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74BC" w:rsidRPr="00586954" w:rsidRDefault="008274BC" w:rsidP="008274BC">
      <w:pPr>
        <w:pStyle w:val="Title"/>
      </w:pPr>
      <w:bookmarkStart w:id="0" w:name="_GoBack"/>
      <w:r>
        <w:rPr>
          <w:color w:val="122F62"/>
        </w:rPr>
        <w:t>MINI-PROJECT</w:t>
      </w:r>
      <w:r>
        <w:rPr>
          <w:color w:val="122F62"/>
          <w:spacing w:val="-8"/>
        </w:rPr>
        <w:t xml:space="preserve"> </w:t>
      </w:r>
      <w:r>
        <w:rPr>
          <w:color w:val="122F62"/>
        </w:rPr>
        <w:t>REPORT</w:t>
      </w:r>
    </w:p>
    <w:bookmarkEnd w:id="0"/>
    <w:p w:rsidR="008274BC" w:rsidRDefault="008274BC" w:rsidP="008274BC">
      <w:pPr>
        <w:pStyle w:val="BodyText"/>
        <w:rPr>
          <w:rFonts w:ascii="Calibri"/>
          <w:b/>
          <w:sz w:val="20"/>
        </w:rPr>
      </w:pPr>
    </w:p>
    <w:p w:rsidR="008274BC" w:rsidRDefault="008274BC" w:rsidP="008274BC">
      <w:pPr>
        <w:pStyle w:val="BodyText"/>
        <w:spacing w:before="8"/>
        <w:rPr>
          <w:rFonts w:ascii="Calibri"/>
          <w:b/>
          <w:sz w:val="20"/>
        </w:rPr>
      </w:pPr>
    </w:p>
    <w:p w:rsidR="008274BC" w:rsidRPr="008D4732" w:rsidRDefault="008274BC" w:rsidP="00D9695D">
      <w:pPr>
        <w:tabs>
          <w:tab w:val="left" w:pos="2153"/>
          <w:tab w:val="left" w:pos="9611"/>
        </w:tabs>
        <w:spacing w:before="100"/>
        <w:ind w:right="101"/>
        <w:jc w:val="center"/>
        <w:rPr>
          <w:rFonts w:ascii="Cambria"/>
          <w:color w:val="FFFFFF"/>
          <w:sz w:val="48"/>
          <w:szCs w:val="48"/>
          <w:shd w:val="clear" w:color="auto" w:fill="122F62"/>
        </w:rPr>
      </w:pPr>
      <w:r w:rsidRPr="008D4732">
        <w:rPr>
          <w:rFonts w:ascii="Cambria"/>
          <w:color w:val="FFFFFF"/>
          <w:sz w:val="48"/>
          <w:szCs w:val="48"/>
          <w:shd w:val="clear" w:color="auto" w:fill="122F62"/>
        </w:rPr>
        <w:t>REAL TIME EMOTION DETECTION USING OPENCV WITH CONTENT RECOMMENDATION</w:t>
      </w:r>
    </w:p>
    <w:p w:rsidR="008274BC" w:rsidRPr="00803B84" w:rsidRDefault="008D4732" w:rsidP="008D0F3A">
      <w:pPr>
        <w:pStyle w:val="BodyText"/>
        <w:spacing w:before="1"/>
        <w:jc w:val="cente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pPr>
      <w:r>
        <w:rPr>
          <w:rFonts w:ascii="Cambria"/>
          <w:noProof/>
          <w:color w:val="222A35" w:themeColor="text2" w:themeShade="80"/>
          <w:sz w:val="48"/>
          <w:szCs w:val="48"/>
          <w:lang w:val="en-IN" w:eastAsia="en-IN"/>
        </w:rPr>
        <mc:AlternateContent>
          <mc:Choice Requires="wps">
            <w:drawing>
              <wp:anchor distT="0" distB="0" distL="114300" distR="114300" simplePos="0" relativeHeight="251721728" behindDoc="0" locked="0" layoutInCell="1" allowOverlap="1" wp14:anchorId="6285D1DE" wp14:editId="42D12DA8">
                <wp:simplePos x="0" y="0"/>
                <wp:positionH relativeFrom="margin">
                  <wp:align>center</wp:align>
                </wp:positionH>
                <wp:positionV relativeFrom="paragraph">
                  <wp:posOffset>357505</wp:posOffset>
                </wp:positionV>
                <wp:extent cx="3627120" cy="14325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627120" cy="14325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677EC" w:rsidRPr="00803B84" w:rsidRDefault="000677EC" w:rsidP="008D0F3A">
                            <w:pPr>
                              <w:pStyle w:val="BodyText"/>
                              <w:spacing w:before="1"/>
                              <w:jc w:val="cente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pPr>
                            <w:r w:rsidRPr="00803B84">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Submitted by:</w:t>
                            </w:r>
                          </w:p>
                          <w:p w:rsidR="000677EC" w:rsidRDefault="000677EC" w:rsidP="008D0F3A">
                            <w:pPr>
                              <w:pStyle w:val="BodyText"/>
                              <w:spacing w:before="1"/>
                              <w:jc w:val="cente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pPr>
                            <w:r w:rsidRPr="00803B84">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AMAL J A</w:t>
                            </w:r>
                          </w:p>
                          <w:p w:rsidR="000677EC" w:rsidRDefault="000677EC" w:rsidP="008D0F3A">
                            <w:pPr>
                              <w:pStyle w:val="BodyText"/>
                              <w:spacing w:before="1"/>
                              <w:jc w:val="cente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pPr>
                            <w: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 xml:space="preserve">  </w:t>
                            </w:r>
                            <w:r w:rsidRPr="00803B84">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LMC22MCA</w:t>
                            </w:r>
                            <w: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2006</w:t>
                            </w:r>
                          </w:p>
                          <w:p w:rsidR="000677EC" w:rsidRPr="00803B84" w:rsidRDefault="000677EC" w:rsidP="008D0F3A">
                            <w:pPr>
                              <w:pStyle w:val="BodyText"/>
                              <w:spacing w:before="1"/>
                              <w:jc w:val="cente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pPr>
                          </w:p>
                          <w:p w:rsidR="000677EC" w:rsidRDefault="000677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85D1DE" id="_x0000_t202" coordsize="21600,21600" o:spt="202" path="m,l,21600r21600,l21600,xe">
                <v:stroke joinstyle="miter"/>
                <v:path gradientshapeok="t" o:connecttype="rect"/>
              </v:shapetype>
              <v:shape id="Text Box 12" o:spid="_x0000_s1026" type="#_x0000_t202" style="position:absolute;left:0;text-align:left;margin-left:0;margin-top:28.15pt;width:285.6pt;height:112.8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DxjAIAAI0FAAAOAAAAZHJzL2Uyb0RvYy54bWysVE1v2zAMvQ/YfxB0X52kaboFdYqsRYcB&#10;RVusHXpWZKkxJouapCTufv2eZOdjXS8ddrEp8pEUn0ienbeNYWvlQ0225MOjAWfKSqpq+1Ty7w9X&#10;Hz5yFqKwlTBkVcmfVeDns/fvzjZuqka0JFMpzxDEhunGlXwZo5sWRZBL1YhwRE5ZGDX5RkQc/VNR&#10;ebFB9MYUo8FgUmzIV86TVCFAe9kZ+SzH11rJeKt1UJGZkuNuMX99/i7St5idiemTF25Zy/4a4h9u&#10;0YjaIuku1KWIgq18/VeoppaeAul4JKkpSOtaqlwDqhkOXlRzvxRO5VpATnA7msL/Cytv1nee1RXe&#10;bsSZFQ3e6EG1kX2mlkEFfjYuTAG7dwDGFnpgt/oAZSq71b5JfxTEYAfTzzt2UzQJ5fFkdDocwSRh&#10;G46PRyeTzH+xd3c+xC+KGpaEkns8X2ZVrK9DxFUA3UJStkCmrq5qY/IhtYy6MJ6tBR7bxHxJePyB&#10;MpZtSj45PhnkwJaSexfZ2BRG5abp06XSuxKzFJ+NShhjvykN0nKlr+QWUiq7y5/RCaWR6i2OPX5/&#10;q7c4d3XAI2cmG3fOTW3J5+rzlO0pq35sKdMdHoQf1J3E2C7aviUWVD2jIzx1MxWcvKrxatcixDvh&#10;MUR4aSyGeIuPNgTWqZc4W5L/9Zo+4dHbsHK2wVCWPPxcCa84M18tuv7TcDxOU5wP45PT1E3+0LI4&#10;tNhVc0FohSFWkJNZTPhotqL21Dxif8xTVpiElchd8rgVL2K3KrB/pJrPMwhz60S8tvdOptCJ3tST&#10;D+2j8K5v3Iiev6Ht+Irpi/7tsMnT0nwVSde5uRPBHas98Zj53PP9fkpL5fCcUfstOvsNAAD//wMA&#10;UEsDBBQABgAIAAAAIQBz0N2N3wAAAAcBAAAPAAAAZHJzL2Rvd25yZXYueG1sTI9LT8MwEITvSPwH&#10;a5G4IOo8lLaEbCqEeEjcaHiImxsvSUS8jmI3Cf8ec4LjaEYz3xS7xfRiotF1lhHiVQSCuLa64wbh&#10;pbq/3IJwXrFWvWVC+CYHu/L0pFC5tjM/07T3jQgl7HKF0Ho/5FK6uiWj3MoOxMH7tKNRPsixkXpU&#10;cyg3vUyiaC2N6jgstGqg25bqr/3RIHxcNO9Pbnl4ndMsHe4ep2rzpivE87Pl5hqEp8X/heEXP6BD&#10;GZgO9sjaiR4hHPEI2ToFEdxsEycgDgjJNr4CWRbyP3/5AwAA//8DAFBLAQItABQABgAIAAAAIQC2&#10;gziS/gAAAOEBAAATAAAAAAAAAAAAAAAAAAAAAABbQ29udGVudF9UeXBlc10ueG1sUEsBAi0AFAAG&#10;AAgAAAAhADj9If/WAAAAlAEAAAsAAAAAAAAAAAAAAAAALwEAAF9yZWxzLy5yZWxzUEsBAi0AFAAG&#10;AAgAAAAhAL9asPGMAgAAjQUAAA4AAAAAAAAAAAAAAAAALgIAAGRycy9lMm9Eb2MueG1sUEsBAi0A&#10;FAAGAAgAAAAhAHPQ3Y3fAAAABwEAAA8AAAAAAAAAAAAAAAAA5gQAAGRycy9kb3ducmV2LnhtbFBL&#10;BQYAAAAABAAEAPMAAADyBQAAAAA=&#10;" fillcolor="white [3201]" stroked="f" strokeweight=".5pt">
                <v:textbox>
                  <w:txbxContent>
                    <w:p w:rsidR="000677EC" w:rsidRPr="00803B84" w:rsidRDefault="000677EC" w:rsidP="008D0F3A">
                      <w:pPr>
                        <w:pStyle w:val="BodyText"/>
                        <w:spacing w:before="1"/>
                        <w:jc w:val="cente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pPr>
                      <w:r w:rsidRPr="00803B84">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Submitted by:</w:t>
                      </w:r>
                    </w:p>
                    <w:p w:rsidR="000677EC" w:rsidRDefault="000677EC" w:rsidP="008D0F3A">
                      <w:pPr>
                        <w:pStyle w:val="BodyText"/>
                        <w:spacing w:before="1"/>
                        <w:jc w:val="cente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pPr>
                      <w:r w:rsidRPr="00803B84">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AMAL J A</w:t>
                      </w:r>
                    </w:p>
                    <w:p w:rsidR="000677EC" w:rsidRDefault="000677EC" w:rsidP="008D0F3A">
                      <w:pPr>
                        <w:pStyle w:val="BodyText"/>
                        <w:spacing w:before="1"/>
                        <w:jc w:val="cente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pPr>
                      <w: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 xml:space="preserve">  </w:t>
                      </w:r>
                      <w:r w:rsidRPr="00803B84">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LMC22MCA</w:t>
                      </w:r>
                      <w: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2006</w:t>
                      </w:r>
                    </w:p>
                    <w:p w:rsidR="000677EC" w:rsidRPr="00803B84" w:rsidRDefault="000677EC" w:rsidP="008D0F3A">
                      <w:pPr>
                        <w:pStyle w:val="BodyText"/>
                        <w:spacing w:before="1"/>
                        <w:jc w:val="cente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pPr>
                    </w:p>
                    <w:p w:rsidR="000677EC" w:rsidRDefault="000677EC"/>
                  </w:txbxContent>
                </v:textbox>
                <w10:wrap anchorx="margin"/>
              </v:shape>
            </w:pict>
          </mc:Fallback>
        </mc:AlternateContent>
      </w:r>
      <w:r w:rsidR="008D0F3A">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 xml:space="preserve">                            </w:t>
      </w:r>
    </w:p>
    <w:p w:rsidR="008274BC" w:rsidRDefault="008D0F3A" w:rsidP="008D0F3A">
      <w:pPr>
        <w:pStyle w:val="BodyText"/>
        <w:spacing w:before="1"/>
        <w:jc w:val="center"/>
        <w:rPr>
          <w:rFonts w:ascii="Cambria"/>
          <w:color w:val="001F5F"/>
          <w:sz w:val="50"/>
        </w:rPr>
      </w:pPr>
      <w:r>
        <w:rPr>
          <w:rFonts w:ascii="Cambria"/>
          <w:color w:val="222A35" w:themeColor="text2" w:themeShade="80"/>
          <w:sz w:val="48"/>
          <w:szCs w:val="48"/>
          <w14:shadow w14:blurRad="38100" w14:dist="19050" w14:dir="2700000" w14:sx="100000" w14:sy="100000" w14:kx="0" w14:ky="0" w14:algn="tl">
            <w14:schemeClr w14:val="dk1">
              <w14:alpha w14:val="60000"/>
            </w14:schemeClr>
          </w14:shadow>
          <w14:textOutline w14:w="9525" w14:cap="flat" w14:cmpd="sng" w14:algn="ctr">
            <w14:solidFill>
              <w14:schemeClr w14:val="tx2">
                <w14:lumMod w14:val="50000"/>
              </w14:schemeClr>
            </w14:solidFill>
            <w14:prstDash w14:val="solid"/>
            <w14:round/>
          </w14:textOutline>
        </w:rPr>
        <w:t xml:space="preserve">                                            </w:t>
      </w:r>
    </w:p>
    <w:p w:rsidR="008274BC" w:rsidRDefault="008274BC" w:rsidP="008274BC">
      <w:pPr>
        <w:spacing w:before="1" w:line="264" w:lineRule="auto"/>
        <w:ind w:left="3605" w:right="3581" w:hanging="126"/>
        <w:rPr>
          <w:rFonts w:ascii="Cambria"/>
          <w:color w:val="001F5F"/>
          <w:sz w:val="50"/>
        </w:rPr>
      </w:pPr>
    </w:p>
    <w:p w:rsidR="008274BC" w:rsidRDefault="008274BC" w:rsidP="008274BC">
      <w:pPr>
        <w:pStyle w:val="BodyText"/>
        <w:rPr>
          <w:rFonts w:ascii="Cambria"/>
          <w:b/>
          <w:sz w:val="20"/>
        </w:rPr>
      </w:pPr>
    </w:p>
    <w:p w:rsidR="008274BC" w:rsidRDefault="008274BC" w:rsidP="008274BC">
      <w:pPr>
        <w:pStyle w:val="BodyText"/>
        <w:rPr>
          <w:rFonts w:ascii="Cambria"/>
          <w:b/>
          <w:sz w:val="20"/>
        </w:rPr>
      </w:pPr>
    </w:p>
    <w:p w:rsidR="008274BC" w:rsidRDefault="000677EC" w:rsidP="008274BC">
      <w:pPr>
        <w:pStyle w:val="BodyText"/>
        <w:rPr>
          <w:rFonts w:ascii="Cambria"/>
          <w:b/>
          <w:sz w:val="20"/>
        </w:rPr>
      </w:pPr>
      <w:r w:rsidRPr="00803B84">
        <w:rPr>
          <w:noProof/>
          <w:sz w:val="48"/>
          <w:szCs w:val="48"/>
          <w:lang w:val="en-IN" w:eastAsia="en-IN"/>
        </w:rPr>
        <mc:AlternateContent>
          <mc:Choice Requires="wpg">
            <w:drawing>
              <wp:anchor distT="0" distB="0" distL="114300" distR="114300" simplePos="0" relativeHeight="251707392" behindDoc="1" locked="0" layoutInCell="1" allowOverlap="1" wp14:anchorId="3826493F" wp14:editId="2FD4CCBB">
                <wp:simplePos x="0" y="0"/>
                <wp:positionH relativeFrom="page">
                  <wp:posOffset>11430</wp:posOffset>
                </wp:positionH>
                <wp:positionV relativeFrom="page">
                  <wp:posOffset>4182745</wp:posOffset>
                </wp:positionV>
                <wp:extent cx="7564120" cy="6624955"/>
                <wp:effectExtent l="0" t="0" r="0" b="4445"/>
                <wp:wrapNone/>
                <wp:docPr id="6714852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120" cy="6624955"/>
                          <a:chOff x="0" y="6408"/>
                          <a:chExt cx="11912" cy="10433"/>
                        </a:xfrm>
                      </wpg:grpSpPr>
                      <pic:pic xmlns:pic="http://schemas.openxmlformats.org/drawingml/2006/picture">
                        <pic:nvPicPr>
                          <pic:cNvPr id="194510160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6408"/>
                            <a:ext cx="11912" cy="10433"/>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328576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08" y="8649"/>
                            <a:ext cx="3944" cy="3927"/>
                          </a:xfrm>
                          <a:prstGeom prst="rect">
                            <a:avLst/>
                          </a:prstGeom>
                          <a:noFill/>
                          <a:ln>
                            <a:no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7235429"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310" y="8951"/>
                            <a:ext cx="3361" cy="3344"/>
                          </a:xfrm>
                          <a:prstGeom prst="rect">
                            <a:avLst/>
                          </a:prstGeom>
                          <a:noFill/>
                          <a:ln>
                            <a:noFill/>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4679679" id="Group 1" o:spid="_x0000_s1026" style="position:absolute;margin-left:.9pt;margin-top:329.35pt;width:595.6pt;height:521.65pt;z-index:-251609088;mso-position-horizontal-relative:page;mso-position-vertical-relative:page" coordorigin=",6408" coordsize="11912,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cojsAMAAMcPAAAOAAAAZHJzL2Uyb0RvYy54bWzsV11vnDgUfV9p/wPi&#10;nYDBfCozVQozUaV2N9rt/gAPGLAKGNmemUSr/vdeG5hJJlVTdfdlu4kUxvjj+t5z7j0212/u+846&#10;UCEZH1Y2uvJsiw4lr9jQrOy/Pm6dxLakIkNFOj7Qlf1Apf1m/esv18cxoz5veVdRYYGRQWbHcWW3&#10;So2Z68qypT2RV3ykAwzWXPREwato3EqQI1jvO9f3vMg9clGNgpdUSugtpkF7bezXNS3V73UtqbK6&#10;lQ2+KfMU5rnTT3d9TbJGkLFl5ewG+QEvesIG2PRkqiCKWHvBnpnqWSm45LW6Knnv8rpmJTUxQDTI&#10;u4jmVvD9aGJpsmMznmACaC9w+mGz5W+HO2GxamVHMcJJ6Pu2NZAemDKbW0gjdBybDCbeivHP8U5M&#10;YULzPS8/SRh2L8f1ezNNtnbHD7wCc2SvuEHovha9NgGxW/eGiIcTEfReWSV0xmGEkQ98lTAWRT5O&#10;w3CiqmyBz/O6CHvJMrCZFyOUIohCL0UeDgI97pJs2tf4Ovu2vh5ZmcH/DCy0ngH7cgLCKrUX1J6N&#10;9N9loyfi0350IAdGotiOdUw9mHwGiLRTw+GOlRpq/XLmCKU4RB6KvBNLME3vbpkol8nTUqJDMxxZ&#10;A89bMjT0Ro5QEYALkLx0CcGPLSWV1N0aqqdWzOsTd3YdG7es6zSJuj0HDkV1kZRfwW5K+IKX+54O&#10;aqpgQTvAgA+yZaO0LZHRfkchIcW7CpmMgax4L5XeTueHqaq//eTG81L/rZOHXu5gL944NymOndjb&#10;xNjDCcpR/lmvRjjbSwowkK4Y2ewr9D7z9qslNIvNVJymyK0DMVIyJRU4ZJJrcRHyTEOifZWi/APA&#10;hnnQVoKqstXNGpCb+2HyacDAfEZWcyCh1r6zfM5loBHSFfTNIoDMEFLdUt5bugFQg6MGanIApKfQ&#10;lina6YFrwk0o3fCkA2KYehYEHpOUeukm2STYwX60AZKKwrnZ5tiJtigOi6DI8wItJLWsquigt/nn&#10;HBnIeceqJU2laHZ5JybutuZvVgV5nubqXDm7sfC6/JoUNDRpYuY6AZ7+gyqCvcBPwjgKFq2/m1UE&#10;a1Se1v9PoCL+q4q8cAhjD45RCw7MJMKpzoGpirWQBCnG02EapH48V81yhi8a8Soj/0cZQXHsByH2&#10;00sZMXe1n05GglcZeUlGAgR3di0jaWjuko9kJIjg0qnv5EEAgjJdMV5lZGX/67cR84UDX4vm3jJ/&#10;2erP0cfv0H78/b3+Ag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GRpXSPX6AMA1+gDABQAAABkcnMvbWVkaWEvaW1hZ2UzLnBuZ4lQTkcNChoKAAAADUlI&#10;RFIAAAGUAAABkQgGAAAAQghFEwAAAAZiS0dEAP8A/wD/oL2nkwAAAAlwSFlzAAAOxAAADsQBlSsO&#10;GwAAIABJREFUeJzsvXm8ZXdV5v39DXs8wz13vnVrrlRSmQkJEGYwjEGIwQERFaQbcZ4iaNsKiOjr&#10;a7dot9qNCoIDChERBwZBCFPMYEYyJ5Wq1Fx153vPtKff0H/sU5VAv/ZrdwuBcJ/63M8Z6txzz95n&#10;//az17PWepbw3rOJTTwRIV7+lpTgSU1ec2XA1M/v+ncrP3Z9Z24b/aLizvvuY2pmC+srXbx1YAqc&#10;KXBVSWVLSicogWHlMTLAS4nQCiklUnkCAYKAQLVQMiEIFEkc0kwDWmlAM4JYG/5I/8ALadLlDW89&#10;wae+1/Czj/T9+xk83vtmE5v4akBsEsomvhEhPv7iiOv+3zmu2jN59lynEb3nt767IcS8knrSG6a9&#10;U+PG2enSSdXNKla6Gdv27CWznqjVYmltjTBqYF0IgHQG6Sz4CgAjPNYrrA4wQoNUeCEQ0iO9QwqH&#10;QuIrgXcSAI9DCYsUDo1FixLyHsL20VUfUfXQLrdRKJaiSK01G+2l4Ua1QtA8ufua3//grUv54IC6&#10;eJW1V53y3/Lv88dt525iE/+H2CSUTXxdQ5zvJ3jLcCdHP33++Mn7rhiTnB0Lv117P1WJpHlqEEHY&#10;IY5jAq1xFry1eO/BS2SgUUqR5SWDbIjxjma7gQoinAgYVAEejRIWBWhhEcLjpcAjKazDColH1O8p&#10;LAKHcBbtLQ3hwdd/zzqweNxjPn8chkgcSoDEIL1HeAveIl1JIAuEK7GVwRuLsxYlg36ok7VmZ/rI&#10;oePr++3ZV/3jWuOF+3nBuY/4fR9cfry+i01s4v8Pm4Syia8LiJ+9vcEbP7H9sn9645N56BPfGgl7&#10;djVcu7CE1CqF0xqrJJWHwjoK68hdhG/voZIJwnmctfiqwluHEh4lQEuJtRWtVhNrLWGkWVpZIYoD&#10;vEoZ2Bh8AMIjvENikaJeE16AUAFewJl14iukd+AdihLtC5S3IAVeKIRSCAKQGqRk0C9AKISQCCHw&#10;XuCcwzkHvkTSQ4sK4UEiCKQiEBAJReAhlRKXDyHPkFWB9H6YtubusuHYQ7tf9h/+/kOfW72Lh991&#10;3L//pZsy2iYed2wSyia+5hBPviDY/TtXnld+5Oordm51L15ZOHRu2V3f7kELpUEHKB3ilaaflzip&#10;kDoArRFS4qRCCIUVmkHp6scelBAIJEpKQjXKd0jJxsYGaatJUZU0m01OHjtGkKaIsEnpUxABeA/C&#10;gQfOxBgOgYARwQjvQDikd/VTwuKUxYvHxCSujmSkl3gvSOIU0HgnsKPnvJB4JxAY0giErx5DMq4m&#10;L+dR3lFlQwSWQDiSQBErCbYkzwaQdZmLLLoaooLoqNWN+8stT/7YXRe/+XO853X3+g+/zn5tv9lN&#10;fLNjk1A28VWHeOu/T/muE+c3/+A7v7+RrT0t8tUFSZq2RKPFUDfJZS1VWWvxXmARCOqcRRikOC/w&#10;vpaT8LKOHITCCYfwBikdUkpA4q3DGEdVVRjrCJMUYy1x2qDf7ZOMj1NZQ6PRYJhVOKtw1NEDcOZW&#10;CYHwjqLMEb6OeIQHITxq9BorwKYhTo7IxnuEtdTal0M4j6T+7N4pnFfgFSiNQCGEwBQDwCGEqP+2&#10;FIAffQ5XR1Le4l2FxCBwOGextiIwBfGwR1N44kATaUlIhTAl0hRVe2r2jnsXq48uvehX/776T792&#10;wN/wyt7jcgBs4psGm4SyiX9zCH9ds3Xnyy7ufOA3fsBX9gI77D1Jp+2Gbk/ggojcCfLKMjTgdBMr&#10;wlpfoiYK4SVCKKQTVFV15rEQCjU6EQskQhq8HyClQSmFFBqhFN4JjLOUTmA9BHEDEcTkvSEkCagA&#10;ELC+CuQoZ3FCgFB4IaH+KyAcofQITsthNeHU98AoTS4U9UMPWAQWaQzSVUjn0AhwHqhzMniNlxKE&#10;AiSRDMEJHB7rPdY7HBbjDY5aSkOBEOCpQDiEFARBQCA1cuiRlcWaEl8VCFsSYEiEJRSWWDh80ScQ&#10;ruzMzN9Hc+pLp37os7//cOstd3mhh4/D4bGJJzA2CWUT/yYQwUsuOOudP3x1tf/eV5S93vlho9lq&#10;Ts1REjLwgoGF3Gus0lgZgNCABh/Vt0KMSKPOM+BHlVNniEYiUGeeq4/bCiVKvKtwxoxkKwFSIqSq&#10;8xrIOirwEhCgQhASdAC2IC1XCX2FRVEJhaX+kb6OOrRwNZm4Wj3yQuKok/SVUNgoBinq3IuvEM4g&#10;bImwFukqwiCoPz81WVkvsQ7MKHKRVn1ZdOQBJ2ppzQMIPyosEFhbUZoCjKHO8sfgExARSjgUHuUN&#10;wlVIU6JcSSvSFP11MAXNSKHxZMMepjKDsbn5Ox48Png3P/TJL/rL3//I1+xg2cQTFpuEson/I4jP&#10;/mWTu81lW1uzr1u5/+6Xh9ZOB2GM1BHOKyqvsE4iZIwVGo86c1tf4Uukl4S+jkigPllbUQcrdnQf&#10;IUFQE4Wg/mH0HEBVX/0jJVBXXOEtOFPfjvIh4kyE4EFIZBDQ1AKdreCLkhyF1zGFCPEG0JokDsn7&#10;G7SSBG8Nw+GQME4wXlLllsbEBOVwA29LJic6LC4cp9PpYMoC7y1JEtHPcjwSKxRWSJxQ1ARab7OM&#10;FDhTE6KtcyggCESdpLdVUSfshUchakUMUAgKocnD1ijaod7WWl9DYWqpzlb1Lba+9Q4x2ieRy2jk&#10;yySU4OVy1p791MHn/D/v5m233exv1tlX8/jZxBMTm4SyiX81xCWN6Uvf9KVvUbd/5EcYbjx9TcXx&#10;QmsrvbAxygHUkpT3dW+G9wIpAkDWEYKvZZ6RRoRyEHqPHB2CVtanfycfJRQnZP1yMfo1Ievk+ekn&#10;das+EVcGyiGYEoQFDVprTDEgCALiMEIphTGGLMuwZQlVSSfRdcmvTnBRE6MaVF7grQVnESYn1gKN&#10;wxiDDGMKCyY3iCimIS2UBc1WysbGGkmS0B30EQoqYwjSdFR2LPFScIZMhAQcuLJO+ovTG1kn5IU1&#10;COPOEIvyZ2oDUEKghMTokA2oydTzaFHBl923iNEaF1BXqFG/V+gLWi4joUJ7C0WGHfagyvLW+Mwt&#10;57zglR/7UPHZ9/lv/47Fr+qBtYknDDYJZRP/S4g9u2d2//iHXtVZ+NLrbZFfPLTo3EtQEUWUUjRm&#10;yUWItRbnPN66M+QihEC40SX1KAo5HY0ASBzSG+ToitmJ0TlQPHrfKVGX7cJjopPThAIYQClCpZHC&#10;orxFYGpFSFiywXAko3m8r5P9WmuCKEJLSd5dw0lFpRuUKoWwWVd9VQVkQ5AGXIayFUoJRBBjCbAy&#10;xHtPQyiqbIgTYEyJDgOMs0xOT5OZkuFwOIqs3GMiLB79/KN+GURNJFgD1oKpwFpEHKNFXa3mrMe5&#10;uoRZywCpPZXPH5XHHvv2o+IFnB+lp+SZ509DYVBFgTQl2ltiCQ0FsagIzBBRDugkOi9tdc/S/Pl/&#10;cOD7r/+on3n7qf/bY2oTT1xsEsom/ieIz/1lc9fhi6+Yf/iLb15bWnl6oRJdyIRSpbioiYwaGBSF&#10;EXiRYlzdW3H6WBJKninZtdZ+WaNf/QI/avKwSEzdLOjrq3MvvvLF/9+/ehp+1N+hBChZNxw6W1IW&#10;A2xV0mg06oS9VDgrMQ5AYB04WxEpgQhCcpVS2QBkAmEEGCj6aJETuRwzWEN4hxUKdETY6lCVHpeX&#10;SCQyCEkaDYZVRdHtI1pN/EYXOq3RB3f1e57ZiBEp+lFBgn2sTDcqVRaA9ygdILXCOPDG1WGcUKAs&#10;2g1QlI/ZIbKO6k4TCuKMxFjv4kcJpTaPkVhjEFVJIB2p9ITeIIo+FD1ctsFYqhhLNUoY66PklvWX&#10;v/E/PzD7hev87ivW/5WH1Ca+SbBJKJs4g/g373z+U5c+91aFeG7XCbVWCnzaYehD+pUicxoZtQjT&#10;NlJFUDl8t0CNeje8oLYnUbKOLAAjHFY+JsI4fbXuR5GGctTa/0gC8iNRzIH04J1F+fplpyUbcUYi&#10;k7goJrcWV+VI4YgCRaDFqNTWUJYlUkqM9ZjKgVAEYQwyAFOiXE4QhVRhm5wICGoJSToiP8CuHWPP&#10;dBPTX8QXQyrrKKwlaHToDyuajUlKJyisJ4ib9MuK0glUnOKVxhk32l5HXRBtkFiUcwgvcS6GUbGB&#10;EL5OFQmBlx6kIM8zCEJEGOKleoykpYAKXfTQvuSxEcjpiOR09siPCKaGxAlGrCzrIgUnwFdo7wkw&#10;BN4gbYG0BZG2CJsjbYGzBbiiJj3h3PSOvV+8Q174Dv+z+z7z1TsqN/GNhE1C+SaHOPjFHfO/ufAz&#10;rfzgq5NGPKtbY6IvJOuVJ9cR64OKxtQsjfY0hYFet8Bl5SgnIoilIvR1ZZIQtTxl8bUFiQAnR5LV&#10;6ajitPRzGur0iZAzTYVydHGuan0H6Rn9+BGp1BfwVkKJxin/GP8sg/QlwhVIZ7BVRhqFREGAG53E&#10;8ZI8L+n1B4gowugYF3fwcYtShFBVSJ/RlkOSbIFvf9HltBggyj5SSnpZhopbdPsZ/f6QLLcMCsgI&#10;yInIRcj+Y0s0OtP0M4MVcrTJdVK8rggbyXxWIRg1YeJwzmBsRWkMuAoRxXgEKF3/SAVqlIvyDuUq&#10;lH+MBAhfRiq1Bc2jO9yJR4nFI0c1AKeZ3iKdRXmDwqGlI9Ie7yq8K/FUeO9AGBSCxJU0B2u+2NhY&#10;PBVOfTB/c/5f/b43b1aLfRNjk1C+CSGqP1ffd91ZVzzw4U+83SR7Li+SWdkrClazPi7QmDDABBqZ&#10;JKTtDv3+EHoDMB7ZHKPVaCMMDLI+VhqcrJv+vuxYOiPqizMRBXxFDsVLJOrRaOUxv3b6cZ2CGf2f&#10;+HLxTPj6PWKt0L7AFl3cYJVEFkw3AyZbAd/24uexbbLN/FSHVIMZ5qwsLLD/oQe498gS96wHPNL3&#10;rJcKkY7hdEBV5MS2x6TO2N0yvOOa17M1cjizRkPHDEyO0imVy4lcUec0ghkyAnrAvSvwy+98Lz3f&#10;pJBNKhFRidozrE6x16SJqJCqwvkc7xzYmmjqWjiBFIJG0qQoCvKswhqPUhFSaYRQVCjKqK6i+4pv&#10;+Mw+/5fW92npMIgjvPcI52uy8PbM5/O+oiwyUA6lFEKLmse8xeGJq5yJvEtHOEJhsYN1X3p5S/bi&#10;n3j74Ruv+Qf/G7/zP6mdm3hi4yuPxE08gSH+6ZlnnfeX3/ZLl5vutz+sHmz3ojYnqhjVHIOmx8cd&#10;VKDxSmG8x0lNf72COEVNp7WBYW7p9XpoF+A8OFUCFu9Hh5IwZ/R/icKZGE9ILes4vKjQzqB9LWUJ&#10;V19te1HTRp2Ar2UZL0BIWZccSzgtDZ2JcLzDDzJsCd7niHyDqbDgqefM8/LnXsrl522lqDxpIAhc&#10;gSx6pEnFxfsSnn/WhZwqFL//0ZtRRwbcu1hQuBDlJc5bAilohZps5RATOmOKgn5+iqg5waCqEFqS&#10;SsuUVPTzDUqWKHJJ0JpjMgTXWyFuahwhjmAk/wk8Co/GChDCoFUfVW4g8wLtDM04YnKsw/RYh3aa&#10;kPd79HoZa3aNgbV4G+FFk1w1sCJCiFH4xmN1RRCnJS//Fed04R61mUFSVbbO39i8fq0K6kjTSXCS&#10;oNnB+QLvDNbY+ktRIWhNpiNWbA7K0Qg1QScRIus/LfrEb3/s7Gpy8Lz/9PG/+sI/POUd/rqZA1+t&#10;Y3oTX1/YjFCe4BDlj0ve/c5XbNv/F28ORf4sEyUMPFRSUKkWhZzBESLJUdahnMB7hfUJRioIJKgS&#10;VAFYcApshDINFBXIBcr+GnJiDyLQ2GIRXA+qHlE8iXPzVFkMugGhB7sC9GiaIWQZMqh9u3qDPkGU&#10;EMUN1peWmd97LicXF9FBhDtddjsqFfany459xWwkWTpxhInJNipb4HnntrnmNS9mW8Mw7G2gm7MM&#10;C0MSKmKfweAEjdAh45jFjT56bIIvPtLjl/7snzlajFPZkMnJGVaOPMKuSclOcZL3vu2NtLOHaCch&#10;96557j22QXt2FzYv2RJrpDV0c0dny3ZO9gwn1gt+933XspJDGbQoVUwlIoyKcKg6FwIEokfLHWbS&#10;rzEvNPnKMr/w1l9k+0wDX0CqQQlH5Yd4Bdffdge33HGEmx5c4oiYpkjGAdA6xFmoigq8JgxjPIqi&#10;sERpi2I4ADwyjVCyoir6KBxxs8OgbCGVBruMK7poHxOGbYxIKcsc5ADIiG2BchLvE0oVY+IQMKT5&#10;ArHNEEIgHxN9Cg/aO2Ipyr4RtyyedfVv8YZr/saHm1HLExmbhPIEhXjWUPPkG753fnD7rzmlt4r2&#10;FDZpMRSaHFE3GcoQZHMUFlRIawktSCtwBDghsVpilQU56u9wAuk02kYob4mTnN4wQzXmKWwFrJIm&#10;FlGsIVyEsNsxvkOhIpwbgjtOw6wwRcGYsvR6S0RRxPj0LGPTW5mY38nHP/NPtKfmWVgbIFSCFUEt&#10;63xFCZj2Fvqr7JwZ4+iRB3j2+XP8yg++hF1pTrl2jOnx7dy5XHLDnQ+yf/9+YlGwd0ax76w5dp21&#10;h8lmC0GfR3qSv98f8jsfuh6nJxAiItAasXaESyaGvOsXX8t4dggCxV/eepL3/N0/sZBpysIyGUIs&#10;FYWHuD1B7jRhe4p7DhxhfMuOekCXCLAyGBGjGHmRCTRDGDzCrrRil93gt9/6c6xsLNBuNJlMxumv&#10;D8jzZbZu6XCkex9BEjMTnMvH7zvEr33wBk5WKUrHVFYgVIwKUpyVFEWJcIJQBxSlodUZB63o9jfw&#10;VDQbIbiKfjcD0QGpkGFGoCwu91Q5ELYJGyllsQoUJNaMemESChVShjHIiqBaJ3LFmUoy5+soDCTC&#10;O/LlZaY7KZMqx3aXjpV7LnvL4fQP/9z/yHurr/mi2MRXHZuS1xMM4tx9k51v++U3btl99y9GYroR&#10;79pO30oGRmMcKKFIRZ0IrixkvsQLjXABygd4DF4alOihcHUFV3Va1QflDZIMKU7V0lQ1AYzhjYKi&#10;AB0SeImthsjSovIF2nqIKzNcuU4rWmcyrdg5lrJ7MuC5l1zG7HSHHbufTBc4XMDNnzhOb2FIpz1H&#10;rzLYkVyGkGe6vSWmVtbihPVel8mw4tUvfhp7U00+XEU3xvnIzXfx7k/ey2KV0MuByqBvO0QnfoAX&#10;vaDidVe/hAkvmEokV186y22fT7j/8AKDStMam6QY9pmYCdE2RKfzONGiSpsscZyTqkE8P81Gvkqg&#10;PBZNVo2kv6wBY+ewns5Q5vmoocbXPl/eoUbDvKyMCOafzUNH7+bn3vRGXBgwO92hO+hTCDjZDRif&#10;2kkPcJFmIhAUxV08e9cMb7rqObzrwzewaiPWXUpmE7xLQcUEkSD2FQEG31vGrJxCxSmtMKT0IYNe&#10;hUcigwbNWFKWBXlpKQCNQEcgxKD+Pr0EkVJqWVehcbp2ogJnMaqFk41R7qXOxUC9vRLJ7O69lP11&#10;TvYK2nps2+TJ+943kV3wzh0/8ye/d/TF67/nr/yppa/9KtnEVwubhPIEgXj2tdN7nhb+9J6nv+ZN&#10;oVkLy5376HvJWqXIncRZiSIgkprAK4QTeOeJQkslQTo1qg5SWFXVCXBfIVydSFYuHnW6VzhlQFZY&#10;IciKDOcVkTSgLVJ6qqyPLDK2tBIGq4c4Z+sse7ZMcdbWczn/7C3MzzQYb4ZMB4LIL5BnPbr9w1R6&#10;gk7c4oJ9e7n3ZEYeRDjj605zwYhMTO225eveCxU3WDp+iKsv3cpzzptmMDhCPljHtbbxux/4OA8U&#10;M+SNGVyQkqSKpDnDxvpRPnn3Cqp5K6+/4iJiP2QSy9XP3Mcj+z+JD6ZYXV5krt1CqwprLYXwFMow&#10;7HfBlLgywDlLhSB3rq5W0xqRjuODEEJBWXmQ6ai3xONtNRqsZdEOrNdk65akvYXz5yOcWyG3ywx6&#10;JW960+/RLVqsFQXjM56XXDnHd734MqJ+ly2T87zyKbv5u4/dxPp6RtToUIgEU3oQhiBSROU6bv04&#10;20MDJkPTJIzGGVjJ0qCHMYYkjTAbJY2oiRJjDEqHD6CRRmBzut0VVDSBlwlWhXUKS2S1AWVVYlG1&#10;uefI8kb4CuVrU8zTRQF5WVF5hdMJa17jdYt0rDMRDLpv3XNt9abzr/1v1z732l96y+9na8cfp6Wz&#10;iX9DbBLKNzjEzePbgv/yh2/ZvfvEayM3EQ+n9rDgBIXR+LBB4QEdogOFcBJn6hOdNA7nDbGqtW6L&#10;xKIxyo0qgkfuvS5C2AZeNPFonCxBR6AFYOorWJfhQkMcGbzNsf1VpuKKZ164le/76ZcyE1a0KAmx&#10;6CjCULJRrnCgW5IEDdrpOawYz5pV3HMg50QVcmB5laBjMEETLzR4Hu3h8CXaV3gB/cE6W2ZaPOPC&#10;bYRmlbFYgGjxoRvu5PAwINxyNmUwTTG0VEiisQlE0OZwb4mP3vggV13xFGb0gNSd5OkXTtGZCLGq&#10;QbfKmWi3sEkPIocUFa44xYw4xiWTyzSWTpD3j6GSmKGDopIUxJT9DQofIeIxvNWgk0fb/tGj8ugQ&#10;h0E7j3YF42YZ3+8zWLqLC3Zv5/4jDyDjkKC9nTBoc7xa5M9vOsCqg2te+jKOL/dJ23D1lS/mtj/5&#10;K8pGG5U2MZGEbJmst85csMSOqQ1e9rRzuGTfRWzfcw7QoIdntTvg4Yce5O4HDvK52x9mmM+A1Hg9&#10;hlGWvMpQvkcS1kRR91KqM6453ttRr4qjiDSPhi0VcmRQCbWZ5sZan0ZrjMbUFsqy5NRwgDSWuNFh&#10;sjWfNrLl1//zq/7jq879gT/6wIP//W1v8+mxE4/HOtrEvw02CeUbFJfM/vqu3ivkb+6Uv/4KM+3D&#10;Kj6LvvP0TEkpFEHQIGy0yYcZUmg8o+Y+W3s7BSpESY1ytTU7ssKq2sW29pwKcU4jfQBnJKcSZDXq&#10;MIzAK6QWuLKgMhVG1HIUlaGVCs7bOsFc2qNtVhkLFdZp1jODScaowhlWRc7d9y5w6NghPn39LayX&#10;Ap9OEY3Pk85sQ6Xj9Aanpfa6QdAJV1eDUTdCxomiHQku3juLqtZJkpRVHfCJG+9Bjm/j1HqfZLxD&#10;miRkWcbSQheqAqkbrBSGR7ol7Y5mVgwpdM7Mlg7HVzxqcoKloodIA7ywKEraYcYzz2uxd8vlrJYh&#10;pUrp5SU+arKeQ7fSfP62/dx3aJHMeCrZoLQeRwBOPVrKKyTeazQ5rr9A6pfY1Wwy2zybU8ODnLVt&#10;ijQqObZ2hNVknqoZs5w1+Pz9PX74pTvIwh4G2HvxHGHSZsPYWlrTEuyAibDH8y+a5Tue/jQumlaM&#10;xQrHAn0LgQ+YbUfsu2iSZ+1p85Tzd/GPtxzli3cvM/AVvtPG1I2LNJMYNywJyMFCJTzoos63uVEz&#10;qjV1b4wzSF87LCsqwIKXjHWaVBZW+n0QGpV0EFrTL0u6vRUyGTM9t7vR8cUbLvqJn3rt7uGv/PWh&#10;Xzz5c/7Cdx39mi+qTfxfY5NQvsEg5ofbed7v/crWF1WvmZg7NzzhGwxlVCd5dUhTRzgHeVbQXx6i&#10;VYgTdQmp87KuMAokVmoiCSrLkb6qyUJRu+GKEFyM8gplHMpnKNZwosJ4i/HgjAInCSuB8yFlaeoh&#10;WGG77knorTM8tUpqOmhbEopZDvVLPnjd/dxxdJUjWZc7Dh6DaAs6nSaK9mIiQVE6xFqJL0rIlpFx&#10;cqaLvu6dkBjCupESQ6odZrDE9umUVJasmJwuHY51LYVKGG/G2OECqVCMK0URaUS7hcPTH3TZv9Rj&#10;dyfFMCCUkvZ4g5VjPUxrksGwj0wUue3RMwukZoP50LJ7e0KlE7QYY2WwTtxosV5piqDDxsH7WT20&#10;wlI2wEQz9H1KJWKcjGoDSC/wwuM1aGeZHRcM9h9GAgeOnGB2W4ez5xPe8fOv49aDff70urt5eJhR&#10;hTM8+PAC/+G9n2Y6Stm2dRcn1wtsNIf2MWUuwRdsHW9yxfk7+K5nzPHMmYTAHifrdxng0OkEbd1G&#10;YEiCiK0TY+yY2MN4awZT3sc/7V9jMRfo9jhSSYoyo0WFshmhk+ROMrR1h72jLj2WNsM5ifI5ga/Q&#10;Lq9HIgMeR55n6KhBpCOKwmAHA2ygUVFAOjXBwGas9lbQuWF2Zms43xCvnntf85X7+r/+xw9d8Cu/&#10;6n8yO/Y4LrdN/G9ik1C+QSD48MzWn1h56zlXDd7gGluivo84WARkaYzTYW0sWBroZuAlcZjQTjsY&#10;Y0YltwKjFGhZO/l6x9CWSKlR2LrPQ7haJncWbQyRLQnLPpHvouUqQgxx0mGrgIoWuITQxdgwYUVJ&#10;ChcQxNMElaS3vMbB/UdpXHUhVX+F1arg7keW+dTND3KgB42dc6QzISoYZzAsCeOIwcpqbShpc9rt&#10;MQDKIscjcGislFhOD8GSSAqy5aPMdSAKJL2NDXRrglB3KFVM2GhRDirMsEccKUIRMxgaymFM2GyC&#10;0Kz2Sjxj5OsrbOnsoK0losjxYclks0kztCghicImaaQJsJQWlrsOHZXEQRtFyKA3QI1PkA0ybGkw&#10;pYUIPLaujvNVbZciR4XP3uGl4dTyCtu37ORnf/W/885f+hFODfczlgp2jgfE547x1Mu+h/d//jZu&#10;PLzK3YXnrvuOoypI2scpRcJ6T9IYbyBFBUWXS7bNc9WzL2HfpOH48v3MjLc4vDHgk/98Dzfc/iBB&#10;1OS5T3sqz754L7NjlsIscOneeexLUrr2Fj5zoIv1HQLdJtvoMyV7pKaPw5KbEBV0yEeVd7UdW44S&#10;Ho2t8yfejTzD6kpC62v/NI+vLW0igVB1VWFeGpyS0BrHNxosmpxeb0jqm1Eayh96yv63v3b21b/8&#10;3sX3vOQdvvmMhcdx+W3iX4lNQvk6x6vuubZ58g+P/N6zpf7ubtiIV4IZymiSXDUZVEV9knJVrWFL&#10;iY5DlBMI5zBFDmpkzy6gKgooQLbHiOKIYtBjIDNiHaKjEOEKylOLzG/bzmD5FHMpmPWH2Dsruejs&#10;lHPPmmfrljmUSDl+csiho0M+d8t+jnY1E9v2crLUlENDo70Fegvc8/D9HFtdY9fENCe8YjCtAAAg&#10;AElEQVQzy/w559OvbiJutumuLtEUBrl+lG2NBLd2iO2NBoiA+e17+Nz1N7F9zz7WrMGIiFIkeB9R&#10;CV27AaOxSBoTUywtHyXPS7aPjXNkZY1kcjtRoBhWFcJDu5GibIGQnsnJSXpG0M1zAiEwvZIODcYI&#10;EK5kdzNhLO8RhwP0YEB7dwdtA1wwQUbIBz/9ae47ssqqnyBtTdDR0Gg0sFGDExv38GB/nG6qyCON&#10;DVuUVuCEHPV61mN8pbcISirANGY5FcDG4kl+5j2f4sff8BKG9ii7VI89aYXnMD/1vF1cxdO47o7D&#10;/MNHb+XQ8TU2+p6wmTA1M8mxw0fZOtMgEmt87wtfxr5J6PdXmJjay2ceeJjf/Yvr2N9PMekFuKHi&#10;sx8/xFk3HudNr72Ky3d1sL1VLjtnmtsPjHP7qQGrRjJcqRhvTzFeLfHe3/hhFo4u8M/3HOST965z&#10;91LJUCfIOGYs1Kw+cpDG3DTCaYbDnLjRZJhX+DDBKQ0qqsceB6BsjjMFoiywwp5xd66cwkqNUQ0K&#10;3SIPSzIzTKa35D+2/RdueeOzGkc+uP7wdT9671/9Qf9xXpKb+F9gk1C+TiGuHqqnPPeu7xrefPMf&#10;xFPb2r4xw5oJWDMB1kdU6DpJ6gwCw+m6/zPmf9LjRv9QiiRuEQjBYDDE9boURQy+RCaSLOuBAVlW&#10;7N19NhvHDjGjC/ZORnznd38H5+4I2D0lCehis4JAxTxj51bKy1u88iXP5m3vvpa/ve9m1J7LsQrW&#10;Tp4kilN0MsVDxxeYmNiOlRBHnp1zEUdWlgnNOoksOW9nm61TY8xt3cE5F11K0pqkb+H4wYd45JH9&#10;NGa3Y4j+pb3EIDNMtqdZWO0TJX22T27hQL7KuTvnuflADycSeqVAhE2GVrB0cgWdpjTHx1DZkIbJ&#10;mAJkaSmX1+gtnGK2kXIiz2iliiSIkCKisI41J7jnFNz0SMWJqkDFGesnD5HGCbrRpiBiw8DApfgo&#10;RcoU50xtLy9MbRDpK4QokJTgQ8oCgvYMTkg+ducDHPzd47z6hRfxqvN2kC0dZKrpsf1l5mYirn7y&#10;Hp66aw+f+txd/N3nb6SqMkr6jI9rErPEMy+cYd+kpUlO3GzxwOICf/TR67m3n1JMX8zAp2AlUaPi&#10;3vXj/NHHrufiH3sZ460OBX0uvXAH4RceQXkwUYtseIpLzp/Fd0/wrO3jXLj9GUzvhV//888wcJqq&#10;LFhdPM72s3dgjGFlZQWUYliUtKfnWVvZIBgfpyot5DneVVgtSAKN1vW449x6LKdltIRCQSVjcmkY&#10;qhbrgy5TaSdIyo3vL+Ptr7jknXf+/H/80Vv+6FXJD9qvzUrcxP8ONgnl6xDtT1z69Pno5R/oPjS1&#10;S+x8KisqZeACBs6Ty7rBT+IIBYSlQeKx0mIFWGGxSlCNzAHjZou8O6AqLHGYEGiJkoJACArvMHII&#10;DIj1OLLwuJUeHRyveP4lPPXCafbtTGnrgpyCwjRIogkimVB5w6C3RFPDO978GsK/voGP3bVCkU5h&#10;JxtYX3KqW3Hb4WM87aJzaEYFET2ed56m1wvYt+8yLjp7N1taHcrCsl5IdLtNDpww0JmcIRpqStGg&#10;FAmVjLCi7oXBWaBOHAfNKQbDAV+45QG++7l7iIHEDnjBZfu44c6Pk8Xbac7uYrVfMMxLxndsx1QD&#10;lldOMRdscNnONjGLRM0YL1KOL55CBWN4ayisw4QhlQ7rfICQLJVwPFOcNBrnAoL2OQyRWKOpGE1k&#10;DOqZ8c6IOmENta2JMNSVcQaBRfuCi2bnuOeOG9ENx75Lz+Lh/lF+9c8+ynVjE7z+iufy5J1TTEzF&#10;o9jmOHs7Y4gnTbHwyBi3HVlhraoYa8eI9UO84LKL2B72yLJTRMk8X7z1n/nS0ZOsh9tQaRO6tnYL&#10;bkRkXcNdhw5z/6mSC2YjnF1n5/Y5zLCLsSuQRmhfcMVTz2NCdokpWVgP+NLNx+iurxPPbWeY9Znb&#10;tY2jhx5Gak0UJiStBqtrfYqyRCQJ1dIyNDuo8Um8K3HdNYbdPkIYkjAkGhlZWlQ91VLpOuenoFIW&#10;0YghsDSTBB2Ene7BT//Bm35ycM3r3nLZG7Idt13/uCzQTfyL2CSUryN0og/s6rzqwPvn09c+y+3c&#10;wlC32bCaYSXqORxhWA9a8gZsWTehOR6d5qdqA0Vzerohnny4Vk8xlCFFYZClIxABEo2peohUgKgY&#10;SwOCqmB48iDf823P5Tuu3MNsCBmOHoK8jOh3A4a9IYHoMTvdZmt7N8atst7t0l9cwK9t0Gjsom8E&#10;S/0+07rN4VXPkpdEgzX2NMf44Zc/H4fHIxhkBa6y6KhJI2pSEbBs4cgyVOE4qh0wtBGGCEtdqfbo&#10;GFuD95IgnmBtCW5+4Dg/8G0vYHl4mHYQcfm+bVy0fZwDw4Ajx48TdOYYm2yzdvwAOjCctX2cqWrA&#10;k/ZOsLLyAO3JSbo0ONavWMoLSMfpDdcptaLAEeIJJFgFIpQkcUQVJDgTYp2oCxUQtROwkrWDr7Rg&#10;K+o5KCMDTerCAosidQWvfMb5/Mwrn8mJ7jE+dccN3HPkIDN7z+fmQ31WP3QHe1LHVS9+MnvOS0hT&#10;R0sbLtg+xkufcxlfev/Hsd5gsbQjzwW7t5CQUVQFK2rIzXccIOnsQpQdqn4JRoAvEXlFokPS5gw3&#10;PXSC5RVFaI8RdDI6Yy2cbJMZw7lT45y/Y4rJeBlbZFgrufGWW1HxLgwObE5/eZFOVPGGN7yW22+/&#10;k1tuu4PxuInNFpCVIJ2cYVAOsWu9erKmkuhGirYV1lRE3iO8x8g6x+KlxAld51uExYchXTukl+cE&#10;PqLdnqEhyn1Tv/nqL57V+m+fPfjMX3y9/9b1w4/jst3EY7BJKF8HEPcvti784799+/z3nvwJ357T&#10;w3CCnmyTiZQ8iOtyUKXQoUTYCleUYAz1gPGRz5U4PY+8Pul6T31FXFWoVkonaWPygqwYIF1JoAO0&#10;KBE+xlpHUK7je8d54eV7+O4r99AKYdVBJSWfueM4n77+AfYfWmQ4yJieHuP5z76EFz3nAnpHh7z/&#10;T65lcRCxs7WdA48cRzbGCdNp8kpx8HhG5SfZ3oSidwzlCvJKI5q7sMlOFiwcXy2498Ax7ju8wL2H&#10;V1irIo4sDxDpJJUMR1YeILxHjZobpbc4AYN+DqQs5p4HFjL2xAFj2jMXlrz+Zc/gLe/5FNsm9tAr&#10;V5HdFfZMC4ruEjPC8ppXPJOUAVWoOESbT33pCMdkh0URgNYEae1ZVVKiyQkwuOEpfL5GoB2uyqlM&#10;jBAxWtYkYqwAWZdeCyFGxo11WUHdrxHikDgitB/yfc+dYtw5ur7Nts5eHjh2J0jFeriNA2qShw8e&#10;5NBHbuPJ92X89OtfxpQKWSh67D17ByqKSZM5rCnZNb+XqcYUmBWSYCv3HMo4uRhRJZPIIiTAEmhB&#10;6jz0B1S5pZIhH/zH29DlMh17st6fYgtho8va4iNs272LXWmLanCCUiYslgEbMmJgPQz7tAPPdGg4&#10;d99WXnoufMu5l3DPk+a58aZbuO3O+9gxs5UjJ06ShC1k0kYmTRBgvRpZ5mt8acD7kXN0VXtWClfP&#10;gZaurorD44MYG0hyaXDC4FSLYrD6Lbv+5poDc5959+8svDN7qxc/uZlfeZyxSSiPI0RvUczctOWK&#10;+T/9hXf5scmz5fROVkxE14ZUQYSPm1D4WjaRYCy1M6wXCK2QOqAoa6dZLwxeePAG5R4dr5SkDYoi&#10;p9c/BcYinCNMUoIAAinJSlBBhHJdqv4hvvfq72RLDN1sAy8i/vDaf+TGh5bZvwzJ+Dzp9gYnh6t8&#10;8Lpb+eRNt8Kwz/LhNS7cfT55ltHIBoxNj7MuHf3CcORUn4f2b3DWXkEzEMTxOAdO9vj7T97FHSdy&#10;HlpZpmsE/dxSEDJ0ChFFqHQCr0Iwp2eJcGb2fL299XYrFDQ6HOvnvO9vvsCv/eALiWUfsg2+5cKd&#10;/PIPfycfvu52Hjp0HOEKWDvJhbuneflLLuIZF+xAsEC7dS6fXy55zz8+SDeYhdgzzCpmUkUzjtAI&#10;IgoM9WRKhEbpBOc0cRqDGkWOzlFVFZV1eFN/WBWelrxk3aAJeILRrcJV0F++n/m5hGfunmDGDzi2&#10;vIBKt7HYlZy376kcfOgz+P59nHrBJYzPTuFtk7AT0QdUpDG9Lju2zuBtRWUFXje495FTbFQd1okQ&#10;QZvQWnQ1QIkKpSQmbLKYW1wQEwhH2o5ZPnaYzo4OhemzZwpeecWlaHIqoxkmbf70o59isfIUVEyE&#10;KXqwQdl9kDe95ftoA+vddV51wQxXXfCt3Pqlndx4xz3ctLZI3w3Ihj0y2cKoBkKGdYuqkyilqeve&#10;HFYAokR4ObJ3GU2nlB6kBhSZt2TOAjFhGNHaMqPStVM/M/7aje8SP7D73/Gkf/i0n9q3aVD4OGGT&#10;UB4nXP3Hf/+CvZ/42NuiLf/lOf0tE6w6waAQ9YCnJEWGEcY7cGW9mKyoR8TiIYjxEobe4wI1uvLV&#10;CG8IHWgPgXX1dMN8iC0HdDptOvNT9LMhy2ur9AZrGNXC20kiEaDcEhdc0Gbflgqb3c94MM7D9x3h&#10;wS89TOEm6IxNUkUB6/1VzHCNZuwQ6QTrQYvWhXOUWc62qYAL9u3gnqOHOXyyy/i2HehcsdJdpqkm&#10;6PeWOdXN+YvPPsQf3xTQTfeSuTYWi1IBURwTCoH3glAK+sMNYhmOmhgVbhSNVUIzGrVFrBWShOV1&#10;zRfvOc7n7jjEc/c2mA1KVLXAledu47LdL2JpeZVWAudMNIE+69WQiCG5b3NfP+TDN5zi3qUOQRCj&#10;MbRcn7jXZVJqWs4QS49xEZ4Zqkhgm7spjabsL9duzKMIRUqFVgqJQEiPN35E7fLMlMTTQ64MCUsW&#10;9s7MYoaLjAeCKy8+j08/POBQb5XW+BbWV47QaQQ844KLmdQpgU3otLZzSwknnEOVy7TkGp2xcYb5&#10;ImONhI3S8cBKl/WwRdWYxOuIPFtGu9o2x6mEYWNqFE2BVR2qoCToCLLCsr58kMvP28ZFu9r01o7Q&#10;bkyyqCa5/sFFmDmbVnMatbGCXTnO8568jd2iZGX1AOePN0n8KlU25NsvbvPyi5/PfUcv5gt3HODj&#10;Nz3AQ6dOIlvzRONbKdCs5ZYiDHFS1nkxYanlwVHPkXcESuOsH41vrsvFBRFSB4gYjvROMtHaxmRn&#10;blvnI9d8avgnf/1Fcckr3+avOfezj8Oy/qbHJqF8jSG+/c9Ua7d53c7lu39r63lPGbtnPaJSExBo&#10;qtDjZAA6pDQW8g1Eq43Uup7ZbgAESkpsmUOeQdqs31g6PAaLQ7uK2A5IXIYbrHLZObu58uor2blb&#10;8dk7Vrn2bz/K8nDI5JatrFcRRbdHVnV5wbc+nYAlIj0g1lt4/wf+mqHYSR5OM5QajKETaeKkhctW&#10;2Dj2MBPb5njB05/Cy84+iwvnNDfee4T9f3EPY2MNtLJ46Xjw4Yc4ee4exnXAXGcbnW0lg7RLP52o&#10;T2rOoqXB2wxTrGGLAe1mSmoqhE5qt14S7CiXIn0wcreFfDAkbQTEnTm0bvC7H/wkfMezufJp51AN&#10;u1SmRzNOmd46g2PIRv8ECIuME9aNZ6Ua491/dxMfuW2RZPZs1o8fJQ4ls51J8oU1KjnBum8hfIMN&#10;K1k2TXqVx5iQMrdEE9MYO8SW1Zl58MY7sBXeOqIgQHqJE6K+8n7MON5KRLz9t9/Hu37hdRjTQ7iK&#10;a77z9Tzp8BHe9ze3MsiOEY6VnHf2FN9z1VPYuXWSbnfA8qDgtvtXiKKEfDgkSgRxEmK9QaMxPqfK&#10;1wiVoQocvTIHUxKPNZEKNoYZ3rraFiYI8b01HlrsMjU2Q6D6xI2A87e3aFVrzDVjeqXj9gcOc3x9&#10;SN60JN6wdPwAl87G/Oj3vIiEQ/+DvTcPs+uqzrx/e+8z3bFu3ZqrNE+2JFu2bIxHjM1gsJnMHAgQ&#10;SOhOp5uhkydJp79OpxMy5+l0voSEkBEChgBhNNgYbAzYRjaeZXmUZM1SSVV1q27d8Ux77++Pc6ok&#10;O7aTGEh/CVp67nPqjjr3nnPW2mut930Xg27EoKjx4MM72bRhI75wabebnLlqmHWrVvGSKy7lu/fv&#10;5aYdj/DwwcdI/WFGxlbQiGMiXFAi41IBwmRlTWstjnTRgJIKKRXWQqoNOrF0haU0MMpir0k3Shmq&#10;jDM5EL1o9MmvfnHq92Z+/ljvG9fZD/12+q9+kf8Y2+mA8q9oK1rvuXDTuouui1EbZsfPZ1oP0C0W&#10;SYWfrb5lTgozZFlH0cHqHtqYfI54tj7DWjxf4nouSes4fhDQ8xVax9iig4i7uL1jbBh0eNubXsRF&#10;L9hM5PSJKfPK7XW+/pUmlZFJjs7Nom2X2lANNVNl0+pzEdFBXOmQUOB4VOKAGoPxM4nmDxKIkEoU&#10;ksweYPu2VbztDW/grCmfsu2iwsOopMz2zVNMrRjj0UebeFZi0ph9+/eDezauP8F8Yliz9gwCews9&#10;3SRM6kgbYM08Mp6nZGapBCm1YkphokZ9ch03fOsuKiMbSIXH/FzWOI67IUYJksChE/dxFSxqQTsZ&#10;4Dc/u4ObHz7OZReey9bNVXxBXmQq4pQ3oLXh8PFj7Dl6nL/+0vW05BBOsUqv3cAr+RirOdHqo/wR&#10;/uKbD/PJbz9CoCxhapjpSRJXkoYLeJ5H2k3Ila6Qy/L6EiFdkPmsSZE/LrKVt1yeTulwqGH57Lce&#10;5TVXnEVVaRb707xwsszlH3wlAo3VKUXl0e4sMpsk+NUpdj56jB03306pa6hVJjDdEzzx5HGuvfRc&#10;muksRcdjwllgklmOthXttICojxAWAuJWA4RDUSbQ7jIgC7SjCD0yyVw0T6VcxelJ3nrNS5lwIlR7&#10;HleUufueHYyODtPutYikYPWGSVZWF1hR7VMwC+hinaNG8h9/62/ZtPk83vLGN3Du1o3ozgwTZRgv&#10;9nnj5eu56vLz+Np3HuKG7+7iaOMwFVXEWh9RHaM8NExj/x6KtQom6RBGManrYaRAmBRMiDIxrpAY&#10;VcCiSGKDUi5CVWjZmFA7+KWpWnFuz8cuGDj7f4ivTfy0ffX07f+Kl/mPtZ0OKP8KJl728dLGy+u/&#10;FEyf/YtRrVxqO2XaNiCxHkIuqfie1Kda0q1iqZG7NGXPmrykLDBGYKxmoBAQeOCqkMXwBE6vw9rh&#10;Im958QW888qLcXUboUIWsIT0ONwIqdRGOXJcU6kM0xIGk7awVuI4FQr+AEVC5i2ZWm5QoHX4EN6o&#10;QzHssXYw4Pd/9xcoAbFNkZ0DTFQqtNImpaJPTMiWtVPsXXTYP9ukgKbRCpnpwmAwgHIT1o65rC5H&#10;BMkRmukiaBgNIrZtrHHxtjM5c+MkpVqVSHg8cSLmtu/dwcz0kxSH1uMXCsRpnzDqUalXiUUKWpMK&#10;gwgC5OAEC12P2/bM88iJ76E/s8jKyRHGR4aRwtLrdWm1WjQaDaYXE/rl9fQoZQfKaowwWEArl1g6&#10;7G8LPM/DzWfSx2lMalKEiFCp4WSH56lmn+VxThljnArFvrk+Nz94GCpDXHjWBGuLK6iSoO00vXYD&#10;k6T4QxPI8hjzpsDh+ZQ7dk8z3eiTJpJeM2SgNMDjB05wvGMYspqBYsrbr30x37rjd1kzUaNofVqi&#10;z/x8E5l22LJuko0jA0QLTZ7c9STdnqZTmAAvJdY91kzUkKZNkiQYr8j0gubOB/djahsYKdVZbDXo&#10;L8zwE+98I77s0E8UuGN8+oY78Fa8gEeaBf7ki98n+uQN/Jd3v5ZVQylrR4dIiLE65c0vPQ9VGuEv&#10;P3U99doI/cVsimfj0YcoDBSpOJZ2mFIqFOlb0AiUtQibIknQQmGVABRaW6R1SHPkXKw8+srFMz79&#10;Tn/D5E3//RvDu276aEMU/5f9lcvbP5QL+rQ9q50OKD9iE3e/a+u6iQ1fKC9GZ3Sqo3QSSSIVruch&#10;tMCmKdIuzU83aJk5NLs0XV2SY01ZHjCVhRqLNZJmaFGLTQJ5nEtW+bz+0m28fPuZrPAK9BYP4JWH&#10;aFJhXzfh49+4jevveJSgto524kPHUqoLTK+DldBY7GCHiyQ2RsYRZ07WaS620I7DkJLYaI4jBw8z&#10;f/TFOOOKTtTGq2xgx8IxzhpcTVu36beP8prLzuXW+/6BqpvN0liI+jx6uMl4bRLRbjBeG+Ala3xC&#10;Yi66aCMTIzVW1kr4hPTbs/SivRDVscFqGPNZMVZmNuxiZIQuOkSpBr9Lz1F4jkdowaYJ/b6hqAzK&#10;Cej2O3SONbBpn75RHGuGJElCr9dDa4sVklgNEFmFyTMICxkAIh86JwCdJJkEuzZImZWspJONyTVS&#10;LFVpnpdFUhKsWM3tew9zz569bF49zAWbV7Nt3SRnrh5ncmAVPjAD7J9PeWDPYXY8tJeH9k7TMi7B&#10;6BjdRc3UxBhHD87y8P4Orzp7I53wIPVqwJtedQFf+dYuanKMshyl2oupBgmvWjXFG1+xliG3yKe/&#10;XeDmB/fz4MIJFuMIXy9y8Yu3UiwJIuHTSqt89+A0R6NJwv4IjnGoJXDZ+pWcNzXJbHIMS5murvKJ&#10;6+8iLawkdqo02g7aDPO7n7sLmzS59uoruPzSc3AkxAnsuP9etCOZ76WoUhndnWFyCCpByPHjBwlT&#10;h/qqTfT6GaxYmgSBwaDQMgBVARy06SFFDCiQMm/oi1zixjAwMFqozD7586WFmdcL/v4ay58/9vyP&#10;2Gn7p+x0QPkRmbjur9XwvbXfX7N41n91xydUy6sw143pGYHre9m41DTFsbAk9S3IkJJagiErfwkj&#10;luMJQuTzwLOmr8oVYadG61y8aZw3vmg924YVstdA2QqVgTF2zWo+8sUvs7MRMq+KJO4YaRKAdRgb&#10;HqbdOYaMDUL63LPrcV68fjNRP8XzNFddcS53Xncb48MrOXbwEIMFh4m167jv8QNsdaawfpHP33AT&#10;O+++nQ+997W8YMMYtcBlOBhg3ViNQ43jGL9OKIrc8/gRLjlnM4FcpIrHT197FeVKlXbcRtgWKlrA&#10;dxwGKmXiyggLFJkxktvv3oMVVeqjoyxqnzRKsr6RKpKYCIzF9xys0KRJn24cUXBdCgN1HAYQ1tJP&#10;EhqzPcI4RjoBpUoVzy9gcYgTsnkeSwdg6XfOTQY+1lqMyCYtSpWRK40xWGuxQixVI//F2xSH2ugk&#10;2veQUZ9Z4/LtR2a5+c49yLhPwVcUghKtbg/tBkTKZaYdEkkPf3CIvhtgyzEHZ+co2ArX3/oIa8en&#10;mBgYJ+7P8epXvowzNp/Nd757PwcOzrPujPVc8oItXLR9LWU5x+MHd/LaKy/mUDfiibsfI4k7TFVT&#10;rti2gbIQ9LB0nAqf+d63UWObMaFDsniMMbfL26++nDRuEngVXCo0Wn1Wjo7TCD1C12OuG+NW6zxx&#10;4hhDw8Nc960H+fp9e9h25pmsWbGCx4+eoJkYOkozGCiS2SO8710/xeyRvdxxd4NDXYck6oH1YUmN&#10;zoIQLkYEIIqAAhFl0zwhy/6Ewi6hxCQsRF0KokSlPrFm68/6D29adcOv7Vlzxe/ZnyydZtr/COx0&#10;QPkRmFjvr5x4xYe/WC4nL+hOnMkiPqFVmJLElS4IQxwmxGFEqVBYljXXACIjKi4Bf+2yr8ucnMiR&#10;REIIAhFxxTkbee+1K9kkIenuJ27OMVAd4nC7yOdvuoebHpvn8QVBVJwktRLlhhSVy+h4lf27H6M2&#10;WMURVdI0Ysf9j7N47QvwfR+pepxz/hRjN4XMieMUah6NrkVFVf7sa7sYuuswi60ZYtGid6LBfbt2&#10;cf6GMYqBSyM6wZuvfRU7dv8NkfKRBcWuvSfoCUVQGOZoc4bBapXQQOJNonHo6YgDc00O7D/KI08c&#10;Zee+efbNW8zgOg73q+jSKKnOyHRKlZFuStJtkvR6+AUf3/dR0mBiQYqmF4PRFsdxiFNBJFwoSESh&#10;TN/zWUwMtt+Hgkc2bOWpJSpxStZiAWs0CIHBZtmJNRkySbnkba3ntZ1tZiU/rEunbXESgWvqlFyf&#10;2PWY6SU0u22KtSrFahXp93GEpS8ENGZwx4bo7zvEwPhG7tl9nL+/aTfveM0mNtSmEKScvSngjDVD&#10;VL0aHh6dxjxy4RjVwQJnrT6Hz+/ax759M/TmE2qezzkjA5wzUsdnhkZiOerCjv3HUINTFEsebn+e&#10;M0c129c7pJ39BGKEXq/FmsIgH/2fH+DOB/bwyS/ehA77FOurEINVRFDi2PQxFoxP67Gj3HLvY8ws&#10;9JlYtQFtB4i7DS7aNMxrtw0QbtzM+RvHuXHXLNd/fw/SHUILhTSZHKgRCouXl4kdsNliIrtMMrCD&#10;kRJtBcY4OOUC7c4CiVaMDFdlYf7wb43u/dPXiw9/93X2rhtPD/X6IdvpgPJDts0f/v771r70N/+3&#10;LpX9hlOl71bopwKEg3Q9jDXoqIdjFdVqDR0nnFo1seSM66UHxclnhBBIIZAi838+Me99w0omgLkT&#10;ezljrIKLx+du+g433D/HQ3Mue/tVqE1gI02QxpTTDsOeywWrVhA0ArpWkQiXnrXsnz3B7maPs2pj&#10;dJkh8Cwvv2Izf/SJ6xnefCFWFejZIu3UsDjvEriD1Jwea9ZNsmndamJtMlKlV6BYK1AoDXBsZoFK&#10;qcyJMGRRw4hbYdEFIwvsnZ7l0bkZdu09yOMPPczC3CJFv0pQHicUq2mXA9pplZYVEDvgu+AodBoj&#10;bA9MghO4aK3p5ygrVzlI6ZEmCVGqKQVlvMDDcwKsVCRGkZis5IUTg+6BSMhHQi5vM4ef31/KKUR2&#10;QIwAKdUy/PcHMmPAc1F+EWUUnnVwrKIfJiy0QgYGRkhSj45RtJoRadiFkkdQr5L4YyT9Jt6KKawK&#10;iNwaOw+06H9+N1dfvoEz1zhUvSKBlyCJSekhi4qgMMJMx3D3nmk+/fW72HW8T6ILBMKybdVqyjrG&#10;lwklt8K37txFeWyCRnsR3e6yyW3ymivOo0ib0IlwBfgCBj3BwmKDN164iZe9cEnj3vQAACAASURB&#10;VBMHFzS/+kcfodfXpI5hsF5nMUw5+OQh8AsMrjqDY4eO4I3AgGnw3je+Ejc6wUQhYHzjFF1/hFvu&#10;eZwUjRUqvxAk1giE0KBjMohxBjPOa1wsTQEzQpJIQ0cnBMU6UdThSKdLxalSHx043/GueWLy0yd+&#10;4djbx/7yBz+Ip23JTgeUH5KJO/+w/sJPi78bqQ1eszC1Xu7vCLoRyHI5SzlSkfG0tAGrUK6D6xWI&#10;UrMMgV0CCRlk/rfJy1w6+ztnFGdaUAJXd7nvG3fynlecR3msTmx7fPeBR/mLL9/OE706w5svxx7v&#10;sXZimM6RRxiVERdtmeQ/vP0VjDjwV37CF763nx4BqSpggyG+cOv9jL7hMspW4ouYd1x5FXc/+BBP&#10;LDTotwoM1CcZGKnSXuzi2JhS5xDbzyizfdNaPK+EpkqXAp+94W4Weiab1lcIsN0un/vag1RceHzP&#10;Hub7hiemF1hIJdRHqFU3o1ZIeq0+/VYKKPCLlIdGM1n+JAaVomyEiRdQtofVKW4wQphqbJJmvkQo&#10;FArpuxSDCv1+lGUXcYo1MaR5EPAC8H1IQyCH9GKecYsUCJmpEQgrs5o+CqksWuusCgn/4i0W/MBF&#10;pwlp3MVqBdLLJPqNRLqSbthFOQ6er7DSoo2LNSlpq4U2EbTbeKMTNFrzCFdxLIx56JY7eWT/Aa66&#10;fAsvvWwFyvSpVVKKFDGFKvu6ijt3HOUzX72Hpj9ARw3gF8u4qsm5mzfjphGuYxBKcNttd1AsrCIK&#10;O9jmPrZtcbj4nCkMMbFUBE7AN2+9mfO2bmHtqpUU6fPowztZu2ELn/nN93P/iTZ//aWbePhYiyhK&#10;KU2tptlLiWUVf3wKFg9x9aUbeNHqUXqz90Olggg0a8bqBDKmL2IMLlYqjMmgDl4aYk2KQWY9xzyQ&#10;WJYCfBZUrJAkvRCnXMQtBPRiSNIEghLFiXrJ23njR2pf+N61i/d//m12f3PxR+wifixMWGv/6Ved&#10;tue0l3Q+tLX5QXGLKVTG56xHUxaJKyOYUh1tXbBOvvIFR0iUSUl7PXTYQ5aqWMRyMAGekpXIfOSq&#10;MBphU4TNhDuksAymJ7isPsP/+tlrqRccpO/S6An+4vO38M1dJ5iNXAoDowy4hjOHHP7nf3krZZut&#10;IhrNEDEY8LoPXkfTGQK/RBAYuid28Te//37WeIsMezFJ0iOkwMe+egdfu+1RQllHE+ArhxGvxX98&#10;9WZec/E5hDYEMcBx7XPzPQf4+A1300wD2r2EerlImR4m7mOFSyuV9INhdLGGCQqYsJ9xaiTgFXEc&#10;jzQxmUqAUFAuZ3pkSRfSDi4xVd/Si2L6OgDl43gOjuOQRDG63wch8QolrLWk2mJxkE5GiDPIrJlu&#10;DSJtIzOCD0vXwqnXhBDiZPnLWozWWUSQEqEkQjz/60dgUTZDPinp4DgeWlvCfowSCt/3SdNs30yO&#10;/JMy41Aaq0nTlIFqnfkTx/EHqyilCLsJ9XKVAOjMHKKiWpS8RVauKOEXfA4dWaSx6GJYRStxUSWf&#10;WGiKxSJT/iKf/2+vpGpnMeEcexYM7/3wrexdkEwM1hijwftevpYXb1+BWyvSswEPPNrkzz7yd4xW&#10;S2xZt5qrrriUszedQS+OaIYJ2q+S+nBcw/t+9W8IvTpdWaAdagZLghXiEH/6S29jgzhB1bbwvQKH&#10;FgWtgS285oN/SL+6gZ4sY41CGo1rYlyT4JkYLSQdr0giXQwZ2dXmmm/k2aPjuKRRH4ym4GRD5dKw&#10;Sxr2cdMGW8fg4O4Hjkz/zGeutlecePh5H8zTBpwOKD+wveCTvQ/MfOPP/rgwNEzi+nSES98NiByf&#10;RHiZQ8RhmSltsixDmWzUuEHiVWrEYYhQCiklOk2RSmBaTSj4SDTSpkiTIkkRRiOxlPUMo71dvOnF&#10;W3j3G19FVfgca83QSyUf+B+/TXFgkJWTU/y3D/wckwiazWOUKoPM9gyyUudzO/bx0Rvv4GjPUh1e&#10;SdyPEZ02Z1QlH/uNN+I0WkyWLWkS0rQeR9sddh85yEJrlrUTA2zbtBYb9hDSwS9NsECJ6+/azXU3&#10;3MW+eRiaWk/Y6aJMjG/6AMSqRNetkXrjWf+hP4cwUSbBL7KCnxU5hFqIfPZJvvLUGsekKJPi2BQt&#10;JJFbwEon1zGDJZa1AJ7q67NyiV0qUy2VuJIk44eIkz2qU+3p959qmYM3z/WS5zBlwSYJwhqEtFlw&#10;Wl5kZztvTPa9RE6GFDnbHiuR1kXYIkZoUreNVj2MyqRLnLSAlyrcxODYBCH6WGmJlUOsAiJRxiLx&#10;CInCFk7J46dffzlv2FpmterjAp+76S4+csshTFCnrBuM6aN85Q/eR9H26Io6DzU1H/g/nyJ0asS9&#10;Nr3FBgOe4oKzt3DVlZexfX2mHl0AvvCdfXz2+m9gK6Mcmu/gVkcIkhl+8XXrec+lZ2C7BwlIsNIl&#10;DsbZEw7yX//gE0yLSY7MhIys3kRvcR7bnOaiM1ex555bKQzWWSyvZC51MSj8QhErXKIwL2F6wRLe&#10;BZGfF5JcXNQaHEJ822S4LLGL8xwZP/vXeic2/bb9g2HDaXtedrrk9TxNjJ5V2vr6n7p+Li5cmQ5v&#10;QJcKRBZCYzJl4BzHkzk6TSYFDCdrvJnqrPJ9wECvg3VdtF+A9iLG9ykMDdHvPVXvLnOSmeNNpUO/&#10;MsEND+zjZVc7DHkJ9WqNMSzvuOYFrN+wge2bz6LdOcB8bKnUxmilLrc++DB/d8PtHOwa0tog1XqZ&#10;1tw+Vq/bSiiLzDQbfOj3buQX3v5K6kQMln3KfkCp4DJYiRGywnDJUsHSdsfQDPPIwhxfvvVObr7/&#10;ALNJmcrYJJFxSIULUhJbsEIQyRKpKAIeaIVIXYo6E3pEpJkSr0yxwmRZhBIslaSkFSjrI/ERxmYT&#10;dXPhyKyGbnLNrEwoU2Ayhdv8aOSflL3cSgQCI5eOSW72aUHkOddbMs8gnt3/SPnsfRZjJY4Mlu5h&#10;ZYIRabbaWAKH51FRWAFWIY2HsAqExFoXabLfN2tOC6wwWKlJ8pW6NkVc7SBRaAyRMKTSYhyAhKjZ&#10;pFByMR4cXmhwsFdgoFKi2YYb7z4GhUnmF+axeoa3vfI8bNKiMT9LMDpMHArme5ZF1+KXRijWV9Jo&#10;t/iH+w9wyyPTrBkf5tpXXMXmDQW+e8d9CKNQccyAMKC7TAQpV529irj1JNViEd+poC30Uk3FhbTb&#10;wHpVBkdG6LXn6S5Mc8GqGm+56gKmrt3OdV/4Kvd3Je2eIEpiSB1kNpSU1Bik0U/hA2XrOZnpTlpJ&#10;SoCorOGJmaMUdJGJE7s/pONdLxfT/tV24t3d5zryp+2Z7XRAeR4mHnvvptUXXbKrUK15Wk4R+cPE&#10;0hLrGE2cl0EsztLcDpa51GS13ZNOUDem0ZUyEFEsFymXiizIlDRNSfo9pLV53T0vx+RseQOEosR8&#10;YTUzTcVnbnuCn7n6Ikz7CKsrPpdtP4P1KzZwLGoyUF5HA8WtDx3mc9+4k4OtlCfbJVZuXMeRo08y&#10;VhU4FTi4cwe1gS0EssCdjx3izz/3dd5zzUWsEQMUHejaMk5FUSbBsMjufo9Z47Hj4ce47a4H2XOk&#10;QV8NoErDREYR9kIcr4AxGi29bHIkKhuHm7bAOPipxNEBVmiMSLEyW11aYREClBDLiB5hJMJ6CKMQ&#10;2RSY7LNE8hwHy2aS90JkmQAZsCFrxDvENhsvfKqdmrQ/V0DIMpTn35i3QhKTMb4RSTZLRcTZdyKf&#10;SaCycwbjIqwLBFlAsS5KgFUaRJIJTppSVuoRCYIYZJolyKIA2kdYB8ekCBuS0sGxEa40VByP6cUO&#10;X795Bw/uEGxbt4Gx6kp2t2s0KVCfWMWmsstLrrqMxE4zNFym0Z3nk3/5Seoy6wUu9iMOz8UQVBlY&#10;vQWNxyPtFke/dAcjpRKtBUuvaynpLqPVEonu8f6ffB2rqym2Y+lphxPdmPGBIRKb4IqUAgkeCcfm&#10;jjMxMYXnxVy+bRWXbioyADg/+QZ2f+JW3FQQJxqjIxwpcfIGvrAp1oqngieW+pQCjPBohw6UJtA2&#10;JFJ9yvbEiybf/+CC+NTbtlr/7/c874P7Y2rq13/91/9v78O/KRv+ne/93LqvNb8+uHKjMy/KLHjD&#10;dGVAbAzaGqzMCVbkjowszV4Sml8KNghQIma4XsSzXUzcx0RdWo0TiDSmWgroNeeRbqbFIq15Kk9C&#10;CFLl0JU+hdow+5/Yx4XnbGcwUEThPAM1jx4Jizrg7kMNfuOjX+Vr9x5mT9OlYcsE9WGOn5hmtFqk&#10;N3OEybJifLBGGiva3YTS8ACznUVuve277DveYCYq0aTAouszo2Hnnmm+dc9BPvXtx/nGvfs4spBS&#10;Gl6NdQeYn10kTWFwYgVRrDFC5TeZTUKxGmEilI6RObFQS4GWllRm/aTllbmweVDVJ9eaIoNUa2kw&#10;UrM8aGS5xpVV0xEWITNUHMIu6TdmJS6yjMngYKRCilxyHjKpDzLiohTyKfefslVgrMGIjIZqcnDe&#10;qVvEUhbEP94KByN8rHCwUmTjCGRGystOHJUJgwoH8ED4IFys8LIAIi2IPlYkgAvWQ1gHYTMklEQj&#10;8u+aic+IrPRDhKSHayKcvsZ1Chi/Cl6FxRMdntw3y9GmoK0DIq3ohwtsWFXi9RdsIUwa6DSmVhpn&#10;at0q+r0O7fkT9Ftz1AfLuL7P/Mws/U6EVxulH8GRfQeZXLOOqNvGFTG6O8fWDeO865oXkDSeZLw2&#10;wh2PH2H34TlWrVqDFZY0tdx21wPM6CKREQSEnLeuzjtfcS4jBcX0/AKloSqfv/1ROtpB66xsmWVy&#10;IIRELZ1vZP2q7Jw6qW1khYLEIuqjOFKyMDcDUrN27Wo1/Dn7vt+558mZn7/yvHt/aM7jx8BOZyj/&#10;Alv9wb/57JRI3pyMrBUzWtH3qkQC0BFgQOarX2MxJuuZSCEBgRQ24zBYjRSZiKBrQ9K5Q4iow7rx&#10;FdRHRtm99yDNzgLlQZ/Y01iTEbcsAqxAS4nOSzQ6Z9H3tMAmZT574/f5zXddyMyMx8bKGE+2j/F/&#10;PvllHp/zeGi6CKUJauMrSTqzjFQlQeJR6sWsG6gzoFq85OUv4ZPX78QfGyQMXHYfOcH40CS3HO/x&#10;jSMP0E1SQhUjFXiJIIxTQimhPExpoEgjEpg0xanUUE5Av9fJuDSorJckJK42KBvi6pBEOoSeAbk0&#10;4veUoGkt5PPXpchq3uTCilYIBG5WWhTOstjiyT7KScQcQuZVL0lqcwKp1XkMsuA42UAnmwUAmSOF&#10;bb5NdLZPSxyhp2yXnZPhZCh76taIDM5q85c/ZYvOeyVpXo8TeQABcLIAaZYgsXmmsvTpKsWQYGU/&#10;+wjtg/FROgDpIyRIEWJFjFZdNBppfISVKJ3iaIGyHo5boNuBxAsoj45ipqZYnG/Q6mfAhepgic7i&#10;LDao8EAnYV1pBFdoQttibMTlN971Bg7MHeebO+7mpjvv51gPxobX0pKSIzMHGR5bS2H1eo7MLlCv&#10;DaK6Xcqu5T1veSlR2MQPBjhmC3zp9kdZs34DrQTKrkvFV6RxG50OsHHdJg48uINXventbK8X6NlF&#10;gvoQH/7SDuZ6MTEe0nXBSowRaK0zrpYUSGMxudzNyfEHJu97pVCsYjstoriLKFTQrs9xHVMYWisG&#10;240/u/h/f+aSO3/xJ975z3APp43TGco/y8TBFYN/+3MLe2qV6sVRoS4aqceiLRK5JYwjMWRzw5US&#10;WSnGWKy2WCsQUuUortzDCZOvtg2B7VCNTrBlRZVXvuRSrn7pWZS9MkcPHyAOewSeS6pzZyUyxdrl&#10;lb7KHDRSYKKIIg4LRw+zcdVazl4zQjdZICgELKYe9+85QWniHBZDHyldTG+O1sF7GZE9pgoB//lt&#10;1/Ke113MOSsmOHB8kdvve4SoVEWNTLDY69GxPokaRpbH0aUBElVFOCN4pTGcwTp4PmE/IelGKL/A&#10;4GAdYyy96WlksfwU1I0UGsemOLYPwpC4MtPbl+Qr7qVIkAVkaw3CZj0j8oxES4tRGiuzFWfWhDd5&#10;VrIcSZYJhFlvweZ5i8inAop8MFmuo5ZjeW2e2dilpsvSBEYpn2ErwFfgKXAd8Jx/vBU8+/sdeZJP&#10;YZOMKKnTLEZpQFuyzEOejHJYEGl+iznJu3dQNsucBCfLo0ZIEpGBEYzIOwrGIo1AWEVQLJMg6YWW&#10;cCEkisBRHo5McAhxnJB+d4ETMye46Zvf4ejxBSqjE7h+wHgwQqs5zWipwAVbt3LZRecwUFQc2b+H&#10;2ZkZCqUKzWYf4bgkUYinEnqNA7z92st51baN+E6fsjfGF2+/l8/c8gAvvOxKVg9VqLhQJOBjX/gi&#10;UWUFi+0OL1xf52evfREVfRghFfc2HP7oszfT0gVSkXGPMikWizXk5F95Eqq9RCNa/m3yAQjWYOMQ&#10;oSzFcgkjBM1+SN9YnNKA0N32tg9dd/27f/n9f/CJX/+Fd4Q/bN/y781OZyj/hImbNm9d91dvvWd4&#10;/brCAkVm+pI0qJP4FWId4ckQx/TBOggcjHEwacY1wfFIhcg7HilSJIh8FrpE49k+l529ije9/DKm&#10;Vk0hAb11JY8/VGbn7sOURhwc62WNaiuxMvsbmQcTG+MTUxQp9PooK/jal7/KKzf/JM0TB1mxYpyr&#10;t6/lhuu/xRN7H2S4sBJHNynZeTasL/Oet7yKCzasoR8aBjlKmCzwztdeyt17GjwSK6KeoDi4Ghtp&#10;0o5Lf7GLFc3su9gA6bgkUYJ1JX4hQBZLRP2ImaPHQUkKI6NEaYwULkYqlprXWYnLRQsN9HOejQvW&#10;BZOttLFL436THAGWYjDZalOROXMrIQHJKc1Xy0kkF05WQlpa/Yulv5cCj8yc9nKwF5ysi2X3Hcd5&#10;dgkVYXCcTINtSdbz6VuTps/4uASEteg4I2gKI8CobH+0AiOwVuY9GpM32/MhavkCBusA5dxpJqD6&#10;yEzeGI2HtrWsdyc1RkRgNanJleK1gySlm3bwB4oM1Or0uhonFbgihOgEjuxiWjEVx0X5U7jl9Xzn&#10;kTnuuP8GzhwTvPmlF3LlWVsp+Q6GiADLG19yCVe//GXc+sAhvvCdnRzpljg8u8Do6CjRwiHWrRrm&#10;8ou30gp3Uw1K7O27fOm2x2iYGh1TxCoXhck+z1EopYjaTd795rczRoRtHWHBVPnbL99NqzRBGmfK&#10;zskSAVVkcG4DGKNRpwIunmbKamxnjnIQIJVPHEdEFqxfJbFF+kkfL05YtebMNdVXBUfFw+883571&#10;ydNaYM9hpwPKs5hoPCH4nbnXnNP96a80hwMO9h2oVJGFCqF20FbiBkVEv4MwSTZjG7I5E8aA8PCV&#10;R6Jt3hOQGOFmC1YyfyCMy133PcY7X/86AqDfi7hk0qdx2RbmZo/TMT0kEmFdPJtisKRSooWT6Rkh&#10;sUmYsee9Ev1Ic2C2wa7pBVYP1UiSRaaCYd71sgv4+JceoNPrMjg8yNve8HJedN4YBTzmYigEkoQh&#10;7nv4IT7zre/R6UmsCMD16LX6OKqA7wdInWDcMo6yOJEgCfu4ZYfEGqJ+mAUBpXDLZRRZ6UEYjZVk&#10;arE5p8MKl1SkIBTS5tBYm0v027wfYsmRWE6enSms0OQaHKc4fbPcs1guC+VEN4QEZymoiCwzUAoh&#10;5clmer5PmaSNfMoWTsJ2n/kkMeg823y2oOMWCs/6donBsW723VOB1dkMNZsIrJZYawl7PZYb9JkO&#10;Mkvw6qwklgM9ZB9DnGUn1s0CKw4Z7HopaEZ5YBJY62Y5nXLo9iOEbSISF8f1EDrGoqlUSnS7hlp9&#10;ggPTMW7JJ9F1hodGmE5m+PMv3M7Xv/59XnrJ+Vx8yfnUqxMoUhSSF27fxKozN/HXX3mY2eZjzB3Z&#10;zXhZ8963voI1FR8Xjw6Sr+54lF3HQgaGV3DsyDT++VUUmqPNNoPDUxxYaPLay17IpZPjdBYeYqIy&#10;xvd3N3lgzzRpcR14DkJbnCRBmQRPJEil0daQahCyCNbLM7wMAaiFJM0XHaViQBKG9JMYGRSxrp9d&#10;v0pCqY6OuxztNiioWmHiQ1OPrnjZ9DVH31u8ycqB03yLZ7DTAeUZTIQzsnpd4VfGnaO/PV05g54q&#10;kkifRDhZSVtYsCE6TPFSF88bpCs1sdUIT2Klxo37eFqDESSOyk5UqbD4mDRBJQmJdmmXyvzex77N&#10;H7zvalYVfayZ59UvXMH+o+u57uYHcEbOggQGXEtrfppSsQDlGnPzffypCdJOB1WqstBJGSiVOWES&#10;fuPv/p4//pW3EMaHWEHIZRvq3O8c5KWvuoYrrnoJHd1FME/LVjFeket39rjj2zdz8Nhx+rZKX5Xw&#10;pMImYVYSMimR7YMAYxRGG7SVEBRJTNZ0l5L8ogWtNZqsgqWUytBdJsVYm02RlAKlipkmVtgH5SCE&#10;QiiBECZDPGGz9y2t0GVeNhSKzFueZEVblWcW0s1KTU4WNAQSL/CXeSLP6AGUXNrtJcrCU+05UVx5&#10;z+M5bLnU+QymMSTCy+KDRw6Nzr6TsBlAoGRqGUpOa5I0wqYpJFE2ClqbrH9nDdZoNAotbLbAkBpX&#10;xsRJPwuYMuMuCWORxqDTHhiLK4NsVowVWKlJdTZ8yzpVprsJSo3QbhlkuURKAmWHhk5ZtCVK7iSm&#10;u8jer9/Lx3bOcf4F53DFueOsq0MRqBXg8d27caVmrKpYUexzwaoiVbo0cNndytCJcWEFlbhPEM0j&#10;k+NoX1GubaAVewyR8v5XX8mAOYQsFJlJVvInn/0WEVWk52FaCQOVAQrxAkG4yEitS5TM0pMxQyvW&#10;Mt80HD7cZuXYWrrdHu2oTW10jOlOiF8aIOxH4BcQQmY9Oe3kx9whjQ2pLqF9hecWqVQGKD74qRs3&#10;/uXFvyre+bnftaU/Ps1XeZqdDihPM/Gptjrjifs+GbUbbzsY+VAbJJJ+1vxdauShgRhlLMJo+n1N&#10;7DrIYplC0cWxGtNeIO61cFwfjY/Bz2vhDsYqjAUtFKka5P7dB9hx7xFef/E4Rd3EtRFXXriSRw8d&#10;5cFDLVx3lLnjC4wMj6I8zUxnkeqKtbTCPq7rMXPkGIPjW+i05mn3LFHUZdfRRbaND5FgWbtimP/+&#10;gXewct06ZsM5Fnsp5fqZHFhM+MwtO3n0UJPDR0PitIYIChmSyFockc2isEJkSCYBoLAoUgUIkScU&#10;5mkkwsyMyFBQ2bvIy00SYy1x3t12nCKQ/T8m1Zx07RmvxFiVvdkqUAKhXIQCKR2MFNiSh5Uym0ui&#10;ssxjOcMQAm0Mz0Y8tCJLYp6/VxCn9Gye5RXP+bzKocInH1lqHC/9nspZgg07KJMdF2tt3gcxpO0F&#10;pNYYLZeDjDEGk2blfsfzMzKtscvv1WRVU5QgTXI5H6lPKgIogcHHCp90KRiL7DhnfSZJIov0raDn&#10;JuBXeXJB8djXH+CeByQv2baSMyaqaOFzfG6O8kCduNPk5z74U4yXXKYX9uMNns3/+7G/ZNEMoF0P&#10;kSZIC56rSIjp2R61wOPal1zCRBCTtGdwi3X+/qad7F3w6SkJYchEvU7r0EGGTJ9zV5e45AUrufLK&#10;t+JR4LHucQZLq2n34Yufvo1HHttPQEjUNVS9MZqtLo6XZS/L54A1LE+5s1lg0dIjNAXaMoFCnc73&#10;b/6tobuGz+YvbnwH/jWnJ0KeYqcDyikm7H8qr79pYkcwNHW2Lo7gOx4ROeSQNF/iagQpytqMte5r&#10;0tiCqmKSgO5cAirBzXwAQiVIoRBpLkhonax27hissUjjoFSVz15/G5duezNu/yjrRwc5YyrmLS89&#10;gyN/u5u+LZEUh+g4BRa7h8APqJR9OHYEhus49WEWGgeZmpgkYpiCho/+2Y187Hfez1x3P2kApXUr&#10;maVIO1jF4Ri+/d1ZPvzxf6AyNEg3TjDCwS+WEI5HrLNvKZwMIWWFecbV/XL72z7XKp685JQ5eWst&#10;1hi01mA1yvXzx/IikSVrhIsskAgvyFtGDsIRKOUiHYGUGZFPIzBSniwzneLAM67Byd2wT/PtS5nJ&#10;/x9taV9TY3JRUJCOWh7oJUQ2dApHIHSKMYY0TdFpxmEiTsEY0uUgbZcDulQKoRRKSpJOf7kiuPxb&#10;SXFye0rJT3AKRyeHaVvHEJMi/DLWuhyfa/CVG++nQhPh+VRHJujGPbZfuJ01k4McjWeRlRV8Z/dh&#10;phcM1vbxPEFsFK3IBzGEDOco2x4Xrxvmmks24oh5Ql/y6GyDG+57jHlbYnBwgm63i2nsZnvN5ade&#10;czVXv3AExSKzvT3YosfWUhWHLn6hxFnvupiES/n9v/oYt+58ksGpKbzBIRbarawXBhkogkybzcic&#10;gGwF0qZorYmsxPOqFEfWUu8037r9l/dsfPD737vM3nVp/0d6MvwbstMor9zEz/xa/awbxr43MDxx&#10;1kKqWEgcCrUhwjRX/80x/JIUZQ0qh+I4gSKyBisKIHyIDSiLdDU6DXGcbOiPNB6YjJ2N0BiVYKXA&#10;FT5SaxyZcOjAw1zxojNBLjCIQ7VaYaHh8di+Obz6GvpeiaS3COUC/V4T6Qh0q8e6qQnmZ/ahTBvd&#10;a7NieIz9jz3J5OQqNqxfi5UeLVzuPdzgO3v7fOijN3LTbQcY33YZvTREegpZKCC8gBRFZDWpkAjX&#10;xea8i4wwJzKHJjIsUYaxfXaXbAUoR+XNbrHswLOeEmSzK0TOwVDgKPAChO/hBAWk71GoVHA8D8cL&#10;cDwX4XgIKUE5WCEzrdk8mpjc42kyiLYhK/8se8ylbX6zp+h0Pf8T5wfJUMiEJ0/t4/DU+6dg1jKz&#10;p2Qa1uB4CuEqpOejfBcvKOAE2e/nFHxSY8GV4ORz25XCquycTjFImWV2RmbHYYk78/TgK57h5tgE&#10;R/boJZZEDaGCYVRi6C22ManBLddYwKfZ7XLe+VspDJQpuC4lr8Kv/snnWUgLaKVxPY+wDyOVEldf&#10;sIli2qHuKAZ9wXDNR8uYnqP4xDfv464jHovUqVSqmIUjvHBFgfe8+iK21dpouAAAIABJREFUbxqh&#10;359Fem0Czye1LkVRRXeg7gXErcMETsgFF5/D6NQU13/jLlJZBOXk57VBWo0iQVmNshppNTqOltUp&#10;jAYrXKRXxikO4CAnCG97wy+p373u17f+VPQvOW3+vdrpDAUQ3l1bVr0tuDP0i9VW7GBLNVxRoNnp&#10;gxMgyWRAMoKiOcleFxAt0RZ1iK98gnoZ4Wj6YUqqJRoXhYNCo2yCtpZUGYxQaGFIdIjyBS0RcMtD&#10;u7nwvilefFaVckkz6cNPXLWZux/5KjsXHsNdvQ3Gp6A/j+3Ms2Z0CB33OXLXHazf4LNytQtpmQfu&#10;fIjJyQ18+ZaHOWPbGlyvwr0PPcyffvyLiMGzkSNn4xQVR+fbuK6HNTHGWIzJsoYsS4DUmrw2AssI&#10;rfxexq7hlHuZnRpesnVxhsHCnBJ8hMguZCnyUpZEKBflSBzlZqtuZPaxjoO1JgtsueKytRZjNcZa&#10;hKMyeCxkQStPdESO6LLGLjvHH1XB++nO95/7HDyl2vWM5jjZJbqklCCeJmDZSxKstDhCIJXMgq0j&#10;wBVgNYWgCFajU4tOInSiIepDrCFN0NJleeykXWre58Esd6RLJk85uNlzim5oCWqj9FQNvdijExqG&#10;h1dQdUK6SUjPFBCVMa6/+S72Pvoor7v4LDrtmANN6GKoVLPyUix92tpBo3CkwqPLlpUVQtNGqyp3&#10;P3mCGx88ygl5Lj08xImDnD2m+M9vOp8L1g/hAm2KhBR47NBRvvWdBzn8ZIN1w2u55sUvZNPqMq4T&#10;4tPirC1DvOLKzdzxeIsuCoObk5A1yqYZyMJmkOvYGJAOVrokwsNYiK3ExVCQLqvOvXxz/Gl3v9h7&#10;1SX2//nm4//E4fx3bz/2AUXs/MhZxbelt3nj66utfkLfKEpeBZRPtNgmv57zcVfkdVWDzTA6JJHG&#10;KxZQ/QjdOYTuKhKdEiHwKrVs5WwtDimWZBm1hHTAuliRYD3JTK/HunVn8hf/cBtb1r2bUTdiwBNs&#10;nHD4idds5eBXHmdm9nFEZQwbxoyVPboHHmGVW2XL+hpnXzzJpVddQrOjWJxpEHbK7JuP+dRNT3Lf&#10;g98jFRZ/9CzmwyqNA8ehWEVUAxItQHgnOSAi3z+Tlzvk0ndm2bdkY0Jy3axTpqovV0NOWVZra07y&#10;JyALIstoq0wBWCiJUgrhZIPDLNlvZrAobLZ6BsQpkjWIbNdSo1nS37LWLmdQNudISylOusRn8t4/&#10;QM3rJLfh+ds/EqN82vNa66e8bml3pciYN1opEBm+S1iLWsogZYYSc5SDEA7KFciCh0wMaRpgE50J&#10;Y3a7Ob7ZPiXiLpUPrV7ia+T7t3QYLdm5oqqEqYdwPWy9TDGSxP0FppsdumGf0vo1JFFIf77JfQ9N&#10;0z7RZHGxi1dfi3I94tZhlJJoNyB2nAwYIYGoCTYhKI+ydyHlS99+jOlogJ70IVAM6S4/ec2FnL++&#10;wMLMA/j1FXRVlc/efCdf+/ZDdOI69dJ69u9scffOL/LSiwf4mZ9+GTHzDAUlfvldr2DHB/8Qp1JC&#10;C28ZSJeJSNrl80dJF+G4WBWQWoHWkAgBqaGbWhwXhjeeN+g+6N8l/vqsy+17H37oBzwl/k3bj3XJ&#10;S3xl9vLBTz98a1KoD0SqAEEF4Zfpa0tkQPl+Rr4WWbHLIrLxJCIjxGnhgHGpVIt4vcMU4qOsqhnK&#10;IiSOoFoZJUo8EA6WPsgQZJzBXGUJrIeHIkm7FEcLtMI2WhdpN2JecOZ2PCmIzDTr1o4x21lk376D&#10;0BFUMEwE84yLOc4fcvjtD7yDbVuHGcEn8YDCEE8cnufIQsT0YszxlmGhB9IfotMN8X3FQEWgRIgR&#10;GhwP4fhIx0PmDshC5mSWxg7ntMAsO1tifSzVrrJ8xS6Vk5aa1SIvZUkJrguuB76P8n2U7yE9Fzco&#10;IFwPVEbYNCJrkGZAAIF0XKyU2DwIZbLxCqRCSIUx6VO8cMb/yxvXOS9hmaT49Bs/YEA4JRN69tf8&#10;y0pi/yigGIPFYqzNM778Xx5whZOj2shIrsskWpGRJ9P/j7w3j7ftqup8v7NZ3W5Pf8/tcm9yb24S&#10;0pCW0CWRvhOlBARFK2oV9aGelk3ZYFOWqK+e9fGVPKwCfahlKWVARIgiitEAoUlMIA1JSEu62+Xe&#10;e+49zT67W92c8/0x195n3y4B8lAC8/OZZ5691179WmPMMcZv/EZpMK5K6pQCoTQq9K6xsFbDCoEI&#10;A1ygvaIf5+pUinijZOj4sknH+P6HUYNeJ4fUQABaDiiyFeJIM7tlB8udElLN5rMuQBCSDgsyoVi1&#10;EhnXEKXFElCIiLmW4NWX76AhVtBll9I6unKOj33+q1x/6yGG9d1kJmKqYXjjFVNce80u6u4gU40a&#10;K3nERz99F9fdeC9H3CLl9AU8vASytYMiTLj7gTsZlutcef55rA8OoXCUheOBA0My2UQK50EHCIzw&#10;tDhGaEoVY3QNIyKfJ4QEoaukSUGn16PeaDAz1YzlHbNv+fl7F29710vm936NT9C3XfvGme2e5U1/&#10;4nOvmvvIb342WVhs0Jwj1TGZjil1RIEit9a/xEJuwE6FzwEZdScC0DVclmHXD7BruuDaV13Ij732&#10;ci5YbML6KkElcK2AUlgcOWCq2aAiXc+Ym9/K+voqfaXoqCb/eM8+Pnf/Ml05TWFLItZ4+XO38PzN&#10;ij1hn4X0SdTyA/zr77mc//OdbyXhCDLrM6RkMIAv3Ho7h9e7NLZs4dAgY/N5l5BH03QyS2uqyVQr&#10;on/sSWx/jTItsIXDlg6TG0xuqyJglVCqXFXCVm6rqktT/V8VAzupnsvos5IQBsg4ImzUiBt1onqN&#10;sJYQxAnoACsFuXAUWApnKIXDKgGBosBSOouxltIYirIkLwuKqusgQAcBQmvfK6UzykaftJZOaice&#10;9zfQnun6T9eCICAIArTWx+XHeDefVyqelcF6uK8xODNSQAIdhQitcQJKY6trZ8jLktIamnMzNGan&#10;iNtNZD3xVTFVxekzQnWJ4w25cd6P0+S5ojWziJ6bAjNkmK4Txhqn4PDRYxA2Caa2cOjAGt0OhK2t&#10;1Ga3gYroDzN0OIVxCaVw9MucLo6hqJElM/TiBb66Krnh9n2smhmcaIEw1MwKr758Ky2O0u2sAS2+&#10;8vASn7r5IdayhCKe5kiWwlSdYxoOS0E+s42b7z/IMQfbaluZw/Cic89CV3Q8I2vbCIUhoBQBuQyx&#10;IvRMD8Z5mLbz/HBhoNCRpjE7z5F+wVKuWNh1wcyevR+5SbzvyMu+uU/Ft277jnR51T589xs33fiX&#10;fyl27KJjpfcjA7mtXqIR+Z+1SKkpy4oOPdAEUYJSirw0mDxHhIrO4X28bM9WfunaV7GnHTMoFccO&#10;dTjwmQdwMzWGpSNIQtK0T61RJw4T1o+sUJvegajNcuxoFzndwtIjrcWknVXef8NNnPvcNzPlGmwl&#10;5JKFOvLFF/Enf/opzrvoPH7gR3+cmfqQfUe+xI5Nz6FTzHD9336Z679wP/sGkrLRolusQz3k0Sef&#10;QNQDLCX9ooNKLXEUURqFQOPMxHTdCRAeBjxyIQkhUNWIkFUiop8py0B5hpDqO2+NaESgEVoRxZ6e&#10;3Qo8TQze1sH6DHMrLE5IhJhwnZ0gwE5dfAwQXskc1070v8mnlviTge+vuwm80noGqzvnjotNmBMO&#10;xrFhIYzjG9Uyn5Ejj7e4TghiudJVQBCfdX7ctp0lLUqkEKgkIYliXF5S5jllmuOKEtfrV9ZKFTVz&#10;IKzDVpaTwpFmA0pTADnYnKHJiGVIkiT0TEYx6IHS6EaT3nAdJw2EPuEzNw6pQ+zaUez8NIfXMs6Y&#10;2sQTuQDd5gM33coDK+CiWbJhSjvOef7ZM+xqFgRFj0b7LJ7o1PmTD97KvmOOxuZN9CIH9iCy2aDM&#10;qhLRA02POohNLC3vZXtSY2ejST2IOLyyTDI7Q6s1y5ED+wBBfWGRsnSQGR/nwyHrMXZlBV0LEWWO&#10;Eo4sL5FhSOocR61kasu5nPuVD964/X9f+wP7f3jmz7/BR+NZ277jXF6Lf/DoW8NP//FfmPlN9HWT&#10;kimfdX4cNQejP4RJTBRF6DDGOSjylDLLvH8+UAib09Ipb/6uC9kzE7CQlPSPHuKaKy/hjvu/yt6l&#10;JaJGg976Go3ZedJhSrq8yuKZu1hdWkKWkjjRyNhS9HsQ1UhaU/S66+x97DFe/oLLKQZrbIoTdky3&#10;OW/HNl73iiupN0pShkw1tnHD/ffx+x+8lc/efoRjeZ0ialCGQKSwTnhXEdK7jqRnXXUixoqQUgV4&#10;fK43Vr1Lw/NBKSdQoxwP8FTg1uKc8JxJzvniVkJUCK0QlUQEUYiOQpT2LLp2FMEXx6OIRrxabvK6&#10;j63B4z+fso2zxye/O+E3T6dQeKYK5ZmZKOqEwz8JXXUKl9lx2fhVAuTpLtVTHp3wSDFbUdEIIRBa&#10;oaQiCDQ6DBFhgNTasyqbEluWHmShJFILrCtwyuKU9FgLQKEQ1pOYOjROGA+xFwWSEivBiIr92Pm6&#10;NoUSDLprdA8fQsYJwfRmVoTmA39/D4eHASJpk6ZddHmE73vRLl55Zg2ZpRzM5/jk7Uvcen8X19hG&#10;GScc6RzBsUKtJchNhgXCsEarOc3lF+1hc3uK6aDOl+5/ko/c+hB60xmU+YD1laNMzUzRnp6i1+9S&#10;9ns05ubIO6s+1rK2TGO6Tnr4IO1mhLAeECG1xiDJrcOICBnWcPfd+KYPl8859G+fk9zxtT4L3w7t&#10;O0qhnPvb+9+m773ug+G2nfSSKXouBupVwaKRcPKvoK2EXt4fkBclRZFhi9yXorWe9kJLA67DXGR5&#10;8Auf5q2vfTVRNmCqmXBobZlrXvYiHjnwBI/t24uuTaN0nXQ9J2k00aQU+TqSgtJlSBRFDlhBFIWU&#10;ZUpnbYl2HPKCXc+hs/QEU5Hl7LMWWe8vk4sapd7C//jszXzws49x6wOGItlJsrCFXBh62VFsOQDd&#10;wOct13EyxihFqUJyVaOQIUIq/1KDt0ZwlY/cf6eqGbhzgtJZrPMcUz4zvSJAjEJkFBHGMTqKUEHg&#10;4anVjHo8yon4CmJcZMyJUUR0ovO19I3jPKmNXV1PHSz5l1YoJ/qcT3KhnUqhiMnFrorunbo/3fVz&#10;0ltBsoINU6HFpNYE2rvb5GhiMA6iCJ/8KEuc9PT5zoFEExCjXIyzgtI4pLYIMUTKPlJkIEZQixjh&#10;JHFkGeQ9okabYljy1TsfZv++dR49WvLJf3qEuw+ukqmQIA5Qdg2VH+ba117JRU1BWggeC87kfX99&#10;F48uJ7j6VmwY4mRBVMvApgirKTLIbZN+pllZh9y1SaYkB3sNvvjEUWwY4YoBSpTEsiDtrlBmfVrt&#10;hPWD+9i8Ywvrhw4gNRS9FTZtmuXo/sdpNhPyIkdI7ypLS0HqJC6IqDdayCe+9Pr/45buw+96yc7v&#10;mNLC3zElgJ///vUfWvmn9/6pW9wmO1GNNaEoCJA2RNqR58+/3nZCxMRxDMZ614QSvsaCM5jckBc9&#10;nBsS5x22klHvHuSDv/ufiUSHY+uHWVw8l39aWubdf/J37F2t0bdtrIhpTNVYWz1AGEkEivXOkGZj&#10;gbjWYKVzBJOtUW8INjcFwfJB3vcrP865UyWxWaPbX4d4noPdKX7it/5fHpaaXjBH4LYTiBrW9TF0&#10;EFGXMIoZpi2sa+NEw5+Q7oMsvHvKOCh9fMRDJT01CtVVAHxJYkYWhcQnHGqkUDgt0bUYKpSWHCsf&#10;R2mN357ciEGNEFxjniwBTqqvKQ7hkWXHjwBiwl90Eix47Caa+DzZHBMYta+/Oa9xnwlQ7DgEFRyf&#10;iAl4GPDk/k5oo3Wl26DfnxyfujmE8s/zCDrsSSv9+qPuy1Y7bGko84I8z3FZBmYIrltRwETg6mgR&#10;I1E4k1GaITrwBcAQpd+6C8AmGBKEK4mTAf3lJxHz25mvTVM8fojQZITthEO9ZWi1KLHEStFSQ8Tg&#10;q7z/F36EF0WrGBFwU7qZH/n1D2Dc2RjRxLoejVZBvbHM8sqTtKfPoF8k5K4NSER/lbZIOaMeUBQF&#10;h8qQlc4as9N1EmVYObyPndsXueqqq5idm+e6P/8Y3bTEBjF5Lmg22/R6fU8pBOTGouIGTtUYFkBp&#10;UcLQEjlNs0a4+rg1577wJx/72Re/7+t4LJ617TvCQtn1Rw9fa+6+7gNmdos4agPWbYyRLRA1T65X&#10;JbmN53XjibQj7/cpigGuGIIZokwfXfoxwPtR4yBGioRBbrnngQd5/tUvoNUO6ORH2N6aY9Nim/vu&#10;fYhskBGGMWtr67SnmgzTLjrxGfd1m5CUDj3sMJsIZhqCtaX91JM6h48e5cKLLySXMUel4hNfeJCf&#10;/y8foWhdwlKwDRo7cCqmyNYpzSoqLAmVpEwFwjUQrgYu8bxcwoHw1DGI0rOcOHDjuIgdn7+VXrmO&#10;Ew+DEMIYlcTIWg1dS9BxhNQVgSNQOiitG8fvhdywVKhqwwixgQoTlUVyuhn2cbNtcfzo+4TL5wTP&#10;mbc3xVP6fZ6BfeJDCvKEnX49/fh/gdO7vCa/Hz+fUN3P49c9bnya7kkyR4iuSq94re8Rdw6QChmG&#10;Hp0XhohAY5XGaYGnInJQCo81cco/MwKEtCiRIUSJqGoAWTQO5ZN9MQSqIJcCXEBGTCucRcqYzOao&#10;JAKtUIFGWIGgRKucqy6/gO2xr4eztyz55C23UZ/aQSkSTFYgdESEQtsa/VVBmcfYFJzUuGZMHgYc&#10;Wu1ThHW6gx612DEdGMq1/WyKBvzw617M2646hx0LmjPnGzx8z224bMD87DT9wYBBbphb3MZ6Wnj2&#10;AhVgtU+0HRXYM86RW8fU9Lywe7/y2t84vHPvOy9rfPnrfcSebe3bXqFs/os7f8h97kMfkIvbOGYj&#10;OrnGqjaBnkaKGGdH7K1VRjeqyi+o4gjSkYSaJITAZZB2Edk6MRk17UuxLq/1cWGLmc3beOLwQQ4d&#10;O8RzL9zFXBCi6bFlZhohJfv2H2C50/fxmIoJtrAFzSimWOlSrhzmOVsbvPGVz+eCc7ZycO9jZLlk&#10;/9Iq2y64mJu/upff/qMPc9tDHXT7ItJ4K33ZxhUWTA8dG5JYoZwkGwiKVKNUo1KWBl8/owSXg8s8&#10;ta2PluO1CtX0VCK0GOeLoDWEHvIrohhRZbETBp6TzFnKqmKldZZRHoSsZnGjNhKOxwnJp4iTjGTl&#10;2HvFhGVSeSdHyCcxyt6fzDofWUSjbZxiP89UoYzp8Z/BJk6nUMa5ICcqkxNXFhvX8qSxItU8XR8l&#10;SnoCSV8QbpKaBSmrbYAZQQSUREUBQRxSOudJOSfh08J5ZmhhEVTljJ3EOY0lqJyUFklBMewxu7CJ&#10;gUiwy12GmcWWBcPBMo6cvCyo1doIV2d9dZ2wJtl9xhwXb9kMdoBqaO6888usdUqUDAnrTUIhGK4s&#10;01AxU2GL6eYMtq7J8nXQBS6KYChRSZNIW9phSb66n821kre96kpe/byzmQkykrzDjvkG5+3eziMP&#10;Pczho8foDAu27TqPfUtrWB0jBB59mJc+MVj4GkioACE1vbQgbkwRPX7bG371ia0Hf/l5zTu/8afl&#10;W799WysU8dvve9vsvTf/QTE9G6xHLXokWNkC0SJwTZRTGFeOSQ89xnwkYH3BJuFKMBmyHJKIkqnQ&#10;0tAGbbpk/SFZXiNubMI0Whzqdsi04OjKEu3QsWOxTc35einnnrWL5e4yB5aOETZmWF6DIJ4nywUB&#10;kjhb4+KdTb736rN55Qt3c/72NnEt4a7797JiWtxw+17u2JuR13ZxYBny2jxraUYShriiC+URKNZx&#10;Q4vLEmK9jan2NtK0j5MDhFxBiS6hSQnKjLjIkKXFyNC7scZshD7TWuiK0iMKcWEAUeiVShjgtMJK&#10;X7rXGs8i7OWSqASL9LxlQo7zIsSEZbJhobhqpu0mZeNTdlntZmOUxymLE5XHyFLhdNt8JtQr/z8o&#10;FDUKGZ1oXYx2MSGoTwvNFhWV/Sk7jH1Yp4pTVcNYKcsq236cR1QpE+cnDAafaIpWKBUiVY0wqKFD&#10;iVMGpzIgA2Gqiy8q2qG4KnccABYhB2hKivWcIGyRxXVQkjAMqYeGZtynEUMxyNGqhXXT5L2SYK5B&#10;un6EF164nZZYZ8au4paPcOTAETprHbAlymYUq0vs2bKI7XRYevJhanEKuodVQ4SxiLJBYBUmXSFd&#10;PcBiw/Kml17GW17yXLZGXdTaXuajHJWvs2dxJ81NM3zu1jvYfNYFHOyk5K6GE6G/Hjb3hdGcRVao&#10;QYdPLcgLh1Exca1J8sQXXvOew9sf+5nLmvd+40/Mt3b7tlUo4uN7X7r9izddl9YX6uu6zVC3kfE0&#10;qAaucJjS8zxZYfFEH5XvR4jqBTWELqNte7SLVc6owzUX7eQtr7mKH3jN83nF5WdzxXlnokpYOnIQ&#10;EZQ4XeK0w0nHI/c/yMXnnc9iM2Eq1CRYtm2Z48mlYzz06F7as1vpdNZpSEucrnDOHPzYm6/iFZed&#10;TSnWSIWisXkzN9+3xOFegGyewfqhIX2bIJoLFFLiioyiTIljS5yUCBxSJUTxDNYlrHV7OJ3hxBDk&#10;EEXp/eLWoYzP9nc69mVqR1JaKW/G6wipA4KwSnjUIUIG3m2GrPzmFQjY2eOENM4irK8LowDpfBi2&#10;qtwxHoUv/zRWFCMlMSkrJ5WB/+x/ME7gU17g2WpWPu5Mhp5Pdv+I8XeCccGtr3PcWJ8ToFdf+3M6&#10;prA5QWmMdcVxM/8TH/LxBT95wxsa8+T1J8dRun+lQHzIxOdgGWc3cowmat6PFExpLHHcIggDdCBA&#10;Wc9cYEtGbL3OSRyB76PnTIw4s2B+ahNr66mf3dcTtCnJhms4O8QJg4rqpLnEyAalc0wvNHj4/rt5&#10;4aUXsdCKmJJdLj3vTHCK1SOH6a3sZzrM2Tkd8H2veTFvfv0lPPjAg6RFFzQUxlDkljhsouyQhGVm&#10;oi5vedmlvPVVL6Atu5T9NXQQcmy1R9Kc4Vivy5bFrVxx2fP4wi23cfDIKnJqM7LegjJFSYfWmiAI&#10;UTLAOHA+QEjQbJMOU5wpmKrHSjzwj6/6hYfCu371xdse+dqfkmdP+7YMyovPXHzNGX/9jr8vanNx&#10;V9QYqgQjFT7tZkShYhFO4lJFkkSU6TLt6RbHegMIAyIMSe8IW7N9/NT3v4bvuuw8mrG3XMpimaA8&#10;CiKgLzZD1OA//cGfcdP9j2KmttHLHM0wpNY9yu+84028cs9W0tVHGZQFzO/i7b/+P7hnLcDpJkl3&#10;jZddcS4/+uaraCQpUSAZUuMTD+3lTz9+O08sNxDRIspFZMMMZzJP2hhHfnprLX5GWFRJiBpfPXJU&#10;pz1jxJAssVXNDV8N0aHJROizzpVCa40KtKdBUT6RzriKZkb44PNo9ILPEiifPQ8bs/3jGH+fqkAV&#10;ECehd5cZM96XkVQ06w4Vhn474zX8PZBO+hyW40nFTpatp7FARsF9r8VOV1PReuvttMtP3t54u+Pd&#10;+w+nAx4EVp60zunqt5yKLflpU5NPBCVMKr6JYz9dezr5EMkAawzYrJogCGyRkw0yGKSQ5j65xnia&#10;fIlAWoM1OcKUxCrCCkGuPVPCiP4Em+EwOCto1Nusd4ZI5ZhuBawv7eX87bP88ttfyXObB2iwgmAB&#10;YxPWVges9/okzRrTM1vY37fcvXeN3/njv2LFRcSzCywdehI1UyMs19gWrPDS8zfzH9/8OlrkWJdj&#10;RY2Hjxb8wi//Jr/2K7/MmYuzzIUlQmru2dfhF97zIfYmexiEM7hySKQVhXU4q7DS0zFhJWGtRp6l&#10;BC4lKAc0xIApPcB2l4pH/tP1r3KLt3zmae7es65921ko4vAbr1x83xv+tkOrsS6nKPQMhhoQ4l1a&#10;I9RJjhAlkQjJB30CkRMnmkE6YK4V0X3sXl60a5r3/+KPcc50wJZmjX6vy9qgT1IPiWyXdqxJ+33C&#10;SLFrxwLPu/wCPvXZz6CCOsMiIK7N8sBXHuXSSy9h01QTV2ZYk3LuOTu54ca/5eytU7z5mufy3S++&#10;gD1zTZxKOdIfcvMjB3jPdZ9ixS2QyjmsizGFIRCGJIIksiByTJFWXFXKKxFX1R8Xnkt2HDBFMKpj&#10;4ip6EzOqqz6a2tsRrbzFlMbToBcFZV5QFCUmzzF5js0zbJHh8gyXp7iyxBQZrigoixyb55iywOY5&#10;ZZETa+3puxynHG3pi0eNaF7kqKKiqihWxlQsx9OCAN5CGfGAHOcCmnwgTqNQRn/GM/yxLXP8OF79&#10;VMvdOA9kEm01uf2xkj3xuMbHsRHFsZOW0yl+ftI2Tme5HLfS12AuiafoT7N8VCfFChBSo4IIGURI&#10;GSCCAGurG+0s2BJX0fFroT3PmBII6Xy9HGcxWM8AoEKcihBBiAwkxbCLM0PCQJOmJau9kqMrK2zf&#10;NUUUhYQkuOGAxZpm50ybqSTgUGeJqeYUg1rCwbWIR/d1KA1MzTaR5ih6cIDvff55/PT3vZ5y7XFi&#10;meNEzN5Vwzt+7b0Em87lgx+/kRe++Co2NWMiCuqJ5uWvegnX/92NrA+6KKEoSos1UFpwBMT1BrV6&#10;AyklRTpAS4sUnhpfKonVgco/vvn7/tPVf/q5dyXfu//pb9Czp31bWSiC2xZ3//jNd4Sz27bs7yn6&#10;so6Ip6rysQAGIXIEBQhvcuuhI5ABNhBIDYPuMeaCAZfMOf7jW1/DNp2zc9MOHh/CMIIVB0eXDTva&#10;hlrZZWt9FkNGTkofwS2PPM67//ivyOKzOXTMoQg5e7HNH/7yK5kB8s7jzLYT7n74ER569DFe95qX&#10;I5EsrXRoz+zi//nAX/GJ2x4nnzmfQ70AprdWL+MQbbqIcg1MH60VYdBEZC2P4gKcsGPqdoOpEtDw&#10;M37hl1cXyjeHh2WhTrqW49+NY0onfD9q+oR1TxRgJ2ayn9iqCotSa2RYEfHpKhAMCKU2FMrkbkaz&#10;enEaC2gk2J/GQhHiqeG1TxVjkaO40eT2JqwNK45f/1Rv2mSm/ilNslEAAAAgAElEQVSMh5PaqdBe&#10;z1ihPFV7GvkgJ5gTtFIESiNxOGOgMJRZjh0OKQdDGGZe6nqcFxI3Lg2NkBTWeLp9J8YWc1FkvujW&#10;cIgrCxpJjDU52XBIXfXZNpPzw6+7iu++aBd1IDt6hFgLqDVYMTF3PFmyLEN+/89u4chKl63zTZb2&#10;3cuezYKrL97Bm666jAtmpxiuP0YchgxUjR/8qV/jSLSTvLZAkNRw/cP8wrWv4/nnbsOkHTKhiKM5&#10;fvT/+kMe77bo0aJWb1Gi6K32QIYQxdDrI6KASFukGSLLAYkqSAKLyweEef/Qoz9x/5Vu9+9/2yiV&#10;bxsLRVx79eIFN9ZuK3RtW8dGiPoURkRY4TO5/XtnkFUNcIFFW4sdDJiaarGeplgzZDrM2CTW+M/X&#10;vooXbZtjvpFwLDP8wz2H+dnf+Qv+6BP38Jm7vsqf//Un6eaSenuWVruOANYGT7J70zQX7D6T6z/2&#10;9zTndrLqZsjDNl89sMKFF21iLtbUGTJbj7nwvN0MipRShahkEz/3q+/myHrM0lrA1MxZoGqYssDk&#10;PbBdgqAgCku0smiRo1G4LETYAFFJF+Eq5E7FxTVCP7lR5PcE/4YS2qsTCeAq+TOisbcI4fBlrHyn&#10;mmkx/n+krai6O6E/1U0D8gxwOO3dbkKpsd/eCsa5LScKxrEsde6Usegq0jPOM1EnrDf6fzJmc6pe&#10;VbA5/eTdnVyzZHK7k8d9KtE+ieKaHE+rBk7wYH3TFcqYQeLUXVXlDXzsxT8EzoExHoKexEkFK1dV&#10;XR1/cq4ql1A6UzE4+OfVVqFMKSRKSkyaIxzEYYiWirxIUVqR1Os4HXO047jn/oPcde9j9PoFCwub&#10;SZpT7F8xfPmJDh/51Jf58N/dgYjb5Fkf1Vvi7BnNhfOKd177Rs6o1RCmgy5zsrKgm1mCqU18/p7H&#10;yOMWPSsJmi0+ecMNNNpTXLDrHKwsyU3Oec+5gK88scLBlQFpmqKjhAIIGw1arSkKAUJIjzZ0xhOZ&#10;OuvPTWk0ZTP+u+Fbf+434g+96x1ndJ/ZjfrWaN8WCkV8+LJk+5Ef/Yfp+YXnLJcha6VGxE1KUWHe&#10;EShnK2XiEMIHG5WzhNK7WHqdDlEsmNddfujll/KGi3Zy7OD9HFnr8YX7D/J7f30ry3oBN72NY31D&#10;c/FMHtx7mC/ecT8XXX4xYaypBY5GeYw477LQmuWhR/bD9C5WcsG+A4+xZWGRPYsx/dUl2s0FVjOH&#10;DM/gwZWCn3jn/83Vr3wra11YPrbGsf1PsKmumFIDyJexaQelLHEtRgaKNE/pdvqUukUhFIWAUhpK&#10;6cbFkpAb6CmFF7yBFUgrUFUXwisRyUbcVUlR1SUXKOn899IipUOJje6RQepk6pSJ7mt0iFP2cZZ5&#10;HCLjmDCO0DpAVHU9xGSOxMh15Dbkp3RUs9yR8N/oG4cgjo+nTyzb2O7pu3i65Sfsbdyr9eSYf2B8&#10;NIiJ5SN9DCePp9zshIfvJO12ypfjGSqUp2lS6XEyK/joknGeVNI6kDpASFCBD1oTBL4aonO+QqI1&#10;lRvWM3h7WnyBdgrhLIEKKPKcQGq0VqTDjKIoETr0qLFkC908oLPe54kDB7jx85/nf3/0Bq7/zO18&#10;6aEjPLFmyQjI8wFzdUOS7uflF23hV//tm1DdQ+C6IDOcLJBRQKM+RzQ3QzK/hfsefYJcJRw+1qUx&#10;tcjBwx1QCWds3sx0ELFQj4h3nMX+Vcvy6hpSexZsYyzDvMCtriKSmmeGriwvpXwyc2kcaWlobppp&#10;DqI7r/7VN+g/e5fY8awvJ/ysVyjixp7edNvZf52I8prDAwvNaWSjzfqgwKCQQsMELBVchQjyIigM&#10;YoZpiolC6rpErz7Ob/77HyQqjmKKgkEwz6+99zr2Z3VobubYsQ5ha5ah0wwyv63r/+YTXP3yFzMd&#10;REzZVeYiyZZNW7jl9vvYOwgwUZN6JLn98//AK6+8gHazTqGm2TcI+JsvPcZ//b2P0Nx0HiSzvPq1&#10;z+OH33op3/vSK5lLBN1DDzETQaAVw8GATmedojS0ajHTcwv085JSOozMsdLihPHke8pXjsRZvFuo&#10;SgSsCB8lXtYYR+W39laMA8YLxQStySkit57O3yvscShjlHE9wj4UBmctrrQnjTjr81yiEBWFqKBK&#10;DsMTifv4SXUEk7GI0SHBBiDgFN3LbXGS0LUcr1BGsYtTjZLTLx8f1yl3zvgcTok0G30+EVRwgjI5&#10;UR2IEz98kxXKcdUjT9HHMTiJp+MZxcGUQipJaUosVY5LoNFhAFphRjlO1lbnIMfwZSWEx0MYRxQG&#10;ZIOUsrQEYYAMNFYKCucoC4GhhQhiZOAYmpRuWZKGDcraAnk0hQ0b6MgSiTWy5Qd503edx0++9ZW0&#10;8mViUdLHcajb5b/+7nu58iWvoA8sdftced55DIBDh48hZEhv4NDhFP/4j19gy6az2Lm1wf41uO6G&#10;e/jyw49hhilJqwVCU1pHmNSozc6RZakv8oZAKY1SGicVxkky58gDRTsKts58ZPm5P/Pd7/jIu8S/&#10;+2bVgftnac9qhSLe+R9keB9/3BbDN2a6xnJaIpImLkzICp+Z6xXK6J3z5WxtlScxrnngHFPtJqZ7&#10;mPPnAr7/6svp9NaYntnDez72Ke48MGQplcwvbsFkfQbra8xt3s4gz2i1Yo4cW+K2O+7nJVddzqyG&#10;tla0aw0eXzrCI6sFx1ZWSZRla7vOFz/9SS6+8moO6oCP3nKI6294hFRt44F9y/RtweWX76YRgeod&#10;Yjbo8JZXX8XLXnA55+25kDhqkqeWcphR9tZYWztK1E5wocHJFCdSEDlC5QhpEMpiKHHSVIlsrjr/&#10;Da4yM06CqOJMVe7IKKvdOwd9GpqtaPht9b1zEiHUiOV8wuXlR+ccYRAgpUIrddLotPIz20AjgwCp&#10;PHi7dHbDehgJxBMUypiuZHLKfkIfwXrt6NBGfUKge/aAyoI4xejp+f0GTxrxLLwn5vRbMVEbRshx&#10;cuHJLiO3EZ46hUKa/H5Sz5y47JutUJ6qjSpkIiuCUTFiPxYgJXZ0L6UEqXxNFi19DZfQ17pBVjB0&#10;Z/0zhURaV9Hxu43JjBIEYQSBqp7nAHJLEAlUYskDKOKYojFFKpt0csMw7bBzMWZ5/y284bt28ZNv&#10;fRlxdoTY9LFa83Cn5D0f/Ctuuf8xrr/x87zqdd9HUAtJywEX7D6T9eUjrC4dJSs1nZ6jMbWNGz97&#10;FzMLF/JnH/sUtz30CLmQNNpTBFHCIC1wnQ4mzciF9DHE6lpI6UHyzlUZ9UHEsIRa3KKe9fbMffSa&#10;rT/+xcVPiJfVn7WB7Wd1UF69/U/+w/mbGv/9oeWcsNEgbLdY6XRBh8TNKbK0QDoJFVTWC1IqqGk1&#10;EbAGJQy1APIn7+PX//VLefUlOyg6TxK2F/j+n/lvyMVzWUsDVtcHbFmYp1Ax+4/mUA8IikPs3DJD&#10;92iPi+Yj/udPvx7d3w8i45E05If+298wrO+CfoFeX2GLXmXnnrPYr9vc8eAS7WAHZSFIZiLWe4+z&#10;azP84r95Pec2hiSDDvlKiorm6YgmPQFqGpCwfy/c8cA93PClOxggKPKS0jpKK6vyugFOhpRGVklW&#10;qqK9ED7A7TRe6o4zQMZtQ4hYxvTpx/2AcWxEof3HE0rTuhOgxKdqVgBxCLWYqJaggqCqde6RQUIr&#10;ysIH9UdB+eMqBjJxH0/c9uifCfLGU0J3hdo4n1ONI2l+quV+BxPbmlxv9J04fvlx+7acyvLzB3vC&#10;T93x4+h8ToJNn9i+2QrFiI3CXP4bH3+r9h2EgWeoLj2STwnvesU6pHWILCPt9nHdHmQFOI1CIkoL&#10;pcGWhkajgcUwyFLPXK0AIQmCGO0i0qyLcyugcw/yEAHQJECQ2HXMyoO8+nmb+KW3fQ9THGN45AnO&#10;3bSDB/Z2+KU/+ST3Hhkwu3krWTZEmz6/9Ws/y5lxjCEDYv7+zod5/1/ezHLRRNfmaSRt9j1wH1u2&#10;LrDmBphAkWYl1kqC5hQ6alCUYJzA5YV/xpxAOIMzJZQlYaCIQ01ZZtj+GvN2SLtYY+a5b/nxz/67&#10;9u89o5v2L9ietRZK+50f//7LgiN/fLSMsUkbqzS5dYgwQgQBxjgEElsYRDXrtg5EoNFxjFUBFDlx&#10;I0a4gmG3w0xiOW9TjavO3Uk2WCFMGnziC3eQiYS1YYFFEAYBaSkYuBgoqelVOscOsHXTHg49/iSv&#10;u+ZihJUUQYltzvHBW75CxySUWYB2GmUsT3YGfLVvyYM67bDGoLtGGTpkLOkMlpGyZNf2RchLEt2g&#10;WWvTWYOahqYA3YPz5+CirXO84SWX8oarLuaFu/cwRUl57DCit0pkcyJpiAMJrsDiky6tckDh3WGB&#10;QjpZQTkhCgO0DjaqAcoAkAgdgoo8xcYoSiEDr7hKg7SmCo5vzNM3Yhmn5+aywktg1ayTJAmFNeTG&#10;eH4pISiLws/qpM+uHwEMhBBIfJxIqg1qEI8GO40rCTYsg1Em+DhZr/rtZGY51cx4cvmJ49hsmEQE&#10;TP5uZFpMLJ+0l5zzyDYpGTEJjFgEFFUcq+obmewjipQqDiUmzutU/WkmjGKSuuYb6qo69mryMbZO&#10;/LHZsnJ5YsdhI0Glx6UgkIp6rUZUq2OFxAwGuHQIgaJRr2PKgrzIKMvSU+YHAUoHWCexeUFgDYEo&#10;EaHFBNLTBIkAXOTjFsUQshXefu3r2dOYoTPYxxnTCxw6cJjf+t0/ZW+2maN2C4NwGytlg8zVuOmm&#10;m3ntK56PtCnW9Nm5dRsLO8/iHz5/M53ckAUBLgmQ9RqZKbDCIVQIQYi1UBSFL1JnnH/Wxiamvy5S&#10;+tiuLWGhvUB3tcPQltQ3zdDZe9Nrf/qRTXe/68qpZ2V9+melQhEfW7xi1x2br0+DqXCgm2Q6qsrH&#10;SowYuWsqfI4T1MKEKAgw1mKzDFsW/oEPBWVvhVA4sCW7t8yTHn6U5120iz3TbYbZGt3MsNwd0kkL&#10;ZK1NKSIyUcPE0zgNM1MOUebse3SFHbPzXLFrB1OxZbbZYm+6zkdvuY+eaOFMHeciFIpM11iN6iAD&#10;hEmpNULKUNPLU8/kWlpmwjrn7NhMtl5ABgszmtCCWTfMJZKWGaIGq2xpNQhSS4uCK87ZxQ++6gr+&#10;1atfxO5tZ6KLgu6xJYphj6zXAZNTjwMa9QSlLCbLCEpL6EDZElcWlNnQz6Ksd0H4SoEKpSRSeYiv&#10;Q/rleVEF9L8xK9cKB4FE1GoorbHOUbqKAVcKT1ipJvFZx7t+PL/UmGGqEmKVwhiVCobjBexkc6N1&#10;Rgi4assS/wyNChfiTjN6oThSdiNeMTnavxBV4ml1DIgNfrSRC8iU3t1TsWmO9c7oPE9jIYwOdRyX&#10;+Qbb01kgT7uc0aSh0l9wstU1rrfiEU6VU9UrS7sBN44CjQ4CrBKYIidLh+jQP38j+nxnJ5NlBYH1&#10;wXtE6WvBO8BqsKFPLlSS2ekW//S5T7FlxwxnbdqORBEQMrftOXzitsfJ4kXC2TNY7huGRhLHEbd+&#10;9tM877KLCYSgFUR0dMzjR3oMZcLQScphyhCHEsAo8VeMZhNVr5aNb1B100buVOUkDEqklGShokeO&#10;TbSI933h9b/4wj/8xLuSf3Xka7yN3zLtWadQxKf/Md563ebPzG3fvWm1DMhVnVKOfKoj//VIoThs&#10;ViCFQ2KxJse6wrsapCESBbOhQWQ9pA45duggUd7h7a+9msHRB6jZDldccj7XXXcdB7sFi2dfysH9&#10;q+Q02X7uxaz31umtHqTWarNQnyU/tJfvuXwXl+ycZnm4H5ImH7rpDvpMUboWRtRwQpEFCVlYhwBy&#10;c4zGTEi/cJhhgZRtuks9VN9y3vbtzNUihisdNk/VkGWJTVeZbYSUaR/tHGQDppRgLglpCIsyirqE&#10;HXN1rjj3TH7gFZfy6u96HhefeT4tYymOHoFjx0gGA+omh+GQWEMsDLJIURTUtCBUAmcyGnGMLXPy&#10;4RA7HPj8AqkQYUgYRdgi36Ct+Tq7FWKM8FKB9qrBMeaScs5N0LefWqG4cQBnQiFMCsFxTfSN7yZn&#10;2NJYhDP+kcAiLUi3MWqhPKoNefKIwOSF53EyZVV+t8SVpfedl1W9+1F9ezdx/s4zDPj9VsJ14hw3&#10;uhif1vEvQnV632SF8pTrOlBihLabPGbPg+eEL5frr9cotdYjC5UQaEAJgRKgpSSKAuIkQiuFsT5h&#10;1nOHVYpbKsYwEed9X0LESKfQzhJYR2hAW4GwAdJpskIxLCSWkDvueoDzn/NcZprTBERMz2/hrIsu&#10;4Yv33sMTS0cRYcLitjNYXevQXVvjzrvu4UXXXM3BHvyvj9zIzbc/xCCTxK05dFwjDkLKspyIu01w&#10;AU4+qBtX7LjrpxyIXkYYhaSRpCDH1hOm2s0w/CCveefus//nuxaa+Td8g/4F2rNKoYgbh/qMD338&#10;5vrU7PnLRYSpzZA7NbZMrFQekih88EsAtShCC4ewJaG0RIFDiRybdym6xyBdwxY5zdYMq0tLJJRc&#10;88JL0f0nOWtxhkAURM2ER46ss295QPvMCxiIkM7DD4L0zL1FnnFmu064up8fe93zmKoVrA86HOgW&#10;/NU/PUxfTmGp+frUSmNUiNE1/xaqLi6QpAMLRNSSOVzfkK8PULnkygunPXtK3kObPs26xjnLeppR&#10;azQRRUooPfyyTIeYLEUaQSQCahKKPjSAnbMRV198Bm97+cW84aWXc878TpIipbtymJqyqLxL2V0m&#10;simtSBJJC9mQtL+ONDlhoKjVIuI4QgrrecTSfuXZ+AYtFCmgFiOjCKFVFbHZKPQEVC4gOK1CGVsX&#10;E5J1lANT1QAfzfy1A1W5kzTCfxaeZ0wjEM5WZI0GZUE4SygUEod24uRRQKgCwiAgUgGBVsQqJNSa&#10;UAUEgUYYD7vWzqOXVFUNU1uPjFNOnOQxG9Uf8YWv5MZ5nyD7RwCrp35pnsIdJsQzUyj48/IKRAC2&#10;UhYOKktECa9ItBBeoTjhjbRKIUdSe/hw5QqUWhGEkiBQBElE2u/7Wyr85EJJhRCqskQEnk5JoJxB&#10;WYe2Dml9jNA5jckdKmmioybGKL58+91cdP5FuNLSaIXUpwMueO4F3HbXHQgt6fZ7TLVaLB0+hDGK&#10;T332Dh4/3Oe+J1apz+1EJnOUpSBdWydfX0dFsbeeqODz7kRlMjHRGZu1/mZL5witv4dZKHBRgJGS&#10;LCuo5WZqx52PvfQnbt31v971kvhZE+h+VimU//7r7/7AtsXFVw+CGQ4NBNRnPOxVSIxUGFnBToUX&#10;cRJH1l2nGHRxWdfXMLFDAtcnIiVWhql6DYlkbX3I1s3byNMh3dWjfM81V7G2uh/NgAt3P4eVsuTW&#10;u+6mRNOOY+xghemapDE7S3f/o5jDD/JvXncpL794K/se+Qrbtl/Aez/0Nzy4DEPV8jEb7WfUTmgc&#10;iVd82lHkBohQuoEyktBJVFly9Ml97Nq+m93bY+ywhySj3m6zmuZ0VQOR1FCBh/2WwiHCgFq9Tr0W&#10;I63DpiWqLFlsaGY0JAXoLswIuGhLwjWX7OTNr7mMFz3/uWyqR4jhKjLrENsclfXIe6vMN2vEGpTN&#10;MOmAYrBOOegjihRhDUqpMWLs6+8C2axDGEwU55oQkhO+eDGhUCbZVmwVwEf44mdSiLGwUkISCEUg&#10;JIETXqg7UKVDGoc0lsBZpDXI0iJMiSgMlAWiMLgih7zE5hkuK04esxwKg81zyP3vXVaOR5tnfj/W&#10;oK3Pe9JOoAUElYKRpRufE1XlzA3XjUNMMhFU12WSCPOZtmeiUDw7ni/KpoTwngBZKVwhx4pE4i0U&#10;Lbwi9+t5C0VCBRP2/A4OXxI4iAOSekJmDU5V8PPS4JzP7VFOev+XtAhhvJXnBNJOUAxJQTI1QzpI&#10;cSLAWYlwkps+93kuf/4VRA0IGNCq5VxxxUV89tOfxBZDykGfHdt3YmSNYz1BHm7i8cMpGU0GfUtZ&#10;SmpxjXqrSWF8cq+bnNBMWo3HVR9lYoH/L1COwhUUWiJ0BCWYrKAWxEzFctvw8c/v+qU3vuD6b/gm&#10;/TO3Zw3Kq/1zf/GOPeXh3xvUt4ijps4wmGJQWMKKGdgIgVHeWvHIHouyhnag0WZIUA4R5QCTd8Ck&#10;hJEkrNVZH0pyG+CIiKM65bBPwy3zG29/HZdul2xJVsnLjH1ZnRvuOsCHP/UgK2uGmTBivTugoxK2&#10;L9S5fH7Iv3/Di7h4yyz91PDAsYCfes+HeFRtYTVuQ1iRCpYWZSKUmQapKIIBrugSJnWUkwxXegQ6&#10;ZDoIsCv7uWrPAr9w7VVsi8D1l4nigLWspKjPUJaOlu3RCByBCimKgiLNUEJSqzVoJCGmgDzLGA5S&#10;lBBMtVp+UudgZW3IIAmhpgiEZ/7qO9i3VPLl+77KvQ8/xs133kuhYggSbJAgogQnI5CKTGjWy4BC&#10;nIa65WmaVZJocYEy0D5uAr5ufeWQFyP4LSCcn6mrCfYYB5SuBFkpEykJRhaNHVWixOfGWIc1lVAy&#10;FmstwllMmUJVrdJaP46KjfkdPY3AzUduLem1wmgckUhGiU8wlRqlBEoFCO3h7EIIdBR76Gx1PiOA&#10;AXgLzlLlTbGhQI63TJ4m6P5NRHkpZwkr5BZInHTj3/txFOvwLq4xOSSMGfWx3grzlTc9j5e3dCoX&#10;oBX0O+t0jq1TrvV8hVEREIoIIQxGZf5YTIRwGlVdDiNLjAClQ6yQZMc6bNu5jSN776Om1tm9PeFN&#10;r7yIN124h4wVnuxZlgaa9/3Rx3jicJ+pmR0cONonmT4DEzZZXu4jGi2SWoQWBaa3ymDYRdcSjPD3&#10;ekPJuwmFMtIu1XNZoU7Bu1SVLVBKUbqA0jqUDqgFgqBYR/WXmJdd82D7wneYX3neHz2jG/nP1J4V&#10;CmV35827mz9zzu21LXvaj3VDuvE8YnorvV6KthmCEiMkVokKweMfSmULYpNjeisEeYdWUNKKHFKk&#10;ODMkFTErYh4ZTrMwNcOBg4cZlhLskEt3T/NbP/0a2qv3c85MgkQxIOGBVcNHP3oDX7n1dubnt1Ik&#10;c1xz9SW84YXz2P6TzEwvcLSY553v/QJ3rjR5vKxBLCE8Bqyj8yFJFlJL55E0GOqQoUuJYouROf20&#10;D0EESRuVDplJO/zIK57Hmy6bZzGCsr+KCCSm3WYwyJkVAlWUSOnLFUeRR7MNBkOGaZ9apElqEYH0&#10;+ThZMSDPc5QSaB36Er2u4olVESWCIbCSwtoQ5qbhK4fgptvu4c6vPMjh5Q45EqUjMl1nTdTJZPRU&#10;t++0zSpJbetmcuUnAf5JlJ6DTAgfwB57CU5WKADGlWPh42MiXnFgLM5YxCjgbaqEykqZjPIebN7D&#10;U61P4nEn/p8owXtykxPLJUK4Kn5XsRQLC1lZmVS6CjZo72KXGichqrexo2C+Vr4OjZQ4XV0TITwX&#10;G/8yCkU+xfkrZ0mcRTrr85EqheJG+xU+F0kyUibWK5QxGExsxO+lwAnrGaSr9bCOJIwp05JsfUBv&#10;eZ1hZ4BLDQEhQZBh9VFPZmznsK6BcxEIhxB9JEOUycgHQ3bt2M0Tjz7G9HyLolyns/ooz9nZ4ocv&#10;P5O3XfMSOsYQqIiDHfiV//I+Hj+S0tp+AfvWwTYWSOY3sd5ZhbILpkMgU+pJjf4wwFQ1XlzFwLGh&#10;UOxGTAUq6PDG8+K59TK0ClB5hE0hUDFRoslNj7T/JDtnBauP3t1bufYvX+iuufdbvo7Kt7xCEe8v&#10;g4vvefeDzYUzz3psJacjWpjaNLmqESQ1sv4AQYEkxSkwQo3hrdLmJOUKqvckO5Kcl1x6Dq948RXs&#10;2jJNCRwBDqTwkU/s5TM3forW1AIDF3g3aL5C2x3mI+/+aWY5Qlis4bIhKpwm1nW0kRQ2otANljur&#10;7J5xHO0fINUzvP9jX+Ivb8tYb55LxwQQ4RWKW0VnPZJc0UinEbToqwYpJdZ0kLFFNEJS58Aq0CHN&#10;YshmN+Dnv//lvHiPJju6zlQjQEQBGFCFRVPBaIWfYQvhCCNFGGqMzSiKDIdFKR8QdRi0VMQiRJgS&#10;kxtKB05ocqF8XErHiACWupACRoOMobDw+H7Hl+64my9/9XEeXU7JZEIpFaXQGAJKqcdlYMf3cST4&#10;3Oh7iZOQnLGdQjrsiCSwUiijYk8jH9j4NawUygarr/OGgfOKxBQlZZbjigJKA0V5vMy1buKzxdtl&#10;nnbdSR9fsYLxZ1uUp6zVPhrdGHBUnaw8XoALKTco4EexHVEdx8iaUnqiMmbgEz2VAiVptJrHWSiT&#10;1Panc31NZuacWPGxugUby92p/x81pSrFWLFYy0ld6ywxdkzw6CbADv7c3f9H3puHXXbVdb6ftdYe&#10;zznveeeqemtKUhmABAiEMAhhRo0BnFpuI0o7XK/DbYfntjjQ3Lb16eujra33tnbbtgMgDq2i3bRi&#10;C4hIC8gMCVNIQipJpVJVb9U7nnEPa7h/rLXPOe9blWIOoV1P7TrnPcM+a++99m/8/r4/nx4R/vwK&#10;FxLRwuerAJIootIaYwxOWFQcEaBTOOfQZU2epMREFLsjds9v09/u4ypLHFWodAcrQNtljOsCaTiQ&#10;IYoxGTWxFAy2hywvr9IrBpSuoL2UYLfu59jgAX7k27+VZz/j6cTA6W1IuvCqf/3nrI8TqtYhzvUq&#10;WgcOMLpwhng1p5NZqv5Zqkrj5CqWGOVKEBpHFFo8+LYHUmivKGUwkkjAKoQNXmmkwTpSnaCMQNeO&#10;ytaQQpZZGG1wSBX0T9513+bpt17n3v2BRzU9y6NeoTzmNf/tHVvbvefX3ePUyTzGOaypULYAERF1&#10;DzPYWGe+OyR2JdtDA9kyRnXBFczzIAfLk/zxz30fJ9KCzMLZrU3ylSvZpsN5Cz/0qtfj8iXqOGVc&#10;a+p6jLBjsqhGlFv8+s+/ihMtQ5ctFigY97ZY6B7i9FaPZO4YBTFRrDi1vcOfve29/MW7P8U5s0K0&#10;ei0DlwYITA2USFuRWEdsBIaUcTyHExJpSmToKeGEwwgQaGi1WXUAACAASURBVEQ9ZG0+4YqW48de&#10;cRvXr0C0OyIZD8jjGBlnWBn6FsoGuuqtQoQNCNiGd6u51jYIYYEzvrdIYDnzqBon0J79C43AiEbs&#10;hr5aeEGqJZQSPnLXJrd/5gwf/Mxp7j43wLTnKUQCUYwSDucsSvpwR1kFBFTaRs3PYVoJxL7CWkrp&#10;BbW13stwjkhFKF/qhhA+B+Kcr6IWzqBHI6w21HXti8gaSGngAnPGXGTE7xGcoTByP1vw5/r4hYwA&#10;IwgQ25kk7mROM8+tgShCpClJlpGmKXEco5TCKEEdKbSzaBc8L0+8hoyU/0x4r1FIQso9Ss9VNqB6&#10;GzoeNw03wWQd4XxYaqLIhefHi4RDNVp1Zr+z32sU0QTF5vZ5Ts012IfEg6DYGwJQ62uT+jsDtjc3&#10;0bs7qDxByYhaK1xpIMpJ8hRjS8ygh0y8Zy6DZ+CVsMUJTWZ7rLFBsXWaH/vhH+Pw2ioHF2CnhJ/4&#10;qT/GiA4m6jIswUYRKNAMiGJDGtWMjMPGB7BW0zZbxNJhVU5tcmqd47DEcpeKAXIxo3BAuohkDntu&#10;ByniwKptEFRBRtjgrSkiFHFhWLCaA2bM6PzOO+9+w3c9//NabI/weFQn5R/32tPfv3XPx35o2Doi&#10;x/lBqqgVuqHVJGaMQDAmx+FoJSWmHoJTPp9QaRI34Kr5Pr/7r3+AY9E2g9N3MZe1yLpL3Lvb53Rf&#10;c+5CzJ+/+e+Qy0e5b32H0hgWlhY4v36O5UNrlPES//1t72azP+DgoaPkWYKVCTs2I+kcYYiikJL3&#10;feoMv/nHb+NtH/wM6YFrmD98gvWdXYhDT0InAAVOTSzNWoGNFOBwziAdRNYrAYVFCkuUKbY21pFZ&#10;BM5x47WryDJCDIcstltoprQe0/i1DAle6Y2iSaWf7zcvnMIF2KVzEU4onFNeqQRO94ZFV4WQRuQc&#10;kTEoZ4itJraaxFmkthxY7PDEJx+kqNqs90Zsj2uMFcTtNrrSOGfxbMXBopYRKu+QdDqIzHMzNf1Y&#10;nHMoKYlVRBYlAb7rENZiqxpdFlSjMfVoTF2MsUUFle/HgjGT+hloOkleXFC5B1bVDPEFPn4BY+9X&#10;3cXbLFsz3j0RxuKq2tdRlSV6XFCXBSKEMmMVkcUJSRR7pWwMuq6Jo3gCXmjCSIRumliLCOAAv0Lc&#10;tJDSgZQNsUzD3mwnpT7K+Y6bkfBkq14vhqJWweR7TY3K56pMpGPSRlfQ5LT9dRLKE5YifVdUG8fo&#10;vsYYj/ySUYRzGlOOccai0hzrfL+gpk7NhfsAFyOcoi4Nywev5E/+9K+44WueS8/Cv3jN61g9ehW7&#10;oxKhMqIsIU0T4lgilEQ7Q6k1tYmQSRcpBbEosHpIWZTYuiYTEUuRIRue5qplx4X7P4QoztCODOW5&#10;B8mBbpKjjcAiQdQ4WYPS3g0XEkGMMzFohSstcbV15e99JO59/wsOvu8LX31f3vGo9VDER2674sbX&#10;fu1HN9SBxd18jTJdopYxmArqgsQMEDKmtPOQx2Rxn3K0TaYyYucwg22uXhH8ny9/Ks+6Zp55N8SW&#10;Fhuv8TcfvgvWjhIvd/mFX/6v1NkhTo9TtEgQosLtnOPgwS69nU2I2zhdcqAt0VsPcvVSxj/5xtuY&#10;X1nlM595kO1zD/Kxj32Mc9sDku4qQ9nhwthQRR1Ua4HSyGloA4102rc/tb4pkYkyjIPYWKSZkjEa&#10;JTDSEqcR5fkHyVuSI7ngp1/5bTztmEKcH3FgLsMY7WG2WKSUXjjMeCOT3EL4e9JBsLnuBnAhbxFe&#10;98JHTFBXVhD6xntbqiksMzgG2jKWGXJJ8Ktv+BDvuecc52tFbRVkGV4sGBSejsMicDImbS+QzM1h&#10;MkktvPBsLFEVQnhKCHRVY7XBao2ugheitQ9nORM01L6eK18CSOwjMSZ33uWmKUS4CPuAAsozCJDl&#10;kMZEjfeSJqCkT+aHrpe+Tn0GXSdnKt0DpBpAThikQ55jhhxUMU2yNz1chHNEEkTweGfPt9x3UPsV&#10;yUSBzAToLvl924RxBUoplJAYYyjLkrrUnD11Dj0qwFqiPAdAj8cgBHGeBwTlpUdsgJ0+q/NzlHqM&#10;RZO0Iqx0VAZGlQGRIKKUqgJMDYn3qKM0otuZZ7hbYXSJNhtINySVhtQYsnFFa7jNkXSXaHyK2170&#10;eJ70tMfzmBO38OlRyQ/95H9gEB2lyI9R0MLKCidrjLA4JYAUQYQb18xJSTreZZUhc+X67v2/Mbxp&#10;nVefvMyq+YqNR6VCEbZST/yBX7qzzpav3ckOMkiWKKM5KhGBrsGWRFQIImqdI1o5To2g7NFJMlTv&#10;Aktmg2965tX86Muej2Od3aHhU/fv8q9+5b+QHLqGs8WYUqVEco4yXkTnB6GGeD4jrbcZn7uHXAl0&#10;3CFK2gwefIju4UOstiLu/8w9dBcPsXZwBT04R3/7ArWMkVmXUiRUIsXGOaUNFCVAE6+XzqDQqCAE&#10;rfS2mDLBekRiiagjiVUKMKR5RLl9jk7d57nXXcGrXvk8DjiIC0cSGaKAimkKxsSMUpkIC8Qk9AVB&#10;oTgJZiYuP1EmDtckxxEzyiQomlnlkiU81Kvoq4TX/Mrvc0bnyMU1Ri5irB242lurtg4oKiBKSdoL&#10;xO02LpU4JVHKh7Wsteiqoi4rTB2qn43ndUIb74VM+qxYX1R4kYe2T2k+SsfnpFBgn8fC5Hh9rwFP&#10;mY4QnscqSUjzjDhNUXGEdnbSDsAF1Ji/zs2uxDTHIZxPrmORE5SWDEl3H+eTE/oA33cnFpdWCrMK&#10;5FKV/3LyfC8X22yi3j93k+voDSYPYPBhTxjujLhwbp3h9g5I33ZXCBEYJ/TM/XfxiKxkjpx6OCTr&#10;RGz0zqNSyOfbDHZ2mTuwRn9QEucdjFZY44jjmLosYTwCKYmNZr4To7IRw+E57OAMB/KIGw8f4/qD&#10;i3z9U67na04sIwZ30Ns6RXv1IJtylf/+0V1+8Q3vYjx3PUMxDyIYmAKsElgZI1C48Zi5TkZS9sjL&#10;DbrVJjvrJ+8585IbH+e+87s+S/e6R35EX+kJXGrc+Oo3vjZZOHztULSoRYJxDmzlI/zCeI9VJh7R&#10;7sA1XXmihEhaGG9y1ULFi2++hnHvMyRzczzQi/jZ330r5dozeahWdA/m1KMdImEpbQnFALI29dYp&#10;6s2TXLsEtz7/OfzBf30LB048kbNHj1HZmM0iIlm9njrK+NQDW7Tn5pg/skYWxaxvbFOPSvIDi2Rp&#10;TnlhE7IGUttw9M7cfM4SOTMpZIPILyjpFxRCgpWIbB6SEaiYD995H+/8wGN46bPWKMeCeaeQwky6&#10;Bxp84Zz/1SYV3uQJxAwcPoRXRAhzhU/t6YslPD1546k4wFkx+ZxBUFaQthNGDohihFGURY0J9RM+&#10;Ht+gXfA3fRwTRRGR8AizJvxirMVoTV2UmLKEqvaQWuumW5iXkp7puPGsZpPBjcJrLNuv6uFCMrfh&#10;H2teC0JWxSnGaKhrKAsQgrIfUaYJxBFz3S4qjlBJjED4ui3j4blOQBRFobMkgKPpj6MgeEeznoMP&#10;GPm2BtLXnTi7xxuZrRdq1pq6hGcyKc9gxoEPPzn904c/G0i3r1VxE+NBAkvzXSIc5xwMdnaoRiOy&#10;VotISmqtEUlz/12MVrNCY+MxlR4wGIyYW1skzmK2zp2FKKJ0DpVm1IWFYQHa4eKUlpJEqkVblsjh&#10;OdRok2Su5ilXL/CCp34NT7n+WpbTBcxA04nbDHVBeXaXQ1ceAzukU21x6zOewUfOGt78vnXvvVvP&#10;1mxFFIDVCicdtHL69Yh2ZNFOUmlJe/XQtUu3j1/Pd/LKz2cpPRLjUadQjv7V8RcvF//qFZtxlyKa&#10;o7aRd9lt5ZONQtB0f3MolBRYV0/gekKXpK7g2ELKDVet4ewGlVjgV173eraTw9C9kmp9i431TRaX&#10;M7YfuIurbnw6912oIHHI/jZPunqZn/zfnsOVBxd58lWv5Gf//R9Qy0O4/CA7vZKF1UPUlWHh6FXs&#10;9DYYntqGVou5g0eJFwyj3V3Gg8q7xxNhbvcYokYoT0dha5+IdyIEJxRG4O8yGYGAYmsXogyLxUY5&#10;f/k37+Rxx7+da1fwMWIbkEcT4SoxzlcoN0LVTdPAfjjhcxsu8mGQGSHsYEKD0jxHgLUuKJfwOSEp&#10;jcUoyX2nxoyKkrFWjO3QQ6UROGkn7RKVEAgVkSQJSZyB8lXodV1TVRVVUXrBaO0UjWWmSXMCUqhp&#10;azUL752d/x5rfsIF9lU6Gu9LzljmTQjM2sCICzSZDodvs2sKENAfFYgsJW3lJEmCiiLSKCJOU2Qc&#10;MarHAVTl8JxkM15CgzoQjglIKeR5fDjMId1er3DimYi9Iny6z+n7TGhzmpAaexSYz+PISSh09hqH&#10;Sg6MrVlY6KKU4jSG4dYWxcAi4hjih/dOCIe3O9pFJIrlw8fZfPB+yDNWTzyGC/efptoZ0p1fptJD&#10;skySYXCjc2SmJpUaBud5xa238LhrVrjyMct04hrJOooBkjaqM892DdU44vprnwrlKU59+lPMX/sk&#10;hkA6N4cTZ/15QIGLkMRYp5DOe5NpO6U8v8Ewqem2WpSuJBE5aW/wcvGBx/6Je9qn3/z5L6ov33hU&#10;KRTxM38dPan4hddvChX1bAvjMkzTAtZppAWnYi+iXeQXljM+ZyINrh6j6gELqWSp20USUckuD1aW&#10;vlpgcxzRmY8BwdG1VS6c/gSHDyxx6q6Pkxy+gerMSda6Nb/84/+UG6kZ9U5y4sTV/GFrSD3cQssF&#10;diMH9ZDh5iaM2iwcPUa/u4wxmn5/DOUQ0oQ0jijL4aQBlB8+pGWaW02AdArhCAlD35/FCs98hPM1&#10;C1QFAKa2ZFnG+vkHeM8HPsiVtz7V9yppBEJgVLIBdmucCChVrxDEHpVG8E58ksSjc8VUmdhQ/R7I&#10;onzYIezf+RZVBkHWkgw0fPzOOxmVmqSd4eIOsjNHWWnMuI8VAuV8TL8R9M45bK2pqgJtKuqqgglK&#10;y4dypJTYWgfS32nStskpBPzARCGGHU+O7X+J0XhdNvQV2RP2kr5Pu5TIyEONhQjFkI01P+jjkoJi&#10;VFDFMXGakOe5r9yXgmQ2/DXZGrLH5rq7iQLwwt4rFOm8NxNmOPEamud70HTOzXgqjec447nMekJu&#10;mqdxxv9mpNRezzPs21qNjCO63Q6HDh3grDOM+kOcrYnTFF03R9c8zvo/EuKcpNNh8+wuzB8lSXMu&#10;PNAjyg6gak0yLBmvn6KVGdY6mm6+y7Nvvppbn/801uZS0qKmkwmkOkNpB1hpqVhinZT1GkQM737n&#10;XYgH3sf3fPPzOHbjSzhHxIdP9/mzt/4DVXII4zTYOCzk5t4XgKasK8hjEJoRjjTvMKgMMkuj43/0&#10;qteJ7y8Pu9vT+gtaW1+G8ahSKIfvueOOndXjK27hML1eSRJ3sK7yysRZX+Q1WdyAtVjjUJEkiaAs&#10;CqwuyfOcOG+zUxhUpijKmlYSs7bS5ez50xw4eJCHTn6QIwcWwo2XUA3GLB47hj57Ox/9hzu46RkH&#10;mHMDNnfu5ZabH8d9/3CGs8NtWnOHqE3B3FIHLSJ2NrdBSVSWQZZgTAG6BKlJJVgbciVicqvhkIHY&#10;sElYe+SXESooGzm5gak0SXeBamcdWY1wsmBlcY5P3P5hxs+7mcXMh6xEODfRBFEW+sg78FFuMY2F&#10;M5ND8ZpmqkhwYX6hQtuFdQ44J4MyYeKhbPVgHMGF7R5xq0URxRRlhYwqT0kShnMOq42HflY1hgLj&#10;HNWwz+RmF4EOXYjQKsQrHSF8uEc1PVFskwdwF6/gPTmkKYDgq3ZcKn8SmJQj4SG5jeXvjJ3mwcJx&#10;q3YHAKMtthxR9gaUcUzV6RB3UjrL8z4xL5rmxH7NSCHwDa9cEPA+b0KzhsI6EDBNyM/k66bPm2nP&#10;hLpko2ymGkeG8KyY2ZfEQ8gbRamEnHoojf0QC2pdoWTEwkIX5wxn3Trj0ehzu/YyoTYC8jmwCl0r&#10;EBm2FMxnLUbrp7nm0Ar/7Juezdc9tY0Yb7OS91ml5Pz2nSx1DkNVY02fNE4o00Xu26748w+8l7e+&#10;/056uwULouDf/1+vIF9Z4IyxXLBz/PFb/45xvISWvsGfxBL+IR1MkiO9bbJDCxSVQO9u45IcjcPo&#10;iKUsWWmv/ugH4T8/6fNYUV/W8aiBDT/9N+/+4bza/q5evMjZQqA6y7gkwVqDcAakxTnjk9hCQJSC&#10;imjFGePdHawosNWYThKhxyOUrrntBU/CIYkT2Dy/yadvvx1lIVGWLBdknQW2+hbXOoiNVxBxSqvu&#10;ce+H/pbvuvVZ5InA5SvY7hHe8NYP4LqHKWWMS3JqU+GU9PkdLK4a4+oCiUYJgzQl2Bps4CcCCAVP&#10;TsagEpAevqsdOJV4mKMQHniAQCURbthjLpV0qSg3H2JJVrzwaU/gO7/1No6uRMjahvzLxE706QbA&#10;Ok8X7lv7+hDWbDrC4nxdj/XfcQEK5JBBhokQihN7ZJoJqKFaRIwB2vB7b/wbBiYm6iwxGpbIVhuR&#10;pOA0wlqkM97YFgptHXXt8yVgmh/GQ53DRJz135PTru17eiOGtIINhu6sEmnGoz0pPxmfzZlqkvDN&#10;BhDACtLO9Ix0MzBf4SG2zgWIcDhnQnoroS5LymGfSldI4UlUszj2ylobhHDEUexTk5GYVMxba3xd&#10;kZJkcQzOhX4t+GslPFeXap4HfjUZ8l5+XuFR+BYTUoacX8jdiJnjUVJM1oRo1gVNztFzh8UT78XS&#10;brVYWJhH14bh+jpxq4WpSrCWJE08SqwqwUGaZRirp+2oncNpjSfvdFCNONDNGWycJqfP855yFaOd&#10;cyy1LZIdWnmEVgoXJYyGJdnclXz/z/0Wf/iOu3nnPT1M2qbeuJef+J6X8LWPOci4d446WeQddzzE&#10;G976Cdz8MWyi0Ai0cSiVUG/t0llexBiNlBqrNLoceGSjjHA2RriESHYQRnOsIw99LD+x+5ITnUcF&#10;lPhyvBKP2BCndWv9nX/4/4xkRqUyZD6HFgpdao8fD3HwiwvJJGWtQUXEcYKMIirVok669EWHh0Yw&#10;KvusCs3Lb7mOq5MNnn48Q/XOEEUR9995L8RdkmwBBgXjrV3m2h3Go4pEzbG+NaCvBUOrOHjFVZB4&#10;vqzK1RgJVTkCaoStka4kshWxq4lchXTGhwTwiUtBU1zW9EvwMW/nIlTaJWl1fc4EAAv1CNffZLWb&#10;03vgHoanT3LLDdfyz7/r5XzLrU9ndT6ht9mbpN39DSV8kptGmEofajcOaxwmFL9Nt8ZLaTwODx0w&#10;bi/M1Drn2Uto6PuCxyLAKDizDrWVOBmhrYAkxRh3kYUoXbBA3ZRSpXE4J1v4zKSAbr+l+1WiIx7J&#10;sb+sZvZcSTd73qevNemQcmOLrYfOcPbB0+xubiGto5WkRAjqcQHa4CqN0J7YMotisigmQmC03gMr&#10;bn6roVoRM9eweW36d7NNq+/3zxNmP3fxe+ADvN6d1TjnFWGSxCwsdukcPEg97KOShChNqUYjqvGY&#10;OE2Jk4SyP/C5TVfjS3crEIXfZIGTNYNqTCUUn7j3DH/x9ydZXL2KmhN86qzijgcNv/1X7+aunQrb&#10;OsB2JXnFK3+ELFthrt2h7l3gqY9Z4sU3XcPGxieRyqJVl9e/8W3Mr1zJYGtEcX6D9tICKo1wyrB0&#10;xQFiWVNvnKKd4I1pCwQGZeFirIsxIqEWGVXU4S9/4xd+Rph/mX3pV9bnPx4VIa/Dr/53b85XDs/3&#10;jGSshE+oOYLl2vTtlnvD4p7TAaOd91ZigdaakcrRUnKuqLn97nW+4QkJYngfJ1TJG3/hh3nmt/0E&#10;2RVPY5SusXLjU9i47yHmVMtTXlRDhlvnOLYwR4Eg6qywLVp87OSdaJVQjH07T6dLhPDVyNLVE54i&#10;ERSHz/o0oaGQi5gokekDSFA5DijGFWivoLIIYmWQVYnd3ObqhYSbrruOr3vWTdxwlSDWIKqavJvj&#10;KoN1IWFLSPyHEJhr+nkztWpnqTOaWPgkne8AJ2kaVjWXwB9N6A8+E4ExDkQCd548RS0UVioqY5Fp&#10;6kN9k+MMlfn7L3wjILhMaEI0e5icsekSEPtf+Uc4hL34vMJFXk9z3RuIeCOUXRRDqSmLHc73x4y6&#10;AxYWFmh12uS5N6AArDOhZ8tMDiLkUJr9XQoyjLsMyouL83py/7z3IMguPnbpGoXkF5MSjiiOWV5Y&#10;II1i7h6NiFWE1oG/TYgAABDU1hBZ4ZURLvCIeaCAEZJSwXCrz5EjV3H3g/fx8697O27h+/nERz7E&#10;B979Do5escDA9jivTvHPnv0MjmcHuPag4fu+8YX8u9f+DlcuK37wJc+lyzp2oU0ZLfAHf/m3jKN5&#10;Hjx9geTwcaoop9/bRThHK43Y2TxNqiLSOUXZ3ySRDiPxjN5ECOu5mnHSUx21lnD50uK1P3H4Tfwq&#10;t15qKTyS4yse8rru377/1XP1zvfZzgqbBVRRjotTjxCNVXBxAeFCyD9UngvhrWujULHCKYOtNUbm&#10;WCcpxgMi2+cFN11Fy21xoCXob21x20tfxl2n1/nEQ+fY7fU5PJeS6CHLcxmLcoi48Gm+/eufwYE5&#10;ST6/yCjKed1fvpu7z46oXUSr06YuS5yx5FkKWgdPZAoJDreMF+9SYmVw5IUM6Y3mpnRIkWLLEuoR&#10;SENLahJKknpIxxQcm895yS1P51u/9jGcOCAoNhzF7hZZZJnLM3RlEK5JnjbxnyY+1eRTGpHjK+Cn&#10;fze2H5PaBDubM2GaW7Gu8YKmxXK1VNQZvOVdH+OhzR6VyhjbGJG1PHWKEogQsvSV1UwgkRZfO9Eo&#10;4f1jv/CYpHPDIYnJc3EJSfNVNr6I+UuPurioNQBMr7INp8he4qRGkecQc0JAVVENRgyKEcJBJCPS&#10;OEUqSSQDRXXwPAUBuo1XCk0SvmlXDCHsNqNMQg/VScK/oXlpPjfb6jg0Rb7oebOpGQCAVE0bMo9U&#10;U0oSxRFJkpIkCeNizHg4QsYJcZKitcYYS5rmSCM8MIaZdSRCJb4QLBw8woXtXVYOn8AmXT5+3wU+&#10;eu9Z0gMn+MzGmHHe4c67T3LTdY8lFXB0vsNqW5CLLU6sSl763CdS1SNKucgD/Ra/9Pq3s2kXSBYO&#10;UUtFe75Dub0NRtPNYsrdTRKhObTUZbC76ZkOnPdOQhMAf9TCSxilBHm7BcPta3598/DOjz5p/v1f&#10;+Gr64sdXVKGIn96Waztvf7PtrqU9oxgYgczbWCGwRqOSGOeaboBN8njmrjAgiJBSYN3Y8zbFbYSU&#10;1EVFOdpBmU1uuO5KBttbzC8uE7VXuenpN/Hg+XOoeofqzKfolBvkdhu1ex83HhD8yx/8To7Mtbl/&#10;Y4N7d2Le9I4PU8g2yIxOEmOK0lPuEE0S4BD6sAiJFQorFEaokOAWONm0oyUI+9BZx1jQNUkE85lA&#10;6T5usMmy0lyz3OXbb3sRT7lmmZUE6l2IqFhe7BApx+aFDZI484qKqaCdRqGbJHyzNcJHhK1B6E5w&#10;PVMPZAIR3ptHMUw9lArFUMGb/+4j7FZQkTJ2EpHkvhgxUgjrizhVkydB4cL5aRQKwSrcs7FXQF5s&#10;nTZht3/cCmXfHbFn7CePdJc4x3Y0xjlBFMeo2CMoXaUZDUZsbW+RJilCSJI48Z8JWRqvUHw+Rspp&#10;7YoU0024ac5rSsfiJk3ZpmHOS1PkTHJll3rdubBuXOj43NAMuT0H2e3OU5YVo9EYa/3MG+Mrki1c&#10;PYewc+AScKGYkAjCVvSGkOUMd30b7UEWY9KEXVtBd45BYeksrPCRd7yT5z75BtrlBa5YgSdd1eLE&#10;kQ6d1jwnty10nsgv/tG7+OS6ZEe3yBcWGJdjxhe2mFteJqpLYlOwtphjxtvYcoBXIX4ejhgnAvGk&#10;cDhhsNJQVYYkaaF1RfLgx5/5o8973S/9bPKSr1hg+CumUMT2GTH3az/59nzt2sduuJyRBpFmxFmO&#10;tQYTYKETbKgU3rIPsEVffAHC+gIrawcgDHHSQknf0a02Je993//kuhsex9EjJ9gdaxwp7TThuquW&#10;+JYX3UxH9xisn2Q+Lvnub30RP/TtX0//wgPknRaqfYhf+v038/FTPTorVzIuwZUVUsQk2TxFDSiF&#10;kSJwBak9mxMiVDHLKaSfcDM5n6hWNrQvpcSVO7jxJgdbkmc98bHc9uynceMVc+Qa6r5G1AV5Iokj&#10;SW1Kaq2Jo3wmlhTstAmEVuxDz856J/jw1kxiqqlBASZ9OCYei2tqUxpIKpRScaYPb3/Ph6hESoGi&#10;khmoFPDU7j6/ZGbg03sVClzaQ5k1GMOhXKRgbOOhfLWPL+YQhJvS2su9j40CmVUogr0KWqoIZwy2&#10;rLDOkaYZcRyjtYZxQVFrtK593/c4Qamo6XnmQR9ec4RK+2DONF7FHo+DyXvMPJe4PZ/bv6mL9jPr&#10;rYCQHnwgQgU9zgMHmt42UeR5uASKwaCPKT2cWKmIoqiRMqdBNYZJhXUpwcUk7QWEyhBpTrZykHrQ&#10;J+q2IRa++La1yKBfE2m4+2Mf5blPuw4xOsP8Asy3Ms7rmLpzgg89KPmdP3kXycIVZPOLXDh/mmyx&#10;Qz2oiaUio0bWfYqdM9TDbY6vrTLYHSBVBsRYkWCJPWuxMiDrQHSRUNWGPEsR5Sht/WX3mT/+TV/z&#10;+1/EivqixldMoXzgt/7HP2mV45/azA6yZTJkkpIkKSZUvUslMHXlqb0bzL0Uwci2UxJAI4gVRG5I&#10;oiyRtehag0qppUTML/Cu2z9J98i1HFhbw1SOuNzg8d0au/1prjm+xsu+5SV804uex9pyzJE8IUph&#10;5BT/+c/exps//CDbLEHrAJWJqStLFHWR+SqlEV5xBHZQJxROqulz5KR5UnMbKWeRwqCc9oSLVhBj&#10;cFWPyPQ5fqDDc55yA8+/+Yk84co25YWSxBg6UUQWCaqqoD/ytR3d7gJamz1x6AlR5ARm2uB+mrzI&#10;TJFjqFOZ8fUnysh7JGKiZJybEgw2nkslFB+//yzv6A5afAAAIABJREFUveNTuLhFLVNsIPBE+RCJ&#10;sPqzKpRLeijTKT3se15Q/iNWKN6833c+LuGR8DCPAuayjq+cr7WnsZESFUUoFWGVxFQVRV1TllVI&#10;wgtUFNEQkCq1V1lMwlozikTMvN9Md0IAKcL3LqFIZpXSpcJejb02zbA5v/bxCkZKhdaWPM9J0xxr&#10;LUVZY4zPvzoMLq5xauw3WdNwTUgbI21MfXqLpZWjlP2Cqj8g7+Q4U6AvnKV74CDWJpihQ7aWObe5&#10;w8aFUzzvhU/nvgc+RnvhAPf2Fa3sCn76l/4LKj9KnORs7GzQPjxPfzhgae4gowvbJKagmxrasuL6&#10;a45z261fz+7OgN2dAkuCJsdIiVECpAFVeaMrnUePK+ZaLUQ9ZkWOrv5/T83f+SM3r37yC1xVX9T4&#10;iiXlP/qWN//O9c+9jWo3AZcQZXNYYNjvk6QpaTum0gWI2G/4OKJfCA5E7W8mW3s3XEmEgqocU1cW&#10;snmETBipZUZlws+97l0894YT/OTLn0xbHeL89h0cWV5h3bbZLEbMZRlRe4GHdEFp2/zZW/6Bt3zk&#10;XlqHHkdWtBhpiLMOAkXtFKYOGWkx055gj2Cwe290J5H4dqEiJBIja5Flj1xJ4kizMtfllic/lhd+&#10;zXUsx3Dm5AZr3S6ZlEhj0Nag4pRO2sJKS39UkkgPmWyKFCcyJHhy1rl9xZWz07Qg1JTR1XkP0OLp&#10;840vBPDfccIz/uJzQ1oISgkPbvTpaUUsYpxMAteR8Q3cjQ77liHrMjsHC04FMMAs98ZUOOzv2+Fp&#10;46f9PdweDJBlWs8SHmeaGV08mnxXE4q76ALu+d3pb8w+Tn/j8jrh0qCDxlt4eHTzvnnvcdl8DYqP&#10;BttLK5PPYfR6uygVkbbbvq+IrigGQ5pzErdb1OMRo+GY0WiErS0Ly4osy4hkjHMahETMQK8afjA/&#10;kQALcSACZcJsncp+B1M+7Lm49FDC13E4Y0F6PjiURKIQKqLSNcZo5joZx684itWGc6cfxKKYW15g&#10;UI6ZXE8nA6xFBgYAydyx42xcuEAUKdIsYTzokbciFg6v0dvtIWQXogStJK3lZd5z+99wvncLV13x&#10;eDYrTT5/Pb/7N3dwobAUDFFao6IE7RIwJVVZcmA+pd68j7VuxMu+8Rk84fprWZtr0+ZJ/H+v/R+U&#10;IsVI63s9Ify1tx4pmSpJYSW9WtJtrTAoLPOffttvwfV/+vmdyS/N+IqQQz7pF9/0n6zVP3jPdoHI&#10;2xhyMB1waaB2Nzg1xErjPROXgm0DAf0lSlADpNMwlggUJnFec0vfJ0NacE7iVBdncxg50DWPO5zy&#10;jTcf4aVP6HJ8JWYdOFuWpGlKC/jEmT5v/G9/zR13n0Z21hiKeWrRxpCCU77FqJOhUNHiqKZKJbD+&#10;zkJV7GjEwqFD9HZ2scMhneUViqJA93ZZWeyS9zdxvQ1OXHGEl976fJ7wmJy6D6IoWJ7LsGXpvZpg&#10;nTmpfHI1/FYs2FOwCMHicwAWKaOLQkqziB8jHdIKIuuLOpxo+pwYjLQ+Lm40uYspxyWFdpg0py8U&#10;g1zyf//W37JexvRHBdqCiFNkFEImVYVMYhrqjsk5CTetDzXsVyYWhGEqhGeUQ1DMU8kagQvGhjCA&#10;DtdiRkG4aGKIhB0x8YrQCOlrYUQQIF4uThWRsD70t78ZyoSU3SbgxIzonwYNm2sxOS646FpMw4x7&#10;lZ8NxzpVZvuzJdLPGz2jhC89mqzC/sdmTBBfl1BCUkqMrkAookSBdchIsby8zKFDB0FZjNNIJVBK&#10;YLVBm4pYCtI09eCMyW94oS0vMiBm+e0u/v3LH1uIaDiPhNrTAA1JGsUMxiMfVmp3GOz2+Mx9J9k8&#10;fwFkTNruUgwLcIKk3QahqEYFWEGU52htJr8kmvUV1ppwEkFGrhxtMWbJnOTbnmD55y97HkkpKKLD&#10;fKqa5wd+/g3sxjG7hSWRXSrTprYZanGRZLROsnMXr3jGYb7vpU/hWLpDJ425a3NAtHwjf/D++/nt&#10;N32QraIF7VWwkixPsKMekTVkUUxtLHWSU5oxmemzlgyRkf29e37m5d992ZP3ZRiPuIci7v7pE9ee&#10;Wv3eB7I16u4BJFUQFgmOppVsGeK8lbdsrAMTqAmwICugQIoaqyRWZCBTH7t3GulqYl0inKMoakTW&#10;xbXnoa64Z2ubP/rbj/KOvz4J1XmuuunJ9LRhszfi3OYum72K0qbI7ChKdjEiDrUd3uOwQXhJZ/DY&#10;95rZcJIfdiIM5lZX2LlwHhHFzK2uUI48eCCfX6Ac7iK2z/GCmx/P8255JsePKNwQKA2JkFRlTQSB&#10;24uJje+ECNaeAExAZQVLUDQeXLC0aCz5cP7d9PY1wqKbWhkLwkmsFWhAS4FxFoMhCcejpCSKlId1&#10;KxgBu7VkaCNqEYMMHpLz0GmrpsH8i0Ve8OBcFKTbpYTizGsiWJGT6J3c69lMQmeNMpJ4GovwHTvD&#10;PtC06Z3unL0CXXol4bxR0gipia7YI5H9/mzY334Le0Jd4icxWSMTwSkcys3Oxs9dht+5+KzsYcj6&#10;nMJlDxf1mszxMvvw1DwABlMLD3wZl2wYqOuaw8fWyFotjKkZjYbESjI3N4etK7a3Npmfnw+1LzMG&#10;zyTM+kUas8KimrieYE9xpH90GFuTJZFnkqjHRDEcXF0EW7G53acaVwiVoFSMNWCc8RWzkUATepME&#10;79fNeLMirBMlLMPeNkkyZHf3JN/xsh9mc+Merll5Cn03z2//8fs53TPkR1oY0ydTJavZHL2xY/uh&#10;j3PN8ZjX/Ivv5cbFiiNskI13GW4NeNzy4/j7s3czHo5JWylJawGSOerBCFXVRFVJ4mpPy6RSdCJx&#10;qsVYwjCOiB78yHekyQ/+Qln95l1f3En+/MYjrlCe+esrf3dWZUneXkClcxTlCIiBFCei4BrXSAtK&#10;OJSpUU6jtEO4CLBIUYLqoaVmHCcY6UDmYDOEiUhqQ171UbYi0kNkJKhyTSU1ygzp6SF1UVINNKfe&#10;/2la84s4lTEYxaT5AitLa1REXNgZBEhlU4jXWLbhOTbcHXZKrSLCYgshp9FoBCoiiRX1eEA9HNHJ&#10;UhIhKQY9nv2Mp/HMm67nqisVroRyBK1YkUWKuhwGWndvh+2lZfebEdOQlk9K+ucNRFS7Sws68LQW&#10;ToS+Gc7fO9b5FrjWWs92imccNs1hi0AT42BjC0ajEXXjZYT5Wes9Jvm5EDM2iuKSY//rMki/hp5m&#10;erNPPJSJR9N8304Vj2v+a74D2DS8tTeE5SuLpoq6OaFuwvkBoHGyDF6R/56ZfD94YRMONJiwZLqp&#10;cosAu89Kn3Wwgr8ynYLbe06+3PEFKaeFxUr5rjZOa+rhkE1bMyxGHD16iKWlJfI0x9QFuqyII8n8&#10;/EKo3g+HEyYrZ0KHk4ZnDzMuW6PkCHQ8D/99rTVZlmGtpaoqYqU4dOAAEiiLmv5uQdSeI4okZV35&#10;qvk48skZYy47NwJst7syz+DcOj/76ldjKVlcuYpzFj54/zbvvfs02YHj7IzOInWfoy3BuU+9n8Od&#10;eV71zS/iG55zNfPqIVpVwbgeMtc+SG8Qs6tTlg8d5eN/+hf0exo6qc9p2hohx8zFu8TWsVtmaJU3&#10;JwucpTaOztxydPxlm/8ALF/mAL7k4xFVKE//tQ9+r0g7xza3NHIhZrw7QiYRVkT4m001kVsgxhHj&#10;k8eze5HeS3Ae4iiaVq/EQAbW90kXtkS5gsU21GqArkcYozECVByTLB4lmzuEMFBqiTGSNF+EOGcw&#10;chRa40JXt4lAEAEIIBqhBDg36fntQ8M+Qe/fs9AfMH9ghWLQp+j3WJ7rUA16mJHj5huu5cVf9xQ6&#10;wGDLC/1I+KSgNY5ERZ46QzAjmBwIhXWBecmKidBzgQZjdkyM6kspFOG9EH9re2HthMQ5M2W1xeGk&#10;wtTG54+MpTYwMnDy1EOU2mCVnSRKvzDaeMue0IcTM17EjACdVSYzgtXnYwjh0SYqFcAIjSHQXD80&#10;Pv8WlICbYvv9+ZqW0jX1OJeTKU5YH2p1jcc1m9cx01AZhIswKwAd1l5C2e8xWqZDzoTjmujbbAbo&#10;yzma6xvHMTXgjMEZy/jCBvfVJWVZs3ZwlSRTFOMhLlbMdzuMB0MQHq6LcEjrwrX1xopHtT/8Wvns&#10;6+jyR7//+0r5/M/CwgIHRiXD8ToYizbF5PJ4shc7MQr37ZHpmrRYp9ne3WW+O8/YKbZRWDJ2hvDG&#10;t7yDWiqMrYkp6Moxaus8r3j2tXzHN309a11JK91AF7ssZl2GRjA2hs7ScU73Yz76wFnu/cw6I93F&#10;qgrsCGyJlRqVegyFI8HKCIFDCZ/jLLSljNssLB1dfOzPv/t7P/2aW177WU7il2w8ogpFn3zPf7iv&#10;j5g7fB3rQ02cdTwuVczcOiIK3FO5r86OfKxSyRTn4oDDthhVgiiJbI1yCZqWz8GgqJQmcl6pmLqP&#10;EwbiFBnHWJczshEjnSJKzUrWohj3PZdOmlAXjrIsQUWozpxPJgsA7QVXE1IRTWx1WhzoXe/ZvyW0&#10;WtRFiR4N6SYRHWkZ6CEnjhzl277hZjqRRwGmCrIIXK2oxkOstLTzJBD+NRZ0EPDOhbAWnk6FKf13&#10;Q5IvZmSzf/3i4azF+bD4wwzpe81IqIwhUmkTtWds4dRDZyfKo4l1Oxda+c6gcS4/Zj2K6WmcKo8m&#10;y7zvvIZcirQSiP31EMFDEdYXg00EvA2x7xpEGR4LHAlYtSckiNB75tKc58nbs++JJnw2Q5O+34tQ&#10;MwqF2dyQP2YXYv0XnY/wY/spaMBXrssm/LpHwH3ph9YajDcwaudCvYeYtAXIlpYZ93qcuvd+bFVz&#10;+PAh2vkcWpf0d/pEkUQ4MT2O/SvxS8Clc7kVFkcRRmucc8RRhBSCuqpI4pi1tTWGQ8Pmdp+6GEOa&#10;EScJtTZgBCKKLmoGOjucCB5rpBjU8Ku//Qcce83LOZEv8ImHTvPJ+x5gZ5CydGyNCxfu5brjHb7n&#10;OS/gBddfyYm5hN3xWSwJpDl3fOoObrjuenSpSfKULJnnT/70z5Gqy0K2zACJthqroJSC3bhFoSui&#10;pIWzCXVdIpUliiRGK3ouJ05XxNzpD/5H+F9Qodzyu3/3G+eNzFg6jOsso6qCdt5iUA4DMsnghA9p&#10;+RcimDBH+TyCZ+SVhEomcJKoCg1+lEVLDcqgRcVYaIy12KpEORAiI09ytOxiyDFGoRJDf1TQbh8g&#10;T1IsDuUcUdsF9WHQdhpGccKFQrwZwTBjNfqIShPOCIJMG4qqYj5LccNd+v0LPOX66/ja5zyLIwu+&#10;WDFP/KfrsUaYmiyNiYX1HQtFE+4i1ISEExEw9w0E2IRE5LT/yWe/Vz1vV5hpqFnxiLEmfOPAGF9j&#10;oy1RpHBKYhXYGs5e2ELI6GKlMROau7xCsWH2DycQL69MxOR1G/pH+HPvK4v3Jrn3CuppYnXidc7M&#10;aVqnERR4mGdDuNt4ChZwVuFRiOHj+72LJil/Ka/DyVCUOuVwExMUWXglhMamJoud7sXBJIz2ZRpS&#10;hn6Mof+KhT2GgqktMs6wVcHpUw9RFSVHjx5mrp2hTYXEeQU/mb+f+HRtiv14hz2P8jLvN6v/s82/&#10;oY+J4xjnvMEopWR+rsPaoVXqumazKoikL9asG/6saIZbbzJmbyrpWzh0FxhuOoYs8h//6C18z7e9&#10;mLf8/QfY3Nxkqb3A3PAU3/DCJ/Hd3/xCWrsDYumokZwbWUbEvO0tbyfvnefE0Wvo5B2GRvHOD9zJ&#10;+kBi0yXidB4x7pEAMnWUWIZRCxtl1DbxtUBlhTWaNG7hVMKoNiRxQmcxTeUrf+dX7O9/349/AZf/&#10;8x6PmELpnbzz/zjd12L+wAHObAzIoha9nT5xJgCNFYHqPLQghRpBhbIlkXUIV+CI0EJRiwisRFpN&#10;u6hQ1IwTGCUpRgGRprY1tVW024dAW7SR6LFCOwMUID3Lp1CSEqhGQ6rxGBCQZ6jcCwmf82uK72YF&#10;w96xB/M/KyDHBWkekWCxruLE4QO88Bk3ccMVsHWuZqkTI52jLsfocUGWxqRJisIxGpZEUbMvt0dQ&#10;N6+ZEKTxFcBNHmVmFhdZuLNzth7UYB3KWZyVE/rzSQ4lVMprKzFCUjuonQ95nb2wCWphJjzG5+iV&#10;7B/7zqnbr2D2K5Pp/BvlbhvIggg5E9HkW6JwCmZCl5Okvu85I9xU6Uxzxz6sKZhFKc34TA6kU+Dy&#10;aWh2P0pNeINgr1c7zb1ZF4No4dFqPrw3PYaw1hrltU+xPJJDKYWT0pN9Boh6c52r3QEyz4nTDnUx&#10;4vzZ85iq5sjhQywuznvLw00VYUNmKglorMb4acKL+x9DyLs553se8QpDukvfkwBYgyJ40YGOX+EN&#10;Q2M1qytL1HWNc4bBuMBUZXAyRYgpzdw4s84mHnRjyorhzoD8yNXoYoP3fPzD9PtvYvTgOZY7MQe7&#10;lh/5gW/mccfazBFj5g8BGe/bPs+GOcq/+bevYymX/PL//gqiPGY0Llkvd3nT33+IC6LLFi0SGWGL&#10;Xbq5JXGKbQOFXIYshZFGJhGuGuBM7Q1emaClYhxLLpSIxfruHxNvuemn3K0f0RefoC/teEQUytf+&#10;/K/dfufZXbV24/M5u22htYBwAluO8YVu4aYTJSDAGWI7JnVDUtMntWNi560MIxSV9icssjCnKySC&#10;SKUokzBSKVVjHOKwpUBpQeIEqVJoBaW0aOW74NV1TV3WiCghX11EKElRlh4qKWFSfBeGF9/BD94v&#10;+GaSrV7gWNJOi8QU9C6c4/FXHeLlL/46ji5Lzt/fo5Mq6lGJEp7FNV7o4qxmOOwjrCOOvBBsCvgs&#10;3ju5lLxualGYEeyzGQi352bwwyI9X57znooIza2scVNUUyjUNM6zxJQaRhoGJZzf3EUuLXkvMvy+&#10;lHJP+OtyPSmmNR6XG/s8jUZhBAHuREXTPSI4EEw6FxJPlYlrGpZJmPEqhJteXyeaJLEO73myQOFs&#10;oBIB6RposfEehm1U2b48UDA8PEWIC/Pd+2jwYIhpzggmeaPGOQv78h6n9Ig/Gm+p6dH55Ru2qnx4&#10;SwjvpQSYc+OpJJ15qtEIKyriPMPpms3zG5TjgrXDBzl8aHV2b3sW4jQM9oU9Qsi6XsaAMcagQj8V&#10;mjknCcYYqnHB4uISqytLjMdjv5VjosR3E9VGB29f8nCGJCpBHlhmvFOBzFg89FjO76yTGskPfMd3&#10;8IInn+BoIljvfRJaC9joGJ9er/hPb3w7J9c3ubCruPlFz6CzdJxCb5N353nP33+C+0ZwVkvUXEor&#10;hXmxzaqoSV2MLgS6dRAt26AccZogK0U98q0sNBJkRBEl1MWYK65+vJp/o3wnt3LLZS71l2R82RXK&#10;7+4U3/3AqbNPyFavFWd7Y0iXoY6oyjEqShjXBeCI51OEcFS72ySRYSW3xL2HOJwV/PArv5G2GPDJ&#10;2z/A+c0t7j91hvXtIVGaYwy4tEVUC2SdsNy+gnNbBYsrV3DhnE92jbZ2WVleIk0kp7fPIVoJYqFD&#10;f30D0V6CWIKrKOoKp8PiVNAkeXGh+10IzjmmN3IUJejhGJLUF/OVBSLLSBNFsbVN1snZOXeOJ161&#10;xotf+FwOLUjc2LKYJ0hb4RsBW4yusMZNKoaVkj630WyTniZ2GtLCetoZpp6JnHkOe4MC+5O/NsCG&#10;pQMbirrEPs0jhGA0KkjjjEFoWNYv4b0fup3WwiJj4ftaNMM5FyqRP9fRhEP2o6ya31eT/TqtaQot&#10;UQqRWJLUUeoRrtYQKZSKEKToGpy2qCjGaMAohIjAKZyNgArQxHmEcBrtNNZpz9AsdBBAFldXREni&#10;T4k2tPI2pq4pxwXWjMlShzUjrzydCddOoaRCSqgq76X45lAiUKxHHjGlEnqF9a2nQ3jFag2m9h0r&#10;42jqFTjnee0a70DJAIW9jHX+JRhito3uPtSecw5tNDJJQFiMcUgkUZJRljX333eKREWsri6TZzHD&#10;UZ+6LHwDvFhRFAXxTJ3JrND/nMflvBMgmp3zjLehpEQlkkGvR5ZEXHH8MBsb56lrgR4NaK+sImoT&#10;mCgsU80d5khTiyR82HNQQGzI/n/q3jxKsuuu8/zce98We0TuW+2lqpJUWrGNZIwtG2SbNjKb8bDO&#10;9MA00A3NAO7p7mHgDN0Huhl2MwYD3YMHYxp8jBljG28ysi0ZSZYtyZKstapUqjX3LZYXb7nL/PFe&#10;ZGZ5kRek4cw9J09k5It48fLFvfe3fX/fb7NJsrXCvqn9tFuTRL5ibbBJo7kfaPGHH3qUP33/3biJ&#10;SaxrM1Hz+faXvAwPQddW6dLknZ96mEVvDlptjIhxaZdw8Cz/84/8ANdfdx13PXiaP7//Mk+fOwuT&#10;cwyHPUKniXyPPE3IFaCaGKtwYYNL2xscrdde/tNPqTf9wQnz11/7zf36x4tuUP7LL/7Kb2RBS2q/&#10;ASoqUlpSlDxXjkpYI3UpVqcIacDLQQ9I17eR8SLfevNJvvWqSVzc5w1HbyMl5cz5SxzafzPPba9R&#10;a02wGg+4vLbNg4+d4vzKgCeHA7Lt5wi1JuhtUEfTyhK2tgbMj0+yYYYgWqSdMTKdU6Q/2PV0RimT&#10;srO9+Bu7x/bkuY0pi6JO4AtJLgUu7uOCgE6zxmBtiasPzXPrS65n31SEsmDTIVIaKoFPbvSOaz1i&#10;/JWCncZJuZPu2PXMnNuN+XfyymW9wkIpzfqli3LU8LXznIKq3ogC8bU7dhFW1hik8snToqGtp0H5&#10;sLrVx0r/xfeQ02FhPJTCC/0v8hQd6foG1CMq9SbGZmSDAaTbENap1jvEvS2CoEoQFl5prlOsyFC+&#10;RUlDni4ipEbIEcmhxZbKL2CRvkNKhS8U2mR0tzIkikoYIT2Jcd3CoArwXSlMlgtsqjBWUq3UyIaa&#10;LM0JvJB6rYHvhaRJRjdJCOsVMmtwWX6lIJg1uMwiZEmHM6ptWYcTIxh3GY2+yN/B8w23pz6yO3bn&#10;z8WLl8nznNmZSaKwiicVWmcI54iiaMf5+PrTpPDloSZf3zA2pxbWGA63uOH6k3zuwUfwo5DByhJ+&#10;e2yP4fgKwwl85ZMFFs8MyQcp+dDyXG+Vv/3YPdxy4g7OrGnkwOPX3/ZWnlqqUJ2/lr7MEINFXv/S&#10;a7lpLmLQ22KsMcmffvwenlnZwnSm6TQhXj7NK07O85v/4dcQvctMVMHccJQ/fu+9dDoH6AuDptCB&#10;EbKAUVul0J4HyseaGFFvE2d98ZFf+4Xf5M/5/69Bue4e71WIX5nMo3GEqhZpBlHugKr0Ok2OLyEz&#10;KWDxQ4lyjqgScHhiP9//Pd9NnZzttMfl/kUmpibZt2+agRvQbNYZmG2E6XFsqsLhl19NozaJJUCo&#10;KhZJksSsrq/R7Q956KlzbMsJ/voTj3J5aw2aYxCVvDg7eXXJDiz4Swq7u7QfRYc22EzjRXWs1dgs&#10;K1TshIWsD9rR8OHma45zw/FpIgV5P0XarBCsMqWk6agKIiWIQrN9RPRtGOWYR7xbpbFwpgQBuN3j&#10;O3de8JV2+r1/dq7o3BBQ9qIUlBMOu0tVbxyeLFJeUhay76mEC8sbGOm/+Fn98n46TBEBMEql5aCh&#10;0jnCMI4ZrnTBt0SNJn5TkqcD4u45Oq021vVIh0OS4QAhNZVQYGxCkmwzOVVF+kU/gfRFAbmj6P52&#10;2CKyyDS1sEKW5Jw7/Rz1apP52Tmk9NCmYCNQMkQSgPOwuYfNBCZXpPEQVY8Q1So6F+iBJjcaZT2a&#10;QRUtIHUpWpd1KCURUuFwaGvBqQLZOKo+CNjJR1oH3pVF/P/Ph7C4PVHljiNUouu2N7fJdJFCnJub&#10;IQorBRuDNqgSXihHqUBGhuVrd1MKdOPzpFW/2vt9jyTu0mk3yHLD8RNHeOLJU6AkWmuEUF/eqIyQ&#10;G8aAzmh5DqVzgjTBr9ZIBorPPLPC733gNINBj4ub6zywFBE0DoMJMfElxrLLvOmbX0PL9BGNNo9v&#10;DXj/3Q/Qnppi2D3PlFrk3//0G3nlwQlqwyfwEHhMkA4Mb/np/55/93++D9kp7rOzuoySLU6PygeF&#10;4ynrdeJ+DelXD75x6/rXvL/96F1f8w3+OseLZlDEv/85eeDy//JuNTlBqlo4wiK1YnSJFskRAtJk&#10;SKUWFdPCWKznyJ0kqo9x6NgsOR7Prl9mtjWG5yIG+DgxzpatEMg2UvUZazSJ7IBOFFDF0RtuIIOY&#10;xFpMrWDyvXr/LDdcczWfWzLc98Q6q5c8otoMPXOpvGD2zONRHnuvUdmLOCprKQ6wkmq1TjLokw22&#10;qbc9qtWQ7voW8WCDb7v1mzlxeIGKgP72kJowRFGEzLMiOhFq5yOEGxHbeWUkUeSuJVcWvXc9WQtW&#10;IOSVx+0eFM3zLU1bRkUOcE6W7xul1nbPmWtLEFboZyADWNuE9V4fXW09D0LrBRjCEgQ+xuQYnRfp&#10;oCukAAPSgSMQTQg9LF1M3ANviJQJ1XDA5upZWq2I8VZEMGGpVRWVSKCNoT9IGeglhNIor+CCQ1mc&#10;LDRcnDN4SjHMhlhRxxMGNh4iV7MESmOMQfoKIT2UilAyQrmoEK3yKjgd0gwqRH6NQFRIBpbtrYR8&#10;aPCVh18LWOqtgGcLjgihcKasV1F0lzsV4LBYJYBCEmGHY22UnfwnDFF2QARQ9v6AQGJFYVREEDIc&#10;DLl48TIA83PTRFGVTGQkWULFV1xpTPiS359vjJK/X/H48/W4AJ4n6fViqtUqeZYwPTnB5UtLxFGF&#10;fjwsYN/PN8f9ogG5rgWhLTbzqN5CVCbY7vZ57z88QbVe4/KZc0ydeBm9viAZrFDJFvnBf3Yj1yxU&#10;CLINTm9s8vRzq0hhWb/0DL/wL/45t57cz8GgxySrDOJNZG2GHoq/+uBH+fCjm0xMHWElHRTIdFH8&#10;rwKBchajc7C6gPw7SLwq9bEFHn/Ld79LTP7Cgvv133lRvJAXL0K56ue/x88/NN1THbRsIKyHyjWC&#10;HFtCMQ2OShChnMKZYqMwygfjs9YXnF/RDICRrqSUAAAgAElEQVTx8f0M2CK3Pf7mgx/lwScu8bLb&#10;fhBHl5uuO8BCpUG8FTM5FqD1Jt31i7QX5nAShjgSpYGUDMff33M/S+s9cj2FTSXIkN2ekr2e/ZWI&#10;op2xZ346ZEEMl1usNoVed56Spgl1ZZhamOGWG04w05bY1ODyIWGzRuB55EaXkMzRzl8KDrFr2woe&#10;qCujjd3qTVlLEVxBQT+iuBi9X39RR+PelJcBXEmPsjfS2I3CCiBAnmnqLRhs53g1n7MXVkgNGCsR&#10;/0h7Ir7cPS6vCAcmzyh0XRwFQfGoGU4jFWQbQ5znCAKN9DVekKFUnzRZJo6X2D/boNXICP0ucbxO&#10;vLFJIjMqoUclsGhijCwU+4wdIbEcYHYKstYMMHkFDw+Gz6CERriQPMvQQmGdIjM+yoVIFyFtiNQR&#10;wkaMN+Zxug+mQr1epVWN0Bkk/S0GwxVEf5NqGBFEIQiFtpDmBTzeSA9jDVZKrCuoy6UQJURaYNhj&#10;XP+pxp4UZBlvXIFMC4KIXCjiYcr5i5ex1jI/P0ulGhWRidWF9O+eeS6+aM4/78d/Fbvz/Ict1hia&#10;jRob66uMjU+yttXj5LVX89gTT9Pb7qGkXwiU7d0X9rxfVn1sLy5rdII4tQykQVeaxKGHQtNPBLUT&#10;NxBbwXBjnaNzIZXNbe54xTF0tobRlpnJOT701t9hKmryln/3E9x86ABVBoQ6JU6GtMev5d2ffIC3&#10;vucdyJnrWRUhdtDHkaAkCCKE8gjwMUIiyMmFwCpJOkzAj6i2Zsh6m7PXv+otbwb+6mu7w1/feFEM&#10;iki/U9XvufGPs/3XM8gbGFEFI/CswZKjhcOUvSShqpGmKU47qEYEURVLSLrd46lTF3nr2z7Av/rh&#10;b+e6mTaBjHjlt72BC71P8md/9QHC2hR/9I7LHGhKDlVifvx7X8VLTiwwNjvPpvU5t9WnM3YUEUUs&#10;kXP20haffOhRXGWeTrtD3xiM8cCFuxf/ZSfyV56WXhAS9wbgLI1qDZN0SbqrXH14jtd+6y20awFo&#10;i3Q59ShEWMdgGGO1IfLViNqugE86yuSXQwhVwCHdbie8gj2RSPn7nuvdG73s/P5FBmXvU+fY7UPB&#10;7RHQcqWoVrFZaGcLgIDwSTWcOXceoQJGgmIvXiHFYkxBPOj5RYHe2BSt0wKOajI6nQrSxiC2qdRi&#10;OmMG3zMsr6zR23ia8x9/AioSMd5kfnaSqckxKqFApz16vR6tsTqpLArqWhic0GUJrSywo1BVRSQc&#10;QSAhcLRrITVPIULIIo2WGdamWDMEU+h+OxUiRcRWb5tQ1ghkHYhIUxgOMvrbMekA2t4EUehTqUik&#10;8oiNJcktGYCS9NIMTTFPjLNoCkSYGEk1S/U1Mwu/0MOVAle7o3ACnCiidwek2hD6IUZCEiecv3gZ&#10;5xwLC3M0GzXyuMte+YWvN0r5qgbl+SIUV0CDpZTUqhFJktCsNxB+yMTYOCura1/1863JwWms8CHw&#10;yU2FQU6RipRFG4PnDFJYknibdrtKsvUsd3zzCRpBTD1osGHW+Nx9f8dPvPl29h+8CiVDqiSkmSUK&#10;DnFmsMiv/qe3saojNqr7Wd1I8DpzTM/P8dzpx5DWoYVEmGCnoVgKSyBFoT2fJ6R+ROLXkWEL+4E/&#10;fLv4te5fu0//5xccRvyiGJT6/b/5xvHpu8Y3tUemajgX4dkUhUaJHBQYqUB45MYjzQ0ETYSn0EYR&#10;+YpqRcLmgI1Ll3n0/vuZ/tYDOLvNVZMn+OHvfC1PPvJnbA8TvGictWTAN51YoDp7kCzosK5jfv/P&#10;P8Tnzm7z6Pm/ZmLhGM1mG+H7PNeH5gwMuUSeGFBtMCMuHFuujy/uN9nbn7CDSWZHoEpDEHj4AnKj&#10;mew0ufaqoxw71CLZSsnShCD0CQKPJB5gjCHwfTJbGI4dITE5Uka0I7OCKzFlkpGxGNVQSjPjCk9Q&#10;lX0oO5HNKPAZeX3l497+/sLeiNKICKwroM6uNC6OQvpXSZ/BAGo1uNCF5dU1hB+AfPFR50LKHUVA&#10;Y1NMnoDQqFBR8wXjjU3mJqrU6wFb24usrj9FP1ulHg45eaxO7fpv4dzp0yydPc/FxYusNFpMTUwy&#10;PzXH3PQBlvpdtFcg7Zy0OGGwQlN031ty7fBFDWs8DD7EVeywQtrzwYMs76FVXtxnK5BWYJ2Hcgrr&#10;vBKVFqG1Rx7nDHoxJtEo5VGpTTFdmSBSHl7gsNJRVYLEUyQG8lK4KhOK1DkyLNIKtLMYPIpeFrUD&#10;Jf6nGXsoZ66I3nejT+0snvKxviVLMy4tLoOSLLgpKt43bkxGrxPPg/R63rOU80qbjE5njIuXFpme&#10;77C22WV2dppuHLO0vF4yF3+FoVMIA4wN6BnJMGgXxcYgBKWpuJiGTFk59QRhrUWtOonMNrnjO95I&#10;I4xZYgM/sLzmlqNUhGLYX6deP8TFVBKHk/zyn93NZ0+vsJyewGuNk1hNVK8yzIacffBuJg7MYXJD&#10;knlkmcWWzaS+t4cFQwkQPj1tqUdN3LDf/oGfevP3A3/5Nd3kr2O84AJbwv6S1/nVh+8LZ68Jl3oC&#10;wjYOgYdGOV2gaARoVeiciFRgUah6EysVbnODXKc0I48aGSodcPncaTqtKjecvJ6NdJOxaptXfcu3&#10;8OBn7iOOYyJP8wNvvI0jBw+yqg2nNuH33/MZLmaTBBPXEcsxLndT1mNDNDHJ0GiSpEel0UBnIy6n&#10;Itk0ysmOAMKjR0aPe2eocDhtEZ6gFkhcOiB0KTceP8LNV19FJBUVKbB5QugrPKVI0hQvCKjWmgUk&#10;dOd8ZS65zHmJkmql0BQrk2BljtQJh6CQFt7Rq3dip1dC2AKfX+i475xpJ6IwUqKFh5YCKwXKFa+V&#10;ziFK42lLjY2Ckj6gG2uq44rTS5b7vvAkfelhVUDR5V30y4wAlaOknRz9O8KV9aHyiNhz/2Re9CGV&#10;kkoAspwnggJXL4VBuBjsJkpu0GlpDsw1OLq/xYn9baZaDqOX2do8xWBwDiE3CCsJnp+ASOmMVTlw&#10;6ADj09MMujErZ86xuLJJmliajXEUIRFVIlkloELgKihbIdBV7MCjFUzg6TqhbnD51AbjzSO0wjkq&#10;4ThxBpYAz1UIiIjwCIQkxCMAWvU6w36PxcWLbG6vIPyU1lRIZzqgOVan4tWRQu1EmwKFcBahNS6P&#10;aVR8AuEIhMCzDt+B7xy+s/hlMVs4yu+6cALYC9AQI5AJhcNU1snUTu9NwaE32vyLOb8ryYtwZZ+Y&#10;KLM9kiL36O18h0UPGWUif+eDQTiiMEQnQ6zJCcOCEiJLBgxNihOGdrOxM6d3ZpD48nLAX848jOSE&#10;v+J+9DyGSVKE6PVqnWE/JqpUWV/doNFogoOpqSnOnT0Lo/U22g1GE1kICHzCSh2XSQbxoECvRmFx&#10;322O7q0TeJZ2q05DOUR/gzteeZLbb5xF2HUkHpH0scM+ofKRQZ1NE/DA2R4/85/fydl0gjP9EN2Y&#10;ZxDniEjR316mJgdMdiQnJ0ImVI4UDmOLDnwjC4CP8gvWaiM8nIwwGkIVkA962DMPvPYn3viJ3/wV&#10;XvOC1lJecIPyH9735jdNbf74j1zsBbhKCxDFBkGhOzHKDTvnIZxAmQw/DMlSVeBRQwtRTiNM6G5c&#10;xpc1tKvwyOlLtPft5+DsPhQxkd3iVTcd5gsPfJxvumqa7/2OW4gxrMomb33vwzy+2kJ1jhMnOdpp&#10;XAQ6lKT4aBNQ0QHEFiuLMHG0MIQocOfSmXJTKxZYqd4Beya3wCE8i1KGwGWQ9piphnzX7a9kLFJ4&#10;RiNNjldCP7UpPDWERO9wdLk90EtbkEFiS013U+a2SkRXgb8qDEmZnopTi/QCPKmweY7INaEQREKg&#10;jCXtxzQbDRyK/jAldh6572GrAr8qGQ5yTDKk4nsI6ejFXRCOIAqJhykiiOjnkAYBwwA++8wKjz93&#10;GaNCUi0oOr1DdoxKiX4pjIlDpwnOWZRUKCmRotg2hJNYmePCGFkRuK4mqLaRNifvb9FqV8nTATpN&#10;iQJLrR4zOxlz7EjKcOtBKu4yfrLGNXP7MIMhnZbP5sZlltefozrmQ6DRQUrsBiQyJbEpMlDMLMwz&#10;c/AAxjoWnz3P4qmL1L0mY2EHvW2ZiGYYruZUbJOqazIRzEAc0XQTLHRO8PgnnuL4Va/i+L5bcNk4&#10;Us4RuGki0yLUNUTskH2ITEQnHOPsE5fYXEvwvSbT+/bTmO4wVCk91cOEDlcadS1CrKvg8gBhFB4p&#10;kUzxdBdPDwnznFBDpB2htkQ2IzCaUEqEMbg8wxldcoO5Yi35XmG9dQZKIDyJ0xkKQ8UvaoRGRCAC&#10;BBKJK1REcShRULdbZQtDogRIBbIgbi0iOEXBLWZBuT2vg0KQCEyWEohRi2lWeDsR5DJjq79FvVbD&#10;Vz7VahXlSazJMTrDUxAGHjiDLI2NKKV+nRTFZ8vS+WZUW/vSn+cbooT6W22QTiEdREGRllaiUJef&#10;mZ7h9MMPE9brOEShKOvAr9awuQEVYbICai4DgfCLZtiiKay4TitDJI7IxtT0Mj/3w6/jQE3TxtER&#10;bbY3EjLqEO3n0Y2c33nPx/m/PvIAWXs/57ZzvFqbRr1CIDLixScZ87rsq8f87Hffys+/9ka+8+bD&#10;3Pmh91Fr17jcjXHjMxgHKqph+zGtoIZ0NfIBJLnCrzXQuhd+1/x/PPU9M7/06Au5/7+gBkX87mvC&#10;6l0/9X6vNd+WrRmGJSZVUmzUTriSu0hiS6r6esWjv7kJxkOOTeACB1urpGmPVr1FkgdspxCOTfDp&#10;B+7jwJFJDo216XiWmYpkpiF56clDzI1NsJRbntyq8qfv/yyydZzu+pBA5HgyRfsGqzwQNXABUS5Q&#10;RmGULDW4DSOt9yKt5EoqfbvjWRfiXWXGV7iiLJoO8AOBpxNUNuTNb3g9oTM0Ag9lDWrUuCdG/mPR&#10;4yJHvFOjc+30jpSImXItyBHXx6hcstMyU1yZH0aFgdL5royrtVit0bmhNT7G8sYWVgX0jWNiv8+z&#10;S5p3vPuDTM0eYaIVIK3AGE1uTXEdqvCYtTUIFZJYSSokuQ+ffXKRZxeXcV5I7jx21DRLT5nSu3Tl&#10;Y1AJC8lYCiNoS0pXgyhIO12O68ZUm/Mkq6vUG45aI2Nz40lqtYSxMZ+F+Qqet0yWnqFR3cLEi8yN&#10;j3Hy0HF01ydwAUHgkbshWqR4NUkv63L28nPUOy3wPZwL0NYj9NtMjh9k3/xxDh04yWR9lsfueoBm&#10;c46br72VVjjBobnjHDtwDWO1SQIqHJg5xPzkfnwb8sRTFzh+6CRzE/sxqaJZm6IVdWiICg0VcXhy&#10;jkPT+0g3Uh757ONMtg/QqE9R70zi1+uIikBXDHmQkLm0oEu3IKggZUSkKoSeJApSIj8rnCeRE0lF&#10;JCWR8qkpQVU5Il+hhMOXUFGKKCiMthMObV2RbisKb+XmK8BqPGcR1qG1KTnBLJgcaQ3KarBFg6d1&#10;roxg5G5oaQUlqR5YUzqLI2jJF8HORLmpSrnDOiHK6FsikU7R2+7TqNep1+voXGPyjGolIvA98iRB&#10;7YnKR2PHAWREhfONFfEEoNyIuGg3RzHKTIAgz1LCRpPFpSXCag2tDV5UQQ9LNVkZFEhLNMIVpLQF&#10;6FvgUKDCIiUVD6gow6GxiFe95ATT1YDtjS26saMxfoheOMM773qI33jXR3lyHWxrgYtrXeZmZ0i3&#10;Fxksn2E67HFsLOfnf+jb+bff+zoO1WPmXJepKGT64ALvv+vTqJkjJF4Nr9Yh6w+IdIovJMZ6ZEaC&#10;HyECD2GHrN17y/V/dOg3/vinp37g6+lEft7xgibB90/f+UZd/S8HEltoELA9wEUlzTy7CKNdmVLL&#10;1voqrckZKo1pVtfWIelTrc9iky0W17dpNsaItSNLUibqHf7oz97D0X/zU3SaY5Cv8m233AjC8djS&#10;KaKZl/Duv/kQTgb01xZpVqqEyQaQYbWHll5B+KZ8cilRXo4Vo1TDl469annFH4rndufFFqQjLEV2&#10;XnvLNzM5UaVa/LksKBdRTdGLWCzMHbZgykcnsLJ4Ll3hWdkdHZMRTLlUZSwDVCOL63ZWl4ywltBT&#10;eKGHtY7MWlCS5X6MbLdZ66fUJ0Pue6zLu977PnKh+NAnPs2Pfs9t1IKQLHEIbaj5IThDmqaFNIAb&#10;cWQpsgyWlpbQuUWEsuDnJGfEgDu6ibasP1lRpEeMNSVra7nZCMqUQIWW36Sbdol8SWYT6nKDXvwU&#10;uFPMzB2g2Rhn37599Hspi5diJD7CNfGZw5cHaHYWkNJjYDao1WaR4gLLK2vUp6c4dqLN6uoy1aiB&#10;cBHOhODPU68dZ7wxhz8pERN9brnuO/i933sbpx//IP/ip/4l450xLi2eRzvLRGcKiWHY32J5cZnx&#10;jkTJDbxgi+kJH2ssaaqRKiCqTJD0N7i8eInBZs7ByWtZWDiGDQRdM2A5XaKbDXCNHFuVCJcj/QxB&#10;DGoDYSRGpqAlVicIlyC9HGccwuZg+qAjjPawpkhXVaMaSnloJEPjMEaUc8UnEyDCsIitrQBn8YQH&#10;ErS1OJdTUUmRYhNFD5JwHo4AKwRKSIZpXqayBEJaQjQBmsAWkUiiXUHYyq6d0cru9v/6fiEnbT0w&#10;klBLwkwQaokVmo3hEovVFcIwpFaJCMIIIRXWGAzglecubIjYcVRGQ4yo8b+BsWtArlj1IAojoxAo&#10;KTl57dWcPXeBZDggrDbITUGUiS/AGKRzhfM4Sjsah1Rl+cwJ8KtgcnrashJr7n3sIvtuu476+DWs&#10;Oc0nnjrPu+98mM+f70PtJrbiHLc+4MTBQ5x55B5uuGoKqxb5odffxnfeeiN10yXYeIjxToO+Fpzv&#10;b3Ps2HEOzczw8NYWFoWNDMRD8CG3MdqB9CKc5wES6bVRYvvo4bve+TpO8oFv6AZ+mfGCRSjixH8L&#10;pobv/4jqzDaGqob2KiS5psC0jfKxo01aFUgQLO1WyHB7Fb29iehvUROOyDp07ujM7GPoBWQYqFWI&#10;KiFmkHLx1HO85OQNRFgqboPuxmWisSk++sAjvO+uh/GiMSpBjcDl+Pk2QmgyT5J7EcgqOB9MoXlo&#10;yo195PGMJqtjxHJ6ZV7Y7pl9Eks1FCTddQ7NTPGGb/tmhhsDWlFAqwrD3hDllSy+uJ1eqL1swEXf&#10;SfGJxTl3CgwUNZTd50Wxnj3HKSOTHCkFURQgPI/cWRIHuVIMpUffKRqzHh+791ne/YGP0tOCzcQw&#10;SFLGWmM0Gg2qFQ9twJMSnMHkOcrzMIB2CqsUWwnc/ZnH6OcOwmrB/yUMQoz6Q0pCyT35dmvMLvxa&#10;SFCFeJEQAt8J1EDTEh62t8k1R8cY9B5h9dTHaEwOmJxIWV5+ijRZIk1W6W6voeMhvq1zzeFbaFXm&#10;6a4NSYcZSdZnen4cEWguXHoWYweAxfcjKl4DZarIvE4znGOyeYSaP43KIzqVJnMTMxw8eJwnnzjN&#10;p+++n8nJeZQMOXH8apYuXeTUqWd4+qknWF68hNE5W9trrK9dZmt9DZU5vNwwVqtQVYpLz17gzJNn&#10;qfljvOTGV2BSn0q1Ta3RJKiGqMiCl6NtjLZJ8R2KnISExA4YmC6x3WZgN4jdJtrrk8oBWg0wQYoL&#10;Ci0MryIIQx+XZ4RQeMYmJ8BSCRSNMKAe+ZhhTOgphC56JDzlIZVf9EQqgdMDhE3BGkQhWQimEF3D&#10;WDzloaQgEBBiiGxO5DSRTZHOkopCDls5iXICzxVEo+AKZ80bRTglh5rx8LRPkPsIC3ng6A17aK1p&#10;t9s06g2yPCsp5oMimi/rFSMUveSLf//GfmRpNK5IkQmxu0ZlwTwRVioY41i+dIl6a4yku42sVJCl&#10;EfasxbMa4QzK2jK94OGEwlmBX2vi+yHDuM+w32d5eY3p2f2kUcRffuQu3vXhe3jkck4aztFNQurV&#10;BnM1wfazn+NlBwJ+6DXX8q9/4Nu47cgB0q3zVE3OeKeDTh1LVuFqE8SZ4dBV1/HhO+9jcvYAftBA&#10;u6IHz5gMjUYFElQAFnxjqSlBfurvXvcT57/lrb9yi3xBopQXLEJ53Z/+1Ksvv/N/nxv4EUGlynqS&#10;4DXq6GRIAYCRV2iZAyhr6S5eYCJ01NnG8xyNaIxMWC4kju2tHmklpHrwOPH557jYTTk2foL7nnyM&#10;d3zwfn7mzbeSbRiqUZ2mX2W4fJFqsoaobeGiOitbPTx/VLguaCtGNNxGSHKhwF2pyX2Fxjl2p/N3&#10;9wXFg3QU6axsiG8zbn/ly1EWOvWQYa+LqDaRqjjHLgk/MAqvncAKt2Ns9lSqd65HCFlSbNjSsIiS&#10;IqXgdxIOfCELyXRgmGcY50iNLbrYpYcIFEML99x7gXf/3Z3IsMHUwn6Wz15AGp8773uEqFLnmiNN&#10;ZBCS6BTfyXIBi6JbWHlICevrvUIrRvoUZV2NR0axeYjyXpUSBHjFJoIoyQXL4rCxRUrFOqTR2M01&#10;pqY6NFoBxxcqnHnscTy/z2Q1wPQvcGBqnK3eBfxKm9Cl9Df7zI9NcmBuH7onaYw1GQy2uby+ghtv&#10;cXR+iiQ5xvL2eRZXz+OHETrr49KMiIhWq04natLwmliZ0u8tQxIzN7fAL/6vv8wf/OGf8LGP3M2x&#10;44f5v9/+J8iqwg7WQOSoesTk+DgrKys8d+ZZAllFb99NIAKi0KPTajA7Pcfxgzcy1p4l74ZE1LBD&#10;i7MpNVWnn0fEmaARRdD2WNd9cpkibIwym3imjmcjfHx8J+jqIdKaIpWpPUhDXF7D5nWivEk1q1Gl&#10;QSAVvnWEUqCdIh72yHJN3QsIQp8Y6GUWJT2slIXhCDycDHFohJUoW2SoVOFal5I0rmRyNoXRcRpj&#10;DZkxZMIjiTpoEeFbTWAtyoHSxTlyCzm2MCxCQmmvEijSzE5SqTfp9pZZXF2nXq8TeD5R4OP5ID2J&#10;M3oPZdBoFe1ya4l/BH1/kW7ey9O148YBBeKzGlUYdLsc2LfAhcXL9HtdEAKn86KkZAXSGqR1ZQoN&#10;sEWtUwiKbEhW6Kvgd/BrNZ5ZPc+77nwYm3c5t/wsNmrg1RrgS6rKsn3mQa6adfzSj72Olx9vUpfb&#10;NCspji2MjFCtwzx8YYVTl9b5zOkn+J9+5MeI4xWOzU5xYqLB4uYqKnRkGxtEY37RTI5B4mNIyY3H&#10;0FaJZZPO5OTYtUf0q8D72Dd8I/eMF8ygnP/jn/1d0QhJtCV3Dj0cElWbaJECsiw2j3ixClddoZmq&#10;V/kf7vhWqukKn/vkJ3ju9NNkqsXEzNWsSI9UCOJ+H1QNUa1zbnGdAzPX8Z5PPUijE/Cjt19NUyZc&#10;WDnDG179cpY2LHd+/iIXV4d4zXlSLyL1iu9TOIHTaTGBnLeb+f2iVNzukDtprxGceC9DqnQOnfR5&#10;6XXXsDDVQCaWWugR+DUunV9ibnaSOBkU0YkUFOqOxcST5QdeoVO90ztSqh/uyU0XQGJ7pcaIs3jl&#10;2VKrSfMc7QWIShV8Dy1gedvy6DNn+eDHPon2qtSbEzy32qc+uUB/a4snz60w//R5KrVrmW4KaiLA&#10;kRdFfuew1u1Ibly8eBEHSOmVjZASKxwSvatlM7o5lP/W6AdbQCyTpLhuJalLzclr55hr+MxMt3n2&#10;uc/QXTrFS19xjEpngAgzkkSTb3dRsk4naFCJoBO2qViP9a1tmtU2uR6wtXiOZ09dojntEbQsY6qK&#10;qI2TZwYnAyq1DuOt/SyMzdFSPrbfR8cD9i2M8cQXHqE/MDz80Bc4/9TjyOY4jz72FFff+HKmpttM&#10;TrWp1wOEMHRaDZRS6CwveqdSgR7mrCwv8szjT/PQI0/x6CNnueHkS7nhhpdSi+o4Cc7LiQQkWY1B&#10;18MOPSQ+jUiRSlMg/owDkxZExhZyV3j+kOFJg+dblArwjELqkCisEpqAmvOwAhKjSbWhO0gZrm+y&#10;vL7J7KGjtOsVAqcwJkMaRZLn2NxQcx5R3iW0KYGBwFpC7fDKr9EKS6wzjCpqjXg+TnmlyJYiVYqh&#10;NVily6hk1/GSTuJZi8gsWkq0MDsbt/YcWgLCoGyOrNSwecrZC5cAydFD+2nUmiRxDyVVUbfcgfTv&#10;JqELUtQRddFOQvVrfhxN1S9e9iOwvhAOz1fEsaFSq3Lt8WP8w/0PUG2OEW9tQ61xxbvlFYbJFg6s&#10;BJKC7BO/hmyMkXb7fP7cFsPeCpPjHfI0px2CTVZo+4Kf+bHb+f5XHKNt1thXKdb12uaQWAbE/gL3&#10;PrbCH/zZ/4NXb7CZLHHbMOG69hQ4+N/+5Y/yC7/6J2S+ZWJqmmHexSkPVUo9WKtxKDICekRseyGb&#10;7/nl3+eO3zzBCzBeEINy8NL33RS4k1dbGaKlR5xmBX1ympSvGBXiR1GVAyzKOarWctP+Ga6fn+B/&#10;vG0/Tz72FH/5wbt5Jl5hq7/ORPsQa0+fZe76V7F6cY0ommZxa5XaxBxv+8gnGDt6iOunfQ63Z2hJ&#10;zVt+6PWsXHon8apkWfnE4QS5UuBipMsQJkE6jXUVcEUDkL0CZT7qRd+NVEZaDiMYrHQjb8Ry7NB+&#10;br3pOrL+kLEoIh0MaLZraJOVfl1J9+1KJAqyBMDsNg5Sht24Ue1yt7YyiliKzx3J7I6ux2HyHM8r&#10;EHPWKaQfoSoe6ylc3kx4/NmLvO9vPsD44RPkLmB9tUs4OU13o0e1NUnmLA89dRbpKV5+w9UstASF&#10;vocpmV0EQii0hufOni/6ZlzBMYZUBfJlpD2yo0FSJtAdhVeLJXAGk8dIk1CLfKbHx5lv+7z06ASR&#10;3WZz/SwPP/ARGoGiYn3kIGDQzVFBlbpVJCuCQbeLiT3OP/RZLj68RW+tT9bdxtmEXrxOf7BKMO7j&#10;VSGO15BVnyCICPwKs1OH6BzqIL0uITU6jVla+2f4u7v+ik/ddxeLT1xAtRe45hXfxEtf8kpe8k23&#10;8vRTZ6jVajSbdZJ0QL/fJUkKtlzjDFZqqpMVeqsrtPYf4o6bbkHkji88/DgP/sPnufsf3s7tr34d&#10;c/MzTM2NU1MhjUGN6kbIRjcjzgcsrlRr51MAACAASURBVHWLPhKRlhxlEpMpTB6BcUShxPcyojCj&#10;GihqfovImyISRQ3SqzQZqlJLyDmqvkcQCLTvSGROunSOsFFDBVVynSHxEMaRpymTTjGzcp7JpEtF&#10;ayKTU9V5oXaKwQrIwoChHzLwKwyDBsOwTuaVKW0LVgyJvRwjBFYWkYcbff9IfC1QoqgzamnJVI7z&#10;dov0JssIwkqhcxR3ubS4RKNWRU5OIIqr3amTFDPriw1LEelLt0t++rU+wmhNjvakPUMU4BFnNFHg&#10;ofOU6akJ9i0ssN3rFT0speExjGDFI/kDcM4ghcGUkgYirOLilO04w1bbxHrI2Fwd01uiavpM+ivc&#10;/srr+L7XvowF3yfLLlPxHOfXE2Q4gWlO8fCpJX77z9/LEnV6rRvY3N7A00P+9N0f5ld/5PX4vU1u&#10;mpvjqinJM089R6czhjai2BOwGCvAOoSUaF8x0IIl42g128cD/xdvzvL/9NDXvut/+SGuYDj9Bse1&#10;b/mvd+kkfrVtTjEMx1kaOkS1hc5tCVOyUKJB9hbU6nrIa6/Zx3/80ZO4eJUwW2a80WK5Zzift/jz&#10;D9/L3z/+NKo6x8olzdT4Ufo9jVEJ0fSQNF0hyA3/x8/9OK+fkvjJBfI4oxvO8eO/+0HuXwsx48cL&#10;uKPeQpk+gUkQVpBRL7wQWQo0lfUdN0K07ERTZXzgCgMinUM6i8TiuyH//E23M1HzCKzFDmLqvkfS&#10;7XL44ByXL68Q1MICHCNL3IhQZe5WlSCYwrgWx4qPLNZakdqSezwgId0VC0E6i0ozqmFEAvStwNUq&#10;JB48fXGTB59+lnsfeZygMU5qAjQeStXINTgrUArakWD99BdYWJjkv/tnr+HaAxVUYvGzGA+DkB7G&#10;r7BlJL/1x39BXzVZ0x6uMlbWn2IK2VyvvHK1UzORDpTOiJQgcBqpYyKZMzPR5sSRQxxZaGPjcwSy&#10;x50f+Ts+ddeHuPkl17C88hx+TXFh8QJmsweNMehnoENmj9yIyAIOTB9mamwcnXa5vHgWP/IZm24z&#10;f3CW7mCbp848ydzCLGmasrG2yebaNv3tmM2VLnSHNMZn2X90htNrnyfNBxy/5mUc3H8DJ656Gdgq&#10;lXACZz0Cv0qapnS7XVqtFlprfD+k1+shPEE/2SaqeGA0ehAT4lEPIvJuytrSOn/7nvczMzGO5wtW&#10;1s6x3btMtS5odnx8P2Jh9ho8L0CFGSoQOKGwRpHnIdY4kmwb47bJ9DLpcIskzkj7kmzQIM89NA6l&#10;JL7nUa9UmZmaZnJ8gtwYNre6nL5wiRPX3YSqt+gZ8Bpj9LKczUHGkUBxa95nLt6iqlNqOqWhB4Qm&#10;xXM5VlpSTzGQig0RsilCNlxI1wYMrKIrQ0x7nIEfEHuKoe8RK59UBeSiSItiC4fEITFKkHqQ+w48&#10;W6zLoUOqECUceZKAzRhrtziyf4GF2RmEzRGjHrZRfWZPtILwdzBZX+8oDNQoZvnSMWJ1dkKR6EJi&#10;IMkdH//kpwjDCG09MgKcEyinkTZHlJQ9Viis9JHVBmmcISpVXL8LQYHGS9aXGG9HtPIeP3j7zXzv&#10;KxeYoI+Lz1GPfKyss7hlqbcX+Mzj67z9He9lk4hB2GHFhgxUDXwYC1Ma61/go7/+k3SyNTa2E57c&#10;gF9616e5YDvEzsOrVAgx5NqSuxDn1THOh3wLP32Wox1Bup186sxv/eRt39CN3HtP/7EGRbzzu6+O&#10;3nP0C4euvVnqSpvl2NK1HkR18CLIM/xGjXwYE3iQra8TtZrkeU5d5vzaz76eq1rQzjeYqaTIZECu&#10;IWzu53zSRUcBf/nuD3HvJ0+T5m06U1ezJXKe7j9JZbKBTX2Oder89k9+F8dqkrzX4/PPbfBLf3EP&#10;Z8Q8aeMgCA/yLYK8S8X0wDpSWcOgCmJFRmjIsttkz/wMPEW2sUGl1WLY6zHWqLK1tkq9WuX777id&#10;+Q6EdkhgC78+tAU5mxCFSJVTRRxiy0K0KvlRVdnAtmtMdmsnu0bEEQUBzpkdskZnLNZalFJESpJt&#10;dxnvTLC4sYUJQ2aP13nktObdH76Tc2vb5F6NXIbFAnchRZdBAfUVzhIEGhNvEZkhTS/n3/7E91GX&#10;UHWWbDggTVOsVyUPq/zW299FHLToEZLKGgQBUmpsEoMXgLFEUQ3lLIOtTTqNGnl/m9DleGbAXKfO&#10;jVcfZd90B2lScr3J06fv45HH7uPUE4+ByUDnSN9nZm6WZnuMyZlZnPCYmz3C0f0naEfTBC4ksD5a&#10;J1AdMtQ9/LACUvDsc+d5+tQz1Bp1Tpw4QaUSYk2OJyWNWsj68hK1aoV7P30PH/zYe6jvD5jeP8M1&#10;x2/hqsPfRLO2nzwNSYcezkRI4eNckfOz1uKsKHVNwApHP+2BKCC3wqQF2sfkeLnFs6CHOffefQ8P&#10;fe5B7njD6zlyeH+BjBOGLBFIJslzjZE9CIp+hmHmMFTwAp+h2SY1ayRuESe6pdZKBZPVcVlA3B+S&#10;DmL6W9v0NjZIun1skuFMSc6oQqZm52lPzxLU22znmtbEDGu9Hp14yMtcytywR8PmtOyQdj6gbgZE&#10;JkaRkZmUTDqGniIRIakXkYkQIyNSVWMp9VmzIctSsBlV2W616VVb9P0afRegggapcWgjsEogQh8b&#10;Sowq0GE2BZdlCOURlkwSJH2mpqc4fuwoRw5McunCIpEvmWi3SAc9nNVEfsAgGeIH1d29SIgrHgG+&#10;2v6212FD2CvSVhZZyGALRZobvEoFqQKePHWaZ54+Xawr1UAGAU6n2Dwh8iTGGLTWeFFEbsv60U7G&#10;o5AUl84Q2pQxPeC3/82beOkkhINnmKhpVnopunEj733wOf7r3z5E3zQxeUG9IzyHDkK2nMTmGcrm&#10;7HOL/Otb6vzkd99CPx7Qrx/iW37yd0gmTjKUYxjnE9isaAWQHkb6pXxIQs3fxq2f44iv7GPv+fYT&#10;7tmjp776rv+Vxz8a5fVH/83/7TCMblSNMXo5dHNXFME9v8wbemWaJke4osCnJAirkVje/8G/59LS&#10;KtVqxNjYFGFQp1MZJ6dL00tpsMFNV03wr77rTcy2Ix649x7i4RrVDoQRWO3YXt/i4vkljp+8BleJ&#10;eNtffJwzm5osbJGrELAFZ4/N8bVGAFqqMnoa5VF3lRH3zjGTptTaLeJLl9h3aB8r58/Tqla48Zqr&#10;2T8zRt0rUgS+oyhqllGFEEV9wcqyQ13u9tvLIvHFbvfv7hEYQSOLqzLWYbTBmLI/RkqULDc452g1&#10;O6xudglbYzSnAz73hS3+9s5PcXZpHRfWyUWAFgFW+DhKrxHBiKbfxH060xNsrywxPTPN6afPcNMN&#10;h8hzgZQ+QaVGnDueOrfIZx99ChNWwa9hZIDLdEHqGVbAOqRQ+M6RD3rIdIiX9mkFjgPjda47PMe1&#10;h2bwdY/PffpO/uav3sHH3/cXPH3+UdZWTsNwm5tvvYWbb3w5r7ntO3nlK+7g1a95Iwf2X83C/HHm&#10;pw7TqE2ibBVP+ESewnopWT1loIbowIMwIJMe+BWa49OMz8wT1ZqgfKQnuee+u3nkyYdY2brIvQ9+&#10;gkwOOX7j1cwfPsbC/uM0mzNYWyHPFM6FCFEQNo6AqoXTITCiBCEgikjP+UVbpxBFBCssUliQhjSP&#10;uerqY1jh+If77+Oqa04yMTXP4kqXubmryJIA5wKEEigvABGSOYlxfgHIloZUDklUj8QbMgwyEj9l&#10;6GtSXyMjRdiIaIzVmZgZZ25+irn5aebnZpidnSYd9llZvMzK0iLLly8grCYQhrF6hZo09JcvIqTD&#10;r4f4lQCjBEOXkzhLKixhs4YMJJ4Hgcip2JSa6dHIt2mkPSZNzkLo2BcJOi5H9rvIbpcgy6lJj8AV&#10;M11Jj6IRUuCMwBmJM8U9KzAAxVqw2oAxRVRvLZWwSqNeND+mwwFKSJSkdBK8Mqy/sonx69FWESMQ&#10;zA7Kc++xAu7veYUT6KwrONScJRkO2druIsIaTnk4W4BNrCxYq0fS4UWKw1K0IZsigin78hQGYXMC&#10;E/OKY+NM+AleNuTTD3yBt3/gXv7m/nOsVw7/v6S9ebBk113n+TnL3XJ9+1J7lUoqSdZe8ibJxmBj&#10;GOPGzWLMDg0EBDBNN9ODGYbemCCYYHp6Yjp6phmmmcY0GAKbxgZsvEq2ZUslS9ZqaymXVCXV9vYl&#10;17uec+aPc/NVyRhCkk9Evvcysyoz7817zvkt34UdPcvIacZlSVFkOFcRBppGnFCOMpZiy7Fok0PT&#10;koOLy5wfjvnQ559kqGcxuotzMcr6D+XXIotTFUjj+6VCIItcRNesNH/tXbf99Ss+ed9kfEsbinjv&#10;n3cPT+e/V7Xm4hzNoDAUSFQYIwPtrxEpcLlvxNoyJwo1VZahpMBQkCxPc/rsCzz4yGmeePI84zRg&#10;+eA+ejsXaCV9YneRKdlHV32Wp5r8zPu+l5tuPMGTj90PWY+Z0C/gZy7njMLjnB8nfOQLz0GjQ388&#10;QIQSZ3OoLMp6trsVEiu136WvHI0veb3sMYtQUAyHtKc7jLa3mG03SLTge9/5ekLnJ5l2VY36qvnG&#10;E5tU4VFZRtRUKeEnl++V1DwSwd5zE3bKpBfhhPMKxvXzQiqk8m5/CEFlHL1xQdDuIJvw1Rf6fOqL&#10;pzhzaR0bNCkIsSqpNxJfkhKImpzpzaQmKJ44DhkNdtne3CAJOywuTaNDARrGleLhJ5/l0nYfghYE&#10;CQQRxvpjCKLYkyqLnMhZmhhmG5qFpmI6tOybihhtnOfzn/oo9/3Nh9neOM9b7j7Jz/7ij3HjHYdp&#10;zkZcWLvINceuY2b6KMtLN6HkArgZmp0lpG6hwhZCBFjnCEKDDPv0WGNVrLIhdhiKlDIWyG5Ia77L&#10;1P552gtTrPbX2Riscnn7PFvpKq6R8uSZh9gZX+aGk68jShZZXDjBwtw1BGqasogQNkapBK1D700j&#10;LcgKp0qcKHCyBFmhhSUoNbELCBFozwBACosQBrQlbieIWDK9OM+zL57j3MoaR2+4iWFl6Y9ztNZY&#10;cqzIEMrhtAduGFdSMMYFGVU4INM9ct0nC3qMgh55tEsRpozLgkoJbGhRofd0EcovhlIK4jAGZ1la&#10;WKCRRIwHPV44/SxlNmAw6iHnuvRbEZthxEsOnq/gvGqw3p2nN3uQF5xmRcZsqoiRDCiVRClJqAVN&#10;bZiWhnY1pJn2mCtyDljHQaeYN4J2VhEUFYEVfmMWmsoFWBvgTIhz3v7bOe/dvtcslxJjDel4jBCw&#10;b3mJQGmG/R5REBBoD4qI4xhjXR2c1SWsCex38lqOl93/xtskJRGT+V6jSCbBnudlKrT0mYe1jlaj&#10;iXOW9c1tjxQVnoCA8ccgdYBQYEyJkNSqG1VdurNIYWoTvAqUo7dxnpNHF7h2Zpas36c3hD/71KOs&#10;ZAm7YZdKBbhIkrQCGpFGC6hyRzVOmYo0qn+RO/dLvu873szF3XWK5ix/8aXTjMJFKto4G6F9c6tu&#10;cRp/DQvPPG9EEdVgyHTVO/4rxZ/+3r+94V2T5verHt/ShvLBc/0fzXY339eXLTIrqIRChyFBlHgM&#10;t6mlwPPMy0CUJUkSkY+GNEIFGkauQLSnWZi9nvW1jKefOs2p++8jklvcfeNxjF2jpUIaahp0TG4D&#10;9s11efPdd3Dj8QOc//rjQEBPHeChL7/E1zYkJmgRBIYwEBiT18gpibDaX7hSYuU3qgN9sw3FoQXY&#10;fEwSKM+GNyXvfse309Ih0y0vLSGFF+2T+Mb5ROTR4GU1riYYT+q2E08hx9URlc9s9p5wdRNfiT01&#10;YmtrBrO1lAi284rugYinz474q89+jrVBStyZI7Oa3ElQEbbWa9rLhmqdLIQjaiXkO1t0p6bYXV9l&#10;bnaO58++wPLiQaZmYvop5MAjT5yhkjG5laSlReoYpMQpBVVFM9BUwz4JJdOxJN26TGTG2NE6D33h&#10;E5x58svcevNxfumXf5b3fN93s3//Ek7nnLv0LF97+nG2XjrHkeOv4+Yb3szy0g00kn3kLmCzt8Wg&#10;GFJRYVQOOodoSC8/y5n1J7j32S/w3OrXObt6lhfXz3Fp6wIbg1XWdy5zceMFlvZPkZabfOmRT1PS&#10;Jyt2OP/AvRx54w1cc931jPsxs1PXMNM5iBJtpEnQqokWEaaqkNIhReVdHUWFEwYhSpAG7SAwiqAG&#10;dwh3RSXATXAKWvDSxQtMzc1y5Ng1fOm++7jxztfTnp4lL0qUcJiame5nizeh82VSC9pgZEWpcjKZ&#10;kYoRhUwpwhQTVggdYpWjIq+NukovD4JECUmz2WJ7e5c8zzl+9Bizs9PEQYCwhs3NVYblmL7JyVWI&#10;aXTIm3PsRh0u2oQzY8V52+ASLdZosSWajOgwlC3GqkNJhFQVrhij85K2gyUVsSgVMwZaRYHMU1RV&#10;egM6h4/mdYyTIUhBWaV7tgTOee06HQZIITBlSZHltNstmkmCkJ7o6JMSh5JyUjD2P78hS7m6BPZN&#10;b9Jddd/tcVOuPIa34jbeF8fVc6/RaBBqxXA8Zqc/8NmNrLX4rMVpjVTaW1rg+XayDuAmLHzpLFZC&#10;bipCSlou4/brr8WMU45ecyPPX9yhV0KvshRlBnmP0mTgKgIgRtAUhqQashQO+a1ffi+RTqnCBi/s&#10;OD733C4rowirW+Ak0tWGB7L2+xFl3bOVxCrEZSPmWlHUbfzY8//09qnHX+ue8C2hvLpnP/+b58ID&#10;jKyqCXwCoQMMprZ6tiACCBRRFJHXSphSOII6RFBhiMlgKw+JxDLTSzNsrZ9CNhPOjleZaUxhabM7&#10;ioiSBUZjQT7qcXCqy9LxI7z1f/o1nuxVfPzsLH/w18/QKyOwlsHmBt2u9m56zlA5iUPhCKHGXlnh&#10;cfNQL/hXH5ywPqsyFUkcYfIxoa143bXHuGZ/k+FWhlUh0lHrJ3kBCu/L7vsnVoi6ROJfUtZS9G7S&#10;hxd+ezHuynvWU2AP7ZXnOWEYIhWUVYmtDEoptNaUUjNzNOGRcwVfeOQrXBqmhO1pRoWgl5UEzW7d&#10;M5kg1ybp95X3y7OKsNtmc3OD1uw8qSmwRnDfqa/QnHo7SQKFhfX+GKsiSltSFQaCHCskUaDItzZo&#10;H1ymdCkJkpauOPv8k4wTKIfb/NSPfR933HYjWzurVMpgQknPpjz5xKOMsi1Wzq+ydOQo83OzzMzM&#10;MRgOCeMmqS3o7GsyNjmVHGFlQekKxmKH7eEznEu/StncxeoA50YMzDZpGjEsQjQKYQRPP/dJlufn&#10;CJJdGq0mG6vr0IGFxRnOPn+O26//AfbNnaAVzvmoGb23mWRZSpIEOOktgS2lVw5wDus8qEEpEDUE&#10;3Svf6tqSWYJTjMcpi8sHGaUZ7akujcVZnjv9VRZml5ibnvMBhQoxRYQtBar2mAlcjiWkshEVgoBa&#10;LU3WmxU1f6UxwFYlplToQqN0TGAaqComqGLyfomLQs5fOM+NN92KMpZrr72WXq/H4myX9YvPYwc7&#10;DLaGmNmDtOePQGOBHRWwgyGIWn6hqBFgnaqiZQqaJmfGbHBMnedgd8B8NyAYW+iNiPMBB3TMXKPD&#10;DCFnzYioHKDLIVIYCASVFBTCgau8DIuUXgrGOaSVvkSmHcPxmOfOPE+krmdpcZp8MKQyBUmUUBTF&#10;nmPj1U6PV//tXj6rXzb2ZsLVXJS64T/ppWghycociSAKAmxe4cqCdhJz/NBBLq9vkeUpkVS4QFOU&#10;FldakBEvX16rq6aew6LqvmhFGXb4wlMXedvJPm88eAik5dtuPcJjT/0Fx6cOsRVOM4imqYSiSktG&#10;4zFNA53AsJAU/Jtf/id0mxUCx+ZuzsYw4Nlzm9jZhfqYSpAlznlFi0l1RFiBcQFZZUh0k4wRPPbn&#10;/7P4ibU/dMG/f02ika95Qzn6ySMnDiW/ck0QT6HClsc4u6p21oOJMBrWIAIN1hOjiiwl0gpT5RR5&#10;TpQkpISYVFIWkiyvmJrpcN1NN9BpdBjh+Mv7n+BvPv08b/v29/Cet19PmSVc2HmJqWaJkBXL3aOs&#10;X7pI4Jz3iC9zpmamkXKEFQrjQhwhFo2wDmpIpPv7AR5AHc9XhkYzpirHzLQb3POm29ndGLI01WJr&#10;c52kk+yhTMyklFQn1BawTmD2uCMTJ0T/6hMJlr1ruYYeTu755q/bi5aEECilCIIApTxy5tIA/vah&#10;U1xYWac5NcNGb0xlFe3ZBYZZhaiBBv4lJyAAL9UOwGBIa/9+tne2MU5RGEGUtDl7eZ2HnzrDm998&#10;LTt9GGQVTkpUEBKpWpXPVARCkOdDqnSXprYszzQ4stTBXn+YfXMJ/913vY1s3GOzt0JrqknuDKee&#10;eowXL14gChQ3XHcXD973CIcWj9EImyhtUaJAJH1sNeCxM4+wMbrIbtajcgVYRxhklNWLrOxcJFlY&#10;3Kt/O1dRlrs4J9C1XmEcKNZXNlnozpINe1w+dx7ZWWQqnufOe04y07qBRC4gbEBZWKSxKOUj5STQ&#10;RMKXoJzz4HKPWZSeYCoFNqwQ2mGN7wVYE2CN9Lwcp3E4Zqe67GxtsbOxzpHFBVZeOMN1B/bRaUhG&#10;ZYYIQrRuYFKBK0VtOGVwTiGsxBBS2iaR6lKKMVaNyWUPIzMGRYogJFRNoqDhbZsrR15CWBhaUZt9&#10;x69ldW0Hp0MGg106rTYOyfzsIovNNpsbO6zujNnZyhjrnCgKKZqz2HbEjtNUToK1hFVFUpbEZUFS&#10;VcyUCQWSgdlioSxYFClLUUWXnMT1iYoR1yRtAkJsOUYUJTZTlNqRYsh0WFsTXN20NF4WRkkfmDnB&#10;yuU15qenmJnueGaWAKkCnPPyQC+bs6+il+LnlBdbnZS8ZF1GEHvXlA9Dsb60HipZi1eGLM/PsW+2&#10;y+r6Lq4s0EFAMSlXowDvtjlJV50wPtiYoEidJWnNMB73ONM3/PUjL3D9kTewudPn5G0nuOvx/Xz6&#10;ieeIG8sUTQ/UcOmYjsi5ZV+bGw/M8rY33c4NS03K8SWMViRTh/iP/+4/0Zo+TI+4ru2VIFJ8H8dT&#10;DKTzXCJbKfKiINSaQVHRCTjG5hevZ5ln/sGT9/eM17yhzP3Zj/xr5kNkGGN1iLMF1tY8E+trc0L5&#10;pqXUmjxNPbHPOuZmulSjPlm/hx5Bo4SmkASBpMo2ufu7bmFmucUqGSmH+G8PjXixvI0z9+3ynz/x&#10;Yd77zuv50XccRMhder0+YVex8cJzxHmALCNkaGnHmo2BoWjN4GgCDRwOYQoklsLZulE+uSDlNzlK&#10;H9GHWlLZim9/29sxWcFUI2a0u01De8OBSYNWMfEzoVYE9ovQHtKkvr79puKXJ0MtySJq52rrMz1T&#10;hzMq0L6EZvFg41Cgg4A8z9lMh3zsmec5vbbuvwcEZV4iux2S7hSDdJMr5EyubCjCQ6WFAyLNcNQn&#10;6bZId3eZ6XbJRkPCpMPTXz9LZ3aZLMswaAyOKIiw1ovfqUBBlRF2Ymw+4OiBOW46usRCS3Ni6W3M&#10;T8cU41063YhxaXnupRc4c/4ldvOMY9ddy90n30J1sURnH+XI0i3ceO3r6LQVlc554vn7eGH9afrq&#10;AuvpJVIHqCamSoiEIGloOsl+ylwjK4nGEAiNVKCMIVQQC0WsE4a5QY8sc3qGhWA/O7tDNk/n3Hlo&#10;maZIqMoMTIUwtRSHyQiUIoojnMkxVtTfsUIQYgHjFEYYyjjDUuJsiC01lAG2ChGVV1JQzrF9uUe7&#10;kRA1u3SFgCrl+HSbYbnNyngD1ejQCBfBhginUdYiKJG2QAhDZQ0aCKUmkRFWK5+t0UMnkUcnGYmr&#10;vOhqVWlcWVIJTRxohAnpDVMurm1zcN9+Zjptssqw1ctpxftQ3X1MNxyljjDNDpnT9NIBu7aHaLeo&#10;lL9mK22wofFAEWuRZZNz44NsDBp0i20OSs1105rDYkhnvIke7xC4PguqQaG7GAxpbkhVQaYqnJ4i&#10;VSGF9QB0LQWV9g1uay1KgFIKayQrq+u0kpilhVmSIKQsK5QMuJpM+Vob8/Wi9fJ5j49TTOV1CY0R&#10;lGWJDkKcNZRVThQm3HjkEOlun146IggTtFBUSIQIwFV4IwlbE4EnPz09QWBpiJihySnjZT797Ao3&#10;v5Rxct8Ui0HFD3zvO9jYHfJCX3NmOEQGln1zIW88Nss/vm2K199wCEebzfEFRhtrTC8d44///DO8&#10;cHGMvnYJygBEBjLFidRL67gIiJBWo9AgQwpRUTlBIQQuiVn+v3/wN/htfuJVnkDgNW4o4p53Td90&#10;6HU/mNmIQekoTYk0glBppLRYhHdldAZU4qMvMyYKLW015vhCQrY5YiPtMS5zTFXRkLtoWVAOL3HP&#10;Xd9LV1SssskTZzd49OwOrnUdQk4h3ZhPPXyWez/xZ7zptgO85z3fx8Vzmzzx9GmK6ABSNQjDiPWt&#10;LVrzc2QuAhfWjCazp8DiryFfcppcQlcvvMIZtKuYarVYOf0M3/m2u5mKQ7rNkLS/izMF7XaT/CpY&#10;oldn5SqyVO1E4rwCrLPUdr1uT+LFCV8uk87V6C/rQSfiSvpuK0NpLJUFrSNyI9nq55zd2uGp0y/h&#10;ohbGQFo6gtlFysqxvroOQXQVed3WPaP6t/PH2eq2Ge72CIKA5tQ0o7xAqAitA3bTjC889BjtdhsX&#10;hBjjMM6S5SlOKDrNADva5fBME1mm3HHDMa47tMDOyovMTDcxxZhms8loNOCrp0/z4sol9h0+xltv&#10;uRnCkIvnNjggF5FVxPzMfhbml7m4cRHZkbxw6TFWxuew7V0qtUPc7BDEgtGgIM1K792tFZHSkDuU&#10;gURqAhQUBdo6lFCsba6yNLOfz9/7ICEtsoEhlC1mw3nCIkIWAmkMSih0GCGspiwNrnJ7WmZCSAQh&#10;0jlwCmdBo3BUCO0LGNYoH5W6CfQBpIVGo0GVGvI0J1QxF89f4uKLZ/mj0R9iA8f1d91M00ISNlGu&#10;gRMKoRxSpFgKnBtjXYZxY9BjVFShg9oS2Qis8p+nNAWukggboGRCGDSIXIfBRs6B6f3MzyyT9cdk&#10;jRGXt4dUFUTBNINUYW2IFZCXBmXKbgAAIABJREFUlrzXp8pLGu0mcbvBwKTk4OczjlRCJhxKwkBo&#10;1tOEme4y82qK0mwxHq+znRVcKyIONC2ut0MrNhxQIaXRjMcVua2woSZsx2ziyCqJtSFR2KARCEpT&#10;UIrcS8Q4SRLG9HZHXLiwwtz8LDIMyAcDWnFMVRVc2QzU3px5JUPW2YJwLw8nJyoWOC/w2my2SfOM&#10;Mi/QcYyQMM5TKhyH9+/j2WefZavXx7mMQIY4WatGWOudG7nCKLOTxaZ2Ou31BkRRgyCe5vLWS3zs&#10;81/h5E/dw9c31tg3N8ev/8rP8/xan5fGEZ3ZJQ4vJ+yTJXPmBWSxy5ndAblqc+Twnfz7D3yIj556&#10;kXjuGGUYQW8XWiET7Klfi+p7zlMHYqVROiS3mjCZYgQ0x6MfEt/9G/+D++T/uvGKTuRV4zU15T+u&#10;7/yZ/vbu92Zz19ArAywhkQkIK0tgxihSnLAYEYCaxVQKGQsitnj7bW3+5Q+/nffedYDFRsblnV36&#10;4yG66hGZLd5w6yHe/pabWc93aOgl/q8/+TAumia3McPBmEa7y85uhu7M8tXzKR996AKfenSFsrmM&#10;jZrYwKtLEcSkpfPJUlWBKRGU3uJ1L82VhGFCXlSIMEBqhRsPQHgJFZmN6b14lrfeeQevv+E6OoGi&#10;yAaoSCIbkmGZIrWqBSRf3ny3GGwtmIKjJkSy12+v6psV+kqRzDmUM2gs2lqUs4RBQJqWVFIRtFuY&#10;UHF+u2RlWPGhT96PCacwLvSbplNe1ddJjw5zbo/rIurGjag3NOERCJRl7mGOTlBZgSXAyJDKBjjZ&#10;wKmErf4IgyBuNrBYymIEriARJdPliFsOzPPWkzezONXEjgeESmBNSWkMpXE8/fQZ0qHhjpvfwI3X&#10;3ILtO8odw0KjQ1SN+Oy9H+E7vvMeClnQXujwxUfvZzvdIpcFRjpK47Mzk5e4MqeVSJqxohyNEEVF&#10;SyqCAtxuRVImtMU0/dWMZ548x6XHn+fcap/FfYcJwybHj55g7eIK1xw4yuHlY2iadFrzaDRKaPKy&#10;oKosQuk9AzMrtUfJ1TBiIRRSaJwMyasQIZqEMkYhEVUJLkcrQxhYAuWvhd6wj1OSLzz0EP/4fT9E&#10;PD1DXjqeOPUEzz9+mhe+9hxlOmZhtk3SEuR2QKUzMjVgZXSeC/0zDOUGtFJGdodhMcASE+olhG2i&#10;UMQyJHIhOk+QwyZ60GReLmE3S1xvxGhtk+MHDxNYTTUWBLKBRYACJSyxdMQCojJHjEfY3oDZOCGo&#10;HFQOQYANYsqoQR4kjLRi3AwYNiT90LCLZGzbWNukWyiapaTlQOeG0IZMBRFdKaCq6AFDKRmFAhs1&#10;COQcwjYQucE6gwkLXGhxIqQyCpdBkZfkIqMz1WQ6aVKOhr53q/D/xxgCrYjjCOEEeZYRaN/g914q&#10;wouX1rQQKXyPRAnhhR6F9N9hrQ4hpLdlrox3ytVa7WVPWkuEkgyzMUsH9nF+5RKVs1SuwgiLNRkE&#10;qjZsEVfQZDVhWTnvDkooUJGiGA5wwwEtY4mJOHHwAPPNFoEesG9OcHwB9iUDOgyJbQouZmRnCLpH&#10;eeh8yr/7iwf4zOkddsM5quYUaZ5T2BJ0AjX3TFqFdgaFwAivtRdTkaYjRHOKMmgyKAxaSXXi53/2&#10;hZ8/mDz6aveG15Sh7Nz/Fz+3mxzAEFOEkxqhrp3dPA7bW8YLzDBFT81i8x1GW5f4yff8Ck22sJsv&#10;8v133cztd72Vr1/Y4uF77+eJU1/ih9/xduZwiCjhKy88x4XVTdZSQ0qXzr7jVDmU0QxbucJGTQrZ&#10;oJTfTCDuClvbL91+2D28oB9FUSF1retVlhBIr8pZFZhsxJH9yyxPT9FSGm0NlTFYZ+vF5soL2as0&#10;tiZolSvvD758Vldq6z+9r0P9Oa1nAktXo4XqDKVIM7+4yZDUwOp2RUrAB//6k7Tm95GlFuFefvxX&#10;MGPW14PrB/cen6j/XpXme1KnALTfmIRXDCizHB0mSFGSpmOUKGm3Gh5yONzhTbec4MhMl26goMix&#10;JkcHgiBsYExAoCVHD19HlVdMN+cJTUhbByRYYuvIRmuYfEgcxEQ6YXO9x6UL22Qaou4sU619rO1c&#10;xmYljWZA4QbkvTFBHDIVdXBWwlgwG88xszzD+dMXue/BR7CjMVMHD/GGt38bvXGf2dlZkjDBDCtu&#10;uTHhgc89ws/+6K8ySkNkELO2u4lDMjO/yDgrGI1zkmaDwTj1TXjjezSAVyyQDklArBKysiSvMqJA&#10;0mrFOKvIhgNGwxHSOJIk4boTx/nABz5AUVYcOHYdB4XgzXclVP0BOxubfO1rX+XZZ77GV778IO1u&#10;gxtuPcFNJ29AuoJWW3B0aZaxGvDS7jmyYEwy1SI3jrK0dV8wIzcWV5TEIiKKAtq0kAOJ1hFJEDJy&#10;gHFoESLR4GKEyEFUdVRuUQa0s2gHYWUQuz2iIMTECU4JjJXkVvrsQYHRipEDaxIqq7BVQFAlzBUl&#10;oSkQjYJmJggriNOUfTJnrCo2syH94Ta9WJPJNsYKpFFoqzFI3wBTdYSG9tqSNmdnNGJta5vO9Cyt&#10;uEnpcg/uUQpVT4OyLDGVQ17VX5n0LibSK3urxDftoX6z8vfeTL9KS8wShgF5XjA/P8u5y6uEzS6G&#10;EqtiXFV4Pt5eD5O6RzoBAViM1KTW0UzaBAgurm7ykb99iGx3l+956wkWp5sE7CJEhgoEkoSKDqOy&#10;wU4p+OBffoZnNsY8tmbYqLrIICaupZN8NULsBZvWTcwOwUjvUmuK3N9XETbQmCojr3LO/X//4Rd5&#10;82/9/j9wIr7peNUbyvKX8xtnqG63WpHaCiLvx50pSWkVWgQIEeOEZ+q2FqboXbjE/JzkwDXHmUFg&#10;bcBM6yCzoolim6P7Cn7in3wHl955iMWFiktrX+bw4k38H5/6DDJoo4IlEEsUzWmyi2ehpVBIQhW8&#10;2o//d4Ypc8JGk8IUtT904GUg8gzp4MSJEywsLBAEAbYssdbWC7JASrnHnBY1rHeCOJn0TUy9MXif&#10;I3cFJuxqBIozNVLMo86MqxNj56Xyc+eQOiBMAs5vjpFxg7/+6CeRKmSc5TjxrZ4DH665qyRTEM7j&#10;1RwEjZByNEKJkmasPHkrHTAz3ebYoeu55uhhusq7WuZFhsQgtaZ208IZy/z8PNJJytKQZRlaxQRB&#10;gDMZcRQhKokyEbGYwY0ti+0bmTu8yMzyLIVICVuSMy88xQtnn2G61UUkBYP+FiKIEEWLhuxy5okL&#10;XHj4flozB/nJ9/0qt912B+MyR0Uhu6Mei0tLaKUYbfQJXci/eeJf8fv/6YO890d+nMHmZdrdKSrj&#10;WL98kTBJ6HamWd/cYHpqBovDOeGhr7ZGeVmLcxlKFrQCCVpSZCn9QQrO0IhCluZmKdMRvV6PTz94&#10;P898+RT/7Nd/k3JcMT01R683Ym2zx8LcMne/8xCvv+ut9DdWOff8M5x59ms8+fD9vO4NJzh680E2&#10;+33Ob52hcSBhemmJtdEao3xMpyEJhEWIFFd68b/KBZRml0I0samh1UygqSgCQSpAKY0NNVZpjMuv&#10;cC+E20OWS+cj+HQ0pIoThNIEWlOpikA4jPRcKOkUIRGhtQirGEnNWljyXCNmrANGUZPF1DA7sHSK&#10;krZzHI4C1oqUtcEOO60OI5lTigJnA6RzvkrkroJd1mAUKkmvN+DSimCakNbivO8bOYtCeqCKgao0&#10;SKhVJvbq23vhk6zLvf5YxRUZl28y/qHimRPS2wGUBQcPHuTcxRUv0aRVzaWZ+ATZvbk1KbGBr06g&#10;ElxRMpQh0602Rak5vXWR/NRpzu1s8Z1vu4mZqRZzU0skJPQtPPPcCg888ABPfe0MucsZEjMIFhFx&#10;FxFojJAeZas1XvVb7L2/ReKEohIKi8KIEiE9R81ar2KOVCRV+brlrWtvWJk98+wrW0f8eNUbysIf&#10;/Ot/S2eJIGlSunJSjAdpvYkboUdFUCEQ9C6vopQkQbJxaYdf/Be/y6/9wo/zluv28/TlLZZmYDGO&#10;WL3wVRJymiLiQFdwZuVx6K8TjBvYSiOTJtkuEOcsLe1HpI6tjVVEo/tqD+HvDOeMt0nFEUhFkQ9Q&#10;VcHizAwH9y3TaiUYrM9OcCgn9y7Ub/wtxORvvzFMUFpXnp8oCvv5It3EkcVd4Zjg1ZG9/hHoOGZl&#10;Z0zUavCxex9kY6dPZ36J1e1dVBL+w1f9PziuIjvtOSLtnRUPSAg0LrAoa9C2RJQFcSC5dnmJ17/u&#10;BEE6qI/Ny8Go+rMYYyiKgsIZms0mSkRYazGlQaDQOgQczahNKEJsIYhFk9mG4o7r38zS4YOY0BG3&#10;Q3rDdZZvXma5scypU/cShpKDs9dw8cIaz59+iWIjZ3HxCD//z36bu+94C0qEjIYpjUgStGMEG4Su&#10;RTZI6TQOMJW0+ef/9F/yX//oj/j0Jz7FyTfcSStZYnVjk+WlBawTDMYD5qc7jLOx5yfoACU9dqeq&#10;DNZUOFvSbocUpsIZCAJNJ5yCummbjwYICtYuv8BnP/mXvPsHv5/ZqTbZ2DHaHRNGDQ4cPI7FsN3b&#10;weU5U0sL3D7fYOHQFKubZ/nq84/ylTNf4tgdhzhx6xEujVbYOH+BeCpCBBplUqQ2CJHjtEEmAqkK&#10;CtunlyviYIpIzVC2StIgJ1UlobaUkcXZyn93AiZuGE7U1XZRM5cqB0WJkylSCMLaglc5qFAIAu8H&#10;4iIgJAtCNoVABG3GRYtMFhyXDSgNcT5mtihYVinHtGalEqxmI3aDjLHIqFy4pzRRTwofmDiHkBoR&#10;aIrSsLG1w4pu0Y4SOt0EZ4oJu6OWDrRIKYmCkKKohTO5YqRlJyk7V/c7X/1QCKwzxEHI0vwCM1NT&#10;7IxSgqBLUeS+TOPsXhXi6oqAN6GTIDWEEZSO3dTQaszRbDS5PF7l7INf59ELl7C2T1WkFJVFiBZC&#10;dalMg1LMEeoME0ToeI5SJWAspa18H0+GHnTkJB7hNfmOwUpPw3VBtDdfna3AOGSg6czN66X/8Ku/&#10;yf/Cj7+qc/Jqeijix/9r82C0/oejaFoV3SWGuUFQIioLJgBTL1BWIqxCGkUnmUbmFcPtHQ7s28/m&#10;9oiHv3qRv/rceVr7r6MzM0sUNQi7Dea6c+TlgEbcpBGF3HbTrZw4epT1F8/AaAtdbtNqwNbKecaD&#10;PlMzc+SW2ofjtQyBkL4u6myB0AotBWY4oBWF3HD8GAcW5wiFQxiDtbmvxepaSsXhmfF7Md7ksr3C&#10;eJ+UviY9iz2IK1c2lz3jLOdqq1MPOa6EQMUt1ndHiEaLBx97hi89+iSz+w6w2R/5OqgO9kppr2X4&#10;JXIi7Cj2HqUm8BWjIbOdhEhUDLdWmY41b7z1ddx87TUkWMhGhAoCpfCB2UQd1uPntPARoHASLTWR&#10;DtBKoqQkVopqNObz936et9zzNqamZnBC0Ww0iYKIzdU1Nlc3WJ5bJEIRE3HD4esQmeDxLz3Fuacv&#10;0Q6XeN/3/wy/8JP/PUf3nWD9Up/BdkYctIjiFmXhGI1yb3vjNLFssH5xi5O3nKSZtPibj32Ep7/2&#10;ONddex1zczP0dnZI0zHT3S693V2CQPnjcRWiFgXVCmIliSLADbHlGFtWSCuIVOwlQVyJq1I+9OEP&#10;cO/HP8wP/Oj3cestN5GnOaNBwfzMAVylSccZWihMVZKZDBtWVHFJmRSoOU0wr5BdePHJU5z92iO0&#10;lmbYvzCHG45oSo0pK6ypKE1GWRUIRL1ZB1S2wlmLCmC3v8FWb5P5/fOIQJK5qoaOezql3Lt+r2r0&#10;1dmxtY6yKutSriBQikD43qGzAYIAZS1WhuRBmzzS5EFBFlYM7ZhAaaYqzVRWMp8OabgKpxxpFLCi&#10;QwaqRemaWEI04GRFGRQ1SMavK4FTaK0oVIGxFaoCayxLiwv13PE/JhVtiYdfe7XrK/KRE4Haq//d&#10;ax5CUFSGMIoIwpA0L1hZWyWOm+TjDBEl9bv4fubef9sjwAIqIGw2wWlsb0SRlti4gYwTcqXZyCpS&#10;2SCPp8mDGcZijj4delWXsVHIKCaXAUPX8NUSU9WVEC806vkwAihQriBwFVYoKpWA0GhbgYBiIuIr&#10;KmJpaFOgd9eu+7n7Hvk//+077y5f6Sl5VRvKHyTdk91Lz//CuosoGwukWUHsHNoA1gsPTk6gcL6x&#10;LNMx892ETiK5cPFFOvNLpKrNmdWch0+/yFOnn+P+Rx/l6M23EgQzrGVDdscZM819zDS6LHYbfOdd&#10;t/GOu27k/HOPMO5vMNVpEYRdtgc5Ioxr06nXMhxK+8kMhiBUUOUIazi4OM9N115DQyuELXDGZ2NC&#10;CoSSPpOoN5RJai7EJH0We2v83m83achd3Zzzn2GCuPJxvidEVkJRCu3hslHCS2u7fOzT9zK1tI/d&#10;tIQg8QgkGbz2DMVNDLEkE02kCWRAUKGo0FSIYoQsUxa6Cbdedw03XnOIKa3IB7vEymsrSeGw1mBM&#10;ibMGJQRaK6Iw2EulwzAk0NqvV86hhcCkGae++EXe+KY30uy0MC4jSiRxAlob9i1NY/IhO2urLE/P&#10;09QJH/ngR3j+8a/zIz/w0/zcT/0Sy3MHyAcFNrPMTy+ytLiMVprBaIipCubn52g1GsRhRDNqopFs&#10;rm9x8OB+3nzXHTz++CN8/OMf49FHv8Itt9zK3Ows43RMu90kikK0EmANpiqwZY6tSpytEK6g01Ze&#10;1NIqGlEbLSMuXLjIZ+/9BH/xkQ+i4wKVGLJyh2YzIoobLC4eYHtzyHicEwQQxBKnK1xUYZKcjXKD&#10;i8PzrOUrxPMhwZRi9tp9DETB5kPPcHHlJQ7ML9EMEnTQRAcxAu8R7ysWEaBwti5lScPO7jr94Q77&#10;Dy0jNOQmQypRW1P7BU86v9j578dH0IEKfcO7Ml6vqr5ilPPabd7IzUNgKxWQh21KrbG6wilDVebE&#10;BqZzxXRRMZ/3SVxOFRjSJOISMQPdJhMtKhkhBFjpKFVe4xFDsBKFRmuBDXzT3pa+vzi/MI9SoHVQ&#10;B7NXADBVUfrm+YT5jqgDvFoMX3gFitfq+Cjwgo2h9mXnIIxYXVvHJ3UlOog86OGqCXrFUnviOm9x&#10;eY4rS5yUIJVv7gMyjjFlQRkmGJ2Q25DSJVjZRsXTRI0OhS0phcbJGGQA0isJTHTIUCEeBJAR2ozA&#10;5TgJpUxAKGyReVKpUqCkVw8wGTLto/OxTm/66Y/+xsn25Ve6pLyqDeUDv////MeM8PqBajPWTSqn&#10;aBiLthLnYt/o8UJCKFcQupTpsGDr8tPMT0u2di8hWg12nKB5zY300QwLyfndnM888Rwff/Kr3HDX&#10;O3DJEmvbAyKt6NgM2TvPDfMR77z7Vl7/htvZ3h3z2DOXOHjdreyOx98gl/LqhhMOZyq0ligstsiZ&#10;7zQ5cfQIBxZmCAU1ftt6hzblNbe871SdGVmxh+bywARRo6qASbN7L4v3jfgraCtfWoI6IRYKg8Tg&#10;mfDbowwTxPzpf/sbkul5hoXDBYnHuusQ93cP6VUMAQS8bEcSpt5MfETTDAT5YIOZRPOGm2/gpmuO&#10;EJkSMxjQDASBluCMX2Sd8VGf8JlKUJPTlJToOqIVTiBrmQpbVsRS87l77+X6m44zPd9ARxml3aI/&#10;Po+Uu+zsvsR0WzHbbfGRD32I3/2t/43jh0/wr379d7j+2E00oohIK5pRQqQ836nf26E0KUmiyYoB&#10;SSzo9zbY3lzFlmMW5mcZ9ndoNgOKrM+DD3yJmdlpNrc2ePDBB3nggQfQWtJsNr1NLoZACqJAE2mB&#10;rsVNnUkZjbeJk4Qil5w69Rj/5Q//lPs++xlUIrnr227nu//RPURtw1PPfZmHH/gcN588yXCcMb9w&#10;AKEFQWzJGdCrtsijEaZTsiO2uJSeZ6taYxyMGdkdVAy33HQ9B64/zMWXLnD5ibNYF6DVDFp1iHQL&#10;0BgrfWaMxFlH6LWD2NleJcsGHDq8DMpQVUOCUOMKgXTaR+2izqRt3UOhXqD3+oUWU5Se0IpDKE0Z&#10;RxTKUomCUikq1fQEWGPQpiKyjqhwNDPBDJZZN0K5EakqGQUBayKmr9oMZJtcRR7Npy2VKL3Sr/KM&#10;c2l8Wd1K44M6I6gqg7QVSRzTanZ8QFZVaKHQSoJzKCH2spLac/tKa4YahMXff5Oi1vP6JjckhEpT&#10;mgrnBGESM04LNja2UUFI5TwwwO292yQD9L+VM4RVihntQlHQTiKajQhcRVmMMVWGiAPCIEAIia0c&#10;lEDlcHlJNR6hm4nnAeoYdIDC+iDQWk+PUD5bTuyAxI4IXQpCkMkIhIaqQEqJqZFoWgkox5CPiIRl&#10;ZuWJmV/6nrs/9EpXlFfcQxG/96PTJ+0t79pxIa7RJjegwgiXW5xTXgBRiVrB1wufBQxx6QrvvPsY&#10;/+hd7+CBrzzGw+dW2V7ZoV9tginYcZJGOI9VhhdXL/Ezv/0BDrUjfuzb7mH69jlCETC3IBimqwxy&#10;w/LUjfzw+76Lh1+6j2dfPE/QaH4LPQSvWoq0hDrEFDkUBTPdJZbn55ACAiWxtt4ElIcbW1vVaqJX&#10;rs6rnRR9T2FCYZo8L17Gvv3GD22dw0lVZykKoxSVCAnbEX/84b/ChBHDcYELE3LjX9+zhL8VK+iJ&#10;54tkou8lXIUUFdqVaJdTDIYsdBvccGg/B2Y7JJRQ+uZ7JOUVkqZ0aK0JtKxLRKZmbRviOEahKIoC&#10;6/Be6E5QlSVCQV6l9Ee76MAQNCwvnj3Do089SFGlCCGYmZrn1P2Psb2R8i9+5Z/zpju/g2IMnWaH&#10;QbpFHAfgLFkNG200G1jhyKsx87Mt0qxPEjpmDy6QpwW7OytMzTZYX7vM//67v0O32+b9738/Ums2&#10;1rf4xKc+zWc+9Sk++Cd/QqvdptluszA3x8zMNHEYYWxJNhqTF0M2epdZWdsi33Ekc0e47eQ93H7y&#10;FhYPtQgaQ5578Yu8uHWGt3736zl16hH+3//8O/zIT/yPhNkUOmkyroYMbY8ds0FeZphxwUa6QhkO&#10;aHVDxukO3U5MaCuev3COyMAb73kLO5c3ePaxZ1jZFiwdOsTcgS5h2PHkS2u9z44q0dJgshLrcoQy&#10;BKHAlgahClRQUEmvHuELnpPrtV70nMAUGSqMaKgAZyxFnlGVGQqHDkMqckoglwWVkEDhCZqVRhQN&#10;dLDI2FnWpGA9MuzaJpJdCpehy4xpMqbDMVGQIyix0jfSha3TDV3PM2GpqgojfFUBrTFFydnzF+m0&#10;28zNLiCkxtkCFWrCQHoIv7lSrZnwz6R4OY3xNc8eB0kSke7uILQgjiL2Ly7w9OkztFpt8kGGkld6&#10;nN/4ngKLMgXt0J/9Iu1RjEegA5I4ROqA3GQ4W2GtQdTXd6QCcJrCSPKq9BuDqMDlGJMhXIUSgkBq&#10;jDUom5HYMYkZoEnRomREgxKFDBRCSDDlFSCqCEA3UYkm7K2/W7z3Z2bch//L9is5J684Q/nj1Xu+&#10;f/z1J39oGHVIVZOylKi4SZal6O40ufaaXTRiUCXS7qDHF6D3DL/7Gz/N67pNDh5tcOzYQR557MuM&#10;bY6jpFk5lDUUwkKjw8hFrA3hiWcu8tkvPkluNN2lA8jmFGncZZc5PvnwOb783Ba57NSCjq81Tre4&#10;qkBHXg69TMckUvK2N7+RWDkC4XCmxGG8hpLzTfM9r/S69+FTWDEp4+7tMw4fkU8cFp2DWuTMp/PO&#10;e8V7MUEvk146idMBVkXkQvC3n/0iqVOMS0eJwukYHcVYGeAq47Oh15yn+IadlBqtBGbUQ0pLJ9G4&#10;tEdDGor+NoPVS3zPd7yVhVaDwJSE1mCLnDgIPNdGOm/Vik/p/XnxdepQK2pVS6RUSEGt2urLYu1W&#10;zKmHvogILLeevIGCEc889wSXV8/TbjdZW1vlsUefYH52mZ//uV/iLXe9nfGwJBtXJFGCpvTZAgKp&#10;FEJLDAbrShCWKBb0djdZXJqlylNGgwFFkaGU4v3v/zXecOdJ3v3ud7O0vI80y3AO7nz9G3jHd76T&#10;u99yD9dff4KF+XmcsWxtbbC7tYUUjqeeeAIh4Z63voXXv+Eevuvd7+Vt73gXN91xkvZcm4weql1w&#10;6slP45IRpRoxvdwlk46HH3mIzBlO3HmCFXORc/0zXBqcY6dYoZdfpnTbIAZU+Q5x4HAm83LtQYAK&#10;IgoBstVh3zXXs7s2ZvfFS/TyjLmFWaIoxJYVWgkCJ0iIELng0tk1QpdwcOEo40HO8tI+smFJIDoo&#10;F+zp9WqvrIUUnmarlC9RGuP7MYEUREoiKkOWpQSNkEpkqMRiQ4UpACPoWEmUlbjcEKoAIRX97VUO&#10;dSQi73n+uA4ZErEjG6wGLQZRB6c0JWApsEp4EUmnEFb4sqo0OOuwzoudVkXGxto6h48cQQJJ5P1v&#10;XFlirUEruSdbhJyIQtYBYp19vOaSlxCMx0NmpqZwCKx1TE1PsbG1Q55X5EXhRSJxNRDHXZX+eLOw&#10;cMJJqfu5SE+CtraiNJU/FlshnSFAoK1BmApV5QgMxSRdcgAVkcsJfTEcnKAa9JmbaZKMV0mqbXS6&#10;Q6sZsTXICOM2tnQYQGqFVMKjTnEesV3m2Hyk029//6nfvL1x+pWsKK84Q0nv+9Ofa0wvIOUUQjXB&#10;WmxpkVHCuPSTl1CB9Vpaylk6keLwvhnaMmO3//+T9uZBlmV3fefnLHd7W+6ZlVVZXdVd1dX7ou5W&#10;a0MSErLFZvCI1QZ7Ysb+xxEzTGCMsR0OzwweYiL8h8eIMWgmbMIsFoYBRmBgJECWLESD1C2p1Wt1&#10;LV17VWZWLm+/21nmj3NfVrXoLgl0Il5UVr7MfO/ed+/5bd/lNZa6y/z8b3+COZWwm1dkvRVcYahq&#10;T21N+H0hwWXse01kHf/nJ57hP/7+H/LE4xt8/9/6AXQCXzyzxeblLRYfuIv+YOcvtYX+hSU9Wkvq&#10;KsfXBfc/+EBwDbEOFcmDzdp6f4Bg4qAaCV4nM8HAgwrldmBHeJEweL+tghEiaJBqJSjykijTOBlR&#10;VoYkSygcnD5/la3BhGkwb8l/AAAgAElEQVTtyQ3YQLtqgpRo0olvrumFEDhT0uqk1FrQSRR2OiTD&#10;stxOKK6NmMs0HQmxqxGmRgKxDBefmL0NfOi/cku37NbRh76CaILxjOcllKM/uMm73v0Uzz3/50zy&#10;KfPLc9x78mGuXtnk5RfP8trLp/nu7/kI3/ud38eh5aOMhgVJktFZTfHWYSvfACuCgZMToQ/ciD5z&#10;48YN7j15DxfOnyVSml6nRxy3+KEf/lE+9KEP8YFv/SDr6+tEUUQcx9TGUZoagQr8kVOnOHHiBEpI&#10;PBbhAvR548g6r1+4wDue/hZU2sWLDoO8ZlSNMKpk7AbsDraZqAlOTCG2JFHKoVML1FrxytVnee0X&#10;X+Wpv/Z2LvbPoiNPq60ZjLbRwtPpRtTjHIRuqlaBUzooRzfEVQs8/MT93Ly+zaWzL/His7s88vSj&#10;RFKyt7XF6twyxWRMUs8h8pgja6eoxzEpbfI+xKKL9bKRAgnLNe1K7K2ZnyCIqOomUbBWoIVFCE+x&#10;dYNkLkEmCZWCSsTgIiID2kcYMsY6yP/41hzbkSONMtLaE9eCrqrp1DmKGkSFla1GTUI288hbUPZZ&#10;12qGSvRA7WBursPLr53hnU8+QpmXpFJS1yVp1HRLZr/DrSmhBFzzN//Ktw4OrQSmLoNygoA8Lzh+&#10;ZIPnX3mNSOmDGHJ7q222rJA4EWOlxwrVaMTJ5vvhZ8J4XSK8CcciGq7awZuYdUIc0tdoXwdXSwRe&#10;OLrLi1TDXZ46cYTvee+HObba4/WtXX7mV/6I7dE2Il7GN2Z/wtvmNSWVSFCqQ2fOMf/nv/xj/Hf/&#10;8He+kXPyDQUU8cy/WFzLk3cW8xtMbUxldZBpLmu6nZTheAhZBiRQGigMsZe0XMbG8mGiMqGTbZCI&#10;Lq98cROzfD+2inHpErKjwZRIcpQOG7P1NS4v2TE1vc5hpp2Iz14a8Qc//XFEMkfhU+ThY4zz/Bt5&#10;+1/n4ARSQVXmtJOYh0+dQpsC3cxOfKN7hfQYAlpJzXgkAfc7+8iDhlfDQ5nVt7ZhTt3iodzirIhG&#10;brAyFukVUkZYwAi42c/56itn6E9yaiKciIMrogjtIg7aat9MyytIeHhbI3yE8jWyLimHu7Riz3La&#10;5uq4z5HjR+nGAu0tzlqkCsqqAakWpBxEUynJGRO4ueRvKaXNssFb4AUJLK3NkaQCay33HLuPl199&#10;hW7rbtrJCS6efpF//s/+Lw4f3qCbLdDvWzCOLHFYCsrJlF6a4r3A+mDXWnmPtT5s/hgWlw/R749Y&#10;nFumqgyd9iI/+Y//KSdPPcSHv+N7ON7YBA/HY5wX6CTF2AC+aHd7jMdjpBIIKYmUIo00zjnW1tb4&#10;zGc/hyMGryltRe0tOlNkcymCFlvjAt92WO8YujHaFqQLPdZPLXDl3D7Tiy/wJ39yjXsfugenHIPx&#10;iM5ii2k54sruFqvrSxRFEQKIl6iGOhGM3DxeVlhZcPSeHnr+FOdfeZkXP/dpjj32IMcPH2Fyc0zL&#10;t1F1StWPWDl+AjfMWJhfZbC7T5qmARkkwvmabXl+Ngjzt2XvWBQNIrHZzbSxsDslUy2KnsVJRaHb&#10;SF/ivaPGUkWaOlbkziE7PbbdmFXVRpchSPWcoR1VKGqstBg8dvbajZTKrd3T3daWA0dQMLAq4sKl&#10;y5y45zgrvS5lOSXVukEbghBvtNgWs8G8uF3G9a3WnSNOLAXWVEiZofH4uub4saO8evY8tbMY75rR&#10;+yyo3Q4dVuQqbV5Ffo0FebNEFPaUxgLZuKDAoaTD3gZHFt4SuQrd/Jxr+GnFZMK8sixmknc9uELs&#10;HXOdVboMKeKUsahxRMFltqEseK+oZYLUjsI7EtV/Upz/1Ko/8eHtO54M7kwJPVjK/NTbfdrORkYx&#10;rTzGKFIV00aTGAmlDZT+qoSiRFtJnDuYGH74e3+Itu7Qibp89cVNlrp30xKrrHTuIu8bJqWjri2u&#10;NNR5icpLWq6mHUuyLGG/sGwXioFYpc8aO3kbI+dROqa6ufmNvP23XE0ihClLsIZ7jh1jvhOhgVQr&#10;bF2FWYBwBGn6kPmGuUGjBuxuVR23c1Juf4Tvib/wvPMCUzuiKMOYoNUVZy32hpYz5y9zbXsPL1Nk&#10;nKLSFBUFXR5rPMHsmjuSsr6h48cjE01VjgM8ui44cXiNk+vLPHD0CG60z9HlBVpSEvkGqw4hqAhC&#10;xiTDvzNfCSlvQ9aIEGyVCIPd8BAoJdHKUxVjHn/sYS6ePc/rpy8y3znEb338k/zWf/pjfuZ//nke&#10;e+D9tKM1bJXR66zS7c4xyafkxZDeQgdjTBCyFgReRpaRdtt05ufoLc0hhGA8HpPnOcuLS3z0ox/l&#10;7Nmz/MMf/0esrq0zKQ2j8ZThtMR4UDr0rr0I0hrzi0u0Wx0qYxlPcvIq9OSPHb8HlKa/PyKflhRF&#10;jowtMqsYFJtc3X2d0xdfwmqHTaBSjlE1YWRHJHOajfvWWH/7KTj9EvVwl4wKRYluTLYqYSiFp1RQ&#10;BU4fRjq8mEnpOISoMXrE9cEFFlbbPP6+p6GTcenZ57hw9hxzWZe5dIF6BIwTErtI7JbI5DKiauOq&#10;KCQyvqkivQzIH4JC9UHl0pShtz7PYIgQe8+8h6VakI4nqNEeHVvQUQbpC2pXUcWSaRIxSlLypEPf&#10;gBUpghhdCzrO0XIVCIuTrjnO2/noMMvAZ5Ils8rFCyCKGE1zLIpXXn0NFBjviNKEmaXA7e991vby&#10;s/bXwXX7l39IgqZZJAhzDlORxBGdVLK6soR3tsEBzGrM25YA0FgZY2UrMOtlHIboQWYkPFQEMsbK&#10;DCMSjIwxIgpOrLKpB7wjSFIGN0jpmwCFIkpTJJ6vPvcMVIZ67zKHUlhte6QZIr1ptL0M0hnwDifA&#10;yphapoycRqWtOf6/jXd+I3vKNxRQln7vF/6e6sxRRxmoFlImtFSLltfI3NJ1ijkhifMxUVExjyAt&#10;HZnTPHDPClmSoBw887lnMVO4cOYSdlySJSk6UdBKUHGGMgKRF6iyJCOnFVlWV+YYTycMdnOca+Nt&#10;Qp7XZJFk6eghvunxmhBUVU6nnfHgqXvJRwXKO1Kt8HUQnvNYbvd1t7cFCggB4iDgNIFmFnxoAolt&#10;cuavDTR1bUniDOsEhfE4CZeu3uCVM+fxKkZGCUqnSBWDb9isDXxTfkOf3p2Ww/uKrKWoiyFp5Okl&#10;im958lHe9fBDPHXqXvxkwpGFeWLXuM3NmoA6wqsmQAh/8FAExV4pBErKA4TQrDUmCRBjJYIYps1L&#10;lnvzLHR7vPzVl/jZf/VRvvxnX+Ff/fS/5oGTj7C/NSCRLXrteYQTGGPIWjFZJ8bYHB0JZOTxylGL&#10;ksJOGVVD+sUe++N9nKiZX+wRxZLf+d3f5tnnvsD/9jP/ktVDK5SmDg6QWYu000XoBCsUKI0TkqKs&#10;meYlpbFYDyqKG20vRdruIFBcuHAB4WvSFmRtR2X2OH3+OV4+80Vu7FxmbCaU3iLTFnGnC1qRmxxi&#10;w8pyh/mTx7n4xS8zuHyDjblVBrt9TOk4fPQ4NwcjjNTUKqBwnJihg0xwCaWklDnxkuZmsUclDI+8&#10;/SnEyho3XjjN+dPnGN7sM9gesNI7REvOMZetYKeKWLfQIkH4MDOh0bAK/zZCV82xeqkC76rhGCGa&#10;uRmejkpJak+1uUN19QbxeEjHlyhKrCqpY08ZQakkPk6YlDYQ6lSM95B4R+wtQlrqJpgYwmuHYEDz&#10;cM3GFyo0aLJ5pamMRacZV25scv3GTbJWi9qaAO+f7eJNIPbc0tvz4mvvh7/88t6TaA3OYKqKbisj&#10;n9QcP3K0cSIK7zk0Kr5mrxIEYqNsWv2yeZ+zXzjQhQkGeU4EoE4lY0oVYUTzeyJo9knvGmmZoNVV&#10;S820NCFBMgWyGnHP0hK+3OGdj59iPhPIxuMHXyPdrF0mg4aaSrFxG7I57r74mW+I4Ph1tyTxB7/S&#10;E4PtD9RRitMZZD08EaL21FNDXStQLaIoAVMSyZqIgliUPHjyEIPdfTRDIlny6H3LvP/pYzx9f5eV&#10;9DrL8iJ281nS4Xnm3ZClWDGXtUmilNrA/mRCfzql1V2ku3yUNF5AyYxUJZTTAbsXTiO/qZZPkzlI&#10;ydraGivLLaajYSiBvYPbgwiNaVYTNPDyLSqRN6lUHG/xvMA4gs8zwZxne2fKxctX2NsfEiUtrBfU&#10;1lFXFmNdmOl7grf2X5nQeduSFu9qnCnxdc5colib67HUylB1BdMJy502VFWoNJQKUu7NRkPjZ/EX&#10;qpLm/1/7fXGbeJL0MN/ukhLxXR/6Dv7vn/t5qvGQX/i5/4MHTh2nLgacvGeDTjtiPNpld2+TqpoS&#10;x0HNdTIdIHQFukQlBpV6ZMsiWhaZOGRSk/Yk2zuXuHTlDL/68X/Pk29/kGPH1xhPd0kyCUoSZW2S&#10;NMMJSW0cFoFQCV5phIqI0oys1WFhaZk4SWl1e3S6c5w8dS+vvPgSWgmyVODdmKLeYWv3PKPpNu25&#10;GBUFDSVjQcgIqSOsc9S2wFLz1BNPINFcee08O9e3aPuE1EYwsXRFm8goIqNQXh5sSlZZrKyplSGX&#10;NT6LkVmbwbQEnfH0O97D0Ycf5tqFS7x+5hx7mzc5srpOp9UliRLy6RilHWmiDpCHB/MKL2bbYEgc&#10;GmfTgJN1tzJ9fHBl9QpbOCabOwwuXYGbO6TFlMiVRNritMU1LnZKRlRFDVJhpcQQ7O6iphZy0lGr&#10;wI9urhAC2a6pypp5jry99SVkIPdZh5OKV8+cQSjJJC9RSjEThPS3VSfIYHz3zQzjD67z5l6WTbtX&#10;CjBVweryIgtz802F8iaBZLZcAKzga4LcfQWuBJeDLcNM2tXgb9vnhAzae3JGSH7jn/VIjIhwRJAb&#10;kJpEK37zN36NvNxBVEP+xoffTznuI5qEWTXzsVtQuAgnY4xOKFCo/tZ3it2f7X297eTrz1BWD9+f&#10;JqeX972g9ICI8cZAbakM2LRFqWKENhSxIMOS5/vMtce8/4NPcHgpJ+Ya5WjE93xonQ/6NbZL+Pwr&#10;z/Psiy/xwldfQ9hlinyNsV8k13OYuEsepZTGkLS7TMcG8opuu0snFkxH2wg5YXF9kVHpCJ7Of8Xl&#10;Pa1WyrGjGxQFRFqjEJR5gVLioDJByFBC3y614kXgBvqwUb5Rqyv83CxDktxqld3S/fJoHTEZ56is&#10;iykrTr96luubO6StNs43nvQzdJho9JOEQHrXDE6/ibmicGityPMJrTRB25yN9XV8mSPqkvHuEFVX&#10;dJMEUxQkUYyKNLUNN6SUjUf9DNMmRJgmidn8RBwAGWaWxwfnT4R5WT01aK/4z7/1/7K22OWf/tT/&#10;SCspSPSAad5nd2cThydrZyy1u9S1ZTQaIaVkeXmJ8WAboRxGpUGHLW7IWd6hnOGlV7/AuZdf5L/+&#10;4R+zvJqweqjDhUsvs7R+lN78GrZSmCq08WawbQAhFVGsycc5tYV8OkZKGPT3SJMAbT1x4gR/9qd/&#10;Rq+bUvgp+/vX0N0g5rizN2GaO1QqsD7GmYqidmgpibQm1hJlNaVQPPC2p3j51Zc59+Lr3P/Iwyx2&#10;MoY3RhzqtamNCR7z0uGEw0mDEVDqgG7sdFa5ePE6850NjmycYLrXZ1xUHF4/zpzvcfn568ipRsxZ&#10;cAV1VSFUCXIUuEwzfJcQB/OtWfHtGoFQvAj7mRQNWTJUDtZJchU4EvWkxo2HiKURqjPBC0/cahEJ&#10;S2BkO1LAlgUucVSRwCuHFsFTNKiTBy9VmAmVvskle/ABNf+qkNlXeUErjtjr73Px8lUOLXTDhFI2&#10;ytoHv9McZ3PVfj3plds7EW+16qogiTK8UkxHE7rtDiWwsbHBzuCtwFEeCFDf0Hk2BCMsQ4BbNMHd&#10;VeAV/oCArPgLb7g5vpAeS6zQWCIQCdFaD1tdI69KXnzxq5STd7G2eBhHhvImBEIfHsI7rFI0fQRQ&#10;EdPckVlPN0ra+jPffYrv57k7nYuvG1CWP/nKR9LFozgZQ+2JpcM4h0gSlBDUkcULQy4kXscAlNWQ&#10;7lzNux+9F2NepLRDhAoQufHgHN1Wxg8/scGHn5inqP8ar18a8cxzV/jii9e5uH8TEc/j2x2Ejqir&#10;CZ3ePL4UlONdIgGtSOJ8jCmD14j9mhP8ZqXsm80alAfnDPNZh5XFOfr7u6x1O/iqYFrmpO0Y2zDY&#10;D6gjPgQWxdeUzQc8k6Dfoxr0xS1g2O08FXurvRDF9Af7LPYWqHPDuctXGYxzFtc3uDkYobKkEaOU&#10;B/MI4cFbg7UWocUbUCwH5+Dgqze+j9vPhcCTKhjnA9bWlohKeOS+e8iUY6HdRRfgfCB9GluRiob4&#10;ZB1gkFKDu/XeZmzk8Krh3wBQmJX9runMB+a8cp7Ny9f5zV/7dY4cOoKVhq+++BU+8KEPsD/apDvX&#10;CdklUNkpw3xILSRiTlELuOlHdFYrSluwW++y3Z+w3R+wt3OT6d4u1WSIdBVXr1zi8uQ8jz/1Lo6/&#10;/SRrh9dZay8x2i9Ioi5FaRBK004TjIdpnlObCVrGCG2RWpB4RauXMJx64pakLEs2jq9x5TdeZTC+&#10;xlaxxbXhFe4/foJT8hjV+T7XBtcYTyrSTkycaKp8CmWNiDQ1lmk5ZVJNWTu8yr08wNkXXuD8K2d4&#10;/PHH2OitcXXrGp3FHvWsxyMJEHQRtg6EY2vnJnfdfQ/1JOLKtWt0ZIvUayZlxcLqOttzQ6ZFye7k&#10;KoPyCLZM6PXmGeeWIi9ROsF5Tx3VYYDsfZgL1gJhPMpphBMoJN5JpBcEYKnDywjiGKUsmZfoaU00&#10;qdCTChd5olaMJCdCIJ1EiozKpBgETpZY4ZDSNpA/jWuUroMHukUIR40Hr5r3QUhom+F1uC0iXJ2D&#10;DM6DrXbG6TNnOf6Bb8HYikjIgwoHZqAGeWtQ/xZ7w5vcSH9hSYJJX5EXLGQdpFfc2N7nrrvbXLtZ&#10;cWRlkRdEDUQNincmbyQP/rbwTctJ1EhvQRiCkKUGHzUzWg2oBk1gkdQg6jBnEmlAAvoSRU3iJwck&#10;RovGjqdsLAi+49veyUfefQ9ri/O8fvN1hr2av/P9H+Bjv3saKyNKESFEgkDcas85HxTEowjbXubY&#10;85//Qb7/xDcXUHp5+vev2YRSSGJfk9g+sUgY4HCZI0nH1FVBPc3AxkzLMSfXVtlI9sjqKXYgWVx+&#10;lPP7e7jWKjYZkomcefaphrtEvZPcf/Iwj51c5+99j+XKtSHPnr7Op1+9zgvXRtjeKluXLnD07lNU&#10;wrBzfZeV5cNYFhnmOSRR0zdsuB7CvXFzdY4kyzBVjS1LhIpDFmYskbIIU/C2E3fRkp46FqE8TzSl&#10;CdFC+kCaQwqkaWB8QmCEbaQqQpNXCEGw+wyIoOATH9wVTVWGAZ0QAT026+XKiP54yuKRdfq55w8/&#10;/wyjomJhbZ3tvQFpd47CNOU6s9ZaU+4LF+S6m4N10CBzZFPSN8dfO9DB+Mkb29wIDTmzmtLWEflw&#10;B93TfNu7n6adamzeZ2ot7UgQd1J2x/scXt/A+RohJFpYsiijMjVaRbha4LxBSoFXKgzpAxgRZ4JJ&#10;2d7mdQ6vrlCNJ0g8WZJSjib87z/78ywtLvOzP/cLfPy3f53f+N3f511//UNUUoULuZ5Quwqva6Je&#10;hE1rrk12eO3aBa5vnmf/2lnSTsyW81zY3OXujZP4QUFrnBM7w43dK5y/fJrW++9jdCTjnNrn+FyG&#10;vWlYNm36paGVxEgFps6RAlqpo3aOsh6gYokxFSKx7IyGyMxhYwHS0F32zK+U/P6nf5FRV+I6kvy1&#10;AQ88eJJ3zj3FHz7Tp3ICYx14Q0sqEh0EBcexw2uB7ETslnskvZjjD57i4jNf5OrVJU7cey9Zu8ek&#10;NERzCSrW5PmIuszJIkUWabwTRFnGZLBHKubptVpUA8Pc0iFu7F2kMx+zvXWZu+99lP0bl/nMV2/w&#10;LW/7dmTUodr2tOfnqaKcUg2pI4PPPIWdBGRbKemKLvEoJqONdhm4mMoEaHilaHgiAjOdsBJFzK8c&#10;prIJ/Su7yNUE34YYwyifEvtVStPCt45jdUG+t82yknjlyOuK2iqEbyFMSiQVHT2lMlNMnGBtgjBx&#10;kHfSDifBKUIkcITBtQcvNNOqBgcvnH6Npx57iOlgn1hCO03AGabTKZGKyZKEuq7DfXuHEkXIOzyJ&#10;xOKIOi3yqkA5wVqvTb43pqsV8VzC+to8525sYVUWki+doaMWpj8i6fYw9QQpmrZeo+NnRYL3CV5k&#10;oNvgomCxUQ7BDsjiAm/2MSqjcgmkXbyfENsx836TaHiVEyvzfOs7nuKpR9/NiY1VEjdByZx+NUCm&#10;0I13+J73HOM3f+cP0XGH7WgNayJUNUSZklgneGfRiUKIlB21hrjx+t8H/vGd4sUdA4r43H+9e62K&#10;lkrdBa/RDhJnqaWhVgo05JM+XgpIFpCtCGEm2GLIt33oSeaijGj5bj791Zf4t7/5x/TWNvju7/p2&#10;Hjm6hphepdVbZkAbh6TLhPmWZf1kyn1H7uX973mc66bL7z7zKs9f2OaVc2cxssXc8irEKcYllK4M&#10;GQizYPJmBxE24dC2mvU9wTqPUHBoYY5uGqG8obA1tQsXmWs2x9BSVMjGxETQcE5ohqQHrxnAw7MW&#10;gWqqlbKuA0lMgpLioJgPvV2JylImFs5evMKkshCnjIuKKGtRmqb0PTiW2WDRHfBjvjaDulU1zX7P&#10;NvDPgBqRLkh7S6mIYoUdDThxaJX7jx2lm2iUrWbzWByWyltq79CxwolAbFMSROMnL51FSNAiauYp&#10;IWA6ZqZelt3dLTqdjNFwn1YcgTHUxZj/9af/BWuHDvGDP/K3KEzFez/4Pn7pE7/Kl1/4Mt/6be/j&#10;0uVzSF0zt9Bmd9LnC898gZdvvE6R1OSRZTTeYTGt2S9LbjpNa73L1A+RvmR9vsNkd5vzp79McvII&#10;Rx45xmBU8vKlc7zvxHvpRG3kBBbmuuTSkVc5ZTnFCIeIJUQeGVs6vRY3d/cYTPp44YjSCK9Taiom&#10;Yp9RtclWv020tI7TmsJMqG2FkoKNw0fZvfpauE6a/UI51yQ9HiMd07ogUxHzvQXGoxHLD97HjatX&#10;SbKMtbs2KPIheVGFAXbaoi0ifF2CqUEInHIkSRc/LTATw1JnhcHNXY4dOcaXnvtzONSldaTN4sYK&#10;556/yhdf+SxP3vd+Njbu4+bePrkc4VolNimokxqXGLpLinroyHf76LiLMxrvg0ijbsyOVON2UIsa&#10;STA+i9EIr9E1mGlN3R/SnhdYrwGPNRJjE1AKHcdgJbXw1EKEFo0PDPCQpDUSQF7jfGMM5xV4jcOC&#10;sOFecxaUQurQsqlNzbSqGeUFo2lOEid4V2FtqKsipdEStHOBy+PuDOu5YztMhBhxe8WvvAkZvgTj&#10;YWmhzeUdyEV4n9BgamSMNWEA7oQ8qOjdrMXYDOLjpEdV1LiiIok1oqzJ/BRT7ZCg6SYxMh/D4HXu&#10;Xqj4oW9/ig+/80dZjR2ymiJcTSr7jKsSoxU3RzlLSyvkDOlRcfdKwld2dnDxcdAJkY/wRUU9DaKn&#10;WabwSpGrLlHcXhCDHzjp5/6fc291Tu4YUOZfffI9cLFpz9yWCc+W00RiDu88dW5IhccUuzixzUMP&#10;3sW1/DqVFfzey+c5Iw6xdTXm07/8FVQx4sn1lA+/61EeeuQQbW0RMsbKERkTssRyLNEsyQ5H/uZT&#10;fO4Vw8/t/xE7VYKcW2dzdxe0hbYKZfMbNtVGrFEcuB9gbXBZQ4igKG0azJWAI4eP0mp1cCLADau6&#10;RmsderPc1kMVt+YmgZQ4++u3Wju+KRXD180MpeFtSB30q6wD6UMv2niQWcrOsOLl184wnpbIJKPI&#10;a1q9NlWeB+7JN7Nm5C0fII7Ce4SzKClJlMLnFfc9/AD3nThOqsHWBbEUeOuC3IMPJltxnFIaewD9&#10;Da51wf9baxGqk4PgHTIu7x1awrHjd3P90iWWVrrkoyFpJ+an/+W/ZORL/slP/gPWj2ywtXOD5bUe&#10;3/s3/jof+9i/Zu2uDisbS2zt7/Cpz36KM5deQ7QUqqMZjftMyilRC6wJHjIamEt7jDbHzIuEOi84&#10;f+4cpBmLnTlU4egQoUpD5AW1K0l0QlWUeB2QaWmS4CKPSARWWbyvOXv9DGdeP82N7auIBNrdNq1O&#10;QlUVjHZu0lrIGE76HIoOc3O0x9m8T14MmeZj+uUYFzftqeZxe5vUIfDOIWNNUZVkrRYrJ5bYubrJ&#10;xXPn6C4v0mm16Jdj6toQpxlKJ9TWUJkKEQusEghv0D4isoaorlB4bDlgcuU86088gJ8HFUcs37/C&#10;9ukhL77+JcyaYW3tEP1Jv5G9B6KaSk7DZ5tEpAsZ1nmqusaVRZhHyDQIYKkGs+49LnJMXE2nlSF1&#10;TGQkYlJhvSFeatHWCotFmBxrJ82A3FE7TyEVuYzCvEYGO+MDeL7ga2YpvuGFNefUezAWoVTwS3Hh&#10;uizrkv5wwNbNm5zcOIw3HmMtkRBorQ/mmUqpEKzuVKHc+cmAkDuYP81+3h/AkdfXDnHmyg3ywoQ9&#10;xTo8BrTEWhtQXji8CHpqHGw3Du8t1c3rEGdIYVhII3Z3t7B6RGwHrEnLOxZafPCJR3jyiXeyvBxR&#10;u132R9fZrWCxc4R9U2N9aGkt6AUG5CyxjiShdPDYgw/wpU++ipe7YKYQ2YAijGN81MK7KRDu+Va7&#10;y4O/9798Cz/CXy2gLL/0G//9IJ2JB8rG2tY3siFhc03jBbytqQd9LIJeBKeOHma502EyHbDUOcYf&#10;Pfcy5+xxWNhg5DoQrfHczRFf/Pf/hROrCfdutHny4Q0eu3eZu5Z6dFVgeirvyYDB3oC81Ex9xrRq&#10;enuqIGvFlGMTjGoOLrm/uG5BbcPGURO8O9I0YnFxEaVUUMn1M+OkcDFYZjLst/mZ3Pb17PVuDyCi&#10;CTyNgD2iyegcAm9rnLEB5icCessYuHj1Btu7Q7xSxFIjpKeqLcjb3N6+Zt0Kou4tfwZcMNmpSpyH&#10;SCuUlDhrmgzXsJHwmmEAACAASURBVLYwz13rh1jstSlGg1BxeI+3Fq+DQvBwOAzmRbUJhEwhZshl&#10;lLBoqVDKYbzDeYNQvlEKcOz1+7THKcNyiJ8YkkjxsV/6d2wNdviJf/ITlLHn+mCThZUu586/xvd9&#10;33fxyc/+Fr/w7/4Nj77rcV65chrR1sgFjZGWwkxJoph2mqAjz36+iYglHZXBqEBOKxYXF7n86mm2&#10;Ll7mwXc/RrY6x7Cf04oSWg6Ud+QmOGFKHaF0+JQtYKWldjUTM2FUDzl//TXOb51hu38DnUmiOkJP&#10;QsvQjsckvYj9wR4biYDaY5yhP9lnNBwS9VJuBRMOLKLdwUbpUXGQLLp+9TpHFtZQXnPs1L1cevEl&#10;zp85y4NPPkaWpghXUJUldRXUdrXSIZtVnqqqaMmUVpZg9oeszC3xzLN/CnMJcVfhu4Kdcp/0cJuT&#10;3eOc+fx5nnvpM7x3/n10lzX7DMlNgU88TtcUZUWiUtrdLuQCV0JV1EgniaRqMDAGJ4KcDhpGNqeT&#10;LkGk0E4SW4HMLW5zSDwvkJklcSWYAcZIal9SSc9IRkxVQq3iIFCIwBJIe4Ex3iCaGrgyuEZ2fwZ3&#10;bO7DZj9CKqyD4WjC9c1N7jm6gZYaby3We1KtwQS74CDLIr6pgDIj6SpuDyjh+0p4lhcX6HZa7E33&#10;gZCkeW/RUYKpqmbIrvEH6LUmdffBMiGZ75AozXh3DzeBjjJ869sf5elHj/FAV/DujmCuHuLVdZRN&#10;qXWEmV9hn4RrBL7euWHNZz/zDLub19g89wrvfuIBPvId30p3fpEPvvcDfPr5LSqn2C8EmQ7dGy/C&#10;vmmMQcoYKSU6zsif/eTf5Uce+g9vdUreMqCILz0xd1/9d54gW0cIdYD8sAKsvJWfj4uKXisDJMoa&#10;FtotHnvgbkpfsNY6xPNbl5nkhpVjdzFKlin2DERBGVP3pmwPd+m/ssmXzlyj07LctZrw+P138dRD&#10;D7Gx3uX8ED7zpdNsl+CzGIwlXumi8yuY4RQll4Jl6B2Wd42+lFJN39WSxhmL83PEaURtDN55lIpC&#10;+44QCKz16AOo8OzE3AomYW7yRiTITFvU0pD8mmGcB4wNTHmlgrCjdRE3+xPOX74OcUrtQFhB3OqQ&#10;T6ZE3R51XXMAn3zL9WZBJfx8JBW1c+BMyB6BylVI64gjz0On7mWx08KXFdJUJJFE4/DGooVmaX6B&#10;ne1dQoEnQnDmVhAVWDQO4QRYw4zYKLXAOsv64ZUg8hgLsl6bj3/8V/nTL32R/+nHfoxTjz3McDRC&#10;OotVlhMnj+J8znd957fxH//zx1m8dw45B7mqKL0F64icInYgppD7nO7qAv18SOQlfpqzFLfIvOTq&#10;pav0VldJ0xaHlg8h98cUoxxRpwhXQyapqpraWGwtqamoZQ3aYyOHFzVeV2yNr5LrAdEKqBZUTMgp&#10;gxigBt1TjG7sY2yJjiBKEkQi8DHELQ1FmBkFNnpz/xzAvT06jjDGohob6rwqOXLkCPv7fYZXr7B3&#10;9DDpQodW2mJUDiltRZLFCC2pTYV1nlhpKG0gn8YRN69cYHztEne94yHGfkTW7WESw15/j/WFmLsf&#10;X+fmC5t86dXP8sh734ZTU4yYBGOmNGaul2FzxXBvSCvp4ROLTHSYA2LDNe0t3lmkcgjlGJRjlnUT&#10;JJFkVhM5xXB7hBYx7biiqypSkQfZJldjtKIvNUOVUcoIJyOwYTMz+ABNv+26dsLgpA/tLjgIIN57&#10;jKkRWCIV4XXMtKjYurnLcDJlvpUGLkZdhwRPOGpTBVjxwRD6zdedWl7uTZ5vRMQJ5FNJEmkWe12u&#10;39ynMqb5ARvkbRpNMZr2uPe3ADTKh7kb9QTpFb7oY7xhMRXcf+wQ73/oCEtYFrmAYsKorLk22GGa&#10;rWFbd/HqPvzZS1f5/T96Hq179Ld3WIg18/4uXnp1yt/+b46ggUSWpMrjJvukcgHpBNZ5cCbMmJzD&#10;uAD+cUJSDAdPi90/6Pml7xy+2Tl5653YbdxjUXNOavCB7OSagfcBWch7XD5BCFBZgjGO3X7O65d3&#10;+cTv/ylfPHeZT/3xs3R6h6lyQ3HlGiiBlDVbl85QeksZd5gkK+yqQ5yfLvIn5x2/+MnX+Oc//zv8&#10;g5/5JT77wg5ntvfJVlZQc10op2ALdJWjTR3gs7MP8k2vCHFQtihCMJFA1opYWVlCSklVVRhrD3Dr&#10;tqkvnHPh6zvwTNwdnxcY57DeY5wLhC0doZM2QqdYobh4Y5Pt/RE66aCioCQsdETAmt+GCIGD47gl&#10;BtkITYo3PH37hxiQZz4wqxUWYWuUregkmvXFee67+xixBFNOiKUkVpJIQKwjtFIcWT/M1tYWxhi0&#10;inHOIVHBEtkGPSeBx3kLrkbgiBqRubosAMu1a1fp9to8++wX+NSnPsWP/rd/l0cefZSt7W1arQ6T&#10;yYRLly7gnOULX3yG/eEuUUvx4unn0ZmmpkJoQafTQzlFNag4tnSUj3z7R9g4fhKhE0TpaBEzp1Ou&#10;X7xMNR5z6qEHcFKxd3OP4dYOq2mXR++7jzSLMJlHLia4liHqOtLFiGwpQXVhyogbgyucvfEaVweX&#10;GNLHZhUmyZn4PYZuj4nsU8oRneU2+DIMzE2JxdAfDxiXI7b3b3KQSTefk22Si5lDpvGOsi44dPQI&#10;4zLHC0dlK+699yS021w4/zrj/gCFIFYJWsdEUYJQGuM9Nrd0oja+NJSTnCxNeOGFrzB3ZJWF1QUW&#10;VnrsjG9SRyWi67lZbdO7K+XkkxvsVtd57uXPU5oBiystZFwxnuxSuxwZB1hvKSxGeawGFzWcjgat&#10;F3uLNhXaWcZFjlGKwruQiDlJyyrUtEYOJqjpiJ6omI8NmaxQ3uB1zECmDKKUSieB10QIVk4EyLxv&#10;ePmz8+iFCW0v31QpMzKgMXjrkCpCxwkOmEwrrly7TmksSkc4fxvy8Lb745vloqiv/Z70Bw/pLIeW&#10;l2gnCb6uwixztkccMJNnHaBwTUgvDxj2+e42zpQsLnTQyjIZ9zl/7ixTD/su56XRlMs+YjfZ4KJf&#10;5Jc/8yo//tHf4J/9m0/wsd/8MtvuCH0OYzsnyNUyNl7hwtaIqzsVBdDtJJw6dQrtLApHfzRkWlcg&#10;NVES41VEZULXxjgwMm5H5//RPW+x2751hfLIZ37yB8f6FSxxg9cJqzFlbHo9FhHXlOVOsOcsNftl&#10;wme/dINzacGXX9rj7MUriPl1tAvImESNaWnPvtxjYeUuNgcWJ7s40QpZcF0z8SXjqkR7eP73Psso&#10;N6D2QedghlR7hrk4o5N22TP6zdOIxkN5hqia1bWhpWVpZQkry4tIWWNqH0x6lG7aY4SZgAtBwQJK&#10;hDbWrOVza3NvrmnRIMAaFNis5eURB4gvjwYV4YRmWpbsjksuXtumdMGxQcYprqwoakPU6VCX9e1T&#10;/7/kaliztgYRZPgTBLaeop1hZb7FAyeO0U0U1bhAe0caCTAGhCXWClfXHD16lGeffZa6rml3W0yL&#10;AqklSZIwNQW3arKG4KiCgGVVVkyHI/7sT/6E1157jfe973187Of+Ld/7Xd/NB9/zfjSK2mn2ru1w&#10;eO0wraNH2dm9xuqhQ2wcP8b72u/nU5/4NbobK8RzLbQDZeGph97J+x5/J0txl8v716i3TiPjDJkb&#10;uklGsTfmtVdfZe7wKlG3hVLBS3xtaZknHn6Uh089AVg2y5t00or2XEzhCybllP6kz+54j2v713l9&#10;83Wu7VxGdgVeVrgYamoqVaCi4Ftk6oo0VSAMRTlBZRFpOyKvLYtzi1TOMK0bz3YRriUnaSrqoMMW&#10;+uihcnGN4GNhanqtLsdP3cvFl19isDdP1u0QpRqv0iA1g0ATo7yHqSeRKZPJlL1rO1gtOHLyGDLV&#10;dOZSbmzuYKRlrrtEXVb07R69pQ7HnjzK+ZdfJN2NEAuHiGIQZc1guEemBK1skeluCS4hlSqo4dow&#10;NZReEAmBrwp00kDh0xhTCZzwSCfBCVoqZjIeU+1tE3cFi7pmTloiPEbEDGVGX7coVdTAYD0QSMQW&#10;GVj1BKFDRPBDCSgTOZtgB9RiM7twglC1yBgnJa9fvsbG+mF6WYojxzqIpUTLoMlnhbgjbviOHa+m&#10;hU7TjZi1qxy35Gm8KVlfWWGh3aY/nBDHksK64DcvbwXKUNHQUARudSPmDx1CS0eqFHm1jxeai1dv&#10;khsQUYez/mE++YnP8MIrzzAqNf0iYmwySNYQnQ5WttkfTekkktyUDP2UOHZ84czztA49TarhgUff&#10;xqfPPEOWLHJ1UgHBc946R5S2mUxGSBcsn0m6PPXMR3+Ap3n+zc7JWwYUPbr+gUqlIZiICFzI251w&#10;mNkH4CydDMajHUR7hbS3SDS3xt71SyxkKV+9uk3UOkZlIorakaUx+d4m7ZUenW7MoBhSxilGNppC&#10;NuDNnVEUTkFdYlXMkXuOcG3zJviKzuIc5WAaNqPRFNm9M6kxbP4OMaNweYPAkUQR3W4KRaNY22g3&#10;zXqtUmq8DMEoFKkhrIaS9hanhObjl765+HzA6N/+/Kxst8LhG+b7YFJwc2/Izf0BMm5TFhVZL4PS&#10;4IqC3qHD9K9fhyy9lY3NLrSDunp2A96CPr6hUhMOawwaS6IlCoszFcrWrHRb3HP0EK7M8UVBnMUk&#10;SlIURTASizVFUbK8tEQ+neKMJYkUeR4qvThSTBrOgtPNiypNJBVKCFxZU46nbF+9wVJ3jl//D7/C&#10;I6ce4If/5vfhpjUykczHbXSk8OOazd0dorbiwcce59zOBeTgKseeficXXz7L4buP8/a3vYMnH32S&#10;+zZOsZAuEBvF+mrEK7/7Oq7lib1Aoujv7VPt7/Hgux9nUBdoGfGedzzNqfVjLKQLtJOMrZ19buQT&#10;JnuXcdMh4+GQzd0tdse71NSIlsQpR7ygMKrGUVPZmrouMa4iaWVoJajrmiRrQ6qxpsIaS1nmDPMh&#10;bd1lko/RWiMa7pBr0He2CcHSSbzyRFHE9c3rLHbmyMclc2mb/mTAxl1HufjaaaqipBhPyFQXKQWF&#10;rUFDolpEFvKdMQsLq9x0U84//xU2nnoM2c2wWjIYDFleXGZaF4xH+/SyOaaTKYWvWH/oCGM3Ynvr&#10;KvvlFicfuZ+j64fZ35uQD0tULAMgw4SRqSRC+nAsGkWMADshaewP4lZKTgC0WOeCubTW1JM9Slmj&#10;VELXjen6CGUEE6sZxC2GUYtKRLfEE30zQ7kta5/dab5pe0kXh2musQG40vgwuQYNJmSEiBRb23sU&#10;tQlBe8Zqv01Tzvo7zSDvvCRv7Ao03mThuyLwVITxLM+36SYJkQtikoUJIquNCNjBMR/ENd8ctw8B&#10;r3/tOiKN6KYJyytHOX3lLL/4nz7LV146zZ6YZ1gKOq2jREmbqSyJum1U3GM8GBNnGWZ/j2iuh/cw&#10;LAy9rMMfPfcqi8dP8F8+8xly2eXCiy+y9PB7QGeQtBFJQj21JGkKk2novAiBSLvEk90PvNU5edOA&#10;Iq48s/h4nT9R6gQroqblBULMUCoNssF7ZDmmE3mmeEpiin6FWn+Ii9N9km4b7QomkxFxt02e55Am&#10;WCGpVIp3Et1OMYN9Wjqm2NtjbX4RUwf7zxDAPNPtK8xJT20M9VBi5RwDtQQLHmv3ECK/7aJ4o6ic&#10;syGjiXRjvtP0+O8/dZJ8XKBcFTDeCMraIhsYcm3CXeRlsBOVQmCav6lCuhnOFYowZWmyJU+zgcyk&#10;IULAq33Q6mqlCYPRCB/FfPH5F1F6jqqRjyjKGqLQYuzv7UE6CyZvXLcu3OYlxOwibtpkvsnyZppk&#10;DnxdUJqabqJpK83bHrwXUeXgS1pJhHSWqqyJtUILizeWLMu4++672dzcpCxziqIgijRFldNyHbz3&#10;6DjBuoD+inREHCv6e7usHzrM3uY2a/OL7GzfxIwLfup/+HHaIiavSup8ytLyGqoUVLaililJO6af&#10;T4h7i0RpjyNrx7l+cZPppT5/+yc+gjCKdJqSyYzxqMR2NLURJDpCSkue55z+6pc5/sSjkEbIJMYp&#10;waHjRzm+eoKtGzf40vOf47kXX+XKaMTykTV80UdQ4wXY1GGlDax0XMNOtyBt4CmrmAQNlcNWhjRu&#10;4wqQcz329vY4fPIYBkuUJdQYVKrDteN8U0WLhoQbkpuo+Ryds7Q6bUpriOOI3BmiOGKUj3ns3e/m&#10;q3/8xwzTlLX1Q+wNB9i6gkiRdRJi41lsr3L1yhaXL72OvPc47Y1VdC9lZ7BN3NH40tFqCIHWGUgj&#10;XCLYMn2OnrwLKT03Xn6BweFVtI5JRUaatqj3KzLRIhYp0sW4GnDBT15ai68L5mXMzuYmG2tHqEqD&#10;U4KxKVlJEiajAi88rXZC5HN2L5znyN09xHRAplvsiRY3Ks+w18aIGEwz5Pci2FkI0VjeN4Nz4XCY&#10;wLlzBuEVQsogWCqbFqJzCCFRUURpLFGS8eUXXubEsW/BNVD/NE0pxsOgsC3kHXko/k3uv9uXEuH+&#10;P8gfbyNMShFmsMVwykOn7uXM65eZDProdg8ihSnzxvIj7FFBTDLcw47AJxtXBrG8Bt6Q+4qtokDP&#10;H+HzL13GsoRM7qbz/5P25kGSZdd53+8ub8utsrbu6m16eva9Z8O+UQQIQARAUzBtUCYl0SE6ghGU&#10;LUKhkBy2JTscYdkSg5L+YDi4KGSJIVs2FSRh0oAIgAQBEJwNM4NZMVtPr9Xd1bVXbm+7i/+4L7Oq&#10;G40hCN6JnsrKqsrMd9+995zzne98J0oQ1OTDXepyTCQqYjUmjXJ8uUk858irCVEkcLTZzCV7a54L&#10;v/klqmKd9twCyaFljHcQtUCmEKV4WTLMDardJYkl+e4eudNMdrYfFf/yX/T9L31+98b5uLlpfuFT&#10;d48hmqCalKuaHWRW7nvBAohUjPCSLErRUsHCPHYyxJqSUjtkImh1BP2Woa3GxJN1xO4V4nyHnh2T&#10;7F5kvrrCUXuee9obrLhz3H/Y8Fc/dD/9tkCYGm09ce1JDGgnkTLGqxSv2tzQeOS6IbxECh10kJrD&#10;HudYnJ8Db5FK7OcfrhN8lDMZlcATJzTWaoblxhC54WdMJRCmORSCN1RbR17WxK0224MBOuvy2pkL&#10;TcWxaKIaOfvMsz+emY2bLOoDu8AzZRA13s50UXuoipJEKbCGRDlcOeaRB+6BOqcdiZD8E8E7ks25&#10;dzC6anc6tFottra2cKYm1pJYa2xdkiQBpshLQ107hFCURUW71WLr2jqPPHSaUydO8uUvfpF/+Euf&#10;JxaCbpLRy1JOHjlGNZqwt70FznB45RA74yGrGxvcdu89rK6tI0XMT/+1n+Zo7wi/+DO/wF2HTjEn&#10;uohSgtV899UzdLI5fC3otHucO3cOei2SbkatPT7VDOsJw6rglQuv8ztf+gLfeu5byJ6gf+si236L&#10;STJikg6ZJEOKeEQZ5dQ6p9YlVtU4GSqXhQ9MWeUlymm0jVFW4YUMDDizTw3xwmEbREY0+QZ54LaF&#10;HjoS6fbZt+FnHqMcRjpqFV5DCMHiXXexs3qZaxev0olanDx8C13dodydkNmY1bOrXLywiu72WDx1&#10;nDwW7FY5UbuNdAptFbHRaBdqPIx0FJEnjxy19sRZxIl3nWb1hRcpBhMiI7DDCl0rtI3QLiImJZYt&#10;IpkSiQSJQjqJBkxe0kpaoZWstUSJwigPkaDGIGxFXI1YUoZOnaOrEqHb7NSaYdxjGGWYJn8SBEhN&#10;Y4AlTCVHZpu6Wa/NXvketGp2IIdzq3KeoqzZ2KxJkkAequuaSGn2iwl/+DGDqWb7cR9NkN4TCYiE&#10;INWSXpKipGje0jV1KRawM2FHMd3MSDy6EebUeBVTq5RctihUn4mepxA9dncnjHYG1LWh2+0y3+uB&#10;qchHW7h6gLVDrB1SmzEGA3Eb2V5Et48gsiVU3GWc50hXg6kga4PQTIbj5gALAqF1XYNQFCKmRCe4&#10;T99zs/m4aYRycvVrf2XkX6FCNxY4WH8nAh49Q1xcxCiXKNlCVI56cI14vkNVrCFiQ0fWMNkisxO6&#10;KiWrh0hnWNJzLC10OH5knpWljOPLLe46McfRlUV2Rzm2vUIuEv702adxLsP4NGDoaCICp93IKnx6&#10;Y2/KFZ5ikdPDcVrJ7rGsrBzC2gohUpz3TYGiACH2w2IhAy48K2JsqNINJdDO3keACFHLNKo6qOWF&#10;kuTjAhGlGOeonSQf5bx59jy131dD3ZdPOSDXgrt+vR/wpLyYPvH9VI/CK9B4cu0kwo3HHFrocvdt&#10;JzCjIdoZbpw839TxOBG8rna7zcrRw7z+xne57fZbUUqgtKeucpIkCzUgOiZNNd55bF2z1O9RCc/q&#10;pfP863/16/zsf/HX+cQnP8rF8xe4enWVVqtDayVla+MaR08sc3X7GmtXNrhSbjF3apndYgcZxTzw&#10;wAO874FH+NwnPsv/+Pf/Bz73k5/jX/3mv2E8nNBZWGB3d5dUaIqiwicJ186/zeFTJ2ktdRmqIKdi&#10;tOeZl55D7BasbVxFRzHWjdkzDhsbIEdQH5jT753RphU50qnZ99ITDmgiojilLg2i0QByghn1XPl9&#10;dVxEUNOVB4z3VIvP4fBCYMQ+qh5yzRXLy8tsvfk2V89eZGXxEHtXNpBSkUVtNi5fY33tGgjD/Moi&#10;cytLTExBbUq6SQIljeR7WEteylnORihH4SoWjhzG1jmXun3eeO4l3vfej9KSGdZIMMGoSK+Q6AAN&#10;N+sk5Bc94yInPbyAlwpTVSRJG0wdSiwIZJCsyjnajWnXBb6sqdsdVgeWvaU2eZRihAbvkc7PVC9o&#10;monhQxQwNSY00LL0ct+JmhqdxhCF5zXCS8ZlzfmLqzx23ynILVVVoaMgtnmjbNON4x1pwzDTCfOh&#10;ojc4C0wduqDApaSgG8cszPUYbu5Se4t1Lqip+IOff1+aZUZGkFNYW4FXOKGpnMO5DJSjdzjGGYu3&#10;E8ZlFRTSpSTJ+sRZivGOoq5mbR5KY6CsKaucXEyI/IC5bsrxpRaXBxsQZxD3wXriLKUyBiEcZVGS&#10;aEXlEkppeJc9936486kb5+OmBqV17Y2P73qFizMEGunl7DBz+4xHvNAQ9el0YoZ7m8RmQGe4hooG&#10;JConNjkP3HeCQ/0j3H3iOCeXl1lut+jHMT2tmG9pMHsoPwY/xPlNKmER4ghrDrZHE0y8iHOtfe9f&#10;CKSvEH6vEaqrmCa1bhZwyaazm/DBIMRKh14FtgYfmtBYPGqGX+5HF9NIpSkuCcn5A3UoHppkXJBg&#10;kI3x8Q3zywmJN5baWbpZxvYwJ+30eO6FlxnlNTJuhQ0jmwT693z65prEjT+RB35+w2iMvWgMk9YS&#10;b2uSRJGbkvvuehjtLFmqqPJR06I3nHIOQv5DNKQEEcC8Bx54gOeee45PferH8U3fBe8s3kV4q2gl&#10;Me0sZTTYCdIw0iKV59d+/Vc5fGyZn/vbP8sTz36LEydO0Ik7jMcTzlw+Q2su5dLoIu0jPZ7+5jd5&#10;6fxr/Mz9fwvrLH/n87+IK0oOdRcot0f8k1/53/iFv/0LfP6//Ty/+mu/yfnLl1i9fB5dGqLScXXt&#10;AriaY7eeIGonmHqIMxOiNOLNc28jJxUri8t05nqsbm+wW4zpr/SwZR084gPzerAXh5xZmfCccgci&#10;Sa+QUpOmGYO93eBsOoFQCkugjE+Nj5/em+auTSMesR/YBhYlEtfQ8qUQpGlErzvH8XvuZfX1M9hB&#10;gTaCuYU5xsMJb7/9Nu1+h6Wjx0iX5rCixkqD1AE2SmafPUREs7Rbs34rYei2W4w3Bzx4+jQvf+3P&#10;OPfWGR6/58NsbVuEk+GaXaCMO0doNCfAKcHQVgxMzVzWokLi64qs1UHUNVIEfCNxhq6tOd7KyFzA&#10;4/d0xmVXMow75DrFCdEk+0OOs/ayQR/U7PO76RyKcJAH6f0gKimYzuM+9O0xCBlTG8Ol1TUef/AU&#10;XgTCSJJqsAaFaupf/uIjNIlrqt8RgX02rUOBWQ2b846Wjlnqz3F5e4/KGpyqZ5JI143ZdU/fhH1m&#10;gAB8UPk2eKSvGKxdJJrvEIsIay2xjkmjDlVVsDfYAu0DZCstkXQkwhGlniQTJLLivY+9l7vvPEWa&#10;9vk3X/gGL1wdQDYHVY0tA9sLAd5WqDSlsorcW+bWXv8sfPyf3zgn32NQxLNfaN0x3r2nEPOItIMv&#10;b/gVsU+D9EJSGEFioSVG/PSn38VtSxV3nejQig0LvRa19yihSNAskNKmRNW7xNUItZsjhAUl8GnM&#10;lpW4ZJ5NYv7o2UsMZBcR9bC0UdajvEX6CdKPSOs9rAXjQ9e2ff43HDQs1tqmj3kNeNrtFq1WxnhY&#10;YEzFVJpkuihVc/PstN5CNuytGc7XmJop24spxOUPwGSh94kA8jyn3ZmjMqEvwTgvuLh6BRmH3vDG&#10;7Ye631tJMk3CH/SeDw7Jfqz0fUZTIT8ZDTlxdIVbVg5RT4Z0spiJrRBRCxrDoZCBTSNFw7H3lKbm&#10;kUcf5fd+73cpiglpGiO8I4o01pRIHyOdxJY5cRQka/J8xBe/+Dusrp/nn//yP2Pkhhy58wjDcoyT&#10;kB7OqI3F9QR74zG70YTvXH6WkchZH67ywisv8MH3f4Decof1nS3eOPMaG6vX+Nwv/g1+5Z/9Cn/v&#10;f/q7fOyjn2Bz8yLtrsAT8fybZ0gPLdOd7zJ0E6RyVMYQ64R2rw1RxMCMyAclMvXMtVO8KxvISc7W&#10;83RWZ8vd7x9Q10++AxReaNKkw3a+ibSi+WuJ8TWxCDUO6sD6mpI8JAE+E97gcYEiK/Y9Zi9CsVxV&#10;h/t77PAKq6+9zVsvv87jj7+bvc0BL7z4AnE3Zu7oPAvHFqiUIS/HCBkKd4V3oaWsDAfwDND1nsiG&#10;r1bD1mSH9lwLkVvueuwR3nziVS6nt7KQnKJUGuUUXjQ9f4TDSYlUAislG4OcPIvoRhpnITKe2Fh0&#10;VSGtwdqCxNYsCc/hKCYrPXXS4pqM2W63GCVtKh2DUKim6NTjZwfz1Jjs35DmXiCbw/f6/RAs5nTP&#10;SEQc45xnOhRYFQAAIABJREFUa3eXvaGh17yUQmBmedAfFvYS+wjC99ik0KrXA8IYkjhleb5PpC6H&#10;pWNC5fz+sTJdX+G6wiWEZD1N/ogDkLx0oUo/PXqcOFJUgxxhJTExblwjKsN8mrC7c4nFpYjjR9qc&#10;OrbAySNz3Hp0gVtWFlhI5tgdTrilu4gBXjzR5bW1LYSf4PwYnMR6HYgOUuKVxkQpo7LEVu5ecfyX&#10;Mr/6L69rm/u9Ecrqz99bFv/dYd9dwasIj2i89wMzduBhtLyAya+xrEf81AdPcowrzOs9qmJIm0Ps&#10;iIQhsD3KKeMJPZMT5VucaAtEBH5YYkSHnSJjzfe4aNq8vjPhW8+dJeksUCCwDSYtvEN7gfQG5SdI&#10;K5Gy/Y5HqvceqSTWWNJIs7Q4D86glcIYE+RIDhgGv/+HB78Er/9ARTw0lfQN5CX99MQIEvdBnsVT&#10;1Ib5Tsblq9ukvQW+++rrlNaBiFBRgiuqUHHMPlvMNcytqepnwOJvTB7u0wtDF7+bsd0cdV2h2zHV&#10;sOCBex+f0YddldNK4mnOE7zECbsf5zU9IxyOk7ffStZOOXvuDA8//DBCWuIkpiwsSayoq4raGJaW&#10;59gbTFi9fJ7f+/3f5uf+y7+BjWvOXTvDvQ/ez2iUM57ktBd7DIYla+PzbJt1Xnn+Jc4O3+Lhxx7l&#10;uVef4Iknn+A7Lz/DZz/7WVwFX33uT3DGU74x4b2f/gDffuIZnn7lCd71rsdIdYwuaxiMueWu26ld&#10;zaScELVjam/C9ScZaTulmORM6glCCYQU1EVFhkY0keqU7LDv7V4/l4j9mFBO510o0rQNRRAlnBog&#10;N4VHm3uKD3DXdAT8P7TB9R5qNa1TCbkUfCggNs6zvb1NZiSPnn6M57/1JKtz57h46RJJprnjgbso&#10;dcWkHgaShKzBWZTQxFFK7W1TMEdzOAcHJrGBYFNL8InECI+3JUeOrbB1bIfvfP0bfPITp7BCogQ4&#10;pfA6XLlXweuuleNqNYL5LqUUeONo6RRV1ChTETtLWZWktmI5jZnzjsh7bJZxsTJMFg4xiVJMI+4o&#10;XejLYUUQQPVCfR+D0kCzzTf7DLrmzhx0LIVHSEWRj7l8+TLd4ytEWjZFueGPxQ/ZV0girofURRDL&#10;lAREREiBcpLSObSQzPe6xFqhjKeeGorQ/6KhRotQgzK71KBLEuop3CxZKp0g8hJ8BZMRVTWm2B3S&#10;jzOOzi0QyZKlQxkPP3g7px/6GO22o9t2JKogkYY2ngSPZkKv60mYUAwGPHC0zaF0nd16gDNjdJpR&#10;O/A2qGw4L3C6xaQYUjsWon/w398DfOfgnHyPQbl/+9v37/rfR0QJzliECBIPs+NKTO9jgGLqeg9h&#10;1zneL7gnqznsd6DYBKXY2VlDzN+LpEfVCZtxy+5RjbaYRJ6FNKa1eJwnXl3l1373i7y+Jbg8yaiS&#10;HrVQdBbnkXaEkJPQw1xIaufBaZI6fYfcwf7wPvQcqapAz1xaWqIsS+JYU1cFTqiZxzgtapzi2yFR&#10;P61nmSbtpzmU5gbTnBZMuzE2L9YYpziOyfMSrTXb2ztcunw14KJOzarOZbO4p+8rcc0B3xxsguCp&#10;XMdkmz5+5wgl1hG2Ntxy/BiHlxaRoiLWElvUxFkWvI+pMwggVHO/w2dTKjTVuvvuu3ny6ae4//57&#10;A4zmDEr6kPqUodmSdxXb21f5+je+yq13nOC9H3qcl157kQtrl/jC13+fj33qkxw+doxnz77AG2+f&#10;ZSyGPHvpaYwqiQ/Bhe0zrK+usXRoifFoyNef/GPGtWUvyql8Rf9YF+s9dz1+O5ffOstTf/ZV7r7z&#10;bvJiwvzCPIeXF5mUedAQiySicigkw8EeLk7pzHUoqzGjyRBrayIVN4nqhnQCDfHEN7nCfVJEMDZu&#10;/0DzDZwvBHGUQmnANQeCUHi/f9gJTxDcPOAIi2luRdA4S83risawSLAeuu0WytWkQjG32KLbnePs&#10;a28yP7/IA+99jOFCzcTsYIsC5SHBhx4kAC6w1yoZDtlp7kY50I5AANASYslgd8Bir8twMODee+/m&#10;yXM55y+cZSG7M3SHFBa0npUNWFMx8RUbbsKR5WMUdYCNO3GMHORkxhCLoLPWFZojmSZrJH+skry2&#10;vcnO4m0UcYKTQSJf4JDTw3O6zmcJ7xsP/XcwAlOIyEusNTPm47kL57nr6KFQlGvqmdLFO413yqGI&#10;GwxK+NeoYSCQPgipSu9QErqdDkkUEQlPUTc6Xs4wjXT3Y1eBxDRqBA4nQoMtASgrUE6grSZyQ8zg&#10;Nd5/+hT3nXyI25cXuOfYMh1Z0o0qTsz1GLrLxNI3QLxEkCGJqXLPOB/RzSy9zNGOCj78wK38u6+f&#10;YTTcA1tS5xUq7mIsxK2EvHYQxVSk1DLhvdG5h2D5nQ2Kff2JT1WqhYhimNQogjy8FxorAiMBb/bD&#10;M2fotHscO6LI6x3qwTUiuwudPmdef5vfevIrrKfHeW09p3AOXW5xcg5+7jMf5AMPPshuJTizXfCd&#10;c3vIQw8SpUv4KKPXidnYuYKMTBMlNKerUGHC5X5v6e8d+4dvkAIJNz3Wml6vT5mP6GRtqqJsRCAP&#10;ntxNQtqHBTMtUnIN1dNDyBM0Xk2wNxJmz4XQVDWYb6vdYnNrh8WVFV7+9suUtcFYgYojyqpummVN&#10;E8FNhHQgWR/e5AAEw9QBC8k8wUEPbboBA5lAeUO/FVHubPHQu+9DuIJOO6EaT0JnORuYWdNoR8yg&#10;rsZLxqGkJB/vcNupY3z5j75MaX4KpyOMLYmjhGFe0k7bRKnm2t4V3lp9gy/96f/HP/5f/hEXx6t8&#10;87U/Y1yFor9//5X/m/nlRXZHY5yAq4OriENQuDELnTn2qj1cZCgZ01rq8PLZl+jMLxB1W2gfMXE5&#10;27tDjhxd5OFjj/LatyVnXnkdV9U88K6H6KddqnybTGu0i5gUE7JWhsBijGFvOKB2JSqOSLMMX3so&#10;ZZO/anpkHIQfD3q+s0PueqvglEdpAcYQGxuEFR0o71FSzTr6ueb/2jUeqTANiyscmLLpDzNVj9NW&#10;or1gMhiy0lrATMZ89U++SiZi6vGY0x/8CN47dgY7iDlNFreoyyDsGCURDsG4KBBJ2hhGiWO/Ha0k&#10;fE3bKdt7u/TSCONrUFCJks/8Z5/iC7/xBzx6+jApGUpEjXUUGF9R2hEjM2Tix+gFTb49JHEVsW5R&#10;7ZXgYzSKOe1Y8AXLLYdkTOlrRiiuXJswuUUDutlXYeWF/kMe4VVTouGQTu7vdaub6Nlh5Y2QVzPT&#10;B2BKbxxWKwSaa+vbWAc6yvB1hVIhv/rDSq9cvy4ac+ADDC2bDptKhayqEJClEbHWxLggRTyF9Lyf&#10;LauDzlxYbk0k1dT/BBaYx2FRVDx2/x38Vz/1o5yeX6AsN+jrgjkFRTWiKDboJhJhKqwxeBchoyWM&#10;aLEzUaztjDm3+iIfeM99LCvB8X6MHF5Fmj66u0BehRILqoqWaFMWNU7FOJEyUR1GF179cXj3vz04&#10;Hd9jULyx76lahxEyAW2Ja4NEkssYLzzSF4QN4fHE4DMmpSWdP8qW6XBy8U4oLmC84eTD93Nf3eMP&#10;/5+vkR07zWhngt2tSUvFIw9+lMF4h3Y75Q//4xe545Y7efnyNnJ+EaUiBpXDixQbNbGRCZiAcA7d&#10;yIiEzR41mc2bJKqFI4oUeZ4jheDYsWNUVYVAIkWM9+Ew9Z5QaeuneyY0G5WA8+IAc6t5WSlnNIBm&#10;1tCNMfGIJocfDucyr0jaXTZ3c946dxEvE3SaUpY1UdoOBXFiagBvznn3N4Tk+ywSRxZpxqMRRCkq&#10;bYXe5ygiUSHLGmFzTsy3WMwc8ymUxZAoVgyqEqUjZOHQeNJuxmA8IMki2r2Mwc46/XYCdU4UWd79&#10;ngf58h/9Dr/+W7/KysmjfPhjP8Jc3Ge+P8/G9mXqoibuRvzTf/vLfPbn/xqvj97mzdffZK89xHYN&#10;XpR46RnkQ0RTCJktKkpZk6iUoioRHqL5jIk3TMwu/cNdKjPB4SnrkjTNKKOCgc7ZLHY5fvpOymtD&#10;qo0Bb7/yFrauOXr7raiqZJIXnDi0wuZgm06WIVONUZ6J0VS2oiwtEZJOIhA2KDA7Z8IdDGyLmaxG&#10;2Nf7QET4PqyA0o+Z68W0Ykm5tka7fxzjPFZoIi+pigK0hCQijjSJEFTWUIqSiffELm2sliCLNFqE&#10;bpCuMPiiInaai2fOc/k7r5B2+zx4/8N8+8mn+O7rr3L6I4/jDFRlTWFqdKRJWy3KuqKyhrQdOj7u&#10;d9QMop2hHkXhpKCclMRRhLUVlXCotsYqy+XdS7z7kx/i2195hvc+8DFS3cHZmuFkTJwJkszwxjPP&#10;8J5P/yiFzIl6jnJrl7Ure8y3DyPLQ5S7E3Q5YOmwot8dYCdXsb0uqzsT3KDH6OyYZP4wSlRh3qWm&#10;FgrnFdJItIwQ1gTP3DuE11jbaF/oUJMibFAZFjh8U8+BbIyKEKgkw5mKLOuzt32VK+vbLJw6BkKj&#10;pMQ7O2OVHYxG9h+/g7XxYhZaKtFUyLvQCEs1EYWpC6JY4XyB94q777qNt//0KdK5QxR5GfQFm3NL&#10;CAkN7BwM4zR8jTj4aQIlXVCLhEsXL3JsfoGIioiCTMC4duj4JFvFHi2hmexd5Xg/QcmItaHjH/yv&#10;/4Tz1TxFmnF1/TW+8iOfISveIra73H5Ys7ZRcS3uYHQM5YSO1rBX0fcd9iYeLzrsqkVa0c67b5yS&#10;6wzKw7s/0c/zz5yo0iQ05fMO5Q2g8SLCi8CqkD6It4UKI0GxN+QbT16gPb7I6PFDPHrnLWhqdgd7&#10;fPzDP8bR+97Dv/7tLxEXOXjBvDYoDHG7ywTNlsmYOImLWpROMtjcg44iXlykyveaWVShQtdKlPS4&#10;xsC5GzHW2YpoPHih8D7odKkoQgqN9TW1tYgZg4R9SRVCNbto2E6qCRWZGp0G6po25hGE540PrJ6A&#10;rLoGQgp1JrXzbGxugZKYRroeqRsZm4Ne1l8cyxXehgNBBUVVaof1Fi0M0lkSBaeOHWK520IJg1JB&#10;yjxtd3BSkcQCXzU6SDKoBRhnMd5QWEeVb3HsyBzslBy5Y5HnXnuST9714/zR01/hsz/5n7K2scpT&#10;T/0ZcTfhye88QXa4TRGVbO5uc3m8hswEVhq8DA3GREPllp5Zbkg2MSACKtXUxEyNq/AYn+OxSJkS&#10;JRHDekycJgxGOXvliNMP3MdgMua7L7/KpfV1Hnvfu2h1Es6eucCRU8fZzgdsD/YwypG0W2StLMBK&#10;tmZ7sEekgjaZjjRSBnzdWYt19jpIYzbnDUXUCkFRl0Q4vPTUdUltQ01OhcEYweGFRUxVMKoKisko&#10;kEsiiW9nJFlCXGt8HRq++cojaxuYhE6CjHj16adJWj0O3XU7tx47SSttcezUCdavXWNjd5Oop5oW&#10;wR7rBdYrnNTg3Kx2akoZhn3WY1A9DjOvXKB/GGExCmSk0YlDpjWHTy5w9vJ3uWPlAaTP6GQRuSkY&#10;j/dQScRwZxc1B91FT6phb1AznozpeMlSa46oXGUllVDuoFLFtolYHUGrt4Qw4PMKHWmE1tS4hi2l&#10;UKhQ6Dh17Jq9pZpEo5MesAEqEuG68DZEYzPjr7BFjdeC4WhCK2lz6eo69916DFsHBhpS7BNs/IH7&#10;+wPl6d0BRqDYh6xdA4dhiaSiMBalPMI5Oq0ULUNeWvobWV43cyivr7WZ/YYIqEa73WVze8DyvCdT&#10;ksrCC29c5PzoKm9euMLOtTVaYsz//Hd+lkQISmm5PDZsdxe5Vgnk/O2cyUvmRYI0NXcfX+LptbWg&#10;O2gbkoqzaKdwwhBhKIUh14LBZO+EuOOTPX/mD2dCkdcZlCP/79lb9rSWsK8qO4U+vNg/JGd90n1J&#10;mwoZF6xvbvMf//QyW2trfODhUzx670luX7mfoRtyeknxT3/+43zzm3/Cl770BT754Y9Q7z0Hc7fx&#10;SrHMG+4QiENUc/MkcyswHEC1Q7W7HmhvhDyDdBonNV4mTS9pj69v7tUfHN574jQljoMMs/FB8ht5&#10;UHa+yYFMcdGmQtZOPZAmRzKVnp/mSGB/TcxyKKKJbITHN+KTly5dQilFVQeJfFR0nUrxDzsq41BR&#10;hJeK2jhCOXPYbFoJtIQTJ06gtabKR2gloQqdFssiJ0tjrK2pUahIgvOYukQoqGVFdihhrVzjpcsv&#10;Mn9bF//GVbarTfKx44VXnqdlUob1kNGVy7zx3ee57d0PcnljlVobRBygCT9Tpz4Yyk8hSaYpqP0f&#10;HUh+o2SQ/A8TTCtKGI/HtLMu1zYvY4oBthfz4GP3sXz3cb79nef5+u//AZxY5vS7H2V7bxcZSZZ7&#10;fbyGylnKYVANsN6yfPQYla2oqopxVeGaLn5KKVQcY4yZfa4pTj5bLyiKyKGFwHQyJpFGZymuJfBN&#10;cd7maEAiFarVYl510A6sN4ycDY2TRhWRV2it0VpjrWVza4u1S1fg2jrxsePMdXqcPH6ChblFdjY2&#10;mb/lMBc2r3B5Z4NOfxktJTiHsUGRWR7QrTs4pwfvwAwU8oGejA972xB6BokYZAa33HOUl7/1Jld3&#10;LnBi+TZ0pEh9xKX1XY4t3orZ03hfoLsFnY7G9iNGO46yKJBecCgrWUk9kRGQzHElb3E2t/jFjMIP&#10;KcYDdKuPjhQ4R+kJEkhNTZgW+85eUM5ookM/XTw3jhsIKlKgtKK2hu58l7Wr69QOIq1DGvgG9fAb&#10;H//ge/Tmv6e1xhQlqQxFjHNzXZIoxvomlfoDvvr3GxsbG7zwnZe466OPUPqE1Wtb/MYXvs7Feo4r&#10;OxNEOaZjdvhH4giTeoOCiFJmmHSRoqpZyrq8+eo13v9Ql8iXvPuh0/yHpy+TechFYCh64bC6Ci3P&#10;tMapEulzvCsV//vfuwV4ZXa9Bz9cfvH/eEiqN0LS2YZN7MR+sjIUDDWUNhEqWr3bJekKbLzMZj7h&#10;q2cmPHXuBX7kUsFf/8xRbp1fJGNINVrnb37sozx++wJCe1bmUs6UO7xyvqZI+1ifUQxLhn6AasWI&#10;Vgdrh3gzbrBDxbRq1onQ7TBATNUMAnqn0Wq1iJI4UGIFVHWNagzK9f1Mpo/3zcXN+p3QrGkngjcy&#10;NUYIHxpo4cFLpI7Ii5yr69eI232oDd45hArNlX4QYsE7DeMsOo6am2QhUigskXUkUrA432dpfp6q&#10;2KPOC3SnRVWURLECZzACjKrQIkErha0NtaiJU41Ia0yr5tkXn+WVqy8QLWji+4/y7GtP86EP/BhP&#10;Pvtn3HHkNtoLGc8/9Swr955iaaXP2t41uod7xJEid1XDWtuPTA5e8zRSCTTPZsYPOoguQCHKeeqi&#10;pBW3qFFEVrJ+/gK9++/EzsdcnmxSxI773v8IRVFw7sJ5XvzaV0hvO0m312N+YY44TdFNrVBbtyFV&#10;rF/bgFiTRDFp1kEJifUOZ2yQ7SZg9rPC0+lXFyIUkgwDyFabYV0TO0+JCAezECRZG2UcZVlRGYs0&#10;IeoxkUALRSIU3bSN956rV69y+fx5yCeopSVWHn+EY8eOUUxyrJasj7fJfU7aS+geXeDK+iq3nZgn&#10;9ikI19QGhUhTEkgf3y+pHJzCRgPDCyyhRYUREqEFIvUo78i0ZPm2LpffPMOhxT5Uc/haM9occfeD&#10;D1MIzWDnAqPkGtmRHu3eEqYtMXtDyuGYW5eg78e04jZ7Jub8IOaalwxVicFSjXeJOxlJ3MLiqb0H&#10;DUYE6r6MfGDOCX+gzsTtF/PsX9HsUQDFAmkIGfariCKEUuztDdnZHXB8oY1vWj4fHDeHvb7/EFOm&#10;WbNuxQ3/SSmDECSB+dXtxHRaKdtljZCqKc78c9/mpsMJMEheO3Oe1kc/SBlJREfx/NkN8uUVyu4y&#10;7b6n3rvALuBKS6fT57777uPrVx2IBFcrXn7hAvKhdxFhufvW4yQuJ6kLat1G2NCppVYOI2qMzvGi&#10;xvsapGfxtTcf4uMfv7lBKa+9+GHSueBdOzdj/ISCouYkmPZGEQYnLCMxZqIELkmgtYD0EetbW1x+&#10;fsBbe0/xn7z/Pj7z2BImPsm2Lbn71AcYuR22iwk67fP0U9+kGG/T7i1RtxKsLfG1BVcAFYKQw5lq&#10;YwXvdUayPXBjw7jRT5h2Zut0OqFDW7PhrLXhhk7lxKd5idnrNbLWTY5limyq5u4Hp7pJpN8gWT+r&#10;om+49MPxhDwvSbsq1N3M3EUHfwmTEsgvKgjpmRqwpFGKr2u8yYkTwZ2nTtFOE/YGFVopWknG2IwR&#10;QJYlFG6IVCBkoJrWxqAFZHMJYzHgO28+w2vrr1Av1uR2xMmHj/PWH3yTyxsX6SZz7OZbXL18hcsX&#10;vsud73uUqBvRUhleO8bVCKJ9tpSYsVjCmBZzKr8flbjGa5vBic6T6sDEq4YFkRZ0dUa1M4T1bcyh&#10;Q+iVHiJJ2FsbooSgd7jPra072Jhvs3P+PMXWFhvrbZYXlzi8tMxcp4V3gsm4YD7rUgiHrx1VVYRl&#10;riRKSGKlmaEf04i0aT6EC8w2rUNLWq1jRqOcbFJiVITBIoTE1A6JJFYRWkWkMoB5lXZIL9HSce71&#10;N9k8F5rgtW45wYmH7ifrdjDOUrqKUlkGxS5CCPqLHYqiYP7UMoMnzjAcDllINFppjK8RViBVA9l6&#10;riucvH7x0OQmwuMQUUuM0MExiiyCirra4Og9fa6tXuTclZe57fCDrJ0fkJDQoouSKaNqDVfmCCNB&#10;tkEKNBEtNeGWniOt9khbfd7ccpwfdRi25rhW7UG3jc9HqHGJSiuiSFELEajOSFC+QV3cVAM17Lvp&#10;4ybnub/n93/v4DB5TpwmDCdjtINzl1Y5tnRf0P3SIrS1aMb1NuSgY3nzMYPjpjIwN7z3rHOrC58t&#10;VtCf67F1dQtBuk/q+SGGR5POLfPW6gZDoK4di/150vmjjLpHmLgW42KXo91lXj17kftWIuZQfOTx&#10;h/jyb32dND5GWcCZc2tUVuAjT09DV1vEcJukN4dxEi8UQTRB4LQlGPTATFu8sv4R4P+afqbrDEpl&#10;80esXAwX2GC9TvgZvh3+hZaVAQYzEEucBqyDqsK1+6ij8xTb23zzlaucfXuVN968m7/5mcfY3dxi&#10;Pqs53FuiGF+knybcNge3pANGw7eJ9AomWcAoz7gaghkjWhHeBelsN2PguODdS7tf/Pd9Ru0sSRzR&#10;7nVBCkpTo5UM/U+u0++6IRJpcH03y7vtd3GcYq439kGZ1p6EJSJxXlAWFZvbO0gVGnk1zdqbt7zJ&#10;CvwLDYnQMkRdzgZ2mXCUxQhRF/QW5jl8aIG6CAnvWAdGjZYqsJLSOGiMadUsBokyzFr6rm+v89KZ&#10;l9kVW0RznmvX1rnt6G2Ie4/z1lPf4kc+/TnKouC7Lz9D79QKFQW5m6AzxaDYQ6UaIwKuHTz8KYts&#10;H5JQByK96TjYc2caHUdCUlmHMJAIxZUrV0FL7n74ftb2Nim2JszP9el2Ogz2RjhhufPB+xD33sP6&#10;1TXOv32WjVdeZcN5xOIix48eo7e0QDtroZzFWIdzhlD7HORkFIKyqtmHURzTJkigUEJSA7qU9KMu&#10;e4OSrkggblFJTyQFohiTSoWWIQfoJgXjwS7roz0mkwn16hVUf5HDd99Np9tFxREeKKoSmShGkwFR&#10;GkFMiHpbiuF4QmexAysLbG+s08vatLsdDCrsCxfIBN6982EIIIxDCbBCYYTEIgLMKw1eO0RUsDTX&#10;5tR9h3njiXMcmz/J+tpl7jv1bqTRGKdIky69Xo84cuxOtqknln6ccPtywlw8RNU1o1qzuluyZbuU&#10;yQLDao1EaeKqRowmkKSk3TYu0dTOY6QBrXDKN4f1NB8U1j3O/jlbJ9wjoTW+KkmShGJ3RJqmXLm6&#10;Tv3wfUgVNYQF8xeOTA6sVlRT7xLk96+PULz3JFGMszVCBGdieWGes6vrCHW9U/wXHVYodqsIaQU7&#10;pWEuUkjgyPICl4Y5tcogt9hOxjPPP8+9H38MwYA7js2hxuvMd48wJg05xrpkMVMYSu44tcIbb1VY&#10;6zA+tNvwWGrpw/kvQNgUaJFW4uGDn+n6CKXKH3QymkE+Ukq8q7FCNTdPMsMnhQVhETrDUwUmi6lg&#10;5zK6NUenm2HEMhNb8n9+9XmefuEV/vHf/Vss92Bjd407Fk8wNjv8/Z94hPsXJd94bpMXz55hbbdL&#10;tnyCuJOSE1HUFV4F5odAIp1F2pC/8c6GJPdNCpOmR7V3jjhOabfboWFWXZO2E2xtMM7NWDyBvtlc&#10;mvQNla+h/DU/n0UyM+Cf2UJ3Ny5IF3o0DEYjrq1vEqctyrIOjTRmUgo/aPLv5sPTREQe8A4pPRGW&#10;shrTjgWnTqwQCRgN9+jECdJZikmOVoqqMri6Qkqa9r6BKx/7mFiDqcacOfsWucvJVUFuCmzsmNic&#10;Bx66n5ff/Car5y9QmRyU5cHT97NXDijqMZWsqVzFXCulLurQH4N9eGA2T4SEcUiqXq+rNPWqVaSp&#10;a0uEIosSMA5XWK5dukr/5K2MijHJXAuZanJT4YsRIgotircHOwjrmF+a58jK+8nHEzaurLO+tsal&#10;M2fh9Teg1SLtdllcXGZxcZ5WqwXOUY0MdV2SHlCTFY0LGnIpEiMFtVFEuUH6FDuBXiGxOXhbo/DM&#10;yxb5cMDa5ibbmxvke0N8XYadp+GW06dJ05Ss0yZKE5xwVD7AbZWrSToJSmu8g7qu2R3vIRNFZXKO&#10;3nkbV577LvXyEXSnS0SQjceJfQp7M27MnQjhQnM6b5EIlFBYQoI//DM470gyy8TtcPS2PlsXOpy9&#10;8DrdzjLLC8sUTlFah2gnJFkPKUeQD2iVFSvRPCfn5nHVAJGlnN8uuDqKMOkipY9IkgTtLZl1uNEI&#10;kSTodkYiBWMb2mSjopkj6w/ioAeNy41n/4EnhQchRahhQ4LUSO3ZHg4ZTmoWOxmizmfKCDczKgdF&#10;Yb//PgyGQd7EvfXek2UZpTNoGZPXsLjQD8iL8H+pHIoRMSM6LPePsbUz4o6VPhMqfvTRO3nj6xfI&#10;WkuZNvwwAAAgAElEQVTkoo2tRrz5+gX0Jx6mGG9wtNviaFowYcQ46bFrLWe21znc67NnJ5x+9H7+&#10;5NJ5KuvAxzgvgwo3HghdNYXVYCfI0j8kPvwh7b/5pwYOGBTxxadX7oxbiZEqeGHeBsl2sZ+YD8tR&#10;N+Fy8Hp9mcGgJuq2WJjLGG5vkW+vI1vzSB1R6A7JiTs5u3uFz//yr/MT7zrFf/25H+PK3kWWuoZl&#10;OeFnPvwoj90f89t/9DpfevoCIypGxlNMJtBug1cgopnbKl3QX/LCIH38fQXewqHkkVHoPmZMEElD&#10;ZsGr927mK08jDAC/H5bAlIF04OduCod5QnJZuO/5eytDTchokjMYDOj0lyhGY5QM3RjDSzfVa3+Z&#10;4RqvWUgS5YkwaF/Tb3e57cQxsBWmKuj0l6nHY6qypJ1m2Crg7UpptNBIGwqxYqlIpGC3KFldXUXM&#10;CSobDp3DR46wdX6blegoJ+5+hDOvvgVmQHZkiaoqmJvrsZvvIqUgyzKKoviBLmFfGLOJfQ/cT601&#10;ZZ7jRUQWZUgjqPMas7nNLQ8/wMZ4gM7a6ERSWE9RFeCC25PECb62jKuCSVGSSM3hE8c4dOwIxXhC&#10;nResra5RjnMur7/J5bIEpVCdDv1+n1arxfz8fGNAgpyJlH7WSyP2EuMkqhLIyuN3J4yvbTHYhY3R&#10;DrauqVevTEMsZJaxtLDIwsIC7UN9om6LSZ0HT1wKRiantgaLRcURKtYYV5NXeVOVDUUxYWlpgSuX&#10;VjmyeIQrgwm2MKHuARXat07ndSpf8g7HlnChTksIhRCqEYC1OO+QwhBrw87eJu14hZN3HuHZr3+D&#10;0+/9aZww1K7E6iioFztJWkJW18xRcFiMmBMJ42pCtHyEcxeGbNo2Muniq5Jer42pS6SDIq8Q+YTE&#10;BoxO+BBtz6zfzDvcN5LXK0c0pKGpkzcj9QucKcEHAUuJIK8sdV2xMxzTa/eD1hk3NyZ//tiHyae4&#10;xE0mmDhOKfIyFASbml43QxOEZM1fwqO0QuFVi5FxfPvZ53nkxx9DTHb5K6dP8e//+CXWxxtkWZ+t&#10;9QEX8iGqexThB8yJeRYWFri2t8coW6HKLd+9tsvtt84zKB1Hbr8DqS9TTiq8zBrF+Xp6QQBolyDI&#10;kFE3ZeW/OQpchIMRyh+fvFf1L1A23Pl2f46yqrCuRmat0BfAOIhjwOHrkli1cOUiUq6QDMeY0YSe&#10;yGglmomtmViH7/aYOAn9JcrC87vPvcjZ1df4zz90L3/1ffcRkTPMd4nUEX78Ez/KHzz5G3hv2dub&#10;0DtyhEF+nVTMDGZybp95dvBAutlYXFwM8svOkmQpZV3NcPqpuvC+QnADfbmwGEJ/lICzHqyU9z4k&#10;/2gK2JwLvyulpCxrnHd0en1ee/1Nsk6X2jh02prRDL2bboAfPuQFSDs9irUrxP0OqbSMdzdoKZjP&#10;Ykw+IGm30e0Ok/EY7T1xHFOWNXGkAm/fQZIkIcnsDJEKLJ/alBhjaMUdzLYlayVUA0tXz+OHnnuO&#10;38OlFy8gui0+/P4Pcvy2E2wONxnmw1BIKiSjoiBuJUyKnH6/z+72Dt12b1bcf5Ce6cSNh17ApJ1r&#10;WHpJjCg9rjasXrqESNr0si6TZMykKPAQZPpVAK2kB+stUhPqjbyk8lB7i5QguxntVsadrR7Seay1&#10;lGXJaDRib2+PnZ0dtq5e5VJZ7n+kgwfNTGsqhZFhpVTsbO2x8+prVL0EUkHUbnP3o4+S6AgyTRRF&#10;xAiM8JTakdsSl6iZGKTTABopAqpf+RqPb3S5QsV1lCYUoxGL/T6+MizefQ+Xn3+RI0eOkCiNqetA&#10;w3YOFQV2E/JALZVw4AKM5BsWWBRFFDZQdtMkZWe4izFj5pfmYTDA2Ir+4T5f+3e/TXbvrVzbucKR&#10;5buoa0s6P8+1ckKcOw635zjUdWxvX+L2W07QUQX60ArPr25xoUqYxB1MXdLSnnLiQtGfcWSthCub&#10;WyzdcoJJngfJkkhhrQnIR5BJDnu9CVkEYfoPRhCB9OEa2Dn0mtdJihlO0FkatNEmBUmS8Na5i5xY&#10;6TeEi+tzJQeDkne2LftaXl5M51hen5YXUFVFwHbiGFFVrCx1SLWmcC74lD8k6u2R0FpgbzTkmWee&#10;5R9++n3k9R6nuvP06g2GLmbPK+ZXbmFnz3DRxsypJTzQv/UB/NsjjOzSOXYnX332bT7ynvdStMbs&#10;Di0qm8MVEV5FQeTWG/B1UAZ1IeXgvSc3MPe5D9/F9xiU3uRYaVOMU+g4wtUWLRWmqcoMOttBQhkv&#10;kRiiuiZ2EaLW+NrhTUkpxrjIINIYlShMNYEognYbmQnGw4qX1taYfPk5nvjOS/z0T36Ee44+xFyW&#10;8LVnN6lVG6IWmVAMB4NAIUSCr/FE4BVWaIS0gTTw5826UjMaopBT/a1QjSvFAX6Y9weK2Kae0v5h&#10;H2pTrs+XhM8VqrDltMGPCWQGhGQwGmEJv2eni3zaga7RAPvLQF4gKYoKWi0iJJPBNh3pONRvc8/t&#10;t3BseQkzGQaPzUu88DNyAwQvr5O2kU5inAFpcdJTO4PUcOjQEm/tfJel3gplMQID82KeTtzm4ROn&#10;eevQW5xffZnR1ogz47d48PHTPProo/yHL/4utc+Z6y2EfvC+DNpVQlHXlnKSI1G0kjQIFdx4Vf6A&#10;T+08WdLC1g5ZB7x6a32Lo8ePY4xp9LBc8/r70APIRtAwzLP0NDVL+x6uFZC2dJDIEIqYFp3lBZZt&#10;jbUe5wxVFfqheC+CFMaBr8KBFhnpyHBo1/L22TMsPHYvxVxElUjiWENRo5XAxgqrBLlxGCy58tTK&#10;IbU8IPFy8CRrnjt4v5jmEGngWGhnHbbSNrvbe/SX51FCN7CXw6nrTyrZ/P3Bt6mdDQ3ACMzOyMNS&#10;fxFTppSjgqiCTjrHM888B5Xjgz/2Qb72e89w4doZsv4K28MBcc/Rzfr0pEBsXuRD99xNb5gjXcKV&#10;MVy1LXZEykRqBBWR9SCCmpR0AlsXJHjqyRjV66CtI5YxufP70cl0OQga1tfNdr7jOtkW0exlFYyL&#10;caCjmNpbRkXZtA744XOYzQkwY8yB/L5V9wHRcCgRquaTWFLWBmYx0g8zJDrKSLMOUqZMqEikoPz/&#10;mXvzaMuuu77zs/c+0x3fPNRcKpVUsgZbkgc8yBbExuAwmIAhhhAWIbAa6AbSThqaDg1ZCYSkexED&#10;7kwksdOEphkaMGBjWni28SDbsmRZUqlKpVJNb57udMY99B/73PteybIwKpvVe6237nvvvnfvuWcP&#10;v+n7+36LIXNNxdVBigkcG7kmLDu87/ERL7m5hQyhmL6ZvnsaaxNKbXnicsq//s13c+mZpzFqhqdX&#10;I6aW7vSNjHJ8XzVgEEKDtFhZ+lTl+rVlWAIOGpT83KuzpIE2iiiKqYqcRqtBbmvP3djamITgNKHW&#10;NBhB/zIJLeIGyE6CUYJUaPq2RJsR0fQcZVVAqsmdxdo2Vh3hYuEY7Aoe/c1P8pa3HOPITcu856Fr&#10;bLsZsiE0ui1aoSMtRr6OYQOsU1jhey78SWQR1jwvbFiFQZ2qkDjj0RbGGU8aKdV+85cQ10cr9WKZ&#10;hNmT9MH4eTuBwFaVF+9xzlGUmjBuIICN9U1/2/D9KNfBA8e0ETeY8hJCoaIGzqTYMieJYbC1hkkP&#10;QZn6/h23X+ge07SMz/GQCFsYQCOTAKSmCnOipuK2O27jyQ8/RntqFtu3SA0RCUe6R3nyc+exfctL&#10;776PRz76CK/+hldz4dGn6fX6fMcb38yfvP9PoTZUQoMzPnJIwgjV9AXtKIqoiszTttdoJM9OsH/4&#10;CWtJwgZV5o1SlWvo9TjysldSWodyksDi18L4cJD7kY+rI8zqWQeQwwMCclP5/xoTJ8oAGeAfpUK4&#10;BOdqZN6zHqWVBDYgSiTOpKyne8xPJbipABdJMmE9b5QSVEGd3tCWCkse+FRyKO2EnoXJCvPXKh0+&#10;PTo2KjWdh8AjxJSVTHem2ejOsHZtle7sjJfcNZXX+ZkoRR6onbj92pVwECYxpdZYFRIKRTFMCcOY&#10;iBCbVcSmBRlc/cvz3Hnf15N0GrzoZbfx+COPctdyEzCIElpuCrs1optZTsxPI3Y3Ka3j4q7hWh7R&#10;Uw0qGRKLgsA5MApEBML3aUWhYtTbRbVihHDEskNux93vdVLJ7dcsx4J0+zCv59pH1vfihKHf284S&#10;hzE6H9EbphQG2krcQI7Ar7i6ylbXUccRlJigQL12vUPiARDOQbMR0i/z+qB+fhnzLz8surdHalK2&#10;dcal1R63LS4gSsOJk6d55IvbxJ05TNilylL+7XseIsHQT/vIqEPJFJQSJUMqFnn4qYKdrZCoHWHD&#10;LsM8w8laiIzCf4kCRYELNJocoULk2U+/Bu79LThgULqivDOTU1TW0ogiinKEbI+RCmNPOgYCpIHA&#10;WTpyxLe94cWMtra5sr7Kyu4We1WGFY4kDAhCidvbJTCOQAY04yZBpKhMzHBU0B/mpGWP0Z89yC1n&#10;7uf8Wk7QPYIZ7pFXhkBYz9rpjC86O7BSeKSUlFATqI05bp4r7ZUkiS9qTg5Uh7W+G5maIXW/qdH3&#10;uY9BCQZq5mDJWAr0YJ+KAQLpPTufTlBUpiQOArS2bG7t1NkFj54ZZ3cnpHQHivsvdCilMEWBLnLa&#10;UUQnNpz94jnOJ5Jj8x2mOh3GYAqHrHs89t3UMq9wzhDHAtHQ5LbPyPSQAg4fP0S3NU1kI9qdNkdn&#10;ljnaXOT2w7fy6w/8Ct/yt76Ze15zLz/50z+J68HO1jbD/oiiqHjRqdv51MMPQuKIVEQjSNgr9ygD&#10;7UEA1tEf7BHFsU9dHPhM3pB7T9R6LhkUCikVK9vr0GoTtttUZuT/fmI8rr83+0ix8T2219VqnIOg&#10;Hfn0qfHMvtjSGzZXMeZPmhBJy3p91OvIOE970mg20A0Yphmp1IywaBlQmopE+uOlwqExSOkwAqrI&#10;r4PAuOuWwBgRd93nwKtuODE2tj4GcwiazRbT07OsXb5IURSE7RhnSlByf51NACT793as0SKjkCwf&#10;EAYRSRSS7g7Qw4JWe5Z2tECxPeDR93+MxTtewqHl4wRRzPyxaZZGs1zZfZLbztxJb32duBdSbW1x&#10;ojNHurVLO0wY2ZDVgWXPNillExdKnCu9PXYRwikkGkxBGLfo9fZozXujKPD3xiowmNqQXH/0uy/Z&#10;PgdWUX1QO+e8xHdZgYMgisnyIb1RyjAtmO3KLwGLfKXDoz3tZE/Lui5y0KCMX1vVNdegpm2abrfZ&#10;2MueG1jwFQ7hQAQQoBiWMU9u5Bw+dJy0AUun7yK59CjXVtehIyBpkAIuEOgqgyiAMieWAXEpQDRJ&#10;C0U8czMybNBwIbnWIFztsBt/DmNAaIyo0EqjCYmKvTvH1zQxKIGyR/pWoh008B3TVAYhx9vRH4jS&#10;+gJuLASzYZ+f+q6bSGyX1N1CJiL6WrI9yNnY3mZvr09vd4+drV3WVzbZ2FplMLRol6CSLqLVIo1O&#10;8NjZp7lw2VGYFkk7YWZ2mdzskg03UNFYpmY8xr0bdb3jy53H9T80Gg1/gNW1F4HPuzqcx5/XCJLx&#10;69v6BcdMsrbegWMv8kDpDll3zU82rtv/uSg1/eEIe12K68vQxNzA0HmJxC/uSDoCYZGmYLCzSSPy&#10;mhj+EK2FgMT+3RPOp3KCEEQL9uwWG4PLrA9XMDsV80sLfOu3fjvSKFQmmAunmI86PPKxB9m8uslL&#10;f+ilnFg4yT//J7/IT7/tx/nl//wOPvrQx3jkLx/h8K2HackWYRJy6KbDHDlxhM89/Dl6vT2c8Ubc&#10;WLvPqAwHqZE8JYvz86CzgiiIsZVld2Od7s0nGeoCQi+OZGuQw3MfDHYyae66e2/rxrAa8yEFUgT7&#10;BsSNgxF7XUOjqw0KDt85XFlIQoKpBjShDAxVACZyOOPQlUYiMPU8uDralcIX+IWx++Ju/iInhnCS&#10;3qGmtfcfcpIFksJLXHc6HdbKgt5gwEwz9tGV8HQwHk7u6YAmKbP6llgHo6JESwilwxhNQylacYeO&#10;aJNvpVx45CpswplX3kMcdj1VTTfg6J2LfObDf0nDHWOuGdHa2GYhNyy1prC2wjanWNmBvk7QsokK&#10;YoyUlMKj/pyLEU4QCTw1khRkoyFyMERNTyMtRECpPSuvY7xO6hrkc6a8nj3cZE969Ufn96BQpLlm&#10;c3uX4925r+B1nn8IvhSlOHmudkCl9HMQSJ9qne62wa1xI73yymli54iVpGfb/PljW6yUTdKi5Itr&#10;ObuZ5tDxk4ysor+9iWpGlMMM6TLaVtPsOMq1q0gCVHuGKmhgooR+noOqfM1K6Mk+9Kl8hZMRRjpK&#10;aSiNIVByaXxNAYCYe6Iz8yPVslYScGitCaVCVxVEoIRXH8QKnHEIA7EUzDZBmQuEep2IGClbNKJp&#10;Ds21CeaOohCMsj0iqQhUTGkVvZFhrZezNajYqwxX+rs8cXmb9d2YC1dHbK9dY+rIUVQUQtSYFCyp&#10;5Vd9M0rFWCNA1KmniZQu1zstzWZz0tBoaoiqL7r7cFjU7K8HJ9+/zgE6eg7UTZ5N1WLl5PWtABko&#10;Sm0ZDofkpddhtsLj08fX5Ws0XF/9e6FDa5rtFqFNqQYp2lQcXlzEVQWNMAAc1vmGQSFqzqO6TVMK&#10;CIMQmRhK0efi5nkubp1lbe8KvbTH8vphXnrHKzk2c4KgjGjaBnYg+OPf+xO+8etfz6te9kquXV3j&#10;FWdexo/88Nv4j7/yn/jht/0wS2tLXN69QifsoJ1mcWaJk0dPcuXKFUb9AaWpaLVaREnIqCquS8FB&#10;fejVt0hZga4Mjaaiv5fCaMjhu19GWmniJLjOIO0bjgPfH9jkB1Ojsm6OLcrce5dS7jsHdr9Z1UPn&#10;nXdCnEO7A42sTqG1JdMxDVtCCP1hD5M0sZXF6oqWCrzBV55TbgwWEHVLUmgdgRs369Zpv4MRy/gz&#10;ON+Zb2WdDrQSKSSVNbSaHWh32dnZoT07hYj953HSgZEI4a6j0B8fgBYodUXUbOCsYTRMacom03GL&#10;3uU+Zx88C6spZ176TRR9gWkEpGVJuytJWorGvODqk1/g/mMvxm3vcKI7j+2ldKYXWB9Yzm/1qcQy&#10;QjZQwoMPtLBoKbFGIsw+es5i0VVBv7dLZ3oKW5WEKvAKkc6T0Zr6Qzz/rjkI1KmNsbP1h1doZ70O&#10;kdasrm8gTs2/4AjFG2k3+UnUPSg+ytwvyoMlEF4ZVirf+NxpNZ+X5fgre39HOdxBho5MdHjgsXU+&#10;+uQW2mosgsxJRqsXabUaRGWfYzOzZPk6ymbIXkFMxaGFNlt7BVtpjkmWsGHiF6YoUEqCsSinEDYE&#10;YpwIqESJRaERZCajDYcFm13HQt9HKO84smwffthL98kAXVa04oSiypA1q4dn5hRY41PIcahotRrk&#10;pqATh8wyQ0XMAE2WbmGMJJKS+ThGihIoMYGjMaWYnYkwNPA8t8ukRDz0ZMZv/M6HeXQvpRrtUpQO&#10;osQ3TzoJMgIjURjPQOpKPFw35Pm8/ihJJp3x1lmCQCEQWOeRPWoimXY9V9c+sZ5/euwFS2c5mPay&#10;1m8IrTUGQRDGFFXpoxPrc/IIyfU9ZnJiEG+oKOhARjEYi6k0nTAiVpappUUunv8iWM8G8Oy3mBzg&#10;DiwG40o20w3OXn2ca+kFcgZsZzu4HVhfX+dQ4zjTQYc2LT7xwQ+yubLFa/+7++ht7aIKiUDxoz/w&#10;Y7znz97Lx/7iL/mRt/1D/uxj7+PC1kWubl3lwtnzlLpg9doKeZ5jrSWTGS7whm4/lTO5O7UxAaSs&#10;ywiWzZ1tCCLCRoJTmspZzxIwjlDq2tZ4Ex+cvy+5d/5OMBXvF0XHhmKcEHTUCp4HmlgPfhkHcTNB&#10;OQdWE3UidJHSCFrIQGKcJLIQ4LDap96UcRhjCT3EEGX3nSBfrqx1cJDXpecYe+djg6O8pnplLI1W&#10;k6mFBXrbmxTHCsIouq7p9uB6mRhr5x2MIIxxSlKWBWAJpWB3fZPVp7Zgp+D4qbtZ6h4lihLOP/EU&#10;t95zkks751i+ucvxUwv0P3wRGy5wQigWjCV0kkxLzm322NQBNmgiTYSipNCaPNJo5RUaJRZlvXZN&#10;VQMn+r0+M0KSFSVBM6C0zmdJXM2UbGvLOJGKgOcFtwgBxiBV5Bl6tSWJE3RVsrax5WuQzwcRfb4h&#10;xAFjNOZ5E/XvxxHzftYCQAk/v+1Gk+cGFnzlQ2JJolrLp3uUDSNgWEIzJrBDluZamL1rLMgCE2xw&#10;a1Jx86k57jx9hOWphDLbY5T1Obee8/GnHed3LVeGm7iogVIVrWZMPiiRroG0Cbiw3msaREVFn1KX&#10;RGHQ4pffuszPfsAblMbOypQyDqynUK6wuKRFPsyxLkQK5XHTwmJtibMlgZAkUYMgamEpGDBgY3ON&#10;9fUeVksWZpZYWlhCiABEgHGa3DoqAaWtyEVFpS0NFSHcFLtba1y7fIH5hTOUrRZrxYggCtHG+ehE&#10;BDXMVPsMsquwOE8W+ex5pk4tAGEU4KTA2MoX6GSAc8ojwA9ENuOJ9xvW77Zxvc8HEwf6TMbRivBF&#10;fhUIyqoCJEGs0EVOOspwwh+2OOo6jKAmF/JvOebGuIERxYrhzgZx3ufU8hRHGm1UFvLEbp92GJPq&#10;Oq0nrIc2Cs9wIITBUZHpIZVO2Rhe4ure0wzVLu35Jg0ahA3Jxz/9IfLtlJff/AqmD93MRz/7AW5/&#10;xW2cuvsUq2vrTE3PU2rL5u4O/+4dv8FP/JP/gd/89/+Nv/ujb+XJ3/q3LLRm2Vndocxyhr0hM9Oz&#10;GGlJTUqWpYRtT82tHBM5Xq9w6JmaJQGRklAK0p0+JDHGFkTdhF7ex0k7STWIWvly7KFOagbsp7Bg&#10;PxoAia474d2YoIvaoxcKKaAqSryRUtc/j48QZBhQ5YZRkSPDCJ1XNAhxSHKgqgqE9BQ+/gCtGRes&#10;d1ImBu9Zy0D4JclYFqkGFgP+QJK14Jp2mihqMTU1Re/aJapKE5J44Il1teaK9TLYdTEffKSqnKMR&#10;KAZphi5htrtMwwZcPHuewWibY3fczEvO3M7a5QG9nYo4XuDCE+uceNEtrF05z5nDJ7kmLqOfeYab&#10;T92JzApmlo/x6OqASwOBmznBKG1SIiidxVDh8JLcY5i4xSFVgHDWp+mGA0IMmS4IZMuj1VAT0IZv&#10;FRD7QIXrdr888KvxHFtvuIMIK0E7641LELIzHFIpQYggsO46lmsjxmeDfx1lD7xiXTfxhsxOfueR&#10;hddfl6/JgpC+FuGjRUcYeTqpF777fZ9bIGOGoxwrAlAxxF3iqRbFyhcxpsfxsMf3vuEVvPblb2Em&#10;CXBkyCplORSMcijcFK9/xU28iWk+eynlDz74EOeu7rK5u4vJm8QywjoDIvPKucRYEYJtAJLK9pFR&#10;C4af6EKd8nqldMcvaI2QgtQZTCNhz4GYWYCshwoiXDnEmFGNIhmghOTE8dMYYgoCBAHLC9MsL5zi&#10;2rVNPvKRT/OXn/gMYdymMz1PZ36BZGaW9swCM4cOsXj0KDOzLTJgawQXBgY7s8jAgXXG52H1ON+0&#10;72k6EXgYmwzqHDEQRqArMJZQSWzlm8PiZkwYKrStfKdzqCiMRjmLDEKcg6peQMoXU8D5g5cxOmos&#10;bFNXMb0NEB5qWR/SxlpUGCBUTJrmxHGD7e1ddFWrGQo5KdYB+0ak7s7/snWgv2I4oTE2BTNkYbZB&#10;Mdjm5lO3obIWH80KRKFpJTHbWUahJDJWICrCwKACR1ptodvbPH7p8zy1co5cjQhbgjQfEcSOVPep&#10;4oxt8zS/+8HPs9Sa43OrH+Unf/wnOTt8ku7hKa5VW1QDy/GZk0xXHf7Z//xL/PTP/2Pasy3uPH0H&#10;Xzj/EN2oSUO3aDSbjNKU3A0hhqmZLkZWDPd2cblmaX6ZrfUd4u4MGQptFOVIc2rpML3Lq3Bpg7v+&#10;1msIQ8tqeo3GfJeqAJxAhn6767IiCiSxDKiyHFXXx0Tt+RshcUJ6YkfharpRsQ9FnTSq+oZWFUTX&#10;/f66R6AqCiIREcxNkwtJ14bEVcRoZJBxiGlC7iyhM16mIxAYIalUUF+PvS71se/g2LpOUn++/b+o&#10;1w5IUdFutuj3dzh2+BCXzz3Oxtomty4tkBZ9SqdxUV3ox/hdGngtIFk6XFWgUk1iHI1kGV022RkM&#10;6F++DF3J6VfOstJ/CnlklmB7AbsT0CimGZ53LMydYrYacmrhGPfEHVrk6ChmIy15amOEmL2Na1lE&#10;kbQwTqNsisLRBKg02mk/D1UJDUWRpcTSIVyBGe3RnJtnN+1jkxY2qDMEY2CX1cgaqekbjwWirlHa&#10;A3dKOAHG0+noYuSDGmcZ5jlCKQobsjJMuXWhSbHdYzZJqLIUGQichKjZpCg1wsna6Pg0kxGOSnkd&#10;FVFP2GRL1+8vnENh6yK1T0065wjjiKIomJ+b8qke38r7HLtbPuvx2ZtfgovROmYqmaHQ4IKIoXSU&#10;m6vE2Tavv/sIP/W3X8vRdkaUbJI7SyYSglCRsguiYjE5wk62w60NRxavcNfffSnv+egT/O6frNGZ&#10;OsbmYIiNNGU8ohSSyjXAzYCeAhMQxkOKMmPq1NpNwGcDgI3PP3B/o71AoUukdV7jWfrmKtHqYKoM&#10;WxQoFRG0EqTr0is2+PRjVzg8H3DvmQUOTS2RlXuUw5Tu/GG+561v5dv+znfx+Ycf58HPP8pDj59l&#10;pANka5aCiEx7zezF5SnC5hSr24prvRSXJERRApFCxQGmKNlPCngv0eIPBTvGQI5zJNTFMWpNjZqR&#10;2OfZfUE+wHlCSGc9a3E9P6aOUHy/Qt2jUqeGvPMqvFGBSYMjTvr3GgMWnCcOLCqNweEOhtJuzNL8&#10;3OvjhY6qKmh0WgSqwmnD/MysV90rMpwp6A9TZCOk1Y0pRUWW99GipKgydodXuLb7RVb7zzCwPQh9&#10;gbsyGqNLHCXt6YjddI3GdMhDT3wS0855+NJnuTa4SrszzctfdR9B2GAvGzDtupw6eZr//Zd+hZ7T&#10;W7oAACAASURBVB//uR/mZW+4h8ZcAxVI+psjvuu730I/H/JHH/xjFo4t8MXLj0EEU+0mM3GM6RUE&#10;I0u3EXP6+M3MzByiG05x/uEnEFmTyHSZdglrmztEixFrmxvMdWd9kV/5Lm9jDFpCJDxUXJh94IZH&#10;1OzXKvzxIL8kpfSVP/phqfXiAwlaEFiBchKDQQsJUiMNk+DUCIkWY7SYfI6mzv3hr/25n3dCklFA&#10;IhiZnHBujrI3JDQSUTriZogTFi00Kgh9XbRwVEVG5EJaSROnB3RlwnAkEFHIlU89RHzbaQ4vC7bN&#10;GgRNwirGyHmQEUo0CQtLuFMQFCXHaDNjfc+P7LZ4enWHnmqQyxaViqlkhHaWEB/5B6726q3fyU76&#10;KEtJgcsLksB3tytnkTVaYaIAPGkjqmfNuf3525/U/Xt33QwdmK967rWUrG5tc2K+iVJeQyaSvv5U&#10;2soLrolx5Oy/xkSmou7O9/x94ws7UI991hwqBEZ6pmuEJwz1SrJ/TW/SHXQtJDoIcRbKok9gBjQj&#10;UMUW3/WGu/nhN93J7c1dInL6xpCZmFE0Q+mFolFRSc906A9LWmqXFy8vs1L2ePNrbicwHd7xrvcw&#10;dewUuRFoZ7HKAhVettir9upKUjmB+dRvv45/+GO/HwDIJF4UcdPDJ6vK5/kChykKGs2EvCzBCmwY&#10;UbgQ2ZxlaFMeWd3l7G8/RTN8gpeeOcG3f+MrePmJJQIgr9YJVcF9r7yZF995hKvrAx55coVPPnyR&#10;Jy/t4oI20/MLPPH4o0wvLeOioywuLrJXBpP6hcnSGh68r2r2JWPcbV2nEibFeeGZYA9qlLga3eWR&#10;7dKnYOseiDFc+Ev1UPykKyH2oxUhJuzD4/SVxXcgOyvI8uw6LYqv3ZC4LEd1ErSxVA7iTgfnclKT&#10;cXXrKvF8BxkmFGRs9DbY3LkC5Niqz+b2ZUZ2k9QOcEogw8A74MYSSEWsAhIRMdjYpTm1yObFp1i+&#10;6QzbvR32hgM6U3Ncfc8W3/yab2WxtUy6k5EQcustt/CzP/O/8K//wy9y5JbDTM91Obp4nCPzh7ll&#10;us35Z57iibXHmWrMMIjBRg3MyKKyktfd8Truve0eTp24jU44jcigc/u38O7f+X2e/ovPc7p9My6N&#10;yZoxUWMaV5VI45BGIVSAQWO1wyhACox1NUX7V9+YA5MiPgBB4Jstx8X9rwbo4nlGpWCIRTUUOi1Y&#10;OLzMyucfxaQ5cW5pxhFKSPpFSZmXkIRIGaKjiEILcIaWCgiMoJkZHv3IB+HW4zCrSI51yHa2mNKG&#10;uDJUQlOEltxqIp0ztTck6fU4HC+QOMuGqShlwpO9LYZhmxJHLARoS+hqL1x4enyQvnZmIQglwhoC&#10;4Z2jpNumygsC6wiVTxsK52tLEy2N2pmbUC7cwLh87SovP3OMSCmMtiRBgAwkOssI7DjeOdDz8iUR&#10;xfj7L+0l8Q6Mm9R4xlDtMQhEqRfaf+KHVpZKjwiaAUrluHKXhdBwfKriO191mDNNydXVKySNDqPG&#10;YS4PAh66sM0Xzz5Eun6JoEyZShIW59rcevshXvF182Qmo9tRfOe33MInHznOk5uGyjYxVROQKGGx&#10;rsKJbZ99sQWSkCmlFqBOeQVJsmjCEF1aX8itCqJaaawaVQhjiBstKhljc42NIkxzmhxJRYRR8KEn&#10;N/jwQ/+FWw9FfNN9L+J1957iyFQH43K6nSlu6cywdOwY973uPlY2hnzgow/yvo98lPmZLk6F9POC&#10;qDWPLR0oSRwqirKcTNpz2fJ9h+X6Z5wFEUqC0GtrWyyuLqabGhNqnM9Ne5/BcVD6Fecw1DQOdbQy&#10;ZhkeP+9q5MwYHj+manFC0B8NJ4fJX6l1cKPd8iKkrAROhrSmZiidrxu1Z7s8fuExXnHTK1kfXmFl&#10;fYO1vSvs9FZAZggKhuk2ndmO36x4RgSjTU2zHdAIIkRhCYOA1VXP7rt4eIkoaZAVJTaA9e0N3vnf&#10;3sW/+NF/QavTotgZMRiUvOXvfCcPn3uQd7/v/+GmW07zfd/2/cQmIjEx3/GGb2fvj7Yoc3Bxg3Qw&#10;Qu5pjqlpXnvna7n31ItZlItYY+m225S9lEf/9EF+4A1v5Yd+6Mf4nU++lwcufJr13ibTMy1sWREq&#10;iQoDrIopbImuPD1EKCRmvFYOkIg+e7O/4Nt/oAYWhqGn+PkbGg7IlUE6hwihNd0GJdjb3KbbbpIY&#10;RTHIaAQBSjrKwlACQoaIIMRYS15pGJQ89dB5ws40M/OztI42ubx5juWkAUAkBTawWFmgrUYWBfNp&#10;zlKhmGnPgjVsDDa5lG/Ti5rkSZOyrFCyRVxpLMbrmwiBk96jl8bvO6Uk1nqxO1NVtOMEXeTesY2b&#10;HrQwPsfrjIOoa20TtOQNjK2tHQ9OUBGmGCECOVHtZFIr82eAcmLiLAjh9W6E8NGHrc+SsdeiqLVo&#10;rEPUzZNinCkRAhV4h/cGUMMexRYF6EZAGAa4zT26LuMt97+Kuw+H7Gw+ztFDZ3jg84/x2x/8NA9d&#10;SemZFoiQpghoyRaiGKCe2abz1CU+/vh5fuofvAVjBiRqlpe/+CjnPvQM2ioq00TIgFhkaEoqhghp&#10;UVKgCJmJgyUAKbJLwiq7UAqFtnVO2VSE1hAYjSgrQiE9H5EM6soYFEKRSYsJcjb2LrPnctonb+Kq&#10;a/Brf/hh3vZrv8O/efcn+NC5LZ4uBZYmSayZbm7wips1v/APXsqf/def4dve9Bpuu/1OtNYUVUlV&#10;FNcVwA+O56w1CAE1dfukaC5ASImKQnQthap9GR4jqKVSfW8A7P9s64VhnYeJ2hqRYesox7f1eOPj&#10;9SN8URHq6Ke2HoPBYPL9lx03iPDwbyoJm9OUuUaomCPHTzEqSowSnL7zDI89/UVUw3J1+ykev/gg&#10;q3tPkqp10mCDsrFDOGsxUYmWlgpNacpat8FCZTBZgas0060Ol86dZfroYbTSmMiRi5IhGcSCuB3x&#10;mYc/iwwUjVaTubk5Hnn4CxxaOMKdt97FxYfP8vCnHoahQ6aSnUtb9K/uEqcRYZoQFS0OtY9z18m7&#10;uWn+Fti1ZJsDGruS/pObqA3D7tkNvu3rvplGP+J7738LP/3Wf8SpxnGmbZOwENiRQWlFqGJCGaEd&#10;lNZNUGBG7EvffvnF9NcfB2UMoiiiLMu/sQjFR9eOwpaEsVcgVLOzrK+ve4kCaxns9klUzGxnjpCI&#10;Kq3wqhMhCsVub8TZRx5BCLjnjjtoqQA9GNGKE0ZZig1Ax+AiCzIjKodMF0NOVo7Tqk2sWxS6w7VU&#10;8pkLa5i5ZYqkzaiqUNYRWktobM3W4GtXuu7FGEOkJQ5XVUhniWuRtzLLCZyXylVW+hqX82AC35sz&#10;BrjcmEXJihzrqKU6mAgLSjmurX25/5TXpZ++7BwdaDPwEB3/GEpFHN5YhAICppegCqkqX9cN013e&#10;9IrbWULTjhXv/vgn+cNPnOWjl0ZcdbPY+ZuQSyfJ2gtsqy7Z7AnWgyWeTrt85JE1zj29SuQMLt/g&#10;9a+5kzAwGAnGBggbElqIdEnoCpTQCOFwQhAHck4MzwvJuz8ki/7WXbk2WBxhGIKxBE7UhiQiVCFV&#10;pT39SiMCZbHpDi7dRLo+s7MRjVCzsXKZcpRxeOk4ulD8+Xs/yL/79f/EO/7NO/jTB/6A3fVLdGSG&#10;0ivo/BxSr/M9b/xG7nvd/bTaXZQKUWGIUiGV3Q9nny+PXM/a/t/WEQRSEEaJL6C52mjgIxNd92bs&#10;G5LaSODJIr2utawNi/8/W8NJrauNisAbFeQkj+trNYphOoIa2fPVbmQ8OAQezk3lqPKKhYVF0jwn&#10;q0rO3HGGZ1aeZlT12ButMio2EElO0rWoZoGNRthGQWpTKqlxgSOIAuIkIg4jX0MqK0xRURYZbPZY&#10;PrJMbkpKUVHFjoySXt5j6dASg7RPf9ij0pqy0HzkQx/h8Ue+yF0vupt//D/+LL//rt/lPb/7J6yc&#10;u8q7/88/ZKm5SDiSzOQJya6ga1qcOXYbs515lGygjSCIGizMH2Jza5d+f8ArX/oqIhNQrg+5o32K&#10;X/3xX+LWxRPMRC3INDqras9XIYVCyGCC1hl/jYd03HAfwLPHsyOUr7VB8ZU7i3IOJcBazcLSPEV/&#10;j0o4SmtoTU2jnaPXH1LmFd24zUyji8wMm9fWWX/6IkSKW+66ncJkHJudJd/cpmkkcRiRRY40Npiw&#10;pEHBYpVztNQcBRbDBqNSsJIJ9myDtaFh5GJKGaJ9+RpZf4E/+00t4DWua1qnEQ6qIidSsm68NBSj&#10;IZETKEutvw7Sjfn1xof5jecwrYG88keGUp7hAue8RHCNylL1l5h8PStSmRgKN4lmpPC/20cbHpSP&#10;9v1NQRA8/8V9BSNCwGCIMwGzMwt0koRuEDEY7RC3Ovzh+z/Jo2sZevoYzB1mt9JsbmyyleYUjRar&#10;JeypJsyexEQLvPuP3kdLhsyGgttmWiSxwBfANIiSwBVEtqr7mkKshUprzHDzLt5zWAZcfSBx6l6y&#10;ssCKgCCOsHmBQyFliBMBQaAo0j5WjpCdLrYcktht5jqQqIyy30NUBTNJTEtUtIYDTs5NcfqO13Fy&#10;aZokKDiy1OWW2UVaIiBTgsIIoqBDCTgE23s9ZKOJVImvhVhL2GhQlcWXvZl1fc4PZ0AJj9DyJy0i&#10;UN6IyHFqC0AQMFZV9OYAJ54VEflclhyjyZ1/3fFfKGpAGD4SspMCvkRKRZYV/q8mLdDXd2iP3+JG&#10;h3Sg05RWHJEP92glLUSeUhrD0ePHMemQaysXyfI+cWwJYoGRFaXOca70XE9Selh4EKBE4OGRwicD&#10;lVDgLNeeuQxtSbvbol/llLIi6AQYYVg4vMBjT3yRb/+BN4MAU1UMh5rVlXXufcnLOH3mFGduvpWX&#10;HH0Jv/jP/yXnv3CBb/qOb+TyzjPc/XX3sjPMeHJwnnYRMNPokpmKpB3RcxXWjbB5yUNXniQ5vsDq&#10;cIfZQzOEMmSQDcnyde5/6auoqMguPEFZOJxyCCURgQMhMXUH35cWaL86hv5ghBIEAbbWoN+PUL4G&#10;hZt6KAvCaCIR4rIMJSI601OsmYqB0UQqotXt0B/tkecpURjSkAFmN2WwukVvZwsc3HTfq+n1HQvN&#10;hMHaKrfPLPD01SeZO3WIdWVJdcXMKGURxRkrOGMli7bAiII10+BCaijiWTpzN7G2MmBqfoo4jjy6&#10;UhnfVCxrASrGEYYfxlREoQeRxHGEMJowCBkMU4T1hnJsUCZkjmPqendjNRSHQDtHfzBirtUiiSJM&#10;mXk0Vhiia2aN8Xiumdx3dp9jPQlbV2ylZ2JwY5Zy/Oe6wRqKtAbX3wFjUFYQhC063SV2ck2jkuRO&#10;cGngeMY4ekEJHcdUt4FqSfLRHoN8j/nDR9nc3mV9WDCdG1YurTMlm1TDTZ7evUYSKwQVuAFGCqQd&#10;+MyO7ULQwrpdTyYbh/CGB5oB3/UNbd7eo9IFNvQUCVZkVDLCoqiqiqiR+F6iMiMqdpHVHoejlLtO&#10;zrI8O83RpXs5vrTAXDNmOpbMJgFtYQhtRiOWBFiMLSiqnI0yxwUNCDqM6NIzHq1gnSAIFEr4wqYr&#10;RlQirr1Iu88BBzUMty7K1XnK6yeyPuxDL49rncXJcX7TV2OkqOV9BXi0vw/dhPMVGyW8XgowkQke&#10;S2yZ2tuQE34vVddV/NvryiICVRup5z+4biTz4lNTmrmZaXq9DeJA0Wy1oMqZmZqHKOLKM5coyhFR&#10;rLCuoipzhBIEUeKjNSMg8CCEqiqoSktgBA0nUSIgDgWba2u0Dh3CCkvQCOmXI2TSQFcaPar43h/4&#10;PlTkN4wFuq0WP/j3f5BRNeDo0WWqrOT40gn+j//tHfz8z/887/z1/8yvvfPttGfadNtTPDz/MIOs&#10;x6kTx31/UgijqGAoHXNH5vi/Pv7HzL74OMnNs6zvbbC+vsKJU0doRwEvn7mXp7cvc2n1Gttlj0o7&#10;3yGORCjpgRLCTjbyV/P+P3tIWTes/g0NgUVqTSNJ6Ocj2o0EG3meu7QqkETs9PZw0jE9O0cziNi+&#10;ss6lJ5/GpZrW/DQLL/k6+rpi+tASvd2UaafR/Yzbjhzj/PoqemkWoUviIme5DLnVhJxwEIiSLWtZ&#10;CbtcNBWqO8uhQ10++egTTHWOkESxl3EIDNZpL4SHRFgF7JNcOqsRSKqqImk2kdahnEDnhXduZG04&#10;J3vJTh4dz4+Q+0qGNo5hmqMbDVSk0ALAU+tXuvKOqbueX22yjur3PnhV1OeVrHtMxpFwnYwHYWvE&#10;l49a5A14lsppwjKn043YG+WsDnY5c7zFkIhD0yd5pr9DRUCj2aYI2xRWM9zZQ9iKMAxpd2bY3NpF&#10;hSGtVhuXXmV2qsXe5jqL7Sanj84Rqsiva5WDdAhSJAHONcC1sLKPkRYZKPjEVjPgqZ9bSJJ/ylx3&#10;jq0yIas0RsUgYgrjPdhBVqCzEcsLXQbpBg29xfd/y128+f57EVSECEIKHAOkyYiURqDRGAaAcyE2&#10;aGCCFgVNMiMZpI49LTm7uckff+BztDtdcicIwoh8NKK1vMBosIOlxpPXfSF2jNZy3vPEeZz5uBFR&#10;OwPGeKGkMPT1k3GEIl0dgor9orvxC0OIseJ5Xf6vvSHlwI674+uJlLXFGhd7TVnQbrTpD1NwGhkG&#10;6KL0FA9fw6yHxBJhUOWIhakOZZqSqIokDNjd2uX+130Dn/vMJ7j7vtswzZjN4Rq5rhANxVR3hvWd&#10;TeKGwmEpCi/S1IobkGtsbonChHQ4hN6Qm+65m8potLAEjYhhldJsdOg0uyTthFazTb5V0glbDEYj&#10;pqZmaNEgHRYsdmfJRwXznS5v/1dv51f//dv5Rz/6Nr7/B76b7/6Wb+XuEydJlqZYL3Z57/v/givb&#10;G7S6Uxgt0KOK9z72AV764nv4e//rj/DKu+/i5fe8mEPhPLkZIWnR7XZptVps5rs4VxdV67SCtTeO&#10;BHreOZDesRFC0Ol02KguA77h9QWTyB4YByPng3LT40cpPVvv3MwsW2t7NJIuYmaeratrLM4v0M9K&#10;Gu0IVxmurlxh7alLkBYcOnKCk7fdwgoDRBKyVQ1pJQJhJFJD2hvQTZqU2tEsDQujjCMDzclCsBQG&#10;XKXkXD7kMZfA6Zu59sw2y7NHWU7miFJA+eZVGwmKSnvIMApRCWxVIRSEkUJFEbu7mzSimGaziVYB&#10;w7yg252jTDNUM55099saqedrl1+VIB8ZKC5fvcodS3MUhabdblMWQ4QK6rn1zuW4pQDA1sV4IQSB&#10;FBM4ujtQV/GGxKHCCOs0UkIoAvqDIZ3ZOUbaI9ysrRjrPO6nxL6yqFZiQG9jdeTh/knEM71doiTm&#10;crZNsztNO5Ks99aJGwFJYw4pJFo2sLLNYC9FhCHOllR2xLH5gNe98m6mWiFUjsJAf69CJAE0FMKN&#10;MEWKDKaRokVla4c/VF7dceVH5gJ6Z+eeeuoXSOfbqJnjtJstVCSphCRoeEp24VKPkCpTEpPSNQNO&#10;zwQssEOR9mgkIZGUGEpKmZEXGVvpiGFecWVlm71ByepmxtpWwXavop8KshxGThDNz7NbCJxs0R+M&#10;iFQLgCzLarNu8ex9Y6qSABhTWjOZgDH/0rgbzOFRJUY4jy4R46SX9wo0AiX2e0N8S4uvjSgh9pFB&#10;+MVSd7TUXct1zwo1pYqTHj2G8DnYSe3kaxedgL9eZUtU5ZjrNomV9NosoSJJmpy+6TQfeeB3WH7z&#10;/Tx09lOEM4rF2cMMigHra32iVgecZtyHLQCrLYHzXeA4yc7WLnSmUCr0f6UEFRUiEFRWM6oGXHjm&#10;AkEz5FT7ZhrtJnqUY2rvrspL4rkmRjm213c4c+ut/NI/+yX+y+/9Br/1rv/K0597hL/3g99HKzH8&#10;+rvewZ7KyaRm2s2zs7NHf7cPZgN1LMG1Y97/1Cf5fx99gG99w+t5zX2v5vzeY1xdWWGQD33vj7BY&#10;K7B1IxnCIq5LeV0/DhJS/v95PFc9xgloT3VZu7ZGjqHbnmJheoGN5jrbFy8iRxUnF5bZHe5y/sI5&#10;yiuXYHaBO17zCrpJl5WdLexso4ZUO7SyFKFGOYNAEmrHzAg6OxlLW7CcWuLSsm1LLrZ2uToVsoqh&#10;FAOiboM0K5hudBlu7TLVbiBCSakMJY5QKwIXELhxetghXFXDrBVK+lpEXdz09drKTLz7fRVGGENh&#10;nouZ+a8zrEc1U1TV5JUP3mc5qazua+xwQBnSU9jUzzsmhgH215QQgqB2eJ2CUKraGEESRsCNoQLb&#10;7TZZVULYRAYNBqZixcHpxhyj4TY/8YPfwx/8xaf41BOrDLI+UwtHWeuV2CBg7tApst42ZbqO1bvM&#10;HQv42990P+lwjW73OJtXNdYmOBuB9aKEviY5Bi05mq0WrgzppymUT00HP5p++sOfvf0lXDQLmGYb&#10;ZyyVNdhshIsbuKLE4CnHrdMEwqJ0ynI7wu5c4+Rsi6rssbbd49zlazz+zCrnr67zzHqfzX6JakxT&#10;uhhtYiBGBg3CIEGpmFgJPvO5L7B46laS9iKun6JUCJH1zU1RiKm+fA3FrwAmp8VYGAspcYGcoLFs&#10;HcyME15a+K5Xhyd1t3VRzY2bFCc1FTuhKvcvfQB2is+HBrWB8cSTgrzMa+aHfVbag2OfasOOs28v&#10;eAhnCYTBlRVLC4eR0lIUBToSSBlw6tRpwqlprl68QihCTGFoyphCWkb9Pp3uLKXtIfHwWrRXncMp&#10;lAoxDq5dW2V2cRkRqANevyWIJcZUDLOKx88+ShZkzN0xy1K8RGUMlS2Ik4BWs8PVqyvMBjMcOXKM&#10;ne09dFDxTW/8Zu552V386r/6ZX7mF36OO1//cmQzJFSaS1eu0EgUpuxjzBC6kp7bIzUZtl1ShQXv&#10;f+bTfPzKQxw9dBMra2v0iwFaGayQHlih7QSuOeau8kNOWhm+GmPMYP1ckcTBqPZG3+O5vjdCcnlz&#10;g6npaRZb8xTbOb31HeaDFtu5YLoM2H7iEk+tXKTKezSOn2D5xFGKWLJJRnJ4hlFRElifenJYBqGP&#10;QmPtaJcByyPF/IbmzACOigCdaK7aIZdnDHuLM6RVxPbmgJPTy+RrBXPTMzxx7jytw9METeXzFNIL&#10;o+EUkjrDKnzZvixLHJIgCL2r5/mMwFisMZO00eTzC1cf8nZyb1+4UZEYC1lR1kZVYW3l1/gY9it8&#10;KlciapJcMTEIjAvzdRuBO9BhPYYTq7qAZ+vrDJRCCe9qJkkCjF7oxWNESGZChlUFjRmMtGz2dnjw&#10;C3vc8pJpWpHiVbcuUO0cQxY9HnxqlbTnsHKWgpKit0eUOwIt+In//ge580iBYcBQFKzmFR/7/AUq&#10;08TqFgiDEyXaebkJ7yYoBllKUeYUaQnf/72d4PSL7uGT5zYptcBUmir3h7qVmiB0VHkJaGQUUOkS&#10;KQJU3GD58AlarJNne0TKsDjXpt25ndtuv4dSdqlUm9w1OHtxlVEJe4Ocze091tc2WV1fY2trne0s&#10;484X38FWBrbO9fkwc3zHasw59oCKn8U96zQYb9wJvYkapz1A1z0ntkZ/CTeOUpj0nThqTfi6J8Uf&#10;9G7SozJZJm7/vScZXefTG9Z4/qcsLepGSvU1L8oiLLES6CJleqYDgHYa7RS2Kple6PDGN76R9/7x&#10;u/jmv/9mLm1fYrA7wMUBreYU1njkDM4SEGDxayBWEVIo8rSAnR4Lt73IU7sLXWPrDSoIqKqCUMX0&#10;+nus5FfpnxwyTEceiyCkz6s6CCNBEjcxVtAb9AmakpnlGRpTMf/Tz/5TPvCJD/DO9/zfpFHBy77+&#10;5dx0/Bh76+tMddtc3VgjmOsSd0JSkWNih+hEXDW7bF9aZSfPyHNN6krf6a88cmjcrDruct5PV1z/&#10;qG7wxD9oUMYIw4MG5UYTM1/OmIxJLKNmCysVg/4IOyhYjuc4cdMZLj/yJBe/cJZrl88x96KbWL79&#10;NLYVkiuHiQRGCcoqRyEJEAjrQfFaWippaRhBN4Vj24aj/ZDDRqGkYaNtWEkE20sN0oUEUUUUo5yM&#10;kiiWNGSIC2A0GhI0mkhnCFAo6tqJ9GqvVhiMrSiKwh/QKkDUe2aib2/tPpGlg3HfkOfLsjUy5sb2&#10;l3OCUZp7x1EIrMb3xtSnjRKenFJIgbAChffSrzMo+O/VgT4UKbxz6qzzLAA1++mkzOag1WgC2y/4&#10;2i0Bg2EJyTTYBgaDqWLe/4lHefXJ+3jJ1DSDwTN846vu4FWvei2f3xzx9t/7AE/1AnoqQJcOBhVL&#10;07N88IH38aYfexMb7IAWtIh47ycepnQnsEZ5njDZQIsM4QIcJQ5BZ2aGNorFxYSb3v11fx584dw1&#10;Lq7sMWh1iBOBEoZmEjPQlirdQSQxzgicChikglJGzDSX0Ukbi2Q73aIbOBpS0Y1C2k6iTUqZZ6Sl&#10;48hNXbRQaDlFKZap5O1o6ZvMUhp88MIev/7OP2Gv30dFcxSlhrKEwGGKEhH81WiciYcy3nC17K9x&#10;DmMdlQScqjvcvbugXR3SOmqIrx1juupFUcsEO98YqcSzFq5zE14v6/DiTFIwytKaKqLOqY6ZcA9I&#10;uX5Vh7IYp4kaEVpYRBxCJCl0xbAw3HzbaXjnBlvbq8SxYlBluCCm0Uq8TIEAtCMIlO+zsQ4RBegK&#10;dnsDUAHdqRm00Ejh042BlDVG35IkERERITHNZoK1ns11PClZkTP1/9H2JjG2ZdeZ3reb090mbtyI&#10;FxGvzUwyM9lkUskkRVMSRZGSyyrIBVsFV8FGyQYMTwwP7JnhieGJ4ZlHtmFNZMBAuQoeFSzBJamg&#10;pkpiqVQUJdKkSCXJTGbHfG286G93ur338mCfc29ENmwyUxsI3HjxIu49zT577fWvf/1/MWa5XFHP&#10;asajIcOdASerQx4e3uezn/k84xs3eKud8//+y9/h63/+V9y8tcf+aMTudEh9dMpgq4CmQQ1gXi+Z&#10;V3Om4wHXn77D0dkZiiR6vyXxvgXxWHTsqRLZYPBKb3wrPmSs690ylA9zvFtgUQJbgyGLIaDkgQAA&#10;IABJREFUkzneK6bDCWERePDoPuXjU+YKnn3hBbZvXSPdLrhQNQFH0IFWeSrvGKoCHaJhHsrhcaTO&#10;MykV12ea6/drnvApBXCo57yWex7saw53EmZJjTcVpqg5WZyyPdxGLRvyvTGLasa0TcgJeDFR9DPY&#10;WEg3HgkO19a0zpGmKVpbQqdEYZSOaEC3odzA3VFeZwM79fDy+w8qQUFVNbHvRIFvhaRvoOxrGnJ1&#10;qlzOmHoB0vAusU1J2MgChRa8xiqNeCEERVEU7/u4ga6YlDPId1gtS0gNxeQWf/ODN/jjv/guw5+7&#10;w/PbBxwtH3BuPHf29nh4+pizKsPJElzG1niP+eKExRv3eaOBZ9IbnJgB//3//H9w1E4oVZQQ6t16&#10;vQw7ML9BlGb+eMVcrVBpw8984ia2VmPGe0/SmCkmzfC1I7QLMpvTNitEhoCQFAWNCKUXHjfC7/yb&#10;H7LLQz793B4jArlJSdCkOiEzCckooQhC1bQoo0iTmP4ZWsrQ4rzDqQmffnobJ1BVFUXWRXKjMcYS&#10;+3rXt/49LuqlJsg15KU6jR3pGhFBJKC7vhNFtPtVoghaiCrLss46fOSjRHkVFYv4vc1YuPJ5MSsK&#10;nbeKVjbWfmC92/rbHgGPNXFutQSSQQ5pwK2Ew5NDHh7eY/tnP8XX//LP+dlf+TxFljH3DV6iCI0B&#10;vA+dI7HF49HK4NrA0ckpav8GJs2omjaaA/km9lu4TqJHPMYYBoOcyXQbXJSVcK2j9W3ndRHv6WRn&#10;SpIYHh4+ok6WfOqFF7n/1iGPjs/4j379N2CY8Rdf/woP/vrbTJ9/nleO/waWLbeeeJLcJpS+JjWW&#10;yWRCqoVlWUKi0VrAGtCdDlugu59R2dV0dS5NWEvd91pea4vn9zkuZyPrHqju5x92hvL2f6sgsGzZ&#10;TUbkOuP0/jH3vnsXXQcG1/ZIRwWf/PSneXDxiMPzU9LdEUWWc1YuqAkMB1tQxfcyIXZTpRLYqmBv&#10;DtdniieqlD2dcJELj5KWH0wcx9OC1SAwdyW2vSDJNEs1x2QDVqUiPZiwuHcXqRvyjlbvgkZC1Dyz&#10;xJ6Z1lXRnjtJUdquM3pjEkRF5tdlXsMVU60uS5HLis3vYyiiVD66UwrsiA7RqTWqr/e9J7prZo6Q&#10;V7iSofRdZ/3B9F31Qk/iiQHQmIQmeETiM/OBhhJ0CpYVLB7B1pBiOuL0XPjdr36L5emb/Df/8Ius&#10;ak1dFFTAyUUgH09I84JqUXF2cpdPPPsUF2cLXn51xg/Ckj/6F3/Cg0XORaWQoUd0HWuRGILK45ro&#10;u4A53oZa0bgVtU+xpysF2TbVRYvBYF1F01SMr10DBYtmDl7jioyQbUGrOauEf/oHX2fQnuJ/R8iT&#10;lDSz5EXC9taQg+vX2L+2xXCQcfvGLsMsYXuYMs4tGQqthaH2KCx//Tju9POioPUOY1IkLRCpIkvL&#10;/RiWjvQFOzYZiu5yS2J6KZ10SsT+OoE30VEQUqRLItSl+kkvxaLoTT3Xkgpq/ZNYxO6ClAuQJIqy&#10;qSMj7R2d0pcWrg+jS55+jyaYPKWVAC6gC8XSlax8xeGjNzk6eYtnn3uGv/rj73B09oCtW/toHRDj&#10;8K1DIwQf0FajdOxkNsqyale0J6fc+cSnEDTeC0Zb8EJaJNSuwiqDBE9dl9Q0pGlkE9WupWnbmCVr&#10;ReMdymm0ajGJZmu6xUlb8/rrr3N9eIfPfvIO33rwPS4OF/w7n/kCJzdvs7x/l1deeoW6qhl8akCh&#10;C1YSqJ3HIFjv8d4jucZZAe1jMIRoLOcD4iN2v8lg+dARyBg49JW4cRXy+nA/6/L3SYCs9SwPT7l/&#10;OGd+vCTTBU997KOMtyd89St/yLffeo2d27uMBhmPz4/xK2Hn2hSlFEcn52SDCT1hMnWBovVcWypu&#10;zxS3zhW39YiA8DhxPNgxHB1YjrcVQevYwFevmAy3UHsFs+ManRu27QCnAlQVg6QApSmVoQ5xA9dq&#10;IYSWpqnIii3SJMeY2PfRa+mFEOuB/ZIrvXeQCl2K8OE8Q9HLqMFcsg26TP++2sTYHUK/ebgSUPrJ&#10;dbWG4pVaw/iq+zxFZIzFGsoHOHZKrJ2j2vugZ+R6yqIao7YyXjufUX7jVb799a/xa3/nl3nxyx/h&#10;7gko/QTzM9gfaEY+sLWX8tJ3/5K9vQN+87d+h+WyZbp3m/zaFFlWUT3DuHiuWoMkiMRePoImzcbU&#10;bYv3GbNlwK7amizLwDq2J2PMYJ+z44fUXlFWNZPdfS7OL2KDoWtB56TjHe6dnLFtryFqhCJHWkdT&#10;lfjTCv3mmxhpIdRkNpAaxyDVjHPLtVHOzd0dbu3ukk/3+cbDFY235KMtFucVyTjHGEOzLKGw0GGv&#10;Qb2dsd09xBKu5podywsd4a1Ywovldy8xbDhU176iOsXPyA3vIdm+8zV6L+gOropdsv4Se0OrCJ94&#10;HYv7ADgHyqCUxMarPpnpXq8o377HeGfqfPXffcodp29GlqaoIPiwwhtPFY6Zt8f88OR1ssLT+Ab1&#10;xDUePHhAMh6QbY3J0oJZc4E30CohUZBojZVYoFfOwXzO3v4OLQ0NLdZYWu8ZmBSpFDZJGGYjqplj&#10;xYI2r2hdRa0T6qRie3uL07MjvvfN7xJmgWfuPMPB3j7DcU66nZP6nNnFguVRy+5wl7/3pf+AP/vz&#10;P+aprY+ys/dx7mw9yVe//m955duvMX/5e9x84WluPHOLsprTrsr4/r6JXfAhFnCVJjZk4uJmxF5l&#10;26kOJllvQtaeFld7HH6yV/BKMDqs1RO4JEcvaLyOjKmgPEbiDv2yVWwkblw+vs09jiWDuFApYb1h&#10;Uh0XPfVw9zsvc/7WA8hH3PnYJ7mxcxPlYG86BS0MRgUX5RJnIN+ddM6MC1LR7I62WHTrcuphVCsO&#10;Fpo758KdC812DaSW+82CV03No0nGcpKwsC1aojVC4gJ5mqKLERezObbQ1BW4tKXyJYOkQAuYTjIl&#10;iEdLQGhwoWGcZViTE4yKTaGq6ztpHUGqrhjcBxBzFen6gEPQYFJ822A1JELkf65tu0GJXffCiWat&#10;iGFCVDzX4i7d882B9cxJ3QUUhQFtY0YWQCuhSJLoA9PNxbfXht9O6olJ9SaQanFkVJhQMZ2kSCac&#10;XxwyurZHknrOzkpGyZR/+vtf57f+4A3q/ACya2xlGh1miNQoX7N/c4eghmTFdex29FA6O16AlZhO&#10;qoBSNsKWaBLpMzCPr0ukqvDa0HiNDe2MenlCDixmpzgUfniLi2AQ65jNaqy2qLbsun9raBRqNGEe&#10;DK4uwFuC9oTMolWBDo4sOHTwrBCWOA5DC6XDrDzJoyOK9gjkNRZmgE+mzBqPHeS40CJNC+lgTTaP&#10;7nWajUocENJYrKdFnEQRtrxAJFKKx1vbVI1DErP5ExXtRL0ITYd9WvrMI8SCoUS4RBPpw5oIwJuO&#10;ktUvWqpLz1VwmMSAUbjg0UYTXCBIgzJRJn89T6RrkOxNpOJRXbWxvTqH1jOpDyqXGUs6ROmGQZaT&#10;tA4V5gyGntKc89ev/2vC1gqGgRBSpvs3OH35+7gDx8goLAmtZCzVChln5CahntVMi23S1nP4xqsw&#10;yvCywIlDjQIrWUCqWdYNuRmivMKXnkGaYYvA73/z/+HWjdukacrJ2THHLx13DLOM9qLhK6/+Cc9/&#10;7FN86YtfZi/d4+L4gv3JDVzTEBrhS5/6Ap/df55hlpGlmt/7o3/OgwcrfuO/+kf8L//4f+XBX32P&#10;B1//Fs/+7M+QAk/c2qOePabRguiub6CTMNDKIqng215vqLu24lHiUD5Cfg7dSWHYuAkgwjEiihAc&#10;xiQd5MH6Nb5PfM9ghEYrzusSNYjuoeX5kuZaTqsMbbfAJCFKANWAVz766aAwaYrzPga/EDrvDY3V&#10;KZkyJEbjK4c4T6YtJmjOz8546403Wd27x8GtA/affoLBxz9CMh5xcrHghh2zenyX3WHB4ugRxUcO&#10;8KOcRagxIiTKoJxHO4/3gWGWs9UmbJ9XPPGo5eNlxp1VQlCa7zHjwUHCo/0xR1uB0rsY0BKhUQ6X&#10;gvcNhgplL7CJZzE7ZevmgJP7MxI9odAJwRksscxVNXOq5gxbgGhDK5pGAirRpF5jgkPallIplG5x&#10;ShFICT5gHAQDYg39zRD1/qKLR6gEhmkamWcrYVRkBGmx2RhCIAkJVhxGe4Jy0UobSxoSdNB4JeuW&#10;BC2+WyM2xlkqSWhaT1YMqAWapsEmKYkK5Iki0YH20qaz/8somaivZtT9wqA2Apm00WrEpSnzeUUy&#10;mWDEMz874db2PqfnM0w2pEl3KE1BExqC1AinFMkK1SxwkrFIt5EkQytLcCuGacBaTaNzKq+RBkxq&#10;0fWS0KxIkwLva4ZJIE0rMmt4cHyMDdIitDE9Q/AqAyyiDBCte5U4rEQ9TZFA0JZWJYjOEG0I2sad&#10;oDEdtNQiwWE6nNPrQLNuF43ucbXEhbUlCvdtMpB+Ae4nSfe6jtZ99Ut1EdPQS82vI7qiU5btdgyX&#10;oI7Q3SS9gbvRxJunJMrUR8+D2ClvlMJEXkrE5HX0PelH7/LokDhFpWOF0Jtq9b/bcdilL9JvJtHl&#10;sX5ntfnBZaRGXTpmUNHTHoMKASseFZYou0RlDa1eMVstmAwLDm7fpFws+eF3X+Pml29RzavokzHO&#10;cSqamRmlkLqlbYVmVTLZ24kmXqbFmUAwgmDRaJQoTIi7lrotedjMOaoe8tLhd9BaU5YlZVkySAsK&#10;M0BZQyiFu/U9vv3Wt/jU4AWu37pJOS8je6YBa2GqxoSV4CvhpW/+gCfvfIzPvPh5/rP6P+fPvvEv&#10;efPeaxzef8Ts8SO+/9rLvPjlL6B9VysLTaSKq2hcFRTY1OJDwOGiHptWHSKqUcZG2qqKfStRVlwi&#10;4wgwysYGxX5uXjZKU1H3rXUtiUmpvWOgIzV2UgzBJtEDnXjPlYuZrqSAUqQ6St3UZYPWOjLrjEI5&#10;CK2jWVXUrWOcDhkXA1QI3H3jTe6+/AosV4xu3uH5X/gC2VCxTD1hZ0jU9W3wUqESYTDKKMslqfeg&#10;Fc6DCrGXKsGSOKFQhmzl2L5oePIcnl0UXK8UKsBZ4nlj6Li3pXk0UMxTTdChky4SvPI0rWeUWaQK&#10;qBBQ4tjb20XNPRcPz2l1i6JGd86vSIuvow10PhjGTZbaKFb0niMJgSTEBVqUXGHlqaCJ7V4fHMPs&#10;FfGNEANH9ySLUgQsKiiUWFCds6cCJHQZVzRLQ/RaNUOLu/R8brKOywCdVhL11ySgJNauek8VLQav&#10;ievEBkFbL3tq/U6hY7FmOK0JyRBtAqnVlIsTcq2ZHR1xY+eAReVYLGdUqsQWCUXuSZXDupbcRFfU&#10;UmnK5RzKEhVWbBlHrsc8XjUUOzepvcWFhkGW4kJJFUqS1KLCEi01Igk+gG1Cx5/u6bo9gyLm2B1D&#10;RncLbtS0EiyBJNY0bUN0D0qJKmLxcjbGYyRg+gsdEgQTsw2JBeS+VhEvmPrRc2OdUtKXvzb/VnFW&#10;rHn/lzpOf1S9TlTsoZLuthsE37G74o4jbLIMelfHy0Gg1wKLkGtsyu52ye91LpcC2Qcfsi4X9TTS&#10;SEnUZFlOFRadWGHBYDDgiSdu8/LdB7z22mvcfuop8iRl0VTROKz1ZDpFXCRINLMZT338I52gX7Q2&#10;fedhB/JBhksVVRuofMVqvkJMV9gsFHWo8SGQmgyTGY4Wj/j/XqlpdMOLH/sM19I9Mp2SWk1wNYM8&#10;p1k1BB349t98k1/9T/4urfIMd8Zk20Nujz7KfHVGvjdkfjHjG7/zBzDd4uDGDQ5u3mC0vQVWUfmW&#10;sm3wTkBHGiqGdbCRbkeR5kMQvyZWOBeu1Cqsteu5tSnVbajB2isGNqVpKrRTsGzIgkEqRystTrek&#10;NjAgJUk0xkLtPGHV4toaawwaQWvBKh37FJKMNE0wKN5684f8zd178PAxFAOuf+xpbt++jbUJ5+2C&#10;06mmUg0jEdLKQSOYHNwwxV6fcnT0gDw4clEkTtAukJqEgVJoL2AUo4uapx60fGKmeaKyKO94mDne&#10;2lLc3TE83taUQw2pxmoL2scnxGtUE8jzjOUKtCvQ7ZibB0+z9Ec80g9p3SrWDXQAMpxraVsPqiAz&#10;E5Qz3aJMrPS+2yMjXec5cVeuOhZmdC38YA9T9De6BCMrRe+zEhGZ/tnaSPisqeFyqZbS107Wr91c&#10;6V43iMfmcz5oja1VhmS6S9V4nE+hqVm2AmcVn/uZTyAXjwjLU1LTYDNLoyzoDFoH9QWuqqhFQ5JT&#10;ZA2p8hRpyZaqGVJSh5ozX1CVBUEPIXgWGVAk4GrsMKFdNWsrgTYEbNUGHKqrZKrIfzORISNBogUp&#10;gJh11I5f0RpVmR4KU7G7FQ04lGqJXaABxGK9QSSlk1ZE0awn0GVn5feklXe+FXFC9buBd/u9TTD5&#10;SRg2AVmv//2mR2nQ3bmrIGvIKajNpmGDkytEAo7uVN+BhP7tDm0UysZP1FoTvKC7PpOLxSnj8YQQ&#10;PIvlkvFgyO2PP8u9b3yH63duMdmZMFvM0AZ8LWRZQWYTZuU5lCsGWxMa1XaLMJeyxM35X6zOo2ZW&#10;otBpnEOiQoQFFSASmy2DI01zlCgerx7xjR80PHp8yK88/yWeHN8hLbaoZnNya8B4sszw6PghL/zs&#10;C1ysLnj13msclxdQBEa3r1HcGHNtWRJuP8n8bMbDw0MOX30d0oTiYJebTzzJdG+Hi2qJsYYkTcAa&#10;go7sPxc8ITjqasnG8MiSWH2lEHulSfESgytK/0QW0NDmpAYyFLSQk1AowWnDdDrFtSVqtqBZVjRW&#10;YbKEcT4mH2VI02BNpLQ755jNZjw6OuL08BhmM1AKu7fH9S98ntFohFKKJQ2ZUeTTCXfLRwQjDJqU&#10;IihIU1xmaDy4SQFvzKFqyVuo6hCzbhvdAm3jKMrA3qnnI6fCR6qUsYcj7bk39Ly1m/L4WsJFofE2&#10;OqwGkegWgcY4zcCMsE1GdepJmzGmHZGrbcpwQZokrMozBtsWi2G1XEaZdWUwyQQlIxCLko1N8+Va&#10;UUQhNtv0KGGvu94pfnQh8iccqoO1Vbf7702ENw3IdAjI2xlmm79HS8xkeGdAMZ0ywHrTq3u14nC1&#10;5+59DFFC2ZR4L4AFYxkYzWRnh//6H32BcYC9IRgLrY2oUNlAW4Npo1nHqm6oJOHMJdTliqI+Ja3P&#10;aWaPeTgPzHef5/e+dZc3FhoxObQL0CmYqIE2EBOtEpTGS8BWXuPQBH1p1y8xJXPSL/WxSBX3410w&#10;wQJRTRRpSUJA+9g3rlSN6BLRLv6eaFSIwnBaNIoWrWu89tSkcBkDvZzFXspKkEuL+aV7bTo9ft4l&#10;2v8kO4BojNWpgPY0jhDDgkfisUvXYNUHFKU68ZeA7YKwl9izEg938z68HQddT4YP5XnAGIVNdKwN&#10;KIOIQquE0WgL5po8G7CaH5OHQFCOW7duce/V13nllVf4xPA5RiZHW0U7rzs+p+Li4gKyFJOltLTR&#10;D6E7pauNgFFFFhWLqcpEfNuLx/kG5xzDwTiqBgRo8aSJRrzmuDnm7M0Thj4n+YRm68aQJqyovUVr&#10;xbJ2NG7Jwe1rvD5/iwcXj7HTggezRxS+pfUNW5MRSZJzbWeb0Z3rrFYrZrMZFxcXvPbtb0NVcePF&#10;F2OwsDYqKhuD1RqjFWgYDMeg5crD7V1kkEUq+ObmxfgoXZ0m1u1c0+J8g6oDfumh8TTzmiTJGRQJ&#10;y/MlWgVysSirURraBpqmonErhsZwdHbO4eEhi9OTSHwpCoqdCYP9a2zv7qATS5Kl2CxFKUXrHOd1&#10;yfLkjOE0Rysh9xZjoBxqahOotKceWGgcWekYlwHfwKrbfDglFE1g/zzwkTP46MKy6zVL4zhMHD+c&#10;KN7a0zwee5baY7wC1+2sMagAxidMzJRwpqhPFEm7hW4GLM9aqllDkSaczw7RyRAtmrJeEPyQ0XCK&#10;timhMRiVoCTCyL0G+LvJFim5tFALl7KTD6bVppC1vIvpg0G3nOgQt7+bDUbcZPZMtKtyMKy/7wPS&#10;mojTf1b3PlpHqrv6gAuAwuHLM2yaYxNL6jX5csnEn/LcNuwrsHKKYkkdoPTgQ3SKLIzB2MBiPKNN&#10;LI0aoUPD1M/Z0VCYm8zZ47tulz/9s68hxwnptTs05w2D4YAsHTI/P0Wnke2nTCfwW/tYQcHEAq8K&#10;Hm183J1Lp+ZL7/thCJKAdOwrFQg6BQloF7ChwgYHusarBi/gSBFlMKQosZgQ0MqhQ4si0GqLx/S+&#10;Xe8++mAibBR+31Fs6HaR7xFc3muELkJ1CF+nM9TJ1Xd0YLqUuA9oPZCmJa6wuvPIVl3XuWiztvvs&#10;j/+9gsqPdXT8UaMTtbSK9e7ZO4URyzAfIRKFA9u2ZW88pF0s8FXN5774Bb7+B3/E3emQGx+9wSDL&#10;mdFC3eKC4vj4lOTgRnRA9KzNkCIHP2AkPn4AxXBAi8P7lmAEZQStNMamiIFFuWAwGGESRV2XtGJI&#10;khRtFeLhO298h/3xNa7v7TMcphir8auWtx6+STHJyMYJr37vB9w7uUt2Y4hyBj3OaCtHaTy1CaTG&#10;kgwKxtsF+e6Eyeoa5XKFr1sefuuvQVnQFoqCrdGYyWTC1tY2aZFycbRAbMDaFGOiZE2ihASLiCdN&#10;c/panFISM3ECIgrRHknAek2WpbSyYlJs0SxrwjChXTlCEjAGrBiUGKSpWS1XlOcr/Kpi9vIPYJCR&#10;Tibs3brNZLpNPhqS5gkkhsrF69qqQN0uYzZvwIws23Y7sqaCR+qWlQRWqaHV0Tk03xqB1vHZbDxZ&#10;UATR2DZg6sCoDNw+gzsrw0gUlYFHmXB/YjicCidjWGVC203fCHdZDAnWG/I2Ry8LyiMF8xTjMmzI&#10;OT88oymXZLklyIogJU0AF2qsHpJlBUIadec6IkUvsKgJV0LEZcQiklliX4uSfs6/fVH/KR4fYhBR&#10;9EXuDpXoEP8IRSpst5lE6wgvE+XnUSoeCwqlwybTuvTVq3vEvqiu8qk+HMhLAxiNNRBcg3eW+eyC&#10;oV5xdAjZsORgDBJajBLGiSVJMlLAVBVtu4B0hVcpkJNoRRpK2vl59BMaZYztLuXsDBYZbrgPrcNg&#10;0GLQKkEkIEZ3sjVga1F4tWFMRJmTEAvREmLRG90Vk22XTfRfCegJSIZXNSkrbGhQOEQ0LQmtGiAM&#10;cTrDigLlSGXtjQj8CJiruxmXoZZ+Imz2L+8u6fqTQF4BYnW+I+4pvTHRUoDuHOaUrI/0UpNSr9Wj&#10;cERozAmXrtV7ff5G2+fDMHgSPCiJTnMGfOvRokmTAcFDWzekmY1MLQVBWqbTfexTtzh58IA0U4ye&#10;eIJcLDpoTND40zNu/ewLtN4TiLRor7kSp/uAXtc1TkX4yDkfg7ONEdiYhFZ5vG8REYIEnLiYAStL&#10;OkhYLEu+//hVbhwe8OzeU0yKMfPlnO+/+RI7NybUVDx4fBevHKUrMQNDLQ6VW05nc7aLIRJCZO0p&#10;hTGawWDE1u6ERBTPPv00bVmzOLvg4uSU+emMuw8OoazAtSS391FWkSQZWZZQFEOKIiPPBxH+WlXE&#10;BaGjgnfFUxFF0AEzLLiYzzHJiKZpGY8n1KuaamU4q1YcLk+Qcg7HZ7BYxmmRp5CP0UnOc7/yZYzW&#10;mER3zZkKr6AKDte0pMOMxtXUwUVtMpuAhjo4mJdMiTTU0gdWCTSJxSEkQTFKc0gzRITax8W7QJFU&#10;gdG8ZX8GT841B41lnnmOk5Y3tgM/3E85nQYW2qHFkKNQRqHEgEqR1uBLcAvN8pHQPNbk7YRQaazW&#10;LJbnpKYhSTzZwFBWc3zjMSZnWAxRGIL3WJ1E5EIJdAXqtz2d7zqUqI7fovjgGUpsGTAq1jhip340&#10;1ArE1gDVZSRGSUf53gQDczmoQAwcV0qoUYKl/5km9qDoDyGgRIAup/IWGoUebqG3IR3u8d3jwKOz&#10;Fbk6J08bdJqgVUNKy05quD3M2BpdQ6F44FYcN4Y8L9ixBXawJBHBm+u8uYTxzafYGg+odE6rPT4V&#10;Ti4er5lNpgufrRdsG1SUPNAdfdJF17F+BxDWS7ddryi68wfwSoFkIAZPoFUJaI/ShkYUXjJEpYBG&#10;dGTgSGjwErV8Rel1BI+XOnocvOuN/3GL7/u9OT2bYm3CFdYmXWGN5yp0nF59uS7CS91kVEhkOPTB&#10;ptvN95mVwCZL+dAK8sRaUscGEO8RH6evOI3WCd7Hq5rnOecnh0zzgq3pFm/ce5Nf/KUv8pXf/V0e&#10;vv4me+MpiSRkOsGaBMqa6XSXum4gi9oBsMlSevxaicJqi7EJyoAPAR9aXIhMFwxMxtu0baR2W2ux&#10;qUWc0LoG5wPFZMib52/xNw/2GI/HFFnOaXnEK/dfZTAt+Ndf/VNeeeNltq4PWdoGJXB2ccr+wQEM&#10;Iu1VdUZLUWVYCAFc0LQCZWd3O9nf5tr+NTqdHNq2xbeOx48Paeua1WrF+fmM0/Je7CXqfU2yrLvY&#10;akNc6YcGJgUcHsHWAZyWcFhzsVzRzIfUbgaTFIqE/Sc/wmRrhJmMMVlKFr32qOsSdIiQs+491z1B&#10;WQTPolmhrCbJs8gjlBAbOK0mH+aRhm81dQI2UZgko65rTBnVnslTKi3U4snFMmw1xaJheua5MVdc&#10;axO0gXuF8Gre8sNrhou9lHLgcL7EtJ3utooZm3Lglg7OPfWJZnA8RM1zBskWi7rE5I7aL7FFi0hD&#10;UlhWdYWrFKNsSlaMkVZwrqHILFLHC6nf5dEIPWzApXl3Zf7De2X/P81Q9LYWcYmOG8qe8KPXhADf&#10;NTcq4uazl2jSfYbTwWfvOMb++57opImyMkp9wE2lxpg89tIYg8lzlssFPzg+5Tf/2e+zOHyV3NRs&#10;jTJUklAvzknbGZ+6vcPf/6VP80uff5FVCPyLP/0Gv/u1V1k0iv3JiGFqyXxDm2yxnHyM1x7OmBkN&#10;9Qo9TNEmQFMyuXmTxckJHosNURPRKmMJNFG73xiUCoTWoa3G2pR2VbG9f52LiwtmUzmXAAAgAElE&#10;QVSKLGOQ5xwfHgIwvnad+fGc4e3bLJuWElC7e/impi5bFAaqmslOwmp2TFvOKXZ38U44Pw8UgxFC&#10;QIIHCaR5StO04BzpcNgxlDa4JlxOJzcPt3MOnZrYGCUBnY1wLnLGRes1eTcu7N0E7f/dv2E/cdeF&#10;1+6WdayEIJe6oVVMMTSwahtypWK3uQA2RaPjNTSRN/ZBx1qArvvovigcQsC7iq3hLsoFilHBqppT&#10;LSvsVkHwkZXTtksGowIVPKWr2Nre4uz8nOe/+Iu89Id/yKO7D3n+2edpFo5Hp4eQZhRpRiOrtfBl&#10;nwjGIqTqipDxVRoIOrLAtLIkqmPGuejRrXuqttcEH3strI6Qzko3lL7lW299h8ePH/HcwdPYWvjK&#10;N75CsV3wl9/+C/KtlFWoCN5hLEyHQ5rlgtQLmQ/YfvHvGwQ1oAWRSBaopGUVaiSoCGtZixkaEjXg&#10;5uQjGL+RzwkhxA787hqvVqv1vAghXHltleAHBp56ii0zIl0EXv6Tr/P8Zz6N3JkyL4TKNGgcozY2&#10;9JVWx74D7yNkPLB41WfqkWEZulUonk4S/x16UUQ66M3TiIc0Zky1iktyuqgZeEhCAiEwfPImdx/8&#10;kN2nbpAuA9Pjiv3ThhtzeGY4pXVLHg40r15TvLFT8GCiWGYCwTPUpgteBtEp+BRVWdRCaC80epYx&#10;Te4wWzlUlrA/HXB8/BbOnzPaztnff4LTv3jI+WLFnevPkMgOTRswKiDUaJMTtKJX8Q4h4CWu3lG9&#10;1xPoGxujcVpUr2B9Tz5gLMGqWOQXB6NhTrlYoZJunni5GhDkMloiXRDcuLluvtYkYJLEorzQeI/N&#10;U1ZNSVuWZEUR16h+3sGlXoaf7Ky0AG0gzTWrZkXQk7ihn27zIFT4wR2yNGWR5MyXK7aK24zSI14+&#10;OyK7/gQ+GWKBR6cVdxcpF0w5LKdUxwva85Ldg5zjB49pzDZpOiTYQFhd0LQVxfYuy4sFRtlNpiUa&#10;G/tN+gvWn8rmKibDMWUTFXQltCwuloxyBa7BXjxiL01Y3Ps+2TinyQ2roxPIBxiTwvKMaVJTv/l9&#10;poOGye6I2eqc85nDJvtk6TbS1BhrYhHUtxgteNH49qpPwOUidu/h/iE0y7JJrTU/Ks2+CsvpLoPR&#10;0MNiKmzq8d1x/m1mJ/EoAso7qsWCMBgSak1woCXBmJRhPqKh7lztYgFdSSBoFamzonj+l3+Zl37v&#10;T9kudri5d5PT4xMmBzdZLUqKSU4dfOxP2WwWO/iqL2ZGX5g1MrnGluP1VG9rOlM9LEhH4c1iL8dZ&#10;M6c5q5C6JWngcHnEnYPbtMbju6YyVEdD726TDmAu28Aqf4ljF/Bad7ROE49DK1zXsOhDi3GKkcmw&#10;RPgkBhHdbSoi0WE43kXEx5rJ2169Dri4bjNUQ7RusYMUlRnEasR6nCYSXHTcyTrDGjYBwVmJ90LF&#10;Y47n0c/Dd4GA1AYz8LF0saa/Zw4SD3krmKBoNYjRkGVMnGF6XnPrxPExP2IqQn06Y1Yo7k4Ub2wr&#10;7m3BeRGJFQPXrQeJpSHeozzkjGSANRmV8gQ/YHnsyBmjg2F2dooyDU8+dcD0mnA+P2JWzvHK4MRE&#10;g9UgpLmlcYFVeUGupoDZ1D5DhFkDRFapCuuv918tefehJYB4iizpCBfxmUJH64aoESmd++Lbi+/d&#10;CvSOe3Wpk/3S7ygdsxrdZaIRkf9gZ2MCWO9IfM2KFl9egKrQ2YAgGcVwSt1YGhIqUyLSIFIh1SHk&#10;OaWswDuatqTVCeeh4LQZorMJZjLhQg+plMIFi2k9Q6vI8gHON7SNYG1G68t1O5BSCmt1t+sMgmgP&#10;HewkKurQpFlGVVWgBKsDi8Up0+0h1eqUYbvio4XhdHGBu/YMr8waJB+RDi2jxQXX7Dm/9unrfP75&#10;Z3nq6SkL3/C9exd8/eVDvvnSGa8/eg093kXbIUYr6rbBJBaMwrdt1PK6dHt6EpXuPKVDPwE+0OhX&#10;ycDbwE+AKHv/HqNviIxYq447YumJh/3b9yyvdx7nByrId2M6HoJzsVtdJ1hl8aEFp0lsRtMdi9cB&#10;K46gbYRNIn+AYTHgzuc/wytf/Rruhc+RaEstDdPhmNNyRjKI7A1BXVnefNd/00MAiEZ31O4gumtq&#10;NeuGtaujy/qUIEaj8hjgluWS+xcPMFWglSX57pDGOpxx0YtFAkY2TDMR4qJ5RRttc+2VhGjghImS&#10;F5eKolpBsIqltNGDfr2xUt33sQ7mrSUGl1jC7Yvy9OVj5TAufq6sFM4KrW5xqol1EBvlSV0I8Xg0&#10;hE6qIyhoTAw28aN7w6gNdNJdqQ00Inr9M29gmUY5F+PidektoWKdThinOdWsYe/himfONU+eG66r&#10;mKU9NHPu7Sa8Ng08nGguihh8U+9JfbzH7dBSuhbvFLnXDGXIgBFlgNpbQshJTYHgCOJICoVJ4Xx5&#10;yuv3X4VUk+lBpNWjEO/YSg2p17RV11YA8YZoujpbIKhoSOWNw2uH10kkvKh+kY7X64Nu0sQHxsNx&#10;n9SiURitaFTAKNuxvDqqr+4EJHvWV19L6essXH7t3h/W0JZBYbVGjMGqmJF9kKEI2KYi157tVNG2&#10;53hVodqa8uiMsthBJXtRcFdSRIFNMmQVuHV9ylAt8WqGCUeYJEUJOGnBDkiSAWfLGpuMsAFoKhKj&#10;GVpFuQq40JKNc4KUiI8inVaDNUrTg0IbFoLCa00IUPsQGWDiMFpIVY11LUl9wvPXB/zqU1s8/fHP&#10;MX/6k/x3v/nPmCee1ePXuTPR/Bd/99P8+osHTJIzkmLFBYr95w74/HOf4msfeYv/67e/wqvzGUFb&#10;TGJRwXfd7wrf1pg8J3i/uTGddInvFEY3OcV7w0p9w997Q17dAnG5s/7qG7zne/cPbu9xv6bMC3GB&#10;lU2GsobX2Hz/QWnDfQHx4vQxdveg27FbQrA4J1ibd70xEULwfaYixAZObWi8Z+/ggPDiC7z+nZfA&#10;5Pzcz38BVzYUWYJIi5dIofAdGyfgUUTDLfuOgNuFU7l0jd6RwsctjRJoXQlakw0KjDfoSuPaFnJF&#10;Nh3gTPTo8Dp2vkcKd9SFcsrjTJyr/dBdlI4FUEjSFEQIXgiuQXeLQKItaE3dBdeewvn215Vfve2i&#10;X77+AZGADkLstGgI0tASMyqvA954EBc1vSQQdPTm8dLtulWEcq5+RNe01y2YV4NL/9mbLC+oyPiG&#10;mLW0qiP4e+G6KmgOV+yqC54d3GAaFMvFjNX+kJPtlLemgUdbwiyD1kQ9K9NRH0VBG6L2tlYJRjKs&#10;z9BNhqkNtlaYJKVZlogJjEZDKlXyxr03aeQQT8P2wZTVTLGsFkyyLVwDtWsRRRQT7Rq4VLeiexXw&#10;0hKMJsnjHItfce72AWUtpaPeObt+miEi7E4nkbUlHqU66F9AG6J4bFCboKJircR0VDDVya7EdpRN&#10;XWQdUOTqxtEYFbNGFaH6DyIUKwqKyS4+NDhxLBcX2NwyTBLsZMR05xqnF0LtAiYbkCiHagPL5Ryj&#10;NMu2ZCsZ0jQQMBTDLepmhE4KbAhUdQteyLKMIIFlU6K9ir4rxkZWp1co8ZH6rROs0ZFxQNh0/8ra&#10;y0OQEEiGBe1FiWuXTHJQ9SlP7ib8h19+jl9/dsj+jQPeNMDpm6TFNQ4Kz2984ZP8p184YN+e8vDV&#10;v0Z2rjPZeYLzVcneoOI/fvE2u/aL/A//5N/wqFqQmDFWC8G7uLiHgDGG1vsOTNYbzZ5u1x9g3Yn/&#10;/keXvgrvcXPfa7puumHWcJi8jT8vmvfq/o0Px2ZheH9DOHn8mNX913n+4AnSMASto1REUGRpAWWf&#10;2QUCAiqGA6cFPOgsoVxVPPepF1ielpy/9Cpnj4957tPP83h1jA1gQ7RKDZcIdZFeDUFHYyZ+mvNQ&#10;lxZM10bPiCQjsRaTQI0HHZBUaIyjNV1A0YLpN/MCKI1TmkZvaN26o4AbiRBkqmwslioVg3zocfGY&#10;LajEIHqjIA1dHW1dL3vboV8KoPFtAqID4BHTNS6YACagExDlujpAXDykkxnqFxkFmxpQf159RvK2&#10;QHIZLtQCiQ8M2hhErAPjhFpDMELqhVEjHKwse27CxxYJe0CthLfShqOdgremikdjmBdCMIpE1Pr6&#10;ehU3bq52WJ2Q6gxLFslxs0CYJ4QGQr2g9S1CCmJYljVHFxcM9yxPf/zjzOdLGjdjtjjn5vWPUBKo&#10;2wpXtRTJINYE4xJFHzCCCpjEkI1yShXwxiHKQ/BxbfgQvYWUeK7t7GIUKB9ZnNZo8AHby9h390Cv&#10;ayhXywRX4Eouf6+7xknWVGGtNZjoodQ0l+05fvrRqoQTndOqIoqk2SHGBMrVDL8seTx/FZvvEhoh&#10;GbV4P8P5FZlN0HpAqg9oKbgod5nPFa3udBl9A8GTpQlVXaKGA2RrQFt6GqlJ0wRnLE2osdqBi74v&#10;JlXYVJkoOSI++tioCHcFbSI4bCw2yWjF01RLtpOG3K340uc/y7/3pc9y09zj4el9Zjs7XNuZcv/4&#10;lE8+f4d//xeeYigPqY7vcuOZp7k3H/CDRw3bB0+RobDlPX75U7f55FM3ePTyKcHXJNpQOYdOs+5O&#10;eVSfYaxrEJG/2qHcPzblvZyhdD+IL8CGDMylYHK5prL5/Xd55+417t6vbtQ/nOrOjxtxU9VyeniE&#10;hEBwgs4ipdI3kNpkzcwSItSCKIIyEcfXgUVVsz0ecnJ2ys2bN5F5yyvf/jbTnQn57gDtBW0kKgfo&#10;Dbatuo54HyVx1wFlfeZraOadQ9SGNj5KE5qyQbUttILzQuNLEIdKDM40OC2RtkykL+tO4kbHdZuE&#10;GJjXCq8CSqKkyfn5gkQbUpuQWt0F3DgvvITYM9NrwXWFeNV9D530CpcDydW6htcBpbqgioMO+vHi&#10;I9vNhNjgq3zMVPt6iYr6Tyr0u+94Tpus9W3z8F2GFs2gjTCZjjX+qKgtkLXCpIIbc7ix/zRPJ1PK&#10;5YpHA8fDacb9mxk/4AyVJ4iGRAQXNsHOSZzTpg0kVpEqizQwW9SouSFbZWTO4uWC0daQqoWT01PO&#10;6yVic7anQ24+8QSPDu+yLCtm5yum+wOseNq50K4sEqJUk8dHUVclMWvTQpYnJFtDVtohKqE32Qrr&#10;TKXP4N5/cOn7TXZ2dtAGxPuokqEjqcYY1g2MVzIU1TclvhvkFdbf9+mlklhj3aguxNhY1z/G3vzH&#10;jKB0RHCUBTGYZEDaLmC55BN7Y1YXx+j0lJmrsbqkqc+ZqgWTMdRH93G5RnLYylN2sobz9gxpokhp&#10;FkrSPEdMTl2eoIox5Cm+rmhTjbcGOTnH2q6IqGMTsDV99+fbvDsEFXcDxlDWFViFRTChYZTB3/nC&#10;Z8mM4QjLUb7NqzP46POf4/5X/oRrWwVFUhPUilWS8a03Lvjf/vk3+dYPl/zDX/8H/IMvXec2Qjt7&#10;xM9/7tN89c0/J7iWJDMgQmottbFXWF7xTugusujudoVNdvABhpKf5H3e9mCvd9ndv0X9yHrL5u/4&#10;UIvzgzxH6orU2I3uWsdESpL00m/2TKKYrfSBJig4X8zZH+zy8LUHJEnCM5/4JF/7V3/Cz/3av4sa&#10;KbSRKEHT2ZgCa5q1KEfQDt0FFOnlM9aS3u9cEMO6sCwUNrLYE5E4vyQg3oMRbG7xLtZ/fHfbbdAx&#10;qIT4/ajuwB7R64VZ1EbBeWe6h5eI+a46dpYygIrWtzZ4ip4k9ja/ESB6gvPO/4dOigRPEE8QB+Ig&#10;OJS46NEeekgjfinosP9uYSGqEF8u6G4+YQNpbc6v/6suOw9C5iEJsYYiAg2CdcJ0CXsLuD1XfHSw&#10;iwi8pUvuXx/wgwk82lWctobdEBg6Q6uhTBQLG4v5JkDmFVuSkjaGJnhWq4plnaDanB1vSbVGJQ6d&#10;1dQVLMqSoBNsto1HuJgvGYxzxtsJh7bEs6IJHm1HZOkYTRIhIVxsKSAyu7CKJE9IxgMOuyCzvgfQ&#10;BZd3TKv3NZRSTLcKbAdB6w5GxgeU7QPKZU+UsKmd/DQ1lM1tByL7sak+WEBBBez2GFeu4OQMrx2m&#10;mfGxbc3/+F/+fUa2wdjA0eyEkGbML87J6gVpecyL24qEmnN3ly+9sMXukxnHTUa9auIzWAsq2+KN&#10;5YB/+/JDFgtHtrVD3Sp8CckwEiuU3WzErAKruwe/UglaxcJXX5sWIS4i5Yw8haFJkMpTZPDc3oCT&#10;87dIBoa/eu2Q/+n//m0WbcHe9oBf/cXPMDIrvPeYyZP877/1j/mL+7uEwS3+z3/y2wyWv8B/+/c+&#10;yrw55NMfv8N2Fjhf1qg8j5mHTTCmxrc12qaRAdKjxAr6Jqi+w/VKMLiErb5jrGGZbsv+o2SvL0M4&#10;fRBQXMK2+/+/vMhcXXB+fNFdXznOK3/dLcox1b7EV1egOyMiLRBqBxdz2rqK1NE0I1BQMGLHTnjg&#10;oLUOZzv1XbFob9Eqdk032nF9b5fl/XN2JhNeeuMeTz79DE9Yxdf+8i/5/K/8PMYZMsO6Uzxos6ZL&#10;ehXZeL3Hh7p0jKDWPUt9Ebo/317KpawavHMoa2I20HbFSrmqddRj5ZGMEXfRBkh8LJ4H1TWldjCi&#10;DvHnv/i5X2S2XHB8csLjs8fMqgtqqmgZrCFtIswTC/Fqfd800glIhrU4aE+TBo0ERTABTIRqtPKx&#10;nmQkMl0ShU0NVXcPe6fIgAKJO8pYe2noHcy90t3UVPT1PBMu1fWE9TnGawxGHDZoTFAYpxm1MKyF&#10;naWwv/BMg8V7z1ttyb0hHN0c8YY65tyuSMcZ/nxF4oTodxHQYtHBoH1C0gbGkmNqjZQGPUtQixTd&#10;JFixWAWNa5lfLLk48yQqZWu0QyVLyuM5Z+OWg1sTUrOkLJccnd7j7MQzze6gzRjvFVrFIKxdgmhN&#10;o4U2aanHK8zE4SoDkqJCEpU2RAg9jNw/65dqFmsm6Ls8V30o7n/H4MiDY5QDBpzWsQ9IWUKoQVo0&#10;m8wXQIfLmXe8N4rodaMvZUuxx053zc8gwaNCg5VYr3ABKh872cK6UVyt5++afHBpUfj/aXuzGMuz&#10;+77vc7b/cvdau6q7pxfOPqJmSFpcJFqWFMuyJUsJZMN5sAElMGA4UIzkKUhe/BglQYAAeXGCxA4C&#10;GIEU2FGQBJZsSRRN7aFoiuY6+/S+1HrX/3qWPJz/rapuDmcmpH0aheqqunX//7r3LL/lu4j1HnTh&#10;+nY5jftYZnimPyQ9Lej7Fc/tQmIDqa7Z0i293hC7u8mALUy7iREVTb3AZCmf+8xLfEZdYQFoPD1S&#10;lk1BISf89reOeOv+EctZFflOQRBaR64MbdaLvDcBKRZFi+4nklWacbqsSLc3MW3JcjFjkA5ZNiuo&#10;SzZ2JtQn9xCyROmEF1+8SuvmXJ4MeOug5Fd//Ys0yRiVCtL2iL2sZkNJguxznxFfuz+nVrvY2QHX&#10;8pqDt77KveOM8dYO+x569SNqNWBRLFH5BpUNuLLG9HOCswgpCErELlmQ4C3KF0jvQJoY8QrNmvWO&#10;iG9jIDyRRYizWdaVPYDgLizY9xmi47GsHx9x8JL1KSO0iigHfIRKGw3W8fThcnFmxyBVdlnCxZ7L&#10;euN6Eu0jwtOony66FdCXKeiEuimQ/YyZFQz1mLTyTEKfcWE59XOmgyU6y5nQQ/sEaTsoaz/lcHrI&#10;VZVz5+E90vEAtT1iPEzY60m+/Bu/xcuf/yw7N/eYlYsY7SvJSgSCkSRJhgsNjXe4jj8ghMB4cSb2&#10;p/35geIFHT9oXacH3e9TFLH8JL3n5OQURhPaqiZV63q1PYvfzyRrpAIRLYYb0eBoERJMMGTBkLuc&#10;T+69hqgDy8mSP/7KH/JeWVL3HCflAb3NMTokUIfonRM6kUgjkUpH5YTg4Yx70vWngkaQIoJFGxHF&#10;HwMoHZCa2Jj3DW0QOC2wNpBKhSFhOl8yHm2QJTn16Smbw4yqmuNlNOsqnSNJozq0dCDa6OmCc8gO&#10;IdTgab2n8hXIhiA1SvQZNprdWWB3EdhtLRNvQAX+7NF7vFUW7P30p/m6Paa9PKC1R1BaCunxaYbA&#10;EqwkKyHzGbIxyEpxvHCEpaReClTZY9Nv0HND8pDi2wJbeeqmju6RQpPUjl4yoS37HHxrTvm4IB0O&#10;UKRYakbbA5anpwzMCCHAhRW2apjkL3C8OqEdedxWjXkl8ID71P46su1hmgnaBVBzWu1pRRrBQq4r&#10;fofzDCNutd16VRd6HOF8PSkPmWvpNTN2c1g24JQiTUdMK0tqEpS3GKk7JKnCC9X1fHSMb4NAhmh1&#10;oPFIEXBC4ITGEb1xqmXJMNMMjKJuVwhpWDYCM0h4cLrEqwQhY+kvis/KC4fHk+U8cWEPOdvDgoSq&#10;pS8TTh8fsqcdOtGsHEjVYqiZ9FJkiMrbjW1wWNCe0B+xIMWRolmxgUfj8EHSM32siLpfJydHqHQ/&#10;VowC5FlOcXKIlppGpvhQ8cxWzkBZdGgLinIJOqd2YJs6Sk4QU3iTZbi6QPoacMzLJb3+TYKr0Uqz&#10;qjWzOmVuHVJVDNKWl/f3aKq3KYPkHSc5Yos6naB9yyAPHBw9Rg93OCga0h7oUONDTlCaNhAdN7IM&#10;I1VEQnQN1vON36OCJQIbNR9lCL9unp/VbIjRynmp5Hv85llEc/65q5C+L9N13TXurEyf+vnZkRbW&#10;/Yinfnjh8WszrTVL/8nn6comMpDkKYvpIaPtTZwQ1FaRu5w89BnRx+kBiwysltQF2MqihUUaRS0C&#10;skP3NMWCdDLCZRKRZvT9Btde+yTf+cpXeXB8mVc/9UmqqmJelvTHIxahpA10PSTTeebEHo70ofPe&#10;WCPzuCCFz1kGFrp6vewiOkHo7IbVmRGZCkRZm4tRp4ilM0GcBRFaGktLEgkWpJOEJeS+T2gkQztk&#10;zBif9mhtga0sdeXIdM6gN0EajfeBuq5Y1UtaW6GTmC0oKRHCxIMGgQxRJsX6CufjvYdwQfpeiRhs&#10;hJZe1qd6vKAoa65euY4twZ5aLg0uMT96F5kI8tGANNXItqayjvmyxLUt/SQjuBCVEGyEWZPoWBIy&#10;A5riCN+2pEXLxkJzfabYKwI6WKyqOdGOWz3Le7bBm0BpNEJrei5mGEFBjUC4CITQSFRQuEbRLiRh&#10;mZI2Q3Kbol2CrhJULWirFc42zGc1iZYM0hRjcpTIcF4RnCYNgsXRDJ3kDPIRu7vbVGVU5y7mC6RV&#10;DHRDkirKskYlhoqCwSXFKplRiRZXeoRPUC6JpRii+Gx0b4z91DghnlxnMsQ5t87m4kNiVLgWezXB&#10;MTIhbv0GHNGbCRVQ1mHkeu2dlyKjU+N67fooeMu6D9etUwFrxQ+hDVKAdtEjKiiNFpIiQOUlTqiO&#10;s/Xd48NQoKKz/Q5NA1qhTY7IMhhJ3pnDZh4Dq0ym5HqAUp2FAw0zucQjaOkjgYwGTYvA4UWKZYgD&#10;Hh3PkdqglYgmcJ30lrcBmQi8TBD5gKqYMxoI9PVntjhcLmgGQ1CStqhJEh3hnMEitaBqVphOY6ho&#10;WqyK/tArJEeF57SUbOw8Q1M+5tqVjHk4oS5njDZe5nf/6D5+91UauYtLVjyYv8l4Y4xLtiImH7Aq&#10;w/kEYVJ8kFjv0YmJUg8dMimO82zCI58wuoozJoAQZzW9QHhiE/q3Mc7UZ/+tPPk6SY+J99PDCbCi&#10;YbiRcfjgNi+++CInrsVXFd5oEH02xtepZY1qHtPYFouK7DfZdF3JDC1jsH86P+XS9X2ssKAl+bjH&#10;SEOSv8rbb3yT3//i7/CZH/txtje3eO/kCDlOWYXIZM69JPOS1K55InG+WC1oFFh5Tt5TXdYiPHgl&#10;oENera0SrLUkyXn/53u9uh1TBInrNEyjOZLHYwlYCbcfPuD5/RfZ2NxjONqjeHiL0paI3gSdSho5&#10;Zxla5qvTCJENAmMU+SBhmGXUdQGiM+cKFmzAuxbva6wNJFkaDxiREagJXQlDINFCoawlVwbhMybD&#10;McXjklCAPSgQ+xn7288ya04pZhW1qBGpIc1yvBJY09IQEJlAC9n1a2zn8NhCa0kk6Npz6dRy89jx&#10;/KmiF+Bxz3IvrXk8lrwD3F5VbARHFuKhkLiU4CROGCyCGgvKYdIG6RRuZbGtILcTxMKjCkkvpKQy&#10;pwk1J8WM2ewULROUzkh6CUYqGmtpnMWhwQg2tjYZTwzqKKWxbdQ9S4cEswCREWxAmZTlaoYaKshL&#10;xjs7LGWNaKKzpSfyUWJ/pcFLC/hYju/Kg+IDQCDAWbB2Npe63tZwGDkoWkbRAeliUx7h0VoR7Puh&#10;NGMPZ01jeHpOXvT9SpREdcZ7QOTZIbEBiqr6oDv+0BGxuA6vA0nWQyR9HhYzbr91wNf+m/8N3JRE&#10;OozQaJGRCBPndi7IepY8CZggMEKS4Em0wigd92HZpzFDHi89kJAIRd3WSKWRUuOEQSVDsJI879Os&#10;jtjavIJORM3p0X3qvoJsAHYFWR8XBMkwo7E1koDRKhLWsh6PjmeEpE/VLnn+2V1k/Qh/YuiJir/5&#10;7/11ekIy2NhlhuIP/t+3yfIbHD5eksuWup3yI5/9PAWxlHwaoCbBygyR9KAmsr2NpClLtBTxJL4I&#10;yxNrl7c1auJi6NqVRdamOLHrdwHpFc4eFwgfKtD2dCP2u4f4iI/7XsOfTfaza7KGRfuzZvfTOZQU&#10;EfFUipr+Zp/Dh/dJ8fS9p6hrrEwJImV74zlm8wUsV3hZINMUkzkcBdZWqBA3AiXArlZko5TCLXEI&#10;jBRMtseoTLKvXuDhrVt8+fd+j5s//CpXbjzDo8VJJIMpSeIEpmNqi+BBCrwWZ2Uu1+Ep1MW3MUSy&#10;l+2cMbsXkrqumUxGH+k1FXQnk+jEL2XswVjlqa3lO+++SSZHPH/tJS4/8xx7Jwfcnd6mLg11qMiG&#10;49gLEZIc2UlhWJq2oW4qlLoApw8egUYoiZEGLZKYIQeHEAlSSBCGICQugLcOXzuGvT4qQLqA2aMl&#10;/9nf+8/Z8AO++Htf5F/f/QYiz8mCwUiPVJq6aKloCUaxaBaIRHRlODAioFc/B14AACAASURBVBUE&#10;7xFNy9DC1lyzP1fsLQWjMmCN5yRzPBwHjncMS9FjddcTrCczCaIRNE5F2LTuR0KhLLHK0+oGIyQq&#10;NegsxR836LpP1iToVlLbgsVqwbKeYYVje/IMRmuEaKlsQdNYGh8QOkcniizNSdN40Nx/9IDVquD5&#10;m1soZbBzD0VnuGcaGt3Q39Fkg0CtAjS261kIgowOkV5HFJgM4J9K/y/aY3+Qr1KQPno3Cc/21iYS&#10;OnFIzvYEHyKr3XdNeKDjoIg1iyqCcLp+YQxo4i5z0Spa686pM0SbDSU1Aklrf/ADBSDLDKVtKeoK&#10;gsGrDDne47A9ptfrUysR/WvaBG+BpoWiRs1qEtFi6pIkxNKW1AYlE4JscVQ4McUHjRNJXJ91Q5Ia&#10;kBpUGudOVeJaT7ms6WV99M5GzqSvONYtUgdCJrGuorUNeW+LpqlRqSa0ULWOrD/mvQeHOJmTyoJ0&#10;+Q0+f2PB7dkBGxvbPDfOqWcHbI7HHB/WTO+WWFOQr+Zc32n4iVeu8jM/fo2iuI/uXeFb7yyZNYIm&#10;S/Eyi+GtcyB11z/pHO3Oyl7rbST2S8T7wKbOHfWe/P4PSiR8v3ExQ3nCjGmtJvph1wxPfb74pZC4&#10;Ljd5Oin2XUq/Eo7eMGfx7m1kVdE3htY1WG9wQbGl99g0H2PHgg5HeFtTMY/EBRMiB8RHJVUCJH1N&#10;IWoaAlZIjosaJWDv2lXSXs6tb77Oe9/4BkvbcPn6VZq641EESRCOWrjYfNeRwBU6TkVyFuh1VNSu&#10;BCaEPMtQzvaApiHLsg88UNZ8jViSjPXrqIHlcEpgfUsrPfdPHsO3v4ltDNevP8vnPvMX2Xn4Lg9n&#10;97hzegvbLmiaVZTWQqKVQcsc6Rucr8ikwocWaxucCwQvETJBigxEBiKhbWzcnJ2DYAhd0x4Hw2xA&#10;fVJwRQwxZeDK/svsNH1+8rnP82M3PsUSz4qK9w7f5mvf+BpvvPs6tw5u04aa3k6fwXhAKUqKtsBV&#10;JYkU9LXBeMgKydYUriwzrlQD+t5QKs9x1nJvBI+2FMuJItgcnCdtAyo1rFpHrSSNEBifRWsR42hE&#10;gackSEeej+gPEpyAgUrIg6ZZNhyfHDJvlpgtzf7eFZJ2RLCC1s5obaANHql1FKYE7t9/QCN6tLVl&#10;sagYDHpcvr7H4eOCh9NTEjGmtg4xEBR6yuWrGVYWqCChchinaIFWe7xyoCOVQLWcZRxPVkPPAQzv&#10;jwZbB6cxl93b3TwD3knAOo9UEvehLPbYSncXVua6zMb6fkLHi1qTbYXCS4UPUFlYFRWB/EOu8wF3&#10;IKBuG1pn0aozCZMqConqDJ2ISGKUGVL3UEmGEILWl9RuStGuGJsRFkFQGVYYbFDYJvoBBWdRztHr&#10;5SgR2yASEQ29gqFxElSOtDX9dMTWaAc9fXybrYGmQmE1iMxQlQ10kSMmqgxbFM4rVDAcLBfcOir4&#10;kW3N1cGKX/lPf5Gv3x0y3rqJCZ7xeB9PznK5IKklZnnML37+ZV6+Hvi5z2VsZg0njUMBf/K1bzJv&#10;AuQpziswCkKDlB5jTDxILm6669S18/eWT2/a3QYf98d16eviQy48WQidscEHjA+KkgPndZr3GR9J&#10;nvoCB+HJsfYxB4KMbO4LTcfYl1CUKqHXG1A3ntV0gdmMEEgbWhyStsqYJM/wfD7koH3I/eV7zFZz&#10;dKboDRJcIQlNJCaRgDQelUclZSs8q0XD9niLxbJAZQmf+MxnePPNtzn8xjcoZ3Oev3SJRCvINI0R&#10;NErQyLjBBukxHUpG+TVaRp7Ders/T7hz/ggBqJvIzuWDkXJnPS154bWWobt3ixQtifHcP3lIemfE&#10;5u4+/dGY6+pjXL1xg+vLm7z54OsU9YzVsqauW0ItOmnxHCWGtGWJEhkGMCYhTfpk6ZA8j/Lzx7MZ&#10;i2aGaCtsXUWCsFCdNpgnERpfVIyTPrOTA/7GL/xt7v3Zu9wP+7z4/LMcnjxkuDnmkzs/xCd+6nma&#10;n2z402/+Kb/xR7/F64/exQ0lKg/kSoMzjIRgbBWmsOQHnuuzIbv1kH4Y0hrBgW55MPA8HDecDqER&#10;DpMoQtsg2tjYt1ja1OCMRFcSsfa3AHxwBCxaOpJUMN6bUL1d8vDwlLCMB8V4a4ieKNJ+RnPoCE3A&#10;hoCQmsQkBC3x3uCsxdvAcr5CBrBVzXD/EmlqkFpRNjU9NK0I+J6HgaO3nbMMp9hSI9scGTQgsJJY&#10;J9XxoFZBYFyEOK8RbxfRhGdran2wrEvna5n8jgt1ee9Sx5Jfbx0OpRS1t4SQnMGG4Vx25WxZChEl&#10;7wUd6nSdnZxnKHQZuuj2iUDE7NQtFFUD+vs/UAiC2nowhjTN8HVLqFfUy1OGvZrl8WO2xsPYD2sW&#10;2JARtEEnksQ4VJ5B6QjC0IYEL1O8NAglI8ggWNrVAt1ZIEgZXRnbpgEUoV4ijUI0UwZpzaN730b/&#10;73/pl3928+//0m/O80BIGrJEI4QiGYyQOqX1iqYpyVSCTEcsi4LBYIP/53e/zP5PP8OnN2tkCgd9&#10;S3+ccXgyI8u2+cOvvcGv/ZMvkPohu5T89M0+P/7pXfazQx7XB+h0jy/ffY9vvvUuTuToJIfWQ5qB&#10;aAghYLQmtBXn3ikhTpJ4lOBFPJTOdY4uHBsdlvB7Zr7hPC3+fjOXIPguItzZ839EOf14H+vJvkak&#10;dTCo9XW6LGXNIYH1wpG4ZEhrW1qZc3g0ZWs8QRtFKxsQgqYUpMkGu8mYNBkhlEYtoA0aXTWxgd3W&#10;uNYjUmhdA0YTpMMFyfbeJg/uPqI3GDLqT6iO5jz33Mc43d/h7h9/meNZw7jfQ29v4DYyQq5odESQ&#10;eREPdt0t9vNyl4wNdBlLBzY89R60LcaYsy8vwo2fHnETFFGOZb1ohcdJi5UVoj+mrgoOlw85mD6g&#10;3xuBFGyONmnaFdtmi+HWM4wHG0iRsZxVHD0+4vjwhGI5x9l4uPX7fSbjTTYmu0wm2wz7m+jc8K27&#10;3+Th4R1m00cUiyLekRSdo7agWK64lI5w85rDW4/4+M2X+dHrP8KgTfjyF7/Mq3/+M4gAq9MpuUkY&#10;DSfsv/x5ekvHGyfP8ftvfAWkxIqGupyTFSXjAOMmZWORcWO6QWIHHA9yTgeCedbwcKg4HFlWqsTU&#10;jp6XqMbiQkulLXPZUCcBYQS+dRFM4TwagdGaPGi0dbhmTtHCSblg0bT08022NndReUoVWlarVdQx&#10;O4PSdgg4qwk+Bnx7W5eYl3fJlaHygo3hhPm0pFg6hOhjnSKYQC1X9LdTSAOhhcW0RvseIaxLLCIe&#10;Jh3SU3kNXqM6cun5bPiAORM8EaPpOzh74PKlbRIJvnUgI4TEqCfXb+gAPN0zX9hUvruZHveqeA0v&#10;5JkLgpQRtOERtDZmKHVr+YiYovcdXkhI+9BarG3wy2N2Ustz1/r8B3/jLyPqI17/xp+xXJScHDuO&#10;ZqecFpZFWVMVJQ2SvL9H7VpEW1G3GokCnXaGcwqRGtrg8R6CNlFnDRsbTnaOpMK3d3Ac8Rv/4X/7&#10;lzX/928trmz9Jr3hLoelxkiBbxwBRTUvIM2h8qhJnySTVCcFaneLf/GlL/NjN/tckyk6VGzsv0hD&#10;j2rY4xbwtaOGbx0tSLMEUa548ODbZGaX24en6Mke07DJP/zV/5WDU02SbaKTFNt0eaz1tLTf3XR/&#10;Yqyx20+Ni72I7vfPOBBPPXTNlP03QY78/kacfKzvQXi+e4bJCz2WNdbNdz0WTTAjGmlp1ZCjRc2G&#10;c+gkgKyQ0hCsol1JtBdsDS+hRopcJxxNDbPlY/JM49wU3zYooamqAkmCxeOD5cHxIza2N7BtYL5a&#10;sjkc4puWfj/ncz/3V/iT/+M32ZxsMlbQz7bRiSRVGhX8uSx7l22dK0bHjEUG8J1e0hnxKwAuRolP&#10;H9LfPRsuHLydm985aMPiVIvXFZUomTWKMkyZ9IcoJIdH9/iD3/sC08VjrlzeI72esrO5wWi0yV5+&#10;BXndYKShLkqkUEipkSJBkOCtwp9oClXzypVPYILgXtPgp6eAfGIzGg6HTG9P2SrhM5/8NAf3HzGr&#10;E3b1iGu7+9RHc/Jein005dH8FDsZU9PwytZ1fuTVT/BLP/+3OGLG63e+zVf/6A+4+6+/TTZdsikM&#10;l5oRI7tNFXpMRcJhJpmPHIuhoTI13juka0iEwsrASllKZVlQYb0j6dBr0dGxRQlJgiEVilA31GXD&#10;d974FrmdsHnjMpO8h2taZosC7yQDPSLVxL6Xd7RtFHZEgJIGoyTCNqxOFmQDzWCwweWdyyxKSV1q&#10;hO5TW4lKA6uwYmtzg5YSJTOK+Yp+NsSFlMgwlN2H7ioQCunlubAm6/XxAdwyukymC1AVltHAYBQ0&#10;revAFaFjyH9YuTVeL3QQfwlPgYc6qL933VYlCF7hgqANMUuJbrAffL8fOoKMaiYR8EtPNEy04zPX&#10;R/ii4C+98JOoILGuR9kmnBSeh9NjHpw+5HBR8vU3H7KsAotlyWy1oGg81kY2ihcZTihqq2gdqLQX&#10;W0/Sk2WCqmgYGEeawaaQvPdf//JS8+rPT4uv/i0aUWFtSt7ro7WhqAGvoWhIJtsUxZyVc+ida5FZ&#10;3d/nv/9ffoc3Xr3JT/w7P4EeTDgE3noMv/OlP+Lb3/oWcjxk0he404JvHj1gqiUz8xK///uv849/&#10;57c5aHp4IRmNesybhggaB7omX3ccdBHCmvtx/maCx9ouFfNdbVRp8FFlNslTLqrlrOuacIEXsf69&#10;7zEukuve9/0MgeCjeZSzjnw0ojw8AWu/Jxzw4jjbfMQ6Jb74dfc3hxBZ1z6cZWpaRoVc5zMWdcrG&#10;lef5V995i+d++DkkLUYEFsUSYwckskdaGaxvyf2IS+Ymo1GfZXrEw9l7aOFYHN/Drizj8QYroyjK&#10;GaPhBB00rWtBGnRiaNsGKSHNDCWWz/61v8J7b73He+++DXdvc/W5G+xdu0pINMfVimTUpww1tQCd&#10;mIjuahq0DUitaKwnNQmyiaWmIARkGUmSRBOsJJyBNs9Yy5y73YW1EnIQHU+kg4MrEFiW7TEiV1i/&#10;4NvvfZnD6R00CSfHx9TtMXnfc3R8HyMV4+GEK9uXqFZQTCusF/T1JiEofBNwVhFkitEDgtd4u6Q8&#10;Oma3t0uy5zh47y2oHf1+n4ZAVZWEVrO3vUf5xpzXPv0J7j98wCvXXsbWFqUEs9khk8FlXFUw0IaB&#10;NvS14eDeAVdfeIElnoRNdq59jp+69mkOPv46X/qn/xcnr7/LZLTPTA5Z9bcptlKKnqMIc8qyQcmc&#10;PHERpZTl0NMcaUsta0w/pWdKZNPg2ppUZfRJCY0llIFqueThvfss7zxk57mX2N/aY6O3TzNVnNxZ&#10;0pYSEwaRABkq6LBtTmo0GULmCDQSS7tccHl7j95kyLsP3sZXcPRoydGBR8sxIYXT6ojtGztsXdrg&#10;eHmLorDMjz2b1zap6ghyiMtdAhqcIPi12+O58m9cKuvSpzzvoVgb61XO0eulzB4ds7+9xcT3SRUE&#10;a0lVbJ6jJWUZe3jeXwCLrMteFw6atcr42vVRrInKQgCKACgUzlYYJNa3IAU6hW985U2SPOcHU/Mi&#10;7pUEfO0JtsW1DR9/+TXqtuZSLyfx8xggIDC0pJnk0tUBn3z2eTyG1U8ZyjaQmei4ePvOPe6frLhz&#10;WvGd+1PuzAXvHRfURcBrTZKmuLqmLU8YaIlfWMbpJvXhIfzSPzvV/Nx/d6J/8U+jZlOQeCdp3br8&#10;osEkNHULNiBNhnUK3yhKn2CSy3zxTcMXbn+Fd6tjpraCwSYYhTQbbIwNR+Uh21cv86ePpvyd//JX&#10;mR/UqHTCwyIlHw+pqhNCswIUIptETR/vIqrDrWuR4ruzi4j8f/Kb6y99QHxgdnPhef5NZChPX+sj&#10;lrvO1Ig7qfezklfns7J+7jUOXon4d6ngY/YWwLeBQTbGjEoe3n2XZVnQyySuXJKIBK01MiQIq2Ld&#10;WTl0rsh8QqIGuD5UztCEU0QwyKDPyojWNWihzng6a8SW6MoMTsCKwObLNxlfucTJvYc8eOcWh7fv&#10;ceX6VS7feIaHB1PSUQ9rJPWqIijNoDeAqmU6PaW30QPncU1LHQR0WkJaa0yWsKJ84jXzxBLaGYFN&#10;dCVBrxAyZj5Odo8UROM1Z6maloNlQ9GekoiUpmpoZYlMHE1oOS4ecuvhWzStp6e36Pc3GKYbFIsG&#10;I1K80oRK4J2i9QZIEFhSekjfJxcDcjWAFmzpEQNDPxtjyDi6O2XPaV77+KcIVlK1Fb00pyiXjCZD&#10;ZsWUdJBQTxe4YBn0x+xubiOawN17txjsbJLnOT0SXrj0Mp/8j15h9p13+Qf/wz+mGGwwzUdMTU4l&#10;YtBhbI1pSryMHCMbBAhDJSRCG5QIyLLFVUt6+QhflOBTEqs5uPOIO7dvI3PB1ddeJNsYYPOahT4F&#10;nyM3DLrQqFNDaME2FYqAVDFj8CJG5FpolBT4ViFsoC0dtIKjg1OqUtK6qFZbhjk2rXAomrKFJqOY&#10;WnTYoioUQZ2XPiOp2UAQSH/GWCSICC2W3wXjlRfWY4DgsXWFFIJ6tWTnykZncG4j8CXE37kIEBFP&#10;HSgXY1pBJyn6XVtNhzwkIvNkUEBABB3PROBkvsAhPiCU/YijWBCsoyWlP5iQ9wfMfcb9RSAMJanT&#10;9IQi1ykmy0m9pw0NwS2R0tH3kokRpHha3zC55PjkzStUDHkA/P1/+CXSPGXpAJ1gEXhadGjQQeHq&#10;SAj2hYXpr0w1//EnF9z6o47NLMGBsyGiNJRBJRo3XYCMUXhjI3zYkVKZnJN6QuEF7TBHmAatIpKg&#10;WS44PolNSmf6NPQ5WA0Yj8ZIZwncQbWnbCQtq3pO27bkvQFFGyA4tNYEJ2Ik2Cm0nr+Z0VsiWnZK&#10;/LoJvzbp6ZjNMsTug/tBD4yPMEInNSLW9/ARD5UPHxFvL0UkCurg4sHiPZpAKFvGgwF2PMQLwYOH&#10;j3hxuItoSrJedFOzQaCtx7fR8EqLjEwNMXKAGinmTnASHqJ8Dx1ShK9RQhOsQ3TKquuSlZOxsemk&#10;o1awlNDLM4b9DTZlwNuW8njK9O5jmtMVr7z2wxzNFzQmMB4Nmduae48ek/Z7XH3+JqvpEcoFpFSY&#10;zkoaH7OSi2HE91p4QZzbRosgURclkYVHKgdZIGCprKUtl+igMGhcZrG5ozGWU+eoHzsenB4xMDtM&#10;skv0002kSxn3N+n3NiFNcFZ0ul0iesG7BB1yembE9ngPfEZbCmwBahAJZdJbxukQGQyD0YjF8TFB&#10;p+iRId3KOTw4ZNhPWa0aUtEiaBle2uZ0taSqWpZ3DxiPNhhfvspiuaA/2Gb86mdh67c5MEOm/T61&#10;ysFastaCqGhVSaM9q7ahn2nId+gzILgUV1doIUlNTuJB65ST90649fW3oHTsP3eTy8/vw1DQDjwr&#10;X9PYGfnAkI4HyFNNONWIjsokjcRLR0tD4y0yuNiLsw25CdR1S+Vrmtpx5+59fG+C1wNkXoNYkaQW&#10;S83RwRTn4OSeZTC8hvU9nCb6NK0NkIJG2Li2vDjXpHtyjnRahATWTYz4HYFrWvqJIdQ1Lz77MTSR&#10;5Y5Y94HWNYI4p9YViosdlbPSsxC0Ps4zccGES6I6VKqMAptKIbwj1tLiUz8+Po0CvB9SovugIYMn&#10;7SVURYkMmtpLXn98wrv/7E/5J1/4Itqe8sK1bYZKsT/Z5ebeZS7vjNkaa7a3FNsjybYKJFQEvwLh&#10;cYnkaFlRqW0G+TYyNEilIlEHge9sx1VwMQcTPiqW2AZe+rul5r9gpf9ecqRE2Nb+nBQYu6kSERzY&#10;GpUnMSUUHp2luFJSWIsaD2mbOsJQuxRXKc3YpGiTUThNWWq8GmFFD4khCzOu7+fsTQT7uze49XjK&#10;7O0jMlqKtgYfUCqjDnTc6XXJa90ci1V5FXwsk9Ft6KorEXU2rqojOq6jj6cRQxdbbd9rfBB0tSvE&#10;PPmcUka5lo5g+ZHGRZHJJ77vzzIU5aN1qg4O5WNskzpL0takVSBkCrW9yZtvvsmL17boa4lrfGyQ&#10;Bxe1rVyDayxKJUidIlWg399DZBVLMSEJI5QzuKrEiHWmIs4IXF7EzCSEgJUWJyXSGOb1kqoVjMY9&#10;nv3ED9GeLDi8fY+j+4/40v2H3Hj2OYZ72yzLBaqfcG3/OlNX8/XX3+DKeEjqfEe+UtGvWohYinTu&#10;zHr4/Yd/QuxSBoFHozs1/UCUCJcIZKKQSYDWnZVHvbDUVIhc461nujzlZNaSujnaP0K1GZPhLpd3&#10;r3P5kqTfmxCUwLs66nz5gGokIiQkyZDdyVVkskHCgKLyWASVs4z1Jp966RPce/sBr762SZokWNeS&#10;ZZokT6lCFaXThymNCbzz6B4vvfwK9967RZbkLJYF5awg7MDdB4fcXt7h5WvPUeU5C20odIJwBu0l&#10;ps5A9jG2oG1atkZXccsFLDT1/ZJRMkCMUmTaR0nLe2/dYnkwh0Jw5ZlnubSzRzpIaZKaWjU0wlHY&#10;CuEkmYY0TUGC8xLpNULmeGlpxBKnLSaDJMuwZUNxuqSnElqv8G3MkubljI3tEYNMYEYekYDSmnJZ&#10;c3B/iXQDmgMY7F5B5hOK4PGyAqLjI151xMHoI7M+VCLZ7HwdnXsTdXJGnUAjtqVnDLiWF5+93rU3&#10;Qtzn1uKzYv3LF9f/Raxo3EhD6DTQLvxD0HmkrME6nB16QkpQUJZwOp0j1PBDWQUfOESgnJ3Gw1CP&#10;0PkQlQ0QFKzCFOGGfPOoQpRLcrdgrN7FtHOoDsnUlK1ezSeu7/Dv//xP8+KzN5gupniVMho9Q02f&#10;4wDT6ZSyyKHNYtbl169n7F8KEVF4Ops84n/62lyHfC/8uSw9qGBbKo+QASEDSIGSPmrja0eaBOpm&#10;CbKHTBXVrCALNb56E2kb6rJmMBljtCAUBSOpKJZLdrd2WckMhvuczOfMTm7zzLNDfumvfpY/9+I+&#10;xTLw1Tfu886DL2J9jXCeIEwkp/mAlgonnjrJQ5ReEURCmfVdrXSdGXQ+zTjfnaxxXJRJOetz8/57&#10;OR/hZ2scPGvZcyGRMn78QE7yFxdCiIgUhUOFKMCmiBFC7it2woJ2dgDjCVc/dpkHf/gvKY8XbO6O&#10;WFaCIoegQZuAFA5kHV/b1kQl3zonEVuYMCKTQ5RN8EUg6atOWys2u9eomUDMUloVCMLR0z2MFzhC&#10;FEJUAbXTYyO9zubeLsd3HvHOm+8g3n6PGy+/wGRwhcVJQdCBm1c/RjV9hLce7xxBRPw7HURRGUNF&#10;+0Qg8HQ8F+2B17BRgQoC0IQQSWmtj04wyIASUadLeGhtRD1Z55BSoYMgKE2a9RiaCT0mSJejQ4LW&#10;CiFCZx0MkWsS8BgIKbZp8KIlM5tkYszW8DI6h0ZCOWsoDlb8hZ/7ScLJElkJ0qDpJZJiOadtt1DS&#10;sCxKtje3MCbj7rvv8Ip+jaqqaFvH3tYOTe1YzOboXobuDzhRnrdPHsHeBOUcynmkDSStxsoM2gyh&#10;erCw+CPJZjHhar3LTnKV4/KEN+/c5uDgPlSS3IzY27vE/v4+WT9l6VaUMtAqSdk2WKvJQ472KaKR&#10;UPsIQSandQYnKyptcb2S8eWEze2Meq45uFMSGgXkhNAg0h75xDG+muCHgWSjoQolqUwIdwMnDxpC&#10;GaAZkpoNrElxro5ExKAgaKQzxD58NC3z3aI+g9iffbFeS3HSSiFiGdxapIJekrK9EWlva9O2i+v6&#10;ibX4PmMtncT6MDv7IGb1gnjo+YDzLnaCZfz+ydRStw5hYj/ogzeZ7z1kAJPmaJ1QlYF6Nou9o1yC&#10;ShAhA2MYJD0SB9VySl1bLm9u8ec/+2n+wqee49UbO4yFYRUqxHhAJjc5RPGNeyfcXiaczksaqwET&#10;1yWxamRDEnkoPqV1DVpuHYdf2fQaIO33DwjtK4To7SAEBGEJKBAWDBjtKcoChKJtBbiKa9c2mR7f&#10;4/qlHd57XDPJctq65ujoAR+7egn6gs3xkG/fOebh6W0GuzssMlgWh5we5Wy8dIX9IZTP7JC4gmJ1&#10;CjZHpBH3HJE+a7Mvwdp4a62vo4I/Y8uHEFBE22JChFF8lAzhw7KU/78ZytpEx60zlA+YLFFZ9Az6&#10;9F29nNg7ifIzInh0xHWhQosIntSW7MkVx8Uhq5FksjNmkaY8ePcul0c/TC01NpUEafCJBR1QoiVI&#10;j/NRc8lWEu37SNsjk0NS0UM6RSIM3kWZFMJ5BS8I8NJ3trwgq4JEZgQNjXdM6wKNYDBMGY7H7A1G&#10;XHvpJQ4fPuKtN96G77zO1nPPsXfzGjK09PMxwTfoSkftLRczExG6csP7vPxrM60gAl7Y2OMJUdJi&#10;XfIKQiGEw6SGxtbUvsV6i5EmNnG1JHiD0QbfSkJryOSIndEzXN78GNuDffpyTFs6+umIRGfYFlwT&#10;RSqlElHHSeQ0rqGpCnybEJqMnfE1JhspLQqbNLz79te5MrjCMIejw0d4WbFz6QrT4CiOpyReUbYe&#10;rRP6wwF53gMkiTS0Tc1Ap1g8tqqRRpMPByythX7s4yS2RVqFaiVpI/FKkzQJlpx2uSSt+lxNn0Ge&#10;Ko6+c8jt4g7TZoo2OR+7/CJ7l66gM8Xh4oij2TG93R6q12dRTwkkZNqQ2QFypbFTS7u0qFZFKKkY&#10;YoWmEo8JZoUca/KdCoukVnOsH0QL6ZCwaj2XdgZk2x47nCFGFtsc0tebDAd9eiqhrDPGgyt4Zyjb&#10;BqdbnGwRPkWGgHIxyHHdPA5r9Nd6PYYLSzIIUAacjb5KziJdwFYlGzs7KA9SnrsvEi5M9hAA+T4Z&#10;iu+yk1iUFTKcZSeqK3r59XaF6OJb3wESVbQRuHsPnaRUF5Wkv4/hEdhVgRr3MDrDZQ6dJCSZR4WS&#10;RGpSaZnfv89yseTj167wsz/7C/zEp1/g0oZH+RmWwJ35ghZDPtri8crxz//wq/yLP/kOt08sTb6L&#10;QqK1Qor4mtigcM5QC0GqBYQGMdg8hA6j2hvkj/ysIdAg0PFkDQ3OAi8yvgAAIABJREFUe4wIBOUQ&#10;1EANZkBoSrJBws/81I/y0pU+Wmf8V//g/+TgZIUNFeONHr/8d/46n76Z0zj4p791zP/8m39MP/Vk&#10;uwOm08f8yZe/w1/90R9DqsBmLlG2wLUJ2qTR0cw2KGlofWAtSEY43/5VBzUNiChCeJHc1pEbQ9db&#10;+X4jgI88zpj5XPBNeB+c8vcx4jz3XUM+ZiaSgAgtqS/ZZIYLJ8zUGOs1rzz/Ire//Sav3XiBZNLD&#10;toI2C2hh0aJGiQKDApFgSbFthiEjtBojc3pJnzSkKBRFvYiM8CfKXi425Du4prcNMnpHRS0grXEI&#10;Zq7luI6yMKG2mHSPj21ucHrrPsffvkX17XuM98cMP76LzQJ56KNVHg+Rrm7t15nn9xweRNtFgyB9&#10;0pHbdCcKKJFBoBQYqaLtLmsXPYUWChMSfC0wfsil8XWubb3A3vgGfTXBuAzd00gMvvHUdRM9tIQm&#10;2CjjbZF4n+HJCC6jqRWDZBs5GGF9oJiv+NwrP0rxqOTmM/usZqe40EJpeWZzj7fevkWaZWyaPs10&#10;RTbe4qUbz+PqGuNgJx/iZytGoxENcH85w5uYDfY3c5qqQjuDbyS6UWRNxLD2jMY6TaqG2GpOsQg8&#10;vHWH9o6nyUuef/kmP/TaDzFfSh4dTmnTksn1Heyw5f7yAfPZKUmekamc1A9IywH2CNxhjSskKjic&#10;B6f6eK1xRmJ1SaEbCqNYBMG0OqEfEhApBM2yrnh+5xJyUFCmj3FyRaWX9LUgTXtkQlPVmkv7z1A1&#10;AZs5UC0I3xlhRjl/ESLPKKwjizMAC09mKWf/j34+QgjSRBOahqtXrqBCBLrI9QQS60LVWb0slnbO&#10;niqcb/8COgD/hQt2QJCwbpV4tJa0bXyslBLr4fbtuyRZj2pp0eb7J6IEIUHmNMEgEKRGkamG5uQB&#10;TXWX0bBFVUf8uz/yw/zMZ3+Ml69dZSMP9FSBZo4VNcdzx2R8k+NVzf/4a7/Nb/7eV6nNJr1LN1Ab&#10;CW3pEMKQBgk22od7J0FkOBmwck4jTsnGvUfQHSjD8fjAnyyxco3lj0gbbINKBMFVBJ9gtIQ0oW2W&#10;7AxTfvrTW2wDDVAvl7Q2Y7R1Cb9yCFEyXxn6SvPJ5zaY6IhCkn1JIlKmizr2qJxna5Qy7A+YNX1q&#10;06cVCW25iqqfQhK8jVazXSTvBVghEEI+QXSXQkRedmcGtUZrvJ+y7zly6QfEWYTzT14JkAIvxRPX&#10;6rLf7rrxs5NdQ5NwRtmMo6sFoyBEtdpIknJxwgdNbiu2iimXi0dc0TNUqJgGOJwtufn88/z6F77E&#10;bFUw3NwitDWhCThVQyiwtAQlMMEiMRivOmgjSJHSMwN6rsdSlLRNIE/kGSnxzG2Qc2ZyapJokuSB&#10;TrYCLbtGnmApWnSmkKlk2Mu4vL0Bzz7LyTt3uf3oDg++cgcmIy5tXubKxmVSUhA98pAjrKEVFmRL&#10;KwRBuCdkvUOXncR7MnghEJFdEe9JeIrFElKQqYraTF1rxhGd9GxpUU3KuDfima1r3Nx5loHapp45&#10;inmJEgYpG/ARIqCVRilN23jq2mLdAqUFmZY0SuNtQAWN9hmudNx//R3+7i/8TeZHDfoK3HzmJrPV&#10;Q+7fu80rr7xAu6pIZM5kOOTR8SHicuDy3j7Hjw9wTU0vzWnqFaPBHvOqIATHpf1djqslx6fHTLJ+&#10;lCjyFQSFD55AS9IK8iB5/c3XaRcF9qRkY2OfG689i01qZFpSnWQcPywRekRTnPLW9A5sNPT2e1wa&#10;7NO6gKly0mZAmCeURw4/Bd0oEFGe3VfxPZepwquA1QGvwWiF0QqNRgodJUpkRe9Shh+s8GJJywor&#10;LE1o0VRR06tuyIcjToWnNZqmYxIk3pO0FdrXIAVNgDoeMxfWjOWs19rV9uOSkngZ7aB7WUC7JTd3&#10;hgw1nd/MeY9VrIX/1kCPCzBh+UR/JfrMK+9ZR62xfrBe85GfkmoZ+VhCdU6Y8PhoSpJMwC6j3ej3&#10;OUSQ6P4E34BdLFAqkGQlJjxmZ1zwqed3+IWf+Hlu7GxxaTQh+BZES0CwYsDMJrx9NOXX/tE/4l99&#10;5zbJxmW49HFcyDiqNEXdWTbggaYDOymE1wSdgLIUxZweM3qDyWPoDhQ1ufGH88VX/xOzv03jo4Jl&#10;aiRNNSe0llQE6lXBYLzF6fGUbKBRqzukLWSmQNDjM5/5FL/++69jlzCUPb7wu/+Sz/3tv0a1mnLz&#10;2oQ0TLm6dYPHi4rBcJvj+TssHaRWRPMmNaBwKaVLUFtb0AiUtBhXIbHY/4+1N4uxLL/v+z7/5Wx3&#10;r1tbV+/ds/TMkJwZcmZEUXtoWaKcOJIhK3ZWw5ADJEj8kMABbAcIIARBEORBeUiCOA924MSWBBiw&#10;HclJtERiJFGkKZJDcjgLp6ene3qrrr3qbmf5b3n4n1vdPRpyaA4P0N1Vt2s595z/+f+272I9Tmmc&#10;0ECg1jnCezIhWwtWT3A2ZgzWRHy2NXHAK9rGkRQIqU51huAHUERYBy6q29ZSonONGnSwzhLmZSSO&#10;uZjZuBBiy0iJdvYnoqy1gEolbZbtEEHi6BACFInA2CNqDEiN9B361YSXD+9yzT5gpGtCGTicJxwu&#10;Anc54tpP/DD/7It/wF994t8lq05Qc+j0FCpVzJsCYzIyoQnWglugU8nJbEq32+fs6nneu3eHulqQ&#10;9QZ4s1QH9i3KK77txOqICgk8NqdyRJl1LeLisi6qHXkPswCVgGQoUZ/c5Imwzv7hPkc7h+y8doOd&#10;5jZnRueRx4KVZkhlDD7LkF5R+wanwQmDx2J8dCJXUuKDwqMRPsP5lDhDCfhgyTpDjJ/TNBVBRsKk&#10;TDTBg/OGPEnQ1tNLU0Z5lzyk2KnFLxSp6qBU9FsxwsQKxzmCaQhBopQkkSWuLlkc75KwINTzGLhm&#10;jsRklLuOc2vnkKbCCOivQN7b5MzVDs4brj75NFqk1K7h2Wur/P7v/S6f+zf+AkWegDRM6wbbGEQO&#10;d+7cp+gV7B0esHZ+i8VswSgVBBxBNwQNU9Gwe7jPzbdu8WD/AWc219lcOcPdY8P4/FkqryhLjRJD&#10;RLmKrAK5lCjZIRUJtdlHlo7+Zo/BaJWqTjCzlP0HFbO9hq7rIFXU1+pqTbKw5ChmC4srUtLeJpNF&#10;yuy9GQPTx9YGncNscZ90xaHHcHuxT2+lRxAaEwRS9kgSB2pOEzJsITHdhHlH4pM+qqkZBs1f+dyf&#10;4xtf/h1uP7jLXkgRnRVGq+scT+bQLKJJGwJjAugOsjOI2XSaYkPDsKuo9t5hxU155doaWVOSKkW0&#10;wZJRxgnaYqVFkvmH01C5hB8jEC1oBR2DSwhZ3E8EEBxZ8AhhSAk0oiboDgsPpYCjWcNefUTRWWkB&#10;yw/b9vDwd4sPAfbIAEVIQYDLFdIeMSxO+MkffYKf+/QFXlzfQNcNYlHhj3dJRgNq0eEb5ZTf+sLb&#10;fP5ffouTowqV9WnWX+DQSXxd4HwMIUWni2+igV6svxxSSbTyWOmiNUOR0qPH29XH/wjagHLm2Z95&#10;N/vi/8DCCIJSeB/wxiEDaBEZn27JQlYJMji0qykPd8g3YhVxZpzRzwQkCuE8k5MDBJbNbsEUEHZG&#10;qGZoEhZzS18XaBUzBI1kbWXAt2cW0iQOZlWCajkXUVcGjBA4FXvliJTQRlsvOF0Mp/DhEGLGnERF&#10;2/h1jyA3ll/zEeG9UTOsXXwhRG8OJeIm+4jOlwitr8fyJQHRd9Gffs6j87mg23Ot4wKTEPAE7ynq&#10;hgvVCVfNMUEaLvS2eP1oztraZaZmwvjyBW5vv8drb7/O1Wsfp3EVYj4h2ASdjIAEHCRCRja1jxut&#10;c6F1h5RLqhpL2QkV4u93ACFKcnPaBnvfNeGhK54OD9+fawNSreNDqgIMN9bppH2qZA09lxQm58Hk&#10;Njevv8fh7JAnX7mGFhYTfBxuKo9QEikglZK6MYBE+NZpVLUe4BKEDFTVCUE1JMq27QuBtxCcJDSK&#10;ppL0izErw/N08nWCLbBNhg0SqVIMEXwQtAARhTSFA6xCBIuXHpF6hJV4I0F30BT4haSaV9jacrCw&#10;5F3Pl+88oLdXIsMRZzYjWillRL+X0x+OINeMVtdw1mGcpej2EcFRLmrsUkvJOVxVI4NiPBxzcjJF&#10;icCsnnNv+z5379/He8+5rS1+7OXP4I0lyTN2t/cROkEnHVTQeBKMKfDWoYJCyy6ZHwAOGoNrcmYH&#10;AWvBNgJ/otE16KBQCBAGL2qKXkSp1WFO2ikIaY/ZtKE8NKRzTZFmeGfQWBCGigaRKxbNAg8IlWKa&#10;wP7hHvsncy5e+xEO5lPk5hZWlNA0uHlDInK2xgWf+Ws/z6172/zhG+/x9fd2uXfjLcRwTK/QBFsj&#10;A3SLgkpANZ+iR2ewsxnBOo5mR2wlmvVBj81RwQBLMDZK3z/Soo4fPwTFnL7Gn1Unl8G2M97Igl+O&#10;YGRokNg49MdFMVQJ27uB2gUCig8R3P+ejrpZ0MwWhLLkzDjwt//mL/H8CqxyF1W9w8j0GQ7WKBvL&#10;l77+ZX7ra1/ly7cO2AtnoTiDlROsFagsp5unLCpP3TQImdA0TZwLCdniatvdSgRE69Ao8Li6gk/+&#10;yrvw92NA+b/fmZ508oQ9U5IlXYwLGO9QQsXsRxAROEGCbisEC3fv3uf5jQ0KKp4+02FFTzDCYat9&#10;9u/cw/mKk2aGT9ewZo5QDYPOgL3DHbS13N+3nB3XaAJXzw/4yt1bVMkYU52gtUA6y6NcBBlkJK4h&#10;AB+ZsvIDJOjbzyN0uG17SXGKynrMw+QjBpTwyM8JIcTNVbVzACkJj0hsfxCBMpyu44eDxTY8tZ87&#10;tIiDPmUdqi5JbUMWHLmUGASdosBMAyLViCSlt7bCyuYm33j9DS5cvkbSbkQ+BHQSg2vjLHmiCb59&#10;XcuoB/SIyqrnoSbSoz7tUcPsoz8OAXBKkI/6dNM+WaUJEw9ZYOHnLELFF373X8Bal/7FNdbPjen3&#10;eyghsU1F01RkedJeP4+ggpa5TbD4UNNJo88HQRJCgq/BhxR8Fx16mAZ646cZrjyDTM8yqwc0QRJ0&#10;itIpk/lxRIgpjw4icmYsiCp6yc/DApEK6pBG+DwjdBiiDJhqwrXnr/D3/vnf4/V3X2NjnPFLP/sT&#10;vLC5yvgkIZSWfV8TsimdXoesyBmsngGd0xvlFJ0RvjHs7u6ymFucVVF8UWl8Y6nLhgcPZuzs3OBw&#10;ckJ30OdjH/sEm5ubCB+Yz2b0+iOstTjjaSpD1ipLWBuoWGCDIXgNAZzvI3yCMRZbShZC4IJHYhDz&#10;iqSxpMKhvCEEQ1A1B2rCXJfU/YrRRo+gPcfHx8jSsVaMaGzKYl6hVYoUCcE68kHG3E6R0lMoiZs3&#10;3L73AFWcZ/3CJe5Mo1sm3pH0+xA09RRe/ca7XPtLV7lwYYufXt3ilc/AjfsHfPnVV7l1/TpFntLv&#10;D5nPFwSfUXTGlHdvQrfHeDzCHc0QtSLvdKkM5EpEqDqPBg0e+/j9//7Zj4F2l1q2x0RoZ6lBnSp7&#10;BakICm7cvIXxLkrkPzbo+Vc/vLDIjmR13KNjNBy+zaUVoH6HVO2zlUuUaAiTbSYHU9TkgKc6CayP&#10;uHNg2D++y1oSOFjMEaGDVxl+2iB1l6y3ysJ5rMhwQsXOULuBSQLaO3RwpMJTVwsofmICbYXy7srf&#10;2Xku06Wq6kLKbnzYQwCpCC1kN3okC9ApHkvjNO/eukf45BZSOM6s9cnEPF7aUNNUVUT/SBfRBrlm&#10;92QXvZJAqOl0c2bTE5JVj2TOkxdHpF+aUcgKU1botI80pr3ZccQFCtG6+C3nEu/f0JfDNULAWkuy&#10;5KK0qqC+9Uc5hRn/IMyxTstjj5ARnSS1xisF3j4MGu/7VUE8lHFfDheDaDPtFnjsfYNSkR2urCE3&#10;nsIu6ODJZWThusqi04xJWdPbHHDcGM5dvsLO9i7vXn+XS+fPMujlVN5SVw1BCaT3OBxeOGzwpFlC&#10;bRqsb0XtBFHOpPXvjsEkPDZzaseQH3JpvvMDEwTMqpJcZPSyIlqhegfjgvVLGwzFGJ9fZneyx+7u&#10;babX34rfuLLG+a2zjMdj8k6BDQ5vPS5EyHEQDUo5EBbX1AC4oPBOI5wiEx3ydI08XcN1C1Y7T1DI&#10;Laoqx1WS4OIcxhoDaY6Q8WcJ71EOpA+xYgua0ikymRMSSdk0oIcguqRZoNszdDJF3wUuf+xHuP/e&#10;t/niH/0//N71d3g2G3Lp7EXOfuoV8o0NzhYXsJMFQkjevH2PbppzbnOVuhT0R1t0OgUrI0uQgkYE&#10;hNdUi5oHOwdsnXuKlz5zgTTPmM0mTKYLEqUZDsY0ZYU1AdM4bBPwxhOUROoIZnGywgcRZZZChg4F&#10;IghcGWHS3pUo6dEVSOvQEkJTI4zFpzAtJrhVz3CzoNhKmNkpk9kJfZ9G7wynWPhAoiSZ1JRlhR/E&#10;1qhKBEkIHBweU80MTz3xMRZC0V1dY6eqQAfM0TG6tbn+1ju3OJpcJTjYHMDVFRgXq7zy1E9z++az&#10;fOELX+DmrdvkWZe0GHMy22Nl/RyNEZw8uENYHNFNG5579mV0ArVxJHJpgfFn1+spuIYPDiynj35L&#10;sBZCnnL4lsgv68FLidQRFXfr7l18EAgl207MRxnKQzM9YX9m6XnLhggMgLVsRE5JaeYkJqCSnNGZ&#10;Ds9vrPKxl1+AdABijVrCXuO4fvcO9/eOuHFnh7fv7GLSEce+w9eu3yUbncPIhEBsrYkQiasqWJLQ&#10;kCfQGDvjn23v8qNtQAk/9yuTj3/xN7d1ba9KEXkoSqWAiTpGUhC8wzgRES5O4WTOzfvHlK6AEEh7&#10;HSw1Pkh0AqnqIdDYOGblytVzHN3cRTGlkxqkC1x//Zt87tIVBBWXtgZkYkEZ5uAC0qc437QnKPFC&#10;E10aY+BI2hYMEFtLIV7gtuEBPhAag7cOkbRlOrHN5H4Ara6HdzVEIuOSnS9aBnWi8UoS7MMv/aDN&#10;18kldqRFsS3x8MLGcjtEiRlNIDM1XWMY+pICE/u0XhAaTyMsXmsm1iFMzbnVVS5deZI33/g2wyxn&#10;q7+FFoL5osIlkCWK2lfR/MpbskxR12UMim1wXlYjXpzyjh++tnwIP0I8DgJINU4oKusRwUTwRWKQ&#10;A02/06GkZHOwyXBrRDVfUJ6ULI6mbF/f4W75HhSSbNhjY22d1Y0xvU6XICzWLmiqkjRJW0BnjncZ&#10;3nZQDEnDkNQNefbJV+h1NtCqT1MJlEiRWQeDx566NUbWN8Yhak9qBMoIpBMMHWRKktQJhycOGs3e&#10;rKabB5S2uMkuQ12yrgTm1m2ypmZt8wJdL7lz/x5fPdnl1uyENO9w8eJV/vxPf47zScK3b97hS199&#10;nUHS5bmnr7GyApuba1gPjQdZQK67fPbPfZrpwrOoFixqS5oW9PoFTblg/+CETEUF2VRl5LogkVnk&#10;5QhItEalDm8DoREEm6BcjvYpynqCN6QWpGxIjAQr0Qq8lSjZRfQVvSsSt2lJhwqXWOp5jcoFMhUc&#10;HO/S7WyRKEHjHYnWlPMFrizxicO5QD09YvvduxRrz9HdOM+DB4HOoINvqphctK3rhfE8mJZMG9js&#10;RyV7fwBPrcBsBuef2OIzT/5bvPPubf7wS1/j7XsHZNmQ/b07FP0Vgi9ZWenRdROeufYUDijSBKxr&#10;4bDtY/fYthAeGbeGx/7/oZbc8uO484S25yXa9lAIgqBSRAqzCezsHYCKLTbv/ZKX/f09P0h6Z68y&#10;O9xDlCVnzqzy7r2G3rk1cjJKeYTXmk4+IEVhmVPXJ4RyH2nneBK6SvLxsz0+/eQF6s8opsR96o/u&#10;wMk//h1uzyRBtEg92k5gcOhg0KEmV4E6Te6G//5vTeERadvamvudRF+tfRzCJElCYyyi7Q96KfEO&#10;ELRSxh3uH8wIyZDgS/IUFCV1vUA0DUp67tzbZXPUoU4DV850uf7uAU05ZywzCgsH771N6rew1Kyt&#10;rpJqT7ALUDk+GLz3ONneHKEIbb1y2s1rvVKCXKb5j6yKlsQUnIsZ+Z+9G20g+ugVyunwLARCIBKY&#10;lMIq1W7ID1FeH7QoHrJ6WyfK0ArVCceSLS99ILWWvl0wDg1dovmN8AItE46nM/LBiHcObrG+OWLm&#10;A5eefoa71++yv31AudInH3ZiT5oa8g7GGaQWOF+RZJrKVLHlFUR7Hu2w8HQW2SLjANFqHn0Yjv67&#10;yvgLEFrig48sfKWwsgYWzP2MxGc0NJAIsqJDt9tHDSV+1eMnDtc4jhZHnMym3HlzhztfeRe0JllZ&#10;YXNjzGDYowqBTtFjNNxgdXyG0eAMg/4mnXyVTA8xi5RgUppZhas8iAaZmvgu6wW6EOBN7M83Dmk8&#10;0giki5wX3VikStCNQ1tH0e2gpUdLz0AJxqIDe4eId++ytXNCv8jppAkLHCYPZOf6bMouQqXc3L/H&#10;r/7D/4XyxBAWgnNrZ/nUtRc4Oqm4efMMZ8+eYWuri86i3uGiCqjJHOMzvNR4AlUT2ylaZwz6OfOT&#10;CYmWJCpHywwZ4qzBeRDCoLXA4nEmtgiDkwhjUU6gfJTEVSIgGkUgQZIQRIrKuiRjCZenHPV3WIgK&#10;6z2y12HjyjrZLDD99pSmAkRgNtmjWIlDc+8E/dEAu5iwe3cbjqacffkah7XEZj0O5gvSboqxNVm3&#10;C43EygRrF7z21gHrL63SVaBdTXPYsNmNenBls+CVpy/yyWcu8pW3tvn8l7+JvHeIsxN8MyOVCcOO&#10;4Oy6auHf9tQL5Tu1tL7TWv4zlQpLcnN8qgPEuQoSlMYKeLC34Gg6A9EFJQnW812eju/hkMxmC7BR&#10;X+7eXs1/+d/+A66say6e67Cy0uHylafQ6QndrmJtmHFpPGIj65AiaUwV9y4tMc2M4+kclwwQgx7V&#10;8THT432kWo9J7mnkayVpiKod2lZ4xfbyjE4DylRm3ypU9WOlrQhBo9IEW86gRUb5EJExkaMSIOly&#10;vDjBAalQdFPPateRlg1aGLaKLsf33uPFcy9xsjjgpUs9dm+B14Gz62us5kNeeGILiQORUuR90jTH&#10;VpYkywg+khSdUCA0prX9BRDeA4aoxaBOb7A/JRK2PSbn8NYhtYowYvX4ghBS4t1H4rRHna1WDHUZ&#10;UISOJe4yvVlm9o9l8213zi+DyenrmohndwhsZAkT/SpSaxi5khElHW9Q1iBCgvcgk4J58FRSUQnF&#10;UW0YDwY8/fRzHN65w+0b8NRz18iUxiKQUmCbhkRLvLckqcYY1yoraAiqXTbuVN7iUe2k5dzno7pg&#10;eu8JNmCNi8VZEv8YZWImXehWi83igiSXCXmRkyc5yis6i03Ob6UQFI2FxaRm/+iYBzdPuDubgRDI&#10;zDHowcYYNtZgPLYMezMy3WW1v0FC1nJSJFIotGjoa4EvYPfoAUv/ceUCysV7HpzA+ZTaBGpnaaxB&#10;+TmjwqPqI/xsgrAl3apG3duBuw+4tn6OKvG8+t4t/uX+LXb7nm98+w5eO+iMUbqHEj0ubjzB2uYZ&#10;zmw9we2jY+rXv42dv8aTV5/g0qVL9Pod1jbWCSJnXlp00aWT9whSYOqKcr5gUS4IxpJLSbACbyBY&#10;H1UJrMeZ6HEhM4loNc+cNATKJY4JjQLvY1LpJdDFyoRGQNBdZBeafJeZOADfRA+NJCVPFINLitCU&#10;zCZzikRTTg7ZGG3RLTpMXENXFNze2ebkzh7jyx8jG2xyuKtxac503lBkkErF4nBCmo0ougOyvMMb&#10;1+/w6WdWGeUN2k4plMJNDpFSMs4KjFkwrQPPX9zihY9tcXsX/vjLX+e1115j594NLr70PBfGEBbQ&#10;HNfILI3qCo8GlfAdgsojry/bZE5E0EokVofT/dGLVjlbZrgAtYPbD3aYlDW26MUW/Xcx5/teDoEn&#10;lCXYgBcFobfJtEl4c1Hz9bdOcOGI8NWvkGYBpebI+ph+qLg0HPDMxnm2xmM2z6xx5swa6ysrZIN1&#10;siThIMDe7gOq2QQxXGMpd3WKHDr9/RZXzXCd0RvL104Dirn84peGN/74PwqmJrTyIXgfB4ComPW7&#10;ADIy0J3OKEtBs7AUesooTbg0CtRdTR5SnlrdZD2H2cF7SGH4+U+/xA+9cJEs79JlwPHxMWv9Lt4f&#10;0sgcSY5MBpiFRicFjQ0EIbFCE4SKN65tbQnpo5x7lBKMbbj2hkNbMXhOJViE86dcFPHI13yvJljf&#10;+xF9o2MAEfF8H/kVy2rlsUNEYbrTLyBWLZIGhMEFFw2kXCD1gYErGbqK3FvwFiFzKmMYrIx593hK&#10;Pl5hYg2Zl0xKy9PPPs8fvnmd+3fuc+WJK6S9HrWIApMhOEQQiOBQIgqDBh/5L8LHoCIx7Yn6R/4m&#10;th/5KCPFeC8yqfGY9n7qqOWlA1IHSKAKNQ6JR5H4iEpzzuONQ7mUs1vPImRBkuTkWZ88G5ClHdKk&#10;h9YJBw/2OTk6ZvfBfXa2H/DOmztMT65TLmb4uiGRKd2sw0p/QC8r0DJBSknRzcn7XdJegVASoaMC&#10;gibeC2HBe4ERGXVl8NWM2dEuD779ZW7/iaC5f4/edEFZ9Hjp0mWc6HJSwau3bvDNkztsdwzZpTVe&#10;urzJsSzpFmsMepvMp5L1/jnKfc+hqxBIMms5OTqhun6LV7/1DlLCz3zuZzl7/mkmC0HtAsfTBc6Z&#10;lrQpyLMuMvHQWKA1SAoCJTRaOlxwhCBwNorICGFRicH5urVU1qiQ4RoZ++dkOKmwSjIXDXVSY7XF&#10;qgopKrI0Q+mE0i6YNp68k1NcEGQhoyMzdg4Nw9WcosiZVh53bNl9ZweOPC989ke4uZdBPqZcBEKa&#10;sJgdMxh2yIdjKiOZLErSEHjt7XtU9kXyVNNTCltbOlmO8IHFfIZIEtb6I4yE4wVcWoHhj7zIf/AX&#10;X+Tzf/Aqq72E2W5NTsOgoxEm9jw+rEL5sP9XSyZ98EvIUCTR6sh7Kh1sH00ojYc87gNReHI50P1+&#10;nh9P0YlAh2Zm2DmZonSX4HOszCmGCZPJgwhuIKC8Y9FkLHYiKiyrAAAgAElEQVQV93YPSMM+dfM1&#10;OjnQLNACzp49S2/1DPcnjtFoxIG3iGAJYcnqbyEw7Sn7aob4iV/4wvKcTgPK4e72/f7xDt21IWUT&#10;MMYg84LgHdYHgkwjWtc2aAmlFYyUYvLgJk9dzNlbTPmv/sO/zChbp3IL0loyTAtsOcMrQWO2GSYe&#10;7wwuLNjsdZF4jn0Pk6xzfwFr569R776HyBOC8+g0wTlLkLFsjAzqQPAeZx0EE+1W3+fUGJFV8Xtc&#10;WSG1IniPNwHnAyqNtsbe2B8AcC+iyRBAkiDwNE2DFtDt95lNp+3MIQpdnqITl2zAtJWOsIAP4DUB&#10;QxAWGQxCyla+QdDTCXJ6yLhwZC1TXaUJx7M5Yj0jH46Y+hlCaSoPRiimteEnP/vn+fz/+Wt88/XX&#10;WX/6GsWZNU6OjhmMuhwvjlkpErp5h0SleBMYdEe8fXSfvFDRHyhEs61oa7ssf5etru+fGCpD/BOC&#10;INMpyvnYMqgc88WMQX+M8w0hUQipcFaBTuiP17i8dpWzK1fJxRqm0TS1iZyYkCBQ+JBSNYG1jcts&#10;rEuevPoJ8JZId/M0VUm1mLG/v4utKsqTE8qjCfVkRlWWzPfmHO/tcTyf0whP4wONd0vgNEIInIRi&#10;vMbJwQ5rmSKfHfJM37K1e5ts75iXLj9LobssasnxeJ35WJO8cJZnupaxOeBO/R7V+pQizXDesN/s&#10;41WHanqfTjpGOk930GNaO/RozMxIkBnBef7Jb/4u1gGiwNMKf8j22XAB7yzaB4SLM4K6juCEEKL6&#10;r9cQvMTMBChF0RX0+4q6qjnc26dqJF6O6BRr1KWikRqfCua6ZC4nUFimZsbIGjoyQ3mFt7FaD7Km&#10;7jqyTKEk7Ny7hxzWhLTGN4a1fMybb7wO+5aXf/Ln2NutqFxO5VOMViAFmepibYStl/OSrDfGLkqK&#10;rMvrb23ziR/dwhiHVgnORT+SLMtje76pQSX0lcJL6A8BC//mj38STYMOhgSPdA1B5u1qfBQt+vDj&#10;x6VXHv8wICOpM8jlZyBasH3bAVkYCFkUhPzKN94g7fUpxmPuPDggG65FqxA+eOD/odJRwmDtEUpG&#10;fpZUfZpasrq6zv7Nu4xWzrA+ypnP99DOMeytIZuE2WFF7XJ6wwFTeYTSFl8fMkgF1AX737zBwcKx&#10;cv5JqCKay4QaWg4ggEPjgyAVnsnJ4QM4CzxqD/iLf+ed/Fd/hsZZtEgxpn7f9Ys9G0XUkXJCYYVm&#10;e3sbcfESa50eJ35BoIxEPy/Ymy4YDlewwmJFjSXiry0K71OsSyiV4u4kcOPAU4ceSW8dQwJNhcW3&#10;XI5WHGcZIAV4GVE3y/bLo62XU4+TQLtJxz9LBBbE12PP8wdTpTzqq7L0DQltkAFHMA7vQ0uufJ9v&#10;wxJ5duo4KKJFqfJ4Ge0CCBLtoWtqOkmNDhHGa5XCKIVTEdrnhEYERx0clfEYJGWAz37uZ/m1X/+H&#10;/DsvfpKmqsmUpFksUC3RV6sUU1qmxxUzWaFJSFQKtnzsTUp8rFhP18SHqaF9yHXzIYr9+dC2WeJ9&#10;dm0rUqcJjQw03uKMw6HpCYtJwaeanb05whVIBSqRaB0bdd5XYOBgNqGTdMlkghQKH0A6GQOPLDj/&#10;5DMEVyPqJs5BjEf6ED0spMLrDCOgkQKLw+Cw3sQAGwy7e9tc3VqjX51w4/O/T1lO+bGzmwyGm6R0&#10;mMkO1WDA8WrBwUgy7RnqrKJRHWTSZREOMDSgFCFNY8VqAsZBhUM7hxMJiRBYIZFEv3oXHL5laAf/&#10;/n7qclnFABPwp6KlUWuuzYt9VBYIQeBo0IWmOxyR9xST3ZL6CA4mc5QYgFLUVMzZp8qPyNcd+XpA&#10;e0lmuyRWUocAXUVWaDLd0JRzQlaTbAQOPv8OvZefp9vp8epbr7P3zjbjC0+BXMGFIdZ3sC1Jr5UT&#10;JniJdwqpcqy3OAk673D91l2qH96KZESSdgUKTtGcgGrl5GXLxFXCIaLrStTECxZPRFV61HeBBX/n&#10;/WHptgrLxnvbGoVTvlar1MPN+w2VC1iRUFnX0i8++iHwOLtASEs3TyEIzN4NPvXsFpgjVkeO3tkR&#10;3nsODxYcTC06SbFSczxbwHiduavRnRRra06OKvLOBv2e5mhWg05QwUaOzSO8OS9UnLPWC/hP/rsb&#10;/PL/DjwaUJ78L+5k4Su1CCZTEuq6QaXJ414ij6j8epHSyIw37u7z8scvMBiuMHUSQo5Ku6RpQQXs&#10;N7BwnuNmxuF0xs7+Pvfu7nD/9g5HB8cc7+9xUMK0e5FjOcKkK6AzyAT9Xs5sNmmDQ2hV12I/71HE&#10;0aOPkggPA0wQxLZdy2ZXUkVy43Le8oNEe7XHo3JvQYDOUrxv8E0dA1i7eMXpWmzPIyz71C1rV7oW&#10;xbZUW9aoAJlvyHwM6l7IuNHpGFQiAUkBAmuhFIGFgkG/R3N8zA/9+I/z67/xG/ylv/JLQENWRK00&#10;6QS9rE8iCmwVcFpSdPskQmBOlY5aBMup1MVHgKc8eoiIKovVSoSEozWuMnHDaysYj8cKqINh5hYc&#10;lodovUs3v4zyKVIZvFyw8HPK6oTFbE5dNrgyWh+Pe2fIRAdvNRgJToMq2J9bghAkLiFDkUpIhECL&#10;FEH0/zECDB4THFaaVt7E0bGeV3prrJ2U1O/dpu80tjeiX5a4kLGrA/PVEUfjdY5XBxwlhrmYYk0g&#10;9R066QrB3ickNlbfQiFUgvAaH2Km2xDVkgMehW65YSK2AQVIF1pEXguZbtf1UllbCIE10R1SSnDO&#10;RIKqj4CWpvFYb5i5CY2E9c0e3fEapqmYTeaIZICSXbwUiMzTWwmMzwqy8zVpD1TTRcwKmhNL0zQ0&#10;PY9cCdTSUNk5jQh4V4KD4bjH/d197t/ZJemscPnKxwhyTONGNL6DCQpka47nJcErgtAoLTDBIhRI&#10;mfLtd+/wYPI8l/pdnJcPlVcAIULb9ovUXMlS+86ihEcGi8THtE0sfXeIaM3TGcrDj79bQPFiyZKL&#10;m5AUEa8ZZXUFjRQ4ByKBb771DqWTOKkxdUOSF9Eu+SMdmnouWR2vUlbbDJkimyl//Rd/nmfODnju&#10;Uo+enpJQY5HMTMJR1efm9ozf/+JX+O2vvM5JJViUls5wSNJTHO/vkvuEXnfIvDqJ4TpYdIAQHMvd&#10;zRI5Ns41c2Y37j88o/YI6mfsj47e/uaxs6+olMggFSnCLzPvACKSnBSehpRKFhyoIbebAcMw5HAh&#10;2T2YcOfBPe7uHHH91n0O5hWlDUzritJYrAehNIlKyEVGnq3HoFWM6HY2qWWXsmygXDAzJUpLXPAP&#10;wVhhmRU/7Oe9/3gsX3MtgsU5ZKLQImYNkcAXPrSs/F4rmMd1wh5+nmQZtmlnPd6DUqdZVBQ3jZEv&#10;tn6WysrxvYnWrDoamilkkGTOkfpoHOqEYEFgLgNGSGyQgEbI+N5qC42S1EqR5CkXnrrK6/fv8ju/&#10;+9v87E/9GN1el3lVYlVABk2mOngrKYoBndQyK49QRMnteCr+FN0l+c7Ite/1iFyXgJJxA0hRkc2e&#10;FjSVQzrwPiCzFuKaRxj23Ey5s3eHo4OKJzb7qDBFqArrj1mYA2aTAyYnR1SzhlQMQBjyLIs/u04I&#10;jUJ5jVOapNPFCYe0Du9cJPXZgLAyZshE/oB1EEKD9DWJaNCiYsVU9LZ3Mdt3mb93g6ubq4i1c9TA&#10;pMipV9fZ642YDYbMkg7G1/i6RpEjcajQp1BjCDOCKwghI7g0zrGcjChH55De4sJS7yHEdSJEzK69&#10;h+CISZaLve4Qk5GAQ0lomiq2ooKnaaIcfMCD8rEdHDyVramnFXIAW/0zDDeHCNew8+6Csmqo7QIh&#10;S1aHCSsXxphRyayc0g9rzPcD83uG6aJmkgVEb8pw1JCtCFCwt3dA5/I6dWX46qtfx6uEFz71IrIY&#10;UjOiNmOML8ArUK71E0pivkcagTM6kKWK+ayiqmreuHmXC688ga89akkRFOJhhdMOyRXhtFqJ1UNM&#10;KOM1VO1w/V+9Onn4NfERliJE/6XQCtUuyXIaFgbevHGTBkFQCVXjSDoZ1rSAh+/zkF7Q7WxQHuyQ&#10;uYaNRPB3//Z/zJUBnMvBL3aRzQ5KNgTdpZMMKYRmeLngxad/ir/5136KX/kn3+BLb9zhcHJEIkek&#10;wzUqG2hqgUt70PJpVFgmuPJhmA4C1em9FvSfnJIjHqu7RN77hpybV1TwaCVQAtxj4mge1YoVBgEL&#10;VfAvvnGfr954wMH+MZPZIm45WUF3bZUmpOweNwidglwhJBKCQ0pINaA9i5MDRJZTolnUNd7F2ULe&#10;SUll2/sNArvsdQkBXiGdjnuxkqegrkdv/6kYow8E51qSY6vE1loEv79V9kHHhy2px779YQv2lPSX&#10;pAk+aec/rTnVqYlZPJk2ArlWmkUiUCgR4rUXEiuiVhVBoINFt/pCjdTMhKeSIsrStA+HlglSBCxw&#10;UpVsrW2gkwEHD27zF37+L/Ib/+gf8frXXuVHPvNpUhEd8EzjkGgmRxXZShctFtSLhl4uoy8KMaN9&#10;9Pp+VCXnIMCKgNcSDKRIEhRJ3sPMLcIplLQEH0ljXsmIBjcLpmVDZRfMjmoymaMyg9QlninWlRhn&#10;CVpS1p7GLbC2wQoLViKMiMZhQrI4WeBlfGBUiO5zwUHwkfiHsyRBkHpHYi2JmSPrE3R9zGAxQ7x5&#10;k2vjNea9M1Rzw73Kkl65zOzMGfayLseyj9MddK3pVpaOKUAKrNQ4YxgOLyDNFOPBuCipL0OOdAnC&#10;SaQPMWB4R/AG72Vb1MrYtl0mRsTnRoQYVGI26QnSU5kFQge8tIQQSNMElERmCbN5TaID0jhOmgn1&#10;wYJGeHqM8UEjE4ewkIWA1opektERnoXpI+eWxRxOthvMfUUW1khEzXTnmM5myrjoka+m3D65w4WV&#10;s7z5xg2qsmHj2gWS9T4PjipE2qNyA6zPoc3v45JKCS1E2bk5iRIkqWI6n7M+GPO1b9/iR195gpGQ&#10;sdIQxL1BiNPqg2XiI0NrEyHwQseaRMSNUaEeanjxvSeQEOOWPcXeiJbkGBWKhYh6fUrDvR14sH+I&#10;V128VDjjorV2MB+pQSKCRtYpw2SFjjzgv/7P/zrP5eCqBsoa5RuKXofaS4LsEEiRoSRUe3hzhCxG&#10;/N2//AK/9aURv/6bf8A79w7pnX8a3R9SzhvINa6pUMFEMVkRA3cIp+bH2E7/tUfP6bGA0qxe/TyT&#10;W38jWEeaZDE7DK3tq/CAQ9GiRgTUMmPH9jg4NjT1iMHoIkmSsDBzGgOTaoFLMtK0Q0f3SKXCmxpr&#10;JtjqhJkr8TbQ6Q6xRKfDuMEaUiHx5aIl5LhIAPRt9u4dwmtkCDzq+PqB+5sQET5sbPTaUOH0Yjxk&#10;13+Xm/Z93PFHiynZsmSV1q1TYFsdCdG+V4dAolpkngji1KUwyBZcgMS3g/BovWnbzVhipKTRKnZx&#10;PAgh0SQI4QgIqiDZPjlmKEpWts4wmZd89rOf5Wu/89u8nudcfP7jpHmGqGsGnTFHeydcvLZGlnTI&#10;XAdBdXpNT22Xhf/I1cnyOjUKEgReeDIJgYQs7dBUFcprCi2pQzQkCi18V0tFkgaUMpTzbYyQiNAg&#10;VLRgCMGhQo6UPbqdFbJ0AHQIPjobClKEkEgr6KsUJ5eYNRt7wyEQvEY6QTM3JAgGwtLDUNQzONnB&#10;H22TTo9R5ZzG9jkKnrd297gnAldGm0w6q+w4gcr6KJfgDehGIH1GQMefHwyFD3hTUFqLdMSkICRo&#10;m6KdaiXbQbbBgmBikuTBu9Dek4i8jEpyMZiENrB476mqBUqJKKWOJ8nTOE8sNKoDspOS+hHupGRS&#10;HXN77zZJvYM4SRj6VQrVpUgSlFY0R4aDdxtsL8WxyvGDOdWeoF+PGGRnKARkZo9BWdKrMpqTGn8I&#10;+4sZ1Xyfqy8/T+/iOg/mx9juKtUipXQdHJEgLXFtwIxNvmhWFTff4AN4R9Fb5Z3t29w9cAyGKj5D&#10;Qi3jCR449VFcLl4pCK2jkJcaL3ScHbbV3XeqTD58f1iCaQXC0zaIA6b9Px/gjTffo3aekEQuHSqc&#10;zgg/yqGCp4Njev8m/9P/+Dc4l0PjS+ziEKEKdg5nvP6nb+HSDJ2tsb52jisXzrI+GOOo2Dt4h0ur&#10;ff7tHzpLmHyc/+P3XuXefIKRfUh6kOZgj6JPYVhWv74NwLGymn7ild9/9JweCyh/OvzU1y+Z65hQ&#10;U3T6TOu6HZC1/A88gljdRG2nnKZYoSxLXDAIkyMbiwuefq4oEkeagJvvY+fbSOsZZIFBx1EUC2yW&#10;sGcHzKWmOppAJhBJB0RDJhS1rSNJEIX2ASOAoJBexwrlsYnF+240xIXZ1qTeuQghXs5OJA8JiR/h&#10;kOF9c5wPiD9KKbTWUanWuphVCsGp9n4buAm0LaVHfoiAhy0+GYf1IfqoOwE+0wSTtA8dLQw4fq31&#10;gTzLefv2DV5+epOFL5mWCzZGIz714ie5/uYb+KLLU09doydy1lc3uX98iBIpSqb0en1seXzaFHj/&#10;lYpOjt//g+EFGOkIKkHKgEGCVKRJh8V0gXQSHaLuGN7FTVAoEilROqCkIV+JBkk2NFjXYKzHW4UM&#10;HfADVlaukutzCDvCuS7KRfkeggfbkHiHEgaPw2BosNgAPgiUVyjj8Y3FLRb42T76eJvO5AH5bAdj&#10;a/y5Ld7Uc+6KwJsm5zgb0N28yKxWJCpHlERINp5KhVagVONDF5xHlyKKdLrYlfZSxWDtY8DTy4DS&#10;3nfhXQwkTkQYv48PeRCx3ULrE7Q0gfLBYkwdnSqVwLoa6w2lNQQc3bUU2fV0U8XGaES30djGEaYO&#10;mUvs/X2qeoa3OWqeMZ0E6nuBOs8RhcN7S+oUnbBKVo8i6VF2SKsjmu0Fe0eHcCCYz2rOXbrEmbMX&#10;KbuB0k3R3YyTY4F3eQRJ4BDBQAuVRyQYL8g6XRr7gNJ5km6XyjpsbXnr5m0+9skr0YlUsJyMtC1l&#10;0bYFQbSgXi8Vjgwr49pTAYJXqBCD2AfyUD5khuKXASV4lta/p+cgoDLw9ddeQycZDSKCQpIM6w1C&#10;qY+CZ0FRU/gJn3xhnSs90OzzYO8O3WKVX/0Hv8Gfvn2Pk6SHSUZYJoj6Ohsp/PAzfX7xp9f5scuX&#10;2X/vT3j20if4pR++wu7JjF/76i5mtoDhCEQKpCACLtSn6yq+RU0Ijv0X//XX4Oj0nB6HGmz80zva&#10;zh10lExWsbVHotvBaKxMjFzKhMRvbVxDkud4sUKQOXY2QbqGJJT4+ghdl5zrdHnuiUu88uw1XvjY&#10;Fc6spngWHNrA9WmXr9zY4Xf/vy9yOF3QWM+irAlJH5EmWBezChEU2gHCEIIlhCS6IrazHQKPZNLt&#10;v/G2x9XjIm9DhgjtFUHQ2oI/nOgtj0cY4R90PGKy+PBb2jj1/sPT8md0gmwcjojoElKCV4j2OnoB&#10;SAvUIOrWL3t5LtEGWHpwFFgBRpY4YVBJg6JCaBNRLEajdQKuoRGefVOyfukKe4d7bOSCcacHVc3V&#10;J55mdjLnW69+g9X+kPH6Gfr9DvX9e8gqbqZ50WPuuqBqnGwIraaVDCIanLUZy1Lf62Ec/E594RY8&#10;3Q4jJTHL0sESiD/bC4vSIqrgeoltLKjI5kUROSEigDH49p4GFRMHEVTkWSR9MrFKwgadfIuEMcF1&#10;cI2IsxIs0luwNUmIXfRGhtNrrkXMZTMMeahJyyn6YBdxuEuYHaJsSSElejTmrRCoNzbIRmtMXr/O&#10;9tTxhMpovKevM5r5HJWEFnAYSZARYKpA5FAakhhByKSIj1YIOOPABBKRRnMo3y6SFrHofQwgIghC&#10;EBGkQTSSCjw+lPcIpNQINLb2NPOGWVnilOHuvT1k15OONcU4ZTDOyMYatSZRpWaal5QPDPbIksgO&#10;Xd0jcSBnDlvXhExTqAREwmwyw4mUTkcRgmZSzmh6DVQp3V6HT7z0PHfqKZN5oNhcZ/9EYZoEXErU&#10;wgKCJkT10eh14xuKokd97HGmpj8Yc3IyIUt63Nw+onnpCrmXRNhKa48VHMvpiETiWw6bJypXSFo8&#10;zqPP72MVSpvdAeq7Kj2I6GgqIg+lVTuMkHIhMRIWDt65c4/Q38RYhRMiWiJUliSVLIcPMrQykuEh&#10;xyMgcLKdqz4G028da6kpj9/ll/+zX+b45E1GXcdwvMJ/+rf+Gw7sOU6SszSdFY6ahCTbYNjvc+9g&#10;l3/6hbfZPnqHe585z1/94WfBL1grMp47v8LaW4dMSwFJDvO6nfE2yBDdMSOjRZAER+aD5U9+4TbP&#10;PbwkjwWU8HP//uQn/vh/3T6eHJ+3agtSjXcp0nu0r/HSsNCxZMdppLF00zmN0IS0z0J0SQP0pCWr&#10;j1jrWj73r/0QP/3Jj/NsfwUxPyLpHaBQHPqaTqN4ZaXL5rVN/r2Xf4H/6wvf4n/+3/5fnrj0Ircm&#10;M4zMUZ0+hAzVKLRrQM1wQmDkOPJTmIOvYzXiI0lLIpAhSlAEQgwajaeZQyIDSRZ96M2iJk260CJm&#10;OF1GnG54wUaob4yjglOV0BZ2LEMAF1pE2SNbZwAQGB/I8wIZFKa2UBm00vz/pL1ZsGT3fd/3+W9n&#10;6fWus89gIXaCAElwA7hIKjFaIslO5FJFi8ulOLFjJRVHqUri5MFJpfSSRA9O8uayS16SUpRIdiSZ&#10;skQVJRoUBS4iCZIgQBAAMYPZt7v1dpb/lof/6b53BgOGok9Vz73dt/vO7XP+/f8t3+WXo4k+tVac&#10;BCs1CIugAhoa2lRi5hGqOT0hCJWF7ART9ihzR9PcBOYMik1adw3kGv2wCRNB0BmhhKmMSBfZVGv0&#10;Fg29MEchWKB45OkPMKsWfOOFzxEef4QzZ07whZe+wKA1bIR1alMyXxxg+56YtaBbiBbhA8ZrpEhG&#10;obEr01bCzXgnSQGWeEvoNrouoMTItpQc7Nxmc7yN8ZHmYJ/xWo9b394n68xJnTLUWcCriCO5H5TO&#10;Y3yklxcsqhlIRVmOaFrNYq7oD9c5d+oJMruNcQOETQzBQA0+nWMtwVcKJQuE6ZIk5xCupu9r1l3F&#10;/PVXGdmGUdugbEOQkSovWeTrLPoj2uMnqQcbLELg+o0528dPEidTeiono2Vup9j2kLKbaUkMghBc&#10;SkJaTcYATfKCCyHhbDqm4BFtt6iCSNZWnb1VYjTIRCkH0lRNl4YohSVWFwgIFrVlOBjjW4URY/xc&#10;kFmJ0IrclthZRVPvUk9nmJgxOjXCG8+0mtK7f53r0z3aSrEmCsRihnaadVmyaAOVTyLCUEAuWux8&#10;imjTBpt5SbWzx2hzxOPP3s+e2SeUkt5ok6u3Pc5vIsUmkHdZmiTGYXo/itRulZLJ5DZSFaAyZnWF&#10;yA0NPb748pv84o++n8Egx89bRpkiVHPWh0P29/fJy5KoUkAJJKxVRbrpj8uOyxLtTAtWCbFiii33&#10;gLSA355eSiB4yDKJigHvAlILrE+N4tCH3/vUVymPneLq7QV6NKDIR8wPJlC3KJV3VVVqKanoUHhC&#10;ZCXLEDIjSsNK/IyH6BDRoqLlvpMlJ9ci25mkL3P+t3/+KSp1mqm6n32XEZ1l0FPEeMD+fIHMxxRn&#10;3scLexf48v/9dcZn3s0H7t9msZjyk88+zT/8w28yKE4y253AoI+xM7TdZzAYsDe3uHJMkWU0l7/D&#10;xmZx5dp//E+mR8/J28jQUsuXSlWf2XU16AE4iQygukzZyW5gvdOY4JCto8w1zXwG/T69OGVTT3n0&#10;dM5/8Z/+CkNZM6Qiry6Ty0jVtNxuLd6scap3ils2cib3mDjn5z76CGcGJ/j1f/oHFPk6ajCgDhq8&#10;6BgbHmgSd0NKkBmIxTuRvY4cyw+lR/gE8iqRfP4TdidXGV2QiYMYRad4jSk7vMNqOr6dHXY0s4DD&#10;773sYEalkFlOaD3BhgTYC5XMB5a/WiwtZWzCCwSpjREOf38jetSiIgrIomfcOkaqocxaMmUxQeBF&#10;hpMNtfBYDfMIC5fsH3JSv7eJCuUjz330o7zwuU/z+oXX2a/2CK1FLDyFUuisz1BuUElHI6d4tUAE&#10;h+jQ+RBCqhyO0B9l7PyhozxSyYXVz+4+Z9EHMm0IRGosOpMEnc6Fiw6PwiNwUuJk6LLCSPSRQGAS&#10;a2LPpMDcevAl6/1tNrIt9EySezDWo22ijhM8noAXgRgFJstpFw1uXlFmguMGdLVPc/k8i6sXOVsa&#10;TNMQraOWmrYcYYdj7GCNqjdiz5RYUVDbBusiKsjkcO0cbZyl9y5CWrMhtWRW+pAYUWREPCLG5GYc&#10;YhdUunbsMjgEUqs0itVrYxT47tSLCCGGlNx01WzssIgYBEKkcyRCQAaFcAoTFT2dY4MmNi1NDLg9&#10;iR1KzEBj8mS7VG6W+MbRLhpyIdExR1tFjx4IaGNN1VQQA/1SoUKgqhc0doKOjvFGj1g4msxidZ+m&#10;FQS/QbQbEEpWFPQk3DqyQtwRoosA1OHnCkMrM968ssOpRzaRndmiQSKsTUPDIrhldt+9TpKMJXX0&#10;yBjw8jAPFF0wAVZ6i2XLS96j/RCER8lUReZ5hpPJ1VlnGWWhqAV88+XvUOsRvbVNFk7gFgtM3iPP&#10;ewnTPZqJdm1LCckDbLWPHCXwBNKO4hBYoOZk0aeygQMJL7xylXnvUd66XnL6yfdSTV8DPyO2CyQ9&#10;ailpKMh6Z1nva/74xdd47P6zDHqO3XbOxqDPtVnbtQ8kua/IaMBlCK3BK5yN9KWHbPTVu8/J2wLK&#10;dPuxP8hnX/9JV88hH6RN7mh0Xr43ERBRo22fetFiepqBu8Wgeomf/yvv46nHMs7K/c40w2NKQ4yG&#10;2o2pdcatieTF81cY5JEnHjxGD8eivsWzDx/nXaOGttpnp1Ios9598Lq59jGAMGk3+n7H9y6Fgx3b&#10;SzuFMhq1Mm9859+jVbfY5eGCCh1lM/H/707FD89Tl2TSxoBSAtXLCS5ZgtfBITPT0ZdDyo6XG7CQ&#10;iJgwkeRvH/ESWi2oNbQEtIv0WoWZlZwSAzbQ3ELQZhxsVLAAACAASURBVOB0oDGBWrcgIlUI7AqL&#10;UY5WekqRevM+WFxuOPeeJ7h55Tw3bt9KHPkoGOmMG3u7rI1yRMiIXlMLTZQerwRtVEkngDhsMXZf&#10;5eEp4M48787z7AXMYiT2+0xkMssbFCW+aEFFKm8JBqxMAcArD8LjhcMHjxORXeXRvQGqVfj9wIbM&#10;2B5sc1yOMPstfVejnUT5SETjZIGVGVYFahGonWNcak4qQb5zGXPlAtnOdUaupa8l3kemwrBjhswH&#10;a8zXN6jX1qh7JVZoaDzKeVxrca1NLB/AO4+3jtXUmNXmfjRgJOwjAenxMHBEAb5LaLrAwBHz0UOm&#10;YKJVp3MfUkAJCTtJFXQgONexnrp5PSEgljK84HDOYbF4q2hshr+pEUJhRmkzKzeSlYks92kmC6Qo&#10;kMIQXI7ODCLsk2mfAp1TRGmomwXT9gCXLWjiHltnH0SUDi8lQhRUlSG6Id72IBp+8EPwre98hw88&#10;+BwDZfDRk2uFdYEsy0hetolwsVx58q51KIkrMH+5Ypf4Bxy2wu5ufAk6VwcpqZs50qTEygeLlj1s&#10;DW9emxNdoK4WNFKhyjE+SOyiwRIpyx7BJvzHo4hR4oXqGGKJgKSiSwZTXWLWpVcJ+4uBEydOcRvY&#10;MA/w4tXzLEYP8dbBGpx6mCsTkLHEuAWFCORZaszNXY31cwwTvvrnX0b+zIcpdEHbOsqyxO+3oDxZ&#10;bFGhIZPQOIfSOdY1xOgZy5bbxx7/w7uvyNsCyte2f/jLj134B9CmFofoRluujnj0W40NBVJmjHsD&#10;6tuv8oHHB/zVTz7GVua4dPs8G1sPMnGBqzv7fOVr3+D3P/cN3tppCMUGtq24by3wsSdP8Qs/9iGG&#10;hebkqOFv/cIn+R/+2WfYbWcINUp8cdEgRYOIKdFEepIFyPcuT1bTGUkvDM4RrErMKyNw7gjr6463&#10;ueyhHirroWNurbKVrmBegvIrEGf5f6cKJbiAkBJd5ATrCHVN9IFWgfSpiypj6Mw3UxZL1Gk38Wmm&#10;ihWRxggWBuoQ0DYwaDW9ULIhSzYyRZk72rzFZgKrfQeYRyKOOS17MhBNYIyh36SK4fytW5y9/xwb&#10;WyPeePllrl++yaU33mL77BnWhyWT0NBaTS0UBEkwCqQkKI2UWar6VhVI9/aPJB13nFNxNOuSRAJN&#10;1JiipG5aQNHPMsgyMJqqWZAV/QQ6R0/EJfaa8ATtUsWmPU56smDIKBjJbdbVKYZuExqJcQbjFYrE&#10;3A4x4oOg9RCipVA18eY1mutvke/fZKuasuYbjPfUXlENxsx7ayxG28zGqc01yw2LEHDOMQhxtWEL&#10;IfDe4zrjxbQ5yW4tyI7O2zGYEniXgoCIq1ZXCigdrb173qGTdbq/fC7IFW4Xu8hz9LUxRto2aZZk&#10;N2LBe4+S6WPvYqCpK1Ag6WOCwU0DkwDxdo2Lc3r39yhNQU9k1G6W2slSE6JBKo1v55SFRvoC1zhm&#10;VcOi3sfpKcVmxE726R3X1HnAy4woB9RVjxjWcU2RsKQf8IjA6999i4P5BxmMDdGqRDxoaorM4JxF&#10;rOxCxGobSLWOOErRSst1qbTvnnjHPJS7/m9Bem2eKxZVRRMUhTJoITFaUt9ueO2ll6kmE3S+iQgW&#10;t7+PGG0wOnmCZr6gun4NMR4DJJcLKUgg+BJjTK11JRySNM4iOa27FUEjzwdYH7nR7nHu1GPsHvwJ&#10;uvcgqreO398nqIS2pIVnkaKhpxP2Laopsd1B2jnogqzsU7cWawNoT6gOEL5BqogLHtXNKzK+oh/n&#10;vGYe+AYrFCgdb9f/f+WzrxperHpKlj4sxSzL3ri8Y/+2QtAEzXhjjVm0tHbKz//Cz9DLHHvzmjNb&#10;H+QrNzz/z7/6DN/85otQjlmUTzA/26cSilDtMNt7net/+hW2S8Xf/Gv/LoEZzzx2llIHxtmAW1ES&#10;YiSIBiEaVJBpLLGwnfXE91mlLBVI1uGUQnmD0keCwep56fetdCzO3rmgVrS5jt21PINvX3Gr50dS&#10;aa2UglxBoaANWOGRyicWzzKLigleFABBorzEe0GroMoE0xyqOg0hHFqD8Rl9nTN2gZ6v2afGavAm&#10;droEgfHgiSwkCKURSDIkOkbMeI2p82ghOXX2HLcv3uAbX/wLHtpf8ND7H6ZvMlqRU8mMRhi8DHgE&#10;USYAXMQETC6BdhUOLbmX8SSuQHvRzaRfDiBIzgVBZtgQkCISRBpORp6xmM3ojXJMdJhlUOlmdXfy&#10;VAZS4qsFvUWPbXGS4+J+ysUJRLsFweCFIuiAocWQpl2qtiIuGlSzD5OLmPkOxeyAkXP0pcArxYEs&#10;uCkz6q0zHIy2mA23qfMeNkpC5SjbNm3cKiIyhTF52mg9OOcAidaGGO5kEh5qkMQK54idUWOqOLpg&#10;4boEpqOaJ9xleU27ABMSySHG+Lblt/w/myY5NCiV6NDOOaTJgNT/D2i00MmaJgZscLiZ7dhonuml&#10;Bj00sMgwPkeJZJ7ppSfiKQxI3+BbQdNYorWEDPQ44vsToqyIgxqbG5pg8GGMdyOcW4Omn5KHH/AI&#10;QnJ9b58rt/c4vnYMr1LSkqz87jwjR++KrpUsOp38UVW8FEsL+nu3usQd+01AaIHODYXSGCGJPmKA&#10;QZGzORyy3e/hbcBlijAeMWlbDi6dh16fk489zI1rV7vhhRqETglld+4FHumTnkTHVJmk9nhMRIsI&#10;k50d1pSgjZ4h8OTpdT77+nnk1hjfLxFtwChFbFqq+QFSC0bDHto4+r7ho489isFhiUil2ZtUCDEi&#10;Ex5fTZDRIqPER4mQCmSgcC29uNjhHz34Kv/hndfkbXSc+OsfnzplXhkaQRZsYvIsT+YdzIiQnEJM&#10;xmQyQcSa+08NeN+xdUy8jcbw2uU5/9P/+rv8+UtzpsX9TPv3cZNNbtmSWTTU/XUGj3wAf/wRnv/6&#10;ea4fVBxMd6ntHk889gjzusGjElgnbAKtYwLWJBaESy2wQ1LGXQvuSIWy9PDyPs1Jcb5rC3gChxld&#10;6lt3mV5IH1QVE4gnfUQjktANSS5Ux8CJSJ9eR/f6O76ny0qJyExDr4Qig2g7S/hECVUh9Xtjp4pX&#10;QaFcGuRkJSxyySSXzFQkOokJBu8jWgTWsAz9HBVmRFGnNp7QFN5QhgxNQUCxQDIPggaJF0nxOq1a&#10;pvMFWhtOnTwJzjPdOeDrf/4V2t2KOA9kLqdHjyzmqGAQTnaGRd1AMySHXmSs1PSSo2smrv5duglI&#10;FMKBiJFcaYJtMQJUr6Se7pOHSBag6L7qEJJmJwi0F4xbxXhm2LBjjsnTjDlNnI9p5yWEHkhDDDWx&#10;3kXOrmD2z5PfeoP+tW/Tu/wyo+uvcby+xckCilyx5+BKyNndOIN/11Psbp5id7jJQVYy8YJq4YhV&#10;pO9zxrKPst1G1HllLauAZWWxxDqWqvejwDscBpDl40d/fq+f3eu+uGvNrqqdIxWK7ubbRH/4Gu8D&#10;kj7e5/hWEFuBaCGzitKXrIl12lswv+aI05w8DBFBJcanbnB+SplL6tmU2eSAtm2JJrJ5ZszwVMat&#10;9gqjMyUL1dCqjDr0WFQlIW7i2wHEI/jJD3BEJLWH77x1hUXSrHZ7kkqtZJWYY+JIu/qO78WdweSd&#10;7r/TLUpB1VSYXJP1yjQ+wFraOrAxgGeffpxf+3u/zI9/9IOUbka9c4WR9ozXeuiw4ObF1zHRooNN&#10;2I0ApAGVgcxS1dK1O2WwKN9RxAOEqPBRszu1zCNs98a01VX+7i/9NO/eBnPwJtz6LjQzgotJd2My&#10;gm9pJjcIk6voxQ4//olnybShipK39lomrScqjREBQqIKuwhR5zQ+IqUgp0W4+tvxhdfuAOThHgEF&#10;YG9w8veK6NDOdkD4CrZamQmmis/T1454cJW1OOWxUznwGltixvF+zm/8w/+D2zccujiFkyOu7Uxp&#10;2kh/OKAsPSHUXLw+4WZ+mvOzki+8fIn+8ATGlHz4Yz/EovakeC8JMnSZbmf9ER2ClntVKHfbxItl&#10;QBGpN01ns7ESF3Wb+tEWjewymNBYfGsJbUu0FlqHtB7lHNI5tI/dnIx0kz4ijtxSySoRIeKtQwhB&#10;UZYpMwsepCPIDjqMdFWghqhTNRYkIgislFTGMDOaqdRYMrzUzLTF5w0jOWPD75O7PZSfo4RAk5Pb&#10;nH5bULgC6Qpcq2icoAkBKwTzSY1wikzkyCBZ6485tnGMsydOM9tfcOH1C9y+soudeYzLKUJGbjWF&#10;VWiXmEa+O98rU0wgUYCPtN1EJMhAELHTMCXOfolAVw2Z9fSlQrYtBbBe5rjJlCJECi8ogiB3AuM1&#10;ymlE0GRtwWh/wMnFMU76M4zjSbTfJNgBtZVYaxHtPnpxA733Bubmy5Q3X2F8+1U2Di6wNr/MQ9sa&#10;o2tuLGZclwWL+96Ne/fH2Dv9JJfzbeblJlbmhNaiqoa8deQOtMsQ1iQ6bogE65JfnBBomVSmvrVd&#10;izXdog0EG1Ig7m4d7HGIb/j0CY4hdLdk/iiWrazufqp8BNwViI7eCAHXWpYmqMtgtwpmXiY6tS2w&#10;LQTbomyNdjW5CxStoWwG2J0MMR9SiC2wCh8aZD7DiT3qaspsMgcRMKVA9BqGJxW9E4JJe4Xjj5xk&#10;SsSqMbUdM533kWwm7Qn5O21B39cRkGBKXnnjIpMm0VlcBKkMNniUSoC37Cju6i46NYASMXlwiUPj&#10;QyESyqQ4DCyr5yzvdy2xJjii0rgQcT6iVJoCqR2cWoeBh//s33uIf/D3/wN+4gOPow4ukVU3OFFY&#10;enFKERZksUFHy2FWLEGmiiWKRBsOorPbQSXSjcipVJ+rdcYXX7nGrf1dzpUlT25G/vtf/jE+8WDG&#10;A+uezaJrxeoS3V9HGIVrZhzrwQff/SCPvuvBZAcjevzpF75JI0tckERvyaRAKEUbBZg+zqbR18Y3&#10;xP7oX9/rmtzzal5/9u/8UdbU0My7yYGx22TphHOHzxU2sjXeICxm9KVFsY9jh4ODW9ze3YGsR+01&#10;CxvIe32GZY96d5fq+iVGOpKdOkurShoynn/hL4DApNple0tx9tSJxJMkgZdepKwkopPI7ftpd4nl&#10;AhGHlYwP6XYP5oboWFeie79uPsdOpzSzGc1sTjOZU88WtLMFdl6hXVzdTHc7+pj2oLu2EM4jA+TG&#10;oJWG4LizvDoUMIqQBHgqlVkEIWiUZG4MM52x0CW1yahki1RTNv0ex+odNutdBu0CHQICk0wQY57s&#10;PEKOd5rGCRYiYhEM+2uEKiBa6Gc9MqWp65azZ+/j4x/7Id588yI3rtxmsV8jGkHhM0qv6FnIXXcN&#10;ulnzUTh8FyCXgSOK7r50iVklXOfEnMgIORFpG0xwZAqCb5DCU2QGW1foKMiiQHmNChnCa2LIiL5A&#10;tkPMbMzYnWIsTpCHAaKN6NBS+gPKxTXWJxdZ332D8e03GN46T3//Gr1mRo4nywrevLbLnugjzzyE&#10;ePAJdrfOcjEbccX02C8GNEoRvcPYliI6SqXQOqMOgv3agkzZsHMJ4E6bjybGiLUe7yLeR7xLFcry&#10;drTCOGrF85e9f0e14g+/0n3vvU+dBbH0i4uHJIogUoUQFVoqCqMpjSQnolqPWDj6cgiVRtmcTJbJ&#10;BSY2oCtcnLF/sEvTNPQGBb11hc+mhHKKHFvQjvHpk9SiwIttardOvSiJDCEYhPq3AeRTCzVkJRdv&#10;7jC10AJNBLTEh67F3CWKSx80QRLCinvsHe84I+l7kHbyokQoQ2UtEcV4PKTMDe3MYvcjJ4dw85Jn&#10;1MDf+8Wn+F/+q7/B+88OEbe+ywnT0PcHFGFO4Ruy0JCyDN/BPkt1i8ZjcCLDCoMTBisMjSjZcYb/&#10;819+mvH4GPt7lxm2t/nYuT7/49/+KX75k4/zzKmSM1nD0O4xjAeM2eNsv+En3v8u/stf/nl6WUkT&#10;S2ZkfO7FV4lmiAuCtm2Tp5rMsOREXYDtnDJ8Q/beH//svc7HvT2U3/zV16imZNIQRbgDdlERBIpW&#10;gSIDKziYLDh33zZvXXwROAdIfBFZqBoxVCzCnKA8Rgn89ICsWTBSgqypmUwukMeWLFZcv3yNaX2d&#10;rXKTXQ/3bfU5v7MLvT5apcx94TyoiM5ymqbijpgoxKq9ktTrS0CeFbC5akO5zoVYkVLEsGRsJfaM&#10;QqClonGuQ9cjxDTRcEnuRQg42ActQUqE0WitEUqlxSyTiAnvkQhUZ1ntmyaJsEZj7GL3znMfVRJd&#10;4hBREHyywXEGGitps4KpLrlNzrbO8UxY1w1GLqh8ZKc1NHaNuV+nBlrROdQG0aXCnqAcjRI0AsKk&#10;YiPrkQXPdPeAra1jNLblrSuXOfXwffzkT/0VXvjO83z7m99iY1Jy5oFNjImoAOXI0NgGr13yfjOJ&#10;g+mcg5jGq4boU9yWnbgsgrWWkNICBIFSC2LwLKoDtASlJSfOnuLyhbdogiMvx9h6RhslFCXOWnJT&#10;IFyPQX6aLGwTwgjnPcbuoetbrFcztpp9/BvfYEssWBOOXEmsKJl4w57LmUTDxoPvYW4yZkWfRdZn&#10;mg9opMKJzt/Lt2jXdlWtTr5qKqcpcoLQ5MKSi4CUmoODKc89+0CHW4DWGW3jUiXR0YCFkIeUYLrK&#10;hiOBYgXOdyu5820LHYZy9OdxeW5JgcW75LMnRbrvbMNisWBjY4PgPNa1KKW6yrwboic8SnSsJZ+S&#10;NxVBC4WUGcJ6BllG8IHQNpQ9RRs9+9MdFtUM28Lj73mSmzu32V/c5D3P3o/YmPDipVfgRJ9Jo5D5&#10;Cab1GnAC9Bb1LCC0JssSI+sHPSKSqEumzYI//NMv8Hd+/lmCWxp5piAvtETSzWkRKUmUJNmAiCFN&#10;TRRHKpF4Jxi/3NxTUD7aOpNICTYkE85MGKKAuklZ/KAwlALqBTy8qVgIqBv48Al4+ld+gq9+62k+&#10;96UX+dJL36UsBIuo8HWDlS2yGBOkTh0RobExkJdjZpMDhuM1ZrXFlAPaxT66GHJ7dsD/9dv/L//R&#10;J99DX1ZM977DyewYv/jcaX7uuYeZAjvTwHQ6pTCCsxsFp1WNjBULL9h1Ob/7/De4XRt220C5dhzh&#10;FsR2Rhs008aTqwz6Eje9hZHUX85/5dvwmbddk3sHlEu/OhXZb31+GPlYGwNBhpWGIHk5dedaAKpA&#10;6D63JhX5oKBiLblv5SPKY1vs3DygyhSlCRSZQnYqZ7nYpZlN2Vpb5/RGwWPrfd538lGMrRgUgWMK&#10;nnvyPl584wqz1tGEBbkuMP0RLhiaNoBUK4zi+zuOUDpCciGWWdc067iDMizVthC7DzMBlnoQup+J&#10;RLIhLKsdIYitOww0SwYJgJRIpci1wZgEamZCEZXBdvSwpW1EFIdKchKhtAt0giAMjcyZmR43sgFb&#10;fs6myjCLKVve8VA25npecGu6Q6FHtP0BQUErIgSFjCrpNaJgLiw6BtZEBjb1+aXQBGAwHLI/m7MV&#10;IlEYnn76GbJrnjfefIHJ3lU++MGnOLa+xeWDW8ieZ7Tep60XXL58CYHj1KkTlEWP/f1d1tbWqOs6&#10;mXxKhdEZg16BFKlV1PPpw+68oA2euVsgXSALSSFvfUzzzWVBmZU4qWnaBc5nSNtjPd+mXPSQdWAg&#10;WoYhki8OkNcuUN28wFNbfXTlsVWVrLpNhh0eI45O0+sf57bXVKagMoa5UcyVxKq0kSifEhCznMcn&#10;RCdCdVSqIkaHChbd0dHVkmLerbMlE2vJB0kAurir4lgGhjvZXHewt1iC8uGugBI73OrwdV02BB2W&#10;spr/w2HVvZp9LhxRLADQIqClQUeB8I7QOpxrMQq0MkQZWbgFs8WEJswSrbTXpxyWHFRT5MCxORwi&#10;hhU2m3Njssv43H141mnsBovFiKYZA2PQJUJEnK//Ep/dtx8BSSM0eT7g6u6EvRkUBgaqCx5aJYxU&#10;QCRNspSozv/s3vvGHRXK0maEu4LJ0efEpHFJLSlWli4ypiqooKFUhix4JnWFtwWjXsmzD5/gXSd+&#10;lA89/T4+9fyXeemNS5w6dhY5KLl46xa1hd7WSVpncW3ACgWmZN44TJ7RLg7S35f1uLpn+bMXv8v9&#10;Q80n3ncfW5tDxibD0XLrYIcz4w0eHOZUQ0nV1mRxhqxbbBC43gk+88Vv8fuf/QaXdiRsnqZ1Ad+0&#10;ZFEiVYEqI63z4FoGGpwYfjX+3GcO7nX+7hlQ4q8V4fSv9j+/kduP7eGAQyaGXOLMIukIfAEmGzNp&#10;LLthyGv7igfWTlBwgqc+8iO88KnvYPKczFjcfEKsdtksBPefWOfY2gYf+MjTPPPIfTyYB47Jhps3&#10;XqJGMBhu8tMf3uR3/7jmWtWy37ZY8s72WeLaCsqMNCz7MMtZXvZ7FK6HT+jwDESL6oWVAp6OoSS7&#10;YJLsLQAOF9aSpCChs2/paKEhrswfV5UQdNhN0q600uLV4TCfENvk2xVlN5v67ssR8DJ2s6c1Qmi8&#10;7DFRAy5lDeN2xoacU04mDO0MM8i51s65ON/lihkTijGVdDidEWJA2YASiUI4jxHpAyNVYm0LHvIu&#10;M984vs31nR3OWU/sKerGc/r0ObbO5Lxx/mt84dOfZm37BO/5yDOIfsHlG7eJOB44dxZjFPuTPaaz&#10;fbIs49bObYqioNcbIITE1YG2bom+QcVIVddILVgYST7sU25ukEWFbfahdtw6OGBDp0CijEbEAtMG&#10;+sWATT1mZFu2oiavGvzNKVyfkFU1J3uG7eNnWcxuYWXBfFwy1wXzYgvXO07onSDoDZq6hxOaljQW&#10;N4SGICIugMTQkKOlABUQOiZsSM7wsUXEFtsKpFBU8wVaqmS1HgVCKJy3iKi7jb5bRiuwPgWS5RiF&#10;5ZpZsrlkRxRZ5jRLTduhLiWkmT4sq+o722Lee6y1aKmQ3Mk0S+OwI0I6UFWH32iiz5CiSAOiZEuQ&#10;DSrzBFlhfUPrF1jXEqSkyAboXgGF5OrsGsdO9ti4r08sa25NbsDBnM3jD+P9Nm21QTUf4G0PqXKU&#10;yQi+xtsaqf4tQHkhsWhM1uPizR0uXms4dn+exmEohRBJEpA+b6Gj+nbixSV8Suza4R1Tbgm6d5/5&#10;1PM4xFZSm73DpJBo0q86aoQvACEDCodr5xhtyDNJhqdyc2JlGeQla1s5Wp3kPU/+Vb728m1+51/9&#10;Ea+89DqbJ87BxhbX966ie2u4tqVpSxCSUM2IqgQ7wxQGkQ0Zn3ucl9/8En//H/0BP/TBR/jZn/0J&#10;zj10EreYc/94DeOn2Poyqq3oFSVlNkSKAfut5jf/8PN86i++y5u3WvKNdxHyPtW8hhhQRU5rI7rI&#10;adoG2jkD7bkqt55/p2vyjmPDrj70n/+LYxf+5/9Wyu6T0PX21WqvDCAsra9YG/SpQqCqPZ//s2/z&#10;4M98HAH86HNP8dt//A1ad4uBrzixkfPU40/xkfc+zKOnh/RVg8YyJCKaA2Ke09Bje3iGmkA18Qyp&#10;mOmCJu+xcJqFc3ihEzhelIRo3+ktHC68I2VsFCK1t5wHLNH51KrqNCWy6zGLEPHukEUmAOKdWovl&#10;Y2lhClSXpRw9pJTY4Lt+tsXb7u8NAaJF56lHGkRis63+LxJRIHTMlTSTICfSY64aLuYt/XbOSd/S&#10;lxU5M4a+5pSd86DM2GvmXJ7vsKMy5ibDqjT/Q0cNUdKiqAS0KmPStJSAlBobIuvbx3j9wlUWiwVk&#10;hqDTYLC86HH/Aw+Q9yI7N2/xZ5/7E86+992Mt8cUvRHVomIaWjKjMMMx1rfkUiNQ2NoRrEAFwSAb&#10;UOYFmVSInqMNlp1Q4zxUbYtWGYUpURvrNHsVxZoio8DOABHo2ZJNM2TDGQazKf7GDdyOY8MbTudr&#10;9Is1qvmMS1cOcGtDqr6hGfexwzFNtkYjelhX0LqIynNCNETV4GNAWtAuAF01F3SaVidIOihlCVT4&#10;eIDwjtZmxJAxm81QymDb1MLSOo0EMCYJVJcVRsLKwyqgsGQi3l2Z3I2d3MEaW7Zu0+CxGFPlkkYy&#10;RIQPq4BijEl2QeFwU0zMx1QXa+WwrsVaTQwgO32R0iCVxzGlqg+omjleQtEbYMohQpS00lPrBY2p&#10;MJs98g2JyzzfvXoNBqfo9x9gr96gqdfwtg8hA9VVVN+vKPl7HAlTVbQiclBZvnP+Ah965FGaGkZ5&#10;jotNam2RnAqIS8zvSEurg1bvxk4O9SeBo+np0edJETFdQSi77noUSXuWvNUCJpNEtyBEQS8zGKVZ&#10;tC3VXk1FzuntMTdn8NzjW3zo8b/OF752kd/+13/Ca+evsXX8PvbbCWiN0RJTFpA52ukNTo9y9hdT&#10;5k1F6PU5cexhyvUtvrQz4bP/+7/g1H2n+OSzH+TDZ09yPI8cG/UYrG+xIOeVnT2+9MUX+eK3LvD1&#10;K7vcdBm97Xehh9vcmqVgkpcloTNbLXsaFnOkm1NSY/+d3/sd+Ng9r8k7z6HMPvZ6PZtXcn2tXJ3M&#10;eEgHTQ9URHsdYQtKFWF6wHe+cIXjP/NTzBcT3t0b8UC8zLMf/yQ/+bEPcmY9Tb5z7jaF2CVHUdWB&#10;iReYIuc6Bbv6DJeuVXzxxa/wb778MvO5woY1eoP7WQSZqI6ZJAiB8l0PWaz29dWxur9sP3UZyOrx&#10;bmpSsA6hFEKlIJL46aKbQX8UPQqrVy+B+yi6CXjLHmz3h6RMpgsL7pDKc5ReGnQ3izq47m9cejId&#10;voMoPV4na3cRkmEj9Jgrx+Wex/iWzXmk1xcM1TW8nzFoZzya9wjtnMHOVa72c24WGXt5gZV9dBwh&#10;hMEKTSM1E6lRCoZCIaVFestgNCTGyHQyIc969LZypsDu9IB8pHn0/U9y48Y1Xn31VS598xU2zp3j&#10;5LlT5KXCBbXKyKXIKPIS33p8a5FOMlADMmtodht29w7IlaQYDeiPBjgtOJgf4IKnFwvODo8TdhYc&#10;P1NS6AGLuSNYyDGsNRL29vDXb3MyW+NEb5O8UrjdiptWEgbrhLP3M9sccLsU7BWaxiiQGo0kDwIZ&#10;JTO3IESN8g7tWnIXWE4LDMFgybFSEKQnaI/HnGUUZwAAIABJREFUE0SLoyINyUqYRFU1ZFm2Atqz&#10;TBKC7e7fHVBSjz92DrUpCxGroLCsVFIasWRlLTe45fLt1lenjA/ed2sMQocfuNail6NmwyGeCGmt&#10;CyFSJipS91iIQMTShgDB4sOcup3Q+gqPR6sCneXJwy0YGpEmUA7OFfRPZLjC0cbA/OaM7Xc/hwin&#10;aeYlwY6QlElz5JPSWkSBVIbvW0d2jyMKAUJTBccgL3n1zbdow6NoC2YgcAuH0nL5hknTUkkzZlan&#10;4s5gIVfGkHc9fqRKWT0eIe8yzJXzebcXOSQKSd4rqasWa9tkqKoUKhryzKB0ye5eZNwTGAnWwo+9&#10;7xxPPfjX+ZMXX+ePv/IqOM/M5DTtDO8CI7kgTi/zzLuf4LVLe7w6AW/W2ZkXXJlmFOtnYfwuLswd&#10;L37mPMPJ19mgpi9mROFZaEOjRrh4jDZuw3iT2FpqURBmc/y8xpR9cgWTWbUaCEhsGNKg6r05v3n5&#10;DT5572vyjgEl/u3fOTj3n/zzL4oYfiT1Eg/1BUeV0KaQVG2FNCO0KlkcTPALyOw+JlT81q//dyxw&#10;2L0d/L5juGYodEZFw+7BlI3xI1zYv81b1/f4wte/zbdfucrBtCK6KcJkmLzP5MYEUxqyfEAbarIc&#10;mnlA+RYv7qVzPzzunm2QStUOIwFi0yK0RghJ8J3jp0htB28dSxLWO83/UEav9C6HwSpNpoCktJfd&#10;wB1IFQsqTd9IGpau3bVUyK8WdHLxjUqBiCgrkUEiEFgduKUD4Bm4SM8ocrVPb3GAiRVnfI2uphSh&#10;YhA1ecwIasBUBbJQEkVqbXgR2RMSKSPKaPIoUNZRmILRYMhkZ49zx8fsT3bx656NY9vM1U3O714l&#10;FoH3f/zDXHnpAtcuXmX30jVOP/YA2+dOMo8NVW3Jy4KD3QmDckw/G4D3iEpS6JJjoy3y4X2YIKhC&#10;w61mTh0iIgwYKs2xaCD0uHzxEvmxCWtjw7AC4yJFDAxjTb1Tc2x4P81+xeXJLpnuMd44TjY+xiLr&#10;cVsaqsEak0xRa7AiQnCE6CBYhGhoVSBG2bH+ArkH4QUyBgIWSL5YTgR8aMBGAhoZ+sTWkYlk8dG2&#10;LXmeryoIJQ3Q4P1RzEOsKMKHba8kbgRW4xWOgvJHbVaW3y8rnNXPOxwvErt1ncY1tG3LcDg8rEpi&#10;atPGblErIXBOIpXGZBkiSrxtaJuWpqmwrgbhKIoeg16J1AbnJG3jETIi84jLFmyc6SFGnqmbs7N/&#10;ALHk+LHHmU372KoPctip6wMER/QeQXLYCPHe1P/v+9AaGknRH3D1xk0uX3U8NNZ3fN67Bl8KKnG5&#10;QXZ7wz1YXXdoURB3PHb0e0VcDbsLUST6vOxiN4mAEqwFk1NkOR6BtYo2CJAlWSZYL6FpwE/mKF9T&#10;ZppiNOCnn3uCp9//BP/4U1/lzd0FFy9dw4Wa3mbGD3/0Sf6bv/FJ9lp4cQ/+6LNf440vvUY2zrGD&#10;jIu3dwGDP/MAsTzFvJ5TtXuEWFMZQyuHWLeBc5JhT9L4PbyN5DqSGUG0c1ospsjSSIkY6KvAMDQ4&#10;H74Wf+NTb9OfrC7H97pWlx78pX+2tff7PwJ36joOtUE5onea+byml28SMknjLC988Wt84qNrCG6w&#10;U32XGEvG+RZFOaICrjQNt3cCu1WP3/zHv8FrN3bZFYbajAjuLNG3iPmbPPrgKT70wY9w4Xefp7IS&#10;2SshLhChIYsNJoCXEifk2/721d8q5R30zLQlC5QQWESyQXc+TX6MaXBUghk8+P//dhomYRLJEjve&#10;EVhijBit0gdpSfNkmZ1GhAsYIZBBE+QyqCyb5i7RbnVCGAUgnUQEiZU95pmnNSkgUTkImgfQjAmM&#10;6wmDNmdNlYylIJOGyliikQi/njZWJWllpBURoSXDUjGvA8pbxipje22D3b19TBQU2rDTNMz2dpHb&#10;jsGZLQ6qCeevX+WZx5/k/vEpvvXGa1z58je58tZFzr3nMcbHNlm0DbkeoIIhNAE/C2z2Nnnmiffx&#10;3Ps+xKMbD6KJnL98ns+9+lVeeutVLt24gJaWzf6QUXmMXN1gc+IZVwvyYCisQlWObS0IYY23zkfU&#10;xgP0HhnjBjkXTeAgQqMVqALbeJTPGMlEhojSYkNF7VsaakwpCD61GgORVoBSHhmTcFZLh4oeHUBY&#10;BTEjujHRbuJDC9mCOsywdYORKulNuvVACIfEjg6xFZ01e7qmMc16OeLldTSgpPtyhZksMZVlhQOs&#10;hIqxa3dxRG+yJAosA8qq7bvM0KNG+B4ST5QB62c07Rzb1ik4GYMxQ7J8mFy5hcLLBhlbEB6hG/pb&#10;it6GwKoFVVtz4eI19LGHwG2wmBYIMU6DzWQAkYgZxAKiPByY9wMHFJk+rNogjGC2V/PyK6/y2A8/&#10;yaJJBqd05pxCHCHkwEpGsPyf765MZIdrHQaStw/hEoTOZJJu400G9kuSTxSKug2UhQFjUuUbk3C5&#10;9YJ2CnMLoz6c2uyjnGYx3WV3f8Kg2OSB7R7/9d96hj/+Fjz/xW9x6+qb6OlbfOKpZ1ijYcPMOb4t&#10;+Pd//mn4mYf4ytdf5o++8U1eES2XxRq3D66wO8vwlUX6mqKvyftDtO4TJrBoGnZ2LWQZRmkyrdAq&#10;YzGb0HpLf22z089VlLHBuClXTr/7n3yvK/I9Awq/cvWF3q/NqZ3CiZzk9ilxUpG8phTJyl4iZI9F&#10;zLjqJL/1ub/gqR/5a2TCQ+kwDLBxyMWbFZ//1rd4/i++xZuXJyx8Tm/7FFftBtNMMR6fYr7j6CvJ&#10;/adO8Td/6Zd44Izg3/z5t/nuvk99V9dQt8nuodCKpTvpsp1191fZZSHhCCi5zDyklATbIrxHBkkM&#10;yV5dLgelBAdCv03vEkVaiEGCt8uqokVETxZcN8ApTVms20MmixKiM5tUqY2SxaRTWAXEsLoF0WFW&#10;3UxzEzqjQamwMmKNweuSK32BsBNKPSLPIlnboCcNg3pGv4iEyhGEphYtRSZpGDBXoGLOVEtmGThR&#10;J5vvKPBeEF1gvT/k9pUr+P19inXPepGDVxxMGjwOVWi2traY3thjlPd49oMf4ub8YV56/VUu/skL&#10;cPw4Dz/xBCc3tqkXFjuPnBge55nHPsD7H3kv/WbMd1+9RD/AeLzGxx59jk2zwfMXJhxcPE8+DKzP&#10;PI+962mODbapK4GIBdZF5rMZg2HBYO0UZ04/wG2Zc1s27OOYaUGbKawwCBcZFBnKC3THoY8igNZI&#10;0yfTkTa0iZobkpI8iIRLSOmRwqKkheW591ly8fWG6AtilHi/wFtHW1eEEDplusQ5R+sCSi2re9Ux&#10;i2S3OXUwSEizYJZB5O4KBTqMJXSK+w6MPwTZlx5hqYEfZQpcIaSqZamQT+0scai/iCCETF51wdHa&#10;OVW9T9NMEULQK8aUxRpCDHGtYtoEhAZTKnQmsWHK3F/j2OmSbBxwbZo8Gfbh1NPPsLBjfOiDHqQA&#10;F5v0vjvj3+hTRXaXQ8pf7ojpky+UxhFwUfLKpcv8bPEki73AoJejQpsIDMofgvQxQehyGayXcMqy&#10;MukeO3R5SAFppd/pYKDk4QZeeLreRmqrxWV1FOn3h8TgmC9anAWtB/RLQe5g2kBeplFN125XCFsx&#10;LHqMN/pMFpY3Lsz49Cu3eP6bb3B954DtHijX8In3Poxy1ynFjL4yRLvP0Gh+8gP38eyH3sWeGfD5&#10;797kX376y1x1E0ReEkWfKsL+dEHjHUZtMhoMmdkZvUGPebXg4GDCqCgp8iGhbmkXFbIssPUMHeao&#10;Zkpz5u/+Gbz4jpfkewaUODr7+qOL67unN+TGzaam1UMmLfQ3N2Beo7MCMasoPbj9fUyvYJ4f4yvN&#10;Lc6LY8A21y++xde/+hJf+8prXN9vqfMRlV6jGZ2EbMjFWUs+2KYsWuzsFptxn+Oi5uee+QgfPyXY&#10;a+BDjzzC5RffYjK/CYOCGC0xNzQy3DnsShwuhuVX3+Egy440pIvt6LyQpCTWc5A9BmUPgKqqcHWV&#10;fom3hFX/NAGBq/MTM3RvnRgdfvoW0U3R9Zz7tk9ze2/OBEV57DgVEdFUyMZhbCCYSNPrgTEEBypE&#10;XDfeFOEJMSJjymj8QYPRBi0jOrO40BJCi7QN3lvqImN3vMkb4j7E9CaL6oCHREWZw0BW3IendIZx&#10;JThf73EZz025y37eZ7/Xg/+PtveO1TS77/s+pzzt7bdM39k6S+5yuaS4JMWyKqREUYW2LFmyY8MQ&#10;YDkGbDkB7CBOYsiBg9hIFMCAYCdRGqJElu0oRiRZokSZkkiavWk7t+/szuz0O7e+7Wmn5Y/zvHdm&#10;lhK5JTnA4O7cnXnnve9znud3fr9v85JsWCCqGrNoyfSQRKZk4oC+D4S9PXpa0UsFqc8oZJ86bSl9&#10;A3VJLjUSw8I6dJ7xwP3vpDpxF3vnrnD2k19H3nmGXm+N207fw93r9/H2Iw+yuASDoqDeLyntPutG&#10;YK3jtDvCDx97N/N5wpFyTj8o7DJQTSu23Zjk2O1M+wlmKOnfdZKX9w9YBht1IzrFqALvBMIINLGA&#10;G1fTmhYVINVZPES4gAyaTGmcibbxznWxxgokmhAkNkiMVay8tggCHyxelgjdQGjAlXjXsFzMOHL0&#10;eCfym2A9MavEryxpYndyaLviosfb6rASAFZuNn4Vhw1ta28Zf3lk51DcdS/Oxz0kFEpKvDXUVYM3&#10;niLrxfFtCHhnCN6CVAgpUUojpaduFpTLA+pmhk4UG4MRvWIMvh8JB6FPkfSpqHGyQuWO0u/j0gNO&#10;3KnJN5e02rF13bF1VUI4herdy+XthP5gk9pHp+xIsOoyyQkgLTH/ZPWEfuNLADQ1AscBNf3xGk9d&#10;3uaVPXhbmuAMFEGCdFjl8EJE0oGH3OjuNaLTw83TLwUIKQ61J0rFQ52zLSEEtJYolcTEUSVpg8XZ&#10;FiEsSiXR+8p4rLH4oHGNQwtNP8lxTlDv1giRMO4rDlqDSxPCqGBZFZy9UvHEM4/wxace59FLO5RH&#10;7icMjyOLnLrd4+Pv/zAesMEgdcqB8YySCTUBayp60pHafX7ydMJP/cKP0pqEL3zlCb7wJ8/xzOUZ&#10;Wowx/XX2Kqh9S6EMZr5HSDMYjWhsSuokhQZHS22W4Jdot0QHexB+7vGz3+mafOcOBfAn7/1fsoPL&#10;v6hsD6UKVN6PudcqRwlNr9ejrecYX4EMLKyH7Tn/6F98gUsvPc+p0YRzZy9gXEp/7U5KMhoRxxH1&#10;sqU3PIHSMN87z3Dgyf0uJwaev/Ij76YP1MDHPvp2/uilS8ymJXneo97aIe/3Ce5WYOO1NuqvK/dc&#10;BHCWYFp8omMQUujUqu41ncm3/V2wV7ZITmzQXx8gZ1PuHPTIzD7WO/rFGpcXu5Ao8hAolKMfBG0I&#10;GF9ijMYvGrxSEfxSAiWjyM9HqzHyvA/BUZuapY2+TKnWpFmB1gOqpmWPEUk4hRcZXhZU7T5zM2fT&#10;trjplLTIOSM0x3ue69Jw1R2wtThgu9RcxKKHA3InEIuasZf0dUrSHuALT7Z3iUJkaAtpVjHs1YRG&#10;YnOFtwlZ2SKlI080Dk0iFD23RtrLMUeP8PIT50lHDjUfobKKWW+GCwOSvsO3PYpBwtXLB7StZyAz&#10;hskml7YWhMUWA+/Y213y6o7j9Ad+kkWyTtUbswiGpvLMgkJkCodECIUPEuEUwguEDHhsBLWJAlan&#10;DcHriG/ZgK8EeZpjhEEEe6hiN53y3TlHlmXELMB4JA2dMzA6pmjaeUVTVVRV7FAOLU58iLgBcayz&#10;ourGjsLGboIu/A3fTUQDvrO1B7oi1hUQFw7NHW6Mxxxayy5jPsZLe2cOw7uUFri2QWtNkWcIrbAu&#10;UNc1s/k8jul0nEKNRiPSLCHRKZ6EYCXYyPgSPirpnfYszD42mZKuteh18Lrl+v4Ba5sPcOVb5+g/&#10;8CO8eqXk+Ml3sXvQIJMbUd23Jnr6DsC+YSb6RpcIHuk9Skka5ykFTPIhjz13hQc+dJJ2CmjRZfS4&#10;W5JFvZBI/+2UZXnzgRQfSTU+4jACj1KQqjia9t4ilY8iUO2x1tPWFUIoEl2QZTmtCeRDQWNhd2EQ&#10;IqEY5bgAO6VnkSY8/fJ1vvz4Jb717DkOtq+ADKhRweSuBzHqCAcLgw4wKVK+/6F30gPyJONPvvUk&#10;v/e5J3j4Ix/nwfvOIC3komHc0xShwTRX6KuUH/3gKX7qox9mB/idr57nX/7+V/G6oJgcZf+gBqlp&#10;BCCiIt+HGBgmnUBKG6O2cai7v+dXv9s1+a4F5ewP/te//Y7f/LlfVCJDCk+eaOq2RpDSBoPF4HQD&#10;tsbrFJWlhPw2zu+U7DU52xcrRmtvZ5gNEU6S2xZta0K7YKg0s2tX6W0eZZ5PSHrRV+o/+8//Nqk6&#10;QIiWPNtk6SDIFpRH1QuwhkFIaKzHSxEN4d70EuA9xphDmiXQjQwcvIYnf8vmD57+qWMEM2O+fZ6T&#10;ecvf/zv/IespvPTSnKcvXuMr588xdy1+MUcuS3TrkCqhz5CmKLCZABkL2ar/9y7gZHQKrkMLUqL7&#10;BUoPAKhdoHIOXECkfazKMFowyzzbfTjXCE6XgpOV4J2bG4yril5lmMyu0/OB01IT0hyXZcxCIPg5&#10;LsCyLCmNwRJoTM3xQYnB0DMpyUzgfE1QDclVgVQB4xt0rgg64GVAecfIJWxYwXiZISsFdz7MYjDk&#10;+mjCZO0eFq7Ptk+5OGuQIiVMlzSlozcYUqWO0N/gQl6wMdpgkkm2h1Me2X6RteMj9uvofu1VyqJu&#10;SLMepe8eFMEgVuNPIaKtSIeVrSyhfVB4EQ5p3NI7MplErMPFkCvVMfGEUp2aOh4jVg7TkSYUx0gy&#10;xByLpmlo2xalEpIkw7mAMaYbVXWAO6vRVYd/dJiHdxziHnHU1RUSIhAf/bsCOPDdQWOF0YSOAhuo&#10;I32+o6b70KC0Q0pJ0YvMs8qUmNJgbOzGnAeZaLyT5EVG1lPIROK8x9ro/KBSiQwB52t06jHKsGyn&#10;iH7L6GiBmggWpkUnR9jaLlGnziB0Qd4bYX04FPr5jk4b75mb4hkO15sH5YUPoOPn7IVH6pQ/eewx&#10;/uqHT8aoOpkihMEJgRMBKRPwGYmQCMktbuN/WmHTOoqxQ4iNlNZdBLUIpG0E+VNjMC6Q6QSyjNYL&#10;pmXLtFrSeIXKe4hcoYYJaLjSwgsv7fDES+f51CNPMRM5dcgRWpMfOwnBUVlYTEGMCzAtAznjVG55&#10;9+kRRbuglxR89o+f5vnLGV/937+CUp/jgftP80MfeQ/vOHOUngokuSGhRiSCirNMy8BPfvgMP/bh&#10;OymBf/avv8S/P1hSiTVW3N2VaSuhi6VwlkwKUgTP/OQ//zfw49/xenzXgsKv/xdnKa4sUxX6LliQ&#10;geWihFSCEThlEVlKkA0iGNxywWDQZ+9gyXjtFNP9JevHbmfn0lVm25d5++1HGfUs1cFlxv11Ls0b&#10;El9wYCr2tq7wX/4nf4NBAX0cu/NtdvNNfu3//m32l4GsGFLt77DRG4NRCK9uZgi8qRVHIP7QLHKl&#10;dl6xwb7TEniWBzsMdEvhKiYq8D0nYQycWR/y3ncO+WvDe7newvarLVdffoVr5y5wcXuX8/WMveUc&#10;n2WYVsSZu4/W8EJnCJUgdIrOcxrjsW0Jre5ck0M0j9MpwScYoTDpiEoFpqlit0nZSnJOqh77TcWd&#10;eO5MFceU44htyUxNKOe4uSNIhU8SrBbUQKkCjZLYvsSlQ1prSDIdHyxNACtJbLTnsF5SLVtEKpCJ&#10;Ig2CQePpNxXDOiCcok5qsJJXS0u2M2Or2WVbT5i6gMr65C5HOEXwPS5tXSZLHVtZSlgfca2Zkt19&#10;lP1zl7hg56i8H7Mu8gEKhUwLfNVEA8qgkF2k0i3JkFLFGToCGzxegOu474Fo5x66a7/CJW5m+ay6&#10;jte60UZnX4/WOmIfXpDqhFQntMZjjenAc3HIkLxZb7IC2W/YsshbdCYxJz4WE7Hy5HIc2qkL4jjG&#10;mjK6KXtLVD4YAi1BeoSMRo5N07Aoo1tBQJKmOXnRI8v6+CaJXYTw1NZgugLY04pU51B5mrZBZgKp&#10;DE42ZGNFcqSgLTyV69MbHOH8C1e5494PcvFVWN/YZL6skd1Y6HCt3KjDTWPArlN5s0tohbUR7NcK&#10;qsZwaW/KlR24ewTGgRIJHktA4EgRQtLKlY1U9zo3M4VXAL2I7rpadS7S3uGcjVTsjmxR7s7o9Yek&#10;eY73sF+2VF6g+jnro5wGOACuzuHsuRlfe+JJHnviW+zPF8jJEaZqwpKEaLltyRNPQk5Ih0jRp5m3&#10;9AZ9RvUV3n5yRG730SowXaQ8/fI+19xxqnSCVIGvvzLny2c/RSpLPvjQGf78j32YU+MJQwJ9FDqZ&#10;4tljMas5NjrFmtwn9uu3OoUfSiSCJQmOXHqEcyV/9796gU9/5+vxXQtK+N/+g+mDv/Rb/y7b2fnZ&#10;1tkIVHtLbNgltI4szVCiIcWxbByZNiyu7LBcF/R1zqVXnmNIzZ/7vrv56Y+8iwfvHDHgAClyvvDV&#10;S/zGZx9lLhzZesJ9p9YYMeXipXMcve0Bfu8Pv8Y3n30VNz6NThXSx1NkYwROpvg/w3H49a4bnj3h&#10;hrHeys5F3Di+/Gl7XgaPrWt644R+P+HMRopsYDlbUuR97hzAroNJCg/em5Lccx+uuo/dpedia9mx&#10;gd/6/T+kNoGyrlg2nrKNXP7WGRwtPlikC3iZIbMEkaQ4t6KnqDg5CIpAgRWSpS4wYkgpJ8ySOVcP&#10;tjkv5txtSu4RFXdiOAGsBUcuHZU3eFdFTr3WyACJJWIAJvqRSRcdnoULSC9IRNLZWKQ0rUY4CCaS&#10;GaSLYUA2DXgtOFAtO6lmy1ka3zAV0CQZVg6wYoSXmrZeUs8C06VjUqSEjQ3MKc+yElyfVtiT6zx1&#10;8SXe/8DtNHVkUVmhaOYlIe1m4RIIHuUjCK4iLw4pIASNc4HatSAEMpHR40kIUpESjKdxDcaaQwHg&#10;6sGeJEnXQdCNaG5Qd6V3mMZiTCxGUqquCDmCtYesH/A3gNou1mBloXLDELQbda3kTl0x8V2hk77D&#10;ePzNRc8RfEUIDULFfetDHS1NnMcpxWI5RSmFkprRaIRUke3mhcTZQJ4OsETqtgkWKxRaJngZsaPo&#10;CFFHL7usISkk+dEcN9HMRY1IjjFdFCSju9jfD6wfuYOd3SXj8XGmyzoaZQpPOHxYCeJjR7FKJ30r&#10;969SirZ26EFGKj2L2Q4jnfHkC5c48/23YSoI6C7PKXatgWh1jwct6HbKnz4ib6wBoTqrGId3Fuvj&#10;qFFoTW/zCE0bWMxanNKQpwgNBwYOWnji7D6f/8ZjfP3JpynRFGsbuMEJ2txRh4QyZFHsmWtSFa3s&#10;TROoKw+tgaRHL2lJFjv84Pe+mzyrUPmYbzy/yxZryM0RaT6IHdFSIJMhCZpPfrPljx/5HGK5zQ9/&#10;6F184gfez22bt7GZaNKRx/qS5554hCDuxUt9E44V6ecBg6ZFC0fqGsLGqU+HT39o9t2ux3fvUIDL&#10;D//1X9v8rX/ys0pkOBdBYiEEQUf2lzABu2woChjKnFEypBoYCpWyOemzdXCJT3z0If7GT7+fodtn&#10;6M9zqpBMqy0+/t6TPPjAX+QX/ukv8zd/7ucx26/gN3vcddv38G+/8gS/+aknOHXPe7kwa7G1ZTIa&#10;MVuWWDlC6gzXBS295dU9JFZ0yxBC7Aa+S5uyubmBNvvIuuZ9D7yT4xlkG31C61guDJnz6FQzyDSF&#10;kugerOWSCSmzAA//xz/JwsHOLpy/usO5V69w9tJVLl/fY3dZInuKg7ZlaRtoG4JMuweOApWQiCSC&#10;s0i80Hj6GFEwT0e0usKPTtDOt9ndu8KF2XXucC13k3E6SxhL0c31V59fR68UIVKpW0PaFRm6cY0K&#10;aScoi3yhQT6gtg1laGlcQ01LoytIJKbnWOQZW6rlYptwtdmiXBQsFgIbLHW7pMhHOGtYc3FEcun6&#10;FZ5/9UWOpwUbx/qE4Dl+zykuPrqFswtwEm8zknyAcR5JDP1R3iOCRAaPDBZCfN8yxM/FBRPHRcoi&#10;dIIQNxTQQggStcLPurbf+UgjrptYVBGH37c+xvviDeV0Rls3eBuBdu8cwVtU0DhcNMsGApIo6AsR&#10;5F9pSUTSbb8bivdVFyN8IDh7Q0gbOkh7NQYTLdAgaDscJeBsg7FNLFykSCnRWpOlPdI8Q8molTHO&#10;41F4G2KSppaIJEepAAGMcQhT0gsJqRZYX2NtTTosSMZ9qtQzNykZmyxKSVaMmC9T1nsDcMvoUSdW&#10;Hmg332fxNCzCWyskQGftLkAplM5jKqKXiDzjiede4Ec/eBsjASpIpBeHtevwDNlhJWrF4iJ073Xl&#10;nxfT24UQCKmw2hOUJihFEAqLpHJQB0EYpKQKKuCJV5b8/h9/kS9883Hojwn5kDA8jrWCrUUMYVXp&#10;AKcSCElMx22ntKHEykCSTiiGayg9oa1K2sVFNvKKh+4/ybqw7LmaT33zSfb1kHrZYJoFDRlysEna&#10;26C1knpZUeMYT07y2Cuex7/1e9R7F/mJj3yQj//gB9A4zl+ucbf1IlP3FuN5B8IgfUuGQdUlF9//&#10;8//q9VyT11VQ9v/Tt3/95IdM3fo2d6ail2SUvkXIhGHeA1NRt57WO5wxhHYeBV91xYUXzvGB+2/j&#10;Jz50L3clYMQ+NLvRlyt3rItov/7f//2fwnCdk+tDxmrEqwvBb3/2Za7NJ2wmJ8jyOc1sG1ck+J7G&#10;GhnTD1v5FhIVOAzaQgiC85hgoluu6xTzr6korz3F7B1MGfg5YyX54HvejW0dPWoyrelnCQOiJoB6&#10;hjeGxgeCyMnyHhtKY6awAWz24MyZTczdm5ThXVQOqgBf/pNXOXf1Oi9fus7urGJRlzTOo5OCoj+g&#10;aUqCj1TkEBI8KU5mWN2jVQMuuJq0lzPubTJ1S3abA16c75If7JMu5oxkyiTJ6CtJ7h19IVhLNUMB&#10;uq1R0T6Y4A0Ehw0O141rnADjNHMCS+VTwx5CAAAgAElEQVQoi4R55tjXNcu0ZdlvmGctVSGZUuD1&#10;AVla0pb7rOcTMIat5TZZKgiLGTRXubL1CDvnn2VnVpGNE+69/R4SmyDLAxZXLzFMjxOakpAXJFna&#10;ZYgEZPewVj7EFEkf4sPLBRIVT8TWCSyrYmFx3hOMQQVFIhVJokmkijB+MBgfFf5BisjHJ7oD16aN&#10;WSeuxVd1x/zRh/qPQ0qvu9mEMHRc2VhQVhjKyuDxhumjPRQ4EkB6gxSio8GHDidxOGuxNFgWEeSn&#10;Yy/a+N8qyUiznF7W615XYQ04XBTWypRUZpjWIZQgkbEbtdLfEsIVnKHIUxZ2iXEWnfcg77OkpVEF&#10;TdnHuAHG5qTFmN29knx9k3JRo3oF7hYtl+gKyY376LVWRW90tV4gkj4+CCrj6PUGlKbh5YuXubIL&#10;/bX40esQkF1cdZAKIWIPq4JDhzgqjfKC7qsALxRBK5pOrGhVdhhYXHnYrz1tLtmq4ezLl3n08W/x&#10;xDPPsXOwIB+uM7rjPvarFktG66O9kk4TtExj52pAe43WgkSPUaqHcC2t0SzqJd7X9AuFtvs8/P57&#10;6IkKQeDc9X2+9vIrzNOjbI7WmU5rlo1HJSmNg2YxhyDIjh5hb/caezsla/k6g411/vDxKX/w1d9l&#10;VPTRR7+PRvRjhxK6oiICQVqEa1E0FL7FNeWy+lvjL3N2+V2vx+sqKOFPHtn9wf/u/3rUbu093LqG&#10;JHUE02JRtM2CPE9IxwMGeUK5qCjrmslkQqhmrG96/tZf/4s8dASubr/CkXVF0j/J49ev4hvD2085&#10;bHPAO48mzKuadb3GNWf5td/9OmcPco7dfj/nnnmJ9buOYqSjKis2Tt3B1uVltI2/OZfmTSx/6LbH&#10;jWyJzsZCdrGp32kNJmPC3hxvPKePprTzBaoAZxtcU5IkGTp4lPAEFTBSxkmutTgryI2NuoEgcEJh&#10;hSRXRJdgCX/+A3ewaO6g8jHv4doePP38S7zw4its7+9RW4dD4bzGhhRHgdQefBa1GLpP5TSVVewH&#10;zZU0o78xIZ809FpDr/ZspAWJNTQHu4j5jH7VUFiDrhYc6xVo05J4RxIcSsRRTwiRDloGR5l6RFog&#10;xgOadcduVrCbTjnIHVNpYSTxImG6u0/PXKPc28UNFPN5wA4L2uDY236Zvpxx5JjkyO3v5eriHGdf&#10;eIanv/AKSh8lXaQsdi9z+u5TLGpDvZwRdEaapsScC48MMW9GBon0Kz8u1ektYi4NHoS1eGtw1uIa&#10;SSJSRJKigTZYGtNSLUuqpiZL0vjQ8zFX2zQtrWm7rqQhl5CnKUWaoVWX4BmA0OEeh2K4aMETi4K7&#10;gafgIx3ZR6W+72x6IoDvDunuETlzuGBxzmCtwdqGypX4zuhjxTBTMqXIB/T7Q4zpcCURxz4+gkh4&#10;FynQWgikjK7WeIt3MRVVyyQq/xc1adpHeI11ikQWODGgcQ1B9WiaIc2yoDfYpCwdiDQmDtJ0nSwc&#10;srpuvfPe/E3brYAkOEh6fYytoLZkayOm1y+gfcXW/py7NoZdZ+1JvEPi8Fi8VEjRCRi7zzigDhlg&#10;XkRnaSeh9lDbyABXOj5y9hZwaX/Jr37yj7k2LdndO8A5T1ZMyE7fRmvh1VlLb7jB7t4UE2BtfR0t&#10;E6azBT4IxsMJ1bIhGIm1nZV+kFgkUmpIBdbMOTUu+NGP/ADlbB89zLm8M2fPgRtOuHB1xvGN4yTj&#10;gr2ywVqPGAwIpmG2dxWZKQIpTZJgrMV7QVoM2Gk96XBIK90hxrfSwEVmZIsKhswb9NHbvxTOLrdf&#10;zzV5XQUF4It76n/+3kw+nPcLnr+2Q2/jDhqtaHDUsgEZKK2FrEdIhlxvISfHldtsTGDWwIkjdyOA&#10;/+i/+ae8OJXs7m3zV3/gPfydv/R9JO4yxzLDQbvDTrnBl57f5rIZo8oaoR0Ds8to6NgpG7ZefI7B&#10;mfex2Fvw/8m4q+P8e2tvYCai81bq/sifNl/1QlIZyyDvkTQ5AsiLAVIblvWCVCed5iGAF12LDoGY&#10;x66CRAuBkuCDj5cxSKwFa1XXhkMW+Q8YAZtH4b6j9xJ+4F6shAs7hpcuX+XpF1/h3JXrHFQlQhSk&#10;IUcZjWxU3JyqwJKwEAVT7Qi5olCaQSt4uWqwbYnoTegnkCuHbBbIas5mmpC3FXlTkdc1eWvouUDq&#10;A0JJSgIVBpvWMRNeWeqeYp7Cvppihym1MAhKsvU1zP4BVkvOX1/iQ07lHMHP2FAlo1EgGRpEUrEx&#10;6jE8+h569KmvNkyf2eOJJ77KlbNXcWFAfuQ0SW/C7afvhOBIFPR7KVmeoUSgWlSUS8ORzZOHGe/D&#10;PMNJRWMqatsiQ2AyXKNtDU25ZG+/wjYtjuhAG6SgahtsiNk5xkcquSPEApUokhCoaoOQAa0VVd3g&#10;kQhn8M4dYjIc7iPfBTxBNGpogBVm4w4zwxGR9CEgWqGUFU1dxo6pU3BLCaPxgCChSHOWVcPBwYzx&#10;eMR4tMlyWaFkHpP+gu50FauHRzR6taYi155UKHzn0qC0IrES2xps01A3BqcyWpdSLRVrYgOdeLa3&#10;lwgzQqYTqlaDziHEgDayAu/sLT/7zfZNMtDReN/i/ZsVGOsRuiAdK6bLfVKd0R/mfPrzX+SD938C&#10;0zpGEoRpwFp0qqi9p9cfImpHU7ZxDJpISmPwOiPtxaza7RpEHuvkdguPfvMKX/jaVzn7ynmmFprR&#10;MRqVQXEcgArdATQCn2naxiP7EzIky9YggkenCQTJsmnRxZCybMBIZDok12CwWAUohw+O4XDIoHcE&#10;5SVK5PzOJ3+D3vpdXFk4Jusn2F04jChRRRbFm+0CpCUZgHMzVG6p8FFgk2pKAq6vCKECC3k2RjqH&#10;aapYEUSLFIZUWRJT8Xh7/6+83svxugsKj/69T1dv+4XWUqS9NKc1FSSajnoSP0CnuplwQiDgaGjq&#10;JXkChQm0puXRly5xYV+xX9yDP/kO/sXnnuDHP/4j3HV8TD3fpRge5V//+u/y4g7kx+4htQaZzPBb&#10;V0h6irtO3cP2IOXalQvgNSJLv9s7//91BQFIwTsfeABJxC49CpIcE0B1p7PQMe6tCNguZEkgOpGa&#10;75S2nmgrFwO2lJDoDg2WAVQQ2E7rHJAYJMdHio2N2/ne992OVXCwhPMXZrzw3HkuX9ji+uVtBCle&#10;5SRFisxzygSa4FjWhqVRSJGghuuIBHbtEmyFGGWsHT/OldmUvh0wrBuGmWXYGHqNIW0teEejwWmP&#10;Vg0hNLhqSaUdVdIj5JJKlNTCk4QWoSqSfoJwCaKwBNGQJQ1Q0RclMm9pkgorW2pAZhlto+hvbjB6&#10;2xrVrufM6buZTwXTymLmCz7/R59hMplw7NiYyVpBokJ0dXaBYDXXti4jZEaRjxiOx+RFgvMNvi2x&#10;1rIzMzHA0ziMMwQXr4YP8dq0dUsQcYy2+noYhkMAHN6aGFIVHFrFfklKCFqidX6j87UGbwPGmsN0&#10;xbyXYYPDWoe3lqY1MZvdRUsg00TtkYxliqLI0DoGua2crKVUOCvwBhKdI0WGNQApgTS6AKzwonCj&#10;oIAlSQVCWoS34CLZRngITuBcIOv3WQTLwoPqbyD6Y8o6Z77voNUEhhCKDnS/6bVvHmUJWHH7V8rz&#10;rvU6dLR4cyvSu4NxBOOw3SjPCMl+1XApVMxbGPUUdlaT+cB4bYxPBHW9YGt/l43BEUwiEDIFnZD0&#10;UgJwEODlKy3HTqV8+suv8gef+yKXtnaRvT4qLaiyTeYi4OWEliwSNg67sdXDQSKkiK4XN3jTN311&#10;VG4OSYpIxyS6AOmQ1CCij1rSK3j0qcf5H3614sfe+w42N9fZWoy44jT5yTuZXd1jMOijlI6pkQGK&#10;/gDvapryAK1Dhxf6zmvMd6LS1TVJYoKojUFrWgaktxBqpCup9rYbPjX4PL/0+q7I6y4o4bNXd+/5&#10;u7/8SVXNf7ZXDKid6ZTdACJKfA/z0ONOkcJybCNn++KUt51OwFcMC4FOEho14MAOmJz4fn79j85z&#10;709vkrUZmpRLB/sU66dZ1ldIzQGne0vG7HPkxEnOfOjd7NsRv/2pr6NGY3arCnNTiNCbWt9hR7+2&#10;M7mZpeyFJwSHdy0Pf+B7oSPpWCRWp7G6OE28mAqHoxUei8YHFYWRSkBnj+ECuBDwIc7rg+g8Cw+R&#10;nIDsBHGCqI4e5Dm1c5jKo4HjUnLk9gEPnXwQ1z7A0SOKV857HnvqBZ579SJby216jaJR0VOop1Ka&#10;ymJsQPZzbNqjVBpjGw5qhQjDGN2bgMCBN7S2JaXFhxYXTJT9BUOoF7TG0JoWn/ZRvTQqwmWNC4Yg&#10;a0QmSScZDDxCKFQogQVaLahlyZKG1ge8HJDqgkwM0SJHrcNceUIv5Vh/wmCmUWrA6RN3cX33Oltb&#10;F7l8dcpgnDKe9EjTHETCYHwE23osFW0ddRdts2Q5P2BZVRTDNRCxY0QGpFDAyqTEk6UxtTRaxUeQ&#10;3dPpVrBY39K0ZTw+NRXWx8uubIoNnmpZ3tg7h3tKxq5UwcVLF4BbI3wPE0RDoMjyGMimYhHRXRro&#10;4SitNUiZUlU1bePIsj5KptSNj5qLoL79Yd/t6yBAJZIgYiGVPpAGhRQKicJIj0tz9tuSOtMkGxvo&#10;wYR5pWJyKilCZPGevwULeU3X8ZqRyqF1/VvETyKJJOJOOBvZWCoFnbM0FVvzJY88c5WT7zuBJaNZ&#10;zmn8kkYZWB/AqGDqNE6mBCUwHtoKZi08+dxFvvCNR3jmlYssg8KpHEbHMWgWpaH1GqELZBgifQIi&#10;+mms6sZhzLUUhy4IkYq82gQdNdI1pOkAL/IYI2AdXlhQbSR9BMH49nfx2Kt7PPvcN2hbw7x/Owzv&#10;pl5kkKbM3Ax8BjqSLprKEWyCZoJsGqS0EWSXAaPAr2wBpASlouebCyRKdPTlaDkkbU0ps0+GnXct&#10;Xu8Vef0dCvDK3/4/f+n+X/n5n01lIEFSWxfflPMkPoCzWGHjBhYgsCTK8vuf/A2+7xc+QWjmnLnt&#10;CP20opxdJcjbafWET33mEf7BX/gZjmycYYfAqdtvw1y6xnjgGNdX+Nj77udjH/wYR0/fRaNHPLcP&#10;n/1US1lPo0XJW1hv5YQkg0f6Gpop77g7Fv4kibXVAkJrpIMYQqpwAqwUuJUuAbBSRmv0OFLHdg60&#10;K+ayl3HEErO+On58944lkEuBsA7dVFhjkMGTJAlJL0f0Ui5f3Kafah7+0Bl+4KP3Y4Cdg8D5i1e5&#10;em2Xp598IfpTBU+7qAhFQZYXMVzHehwJtZQoDYiACZFOmIgaYWugphAWYSXBWbwocNLTLltMIZGT&#10;cWf/0WBChcIhdUXQKSIIRGjxLGnEApEYrPdYmyJDgTcDTN3jYCYYWYVL+7x44VUeuucIRzc20GrA&#10;vIXx+pjTdp3LWy/x4qtPcP7sxfgZZSPSwQlslaDoszE8wrG1Dcb9HlrBuCgwzsZYdRGQHSgZew8b&#10;v8rIvPLhRnY7gJACRSBVEomnl+cEb5FIWmPxInY5dd1ivceZ2HmYpqVtO1A/WAbjPlJKlNSoLJID&#10;Is039qmSG/oXCd3eCLiOTJIoHV2DmxZnPMNhgVQx0TTNooUMtxSUGzvfI7ESgo9FLgGkzBEiwQoI&#10;MmEuA3WeYkY91HiNkA0xeHASmWQE34lJw+ph2nUfYdWlvBY/8TdOaYdU3rdwILRtlDKEzklLqThu&#10;k4bGeb702NN87H0nGE40Xh0HCdNyD2SPyktyTaT5LuCbj73IZ7/4Fc5f20akPZzOcL0jGC+oUdiQ&#10;UjuBURm6X1AUI+qF61iWsYuMReUmOx0hYwHtOrL4q/s8vCWjJhFQugTfRs2UzARBda7MScFi3iJL&#10;ONE/QRtqlq4XNWlr6wjmKG+xxoOJ7utC6DiytYEVPVsIjfegUZigOxfzeHgKrkEjSKSkdS2EFq08&#10;Sliu/9A/+mfwi6/7cryhgsJ9P/Scd63BmqTIE6rWIlUevXGcQTjXAVkJTgmkcFSm5Onnn6U1H2SS&#10;NPgA33vPiLOPXyXbuI1qukBlCZ/58qP8yMO3MZxs8okf/ijnr32GD33gQ/yVD7wbzZSMwHXbMmth&#10;cw3edscxHnvxCjKfwCH34q2vPwsz+dP0kwqH9hVD1bCWQGagl4IJNdYL0qQD+UKkOHrhulCgLqWV&#10;CPq5TkQZCbyiGxfGf9AhY9ciujn7ql/pbkS7bMikZj0fkmYBrKFpKmZ7B8y9YX19zByoQ4XDkoSM&#10;Y0XgyG2bLI+t8fGPPYjJ4MoWfP3RZ3nqhXMs92eIdBCzQ2QfEaBS0ErPAolIFaKvyK2it3SIxqGt&#10;RvsU5BCcoinnTGctyXhAkK7LOS8xVBEE7nycCpnhncXJmF0h6KFtgVyuoZsJzDPszCMHQ+6++3t4&#10;8dFn2F826DwwO5hhdUFVVpCWHLvrOHe990cwYsnuwT77ewu2ry6Z7RvM7pxr2zU721to66Btsd6g&#10;iwGrSf/NgVar3+d5fsN/i6h7SNM0/kokReLZunIRneUsyjlSpVSticw7oamqBqUUic7Isoxeb8DG&#10;JCPVCVILWlNH5TWyw8xuCGtB0lQrc9GVOaE8/P9Sxi7J20h1l4rINlvZ1XfLCw6TRm/a0QQBRii8&#10;iF5TGoUMKdYKWhFFrnUi8JMJan1CNShohcZIHTs6p6Nh5U1YyOG/uioqrN7zqisJgL3xkOXNj6yj&#10;krtB0NmfeLMy2kGnOQ547souL16DNoEiQH8dTLpOKeCah6989lme/dZZXrlwEWMdIitIJ7cjspyl&#10;CRgUNQKDQmUFRVJ0SaMN0+mcTOU3vaPXiQetPpcA2jZI33b2LppEC3IdD1omWFzjyTJJ2k+5Pt1i&#10;rd/n2CjDCcfi3LPooWDUT2gILKop6IT+ZIKwnvnuFJnGLpWQIn0GYYimwIkiFi25C6EhVQKNpTY1&#10;SlmEtFhb1/XXzjzFz73+a/KGCkoQ/7y6Y/Iv/y1V/Zd1L7KigpbdA84gg0OF+IB0KsOIlIXKWO+t&#10;8dhzr/AT3/Mgs8WSv/Cxj/K5Z/6Aveuv0msTesmcf//5z/HB9/41aJc8uHEn//Dn/xJHh+swu0JV&#10;z9BHj5LpMSmxA7jt7uM8fWnr0Nrizawbp6o3+fexpH7B/bcfIbPQV6BCQ2MahMqIPKO4Vh5BcUVa&#10;qEKgQhx9yBALh/QRcZGdCMv7ODvHE4tM6Ob5xFOla2q8NzjrkC6QCJBakGcDVCq5erDfpTXK7k0E&#10;MqHJCk0xSLluYK8MXLpwmcsXLzDfn5FmE7JkCDKjbj1WRMDYYCHV3Sk+wflAPPMoVBvohZhJrgyI&#10;0uBYkEw0ySAlTQxBNHE+rAI+CfigsFZ1uJLAB4VuNHKaonYy1CKjZzcwpSGlYGOYo/WrXNudsXnb&#10;aSwOkaQMeyk+EyzDZa7vXMGnFYP1IffcdRfH9gL1XOKmCbntkdsE2XhCXWNti1ESEzzORewlkv4c&#10;q4dgXbdxrNl9X6mENNWkaU6mPNI1NMsDJmsbJHlBXgypaoMLiiRJyYt+fOg6InuwS1P0zkfnAaFZ&#10;uQXHzHh7mJkCkkSlhCBiQJcgdnUqmkcKLCIsqOsSgifLsiisFL5zfAidUt3fvGkP92AQHit09LUS&#10;Eu813kDjPE0isKlGrI9QR9dw4yElgsbTXfMUa6K3lexGWV6sBrPdqUnAt1us+DjuwfKWOhM6goN3&#10;KBHLsHPQ2IjpOi0RIiVpDdeWcMfpKPd4+QJ89olv8YXzz/LkK+c5OryNcmbI+0cYjddYVjXXpkv8&#10;skEmObUxqKyHTDPqBny5BCXJ+kP6G30Odnei7ine5fGn7MZdUdISDqvsa8+kKkg0Q1xwoBOU1Ei3&#10;pF3MkG2FwKNkhrctJ471WT9acHyQcuHKixR6k/poj6qtuH55j9pBf2MTmafMD7YA6K+Pqcsqum+E&#10;uHdiSqiHYBE+5tr44FBCIpwlOEuSBmxbsTc++v+Ef/z86x53wRvtUIAL/3D3n9z+i8VfbtsaLzJC&#10;KiNnv435IQ6JTXJCWtAoTeOOMlSOf/XpJ3nowQ/h6XPbsZPcvfki5YsXGPo97rtryPve8xBnjt/N&#10;uesvkhYt7xqewC73yPMcO1pjn4xvnj3HHz35Mo+8cJHprGXpclzae6M/wretN1NToiAqkISah9/z&#10;PooAowTaZonEkqY5rXVxJt21HzJEHEIgUTiEVyQhFhPhBa7DUXwgxs4ikR4cIpoNInDhlj3KoNB4&#10;bzGRSEYlJM6DMRZXBo6MTmFcTINrjaMOniY4FqGlEYrL+3POXrzGCy9eYLZXMS42EHpIUwlqG9kv&#10;ERCLNhTgEdKBiF1FORBIIUlaibYSbQTaKfKgGLgUsRvQIaEYZHhR0QJWGrwIeBGo8AiR4EWObBVM&#10;Nfp6wuT6gNFiwiCsE5CUbUkZWm4/9TauvHqZt51S9EYjShfYWxxQl9eRo4bxsRFq3KcNDVvVFq3P&#10;cCFDJ31yJRBSxmwTr0kShYryvs6MM6rHAy7mkeBYn6wd/v4waE54pNAoafG1R2vFYNgjCEVRZAQE&#10;1kuyrGCxXALyEAwXqyxzIaMRwyr3pFP1oyQxrTYyhaTQh1YsjnC4T7yLJA6NoCwXgCTPsyiaRJIk&#10;Kc7beKIJsRjFMf6NcZNHYIQkCEXiY+RxcPGhr/McuTbAbA5Z9DPmSaCErt0RCKu6Tei6H+pmXETe&#10;+Ky+bd1cVCJV+s1OGCQBGQxJWCnGOuq0jK9Xu0Apcv7dl17gKaG5fuECr25f43qomR8ZMLrnIcql&#10;ZlovmBqYlRIhhuiNCVql8fPucC2HIEkVOslwzlEvljTXr8F6r/OS45bOY3W9pY+EGhFu6OVuTD8K&#10;SDZpnMcrAdri7QxRzzkqA8fGfUZrY37qxx/mh98+wbltNuWSiRiyZMBjr2zxlRcv883nl5y/NiMU&#10;NQsP88USkj56Y4Br4xhOBAdiASziW+2wb61yfAvCeQIOKQJppljOFm75P577b/nHb+yavOGCEgZ/&#10;7+l3b/7uU3bv4F39bMxC9EBKnBYgYl6K10TDNqlJh5sIIXjmwnl2zYgTg5xF2fKJD72Dh+4a8xPf&#10;fy9rE4XKUraWW2ysn6CvC67vLzgy2WS3rPn8N57gN7/4DR6/vMXwjvvYnrWkyRCV9GlDjhcZ4JDB&#10;osLKu2J1bTt2yy3fUzihO6WsP9z8r+1WRLf5YyEIh99dXRDlLX1X89CZO8liVDu18YhUk5HRmApJ&#10;ERkg3Q0nQ2dj0r2chHhfdYXFh2hvwkpdEbqz8ipkqysoPr4V2ral9Q4rAlIlCA0oGcdPzjHbLQle&#10;Hnp2yVThRULpYWHgM195nIvXdlgsHIPRBmk6Zr60NK5B532ato3CPhHiOzpUpEkikSihsY6yUIhW&#10;EKzoFOMZqc8xizlZ35P2Aq3yON/S+gbjwEqPUj0SlZKKlMxodK3JqhEjM2aDdcxUMByN8I1lWhvu&#10;O/MOnnvyOfbmu/QKA3mfpBCEAnzfUOUHBFqQCSob4KaaYFJoU4wRaOtw1ke6tpYQErRgFatzg5HV&#10;jblmi2XEODr7kohn6IhjhDjKcyHGy0bxvMS2AuvizktV7xaPLiFDh7nHDsTcZHYlvIvEB4iK+e4g&#10;Ea0/OlZgtzNsMAQsVgVqY0mygiTLcDaeNnQicM6iOheFw71/03w/SIl0guAlHo1VCptITKJRGxP0&#10;yXWqccqUmtpYSCMITNB451FaHL6e/zNPZR5u+fclCBmZkH/Gn3l964ZFTqR5B4QUZFpjtMIFAz6w&#10;9IpvPH+Oo1LTzBfU5NjxhIO2hZ24Tygm6CShdo5QVZAIVBpxL6k1Usai3jSGpmpAKdKiQE96lPX8&#10;lq7v5iIa4ZJO59KdAg8LTQAnFHVIMMHGH0doUqEYZop3HC946J7j/MxPfYQUiwzXGKo5SbOHD5cZ&#10;+oLvu3Odd9z9Tv7cD7+LL33jGX7nM9/kYDtw/Og9tMkae1tXUb0ikklElwUU2yZkaBFeociiGW2w&#10;KNGSSctAQp1mL4XFLz//Bi/KGy8oAE+9Yn/lR+8M/+uz+1s4lVHJDBNSnIxqTSkDzszBtdh6hlpL&#10;CcVJ/tn/8W/4B3/zZxiqBT/xfklw66hkC5GkzOqEXj5h6QoMfWaDPv/Tb3+Rz375q5RIpm3AJCcw&#10;84xMTTC1xCZjfFMgTpxklASmrz7HcJRhqgVSK1obEEmccepgkYfUXYmVeWRX+bIbfXXAZbc5wqqY&#10;eI83NUpCmqYEJHVrY6Y9HjXd53hPIVOYARVDCqEIAXKpicaEN2B05WU3vognULcaGHRz72hF5XEh&#10;6lact0QL9DhGiBK0mHERgJAoRBCkzoJrSXz0sfLOYV1AKfBZwsLDQkLIYb+Fzz/2In/4xa+RDTZx&#10;eo0w0cyRBFt3Yy2BoUTmqzbed7NyAV5HZlQIGNuQJTlh3MOmnnLZYtuDyKUXCwgOJyxG1lSipE0s&#10;/y91bx7t+VnXeb6e5bv81rvfWlPZKpVAQgIBAyLN4gIIooja6Ahqd9Oi0tNqT/dxzoztaM9pZ0bb&#10;bvscu22P3eNpwNEWooiooAgBIoQYQghkXyqpvW7d/bd9l2eZP57n+7u3yiIJVcHlOSencqvu/d3v&#10;+ny29yIyhVaC2noKN0QoSW7a6GGG3k5R4xxrFBNXkfYyzg5W6My3yQrN1rlzvOzWG3ngoc/x2te/&#10;npEdM3IriP4qzK8xEGfJ8pyW2kt5TmPXO7QnS+RVB20U+AorS0ptAY9wwSgOiOzw5v4HRI7S4d+C&#10;39rOZiF9U2FsMxiP8DKhpTusr03o95cZTCZYn4RP8hbEjtWvj+1MKxQBIydCl15alA/8GCUUwmu0&#10;TAKAKcD6sL6ichOyzNPqZDz99Dp5Z4681aI2CuEISEDvaKlkOndzgjhf8BgRZPKVcXSVpK4sY2fw&#10;rTZiYQ4W5hj2WmynkkpnlDpv5MbioM9HjgRxCC3461WG3Bk+72q5eVRI3kjijFqGMNlcG9EAVuK1&#10;LgpIU4QKvDCEC+2+iIhEBXh+Habc9wYAACAASURBVA/O2ihfAwgSSDTbDgrrEJ0+VsZmm8pwQiK8&#10;CtYGrg5AonYW77dB6FCl2igEKRShgiQ897WJfxmfn91z1+b/XbQusA1Metcsy6gK0S1gMAGr6Sd9&#10;Rqe3qcdn+aF/8n284oY5KB4mlR6VziCYxaUdhIDEbTLYeBryda7uLHHg5cu8+RveyS+97w4++/g6&#10;w3GNVIrcbuGEo5YJhgx8Bxy0zATlYDCsWF7ey7mTD7NnIaNdG1hbJTvy4vdyCeuSAgpzRz44OPnB&#10;X+tnC8nI1Ex0RsibdJCzIEAQvQ14++OnNtmb9jixbRmJDOU2mckLitEm47GnO3MQIzSVmOWR4wN+&#10;43d+n/ufPE0yu4dk5giFc0yKKhDQtiHVAkWKco59B5Y5s7XK1mibpN2iLCekadAr0qnAXGSYvgOj&#10;jNFD7MqQLihTpJSoNEXJ4LLnnEUqQEoS67h67yJtFeY6NeB1mJ3gAjNbYGOFIrFuJ8t0CLwMyOvG&#10;FdY1w3eaAOSmPXDfvM0+frgI7oJeKspxia8r2joJavvOIy0kiaLAszEZomfn6M3A5x+e8MGPfpyn&#10;z62xsP8qtkYOKy5Eyj0b4UzGQ0kQIqXGMxIJdSJJ8iRsnq7EiQHeJghrwCfgU6grhFRkLkEBlVO0&#10;yenbPrnvIMjxpBgLg6okT3JKDcIY0CEztrUhSSUrq8dJ+nPolsXnBTYpSDIPyjMZWMpNj6q6JFWX&#10;pGohbeg7WmGoRagAldcIH6DdjSQ9NDMM8M0rMiXlxQBL4Ao554K1sAuOffgkQMV9gnB6R39LeBp4&#10;OISWZkhaVcjPhYwzt/B0RHp++J27POGdtEhlsRRMihItFUqlASIs5U6yIUJQFFJgnImtPBBaoSNr&#10;XoqAQnMoRKeNn+1j5/tU/TaDPGWSKCq9SzjQhxaViNARBBFF9kzrr4MBwlIxvdvVOZgmc3EJAtdN&#10;q/jehFI+tAh3QCwXGnRFXijNdKeSUMkLAl5sQV+u9It8Dt4Z51Vvu/7fA34yhDQhMR65foI9YswP&#10;vvWbObyUkdktFvIZVqoJp856Tpzb5MTpNXq54CU3LHF46SVkGNZGJ5hLNJurK/zv7/ou/s/3fYyP&#10;fnmVvL+HYjJEeolyIbg5QtIR3kdIdMZoNKLV6WCKLVI/xg83q3M/d+Q3+dGv/XpcUkDx/+FF69e9&#10;8w8+2Mv8D2hfk3qLZQc+h5MR9qqYWzqA2U6p/JCn19f41P3HeO1Lr6FDxUCkpO0eR9c9t//J5/jU&#10;PU+wbmfZsG3MzIugN8fp7S2cLZmZW+CKA32q7QGDtQ2UL+lnjvGTn2YWR6F79HtXcvbMCLGwiHcV&#10;piojWiZwP8JNDO2u8NKGjKFpbYXEcacPCmCMIVIUMMbgvEeoCMuzNTfdeAPtdAe0kiYgoz+XiD6v&#10;O+ih859ev2vzupjCy7PJvkgPVVWjhUTnHbIswRvPeDymth6hUspEM7fU4dg5+LM7vsBfPfgEAwfd&#10;3hyrK6vo7uIlPAFhORGIZMY5Kq+QIhLuvEPYPo4RdbmJLQV5ldJJFLnrIEqBFAneC4xxaJOhS43d&#10;FrANbiKoKocwlkoF5OC4LlBJhjUjqgq6nQVOHjvL/utyOrMptcoZV5o8ncXVCcMtTz1ytJyMLSwT&#10;NiFnwvDYhs3XR+Xf0NYUuKjmKJrr3wSSC699+GlM7dA6wblITxUiaLfFn3cuBP+g27UrU/dhw5fe&#10;hfTGN6oMITA1FtAhMIignyZq0MEsrKpLymFBS2dkSJK4NVsZAQ4SEB4hJNYG8RYlBBoZ7K6to/Qw&#10;SRS+20X3e6jZOWy3g8kyrJZUu1Nuv/Nnw3SH6DB5GWs6u/c7XKtQ3YSkhSRH6ibjIhCznoO1xN+H&#10;pZ3EbNfMtQStaojaeJJr+1u845tvpKM3ydUc962UfPCPH+IvPn+SseuQtTv43CI//hipGPCu730D&#10;r37BYdh+gusPXMFDGw/xnne+js/93H9ntR5R08WRoK2n5cGKEiugVA6nNUokDMdD9s60KNbOIEXN&#10;uHfgA/7MwdVLOqdLvRiPf++Hf+HWP/2+t2tfydQbrIxscK+iTa4EqdhYWSfJcyajAT2Zc/sdX+JF&#10;Lz3CuXHN1rmUD33oj3jyqXMMTQvZPsj6WGPbM3TmllkbbnPoqgMMBucYrB7jseNrXLt/ibd968tZ&#10;7vU59fhDrD69xWZRc6y21PUsotNl4hTUEpW18VWBRAZorpA4UsIj7KbBROKxTXk+fVKbXrMPw1rv&#10;sTEbTZTEOY+tSm5+4fW0k/jtPuhVuigKKAgT9umsJrYFGkiwI25aF+xWFws+F13CI5wlT7Mg420d&#10;pXGYtI2XGqOhFHDvV1a58wv388DRp5mQkM0sIKQmmR7JpS8nNDUu6GWRkCQqZOx1jfRjTNWjmpTk&#10;A0Oap+RiJswdao8tKhJjsRPPeKvAbhv82KJqgbAZNPwP6SnLgl6SUZcWZxVz/SWePvEE460Bs/vm&#10;0CKnqjJE1aKuFPW2gqoNtYz+5YHZjwgcERtnVFgf7o1vrnvzHJx/ZfxO9A/n7QMDua5rEp2FoAUI&#10;1FQgMnBGDDRe9udh0QPyRscZ3dSQQwRAuRcKfFC1tSJ6uTiDlAahLFVVMZkM6edtUqkDYEMERWRL&#10;eMZCRmpRWpNoifCBTe9MIGiW0uP3LGB6XUSvj+20KHXKhOCNQ9MGnl6EEEiUC14iThBtfS8RreWD&#10;WZX3bhfLXBLQCWH4n6RBMTmwuU3I1LzfVZVcJqn5b3UFuLOyBllsMasrXnbNMntalrJ2VLT5rQ/f&#10;wecfGXLWLNCdO4DNE7bMiNVqgq9Tfu32v+IzS45feNe3sFqus39Oc44NfvanfoSf/n9+B6dnsL5F&#10;6mqUNyhZUgkoVBIqZimCJiIObR3KFpz9z+Lf8suXdkaXHFD8d93zyM1/8PNn03a9L/MGh8AKSeld&#10;uNlCgNDkywfoZCm200O7MXc/8Rj/+UMP8uRD93DmzBnS3l7OTGaYmd1L3p1lux7hGVONjlFPVtk8&#10;PkG5Tb7j5Tfwjrd9H9enbcYMUHXNwdf8AzZO7+GTdz3I795zmi+eOcrcVbexvlWDFSTtfmBtY3Fo&#10;vNA001fhDJI6DuWJw9DQ+mpeEA/oLA9zEBP8opUSgahnK6SpOHzlEmlMoLxxpDrAUIUIRb3FTXvm&#10;O1lY3JeaEj9+cf6/P/tWHzxMEoRSjMuKwaREtDq0ZxTbFZxc93z+vi/z5Uef4vi5DdLePK20zeZw&#10;Qu0N3d4ck8o+p9h10WcAEa6pgEqmKKWpXIpQCnyNdwVZaz+22mKwuoUSnlxqEi/whcePBdobGFv8&#10;yOELDVbhZYIXCi8kE2/xAkamInEJpnZIMmY6fRJ5io2VFeb3J3Q6GW01hy2h2Pa4bYGatKAOVZuz&#10;jW9OsPZ1PqAovAsBxbmd6920VJobdX4rLEBEm4BSVSa4NBqPUEFjyxg3DShNkPL4qWx6syQ+iliG&#10;bMTH1qgTkuDhIQJ/h+Cy6JVDiKDMYF0JwqGTgCJsiI/Sh1aW94RzExJkkPA3dWDjCyHJ2zm638Xs&#10;W6bo5BRZhpeasYPKg5MSdJgBBQWMUEE17aQGIHKpz875q/lEQjCRGqRGSIlKMkS8+ObCC/j3fDnh&#10;kB2PTwVlUZPnLb7pG1+BrSwy73D30aP82VceZUvto7uvD9oy3Fqh8KBmlxC9eVbrDT714IP80m/+&#10;Pv/6J96Km5xhX2ueF8wnHOoLHh9VWNpYIREEdeUA8Moget5knZyqXKMjQbv0SV+956FLPadLDigA&#10;4hXf/a/1A/f+VyVLBAovHEpqjLMgFShNsT2gGAyh2yXTCj1/JZ/4wlFsrbHZFUyqLgtHXoTygpWV&#10;0/TaCbmYMNk+wQuXcq6/YoHve8v3cPP8MkNOMhwfZS7PSTQUk1Mc2TfLzOtuxc2e5dRH7uX05inQ&#10;88iZeYrxKCQ600ZpgOKGzqtFeROGr7HtEDR3XJx5ND8SMs6pGZCpqeoa6Wty6VmaBWWJbnEVihyD&#10;jRpeO+tiAeJCEt0z/ftXvQdTuJ8m6yTQkqyXcM/DZ7jrSw/ypUcepzu/l3xpP5uDAlNXdHpzpA4G&#10;WwN0q/tcbvVF1zQzlRKrwoBZC4l3GqlzpJ8hzzR1KRkODGZiSI0lMwR4cZ2Re4kygrbXCFJQOZaE&#10;Gh0QUC7MkQRg68DRSESClhmznRnOrh9l/UxC0p0n784wqgxm0+AHEjvWCJ8G/3hvEN5ExEvQPfGN&#10;nIq3O8P4eM0F519/53ZIjzt/b6nrmizNcC5Kw5PGltczb35T+XQRzbfw2Ga4LXbmfE6CtWEYrZTA&#10;O0NVjxDW0MlDa0oEggreB259EnXiQJAoRe0ElbeUzmG1Im+3aM8tkC/Ns9bRDPMMhML4IBsT3t0E&#10;rTWm3mkBSt/8F6u0y93fRZwfQux0qRBMtEIqjdQq+LQgYvGiw8s2bZRdbsPtb3d54TF+RK0zjJRU&#10;SYtrX3ADXhcIAX/6qb9E7dmLsT22yhI13KJXD5jt9nHeMFzbJjm4SDmY486Hn+T2P7uHH3nDS9nc&#10;OkOv1+KFe7qcfHxIrVoYFYjE+AZEEeXqvUMnEjEsSV1N/g0/+hxVuy6+Liug3H/6iduvqye/ruQk&#10;gQREEnrQMkGIBLwj6XSp01bYiB1kqsvW+lnS2UWUbkGhWDs9JpGOpDJ07IRZtrj5+kV+/J3fyXxu&#10;WE4ShuY4drTFnpk91HjWh0Nm2vOcPLvC7OJe3vSaWzkxcvzmXzxM2ZW02otsnduCPM5LcHGwERSF&#10;lTfB1paIHGGnLxxMp8J41NQWjMdLRSIFZjLGlkPmuh2uXFoik+DLmjQLsEPpwihQxTI9tLQunJ34&#10;aavrq7W8nkMsCXMdaxBCkaaaWsDTqxVfePQJPvvlR3jo+Glm9x1iq/aU4xqZdlBSM6lCnzrrzgQF&#10;3ctZzQYsZZAa8Q4pLFpplGhFAvACIk/QtouvxpSTGleBdIFMmAqBFhlSKvAaG7tOEo+paoRwtKRE&#10;Goe0oIXATixzvVm2xgnbKxukLUl7fpZh6Sm3JbqcgaoVNm4HOIMTdRiEul3ADG+AXQz5aMUbtuMd&#10;xvnUYVHsVB8SgzGWTqtNHJWgpAqQY+S0OhEyDh4I+mXhgkX7W/zOAK6Znfhm0BykV4w1SGnJRPCq&#10;d8MxqbZ0en0MAiNlbEN5tAftIPUyeL/4MIA3WkCnher18P0Ow16XqpezLQS1UjRuhig5nRt5s1OZ&#10;RddkhG+Y9+z4j1/O4xOFbpCx1aUkQifIJEWp8A6GTqAMx2ZjtSTEcwAE/N1eoQ1asV1b0G2KPMW2&#10;oKhzJIaz6xscO+ehnZBkXTJbo0drtMoxS62MdCbhzFMP0G5JxnIfH/zEA7z9DW+kpWBJpnzT4T38&#10;5WNfYSQTStXB+AgMchpsAl6DqiiLAXMalPdr9939k7fzj37jks/psgKK/4W3bb7mvz35/ie/cMc/&#10;QuZBltsHM6OAX7RUZ0+x5/D1nD15mla7xWS4QTK/DMIzGQ5ZXtzD5ukTLLUViVjnxQdn+bHv/2Fu&#10;3ptSTzbJbYlQEjs2dNt7OFtoPvCRj/Hg48d41Stezttf+2qeOPUYC0sZb/+2l/Lp+x7g3rNHKfJu&#10;QIgQHnrpgx9FkzuKGEiaYXwo5RuuCDFb1DFz0iRpQiuVVGaMrQV75rrccM1CSJhMicgSJKHHK2IL&#10;4rxr1YC0Yvuk4WJfuJ0/l6pk95JSBo8Mozm3PeKv7v0Kn7j3PlZKWDp4BYVIAzRZiIDwQCIi2ki4&#10;r+13XXR5HzcCcFjCPNqjZZABGRaOTtqj3+mTdg0m3aLyQzwmWNzWE4z3oTCsHD5mxFpJlJJgK5CC&#10;PNFgAilUe0E9KWjnOQv9OdZH59g4vY0pMwYF1HWLbtpDqVYwNfQ1noCUCIg6EUU2w7GeH1B2PN2b&#10;0xPs9np3kS9C6P0bkFKFINXgOXYlCbufg6lXfUxWgjtmHdFKEdDSBBMvp8+pcDUJnkyKoO9U1KSZ&#10;YCbrslrGwCEEwil8FHfEChCCynhMonBZjp6fQy7NYrsZ6zi2TYnLOuHAZQwkLlbplcXaGpWmQbZl&#10;17sCAiv95VcoOxc4LhmrI4lQMqhwGBvOR3iE1HhhQsXi4TlLnfwdXdI70labYjhCZQu0Z/qUDtKq&#10;oKsKrtkzyxWF5pSdwbsWXiWoJAiR1mVFRcX8/iXqYkyW9Bhu1oxKzXLWw9Yj/HiTxBcISpAZkAbh&#10;0vh84QNJ2Q7X6XUS5m567e2P/Pg/3bicc7qsgALw6UN3/F8v+BI/fHawJpevvo712rM2KWl1eoy3&#10;h4h+m7Uzx0mkxBUDMi2DjLfw9HVFf/2L7PGrHFlY5m1vfDUvOXKQvq7pYdkyQ0TexcguJ4aWD3zw&#10;k3z87geYJH1a8we556OPcdeTI/7lD7+J4eApDs0mvPnFByjvPcmXR+cQvf3BkdEYlCnCCyodUqhA&#10;IAaIPhCBBN6U9zImjAKvAyfDOMtoNCL1jkP79/D4g1/k373np8kVtPMUZw2dVo61NVJCXdfnDdd3&#10;NqQIWHExkEUTIjHF+BD/jD839Thn1883qKGwaRdFgU5aHDzY5YXVjTy2tsHmsTMURcHA1NikRZL3&#10;sAbcuMKrlKzVwhmLNc1s4WtfAhdE5rzF+yo0+pRCaIGRwYCLToehLSgLQ8tL2p0Fcj2PH1aYyYhy&#10;uMGkrtDekSHJEk3ifVAwtg5pLUILlAzXw3qPdzao+rqa+Zk9rA/WKbYd7Ry0ycnUDLlvMx7WaC8w&#10;1EhZIahjYG8MrSReBNOlHdh4nJ9E2K41hkRJ8B7nasBF+xyPcSZ4zXhNq9WhrgLRNElyhNRYV4f7&#10;2Ki7NiGs4Yb4YCcc2CEaZBo4FkIhnMNbQzmaMNtroYVl69xZbDFksTNDJ08pBzXoNlKlKB9mTqb2&#10;GAToBKskstOlPdPFz/cpOjnbGraco8qCxQJGhyDSFEs+WikLwiysqWB9gD4HWZEYhM97Yi++ZHSy&#10;9I2KMuxcDxFLHCUROg0+ITrByyDWjwOlEgwWKQVpmlKZGj8p8YSB/fmOkH+/VuIk3TFU65bF/bOs&#10;nzlDR8LejqDPkH9w7X7+5N5H6bavZCIOMqoMqe5QpzVb0jNyE5zxmLLk2Nl1XjSXk6SwsTZgYa7H&#10;iVOnUToJ0GpHaB8KEa9Z4Kl0lGGwdYYsnzefPfDk/w3XXdY5XXZA8d/2jx/b/3u/fteBue4rt7bO&#10;UcsULXNsXYKWqKjvJX1D4YskMQmZm7Av3eB//qE3csuN15Ni8G6L7dGQOmsje7M8fm7C7/3x73Pn&#10;Fx+jzBdg3y2MSjgzEQifcPvdT/Kim4/yAy/KEdVZ3vzyI3z4U3ehZY+imIDWhMK6RnkQTiFkIF05&#10;TxyAhjkKxFJe7pKDEGr6IgghENZgixEzmSYPiXnsv7tdiCkZvw6VgaexSmLXdzjsc5izPNuqqgoh&#10;BJNiTO3bHLqix1u+/Y1kd32Bj3/+CywfPMyZjSF1adGdGWS3DV7jnKM29e5x6CUt6SPJtxksy+A8&#10;NxWR9QJIMagIRJAYPNIqEJK0k+OLIcX2mHI0Iq8MbaBFGEinUoXgaSzGB96HQqCURiWaqrLMdPcw&#10;GG0yXC+YmZlDuoR6XJCLFtZWgd3vIhckziuEC1wPT0PYbG6CiDON5vxi77kRZYwN/6DvZWILaxca&#10;yjdSKs++nAhZePgiKje44I8jXaioO70OiopyNMTXFVpolEjxLsU7Sa8zwxiJqSy1iYgrrVF5G9/K&#10;yRbmMK2cqp0xzhRj4agk4bn2gWQonJxCgadM7nBQ00qgqUZ22lzNGT5z28ntDiJyJ2hH1ADoNPBM&#10;VFBzaLzco7lmKNZso7gcgm1AwF3a+/J3aQkvqUcjDi7tYXVriK/HnD5jWe5v4N0Jvv1l1/KpR0s+&#10;+siQx049Db39+O4CAzegUJbe4izbTz0KdsQ3vOBqOPUQzhnyToJRHf7yS48w6b0Q43OCY5dHu6Dd&#10;ZWSN8DV28yxXL/U4vV3c4b/zDUcv95wuO6AAnP7u23/yyOff8Vdr59ax2Qxpt8W4LsiSNs4EGXCF&#10;Cz7fhPLcOtCU/NzPvJsXdAUDNjk12CbrdJnpXsUT1YD/97d+n/sfOcugThmrZUZjRTEe0JldpDvb&#10;oSxLJlLy0bu+zDtf8o2YzRUOL13NzYf38dhxx9CUoAUCEwObw8ss9C596N262It1ISdqdowp4kbo&#10;BF8HgqYWEukMdjLmisUebbXzWjXDRU8IUE0w+erDEDcd9F8qD6UhQeatFs44tkfbKN3n2oOCV916&#10;C84L7nvoSbo6wauEoppg6zEy76B1HgS+kkt/BBoJGRklJzwOhI0oP+Im0swDPAUS6VXosKBAC1Te&#10;wRcKqzRCS8ykoqgqnDEkDhKtQ/B3DhuTXOtcqA4cOKnptpcZDiaMNifMdcLx1OMRrW6biQ2B3iuY&#10;Mre9oZE891N0X3PRd3zPI20uBJjIohe4AL91QeVXqdBG9CF1n6oE79w7z0WJol7gZZAad8KFuaMN&#10;vBXpg8+HFh7pS8ajbSbjbaQQtLtddNbFEwLyeGCoZYJVCpOkuFaG6nURMz18t8WonVPIQHAtBNSo&#10;GOgVwgqUDTDg5n6ed5wiXLt4atPnbeffueAvLrKcm1YjQu66Li4kICpJQitLB1SXFwInFU1Iduwk&#10;f1LGoCQlPB/t2r/lFcQ5a0QK49Vt8kRw/wMPcfMrFkjsiKQsePebbiDrnOJPVcFAjrF4VlfXYVyz&#10;LedYPHgt5szjPHrXn/Pp3/5V2qziW477N9Z4qmqxzQLOzQOOrDLkOCoMRtZIYZDDFQ4emOEzr73j&#10;n8OPXPY5PS8Bxb/p4/d84yf//ZNtzTWFtKAlvvQILcCECyfPewBCK8ih+dIDR9n78uspmEH0FllH&#10;8Csf+AM+fffDLF5xAys6ZVBLVNajPdtF1yXWlpSDIc4Z5hcWOfr0l0jUK+h3Uk6sHOPWW27hfxx7&#10;KmyWPvqNR9JZwxYFFz1GZEDIENofbjpL2emwNwMQJUHjoZ5ww7UH6WZNEt7kc8H6qpG6iOTmJlTB&#10;lP/SfBk9xi9aqTy3ukHlUcROePIkoRxVlFXKodmEt33LSxltbHF8dYutckiWhM3FVRMq5yCJs67L&#10;ejdF7PfvvmbxnATBhDv0T8BBGa+lThRCaraFQWYp2bwi7bTQkxo/mjAZDpgUE6ypUM21V0kEUJiQ&#10;yVuBTDISJ8mzGYzZYLS1SZYaEtEDU+KdwYtGKykGP+cQztAwtZ1s5Aqa2UqEwxCVDfzOpCu0KGOA&#10;szYcE6GKEUJNh+7PKXv2Yjqra1BZ0gc2uJQOKQ1VPWFcDqi8odvtQafHxCeYOqDqxrVBtlJ0t0vW&#10;b+N6LUy3RdHOqPOUkbcUzmGcD0mUUiiC6CguqF03ciAXDti9CGmWF24aVMI6n/z7zI9HU9rsmlMJ&#10;QZB0kGidhopWqQBVliriA5qAEp6lpkOmlMapJLRZXXMsfz9nKU44fCY4N94g6c+ikHzszi/ysite&#10;xp4j+xmee4x98/P8+Pe8lKuv3+b9H/4cR09v8aLDRyjaXZ56+jh1KVhuOX76X70bbc+xtn0SOvP8&#10;p9/7JKPOfsZyFnyLxFWkPigzp1JQSUfiC5a0wQ03Hvbf9t8uGSq8ez0vAQVg/KZ3/ET/I+/9aJUK&#10;hsLgVYqNCBSsxAozVfsJ27ukpM9/fN9naS/cxJHD8Kf3bPK7H/oIa2NLb+E2vvTYgPn9NzEpBjC2&#10;YBWptLQxJH5MVY/YeOoEt920REZNkncphwUbtWVQeujmUBUBey1EIOGpFCcytCkiwkvG1ofHEVSA&#10;z1vNWxQf8ER5Ume4+YbDdHadT/jWMMwN21Fj6+vxIryUsVsSBow+StSLnQDytfJQmqxxNBnhHXTa&#10;HTo6YVI6RkagleAHv+Ob+cBHPs69jxylu7SPXq/H6qDA2hLd7mGjxeylrEb/LLSSdiAGstEvcwqZ&#10;KJyT8b0PQbz2obQRCiamIpUS8gydd3Adi+gUVO0MW4wZrK+joky5dp5MSFKVkEgRxDRpMRiOyPMZ&#10;EuXY3Fil3SqZ63epqm2E12FTml5jEYmMJtj5qmAjQDPriNDyUKU0FYrEYyKKi9CqcSZUUVkW2jC7&#10;jKJ2Nk52qqLz1k4C4WJpK3wgC0oRREYkDo/BiAqrbbCtzSSlEEwsGKnQWYfOnllkK0N2O/hOiyoV&#10;jDQMpKU0ZWj5Npu6lEipSbxEOIczFpTcEYwUO1tzeLbODzRNmnPeo/ksec+0Kgma/NNKRSmFVAlS&#10;KZxSoZqXERZzIaEy2NUhRDDQsrI55r/fVYoVYDKLNzWz831GKyX3HF3n/Z94kKW9t3Dl0vVISmz9&#10;MN96017edNP38vDmBn/0ic9z39FHWVruccX+a/meb/0GXjkHRfUkM3P7eawQ3PHgSdSe23CTDGRC&#10;gkU4gRAKKT0phraZsKwM5jU/+uPP1zk9bwHl/sk777hxeOtQzfW6zlmkVtTOg5DBRMrrSBsEKwJz&#10;XdKivfdGPnb3cX75fQ9x9NRxZvbuhZbk3MDT2XMV68fOQrvP3MwMrthmsLpCnhTMdgQtP+Lwtcu8&#10;5x3fQTV+gm07Zn7xZu578k+gOw+k4EcIZ4M4ntBY2QKRYIXBU4Uj+mrGKM2gXkpwgQOg8ORS8IJr&#10;r5wGyIaP4dgJKuH/m2yXeOZf/QW4VB5KUZXIRAfkWFUiqpJMJHhrmZRwzVKbb7ntVrrdPg+dWOH0&#10;6goi7ZC0OtTlBDE9i0tYPqjUhkw+vOAykjqbPVw01tDN++9sbF9FHSedYDxMhMDhqZIEqSQyz3C2&#10;T2txETsZYbaHVMMRdVGQG0fuBNonaNmiLAva7Yw87bC5eYa6HuHcmKqWKNUhwIMlze4X2nTBj8ML&#10;GdtHTTARNJVJ0JFvoN/hlEUkDTrnMKYmb3dDuy8OGRokl/e7iYxfLYMOz4T3PjjCIlARTuxchXET&#10;RtU2hTS4RGMSMFpiszZJwL6JjQAAIABJREFUe4mkP4/sdrCJpNaaQsNYwEQ6ShlbW02FKD0QEWDx&#10;+K31KL0zQ9ppb/npLGNHOWBng5dxptQkTs8UVHZ0yPw0oEgpSZIEpVN8bHMJIWKXoCFFxw91Pv6u&#10;gPJCOpTS2NoFkunlDAD/Diyt2jhvKba3qcua+f1H+LMHnqC+fcJ3vO4INxzq0k5aJAyoiwe4Omvz&#10;z9/2cmo6FORMPHSFZX3jMWZ6LbbJec//9ovI2VtYXZtApw+ywmOCSztBVUGbmrwYkxSjo3c++unP&#10;8cY3PT/n87x8CuDf9LFysXPyf0pu//8+7HQfsibdCZL2puF60AQUDcLw6PFTbGytIzPJ4tIca5un&#10;SFotDiwd5Oy5p7jquis5efwUxUCwZ3mOmXaH4XBEaz7jyL6D/OAbX8WL+23U1pjNYsIxv8WjK2Nc&#10;vnfaihHY8DtVCjIHNF5MonZE3OhFfJgvdLZzDrRGOhEQY96QKs9V+yWmBpIdgpeHUKGIkL2Hltf5&#10;L2YEyCC8m37PhW/Fc+WhhM68CC+nh2I0pC5KtExoZzntvMXZk1vcfM08S/tuQ3/2AVa++GVKU6Bl&#10;O9in6ozLk69o1GPraOkrUS74e+AFxtrA1vbB0lbY0HBUcVNKddACM9FzopQgkgSRJEBKN2/BeATt&#10;Icn2gHQ4IZ1UyKJClBJjNFq1MHWBSj1zs13K8YTh4BxKzSJUKx5nk/X6eB/cX2/hEO/ErmvfBAbh&#10;dgUI4fA+tLzCDCVsmjK29hovFfxfZ8dfuIKasAdnkSIEFC88dV0xNiMmrkR1M9LZPr4zi8wWcekC&#10;ur0MvRlWbEGtwwbcKOl6ZHC/lBob27ACHyotB8bF1qyO8wkZm3zTeNqkfs1FAOKcLAzvQwUXZgDP&#10;fH7O2mkgQUqkUiRJIE1KpagQ0f46zJR2usPNwey8jyJWNztBWzzr9f27vJTTtE2Km0yoJwM6StOa&#10;X+b4ZIv/cd8aX9l+hH/5Q9/JXsYcSh3LmUR6y3iyyiQ5w6zOEaKDoyafa3FiteSnf+VXGXCIQT3D&#10;7BVXs7l2Bi0CD8kicFaTe0mnLMjHE2Zv+f6f9D9xXfl8ndPzFlAA1n7yQx/d/ypzIqtGB63sMHIu&#10;bOA+8JGEl1jfCN6Fv5tfXqauSwajCZ3ZGWY7s4xGAwaDEZk3nHj0fvYszJJpwerRu2klBW/51pfz&#10;5te/gms7OQtMGKw9RG9+EdVtc/tHvsypLYV3NXQicoWwsZuGmeUl3mfhQXew89AGHTLVgHa9wSOR&#10;MsFLEUiAzqG1YwEoywKSPHqjgIxwfe/BeDD4oGor4oseWxsi9n53D/TxMTt0fpopwk57Ycoobv4t&#10;fpFkKaNigraOdtaml7epyxJrLEJUtLWmGNQszCS87pU3UgvBp754P6Nzp8j6C1hnG/bNrjsZJLfP&#10;5xm48/+cDoKaDbrZsAN6KkChwVV1YDhLaPBuzTmIBjYqQ6rhENjYQw8wU894PEJ5yDsd8nabduXR&#10;kxKGY9zYsn12SCfrsFVv0jKK/vx+CrPC2tqIpfnZCAv24F0cqoe5gSSiDb3FNiYzXkUWePivQXuJ&#10;iARrnAmJKC/vPTpyIgQutvpMmMMJggfG9Nqej5Rq7neqghGWFT5k61pivGS7Fmw7SGcXaS32yZb3&#10;ILqzFKpHIdqMfU7pLaPg9IZUMlYDERJtHFAhhA6VoA/onoaVKKRCSIUVJh6T2HVP5S60CezetX28&#10;ApIdBQP8RWpvET8nijkSpVyE1gEaHF1ErYscHMH5ddzuMeKuDw8zLIWToXoUxBaraGYpO8+x331K&#10;X6flI2jgQpRcWC5oHAqJ90FDUHqPpECJMQklWeGhLFlOM3TqWDnxIK12C5tdw/0nVvnxn/0t3nDL&#10;Yb73thu49ZolFjs5WauPY8jQVwzrAp12+eRdX+RXfv13Sa/8JkZlG5XOsnnqTGC5agLwyFuEMySu&#10;plVv0W9lj37kJ77wscuFCu9e4vmG3r3ow2ff0b77w++75+gZFq+5kYHLMCrH+SQM3KYIGImyNYw3&#10;OHDwEE8f34DuHORd8lRSnzvOjK7QkzX6ekJLjLl6X5uf+iffzeGZlIQTpNU2rVqRtJc4UXf4j7ff&#10;yQfuOcewdYhB1SbJMtpyxHiyQSlNKP/SJSgTKCRgEHIbL2OpESsU4Q3a10gvMTJF6jZeSszppzjY&#10;q/me267kp996G3OywIsUhSSrPIkBaheHrT60IBLJRDoKAsNaO0liPEntcDYgb0xEejk8xhNk7AG8&#10;DG1DmDr7OReH/z6MlJuAhQtCkdjI5HaxMkRSyZRSSUYOVkeOx4+f5J777uf+x4+x98hLWB0UmMrQ&#10;n5ljMBihZEI77zAYDdER1uqkAwxeNqio8PJ6l9KQ8CAKHU63Bhk30d3tkl2V2i4UUQhg528Gzfc1&#10;SrzaeZRvxAkduYEDqkO5vsrG6nGKwRoZFQk1djhhtDVgrt0nTzR5kpKIoLKLC/MXr2HdjnE6VApS&#10;pmEuY33UIPRkicLWNVCitUDJmqIYUZRjbO1Y6Cyj0EgpQerYQpNBzJHYLtVBhM8DtQsio2HWJlAq&#10;i2ZjYJWiwlEIh+y2SOd6dBbnKJWklpJKKYxIsSQE1Wx5wbD8OazoODn9k+Z+7cxSwoXf/UMXVLC7&#10;colcapytMdbjpUCpBCElttFH8yLoEqUZKs1QiZ7Ch8OUKOwFF21decCCVgHKjQ3ZmnCeuqzwkyFa&#10;BgRnAMO4KTy/gTd701hkqngmob3WJEz2YkoRDQH1WcofT7jnwgdzP20F2mQhVRQWpyyqq9g+dZbu&#10;tbcyXB0EMiOrmPF9XLGguPXwEa7bfxXL7T7Hjx/nvoe/xNHVIZvsxapZlJR0mNAzp0iLNfZ057np&#10;xsMsH1pkZA2f+cKjrG5NmAwnWJVhs0XGsstIdihljk4TzPYWeS+jWDlFRxTszS1zdpMzS0f+8fGf&#10;ecNvPeNJfo3reQ8oov7h5NofWVxt7b2mP0xm2RQtCt2lEjlORt8NH3rtyloSW5G2+mxWKQwqkn37&#10;qNdPsjcdobePceWcZE8f3vKmb+ZVLzxESsXmua+wr1XSz1M8bT738Ar/9v2f5tHRHMP8MAPbZd/i&#10;Hk4cf4J229GeaePbKVt1TV0o8BmIFonweLOGEwYnW0ASM9WKzJUIHEXpSToz1F7RchMWzQo/+4Pf&#10;yltv7NHzQSdHoskqQWI81CEbtEJQahglkomAQjgcPshi1JBUDuegIGwmFwsoDom1fqeVFgPKVMm2&#10;CSjIaa9fRGHCRkdZpjnDScV2VUPSRrYVGwPHVx56iHsfeYpH1ieozjytVo/Vo0+zfM0RJqVlcG6d&#10;7tIiZVmGHrtwAS0V/cB9VMcVNiFgcv/mV2Ydra0xHTy5CHMRbUrceMBw7RyjtVW0c2RCkIngAyIM&#10;eBuvo3Conib4f0c+SeRkgEQ4T6oTvK2CnEzi8a6irMaU5QjhFHOdZbxTQd03Ajt2V+C19VjhMc5R&#10;R2ShUBKVJsFm1ki80uh2G9VvQxbQWbrfRc/0WNkeUssAbrERoegvCNLP55ruBhfbSy/8Ow+pCxu8&#10;QwYisAwqALYp9JLIM0lyZJrEOUiwJA6ulReIk8YDkM3oxjm0DAKYrhnsAyYGFOnKnYAS7Y6JPKiQ&#10;lMWA5XbNcbzfgR1LMZ3Z7A4gU023ZwgqHhlmVN6jnEFbT2LSCPJwOG2pdEmaZwzWC/bu2cP47Anm&#10;29v80r/5h+wFhsNVruwuIhysnF2hO5eR5jP84RfW+fX3fQybzDGuR7TzES3h6eoZitEYpyaU3pP3&#10;97M9MZRlidIpMs0pRUrpE2qZARqEJ6ckN5u0J2fYl5VsHX9w4/Gj/27Z/2VqvvrT8LWv57XlBeCT&#10;/16rQ7/7z17XKd47WB8h0wyi++DU42AX9t+Ts7U5od1v0drTJquPsXrmLq7aL9m/MOFtr38lb3jl&#10;a5ggObl1lk6vT7b0Qp46d4LZ7iL/6pd+mae3BFtcQdHaT1F18bVia3WF6685xMkTTzDa2KLcynBJ&#10;is4yZGow1UnqyZgkbRMUiHe9oCKg0FQ8ViE8FBP6/RS3MuKG62ZR0iHjPMADlQITn81QXgpqGTKr&#10;xIGIhkoCwjzGh3xq520K/X3pXQMEo8FN7epwTWfb0573dDXzgfNnQMVojFCKdp5jozZSryO54bpr&#10;md17kGMf+nPa7ZSTTz/JwSNHOHHsOMiE1twcVVXFDDiil857XGKWe7liTpexjJAMco1PM1wiEbaG&#10;KkG1NLrbor9vmdHGBrV3WCtCK9MJvPXUlQVTM5MKlDPBU975EFiEQiIRyjMqK4S3KOlJvMcaS1GY&#10;0KqRkixtY7zCuJAwWC8QUTrESYGBuNHGSlLIwEBPNGjNbH82qDGkGqc0Y2+ZWEtdVbitQWgLxecR&#10;4kA8PgzntdAucX3VdPKZ8szmgfRQG4cSEhkrMBevAwQIsM4zvJJIFQzAhJTTCvt82ZWv8bgjJ8W7&#10;wH9yQgYpnNiCnLbMGpmRRia5CSYNbzm+9hcLJs9tSRB2ioozehKSCoI0vxsVyHLAkb5j7eE7+e7X&#10;3MK/+KF/yLhYoSUmHO52mRRH0Sbjxft6wJiVyRpvfsEe3vKrP8Av/uYnuO/oCieHW6z6jH17ljm9&#10;voLUkm4nYTwqg3ma0niVYKTGOoWh0WfzpJmmGmyy1E7RpYVixOYrvuMn/Puf32ACX4eAAuA+M/87&#10;g5fd8+vKdjsqCUXo1GIXgOCdLb0gy/toZRlsrjIzn1KtPsTbXn0d3/PKQxxZEly/vMTpwQOcHMDi&#10;/pvYRnBy2/HRv3iMP//sexnMznB64tm3dAi7ldDLoNdPOHXiAdaNZGm2zaTyGJkhs4yxqZgMhrRa&#10;lrkDC5xdHU1RWrtXaF04slYryNALTzXaInMVM3mQjgxQz6AP5qSjjjyX0J4KnyN98ESS8e+Ekzhh&#10;z9v6JUw5K6HFE706pq0gzmNvn78u4LDsij7SB3kSnQRZi9J6JqVHCslcL6c9m/P93/Um3vfBP+Sq&#10;Qwc4cexxZvoLjCuLtWWQCxcxI47maUGrLUJqPfxtwmwaaZeREoytoa5KhK1ppymdbk4uJdnCHNQW&#10;YYOkiELhnEdWFsqC9bMng5y+VHEjjMNgR7DizTIgIVGOWjpqA5UIqsIyyTlpDFaoaYYuVGiDSB1Y&#10;352ZHjJNybMMkQRPeofHOPDSsSGIqroKoyQVksKFytNJH2G9xHsa7nUzt1A+XoO/qXX+2Cy81zHD&#10;Dz4sHmcjFD8GTJ0k8XtCgN2RDYrVxnMobnfPV0SsJKSUOKkRyk6zK98clY9SOs6Dii9PQ4oUEi3C&#10;vEkKgXAW71w0YXNTZv+ztbsuvixW1lgpsWRor1AipS8LzMl7efdbbubt334TSxyHvA10mVRDhErw&#10;ImW7mtBORyy1oG+22ByO+V/e8Ro+cvcD/PG9D3Lvw2cZ1A7fmiXv1CjlGQ0GSBkCtlUJ1inq+Dwj&#10;FGiNrUpcOcJrT2ZrVldOrK9++3s+eAkn+Kzr6xJQ/J2vN0f+U/rP0gfu+i3tbRxOytjHDJISYQQr&#10;GA1GzM/MUxcDhmunmPHbvPq2V/LaG69EuKc4u/korf5eruhdzXEv+I3f/gvu+crTrK1uM0kPUItl&#10;0qUOx584wXK/x2ICerzNm29borDbPPzkl5G1BtuHbJF+Pk83zRlXBadPbCCz1q49Mb4pMfN2SDKp&#10;sMYw006pV09z+Kp9SCCJL7dygHAYKTACakGwmI4M5MSG8l0ZERjWhMza+pAJSQKkdkecMECNp5Im&#10;uyqV866xENNE7PzvCLwQEYf73XaH0jomwwEGQZq3kCkUFYxHNTccbPNT//QH+NVf+68szi3htSVv&#10;tVkfTHBCIXQWq8v42Q2J0UNAxP3tSYg7IcE4KhH8M2i1gIyxcBTO4suSfqcfPEAMwQRMaLwXmNoh&#10;6jFze+ZJfY0QCSLao1proymXY7g9QGLxSmClxZkSUU8Q0qOSFnPtJSBH6GAsJlSEIovAM9gabCPT&#10;DJ+G1o/3HusdxoHDUtgiBB8dRv5eSpzSQV5EBm+VsGQcQIevVESpXSjf83yt57qdKpWE4270uggb&#10;t0gS0jwLG79gOpfw2LhpCxpuUPyHix/Hro29mbU1aC+0wpmQfE2fUREqo2mi1bS0ZCB1JjLcJykl&#10;WoAyBmsMVVVhjJlq50mlQvB37q8f1HkH6AjIaYuXBqsqvAwdj8ppZvIOZuskLz88x4+99RUsscnR&#10;s49wcM8386HP/BV/cuenOba6Sau1xKu/8cW8+rZDHJyVdGzBQpaznHR548uuoE4qNrYnnBtvkKkW&#10;qS3Y3DhH3p4HleOEwiKpHVipQISZdaol1WCbrhaoaoiuhzz9wte/y78+f96rE/g6BRSAx971svde&#10;8+4//+W0XS8qH4e4u9EaEaFhbMna+gqzcy3sKKOlZ/jMPffx4ms7LLZyOrPXcM4I3vvHf8IffPJB&#10;zo3btGcPkSzM059d5GxZ4UdjXnx4D295xY289iVXsdgHJwwjO2ZW9TkD3Pm5L/Onf343jz/1ML69&#10;jMoXwvAiDUzdsDnuIpwJifKesizBVXQ7fUZUvPq2lwT9LgTOWBIdao1AUlTxJWea6EoRPzWWJI3a&#10;7XnKXz62tvxOAPHxzyYb3c0HvjBj/WpLAKYskVqRJ5rKOqq6xDuJ8oKWFCgJW7XhX/zYu3jv793O&#10;aLzF2I/wIkHnHSyGHe+E5uVXO/4wF2mz/Y2uNAsX2bspmixsxCW+dmwbF3Z2JCpCl/ESJxUizans&#10;JJAkm5gpBE5EazQB2Z4FnLMIDEoJnK9xpkAIT5K0GJUpCI2UYTDvvA/untZjvCOdmaPEM/YCawM8&#10;GilQWkGSoJIWToYgU5kab+Mmaz3UJppcxfX8jju/pvVV0VIykne9DwmjFMgsRWehKjZhaBTbXM3c&#10;5NlXEzwuXF7uVChWxVasiIN+FVpqXssIkgizHSFCQiuCDHiQd4nyT6Jp5/rdbbjnNpQPPwjgUM7h&#10;hcWL6AUlJKAwWIrxFu/+oe9jsPk03Vk4sOc6/o//8n7++C+fxMz20DPXYUWfRz7+KB+++/O87iUH&#10;ees33MLNB5Y4t/0Ue/uLvOqmQ5w9N+SP7jiGVY5OS2KzFlZpvE7xXlBaEdrSQodj8FG9u5ow21ck&#10;oxHFaHCa0Sf+EL79Od2Hr3Wpn//5n/+6fPDP69T/jHnZlxaOfemdhWpTizyUYQQUVeoqpDfM9PsM&#10;R1vUwuO1ZFJXnFg5x+IV17C0/zr+8J7H+V///W9z5xNDkj0vZOA7bI0q5vo9Ns+colOMePW1S/zi&#10;j30b33Zdj335aRbFNttbJznQWuTB419hz0yb2644xItuPkSuFevrBeOiR94/QOmqiGCaAuBhWjx7&#10;vLVob2j5mqze5t1vfzVLGcwKhy2HZFoh2Sm33QVzBefD3mAJ+5qTTVBxu1osccYCO72vyNoJhLnG&#10;Zzxi9qef3ohONpAW0bArp587Go9Js4w8TwNxcDLGmAolJe0sY3Vlk8W5DjqBF9xwAw89+gijyZjZ&#10;hXkGw1GAeQo5PZ7wW2XI5huI7UXZ4F//JRAkOkUSZM6pSjBBXiKTCUprbOWjmZXGo3BehnskFF5p&#10;KmUpEkmhEiZKUypJoTSl1pSJxiQpI+GYCEGpJaVWVDqh1AmlznAqx6ostKuUoJaaSkpqJTFKQd7G&#10;Kk0tBCXgIuTV6ASrNFVVUHuwzf1TGpG1Ag8nDnynqrxxgwt3I+rQRbXq5++anv9xzeihgd/v/i8c&#10;ctOeDbBgmeUkeY5O0jDjmCpH7PjACyHwjSZX8wsusprEqVHk9uGLELgJlgdSKmSqgyZYmoQ/k/i1&#10;Vgilw8wq/j6PwPqGuO+ox2NsXe14F4UD3DnOZwyAAikk0llSXyL/f+bePN6SrKrz/e69Yzrn3HPP&#10;nXOurHkegCosZmSmRRERGwUU29ZWbG2w1dbX4vjQVkSfNGI74MfXONA4AO1rlGZsmYoCqhhqoKqy&#10;phxvZt7xzDHs4f2xI8459+YtqiqzElj5iYx7poi9d0TstddvrfVbrsBIATICWQcEdtDlJU+/kpfc&#10;dAEy71Cv7eNt7/0I77mlQ+Oql6AXL+H+VcfGoEU6fyGrxnL7vfdz4tQ60dQUe/csMi1jmnFMo1nn&#10;S1+8hzz1odhWRRREGOUL0lkn/bnDxF8PnUMxILZDFqIC2V2m/R/f85Le93/g6FneHo8q581CAUhf&#10;1frwk78gN2smnUllRmYrhWKoEg67vVVmFqfZ7GeEjRadQRcxfSl//k938qfv+wyOgDVxkGB2H8eH&#10;gmZrGp2fwubr7G2k/MKPvJ7nXBkxRY9ieD/5cANda7C7dTH3nT7C9QeexPHNwyBPcdXsPoLnX08/&#10;vYOPfWnIer+NTKqKeVsnRV9/PiAKIbIFw84Ksy5lz4z3iVg1gbc6S+BAOFW5I8lEFQrqnfUlfRhB&#10;la/i5EgzjEj3Rveur/89slB2EMfWfJRHkkajgTaarJORW0McBTSikFxr0l6bvfPT9IYpkQqYqQX8&#10;yGtfyUduuZ1bvnwXYdIEp9GM2yqqOgpO7gjFfSNFOsg7HaIwIlEKK0McxsOQ1uCMQeH5tZQKPdyk&#10;/cQmhPD5EDbGCe0NVOewZda8KCEPQoVF4EyBCxSh8haZ9wWoEYuyNaWdJqyPZCrzQgY6R8oAEQSI&#10;MMAZD/niHE5biGqEobdCCpODKKEWYyDXfmKoCnA5RhawewzX/vyLpCpvjRQQBoS1mDAMccKHDk+u&#10;ccTkyr/iv9ueSPwYxLPc+ECHWrM5ykPxpb4rZeud5FtJOqGK8nKAsBYzHPrrMUFgWcmjwV0+Sdn7&#10;hisUIjCKoiqi5gpCsckLn/NCdoWQ1hc5vOn4hw/fRbH7pdy5khPIlGh6F7maIzcZhLupLyXcsbHJ&#10;ib/6EH/0yz/JcLhGrR5ww75dXDQ/TS5CVlxCHjYY5CnCTlDWyFJ5WgemgKxHK7SoYRuni+Onrrrz&#10;lsc94I9DzpuFUsmv8F2Hpu57zvcNtRMOSRQq8rRHLQ6xNgelydGYMKFwCpJZMlejV8QM7DR95sjl&#10;LHky5025vMtcNGDaLPOOX/5Rrp/LiLqHma/1iMMCl0zTzht87t5NPvaZ+zh0+CTXX3U9U1IzHQSE&#10;ieSyqy7nzgce5Ojpk9jIF6ASzvMEQ3lTCZ/eWPS67F1ooTeWWYg0P/SSb2NKwrCzyfx0C6Qg6/dQ&#10;RhKKkLxXUOQSGQmGQF/CiR68+XfexlcffJDrbrweJCgnyPIc4xxKeWetNgZj/I3vHGjjwyGryC5v&#10;7VROzXLlV1kzlcluR8/M+HMhkFKglKewMFqD9SVli2FKGAZgLVmeo6KIfQf20GrNs9neIC8KlBBY&#10;Z3FFDtZ51mUHusg9iaHyEIO1Fmd8wIEs+ZrOJ8W4dI5YSgIcwhkQpUfBjWu4y3Im9omS5Wq75Mty&#10;xhJYz6kW2oDA+S20isAKlBUIDYFTRCIgsAJpBdJIpPVRNM6BLaEU5NiYs/hs+mpFYLElrFot9f3q&#10;XBiwhcEWPmkWA05rb9aOVhNibHWKqvZ8FTX2xAZFbD+amAirPXMrFUoUQS0hrtUIwpLssbQESn/5&#10;6Mj+nnTgrB8TWfVr6ybKfJFRQq8b99WWCkEqn1fkM6REuTATlEf2vynyEj/2cJhwDoyBLMflGZ7N&#10;QIy2xyNOKF/qWkhClyKtxdnAbzgC06FVHOGNr7qZGQpUIXn/B2/nzmXQ+66lU2jmzSqqfZJd87to&#10;dzahFlBoR3cIUZjw8D138eLnPJ0FqXAoTmyE3Hm8YCXZzzALUPUaOO2vQwV1GQ0mJyZnNtCI7gr7&#10;p+Dw1a98/X+6sXnPWd4aj0nOq4UCcPpFx983/dd/cHtYK26amppiee0kc7sW2VhdIZmKcTL3ZiKU&#10;T6On3DDE3qwtLLWZJsP2Ji7UJCIjKtb4yde+mKWkw74wIBOGY6fbmGSKd/zl+/jMHSdwzYsxLiKx&#10;mo9+/P/w7Gv38EM/8N3IIOJADP/+h1/M/b/1F6yQoQlKwkDp4S+nSlNeUW82KbIhtQBuvPZycgdZ&#10;rkmiiEFR0G9vsji7AEVA1jckYYIK4OQQVjX80xdu530f+zDTC3Pc8tBDiL/9AD/3+lcwbIMMkomi&#10;TRIZKP8w2DIpbCSlhVBR6098UvlYHnna9t4XV0YXVfOZP5xPhpQ6RzpB4Bwhlqghufby/czMzPAv&#10;t36R0xs9sIpGa5Y8NXRXTkMQMb9rD51hdzRJKKWgVCLW+uJUUp3nHJWKmqBSHBM+Xs+sU01kVQiD&#10;w8/aZUVEJwgYO3G3ZjqDmyi5AAppRZk1j08ErC5ACftVYzuKzhsdaGuzqyxuVVmroqxlgvffOWHL&#10;yMiKmeDM3/v2Ps7xOks5g4nYlfVl4hiCABFGWCUwZQSVdV5ZOPv1G/hINHrbpQqRrsZVuuoalwwB&#10;/lO86p4YNym9gnJ4RWKs3zxNwuMZgh3FiACsxuJZnEMT+XvEFSRscvOVi4S6jU277Jnaz2BtQE0k&#10;HDp6L7PzLX7/Ta+iaMNv/+kH2B02OdntkyzMUW8tsnnqfo6cPsnx5VWa8wZnEq659CDdDx8iax2A&#10;mQVMtoy//0oIUQmEdagiQxU9hGnTEkPueWDlI6u/ufcD59zhR5HzrlAAuusffNo1l746XVk9Euyd&#10;20W/36VRm0Jj0SLw0TpliVGspyaPjZ/shsOM1myDYdFlJraI9nFuftIevuv6a1Ass9zrIMNZjpsZ&#10;fvFX/4g1NYve/QzWMo3EMm0HxD346K33MjP3Rb7jX70YA+xrwtOuXeJDdw7JqaNKmhUsGClBhJ60&#10;ToZ0O6fZrSwvfO4ziARI4ajHU1hXELfm2BhoZusJQS1gow1qFo6cgHe+7+841N3gnrUe81EdJ2p8&#10;8s77ueTTD/CSp15CEoDOFNoVSOMpX5wKfK2NyjVyxtNWOcJ3ehg8kFjaMMAEdl35O0b07F6UUp5D&#10;CogcZNkQR53ZWNB6rhK7AAAgAElEQVS4YIr5mW/ntq/eyxe/fBdrR1Zpze/igov3MRxmrKwdR8U1&#10;TMUro5TnaBplQp9f8VxSjslM7y2FoGC0yvVv2jJCrQx7BpQtmYVHw7wN+txmYUknxw5jAT7OqlyM&#10;iGrC88dQFcqyY+MrhTKOmnNlnyqlNBmEMQ6Iqto6/s252Cjbf7tTW3ec8EvLRdZqOOWDEoQUZbg9&#10;E7lLZyePpGRs2ehxGPHYSBtf54m9KgNInMXpwisTrUEbj1OeBeQ2Fr/QMyLAlotS5QJCaxFuSNN1&#10;eNZVl9PIT7O3VkelG2w+cA+tzHHD7ohLL9/FtTOwOA+7f/4V/OHff55bj7fZ7KyxWYTMuoD2RgcK&#10;Q4IGM2D//F5E1vVw1mgx48OEEL4sg7IZge0R5G1mg4ya7Zv7/nDv955DRx/PiJx/cf/4EdO86Jp3&#10;RsNVNxc43CClVmsgZYIlxBFSlSGVzhDagtgOie2QxKUUnRVmYmhFhiDt8urveD6O04RYMjXDnScF&#10;P/orf8ZxeSmdmevZmLqIjXiWdHqWTpiwcMV1rOQ1/ven72J5zfOgqXSd137384jIPRLuDIErUK4i&#10;b/D4RZZl5MMBgSu45pIGDXxouwMKAkRYR8dTnOjAIIa0Ae9631d489v/G/eu9HlgU3Pl017A6aFA&#10;tPbipnfxZ3//v/jUVzbIY6AusYEkc4bMGQxu9LA+kgk+uSr1fHp2W0SMx3Wd8FQgttzcaJt0rXoI&#10;IZCSKAhQxpC32+TrPeg7dk/Bt990BS9/0XO46uJ9FL1VVk8+jC06zDQj4jhCBoF/cMswS+MLy498&#10;A+dLrPB5GEZKtAQty77KkuhTSpwS4xwEVSYYKoeTDisFRgl04B51rwOBDgR5KNCBIg8VhVIYWRLR&#10;lAsiWz3kE0pflLwFoszd8VsVOm9LOprqO6UDvLReqr9Hh2XLoc+vVEgbrvT7lBZZICEKIamh4gRR&#10;ZsMb4aPcCmc9LPUocOdOUVyPpU2jfdk+KyoLZpJKxo+7EhLpHMJoRGEgK3xhOa09NHROYsFpcAYj&#10;BFaGfjEKBM4QWU2gDfvru8iGA7obJ3nzf/y3POXiBns5zk98z7eR6A4b7SFZx3DvV79A1lmhFUJs&#10;M1SRElpLs94gDL1v6sjhB2nWBFGYQroCFN4/KyWYHJf3UHpAjYyWzJhWmUsuue5tbuHHuufY2cck&#10;3xALBeCWn376m575ps/9xImTR+K5hYtYHeSYMMJRKxM3/OQTWE3gcgKGvspiBK7YJEwi9LDLxQd2&#10;c93SIu1TX6K+sJsei/z0b/wOduZa+vV58niW9soJaCoyBTmSe05sML1wIe1A8qnb7+N1+29iMUlQ&#10;1AnRBFgkesQxJmw4UrVCCMIgoB4FniVCgdEFbeNQUcRQwGbmaci+8DD82V+9n9vuP4xc3Mc6MKw1&#10;ONEWRLOXsNbvIWoN+lmfd73vw0zPvZrrDuJraTuNLplZpfK0H1pXJWZLcXJUa2S8Fhg/lVXuClAG&#10;FUhsVTyMqviXLTOA/O+0K3DWvxOGEXUEwha+Zoku6K5ponqdJ122wL5dz+MLX/oKn//yl2mvrdNc&#10;3Esg45HiUEphjClDre159Z+UPcYxwRq8fT/5YpK7yo3BEVvl23ov7Zl7FDuaAGVpYKs9L9ioRaNJ&#10;fyfLcvJQsvQhWLavkXdaM4sxqjcB75ybdTI6bilbmlytN2RpHlWfBQKikDCKQPkseEEwpgNyZdb4&#10;KGJq6/nkGb1Tj9yGHRs88feW28vDutWxqkuKMWA1FMb7ALXZokjOzQVlwQ79X0JSSFEGgRiUURhi&#10;Mt2iR4OZ+gyRGhJLx+te+TQaF+ylkF2iYIEjmwP+y397N1rFKGWZCgyz0wFutc/VF+0niSPaWZ8o&#10;meEzX/jfJGHOtDvNOjWs83VlnLC4okDYgpoyzEYwE0jSE0eKr/7uT/ziufTy8cg3Ms+WG1/zsz+V&#10;uNyJIiOKEowJEbaGsDWwMbighHo8u6uRBlFTiCRgWKS0ux2uu+Z6BsDC9ByChLf/yXuZPXANx9pD&#10;6ot7aJ84iVzcw4FLrqEYBDSmL2Izq5PX97AuGhze6JABRm8w6J4gpEAKV5YINt6x5soKfpQJUFJw&#10;cN9esr6/n6MoIoojAgl9C7oB7/3Yg/zc772Tjz9wmHT3AdZrM2zGs7jmbjZWUlS8iBEzdLOYxtJF&#10;HOsW/M0HP8ahY126wyEiCXy2dOkHcFKgdXnjl23ZLqPV6xn4vCzpH0p+3zLuvips5sq9RaLCGGTg&#10;8ybyAmkdiQyoS0WMYyYJEGmP/mqPutI8++Yn8epXfgc3XHsJg+4q3W6brNMhGwwwxoySxuDRo2Se&#10;CBEuQNgA3MQ2+doqH2pnBUILpBEo41DaoYzDZzDusLnC79GlRVBCsltO7nd+hSzKmju+CqO3nBhZ&#10;h/47k1aiv06FtFs2I+yY2HDCbzB5rSdDeJ/w8az+qw4uha8qFgbeKokiRFSG5sYhFjfiMYOyze48&#10;NvCMxm7/247gc4HD6hxX5NgiL53V2kdlWkvg3Dn5oAQa6QYoMj8OKiQPFGkQMFQxQzHDP3/qEA/3&#10;FIc2DJuBom3WuPryvexPAhKX08Pyz7fczkpuae7aw8LCAqvLD7P+0NeYUQXf9R0vJWnO0qbBwwPB&#10;V4+v0jWGYf8U9SADl3nKGevprGIlqIeCRGTIrGvtM175Y2ffw8cv3zALBeC/fpt916V/+Jbf67qN&#10;6WD/foTxD7hzCiN8QSAtwEmDlYVfrUcRhbYYAUnUIJ6aYzCEVm2BtHCsrm2w1ukxv3uGw/d+jtbF&#10;l9Ptdjj62WXqrd3km4ooarAy7KLSVfZcfREF0FAdFpvzKFHW8HYWZy1S2i33qZQSYww33fhkGnFl&#10;XfpV69G2oycEb//z/8knv3I3am4Xeu8e2kEDHU1hMgfhFLRmGfYyGrXdkPfpFymNpYN88d572fWx&#10;Ls978qVce8VVKCnITYEMQgKlcCWJ3taV2HYfytaEzK35NBUuAD5UclyZUpRPkpQSJSwUGq010vk4&#10;f+GEfxiB2WaTvi5YG3QgjrnwwBJx/Uk05pe490if0xsZbjAgE4IoSbxCKX0p51OpVHU5quJPFfwx&#10;ucqV1Xq+nONUBSe50gdjwUhX1kcZ78di2GpDyC1HtrK0fFwV/FB+PvKfVM5+/xsz4Ux3wpZ1v8bn&#10;syUcVn3nTOtnfPwK5jlXOrUzSxVMiMBXfQwCX8gt8GHVTghyrbEl+SCyohsqc2cqh7cwo/aelTyq&#10;xWLPMDMq5YsDmxd+stXeIa8q1K7M6zn7eqWUi9ABCEUum/7aK4F1IUZMAQGH1nu84df+mhc9fYE3&#10;fe+L0GGXtd7DJEzTZ4Y71k7w3o/+C0V4AcdPnGTvgWmWpmvsW2rxpIP7ePJ1F6CBdrKH93z4Fg4z&#10;x1qgSF1GTWiUCjG29As5SxQJFAW91VNsdFcOnXjbTe8+hy4+bvmGKhSAB96w/KyL3jV1++aJQ8HM&#10;3IUMTEyO8lmvwkMARnhtWyEUup8RtGaZDqdYX+/RqsFw2EOqhMI6glpMOtxkad8u2t01bCaptVok&#10;UUKvmxMoSVwLmGk2ueyyC0jZJBEhnSLFSoUVIQEDpNM4kxPIAEMOQqJCgSHnmmv204whc9DrZ2Rh&#10;wifufIB3/MX7yZIWcvECBnGdQVCjCOtYEXp4IDV+ZWcF/V5KJBVFBmmRM7e4lw9+5lZas9Psuuha&#10;WiEYLQilJJSOUAkE2q9sJ6Ab4XzYrhOufN8PVDWZWie/7vM7ggOAQZoRhiFSBchyEpCBhzBEbgml&#10;IO11cULSjCMyZxisr9MMJU+74Wp27cr42v3HefDBB8myPjI3nijQCZxVExOfnIjAGk+SO64Qd0iU&#10;rKKBJvdWWFSZDwN+DhuxEoykGrkq3wgYlQdwpd+urH0ixvvRr50vETyacCeOPYLLJpTM1lFmjLjt&#10;0E03ofMntcK4nx4gmvQ1TPZfMuk72BlseLQV+HY/xiScNgoCkAFBnBDEESiJtoaiDD0fzdyIkWXq&#10;XLl0cWcWihsTyVDmjJzZ3snr/KiKaDR+Y78UDpRzSGsxhbc4hTUeeYBxouTkg7CjVOM6vh/PQAPw&#10;7fRwsyg5yjylayFibHOaox3HP3zuKP/ny7/NL/7093Dj0g0YUgQz/NHb/5RwagFpHC976vV0Vu7m&#10;qst28z3Pey4H5uYYOugA6wL++4c+j61fjI5j6pHFWAGqXhZfGhLYnLp1RNkmaycPZ5vvq73sUUbv&#10;CZdvuEJxT3/nHdf/9//6P/aFq6/b7FtOqwspCMoiFwZkCnaINX0852sD2ZhF96AbWu6+50HgBgaD&#10;VWbmdzO7OMvdDw1oNlsMBik6tySNKYbZJmnRw+keMwtzdI7fy/NecjNPmVG4TJMVBi2nGJLQ6Q/Z&#10;m4REtsCKnCQMWY8yiiJnaDS10DI36y9s7CBrJPzMW/+Sz923TLJwKZmsYYREO+XpyI0FkY1WzqSp&#10;v++Vx+1V4oe9rQ3Rvuv5i0/cxUPrih962XO5aDohXUvB5TTrIQU5qTYYJ7AiRIkE6RSypHEZOIOR&#10;eMujpLh3JZ03TowTx5wbhQlXiSpWeMe5xXknqvKKJKtWl1FEoQuElEgEgXFIIQhlgLUOnQ25YX+D&#10;A62DHF4KOXT/wxxdPkWqHVE8hYrr9HOLdeWErEKvrIT0cFKhcWFYRtyMwzwnJ6ZqEqgMLcS2Fbmc&#10;zHAeT1CjsrYTM5qZmBgmJ1Iryvr0wo72Y9kZbmQiRHlHmfDXbHl70rXggDIZdvJsUC66nfd9TVoP&#10;lRKRoz6WpZTPiFYqLaNRaOy40qEQgqqCjS7H11Vnr25U6f+uzy6U95cgL2n/vZKJGDH54vOA7Aii&#10;dWfO06M+VAmN1Ve3sZGVBfjG4cT+050c+FbgZzBrAYNzZQll6zBZjs4zTwzqvOITQmAV+DosZa+F&#10;GlmLsN2H4xDCIRGYPAchSOIErbU/dhKR2xpRXEP0NXHaY2mmxaA/YHVjhem9B1jvdAmml9Biji77&#10;eOPv38LLvv1qXvrMa7j1i7dxopMQyxrh4Ci/+v3/hpliiaXYoljnRHqSMLmK246d5q8/cTd9OY/p&#10;OWrzcwTC0e0NYLpFMBWANdTTPkuBJj95mKc946b3/DOveeDMUTu/ct4TG3eSN3znze9/xx+/62d2&#10;L+1ONnWNVMVo5SDQEBYgCu/PcApTKGr1OYqhJZICOTjFs2+8mivnI06tHGPXxTfw6S98iXRYsLC0&#10;l34BlpjGVI3QZszUcli7j5fedBE//qrnUvQ3aNVCNvpD/vbjt/OVzQa9TDEfpsjBGnNTksGgQzfP&#10;CRoNlHTM1GNe/pwrWD6pufXL9/Dm3/1Tvnyyx9zlN7KuY1JZR4sQKzy9h0D4yXsyuqfEdl2VmCY8&#10;XGKEIqxPsXp6g7STcfEFe5lpBHTbbZR0BKGHp1yJ53gY2IHxvGG6isGfSHT0ysRRcumXo16uJEev&#10;vSPeyup3PkLHh9s6TFnb25QTvUOMMHxlXYnrWzY21mlNJVywZ4GlhTnqcYSzliIrSIcpYRASxTEy&#10;CNHO4gZDKFIflRLHExX9Al8nRMqydEXpy9juNZ2ckQUISjJMHHZiT5kO6sZhVeWq1JVjj+972c8q&#10;SXCULLhlY+eNif1jElfySZXB3KKc0Cb+bTnBTiv0kWKduKZb2uQbJJ0/WgU5yglSRFEmDlLyYvlK&#10;oWXSpQwQcURYqxPW6z6vqPS/mVGMrvBKRwiqbjxuGbXXbRtCsWVoR6Pizhx+b8GMuRqUEAhtcLnG&#10;5jmuKMribCWMXVpTTo4PIqricFs0/cQJ0xQVx57HzXrWaqM1TudYLK35Fnk6wA2HzNdjOqvLZMNN&#10;9l+0l41hm6DVRKuIXMfkRURntc/RExvc9+BDfOgTn6eIdhNFCS975nU8++p9JOkypn+atBigGnN8&#10;eXmDv/3Y7Xzyq8eRzX1MLeyl1+2Tdro0mrMUqcYOB9j+BguRRp96kMXYtD/xlp96+llclXOWb4pC&#10;AXjvffJolK6/su0SChniFGhpPeYqygWeVVgbUYunyIYFM42QwephZuKCp115MVmxQSMEUQw5td7h&#10;2OoAGvuQwTSDlTbTRZ+Z9Qd4y499Dz/8gmuo5adYqDVYJaVdm+WX/vh/sJItsm9pD438GM+8YR8/&#10;9aPfx0f++X9Sb8yjCwEm5LJLL+Op18/x1j/6Sz56y62IqUXyeA9atkitKsNwH79IfDhjiMMUGcsn&#10;jrHR7nLg4EH2Hmiwut4nCnwVwVCESOezs/1KS5aR1trX4q6iuEa10v0D4lyVmSLK11WKX1nkCPwk&#10;NVpQl7+rspInFMqkVKZ+UquTF5rBICWKauzZu4e9e/YTRTF5oen2+wyzFFPkBFFAY7pJ0EgojIZe&#10;t0wwq3B2T5cC1ltFSo2ZAEaxsxNTiqtCq33W+QhSm1QKk5gIbHtvcvo6S9np5+7Mv0dndRM/qWCX&#10;LUpv28aZ77kJBVkSyWzpkx+DsXIUsqzBUtZkcaJMxyiTE50UnkMsighqMXGSENZqRHHs67zI8niT&#10;/RViS9/OXramnFbtrrYRp/aoz2JsSIH3jwiHEBKhLbYoMFmOKzRo7dcq5ULpDKXB11Mo1V6iggBd&#10;5FAUKBUQxzG1WkJzKqa3cZxWbNk3P83yiYdxoWb2wCLHVo+hmyGFybHFEKU181HClAqRGdhcktoa&#10;cn4XPZvx0pc8j+nZgJl4EVfbw9FOyHI6zdvf/RHuOZ7TtU1sUCPXOaYYoGSOihxBUkdnGftaMWF/&#10;nbnI6qXX/8rrX7PnzXef02U5S3nCKzY+Hrn2tb/+UTl38AUbySL9KKEtvUmKct6MLRyhmkIQk/cy&#10;9i9N0TtyG/uTNf7vn3oZN1+0xBSOjCZ/c8vd/MX/upUTgwZWRizGkudff5DXPf9qrltK6GwcwgaS&#10;YXOBI0XEz/4/f87xfpOBOUiQp7zi5kXe+L03k5khG+2c//Brf05PLZJGc1xyxSWcOnEXq6eOoCRM&#10;Te+l0bqMB4+tEjRqj+zQfBRRziJ0SugKGklA2j2NzDq89DlP5XtfeDOLMdiNlIYQxMiS+tznW+RA&#10;ZirDvfwMh7Vj6MuKkg6FikzP54mMQjyFj0qqPquqRgKjcrxFCWMYxFgZuaqiJPSLAkKFI6AwYAlw&#10;KkYjyTTcf/gEx0+t8PCJE/R7fYhi4qk6smJITceh0aOKfFKgggCpQoqi8IN1hl+lCputFMMk1eZY&#10;tt7fZTb6yIl+bpPhaILdyZJg63uTC9/Rx4KyVsgj/B7GFuUjfF7ltpwpHjoaRdy5CaLDqpwEeCwp&#10;DIhir0BUGJTUKRKDQ5f3SfXat3Xi9xMWytbjP0YR2yOttsKL4oxs9okgB+HLLAshkBZMkeGGGeQ5&#10;OM8ALhnnB7kSIdiiUOwjQF5Vo6oSwtYQ12rUw5hOp4Npb4Aa8p/e8CquvqjO+//+U3zutjsQUy0G&#10;QYiba9HtdEHGYCVxH2ZkTIwkG/RxysJUjVUs9sgD3PisJzPn+lyzexbd73LonkMcXelzpK1pHbgS&#10;MzXPqXYHV6REzRqRtAx6A6JojthB03SQm8dI4uCj9779x1/02C/AEyvfVIUi9M/IJ//0wY1BbX66&#10;V5thQyYMpAIVAp5HKVY1skGGcIK5uiAqTtA/eQcvfdqF/Mh3P50r5hRS5wzDGZyap4/CGZhWmnCw&#10;ycF6QK9zirww1Ocv5t5+xBt+4520awc52rbs2X8Zh+74LL/1M6/kmdfMk2Tr7G0s8i/3nOI33v5u&#10;WLqc+06tQyNCRgFhXKOWzLB5eJP5Cy9no7vG2eaEK2eJtCUKoJ93iWJBLTIUnTVuuuxCfuJfv4Bm&#10;CtMWkgKKfIhxGhNLMuHIrSYQETCuSW+NL3TkoS9f29yVKXTOCv/ajS0Vb6VMKBvBSBkJIR5doeQp&#10;YZQgVUymNYUGJyNfPQ6BEdBPLSdX13jwyFGOHjtOp99DhQFxrYklRBD60FTA2JK2BTeCo/zNst2P&#10;UTpLK7+AGztzJ2VUyrWcgHauqX72MlIqOzxGk8pqe7uqyCqndvA3bDnB138+q4X7GPsfj5MDhFCM&#10;illVFPPKF/RCSlToo7fCMCYIQ4QQXpEYi7bGF/iiDHmuwoEn2+TkOSqUnVX69mNu96FUv5Ij/41B&#10;pxkMMzA+MCSUClNSG40VytYTPJpCSeKEtNeDLEXW68QyIE1TFudnefqVS/zyyw/i8iGNqMY/fPxO&#10;/uZDn2ZVNViRCfGevWSdDkoKGsM+DAdEgSK1mp4toDlHPL2bbLNLXTlMZ5OmcEitEU6SFtCY28X6&#10;ICM1jqBeI05CtM4weQ+pDZEJWEgS9PoRFhPR/lLylTn3X95x/uP1H0G+aZAXwK/Jl7r3nWgUa/fd&#10;+uKgVscGAbkIsaqGFAlChJjMEAhJrBSD3jpTjZAwFhw9dZzesMeVl13IrvoiQhpsscKs6rEoN5ln&#10;k6BYYXN9GRfWmJq9gs8eWuOXfvevcNNXcXwjRAQzrG+c4urL93PbZz/OJRfsYe98iyhQXLTQJKyF&#10;3HnXnSzu2UsRTFGETZLp3XSOr7L3qutYWz9d9uTslLJ0gkAojHZoJbFhQC4EuXNkw4KHHjrJ1Zdd&#10;RFJWjLVGkukcJw2EIEMxSl52pX+kCg4eJcIxwrLKCLAxvFApE/g6kFf5QO8IeQG1JMFYSzZMcdZS&#10;ixPiOELnBd3OJhiIw4C52Sn2Li2wa36WZj1GOYMpcob9DG00whqUgCBQXndYhzUaoSZMgAreGmEe&#10;k0vNib040/IQZ3yp3J8nMqydz7/19YiRfgLC2b49pvNMQn1sGxM74XwIFIQRMomJazXCWkI0VUdE&#10;EU5A4SzaWYyzWCmQSo2v/0ixT5zcgTjXmGVVcm0xJmgUE69HCwIoFwAChPf/CWeR1nioKy/GiYui&#10;JDBVFWTrGPGubbsFHg3yCoLA17DB4YRAZzlCCK684nJe9pz9zGQnuXwKQue49uJ9LCwc4NADR+gZ&#10;xXCtA1YidMEUEBhNkoQk0026UUg4NUN+uo2Ipyg2e5hwilR4n2xtfj+i0YKkQS/3gSdBFCMQpGmB&#10;dZJW0mApCshPHebATEJyzYt+4/DPff+nzu2CnJt8UxUKwA/euOuWt/zNB54VCXcxUZ1cxBgZgwvB&#10;BrjCUAsCImHROsXYjNp0k410yMnNHp//yj0cvPoqarUaNu8wJXsU3RM4N2CqvgBT+7l7U/BH/98X&#10;ecff3cJpt4cHTluaMxcySFOc6FDoDtYG3HXX/TzlhhuJlKC9eYJnX3sVuehy5113kroG/TzBimms&#10;COl2ThKElTPz7B4qf38rMmNJWtNkxqLXN6nPL9FoNPnSbV+l2VhAyDrNZkAQS19uGI0M/ORr9AT8&#10;AFDV1R6pFioV4/0mjvGKs/qeGy9xq+n1sSgUAXQ6PWpRTKPWwBlHr+eTHJMwYqY1jcBHgw16XYQ1&#10;tJpT7FlaYM/iPLsWF8gLTVDSultTgLMo6XHvaqIZtUdMzghyYhIoHcoT26jnbquXZOzLqAounZtC&#10;eSRFsN2JvF1G5I5QXpkzdKJ/7SY+q/TfaC/KK1gp2VIzVaHMJf0+oYK4hqzVCOoJURIThDGEAS4I&#10;0EKMCoNVlqcox9sgzvQRboHyzlGhyC0DMdHxMiS5ZGgWZaCF/9iWYdMWk+bYPMfkBViNcI6gfB68&#10;f8U32E1eEMb7R1MoemMD4phGo0G9XkchKLpdlk+d5MQDX+MVz76QKTbQnS7ttR43XrGPG558LQ89&#10;uMYwdczUZ3HtjBkTE6QKlwcUJqbXszgbEeSWhpDkWqDiGklrlkxr+kXGcGOVvs6IGhG1Rp08y8j7&#10;OcgaYTJP4iTT2Sb9Y/eSJI2P3/pL3/4NTWLcSb6pkNe4Ee+cvfCHjj7E/EWtdrSbXjiDFtM4K5DG&#10;Ug8hcBlhoFk5fZjG4jRBDWzWpWlT4sEaFy/E/OB3fTs3X72fmBzn4K5DR/nrf/wkD64aThezDIMl&#10;cjWHC6Zpb6bs2t0iHdzP3t0zHHtohdgWLAU93vaf/y0XzXSJ6JIR8sfv/Rjv/dRp1K4nszxQtBYX&#10;yNJTpIMuQtXBnS2jri+gldRrpHmGwxCFAXmvDcWQg4uzrD10P//qGTfy0mfdwMF5MEOHTTsooVFK&#10;YV1Q+lAEWDPykVhKp7up/CTChzU7z4xunS/Q4mEss8WH4pwri6F5Cn3YGfICH3FmjEFri5OCJElQ&#10;QUQ/y+j2B6gwLqO3PKxlnaAwPokytZJCxhw7vc7hh49yenWFXBs81XjouaEQo73361TkiBXk5Sea&#10;8b20DRrb5uAavaoYfs9TcbDHqqfUSPlNwlZjqXxdsJMdLEqfEDuYQP59WatBoAjDGBmUiYl4n4p2&#10;lqJkBRYy9IUGHePa6qas7TLRlvKPiX7Kr/v5ow/AI+XP2FFbKrqW7XO+co5sswsl6aPAw1wI6yEw&#10;rQmisr8TDASjgznhFcrX86G40koZDqAoiGsNpJTk6YAkP87F6l7+w6tfwMuf+jwUgnY3QzSneHAA&#10;//SZO7nz0FEevO8wTWpIo8gtFLUaKw6aszMUnXV/LzZanByk1BaW6HW7kHiFz6DrlapxSBsQqAZS&#10;NdA2pDZc42D+ELvpbn70F/buc3tfMXjsA39+5FtCoQDc9Af/+AscP/rbp+0Cm7KFqe1ikFrCQKJs&#10;TuBSkBlGGnTgKJRCCUeS5sRGo5wmcI7A6pLg0a/QrVTkMiCVEakKyYIEF8QQRIAmyTaQhWOwAbsO&#10;XEA0OMlM8RD/72/8IHNyBYohKjnAr73rI3z4q2u4hStYzwryoktSj8l0jOXsFIoV0lflqxyNpgzH&#10;tQXKaRQFITmk61xzcDff9YJn8KSL67i2wXQ2aNQSBoUBFaBkiMRSFAVFUaCUIkxi0mH+iArFCVvm&#10;zNiRQql8KIaxheKcQ5d+l+p1tWqtojarz6xgS1CAsdUxha/lIqTfO19qd2AURoU4K+inGaubm5w8&#10;fYqTp9bY6J4+9o8AACAASURBVPZozc6RaUNWGEzlDA5ChAxwsgw3KFkOPG8TpW8gJAgCsmGVC12O&#10;8bbVttjh0u1UDvaRZDTviPGxt9RBN+PQ5+11N4QDaY1PUq0swTK4onodhuFIkVix9XvVtdoa3uxZ&#10;CkQcE8YRSVIvs/Pl6PpUv62U9Cjfw5nSwNtBdZVtnGzr5LhWbSr/+LpjtlWq309k1Isx15wnCKo0&#10;askPZ7zCk9agO/2SXHOnXJXxYuFMhUIJ2T26QvHH9p+rKl0Ki2SI1Cdp6XW+/1lP5nUvfRYzqosz&#10;bcJajQ450GRzkDEd7mLYtqgggRg+f/cpTq6s8vCDD/PwyVXWtaIdTLGcC3TcQNWnMXnm26FTpIUI&#10;j9zkhcQSs+j6XG0ecibZ88ZPveWF73gcg37e5FtGoQBc8AM//+WpxctvWFdzbDBNPLOLLCuQ1pNF&#10;Igq0hDyQ2DAGJ0myjMBKDCGOCFOSTCoH0hUoUqxIsbKgUBZd1vL2tboFrG8SiCnmDl7N6QcfQugN&#10;Lqlvcom9lz/51X/HTJizfLIDe57EL/7B3/Hxu1dQc/vppEMW9x5krZOem0IJyxK7BqSuKjqWwIPI&#10;SRqSfm+FyPS4av8CL7rpep52+X7mFAw2U2Tia6rneUE6GKCEIKlFaK3pdrsktcYoE6ZSKJoJC+U8&#10;KBT/d2kh2QnfjfO0L5UFZQhIrcDJEBH4iTMvHL1sSG+QkRaaz9xyKzIIUbGHaZxQFMYyzHJcnvpx&#10;ChVRPK58mOc5RZpDVpDMzlIFLbhR4ud4syafmJC3Mjw75x616JIz5QzzCF8Lo2gEG1bW48hBDgTl&#10;JL3lmHLiYOX5zQ5WjBOMHOwiCEp/hEIphYq8QkWoUnnIkb9sdCwEVkzkNo8UgjnDHDpvCkWo8vsT&#10;ysz5EwosgVQeEiwTFq0xaJ1jC+0tk1wjnS0pas7MbAdGDvnt4+f7dfYKxUhflbUVFiz2j/GMgxGv&#10;ff6lPPfy3dx/8lYWds3QzWE2PggsIZihnRUMUs1Ca5o+kBaQhLACfOiOjL/56Be47/g6NGYRcQNX&#10;5EhXIIocdIESAWGQAAGtbJX87k9+ZeWDb33SYx/w8yvf8Ez5rydHv/ahp14Vt07MzdUW0kIhzZCi&#10;dKg5vFNtvJryCiF0OYFzWKkoRIQWNRCCwhkUglAPkWiCsoa9QpFjSt9HBHmETmqcPn6ceO882eFl&#10;OnlOakN+87fewVt//se5Ys8+7u0e4z//+1cx/JP3c9tDGxzceznLm+l4ZXg2IsZEdjiBQKLKvcXX&#10;WegWBlGfpp8WfPXwCWye4XLDt112kPnZhOWVnCSJiIKQqN7A6oLc+nrbYZQ8QVfmEWSC4mWcTVBN&#10;sHbbuJw5SN7XYBFO47RDSEEUBMyohOlaAyMEV73+5ZxcyXngocMcOXac9c4aAFFcI56q45xnN847&#10;G+TWQhgTxTH1eg051aDX7Y2830Ko0WQ9shKCYPS6CrGdlBFB5yNIEG2l6N8+lWpjxnkxVXXC6nwO&#10;KMYWzBZlUbZT577cgqffl1SVB6sSB6pWg1B5+pyqmJQQvpa6EBRmnJ9jy5OM/WTV2bZZCVtCd7dD&#10;gpW/avv3zlKq26ZKwh3dRiULgFQlN5fDmAJbaKzOIC98Fnzpb9mJvn50inN08zySGEKIW7SzHipr&#10;cttdh6l3jnDjG1/OrjhgXmTUIjjdvpciHFKrO4bS4Wo5AzYYDPtIprDhAQ4f3eC2z9zC8gOnQcwi&#10;oxpB0CTPB6ggQZgeRdqnFqe0woK8GFAMTq2tLr/lqeend2cn33Sn/KT82k/8pH1XduNdwaFP/4Bq&#10;NEV7mPk63MKC0OUqQmBkgBMJOEWifVb9iMFVFjgKkBmKFNwAKQoUBonzZV6NRBmJ0iEmU0T1JkYP&#10;MYM1ZuZi9jUl5uTD7G/WeO5NT8Y6TXNqnpViwNVPfTL/8vn7ePBrx1m88CoG6fCsb1gHIPzKTNiq&#10;/kXlWBUYKTAmxwrno3LCgO7mJsvHT2FNQGt+gbimyAvIjUMohQGKzMM89ak6ptBjh3xFaIh35Frh&#10;fJz/ZNzpCK8X4zYyfkRHE2bpIPeLUe8UtqXH2Ikqd6Ha5Pi1EFRsx96R7OcRqwuM1uiiQOscrTXW&#10;FvR7miiU7N61xKWXXMiFF17A3Ows0hnydEBRZOCs52tLYmpJgnCOdNAn63Rozc0TJTFhGPiKkpWT&#10;dhu0U1WZHG3GYI3xSYFCPOJmjdnyO2fMeCvDbseO3vG1rRZHDg+hGwRGlLlDwpZwlAUZQKQ8q0AS&#10;EtRqRPWYuN4gbNSJGjXCOEKFASoIcEripCiDN0rYdwLq2epgl6PrWF4cRljQaGBEaS1Ut8ekyiwh&#10;yHOR0cPjKU6EEMiS7kSJipvNYYscU2SeAkUb0J4zaxwlN5G8OOncP8O3NPGnYxyl9kiJjdv6Ld34&#10;tRUSpwIoNLtm5pFpytrhB7h49wLXX3IAKRMGA8d7/v4THFmrc6QTYmt7WGwuspL2maq1CMMpTvd7&#10;fOwzt/PpL95FIaaZnjtIYevk3RxESCxDlMsJdJ9WmNMM+vRXHtCrb3zr97lf+oX7zu0CPLHyLWWh&#10;AHzp1Y1/uuoT4q9rtveD9UCQUlCUmOrIGWc9/5JAUDgQziBth8QVJFbjhPGOOTx1uKfFj5AuINCK&#10;uKzSZ4SgMTPHxrDDzGKN7sZpipUVUjXkZc97Nt///KciE8Vqfw0bpcwn8/zmuz7AINckey9gozso&#10;HcVn59gV2JKMteIbkmjl+ZGqSUDEMS7tkRWaqFanUIaH1jvor97DcrfHq192EwjIU8FwkBMIRxLF&#10;SGfpD4ZIyszj8kF4ol3QtoqoYVL5SO/oF2DKfhhXRZoFHnqqxsA5AhxK+tRE4xhRfTgBmTXovCBP&#10;h1gEiZQcWJrngl0LOCHYbLdZ3djk1KlTbG5ukqYZSilqUYSo1WhvrIBUIH1VQZREKokKfUEwY3xL&#10;dqopXimZrytlieNRjsakCBCBGsNcZWh3if/538nAj4VUpYNaeRhIeOdyND0D0iFlgAwESoWgQIoA&#10;lA+IMCNlaBhP8K6E7CqusG2qYMKHUNHqjDJinCwvZklZ4s7+Hn9UKWvxiDLvSZaJjkKWRJ1aY7XB&#10;6BybZyWG6q06oQIchurOOyNsegc5I2jjHCR0GSrvU4sjOu0U142YmX0Kn7nD8dSrL2RhyueFPXz0&#10;a9z2xS4nskOY+CTT0yHtU1/h8ouatJqegumh5T5rQ0E408KW92rSmibtD3DGkuCZhFsMYPM4RZC9&#10;211x8kNPWGeeIPmWUygA9zznw/9m38ee/+yp3dMXphT+oauq2jnvHzEWnJBkMh6R5YUYJAaBxrmS&#10;i4oIKxMEnlSxsqrDMl69nkjWT54imVlEuZRY93jet13HG/71i9F5F6ss07UDHC8cb/r1t7Js5hna&#10;FulgyMxig7ydnnU/lQVVwgxOKIyw49VkOblJ65BRDeUMRZ5jiRBJi2PDgo27DyER3HzNFVx04RQ2&#10;jyiGFhFIhNGkaY9aLS7PNoF1b1uEnqtUtBxVLe8x+CVHzt+qLgvOU7g7SsjHeUhJlC2UAoyz4Aos&#10;gjgMUNaXXxv5aWxGYRzaOmIh2TM/x57FBZxzZHlOu9dnfaNNpzegKHLP7iLAUVkeEigz8K1jxEtV&#10;0pRs6ZsxfF0ZQVmMoZuJ6+eKYgRPVZAVpdXjhPKKRAhQgf9I+WgrZADSESY1oCLYrBZJpS+mnFwn&#10;q2TKUR6Hb8NjcWeMItJGZswkpHUec+QcfvzL8ZOUHHiV0rUWnRdYU+aYmDG/m5Q+z0RrNzKwthtX&#10;51ukszSlpb22AcFu4pkLOeW6fPKBk7yGaZTJqE83eeaLvpPP/t0duNpedNzia6cOc3DhMk5mfe5Z&#10;PU1YqyOCXcRLdTJbY7PdwbkCMQUojbE5UmoagYHeOr214/d02m/7d9+4nj52+ZZUKO41HzTire0X&#10;t57+ni+KuX3TlOa/LJWJxRJYR64CXNAkkw2wBakrCKwuHxCJIcCIoHw4FeBIwwLpcpQ1SJvT7xwn&#10;rkPD5GT9Hj/2ylfw2udcwvLKERamAzoG+rnlzW97Nyv9Joc7jqwWsO+aqzh++BgiDM46lUE5iEus&#10;OJcWHSrPyyVLKMGCTXNa9TqRUgyGHQqrEFFEEVrytMfHPv1ZBuurpOmNHNy/QBxL8sIiCk0Ux1vO&#10;90QrEq/8xAhVdxPzqi1ZY62roB0fMuyVj8DggwIElNTiZaa/9dnyxlmME4RxNJFm4jmbFCCUQwlo&#10;1acprCEvfJioihNqcZ2lpSUQvixtXmj66ZDeYEin16PfHzLMUorcYO1W2GZkTZQ0MGrbGG4ZT/Cr&#10;5pEi2YazSIGs1zyVjFKIwDvMg6pWjFQUVBxb0kf6SlXmb0qchML6YAIjyqm9WqFbSiiqTP4TysNz&#10;FVOzAWNMZUCN2jtCdiaVyGjVbsbvVTfKefI/jESICX4zh3UWZ7QPdjAam+V4H6OHU5FlzJczWD3R&#10;vu3O9PEJdrznn4h8Vukk6IA0D4jmDqDr0zy8fDerRcZtaw/x9MsS1s0x9lwdkixtkHUNqgVB2ido&#10;pSyfOo2auZzVNEAZRRDG5MKipiIIa1g7xKExeRdsirR9+msrm8c+d+OL3QO1R1npfHPkWyrKa7uI&#10;X//8z17Qv/dtPRVjhMQQ4QgxMqEQTUyQjPBon3BhUdaWkRgSi0JLUcIJAqQBCr8qNinCDoiyDvua&#10;ivaD9/I7P//jPPvKWTrLD3Dh3mkKHKs64A3/1++znO+C2cs5NYwogho29ASGuuKa2qn9o6HdOfok&#10;tI7Y+hV6LiV5KHzBJlnmW1iQhUVpi7BlnZFQYAKBNhlkAy5uNtg4/DCLMw1e8vzn8KSr9/suZgOa&#10;9QRMhizDLQ3CFyRElNASI0jHWQ852bIuuClB/iovxVrrbY9qD1gUxlaV0X3pLv++p9t3ArR1TFK/&#10;+OOXeTNY0Gk5QXriy6Jc8XuntEUWBqMdhTUUwoeBV9aNc4K88HWZhVAYDNblWCcwMsEEAZkuMELi&#10;XMnqJHQZCOD7UOSMKGkKbcmML73sigxnNZ1eF4NCiwgARY5y3iNlBMhaHStDhFAjJl9fy97Xra94&#10;ypxVWGt9pJLTGIz3CQaqHBs1osQxWO8HFBYVRZ6CxgVQjqkPUCktOxsgjfM0PkITkSOLnCJPyQuD&#10;qrXQIkSLGI0q4SzvtPPFyfxMLCiVaQWVOdhKTWPLKK/J0s7lfQr4AA1TKqfHONc5UMZ4lmA34ccq&#10;cqzRZVGsgooUUvkHHWct1mp/ADnho5rUmNvOA2KbMt1miT4CfT2l1VSN0ciH4izKWWyvz/zuC1ge&#10;SCgsjV0Not49PPuCNr/0wy9kijUCWrzjQ7fz3o/eT1ftQ0Y1mrKNNgKTXMpmD1SgkIGgyIcE9Roq&#10;CMg2NgiTCPobzDNgRreL5KYX/uSXXnfxux7bAH/j5VtaoQAcfM2vfnxxafF5WX2O5b4lbyzQD6aw&#10;JoRmE8zAT0jaIbUh1hBaEML5MqyhYthrw9QU0XSTfL0NQcjM9Bybyw+w1MxpFSf5zTe8muftnyU9&#10;fTt75xKGBu5Y7vGm33svp+JLWIsuph8sYUWCcBCZAY6cYsRyuw0aEJOkfT5je/vNPqosV+LbZvR8&#10;TxDv4b8jS0y7gsSqw8lhwUyjgRl2cWmHp1x1Md/5gqdwwSJ0ViyJMIhiiDUFVhdIGdBoNLDWstHp&#10;IpIEh/KJbmVegnEeOHRIipIJ2DmDcKacjCeSJ50a8TyNFI3zTm8r/CrZIb2CKfNQ7CgPxZILz1sU&#10;FBHGSdJAkkuDRRNZzVTucGlOMjPLkdUV6rt3YYzDdTKkFRAItHWeGVoUhKqHlZKhnWEoFAOGWBXg&#10;bIQxBkuXUBbUhUU6hTVlUIMu0KqGSWZAQZhuYIsBBkWu6vTCFk5AnLdReRdbDBg62FQxGQmRSAiU&#10;j6pLzZCcob9oKkSIEGVjXFEFQRSgcpxIUS73SYdFnXTofX9RLDBqSF70aTQa6MIxPDlg6aLLOH36&#10;NJiM2oxkWFhU8P+T9+ZRlt5nfefnt7zL3W+t3dV7S73JkixZkhfJBmxjY5vYGAMDIWGJswwTkgmQ&#10;TE7OnCQnySQnZ5jMCZCcYRgHQ4AEPBC2MQZDsHEMXmRLtiRrc2/qvbq6llt3e++7/Jb5431vVXW7&#10;LdlqjGTn0bnnqqpr+dW9v/d9fs/zfJfdiNxhepc5tlgnvfgkLTHh3hNHOfbKV7GcCX75g58mby7h&#10;a7PYrEDUavhBn6DVpEgGW3v1OtjvlySUHZ/fec+w0xJI3HSfe29vmE9ti5NKZ4kRW5Bc50oelc0z&#10;XF61uLT+0mtrawC341rBba25/PU7tR0cOxOIrMrpG43fvjS+9CC48xKWXqKIkSKn0XD0Nq8RBg1c&#10;ssHBZsL/+Y9/kMPRMoIRT51P+Lf/8WOs8goubnhmF1v0+hvoqE1eeIz1IBVCB+Uh2ZWHhG6oEeNV&#10;OnmPdLT5sYvv//tv+nKrfTnEy7LltTMuvOafviP82D94evbwidvaqsmV8YBwroPtdihGI1AFuKI8&#10;7XiPojSBmhLNsjyjNttBhQGja8sE9RqxKNg8/QR7FpuE42Xe/2/+NkF/lcvLT3DP0jyD0TqfffYK&#10;P/krv89mcBubwW6GehZUA5xA+IzAGvAFJig9wm8WO6+tqQugoDwNiWqWsK1PVcZND1jVcPtLvs5L&#10;qDUYe4mOyn977ORF1nsbPPjKO3jgzr0kmaMZNVAmJ4osOM/lyxeRwKEjR1nZ6GPkFFJatXGqIX5p&#10;Pyy2kpzDI0V547l+xLu9plI6qqSVSg+2kraQTFthDjlNPqIknO241KsZga9QSiCcJxQCbTI6kWSz&#10;v0JeODqyST1oMHFZ1fIJqraTYaoc4BwEscQKi3e+9IMSEu8NWVaaLwVBDa0iRFjD+JBBYbFZQcvm&#10;RMrhjCEtHL0cnAxoiZxmqNBhnVhCHUUoNHnqGUz65RqiEOJaeUMuMrwKUMojpcIYg3XbEF6pNHla&#10;ILIM7UOckOSZwYUSHTUZbmyyuLAH1YDkwjkWAkWzHTBJ1xHDTepyk6ZU7OoUvPZgi3d+73ewSMk1&#10;GgArwCO7m5waTBiMN0EExCpm4nPseBMh3I52ZbUBpieZF4zpO3dD32nHxp/qcW2JPE7bnJTzHukM&#10;wpoSXGBLk66SDOrLrsLNZjg3W1sFHBBbz4Iv51tazlzL6uP5EZryhufrKxiLRuiYIktpmQ1q9NEE&#10;WB0xzhVPnexx6O4mNSx3HFxgsRnzhacuEXSPYmmR2wRlLVI4VKBwFRhDeNB4YgwM12i5IZvXLp9Z&#10;+/FT3/Z8q305xMs+ofgf15m4/7l33f0rez81u2umvTEoyNMBYRRQDMvKA68RGKz0FLiyPy8kVmic&#10;U3jqjJbXmJ2fI3QDxqsXuWt/i0Z+iX/5j9+LXb7A0aW9iE6X52zCHz76RX76lz6Mmz/Ghl5irGbK&#10;0tpnKGeITEJkx+Vv8vWbjy2nPudw/UnPl/OE7avi1lAnUkCajAm0oxnVKPIJz569SDEZMxhu8oYH&#10;7mR1lDDTqOG8YTBcZ273fpr1mPOXrhLWm2x5oQpXeq1Xpzsx/byvqg6mNrpTklz1N95Q5d4U8XSz&#10;tXtHsMVyLmcDoS89wIUoYd5pXlBMxoTZBvt2d9HDTVIpiGVMkmxgawFWCkw1WHdSY30pdOidRRYj&#10;wCOsJ9ZhiZqTGgIBpmAy3EQEIUZHZLoUKJXEBEhqMiM0GcoKHAGFLL1pUpuRpikmG6HMhHo9oqZr&#10;6BhSEUIgyAoHyQiUI5QZUSVrIlzZJkTGCNUhUgJTjAkKQRzEOBEwMAVWK2QQoVsLrC2v0ZkkLCrP&#10;3ijg/DOPE6qEv/rN9/D6gzPcsavBgbjG5eVnmU9zhkkK8QyL9X1kDnarPquFwZkYo2q005S4WMNZ&#10;SRJ2KETw/G8UVBXMV7Ahb1KFl4XN9d7yomphWWvBGIqiKDk/U2UBIRBKvTAo4nnW5KabUMjrMoGn&#10;gs5/mYPgVxNaa4pxRm4tQgY4FCoISNMBDz/6NN9y9/2MkozF+u3c99pv4tOXTjHSml5/k1qzicvG&#10;aKVAxVhfWoV775HCEmBoiQQ9WR+s/b0n3uNf+xtfvr/+MomXfUIB8N/0/z297zNP/cPFy//t/9nT&#10;WeTqZMhoIwURIayvoKjlxitkqU3kRAiEUHg8NeZ37WPti5+nXZuwt2XYE2zwv/3Dv8HREDaUwODo&#10;ecWvfOgR/vDhkyT7HmTD1sl0tyRL4pF+QuhSApeiySqckIMXYspPh5475oPXVe0vNoTDmByhq3mA&#10;h7jdoV6LWEtG/MmnPs+ps+d599vfTCsSjAeO1txujLNc2ejTmJkly00FrS5lwKGU1Ze+ckCs7IQF&#10;lcT9tE1QrXx6ud80qbzQ8n2lZeUdytsSQuxtlVA8wktanTbGZnSDjNfftZekaDNxIVfWNE+cvITB&#10;46WkVEkAJ3QlgGkJKIhVUfbkC48pArI0JXVgfIwSkna9SepgWHjGTlCo8iY4SCckeQ9tJ+UMRrXw&#10;ukYqYwofkiGQElq1GOlykjylNNJ04BSRitHtBWw6QJgEZ0aVAr8iJMLKmFAq0n6P2Bo6UlFXAuMj&#10;nHD0ioKiN0FpT1saXjEf4ZdP8dCdx/nRd/4PRB3BnHQcYQ0xOEUHTxgktOM5xvF+Tubw2TPn+cL5&#10;NS6vrGF9F6kDLIpJlhFgiKI6ky+xDr6VuDGZVBIpFcRfbvGOytafcxaX5ThbcpCwlT21EFyHJnje&#10;uNn65VYbejrDuimkm69sn3658MKVIBrvS+NRGVIYSaRrWAqePX2FlY272d3dzTqgGwtEzWuMbIBN&#10;M1TQwOeTyvwsqiQsBAiL9gU1N6ZRDHIeevdP+Ad/4gsveqF/gfF1kVAALv2DO983/z9/8tWHzOBv&#10;7oobiHGCbC4yLDy5lCAkXlWs5OpjfAhRRDbIyJJNDh04iB6d5PV37uPv/9A7EOky1y5d5vC+EzzZ&#10;H/HvfuNP+MS5EaPmHazbGiYDdAzOolxGYFMCl6MwpazIdLPebE9+udPPjd0B724pqQhpiaMIvCWd&#10;TMicpR4FhLUuJphw+lqPn/u13+KNr3str7n3dtYzTwQ0ul02+2O0CqrlVHRHX4qiTPvl1tlSnNEr&#10;DB7pdTlr2VrB9gnSV7OTryakK2/gZc1mCV2OEBZbYmdxUoH27O5K7miBqBoL42GGI8ET4mWEx2KF&#10;Iq94F6Hw1CiIi02EmSD8DE7EJBi0DMiiWeI4wg4vly0fHYJSaAnaQyMKCVWNsBLcDHzBwClGVpOr&#10;OqrWIKzP0NvcxKRDXFiqwiopySYpxngKXaNRm8WiympWZSjnEEWCThWhmiDp04kdrWREvjZACM3C&#10;zDxxvcPYGurC0BJr/NDbvon75k6wABhyenjy/BrDfJ22zQniFpGK+Xe/9WE+v6Y5axdYLmJQda5N&#10;OtjWEkVtHitq5BgCF1DXpaX0tvfIV7Hvtlq5sN0qm4bbGl57VyomBKrk/eAs1llcYfDOYrOMLRTX&#10;FlKuXIx/IQ7QdC07/v+GlMbNOgDXox1vDSxlXQ6KEgIuBLmVSBmgVZP10YBnTvc4+ppjfPzkRT76&#10;Z5/j0mpCtDBD2OkyGo8IhQQ01lekWy2JpadWZIRpj0Gef+D8D932C7e0yL/A+LpJKADr33nmb9d+&#10;rX3f/OzMfV0PybhHoGtYgnI26KuTjZQgdFkZ5OWG6c52uXr5Gd74yj1893e8FecTatLT3b2fc5sD&#10;fvr9H+SRVchm72BleQKdeZjtwqgHLiewKdqlFbpHYmVAIRX2ZuqCzxs7NvjWpn6RxEgPkVZkeYJ3&#10;oIMA0IwLQy4lcdRCqoiJSfmNP/wojzz5FN/+ljdxaG+L9QQazQZ5SiX0UmzpIUm3Xa1QVQ7TIb0p&#10;CQ7lBQRlS0LcpDoR09PfC6XLcsJSaiC4skLBoiqobG84omFy9s030GwibR+XCtavpVibI0QA1RzA&#10;ICgIEMITSmiQEyRXUWaC9DkibKOEZVIEJFlMmjUJi0kppKgl2jmy0QiXj/GMCXSKKkZopUGB0zG5&#10;quF9gDeGwjrqURNXbbcodOASJjLH0kAKhcl8CUgIa3glkekIsjEtn9OVmoP76tx7+y5etXeWmRJI&#10;xgj4wio89dxzPPvkFwnHG/iNJcK5/VwbreGDABUtMbIa3dxNRIPC9sl1k+dGikeuOQYL+xi351DW&#10;4ENPLls4VStnOx6cGZNkoxJS/6JPNK5MAFsVeDkY32aTlwAOKSRUe8o7hzcGmxd4O21xVclkJwdo&#10;h97Zlw3PjqPNjYmjRH95uRMWveNbS7w6wsgvBR98xeEobF7q8aGrvyOksBqlA5zt8GePnGJ+cZHf&#10;+8gjPHtuDVFfIrMWpQQojbEC5Uq6gAAi7Wm4HDW4ipPmExd++tx7X+TiXpJ4WUmvvFD889ve4v7B&#10;jz38S/Hc8vc1pJnL8wITzZKLoJJnEZQkNU1JhVPgoNNtEvucmkw5f/pxVi6d5p67jrPQmOfcwPCT&#10;7/tNLuYtnl03rE8imodfQb7WozbTxozXie2Q0E6QOIxQFCpmErTJda0aUFu2nTuq2DppTSVGtkaR&#10;1fN0cHnzAfdXEgKHkoJiMsZbi67XiRpNLIrMONLCIeIauYNavcUwSfnC00/RH2Z0unNYNFJP8TDl&#10;AFRVKK4pzmtaQZXsdolHl4NzVMkp8ea61sF2S2/6sbjhmR3PouwZU1YjpXSkxeMpZFgKF6qAblTw&#10;llcu0XHrNMWI1Dg+d3HIWLexQuBFiPdlOydFooSg4y3zYsgPv+tV3HtojrsOHeaO2/axZ1cTEWj6&#10;RcQwS+nWJd5bUgPSpcyJhDnZp216BNk6gc8w6ZgkzctWmaqhpSAwI3Q2QKdjGiSE2TKsniLqn2dB&#10;jJgTBmUSRmlOLjVGxzgkMpswpwpetbvJW47M8AOvPcRDs57bRI/Z8TLzRY8Doed4I+T+vTPcu6/D&#10;5S98Mmzr5QAAIABJREFUjqunTvLAax4kiGb5yJPL/KePP8Eff/oLDMdj5ubnSy5PuJuLaolPXXFs&#10;to4xlG20cNTjEONKXg+6BtYSFj0oRggVbtk9V+/I9XvMb8Nlt/giO7frNuV+6/uFqKisvhJpdbZM&#10;IkWBzXNsUZSe785sXQPXVSfwpR9/mZDeV+1Rdnx9VZkIQUXu2f5526QX2Ck99KLDojQIk1K63rUw&#10;LsTLEC1huHGVKyurPHPmCq4+TzCzn0lq8EVK1GhinMYLDd4T+ZymmxCOrjC4cua51ZWNB/0P/x/5&#10;Cy7hZRRfVxUKgH/uf8mOfC7+4fb7fuKPVdSo526MlgHSlYNZ5yVYXR1YSt5Jv9cjyYd0Q8euw0d4&#10;9vJFfuoXf4+/+d6/ws++7/e4tCY4u7lJ59BdFKbG6PIVWgf2MrxynlBnKJeDL2cNRmpyGeF1vdyg&#10;trh5y+vGw/lXclh/EZGmCUGtBkqTG0s2SEol5VoDgCTPoIBCSWY681AkfPrxZzlz8Qr33XUnr7n3&#10;CNqDdKUdgBUeKS3CyusaW9t/RpkUtwea27yDr6wi2RlyC6DgKrSb9FWC8VWS8RbrcpqBJO+tMzsT&#10;EWvJOJ2QugboGOklsoKpOaURwhBjaYoJe0SBiFNcXCMMmuyeqZOLgkupY5AWOGuZDPsIMeb4/iUe&#10;unMvd8zsJQZGmUdGgmcuJTz8xcucvDYhnfRQakjNJWgzZKEe8+Arj3LXkcO0NTQwSBxfvHiVTz51&#10;iY+fu8Aw3MOYObyFJnCwHfOWO3fxtv27gIQallAqgmYL6Q25HaPdhKYPuG9hD+6d7+DXf/fD/Kuf&#10;/U9cGXlGqo1v7UK6eT5xcp03vuEhnIpJEBw4egT3sfPk1Xs07K3SmGlS9yWE20w0FDnKJgQSkq9k&#10;BvgCsZNvJauPpwZYSpTKB7YosEVRcUt2CIjqKUR+R0WyQ7HgeYfyYtqmndb4jrJS2PlFNxO6LNtw&#10;0sOt++FYhNbYiUBIjQ5jciPIvSJUDTLf4eK1HN3cTS91jPqbEHfK+5UxoCOkB50nRHZE021iNi8M&#10;k3/27Hf6uz/wkvubfLXxdZdQAE7fl37qbW/55PeJP/3oB1t6gg1iJoXEZRqhG+g4wnlLUYwIlEMG&#10;KVpbclewmjtUtMQjVxyf/VcfwMkQI5uouRq9kcfIAkLJaOUigTRIUyCEw0mNkwFGxngVsQ2Evb5P&#10;e1171oNSJQbfTCboZgMzmkAYQp6j6nVskb3o18ELkIEuz/TWlpVZ5RW+VeYHUemP4Q2jIkd7hW7N&#10;0s8tf/boE5w6c44H77uHE8cWsJlmkKbUg4BQwbg/oNlsIoVEOIHJPYUvSiSUlLivYKC7s3LZadC1&#10;bVZcVTzSlgNJJ0svelfpmbmc3bu79EdrHOm0ydMxZy+ukXpFgS6htnnJmq/HMdfGCa2Gxk367J6X&#10;NNjE5qsoLdBYjBty754F/ujxZwlFDaVjGrFgQRbsssvcPzPLLAYzWWFvrcM6NY7trfPfHh2QjxMW&#10;OprhxiVO7Gnwlntv596liLod0NUGbxNCEkLl2b0w4p63LvEtwwYffmqDP3j0aeZ3HcD0r/EjP/Bt&#10;3MkEzwYZszyyUnD27CXOnzsDRcK3PPQa7j9ygn6yiVA5c7cdxyxd4PTqBLu4i1TE9AYT5psRF/s9&#10;hr7OIF2jE8fsimAhLMj1hJXBJnNxgR5fQQiNF3X6CLwXKDcp3xtp2boNVO/PFt8EUNXBwVXco50H&#10;fABvCqYKx7KC7E8FHYV3pJO0ZL1PSYpux7wEX3584xnE+xdGd90kxFSwVE47ARImE2oLC0xGA0gS&#10;WrsWGF5bQcUxYRiSps+vJv38v7BcuylyIhXivSbLHQQxCE3uDVa26SWb5DhErYnUIS6f4JxBVV+H&#10;K/CTHh05YsZc8/03fd9f83f/oyde/MJeuvi6TCgAf/g9D/3e0cef/PG6Gfz0MHMENiYKZxFBSF4Y&#10;UpOjRIaUBikyHBm5gtzXQEZ4WzGQKclklpKgt9X3rbTDkBJDBEKUMGQq/wZfVSY3uamW10f5eTsp&#10;UHFQYupNgQw0gpJ0Kby9aRXw1UTp2FfZ/oodyW16kfqyl2wAL2x5HhUgRSnSeKU35I8+8TCnz+3h&#10;zmOHWZrvMvEFeWEImx3SytDEVhYBQVDDCU1aOJLJmFp8a9BLS1Ap7PoyETqN9WVLTWCJVM6ubodm&#10;LcMKQe5Drq6nZK6DlRpVqnwhXcm6ltX7E7iCuioISZAiQagU7ywNBhQousGItdRhM09dOoLRJe65&#10;4yhzbp0laUD3kOQUvsOm7ZJNUmItqWVr3H/HPK+5fZ5790YcImc1uYSx83TqMyg0w+QqmD63xx1U&#10;19N9/REiQj7/hbO0VcoJoM0VLi4v8/GrHX7n02dYnWTMzM4yWE/53Ice5nu+VfH2u46SAVc95Iu3&#10;MWHERlYqDdRnuiTJJiKa4bGz1zh0rEXmJ9REl/uO7eHys8s0ZQNtCyQV5HvaEpKKQjWq9uJXdgu4&#10;kU8yDS0VQpSJBERlflUN3a0rfUtKHZjtRCUr+S4hcbc4FC9jWmVts/a3QDH1OnmaIKTEa8m4v4kM&#10;NLGWpMkIIb48j+wrCimqS12CV1vnOC88FkVSCLAapwVCBaggwElHUDiU99h0jC3GHGqHNIdDNlr7&#10;/u65Hzr0Wy9+QS9tfN0mFIDT//yv/fuj//sH7hEXLrx3rnsIQ8YkHZXATGExwiFcipMZXno8IYYI&#10;7zsgO+UPcZtIpgKP2wO+0nNd42StEjj021/jUzATAAQ7qgG4IUE4vLdINFopiiyjVquVpa6weJNx&#10;a30wWZXslTrtNCppjWpB0/Jg20xJSpy3peSHdSSDhMHoLJdWr3Hs0D6O33aApZkOXsHm2jq1WkSk&#10;I0xhmKQp1itUENJuNjDF+EX/CVPHQCvklueNlUEpy+Ilgcuo0WdPd466chgXkIiYcxtF2XYMQqxT&#10;JSTVlTesQIBwHukKmpFEuoxAAcozzkbUojEFAYsNy6XhmBRNKC0zDHjgYJumG9KWjsD3sCZhpDSh&#10;icnznEjFLKghr7/tdu7b26RDzuXkEjQXeW415iMffhiE401veCWHFlr08zWcrrEoBe954BCbTz3C&#10;3bfvI2TMbgytpQP8m49+mquqi9t/mNHcIklnD8lgnV//3Fk++Jmn6Q+HjGTEqLUbU58njUFmBXMN&#10;Qa+3SVhv8Yknz/CuY68mK/rE4YQ3vPI2fv/zHyNuhBgRUMgAS0SiGvigDSIk1fXyUFSkTD3ap1vc&#10;7xisb1E5PDuUq6t5iS9VolWJwCjVEqqBu82LHRVJ9UOnwo5CooXEy1K77VbiS10ar48oCshGI8Io&#10;xIUBZjSg1WmjhCM1GQS1W1vAFjBh23mVap5rhScXCq1irK7ACcKisQTOIG1B3SvqqiAar2KbM//3&#10;+X/xyM/Bd93iml66+LpOKF6FTrz22f9x8XJ9V9tsfvvIwzjLUPU2Ko7Lg5GvfAs8pQ6UD0GG4IOt&#10;5m85WKcaMJZ9/fLUUtrTlr1dB36qA2WQmKp1E1dzgBujhE7qOCg71N6AzZE+QFG20QpjESp40Sck&#10;DxUIgR1JbXoB70TMuB3fo7HCgVAorwgbIVo4snTCc1d7rPVHrA0STtx2gF0zXZZ2z5GNYW00wtqC&#10;Rq1JIw7IUsdoNCCKbq3/vi1bUw5orSgTtPSewGc03CbzsSHAkHvFWHRZzyJ8tw5KUeSKQEkostI6&#10;WanyxuUN9VoDT4ZQGiMi+oMNmguOkIxd7ZjayhgRKIphj+NLbfbEGmtTUjtCJ5tIHRIGDUQe4ZxD&#10;KcMDR5Y4PqfpkpL5CQPd5Rd++xN87nKA6t6GAz76gc9w776UH3r3G+hKCNDMR5JXHN6DnwwYb66z&#10;KldptZd4091HGD65ylPLJxmN11CBJhYFQVG6EnZbMwgRo+eXuDgyOCuw44wsCIlqcxRScW75EkOf&#10;Moulzpg7ZudYDHOWiyGFapCLqNTzUhWMTAogLveIyW9aZU/DObelXjyVUNlivTtb6uY5u+XhbguD&#10;t3k5J7Fux7Vz3U+tfsatEwurP+jLrb7UqrMF3klCCWhBgCEdj4iDgGybcvniYmoMNtVJwzHtenjv&#10;UGGEEgqlDJnPKCYpeE9sHJFxtMKAuhty+erm7/Z/+Gf/npef+hrKO3/t4+s6oQD4t/xrI9Z+7Xu6&#10;f3zy41JNHmjW95LpkNRXWlK+TB5OuDKJQHkyYwyA8CmKHIcuobBelqiLrRJabl0U5SnNls6P1Qnf&#10;CEql2BsuSulB4ImUYjIeIYUnDjRmMiwVZ6XEuQKn9C1saMn1A1W3tc4SRHvji1X1w6tKxVcVzigZ&#10;osOQmX2HyMZDHn7yJKcvLnPitkMcO3yQuU6bbruJAoo0ZzhM8N4SBLeGMpgOcKUwQIbDYirWtvaW&#10;mp2wp54xK4eApyDgWhowll2ciMphr5Sl7LnIqwu3jnU53nvqjWZZpao6qa+xvJ6xZy4mUIrdMzOE&#10;JBglSJMBdx05DEzIVczF1asc9DlNpVB2QjbaxDuDkoo33neMPWpIiGUkmrz/I5/hc9k+LsztZ2Aa&#10;IDT1+UVcdp78I6f5wbd+CzGCk1d7NJb28ciffoz3dt+ORgApf+uVB3jX0T2sOBig6Cc5/Y0hyUqP&#10;1bURn//iJajP4/UQlUBn9+2MmWMzcQS+RmT7OFtw5cI5Dh6sEdPD4Lhnb5P1s5tkjRaFiMp2rvfg&#10;EqA0bipv9O75QU6unHZN5ySqsioo2dwCmxUVgisrh+52h33wdODiKhahcFUlU0LCvSu41aTixJer&#10;UsrrscjT0jbA5CAc7VpAOu5j0oR6u0tu3fXV/Vcd5frF1v3CgSi2EGUGSxRonHCYrACXorWioQJa&#10;GMLBeYxJH+4/u/j9/s2fuoWBzssjvu4TCoD/y98/Ed/xz9594K+vPNrszOzORcAksxS6hldxiY2v&#10;yFeliP0ERA5YJBnTK2BbmHF6o3TgSta48AXSV5Q+USnDihvRTtsyIlNfQpNnmGREvdXk4N4lTp88&#10;iYoCdFCS6IpbRX+JCtVSJTRRrVG66cfTr5u6Jpb8HC9l6ayYj0GFWB0wQeOCOtS6rCc5j5++wBfP&#10;XuQVRw5y9/HbmWvV8c6DN8RaEUUx43RyC4uv2NSifB9KvbNSkE87R+RSbl+I6YgREo2hzpmVMWnQ&#10;JTOOggKrPFJLJAZJjlBxSZzDEtYbFCIHFL1Mc3FtzN2HG2gVMt9dIBJXGeUZjTjgwNIcaTomjZd4&#10;5tImBw7WQSuaUUg2HiBE6c2yT9XQ9gpWRqwm8OzlMVfDefK5XUDZPslEi5X1Dbhyjfd96JOsXbmM&#10;Dds450hG8KuPfZG/9Mp97JM5fnOVo90me/BcTTfwLcnswhLB8dtYnziy74r57MWCDz1znstPnGHs&#10;NKK2SGFrtDrzTIYphE2ePH2ehw7ehXAJFH3uOXGIPzn7BQoRMVGNck96S8QEbDm7Knfo8x+IS5Mu&#10;sfX/rlIE9t5jrYE0BWNxZupXUs4dkZRIranfiaiEFt20K1A5298q8tFXTqE3ciuh3EvWVM6PniJN&#10;qDdjfJ6wZ3GOtc0hBJ1bXICoUNOyfMaXNU+1lwtbUFiNV6b8vIJmqKgVknAyon/l9OnLv/x97/St&#10;B27tQnqZxDdEQgHw9X9xRbSffO1s77cfZkbsdsEszvtS0NELvHNol6PIECJD+Lw8NVT95RLwqMth&#10;XjVsl94S2BxJwdT3zsjSZ6XkFWhesAnsLQjYPT/H/ffcxblTzyJcKc2t0BS3BNu8YQhfcUak2+aT&#10;lCOUsuWHrMytpigY4Upjp3oT5xyj3hCUoDG/C2Eto401fCh57OlTnDp1iiP7dnHvieMc3DOPyzM2&#10;1lep1ZuVHMuLiVIGXnmDFEXVeixfT4UhchMOz8U0/JBcNLFOcPLCGkY2ye0YGYdkgFYeKzJUxap3&#10;hcVKCGpNDBMsAb005Op6RlZogjhmpj5PIBS+KDh220FqYQAmpEeTxy9s8La7joMbEMmA0XAFrTV7&#10;lnaR0qNmCxJinjl9nsB7dJGgsqtARCmlb8EUGNXmcl9yZdKmMXc7/fGYfXee4Jc/8TSd7j7unm1x&#10;pDvDZnIZL/vMxhE1oD85TTYJWZw5gCHm6JzlHfftpt6Bjz2zwlDW2MgsK5sOHXXZ9F0+f+4kGz5m&#10;1icYEXDw6GFE/RJD3QbVxvkC3JjIjFAUJRiCAEOpP7W1o27gE+5MJlN5eW8MTB95UbUYp+REsT23&#10;c9uzvC1AgJomFHE9IvLPO6qDWqA1xWRMvRYySQpM6ug0G3zrt7yB//xffgcZ/Hl1mKYHy6msqasW&#10;UbbdrM/BWaKaJJSC0WaP/tUrV3r/sv1m33pg7c9pES95/Hk1MV8W4d9314WNH/sP310rNkeLsQU3&#10;QMgEZIFTtkJWSQIjqBcQFwLltrkQW/w+QVWuu1JG2lGyxym/3wtZJhM5NYkyCHIUBYHPEKIopfOF&#10;JNSKdgTH5jUPHoWuyglsRmEhR2NkQGmCO31U67mB3Vti+92XPG7cvDey7q+/YMt/n0rh40HUarg0&#10;haxANBqouMV4lDJKUsJmmwKNC2uMneLZ81f5r596hD95+HEu9sZEM7sxIsCz/SjPKNMBpaw2mNxR&#10;KbkKSFA9xJTDEoGvIVyAcqCdRWFoNtsUXmC8ohCea2srFbImIgo6WGo4EWJkWYFpAoQLy5ZMoPFE&#10;FD5gYhTriWdMDUNAG0HL5TTylLsO7kdbQ6xjUg/nr/XRwSzO1ijwDAZ9dGA5eGCeIhnSCFtoNcv5&#10;jTGTsEWOQNgh2m8g/DrSDEmFJAlmObWpWHzFG7k4kJhojjOrCUm8yG9++iQ/+6FP85uPnGFZLlDE&#10;JzjjAs5iELU9xLN7GWYFg/Ea9WKDh+abvP1Ve2jma5D1EfUIWk2Mjhg4zYX1gn4ekTlFLRTsVzCr&#10;J9RsZQBWvTdGltWBshnSZtftoSmyUVQP5R1KVBbN3iGtKZ0T0xQmE0jS0lDGWaSQKCVRFaQcKFnx&#10;O5Bh0xmMmDouXseMfxHPvtpjbhvhNWXAlx9qhK5D7gl0DeUkpAl7uhFveyim6Udob7d4M9PXwQuL&#10;lzc8hNsyiiurfA2E5V5UAitL4+vQgrZAIaEICHUTZIhzoLyl6SfUsmsUa6fXe2//he/yd/3Ti3wD&#10;xTdMhTINf9eFT4q5z75n7plf//27X/264AsrJ6GzCFEXmwnsWFM3bVqZxGAppCVTsM2kFZV+e0mS&#10;LGQA3lYtA4EXDuUEXhlwOUpbdCDI0wSXT2iEAiNCxkQ4pcAMUcNL/ODr3shtTTgUjblSNFlRNUxt&#10;Ae9VJX/hyouTUtxSOIszxZa3tvQOpoxgStKYFR5r2BILLrFo1e1AqBJCW0VZRYiy7HbbZAKfwtZx&#10;rshxvnIO9ArjHM5JfBASBHWMNYxGBVdOX+Pxaymz9ZBve+2r0MaA80gFuoJiuyKnKDLCMESKEhwq&#10;d3QTjXUYb/AqYDwytNp7wEp8aglEgcxTdBiS6hlGso4BLq2usGd3gwvjIXGwRG/UREblva3ZmKUo&#10;CkRaxw7GtNodrMuYZGNmojl6GwNSH9DXDUyW0gxXeXB/m48/dpmj9RotMaLA8ZnP/hlzM7OYJKLm&#10;58lziOs1MrNKXMto1GISk9LTks1ah3NkjFuzRCKhZoblDTNsk3cXWDE1XKPL2Z5g1/x+eleeo1sL&#10;aHdmeeraMv12g5XHzvG7Dz9J4hxep7SaE/a2GhxpH2B/3OA7H3olbnyVUfIUJ+qH2NeKWR9JZD3C&#10;4iCASc+SqVkefeoKe++tY8crzDQ0b9ib0zt1nhUfMo46ENXJ/QRTOOJJicIypHgdopWuWocC4Sod&#10;Le/LdlZhMEWBzytioq8g3kpuJR+8xe+YI8rpwWz6hk9nMTuv1Wkx41/cM17iMpBBQBCCE45C2mqj&#10;BeA0+URAcw86CKmHA+YDy9G5iNoQdske18wujGqW9soarChAmPLOqErV8vK8pivDIg1mKrXioOZh&#10;MiB3KYGIaDqNz3V5ENMBVilyk4ITtALPvBkg108Vu/6nd33vw9/8Tx6+hVvdyzK+oSqUafh/8uo/&#10;Dn7gf/3OK088nOxugTDrMFwGk+B16TOfGYUxIVvtpimnpLpxXwchRuGE3qocSruH8nSdp8NSz0eF&#10;SBFiM0MxnkCaIZ3FpD0O7oo5sS9mRo248+guvBkTCIEdjaFIwWaQp2ANuB2Vh99OILBjHsL2fERQ&#10;Ic/YFpmcznas3H6Un5v+oO1TqPRlxSKr4ewWhLT621EaJzWFCMhkxETGDFzASmK51M/4xQ/8Dp/8&#10;/JMMcws6YJhZ1vsJuZU0u7NIFQISaz15bsiygqKo2lvCl6RRLONJwSRzxKGkHkG95pidbzAxnrE1&#10;DIsxg+Eq2eACJFeISegG4PsOxmMmgw3cZERDQDuKqStHPVLEWiCw5e93kuXNMYQB2ibsbXqO747p&#10;BAXGWzbzjNV+n6jVIveCAs3YSQZ5gReOyWSMFrUSbo2h3qqj600MAT6HBhFNHyHHBpcZtFLsOTrP&#10;ZLTO6upVanXNOOmzOe7TnJ8n1Zr13LCh2ozaxxnO3c9z4XE+vhrzXz53mV/72Of5t7/4AVqNFq3A&#10;EtPj1UcPsRCDHV4GMYZigqo1sOEMj52+ysjVKFDUcTx07zHaJNRcXh4inABREnSVjgnDmDgKCLSq&#10;rEcs3haYIsNmKSadYCYTTJZCnpctLl+x06dtVa7fk19NbDko8uKeEY7ufBcVQZYMKPrrMByWlVNm&#10;IC9noOQZ+aDHaO0ijFd415vv5Y42vPWhO4hERiwEAR6RGYQVSB2WyWOYlM9OVYdMENaXrrC2gkWn&#10;SSkhIwUoUDJAi4DyP10ZxWY0VEGHnHzl/Ch565ve/fA3f/NHv+oX7OsgvuEqlGksv2P298UfPfCj&#10;+9fP/VwnbsTjIKIoxuTOI5XF1eLKwQ+0q4pdAV6WR/6pS6JEMDUFQnicdDgJRrryhBKHFEJDEYNs&#10;0IokyhsGThLICePhMjN7GgQNgcVz5J7j/OePfo5otsnu7h4IHZaUwjjyvLSvFT7AeTDYSucKnJBb&#10;znagtppcX+szgdjRlhCVJIa3liLL6KcF7TjisTOneObccxzYt59XHDvK7oUuvvAsr/UIg4BAeYIg&#10;JlKllEpmCooiw1qDbuTEdY/zY2xuS9KdGdCQm+zdu0inJgjIwY7phhm7WxlCDxnas+TJVW7rHEBg&#10;cOMBuVNYJgR+hB+vorNFaqFFkJOZDIPn4vI1TizdgTV9di02uCPwhPUhKYrn1gZc6qUcOXCAYWQx&#10;xZhBUGMtN6S+wXrf4YgpXEHAJnvinOZ4DRfG1NQckQxRTlLzGfU0I02usNm7wNxsmwKDjCRRs05/&#10;5SozbsjcbJu7Xn8PJ08t89gVw2gcouf2Up/ZRRBNmGSrnN48jaOGFAHSG+YDQT25RtuFGCVJXERY&#10;b+J9wRNnn2bdv5ZmtMiEOu2lfejWgEi1kDIoB/AWsILClhYEYRShEBXs11LkBc6YbYmUaUXitqfe&#10;Qoiv4fDjKw8vCjbXnoGaJmo3CFQHYQOwmkBGhDIgGfVRfsh8UNBtJyy0E+7Z3yZllTuPL/GLH/4E&#10;RbNJEMYIFM6FBL6O04rcG8zElACbyvJXuQLlU6R3GO8YT2xVMUUYGTESGivKCk+pBEVGU/VpuR6+&#10;f2UyePDdP7L2ntf8wUv92n2t4hs2oQD4n/reXxL/1+fc7sc/+B9nD83I1UnBMO2T1SXUA2xWbhJt&#10;BVYCuAos5baF7Xa6E4qy5eWmeuuAELpMAFZAVlCMR5CNUD6lVss5uEvx4F0HUEzIKTh+bIk7b5+h&#10;yHr01tcY2hAbxEgVEeoAEdYRUpBbKJxFClUdjkoCIHAdefL5HeduPaa8gykfQWuNV6pMxs7RSxM6&#10;rSY6rnGxt8HZP/kYM60mx26/jSOHDhIHJbKnKHImWemuKCVEYZNaAOuDNaJmjJCSsR1jhMHmG/h6&#10;xq6lGcbFNQI7ph5Ijh7ax+Lew2ykios9y5nLQ5577jGiOCYdX0KqGrmZQdmMKEiYjTQhlsympFmG&#10;0yGXr23gCMlNwWxX45sBhh6OJU5dvcAw08iogdWKhByruvQnDmta9NYzUgQ1HDEJS7GjUfSx4V5G&#10;ecDK0KAdzNU1XTHAZ9f49ne+kbVJnz/67KOsXFhnrtvhrfffwXc+cIA5IAVqwrExGbOcaQoHwkzI&#10;03WybJ03v/UhBvTRIkKIJpcuPsNkPKY9H7OaD6HwJFaRqggVdFk2DW6vNbiGYYQkU02c1ChRSeV4&#10;AVQcLAeuKD3aTWVw5fIK+mtdVdVMOSRlO/g62RW/s5J/iWKuAZQ6YS41iAn41OIEqEBQ8yN8tgpF&#10;ymwwZFdTkeSX0MWAB+8+yq7og9jgGnGtQ07MIEnpDwcI1SSK60hfwauFoRSBtRVCtEDjaJmyejdS&#10;UwhBNu1uqILAJ0R+SFcMcevn3fA1b//R9ffe/6sv7Qv2tY1v6IQC4P/Ofb+y52dEKJ79g59fmN8D&#10;9ZihnpAGstS5GkHgtk//nm3OiaraX7LqFnghKh+UbSSLHxlqOsQJqMmUBbdGU63SbGr27Wrwulff&#10;y5seegUtUnrJgDsa8/zYX/5mls9+kY994nEuT+YZC0FmC9JCAUUpk0GwVXtsEy23PlHGLQvbvXAo&#10;pXDObSUUKWXJR1ClzETcWWQwHtBf3QDvqMd1xl7w5NlzPHPyDK84foxmHNFtNWnG9fLnWUNeGFye&#10;412ANQKkwbqcMPQQeaywjHPDfDhXyaZlSCtoKEWn1WZfq8HdByTZA4IwCLi6fonlTcujFxT99U3I&#10;BwgmYCcYpxgXBSYMuTbskaGQWGIhmQkyruUp43A/Z66MkboLIkIgKbTHETOagDJNxn3BWpJxKA5o&#10;YznUilgIHX2XMgx2YZa6eGCcrbGYDzhQ6/Hd+wTjIuRvHP1Wzhr4mX//PvxT17j7ge9nlC1zJNp1&#10;bGYRAAAgAElEQVRHvk+RXrM8dvIyl1YuEIcZrzo4w/2HF3joFXOk41VmG4tcGktOr+Qk4TwDUSMr&#10;HEGni+1npE6Q0eRnf/PjHNjd5JnTX2Qj1eS1E4xlRimJ6xFSotDlnAxIhwO8Ky14/RT2e53I5xT2&#10;W4G4PFtabDjP1/g88/whJIgYcocx0NYxrbYiiMaIrId2m7QaGTJeJ5YDjh9c4G3f9CCHwjaEAb3J&#10;Oj/yHSd45MmzPH3yMxjfYb6xn040T4LCi4CREeRSl5w2CUYavCwQFIQW6jYkdJoRkkL4CvvgAYMq&#10;xrRtj+LKScS93/TX1//W/b/0Ur5cfxHxDZ9QAK782Kve3/pHy3J+5dH3zR04TO7HZEUG0QxORni3&#10;g2VOWQFIAFEhX7aGi6K8sQuqYZ2kpjQyM2jpOH5wnm+/83bu3ldn11zM7tk62iV0paQ/uMh8LUKR&#10;8cCxBepHa7zzza/jbLKXpy/nPPrEMzz+zBmubo4pChD1GXQYkbtpMtle482IlF+rmKJygC3+wfTz&#10;Dsd4mJQ3q1YbJSSF8/SzElIqneVjn/oMi7Mz7FtaYmlxgVazidal2KT3mnZ7F5nJyUyCsWU1FoQ1&#10;NoYjHvnCWR5PNtnfaXLi8B4WWh1ylzDIJ+RqQp455mqzREjoNpBxwGfPX0VIRxxGBARYJzFSsZnn&#10;FLpOmgT0nSdWIYYMRYp3isvDCSs9S6xmqOsIBwg0OZpxIolEC5MqTl68yuKRmFli9rVj3nH3QT54&#10;aoOVTQuzB/BSYsbn2dcZ8PZjSxymx+XNq4xqB8ivjel4iZ5k9HoXWZqJSbnCidkWx9+yi/wtJxgX&#10;ObbYoBMZZpSihsA3ltigxX994gxnkjrD2hyDZAizMxSbQ8gcrtmivniQZ1bPkNYUA72E6jbJsrBk&#10;i7uk3Ds2wRiDKQDjqhnAVGdriviQVQIR+OoAcbPYYR3/0oQXlLjxFnWt8JOUtbWryHSdpY5g/1LE&#10;vXfu542vfze3dVtYNqkjuLZ+iv1zS8xqz1992/2859vuY5DGnF8p+PijF/nTz54j6WeodogghAqn&#10;YyR4XUGjpQcjaRqJcLJiMlsIJYQF2gyJs3X88KIZ33n872z83Xd8wycT+O8koQAMf/Lb/8PMT+1N&#10;o6d/65dbe/aQhzF+0gMWS27GFNwlts9mU1ns7dpAlgQmp5h+VRREmMkQa1MiFTPb1exaqDHbjmmJ&#10;kEmxTr+/QcOnNOohm26DtLdGraWZiXYxGwW0hwH1ep0gCPAqwMmSqW+FKuHJ150D5RZ5Ef+1b3lN&#10;k4iUcqv1tRWiHNqjFaJqqfiK2BbGIYEUZHLC2jhj/eRzPHXqOer1OosLc+xb2sPc7CxuJDE2IKjP&#10;ogJJZlO8VGQ249RlQ1d2WF9LOXX+AsoXWJ8wt9jm8LGDLM4tkBUpVnsCVafViEgt5FJhdY1NB21V&#10;p5ANeoUgIcT4iLWRZVejSWZyJCGh7vLMU6tMspgokCzUu1j6RNTIvcRMAmphkyLPefiZk+ybP0pn&#10;bokGE77/vt3EfgP/7DnOjZZxQrKvYXjT0RZ/6ZUHkdkyJxYO8HBP89nHzjEUC6xsbPL+P3iEv/Ke&#10;NzFT89RIqVlLy2TskSOiusGQk1jJCh1WC8mnz/T40BfHXNRLDFQTZAxhC+QQFXhyB8ZIimCW0+tg&#10;8iZhWKNwEmeysoVVpOXDeLACbElSZevQRIVy9EgpSlAIXEdM2SqOpwcN+1K2vDQUgFPkGFReEMSK&#10;g/sP8tbX38WbHjrMrIYaI4bFVUI7YT6eR8xJGlj661dp724yLlIC2hw/dJDDh27nvofgt//oKf7w&#10;k08iO7vxIsRqVfK3tAIZgHQYNJlXKCdwrnodXYI2CWq0jF2/wIU3f+sP+O9+0//7Er5If6Hx301C&#10;Aej9xD2/on4mCQ9f/sTPR/WAy5sbqHimFCQUDi88XlQDeAcgkcKXHiu+VBMtweiVbo+HzfGAKFQo&#10;H/DsuYv8/OlPEeZrtFoNDu+d47vf+joOdzz7ds8z7K+TKE1Og488eppf/d1fZiWbZ0yX3GsKFRM2&#10;uuiozdhIiomBKGRLOXUHT2AKI3ZefU2TiikKpFKlRhZsJRZRkdgMAsw0kYCUAUJC7ixZYdFBVK3f&#10;kRpDkiSsnU84fWWZmq5xZM/t/z977x1l2VXf+X52OOHmytXVUd3KOaGICEISQRhjhAjGYOwxGCfs&#10;5/fsGfPGaz3G9gzGYz8/T7DxzDwP2OOAMQYbgwkSIskggpCQuhVbnburqivdfNLe+/2xz61qCXgY&#10;CdTI6t9ad926ddO5+4Tf3r/fN9Co1dl2egsRthgkBuIY1YwRTjLILL2sTz+3RNqQ5WssHh1w/8L9&#10;mGSNHZMtwjBkfG4rlS1nsTAoCMM6anwzVs4wYI2EBp1CMURhRYO1VGOaTXpZgiaAcCt7juwmkTVU&#10;YWlV66RmjVDV6acxuYkRQUg/Tfj6waNc0D6NsWaVSSGoiyVeftl2zr18M8dpYBG0SNjhFsC2yaXm&#10;0aTPl49YPn94lXY4ydjmnXzt+MOs/O2dvOHlL+K0sSpVJZBqlaLwDHJDi56qc9e+Hnc+so/P7Fml&#10;F82hx6axSYqot3DtLlUV4IqUXq+LzQvmtu6is7pGzpA0NaS9LhS5R2iZ3B+3SoKqoLTCJMX6CmSD&#10;xIiXnD8hvNS9eByXRAiB/V6IBT/ZcFBpjDHsdijShCjUxGGDxdVV3v/3H+cjH0upyiG7Nte54arz&#10;eeFl55LhGK4dJzUpmzdtYt5pFvoBd339Ee74pw/z2GKBizaT6CmPnpMKpCpXYgpvzynBhqjSQsEh&#10;wGWofECghoRJG7f0GK2ffMtPda4481mTTADEE+Wonw0hfu0jbxg/cvufT5/7HA5166S6WaoJOwgk&#10;OggwucUNhgQqLt3q1HpjvCilJTyBKis5hZq4yJnI1ghtSqYEoetQyx7jl19/HbdcNk2eJXRq5/LG&#10;X/5devFOVrIQEYbes52ATEZkIiIXEYUsIc0jheAS6y9cgXIFqlQAy4V6SvLbT61kMSKFPjHsCf2d&#10;URnRPe4xQGAkNRt7976goDlVZW7rNFPTY8RhBVVIZCYIrCJyDikznOti6WJcH2H7BFnXe3aomK5q&#10;cMhOEcUB126vcvXpdaY0HOvlfPDeBQ6sDGmInPNmY15x8SyzoUNRY89axntuf5ClITSzHm9+5dVs&#10;rx+nGsUsM8bvvvcrHBpEVGfqJOY+mspw5bYredVVW5lx84SuR5dxDBWUs0Tk1MSAQgoWqfP3ew7z&#10;4UeHHChaZLqJSRNq6TKT0lJJDLM12DZhmW5AYBPWOn2OrOQc64XMmwl6eoqBblHo0Ks22ITApChr&#10;CJQmLyxJYciswBnpVyB5ASaBbAg287JBzoENcLK0ahACZb65sf5E5YMTJyxPPFy+k9rvd4qnOhkK&#10;lMThy6vS+nuB9eRYZ7CDDtvHY2x7H3FyiFe94Cx+4Q0vZrjyAHJsG7f8H3/JktyOJSYlIhN1MmIy&#10;USUnICksYVQBBVnuxzIKBVp5peRBz9GoVVC6B9kiFVbQg3lW33jrLd0rL//QU/t1z7x4Vq1QRuF+&#10;+xV/sfmOm5aP/+Gvfbyx6yokESLyJKRhllN0E9ARldY4aT8DJ0vOt2fmSYvvspRqLQAYRYqib1sM&#10;HCSqghYd+nmb2+5+kB+6egfWSu5+8CBLZpxecCbLNqCiExA5Du2lxkVQijeWpKp1VvuJLGZvXuRP&#10;xqem9vtUYmQLO+LmgCeXOSE3dJqEYuT5vlFA9E3fXECSW5S0FC4ja6e0sw76iOf0SBtw8fmXoRFo&#10;AZLK+mKtQCFlwHhtlmzQx2SOVDXIwyb9NOeuhxY4sO8AlXQJF9XY2w1JVRUhIvYd63Fb3kamPXKa&#10;LNo6BxIIag0qExFDpRiEYxhivvRoxnGrSOshQ5mynBhUBst7V9i/ZnnjDduZVD2qok4diAGDZa3Q&#10;rBjB/7zjy3x1DXanTahWfKlKSToyQ6LpFILV1R6PrB5B0yGwFmSMkVMkcpwsnsaIGgJQLkGZNWQ+&#10;QKY+GfTShMyackIUgKj6FbTFl7VcgXYZ2hqv8oBnsBthSwke8bhJhSvbAycmFfFtSqsntSFPeewV&#10;BuXAlapkhVQIYoQMkU4joknmk5S6sOQu49EjA3Ia6HqNxYFhRW5lRZ5JgaQQGiMUhdQUzvPOdKxx&#10;zmCLAmVBIQkKUAVY55icarF8/DB11WXHhCOdP8qjV118k7vy8ttO8vCclHhWJhSAo9fHnxCf/NGX&#10;zCz/0wfCRtqU1MmERjuJCSKEUKRpVq5K9PoZJVwpJ2KtVzCmlGgROU45Cm1wjPwmBCqe5YvfuJth&#10;UadWGefOr3yWnq0xUBMUOqCv+ggSL7sipOedPG7FUSaTUudKPq4Zf/J5qarcnNE8dySR6cSGWKbX&#10;DTvxXf6VVlgyMSSIvBxL4lL6nVJOXVVAV5i/45MQVmjUW4yN1xkfr9BsRdRrY0ThJMs55GmNSBWo&#10;uEVcq+My6LXhSG+ValYhklVkpUYc1lGZozO0PLKwyjApKGo11lSNQSMmzXoMluZZ/ofHqLo+GTFq&#10;9hKW4hqM1xiqIQPZQgd1Huu3ePRIwtc/eC/ToWGqGjEZKqomoUj6dPs9VnLBwx3LajAOtRmQDUpN&#10;HgJCjFHoeJrUDnz/ztXABEgREYg6UkTYQYq2Hq1mTBdrOhSFochaOKcwRYZ1KUgDIizZ3ZEvzQDS&#10;FiiXo5w/dr3Sr/R6Y84A313J9JtfejKPQYksSuVs4bDKYpU3gkMECBcjpWbQWUFV5yiKHrsPH+Fw&#10;EjIVbeFLX3uEHk16ooqVpTePLPOwdOU5XZqEqYJIa0IZoS0IY5EYsuEqY3FOJe2wtu9Ip/LLv/LD&#10;7sLpz57EQTmp8axNKADuXVd9Utz33ufV3j132/Ts7HSfgEKEVJtT5Eow7CYIXfdtE4GvP68bV3lo&#10;IMb6k9lZLyApS4cFUQUhUdUJ+sfrPHw45fxdW9n92HFEPE7mCghjrPBM8vV4XL+E8qTfYLaPwogf&#10;nF23LgcjnuC/50alwdELVfm7ylWVhEJmXnlGC6QNMMI/oYIKKojJA3BS0jV9uit9Di3nvpFMCk6w&#10;7bTzqDiYAcK8z0oiKKRiLGoR1cfJV7z5mFQBWeFlWkgjClMhExWW+5q2dKixGk6kVKvTdNfmkZUJ&#10;jK7z8NKQtgxQhSErCqytIvQEpj6OyYYcKDQrNuNIbqnJjNhkuNyR5zEDo7GNaRrxBFHQYmAEaZYj&#10;bICWDYTQ9DsGrSQujHCyATbCpAWDpIPIC1SaIYzvfzgSCtHHEHuTOKcJZIgQBoMBCrC5L5Mah8Ig&#10;KJDCIUqkoCNAIBGiKDXVPG13tCp54urkBzqcxPu6OI8lIME6g/cjMThyjJKgJUU1RpgpjndX+fzu&#10;Za6/fAcf+dw/kLPJO5kKfFKRlDBpz363NvPnoFaoUCGcIE1SnCnQLiWkzZgekAyWV4685b/f6C58&#10;19dP8qic1PjBuSqdpHAX/tE3xP/77ufN/fThL06PT41HQZ3BsIMLBbVanUHqTzojSkKhcP5gw/p6&#10;dlbgpL/oK1IC08MKxVAALsA4GJ8+nU9/+SC6uYv5jkDFIS6fR8UTGEL8bhitRIw/xUs5Few3WySY&#10;E/wbvt8or+8UPtnakTJFiZQbJV3wfjIwEqMc1dxF+V4rBZkwHpNpAReBc5jcYUwCaQp61EhW3r9Y&#10;SLSsYkXIob3zIAS9YogUOUuBIgsqtCrTTFUrjCtLGBbopiZQEhVWIagzdBVMFGIJcWmKloHvWwch&#10;a3mE0U2GpoZrTqCEo7BdAhtSLRqYnsTGAlsNGHMByhkGQM9JnIiROkILgTIRqoiRA43Ic2xivHp7&#10;FDKMBLktoLtKYdrkYgHyPmQxWEPohgQkhIXxAqamQiElLgyxQQVHDWQFk3eRNvWQVXJAI5xAOI2z&#10;GVI7nMTP2l2Es3G5j7z/DKP9NtoffJvy1g9kq1XiVARWlPwxTz50Li8TawBIiA0DDFpLbGWW2+85&#10;zrmXnsU9+wqo50RiEYP05S40hZBeamlkXhf4EUqNITUWU2SAoyGGzAY9lvfft7Twnn0vcI2lPSd1&#10;OH4A4lmfUABc9G8eGnvhY7u2fuF/fXHTTO2cNS1YzhNyESLQnpNQIsA2WLO5N9vC67bkMvC1ZlLf&#10;cykhx51hxsTYFJ+8bz9u5iDHZZ1CRZBnKDfAoPH4X4OnMGYou+Gn4v9PqXDsD/oTiY5eU+zkQDft&#10;SNXVycclEq/46l8jSv8L3/fxJbJ1oW/psLpEzlkNVqKd9uNYOKwoiJrjFCLH4smVzjhwlqIoy2hB&#10;BdKMYb9D4IbYSoDVKatdwaqVNFwPm3eIWhrrAkI3iQxq9GWObFbRjTpZMWTSROjUoMKIKJ6CaBbj&#10;YoZGYaQh7xU0pKaRVun1hxRja0jlsIM1hHBkUpPJgMIBhSPIDWGeI4cp0vQpCk1WSK9QrbWHneYp&#10;2AJpeyDysvcRosRItsNhrPVKzKKJI0S4PsoqrPQS+c4IrJUIZZDCoJ1XvQVwUpTJQuJEAMInUIvD&#10;CYUjfxz0/GRPTr7bcMJiVYazwgNWUEijMNbhlPFjai0i1vSSLoGziLjBPYfa7FmANNpMLgPvpyJd&#10;WYEQCKsQYoTk9OAFZzOsGRIAtYpCC2hkCcv7dz+wcN5LXuAaNx8/2ePxgxCnEkoZaz+5a+29n37H&#10;pb/T+aPPqVhcEaoWvaSLqrTWpat9MinVSMkxokA44f1URAvrBJlpgHA4VwFpcWHB0SLj6NDQu/9h&#10;lqpTWFElDsHlCqEtrpxZeSfIHEWBcmXj3Tl/vXUBVowkuiWjstE6zPkkha83j1YkT0hsruQrlIlE&#10;lXI2o/M3U4pcBKACkCEaTWC9ZbKUBidysl4fp3Kc8LNpaRU4jXYRmYygMoaSPcbygNAOUKFlECqG&#10;JsIVmlqg6a52KZIhadIjtRpdC+liULHE7D8ALkUoMMmA5VDRy8DKHpgAWg2oKFhbYKgUY4mEzipu&#10;apksLMjSLoiAQo2X3jsBFAV53gfTp6osxhhyodEyprABblAqS1t8MlZAqJCqilNjGGsYuiFDZyGa&#10;ADsG+SaElWhxDGm6VLMlf0zoMQoZoYREYwmwXh7EaayU5JSTERFiiYEY5zxwwl9Ay131bZLKD+bK&#10;xIeTGblKQVmEUQgj0VZ7JQArsLIgJyVSmsT1EFFAL80YJil/98V5+tVp728kZNmE91peDuVVwAFp&#10;DJF2vqqdJzRCS80WDHvL5HZw10K46Sb3b2/unuSh+IGJUwnlhPiJPwuSn/z1/3XtaZ23/XUzO/4q&#10;VI2igFRGFEKVBx/lCiEAlNf1QgEaXEBeeqQ44eWtZXOcdPUo1Kd55Mgq1GYhhSgOGfYTz1IWftYt&#10;nMEv3ksPiXVI92jO+YQQG4J9TyqcxIoA3Mh/JCu1igqM8Egs7/2gEE6vb4cXyCzKq02+/lkeMVSS&#10;P0dbXmqjOYfH4ZSgBof05R+jfc1faKyR5GlGbgxKeGMJocrGv/S1GVGiu6QLPGS218HJnFxKitTR&#10;7vRJAhDxGJEOGWQ5g9xRr0SoALSIcFpBf+DVnodDROBXRC5zDPMcHdQxMvJ9ql7PJ4p+Ri4UWSYx&#10;/QxRKbDDIdIVPtHLvBwLAeuwVciLIcYUGB2gY0kkHYUxKFkgw5gcTSG8ZpbNnFecVg50xUsDyQrY&#10;BlAr+T9VtMtQDHHW906sw1stIHBWIKxFGYtxBhEFpReQKydDKViHMhrnKmUD2yFcVk5qRsK6ooSE&#10;n7BaLmOjxyJR1pYoPznSl0DiLbIFBcpZrJAUIsAIjS3Nj5XzZeNvV2L7Zx7AYFN8OTUAApwMUCic&#10;dEipENYilQYdE1Tr9AdL5EJz2513g1CoelQKsioPiLABzmq/qsMgBATa+n5UlhAnPXSnQ5oH71+Z&#10;eesb3e/Hz3jb3u9lPCt5KN8pRPEr8rxfPeffbdK9Xx/oOotDaLuYvDpOFrVIrARCn46zjq/bUvFN&#10;Z2RpBqE861gW4HIkKaJkgUlj0c7irKCQFYzQ6w33J/qejGKkmmTFE7gf4jt4gp/4GeW+Xk9WIgLX&#10;gLhClLWpMaAYLoBKqE7V6Q4yrI1xpgJFHWc1TjnyoMBFQ9C5l923AmVClImQNkBZj4pzAoy2GFl4&#10;vwlZakQ56Wv8I1gxIwiyLQU5vWkZwmExJRS5LN2gyt9fmngJELYgNimKgkJCITSWCJxXfvYrpxIu&#10;4LyhWSFHAAv/Xdr6Ufbfo9ZRdxuSVgWBsYTWb2eqHUaWJVA8j2jDWMyWv6VgZCA2EvgcfeA37bMR&#10;NteFZV9qtN1+ooKN/MtIERjvcun8OFjpyIO0NB4LULmmkkdI4zB6QBYm5FHq+08mQGQxtbSCsSHD&#10;ShXIqJg1tB0gKSgQfhKFAJuhFdRiQVFk9Ad90AEqCnGZYyyokSeOvtVY42hMTdJdmadm+0w3Q8j6&#10;pFZxrAO1zTvpFxo6a4yP1VhdmUdX46cAAtgo7+GEL/EJX7ayo7KrG13vy17eqIzlpB9j14ZKSORi&#10;ZCKQWYCSFTIcST4gaGny/jEqYcrOukAd20tbz/zSwXe94j+7YPLUxfMJcSqhfJsQvUVx9n/4+I9O&#10;LD7453l9hm7QYslU6EfjiMYsQyLo90Em3tJXlibBomTSjpBMpfqocDnCObQrkBiwXpreiBD7NHJJ&#10;TtzfToQEY1vIez1YOsZMQxOqjGPteUwFz9LPJVAhNA00kS8PqBwTdkCmvvHpNMoEBEahTeih1U5g&#10;pMPIgkJajDwhobBxUuPkKFWWsOiCUeUfcULJryRROlG+n40e0sksyzzVvoM4oecx+kA7AjOwce+e&#10;8Ni/F0LjobJZYEELMBpRaGppgDIOI1OyKCGr9PxSzypEGtPqj2FtTKcagEypFKuEbohwjkIqEhFi&#10;hEYqi8kH3ndFCYJKFR1Fnjs5zDFrPVrNcWpjUwyzIf3OKjpb5YxxzdapKtdceTl//L4PoOcu4GAb&#10;qE9i04wwa9OshrSzZF1F+7uNdR4UZRtO+SPHKbcxEbAjMHtZ4rMSnF9JO5lDNQNh0ZnCJRYzFAgk&#10;lWqVSiNkefUw41VHlC3S33c/xfW3vKb7ym0fVDPbTl04v0WcSijfIab3XHNp/Z1Xf2nq9AvDnm5y&#10;bCDpuBAXNkDHftYHrGtQjBr3pZ/2yDl7Xd4CP1Hyj8Wo5/60xYlCf05Y7PICW84+G7nSZ2WpjYla&#10;mEaTfKwKRQ9UijYZlcwhc4kpJMakGNclFxIXzQAhlDNy6Yy3i/UOM+RlycN/3+gCMLIh9hwfhyxX&#10;WhuyMqOksp5QSrLkv8SE8vjYSBzu2/wf/DEky4SCMiTa+mPRSWShqGYKZRxOGLIwJ4lSv4ByApEF&#10;NIcVnINelGNlTugyFAUOT+4zIvY6ckVGFMUILEVhKYyAJAckohHTqkV0u8uY7ipkbc7f0eKGS0/n&#10;ZVefw85GQA68/bf/G48l48znNTLdREiNWzvG1PQk7b59HGrxuw+5fj5t9DrZgBOuy++XAM0SMOM1&#10;8SxBqBhkQ79ij2J/Thu/8g6LhElZMGZ6JEcf6+17w4evdzd/5atPYWP/xcepHsp3iOPnffHr4vTf&#10;2sry0h0zM9H5olqlWGmTJAnRxAwDKvjSi2cle56jQeJw1iDxmlcWv3KxaJwclcYcwuSP45d8P+NE&#10;zSYhBIFLkY2cqP0Q/YVlJuNJornt7G1nsLACVQUyoSiG9DODshpHjNaaWNeIdEQ3C0t4Zu7r9GQe&#10;PTTyirf4PgzK91fA/01ZBnInrDrKbOv5EBaEXLcTeHycQJh8hsfoAjiqeK2z0v9ZSbIEZLiNiYpf&#10;2RkQGifdxmrHRn7YrH+lURnSFmg3oBDeaM5IhXMCRFAer56AlaaZd0HUIfXWJCaSDMuksjYYgilo&#10;TdU4fbzBb/7sDZwuYJwuncFB4uombrnpOfyff/R3TJ55Ncc6HZzWhBVJp9cGUePJqj2MSqZ+onGi&#10;jKtFGOEnd6XE/qikCmb9VQJJ0TGEQUgRa2woICyh+3aA6i4zHWk6+x7bf/6rdlz22M1fWX1SG/os&#10;ilMJ5Z8R7l2/flzk/Uvkr/3tX0zK1VvPGW+KTuboFF0yEVHIchidRFIgXdnEtBakKMXjFE7oslk/&#10;uvkZ5NMlRf/EiGzKNbsm+IXXvxTT7fFXH/pHPv/Ip6nG09i5XeQ6IF/NkFYSEeLQZComEYJEWoS1&#10;CDv0viMiA5F6foPMyx4AHsGF8hc0V/YDnF5v4o+a2IyawCVSzMI6R+JbJg63/qpneGzI1LgnPB49&#10;D5Tj9c3hi4jeYdRXGxwIg1EGP6aq7MGoEpLnwOUYmeNEiiQlcI5cBDgCnAg3eoF47k8UaLSCPEtJ&#10;28ewToGIcbqKnJiCIkRkC8w/tpsd4gZU72Eiu8LWQLDYHXDz5RfxJ5s/w/HhMrGsY4WgUqvSaQ9Q&#10;4VObFGxA1CUjMrAoE6zySHy/IilXwCciEZXTuELSaLYoqoK1ZBWyHipyjIcJrThz6VB8YN/f/Prr&#10;ntJGPoviVEL5Z4YLagW/96bXbv2Pe982tvsDfzg1OSMjreibAX0kOI9oEQ6/KnH4E1OUqxM5aiaL&#10;jdvTfD0cqQQ751Fk0uS85sYXs7UKYVXzjp97JW8aFnz6nkf41L17eWDfcapBzRP0TAVDhHAwDDSg&#10;8UZgKcpazzaWxpuPUYISGDXDhU84zpXJRJQXyFKeZb0O6FcsUL7FleWKE2paJ+pKicc/9YyM9WRy&#10;Qi/gu3r/OmhAlkCLvCz9WIwUPpE4hbBRKeuT43BkKkVbi0QhrEe/+YmR8KsUCZ5xbsmTNlWRUGcA&#10;LiWujzEUjsWlRWw2A9qR2CG606YFNEJBK82gMNQIscCtL7mB//svP0W1sY1MhOSZQIZVngro3Veu&#10;nN9Wc+IxIpHWHygSVU7Y5MabSskkKyxKK9Jej2F/iJRDKhVDPU8oju113evf/HMLr93yng/5jwQA&#10;ACAASURBVCe9gc/COJVQvss4/Kun/7H4s9vvPPP9535hbOc5rXoosIHdMKHCe3UjA4yQuLJZb1GP&#10;n0nZfH1G9XTGiX4m1lqCwDtDBhpqDBiv5Zz13Dne8Nzt7Fvo8b4/+wS9gaHX6bM6hFUZY2st0voM&#10;RDFuZQmJwTiFdR6C7Fdmvvy1oQAAwjqEHT0OPGxZfusxcGUJ7FuVvEZ9GB/P3LLXOogD+Kbr6hNX&#10;JN+CvDoiLbLeFzOAxImcXDkkAukkDo2woR9TCYgcI/0xGbsK0vpkpEqkmxEFWQm9kspilw5QbfS4&#10;4qxZLj3nTHadfT53H+7yh391G1TnwCrCvqIetJhf7bJlfBKyNnsf3M3chTtYylOuu/BiPnLbvRxc&#10;HWBdlS4BLqiAy3lKMytRorjEqNmOT4huBP4AxwiNJ8p+nsVJD+2WkaPfWUKaITN1SaPfp3300eHy&#10;Jy652P3Rlkee/IY9O0O9853vPNnb8IyLd17844vyFy/5L/ec+dUXINkucGibo0pwr5MaIwKsCkFo&#10;z2cQ5QxyxIp3Hk4snkZi4hNhw8qm3Hn7R/inL32BY2srzG2fZiJMyNb2MSGH7GhWufm513PJeWcw&#10;15AERZt8uEiSDuiLGKxGFRZtBU6W5RIivL5S6MtcRiOMJigCtBVoI1DWef4CBqTbII2WRZ8NqfsT&#10;li6j59zj1nh885X4aY6n+vXfxg3x8R9sObE06FGD/nlXJhQ3ahTIjXG0KL8fRAguQKJwI+kg5Tkz&#10;ggbSagJnCE1KxQ7QNsMBRhgC5Tj3jEne/iNX8eabzueSOThjvELQilk8vsr8wePEThCTMR4Ydk7E&#10;nLF1GtNtc9dX7uG086+mn2tQIf1BwaOP7Addw4STZASAefI9xJFSwwmrXIFAWFGWAUtk4AhuLjyo&#10;w8rRUWWohlBTGVurkhkSis7gjgMTN17qbr9h/slt1LM7TiWUJxlX/utG9rZXfPi9sw+9JNGH771x&#10;ulnF5RnDNEMFEU7HZEbgdMzIjAtrwaRQDNE2JRAG1pvS3/94nDmSlAgpiKbGWBGarx9Y4fP/9DWy&#10;5UVeeNlF1NOERiBZbK8xN9li65TlZS84l8tOn2Ln1jk+f/c+ClujJiPq1TG6vQFYiYyqOKsIgiak&#10;miCNifMqYR5SsZoIR9ZbQzJgcrJGajJMKUGiAkUYKE/jcRYpxYblsHuCf7kYJZp/qQnFTz6EwE9A&#10;TCnDMyrZeDYjKggR2lNFnU2gKEuLSoMIaFQnGKx2qcUxeZrgkg56rIotEqg1sammGlWxnQX0YJFG&#10;sUJMnyiOfElTGH72x27kui2SbfYQO8JllF2mEk9y9gUXcNcdn6OhoRoK0v4qW6aanH3mTtI848hK&#10;F1edwoY1JuoRc5s3c/ttn6IxsYkDqxmyPgE2fQoJxeHJpMU6mkuUCC4PR5e+hCoEQiiM8FRKV457&#10;IAwqOc5clCOWj7Jodv3rfb9/xc+4m8/LntwGnYpTCeUpxDvFi93PXzP3hV/c+gcfUh9ObmlWonoU&#10;V0gzS24FOq5TjM4V4RAKQgyhKAjJkdhShO7klG2MlAylpGsVVJqYdMitL7yK06daxDh6qWM+CRG1&#10;Ftb2GAsCJpqavfsO8+DRhGrcIkzWCE0H6Too0UPYNtIOEOmQojugFTSpy5jQBgw6PSr1iKghIc45&#10;3l4AJDoKUVpRZClmMMQUOUiBlGojoXwLEK1w4mlLxt82vpcJRZy4EilXs6ZASNCBItAarSWBEF4r&#10;MwjIe0MsFh06wkgjKyEEAYIQZzTFICUOFCIfMlbXiNCRJB2IA+inENYohh2ifImXXHMur3z+ebzy&#10;pmuYmp3m3vvuQQYBw8VDvPbKncy5RcTiw8TC4qJZchTXXXYx9939ZRaXFymKIY3Y8dxrL6VZabCa&#10;DfnTD/0DL33RDRw5fpRIWVaWjnJo4TjD2izDJPdtxicp9yCExQtCunLlOurdjfpzvoeppB8vXIEw&#10;KcIUBBjqIqVVLNM5tu/w/n+/dl3nNW/70Dv1+FPanc/2eOYWoH+Awl32V984vOXKczqdzsejwbKd&#10;jaElc+ivILM+5AMoEnSRokVBIB2BtN5l7iQilRwKk0c4UcepkLhZ5/SLzqPtJN1oiq8czHjDO97D&#10;L/3+h3jfHfu588iQoZ7i2PIyg9UjhN29/ON/fBn/6e0v5H97xRaeu2OBaXsnk3yFKfUAW+rHyVce&#10;Ju8dJwwVRin62rHoErpNCw0LoSGkQBUJmIwg1DSaNeIopEiGJc9kg5wm3QgCepITyfcs7MbNlbcT&#10;7QqcWf+/MwVFlpImQ/IsxWZDwnqFIARMD5OukQ86mN4A28tgkNOoVAjtEJXOk3f2EtrjaJGgwgia&#10;TSg62KDH2KTgisu3c8MV23n+aVVuuGiGmXCAyvoc3HuAAwfncTZEiRhcwAP33M0OVeHi6ZC3vvYa&#10;krWH2DwX8+iB3RTA4XSFmbPO5BsH9/HQ6jGE7LG5Ca9+2aVk7QfRcgmCZKMH8iRjZDZ34tEwaqE4&#10;UVCvhgTS4LIeKutSI2dCF4y5lPpg1XZXVz66cFN6kZt9931PaUNOBXCqKf89C/cHt6wBL5t7130/&#10;09r/6f9nvDUX2VyTuoxCB5hCYG2BkxanSm+KE/SPTk5IsCHVSohb28dzn7eTSSATOatigo99/QjD&#10;1vl8YZ/gnsP7+PDn7uXi7XX27t2LcxV+9BVXka4e54x4hSuffxavef4uHukf49HDa3z5K/t5+OF5&#10;xicnmV96lEz1kYHD6Bg36GF0DBPjmKM9jC0QKGKlkNJQ5EOS1ECSQqP+/wt9ekb5dzwhBGVb7cSG&#10;u7Deqhd8UtFem8tlhqLU2tJSeCShEEgyz2R3HaSyBLKCkQoTVNBaw6BLunaETY2Ufv84UTSJEXXa&#10;SxLGN4HL0REYZ1haPkqwy6MU5yLN5bvGufOQwRSKj37mqzz/x18G+hjImMP77mdy6z5a4yHn7mjy&#10;0z9xC+//u48xXVe0k+OMxV6eqD4zzfv++i/57bf9NAE9ztk2ztk7xlgZdgijMYpsg6T6ZEKWzXdb&#10;Tjg2uDi+/JUN13DZgMDmjEWSZghmsMbiwny3uPZN71h629R/fdJffiq+KU4llO9xHHvHhe8R5z3n&#10;Y9uv/M2/n6rWLy50i0zUSYWmbxyZAStDMhVhRhDNkxTSeamxKZdhOw/xuquvIWAvhRYc6qV85oEF&#10;BtWzaLcFtlmlnS7QmV8mireQJ4uct6vG6eN9gnyFlC4xip21iO1n7+SKM8+iNwjY88Ax7vzyQzx6&#10;7BDJwJIxBfUKyDHodlFSEbsCHSqk0gyylEHfoFRIONYiK3zf4ERBQh//EjgorENYYQMCva7rhi31&#10;Pw1SgNaaMAgQQmDynKIoIMtQdkgkeoRKYIBBYsnTEGMV1rS5+vzTuOR0hQ6GdAvJR7/wIAPGyTt9&#10;qGmsHXBkqc0Xv3Y/b7xyC2HRZVMQcf1F2/ja4YdYSA2ffvAY+6nTEDNMCMd5F13KP3zkQ/zUT76B&#10;ZLjKa298Mbv33Mcjd3+eydhSQ7NGihGKu3c/SJsBZm2eqUbELTdfzwMf2ctS0kOK1pPfk04A2mu9&#10;oR9f/nQFUhiS1SXqIcxUFGMqx64u0u4Nv7R66I5b3dt++ciT/epT8a3jVMnr+xBuT3rw4D1/ekW/&#10;MflOubzXVAfzNBlQVYZACawMyHWNXFZL//iTE9J56LDOB1w8G3DVZITKFpEI7nnwMIdWDWmhwQgG&#10;qkbPxhzqWLJwjLO2b+acbVOkZoAMKswfT1ldDdBsRjLGuGwxEyteccU5vOXWS3ndS07j6jM1am0/&#10;UZIj+zXoVGjIGExCb22JteV5XJ5SjyMqccTIaOwZTzb5tvGEZCJGrpx247ebAmktUoB0DpPnZIMe&#10;g16HQXuZWBlilxCKPpHrE5oBVSwTlTrbJqcYiyQ/dMOV/MiNF/GWFz+flz//XCpmlS2tFgEhMnMo&#10;KqAnOLQ4ZHllgLaWhulw+ekzJO1FwmaLg2nM//jcHrKps+jFY2w/fSeHj+zj47ffzs6psxm6gre9&#10;6U1ctHMbxx/dQ5EsUUEyt2k79eYmPvwPtyFkREPVufiss6nrgJANC+knF7JEsgWeY7PeO/ES/oqU&#10;6akqMw1BlC2x8tjXzWIq/699f3zh89ynP3YqmXwf4lRC+T6Fu+f+/MC7X/fvBr/36MUrhx4+kK8c&#10;QeUDJAKrIjJR8XpJJ6khD544bbVgmHb54RdcRo01xkUMw5DPfe5+lKjSCFLq44ZmrQeVBBpVsizj&#10;mjPPIBjkGLWTx7IdvPtP7ucX/+0n+c13f40//dN9HDsUMa6bBG6J58wG3HrtNG9+4Q7OET02LXWZ&#10;PiiYSTexrTnFuWfu4twzdzHWrGFLKRprcnprK+vbOuqdrId7aqWSH5TwzeSyZ1JqoEk2cuiIjCoc&#10;mDwlHfYxRUa9VmFudpqsv4bIOlTcgKpICU2C6/fI2x3StQ46S+gt7GcqSgg5ymQ8YNtERNZeIbQB&#10;tmsJ5QRR63QGdpLPf3E3eerQgy5zdc2u7bNEzTHa8Tjv/ezdHCRmSce06XPxlRfxgQ99ggePHEc6&#10;zZbxGX79F97OQ1/6EtNBhM4tz73qRTia3PHZeyiKKpoGoatw1aVXUdXV78FcQePWXU9HkzOLN8HL&#10;aNUkeWeBQwceeXj/W//skiPv+bnfcPqlpyTnv09xCuX1fY5frrzq+K/+yd//yfbLr6+4pQMXB0IE&#10;WgqUy0srUYUTpfKu8DXhUqylvLhsIOlFiWMZ3ZwoSZTf6nYCYWNEuVxHDo0gqYDUUE0P8Vtvuhax&#10;dpBGYyeH+hV+572fQbd2YEyK0IYeKSbpUmnWCAcr/PzNz2PXTJNjSY9+PMHf3vEY+46HFGacu+99&#10;jPsfPsTtn/sCZ50+jZZrjIcpO2Y2sfvB4/S7EYM1STMSvOj5p/GjrzqbV119GmONzSwstTF5wWTV&#10;MlExqGSJwKUUI/Xb0p/DSD8W2lq0G42PxanEq8jipd2FC1BWoZ1DOYEodcSczHw/SwgcAbgAgfKf&#10;IwqESP19KWuyMfa23D8CgfXqCLhyX5SAASxCWM/5kHjYqvPbGliLco5C+ReLsqwly+8wHjONxBDa&#10;gprJabmCqksITZeq7LNtQnL56eNcd94cb331i7j1pufwmpdfy0tfeDXn7thBhKTXGdLvdxAyY9A5&#10;wg8/7wK6vf2Mx3VyUeFTXz5IbXwbeZ4TSEUydMjhGmF7P7e++CqqYkjmApLaGdx+16MM5ThGhZy2&#10;tcXUuKYhBsxMTfDxz36dex6Z55oXXEsATAQFm+sBcxMtpAlIgjne/zefIJIRZ+48kyiQyFqL7Wdt&#10;5v0f/xKZjD1PC+dLViX51wl/Xoxu62KgJeFEutHx78VFBQ7pCrTNiFxC1fZpFl3s2pHecnPu9wfn&#10;nPHj7vXvOfR9PdlPxamE8nTEO9/08vRnn7vzE78xvPjOqd0fed6U6Ew0syUYtHHROLmsIYREWoEp&#10;ClxeEEqohiGuKNZn56OLDuAx9kiQgRebFMqTJ0u5F1GenEKBcyMkkfNe51KgpCQUBWQdXnThLDdf&#10;UGemWeXry4b3fmo3R/NpVobeyr0A+k55XadQMsmQN7/ocup6QBYV7Jk/zh9/7C6K+jTGJNQnxzkw&#10;dCzkjj2PPsarb3oZYjhPu9tFzF3AJ75yDwVtqtVlfvoN1zIrh2wyBTsmGvz1x/6JPE/44G/cyg89&#10;90xuvnSSLVMxX31siYQKtrvquSqVGvkgYUwpxqSi3+1SrUlsuEKRLVMdmyXvGRqVGYarCaE1TLfG&#10;WT2wSNyoEY9ZUtOFahPCJrTBiRglcpQYENdSnBsQRxWSbkKrNcVg6ThhRRMGAmMdsdY0Ike/u0pr&#10;ZhNJkhEIiS0yGs2INOtDrQJRhM4sdeOoJENsPiSvBRAHCFPgugPGW5P0Oz2iVosiT1EiJxq0GVte&#10;5KXn7+K6M+Z46ZW7+IlXX8FrXridF+9y/Mg5LXbFa1T682ytNghJ2TkR8ZzzTmNp6RhL3VXaMiJz&#10;gkvOnOO08THGpEOFNf5x91GO5xBYA2nOdKtBmLfJ249y7RXno0ipVGep1Ga57bb99LMxwqjB/ofv&#10;4dXPuwLdP0Q9UqzpJnftO8pdB7tcdMnZtJRhMkiJhmvEVmHUFB/9xNeoje/kGw/t43nXX4uLFceB&#10;oSx44LFjGCobajxCgQxABH62o6Lyb4USivVkYgxYSVipI4SEdEiQtGnaAdOuS6N7jFrWfnCvfN6P&#10;5L9z45++8+qz0pN2AXgWxTO/ZvAMiqVb48/cv2l4zmB87q3B8t7eWU3LhBoSZh1sdxnSHs2KZnK8&#10;gZKCtZUV1v1VRKkHJgRItUFQXMfwj+5LHxHh760tZ8pCIEtWsXOGoigw+YBx2eeGK84jFILFfk59&#10;8nz2zPc52u6jalWMMOSmABUSNifI15Z54eXns6UVUxUpcrjMvV+8g0pQsGk6IDCHWZm/m0rdENRD&#10;1pKcA502jdo4c5M7ON5LKeKQsG6pVQdM1w3TwYApOWBl7x4CWxC6Agu0zDHOmUx4zq4GMu+iA8nk&#10;zAxKC9KkD6RUVUq6up/zttSpuyXSo/exeS4m6R2jNVmns7bI5tkmkWtjekc464wp4mKF3sIjxGEO&#10;ScebhClNFFWI4xhcjkvamP483flHGGtAMWxTHx9DoEgyS57nDJM+g34XIRzDfh8hLQEFFVmgsg5j&#10;VYuwy+jhERr9Q0z0D7FpcJSZ4SFawwPU0v00h4c4a0ZTLDzE9vEQnSdEUUg+yJgda/FvfubH+MUf&#10;vY63/PDFvPzK0zljrMJ2XWGmoegNjzEctGmN1SkoqAlFJV1hc5DwU7deB+kCubMMXMxD+1aRqkmQ&#10;F8w1FOfsqBGrNcLAkOUDkrRD5nI6VvGF+x5Et2bpJikxcPZcnabO0XnG0uqQz33jQZq1CaR1XP+8&#10;a+m0V7n73gf55Jf2stjLaTSnyAfLUMmZbIGoCPYtd1gyTY5lIceSgPsfPcQ9ux8qnTElTsoNuRlr&#10;gJGaRIGSllAKnDXYrKDIHegK1WqVdG0ZOVxlQudsb4Zsiw1xb3kt2XnNW/Z845IL3R9c8ZWn9yx/&#10;dscplNfTHO7f/3YB/I8tnQ99Pnx743+6OL18tjkT6maVYSEYDvokOkSomKg5RibEN/VZhLMlH67g&#10;RC8hwCeSdaFB5zkM6ysWicX5JGMs2iTU1BIvPGcTVQTtTPKVRw6z93CHQk8iAoktvC2udIKWELQX&#10;j/LiS2+mSQeSec6vTfH2l93ITddv4st37+bRO7/Bolgk05oD8/P83P/+FsabjqErWE1T7ntknqA2&#10;h86hXs+pKYVGYVXIl+97ECskUhgWjq+wa1wSSs2uTZtIeyugNqOaLdJ2FyFT6rHl2MIDvOS5F/PW&#10;N76AvIDV4Ut58NAC//39n6O79DCVeovltYOcNgOmt4JtW8aVpMhWCVKwRmL0EKMcVkiMteRpQUsL&#10;mpEkp8dsM+X+h48xOXc2qakyLDIQCS6U9JOUSrXBsH2cWr1OVVikHNJfmmdiTLJtTNOKC86ZbXD+&#10;1GZ2Tk5Rn2yQbaqgmzWSXs7+Rw9zbLHBRz9/D0u9OvHENoSo0F1b5eDh3ejzr6Aea1Jg93KXnrV0&#10;OpJDR3rsfng38/OLNOtVXvuS53PjuVvorB1jbmwn111yAX97b5ssg3t3P8Yt1+zCuozpmuK6s+rc&#10;9/B9FLXzyYaSjswJIocqQu64+xu8/oarGYpFamMtLrsi5mufug8j65jBGl/4/J382EW3EIgeZ9Sq&#10;3HT22dx1JOSu277KcyeuYesuweyWKQ51DrAYzBDtqmCXK+zvJfyHP/wY/eGAFRlwPG+SRuOlNIwB&#10;CqQt7YON8aVAITAWrBNoHSGrNQySPHf0Ol0aYsCkKojJSRePcjSzn1247pd+w/0kn+ZXnpZT+lSc&#10;EKcSykmKI80PPMT7uFa8b+Vl2z/7X/7b1Ozc1kxVWEgt3TzAVsYhqJeS9yf6RXjPea9s7EqrWQ+V&#10;cScIGLuRpHn5eCRe6UoTb6EUMZYXX3MeVWB5bcjY2Bl84KMfZC2P0WMN+iYliiMEOQES115ja2y5&#10;YK6BGe6havv01wxVOcH2imX6itM444U/weEj+3lgtaA+t4M8z9BYpJhkqT/kvkeOsbAsqEvFjVdd&#10;gCPBuYyeqPG1Bw/gmATrOHD4EOdOb6HbXySubSJ2GXk2pNPWFLlhZjIiYhXTSHnlSy9jVkF32GXT&#10;2Bgf/PO/p1oK/w3So5y7a4p3/fwrmQKWul0KF/Ku//onPLLQpdEYJzEpQyXIsxypFLEKuOSMM9g1&#10;p6lHOWudlLX5ZQa9FWS0BaUqGJdRqUqk1PzE625idsLLpd/2sS+x96FDTI9pXv/qG3j+xadRs222&#10;y5CmU8hc0zcJh7JF8qLP7OQ0V06ezmJnmRdfewG/8K6/YTUdEMgqoQi45/4v8q9uOZ/UDhjkgj17&#10;DvHXt32VLpqjaz2i+iS9tmRct9H/+GmuOf0WZsdqHElW2bFtguCBVQZpwiNHVzm8tMrstCa0OVfu&#10;3MSf5XfStgJqTfKgQKgK1s3w2OJRHlpps32iQkDC+Rc0sB87gLPTBFKxb98auw+3uWjLODpd4eff&#10;8CN88K3/mdbsmfzm7/0Fv/Vrr+c5OzeRNKt0iBk7ZxcH92SkBh6ZHxLoOt0gxlUaXilgHYFgkRik&#10;y9HWIK3BGY9wc2g/cyokiAgDhCJja5Qg20dY7XQfO/rDv/s2XvK12139SVLvT8VTjlMlr5Mc7s0T&#10;/3jwBW8553j/0B90933VTog2W1oBkUhJVxdZTxHiiaimEk4rCu/BQoGgYOSUuFH28qsTC1jrcM7r&#10;GsVBTKsS8a9eeT1FvsTqQDJv4LHjDhNOMzCOQjhspAmqMaFw0F7ipovOYLNMkdkyYSPi7rv3oHSd&#10;mSiiqRL08AgXbGty+a4m28cU52w+Dc0Yexa6fPbugxzvWWSlilAZF553GsL0kAIWBpbDa4lPoBj2&#10;7TuAIkRLhWXIzqk6jcCQpDlxtcpE5HDLB7j0jGkunB1jHMs59QbtgzlLjyVUxQQigYbMeN3LrmKW&#10;jNgcYWfc4YymYHtjlm31rYSJQecDApmC6aOkpVGJuer8c3ntjc/hDc+7lFdcexpvevlV1E2Hotcl&#10;VhGECpv3qKYLXLsdXroJbtwC29Rx1Mpe7Oox6nmXRnGUsXyeFn2KtEMnt7hKjWpzlpnaZnqdBXSx&#10;wPZaj4sn4T+94y2Eq0fYOT1Ov7vGQvcYWkLhVqhFgtO2ncaRo2usJFVE8yyC+jnUW+fixBirawM6&#10;vTUSOvTdEm1zDFsd0JdtVvI+e/bvx8oKIg85d9Np7BqfI+2BVE2ci0mpk6tNJGITn/3iPmCCAW02&#10;z1ZoximhzdG06HSb/H/tvXmUpmd53vl7nuddv732qt4Xdau1Sw3ahcQWy2wmLBG2wxgYSOwxHpaA&#10;M2RiG9sjEscGEh8bnIwxyIMDxgQhCBAJJCEWCe27Wt0tqffq6tq//d2eJX+81RKTyZk4CSCB63dO&#10;/VFf96k+p97l6vu57/u6vnbrEXIxRSt0jDUTrrriYtqpj2lewBe/v8I9nSZ3L8X8wU03893HjnN8&#10;tkPXBiQqJhqfxIYeab9d7uH88KwIPHv0JRwo4ah4HjVfEJoM11tC9OYZYcj2lsDM7htmtvjoyVDs&#10;dW9audXVtq+LyfPIeoXyAsC9bcOAt/3++8Ti+CemPviuv6wmyeXN5mb8kRF6pk8uwtLzqxw6RqBh&#10;zXICnlv6O12huGfjcuXalFf5gNo1Cw9PKKQEX0qSYZ/pSoXKhnFuuO0IPdEikSGoAqEsSV4QIJFp&#10;l6od8HOXXERMj8L36GWCP/nCzSz+5Xc4/6qr+NVfeT3Si+h05qlGU1T8JgtO8dhTJ7jtW3dy38F5&#10;Em+G8ZkRmkXC5pmAWLVRhDwz12Ygq5i1A7zDR2fRSBpxk5V8wLk7NrB4IKfvN4jCEL16jHC4wD9+&#10;43VU6ICVrGQN/vhPv0CvWyPRCj8QbB2vcMWOKcLsEJtDRSEzloeKa696Bff925tQtRicJvIokwlt&#10;QZ72CEXBBOCzxHkjEVuu2cYj9x7gzqeXkNUKVBR5r8PWls+ozgmSDpXAZ9eYx4npERZ6Qx556GGu&#10;e/HrUKrDSm+Z27/zGD84MKQnI+Z6s1Qiw+Vn7+SKszdy1saItH+U7Y0mv/Mbv8SH/vSLeLFjqd/j&#10;0fmDnFFzjFUbnL9tCxtqMfPOYrKCztIRakozGguuuezFxLUqy8kqXjzDwZNHSFWICSB1kocOHubV&#10;521iPKrS8mpcdt6LePC2k+RhRpYPQWqMUUjV5MkDJzCvuZo0T2gF45yxcTMHZhV53iJXmu8+usCb&#10;2oJMzqPiJte89tU8ke7jsQOnGESGuz76DXLV55n2AEY2E01tpOrVGJw8TjdtIwJBXAlJ07S8T61b&#10;s5oRIPzSiF9KlPAxRYp0hnqgmA49dDGks3iCdlS7fe5DD77bnXnj/p/0M7vOf511QXkB4SaWnuIv&#10;uUJ8gatHv/EvPjM2XezwXEwmI3Lpr2VvP5c17gQYIdd6LM9lrp8ObQLAWqwEJQRSSjAGZ8szausM&#10;f/Xvv8QrL72QxpYLuOmux1m2DYyKiAIfrftoXfZlTNZhw2jAWdsn0UUH449wx6OHGG66mBOLBQuH&#10;O9S/9wjvvGYr480asyd7fOzP/ojjvSqZGiF1ISu6SRF4rC4dZuv0kI2VjIiMDMkDB4+S+nUKA7Gn&#10;mFtcpMBD4CF1yt5dm7nz0fsJoilMNqTonOINV17A5VPTGHqkssq3HnyKpxZ8gondJOk8FdvjLT93&#10;FRO02RhYvGwZoXwq4QhXXNgkrjTRXmnc6wkBWqO8gqy/zLC3xFCHRMNZGo06DZq86SV7WO3s5+nh&#10;LK5Sx1pDd+EofrrATLN0BDbDFVZWVhioJgt9Sx+IRYXU83i0DbedEGT1MVYTQ91KboKT/AAAIABJ&#10;REFUbv7CA1x5xjP8zYf/N/orT7ChWXDF+U22T/skYYCQZ3DfgZNcdPWLSYcdQm+V3fUM252nl8xz&#10;yZ49XHLBHjZsbjAzqYgCTYLP40ur3H3gKP3K2RDHJGnB40dmOXhylfrunQwMXPqivdz0g+MsFAt0&#10;bEIY+vgmQ5ASqLg8VpKjQMxkYyP7Dy2CV8FGPnNphy/f9SQffPXZHEpOMLo75FC/QGw8m4PdARtG&#10;z6XTO0VQr2BVRNrXCG+AlCm56ZMVOUUuCVwTbIiVfjn4LTwsEiEjkBpncpTL8E1KnGvCZIAs8scG&#10;b/yj9w6u/MEdrvbL6xXJC4h1QXkB4t7Cd0Xxv+8eHHvm185qP3j9MOu1MhmuiUqAQWGEREsP40Vl&#10;SqKTa5ZX8r+I0tDlsZcUpR28KD8z2pILy10PHeKxJ48hx5/mUM9DjIxBrjF5F4whDCoEaBAFGzaM&#10;0GyGZLkgCaa4dd8D3HXSEG3Yw3La5o59s1z3yhfhM2R8wwwXX/4KDt2yj3YSoxpTyFDiyQKXzzNW&#10;MygWgJx+7vHkkTkSQrS2VIKA1aEmJyADQl9x9tZJIt0lomCQdKjKnHe85RfodI8w0hjhYGeJT914&#10;E/7MFSwnGqkKKn7C5eduxNezBKrglltu4YpXvoywIjk+gF07J7lv9hRFbsuIECuphQodCaoVqHiC&#10;ycYYgelh81necNlZPL7/GMfv3k8WzhAoRxDVcMrDEwYtNF5cx9XGEd4kq5lkYCUVGePHNdKwxrLn&#10;UwSTtHNJ4XlMX7KLOx+6hfd99BN85D2/TKYXEbbCVVeeyRe/ex/C87jlu/v4R1e/kmHnJDumUt72&#10;C1diJs+m0hhj0s+h6NNsNcgYoNHc9eDjfOSGr0BzN1bXUFGTrDfkeHuRp06tcM7uPSz2O2zZ0mT7&#10;6AC7fArfWmKvgTEJXtFj48zZYB2hN8JqUlCkHivLPYKpjCLySQn5mzvuY+8Fl3Prd+/j6wcPkLIF&#10;6jH4iq5NyMUYRnulYZkuCCKJrAZkeYqQHpUgxvU0CklhLU6E5f0vxFoQo8AVOaOVkBaadOXk/MLo&#10;7t87uemffspdO1v8xB/Mdf6brPdQXqC4t9ZN+n9e+ImH/3Db5mGvc8NksZRusF3q6TKVrEO1GKKy&#10;lEAoXGZxmUGoEC+ulDnuTpRz/F4ASKw2OG1QwuAJi7AFWQZpuIVFMcNTPcUgbjEocsAgi4JAOzwj&#10;qEYxedblDW9+DQv9Dssm4Gg6wv2zHuHmSziVVikqG3niWIdjbYtjnLmlNq/4ey9DqgARVFhJofCq&#10;dLtdqoHkFZddiE/GUKd4QYtH9h/CBTXieou0sBgv5tDyCp0kJ/AVuzeMky4dR6RL1D3DG1/1cqq+&#10;Q5scS8Cffv7z6LE6RwfzpMEquKO865evpil6KDugU1i+9K3vsaQNGUMqQcLll8yQFh2qIyMkvYLR&#10;+hjSZES+ZrW3gMWQ6gKpBaMRyMFhfvW6y9k9URDrFTwnWDURRWuaUzZgoMYYVKeZL+p0vEkWs4hC&#10;hlgcnWyVPWftRPiC/jDFFpZ+Ijm8Islb53Bw0SfxxlnNeuSiw1kXbQLfsNB2LK6E9LTP9pltkMxz&#10;3s4m524ZoxlnxMECnjhMhWWcXuGrN97E52+4iaa/hZrbiD8cISomGKxKGiPb+MET+1m0XWpNhXZz&#10;vO+dF3PJpg6t9HG89gOMe4f5B6/bw1uuuwIhBsT4PPjQcU7O9qm1xsi8AcOgTdoqSJotPvxvbuV7&#10;Dzn6tKAegJgHf5GhWUR6Cb4s8FxGEGiGeZehdWi/Tu4mSNIGgqhMlrQOnQ8ReUpocwI7hOEK20Zj&#10;sqXjyUOH5j775Cc+fMbs9df+mfu1R9bF5AXKuqC8wHG8vH/8U+9/x31fec/2/UfmPlmcPFxM+ZqN&#10;VZ+JSOKG3bIKweLSAbrTgWQIQhJE0bN26CWnM+/L/IhC+PTkBG01Q9dvkHl+aa4kDNJZPAPD1T7L&#10;C4s0R0bQniCqTRDE09z1zIBHj2vaSYiKRnFEOBlz14OP06XADyRKOM45ZxvWJThfkeQZI60Wo9Uq&#10;OzduoU4D6dU4trKKimqk2pLlButFDG3EvkNzVOMJOp0ORX+RM6drjHgZoe5yzZV7UVJReE2e7Ax4&#10;7OgSx5a7NCZDfLnClnHDledvJiSnFkzwrbufZsmN8p1HDtHHMuonXHnRNM2aZdjvEcoQk2my4QAp&#10;CvzAltnrhQBCTJqR9haZrgje8pormA41VZFjHfQtpMKjjyRRMalXIaFCLxOkeRnU68mURlXi8j6+&#10;yPClwMcDGyCDFgsdwalOQVwdwXmajdNT5E4zOrkT5U9y4mibuVOLmHzASCvi6PxJEhRH+gNsc4ID&#10;q3MoL+Jtb3wbf/Dh6zln03bsco9abgmTgrHWNMNC8MjBo9zz5H5ScqRIOHOiwv/y+iv4gw/9Gn/y&#10;f32Q3//QO3ntyy6mAswtrXDvgS77DvZY6igyF2E9SeblGFXQJ2Jgt5KZbRgbAX2QCyAXULKLcEN0&#10;2kaYHCkdzpNk0id3VZwYJwimEV5MURQoZ5ioxoz6Gtk5Sdg+weawGD5xZOWTJ/+wv9V97jd+xYmV&#10;/vP0GK7zt2RdUH5KcEfFqf6Xfvvdx5766vaFHp9uH35C+91FqkWPEZfTEgVNaWiEgloUIHVKvnAS&#10;6SxyrRn/rJvt2gixFiFdb5yON0GmqiDl2ghnjnIW5WByYoLAj6mNjvPYoTnuPTbH/gzufaZNMLqT&#10;YpBRLQx+klBXigOP7yNCsbVRZcRLueCcEaybRwQJSdHHkxLPBIxGM+SEGEZ5cN8RPD8mzzSZBiur&#10;pKrOg/uO0UVQqzZoRYIqffzBSa59yfnsaIb0jUDXN/HnNz3CUj6GCOrIfBVvcIQ3XXMhUwi09Vg0&#10;Vb54x2GWvTP4/iMrJNpHuQVmvD7nbh/DpB2i0EdYQZGngEF5DkuOCmKOz6/y9du/x9j0Zha6J3jp&#10;Zefz0gu343VnCc0Ak+QooXFYlBJ4nod0kKcF/U4bRU5MwnQTVL5IxQ2ouoKqK6iQEBQD4rjG4eNL&#10;FIRkIqCCjxCSZGApMo9Tc6tUaiPEjSZLac4f3fAF3vOxv+Q9n7yZd3zsy8ypjXRpMteeZ6rm8bH3&#10;/yLXveRsZtwyvaOPIfUQ6UWcXEn5xu33cKS9TJUWiUvZND3DGZu2Mt0cpRXXkEhyYuLWFv7jbU/y&#10;wL4Bi90GWozjVA0ryy12Q4w1YzjdxDMF2DbYUwh3Cs+tErghzdhHCkuqczSydCaoT4BqkuYe2njE&#10;URVlCpKl41TSBc6oF1lzfOwzB37z2jPdn7/h3a7x/sXn7cFb57+L9R7KTxnukUdngXeKo3dfP/qh&#10;ez4+Ppq/znqF0kbR7xfkMsCrVGn4FbJIYU3+/7IHdwKsU0hhMSIgE1WcUkCyFuRkwJky614aOp1V&#10;0mzAoeGQv/jCf2LKLjA9s5N7jvoQztCIA8j6YFKstTxz5BSH5k+xZ8pncXmZHdvHqdcsQy8jrlVR&#10;TjM9NkE9DhFOoEXAPY89g3FhaXulAnLhYYMmh+Z7JFYRezUaFLRUzs4xn7e+7sV0XYaRMQ8ehq//&#10;4DjVmV2Y4Sph3mWyLnjNZXuxaY84GuH7DzzFUyf6BNUJjs0l6DykWumDXeWlLzqTux65Ax+N9j2U&#10;DTCAyZJyDFt5tHPNF26+k20Xv5xobIzUZFx7xbk88+QjzC0vIbqz1FpgcVR8TSA0xoF0lqWFZcxE&#10;jFIFo40GnumVfQpXwVmo2JQ0WWV64yhzc/O0z4zRniBVEPkR1oXoQcJDjx/gFRddRUJIEfjoeIT9&#10;h4Z0qVOv+vzuJ77Ke97y9zh/qspkGHNicY5//MuXM7b5BDfc9G2W8zZB2GRs427uf/IZWl+/l4W9&#10;e7jyrDPxI4/CRFgg9mKOrixw2+238L27DmPdblb6VYZyFPwASwp2zd6HAEOIwCCsRpkUR4q0Ds/4&#10;pT+ddaU1iqdKHx/nwCSI3OHlBY3AkHeXiF1OIyJNZPSNh9+uP+D2vObI8/B4rfM/ybqg/JTitl52&#10;mM9f9gaRDDfPvPuGj7Rs+83VMI6HMsAkKdZlBComXTvasmthXhYPK8rStJAeTornkp6MKfddXDnZ&#10;ZZVDeIqxqW10Bn0K12OlV9A7McDJKerVEJGuMhiuUq3G2CIiZ4z9R/vsntrOyKiH1h6joxX2HZ/D&#10;q82Q64I9u/fgOSi0ou/DweNLODtNrCLwYxJtIKiylAypyIil4SkqgeXSC87A33oJGzxYGnRomwaf&#10;ufE+bGUHpgjQ3SUaDc1rr7qY8SDGNz5ZHnDv3Y8xMTZNN8nIOpb5o6ucsyck0kOu2LmBrTXHke4S&#10;qjaFiGKE9im6PWIcRdGnNjHFM6nPv/rcrfzO+36ddm+VMzfUefu1F/A3X/oa9f4ztGiSU6PqhgRF&#10;D+OlSGD25Cmys3fgSYUvA8IwILGQixglfFS+QjPI6Xc7GD1KRcbkwwGNOviFIgg8UuV47PDTdLkG&#10;z4Tkfo0rrnkF9yw/AG4GWW/x9Nz9/PbH/4q/+JfvReoBhZdQuC4vv3IT8+0d3HL3QY6eOMzGzdsY&#10;tlO+ff8K+556lK+1jnLGlm34QcSJuZPMzZ9gqTtEyxrVyYs4OSdJwirWD0B5FLlcy7UHJSVGpQhR&#10;lLtQBpyroKxC2BhsRHeQ4tVrRJGPkRqddZFpStMo6liS+Tkm61GfDWf/zYH7/8Nvu7/+6Mnn98la&#10;53+G9SOvn3JcXDl+8tO//isbVz55RrU5/icjpptOeik13cd1Fwh0jmfz8thrzZPXCIVWXnl0IRyI&#10;AmE1wlgwpaeSFRYtHUnWJ3EWXQSYYAavto3ExPiBotc9RW77GE/jNVpk/ijDcDN37+/wzJKlEONU&#10;/Bbbd+3BCnBoQt9y4dk7wUCuM2YH0MvLrf5AglIBiZYkBPQLxRKQGYvvCS69cA9X791NnnfZUJ3k&#10;23feyb4jx4nqI2RJznRrBD/vcM2l5xJiMFmKL2BqpMpb3/gyXvvSi7jqRecjtUZrjTA5WyLBRZtG&#10;MOkimUtABUgVoQcJFSyQkiroV2e494TmhrtOUKmPUCfnlXs38+KdYzTFkIAUQYIvNa5I15ykJSdO&#10;LZG50hXX4BgdqYM1FM7D4JPmGY1GlflTx5iZGGXKb1EtAkYBlWiGgw6F0qzYgrYRyGCcPJds2TBN&#10;d/EUZqXHytIAEY3jj2zlV97/u9zx2FEaIzvQIsSXjl983ZVc98ZXUY8jlnsGr7mdNNrOgZUqjy3V&#10;+NoD83zh9kf47mPHmR1WGHobmUsbPHK8y6DiUzQkugK5LCgKB5mEzECWYQNN7lu09HCuDqaFNS0s&#10;DZAh1UYd6zLSYRvyHhOhZnOcMD58muDUQ4Pt5537rw92Dp5x4IOXvXNdTH76Wa9Qfkb41ldPnATe&#10;s/MDr7zer/+TXx8eeui9QdRo2SjGWInBgQIjJQi/TN0QgMrBFISmwK29K4SUWAlOGoh9hlkBqkFa&#10;+Ax1glSaUDmMTTCRQDVGWJVlNdRJa9x83xLDxe+zZUxw/iUXEFU3MD7ZJUMyHls2bQBlhtRjn30P&#10;H8H6NTwHmS6wTpTeTp5PmpVLka/fNYpkkU1TI9ggJzdwKh1y5713Ede30x+eIMZSDwsuOWcXU2Mh&#10;lows7zJZqfL3f/48xkYn6F88TtIzNELAXyXwfaTtcPW52/ja4/fRMQNyG9NQFVzaJcSgfMuhdp/V&#10;oAXNXfz5jfdy3u5NbB8fUJcdrr7iIkZGWzgkGRLhl3bs1kmcCphbWUILHwgwFEyONTjaMUgLTkUU&#10;XsxQaGY2T7Fz62ZCYFJWefDJDrFWqNBS+JJOIbjziSfZcvnF1MKA8yY8LtneoCMrHDx2AhU7BvjU&#10;tr2IP7nxHo51JT9/1QWIVNOqemybmWb3GWfy6MkBqWogopjE0/T6GZgMz/OoxHWGNsIQklVinC/p&#10;qQGoHhIfkYO0Ab60SJdhjCaPqhgRYAnLkCvnrVW/BiszKhVHlgwh72DzFGOGkKycGmnW/u/P7rrs&#10;T3e95+pFuPr5fHTW+RGyLig/YzzzsVsXgN8V7/zNj3D+zW89b+5713eT9oZMRuQuRku//N8kHrmS&#10;GCdAmLUsc0UZImsxwkMIkF6IzTQ0WzAsGOQQuQhlDF4U0UsHBFFEPsggqlNptbC9Cg8eO8L+411u&#10;vGc/4zt3sNp3ZGmPSivg2CpY5xgf9Xn86DzWj0lNSM9RRiKHIZEvkUPH4skF1K5J5lf6TI5MsGxB&#10;BCH/7jOfYzmHvskp7IC6SZl75gC/+ru/T0SXxZVVpkc3cbTfoTa6jf2do4w2R6nWWyhSFvrHGY8l&#10;kR5w0a5pRmuSjknJjUCGqjS7BTx8oljhVxocnW+zdeuZ3PjN+3nxmydRVnHBuRfQLxIchoIIGfpI&#10;L0Qh8fDoJppc+ICHcylTNUfDLSGdT+D6KG8Bt3qcl79yLxsmmiwsr1Krj3DbHd8kCGuY3CBCSaGq&#10;PHhwltdcfhk+0EkzVNFm/5PfY/s5l7HcWaXdTzFBA8QIf33zQxybz6jYnH2PP8liX+PqM1hVZ6gd&#10;ZLa0hR9tQn8ZowwmkCSZoCgkRAEogAFIgaVA+B6eUPjOQ5iyWnFKYZxEOoWwAmXBRxPaBF/06c8e&#10;Y7wZEFUcg2F/du6iV/zz5Y9+73OHH373+ujvzyDrgvIzivuLJwrgM6J7xQ3xl7w3nHHglg94ZvXS&#10;VHuqVziQIXm1TltGuKiKLhw6zcojMOsohE+t0kRoQaYdLB8H6ePFFYSMMc5QOI3wauQDWXb7Xc6g&#10;v4BHQV5poajgNzZxqOsgqOCpFstZwQf+zX9iJIAwEpxsz2NkwDCoUYw3yF1cjkEPVmnYjLmnjxFc&#10;s5ckGKUtYxacYi5T3H2sw4miSjS+hf6R44yMGy46cxd+scSIH5BEHp/5+td5fN5yrCfZcvb5xP4i&#10;o/IYu8ckU2qVqT2bkEWfmbEWY1XBYmLom5xB1iG1BksFBURC0p+fZWbzRuaXT3DHfIevnBHytksu&#10;pcgPk2VDhN+kR4ARjiw1NJox+SBhmOQkRiCUTzqc48JtFZYOH0L6klZthR2jGa96+avwg5iiv0Rt&#10;bIrbnljmzsMnWTYxING9jHBkmieP9VkEqkDPWvZespeDqwdZXFnFCogrDfJU4kSIdiG3PngC5SyW&#10;MUzkU5gAjUIqgXWlRbzSKTIwOBSZAesFCD8oe2tOgKhDXt4TzkBmCzIA4ZWN9szi+YJYWgKhCcwQ&#10;v+hTMX1i18fRHg4Xeg88M7Hjj83vvP1GVxtxvPX85+/BWOfHyrqg/IzjGtsc7+BGeOeNovOhM7b/&#10;3o7famVLvyjDOOz2+/REBepjIAWBLwkD0FqQZAXFICFLDcoLUWGMEJDrgjQ1ZRNfyTIAybm1yqas&#10;dIygzPomRK71+TGAc2gX0NWCoZAEzqFdjBUeiYxARuDUsyPOyvnMznW599ACL96xlQVy5jX868/e&#10;yP5FTWvzWSwvDRidmiLrH+QfvPmtjPs1jq8eojqyia995z5mxSaW5QSPD07R7ywzITtMygXOGc3Y&#10;vektbAgCtDVcccXlPH3HfiLfo+LFFEqRESOModsdsmPLFuZMhrECoirfvP8ou6YnuXrLKL7t00Vj&#10;aVKpeaALsu4q6WCVvhzQ7yXYVsB0dZJXX72dKy+8mGpjClmkjHt9PCHomJCeGuXhZcdN9z7B/tUB&#10;rlJhYtMW5ubnObnUpR4LnlyBVgQnjiyx79A8mQzJRPysnxuUWZxagP1hTzdYCxdmbZQ8B+HQWV6m&#10;RJ4OZ5PquSEN58rrJhVIgfTXmq7W4KxDWkM1DJA6wQ172KSLTtoo3UH5rG676MKv3PYL//H6zpab&#10;n/kJ3vLrPI+sC8rfIVzzD57m47xd/Nb/8a6te9/3usp3Pv3Ptwdmby9dFr3BEOOg0hxD+CGBthjn&#10;U6tU0UBqEjJty/hGz4cwIgx88qSDsvZZC/LThpWnXY+tKRMn1Vq4V/mZAQ2ZAJSPtkHZN8EDypFU&#10;LSukfoMDi7Nc/+/+A2fv2sAgT9m+93IeOTbEVbbQy0LCSoiyGXvOvoDpiXGWyPAam7j5+w+z0HF0&#10;QvBHW/RTQZYqTHOUw3Oz6O6AhaKO54bouMqVL93LZ24/wGp7lUykrDRDUupI5WFDHyF9Bt0EpeoY&#10;6zh4aJbb7hRcuvEqquEo84MFsqjAs4JAGCabFapTdYbtRXTiSFqGYpBSCZu0GhP4eLTxOUWTNIOe&#10;hvv2n+RL37qLxw7PI0dmCJrjHJw9SbXRoNKos7o8z8f/7c30l+cQeoBWVQbhRhJVXbvCFnl61+jZ&#10;yOfT1wKUW4tSF+X3BlleS+Gv7SA9G/H57Ah5pRJidQFZjtEpymqUcCgBgTCkS4s0AkUtVAR+ZqmP&#10;36vf+fUPP77r5m+W/9hrf1y38zovQNYF5e8g7vp/pYEv88bf+LK4/Y93znxj4z/dUcleL7FT6XCZ&#10;1SQl8is0JmeY753CyhhPhUg/QtQqOOGR5DlZZxUZeAihn/3Zp19epUWlRUmLlKAECOHKFEmxFvLl&#10;BNZ5OOuVLzPc2svOYpUiJ6KnWmRpl7kn5kmLnB/M30e7aCHjOkJUIC+wwnLOeZdwvAtjQUg9Cvn0&#10;jd+G2gYEYzhRwdoAvzZJY7IGOqc9OMFdT3X5pUvOpE+pk0GlTkVUGY3Ba/jMWYiJoRpz9MQiHVOl&#10;OTVB0uvRiJo8fOAU3394lssu2opfbVBlBOIhqYO55VXQGVVPML8i2TwzTVCdQuOxnMBKd8jRk8us&#10;duHg0QWOzS9yfHmV+X5BZeMuVKXB3OIi/ugYMoooioKoOUk7dRSMoGSdSnOSlVxhZbh2YW1Zqbg1&#10;516hURYMZbKnFM8Jfqn/EvyoPL6CcgfJmLVdJI0ymmy4SiQhVhB6Dp9yOg5d4OmMRt267urSwpHV&#10;6Cv5+zd8xL3oumPwSz+J23idFyDCuXWzznVKzvzz9OVbDt7we8akl7dTo1YLg6g0KYIKqQgYGEGm&#10;fEQQY6WHMwZP/nD413Pb+PK0oAiJwzz35z9sXIlAG4V1PkYFpTmg9MBZlDN4LkPlAxpVH6wFKTm1&#10;3CNojpGLEAxUXU5YDKmILoHtMhoLEJbDxxcY3bSbtm3RKUJyXQY0xRUPpbsEtsMFW1u8/tIdbNux&#10;jbQFn791mW/f/QBZd5mXXrCV9/zDKxAWjIAPf/yrzHYMQWOaxcVlAjMkSlZ57d6zefnVe8nijDyI&#10;ODib8/kvfptATTPs9hmrZpy9awKXLTN/6gTdbs6gMLjAw8oq2o2RZArnKyojNTJgpbsMQhKPj1EY&#10;jR5m0BlAGFMNImLhkw6GWD9kGESsZTvzrMWOO12dnL4eFsGaYwKAKK13tBQ4GQCCMhaxWIvfLfsh&#10;odNUhMYzOZ5OUHpAoHOU1XjCZZPbdn7/W509v+f+xdnf+5HfjOv8VLIuKOv8fxAz1fGrP7lytbnn&#10;sx88dWr24mh0wnPVOp0cupnG+AFRXEeFFXpDs2Y7/l/+FIkTFik9rNVYC1ZYlFKljb5QpW984Ti9&#10;DnX654hnU/wsofQYrqyAF6CimDCsUpjyzL8YDKh6oAdtxlohkW/Jhh3a7RWmN21jbmVIVN9AUvjI&#10;qI7GkfXaCB+qEfjZEtNiGU9ajvUlqjVNPzM4mxMWHSbrAWbQxQ8jVgaOlaEhbk0TxjW67VW2jI/R&#10;P3KYjRtHWEzmGWApVIPh0GN05Ax0UqAHy1R8gyIjCD2CuE5qNUOT4mSItS2M8Rn02hAppjdPkeuU&#10;laWTgEFV6vi+TyDKflR/dYDJDaGKCKs1uiZ5Nor9uYSqH8b+Vz4rKxUnWAu4MmBLwfExlIPDBZHL&#10;SVcXaAaCVgi+LrSMwrvVq9/9se/4F93uLru/+yO43db5GWJdUNb5/0VcOjE19c67XjPy1G2/RpFc&#10;KMOKb1RAmuesJBZV30ghonJxUZTRwxaJExKLQPoB2rryvSZUORkkZPmlC5TJ8F2BsAUIg3MGpMMh&#10;McKj2hxjmOT4YRWnHdkgw7ZXCSoVanGFwFfMz88xs2mKxZVFiiKjWq/heyHaSJKhwQtioriOlYr+&#10;sIdzFnwJ3VPURRdpMhJCmlMbyCwopUh7q5APqYUS4RyN5ijdYUFmy4XEfm9AXGkRG4GxKTrM0EpT&#10;oAjDJjqPKFYHTM9sZNDtUKQJBofzFVoZcENEXMV1CyanNmCFY+nUccgGUI+JKz5CCYbtLhQF+FWE&#10;kwR+jCcCwqBCkg7RLi3HvikFGU4349dEWpSLqs+Vhmv7R04CGaHt4YscD/CdQdnyKMvXCUonjMQq&#10;yQvzeHvzxX929FNv+orbN7vyk74H1/npYV1Q1vlbIzg1Nf3/ZD+39alv/bpIOnu7mQwGwSSprD4b&#10;9mVQWCkx+BjhoYKYfC2k2ElVToUJAcaBzpGk+DZDugzpUnAaJyxaSgrh44wPcQsyS1RtkLY7jNer&#10;5J02OEtSFIzNzLDY6WD6feJNG7FIsqUlZFTBdwJfeaTDIUiJV4nJnMN5HtichhugB13ieoPeMCUf&#10;JohaFeccnoQAhy8snaVFmq1RrAjo9XNGNu9kdanLZHOUhYUTRA2PQmSYQQevNYYuBD4Vim6OEBG1&#10;WgPjLEMzBJmDKlCNGNvPcSurEPpE9Sp5mmGdIVCSQmcEfoS1lnq9SafdLRMtC0NYbZD120SBXEvw&#10;lM+24N2aYJRVo1gTl7XvnytnCFxClM5TkRm+sHjWInQKeZoGrfF7N1/z2q/fUr39M+4l162bM67z&#10;t2JdUNb5H0L8r++o415/xblbgrcvHtp3bSWOR1rjEwg/pJtoeoXFqhCrYgoVYmSA80Kc8tEoCu3A&#10;FqhAYIshLu+iyPCVRnoCLSW58yFoPDdOXBhErvGLlMjlKCHRQUTqBIWQoDxQQdlT0AXoDE9KfJPh&#10;WYfBoaUgF2qtV+PAGTyrETicKO1pjBC4tUa1cBrPGjxXICnHoTUhhayCk4Q8XFjeAAAHA0lEQVQ2&#10;Q7ocu7YZjsxAaKSTCBMiXRVpI3A+Vgq0KjBegfGysrLQp/tLEuEkwnoIJ8rFSicQqNLlwDlQp8fl&#10;TNnvKAqUkvhrz/BzE14O5xzSgTUF1lqiIKRSicBahsMhWEcrsrTcMsXqKQZpuqInNn/txBt+/9Nc&#10;9oP7nNg8/EnfU+v89LMuKOv8SBCf+61d9Xuv+vutxYffLIvh3rg14VVHJ1kZFGT4pM4nRWGEh/RC&#10;hB9hw4DUmLUWSoZPhi8LhAfCD9AqJE0syBhkGRTmm1JQgiLDOYP2AlLpYWQAflh+SQGmgCJHZgMC&#10;mxHY8sVdSEEhPbQqt9dxEixISr+z8uhOrglKKSHCaQJbrE1IeWjho0UMQOBSJAUgQBQghwiRIpwD&#10;FKKog62CC7HKYWSB8XOczLBSlyIBCOvjjITcA+shXIBC4fshTgqc0GhhMSIDZRGewxMSOkOUcWBK&#10;UfSFJVSSUAl85VBao9M+ThcECkyWMuz3AJdNbdry2COPPnwj1/2zG91bGwd+wrfMOj+DrAvKOj9y&#10;xKcuq2+eyM60N/2j687eOPrKbnvpAsKq1MInMYK0sOQGhl5M0pwiD2J8CpweoPMBxuRlteFHqOoI&#10;Bg+sQljwrEEVObJIcEYjPUUmRCkQ3tqUmKAUFJ2jbEFoC3yjEdKhpUQLSaYUToZgo3Ja2em1o6O1&#10;XtBpQVmbkjpdxeAUDg8tfcAiZQo4hI3LKSo1QIghUiTl39V1rKuDDXHC4rwUJzOcMDiZg0jKisoG&#10;YAIofHAxnqiiVEDWbkMUEFR8nGco7BDcAFwBFip+Da8QoAuEzRA6xdMpgUkJbEaMwaZtpM7yuFF/&#10;1BvZeNvj117/18P3PH7QPSDXq5B1fqSsC8o6P3bEa99VGf/AsbOmb33va5l/6ud9Ozwniip1XRtl&#10;Vo4w9CtINM4WOJuDFCjPQ/gR/TRHG7F2MqQIlYevPAIpkBhwBVo4EhSZ8kpBkeW2vWcdXp7gW4Pn&#10;NOCwQpALsSYsPo4YnPecoKzNPa/VDTgkp9vZz+5uuLIn4YTG+QWgQLeQzkPIPkL0QJUDUNY0ywrF&#10;huVElRyUlQwaRIFTCUqBJyMwATZXSB3giRhflfslxhQUekhuhjiZoUJLXFHEXkDnZJtI+ES+JBQO&#10;z6aItIfUebfWGn1iOSnuLz7w1U+fnGsedC/+1LqArPNjZV1Q1vmJI36n8HDPnMW+r13zsle85NUn&#10;ThzfPVg6sdNai/Q8vCBEeh5CeXh+iLaCwoF1Eo3CWElhLNYZYs9hMWRClUdZQoHvo6SPJxXKOJQD&#10;aQ3OOTQOLcp+ihGqjC5esyYRbi3+GPvsAqDDw6Kwzx6BgbTgO42RBh0WQAXymVI05ABkF9QqCA22&#10;AS4GV+7SCDFAUJRGzy7D6hV83+Hhl8FVhYACpFFIBKGSYA2CHM+3KE9jbEqa9dFJRjOuI4zIrB+f&#10;yFX1wPKWF92S/9xf3UF+73533lfy5+cKr/N3lXVBWecFgbhmT42Pv3LTzOMfuWj84DdfVTODM/PO&#10;/HnpcBB7UURQqSPDKrkISaxkaAXGQiA0QpTv4VRAZgU5Aid8BB5hUAcEwgqMczgBWhgsFotAiNJy&#10;3ayN1ZZzagXSaSQWg4cWIVqGlD0XgXRrdv8yIQ9yLBVEugNhq+URltcGbxEncrB1nAsRTiGdQdIv&#10;j+2cwLMGSQdPFEgEvpD4yDUBdCij8QUInYFOkVIjFf0iqDyxkNqDS+de+7Vi8POP8N7V404srFcf&#10;6zzvrAvKOi9oxI1vnbz81G9vbWSH96weefLlaSF2ZdpsM0G1KRS1IknwfR8Vh7jApxCKzEoKF6Dx&#10;yXWAlQEOhROqnOSS5ZIlQqNcGT+oRbCWZKnxbEHgMsSaoBQiIlNVwAcnkS6johOU7GL8HtZVUMlu&#10;pGmAyEF1sMFc2XjXITi/FBSrCVyv3DQ3Pp61xIFDFz2KLEWYAk8YAl91fE+uxpXK8WFRPMVZL735&#10;sUP9o8xdfth9mvUR3nVesKwLyjo/lYg9rw848plpbvql8ag5Xx//0j95S7OiZpQzEzovJopCj+RZ&#10;PpETYkSEUQFWBThVGiE6JUpvMVuAkxSyDB1bO1TDtzmnc2G0KB19jfCRDjxXEJky7wPZARchsy1I&#10;U0OQgeqDN48UCcZYhJN4RuLZHM8OieL6yUow3g6j5nK711tc1cXCyX/42X+vjz495NIPL/LFf7bg&#10;3ncke75/x+us89/LuqCs8zOL+MPfrPNHW6s8dMzj0Jc30Fmp/1bz4VtnF7sMCsiNYzAYkBUFw9xQ&#10;GItzpXGl1ppca7QBbR0GD98PkFKgnMVXjsiT+LIgUgGeqFGNqrRqEVIMqEQZ0+MxBebJf9luvYvf&#10;+OBRVpc1D6RDt+eu3vP9u1lnnR8H/xnYRTINjiO1UQAAAABJRU5ErkJgglBLAwQKAAAAAAAAACEA&#10;31dn4AkLAAAJCwAAFAAAAGRycy9tZWRpYS9pbWFnZTIucG5niVBORw0KGgoAAAANSUhEUgAAAFwA&#10;AABbCAYAAAD+6uLgAAAABmJLR0QA/wD/AP+gvaeTAAAACXBIWXMAABevAAAX1gFuXcCzAAAKqUlE&#10;QVR4nO2d63bbNhCER4qtJL4kTd32/d8vaer4Hie2+gMYYThckLRuliXuOTgkZZGmPi4XiwWwmMzn&#10;c4yyPTl67RvokslkMlnmvPkOa9FkV+4tgDupbGsyr2zTwY780FfT8ArgWvG/q8yl+PGi+L97rQew&#10;dQ030FMUiNx/l/en8pl+T6E72OdcdP9JjvV76QJbBrAVDTfICnCKBJjlSLZTOdaHEGm4wn0C8Dsf&#10;/87lycriofDWtgV+48AFNgETMmEe5zKr7Ot3eb4KQSvg3wB+AXjMW9/Xh/CMLYLfGPAK6KNcCPV9&#10;Lh9sO0MTumq6mxTVboIm4EcAPwE85PJTCh8AH9BWwK8deA9oQv4o5cSO+RBcyyOzEgFX7Sbc+1zu&#10;bMuHQPgb1/i1VpoCW03HMQrEk1xOcznLW35egz2VbVRpRmZFoT+ggL4FcJO3t/mzO5SH0wAPrBf6&#10;2jQ8w1atdtCnAM6tnKFo+QcUU8I3IgLd5RYqKIKnaVEtvwVwbYXwH1A0foKs7euCvjJwMyF89Wk6&#10;TpCgngP4nMunfEwtV7utGk3Y7ovrNmrsdIGneblD0vJrAFcAfuTtdf6c4Gnj12ZiVgJuJoTexAxJ&#10;a8+Q4BL0l3z8CQn0RxStpkbXtDnSbBdt/ByhbW4I/hQJpr9pvCc+/Bukh/OI4tU8TyaTySrQlwYe&#10;wD5GAniC9CP+yOWL7J/lQtDqgXSZDVQ+6/sOodMzekK74j6xQuhUglukN4OyEvSlgAtsgpohQaRW&#10;fwHwZy5fkDT8HKVipFbTZHiDZpmgVe2cWkXO+uJDLnwANHFaad/k6zzm7dOy0F8M3GDTXtOEUKP/&#10;QgH+GaVy5A+JPI6lIoN9t2vH/L/PKCaQYNVDirwk3u8jSiv1xdBfBDxw+wj7HAn0BRLsCyTYn1Bg&#10;U6vdl94E6PD2Zf8dEjQNLxyh2V5w4Ho+Ib8Y+jImhTdIO3iOBPcCwN+50IzQXtNWvwZoFwevgTKP&#10;6dRiOHMkTQckEDZEBgMXP1sryDMUzf4HCfafSKaFFdCx/Bjg9UC7OHigGVRT0A6bwS8gh36Havkg&#10;4Ab7CAn2KQpsavYFEuxTtO21/8hdkQkSPFbgMzShT+Q7HgJe+P1DofcCD9w/Nmg+I2nzX2jDphnh&#10;jwB2EzaFQFUxXKvVp29EGlGg99rzoSaFsFlJ0vVjJUlvJIK9y6BVVLFqMfffVgi+1bFRk07gFVNy&#10;hqLdFygVpJuRtwRbRd1eIG6xPkpZtEIxwJ5XgXeYEm3YKOy3qtmRKPTjvB8FxBhdJPRe09JnUlh5&#10;qFdC7Y5cv32ATXFN/4AS9vVODUYX1aaHEgI37WZD4BRJuxkX0RYkXT/v/toHmSIBPEb6rdRw78h4&#10;RDEtVS3v0nCNO3xEEzhjI4TNhgKwH9pNUZcRaIcx7qRoOLdagbY00uLbHm5lqJWwtbnOc/ZN/G3X&#10;OD/j+x6+qHKomQDabv0HjGWfofTQ0JTsi92uifZmMdDFHiztUGFYd4qkuy0mNeCETXPCOLZ2i83Q&#10;bEUegmh7RMPRBN7LpfGh9UtqQ4dPM4K979pNUTZ882tsqloePQV/dVTDo5j2oYkG8LSDXDXcI6ML&#10;qQHXlqV3P3nFcAjaTdEuQDoUDORxuEcUR1rIAnjQuaAarn19++xzDxVnpF10zqhhVtwP95g3Xxnt&#10;YT802+3iIQ9quXLq13A51taljv3zjt9DF1VMstIOaO1OXEhkFqIhaj5IZwTe9ubeo8krdCoik6I+&#10;OC/kNe+hmhOKOgxuEXS8TUs59Qmon6kXOe66wIFLpKCRNVgwmwKt+AldHh2zURsMP0pho7xcQRee&#10;Sk3DfZyGm5NRknjr0ycQdJoU/UzHaPjYjBF4Eq3LdAx751hJB+52/F1wMjBCd9HWuc9H6q00HXp4&#10;4igAunmFFqEvHh5p9Qi+LZGyhua3z+vwE0bY/dLJqAu4zijQz0bplnllH0AduE+n1pNH6G2JpqBH&#10;CtsA7oMVo3nqozQlmuffmHII4+Ya3neBUctj4cy51pRy9ADXk/0Cnibj0CWalKvMfFgzgLpJ0Wl2&#10;jcGKGIGrLKaeoDnPn9xaSjoFGpM9dWKpX4DQR2mKTjn/JUWVdMG4T8Mj4KOGF9Fx45rBwoGHJkUv&#10;8IRmcgCOg/apFocq7lw4q8WUcQyoNBW45xcZtbyIa/cgVg5cEwJo6gvVcnoshy5a12niBB2kXwee&#10;jbpWmr/QTO4SPblDBK+mhLAfUIYsc9jywpXWceI1k0K7pIld9OlpS+oQRS2BZxxS4C1GXQ0fajgT&#10;utyimc7iEFudUUVJ7Wa6D1XKQcErfV349DRdkacpOjRR4A9opnQin0XSMj+5AVzsuNonAmeaIj5F&#10;dxP3XbrYEPg9mhVmawphLTyrruE9mumKbtBjp/ZYyMUV8QpNk1vlUptUpa8N7TgvrIlmfPzcvvYI&#10;ue3+iQT4CiVXFjMHLd78QbPY5vP5PA9amaO8OqwUrtCe46NDBObYP+geoCJsTVDGxGTaIg+la9rg&#10;MxI8Vg4EHg3Op4bvG3TC1gYOTewPAP+hAPd6LZQQuGi5PtU7JOA6QF+HMLOnet+Gw2m7RGFf5u01&#10;2t5Jdb5939Rvd4FuEI8Zj+ZqvnUt11a3avYlgO9oajediKrtplSBm5Y/oWi5jhvXsXQK+q3PSvYQ&#10;B5WNZoTlCsV2D/LYOjU8QweKaXlAMwV1LfMZ8Daha+tZYdMj+Q/Av7lc4oXaDQxPUKP+J0eK6pDm&#10;aDjzHM1ZALsOXr0RVpKE/QMJ8jc0YbOhMzi21As8qEDpJvroWgLljb+XyzAjw65Cd9j0tWmzCftr&#10;3mdDR0PW68l5xQsFpsUHMPoPoHs0y9td1XTvWnSb/R0J9Ne8r24gtXu9Wd14wQz9KX9UG77s41nm&#10;aCZdR3DOa4jba5pMbXOoZn9DsuEvttsqyySKpK1iHlY1Jb7gBX+IJvf1N2Lb4BW0+tgK+xIJ7rdc&#10;6AZeY0C8pEteBNzsOZBeK+8p0leTheGAZzShbxN8BDqKF9H1ozeiZqQFe6O5Z/kPDDpTgtZ6sbVj&#10;VWMwNfDA+uDPbd9Be0z7EqWSVF9bQ69LwwaWTGddgR6N0dBkXPcoydp9xu6Q6eR9DyH68bwnoD3e&#10;RrPlMwjFVmTUbF8ZNrBCwvYAug8A1Q5Wxo7v0MwtwpxZXeC53+VW+sgx3XfQ2i3GqB8BE7quCaER&#10;wJVgAysuScB/PJlMfICQA9fVRZgzS8O8amY0xu4BMfeKvF+V96GmQ0eQ8eHfoyy2UVsDojXcYR0L&#10;b6xllZPAZfTxLfyhN7kwnZMmdvFVTtTGaz5E1/Jape1JHfVN430QOo81Jd4vudbaVjnZ1jo+THHB&#10;0C4XudDELp5vhNqu6bDd3LjZYGXYt46Pd/w66I2t47P21QY71l7zNBe11apU0yP77mEErzd0aTCv&#10;tAmX++pFReO6d3ulqsaFuxe9m0mhxxKtxaaJAqLlDBQ4gfk6bFp02J7njd0oaMrG19OsgPeII8HO&#10;7FgjkvrQVBSWDoYneLXj+nf1PDYOmrK1BUwD8JpIQTMy+BoMfV14kVnxKTO1uTdbA03ZpRVj9QHU&#10;pp73eSnPaGutDz7VxtDWV4x9tUWot70msvw9femVfvi46veWZWeARzKuaz/KyvI/NxgHP9qqKxYA&#10;AAAASUVORK5CYIJQSwMECgAAAAAAAAAhAAZ6YbBl2w8AZdsPABQAAABkcnMvbWVkaWEvaW1hZ2Ux&#10;LnBuZ4lQTkcNChoKAAAADUlIRFIAAAZ4AAAFqQgGAAAAWoscvAAAAAZiS0dEAP8A/wD/oL2nkwAA&#10;AAlwSFlzAAAOxAAADsQBlSsOGwAAIABJREFUeJzs3XmUXNd9H/jv73dfVS9AAyBAgiIp7pREUhtF&#10;SaQk0zJtxbEkS96pWI7G8SiybJ3Yco6XyM7YFuklUaITO/EkluVMbHlmjiejyJZmbI+tnTspUqQI&#10;biBBgiQAYuvG2ltVvXfv7zd/vFdLNxrVIKqJRnd/P+c0X9Xb36v7buHUl/decXfQwq6/6edue3zf&#10;0I6ids1+XP3cU/hP+4/gkq256x/Ycp8bERERERERERERERGtXcKA5+QuvPSGZspGPMrwwVa28Tu5&#10;13e7Dr8QN7/rLmz64Is475vH/HPf21zu8yQiIiIiIiIiIiIiorWFAU8fF1x6Y5SRDSFaQG7u7u6A&#10;tTL1g5ry6Uz1hdbwOXdgZMOeoU1v2jl17b/dM9N8QxNH39Hwz/9OvtznT0REREREREREREREqxMD&#10;nj5ecel3xSIMhwIZEjKEEJAFRz04gifAi2Tms0ms6a7jFkYfs4gDcXjTdlz+M3eHkStnj+/5L4f9&#10;nk9PLfe1EBERERERERERERHR6sGAp4+tl94UMbQh5F5HjgwiggCHIEItwi0CWt4/gTkAU4dB0cxC&#10;fb9kOlnYyMPh3FffG21s/OjIa17EH391B/b+aMLNN5ljmGP5EBERERERERERERHRS8aAp4/zLntn&#10;9KFzQu41tLwGh0JFEDxCUgGzCAkKoMxpVByAQ9QhbhB1IMVk8JYnmy5En0f93DsKCcds45seweSH&#10;7vInXzG9rBdJREREREREREREREQrDgOePrZcdnMssrGQYwgF6oAMI1OFwqFWAG7wTOHucHeIJZhH&#10;mEXADYAhUwPgVfhjDniCeiGhdiTTbP/UsaPj9eEt9+irPv53s0PXTmLyB6fwPfcc8dvYuoeIiIiI&#10;iIiIiIiIiBbGgKePzZffHH1oc2j6CHKvwb0GEQHcEZKVLXhqoWeLMtSBGMQdEAO8gAgQxCFlyAOH&#10;wcwAS1hXFxPzPCVrpJSOJxl6NI2+8mutlI5i63VP4cDDT+OpP5lx1Bn4EBERERERERERERERAAY8&#10;fW254ntjnm0IuaxDxAgMNcAVCiCzMsxJomWQAwBo30ur5hkUac57caD8DyBuUBik3cVbGQolgeUi&#10;KGq1oV25+TMawoSPbt0Wr37ffbOz66bxlm8dxOyDLdz6fyegMMcwP0QiIiIiIiIiIiIiojWEAU8f&#10;m6/83liEhQOe4GUoY1B4J+CpplVLHXTCG+vM0/btrrYR747hU65frYcIgcNiE/DC4TLjQfd7shkb&#10;3vCwrn/lo7VN6/bP7Go9hut+9iBwc45r9s36bTW29CEiIiIiIiIiIiIiWuUY8PSx+crvqcbgGUWU&#10;EZjXoR4gDigAwGDVKwDzWvJYz7yFAiAALgC0nFTLBQ71djdvBkiCwKp5Xs3zHBqaGVIjtY6/kNVr&#10;OwX1vXbuG74x+aof3oE9jSYuuuqIf+7y5st1b4iIiIiIiIiIiIiIaPkw4Olj81U3VS14RpB8FI46&#10;AIU4ENoZTc/6JoDCYCgDIJOyxY4JcELIAwBQOBQmWgY4QE/LnjLQyQRwJIgb3B0Qh7tX3btFjIQc&#10;6i2YmcFxPBqOpOT74uh5X8a6i7fnB4pDeMsDT/gXHzz8Mt4qIiIiIiIiIiIiIiI6gxjw9LH5qnfE&#10;IltfBTzr4KhBXKGO6s9ggk4LHAcgJ5kupAx+tLPevKUAgFC19vEq4Ol8XuYQRAS0kMGgqggKF3Eo&#10;zB3eEkgjxXhUhsYeS6jtmk21vfHSP/gbfOS9u/CvP2h4Zn/h+Pfs0o2IiIiIiIiIiIiIaIVhwNPH&#10;lqtuiEXYGHIZgWEYhqzTRVtmVfAi7aBmHhe4lL2xuZTduJ1q8IOebt9EfMH5AMrxfWIOSIRCUIY7&#10;VfdwXrb6GaplcE+wVHhKsXDXieQ4AozurJ3/hr9LWy55ZlrTcbz18Rf81v907HTuExERERERERER&#10;ERERnVkMePrYctVbYpFtDBEjSBiCI0A8gzhQs7LhS28LHgCAt0MYLbts83JkHQA9gQ8gnfUWakDT&#10;HZdHEObMBwCR7gGDKNwdZgbzCKQI9wS4QWGoBYXAEKQMi1QcIo4AjZr5zOTMwZkkrUMpjN2Zhjc+&#10;bUMb9+PNH3sYv/3xA7j4X+awHzLXdSwkRERERERERERERERnEQY8fWy56oZYZGM9AU/ZRZs4EKwa&#10;b+clBDxz9QQ84lCT7vrSu7zb+sdd5nTT5i7IsqxsLQSDiJSj+qiiFsrXzdYs1B0QQ9kYyKrXCkiB&#10;kOUQ5AAMQQGINkKoPVtE7INh97Fi4x31DZe9YJuvPZT/xSd24/4/SHh8W/Tb/g27diMiIiIiIiIi&#10;IiIiWiYMePrYcmV3DB7DCMxrABShCnhQBTwnM7+LtpMrA5feFj4L73Cx/XTJnJZB5Wttf9TdZkQQ&#10;typCss56kFSGQZIKcznkguNJw8F85MLbHefsxfq3bcevrd+Gb39xBp/8bfdsEwsRERERERERERER&#10;EdEZxICnj81X3RSjrg+5jiBiXdlFm2VQAOrtAMVOHsic7VwRTFG2Eipb9pSqsEccGsrXjujulsyi&#10;GcKk1Ud31oK86HH2ifpVN/79VHPDNC75sQl8Zmjcawx8iIiIiIiIiIiIiIheTgx4+mDAU47XAzGI&#10;OEQAUS/H+AEsIBridK6w8ZR80nT4CVl3/gNFShPN9a/fjtff/Jj/6Q3Fcl0eEREREREREREREdFq&#10;xYCnj7UT8FTmBDzl1Dz1hDxShTvVOECeMDzkgBVwM1c3d/HCYmq5Y9xCbXsrT+M+suk72Y2/9dUc&#10;5zWx+WOT+MPPT7oMcQwfIiIiIiIiIiIiIqLTxICnDwY87TF5HCLlRbonuFcBjxhUAXeDikAV5XoS&#10;gZSQrAAsJVefctT2FJ6OJ1n/HWx54+0YveYAzr1xHHbn8/6Ff5rO2DUTEREREREREREREa0CDHj6&#10;WPUBDwBxhZr2hDtt5ft2+RCR6q9bXhIc0aqwB2ULH1WBqAOWYB5Rr9fKUAgJSBHmVphb0xytUAu7&#10;Ch/+ShiyI3HdFU/hul94ErW3zOCm2iR+7OkmROE6ygJKRERERERERERERDQPA54+1krA009KqSfc&#10;kU5LHgBwE5gozKwbBKlXrXrKUEeyanwfAFpN2yGRoIDk0xDLDZD9FoZ2RPPDsb75Ubzizfdi6+sO&#10;4frvvOCf+PXjL8OlExERERERERERERGtWAx4+mDAAwhCOe100ebVVGBwhKyGlBxmBsCgqkAQBAgS&#10;EoqiWbYOEgFQTtsZkSBiRA3iBvEEs+Tw5A5rKPwY1GcF9Sex/pxtXh/e27r8Bx4sLr91H+pXtvDN&#10;v572O0J8ue4LEREREREREREREdHZjAFPH2sj4Jk/pwp8Tgh+5r2vLnqha3dxCACvun2zBcb2cSmP&#10;HbxcV90AKcMeSEJwA5AQ3BLUChWPUgv7BNmupsneYuiie1pjb9qBnc1JvOqTz/rth6ZP5/qJiIiI&#10;iIiIiIiIiFYiBjx9MOBZYD4wN9WpdqAOmAC94U17NZ8zvo9V65X7VNfOOQgMQITCIW5QRMQihwZD&#10;FoAQxDOFuZuJYDZI7YhFHB+uXXC/Z1t3NHxk36FNv/kwNv3AATx8ZcSLu3L3L6bTuzNERERERERE&#10;RERERGcvBjx9rIWA5wSLtdzpmSfe2/KmG+iY9AY+8wOenkNBAa913guqsXmqfapHuCWIJgQ4RAFF&#10;2dWbwKAO1CQDLHmywpJh0iTsTKjtiIqDw+e+5Y5jIz+7DVe9uoHffPdxv+x/bw5wZ4iIiIiIiIiI&#10;iIiIzhoMePpgwNNLUXax1l0uDihiz/y5ywH0tNaZdxipjuU1uLS3rRoEiXdDHgXEEhwGTwazCHcv&#10;j2KOTANEBBqAIOU4QPDCHalQtSPNIj8EwUFdf+HXivOvv7/l64/gtf9yP97zM5MY+dHkN7+L4/gQ&#10;ERERERERERER0YrDgKePNRHwnCzQmd/qxrWc17t+Z8ycqvlObzOeE5x4nDKm0QWWzR2zR2BlqFMV&#10;VVWFiEDEEYuieg8E8XIbT3CPgCfUM4FZdLeIZHmy5EcxtOE+HbrgEcmGxyftuvtx/m/ux3c1JvHb&#10;T824nssHgoiIiIiIiIiIiIjOegx4+mDAM19vS51q83mD+HTfyrx5Cx/HsUBwNP/4rmiXUxUBRCBS&#10;7j+mHCIOhUCDILS7cPNqH0WCI0G83f1bcgAucIN40zw+50EmHPUXffSye/KR65+Kw9cfwG0/twc3&#10;WwTeaY5/u3Afc0REREREREREREREy4QBTx9rIeDxk7aeqcwJehxlcNMtM9ZZXu5H5wc8Xo6aMz/A&#10;kc6xDJCE+QGQV2uUQU4Z8JiXA/skN7hXQU7mgDgCytAniEI1IEjZyqc13eycnYhAytUhEgApMFTP&#10;AeRAip7cZt1i082O14Y23K/ZyK7GbGvHxkt/4KENGy44ft6WX5j8+p9tPx50lA8NERERERERERER&#10;ES0rBjx9MODBKQQ883dYzujstQp25GQBj6R5x9TOkQCBmZUhj4RO2NOW4KjVBA6DmcGjdVr6iJcB&#10;Tz0bglrVAsgdbgIF4AZACgCzgBTQqnu3IGWXcOqeq1oEfDoLYY+ZHHCXZ7N11335SD50uDH7vQfx&#10;3DW7oUNwZ+BDRERERERERERERGcWA54+1kLA89Is1EXbvFXagc5L2ufJnKT7uPah2i+qEGp+iNRZ&#10;fLJu6GBQJEDinHmdbubEEeBVaGSAuzu8BclmJBvdvW7LFd88vm/33uHhsZ3Z1fc8cOimf3UM/+3z&#10;CU9+rnAf44NFRERERERERERERC8bBjx9MOBZ7dqf4cmfAXfvjPcjPWP/iAgyL1KWJguFjTuGnowx&#10;7c/TyDPN79/zF/jsF/d7dj4fLiIiIiIiIiIiIiJ6WTDg6YMBz2o3WMATEBFsFmVPbglm0WEpJo8z&#10;Ymk2q69/OA5d9MXRsYtfsNqWwxs/sOP5Z//qR2b9jnfFkx6QiIiIiIiIiIiIiOgUMODpgwHPWmDo&#10;F/CISGdcH3ef81pggOVQMdQ0IASBikHUIW5QpBhjUYgXuUt4EUMb7y5SmMiHzntK3/LJb7V+9IHD&#10;+PT9U3777zHwISIiIiIiIiIiIqKXhAFPHwx41oJ+YwD1D3gARwgBog6FQKRc7kgQMzgKuEUADoW5&#10;iLs4XEKY1vrQvppkk0Ure2LdxmvuK7Lz909e8M925q/fdwC3vxCx9Y8a/vkvppf54omIiIiIiIiI&#10;iIhohWLA0wcDnrWgf8DTr4s2FyAaIBI6+xFPVRBkAAzmZeMcRbkfUUCkfOYyOEKMhTomk1nDEfbE&#10;sOHhIqUjacu19+HN/8t2PLpzFj+ZjvvHX916ea6fiIiIiIiIiIiIiFYiBjx9MOBZCwYIeKBoxQSH&#10;duYpBFCHqgJiPS1+yuDHzICq7IglDMEQ3AEYBOaOlBQxaZBjWZaNH588fkBGNt2rW15zb8sxhctu&#10;2O2fv2Xvy3QziIiIiIiIiIiIiGiFYMDTBwOeteD0u2hzKDQbroKbMsSBlwEPqjBIRGDSbbXTbvkD&#10;17IFjxUIngBPAAziBvcEgUGQMDIUYCm1PMWZlPLJlI08lMJ5DzZt+HC44qceKD78tif8lhq7ciMi&#10;IiIiIiIiIiJaYxjw9MGAhxbTbr0DKMqwSE+IjOaXD6sCHoUheKzCnPI5bJcr8XJPAoNUz6jCIA6D&#10;eISEZq2W7S9Sa38E9qXhy785e9l/vh07j+U4+NBRHL522n0zH24iIiIiIiIiIiKiVYoBTx8MeOhU&#10;ifcEOV6GPr3lwjpBEOYsE8SywU9PLCTV9urlfgF0tm4vEzdAElQagOfJ4A2YH4+OI6hvuh2jFz0S&#10;6hsnpppXP4P67+7EA3dGDxv4sBMRERERERERERGtEgx4+mDAswa4Lr7OyUjZpRpQhjHWKQcLhDkL&#10;hD6AVdsYtOc8yhBHu6+rjXTOfAASodKASoQGQNzhKBwWC7MiV6RZC/qs1oe3J4uHsfHSe6Y2XbkT&#10;QxuOYugfjuLagwVue6e5/17/fuqIiIiIiIiIiIiI6KzDgKcPBjxrwBIEPIqeZ2heYTA5cf8u3RY/&#10;LjbvPHqmrgCk53U7/Gk3/0lwayBIQlBABAiSAEmAFxAkqBrEC1jKzcTHzeJEND9k9Q3314c3PzN7&#10;ONs3dPmfPzp7w+snkX8h4o+25o5zWCkQERERERERERERneUY8PTBgGcNWKIWPC9Vu8WPy5x4CO2A&#10;x3pa/ZTzykLmPesIDJk6YKlalqBwBAE0lMFTs9VAQIIGh4pDxAGYi2gzQBpexKmQjT2ewtCulEaf&#10;m730F79WrPvz/dj7riYe+NMZ9y+l07pAIiIiIiIiIiIiInpZMeDpgwHPGjBIwAMA0hvwGMrwpZyW&#10;4U/7fUl7HreyezbtlJ/e8Maq/fZ279bpAq4z1g9QE4W7w8xgZlAHVFG16BGkWKDsAq48VxEBYFUX&#10;b466usMjzKJ7ihEI40n8cBZGd4xsff1XpltD+/L6lonY+vAj/lBWDHaziIiIiIiIiIiIiGipMODp&#10;gwHPGjBAwNP+3E3awc28gAdW7r8nBJITHrfu8R3dLttMDBCHoxv2QDAvUFIgaTf5sRML4kh9BO6O&#10;lBJSSjArz6lcMyJkBpWEIA4VICC5qHkALAupMTMzPaOKiTC08T73eMhr5z1evP9LdzZ+/zNHcO21&#10;KT326kLDECsRIiIiIiIiIiIiojOMAU8fDHjWgAEDnvmZis57nDqBThXMLBbwQKwzNfG5gU9np9bd&#10;NgUoMqgqRATiWrbmSYC7QzWDu0OsPNeAgBDKP1UgpgYgETAr92sJ4glwg3pEUO8EQPBocJsuku+L&#10;USZM5ZlCNnyxPlIfT2NXHs1//sN7/Gcub572DSUiIiIiIiIiIiKiU8aApw8GPLSY+U/PUhYFl4XH&#10;97F2SuQCdUVvSHSiarweLwOpEwMmO6GbuW4o5d1yLu35nXVdEQtIfkQkzroO7bZ1F39tNmzcg/pF&#10;u3DjF7fjS3Icz1xfuHzq9AYqIiIiIiIiIiIiIqKTYsDTBwMeOusNOobQICQiyyIUBeAJ7gZYdHc7&#10;ltVHtkmW7Wsm2ZldcdPtM/WNR3Hxjx/AnTcdwkPvTfDfcpdhVj5EREREREREREREp4kBTx8MeOis&#10;t6wBj0ElQjQhQKBiAAyKVI0/VLiloiGqe+FxJqH+VKidd/+UjOxOm29+Ct98+GnXf8/WPURERERE&#10;RERERESngQFPHwx46Ky3zAGPpwjRcuwhES+7e/MIsTLkESRINYaPwEzMC0OKBjmUDa17fPrY1MGh&#10;4Yvv0Qv+ycPHiw2zuOzJg/j8LZOOzayYiIiIiIiIiIiIiPpgwNMHAx466y1nwNNDpXwI3BPEEhwG&#10;cYOnAhocqkAWBCIOhZQ1j7tJKpIAU4ZsPLkftrDx4Th20cNFWH8oe/NHtjf/+PznlvnSiIiIiIiI&#10;iIiIiM5KDHj6YMBDZ71lDXgUZoCIdP/cylY8AACDxwTAIFq+7yyzst4ZrmVwGGAJ5tHdCjOPOVA0&#10;NMteaCZ/xKU4jHOvuDvdfMujGNZZ/Oj5M/7GN84swwUTERERERERERERnTUY8PTBgIfOessc8MRo&#10;EChEBFCBznkWrJwPQ3KDe0K7vmmvpqrleg5AEhQGIEEQoVJAPAIoCogfNGCPJZ+w0XUP26t+5Muy&#10;5cqp4tAnDuCDv3TMP/ChdAYvnIiIiIiIiIiIiGjZMeDpgwEPnfWWOeAp/wB0umjzTojj7gghIMHL&#10;cEcAcUCCIogCKiiKBBEv56tD3appgmhCTRXwMuhxi/AU3TzlBm8El1nRoW/X1l98X8zOOWjnvP3J&#10;qWv++gU0b2jig/98xm/O4jLdGCIiIiIiIiIiIqKXHQOePhjw0FlvmcfgcVn4+DZnnWqeAOo9Uyig&#10;5fbiAOBVXGQIXk6lGstHvVxJvLt3RUSQHOYtT+ZNR/achZGnzHDIN11zH674iceLIxuPYt9FL/qT&#10;IV/6qyciIiIiIiIiIiJaPgx4+mDAQ2e9ZQ94bMH5JkC7dY/3zFNXmBi6LX+yzjZSragOSHVd2rNM&#10;5lVVigJFmoRohIpDxD2Iu6payGRSQ3a01WxM+fA53y5qY0/lsuUFXP6z2zD8i0dR+9Uc/9vrp102&#10;sgIkIiIiIiIiIiKiFYkBTx8MeOist5wBjxjmttXBnGfBoCcsE9cyFKrO26XWWa6djbUKeLQ737UK&#10;eHr2KQUMU3AtoFX6I+JQcag7RB1uOdy9cEt5TLFhqL2QsuHnURvbV7/snV8dmz4+vmVo9FD2h2/b&#10;+8RrX89WPkRERERERERERLRiMODpgwEPnfXOioDHAUhn2h5rZ85zMe882y18BKGa02mrU62r3fku&#10;UNd56ykgOZDlcLTg7jCLEHeYJcATACDLFFKdo4hAYS6CJKqpHvSoT49PDonsQf3cewpZ91y00YOT&#10;r/37h3HT9VP4gccTXvdYdK8t3EyJiIiIiIiIiIiIaBkx4OmDAQ+d9Za5i7Z2yFO2uCm7Xlsw4DkJ&#10;rQIen9Papwx1uttXy1xhc8b8iXDkgBhEBIAhoNxItFuviTt66zlHgrsjeMSoFAge4UiWUiwcckx0&#10;3UMa6i/I8MbdE41rv4EbdzyH5sdauPa/N/3W34sv7QYRERERERERERERvTwY8PTBgIfOessd8FTK&#10;R6A9ts7cafdZOVEn4Ont2k0AuFbz2s+Xdo4w57ieIOKd5WXQ013TrDyH7nzAq8BHYKilHEENqgoR&#10;g8AgHmGpMIc1UkoHAD8MzZ73c1//N/nWW7YVQ1dN4T9sPIhf+7ECX/hLcx9lJUpERERERERERERn&#10;HAOePhjw0FlvmQMe6T2+GNS0bNXj3amcEMsA7QY2vcELAJiU67pYGfSIw6v3c5eXx848q1rnKMys&#10;E964SRniiEA1A1TKEAcBItJp0RNbTYiW64k4ghhUEhQJQEQWAHgBWG7JimQWC7jsDxsu+PJIfej5&#10;fPzFF15z3lWPv+26j49/7MdrM696z6tbS3h7iYiIiIiIiIiIiE6KAU8fDHjorHc2BTw9dF61Mj/k&#10;6RvwiMEBWLWS94Q+QBX8AGV4FBXigt5WOiLS6fJNNasOWI7tU47VY52/kZHR6nU5bo97QlCDKBAk&#10;IeYtQBKCJAAOFQdgDkiqIZrmjWN1lZ2O7GDy2q4w+qqvz6QL9x0//8N7cfO5R3AbDMiT+zArWiIi&#10;IiIiIiIiIlpSDHj6YMBDizpLukhbLvMDms78gfbabaWz2PxOwHRKn8Ni61TPdBUoSfsZF+8s7w2u&#10;BIZMFPAEcYd5NIUeB7yRZfXdIxsvfPDgkaN7w9irnmxc+rEncfSCGVy8c8r/jwtmTuFkiYiIiIiI&#10;iIiIiPpiwNMHAx5aFAOe5T6FZaRoh0YKB8QQPCKIQRBdJLXUixxuxwzybBGLiYgN25pb3/8VzAzN&#10;4JpPj+Pau47hk8ld2MKHiIiIiIiIiIiIXhoGPH0w4KFFMeBZ7lNYRgsEPGYQNSgiBAUEEeKxGsen&#10;gFtMZjbr8CmpjzxSWO12jIwd0Pplu6bf//v347cmC4QaXNazYiYiIiIiIiIiIqK+GPD0wYCHFsWA&#10;Z7lPYVmpZnB3iAPmEWIJ8AjxBCACHqHiqAUgBIGKI5Tj+ABwA2LhsFkz3W9h7MEiT0eaQxffl//G&#10;J7/sHzp3cpkvj4iIiIiIiIiIiM5iDHj6YMBDi2LAs9ynsKyCKtp1qJlBLME9ldkNDPVMIeJQAUQc&#10;8AR3h1fTWkA55o85zCLEkznQEMGMSDjc8vp9w1e9+68lbD06ce4bD+K279uLS7a1XDez4iYiIiIi&#10;IiIiIlrjGPD0wYCHFsWAZ7lPYVm1r759H9Stel3WD47yvTgAGKQn3AFQhkEARMtu3kQEogkKASR5&#10;KvLCkBpu1kgh247svAdbno3blusew3u//ATu+P1j+PLlsy4bWZETERERERERERGtMQx4+mDAQ4ti&#10;wLPcp7CsBAZ1wLV9H3ROwBOjddcV6fypluXGrAqCPEHdyuBHEmAOSIS4AYgQGCCp6tvNTUJ2qD40&#10;vHfy8PiRWm3DI2Hja77VkNGj6dJPP43XfHUKoz9V4NZnc0e9ewJERERERERERES0qjDg6YMBDy2K&#10;Ac9yn8KyCgqIOUzKsMZdqi7YHA5FrVaDu8DMYI4yuFHpCXtCz94MgANiZbAjBpWyqzeFVa19yuUA&#10;IIgYCYB4bDj0aMpTI2X1Rz1btyPqyJ51V//I/Yfu+e4X0Hp3js/cNeu3hHTm7xARERERERERERG9&#10;XBjw9MGAhxa1ygOetR7gLEYwt4GMo10etPoDHAJAYQDUFTbnlvaWn26dUoY4Xm1lnXniPQGPGxSp&#10;Oger1nUTeBKxPMvCRKso9qnW92Vbrv77ePG7H51szszgjUf2+q3/0+RS3gciIiIiIiIiIiI68xjw&#10;9MGAhxbFgGdNWzjg6YY8Xo3SY3Pm9wZBMmfrclY71Gnvv+qZTcru4FDtcc7yntAHkqAwCCKQksML&#10;d/fZaHEK0ANpeMtdqX7ezvrwpn3586+428f/xYGBbwQRERERERERERGdcQx4+mDAQ4tiwLOmte9O&#10;txadWx7KIKc7Po8tuF77tc2bohPc9B4B80Ml6c6TbkseCCJCEAgc4qns4s2Tu3tyIKoUU9KaeT5o&#10;cQAY3h0ufsf/k7a+f+fxyVYTb/vuo36rNE/lHhAREREREREREdHyYMDTBwMeWhQDnjVt0YBHMK+M&#10;nPx+mgDqC0979jh3/5ByvXkBULvbtkw7a3WWlWdhUBRYX48Qa8GKVBQpHk3RJ/OEPT6y9Rs2dsn2&#10;PA9HcdP/+yQe23TI77w3LnpDiIiIiIiIiIiI6IxhwNMHAx5aFAOeNe5kn7+dZP7JuQDi7al23y94&#10;DOkEP452bHRiKx9xn3cu7YAHECTUtIXgEeX3QNmhnHsyFTQVyGNRTOvQOd82Gd6VdP3umXN+8AH4&#10;j+xH7c+O41/oJPzfkEiTAAAgAElEQVTHE25xdxl66RdMREREREREREREA2HA0wcDHloUA541bqHP&#10;f17W0Ts+zglb+9wWOt7tzq0T9FTHcGgZwAAQl2rV/vX3QvV7e57AIMgRqkOKCMQNog51g0q5jnsB&#10;mMFiyh1hj3ltwnXoxWzLq+8savJiY8s5e/G39z+BN/9Sjl/faX7LB1PfkyIiIiIiIiIiIqIlwYCn&#10;DwY8tCgGPGuai3bLgBjEgU7A0/teHNq7rLN8fv3R3p+WXa+ZwKR879A5LXxKVgZIPr9rOG2/mLvv&#10;eTQL5WpeZTJugCWIJ4gbakEASYBVLYE8AXCII0qIMykeaniIE1Ibe6gQ3RdHX/Fo+OE/vvf8mz41&#10;de7Nn82/jQOzL+F2EhERERERERER0UvAgKcPBjy0KAY8a9opBzzAvJBH0QlnOu/RU54UBqnG4NEF&#10;l3e37xmzx7RqEVS1+vEqEdLycxQJ1bR8nxcJJlXrHRFkWr5WOASOlLcAsfK9ernMvVo/h/skoC0E&#10;SHI3d9isSNhnKYyHoeGnGiOv+ts8x0za8l27kB7a5Xf8HsfxISIiIiIiIiIiWiIMePpgwLMGMKCh&#10;gfQrPyd2ySad+brg8t79tsfW8UWP0zt2Dxaoj06+bb/aXxYYuwdoX0M5T1H0rNduqVQ19xHEooiT&#10;GrJZDK17VkcufGQWQwds+K2P4+Nb78PM5hbyy5J/NBR9L46IiIiIiIiIiIgWxICnDwY8awADHhrI&#10;yi4/g9Zd2psBSU/QU4U9ZUsfh4gDYjDzmKBHo65/JkgxEVqN71x41du+jnDlsclN7zt8aM/XJvyO&#10;f8RWPkRERERERERERKeAAU8fDHjWAAY8NJCVXX4GD3h6WiLNCXjKqSiqgKcMetrruTsCWq759EyQ&#10;dCg5pj2MPo4NV3yjkOF9s/Vr9uBPfvo54PEcr7ms8GyMX1RERERERERERETzMODpgwHPGsCAhway&#10;ssvP0gQ8bQsFPQav5runzvxynJ+EeogQRIgD5hFmEZ5icte92fDY/Y3kh2TDBQ/rZT++rbHpwmO4&#10;eWrcP/S2ycHOmoiIiIiIiIiIaHVgwNMHA541gAEPDWRll5+lDXjarAp5DKoK9wR3h6NsudMOeESk&#10;DH3UoSIQKcureFHOdwMsmrsfManvM+Cw1zY8Wmx63X0YefVBfPKGJ/y7L5wY7AqIiIiIiIiIiIhW&#10;LgY8fTDgWQMY8NBAVnb5GajucoW4oN3zWvcF0A15Tmy50wl3BGjGBIdC1KtWPWUQpF5uHwQQOMRT&#10;FRRZdPfcgaKW1Z7PYvH0SMh2jWx4611p7PueGz9+3nTz0OfG/YXfaQ5wZURERERERERERCsCA54+&#10;GPCsAQx4aCAru/wsRcBzgk7QY0gpoR3sQLoBDwA4FDmy6iTa9akDYtDOtFwWBJ11pNpfQGHDViTx&#10;VgT0cHI5kAwHw9AF92RjVz3hY5uOTLzr8BP+679xdICrJCIiIiIiIiIiOmsx4OmDAc8awICHBrKy&#10;y8/SBDyKbkBT6Ql5gHY5bHfRBpgZkiiQDcOhcLPOuqrl+pkKYowADALrOYZBAQgSMi8QrGztI24O&#10;cShSErFmFmQqN/2OZGNP5yJ7W+fceF+87s+eweTGAp/79IzjhmKAqyciIiIiIiIiIlp2DHj6YMCz&#10;BqzwgIcBznJb2eVn0IAHONkOFvhekbkhkAFw1GA9u1BvLym7ZmuvqejOnxMmiVVZkndCIIVBkKCI&#10;UDHAkhvSLBD2mNR3FsDhfNNrv1Z/0yceyu+enMKFFx7BO5oN3NZy9038QiQiIiIiIiIiohWDAU8f&#10;DHjWAAY8NJCVXX4GrrtOGvKc5HulN+RxhZ1Qfudupz5vm55wx6BwURjQCYC6IU+CIELFEQA4irJr&#10;NzO4uxm8IZ6aWWEH6/XNd9aGLnlwNg6PH1v3T7fj+P85gWdvzd2F4/gQEREREREREdFZjQFPHwx4&#10;1gAGPDSQlV1+libgGcC8Vj0nLO5p0TNfEkWSWjcS6mnNo1XYk1KBIA4RICgg4uW4PmIInlBLhatF&#10;sxTNPE5DRx5Pof6Mu+/PLrr67vzc1+6Zeef7xvELo0dcQxrsYomIiIiIiIiIiJYWA54+GPCsAQx4&#10;aCAru/wsWd3lWoY1vdPFlOPmvPTt2ocURSE1eM8YQOXllJ2/KYCU0txQBwL3VK1rGPKyG7du+JPM&#10;UTg8JglhotWcOe7BD1p95IFGrf6M1dfvwXt+7RGcrwU+daiBnW9peTbGL1EiIiIiIiIiIloWDHj6&#10;YMCzBjDgoYGs7PIzaN1lwIkBzSkGNWXnbrHai/ZMFzjPBedr1U3bwvsXL58PkXJbEUH5fecQczgS&#10;kHKIODIViJTj+DgikCLcE2qZQGAuSHmy1HTzactGtyUNE2H4vCen17/5fqx73SGMfeAIXvOBcf/d&#10;T/dvkkRERERERERERLSEGPD0wYBnDWDAQwNZ2eVn4IBnkS7W+j5fYlBvj5sz95zEdf5oPDApx+Qp&#10;p91WO5i3Xu+x3R0iCpFQhT3lBbe/91qxWQY76ggQAAYVASwB4vCYEATIVMv1HHBYspjMJbZUisOG&#10;eNSl9rycc83f57Vzx/PaK/fiIz+5A2/67Sb+Bwyf/I3kMsovWiIiIiIiIiIiWnIMePpgwLMGMOCh&#10;gazs8jNY3WWLBzwnuz9VSx9td9HWM783yOls71oFP90ASBGhHjEnCnJBOwwCFEUEBL0BT+ievTuK&#10;ENsD/UAgCFCoKlQEAYLGTBMiAoUgIEDRDYlUWsjCNASzcIswSxGemhDdm3T0Xke2J2/kz4VrP/nN&#10;5i//+UF8a1vyW++KL+EGExERERERERER9cWApw8GPGsAAx4ayMouP0sf8PTvaq174J6Ap3ePnfPp&#10;bu+oWvRI7xR9Ah7ARMt9uAIaICblIis7YXMXuBh0pIbkhpQSEFO5vXm1LbBuZD3MHJ6sbPVjAtUq&#10;7tEcno5ApAVVICigCsAKpJi7pzyqynGH7rGUJlqFPo1z3vffm8M/8SJe8btT+GfjM/jA1dH999mt&#10;GxERERERERERnRYGPH0w4DkDVnjAMigGNINa2+Vn+eue0wx4Trp97366a+gCUwAQ75eNlGv1dvkm&#10;wJyu3+yE+9edoZ0Vu+civRtLgiCHIs29FrFqPSvDIDe4u5tFc5OmOVpeG3tydPNrvmGxubuI6/fM&#10;6l8+jtaeSTy5e9Z9lIEPERERERERERGdEgY8fTDgOQMY8Cz3Kaxwa7v8sO4Z0CD1j1gZMPXppq4c&#10;A6j7IXVfS8okRTSPRlh+2GXkMbNwpD56wWO1C/7xA5m+YaLxmsf2H//MnmlgkwE/bO4cx4eIiIiI&#10;iIiIiOZiwNMHA54zgAHPcp/CCre2yw/rngEtRcDTh5lVY/90/1S1el0A+TTUcygcIg7AW+Y44rGY&#10;cQk7wvDmb2tteP+6zTc+tv4tn9355K6Q45z/dco/+9bi9E+ciIiIiIiIiIhWCwY8fTDgOQMY8Cz3&#10;Kaxwa7v8sO4Z0MABD3DybuYWOFzv960niOcQdWQqCJkiwAEYLOVwiykL0oRbC8CBArUdRfKJxsir&#10;v4nLf+lhDN08jWM7jvlXZOb0L4KIiIiIiIiIiFYyBjx9MOA5AxjwLPcprHBru/yw7hnQyxzwtJ9v&#10;dz/hDwBcrNuqRx0KVFOHqMOKAo5UjuODBMDh8JZqNpVJfTwV2X0j57z9q5MNm8mHf2k7Htz3nMuF&#10;/FInIiIiIiIiIlojGPD0wYDnDGDAs9ynsMKt7fLDumdAA9Y/AsNLacHT+7y7KJILoAJ3h1msgh9D&#10;FgJUAbMIiEMdZRduUh5PJEA9uTabSSy1ktu0+/DjMYw8VXi2H1t/8Bv45R98wH9yNA10gURERERE&#10;REREdFZjwNMHA54zgAHPcp/CCre2yw/rngEtScDTZ/funWd8/lg8DkVuBtcAwGBm8JQAd0AVGhSq&#10;CojNDYA8lR+8FRgFENwg6hAkuCcoLIr4lKofPXrs6AEdveAr2PrOb8Si0cCWf7QPn/rnE7j+7uiy&#10;jl/+REREREREREQrHAOePhjwnAEMeJb7FFa4tV1+WPcM6GUOeOas2xP0AIBD0SwKaKhBVWECmBng&#10;DtEy3ElFC1Bp76CcavkfdUctFciQoCLVHg1mOdwS4AWG68Hd06ynNJtSMZV03YMxbHy86Rv247x3&#10;P4p9f/IMLjva9NvvbA50I4iIiIiIiIiIaFkw4OmDAc8ZsMoDHgY4L7fVXX4Ww7pnQGcw4Fnw8FDY&#10;vDpi/jeyCdBbzl0McIXAUPNyfJ72HtrfSwKDukNQjRMkVnbzBmv38RazrL4/Wnregx3VdVd/vTF0&#10;ya7Z1gUHsOlvduHrUzP46C8mfPaa6FjPfyQQEREREREREZ2lGPD0wYDnDGDAQwNZ3eVnMax7BrTM&#10;AQ9QfobiepJgpzzKicsU6gapWu1IZwWtXleBTnV97atsr1eGPhEqDcBzF8gxF0y6+2EMbfp2GBl7&#10;bmRsy54X679yO37np4/i7dcmpH9deBjmPxiIiIiIiIiIiM4iDHj6YMBzBjDgoYGs7vKzGNY9Axo4&#10;4BlE9ztEXE/4LDvve86xN/Qp2/qU+9DOOlKFOOV7ce1sry5z50uBTJoQyct9SYR4hCBFlyIGic3c&#10;4i5RPYgse9ovee3fNc+9aE9eG5tC7d4D/qf/tRjo8omIiIiIiIiIaGAMePpgwHMGMOChgazu8rMY&#10;1j0DOgsCnoVaAXW/lXXe/HnnK9W2rj1noz3XVc33nmCnHfIgIqAFRQJgcBSARwARjgRBgaHhzB0t&#10;F0/RkCZjKo5H0efTuvNvFx062Dpe333ev7nz3vFbtk+f9m0gIiIiIiIiIqLTxoCnDwY8ZwADHhrI&#10;6i4/i2HdM6CzIODBgt28nep5tbt2m3smhm6QM2f8np71BI46DAoD4HBPcCS4l4EP3MpWPeLQ4FAF&#10;grgD7u6IQMo9Fsdq2eiTyWWi0I2PTb/yI1/DyE+N4/BYE+/69lG/NYuneCFERERERERERHQaGPD0&#10;wYDnDGDAQwNZ3eVnMax7BrSsAQ/gYjCcvBTLol/P2ikEvWWh3ZVb7+adeQLAFcENwbsj/LTrKuk5&#10;aIwRgEFEyuXtFkPmgBQY1gi3FhwJltKsiY5DcER0eNfYRdf/7ZSN7cOmKw/Mvvf85/HRYzPwG5PL&#10;GP/RQURERERERES0RBjw9MGA5wxgwEMDWd3lZzGsewY0aMAzwAfgApg4XE4e5Oi8+XO7c1OIdcfV&#10;cWl/F3kV5lh1DOssL3dSRUoOIDcEhGrfoaqvqjAHCgk1uAuSOcwMbgDMquQoR6i1INIqW/kIkKlB&#10;xRDEUxCbacxO51Dsz+pj30qQfV4b21lc/kPfKS75vqNX/NDPT+38E5v2//EFB+Aii8dZRERERERE&#10;REQ0FwOePhjwnAEMeGggq7v8LIZ1z4CWPeCZ28pGsPD3cTvomR/wtAuAuFYBT7ni/FBnzntxwAUC&#10;QFOAulZ7VZT/HmiP2VP+OQTu5TxVhWqGEAJEC0SbhiCHe4KU6Q/gBeCG4BG1UJ6zSoJYcndMI9Sf&#10;dcchrQ89M51qd2hqHG5t+f5nce/mFx0fTKd9Q4mIiIiIiIiI1iAGPH0w4DkFDGjWuNX9+S9mTT/7&#10;S2GV1x+nwnrK0PwWO6dKXDrhztx9LzC+j1jnvitwks+ge1J2wjOunSWQBD1hLCGrtrayZVJ1Xt3v&#10;zPIcRLylko45UsN06PlUP2dby9fvxua3bsMnPvwIQki4+10Nv/Wv8j6XTkRERERERES0pjHg6YMB&#10;zylY5T/QMuBZzOr+/Bezpp/9pbDK6w/qQyJEE9wj3KLDU4QXyeGTIWTPi4bDsb7xrvr5NzycD6fJ&#10;+J7PPIf/+fYJH97Mf7QQEREREREREVUY8PTBgOcUrPIfaBnwLGZ1f/6LWdPP/lJY5fUH9SEGkVRO&#10;3aHigEQoEoJHU3FLKW8EYApIx1yHHq/Vt3ynAZtobXzHd85/7iPbh198tz37+dHoH/gSu3YjIiIi&#10;IiIiojWJAU8fDHhOwSr/gZYBz2JW9+e/mDX97C+FVV5/UB/S27Vbu1u3BHiCIkLgqIlBxSBWzodF&#10;j7HIXbIXNYxuTxHjtdGr7/MLfu7BY8XVUzj+V0ex7YZjLlv5DxsiIiIiIiIiWhMkvO1X/2O64Pvv&#10;xq+86V784dsPYfw/G77xxuTZBWv+BxIGPKdglf9Ay4BnMav781/Mmn72l8Iqrz+ov/b4Q+4OhcHd&#10;IW4QGNwTaiIQcQRxhHLAIMAcjgQxR8yLpBKOQbOJBD2GbNNDsvV9/1+RwmTzLX/xHL7n3x3Fp344&#10;4lt3Rs82rPl/0xARERERERHR6iObbviEx5gj5g0z0/0Wxp7Ahtd90ze97mkZvuJg3PgfXsB//dUD&#10;rmMLjNa8ujHgOQWr/AdaBjyLWd2f/2LW9LO/FFZ5/UH9WVW/SmcKqJfvBQaLZRduAVKtU37vShXV&#10;SDKIOEQBQYR4hFuO5Hkz1Ia2RdS2STa8L557+YPpVbfsaDV1Bnv+csLv+N24HNdLRERERERERLTU&#10;ZOzG/+ZIEfCi7PteEtRyFy9aQXWi0ch3I4w8n3zsGd30jx+47K4dd23De2eW+8TPBAY8p2CV/0DL&#10;gGcxq/vzX8yafvaXwiqvP6g/E4GjCnSqulZ7Q59Uturp0uq/VdhjDoVXIY9DUI7hIygAL9xT04GU&#10;C3DQILuT+FEZfcVdaeNV29dd/F17J37h4NP+9n/SOLNXTURERERERES0dGToui+5e4KKQ8UQJAGe&#10;Q6wFSzMYqQtgDXhqungLZik3C3tbvuXB5rrL7rLagR3YdOgwfuIfXsBPf/mo1zeumm5QGPCcglX+&#10;Ay0DnsWs7s9/MWv62V8Kq7z+oJNrd89m6P6Twd17HipFlmUAFJ7K71lxhahCq67bPBVwTzAzwK1s&#10;xSMJGQANhkwdsFS17rFyHB947oJmJphpFmk7wvAzDV//bNz4rrshl0zg0BUz+PS9E37LT6UzfEuI&#10;iIiIiIiIiF4yqb3ha9WvKwaIQxEBVD+ISAEgQqupoBz8uBwc2ZGhAeRHplXjuGHs6dk0tLtp521H&#10;7T0PYdu5Dzjq+fJd2uAY8JyCFf4DLQOcQa3sz39Qa/rZXworvP6g02dSfoe69Pb+qgC03RFbZ556&#10;OU9dYQKoCyAJQATEqy7brNrSoO33Dgi8fC/W6doNMAgSJORJ1KMomiq1/cn1YDTZ21x3xVeK+oV7&#10;cN51B/DQdz3vLypb+RARERERERHRWUmyN3yj+7/PSvnjSPnDSXdqGsv38O46MNQ8YZ23UEs5UmrB&#10;Uu5ujWTeiPB8Ruthd6OofytccMMdacsle5pj5x7GOz6z3z/6744vx8W+VAx4TsEK/4GWAc+gVvbn&#10;P6g1/ewvhRVef9DpMzFAbG7A41XAI+gpG9IT7PQEPRoBKdANdHoiIW+P06MQR7VcewIeABIR0wwk&#10;S8iCQBUI4g64u8dc4C1z7JeRLffnYWTHbIEDeOVtd+N1u8Yx/MkCt9Zaji+xlQ8RERERERERLSup&#10;vfHvHGj/UGkwAbwzgnHVeUr1Q0w5r1wPAiAB662GegIgCSoJigIiLQTJIdJCq3UcbtMGi5PR7MVC&#10;R55u+YadqXbhTrz5M/ehNvuU/+mjxZm+8FPBgOcUrPAfaBnwDGplf/6DWtPP/lJY4fUHnb4y4Ik9&#10;AU9VFjplojsVBxwCAcoxe1zhmgDJASRIT7dunXF6XAHXalk5X6wbGkEKmDThGhHaYwCJQdwgHjuv&#10;HQkeY0pIUybrnohS3+vDG54fuvZD/xCGP/rUK655f+O5f/WGadh7zcM5q6aLWiIiIiIiIiJaGaT2&#10;pi/0BDxlv/jlLxRa/fCiVcDT3gLd1ylDyDNkpuWPImpQxGqg4wKChCwkCHKo5XAUcCvgiAb3QrXR&#10;aDR3TmZDviMNbXk4v+T9X23FSw4je8cRvP5TE37rz8+e0bsxDwOeU7DCf6BlwDOolf35D2pNP/tL&#10;YYXXHzQAMdiCLXi6/8SA69wapre8iMEkr1oaK+Ddlj7le4V66Lwu6yrp7kcSpJbgHmFmMI9AMrin&#10;9lg9CJlAUbbuEXWEamuHF5nYTJqemA0iu8PYFX+b1l325Ez+yvF4+V8+i3XbZnDlvpbfmsWlvm1E&#10;RERERERERL0ke/P/dcL/cdruHqUd8JzwI2b7vQvUhwCTThcpsARFOVhyOaixI8ChIggQKBxS/d+y&#10;GqYgtV1wHIGnAjEvUrR0zGXkWcnGtsvo+Tun843P4fovPIj/cuVOD39kOIMY8JyCFf4DLQOeQa3s&#10;z39Qa/rZXworvP6gwZgs/JXeWyrmjJszL+Bxiaja9MClatnT2YPC2qGOK3pbBLX3B4lw756DOqCq&#10;EC3/nZJSgSBa/ptFHe7ln5kBnmNEIoDckFJMHpNbOOTDYw8IRvdm67Y+cyy89dt43S/vxy//ymF/&#10;7S9OD3a3iIiIiIiIiIhOVAU88wc5nsvm/YjZDnMMCpNauY0DIuX/31r+ICPlNKHqA7/n/8xt/0ij&#10;Mwj1w4BOQeGAF1C3svWPFwiIMRZF8/9n786jZMnu+sB/f78bmbW893p9vUlqLS2kVmtDtFpCsqVB&#10;bGaRdcAGyRyEEcZIw2bssXWAMSMQm8BwzAGGGQSj4ZgztgEhsxqhfWktjdS71Pu+vX2rerVmxL2/&#10;3/xxI5d69aqq+0VXZ0Xl93NOnczKjIyMzIy8cfN+496LVC1YTCcipu+z2a/9wupz3vNFlN99CuEP&#10;5/F3HzjpeHv59L0lQwx4noSWN9Ay4Gmq3Z9/UxP93X86tLz8oGbsjPI31y1yBSPfY4OAR0euA6hP&#10;QLFhj53B7ahPUOk/Kt/nOMuX1X14cgowOPmk/xdjXPN/fkg/6DGIlBCkXB/IQ7o5JJm6u4ivRvgh&#10;UcwZ9EC84MrPxDh7FBe/4T685fgjuPI7S3z3I6vur9mRQ9QSERERERERUTuIvvpDvmaS4kFjyrDV&#10;YzAlT/1/f9mogh4CoMVwARkdww0QBcTqphUbngGrDiTkYVDyEHAOEUOBhAKGQiKCl+gEg1gPXi1D&#10;UgW3EharaN49itB9oNJ4Swr62ErnhffjVb//Vf9/b3j06XpzGPA8CS1voGXA01S7P/+mJvq7/3Ro&#10;eflBTQgMBQAdHE9l5GQT8VwvULeRukd/LsD6cjAk2/phZkf/BzCo0fT/VweCFXlen/7qBuHNSB1G&#10;AiAC1SL37qnDHhNgtbdYV4gcIg4VR5AEEYMgIqhDvIJb5cnjolvqJZHDPr3nzimZPthZWLnjxc//&#10;X76k3RcsXfji95/8+9/9yOmn4Y0lIiIiIiIiogkieu1fOJDPcx3c6HWbhfSHRBk9i3a4TFTFqhSA&#10;ykimI8PGFwBI/SHoDRDJ0ySLQRDgKKDFHpgL4AliCW4V1CrAKwQkuJUIXqEQQxEchdSNQCnBfQmh&#10;c9rNlqqU4qIlmzfooZ6H+3vdl30CF/3krbghnEb3Z5bwbS+a9w/+QHoqb87FX/O6GPW8ELEHUWbg&#10;nnsriQ8boia+gbflDbQMeJpq9+ff1MR//5tqeflBTTzZgAcAbOS0kXxCymjPnTXhjRgcud6ybm7B&#10;um5iyL2KvTIoAgICoHm+HeggTqqPDwpzB6BwH574kuCQTgFDyvUjsbonT4J7giACVkE0QeD1PIUO&#10;wFxEUgdVmq6q5Q78cIw+5zp7i8183cdPnrJT8fTLDuLS2cfxwAci8Gfu3n1Gh6clIiIiIiIiovYY&#10;BDyjBkOWiNWTEa8dGqXPoUg62tdnOKzKhk/ow/XmoVSKkTv7z2ODwGn0LN68/pF1S4IgT7I8GCIF&#10;CYoI9QTVWJZVfMKLfffa7AtuXPG9T0Be+iBe9T1fxW//8XHXrznLqxq6+IXXRtcLQ8IeuM0iSQeO&#10;+oxhSSMDyYyxkZINpJtigLOVdu8/DFgaYvlBY7XxF1iw0eE51xN8JOA5836Hrj3RBGevlYwOHesj&#10;l/0t2Or4cebwtSNRU71lNnjmM+tGAscUAFgC3GEWDYYSLkuh2HPXzAVXf25hefVoDy+4v/zpP/yU&#10;/9DnVzfdGCIiIiIiIiKaSGcNeNrEZdh4op4bfhT57FmRCgE9wFYAX3KzlVWTaj6KHUOYOdDdc9md&#10;y37N56/7P557800337+KN//WMq756xXv7jEA2HPla+LU1CXBfQ+ST8NRIIkiaT05szjEGfDsZAx4&#10;ttLu/YcBT0MsP4g2tO3HDwMUMhgSVwdD0kVXcVPE0lN1PEEfqGJ5Smcuvd5f9CsfXey95SROlj38&#10;zI2L+B4z16LV9TgiIiIiIiIiOnftDnikf3ZsHpAFLnXA4xDkMfALdQgqqKxC0INID5AKiojgjri4&#10;hEJlpRfj45g+7+apS19665Hqwsdw8fc9vvfWb74emA6GKbh3YCjgakhigFSDIVnG2sbMBtpNMeDZ&#10;Srv3HwY8DbH8INrQdh8/3AwieWi4AIGIIygQxCFISHEV4hGCEorKRWw1WW81pTjv0vlKse/5H5Gp&#10;fSdmzv+6h9I3PfHwwdf/7JK/SdnTh4iIiIiIiGiC7IKAJ9VBSz3USj1mirrWIU/Kw71JntdHUeXr&#10;9Tj+0zqLIA6zZSRbArDslZWLgs4pwepzl5Z6cITB0GxehzsmCZCIjjHg2ckY8Gyl3fsPA56GWH4Q&#10;bWi7jx+jaxcH3BO0nuNPPCHGHoIaOoWgExyhAAQR5iWQPIqHnrlH0e7DJrP3piTHbfrZNxZXvPmO&#10;2UvffPKxT84dwYvfWOLSS90/+BdPaQ5CIiIiIiIiImqH1gc8ihzWAAp4AKAQV8AVCkBVBw0njgpw&#10;g3vufSMpoJC9cHcUoQfoEtyXoNqDeA+9chmrq/lkWJM8LBsk5YBIS8ANwRRhnO8gG2g3xYBnK+3e&#10;fxjwNMTyg2hD2x7w1BMeujtgDncBLMHdoTAUhULFgfpEFUes5yWs50e0Ip/M4pbnIoS5Bl8KRXFM&#10;C8wtV3JrOFdHQ8AAACAASURBVH//V1zCsfKlP3DzwnXvPYqlssS7P7rqUAY+RERERERERLvALgp4&#10;itza6wX6YY+4QlXz/7BBowngdQNJQExT8JjQmTKILCHGeUxPV1BfxfzcYeQeQmUd7JSA1j2ApAQc&#10;CHEKYZyNpGyg3RQDnq20e/9hwNMQyw+iDW378aOeQ3DwL8JIrx6rn98ATzCLMDNAHIUAQbuwqgN1&#10;AcShkiCSctAjMc8TmHolNK6YxZWouB8ij5RBH62u+sZP4J233IPf/GKJl/7vi/4HP1Zt7wslIiIi&#10;IiIiou2yCwKe+iRUF+RgZxjwAAq3YXOJiCD/2284UUC6SLFEd8ohWEQsT2F21hCwgrkjjwBFBUiv&#10;/hsJdyQBHtCp9kC880y/8iE20G6KAc9W2r3/MOBpiOUH0Ya2+/iRkAbPISIQCfVcPAJAsFL2ci/k&#10;ejPcHSKCThAE7cJjkfMfN8AiHBXM8nC0johOyIGPIPc+dq8ckgxaLHYEc6fnTh+a2nvVX2PmmtuX&#10;i/PncI3e4//tx09t64smIiIiIiIioqdVuwMeoO6RU3MFUCDPipOHaXN3uOQhTAaNwYOzZhXQDlCV&#10;KKYEwDJi7yT27RMEXcHcE/cC3QjICoAK0F4epg0Jigh4FyHuZcCzgzHg2Uq79x8GPA2x/CDa0HYf&#10;P2ykB0//pJN+uOMAUnKEEKBaIJrBU0KqQ55CCoiHev7Betg2OCARCl8T7IjluQrdUw6DxCCIPhPU&#10;kaoyJV8x82OpmLmlSlOPVDL9eOeNf/uR1T86+tC2vgFERERERERE1Fj7A566gTL3zKkbK+tW337j&#10;bx7BxOH9xpTRgMcUEIEgAb6KTuihkGWkag7V6glYmofKCgQVVCoAERCHOHIvIZ8BGPBsGwY0263d&#10;+w8DnoZ2eflBk22nHz9stC6CkfJscEVheTbBuh6Tg5/+8sEt10UADK9Y/YfhkLT9RUZOiBFEqPRy&#10;3QcG7Qc/7i5iZRGKE6u93nENxaPFpa/6y5ULX3f3StU9jRd86BAu+a15/8WZtePLEREREREREdFY&#10;tDzg0TMCHoyEO/XkxdI/s7X+Ex8GPK6AdQEUdcDTw5RUCLqCVM6j6h0HYh3wSC83iDiQG0wkN7x4&#10;By6cg2e77PQGuvZr9/7DgKehXV5+0GTb6ccPO2PzNg14MLytP69gGMxB2L99rVwNGt6e6y/99SSI&#10;9PKQs3UIJHU9SZEgMHjqAR6Tu8wnT8vufjRN7f+izzz37qmZfUdXjrz2y9j/tjmk9634TT/KeXyI&#10;iIiIiIiIxqD1AU+ea2eoH+zkECcOhi1xGV4fNIh4B0izALpQN4hHdCWikB5SNY+ydwwST0NkBcF7&#10;9dmt9TN7AQOQQhz2DBqHXd5Au9Mb6Nqv3fsPA56Gdnn5QZNt5x8/8vYNg55hdezMQCcHPf1uyQpI&#10;gqKse+D0lxu5vx8E9ecnHPRwri8lAtKDa+7Bk7dmTU8eaMg9fcTqE2XyUG/JHV54Krupd1chfkTQ&#10;fSjMfs0XVjuXPjG/+Nzj5St/5jE89HjEze9J7r/Knj5ERERERERE22h3BTziuXnkjHAnz5tjcPF8&#10;Vmod1Dg6QNyLHPAAagkdcRSyCitPoeqdhKdTOeBBD+L14CgeAC9gYkihB9f4jL/ygV3eQLvzG+ja&#10;rt37DwOehnZ5+UGTbWcfP/rBSx2vyHA4NfXR0EcG31MXra9LPcdOL88HCIVJHrLWoFCX+lJhCBiG&#10;Pf3vuwIS4VLBNOZQZ/B0DqlDngABYFBx9N9KUYdCEFBh2leh1kOMqUrACUs+Z6IHO9OXfz509x46&#10;fHLmHvzmW77kb/3HK9v2NhIRERERERFNuNYHPD7aQL1mKLbcWCIY3uaSpy7OA6wBjgCve/AIAE0J&#10;HXUEKeHlKZS94/B0EgF5iDZFhFgBIAc8AJDCCgOebbSzG+h2g3bvPwx4Gtrl5QdNtp19/JBBPWJY&#10;dxkOlbambBt8T+tQyHNAI6jqE1hyXUg8h0DieUi3fDnSe2ekh4+JAZIGJ7wMN6sf9jjE6u3R+lLq&#10;wAcCQYRVy1Ck/L84VByAWVAtISmVvXJOi+kHEvRwLC69afVZ/+KzOHblPBZ+ZN4f+tSRp+2tJCIi&#10;IiIiIppgLQ94MDL/jQ0vR86EFcdIg8XwLFV1IInCUQDoAK4QS+gI6h48c6h6R+B2EgHLEFmFIEEt&#10;ACjy8G4ATCsO0baNdnYD3W7Q7v2HAU9Du7z8oMm2s48f/YAnz6eTh0XLocuwHnPGPDo+MuyaDHsn&#10;ZyPfZdc66KnLSJf6ITpyub5etBlfU9ga3B25h7RBRAa9fvKQcQZFRFCBWGUOM/fUcw8nk2MOYfbe&#10;qSte9bH5Uw8t4MrX3I0f/E93+9vuLc/hTSQiIiIiIiKaeLsg4LFBWweAkUaReqiTvNAZj8oNH0kN&#10;pgao5PFQzNARQyElrDyJqjwKS8ehugSRlTzxcB3wiE3VjSZjbiDd5Q20O7uBbjdo9/7DgKehXV5+&#10;0GTb2ccPgVi3vpp78AwCnpHgRtfU0HLAIz48sWWjMjAP2TYc6m3Yc7nuxzM6XNuoOgwCAJHhELju&#10;Anevg518gkwxMwNDvs0twSzCLUIsAR4hmhDEEBRQNQRVAO4KtyBlubp0uAxqjyHM3FM5DvnMxXfi&#10;W3754/umnrN6wRt+Y+mBb68WXd7HOXyIiIiIiIiINrErAh6I1UOWDC/7gY+Onv0KDBo1xLUOeMq8&#10;kCtgCR01FNJDrE6g6h0H0nGoDAMeeIB43YPHC4yOoz8Wu7yBdmc30O0G7d5/GPA0tMvLD5psO/v4&#10;IbkuMdAfXjatGVoWOLMeo4NePWetvInBoCM9l/O6+yfCDE+I0bN8//s9hXLIo8gnsfRDnX7IA+SA&#10;J0EBDXVvIoFqPl9G4RBNSFWJ/hw+OcBKMEvwZAB62NspIahyHyaL5u6nRYpHkvmcdGa+iguu/pRN&#10;X3y0nH314d73/tJBfHh/hQ/+V3PMtrreSkRERERERPR0an3AA+CsAc8aZ2nE7J/ZavA8vAgsD9Gm&#10;CaqrSOUcqt4xmM1BsVIHPDk4ygFPnri4cQPzhDew7uwGuGfCZH/+DGgamvDyg3a33X98OPP1Defg&#10;2dpG333DYNi30TWvC3g2W8doj5+NPwM7Sx1ouO3DqqVibdjUXy5Yf0g3DHox5djKALWeJV+CpJ53&#10;Zh7E3is/t1R1jqB71b04/zfvwdyzV3A4zuPRj/TcGfgQERERERHR5NodAU8D7gEijmCAo4eOOlRX&#10;EatTqHonYekUVFYhWM2TCXse/15dYZIbURo1Uk94A+3ub8DbymR//gx4Gprw8oN2Nx4fdjftjx9X&#10;9/DJ1+vh6cRRFIAjAXCYRSSrUkLnaOrsuacATuwNUzdedtmLbpXp5x1fev1Njzz6s79+akwvhYiI&#10;iIiIiGhsGPAw4BkrNuBN9ufPgKehCS8/aHfj8WF3O3vAMxyeLhSK4dB1BvfBsHWuXnnXeovqac4F&#10;pz3M3Oud/bclw5Hpa951w+q/OXJgPr65wu/FFf9QJz3zr46IiIiIiIjomcGAhwHPWLEBb7I/fwY8&#10;DU14+UG7G48Pu9vagAfoBzn965LHxIVZhLvDPeU5FkWg7uhohA7mXDRz8UrMIqQ4WHQ6jy2slI/r&#10;hS+6vrzg5ffH1ZnT+ObzH/H3fufpZ/6VEhEREREREW0fBjwMeMaKDXiT/fkz4GlowssP2t14fNjd&#10;dF3tczTgAUIQuI8EPCNz+YgINFfHoBC4pzycW0owj+5WWoAkiC9CZN4gJ3xq/5fK2RfeDrn0GK77&#10;k1vxmk8eQfkHCQd/OPl7p57MxEdEREREREREOw4DHgY8Y8UGvMn+/BnwNDTh5Qftbjw+7G6Ckc47&#10;AIC1GYu7532g7rWTe/XkfcKhKM3hormnDwCV3MtHkYdzU0lQcQSgHuItwZN5MlkM3em7sLJ435SH&#10;A1P7XvUPUy/6v287Nve81aUrf20e/+Xreo4LJ7puTERERERERO3BgIcBz1ixAW+yP38GPA1NePlB&#10;uxuPD7ubDAKds5djMca6p45Cde0y5kDPvX6s5OUCoAoUKhBxxKoHwBAgEHUAngMlMahVCOUixHo9&#10;dzmWEA674UT3vJf83Z5nf+tt01f94+P3L3/gEP7NHUv4T39g/sGC8/gQERERERHRjsSAhwHPWLEB&#10;b7I/fwY8DU14+UG7G48Pu9tWAY8bBgFP3hcUZgYzQ4TAQwFzAGaAe/8BgHjuuRMEDoOn3HsHyOsL&#10;4ghqmFKDWsw9eyzCLLp4NEFECMWJyrpfkqnzb18yORT3feOXMX3tEehPLOBTfznvetFE152JiIiI&#10;iIho52DAw4CnETbANdXuz78pBjwNtbz8oN2Nxwd6as7cX84o30bKOxOFQ2AjD1Gvq7NiELfB9bVz&#10;/QyXAawOmQwCB2BQGAQJ6gZBTCpuCLYawvTD5uFQz8ITS7Mv+yxmrnoU91/5KN748BP+wbezdw8R&#10;ERERERGNDQMeBjyNsAGvqXZ//k0x4Gmo5eUH7W48PtBTs0HAs66cy//but3L1lxfXzoO7zfJ8/iY&#10;AOoGiOdQSKwOdxJi1UOhQAhAEQQBDkdyc1lWpFUtyxPdYs+tKtOPVtj7QHreu68/cXx5Bfi387jp&#10;tQuO99m6TSAiIiIiIiJ6mjHgYcDTCBvwmmr3598UA56GWl5+0O7G4wM9ORvtJxv34MkP2yw/sTzf&#10;zgaSKJIUI8cgG87P47lHj1lEEIfUQ74h9xnKW2YVZtWhXkWzVJqlZUjnwYh0UovpO2Ze8NpPn/IL&#10;Dy9fdflJ/Oc3PubT5010XZuIiIiIiIi2DwMeBjyNsAGvqXZ//k0x4Gmo5eUH7W48PtCT8yQDnjMf&#10;Vfe8OZcDiYuikgKOPGdPXh/Q7+WjMKhqnrvHHWYJSAZHgrtDEHPAIwkKQAOgiHCPDo/JJZWp6i1Z&#10;8MexZ///XFE5GGP3MfzTn70FH3z3HP6f1yZ8w88l1+mJroMTERERERFRcwx4GPA0wga8ptr9+TfF&#10;gKehlpcftLvx+ECbsQb7h7rXsZBhw+NofYAZHmfWLmfQDY9Bo71/vJ7bR0QgIggQiCakahkiCYUo&#10;RHPg5EiAVXBP6HYEcIN4ZclSZY7DKey9rcL0wTB90X0rF7zzf+I//9lB/E0q/Rd/NZ7jW0FERERE&#10;REQTjgEPA55G2IDXVLs//6YY8DTU8vKDdjceH2gzTy3gObOqmufYWTsMm8KR+wPVkcyapXONbfSo&#10;u9EQb2fO/ZMvc8Cj9SWwUi1ABLkOWYc/4jYYxs2qEiqoAyCHOGAW3RMcKFcNp+fh5QLC7N1+3iv/&#10;MnWf83hPrjqEl3z5EK597QpOfmvl7+1yHh8iIiIiIiLaFAMeBjyNsAGvqXZ//k0x4Gmo5eUH7W48&#10;PtBmTGRtGbZuTp3R6un6nGPwyJF1mADqApO1t7voYDQ38XoINq+go+utlzfJ9TxoAKBwq3sCOeAm&#10;cHe4GqImQCOAMOzZI4IgBQIEK8vLAICAAkEEWt8volBZxlSxAGARMI/JYukWS0jxSHfmghuLbvfw&#10;qRPL989c8v03zk694PTr/l3n+Aff+oryqby/RERERERENBkY8DDgaYQNeE21+/NvigFPQy0vP2h3&#10;4/GBNrY+hNk64On3wckUWBfu9NeN+r5+oJMv9SwBT8SZPXb6AU9KCdCAIAUgAQoBNC/jAlgHSB6R&#10;UoInwM0GGyEumO52cyCU8jBvWgdBqooi9GDpGFTKQY+fIA5B8gAkQTQzWwqheDRV1SKw53bpXHHz&#10;crXncCk/eH/v2juP4c8/UQHf1HP/vnRunwERERERERHtBgx4Ggc86wcO2U3YQLeVdjewM2BpiAEL&#10;7WIs/2lzz+T+sXbwtSe7DblHT/9SR4ZoM8hGtbeRA+OZwdDoMdOAYSh1xrHgbL2L1m5phEgF9ZGp&#10;d8TrIefyOgvNwZB7gptXBl10lyUP+x6Zmr30DilXj4aZF994/IKP3Yq7Li+x9ydO+/0v6W36hhAR&#10;EREREdGuw4CHAc+m2MC3lXY38DPgaYgBD+1iLP9pc9w/zp3X797GU+y4+5rv4Mh1LxCjVksRqTqV&#10;Eg46wtHu7PM/G57zvTfEpQvm56bfddQ/89nD2/gCiIiIiIiIaIdgwMOAZ1Ns4NtKuxv4GfA0xICH&#10;djGW/7Q57h/nbuuAx8zqOXuGf6qaryNC4zLUE8QTAHN4qqKlVauqkwhTt5Sy/9OixeniirfetHjZ&#10;79zrH/obDuVGRERERES0CzHgYcCzKTbwbaXdDfwMeBpiwEO7GMt/2hz3j3O3dcCz7hE+Utv0BPUI&#10;UUMRcvAT4HBEWKrcrbJOQHKzFUh4pDIcXI3pibJ71Wfwygc+i4WrSnzkZ5eAi1fdp5/8RhARERER&#10;EdGOw4CHAc+m2MC3lXY38DPgaYgBD+1iLP9pc9w/zt3WAU//+5fn4Vn7BwAuBlUMe/eIQwRQ8bxe&#10;iwAc8AT3BDMzV1lUFKeDhlMeZ66fOf+lX47FpcdOXfTOB/Hytx/C7LNW/L2/GjfcKCIiIiIiItpx&#10;GPAw4NkUG/i20u4GfgY8DTHgoV2M5T9tjvtHE4I6iHmyy498H13yI10Ad+kHOABQ9+gBqqrKwY8D&#10;GoZBEOAISB6qXqkWewZbFpm9KxVTD0TvHJL9X/elmavf/tCJ4+ct4H1fPY677kx4653u+GX29CEi&#10;IiIiItqBGPAw4NkUG/i20u4GfgY8DTHgoV2M5T9tjvtHE7JF7dHdB9/BM+ficQClJ7gIAIGZwVIC&#10;3CEhQFUH6xhdX///4AnTXiJ4BMQgSAAMimQa9GS3Uxyem587bt2LPld592GbuuBxfOP/eQd+2E9j&#10;+heiv+yXyu14T4iIiIiIiOipY8DDgGdTbODbSrsb+BnwNMSAh3Yxlv+0Oe4fTWwV8KxZdiToAXK9&#10;c7UqoUUOc6wOedzzfDyqCkv9Y/zwONV/RnXDFEqo9dBfo8IARAgcgojpbvCUqhVPccXhp6Sz586E&#10;qUeW0t6Hy1ff8Fd46IVHccEbDB9+R+ly4W6uChMREREREe1oDHgmPOBhA15T7W7gZ8DTEAMe2sFY&#10;vtP24v7VxFMJeM7GxUYGeOvXR2Xkf63v7x+nhs8ocHS8B0EcPsKtvs+g7hAYxAGIQR0QmAPugMYi&#10;hOO9amlOpmbu6l702r9b7Fz5xNLKZcfwRx+521/2K+zdQ0RERERE9AxiwMOAZ9yb0HLtbuBnwNMQ&#10;Ax7awVi+0/bi/tVE04AHiHABxHV4LK+PSSYyuO51XXX0PkWCIObLwWZofb0OdOrlB/GQj1xKdPiS&#10;w6sE91XztOQiB3Xm0i9Ip3N4z0VX3n/gwd/7pD/+xMmGL5KIiIiIiIi2wICHAc+4N6Hl2t3Az4Cn&#10;IQY8tIOxfKftxf2rCWlSeRQHUM+f4zpSD+3XS4e9dvq32Zr6igFSz7vjw2XzNmn9FDo4xqnL2tul&#10;Qkd7ECkBOCAR4hGCCEfpQdLSauw9DpHj0uncYc+5+u/ShfsPLGt3AX+qB2E/1XPtGIiIiIiIiKgx&#10;BjwMeMa9CS3X7gZ+BjwNMeChHYzlO20v7l9NNA94DAJbdxwaHtd1zY3rj/cOSP/xI0O7DdZX3+4j&#10;wU4/5EFEN+RQBzA4KsAjgAhHgqDC3n0zMF+FpWq1StXJWPUWK+BQOu9ZHym65x9Ynr/kYVz70fvw&#10;tncsYmVvz9/2A6nBO0JERERERDSxGPAw4Bn3JrRcuxv4GfA0xICHdjCW77S9uH810SjgeVIrGO0g&#10;c/ZjVV7D2s/RMAxyRh/nI8sJHIVFKAzuhhzyJLjnXkFwQ6cr6PcUck/1jEDu7m6C5GLpRCj23ZEw&#10;dbAX9t27etHrb8D8/lMI7zqCt3zfYfz8zzo0wOWCNleziYiIiIiIth0DHgY8496Elmt3Az8DnoYY&#10;8NAOxvKdthf3ryaaBjwuOTLpD8B2xr31p7PZKGg6qASM1gVM+ms4y20CwBXBDWo+mEeoX9bIyItK&#10;KQ2eX0Qg6vWzCiAJhZQQq2AePZmvuISDDjut3b13dy958Rfn5qqjuO6nvoKTf/+g/48fZO8eIiIi&#10;IiKiDTDgYcAz7k1ouXY38DPgaYgBD+1gLN9pe3H/akIaHD9cck8bh+Zh2gbq62JQ98H1/Hxrwx6x&#10;DgZz9ojV9QGvw5z8v9WP9TWXCnEgpFwXFhEIQl6naF3uaN4+FzgE7p6vu0MccJSArkBR5Tq4GlSA&#10;IAkqlkLA6vLCfCUihz10HnDIwbTnWV+qXv5TN2Dveb2rf2np2D37r1k45zeQiIiIiIhoF5nwgCf/&#10;+BQRBMtjiHc0nRHwzENl+SwBT3HWsxzbhg2ATbW7gZ8BT0MMeGgHY/lO24v7VxNPV8AzDHCA0YCn&#10;XhLq+f9h55q6348H9MOaswc8eR1nhjxA/uSDFflkJwC5Pt1/yjzEW0oOiEIkQBAgEqBaB0ASAVkB&#10;pMqhDwziKc/jYwmKhFA4BAkKS55SMvclcT0SgVPF9AVfWFnx2zSm473z33YvbvnGR13Pb3N1nIiI&#10;iIiI6Jwx4BkEPMgBj9QBTzyFqnc8BzxYgUgvBzx1qqNe5HHKxcYa8LABr6l2N9AzoCEan/5Z6+fK&#10;ffOjB8t32hz3j8mmZ5llZ6Mh2c5W1tTDqvnZ6hI+OIlpaO26dU1AdebCo1uzQT1L4mC7+iFU3p7R&#10;kGokmJI6rMoPqsRSJSKLXux5EFP7b10tcSx2r/synvvF27H03B5++dJlXPdPVr1z4QT/ziEiIiIi&#10;oklQjHsDdoQ8qHj9Tx5aIt++UeN/u0MBIiIiImozewq10Y3DwLOfKCL9MGXEUwm0R6OdDUInP2O7&#10;PNQ3h5H7R6IpH/ZPAtANndAVwR6BXearh//RlJWxEx8/JPfpI4ajJ8of2fcP3au6X5CZi+bx2n91&#10;BPedfwqXvzn5L/3KZhMTERERERERtQ578LhAoAjudQ8eg2oPMZ5AtXoSZqfO0oNH62Ep2IOn/dod&#10;1rEHD9H4sAcPjRf3D5pUnuf+UUcQQCUB4hCvoBYB73lKcTnAFmFpCcXM7dP7rrx+JepJPPuf337R&#10;dTccmnvg/asnv+uuJX/rVBr3qyEiIiIiImqCAQ8DngnHgIeIzk3TgIeoGR4AaFI5zEsABhGBigNw&#10;wBPE8pw+XRWIOxQGgTlS9GRWiczeH7p7HyxX5IBMvfTLi5033x3t5XP4/b99yN/0bXHcr4yIiIiI&#10;iOipYsDDgGfCMeAhonPDgIfGiwcAmlQO0wgg5zEK5GGV3fOcQu7wMoc/HQ1QyfNt1ve5eHKBJXGd&#10;N8Fxh5wuZi77kndnHrLOZQ+tvvYPb1+NPzqHV/9ChR++f8WLfRP8W4mIiIiIiHY6BjwMeCYcAx4i&#10;OjdNA56tyu+thnCjSccDAE0qR5IK/R48mSIgAK4QF6TKIBIQIBAJgNeX5oAkqFWAJACGECIUMbpX&#10;VUy9JVc8bO4HpOg+bFe87BPVzLMOV/HiOfyHnz7g3/Fgb4wvnIiIiIiIaB0GPAx4JhwDHiI6Nwx4&#10;aLx4AKBJlQMeR7+cVAA52MnlsqIbunAHvK63A1qHP4CoI1YrEI8QcWgwBE1QRFhahXvPC7UExAoe&#10;58zinGk4gOnnfDLtffYD0xddefjUJX92N/7tx07jP3zG8dnXJfc9LLCJiIiIiGgsGPAw4JlwDHiI&#10;6Nww4KHx4gGAJpMJUBQBBoeZwQ350uswxxVF0YG7wJPBXCCucAGCFBBxFGowj3A3CAyKBFFArcq/&#10;B4IBHiEwiFeAWa7zu8Ui6LGIcHPSmbuXE47E6W/+DM7/9cdw+Dt6ePuty/j5v0+uHNaNiIiIiIie&#10;GQx4dnjAwwBnuzHgIZpUjctXb3f5QW3HAwBNJhMArnBZXwbb4Fq+Tz0vP3oJAJC8pHh+lNaPVss3&#10;6iD4MQAGgQ/WLqhgvgoNyTR0VorO9KPJ7ESVwoNL+17+d+lZ338nLv32OXzuzhN4689FvPc97sIe&#10;PkREREREtD0Y8DDgmXDtbqBlwEN07hjwULvxAECTKccxxfr6t9gw4KkDnBzsWH3pUAxjmv79ACB1&#10;ea7ohz75cnD/YM0OSEQVFyFFQhECVIEABySZWxWBVFVVOqz7Lvt46p7/YC+c/0j6mh/9CvZ87xy+&#10;/p2n/Yd+ePXpfUeIiIiIiGiSMeBhwDPh2t1Ay4CH6Nwx4KF24wGAJtMw4Ol/B/opjA2WAAwQh7jB&#10;xSBAvvS67uT9eXuAOtYZ3KZ12S4jlSwZrexLAkIJQwV4v2ePQyWhUEDUEMuei3pU8QTReRSz95SQ&#10;o71w/n2z+6+9oXrixKFrrvzxJ27/2N6j2/MuERERERHRpGDAw4BnwrW7gZYBD9G5Y8BD7cYDAE0q&#10;hW0Q8IhbHfT4YHi10YHb+iFQDol0JNSRQXAEl0HIc1Zi0I7DPCKliJQSxBPcE1QSAIeoIwgQCkEI&#10;iiAOd4dZSupx0RZPLRfwQzp96fWV6TEPL7114Yp33Y3ya5ex97Yl/9gVS0/zm0ZERERERLsUAx4G&#10;PBOu3Q20DHiIzh0DHmo3HgBoUuWAZ8jW3NO/TQY19NxzZ9jDByN1d4VDIS55Th8vAMhgVp4z19/v&#10;yuOe8nrr40gQx+CQIv15e4bb4u4AcsgjiJgtDLDKza2XUqxEimOunUdMuoenzrvsqycufNeH0bl8&#10;GS/7ygn/tTeeOpd3iYiIiIiIJgMDHgY8E67dDbQMeIjOHQMeajceAGhyrQ14hnPloB6GDehnMbZm&#10;Xh0AcMnDqpkAuRdPrtvngEfh9bHB6pV4vd7R3kAWBYUoVBUiAtF+8ON1+IN+j50c7kgOg/KfQ0Pu&#10;ZSTIvY4cCYrk4gaFxSr2llKqFiXM3uwXvfDjnekrDi1ecN1jmEt34DOv6rlcPMG/34iIiIiIaBQD&#10;HgY8E67dDbQMeIjOHQMeajceAGhyWb37az2HzjDAGV5XB6Qup3XNHDo5qDEx9HvwADkKcpFB3crq&#10;IMglPw+HfgAAIABJREFUAuIwiXkpVwSbgiIA6Ic6o39pcHzpr0tEoJoDIRfBaizzdggAcag4giSE&#10;epi3oA6Lq0AqzT2moLpsqo9UsufG1CuPdBeO3vaTb/niR9/3h0uLRdgzwb/liIiIiIiIAQ8DngnX&#10;7gZaBjxE544BD7UbDwA0udYGPMMgZ23Ao/V9QP/7oj4MbnIdXofrcx3Uq/JlDoFc83Bs/f9zwNMB&#10;LEA8L6sQSBj26DGre/qsC38cURzanUKS/pBy9XBuZlBECAxBDJZ6gCd0AlAUCoF5VZWQ3nKaiiuL&#10;heOEuc1Bz/+C7Hnpx1b80iOnV15yApe8+ghuPli5v6barvefiIiIiIh2jl0Q8DRrYBt3wMMAp+3Y&#10;wLuZrfZvBlTUSNOAZWQ+hrHYYvt3+/Gh3wC6kd3++hnQULvt3PrPaG+es93XD2/W07V1+voYYWuO&#10;FQ5A1oRHLqPr3Zr1n2tkO0bnCFL3XP4NhpuzNdsTDJgWgVgeAi5Z6pnHFUtpRcP0A919L/h8r0yn&#10;7JJvvHXp2T/3AC7/yBx++x0Ljr9JT24LiYiIiIioTRjwWD7TjgEPnZud28CxEzDgoW3FgKfVGPDs&#10;9tdHuxvrP9tps/JPXKFeQMwBcYgbIBGKBEFpcIspLruLHEUIB6LbMSv231Tued4dwP7jeM1v3o+D&#10;8/N4wR8l/Pa3lq5Fy38LEhERERFNtmLrRYiIiIiIiGjcHEDyBBWt5/YBRANUBCKiitSVYFCxKxXx&#10;SkeE2ePfkk4/etqSLcinXvLVFHBP57H/cqjzDr1e/tfZxxD/WYX/6w0r/ud/xV4+REREREQtwx48&#10;7MFDjUz2GaxN91/24KFG2IOn1dxbXv1obHd/vrTbTXb9Z7ttWv67QiTk5eo5fGAJEIciAjCoRYgm&#10;qDhUHQKDe8q9fWCpoxrNY2kIB2LE0dWkj/RmXvRRu+zdN8OKHv77Z4/6s75r+Zl4rURERERE1AwD&#10;HgY81MhkN3Aw4KGxYsDTagx4dvfnS7vdZNd/ttuW5b8WgzI0BzcJ7gap/+9IHejUv1IKBVQBVYVC&#10;UFUpzxuE5OIR7slcbFXEFoPKsZ7u+6jN7r9v2f0w/tFv3+S/h4Pb/JKJiIiIiOgccYg2IjpnW86x&#10;M/ENuES0EZYfRERPXT41IcHqjE1d4FD0Q7fgAaIKtwhLBneHpQT1fIKaIKBKBnGFiIkGQCSFIqQ9&#10;KmkPpLq0m5avtuX7Y8eqefv0d94/+1IcKAWPp1f8kw9f+r4jdx99319X+J53LeHbfqh0vYCFNRER&#10;ERHRGLEHD3vwUCOTfQar6uavf6sGWvbgoUbYg2dX2/0Bz2R/vtR2k13/2W6blf8GIGmei0dEBiWJ&#10;iEDrYlMGl57L0vp4I0C+7qFewAA4IBHwCEiEosL0VAAkwdGDewSshHmKLnpCReeX5k4fCHuv+Hgx&#10;+6J7FuXiY7jqFx/G6/7jSVw7V/mbfiU+/e8IERERERFthAEPAx5qZLIbOBjw0Fgx4NnVGPAQ7WST&#10;Xf/ZblsGPIXngMd1ZKg2h9THFTMgQBBCkYMfBHgd9uQePVrXwQwqDsAgalBEiACxWoGoIwQM5vJB&#10;/YtHvEJXkomlZTPvpWTzMczchjD7oIWZA91X/evr5//mnjmc/5Nz+Fc/tYD3/rzBkrtO7/ZCnYiI&#10;iIhoLBjwbHPAM+kNdLtdf5JbOjcMeKiRHR7wbFn+N91+ajWzzatfTesPba9/7P6Ar+0mu/wa5/fL&#10;AMTQ//1R98wZHE/qS5dhbx0AOnK/DY591r+l/r/f7cfqHkA27OHTf7QDIiUEFRRVXhyWe/64Q5Cq&#10;0O0+XpbxuHamH4r7nv3FqrjgQOkXPIHLfvw2/MSnDW96ozmmxnyGBRERERHR7sGAhwEPNcCApxkG&#10;PNQIAx5qMQY8m2PAs9NNdvk17oAnqcHkLMHOSMAD6Mj9o8sYXCIgPhjKbSi/LvUzH1Pf6wAkAbJS&#10;D+eWAyCBATAIUr7NK7jHBGAB5ssmclT2XvKlVOw9duGzXnnr4cffcz3+6cFFHLop4Q+uiY69/MIT&#10;EREREZ0jBjwMeKgBBjzNMOChRhjwUIsx4NkcA56dbrLLr/EHPPUcPP0b1wU9csbto/cZoD1g0HNH&#10;R5ZVAJJ7/Az+H1mHCyAJpjngwaAfkQ1CHkWCiEMQAe/fBndPBogXEpexfOpox+2Y6p6bi32v/Pjp&#10;WJxaXLjmkD/+Lx9o/g4REREREU0WBjwMeKgBBjzNMOChRhjwUIttd37R9voHA56dbrLLr3EHPOvr&#10;T6MhzSiBSe6R078EHJAy98Q5o8cP0A92wtqAZ/CEWgc8q3BJdagz3DJFPZ9Pv0ePp7x6t3qOICCg&#10;xHmd5JpWLZlXyWwpVnHRtHN/Z/qKz4XO9PFj5fNuw/t/7xa84ZYeNMD1IhYIREREREQbYMDDgIca&#10;YMDTDAMeaoQBD7UYA57NMeDZ6Sa7/Br398uewvvvkodW61/muXUS1vbgkTN6AelI6AOMBkguBkgF&#10;kzO3YnhMDUHgyHP5uPvg+yyWe/Z0UEKlgkLyqxGHiCMIAIlWVXZMQ/fB0vxIkn139a75qb+OC5cv&#10;Yv5fn8LSr5/EHc+rXM5nIUFEREREBAY8DHioEQY8zTDgoUYY8FCrbb5/NA042l7/YMCz0012+TXW&#10;75evnVvHxSAYDtnmg2NbvhztwQP4YH6dNa/AZSQIyuvvfwNNdKQHkMDE63WfeQwd3Sds5D3SwfV8&#10;aUhW1vP3AOIGUYcgh06KiG6nAFKJZJWbpWWRqYPJbQXFvq/iwqs/u7iwdBAvfv3D+OCvPYa3frrE&#10;n8xXXrCXDxERERFNJgY8DHioAQY8zTDgoUYY8FCrMeDZDAOenW6yy69xfr/EFWKjAQ8gsDqgsbpu&#10;Zf3uOnXwM3I7FGq6rhJ2Zk+f/t1rbu//6jlrBU4HN6foI6FOGFx3yct4KGBIuXePJbhFwBOQIoCE&#10;ooP8u0scqoYiBIgA4skllam3dDSFIAe0s+fmhO4Rm33WLZ2r3nJbVy9buOjtVx6557suWXga3moi&#10;IiIiolZgwMOAhxpgwNMMAx5qhAEPtRoDns0w4NnpJrv82gk9eAYhjKydB6d/6eIjPXvWBjxioe4F&#10;lJdfUx9bO57bsGdQvZ5sdO6eUVo/VEd+H+ng+2wQuCiiOaCS16wO1fyvwiHqqFZX4IgQGFSBUG+L&#10;xQi3EudPK+AlkMyTVeaGU6rFExA9NbV3/01HF2a+Yuniw3jZ6dv8b3/r+Dm+00RERERErfA0BDzt&#10;/oG3ZcDjcwgNAh7aXPMfyO3e/9qOAc2EG3dA0TSg2WL7295ATjsd96+dbPsDJtZfmmhaPm9vvL/9&#10;dPT4tcGx0MRGhlbrD9F2lsevfyTy/rl+iDdd97VYv561jz77Mo712z+YH2jk9vx8a59UYAg2GjZZ&#10;vaw7xACx0sx6EFvxYuYRC+fdv1yFQzj/uz8O+fmHceJ5K7j/8HH3j/U2eROIiIiIiFqDAQ8DnrFi&#10;wNNuDHgmHAMeoga4f+1kDHh2tkkPeNqu0d7v9RBzfdKfD6g/LJ2h6ADuCRB3s5SSxZikOJqkc7wj&#10;evC86cuu39u94p5jJ/Xk4qGP3OOn/+pEoxdERERERDRGDHgY8IwVA552Y8Az4RjwEDXA/WsnY8Cz&#10;szHgabftDnhCIWtuy99ny4/2yqR3ugpW9aB62jt7b7biwtvLKIdX9nzHjbjuw49i6o0l3viqVX/r&#10;K8omm0pERERE9ExgwMOAZ6wY8LQbA54Jx4CHqAHuXzsZA56djQFPuzXd+9U0H8NlZJi2/qU4RBwQ&#10;g1mEu+fePMj7jSJBrIdOAXSCQoMgpQqxKpfLaA+ZdR6JgsNywUs+X73wnTdhcf8SXvqBI3j950u8&#10;9U8d6LnjfP78IyIiIqIdgwEPA56xYsDTbgx4JhwDHqIGuH/tZAx4djYGPO32tAQ8a9ia6yEEOEYD&#10;Hh/O9SOOTicgeYKlCmYRIoJCgRAUQYFYLicgLBh8ISU/ZVOXf7IXnn8H8JwDuOZ37kXx/53Etf+x&#10;8n//oZWGL4WIiIiIqDEGPAx4xooBT7sx4JlwDHiIGuD+tZMx4NnZGPC0W9O9X1zzaGwDaz9R97oX&#10;D4b7iojk4doE6KUIH+n9I8jBT4AAYihUITAoDO7uKcWUqujRfUHDzJ1dsQemBAdnL/yWz/Y6X3vk&#10;6Hn/21Fc9/dH/RdnuWsRERER0TOOAQ8DnrFiwNNuDHgmHAMeoga4f+1kDHh2NgY87dY84Nl8zTFG&#10;iDhUFaq65hnNHavlKlAIQqeDEPK+lFKCVRGeKnS6U0D+pdd/1OA51UsrbMkUvSjQw9Fs3tE5lLqX&#10;3Gid8x6Z2f+1D869/sa78MLfXcWz7iv9O67uNXy5RERERESbYsDDgGesGPC0GwOeCceAh6gB7l87&#10;GQOenY0BT7ttd8CTe/AIVBWCAAAwM5gZojjCVBfRElIsgZQACCQEdDoddEJAr9fL8/aYwD0N1tUJ&#10;ASoGsSWo9fKGWIIjuYiX4rEMWsyV0rlTBEdL2XPP6qVv/hR6++eBN53EF//bCcfbU8OXT0RERES0&#10;BgMeBjyNjL8BtN37X9sx4JlwLQ94+o0+ROPBAnSybV5+bn/ANF7jrj8y4Bmvbas9DOolo8+wdl8z&#10;cTgAG6lDDJZ2HVnaoGet5xggFSCxXrsBSPWQbhECB1JpKp4QZFWDHoVhrgqz9/Qu+vqPql55oPfw&#10;8RP4hjfdiz++oQK+x92nuUsSERER0TljwMOAp5Fx/0Bv+/7Xdgx4JhwDHqIGWIBONgY848TW9PF6&#10;5gKes+1nXoc7tuGWnD3YyeszcSQBXOph28SgSMhz+eSQB2YICogmhPwopFQhpWTBrdexdGhm5vK/&#10;L1P3wILtfWg1/MY/4KQfx5H3l+4/Vp37G0BEREREk6gY9wYQERERERERPT36Ed4GAQ4Mm8V8G8aP&#10;roAADoEj1Cc6KRwF+gGPewfJIzQ5xB2FAKIO0RmIQmFxJmi8qopzP+6xjDPuJ6eqf/ZwnE1H7YXT&#10;91z8/S/+Hydf8I4D+Je/dxq3//Ey7vyQ+y8FZpJEREREtCH24GEPnkbGfQZm2/e/tmMPngnHHjxE&#10;DbAAnWzswTNObC0fr+3vwbM5WRfwbPS49bcnUUQRuOhgHbknj9fXDe4OR4I68hw+a9aY0PEKhUQE&#10;BVQFKg4gQiVGR+otLs6vohPu85mLP7aiOIA9z3kAL3/7g3jVDy3gohee9n/xV5zHh4iIiIgGGPAw&#10;4Glk3D/Q277/tR0DngnHgIeoARagk40Bzzgx4BmvprWHJp+fYpDFbOls9VyDwqGwDXZhdaAoCrg7&#10;zOqwZ+T7rOKwuIKgBg2AKqACiCXAExwRhRggZoCVFmMU0aMW9t2VpDime593x0L5shuw7zVz+JHu&#10;Y/g+X/bOs3d3gUFEREREm2LAw4CnkXH/QG/7/td2DHgmHAMeogZYgE42BjzjxIBnvJ6RgGddHcHR&#10;L3fVdV3I45KDnzPrtv2ZekYvN6YA8m9LtzNuV4FCAHXEtAIRh2j9XTDPPX3cAUt5Lh8FClGoCLQO&#10;i8wMQFnBV086ymXRfV9J3Utv73nnYNz7httx7e0PQS6r8Pu/u+R+T/lk3iYiIiIiaj8GPAx4Ghn3&#10;D/S2739tx4BnwjHgIWqABehkY8AzTgx4xqt5wKODa2usqRec+R3qRzSAelhXh7GcvZzRM8fWBD95&#10;KDZD8LQmIMrDtaGuGCticuSgJ//OFASYKAIESQ1RYn4y5O+CQiCegycA6K2uIkCgdVikCPnSAegK&#10;prsrcFmGxZSSec+sWgFwsOjM3A/VY3OrF30a337D56B7Kvz7b1rAc9/dcz1vdxcqRERERBNs4gMe&#10;81x5VjjgFQo1BBkGPG5zUFlBQA+CBHEGPKPG/QO97ftf2zHgmXAMeIgaYAE62RjwjBMDnvF6+gKe&#10;/N+6vjVn7b0zuBNqxdr1nbE7+hkhz2gfHnFDQIIMuuhoXn7woNyLx3M8k8dgq+tL7oIoCR4AFx8O&#10;32b1d94E6oqpqSl4AswMYgJ3R5A6MNISLnOA9KCweo4fh3qEwFyQ0CmKFfe4aBFHU3H+p1dmX/nJ&#10;crE3j5XveswffcVDT+5dJiIiIqK2EL32rxr9gmzewDvOn1gK0QIWE1QVBRI8rqITKojPY2nhMIIs&#10;QGQFuksDnnH/wGZAM14MaCZc04CmYcDSFAMaaoYFILXZeOtPDEhovBTD78CTGzxt/eOfrPWDtGnd&#10;kwfABnUpXdsj6IwK92b1b9mgbpY7/CggEYIKkDSyfYDABtcLyYGRw9xTSuaoTGTeOxfdNXveFTfJ&#10;6qET3Wd/02ePPPuJW/wPf6J6Em8CEREREe1gEx3wOBQ6EvCoJEh19oAnoAcw4NkGDHjGiQHPhGPA&#10;QxONBSC1GQMemmTF1ovsZA0r4ArHWb+Fdb3M3evfeHX4M/i9595Bz0Oaq2CrJ1KyOffi4NSeyz83&#10;e80PfyIt6WJ8/nsOH3m/zgMfju4hrX8SIiIiItppGPAw4BnzFjDgGScGPBOOAQ9NNBaA1GYMeGiS&#10;MeBZq/5G1vUyM8tz/4jXlwLV/nw+FaSaz6NTuAEwB7CcvFpIZVxCsecfQveCu7QzfXjPpa//ir74&#10;15949HX/fQE/8MJll31t/tlLREREtGsx4GHAM+YtYMAzTgx4JhwDHppoLACpzRjw0CRjwLPWRvMP&#10;DXv0DJ87wm0VRUgIAqgqggDuCZZ6cLM41dXkVlWC4onK5Ylodrg3/dzrq/DihzF79XH84nUP40f/&#10;eBUfeEXCm74+ORj8EBEREY0TAx4GPGPeAgY848SAZ8Ix4KGJxgKQ2owBD00yBjzrDb+VkifsyfPw&#10;uMM9Da4DgKpA1KGafwuqOEQcKnk9qcq/e+EJgMHdHSHMqxTzhXZOlFX4UpI9j67K/ofxols+j2/+&#10;jRO48/sM7/90dLmwzT+NiYiIiFqJAQ8DnjFvAQOecWLAM+EY8NBEYwFIbcaAhyYZA56zWztUW5+I&#10;jyyhgOb6Uz/8MTMAhiIoVBVV1csBkBsgNjqHD9SjS7UaVVIlWixq6DwazY70vPNQ9eJ3/imu/IYj&#10;uHdxCXP/7qTf/IGq0QslIiIioieFAQ8DnjFvAQOecWLAM+EY8NBEYwFIbcaAhybZpAc861ZYXw6H&#10;ZBORQTgz+mdQlJUBIa/FzGApAW6AKkIIUK3DH6Q1vYDgDnjE3ilFIREKASQ5UvRkZUqWTgNxcXG5&#10;dx/Ou+JTmNr7BDp7D+C5P/EP/ufPW2n0oomIiIhoQy2vHRMRERERERFNOgUw0uPGFZDh0GzuDqsv&#10;g+feOhYAE4O75/l4QkCvXAFEABR5CDcVuDhEFIKEMvVQmsMtAnBRCaI6pZ1CLi4CLto/lZ7jvvzG&#10;tHK6TAvVibTw07d1XyRHq6kL78Grf+fj+IvXHkXntSVO3bnk/oU4pjeLiIiIaNeY+B48cAFCgeAO&#10;txIdjwjSg6dTSNUcUnWi1T14xt9DZyvswTNO7MEz4cbcg6dx+dR0+2nCsQCkNmMPHppkLT9H8Wnv&#10;wQNg3S/SkW/paH3NFXaWHtBrN0nXfcddLD+zJAhKKBzitmZpgUHcoA4IHPWAcAAM4gBUlrvF1MFY&#10;9uZCZ/bBqYu/7hPlzCseXUzPOb78re9+CCszPfz8b/dcL97JP6+JiIiIdhwGPAx4xowNtOPEgGfC&#10;MeChicYCkNqMAQ9NMgY8G6z4jP/PMieP62AN4us3xWS4fevuqwMeSMz/1U/XX2zw/5pLXbOcooKm&#10;FbhV0cUXPFU9EzkmU5d83qU4HC5+/l3zl3zPV3H1Cxbwjg+exp/ctoxfeK9Dp+DBd/LPbiIiIqKx&#10;YcDDgGfM2EA7Tgx4JhwDHppoLACpzRjw0CSb8IDnzPrPuvrY2jl5ztR/9rMFPPmRa9dv/WVc8pBv&#10;dcCDwbL9wEjr7ZN6s3TN/fm5Izreg6DK2+0VgNwrCFJC1U+XZfUIuumoTs3ejcuff/2i9ebSc1/x&#10;kP/Rjz101hdERERENOEY8DDgGTM20I4TA54Jx4CHJhoLQGozBjw0yRjwrLFhwAOc7dsq/SHTttws&#10;Xbc2oJ6zR/oBkQ6CneEK6lDHR8MdAVyhSAi2AhUDxCDiCGKAlBA1CCr0ygWHVBBJJVROuVUrSbv3&#10;x9m9t4hOHSqXr/4S3va7d+L5RyN+6D3R8aucx4eIiIgmGgMeBjxjxgbacWLAM+EY8NBEYwFIbcaA&#10;hyYZA56zWlMv2yTkERvMn7PFM627pb/pVg+9ZpK3Z7SXT16mH/qMrkMh+P/Zu/doS667PvDf32/X&#10;uff2u6VWWxKSLctGsmUZjGzZjsFMHIIBG5YTPwTLYEiYMMYr5hFnzTBZTHBsIAuSCXiFwEBICAQy&#10;KxAPCdjMGBkb2diWbL3fL1stqaVu9evevt33dU7V3r/f/FF1Hvf27Zb6lrrrVtf3s5ZU51Gnqk7d&#10;0/vs2t+z9zaoFZBqtDXRcq4eUau2GpEsh2iCKiACOAqYRTfzJB7jlOh8kHAwWna4mLn0K8u73/El&#10;HI/LyP7L07j7N4+5XLqZL8+JiIiIXnQMeBjwNIwNtE1iwNNxDHio01gAUpsx4KEuY8Czrhc4VJtV&#10;vWfK7azTw+eMF7erh1xbPaSbwaS6xsbE0G5rZBCoAz4xpY57Gr0H9wSRsp4o1QQ+7glm5ZBu27co&#10;JBVullK02HfX+WTxRJi56M5s11X3LC1PHSq++QMP45qdD+FjA0fI4HrxZr5kJyIiIqqFAQ8Dnoax&#10;gbZJDHg6jgEPdRoLQGozBjzUZQx4yjLg1J45a3Z0ymuHw6sBVg2tduq/5nHpUj63OvBRiI3PvwvG&#10;18NiMABeHYdVL/RVx6XooQdxrQKecunucEi5VJmo461eOgYI6CPoACKAikNRDvOmkqBSYPnkQiEq&#10;B9HbfrelOJe2f/OXi1f92J246HWLr3jfXx1//e981+J//WO3LMs282U8ERER0QvGgIcBT8PYQNsk&#10;Bjwdx4CHOo0FILUZAx4Cxo38XVoCTX/+a3sxe/CIlfWhdetk6wU8awOX0TMTgU+5XHuWh0FPGfAI&#10;fPzAqoBnfN/L3kLDo5FyH8GnMApsTKqgp1waFKoZfHiOXAFIWWeUANGIGBehyAFxiBsUBkEEPEJh&#10;CKGcZyhIAswMEo5BwuFoPj+9dc8dK2nH38xYPDa48uf3LV/78Tnc+huGu1ai+7bNfFlPREREdFoi&#10;b/jvna3IXAgBT/MBTssvsBrGgKXjGg5Yanue42++fKLNjZ8P6jLWn5rU/oBqMuhoOnBpIuDpuMkL&#10;CPHy/pnHVXsB1jvfq+loF6f+HUyG21h7qGsf0ypIGq2wZv11tr8m0BKk0b50tE8rT4H4mvs2cewG&#10;gZlaMvHYR7b9Ie/tuXvFes/lO972Vez64JOY/v4FXP6JOf/3oTjlzRARERFtUgx4GPDUxAutOhjw&#10;dBwDHuo0fj6oy1h/alL7A56WD1FG3Va3B1ONq2+BQeEQj4Anc48Oz6NLOBgUByXLDi3azFdlx2WP&#10;pendR3HDY/f4v/utQa0DJiIiIjrHGPAw4KmJDRR1MODpOAY81Gn8fFCXsf7UJAY8RA1qOuCRCMAQ&#10;xKGSEIByiDdJLsg9FoOBeloCbNl16n73sD/X7Y8PLn3nrfHKHzqCJy9dwRW/Puuf/JFU640QERER&#10;vUgY8DDgqYkNFHUw4Ok4BjzUafx8UJex/tQkBjxEDWow4IFEuA2gkiAiCHAIHMM5h8QNog5xL4d/&#10;c0sei2TwFcPUQRE9GvP4zNTuN/9/g951zywOXnsMr/nEU/7f/u1KrTdFREREVAMDHgY8NbGBog4G&#10;PB3HgIc6jZ8P6jLWn5rEgIeoQQ0HPJaWAYkQESjKa3sxH03fYwYECFQVWtVl3R0wh3jhgpgENoBg&#10;xUWfk+nL/8am9z4ewyUHt3zbJ+496q88jOs/EDF/z8B/8VfbX9wQERHRpseAhwFPTWygqIMBT8cx&#10;4KFO4+eDuoz1pya1v8WVAQ+12CYIeEQdqgoRgSAAUIiXbQMxWnm/ek6r638AECTAV6CSoAqIGuAF&#10;PPXNLM2H3paHcvOnJEwd8Fe+8zPxhp9/sr/9pkV85ssLuOXmBAlwmels+wsRERGdGwx4GPDUxAaK&#10;OhjwdBwDHuo0fj6oy1h/ahIDHqIGNRzwQAoAVgY4EqqAR+AugGu5RHk7QaCu1TqAaEKRL0ElIVNA&#10;VSCIcOQQLwCPgA9c3HKHzVoqli2EJ7Htys/Hna95ePvuaw7Pvep39uHyT69g5x25f/BNRa2TQURE&#10;RAQGPAx4amMDRR0MeDqOAQ91Gj8f1GWsPzWJAQ9Rg5oMeGAQTUC1DROBu8MS4C4wFwQJMJSPuwsg&#10;ARCBSoYgCUENkAQxL+viHiHiEESoGwQJ4kXV2yfBPZmKFO4WQ9A5k97tkOxgX3Y+vrLt2+/C4OpZ&#10;zDx1yL/2oydrnRgiIiLqLF4dbHJsICWipjx/+cPyiYiIiIjaQpEm86HqtoRxrVZcIAIIpMqiUvVM&#10;RAJgiOWWBBj2BAIA9R4MBvEeFFPVcwYIFI5piE8ni1vNVi7XUPjWLF/Zmd/8nMGOx4XeE9Ovu+v2&#10;3KYPQb/t6/hHb38C+Z6EG39h4G/75XiOTwoRERG1HHvwbPIePJs/4OEvUOtgD56O2+Q9eJ63/Kl7&#10;/NRxLACpy1h+Nok9eIga1GgPHsDW7N4BQGxcLlT1a5+8LeN9Dm8OlzrxfgSAVvXjU9cDIAl5cRKa&#10;JWQqCJkiwAGJBpe+qvVjTIdky0X3FGbHBr0r7you+V/uwrGrFuC/etLv/Gcnar15IiIiuiDx6oCI&#10;iIiIiIiILnyTAdNEcFPGMoYy6vGy980o9pmIhUXXvEIx/NGKuiKJQnz4mFZraRksSYROCxwRhSUU&#10;0SDiCDqtmWCrIW11LS62/uKrxGLsrTx8Uuf/6eHCMGth54Py9+/6k11H7l0MF7/hyNxf5EeAV0dF&#10;I90JAAAgAElEQVRIgPu2zv5ol4iIiNiDhz14auMvUOtgD56OYw8e6jQWgNRlLD+bxB48RA1qugcP&#10;Vgc845461X/iE7fHpYUNb7tiXIbrRH04AK5VDx6ZeG4yEDL0MoN5gZQKpJQgnuBuUHFAIgBDUIEq&#10;EIIgjEIod0VRxIVjS70suw8z33RL36YPDsKrnkgf+eSd+PHvWHL9N+0v3oiIiOisMeBhwFMTGyjq&#10;YMDTcQx4qNNYAFKXsfxsUvtbQBnwUIs1HfCs2r2delvKHjynPlby6igmj6h8IgDQVT16xnVlhUMh&#10;MIgniNuoI1CAADCIlsFSShEqDlWFiENE4O5wJMAjpr3vIgXEkiW3AZAdsmz6MVh2bGr31bcf3fOL&#10;N+P754/h125Yxte/JcJ+3zzs6WybDxERURcw4GHAUxMbKOpgwNNxDHio01gAUpex/GwSAx6iBjUe&#10;8JyuBLA1JbNNjuAGYHjo4weHYZEPe+xMbMVlvDWv6jzigMYy1NFQ1rVHAY473Msh28qVq/l/Rs85&#10;3CNUCwR1ZAKIOsTLHkFI0QEb5HGw5EiLMrXjzrjrii9F330Qu9+0D2/4y/145f/d9380t3DWJ42I&#10;iIg2NQY8DHhqYgNFHQx4Oo4BD3UaC0DqMpafTWLAQ9SgRgMeKwMeMaiXWxsfl66umbieEvAAKK//&#10;h+GLDLeK0f1R6DNcB+OwR00x4xnEBW7jYMfMRr10Qghwd0CrUKgKgUQErkA/XwLUoQKIOFQcQRKA&#10;BEFEFgDxAm6xSF4M3FJuqvt96677Zzw7LvM7v3zFzjd+Y+vOd82+5X2/cOTf/cwv5ZAe3Hd0tl2I&#10;iIio7RjwMOCpiQ0UdTDg6TgGPNRpLACpy1h+NokBD1GDNk3AszrcGZLR7XGvm+GeAYOLj3vXjF5k&#10;Vc8dmwh5bPRWh+upK6ast7oQcoWoQyWDq8EjYJJgqdzu6ucdnimSJ3gyuCc4EjL1KuxJKGIfilie&#10;J/FqWc4pNAXDlpQWe+ZzKckxk2335Nj1wPyiHrHsf74L/ccOYe66CPzLgfv/SDVONBEREZ1HDHjO&#10;ccDDgObCxoCm45oOaJ5n/5u//KFm8fNBbcb6C20cAx6iLluvBBh/p+hpL+4FWHPlP57PxzAMgIAz&#10;XyOK65p9DLcrMHGol0u4lOnSmuUphyfDoeRWzyE02sfE9YYgYgoOtVT2GLJUmMuKOJY02/XY1Mzu&#10;J1fyqf0re3/6M/Hiix7Gp66MwI25+6cY9hAREW1iDHgY8DR9AK3GgKfjGPBQq/HzQW3G+gttHAMe&#10;Iuomg3hRDu9WNWIECAQGdYNKMo+5xZgvppifdMgzMxe97s+2Xvl9dx6fl4Xlv5Pv81/5zuPNvgci&#10;IiJaiwEPA56mD6DVGPB0HAMeajV+PqjNWH+hjWPAQ0TdZIDFcjg3CBTl3D6ZClQcighLOSwNIB5d&#10;kHtQ5OZFPy+K2SRbbpMg+2Tbtv3yll/8m4VPbP2Gb7m8s+1JREREmwWvDoiIiIiIiIiILnCq1VxB&#10;AMwdbkBKqZyrxxPMEhSCoEGCzohnPgOEmQy6W9Pg6ukgbiuDvv31zz6383o7utV6z8Yd132q2PGO&#10;h9B75SLeve0o/snfWobfWrjsYfhDRER0HrAHD3vwNH0ArcYePB3HHjzUavx8UJux/kIbxx48RNRN&#10;BqnGZnN3iDvcBPBU3TeEDBBPEElQAULmVY8fh7vDYgKs3IZ4AmAJGuZVwmKWZUeX8q23FVMXf31Q&#10;7HkWe/75A8Atc8Cvrfhtf7rS4BsnIiK6oDHgYcDT9AG0GgOejmPAQ63Gzwe1GesvtHEMeIiou1aX&#10;gCICHTZoSBkAuRvcItzT6DERQKFAUogPrzMMEEMAIDBAose8iNAUg8iK9LY/4TJ1oO9bnuxf/PZb&#10;MHPFMWD7Yfzk//UcHtpe4OMfNfep9hfJREREDWPAw4Cn6QNoNQY8HceAh1qNnw9qM9ZfaOPa35rI&#10;gIeINsbcR9cIIuUcPFotAUORymDH3ctlVWKWvXgCpsNWwKR8Hqlcxwq4JygipqeyMgxSlOGQJcQU&#10;o0GPuceTg5UT+7KZPbdL2HVgObvySdz7U5/3sLP9xTIREVGDeHVARERERERERHSBW/sDMPcqwnGH&#10;CRANEFFoyAAxqA9/1GgQBAyilD8yE4OiB9EMCFPIJAEwDFIOszgKfwSOELIsBLmsF+Synm59pWLx&#10;b7sv5tODAyfSa+99aFtM83F679f8Wz5yS3Hz0XlseesSDgyOO6YZ/BAREb0A7MFjAEIGfQE9eEQM&#10;4gKR8IJ78Gx+/AVsHezB03EN9+ARhHr7p45jAUZtxvoLbVz7Wwz5Gz0i2hgf1f/KVgxbpzroUv7P&#10;BRBffc0rrpDqGkhhKEtUr65rrByqDY7h8G3DEldhEHcIYvU6QOAAoinMRbASgpzIB8WcTm9/2PZe&#10;99mBbZ3Lp9/8JP7yTQ+5TMUX/WQQERFdIBjwMOBp+gBajQFPxzHgoVZjAUZtxvoLbRwDHiLqqhcU&#10;8FTrlNe6q79vxVcvy+uZcaCjbhMrDEtbO6XWqV6uL16GQ4IIdQe8cPOU3GLfUuonhGdTb9c9LtNH&#10;ejtfdn8R3/UVDN61ALwrx8O7lt1/pf1FOhERUU0MeBjwNH0ArcaAp+MY8FCrsQCjNmP9hTau/a2B&#10;DHiIaIN8GN4Mk5pxiTi+VX7HlkGPTjw27KUz2QIyDHSqnjo+UcKOUqDhY1pFPYpxzx6H+DgcChnK&#10;XkCW4EgQMzgSAHiGND+Viqem3OagWx7ZcvF3fPbE8tTxfMt7nz3xul84gjdYgZ/8RHTf2e4mGiIi&#10;orPEgIcBT9MH0GoMeDqOAQ+1GgswajPWX2jjGPAQUWdNBjwy7mGzWvUd6woTGV/ziEGR1ln/TCbX&#10;LdtQXLQMdYYmev6oACJeRkFVQCTqUAgCCsx4H5oGHpPlyWw+xaJw3fJIb+ay20PYdvDQ4IpHt7zu&#10;Dx5buehHB/hfw4Jf85HBWRwsERFRKzHgYcDT9AG0GgOejmPAQ63GAozajPUX2jgGPETUWcML2NEQ&#10;arb+NYkryu9aXfOaeIb1h9b7jtZRu4kJoJONKBPbc0/l2sNwR8p9BwgECal/EkESFFIFP1UA5AZI&#10;smR+LOttfThamPOZK766uPN/uiut7D2O1/+rff7v/58TZzo1REREbcWAhwFP0wfQagx4Oo4BD7Ua&#10;CzBqM9ZfaOMY8BBRZ7lMDJ0Wq94zE8O1uZY1RB8OpaarevCUr/FV2ys3qSj72VTtLCgHcxsOxqau&#10;MLE1c/MAa7/P3c/UumJwTwjV/lWGe4lwT1AkqLirG8yTO2wRrnMJOi/Z7gd1+8WPLJ44cgDf8eFb&#10;sfi6Z3HPTxt+eHvhv/iv2v+1QEREncaAhwFP0wfQagx4Oo4BD7UaCzBqM9ZfaOPa35LHgIeINka9&#10;jGAAABIxnlOn6s0DnchvdHXQAwNkcog2XR3wiEJM4VWvG4dWj5fPAxHQAusFPD5xe7KOOgx8DGWA&#10;pFPT42twTzDLYSkCFuGWQwQIkpAFgapXPYEMCvMgRTFYOpYHTYeBsD/J1EFcdO3N4ZLXf72ne09c&#10;9r/9g2ceetuxxdonmYiI6DxjwMOAp+kDaDUGPB3HgIdajQUYtRnrL7Rx7Q941k56fj6XRNRmqwKe&#10;0fBskyFP+e9cHBMXu2sDnkoV7pzS0wdnH/CM18c4IHIfbdOkfD4WCdBQdt8JASIOQYTAqi2U76cM&#10;dhziCWYRbhHwHDunE+A5YGYpWXTzkwKchPYOzey4/CtHTmy/22xmDlfdfD/e9rYj+PjPO6Bw39Xu&#10;Zh8iIrqgdT7gEQnwmKAhQCVBij56oYDiJJYWDiHIwijgARKk+gXLixfw8EKpSQxoWq7hgKUuBjRd&#10;xwKI2oz1ly5rf0ByoWgq4OG/f6ILR1miq2M0RNv6FGcu/U993aoh2kaPnn6ItuHcPDZZRV5zwe6y&#10;dj9WhlGTw8bBxnP8TFzvCRKCR4ivfh9ahUMQg8LdxZcxveN+y3Y8uhT1QNr+ltuw57cewaHeCu64&#10;7wTw1ADI3X1bZ9vSiIhoc2HAw4Cn0xjwtBwDHmo1FkDUZqy/dBkDnq7jEHFE1Ayt1fgyDH7W65FY&#10;BV3BR0PXmQ+QvBhEl0MJU4dU/TByveWSy97ytWz6LXP6n1+7/9kr//cB8M8dmoGBDxERNYUBDwOe&#10;TmPA03IMeKjVWABRm7H+0mUMeLqOAQ8RNePFC3hGW1z1vIhD1CDqEEmAJDgKmBnUcu/F5SieJ3OZ&#10;R2/nbaZbH0O2cx8uf+fd+ur3Hj1+/DuW/A8/P1vnKImIiM4WAx4GPJ3GgKflGPBQq7EAojZj/aXL&#10;GPB0HQMeImpG/YBn7TfY6vqMWSwDHhn35IE43BPEC2zpCeARbgazmMySAb4s2tufZVMHlwbxYNj7&#10;+s/15ZsOp5e97yn816897fI9sc5RExERPR8GPAx4Oo0BT8sx4KFWYwFEbcb6S5cx4Ok6BjxE1IwX&#10;J+A5/ZxiKRUYhjrlslzfvbyvqnDxqhZfPlfN4eMqCeLJRcKCw/uOcBjZjgcK3bZ/MPPyx6ffefOX&#10;B3/12WVc8cEl/PGvnnS9uLNtcURE9OJiwMOAp9MY8LQcAx5qNRZA1Gasv3QZA56uY8BDRM2oG/AI&#10;DOKnD3jMytBGRMqlAiICEYeLIreq/UfKAxEvh3NTr8IgM6g4giSIAO5IZilPLoshTH/DBnNz09nW&#10;R6au/IHPLm557ZHlqR+YxX//g0OOt7OXDxERbRgDHgY8ncaAp+UY8FCrsQCiNmP9pcsY8HQdAx4i&#10;asaLEfCcqQdPGexM3vfxY1K2CjkEAh/16nGkKuBxWEwQcWg1nw+Aap9AQOHBll0sjwZfsZSW3Hv7&#10;dPsrPuNbLn1iZudLj8xe+pcP4Np/uYgv/FjEFz+T3Hd0tr2OiIheOAY8DHg6jQFPyzHgoVZjAURt&#10;xvpLlzHg6ToGPETUjHMd8GRhCu5leFP25kEV5ABJgegKFy23UQU8pTLU6fV6cE9wi/Bqvh8RQaYo&#10;25tQQLyoAqIEsQRBcngssmzqUB6nvuaih/rY9Ui88qe+iMvufQ5z71/2z+igzjsnIqILGwMeBjyd&#10;xoCn5TZ5wLP2F2CnqHv81HIsgKjNWH51GQOermPAQ0TNqBvwnPb675Trssn74xl3XHTVd6BOBDwy&#10;8czqtcbrmBhcDAJUvX4SBIbgEQKHWOFB3bOstxCCzKZkJ4o49Xh/51v+vC+XPodn9x7AdfkRXHRf&#10;jtd8eOAf28KvZCIiYsDDgKfbGPC0HAMeajUWQNRmLL+6jK1JXceAh4iaUS/gAc4Y8gBrrs8Uo/p6&#10;9bitfa1MHpCdenwT6xuAqAqX4csMglQO5waDIiIVBYICveAIKghwuFuEaD9YKizv75+Z3nOHYeuh&#10;IrvswbT1fQ8fX7hqHos/edSf+sP+WZ0KIiK6YDDgYcDTaQx4Wo4BD7UaCyBqM5ZfXcaAp+sY8BBR&#10;M16UgGeSrO1pU9VvXHFKwCMGYHJYtjXEVuc9ayRRFBrKTTsAOMTLOXoEBnVDOfpbGfrAh/P5CAIE&#10;KoYsrTg8RreUzHwBos9Et+M6veWhbO+rbp89+PQsXvdjj+Cjzx7D8ScSfutjhX9S0tmeJSIiahcG&#10;PAx4Oo0BT8sx4KFWYwFEbcbyq8sY8HQdAx4iakb9gAdY9S0mhskh1Mb1cz015BkNw7axb8FRwDOc&#10;wwfDnjwOASBuyLIMsAiLCeYRSAb3MuQRJExnhiAGcYOoQ5AgkqCwqBmWlpcXlzE1/SjCzGMrKT4X&#10;t33TnXjzb92Nx04WeM2ORf8N4Vw+REQXINbOiYiIiIiIiIjogmYClKHNZMgDjHvmDH/AksrwZxTy&#10;aDlnzvMGPOXrRz8kXfODPoEDnibuj0d5U1fEQYSIQJAhaA9Byw2VPxw0OCJi1SHHPUEQoXCIW+ZF&#10;sUt7U7vc0mVI8a1b3HM58dyc3PLDz7hks1vkDZ+Vb33TFzF9wxIuveM4PnXNvOtlnf3BNxHRhYQB&#10;DxERERERERERXdiGyYtMhjyTw64Nl9U4amIYDtligmq+HF81FMhwTp21o4MYtIySpAxvAEPwWIVM&#10;1V6qbcswSPJyQ0EVKjoOiJLDRZHDgSrsQTV4W7kdh2AaQRRQE3X0xK0n7tsQ7aUC+ODpO75v6+Cz&#10;OaSY1fk9txavf80tUmAOW777Mdx+/UOuO9lBl4iopRjwEBERERERERFRd00O3+3AeiFP+ZSsGmm5&#10;DH60ioZ0Yj2FyTA+qnriIKHn4/3IMMDxMrAJqmVS5IDFBDeDuwDmSOJImZVpkgRAtYx4tBzATUQQ&#10;o0MNMPPR69wd4i6Ofm/79tBzWd7qKb9Jlu58T+ZxGfkd+7Lrt3z94l7v8PHB5X+Ndz30NXz/k4v4&#10;x6/JcdO1ER//F+6YYU8fIqJNjHPwcA6eTuMcPC3HOXio1VgAUZux/Ooy/sS363RiaS1bElGb1Z2D&#10;Zxi0lOOiVcOtieHUIdqGqvWr67a1z67+PtR1hmYb1/cFCYoCEKuGZRuGO+N5f9wFPuriIxAEqCpU&#10;M0AdA3W4VKEPAJiX2zGvegmVoZGIQKt1RvuSASTMAzKo4qiyN5JYAYFBkKyXZQvuaSFFn0267bbl&#10;cOWtxYLOwW96FCd/dg4nvrTsznl8iIg2GwY8dQMeMCSog+eOGvU8AcvzBjTUcfx8UJPYUNllDFho&#10;c9gMgc1GAh6Wn0Q0ZGtu1ykfXshry2BFgdNci54mYKpeuX77yTDYWf/xUSgmEYIBIGlinWHkVZ6H&#10;TAB3h8McrgNzX3HoQGdecn9vZseTtnLy6d5FN35tdudNzyD/0An8xIFZvO8/GUIG94s627ZIRNQ0&#10;BjwMeBrFc0eNYsBDtfDzQU1iA2WXMeAhqoOjlBNRS9VpQBGHup1xFAv3snlQRFb9BwBBcmBwzDwN&#10;5mPyo+ZyOGx7+eeS7nkmhkufnbl+/wNLf/z2E8BjCfix6L6ts22NRETnG2u3REREREREREREHebu&#10;o0BnGO6olkO+CTKE6Z0qtnJxsOJiWLrW0rM39or9K8lttnfvjvvlmv/4rE5d9Piu933sz4H/82DD&#10;b4eIqDPYg4c9eBrFc0eNYg8eqoWfD2oSe/B0GXvwENXB3zgSUUud4x48p+zOx82FggRBDlFDgEMD&#10;oHA4DGIJbrkHdXNLhVk6nsd03DD1eH/3m/4YU687gB03zuKv/t5TjttXNv4miIhoPQx4GPA0iueO&#10;GsWAh2rh54OaxICnyxjwENXBgIeIWurFCHjOtEp1/evuo//Mytc4EkwMqo4QQhnwOACUoZEgwSxC&#10;YFB3QMzdLUFlWaD93tTWJ1fy3m1mM8/kcffTuP4jn/c/u2h+42+IiIiGWLslIiIiIiIiIiK6oCnO&#10;9DORVT12JoZoAwCTDHADVGHqMAfMItwFIgGQALFQvk4dIi4KySC+E8BOy4u9WX7yjeJFmtZsUR/7&#10;0BM7XmWzRdj2cHzJWz+brvr2Z+C7F/CBB2bxlV8e4KOfTx6mOvuDdCKis8EePOzB0yieO2oUe/BQ&#10;Lfx8UJPYg6fL2IOHqA7+xpGIWqp2Dx7g+QKeyTl4JpcmQOECUQWk7NljZoA7IGWvHvc0eo1L+ZxZ&#10;AswAS9g2JcgkIogCkoAUES3vJ7NjZvliPy+ekR2XfdF6W57Fziv24UdufwTXf+cA376w4vLLceNv&#10;nojowsaAhwFPo3juqFEMeKgWfj6oSQx4uowBD1EdDHiIqKVqNqAoHButRZgokjlcy5495g6vhm8L&#10;WYYsyzBYXgRUy/+CQiFwFbg7gkdI7EM8AZ4AGAQOkYQgDhVDkGQiXlSp0Jz3tj0YoxwdzFxyX3bZ&#10;99zZ//zX59B7xzEs7T3kuKSzbZlERGsx4GHA0yieO2qSIDR9CNRqLMCoSQx4uowBD1EdDHiIqKVe&#10;lIBn40xwyhZMgMnrouHzLoD4+JAFDkEOhUOquYC0qtEIDOIG9XI9jFrbDOIAVJZ6YeqIwuck2/K4&#10;bbn2ltkFmU/Zh+7z+6Yfr/WmiIguAAx4GPA0iueOmsSAh+phAUZNYsDTZQx4iOpgwENELdVwwAMA&#10;Jla2h4lhsj5ablmqwGc1BwBxCCIAq4aKG19Nje6vWuqq9RQFgvVdkJK4LRtiDuk949nUk5BwcNfl&#10;3/blpxb+zp3YtdDH9/7KSf+5Ty3UfrNERC3BgIcBT6N47qhJDHioHhZg1CQGPF3GgIeoDgY8RNRS&#10;jQc8BohBXKs5dsb10TLYWRv4rCFlwDM8muH6Um1Hq/cnpqueB1AN8bYM1YgQBBoMQQzw3MwHScUW&#10;VvKVo5BiFtPbv2p7rrhtsb8wj+ve+jiu+vFn/Zd6rD4R0QWLAQ8Dnkbx3FGTGPBQPSzAqEkMeLqM&#10;LRREdTDgIaKW2jQBz+pHfU291GS9eqoBsImh23QU7IzfVxXq+GS4I4ArgidIWkIQg4hDqnl7HAM4&#10;IgQFsp7BkZtbUUQrVlIcLCedfiht2Xpf0JlD/cHlD+5498ydC9NvTviRz63gm/9N4bKF1Soiaj0G&#10;PAx4GsVzR01iwEP1sACjJjHg6TK2RBDVwYCHiFqqdsBTa+cADCbjIdU2Yvj6cqnjId1cqrc3DH0m&#10;j1YhMExLOX+PmcE9wT0BkqqwJ8G8ACRCxAFxBCSIOkQEAose0+GQzTwakyyk7S/78vLWv3VPyl9+&#10;DHv//CB+7IGT2HvY/G1fiRt/d0REzWDtloiIiIiIiIiIiE5DYFL2AUoyfAQof3aiKOfWUZzpZygC&#10;IFThkK5a2sQQb6m8LWnVa9UB0wAYkOBwCCAZRANUFSaOGHMAXmZRbigAwAwqAiBmPS2usBSvMCvc&#10;Fr7xXdPz31gwTyf1xPYHev/2W287cTwelW9ZuBs/mg7hyg/neOz3+/6DU6sPhIhoE2IPHvbgaRTP&#10;HTWJPXioHhZg1CT24Oky9uAhqoO/cSSilmqwB49Vu7eJQyjDGUd5XeRle9nE+G2TPX2qTjUjLgDE&#10;ykHjxKrtlzUcq1Yc3i9fr9CkEBsP5yZSzdlTDQknIcBdkNzgJjAzmAEwBzCA9goEHUAEUHEEAYIY&#10;VJKrFL6yuJSLZk8gTD0BDc/azlff2t957T5c8sbZ17zn7z/10A8+ltc4hURE5wwDHgnwFKGaVQHP&#10;CnohPn/AY9noi40hxcbx3FGTGPBQPSzAqEkMeLqMAQ9RHTqxtPO8JCKqYbMEPK5AFb6sN1ybVHP9&#10;rH1OXKr5d6on1gQ84/sOmwh3XKwMeGKGgACEsi0PACx5NWSbwFwgEiAicAnIJMBVEBAgGhHTEiA5&#10;HAZYgsIALwCPUBiyTABPJl64J0sQmRfonGt2dGbHJXceP3J4X8/SsyvX/dmtWLh1AV/99QT858J9&#10;W2fbVYloc+h2wCOoBv4sv2TgBabhCNJHKo6jGMxB/EQZ8AzH8qwmexsHPNbpkKLL7502AT9zFXX4&#10;ix66UPHvS01iQ12bMSAhouYCHn5/EFF7lQ2IsurWC7VeGDRsVztlP7L2Ma3a40YrrLeHVU+L66h/&#10;EWDVsG9VMDXap5XtgaPuRcP7kwGWQeApE+TqccXDln0u2YFcdzzuL3nnLct7vvtZbH3NAh743QN+&#10;15uLM5wCIqJzggHPKOAxwBOmkRAkP4uAZ70vnu5gwEONYsDTcfz7UpPYQNdm3a25EVHzOEQcEdGG&#10;1O7BtPHmT4FB4VAkwJO7RwOKAUTmFPG4Zr2Dg5nL/9/enqseXwkXHy0+kH8Dj//QIj7m7jrd2XZX&#10;Ijo/GPAw4KmFAQ81igFPx/HvS01iwNNm3a25EVHzGPAQEW1IwwGPoICII4hDEBEACCIcEYIc4hFi&#10;uZn7Ecm2fs0w9fjAp5/1q276ymVv+etn9n3mZX3c/o+XgL657+hsWywRvfgY8DDgqYUBDzWKAU/H&#10;8e9LTWLA02bdrbkRUfMY8BARbUiDAQ8kwm0AlQQACHAIHO4J4g5xw/RMDzCDwuAW4bHwaL4I3bIP&#10;qof7S4P92e6/+2mf+sA3Fvf+0TH8xD+c9R/cmmq9KSIiMOBhwFMTAx5qFAOejuPfl5rEgKfNultz&#10;I6LmMeAhItqQxgOeFUBiedfLLYo5YA53Rwg9BAhEBFq1Rbg7PBkcBXpiyZByi3lKLgeymcu+HHu7&#10;v56Hy/fJq3/1nsHJ65fwnped8A/+h+Vab5SIOocBDwOeWhjwUKMY8HQc/77UJAY8bdbdmhsRNY8B&#10;DxHRhmyCgEfUIVKGOIIAQMt2RReYASJh9Jy6wF3g7oBHTE07YDnMI9yjC6xw5AkWF31q5qGU53PY&#10;uvshu+iaO1eyiw/h6p9/Gr/9+BHv7e5suy0RvTAMeBjw1MKAhxrFgKfj+PelJjHgabPu1tyIqHkM&#10;eIiINqTpgAc5RIYBT6gCHim3bOUSKMMdE4WYAK5lLx4UcORVu6JBFAhqUBRwy2FeuNrAHSk6bAGe&#10;Fg3YH6cuut1l+qhfcu396Zt//T6svDZHvGEJ/+1jfQeDHyIqsXZJREREREREREREtB5XAKHsjSOC&#10;JAL3BDeBu8GhUDhcFIDBUP44fPRaser3iQKVABUAGpCqXkBumXg2LUHSVBDbo257HOllU2nwZpd+&#10;Ho7cedSP/O3HxXw2z/p35t/z1C2Sv3we+MS8f+Hj8w2dFSLaJNiDhz14amEPHjqXnrcHzvP04KEL&#10;HQsgahLLnzbrbs2NiJrH31gSEW1Ikz14ANg6bX/DQzIA6jrRTnjq631y/h6xah4fL/v9uI2W5XPl&#10;vtTLFwgirFj0LJhryAZZCIuAzTu2PZgue8ufLGP77KD3hoP4/Tufxt+8v48fXDHHrs629xJ1DQMe&#10;Bjy1MOChc4kBD50ZCyBqEsufNutuzY2ImseAh4hoQxoPeFbfdwAQG9crq7ZBn7wtp9+nVO9nuIq6&#10;jm+vWg8QJAiWoSFCIdAgEEtwFO7JknvsRwuPYuvFdxU2fTCfvvxhvPe9t+DbXrWI7zuau9QW598A&#10;ACAASURBVFzW2bZfoi5gwMOApxYGPHQuMeChM2MBRE1i+dNm3a25EVHzGPAQEW1I0wHP5PWn+Kog&#10;B7Cqh49Xjw0Dnsla58SQbaP7UoU6CrhCffiYrn4NIgQrgOSjoxBxBHVkWt4u8oED5uoeEfSEQZ/L&#10;o53Mpy//arj0LV+UQ4cP73zpO5+be/M987j4YIGf+Yncsb2zbcJEFxIGPAx4amHAQ+cSAx46MxZA&#10;1CSWP23W3ZobETWPAQ8R0YZs2oCn+k984va4tjka2s0n5uWpAp1SmHhOypBn7bqIEBnAUcDM4O5Q&#10;d4g6FOXS3REECJkiBIGiXM/cBmppGStzK1nQR2Vqz90D7x3uh2vvG8i7n8CRGxZx+M/n3L871jpB&#10;RNQYBjwMeGphwEPnEgMeOjMWQNQklj9t1t2aGxE1jwEPEdGGNB3wrNq9nXp72IPnlMcmTLRhuAx7&#10;9ASMAx8p97OqB48CMGSaIMOeQe4QT3B3uKdyTa2GeJPxMbhXt32AGSkAz5PAo5klkXBEsi37RTG3&#10;fe9rbz2wuPXxtP26w3jbvfvwDy8+iT94o+FfXFG47OlsuzFRWzDgYcBTCwMeOpcY8NCZsQCiJrH8&#10;abPu1tyIqHkMeIiINqTxgOd0NUhbc2VgWHfqnYkHx7cEgFZ1U4XL2q0JvFpLUkImChGp2kqsCngc&#10;7uVj4/vlHkQcqhlEE+A5BBHqZW8jhQMSoUgQsX5epEWIH0e29f68d9EjRbQjuOKDX8JHvrAPL7k6&#10;4sYfGLiHdLbnjYjOPQY8DHhqYcBD5xIDHjozFkDUJJY/bdbdmhsRNY8BDxHRhjQa8FRz7IhBh3Pm&#10;jI5LV1+Zuq4b8Gg1fNtkTyCX8dKGS7Hxc1WbhwDQ3MugZxjw+OogaLRNjEMgVUUIPbg6+vkKTMqe&#10;P4ABHqvbEfCI6WlAPMItT+YeLeV9k2x/1HB4SuTpmcI//Z43/uAdW3qvHPzs+3cvXvOOawcbOpVE&#10;9KJjwMOApxYGPHQuMeChM2MBRE1i+dNm3a25EVHzJofdsfO8JCJqsU0T8KwOd4ZkdFuq++M9l/1y&#10;HJMBT/l2yvLZxUb1UxdbMxwcoK7oIYMAozl4MLk/FSgEPlHWe3W+3B0mQJJyn2XPHYMIEKQMe1QM&#10;RVxBEEdQL3v+iMPd4J68Z33bgZVBSP2VZDiovT03537JvbMn8rk8/rN7/eh1z2383BJRXQx4Oh7w&#10;MKChJglC04dAjWIBRHWwoarN2ltzIiJ6sTQV8PD7k4hoY9arwY7LVD1t66oApw2XyvJ57fBva9vq&#10;pOo1dLp9mJT7tzNcY6/eZjWE2+g9jecMKvcxsSMxqEfMIEGtgLubuUc3jw6Zz3q7H+hN7zqQp61P&#10;5Xt//JbFd9z2AD5/bcTPHx3gbW81x1ZW/YnOMQY8DHiIGsOAp+tYAFEdbKBqs/bWnIiI2o5DxBER&#10;0dlRN4gVCNUlvHg54orCIDCoJMS8H5On2ZjS8QQ7Gna9+i+KbZc+mcIVB3DlP3ka96+cxD+9ue8f&#10;vLFo9t0QXXgY8DDgIWoMA56uYwFEdTDgabP21pyIiNqOAQ8REZ0ddYNbhMIhIgjVHD9BBKIORYSl&#10;HPACigRI7oAvJCsGqSjmPZu5B5k8lW3Z+uTUDR/+8uHpG07gqj88iZ/7oZOQHhzbOts2TfRiYMDD&#10;gIeoMQx4uo4FENXBgKfN2ltzIiJqOwY8RER0tgwKA2DjuYVMMJxbyD0hIELEkAWHBodKgiPCYwHz&#10;iCl1mFlhCM/FaMciZr5ezFxxS/Tdh9OuN+3HbR99FB/9ch+/lLv7RZ1tqybaCAY8DHiIGsOAp+tY&#10;AFEdDHjarL01JyKitmPAQ0REZ8sgVbLj7nB3iAkcCTAHYMhgZW8eSRABgiSIOEQBhSDGWK0LKAzu&#10;KUkICwJd6vWmn13oT91V6NTB3K5+EI+891Pee0Vn26uJzhZrd0RERERERERERES0DoXByh9piUAF&#10;QBAIAsTLZ8UNEIe7IXlEjICIQ4MgaIbCpka9f0QcEjyo+24V3z2I8Qq15RunPfkWObSM6+88vMNw&#10;vOhd+qXB7u//HKaumIX3juFtv/e0/+K/5m/FiNZgDx724CFqDHvwdB0LIKqDPXjarL01JyKituNv&#10;PImI6Ow4gARHmeyUPXJkOA8PBBCDxQTV8irNLCKlCHdHUCCEHtwyeNWQ6khwT4BHlMO+FehlihC0&#10;3EYAkKIVKQ3yolhyKxZivviNbNtLP+eYnhvseMMj+B+fudtf+qcrTZ0Tos2EAQ8DHqLGMODpOhZA&#10;VAcDnjZrb82JiKjtGPAQEdHZcQBJy6UAECmv5UVk1CunKAr0gkAlA8TgyeDuZWCjGfKBw6EQdQTR&#10;0fBtw6HcBv0loBrmDTAIvNqPQVGgh9wDUnJ3c+gRC1OPm8nhmO24X1550xdWbjs+i53fdQI/enQe&#10;1z+Y/Kb3p0ZOFlEDGPAw4CHasOGX+oY5G2i7jQUQ1cHyo83aW3MiImo7BjxERHR2HEASqdoQy2bk&#10;9a7my7Cn6uUz0dpsgqr9p7yGUxjKKwIHpLwtw/uw0WPDdcUdgli9DhA4UN53UVkMvey5fCVf0Klt&#10;j6WLX/HFHDuO5tv/3qP43msO4O7fz/EHP5w7ZngJQhcsBjwMeIg2jAEP1cMCiOpg+dFm7a05ERG1&#10;HQMeIiI6O5MBj+AMzcgu46v8Ne09w/bHYY+fMsQZBzrqNrHC8GrBTmk1UC/XFy/DIUGEugNewJES&#10;POWeUnLtPY2pnQ9Zb/uzu/Zec8+RR+UeDGZW9l536MiRL3x8cWNngmhzYsDDgIdowxjwUD0sgKgO&#10;lh9t1t6aExFR2zHgISKis+MATKQaom3YjLxejX54jSYT7T2Kca+cySboYaBT9dTxie3J2n1oFfUo&#10;xj17vGzLrcIh0aoXkKXqMYcjOSCpp3bCFheemYbNT2+55Ks68/IH+7br8PJV++5d+PTvHtvgaSHa&#10;NBjwMOAh2jAGPFQPCyCqg+VHm7W35kRE1HYMeIiI6Oz56PrdR6HMqbV6rR5VqEu5HK4naZ31z2Ry&#10;XYVB4aJl++3QRM8fqXoDiZf78TLggTgQUGCr5J55AYgO3H3FUlpMmHrCvfekIztwQm/8a7zyl76B&#10;6bfm+LXvmvdrPjI4i4MlahQDHgY8RBvGgIfqYQFEdbD8aLP21pyIiNqOAQ8REW3AqjHWqjly1msP&#10;9WEQo3BIubqUc+acbv2x9a7xdNxnSFbP7TO5vRAE7g4ZhjtezRVkDkECiiVkasg0IGRS7kkMYpag&#10;VqTkxwAcMUwftK1X//XizGsfTit75vCSa5/wm18294LOEVFDGPAw4CHaMAY8VA8LIKqD5Uebtbfm&#10;RETUdgx4iIjo7KlLOe8NANcIcYNL2a/HxSbad6qeO64w0eq1VrapTg7R5tWcPq5waLmdUX8fGQ3G&#10;Vm7H1szNA6x3PTjZRjW8XS4Ned5HEIeIIKhUe4lwTxCPyIJA3WBuyaxYSTH1k+M4sovulm0vvau/&#10;dHgO17z/dnxAn0Xv3QVuunIA/0J02d3ZdnXaPBjwMOAh2jAGPFQPCyCqg+VHm7W35kRE1HYMeIiI&#10;6OyoA7JewKNeBT2Gyeszh0Jc4KJlu48Y1CeHaNPVAY8oxBRetTGVr9fR80AEtMB6AY9Xt1NKkCpQ&#10;EpFRe5VLgEPhIYMLYGZwi3DLy/l6PAFeQIMiSEJQQNWhVaCkMAQvMFiaHWS97BFotj/J1CHfcfVX&#10;ei9/+wPTfv2JV/zpM899FW/O4SvmsqOz7ezUnE4HPADgLoBI2czoBabhCNJHjMdR9OcAP4EgK1AU&#10;EESgKmSGAU+bwx2AAQ/Vw4CH6mEBRHWw/GizdteeiIjabM2k1+d1SUREbTQZ8LigGhptOEzbsGdN&#10;OZRa2ROnHJptMuCRaj4cAKNwp/xu0FW9f4CzC3jG62MUEAGAV7/KNymfT6FXziPkVgVADpUEFYcI&#10;EPN+9Vh5X2Ewi1UAFLE9K4MgWEJKMbqneYGcgITZmZ3f9MVDx/Egelce3PKGP3p45a2zJ5G+UuCn&#10;L8tddnW63Z3Oj44HPGUhIlKN05hyhJDQ0wJFMYuYHwdsHiIrUBlAkBBMACjEyl8+ee2QhxVdatDz&#10;BCy1Axza5Pj3pTr4/dVmDFiIiLquqYCH9QciojbSU1qPJ64oqiHahnPkTC6H3wOnvn605VMeWTVE&#10;2+jR0w/Rtnp/w9VXt3e4rN2PTcwPNH5sdJwTbb3ihuAJsmbuIXUvJ/lBMrgnAxYxtf3hpFueWsHO&#10;J/zi7/0qtv3AIbzkh2f993/7mdOdAaK6GPC4ll343ICUI6ghCzliMYuiGAc8AWXAU445qaMxIgGr&#10;2QuGFVxqEAOejuPfl+rg91ebMeAhIqJmcIg4IiI6/04fML3Q1w+voNYshz2Yxr2azNzM3HKT6SMm&#10;4fhUTw7E5eUvb9P8yPTFr3+keM/uR45f2hvgN/Pkd36oqHdkRAx4GPBQtzHg6Tj+fakOfn+1GQMe&#10;IiJqBgMeIiI6/851wCNaLavh38bPAcFzhOJEIV7k5j5rOv1otOygYebrvas+9Jf9PVefHHzppSfw&#10;G8Wc39RL9Y6UuogBDwMe6jIGPB3Hvy/Vwe+vNmPAQ0REzWDAQ0RE59+LE/BMXkVNBjyAe5nLyGhH&#10;BvfytljClikHPMLNYBbdLEU4VkT1oKqeXOjrw73L/+6nix3v2B8v+u5ZPHjTATz44QKqcFzW4bZ7&#10;eiEY8DDgoS5jwNNx/PtSHfz+ajMGPERE1AwGPEREdP7VC3hsnYBntWQRwLgdzd1H/wFACAEuw3l/&#10;ym0FOCAOcUOmgFuBlDw3CU9h5qWf7WPP05a9cj++87Y7kL9/Dj/zgRW//tG8zjuhCxMDHgY81GUM&#10;eDqOf1+qg99fbcaAh4iImsGAh4iIzr+6AY/AIH76qygzA6DVEG2yqj3NRZEnwGXYzubQamg3hQFw&#10;ZCFA3CCeYBbLXj4pJZOpYyHrPSr5sdmZqekHtl/6Q38VX/l/PHPw/T8359/zD5bqvCu6cDDgYcBD&#10;XcaAp+P496U6+P3VZgx4iIioGQx4iIjo/Ksf8MRyOLZRI/B618NlwKOqq9rbXASDqh1Zqu0NtzsM&#10;eFKMAMqePOUcPg5B2RMoeB+ZL0B9UMDQN7cVgz6FbVd9xsPU4ZnLv/vBYzt/9Gm85CeX8JtHTzp+&#10;r6jzbql9GPAw4KEuY8DTcfz7Uh38/mozBjxERNQMBjxERHT+neuARySUS5RLd4yGZ4sQFCbDFavF&#10;eK4eBWAWoSoIqtAq5BERiDsEBTLJETwv2+nc4CjMkvVhlkT1UNTsMYgeKXTvfStbb7wH9pLj+NaX&#10;Pu2/d91CnXdO7bDpa1fntoFZUP1bK//RjP4RCRu2qRP4OSciIiIiIiIiIjq9Ua6zthmt+uG0j1bw&#10;iceHYQ7Qy4Y/snNAbCJwKnvqBC3XVTfADGUfnvHP8iKmAPQAqYaKkykVSVtVDYK4Iw3635wF9+nQ&#10;H2xdPjgP94V0x5aHpm+47E7Pw7FMv/Pu3S9/+Knnjrw1x+1vXHEP7OVzAdn0PXjObQO0wk0gohA4&#10;xAoENQQdIBazyPM59uChC9rwlwXUVQz4qA5+f7UZe/AQEVEzNv1vTImI6AJUtwcPJKIMb9b04BmN&#10;jDNcyjqPG0wT1r8Ks2qt9Z4r92dQJMngEAgm5+4xCByKCHhCUIeII1Mre/l4MnMZhJRWpiQ8lXlv&#10;36AIzy3Jy2/rX7r187jt0Qi8Zwl4a+6+a1PnA3RmDHgY8FCHMeDpOgY8VAe/v9qMAQ8RETWDAQ8R&#10;EZ1/L37AM9pyuThT0CMGSAEgnXYP67fOGABFQkCUafjoO9QgqwIeg3uCoAyRFAYRR1BAVZEByNIA&#10;kpJZLCymYjmlOB8tP67bXnJzuPptn4tTM7PLr3nzEfT+00H/5V/h5WLLMOBhwEMdxoCn6xjwUB38&#10;/moz1tiJiKgZDHiIiOj8O38Bz8RjGA/bJsgBSRj26Dmb6+ky4NmyOuBxlMERUA3ZZnA3wGIZ9jgg&#10;Ws7jEwAEK5DBEQTQIFApAEmuiMkljysri/Mpyx7w6R1fXYnLx7D7ijtx6xvuxS/8eN9/aYqXj5sc&#10;Ax4GPNRhDHi6jgEP1cHvrzZjDZ2IiJrBgIeIiM6/ugGPiY0ClVV8vevi1b151A2CCIiXk/kMl+tw&#10;OXV7BoWjB5sIeFbtzQEN47XdvfqvvC3VMag4VBWi5Tw+4gXcCjgKTPcAR2FuhZsVhZs8l+BHkvSO&#10;yK5X/E0fN9yBS95+FDfccxQf/N4FvPd3kt/1Yc7js0kw4GHAQx3GgKfrGPBQHfz+ajMGPERE1AwG&#10;PEREdP6d34Bn1Z5RRjRlrrPqpYKqfXlyXcAEUJdRPx+beO60R2jlcGwiPmpLNzhgDkMV7IiMtgY3&#10;mOWARcANU1mAaEKAl+3fANwTzKIDWEo2WATiSckuvjdtufT+wnpHist/4k7s+dBRfN/sSXzgi4uO&#10;rbzMbAgDHgY81GEMeLqOAQ/Vwe+vNmPNm4iImsGAh4iIzr9zFvA8Hx/24lGU19DjdhirHrfRQ+W6&#10;jir4qTr7QAzBYznHTrW9cVt0eSOm8g2KhHHAI+X7TqIwFUBl9JyKQxzV/D2OmBdQGBQCEVRLQRCH&#10;aAR0CS59WLQIj7mlIrr0nlINh5DN7F+SvV/CRa9+GjMvmcMffXIfPvqzOX73CQPeZY5tmzp7uBAw&#10;4LHyAytAGfCEhCD58wc8lo3+MflG/oFPHANRUxjwdB0DHqqD319txoCHiIiawYCHqJ7J3/SfzZKo&#10;2+oFPIBJLAMe17NeKgD48Ptv2Jg8DHbGc/icrgOBoAx4gNOM7uYKVYWLwpOVPXcmn5aAqOPXufuo&#10;N1E5fBsQQihfawbx8skgihACRAskX4BogXI+ISuDHwx7/EQT0SW4nUjJj6WZvV/sRxzI484ncePx&#10;r+C/xGOQt5v7+9OGTj49r9oBz7kNYM499yrgcUC8QFBH0D5ifnx1wOMFBBFa9d4RHwY8dXvwENXw&#10;PF1B2/7vk54P/75UBy/0msSAhYiIuokBD9HGGeoFPHraeT9ekLXjSxG1Sc3PvrptOOABJlpvRu14&#10;Uo0MVf4nUg7JJuoYXi26J0AcboBgGskBmCOEgBDK9uwYI2KMCCEAYhNB1viK0+TMb/90/7RH2xID&#10;kEY9mMRt9CLx6jGtzhHg7l4YvIDLCc927cuyqcPI+4/r1T/1yRO9XziI+xZyXH3Dgn/hl+Pzn3x6&#10;IRjwjAIeg3hC0ISg+VkEPHV78BDVwICn4/j3pToY8DSJNQciIuomBjxEG2NrlmerakhmwENdVTvg&#10;AepcxQms6n2jVVueVL12qgBoNKza+N+6V/szB5LNQNArw51MkInCPSGmAikljGbykTIIXtVjSaz2&#10;9eeprQdrywNb1QbpSHB3mJmrFwjpRAEfLMLToobeN2YufcVfZNmuZ+bjruf67/7t+/3nHl+oeYid&#10;xoCHAQ+1GQOejuPfl+pgwNMk1hyIiKibGPAQbQwDHqJaGg94hsehqx51KR+bnDfH3eHVcviaaD1k&#10;YQpTU1PQUM2tkwrEVJTrWTX62WTAM9FefT4CHmDcDinqE8cf0UMfKgOoJECKBKQcschTssPQbff0&#10;l8LBlO16Sq/9k8/kH/vJQ3jZZREf+UqOP/mkechY+DwPBjwMeKjNGPB0HP++VAcDniax5kBERN3E&#10;gIdo44ZDtG0EAx7quJrza5Q9ZGoEPKdpvxselojCULZTuw+Hbyv3DBdImEaWTSHLysct5khVuCMK&#10;WCxG4Q5g1avH/2atZvvR2QY8w3CpDHkMKhGOAvAI8fz/Z+9/khvJmu498Dl+L8Cs9/uZtVlL1j3Q&#10;WGNpFdqI9tFb6TX0CnoNPe6Z1NYzDWSm7/cWEXHdNfAbgQCSmVlVLCbALH/MUCCTJBAef0DWPTjn&#10;YBp0y8cV4MsA59Wt/y9j/f1/Vz//f+3/9t/9v//3wf+P//v/+P+J/9f//P9/1wC/OPXXVVEURVEU&#10;RVEURVEURVE8PfUmraJ4HO+5/jaBJYWRkN86bNSIENBS3ImGlDcwXr78NsUTz96dZcF9xcwQcSPu&#10;ZBYc3AhSeqfA+6Pp7t5gHhH7bUQQakiG6KCOMRhAk9HVsS8NES8ay3+POsTyP+h/+1//p39d/vPf&#10;y+Xy/4D/+f/5YRv/C1ACT1EURVEURVEURVEURVH8ynzg4m5RFN9D1wQeOdwIMofvoeEEYEgN0wtm&#10;HUm01nEfrOvKsiyEewooOLGbaaa4sz3uTeLUzxeHryKPCOuoN1oHU+CxMNbBsgYR0Gj03tE4QZzo&#10;fZzaafw3zQ2d/tv/y0/f+E9GCTxFURRFURRFURRFURRFURRF8QGEjgLPFd+NPXH3/SewjuwL1pR9&#10;O2ve3DNwzcyAYIwFu49QvBGQPl7ciYhr/44EiNZa/jvG4ISpIUQwGAOGz4A2ibGI0IkWEPGKEZil&#10;EOb6v1Y+5A8ogacoiqIoiqIoiqIoiqIoflkq2q0onoIw0AAO4s72pfl1YaDp4rGOCS7Lf2WMC2MM&#10;kNObQOA+cHesxcG9cxR33tcd9IfHmgLVJvKY2f7xCKEw3MVlXPB1BV9BjXb+jVN/YZVzaj37eNaG&#10;yRFO8Mry+vLh2//Z6VXCXhTPy4+vz7p+i6IoiqIoiqL4HDz7+kNEvUm4eGZKpCmKx/GO319hu8NF&#10;ErKGC2wKL06wDscErZ1Qe6HZGXFOx0s4YwyCgbX8XeXhhA/AkX3rd9fP+522/X7fYtmIg6gUBtJ0&#10;5RicTrjOhGd03fK60ui8vg7OajTrRCwQRlNn/T+WnzbHZ6UcPEVRFEVRFEVRFEVRFEVRFEXxARzf&#10;4JAiSIoemwRjCkznjGWjze8bRDB7dlaQE7tw4kjZwSNi6k/3vT7PQwsAJzxS3PK5pRF4CGQY6fxp&#10;AsVAEXQZ599+e+i2fwZK4CmKoiiKoiiKoiiKoiiKoiiKt4j3Oej82L0T2u9DEC7sdMbUMTuRXhcI&#10;Bh4D9wseF2CgrWsnADm2dfvEvbBj/MwOnu8hQBG5RQFoEBgEBA0LMDVo0HvDYiXWAZ4xbf/lVO7F&#10;H1ECT1EURVEURVEURVEU7+bZI9iKoiiK4hHcRphlNFkoRQ5C9Pbb7N8RUsPD8XCGp8ATrIiRjp35&#10;WHkfSBycPUeeRxjZtmSbPxQwnUpgWGsYxul0wofjS+Du+634PiXwFEVRFEVRFEVRFEVRFMUzEyWg&#10;FsXnZRMpprhDm4LOiTDD9AICn/067itjLHisBCvo8u0aIB27djZHz/33/L3T/GlC2c0zxSkHUAN1&#10;iE47n3O/GMQwRjiLD3wM/o/Xfz900z8DJfAURVEURVEURVEURfFufuTgiZ/X91wURVEUz4Ec2RQ4&#10;YnPfNER27pgaxJmIgcfK8HV37aAVac0INvnh92zGuEn6we/WTfB5tMIDYHgEIYFpzn4GnQhrxIAl&#10;HPfBipA7qw/83yXw/IgSeIqiKIqiKIqiKIqiKIqiKIriQ3CC7NzBGqJh6si+IKWbx4ezujN8JVhA&#10;CzKnWewdO/dRbO6p7tgh7uyWZxB2YCDACAUuCHXUOtgJ2YkVsY6BjZUYjgi8pejDujx685+e5wnj&#10;K4qiKIqiKIqiKIriD2Cf8L6WH4qiKD4rFr7f8vP5hdDt7SucazzZt752f3suDEB+e3v7u26Z3+tA&#10;0HAaTscRohM6YdZp7TS7aYIYKzEWWFfAMTmysTt3Gg2LfK6IACw7fb7aBvF3iTtfT7Yd/MMxu98v&#10;YfstyJur4xiuE6inyGMnzM6MNVjXlWVZGL4wGJg5YQPa698yx69MOXiK4oFoV9i/QUUYPDnP8U6I&#10;4nMi/eD6/8WJB2e0PN//NhRFsfHsJe2Pfv0q/tlc/34wmO+Gfab7XGT61u35ee/rT70+PDlPEVH0&#10;iXn0/lNdX+/B3rX7HB3+D8oCFIbNPhnI1z9JhALZ9eeuX4MUI8ZVzIixf721+/8/PkSLKW4e7y2+&#10;//o9t/U7fP/1O3IT5Pu8kB/HHDZ/P4uw67bGdh/GsmbvjumMWUd6odlpbrdzufxOsE7HDhhiyAlf&#10;8XVgdkbzubdJ9om2Dw7X6P2eeu9bLOR2K+AohZ2Y/7bt/9zE7ZzQ7N5RClwRuIxmJ/rphWZnnA5L&#10;EMugObQm5EGwEHGh2Sv8Rwk8P6IEnqIoiqIoiqIoiqL4FNgbH3+W+6IoiuIzo3BCV6lEcX1f8lFg&#10;CZ9fzJYYQLhDyg7aY8a2n5HFVTwIm9/3d/7ucPjRG6x/hHzOz0HkuX+Oo1AUxJw/IpCdEC8YhqmD&#10;CceRpyC29+3EQMr90Zj9Omop7jxYZFVAKPjawbQd523+6SxyAOHRoDUIYRJmhmj5ve74Gmik4Nci&#10;AGdMsUsRcKq3Z/6IEniKoiiKoiiKoiiKoiiKoiiKb5JulSlubG4WDY4uzU3f2Jph8t9id5/sKB0/&#10;0hYz9vwOrZAdxJ24xpLF5madX4kgJGL73jBaOyE1TG0KW0HEgruDg8cFYtA0AJ+OITBt+/AnDvoW&#10;8m+EDN0Lcp3w3Ffp6s1zprVT7ieLKfCshIsxLrNHSAQrEekWk4SwmXz08jMm/NSUwFMURVEURVEU&#10;RVEURVEURVG8wTfcNAcnh9TwTBvLSK64dXH21gnGIZotm2kgkOJO4Ll7vpuYtr9x+/8w+oZrZ26T&#10;Bshyoi2S7DC/I760M8EUd5T7wH0QseKxEjiSz/uR+pEE9Nw//kQRk2F3jqsUuFzp2sn5p2MqGkzX&#10;kqwhG2DX+YcP3MFoKNa5R5f9qSTDOP3U8T4jJfAURVEURVEURVEURVEURVEUbxMH5w7M7pWrwOPT&#10;iQNGzHuioelYOZ/PuaA/Bu7rdKw4aIts+yMizPe+56MFkL3oJv+7uXcmrjYdKy3n32efAoedUs6a&#10;Alf4ClPc8bikRKJA4WiLYtsj2TaXzCOJu89uBTzHpghlBJrzC1mKM41GSNnT5APn96xt5gAAIABJ&#10;REFUgseSQXZyUN/PByIOgp5R8sWPqT1UFEVRFEVRFEVRFEVRFEVRfINNdNjcG5sDZ37VYkZz5T+L&#10;juyE6YSk2TuzxXFNISgCPJDZfKxHixjf4UbgisM+2Ehxx2f/TMaxvWDWMTUISwcTjvtK+JIily0p&#10;6nDsJcq+nYhAao+PZ/smx16jDiEcQQjphNl07igdPhbgEXisDH9l+EoQWBMiIDz3G5GunjDGED6q&#10;y+9HlMBTFEVRFEVRFEVRFEVRFEVRvIGujg2Nm6/4dLHYYbFfaoQa0gnZbzSCMVbcA3dnjJGixd7B&#10;s/GkC/lhs3+IG9cOwJ6cdqfChE5gHdkXmhkR2S/jvjD8QnABrTQ5aD38YEB0bLqAYns6e6yLJ74y&#10;SGVsnW/7xdv8t+niUQdrKfKZEWMhInBWhi8pcsUFM1IICsMNZILh6XKK2eOztvsnL+540iunKIqi&#10;KIqiKIqiKIqiKIqieB6uK/33tTApAqQ7R5wQDVND/cRYU9hZ1xV3x31XLt5SD77mj3zPz+DQxfPV&#10;/PPrwpCmi8c6Zn1Gs/mcfUyBYwVWrAUyBw0k2IScrZcons7CcxB3wiA6uwgYPd1btDz+1jEz3J1g&#10;gF8j+iJW0NjnNw2yyeg6f7q8xne3pigHT1F8KGmt/A7P9hpdFMUf5ofXd/FdHr3/3vvsz/dHdlH8&#10;PB59/T6aj56/Xl+em3/6+V98n/eeH7/69f/46+fRz1+8izp87+J9u083BhWpzc6d6bIAfARjHRDG&#10;6aXz5eU3mn1huTivr68wLsBAEq1Nt8eMOYuIdG4c2QQdHZ0r35nig18+t9cvyUAp7ihSeHACz4Kd&#10;jGOzTrNGm/0zEYNleZ2uHUcWNCBwwgfrGJilcKSIu7i27K3xB8fX3cxPdu5odg55QMQ8RyJQN079&#10;RGs5f7q3BuELaEEMzNg7iS6XCyc74SP/fTsn6qL/45TAUxRFURRFURRFURRFURRFUXyXXOgPts4V&#10;NJfhw2jNCJ12x8oYSwofOKGtZ2Z27ewdNg761mK+3d0/vqMnhYfYha1NpDAZ0olQn70zmjFjqVEF&#10;A+TTtXIQcEJviN+HOLh4rvCtiJiRdSJcc37lMXcRzTCzw/zB8IVgIByPAYrs47HsGWooT4Ht3rOv&#10;R8F09BQ/ogSeoiiKoiiKoiiKoiiKoiiK4g1i1xnSKCMI0L6sbNA6pobphGSsPggfuDM7ZlaYIset&#10;sHP/VLo+5s29876mkXcIBXL8IMLE3MYIy80NQ/2MSNeOaATCY+Ax0FjxeMViYIrciTPOziSQIb/d&#10;F9dds87+o8cKHc71uAQBrnTtzGHUGmoZTWdmhByPyL4lH4RfEAPZSmy9TWG7Symj3gzUgCWfap4r&#10;NtavN6i4oQSeoiiKoiiKP8mPIkZ+9YiVoiiKoiiKex4fwVYUxYehuBNfcjFeZGSbZteMmeED1rEw&#10;RkaymXJhX4d+lWn7OTxB8LWAY1cHy6Gb5jGkwJS9MJouli1nTPT2Wwo9EpsIkl0zjvuK4gKK6ejZ&#10;ZLI27wPirdnm/tHA9uC2x3KdXwQ5Kxhm6Vrabk7gPhh+IXxFrEiDwFH4NH/Z3GcN3LAY83hv58GM&#10;q2v/ftzAn4QSeIqiKIqiKIqiKIqiKIqiKIo3kTKLLXUIA50QWyxZm+4dAwnnMuPZFoQwC9DCrUBz&#10;L1fY3cf2hPFkg227MlisIU64CdNLdvNEEKSoE7HikfuhaT3YchoKy30TuW89Mrbu6tyJPcotMR7d&#10;SXPsxUmBRkiWfTxT2MGmc8ln7w4LEQNjxfBDl9CcJ05Ag2gQgyzyGfN7tki/QfF9SuApiqIoiqL4&#10;k5SDpyiKoiiK4pb6+6gofl2kmNfwltUmpBdChqlDNMKna2MMglzc3xK4ZOO7HpTwzdljt8aeJ4gn&#10;A6Y4E8SMUpNaijrW6WoQ5+ycYeyuHY8FtCBb0BQp0rXjQCfcgJaaBmO6gbb4uqvIka1HzyB22e5e&#10;kikFPTvR99d+JwLcV4YvDF+zn6ilawfWm98T4S1j/rxjIcbs3RHr7ucaWsEqou1HlMBTFEVRFEVR&#10;FEVRFEVRFEVRvIEjiZhqTbhlvBbC9GVGbYGHs/rC8EGEIwW0Md0e4064OfIjZ8qjRZ4gwglm5w6W&#10;jiXryL5g1qe45QwihQ1S3MEGRmDhKIwIT7cK+TjuMWPKTgfHzvV+izN7NBEiNA02ApMwM9QaZpai&#10;XkDIU9wZa0bTNZA55p6CzZxN0TPmzfOxUyQU4IcowC3Sb3nIzJ+JZ5D/iqIoiqIoiqIoiuJPcF++&#10;/E+4r/99L34Fvl7A/GP3RfE44q/e69nPX93dEp99N67tBiHDaTj9cN+nk6cRoRQ4xpjxZAPZdG7o&#10;uGivr5/7u1Fsh96ev8w3fj7szdvx1cfn/ggaToPohAzRCZ1m71Cf3TRBjHXeBvhADJr57lyR2vXp&#10;I106wZjiTjDrbSZXQen9xOH2nX3A7auvK2ZQmuXxphPqX83vPvt53IkxCF8hFsRKM+3dRNL1eG+u&#10;zjhEst1uXf3t80cpB09RvIOtEO2blAP9yXmCt0EUD+P4h9Vf4dn/VC8+lh9FjHz2kuGKUPm1+ezn&#10;56/Oe4/Pr3/9fl8Iyd/vW+nvR93/eDs+7r74lfnsr88/fv05LtT+bIHnF7iG9Ku/vn8s9pUNIven&#10;34kwb7klHMMCXJr3YBHzfn4+20U2r4nNx97OPD28T+bYfQKbsOJz3ohAyoQ0WWQFjBwUjDCWteHe&#10;kRqn/hvn/i9MnTFgHYNleQVtggbs2WxADCeiz11+3ENvsLk44K6D5jjDX2G7fraBUzzYjlAQ2SNj&#10;gVmgcEz5lQH46HgYxol+euHc/oXpxBjBsryyvv6esWpaaJqCjRx8EO6IU84cyl1DoBb7FnkMjq97&#10;tv/NcZ7/8o7fD4qtPGmy9d8YrqvYsv8Oskg3Dp6RczJ6OxEDPEA6o3amty8QsC4OY+sRGoigW/4s&#10;4ayX4MSZQIQCmK6k5hADReAs4GOPwkvBKSA6+G9/ffZ/CCXwFEVRFEVRFEVRFJ+E+xLmf9J9UXxm&#10;3ipX/7P377kWHH70Bs2ieINNAPC5+L0JIl/dc3c/xYntvj1c4Pk+ubgfKYNE5EeRS/yBgU6ofcGs&#10;gZ3wCDwG4ZFOFA1ghen3OF7zFpYC166e/ZFr8ee+pXITNwID94yji3QvEQbqNL1kNJtOOJFOJY/p&#10;wBmgdQo7ce0b2kQtHec/zrfd3wq4M8jsbx7Sv+mWknQbwyfP2L0pBq0jIE5YazTryDpO7MJlCvyz&#10;p0np3JJy36RrZ3Pu+N1YY36+znOoHa6hTSSs1+4fUQJPURRFURRFURRFURRFURS/MN9yQNntV+cH&#10;vi9Cf25n3dds7pm4ccjEdJVkipdwNaClyBENs1zYb62nEBDOGEtGckVwXaBfbx7XnsZ4dnccp4CR&#10;22rzsNteMuObsBCzI2bO3uwwvx/m13oncj0hcYw8245/zq82+4EmI7b5g23/NDN6P2GW+yliwX0K&#10;mb6AVmRHp6alIBhWCUcfTAk8RVEURVEURVEUxafgs0dYFcU/ly2W6ZHPXxQ/4u53zNHt8PR9On+G&#10;wyxzZFk6LLJLBuJGDOg0nWmt03snwlmWhXVdYIsWE1PgcFLkmES/6+B5InR10cjaFC0098HmGsmo&#10;NLMzzeb8zPnHFivmmHGdXwOFZkzdKf/tB/P/6O+bd0XwxjFi9uYL8/iPuQ0pZuV5PzuDpoNHOtH7&#10;mdPphBSs68q6Ltm1M6PcJCfCkY0Z8SeIftO7U3wMJfAURVEURVEURVEURVEUP4H3LPLVAmHxHm4F&#10;mq17ZF94n2X2+3ftfTGHzz+1yHMQWeVfdQ9BA2UkV0RLYYaGaMgazc7p3CBbacIvwAWPgWzMzhjf&#10;95FNJ1D+wBNEbG0Cwx6ddxsjl1/LrpsUd9J5IjUko1m/zh8D9wvBhYiBNFIdkd8+5p+KpPtotm05&#10;dk/dCX1hOT+CaHP2BhjWG601zCydO3Fh+Cs+FmClma79OWi/nvIp67X7oymBpyiKoiiKoiiKovgU&#10;fOg7XIuiKIpfFL8VZ+4WnEOHhej918zxez6zsHNkE3m2npwkBKZ07mScVkeckTqmM5gwOxGRro3h&#10;r3gsBBdk62Fh//g8OnwMj3fwbceYgxCT2xQihQvfurqUwpbOmHWkjKiLWFnHwhiH+dsKBDqeLmHo&#10;bv6I8d0t/PC/b24EriluzWsie5cGbO4lF5Ihzphy/tYMGIyRx3+MC8EraCEdUMc5bHeDCSPQ3B+/&#10;ynX0fJTAUxRFURRFURRFURRFURTFL8vuWDmKOKEUd2YcmR/W2OPOMaZPvjjtbA4LDiKWT5OJzc9y&#10;P0gGdKQvmH1BFpjEOi6s45XhubAvjdwvukayZedOn4/ZUDyHUObcOng2jslpLq7RYnRkPeeXMAvW&#10;1b8z/+GBNOePdL/MZ+Jx89vVsbbF6U022SgiGHGIktMJ1JC9TOfSyhhjF7fQBWsxD7hjU6CK8MOD&#10;Nnx+/Awepl+ZEniKoiiKoiiKoiiKoiiKovhHETOWKqPZtiL4bZX/oZv2sYSBxtW5xIys22LpoiM7&#10;pYPHztkvw4XAWdcVjxVrA2uOGARHd4pBOM8bqXiNqrsRd26+PqPZaJg61gDWH8x/cOw8/fx5vI6e&#10;oEGkSyim2yaErGHWsXlqjLGwLAvEK+qDfkrhLwjkno4dWYo82HQdpSuI6lD8UErgKf7RvLuktRIg&#10;iuJpqRLmovjrPPr6+adHLD16/xefm48+f350fT76+YuieGbeueD5jCXtxefDBMzS9xARwtHsFglQ&#10;o59slsmLMVbW9cJY1x8+9DOTcVkCa8imiDFljYFYfh/ZNdM7/fyC8YLphQhwdy6X/yR4xSwDzKQg&#10;fM0+Hpw+xaI0CW1uqYeM+ib73ydm02EjNqFjRDAWT0GnNcxO2bmj04wWC/797/8kuOzzo8B9nQKP&#10;Yzo4dWKkeyfuo+u+zcf+fSViOpNCyl4dATGICFzQ7cQA3Bun0xdezv+BeOFyGfz7378T/A5aUuxS&#10;CoTDFzx/ajq3IMXRgPA8zyLj3p7pXPgVKYGnKIqiKIqiKIqiKIqiKIpfngihrZMlRKjNWK6GmUD5&#10;dfcUKbb7z85VIFAaTGgg7dFlZqRbRx1hKQYwiIBgIWIBOcG6x5xJKZB9JT7EIQ7syZwsEelOQbaL&#10;GxGxd82YtfmxiJjzDs8OnTfm5635eb75pbmdmg61aBDCCQhwF0SjtRNmKRcEAykwEyNizp2Czk7Y&#10;V7F3t2xfe4798KtSAk9RFEVRFEVRFEVRFEXxCXjPIuGvsVBf/DX2Tp0wAjKeTB3REIa1jplNJ89g&#10;+Iq7E2QM12dn79qZMXQOezxdhGj9NMWNEyYjcNwdjwvhCx4LigVZCgLMeLsuzce9tWhcHR0rhF07&#10;kB5E6Cq2bK6tiLbH0rV+RjJMeR9AxMB9ECx4vMIUPK5YioIYe9nMV6wcY+Eeg6O2RacBWAo2bC4j&#10;Y7ho7URv2bnjBBErTqC+wnoBxq2YE3OuuJMXdrelp9sn6rX3oymBpyiKoiiKoiiKoiiKonheYi6i&#10;FsVfYjpSYlMmjPCWrgYayDDrtNaQIoWN4QxfAb9b1P+cSFlzH577IWRzgT73R2+/TQfLdDaxEsQU&#10;uhYUF7Axo77i+pgBsiDedDrN/aZjR80j8HSuRIo7EZHizqE3p9mX7N3ZHFzZuJPzxwKsSGNqW3fz&#10;K3hTwNnPm/EEEZM++3HietzD5h4QJqO3lxlN2FjHYF3XGVu4Ivk8jjCHBhqKBnJuLhExXXKH7/38&#10;GulTUwJPURRFURRFURRFURRF8bE8fIGz+EcThhCDTSzcukjSwbMtSIdI9wKO+wpaMVkucH92wvAZ&#10;q5YRXR1kKezoJb9lmz1S2AgGoQVxOQgWDZv7M39I06XhBxn2TvSQPfg1YB5V2RR32hT3OmD7/Ej4&#10;dO7k/HmTLlyLZBpbxN/miNrmv/Js8wN4OpfI45/n/wlCNDOadWQd9+zXWccrEQOZ5/xHFSdS4MmP&#10;NyfUJuj5/nxXSqD/SErgKYqiKIqiKIqiKIqiKIriF+Yq7LB38BjS1d3jA9zXjOWK6wK9+8pBzvh8&#10;hJAp07hmLJs4I52Q9dwHnIhwxrhkNFnMWDINpIV0oWxOIAfvRKQ4lI+7WTSm0LG5PfRMHSye4hYg&#10;UtRSy5i+jBkLfAw8BsGK+wW0Apcp8Pl07TjQCTdEzq/j/HtXzfwcePT8WzxbRLp4tJ8DHVmj2Qmz&#10;7JwaYzDGsjuXYGC2XQ/z2pnXkfbzaZvbSfE075FnDJz80M1U/N2UwFMURVEURVEURVEURVEUxS+L&#10;JMbsWwnPGC6muLOJFGOsDBYiFtzGrChxcIcZcfaZ8eki0XSvmE6YvexRYxEr7jB8ZXABW1BzmhzC&#10;URhyT8cGAEaMmELZ6Wvnhu5dLY8jwnFdHTcZR9cx+4Kpz76lwYjAYzC0EFqBlWZ7a9EUSq7zu2eH&#10;TeNEijtwndmv++SRKX9KV9YITddRCnObyGWW8sBYByOmeyeWFLdsE3fWfKx5DV1F0s4umm4uJs3v&#10;lecP6LjPio+gpLOiKIqiKIqiKIpPh/0D7+t/X4vivcRcbPzT99vP5z/+6fvHRxMVvxT7QvUbtxty&#10;wTm9B0bQCYygEbKMqsL2fhp3x9eBu2PhNMX8zTNu46ne5O73Vtjt7e/me/vgbj9k7JzN2S37d6yB&#10;ZedOay0dTL7iY2H4Ar6gGDQNzNKjYZHOl/1xp2slvipYuXa8fOzvb/vG7ZYQGU0350czmk0NU8/e&#10;IchunungYqzzHHBkMbt5UsoR83SY88sHKWzcnyOHc+G9KK637+6Dr38ugBHCg4xokwi245/z5/F3&#10;xnrJ4x+OmdMbmPlhE+yrTbFvqVffnfso/k2n3CaOyfdTOACvP/9+SDl4is/ND14kpR/8Efn5e/I+&#10;OfVHfvFtfnT9+g/+SKzLuyg+Lz/8/f3BZCTHX+fR21/86jxWaJGO8Tbfuv/I7SiK4q8Sclz5V/Sf&#10;vgcsGi4wbP77H7+HP7A+/uE8+nXknU6GbcVz35E/erxtcflv+rvkwQfQjnPswsG2KAxX10iwuQYi&#10;siTe6YzRIBqtdc4vv3E+/4bCWBdnXVfWsZIRXMr++BiEL0grrR3MKTtv7df734X3/PVzwHbnxHzu&#10;uQ9cQKRI47Ey3FO7sdltPwarO/77K9gX+vlMby80e0HRMpbNX1mWV4IVNNKxoyAY+FjxJeg6g7f5&#10;7Db3lYHW3BMzhsv3Obfz7+jc+KvXoB9EhG3lf87PVZyRBBbItlctgMCB9QKo0/oXenvBdKbpRMRg&#10;+GBZf093jhbEiuRELIQvxAi6+j6Lthlz8GnuGtfnjC2ezCDO89/ecR0qsLjvs9HsVLqdPwSa12pE&#10;upIcw/pvxBA+hHSmnc6c7AUIxlhYlksKdRoY2T0VseJjBXe6Tuy9QykZXW/7S8N1n6d4qunwAZNA&#10;kdcWYn6QripEeP4/lPp8+AC1FKWKH1MCT1EURVEURVEUxafB3vj4n3JfFMVfJQ6r0y7/8/dxXUh2&#10;/sI9FdBT/E18842+uagfoX2BG4wwJwJMZ4IzaidoDXefsWRbhFSKGtqdBfMWwR9/c6ru7veN/hMD&#10;/tHn2B7avvo4PNLIE86AdK3YCdoJrOcNcJxwx2OdLpwVYkHa+nayt8cQ8sbXv48PosPXCtgb3/9x&#10;XN9gZYT7FBAc1zZ/B/sC1gk1JOFs54BPcWuFWHN+VrZEN0PZNXMj0tzF0b3F3+1c/E6PTQqTm3Ci&#10;fbtSGhNjCI8Tag1r6dpxRs6lQbBkb1Ish76hICIwrl07h+Hm/fjO5XF3bt5H+O0ft+naSWEwlLP6&#10;bhG6d4gV95TAUxRFURRFURRFURRFURSfin+o+P2NTpMbg09AqIEaIjA1pE5rJ0wdQZbIu4PHFHmm&#10;wHHjxDBsulEe3ySzuYMmSnECXbcv9o4ZY0QAjfB0R7TTb5g63TqmDK1L986a0Wzu6d64EWosnTuC&#10;r1LYfipHR87kbv7Yvm8Kco7IEiXwEL2fZxxbIxPZHPc1BS533Jc5/7gRq7rsqJc8lhuR5SBMYqjZ&#10;7AdKRmzzB8gIh96M3k4zki6ya8qnEBQLxDqP//X872rPM3/xTUrgKYqiKIqiKIqiKIqi+JW5efd0&#10;UXx2NkGGXfPY3Ca5yN9n5FObzg6j2wtmubjtseKRsWyK7FjJ62PrUlkPz/V3LJ1usVZ/lTtxZ3/Y&#10;gyNCHUJzPwQ+NiGgYTLO7cvsXMl95T4YY2X4gvsWTxcz6ms+vOzq5HnH1v8tvPUadphflmJGRM4f&#10;ezRcHv9T+wKyg7gxZjzbJYUeImPZcDTVLCkjxmT5uA8jvhX7F/O02LaX3M64ni+a547pRG9nTqcT&#10;sshYwnUhxpruGcZ1fh3mp+d58U8VlD8JJfAURVEURVEURVEURVH8E/jLZd+1uPdoruvLf3Kh+b66&#10;59OT7hP/arG/IYwRNrtPGuKMaMhygXuL8YoY+HglfCVwLKvnp2AwvSA3nTfsnSHv4x3X0Xbt7tGJ&#10;uR/2LweglpNEI90bhtQwO9H7l1ltMnDPbp3wV4KFYGCKuQ8AhIWhveBIpLvpwRxEnvv5ARBvzi8Z&#10;prZfQ8HIYx8LwUroMhtj5jkgYQHaf+ANB9FPZzsWeX760WmzfTm2M1l5/itvoexoaq1hZnnM/YKP&#10;V8ZYQGvG0G39Vcz5j51PD5+/+B4l8BRFURRFURRFURRFURTFp+NbgsGvuhg7F/XlN26OXJI+uByi&#10;zXL7E9J5OluYjo2FMS64LwQXZI6HY3ZQwG6isB7o3Ng4Ojj2WLLrAn8c1v6l04zkMsSZZidsRtON&#10;yCiyMVZ8/J69Mwxky95blK6VnD92RxC8GZP2U/n+/Gaze4dGng0N6YxZT/FPjSBnT4FjweMCys4Z&#10;zXizzfEFmm6mNud/MDcC3+E6mJ8RAzb3kgspj7+pgzV6M4Lt/H9ljAvBK9hCOqDmw98c/0Cy55i/&#10;+C4l8BRFURRFURRFURRFURTFp+CuuPwtbjSJX0PscXhDa4ld3JDEIBenY/aPBCfgPMULx8eFdX3N&#10;vhGtKerESsTKtsK971GRLoiYpe8P3o8+HRr3MWW7ySRyX4gZqaaOrGPtC73P5V8PfB3ZPxQLMDBb&#10;aHaNkMuHz14XgBj5NT3UxGc4tw6mjWNyms8x9mgx65h9mZ+P7FvyNWPZ4hXNziHZyB4mQB7kcrkB&#10;jdiSAPVIgcvw/QD4zXWwaS8RwQi/7hCdUtiylxlLt+JjMC7b+X/BWmCR18bmbtuEru38v86vX8kG&#10;+MtRHtuiKIqiKIqiKIqiKIqi+EzsLpPt1q8f/+Uovs/FzeL+7vCwu33TEaf8Hl8ZY2TnSgyk7B1B&#10;6/XGXfTVxB69T/fnv27Hcf6x2yxybqkhGqZOs5w/49mcMbJ7JViQwNq1h0gHJ9PWO/NcDo635/eb&#10;r9/N31r2EsVgjOweyt6dFdnAWiBz0JhC1nTGzMHjqXbAYf7Dvw5idg9l2Fy61hpmfQo8MMbCsiys&#10;yyvuK2ZO76L1QDZA6y6GwrPOX7xFOXiKT43+lgzUoigeQV2/RVE8K/X6VBRFUfyShL0rbSp/P377&#10;AWoR8GMxM1wgGtsidvi2AB8slwWUx8maEJZF8jjyoFv77uN/Gmw7DwWRs7vAUO4PM06nL5zaf0Gc&#10;GUOs6++8Lv8JuiALNJ0uxAA5JmPTNdKkEBBXF8vfQrzn78stLksgIeuAUpwixZ2MKGuExKmfOZ/+&#10;hekFH8ayLFyW/0pwAZzWNCPLUuhalkGXzX0yu3iYsXfS1QHzDEigPJc34cIBd6HNtaPZvUQKO2M4&#10;y/r7Pr/ZdDnhjDFYx/38M67tZv7HOri24x+abiK1m/O/tzMDGCPFrd47vb0AYoyVZf03wUrrIjDE&#10;YKwXhgYRbxz/8Olaeo75i+9TAk9RFEVRFEVRFEVRFEXxfR7tYPgHEwIiCCC2CKWw+Y79XIxvPaPI&#10;zAzmou0mhKjbr7E+GyIcZJs7ZxCydCuYYe0FOCEMdwcW3JmdPWPGew1udsYbsWe3+Ixpe+wOvL4B&#10;aXbNyCBmLBkwVui9czp/obcvEEynivBYZ9+O5/3ssNn6dd5+c9PmZHqO6z63dTpUQjm/xz4/0UCW&#10;3TNq2Nw/4Cl0TjHvOv/2mPp6/v217rnm3wS+VHYahHBiHmsgOq2daHZOwY+xFfQQs7Mn4wiP89su&#10;FL7N8+yD4tuUwFMURVEURVEURVEURVEUT0xsAo9vAo/P6KwUek79ROvCDCLaLFMfmFmKPv4kDoy/&#10;yNUAk06dsHRyKHJR3+yM2QnTmXBjxAUfGTMmVmBFm7gTTAuPYeFAv6sXUS5pTxeP/y3q2PsWyVNg&#10;spmXJpzsGUoXR3puWn9J5451ljVYxoUx0pHi8YqYEVwRuxmvq+eCv9868GyKI8nfswf+Ok5IBJtj&#10;LecXm4hjs2+mYTpPkVOEewp9seT8MTKCbjv+YXSJ6369ck2qWyEMf6jA56jZVdzFZiRfm9tteBit&#10;nejtBbNOIDwG7gOx4vF7zq+4Of+7rmLZldvzHxyv/p2npgSeoiiKoiiKoiiKoiiKX5x8B/hf/unb&#10;wofipxOmadfIBelN3CEyWinfuS+sgfvC8O3rGe3kn7wjfXNwbEJJ+LVnBYTphWYnpIbj+LIwPF1M&#10;MkdagHU+2NUFlfvIvz6/jy6OGVX1SFKYSAdLOlnaYZuM8+lMsxfA8BEznm9J9044xCuY59r+fCHI&#10;feeInm6PjVDuoxuR58HI08F1nF82X9cavb/k+aAUfhzHY7COFY8FxQo2pmNpRtDNmDNZXIXTG7bc&#10;vs0N90gyMi0i5rmp/drPGLVGby+cTnkNLOvKul5S4NIKsU5nH3vPUh5/EHEQjyY3LiYoF89zUwJP&#10;URRFURRFURRFURTFL8+jFyiL9yBN18qMqFKb4o5OM7rJCInhKx7B8AzkEoFw/wJNAAAgAElEQVT8&#10;Eys7B6TGiM1x0ZA6KCPZRM/YOoGziRsXUGBsAs91P1hMBwywOWFQ3DpXblwbjxd5kONoijttxst1&#10;pMZvX/4Dd+f1ssXzBWggW3G/3M0vLGz6NK5iAXjOv82to+tr7vdHcje/6PP8b7NvZl4eMfAxGH5h&#10;+AX8gmwcFM4255/HMzTdKn6YMLgRt2YU4GOZ86N5/jfQCUK01miWHUQRjsfK8Fd8LKCBaTmcvsJC&#10;m0+HPP7+g/MfHn78i29SAk9RFEVRFEVRFEVRFMUvzvscPF8lGBUPJZ0LGUl22vs5fEZSeaRTRbOv&#10;Y4xBe7Q48bdhs3+kQ5yQzohGuOEE7gseY3atLKAVZ2CaAV+ba2d/rO1z3xf5988h7+UQ55896A3S&#10;1re0uS5azt46otHbb7yuv7NcLnhcsBaYOWhBtkwXh6coMAWdrX8mwnaB5xphN+PsdrfT6SFzX3Eg&#10;clvJ+U0vWDth6ogTEdm3M3wwfMH9AlxAF2g6zO/gffbPtHxti3F4Hr+KW3oOB8vmsInZvZWi5hmp&#10;I2v0dgacMYIxFsZYbq6BVG58d7zlYymvncg+q2+e/8Cj5y++Twk8RVEURVEURVEURVEURfHEZCzV&#10;oT4lDJlmx04nIhjrYFnTvZF9PA33wD14l7r3BEhiTJFxW5gm+nRx5CL9WBYGC8EFtwHdiVhmPFU6&#10;MLJbZItmMxSdqztlW9yfUW5TVMgNcK6On5+NAxmzR4BkU+DomH1BNJZL4L7F9wXruAADM6dZdjcJ&#10;R57uj40Y+aDS0aFzdHDMeLKtu+UheJ7f++cZSWbWafaFZid8OB7OCGf4ysoUNtps67FsLZL7YX4j&#10;RuxOuKuYc5z/CSLqFASe7rWY0WwzntCUnTsgxuqsns41t5ydFunTkqPY5r+e/+Hp4JI63z3/i6em&#10;5LeiKIqiKIqiKP6B2Ce8r/99K4p/OgHZQ/En7/fF4U+F3d0+O33evjPTN0tyjOEwHMKn44C+xzRt&#10;i90R6eKJCKQgu+bf6Nf42ewL0+368Q1+d7v7cTTDs6bTJG5/N25dIu6OrwP3FQunyTHi4M7YfuZ+&#10;06773TW3QhnYldeNDs/557FvrpF/7xy/7o8QuETQ9xvKm6nT2onLZSUi6JY9NIwVlguKkWKfZizb&#10;QehLR9DmDPoWWyTee19AviWW/Og6P85vBAZqGU1nfQqcxhiDMRZ8LLgPFCumQW/QT8z5r70zwIyy&#10;47Z/aN8mXYWQj3j9UXz/diAQIwwPw6MREkHGs5nlOQAwxmBdXhnrK/igG5y7aC0w5vw6zh/z/q3+&#10;nUN83y/j/vt1KQcPYGZ57cxfgjEL6Fprs5Su+DB+8AtSn/wdJr8+dXz+yRz/MPgr1MtrURRF8Rie&#10;Qah5z31RFA/jPQuc990GfxKX5SK3wDBc/tV9t07IUdjX9/A3vBH7+w/ww/9/f3NR/8jd69z9eoHe&#10;+pnPgmG+OUXi6gyQ50QKWmvZHRJXt872sx7C3aCd6f3Mqb9gemFzIKyLc7m8ggbdGmjMhe6MaGod&#10;8OBd/w//rgV+w6LPzhgHVjZ3gM99sZ0/+TRBuPb9MAK6RHj27pzOZ06nL4gTYwTr8so6FmDFlIIA&#10;MYjhSNDshCI7axy7nkvaYtnAbs6vgP378jwMM/QXRR7N7bm6h7bHtf0Zs0dJe5QWaAoPjkdjXTum&#10;F5qdafZCa2eMhsjotDEWYiwZycag9UawEj64/NcLXX3uXNvPAikFntz1KXLk8ZjbeHPM3/N3yBTa&#10;5sfHfbC13mxrsZiQHb4X4cA6snPH2plmZ0xnmrW5fy6s4/c9kky6IA0iVnyssA66zuC5DK7p1pIM&#10;tE5HXFyvR477oE330vvWv2w/9wFidt5s1/8UZWmE5lpLaDr2Ao+O+gsagYdhOtH7b3Q7EwHruLCu&#10;F4KV1ucrtQZjvQArxJx/i7cLHeZfbl4VrvOLq2xw2B/FU1ICT1EURVEURVEU/yDsjY8/y31RFP94&#10;Yi4Iv3Wv73z907K9/n3uKRIdBI7jP2/vor93EcC+AK4Gapi9oHYilJFs7iPXy2PrStlucbhnOhce&#10;TNz//v3xMZWMDNiakVytT8dSOpWIJe830UgDlFFkHASy6/Mft2GLXpvCxptbcP3+vyru3DzW/Ta9&#10;weaqgSAIXJHaXDRCZ9ResH6mcUrH0ljwWAmWnCUG2kQzUiQwWgpcb7rGvnUc7vfX33gNyrkXcK8C&#10;sRH7MQ1cpGsnGrQz1s+YnWm0PMvHSjA7l1ghFqQx+3Yy2swQ8rfmP8z05n7Yzp27730X27V5fN6Y&#10;PVrx1Tb6dC35yjz+hix7t0Izs/E4v4/5OCma5iO2PH9/KLLfb+r2/e077sLiGSiBpyiKoiiKoiiK&#10;oiiKovhgfrRAelfmreMi/S+AshvnVoi5EtjBudNyeV5zYVZG7yd66/TWgWD4yvABvvWnTIGD9Wax&#10;+tvxYD8ZrVyFna/dW7Et8EfGQvmMBpNsd+GYzSg6F+4L7teYqRR3VuAuju0PiCo/jzcEhm1saT9u&#10;EcIVxB5H1zHr9NY4WUuXFk74mO6NFDmIdDAd929Xy+d4qEb6hqC3Xd/TMRTb90U6zfL4NwjwEGZn&#10;up3o1uk9z5ExVoYv6V6JAI05//V5u845/1v66c/kW0LaFH01e7SYnVAjtk6krVdJdDNOpzNmeR65&#10;X4iZRuV+mfOPm+fqsic4/sVHUwJPURRFURRFURRFURTFRxIzmusdSOlk+KyE/uibwA9Cz82i6Gde&#10;oXyjtP1uwTd1itl3ER1lawayRmA0O9Faz3flhzPGhTFGttOIKXCM+fjr4YH7XEx/5LlzKK8/xlQd&#10;j2lsUV3MWKytW0dIwuxEa9O9g+NjClxbvNt0Qlwj4GDvj3k3f8e+e0vcOTo5toX8GU+no+Okce5f&#10;rs6NGDO664LHgscFFNOxsh4i2FII2pwcD+VN99r1vJA1iCBii+bbIuFzv5z7F9Q6lll6uK+Msc75&#10;l3wMbbUb8yeVAt9TzH/DUfDaRLy83neha3YF5TVgNHVa6/Se+2Bd171zKGIQOJLn/VSzpPlaYrlf&#10;i1+XEniKoiiKoiiKoiiKoig+GD/0efwz8ffWGH1utHIU+XzbF3OnxIxwc+XirtQQ8ybDZgdqRDB8&#10;gViAJYO85Hss17ZobnF9bOJ9/al/C7v4lPjNuZBOhQjNTpbsi5H1Ob9yoTsMFFPgGHi8wi5wbU6e&#10;eyHwCRa2b+Kx8ji5/KuTOmLg9HTzxPUcCBrn87/w2Ru+rK/EWPEYBBesD2Js0VzsnV/i6AJ5AoH0&#10;IPK47gQ+AGWwXIo7ebwzkq8f5h8sy0L4SAcLK9ac8BWxZREKC0P7STYdbg/l9ljndQ43XT/YnH87&#10;/kI6EfP6T3HHZrfSBfffZ/fUgsnm/A5SHv/9+v9jkYjF56UEnqIoiqIoiqIoiqIoiicmAFN7hqXq&#10;n8i1Q+bvc2I8CgcO0Ulxu7gbur6Lf1vozXfe5wI/e+/MyFtkebpsJWLBI6bAw+FxdfMcD13gVZAL&#10;7HcxfPPjDOWyWSy/ORc6RJ+9O9kl4+5zYf/QOSLHYxw6XLbH123Pyze7Zn4iMeOyjo4mpruNq4CX&#10;Dq4TphOmc/YvqeOxsI4LYyyEL6AVs8AsGLFk1Je0n0vpZmnEU4ijhz6bu5jCEClcuMPm2qIhnTHr&#10;ef6TbqR0rq2Ev4JS1LI2GOsCcDe/9nPnj/Y+/VTmuR4CZkdQOpjy/Jdszm+0dgJiupYuDL8QXEAp&#10;cmo6m6SrqPdcx7/4SErgKYqiKIqiKIqiKIqiKH4CuZSffEuwOUR43Qgi/p2feX7SsXEvwmzpfba7&#10;V0TPr1kHdaDt0Xy+XljW33Nhvw3MnHCfEV35Pdm5Mx9jK1e/bsVHj/lNXEfBzq+L8AcxxtnELcuI&#10;MnXQCRnEHsl12cUda4FHRlTp6IiYPUZJn8/Hg0Ue48ZQMt02u8kiAj+IE6gjfcFadq64Bz5GOnfG&#10;hWBBWlPgkIg2Y7nCr88RnZjdM9IbEWk/DZvOLL6OJjzocj6TLFOk6Mg6Zl+muBnZNzNS5MvOoYFZ&#10;RtLZLJvKh7++VsTIB9WDXzr8Xp2fHTsxz9egMTYhKrbr35CdMDMkMdZ1CjsLwQVp0BsEY+/lkQfH&#10;6//m+D+bwFX8bXze34xFURRFURRFURRFURT/CPQPW5rbxJ3b2LFPyx7FdRfJBeTS3FXcyK6M+S78&#10;MCSbC97O8BVfV3ykG0bmyKabZevgeSv66uH43X0SM04LjBHp3NgFju22f54OnjEG7ut0q1x7ZzIC&#10;7n72uxisB/HV4v7ka3FjHnMa0mlG850x9X3uiG3GjLyL8BR7bMAUfLYzK+L2/jm4Houb+W++bns8&#10;nanT7MQYg+HLYf7ImYmc2/I1Q3addeudearx4VbcmZGEI3J7w2c83dwHZh2zPqMZV5ZlYVkuRAys&#10;Ba0HrYPM09FksDujnvL4Fx9BOXiKh3JroS2KX4s6v4uiKIqiKIrin8MPF9F+8P8H2zuw3/xRHr9k&#10;/6P/v/nR/JFFKXsU1V4oP39uEzGQrguTmwQS4/Bzn5PWGkHgkcvvsa36h3DE6fSCD/DIOKbT6QXR&#10;GMNZlst06QzaqaXgFZcZS5Xv3t/WtVNL2pxPP3/Ob5FxUYAp49jo6S5SY4QYa7ourDVO/UzvZ6TG&#10;chm8vl4gLlPAYD9H0skTtDbPDfnXfUPTwSSbAtKD6D0X6R0yhk6ByAgxF8QKEYbU6f0LL+f/gtmJ&#10;sTbGWHi9/A66ZL9Om5Fus9fIfZ2dO3n8M6ZMIGOzrsRm5XgQefwFym4l0B4rOCIIV8aSWd9FLdMJ&#10;zaixZUnXCjjBQMrenUH2D3VZHt2I7KJhdhBJ87XlOeYPNOPUlMaySPG+9zNjDQZ5/Hrv9H4GYIyF&#10;ZXklWGltPgbOWC9Auplu58/9ejv/o3+DFB9JCTxFURRFURRFURRFURTFxxM2RRsDYi8TzwXbuRDt&#10;sYth28JkyB69Pvs+QkT4nKsdcrk6Prs2Lq8rvZ85n8+0diIC1jUdG60LX3MxP106x8XaN0SLPZbt&#10;WWLtNhfS7NlB+z5wlF07luKftTZ7U2J27cy5b9xcd/1MMePHDm6fZ8Nz6ivRQZ6xXAFjBKd+5nT+&#10;jd6+AGJd0rEUMY/53mX0llNpO9Z3vUPxHPvjKhDPrh1lNNmmc/oQZqK1Rm8p8ISnMOW+TjHPp1sr&#10;z4GtX+dt8Xk7T55n/tzOqzsvnZnTwbbm62Izo7WWnUS7KOfEnOc6P3N+fT3/013/xUdTAk9RFEVR&#10;FEVRFEVRFMWH86OFtl98IW5fdJzdK36MT2rzc+UidpAOB22dPZ8/HSHoRAzCt0g2IcuOHKnh7sga&#10;Ly+/AfD75ZVljHw3v+XCvjaxY9stYXnWxNd76JpUtWa/zYNj7mLvwrHZt7NFsDUiAmspbJlS4Bmx&#10;MkbkftEgIt1KxCbuxHSp3DnD7kWeN3qP/hrv3X+OE9O1phnJ1vYYPnBa/8LL+V+09sKyBuuysA4n&#10;i1RWNEWOY5WVbQ6l4/UVuj3+GOOhx9+nnmfzgt+EjZaHMTZny4lmL+nIUorBY11wX/B4RcwIurie&#10;8F0plOG3djU7Otnwh/tXZG06E/M4jU3omThBa0Zv2bkTCjw8z38Cj99RREbQHa7/vgunb80Pz3L9&#10;Fx9LCTxFURRFURRFURRFURTv5IcRzRXhzN4xc+iZEYZsi2rLd5xLcbO/JOVa/hNFjv05bM532p0r&#10;os/Zc5H/9HKi9xRB3DN2y2NJ8aYpxR2t8/F8f9yre+Wt591y2wYPFclCSNktEocF/WucWroWNueC&#10;u2eh/BhT/JnOJeb8ctgFggZcF86vz3lfKv/I689T3NsX+G3vYRF5/F/Ond5egJ5RfT7wWPPmC90G&#10;u41tW6zfRJ0Qbzt1jt1Hj339SWEixa0UuY6Recb59DL7ZtLh5rEyfDB8ZfgK8QrmqW1sDj8a6QHr&#10;0+k1CR2uiecRNjbH0SZyZkzd7F2yRu+d06kjiWVdWdcFj03UW0ExHUtbrGUKZLJIV9RXPMn1X3w4&#10;JfAURVEURVEURVEURVH8BL631PirL7/FXMiM2QuRsVyzTF1ijLmALwhdxZ784fj0+yfL0zfnCkh9&#10;9qg0ZOJfX/6Fu/O6XBhjZfgCSmFgWQdNy83Cvh0X9KPti9mHCntuzjhtosKjSDEn/QibIDHnlzDr&#10;s6MEnIHHBY90LGXnyHq7UP1VHFsu9l/xu/vHdjgFIzuYdmHzBLTso4nOv377L7g7l2VGshHZUaPZ&#10;PaP1IPBtx/94DqSglf+yxZNxOGduHSMPQZ7HP1LsS3GyIzW+vPzH7CgKVl8ZY50iz0JoRVo4xvJZ&#10;2OxySqFknz+4zqxjruMTzM8WLnjoHVPO0FqntYbMiHn+D7/gY8neJdaDwt3m/Ncer3S2PfP1X3wk&#10;JfAURVEURVEURVEURVG8k+85eDJJSp9epPjrTHFnc+6E5bv1la4NSbk+qW3xs83OiVygjU8v8BjQ&#10;r8X3sL9rPxf7s1T99fWVy+WV4QtmYBaM4cR4JU6BYopecvDOTedKHAUNvy5u79FMj1zcTqfK7t6K&#10;dB+Ihlrf+0kiguFLdq7EAI3pVghojuIY2Zf7bnNCMKP+8sEP+2L/+LEL/O4Zlcb+WtAwvSA7IU70&#10;9i8u48K6/JvhF8wyjktyZAthI0WuXdjrt6JNWlsO8WXb7IeuogcibS69NremIZ3z+NNo9iVFnXFh&#10;WRc8lozl08BsEFohfDrBtL+e5HljXB1bW4Td1lm1CVynh8y9sbm30sGUvwskoSlsbu694Qtj5C12&#10;UWeF5of58/qPGe+YrqBrX8/zXf/FR1MCT1EURVEURVEURVEURfGhHMWdXNw3WstYMjPLOC6YfRNj&#10;/5kI/+TiThIO/yd77xZr27bmdf2+r7U+xpxr732qOEWVgICXSpSbKQhVCRdjeFCJlwe8BYlPvBgv&#10;+GLiC4JBog/oi5CYGNQYH0yMovVkogEVCFqRKoGAIIUUJVVQVOGp4pxTe681R++tfZ8PX2u99zHm&#10;nGvttedaa865d/uf7NPHHHPMPnrr7TLG+v7t//+bSMtKCXJHyNDIjXkuLMvS7oNj4qhKI7rabnxp&#10;CoWdtZms9lzpnNiANYz+aSC3K5GwpiOhGv+JBPFTrVCshD2dePA3OPiCSg3XvtXmrFm8SWrFft/a&#10;223rzgiOR4QYtfWjeEZEUU0kOSB6QPVALTTCIvp2rgXxUO2kTFh04WhvHxD9f0nylYs33ynhHg3B&#10;3kbuEIi0/peM6hVCoixQzakWuUtVKmhF1VDp2idDbG/tB17jpCJ7Am8//pvqq2d7PRLchdoJWmQl&#10;NVUV1SCnaq2UZdnGfwLUURyVWAfF7Gz+e/W2pk5PfP4PvE8MgmdgYGBgYGBgYGBg4BHQd1p+yOPA&#10;wMDzx+PO/8iBUVzs9pF7nvfNNOnLgG4EpU4UbFf06uneFsi233jCvGVOoKBhT6XarIkk1Bfe1B3u&#10;y3bmFiDec3g+9HFr+R532YFd3qntzpgoUaoVBInHoigZEefmZqbWiF5HnCSstmSmjnT7qbOsFeOc&#10;2LmoYHei453Ngc93Hj8LdPf1/71lz7goKgqSWu5KEHxWnVoKzoJmUDXcC0ZFV4Vc2oidruYR3wQM&#10;sLsf7xLR9j7uFdt6/fL9LvNwXLFGbEZ/TfGfplXJNs8zotFmdYFlxn1GE2g2rHaC4vzc3tQ60iz6&#10;1jm5HjeFT9c/ve3x/tXr7vHgd9x/F2nZS43glAySG8mTmedQrJjVGP84otYUTBVxb9FLLceGruzr&#10;a8Z9NPDOxuxBuMx0Yr84XDb24kelumCd3BXF2zjo/e8Ytc6UZcFZkCTkrMFfehC5Yl3d2M7rNZRx&#10;1Lauvu/5/wA0RZG6YRL30nYKRNvdX3FQU5I55gnK8XGu+RlhEDwDD8OdIW4b3hgyOfCosNE/D8Kb&#10;xvcT2Cf0erxh/g4MDAwMDLwf6CMfBwYGni/2u5Hf9ggPWgdckJSj4HkPwYMrLtKInsvjRR7GW7//&#10;469l2vO6Yaca8bWYKS03J/6daaCOaDyvAtUzVDBTDocDV8ePUc2U08xnLz/D3aJQSY3AdPF2tJZd&#10;EhVqlUbbveUxlEGtTHvHMatuLlcXR1wRz1F4Xy3ApLXXztyvzLsV1RaEbkBtzyVVpumKKR9REqVU&#10;SinU4pt9lzhu3aKpksRIpJY50t5MHNp9gk6CddKhXZ8ocIjXv5MCt94ai/207o5I/If2wnK02dyp&#10;ZcaZUCJM/jhdo5qxCrVUlrmAGFk7YTWDLYiUIIM80xVga7G9W5EBmvRifjVbvLOfv3jb1bq1WJBt&#10;gkRGzkXR3zVuiKObLZcJmOIy4enANL2I9suBWp253HCaT0DLmpGFnAsuYctm1dc5Z83mbbUfa/2h&#10;u3uxEtv7Lm9qqPuIHNxfS4/LagG4638PkhJAVTGzsKJLGkNAhGoLpVaYK+Qrcj4y5RckvUb9gHsK&#10;a77a5/0SdmMyY3UGmWFxshyirS5tHliQGtJI0WbnuPWGhC3bSsI8bO3UTq7tyVRv858+/oO87DZy&#10;7o67YC5ovsarYwZCJuUrphRtqtVYSsFdSGkK1ZoUarkJYsQrWTI9a6uTbhKL8a7973P+f3Goh/oK&#10;rI2XNp9lR/jtXp9McVeSKVIKme98nAt/RhgEz8DAwMDAwMDAwMDAB4Te8XiQOwMDA2/CXWqJtz1+&#10;8bXApRfVtO2Qf/vjwzU8j7uWrQU415aFcuF6tM+XAdytWUZFqk6thqYj+XggpyPuzrIsFKtRJLWo&#10;XG5WW21TXd9Y5+dagg951H4HfF/gJR6vBeT+/FaqDHKnK1WiwC8pg0bxv3jFrBEhjSwQ78RIP3co&#10;d6SpXzZcXukdWwzfW1F3NxZXgg9AwlrKy0YltP6TlFESKgdSyrhANcONKOx3NGs17e3qag2RRvLs&#10;cVstdu91PhACa//Lerx9i1e1GRu5Y66gB9CJlA+IZqoL1ZewJfMliAwqYbFWgBpF8T6+9lZswLkN&#10;132ry+3Xf9F5sJmi3Q1vxKYR60MnVb2TkimBTu0+hE2dueNWMLM1cwmvyJq3E+dUmrWhX17F69bU&#10;Tbn0bvD6Nbxbrq3McPsbQ3AytTpGRpKiOqGSQ9G4UyMBYN6mjLVT2a79r5v/d+ARSZ1baAoecWuf&#10;E309PZ+j0ohq8WizuKLlcfOTngMGwTMwMDAwMDAwMDAwMDAwMDDwIfBlUNHLRtr4rnq6t2vzRva4&#10;aRSoZcKrko8Hro/XkTlzKpxOJ8SdJE7pRe0zcid2wssqM3hMNLXMqtq4UG7siul7YkdaETO1om5K&#10;YclWbQlyx73dx9KKoOWMrNBHb/cFxPbCrRVr/3sv7UPYqYGboGki6ZGco7gfqo0ZzLfiflMhrLSa&#10;O0grXT763PG1SE3oyXZcnuAaio1OxETmlDY7MUVSJuWJKU2klHAv1GJgtRW1K0hpx93YejJF+ktr&#10;uHMKtAJdS4Irbh7Few91huYDKU0kTSSJbC3zirXMHfMguPTM9kzJMsV9ro99H15vUyepKbVav9d2&#10;DOI77OmyKjlPLXPHcW9rAGA2g1RUzvs/i3ax4PPGud8ldy/ohotgYqsiFAzS6cNc4zPGIHgGBgYG&#10;BgYGBgYGBgYGBgaeOB6qgHlzcfj1Fszy7Otr7xa2s+Dq2CkMupWSaOTNeGY6HEgadkG1Vkqdqbag&#10;7qQsOHPbtb+dUfbnROCxarxnxey77fY6aSHNTkzQ+E8Tjga504q7ZhWzQiklsnUURK3ZTRlbMLwg&#10;3sLT7bEL3HDW9ovL6fPHvWWt+K7fXFflTkpRilyWhVpLI4Qs2r+Oq8gp2o+px+W57lAK3ZG7Ezyk&#10;4JaakkPXMZzSgZQP5JQBp9ZCqadVscBa2C9srb1L9fyEcEHyRJv7ONgUNyrKlK9QVVRT+33FrFK7&#10;goeCSDs29ZM0iZSInJHJTwd7JVuK5ntTmrkQ5HT0v0oi54lpmhCBUgqlLLgVgjCsrf2GNEWbNNWa&#10;qDfC8Jmj5W+tuKW680aix5xwARfHZGHg9RgEz8DAwMDAwMDAwMDAwMDAwDPBA2zWgNczBF+CAtoH&#10;gLciZPspLLkAMPCMk0EFYUI8IyREEsfjNe7OfCpUi+K+aEE81BAqm3JFRNCm/ujEgVE+eFvPUc52&#10;oG+KlZ6JE8X8SASJNgvtP9HIkSGsmMwLVk+4L8F/7Hest3ugvjv3LWuqx0DLGgmvsnhKeuaHtn4S&#10;nLQr7kceiYiS9AqVaIdZCZLLF/AFkaB0ztRRl5Zkjz09JcbfVmfvlmfdwK8pd2i5It7aTuTUpDSR&#10;2hgwK1Q7Yb4gvrTsonPyUNYYp6dC7OyItvVafcc7GkKGJBvJIQmVCREh5+N6JnfH6ow3YifIndqI&#10;nSjwqxPqN+BJSFguyAhb1Ur9mehzo5Obuq59LpA0k1KzaqTgNmN2EySnFFQk2i8GIq39myLq0dv/&#10;YNzXhj7mnT1h2LONIuPssdf+p49B8AwMDAwMDAwMDAwMDAwMDHwF8PoK8esVPOcWXF9FRCC7nT8j&#10;W3aKu6y/FyZUjqgcUJ1AhJyOzMuJeQ7lDrKg2grbEmTPBiVSP7rFFS24/LGKnE1hsebCnGe8uWgr&#10;RkdRN8ieqSmYUrOa85Y1YpgvOAVkAalBcOm5GkrW8dpVUbucmkfFhU1dy5gSyTuVgSAyIWRUDkFw&#10;6RS2bMVCteGRNSMtc+d8+l0qeHa5RI8CCxJureZfrhU9OD41xUkoOFSi/aiQ8oR7pdYl1Gt1xpkR&#10;adZ/7MbXmXKtHx+zwK84Gpd5mUG1e02QlBL3QRLCAZUJ1SB6rPV7rQtutdmSNfWWR/v367CbBEHi&#10;PQnrqZEcnfRSsG29cmsEryZUgvDOOeMYtQa5Vy36H5lBfB3/0f7IqAlFYFrXwOcKk36ndCVEO4RQ&#10;6XQl3za3wq7N5en1+lPEIHgGBgYGBgYGBgYGBgYGBgYG3jueP0G0qU9QSgIAACAASURBVBccO1Py&#10;0JQbUZiP4uYBkSOqR0SkWXJVMEOs2ZGJI7IAjqQIVA+ixNed8W7xszz67dt2lQc6ucMaFm6kUC6g&#10;uKQo9JMaWWFYWVphtxNc1kixQq/wBs+T6SRXVzH4oxIcO+VOI3fszKIvCJBQ7nRSK+/6P6ECpc6U&#10;ModyRwoRL9KIjV2ezabe6cHy6Qns4vctd8YVk/PrdBLRb0FwiOaWO3RAEyBKsUJdTtSm3kqpZ644&#10;ZtG+s5gS8kYmCjw6ybNT65hcsA7aLBk9yKC6khxHNKWwojPBapBcPXMmiZGyrVk0YmHPtt7XGu8t&#10;+rgE5y4Va/esNuI/8nfqOnZj/CORvdQzd6xUqs2RN9TmvwptLYybG+3f5n/ndcPq7blSHcrd3GjT&#10;1Xqn70K95BLriTX1U6ypA6/Do388DgwMDAwMDAwMDAwMDAwMDLxfPLT8Mconr4VrbMCGZkumTbWR&#10;UZ1IKYdypy6ICBL+QzhLI4lKI3u8qQDaaa3neTxCm3bYitnnFxI/RYHXmuKI1naR1Gy6ujVbxbxS&#10;SglbppY7I1qbmqe2/x6XyHk9Xqdy2ytOdLWnUzmQdCLUDUatlVoL7jVsuaQrwTbbrxW+V/E8MvYW&#10;amfoyp28PpZG7gk55oBkRGMMlFKoZW59bo24DJsuVpvC5yfZEJH232ZPSCN7VRvpScXMGsGz4CyI&#10;1k3JR208Z7MDbDk2jz3/78ZG7uBB7rjJSnJ2e0KVTvBAtcKyLJRlxqygyckTpLzL4FLY2u9nxy8b&#10;NtHiNreMmPbW4pyMJo4aeC0GBTbwILxJwj4w8JQxxu/AwMDAwMDAwMCHxEO/f35ZizyfHw8r8qre&#10;tofZ432X1N9oAffE+7dnbbh7U5soKtJ27icymbKEXZHmiavDC1SuuJkrN69eohTQhbBh6oZ3LUzb&#10;fWVx4j5EBsca2i6C8bg7+CM7wzAHc2vkDS1jJVGrh6lYUlI+oJrXIre7MS9BYkxTaoHqBbeCU3G8&#10;7dyn3YfaSAN/MuHyKU1UKruuAgw0VAtmobYSUabpiuPhE1SOLFXDlur0CmchZUE7KWYFoQXLrxKt&#10;eINtTHSPvg/e5HNobtlBoApJJ0QS1RSrwnIzI3pgOlyR87SSWsUNL5Xy8hXOCRFIWREcryeK1bgv&#10;FxI1hTOe53HXJwmFmlmMVZSUBBEoVqm1kj1RCjiVpAeurq5IeoWRcTNe3XwWlmRY+1vFWTCrVFvI&#10;ogSd0+ZNtypbvcv29l0fHqU0lU0b7zFeN3InpwMmUM3RlJimIDbdnVoLy/IKp5BSZDSJBNFXqTh1&#10;bT/uO6vLWPuib54q6fu2uBznO22UKqUsYIUpTxRzPj2doM4f+iKfHQbBMzAwMDAwMDAwMDAwMDAw&#10;8KWGIy0EfeBhUIJ80FZwbcodUZbF0HTgkK+Y8hUQllzmRkrg1q24+vENBUuxyGV4fG82QJpVUNiF&#10;SU9j8YzrRNhyRc5KniJzBASr1oriTaWDrcoNiKK6u9wurq8ZPz175HHhEsSbN7IN0naNHm2vBfJ0&#10;5DBdk9MRgFJmSk2417Xd7q39ErMSvyQXdo+lW/U9heJ2VxM5bkHq4WlVbYgmNE2o6qrYcHfMDbOK&#10;e11Va12l1cdREIHNmsz3/f00+h82hU4olLzxcBaX7VAWkKTkdGDKR5JGZpZZwetyx/iPvB1v92FD&#10;m/NrJku/N4+L3n5nl5Pjmy1brY6IklImpRSv6Wos73aWz3P+fwik1MhwAVclZUUR8rRQvv4LH/vy&#10;njwGwTMwMDAwMDAwMDAwMDAwMPAVwWMWy9703m8qYj6FIjf0dpilrTApCasL0+HI8XgFmlmWmWUp&#10;uAuaoPqMEAqefVvFX6dcsKjxv4kM+hDwjDcbpsgj0RYk32yociLliWlqmUO1rOoGfMGZEWrY07Us&#10;elzJa7H4vP83+6LSMl8e9x6sBI+nUNdozwwJSy6o5HTkePgISQdKIeyo6inIDZ/BW/t36PZd9/pw&#10;yeMqtwK6EhkRD6VUE6TlTuFKnsKOLaUc4fBN7VVrwXzBfUZ8Oe9/IElmVbEB6sqe5BJKswJ73P4X&#10;daSH8Lhg7nSiT8iYGSlPHKYXpMMBN6VWo5QZrGI2I7I0C8ZuyedkycQYv2v8b21+7BVAUpTQ+3pl&#10;EN1k3aLRyapM0yHUfhKWbGYGXqL9z3j+PxS2DumuTgqsKV62V3IqxTSodLmCr/2SD3uxzxCD4BkY&#10;GBgYGBgYGBgYGBgYGHj2eJPF0PMujz0laLMo6lZFCRymQyh3XBJuhVJOlFo3eyE5wS2btV643u3S&#10;d2iV0y1YXnjcErcrjuOe2ZLm85ovIiRSzuSUUY2ifqhXFsxa1o4V0LA46zlD/d6JOm53ta7bk1Ue&#10;16NMqS4rmQGA5S1zhcTxkMhpwkiIEXZmvmBeIm9EFkR6+xs5JKHykDZm9u93u7cfm+CKnB0hsmHc&#10;zjOXOrGHxtwwr1Qrrcg/I5Rd+y/7f8uwOoM0hYwY6rorkj8ORB1MGtm3Zc2oAEmY8hU6TQip5c3M&#10;VKtgpRGczY6P3n4BvPV/vwFtfPW2ryqWx+1/VW0knKzZQNH38TjUO4mcQ8G11EKtS+RNsQBzKLie&#10;5fx//7DOmLWNA25QRUAnpm/+md8mv/KHX/Gb/tU/wV/5wz/GP/JvG//OK/fjdz++tOuJQPT7f/Ar&#10;fTPcJaRzbmAFYSHpjJVvUco3qcvPIvKK5AtCQV0RV8QzG3H91f2aGDLSgecK+4pn0HzlM3j8qyH1&#10;HRgYGBh4ahh7zAa+uhgZPA+Ev/7+ve7+hotUCtXFF4Q88PZHMft+vLl/H7nA3Xac9+KmcAzbO41d&#10;/B999BHuzmILpc6UsoQ9k4BKRVnOaLZbyp1WyA6Ecqff9FYOfW2G0huv/4HzR1sxu3onJzIqGUlB&#10;dBxagd/wUC+VU6h3MDQ51JtVvSIklD3RIXgNC6ethWHj1WGir50D73N9cFGqp6YkEYQpslJkQjQj&#10;orx48QIzY7ESih0M88JcZryeULHzwjbN9sp37d/1//l44EF9/3AoSG52bJ3oEkSm1ZbtcAhbutrU&#10;OFHcrxRbwBZETmhTIwkp8mZ2/R/c52787x5Ht78+Q+zNeNj60RUs3ZIOz2HXloLgnKYpbLZSZCvN&#10;yw3LMre8qYrUZWu/CNos2sCD4KhxfXpnneJhc/9dQDRHvyJNadKUaxJEX9Ic92DKuBvLsjAvN6Fg&#10;osT69x7n/3vHAz8Ae+389mmixSmFMrBb4PVMrrC6q7w4FsxufKn27SJX//fp+Hf/7/U7f/MP4b/s&#10;G3zvv/E3+Kd/8Cf9n8inB13kM8b419XAwMDAwMDAwMDAwMDAwMCzx2sJNKEVpwe+KLp9Tuw6z6hM&#10;UejXUHBM+QWn+RXLUlnKDLLEznM1zBZUe8GyFypbSDns8lxa7oawZfX0n3364G3eoE3BIWsmkJCa&#10;ekVR0RYQXlhqEFxmBRFrxcqKp8gU6qoVLEd2i6RwJfKubuptbj+vJMcjF7hXK6mMkFG5QiQjckBE&#10;yOkFc72hLCeqzWiyaL9G/oqwkRt9HLjRbM7iN41FbP1fuLTze8x7YFVbfwfBGQlCac1cUVXMInMp&#10;yJ0Fp0b/aW3tLxf9L2v/S1OHbBXwPg6eBrEf41mAvCp3RCZUDqhkjofrRugtLMuJUmfcZ1BDFMQX&#10;Qq2z2by5+6rWwNNFW9u4F9ttTn0ia3hTMIpIIziFnDKIN0u+UG51ohMMnvn8f99wd6x6bAjQFBZ/&#10;OClNTNMnpI++C0FEyvIdudz8hrzc/Ab/W//TYvDN6ed+40/UP/0Hf/xrv//rf/Um/4N/afln/4s/&#10;xr/+r/20H37d05g8HwCD4BkYGBgYGBgYGBgYGBgYGBgY+NwQCXIj6QHRA0LiZjaWYtTqEb4uFbQg&#10;WluxvhUsPcPODURtp2wSbTXevT1btyd63Fqd0cidVtyO/J1Qr4gopbRd+6WpFjKIKE7FrZC08RZm&#10;UcwGQPHqrWA8nSlYAHoY/VNAEDMTkFA97EieULAsJVQ+IhNQWOoJ0SD5NDnaFEbupY2Bll1iAIoS&#10;2RsxVjp8uyf+iA4yTbkW9yAISkFQnUg6kVPGMKp7qHbKjHmJsStOSqFBEaRZce0IixrnRwTEEG/t&#10;P8ssefzivllpdoQBtxj3KgdyPmBkllqZTwulLtGPyaPvpTZKzJDVZy7UYF25E8TxBaHXx7/wuP0P&#10;Tb3jGxlJUyJpkLuiRN/XilOpLKAe64ML+szn//uGVadWD0WUK8XAzJGDYHzCz/38d2HyMeoFlUpS&#10;Ix3LdJTluxOn776m/Hqp3/QXN3/cyn/6i5byH/83P/eJ/LE/Z+n7fuijr//zP/zd3/qhv/PrPv7+&#10;n/reP/Dtn/53f8tU3nxFzwvDom1YtD0Iw6LteWNYtH212z8s2gYGBgaeO7of+XM6wlMoUgwMPBa+&#10;HBZtd83rD/D37R/g3ggAbxvd98ckeufz/WhcPq+b483+u/F9/8b3zJtzEPa772kF2/bwiVi0RYyG&#10;tuOb3iceu4SCAclt1/5E0hckPaIaVmUvTy9xFsxPmL+KzI10QtRQNaT2Qn2zdmpFfvWd9ZA0lY+E&#10;4sOltNwOMI4P+jeMt/fo7VZsa+ldfX72XorbAXNBSThCkozmKPBriuLuPN9Q6glJxnRQUnJKnVnm&#10;VxwPkeGhltuO/dysvsKaKKmy2jJJ2RRMnfBYSZHL62xz463Xh/vv5aUTlKEgB9wPodrhgMqBpFdr&#10;BlGlImqY31DqK5bl54EZyZU8CWK+ZZhYAnIoeDysr5LorqDt7R4U1D3GqffMmy+K+Fv1aM9Zqovc&#10;HvP7x07G6hE4oNr7T0lp4ng8Mk1TWBOWmXl5RVlO4CdIhiYlZUfqjGOtvwVpCg71Ni4kt+soII5Q&#10;2vj3Nioe2n5b78K2Ct93vvP54BLjWxqxhx9wy6R0YMofMU0TBszLDaf5U7BXkI2UDU3Rh24FvEZ7&#10;ramgPEi9tf/7e/d1YL0WfQf9f58S5vLny7XAcFGMjKNr34skUprIzaLP3VnKzLKcMCopQ0rdYnJB&#10;fEbM27xnnf/S5r+2+a/0MbCf//H+z9qiDdrn4d19mDRjFvda5cBSnWrC8XjN4foX8Wn9Hsw/hpbh&#10;JBSUilBIXhA7kbRyTJATJFnwlv+U7LNTPf3kNyatPzbbR391Pn3tr33L/oE/X7/+e37If+T/+caD&#10;GvZEMAierzrB84YvR++7AP7YAXHPH+MGvg5fegJnEDQDAwMDX1HsiZLHJmy+CMEzMPB4+NJ/P3wD&#10;Hp5BYptdzpltzq1XXvwc6gtbi7f3rQsXP18Us0QPUZjvBfq3OhpK3f0sEVrebcJcW3aCh62OGOa+&#10;ZibgGfMjpQYZkaeJ6+MLVJXT6cTNzUsmTa0Y52cF+p6lcV9ha23ueybwelOC4Ipd5fHUeWHV1RHx&#10;VuuwVpQWXF9QFgESU77m6vgRqpl5Ltzc3LTxUUG6PdvSHteouZBbjVA+h+WSBQEjXBT4v3DrEUtN&#10;eRFtE2xt4946qtKLss2CqamV5hshTQcO+YimA5jgJqiGPdfNq5e4h2LFOYEsLVw9dvSrdIKmF5PO&#10;78FlBlF7URx2ROFdbYPd+LmvCCz732/jvue7dLssEWljQNbrcBTzA9WC4JvygcPhBSoHzJpq5XSK&#10;9sqya/8MMrcC/o6g+hz9v2/3nUTsW0DoSjHdjf/9rTJUwbwGUSWOZgnCygq1KKVcgVyT84GkmZSO&#10;rU8D883LXX8vu/YXsCjgy2W7d+2J7tv6e1237iVi3wbWiION2BbXZlsZ1yAiYS+3b79Is5tzJL/A&#10;agISOR2Y8gtSmnCPvyunm2ZJ19u9jQOs9/+uIZcZXBfXe4mHOtXpSr6frz+2mz8iEmuDdrVZxd3i&#10;8yJ/TC1gBioT03Rk0qu4WjOWcmqfHcvW/209wCtZcvT/OujumgOXCp6t0f6MS8+Ib3e/rT+RtdS+&#10;UxCfOcUNR1GdqDZhriS9QqbvRK++h8o1sJ+30avx4/ZZqx4kEMT8ETmR5DOEBcUct+peFoFXmtJP&#10;Ty9+0V/46W/88v+ZX/jP/SiH3/yz/NI/8g3+kx//257//mfDmQyLtoGBgYGBgYGBgYFnBb3j8XM5&#10;DgwMPF/sqkti58e3Lrpe7My+CxdFahdtRRxdi51ve4QaRU5hDfLeF0+D3PE1QD1iEaLoZwi1KpKu&#10;yDmT0wFHmJdKqSA6tfPkdcd1EB7sy4qPiq1WqOvjc+MzjSqiC47h7bfxP6XMFdGrKGxOB4CwojIj&#10;JcdrbcqbvvvedicPQun2WLm/amkoeHvFOyizre/fyRIBccNlK6oDZ2MvVD8xHiQpKjkyh0RWRZiZ&#10;4W4rMRjHvhOfIMiQVkzfjYILMufuIv5WDE79nq7YEXNnr31b6Go5RiM/ZUf8BMmXKBU0Zw7TkZwn&#10;cKh2wiqYl1bMN/AFaQoMkbC0itwafav+B4KAgof3f8+Mae+/HbuyoBFknfySGj9bWxcEkDYGUiLl&#10;TJKEu1GLR/u9tglVL9pvbaxtZMqKsw3j5420dv+3cfGwCv+eIFmH/I7kWjNlPLXrJ64djTXABCSH&#10;Yi9POwJQgIITiiu8IFKApj7yuHfnxMptnLfu9uvSO1IwAnduUOjtp1vFSZ+XMXdrMYxDjAGdUMmx&#10;Sp4p6AzMd/0f81+RC3Jn3+LXtOvs9c+Ga7iNLp3t68CeWDToWW1QEM+xGUQsVE7tsz+x4BJ/VyXG&#10;Uu3kNMre9hOBdfuCA1zjfISoIW6i6lmtZPHTNeX0df3Wz/yqr1/95G/n27/rlVn9qeUb/96P3fzA&#10;d/5fYulv8vV/5v/kf/3Nf9b5a9/+QHfrC2EQPAMDAwMDAwMDAwMDAwMDA+8Adyl33vSa3c9nxaz3&#10;TwzbvsAuYb3jLfjbXRrBEQVmb+qDaZq4urpCRFhuTizLCTcj6ab8UXqw9odpx9uj2651FcGeYGgV&#10;bxdcBOi5EBmKk64TV4ewZVuWmWWpiFWyKov1nJ2mYlrxVO5B3ayfpKt3NlhTsUAoc7zn7UgC0abc&#10;CLWOiCMKVgtm7f75HMV9rWeF+7BegvpO6rN33cvej697rd0mTYEt5yjoKJGdGmi1rcnrvcjpwPFw&#10;QCVRSqGUitcl3sEXoLQZY+sFqeZ2zi/Q3HeK27Zj+yJ7FPJj/LsLmOJiuB8ib6bl7Uw5k1MGjFIM&#10;qzeU0sf8/e1/l/zE2+P2uPEzglFxlZYzRMx/cyDyUKTNCc3KIU+k1v5qhlgF93X8q1TOaOMn0X64&#10;9XkkjYCWaL+o7saoUt2B3Aau4ghZlZyn1U7Nfdnmv4VaUeV8/mfReOtHb/9zx1t+jmyyPyBoajVC&#10;kYkgmlDJqB1JXHOcQHy+xl99L+Xmez/xn/3HzE+L/dx/9FK/71/89Bd8+vt/Av2lf0E/+Vf+6M/n&#10;P/Bji/2jP8/Hv/tn+RP/4bfcf8Wjr26D4BkYGBgYGBgYGBgYGBgYGHivsHXn7oVqZ1d0jh3hlyrF&#10;7fUm75AoaEW9sFFrygUvoRjwZl1FD1UPouN4uCbnI6qKWcV8iaImNTIYrLSi4aW9TlfMPLUKXw9z&#10;b0V9fLerPXatCykc5zSRjolpOjYrp0IpM6WeYt+0a1gxsbOoA1ZVUH/No8GaimCvgrnsj7YT34Qo&#10;7DbFjSfclWk6rAQIrYjvXmIcWMExRMLSTqhxRhHwHJZPD8rP6P3xRceQ3raoFN+xLh63x7dd9m7a&#10;gu/Dpm46ZFKKXfLmtam85tb2ilO6GSMirf0kQskgT8tiSnYZ63d5f3nCDIRQqqkoefoI0RxzHQs7&#10;M5sxi3VAxF/f/vffqjegr6c7nJE8gqiE9aD7ug5CkJQumZwPTFOod0opVJvxEvfSmRGpOL61v6lh&#10;ROQJEHx34Izkzwi6ZnVF5tWmPlOZyHlq7acRnEus+xhOfe389wfN/4H78Xk/V9KqpTQPpVbEr1zh&#10;VH7um98iaeaYPiGnT5gml3ywg1IOeP7OF4frX7os5TeVmz/0L39STp/B//bX66vf8ZfKP/STf/nq&#10;N77666f5B/4iv+a3/zn/L/+rm/fZ2vswCJ6BgYGBgYGBgYGBgYGBgYE34raFVCusXD5/XyHLmyri&#10;zKZqV5yRSwufd23zGOe3C2usuKb2eM2lyWHHxYS3wt/11Sc4lXIKYqPWE6IlslyY2871rXmyI0vi&#10;5HphyfQ48AuLPZMgtsJGB8y7ZdeEyBQ78EV48eIa9xqFzTpTamRtmFuz4eq2Rj3ro7/jU1HwlLMs&#10;iA7rxIcJ7ju7nxakHju+FdUgN9w3Sy5nwSm4zNFg8bgH0r359nk7D+97v/NeNmJqRyie/1GzQuqv&#10;A/Y2i20UxN8J+KraiPGvmkGVw9UV5pV5nkOtRmQuSZqxuiBSG4nk7d2s2b5pe+/HH/vQxn9XcrFX&#10;8hFKvm4l5xnIiMRO/8PharVxDGvCQrXIWtFUmzXb/e33J9F+3fV/qIz6uh6jJOPNkizaH8QGKmjO&#10;5BwElzVis9RXoeASj/au91ViKjRy5Em0v6/H67q3jYH2i1j/ENwia0iI+e9EfntKqRF8BbcZsxtq&#10;DWs6lWhln//qrPZt72r+D7wJd+UZxfPrMt+tP73NUIeMYBLr+8lCh7pYs9lzww2SXmMYTIvIsXys&#10;Ov9qlZtffbAfNVv+/M2V/d5P7c/Xnz3+ut/zE/PV9/wwv+S3/Qn+3t/5E+Rf/5I/8Ed/jvI/vvL8&#10;d703mlP0+3/wKXKoHwzuMUnFDawgLCSdsfItSvkmdflZRF6RfEEoqIdnZ7B87RxP4AvaF8YbdtC8&#10;7xDShwfFfdUxbuDr8KUP0X3UHXADAwMDA4+HsUdrYOCL4kv//fAN8Advob4vA+Ti53sInn0w8vbk&#10;9jhsb+6zoLIH/vuxh4zXdp4tY6EHjbu1oqYcEA4IV6gcQEO18uLjK+blJafTS0q9aYVdA295E163&#10;6/We95F2BfZz655LPLx/Xg/1nrlhdxZ4rYZyJQr8B1SOJD2Q9Igk5erjidPpM07zK5alhcdTUQrO&#10;QhLdWB2X24Hyj1ngFEO8tMyd3TW5BsHjfee+4mthd0I7wSOJfEhR1K+lhahX3Jco9HqNuhKbEk3b&#10;gJdWOKzUW5f1NtB7x8c+A+Rucgc0+oedNVkbA2sGld3u/xgD0f+H68zp9IrT/BKzgiaP8W+hYMJ3&#10;qgU2glNaNoY9sP0PgXj0h9CJsDb+V4KLtf/hAGTcMioTSY9oThyuD9S6sJQbSpmpFnMgSRAb1qzq&#10;7mu/v6H9b57/D5s/Uc+8mP9Sd2cNUs9b26PsfSDphKREOuSm0KnUWljKK2qdod0HjaChplrZ5n8f&#10;/+4P6//0IAmYrrlra7/LZqXp0tVGieoJt0ZuyrER3Ik8KS4FkciequVEqTfNms1Juyyju+Y/9rD2&#10;v+/Ph/cNbxk8PYtKG+klHuOQVClewhIyTbhNmB3QdIXmrzFdfRdFjuBCXbN42mf3qhDe0NdjpZF5&#10;q/2kgPl6Ddoy1rJOkZLmMValZ/LVSsS3bfaeWZ2UHNUCPiN+QvOC2wnsRKkvKcuNF/g7lj76iePX&#10;ftkPi736MT18/ce//fV/6Uf5r3/XX3T5DwrvEONfhwMDAwMDAwMDAwMDAwMDA58Tr8sAuWRg7tmQ&#10;dKdKpz++429cWnHmYQW+7a97cHh/vCl5Qq2RUILYUb1C5QpVWJYStkS1RoFbK24FJbIXOnkjntf3&#10;3I5PY2Povosud7AbgIcll0pkjmi6JqUjqsJ8iqwRLwXxBaiILqiEVVnfIh3/n+kh2ffvqv7QOM/d&#10;saZYCWjU/FqRG0mITkgLlQ+LMafWSqkzZjOaIm9H1FDKxm2579qdtrquPlTBdR/DubONu7UJcPvZ&#10;1xDyuCBbTxkX7l115IqgIBlNR1QPpJRYlhkzQ52wpisLeCWpkZNjvYBvbNfhGeuFaX34HH4o9nPe&#10;9Ly+ag5CRiU1BccBuELTFTkp7mHLRjW8zlHY1YKIhYFeam27p/0ij6nga4XwdQhZm/8bqhvabOYg&#10;lHyxDhzJKSNqQWwtN1Q74RSSLoheEP89u6bNf+tisQev4Q+DrYrTu7KYYt5Wt53SJ4MmRI9t80HB&#10;Sg1bPp+D4FdDhVCy9fXPWvvb/O/T4rHb/+zRFKafH7v73b5DtJnIpnpUrH3mW7NwCznqFIIuETQL&#10;6IzkV1QpTcUHpRGZVg94EbS+IKmgksiTcJxEjmJfx/zr+urlr9Xy7cq3fvrTr/307/5W/dX5Z67k&#10;D/6/9fh9P1T+nj/8J/mF//3P8OO/9RW/6r/71P9QPn2R2zMInoGBgYGBgYGBgYGBgYGBgfcKF15b&#10;fL7z5z0b0XfXP6hAuguj7xk8+9+1zBWRjGsiSahXVA6owsvTZzgLoo6K4BY2PWHTVrs8hm5RdPu9&#10;H0/B8GbcJtqkKVlUDqTkvHx1E1ZkgIjjhIIHKimDdSZjvQeJp4NWzF77aP+rVvx2GrERBIeQUM2o&#10;JlQF8xl3o9ZQMeBdvVHDmqnt+BYioyVUQbFr/f3tvr9bDXfrd3c+vrCnWglWJdQbYU2W9IgqvDp9&#10;iqiRsmDFqXXBSkEnCXVDqdH+Xki9aL+8XXX2ncLlnNbd1pHeL4K7NI6yZQ+Rou/lQNLEUl627KFO&#10;5oYCxL0iGhZlr23/E1eQunvkcPWx4Ipo3IueO1RtYVkWzE5IquTkJPWwNjNb+9k95v95+x+3fRt2&#10;lpy7a6pt/oY95bYGqmQ0XL2oVqL9PpNyJU+Odl7UW/tVcWujbb0fT6n9XyboG4if3tf9892314vg&#10;SPDuBMHp7rg6vrLy8UkAFgo9KXEuVbJk3KdQJukVpVbUMilNVG+qRTO8OGKJF0dNevj0Oyat33Gd&#10;+OWT1B9w/zP/Qv3JX2H1J/+tb5Sqf0V/5D/7kU9+49d/9NPTJ3+T9Hv/Iv/Uv/8T/vt+6+dS+gyC&#10;50uON3+AjBVm4PniqX9BGhgYGBgYGHh+eOzvF8/dguNNeFP7jofBqwAAIABJREFUYpfswPvCm8b3&#10;G8ef7vMEzs58drhrp70AqgmTO/q4nW/d6X/n+R6+81maBZx0q5VWkDWaXYtmaoGKc0yJq6trVK9Z&#10;FuPlzUvMFrzZkglGUlpB1DCvJFoBqZEbqzjiolmPhW7FJSKIaOtOjfa7kHOmFsFJ5OnI9dXHqBy5&#10;mSuffvpZyxiK4rYIrbURLl6KrRZg8SaGWtravnv/R0OKK3ZvIgPXKMZLQsikRiKKhmonpyB3XBRX&#10;OL08hRVdisIg0kgOKu6V1Ncv35RRMecEEcEeOIbtjnm1n2uSLgi1i3nq+/kv0qzDZLWnSq6URTAX&#10;jocDL64/Iadrliqc5hu8LBjdms+YUsapmFdubm7W9vd1RD3eBxdMhdvpRx8aTvVQGqk6KSkiQjWj&#10;Vufq+IL55MylMOUj19cfMeUXlJo4lRPL/BnOzdr+JNoymIxSlte2H5G2ztyP91u/E0q1mPsKQWI1&#10;8kXimg/Toc1/QTVzdbgi6RXVlVNZqK8+jayxFGNNqFgNez73bf73jB+1xKqWeAfj/6HoJJsDouns&#10;eQNyPlKLUFv2Vs6ZnA5hCdYs6ZxCSoKiiBRqmakE6ZdF25ofZB8QpKZI69uh3nkIZL2Pt4+INovJ&#10;PezW37uk8+fFQrVF2YQ9F6dZX+0HQtUXT5ZmeRqfGSFQ7N8Aqm95fJIBzbxMHoo4V9QNMUG4JuVJ&#10;FfuelOr3aPnWP/xR/dZ87f7zzL/jb5f/9kd/5uM/8ulf9l/wfX/m5a/9X/4YP/Bvfpu/9p+f4Bfc&#10;+O/7x8+In0HwDAwMDAwMDAwMDAwMDAwMvF+4Yo/O37UC5OpN1XaYS/jyuymaj0z5BVO+wjDKckNZ&#10;gsTwvmN/l6WzFgzXQvs+C2CnYnlS2b1hN4VHscsbwVULpHwgp6tovxnVZmqN3efuFdRwX87b71uA&#10;9Yp9oPmTyA6V7dhs6Ghh6k4CgVqdPGUOhwOqGTcJtY5ay2MoINaUSzsCx+WO4vx+DLyv9r/mvPeR&#10;sHRyqxeec2xq9+h/TUeOU/S/uzPPJ5YK5ksb92XXftvGvyQ2i7hLS76EenMue0SSL661NiWRtvHf&#10;Cu/uzHNF9Irrw5GcrhERSpkploPEYPnC7X8KWAvkLojKqrTrhNQye2Tt6MSUjyTNQGSQRPtj3Xue&#10;83/XfknxISCAsxJvtcS4SCmT9BCqJT9Xaq3z/6z9d8x//xDz/yuINSfrHjvXO/9mb8XZ0fofa0xs&#10;ewzb8yvaWmETkam3naNRpLGcOpg0C8v+ed/GfygIX+Ac2+pjYe3YbBGTG1ZuSAKTckiJ7xLsu6ap&#10;/spsP/Nb5LMf5PjHf6rIn/yd/x/5L/3Z0/TLfjj9D3/8r9r89/0UH/OX+VOf/q1B8AwMDAwMDAwM&#10;DAwMDAwMDLwR2w7ZS0lKz5h4vYIgcFE4gY388PvO/w7IkWa/tl1TWgt7bvG8AVf5iuurj0ET82lh&#10;nl9h1REF8xMwk8S2AiFKkgNrARBdw8V7WxSLQuJjK1gawoYotdvd+ywUFjldcXX1AnRiPs3Mi2EV&#10;NBlmM2JzFHO7kxNKEmmF351yYQeh4E8hh8gzm12PYGzkjFsoF1LKHA5XuAjLsrCUgtfIVzGfgdqU&#10;Dx2KSuwgbyE+t9Ftfd4JyXef7RoX8+3uwdb7yD1GprQ5IZJwYJqueHH9NVyUZXFO8yvMQLRitiCy&#10;RPt36rokiW5HBbRw+Z2yqBVA3037v+gkCvVGt4kTMubxs1vch1KE6+sjL66/BppYZuE0nzC7QcSe&#10;SPu/OM4Usi5t/mtj/BSrhZwyh+kF6XDATSmlUmvkzrgtiDzf+S+pNRUApfasoN7+Ru7kdBUEL4JZ&#10;xawiFMxPSLPjW9vvSpZOGJ43fLsPJT5fnhTJ/1XAm8ZcZc3gk368Zw33Tu6k7SVNoivtHE2HfOt5&#10;RMEnrH4PMOEY1shyoSAsJBbIJ6Ag6phUVEvYP/oC/gnXL35FVuwXu9VffFW+9U9+XP70q2L/xzfL&#10;38l/03/N1/7GIHgGBgYGBgYGBgYGBgYGPgge2wJv4P3idv9uP9udNvlvs7vZ31ggff346uSO4iuR&#10;1Cy5uiXPlJnyETRhFoHipcy4O9p2rotU3G3dsS6kRhIovi+w+wV59QSwWvB5t5LqWSNhVXWYEjkf&#10;cUlYXSh1odoStw7DmRFqZNVoj6vWdkxttztntmzbrmhDg+p6HLhG8c6nRiT6puBo4+JwmEgpUanx&#10;61aEM6tYqTjljvandvSt/edv3I6VB1lsrX21x6Vq4J7n+69XcsdDseZhRxcpExOHKTPlK9CEG9Q6&#10;U+0UBI/X6H8pW21/JYgkMpn6+9/V/+8ED/z8EFsJra7kcm95S5LIScgp2h+E1wnzmWoVZIEHtl8f&#10;leQ1NDUSas0GSjGu2hxO+ciUj+g0ISSqlVgDa1PvcCJyhp7h/G9FfNmv/55hpfz6GDgyTROCstRC&#10;qQtmBhKZW2ib/7Lb1NDuR+TuXKJnPj1w/g9w53eFHZl6+fkfPyWE/nm9I3zOPpcvyZ1N3XW2CUVK&#10;bN7YK3zE2uvsdvfulEMmTQXkExvpk3AyoFQyUz6E3SkF94LUBfMFswmvxiJHsipZhZyFnOt1tuXa&#10;rfxis/L9g+AZGBgYGBgYGBgYGBgYGBj4XIgC5X12NB29KHLrr19r0eT32lzdc7ovAO8x6x6FFZUJ&#10;TwkhcX18EbZUp4VSZ2abMe22bAVkQdl567sizd4MBPFWKOpX3ws/77IBD0DbX9/aLwgTIjmK/JK4&#10;uuq2XHPs2m+h0i6OSytySw+fTq39G1mmdl48E29Fs7Xdj2tX1Itp3tRKQhTyacTJ9fULaq2cTidC&#10;8eGoOtULVk6IzLsiYBBjjf1qR7soHF6Sku31X/T6m2Lg/Hw73GsTRbuOCJH3dv1CRjggGgX9F9cf&#10;AzDPRq0LpcwgFV/JzZltPKfWtUpXgak5+yKprEXQlm/xyCkRa8aXtrwOi3EvekBUuZqumi1btLfW&#10;gmjBfcbthD60/f7IJViN8Ck3C0WNZ4QMGkTPVSM4caXUwrzcsJQ5bO2kxtx/xvO/F+GtWTPGHEi0&#10;kBRSSiSN9dA9lDthURnrXpLlbP7rvv3e5v9ZUtaWxQW0ov4ged4Lblkjwl3k8qW6zFYVGxtRw3Sb&#10;4AGEBbReiHwaibOShtt1eD9v/3v5FNdPz96/n8uBpcSYTHJc7QRFhdSG6M3pBq1ANYRKcgPPYffm&#10;j726DgwMDAwMDAwMDAwMDHxlMBQ8zxeRMyGthny3Umfr33sUBHfan7y7ot/rxpeLtJ3rtEJrQuWA&#10;yiEKvCIkvWJebpjnQqkzJguirajpy2q5sldShApGtlwTWhaH7MmefnzcLIbYtd+VKxmRKe6BTqiG&#10;NdE8R/trPYFUNMXudfcF0YWwnuk7oXPYW0nc17WgvRJdu/YL7X0fC9qKus2SDBBNqGaQ6MOcM7VW&#10;lmXGvZKyoEr0pZZon1hT7URxLRQgqak36q5I2LM7+s9xDQ/BGii+PXP2e79rep39vhE8jZiI/j+i&#10;eiTpRE7XLMvM6XSi2olV9aALeNmN/17MTmftF3zre+lj5HIefNF78PC5Y9auPczo4pwe9yClicP0&#10;glLnZss2N0JjQXTGfUbkMdv/LhAk36rckdRI3gmRxGG6wrywlMKynCh1jtwhNVSJx892/vf1r+Ie&#10;2WsxBw5NxZbIaQJ3anGqhXox8oaC6A6CrK//BpZXFWQsrfv5bhsZJu9m/g80uDay7Dxb57aCR9aj&#10;SJAtvs7LOKp3YzVdR7W6YrKzWvSw1+wZbBtafzZyx4jriryxOF//nUqN7xOU7e9Wwn+fKSRUV8TT&#10;+j1jPR4OmFfMC14WxAtKQiWI5UHwDAwMDAwMDAwMDAwMDAwMvBEid4Rpx2/u+YvLsPH9cf/7vvP7&#10;PsupdwP3rrZpRVmZkHQg5ytUEvNiLMWo1Vugdt2KvFIQ6Zvge4GoZffYZtiEGOr7Qu6lquMRFSwr&#10;weOoKCqZpEdSukI1cVqMUgW39lpZMKlAAUrsJPb2u70dWIXYyRyFz+AA9/29qR4eF1veTBS34x5I&#10;CoJnLsZiUZR1d6pXzGgED2jfpO22K1YrZmF7pdLtd+B8vL9rY6rLMdTnzbkF39nrHdyX1ncTIIgE&#10;yZnTkaRHlirMxTEj5oAUNBVEQ40iRCi47wv1rq15LYcIbUXMul2WbKZmD8aduV6fA2KYGaqbJRm+&#10;kZxJj1SgWBBB1QouZS3uawqbxkdv/xdGWKuFNV8fJ2kdA6oZI7PUyjyHPSNSIBkpOyo1VG/PeP67&#10;W1xqs+jr64DKEZUMLlRbKMuC+YxpgeyIR4KQSrRN7Hz+e/W2rkwX7eaC6B94HNy3ZjRKx1N8mjuo&#10;hGWreijUutI31MenUMCtf393v5qAS4lINunvZKROkvfp1z9PmtIrpYkKuBeslrD8W20fHa6uNxJR&#10;9/aqoIPgGRgYGBgYGBgYGHhu2O8EtLc8Dnw58Lb9/q6OA08Reiv3Q7ech32QdrPxuDdE+BJnVjKx&#10;U9Yl3V2mlN3rXn+1b/j5vgI1t59/U7ZNz5mR3uSEE8HaIqFgSKKoHlBJpDTx6uXPRxFTvDUpAo6D&#10;3PHQ5rhsih06adKKpo2gsrWoE4835/93M496lof6PZkWl0VGWMdBtCLHTmYJeybVsCe6uTlhviAi&#10;aAJzw+scBX51FG3WZrqrOzmCRBi05LP3kvX1bPflAaTd2d27GCPn2SZ7K8DdPXDWIjwIognRjEpG&#10;VTndvAolj4JhFFtworg/ad/974jk1t8WwfPkllGiZw3s9j+KtQyGsO0R38bl2xzXbPez53cNv5w3&#10;u3HggLm0HewZ9QySEQ2Cg5SZ55nVZUs8CCErqDpZK24S138x/l0EdyO3Ar6vKj9t19Cvcb9z/Qt+&#10;/oghrlvGPffg0iqPRj14kHqQQOJ+iGRQpSzW+lfintmC6xyFfTXU/c72x/i3UAmIrY593blJPH54&#10;V/k72/wnxtW9uJj/Ljg5rKOaXSGqqMb4r7VSSuTu4AtkJydBNYrKslob3jf/eyGc9vo23lsfPnT+&#10;34272+93fD5UYg6EPWVbCyWt89/dQ8FXTrjPaK7oAZJIrGIm4GHtuLW/Ep8tlSQx/zvfR//sFbv1&#10;efS2x+eJyw0el+tAf2ytnaGWWdfuvp717LzWp30exdqnYbsq532+rpVnr9+NCe9rkzZr1Xivfg3S&#10;lTu76xTLcY47FVn7uWZnx+i/trnEL/9u62enIu6YS3xM9WsSwVXw5SZ2GTgrYW0YpW3aGATPI+PB&#10;FgVv2r3whoXg8QLeBgKjA16HJ2/h8UV3Dw0MDAwMDDwIdsfjz3uEL3uh/sl/f3gD3nz93WLl7v/8&#10;LAPkXR83q4iBx0EvlUtPU/G+qz5+n6aMu2De9tuLgExrkU0oa7ZAL1CvXu8iUdxo77Bak6yKFxrJ&#10;cz+x4q/9B+bdxY3zE/j22rvOoKlZqhibBRJYvybtO6k3Ky6nBcqjVCEK2O4cD5nrqxckvWJZCq9e&#10;foaV2iyJartfjnvBbQZzTA5RrF3NX7wVYmorZvZ70wrKrRBtu4Loa/Ga+S8AtVsgNSWV939Rars/&#10;8evqENk5FmSVgpIxmbDm858PL7i++oiUJuZT4eXLl2AFZ0GoqFRUW2HTgWKYJKTtXO82TcFbtH5w&#10;Z08qdAJKSRj2oH8/KZBsI0diT/Q2XqPYHe9veLsmizVRDEOR6YCXsFFL+cDx8DGqieVUuPnsRLUa&#10;OQtNuZHlBDKDLa1oP7Wd+3VVgURNt/f/HQVNUcwPzeKwFdVXZcf5UdM5cbE/thuMtFabK+rCeeKH&#10;cKYc0CBqRBzXhPk1XgDLSP6Iw9V3cEjXlMVZXp0ib8UXVArJK0k9xkOZKVRED+fKBXFIlW38O+ff&#10;N9LFmNZ1BbvrP1/XB7njGEoKiHXPdlZIHcWWUOhofBaGXqORk5KZ0scsRTCDlI+8uPqEKV9TC8zz&#10;zFJumg1ZITK3rC0YBSMITGnszTb/y7out7Luev+38d+J2Id8/7L1LEK0XVxRdCXjuwWdaysKi2wK&#10;Eldcj1hNmEtY8uVrUpravSuU0w1OZcptLEvF64lqC5ijmncFcEAcSZU+8vqco98bUqxBftgK+K/5&#10;iFiVRXdB+ncfdpsPWuG/3dczcq61PSwJDUc4HD9hLk5dAMnkNJGnA9oIypv5ZRCVqak0xLBywgnl&#10;W2rEYI1OYFPreXv/ekGu98/RQ2/ERvi/5ZHtbZ4g7hvX5wSJe4354B4krbc+ap8x0sl37989+vwP&#10;ctC1fadxATJrptq6jha27wTtXddz9dfc/v7iZyTprv92z3eSRu79/rMnj263Pz6BEn7Xd2hps3tl&#10;BvvT/fO+X46ur4//tH1ni3E4CJ6BgYGBgYGBgYGBZ4kvWqT/chM8X248hNx7V8dB8Dwu+o5Wi+La&#10;2e8MLApT3UHHgeqt6NeKzUJlLR23TBrRdtzvvN+RO3gUpqQX++/FmypQb1p/Xvf3svrlvwk9D8dF&#10;cFO8FVrNDcmZaboi5wPuzrzctJ37dS3q9kKdtiJdKD86AXaP6uiu62hExJssXd4Gncxbj2dXsJFe&#10;23XWprJwrCopH5mmIzkdMDNKeRWh8q2wHTky+7yhRidKuqf9uzZdFL+6gsWgjaeHtb9FDazX0K9k&#10;4xWDyOtEoQlB+vWd3uYwJbJG/1d36rJQq8X47qQnUdTXdj+EBUdwn+7uy/X9LwvQNNUEbWd6L0if&#10;vXp31Hue7+2ua0j4qoXxfft35A7ebkMn/x0rQL4ipytyvsIRTsuCLbET3H1BW/8jBSGUa+KGtfHv&#10;rxn/3jNHzrB/vdzxeH/0e56P434mdRtEbaXTTlb3MSjibZ2Me2ECdTFI10zHAzkdQBJzWai1Umnk&#10;LrauA0qss44hyNnY2+7z/VjH/zvad7JXcsjuuf50J+ovV6SV4F7iMyDliZwPpGapZmbUurR2F/CC&#10;SNgySh9HIkFu+z3F8DvQ530cH9Dwz4nefmvtipFfY+6KcloM54BmJaXIHXMNcsvpGSulHStICcGE&#10;04ijTjr0Nzxv/939fPvJ/rq3PT6fb+8XV+q62xjS1Tg0sqeRfq5B0Hf5GwoqeI3vHonUltVQ0a1j&#10;S2RbIIXdhDDwhN2+mjfjPgWsPWQQ36O2/byX1Nu0XtD5uWEQPAMDAwMDAwMDAwMDAwMDTx898LcX&#10;8d12z0Vwr7u3QlXXnwgu3uxzInPAmUAdtxLnlVa83RcG93XWMwnBY6JvY+1Xaa3wtSvCWFMCrBtf&#10;JXYJeysOuTJNR66vrxEmymlmngteY+e3eZAcSeruvGFhBLSsiaeAphXoO4x9X2Ds7J42lVbLhZAI&#10;lZ+mievjFSKJ0+nEfFrAYnxUa3kjZzY0oH3X8SPvIL9lu3bJF5yN06awIYEbohNWnHw4RPtRymnm&#10;NIc6QVRwmaOwe9nRnlglbHeWC3s/XE6Ud12S1bOjyYViZscAeCuUxi55Iaz5hJwnXhyvEUksp4V5&#10;ftUkX6zjX8/GP+v4f53A4oPg4v7aGcFiaOoqAMc7GenanpugOvk4cX19TdKJuizMNwtWo71m0f8p&#10;gmbWOaDNevB2/35I3B5Lvq5/7XdNcbcu3W3tCyS8OjoJx+nANB1x9yB364zXGv3vtfX/jkzr69/D&#10;+ekvDtd1nVuf2hfiXSHprgbf1j8yfTODVVvbn3MGV2pdIu/EHfMZqHeMf13f5iuN+7zifE/ewK1N&#10;BncSoUGWmdymjIEzG8THnXfPB4PgGRgYGBgYGBgYGBgYGBh4FuiFZG3WJqHI8WZXVj287Cvg4tRm&#10;4O8YSELTVezmtv+fvXddbBxHlnW/TICUXD1r73Pe/xHPn7XWTFdZJJB5fiRAUrLsuriq5O5GzFTT&#10;km2JIC6UMxARBSSBV1wsjJOaFCDiImKnvrjGW3kQRb8aX7co7IX3+wUjbzvMtyMRQtyLnKdTJk9z&#10;kDm1UOozpRRwR5WwoxLwtnN9OyfPYXP1sxr6gxCRaw6jKyYa0ePihx32EpZgrkhTtpzmT0zTqeVt&#10;FGpdKfVLhIhr7HaPdpZdIdCD0+8oAx4Jb9ZTJsf631FhpAgJQdu4SjApScOSqlpkjdS6IDiTSoSq&#10;Sw2Vm7RSuaQ2Fu6pV67xcvweH2vMuXc1+s779zHgQWxs7+nxfjFmEu5Cmk5b/5tVzFZKXRBzVBzx&#10;ChoKFmnkURBkgqhjH9Ki3OnrgnTfwngEnhBJzU5vRnIm50xKXblSqPaMWRT0e7vdHem5M238K4I/&#10;usK/5YZ0XCsNRHMoxpxGbrT1DwBFEqHey7Ge1bYGWl0xszb/K5FDdmh/V4E+fAG4pwI8qtYyIm39&#10;B/AoeUsjZkXDlm2aJkSglJVS18ha8traH7aOe/9Le91jmtjAfdzqZa4fuwj9f2xHtschEG4ZV9fS&#10;1IFvwCB4BgYGBgYGBgYGBgYGBgb+ovDNOiZQ/bjzOmxOukWV5iksy0Rxs6ZMiJwW1DHv2QMHe6gP&#10;U9NqGQxix73VQLe20o3cCWIn8hKEBGkmq/P09IR7pVyWKO6V0tpvOIZKIzakW+BZy9yJ8u5HqTdt&#10;O9e30OnSiJy0Fcni8RS5IRKh4E9P/4V7jbyR9UKpoVgQCYsiEduILcSbJVpv/+ML3Hsehd0UuhsZ&#10;p81OyoOUUCaUCSQjqsxzwjHKZWk79yuqBfXof7RnOBgbmegSqjcgSJo7JMcxVb7/3BV+BjHSyd2u&#10;3IGerxKxUNY96WL8qyLkloMyIaI8nT9h7qzLQq0VKytJKi4F84qoH65rJ1Mj5yfGwaMlDF251M8j&#10;zncLMyc1JZ42JcsU5I5MJJ2YP50QEcplwd2otkYh3y6YhXItSL2wZhR8G//IR2g/7CH0+xzYDFQb&#10;mR/KRQVyI7cyIsI0T+Qc17DayloulPoFvIA6YnUj9miWdBs58gHmf+Bo93V9P9Bm1xXWnGkn+CTh&#10;9PZHGTzI7QulXsAqdDtC/ND/ff3rmx4+Qvsfh55L9BL3bPvu4f46aEDsMZErkjzmc9qs9wbexiB4&#10;BgYGBgYGBgYGBgYGBgb+CmiFfA7qBcSb+KZbtLViiMZOWNWMpCj2q0y4JKpIK+q3HcqHvIooo/QQ&#10;7X2PLTdpL7+keW8WcQSjtlyM9tQxJ2grRCbcUxAbTBEirhnVUG8s68qyNHKDCGAX2u7trtzo5+Gy&#10;BXf7ByhwbwqeLWskUiakFfi9Vcri/CdUTggZlRlUSJpZ1pXL5Utrf0VTRbw0G789d2fLSnCPAulH&#10;Ybc4FLXFt2LvXpK1CLL2DD4hckJkDg1HyizLZy7LM7VGzpAmRwhiR7S1v2U6iCd67lhkPrxdZJQb&#10;sjVwzGx5b5HyYIG02UgdLAqhFfTZ+l11Ao28mZzOLMtza39kDIlGcLhZCQXP1v/xgnv/xxV+2LZ6&#10;Vww9XE3b1sHNshB2SzKPAHZhJumZpBOn08y6hi2deWTMIBVNpanWen7ProKK9msjDm8VNL8XLvoy&#10;i+OwHjor7rH+deWiyIyIIkmZphkolLrs6h1bg9jWZsvW179GbH2k+e/9vgRc9X9vv9d2jPOV1v8q&#10;GSQx5QlnpZSVahdKuWB+ifYL4EfVju7rPx+j/Q+F+DeO/VtP113F06/rvkZtOtG2NsZFdu1ZSvHb&#10;I/nx2zAInoGBgYGBgYGBgYGBgYGBjw5xkPVKXQNE4VO2Un8UtyUIDtWM5oRKQjVTLLV8nkT1HsJu&#10;4LVlkNyGI/f3Zgt3f1uN8LUq2NcK3F/5vliLzo6f221cuiVbKCxCuTAhaUJSBKprgnVdKKVQaw1C&#10;g4qoRbA8BXIrYJkcyCOJDd6A6ON9Y44cw20GS78e4q2IJhnVJ1TCkmhda6iWrCCtwC0emSvelVwA&#10;dizk5UP771kk/V70wHHfCo7HPJ5e2JaWvTK1Au8ZFSjLBasVr23ME+SWbEqYY/bOwQ6x2QfR841e&#10;4JiN8zJgfMM99c934hjkfss3xRrgzZYugU4gZ5I2W8LVsFLwUnC7RJ+nILZSMqjl5k3iekb/K6TK&#10;23P0V++y1yO9t+exN5h7jOGQNOEygZ5QOZM0h3rRF8wsrOlY0RTzX3PdCIKuhAqkbfzrI0UE3giH&#10;OBPANuVDH5ShwAyLuS2fTTKiMypB1tVaqOsF8wWRSk4tc4u623D27Box8LwtByKPnP+NcIbtHPb2&#10;0x57KFO37Jfc7oVhSxiqrYqVC7VeEFmZkjfacj28kG8EIZ62XB+RxxJ8HwPH9t9k7Gxr3eGDw/Y7&#10;un2n6+20jWPp66YaYm2MH9ZNkdSUygNvYRA8AwMDAwMDAwMDAwMDAwMfHhYEzzHA2FOrxUYR2pvi&#10;oBe2RSaSTKgqqpm1tDDpSstpkMgbkNi8/FYBywTSQ7mNO4Xz3vZuR9SVGyRcEknDmimliZSdf//5&#10;71DqqCPmQOzcD5uyVh7vih2iuOner+1jExicZlH2ah+EPd2mwJKESm7/guD6cvnvljMkqIK13Imw&#10;Z6vN4swRVbxVNSPL4/Ht30qENyexcRGuhyJgV3RJy2CJDI3LsuAUUlNCeev/yN5g28H/gtxBG3ty&#10;bxe7vvI13M3M+UH0q781/46aJPpfWkE0oTKhOjUlj3JZ/o21PBUVx71iVkjZ0WSRQ7L1f6LPh63/&#10;H6xg2fDGeUT+lmAe2UNduaiSqXUJYrfNf7OCW0GTo+qY26H90BUsvf0PnQDfAPfbwnoUzoWEqlDr&#10;c6h3SsFZSdlIKbSRsd61+Y80xVa67v+P0v5X+t99J7ekk/1tc4MqlLqylgUrK0glJW8KPsMai7Up&#10;trBNwfXh2v8XxEbGfeUzhEnbrKHdoq3nAg58Df94giek1g7tw0p88I1dAWbvv3ENn8CBfzLG+B8Y&#10;GBgYGBi4xfh88Gsxru9fH3uRLtD95yPrueJeqNAKsGw7uoWJPJ0oVTFL5OkTT+d/oZJZlsLnz18o&#10;HDJGpL/2za7sq6L0942nr40/Ef1q0bu3vx/7a4pa2425bc6xAAAgAElEQVQdgfc7mSOYt7wFz1SL&#10;PcFznnl6ekI02v/nv/8k9njXsOYSa0XuCFc3r6ReSJLc7H36Lvi2+/jdxe23r89t39+DHfpNG8Fl&#10;ETzBNM2UFUp15ikxz2eSnlgKfHn+E2FtNk7Njq8puMyj4Ju9j6ldJ7DZ54hgD9u9H5CctgD5yBmR&#10;plYRSAmrglsQHDmfmPMfqJypFeqy4nWNnB2LMSCbNWGMA7kJBTcBXFHP7TIUkFvDoMNO81szoRvF&#10;znv5UVXFzHAcsxqiPhU0RVZFRjBTiglZUiP2JiBRrLBeFpAgucTCms2tYKVipZJTakVsiWa6Npu6&#10;KB2GwuWNMfxVAd/b4+drFo2IYwZmFU1O0iDuqkeBvpZ4fc2Z8+lfnOZ/ATO1Cs/LhVL+g7MAoV7L&#10;Qqg6aqHUQurzvGc60WykpFtI1Xsn9tvgKtH/ZkizXBStlFqptZLzGauhZEwpM09nkp4xMmYlsoco&#10;aGqEoVfKuoAU3O3QfkAMtUS/Ch9h/ld2+8zIZgnO1Vp/5XTCRKmmqE5MeSbpierCaoVanoGCavSx&#10;17LlkLlXkrb2e+hMNDxMQw31Adr/3s9333J/+dr7213DtK7k2X7y5o13y9c+lqSR0bs6sqvmDopU&#10;d16Q5g/Eoz9ff63//vEEz8DAwMDAwMDAwMDAwMDAh4cY7oXI4UmNbDCchKBUz6wr5Dwx5T+Y0xm3&#10;ibWC1QkVBys3Rdbj129vr1X/+s98pQHvVDT0TAjaDu7UdlhLWLN5ohRD88wpPzFNM+aOrRfMHE1C&#10;LTWuI3Wz9wrVCo04us0O4B3t/ZUIu6HIG7FWkFbWxRGdOJ3O5HTC3SNvooKqYLXt1JcSqp2t7cKW&#10;XcItCXdNejwaLhqkRGhVmlJDEFNqifGf85mczuBQ6oJVMF9CoWO1qbb2vBXphcet3f3ro1UXzcLw&#10;jkXRXfz8a3Ys8AUxG8See/RZrYBm5vnMlJ/QNOGmrOtKqQvu3kzOaqvbO6qJyF356af7i9CUFiat&#10;u5raxiNvDJ2Z8hNJM+aCW6VWCbWO1zb2e/83tQqdnGsF5Svvu48z//exumfR9NwtEMoahF/OM1M+&#10;kzSBR75StSB34z6yXo1/d33Z/30uiP1UJdp7sLc/1r2ta9q8qFVAlKSZpFP72W4KZq3/g9DfjMJE&#10;9ty6Kxzyrj7Q+vcoOEHKvK1gfEnsXP3cwfbUpV3ZO9PLJSxG27TGrrKXBl7DIHgGBgYGBgYGBgYG&#10;BgYGBv4C8EayxFGhWRC5TEAGF1L6xOn0XygT61pYl4pYip3+Bwd8uuXQ5upzr9LS36ejB60/Bl21&#10;BKHU8HYNeuGoujHnmfP5DCrR/nVt9joV8xVYSGJNuRGvFju3864a6iRSK+6pW7MC+xjF3nAhSa0O&#10;vV+TasZ5OnM+f8JlYl0W1vUSKpRkmD8jhM1f3zQtElZWsVM9Xkk3cqO/cmnX+rE72F3AzEHCOskt&#10;tWCUKPo6FU0nTqczKlNkDtVnavHYpc+yZ+409UvYeAVhUq0rVFohshUo7WrIH+bDbeFb3ih2wruH&#10;j3dixnthOoVzXI1zNVfmdOZ8+oOUz5gpy7qyrCt1/cKUK5E9FOQeIqgooinaXw8KlRck3/H4APQ+&#10;OxBy1XbCAxc0zRu5ISlj1ai1UlbHfGnzfyVJy1JqCrgkMxsBAGFFd+hn9Zb58uAq8972QLgopqaQ&#10;SFRzpjwzT0+kacZdqaUGyekrZisiy55nv7VfGvHTlHs34/RjzH9rOTr9cVMukgmiUzGUrBPT9ASa&#10;wZViBTNwXzG/IN7sOGV/nSR988Ab7R/5O5ty8jXICyLsJTHmcri/tvxAdQNR7IVC7g37y4EXGATP&#10;wMDAwMDAwMDAwMDAwMBHhyvuEyYtSJ4EnHCZQWbQmZxOpHlGJFHNKKWwrgX1Sso9kD4yB6LQYhG0&#10;3jQgPZ886p+CuLbHx6D414tcX7UweU+B2/dcjF7Q9Z670xQX5/OZaZqgWRmV8sy6LgCk7LiviNQt&#10;dwjazn2XlrtQb3bv09rbzMr85bd/JzYFh3croWZV12zKTnNims6gOZQL1iyIgCQS1lzSi2jHLCda&#10;7sidxrXCOmJoK8g9Ai4RIg+EMqORUNJyp0CYpydymnEXqq9hPecV8wK2IrLiUsGbPRsQaogW9i1d&#10;uaO7ndCVJVG6Gf+vXYxfc5Hcu+qgkU8SyjX3IDzn+Ykpn9B0wl1i/pcLtRYgbM2C2NytkmLu9Krr&#10;G/3/ESB2NQHdop+ECUHJ6cSUT6Qp4yaYVdZ1CeJKCs4FkbIr9lyQ8CtDxFuG2Z33vA2TfwS64qgx&#10;s0FwdiKq2TUmQrmV2z2gFtayUK2Ggo0VoUb7tdvQdSPGtI2v6/627f21qSoeB4t1uo+BZtEZj2It&#10;THpC84xqopRQLtUa1qZ9/WupOgDN6rP3/73WdTKooi4PJ/keCbt3fz98NhC9Z18Z88f5tnunt/G4&#10;9cTh9f/Z9NrXMQiegYGBgYGBgYGBgYGBgYEPj4zXFjgsChLKHZET6ITIxB+f/g9msJSFdV2bJVfF&#10;BYotJI3sCen2NE3R08UpcdSt1rs9/1OJja/txPWbo2xHJ8iMnrMSxb0MKSMi/OuP/9OInWj/Uheq&#10;rPFqdQVZ0b5LuBFXsjU8bL6uznQrLjW1z4OtinoyjkMUp5kQyYgG0fXp0yfcnbWslFIo5RKZO+IR&#10;Ji8VOsHjeq1UcEFdOKo15Fa50Xb8PwpmholG/g6QOCEoKhkh8XR+otbKsiy4VwRHpKBaqRbFfT2M&#10;ffGE4NHPnjC/taO609Y3v/+WRRHvIwjEMepu0aVpy8dxSaCJp/P/GzkZ5qzryvP6jJUFkpBnSGII&#10;inuNDBLXRvgobvcIns6CHq/Lj/b/+8uzLo6Lg0pT8ynCDDqhmsnpjDbrRrPKaivFl/beK1Bj/rdx&#10;LIAcVIHinQSHKDX3r0s7Pnb+Wzv3yJ8K1SGetvl/miZSiutSSmFZnlnLBcPa3F/3+U9q69++vqrt&#10;ZA7EBgCu1C6PtSuLe5BF+63lrkkCySBKSomcJ1RyELtWqXWh1gW8ILqy31da++3Q/qv+3++P7cHB&#10;tvGfC7/t/4Nq8cX3uL9mvDBD3aJ4jiqxf/Z1/hEMgmdgYGBgYGBgYGBgYGBg4KPDE8IpitIeBV1N&#10;GdcZSRmVREoTtS5R2FvXKFAmDy8fXyMkvhEc0kiLneyBKHpGEa8LHDoJEGqft0/xTQWP65v2Ll9H&#10;FOG7WkWI4l5KE5ISqlHg6wX+tVwwsRbEHbkrqhWojRxqp+VBEm3ZPltj7thSPZjgCAWPt+uQEZlQ&#10;mdGtwP3EsjyzLIVSnmPHusbOdbcFSRIFfTTaYpluSeaNyGvMV3vHVvC8Z9/3AIRFkLc+C3Ir6QnV&#10;hEq0v9YvrMsz5gsqBU2OaEV9CWuuF+VFxS21MSXfWVf83vH8Ppur25woYYriPidEMjmdKMVY1meW&#10;9YLVC4ijWUmpFey9EGMoXsOt2fPBNQF1S0bdqGd+CP4emytvGSpNcdVyo4SM6hMpxVhwc2pTr4Xl&#10;XAWtCKHi2ZRaOFhq+SvpMP+Nns8VsJtzfiDB6aWde6arGIW+BmRO8xNmhWWN9a/UC2YraMyBILn8&#10;UEjPuGlTxez3Ajai43gNgHsKp9+IbqHnnsJ2sxF8IkFw5TSBQ62OeaHWljuka1PwtQ0Nklobc6gg&#10;SW39O6gbpWVV9cfAowm+RyOsPF8nvTe7xCs0hW2s3G0N0W0pubeiXBFFg+f5ZgyCZ2BgYGBgYGBg&#10;YGBgYGDgw0PBzoiEakFEEaZQ76giSXleLqzrhWKRNeMYmhxVa7vT674rvdvRHIuXx8ydY03fweTO&#10;87f4lQoX71kbQeyIJCRNaM7knFFVnpc1LJlsbaRORVMULmOvepQ2vZMcAAhWG73V2qjb92+v0YMV&#10;PBvB46iEciXpiZTOqCY+PxdKMWppeRqpghaUgktFk8R2afcty8KbcsdNQKMAL94UCx9k535HJ3gC&#10;GjkbOiF6QjSzro7VsF1ys7Bpo6BqpGyIe6jRml+Qt+wOWtC8dnugjd28JfleU7F8RblzRez86HUM&#10;9c5uo6W4JlRPJDmhMrMWKMUoxTAzUEWSIWJN0bCgVqEVx72tI0DL9Dko1vzY/ls13WMQWVqGNMWG&#10;SQKZSToz5ScQpdY1bOmsYJSWNWSbck+xQ5ZXe6Y60PpfpGWw2M34j599HAyzgmreTss9iEnVmZxm&#10;jMxaaxC8NewIJYFmi3Vf+vj3wzoujcdQkMSez3Uc+/3rBxI8YkERbDadst0HVE6oZlyUUlfquuIs&#10;GCukmPcoqFhrv+1tcW1hRqGK3dq/9f8twfdPxW4H+gKy30vvrhEbsestcwe6teBGWbvjWj+OHeRf&#10;EP94gue4poXE9yXuZk12y8dfc1oDAwMDAwMDAwMDvwjHQoU94Jje8fs/8xo8qv3vOfZzfyTeM36+&#10;9bXvYS8EPOr4bef5vdjtsV7/GzOKJiaKS+w4D9YiFBxR4Eooyp+f/x27nN1Qiayd5BVVUAGrFr3h&#10;bIUWQ/fHHJ7fvh+FsZfn/SP9f6d1N09d8UqHelHwEorLFGegiawJ0QlNEykJ//nf/96IHVEjEYHy&#10;2op7mLf8DTkQHC2RIb6xvdfWSulnrz/t7/8YV3rH+u6onOk/fCjoS1cxRTGzd6yqIln58r//CZWC&#10;OKrgWJB8YpC7QkVado9smT7Vvf1cvHcX8uwDX2/P6gdwQ5Z9zQqt/c4WD0PL3vAE3ZpOmnIrC6rO&#10;8uUzooamsGIr6wp2QWYlpQkvu92UN9oPBGmdoKo376sto6r105EA/YG2X2VcvcqV3Js//QQyLoLZ&#10;hJBJPgFnkp4RnZotYcFqxUVIE5BCtVPKBdyilt2uAO5ICh0EKlBvQs7vKm7ecf9qRd724GXT77yf&#10;d1JCAEuYJFQmXDLieVPxpRS5Y+aFUhbMnpFUSdpzVww1P4z99vrb/K8xn/C44sf1kJ+VPROv0rOs&#10;+jp7lxi/ug4xHt0E805TpyDkpJM8Sq2VUhdKWXBbkewk9Zj/YkgNUlMOa1koYaL9IrldcwBtP7fr&#10;Lm2bA+/DPirsJtPm9magh+8objXol3YNnARtDVBVqvtG8MGC5kISAw39iPb2d8UWxL2CdL/9brju&#10;lqUPz995TUn5Hcq64/rzPUfgSvl6c2I3xzfP4PD1LYF+fP7OvXDgTXx4guerIY3vgAuIJqwWRIVM&#10;opQFFSelhJfamOuXv8c2wGWXs/7QSbzvD9WHLzD/ePyzO+BXzs/fggd7aA8MDAwMDDwCe7C03/3n&#10;Vx7kL4+btckP/3v79d8+wvuJnve8/0c5PhJ25+tvP2/dPOyv/3g3uf65e/UK42Vh7HceoVvY3OmH&#10;nlnQPh+721Y8v3p+23rd1CgQBWvRIFra7mwRiSJke90gLQQ7GcUWcOM0J87nCNNelsLzf/4kalmt&#10;YEuK3e4O1IqJ4RZEUmzgjoSBvpk76pyxi9+IwqphuERR2Nv5+Rbwbi+O7sqWVXB7hE19sZWDfL+2&#10;+8WKy+N4HDWuhZHwNGEldv5O8xPnpz9QVZbnC58/f8atFezEUV9BwpoMK1R3VDM9R2E7B4kTiVHZ&#10;+zZOylzbqtULou9bf8Q7VQSGxHhmvz7mpY0lAYywVnJEHCGh9UwpsTU15TPnp0/kPFNK5XL5guiK&#10;EzlL7qW9TF/bPfqO/q9t2Kciqb2/rTc792/b+772h4qijZf++q6hDnNFc1gvudeDWkfaNZhRTtQS&#10;RcZpPvH09ERKQrlcuDx/wam4FYQV1ZX5pDgT4sa6VkRP+5gUvTI7ixO8IR96vcfTZjL0TTWAezv+&#10;u41R55j8zs+JYG64GZoEzaGwMTNqBeFMXRUsM5/+4NPT/0XTE7bCpawsa8XauEEK1RbgArIiyTFL&#10;pGPOVMv1cSeUEVvTbu+5dnN9vv/ev+d99X4XvNcT+vhvj0W81docNKgMI0OasZowE1KamadPJJ1x&#10;dy7rZ5bLF9wLqgXRBWTF6gJSEK+NFIrxL609QjnUBeyqT9xTWxO/TblyXPNvEXRiu08Q97Jonm43&#10;hshPMirRfs0x9ms1anUkP2E1yJ2kM6fTEylNgLLahfVLZG5ldTx5W/8u1KbaUum5TWw2baL7umfu&#10;V/O/r09KOhCDP74GaBvzEaNk7HebeL9OvhhBJsR9qRPRikwnpApWFU0zOZ+DuDVntQtWCnhhSpE9&#10;ByUyqKSAV4wJ8SiDS1uDRBRPZTuD4+eWTuwpqX3vkfWv47nd4NY27TXCRxPmHps9CE7XRVCNde5I&#10;x3p77IfnzSUyro5v5b79e539CzK5k6aCgR+vprdxcdgEcGWTyOtt/414r0Ple51Ov1Z//fAEz6/G&#10;sYO8MbL7Dp0df/Ey9sDAwMDAwMDAwMANHk1S/OjxPQXG95ATH+X4UfAj5/+6iuOqfXJdWHb3Vlxh&#10;2+D2mKORtvrvvf7oBaDr9onsxTvvnv5RVdtgvejedmP3V9sskyRjDqWukE9M04mcpwidN8OLhYqj&#10;lihmtuKWeLfmsUbWRHGm71A+lmvjeE1EeatIbOHWx93m33s8XM90vETdNmf7o1sPhVKheueIFK8O&#10;OTNPM2maqW6UpVBKIWLjrb1eEBVCRaSC18O+zHtryP3Ky+11ei+2d3bZvu4qqe0ntsK/BuHepoOJ&#10;UCpIPpPzTM6Z6kZdn2MMSMWJQHkniKKuewsrrn4GxwL/9Tz1F2zb1Vm/P4rnG62OoqhLIxPj7MSh&#10;Fgk7rmlimmLX/bKUVsRfG6lVcV9bm2zLa4orkbY5cPd97z12+Tn9L7YRfBBFTt/epdNHnUn2UGuY&#10;bWoTN6HUhKQnptOZKT9RXSlLwYw2Bqy9Tsz/UHOV9nWQvi+LlF/P1nqpIP3+o4s368P9evRy7/Fc&#10;+vt5z/xyp0r0QVkFZCJPMznPJJ1wtyBArJOaSxv/FW3HeMxG7uzo1/tGudS/+2L+v/8+vKkh2sQW&#10;38ddJ/aD5G/n0MgNx7EV0ETOM1M+kzTGstkhb4YKvm6bEUTaqBK50/6bNt3MT2vt/1mfPjZiE9tU&#10;MbH27xskgsx+SSw7Och9SWhOqE57wVu8zfs23n2NdX9rv0X7LfFyk+/rJEIn362f94ewarslX4/P&#10;vf752BupIyJB5MFGsHZu9zhr5cXz7/nsfb2hB9K+MeTOWiF+e8/dz+D+TB2AQfAMDAwMDAwMDAwM&#10;DAwM/BZ8Q3FEwz6qFxPqZp/TSZJfd3bfhdcsdQ4WQ8fdlhvJs/0JrnTVThTe2i538ZaJIS/eQ0hQ&#10;hTT/i6f5E6qZsqwsywLVWtbE2gq6rcBLxSQyWHox9e3d6G9dYP2JGx/3sWBid0pHwn4Nmh2Rhf//&#10;PM2cz2dEQrmxXGLntqhj/gxem6XcvgM4rLcEs/cUqX4iWpXXbueE2zZ+YuhH+DkmuESw+jSdDu2P&#10;MHUsLNnMF8BJUttrASgqEq/7aAuQKwsux44F06ZcOoog3KXNnV3xNk2Jp6cTorAszyzLBSz6v+8i&#10;l6bSid81RIh8pQ/j4LBfg2vyuxPa0Wat2uykvJG9yjTPPD19QiWzLMayXjYiSFiBFShBFjmHOfQR&#10;Fs9XyNW+ZrafqZ30slBYhIpmwk1IkzLPQXCKwboWar1Q6xoKOGqMf2ybZzH/9cHV4WtSH3bivF8X&#10;1yDZOwkUwzlICSFysjRnTtOZacq4C7UWrKy4FcyC4FCxwzxr8x9eF1j8Nlyvd0E8wTYuVDHf137v&#10;94D2nLuQpsyc5+hTB7MFzEKh40FwXVuKKirz/n5/edybQ30zxe0cv0OUNXUsEJ89mkrxas/F4bFz&#10;+Czz97iAf1sMgmdgYGBgYGBgYGBgYGDg9+Bu/gbshQi5KVL4K18/Bkc/+pffzFEouSmiR+G1P3dD&#10;2gjs25jbrlr3KG45hIdWC5Mmk+Yzc/6EyoRVa4HqBfE1MndkabvRDyRPL3biCDN7sdxeHEXeysj6&#10;OdhFIp2AiDGxqaU8FCfVBZGMesJJKH3nfo6Ck1VquVDqF9wKKo6zotIyeOhEW4KNKPhg6MqBzmps&#10;9mxshU1ptkqOcDqdydPUrJwK1S6U8hz2VyI4S9ux7gdyI4qjoWIpD2jkDa7mvh/GZ1OsiePWVVwx&#10;/uOYOJ1OTHNGFGpdKWWh1AVttkM9PF66Qq5ZfUkjyzbi8EOgkTudjPTe5jY/PeOe2xqgCIl8OjNN&#10;J1QV90qtC6VeIkdFvWUoBcGDNwWXAZIe3+o2r+VKCXFdiBcV3DrR50FuSNikIYmcJ/J0amuAU21h&#10;LV8ic8a7YiNyp6SxOSICnq+K1o/DUbHA4et2lJ3QdI950NdelYSnxJSftjWw1sK6Rt6OWaHbU7rb&#10;thmi56ZsSp6Phqv1IIUjogmQN2JH2oYIlbCmyzmjqqHctBUv0XanIATRu7W/EWu72ueNU3nDYu/x&#10;aPPnHXqqmAN+91741v1xvy7fZlU48BgMgmdgYGBgYGBgYGBgYGDgN8K2Isu1dkMjBwLZiv2dGIkC&#10;T5AUj0a37Xn5jSjGRRmt5W30DI9ePLFQUkQz90JN38kcxc1mleZTCxHPkR0hJ/7r0/+DIazLGsWt&#10;WlpeyYrVlUnsQPAUehHZNjuUfu7Hr7/j+E4FxK0DmLfifu9vPyhsRCJIXuQEOuEo5/MT7pWyXKjr&#10;QqnPu2rJSuRpSD26XkXhfPM8+hgKDrspcLs2hVWFGEMJVKP9PuGaUJTz6RPuTl1WSn2m2oJoz5cw&#10;lPWYLoR4V101BcCdEPvfi+iUnQNt7d/6f2HbZe66EZtIkKfn8xn3yuWyUG2lWljvRdt2MouW5SH4&#10;VXH30avH9v5bFwW5E+PTwFIjpBJR4J4QmRGdcVHOnz4BsKwr1QrFC6QY++4VkqDe1gRqI6PbWoS3&#10;DLRHQg7rZyc1NgPOUClKI/k9lHuxBsyIKPP8iZQSYk61C5fLM2uJ3J1Q7rSsH/GmjLTN7kv4CAQP&#10;+3q0kXsHgy2vodrrc7WRHKozSApryhSkZymFZXlmLRfES7M2s739ff63ySbqH4PgvbIEbBZh7bFu&#10;99DW/r4GaBDcqpkpzagEwWlWqfaM1QXHSMKeMyl9/eufIeSDtP998Lv3sFvy6uZnXLd7Ylg+xjX6&#10;kJseBn4Yg+AZGBgYGBgYGBgYGBgY+E243bm9Ewi+VScORRlJrWCjiDilhgXVY3C7+7phK5r2nfdH&#10;IqHtQJb2p7f0wsrBQmwruAtmPZUjdi0LM0mD4BCdyfnEZVlYlhLkhq8gFWlh2pYIOzZv9kQ986Lb&#10;3UgoAcIqS14c9wLrne//LIhdWZFtBV7XyAmKUl780znsdfSEiJB1YllXlsuXRu5UhILqgrOG1Z3Y&#10;XuRreT5CbiKZx5Z4r7VQt/1vW78DCBmVMyoT6Byh6zKz1i9cli/UekG0IBpqBfMF0a5a2kk87+qF&#10;h1e3j3kRR/XKjrAVSwdyJ8X4T7FjXxXWUljWC6WscU1UUfVm4xhqH9neI8WrWuMM/GBPdAe/peB5&#10;V71ysOkSRSWDz2AnlBNJz0hOTNOJ5/Uz63qhtPB4UW/zf0FRXAzxSh/rCpvF18/IkHkX+jqy5e/Y&#10;4TGAYJtKQBEmhAmVUxT3pxNmhbVcWNdO7qyIVlS9tdsO/djmv6QPMf9fZqa0rzf14oIwEaVaBU+t&#10;/RnRzOn0hJlRyiXGQL1gtpKkIirgQWBE+1t2TyM4QxXzyj3st8BeUcB267pGbLf8Fbe0rQEqGVSQ&#10;dAKEWivmoWDsuVuwxjWgt7+RRU29GdehK1Tv42MreL4Vd8gdGom2qbr2da7nPh2fv70OXVU8+KCP&#10;jUHwDAwMDAwMDAwMDAwMDPx6iG2x4lulYSvsREHG3XGJYqSIIJrRRCMeDOrymHO/wm2Wh2zP+UEl&#10;I42oCkIl2mOEgkcIpY1v9ln912L3uniOQp/OiJ7J+YymzPPzM6WsWP0CXkKxIWsUeBWgtEybo6VK&#10;K/Z7KCF67g93jvLK87SC4a0C50cRtfieP9Ivo8X18UbwaEJlIukJSWdUlfXyHGHiVloxs6BScIns&#10;kYja2bNmem6JWyfWfs75vwfH8qLLnhMSFlbsBJck0AnkTGoEz7IsVCuYxe/FiOrjoEBqr94tjlqx&#10;zyqN+Pp97bwHuylwh3LtkMfkylURXidImaTnIHfWC2tZNuVaEFlAXy+kFfT9EOIt1jJsPh72DJL2&#10;WCWK+T7hEuodlTM5PZGmibWuFKsULzgLeAUtqBqaClgjdQXUHcibikc29cyjCvxH5eC1cqvDOi8B&#10;hKVeRvRM0rClM4N1XVnWL5R6AV/RZEzJEa2RQQNxHdAm5sobcf7Q8d8sF3farSs5oTe6mgdR1X7G&#10;XFBJ7R4Q87nWlXJZqPUCrGQ1koKo7Zlevf3b/I95IMfb1oNwVMC2hDT6/dM4EFGeQHMoGTWjmnEJ&#10;csdrEDvOShKHFKlN2m9Q1v/T29/uX395h7HXBvChY1+1vwVBD5/Bjq8p1xaG3e6SfpT+/4EPjEHw&#10;DAwMDAwMDAwMDAwMDPx+tELEVvBybRqGyMoQ0ZZfo6jqtjv3oXhB7MBO+PRCVd8mGxZDUS1JWN9V&#10;7QpSNnJrUzJ4J1im+D2ZSCn+5XRCc+I///P/Yc2STGRBWEFWRA0Vp9q+Ex7Pm81R2AK1HdIvzv97&#10;jj+xTO69YtSKnRJEjEsUZpPEDm7V1Ap88PnLBXQldun7QblSEKmb/YwITdHRxUyt8J/4uW34Wejn&#10;2s5dSLgktLVfdUYVvnz5d/S39IyJirOGekmb3ZcLoux2f71QZ9La/2h0FUE7dtu4nkHjMee39stE&#10;0glN8Pn5v/FmR6XaFUphxxWPm4IJNrLVLWhWN9/VYq/gtyh4Npu8Y/sb+dWt2WRCmYEJ1UxKMyll&#10;Pi9/7kV8cbAgOyV5UzGFii3IHEEs3kd8n8Uvcth/O/RwDXYc0qcaMZvb/M/tGqRQrpQLZV3BVyQ5&#10;KUHKnRq1lkeku3ixFahjbt0QiL8RLm3Uv/H27jIfL34AACAASURBVH6jntiVbCqZWkvkTrXsmZQd&#10;TdKIjYpob78c2n9YWx5u0XiLndyhkTve7PkiRysUpzEGlOJGrSt1XXEWUjZSChu+yGBi6+d9/e/t&#10;f1ATfzm+jdwZ+Pvj3QTP392zr8vVpLOadF3b37vdAwPw95/fAwMDAwMDf0X86vvzuP8P/EpsRVl6&#10;ISe14qtiosz5RCkFcydpZp5nAJ6fP3N5/pNp/rUFi6+N/6gZdfXRIZ+mFaNUu2KGZjWza2kwP+yS&#10;zdDyEkS9bTZXqE6tSnXlNE+cz0+InFmWlcuf/4PogvIMUlqeQMFlwcxw1rCyIey9glya6SqeKO7V&#10;ty/Am9Xv9xcGU+v/SIMXTBLuthfpJ6EUwVyY0sTT+YmkZ9bFuHz5ArbgfkGoKEHqePj5HMiRdrpd&#10;HaVRRIyN8l9p/y+GpH38hlInLIO8XZecE2UVVq9MqszTmZSfKKvw5fKFpM1iTKKYrS1QHDHMStdp&#10;EGHlgnjY8vWt+8bb7f/a+H/33UESTsUsMnOQsF4UDSIji+M2YQSpOeUzMFHMqetla+uxn8Fxr9Ra&#10;9/NvBeNoU3AhqqFseWidd7OQ0tYl0f/Vm95PJqop4k5OiTzH+DdTludnlsszni5AiR31GQSL9ltB&#10;xaLgLznyR1TD6sqE+gGITdGMmWEOKkpKzXrTDcxwU6qF6jGnmTx/IukZt0QpK5cllIs5J5wUeoS6&#10;sljBvdCnlzcLwD2DRUAen8EjIlQ33AxRIWlGtFJqjN9pesKqUi3WyvM51FtGZrXK+uUzzoIqiEbG&#10;lJUFa/eDJMdNE3v6Uldifm3+/2pUdzrHFsSV4haGirgwz2dKMarF/SDnTM4zrvEz5XkBCilJ2Fm6&#10;Udcl1LBet/tLkGRNcdoznUSwg3XhR8Rx/b1W0ATKHl6216olHWzW7tuzQTOrFENfWeNfs6e7uic4&#10;8VnjBRE5/nb4CBgKnoGBgYGBgYGBgYGBgYHfgq1osdnHtMJTI0iWZSWlxGmeWpg0lLLg7mgOUuSx&#10;kGtipx99bwvwitIn2u1eo8bUCyLWdi8DtTiSJp7yJ3KeqWaYPVOKN1LnGfSC+9oIF29KlsguEUng&#10;uREHmU0NRMbkkH3yUGgU94lcDKMrNxSrTs5R2J/yjHsNO6biOEsjtWrs3u95Ruots+WmXQ8PlH+J&#10;vSjWCM6WeWQWOSG1gOaZOT2R9ITh1OUZs1B71BrqLaRGUbP9LyqmXZ1wVJTdy3t5HMxCp6G628dB&#10;7K6vtV0TzUzpKVRrKbdd/S8Lin9t7AqTvva5C8WEpBM5xfjXlHCrVDOqtb6nWTxiYb/WlhHtKp3b&#10;OqvEXPtQaGotN8G0ZSQZ1OpomslpPrTf9vZ7DXLTV/Y8M2nL6SsKQ7GmjOL+938jjoX4Ta20+bQJ&#10;6xIEyDSdyOlMThk8yFtrlmSR1dXXf9so3etC/HHtu7bBfBxijZZ7myRabt26VhAl57j/J82IONVq&#10;s1ns7Y95EHand9rfseW9fbx7wY/gZRvfaNfN/c+FUMd+kHvBwM/HIHgGBgYGBgYGBgYGBgYGfj1c&#10;d3shYletdSs2EkhiLSt5yszTGU1wWS8sZcXcSOnXb79/u4gszT7uhuD5KpGwv+bRRgYH67twPXbi&#10;Gs55euJ8+gSSuFwKy2XFDEQL8Ax+aeWxHiYuIFOcm4c1m20ETz8eiuk/WOT7Gftz+/W1VtQ06bkr&#10;SqOrmKczp/MfiCSWS2FZFqje7IdiB39qxc1uc9eLpt53qB8t8z4UdrLCtzyOVnyWsGWbpzPn0x84&#10;iWVZWFdvQeGOeeRuqJe4HrEVPtRZ2KYkk+OYFENdP0RZrwfe04Pvm5We1zgaypzOzNMTKZ9xh1I9&#10;VF5XfXuL29bdPP5gm8uNbiEljeAN+0Q3J+VPTKdPTNMZNyJ3pxZKWRGpQEGo7AXuPsqPRPNuxRau&#10;d9Y8qh48CtraE1k7crBPTO30CmmamU5/ME0zbspaC6VUSn1G/HI9/wFQksQa19fXUOvt40Sph/yn&#10;x+EYaA8tKqdZaAqJas6UZ6Z8Jk0zoNRSKXUJksdWhJj77eIBhHKn56a4Rksd+pogbrg8niBVbWT+&#10;lsHjTWETc2AthXk+Mc8zmjPuTq2VWoPgMr8gbqF6PdxXo/9tu7/s7Y93Ef/x+94jcPwc0m1Hd+jN&#10;1weXqVc2lrRXBfjhefD42TPwNQyCZ2BgYGBgYGBgYGBgYOC3oPvi7zk7TXEikRczz4lpOiEimIVt&#10;jVmJgrhu9ayHQaRZsF0V0Lf/HJ5r2RqHgqpLU664bNehZ/S4h43WaT4x5RkkYdbyBqwpmCjAClxb&#10;UcU5NSsuz61gltuu5b6rPXyq7B2F7p9x6Xfbmdh7jmfCZCoygub5TM5zkF1mlPrcCruV5IL4pREb&#10;XfPUxpKHZZHbjVJhu869Hx47gDZyx6QV3qOw2/Mm5in6XzRjtUagel0ASEmh5S91+YeIgKRmu2OH&#10;cQX7mLTtofjbGTS/HrqRW6G80G0MCMppPod6YZoREdY1itu1dmu2+3b53eruTfyGAu9XbYq6VVaz&#10;p4QcR0kImTkn5ulpWwOLrazlwlpWzFY0FcQbudNyjLRl+OyKrX4OzR5SDBcJrdeDia6ehxNFazab&#10;zpgHSp6e2hw4IwilrqxrtB8vwAWRe/M/CFD31Nbe47sex78+8Bp0xWWcTKwDOxGtTdCX05k0nVDN&#10;1Brjv9S1kVdB8vlG7sOuCEpNGckVuXGEur3rHvAz0Pt+Iye27DkhpUzOGZ0UVRqxd2i/r9H/zqH9&#10;MfdF8kbwtYFPEFxsx4+uX3nTJs13q82v414nv6Jw+0Z8QB3gwA0GwTMwMDAwMDAwMDAwMDDwmxCF&#10;bFNphe1mK9Z2YH96esK9xq7teqGUKG47K7VCfrDP+2Yt99p5vFlEjuKrt93WQWxFYdc1AYnz6b/C&#10;lmyJMO2lLpgWICzKVAQlgUlTQLTd3webp2u1ToRvh6WXRZH0PSzZT2AH3GiFqgw+ITKRNIrcT+c/&#10;MCqXpVDqZ2q9gC5EgkgBKS1TA6TZLgk5irYu7cWPfWDX7X0wQejiG7GzZVBJBs0IytO59/8ageq+&#10;4insiIyKaEGJEPXYi93IIQCsNX1vf98n/1GgqlRzrAlKhEzSE5JmVDNP50+oZByjrIXnZaHUBcfJ&#10;Wz/eFjnt8Hwv5t/a9f26Nn0vGjXHNv6ZEDkhJOanp7CmdKHUC5f1C0t5DuWWWIvwuS7iy4td+7L3&#10;eMsfcmlqr4fuwzdMBO+ZKK64x7qv6YQmJZ/OzZpTI3NnfWatl7Bma/aMSqWTA+J9s0DYE0r3esOb&#10;ci1UTnswFzzyGhg1OI1O6jeCTzTuBXMOgkMkUWthWZ5Zy4VKRaQ0Fedu8xgZQ7vdqXaCp1v4AT2v&#10;Ke45j9VheM8I8l2VIiKgcf86TzMpRaZMrYV1XSjlQvWCYIjs1nxduXjVftPD3O8WhvXAd9zJqfkr&#10;Qfu86dcubTQnW9bSAa9Z9Q38LTEInoGBgYGBgYGBgYGBgYHfgL7TWqGTO+TI45D40zTnzLKELVco&#10;F8KORV0xq7jIL1XxvLkDv2fcfKvf01Zo2oMyvJMT5GZNN6E6g04ICZWJpVQuy0qtC6YrmgykImbN&#10;zq2pc3qBEI1i4aFoFhfJmi3NgeR4Jz9mElkfPwrZQq+1ERszomdEJyQpms6U9QvLEsoVkQXRBfWK&#10;+BpvvqmWDDxvpFbkardt8K3A+zKD5uN4dUX/zySd0TyjEmTHsj63wuaCpxVNNbInzFClFXH77nea&#10;AqbBjwTHof1S9t95EFxCp7NlcLgiMqFyIudP5HRizk/UWlnLcyM5S+zKb+qzfPf800Zp3N8Af3zy&#10;17b/rfXj6tTafFWZUXlCdEJlZp4+YVYo5cKyXljLBfNnSGsQe20Xvro0mzO4VhQ2Bc9h7JtETlPk&#10;dPWx8xiYlW3dRwQ3QeRESieS5r39a2ntX8EKaAkFl1fobaHP+yjyx/zv611X8Rzmvxj4/JiG97Pw&#10;0sZIs810iXuABME5TyfcK2UtlLpE/1vP26mIruB2pSTtahZ3RbyrVnof96ya4/r/uP4/KjhDxUez&#10;rcuICjlnwCllDfVqLWHN2NvfM6gkwbbuN0WYNbJnGwMEucPhsU+Pafg34or0OmC3Yr2vYPym1+7X&#10;5tEy6IFfhkHwDAwMDAwMDAwMDAwMDPwWiERhUptyRyWjkkGjOBOZIytm1mzZDGk7sJPKL9+E+rbF&#10;0m6Ltj91e0L3iifHoqq3Aqe0dgfBoxKWPMvqrCXC6M17ca7lbqihzK2IFwU+8bC4q1fv2/JKpLTd&#10;y+3o2rJ5ftCDf7PVeT+6ekt1RtJMymdEM+tSWapTam2F/RK5I/KMuEdWkRMWV90wpmV5bMqqK2IH&#10;Qjlg7fwfv4M77HaaLZdmNJ3J6UTSicuyUmr0fygPvF2DlrsiTYWx2VvplrsRrQviS6/GaNv1L7YV&#10;RR+FXsBMKQWpqWdy/sSUP5F0plpiLZVlqayltowhR7R9zS3B+laxsn+vKzg+ys79UByITCAZ0Ymc&#10;nlCZsZooZWVZV4qtuKykqZHcOKzWtQqH8bzDpM+J+JY3OzMXw81Rf6zJUmQw9UcKGnMg6ZmcZqwq&#10;pcCyhi0XYpBDsaYCUh31ZkXoRihgpGXZKNqK4Lrlz7TjcSw8ahyIYVZQ3WlK91CrqM7RfhKlGmsp&#10;VFsxMSSBaEW8bCSf2007avu6ETuyEb20NaO0TQGP7/99vZItk0hVQ92HtcydZs2qBUlBaAqGiiEY&#10;bof1H6A0tlPCqlRu+18qvNOi7Hci5snRgo/t6yD00o2d2w3x80KpdTSnew/J/de4fv9U/LMJnqtB&#10;r0B86L3+4No8Tbn1O9yW5F9/ngMDAwMDAwMDAwMDDbd2PN9zPP7+Px0/ev2Ov9vxbdfUaQSDJJzc&#10;rNnCni0K/sKXz5+jIOVOEsWlgDuaImWg1h9p6/X5+2Zb1I7bvvhQVTh6/f1+VN1iioEtA2K3wjk2&#10;9pj1oO2nI2fGm1LHRaPYpxOqE6rKlz//3MLkVRWTyB4QNVSC0Nns2DgU+IVDwafiUpuc4fDPw2Au&#10;VDjaSI9vP97Da6WiQ0Q0JruCSTVhW+7IBJrRNJF0QnPiP//5jFPCiYYoVIqvrcjviLX+oauVrKmi&#10;UrtO985zn/u+Ff9+FN0ero+LY67JvXlwM+5QKqkRmhnVmZQmUkrklPnz3/+JtkoUtN1LWNOxIgpq&#10;rd3urXt7wTT6P6e0n0lTWxmKHtdN1328H49i98d9e/5YI3l7/uv1cRs7gpNj3MuJpGc0PZHTEyk9&#10;oZJZl5W1hHLHrCDZ0OQ4BTHnOlfqret+fT79p/3w3I+sf77ZAvb3fcUSbnu//VoYzaLKuyXlhMsE&#10;OkNTMdZaWde1KXdW0tTWPnXUHcM2S7a75eotqCxIwPiZNm/c363A6/iRUnlXHJkLKhoEp08xDyST&#10;UmapJdq/LuArMlVSYiO4zLzV8b0p9/r8lz2nDd/Gf4yX3bbLub+O/Wj7X2b6HIkkXowL8wTeFEwk&#10;nFgHhQQpReZOCXtOp6DJkeRBakgQ3LTivzf7OTcNAs+d3Eq8fqvYbPeM93/6iVeI+0JbX+6Sp7fv&#10;FGuvW+SthZI3PgcgE6oJVWVt7a+N3EsQ898r1SratVtbjk8nQzzEKY0M8S54YVcOgmIiXx+4b9qs&#10;vvXL30acvFh3D583aPeTeCyHo7bnw471XlbPkRR6iff3/M9YN3bsnwm2WvzV8Yg75y72FbLyoJ7e&#10;8hD5St/+9ZG/GgL3wfHuBdpT0we2XVS+xKRp8kbZiJ0gerYPNm2AeNsJ9aN4dMDZXx/jAr4Hf/X5&#10;/2gP2YGBgYGBgR/BX/7++3DcKyx+5/FH/8jzvVj34hxeZD7c+9njuTwKt+f1fUe1rgBpCoNOeYhd&#10;XwPZlQLdb7+6o/lMLfHcPM1Mpz9IklkuheflS3MY6jYiFbEaR19xF5JM7Q97P9i9HMq2d//md9xt&#10;L7A2mxPRluGgKQooAKTDxj652flvGIanirihWBAQgG7WKooZWFWqC6iS9ETKoVS5VKEUA8tM85np&#10;FDv3l8vC5fOlnX+zYhONgl23ZfGm7HAhcnV64VJv9u/269Gs3MjbU95IHnGJ/e7fcdxepBVMts3h&#10;gLYqp+TYWWytUFVbtcpagbGQsRoWRfN84nz+g6SZdV358uf/4nXFuaByAS+oOF4dEYvxI1MURbf+&#10;6bu0u/ldZwAPY7G1IVQTvPkn5Gsh17RrJtYyQ9pYUDfsYAdn2/v3ghKtLxOKsrpSShSppykzn07k&#10;nCml8uXz/4B3S7K1ZQ5VaBZlmOOao8Dfrn+QQbr1jd+03yQKg9Z+h2Zn1cPWtRXDNxqjzRPFMO/P&#10;276KtcyU7T16u9s1VVXcPArZBJnRc7ZEMktVzJUqMzr9wenp/6I6szyvPD//2Qq7K0hFporKAlwQ&#10;WSDRVCi3+5TtRdnVX5BQe58E0aCtuvodRxKqT1v/C01Z19VyvQ+klZhQjIwj1EZuiSvuqdmx/dGU&#10;SydqhVIWLpcvOAvu0fe1LhgLWSuujpBuamDXLVeMJmfpgy8IFMC0EdM3n0G6quKtsQ9R4N34gmN9&#10;9giRUB+aoapIDuLezHAD0xN4wn1inp+Y8r9CuWTCl+VCuSw4C1l7yypWnkEWqjlZ+vjTWNq8dur4&#10;cDrHfr9WfMnVpu2X+No12ErSjSxR7+aA8brV1m3tRkqrijdyyRKa/gCZg9wikyWsGUXDmmxZnkEK&#10;qS3Z5itWFsSX/s7s80+aUjPulQhUP96HD4q9Tgp+pf1vwzaiWNo16Md+Tr2vK0HCaU6IOLWGMsfk&#10;RMyjTJ5OzNNTyxuqLKVia2xGSBJt8xpWdUgBc0znRnBKO1oQHlJBOay//WoJxhTkaLMGfUlQc7hm&#10;fUPE3ubr13sDrnc+3x9GpbR16ZZd788BKeeNyLkm2uOBdzZRutXlzSm8aM9L6IvV8uaMX1kfzP1q&#10;c8T3/y1zVNbeXkk5kNP3Tqp/JjyeQJtbfUy/UO7+8/CPVvCYhFrH28c9oH1YOjCJbQEIqee9P9J+&#10;ZO/CwMDAwMDAwMDAwMD78JvJnf67f/nQ2lslznccN3un/pgoQN+Bb+qRtmtXFCRTiyHpxJRncp5w&#10;d5ayUq3EL7Y/0rX76Lfiefzd/+N/d2lTdlj/u64TN9oLC2nbTYvLVkT19jdhlBIMl+XOqx/Osdmn&#10;xNu1nfoapWCqUEpC0xPTNJHzjCOsdaF6gdRsZKQHih/beyCdNtyO8XundltIqXscQydlvvF4fNcj&#10;jxaF3zDQEnOMKESFwESoJs2ar4WqTzNTnsjTiWpGrRfqWnAviF8QWVGLArc0smvbku1dwXF7Rl+Z&#10;i1th7L1/u2sjs3ZVTCd7Xp5T32kd1WpToRbQfCbnmZRyjP/lGTOAgrMChjfVksZ29dit3nZyv+zT&#10;19se06aX9PSwC1vbHBO0XZP+PW3Fxz5j9LamBjeqhcOZVAA55KzkUBi4UlwxmdHpxOn0B1M+46Ks&#10;xahmob6qrS+lEGRdK1g3i6U+E78NL8uxhu7Tql/H7zh6IxiMbpcV5NquZGg/2sidILOC6HJRvCqS&#10;JlLupK9i7phVihWcVswmrAlVHLpSw1+O/Je4Gd+uV6t4KFveNwf29eP1cQDtHuBdXSNBwVaHlGL8&#10;TzNJUxA/VlveSthSOitIQSihzsCiAQcy4epkDoX9l63bf/690/84F7br2tQsQFOixo0gyLiyXQsT&#10;Yi6QUTLTdGJKkQlUq4U1qRfcF2ItKG39OxKYN+2Hq880fvfzzaH9P9bs/fePa0Fb447joFuuhdL0&#10;uAFD4w7hgCY0T2ia4/ntc0Xd1KhYbdasdtX/4vJd61+f7wY7mfIm3lZgvf4RpG+2+DYLvH69rj5n&#10;0Dag0LYreP/80dfxw3n9KD5M/s6LTxHs6p1799J7x7deux8P5M8/YHP4P5rgGRgYGBgYGBgYGBgY&#10;+H68tvvzznMf5e/pn4ZDMf2OaqkXLszisfWCD7GDf61wOmXO5zMiQrmsXJYLmIeLTK17cfdWFXSw&#10;yT7utA67llZMapW2o3+9aBTFtfl+9SJKqBnkK1Uvu/6+tx3h3gsRFgVYumFbK8CnhErstq8OWKX4&#10;gsi/mOfz1v71slDWC2YV1VbMpVy32w+bDT9MkWI/P5O9bLYTO2AmuERh101xncCFKU+H/r+wXhbc&#10;CqqC+QUoqPRr0K6qhjWb24PbL4W9CGVhP3c1fg5kQOs3bwSiWxS0punE6XRCRCmXhWUpYDUs+XwF&#10;Cmnbndzb30o376rvGYi0Mcah2PfWi14X3GJ+31HGtOKpeVcrhf2ck3BXzDzyRlLexr9KZr2sXC4r&#10;tdYoCEtT8HAz9x+cHQLs69FWaI1/Ll3jFGSkd2J7c39JhIpOQYScJuZ5ZpoSVGctz6wlrgESJJ+o&#10;daOxsLKyRnR+tUD9i7GtP0fFwwFNseYaJLnUrhppY8SV1Nqf8wRWqbZSaqFaDeUSBZW6v4frPv4f&#10;fj+9vv7W52n/7jZM20Zwz/F9d6L8GiqPlBLTlMiqmBnr8oV1eW59XlBqyx67UV09tP0vx54f1UJo&#10;9LtLE1UKbk5I75qtpimaM3OeyVnBnVqXuO9baetfRa/u+4rK3N7wV7bvDl619tK7P+fbCe6fVfrP&#10;B8+lN234KPfzgb8DBsEzMDAwMDAwMDAwMDDwo/ibe3pf4aqYdSgO3xRj+s7tiApJiCqaJpDEPKcI&#10;WMeo1Sj1QrVnBCN1yzEp7X2O6qBGoLT8kRendmUX0izYNnIp7NhM2Lz4tx+7V2Dpu+a5LmYqRLGe&#10;rlrpNjH7z3SlinmQHQatqBOF73k+M89nVDNmBfOCWcVZGwFV2Qms/Ry82S69dwf2z8B+xTr5FUVv&#10;k7DnclHMc3ucUUkYCXFhms+knKO/aqGWC6U+R7vV4zpQI0+nFzdJcf1aHz6uyNn7ZCde3rRm/P/Z&#10;e8P1to2mafPungFIOXl3rz3/k9z93sQSgZnu/dE9AEhJthM7kf08qFwOJYqiOMDMgOzqqtqUYSW0&#10;J65ccvyqmmHijW4vYaslEsV9Ad8swKLAj9td7sTfhYm9MePHPHtvLzsoAO46wAUoua5GNtI4X1Pa&#10;wtWwhIukeHR6otZQLq39xm15CYLXe8RxiYMsqdgZBKqyBad/STLyDfg+i1RhI57xzbpuL+XGd5GY&#10;EllbeOZtoYgWaplCuTFNgNH6yrLeaC2s+VR8U/CJ7LRxRAt8x0v/YRjz5DhfHkj4YYXluikgQ9Gl&#10;TJdKnWZqDeKj98ayBrllFnZ3IoSaL+danLP6MPd+Ejysf9VdtTeuFREHQVjllQktF+Z5Rgv0fmNd&#10;F1p/wXzJ50vbNekx9uP47TuJzu8+hG/sE3ckT+zTZFaYHxSHqgpamOqVaZqC4G+N1le8tbBkYw01&#10;qPtmQSZJDv6I/e9vj9P1MM6vkTKPe8xx/3zfwu3Eie/FSfCcOHHixIkTJ06cOHHixDfibQuUL+Dh&#10;8fLTKDD+LvrdmB7KW1nYCys0RxAmVAoqFaQwXa64O215ofewZhMNKxqnpweOb5ZXwwbrmDthD4RS&#10;4KDcyU75+Fe2r6OrmIeaypfOx+uuXYUoWG52L5aPjMKbSig3zI1mxN9NS5oqF54+/Y5bpS1LjL83&#10;RHuM0/djWzhY21h5yJf4OFJRt+OXtlFZMYxX1FOxMrrNI2sEmRGpOHC9/Iaz0m4v9LYGuSNLPIN1&#10;ZFPu7OqdkRoQ9jwfXBBLS8LdjutxfqYlFWFJKERx2yUUXdfrE+5Guy20vtAtFDuiPQmDnqqyIHwi&#10;4ylISWGLj/+brz2UBPZNe9jb60LeXHujiFuo5YI5WK/QY/2jlVJmaqnMn57obrTlxrquW76GiIGP&#10;zJKOMizaAEb20fib37OHfs/vOsLRShJGKPpO7CUR40O1kJkjJfbA69NTZNM4rO3GbbmxrElwDTWY&#10;5H7AXlDeuI0PvX7EsY+53u73gSMZS8lifBJ8MiFaKVK5XC+byqW1G8u6sLYFSXIrrgEEwb41FEjm&#10;vXzX7P8xyP0nlHv7ORrjV51ijSXBHwRnwVVRr9R6ZUqCq/eFl+Uzt9uf4IZWi8w58Y3MUnFEYu6L&#10;CP0hY+ZjkJaPh316y+ACoKZyUxmZXSoTaKjXaqlJeAfB3foz3sOSMizpBnkeDRQyru3IZnn39/G1&#10;GXTsIHhQq/luyvn6147+jI8/1/uffen9x0df30780jgJnhMnTpw4ceLEiRMnTpw48Q0Y6pqDDcnW&#10;vp72bD7UM9m5rxGorHIBFaZSua0vLMtL5u40tAy1wqNqB+4yF1y3AtdjJ+wgdkKtU/K+kmqCeK13&#10;9lIjtNjg6Ev/5Q5/yzyah4INQCZyuFfMLaJEiI5l1Zk6XajlSi1Xlr6yrj3JjTWseFhxWmb3QCYy&#10;59+S3XpOP7zEyb2KaxQ4ISy6Ok4Jmy6pwBQkj4YlWy2FZbmx3F5i/DSKOqprdPBrzK+jJVF0c5fs&#10;3v7ILv6h3nmvkzu692WzYqqozKgW0FAtqSrr2lnWIDiRjpYOHmou1aNq4fCc2/i/E9v6fSxIvjWm&#10;B1tAsS0XY89CSqUKCpm5g4UtmRHWWlWvTNMFTXu2l+WZdV1Z2w3olNqR7N537wcFnd3//Vev728M&#10;/7sUPHC/P+32jTvBVzDGXlRBJ4pWSp1RjdyV3oPYWpYbrT8DMQ/QjovsGS75WofVm/978oU3YRxT&#10;M95W8LgHCRPKkyD9RCaKXimlUOuE+UJrK+t6Y22xB4iOwn4oGPfzNOw3JYnjj9z/ZMvxvnsdciQd&#10;GvtRijkgTPFPC7Vcw4rSGmu7sSyfwRZQQ4sk2Z1Pm9amwLbe5HsVw985h3yQjcfXcWz4MJKQqdu1&#10;W5hRifGXOiHKtgZaf8Esr4HyqNpKQtHloN75ktLwR+FRJvrWnjMec7+Pxrx/+/ecx5+P57l70IkT&#10;fxsnwXPixIkTJ06cOHHixIkT34pHmxjfkNbEZgAAIABJREFUC7H3eMy5OD7218V95kAWeV0j1yZz&#10;RwxFpSIa/yI/oSI469qx1nHrkHkjYc818iySwElrl92Sq2RNJQo8UfQeqp2jDUwW17ci2yiSpgd+&#10;Fgmju9q323iMU8ooZr9TaRFDvLMVt7d8iYJTWU1wLpHBoxOlzpR5otYZlUprjjUPezbroQjQ/Efb&#10;FEI+VBt+/H4c848neZLHSxwKvBxs8WRG5ELRK+gFVVhvL7R2wy1yZyJIvQfRVdroDQ/LsnF8XcK5&#10;DsLu7kPHb7sCZuQ5bSSkbJkzwhSd95oKFp0QdZal0XvDzILQI8g9zeOgKuPPxHMK4BUbFn3yI8Z/&#10;tB/kQNgcoYf7Bouhu4JxW4tDtTcBFesFG8QGhVIulAxUL6XQcv1HmHyL+e8NSnwt1u7+5NgHXnXT&#10;fwjG2N/o6N8I5hpZUZQgeCSK+qVMlFKw5vTWwpatv4CvqHbQ2AsHebCpNrwiCOavpIcfg3ENG/u9&#10;9ruX1XOnEkK1BhXRmaJXplow67TeWJaFbgtFDIoFcS25JwBie4EfF2wTdcj7e/O/BDuMd18PQ8no&#10;aU0W+9e4FhaN/V9Vk9x6odsNFcOrx3HwFholsZj3FrpWYSIILoi59lFrIAmXw75vD+eiu4XqaDzC&#10;FRVF9BLKHZWwZV1vcR1gSYJ/zKOx/4//xbq3Hm8E5HGb+lHY9rpdNfjVx7/aNzX35/37exwNHcfz&#10;fG1Nf/y1/sSvg5PgOXHixIkTJ06cOHHixIm/g1fkzrEImYVYPxSkxH/xDs1DgfNQ2NgtioTuEt26&#10;UoPkkQlJRQcYy/KcOSMeXvv0sOVxQ7QfOowfCiWvwr3HY+RORaNak2g6PMemQCCs33yQPsdb+4YO&#10;eUNYs0ajeHYpe3YsG4Vuo2v/Sp2uaJ2pZUZLoYjy8ucfuK2bmsPdMF8Qb6nOGYWjkWUxDvJHFvYe&#10;cZzb43u2RBITQVFUBNVCKRPohKrx5/NL2uwYoo5koT8yR8Kmyt0R1RBxQIZ2D3XMx2EowN5+DWHH&#10;5EZ07WvFpaLDolArqvD8/BmIcaoAHnlDTg8Vg/Iwfj0oGI7Khr89irz9gmJnW2/3+5vLcez3xOaY&#10;/95rrv0JLROlXigax8BFeXn+X7ovuIclo9tCEFw5fjkoZLwc/tZOMn3oOthsqY57fp57dLMlwxVT&#10;pcqMiOb5L6ztJdRL64p5o6gg6mFKOebBsJQURcwP+5SnKubjLiLHy1lg35uD+EjmVwvSJ8j8qaJB&#10;cL2sL6xtobUFp1G1UybHPTJYNvJeBXeL45pz8ZjL8rNiu4Zko4MQ18BQ8sW5W9cbt5ewppwvTqkF&#10;7421rYw8M5Igiiy7fb6rvvFHfyK4e9p2JkHnimjYVKpWnMhaWpYFsxtSOlNxailAo/eRv7NbfQ71&#10;qvsHUpxvWSPeEc+BeJ/zzu8dHUb/A5p9Tvx8OAmeEyf+g/H9HwBOnDhx4sSJ1/jZry//tI3Jzz7+&#10;E/88fBTf0kbEehSh97lXtjyFKFiD+30g968MEYEs2uAFsxh/d2Ger/QGrTvzXJjnGZHC7bZyu/3J&#10;NIX9UmQLAJQo9IodOp/vC2Vu+5oupewWbGl5IpIEkiu2dZjDZnG2ddVaFtmORZnHYvH4Ps+n+OG8&#10;dlSjEGlewD3JqxoqDXlCmelWgAtaPvF0+R9UK8+3F/54/l+kr8ANpAXRIY6qZsKKYJZZFl4QH5k3&#10;vlX2fo4EBtnWgGXBeRBqUiq9hw6n1srT9YrKxO2l8fz8GbNls6UrYntHfhY15dD9HXY9guiw+oGR&#10;yfEe/un93z2SQERiHopXEIn5gFJrxbrSXbjUmafrJ9DCclv5/PlPtqyp/BdHL3MsrG0ZXSPbKLaR&#10;LJqLbPf/beiQXg3yc6yXuN9N2DOUdoWciKCiqHqsVRu2bFOqlgr4zFSfaOZ0E3SamC4XVCvLsnB7&#10;/iMsyaSBdIpauFkJmTnTtlM7joOOBwxFnnSORmF/Fd9HESoli9eWGTNhy5h7DzWt9DTt6D4xTWHR&#10;Zs1Z2jMvL3+mFV1kDHVbkUF0FCeWvwfxZx7n3yslz/+PwFtrJPZReXMP3pWSMRPNHTdDVCi5DpoZ&#10;1julVLop0oVaKnX+jaJX3ITn243byx/b+hfpmK/Y2pI4N9SDRHSvQMkoKtkI749O4YltyjHvqDql&#10;VEQ63Y3eO/N0oXfBCNXOVK9oeYrrpHde/ozzX2tkGXmLDKJh81bGtSqVoWK6qaXi73/w+EVSfRjZ&#10;YKXEtbdZp/fOVK+x/5lTtHC9XqnlCaOy9s76/L+h2imCloJgWFtYehDdJa9zMfc8r3/7+bd/+Aqo&#10;8k6JXAbJ/XD/A/HjD4TPqzW7Lb33mLqPb+L40v7wNfHcl6+/+x42rmlytx8/WuO98QwiD78ru5Xl&#10;+dnsJHhOnDhx4sSJEydOnDhx4ltwSGrJQthQWGjeWyJAW6M4MTrzo5gnj8ZIvyAU6JtqZSNePKxo&#10;RCrLrVHKzOVyodYJd6f3FsWbqrgvIJZZG6MrPW3esngqFEjChiwg4jWsawSE6G7eyZ20R5JyIIYG&#10;kfOoUPi2AspW5Bx8QqpVujdEHZUME6dgXjErmEfRt9Qr0/w/zNMVd2W5dWxVVGZcnmELkA8ly7cp&#10;u46h6x+HKL76ZiHnHrZEo9u8m1LLhak+MdUZ80ZrTusd5waystmy+THP5i38jKtlECNDWUAqTUK9&#10;0VZHq3KZL0zTRHfDVqNb5CuZhRWVe9vUICNfIrq/81i+slD7+6TGHVx2wvNOgZjd9tvPdmJ0W2Pa&#10;Mzg9fsdEcVMgyB2ncFsbWi/M1yvTFOu/tYXe11CoWUuSZmQBfen8y8Pt+PojZZBZ6LUkxLxghBUZ&#10;XundQ61XZ2qtqdJzzMOazzNjJs47KYfJHKv3iqN35/9nkIDue6z7IHxi/qxNKDpTy8hdKrh1eje6&#10;3WIsmwrq+DW8T7b/DGMG8FBb2UHJ5sOeLxSN6+qglVpnarkkieF0C+WKexBZTqp1xJG8okWh+q2x&#10;2mEpfOw1YBT68WxiyeaVYL5gXRwpwjRdqCVs2cDCktT3fc+3a589jP/xD1peJz7qWvCecudLjzl6&#10;+D1YuZ0cxIl/ECfBc+LEiRMnTpw4ceLEiRPfCEEzD0GzQDoKo5ERU0oU9UScbmv4zHsEZ6vqzyHB&#10;+B5Ijj8JFNvGP4Er3VamuXC5XBApLOvK2hruHgXubigrKWsiInBGfoWGwsAVNIrmIjUIH6KQLMcW&#10;UpEggvLYh7oiz81WqH5rEO8XyTb1wlaJ8WR5dsJIAC0zLhNwwW3GmDCbEJmYLr/xdP0N1cJya9xu&#10;N3oPxUKXFbxnx7ah2KErdu+QTY5wLw5tQd4f3MHtg7wMks8EPM+PUXAXyvTE5ek3hKHc+hzzXhpC&#10;WnJhbIthI0kr+wnb8zd+HijDOslz3t9l8HjFvDPXmev1E6LKuq4sS2TuiNqmYCqD1Et7wyIFRLci&#10;v/jRejD+Ypz57zv/fszwucsPiu8lcyS2NXlUK6YisXuqDyyIjTj/+bVBLTPX6xWtwrqu3NYXzNqm&#10;3AmlThT2dZzuVEOOzCk97K0/HH/3OdM60YeaxEKtgwS54xQQoUwz03ylThO4s7YbbV3pthIpNSui&#10;PVSdqVBxtzjOef711b71E5AcB3LBhoOkK2IS/AYCnSC4L5+Ypgvuwto6ra+0vgSxSxK8w46MMQP3&#10;8yJwXxx/yLr5KMgmQkgFI4Jk9pxQaF2Zy8w8PVHnC25Kay0JrhXL3LlyR2xBkciOG6s8hnkwRHS7&#10;y/75KGwEDxDZSE4QvGFH182Y6sRUnyjzHO8JutHagnnH/JZ2pOMCF4jx7zapyvHHcY30H0FuPT7H&#10;owLn1fXm9ff+SDbd/c5BHQn7+5CvElSPlpkf38xx4tfDSfCcOHHixIkTJ06cOHHixDfCsiAbVkah&#10;N1ENm5IIU65oYcsSgRU3QUoqHsQ/ukb1HRgmc76N30VQjZwdLYVZKrVWRASzRusLra8ASPG0J+r3&#10;z3kokIiX7e8M5cBmwcZ9l/tm3fOQFfIujp3j36AO8e25d6WG1muMzS+IXDCfgCtaLqAXrpf/YZ6e&#10;IlDdLAKl2+co8PuKyILLkoXLQXBIFomdoZC6h73z9b8L9XH8ZWgQUllVsSQ9Ltcn6jSHssmM1m40&#10;e0Y8gsSLtJ2sksFwDHWCvVHHfix4fXThq9yrw1yIEPTImrhcL2FLqJrnf6H1JQhOHKch0tjiVBhW&#10;j9HHvk3vu+MwitvfqV/x8bcOaiC5J9JinSXZuhWyx79KH636XtKOqMT4peBSma8z02VGa8FptH6j&#10;9c+Y9cjYoifJk+oN31/bPu5xzv86EfNlC1XZVVd/Bz4K8AW3gjlY5g+JVEQLU5mZpolpmgBobWFZ&#10;XugtcofY5r9nBtUgsghlyFHFs+2LBwXHP0F4/QW498hU8WHpNwj2gphQp4l5ujBNF0SE1m6s+c99&#10;pWjbz/+Go6Is94RX8/9nUfNZNhmM1xlzKrJ2lFoKtVyp8wWVymorrS3Z5GA4CyI9FXvDAq+As6mD&#10;Xu+D+/kX1w/kvFNxow42VMw7SawCFKGWC2WeUal067QW7wFCvXZDxHL8xz3HEKn7e4ON4Bpjj9tv&#10;1+D+eDiEcndbi+OkjEc8qoUfvn5cu/K4Bj762nbiV8dJ8Jw4ceLEiRMnTpw4ceLENyJUIpp+30NB&#10;MkUehypSoovb3DAkupq1fH92xk+CsGTK4r6EcmmEyosqvz09YWYs7UZrLcK0PaxoencKLQrZWRXR&#10;kV8x7KCyUDYK4D5apkfh1nQv4h6UL4E3ioCvun6HJdrj/a+LynL8WgSoaLmGFZtVep9weULKlSJX&#10;ql747X9+xzqs7U/W9UZvN9yfcW+0/kKdeiiY4JCnoIgbMkLaD2MT3zu9fVjF/QTwjZSaEJkpGkX+&#10;p+vvGM5tvdHaSrcboiuwYjRUPcfEoeBV71eHvEVo/QTFL5dNrTQs1Y4ZTCLCb7/9Dz5UG62x9IVO&#10;5EtYb4gsoV4S2DJGkigBEDt0tmcmSXw9FFzfW8J5+P0HmzYZqp4kd3YrxCy2eiVi1DVsmphwqahe&#10;KDLx++9x/tf1xmo31v6Zzi0smXqjqKR6i8Ma1MjcOU6Cbf4fSI7t5X6ZxPlH4TXz1kJxJlIRmRGt&#10;UAqXp6dQauYcWG7PLOszeGTOlKPV4iGPYyiXtrm/jX885rgHfBzZYfn6hJq2bAX8EiR/KczXT5Qa&#10;BE3rC7f1haU/QypXwpLrYL025loSe6/0EttYjYO244Ng8So014GTayDXv05c05oPV1pv3NqNpb9E&#10;Zk2q1/b1H0TZdp1xEDvaVlquFcsf3lvCfgSMtFYVyT2gxjEoobSdazZ4UOi9sawvrG2h0xAaIus+&#10;qSXUT7KpYwU1vRt/9AD0w7J+UMj8MLxDKh/X2th7Duv27efgnTV6UAUfHyP7PvjudW4cs5/k+n/i&#10;58RJ8Jw4ceLEiRMnTpw4ceLEN2EUPzUiXrWgcgkFDyV68K3Q02++d8O9oJGUnd79vzDRM/I7Mqsj&#10;MocKqjU6uEWoNQLVl2WhtQUkcwu8Y97DmipD6kMNEZ3vm83LCDlOb/5jRsUo7vihGDryS/IFfmUA&#10;diguvV0w2cmjUGTsSFLPL6FeSUsmlytFP1HrlVImik609sxt+YO2fMbthkhDdAG7oSIHBdPRq7/G&#10;934c7+H1Zhd7aAg+vptdKaFe0BnRK1rmKPLpBVtvLLcgtEQWRBdUFugNlQN54E5kl8hmYeMe6pC9&#10;qAlRGP5JClxeNvsyiHyoohNSpzfnf9+yRhz3Fl3umbvDpgYZ+VHEMRlKM8+C3/heYLcL/Ds4FlMT&#10;8lCUfGVRePjxyLjyJHekgFSKXKh1RmWmzheW5YXbemNZ/wi1Gg20gS1BiOP359HLO0v3r5N6X1bw&#10;8B3yJwAFSzsuL7gURCa0TNR6AVWmeqH3Tmu3mAP9FpZseR49Ce5duVVyP4hju5PKByLoVaf/R8HS&#10;Si6PsxRgQqgUfaKUyjz9lrlbLyzLytpv4AtoKrfu5nbiaBP4lnLtqGBzXltk/Yswz/PnAj7la6+o&#10;XCjlwjw94XR6b6zrwtpWfOROuSHakqtJVitt/vbrWM/9b5AaYx/8OVRMZm1rdhjnTWRCJRQ783TB&#10;6bTWU7m0YL4wrBklrUlDtTSu50Egu+X+5If9blN7jf1v+kfH93r/kLsv95+/Te68m6N1t58+6DCP&#10;xO6JE9+Bk+A5ceLEiRMnTpw4ceLEiW+Ehy8bqjX+ZUbMbiEmtGasa1iSlKJoqTgNN3+rbvpLwS0K&#10;myplH79IZubAsiys60rvHceyc9mQ4og5Qs+u3LSlkrp1QQe5c+jY97SsOXjabdkMRJHd7L6g8n7t&#10;72jP9vALR4s4kQdyR7f7jELrF8wjL0F0QuVK0QtFn5BS+PPlmd4+s7Znev8TkRuqjSprBmwPm7vo&#10;8n/VwTzynTbFxuG1iyUR9PEY1nmqM1ovlPIJKYV1MZZuNBsWhW1T8EhZQWrYDD1Y2Eha/cTZdEZG&#10;0cBQDuiH5vKMbJqYp9G5PyFlpmihlMLzSxI7vedeEZZGQthvqUZXfuTX7M9rBrgEAeaKMqysBoad&#10;3feP4f1O893ucGRRHOudnnPTEFzCmk4lAuVLnSllorXGukbeysjdkdKh9MjVsZ5DSXu7o90dx+yZ&#10;gzUTHPaAj91AQ71TYs/SgmillJlaZqQWmjkti/thy9ZRhdA79LTpcnTsfw7ChNmY34Pg1fvx/7Dz&#10;/31wehDvSVI6JRR8ZaaWK2ZKa8ayrmHLJY4UQZQgt3vbh+KaWStHG8z8Qxuh8ajg+1iSw6xFxt74&#10;XgSlojpT9IJTaN1Y10brDZeOlNgHNK99b67/XOoqE2y748Gabxv/8ff+bViOv+5aFItmD5WZWue8&#10;Rsb7n24rluOXVG7F7mG4PVhFtiQ9JJXBHn9vt2frvCJG/gEcGzzyjsMPOagbB95T/HxtrT6oeU6c&#10;+AH4Od4dfhB0u7BE5wyAiwUZT/4bTgASm6wL/Lqe2SdOnDhx4sSJEydOaL6nte297X5rm8f7fr8+&#10;vAf+xTsNv+iD/pXHi+IkISETKtNOcBCe9GYLva9YX4AOtaIKNgKJt5Dzj7gdYxre8W9/sNk+Jj3+&#10;QOKZhOi4VVU0A9g9M4een1/ywZFVIGlOVxCkFNxIQkOiA97yFk3Fzuhoj9e9/b/3PMbHwsj9K4zi&#10;4/H8PhYJ4a0CocleVNW0g4tjMKWyomT37sS6RFEXnak6UeqVonMcD4fPn/+IIGlbUTHcF0QaKg0t&#10;Qv/q8skjn4UkzyKXpDWPfW+Ny+t+PGSE3O+WYNsxYS9UDWukPuqwRwWHzojOlFLRMvHHn/8HpKPE&#10;nIhiXhb6ZaNv3hm65dw8FrXHl3r4+Q/AIDBe3T9+vP9t245LyeOShUlRqgiiTimFUoU//8//Mua+&#10;SkMza0nUEQVJi0fNjnUYxImkZd97Nj2yv+wvnv/3CuCpOvLp8JhhtzWeMIwTzXcyobsm7aOgQnOL&#10;fTD3RdFQNAbhrby8vND7kkROjB3tVFFqLfSXl32MYy+8G89RtTROU86jreytb+9yEj+xnNcmvLp9&#10;PHZBMLy+JhzPgG9Ei9IZIeuh3CgSJHeMf2JZb7R1pS8r7o2ilue94dYxGkKB3BvDljHH6qMBYJ8D&#10;e8zHj9F+KvZKBRbHJ43z3NklkUeCMXZ+pySpk9lDnuOXSimVtQfBFw0ON7QapYBonFM78tbfAIe7&#10;/e9HLf/9/Y2885xH5WTeI0FMdI+8vVCx1CAkmFAtqd5qtNZCsVoc1dgLzYwivuXvjMPs3nNNJbmP&#10;5Z6jcV7UUK+xhH/Q+Pd1kdeUV3gk1lK0ZIJ5yetsjTUpdcsgbD3GHpk7Yck5eiXi/aWkzWo5jN/j&#10;ud2px33uTkwY39hYi3/XptDr/fvbpFRjawhVctwv+/vfw0v56vGX8dq+cbW+aUf634DH8/d6vr1+&#10;bMzV41uW/cr1hb/0X1S//3CCx999A/JvwPCeG64b3VamUnBt9HVFanhnk11n7jZ6rfYwPHhnQzzx&#10;bTgP3vfgqxL0/3T86lLWDw7JPPFfjl99/Xwv/svX33/69eM/fXzfh+icN0BlFMSOt/FTk+iUj3JZ&#10;9Fze9yX+qntIFEx27B8qLQu6pUTx1kZByTNMOAsbzgXRC1oqWsKWzKzR2zNmPbrW1ZjmUaxb6S2K&#10;W5ruRPdd9P/yrR+6ZpPky28Awk6N7LZmHAPf/mkp9G5YN6Qo8yWsqW63F15eXvbnxiJvRRTUk74R&#10;0PnuGLiOwvYgaJJM2V6WDm3Llr9hD695w7ER3LeWve1x7pqdwzCsglQFLUopBRGltyiydauEbdyM&#10;MCNMMReq41qY68Rl/sQ8XQFlXVduL5/xdQFW3LLAhe7FyVHcynMQw9mL7b7ZDz10q3uswijAfs/+&#10;piAlFVSO0jIXwhEi+P1YULYs4LnE74HSWkdKpZYr8/w7l/obUFlundvzgveGs8Rz05PkYrMgcin4&#10;Xi4jrIj6oWN6nMtjwUcji8a/v3vdkCz4xHkZGR9jXzAZVloWRVlJezX1bDCfsV5Qh/ly4enpCVFn&#10;vb3w+Y9nsDWOpXSUxma51o/ndGJzn4M8B53dAshz1o7Cf1Y7HdBjVz/bcdsVN7Kr0CQWxLh1BPML&#10;Y3eHjtAY9mGxHiIsPa4EFR2klhRMBFfHcizTZeZ6+Y1arqHcun1mebltNmRFFU3rStYWtZc7BcLo&#10;2N+Vdf4mtexJcIRqKnKCsrn+7tYw3zUwd7eSGS4q23rU7RzsiozW9/PgGuvBxHL1deqn32i9AJVa&#10;LlzKE6XMuAnL88Kff/wvoobQqGpB7PQbwgreKTLFuTTH6ds5Hs6Fh3I6x717u2p95/tXOR6ZMfcJ&#10;BZ0CrbVtDolKEg0WzQuAlt+wrrjP1PKJ+fJbjr9wawvL82ecBSGs+dxe6OuClhZWpds1+Ng44Yw8&#10;pt0hcMyB/Rj43fd/Y+y+P616HImd2Irn7bbm2AF6VIfHXmTCdP2/6S1sFYtemKZQcIKy9pX19hLn&#10;1W/Ajd6XfM5OEcE8Gxlcct3l/E1d1D0FbhjRVBJn7aFR4zvGP873uN0IbwUzoxP7ktY4Fr13ejOk&#10;/o71sFQteuFyeaKUC7iy2sp6e8ZZKZJz2xvWbkDP6/sgmHPfIie+WM7/QSoeFUv7kdne38tQiMKd&#10;LdphfYx97/i1+U7Qi8Qxl9wTPLP/HkmDQarvRO8R999Hr8+XGIUvvXd23rV4+2hr0sT7FnTfgi/N&#10;3VhnoykIYGQvxn/lGz/bxbVS8vfV831nLjT/ynN83/i+H8cxvjW/3+NPxmM+nOD5WRAdIWyL0WVf&#10;wOOia2KUvAAUgoE+ceLEiRMnTpw4ceJXwbH7eyufSpYOZHzvh/v3Tv4o8hnlP6Ib7lhEvH9P74fu&#10;9SB2ohgR6TnZtSwVKTNSFPGeyp1O7yuiTmSGwFZIG/ZSW4Hlg8idO9z1qL+6t2c3sW+dxgISREYp&#10;E9M0U2tJUisKgLUqvR/zZbIo4zoqH9FBu/38UDTZXsLrD+DbMRtd+K9eP9sxHlZHMApnA2GFJhpZ&#10;P04qSsQRieeNSAyNc66ShEINYsiT5CiOlokyzeiURcG+0tZnrN1wW0EaBY/ObgmFg5tn52l553y8&#10;M67j+nO476r/O0hF3uF5JMuINops7tmp76mdkFTyxVioM6Ve0WmOGd46vYUlk/iK4KgH0SkeBbRo&#10;gx7FujdI1q9+tr5XnXwPTKDY/pyaKhXPr7t7hIhL3PZRAHTH24qUGoXdqWDesLXRbUHVMFkJGqkR&#10;eo8ockLMdWPO+Tz+4iNJeRjftld0oEYH/JsNkorqWF+6kaRjzuOjcBTWgknj350F9SC5w0IsKJX9&#10;/Cu4YFqwtUGNrJ06XXGBpaUlow+yLsYeeS2OeJBk4p4Fqkel0teVh5Y0r6eF3eji3m5T8eA57lGr&#10;GXXR41F+dGURdkVDPLwEweeS5FAcW0NYeoNSmTX2QKFgDtY71nvQUG4U0pLKLWy66HeqsIeT/AWM&#10;8R+/+/u4fwmhitqK/rwuMLqPjTH27t4IS8JypU5hTeju9D5sOReQBt6C6MoMFUkC+xW58/YLe8CP&#10;U+5w+Oujs38jeQCRkkpDD5VJXpucjknBFgGZKDX/yYSI03vDrOGsqUANwryM1ZTXmfj2rSaTtxHz&#10;W7fbH9Gg98ihie/qMEGzyC7bXNgKzaLYKqATtc5M9ULRCTAsG+adFehgHZHRLD8UsXE9fZOkHOv1&#10;7s77PSBe32PjxtsT4ziPt3GgINO+Pzoxt/N2o9aP+8rx9osKyyO+9POzhhw4nrdH9c4jkblJwO5+&#10;41s+iozf2PZ352fhyn4oNGVyJ8Fz4sSJEydOnDhx4sSJwGYvcUR+2PqPaG56mxS4IzjGJ3pqqHa2&#10;bs/R+elMqsyloAXWtW/FLTOj6NufHn8WmwjNwv4mZInvtg+9miqJ5vkROpUAI2enWUfnyjRfEfHI&#10;22hRwC51ons+n48CWR67oQgS3v6E/Uq58RexKRkOB1qjYBWKoJKEy1MqStKqTDqR9RNSgAiOj67P&#10;cCtqWRGOIuBcZso0M88zqkpvN5Z1YVlfsPYSha1hy6SjjiSYRbH0nenxL+LYIZ3d+fkVnjZBorgX&#10;honUILeCo6nMdWKaprAebH3LXOnWcn6FJd22rjwsvBz44AbZHWJbffBYThq5Oe6+j9+U6K6eIInM&#10;63VGFfp6Y1luuC1J7o7j6ps1GHeEgm0kxNvFvvuiatxVMvuHVEHtRUvR7Gx22XLABtEzupY39UOu&#10;TeRe37Kd/+x0dgsrLiPIXU+y06nQlTL/xtP1U8z/pXO7veDWQmUlK1HcbiBL3loU/UVwO+Zsvb7d&#10;u+7fuv2RsK3I67KfCRFPIuZQVLSwVEMKWKHWyjzP1DpBh3WN3CXrPfOmQpHl3vPoamYW/Ribte/H&#10;47E8kOIae75tc5TD3gp4WHPO88xlQPhtAAAgAElEQVQ0TYhH3sraGr13RFK5KB0nrgsiMad+DnW1&#10;3FWG7eF6o5sCYysNxz8Pctq7UOaa458Rc1rrWI/cLfOY++JJcIhveWWD6PhY6N34BzEaMLyAW5Cx&#10;Q707ut8FxQ20Kpcpxu/u9GZYW3AzLBscVPbGFgDdMgr5yjX+Gwgv5K4RB9mtWyWzAON9h2zkmAwl&#10;yFuZeydO/GQ4Xv9D/ex392/Xf5G7r0+C58SJEydOnDhx4sSJ/xoc7H1kL0Tu37/z+DvVyS+OO+sn&#10;uO8DlFSApI0KmTNCdI2LKkUn6gSiHbPsXLaGZ85G6gAOz39fUPnY42jvnOfo4h52KdFpXVLFE9Zl&#10;qgWkcLkodQqbld5bElyNUqatCDRalWUrlMbtKES/Xat96843OmaFtzuAEyPHYP9bB3sPL6hOYdMm&#10;Ybk01sEIPw+SQzZrvvibRtgpweVyQetMKYXeG629sNw+R4ErMwfIrvXo5B7HoPDxtaSx/mPMllqO&#10;UJlI5iAo5kLPrJgg+IZyTbhMF7RG3gq9sS6NZV3ovSUxYltxNyyIfDv2omS+y8diI1s3kiduw9/f&#10;Iy8LDzsfj5wpRxAtlMuVea5oMcyM1lZafwHv1JEftO2th/W2FY2P54BXc/m1RcywGAKSdMknzKJl&#10;mh/qQRm2Keb2398gPdeQpTWnhcImSaDt/ONB6LgmwZG2ZPMT0/RE0Qn3Tms32noLZZMaRQ1Y898g&#10;esaaeCCgRkPB4TaI2Nf3byTDt5zgb8SwJg2FUex/LrkqJIhZvDIywxRF64V5ulJrRVVY14W+3oLg&#10;sbAhGyTn/X57yL76QIRZJrxWzlmudT+0ucthfioqBamVeb4yzQXB6a2zLC+sLTOHhI3ku7erCvur&#10;D98CX8E5qiK16KZYDXJj2GmGGq7UiVprEtxCb43WX2htTUIvLS/FiGOQxKsbj+TSz4GxVw1IXrfz&#10;GnhUOkrBa2WaLtRaN+XS2l4iX8oaTg+SlLa/1ZTCpuTxoxbtLcXel/G2hZZu290jYfNKyTPUaCdO&#10;/IR4zyJum8d+f9/xH5wKnhMnTpw4ceLEiRMn/stgX/58K8fC40NB0r/tQ/hPi1HQPSp27jpYwb2E&#10;7Y4EuSNMiIS1lwPTXECN1m/03lmXl+zc9iBBLItFEv8beR8/D4LU2LOIJM9ohqn7UAsI6o5QKRRE&#10;JhDh6fffaNZZl07rjd5Hp69gdizmgDPSmw4Fw/xbr/HGvBrZDIeMhnzJOw4FSBgfhA8ffDMDRBCQ&#10;eiAsjCiYW3Sau+EWKQH784YtmSCoRDD0PF/BBeuNtryw3P6k2QsqjVI8j2aLnJKRvwIUiY/e7h9b&#10;XBpZO1vxedjPbMRZFnU9chaES1gS6hSZS9NTFPC6sa4LtyWK2ypOVbC27gTHsbgLDKOej8SupBu2&#10;Q3F+Nuu/LYE7CBNhjvkiEyrKb78/RX7vstB6/HPvuHUaI2fkdZHGx/8fCdbHw/Ewnx8fMCzaxpyW&#10;sU+NbvVjZ3sSdPewjXgba2637tT93935nxCtFJn57dP/gyH0W4v1vwa5ja94e4GLRoHfO7AGaap+&#10;78A1bLrG3zzeyjv3P6hJ/i5kIzZgnwPjp53t2LkQpOaESkV0BhEu1ydKjbPQ1mfacmNZnyN7DUs7&#10;whXwmBfu27mJn33g/H8kyQ4K1tiee9h1eeyNsVdOsYdrXBen6yXyyhx6j/UfBf41SDyVuPUDueWH&#10;DKEPvRYONdhuTbtZgw0bVZkgSd4guCPzyaWgKNOc5J6DtYW1vbCuL7jHvifWk0iI867bBjvm8Ucy&#10;PLsSzrc9eux/411Akr2Sys3cB1UrSOz/I6ewtVCurm0Ja05xRPquUxPP3J847jLeT75pyXW8/doY&#10;vnDflj2WL2FTNcJHX3tOnPje/e9RuXMSPCdOnDhx4sSJEydOnODbPkyPYsShKPbTdaD+RaS6InD8&#10;sLUrFoatkTChGp7tqpGBoQrNbrTWaK1FzoTaRmy880cPX3/kATyoCwaxlcW3kbOBaBRkBrGhYUUm&#10;MoEKpc60W4RHtzWeo9S0n3FQLalcYStsCX74YFrefGVb4cn34tDj7W4jdU/KHZ9DVQ9FnmEvN2xb&#10;RoE18xC2onHZZ3r37LiOopbqFLdScalR2DSLwtbymdZvICtaDFUDb+HzJy07wMdrqXmM2refrh+N&#10;O9USHNdBjD9t1KRGbhI18hbKFa0TqkqRSrcb67qwLC+hXqFTFLR4jm+ot2DYiolocnTfmyH0I7Gv&#10;hxFeHCHMSQp6EFu1XJFyRVWoVVmWZ5b1hdaC3BE6Kh2znnvHQcGzQVIVkn/3YIsUOFoMjo70nWwU&#10;kU38dj+3h8ribQJ17whOcl4P+99GeGfGSRZz7VDcRyeKXtBS0XKh1iu3ZeF2u9HbM8aShf0VbAUp&#10;SBa7Nz8+H+RNQYhC8Xs2bHKX0/R4+36H81/HvXLV83W6GEbdxy+RM6L6hBa41InmnbW90Jcby3rD&#10;uCHaUIGiJOHXcPb8MtVR4P7o+X8shvN6L5DQ9G0KVioqM6ozIsJUL5i3sGVbk9zxFdHI3HGMPcNm&#10;7OnEHusep/7DMV7EOBeHPVnaptqJNVazyWNCRJjnJ9w73fbxm98QyX1VYg+4X5tHYv9neAM11tM4&#10;9/ucNOvbuY/H1ZwDQfJeLk+YNVpbWNuN1m6YLxSxPLdJdG5Wi7rbtd4N/e+RO7tF1f37iI1EfeN9&#10;xmj6gNdH/8ftJydOfD8eLdgG9hyre0u2x8edBM+JEydOnDhx4sSJEyf2zmix+9vjz94trP86MHko&#10;vG5dzXvR0YYdjShIQUt0MasK5s/09sK6RAFfNQPOzTFr2wcufeg0j3r3V9RT/wosi1iPSoH42i2K&#10;O9G1XlCJwr5nwWdZOkvvURIqqRzQYX0SBfJRMvFUhbjY/qH0lWXUfWHnVbnljXm4Kw54xZ2VMu1j&#10;ysK3kx+GAbMlZrHUfE2jwJt2VKPArjOqE6XM1DKjU0Wk0NZO62sqt26oN6QYKg2RjvUVxFGRnUTy&#10;IDccz+L2R6ngRsf6KOjJQblS8xxWoIRihYrohVovlDpTiiSxt0Zhr98QOrVEcddoRASC7w5kQ7m0&#10;8RgfrQKMv7/VWx/3A61BcHpJgu9CLU9o/USpzvL8/9H6Z3pfw44IQ7SjZPE6CbxBR9qdgm+oBZxH&#10;YmcnWvaiuGQ1fKgHAVSjx37kWwV/cFSdRGF18+zfFkiQbzrWf/5t29bSsHirIHH+hYrITC0XyjSj&#10;ZeJ2e2ZdV3q7Ye0GsqAl1oAXQeihDhiysE0VVuP5tTwQUvf//F1y55/pLjBgt4ILonuQneIFkZmi&#10;V0oJ5Y7ZirXGutzo7QasFO2oBNEfCs5xfj2VoKDbGOwfGcc3Y0x8Gde9+2tSzK3MNJGCSEV1ppRL&#10;zD0zWm8syzOt3xBfKaUhGtlj1tbYhzcmJ867bfPBuZdz/ctwvdt9/IHgivPvGzlvoqiEek01rhG9&#10;L6xtSWvGlVI6msSG0VO5k+8nBNxK5rl5hqF/4P7n9zlA9jD+7qCSu4bHeYtr5YVaKrjQe6ctL/R+&#10;A1+ppVMyd84kry12HGONZSGWS/kL5/9dhdvxfVoQZsdCd0yvsNF9/Hlc/5PwGZzzQ6bJ+HqE1Z84&#10;8U/gazvf9t7Z/fX8Jq//st/nD795EjwnTpw4ceLEiRMnTvxXYxTO8nZkHtw95GDbdshD+E/BVlT0&#10;tOSSUO0M6yORtOhSaNZofaXbGveXiaKV7o3eOrV+5SPWsID6KbATWpGuXHHXsOOiojKUS3tA9MvL&#10;y1YEHFYtu00Eh27dvs0TYffgf/8T7mPh62E+3pE7j+RUqo+GlcydFdGB7BGj+S0sxpKs3LJ6XNOS&#10;RiG7tlVmarky1cjdUYU/bv+HvkZx2+locbRE5oJZw3yNLksd2R2KWxI83tHy0QyfPaxhzeK74NSw&#10;I7Po3HeJua1SKaWEeuXPz1Hga5G3UNVCuUOMvapkp76m1Z9FsY28/yOH/hUYUESC/lLdlHuqM0Vn&#10;anH+vz+eQReQpCNkZG54ZnK8X7wdGS+vlDbDsuzOzlAffj5+ZYpHPXae3ykFjsXLh4DmYU11UAcN&#10;O663z38cg6ITtVQ+/+//i9PBFpAllDvSUDW0aBb4U7GTRFk8f6piNGVI23r/q7f/wN457BgRXHZb&#10;qn3+T5QyUVRobaGtN3pb6H1FS6MWD3IH2xRsjPN8tD388H1/V0Lhr5sNguwbr7UgxLUwzv+MqrD0&#10;z6FcWVfwFa1GqUOZY3TWtCgLBWwQi7s68yNzyAbH9EV+4aB4M5Ek+aZUcmrmrq2RueSNooYWQRzM&#10;exBd2UyAyy5ic3+wT/z3MZakfmX8vu0PcW0Qqdsx6H2JNdAa3VZKNbQQTS4E0bft//Z6H5K/RW4d&#10;r/fHvdPv7/Oh0B0KCH31dTQa3JM7b5E9J078bDCBUvTt63/iJHhOnPhAPErqTpw4ceLfwn/6/mP2&#10;5Q8Qv/ro/9PP34l/FuPDd3TmjqJgz1D5ICjcI0A8Puz3w4eJzq/+EWLr0JQs4mXx3Tp0DOswVaXM&#10;E/N0RaTQu3O73Wj9GZc/QTqlBKnhvdGzkDFNFcmv5S5M+OeBCagGgWEGvUdhs+hErRfMlGaCmVBk&#10;z97pZrTW0FoQsbBaGhg2R4fPnJKd6ztpU96uzd4RirqRRO4elleEQEFG16LJrmwYBByaHbpDgcT2&#10;fPdkUENLhL7HnFfcw4ImyIiKI1hTXJVp/sR8+b9QLdxeVl5uf7Lc/heVNUgdBaRnwPSCYxvphY8P&#10;4TkfSoR04+3VHj7Ge+za/KcQ/JLgGoV9H2vAC0YotrrHMZ4vV56un1CtLC83Pv/5nMTWQskyIN62&#10;/I0isZAE8KHYQII02KxFPlK9Q9rneRR6RbC0BHMPC7RuQutRoL3ME0/X3yh6YV06fzz/geBZuAwl&#10;lGBh2YQF4VUz38mSWJG9yBij3+2QfDyGPXy8ZNZF5H+VtEfcrYfW/pZ0DfZ9Zl9kxzyqQEF9QVTS&#10;hqvGPPASKgNKjj0UjNN8YZ6vqFasdT6vnzH7DNIQaQgLsII3rPfInRoFV09bJ6lB7kiN+e39TjHz&#10;l28f+pb/DtTBNsVhkMOhiFJK7oFuFdVKnS7UOqEuWO88f/4DlxuYodJj/veG0BABo4GM68woOKeC&#10;xV9b6vxlfG8RWgUzw6yjKpRSEXGaG25G0TnXf6GWmTpdKXrFXVl7Y3l5xlkpErk97ivdGiWtSqeh&#10;4HNC4WZp+CVDIfWxFnW1Kr07vQfRXShoEVzCQk5lpjcwKkUvTPUJLU/gBbPG8vwnzpJEXsdaw/oS&#10;10TtQR65Y1icb1fE9/H7B1u0mfWc87EPeifyA2uQ+NLAeszXopWny2/U8oRR6d5ZXj7jLIhAKQLm&#10;9HXB9DB+9nGOFg9EMNG8kI/3C0HQhFpqEDP7+6V9rez7X2QkEcdWeVhTyn3he7y/ZXv+1/vjv/uZ&#10;6lcnkb73WH306OMzzT+H4/F5UyWG52eP/bHbz0O2y8aCDwu2vI2tVVKo+/Z5+LU/nZ04ceLEiRMn&#10;Tpw4ceIvYVj8uMlGTGwdtkDvUUAbliKjEBq++vrxEQLfi61bW7PDNrrMg2colKKUkpkrSTL03iNb&#10;QEemwihSj87QL1nXPRA9H9rFrVHIVdks2EShW0W6cLMgGERnpnphmiJ/p7vhy4rLIYz+R+KgUNi6&#10;nN2jAzzt3eKDbtk9yH3EzA+V1dH6Kca6KyMCJlHgUjFKDds984L1+L1BdkzTlenyG/P0CTOnrY11&#10;7VkAdJC9sC8e6h1HGdkTx+P90yGDXEbRy1G6ly1QuxmUOjNNF6ZpCkum9kK3VCaMjIVXGTNfwk9m&#10;7ZhWfFGLjfUQVkpBbNY6M9VPTPWKu0fW0DqI8CAonD3LZijCBoUTneqHDvJUyCSzwDgeUbvRw+PZ&#10;iMqY17pluLD1vv/V/eORaNYYRxIx7pG546nkkbQnnOYrU+YuxRxYaf0FtxuuL+BxDGRTrJBjKll0&#10;nRBmhAsQBJKIMQih7Tz8ldsfAPVDkc/DEs/yeOOF1aIBYpqemKdLELbutPaSqo0V9xZEFfEvrhNp&#10;0fYuPpjYfIWYd24FUw9i3JW1edpSXkK5WCpuTu+N3le2bCnp7L6LX8NHl3V3BJF+zCGLpgCXaA7r&#10;ZqAztU7UckFLXHN6b5h3nIazQq5/Ed8KsDH3O3fqO0hC873suY+AH97LkARvZC+11ZGim3I1bNmG&#10;OrXl3jFsHkfWWo6fQhwXfVizsd+pf42e3feorVA+cnW2Xzq8AdmUjg9NHdvPf6JrzokTwL2qjO3r&#10;PXvydcbO8fuv7bgnwXPixIkTJ06cOHHixH8Rogjhqdhx7jsKyyFD5b7TcRQjf2mCxxUbXXWWndXs&#10;hU0tBdFKyW5Wd09LtgjMluwgHx/NQgxhIHKwPRkf1OKD3H5/ZjL802P8CswVs7DecamRiWJR5DfT&#10;KOpMFy7XK9M0xTFYFlwc1yhD+50y54A78urvWbHYUfkk9x9ywyYucmMkc3887YQc0hbMd2LnDTLK&#10;rKFVQonEhK9RjBr2VKUU5usnnq6/o1p5uUWgfGuG6go0VHoqEaJM7ql2ciMLXvn63yx0fSQGobln&#10;KplrEltT3qeUaeZy/YSqsi4Ly7Lg3VAaYWDWULLQh22nXVD2MPHHP/1XwrT/eXja+biA9zhHJnEs&#10;5unK5fobQmVZbiyLQQ8bLrOGiqFCzvcYz2O2hg8SLTNIYt+1IBXlaNWUtmVbBloqiiBJl/Fk3D33&#10;awz65/3yaZCS+/mPrJEo7OJx/odqZZqD3PDeaW3NzJFn0GfcF9SNyJZJcspTSZd2bBFOf2FYP0YR&#10;K/mt7yCJv5dfDqWU5P4vQfChIDH+3mC6XLlcn5jnK5izLCvL+sLanlFiD8DXWOtOBi3tpPOOg6pq&#10;m/8fT3aISF7nUxHpQ80nuIHWiTp/ok6XIH16Y10b3W6IhHJFbNjlxfpXAfHYT+CNPoafYfzimIeC&#10;U5I09aHeM8e90kyZ68Q8xfjdlbY2uhm93zBbQsHmPa//QeAOmsEGUetyt/frdu3/wP1PLNWLQpAz&#10;oVwyE9Si2aFbY64XLvMTWi+A0lun9SVJngVJgmsbvwhKQXAsNyf1e+JFaIczP5Q2+5oZ76q2Rg1n&#10;s/qL+8f5in16yyU5PpbjuzPeVDnIL66gOfFr4Pi56pHAOd5/91iRuwyoR4LnW3ASPCdOnDhx4sSJ&#10;/zh89c3Q+f7+xH8tsluVQe4AHgoIVUU0+yudLJ5njooMIsgfCli/IupmjRTOIGGBFLZlhZqqFVGn&#10;t0brC93SV18tGle/6RAcO+ePRZ2P6yp1FGMCK6xaEK/gE1oKaEUpXC6fKPMFrRMNY20La290HK05&#10;Jx6LVK+qeX+1iHUsZAfxdsw/2j7kuoYQYvxZdvuK+H0dVfX3kXZhYUum9B4kkVDCpu76xDzPaAGz&#10;KGqv7SUsC1ko2rLIC+I2DNhiHaHvXF92IuDjkQq2JHaMglPzuFQulyfmXAPmjdYWluUzuFPEUGno&#10;Ngds2x+22IY7BnicqZ9l7Edk2LrH+re0RZsuM3Wa4z6L8be+IO4UI4k97vJEJFncvZCjG4Eciqk4&#10;5sJEp90VJMc8vytGbhlSBwuj/WX/TRxy1Mb5l0H0ZPYONZQ707RZDba+smTmjNMoROYQwzImVXR7&#10;9pUgmqQOw5IpFCLypfCPfwGbSZP7Yf5PMfc9bqdL5TI/UcsVIOb/+szanvF+S3eddiiU57nzHOu7&#10;c/1neOM59qGjpVWS0BoE3VQr8/TENF0QCq03luWFta2YL1TtOGucy7QUEkrM91fXgbTf9Pz6J4B7&#10;SxI6GwaGsiaJgloid61OF1QL6xrkxtpCueU0YE1yw3P97qrTTalzdyhyToRQ8INnQryBifWu+7Zg&#10;BaSEcrde0HqhlIl1HeSuYbYgtHwOGLl6QcqQ14E3lEpjDshQzw1LqgPJPRSAlI3UGedoy/TSQcu9&#10;vs7eNxa88QbtrWzJEyd+MN6z4JO7a8RrBc/XvoZv2zdOgufEiRMnTpw4ceLEif8ihPVaFjgALZHF&#10;U0rkPbS2ROHPW34gb5lrZekD/TNZjfxVjLyRsOWJIOiCiiIa41fJTILeadYwa3ks/M0Cng53Iu47&#10;lO/KWa8KCx9V7BJgxixVPFRKmdB6peiM6Mz10+8A9L7ysi4sy41uC6qRX0CzNwp5A4/j/FJBRe9v&#10;D8QOrqkGSAu2/G8UyLYMj1e2Lcrrj8GH1+BK0ScwoVvFutKtoBKWZLVcePr0CTPjtn5OcusZSmTM&#10;eGaOyMFiKjLtHz5WH9Qqth0rTzXXscD6L+OoJvICFGBGdQKdcCk8/f477p6FvRutPYctUWbtXKuy&#10;FfiyaCfbcZAvVCF+pkyqJGB0BMEXikaB8+n6O0bntgS50/saHfti2YPvu2LpcDvqi7G3OqQaagSV&#10;W+41stm2yX7rD8UcGaTOfjDjee0LM+dbFRJjndV8jZdQ2+gcuVOXp7CCsVDuLLdnWn9BxFG1IL+3&#10;fCVAwkouCt2FEHbstkomYWWIpnpGGj8H4aepLAobOdEZdOLTp99RDRu72+2F28v/srbP+JbfBXVI&#10;F/CtGG3bOXtrbLbND/lg2ygTTzWqbLaMonEcVArTddjSKa03XpZnlv6Ceag2nDZ0FEnYFYYFV8S6&#10;HOfxUPcdzQU/skHEIgMo5+tGblFwKYgEwR05Wkprxq3dWNoN84bScG4ULHm9gjKaEkLxG1v/2BgM&#10;HYpUGaTIR5ZgbXvD4ts1tCCkXSsT1+unOP+itNZY1xtre6H3sCNUWRHJbDwKeiBb3ED9+B5pWHnC&#10;/XX4eL0+3Hq+J5P9+7juD8Kbh9874jVBfo/xOr9sEnfixD+JoUJ/rS4bvgl7w9JBA3R8hi/O3pPg&#10;OXHixIkTJ078x+FrCp5ToX/ivxnDGkMkuq43ckcqoh4f3p0oZm42Grp1X/7qcMuMiyxMjmMguvu+&#10;995Z+0rva3Yrhx2RuY0Ik2+E5YN/luK2omWm9wJd8FIpcqHWT0zTE1IqUiqtNW5r52W5YesC0jFV&#10;jI6r87oR/yvEjtyTLK+weeknsaN7yLzI3mFtclCNHH/90R7vC+Mv8gkzaA3cC6KRtVBLhqmrsraF&#10;l9sfrO0lz3/LdbFS3NKSSXHruNcsSOmu4PCRUzGORRRETXjj2P27UCbMnUKhUyk6Q5kpOuMSKqbb&#10;8sy6LKztBbwj2sHznxjQufcJG4XSo//WIaPnSAj6x+bxCGCZeeOuoBUpF7RMoAUtF9rywrLcaG1B&#10;ZEWKod4yg+l1B66nksGP+yVAhtUHqTPlXL63btmfA/asotckwbAoenuOf4Uw2ZLPBWHCXVFXTCdE&#10;J6RcKCXPf5novdPWNY/BM9CD4FWj6MQIRfcsbEehuIIU3DoiqQ5NUszJ7CJ2YutvQYwf8QZORCiu&#10;dClBbNRPFL2CzszTb/S+sq43bssL6/oZ81so19Ri/W55Izl+GeoNPxTuDmTPT0Pw79dwkVyzUhBi&#10;/ZcyMdVPmLUgeNcb67Al0x75Y7yh4NyK50YQPmO+wbHYj4CY4PKB10GxbQ7GPAaVCdWZohfm6RPu&#10;od5d28LaFsyXPIcjeyez6sRz7u/WlJLzfr9O2f698PH73xARZKNP7E8TqhdKzn/3zpq2jOu6YtZB&#10;cuyyEONP5ZKlpeRx/BzVXGPsWcDeBOKjUUh3QniQO4fvuXtsjuGN96LbvH7VgPTR77lO/Ddh31/v&#10;r3Migkkq0N6xXRu/+669G9xbEL6Bk+A5ceLEiRMnTpw4ceK/CnpH7qiElU40H0t0YCO70kcyPF4O&#10;hctfFlGIcQlCaxBbqmFRA9Fl3lpjbTfcOzI5WogCZU/1hWt67o8PW4Jkp66PYt7WLToK/PDhYfOu&#10;qM7o6FguM9P0iTJdkTKDSCoXGktbMTza1UVwMXp3VDJH451O9Tu8Kmz6rr558/URdnEUkFBW7HaC&#10;Q+mg2zF+i3B8bQN1JJcqRZ4wE8wM1cpcn7hcLlA0x//Csnym9We6PYMsiLcgeSBqXCpYj+71OBTp&#10;nW6a9jNZnPJ2KO6N1/GRHeyH4plXVAtSJqTM1HoBVT6/PG+WRJghdETDnk8NhAhXjyLtkK4M6xzB&#10;R4F3G2YmT+T49YPDxu+yH3Tsg5dYF3ViXTpLc5plxpD3GLOsiID6ROwjneO53FWOZSfRM+NL8t9j&#10;Rovbw1yV+zyK8fybA2E+3N6zGpLHTLXt1QHj2A8bpIpKEDyagfKUGkHr1lnaSu8L7oaWsKOLeRNz&#10;3r3EuU/CfORg4RIqDzXIQHqn4bLG43R+IAe/HT9i5WxEmUg2NVRKuVDLJ6RcaF1ZV2NZGr1FMbtU&#10;Q0gVVwsVTvQ8xFx2K5Ht4Y7rsah/IOu268LHXkPd+50toDPFMdArU71gXWg9codaXzBpcf7VUTFs&#10;7YycMZGCborgJAxIBYccr3UHsvdnUAAfbOMs1WxTuTJNV5yS+1+j9RVPcjPy1hzrMf5Q/gXcR44P&#10;FNV8f9BAjnaVue98MEbGx75NRJNLNDhcMSqtG8vaaL2H4knznHtHhi3bg7pQTDZVZCi3UrF0vA4I&#10;7BaRu/1arMl8R7UR2fr/s/eG240jubLuB2SSkt29937/hzzrrHtmd1kiM4H7A0iKUtmu7q7qsmuG&#10;MatHZdmWmWQySSIQEbvmjnxfyAytvA/YF8S3DLPbuA4c+CiEhevXzSBbdtTu/bdIIRj3FTeIvj+v&#10;D4IHuOsq2GN4Cb+LX7+L8cCBAwcOHDhw4MAvjseC310R6d6WycaDswhIAR0F9CjKxANFy0L1eJiW&#10;UFVQwqLrQ/H4gPOt7bn9vCN0T3siicKWpHpnFKHMO703rEXXckGponQzmjV0FHa27JHMKBpdyVm0&#10;jSLsfaF2FDdwue/T/9OWZ6+Nf4eHwqmL3tlHGTXsuJhAlVLOyDQjOoVxiRnX65VuK82v0bGejeq9&#10;N6yvaJnf2Yb9+28RObd9cBRnccgAACAASURBVFN+jPdlU+2IjGLh6A4OLYBAVqeGYuR+940Q5Wgk&#10;Tuug7fyIzJGWRXQpM/V0ps5PIEbvKy8vL2HF5h2VjrEQoeqdouA6Q09bJiwzWXJM6mCjW/n1efnX&#10;FGCvYTzC7zvjU1nAmHts+8b3NjiumNZ4TyouNTrXS5CdUib+9X//D0hHfEXEkOzcrmpoEWh2I9iI&#10;LnYXEBc2d7K38MOL26993tcE3145ZXJ7FRTPNbCUgpbCH398iWM/5giOWkclCptorJUiOR+dDBbP&#10;eSpJeHghjlWQKWxkuWD0tLWL1/g6lEVFHM8C6igJb6VhFUz6O+sFb5AnJccfxxzmIGqkInqiaORt&#10;SKms6xoKntaCoFSJArcazZxJJsa5F1POcXHEbDvnBEtVU8d9KHhC/fG9Je7XVHCxJtwrn2I9tu13&#10;QIOMyNwVl2mb/6pJ9lflcrmkNeESdGV1ROMoeO+R3za2IQvW7oZZFvV0rGvcF/h/0Nw3sdusf/Uz&#10;XzkJHxSUcd5OWOYmuUxJ9E6sbWVJe0bzlVKNUiJ/CzFWBrGZRM43Cuk3QUcSCz9IvROlundm0905&#10;sp8XoWCDgrmCVVwV1YlSZ9Z1pbWwZzRvlNKhxjpv3igiYUk49sEQK23ZMrFfxjozZqGO9fhba+Rf&#10;Gr++qem7vyfcXys0t7ViviN7NVRcrRutRZOLeUMzEsfz3mjQz3L3l43uimOjTyavMXmd3onaIvNL&#10;c/0bnzK+BrzG+UUQxuISzTd5fttbh3wb7yAQ37ov3DWZ/NXXdz/3wE9BXkeVuO6+eSrlMdvOyGHz&#10;970XoG+t43cNFg/3/7lcvEbkDKXOey4J7t/S7/wAgse/saD/4/jOoCw3onOJOBZmBhq+sKIaCsq9&#10;rHLMELk9UPxn49gH7+GbId8Hfm388l3MB35pfOP6d6w/7+Ojg36P9ePA90DvwmJHV7DfPfiKevrq&#10;R/ixmYctlUE9neMeVxSthVor3lsoF66X9F/voUjJe2B3xy3uhcsHKxDuFQB5LovFnhDbOlRHofU2&#10;fqN7wXyiyEydJuZ5BpzelgySvmS3bqNO0eGMddq6ANGdKxYPmC5ZgpVbkSe2sN5t2j2EYmnn5UM0&#10;tO9u9k0d41+pZAzJbld1dsd7+NPndm3fCDJDRdG0HkNnLlaxVDBNpzNPT7+hWrlew5Ko+YrLimrH&#10;ueC+4N4QXSADldXC3urRSgLYvXfrvh3vmSgqJ5DIO9qInE2isOvKZahhfAtXLqmccHUkbdLER/Es&#10;90MPcsUI0s21YU50IlsDWUEmOFWm85n56YkilcvlC9fLC9flSpEVLVC1gJziuFjHu2fMjOb2R+aA&#10;SYsiL+B6m5O3iaC3qSpRLHuYFjcFzHsWVJ5h8Pn5knZBCoi0JKl6fI6WyFUBkCk6zCksi4BWSp05&#10;n545T08ArEtnvfwLtcgaElkRvyJyRbSBdTy7/hnqna1f35Exqq2mMR6cI6NDRqHvzZySP4dt2o9O&#10;8K0eMSqqsnV5u/d4O4+JC3T3OH5SmaY5AsVlorWV9csF+grWEFvRzN4qBapWpBCWTRpkASqIKypT&#10;/v0smA7bMuqNyGSQgg0TR/MclxFU72y5NXvCTLavY26pOi4txu4ehdEtAEioUiJjzGxbC0QElZgP&#10;6zqI3hKqhfqM6kRvsC4r1+sLSI/rQJ2DpMncFlXZMnbGMqslzjZ1j3wX9yQAg+BWGVlPo9v+bx/6&#10;7TjvSZ44/0cuUhSJg3wDtMZWCGkUp6g+0dcg+qdy5nR+ZqozvXeul//H9fIFZ0W4ANfIYPKwqRQ8&#10;81lGskicf2OaD0o1NmwQ/Kma+95hA6MuZXfEyv381yyEy/DhEovzwTtOhXqi90KXSi1PzNPvSJkx&#10;L3xpjfVywWmgTnUDuyDrAtrC2k4GOU+Qe/RtG2L67s/vsVaMa9RYMd7Gt2xg75aX3Xm1/Y2R+RSB&#10;QHkZim1yL5TyG2tX3AqlzkzTE0UncOFy+cK6puKMK85C6xfwNVWcHuuYyc5SkbjvKOPo55zI42U5&#10;Jy2Lzd97/z+IMnUwNK8/t/HHieFhdSaW+yPeC3u0ytqBBqWeOJ/+h2l6wq1ybSvX6xX3IHdV4vi7&#10;r2jplALexzgt9nEshHnfFdmNt0MoYYGogmoQ6VhuN3tDSt3uadxzr+bXimPuaF5fb/t2f++x30Pv&#10;XVs8zh25Hbe/9freX/jG/D2e/r4X2TzxeB6Na47erjNB7EjMts021d89ju/WT1zpD2qcx//eO/5x&#10;Fbz9/uPPvmXddo/35+Ch4NnwhornYGgPHDhw4MCBAwcOfCY8kju7YkJgWHBINitFQcZFEBXWpVHm&#10;iXqas2DXaH3B3SlldOW+fm/8aR5O70iuxFddyqOoEUU2l+io11KRUkArneg879llHlZ0UQwSUs2/&#10;2bkM7Bu9Hl95u8OUUXzTV8PZb3ht32dpI7el7wiDKKmNbuLbWFXLzY4NwUzpXjEqZTozTyfqNNEc&#10;+nKlr2sUhb2DNDwVHGFN07e/8ho/vllRoKlu2JFworsCjFL0hFNR0d3v7R+MX3tAvs1x15yfWb/U&#10;UVwcndTmSCkUFVydlkWnaAtWcEfmidN8ZpoqZsZLf6GlJV/JeTNUCMUGiTeKlHEMb0qQQV71h219&#10;xL3C4O9iUyOEgd7N8EgstlvAt7yDIDMMI9R7Qe5QT9RpRmsUwHvvtL7Q1wWhI2JJbmSRj1AzOWAy&#10;7bfmzafor8c+0N/8qR+B6IKFOPczUN4dE8mVrYZyq5zROiEidFvprdN6C4IHo4iFgokk36xzc1Qz&#10;TDTJrezm95rjHK87lVoWmHy3Rt3mzXjl269DAfhVcZ9tIRn2cCoVRtHZg5C1LjQqWiam6cw0nyN7&#10;Z3QO97ZZd+3/8806jk01sB132atk4HZ8R/PB41Xjxx5/3Z9vEiR40lFRiJd94VhpVxCZqNPENP8G&#10;RVltpbeVta1py9iS1AnSVNLODTHcbmvN+Jvv43GB/z6Ga8whubs2fX1lHkX9sMwLIrIjtAZaJrSe&#10;KfUEtWDmcQ5Yp8uKDFtCOvFbTnHDnNy/j3hnH4x5+f1Dv40bGLS+57+37yfTFsPP46W3tfu6gsiJ&#10;UidqmSkaa0CzUKjcyJ2wWBM3cMt8QkFMH+b0+8d/kDo/avy6G/+2CvjtejTujWL8cQ0c19bugjWA&#10;gk5hz6p1wlF6b/TeNsWd4HHdzHUQ76lOvjVT3I0/D4bvmuGHBRsSzSZxDfL9b+3WkT/3+m28t5N3&#10;x+ofIHcO/PPQPJfGfdie8H28lx6NEUEo/hiKPeb0ILiB2x1C/Petc/zHbMabOAieAwcOHDhw4MCB&#10;Awd+Obz2sHlTcmxB7z46jcP6qhSlryuTFk51AnEu65V1XRGg1hrWPK99+g8oTvwYODfrm6/3g6UH&#10;ivfwFjNG7oRSNAieWgu1CG5G6wutBcGlqtmBu0f2mGYh7fse89Muav/WKJDCw8PfnhDQrWs9CiS3&#10;rulNvZU2UUWnzBWpka9BwTw677sJUmem+Ymn828ALMvC9brgLQrb3i0brxXxKJYpguiULZGjwOy3&#10;h92hPkAfXqPgtvcij0Jp2b7+flgWlMI6yOhUCbstE0JxNR7IS0WYOZ1O/Pb0jIiwXK5crhe8N/AV&#10;JDq1g6iyLJZ5dmcKH6rAlCg2Buz29c5KRoYViWso14gu1qF20WliqjPzPFOKYr2xrBfastDbhVq4&#10;FTbFs+M+1DcCP6RI+eNg2zmz0d2pGHOxIHldiGwkcC2U8oyWUyh3VLFuYcu0dsyC4BE1VBtozAF3&#10;o3mLTvJyii5+xrwf3cTvOXzYYIm+c7wKNm05P7fVfSgnboRLqA3KprTz3ummaCnU+cw8nyjzHIRx&#10;60Fy0HKFa+ylNrYrJn8ePDQ2SPzbN6WCb6ROEHMlFCxrR55KKHemindjWRfadaHbCt6ADt7SonBc&#10;PQWRivkHF3rfXH/uj79m8TGK+2lHlo0BOinzPDPVioux9pW1tVD/SSOOf2PkrQCZr/IPVyf/FB7H&#10;/9joEVRkrHmhHnQL5alQoYPOOf5pAhNaa3RbUq2VxA4t19b8zD/VXf8zcD9+e7QDHcotkuy2cjuV&#10;RSNHcDpxmk/M0xSXdFtovdF6wzzlPazbehW2hJpKvj1GoVvYonPyXktS7TuaPdz1bk05cOAz4n0F&#10;tf/jBM334iB4Dhw4cODAgQMHDhz4pfBegWnXsT0aqNOeJwLVlbMqdSo4Rm/hN9975ItEIXdvMfPZ&#10;8EoH5v79SL7OIi+4Ka4Rdq46gQhTrWhRRI2eXvsjb+E+vzQL26Np9UeO4aFS/tideutEHLZO8eMm&#10;xiaHGeqALKSEgqCgZQKZQGr44mfukmdX/3T6L8p0Rij03iNzY7li1kL1Qo/ioGUIeRaxtRsuEtqm&#10;8RDsg7gZJM7Nvue+yJMFsiyCOzdyZ6gH3guafRNpzaduW7aDaOwnccVc6E1CMVQrtczU6Yl5nlGN&#10;ruXWr1h7wbbCviWB2HDv9KBFGE5MH16i2qzDo7C3JwyHrV0UtRXLnAWnbPv+ND9R60wpBbPGui60&#10;5YXeF5yGqIQdkfSNNAgir6Qz2yepcDwqGQfRY6O4mRZm1KjLSAGbmObf0XKiSAlyZ7myLA23UCxJ&#10;GWPv4B3LLJmo85bcDzuLmK3gfutW358HP3jQiCU5it2Ku6PLfpOxDXLDNhWnSxTo5/NvTKdnpmkG&#10;YF2vrG2hW8e9x/zfSPRQr5WgNx7G+wmQdmWKbeqBoL00bRmFyD9ShIqI4qfC6XQKe04xluuFy/UL&#10;3ldEHCmW5G5HaWCeK5Z+gi6HYY0Ie3uwrxclzVp62hkR67GKUuvMPJ051YIr9HVlWS/0dQXvcf4P&#10;9Yr07bNN9BMsfm9cjmXflDKuNbIRHACikT8XtrRB7qgS1/9+YW1LzP/QNAa5pZk3JIIwxXXmM81/&#10;eOU+ba/aGzlZQ3WpSFHqdGKq4xq4siyh3jG3UC4x7D9vDSZDEXUL2Rm2fMObML8mrFf3Fqxuj4li&#10;H4dNofg38S0LtgOfG986/t+0iLwxmZ8SB8Fz4MCBAwcOHDhw4MAvh9fIgfGPKORa2mOIK6KaIerK&#10;+XymWWNZFtb1irWOSuRWtNZ4/LgtTPqz9HDLvcLoK3IkO1aNChqFPdWKyowUtoyd3ntYkoyu7WjV&#10;Rszunt/0hxZ0BkvwelhwiI90V1T76rc3EkpkKJNq2CbJBF5QPdO90HuQMeoVKZVSKi4Tp6ff6QbX&#10;S2NtYc3mGZ6MN8QNlci0EBT1OQqfhCogAtO3vXMjcYZZmNxUDXLrfc9XMvOUO1LHPTKSgMj++CZ2&#10;6iaxnX0VSC3gnrZjgrmi9URN1cbz03MQG9drFjZfcBaQJYr66kQHO2SS9YOC4SPPA7tpyHYZPwao&#10;3Apsgcg+EeYouEnBpHKazvFb1liXC+v1C60viDRKHR2qK1ExH3aNg8wQPtrC3O+O/a57XWI7XdKi&#10;zR2RCZeCMBHBzCfm6b/CKqgby3phXVasNdCVomwUmXnYFSkWOVZFUQrITN+vCdu/X7FNA37o/nIF&#10;n5PHSZVR/o1trRDB3DB3zMIyTrVSygR64vn3/wEt4ND6laVdWe16U4KFEd8oE29E8sj+eOzh/9nQ&#10;4XU1iE7p+xlKrpJZ5J+AOYrzOqFSePrtGZ1inlyXK5flX1i7IOqUScGC2BNLq6oku/F0qOIVe9Cf&#10;CNnPvc0+an9N1GwGGFZiJdScqaY4n8+xRgK2LqzXK329gK1B6mmcX+KW14CROzP+5kcWN4M8vTP5&#10;yjm7WddJCVtGqUEseF57dKboTJ1O1BqNC70trO3K2r6ADWI35tU2zFxXgke7ZUl9DG7EscnuHID7&#10;8bvjUlNxWkPJp4q6Mp1mdIoMrt47y3JhWRfceha/9+po2/3d8erb39m/horn9p5I5pHtdpf/AgqI&#10;A//u+AZR/ScIHt9l7YjInVPbR9N/B8Fz4MCBAwcOHDhw4MCvArE3HkBGOe6W9yDUKGpKoZSStl1h&#10;07a0xrJcaG1BRTKaxDHvEaK84ZXckA+3qPJbYeuhe95Ft471YcmiMm9jZ5A71ul9pfcMqc8gZnd7&#10;vf5wV1T73gpFeyBu9Ktm/0fSbgTJO4IUD1WSaxZxKsIUBS0qxoR3wVHMC2iJrIF6QsuMyszSr1yv&#10;V9Z2QXxFhchdIQpcYW4juZsFSYsb3zp4RxFoWFVp5hxk3k4qGeIYjAfqkh33fpdh8Uj0vA+9P/6M&#10;gjRZmBJElO6dZk6novXEVJ6p9ZmiBZXK2q9crl9oy5fMGVgRbZgviI5CVIZTe9rNeWULLv8w7ImN&#10;/HqQgWOOjPNACuIVHTkTpUb+DoJZZ20X2vISIeKsUeBWRzJ3YSvGeXSDh0XdTx7uNxFFSNvNhyjQ&#10;1k0xJhKFXdUZpKI+07qztmsUNlva8knkbKgkwdMg5vZQ6xREK92mHYkW5+Rf2V6Tv78TFcAiDUuE&#10;u9yBKDzlNoncLLnkhNQzdXqm6JkyzZjBkuPvfcFsDVJXDbc+BsY+L+xGrH30ObDH7bjfCK4k+Idq&#10;R2eKPKNlxlWYTk+YLyzLlev1D6xd4/wvoY5UtY3wFnfESp4LJZ0Q/9kMqW9j18jh3BG9AcvcufgZ&#10;1RnRmSozqDDVE91DuRnkxks0OGicAzGj84qT9nShWsmi5nfM3x+H0eXQGITkmAtmDlpzL4WCSWRC&#10;eaKWE2WeQpnZb+M3X1EJ1VKo4YY1ZXxGXKOGMvVjxx9WrQ/3ZXcEX1jyDWu+cQ+ETFCEeTphYnEN&#10;SPWe2SXGrGFbC0OpALEG3lQL+7y9eE31rtzIJaHEfdhYj/L341c/9vw5FDz/2fgeBY4JSVx+XhwE&#10;z4EDBw4cOHDgwIEDvxCikLXvWb4nd9w0gr9TVaE1CpNawpLker2yLhesr9HlrrrlDOwfyu/caFw+&#10;vLAxYGLcd1BnYTs7lt0Fl4oSXeuiEyrT1p3qbvR2obW25e4UFbwb3doWyDwyDAZeC3H969t+Z7r2&#10;AN3l8NwTO3f96Urmi5QoOmrNTtmwZWtNgBm0UCTsaGqdqWVC6xTE3rLQ+hV8wdNrX9VRIkh5FJIl&#10;C2TqmpFOERRvQy0ihbCkKhijg/eWR+KMLnKyYHb/cL3P5tkTPe/hsb7o2/kQ+8ll6A+UWmbm02/M&#10;0++oTLg76+VKa9ewpesL0BBtqKyoZGFXfLP6igKf4DqCsj/4PJAH65yhrkulhVOC2CMymIpO1Hqm&#10;1IlSJtoax35dXrC+IDS0GiqW58caH+0h3etJqhXP7nX5WAXDI/brgSf3OLpsRSpFK7WcYw3QmdYa&#10;aw9rOu9X0FBtiXQsLaockJLqRw+i3EUxn6J4KVFgHSTY/byVu5fdlv6I0RJ5YIpJ2EhFQXpYIEF3&#10;x6hImYATWp+Y6nMEqpeZ1iNzZFmXyFsTp9S05cJ2xeIgd9T357Ri8npG28/D/fl3W5Pzmuhsqq0g&#10;985R2C/PUMKS6rquXK9fsH6FYkhxRFZaX6l7cj2JTfWK8FoGyc+GbOd5HKdboX8j9zZiViOPSwpS&#10;Yj9QlG5G641lfaG1C05DtSHaUTHMWnJ7EhlseR10CW2bbITKR+G+wcQ3JVdsUzNHTUOVnNcgp6Kp&#10;4MGF3pcguNsVoVHFoGT2jIeSpeQ1xM3C5tTi+lT0laaXnwq9axAZyp1xYbSHn3UpoBOlnBCNa1m3&#10;jqc9q9mSWWOeFpx9s7gblpSe8y7IG4m/v2USlRthIiX21yADt40ZP/t5rhsH/jPxmnL+Du+QfzHt&#10;ZZfJ+DmeifY4CJ4DBw4cOHDgwIEDB35ZfK3c6S6bPYamYiH80IPg+PLH/6b9UGTOqIJIFHP1m8WL&#10;T9C79orn/I1IELoXFEVy7MMPfljrmPcIFW4NEaeUE6pCN8PM8mffhvqfeEh8F/YVW2Rb0WpHjIyv&#10;/VbEN1p8xyNTw/M4C5G/A5VuZOZSpdQztU7UGmSXqvKvL//CfAUJWy68RZEPR0sUeiOUOvwm1KNo&#10;KF4yl0SS1BmeFLr7OrbHd9u+UVpJmEiRWz1I5O89MGfWUuCmJhrkTic67ufpxPn0zFTPWK+s7YXr&#10;9QtuC0IPIscb7kuQO1nouimK4v9k2B1uhfQPVvGElCC/HuROzewRicwdKSglC5t1y925XP6grVes&#10;N5yOFidc7Xpk8MhQMNTcD0H0uct7tY8PwX2h8/57YUuXCj6ZKHpCSuXSrpG7ZBfQFdE47rhj1jZ7&#10;IZWCSA2bN1OwWFtVd3ZF29x7JHj+wUKmtI3kH+SmiUf+jAjdFJhQOaP1N2r9nak+U8oZrTWOf7+y&#10;ritOC9VWATXyXIgxSSqFtjmQeR6q37v+/QC8SjAqJpq2bJVQccUcKHqilBmpwh/XL1yXL9i6gBh1&#10;inWvrx1vF6yWIPfznBLRvH5qqBetfXCZetglKjc7rR2yyUEYjR4VlQo6oUVo/SWUG+uKe0Nrp5Ys&#10;7otlFpEgnkoHuRX3Y53+qYP9SzBSLTLUbEN5JxPDqnXtS+buNcwbVT0dC+PeQJIwxXZNFXc5cZ94&#10;B+zhgkvJ5pYpLGpVWfsl7oFaw7xnc0fcXYg6Ms5/qbumjJL7NZQ7Yf6a1qsb0TP+nfvLwvY3VL3D&#10;zoqctwfRc+Bz4r0MyHFf/ta96mcgfA6C58CB78BfCoE9cODAgb+Ab64vx/pz4MB/LG5kxbBkCuWN&#10;daF7FKVrLUynmXk+gSutNV5e/mBtV1R9e6gHx0fH7vj8fN2UEg92YR8NlRoFglSLuIW6xMzpHhEK&#10;ZVJKnZnmM4Km13woF1z+AGmUImlJ0ug51mmqyCAiHv/wD9oProUo0t8KdUIeR4Ra5+i6Tj971RrG&#10;SBJKqy/X/w+dlFpOKBNulW5BQKhoREgoSFV0qtQ5wtQvS+QNYNcgM0qHEoXtyNVptN6pG4FTQbNw&#10;bGnTpkqZcv+nSiz2yMjN0bSsup+jDHJgU3+8bsk2rn2Plm33Sh/Fwj+LUgtaFcRpa2dp2YGtE9M8&#10;MZ3OqCpmFnY865WXL/9L0SWIDU0FBorbgjVjDEUHaaU3eyJ3/8cJnvev/8K6rtSqlBqFy5jzI2sj&#10;jrV7EG3z6Teenp4QUa7XlX/96/+jZ9e67jIcbjZloQ4aRbthTReko+Sx/ViLnY5j1jEzRC3P4+gc&#10;NwN0wr1QZMow9SdUTvQutOsLl+VfoVYoqX7RlnPTUaa0qKzRue4T7hUIWzbdLIbSxii36T6vA2IS&#10;PRYx/9ycebfAJFDKjYQ2ayy94cam1DMH9xnR35im/+Y0/Q+lPmFdWJfG5bLgXHObnd5XWl8oBLlT&#10;RXfbMbr6o6P/MxRmg2yOdUlEMQyRUdaqlHpiXeKaWObCfD4z1RPWhWVZuL78EXZkJS6WvTesX8AX&#10;dAqLtrhExmeKSdj+ednsqz4UPRVbGuMfCoqxVuoUYxVCuTdPTxR9wk1pbeV/v/w/VILQl6IgK96X&#10;vA9Yc46Dewn7Sq/J3WuW+3cy37+BPxdi/uZ3KVXpzelm0Qqh0cjS6WBwmqewJ/RKrU+Up7AmtK5c&#10;1oW2/IFzBesInWYL2IrSg+DI9d0y60m8oghaxp3R+yTPP17k1SBPzA3c0KKUIowDZz1UnK4TVU9M&#10;9YyWOP977yxtAenIUOqI4gTZNW6ERHQjdskMIy0F3y6Ho6Ej7jfDyjTWC0/F17hf+an75k9gG9c/&#10;hG89v8t3nDt/Bp9hH38oBtnI7XXM0bh/Y6c+4/5e51sfna8+FGx/51jaP3t8DoLnwIEDBw4cOHDg&#10;wIFfBb7vKpXbayo6BImcHZ1QzbBdb5tiJ5599uG526fl6ycoYH0TNyu2YZ91G39kDA21SuQKReaO&#10;e+cWokwyWFGU+LMFq/HTfxW3h26PkOytuzjHo6NjWnfkTthCdSe97cHFQWe2AHEvWcxKKxUviEIp&#10;E2UO5U4UcTutB8GlLGnDZaHYSFuaPlI2hLSnye5tkygEKllIlc3+b9svI2gZwV9r798USz9mfkVo&#10;+M02sJuHmint6mo9MY8wbXV6a7S20tuVklZkYbEVGUw3wuqx+PO+musjEPt92AeBmdIzI0m60lqn&#10;TpXT6Yl5mnF3WlszbwuMyJpQWkqU7GH6vzbmIbn6+PVhI7jJAncwEFnKCTulUk5UDfWaSISJt0bs&#10;g5KZSw4y8lRG1z5ZMPcShW2v4BN4xTJgXf1xf/1MGJ1GGzkZKHU+EdZIytoq7gWtz5xO/8Np/m80&#10;i9vX1ejrkiolw4g1QNQpqQIT0W36u+xIfmyzwvpo9Y6ODAWBsd645rHzwnV1RCvT6cxpfqKUEnkr&#10;SXC7reA97Cg1xiRJ5Mo4vndIsjnn/kefAbdCZNiHRWiYbHOyrR65W+XEVE8UnTB3uq1022XWZN6M&#10;el4Bv2ro2GNvCfuxGPloIs7I2eruYaPWDbMgfaY6U8uM1hrrpDd6X1OpOKwIM2tnsySTNy7wBrvr&#10;3YdDRlbgUFeBpzVlaw6qTHVOcqdutmm997wnNHS77sFQ3o6vQ50T6+zYJ2N9tEeLvr+ayfgJriEH&#10;/o3xQOBtyrskdwTd7Ez/LLFz9/Gfo8/tTRwEz4EDBw4cOHDgwIEDvxBsI3YAV0x2VjISmTu1TpQS&#10;BM/aGq2vGGHJ5thWGN9Dk+eIQo/dv7//+//UwP4MXHfjl1fHL6VQSs3xd5p1Wm+4RLYKZoiPQsbW&#10;en8Xm77HfvxR3Lx1r76Gt1Qo2+tQtYhuBSqXkZmkqE4YtyIe3I45XShlDnWJp3WUT0GqeOTh1FqZ&#10;ppnpdKIUoffG2i4s6xWzBZcrQt8RfWP7JPZpiQ5o0czfKYPM0bD9kZJF1v2Yb2okv5sh+yDoH1Mg&#10;lLTJkuyo7s0wPOxoSqGUiWk6hXKjKLbG+Nd1pbULklk7kTUQ1U3PLmWHTcH1aDH3WaAaeSDWs+Bm&#10;Et32pkHIyUSZT8znZ1SVdl24Li9Y6yANZQUad1kaw3Lsq2Vh17X+SQpzo7AbHeslKi4WpkEuQpGJ&#10;qZyo0xnVGetGa87SxLoFuQAAIABJREFUOmYrpYbyZ/eJOwXIsEccloc7JVquj/bqvnj4+tV9tUkj&#10;3h3fWx3YY10xLAh7E0qtzPWMS6W3Qm+Oyomp/M759F9M9YluyrquLJcrbf0DygX8ChK5Q+ogKgip&#10;zOu3bXfJhmMBGNk7H9shPoh7z8I2wqZYcaLIX+cTp6ffmeoT3oxlvbJcV3pfgAUkcsfGdUBVMnvt&#10;lhuSgoSvM+8+uEFe1ME1r9O6s/ckyC5A68Q8PQf5lwrepTW8X5PU7JH4Zj3UHOTopIDfE1n3GUcx&#10;/x7vCX4ebqS8azREWKqXrOd1siv1NFGmJ+o0gytr6/TeMnfuGuSOt1AjCYgXisRdwFj+x/69obPP&#10;PPoY2M3qNPNvXG6nbKiVnakEuTOd5lBuWae1Ru897Vkt7FaJph+hMDJyBpEj+R/btT+I1dCw7vbL&#10;o0pnt62v4ZPXxw/86rjLxfOv5ltYVX/Ehv0cHATPgQMHDhw4cODAgQO/FDT9zbMov2VGBMkxyB0R&#10;yaJGdO9D5u181aEM9138n6OQ+zo0lSo5dhNcg4BQDeVLrVNmJoT9TmtXek87kuJ/sU79Wrf+Xy/4&#10;3xVtPQozIiOcOAgTkYIl2TOqandZPPk5IidwwaykVcuw0Yqvn56fI3NHhWaNdb2wrJcIU/Yo7ru0&#10;bT84JLkU5JNLwTO7QaTglFQVDcVUkCJbx6/rrma9r/x9owj+NxH7MsgXQ2ie+0kKRQvn0/OWOTSs&#10;2Zb1SreGyorIuik4fDsXxjF5jeTIcW077CMrvIpqyX1ewyzMC56EhItyPj8zT3Oe/32zpnNrqBgi&#10;LQi+u+MxyKzXs00Cn8v6RUYuBCW3vaJSmOsTtc6oTrgLrS2srYV9m/S0GNp37u4yTRjEcbm9L2Nf&#10;DXvBVxSQIxPpHyDB9h3GLiAlznMXwZhovSA6AxNFCnV+Yp6eUZnTmvKFy/VKW69gF7S2JPrYxhGq&#10;uxj33XLnuilX5K926v8jCHWG5bIclqQ596m4FOq58nT6jXl6jgaH9crl+ge9tbD0owGGetuuhU7u&#10;A9GdainXu8fr4kcTPKlguq2DQ70UStCqlXl6os4nXJTWV5blwtrWsCKTGD+j0cM1yB6p4BYqOJLK&#10;GJaarlha1330+J0GmwVYXvvSOlPSoq+WU6j3KLRcA1tvmC8IK7CmAGzYUWbThvvr6+B2Xu+zzz4G&#10;zpqETJDP415oqA9LKUw1jr9Q6NZY1xy/BbkXNLVvmTiRvROWamN+6S7XkaFs+iQk/4ED7+IV69+w&#10;95W09rzZs+1fv/mxvwAxdBA8Bw4cOHDgwIEDBw78MhjkTnbuSlhrhHJFM1Q8bLlaD/WKWUt7suxc&#10;G7ZM2yfu8db7nwfuiluJzmrRVL2EPZfmfyIeXau2Yhkenz4j8XpLGopwYWDXswzbTzwWNL69V0YA&#10;6/6hcQtldUVkSkJi2MIUXGQbS3TJPih4GIQPVK9Yh56F6AhDrkHCaOE0zbgYZo22XlmXP7D03S8F&#10;6A08lEmuYUUVthWZqeP1ZrkmSn/wKPf06be7Yt9tP4m8XwF8TT32VxH7smDmuFXQgsqMlolp/g0R&#10;orC1XFiWyJ4SMVQNsStk37ttxbp8LH4cj1jY4u2/+dEFXqbIw3ENSz6pqM5BzInw/PvvWdheWduV&#10;vl4xXyNjQxYmSXuqTVECUHLE47jv5/29RZV8MAFs1uN88ThXutXYBzKjUplP/53kj9PalbV1mjVU&#10;FS2CauV2HkeBfCuWkz2/m7Cv7f8yb0/tH69weq34JFoxLdRScKtYV9Z1Bj0x1Wfm05mnp99ivTFj&#10;Xa9clz9o/QLF0LlRJdYCbKxJ0SwwVIIl1UwOMaaN2GyABtHzKcieWK/cxvyfES38/vt/hzWjwPX6&#10;hZfLv1jXF0Q6VUuu90nsjFO6yU1hOJRSw/7P5e7Yitz0lT8foUKNTKAoxItMYdcpimvhdD5TSpCe&#10;ra9clwtrvwS5Lw0pqdzxWEcjNS1IDZHKYM98Uy7BsLA0gfKRVU5xOj0aEsSTiA2SR9PedD4HwT+U&#10;O9f1EtZ83gkV2hLr31DQDss/V9wtFJxbTtyYK/eqtg+b/2KhwNZb84db2rNKQcuJ53l//BuX9cLS&#10;LzFn1FLhIEnmxH4UZFPlDlWzjGaObbZ/y6bv/v7pwIEPgwRZK1tOzriHzVwovd1Pbz//F/B3r/Q/&#10;Y9U4CJ4DBw4cOHDgwIEDB34hDGs22SlXBsExioGRudLptgCGFoDwXg9rmtc++VfoztStoCFSEJUg&#10;tdKyaz/+tS90a7iviIZnv5k/ZEu8AbF8+vM33v/Grz+QOwOOojKH8/8gTDZ1DKlKiXEO7MuJg4DB&#10;PZ10Im+plImi09adaN1Y+pVl/ULv1yzshYLLHdQk58+Ea03SKb4O1c4ocubniWWXb4xikFU316mw&#10;d4lt5JUd/B2e/XdIQswEM8MlLO2oM6WeqaWCTLS+si4r1+ULtl5xlrCjKg40JAv64h1Le78g32TL&#10;eIhu7dx22ZOiH9nGqQg1urZNk9w5QZ0oOkcHf5m5Xq9cr9cgtnyJ469hSxeKlCjWx7FIBcxWzPbb&#10;uBkF/kfFz8fAhvXKKMymekM4UfRELWeq/kbvnd5X2gpmhiqU6qiOyvXNfi3UK/s5mcda2m1f5T7w&#10;VBCKvWbdN+b8982P17qLt/VBgtg3mTai2HxC7UyR3zlNz8z1TOsLa3thWb/Q+h+oLmixJHiX7XM7&#10;grnvVABwZ0MlY783VBzcwOcPOwM0SQlgW4NUZyjPVJ0RnTnN/0XvK9frF67Xl7DlkhUtHa0d7Vka&#10;Nw+tikcmg49rQ9mv13s7n0Fwfg7E/C9AQXSi6AlXDVs+7yxtZV2vLP0KtkRxXzyIbrHIZUk1potQ&#10;mIgUq2gAkJ1qzQiC92Zb9nF7QYbV6iDnLOwFSzmhOjNPT0Huro21jdylJe571MHa7nNuNpxxPdVU&#10;NY21D+5JrviZj0Wqjghbuv34pxrqPfPInFvXK0tbcM+1bFtTSMVOFr253Tu9hQio7yCfKIvowIFH&#10;ZCObpipPx73dZrfqtyv1XyR24Pvugn5GktlB8Bw4cODAgQMHDhw48AshbAYUJbJmVDW60vPB291o&#10;rbG2Fg/khbC18RXvKyVtVx599N8mPcYjyccXeOFh/FpStaO3rrwx/r6Ecqk6WogO1m6QHX3qSWOM&#10;2ukoGL3Wib8v7sj7gct79c6+OCsiODWzXnQjT6IjfjRkK2ZB6Yzvsyu+jPBjQVF3VCtzmanZtRsh&#10;y5E1sC4XzNZU7ozCXo5dQvUSapATKieQClTMNSyLJPNGRsHPR05TFEgzCWC3b8bD8is2bft9+lW2&#10;wV9DKQXrkT0DlVJmyvRMqSekKOtirC1C1VtvqDREOiIN87QpA8wdKGk7JMF+jZENy5udndH9OD+u&#10;yBckXxIVokHuTU+UMoEKf1yuN0ueHnlDoo5WKA5ibbNh2itZ1IL0uCVwjOL2wzH8YPVGKBGjMOlU&#10;8CB3pvobUz1jpvRurM0xlzgvirNl93hNYihVQD70e2Pettu4ZcHS0g9pqFfoT7ELvrVe/k2lw+Pa&#10;caee00q3gvUJ8Qk4MU3P1PLMND0hWlmuztpWlvbC2r+Av6C6ICyxNmUhGytE8lRNReGwPSSPdYv3&#10;JPLLLMtTZdjRfRBsIyamTb0m5UQtz2iZua6wrI31eqW3Nda+AnjH+wKmuGteBQJFCra7fmzIOT9U&#10;fN9sDPgp8KTgskCvE6onSplBZ6wXmjWu60rrQe4GnxnETngV5np2R+op6oJ5vTUy3FkPWv74RxMc&#10;MNRG7plfx0StZ2o5gVdau7IsC60vuMQ9UNR9O6ilRjb3otc7y9eIdntt7fsUB/+rorSJoFRqPUfm&#10;VNrSLUvL7MGOxMJ/W0tcIntLboVvYdw/Cu49861G5hFE/pHgOnKpti242x5/5yTZrrUHDvxTGOo0&#10;cn6n0lHz/s7lNdvlfx8cBM8GfXh9fP/AgQMHDhw4cODAP4bHovpdAWkXIvzWvdk7odfi2X366md/&#10;BPZ//40shzd+xyl0H/ktNVQ7qreAaDHMDLNOb1dQZ6qFotAaNDNENT9tdGq/8ToKO1uB57X75Hd+&#10;/9XXR/zV8UtqD4LQkbIff3yeWafbiq0LqFNdooDXO60bSkH/RI6KvVGouKU2bBt9+6eP7uZBzOhm&#10;wxYED4QVG3fxr/vcnT46az1ss1Q1c3IkSDw/Z7e5Qap3aq1M04SI8K8//h9rW+m94zhFK0UEZ021&#10;QsFUU60zh8WbTCAT0cnsuW03UssFvHdMnCm3P9QutnUFv07wvIb98c1i9uOv+H2haCPdRCKDxCN/&#10;Q1SZ6kytM6VG7szLyx+01unrCh7qNVEQj3D6IhPcqQCC/IoMHr8VeP+RvIHHfAd9ffxbMTX+vRXU&#10;XFGULhp6EpkQLZQyMU1B8Pzv//0/Qez6mmTWgopT1Kgq9OsjuZO4U6fZ1xv1FzJm3gth76IPP7cv&#10;qHuu1+Nv3pRk40uhglZgBiriM6JnSn2i1BNr73RLIkAFrYoWxb3h1sPOanx8WhB5BjO/RkiqKyaK&#10;PliTje38+tWy6OxffR/2Z8dNtbdtT9pMxbcFjyrsdo65THQTsMgfCkvCZ87Tc5zDwJcv/0uzP+jr&#10;F1wWSo250NsC1qiZ4RX7uqTqL9UMAGYY0QBguR6PMPqvVuY3r7vvzBOPEpQmZXT7jLcmzW2dtFTY&#10;uStOQQnFnspMqROlVF5eXljWC215gbIyz0IpSltD0Sped+oFSWtKT+s+o9/ZNKZ12X5O/hDcrodx&#10;Dnz94THnhz3i/jeD2I7fD8WlakHKCdES6tU11z8aTJ1SDFFDMdxazE3iGHiu59vfTAL+zqINfngG&#10;0/anNjyujdsfHluXTQ+RCecezQh4WJOqTNQ6B7GVTQ5uVyidooZox70hPa2bxG9rmse1zMe1e3/t&#10;2QgQ+yEUz76BJA7x/X79er88/I6MrLi62dWioQwupdK605vRmtGtQyUV3iUs6Cgo8fVoZIimAYhM&#10;n9u8H7lUQfIMK8tArA+vvJpg6q++HvhPxpjZY74P+7/H+yEHagrog8DdLs+kihdNS1FNVW1kkY6/&#10;EgSPx7nimSHpJZtC4N3r0zfwd556foZyZ6C++ZD8Z/GLB21pPgzGjYJvNg+2eU7CTb6ut3+7vHYd&#10;/gXxbzGIfwx/R7Z34D8Iv/j6973wP1Ecew//6efXt8f/OTrF/m3x4QX+/2zoXaFwdIX7VsSLQrZn&#10;oSvuvUaHZXehLY1yfuJ8nqm14hkia33FbNdpKcPsyjC53fXKIC8+BFko3D/GZ3fsKOjoEIdsofaC&#10;9ShYdhfMZwon6nRinicQo7cLyxKd+1ri8+oEiOPWaLmbJ61hsLLd2/Lmq22ZBA8FiLtwcvmLr4/F&#10;X3kYP1txxfz2d0aosOsUxf2sw5Rq1BqFi3W9si7XVMAYc9G0ZDFYGoUgevwuUyGtXjKkGW6d/Hfr&#10;dPr1h66hb+WxMYZh7xKKinkrwoSFXt0IHhFntT/C8owoTnl64EcOSmWaCs2iSC0IlhPCrOGLUYti&#10;Pbat1BPT6UQphevywvX6wrqugKcyaGZkbKg+RZfuNG3H1iC79h0I6ybXLPiJjZ7eKNzkgZPMbxhF&#10;r7Dz2fXDy+7fWxH7diwtq6WjuCWud0+kZg1BguCRKG65dswdk87l0kFPlPmJ0/mZeXpCqLTlyrqu&#10;vPzxv0jmDYkqxQXvjrmBlxx7PsuNZ8Ec/y1y4FboH0Hk2+n6nZVeyy54HeMnzolRU1zaSilCmRQ0&#10;06M85FMqwpdLA3miPp04n5841TMiJTJ31iv9ekG0UbSjuqKsuC/0ttLNw9JunP87pcrecm+MPQ8e&#10;kOHzrl8Vusd2610x+Pb7e57IUdApCrUWqpAiYQw1eIy2rkFC14IZrN3oZmFlWGpkLlmcU6f5d87z&#10;/zDVZ1wqZnC9LEFM1ILISveF1pYYowmh3RkHMwm2/aP91q1fwE/51s7W0pIe86AoNN+6f92/b7sC&#10;T3YRe2ZopXpGtWyqutWyY16iDK+FJImD4KdOhHplDvXOVNGi0DvdGq2/IDSmCkJmtlEozLhXRE7c&#10;6hvj+Dj4Gls4CB/yvBbJfVG2OfBeQ8X95Pi6cUO95vnv6JZx1OOYZYPC2BAZVnqZk+RSKeczrQNe&#10;ET0zTaHcUqlxHVhegCvzDLjTlxeaXFDWKOpr8Ltxzt/IA3/MpvPx1Y3kgd3c+VvwbDaJdVN9dJjr&#10;TkFKqkCjyUCKxBoohB1XeYr13yu1PFHrM6WccFNaa1yvF5xQ7rkYtBV8AQ0llrRQjZbcx2O7zPtW&#10;cx3kzpjjxW+K1ffI2z+Dsf9k1NO2e7Gcj0UxazEPxHHxyE5TD7WNPmO94FYoZWaenyk64y5c1gvt&#10;egEaVRsmFo0NfcVtQUfjxXaz0bNJgTiHGDNirP/jOl+5UzT9TbgYNo6DSxx/2K4DuOI9M8ZUwlJV&#10;DHTclyjaK32NdWSqz/z+/Du1nDEqvXdeXl5APK4hdQZZgbh+ChpWfF5uUz9PCM/9se2BUSkf8icG&#10;IZV3dNur3n8NiMf9zePrt8ncP4P3r7/fW5/45l//E1Z2/+wGfOvz/+n6wRsZZF+dF48/FeoZkdQH&#10;35ae/OlYfLTMcQ4QTWxxzyhxL18Uo2AyY5k96VRE437SxEANlxaErWvMdRT3Kc9h/8YM+vb4NR9R&#10;/+rrbrj/GA4Fz7YM9fx3v33rT928v8axHzhw4MCBAwcOHHgTj+TOrsgSuFlFjA5DN9lCj2WqUeiT&#10;mkHzgrlgXsKGK4u34grSNuLAxJJc+Wx43A+7rnIctyw8SORNqIQlDVrpOGItCqDeI2cj/bTE7avb&#10;1Bu5s3/nr7zC/YPb3/391+6f78e//Z4rSJB7kfIsoCXyNERo3jDrYUEnlhofyzkwQqRvhMydBQ/3&#10;diO3AGWjk12+o8CHbN+XBxJDNIq18b2wYYvtjsIolOi21fHMAY+FLcvX3iMAWhU8C3A2MndE6V6Y&#10;5xPzPDOVKLgvbWVZllDt+CColJrEkkqEULsUVsD3Rdpt/GP/3yxZBjSLW3LXbf5nGl0euza5PWP5&#10;reQNuwfgtPkvZcKL0bmRO45GgbueKPNMqRURj7yVvtDSkgwaSmTODD2SbEW0kb+y3357pWj9OEf1&#10;jff/Jsb4t4+LfaWkssAFN8fc6WKICV2BUqHMlHkKNZMQmSvrQl+vYcNEp9CisEta1NE2Quv+fBwV&#10;lt1z8KsYv/P+cd8K4YP42e2uPg79ziVlrHNxqu3J1SSTRECC0Il29IlSzpxOv3Gaf9/ZMvXoWvcg&#10;aHpQY1ldySh50Zzef1KllYVt2RW4oW8KwNGs8M3Vb7cPovs+ctPcJBSIRAaWo2gpgzaCUQzL/xkC&#10;vUCdqdOZ03yiqtJsoa8LrTXwK05DvEdxPAtl4o7JhA97utsgH17tq2P4fv/xG2TPW/t2kLu8dSWw&#10;VNbcroGDUO4u9NVAw5byVJ9RrTRr2LJgrYNdEOm4h61eEd+Of5xXD8N/R3Wkr47/W+fJt2A8bsIo&#10;jhuxTvnub7iR9nGhtllbp+gTtZ6YpjMqqWjsLa4dHsodoefr7b8glV4rAdqbpa+v75m+r8FxX5/e&#10;Rels2ArkW+7ZyHxzzMFWQeREqRNTPVF0AjyUu73hNJw4B5COeCPWwCDNpO+bW/Yb9N5xHcR2NjV8&#10;B17bz7u7nVCp5ddG5ES53xqA3CN/S2VCyglDgxR2obslZ73rGNgsLUsQSjauf38Fdy0YX60PX7/q&#10;q68H/l3wIzQpr5xHrpg55pk1SGaM7VWsWrb3w1o07rVdhwVr3m9uc064Ket/DL49/19//Rk4CJ4D&#10;Bw4cOHDgwIEDH4DXHpJHB2UWtS2sM6LbK1UcqtQpimMFwc3uitrv4Xs7T38MXrEkA/ZlDsuOavd4&#10;cBnlQxGl6IRqpVahFnDvtBaFbadH0XDzTL9/APsc44dvFcgf++s62e2bHdelVqQoVePBLwpbDe+P&#10;BRrLHBkLC54kKb42WhkE2o0A8mBXgjCU+wdFkRIFuq37v9w6zdF8X7b/wvgliTczYEJ99P6namKo&#10;ijzIHFFHpWBpGebZzYxWVArT6Ynz04kizvV64bJcaW0lGsNHNkMUi28qotwm8x/5rPv3sWW63L/d&#10;vTHJRCkF18za8egkFqmU+YkyPXGeInfIWmNdG8t6pbUlbMmkB+E51GGEBdU/3l37V/DV+JMsSC7B&#10;s6DpXsKmhPi3TjNTnTmdTqgq1hvLemFdF6xdQNrNjmhkiHjM07Do+xHFtr2tGvfjeBjXIFA1p524&#10;oaNoi22Eq0kSuBIZOd1i3GioHKQoLhVl4nT+naen35nqCXdlua4s68q6rqnUMiS7heOcVWDOGtEo&#10;8L5VqP1WAde5dxv61v68J7dVJiihIhAlSLdUaCFsdpPuJZacjVRNElmEWk88n89MU8U7rMuF5fLC&#10;2q5U95gD3pOgJtYnDRVr/2gDAuk3lUSen3ffzoLdUO5sqqdcW707Ok2c5xPzdMK7c12vLNcL7bpQ&#10;VAhiY93mf6gnw4LNvpef+W48zBdxRsIRELX5VG8x8tBctoYB98iTmOeZWguYsC5X1hYEv0gH0p6N&#10;UfQMJfDncE942Ib9eiE23DNDxUIh1ogg/h3FmlNn2cYvzmbJ1vsKnsQO7cYkjyyrd7Lzfg4Usbr9&#10;+05ERjQhuaZBqjjd++3bSXKaVCadmeoTpYSVVdjyXmKe0L4+r1zQH7LuHzgQ5+FX2OdU5k/d48Fd&#10;4eHbvt0Lezo2GGi9a4QSiWdAz1wdSeKeocgeBP5/MA6C58CBAwcO/C18joeEAwcO/Jp4r8KUXVp+&#10;K0qEgVUUq1HhNM8R+my2WXkEGTSsbXYPEZ8RbyqYYD9+t+ziH92XUkGVKTMlRJ3eGq2vtLYgtGjQ&#10;f7Vd7LWO7Y/Cvjj8WODb97ImoZLkychLiND0QtGCeZA7rS+IOZrFsniAzC5Wt60b2AaZ8oD7jAOQ&#10;7HKWzZ4kuwhdCD/vka0z8nV23x8F5H22xuhER2CXAXK/P3K7xVGm7D6W7MoGaqHqmbk+U+ewWVra&#10;ymVdWZqF5UspYUKjUKSG976UbYC+EWWfBaHMUW7HQNTCws5Dvda7RdeyCqqV8+l3aq2UUjFrrOvK&#10;sr7QbUGlh5WHRJE/smiig5+N1/pchS7bFCBBSIpGvo670BEsO1LjOE48z78jNQiw3lfasrBcv2Dr&#10;gtMoapAqJmecB4CXJDy+a2v5ux38wdPFcZXsRhe7FTDdUmEhhUZYMLlMIIqWKYgemTidnilTdO6b&#10;wbJcuV5W1rVj1sKCPW3WJIui9DiPQ9W419d8w2rstbX0q7f2EsDX59be1lJlBiJfZ1MMFsnML0uF&#10;z+7zZCh9wq7mdD5T57Qn9R7WnNc/WNsVrCG1AC3GOgrmX8tWPgZiD/s0i35bkX+QOqPrWrfXEQgv&#10;04m5xvgRC+Xe8kJbr8Aa+0laKC2S0FdPqYj8KILz7+L+74/sEkkpSwy9p+Y0tacROhGZKVKo9cQ8&#10;n6m1okpYk7YgeMwbVUO5HCTXjkHwstkLfiT2eVS7dxkKQnNDVUNx6uOaNZopJup0YppO1KHebFfW&#10;dqH1Nc5/QsEoWCqaU8Hy1XX350Nc0Z0aMAjv+/vVm57IM5svFQnjPkTP6PREmc/Z4NJDwUaQ2sHl&#10;7qUDsvvvwIF/Gnuix9hfZ4cI/22M554geNP8L9b9vM+OJrbM3tnNbf9U97Ufh4PgOXDgwIEDBw4c&#10;OPAB2ClWthv+++J+BCqPHJO4sUeFUko80A71Trc7q5eteLDrHGfr3P5gbJ1r+/Hf2x24R6e9Eenw&#10;woRKqjC0JokTdizdVry3ILdGgXz76CxnjyLn9gcei2w/E49WWPbG8R/KpduDnVDioU8qgoB3rPVQ&#10;7vQsPAtbcff+dTfPxF/vQHTNEOfRETgKQyULz2w2UZt6h/x+/m9T+7jmA+ftaTaUVZqFplHlGgHe&#10;t2NSSnThuiu9e9rSTczlzDSfOc+/sXb4conMpdYaiFDKiZI5ApFXUDZLIkfwHuHpfJoGjRh/FGFv&#10;kBpnc+9Ot043RcpM1ZlaKqfpKXzce2NdLyzXL6HcoQW5s1nw7TuYP8G5n9iVd+NF9hkthN2fgZmn&#10;amFGqJExooV5Psdvt5W2XliWL/R+RbShanl+pz0ZlgHdupuJP2BfiL25hDwsP6/AEPO7NdsZIeCK&#10;UzEruFRcJkRnpNSwpXTh/PTfoELrFuTONc4BBeqkUTCVzNdNFagPi0S3tHt5LELB3XzZBbt/Nb6N&#10;yB3Y2z3diF0Zoc8jv2JbV+b8miQh8vzPveGeBX6vKbarsfZTKVp4fvovwLHWWdYvLC9fWNsCulIK&#10;MQewIM/yumDOzYFKP/r8v5fQ2N31YIRgj87tILgkr38qhdPzb3EvYM6yvLBeL7R+RUpDqqMa1myM&#10;8RN5R8Ne8qOXv/sMr7g+Off7IK53Aja61cOatejE6fwUTQ5AWxeW9cqyvmC2ApY2jJ2SZGycaSNz&#10;5UdYK30nUpV0r14e6xS7BSSus2FRGwSnysx0eqaUCXHofYz/C2IdVctjbrfjPNa/7eM/dgLIziJP&#10;BmE+8pLiTTrDpk0hib1QMxTK9F/o9BSZQaORQQxK/ts97YjHX7HxsbnvP/r8P/Br409YNo7nnP3r&#10;7vdDWX//adslV0tyvamMzwYlYYJ8DhjX0v90tc5rOAieAwcOHDjwt/C9Cp5PZZNy4MCBn4ehrPj6&#10;G0AW+rJrV6hhM5VKBNWwp3EP5U7Pjs1RIBDxtDXZf+4rXdofXeyVKEAE7u17HE0bpVSGMKE65T6o&#10;2e5rUfjua+a1WEZrxPi/Xp1vpMPnUTW9vh2ObtlLIkFwRXEzSD40FE1OZ13Tc98icyfsiMZ/Q2mw&#10;f4+wunpl+tmwh0hVDjtVTtgbCTq6v7cMF27f32yU9te3+yOxFXiH3c6ekNryBqIw7J5ubmjkTZQz&#10;Uz1TyzNSJvrbXi9zAAAgAElEQVS6cllW+tqgaChatATBAZm3kcHkFucMRobV/pXj9A9hU1bZjpAJ&#10;lFLoBq03ulVEZ6o+UcoTtVQUofUlivvLF1q7AAtIR4vg1vIY6PYax6gi6jsLw8+AW2F/szITCYVi&#10;UBaonKj1HOHD2dXarEXX/vKyjV/U0WLgUdyG21wM9U/OrY/qdM31x8e8h22bRILQCbVe5tH4BDqj&#10;5USZnhCNgu80/x5h8usXLstKW1cQp1SoFax11GM1RAQzQ0xv150iD0Wnh2vEI7mzXzM3hcleBbT7&#10;HmM8eQ0T2RE8uW5sUjWP9cx7KgvB6GCCi2Yo+pSF/ZlSz6gqU5lZexBbl+sLtr6AB7lTihC6LxAi&#10;l8P7yDDJP/u3D+CPwCDcH69/N8VmvEZOUBTz5rBkLRW0cp7OrNZZlgttubK2F9xbkFvFUrmUjJY7&#10;3i3HP47Dzx7zA/b3H7vcq1Hgd/csZKYFkVRUJoo+MdWJaZpTubiwJrlhviIaGXxOrvF+K+yHiiuv&#10;rR/W3AHbcYbdOTiUq7fzzERjHbSa9wITtZypZWaan3L8odxZ2wvmK0V6fk5YE96SnuI64H8qX/vn&#10;QLbrf6z/eQXAJcjIsKer8Z+eoJxSwXWmzr+DFBoN6053CytXGkUdby3ueFIddp9593n2wYF/U4i9&#10;/vouuXxb/8dzjsuMasGoKasfVquv46aS/8/GQfAcOHDgwIEDBw4c+KmIQuZdzzpAqiqiY9O4Ffal&#10;pD2ZlLDk6B3rK9bX6NLe/NUli+KBu8wZl60n8qNhX/mjZ+bCGL8HEaFSKFqRzN0RNDvTG71daG3B&#10;3cOOqwreI2g5Mhz0Yfy6C7r9WJLHdt3qgfvjP3KHhi0DUoPk0iiYNnrmrqyYt7S4GZ3Z98owkZxl&#10;W10j5p0NayRgPw89513wNWUjelzzw9AsOo2cDLYH2JsQ6Z0iinMjc5Lo8x25A2SmVNhQlHKi1N+p&#10;5YlSzmCVZU3boTKBxrhVCVLAx4g8wrktHnojt6H8/+y9bZvjOI61eQOkZEdk9ezs7v//iXvtztNV&#10;mbZEAvsBoCQ7IrPeuiqinxZmqp0ZGbZFiuILDs45W0LpI+PpNmX+aW+/lilAKQtJtml65TL/hGpI&#10;M4bfRFSt976irCArKoZ7Q7Ni2xyGNJu7hnb7AwD4OeKx/cFStJRnRAqlXJjqK3W64iK0daHZnXW5&#10;YWsyl4plYj+k2VDwnmwtjwSnypAo+nP3//n+jbCn5Msbz6/x79a2dkcCuyAaxuEuFdUXigndJ6gz&#10;Zf5CnV7STB2WFZal7eCOe3oOOa07SVnLx0zQZNgFG8QwX3dptN8FeMe4Gmbr0YgngAJQndiZh8LR&#10;qwugt7FmOUbHk23kbhtA7wnuihRKqUz1hZqeU61Fcr+vd7ytAWyrIxrgmXnIUynDd2UwIOL7/cPn&#10;/5YA72Pi2RPQDAA8/ZeItb+UitY5ZQmdvq605U5bv+G+IroGG8J6yhLmR+PpvUPM53EFfNjzP1hJ&#10;KOGRExyOY97d3JNkNZg8ZQP5apnx7vTeuN+/0foNvFHKimhKkvUsopFYL+kB7kb/fob573Ef8oy7&#10;+KGYwhycijBTy2t4LnmskeE7dkMIcEdr+A+5NUSCVxvrteFeghHpjpYPZvAcvac25s7wC8wiFAow&#10;g7yAXpHyQi2vaKnU6UJrC/d1DQY3lmJ+yV6SmF+3uUkUsb0o5Ywz/kxsJWQ75SZfvzOnPBRIjFd9&#10;3EN4ns5EqaUGQ9t35r48SWu6+waLBnjv297uwwH8D44T4DnjjDPOOOOMM8444wPjbXK/ZzJ6sDZE&#10;6l4JLTtzxSwOtKUUxmkhJKl+VKH/OXf/PhKQrnQnZciGLJuGJI1LJig7Zkv47igUnVCF3sOLSPWo&#10;ff0527vH+/c/kpJDnk83BpcqmDUWW7G+gPcAw4pw9Nr5XhiauvaP4M7o/zB6LQkuCWiJBPSQYZOC&#10;Ifv9wjY2jpkQTKK9zzdGza4XE2yaTOq7Bsgz2BuOZiJKEWZEf2Iq/0WdXnGbaG703kCFOl8QmXFr&#10;mHW6heeKOPSUp9oYLDIS6oUPTXD+SrhEH3QME2EqE/N8DVkyn+i2sK4ra1+xtoAvSEnfHW9Rya3B&#10;8EIEtzBs33pf9JMweJ77X/OnoTcf6QpFKahM1BIsLlX4evuZ3u5YW3E6Wjzb37OSnWj/YDC5PzBK&#10;dpDrLwzXJyV+3aQyPeUJhRrPlgwJognhgpZrgkUVLcFcKdMLmoDJt19+Zm0LbVm3Z97ptN6grUxa&#10;0nYo5BTjeyU8PQTsmFHeQJ5DkmpjORye74ffeTt/HL23gi2VnjFHFiDx/HUanfAHkgHAScc85RSV&#10;DZCKOa9SyxSm6lX4+u0rvYWhvAQeGDimdbwvhCxXtv9w3zWBpm78TmDrXxnHOXoALqM/a/zMBU+g&#10;J2S5aoI8E6UI67LS2p2+NtxDlgsxzBbMV2o5SuLFvZNNVnOjRn5gHMfO47WM+W8wWE3G/qegOlPK&#10;hdZ/YV1XWmt0WymlU+pYa5zel42FCgnqe7I5hx/Xp4i37d/+5rlOownOTzEP1pnb+o3WFlprAeir&#10;Z/t34EQk5O22j3Pf2+/6gSym3W/tWOjzAO6Ygk8gF5BXkC8UeaXoTxQtaAmWTmsGfQXtWOkUsnjG&#10;8/lyp6OUBLZiztdkOp9xxl8VT8/1WD9TAnn3zhn/Pt6T79Y8A6husoSjuGoUq2xv9QPIM6iKn2Z+&#10;+5g4AZ4MEcmD414Fesb//nHe5782fk2CKxJQZ/ynxvn8nXHGf3aEVJBsSRhJ5k5HMHNKKdQ55EiE&#10;qFpeljutL0BUKcogVXgfRduAU4YkziaFsyfXH1/fj79aQnJb/1Kyx02DbdGhE9WmQqHOM/N0AZTW&#10;jOW+sLYbWu8gnTpFst57o2XSqk6KemrOw7t53Ej+/KVN/GHIkA5DDgBESPLZSMKhiFbqlFXL7pHY&#10;X+8JijRqyQp1wHtWbqdMn4hQNJIZkrJ+nkbjQsHGmHDZkqillE1GyQ6AW/xa+gaYZ0XhANz2MRUJ&#10;xADZtiTKlggOcE40ktGa19ayGtk8rkvLhBah20wpX3h5+b/58vJ/oeULy92x5Rv39j+I940FMCr/&#10;hwyNlGil6BgDcQ26Ja4lr+f9QfBnx//b9z/+vXdDk3lkZjRbAcI0uxS+3VdEJy7XV66Xn5inV4TK&#10;unTWtvLPn/+JlIWiThnsF+9gK8Ia1c9CSjqWLeEeyYE/1bR/SXjP8aEx9kwsZfkC9GjdUZ2Zrlem&#10;6Sfm+QWVOZg7feGXrz+juqLiqDqOhSydrbg3vA4myVHuKpmB/yJg51nuaIAYkpJoG3AqZBW+0AnW&#10;xjS9pITShKuCTBgFY8YotJ5Al1ZKvTLVl+25bK1zv99BDC2a1f1rAhqea0LWGG8SgIL4AM1+1P5D&#10;QtiCEWRD5irnkWBRKp5smAEEy3GcJagSKdUjGESACxqAq2j2mxhKwXVItZXwYaMw1YnLfKXqBN5Z&#10;743bt19w7vG+ZCyYrSgt5pbNB2z7UqBgn2HwM/b/+d9g6khBmcArMlVaC2lJrTPX15+YponeV9Z1&#10;5evXn1F6zNIC4Ve2Ap2i8TN3T/8aco3wzX/po08fkgl3E6OUguY63lpjaY15uoQHFVDqzMvLF4pe&#10;wSbasvL12y84C+4NwYOR1leqOyIh0wbEtIijVggPL02A9WMBbq2C9WAqDfBZVXENGNRNMFcwDeba&#10;a7TfrfDLtzvr8jPOHXXPe91pfUV7RzTYLDDYrI54yHpqGcUc/HD/85fu/8SCZeSxX3EhChFUg2Xk&#10;BcoL+CWAnfn/4DL/N7V+wW3GfOF//c//A9xi/a41wHLtiFsmxbOoJNlius1BAzD7DAUO/77xny4x&#10;L8/nqQ0wTIboe/2T8/CAGV00YB6RYKFT4tyWBV6wSzWPjxMRTEDd36zlewHgW9D4746PHh8nwHPG&#10;GWecccYZZ5xxxt8Xw4chk35+qGIOWbY4JAQrpWSSbQ12wjjQv8tAGJtq49OXcOVhe1Tq+pCkURAr&#10;aAlZHpW6SffYYGc8MFTe8YjYYvybsnmcfJJuiTaNZPNBli0rdlUlqrZL3cAgs+iDB83+rTIQjuOh&#10;lInBhQhpGkvJs/QnYGfouIIMfyNKAjuHasEHOSY5XO8OEO3V/vG7kiDKsVJ2jF1LGZU+ErGS997A&#10;XeldQ4rm8hPXy//BNP83yAutK90EKTOyFkLe5zH2g/fnTkAcQb0ikoydTjNFWkGU8ByaLnkvobWF&#10;tYXvgoqH3KJYnOfF89kY9+45np6Tj+weGdc5Kk8lEnsDMKRi3Sk1mCvTNCEitLayrCvr8g23BaOh&#10;0iE9R2RLEh7G5jH+Zf4TIa0iMnxNdgDTt2enZOtShmUk1TP5ImW8Jxg2TsWlEr47AfBonZjmK/M8&#10;Q9GQZGo32hK+a0ID6ZvcUSF8R9Q1xwZEhtse58DojB+2b4xPGD4eMZcIyehjCqDnAdxJlk6uZVtf&#10;Pcwd+20widZ3BDWhD/k3CwnSWiam6cLlcqFowd1Yl6/0BHOQHhUBMoBeRVwQKr+a4PoEPmwjeRds&#10;nRJV2hQcpd0bRSfqJdqvqvS+siwLy3IDa5ikFOGQx9y8xZ4TfIMpdGQMfZZIAMoicWkpKtaboGWA&#10;mzEHujnWV3pfk50YY1uCBrZ94veTiz/yv/h7I6rtR0WOBtPEhYE7BcBdmOqVqc4hRepRDNBt3cCR&#10;kCLLZzQlemMv+d63Hu7/BzNYeo7bMSd6KYhMAcIxYTZBeaVM/8Vcf6KUV6xP9OZ085C4lA6eUod4&#10;2E2JHyydci/lhy0K8NHJ7zP+94uHOcf3PcDjcxb7epAAMSXmOjk8t1E8EUURm5Lb4RNMPssM9rnj&#10;BHjOOOOMM84444wzzvhbw0d1d5rNd4mE/tBbrpNSaniuuDtra7SeVdrJWHjPT2dIAMlTwv/ZC+JD&#10;j7iuWyW1WwAGIdoRoIOWYHHUOlFKAFxrX2m9YVjIc/B0dspk5mjnkbUBeSg69MlHew3boSoP5CCB&#10;lpJGGgBXKfHzZp3eO93Dr0ZG4jbevTF2xucVrQnqJKvFDgllF0SnZHYMlk/B5Si7lmNUOCTe2bAD&#10;/V6ybCQbdYzvI+g4lIGcpskPcsVEMCZsk9O5RNXu9b94efk/Eb2w3IRv94Xeo9p/BwkSOIqPzcpk&#10;25hr6k8j/QcGtX9nKJLyVNH36op5oTt4V+bLC7VemeYXRAvWlgQ3Gq0tVO2ZIPMDeBnG1EI9ZAUO&#10;SfUEBOWjBz87g8HRqGQnWQxek32kaH2hzld0mvDWWdaF++3Guv6ClhVYI0dq4dcRQGgADI8Jl8EW&#10;PPTVn0S4ikiAkQmEDGbc4IaNZyPkDNmeNRDUg1nlvsslOjUYPF7oUkCdUiem64Vaw1B+WRdutxss&#10;N1DD6dGDCXireEhZerBv9kh/C+UJ5DmEPz4XbuldRLDMhPlQIVyiraI8eAMkw08oj8D1iIPnjKvg&#10;WIx3BHOCsZB95zhaK5fLC/M84+Ysy1eWlgxGv4F3lMbACuNZmqO9dgB/t8p9/xwAJ+mNhWzrP17Y&#10;JLm84M2Rl5mX6yvTXOkefjP35Rt9XYO96IPBG55icX8qSMM77AvMAHx2GdePjr0AAECwLlhKc7nH&#10;s1DKzHz5Qi0TmNA92Is9GczhOxSeSzoAXrcYBzbm/+cvHvf/I3dAlr5wissBDB6XJop1p5YLdX6h&#10;1mQwr53Wjd4XzO8B7nhLgBfEC0VAtvE19kjHZ7vzGVLEPuZrYv0XueBSEb0CV0Ap0xderv/FVF/x&#10;Xli7sd4bzX4BbUADD/+xQHU855V31jgXXOyd/jjjjN8fJqM4hafXMa/F+JOxD8h10gFNHzRD0c07&#10;NeYv85Q3zXft4U9/P+NHcQI8Z5xxxl8WpwTXGWecccYZ74eGifqg7UuBosHa0ILWssmYmYX8Rmuh&#10;K68K8m6Cwg5ngM9epViz/clkEU2ZkvDdGeCOqNNbo/V7+EsAqvbY/u9VY2/MFogEZGfroA9dnjU8&#10;aMZFZAJSdDdULdl+lZrMHaO1JcAMHQweJ8tWH/YbW3LbC7hHsha2BK1oAYkKfFWFMjwzUjbn8HnP&#10;pvEP8cAg0of7MFhHcki2j9dISxd6J/pAKkIkd4peEZ24Xv+baf4CMrE049uy8m25R8G+GnWwE4Aw&#10;Vt5ZTfqrAMbH++9s/ZtVx50SLA4AlOvlHxSdKKXSe6OtC/flRm+G0yiaFczSD/2uDDP5kWh4TtwP&#10;I+uPtyBIoNUkgY0pZRlDquzl5YVpmiha6b3TljvL+pVud0QaRdZMbNsQYkzJtEpSwZ6+7wDywJ/P&#10;c3tU3Yc80vhZyOK5xzxuQgBVB+m2eM4Fo26/6x6ynF001gEp1OvMNF8oRXBWlvXOst6gL0AjIBbL&#10;a+jg2UJL2ZbjTRbDaAypIpPDHPFuDMaN7nOG7H/2ZJmOIgWR8frM3IE3rAnxBLwAtwC3PPy2tn4F&#10;Xl9emec52EsYa1tY1jtra7gvFGlsRuoHJtgAkMS/l+L58IEf4XUH3n34FVXwikilXi9crwFuIc5y&#10;v3G7/0Jv4S9UEtSTcC3ZP9ZJJpCyJ/P3cbBrc32G+U+SjZxyZAkcaoFaZ+Z6oZYJ1cq6LiFP24LB&#10;oyUZXMnoFcr2IAbgf2zfcSx+jnDvCc4NSad8DqiIF6aqzNMLU72gWmnNWFvsgcwWIAFu2IodxtzP&#10;xip8Lm44gpt/Lcjxw/yHCOiUfw7mWrcJZAa5xj5gunCZf2KerohoAHvrivUG9hWVFSSAzuO4Fq/b&#10;3lAOBT8PDNbtGTjjjD8eW1HH8LVKNiLDOyd9dt5bP5FKEq+TF5ts+yNbPnUaJD4yitvE8E/APv3s&#10;cQI8Z5xxxhlnnHHGGWf8jbHrgRuhmRzsjUqgN5HYB6ObsfYWsiSeAMUmb2THTzzEDh58zlrFUakr&#10;wdzJ9qsEyKGq2X6n9U6zFvJsvoaJsvAmgbsd5B8SuII+HOyPFeUfe8B3G5Xsw4Q8/9NpkzoSSh7s&#10;fJOni+Rt3/TmI44SUYMdsMvehS9H9Gt47GgwiCTYDuP/fDDDMmFrhy46YiaP4BrswOJ7SbXj3w/l&#10;jnKJv/Y47Hp5ZZpemacvaL0yv3yhG3xdFu5tZelLyLoUC3aCahAChnFySt4MPtjD5bF/9Xvt+Ygo&#10;pWAGvft2L6SEkTxSmKYvADRrrMuddflG6/cEt8LDgCN7B4h5ZRxtg8HhDywK+36H/M2xA38BygRD&#10;ZAadUQovr/8NGNYD2FrvP9PthlanFkM8noNIsOwV8REDTNn7xrYJYiT9/uwAiGSNZmKn5zM2JMtc&#10;FSUT7TLkWna/NbNgLHXXeKqTvSYaTLov//hHXK0b6/3G/X7H1jtoSPIVPNlptsk9ed/vr2RWyGVv&#10;d5iajzufVcJvAJlsW6ZIYh6Sw+tghB0lZHR714ZZ/0oyfXhvxLUr4jH/aQmA/x8//TekBN6yfOV+&#10;+8q6BnNDi6PJXguQJPrUTcLsSEiwYJfx9CMg4pkI/7A1QBLUyVcScJcLqhMqlZef/kGtFbRzX74F&#10;uLN+DQC7CIojPmCcSFp7gxhvOYePJP8gTkkyPfiehNff1fzYn0gC0gHuBbilpeJauLy8bGvVui4s&#10;641lvWF9BVqOuAT4tuJ2PQDXsv8bxzudwPIHr/8d26r38ZpjeNru//zySinDc8u4rzeWdgtvO1Zg&#10;Qenx7GzzSgCs7obYYKsdgcBn9vLH7A4dRWTKwo703bFg7iJXVK+8XH5Cy4S70/udtt7ptoCsFF0o&#10;cgeWZEBB3OGSEo0xb+jG3DzMA+Pvm9TsGWf8/tgLJOI19jOxXiKjYEoPa+dx/Yy5L9ZQS67rYPyQ&#10;6/b+2Y9xgju/JU6A54wzzvjL4mTwnHHGGWec8V5EXjoSHEJBtWRCo27Mnd47a2t0W6LiUyOZbebI&#10;JjfxHP8eBwC3kQwtG3NHVRHVbe3sCe70voI0tETCIrTndZfbOOqbPH4Le7Xy0asGPtqLYPdKycSm&#10;1pToq1vCJpg7O7gT1crwxoMHO8g6jFdlmKEPwEw1+hkVzLJyMMFC85BMChaCP4A7z7FVEz6Mv8f+&#10;f2btjDZHQrdSyk+YpfSbTNTpJ6b5J+b5lTLNlHJh6Xdu688sbcFZYW7JzuiITYAj6c/ExubYpXry&#10;W//A3fl7InyVkhFRZnS6ouUS4KZc6H2lrZ37umD9hrOiaqHjbuG9YhvII8nmeJL3GOWfwM5cUj66&#10;X3YPohIG4DpDeUXlipSKypXWbiz3zn25Y/0OcqdUpU6OrQ28Z2I0E/yeHjDHto1nxW2r+A8d+z+T&#10;4NvfG4+PBi4ve3LHE8jxbY4b9yOBfSv0BHk8jZG1FLwqRZVaa3gOLTfut6/4egPi3tcilNa3RCap&#10;Tehbv47n+gjEJuA35ozvJjhlX5c2X52DbMyYUl3eDKEfe5+MUFwM20zu47NLmSh6Cd81rdR6obWF&#10;ZfnK7XZjXb9htgS4U+Qw9wTKYV22NRXX3YtmS+7uni1x/R/tRaMBoqUsoehELReKBmNjnq6YN5Zl&#10;4X7/RmtLXH9JgKcT1dzuqIMNqa+gw0YFuQ8GT4z7iJ7Seh/7/CshJxnlB5EARWdquSBlYq4vmBnr&#10;eg/m1nLHPAC+kGVbNxAzZANJ7y1N5uiRtfOeLOMREP6bQwb4ssuYusc+sOgLtUxc5p/Cb6cle68t&#10;uQ/qCe4HuCXiBzBPE+9PD66N1QqPHmyG+PyXFjn8OP9REK4Yc+53kr0lF0RfqHqhTq/hudXu9OVO&#10;798w7rH+SUe4o1hIco752MfesUYx1Db3H+aBbdP8efcFZ3z+eF7rJMHKNEQMQEfzjEPOtx4y1PGG&#10;cW7ZmXbu43ziIOFJhoOrRbXVv4m/5GeIE+A544wzzjjjjDPOOONvDsW1oAnujOS7aM3kfqe1SPA4&#10;DalB83cabo0icWh91pj//vn1M8mU6CZLp1I3KTJVBc0KcTdaa6z9Hof1amgNuTpvnSJzfNKTNPVb&#10;I92ndmdC9qNDJHyHBnNnSPNJjoOoXF1p1nHvdByKBtC3gRejIrvkZ+7J7gAJFJVgBKGpAe4KJgcd&#10;cA/D5uw3k73qGzgwABKwkexjSYbPd7wMxgFYnoA00TBRlvqFYlMwmMqFef6Jef6C6oyjfLt3lhYA&#10;p/kCeofSA+hzYFHEdhaBWMhlicapeFy2PnkAPf7p42L0Tzz3F+r8is4vlHrBUdoa7LV1WWhtQXFK&#10;dYQ0lRbHLZhLW1+L4Dqqwo8TwHOLB8Pv45+DAEcqqhekXqnlBS0Xvt3X8B1b7ph1RBytgN7p1glp&#10;wqjEdy8pdRIsSJESHl+jUvtNghP+JQCv7z47qvlMqcT3J3PKB5i2JWfi590nnPDnEVG0TJRpokwV&#10;CtzXlbXdWNcb3tNvI1obMmzWtgTR4GqG/Es9tDGZNAlsbRX9YmBP/jhPEVKZR3BKN7aMC1jZ00wP&#10;ya7hwbW1972nzXBvG2ikUlCdqNNMLVdKmbh9W1hbyNKt7Q6E95pow9yQ7HvNCymjrxNAY4C+zmN/&#10;/Cvv/x8NH1KKZWMzFL1Qy4zWC6VMrGtnbTduy1e6rZQqIAX38GBRP7JwBuBVdmD+CIC578+AbKI/&#10;fOzzbzFX+0h+FlSmuP/TFXNl7QvLvdFbgLmqIGooDSeAfdVg+gZzQ7AEu4O9Mdod3/f4+gnmvm0s&#10;yjYOarkwT6/gE70tLGtjXTsuwVxDwmvLLRhskgli9brL/ZpQND737dx3GAsf1geK2YyUV0QmhCxu&#10;0Ylp+sJ0mcGV3m+sy43efgZfUL3H+uct1ncn9x811zsPNpTAJtUpjcFmjcIV25k9Z5zxR2OTO3yU&#10;Md1k2ahsRVYHFnWsn2NPQO5hPNj2ss/p78OPj3KcZ3w//rMBnnOCO+OMM84444wz/lC89XbY4lkj&#10;+NnAWUBct2TxMD/d//69V30ngf+J4oft3v/sFLoHc0VUA9TZ2CtxcnU6vTe83UEdpVAUzJ1mLarc&#10;P3Svf2zbO1rv7+4x85CD0NNzICrd5pBn23JuhnnHrIfngHYmUYoIzS3aH9neN58fCU3fEoCR8Doc&#10;lzLhJ2lsPFJdv+f1+/HemNTD+2Ubx7ZVneY4SKkVzTFg1jFvdAtpPtUAW5ROt1GFnn2QFbyeshAQ&#10;CWOkUKQyOrYn46XjTLXQzXCzrCDek0BH35w3ZsXHfhwt3CoR49XI3MoGYkmaKpdItciVqi8IM1oj&#10;qTdfXiilRpKudW7ffg5JNjewNUzTvaGlU5nCWF4yuTwq84fMhUhI2bHLzEWVOyFrNc7W27wSCcJ4&#10;fZp3nu//xhp7D0A59KENcCze+fDrHorrLoLLhMwz03ylzq8gE6B8+/ZL+E1kcrOopSxfx3xNSSvS&#10;bubAkmLcu2R2bfNmeu9sek2P1/vsofRrEX35/X8f/bX//uNni1eMmsm9ADZLEWoVtDq//M8/af2G&#10;9W8UbdQKUgS3Tu9r3GMbrA2SCSk5hwJ9VO47u1/VMdF/BIN/FO+Mf1dMKgymTPpmBaAaAFP2PpZ9&#10;7RwkD3PtMwBJ9qZGYn8qE1qFX375H9q6Ym0FN0Q9Ktd9pbe+fZiSoJIDKvF3AbNH1sx2EXmvPf1e&#10;Hhleh2TUqKpPabkAeGIMdXfEZANL4t0j4WX5cc8jYPxsB1jcFNVpYzAWvTBNF4pW/r9//kzrN7ot&#10;kf4uUNRjTuwdS/m7uIeZ5JcBnMBD8wfgQ8hB/qE4eo3FtwESDEKxLdH+AKQ9v/9wPeE1FSwelwIa&#10;DBatE6VM/PL1Z5blG83uiDYuRZEi9NVY27p5o4W3U/xJRNDh7WXPzxsggrjuWOOfiO/WkRzb+fDM&#10;P/ZHl9F2xTzWKJECOqF1Yl3X+K/dwRqqRi1GSdba2vsGIkrKjD6wRodEn2usE0A8kbphAX883p8n&#10;5Z197vjdeFz3L/WA7IGUS/UhT1uDvZfzXGsL5gsiPbwHNTzYxMK/SMQPYzOYq2NsHie4IdUpQ7Lv&#10;XXBngPzobjIAACAASURBVD6/NZH8KOu4fxcEgPp+PxkVrOIyozJDFn1ovTLNr1zmC8t6CwZ3W6Kg&#10;iRXVjrMGuG3Rb+pC94a64zIlcCxZKPS8H5cEgP9s/CvOHmei/k/F8+Hwd8c76+N73/HeOyXlQCV5&#10;kHmOQUKW1cdrVkFtl7oVY1gUgAyQ8ulr9vVk7EENk/LIP3xQIzjGeH4T4H4zVv8zxl39PZvZTxm/&#10;AtL82OSMtx6U/3bxL9il/G8c/+4SYT82AWWTsTnjjDPO+LeLf+siC0XTGPghmSGWiTyn1mAh2JCP&#10;2SR5slrxGeBhmH+nNn8fUjq6v6LbVvwhqfQBoQ8J0ZHc2qWtwsx+P1iHdAi4C90L3YVCodSZWmsm&#10;LFuYyfYVT0mZ6TqqMFuqyxhznRhWNG/i6Ydve+i3jbsf7x80qyAP6e+Uwxjt95TK2pODgvVIPPVM&#10;yolUSp0ptaAimC20vtB7SxmOzlQD7PK20juUAnWew3PDM3Eux1NSJBbk6Xqf+8e3hP/vf4UAPnb+&#10;yGi37WNCyraH6ZmIcFGKxAFwvTdKrczzlWlKdg09JEl6y2vsqNjWt6TvSNGUfdCJqCCMBPmWJMuf&#10;DUsKy5PkKBJEjLV/I60rooc2kMbzfo1+iupC8TEmdEuejMpFTe8R6x6JVZdk4gSbwUuFUqEmS0su&#10;3JcKWpl0pswTOgUI0dZv9GVlvf0TFaeqMYugTHgDW4bMm7N7MThs+0GPbnqSs7Bs/ybW4zEvRX7M&#10;gg2kCYhwOCa/uf96YGcch5Ttc5IH0yIE1DKZL4CEV4ujuBXcg2E1T1fq9QuqE/evLSSp7t8QbVR1&#10;pES6wL1h3hAs+1wo9TCoD+11O4zFMVd4AEDAk1Gvv0lK/9r++/isK8SYiw+OPhmJfnVcJPKt+fCY&#10;zyzfCugL0zwzXa9c6hURaO2f3G93rP8T8ZWqHXzF1w69J4hypTv48QyQIKV5sD3ioo7AzjHxPvrg&#10;2AXfm+/0zVwoMuFlSoCkRDJGgkUU3mLBdjFh6wPDCNkVQ+gxH1qm+qdXXl9+otY5JLm+3rn/vOzt&#10;EMdZQBpSGiogNiW4R4woiac8plyhu23PphyS/tYt5qMy4zoloFy2Z3n0gx0l3MZcv0nOGOJG2cbd&#10;6GfPcRHsyx2wzve6bGtgLa+sHVovlHrlevnCNL3gzbndv9KWO0hHN9ZSFjzQEaBIGZ3LUYYqfOqi&#10;zx7X55FQK4dr/dEYf2ed3OZIAZ8OM0uyBGRnSzkefbqtk2VjVxgwzTNr61hzylyp1y9M8yu4sPTG&#10;va2oCLXGnNzv34Ab4ncmCYbV4x4ymJijSfu/SIBaYpiPZ3X01x+NeL+N3OoRIMwEekkmqNOzeCDX&#10;cY/5r0z/YLWYB2W6Mk1fqPWKS2Xpja+//BOhU8RAO4UG/Yb7HRenaI17aR4V8KO1Of7tAaTYiw/i&#10;qnZPpj8e8dm6zXf6APAMkKZZPA9aFIrkfRCkXTELoG+6XJmnV2q54g73/gtf//lzjCtZEJaYA63h&#10;3tDk7siGGGcfC/E929WNvchY0WrsxWWATs/t358Xf/NsPCbElbqxE8aeYzzbBslIzj2DDO+beCaq&#10;TLh/ofVC746Wyjy/UOYXEOV+X/j5l3+CrwRsv89hilDKTE9QH9eYD115lCLce+Eoh6d2/Lcf3f8f&#10;r39H8O6PxJ/Nzv36+vy540cSwL8Wxz345jP2FLsE5dt+8twHbGeVLG7y7aJG4YYe5ljd+9yFUi4Y&#10;UCSUCIoorkLJ86q3HufVXHZEYpbaC4c8pNccYt0ing8/XvuvxHYueJLlTVD7Dbt+K4Q6vPcvil/L&#10;P//V4/c/m8FzxhlnnHHGGWec8UdiGNaPquCnGBWkTkoJEZWj3ZPKXgqSAJC70PJzDB4SECEDNZKq&#10;pNa8Uz76fPMM7hyS/RElkxmSia04jJhEEkRVkTKBVjw9Nbp3zNq+EZeeCRR7+D71t9WiHx+P/SDb&#10;4SkTack4QEuwD9DwHCqaCZlOd8MsZLh8eGa4hTxTfoduB3n9wSlZf/MB0uT3v2oexsbhbAd1MpEl&#10;gGcSNxPKlnINJiElVGpIEYXETBrFZ/ujzw7AzmAlZZI4joATwkRUERZgCtBnVPAT0kWW7/eNSfJ4&#10;sPseC0OTxRNsHtn6Wj2TypIJHdNIBjmIVDT9lIwwy0YnvAbAY5rsHp8T7LlQpzlkqTC6rbR+p/c7&#10;wfVpVFMQR90RKhaFyux5xd92SB05SN/aMe7ZuJ+73OFveY00csDOzuEzcvx3a1BijFuJC25Gpquj&#10;z3S+cJlfmep185tY15aJ2jVpCCFHZtKyrZ1dcukHcZiT5ek1e+K5h37lA49hm2m7WNzTkkn00X5z&#10;D7nBoslUgtWjbY5DuUJ5pUwTUiquRrfO2r/S1zvCHWSluOHSELcD+yh8O8ZjiIzraVtbjqbiz/0B&#10;IwFx7JHjnzXXryxIcB6SjCaCyIRJoRB+O9EPuk8Foo9zoCTQ6oolAFPrzGV+YZ4vYM5yu7MuHTej&#10;UjIxKpkYDV8ZHZdt4bu1rzqeLIYOhJ+bm7DJ+ucMWjTZDmWO9ukB3AEQ3UDd0RfP+OE2no7zXzLp&#10;XNIHS/2BKRKAaoKvFJa7I+XC5TJzvbxQ64xZY10XlmXZ/FaUnvcykrsbA+eNh9BxDs4LfRMDsPrR&#10;7/wojizcR5Awh2XO0QkuSCYgXTdwBwKYut9XvExM1yvT5ZUyVbo32hrgmFkDlmCvSI//3HeGjr93&#10;9T9oj+/FMfv9/OMJvlHQEPsZR7+34KZUmo89UIINX+8rUl6o04V5ekFKpZvH/L82zIK1UlgRGsLo&#10;h4AeonDhR/HcF2MHMf6p82di3PdRBHD8lljj/CmJmaPYhW6Cd1CdKOVCnS7xvNLp3em2gqzAmoBh&#10;zz4Y+0KJAquHwpXxXT9ql+7X/eZ2Pe5n3yZon+ZKiwT4XlASbGTXmAMl5WaHH97wihMEZOK+LMHa&#10;my7MlytaZ8CzwCnmQIhX3SRJQXWfDY7t8XfOIO+1f48/d/8/srjsPz1Goc32iP9O9vH4DBjnE9le&#10;478A5QcrJyIYc8F+DfahZPmBIAE4mtBTZs2O8832anvRx34l+fGPa5Id5Noerzu5PWPNHZ/xRi3C&#10;3vnzf06cAM8ZZ5xxxhlnnHHG742HRPHbnWh3S2AjDvS2VeIpbkqd5mBz9J6J7f1zHxJOnw7IOMZ7&#10;G+ddwmWTvkpJJkkJH1SjBrJW6kj+9k7r7VeTtx8ryzbincow4GEcyKh4q1m1nBWUGj4ZKpVSC6XE&#10;4ay3kCPB+16INgAGQmJHtET3fBJ28tsK2EPCzz1SCOMQtulzR/L3cpkC7NJITrg73YzukegWycp1&#10;0jCbkTSOA6h6fWDrDHPXYe7+fD2PEcmY77LA2Pt4SKAFWAloslIIBoqb5HG4UHSilAo6I0jIWGkw&#10;eGywjiQYDvN0ZaoX5kuweqyFJM+yLNi6xmeK4LYnim0bDx/8EBzB3SERtx3hI5rBVErIzmnB+wA6&#10;Ce+JWrhcLvx0fUWksNzu3O4L1rMeXVactrMDPH/+hyVJ/qI4sISO0elUEYrOmEDrhnmyGFB0mpiq&#10;Ms+VUsJzbFnCc8HaimzVpu+3daT5BN6pVN3/OIC354+xePDi10e17ggP0GoAKNu/D6399PlRqQfP&#10;M9vGqptQSg0QciSOfGfFBbBSmS9XXl5fUZlZ743b/U5vK2CItgD46ZBJJFzRNJXvgxm6JafY5kY3&#10;KCWk1UaiWZDN562USpdMTj14A5EgxDP4dezbt30Jz/OMbkBEVD7rnuD39MrpnXKpvL6+cpmvYJ37&#10;7cb9fmNdF8xX1LPYIUEj3XwOSBboB4aMBHGA7/scMJhCCWYFdYFg/CniFRGwtjJdKl9ev1DnK92N&#10;++3O/b6GLKm1eIZoQLK2NrYkTxJ0HxnZ5qCvbX93SZAjwZ3d88mACj2YifM8c5knugv3dme53/F1&#10;BQ+2lvlKldgTiJQAelWw/tH7wqfnI1kq28qQhS2xl02Gi7E/Bxbs7cvlwjTNiJOSdMHgRmIvKKNP&#10;hyn78O/41fi9A+T7/RlzxMGzKgGdKDKJ/YmhUPJTEtgXSTaD1RywwTp1KtZBJ+V6vTJfgw2xLAut&#10;N9b1HgUO0rc1MDz2PGu/PvrhP+Pjw97f2/6mvdGBjcMA4QfAM36abNWtoOrgRceQAn18Zt6Cumd8&#10;VJwAzxlnfOL4LEmcM84444wzjvFOddAD4BOJ2djrppSbRlKZ3CjXeg0pMhd6H9IK6aPwmRKY340f&#10;HaAPya30ifBNLie9Z0QoJRJsZg3z9JbAokr7qfbr08V3GUzw3H7ysBTG3QUpJY5MVRDtIR1kjW6j&#10;Uhf8UGEpg6UypBS2RMfHhImlctKRWXXoAZcEdx4PgUcppDpP++eZR/t79EUAW1H5PPwFJOVNhn+Q&#10;ynSoMNTDayRi3hw0j1JVVMRrVgGDiW8SZON+hpa/pczigVEXP0WYQYZ3VKWkj4aUCZUJFR1117hD&#10;N4USv1upXK9XSkmmQW/09c663PG2Jsjr23VHonRvT4A8HxzHBC9sPmLbP0swV8wjGdl7xxOMK1KY&#10;rxfm+YoWobdGawut3bDeQ71dg8EE43V8biTJfluS7y+MB3Bz+PvYxrgUcVChE7J9zQSzCiqoTJHY&#10;rBOlgtlKWxaW+y9YC8+pood15ek5E0Dd95nxjRb/YS16r7LXg0ElI/HuEJD8SGIG8yq+q2xJ2q3w&#10;QApOCSbP+MgE+rp7eDkRoP7GwbNgHQ3G3cv1yuXyEgwv67S+sLav9LUh6tn+BPwxPCU9w2pqlAGn&#10;pOKhCMLT9BkfAmrDq6MEwCN1qzpGjkDuSFANYP2Q0H3bgTysS1sF9V5VrZoM1pHU3uSc4rVcZ15e&#10;XrhcLqgK9/vC7fYLrd1xb5SUsotaaNtUOP19xPpvDmd7Jh/m1RHjvuQ98tj7xLofc/V0mbm8vDK/&#10;zDiwfrtxXxLg82i3yIoMBpP12Be4fF9N8MNiZ0NG2wcLdWeDCSllmHNgnSemywvTNIEYtq6s7Rae&#10;g7aCSrRdB7gdn2muf5588S+OweoV6XnbJZ8QSWnOKIagxzOHC3W6pjzrJQDbvrC2O8u6YNapCoO9&#10;uS92QshCPiaj37miX/k7vAF0HgqpdvYuHGpUDqBtgNzDX68cAN1HsDf2v4KnpLOogk2UizLNV8oU&#10;Z4gAdlbWtuA+wO0VZUV8nwNCDtPeXv8ZZ/ye2Mb7KJAoDz8XjX3We+u/555hk7s9en+NTz3zlz+M&#10;v1rC7QR4zjjjjDPOOOOMM35vSHv467Pkg2dyI0zWM7E/qp5FM0kdiWvVGhXuYpGM4keVUB+e2j3E&#10;fi17+8emPw62ltWPo92llDw8AFiwmKxhrTNE8qPi+uHjk7nzScCerYr72P7HQ/c40A+/kqj2LJSS&#10;smIaSTJzp1un24J7mqeP9r+Jz3Sob/h7dCqXrFr1UVIfh8NxUExJJFXFfYBbPQGASAoKGpXa4tuh&#10;8vgfLojOD4fUUWno+2U8xPH5VBPUJsTjGKTpgRVsh/jFlh9kySBAQrM8gKYJmFBCWka1xn9pPG/U&#10;kN3qhpnQzHBVtFSqzpQyMc/BfrDeWNYby/3Ouq4hxaayZ5WO8V1j2b87Qj7mAdEZ+dwcuVom8EJv&#10;0f7uAlqpU3hufXn5CbPOeg9JqrauwILScOlojRSh+vBDsJhDUhDtc1SKjsRuJjjGj6Wn9CC01umm&#10;AfBJpciVWisv8wQ4bgttyfvfbrFiFBLU8e1DBxFilwWTfTbwAS68A4q/mUhke4vJnqSJxE08ewHw&#10;TPms6SHBs/vxdHuUBxMdbM147jsLTo01wBQGuC0zUpTr63+BGLd1obUWxQ7ScL0T3luj1StqMQJ8&#10;yKXFIoml1N/wmxrXjgidmHO0BLAzwCtLI3aekrdbIcJg/Pym/NRzFbUEM4oQ6yNH6zB9V4l5Aa28&#10;fvkvyhxrwW35xtfbP1nWn8GNWh3xjrijWKyLWOAeOSBEyscCHQPgfZLRHACUJ+juVjIZPqEaa6Br&#10;4fWnF/RSQIXlfuN2/5m+3uKGFE/Ocwfr27g2OwznD/ag3Ze+98CEGINuIRcY69QEEuA/RXn98hqA&#10;P8Ky3Ljf7/TlDjQojhTQ0f7BjuyH9suPJFr/+tglcvc58AA55zgIKdVgIE/EPkipUni9fom9oEPv&#10;C/f7jWW54VnkEwUbCe5sILUGkGTv7I8fwG0e//yufJW+AXWO/zakHQfQu0lVjn2GTDkP7cUng7UV&#10;ZSDJsvOQVTVLxjEzohM/vb5ACYbPsnwL9mZbYu7RHs8/HZEerK0ECQse6yr+CYHOM/62+NNFgDug&#10;sw8j3dny1I2x86bAg/FsvwUixt9PgOdj4wR4zjjjE8c5QZ5xxhlnfMI4aO4Db6v/2KuIg7USiQ3V&#10;gsqcFYsEW8HGJjorpiRlbry988UjPhjoeNA/fvgHgKzwGlXUIdGkUrZkuGjKknkk9ntfwT19C0ZF&#10;8KFK+miO+VlCjoa2b++/9ZFD1LznNRPUUYEqpWO20ofm+mg/AHZIMg5WFwwDbU/g5EPjjUlzyDqx&#10;XTOhR38ENjXvv8gG7sT935k7mgfMYBDo4VC574lES7LhHg3gjeek33NleVxbXP6jKXRcc8ivWQIp&#10;LpHwtpRN1BLX51TgBdFrPNM1ktdj3LuBuWIuwWiggiiiEyUBDkXovrKsC+vtRluXuL/ptyTiyFYZ&#10;2fEUedz64aPxjTH+k7ESMTw+NGSwDNaWaT+dmOqFWi7UEs/C2ldut0jshSSNI2XFbA2Qa0jA+QA6&#10;RqJ+GLt/gng3saiUIqxdaD2q7l1mpnqlTl+oNRg+3e6s68K6LLR+BwwdZE9zxB6T5/tNF8RtI+3E&#10;6wAbnsb7YJccXk005BET4JQc5yOhA0rRTMiORLrXGH/5fd0HA8i25CfqkXwVx9zo3oCQKUQLtbxS&#10;agA803ThvkZie13vyQZc0dIxb4z5X22XWAtj9TBzDrKMbwmqLRHLtK+9ydjR9MrwHEcB4oxn6l8E&#10;Fj5JqfrwoEtZtpCGm6L9tXC9Xmlu3G4BbtyXX3BfKWqRu/eVYuQ6G2wQ8SwcgN1X+kNiMMqe5teD&#10;b1Fc9pinK1qmlLCcQZX5+srqK7f7nW+3X2jtBtyhCLU4bg31BN4Bcc8lR9/aD32GOIIIY8pKCU+j&#10;UpkRfWEqF1DlenllsZj7QprxK3gDdbRksYF3RD2kOS0hzpT9lQ/N4B3AkW3Oif82iVYElxp9kf5c&#10;KjOqURQxT6+Yh+fU2u4sy41ud1Q8mEDHCp/tQ/eCDjjuv2CbDLd4BneeGWbbxfMwmAaDYSSyB8C9&#10;FZHE/Kgb8AOoY57sJe/hM2iW74+5QGRC5UItV7QUrtefWG1NcO8ba7uBL6BCUdvGf/Cg4kpDUrbg&#10;4nw6GtcZ/zYx5MIHEP2Qa0yGYezDB9ij29pPelz275zHzrzlb4uTwXPGGWecccYZZ5zxycLkUTZn&#10;8wPYDoAVE00pqYpsVf4TooQcEy0T24+bvc9Rnf7j2OWsHg/Lo/1uEmacEt4kUkpU8GpFJLTpexpK&#10;Oz3BHxCX0G/PLtH40C2GL8tHh8lzcis9HLL9ZiHRpBqV71qmTEIqku9t/Rbtdz+0P5KjUR1HHrTi&#10;cCVCmp8LH53hDzDncP8HxSA1upEhmzaBFEQn0PBfElWWfk/mjj2AO/GcKFoKPAEwGzsnOD4cfT3s&#10;kBA6JrofmXUHIOIAGo4k+RGg0CAK4ephzC6CFA2ARybgissMDt1GtlW2trfmmBREhaIVrYU6Xahl&#10;omhhbXf6ksn99Y67UXP8uyeTTyQTRXlZ7inf99Hj3xLO26WJ/DgOJO6jpUylaqFOr1wuLwnwOctt&#10;ZV2j7dbvKB3RELUrJWUKNw8LciyUYESqginvV2b/PbF7z8TL83zoGnJibjHvTfM/mOdXankBWent&#10;n7Q+PHdatj/ur0RWNIyzB5Pn4ct3XogevvWhN8Z8tE0Vur/m+uQPVbm6Me3i+aiMZzmAkV1+bPOj&#10;Akw0ErIanREkLsF6TlguoErVK9N8ZaqvlElZW2fpjdY73Rr4ioqhJZP6RgAwLmByAGRT8nD0zwCm&#10;ZDB1ajIE57w92YbBOBJFMhm7+XnpkGQa4M9vm1uPy7Y9zR9GSt8MM3gJcGeeL2itLM24Ld+4336h&#10;r9+ARqmGEHKlUcFv0W40wY4AiiO9+x54/feFpIzUNt4fkuW7LJul3xxakTKjdUZrYe2N23Jk7qxQ&#10;Q5avW0N6CzFNH4nFZD6rJsD4znPxUSGjICXHgUThjiOJABSQK1ryv6qsa8hSrsuN3r4hviKa3lO0&#10;DYQcRQhjXPsnTaC+YbDDVuwRY6EiMlNLyNK5O221KHBoC+KdqpLt9437pmP+SVP3fe/3Dpjzm2JM&#10;YrqvWQ+vhyISRoFKMhaGn1C+f0jGujUQpRN+moz1Skbh1oTKNdo+v6K10t1pvbO0O80XkAbaKRKy&#10;dDIKvBLYdK8p9ZgefPJmxj/jPyh+/c7/YJ7wikjdCxGBbR31fZ18KNgbn+qyffvzOvngW3nGh8YJ&#10;8JxxxhlnnHHGGWf83jiaCmfEtjYTz5rsFWqyVmZ0+HSIs65pJDveOYoUt4rdH8VnO9w9gju40p2o&#10;nB7MJZ0iASeSQEVUaltfAIMSsl2ZvSP65HuSVJ/zALGlXF3pbuHx4iHNtUmMjb7yYPB4WwCHckG1&#10;ZPt50IAXGXIIcd8/zwFqT2jCSCZnQlV0S3K4aOrUlwS8/MDeObYnxkdU3Q9/HXay2BHwOZSwH5NL&#10;/ibpn8/KGz2THaAdz61Lyj4JqJQEKGUDnchX0Qmj4h7qSb3nPKCySRAt/Y6ooHWizpHcrbUidULw&#10;8BpY77R1waxRVSPB3CNhVGoJKam8385xPPg77fmIeM8LQBP+KRgdB2qZmOfwXMCFbo3b7Zc0koci&#10;YL4eGAyGW3pOmOFeEEsWlejbbOKniQQgBovPSeZK+M1c5i/gFfNIbPb2DWv3DdzUopDzogg8yrQN&#10;YDe/6TAFjD+r62FV0MMQeWZYFaRMydpJkOdgorxJnQ2gPuWWHsAP0U2SaUu5CngZiFfMhwPgL9PM&#10;NM3MU/hO/M/X/5fuPZ7B0CrEpYEkoEpLYCN8nGItFfCaHx7gwpCNGx4nsb4WaplCHq6HtBewVyYX&#10;hRxP8fP0Fsg5d4y778XAHPZ78DgPgmS/JZNVNNfA7Is68fPtG/f7N/rtBizoZNQK3oy+3lDxVCwt&#10;ORZi3iyErFP/yPV/ABrb+nwcX5HMdwNLmTwZe6FSg5lZC9/uX/m2fMVvN2BF5rgt3o3e7ttNswTz&#10;A3yM538DeD4scp8yfPAcdk8yycID2dbD4RWnUtFyQYtwv/9/rO3O2lacjhZB1MAbZitmLa1mokAE&#10;N9AShQ381n3i3xCb/9ThRwKbNJ0L3RWsgEbBU60zbf0W7V/vdGtUNUrxAPBY8T5YfAE0P8bz/H9Y&#10;4zfgY/xsXN/4uRxmred58cDQ0fTMkcc5EmIe2eYHB5P02SEYezYKcyTar8nernWmlgtlqtzWf7L2&#10;O72HBJsWUPGQ9bMlAH5Pb8CcIoVK95y3yie492d80niHmTZi+GLKFOCx7+sfSPx/ApkP54xc22z4&#10;gP4AXD9ZPB8f//YAzzmI/rPj3/3+/7tf/xlnnHHGf2psEloiyTYIKSq3MJ++/a+v1Os/eHkNI1kz&#10;WJcWSZ2+Uspgoji7aeyo+IS3h9jjz/3Dz/aRlCwbeBGsFegNmkEpeTBXQWthqlG1uSx37ss3tITE&#10;xnSZiDSOYz0AL0mZqr1rPhOYFbFVfDOqNCPB6KZ0YBgrT5cLU72gWmnNWO5hpizTN5BOvcxboqzb&#10;Ggf5kacgpYSODKY8jNkHA3zNejCOpISYUgcXoWih1pnehNUCiJjLHOyNUlmWhdvtFtXpIkxTAH9D&#10;um0cQM0OCawHaRbYktdPsizHR6JtSd14plwOey5XyiRghplnLjGktLZEjl4CTJAJKVOAU3V4SAh9&#10;WbBM6IxKSMtKR3OHEqwlreG7pKoBVtwXVlto969omkm7CN47Rs/mjATz8CDyLbFnmyfHO4f3f2H8&#10;GEQMwInDfyH7MSqMYWmd7oJOE/P1lZeXYO/cvt253b/Rlq+INhSnlkNlsjW8r9t0qMPsN9lvQ2Lr&#10;z+6e/9z+e/d6GtJmnhWvw3ttWQlppvmFabpS6xzAQe80W1jvkdgvGvJmZp3We+I5wWgcwG5ESVmx&#10;yCUflfM3oGKAAUDru3ykayQZSwmZTLTgTAdJw0hEbkAnITH5JlEk5YDmBADX3QIs0Y5UzWdZWW/3&#10;YO7UQp1nrpcrKlP4Ld1W7uuN7jfwBt5RFUTJOcW3BPaQMB2+W0IFFdC+SSfu3nYSyXCUpR2YnjqS&#10;4hLzSvpc7Z47j3PpsWJ/D98Arhh/nvClJgATyeCxHkxa6c0xnHm+xPivM601vv38M7flG05DpxKg&#10;lX1jvd8J340E/Dwrph2QkOpyt5TD+w3D9AfxZyViJBeqkQC3AWpYwU2ZX66si2FdkVK5vr4wXV9Q&#10;h9VWbrevQEOnCcdw+0bvSzD4NOaEaH8w98Rkm1v/jvqGY/+8ZyLuZjFmyz62kICjRAulTlivODOl&#10;XpmnV6b6gjDhvnK/33HWkFb0jvmCeKNopxbHRHYAMe8/2X74YX3+72jfH/0U2ZbdPp5TBNGdTYeX&#10;kBO0ifnywjz9g6IX6JXltnD7+r9wFkQ6Jf17uq2IDd+ZfY4XJSXqyOXGf3X8h8TrkEnsh7fGte5g&#10;0D6Hhz9gFuUkgyfemEVb+dnuIGWKAiXzAKBFQ36uhtCrdUnWoCK1Mk8v1HLFCPb+z7ef6XxLY6UV&#10;9QWTFfEVvIVcrwdojxTEB6NZt1X3R/GrRUCfpkjoc8bnKaJ6P0YxwtEXby+IgVprFjfY9rulxLxU&#10;SqX38It8jEOxoj3PD/msCHyu4sL3Y9s/jKfFj68fH7++vj7vP3jYf/xa/NsDPGecccYZZ5xxxhl/&#10;nU18HAAAIABJREFUd2xeEC70nkkjiYQOVtDLC7VOW0XwSCaJOFqS5r75uBz1wp1Pv4H2TGohUV2Y&#10;0jbWhRb5PtydeZqYLqG53m1NM21H9dD+zUgCHj132P/8GSPlwVyiyn34PpgIykQpRq1TyNNAslVa&#10;pML1oB8vT6/vxfDQeF+M6UPCs3JbZcIzgWrmuBXWHh5TpcxM9UKZZhxhXVfMLKWUdn8dGWyfrap2&#10;B2IijtmcY7Xt4Xqeru94OBKmh18y4N6CPdLJ75eUECxz/L5UkAmj4D7hTLQ+qnolZPQEtEZFvadX&#10;zCaho5U6T1yvV6Yp/EyWNTyXrDW8N5wWbBRJ3w0EzCPvtCWd395rk3ca/DeHddCiFL0gUugO3RIc&#10;IJK90xTA3lRnzIx1vYccjw3z8I7rkLjJw/gTW+npW/mrga3fGjuYAOOaLMEdo9BNqGViqiFJJOL0&#10;vrIsjbb8grPE/Gdhlq35MQEefO8Z35lyu3QRDD2kLuB9l8a07RlLWbuUZQmpu/r0DCkPCc034Orb&#10;fhcJ+UEfoIwYjtAcZLpS68Q8vXKdXiml4Amo9r6yLjeQYC+qAGJ4N5o54kbVEiwYLUgviM4gIfMU&#10;gFUL5SsnmXMJrjBkUj2XFs38uBz+3rOPe7bv9/tZHM2mH+euGPvr0tFauM5XLpcLZZpSknKl9xW3&#10;FbBI6EoPeFQ1DNWp6b/xNnaG4seuAe6yrftRb7KDO90L/dYQrczXC9PlBZ0qZo2lNda+xjOPYaxI&#10;cn2i/USy/IFB5ZiAHqQBPzqen3/3hlvFVXAq7dbRMm2stVoqHaO3b7TB2hXf9nyD9wfJDHu3ocZm&#10;jv5ZemKTSUw+nwOW+0JVpin3ACm52m2l9yHvt3tt/bbxnO3/kTRfAjdD9jimyMH6kygsIeUp83l9&#10;MJGnZBb7OBc+zfPEWDT3nbXsKbU85uIGUip1ujDXa8x/YvTurJbPvHv0QRYL6QCv/Cn1LmPcf5J7&#10;fsYniCOr9lD85zXGjtcsFCiPYBAV88K+Xj2F/9b91ec4h5zxfpwAzxlnnHHGGWecccbvDS0hwWKR&#10;7Oh5SBuJ6+vLl5Sjkkjuu2HSoThqllWFjaN++1E2aot3N9yfgP2ZzA1csC7BWrE8WKfvQpkm5jm8&#10;EJZ15b7ewYVaguovngnbQzLre8wdfapa+tCjhSueiZZRYd49jHejir5Qp4lSU9oLaLbSrGEYUpKt&#10;8KNWPNziz5HUO0aAIAIyBdNFM01jBW+AFer1hev1FVdhXTtrt6x+rZGKPVapSYkKcD+y2Z6lj2B0&#10;zEYk2H48JH3yr6OqcSR7Nhm5OJgu1lAsZNekoGUKf4hyQeVC9wB2lEp3pXvF2kj2GC6CpscSQE9J&#10;MVFJFoMzXSqXy0QphdYM6yvr/Ya1O4UWiWbfWRqSnwlDCmO/35bt00+R41G8g+pE0TklawaTJ8Cy&#10;MkXl9svrT4gIy+3O7bbgreOMBFeLJJeHPNd4Kt6b8/YchsXc8MH9UBPg7kOSyUKSp3vJuaFQ6ksC&#10;3DPee8yB376xtq9MtYG2uJ8y3CX2zN6G3WTCMP5XNlBHUtKvb4nM9C5jyGNWRMvmazUSmIhsQJS/&#10;SfAMpo68I8HyxHLJhHywaXRjmJg73aBME9N8Td+hCeuwtIV1XWlthXaDEmCmijMYSmYNc5h0ZswB&#10;UirCjMiESEVU0t/KNv8s95RYHGCD+Na+zaP9ufp4ADNvKmKFXwN9VAdjZcwze9WwCLTeuM4Tl8tM&#10;vUyYGct6577cI8FvKU1Kj5p8gZLJZREPKiwkeBKePp+m2MHTdLuXDZawZDkEcKhYdy6vM6+vP1Hn&#10;AHjv651ludH6kgBX7H9UjOKW8FzZxbT2yR0w7OA78ndBPcdq6VGsA2xys1uS1WomW6cAGFpDysRl&#10;vlIvF3ChLXfua6ct35hqsJWghURXtjekuHRr+xi7myql7CDQx1kQ2fbIiI75J/dDKVFGV7TOTPML&#10;U70irrS1RZGP3Ql54p57wL7t+XSAtGOeOxb6jK1BXsNjHOYyt/AAG29NH6SNj6hZtJEybCTraPNM&#10;2tg6uu9Bxnf6vp9zTXlZid/1nmu3KI5Ty4XL/EqdYi5r6511dVa/h+eSr7h1lJ7Mvbj3+ACgR3ve&#10;jv/PsQ8448NCBdsnhe3HkvvRMZZFFB3Sq8PDy0Yhyjtny996tDzH36eOE+A544wzzjjjjDPO+D3h&#10;mpV2yeKw3EwzhRyTVOb5kqyW8BppIwEsDpo62yOJ9N2q3He0x1NT/NckNv56iYHhz8BBpip8VqQo&#10;ZQpJIHen90broSsfXiaKbAfwQ5v/HZg7W9Rsv29MHkpIjalUJOWQVMn23+mhe4SKvc0pvhv2+Gfx&#10;Axj2cUwGF43Ejv//7L3tltw20qX7RAAgs0rqnjnn/m/xrFnTr61KkgDi/IgAycyqkmxLdsntDC85&#10;pfrIJEh8xo69t9K7BIspReVpdmmmUij5Aik7K8PqSSpCd8mxcyLDRVlCAulkZvxujOzPu31FOevq&#10;794ICFqeEPHPSVpAC6QZU2ft0L3K1/pI+BwyGJ7ETbuUVA+pqi6QVcmTm6Hn4tXGW11ZrwvL9cXZ&#10;O72iyVx+6TSEjbMc39f7/8da8HglKJYxSzSgNtxrQVyS7nJ5Yirzqf+v1HbFWvOErrR4fqNfRzLN&#10;hueE3Xzeue/7bftoBkPUVIfnVLdCt4SRgcTT5ZlSZpI6c2PbrizrC80WRBZEPaGNjG58Oye8nr89&#10;uTfGhXtAOaDjGFD0c/GxJZJ2gIfkAI9f5xhfX58/DuD17YlKkSP53LvPAaQA+CCXCzlfSKlQO9Tt&#10;ynW5UtdYB1L38efp7FjasksREebm6mtqR0lSEIq3Qx2AEVKwvkK6KsCQcV/gDO7Yzb+FwVI6fvb3&#10;AOiHXIq/mzNZD1ZHLsWZWznRWuN6/cL1eqXWlSSGSkcIgI9Y98wT0UaP+3DktI/xPgCOD2aymd/n&#10;PgDOmBNEMpoSqSSmyzNlnkGNrV65Ll929opIC9iqgw3Qdsg8aph5e+sHxtnpe8L9z94evLd/Onyb&#10;iP7Hrv7Th98OiTw/MU8X0jSDCFtdWLeVra5gG0YH2/xeqK8FYt5us2Mf5ADmABH7/rWPZjKatR04&#10;cXAkwL4oppCcKdllyUQSrTbW1dk73RZUNmCLNxuFTaPY5y12wGA7HSDL+5H353eWWxwSsO4J6Os7&#10;AdSfZS4d8x0D7o41Kh0DWtu8D4RXiXVnsQ6Jt2maKfNMLrNLVm4b17qw1YbZSkmdZCHLSnfADp+7&#10;jRxd39Hrkce307X0t9Pzj/inREiCupTv6LuHZ9QAdIZ06fiZsTZ+f+/5uc9n+7j3f8XfjnH+345P&#10;PQCeRzziEY94xCMe8YjfGWae/O0AoiTN5HRBg7WhkqmtsrWFWiuHIbUnN4QWVYzw/nazR3bnbjP+&#10;B2VlflwMcCcOCqIkye7Jk90PoRTXKL8uCzVkaXZ/BUKi7IahA7whS3PP3Pk54pAU66PKPAylEQc4&#10;koYsU+/UXnEvnQ3RUfF5Lzd1J9Vm+//i6/Ezck5GftAR32RP3PaG515EnAUjnoR9fv5MM6NuPRhs&#10;OJPAKQvonrCMROwuY+h/5Btts13eBry69fxNdalEbD8Ie+JdUEl0UaanaZew8oRyVJ/3UdUfLAYB&#10;05FwG0CuoQksKoW33uhmaMnknCglkacZCFmyZWVbFnqtCDCVhFp3U+WTprbF+8DJY+Uuk3nTzg+M&#10;lGbApWiqdVpXl6UrEylnnp4/R9X+yrZeqduKWQWpmHWy+vMbjC0H0IY8jt8LiMT2DuTZm3PER8Se&#10;4Cc7e4GCiLNMTDJPn/5fAGpzv511/YXaXsgJUukMkZTjfcbfRwL5tv8P4ARzaLR1bhI5w8x+r0RH&#10;MU2YFpcjOhmBI2Nmub+Xx79vZt07kEetuxm6Ga0ZNVhbaCblCTRTpidEldZh2xaW5QttWzBrzm5L&#10;o709Ptbl3hzU8TF6mNMnCKBnJG66HfPG8TycDWvWd+bk+4moAfwax1r622VnWlyzP7fu91+c1aSa&#10;+fwcsnR01nXly/VX+nqFBClnUnf2mhuz+3tJP4FTkvaxb0PCagCiN4nwj4qMz68SoGwJicuCkHn+&#10;/Ik0uUTtsr3w8vIr2/YFxL1rUnisiJl7OJki1gIkOYCUAWp0ISQAD9DjI1kMXtRjYDlI2A5wqRRE&#10;M8+f/uUsL4x1u7IsC2tbQBqUFs+2gdmZW4J0lyETjsT+PXNlx74+8PkPj0AP9fuAzwFG5nJ53mXZ&#10;6tZYF5fn7G0DWVHdEFvjjc4P0tdp6efiJwtG91gTGodU3RsSkjZWT4n/0v43l64EkXy6v7qngo/4&#10;OrvabHOwSAXIdMTBzXj+T8+fSMn7/9o2lu2FbayBVN8v9Bbt7OG5Zb5/HKzM03V0uWXxfhx76xEf&#10;HxrAogMWthcXJGe4BpDp/T2KPXY/qthz6Xtzx3v9vv+Gn3nEzxIPgOcRj3jEIx7xiEc84neF0lts&#10;qFE0ZZK6eaWqG6q754r/6eaHOAkzWesN1eogz1e8Fl5JU+164B/P4PGq1agYl0xKztjRMJRPKbEt&#10;C8uy0PpKSkLKIWHRo/rx5h3/XocG66PS3AEE1RzG6OqSZRDMrUrvFWNDUyQgf1Nbz+DOABjOv5f4&#10;yBCKd4Lu16J5ouSJnC8O8M1P2Lr6828d1DzhE0n9LuoGwhzgzm+vqztV8755cd2TjpEoVckg037Q&#10;7SQ0fzqS6CEN1ztRhez16EHP299TQooF6SRJ1G701jAxclStl+LMrVIS2+JeI8v6gjWv2i8puURh&#10;lZukUu/1BuwZQMdPGaYkDd+dzagioEOWcCLnDEnZ6sZ6/cK6LZ7IkpgDrSLawdqt1JKN6lN2xhRR&#10;4X8D8gAfTGGKytmRe02ITJCfEb0gUkj6RK0r67pxXResXkEqmo2cga3dPf9+GgdH7Ew22O+PQwDD&#10;DNx9P1y6zPu7aXLvbslRqZs4PCkGcNi+snrE+rJnEc9sS3X5M+kM3wkzcWnCNJPKE0mdvdf6xrau&#10;rNtKaxtdG1kbSUcC11Azmh3V9SKTAzrhi7VLy5kDXD3mCduzsynAc05j5lx9f76Z782fZ2AnEs6m&#10;X82iHmM1ZMU0k/NEyhOqyvPzM61tvKwLy/Liie0EmhMpGdpDmi5YML1LSJwG8yCBe7q1E7h/zHlq&#10;Hzn/a4CTg03h+56cJjTPaC7M8xPVKi+LM3fW7QXY3C9JBe0uy2YDvbAeKE54Julg7Sld+g7udAk5&#10;sx2g+3PilgFyxA489R73wYFpL2wo5DyjqTBPn9n6xlavLOtyan8jJcXaikgniUZBQ0KsHcwtUdQi&#10;qX8qZLB9WH4kuOeeQSYuJdf8gSFpIjFjmpjKZ8yMOmQZt5XWF4ROkoqwOlCzT3hRNLP7WQk7s006&#10;N36VQnhpvTGDxe87wBuFN5I4m9GrRGFOFKZ8ZSKMOM8bCoT/lwLiLHbfWxRyeSLnial8oltjbStb&#10;MLfMFtC63z9syPPJLk8XhMSdp+dyb97uITHpPe/B3/lnh/cVQdDkc4aMvS7BDJYoI4mxMvyo+lfX&#10;/m/F3+Oc9mDwPOIRj3jEIx7xiEc84nfFkI5RCQ8PLZEwdhmoWjcHd3ocztSQ5EkxMdcfd5PZ9+Jn&#10;P8CpJ+mDuTMqyEb713Wl1nokQtXZTkbFrJLisHpfhSt/i613POf92Y9+oOGN4TIrtTqDCzpkZ330&#10;7n1CR0LjW1ozZyBjB3o+um8ME2MFTSTNzNMT03RB0hTtB4LdhDo4cujVO/PHTglZu/vv/RPoYLic&#10;4z4BEx4JcX0qBZUp+mqhSabWCYtqR1GH3dy3YzDM4gK03bAEjquYoz2dnBOXy0yap91Meb2+sKwv&#10;LMsVa5sz/KJaudYK1nbwaABK/mjPyfSfN1QzrfZgS2TydGGan5CkmAjLdXNJos3nQbUakngWQGck&#10;7IY5NewV0Z7QD2Psvcr6zGAAGInAD4qQz/F5L7s0Z3lC0yc0zVyvja1ubJtL8omCqLM2W+/ht3HI&#10;puiQGxvjg5FIlj0JeQb1JZVdDkgDYCZk2MAlFHtI/VhIE7IzfmwnX4xP8zd9r63jZwYLtTtoG+B2&#10;ThlNT6RyIeUnNBVqg60a67rSthWsIdqQUZEvwWLSTBaXtUKnqGB31o4FgI74/NBsFEjgPwc+hw6c&#10;1gYzVOg34MwtO9KHWPhvfI298+b87Nd/JIsEFZckLWWilJmcM2tbWdfVmSt1QZLFc6zU1si2IdaR&#10;nuPTXeLOdg+u0cf8um1/9KOiP32wD0cwFmywrDI5z+TpQiqZWisv6wvX9QtbfQHtkDT6fyP3A8wU&#10;G/wKPY33IckWoCLsQI9zXP4agGvIisIt2NN7Dwkk24FWSTMlfyLlQq2dtVaWurLVzed7bZCNxkI+&#10;FW0MSUqhACGhiAV76Z6JZqd18+NCdLABNOYtQWUip0uweBK1r6xrjfHv87+qj32kgVWGLKfawGej&#10;o48xeurzt6xv7wXvRUolxvcBEO+goAjdfEy9HkL3c+Eb63CsY6bmz1/EzwKaKfnCPD/RJQoclspW&#10;r3QqZGcVJyps7kHpDD5F+iFLawjnOddEg23Ud0abKcE2fsQ/MczMJU2Hv1ScvwKW5pDNHOscx548&#10;ihduWbq/hblzvoAf045H/DnxAHge8YhHPOIRj3jEO3GjDfHfH/eb3BsGzdkrxCVkhhwXsbHuZtBc&#10;V7xbpVv1g60aORI8HaNb3++qRoWqvxJVm1G9icvhdFy+wX8O/rTk7+9pP55QRDXqEd3fQXp1WYrt&#10;Su/ut4F6IkTodGuctcTvww+3tmvwdxl6JOdX9gSl/IHX+/a8Wel9avuRCD0YH8005BAU0eLAjo4k&#10;UMdo9N6odUVTp4RvjXRz+Snx5OGr69o/a9dhYU8+xjX1+JbnABUTl7jZr/v+9VUMGbIjgblL4d1L&#10;gg0JtZOMjJFplulkRDOpzOTpiVyeEfWjxbIsGO7HgtjOYtr9P+zcPt4EUc7PZaRfb1sz9Oh1B778&#10;bYWkc/TP2VkBOoU/kvvtXK+VLpDU0JBx8+piwwijc9gZJr1XWiTfMCVlf8pdE9NUmC4zeZq8ark1&#10;Xr58YV2vtHUjKV61L0qtG9uykovLLHlSx6uhkY6S3by59a/24xupsvPzjqu+fR137vidQYC4SRLf&#10;9JWzBORZAq+DZJq4C0oTIeVEmS6UeQJTWt9Yr1d6rwiGSnPWTu8BdHRPxp98TDyp+WbG7VW8Hst/&#10;PHy+PbVtj/PY2z95/5oxgSii3rckeWI/T4Wkmf/zf/6H1q/0tiBipGQkFVrfqG2jMDnIM0Ab6cEG&#10;dE8rWtur0fvuHSHRdiXlC/sYhpA0U3pIsZGyK0AJ9Dae/0iuOlAmAzyAu8Tpuf1nSPWQQ2p9dWkp&#10;TcFcKaScyVlBhZeXF+p6pS1XXxNTR3CQv1snpxlJKUDXjJAxUZqlYAWB6zimSPZ7f+zheZWHxqMc&#10;a8LOyBOjD4mne+nLc5sk2GF7WswTqjLYA6dEuieDh/DjABfDd04LOc2UcmGanMH2n//8h2W5siwv&#10;QCVNGVUHd7ft6gB0J+aZ8DNSnyO6AH2wFU7XbUpX/UHAzj1YOuJ+v2e3886YSyRhPdHF9jkVnUg6&#10;k1Phl1/+wzXkGZGKJkgJaqtY23zO7pB2mTzF1HbgptpR/HIm6/049srrPdTNfGKvP/ss6dVxzxxn&#10;72RMCkkmNGU0Fa7LF5bqY92sIrmjCRob9IpZsPBCdtL7bjDiIB7DW5KBcrrO79kHHmDnMf+9dV/f&#10;mhOhS3E/LzKEH5uiXuySM9Yrbdvo9YrZgshGSo0kHWPjfanN0x5P7uagWKNh+H2d05jHmATCX8dl&#10;88bvMubRV+3iWPvePO6c11qfV0RSgJszZi6NNdYBzRe2baHWvhc5SQrWvnakW7RtgHmDGRlj626P&#10;7+weaOdr+6YP0T8hzvua3/MKR+HU2zvLHxHnU8tNxL7/ddxew1ulTOPnupVgjt6y04Y32l6ENg4L&#10;OyvO9xw21rj9w35DsdkPjf7G399b2Ma56+7+jHNQvO5eVXIM43GmfvV74+e+4xz5fefPHxH35+Lj&#10;9eMBnm9MUPfU2P+++Oj2fSwE+y2Tz589/vv75yMe8Yj/2rhff++Sg3KTWL+Pof3r37tPzprZSQP/&#10;5wy92dDGq9m+SRyV/UMmxjfOnnfplqjLhs6FebqQc6b3Tqurm8j2uh8gNHlCzXpnSHMlBO1xADVB&#10;cUBj2LPsr3gC3w2ZxxE2dMi/4UXxrfXpzfZz2iSbm//azUHBk4fNEq12yuXC5elpb3/dFrZtOdov&#10;R/u9Up9Iog+NdOVtT5FguHz1gBabd37/K6gnZ2523P2U7IwE6O4DoPH8Q8rLlBayPGWemaaCGtTm&#10;clxbXVH19yvFgEZvG9bNJTlE9wSHADeElZtx2cGGqfpZqsm38BZJoPHqb6jxEvIM4983yasENgFu&#10;6Y1URJpX2MbBr2HBHjCaaMg9eXV9k4LxBGmilGem6ULKF0yzSw2Z8XK9+vVr+A1oBdmAhpGQSIzc&#10;R45m1LpGxa8GG6czDHq6Cc7wEEi6J4mRhGjB1OVSGNcsmYoiVvzemZBKITHGWI9nYPthcOud3jud&#10;5r4aZSarsLVGq50vvSFJKaWQ5glL2SX5aqVtC3VZySJMZYp73sJgvkd7vFrfQnqK/RW6uVfQOKia&#10;gAz/ifG105jdvUf6eTyfkoMS9+50gB/AlREJY9ObPpJSpna/XtOGJgeia9+wtrIgXrE+XyiXmanM&#10;iAi1bdR1Y335gkhHqV6tLp3ORm8rVg03MQrQQM7rTVT274bi/WiHHf3Z//n+Gca+cr65sW9i+Dv4&#10;54z5KOVErZXaKqDkVBysxBMoS22IJE9oT09MZSap0rZfWbb/oS7/QbRTZAOp0B3wNSPmnkZSRYTw&#10;hZLwdBsgYsLE5xiNPi4p+/gUpUsA7KfoAZQ1MweI8M9K6n1iN2nvoBySR1ETfvp/ABoBvnWTADI0&#10;1kOB5l4WKplUMvPk0mNmV/rW2X79BfcXac7KMkV68iSoKmn+955srTau3/b5z5l0wr3XnAYDaffo&#10;GA06PXmMw9dkXwdP90pwWTdOjCIz0pj3dRRjOIhruKdXHyy7YKz06s8s5cJ0+RelXKDD9Uvl+lLB&#10;hDk/YyxYW7C6kaQ50C+JnjjN9wPMqX7vfVCevu7jWfs5dfO1PcBXzvfDy+rG7813F3ZaX/diBfUx&#10;0mmYdTrGNH+mbUbvDjZeLv+LUmZahfXXjeuLP5+ikwNj9Qu9rahsqHTUnPHc9zSmX0vde2Ok4cV2&#10;UCedwB2Rb4z/b0nU7gD3sT7u9nhweEzhPnr7nVb3WaI80XvCyGh+Zp4+k/MMlmmts1w3ujlzTdVQ&#10;GmIryuo921J4MI3WGlGM7+0ee2nxZK0X/Iw5uvt6+IdTEJ0BcwjDy+gM4IJmX89aAI2aFU3RH3qK&#10;Ao/kRRw6Mc3PlHJBUKxv/PLrf5ytLitJV9ANlQ2TzdeJ1UgUVBKivrt1LzL3p7ll0MQ5xAS6A8Gk&#10;GQsW3+5BtrPIHfA+xtapbaPP6FhI7/ZNNt7TizoYMoxqwUJ2EK7oJ2cv1YmSn5jmz6TyBJKozfjP&#10;L78CNfbAzgq2ttLqFbpRmHzvkgJkwwLEbnvbe2wOR//PjV0W71uJ4m/t/02/8f2f0vvyHDF/jbX7&#10;977u/er8eo67+/NevlrOq+ft14+Cvde/VqKIryHHuTnWfwIotVCEcObn6N8+VrKU4zxy9wHHs9fz&#10;weKNiz+tPfdt/E3KAt8Z5048QM39er/eP52VF7+6G3cOFvyhAyGczn3ndIaIF8zE29y/jh22Cj/8&#10;9b7pb8WNXPMbbbexfr9T2PfxAM8jHvGIRzziEY/42Hhzs3YkC3cJnQgzC63f24OAbzzsm4eLnyLe&#10;rViOJNjePjexdDsOoVpsBKcLGobSh3zCkSDyDViLQr1+83m6J/niUsYr77yOQ/2PPHN9o/3Hp/tB&#10;WSRhParLEbQkJLlMnYMBNVKFo63vt39/33djAD9697Ovf2ecbX7Xq70h7jGu7+T1YeNwZuaSOQYu&#10;G5K8+jwlRCP5Z83N5vGEuL/PkAwaScTjHpw9BN4fLd8ASUc16l6VegBnr3///hA4vjcqUuWU9AWr&#10;DUs5KmEHYytDuqAy0XohTZ+5XD4xlWdElFaNbUgTopE00ddX8TVwchxQ8ki0HIff4ckAguohkUhc&#10;o+jk10sGKdFXg2kkSmN4vHSweEansTfMi00IyRQhSUFzwmSHVvfOI9NEmQrTfHF2xuZVy+tasdbp&#10;IqdEGiBCltBDH229e+2RzB2Gynu/5fb1tZTh/fg9gTvn1/i680XYP0MNDuYcuwRRzpmeJC7RDmaF&#10;gORMmp29JCL0rVLXhXW7Qt8CSXFTaaUh4Sfy5jT2phTW+XU08zeekH9DyP5sDvB9vz/j+acczJq0&#10;rwXdElCQPJHLTCoXl6zrlbptztqTJfrYhkiNz/AkoXR2Not2oarLjhkOIncETQVR94za+zcZlx8b&#10;rMm7dZkByJ/uzZ7EPwF40t3MXfr+G5gnpAagONZ8SQ6EIiXAbaF3wyxTUmaaJqbi7LjeO3XdqLVi&#10;ffWaYQtwStwXIyGYJswKnXzsH8KbazTJ+IZPwKv+8vv6Qxd/5p7cjqSqNMTGRO+SeWaGQxoBQYSc&#10;VqsgkpjnmXl236FaG23d2LYNa6OwoYJYsJ0kElHHfP06AXe3Ht+08wBtv5vFc1PB/na4V5pBhybj&#10;Xrgc1XXZQDJTmZkml2asrbOt1WUZu/d5sbpL8ymw+5jdPb5+N57vAdrXzJ3vTDDeJWz1nAAmxsGp&#10;4l3GniSAlt7EpSnLE7k4G60D1nz9MypGA9v8T28gzV/NXnso3UkmvQao75lbJ+D7D8T5dg9o/Ryv&#10;E4wS0ohCNaOuiqSZaZqZyoWcJ8ygtpXWQn7NnL2EbGjf6LohtJDkyz63MeRcbf9Ms3as08AT4gy7&#10;AAAgAElEQVSQwgT17ai4PO4OcEvyjjV+Bp9LDxbU6wbaW+yo0znHor/tsnHm84WvAcq6VlL6RJme&#10;KNMzKU10M7ZtpYYM7144QyeJe465rJ/c4NYDyPlajP6/41Pf2///1nFq+/3+5je93hUE3Lz+sbPr&#10;W2MIjv3b/r3YY3k/D3nDUdQggzsqLh9MCmZ3FLac+7jlsVC/8cm/tw1vjIU/O+R+vXsr3h4T53TE&#10;/i73eBz4HvWNt7hhZX7Q6/cJjL6xv7t7fQA8j3jEIx7xiEf8E+NNUOfYONirw84JzLEjAXkP5gzm&#10;zs9fAQZvby7HAfFIdFqHNmRjzBkT82UmpeJVvx1amGQDHB4kb7z7T3Vbvtb+8QwtkpEK6swXVSFl&#10;9xtJ4bLbg/Hwrec+2v82c+cvir2Sb3zhzNwZXwlfmBa+QlFJ50yRQpJCKpmcFOuN2lZnnViLJP7p&#10;BL+zpX4sq03eeH4yKpJffef2AOsyWbaDLV6tLPv3K55QVi1ASG+RSTqT8hO0wlQ+M0+fyDlTt866&#10;vrBeF2pbSUP+SDrSBdQPpTsAZRqycLdw5gD2UkqRUA5AGWjm7C/w5JKnixOSArjRgo5DsYbfSCSR&#10;PEnnn2HvnMYPhld8ZoB4qOzybCJCThlDmEvmcrlQSqG3Sq2VdXXvDRlVmTgTDgsQLfl82u7HyV8q&#10;j3HuieNgeHtLeu9hCJ/QnKi9O6MLMElIcjmqp/lCyRlrjbUtrNuvrOtKsgNAGP1U8GptM9vZnx8X&#10;pxTqG5fSmqGSHGgM2bDegnFgQsnPTMX9FlJKWOu0baUuC7VdEaqDW+MPFZGoCE8K3dkSLQoHPGXn&#10;4CWSyOXJq7XRkAN1kHEkeLq9edm/Ow7prTe+F583JF0sKKzWAviZJsr8TC6F3jvLurAFwNMMkqhL&#10;VgULT1XRnSWiN2vFH98v3P/eHx9HDhg7+D6KgnfQzca9J0AeIV9mnj594lIu9NpYrivr9cq2LQFu&#10;NNS6yzIxPFu8IKR9dH72zBwEdrBHXNev7eXR8d1d9if2hr0il4n5aYz/yrpdWdcBcCx4FntDqc4U&#10;YTAt7I6X9RPEXeK3935U0I90XMgfuSSooLlQpokyTUh31mmrW3isLQHu1AB3zMfSyMd+9PT36gJu&#10;CwrEotoBYfhV+ZgQjOSPtkxM8xPz/AThu7iuK9u2+u7JLN4n9hXmRR9eOa/03RdnAEpjzImXhcjp&#10;fLGzF3BwSF2mbYBv/nWfG2XIVMIrIO8mmX3Plpaj6MoLHMYa4dfi/d7ng9aEPCnzPFMuE4axbQvL&#10;urJtiz93ur9qG1fmYJTZu+eDR/w9YgfY7DRmAC/0i5959T32xdaVIGD3bZVTKVQwRNEUO/Kxnx3j&#10;QV8ve494xCkeAM8jHvGIRzziEf/YGAe417vFmwPIrus76ORnIOO1Ce34+s8dX8uwjAorl2AZhvIu&#10;J+HJtrlMu4xN75XWQ5qNYZ7+TgX6TxNfbz8hFTAO5SKRTA/Pnffab7SowPwtFVofGfeVT6f+uos4&#10;694H3EeoeHJBElpcskS00Wql1pVaPZmlCV6xVF5pXH8f2PNd2s4SHigQVcaeiN9ZSyiS3DSadMEo&#10;Lr0mBXRG9YlUnin5ApZZl8qyLFxffqWGoXoqyRkSkYjWluOeHlW2r+N0cLXk0ID1kK4gZCtcvkzS&#10;xQEeUZeAIu2gDpEQHwbOFknl94Cd8fVxCO+Cv6e4N8ZRkSuk4pJUScNvJSV6q6zXhWV58eReJHOH&#10;5NMxZX5NOOwj4zRf3eT9XEauN6EFa0O1oJqZLp/39re+sS0vLOsXalucsSI+NrwLBKMRONziP+5O&#10;7MP7TVDtVPEdifzeoVVcckgd5Jznz+RyIacMvbHVyrpeqfWFbis5EeDOhuHrgoV0pXVBZcZ6ih7h&#10;HlCqh9RgKhMuzJkd9gkPnhMk8iPuBHDMISMh5Z4PsoP8DnA0jiStcLl8dnnCPNO6sa6Vde3UJnRL&#10;JD2AHS8ESKfxpwEgHMndnbnzl+wbzhXgwWEavng2fIyc09VNaKPPWiTaJJHmwuVyYZ5nDGOtC9fl&#10;F1p1GUqVSAJKZ3D/vK5AImln7wJrf1m8Sn6fwN59Hh7z9UgwJmcgTJn58kwp7iG2bgvX5Upvzbll&#10;4pJkItWT/L25KX0fbMAfW+zw++MMbPXwN7Qd6Daz8F0aqdwElg6Yap6YwnNJBFpfWbfFfWeshvTf&#10;hmjcj2BgixX6TwBvvYkxybiuAXCO/XzChqQtgCV0emaankmTsze3urFuC7UudNtIgsua9TFnxf7x&#10;tCc4j/nDN8QnI5eYTcgoztgBHgmwu9wwrHYpKzje5924k6ba23/yfaLhvnwprjEzZKAEZX6amC7P&#10;5DkjCdbqwFZtC/TVid4B7isdHTIAIj/vlvgRfyjui9bGXvy8pt78fNdYB0I6MPqU7zfdlUyCORy/&#10;sRd2SPhIffQe6hE/dzwAnkc84hGPeMQj/oEx5MReHbTjEHcj/yKHlMhBevj4Q+r3x4mxsTdsJJ0c&#10;2OkhjJ6kkKIaWdQlZ1rfQqfcJZnYpX66a+2e9t9+CPjZTnbvt38HN1zsHkXdiyTan1KiWb1tfz/e&#10;T27f/idrf98v8Eiy+VhwGR48+WpRba6KyoR7bkzOGFEQKq11912yDWNj3D+5y6CM5OEPi5Mv01vc&#10;IHnlb3N7yuyyAQRI1xkJTMciMlO5YDpjMgEFyKAFSRdIF54v/49LslQHd5arJzdVGikZwua8r+E1&#10;ZJGsvjsMH13kABMBagspM3NAzdlTxXXrNYVEZFRYy5C4OCRb7MSIsPj+eLb7sfnufGyn6xpMxNYa&#10;tTfMLEzkM2WaPLFrRqsb63Xher1S60oSYcrFU0zWolr3ADhqeOHsVeHvSpO98+89e8APipCSGtJ8&#10;42OyszStGs06rSuihawzpRSenv6F0eh1ZVl+Zbn+Sm1XVIw8cbS/2w4SgGJ9FAf8qOv/g3FfsX++&#10;HlNcx90rtVvttB6STKlQ8oV5ekYoWGu0bWW9fqFuL2AbKtVZW9LAVsw63dy/xAFV99NBSuRt3N8m&#10;qfv8WACUgoaMCw40AceIPwot/nj73/j7+JI4g9HlljqYIuqmzqqZp0/uoVNbY9sqy1Lp1RDJlCl5&#10;GnwkZtWB245X9DeOauU/zuL5xs9+Y1zpALVv3lFDpi4Wb4ts/2CeqMuSigjPnz67fKEZ27rwcv2F&#10;bXtBpTroYc3nlz5k3/o+FoDv1Wj5vthBG9jHvd5JFwUQ11GGRKEzOjMqiflfn9AsdIF1vXJdvtC2&#10;K2CUolivyGCvWPNPGwpoXe+Xo784FLVjnzP6Spd9BwBDRgnDH1be9wCC8vz0CZL/TmvO2tq2q4O4&#10;dEpWpK/uhSXhOyiyS2DaqxX7r44hE3gucOn7cxmMNcF9x7r5qwPRhcun/42kjGG8rFHcsF7BQo4v&#10;qUvSDg+hE8vGGVwHcxiGvw0xZxCFNIP3cvpPUlx3vutDI+mNz9/7XPJqZxQ/Q+w1bqW7hk+Zydgb&#10;xj4w/OJUMilnnj79C80uDXfdrizLC0tdfP9fKipGko6YM/mcinwwA//uHtSPALnbM70H9Lz1pF2C&#10;0MHK4R21Fy8NObZ7gOck6/2IR3wtHgDPIx7xiEc84hH/uDgSesfrqUJvHJZM76rnxsHEaLYyKtX3&#10;dw02z0/P3hmm46+/AUSipxNJrYKmTNIS1cgFROjmrJXagrnTQ4qJYEeEQfHxeT8LuMFvar+fuxNm&#10;fuDwg/3X23+0865v/WztByy00T3OR7BIREfVtid0Ciol+kAJJY8aAJ+DfGCoRmX2qAY/v7fxDmPg&#10;j8UZnPi9sn/3mu+SYuyrm0ZDQstnKpneM6YzmmZymtE0oTpRymWXZFnXK703cmrkBEmN2lbUHCbW&#10;kSTtx6FV6TvgMsCdYYxsIbNmwZiTYDaIZiQFa2cAQvFu3pADpOoSIHUkUg5JtMO+/a3YAQ5Vmh2y&#10;g6Lq4E4pTLmQRNnqxvJy5eXlV9q2IWIuSZUECdOms79AmK/8RHEap6e+ubOlrDuAaxmYyOmJkp8o&#10;uZAls9WN6/XKy/UX+vYFtCNBpJKoWD6Yn75uyH4DTvPjXx6jYv/uy6f+5DJdid5cK1+1UPLMPM2U&#10;/OSeO7XTtivL+itbMHdUKpoc4HEowwLU8jVVpUS/nulMIdsVMoOpgGRUhNbG3RlAuyddPWmUbqrN&#10;vyuk731+B10FZ2k4lQFiHKVUyKUgaSblC3Xr1NZZN6M1ASmk7AnQdA8oR2azDUnIe3DlDuj5YwDg&#10;b+1PkXh+i803QOH9GoO1odkLPEpGJTPPT7TWeLl+4Xr9Ql3cVF2Tual6b2gnmKxGb5HZ7XIqKvjI&#10;fdJ5r9dPf6IfCMf+L/ptSjNJ3Rx+ni/U7qy16/ULrX4BKpIMVBAa2pvLU3U7wC1JYB3VD5Zp3df8&#10;c6HSWJM6aN7ZrM4ocYBH04SJkKfZfffqlXW7UteF3hcvbFAcnB0MDgnej8U4MqFZP/WDvzqCObDH&#10;wWLaQ9wnBwPrvt6qTCSZ0ZyZLk9srbGtV5b1C22A20Fy0173jYlLwTobRgdFSjYvMgugxRk9LuGI&#10;JhQHcsQnI//3Dr7qMXJO5uLHFPIbx1U8D59Lo//fMM/H3i1hfawBz6SpMD99ZuvOWnJwx+d/SZC0&#10;I933lyox7mM2kR7g00cCvI/4rnBGLTdFj+ced8vacaDzFtBV3wdoQs0Z6IigcjB0bPzu+PdNl/4W&#10;Q+0R//R4ADyPeMQjHvGIR/wj4z25qKE7HtTxMEdW1b3SSMSiUvF11W3vUbH/4SXaXw/fgJ+5D+fK&#10;Sj/UmyRUgi2gXm3VTRDMK7Jb9T9W4/6Egeap7epvuoe8LY7xl8dvaX/f/x7yVmH2nZJQ20JvG73W&#10;kLPwhO29VNhb7X8/vf5XxlGtiRHgAuxgQ1RZCsmN1ndwJyHS6Xhyp9fqfi3qkm3WOq03r1pn5AtO&#10;IM+I7wB71I7qwXdZQW8wsrzVfh2aDJPulYQhwWdSUMk0JkyfqE1oPYPOTOUzZf6EaEGAZVnYri+s&#10;65XWV1JulOxyRL2vKNWTmxZeOKbBKor+pPW4NFM6bhrr5vEZTXPIVGQkl2DNpZNkyrmNenzt1EaE&#10;XWppzFMmjd6NctcF75Nt7knkVbw5ZXIpzPNMLg70esXySl0XrLWQZPM3aa25GE0wd8waJg4AS1Qp&#10;2yvA8zcyd35Q3L/dnthkDAOBNkCJTC7PTOUTuTyhGs9/vbKtPgYQQ7W7+FZ3gHvUv5tpVGWH7I4I&#10;7lHwsXEkNI8xZCHLZpZCQg00DTmmmVRmVDPWFmdvrV/Ytl8xFlQ3RFqAJm0HtwjDZGeeuVdUoziD&#10;R4ecoND3eWf8fYcb/Xrtdpb+EXG807nQIwAZAU3Frz1NlDKT84SkiboZWxVqU5CJVFy6y68dUtJd&#10;eskC6PV+NebCO+aOnP7+u+KNefRmbv3aPHusf7uZtTlj10W1bAfcNGVK8eR2SoXe4bouXF++0LcX&#10;HNxxoLS24cETTCWL5J35XNsFKh/b//fnLrdM7C5HnxsJdZXsnkv5Qk7PSIJaO8u2sC5faPUKqSOp&#10;IXjRh0qs8ruPXyIx5m8JBscHJylP3nh2Yq8AiIrLknYwE1LIU+b0hGQHXbdaWZeFrS5gK5qaM4Ck&#10;MWQpJWRPjbzvBbze4T4t/LFxBtvOUqZ9L6bIiDjIn0uhtcZWF5bthd4WkA1ycw8rMWyf3wPY6kMy&#10;1dsvKdFoqDjDVgwH0UhYeD06wKNxbSn2Bgd/0YuGBiv0dgE/zh9v7zVlB4ZGm2+ZrD4d+B7Y/RgT&#10;woTmJ6bpwtY6a91YtytbX/Dx7/1frAFtX2MdvMqoBXCsA0r8eZ7/I35/iB1A476VHQzwfS/qbEU5&#10;7dONhOQ5zhdHX5VgoIsmrJ9BS7nrKT/HCeoRP288AJ5HPOIRj3jEI/6pEZVvAIdsx6iMH2CO3DA4&#10;diBDZJdU2JOnp9efHeC5jXtwww91OnxnTlrcDmB1jPCboTGYTBrKIy7p0G4OkLfxsx3s3m7/IZsl&#10;ez8ZbC733dlCeqhF3wB0VKzb++0Xe1Ob+uNjtFMjKZldlkgymtJeYed9vtFto9YNEUhpQlVp3dyg&#10;Xt9KwZ4kQX5AqL0SHgL8Ocpozw4u6alCvzuooyFvphkJfx2kkCg0Cd8dU7CC5gtleorkdufX//n/&#10;aJt7joislGxoavT6wlZfKMnvpY7cS/Qf7cHUIXtSzU5SamRnz5GYpidMnDknOnli2AazarQt2hN+&#10;Ql1GtfDodv0W3LHBG2icDZXvowt7cl1ESDkzzzPzPEPydmzLwra5obaIkUSctWHuySSaon0+R0h4&#10;+owkeGu/Yw74weDOe3F8ypgDwCSRU3GAo1zQNENvXK//YWtXWo1kriqiLlPY6kZKaa/cNsOTxAgi&#10;Lr3T28cDPDdhB7ANGSzRzRAp5DQxTTPz/ISkgpmxbS9s9cpWv9BtQbSi2ndwh+EpYYpIJnEJibuC&#10;5UzvBhrrSsyv/QSIeOxpoz2lYz9oDjkDmj1YdLZ/T8JzytkqqRRyuqB5oqQJk4nr2mnNsJ5ISVGd&#10;gU6vjVorOWVMGtbdg6pHoioR46S9TnD+EObv97AkYw/UCY+EAPsQCX8kJeeJlBLLemVbrvT1Cn3D&#10;PbEN6xt1vTLlAOt2UENj/H+0PNmI6Ee7IdVdkh/26nERrzhXce8xTcovy//lun7B1gWkkQqkJPS1&#10;UbcXdG8/CNk9WSSkujTRbPmANp/iVWHEqIrv9JirhtQn8fxUg8mdlK0ttLpS2wq9otLQ1EnBVnaJ&#10;uu79PyTKDnbYz8Tk1BvmzpgXhLSfA8zUARp1FkvOE1/WX9j6C72/ABuaO6qGWgsvyoqZeGI7xj7W&#10;6CaYDhZb7Ens8NZDE0kyFrLAZuYgD2NsgrPk940Fb4tgfV9IzAPsPpxxbdH+X9b/y1pfaHXDaM7c&#10;E8Naw/oKvcUc4tftwF9CRtt7/wn3v4/4vrjrh6Y3e1+P6A/h5XacCU4eUjdSbPfveewJHvGI9+LD&#10;AZ6/VwLovy8e9//r8bg/j3jEI/5bQ8T9ZUQV19lOkYzzpNS6VlKCUjKaPSlXW6OuV6xtqLxO0ByV&#10;SD//3Omsi4SmQ+t7mGnXDm2tyFwol4mcC72530hrjW5ung09CpLF63277YnlwVxxKv/PJU8G4xml&#10;k21OJM8j4W4GKWXKdCFnr+LuvbNtC9dlw3CJvqP9Q4rCc/EyMJ6ftP1d2J87UV0dVsj+HC2qtqeZ&#10;abogkmjVuG4rtS6I/AqykZJ6wrI3WlStlpKgvwW9nD7/G9f3tTEkgDVPPOaRMBcHFlskVEXSLvEk&#10;ElIkp/eWpG56rQW0YEyYJVpTth7JVp3IT09M878dcDFhWTbq9kJtCyoLOTuA4ebCC0kauRhJBasd&#10;pNKbIT3AJBmW0wew46yw4vJv2RPhfv0B+JhCO/0898ngAWyNb4cEYVTpevsP2Ty1RN+2yMHLfv/A&#10;AdxuRkouD1dKoVxmpnkGEdrqoM7Lr192YAdJiJkn83p1dpX5nEAA5OOp99sLfSNeM3cOgOqottc3&#10;mFu7CfX53+ekrUU1uRkq6v5R1hHtpORjobVGa5U8FQxnK5TpQinuP1HXjdoWXr78guhGFr+Ho2K9&#10;WyTfgrXBWGPCz8Ssva0O+QHRe6d3UFFScW+R3pUelgmqEzlNlMuFVGY6SltXaruyLb9gVCQ31NyD&#10;q1r41YAzXSShMoPMJBt+VpneXMaoqQPgLSDZvbJfuEVguIEzj7zmN9p2vx4f/ahTeydnJaVEUgd0&#10;zG8GotkBuK5ISmi+MF/+RZlmlETrSntZXGoua6iROl/LRNGcQrYSiApmPbHDhLelXAcoPgoIhj/H&#10;fQHJqZWnG3Q7bs5j5dXPAjklzGDgrF6l74CbidJDYlBVydPF2Xs5I12odeWX//m/3pokiApIo7UN&#10;sUpKIWs7Gny+ggEyf+cW6XvBMC9CIOSBEr03CFBLVJlyZluN2hy8vUwTU3kCU/dd+/IrphXN4dvW&#10;V2p3icIyJ5eoEpCeYm9AsCJ9zH2r/d/aQ36r+V//fSEXxVo8/5BJ0pSieMn7QV871hO5TDxdPjGV&#10;Z0BZa+XL8h+M1WFR7XSr9LpirBidJL4P0lizJOZeCdDPvsHg+tb1C7dz/e8LZ9kdfchQSZiG+1QX&#10;JE30rtDcj2+a/81UnhEmOpXry38w3VBtmDSQldo21HxfnMRBEvcic/aShW+njXPGXjAWMojBYDjc&#10;BaO4aN89jdeEvitReT9XvN1RclFaC48x6UhSVHze783oIlgzVIT56Yl5+heanpCe+PX6wi9f/geT&#10;JTriChIgPw70iwSb3RTpvj76mnjMyd91TPpG///e+eF7x9/fPc5FimNfNf6dRHz/zakEYwA5u8ea&#10;73fT+P29WFL2fa0hewHB4fcWIWcFAHbvrvP13T/j8/X+2TLp33vGv5do/ePXMAox9FQE81/eORl9&#10;6v1n8OEAzyMe8YhHPOIRj/hrY9fYj6S+Wcd6VDDG3qiUOTxXciQoD412U/nmAeOnjpAMAqH32F+b&#10;0ZtQu+fm03Qhp8krrcATSDLk54gqzBYb9HHfzp4zHH//2cL0ODkcaW9PaojL86Wk4TkTh26rtD6S&#10;syFl8dX22/H3u3jH/uAvjuEzNKpUweXEnGWQ1AEe1ex9o7dof0f0SOR6+wRv+zsb7p0pNySBvr9P&#10;pJT2JH8LUKpHEqlFJbqEpN5g4Y0DgShIHibChW7uvdO6Ui1jFEgFTe43klICOq02tnV1M+2+YLKC&#10;VEQiqQHOVDEHCswEuidq9vkGAU2uPx7J5GHcjmaQTEPQ/RCcdm8eIgnrYTf38U0/A+m3rxxVv2ZG&#10;0vA+CbmcFpOBxgFZciJNhVIKANu2sS0Ly/pC75UhyyYy2D7mMn1jLOyf+wef9w1z58fOIw4AJHIK&#10;+TQRGubJNTFaV2fuTJd9LWh1Y1k36rpAX4FK15CkCSBNJZJ3P3kc7fe+J+J+Y70ZrUv4jRTyPDtz&#10;SZXeO7VWtrrS+hWkOmA11sakaADkkiaEGZEZuGAyIRRP7ggOkNuR9O8B8LzppyV2mmflNxG63iu2&#10;sGAWibrsqInSu9FDisosISZIKmieuVyeuTz9i5InuiWW2qlb9ar2qGIwAzWL3x9eK6fP3dfDsyTo&#10;d6wAni3+rt/vITG7r+/BoOomWO/0rUNJlKns4I6ZUevKti3QGogndJGOms//MnwURlvt9j509AO9&#10;V06XEkCG7QBaxnpzoMOUdemoFubLhXn6RCkFs0atja05iCHWQoqrgRiyy7G9lhAakrBvAdMfEdb6&#10;PhbGsxrEY0yotYMUpvnCND3786exrZVaV6w1kIZYBWmk/X7KgCbe/tyfbT8YMq0WcqpmhnVhrY2k&#10;ianMTOWJlJ1VU+tCtRVjA1uCrV3pFvJ0wa7pcR9MfGdpYuiQVwWfX5ATK3qwGRxgYhRz3Pvs7cwz&#10;5fXe8r055bzvis+wjoVf5NgfjXNQM78GTYVSLuTpguYCBlvfqH1jF4qTehQ2WewBTsVNzmAeG17b&#10;x/6DvfNzxytvWQ7QrJqhAejstRYmez+KlYDhF4VIFA6EF5ccBU6+hJ5ni59jfnzE3zseAM8jHvGI&#10;RzziEf/IcECntzjsdPNEpfnm9nKZQz4mRBHCbHyvhP/4DP33haR9Y96buB12HywWYZqfAtzypFXr&#10;nU53L42oVhcbSZzjoPkec0fvvYr+/BZ+NbqNBKAzt7oIkP1Ybl6FnXMJs3WjtkbrNeSWvt1+vtL+&#10;jz/c6l5RPFhLFlW7qu6XQU7klEkpuRBfd28Bw3ZAUKLdZ+P4o6LvOPQf96fvudrvboHmI6E6CCsI&#10;WApJnSk8hJMzCTRjUUGIGilLtMsZMq1numX3wpFEyU/kcmGaJlISWqvUdWVbFnr9QuKK2Ipo38Gd&#10;UYloomzNwT81RciYFE92ywTirEDU76/mEodeoTeNFKHLtpznmbM3gL3BILwBGAMA8v54AhtNj6cl&#10;EuAVtKguFpFdhi1PhTJPaE702liWheXlhW15ISfZmTqo7RW5FsbNb1dQ3oOqb1z7iD8R3AGfz1NK&#10;AWIqtfdIWk6gntzK5YlpdgZfr5WtbizrlbpdUamIrdHxAtwTB+S4qSD1RF3fm93fBjH+0lC6Scgt&#10;pZ2506rQOpglcprIIcuXtFB7Y60Ly7pQ2xWzDWdxRjW2howj/n4pPSEUhCnAndkTqD1For/uyd6R&#10;A4RjbhyCabLPH3q8/ob+MNgwb7FfTEBzwei07jbzQ0LNvfcy+TIxXz7z/PyZPD1hXajXynVtbKtX&#10;osvYM3CSNNznfnyvcJ7/xAII+UEd4M1k+f3X3h5Xg+Hk/TaAyV1OzkAg5cw0z5Q5gxnburAuV7a6&#10;uAyTVLfmi+aqxNxLx3YJQl9bgFdr4odGIvYyLkHlxQEOUFpPtN4p8xOfnv9NKTOtC+uyOsDbrkjf&#10;doBz+M5ghkmYyd8lKqN7xR7q4/cADvANuTyNvR/7XqCtK/n5wvz8L+bpCVoP3zEHeJy1scHwmmMU&#10;TWVfB1uM7UgE+/x3FCXYb0Fp/7ToB4tMgjnYYx0cxS6boZeJMj0xTU9AYl1WrstGbV+87bJFfx7w&#10;tLmUmXQgYQO0GVKHydcClQQp+55rL/zA770Z3IyX19cO5+Xxrft4N8cMgPnsudNtZxLKkGIzoVkK&#10;0ErJ6cI8P5MnZ66t28bWGrU5uA/O1rXdqQfUouBjyNOCnzHkbu7+b6fA/M3jngXzah1VH+dqBPPN&#10;z5Muaw5D0lvE2YEWUtd9fwUbEoVvxOs90qO/POK3xwPgecQjHvGIRzzinxYmXqU2ktw9mAskUp4Q&#10;PMFlZnTr9F79j1UO0/D+V1lD/Emhoa0dlcvBeFDxqv5pmgFu2Bu9e4L/qLeGVzIxdvr7Tx2DFeF/&#10;HMw7PCFyLnvy29vviQ1VdRmf9jdvv2U/1EdSD1GXaAmQJw1wS41eve2tNU8Gpv4bC21lZ7UAACAA&#10;SURBVMj77d9PCR619w93337XYXzsiYo9vSIpPIMSmoMBE9IrPWRQRo01JrTuAE8zdRaPuN+NkJkv&#10;n1y+KQnWK9u6sFy/0OsGtqHq4I6EhNgAN6yPo0UCMqYTIhMic7y6uXyaCqYBBoRcoGHet3b5irNv&#10;EDhyGskbO+4lcNffRoInKi9jrgp+il9dJJfMjGqd2hpdIOdMKpmcM6X4GGitsS4Ly7JQqyduPSk8&#10;PmewgsZzPgCmuPq7Jziy4L+lWvPPGUcjgaAkB7i70c2ZLJIzl8sncna/gd4r27aybldaryArKpsz&#10;2c4sqjCo97nlDGYdEnXDZF7bB88PFrJAZHoX6hb+alJImsnzTMkzKpneO+u6eoJ321z+y7VXUFzK&#10;T9WN6FULKj6GjAy4LJtF4thVXCy6zFtV6MD92iIHe3aAxF9lDPK6AvnVJ4inJHsfyc+MpJBKzInn&#10;T/+LPD2RpwtIYd1WXrbOGvZC5S15kPAfcVmmvgPg7GD3ua0fm+HfE3a9+3Oh0wjZk5SZniZnL8wO&#10;hNVtYVmu1HrFeiVJQ+JZBPfKZ1eTfe6C4AyMAn752pzw++LbEkpff//b3w+vqEh0q2amKXGZPzPP&#10;nty+bi+8XL/4/GcbymCvRGKfuAOWOdY6DzcajwS3/Jj2f1+4DKdgIMnT85Zi/vI1M10uPF0+cZmf&#10;ESHArS+0WnEJMmcu6aDhCfRhOGd62h96HEUdP8em2axFUULmALiC+UuizJl5eqLkJ0QS21adwVoX&#10;el+QtAFtR+5chCzkjs0T3Dt4M7xnQi5W8LVfxr6TUWwzWIDdQaCbGP0mQJKvFXiMODNoZbyOgjXv&#10;sUMWDku4rKqDvmWeKfMTeXpGNAdz88q6rQ4OanPm6gB3zPu/4HKk0qPKy+TW+5ATePWInzrO0qa3&#10;AM/BJjfxPew4N4kMhuZgq51kBk9gpg2gd3zWX9esR/wD4gHwPOIRj3jEIx7xD4zeLaRismthixsp&#10;p+QmwiZe1dm6V7e3NuRowmPib70lHeBO+HqIkiSkonIKQ/BE69vOXPGKz4PFlG4kmO6ZGqdP+ikr&#10;9Qa4k+g4w8MP5A7eYIpKxj01jBYg32i/p83/xu03Z604sBcGyuLsJU0O7LhsUzCXWoCbVJcaCU+X&#10;Q1rB2Rw+IgaAEwf8GCY3lfhy+vsfjNb894efjYTMWUrOwEHzDuT0aPOuE95AuvsvVRtzgEuyJZ1C&#10;miRM09vGti5sL1/o9QXByNod3LC+J3g6KcaTYB1yvuwMBpWCpBkhgxQIAKoHA6kPIygdPj1y59PQ&#10;72abewCFWxrEqYJXzavGPS3U9zsu2QGyWitbb3QztDi4U+aJy+Xi93mrXK9XlpcrtVaSKinPZNoO&#10;YgwGJEQSZ/j+3McYL3YCPF79zHvj5ZzQ+n4ZD1UHCVv18d26y3bl7H4zz0+fMYHaNrblheX6Qq0r&#10;KRk6GdqHJJP4urA/L782lfNoOLdhfOUD149IYkP4MNRObSBSKKlQykTJMyJC7Y1t21jWF2rbHCRU&#10;JaULXTqJ5GNHc8wdDpK22vFjdvIEn4DZKBBwSbtbcMfTPgMWGAxQxzXPQOYAh75+/wZ4eSSn/OdV&#10;nRnnSe2Yg5KgOZOnQk4TkguXz//GJLE1ZVlXrteVbfUErMtD+qjfE18DUB35S+uRyjqe+fmKbfgO&#10;/LD4bcydEUNyr7dGp/ucmTKaEyll/vXvf/s9bJV1vbJcv7CuqwvrKCSGJBUhKQXWTuNSZb+Gfk5G&#10;y/Ah+WCAK6SpvJLc134hIWlGU+bp6YlSCt2UZbny5csvrOuvAKQ02u/JePcJSxy+MCnkr8bycEq0&#10;c+st8XHh43hPznYvSBhj+fPnf7vnEsK6fuG6fGHbYv1LhlId1DDv65g/2lh1GBKFY+yPzxzx0VJ1&#10;JubeUX41NEu4t81E0pnnz593FuC6blyXha2uGJWUGsh4rEoXRbszdMScjWu79Nr5zxgDmeH1OG7O&#10;KHmwUbux35639pTfGuv3+4P711OxxwCcAuxXnNX6/PQZSQnBwZ1leWHZXsKrqsbzH3NbJ3VFxYDs&#10;DHcc1e2DpSlHUp/xuR8+Bh7xXtwzeMa//RVcAcLPUDaAG40CF/Gve+xcXFy+UX29QeinDjDWkm/1&#10;iV0h4G99/n7Enx0PgOcRj3jEIx7xiH9gWEhyDNZKSm4onXRyv4XWgr3TQ57t5DXwXxC7/4p4cj+F&#10;HNdI8Pfeaa1Rqxtom7WoTI5EnXK3xf573RcvIh/yGW6sLMGkEB2J90brndZXPCEStWe9hwzBOf5u&#10;7U971bJo9AFN4QcT3jatsbWN1jfMNkQ7KJEY/Ua8JbF1ZjhxX6H6e6/fUxQiDkap5h3kMUkhCyRR&#10;ERvJpgBUXC88uVePJJCM6kzOF3Kedlk+641tvVLXL7R2JbGh2t23ZTDf4jqI6l+VQtdEys+ITUgK&#10;gIeCjWrhkF9rdLp1DNetNwtNfo7k6O09vGfsvPccTsnlkEyCwVrpiClJlNqNXhsm5myl8NvJ2WXL&#10;tm1jWRau1yttczmulDMlK9Qe9/ecNGp3IJN/9bje07V/V4L7+8BB8AR3w4HCiveBlJ9I5ZlcJkRn&#10;99y5blyXK72+AA1NUJLQce8dO9HQrKcTsCWnl3hWcpvg4gOTnKrZpal6p3dBNZHTzDTNlDIjkui9&#10;s7WVdV2prSICpWRUQfJR+W0hiejPxL1q2pBvFIl1c6Pr8C2xOwDw1Ed2Fli8wk2fGsyrLkdy9K14&#10;z4TZJRrVr98SdENzYpom8nzxvp8KmifWrbEslZdlpS5xbTojSZDWTnNZJFQluIRCMDz7Pk7lDMDu&#10;TK+Pi4C7gtlnqCYkJWftlYlpmti2hXW98nL9lbpcwRpoIqtLzYmBdKNhYA6o76QlibWVIYcVbLcd&#10;5D0z2/7A9X8PgyckVm0wt0QQMkkvaPF94Dx9prWNZV14uX5h3a5g226NomZ7or2blzggDvJDj/aN&#10;mxH34dyn495/RLg3TMgLijB84kwyJT2R8oXL9C+6eWL/urywrVe6bST1semrWI8CCqHvKK6GNGp8&#10;mNjJd+eY/5zZ9VHznyFDVhQJmWaJIq8nSpmZp385c3W9siwba13otqIKqoZ0Z/+YKWKKSEFx9iKa&#10;6ZzmOB8o9Bg3polW/X459+c37h3De6urkfZfud8TjK/dFYDcscrGfHVOxItksrrfTknPNIx121i3&#10;K2u90kOWEKrfQ+rRPPP30PHeNiArxcRl3Pqp/yvfN/4f8efHGdQB2ftzR0AdDHSgLuSEQ/bbzrKE&#10;DAYjYL7nMks78Pf7Luh8frhBjh/xiJt4ADyPeMQjHvGIR/wDY3hFCJEgjoP++J4DPG1PFAwjcsRr&#10;3f5m+fw3IioPg7lzNno1kx3Y6t2T0KRANKTtZsLnhNuIe2mOnze8/XICd0SSm2/jVakuS+EmwpL9&#10;+902etvIUaH8Xvvtp74PzuAazKW0s1/Sfi8aja1V91uwhhZD1ZP41jq7gerdQBj3Y5desEjq7RIh&#10;8EMO9ppJUg7/Dx0JxZHc84pBQ0EPppGXyDqTxg1fvWo75ZmUJ3KeQJVtvdLqyrYuWFtJ0lAxkoJI&#10;Q3H2DySki79fsICQmZwuwIRpAcku3RNgU8dN3XskBeWU+DDkTp5+JETOd7XTaLe34+ZfPRDMOBC/&#10;c5geSfCUk3ttPF1cllCEL9cra3gOtVpBBB3jpJsDvsFwO7zJDk+Pfnd9+2eKA0yv4lW288+dYIeU&#10;DoBKJpdnyvSJVJ4QzSzXxlYX/n/23rRNbiRJ0nxVzQB4BJnVNbP7///iznR3MhywQ/eDqgFwjwiS&#10;WWTyqHatJ8vjojsMsFNERXRbC615trKok/61NZJ1R3ajoEaUD4ZQBJqN9vcd4L1t108G+CUsVhA0&#10;JabJLdnSdEHVbdlqrWHJ01FVUlJPAlAHgw1167WeoHuNq9Y0yJcUwG7H1IAG2jBzopDma82oWaMM&#10;0v2WEPEaUgdBfIh3Pj+HnNU7o0i0RB8mJXRaYmi4ci3PM9PsBE9H2Epjq421NGozf4ZjLPehyOm7&#10;ZStxnU78W6hiwqZtVzKO9ULfGR3fIz6v3Bnh87/fkymFcnN29ZbmxKf1E6UUtvVKLVFUXQGpbu/V&#10;q7fNsu+Hol1dgywIos5x/zHvs89F8pP7v9tMJcRs3wPmPJOnj0x5phZjK42X9Uqpm1/3pCDFVQx2&#10;urU7Ua1xH6Jt0vcx4NaM/vWxZ/hZALcnq2iQVd0OgmvKH5jmJ0pTJzhfXqh1RayRsoEVr68k/ox9&#10;LhdXLNrkXBFDrdE5VLu3BNeba8APDBEneXypdCWShIp/np5oNZQ7W6FUT3DyLUbHaGTxemNmoQJn&#10;cfVPWjDJsUd2Is2fe43v+y7XGRZuugPpYDrW07fG7f1acm7QZ9bLV0kX42sJghe/Dp1J+UKeFswS&#10;pa6sZaO2jWbNSdogatXaoSSK/q9R309in7X3/b2f95O19c8d/4/4ujgnrIyvBT8n2aizo6Hg2Z+z&#10;kzs99uP9FZnv68Fnbc4/W1/uQQw+4vPxIHge8YhHPOIR/0bx7m7ph17Fz4v79p/afT5QSmQUiWfe&#10;HcSG0algp3o7RCHZoVgRjcPbt2eRf/e43xTfHKKPr43EKCZPWBUZegA3Inv7seG5Luiu4PGPertY&#10;eBBhn339m+Kvtj+sREb7/QDj1i2tV7cmaxuoMUtG1WjdKNbczuI7tF/NbUz+6uttf35L7XFu7/j0&#10;kbEtB8GpgiRFk3gflwAaeqP1Daub+62jJFVa67ReyTb5Rw/scm/W7lHkL/LWM9C97TDapXewxT0A&#10;cFJKoJ5JLxOWPPO0x2dZZweYPXv0uAbdPcCj9ghODGnKpCSkJKh2NHVetj9pdaPXK1hFM+SUnNTo&#10;nUbyftS9P6nMSHomTc9IcoAECUs2E3qo4owAnaPIudvhKYyfD4UDn49ThYs3XseN0ptXk0gCFqUH&#10;0YQKOWculwvTvGDiyq3t0wulBLljMKXkc4B1WqsOZgfB409HAzRMiAzbuc7e7+MaZFzPN/Oft209&#10;gAI9gcjjYyLTXuL+YzQBaw5Ipzw5uD/PpJQxM/789BL1Rq6oNVLyD7F2pbSCpAx92JgEsCU5CFJo&#10;zT9XA+zfn8577b4HPF91gPu5TbDIJB+Nv0/Qjj+7+beHP76TO6bqxOZ8YZqeSGnCRF21043eda/N&#10;lKeh7lNEZixsDs0iZ7zhag4aKckOoirm6h1pPt/e1Cc6XewbMea82+uPNonf++MXgVifiFS31Axi&#10;UhM9TfQk5OkSZBJuRZQXNE+gGTFh2yq1uMItmdel83pFHetef+Q8XkdNj0Hv3z+rca175vL5T96c&#10;v2+f29fFSfF0Ugx5v5Obe9lwtSBJndjIGc0zmhIqysun/6KUQisr9IYOVUbYuknULhqF2rs4sKtR&#10;g8FJsNfXP9agz17/F+8LUe9lWFDKZ0iTtwmv3n3UWqi6VCbQmZxcwfTnn3+yrivb+gJSyYugCVrv&#10;9LphDLXOvtTdqBmRt2fw70PuHEqoN/cDX7gHXSDJDOJroJEg9sEpuYrT235l23z9myZDM7RaKeVK&#10;SovXWol+7WPM538gFHzjOpzOHGvPtyuXhu3TW/P/+MHtGLLdHq3jKqOJbjnuge73L2UhZ+UlCM5a&#10;VqBFYoc/Y2sg0+wKSFWwjET/GRZ39B57j47YqLNXdxDc91mjED23Flh0bhVot8SM2jEPRpmbgzDb&#10;69y8Rerc3kMhe7ILnoBiKaNpIaeFtRa20ihlpfcNckOT22tKL3v6zKFUCxLvc/ar+3P61nPTb59d&#10;x+0C/6UBcd7fnf/Z/Z7hc6TIfRyfaTKIvvP+PO2dTKKGFLGOGorohMSZ2d9NOa/FTeyYGAeRKEd/&#10;VbObHdx5/I4kiN0Gem/XW/PaW/vfse/83O/fiFef9/fF93coHeTv+PpexXdK+Ppecf9Q/+rrZ8/J&#10;fOb3fPEZfTvB84UMhC9JiB/x+Z72uH9/bzzu7yMe8fvGm7U93lv03lir+m8+/tXOG7Xj8Ha+AyIp&#10;SJwAtLrQu9G60LcGy4Wny5Nn7UbGci9rFJt2YkP2TdLISIyCumdP7R8dpqSbItLD196OgqaREegK&#10;gRR9wDfp3RJ1LeTLwnJuf1n3IqpuR+Zgt0ZxZMcvPIta9+zNN+K0Ue73G/XvlLmpNxvxAZod7d+v&#10;Q0bRcw1/c6FZotZOmibmsKMREXorbNuVWjc0gWhnmj2b0vpKi/bPKX+x/TIOvG+037Mcv+W/URD4&#10;iJEdHDfCncfCBqpjiKmTEQHG6pJ8z6+gk5CyYjTW7cq6rqR45imHV31v9FIRYNYELSgjOdW4MfbM&#10;dJHpACEGAD286AFa3w/7Kt4m3Q+943nJDl4N6zhNE2iiyCDpwgLCW72fAesA3bo5QRV2LBKHiyae&#10;wY4KeYJpEkQ2atlYrxvb9T8REfIgNnD7odbBLNFwtU6eFzRfSHoJMmdieJN3iXOMNxhJAfgA2od6&#10;wbB25PMfYM/4iWLWwtrigLXkCz2ktEN9mLOrs7oZtRa2WpmXDCmR51P/L5XaNmqt1OsLCSOrhrqi&#10;QjNad/ApJQlrrlMnNKM3Tge4QdKdx+kBIgxCNVoeYPx74NZo20HWDLBUTOPr8PWXsIXplWaVTqdr&#10;BY1xwcRaHGCTsKTKcxC45YVeG9Qr2YorMShQV5Di1HBOPvWInPbRBhSst+MYOkBYQCwqLgxQmFFX&#10;6ZaE2w+wltgP5Ttw3/dPMglgWxSxY04+1sID3O/SQ5FqmBqqM60qEkqzy9OzF1NPC70btXZerh1J&#10;ibxMPheGgrXR3ZrQO6Rfv0Yr1GuTEH9pYSlkZki8OiHiiicYhEhywlBS9JlOtwo2yIMBio577c/E&#10;xiVYRs3riIgpRialCRCa4QXNc4Ipo9OCTomXbfW1MSWmPJPmJzQ5udN7Y/3vT4CSmngxcTMnOqI4&#10;vWSL+x5t0PNaIAEGc9hC7mtV8rnklKUvN4DGIApOY0Buf0/0m2P70Q/AKObtxpgjONUcciutjrHM&#10;T2ytYc2YU2KZnpjnsQ/aaC8vqHSyCqaCdOi9harXUJ3i/g+QrzFqsXQhiMB7kue4Zn+Ur1D5eOnj&#10;wfJemIx6eH6Puw0FsoQC9bDIEjESDiyNLnSRJ2qFZorOM/PlI9P8TOvC+ukTL+snWtu8pIR0uq1I&#10;r6hU0qRQdF93xsvtVOhtP6t8VPVmz/Cvgnxe0L7tn6knBdGo63KQBSBBugO+r7MJk5m1KKXBlGc+&#10;fPgny/IB64lWC3/+9/8F2Uipua0ixQlvKjJ7rTmx03gc6+3dnlytjx0j5+f/LtH9FeF7gnRDFul+&#10;X+J7gdI3T0DQjiSB5OqT1jPaP9Bajnp5M88fnpjnGQVq/5NSPtFaw2yjtQI0REdCxkTpE8jkCTIo&#10;ppmuRpeKSKPRfG44j9EeBJF5ion0erpTnOaD0ZfeITyF/beKE/C6ryPJ+7kKvdcgozuiHdWxXinW&#10;Fnr1JJQ8fWBavP+bZCrGp+tKtxW3Xa3QXuhWyOpKZmljLbO4YPOEkZFcEQC+b7qB2EONPYE39X2Q&#10;9rMWi+DP9bOqpc/+82/qf98l3k3QGmtAu/39XXvV3oOw++2/f6Xe6nRRcpqdgIw1ChMa4uOqCynN&#10;cWaZENzGXMKSzXn+sx3vuPTjpuvp+Xr/7MfuL4jw9M756Xa5u00G2ikjGXNZfLMTB/EGPV7HOnv3&#10;+nb/6tFvvkzw/Ozus59ncbvRTsUXq0h8kVDd7mfjSGj8SnL0ixao472HovAvvnqC4R0ucEOwvfPz&#10;ryTgHgqeRzziEY94xL9HvOFz7fF9gfVfJ16TO+fXYQHidTKIw5Uf6LsJMs2kvICmHWobmS+iAVaM&#10;qrF39S4GVfLT4sY7++4+jKzk3a5K9ra7bN4P/Tpf0Bx+4bGpHb7sg9xxOzb85p3612fJDTj62nuv&#10;3yNe9ff79jvYMw4vO2kgXshesyDJM7YbhvZG7ZW91hD2t7d/B7v+hdfPQF/763EAENxVyDNJDaW3&#10;xjRPzIurWHrbHNhrFU3dU5zDQkFOFlxgnrl7Autvjw3R704HhG4cpEXgAaP3ek0cpXeLwuNO7KTk&#10;lk8qo8ZHDqJS6JYwyTQRDkjn9X0QEVIAr555H6XQw1NcU2aeJ+Y5kzK0Umh9pZUrUx730gHNkeWr&#10;zEBimp9BvcaOyIzJDDbRLDIZIzu37wchgHqyKPvctd/H29mbp+P0nW2VknTafysIdSf33JKwYaQ8&#10;My0T0zyTRZzY2QqlFKS5LZvXFBE02jCczd7uf5FlZ8qObO0ZxWdy5zvFuJc7cRrKJ/PnjcKkiZag&#10;kQL2dhLYUialhWV5Yp4XsiasdmpbKbUg3Qtqay+YdCeyxILYD/XTTdyuPzeXeTd+j6/H396RO8df&#10;cRQ7O81z8n6CxvhpLd3JrJRIOu3P3ImhDDah6ckJynmh64T1Ti1Qa0NSWJYqcVeDOBhKrNHPz+0/&#10;z8nW4rcDYOg71mfRd4dy7/ibAGnQHUzyFvcAB485vrUGKkj3eb7tAP+EkBFdfJ7XyD7WREtKC5Uf&#10;ojBllnlhmRfmNEWSQ6OU4gQWXjwc2Gte7Fatn52Dx7UGAHr3xya3bbmNe1D37Q/aM+HfATs0+f20&#10;USMBr1dmsf5fS0NUmZeZZZmOJI9to5QXV+lErSzdicpRw8iTJkbyxhmgPoBJ3X92d2XvtHu8x3v7&#10;2LcBORMHAAeRfhBIx/gwE7p1LwsRv6+loTJzWZ5Ynj6S8oSZUVthrYVqBZMCVp3U6M0VaLS4r5zW&#10;dd54Dq/bIefsk++QHCShkjn3pv135/b3GFpimF8+tbq16TK5JZnmRGkbrUSik12BhuIWtUhzhQ7g&#10;SUJ3IPmr9h+/1Nh73l38v95w8+SCXQ1zfqt4FkNZCT7PBF1Ot07r0KqSdGZeFpbZEyDMjLVe6bXQ&#10;WnGSWTpZARKqvi9BM0XcrjEyMuiD7JfQiI46c6/C54RXCXpfsii9u79775LTq0kA6INY0mP9MIlk&#10;F7AubJuR08Q8f2BansnThY5Qm9sSNytO0ps7GkBBewWpyM0O7nzjT9d3157Xyp2vA5rfjR+gsvjx&#10;8dZEf7+vOO+jbijlm72Cr4VnwmLPAEBEqJ6J4yurKCYJxa1X3Yo36kaG5SzkIxmDSED4mlqcsFv5&#10;neeLrxv+evc64vS59/fna1/f7X+/cb+6adsJvxi/+17qpJs9yf39/MrXf/W5feX1PwieRzziEY94&#10;xL9Z/LsROZ+LO3IHjkN3HNisG70ZLepyDGB1WRYvLI5APzLT4QRGv/F5v87d9TafM5HkBHiLnts/&#10;TIIIuwi4PF1IaXKlRucr2/8LZL7dxFubvQEsnewDzLPdJYgCVNGk5DyRkiPWtVZq86xxVb3NoDu/&#10;+y/V/s+FZ/F2i2wpcyB0WCz1DnlSlmnGzLhuK9u2IWbkpLR3DzrHoXIXanCG7YJgs3QoeGCvWzFG&#10;odrIW4++JkqzY3xqKO9EvD6QogEsxqeZRNbqHfAxrkcgJQd4XTmQ6L0FcOz9YEoTy3RhyoneK7Ua&#10;ZTNKhaxLjB9Pc/Q6DUGc6ExaPoBkhORqJTTsSaK+UVyqRkbhfl+AW4J23Mzvc7Ac3TOltN+Pcz0t&#10;EXEFSkosc2ZZFnLOWK1ec2XbnODZrTfMybyhvlJDQhnx9id/3/a8F8c8PA5+4wr8+97qXjMGVcxS&#10;ZE93RCZydvXe03KJ9nfWurKVF0opJDPMCkLb39NrVrETnd813krC2BMLBnli+7XoacSNA7cTJoMU&#10;Ee/nKftgMFfJuG3ZhKQL0/zEcnlmni+uTqud2iutg+yKlDGHeqaocLvm/OU4tVFt1No5kVc7IHGu&#10;5qZHNjgAidZTzAEZYXJ7PJlx0iMj00yWRNewUQrRoYk5+ZcSyzTztHjmPq1TSmF9Wb3/93GNA7jt&#10;oQJM3tfeWR9+dBjc4HwnKuY0JsbeQIKwEXpppGXm6cMz85yx3tiuG9v1Sq3rrrpyiac50Y/4WIJI&#10;GDje+3bv8KMWyQCwd8o5at6IK1ZG/SVwReeZYKlmPF8WPjx/YL48U7vxcv2TdSvUWl21YhXM1Rv+&#10;zH2vpCafT/D4EREkR3xzB7YeAPD5HvivhE6it840zzx9+MCUL1g11vXKtq7UWqEXkApanOiLJA2V&#10;DPRfAgeVkZp1no6HyjFslF01HKqmHsrnnqEbMk3MT88sk9tyruvKdXVbtr2wvGZECPUwsX9MJMuR&#10;LHRL4vzQvn8TMVZvrqP73B/10PacAst0EzQnt2ZdZlC4bitrrP8WCQ7e/4uro4TdEvRnmRf828Rn&#10;90dv/e5+n/uZhBm5/WZYAXok3781c2VruDuo5ljbRiJVxhUhg8yPfUVs4B/P/xG/cjwInkc84hGP&#10;eMS/R7wnZf3ZB9G/Ld4gd/bQAGfZraz8oBebWBWWeY5sYqNb84y9XvHU3X7sYO/UO79KvHeQ3IEc&#10;CPXOIH0c1Fb1Tfuc3UKrdy8S3Xp1SwdagFdfynT62fG565IAmiIDftiDkCKjO7LUUti5tBI1dwoa&#10;WfqHn/6v2P777ND7PhrPv4dTeg/FirjVQpIEk+5Zq7W6LVfvnSSGSGyPb7Lr9XSqG6Da6zhTLoMA&#10;Oog28zpPJjT1Z+PgqYPnynhWDqygyQGV5AWNmw3SSm4PsScbCoWTTV/U1WrQqgETKc3kPJOmC9M0&#10;oaLUYqxbYV0rpXTMctjxgZCcCE5TWJ1lVGaaJAeWcSsos8Oz/N3YQXrhC3/55fiCn/Ygc8Yc15rb&#10;1KWUyPNEmpYgOBOtVcq6sm4vrowIYEwHubPPJ/3br/tvC7e7OebtBmFfY6b0ZhgZTYmsM5oX8rQA&#10;UOpKua5cr1dqWbFWSSkh0oLc6rsdke0k5PdEOA6S6vXP78idsPhz1YKrlo44LA3TtID6+G9NaNbd&#10;tlAcxFkuH8jzB9JywVRpFkkQmsk5SJDTdThQLPvXX+XwGnW+jqzjkxUhAyQ8h5UFiAAAIABJREFU&#10;skzPw2dk4J/XOZMUa5MAF1ejyASSyLI4MKVeSyRPi9swhuKpiUVNDCc4psWtCb3/N3/+Ly+UrWK1&#10;kYcCzo4nkfbr+vno1i522uOsjBmgvq/9/rwiwUPErZqeZp6eFpZlQhSua+FlvdLLilknhXLPwXz/&#10;2tUBOPkWyPou1Lsjef72OKsEjx/Gazt9P/YByd154j4sl8zydGF5utBlgPuf2Kpb24gIYhumbtOb&#10;xFCSr2mtvzFWf1zsNVes33WCI2Nf8PYe43aQYZ7gkJYLl8szy7KAwdZXtvKJ2ooD+Knic2qsB0HG&#10;GuLJGd+/iMRXh+KJK+fvj8QJj70vao750hM1sAlQdHr2umtpootQamGtjdZ8f5E0Ieq2saNOnogF&#10;sZdi3/Ka3PlxBM9bUfd+2Xvz65aR4DL2dA74Xy4z8+WZNCdIsNWNrVwpdaW1EjVHNyzIHe//TnAP&#10;5dgjvjXGHH3sX2/iXRLoC/ffxpyfcTVbvN2uiFWSJnoQlEMdP86GPldkPzuMtdllr0F6G+nX3Qg+&#10;4hEPgucRj3jEIx7xe0Z/c4Olcei4f/35gMTfEqcN8Pm4B+zkTkeRpCQmUpp8M5sSItB6ozUnd/zQ&#10;3hne6XttiaEIMH7qof513FsijK9ugUiLIrDe/kzOObIShW7V298r1jq9N7wGRifdYfhnT+VfJ44L&#10;fK/9XSQsgdJex0VGYXvxrPTRfjGimCg7iDri12t/f+frg9zxtOMgTAgljE6oKtPFLYmu10/UWncC&#10;QIKQue/qAm9kLZ9qDOw2Ybf0j5gcifl24FFGjnsdz0RS1Ao41UzSAUilgHCceLNR8PUG23b7s/H5&#10;mGKtUc3ozQtJJ12Yp4/M84VlcYVOLRvX68qn9QVrBfSwa1HVIHZmkk4B+rs1jDXBJMMNeKZIzLky&#10;wPDz/MHop6cLf9fa5/z9+e8PlcPnMLat1VBrBdilgqa0A9t5vvi7l+Lg5vVKbRuKsEwT9CgcP/59&#10;b7dXd84eP8doz/7jv3vMDHLklMEPaBYvxN6M1o1uCUmZnC5MeWG+ePutNdb1T9brJ2p1gjfNPTQj&#10;FoQ/EGouB037bcmVfyVe3ae32nRL7NxakxD2iXAD9oQNpUmiA60S6tUMSZGcSfnC8z/+HzTNiCm1&#10;NbZSqc3VCaoDMu1Iv1VCSHzGMUH8lefrM4OYIdJfQVR9vDc4iYsTMuOzuwG4dWOallDuiJP2Msf8&#10;FvVBpgl6o7VOsRiHouQsaJr448NHQJAuXlD+ulE2V/jlKZ9qexwkU+1R90m+w/P/DvH++Jcocn/M&#10;FR0LFYJb1j398QfTNNEF6rry8vLCtq6oRY2pMVnHuKd1zvVVRu2P1+qdv7HBd20c1+LfnpNyvG7Q&#10;nuBgGgovXwNFhI//+EjOblt4XT/x6eVP1vLibUuhcsIVrUmMKeq9GLg94k9NnDqtsEF09F1a7B5s&#10;TmwfyT3GWPszJomnDx/J00Q3o5SNl/VPSn1B1UhZ6aUgVCT2g8qYCi3U0D+6zbehJ1BcgtjSE+nT&#10;dpsqLwbvFp7ZDe0k8/zhPyAlmsG2umql1Obk17zEXshIJ5WORcJct+796qRuPMfYO/xtYXpaf0+J&#10;SNJ3pXB3yV2oMhK9eV/w/j/x8eM/kOR7tmu5cr1eWcvVk9xSw4183ZJQwwpV97Nk2tv+iH81Yl1/&#10;Q4V+rPsjzr8/H0TfInrGnq8HoR01j0Tje+8HU346bAVNQ+kV1qiEgt8AvJ6Z0eNMMa7xX274Ix7x&#10;t8eD4HnEIx7xiEf8m4Tcfn3jt3p3GP7tw97JborNLV5zREa9Fcmk5CCtakKS0rsTO65ciILOw+bj&#10;3icW7tNlf3q8nS0byhWizoAlVCZE/XUoEUTVyZ3utmS918jS7XitBM9+vwEav9Jv+YfEXoT51S8A&#10;h58YtmQWqp0TkQAgam5HFASfAzswMtSPAxi/XvuBzwOrbkVika0pcbB3gjOh4uqdUlbWdfV6C+q2&#10;Xkq/y97397v/vLeGw9my7ebnchR9Pu5/Pny/kzrpqHHA1ERvnsGPJE5w+15D6PaaHPwWC+97FFGj&#10;1O7AhkHKF5b5D+b8kawZlcRWNtZr5foSNTdkJqeZaZp87khuySbJ+03v7mO/W95Z3hvsmeFB8nzh&#10;8PutNn9dIL3xHucfnVU7ACknpmlimlyJJFFzZ7teua6fwpatk3JG9VQEvh/vbNZO882hFPzpIYZn&#10;mw9wCyQlr53UmxfVTjPz9MQ0PZNSYk4zpV7ZiiuXaltBKikLeVJ6Wf2tQxEzwnqoSFT4a+TG17Sj&#10;3q3bb5A750F2o9CNcREEZG1goqF2U0iZfHni6emJtDzz9PxPSjfqWllrZWuNXjsqQpZBCitm1fv7&#10;UOLYZ/r3zbUHCL3/WzgreHZ7trFmi4+LWyjLxy7qx3WND+54YXAkxumYV0QwnMCoCE2MGtZEBuQp&#10;M82ZnGeW5UIpjRLWlKUUBJiSK/ZaqW+O02Nt+EX6Puz33fE3f04HGGdBbGis/xlJyuWyUHtjW1de&#10;rn9S1itYczsqccXOgHOlS9Rh82dkQcyPeeGHq3cYxMVYo8+v4/fjGjn2gHrx+Twn5uWZ2jfW9cqn&#10;65+s2wvYBkl2i1ZVJzidtg9Ss2fEXlfg+tHRTyaNr9TW+yOI9pNQnUm6ePF0dQVfs8oays2tfMIo&#10;pGSICqpRpNvaXi/Ga5TL+a1/cgS5Q3fCR07zv7OPMYdljAlkIoU957S4Ld+2FUpxe1ZQpimRUuxX&#10;Bj8aN9qizlsXoTvT/+qKfqiCZ59b62mNOKtBfG60nnaCK+cn0pRZnp4prbGVK+v6wlpe6L2ANJIa&#10;dF9PU9ixSZC5al6DpfJrWFT+liF2Ok+cz5hv7Sfe32MMFeftq8TqlKNOGKCyO1eMNVfz065K9mX2&#10;TBTJvsdoHOud6M9WqD3iEV8XD4LnEY94xCMe8ZtHbNJeZRTq6bx7Jnr+PTZoHe4AroPcORQAKcid&#10;KSyfQmVg5nZkp/92C4Zh6RH3Sc+YAfwy9gSO3xyHuDO5M5QEXQ5vZUkaSgjFesdo9Fqw5l7zI2NR&#10;7NZ6YrdliZBfBNw6t9/jRO6g9BYFpiXtqq3DU9qzUnst1OLFZFPyIrp0pfWy34Jftf3AHcsyrin6&#10;/lCUSEJTRmUKiz7v59vmtmw0B0mSJJII1szVTHp8hIz3vWn3XTHtEWM8yu28pHpcn6FoXkCSq4JU&#10;nMgxvN92QdWtVLoZ3QZwcnsNMh7FwLxPRUZN0g78arpwWT6yTH+ALlhXri8rtRS2tYNlNDvxkecp&#10;+kION6LkILmd7KJEw8ZOdyC1j1odd8ToAKB2ZclZ2XLTjb6g5JFx0H47bvI9xcm63l25oKpM08Sy&#10;LEyTt28ot9ZtpbXmM0bU7WmtBbjlQISEimUvsq0pavCcB8bXKJHO8e1zqJzuZT+RID6FZe/L3VVY&#10;8/LMMv+BphmAdd2oZWXbXrDW0CgiLlbptXtRdnGCQSTUZj1h+4D4NnJnv/RXSQRn26V7wJb9e+8O&#10;etThiK87bq3Sw25FdcJSJk2XsKT6wLw8sVVhK531WiilxZhzW6fmNImDmHJcjkQGsMRY/frGnuYm&#10;DPD+5SPlTAgdDVSNtUqcsBFJMZ8LSiJNH8H8WYqEYgHPsvci0v7OpgKamHJimmfmIHi2rTq59bJR&#10;twZdIsvZqLXuwi05AVoiEkkA71tU/rg4wOw97CDLdlJWZVes5pzJOaE5UdvGdXVburZtnuCSkttf&#10;9SDLLRIpQtGZSDv5U2wQO/7RP7b2DmFRZvu8eh+NMU79uYrOpLww5WdSVlo3XraV9dMntnIFbYia&#10;pxLYym5NZ4KKYjYhppHrId/O0n+H2DVwAmM9HkPNhvIuatmpzOT0RJouaE5Yl0hw+JNSXsAqktyi&#10;t9Syq2GEAPd7CoI1xVi7UxT+4BA71liwV/O/SQoLy6i/1ic0Xcjpgk4LRqb1jdqMZp5wosnJQBO3&#10;gBtblsOuN/bGd8eoM6n5YwhO0Ds1RR/kzl48jCC8neQ3XOWY0hNznilmlFbZ6krtG0hFc0Wood8o&#10;Me8LEqNfugP/tttA//wx8FvHZy3Y3ru3cc4R/HwHe+09Pw3pvv9znaW7OIip25Oqu1r0lm5JnVG7&#10;av+MYekZv1d2Zb/vPX61hLdHPOKIB8HziEc84hGP+P3jjuR4DbrG699c+PrnxR25g9s7KW75JAH2&#10;QjiOSKNbxeyoN+PgjUSW4pcOsJ1fJIUx4pbcwNSt6WQoV5zcMLO95o5ow/D/vP3qtjNCoEaROf7m&#10;OeNXO9i9bn8zP5iquK2WkG4O3153qFDb5lYckbnb90Ls/Lrtv7+uvSbNYRXm6h3dbWlUdFcwiRjX&#10;9YXeA9SKDO+v9ZBXXB1wr+IZB8Yu5yLUQeDYyLT34tBJlx2cbjt3EdeAsSyZ3ju9u6bOAlAY7/Hm&#10;0Nwz2dXrDKkilpmmC8v8kZSf6S1TWqWshdoarQmkmWWeyZMr/BwkS67la96uUazZbdoELEMXTI96&#10;F7e1Sd68wC/e2zfjDbnUmWa8J3cAcs6uTrN+Anfdfg5gjWLarvJxWx5Rw2qjtUpShe7kjtH3+66i&#10;YePXeW2y9ePiLQXZvXqsBwgyp4l5emaZnzAmeiv895+fqO1PeisYFU0C0mhto9XVnzNOJjjIO4FY&#10;jJOYH/+OBt2TO3ucLXl0V+vsxdZP5E4LxaqlGU0TmhdSnpnmJ1J+QtLCn//5X6y10NcNegdNSBay&#10;ia+LUYTKzOgYqVsQm7oTX++H4oDznY2QyTHOZdTROKwdexC4Fso9RBBNoDnWp8hIZ0bSE93cSq2L&#10;qy67dL8PZtRWHYRPQsoTeXYFm04TSROf/u+VuhW2rfo8GO0p1e06J51G+sS+bkjU7/EEgb/0dH9Y&#10;WKwDMkhIkZN6J5FzRnPiZZA71yu0iuSJnASaE1yKZ+5rj/fgaL+k7HZW/Hhi53W8YXF09/t9Dcxu&#10;t6lZ2Lb/dmu+cgWrpAw5C9ar25OFStiJpAmnjAS60Ltbd71HLv2YOJOm/bQH8HByh1BuKKqjjtwF&#10;zeJ1x9aVsrlyS7OrNVpb6esVsgYJK8dYJDHqeozkgZ8ad/f/Zh4Je1ezTCf2v8yIPpPTTG0brXWa&#10;GaKZFPOLmdGsInhdMrdkPMa/JPWdiJ3qiZ1+P+K1CvpHxzgL+atZwiJxRaeZbb1Suid3IJ08hWKv&#10;dXrboJc4BwmdCTdtFCdVTVC5I5cf8Z3iy/3GInnP/9rX1KHe7OMMkHKsvpPP2RoErSlJlNaP/bmI&#10;gaUb0nokTeyPWM79u+8lDx/xiF8xvpng+VFM/U+L0yZ+HPxl/5Xsf/KIXzP+7fvnIx7xPzgsNlzC&#10;sJ3ybPIemXu11rDjSYi6YqU1h0ohDm6/cQyw+shgduWN9eSURTM0K3lamKYFEaXWSmkbtRYkLCic&#10;1FDPWG0uSEf6vtcd1MHPxvTvwz2+z17cYcvVndzo3chZSVNmmmaE5JZM20apKymHrdWelNixPmxW&#10;LPpHFIOXzptp5N8QXzoAf9bDfN9/5AAd/RDbO97+AOW86LaQpkzSCTPbQZ08ebb8NLmiB2vUUuOz&#10;D+WOq0R+9mH9dTghqUFgCQ2hVaN1JzHzPLt6bZrRmB9675Sy0VpBk2cr9wDoei3+ngEG9haqLk1h&#10;zXF8thOFzUEfOQDQZkGImBNmqOyqIdUc4Igr67qNujqgMgjaMSsppZSdsO27MsaHodp97xukVqOb&#10;uHFL9WLJyoSkBUmetbuVzsvLyjxnppxYVG/6ypkgQ/zazpC7W8cJ0htn1eQodn8AP65UYFhcDMuz&#10;PT5HHnOApnI+dB9f9wDgz/e/C0HgGi0UKPM0sywLeZ5BhJd19XoDZUVEyGG3JGb02rBeQ7XjWeoa&#10;bfSP7tA7zeFfTE42LWdl0n69ZyJEgrzrd8mfbymVvhwiidaKg3ECKbtitbVG6UZOgGSmeWGaLm67&#10;1Tq1rLReaHUDGkmcULReQSoi5iD4qYeZdbpVJ/UgClCPLOa340ug9ytw9O77Uo7xuI8PM8zGPG9M&#10;UyblidKMrTSwTlo+MF+evf6cZNK8MC8fWJYn0MRWO39eP3HdKmaged4JnVZr1K5rTOIqlZ3YG+qQ&#10;6Moe78+LqtnHYz8sHw+SVCM9oofdoWfR97GGoyyXZ5/nkyuRXDXkKr5uSqlOPKlBkx7Z6v5Pug6y&#10;uaMq5JyZ5wnNmd6MtWxcXzakG0nckpDm65+SMbW9Dhd9KFq8XQ0QNaTbu+23oX4Zj1Y+31e+FG8B&#10;yPt9Hp8X1pfj4aRpcutRM3Kaefrw7DV3eqeUwsuf/+W1QrIXWe+9UYrt87yqRnH1uAaLeaWDdZ+b&#10;Y8Z7s51/N+mzW34ibvcZloktdrhTmqjVaF3IeeLy9MQ0f8CacN1W/vPT/wEpbkeJYL2wbStYRakk&#10;IuFlKIW6JxioOFluf3MG+5fun8p5f5Si/YOAhOX5mfVaaVVJy8LHD/9knj5QK6zlyn+9/B+MDS9F&#10;6KB+tdXvyQSqdtT4CiLWCY/+SwD7nuRhVGuoCpoyqMR8YyBzJPko8/SBy/IfzMsfKAtNGut1RUjM&#10;U/JEJ7OwXQMZNWZ0ELk+tgx24fJbY/GtWjxvXbeIQPs2izNR34v4Pqx5GZVQQoMw5UytUFonqbJE&#10;/0/q1oz//em/6La6g4GtwBW0krWj6dBxSFe36PvFzj9fwre+df7520nr+5p6d8mZbey/T/u7cV0W&#10;qsSOq9t9UdYgcaLOWNia3tapC6s2dMcBhr+bf3eoQs0a5z+5V+zoF+7/F+O7PJ9//T3+7v7zrXH/&#10;zAly9fy7w7kjzizxT77HlX++/d/+Cd+KT3/p+TwUPI94xCMe8YjfMjyLdhSR5bBkMP9+np5JWRxo&#10;xTCxyEpkt9P/fcM3NmewycJOYKgHlmWKoss5AOlKa/VQsNBB3qg1A9zenF/sZLPHAFL2tAusD+VO&#10;gGhRcwhwULNXB3VG/Qhp+wafAeACNwqRX5DcOGo9yN7f/eeJHhveUXdHov3d6g5+H9nNv3f7rXv2&#10;+mGZpA54iZM8mp0AcrBS9r7vwGrbMccBlO1vH+DZ+fv7/bSq3nrRO8KAZs8gTGlye7BhlaZeHF0j&#10;m3bPOL6xFfI2ADv58x6Y1FojCU4YidusGclBXlWwzJSfWKZ/ME3/wDRTi7m1UMoOYkjf6/4MZZFT&#10;nce17VnBp8PToC1eU5Cn+UPOc8q/aGfzGULISbRRV8oL4dIPpQ0quy3bsiyguit2vO5YqBYRvw84&#10;gSQa4+mm7ss9CRMZ419U8LzT5n28/WuhENefyCmsNQWal9b2bFP1bP1l/sA8PZF0CgK0UssVa25L&#10;0636PDASJiSDRE2y9679B0TOYT+GBj84OqAxVDu1e58XTUyLE6cmmdYVSU5uLZePTMsTKc3+7Fuj&#10;VifqHLdxoMT7goK0yPQ92ql29PuvDSd1nDj1PYgyarvV1g6ACQNJrrgVoZOd1k1eoyt8k/BkhmGf&#10;miJTGUjqvKy40q8zVLkNzZnLxQlOnZxwqrXTt4r17qBY7z73SfL9UbevBB9+/rowQA4H/eJnMVGV&#10;tpFSYllmLpeZnF0RuW0b23Z1hVYon4ZSQ9UJLRXZu/lwIxvz3U9XbZziAPncitFpdr/w61bQtLAs&#10;F+blmTRleq+U2lnrhvXm45yxF+x+D2SvuAO8Hu77OvCL3Iex7/Xn7uufCdRPGyITeblwuTyjqrRe&#10;KaWxri/QKyIt7kNDxSKZIUDld6a5X6n9rjDwRJEWSiWT7ARvESQ/MS1/sCx/ME0fgUSpjdrbbjG6&#10;q2/ppyRmPzP53uTnj/O3YtTI23v8sJDtPldurYNOLMsTeXompwuCeoJbL3QbCv6K+1EO0tr2RBKx&#10;eyfCflJp/9Dm/o+LkeAmpH2v5PsTMAnrUhM0ElRuyJ1wbiDOgkJyfkbGWiq3+6/9DKR0fUsV9/o8&#10;3O+Svh7xiF8pHgTPIx7xiEc84rcMiSyckU3vB1yNHZlwuTz7Rl06vbsyYWTQAtgvenD52rCRER7A&#10;9iA2VGZEE8vlwrB8GlZFtW1H7R5x8wEGmBkHllfKnQi9u18/++7tB62Ob8xFEI7NvSQl5Wm3nSi1&#10;UltxBYT689/rCZ2ys95Trugdwv+z28+e0S17+zHP9MaUlA9bHzNzO65e3W4oOUT/O7dfImN78Cuj&#10;Tswg91onbFn80Nda2wkuCzMk623PAPf3dGDXbZAC6hjuSuNzzY/5kv3QOOYgibo0KU1hCZN3AOZc&#10;G8ri676/6b2d5EFYfr79XjNCROhGjHEHtiVUO/PlI89P/xtJT2ybUqWBCvmygDY0rMeGYqePOXVc&#10;080l9LsfJbocJmUjA3LU3Bk/vanhdepCr/vP55Qsb/c2EUFyZO6PjGAN1Ycq8zwzXy6ksGsrpbCW&#10;jbJtiPn8ZyJ7Lr4o7tUenUrtuAy1o5VvP5v7azyp/va2fL9M4N773rc1Qe0dawLiJGfKlyA4nsl5&#10;ppdObYWtrNTyAlYQqr8KTozuRjQzzc4Z1nKq+XUPev2r8YZ92SmG4tDVOtFHOzsRqZLCpiWR88Iy&#10;TXRNlG6UaizThbQ8MV+eyfNMq67y2a7F1XHd+6kaSDRIiQLrHKqVo62uZNsf5XvEdxC2vbW9H4q6&#10;AsIVcERpk2i/Rl0wzYh6UoKIQJ5jjvOaD2aDgo4sZOteF0kNVdduMCxXrUJK5CUzXVy9Jt1Yt8Z2&#10;3WjrhjUJQPOcEZv2uhtEBvPe/Jv2/nx007XYbSf+rDkw3wc5VTt5WXj68MyyLPReWdeVl/UTdSuu&#10;WBv9Of6NumTRZ8F2S0qbvM95/ow4W2QF5wmMdUuhGGmaebr8wXx5wrrysq6sW6E2t2XDnNxAo8ZQ&#10;WFCq5ej/w4ZUIolAj0f/k++FMRIvDpICxrhSWulMTzNPl49clmcMYd2uXLeNrVwxKyAFqPveVkVA&#10;HBobCqVh/XSs0j9753MKi/U69rzWfU403BZW5w88ffgnl8sHhIWyVbZeKWXdLZpHHDue8b3HLwli&#10;S4cW1xv7/j44KYskldqYLgtPl4/MywfMlHWrvv6XF4wNKD4hW6j5wefESJw5t/0gdH6h5/87x3ku&#10;Gd+f4lDtDutfP9erumtDk+yJCXF0PayYj6TGkYQz9rO2W6TaF5cwu3ve/vxjn/ArjolHPOIUD4Ln&#10;EY94xCMe8VvGcbhzUkcGwB9SbLeRcOVK733P7PTaHP8OO7TI2OxxL0TRNAVI44WUe++RtV6ofWT2&#10;micy2dgZDyDjPlvvF75H5pt8i8rSfghQL6YsTmykqLchItTq6p3Wyp7dLztac2rzD1SufLuFaNSf&#10;GO2XtKt2NCVSyruaobW6tx/wehs/uf3fI8bhz4HIYcPg9yBlt5IRSfs4qHVz4EqNtzzkj/c9ZbHf&#10;1+UJLKmbg+kgkEKZo+oZ95oduI1n5OCDb7kPkPDrnr8ar7JFu3SmedrvQakNqzEfpAtJL8zLB6b5&#10;DyQ9gcxepyPqLOUk9NpD7RUgch+EsWDWUc3cKHLGq8TBeb8/N1cW/w2WuDt48kZfem0x8d5883Y/&#10;3OuRmIPxLQieFLV2cs5Mk9+jUgrX65Xr9cpWNswqWYh1wElyG2i2OUklZqfrvr+2v6DneHeteVsD&#10;9VdDRehNaN28JotE35+fSdPEsPvbrivX65VSKtYLk1aMsqv5zIiUcH0bwbCDkOkC6btZNN2vOyer&#10;FktYswDxx9yegwBZUMHX+5yxsDJTIE+d6fLENF9AlbI11nXlenVyj9bJGhZscCK4R9JDWPS9ir82&#10;Z4++6e9lQUAbyAzqdfK8rkWKIudTKGncGjJg5wCmnHjsg4wUA6qTRd3r73QCsBdYnibmedqVK+Va&#10;uH66sm0VamNm5n4J8rUk3p9RR+hXjH7a/42fOQA41ry0PPP09MQyX1AV1tXngFJLjH87nvEg8m4K&#10;bR99csy/59H6c1fHMXcGGY0TnaP9oKTlwuXJyR00OblRXqi9+pwkDRn1B23sJjVuwbmGnOyzn51A&#10;zp9eZDxUkGPNYtTeUFfHpjlzWT6yzB8QUdbtysv1hbI5AZoY7T9YTF8DXM12TPlnxcY54eXntt9r&#10;80VShin0jOm0zy3T5Yn58pF8eYa0UGrn2gqlbTRrWNSeAzzRId5XIuHhF979A8TalfZEH2zYyvrP&#10;8qzMyzPT/IykTC2FtV7Z6hX6hmgHKiY9yC1xW0Jc1XhOaOuxRtnJ+kF++Tv0G4Xd74N8Xez9NMfH&#10;+c5fncjxvbfu1mvDtlwlRW2lYTds+/o5Mo18njy+B07qnd/JyeIRj3gdD4LnEY94xCMe8VuGmQvs&#10;gaht4dnzI4unozQrtN6ozQsaD9WOhj3Lbxt7HQLdLXlUZ1dsJLcl692VO27H4ComUXNvceEuQ9W9&#10;xf3gv/8IeK3c+WUiaoXcHM8kO1gWX5t1Wu/U3kLF1V3BJcaNjRQB8LxxaL9XrvwaobsliT//sNkK&#10;5ZJIjoMQ9KhH0rtnbHq2OJ7B/tu2nx30HCqYcdhPOjvBOy1xSOxRe+lKG0q+QUSc67vcNVNHZvjd&#10;7wf4WkzcVkkzKaewd4paPzIAtxinsBPM+/vLLXkjO8g0vj+KOL+VSTrqzbQqodxIkJ+5XP5gXj7y&#10;/PGfXqujK60b1RzF7BiVFg5x4/5ZQIaH5d/9uNcAAwcx0QJgHMDX0EUeSh44H5BHJjjYq+zIm7i/&#10;EUfLb/8sOwDew3atYzuxM5Q7oxbbuq58ur5Qq/u6T9PkZj7WkO6KrsG8WawT6a0VQoaqY9ydt+bG&#10;L82XJ2XPN8SwMGnVx3frDnzkPJPmhafLMyadUitlfWG9fqLWDRVIU0dpe12RvW9agGVdBqx5C2ye&#10;betegTJ/uQXHnXqVyau0JkFg57BZmZA0oTIhSdH5ia6Cide+ah3QhE6ZOSeenj8CUIvbcq3XK6UU&#10;1CAlDT0d+IgIIqO3sCnqUbcL7kk4Q49580xc3mcgh3LyqL+TdnWhimJVArFKAAAgAElEQVTTQo9k&#10;FPYaWLoDls28bYN4BXY7KjA04ckr1n1ek+6F4bOrFv/xv/7hTSqddS2sLytlq9AgMZFU0QC9/P1H&#10;XzAQczDtRPLs89JXPt0fHabiCqioefb88Q+mye/vGP9r2cBc+Ta1jshZAcJu88uubDxNQ3I3sn/2&#10;siiG9u5rjSUI9TLqST7PHz6QZ1eTrtvK9fpC2V5AXcFr1mJd8WSXZArWvH/bkfRgg/QSpZ/nc/kM&#10;d/0DwpW44wIUI6M6hYJdefrwhxP8krhuVz59+pN1ffH5P0PqrmA9P/8WyQ0gew2PmyaOfWP8/8/M&#10;5O9BRplkzBKmF0RnJC2QJj7+4/+F5Law1+Jr4LZd3ZoyGVFMypt1VpqGZeFYv+X0ief4ud0/FDei&#10;zsV1J/VcwT+hOnN5fkZzcuXOunK9fmLdXlyxI25Lmgy37gaS5dBodhS9U3D5Xsyks9f8tJ/b//8t&#10;Yl8z7/cSspM6Flang6zZ7dd02r/3fxIqeRFXsam/754EGjXqxljPEAlIvp6f9zmuVoyd7JnUZvzN&#10;tyfmPOIRf2c8CJ5HPOIRj3jEbxeGg5toFEBWJWkmpXkvau7KFQf4e3dDD8Q3eNV6FFH+fWPY1rg1&#10;lBMaSV3FoepZ2703eoD7DkYNlNo8cy3A3fGz3yuEYcnlllgpCnLnU2Z/C2uyzQGNRIA6UXPi5v1+&#10;LJH17Qqec/uP5z4ywN2aL/q/BbmlrkpwxdfPbf+3RWTrjqxtPAPeay75+Pei8o1SC6WsQe70/d54&#10;Fp+/m2cAcgJSRy2WEwEkx1zT1Wv6eNZ9duCZOFgGQdKRyAZW5w7idx4HIXIfcvrpEMu8Fa0Vx2hM&#10;Ic3k6QNPz//k6fk/yNMHlstHXtZKLS9spdGC1DGrGJ0prkD3uh765vUcRGgPgmOA23IQgu/WcOpv&#10;IsJevPo9k8yvm4dU1W3pmoPyKSemaWKapp3oKcXtuNZ1pVYn91JK5KzQKj4J9D0T/LCY47V65606&#10;PD/xoK/qJG/rnUoCyaT8RJou5LyQ8kIpK6VcedlWel1BKikLc4ZWy15zwF0aU1igJWwHeM8o7p06&#10;6xuADjt3crgjR4bVqpM6Pp5nVBy8TWlyQjstoE7umDW6GaqZPC3kZUbzTK2VUq7783dyJzGpIDVs&#10;GuN/e32uqOciO4kDrr6TnXzyP/i8uuV+fhcRUnLyhZxp0yUIYWJO0sNeDIVQHR8ZzCdVoRiirkSw&#10;mNtRyJOSlxQkZ3Ziu1bqutFKR83nxSSKNLlR8PQe4HYoIn99DGsQZ7EOaiKnmZxnVJXL5ULvPZR7&#10;L6xbcdmDet2tUWdHcAqr9wHqtXj+ryeufl4zf/J2KSHYUGBEjbekFyRNoImny39Qe+FlvfKyfWLb&#10;XoANFK+7Jp3EoWyXoYDo0f9VdwDU1Kmdcz0KeWti/4Fh1nbw1vc/M0kXcnpCNfN0+QfdGqVsXK8+&#10;B2AVSUJOgkYdSjGhidB71OEzTxyIEp/+Wee9M15H622F3w8ME0iZxEzXiS4XND+RpickL0yX/6D2&#10;xhbzX9lW6AXUkxdEXcEm580GZ9Lq194PivpeXgK4d+B/IqUn0rxwWf6g9ubKre0TtXyCViDFs7QK&#10;1lHxuUANT5CzFHtk4QD8vc7hmQRI35zg8D849v3m/R5iDLhDPag6iB0JhY4nsI0kvuNf3lo220k1&#10;e56sd+XOvqeFs2Ln9bB+Y6KXfiTDPOIRv2A8CJ5HPOIRj3jEbxsSnuEppR3YB9/g1dporXoxTXNb&#10;KlENIOcnX/h3CLcY1lAtTAFqh4UNQq0bZp0ecvQexSiRjvaTcufufeVnW298VUTNEAlCJ2odqOYT&#10;weHF1LdSQBqSxUF7adDbruK4z8L8XawXzEYtiryTOyJpBw1bK3Sr1Oa2PaaRJS7Dqu93b38cyEO5&#10;IzrdkHytmWful0HujXpEjdbbTugMJQTE4a/dqvscBJTw+Pa5RjSRTelJMVJkEgf4KxIKOhyFsKgL&#10;EbaC4z3HofK1OsdekTxwZFIP1Y+qOqidZvL8gefn/83T8/8i5WeQhZe1sxWjNqFaQPPOrDBqEfs4&#10;8ftoJg5aRR2iLkPVd7IrM1d+dBnZw7pn+t4qee6JHxiHdwllwquD8yuC+cvz0Mi+TikxLwuXy2W3&#10;ZfSM5Y3rtlJa3Qk68HpFyVzB0u02a1+GzZG9B+APUOALAM9ZDbm35/uNrQFsYRrEhtvRpOmCJGW9&#10;VkotbGvZ1ZuihrFRW0d6kHBd92xkB0kmIhNif+Y3IMhOdH0PgOMtezYfMzk7qSMsJJ1RuexKniZe&#10;TLy2TmnlUO4sC3nJaEpc10JtG1vZ6FYR8Vo19EZvRjoperGoxXXzzALcvgN83rLreivcClbRqAk1&#10;yB0niDNNDsXfEObsvcMk1HQjkThUmtGHRTvSN5CGJgcpJQvzMpEXJziv109sW2V9KdStYqYkTQji&#10;CrTuY9NB7Y4iGAn08+POeJOz/amhqkhyYivPEymlXbn3sn6ilBXDa5ZBD9te7wN+D4wk0MQY2rXx&#10;LI7n72rFszXXz70PoWBAvLh4msg6o/kJSZnWYN0qn65XSluB5qiPeMKL9BJEuyu5wCvN6K5Q6HTS&#10;MYfLUDTEnmGsaT8lImklxqdIIqWJKV+c5E4LrQmlNK5lZV0LToIaop7wJb34HtCcrBERxDKD1z4O&#10;CWPea3Q57Zlibf9ZIdn3PKIzqhcneOZn5vkfpOWZ2pS1NtatU2usPeoEZjOYNO17DzM7ag3GurfX&#10;pXp1Hhhr/c8lOHwejG/2+osTOV2Ypid6V0rZWNdCDeUeqTsxLx2pvv6P2nMA0scknJzw3BWrQ7nT&#10;T4lx8LPvwe8fI0kr4qToGfVyfU92Jnh8nRLyzel1t2sGrNuuoPWIveeOD9g+lj3u+3gkvrwRoxbb&#10;g955xK8cD4IHeHeA3xxM34vfAwh5xCMe8ZvHWwep36BGxl+P+zn1rc0fng0vhjLsWw5yp0fxZFev&#10;1AC32r5ZTGHo9WvG17XfyDRLu3pHkrqSQDWy2qC1Gl/7oUQtihL3RrNGFn3neHLOrDok7Devd5f2&#10;t8ddhrehNHOrLLe1yZFxOuorGd2qE3x1BTXmafLaI2ZUa57F++YSPuD1z73+TXE/pl9ltsePSXSy&#10;/+xUoHtkp5md2t8KqJGTouokX+sOaP7c9h81PV5fQr/t7yeQzX+gOCSpUXcnuzVdZPghRtk2Sl1p&#10;dfO6M5pJWdzOqwExDwxwx8Ucbs7lnt05svnH4TA7oagOIHsG9ciwD4IkQdKj7g+MrO9QQsSBU8Ut&#10;QPoOorC/HpZtcsogPn7uhZVB5g+kZojOLMsfXD7+k2n+iPXMVjv/9d9X16OE7RTi759yKL1KczAz&#10;rk8FrMersVuU3NaiOZ7Bca1BPL17WD7acKtIOsB03c/Tp3nnFGd3u/HvK0bF6CrkKTNfLkzLAkDr&#10;hU9/Xqktaq6YoeIwTq+F2ispheVQ9+eyK7Qku8qvertNJNRGPv8putNY3xZne5KTosvu2358P9re&#10;PA3fSfuUSHlimi/keSGlTDfhz09/0uoL1ly5o9oRaVjb2Fph0skBrRjTA1AZREJr7dTnhGGREqyS&#10;k3t2XP/n4/b3YkpjFD8eIM9Q5fn3OX/EJDHJBdKM4LaT3RyBNRG2Xmm1wpR4nmamZUFzovfKp0+f&#10;aL3Qa0HMyHhGdm+NWjcuaXL9n4xsYr8KicG4W6uNfmnjOfX9b8dybadnuVsodkOT1wFLeXbljmoQ&#10;req1vVXOAyJA5gFC3cqcxrruKtQexL3bjUkCnUO9Nk2kNPF//r//pG2NVho0JYmSUKRC7cUJLWNP&#10;CDg+Q4MEtq94rl8bb71Pv/v6/X70ahUaSdiBxu8q7izk7DZ41+uLk1zXq9+nnNCs9NZopdIRB3jl&#10;7v4PErh/oe3nenX317+TIvb27+Pf3wPF/k+C8HtlC3TfHxKYA51IWBfmCc1OcK3bxst2pawvQIHZ&#10;SGp0ClY2V+oYKGkfx6ehEM58r0n3mz3DqzPI55/j6xh/d5pPT3WR/DPeJv6N7Bw0M6YZlQXRCzlf&#10;yGmOemsr27bSKaTUkNSBjdabE/gW93GMfxn7hzH+jePaXAE3yA0Lxe7b7Yl/+Wo7b8dC+Ooejb2N&#10;7N/79Kw3+5/xtaSMpgXVCyYLOV3Q/Eyen5nnZ/78809q2+i1Eg8awROfqI2Unm4WVs/riJ7nWR/e&#10;otMa7QTn91j7erzX6Udnskxu7/v53+1/HoS0WKZLoveMakbyQk4L121l2yqlrNAraCjYrUJvWC/0&#10;6P9dDCW5Kmx87t96vv75Z/d+Shh6HbfP+H4Ijkf16hn+pXib2Blj6+xM4fN73tfqMNU7nUWH2pXY&#10;j5/n9TPJ41+L3s+tt231IeoKSbWblccN/H4F6Peb+ue39r9v/Pc36+L55+dz3/k8cV6YvnTz7xKp&#10;7s6SNz8/z8evXnn/929d+98a53X16+bf/M3ZF78qRvbVMTrOKW5Y3bHh9enEE5vsbpv1iH89vu0u&#10;ym9usfSI/+Hxl+bfe6A3Dpe/McmTHG4DDjDRaPvs64XOEwSoCm7F4A4iSt0a0zwzTRdy9oz9UlZq&#10;KZg1kphDcWFLRa9Y1N7RX2DtUjsfhGMulMPlfABuhhyHUFPPvrdE650pTywXb383By5q3ZzIocZ9&#10;HaBhR6TjWLZvUt8nug7QrY9T/83r92o/r+7BXg5iFMQUV0yMthPkTu2JrImUZ6ZpclCybmzblVJW&#10;UvZM5/kisTffqMU/LwW5I++NwbM3M+8QXN+j/XLexIIrJ+ISIkNxB0Gj/WZCs0RpME35jfav1Lrt&#10;dmwp+0bWult6DTD557Z/ALkjDnWAwQ6ADFWWqbgdVRu2cw6ekpJb0oRqo1untivW+l5zKWXDmisZ&#10;tHi295IyvTa0Q++62/yMujQmAjozCraOOchEMEmYCo16gC0xnrpANXbSwH/3GszZi6bHvYjyOPt7&#10;dYFSCnlywK5ap5YCGLosTE8fWWtifvrI09MTT5cPpHyhNGMrK7V0Sr/Gh6lnG1qAyaVj1kmiQzsA&#10;jNpE7K897JoOsNHHYxu2F2bIjcrlfJB2ZczpyTo5ctrynQEGGY98BxA7pl4/qQcR1AE0SDWgq9ES&#10;pDkxPbtyo1qlboXeCtf1hYQxa4DA3bywdBRQtqi5MxRa2Pm6h2olyKx9nCpNvI39Vfb2/TM+ajvc&#10;/15EgjgapIEEkdb2jGlLrjSy5vdCUwZRSmvQGiUlEAf0dXomzzOqodxsjba+IGx+7SJI9+pLYpAl&#10;o5Y56glEdjI1bMpc2LO3ZQfcctyzuMYgBc+t3PuUtUNxckq+cPIZTGe6LDHGJwQnai2InPn5D7ba&#10;2EqnNyElSNnHTcf4c/2EJSF/uDBdJubLBU1C7YVaN0q54sqUKD/fO2JOK1nKmGQnXw0f36PfRdta&#10;HfXqOknH76JmS3e7NbPEXuRdnX1JSTFJ5Kcp+mmioFTVUFH6OqrNa6iwk2Rx2xikb+wPRLBYu4ea&#10;rkcmee0No7NMz1yWD+RlhgbbWqgvFelCbhnpQuqCWCOFrWe7UWid1uCwaNsJrJ14fSPe3H+eSQjh&#10;fM422n4PxfpNq32cH1VVRI/ZqGP7/OokvLBcnsOGFtI88fT0xDRNtFZYr5/49OefAEyT9xesUcv/&#10;z967bjduLFmYX0QmAEpld8/7P+T09LFLJIDMjPkRkQBIUVKV7TqlOs1Yy2bpRiKBvMaOvbePJweJ&#10;Gu12zB4vX65e4pkcvj4CsRJ7rGPiams7r14Vv+9ei9IzCrH+tL4OhQeM9LmoHe6poDZRm+8Fx3xi&#10;fP6dPEyUZlzWmT9f/qTZArKCFKQttHXFWJHWGMRFOncA//puHAkqsl3z8Wa9B9rdJNluQ/z577QR&#10;vyu+WnqvSMklOEtdQSzYb/HuTZlOv+PEjEQO77lheKJV5XJZ+PryB1AQXUmyolyo7YKweJo2jTRT&#10;oG5tcT+jHcSWY+LZRnzvGJcsUA9z5L5+9zaGUsCV9FkHTpxJZL6Zj/2ARRI7gybKapj6HF9F3e8v&#10;DaQho3mkmVCbUC0z5BN5+sIwnBAS67ywni+UMtPaDDaDej9QdcZfK+u2B99Gmux5lX3t0rg3flua&#10;sLGJ309yfpDfkdjrXq2jeij2ALMaZ5SGpviBGM2UNPzOskAphqYTT1/+m2n8ApJZamNZCst6wZYZ&#10;mEl5ZZCKsFLbiuhw+Gz34Wt32tTbKi3kwvo9s/bqd7+r/f6mb//og2PWRyoU70tAu2S5SYsxsEf3&#10;4jyekfXwf/9raEl7V74GBvvnt+t1YC+miHDTPF8dxIvUUnIfXZNEl0Xt55+9BEb2FhyAT1SQ7afc&#10;2Xvt5+0uw/sWWNlw6cb2KrHeSHa4T39H1vyDP7V3H3BfiP56/ufvFnD0Ff3993/jZ/sbxJu9nk/s&#10;MC9Il4OOTmlWnZHe383inBV7c/OJzPe9UVzX5Yilr7X9XCb6xqu8//N/PN57zzvz7SH/3cfVca/9&#10;YPBs8dZi9esmTx/xiEf8CvEti4XevH7r3332eA1uHEGrTSrDPLEr28bON3x5GMhp2sCfLUkp/YTQ&#10;2HXyD94Knwaev9P+42swCSwSwHLY6Iom8iDoMEJyw3NrjdLWnbUknjCU7Z72A7rFUfq9A4B88Poj&#10;oycy9gP/5jdEokWVZRINvXlP1FG9Mr977fTnL3FgOW4i3wU3YAcx3nr9J+LVptZuvu7P35PPHRRo&#10;UWWfc9raXzGklq39XqH2ydu/xQ3Q1w9NUUVerCE1RcrIAT9P+IfnTnZGjTWjNmcsuZ9CDVDBINt+&#10;4GyNWokEt8uUWJfoIO4visgUgMIAKjQSpgEy92TAEbC4+frmJ1tsrAf1g4aEGZJ1mZxIMCUVjExj&#10;gCQM+YsfYlOmyUgen0njM3l6RoaRirLaSqmV0sqWINjT7z0x4W1Nbx7AOvBxMy+9el7vzQaROLu9&#10;E9sfHPr+oWLKE6gO8lmpEPJWJg4OVNwA2lQcaBkSaciMpwlJaWNtresKtdDEhTz6e5u4FJOZbgDU&#10;ddM76Hq9vrbt639+/tsSBdJQa9vzsloRgSFnmgqIUnolYwefciaPzlxSTQ7srO45RV0wWVGpLukl&#10;/h5ikbltemc8N15P9RrAQjDHtrmg/9wcnIkMp+Isylo7JOiAzp6Rcmk/dHRvHc3ur6MjJkMw6gYq&#10;k6/f2ZPBVcQP5eJeUiQljQOn54kppPlKq1uRB63sSytCCvkt965JOPyrkTOI8Sy6ASspDUQqK8Di&#10;QyILo7XkN0mUpOLyX5qxpKAJS3lrawNvs+dzSWZkXDFo8zWJcbn1Oou3TxL/sM13pFmjiZHGgXF6&#10;cmnCcaI18+TuXJDmzIxERs02EDE1vGK9F5Pcek0d+0L/+auh8hf2nq8YLzefeSdZZlHwYGYboaRF&#10;QudyWUgpMU0D0zSRktBa8fFf1vCdYy/Q9K98X6F4wc93Duf912/Wqqt/3wd1bu+nr8H7+xmvE47H&#10;9X/LpsaVXJZK0hPjdGI8PZOzA9zLWpjXi4M7NgMrWOk7KU96iaKtHfYAr5/n7b15VcX/Zh/4xr4R&#10;gH974xkcAYZtToyin2qwXrz9w/jEND6ThtH9yNaVtczhOzmjLIgUkJWkBenrUjtIjW06qH2fpPTE&#10;obf9+gxm0iGsfa3o79UB+o5d3DZvYxgEmGxNIzGtm1wqlrwAQEckjaDJWSqafP9vGVsbpMEL3KYv&#10;5DxiKGVdaWWhrgtmBW3VE5xAigRozCjfFXbz+u+MI8vSWsUQ5kujMpCHE+P0TB4mZ3WWlbqs1Lpg&#10;tXjf18YgjREj+K9Uu23LPf+Vm+vY6dX87TP4Ty7O7PJzdmwSsI0H64UG/edt+7mKL1w1pqZ7WMe1&#10;RBrbOZZeWCOD/54kCFljk65MkIAUa+ah2HArDGsYfYNx3Jcd58ger+dfI6yY3gg1BwD0Zty/Oqv8&#10;0vF32/D3ZgKx6HuvzsH7+df/ffv6Vtzu228A2M6aDI+t13uR7339d8Vbn38ojwkFgmNR2QPgecQj&#10;HvGInxrHBeiNheOz4BE/JGJB6qDOQddbUvYFqxrWfEvnRRm+q5yeps1vobW2VQdv5tB379tnu5l3&#10;kqjRftN+oPHNdoUrn5XTyc2EFcGaUWrd7kNrjZTunVZee+78vHhroxRXKLpvWIzwG3J/FVRRQv5G&#10;gWaspVCqy1F0r5W77/6pusC9e7BXqvVkACa0SE719iNpb79x1f7urXIvPlf797g9XJsEFyDuQYtE&#10;l4iGvFYOU+WMqlJbodbmc0VrYA333Yj7Ib1ittDM9evNdE98i2CaSCRMcKknAY3K6g6OehU6W2L4&#10;rej1oPeL/Jr7geEV+WL9UO2yVSJKyokWrIZhmMjj5ObsJtQGw/RMHqeNvbWu7jlR5uIeAzfJwuMB&#10;/Y0ncP3lP5WA+I4qx6PkR0/mqUYFPvtBRkQYs4Iqz6cTwzBAs813o5TikpRmdA8y8BypK/CIe5Bc&#10;Xec/3N5XB8irloYUV9sPnpEk3FIIFSQnkmY0ZU9ItUgEqiB5ZBxOPE8nhiHTSnNJojU8R6y4JBsN&#10;CEPxzhrqy+O9Nsc43HqJeV/Ww+uxqXuhwNEjxjaGVK2yqVuIOitXJJGHE8gEmrxynYEkA15d6V55&#10;IopkX/+sNWoNVlCCNCjjyZkbeRjcb2yemS8X6jxDa57MjjYIbkwPDhBLOzKzDk8mmpPEkzxmijXb&#10;+mO/SVuhQUivaR58XlZfn03Fc1nisnKt7YAFzcgi7yYULfY6ncnbn2Qzo1pDVJimJ7789hvDMFBK&#10;43y+cD5fWOdCIm2PV1UJIhdmlWaGpP6E30qIfW/ce5/3M6ZvJfeBbe3vQOyWxIi/aWUhj0+cnifG&#10;caS1xjzP2/inRn8PI/b+/EXtw+r3f0e0rYRp/w5AU09UmbkMYu93bW8BakppwjiNPD8/M5wmajOW&#10;+cJlfmEts4MVbQEKvcBHRFD0nyJh/70wvSmKiASd1ChoIQAP7/9tA0HMk3Rrgydlen5iGk9QjaVc&#10;nMFcV2+7rKAl2ELgxuwWn9aTxf16jjfF4ZudDvD68gPW2X7/FYOneb/TkIDtYJ1Vi3fvzzZt85Iz&#10;GBNGdoZyHtA0IhpsS/MyNTNxhGIcmJ6emaYRMXXPweVCXWdqKxgrQnE1A1GSZIyKbMzcnxh3J799&#10;7vFzoQOSvhf2JK+ZUhFKaeQp8fT0xPR0AhFn788L8zwjFMxWRCpZnLEsYg6o/fTGf4Iw/WB6jnFy&#10;ux84jA0h5mXAwfODD45X2e1fN/+ZirPxk+7Sa8S5ViTRRdSPsSnJRv+4US99xCP+g+PbQMV2Iyn7&#10;AHge8YhHPOJnxXfLHd1M8L+wPBuwSaHctuNYreU7uSMVNZHUE5rD4BVADmjUzVQeq36IuWJEfMZ7&#10;dQfc2aKDO36Ys9a8mglP8EtSxmGgmXlle3PWjoMaLdg7HN7/M7b/veiHhQ74BauC5J4r/XCQ/PdK&#10;WSLBv6IShwjbD9+fM967rj1pumlLi5spuzZ1JueMRPtrXW/azy/Q/h7H61M26Rfpfd+/NEC1+4QM&#10;JJlIaUAk01qllEKtFVqj+1X4XwVIJp7oNvX7I5LBHCAm5UgkuT+NRRLd36HL1BEJ37Z9/6+GCbS6&#10;YpLYfHBEEDLOOcnkNFElg2RIE+iEpIFBkkuPPZ3IWQPcWblcFi6XC7b6vDKkLiYjh//v/7JXHhP/&#10;7hPzIZlzU0XaBAcx1Pk8JUBrVZfGSuNAOo2IhFRWbazrynqZHQToiUHalqfrCeNPA3Af2KUArySP&#10;uqSeJlpTanXQrs9/0/js9yElalvdUHo5U+uMSxN15o7LjPlHyJ4k/abwxKhGerm/gidLkUMCx7yq&#10;2fNyitUcsj4ukyHx7ESVQUcku5yORWLHGSy7L0+tDYkCDn92NfqAf/bpdCKP3gdqKVyWs/vuzDOs&#10;BXIY0ENIcvpcIIbL68kRsOEGiFQqMf8YzvCLMZoVl5CR7OtQSvGfzyEWd8mAJl1iZn/vDcB8VQFu&#10;LodqXl0tcU2thbl7B6hxwGYYM9M0kbMXwlwuF15ezpTLGpnxaHnIlPT5sEkHCv9m/OD95yaHdzMv&#10;ddArTROn5yemaUJEmOeZy+USUpYHcCzShWq9j8Z/N4//M0Q7VDObSACLMV/3YgS80n08ZabnJ4bT&#10;hCRYljOX+c8Ad4q3TQrOpPQ5UU392wcJ0Z8SV/v6Yz/qa38HuKLCH4Acc7l6sc9p4unpC9M0IFJZ&#10;5oV5+UopK0hD0oqDW4XOZHYbvL9w5rrt6wcKjEvXvX5PC6+wXUreC9WstdhfADH3Ge414t6ig4Pd&#10;aaRpwtKAmdDMC068QiHB0xPT9MwYc2BZXZ64rmeX6D0wQhX31pMmYIlm5RW8+FPjjieHs5zSVpxh&#10;LW1rjIiSp4Hp9Mx4GtCsrMvKspxZ1gu0NVS7FpJWkgpJmhc/NQfbP1Pzf5mInEUvUpAAeY5A/TXb&#10;qs9XbMRjlzPVWD+P/qEdEPL12UFd5YhGfy/j8hGP+Kzx/duPvl/UVwDncQ/+YPA84hGPeMRniG85&#10;JP/iQM67cWjb/q9rcKOhSFKyjKQ0kHQgpYyIexR4YtdlmSwq4j9Bfdq3xTvtD/6yb3JVtsPO5s1j&#10;LTxHAtyprq3dmT/HRDl0KaAf36RvjxuBhO3aekIj2h+sLsXBDVWNA4FE0s+luay2qBI/JLQPH9E9&#10;Fj5X7Bd4r/1m0X662ahGktSBiJ4ALHWllQrNsHjQv0b7Xx/aNuNiwxktcfj3JGVy6SRJaPKK+br6&#10;+F+LzwEpkv6IszQsQFCsoUm8kpUBMQeHnMHT72cklFWdEdeTohR2zxzfSN8lyMGe7Nnu/f1MQmvV&#10;ZTLUq6pT6O+LnlDJaHpCdKDZQJXM2jLSRsbxxDAoz0/OWljXlWUplEvxfJaEVnzEDnT3C/4A2Lny&#10;Rbj3+3/1+9c/v3dXuvQN4L5iGDWYG2ZG0sQwDAzDyHh6opRCWSNOF8wAACAASURBVAtLnSnLhWWe&#10;MTOGnKEVxNS9d6wdWBi9nR1Vur3eD77eGDofrTEfvU9Uwt48ns3bJ3k1dy1CaUZtLs+X00gePLkJ&#10;jVqKJ7YuL9Q2o0AejVrWSMDsAJJLHvqlv+6/9xhne8K5eyRtfrO6S2duTAtrG7PFohJXYkxJHpCU&#10;SDkjOiA60sgxT7kEYme5mLkXXwrmRQsmlksUCpoTz8/PNME9V3pyf1mc+pSV7FwFUlQYS/hG0dxv&#10;QVVo92TB+mv31olSZY05V1MK8HH0PhTrUYsKe2eNOYjSkJDCccbp5glt/jyOLjQ71SjGhyqFYOVW&#10;Z2FoFlLOpKR8+f03NGdoAW68XCjzAqLklLklsL5e/j/ov7f986r/Ht/pAwbQN+5fX72L0EmTHiqI&#10;ang2KV9+f0aHjAnMy8z5/JVlmZ0LkRLdR0Ktsz4qdNDI2idgsUSidAMRbPu39aypBKRqCZEhint8&#10;L/Dly+8Mg69zl+XM+fIn6/on0JBkJDGaVKy575ZirloKtGroT09w70UsDmhx6CuNZoT3YgCqZASN&#10;PcDI6bffXJZMYFkvvMx/si5nVIyUgVoQXJLNLHzXjmNC9X7GeJsT3h4ffahqx4kPfX5jzorv2TsL&#10;CXOwsftoqWbnJEVy21mMCSH7XJImINFMKA1nAyYlpQnNA6fn35Dk0rVlWVguZ+bljNiKanVWkLXN&#10;68rBHXWAqSny0zOAtwB3sFg1mGzmc2D36emMK9VETgOn335HsxcMrOvMZb4wLy+YrZBrAFuVhKHS&#10;vdNcEcLzpD99AviJ0SUIX08CO2Pnet5ucDOX70wohRgu/Xm5T2qXFUcO+4Cb85xogDiyS1L7Uq3X&#10;w1NuPMJ+kSP+Ix5xN7rf7FtxrxAhxlb/w35W3vNdvYDlAfA84hGPeMRPjNvE2/f8zff+3WcLlzqi&#10;H362iMQ9vXLfN/QqGdWBnEZSSDKV6ondEnrrLuERCZJO77+pkP08YW8kPnZ5rl72JNKZKw5ueQV3&#10;GNC2lVIc4NGoVtVY/62268/4JXbEnTURh2/zA6+om93rsdKLSm2VWp29hZmr40hnWRyefzeT/izR&#10;++jrHwCEfMfr9rvRcI5DUaO2HeB02S8fA611Btsnbf82Lt/IMl1pX7s0i6obsDrAl5AEpRbKulLq&#10;Er5TzvKBvYLbmkSfkbiHQtITrWWwMQ6fAh0cFb9zdds2x2tMU92c9NaEeL/2ayaAf09ef08yooKo&#10;z22aRiRNiEzOLsrPuO50DqA7k2WCdCIN3g73W/E5wMw2yUpVpa63jJDrK9iv/7Yf/oPzxF+YczY2&#10;T1KsVVr1dqQhM44jwzC4NCHCXCvrxSWZalkc5FYli1d5e6luBx86I6Bf2w9YP7+1vcEm2+fnfmjr&#10;Hg8+z1WEViO5J87qyvnEkCeSKOtamZczl/krdT0DlTSIF3mru8wIsoEV+yvfsH0IwOcwh0h/tc4s&#10;DEDDgPBHc1BWSXny4owwUNY8RP/MUbWet4peg5BkcvmsGjKbjRZKX/5cU3LmrmYH+uaysizLAdwx&#10;NGeyJlirMzdEAuSzqOB2o13T1+N3f3oxD/ekVIo2BANJVcMAXWOu8Pmizx3WHFyW+LpXyysSTMz4&#10;o5skmh1YNpKA2gLsclZqTiPjlEmDM5jWWpnn2WXZ1pUkSkoDQxpZ6hqG2bYBJR2vQuUNebR/4xrx&#10;jWNlk1dUl2R15qoyPp2otXJeZs7nM8syY7U6w6/fZzt8lIE2vCAEg/T2Z/7oaGjw2vbvOMhx3K95&#10;G6Q5E0slk/KTs1Y1M52e3XNnfuFl+cpl+Qq2Qmok9X2QUhzMMkMseS+sviZ6J/yJe4INCAk6hZQ7&#10;1+NgKqYIGZXRfTdz4nR6ptTKPPv8tyx/4nOq+fwXbHasooHsiMnG4FHeGgPHuAfS9+vus0Rn6B3e&#10;LJhSfV63bS8f5AUVSJmmCe2MnHg1yz5nS8YsUfv8Kgo6kIYTaRiYJm//upxZ5wvL/AJ1AakOcrke&#10;I1Tb+r8XPAhqKYD6n70n7CBP/HdQGxDtDDylxXqjMpL1hI4D0+kLxSpLmblcXlguX7G6glRy8ucv&#10;uAej46jm7G5L94G9/5PR78M3zMVHj1jbWcAu+9qZqj6vWUiCmvi+3SSFzKDEflux5uB0pQOgnZlw&#10;vd+Gz1iW9ohH/IQ4gD5bISTs0ogxvuAB8DziEY94xCeIG6Dn6uBz/Dm8kjP6hUGerSJok57YwZ0u&#10;x9VEAtxxORTCj8HMjY9rW6ltxaxGZSeHLMZbm9bPwc8/tt/jAO6gYBlTr3Ty9g+e2A72Sq0rFqby&#10;ZtU31b3ZhySz3nQv9+L4BO3fqlf7tRzAHZRWI0kTAJ8klybzzJcb1NZ1cUN1aQF++CH+aKC+V5f1&#10;T/mm7OYPj4/ab022RG9Sr35XHUKezqvc67qwLguG9/+kToFoZlsTP2v7N3PxiK2avVcCev0/GvdA&#10;I7HVE6zVZkpZWMri0lvq7KbWwZcKnhhLqAia2Kq/RUbMhi1B2zfFEo6xLs92vYHuiVfwqnCsXuco&#10;u3fWYeONhaG8cPV+mDJOX2jkHbDS7KwAHTAyTTOlKaWBpEQenxjGU1StG5fzzDrPzGcHODqw4xXa&#10;R4nKntD6AMj5XibLqz70BtPl7t++jldMLlyarQZwNU6TyzFldyxYZk9srctM9+dwT7JGLUtcgnnF&#10;snkaXlQ2+bb2ve39KCH9ZnvfaPuNdKYbCgPiY0E14S7G3mfz8MQ4nEjjhKoyzwt19T5gdUWloWrA&#10;SqsuUwqxnoizH2gOdIrgrLTDPfjIm+v484azZ/H6aPp6nbr/jEQiUhPC4G1TlyKqHcw6PHBfC+k6&#10;Wl6okHTzk0ONYRiYToN7TmX3W5jXheV8oS4OcKsK2YTUHCQSg00iLhKeIl7R3bi5/4d5uKFoUtJh&#10;7VENdp+Izw/JvXU2KbEOJoh6FpdIJhsHMFHimnyVv+7zN2BPJGAlKUOwEsfTxDg6yFFLY7nMnF9e&#10;WJaCmJAkobhkYfedwXA/o/6mers/utM/5bb/vtU53hnj3fTn1ft02Px+bEn3+AVX9PG5PedM3mQJ&#10;2ybLV+YlCjx8b1DKEjKt/jT7jtKvi5D/+aCC9odHX3uumdbQ70E8J/Ukt8pIyiM5PZFSYqne/vny&#10;lbW8AAWygzrNig+l5uCOs00EtQETIYkSC+RPCj2sk+0aG+mPqRdo9N9HER3I4xNpGGkVB7dfXijr&#10;n2AFku8FSy2knoAm8l4m0QeGYId9z/x/TG7HP686j77q0KrZ8ZUoVEt0BqCikijBWhDVkHwMBqME&#10;M9K6RJUrGKCJNGRyGkh5ohRn767zzLJcHNyjBCDcQIOtYxUxJVn2PiATJpXK+k1P6kfG1Zqi1/Ox&#10;o2GySXY1S6iOpPzMMEyU0lhsZZnPLOsZqxfcc6n54yirP2+TKCRQB7iIfeIm2/t/M649Gl8XArbj&#10;+OT6WfXhquEJdZQZNpLvWXIO5l0wenWXMCXOdc6Kr3txB+Lzdk9YR9yuk3KLAD3iEf8p8Yq581YR&#10;5HX/V7n+vQfA84hHPOIRnyJuwJ3+b2nsh/GbDel3aUl/9rgBN1CadFmy/l8kU5og2mh26zsjkcCL&#10;CuV2c2C4isZPLeF8Fa/bX/FEsujO2vAEricxXJO/bu33vycSOgXRWwbTMT5b+6/BDaf4x6bFQpLt&#10;oMcN7ABfXUCMnJWU4lBbug9Re3XwJj7pc8Xb7e++Q6rBXpFI0La6AZzQgt0iGEZbKynJL9T+Hgew&#10;K6pWRXIAM/kA0Bi1nqltxtoKIqR0IiWj1p58dr8qko+drAlTr1yttnt9wGGUbIY/PbHmz0TEaKJh&#10;0KyoNVo93MMjuLNtvCOJZcfP8aryJplp+G/M3E8MFUzi+kKiRcisrVKsMaSR4WlgmDIgtFr4evlK&#10;OZ+Z5xlwSTPYZSuz9vEdCdVbPOfvPKaPwrPYEd+fRGk4SNWNQzUnxnFkHEcqRq2VZZlZ5pm6Fmf0&#10;pISxUlejtEqOJG5n7mgkDPtr+x5G218Gd96KPjdfg+1d3sTngBRYpzpzYzgxjif3erHGy/lCqRda&#10;Le67ldTXxeqMtm1NDPNuT3TunhCvLJheRV+TvHnt5metdXeHBMHMcdlEB2Lz8IRJRsQlFasp1ZoD&#10;163FXN4OsqPihfw0T+eq0qi0VkmSyINGH8iQlP/3f/6Xuaxbcl/EJd2sNopVZ78EuGWygzyi4uyd&#10;w/PvmuZdDtRE0RxSkJqQNAS40+Xo/B7UWLFbUKIkgNx+39kS9fE5Pels/qxvQbUObpg0qnn/SEmR&#10;1KUJB4bB+/rLywvn88z53JkrzjCy2lhLIaeRzljakmVC9y1/W2Hwm5Ke74E+/2DEHNzB2w7ySHZZ&#10;upfLhTLPUBuaMkmUVhulFJIq0osEAlhDhIzSbuR+fmps+/zD88cZDI59ePJfUt5ZrEPmMv/JZX6h&#10;zGdgQQYYsjireZ1jL+y+L8n28e9SgUb7qQBPhDmAQRQdmV4/ldZ/xwIMkQGVgZxHLvOfLPOFMge4&#10;MzT3x7KVti7B4glgTxJsZ4kMAtVuGUPBJtn8uY7sErhiMPTrepV8O673su0FzIRKFCipy8wW6wCW&#10;Mxkszjz+u2AVNClodklqdQa3ZJ+LLpcLdZlZywKtQLD3W61YnUFHNvpnx1pFSepMCW//z4uPCgr2&#10;vX6/l4mGMxRTHvm6/IvSLl7gVFYcsCxe2NIqtDUKeMRZUWKIqO+pk7K25cc28JeKA5jT+//NOOiA&#10;j1pfL0M2z3Rj2TUJ/0pRUh5jjx0renjCeeEDiI4BQAqtFYhCjCad2+h7pAfZ6hGPuI7G9aDYWM59&#10;H803ADzX0jmPeMR1PPrHIx7x98NN02U77PTDeErJq7FCfqxrh/ek0N+VEP7Z41eiMt+29ju4YS25&#10;5Elp5KzkYWIYJkSUUgrLslDmFdGe2BY/JBLSVAaI+9FsyRUxr873L25ef064369X5m3tNwHLW/sl&#10;Cym774aIRmLzQimv2991/QFnK2wmr7CVhsNWVdva+yesf6J/3Jp5H5N5roOfI4nvz96tUpSKeGJL&#10;EpoSeXB5OjNjnmeW9ULKDuKM00CX4ihric+xjbnS+8NnDAlpjlftj8pwkcQwjYzjBOb9f55fWMuM&#10;Jgf2cu7Ml0otfe6QT99+VU9oSQCNahJ+Sg0zyHmktUapRhYhRwXgUqontvkKWsmT93NjoVSvCkzJ&#10;5RxFXNZlNxyPikJAKHt657arR0UhG5PHzXmdOVgpVpmGMRLf4dUR/5mJn41J1Phe9w46jSemYUTT&#10;iaWcMBn8cCz+Ny7NZ5RIHBcMycr0PDBOQmNhnmdaKSwvL2QTpuHkl2xGK85Y0UOD9C0g483h3bb3&#10;O369/919wOjq5/3+vcNkqS0qMWMha/GZZka1toGZKWfSOEBS1uaJ+1oK88sZw1yOrVSWdSYy78FS&#10;7DXwnknXzs4iEt5vjomb9r8FVsltcu+2jXcYDYew4hJtJSpfCamy1gxr1c3FNTEME9P0xDSeUM3U&#10;2ljWhbLOdDkew5zN2ZaYV2UH+AK9aGEwL5u0StoqZwFK33fEvJ9SSGG2I0ulgwVC0wHB5QXTMKJ5&#10;RHMm6YToyFq9P1dTfyymNPMED1F80FqwC1R8zhJxX6W2z+PTNDE+j5xOJ1JKlFYoy8plfkFEGIcU&#10;t9eg2cbLGMcRmrfXzKiN8KjzzzdLgXQoqIS3Q9oksJxFGHsSUcx0ZxoJVIOuh7rZ3pltrJ6+P7vF&#10;Bo9fN9FIbkV/2dZH/6VqvqcZp8T45PKEpVbO55mvf3wFlDFPWHK2UosaoEQ+tP16HbaN03TTR2/6&#10;p0teHsC3YEa6p1n3IHuH/XOYA44mwH0w+f7WNpbWxo6M9VBz2qUnh8zT8zPTNNFaYykL//s//7MX&#10;QKVEl2wVHOwWmrNZWwuZsnh/wwG+n10flfq6H/+J4n4xBmYkHSnmENU0nnh++o2Un2nNPUf+/OP/&#10;A12RwZkNisuU0tyrLPV5K4VcUrMN1P6Wvd3t3u17f/7xB9ww18XAcrArIY8j69owS+R84vnpvxny&#10;M60q88uZP8//C7IiuXuBVFqdMRY0OZtP+v4nLrWaeXFGv+2v1BKuQ45niF5gFKz7Cuy+mJ11jgPf&#10;AUipZoYcAA3Dvs8zIw0D3fOvYcHeEVAHlQHK4kBF0sTT6cTpdEIkUWvl62Wm1QXqClYcwFAjK4hm&#10;WmvBXPbiGIl5vIb3n8nf8yo9juW/EqoHhqY4GK/hnej3PtGqUA33nHv+Qh6+oJbDd/DizLV1Bi1o&#10;jiKXtlDLSlIDKtb8HI2Jy+5ac9nXv3m8+bvt/7b3/3FRy856dmnnXXIVa6y1uSJCZ9vENRVrWIMc&#10;EsOusJFAs4PQkjFRipto0b2TXHaQDQDtRVggsd5GuwFfxePM2uesfjvE99vywQPc5zi5/cHhkx7x&#10;iPvxd/MfH43fetv/tvUwvt/zVcf3OciCa85eANML17biT//vweB5xCMe8YifFBJgTmelbBvGqJzp&#10;VZauUd+TMrZV4P7a+5NInFi0kd4ur+BREtOUomo/RyKgUGuJA7vrKyN9k9gPaH3j/ppy/rmi+4LE&#10;87X9e00UNb1qfws2Uo2q9jfbfzCp3eMzth96YmNvP1Gl5wfmzXQ2DhfO2GoBfAC9/VvFWXwPuGKu&#10;fEJw48jOe6v97hXjnks+T5SD1xT8yu13ACT+bV4l2AHPnlSxJuThySWZRGjV3HOq+RhvrYBUr8qF&#10;g0nxEImiDDJgJMRCJqopZpkmLSRa3q4QNNHDIbLLSiWvCg8gx71dNJ6h0AKkrs0BKpU+hpMnvlOi&#10;WEbaQGsT6Mmfr3p2tlkJ75+GqDJMmfE08fw8knLjsiyUeqaVhtVCo0tuHSq4VD88XHx7fGff+R4m&#10;SzNnJaYORFgwPAyVMFMfMlNIs6WUAvCrrOu6yU71tmqX96A5+PJP9P/vYuZ83+eYCUkz6Ojzvjm4&#10;K7jEVzNh0MwwDIzj6LKE4bmyLhesLTH/71JrW7Lxlf/cO02MpKNI//tILra2HzI3mUFPkDeyAwsy&#10;BLswJFTJNMu+n8HnMiMfmKmE7FALyaK4bnUgolEx6T5iDR0T+ZS39pdamZfL9vw19gsJ2aZAlfh3&#10;eC/UDkpFIjVGCpai0l6d1aCqSMpeSR8QiMnOqDxqnnMAzbdb9OaQ2zpi/8OrX1bVTYrIwZC2eRBp&#10;sJamaSJn3wd4crMEA8v9kHrxSurPU3Bw590n/3fHxbfMMW9/xjZuD6zU/v2GYaWgqgzTuI3/XuAz&#10;l9nf+4DBSryq4TXj2+W9dZ0/f13sYKl15lg/Dwhc5kpKA9P4xHh6QnOmmc9983oBCtB9RtrerWy/&#10;H0YAWq8++ee3fQvTyOMGqBnz0GVdSToxjBOn6Yv3f6usZWUtl2BoLIjEXpgW6oPB3Lr72PW+7862&#10;H+tnq3ZgERxD4lsaxQLsxR0B0vl4TqiMzh3TDJKBRNOQ3lXA3JOkBfDQrPkaoEBrmFO4ycPJx796&#10;/6/rxX0319mBi7ZCyE6m2DsSvkvgKgB7fI5zgWx71eZLtd+QkCX232nVkfNhcN+5lEYAB/jbCq0i&#10;VjErzthRc9Zma+6zpvt8AH3mbcEyecSx2t/nngBWmkCXWwW8EKP/jaIpu1w0+cBUFSS5fLaJr58m&#10;nYvrRVUWn9OZq9aLEr/lWh8P7BH/F+Lq3CYBRh4WLDmoruhh/F69hb/HA+B5xCMe8YifFN0A3CnK&#10;bJW2Ip7kadWTEj050ZN3fVJvn0Bh4e9ET7V0A9JqoXPPgEhiOp0gKtprrVRrbqYObg56lcR6q0r9&#10;exJ0/+bYAL5eJZzoWuuiiWEc6e1vzSVbal2pvfpczA+2Pdl0SMBB//KQSLpp/0+/G5I2aRvf+Isn&#10;0CU0nFPefA8A1lKorXjSQsGTW3EoP7AU3mKu6E3S+7O3Pw2JHMbkZsZaCqWutJDisF+8/WbVGStx&#10;ety8QsI3x0QZB0/uV4zzeWZeo6I7O6NG3LHYQRTJqAxIGhEyrYZ8lA1uWIxGMka9olvlBty5Lul2&#10;C4n9FwTtiDsI1KKHikT/e29Jjmt6QrIziTQHkwhoJpSWMRlRnTBNmDQKqyd6tHhiJyfyOPL0PDBO&#10;iXWdWS5fWeavUEIao1n4BW1EGLwqGKjXEizy6onflrDf/vwbQfK7P3uHyXK8gpDcA5eW6146JAd+&#10;xmliOp0YhoEWwM4yzyzLEv3GE7n9OansQIKFBM2e6P1OgOab14537hvcAZj2KjyXNRt9/PeEfMgx&#10;0ZQ0TgyTJ3etVZZl4XI5sy4viKyoFeQAlkp/9qK0qw1C/40DoNkcWO3X4m+k9KrysqzO8lFBQyZV&#10;1X+upoynL9h2jPTEjUsS5qja3f15egK0HdlQ0rb9jFmlWtmeKRkUZTwNnJ4nhsHBjfNy5nyeKcvF&#10;AUJxNopPo14RoxsTqjNHoto+8rDukWPBCrYN1HLPP40K4rgXHZTa0OgdzQm7oC3612ZtA5eubv1N&#10;ErlFX5ftoB5panN/NRFhHEeen5/I40Ctjcs8czkv1FJotZdI+LzppBR/P8eLa1ygXfW6Y5d4PSd4&#10;H3n36ytG2/H77/2d3bx6BetecaouPNu8f3bfrGEa+fLlC8MwsJTC5XLhcrlQyhxN2Jl6V9dxA+40&#10;QLsMGsCdxMi/Oxp1Xzuizxo7a46yIuPI9PQ709MTrQrLPHOZF0q9HMDdgCx7gYS5vCMc1nzrQ7Dt&#10;qM/HGo0/NCRzYAd2780UYzlha0GfR56f/otxPFFNWeaFy7LQSge4V0RrpI9byG/2+b8/bweQNLZa&#10;vW+8av1BKu8I9EDa1gK/nclvZhTj9K2XSHgEpcFlYcnxPg7sdKZyT3wTUlS9UKQ1gmEVib3aSM9P&#10;fHn2IpdajflyYbm45x5tif5fSRhJfc60eM+rdoAzpDo79RMU/XSWY4sClYrRap9ilVqNIY9M4zPD&#10;+AyWWEph7QxuW1ye10+ESKvx6rKEIvpKBq77Pm5nyEcAe1LYrDuWQYrCstq8D3UmT5dLTmlAWmff&#10;QWe8Sl/3fTNzmJx9PT3ux47779vzyg4C3uxUH5ptj/gPiJ0VfcPUORZVGVvB1bH4yn98yOiIMx23&#10;gkR7ADyPeMQjHvHTwlpnMLBVhW2JyhQV6jRH7bdkUyQnP8EB9e9HVL73Q54oSPbEvuRdoqkUal0p&#10;rfvNGF5cdGTttP2AtiWQPnfZT5fI2Tes4WOg77e/5zAlqjZ3s+4jkwk+qtD7qX1o016XnaXW/Q5w&#10;WbaU8iH56+BOrasfNBKbHNMrmZlDAvFzxwftD18REaFWB3dKmMerslVo/qrtbxIgjyVPxoibsapk&#10;T7iqJ5UrQq0tErYSAHgi6SmStooS86aG54dlT55oT8bsn2vWaCFt9V5szIZjtaHg7B2gtEhQou6d&#10;I8ll5MJDJw9P7kWST4hmREJ6r4EP4Bxa+I3SCmsttJCWzNml+XJ2EKQsKy8vX3n540+sLKhOpIMn&#10;ld2p1n876fmd8d3z6Mf9TgG25L5RWqO0SsXcTyfnzXNERDZgZ57n8FyppJ7ePjTU7Ef0+R8zjlQG&#10;hMElSa1RCxiKDu4xkPPAkCfyoDQrlGVhXs7uuSWVJLv32vaMrFfKSi8FP35ivBY2xlz/vhHMmciB&#10;SoIw/5bwsEo6bskdkwTDyft+Z7HRixVkB3boICg7uCOekDOrLqMk0My9dioVTZCTMj2dGMeRnJ3B&#10;e1lcnnBdV6i7LBot+n6sB2177VJMAikYOyIbgCXDeCVpASFlZT0bfmAcbSBV3G7iWd1hyr25qh7Y&#10;tc5g7IloO/iBNO/PScnTwHiayONAa43L5cLLywvr4qbpKroZZWsA+g7uvz1eO1CVXLPrzd/7Z+P9&#10;+WOX/fMQEVJKaE6cTt4HgJAnnSnrSkBwG2unh7N3+ut9BtORPfrTQjr4GGNHgDAnFxFMFZ2eeDr9&#10;xng6ISTW9cLl8sJaVowKsvpzbHR0x4seGKIYgdgvQ6A6Phtol977PFtkvxc5kv0JQcjTE6fpN6bp&#10;me45M89nSl1RqSQpCKtv/zfvHsFal16EI4DdIrn//oXskm3WegU1r5LKFswEI/s8FEx7UUWSz5Ot&#10;ujeJbXNJZ/jGFW2siZA9PEp+iSCngdNp3Pv/cmE+v1BXZ68kqQgVUWf7pWByOzjYASR2r684I5nU&#10;rY0/LcQCBLeNoU7ze2QtAN+cGYbn2Ec5e2kuF5ayYLWQtKBS6Tp8KuIynZYd7D40r7NGbfN7esRx&#10;7+jR9wS9zycMu5J+chm2FDmJ3HHkHaSVHTfu8qb+C160+hqbOZ5d+td932JxVTfXba+G4yMe8WvF&#10;W3NvL/hkH5/7HjVt/zaJZf/Vn+8L+gPgecQjHvGInxFdlz4o/xqUfjeR9QPCslww1pABCJ19czPN&#10;H63P+8NjS/CHzr2AiDN3iORSa87cKc3ZO62VOMx4Isp1lPtCaVvi6HV8wg297WyCXjGlMkQVoBuq&#10;9vZ7AjjALem6yGC1AzsAFjIdtq/6cStumTufJboUQItqaRfaSUgKM9ouWQLb82+tRBW5V79cM1S4&#10;e3i7l4T7+aEftl8lA0aJMdBa2Sq7PcP4K7efTYqHSMIKXQ88o5IC4ITlZd7AnZyz54hFyPr/APsG&#10;uJlCSENhniTzaO7TbMUTKuISaO7Ldbwg2I+TPUHuiZgWlYcNSOLPrNLcvF27+XVG0oSGqXzKJ0wT&#10;zRJm2VmZIb/VP6LY4qbgtvqcnoRhHBimgaenyZO/a2FZLrz8ccEuK2gOf5GYK4Op0RPbmwBJLwQ7&#10;SBl921z4jUyXDwHid5gsBil54r6Wylqry2dlBzaHyT1XAGpxWbL54tI0CU8Ap37C2UzkDx4x0gIA&#10;en0de4LgjXZuYMkH7fme9r56QyGpM3fK6gCXtUQaBnKaGMaR0/RME9xzZz6zzhfWsiI0hlGQahuD&#10;YZM5bJVuZOyULuMILOzFEOCAhr+DWQs2jmx46DA9YZK3xerTsAAAIABJREFU/k0aA1n29alsBSr+&#10;2dGs6Hd6nV7frmF/Jk12uc1GocqKiEVyX/ntty8ArK0yXxYulwvL4uCUjspg1ft+PPPuMdG5M9Xp&#10;Om5Wn8OcXN1gG4A0hGyPz7/9CW1AMtBBKuCqGnxPmt7pBtauQJbbZFSvdlbVYOW6z6KIIVkYhkzK&#10;wm+/PaMhS3heZr6ezw5uaWJIA6yCmASReQe3BAfSJBr0evZvtI1PcP3911/flljfvOHdRMUH42ST&#10;E+zSuwF2aIzr+O/0/ETOmWrGsiycz2fWxQschjxQ12UDc/r73n0c4n4Ox6vqbK6fG8FWMkNwjxbT&#10;5CwQEl++fCGPA0Jini98vXxlWc9AIyXDZcSCpWlsUn1q/jcOVDo7FDOa+Nhv0kjysYfFD2+71QPb&#10;RDHJKC75iCR+//2/fb2XxLxcOF9emJczIhYek2Vb68x8Tqv9ZiBe6MHhOcsO3jjT6Z3LMz9/XFVM&#10;H9m8ojQZUR3I6ns21Rxru+9RTHYJ161nbp8pPk79n3uookmQJDz/9swwuL/kuiwslxfqOiMGQw6+&#10;RAB4YuYJ9Ga+B6qyS58Szx5Adlav/eQBYKzxTPpey8+DSUdUBqbnJ9LgBTOlFOblwry8QClgK6IB&#10;myVx5qKlrfjGi3xiToy1vgXrv0ttprtaff93IkVxzfW8uBdmNEsBtg90n9g+HloT7+94P9q9E31z&#10;ZSZRnHcYZ1fjrZ9dbhg7YtsZRo7fP0Tfh3/OU80jHvGNIbECiK8RoS+6L1gHZrdLs0XhQgD3R0nb&#10;Yzwk2h7xiEc84ieHH+x2v5GcRlLK5OzMhVKKH0wbXrG3JVN8Av/Vt6ee4PaqfZGESiapV+6raujs&#10;V9embt1noB+KjomruzvITx/32q/BYgC29ldrG7jTzZcRw6QbBx/uyXfERwyeHw8iSlSsOrjR6f+b&#10;8WzzKuNmRm2rV3wn4h60O5W4nxPIejvebz+4bFWpldoWoAVzzaI//Nrtt5A6675i2hlMmnDz9ux+&#10;C5HUyzkz5IluSJzkib1CECQS1xvG1WVVtFfGO6izGU3fmDx7hCQLcQCOMdp17JP1akZ1T4AwRJY0&#10;hDn7QNIJxA/FZsk19i3FJt7l5zyXsdDaSmH1ZPiQGE8T4zQyDImcswMb54VlXmkrQGaQiUlPLBJr&#10;AmwHbL8VsT68Vy35CaJ7yrTirkOalBSsnRwMnnVdw3NkcVma+Luc1SWM7KDZH4lio0aO7/357Zbf&#10;8u+OJJlSwUrDSGgeSMNIHiY0D0hOWCms64XzfKasM9IqOSWSenW+EONom6rzBhz72bCxUWik7Wuo&#10;NK8gj7+SOECaaBRaZIbpGSMHyDP6vKSJFomepRR2zywfLy1e/bru3F0pdKatROV1axWjkpIDuHlM&#10;5ME9yOayMs8XzpeZZV7BBEmDP//Vwe4jkLRJnQnOfkyKJUUC4KGzeDiCtsfxb1FgYhvAey8cVHAg&#10;SG0HfJxf/F7sFcouRRYABwHu5sQ0TQyjS9SWUrisK/M8uym1xD1KmVpcEEc7sNu3hlEUcVzfr3Ds&#10;f4TBcq9+9Ptj85yJvbCqbuN/miZqrVwuF87nM/M8g5n7P4Q8SXoF0PNKlukzxn6JDZEcRRuZrCdS&#10;GlDNnJ7+i9Yq83zhcjmzLBdoizdaBGTdtnwaQJ9a3tc1q/4f4mDq9p95f+UAzP6E8IIVAcsxjzi4&#10;rXlCJfF0+i9qXblcZs6XF5bFmZuoodpI4mUW0lyehmiNWfLeqTt78JUcV0gad4mp6+jfq7g6dpeN&#10;3ZkMPk+OiHpRnmRn8MbwC8k5HMDCXMrNLAp5/D275xAGokJOCUu+r0jhPWe1sCxnZ26tK9hK1oGk&#10;RqZCXUNWS9EmDmq3fk8TPZFuaIA7x9S4vjvH/ehwgO8AopnLU+f8jOaR0/QbDWOtC5f14uBmXYEV&#10;pCAmZOkAVyQ9ux8inbkWBRDic249FHaYeoHDI3pEP09RXBd7crocW+yLa+QgSvdL2pQU0gaqSRQx&#10;vPqE3uX7c5CDTOUtonMH2Dn+u23v84hH/Jqx7dHE2OhwvaDoALbKVUFGZ37f92jo7/kAeB7xiEc8&#10;4qdFTOSqXrXa/XXMq/tbs6DwdyBAEPIGbPz6TPOQperghoYHj7i80louLqeESyE1cRYT0tB2C+4c&#10;37a9+aPPFK0Z1nWNj+0ngUEpi1dW9wRmJOdE7Kr9rynsv0LHiINYSHJ1cGNjcAG1Lm463xpGxdQT&#10;6yaVZgdj3ZvnLJ/9wUd81H4zo5TCWoofWJMz/ZqtLlERh6Rft/2eqNokeWTY2C/sT3ejpmsevFrT&#10;DGsK9nTYFB8T2A2o7uchxQ+OPbllNcaHgA2w+RfpPo62rHe8WIDx4Y3moHximE7UAzjrwOzgjB0U&#10;q4lG8gSMdak4xUxpFFQXGmeXxhoSp9PIdBrJOWGa3G/lZebycoFqDAwuBWOJungix/0+ukF7P1z3&#10;yq/reeB2nvhwlngFGH8ng+UbosU8lpKDW/nkZuqIcF7mAHgWaq1XkiJtLUhrdOcGzByQA95KWm7N&#10;OfiV3f+Fv96e+3FnPJoDDT0ZmPLAOD4xnp7RnDARLpeFtS4slwutuhybqNHaytoKCWfziGXEhNb7&#10;p0ZFtIUkj7oZ+3W7+iEyedJRBNHwr9LRk83DE41EI3s/lkyz4IN2BqrfuO1dXTrC+16/expJRU++&#10;9rW5IVk2cEfEyGNmmgaGMZGScFkvzPPM5bKwLKsnj7a1oaKtuQdRT+5JVA2LSyPlYaIlwVKYmSeh&#10;6e4xIDV8g1ovnAHtey2VzRts7ze2v2zF97sQTfAQ6D9ut0ll4Mie2iTkkqIiDupMmfE0MQyJUhfm&#10;ZeblPLOu/vxSSjSMy1JIrTN4dr+fXmXtfkCN+ymAHfO7H7fJ8L+6ntwuTNd11/2eS7Q/peTgzui+&#10;c6015nnm5XyO5L5t7MdSissw2dvXuz2m+/nCnx+h+en7mkxSL2BI+QkV95Cbl5mvlwvregGqgzta&#10;qLWQFWgVbRmaxThwKUElBeghuCRjlyskQB6fL9JPvCne/xXf0ypZEylN5PTs7N2qzJfKy3xmWWef&#10;J5KBVpfqbQspGAMqPstI+Fj6gAgq4tZ/25VMW9oknW8LPWJ+2ApvfI3vcrk+xwwUccaVBahiwX7s&#10;yXG0n99CulLANJFEERqtuCJBX69VFRkS4ziQhgytsqwz83ne2GpD8nm9loVB1425JE4FI6mDJKY7&#10;M8NbHyxfsQ1kl58I7uwMLnNAOqQ9VQaG/MRweiLpSFlnlrkwrzO04oCAOiPN2hoFQuLstWAv+cBP&#10;AcT5ftCkBZDvDDaXsvyZ7f8M0efjPQ/h+wc/kxgBWsoAwWIHnCmmuGee9UQ03qf0sLG6KRA8Kkn4&#10;qd4L9W63Ytt5JvYXGq/HZegB7DziV4/OXoe+b4vxtQHesWCzn3uihCH+6P356wHwPOIRj3jEX4x7&#10;kh3t1WH4uOE5TsguddLEK8OQtEmjVAvmQphGut52vJskkoBJovxkk9T78W3tNzLV0sZekaReua8a&#10;DA2j1pAtieSsRnW2tUq1StK3ZBY0NpO9Rvve64+K72m/szeMoOdqvEZiaG+/ZzISYDSsevuz6Bst&#10;uWnv8SB7PND+kE3yOxkD62kwBzY2b4OQzZE4YPQ+38wTGbWuoEZOoOoVkbVVFHmjWrdnr957/UFx&#10;m9S7HfP925E43drf9dvFr9GZCD4H1DKDGkP2yv1SG2sr5JT/gfbvMmavx8n7YTcbzI/ygMdDWQOa&#10;DZ5k0HGrhhUZtn7RmoAoeRgxFUhCEwmwz9wDJ8Df/v5+qPe/s1Z9fFkLYMZ7ltKT05EMO8iD9DRt&#10;w5M7brbuyRthoBvNmibS8IVd6Mjfw4GdDkYHo0h7Ja1i5j4zZitQPQmsLss0PZ04nUaERGvw9eVP&#10;zl/PtHlGJDPmCVFoa2FZL6QsLrbUwMRI9ESRV1C2LZne7/j1/X/3Gb9lpH7nXZzh9Pq97M5v9u83&#10;lIJRBZom8pAYpifGyWV11lq4fD27/9hacEPmYEuUylxXxtSTg3vHOh6U2s36uHmXHq+p67V9dxJ7&#10;l+7avmMcxn/b8hvHIuGeivfC1wDogpUxPp0Yp4kmUGrlPL9Q1wWrC9jKoC7J1NaVWhZSypHUDPaD&#10;4ZKBW/v3Nvfkrn+4egJMR4TBQeY0oGkg5QlJk4M8OvjexBT3yUpYgxapc0s+ohS/f5tHbFQW6n6X&#10;99dIuDUxxpQ9zdMaGsn9cRwZRk+q/u8ff7AsAe40P9yKKNZib2T9HgdIrMm9S9JAUmWcnqiK+2Bo&#10;opq50bi1rTimmfg4iSpkE3Ffkyv21/1xYuoMGjswAcQiYYm5tGPIhnUGgR3uQWktwG0hZWUcXXpx&#10;zAPDkPjjjz+4XGaWy0JrRk4jglDWhi0rqpO3he5DJSFb5OOi3dCJjv3wdXf/sXtJZ4xcry4tvCR7&#10;gVNn7fViJ3/2C+vsyV1NAykJtRp1WdgUqN7/5Pvf/if8R+StGS4KDUxefc5x9bUocIJeJDCG1Gci&#10;BXv1cnlhnc9gK5IrmnxfzHpGhmmfc0S8L0h4wkUC1QLUuE21Hj2m/hku49uSZ0f2jB02LHXrn4ro&#10;ADKgaUSHEUkD52XlsqyslxljJQ+gyWi20sqF1pzBvtnt9CI4cYCntQ7kNyRmLY25xz2rjmeBHdzp&#10;/mGyAd8uSSlpiCIs99xThm3+qLUXX0nMxz4ukxDgjv/nag3+vFdWP6nE9y0lUk7omNFxYJ2dvbys&#10;M9KMUROKUtdCXVdsClmsZkABUZJkyNtBMnKEN6v9cU96ey741tfrd/x4+ZQDz1L8WVQEJKPhZWT4&#10;HjDnkSGfaM3lK8s6Qy0OTMnqfku2IrXQTEiS/YxsQrO6FR685bH4z4E7f2/MvC7NA0KV4X0A/t7n&#10;f9CeO+1tSPjiCaj3e8nZ9+KS0Dx5oalZ+Or4WSWhJBXK6mw6a7IBlZoIoMeoq/H2+TuAnW/YdvXc&#10;yitQ56pQ53i++ZXivTyFvPPz/6Do88rVOqTbvLVNLhsb/QhdH+/T7YZAD7/DO6jge3kif3W1FI21&#10;TPciWmlXDO4moE2vv773GkUIhoRCm/o8KBJrAsFMlbgK39X5931Nl0P/8JzZ/gqN/LdNlj+5ie+H&#10;8R8OA39+I/bPfn2P+E+OvyvlIAcTY6XzbK7nRMElTbrnjIXJdkNYW0KGzDBNpGFAEa/Yn18oddlM&#10;lF1TvYSXRtD9uU1C3Lm+Hzz+9crEeV+Ej3fAZQu6dm9PFkGzRDHIJPIwupm2Ql1LGKkuiFhU/HpS&#10;BlxmyS1INEw077dRDjW191//mfZfm9iCqEWSbcumRaVFJICbbO2vZqRo/ziOnrwtlWW5ePvVNyf2&#10;VvutL/J3r25rbwtJGq5eP46P+s/953+t6ax6//lXS6wNxiExTpNr7ddKWRfWdQ0JsoJoI6fYpBmb&#10;71KCkCV5Y7N7OJB2g9XXB9S/F2qHTei2ibTrRJoaLrnmEl3OynPJrrVCzomUdyPdWhaWZWZd55Bj&#10;a+Sh+QG5FUrz740B7vy99t/W+NwmO96KtgF0x9z41uO2RK//owl+SBQcwMQBLpUTxGFSdMQkU1Gq&#10;uTyfJIWUNjmHJo0m4UMlSrMXsHfqlDRFAa8euufO+BhzdsPhJjTzzXY1N2k2EWpTkg4Mw4jmkZxP&#10;ntxBaGSKRpVjb78RFZCeZBURavEkhSaF7J4frVVqXWD0pEbKiWE8MeYJmrDM7jdy+fqCmkvTian/&#10;TRgTIy7XlGhRcdm264ii3i08qWyvqvm7v9Wbz/gDiUYJ4MjXpXZ1H4AAsiLVKJ483xRkaAw6UELa&#10;Jp1GhqcnNAnrvLDOheV8Abxo3QzEKtKMJCAp43Wg/ixvr90v8PZ80tfqXrva6Oytb6PDXoO1bauC&#10;br7uRyJPY82SnKitYMUPZJoSaKI0sFpBC5KFMQ/kaSANShH32yq1sJaLAzuyIiwMVpC2oFo8iZee&#10;qDX5vGkNWHzOTm78ncbE2lZKrbRatoSIaEJlQsf/QvTEOEzu+yeZCm5r01JIvcmWDNZodwKqNFYp&#10;NC1Y+FlI9IneL2px5kA3dEeFpIqFKfilzsHc8flvnCZIwro0SplZzi7hlCXTNKTM6rrNedUcGE/J&#10;fZtSGq6Y0EtUzPjS6c83wyZ94fJA5p4XMWebWYA0cNwnmPn4MTum5eI9THEPiA7eKUli3GuwhKzS&#10;WDExNCdUBa3BRBBhHE48PZ0Yx9E9d/4888f//OmfV32ds+I3OYuiedg8gPr9biFD1MKDqh0SYBbz&#10;nrcPurH76yTl4evOmLbrn3muWnHWiHIrf7Wtf6Ihm+j12o7R+T44JSWJstRCaY1Tct+tYRiw2ljn&#10;hX/96/9DLFappEjz4hY1OWxhrq/3ti0+HgR51U6JeePtcS+ye0vczoV9b7QxiPr97gklaUi+l3Dy&#10;UgMje4J1bU7Meco8//Y7p+mZulbm+cy//vUvlEpmxaQibcHagrK61KBVttlMFZPCcfflagCRSjcv&#10;AGgxVlOM6844ubeNvJW5ev3zHdQR22VMtz2J+vja5OHUaDQaFWuJYfrCWhTIDONvPD39N+P4TKvC&#10;uq788ce/EAqavAgj1TPUGWXxNScP7rv36sGt/aIOz72v+zvjeUwTrcHaukyk+4pocg8Ykvsiac6g&#10;I+B79hVo1bbxhiQ0edLP9z++AI85U+OJqPkeSAjZV4Hx9OxzvTX3nXs+kU4DlhJVjf99+RNq8z1T&#10;M9q6IA2yuQdVsXWzrsGUSqPaso9XlUPBYV/nwL0cDvtW+WuvG1M8ZCr7c+9dyfdwMY5oFCs+Vyig&#10;iSS/U4uwlsQ0fuH3eP7WlPmy8ufXfyG2ICyMWjFWzGaoLlecdHBQJ/qpiHrT4rpal6yNvVFnZ7L1&#10;U+7MGd8ef0fi2vdDb++zDRzIuoqbebYzTDuo2Oeknuje2mlXPjkAVYSmA5IySV0ONsXeu5pQTILh&#10;5v950Yjvp5t5kcWQMw0vvrBWo/DuOuF8LPA4sud6bMVVd+9Rv392dwa6Tt/eAgTv3P/4w7sSst8R&#10;HwFUH0ucNzZG791Xef/nP7go46P4+xLu9woLvvFs3tsv7sl4/RwOAI3dnPetgz6yAfh9395ft6K+&#10;hvd/66D//ooo2tbtsBV1mfEaucDY9wq6/VsBVXHlB03+CvH5wRyPfV3r63p8bX2+kp7Cse2/PkKM&#10;fQ/yYPA84hGPeMRfjqi20V6X26tv9ioE31TFomB75biJkk8TohlLSjVoViltpbLQWH2bJvVq8ZJD&#10;RrVXBPy8eA3uXL1atB9fpCRAjoYvblPKkDIkpWJIbZS20qybyQNSYyMeC7r55/kdfa/x8sHrPxH3&#10;2h+bsg7qwSY/0J+/J9y9Yre3v1hDq3vN/Nrt55uff0aQPGAqlPAZatTYtDm4+ar9AJFk+8gk993X&#10;fyJuwZ1toO7jH9hAXe8DiRYbxJQUSS67VTEkmGlmNcA929tv7erz3gV3ju18s/23f3v7/Xub75uP&#10;kD0Peu9ZeKWrkExQgSpKw41Ymw1YSeThiWF4Ik8TgierW+0Vtz6eGrYnKuPfvn1vQDl+4tVr11ff&#10;WBOmW5LTzLyCmA4Saujqa8hSKGkc3WA+TUjKmGYKXeM9YTbQ7rDodqClIYpLsiRPhFYMpSLJk2tp&#10;mHgaJ06nEyqJViplXqjLitUATcTnFO33Gv+eWIsNf43vvfu47jy/v3tAPIz3K5Crn0ENureAuHZ7&#10;kUg0C8y1kcfx/2fv3brbRpa0zSciEwApuaq7v/lm/v+Pm7VmrmZ177JEAsjMmIuIBEBKsqt8KNu1&#10;FXvVpnUikUAe4z0Ep1MktoG6LKzLQl3Llojrlljb0cxuP/OLrvpGofSF98E8WbQ//xrjEr8JzVnF&#10;WRNNE6hQ4iGZiAMe2YGNNJ2QlCmthi3djJUVoWBWSFbBVrStKBVIrMvqlflCveI2pi3AFGNe1wDX&#10;FNLoQGCoJUQnkA+ITJgOVJRGumHsqoTCMFJjN/sQgW6i6Mk+YCMdeCTBgW1lA3YrldZcgdmoDHlg&#10;miamya35HOQvXntrdsAqiYMBKQVgUFwFl0+PW5u83kbyxJVTI18k4Pp8mSzmLtsZla93pd6/98a7&#10;86GD1W4X6v2gv09PdDdi/AsbgCRAkdWtN60ChWEUpunM6XRiyIlmhXVeveZWic+0jADJNXr+P+MV&#10;D/YAPO8Z+6/EPRHppr3fKNyCRHDW9+H7EM/fQfyH04lpmhiHHPOyjwGrzvRPoVBzYNtBNRX5Cwmm&#10;t9r1de29tYc7Jsz7uOiJRE92dji9m8vWaqAjaRyZzo+kJKzFa03N8wVsplEQKiL+V70Go8Jdp+1W&#10;vkfAK+pTHep2dhDGgejD+Lghq/z58OPIPgN6/w+msXUlUdiXNXMFrvkYbUsFHRmnB6bpgTRkamss&#10;a/H6k1YQFpKtqBQEN4xUjKbigOv9mrcRHdqmausTstfIcrVpE6WURrW02acl9fUeHTAdUfW9mYVl&#10;JZKCfIITTQC2Gf0AtsV1WCsO57W4HpLv7VCaGUt1EHCYTuTThA5KM6EsbklKKTFJWTx7VxcmEkaL&#10;Obu3e+8Hn46+D9z+j1f78J96jXfs63Tsyvave92hA7CAIc0QMqUKIiPjdGIcH0jD6CSbWil1xYsO&#10;VtSKK55lRmyFmEPR4eY67vcz9/QV30fI3Td+bAREgx6utY/j/h05/OYeMbdKQ/adEfvz9XWxNXcE&#10;aeaKUhMhq6IpUyTTNENy54yG7mSo2ON6BCnQ/N/3t9Be7R/C5/qPxvv9mXidi/9pAOznjuM83b7s&#10;9R8RMWfaG+fNruzZZG2vrbPxe/aWpLefSI7rVLxd71iHV//t+JtOgmB/7WDLVsfuRefsYCP0GpV+&#10;jJPtez5b+v464CZfS7fPefXSbl4/N77eAZ73eI/3eI+viN1y4Lg4dSZT2piSnRQqqNswSGI4nehF&#10;Cmut0CqllM8wf3a/9Z8j7pL7sAMbwVCy5otghZs6I9Pp5D83oxVPbn+u/R3c+HnirfbL1v5WfQPT&#10;YEsgiyTGaW+/1UaxSq3lhbXQ/ef9Gu3//PMfx0xKfiB02522FUr/1Of9XO1/7Vn1JIoGi9AHv6dB&#10;vZApIgx5IOeBnDz5UUqh1LCjUn0lgRfv/k3OpX/lkPB6MrAnsoXGxu7cIg6FJEziP09TRMInk4cP&#10;jKffmM4PDIMX1K6tYG1xlqt60ulo/9XgsNMdP1kkVzSSjNbZTSVenWq1FFeWJRQ0Rz2SBDJgqkzj&#10;o6uAIrkDfmA2jNJaKKw+ddcMFQ3lhmyKFlUlh4/aNA48nCdyTpRl9WLil0uo2MICynq/kbCM6ZSu&#10;T3/+5+Kz+Y0veP+e6Iae4A1LG/G6Kb39Kbma8TROPD64MqrMC5frlbKsWDsAd2HPeax98nqD/t6D&#10;r9wcMp0153q56G/VkKSkNNA04S4+PhdoWInl4cQwncl5cHBnLqzXi9vStAA6zQEhs4QxbNy8JsWB&#10;E5FQNMU82xq1CNVlQyQZkDyQ04jmREqdkT6yHQM3dWFPxr01rvYknhikFrxou+1PYuyWkyqgXdHl&#10;62GzShrDlu00MYyjKzfWlcv1yrIsWGuh+vI+o0SdisltaqfzmVs1qnJkKX9LAbMcAIVuo/la2AsF&#10;czwf1Y0xbGabfdTpdOb8+OgA59JCuXdlXXwf0G0Jvf19X7knGX50fHI4dkZ5in1QzH+tNbfLs8Yw&#10;jZwfz5tyZ5lnlqvPfy0s7Fwl1RmxnZ//VwCevzN0z7VGf2yhWoad9NPwDFF6GHl8+LApt9brhcvl&#10;mWVZkFZ3cCesYHzv6J/UformH3djDjJtdJdI/vq0HSrZTc0uUIU0Djw8PDBOE9bgen3mOl8ppYDN&#10;GAUTB7mQgvQ1lZ5k20fbbQJMOQK8riQluM4JM2WtQK+hl5SkE2hCNYMMDiCI20j3m/7puTHuQnw+&#10;za8vNLcObOL9vglgDc0npocz0zRh4jWnluuFuq5QwurShISgHT1vO2P7h8arWff9ulTlYA+orpJy&#10;SY/vp0zQMXM6nZnGiSS4crOr+JkxK65YM6/B5gSdY8HxXzl6VZtby6f737nZp91t2rxe65HIZPGu&#10;YfuHzz8tlMqudB2R7PaCe+1Pn5t2UOyV/eWRVPMTKEje4z2+Ll7mEvpx0rEf2/7tv33/Dz/Tq+hu&#10;QdtfUVSiFluANmZ4vb0NRIrPulunvpXzzjvA8x7v8R7v8aVxI3+/i7A9cFuPzmTyA5pqBlXGlCnm&#10;0vVaC1bDmopG6ieY/v5fwVj+fvFKcn+LntyP9re2He5UMpKUITtjr5RCbV5rpbdfjxKNn3Yz+efa&#10;vyWeiISnZFB5s/0ut+cf0/43n//gllXuI377/L3P/+zt/9Q19U3abstnImgkDFSz19BJnrSqdaXU&#10;lVIWhBaE99cZkz9NSKNboHTjMuibZE+EtIYfMAUsrNg0Z5SR3z78b3I6kfNAa41lqczXQikNo5KH&#10;AQeKSnQ1OWzIFWkDL5nHh3vWrXzMdrBsYzx2BlXGUkIlb3VI0MET48NIi0KzXi8lnPWtW1DcRudt&#10;7bVeej0gZ1GWWkEFHTLToFiGcXBf/3VdeX564vn5GVsd3Og1dTqw42TsnuSoP1WKY2tz3JYmcZhR&#10;v2e1WSSsPVmd88ApDwzj6EnbUpnnmbJ4fRlge0pvKyy+dkH8mnF1mJ/sOE5vQU63KFWsOYBCCxug&#10;nBjGB/IwIJIppXC9LixXr7sjraDiqUGNvu/1ctL2uWmwsP9qXpeialisucosDWfQgZxOaAA8pISn&#10;C5Orh6NP2cZwNGed9yTlm/fNbiw6o0wcN8tWWPIZRq2GqbkFoiREhfP5HCC/K3fmy9UBznmGUsjj&#10;uAMCtbrqM3udGs3J2fWHq7KwdvR/f/1maWdc7sDOLcjTf7FhBxVPrzEhCVrYrLZWaa3EjQLVzDAk&#10;rzk0+Px3vV75+HShXh3cSBJF3SUs4ESQ5jWL/HMmf75pAAAgAElEQVS/uonfNToYs9mcyZ7AUBEk&#10;JaZpYhiciT/PM0/Pz7Rl3n4vic/W6YBqCP35/th18fi8bxWvYQMVQOC2/w+GscQ+KJ3OnEK9hRjz&#10;cuVpfqKWK1BQFbqSWbsNlRHv00HlHxUB0kR0YEcpO9CygSoa8HeO3w0l2unE+eED0+mECFyXK/Py&#10;zFoWMLewVApqFWR1WzY5ju1bVvZ+Mf17aetzmOyWXQRIkAYneGhGcgd2EoROSDVjoj62LayVMQfC&#10;+xkFcGBfvOaLxb2Rxhr2PYarC4FQMDUMJT88Mp5OTOOZlIQyr9TrQrsuUJbtzmVRt9yMebraSuUO&#10;Uf/RETV2hLYlSVVDGY2rtl31bCAZLKPDwDSdmaaBnBM1agsu65VW1qADLXTdayfmqKWfdUf8p2N3&#10;JQA2glT8+y31/CvP27cePg5crRdaoLADdLcEJWnkHlLaXAMSUXfnAOb4fkC2febtNQFS4SY9/R7v&#10;8c+JTk5zBeothn0Dyjh9z393W9+ATkA5gjtByOkybkMjFyivspC+FXHlHeB5j/d4j/f4qnjJIOsH&#10;jLr92w97KuEXH178zSpWK1YLtOKWPAoq4cVZyv2H/XxxSK4euFv+EszzhoK6ckGChSnijK7anLXf&#10;Du3vzN9Wo/39wPB58tzfH3ft9xa/bL/Lb9NWpBXd29/MvfhpDuzoL9x+jz/3/FWFao1aA9ypt0kL&#10;2XdT/q4/Y/sP17uLSTrbU4BeAymSqrJbCvkBuO3KldqclquHdzns9W4tYb7BlX+l4kG7RRjtoGaA&#10;Ljs3yV5rqrr3v+qEDo+Mw5mUH3h8/E9ac3BjngvX60wpfoBMadqsVrDsIA8EbqQO3rTMkRV9n2iT&#10;SLhst1Dc4kbUN9lJJgS3hpKc0ZQc5NERE6V0mwpTVx6ZqwlQBeu1lo5WC3dPRwAqrVbWVmkYSTM5&#10;q9tyRTH5VirXy4Xr0zO2LEgUnLdSfawccjnOCHcWcPqEh/vfEa99+pHB7So0o9XGGuqdNOStmPr5&#10;8QO1VpbLlXVeWJarK1mJGhE3VYPaywHR441aO29+/c0SY+X2sw+HQ3AbSgvbs7UatREghStWHh7/&#10;A4C6RjHt5ydaWRnEyFlopYLY/pzjQGhA0wq6UqnU5u/tHz8i2Rno0+l3YCKl0RU7lrCWI1lpDINb&#10;Bu2qF1fjiHbQ+e4+He6b4FZnN/UM6DNfAL34s68Wio2sDmzljGbl/HDyRGgtzPPM9flCXbzOFMnX&#10;SMFrWYgIKTnA0+vslPbChOebsR9v3vUe2LHX1iife44KNk2u2qu1UrvtahZvwzhwfjx57bkGy3Xh&#10;+dmVSwnxmoQtmPubDaDXs3HShKH5ZWWZHxkvrkUklLmVaq7G6RaBSZXTb4+knGkC63Xm+fmZdVmQ&#10;1nyPLNVhhF7byBu+9VfRH59mvBGQBtlgu6amO7ATr6oKyRX858cPDNNIwyjLlcvlD8r6jNelcsti&#10;B7ht73OHKdFtCX9gD9iAlD1Rvdch2p+N74MSIjksGzNI5sNv/0EaB3/+65Wn6xPrcgEppCRYW1Ea&#10;aoVeg9IBXAPM91BdDXOwxLFeNyFU8/sZLH4lzmNDPiP4eUyS701rEDm6DWujqyAaXjvR8MLYvhm9&#10;n232hKDudQdFaWEzSFa3YkX58Pvv215/vc7MlwvtuqCl+dhXRWikADPNGq0VGi0A0M9IiL973AMR&#10;Lfpjn/9TZEUl/kuhGMmIZqaHRyfxJGWpC8t8ZZ6fo9bg6qAENWobNVIQ5SRA32byw8f/F4e0XbVz&#10;833zvn4jh33jLcJiuPV7rK7msaib0yxhut9zVV9HK0qzOKceljOfV+Uwv77c23i8AUC9x3v8QnEL&#10;snr0bq62ExRu/+j+aw1SAEFmc+WidQVdbFKONm8atay+txfPO8DzHu/xHu/xRfEGg3A79EQxTXyz&#10;lTSjMnghYM1ed2RZqVbCmqp0et4hW3LPCL7dzv7Y+jv2SmINNuUG3Voo6lqQUB1IOqDqnr/r+kb7&#10;CSrwTdKYn4ux1tv/4pL29neWo7dfUR1cKRD1GI7t7zV3RH6x9r+IP//8W2vUtlLKSmvdy9yT8M5G&#10;+0z7pR3G298c0m4SfYcfAJFEQMESQo7C5vlgUScgzQHOKLYNFrZfFvZchzlGGrx2IPwJQjYVTSSc&#10;zFlNOY+IZUxG0BNJPzBNv3OafiONE9USy7pwucysAe5oki2J28q6f4gpmxWcyevP/XAd/vXeRz0Z&#10;Emx4VZCRls/AKcA29yJ3Sza3aqs15lgzV+JEosogLMk//TxE3C6rRJFxUVetDcPAmAdS8iLjy+XK&#10;crl6UXpVVymk7B795mn33erTtiTn13n1fb++1JNcqrr1b09Ip639OSWSKGtZuDw9syxXrDVPACMc&#10;k4ZvfMp3u/4/Fy0yLEf27Q5sm7hKozSjNXF7NsnkPDEOrtxJw+D1dmqhzFdaXUhWyQpjUkrtbTdM&#10;UiQLo4YXSqlrsMpDGakTmidyekDTyJAfaQwII0bGLJRENQ6vaiDphjG4A/DCbX2rl+3XdmjzXT2y&#10;nng2gdpcveE1hzLT6UQeEikpa3Fw53K50Dq4E+MfY1PsTKF062qeea2hiD2COrft+OwT/Myv3AM7&#10;x393l7aXhZ7Ziq+LBIDWvK6aqZFTZpom8uS1p9ZWWa4zz5crZV3RAHeGnKlr8+LyLT47LPTkF0ls&#10;brXOrG2J2RTgtebMw8MDpVaWeebSbbmkkXP2ulXF578k4sSHnnhsvbLLD23dG9/OO5DQnOdrzZP4&#10;mkYHJ/OAaGY8nalUyjJzuX5knZ+gzkgWhpyotjjgWh1U0M7Ob7G/+DZerV8Z3ZKu+JgXt0R15V6s&#10;mRqqPRndHipNiCqn0wNr83pD1/nCuj4BCyINH/5ed4dWA1Dx8H1lPyMdWD8dyDHxMWiKWY5EW4o5&#10;Qfe9wPAQ30sbcO4Jb+9dtZM6ItlXrbOrPZGX7wlHJp7ww63Zdma3K08kqSuF0kDWzHhyW9oyL8yX&#10;C+V6hbKSrXmdlFjzvZ6Pq5orFROjiZH50QAP7Mn+hqm/7s/fQRgsYWRXRetIShMpZ8bhDAqlFJbl&#10;yjI/UcoMrOTs+3+xttsTWofU+g7hdQvjXyaCHKWh/rz9/idiW3SiP+OKWItXZIg1yGvtJB281msH&#10;HekKnbQNI6Ni7V4Nf7ymV1TyP+l55E/FNwHGf4b59z2+LF7PX9xr0+7rXN+oeiSBhv2qOplVgjzg&#10;x1Qfn85JdMIBfV0UtjXtXrHzruB5j/d4j/f4wbEXNd3ZY+AyfD9cRGK/b7J0cK98VVSEeb74xsos&#10;5P3Bhg/Z9Vv7PPuRie1DuCT1eC134IYlTBWls7YGJJL7IsK6Ljftt57QNrADe3g7x8bCKna45z8w&#10;GvfPYm+/oFhLtFBuebsd3CCSUqV4+6EfGWGru/GLtP9rnn+tK7UutOoKLlc3+TbJDkmsn7b99+P/&#10;Dtyx5gwe1Ry2dF3F4xYrZo26Ll53iurJbRWsOjAgUZhc/U23iJKN36IFb3z//t6+fq+9IOutgrHF&#10;/TASTUfMTmg6keWRnH8njb9BekQkc53/xTw/c12uW02OnD3B70V1PYHegb/b+9DwBPTdtW0bcreb&#10;wnQD4iR5PZyUEiITTT7QGDy5E4meaq7YMY1C0G6c3D/9hrN7tKi6ubT+tZlbqeCJ6mEco5i4F7xf&#10;5pnrcuH67DUnRCCLIq2yztUTmrDZvCVwoAcLmx94+xl+PnZ7odfjXh/xubi35G+4NUvD2z+dT4zj&#10;iGRPTF2ePzrIXRasFU/itA6m1Ujj7KOKm9eIV+353vj6WwLkHXCVss1/nnf0Q1z34O59MGkmZS8m&#10;n4YJ1cT1emUtM+vyRK0zbstUUavUtW7puyqhhCITsAaNRLMRaBs7N6eJlE8kPYFOGAMwYJajDkja&#10;2OtI9WERyooe1mo89+O9euUgbLcz0A0NRfp1Q1NAPfGUh4E8jaRxIg+Jy/LMuq5c55VWDdIQNQJ8&#10;jGooPjQ56NoNIRuGSK9NxIup0F78o1/0px7o63FU7BxBntvYwazj95oZJg1JSiYjWRysCoCnVuN6&#10;dYBznVekGUm91lcttverAHdobqjTPd/bV4z9bxFvAWT9DrUAdkVlU0nkcQxwM2wJ59nngWVBMLcQ&#10;MqFZ1GI0B9IFv/9bAXcR6k/DIr8b/4EU1NbXabf6kjSShoEhT2h2W8KlLizXJ8pyAVZIhlEodfa9&#10;oPU0bo5/pwAsGvWHJ7gP7Ra2hHVXMRlCk24HmUg6kIYzOU2IZpbSuK5X5usTdb0AFckVlRbPf/U+&#10;AQGoBkgTjGmj3IAqHdxxCzBFQikkMjjJaFMx9LolyeeQblNFB2O8dqpDLJ7ycwW+bbaTagmsHQrF&#10;dyXRvge0FO8XAE/TRMoDeRxJOrDUhTIX1suV9XIl1YoajCZo9c+zAJwaFZOKqAULXKJ//CT7YIFO&#10;SNT4ntcZ8/abJpSRlM4M+UzKnn4sZaGsF+blmVavGDMpNVSNFgQGnwMAS7Hnkn2P9wsXnO+K/HDt&#10;PP7k5qv2YuHyn6u4gt0klIEyxGumRX/vQI8Re1jRTQG6O5AanYjX+69sZ5vj608Yn3z+f2a/9xO3&#10;7T2+a2wOERG7tXb/2vvPdtI6/NxQJwSy15n02oixlmxIUQd1gmQYa4T/2AlUx33lt6wr+A7wvMd7&#10;vMd7fIu4A3e2w0YkdVU9wdsZ/CK+gUVtk4qaRAHOZhiVtG2aXwlp8FMwuHrcK1fcNVzNrWo8wR/2&#10;VHiCu7b1UMvCrReMhjWvmeFqhrc2YD9v++XY/kjo9/Z7TY3b9jsjOBZ4bFP0/Krt/yvP30Gewq5U&#10;id3Qpl76VTbgt+BOBwWErl7qFiV+GnZWaKVZodQFESOlwW3rwtbGD2uvqcT8k/6eeEMpA7EjHvA0&#10;RnbrkPibSoI6gk4keSSl3yB9wHig1InaKuu6UurVwa1sDFlIWWhrYS0zOW1U6PhgnyP2DfhLgKcd&#10;7r8ffoNFLIJYBhJKxmQCnejb4CreV1uwg828XpICtSd5LQp+S6+B8HZ4bZRgmqurkqZpYpqmzZrv&#10;8vEPLstMuc4A5GFAEWqplHUlhTVVB4ThqK7ohICviO+YHGnEGSeY+3kcHNwaRypGKYXLxyfcyMXc&#10;zizmva1ZIkGZe+MT/krC/nuoH2/mp77+cwN4GwaqJB0Yx5FxPCEpY2I8Pf9BKVdamVFbybIirVDK&#10;jNWV0+kUKggHdiqJ9VhJXE+u+EojkjJZJ9CMideWalHhuq8sENNrikRx/8YhLNQWvv68doP7PO3X&#10;IObJZmc6doseqGrBanTQWlNGh0weBzS5gvVyvVLLQgvlWsqZKUeSCnh8eKBWnycu89XVHGHTlseB&#10;edkPyP2ivuUBucdrwI7ap2YAvw8tyBopeTKgq5GGYWBImf9++oPr85X16QK1YTm7zUdrlLUw5QkL&#10;BRjN94mquln4tp+QQX0EuWqtDqqHKjF19V72vcDlcuFyuVAuz1AbDANZlFZXanHA11dQT5AnYi5U&#10;T7L/PABPhO0JUguCgdt6Ckmc5JF0IOeRNChPyzPreqUsC9RQsEvF2sq6LCTRmP76ehNKIPGE7Y8H&#10;eF7GEfRzxrIrXlUS6OAuBuoA12V+4ro8065XYEVHyEmwVmllwdoSd9OtLpvgdali32sx59zYskkO&#10;5YwTqhzcyYj6HCmaY08uLEvx/em25wTTfZ5EFek2PbYXvxb16iYHX0w6yNP7f0PwIj11X6d1B6yH&#10;IXF5vlLmhXqdoa6ISRA83M5RxaBVGo0mxRUynQQlSis/n4LAxPdSgAPcRE03EwiAzcfAwFovlLqw&#10;LAttXTBb0dTIYiRtWFl3WodlNGzypIMTP9Px5wtCrG3A2JY05ri3PpKV4JbUqVhYHibNIBJnrAQp&#10;b+NNEFp1fkA13z1rEIY881xjfYtrir2tyP368lpf+xYksy+N9pX7Vz9LvMd7fGkIKewQe63V+M/U&#10;Vau10SQIi9sRUg8cxe8LUL8DPD84vodf9Hu8x3v8feFssGDtikATzFInXJJNGUZn7YroJkcvZUW0&#10;QmuRe7JgKbb7nEvEy83IzzB/CK7SkEikduWKF3tuaFbyMDEc2j8vl6391jeRYsFQ9E2vHBwoNgb3&#10;D9iP3Sd2bi1sAJRAYvyAaYK1RDFYl0rOiZQzw3hCRJ21uT1/Zzy668PP2f5Phcv8vf2qfsAWSZty&#10;qS4LaUyM05mcR2ptbkm0Xpx9qCvQSCmYL2ZekwpA2k/ffmA7VPkhyetW1AKlGeM44P1D0JzIaS+m&#10;PS8X8uDPP+dIDrRCaV3xoZti5TWv4G8RZoapBOB8zMzobgf2GsAjbheT9ExrRjUvgD6Obj9TDWpT&#10;qmWQM6QP5Ok/GYffMJlYZ1jqwjw/IWkhD+q2fLawFq+7kHIlp+yAb20BeoKoeYIzWFNbQroJFRwc&#10;boqJkXVyZUMeo7ZO9sRLE2oVTMeNHelPQm/qqDVrYfUCx8NswzzxY24p1OeDzVAr6uSklDxBqcow&#10;ZcYpgzSu85Xr1f9TEU7Tafs7orhtt6mDmAeMO0VNB3i+fFB0zvJbYZ9JIFvPL+pt+1sLS7pIxg6h&#10;3CCp1yJai4N767wD3HQ4xBPcRttFWHGdvj5un/6JZH5XQ/YJ5Dh3/Plx9GmwwPsAYntS07Q7SdFq&#10;KPTM+XrTOHA+nxmGiXX1NXAtz7S2YG3G6kKrK1kqWSAPofJTMBoV9URxyrRQg56G3xA8YYkKGkXF&#10;PeEZOj8VV/yZ0LQGiOaJZx8L9xZrfY1Tn6Nv9hhtnxfMSITKJrmqoEmjWmFlpWGUuAeMAw8nLybf&#10;ELclm6snWFUZTg83qp0e8+IqDkPRNGyPcS0NOShcb4uu7/uiz2E9HbjZ57qXP3vtb3Y4yU/tWyH3&#10;g2WWqaEpLOWojMPIw+MDwzDQSuXp6YmP//MRUHQ4ISl6eTPUXPXbWldwyPa5DhoXmrNHXtyD4zW/&#10;df392iVu2d7+2z7wV/J33v7O/vaExnQ+uTrVPDHdAe7WGqUUPv7Pf/vvp+wuWbhVr0ivQRTJ8epz&#10;So35SBwx+GoRbwef77+31aD4xP66/1y0kwn8nvrc73sB1eQ2iybkNPLw4ZFxHDET1nXm+fmjs3hb&#10;9bZIqDbY6xW5NZXQ7WrN2l575DMJbq9X4/FaW273sf75b42H1++Bd0JTQm2sQWKKfUMSlgI0IeWR&#10;0+mBafxAq92a8w+aFtKQ46FeKOtMsxWxdVNtyUaaSpQqQQDz8YWEBbCGMlpHkiiNzDCeMcKaClcv&#10;1nBWAFAZNnb11qbDVy3qwbn13M0vIV29Y5VebNuCuNM2TkmCWn1ffJo4Pz4yTRPg/X+5PmO1OZAj&#10;RqvVldtmqDUk+Rj0W+tzfBW/xq3/fWKQfnp+++zj/WyklGKtx/vuZlnUrRlj/AqMw8BpOjPkR1QG&#10;DONyeWItz9g6AwtoIakh4nQG1TgTtxRgbx9rfZ/2aYDzc+fjv6pQ/qvxyc/vz24jhMKmRAtVWsXA&#10;nBDaa3h4KGbCMJzYlDcB8Ji6vXBDKCX6piXfx0okmKPZrVV2n4RObLL99bXL7/uEv0E59mJ+4n5+&#10;ul2zvuT9P0X8+ewc+J3Po5/tv5+7vO9AdvknhSQfR63viduGcvbf8HONEMQK2c6dDYU0UPv50Dk4&#10;odcUX67FFaC1fz9e/WPcgl1ezMt/ibX2yfHxDvC8x3u8x1fHa4fjf35IJEL37+zFOT1BMo2j13bQ&#10;7Ae/Vqg1aq5QSTQInce9h/1tQvdnXKgjJWd94eq2QeK2ZCSmaS/u+KL9VgPM6JmK+3b/Gu0HDi5V&#10;/vybOLN5msat/X7Y9voB/5T29yKv1qC2zjB11QJNGIbJk+vatxqx/ekKhF+5/b2gskXuRXq+PXXB&#10;COtaGYeBcZziMFxYy+qbr5yAxdtvckhCH+7Ddvb6DuCOBDjbv+4TmUVWHd3b1H+nyfa7XmPH+zYC&#10;miPJG1ZQDXUrqnRmGH9jHB5ARloxam1hT7gCUWfnUDDde5CDJOD3MiVP8ZgR9UwcHN/b42xFyQPY&#10;gJFJaQIdQYZ4HfGu6WO3YTeMcz8M71+3rbh9vzf9l1skZJrnXQLg3upNRAtUYMjDZsuk2gH+hbLM&#10;WPWOY7IncInE3p87nH0tg/Hr+pUFiCWpA/zefgcbgns9DgzTxOl02tpfSqGsc7DWZVcpgecFkS0J&#10;91nbtc/FzQH+244jtxb1mgoO7mg4t3nC0QSm4cQ0nRlHB/Gu12eWpTCXC7VcQFa85kTYWJlEDQNz&#10;azZRTLxuX9UMKZN1xGRE9QGxYQc0cICz3XvlHdVOUbPCsYiBz9cxe2U+lkha5+z1w5aVJg1JYLmD&#10;Xl57BlXG08BwGiC5qmMtrrzJ0+hp167sDFCqTzpN5ebx9Wmy//tHLwt7kl9w9r5QifW9epI+Dco4&#10;ngLcGzBz9VpZClYMqK4oUMDUk7lha3afwentv+/FPzqR0xVXHehqocJuUVMrB7CTUtrmv3VdX+QP&#10;9zobO1Zm7M+6iX+/12z/GaKDnT1B2sEdUEqpSHLl4mk6b+1f1zVqjrlaBysgrpgTBNH8avJ52yb8&#10;JLZU4pWofbVz9kWo1nzeaksFHRnHM6fpvM0X67KwlNn3wK3GHnD1fm9eYwkThtwT+gkLYMYkbZal&#10;aAJpbgMngsgAkjAZcKgsh6LXwZ0WKa/WQU45zi/ttk9t+6831p+NiCeAUGO/4srdGA/r4g4O08Dp&#10;NDKmDLH3WdeVVla0uxWIkRRPIkYm0KRtYJFH3yf/HJ3fAT5X0zRJ0Q/6HGC+FyORdGIaz0zjGdXM&#10;urhC22pBzMEcLAgcLQDOV4zJuiWy/gS2dN8m+n7TAav9HOmZAZHsOhNzxZ4nmb2OJymIHei2T63m&#10;9muNFkqBbssWp61eHwpFez+2Y+7h3yx+qpq27/H3Rp9Ya6wxNRQ5UTtRDWnirzjbVkj+KglBNnj5&#10;KKqHfVvavSb2n+/7pL+j670DPO/xHu/xxfEaQ+iocPjRB8/vHdbZSu1QUB5FdUQkMZ7PdDZ8rZVq&#10;jVKX2FqF3VDf1b3Jlj4wyu42Yj96m78tYNH2aupWVAyIJKaTM4xebX8vyEocpA4suRfKjQi9O2z9&#10;6G1pb7/nmcOSS9Tbr4lxmujt7wzUWleq2T+i/Uhn64V6xbz4tOCss3GaSMkTkL39DWerymbf8IXt&#10;t1s7kB8SYT+CCdbcks594pWkyloLmrOzkUVY1pWlLICQUtTZ6fWEDuP/LeWO3s2n3+T534HU2103&#10;Czs93b6WeN4izgpEJ0RHBnUrlgLUJiA+/lN+IA8nB3c0UcvKvPh/rf4BqXpyi7ZveMO/3xlR1TfT&#10;yW3urDmbv9JizrVgOnshZdXRrVgYMcmonEAyKiPoQLMch17BpAMx7b7pb99h0cOvOUivdMZyT3R5&#10;okiSQoI8ZaazJzfrsnK9Xpgvl0OC04um36yb4MDPdwd5Pn3Q+DOHkF44HTx5379H8nuVh8HngZxp&#10;Ybd1vV4p6xz9OTK24WG9kUPU7Uo/DfC8AmS82YBvPFsGk9j7ntdxajVqNklyVQKJIZjbqsp6XbnO&#10;zyyL29HQVkQbSYyUFDFFrPr6AKhkTBV0RPLAkEZIoytm7Yy0E26ReFCymdu7+vg9XnDpplH+v60O&#10;hcZtvCeY2HHq3SMSnwZU8xpLRaoffBNRd6K5fVY20ilz+nDidB6oRShrodJIIoxj5kgGcpajK1kt&#10;lGy9WHe/lN6kDWq9Y9bfPKK/aX1wFZr62mYGUjd7tnEaOD+eXblRKvN85fo8s66FVvocG+zQsM0z&#10;iZ1F20H+t9ryOcXO9wwLZivKBvD2Pthaw1QYp5HHUC6ttWzKxbKs3dQQ2IeqHL63h++Vdr62RdLy&#10;x24ANrZ7PCTbipEoNSi74zjy8OjKHVfvXqL21tUV/FbAqie3zS3IDCc10Pbn2ZWkKrFf+OHRvJ4k&#10;xP5PY5ym+A8oRno88fDwH4zjhDVlnmeWZaWUGWQBVqw1lBKJfkMsBdDnSg8sU81VOJCxAH56HRcV&#10;CeAn4YoeT3y7F2WARHKYOTaAoB7GVe+Ax77n648eh5Xs/fWlUrATM+JNqyFT5sODK3fMKvM8My8X&#10;2lqgLDRzQkMSnz9plWauZi3bZ+7z3E3NnR+McrbW9tsKQAcY/EzgteYy43DmND0y5JFSGst65XL5&#10;A5EZbAXrxroGre/JvAbSMbZ94QbG/fAT0FdGEI2M2Id3FbTSzMjZrdesSYAyCbLX8Uo6+PJgbgpe&#10;zVxxbt6/G2ENeiAi7h/7FeSxfwy49h7/7lFjrva5xGsj+6ZZe5k3fzUJkx6liRMZfnjy7U/EO8Dz&#10;Hu/xHu/xpWG9YGEkG0mbz7AXPR43O4raVkoNtpJYFJM/JFU6k/anV+4cwzelPdnqfqTZ/fbFrZG2&#10;9teV0urO+krceBB3j/GfXrlxE95+4vkbUcg1ZYT0Zvul59X+Ae0n5Mh+sPU6MykNqGSGYQLCsqkV&#10;aqu0VrYkpP4D2u99H5wx2gHOhKiSot6AA5yFUtfNgsZEDvYI9+z4w7+/Y5hEQjFAutsf7nYYbuEG&#10;snnCeFtTdkAFhLUppTkEJ/kh2n5C84iJgzvX65V5nqnrDFwZcg1broPCYFN4SUjmze2IAghwhaQz&#10;nDWNiFjY5I3uRZ7GsF5xJU8j42L17AxjQjZ/kzZ+LV72R43Uw5Yq6glOoFjz+V1Ac/Y6IQHudeXK&#10;5fmZ5+dn6loQIG32M/2u/oUk7Zu1mf5CHFRTXxJH5VJpjdIqTcJeLjvTtIOb67qyzHOAO57USyL7&#10;vdxI8PXQF75SvfPVf/fpUBmcrd48oVuL30/NAymPpJRJQ8asBnP/Sq0zUBFtDMH6l5hDiSRl60mZ&#10;IepGpAHNw2ZD1CJ5aTUsUf2Poy+2SGz6Ovui/aG+8bXHAlg+/vz4N3dj5G5uWuuCJGVImZagSaGy&#10;em0QbYyPD4ynE+fHMzkP1G5pqBaWa3VX5OkojIAAACAASURBVLyhAr/vn13F0f/9I6NfY2tRc0cs&#10;CAyGJGEcR06nE8OYMCrX65WPHz+yzgUzyCTE1MfBIXFm3d83oj8d5TanW98Ad/4uoOfY/h5bFTZV&#10;8uTtH8cRwO1555l1XYHqwPbde+obl76xYkO8EUPnB4aDql73hR0sDfWKCujpgdPpxDRNiBrzMjMv&#10;z6xlAVvwtG2AGrg1n6B0iZIFkroNOXRTMQA/XMnTiQ0do/e1FpzolpDzI+fTI+PphJBY5oXr9Zla&#10;CmYriRXodXY6kJIcuJOBVv0+VIRmPjdKGhDNYQfm9mvIDpCaRNUmcU42LeojNMG2uS2ICG+COod/&#10;SwvVVMe8bQcjtSff3VpxMwwLq0LOZ87nB06nB7LAdZ5Z55m2OKgh1ZU7HeSVIJ3UsAzKehwdnd7U&#10;NpDne1uMfTr2fZvg+8NmvrfqdSlSPjPkidN4RvNAKUvYEz9Ty0xOK4luyyb+HPv+zuoNLtE2l4v9&#10;jPxL80dtr8UhokH6SxtZElFEJ8eyk5K2Oq4ZI1Ele807LN6r68Y9Ad0C+IGYJ+z+bAX7Gn+cTN+a&#10;U3pf/JVv+jH+Ke14jy8Nz1lJkAJCmaOG247Gvjy+duKhK0b3c/DPHe8Az3u8x3t8cRwPkq95Qf6z&#10;oyf3o/YIeJIxJVIaQJNv+mulNPdWblYiIen2PZR2kEoHP/GV+3av3PkporPigi2EgARzn/Bivmm/&#10;hb+6evtFcIuibUNpkfC3F3vJe+XKTxF37XeLusET/KEo6O2v1nZwS1oUSf312+9es/vzTzq6bVeK&#10;+yBKrYW1OsDVWrA0Q+lwW6T8F2t/gDtup+CHMmdgJ7crI3E+n6ltZV4WSl2p1WsOuc2Ya0luFTrw&#10;mpLvXrnzLcOtHOyGheq2Q4nN5F9S2CiFFQrhd5+87a0JpSmlgqWRMZ1I+UQeT4DFPXhiXZ6o9eJj&#10;IBWG8Cg260WkAbqSI1EFt7xpnjjDvHisSELVi5b36/E6YNnnHklRbNmBKPC6FdD7aiTngn76ev+6&#10;UzTgXVNlz4F3BnFrjdpCNZGSF1KfRsZxdHCnVa6XC8/Pz148WxPjMJCC7a6GA0711ibmk1anbwgs&#10;/nJ8cm35xCeYktWZ2qUU1lppGDo4uDNMY9QbgLp6Yne+Xqm1ktTBwdwqEoV8zNrugQ1A2+qxvFj/&#10;dlTgjTb1n9//4L6tX8NGVVJKDm5Vot6MoGkgp5FhnDifz5TWuC6R2CsLtVUk5j1Xqggt7FRUE6QJ&#10;HUYvEH5MZKpuiRs1vM5dK5vqqVv8ScyfbmlUYyo9ttP25DH7GHh5j47JH170E0/tViQJkoW1rZR6&#10;hdTQ00A+j/zv/+v/CFuZRGuVaivVFsAP0m19DdjRw+V64qn/rz/WgLP4XA2G7x1JhBJjv1G9tm4W&#10;ZMjkLPz++2/OwrbG9brw9PTEPM/QhEEzqoMXeUcQE8x8DqE1f86qN/NBu++/1hUEfz+4Aw7iOHkj&#10;aqSJ1+XIOSM58fj4SM6ZhrEsC5fLhWVZABiGAeZyNwJvbZks+mCTPpQ7fPBzEGg36xXr9TMl+q+v&#10;k+eHD27LR2W+zjxdP7KsV5BGykq2grevq0L8LOF1svw92jaJtcANfp69kChYC3JGKJdFfN4yyXz4&#10;8Lu3X5R5Wbhcn1jWC4Ix5gZ4faatD5iABWiDsq4t5kaJM0XG0uCgt2bMBlIH1VRiU+2ba5EAHg/z&#10;mwNIhzNrKHR8mnsj+W2+g3BVjY/B/o5O7PN38nlO4zr92f3+++8Mg9fhW+eZ+enCep1RGkkN0xZ9&#10;2cdOM8PE+0OhBYDFBuj0Pq+RrP+xsx8QeypEaKY0ExoJkRFJvoa5Te/IWlcuz0/MlydaqWiqCIUk&#10;oNumKoPVuKe6re9+i4/rUjyBXzzF0HVLIt2a08+NJl1l7iQR9wFOkVhWavNjQsw68V7CVgsWQeXu&#10;9ki7mWsFOxA8XgF/bsbD8ec/w8zbo+9RvvY93orPvfe7mulXDQtA2teKBGKIOmgqAeT4nruDyn7W&#10;97Nj7Mvs4MAD7P2h3X3dP/TvXbvfAZ73eI/3+OpQ/fdc6DZbNlFUMpJy1CTIG2u5tRrSabcickoO&#10;QJgFGQdm2a+1Y/UEd9iSSUIlkzQh6gnhm/a3Eotlp7+Z+50eD12/mieu7Rv03gdU9kR4b3+1toE7&#10;Iv+c9rfK3nbNJB1ImlzBpergVnX2emurJwQ761PaL99+z6T6EV1w0CElVzGpegK41MVrrtQZ9dxP&#10;KHoWT47evN/fuQGM4q0bST8YTAHmCM4m9GfrX6t0SypPuFQJm6bmNXksTeThRBomUp4QzdS2sK5R&#10;UJ4nUloQrQxJUEs39i5+Wd2qKFiFFlYrltwKSwdUva7TkEZaJFd2f+P+fpFwkM4wdkVDZ/273i6/&#10;cs/v2bybEaMzvTa1kT/f3scNr0eTppE8DpuCp7PWL7ODG5oSQx488bWunqwnkvbgHvT6Zw/RX95f&#10;vAJR/fIlR9oGXrUS7c+JNHjbunppXde97lApm6XbOCRsvtILk/dw27071chPGomRYhUrxXU4mknD&#10;RB5Ht2acJur1yjxfmecL1kqs+b14tPt7N4s9Qz6jw5lhfESG0QuUd399QKoz/VvrVlg17o8fPjvY&#10;4/fwiH/t+zNp8QPr+5BI0r2qoNz+6NX26zTQpHEthVYvIAXOAw//cea3//iN//xf/8k8z1wvM/O6&#10;shZfD53YENdCf+Z7n1f5hRJ40lwJJw1RQcfENA2kIfHwcPbxf5mjoPgMOAgypIysrjaQZm47aT3R&#10;3wGs23ghsryv0fNiHH3fZNxuURVF39XrsuXJ575pmqjVlUuXy4V5nul1u/qZIR1AO+XzqixPzNA1&#10;bj9BuOqmW4X2/b+qcjqdaNZt6Z5ZlgtQQJWkhrYGVkIZogFAKDR1298Em7q/60cPIM8PrUUiPv/U&#10;eBImEur1CUkTogPT9ButNebrlcv1mXW9AgVVQZNB9fpjZga1z2FuwyZkqlXfMEnCUsKSupIx+V5A&#10;mtuu7v3ciUaGA91bIfatriAcnRJEnGx0G/sY0g6Cs/c1PSTpvFTOXi9OJaM5odlVu27LZg7uXC+U&#10;uaCteis7IBXzr5l5HR8xmrpyaVUHpaSrFg2SaWyTFaX+WBXjti7sVn3oQBoeGIbJz8RkanX12uX6&#10;BOsVxEhZ0OJ1aDVU1V6bVIIoaFvdUv8sX5turNlEXk6Kv1D4fjuU8h3A0eQgGUFYUifMScpgycH0&#10;KhQre8cwDeXBPidr2GK/uYjKkUz6KXCnxzF5/cY+4ZeLf0Ib3uOLwhS0r1sO4PQ1rP/chbS6kwhx&#10;UFbl63vOcW35XvEO8LzHe7zHF8deA0FvDnstJObf+4D5o8OdUTzp6aoFdZugSIIuyzNmjcahsLyE&#10;x3BnrnW/9eP7/sRJrdtw72sNcGdn+WcEYS3Xm/Y3Cb9yaX64BQiO/c27/s1Mhy8Ns1jwNUeCP1jY&#10;kWwrZaHX5IDORPcE5j+h/RKWV6p5e/79wGIt6u70BLg1yF482mheSBf4ldtv5sCCEnV30m6joBp+&#10;8+uy1SYx9YLcrS2HxGx7YUsjf1tmszMALezGUsxhocQLAEu6pyCys1bFaFIo1jA8seHgzoMXnVdh&#10;XhdqubCuz5R6QXVBdSHp4vdsnXCrqQM/sAFJog+ZsxrThIpbr2mewhorYYzBemY7lJqx1e3Y/l86&#10;sLNudSPcCqcckmS3Sp1bqyp/1SPT17yf9rVOkyd08mkiDV4c9zLPrly5XCilkA71akop5G7FdEi4&#10;iwh6SNTDZ5KeX7pWfCNMtSd3U/aaW8P55G0U4Xm+hjXbNWyZ2NrV1uLKtEP7t8LKWy0iHzfdkOaz&#10;yawXjfme80hwr6uzzlPKjKeJYTqh2e2ELpcLc5lZA9y2YKyDq5XOw8mBSx1paaDlM5ofafmMyIiJ&#10;UcwLj9P83qSoVyHBAkdq9Ofe47s6pytDQv3mN8hrn5m4jVpPHvd+/YLJHtnFtyLhylypMCaGxzMf&#10;/uuR3//zA+PjRJPGZbnwr6ePrEtBmtfTAq9VlDSFXSdxxR7bfiG+vwmyjpdyA2Dt3zvGi679Yp79&#10;umjNLXFU1ck9YyJPA9M0kMfMXFau12cuTxfmywwNUsqe0AwlljRzFURY6ogIphLgqY+ZN/v9QU34&#10;I1Q8/dlJUnJ2csM0TRvA01pjnmeer73ulN+rJj7/DbZffyfxex/wPrgXMd7r3DSJ34kky1uWbn9P&#10;+IPZzkAphTWpnwWaBbh/eWZdZ5AaDa2sZUV7/R0TJw9Y1I8Jy65qFURDyVRiud6T3t7+HwfytFZ8&#10;xrYhSF2ZpBMpn9A0UatwWRbm5wutzGANyYLQaG11i0YqtAAtwubardYyQ55omrzmTspYUlrqNROU&#10;ZiMSqTIneQRAKt3eLu7NoW7OxqLeFORHQAdu1gyzV9bXnZ1dA5CwUAVrAJxeIyVTS2NdZubLM60s&#10;JIPkDB+sLCQqUCn4GckELMWeLGrxVcP7h2166oNF5Q9MtIvroyWYKU52FEQyOZ0YpwcwobbCPC+s&#10;yxVaA/X77iC2K/jEjNa6cs33yKJpe0bW+7xonKF2O79fN8IBQgYnBkgGyZAyiQFUWWso10iuYjeH&#10;wyyUglXcEcCJRwHwxJmi2z7u0e7WuyPZ9C9etxck4R0geY9fOVSVpn5WkQNJ3fc1G63vZt9o276z&#10;A/8HRWEfDy/OlJvm81s34ZPxbw/wtCBRKIAdNo89jG0TfWdysP39e7zHrxrHw1H3Nm8vkiSHTn5z&#10;mAgJtWrY5vjGwo9ikdB98V6fOZH/FPH6Nfr9OZr5uBcu4YtPB3dS9/OEWt2STALQAcOa1+GpVp0R&#10;bz3Fur9utXi2mjz3DNvveaj7c8/fyNTNliEKoavXHukqjVpL3AvfpGsvAN28/Vnuy2j2uGvv/f3Y&#10;Dm7fsNmHlr39o24OIphE+4NhKKrxb3ml/QZqJMBoWP2V2v/282/sllioM2AaBpGYsq7cshXES+Rq&#10;zAmmQLfZ3gzOe8bqXtr8jZv4qbg/0N/Pef3bwT0EjWevMQZA1ZVaT09PmDWEiigk7Ycqox3eth/U&#10;u/WGxaZDXAe+7TPUjvN0P8i93oP2W/r6zxuK2LglhL1osDPKVT1BZc0TTyZgzb3wMfO6Q9KwHFYS&#10;6qqUcTiThjPuoS7Ml39R6pVaLojMkB3cEWZaNYQBa9lB0D6uELQpJgOtNiSNpHQipxOSRlRG3MpD&#10;qCWAIDW87kg3tIm1SGVL0mwjKiysFBxcCBXlsf/1/eDOFA1zJDmYJEljtUa1RsUYUmKYRoZxdJZ5&#10;1NyZLxfasngCKA/O/iqFdVnRYQSrcZ+dsu0Wnv7quODn5//bfvHnXl+Pl2Br2+5nJNi7/794jYOC&#10;0DQxDCPj6YFxGgAorXJ5+oNSCmVZHaAQT1bVatTaOKUAsZontxRAd8JIbXcmNC/mCV5+/adDNyBw&#10;43+/8Rb9vvW/69dSwp6xaSPngWE6MZ4mMGWphX/968ltt3B2d1OwViMxJuTpdwSvH1V1oOlIZaAW&#10;B2AcxFSsFnrdHEU8ESRex6fX1DEi2WhuAWnNSJJvpm+JdvgB1UBCVbwpKbmdaw83xyDGV0BV6tWs&#10;qqwwwPjbA//r//yND//1O8PkSfw/Pn7kXx//h49/PENVTuMjow5grlBQ1Q0gbK0n/fb/+r1/+8m+&#10;tQ/qf/3X+kRnxm8KmteAEmlbX2hWXbmTBB0S6aQMU0InRQbl48ePXJ6eWZ6uUBpJT2RJUJVWzOci&#10;c2um1prvoZNuCpcO8Lzd9mMCoVsd/oU2S9+Xyv5ex3nQOinFY2fPB/80auhpXG8eBtI4MAyuZOmW&#10;bMt1prXmCkdNlFYpy8IgPQXx2vzWXysvd8jHHtLb8ha4+6kkZN/P+e91cTEBOd72osMc2P8iyA+G&#10;W5MlTagOpDSQUmJZVm//soCt3bmYWhZsvdJS9DHLW9kWwurLtvn/Ll7U6fzSUJrsxDzo68L9h+6f&#10;dZvvECzs1LzGnbOcUxIHOZIyz0/M1yfa/OTtH2HIQmuVUhYyQm2h4m3q9yHUwqDk8eznq5SwlF3Z&#10;QlQaaa5yQFM8+vb6vXm1vk4HDmL97z8+LCk+18nt/kr2tddQStgSOj6XkCRYymj2OpyX5co6z6zL&#10;hWSNIWqptLKw1tVrqIiPI8dH0q6YFqGUnQTmXd9Bb39kf3ac343vw/N7uZN4hWx4fKcbsF9RGeLu&#10;JawlzBzkHXRgSL4PsMtKWa7UZUGkotn7fKsL2lrcXrfwdJxb+Bwx9FuBmvetlQDZ9qnklXH2ytjb&#10;9gfbde17pFtWwuH8IEqSKcZg2pQ6qlFrShIS++IaWWaL/idJSYRCR/ZZSgMkvZ8L5UU7XpLK/lJ8&#10;i/lHPrmw/03xtQDpcf19bf2SN75/Czx/3Wf/qL//uvf/1NkUIjdPH0P+Pd+DcnPf5HBmVtdBx7ju&#10;nUtj3MjhacW/o+5Xr/8l+F7Mh9FLJ4XNklX8c/WVGfTPx/cHR/PPbH/wvaMBMmS3V0hKTkItKynB&#10;kDJL9SKwshXC7eVwJR78ayL6f7d4vwM/Mr6WvdYnRyBE0h2RPvwOyTd2UXPEN+O+EavNExdj2LKI&#10;GKWsNFswW5x5us0xdnjvFp90PGD9iDgu8H13f+t0vjHZcdufzmCvlqhVSKroMDBMox9Ha2VerpSy&#10;kDaPW78PEgeLBJ4UN6OJvEjA9WtzVsE+77xMf3xl6+3T7XcVVqKrlHxpTKFccfuhIWXG6UTOmdo8&#10;mbeuM92Oy3r7g7ksEok+Orj1Vlt639A4WGhsZvvr5+NzyY4sR4um/XTXv7MpF6SzoD3p7TVUEksx&#10;UoIpJ4ZxRBRaqSzLhVKXkM33Qpjfqf1fcdi5ZSy+3f+N8KkN9pbnZBNrgyFn8jD6+Fevt7EsV29/&#10;HKA1+SvWaN2exzGvSKQdgKxXNj5vEim+8qCnNwmBzr45ACqd1RNtd1WS0RrUKP6bk5CHwQtJi1HX&#10;hev1wlrckq0XFYdoe7BGNewljJ1h74Vkt1ajdweQXovg5n7I8ZC3q20MsOaO8fs42Ot1QMbsjJHQ&#10;5FzIFOBsT26W1oDqhd9Vol6Pz+LOLFXQzKhn8vCI5jPWBspqrOtCuXoCNInE+lJodUb0iqTB69Z0&#10;5upWpHrwgspkzh9+x2RwIJ0BL+Ls60YSgWy4xcnxfsCWoGv9iOX3NwFxWgZq9GkLFqn3P7H98NsE&#10;WvP6WYhgOWECa9QVm84DJQspjQynE8NpRFVYloX1eqXOM4MAw+BroTVYKmJGTrJbbKnS/dCNRq2x&#10;bnYrmda/vn+tvalsAtHDq4WXkUVO9PjaDylHm8RuGbrBOpIwa6y1V8PQAGAypsq1NiRlhrPbkek4&#10;UlqjLDPLemV5fkYURg30xirSLBLDRiV5gljZmHENOwA7x47+shG2ESeUP+dvfUywwIps666nqfb2&#10;K1BL71vhva3JlzLxa6sIayT30jihaaAWfyCDDpS5+DN22RgpnRjGgWl0K6Nm05Yc9SLlUaB9a2Jx&#10;Fl5c9gYAh3LQCynvPD2JZ+RjqhcVP6jU+qsCUjGbQy3pKkQIpXH8XkojxVylV6xgal58NoElY/ht&#10;pGEMQ+LDfz3y+L8/MDwkrlFv5f/9f/5vhIHpdEJLhtnH34ArfksrNLzujPQ5apuqIqFutv13G31f&#10;9lr0k/j992+/UakB5iiumVCviRO1UGoNdVQkcSvVSeXqi5cNUMSQXBkfTky/TUgWrmVmef6D5z/+&#10;BS2AXRK6JlgSqYVyKYfqIIGmnhRsPu8euvO+z79f7xK9fpptiUSJ23cEbV5ZU8EVFBvgLfFZfRKJ&#10;fUrsh4Kg7wQw8bnRQYwFWyvj6cSHs9fdKqXw/PSRj//613YtWRWsUtcCZiTxdanFGzdiH9yfnchG&#10;MND42pPKzRP7tDhfvAXs3MUrxA3RHIupz6mC17kRQFS5zM++B9Agsmg3VpGwmhuo1e//MIyczr8z&#10;Didaa6xr4Y//eQaat1USsNLClkyG2FebbuOtUWlW93Eq/dwAPvH0cTyCfGWSFijbZ3st0AboRnIQ&#10;V6PHHqiYk/aa3xxURsQGygqgjHni4eGBYRhoFEq5MF8+IlbRcQ2iS6FUJ79IGliqbcof1UTSKRTQ&#10;A4KrgswcRK8mUCVWAY39k/macnzuh3miJ+7oP785N8gNcWYbPf3fMQf06OQGi727CYxTZq6uxpQ8&#10;MXx4ZIy6c2utfHz+l6/RrIgVlrWRaQwCp6wsTTBykADjc0uMMYwUbdFYkyzW688/dr8Xre8b2C28&#10;9vCFbCd8RP8/nNH7+HQQy2uLdstQtyo606L/52HiND0yTY8knZBm/Pd//3/UstDqBbUZSQuJhtkC&#10;VpCUvA6GWewrvC+BUa3s56Yts2vhEPDZG/DZ6OvtMTTcJvZaV41j/qLfFyH6ie21l1SEptCqhig5&#10;9MjmQKqKWzfm5HV60cGf/QYYQkEO01fsSKTfk35NbHud3Dd//fe3697XTv/ru7/fSCr7me82/mRe&#10;WMzrJx3W4bfX67fi7c/y93njo7ex/XYu4NPX0K/xU7mET/3ssLbaW6/y6Z8f3+cvX//ddbx29Z9M&#10;kwS56msk/C/+9HAtrwHrx88yP4PKK2f4TippTWjWfMqRflBouwuDKclwyF+EloqTI+Ic7ecModnA&#10;XjvW8yeKQsq0IPT0efCY27d2e29f8tX/bP7hU+Pp6zCY1/pIP+P/2yt49k3rZ3g+n5sH3uM9fsmI&#10;GjC6CxIdWd83Ar7IRrLZdE/EiTKc8nYA8pxUo9a2ecTvYyYSvPEZLzYaPyxeJrdvXi3aH8l2i/Y3&#10;3IpqPI1ReyeKzeIFxVuLxI4AUrfPkrvP27aMcvsaF/GZ128Rn27/tvkM1nVPHLZIIOc8Ogs96V7b&#10;oie0LZ651I0R5wdp/7wOXb0dP779N97Sh/7fov+Po0vqSUqxhtZ4/ubPX+L5f7f2fzN7js/3f7Pe&#10;HzzBLprICJIHSErFkNooN7V2PvP87WCxcJ+E/DvixSbb7r7e+z9RKwZzpRIISRTJKdrfkFbjYFpx&#10;f3c5tD+SxVtyfmeC9s/q1iOdW9kPd933vV/d4UgXb7n/xJO/RgekoRs1BFNwYyuNmAxueybWT6wO&#10;J4uPY7OKBKuQlGiWKGZUlbjexJBODOMj4/iISvJ6S2WhLDNmF0RWslpYMyXMlFocJE79fBq1q0Td&#10;s500grg1GyTEMkZmK7ZMptEQ1sPdeDtucxvHJP89mcGTZhuJPWwEu+WYiXg/F0GSUkXQMXOaJk4n&#10;tyZzxcriqpVSMCDF89P+0LYhfDfe/uLrTakae/lqb3x/+3nPpd7cw1A7ia/johKF0qGZUIOx7sot&#10;Q4ZECms6EaWuhXVdWecFp+S2sBSp3n41T0v39QF9Y/27D717PcZfPyRtLZb+xT4X9E8Y0q4wMKB1&#10;n+4YW9dlQXTgfH7g8fGRlBLzvHK5PFNKCSb2ENadXqMtZT/Y1pap2gGelxem1t484G8WRdzWK/LU&#10;mG0gT+9n7ZX7o7Rgy3uC0lrFx2df54UmjdoaS12oWtCk6JjQQZEEiyxMjyOPvz/y+NsDpsa/Pn7k&#10;6fqR62Xx6V6EWhsUI1tCTbEGTSqa3x6929z2xs+PLfmyuJ/z+3vtpCNpgmSJPa7Ps9UazRrVnC0q&#10;A4znE6eHCQa3nlvq4paEFU+iVtAmKIkkDvY4kWK3b/2yON6lrSP/pfZ7Pt9u5inhdl30CkEEyIvv&#10;b4BaGpKU8TRxPp/J48j/z977treN7Ni+P6CKpGQnPfvMzLnf/wPee87s3bElkVWF+wIokpLtON1O&#10;2sluo59+FFuWyGL9Q2FhLVQzXwNLiRoQWw+tzKjIljWTq4Smtmer97opVyx2rgNCr4I7LwNc/Zom&#10;W/2z3naNM1DWjZncJbNMPCBtknyNT8HcO96tsnTzvLB0aVYJFrcGY4tgzArQ9Capoy/O9frnm3u+&#10;fuvPBYg6mIzpdvlg7+xBfovgl4l4TTvzILuJUmZBmMiDMo4HLwgPtDpTywVr59hoKgTbDcOTvkxR&#10;PSAysIJnmqiaUXGJKok9v1mHuGJ+midEaJeZXO3meX1DEPVZ6zV16MlecTq2LfmriVAWH//5MJGP&#10;EykPVGsx/ue13aI+x/zkUCNoLTRSZLFf7+cd2Nnycq7H8SpF95qv/OQ8c/18bJUH7z5p/HmXEUUc&#10;fLKeZAY15mQz9QQIHRmHA+M4MeSoOTQ/UmullTOtzkidEXFJ1izVEwVEY3+4vemv9Cd6M+XfFhzd&#10;LuNrzOaHxLq1XmsXv9g/J9n2CjPBcXmPlzQESROGoJaxUPpoOgAZkUwjvX7e+UoQXWk3718/jzeE&#10;7l+7ie9kb+i/K2WTP/UFfLd2/Un//e3j942ff6s+84vfe9O+J3LX0GtqsV/jnrkdiRhMI865zRMQ&#10;KsbQExQEek3KZkbtY0PivNgTdMVBUz/L9fPxS/G3v8K+0/r1gv3tAZ4P+7C/u5k+s/j2w9SaIRhZ&#10;gniQ12tuCNPh4N9hLkdF84PdX6UB/n3sJrgNm9PVNeKbeVAC6AXlhXTV/tYarVVq3Q62X73eT2Pf&#10;3v5qtsrPIcI0TS4ngmB1q0chEQB/fhg8lQF6X3u5/RbZi636gbT3fy9GP05b/1ttFPu2/v952t9D&#10;Njzf/l64vnk0uEIELV2WLWclJyVFVt0SgR1iDPwa/f9cX0W/BxjlAYnIyAut/JQUTcmLSqszHXpg&#10;q9caeGkd9Exlv/ZzPuV2sHx+HK05qev36+6dyLq0FgzAqIsErFKCkhxICWk9l4LzjO3tTNudZ42i&#10;yUqr0EFelRGziSEfGYcDOSu1XpiXE5fyyNIe18AW0mI8jH4QLoMHPZMHeFQyKXUd/xGThEWWv5FA&#10;Ms06kzHOCz/IGd/L9PbaOmjo4cdeKCLk5KDUNE3c3R1JKVGX4nVXTg+UednqS7DVo9sYVLyyTvwV&#10;9vT6vYi5y2hVz6xOCRWhVPNEjl5zUDwbTwAAIABJREFUAmEYRo7TgSFnrFYuxetOlHkO4KhXhNnV&#10;GIkMPL/8+zyDjrNpc6DRs3K3DGYxSENefZ8W8jhtZVopmjNpODAcjqRx8pojS+V0cXBvvLtDNYdk&#10;UXL5lZBQa+3tfoCD5Ntq2utYdGftNgB4+5PPL2eRNOKzaAC8hlqjSkMmYcgj6ZBJk2eRFyomxt3n&#10;T/z3f/8XeRz48uVf/P4/X3h4eKCWgsqENEWaMyC7/JLgCTHvvQ88H99o276nDnBKMg/6WcVaoYrR&#10;qJgQ8/+OYcrUUnk4P1BOlbJUKAotObgTiVEODsPbglO31pHyrQ1vWSCvwM/+OzOXL+nTVgVaJR8O&#10;3N3fc5gmaDVqjnnNna2PAxS3bf1TgXYrwfjN9r2e287/CXMg15uekkskNrn5q9gXsQUdMnef7pmm&#10;CavG5fK41hyzdgF1IMLDSQEUWQSa3tGURq8H5vb8XrD+u8V9dxZ5JP2lIXM4TkzThCYoZeF8WViW&#10;hdoCnFvb2z8PIok8HBHJAfY4wNOzrC0Cd0/vqsW43I/vF4CdP7nErokPwfDtY7+s0Gd8cWvoYeR4&#10;f2AcR4rBfJm5XC60ujhbOBiyquoS1VYjWNl47zHw3ArRAO3+Yve5JFimzYGLVTepVOTgPtDhcEBN&#10;mOcL8+XCsiyUZYbmbB20RvKMs1kMe6ed383LLuzPPD0YzdPhtLLLd38eAKkrmjh059tuSBZqIqcp&#10;kmFCyh1nQYnqmjz5YR/269u3zuRbJhnr+ohtTEWIPTgOpCsjbM0J8zknwYx1vNwTnmy3P0lKwZz1&#10;97v055pg8sZW/+z2AfB82If9ne05ZL1bONgVz07pjBwvxJ3XgpKtFUqp1LpgtUZQ0wOcT2VT3jug&#10;dWvPBLdX68HtZ9ov+/Z7YLfW4s8g2Aui7FKw9gepn8leb78zF7aC3yLJi7AnZRwG33Nbo5mPAa+5&#10;UoPBtP/+v779r2k5f2v/r0w2PHtRJYMKQ87U3v8t+j9kTxzjet/2f9W61FP/9xO7Gf+tB750Za2l&#10;FIcVkbX9tS6omLOp+YnbD3z9nrbMvC7L17P3NTJ7h5zR7HV3aoA7pXgYwOXZXn6+ChAJSa/XRvma&#10;7VhG2Mo/aCakcPGEwYEc1OUkNLvjK34TEXKJoANr1i4pIaGzXgsuRyNKSiM5HVH9xJBHRIRlWbjM&#10;XzjPv1PqI8iCJM+2MhKtJbCMcCAZqAgpav0kHdCcHDRSPyBvQbAt06oz6cwKGKQ3gjx9TduSF7zL&#10;tqzlNR5FseaSTSqusT9m0jAyjqPXyyiFx4cHzo+P1GX2nlkDJfbsdX8Ge/oIPfDcawu4vAhbnRDU&#10;FYtCmjFPAykpVhfO57MXlK5e/NeBQHEGWoy179b0N2q4i7kkW/+357S3jc0Ufd/EpbqquEyQmWLq&#10;ga/Pv/0vH9OauMyFeS6c58WlWKYDwzD5+E7DJvdo5tIP3xGg/LOJmB5oFJppZHNv9cRQY2kFPSiH&#10;40Q6JLx8THGQD+Pu7sjx/kAaMrVWzo8Ll4eFeoHEwJTvPDkkJLk0j6sMhlR7Ad7+q0zZ6rv0oG7r&#10;/DX/XXZgp2E0q7RWqBpJLkkZpsw4Te4HFuP0eOb8xcFNl3scSU1RE8RyAPtt3Rffxt6B7x2iuN2D&#10;RITagZ0dI0yCzaLDwDRNjOOIAZfzmYeHB2dvdonzSJLYwG5WZuS7WmQMb+zFa7DH66pkuhybY9HB&#10;PpLkge/DHcejgzsixrycOZ0eqMvs/q9WVGLP2PsALYWf+M5B3mAZq4U8dxS1Z/UDOjQfW5ht/oTq&#10;QDqMTOORw8H3wGVZOF8unM8XWim+gFoAO2prYkAHeod8R2fNXQELEiDwjk33dKx/X5+yA3v7HmnR&#10;7iqe3NHw5ITO6pK7gfHuyCES/dr5zHx6pC2L10+JemtJN6l/I23yY++5/N3aXh7ZIjEI1gx4MaE1&#10;Df5Z+I7THdN0dB8oQZ1n5uXEvJzcB7IGeB3aJA2as8tdBfJ7Atx/0taN8yWgWW+GXYvx7O81y3E+&#10;8nkCwULXwQGe4UhDNtkoS+E7hPTaRxHvD/s72JMambdAz9O1QK3LmnpyqVjUhDWJ9WmT63aKJKj6&#10;vErizEgTcX/W/BpG8h1llSH+uh/yavzoJzrHPWcfAM+Hfdjf3raFdT1wRuZnXf/tqLdnWqe1CGxr&#10;HvSqtTp7IwopqyqiQis/Y1D3xnYHrz35GbbgfsOzuNf2q2fjOmOnxuuygkC9/VZu6kP8jPZK+1dJ&#10;MhWSDOQ8BMCTEIHaKqWDW7XRqzWY7ZgaMa5+SqnLr7S/a3i6nAUIaT2gop7hXltdwS2abeNfhFaj&#10;//8N2o92Ddtex0Vdf1lZi+a2Uj2AGeHy1af7mdu/c/K289YO3DEJeYoU/e9jQJKuQdu+BloN0KwH&#10;wl5s/xZGUGsRXPkzj6YHQbbv7TWNuiSUy7B4QEo1uxSKeD86A6juw1rbVzcPyDaUuhil4mXfcyan&#10;iWG855D/w+Uby4nL8sh5/r+09ogOMyl5UNSaUtvg38cdKkfG4ehMOHX5Gp9TzoqsqxxiAGviOswE&#10;I9DWpIG3B8mfA9TWDHV8Hhvev6X5HpeCkTFNB8bD0deBUjmfTpwfH1nmmaTCMAxY8/mvLepNiDMc&#10;+3VFvkMG74vyQ/DqAebm57UmQYyplDzw5gC2y/9J7P85J453R69NUgrz+cTpdKKUGQHGqDtk1JBA&#10;qhtjKSQKFeU9LVnbnTtbTNjdemgFVxczSsMPktnlhEQTd/efKYXIVi4sS8EQxukQQb8OTOpW+omo&#10;u5UiS/0tIFXzfWb/FPca+K+dT0vb1g5RcR8neUEuiaDkcBhIh0RLlaUtFAppGhjHif/63/+NpMT5&#10;fOb0cObx9xPtDGObyDqQ64jVSm3mwV7xMda0Yq1FHY0/3/632nPFuveyjaJCo1CsUHvSigrjlMl5&#10;4NNvn5zlYcbldOH8+5n6WFAbGNSl2LyMimzBcosaVIB+l73wKw/wT9RWuIo53tRSEJEYJ+4PfPrt&#10;E2kYQBqXeebx8ZH5fAZr7iPTQvlTXaLKol7J+o23z//m/v5sbYhvNNmBbb32ogTIJSHHa5jX3VuL&#10;vzsAmjTz6bfPpMGTfeb5zOn8hWV+ALzuoEgPQTl7sbPhCXAzvSuBo/UQ/spLuZUA60GwVaIbQSVF&#10;gsfI8fCbyzRHgsP5PHM6XbBSnQY6DECwVxIBdvv+ISRMRvoY0LieXflHt0G4ff+/BPxct/HFn5+r&#10;YWS3FWiNJkY1oYluwE6weu8//xY1hxplnjmfHqjnM2IwaKI2SGIOoEkkTQBNwdp7737evmvrkkV7&#10;/z+FlHL3ywzREUnKp0+fXKJYhMtyZr6cWJYzzRY0F6xUVMLHDaDXar+yPZ3+f6WJhRTda7a/yV3I&#10;1IS6q59lmrzOTpyPSRnTAffJo8KxZd8D133/zzIYP+zDfgXbg8a3h+ItuUKjJqc8eWf7Hgd3+lz0&#10;2lUmAybZQdPwybP6fux121rsclviQE/m+ztQeD4Ang/7sL+tXQcztl9vcj/Wgu4ofqBRGUhpIGlG&#10;FJblQmslGBxll/0anEt5KoHw85g9c4CENShDl1LQlbWh6s5bSnnNWu/tN2pk/dpN5v7+Gj/Ts3i9&#10;/a0RkmRRPyCNW/uTemC7LZTSmTu9JkC7GQNhP0rz9QX7egbGC+N/136JDEIRDebGEOPAGRzLslAt&#10;+j9q7sjabvz737H9f86eH/8ObgzBukgh/wW1LsFgW/CCwD4GmkXNqa+1f1eL5i+3PYPp+g0Al1ow&#10;z0AVCfmwYO6pZo8EYcHcC4AvmEt+fN07rHCbpbR/FJ3B880WgRCLcbmNc/GMyy4II4OP4U5lF2fw&#10;uEySABsAvQXyujOsoJlWcXDHFM0DaTiQhyM5jeQ8er2VZWaez7R6AV3Ig5EzLIvXX+mBAuVA1ntS&#10;+sygiWYnEM9kbmuWVQdDFIsAtJOT5LuDgy/WOInXtEtiaOZ6+8MwMI4jwzAwDANzSJLN53MwfHDZ&#10;vpwpS10LGD933VcJhl+19sL6/Uft6TNYgR5VWjWvq2eG5GFtv+aMqoMbl7NnrpdlAavkrBuDt9fa&#10;icuswIM4aPc2GsOfb7/S0LZxSCyk12Bjb5XWKOYAD6qQEgyZcZzQdKSJUg2sMxqHAZMS0hADImkN&#10;6PdM3w6OyxvleXox8D/79DzsbJACJErO0JGEg09SOR7vqFqZZeYyn6hW0OPA8S5z9/mOu9/uOT2c&#10;+Z9//s7DPx+p54bWjDKQSooUeJcmamIs5utNjdoZI8ObnsGPsyjkq0rrNXeokIw8JIbjxHgYmI6j&#10;g5uPC/Nppl2M1AYGmRhtwMzXdjPXjHeQyKL9oD9Eoulb58Trf2chyWawBrZzzp7ck5Tj8eg1dxZn&#10;783zvII7Y860ssQY9ahKZ62uxb/lvZPYDWex7NUGJIg6ve9Z/SCTREqZlEckJw7THcUWzudHzpcH&#10;5vkBuDh4IIqmCGw3ozVBWo8r7Xv+PX3CEiyNHoS7ftei1pB7cgnRRNKJIY/kPDBNRypGWRqP55nL&#10;ZcGqgAwwaIAfkKJA9qAZyYksCilTFmeFb/XgbgDvr46NF86W32FP7FtSa41qFtnggLgknWT3f6fj&#10;gVorl7Pv/+UyQ6ueCmSdGSXQCmBY1I5AktehMX6+I0EwVPwZuESu4P5ZM98rUh7Iw8R0vKO2Qpkv&#10;XOZHlvmEtQuqDRWjtZks6kBii/NkM5yZ3fBaGO/N4tld/+ossge5bn4HzjLHfQIhkVSRPKCS0OR1&#10;pXzeCMIQm7XLO3fZ+58u1+3DPuy72w075xmg53oR3GZFIlGsBpij62vSAU2TM+VkXJNOOvvcpT5x&#10;aX1YZdr63rtd4esA6zcrwPyk9gHwfNiH/Y2ty1JszkzP4HG03CwC2yl7VooOSPIscATKpWAsu8AF&#10;dPaGfTU7Rtk7S+9lDW6CzFtw27MGFOvFkdOA6IDuZKnKPDuws32ba+xHtt7L28Pumb+jvdZ+IQXF&#10;PHuG/coAAMwc3KoLLaTJPPgNXdatb4Brpty6t/8a7beWaMFcE03e/+oZayJCKVv/y67/BcHqtvn/&#10;tO2X9tX2u6SAoqTo/yGeg0ZNlUotM8s8r/2fkkeE2k6G6OdtP1zPxQ3c6VlDDoqklbWmkoN54Rr2&#10;tcxXdXdSSlizCPZHdureDzTZZS7FVZ8kM8Y6/OKd+/siyfuqy8ZI17DvhSXzqg0u5vPZ+zaxSlxJ&#10;D7btsjctanOQPMDVjJQnxvHIeDiieUBInC9fQpblC6WeHOBT9UBmg5QGsAHkiNgnxI6oHBE5RJHL&#10;BlJoTXbn6N62XQ2nHliILlozTJ8UWX6b3brrzYxiXnw3p8wwjUzTRB5ccutyuXC5XBzcmBcfNSkj&#10;BmW5QPXaJrJjG7lMTW/sezNcvcWbH9Bty3gDH9spJYZp4nCYHAwQImN3Yb6caXXxTN34aCuV1PXu&#10;+v+w+glrDZ53jHAJIDuQz2QDdxpEYC9od5qQcWA4HpnGA0O+pzX1oq7N56JmIYkDlEtt5NQzBj3z&#10;22V5pPMb3whu4fNi52U4lmjcHlw38tCOrY2ugXpNiZQlFBGNJpUixjAKS1041wtoI02Z429H7j7f&#10;MR4PPM6P/P7lgX/963eWx4XBJrJO5KJYUWge7PerLpRmVBZMmss3Rm2z97Mu33HDXKDRxBl3VSqm&#10;wUzPieGQmY4j02FgXs5cTjOXLxfqCVJLDDKRWkJqTxDx+S9SUVGKlhXYbTzPIvzj9kyw+ypw+vI6&#10;s59+t13h0mxuzsJIK7AtKVFK4bIszAHuGG3d83rik5gz5ZQOSsqKbNeXgrtPAIfbv/seDy2Sj2xj&#10;Vvi1Wf0hW1kLhN+TGIaJYRyRPDhrZTlzPj9QlkegQDKERrM5pJn8LCQtxXzNHgRWpdr8jgCXh591&#10;/yxleweU1ilNkeQCGQ151iFPzKWx1MJyWTiHLB85EsFyJuuwqvP42HL/o6HQErUVGkqS5+uxbGvb&#10;k515u1l4AdR5ffx36Z5utmu/SQD7kciDCKQMeSAPA2nIlOL1dubTmXae0WYMKmgzrMwMopjVYAE3&#10;mrqjVxWSZajvt/c9Z+5LOivFn5izdwz1pbo5g3sc7hgPE2bCUguX+USZL7R2Iamvdc4MLyDOegdB&#10;mrPBetJg5X0VLoQWwG6Pf8SLaAyGOAesa8I2VhqJlCcPPKe8Jn+hyVnnCLU6mOdstQ5195qE/Sbe&#10;4AP+XMPnw/529sLY7fGEdWw/c9a3xlPfX7bPi8aRQdd9E8nBlBvIaULzQJWAMdSZ8dXAqmEajB/p&#10;+/i23Paku393gPUD4PmwD/swtxtwxxdWWTNUVD1zrxdZF2nUungRbf8CwCVZrLmcReq68+8eyPoW&#10;uwluox7cj4CpakZ7+0mIGLUtUW9FgrlBSDo4oyMrvNz2nyPIvdnz7e8B4y4nZGbU4pmPRqG14tIl&#10;tFXCQ8yDs+2qiOutNd67yOi1PW2/53Zu/d+BDYkMtNf6XxP88u03pz739vfxD85a63V3oHmtiaRY&#10;dfAvZeHXmPtwC+5g7ix2xotqQvohDo9atJDtKsWlxrzWhlCbA1z6yvS+TWJ6PtZ5/SVrBpJFVnXI&#10;rXWJM0lOX3cGjDN1JOaymWupI+L+tUg44boWpxRJnsUpmWbqGayq5DwyHu6ZpqM70rXy8Pg/Ic3X&#10;g1sSkmyJeikMd59ck1zuAtyZaJbBmktWSVqZDdbrMqRehNuD5z2L6upVAtyqP07iogmblJIqachM&#10;kxeTlpTA4PHLQ4A8JwAPfIpQqxeZHpO72CrX7dD49ypZ9ufu8A2fhS068Pz3bMEuD26llNZ6G0Rd&#10;muUcxcRLcSma7JI6rTVKW1ymlJDroa+TDnCJCO1nqMVxZYqJyzo4edkDNU7LGtBxYhgnprt7hnxH&#10;OQ1AwZU4zYG7rhFuESANQFW2uPZa0+uHmGxsKdh617TFGuPzvdFIeUBycsAuC6YVU6jWqBRmg9kW&#10;kEI6jnz+xx33v30ijx6w+5//8y8e/vXA8niBEsE/RlQS1SpYQk1JCYpAsYsHfJOSRGn1/TwgDaLt&#10;rbVgnfs48D8UFZIm8pgYx5E0JnLO/M///ReX00x5XJAlcZA7silWoMyVQWN/T+p+snQfKbJaf9TW&#10;2Nlxr/3ZVwahs3Y2hk2KNcDlGTOaM78/fOGyzCyXGWpZE1+ohWVxcRQPj/saIkYA9c6SqfYt6/df&#10;4T90gGwnubQGZIVevy6lIdo/ksaBx9OJ8/xIOZ/BZmSArEKrlbpcIA+e6GUu86a4fzBogqTUd1Zw&#10;1ics9k2izPtfnbVBxtewAXQi6QFJA+fLhaXMzJeCFV9XNE1Rl2r0wLZZ4Psh99egioO+NdgixTb/&#10;GfaZ08JLWda3Ij7X9sfHzLrfyTb23TnBqWYhS5hSIg0u1X25nDmfz3A6Q6tkzQyitFpoy0waJ0yM&#10;YnVlbbjUX/huPxXAE6BeML7XJD1RIIV/5v5mSgNjHjjNjyxL+ABtCXnqhlhFbAFboKczaCQiKaj5&#10;83xvgMftOrn1CbhDjkVwS4BSw2WO8zGY/T6fleS1mpqLPzYDsUTTDm7rmuxSqST5llX6wz7s38wC&#10;eFlZsx1YXRNiwn/u61DUYu212UTHkImcnNVjvhvUWF99nzHQW4jjdrbdsIv+zeyXB3hep1B95bN8&#10;AOAf9mEe0NPIjPYTnZlnbtdmZBHyNJLHg2fd1Mrl8kgpi/uBu5oIHnvzQvQAT6MY14CPxCHqvUyi&#10;aPwqhh1OrbVEBWqpSBZSHhn27Z97+/2AZLtM+PU5eKxrdzF7mmT5No2e72KCszQkpJQkmCve/kbO&#10;Sh4mhmFCxLW253mO9ntg32PenpG71l3aaVz30Pn3XnDf+vwkaqvs+59d/y9zJedEyvmq/+f5/Gz/&#10;uxPv2fp+kInr+Jf/dBuORX8TdWUwP8B15lKdZ3RQH/+7/u/jX1MBfIz0/q+LH9pSlp++/UAAVykY&#10;I551VwuUZoyj19EQVTQnchporXE+n7jMJ3IWkOLtp2Gt0Id/znkNl9zW4lmfyA2is1tB4t76IXOz&#10;nvXdUFIa16BaByFN3BFOJEpr/tmexSQRsDIHduo8kzIOzNTqbB2BFNnKl0sBGcjDyOHuM3fH35Ck&#10;nM/OWjHOoBfQgkezMzkdVgmz1gDLYM7kaSaYlJXzRg8m7B7DqlMfwX+XiWk7Ns/+5YUo7TeaShTQ&#10;ji+/rUaUc0bF6+nkcVzBjTLPXJaF08MXRIRpGOMzlVYr1EYWvQpamW1rxZrX9tb5YG9rP10yqnlt&#10;oL4OaEjqnC8zpkIeJ8bDgZxzAPyFUrzmwHofa2Fur8Pludr+nxcb6RlzDav9rr8e3n9JQu+PvL/V&#10;DJOY4/GZptRSGLLP7WbGbJVqoeedlXm+AAKHT3z+x3/yX//7/2GcjlwuC48PC4+PZ6y5NEtrjQqe&#10;zRu1yra70/W6XqfP14vXis1/tX0G1oJh0ffBtYaGgJrXh+uBxdYYNJFGZyFoSsgwRhC/0aiUyKrM&#10;UyYPmaVdaK2CGONh4O7zJ8bDxPn8yMPvj/zr//0nWCblyesPVKXMhdQIxmDMr9poGJoERbDmkmfS&#10;XLLGm/B0L9+kDOXp+/Y6SLbv7/139dcWgQCTPv4tGFwup9Ss0kpBsnI4THz6/JlxHGlWePhy4uGf&#10;XwBlkIGUB1IVrHpShGomiQR0YNdMmZi3r3kv/f7X4PjNe33Oya7/r9t7G7y4/rmUsrJO+7v9800g&#10;jwNlnmlWyePA/f090zS5D3A6cXp8iPCt+/xdqpnqYKKGDyC2uz889hJ3ftPg6/uTzp7zFu3fee7T&#10;T37z2vgwq1fyYIau9d5aNQYdaNVz7g+Hibu7T97/rbFczjx8+RemFZKAJcxmSp0Rq2ttJgj2k6jX&#10;MjFYWoVWXz36fN2/ldcb+IqlFIlYwTq0wBxruGp5GLGlYdVIxwO/ff4vxulIXeB0OvPw+OgAaMoM&#10;04FhcAljUGrUYzXcz/Fb7X52JEpJe7p2xX7skse9n623OCzkzXafc/v6eL8dX511jXrgvbXmfkdI&#10;/aRDpgbDIw0D46EnePjzOp9OYJU0ZrQpUg2rnuwwjtnnQiS+9TOSibtKRntl9/vxNmjyfat3Ab73&#10;WfOaMaqZpTasLgzjgd/uP3M83HvNJSs8fvlCs4vXGmwVY/Hxj7N3c85gXsNQzBwI0RwB2dcDq6+f&#10;777+fq01nv0mY7xfT5Nk99lMIgcl5FNDq7RWl+dTzaHi4SoWSZSmA6Z57UUPMPe9VyMxziJJEghp&#10;NsD9rNU/+rY5fLuPeev15hnd7BdPGBI3e8g3Xfnr9/SSj/ItZ3Pt685L+9vf3F57Bj8sSegb7fU+&#10;Sk/+rtexg8ZcFlbJ4jXpDWhGNT9/paSIDqThSNNMM0GjtpUvzX6GbJjnZ3Qpb4FV1nv3nLRPi28Y&#10;Xvv7fn7+fd1eO598j/n3NfvlAZ4P+7AP+7Pmmab7NaIXFTd80Z3GIQpz58g2jnoEUXNG9jVmrjJH&#10;93lgP6tt4NKmJrcVVRdTpml05+659luNYH5oeK9t7nI8Owf2pxNahh5gXRV0VmBOVubSNKW1/RaS&#10;bLWWr7d/J3Oy2c/a/h/Q/79M+zeA1RrU5gdZEXNnqQnD4JmYKQ2RcV9dbqQfWH/l9ptGQIxgs/R4&#10;eSJILixLZRy8oHhKidYKS3FJypwTiB/gb744Xr9+gFXDM4NXwMKZOU384LbeY2QP92/zoEmweHbM&#10;uhbjWbq0nPo6vkrAXMXHrrN2VRKWcrDulGoJaYKmiTROTOMdKY/MpVDOhct5YSkzmhY0OVMDmzyo&#10;qSNiA1aHeATZ9xnpznbDZAbJcU+KNMX0ueDMcxlW3Tt/LoD5x6wDAJ1pauaBaPoVzJy1mvPKziml&#10;MIc0G63RREjiElw9/8y0B/R/9Lh/y/c3Wive/tR194OxhSGtITkx5MzhcMc0+Rzwmluzgx/NmZtq&#10;znyRALq34vG3fsBfmy3Xg6ytteuDmXjg+XA40lpjDiCkIJgkl+ZZCnK4Zzjecf/5H9x/+g1NE/Ol&#10;croUyoIzWaN9ndm5ByM6gHtd32r/79c1wF+sE2VGTnkXzPE2tvDDrPshwT4Zcg4GhvYzMaYlakz4&#10;57wQeGO2SlsKpS0M08Dx02/cf74j58x8vnB+vFAuC9Iy0tcKk50UZwRre/DLDGJ+qyk1xsr3kSf7&#10;82ZmaDBqOtAFzf+ziqmRh5HpOHG8mxjSSKuVy8VZC5iQLJ7BTsKnCYg2miV6HcqOcfT2vzd7W/GE&#10;rv0Y81pD0SkinC8XB7CniePxGPO/rtKU1Nh1mo/BTFSeE9+fejClt7Sv3N8mS/bj/QdFtuSHCAZZ&#10;JH0JyvmykHJmmg4cAuBurTHPM3O5YHXGWkOlRrJPBKssxQO2tSXaEzWkeR0Oae9cfwjm0mVyasxV&#10;D2iLZEQGiinkER0PTId7TEeWqsxLYy5GHu/oAEZSV3pYzxTNQRJWqebrLA7rALi84Xj0xvottwHK&#10;auH74ociqwVSWpM7hmBklctMrRWKM1SsugyfNQeFXZn0+TNwnxf0MfeOdgV6m9e38ARPoZlQakUl&#10;MUwjh8NhBbfnS2FZLtRyAQpqBaOtCR1JMkJ5cX23v+g8/CSpgz3AAy15Mqs5sg3kYKy5LJ0kr6Mn&#10;MSeQ0Vlt6gBQI+/k25rPoV3T2krZvV3r/9i4fS2Q+2Ef9jObj9/uC26JG0nHAPRhcztcNjihaBpo&#10;pqBjADkp9oxEw2UeLdj2BjHPbNtqbpbXp+vRt83DX3X+fQA8H/Zhf2PrgShru4LqKKojIonxeAgQ&#10;yKLgpMuy1ciq9sX0laypZ+29c5fc1pxi1+JYNw3Ba42M00TPvn22/bIPMr7Q7itn9ueig/b2976v&#10;pi5FhTu208EZDGZeU6Rao9TZWxHtdx3j/rN/7xPmRpjetP+9n8Zb+v+Xb785xcgPO8FeCfkICamu&#10;YXRwZ83cN5deajhDp7Y3tN/GWp8PAAAgAElEQVS+NdDzA607jBbSYoDrzStJlaWWq+D+vCzMZQaE&#10;lMSzVJ8JPkWs56q+w/r7/eXXbKYN1JHIPPKivi5l4hmFeABZt8+gab26F3TvY9r6oF7ttt6aWHNn&#10;GgHLaMpYE5q5LEurwjgdOBzumcZ7zOB8PnN6vFBLAZ3R1BiSoDKiMoJOdLaOVWWVu4NA0YpnPNMC&#10;VT34v5Vniu32tfX2+d4AP28I8liTtbaEmTmjIkAfP1AIeRwYphHNiboUzucz58dH5nkmpWCoWEhT&#10;EgGFmAvbueAlEPD9AzyqkAaXRCjNsNY5B8oweM2hw/FIzpnaFi7LzPl8pnSARxpdslTww1uEd6MO&#10;19cOR6/13dsPVj2g0+XwejavJKXm7DWEFg/AyzBACj2VWrn77R/cf/4PfvuP/yIPI+dz4cvvj1wu&#10;C7V4XYUUmc57ltAq92K9mPL2s2fz+uLwLa3bZx7vXz0/Z8t+bSEDRMgBmkRNsOzygsPg8lp9zW3W&#10;VqaKmbN0HOgpLG3BrIAYd/ef+c///l9M08Tj6cSXfz7w8PAAxdCW0OoybNpYgaY9fGE7EMsi7T61&#10;jK8BP9YPfC7rsoO6t4CfSwhFnzUP2GpOHA4HPt1/YpwGylI5n2YeH0+US0FbJoUM3fr9wUowkVjr&#10;8LbuxnpqHpR4M8B1tfZ9zc+8ZTLYFlDpn+4MBgzXs8dlp45HjvdHpsMBAQd3Tl5zR+rm+0p8rcsv&#10;2U3btut3kMN/kBeWwBfadbvWvzlAvoeeoCc9dTYPtpCGgbtPzlxqrXn7z2eWZcbqhS4CIAainhjl&#10;zRLarh17X0cp8fN7B456kp+vf01T1NkcHQGeQcaJw91vTONnhJFSGrUJyMA45pWJIaFB6eBA1J6T&#10;Lp9zs9aJIgF6mlwzWUza+vfhnT9/319NGvg6c6d/tmeOG32tjnG/Zr0JKQ3cBbiBKfPskoRlucBS&#10;3f8zsFbBGg4RmYPYfe3ut2EanousrXhPa82u9qtee8cserUZepg43N05wIswzzOn0yOX+RFrF0Si&#10;vhj+PJXsz7tdhxfjpHDVFz969D+Xgb9P9rCWfL2LWlnYxoBHEnk4RIF29XmB7/OmHmC2fqLpfvwT&#10;lmlfZK/H3zYqXvddb/euD/uwn8r2Y/vGn7tVqNh+7yzNNBygyTonO5snpcH3iKgx2yRhOmK9Npgo&#10;uiYvvqQWBM+tMOvp+RvjD7/y/PsAeD7sw/7OZlE8MXQrBadQd9ZCTuNaY6K2hVKrM3f0Oef7qbNy&#10;raX81KF9/zJnfgAh2m/hyGnyehY579pfF0rUFlol2K5YOxGw2DOZfkrmzt7iANai/aIg3n6V/GL7&#10;wdwHtgjqr0yu24z7X6P9f6b//VD/q7c/A7bWQXGd9ey1ZKL/NdgNXldkjno7IFn+Ddqvu3oYXqRR&#10;IxNV1GU5VnCrFkpdVtaDifQj64213UL3tQOcX5sABdp67NOoXRIHTQBJASAopiGjB6u8kX+u/yNW&#10;Zi94sAN2dvdknrEuOUUmrUsLNVIcbr2Oz3S4Jw8TiFLKQlnaGigXyQzaAgybUJkwGYEBCzm2Xfhw&#10;lcFZWQtiQIlD9XNMhpcA8x2g+EbbZ3gWa5RWaUAOnf0uNbfPXD+fz5TiMoQaGatrc2QLYv9we0by&#10;8w9/xY5tUs3lacxwycLsCR45wM1lWbjMJx4fH1kuF6wujKkzUtpaz0MioOcRz/ed/7XWDWSJtvY6&#10;IkhirpXFJDJyBYbR5WiHDJK4/+0/Od7dk4c7ytJ4fFj48vuFUhpKInEt/3YrA7O3pwfF15/NLbhz&#10;+13VnElNJJxoUkjByNKQhsqCZK+x44zBGnUC2louSMRoFj6eVCQJKSfGw8T9/T2H4UArjdPvj3z5&#10;n9+p5wUsMzGhzeEra85GbGKIlU2aJqwRQX9T5wtYQv7C8XEr0bb+W2Rj7OC1ESRBIjNODnAOwwBF&#10;uDxeePzyyOU0Q4UhDV4snb4WO6PPtOCyZV6rbm8SyTTJngO1/1rbj68a7J2+bIsI6XDgeDxyPB49&#10;weF85nQ6sczzKsN224U9eAJP31uV2uJPXg+w/LjxIV2tIDKIGxbMGkHUA0vpeMd0PLosV6yBp9Mj&#10;ZV4QW1DpYV4P3Duq4WcqJ+9s8k0Q7RbbJLHedXn0unptB+wZGZMcEmUjDMJ4/MR495mUjiyzsLSF&#10;pgPDmBEtiDmj2Ru5SfLIymzoUM3NGibOlROxdRz4+tDi7/vrj7P9WlBtY9kRa3k+Hta6c0mUeSks&#10;80y9zLRlIZkh7EBcab4Wa4eoept7Eo//qlfefG/veL8vdvYO5gxkUPSQmI4HDofRE5rmhXk+s5Qz&#10;rV5QKiKFjMZ5WKB5bTXDUNnGv4/9a4n2nXTCX9LW65+FauD1pTRkmlPUjEyYZNIwBdDbQdvB2Zmy&#10;SVpu9jS6cf3q43sF9qW9OrpfCi7/aoHmD/t3tD8yd58y0c2cAddEIWJJvT6hRcIUDA7cyEBDqLiU&#10;ooWTolFaQmP72c7A7I+eQLCJ+WNJNa/Nv/eOXr5mHwDPh33Y39Z6cDtqbwCiYwRABtBEa3vmRo1s&#10;zLZKfLR6nZkIXJ9afmY/xFadEjwP3xAZPMCrGdcU37W/gxvSenK3t389pBtdjuOpvTdX5Rm7ab8f&#10;6ge6/jC6tb+0GgHAgqihai4VddX/hoaG/5PN9Rdo/5/p/1+6/Su4IWv/Jx297kiK5xAayaVVSnWQ&#10;q7YFVWgtNNR/8fZDCnDFpRmEhGZ/PR6PzlqYZ0pdAtxyWbfajNsixdf5Sy/9frPaAQIDukyYuDyE&#10;x4cSFjR0DzqkAHg6qLCTQOpX7SCDXScUXgUTQyYmidfJKcVoVNBEyomURkQHpume0ox59qB2w8jj&#10;4DzP5Brm0LCmtHiO0gOEdND4+pkHPHR1L9f2mjZ9WwMlb03gVt3YeaVVmjUkwJ1hGjne3fn4D+bO&#10;5eQFhZOq60MLK7DhQdIoGtwDnDcRvL00SZcze7v9ybkV6xg4EFKbk75Uo4j6MHI83mPAUpdo/wPL&#10;soBZ1CdqXSxwlxW7G/figbr3Yuq11uUklSswq1aaGDMZhsFraKhASug0cTjeMRwm7j79BqY8nBYu&#10;DzMPDwt1cZ/Ji017JqHEgOxAec9ITDoAbMyd/b+/Yfy+pm9f6uwyYqorKJMGH78kH38uBeXB+64o&#10;5/uYS5Kl5M+nlMLcLkiCw+HA8e6Of/zjH6Q0sFxmHr+cePjnI+1UoSkDA4MltMUcUveFzCotxpW3&#10;0993uS6Xbxq6dJ3KdwFqX3uGzx/UZZ3/tVYq1ZM2spCHAVXl86d7B3cqnE8XLl9myqmSWiJrRmsm&#10;Rbi2heSWaXHgQLqEcQ8qKLLK2Dnw09DvDPLc+p9f8c13tge/RB0Q1JT49PnOmQsK82Xm8fGR8/mM&#10;GAwpoQVE2gqU+N64Pe+en7DjsQBboPOpq/wVUP8HWKvBfvNw9LrHagR7P3/+TBoyJsKlMxcuJ4RG&#10;VmMIn1/EEEv0WjMWdUwlbQkvHpOym/7WdwV5NA1ee49ee0jjPOg+yOEf/+AwfSaP97Qq1FYpTRAy&#10;lg1q9QzrDhRYgAUB8Pd6evaEwxN7uLSrPbFzR+WFdW+97z1idmXfxtxZf1r37pDli6QYST7//+Pz&#10;b2sdxHJZWE5nSkgTDqIBcPY1zOi15rxNu3lgm6+WdrdQv4MP871sm7ed1TxwPN6hOYMK83xhuZyY&#10;lwtCYYgELwmQrq/zVI2OFMjB1GTvf+7ODD+48c/Js/Xfu7zTgEkktO7iHqoZIztYK4onIUVQegUu&#10;wZOVbtmK/eK+Lu7HYGcP+L7YeDlesN7x1X1f//snGTgf9mFP7OkJ7oopCKhkWssx/5S8O9cCFIyk&#10;2etgxRm5rEmQvr5+FcAw2J8lO7iznzWrH/KK/arg6gfA82Ef9je2VZZNFJWMJNdpl5TXjLUWwf0O&#10;7sgawL0ObgJPDpCvMXjeHQBaHfvtGahEFv9t+yO4vwbtxLgCd65efw3zAHdvf/JCklFgXVXX9rcA&#10;d64c0jis+uPYPZNfyd7Y/796+12iwYEcr58ykDQ5g0ujaHKrLLVQysXZe9HGZhX9xdsP3en0+hmq&#10;nt0v4XSmlCh1Zp5nSr2gCpoimF+XYLE9973fFpAS4gshpCBgq6sjAfqEZEywDPxywaqyfrjsrB2u&#10;gJ11VZL9T1vASVQhWBvgtXjSMDGM95AHr8lSZ+bZ627leCZJnKkoxSVaPGM5CspKQ9SDm9fBm2iL&#10;3cqrPfOsXh1G/TNvk3hKog7sVM/eTymRpo21o+qSLJ25s8yzfy5nhpShFT9qPCMB9ZqtpQneZG8L&#10;fA4pUazSSnVwLg3kcSSPR1L2oEcphXkuPgeCuTSkRFYBWzwz9wWGyV/J0HjObtk1e7m2ijJ8/o02&#10;DKQcWvopWHuHe4bjARkOzI8Lj19OzKdCnY0sk++PdHAr5pNZKPvY1f9xJ+vfdPsWptdzh8l1bIUM&#10;YFJBk5IGB+bSoEhOoIaIUczlxoqVAJWaA28x90QSjQJSyRnymLi7O3D/+Y77T0fOjxe+/OvEw7++&#10;UE4LAyMpZQYGOCtqQhNDG1RZ1no+nRHhid2e2W1NSOb17Zp5osiPhHe+dhivGIMIrRXMKkZDxZ/h&#10;OA0Mw8DhcKAW43KeuTxeKHMhWyapMqQD9VxJIRWiKFVLgGnOHEt4fTozDwYnC7mfHuh4lrn411rr&#10;0kWxH0hO5GCuTocDZg7wP54emS8XWq3uI8guI9aCsSKvVZVivdbPYL02gJj5PqyZNAwe4M/OXqi1&#10;uizn5cR8OWFWNjxYzVODDJoVaMn3cUvst1yLuWbUVaZqCwq/n1x1a1CaUq3XUVRIA4wHNA389o//&#10;AhmwliizcamN0qAzL1QEmisAIEInaLy+/xlNDK/b0pnfOwuA5EcDAK0178hIRBEcJNfs+/80TZRS&#10;WM6zyxKeve6eiuAcf0Wcm0jTWPeiXdGCTRKIRmp6VXusvvM8kO73RZJbl2cchok0DoyHA0ZjWWYu&#10;ffzXhSTq2E115q5Yr9vpSaFYwjdD92PbOtivQQ0HRv+68X/lC0jGmEAGUspea1HzxuBBKG2TGe5J&#10;YA4ER1teAHau/92uzgjreP8G0PrrLOC2Iegf9mE/oa2JiLtaVP3fTQaaDIhMaHLmjsjmn1skXZiY&#10;M+1WRYgGsn2PxDZxxY4j/t3vw67BHfnGreV1Fv5P4si8YB8Az4d92N/YLCQFPIPFs5aSZgiK5OVy&#10;waztFsO+8HoR5viW97n572BmHnhUDXddPbiPi69QynzV/hbOqYihX2v/qjH+FzTiTeZFpTXAnd5+&#10;kYwgLOVMLzwuInF4cWBr3/5bF13+Qur9W+x79f+v2n6XBov5H/0vwWqytmW7L8viB4psqCaMipW6&#10;Ar2/avs901pRou7O7pCnqlwuF+YlCuriGeeiQmtzBOfSTbDG7eW49rVERUoJC13v1p1WSZEF678D&#10;pYliRHawuLPr7q7cBMsi2LzeyDP90Gtk2CZPqAqWRsbpyHC4Iw9HJA0sS6F2RbS9njkVWkZsjEtG&#10;JmdkZzabfWhoOPOkuKns2VgMeChwdqDo5nldSbY8Z9/Fr75mP6XkklT5MHlmv8DD+RSa+xdKKSsb&#10;BIIdchPM70IsEuvlrvrI97jh724igkVkNufMeDgyHg5ImjDgclmYy4X5cqHWurZdzCW9dKdn3zOy&#10;RZ4envaHrmt7bZ147bl9fSCs9xtj18FbD/BUzcjxjqoDpkLKgoYsX5oOiI48nmYup8LlUmmL19IR&#10;GdCQsiH53HfGnIFFGGjTsF3babYFs54y2563TQ5Rrg7Lvk7AYTi4nFhyNpEkxdQCtGiYuvyYy4pG&#10;EC46w2/RqO0S8m7C3XFiOh443t8xDQMPv3/h4eHEl/95ZD4XUlOyTl4AtyRofR1qFPwE7eBOXTO2&#10;qyipZQdU8Ex2ac6VbN8EB7zNbuvwdKBPAtwBYt1PXm/rMDAeHOBZ5sp8uXD+cma5FLR6EkiSDNVr&#10;6YgklLIGa5v0GhyVJoKakdqWwb/P5v82OOTP2Lczd67GlTp7aZwm8jh4cHtZmC8nLpcLmEUgxnXz&#10;U/WaI9KTCgxSyN75Xdxm79/ewAv3+xetl6o5nkGC5AluOXtwW5O3/zxfuJweWeYLQvVglPkcy1J8&#10;D6gbC0TxGh2qmVLrugc3WuSTtP4T6S8Mbj/TepYayR3iiSY6HRiPd4zHT+TpQBonygKXuXCZmwe5&#10;1c+NSzOOQ0j8WvhH5swIt30fPsNUEF8z295/WqmNAY+sgcE/uOE/OX89P55aaw7GRdJiT+rJg8//&#10;eZ4pl5n5vLBcZsQpegFSF7LLHqycFJd5NkrXLhTQ5u/3ULxalxRSFHtXkGerGXe9PjrIPdHM1RuW&#10;5cyynClldtaOVmprZKsIzugEoBlegyqvz8Vl62Lsr3U6O4/7rwV3gF0NvozJtDF44gxoCLX5uagG&#10;cC3Sk2F7reLt7q981Bh3a+1NszURg/63/WxkDgZ+q/2qLIIP+/va6lsQfrdu/rfJCHoMr7DF+bb7&#10;ps1r+SGxdmichQUk+16Vhq9c2NMJ+/TS2HuDWOpC8sZOMvJ1+xXn3wfA82G/tG3FTduK3m5BhGcQ&#10;1m9xqN9ZF/vtdrv4bNndanuxpIyRQgbIJbkkhf6yuARXrS7J5cXk3WE1a0Hrr57JzbfkoEXW9lqj&#10;5kc6ds+339/a16zIVHO2ite40Pi3ROax193wZ+FeeQLPzqqVapWkL0ksaIgR9Wz1515/lP3B9gd7&#10;R1LoEEf/X7e/eRDIXKXemrc/i77Qkpv27vt93/8/5HDz1/X/T9n+J4WI93e4b39iq7mSQL2ujGfi&#10;eZ2dlNSDhW3GxGUpUhJag4W2ZWhH0fD19fap/DB/6Pbp32bP7e/h+m8tcvCB6Huvv9TBHRHh4eHR&#10;WUt4MXrV5sCOLJi6sJ++uJZtv3+6o3gwKOsYTmZCVdiK/ioq4pJPRDDZEZOIi3iGqO4GkIjL/7iU&#10;emcM9C7RDaSMMdlwPeOmipHJw0ge7xjHIym7dMXpNHsmevKMzNYa1KXnpWOWQNSDtaooxdcHjNZq&#10;gKVElj8RANf1wL/e5O6pXK+OL0+QyDt/FgzyONFNf69ftf2+Yk7718QwjIyHO4Yp01pjqYXL6cSy&#10;LNRlBjOXJVKB1mixNlxJEsXa0ceP1bpmkjW+Bvx9B3sGKHvS9t04AKWSPDClRsoj4+HAeDgAzmz6&#10;17/+6fJVSwGaHxikUctMLTNT2tdciJorIiHNtgEU6xWfAHn7Ptrvj8+b3vydrf0f433HErPd77Fg&#10;JqRMGgemPGDjgQfUecliZM1M44HheCDlEQMe/nliWZzhJBaZ3lRahdYKgwpLr4Fj+wCS938tO/D7&#10;Sk7RA/+2Y7NdxTClA7We8S9s44oIoBtwOAxISKyRPIBW2kKzRqll1zeemd39NQeICiAUK7TayHlg&#10;vJ843t8xDJmmjf/z//0fTo8z8+OCFCGnI2qCFKUW8wDnrm/NNGTxdjPYtve99yqJ7MkSfV17bn98&#10;7bU/Vq5XiasxZroLPvvVbS8DIn6DkhQdlDRl0iGj04DkzJd//pPz44X5dEGKMenoAMZSqaWQxIMT&#10;LzFS9nuDSXO5TQGxFqBH/+DXx/2ztq/1uGv7c4ml+2/e9gFCQstcKk9tZbDmnBmHxJcvXwLgPjug&#10;Iz6GuqydWSFZjDG83ltfC5q0F5v0hzzgr5zH2pUEnn/z1vQdqNBf+ljrv4paMSaKJa87JmMmTQOS&#10;Eo/nM/P5keVyglrIOZFVaaXQloINHoCq9HEffkLsE6VtDNXbPeCP1ALYPQzAIvjl/SBXY6fdPLMu&#10;jKZX0lIuOyUYmabqiRjDQL67Z/r8G4fPn5kO9/zz9wfmpbHMjVqNTHK2gwhWC4Omla22Bwtvf36u&#10;FdKD57Z5MX38WmdVPfvxpwP8SUb27Xrxgh9R409UvL6hoCQdGJMzdE+PJ8q8UJYlmDsJxf2vZgVL&#10;grR+LYGYG2JCpa3ybrenZIOQzrxarFijkH/YnvN7+2Lw1FbWt/pe2UieOY+QZHCgMw1cLhevO7kU&#10;rJbYLZ3xLK1hUj1BpAX4Z8mfZex/ZU300tX3c+mzuGsxXpZvvj1bv+DrP+n83RinAzMatXMEJMU+&#10;OiL53tn64XMbndXWPeQU0mwt1jcDqq8bzzLPv87M2fuqm9/yx/r7mhW8hw5fs7fEtfp93r6+xV6e&#10;l37JZ0DhZ7/jz1r/7tfiNF+J37wpVvjWOOPL8+arf/sHSiisQOVr/snq5/TXqCEbkudrfEXijC2+&#10;9+Q8USxBa9TW6xYKqr5/mhHxl+7z+hor6kmJ1woQu7hDzEMLhmVDY83ryRZ/3n4VcAd+AoDHXnAA&#10;vvnzb7r2my79b2Lv+xD+nJO7fvqK3quRSaZ9VEgj6eCOi0Qhec+v9PdNrgIQmmLRwJ231poHc/zL&#10;ri9t32OBf7tdF3Ht7b6WvejyU0mSPy8Try1iieIuLSlnJLvjVa1SltklB1KJDD2L63TNXWBdNOXF&#10;UXTdvZHR/B0nnu7lfnb93n8ja0GICPywFVWvlliKoQmmnBjG0YOjpTLPJ0qdHdzCMzI986YhkaUs&#10;KOopSs/emx+8+nh77vXHt9+fgWcl+ViJ4JdBs0QxyCTy4LJEolCXwuUS7ReXd+Gl9tvXen9rrwec&#10;Izi1vr5ur0k9vLX/52Kkt/T/92j/G8BOvTpQ9Mwwuwo4iTrVWSTR5cjMhGbCXBrjmBmnAzlnz9ib&#10;vdZMs4LNLsuYcjyHViiLXyfLrv29H676Y7MXJVneBPQqaml3qNr1/5UMhDh4Sa+3wlpzJY+HNes0&#10;5ZGcR6zC+Xxhns8MOYIP2jAWpF4wW1DptVYO6yG6AzPujPo8U00hc0cUNRdy3uqctYo7rqb++GDV&#10;b/ditx44cxBte5brmAvKe5JeLNf/0AMlFc2uYTyX6gfePCCiFANrRon9QFNmPHzi/tNn8nCklMb5&#10;cmFZlpW1IqoeD7B4flYY5AKR6bjuOjE3RGQ3FAyxujWigzzPML2u4txfm/5iLonElpGl1nXxYxxW&#10;f/YVQzSTBs/SXFqlVCMfEpfqQbnD8cDx7p5mlcfHf3E6nSjLBRFhVHHpRmtYc4B7lfe5uk8Pqnht&#10;ul177IW2vPGs4PHxFo+jrb5P/11t/nQ8kOvBDeuALsLvcwHJ5GHgcHckH46AcT4/cjo/Mj+ePGhJ&#10;BC/Ns7VTImT6ejNCUMEIsKPfx2b+3g707MDX1XPR7W9hlUNsrcQ8MprVaHgl5YqKeyUmitkYxbLV&#10;s4gtkaYD43BAhxEl0URYgqF1Xs60ZORhYLqbON4fkaSczyfOp5nz5YSaA1amydsfgVzJMEuLoPbW&#10;ghbjXJuiKWPNPPPb34yx4ONzygO1NWpbKDVkcNUZYKbC0i5oTuiQGIZEGl06K6UIoscwq1LoZdJb&#10;algGFa8T1VrDanMWYksBAnsh23zInJdCTQvH+yOf/vMfjIeBfz184Z//55+cvnzxz+SRQRJaFWZB&#10;mpBNIYUckVkEr5VM9mmgwWoz71eJYrqq6j5lDGCvYSORtB8Z0oY/1Bav9vS1iUVCQsD0zQFua7LG&#10;MCZ1mclihdr8GYEXQUdB8uCAmArT4UC6H9Bx4lQL8+OJx4dHP1OMAzm5DB21eJA3CU2Kjz0zl7lq&#10;3rcJdanb3XgXU9+XFFpIs63nEes+yq3tA/a3i4V4YD7WImnbnJPm+9FSS2TOAsnHfDOvt2YYwyGv&#10;NbWOhzs+f/7MNA0sy8Lp4ZHz7w9+jjJf6TTk/vpwz+OwXr/Z5n84MynkRK/OSB1uuP759v2tifvP&#10;Pt0rugSor3IhFwVeCxBW1qVpij3J6+T0PtM8eH1BjGkaOHy6Jx8mGsZSFh7Ov0MtPlYMbJlpBqkZ&#10;WQesmTNvVUmKB8ulQTtTW38C/bk0D8Va90XZjY/rzeHlc7GvGysTsO2DcC2S8ByM7zVwPJHDz3vW&#10;zNf+YUTSiOY7/9qsDPd3HP7jP8jHO84IXy6Fh4czEdP3rlgqaoVcfX9f5iUYKBJB7w1T8Jo8t13a&#10;9yrAhIGE1R0Ltn9VX3PXYJpdfUeTSKBrdX161j9MHDE7CNY85WRfi80CkE/TxFI9uDikxN3dPcfj&#10;tMoTz6fHSGppWGsUu2x7k8ClL8AWd2gECJTIGLYWPfP3K0ZV0PDRm9nWtCtA6tlhcTMOWMHrbX1o&#10;u/+hbxDe9l64XLHaaKZonpiXQqtGHifu7z8xHe4wTdTa+P33E2ILWEFqQaWgUhEp7guZRvB2O+/6&#10;efGCrclfu3s2aJKAAaTS5EzVss2Dq/NAY0uf0ydnBQGaLa4kosn3jp7lb5lmgqbJ4xo6kqOuqrMJ&#10;vMZUlRQsy+sv1kQAeXazVtXtn/G+Xb2P34c/9Bcd2K0yyAZy3DJNt1bGv1am5fauNYNe9/HqU1Ej&#10;d/2q5wBAXh1ft3f9FOjYrW9/wkqcqZGn92LBhL357dVPfc/7syadaWfPv1prrIkUL71+tf3fcn8v&#10;f/41MEG2xSM+sO0tT/94F8dZGY634ODNvbQe80gr0LJn/Jq5D+oJT77fbGpAA2Z+3hBNIceWYo4G&#10;mFoAasRtt3q0VtvaMmtdHcLPGc08/tLqgua+/u2eQby2iLP0JJtVvk22dhr1JQzc33/mzesp/Vr/&#10;vvL+G89/r0lgvzvA82Ef9la7ShwXd/C7JIBPYHdwXXLIpadEEqJCSikK4tbdYtnCCXjj7PtL7Glw&#10;e/+qkqGj6Sa0KKpeTWkmDOMEKcehE89MaiUArn5QqNuGtrueu1J/BKh4ASx7k329/T27pdOrCVki&#10;X/yVYcze/qQUa2g1aovgtlVfzKXG2Ir2hyf/evtv2/sO7Y/Cl4aDOkEqp+FslSlt7a8YUnsG8L9J&#10;+1/p//G9+/+tTLZbcGe3hrn1/nc2SJdf86BEIueGZJcoqj047cdQ1oPi19q/dxCfPaT9YOsO7Xp/&#10;L/yZdaBSAQun02tMpfanJ8MAACAASURBVNHlaFSVVosHWq2SkuDtbzgzpYT0XIHgsGgPnNuaVoCZ&#10;P+telwKyZ9mnXug99L0ryCpd1rMO9+2CPlbWX9PWgKn//VVkOeTke6BPacUlWHrR2GbquuIxH9Jw&#10;YBwP3N194jDdo2lwQOiyYKVeAaxrJnxEECX2C2Ev4bk3eean2/H62qdes7Y5ALsvcKfeosYUkZXq&#10;h/uKB3eaGEttyJA5HA4Mh4nSKvPicmwpZPEwZy5K1yAyoyc5PD2APtMeu379ftZ9nAhoSoAHNNQC&#10;5DQLP8cLBjcTCh4YqCLoeESHzDRNjNPoWbe1OBhQSxys6rpreFDe54SJYTJcte0lab3+8z7rVU1X&#10;eRrPaNXd2N4CtP7Ffm0PpDpYK9pYyhesNToTsamgOmFposkIMkCeYDwgaXDpldYoFcwKmhPDmFyS&#10;7Hgk58xSG6UUain+3VEzJrExFiMBfg2lRW3t3jKkt2AfYMMlsPYH8Hme14fjZLdEo66smsOdS7BJ&#10;FjQLmgzLlbpK63SJRp+DXTlulUerkV3fmtdYS5mEOiurwWm+kA4jn+5/4/63e9KQOV0WzuezA/m2&#10;D6xtO56fpz0w04GldQuOv9cmzx6Qm+zHQATm9rQT27/azc+7V2TNgLcIpotlsI1VadXr4WCerJVS&#10;cpaTFWqrDrjlxPF4YLo7ouNAaYV5WRz4qBEAsE1aRLVfSyji4+O59ssLWQ1tL9nT0nW7/vAiEX7+&#10;Pk5s+9QSP9U4W8L8HERft8xriqkyTpMDXEmi5siF+XSm1WDyIsFyAKRL3Nl620/i+OzGyP/P3rt2&#10;t5Ej65pPBIBMUna599lnzf//fbNmndnTXRbJvAAxHyKQmaQk21V2te1qR69qyhJFJRJIXCLeyzeJ&#10;z33OsQDWE1jNiy4BcIvyh9/u5mzl27IiOTGMA+V8hpxCkmpmXWeoM2EwFwV0IZvF2tDwGfKw35Hj&#10;9UD3WNq+fVi7/0y8kDJtvh8T8bVfRNCUNgbdtMzO0JWCaqamAQLIQh4c4FcGyvnE+P6JdDqzoEwh&#10;zeeLhd80MSOJt78ImNgfFhi88yLp92KTtzQ2Joy/g5ej6uX+4Tg73Y+SeA4l0ZHhxz9lCHVdQRNl&#10;PHM6nRiGATNhDnBLW8J3NACOKSY/947hPjloDni4J+Xc36G+X9hk2R6fjz/zvBzPANsZ3fcDuyeS&#10;7998v+77HzPjNs0ghTKODKczZXD27hLzny0uoZvCe9MhgjXW8Rj7h72v/93eI70Ycj8P9jXe5+77&#10;vXN/ULZ7mPy9ejhbbGuKCNoS1pnusR6inlx2dnwGKYiW2KtkiOJOL00Ye388Skt3kd3teh4ewIdy&#10;w/13tmLd48jcWdSdffdnWQF/+CT9VfOxPrx+i3jjeo4stE++/ytyCUcG7GPe4Etfv6K49W1+/624&#10;L5Tefb3NEcdi3Ru/rb2QHOfK5oXpfuTKWrZcaQdRivq+2zQjZCBjmkGyZw0CZOEf3OfHdvjLj/fE&#10;cMhTABvkAOQ/5HnaoUDeDqy2XsD1uXcHF9lry8vfLH4VeH7FTxyR4PjEHG9xyGzNd2ZupOyGXiqZ&#10;krMfdkNy4xhbQsc/qX/3WzfiG8RDchu2Q7nkHBOzV9mrAXQdWWUcR3+7maPRzJGerVbMWp/fX/y9&#10;f2MK9wvi7fZb90sILn4DNkkySQzjyd9nhtXGapVa1xfSMo9/76dpf6epu+Cop6U12BySGE97+9vq&#10;smPrun5mw/kTtf8/ov9fu9Zo/xEdZv78q3qiuxe4UorEam3UVqPgbZ8YAz9Q+19QtO8jVJVi4uvp&#10;5fDb0URdqpvpFk9U3+aJZXH/mFy84APuZ4H056nsiZpABVqg9joyFHGGFGKoCqoFzf43rBFshEbW&#10;YNU9RNsOgHsS7b5h0ZIuuRRNPyZKXUYH0OR641HUN9OAKCqn82+8e/cb7969J2nhdpu53W5Mt5nW&#10;QDcmTmdtQjUjEUm+L+qkvzJ0Q2u/Fg0jaYr2irMlwlPLfVKE0+nEu3fvKCUxX288Pz9Tlzn6Zg+/&#10;t9Eff2WTvjKMPn7U1/BI+hlCqyGzh4BAKYlxPHE+nz25u0zcblfm20RbXyJD/3jc982W2IiC7M6C&#10;ZHs93tvdg2bPVDlBLge79BxJGveNUz2h+YQk9xFqgSZMyZlrzVzyzMxo1SinkdPTwNO7d6RSWNfG&#10;fJvcc2FeYY3nxdJ2rUoiiRdWqtVD4eseld8RwBDt0ki4HyRWWq0b88FodGkrN7FXnt6f3aNCFXT3&#10;wfM7ay8STmqOXOwHcGeSRRFAIeW+LzBanVnbyofzP/jv//5fnE4Dl+nG5V/PXH6/scwLtIS2TGo7&#10;G8Xi9/vnfO3D8DXa5t3/SEz2r2HbCyy9wKU+D0tyGTGrsFYff+cx8/R0opxO1LUx3SaWy+TFj7UC&#10;2cemSCQzot2icWu/wWzworDzZYmf126/s3SIgujhE5vLwjWOmWmjjAPv3r/nNIxgldvtxu1yYZom&#10;WnUZWsQQUbqYlsEmw/gjRox4B/AFCKOTJZqAJaGagTVSPnN6emIcRxqV6ers3XWdYQk2HkYS0CTx&#10;kH1Jaf/LQz+L1D60TPy6PYFf/Tp6slydvYh48n01AStoPkEqpDQgeaSUEXKh1YnT0xPvP/yDfBpZ&#10;DdbbjfV2o829/eLzALv/nO+lXrvmh+9tqPE/eke+/Hn4kidFt0RlmHib0WhegB8Kp6cnTqcTSWGZ&#10;Zm7X6zb+RV3oJ0WRvrMu/tgI+HfvGBTMJeWA7bxf215Mb2SXXTudGM9nTk9nVJVlmZhv4blVZyy5&#10;FKqqOYuZ7MwJx77wwl/rRaX3tdNCDQZQfuPnAL7uuV9drDc2x2sU8TWB5ZjX/FyX0kBOJ9CCy8G5&#10;b56Jy0WZhIrDFwJ0vA2fe99r4/7L4tt6e/zRdeSvKjD8iu8Xr/Tpqwzghm4Awx472wV6DlS29dM9&#10;G/38X5urGjQUSckVgiRtz5uDiPPGrmP7LLa/8VNg6H/i+FXg+RU/eXxigTL1ggX4Id2hN8jBUL6U&#10;EomCOLh2GRkJzdXvrLf4OYmqnQ//epK3teabMNs3D95+T3jllKiR0G1WXZqprXQPkp10cEyk/kjx&#10;6fZDz4V2JkMcVCWDihf4WiB220qtC92Q2Nej4+f/vO13VkHb6LEqGUn6Zvt9c83fpv1/3/7/1DX1&#10;RL9ssnSOclNHeSaf/4woOMTzb1a3MfBjt/8V1M/ddTq02DbZH8WisN/H/6gDOWfMKrVW1jpR2xLI&#10;34wxAe5BBcRGNSNoPEuZGllrl8uSuO0a/wvt4ZSx8KqpSRALw3pN95vcrbDzqXl/R0lK9zva5B0k&#10;vu9yFbXV7RBcRWnmm+5cRtIwcn73m8vUSWJZqhd4rhPL4siqUsb9fkaBI8W/ZUvH/3WJvk+tv4Yn&#10;2vocIP0aTakhrSHSGQ6V1sRNpQVnr5XCeDqTx4GclRbsnel6cTbUaNDRXhuD51scwr9lHDwn7iBp&#10;6okXEfe5iVtVqzPZNGWyJsYyMAwZVajrzOVy4fr8EeveY3Sz0r4XeCiif6rrX3iE9Gd0L3BIyDp0&#10;j6jj2w02id1+z1sz1gYizqATeXJPCB0gZySNSB5BC0jysY1C/J5Vv2ZF0aSczwPDmD0RvDSuz888&#10;P19Z1wrNE/rJwlQbDQaPzyUiISHzwFh8TFd5YcDHacX/vrepItkr0K01LxaJkkumlEIq7gsjso9j&#10;/5S2FezpkjT7XwuEdPfMMujSigJTu3k/ZIGiPI3veHp/ZhgG1rVx/deFj/9zYb6uYEKRjFp2n4z4&#10;704C9Suf/beSW1/yjKl5sbkXBzuzrq/1EAXC5G9owFpreF+4vFg6ZcZA7tMq821i+v2ZZVocgG4J&#10;NSFLl5IjUOtRJPxaFOgL/4hvG12OqmHb/scrP34WGk4j57OzF0SE6XLler0yTxPWGgmX2RLtye0o&#10;qrWQavtS+4d/QzQElX3+g0ZT3/s0oAb3rEafScrkcuL07onT6QkRY7lemS8X2roiVp35hpFD8z81&#10;w8RBAi779fUplC+XKe/rvr+aNDSkc51fGeCSpkCimvhcmEcsDUgpPk+mAcsDmoWhJMZzMFeA9Tpx&#10;e36mTvMmzYa47kVWCVaasViAgL5j/7+OPX8Zm39Dl4GL/0RBn0bGkxd3clHqvDAtN+bZGVwqDTEh&#10;qa8Z4GtaB0G9JcH174++D+SwHOgOjLCuVNJ9m1w2KY8jw/kd47mz92bm+ca8PNPWKfIgzg5L4sAe&#10;T49EgfS15r84i719btDmcp5iOwt8Y3hKJ8AaZmu89v1CyO4yQuyxk0rs6wck+Vi3KGQR8uTd8cdi&#10;Df7eCCU7MLxeW/8+m//5rvEj7YN/xdvRizsH9s4X7Ts6KKIDe1L8im1A2Saj5xPDv1gkxXkjpDCD&#10;LSchy+tSto0uw5uQh3PCZ3IMEuC0X/FF8avA8yt+/jhkyLav4tBdD1/TdWhJrhN5oKfcbfykL6zG&#10;q+fMTefyB0l4HjZU+1fR/tUnU5+QI2GREkkLqCe1mjlyv9bFpQjivaoJa0eNSw4alj9QfKL9oSdE&#10;C1q0971GctXbX1vdktuEpE/Xam5hVPx3aL9r++9SIyJ7+2tzST6rzfWU/4bt/9v2/2GjvavC9C88&#10;AegeQCn6X7cxkFJibete3Kn3SJ9DLtY/7Udrv9yzDF6q4kT7ifZbQrSQdEBUeTqfWNriRtKLF3cc&#10;FWusddqS2tu4Mj+QKkBT1k1nWzfwQJdhawJZMq0zhzrLB3EGQiSe75aYh/v9iI7sckywJ4YcSxsJ&#10;jGhzZ2iRE0ihmSd8kIKWM+PTe06nJ87nM7VWni8z821mnued5SXpTrLixdDaLvf7HPRcMieupxs1&#10;Hz1ewM3DBWqrLK263FZODGVkOBXe//bOk+vLzLIszlwJzf11fRA6aJ7suD90f989gDxcw51Emqkb&#10;lUIUsD1hIsm9WVLJjKdCSoK11ZPb1wt1nkDE/ac+c57aZHb2K4gfBCvl+Pxsk8lB1MiCwWP7p3T2&#10;0Z47dzmXzo4z/AdG4nz6LySNaMpoHhAdqOLP+4qQdGCtRltXluZsBM2FMY9Iqbx7GiEbdWlcLxPP&#10;H6/M84pKZkyD+zCKS8RoM1I7PrNKEi/03CkEvlKw9fNshcM+s4l7+ZBAxc3Lc85oceaBpChIaMgO&#10;x71tB+SxhATM5oVoepcwbg36VDDbxFQnJME4ZMbzif/+7/8mkZimievzjcs/r7SrkddMkky2tH3u&#10;cYx1Y2z5YoPnT8efRTHv4+h4Bqi76pkaqn4v57qwNJfEG84D5TTw9NsTuXjSc54mrr9fWK43dHX5&#10;keQlDsQS2uVdzdxKyUC/xVr4KRjrCwbEcb557Y8fnjuJ9whO36f7kISCgSofPrwnDQUVuN2uPD8/&#10;c7tePS2aExJ+RspeRDMz96Uxi8TN94tHSSU4rkbOWK3iqONqvucxFZK6N8BvH/5Bzp4GWaaJ6/OF&#10;epsQgyEJLdbAFF4RRviBRbJKN2/HPxedtfji2h/W/ShXxr/213a3/+kG9hmzQpNMPj15ojsVqoQ8&#10;jmbQQhXjw2/OXDUT5uvM9PFKvc5o3ffAAHnLvvcEXbBje9s3CjHbtd3Hawhy9vG9/fcY7ZX3vx2P&#10;OcuK7dKCh7+SAuD07sMHtGREYFkWpuuV2+1Gqw7ASeEj5OmAQErWBi3Gf05v5Em/JFH5RpO/KvTu&#10;M2uc98JFjxbzeE6FlAvj0wdkcInqaZ24TReW6ebeNnlBQvY3S6zINQCj1Yu8lC9oK2+9R0NSUzn2&#10;0FZIwyVGoW2JZf+kvn9IKAV09HxOTgHc8/FcYx9sZHzFCnYCEvuIFn/3LcYDn+ifA4jsD7X79Xv1&#10;9Syex9/5Y8/Nr/hZ463xd+jvt/pedmDc4cS//9yUai02OYpE/kgDbOTnw+wFnpQgJLB9qowzdxRR&#10;m7kPmoNvoEVeMaVP7B/fHLPt13j+wvhV4PkVP3d8kuMndKNF0YRqQqXLdbgWba3dUPwV1Ppr8egv&#10;8WiK+I3j0wiOjt56jF2eqTXPyHZJOtVC0uKa/Cqs60K1bmC8RnHH9bU1uaTNvSnfj4TasDfu/d7+&#10;bvzo5orqUkmS0ZDsWZa9/d1z5Z699HO3v1Pzu7lk73/V3YPk2P+7K+rfo/1/6/7ftMFf/ADwo5Ij&#10;ZRJC9jlQHK2uIS3WWqUFc6lWN1v29rc4ANmn2991b79H9PYf/KYOPwzkUaCJUAjmTtKCyuieDJqZ&#10;1pBkqbOj8hPQKs3Wbf51r5yezBGsZ00lsJNhYKuasSie5l7wMaM1R5urASkSB+IyH3tCNg6wsm+z&#10;X/buMbmjbuQbyUaLBJab3haaJnLKVAOjeDI6u9fIeP7AMI5IUtblxu26ME0zmKGSySUQWHUNxGeL&#10;ZFqLhKdv/OuXAMG+Ij4nFenJT3OGSXzPCwCdqaPO0IscqeREGQaG08g4juSsXC43breZuszUYK6Y&#10;GtK6B1FH6xoduf9DACvf3HfoXuhJSq2NWl2WRnKhlMIwDuRcyOpF7GWpzLeLM3cUR8MqWE+g/ink&#10;XL++w1wa3/ciATHAJYofPme5Gb37xrXWi6sOUOjMQ1XFZCCPH1AZkVQgZUxdTqKZm2JXS9S2sjZn&#10;MZBclnYcR/IolCLMdeF2nblebyxLRaqQSyZrplKjuCNbsttgM/d1ZoPTY9rd3BhXreoFh/BEMqoD&#10;LcTZBtUqpSTKaWQYBmcS4TKpS1tdvs38DnW/LaPtXSG9xBfycVHY6z/OeCJrbSuVFZMVGRPpXeH0&#10;7sS7395x+/3Gx389c/nnM/VWKa2QJZOs0Grd5lWTRtNIvKnroMu2x/5z8fh8Pya6Potg3kyW5cXv&#10;N7MYL1BptO4UXwrD6cTT+yfOTydqW5iuM7fLlTYv5KoUyWQpbjO0FXaiV019ltmu7Y86kXwuvs15&#10;ossaNaJoKgLB2k7ZE6LjOLJa43a7cQlZNmpDk1A0OUtHzJl21jzh25+BH2ISfC12mRmz5sxFc0km&#10;kqA5oyWT1IuctVaW68T18sx6m2CtJMGl6djTytYc+FFx/7EmXy9V++V38LXiDqyt+novQtIR0RMi&#10;I+hIkpFcTlRR90Mw8yJPSdiQSEkZnp6wWpnnmel6o04zuUGS5PKvUdTr615Xgmji80r76jvwWnz5&#10;HvtLbauOAM6u3JGHwjiOVIx1Wb24cfN9oAIlCWKy733Mn4Nm9VVpxG/Rnj8WbyU6d1anNY15Kvv7&#10;zVDN5HwijwOnpzMVY1kmpvnCbXrG1hsijazQ/TelF/nNWbdYxg2a3riuYxyAHUdgrNf2+s809pcB&#10;rJXOkmwhrRbeH2LBFACzEXgi6SlkWP05qDFX1yhSuhSU3PtV/qH4g/33J+XZHv/9RevfV8W3WGd+&#10;Jdp/2LjzMXplrnixb9v3khguZWjuQyrikt4SeaOUlESiVQVxZQxnC+vmBdkVhBDbTwIhjWnBIOoz&#10;wv04eszr7O+6j19j73Pxq8DzK37q8PzA4UG3vrmX7WtVT26m5DqsqNIM1MwRy20OM9o4zPSPsmMB&#10;5TslMT8Tjow9Jln35DaReCD1xK6bDYqmYDPgqH1cigCrGyJbEKwesHD35+jYjH3/e/K59ltLbrIm&#10;ORYnL24QCdZ1nelWod2hw43D/x7tx5LLUgVrrfd/Z+gsyxwJKEMlJDxChuDv0P6/ff9vidN+LXtx&#10;pxc3rEtSSkaSe1V0D4taV2qdqWuXpvMDlorQrTrgR27/48a1F2C8/dZCI1gKgvtxiBY0DagK0zSx&#10;zjO1eft9aDTXHa81EH7qyXHRKJaV+HxBk8bBUQjqlxupmx+srbMPVLaig480rwzpXVGqHRhI8d5t&#10;PXt9M9uabfJ7XtxIiGaaFEQKqZwwg2LuAZSGd5TxTE4jRuJynZjnhbk2KrsMzzFUxD2MejLFjKSy&#10;51a/Y3QGiZpyZG/tgGNHjhmClkwZB5ekKQMpKbfbhel64Xad6IafST2hoV7h2D8zGFK+R/ixkpv7&#10;We3hunqS0lZScjNll6MZnaG4OnvtdvPnQICSM9IqtJ7c2f/r0ZO8bw2BFpfS5w175dI2nxCzl8mX&#10;/vxIIATVJRUlZXIeAl1+QtNvGIOzKqLe29SLnG6YvrBaBTVSToxjZjwPjCf3HpvnC7fpyu1yY5kW&#10;tCkpuedMmwxqFIijuAOOG+5+zvseUTdWC5GM8vvvCWb3CKhIisNxViQNNCopC6VkpLjMUmu9GGQx&#10;hUcxYaPs9Q9vbEwe8yvrt1nDb07VnLliC5Yb5d3A6cPA+NvIMGSu1yvPH5/5/Z8fWS4LpRUGPZFa&#10;RlZB2j4/VQVtUNO6J7e/4Rzw51DMe7/cezX4/KlDYW0rc10xhTyeOb97cs+tMTOtM/Ptwu3jjfU2&#10;IaswSCKbotW9fdyvyZljArSkUcxXWp2/Ues/gSLffv7aPXEJMQtQyuEOuvl4SAGCF2Q0iRcUx0LK&#10;2VkL68J0cc8NayuaXVu/F7WtGbTmcwIxN4o6OOCbF7f+WDzuQA6ClRhunt6Q8ExKWFJkyJRhJOfC&#10;Uivz7cb07Mn9XJ1BMDSDupLUJdksCsQWrDtLoJZ8THzNM3BnSnb8fmfGtGjXy72WAaIuryrphOiA&#10;6BOazoiONC1UyTRRvw/iefk8JIbTwDgoa2suS3a5UqeZ1JSCv1mX/Sy8raPGRlvb2HuvFLbv/334&#10;+R1Y6LU19I3P+kTS/LX6cp9/XUrQ588Wc4qqUsaBchpZ68xSK+s8u+fOutJlnKGfBbokpjMwVQxV&#10;zzG8HP2P1/lG2998/5+JPjMdv+X739p2NrbFHlWTS/SW8cRSG0tbWKYr03zDlhuwEpVtf+4t6ujB&#10;YvSzlO8IKuvLNrzpJ/bwKrFmRge2F7+nqA6+D1AJ0IkGWFUwK4h+QBhDDkq2PYnRsGDyWrDr7/Qk&#10;1Rz09bjOvOijT43tT/3e4/s/389/bv17616/dV2vXccPsJH/FX8qdojBEYj1EPLwGv+QyA9sycBt&#10;B+tShoav8aK9wJND+jCYnQGaJYpAvfjfdyLNPA+zrSJxBlYCM/CrPvOXx68Cz6/4ieP1TfFe3NmT&#10;valLsqlLThiueV7XmWZLmPm2yIc8pjN+lnhI7qOQOnMnR4I/Ku1N/OBCZy7tB0FnVnqi99PeGw2+&#10;kUTHt4mX7Xel/rQniaL9fjhpLskkFrJKvbxlG6PDfbZ/8vZbZ7DlTZrjsf0efhgzWhyM/ibt/4/p&#10;/5fFnWqRjMEZjBLeY75Bq9R12Xy3zKpTpvujL597/n+A2K5vT4DEMX5rv0j24o5mVAc/oIr3/+Vy&#10;odkUyE5B1bXZMfO+P57ggw1nODXdBDSXw881Ej7eD5XuBSGBgtrXlGotpG/28dORU0ijizLtENWO&#10;fDwmelyCBgmmVhxmlYxIxrRAGkiWMBKpnBmGd6QygCTqWnl+vmJWsdafie4HEsbSqr4uxClfDqjC&#10;fg+/V6GvJ7I3toSx+ZSA37q1uam4qVKGwng+ud9EKqjB8+8fmW4X6lpx1UZFMSQlNEFbw2ugJ3mI&#10;qmdnYP0pOY1vGZ9IfMU80MxR3ik5Yv90OnkRsDWm641punC7TBiVIWX3iaJS58Xliza48reZB1rU&#10;Ku5kpAL516VUPDmjlGHERFEpvpdJI5qdhSgMoCO1Jta6Um31IoQoZGctr7WCrEgWSlHKOZNPQs6C&#10;JuP3j+45crvN0HyfmFDq0qjLypCG6P+QkTFPlLtcRZeQ0RftAzBtflAW9zdDgSTIIKTiLLlyevLr&#10;Xlam5ebrjkIJGd1alxhrnnT0bZmPQ7OHe3lkr8SrqlKXytwmpAhP55F3v53JTwWVxP/83//D7fcb&#10;t+cbLMKgI8m8uFOXRg6PkSYNteb+Jcd2/gXD/488U8ec4LGoC54wzElY64rVOczUz/z222/OXlTj&#10;9//5l3vOfLwhtXGSQhZFqlDn3v/BhDdzJoQImoonef+q+sYXosCVV1J8B+kVCHmjmK9UXf6vlELO&#10;mY/Pz87euN0c0KBKUiU1sF7gjb3g5smTlKIOlFv/shvw52MbB176CrSwMwAlp02esuTC7XZlul1Z&#10;bheoKyrKkBRZFtZ1Jhfv5Eb1oqs03NPK10F7i8TwB67Va3NRhDqcO/3Z3oELj4UMQ0jDGWNApICM&#10;SDphOmAy0KS4RB3Q1CBVpAhlFIazchoHnv/5keV6Y7nOSG1kSSQT2lJZ54WxDMHg9YfdRBytHSxE&#10;+6b9/5hM/zZncMe+HCXYZXsGfn/+6N6L60pbF5CGHuZX9+6r2zOQjK3AICrUT6Jc/urizhtF38h9&#10;OAO2buoF0vctKZNyIefCx9uV1WbWZYFNwaEiVml1JUXFREyDAORrkYbvRm0PBe43izuv/btxJ7F8&#10;ADQ5I9a9Qi3M2yX5HoaQzjNGRN7RKC6p2xlWEnsfBbNDuw/7b1Pfu0n91Pj9wuLOq/Hn+/bfu6f8&#10;3vvXX/GXxt0GSWMe6nkSfzYsPHM668YfeXdaTWl0BpxmB4tJfw2QrEaBp0u3Qqgh9T8Z64TEvrmD&#10;ToLBTjDU/VoDofXm3udw/trixwCa/qjx1QWer6UQ/ppefsXXhKpuGwMLLL41P5C1MILM4kntVFya&#10;rdbKsriJYhbXmN0+B/Bih08m+/h+7bWjr/66YtDnJGokvDUILUtr/l+rQsVotZJzIuUcqF319q8T&#10;67oguiNwNHU05J7o330e/O/9aA/sY/sdVitYS1Rgmff2l+G0tX+eb9H+w2ZeLBDLzXN4yg/ffj98&#10;eeFSw0lZJG3MlbYspJLIZSTnARDWdd3an3I9yPD8+9v/teuH+2jpK+PfizvrspKzMozpbvxP85V1&#10;XdD0c/c/sKHzJLxgJJgrFaG1RkqJPBRKGRAS67oyTVeXJNMZaKjiiBwXyA3E/Y///Pdi1VGOzseA&#10;z3/r6kk+HQqljKRUaNVcmi+Ym4jFODLXBu5SnSjdnVw0o1JQOWEhX2TB8Nh8cjbUZyQ/g8bQE9dw&#10;uH2xfLQqh7xs/e0wCgAAIABJREFUMMj6uhKSWtC8DCQ7QtvM0eWSihftQntcNNNCd7yaUhdn5WlR&#10;xmFkOJ9RyVynG9fr1c3EPRWwcZ88Y+zz/7qu9FLBznAzl6BnxXLIa32nWNfVWUdKHB58CWg4c0KS&#10;a0YPgzN3yuj3c75dWJaF2/WC0iga7Wgu7dWsUtc+Lvo8sxd0O0pNvlKe9asO8wZJxCXIajsknl0a&#10;YWnNpQERUi4MpzPjcEZI7rczTUzXZ6AxluRnK8x9x8zIce/6ADW7HweyoaL7wevh4jDmWqNwqtu9&#10;FFFnBQAp50igQ7Pef8kPkJoYT+/ctFWKHwq1OKKXRCPRamUJfx0UUla0gEml2hw+Wo2cC8O5cH4q&#10;pATT9Mw0TXz81++YiYMAEGT1YmxWR7jXdSVLJPURzCprq7Ta3J8nlb0YvrXbi4rNDBWXu0p5JBUl&#10;ZU8yO9jImNfJ2TAKmhJK8vkk1iNMtrm3xmF4HzMSxWhCYtVZTMnYipWWKjQjl8z5w4l//K8PpLPw&#10;PD3z/Pv/cPl/PiK1uN9MyWhNtKWiLXtxp1eQ8CSfUAPO3Q1z7/15Hsf2a6jk4/f0FZf2xz3B47+P&#10;cks5xlTD4nZ5ktxl/IxK9VxEKpzfPfHbb7+RSwnW2o3ff/+I1UoS96er1VjqSmpKjr1CB4u4LKDL&#10;Fte2+Ji3kDF95Tq/JI4m2/4h8RzFLWrtsYKwP2e+VPsba7C5ejLeixjKPDeXWaZxGk+8f/+eYfCk&#10;/TovPH/8V6wljrXFoK3h12MECKHPLQk1B76sa6VVaApdcrC3v0t5dXmWhxbfN/czSfx9rLwxT8a1&#10;b2wlcVaNSSSuvAoLksjDyFO0v7XGPE88/+tfWGtoJKBaa6xrI9vKkFxeFXGQjB8UhSps9/prw4GF&#10;HXQUe7kNQOH7143kE2C9tCW6C2n4DdETSGZtSm3htUdx5nJWmq1gK1qUp/eFPCaMGx+fLzz/64Ks&#10;ILHtWdcVYg4ZU/H5KIpkDqDwOd9aFLhaO8x9HFDcoQqwc4AeO+7F/LA/P3sST9Tunvfj5/jf3/eA&#10;AGucZTR8JsswuKfOupJPIx8+fOB8PmNmLPPCdL3E3NnAVmghQxfrl4NIdl9ar6P73sLVz98av28V&#10;d75toSel5L44PaEqCdHkwB+DYTixrI21LgzDifdP7xmfzl6cscb1dqHa7MWdtoBVRCq+a9jbLLHW&#10;SAsmV2u+9n92ynOAkAPm9nnSQYZQTtnXLZ9yaLUedqOK6AnVgZQGTzJrdumoZjRTqvn47BJs0vfI&#10;PT0TMsi9wLcxa73q5/ubw752f+03NBLOD3v0LeQlh/Ctf1t81t2YP37U9tz/0XXkbfanvHj+7m7A&#10;CwLTY3xujvvclX7u99/++b/noHnX13/69/+6+NxYeHPmiDm51no/rizt/zZxFnkj9t/uV6gpoeXk&#10;vjpR6DHRDTBWD7dM7lA+ASnp6y6A1VgP7v3Mv2yExxiO8yjSz8ptm1P+6tLOZ5/F7wzw+9z4+8Xg&#10;+RU/cQSC1iSS1AfPEfUju/tNeKKus3Rqdd8JN2O1LWGxT1RfuuHa0cPfJ/YiU8/Rb0huddmaMpaN&#10;vXPf/vAcofnu/tiWbUN6bNsPltkFXmt/HwNNPPEwjsPfuv0ie2GjbofF8BtowjCcSMnHABDPSTfb&#10;BX7y9n9q/EsTxnHc+t/Mwm9m7/+fuv2ByPEDqcQeyNHwDUU1kTOb55KZ0WyhtvBVEfip2w94Yb/R&#10;/aZ8HGg8/5mcxQ1lQ597T4TWnZlyiO7NJkc5h2AAmSQaEh4h/modEfUnfShU1ROTZkCXzmzbOmYt&#10;CtjSfJ3bMAWxzknxA7AWJHlxhwaGs7WcuTMwjGdKHj2xUSfWeaHVvbgDuOxeIPW3gl78/EeynjqG&#10;mbmnUfLEmB/n4zAhPoLHwbXmx3Gk+24ty8Iy3aCtkRyWLVHraE+4P4b8iCy2trEVcs6bbEIl3LOs&#10;YUkY0rgxd1LqAJeFdb5hzQEeEnPJZigt/eD2yOD7A/fBnA0gUSBoYWwc+RYwcQkZ82RsZ5m6lGzC&#10;NKH5FMyVHL2TI2njptEmICW8qKQhUt1rpjX3z8lGGTKn08D5POL5sJllvbEuiyOSm2xm4UIikYK5&#10;J+Q0QPNCZ0+2qwp5ULIW1sXn35VgvUqLmrDLYZ3fnQJQbXHphkk4wrS9gLij9CPZ9IjWf4MtI00i&#10;OWkhQ+xjt1llbQvLPFPOhXfvnzj9YyTnzDxN3K4TdV6hJVJz6R0x3SX1xL2PPMHXJ52NF8S3RNh/&#10;TXSZPDNzNKmCSmNpK3Vdfd7PifM48O7duygoujTzMs+0uaEmSFXUzO9DAL7MFDEJRtkuhbLP+983&#10;+rqhql6AwAsGXuCutGYsrQZz78T5fKaU4mvA4tKMtrjPnERWVKOwKNYTu87i2ceF/90mf3rJ+4bR&#10;6DqPEvKoiMupuu9cg2WFPJBPo7c/JaxW1lgDbF2CoFiDmeDPqGjMn7T7tj6goL8uBM1lK5zXSMpb&#10;/B0TnIWLt01UkVxcZjcljAF4T63ZE+LqMjqKsOIShWtdkCzkU2F8SpQiYAu1TqzLSltWtOXNW0lj&#10;7VORL7Bs6OvD5wbCH3lWvv658n1+AxGW2w2Acvbxn3OO4t7MPM+0ta9/FgAHLxJ0nQ9pkZSPf/e6&#10;e/tkk98q7rwWX9deaV02NvaLAXTyQpswLxVVZRzPDKcTeSy05p5L8zpT11vsLf0+aMz3KhllvXv2&#10;4fj82+tzYH9DZ7HXYBCJoHp/0xowLXMkgAXIWA6fZB0cSJWffP8tA0jBLG8A3moWiiz72OxuH/dj&#10;9fXF865dd4nSP9J/XxZ/TSHgSz/z+69Vv+L7REop8qMW+27fO3e/HN+cBrNVdik2Q1kqpLTLtfWS&#10;IUCXhjO6ioJH63L5n3xu+nlT0S717oZcb+QeIuIM/Cu+PH4VeH7FTx2VOOC1nvDyScrliBJlHIF9&#10;01etuaF4yJJ9cvH7ngbiXxjWi1y9sBEYW5UCooynM4RU0H37YzLtBS4j/u2f+wK5H6EP9+t7bx06&#10;2r31xC4alHRPEg3jyN+5/Uinx3r/uyQVCK67fDo/0Q+jvf3NVoLB7uinn7j9XSHB9887D8H9Vvb+&#10;Bz9s9P5v8Lfo/22j5dkAqsgmQSYkUnb0fk8kLuvKWpc4FNpe4P4z7f/sQfevDwt5MvfADW8bFJUB&#10;RBHNbiafMiCsbWXt5uW0rajh0mOR5O2IUFP3zkEQCm5ZnoG0oTw3ibDNiNyvSw/35nDevUfsWU+g&#10;HhNIRmCm4z3RA5Yfkq0S7RuRMqCpYKK0Folv1BG+qTAMJ4bTkyf354VpmpinidaW+EuBeuWwyd7G&#10;gx2739FZHKVjvl/lx1dvRTcDUAHzAp4kR1wrrrd/Op08uR1m0rfbjbqsaIuiFmlDIh/R6A4K+Fx8&#10;zSzwdfevteYJ3mAwhl2G74ckockN5c9P3v/runC9Xbldn2nLioQsi+KJ0s7i6gkjT5S93U61++/v&#10;80GMk5ywjuJrFs9oVN/MPdJ6UceN3ws5O1rXJAUiP5I/UQR1WRwv7qh6UkqVYM1UanUPAZNGGQrn&#10;88D7d0+e3FtWpsszt8uVZTGoIVdq4VMn2Ztj4dOojlhvuJ+HaEOyUAuQnD1lzdlfDdAswdTJSFbS&#10;mGjaEAE3ZpdAgLdONv6icIPru8XO77tZoM4NVaMlZ5W11lhZmG3m3bsn/uv/+i+GU+Hj9JHf//WR&#10;y/WCzZBrJrWMtr244/46kSjr/j/sI9X9l5L/7e+8P66+kAPmTJLk46vWlVZnTAun4cz790+M4wDA&#10;7Xrl+nxjniZs7UbqshV2tO1rapc7M45ju+2yeF8bbyZCHr//8O87xphFQcqQBNYaqwHVmRR5GHh6&#10;/45xHLG6crv1+W+hrdUl6bo8pfj9MJx9tilQHZhFP1qOxQvbh/96Qqs2aKC58O78jtPpRGuVaZq4&#10;3S6e3F8nDCGJkKQhSRA1mnnR6660fVjPPfSrlz/VWIHrfq+tz40i4RuZXVYruY+sy+gmlIHWTlTz&#10;NI6gkGSbr6tVsJVcCk/vRsYxUZmYZpflXOcGq4BlT7bBNpdubDjxdu9KZP49XgAgemfEHmJ7/+EO&#10;Puwl7uNxfL82/u3h38mltrwqd0hiWngmCm1dGZ7OvHsX/S9wm2eutyvrNNNWL+w5QxNEJSTa5NVr&#10;bfKwBxblrQLCJ5kf3yha29dqDw3Vo5Bhb5U8nDg9PXE+nxERpuXG5XZjmp+hzn4G0hr9r352okG7&#10;Tw+6hw87w/T1VtOljP36gsErZWNV9bO4WeXWKoigmkgpI2kgpRPaPaUYaLHvNjI0Za0SfnsV1TcK&#10;TW8MNH3F+KN7jQEbszju7htf84e+35k729d31/eNJ9NPeu68MUY/GZ+Z4L7f9v9XfCpikU4psTHk&#10;K2xgxJgzVnFWaM4FzcFixnZGDznARcKmUEF8DgBy8AF+O7Y1886DrcErDO5f8e3iV4HnV/zU0Q2m&#10;O3IfXBcyhVRJR+ys60ptC2sNfKtGYsuOG8eHyedF9MU4ZKG+e3oXtpRMiw2uHPxGSOQ87O2vC2sg&#10;1/ue0BOccO9l8ZlNwQ8VXZopJBrwpK6m/5z2e/+zJcBEPGHmC7e3v9Z6137/VUPqz99+T/B3iQ69&#10;G/+ljFv/t7ZSD/0vWf4W/X+cA03SwXcroSEHJCLUulKbPwfuIwHSfuL2mydYvP3dVywOk9H/mjM5&#10;Z1Q0noOFWt1vSCOZAxIoQ/NkStcK1uTFA7yQ5h4czvDx9caTDMck57GYsydM779/14RISiD9625u&#10;HQWe2KKJpu26hATqGuWirr+/kmgN1rVRSaRS0DxQhhPDOFJKSPPNF27XqyMr1fYEfUhbSBQ8+tfq&#10;F7Hfb/Y2/QihOSHJ0c7NGkutnvhPiTIUkmaGYUBVWZaFy+XC9dnl2ZJ4PmwHenhxDY4H8U/F59f/&#10;v1rC4fj5zYR1bS7PoqCpUMYTZRw35s7lcuFyuVDXGbVGViKhZfEKdNBIL/D5p7/y11skVN+Q6BI/&#10;VJr5s9cRgPvz5aatpMGTO2WXYhFNCMqy9sQIW9HTvaqCvajVPb+jcFLrhGkjJSVl5XweGU+FlFya&#10;9PLxI8/Pz6zzglpCmmO1VZy5I7hhbItE4bIsrhaXhVSK+xbKymoLy3rb0PQpKSUlcvFnrwwudXFd&#10;rsGnghb3y4g51/o88iUdrUC9f+3zTMgHNoy13YJFJFCU83Bi/DBQxszSFp5/f+b5/3umTjNYobRE&#10;rjHHmB/WVdxrRzoz5lGmwpztsrNAv1+4Z5Gjw43Y59jqSNKSGQO532XJrtcLl4/PTNMCFVITkqXw&#10;3pKoDwiLeYFQg1W5R0AqglJVv/MZYOub6v1frfp6I26QXPLI6a79V57Dd4fWSM2JL2riTCYRxLxQ&#10;2sxeMDc3oMIPUuiR5NLczdzUufWnTQQ0oacTT09Pzl5EWOaF+XqjzjO0ilgL5bUobtF2eW/qJgEY&#10;f23zKeiMp6+d3dcWZtR9GyDiLBwZkBSMHM0uvZndN0vE135rhaUe/KAE3+NLA3UPQRmE07kw5oRY&#10;Y7nduF2urMuMNEHagBpuYB+snYZtrMCkaVsZ+0hX23k7X9z+v4QC3BD5dAqrM7eenp5QVS4hTTtN&#10;E7QVMZe/7cyl3tJegEiyt7IXEvb/17fb/0XMj6+bO3wJsW093QzTnYODKM7ePrnvoGZnL9+WG9N6&#10;xdoCrAGL0yjsBTO9+vyver+2b6JIEsCoF03Q+9dg3BguG9f30y6rCJKbF+YlIWlEU0F0gDQCAyYl&#10;ABiZZuF/KWwqFSHK/4n7qw+vx/vXOEpkmtm+1Y3vf+0U95pE6fHrz0lUfj6+dAz9wOe4X/EXRc9T&#10;+tzgIy3AnxIqPygkxVIJNlxygBchfRq/uzHMXzBXHws2R/ZOf/XfaiH57qq//Zns73ursPpKiH3+&#10;Pb8C+FXg+RU/dWiAGUNWJ5L7SQffCCdPenXkvhd3goqcQBGsvoIqelFl/kFZPKYxAac41BCSPeob&#10;JVGnMvf2b7JELiMiAlZ7Yhc8yRNJnW2n4y+PzIUfIswlGVySylGH3v5Avf0HtN+RWrr1f9LBE9rJ&#10;70NP1q2tstZ1kyYU6brSf5f26934F/UCh8txBXMr9OP/Nv3fE52d8SGORhdyyJWkYPMYtTWW6sUd&#10;P7zIK8nbn639YOYUdN8ievFDZYj+V5cuQ2nUYO4sfijsGtVhXt6ZnxLsJxMNuECK+kuwwPo9S83Z&#10;O9Y2inq/Q/0tFsimrdDz4uqDfQfbfW6C92P0q6YhrjM5w2i7Ti9KWcqsCHU1ltAyT8W9eXIZKcOA&#10;aPiu3a7crr+zzjOahKz5MP57+v2w2T5kcOxTmdzvJVdkIc2GsNbG0moAzRK5DJRh4HQaUVXWunC9&#10;XrlenqnLTBFlyBmz5XCoj2JC272O3tJgbrIzHr5n9ARMrZW1OvIOzZQykMrI+/cfkKSsdeVyvXK5&#10;XFjmmZSEsQxIXeg+Qsf295DQqH+ZzI2qJDz0f0f5efG1hmSU2f6MdUk9JJGGd1gaSG5Cg6lS0Y2R&#10;vW7X4kXNLl0kmvy6bN1kF9e2YKxoSozjSB7zlthrS+N2nbj8fmOeVhKZlAes4skt3LvMixcC1jZn&#10;KbPKGslfk5UmC6uLIHEe3pFU3OMwZzdlTz7fNG1IcpakEVsV2+/ldgdf2V/2270TNQKR8vhKoDSl&#10;sdQrc51AK+U8Mp4z//t//zcpJa7rlcvHC8//eqZeK7RCppDrQGrB/oq9QE336GOfCX28yyblFr4Y&#10;31m7cbVGkkxTWG2lrhOokcbCcBp4//49pRTAmKbZizuXK2bCIA6C0ZBi8yKxJ/e7x0beAKbtTq7I&#10;x0qLxMW3bNGnENi8SJTviPiV1bzII7kzd5PL0g1emJxv0yG53Uii5KRkJJD74t4W3YesNVKS+6uI&#10;Z723++iy8j2iy67W1kKWzWXMUvLCyIcPHyiloMAyzdyeL8y3G9IqOXkhXPrpofd//K9KBe3Fz2D3&#10;OvIhxoGGU8mfCwOWZcElWAVSdjndMpA09jB59LGmw7YvaSbUALXU1kjZyDkx28pab7S6oGMil8xv&#10;H96Rs4NXltvE9HFmvTagkDX7fhkv7oEXd9zfxKVOi8rGVu75afdlgg5xuZv/7xgrhzXiRex7zrv4&#10;IubOp++pBBNNVfntHx8YhgGSMi3LNv6tNZIqWRNeIvTNzs78ij1R9/Y8NuNFez81B37meYY/X/yK&#10;i+p7xd2nyNueUuL0dEZLRtSYlxvTdGVeJpAKRdAGyRoqwUZvBlU3H0vJeS9sScg/xjqhsHkzvSzs&#10;xP41FCZaDW9Y0nZtkpRUBlryfXvf4xopWGm6Mdh9ZDpT1kSQBMlc7vR4T+9H22Oi+Y2xI697xb36&#10;Oy/G5ycS3of3H5k73xz08+r++3NJ8tYv51f81NHe2H/059AZPIFScnZegAbQWPkEINFaAK88lRBS&#10;v0YHUsLL2fxud2APr+JrSHzpa4bt+hTWf/AmUuTw3MqhTS9+/iveil8Fnl/xU4eIJ/hcXiFHYi9D&#10;8s3CssyO3LfVkZO0TRN+jz4hvbUB+HGLPNY6+lw31LobcOqGWm6t3iW3N1PM0NGV4yb1RzVbeCti&#10;I7ndA3G0vgbi/e/efme47/2ftJA0oSnf9X9HpDniqe209J+8/bs0YzDXxNstae//TRLn0P/OYPFk&#10;xk/dfsPROVHccakDL1Qck79LMBj7/Cfi8gkiR78VfrL2K9acwSWS4mCfnQ0Q84Azl9yPolkNWYdA&#10;H4ps6SkRnztdhi0BBeAOYd/UHlB/bXufX83+XejJoP0MdWT09He21uh+P71oIyQv8ohLshCFK89G&#10;dZPMkHZjYLHqzA3Ek1vDmTKMlFIQcebCMt+YbxfqMgOz3ydsNyW25rrqsG/Q7xgaelgHPcHcfoCx&#10;4sWLRm1uMy6aKONAGb3QXUphWRam243pesPWStbkbAv1RJkXwY9JgJ1Z8SmTzSaeHPlUfNak9isp&#10;EAmhmtGqJ0BIiTIMlPHs92AoztyaXJrPmVvKkBI5u5a93LX//rrlk31s8d9beyPZi67Jkekp7Sbh&#10;TRPp9Bt1M3CFanvR00wg5yi6KBZ6+ylkmBClm3nX5oXblBOluCRfORVyzqxLY77NXC831rUhUshp&#10;oKRCXZo/Wy0k34IJ6hKXFc1CRVjqTGsTpAalue9PyuRBSZLQ7IjpSqPVxVmjtoYsjt8NT542aEal&#10;+rxFwPffvMXy8ut4VYt7ayEfJ+a54lNieJ85vSuc/jFwu0z8/s+PXP55YbmtXtiRROaEVt38lxSo&#10;WiOR1xNT3odqzozQkHIi/EKc9fN9DtpNnKln6uOlmkvzURKnpxOnd0+MZ2fwLreF2/XCcuvJ3UJJ&#10;BanJPaBMqOE7tGK0rogXclXac9W2Jyng+6cYjgb0DcPUfUfLMJDHgdO7J2qtzNOV63SLgoIXBQtK&#10;Ni9WaPNkLfZlCch2WNe+b/hVtBbz39b+E6UUzuezt/82c7tcWKcZWRtZhSS+D9p8O8x3x5Xm0oQG&#10;i3rf7+VUSKbbNukoxfpnQsSL2s7QGch5QNNA0hEkQwppKhMqGWtpYxcCIaFYqWKYTcAKuVEGZTgp&#10;T08jVl2WbrpMtFsj1UKSTCFDpM1btL/1cRT9q7KXaYx9e+jysiFV+Oeb/03i+AwAm3JHzpnT6QTA&#10;PM/cbjcv7lSXBUuiZDGimhHAjrrLd98Vb/YcQXes3DilX5Mb+Ko91OPaqyHVKZRSyENhOJ8wM+Z1&#10;4jpfmaYbrS2gSk6gawv/Ja9oS3NQnLQUjHIHCfpZmcPa4M/KvcDSfXEHk/A+dXa94NLJSdN2RmV8&#10;TxXdfteaJ5UtFDlUY63HMFvjnkWxVZyvh6xsDJ0XffGyuHOUi2rW9zBx6Y+Fnq+sXj/Opd/683/F&#10;f2685cu4v6GXrhMiA6rFC/pSotgKlp2FWkOKWps6lkozSYx1XT9zFUeAbPz7MKftX7YNHHEEL93X&#10;dtobXx+/90vS7Y/ErwLPr/j5Q0NiQfKm594ROevqcjzWaX3SNuSh2Vsk65eI1B833HenJ/dVvbhB&#10;JA3XdbpDjbbYnImY+w8A8JJ4KZ9JXP0o4dIte3Fraz8JQVjX+W/dfhHd2r8VN4LVZO1Q4OjjPKTz&#10;3Uj352+/GZi4D8fr43+GOLACkQwKM+y/Qf+DJz41ijve/rxJjZm5PN08zxhrbN6Sfx0FHuznbb+1&#10;5GwKQpIumDuP7Z8CtShZSDmS1+Ff4gAB9cOsuBwEUVBx9FPIS4VfiTsxe4I2LbuMzSbNBhyRVb2A&#10;dv9z/wULhoTG9aIp5jFHMHaGIhJmy521aupJSFKgbd2weTydGM/uNyIiLOvMPF2ZrhfaupBYyVlI&#10;atCW7Vq2pKXcb9jbVoDQh0wPjqT8zumdzqwyqWjKDKeR8ex+O6bCPM/B3LnQ1koJ1Dqtsi7O5u3y&#10;dP0TRSSk2z51fvpxno+7xNY4Mp7O5OFEKpl5WrktV27XK8s8b3KN4PJj2hpia7DV9mgPE8I+xt/a&#10;L72+T8p58LF98JDQ5MX4poma3CuLFok6DK9S+NrmEc9ABwj2mog0UtYNeZg0MY6F8XxiHEdKLszT&#10;zHSbuV0m1sXIMiDJPSfqGub0zc3lrTXMvODj/j7q62Z/blPCiqFjoYyOQlZ1iUaTSAybUVkJwSxn&#10;FR0KumbmhdEXt7Gjse+/q4cT8JbUPSSJVBK1zqxtRYrydB4pv42U95kyZn6//c7lcuXjx4+s1xWt&#10;hYGM2kBaBW0JAWov4AImjaqRyGveH2Z5Y/pg7tOC2ZYc/16RhsLaFmqtntw/nxnOA6d3Z4YhsyyL&#10;G4o/T0y3G6257FBCoDa0ZjS8CzdPJPHxR/RpR6mmPv/Bwe/3r8rQfZq5s72rrQ5UUJcIJCllGBjH&#10;gTREcXuamK7PTNOE4M+MNKO16s9Rgw1rKy5Zhbj/XBdW/BHk2F6Lntjv+z5JxSVJh5GcM3U1pi5L&#10;Nt+Q2vw+tUpbFoo46GeNO2BI2AIIBJq5RlGPBinWwZ2V+3Xr33A+IerzoqQwl8f9xxqKWsZMqeYS&#10;V14076A2owyC2cK8LJhUhlFI48B4zpSSsTpxu81cP04st4pUL+xIzdhipA52sV7kwZmUMRfUKHT2&#10;9ncUtvCFtYkXb/qz88Ujk+fhpwc5yZQc5DEMuzz3Zboxz7NLzwXwyYuCDe2At/hPN/1uNgT60WfC&#10;BH8uoth992j8m4vdm9wpR1CGkHNmHMdNlnhebszzRKszLvEJtRlqi+dAomjpjE0HiO36my2KYHv7&#10;qnYfsl1FALgr7rhGyg648/Np2XI1qxbW9sQqaQfdiRdczLxvrPeDefHtkaGzMc678sDD+Hpt2tL4&#10;/8eecom2R8bNn4wXDJlPsYT+ynj4O5/06PmC338RP3p+7G8eL+bX+xHveaES/7mnFeZF1yYHvYYA&#10;+5o5oqVZl6y8hy3e93YvsD5Iud7lDh6u7/FyfwCAwN85fhV4vnMcySSuTdiT0P8pE+cj7hlef+Tl&#10;cH/YNxKiYcbr0hioYtq1wVsgVqvv1/um3Qyrjt5QOdznTT/y4Xuvxl+5kfvEpH24HiNTrUv3OOXZ&#10;TTl1+4xa19g8+anExewaVivV3GD19RYGIuaIjJGH14dL+3bxB9sfCX1Rja/3jeLfvf2NHAkJl7Ax&#10;CRPr5kjNWj2JKeoGvBqU3M7gkfbWTPNztL8Ge+Wt8e8slbf7P20p4sf4ju1/3ITfzUHH9idqFCdE&#10;Ndrf2WwWRYjdcBpplCQkdenCpa5Ier0BJt5ul39oIchwuB9x8PL37micP/P6qfbvmr1+INNND9jl&#10;+WrH1vb293shvlhYDXnCdUWUKG4UT7TqimiJw61Gm+9Hg8Vh2OWZ4vI8Ixao7i3T9wKRdIfutfQK&#10;YknDM6pri2uwD/NWsK4hudHiQNg21KZRQ6KykSEZZRg4n98xnk8uy1cr6zKxTDfW6YZaIxWh5Iy0&#10;ylrrxh4eZqBmAAAgAElEQVR6KbPVD6jH9dllsTzx8S33J/u4ej1ppPdEhv5b6gUHR9wnhjIwnp8Y&#10;R2dVtdZ4vjxzu15ZrzfAGE4nVGFZKtPt6u8VA+mFjz1p4p/xoq7lPfCNTiVyd3+3b9618+E37v5V&#10;BT+sqZFK9uTmaSQn16r/1/VfTFc3lMc8uZtR92qYr5yyJ3ETblathr9u7X+ZMNnvw6EstM2HIRuL&#10;s3JyOblsbiDUXZrFEemoSxzVFsm51gtVzqxTzRuCsEsGORO1ywUZeXCEsYiiRUnjQBoHNGca8PFy&#10;Yb5OLJNLKWY9kSRT58a6LORxdAS7tfskkgLqyGcpxjAm0imjgyDFMHUWn8X92fpK8Gc4C5C4Trdt&#10;PLksaAKFhL9a67fQNsYfHMfXISm09f1hDRCX3ly5UU6J8/snzv84o6Ni0vh//8//4fZxoj7PMCuJ&#10;hFomLUKb3adje54e5y4UCZTx3XMpkQg/DozX1scX6+WDhxDQxO6KWK8h4h99CozdN6GU5Ilbm0GV&#10;4anw7rczpfhK//z8kfm2sFxmbKmoFTJR1KmV3HbWQjML1V/39HH25+v7/L+q4PE4/z2CB+AwU6gz&#10;k1WUVDIpS/huOXshZeXjxwu324XleoVa3ZNOlGqNZVnIkun+L+AJ7V4ENhXaOj9cYewH4tz0+jy4&#10;sx3u47U3v0xAHj+z50GPY3O/Fy49CRJeWIU8jC7PWQpJC9M0bcwNqZWSlCzN5VrXhVb8GeywBgvJ&#10;1r4e9PlvvyZf//aWvdamvpfgjgFsD+9pCOPpN0TL5pnZQSVrBarSQiIN60nh5uebJIg0clZu88qy&#10;zsggnMcTp/cnhtGleT9ebkyXidvlBoswyOBze20sy4SOBbOVZkIXpZRQf5A4J+he5ngAArhspbzy&#10;MMTx6w/vj9X2vcfGgI7ay1ujqVmsCwIqgmVFS0ZL5rbMzPPMcptobSFbQsXXdanu37LN/bHXcnki&#10;v39rO3q86Ms//ofj8VwhW4K0S/p+2WfEEtqZNeDm6HRGaULzwDRfWdeFui6451AomdQFq/G7zaA1&#10;rCW0+fwnBPs9xv8jS1M7i80CYGgac0IvjvmeFhTVgZwKpNE99yR8nUyZV8OSbooKyi7DRi9eHRLG&#10;3k87g74DtLYb8rk79zjdEMO0j1eUoy/P3V74q2LfOdm+6P/BeJxB4KV36re63i+N/rdeOR/S2/na&#10;9w/X+dp+4UtjK6R9wf7j4bUzSr4m7Jg/fKV9Yn9tf7St4A8cX82fRZER0YLqSFIv7rSo17qqje/j&#10;ZHveNAo99VCnOfbTH7u+/vbjueFzLfpkyGvPTh9jx9e3LvTfW4D/3pE/qa3+BfGfXn372oO+HAbc&#10;vjwevtdldmLxMuOwGdl//v3ia25Al54BL7z4ZupoXbonWwK9FAkNQ6jm8kOaC2Mu5CGjIckzzTfW&#10;dUZUfNMe5tFYT0uk12ebNws6R+je8dtfN2Ho3QJg22duy6bGqIjko5nQqm/Kqim1BU6mJFIuDoZd&#10;K/N8Y61zyNG5HaHP2M1lmQSE0FV/c9o9jMgN1XR8/fr4XPu3vt+Sr7upfLXEsnqSYswp/CZ6+69/&#10;i/b7PXCfCU/G+uLtjPrE0iCntB1qRaEu697/gWratKVp25jt0iNf0/6vlRj62v5fmzHkwjA6ar9Z&#10;pS6rM7eoIH6gcYTe3n5vhXyb/v8KiQZ9zZTQ7C6hIWrBSElYk/AVgrU58jqnxDC414gj9gKpaJVa&#10;J5TGmAOd1oC5kXEjbjM2JM9r7dd+7+2V137VsnsR/LHXMHk8tL1jirY10CQQo+GTcJDkM03kUuLp&#10;NkSVXHw9WZaFaV4ompCcOOX329+oG+u8OHKdQ+HIDE9AuhCH3PVLzP3dq8TM5SxsxZ3eoy2mmO5f&#10;92S3yNGvIA7G6YRpIYmPdQ3ZGGxHZbZaaayu0Z9HTJS1GnNr1HkCMnkYOJ28uCGtcr0+c7t8ZJ1n&#10;RITzUKL/K21ZI1HuEvNbAe2h+OT9cUgqy2EOje+JV3v+VOwJDePxqNITm2urUQDDC9ioJzJMqDSX&#10;GcvODhnOzlwRgdvtwnS9Md2uJIxxHLz9dWWuzmrNwy53d9SZ9rP+oVGP1Z3jfdrgza+Hfmp6NNn8&#10;m/zvxL2wts+B0qirF+tEEikP256gWmOaV9BMHkfK+Uw5jUBjvj07e+F6RcV4KkKXYrO6IlYZklJt&#10;8bVQvWDbBGd8rt6mPr+nQ6NNvOfd6Bufk+K9kjLDcEKHEykPoAMWRZ8m7q9DeMZZgxq6/gJsZ2Vz&#10;ZkENn4R1Wd0/j67d72j2Ziu/P39Ek1FOhfOH97z/8AQJrtONy/OFj88fUZSSCrkNpJbRqpRaMBmw&#10;1qibj0+jiT/LnnBqvPvHAEWRYuC5KVAvA3XmQC/S3TFs4mEay+kwVLywYbVuSfUabKq+7xeCKRJz&#10;zJAHl1/0wRDeiom1Cc0Wms4gM3lQnn478dv7JzQlni8XLpcLz//nn7AILIlSB04yUNqAtESV6pJy&#10;6W5Di9YcCGojy24o795E1eft1BA05r+YA+SV17b/W7b1w4tyTcIfDy/yqLjBdyLRi+6lFJdYqzPr&#10;urq0nbQoZgiX6+9UqehZOb078e7DiA6wtIl5nvn4/D+us9UUJbkkXVWSFZc3FNuWb5WY7azRc3xH&#10;zx2xPXVT++Ng9skz4OeQ2vW41jXbUPR9Ra513Z53Z5MEE1Qd8a7/P3tvtxw3rnRtPpkAySrJ3fv9&#10;Jub+b29OJmLe3W2piiSAnINMkKyS5J+2vS33bkTYJZUkFkGCQCJXrrUeJtblyloK0zjx4cOZ03l0&#10;1u7zM5c//8DMnyNHMiotQMxhSNDsbt4XqqMJ/mzfJLD2tsVtrftgHFsHAiT6/xLE2X4zPDQ2ybOg&#10;Dm5SYDGBCmmThduYVsA4nliWQrXGNEx8+O1/GKYzpRSu88zHP/4Aq4g2xBrWCoXqq+/ga7Bpj/Ii&#10;LmneBz9VIUXBWOzA/foE2y/njFKdARZMWpcLHhFR1hIjRhKEfG7OIyk7kxAdaOQtmdb9oJJBEqV5&#10;fQkJI6Muoyplez6X0lgNSBkdJmQ6Y3liNail8r9/Xp2pJgOiDasr1irJ4DSIH8sj5O0+Wavx3Bra&#10;bIuX75e5vvR1z7YOQJkdoP92+0d2NxZsm19i/rO4Bn1M3AE8hu+JPaxSTDLLWkGNYRo5ffACF2iU&#10;1vj38x8uQYaRW0NKQ1ollbjHQ4Bxsof0vl+IDnb5SkvsP2Vbt+Wwn3qtuUTZrYRcz2WIBIBOCwnM&#10;fqx9P6A5UWt1QEok9gFeeGEV8jiyLoW1+LPw+PAb5/MjKj5vfvzzGbEVayuJhWwr2ArxzDY50aJQ&#10;SCMvXGk0m0EMyZ6XMTOsVY/RFPc4VmFZcZAnCjbojIE8IDoiKRgDkmiSaSkkkOPDpJYoFbCtmmYb&#10;O0J4RO45G7kJFD43vza6R9kmY3nYa/XYVkxu53CJuvdQe3HA9ghkHH71rYRxjI8bh7Jt73gAANob&#10;5/8mU/r++z1+vn2N07i/PkcQbOvfN7aeE3vlVbZ9g736KrWx00iPr2+1u3g5FBA2hO7utdsy0Pca&#10;x1freZC/lsOzUE95/fz6/dfb/cJNawGsvOzvtv7F+CW88fp7/ndKjZWhr2Cqk8sg6+RzT/PddEHx&#10;kL5uC52PQN3WtaOHjj9/7Y6x/9LvpzvV+jaw74uPY8y2v33RS+PzMnOfbXfXvxdcHoE/2O+BHf6u&#10;X49vaCL2yvzef/b53Ng3Fwp95tr9w+B5B+22mrnF9/uC0isWe4UJfHti9d233n8RzDT0oaHT0y0q&#10;rIY8QsqQlGINtdDjb57Y3S7TnfQMRPr2rzxh35WG/TK5ffsZPXngE6m1vtnz74fxrv/V9eibuTSd&#10;/1o9VCt0gMoiff2p/stnXr9H+1z/w+TS9kScmcvSIcow5r93/zdPAgd1JMZ/w9kqU9r7X/GAqfyd&#10;+v+5+z8kdBi3/lvb++/yJfZj+/+t3lz34A529/3+/Hv85UkyE9mTH+pyVCTfGLdasbbSWvHkkVRS&#10;88/qwazEpql8ch2RCOhk33HdvO6tB35f/Rog6xZ4w/a9T/nNN5NIVLg6sNnB7toqaXA5jpRSAFyV&#10;ioX5+PEOp5f3K+b/BrfB0ov1YtcOvsn9d70SOmvQwUAJ7xrDE5q+OY331BP7zjydcBaORKgcG93D&#10;Z0tSsghNvfKxWXPfFSANE3mcOE8nZ6OYUZaZtriRNs2BkxDN99EkShJuPHT2wP1+PN/d6JuAv6vR&#10;/9VnwDejJrgGfLzXk21N8KRnhqTOUOzAjjTPyDSUPIxM08R0dn33WhbKslLWBap7C2n03z2n/NnZ&#10;4/FPn/+22bp73TeWf729xWCLkeQAlwpZHOCNCT0AOoE8kKcT5/OZ02lkSJlWFtayUNYrtMXHlexJ&#10;DAsZppYIeTM23KrZvr82E3IOtluXf2meomsWYBApJIacNaBpIOUBSyMmPbGjkcbeE9WGA4q7SfKe&#10;2BXrrI4GFUSNLOIYnPj5exKqkcbENI08fDgznjJLLSzzzOUafiO1ehI3JMU8eZoQ8+dtqZUWcaIO&#10;iZRAsqCDISkxnAcsGWhz5cbDRjXFeuTX6tPjoCeKvI+vjbeebNi/VgjfNNmlV9Xi2Q8fH1nJp8T0&#10;MPHwwaUZ17VSr4V6bUgZoDlokmzwBLpPIp48kHqziRfTSGwKyYwkejiv/VxvNvr3FdQ3r/bmz7fS&#10;DmnQE6gBiG+gWXG2hTVCelNAvQistJVKIY3K6TxxfjiRxoQFO2WdF1ijqKEp2pRsiSwjOba+JuWm&#10;Ol1gSzL6fXvlTr2Wv/gr7VAsdlTtk8NxU7gdK+KgUgA8EudR2wJjZsyJ88MDw+hrYFkW1tUr9/3Z&#10;92TYfuo+zzbk0yD0q+1T8+X93ujuAsntmrolJOMc9mTbPu464zxSd1GIAUjiOrtE3Tg9cD4/IGmg&#10;Vts8x0pdUIxkweSmkcwQqQ48Wxfp3jNNerj/EskuNfVisZ4wFgFz/6ltjKggIfPa8AScpiEAhAFJ&#10;Pj9ayjTtMrCDA9fb5dKbS5YIAM6caal0zMSfwVJXjw+mE9N5ZJhOIMqyLqxrgdWvpZmXsngRSSWJ&#10;F0tYP75vrn2c9L7HCOEwJ8n2Xz9f2Z8Bu/vZVzSNvY3aDibtSfcerR7GgoG1xlIX0OQFLg9n8ugF&#10;P+vq47+V4udVK9o8zkgmwXxRCq8l2frMpBzZhn4qR4aZ8dWMg+34/qrBEO87uwP0CXJMGjb2vZB5&#10;UYU1rvMCKMNpYhzdd6+ZS/Ou60opBS+r8FRwlBohrVLVk741QLajDJ3G15pS5H4rvTjWFVA8wa2S&#10;MPWiA5+fBzQNoAPI4AUeSCShXWrQRF377wB0vGg313R/Nvfr9zrgsrd+7E9P0Lfg/N3ndLbpd2v6&#10;yuuXHv9+n8jN+rF/8bUL0hvX/0vb/X79a19fnPdfXVDvr8/Xvv71Zjeg3W1812MF3T7r5fXe//IQ&#10;Rxr0hX5Tj4xveiTZGkia9udPEqojLjGcqS1z+3wc+vxCQvDud17kJfbe3jY5nLe8GRC9enf3RRa+&#10;CmR7a9/1yvXdArlvzNP8ou0fgOcdNHs1QDhUAG8IIVugszNbvifY8BOadNQ3qNCyV1YAoTsc5rQm&#10;mISUjSpIZpxO9ADWqlGsRMXLp6/L+3rc75LbsE1ITY791y39JaKuOR8mkl12rlh1SaZP9v/7Cux8&#10;e3u7/70SvtXef7zySVzH3+//37j/Xeqh+U63EomOkGU73v9WXHbMfac+FSj9Qv3/zP0fgrmiCNaM&#10;Es9+/5delSB7b/1/e/43ZGcfWa8Xc+ZjSkoSr2R+UakW/X+V4Cl7suRnNzWJpGIkRAhflEi8dBDL&#10;491uCF8xa1QSrSaGyVkD4J5j61qx5lrse9bsPnDt738uI/HpdaRL1QhuWikBRglunkxzrWPpQI86&#10;0CMkkoh7nUiwlNwIhBZbYq+ETWhy2TZEKSEpZAZK4jRNnM6PnE8jZsZyufL8/ERZw3vNurdAf8bY&#10;6Pjaq8O+uX3PGMTv+w64uWSOaHaAp4aMjLjOvIoyjiMP5/BcWFb33LlcKOsSG3jvf+TnIrEd8VP7&#10;3uf/te32szuOvX1vuGSZ+nxXGzu4Q/htnE6cTuE5UOpmKF2WKw75BriF+wuIGGLBFIsJYi8YinhD&#10;3OjY2RY+W7SIQYjrhwiio8tCDSN5GJDsNBf3NPn0LOsyYB3Ok1cnpNYKkpSUHBAq1sI7wRBpjMPA&#10;44czH35/xFR4evqT56cnllrwtHhyN75tXlxZrSJxXZoVLLvpvGYhD0oaFM0KCdKgYSwtFOqWaJYA&#10;vZR08wy99jx96ucpEmub5A3ssR+NVpvf+6har61RKZ7sV69cn84P/OtfvzGe3HPl8nzh8nFmmRco&#10;QrLssmSaaWswD6JA4L3sHo4Fa8689a+X6gwrpLl/XHZG/lr8fdPGOI08Pj4ynkZaaVyWmfnpyrpU&#10;WAQs4VzR8GjrRTPfZe77tvbaExL5Xv+5SM+20iUEzTwGijcZhoHHDw/huWGs1yvX52f33as1ZFcO&#10;3kNxrPu06c9rrz/7wAYuW6wLBtH/FM9zZTqfeXx85HQ6Uc3Zm5fLhWVZHOBV531mgSRxzVv4x21s&#10;9tcT9c6a7/KsylbPgfnz0wLwlV6pnX3e04SJS8YRiTdEvRgrZFG70fWLPh9ujCTf/zdpG3O19TUM&#10;aGakQTmfJ04PZ0jKslyZLxfmeca13gRFEWkhPagB5Nsr4Mb3avc9e32m+RRA2mIt7LlOl+QNOUV8&#10;fWrWyMPAw8ODM3dU3XPqenFZ0sXp2j6O4lFKLj8I8NJT7r3MiAq2r/ObDLelQ5yvWBHSdOJ8+o3p&#10;fELFAf7rtXsOrUhU7Qvhz9kMsSnioYZQXgBz/Sr04g/TtDMJ8GM1E3Q4oThw6V470+a303AQs5kD&#10;PL6NcUk8xxPrVkDwdvva+/NX798bQPR/eoJ8t+Pxn/ZW65Ld3o6cnpdg0rGAxwItV9v3YT0kaQGY&#10;RLaX7kXly5BPjCZKShPaJT5D1tufs9fXlh/Rfpi31KZP+/0O+d/W/gF4fmaT9mnk0rzCprJXbZjY&#10;biQtgtXyFypI3ks76qnaTT/2Cmg7VK9HEjCo7qKZIWdqa5TizI1aqzMX9GVNzDdXK/yQ9kpye2s9&#10;uU9cg7Z5Nqh4wmvvf6G2Qq1rMDcigSPH47+3vsOX9n9jskXC77+t/8f7D95/Sfpm/yGS+3+T/r91&#10;/8dh2DS4a3PWTu//zq7gHff/U+fUkzGys6dFolLHPYfyMISsUpgm1xVr3Ty+bcdwGbX31X+1V/Yz&#10;XS8lKlQ7K6fVDnwkus+OkpyKLiOt+vioRahlB7x2CdP0A9ZJlwvcjCw0dsOh4d9QunSbkEJew2Ws&#10;NKpSLaqe5FA9CRwSkA7sluYJ31I92ZXywJAHTqcTKXmiaVmuXC/PXOdnrLZIZlkAR/34siX34LYa&#10;/a+0bwrojQMztx/v+DMc1MG3OK06OwuBlBM6jmjKjKNLtLWy8Hx54vnjn9Rl3a6rSsgo6d7/d9HE&#10;7sbkBm3tvxJgoCc0JeIbIWkm5YF0OjGMLttWlpXl+rwZirdSSMPg20NzHzJXqa3bx6vIoYigMyz8&#10;4rsUjEvh+iUb0OxJopQ84aRpBM2knJGcICRpvNKdjb1zn8rulfk3ngu8lfDz58AwrHrxQs7OGppO&#10;I8Pkz1VdC+t1pV4rapCSkPWEG8oba1tY2+o+NMmZRGn0yuOcE2kIiUdVf6SlBbjjhUMOrLbg8Hi1&#10;4FFy6K8APYKDPP0x1PDqigmFZjUuvlGtsLaKaUNyImVhPJ14+HBmOp1orfH88cIf/98T87wiDbRl&#10;sjpjRSJBKuYJvaSJgwnQq+2movSV+/JpBuxnmvUitbR/hDSXDIrK5mLO0HDWTqNWo1B9TlNhmk5M&#10;pxPDMECF6/OVy8eZeS5YNagDQiKTScQ4sepyn2bY9zLT+sGtcpAB8aGBiJCmidPpxDiOAFyvV56e&#10;nijXaxSFxXOl4kCnCDTDwvfqLQfK/1y73ZPtShZsbI1m5tJk1tcr2Qoc82kI9uIJVQ1w/9k9d6Iw&#10;RsxC+tRBHQkTgrpdHLito97bzfjsy3Ek34xEaQHUqIRslYOI6ODMknRCUva9aMpYZ441v6cOQu+t&#10;+8x24KViLiNo7jXnptbOXDUx0nkI5k4GGmVeuD4/Mz9fINgrKj7Pq+SNgeH+C1Hf8k4eAWPvP9tS&#10;FD4x4tfERSydR9kEhvHMdD4znrzQq5TCOs+UywzrGpTULtXln9EzDt9FBeUbY8p91NkG7O8DQmm1&#10;XwyXYeqlaYIDv/l0Yjo9ME5nkmZqdXn2TaKbEs+KbYVHXjBc3HsnH/dF9+NfA8AM5i0Gyf15GmAk&#10;dHhw8/aUgjHfYxVnx0UE6n2IQS12XDXf157k69qvfO7/mfa5WPuH4cv/gSbWooCqq1C8xno5PF9y&#10;nH16vBsFWMQ+v699fS6wFIB+OhTm+ddZEwwnTDzGkW0x60VTr1377ztmX8S0cvv+p6fY19fclwwd&#10;e/13f9m893+u/QPw/Ox2N0jva8srvvEWUkjwEIFaaKpT+LXbbYK39a83Sp1T1lskOlQ0Xkeke060&#10;1b03aoUWeuZh3NdKn1zjaBbffKO0yndtR03q7avb5H5PFgqekFBR16Jv1SXprFKrB7QibABg64YT&#10;x/6/t1X1E/3vJc2+oWHvvyqo/lf1v9//vrkV2fu/gRu1RX7579f/1+6/mUv1lLr3X0UOHiivPP/v&#10;rf/H7c52blvKD3AWSPclEO1eFO5RsLZCXVfWdXbNavFrkDTBgcnWvW9eftbPawe+Rszz/m58i6gD&#10;mGtbac3I2av5Ux5QGRin/6FVoawtkt8wDCPsRzgc/7Uq3W/doHtQruZBeSJhEWxvevyaXLpFXWLL&#10;wozWX3vWyI+2V2dKJGCEFkL8tbnvVBoy03hiOJ2ZhszaKvOzG0mvy+KJezxBn1PGqCF73Zmth6Tt&#10;1+vz/NC2uftsFeyJZlBLoQZzRYfMMAzkYWScHtDs4M58uXJ5eqauK6LKmJPzNMwT/sZd/+EdJDhj&#10;c3cH8PlXsc4Hc6fWSq3m4M4wkseR8+MjDaOuLkk0X54oy4pibrSusfmkIi0YKL2CVkDyuGcTTQ5f&#10;+nVZClFUk72wJmdyHsk5g2bIUwCVUMy2Qpwes0gU5Xg7jDXpBrTez+NPdQMjQZPLIPkc7/fPgW0Y&#10;x8SH35y5d70+s1xX6rWg1WV9pbq0WSs7q9P73NDsxUFpzNt8qgkQo4kzYR1KVf/adhacIt73wy37&#10;S+COeeq4e9wcrwXmuv8mnthtbWGluCRZgunssoSPv39gms6YGZenK0//vrA8FbQpQxpp1ciWUQng&#10;jeJzrDZQwerPXQ71FQrBUdHApLkPhEJphbXMztoZJ8bTiQ+/P/pYBK7PM5c/ryzPC6lmkiRofS5M&#10;DqoHsNPvadrFsd5HCx+u4whqUQjXwndlW/9z4sPvj6RxQGUHd9bLBZrLK4VdOlli3NYwpLfmC0r6&#10;ufPfawUeN4+D+RrZQWORhKYuB6U8/PYbQ55Alcs88/z8zHx98n1AUsie5MgS/naxV6C5b49k9vnv&#10;pu3MXOgFNF2Orcu0QWNAxJmkZK+i1jxEAVJCZcDUwXBn7ATzyA/K/dPnx9xbcyFGl2XFWUOm4oy+&#10;LPz2Px/Q7J5Wyzo7uH+Z0VJ8fpF84zPZOmAWccbIN7YXBQr37S6+uou/Nnx1u997nNqBHMPXoy7P&#10;6bG9yzV++J9/uSQYwrIszJdn1usVqY2Eotqg9QSsxTq1x5t7AdBn4sIXceP3yx+88D6045AMUKT7&#10;wrhOqMuHysDj4/9BB/eendeFebkyLxfMVlSjtEIa3UPKmkBLWMWZkblz48BLiPwcOousVk/adtUU&#10;kw5guhyhDh9ABh+PwUyrRhi5971bj8HDh3LL+qZDgW/v7hvx+GcZNW/dPzn8/X3S+JMH/MxxP/fe&#10;/ed8pn2WufNPMvs9Ni+Sil3Li2L9I7Dz2s89tyfHXIcQhfy6/dzXjiiqSkpKA92DR/S0PW+tefzt&#10;zxgby/XmXH5Q+2Esnn/aN7V/AJ530e7RSY3AdjeVRgW9S+6+m9Kbb2jOT2oRSLd9Pe6JsOoV+ykC&#10;ZJWdjgjCus7ULtthNarV+tHf+6JobwQ0R3kmv//SgS31zYOGJ8G6rptJcPdckc1oDvZK/mjvCdj6&#10;gv5LJLi9//pf1//X7n/SYZNtOfa/tcJmMvg36f/n7n+trsVfigM82qWINK5Cfcf993L6134AdLDf&#10;1wLBJbpUvFKuJ1wRlxkqZXGA0ywY3J3Bds9cekf9jy38fRFpl0NxzlF2PyXLjs+kE8M4MQwTJpnT&#10;9Mg8V9b1SmugOpKSROVvl2o8gDx3/f/rRZzOTDBR3ETWq6uM5AuQJN8Ya/a1XEN7XKICUuQgxbLf&#10;n775NcNlMcBlWaq5uXnOjOPINJ0ZpilYvKtLcqxXT+okJYU5rmwmBjtT1sy+T/Uq3xjMR1X27QH9&#10;xc82pLmaF280MzT8lsZxJA2JnJVaC8u8cr0+08qKqDDl7D8LiRo2rfvv2P9vnksCcOjx34u5MJIq&#10;JjG/Q9KBYZg4TWfyFL5TdfHk1nyhFGfv5ZzImkjWaDS0NZr16nXzRJkp2sKLoSeVzJM7yuAAAM2Z&#10;Z2kg5ZE0ZFIa0eQShJKmTTatWaNuRrB7xSEmN0msPiR7H7fLeONv4L+oioM7rdKsQFLGMTOdB8Zx&#10;YHwYuDzPXJ6fWZ8XWjGkKlIbrVUkpZgTBRkUycZwyuQp74liUSSSf1VC3tIK1oysOWoMJORk4vmM&#10;86/1rkDrK4GeDeCxANWi6rkD3ZKgsFJao8iK5Ep+GJk+JKYpcX480wo8Xa48fXxmuRZSyyQGJjtR&#10;64q0FPF0iyS50LRrA3y6/VAGD8f57vYDwsoeyYYlT0gXFkwrDEo+D5wfR84fzrRSmJ8Ll6cL5VJJ&#10;JVYMaRIAACAASURBVDMwMuhIiypbLKr+u8ye9NTxzwZ43t6jtG7gi0M+pl7UNwwDwziSRmevFGus&#10;y8y1+06ZgaoDX2t4r5iBhTSjWcgjfof2TVW0O1Prvm3p1w3w8HGrKZFTJg0Z0cTpdMKaMM8zz5eP&#10;zPOzM1dUw3eNgJ8bBLDl62KLhFvz9bp7fh334cEmjkvnzLImG8vIJKGDe+skHUgpefItGDum4fkX&#10;HnvdRKyzbyLj/qLv9fBIlRaMQfEiR1V19t6QIcH5t0dqXSlzzP+XGVsLWZQxpbDp8AKSaobLnPne&#10;OvjwvPFwf0P768fbmUveSpeRM/MiTxUkJ3IoeIznE7Uay7ywXC4sz8/YWr3/mp3NrsR973MAW9X8&#10;NwNc39TaG8+P7hfCJJjheZsjVTIpT2gamB4eaRXW4s//dX7C2hWRSk7QfaeIMYxJzCdpu/t+tbtc&#10;ZzBuLdx6NFg5aXB2WnK/D48NBhgeAaW6Id9WoORhRsw5Xcb4kNvpr7V+ag36SXuVr5rTfnaO6T3t&#10;5162vzODpzf3jWyHmPYO2DmOkXsZ+gBBN2aepMhfpu35QyNOzSGD2JUgJFFNvQi8ETmwXuAs37C3&#10;/fL2Im67i28/fw531+aTXjx9Ly937/3sGO79tn8Anp/c7I3KhF6x7YVLPbGXd+3YCNJ/7dbC4LQn&#10;BfaFf9vziwcYmyxR1yPHH3P3GwnJkQiEzdgMuv0H7cW1kh8nPvxV7VXGEkTopVhTrMsRpcFNDMPH&#10;AaCUZduo9xDNzH2MrO6dvq+UcjPTn129/CX9T76xkRz3fojEtm/4/u79x9J2/1UzosP2DIgI6+r9&#10;t5ChsL6ZNf4W/f/c/W/NJclaSNOZ6i47Yb9A/7fK/dsq9w7uWHOgw71dEpp9Y+ua17CuC3WdaXUF&#10;qxH4xbFbe9HDdhOE/uT+iyGysgH7pniw5n02hLUqhQHTgZwHpvMj03gmRdVma0qrZWM60pPVkXR+&#10;u8Vc8VYE+llTxi6VOPqY60UYIR0okqIPgITJu8S65YLyiFoUJdi2+22RjrLQWRZJSLOQJR0YponT&#10;9MAwTCSE58uTj4ESfgtEvipALb8WLvPUpdn2IhGhfjbJ+5l18jvJnGySBJHYBrYkg7Xmnko5h9/M&#10;iTQ4O2SZr6G5v1Dq6rJ06vW/tRSkGVBDqsXilPf+vw6wfm37hk2+tD1OuTlSvx4pxrGSUyKPDu6M&#10;44gOmeU6M5eZ9TrTSnG2QvINT2vNN57YtvnDXLJPw8+wRcKymcebm4eUOsAzRAJT0kBKGdGMSWIx&#10;ozVFhd2+WQ6gQcRwzuB5pduHAlq9edb8CmzzlBB65A5apTG539DJAbxluXKdL1yuz7SlkWwgiwOv&#10;apVkydUZJ0FHsElgMCT5htxhhJA7jrHgsl1+rdz/RTawSnoSq3UJxb1zXw3uRI63r03NfN7vc0CL&#10;+2+2usTmoIwPidNvI9OHgXEYmcvM5c+F539fmJ8WUlEGHRnbAEUZUKzZJkelOdMkxJ5Cuuhnslg6&#10;i0uk7cBLBPBNGpJgbSvFKpYgnydODxPn85k8ZUpdmC8zz39eWZ9XpCQGG8g2kFpCa2dgVGcDidC0&#10;SziLx4o/3YB3Lz7Y6szFNmBRaJ4k9WJexsmlCfM0sq4r13VhvYbnSmuQkjMgWtvkkJq1YHYGk0cU&#10;DQD30+0/scncr/8en/Q4sM8iGtXLiRwsQs3JJblWL3CY59lZSeJrXyuVFOhpo4C1kKoUVNy/0Ger&#10;HeTZtoXxaDcLaXTzmCSpr/NZMk0T+XQOpk5C8hB7185L9oIO94qJYq3tM47ibO3mLnQ2p89PsZaL&#10;s60kKWnM5HEgDYlSFtZ1ZrleWeYLVgpixmBKwvcAfjVi7golDEugX2Vs/aXtOF7eSGzetJfvb0qh&#10;QBN1MMaqx0+SyHkgjyOSE3Px4q71emW5XrC1kBpkdQYPwdhrIiHzFkVVQrx/nxv4zzF3bo8p21fe&#10;orhLeqVaosaeRXMmp5FhmijVKKUwLxfmcsHqBZghRVwhPe7xMajmxuuiLhPcJe96IZkDfw4oNVGG&#10;8Qyx7/T8Qz7EtonKgMVav62f+ESjfa3cijgk2GS9268kwG+uSbSbe3D/u/fBxWv3zw6He+P+vTo+&#10;P/W536l9LXPnH1mqd9XEtqeHZtwBOIcvhVfGsd78cyC05/a8aFDzCNJzPy4FahHTeX64FwGz7/1D&#10;0t3Zvm+c+A+IeV6TaPu29qk145/n4EvaPwDPu2pRvbcxeNxXQKLKUFU3gKf1yp6/Tevo7EGzPZIQ&#10;EuCOJ3ndSKwDHLVWRH3j1qsJXYomNKZ/KXD3LrmPUvEESNd2li5PFXJDta1epRM6u/73tjFavP+f&#10;mijf0wV6o//0MZA3YKMzvv4r+v/K/b/vvzcPZo0WCai/Sf8/cf89OVzpvjv+9/5fa8W1+n+Z/t+C&#10;O5hSrbOX9jmwyw8ilWW+0szBLVet8/JSq41aVzRFZeorSVaTRvup/W8gBU9jJFpnKwS4Y2RqS55I&#10;1oE0nhnHD4zj2f+6GdfnmbJJMLm2uEivImyk3NG+XqF7yCzDF1ag3wfDGmcvaMohvyY+PiMZbJI8&#10;gVSN7snjH+uVs02A1kixCTfbpSu6zxYmqCZfGSW7LNHoyX0Jecrr81P4gzTEqpuw1xbVzp7M6+a4&#10;0WH/WYyh2j5fxf9D282mp4PaMQ9IHw8CmhiGgWmamKYJ1Ki1cvnzaZOmQ4Q8jg461MKyXDmN403/&#10;5a7/7ZMVpF/SvmWjcdyo9Ne+4etf+zURhDSMTOOJaQoGmxpP//6TpS604t40SSCJYLWy1MqQNTah&#10;gljzCugAI0Wys8Osg6r+PEjIC6GZcXqAlBD1MQeJtVZag9JqePiAkkEa3ZT8S6/Va9vM1mWqpG2y&#10;PCjooEzTwPSQGQbfAP/x5x9crwvLsiJVyMlZTYrQJKSsJiFNGT1BGwqrFhZbHACXEU88yX5GApL9&#10;vVIa0mST8rEWfm8hFzcM04vz/9zm9v7nt4ymfg1wlo148tfUzdTzOYfnhpKT8u8/nnj688rlf59h&#10;FVJ6ZNQJMaEshTFP/oxbwVIkAbpxe22kd1hD28KbysTl+GqtWJ0hj5weJn777TfS6HuAp48XLh8v&#10;zE9X2tU4SSbJgDSlrkaWLomliDYsRayofk/r+v4SBUdfIBFPTgMuu5qdmTOOI+Mw8v/++/9jWRbW&#10;+bKBG4pgrVJrY9gSxFGtb7jEW0glLaW8rlD2DlrArOFBIM7CE9lAnpQS1+vMdV2Y55m2rjG/+fzX&#10;6krKKea/8PAyixgpk1QotW1FFzu40/fhQm09dlBMhCZDyOMOqCSG8ZGmiSTB9AtPBQd1HDzuDExr&#10;YN0LRXYm0NZfuX1tAfB15h1JkQB3hnEkD4nn5ydXsbjMtHmBYgzmwF0zNgNv6+elDpR5hbfAN69/&#10;93est69/ro7ADhDsrRgFHajQncU0DIOv/etKXRas1JBMMi+iqQ2X7PaI2uMocUYMwT78qtP8T+Vb&#10;IvfTk76mFLyAyZ9uL/Yd8sTzfGFtC6VcaW0GWTymtoirLa6gJZwVIIimkK9LzpCytH2uWfZ4i4yZ&#10;koffQAb32kth4i6KmjPBGq4y06wdCmjMIxbdx9dxirmVjfoacOdb29fcvy/4XKfHfUP7O+Xv/jub&#10;3n396mi+WVfoSmyA0syL+FzlQZEATEUyJkrKJwiZ5hZzQmnNH20zZw9FUZseiv+dhV5/SvHOXwJ3&#10;Xqis3DN7fnYRzq/Z/gF4aoWcERqtVq/QwQGUcRyp64/9+KSDb2aab7Jrp4FbiiSXI70pDUHVs9Bi&#10;d0P1H/34fi8plzeOTg794K6979VSOOUwEjApKZo8qBFJ1GIe1G3J7a6N7HODF0hJVKr2T3p/G7ne&#10;3F8pQCuT0K9NVKCW6smGNJCHCRENI8ULpaxbAtuLdGLCj4SuKIf+w20ly/tpQsi9RP8lmBvef9dg&#10;T3lkiP6X4sm7v0P/NxPXqLqmV/lF/8tamabEOJ3JeaQ1r9gqZdnkJmzzmfn+/f+xz38EKehGQyYC&#10;ns7cKZeFcVSG8UTOI7U21nVlXa9efavOAFElKqwNWmzab55/eI/3H/D+0g2nNca/+gaqNYYhM4wj&#10;wzAieNXq5fLkJqq6AM0rd8SwtgNdKcvW314V/LPacRz1rxVPPCZtvtY1YW0VJCF5IuczS1GyjQzD&#10;iYfHf/F4/gCmPD8/c31+9g2sWcjWaYAlncmUfFzcbBhvz8veDBx7Zfnu29C/T91kXkeMhG366C6t&#10;5ABjGGYeSqjazef392sY2fZro5Ek94TSUhqaBsZp4nQ6M43ut7FcZ+bVq5ZFqgf4uReFxDFbB76B&#10;tFeIekV3+aJn4fPB+rfNDynWs1ILIkrK7rHgCTJYS4WkTOPI6XRiGDKtNdZI7KzLFRUYx5AwqSW8&#10;mIwhJU/wsFeWeZLTnPEGfI7F9q3z31EO7tVXEUpZN6kvl9/0atvWjHmZwZTxNPH4+Mg0nijW+Hj5&#10;SK3uSYJVuuAOzSgWELHqxtryz0sO/m8MaWFZDbKS08g4uvyb5hFNA6ZKqwG04T5AjrS4N1DObObX&#10;N8/RIXHpL5uz0suq8WZYazTxe4ZjpUhS91HUihWPx6dx5PH3B4bTsFXt//HHH5iJew2NDldoEq/w&#10;VweEWnam+KorheKstQQ6JKx4Avdeq7w/J5I7MOsAsj+XhBxTZ1d9Wbu//wpYNVrzKL9ao0pzcE0S&#10;psa8XimsMMH58cS//ueB4SRclyf++N8n/vf/eYY2uGweCalKmVeXaZPshe/ifmwuieN+lYh5kh95&#10;MQ9s7DZA2s78O86B/qpISIxw+PlbTKb7/vcLLThTotbwPgowKw1etW4qMAw8PJz47bffmKaJZbny&#10;/Hzlj39/REzJOqBjJrUMhXgvRUJft/0ACg2XfCyloGE6/ldbf8b6v/vr+Np12a8D7pko5oyKDiL2&#10;pDwVTYmyOEv7fD7z+++/czqdKKXw8eNHLk/PO5MsGGZYuMCpPw/+72DB3LwIqL2oKn6tffradObb&#10;3v9287PPNYk1yiJxb+zXs2GkPGK1Yg3yNPocOE2YWVyDPwPAby7JFvyZPCR09OdTLUAf87Wxxpiu&#10;VJdKVZdf7B4iHov4uTQzJGWGwUH1nE4xnpzt0HRw5l3tbEDb5tbNN0V8/9rXYP8QpUvS9L6qqMvL&#10;CqwNSvW9X0y8aB54eDhzPp9xeeKV5+ePcb/db08HyMWgGlaqFwsFmJPEvSlLgLud2Stv3OPO+PzU&#10;OLBXWEC+J+/xxj2A9PL3/V4E8JXcW6cGIJXHE6UWaAkZBx4fHxlPfg9aa1yv/3aGswgyDKgUcjWk&#10;NBouVdc/cS8EdLAUAsZrrzy/wfZ7nfnx5XP+pyTIts8M0E9VSeoMmxq1SK3i/Tcjj2cef/uN8/m8&#10;9f/58gdGAVuBFbQ4yEPBqIxR4GLVaE4Hi31jg5aobdikWQmpwWk4kYYzmgeMhMskJ6xqxLh7IV7D&#10;vaEMObByYzxzw8276btjoQeApMtR2i0AJPd/fzcMXxt/frxgAtfXxm/rp8nLKerrGDR+rt+6r/o0&#10;e8jjxG0U030Ue4L/Z7bPSrB9bg34LkyPn9eOsZK3g8eUuG+k70N9HjYzl92sPjazDoiEZ1tSVAYk&#10;KSYDqIIkqnUQNViIAfyKSkiuso2HPiBEieKd+7F1u9954YG1/yR+fn9/7mKcu2vRCwj39mPzrt0b&#10;0w4nc1Qx+dHD6xjT/Yhc2bcyof4BeH5y22jbG63Ok3yE58Q4jmFuJ5GYcHCnm8aqfmuK5ee2vjkx&#10;bDPlA9cvFlPGsUuSRSVemMq3Zu65kd54AH4JKmvca3ZKZX+viSCmTNMYfhs5kgl79ajL+zSQyk39&#10;wNb34zV4jwtp3OvYRxhdr9dN5RXXme/99/tftvH/9+h/Bzb398xku//jOESyKu/jf3v+V0R/7f5L&#10;31Q3wr/B/RAaBk18Ux399+YBtS+mkVD4Vfsfm3wf+xIbDvFNVFTY5czmueS+Miu1FXZ92y/s/0/a&#10;CdwHPfffG9WTeJJo6hX4lQmzgbUmUnogDw+cpg+Mw0StiVIatbhsaW0OcN0EtxL+M7onGr4s0Lyv&#10;xwL3PwLYZb18jsrcsC3+QoWRbnNebABiPqwW84K6XFbODu7lnLfE1rrOlHXexGD2BGx/LthAv/fb&#10;uoyexRqvsQHakx+aE2OAO6fThCYC4C4sywKtAHEtI1GCgHr6nB/73H9+TL2W1N6Ddt+oSyT2JJiK&#10;nbltJozDCUnK6fTgzK2csKV7EhX3GGMf9z1xJfEZpRQHYwRPoopXlndPn/Hhg7Nz0l6ZLpqCNRAJ&#10;V7pvRCR4gC43uF0JIaTWerXd8dq8VdvI9tyq6ibX65JxlVYb18uF6ZR5+Ncjj49nJAuX65Xr5ZnL&#10;daaJg4QpDww6MDK6sXgkoTq4U1MNRpBtr3RJCWNLWul2b24r7H+EcWwTN3+3WO8sCSlBU6htZa2F&#10;lhrjlDk9nnn8MJGSsi4r1+eZ+bKCCdoSahr/tqP7eb+y2VZTqnxf5t5fvj62e8xIEpSMaaFirOsC&#10;SchZGaYTj49nxjxgtbHOhXUuUEGaIHENjmZPLQpeWtzz3sQ01syf3/Y4JhLdHQzCPcdaKeScGcaJ&#10;h4cHhmFwgHtdKetKW4s/97F3EAIgtSAqNNuk2Y7tvbB27ufFZi2SWD7/L8via8BpcmnOlKi1ev9L&#10;cRlO6YU83cmgBdPO10Z/BuKfKE23h3p7uzYH1HuBRfc+GMbwfMzDJpdjPemGMxo7awezG2+x4xm9&#10;2KVLSOZFol7AE4DCViRi0lxmOQlpHDmdzwzDQK0r63V1v6XVCzWsGdqcsbMx1A5T3Paxe5d/0NL4&#10;9ftu0wAH1K+jA94hU7k6M1cnjwHGcUTMtgIPWzwWVvMYwOu8BJKDes2Ia7qfl5r7HH15aPTXwJ2v&#10;bdaLO/H71ioUA0mJIU/R/wGzxjyvrOtCq1cHeKSgrJjUjbEExuXyhGom6YmUM6YjrQqlCLU0Uj6F&#10;7Hcm54ykKSSwB1rz4iWLeLdtEsg7EwHWLcwyuQcc7vchvr/7MubLj2LufO/79yPAnbv2S+Sy/ntb&#10;j33a9n3kdMTl4o0gE7b+3CQILytNJ7y6I9QfQgJZkssetyj0M1OPY/qT3Ytz2As6X3r+xPP27tvh&#10;fO/ZO8d2kJv8p31Z+wfg+ZnN1I0PQ0uxexC4mfiIiDCeTltiu7VGtQA4rPwtJv5mglE3cKdFIq17&#10;bkynM7vJcPMqx1ZDccWTGzfsnHj232Lu3HvxtJ89V4gGlT+AnQB8hAFEmU4nesJn639dfSMoLap/&#10;ImCS9kr/4RiE6N31+NkjqNcXd/+Map7YFnwBPPbfKzwbpS6RZPr79L9FdXTr1Rl4om0Yx036yZOf&#10;lWol5o1C+sX7j+zJTDMJSTIQfKM9TpNrP4ts479RfZ9g3Sb21+3/FrDF/F/73BeeOykLKcwVAdZS&#10;KHX17opFUvtl/3tr9zv5+zXjB+f/j94WcJsI9NpR3RKsqidEzqAn1jpR28AwPjKdPjCOD4gp83Vm&#10;voQch/q6iNRIFO2Bokblw9uJx10G617330+uJ+Z3ScDOCkLcpJjmbIYu6QL7uOu1h7Ifaks+bf9L&#10;wypoFlJywGitkagLvxMdMkMeGUKWrZSFeZm5zp3BWEJxpEXlrFcpq2hUN35ugfu5T4AXqShJkyc1&#10;rMvGCUgiDxPjdGI6ncljopSVeVm4Xq+U5boBGV2iUwIg9gS/fQHD4nM//5IA4e1j7AnMlxVxXnju&#10;4EZOweBuhNSgM1mn8wnVzOl0QnOm1sIcvkNGSDPSK5Nlf946c0y9gGI1ooo/DFuToDJwevgXRg75&#10;X5d/8efBEzkuk/O6RGHv++1ce9f/HS955W9hkxeVPp95VXCxRmWFLIwPZx7/9TvDmLhen/n49JHl&#10;eqE0Z+4lHRjS6P9yDqApNt3qAE/TSg3WwrFSWOPZ3ePCl72wQ+JWQtLQ5GVf/koruE56Q9CM+wVJ&#10;pVEobSGNifOHE7//zyPjlFjLzMenZ56eZsqlkOpEqt7nPbkW3hLwZhYztRT+E9/eh895Dx1/9mI9&#10;6NKRujNYmgitVUorJM1M08jjwyPn0xkaXK8Lzx9n5ucZqYI03cABlyQxTAqgNO1yWO02ydvc20N+&#10;cgJEIuNu+Fxo0tz3ZRtzjXEcePzwwaUprXK9zlwuFwe4Sw1Gnc8jKpHYDwDhNRnv457nZ8P/W4EP&#10;Me9h0X/xxFZrpDxwfnzw/jdhnmeW60wpC624NG2SQ9/xa9lqC1YQm8xbL9Tw9deLIKpX1+GrZQp/&#10;w0zKgzMZJId8TqL2eDWUJrQn4PY6Ym/W93HbG2/0P3z2wkezxNxUqY7QNSONzlw6nT0nMM9Xnp+e&#10;WK8zLD6mdyZexCsxrFvpkchh7B/O9UC2+cb2BtPB3vh5j4N6bKQSHm6dvdYpLKCnE4/nD5xOJ0SE&#10;ZVm4XmaW6wXWNRJ/e5EUdBlK3EPteBp4jPxWXeinPXd+UKwUBX0uW+LFENYkig6McTjx8OFx6/88&#10;X7hcZublCSszSIEo9FN1DQBn8w3OFjAvljXzxDCasSQ43esDKY3kYSLnjMpIw8Glirj8MOpJaNlj&#10;5uP16OPJvW/9fQ9F42G8SUD7fd2A0Fc9aD5xzV/sX14Cp3e/8Pax3nzvCz73h82cr33ubQz582ft&#10;f1pvO7izxxFbTgtQnbY1eFPpCK9WHTLCyC7RFvtK6Z6WwS7etDt1fwZN9+fpVWCHV4DU++e3n+XP&#10;3AN+6rOPwA9s5735tv/s7M37b/8APD+5tYg0O8AhiJtkqm+6UxpCcsRBHa/erkE35pef6z0B043C&#10;IjCR3v906H8AHK1GdTb49eoI9q+AVL/WOoMnAlvRSOi734bLcjWvVqsrpfff8RDXlxYOk959tex7&#10;HyBhFHfoP5LRlD/ZfzAk/X36381AjTDADL3jYZj2sV9XWjv4zaj9Lfrv478HSwmRTEpeOdk9Dhzg&#10;LcHeK2wSJn+D/m+ylOE55lRtn/80p90vpfr8X+vqILjiC8g77v9rsj39+wYkmUITfqLJCTjT7ITk&#10;M4NOTKffSHmkNViXmcvzR8p1Bho5gVEiOcImZdCromUDeF4PBI+wn7/RQZ0UyIwndVw+I21Aj//u&#10;MdB+eWy1PXmxsQAOv9eBRj+mV57XZmG0DlkzaZjcUDh7LFBrZZ5nrteLV69aZTh4bPkl7pXp/Tq8&#10;77b7SUkUL1QayUHNYWQ8P5CGYU/sXC9crh9ZlgWrhTH1dT9092nup/BCGuZHtU9vMu5lmu6/9t9J&#10;AXBDrc6sSZFgnKZzJKiFUgrX65XL9Yl1XVENt6oeCyI3z5s1IY8narWN9Zs0MeSRaZzIwwn0RKAK&#10;QWbpxq3dfl1vwIwbnwQ5Jg993hHTLbn8Ja0n34tVmoWxuLhXCiL8n//r/2Y6ZzQnLsvMx6ePXK4X&#10;RGA8TSTGLVZ2aQtnbBDnVyVEZIIptIFfVcA6ELg/J90P5zXmzlHuzt9377C/2iySy15xDkUqZquf&#10;czaywOkh8/A4cpqcufH854WP/3uhzAWqMtiAtnxTrd/BnRpeCMfPU4MuJZniXn1L21mDXwb03Eu2&#10;lVqdOSZCNaO0lSrOtkpJOZ/PnE6jPwdNuFyufPz4kevzTJ2rS5x01kKA2z6GwBPEFlSWvamFdKHZ&#10;T5d2lw4ObOydDnh5ImgYBsazMxcArtcrT0/uO2bVn7NkkJGNvUEARM1eSvjYYU2yd7B/PEq8NbNN&#10;8pEAq4cHZy715HYHt+rq++BBQDBSFDj0UEhwOTIjcmQQxUPJgevuVwA+fDMkfL+tydceVSXlyedB&#10;jb+LWLXJZ+DB7pvTpdjeaBbeP35+Xa6y3ychP5w4nU5Mp4FBfQ0s15k6L7AW9wdrvQjFe1RlZ7L0&#10;bTXE80/zooi45u9i26y+/hvmMVCnhIiQzqdg7zp7qyyrg3uXGVtXl2frg7hfR2JOkpfDW+12xd4w&#10;iM+2N2LIb2J2OoAjEizGvgdubJLt03j2+z9NpCSs68qyXpmXZ+o6g4RENSHJZIJY9rI3M8bhd2oT&#10;alOXWBNF8sDw8ECSE81GVEYkD0jOUXDlDHiCpdbiWjpcHABUfC9bfB36b720SQ5s2JsE9P3+5D8V&#10;o77DZPBXefi8933sf2er2/N/ZNf4c9gAkRxFZ+KqRHicqppBOngayTwibolJ23mMHl82uZuopAOh&#10;x/1tO6w1B5Bn29/CzV73Xak7fAbY3d57DwvWr9P+AXh+crPYcEWIjui4VXCbKGV1syxnrrQtuavJ&#10;vHqovMOF64tbrzJmYy6oeP8JJLuUQmuhT269/16tJkr0f5/k7hk62ydt799PED/x+sWGAUtbECUy&#10;eNW4OoOptQNzpSf3JaT5hJBo6X2wSHjbi6KPe+bCu2i9IsH0rv+uQY/q1n9nrniSX9RQtb9d/12u&#10;KSQJNYdkkYMbay20ADdEDd0q5H7t/ne9837/k7oUlVdRumxTrYU1PMdaK5G8DR1p+YX7z87+8P53&#10;QMErRgmQV8SoMQZqXWMO3LMzm6+FmI+HQ+C29fonsT0/nfRLIA8+5+uZ1hKlJdCJYfydYXpgOj/S&#10;1sI8X1ivF0q5YOLSZF4bsez3+gWgcQfuvLgGwbzpiTHpPmC6gTyy3RMHenrFce9PzyPunxMJcdnF&#10;WZoA9nrSO4lvxktpzt5A0OzAdh5GhsE10tdaWa8z8/XCslwRIGnc+0/c25fsi/fVhpQ8PRDm9WYZ&#10;TeqeB9OZ8+kRk8ZcFub5wnx5Dt8Zi4rT/dnuscTGCgB02yD9x7vm53I3/l/4cSSXPrHWQRiXZEzD&#10;yDhMTONpW/9KKVzmZ+b1ilklaUZbT6rsBQKeLAav5dUwlB/Iqmh2L780jEieuC6VPQe4bwS9cNDZ&#10;lO1FIrjdjvueqAhgob0y6pod+WvRpJE1wN5aWW11uZ5RyWOCPHB6PFGpfLxemBcHNjUlhjEzEcpO&#10;qgAAIABJREFUDhNZvarfi0Mai5Tw8zh053Dd/XQTKd4TvQVoegJwB2hv71dnACFvx5pf01Zr5Kyg&#10;RrGFtaxYbpweJk7nidPD2X2EWuP69MzljwvluYKNTDqRy0Bq3ofai53EqNut7APfWUpivuYM0c+q&#10;fDPIA18G7ty3zsrvAE9rLr1l2hjPI6fTxO+//e4/R5kvC9c/ZpbnFVthYEDbgFjM22oB7kTVfszD&#10;fc6WkLHzr1PMyXLD7PlPt84qIXyRNiZeApLy+++/k8cBBObrhaenJy6XCzT3GFNz23WVADXC08oO&#10;1xZe7nJuMK9P9v8z9/IbEbKtCGFjYib3FlCFpPz2+7/I2dmt87zw/PzsvnMGQwrmq63QGlYC4Onr&#10;tgpLqX55zUH00vcW1j1Pg0GaEpKTywGH362IUJqGx5h7xXotlvji27pM21vXqM+Tb1/fuoGjQjMH&#10;Nr3gxf99+PCBnDMJWOaZ5XJlvV7QWsma0XZM3sUxLcobzNG/rW7b2DyacgBqhK/Dt7VPxVif/r5J&#10;uwXZpcV5Z0R9/KeUUISyrMzPM+vzAsVIlnD3ylj34/8a61+TRo6Kd2Fnmh7ZO3aTKD3exzfu6ecY&#10;JF/ZfI5SL4wgfFVEEVVyzpwfTzH+G/My8zw/c52vVAqS/ZlPmyyrYG0AGjSfM/JwRlBWcV9nNFhp&#10;wwlJI1rHjZVetyXSMD14vQjb89kLiPZel3ivAzxsgNvGX9v2J3uccHsBOuhzuOafZYDd/d7LK/tl&#10;v//i1+5+/jnmzndZO145xmeP26/X+47v/+7NtvklbTG0iNJUfR8vocSQBiRldNs/agDRBBCt+94g&#10;9vbN1JmN2Pbc3Owhte9vS7xxD5JweP+VcfJedFr/aT+s/QPw/NQWFRchx6OaXQ81wB1BWJYVo2xV&#10;iJ6IspC2sEMp1q/afHOmwVzRADiIiXAJjV3vfzBXxMJfoR2A6D6x/WLXIhK8XfvZK/dd+kfEK3Za&#10;gBsd3NllTexQLXtfLfNrNGeu3fY/qWtgq+rW/xbgzl65wN+i/7f3P5gbohtjoIbnVqmF1hZEQ9hK&#10;vcLD2q/d/1bZ+65u8pk0OYMrWAvdELm1FaMe5r72y9//DvB3IMFZi85i6pI1tVbWUqjNq/UkwM1m&#10;Fdk2Te+//70/e1JnJKXfETnTGHwDKomUH8jjb+4/IoliC0uZqe2C6MKgLcLjGknNwzGJy0HiJs/4&#10;xobJRLegu8uwEeORnjgMIMiabiCS369DxSKHFcj6saPfMVxfS6SoKmuzkMSANAwM44k0jGhOmLiP&#10;yjovzPOVts6eSN98W3aL5KPh4/b6focDzjLKgSa4zJ7mzDCeGc8nhnFCc2JdG8vi7JWyrhjGlJWs&#10;irWygRvHtl+LH3v+n2tvJbu3e0QKTxyXJVJx1uZpOjOOo1ctl8K6rqxl3uaAlNSBgVI90dg8FjRz&#10;j6ikLvNQDFLOnKczw3hC8kAzYa2NtlRKc51wBy/7yXnxkMsavdVnDWCtIW1PsIl9HaQoSrC2HJyQ&#10;lMhjYnw4kceBpRaWsrKuM80qOk1klS3pl9IAIpS2eiGUNKoYoo0u2+dsDU/IJlIwvRTMkLZ77VhU&#10;O3bAXA3KG+MKvFJcxVlLf6UZIEmdTCSV1So1LQxjYnxInB8HTqdErSuXpwtPf1xYrpVkI1kmJpnQ&#10;6jJzztoxmlRMqjMMBIy0+ZP0ZFoyTwZ64ruzXf5as06PeOX6bPuV+98/NC/U6gJX+xxwOp14fHTm&#10;Rq2N5boyP82sc0GrSxomRqi6lTo0a1jyMWAxCZt4hf8mRWfqjJ+QhG0/ufBD8XlfjA3YSENGB0Vz&#10;4vRw9gKfZeb5emUpK1jIOuaMNIv76ahsl/n6VHPZRfAK/B/fxy9tLi2m6BB+IDnF/a/M13kDd1p1&#10;CVIxISlI3T1wwOcyjT1lkkYhnndJiDp44/88Od4BnjRkUnIPBPfaibkpqG8OozszaJNBK6/1pI8p&#10;4WVVtXJMuLk6XMjEBkNYkwPcOWemaUKsUtaZ+dkLHKxWVGDQRIrYseGATQ0OS8XBzh4CaP8wgdT8&#10;WokZ9RsYiN8zuGj4uTczSEoeBoZhYJomrLqCw3K5OnNvXVHE+1+9Ty0YcP04Js0L5lQ3D6oG8azc&#10;Mqy/pRff6s12O0f6WqyiDKMX94zjiJk5a2e+cFmutLaCCDnh7C1CCaYFp8wGBEVJWD0hKXPOE+SJ&#10;pjnGm1KqkFPeksteGNPVYWJ9CEnS19IqnoqpXmoVOZoXCeh7BttNQR58CwP279HeY+HhP+1rWt9n&#10;SfIifdNEksHXCx0D4HGfS5EUBV1egCEaYpTBhN78e45s3jeamsWcvhe43ip59Ldv15xbUPW9tc+c&#10;03sKWH6B9g/A89Nbl6QaSDogMmxVNWbGuq6+yU69wsurByslApdff4E0cWp8CnALxCv7TVjXZavO&#10;A5xaL0KxEhvxXjUSrRtt/yKglxdRdXArpEYOANdarnsVDUS1oY8DbfvEfp9ikE9Ujb2v5rJUegC3&#10;HNzICLL1v+FBpxvN+UL2d+i/mVfZq2a6P4JqgmAMbN5btXqFujY30pa2+QH8yv33zekr499cuqz3&#10;fet/NiTALdkq9X/d/hMBoQa44/c/B4NLMGubobxRIIFqwihYqyTaG0FPr5q7fff+N3/0LHkEde7/&#10;mZ1I8j+s5cRa3WBynM6M0yOkgdqM69OVWq7UWoBC0gWRFWUNBk129tvd/W53YMfWjsnYmHctigxE&#10;elWv3AE7e+BNbMgV9z2wQ0Wi/8bueuC35SWjBzorwo/r8oSNPAxM0wPj6YzExnuZPbHvngMraoYm&#10;JWkkmKyhZptRs0XSVrWHdntC/s32LVWI3xhvd/lJEK9UzifG6UwKz6Hr1cG9+XqlFE/a+/xoNCtI&#10;K9u93/AJwHTjTwFsCd6XINvn+v4FT8inGFTtTiqvFyp3+Z5oZkLSzDCdOE3nkGQZmMvKZZmZ5ys1&#10;AG5VQUOaT4hkdsiqebIyIyE1VFDSMJKGM5JH/wuDYkJp3atK6DJt2/nIXc9lBz0OvSNtMVhzNSzg&#10;QKDaKhxv70Z/p1E8M+X90YF0GhnOI6fHM2kcKG1FaIgl59GlxJC6lI1gXqoOIlhSTA3TSguQwz9J&#10;SWZobHdEEtpyABwB0trxvI7gbKTCD7/r/fg+/i0yZFZbKbVgWhlOE+cPmfOHgWESii08P194+veV&#10;+bmidSTLiWQZ1kRqLsMlopg4W6FF4YP/q1RTUss0SQzNY+P+PHSA/Hu0z7F4XpPrHMa0zQEi4kbi&#10;DyOnh4lhGFlCkun6dGW5rkiVkGVzNk7CvSGauC9fpWJi+zUww0jQXJJuu+6m/OdkHN9uZm07D5EY&#10;38NAnjJpyKzrynVdWK8XlnmmtYom95ux2rZ6Jzs8WSmKFEx3B9LjdmiTZvOl7qfWgG/sOgumYUrk&#10;YWAcJ3TIlFpdlvLpyjo7c1PUix9LKSRtaKsB4fRONqg4IyG8cLr3iKYBzRPkgZQSWfC5zdxLp7SQ&#10;XFU8ESceA1RfVIPn4Z+vuHTO/ZwIAdhtnojBHjkyrK1tXmcSTEkv7FLSkJhOo8vytcZaVpZ5dnCr&#10;FIh5W8XICO4FCEj1ZKEkpI/9kP9qNEQgN2I+db+b7+fB87n2RoFNv/+yF2moKuM4Mk0TZVm9wGsu&#10;LPOMrQVtDgskgUz/+zgesXBF0rVKsNXaDiWo+TVIBuVF3+/nrR+7j+j9VxFUnUWjOW/9d1n6lWW5&#10;sq6LgztWo48xdpo6wNvcu1c1oXJyFpqeIA9InpA8UUWoCK25Z5lHjcFyOxZO9hO8iW3ai6Ei7GCh&#10;yW1xR/dHfMFgkz5b9QKkr7nGnws4v9P9e8Eg+lmJ5df680+S+9009QK7zrhEh7BY6IUCA0hGGGjN&#10;149qIC3RdTjoOS1gn4xfv8cvlEjEPWi9tbtX/4v7I7z9s3/a3639A/D8iPaCBnqz7MVrGKp7LUok&#10;N3MkNwWaG81aLVgCbYamSHK3g0nsT8UxvmYx7dfgWGmtzlSS7Eh3SDF4Us0ZK7WuPnlCGAOb+5A0&#10;N5rP8rNtUl9rn0ijHpM6ZBouP4AkJCkSzA0icK21REWNlx1FagurlWqVLPpG/4+ofdsraY6vd6f2&#10;/dqX979a2tg7W/9VN5bG3n/fsKt5pae1v1H/NUV1ocbXsrNUzJy5ZauDWha+O8Fo6k/My/Zr9L8R&#10;WrTiFZVusm3QVv+dztyK/idAe3Wuvtw7bMcW77fYUTToZQVlP1v5C6/ebtL2d91u3M79t39jaOjC&#10;q1ekpnjt41/qNge0umDSGLKQVGlmlFogyYteba9fdG8/tcM/9vi1tq9lx/5vFfF9XpPuq6b7K4px&#10;QnSiFGUtlXFKnKYHpvOZtVXm+crHP/9N0kKWxfPP1qC5CbmZoSn1/O6hCspfmxmJdEtwlcP9MPHz&#10;29Zhr6CVWFRFkieRe1L3mKzXhpsr9/7vIIOwA/JExegO0Pd77+dSUAqePJqGM+PpzDBNmMFaC2uZ&#10;WeeZVmZoBU1CTurAHl3YMT7K/OtbBk//6RHoOY6Ub2jBPjy22w3I/rUDWrfJc1CWKhtzK+cT4+nE&#10;ME1+7a3x9PQHtSyUsjg7RBuJhrXCWlayKmKdrbH3W7phe/vGPn5Ju+nXS6DRx8R+XxI+Zk1CYMZA&#10;8Mr9cRyZTiNDHhCFj39euM5PzPPF18Hk4H5rjWJKEg0mApiKF8nkiTRObk4+PlAMaoNlWamWAg4X&#10;ch6QeD6U/frtUhF1Wy86ALLPKS3kzHRLcHYo560ZsSeTW1QZmjQqC6gbig9DIp+U8WFgnJQ0KOfx&#10;TJ6V69UopXj8izjAiXoBEAlJuByV+vNX6RXJ4FIxEWcRxQNxpn8lyX/04iEkz/yD9uTu3vvDOiOH&#10;vyHysqPS5orVGbIwPYycP5wYTgMmxtPThac/n7j8cYVFSGlkSAMUYb2sDHnkfsztrBD9/9l79+62&#10;kSTK8xf5AEjJdnX3zOx+/4+35+zsdJctkgAyM/aPiARAmpJly1W2qyvquCiJLwTyHTfi3tX79YoE&#10;W1t2gbV7s39v068JJYn7ZvdH/Fq2CkO0i2tv9zzmyFQmllIIQ+Dwzmj50hBRUX7//Xfmy8J8mpEC&#10;gwxWhVVNryrn7Ne5m/Nuroddn+1tol+lf/C8NeEqv+LqZ7sw1v3Xer9dGwXXnKHRQoCgJg6fhTBm&#10;Ykrm/zxTLmeototJCFoarVQf/9fXJEF8Ty3MtfD5PN+Dl95TnqtA2+8XnzFlu43rbkG2Ne8lggmL&#10;u5tEe9/7ESOSEmEw7bnz+czlcmGeTlAbUSI5RlgqZVlo0fpSCDtdHfX63tpAMlWEFrKdMdNIcP2x&#10;GCMpBJoWytL1XS3QHUIzzYS1ujfYnO3zm+dsrH5vFtbkonCVOd22G0J/s+mPEQzcIkTD2YdAHDLx&#10;kE1zsBSrXK3N0PMG0tT3QJGus9DX/uDVRkGM9s2uZWv7DbxvIBvYu+8nt8kqz9vN3HMzFrZf+5jb&#10;zh9N7J5U199p3oPUtSfTkDmdLqa3tBRPcDHA5kpHaDe+RQJR1D4z9KSavi9tqH9vvOqXevP4ersO&#10;y+7u39VHhasxsE/10WZgbAdrgtg6llIg58j5fKa0Sit2FrD5VKz6qjRiyFSa0VyrEmQEBmJ8JMSB&#10;NB4oTgG+FLFqzWAAsWShuJ5n9H7T76P6/d2sfeajvfz2bHcvuHyzI9DtzKrr3Hj9dT8mUf9r94rf&#10;Y2959+S2m3f7/e3nsL66B74P0PMWH97qf58Ln4lPfOlxtdv165XXJe0VuW2fr437823TYPO2bHRs&#10;xOQxTaNbryo0FWpt1L3O625dWHdp/Xj5IvWAr7T9PvSBsztXbS+9HYPN5ps10YAX1vk1PeT6z1fx&#10;o9fEgN/aT/Y+fMeJ4TvtAX9mezPA81Ztg5+dI/4lM07bPjB3gZRdxYVxIIsP7C4mHz0wGWjVstAC&#10;eQ0x1bZQnZInJ5w6ooJzKwuQXCMgIPDSXPBme3kEhD5BANsBagsExGgHsKaAdjHhLuIbKCpEicBg&#10;UToRWjFKploXUu4LW3PQxzfPYgeloPIq9/eBie9p4WpTsy1Y+28RD+RY9GETVa8aKSpGN5GsJF0C&#10;1KUwzxdKnTcqOpSutyLSnFbFedWfvQP9KBJoPSP96vHP9X9d1NS1ZTRSFBJx1Zvo/k/T2fwX9Tb/&#10;Nf1fOdalB0Ov238pSh4ieRhJKRnNzFJYlhnFNHcsw1lZx5ePgYi82f+3CrF/yX+jILAsW6sqMCoy&#10;q1xKzE8X0pg5jAdyzjStLNPMshgdkcVpd/5ro9Xbg5Q8M6qDz4/Bd2U3j25NWCkbvuYRBwbCXq1Y&#10;+vxnfbbTzuDAxrX/wSkKhZAiIdprWisWjK0LgtES5uz+N2g+DlK071Wx+fXqkWdm7iv+6+2Yddek&#10;+QHUA1O3fUYFJK3z+ZqZ7bQnEiIpGVjRGpQSLalBkuusJU7TvyEeyA8HDg+RNCy09ok6z+g0kdsF&#10;aRWlmO6UBEQGA2R6BQ19j+uc+GJtY9mrYeNJdirUtYJIjCdZd6CL7m9Hc/H6YCOs6xmAQYboduy1&#10;QEnznrgdHBpWgdcQCFZNoRIptbGUSh5GmjhFzHEkDSMmJn1mvpyYpzNBlBwrkpRA9axvLICtOyFl&#10;2WYCmzfubQ36PLJr82+sdm0OiPWDSljDrG3VwtIgXn2nEK2PI4GlVkppjON7lmqZ68PxHYfjEdXK&#10;Mp1Ylpk6fQQag1TPSrbkDtFKEEVkAIlXgUZLk7sN3HuW/Ndu6F+gYLEmTg7WNTyJ1t7mHSDmgNZG&#10;LVZ5mYNVaGupLLVSY0Jj4jC4mPphgAjnxQJ7p/MTqpWYsKzbauLigFGRpSMhjWSntElptGCnr7XT&#10;ohY41Y3+8zoPVzaIt1ezwBoEVPZ0V9feq0aCZlvPmr2/Bwt7Nn0UpalTsEW7H8H7RNGJKUyozgRJ&#10;fHj/gf/xv/7B8fGBUmbO88S//89H2/00m9yMTib4uaGSgh36Kg0WIEDAqR53V7un6GrS391obONE&#10;13GxHfw2UK7/Ka6Qape2trCbHXq71sM6D0jXB4La7KDvIWQLaraCMkMOPL478s9//oPxIXOeznz6&#10;9MR//t//D6plgsaYkBrRpZLJjMNI02WtVDImKQGGTeB6185BLcjadXeat7HUHhjXK59FxM8bveHd&#10;77VEq3qWdqc9c40bDWv1IrVBtO9dWmWps/VnpyH7uHwy2sEBHj88cvzngTxGpjJzPp/5/fxvQkuE&#10;IZFjJNZIKE67FIS5LmtUWWnQxGirsD3Wpr9j3btQLES/O3Z+q5ZSkw1A7it72IGhoso0Ta6XGdeK&#10;IkQ8mQmqNJa6oBpIYya9G8ljomjlcpk4nT6C9nruYBVYTYnNQr1N5LNJrXpikA9KW+9g25soa3A8&#10;aLxZ/ff7A9sratPr9d3N9jXFwpLS5wyfT0RpYjpB1ceUeKVg116qVclpMP01reTjSH73yDCONFVO&#10;88J/Pv1OaJBTJkQlVYWlEpoyBAgpUbVQ6kJRu2aJyanYMikfSSkThgMxDRAGGtYta1NKrX6G97Xp&#10;ytx39kRSnwP40M+jnQ4ss+VnWXKeBKcN00oTtfU+BWprzM1oR9MwMr57ZDgMKHAqF/7z6Xe72NKM&#10;jhGrQ4wNRAKLJwI1LBFMAapDCKLWb9atqYMo2jW6fMMot2vlbv4DP4Nuc0DvC71CqO++OxVtsK/2&#10;Mber2HZwHgWJGU0BRJnKAihhHDi8e89wHFCBS2s8nT+uoFbE7qM0JTSDhBZRBwl8z612Pcl/t7G9&#10;nU+Mvm2rd2trVWZPKtzbnYnhBgzVsGnS9IoVP2HZPQmBUiql2Bpg+k7B20sNjPQq1HEcrIJxGGwN&#10;rwvT+YmqitZi+361ylHBzlWXRSEMpOORHEdSfCBIBs00EpcecxCb80X63G/AbpJEp2drV+6KJw9v&#10;i/46p+/vTtN1/ym7Y1CvAtpYFlxfiHhVCdtX3u2b/Gzfqaq+V5XlcxTNeufzrwK/t33gewaw94Hr&#10;O2CYzx8qN+Cw9Ta/3/qsb68xuYrffb3p7v/fdgEe0xC+4ZEVMOlmU9W+z64not337V4fAmilVdZ9&#10;moHkxqAR0+DrFeu61cSqgaskwvgelYTEfn5Pu7OIga5Gqt9MG3K9V8Wqrr169fp+bE2t2ujHO3vC&#10;n1wZJXriEruxt/m4rdmKJXP4o/8p7OJJ9yrtev3nla2vezbKcGPP96+2z4S8OsVtbahqe2tjp7CY&#10;lkqPJXtqgPSjmu5+hs8AuuutrP/tDTHhN3R94LM91dc+L1+49r8reL6DbVm0G8CxZo2oHUA7FQtE&#10;24RKAg0MQ/bMZgc92kJtC00XtFVL7rg5dG5oP/ciOH+uyY3PNx3OFlA7lGtrQKKXw0NgSBliQoOV&#10;wUurVBeTb1rXCqV+YN5H4Hr4+sfa58Htq0fPaOxZs/a7WHBAAmMeISaIlnUmtTmfvAVyDB+ou4V4&#10;uwef52femnzh8XvY6/23ZCvbzDQsADzG9Nf234+G2nfBN+2fciTkYfVf2+Z/a2Wt5PhV/e+5WqpC&#10;rWqHO+nhYIjDgTiMFgj2w6eKcdOu2XfP+P9lX7qArEeyPnvceSFf//h8YGjb+KxYiKr7b9Vo5r95&#10;mNJA9nWgtkJpC8qChOqbqc6D7YFzBUSvtk3rfq8/vnBX3mp73nD1IJBII4RsYIgDPBZM9YQGnPfe&#10;Qf6qycZAjgx+sE1ZqG2mLYUyL7RaiV65ZcQSToci+BrSKZ482LQ7JDXn6FevHtIOakqnovIqIqcD&#10;fJ3dBHckXPXCJjaz7Q9N2poBOyKQ0lq1oRLQGChggZ1xJOZIVdObKPPFAL5WIThwpG3dcIsa7N8p&#10;TV9v7ebx2xNsgrJS2OwTPSzAjR1Qqx1kUghodDHf/r0hUhmIOXMYB8bDkRgDy2VmmSZKnaHNa9tL&#10;UGKPIDXowM6Ps32wY78nuz5gqUBI0YNtBhWoRCRaBVocBobDgcPBssprXZjnmdn7gNKuKpFSGggB&#10;NA5oejDdxpjRGGmSLatQYQ017bP4dtmzwBrk/9z06nGrTgpr4Eyx2KONf4PTDejcMhB1pxPWWqGV&#10;RgsGfJdQICvj8ZEPv73n/ftHxsPA0iaW5cxSZkq9rCBiIPq+cTvy3mqoSLP++CXi4rbuTzZwxJ+5&#10;fzfuHLSChqv+JyqeUtDWBIBayqqHQUhGrylCbc1o2eaJYUwcH9/x8P6BlBLTpTJdFsoE1Iy0CBqI&#10;ZCKmoWP+da2d/TWHLwIWKm3V3RENn7X/vf7w0kGzB3P3v4cdNZZWDywHyDk7+AilFYhKHBOHh5Hj&#10;uyMyCEubOU8nLpczeCW/arwKLAeJa/BLd19ugfVgld4r1ea1td39Cq+e+z+3oDwbfhR/PqJEiYQg&#10;NIk0y7entgICRRbTfsmZ8XggOmXdsizUZXGNLfvE5CPBak5tI9VotLsD+DZYs/1uIdXG2tJXAab9&#10;+/dBx/ue3q4m62MPwK0nY12jLr1aQ8U0ViVl0jgwHo9WkVArc1koZYal+F5LHERsxGD3QInMdaZJ&#10;ozm9mYSEpEyIA4SEpBFCRkKiiuuVqIWNW8MqoL6wfL7UQ+runGPe95CKfWjEEzB87a4e7EMtWXEq&#10;M6RAzCPjcSQNFnCfykSZZijFt5P9zGti3iHYWaKyzc1XcxE2Qa+VeLvxe+Xvzdi932+eu0H7ccSq&#10;ddPng6CslWQAVQ2YUA9sqirTUiAGwhCt/QfTrljmiWVZrJEUaNaTDJTsMRFdgep9DxQHdeIe3NlV&#10;TrWteVb9uG8P0l/fi75HXeOI1c4sxppobBWIae211pxB0OhZYx4ZBmMyKcvCtCx0+kptptMXEIiB&#10;HKLtp7LrNscRCSMqI1UzDd9rBz9/rlVeW7zGUj16wqXuwIJehbb1/NsxsFX07vcH2+PnFNmefW+N&#10;uN3/H7uB+9y+Otj7ln7TuNYg2s+3/f7vKiw/q+p5q721z8PbTprtzs9f87jvlXInqeXe92wWtM+L&#10;wfbTPdFPLaGoopS62ChRo1KXmIhBPIkoQTygki1+iSXw7KloQ7BEHr17HfL5Xu1Lt/Oz+NIeHPTv&#10;2CfdrkmX9wGua7CGOwPyufnxe82bt7ZPGN6b7J53gOsNe7fNvvf1/1z2HQCeX7cC57tYzyD5zLbA&#10;pmrzrClDd1dKHokcxsO6iLdWnXO1/jnUIn+CNQ9aq6WQeFDKkXOJjIeDBbxbodVGVdfb+IL/P1ev&#10;u5lEYZt8QlwzZLR5XKpXM4iJiIItBq0Y7Vgp5QvI7eeaIz/Wnvd/XTQ927zCStXU2x/+wv53qqBq&#10;C29vf9P7sModoyA0oexS65Yp0hox3g23/DL+3/b/2jMaBRDheDxs/pdKdc2hDhLcnwc3/3+OWfKF&#10;vro7zKo249/t2VeixJjIOa5UM6Ua5zgOotwdBq86Fd32kH0gYnflHfB65jPs+f6e/evEgBLF2yqv&#10;1Fgi4nQpQqu+AbWItNEGSUI9EDuO7zgeHzmOB5TG5XLifD7R6oKIEqR4vyr+9YU1KiF4hm1woLNn&#10;i0YH1iwTq/P7i3hyhQceuzjmt5sfMtaMvx4sbuvnqopr5ow0iVS1Db8QyDERU2IYM4+HEaQxnc+c&#10;L0+0ZaPWMYDcAhqO7lm/sHTM74vXfq2Jg5DiSSi0VfAdQJsgwQIYFuC0aw8ixJQIAYYh8nAYGXKk&#10;LTPnyxPn85mmM9qaaR3tAoS9Ig64Pz5+gHUtgwC7PmUBjRhsvwcWr+pC0jb/HxnGI8fjkZSCCYrP&#10;hdN5Yl6mq2xX09fJXq2TkDhQg3Pt7yvTFKPxbbAlpYddZO/e6nEDlPTKMPbTjQXtA2EL8HhGoOBV&#10;e6o+Ldh111YsABsKRQ20bVRiCpCVw+MDH/75gf/xP//FOGbmeeb89MTldLEq7mJ0SUZfI34fA6sY&#10;7bc1186+vJJ2ysfbn7t9Vj+6m2MrFshVf10vYpamaF2otfDh+I5//eufjGPmNF14+v13ka3OAAAg&#10;AElEQVQT57P5Ly0iNRL73AkW2NcbbadvtHu6OLquPfefu7b7969JnxsNyCnaCEGIGVq0fl7bgqTA&#10;8WHg8f07huNAq43T5czl9zPz5YKVGyULhDTxilc2LcafxdZAf/+DV0ilaGtfsjVfW6C2Sln7hZLz&#10;wOPjI3m0bOHTdKFcPMC9VDsvYCkJXa9lve3f4xZ8SwarNAtUP/f8LbCg2/ixIWQ0UY1CzgceHh8Z&#10;x5Gqhcs8M0+TATzqY0Wwc7R/dK+GmltDos2LkjIpjxaEy17ZKb1ios+/jaZWrWD954/Jce3N0kyM&#10;xxJ8VKna0GD7wKAC2ogp8fBw4PBwsOrdZWb5dDLNocVmDtObwrVa8KXlTuOvpUP9D+0L4/drPbrz&#10;dc9MQ01wYNN+r34PdH+dbUEOBx4eHhgOdha4TBPz5Uy9TFDaCgoYcNS23IVfwHoCgjg7iVXX9io3&#10;MXA3RoY8MB4PhJSp2rjMhafzmYDp8qiV/wC2b4oxQcrkNKCSvTp9QEm259bgIu73Ux32lH1b6c3X&#10;9I0+Z3ypIW4+U9rnf3uVfek9zwWmfzX7Va/7R5iJXAD06mn7eXv+ytaKvv0nWJJcj0lZrML2z0Wb&#10;VStLIHlyTozJEvaItBAhj7TdGtLXt7Wyt0/WXz2+7o2b+/fg2+zvfvbfYH9X8LzBmqiLzHY0+fOs&#10;BaNn6VQ8FpQyMfXkB3bjZlStNC3OA1x9I68/YYrD3tru3z0LmA58r14SjGLH6EIkJlKMFKdwaVqc&#10;zqVXLt3e0+fQ3R9pd4Lbq3VwowN93v4S3f9ATsmyOUuhNqOls6qnZht52X/+z+Y7fJX/rW0Z3/9l&#10;/ltQyoISvf8ThCFnO3A2D4a1svovsksF+4X9Z0fLCNb/Y8hIDBzGkdqaB3y29l8r9n769t9d02fX&#10;uAVUjTHFK0dCtIBESE5LGFb/SzEKG1MP320K3+z/Pitsn/30wgFN43VQvV/K+vOmqbOKTHqGfVNd&#10;QRzjB+8BZpv7YkoQBsaHf5DyCEBZLKhV6ozWQkwWGDawoGxBgSty957B1IEdo7IRQEJ0KrjgOEhY&#10;519W4Opt66uYgs4uwHe9XhmdZKSJUXGU1kAiMWdCGhjGAzEnEAO25+XCPF/QYhRkKfbKT79eB1N6&#10;oO+H7g56NuE+g3bP7Uxfw61SqrVAqXY/Qh4Y0kBImZQTITaj5Tp95NOnj9RlIoWujBQNFHbQQJuB&#10;pN8erPpe1q6zofEKu5tW6VVnrUGppiMTciTFzPHhkZAHJEWW1rhMM6fLxFwqtGD3MiTn5U9Ow5Zc&#10;byY6RV3efZs4rUMfiz4+XgR37tsaK5Q+Dfv8tfZxAzfFCaQqlShCcXoolUZh9ktw8C9UQg7kQySO&#10;Rx7/8Y7jh3ekw8jSGp8uZz59+sQ8z7v2DdvYdgBro4x66/h92Z4LjvaMZ1FdaUBsu9Iri6xSK0iC&#10;GB3kwu4HiuTA4TAgkjk+Gi1PrY3z7yc+/Z8Ty1QIIZBqImjySpvgmaM7CtS30Es84+seOHrRfzxI&#10;vZoD0mH7XUVc6qVSRI1SRUFjgyAcHkYODwfGcYQG02ni/PuZ+VxhMTRMMPq3DnB1ij0EA7p+cLR3&#10;rdp027dJSBGCARSLNpqaPhTBkiHSkFdaJhSm84X56cmrF6xvrYH9DjKKBaBeo5Dyst1mQX9/2+vW&#10;7WneLCkkEvPAw8MDh8MBEWU6L8ynM6VMXgFigfE+51RMHF5apSLE4UgItp8IKRPzsJ4tG4EQjRYW&#10;P4M0vwb5Lgke19Yraaw6f//B1UGdanSVAjEoNQjpYeTwcORwHIgBlrlQThfqeYJlwarRsLVQxGcV&#10;pVT3424C2O6aboHbm7+/eezsq1UFmnXt1baaY2s7I/QzIj8RiA9HxqON/xiCnQPP085/+5SA7Ghv&#10;t+94nc7kH2c+I3m+kV4FkPuPGjo9prO0qGkkAeTR6VWHAxITU21cLhfOl4W6qAHEBMS1N2OMRKeC&#10;IggxPtBpjzv9f5+AX04A+OPH/t/2J9h3XP9/Tduvvc/FYXn2PjWSz0bRj9tGNN2ZP0LE9tkxE9Ow&#10;JqYjwffYkU4HuyXfNadf8/MR+sxj//lv+9v+GPsb4HmzNdYMXulb7l0G3/5gLQ7s+OZSRCilGB2T&#10;Wub+enDyTOjqXPrrd/101q4mz2tNpS4AKkaZQyR40K0f2Esp1J3/NFerieZ/K7100D+xBxp+JuDr&#10;yv9u18H9RoAgFtyMkRgiEiPNKenW4H5trrno/ldv/73/P1v20gv+d4Le7v8+01gk/Ff5ryu468Hw&#10;ELy6z+hauv9BZK38WQPGv6j/Hdzr7R8lk1J2gCd6kLqt4EYr1YKG4pU+fZj/lP5ft03P2t3/sWuO&#10;dUq+GBIpDSvANY4j0zJzvhgd09Wnt3Z1WL5vX3MzHCxYH3d2t9zZqJf29Gf7nF0RQaLT4IhtjI2v&#10;39Y9VaOgahpo1T8jRGIcycOBmEYO+YGlKufLhXk5UYvREobUQBag0KRauwfLvJU1c9jWlC5Qa5Rr&#10;Vt0RXHfEaOE2yW8bjje+vnRI+lKWvOzWf6DzI6/VD2GgEdECpTaqBmKOpHggDQPH40htC/O0ME0T&#10;Zb4gDvBaiX9iL1puIR4LnAYR6j0O8VfbdxhI4hVVN+PU8lnE57hgovC10dSyVlMcGcaRPI4W+KsL&#10;0zxx+vSJOl8IAnlItNI1JDpwEjwZxqmanslQ/fNs6zub/krfpzSjn1UorbI0NUqzPDAOmTQ+MDw+&#10;og2WUiywcz5TSrG5YsyABXW6xk6Mca2uaE2Mmm3fjq61o6HfK70Bd+5V9t0m0exNV7qdz5/3MS9e&#10;oe46RIrSxBJ1NBRCFDQ1SJByZDhkHh8fSMeRD//6FwqcJ/P96ekj01wwZsNITE75KB7ob1YNSsX0&#10;YdKfsxjcAzdcUYLQ50bdl1b4kJAA0egFa7uwLBOa4OEwMB4OfPjwgRgz0zRxfrrw9O8T9dRImkgh&#10;E6rtH2Q3P3cqyO/p213/XgH03Nqe/kyBkDyIEaBooTrAmcfMcRx59+FotG2qzJeF0+8X5qdCKpEk&#10;D7SlmiA4Nqdb/sCOmO8HHwOu22Fb/1fKymCvaK0yq1cnx0BIiZCED7+9IyXr2/PlYuDGZSY2JUmw&#10;vqW9esfufVGlrevD9+7/t/3qBrC+WSufO4ap9x1xHTvtYIqv3zEmUko8vHtPSIkoplc0n87U85kA&#10;pt9TXcPQMjOoUo3OONq+6vD4wbTFvLpRg9h+Q0G1+fppyTXrEiWR5GeQWt/Wge7RId6CrooDUwIa&#10;BU0CKRBS5N2HR2t/gWW6MJ0myumMLI3UTJ9WgNg6I4hRdXX/Up9vOhq/2u011DWeeD1+n5lHvhg4&#10;bs/63wGYBmv1ogFznapRiCkgKfLht/frmrZMM9PlxHK+kEqzYKuf/wzH2s4DP0UkRBpos8STfaxW&#10;dtDrDf+fJfxiNHUSyaOBuzmPlFJ4Op25XC5Q1ajLvW/nZBqtPS7U97JVrUK9iVXId8pk9Sr6q2+X&#10;TvXLLinnmUr/vY/sfPvinX+p0uDeWPtC/3t2ePb3vWJ//prv++H2hev8zI+fKP71A81oIfu9uX3c&#10;2d15yig9reJG1r2yhmjxpxDJafQkxoi4hnDfezcJhObaMM1jkhq8wjJYUpP2css++XbGh30SwEvn&#10;zy/139v+/6V+87P2/7/tj7C/AZ432sqQ8tlACuvgFiKdfzv0clqxXJx5udhBWIVVcwS9qd75WbPX&#10;nzPfjO6CgrYJT9f+qzDPFzbBwa650g+XP7vP+sxGuPsvbBoV/R5YcNtKPcW4tv3g19ouS71vGm8A&#10;tJ8K2PpK/w3cMP+DL6J/df9lrS7wDNyQvR9E6GLTbTGgtxUPZqgxWoFxOP/C/reGZ0sGBzeHtf9L&#10;p2qpxrde6+Lz30ZfEm6/46fyH9+s3UedlGD+OxARYiLGfOU/wegpu95GSomYLBWyreDe9/JftseV&#10;z/mehfUxdJFqievfRLb3h90J39YwA3daww7o0jMKA0IihNE0h9JITCOqwjRdOF+eKPVEDIWYAK00&#10;nYG6u06/Bq8GaiRC3EQmV2o4F9lG7lUuhO9W+RFoNGPz9wN+uHk2EGKygExzDvowkOKBnA4MKROk&#10;MpeJ8+XENE2muYPhUuaT9a19xYqtn/odMpB7bu23ZnL6vuQeNeMO0K4KrUJTQUImpwM5HRlSJqfI&#10;PF+4XC7M80xtE4iSciSlyFJdxFgE1bDbK8F3asbvYB7oVyWu2za7J1GFRU1/qymQEnEYiOOAjCNV&#10;hKVW5mnmNBUDQuNgfSMnglogbIgJSZFANJqbVilNbfx5VHkVlBcHZjE6qLvt++L43+wW2NkLLath&#10;qZaj3YoF7xzwNG2BRogOcGQhDYnhmBgeMw8PD6RxYDiOPF0ufDyfOH38xFImEIg5ETqc7ONdEXtc&#10;MyNB9D5B8mvtS+Hx27niFuiIPRd7N/ZX9TjB53CltspSZyozMUXSEBgeMg/vH5lOM08fT5z+80Q5&#10;F3LLZDK5jZSyOKiLAdzBAvs1WDJU/KLa0Nf5d/vcS/5vAto373MaHhVoEr0/NFp1OscUGA6Z8WFk&#10;OB6gNubLxOnTRDkX4mL+D3Fk0cX0V8SBxF4lJD0Z7mfI9vg8iNKknw2VSqO49o4GsfF8GIlDZHw4&#10;mubWeeJyuaBLITeIYvqUpuGBaXAYrGO/w5eTD1597d82/18Dv9fVFF0Heq/X1x9DihbUHk17rNbq&#10;AOeJcjkjtZEkEAVqqTQRQopoEFIaacGALSGRxkdETBDbVrNgVVLNvju12/V+04T5o01xQMZ1slQU&#10;YjCKrSESs2lPtVIN3DifmU8TbVpIrrglGO0l4PRmnjAkymuImlff5eZ3//l1FTyvX2j7dqunnSy7&#10;udrYeg3cjDmThry2f5lmLqcz8+kEpZIJpJiM2nq9Blk1ndYEmldf2R9jnaJuS0S7Tnbr5JxIoKkY&#10;RXU08L5TCmpMzK0xLQuXuUJRSANpHAGvjo+mzdMp15rT3mt1YGfVkvQ9r+8Btit5HqT9w+yq0v4t&#10;9rUf8rPHjfb2lv33f7dZ1dwrwJ0r2zNYBAjZwHJPAOisD8awEcl59KR118xVMV3ZYHsjY2fy/tkr&#10;54hIcKBVdQfyhKvXeWnznWv8aQ42f9svbm8GeNqbJ6dfaTK+Zy5yuheyxb0SoBkS3IN76iTc6vy7&#10;yzJ5sMYycy0bGpp2ge2bwf6TlWQ+VyKtfQJVRWPcQA3J673qYqI9WCWiPjHKKk4IcI87U/RHb+3M&#10;rJ0/b3+vQ0JbQEPYLRqZENNaoTLPZxSjqFu1BjzLRnfZZav/fWOrP8fG4Ev+m9CjUYuE4IKQPUNC&#10;hGWZ/9L+a4t2QJXkfhu4hWcQtragrdCcmkxD2FEi//r+i4fAOsArwThsLaFFqXWm1hltxTKie5bu&#10;jtIQ7vuvt5UYP8R00xsA+gX2+U+Qtf3v+T9NZwe21IAdz4IXekDkuc3eF9r/iwKEYUssAq6qWnSr&#10;9JEw2NN7gIfgF6ig1a/ZuYsd0IkhoJjWjki2Q30YiTGT4miUEipcLifKfKEuZ5AJtCIUGhNKQaTu&#10;rtfmE8g0tXU0pnS1gxD3ZaVk8/d2Yd8+pvq+Jb4VMOxZkf7lTcMK9qj0TGK7lyllUj4yjgdyHgkB&#10;5ssTy/xEXS5oNUqSEALRq5IM0Og6ds5D71zu3+8g8K17CsUqeLa+uGo2ab/H4gegYMDe8MA4jqTh&#10;QAjKPJ05nX7ncrlYxRqQk1U2Li4ybP3Lg4ROUgOKhNce6v4gk89/XQ+d6x6HjY87J8LhSDwckeGA&#10;xsRlWliWyrJUlEAcRtNlSqNpS0j0expNb1oD1QYaSqdBZP0uEbvfndros6qdO/PCRsG22Trf3hxK&#10;9++ugHjQXcQC2F0eKWQxCtZDprEgSQljJD8MjA8DabQKht/PH7lcZk6XM3Mtdg+CrH70JbCD3UFN&#10;r40AErxK8DVt9YzJF+bJK+qtXUBUOz0bOC0ftB3YsqpQRVjqYvpDCYZx5PAuc3w3MOTA6XTi9PHM&#10;x/88MT/NpJrIjGQdCCUQffoLIVC1EhrUWKjaPEu+Ed4oNnurtdMrxG4D4c/RPZle0+45YQ1qS1Sq&#10;GrwhGUJKjA8D43FgGDLLMlGmwuXTzHJa0ElILZI0EVpg0NGBbKO4EhEK1QLmVg6yAWA/wG4F6vfH&#10;kiZKacUSeQSINibSmEmHzDAkljo7LduZcpmITckxkRpIbasQdGvmrwi0YJ8TQqDV8h1yXu7Nn/cy&#10;gfdfdA0cgM8NummuWK5W8ICXr78BUsoMw4HxcKA2q9y8PJ1YzhOhVy6JaTKmkGweixHJCXIkpIBG&#10;A3hayKDDdlWqti8M1j9rnwv3lXWq0LoWzNvGzu38oTcB/kqzaspgVfkShThmq17NkVIKZZ5ZLhfK&#10;5YIuC7FCBnKQNXhoc7p6nNCZEGg00T7T7L71fjDfxmzb7gHA7di5WynQG3kPtjxvvf3Vf96OBpas&#10;EB3YiTmzlIlSCsvlwnw5o0shNoihkTWsIFZVH1vSqNKBE9aK2R9p+/G3v3tWYWN/EZQmgoTk1Lwj&#10;aRiRlCjV4iDzvFh/PLwjZ6NuE9nWXyVSV8DSEmQVr9rp9JWwvWcNZvs9utNslh6xHjh3TrUbAPl2&#10;PuhB7Wf6gtz2yf3PL/SfFytVXtrn3XluX1n/U8cZb+/Pzv6u3HneegXdfo+2dtk78dibv9vcYmxC&#10;IUU/VyXUNbItOc1ep7oBqF2/1bbYzdbktp9nAWR3ft//29u9trwZg1/sv8/8/YuVdzcBlb/tL2l/&#10;V/B8V+uTST9Uu7DzTqega5C0amXLtVZC9HBgFJ8sNro2C+T8zIvT3nZIt6PdW3Df9RCCTZQWrCib&#10;/xJW6rrWyhrQ+uEMLF9lN+AGwYK7RC/zTITogm6uK1Db4lna0Dc/SvPgRnX/X5rcf6Yb9Ln/FQvK&#10;SOgAT1j9h/bf4f+u/Tuw1f234KXR2XQ/1f/XWkGC8iv736TT8vWqRTtc1qIgxsq91xwKwUTZtapl&#10;asvL/geNP4yHe9Ngs2u5rlz0ec6rGEwE1URS9/4v9QzSSDmsGdOqXVQcB/lf2MTp17R/eOZnt/Uk&#10;3sHZ4G3Wq3Zk+3n1WddAbKfhtPL2ASEx1+bg9sGp6QZCSLQK2grT5UTRGcKESAGZabr4v9kriAJo&#10;AiK00ZMEso2TENYAxxa02DqE9uDj3YNo420b3PvtohZ9ZuVzxgDdnAbGcWQcR8/ErJzPT9R2AS2e&#10;n2qZuRIy0Svc7ADv2fTrufregeFPtq4L1cfoLsjg3IsG+vk+KEX3fzga/YgWnp4+cjr/Tp2Li7CP&#10;QKOUxjJfSCmtFD37x54Io2+iqPuetl/Duokf/IKBNWkkOsAT4oASOF8mtCitBWIMDINTsYhR88U0&#10;2HxRLcjbagfBg9MQAqIrk2cPAlsS0fdPArj6RLEKNpVGFaPS0QRpiMQhEpIyPmQWACmEMRDHgAyB&#10;Fk2L4j//+Q9zhVqKMfpJgGb74loaY0xYQ1uFFKrrGhpFmMty9zr/SHu+6kW3oCYOnKVIm5VKMUqq&#10;9yPvP4zkg60J//v/+T9Mp5npaYbFKn6jJqhQSiU6pS0CEaXuohn1VTn839+u/d/Ntf5jB3eaWHVT&#10;0UrVQhgih8fRq7cSSQIf/3NiPs8sTwttaqSakRadtrByHI6gjeZrThUD2drPUL7nAabbdaB5G6kY&#10;NSMCIUYkJWJODINVcKSU+PjpP0znC+XpDKWRYyZLAK3UuTDEZFULzeZYDT72/RyxUhj/4X6+8PQ+&#10;UWRnW3/wOcN1ZGwuHAgpcT6fOF8uTJcL1EYMkRQjWpSlTDw8vDOAJGVaBlKmRkWj0CTRip0z1yoh&#10;/5906rp63TZrVVpzis/0/UfQCoNIcwpVBQk2b0Wj3AwpkXPifPlImWfqNFOXglQlYbo7VANvTbvT&#10;Zhf1aviuIaTt69v/9RXMrw2u+yt2wA50oBffTganJjS60ZgzwzDwdPpInRfKbPTMQSGhVrVXrJJL&#10;tREkUFCn/vsJxr7bbbfvfV49yafSrH8GT5oS053K44HxcGRRmJeZaap2i9PBwL+YIURSyNTWaEVZ&#10;nMJegejUberUlWu/9kSmnjC8Wd+r7UG61+59vzL+dFW585bY1df1v+tr+FViZl9jP0+//6nsswVo&#10;B+74GRw/JdrsYWp2DWeX8KTrkGy89fN7I1DnQu2VwmIqiCGYbm6IgBa6Zvq9iuevs/vA/NvtrzgW&#10;/rbX2JsBntvy69ufl3kmuTAsYJortaLG3UP4ESeU72gxZmDLMDURUacQQWja1pvceYlbK8bHXxdy&#10;juBZyhboBXCB+TWzoqdE3QtI/dhJv/vfLLXIg1Hi2dxCq7axQwQ8M9P0Niy4n1Jw/5vxU/fEMBEk&#10;bKKF8hNPUkLcaaZ0/6OR91QIKZDySM4jIiYkOc8Xo98I1QMxgGuOCM0PKez8B4uY/fn+fcm6/z0I&#10;LF65Yv63u/5P8/kv43/X+rj1v4kBFZIiKRs1FciV/yFaBrzt/8XoGJoX9l/1f/gW//9oOgrLCjT/&#10;Q+iH7bj6P388MRweGMajlTs3ZZ5nluVCrWX13y7WqIfUs2G+h/9/hhl9jGfO9fZXoQJahRCjr4ED&#10;pjvVbB0shUahR2f7OFCqUZxhekybvcL5m0qqEDbgqCcZGcAoSIjXFCodfFzBKAd4XBh7BbC2sh+W&#10;VhygdRFsMc0dil2/iokcRzE+4+FwQJswTQvT9ETVCzCTUqFr7iCNqI3oK6eQIIzAQJADwogwAI1W&#10;J5AtyKH+jvX3fUb11Y16IWtufztfvOVbBSoS18ozwCh1pJHTCE0IMZEHAzhijKa5M39imk5IKASE&#10;IcW1rUpZWJaZHEzEk16Q4d/bgUAVfdNh4K3Z71EMxJhrRSQSoyV41KLUWoghme6OC4oPw2D+zwvT&#10;/JH5ciIFSOOAYGA3WonBdFfSqjFhIa56VY2ixDcGfN5M1ye94ioaoU5TWqkWlNHGcHyglYqGxPjw&#10;nvHxPTUElmr6DyFm8mDaOgC1KqV1DTKhLnX7IglI6mPQDqwBz2K8yUTfxuiNf1f+dhrITTOgg2ca&#10;eoVp8b3YBqz1PVoUYRFFsjKmTMyJOCRiBonQQuVp+kiVRh4CD0NmfMjELMzzxDQtnM8zkKDZsVsa&#10;NBeXD855bpV721X3feL3KOLuVXHP2f65lc6oU00JpBChNoraXqc2NT2EaDoIy3ShSiGPmfe/Hfnw&#10;j0fi0DhfPnH6dObf//sTtEyWwaibakIqiAZysDnVNI4aWvGMa+/3r6BovKedc0WztqtAeKliZ//8&#10;SrXVcV01CrpeudMx+RAD5/kEVEiJ4WjUfPmQqbVymmY+/vsjNCERSSkTSERNBEyvrjpFYxPrq1WN&#10;pm5/DLo3htd+/Mbx/fL7lVpmAqavIn7GUeyRoIQcaFpQYBgGHh4fGEbz6zKdOD+doDZSiEgUo+tq&#10;lag2r7TWfG8hxBBpwUZrqQVqBz3vX1s3q/6pN760Z/aGN4AIG0Xm9ct9HlBdqdhMX8SqS1MaCDFS&#10;UmMuC2WpjEfTnMqHkVIaH59OVsFbnEYyiGdL21wX08AwHmnRAZ4ENUaMBxOaZlSSv8cBG92u3Oaq&#10;ax+7lhHx++Qu9/lw2xK1dViqKMOQmZcJlpmQj7x//57D4UBrjfP5zKePT9AqqSoRS3IMKNS2pm+p&#10;fREB8XFQ18pW29Q9U73g19fpz/cJIqwUr8/tHfbzxi6JQtq6FxEgBxvLcy1WZeRATkWp2kiH0fqq&#10;KjEnHh8fyeMIwLIsXJ5ONvc3ZQgRiUqooMVA4X6uboLRU4J/f0dSfuyBYFkWS1iMYsBdSBRtlFZp&#10;tTK+e8+yVNrSIGaOD+84HI7EmJkLfLpMNIE8Hg0A9QTZUi2GUp2UTtQBQgkreNQ0QIO6a5CtT/cz&#10;RfUAuO2fQk8Mkr6SWHxpTZpZK37svovolmC072d6Pccqm360f7xXnPUDXFvDWdfzznMJOr6Td2aX&#10;NWjf2QLWYPpNAPFWI0z05vVt95wgt++/vYrP+tfNmvjiu1+xv3xu/H1zJdPXfL++/frfaKu+2jd+&#10;f63V5vQ1cdr2vl0D1nKCOnW4UdpqEJIEJGbS+Aji2joiViEnloiJGBAf/Hf1M25DKE3RWhGWu7HJ&#10;6z73vG8Gzrbr13pCRWdwuLab/v2K/r/d3/21yOd/umN74OrefvCPjS5tsYrtALztQZ/br14l//hr&#10;tr1vf/HrTo1f6n9v9f/N8bkvOPFdAJ6XOnPKeRWG68Ek2wiHqwXlV7XOA23+++a+H8YJjIMF9XCx&#10;ZKtaUVrrIrTK5zySd+wnzUjY/A/rz71yRzQwDIO3f/RDQKXWStNqmiPxmR76k/p7bYJlyu73mZ0j&#10;2YRxx9Ey1rtYdmsmNGsVWtXBjM6T3yOw9/rDTxjZvvHfsoctU6lXLo1j/Ev73/u1NvPf+oGLiTYh&#10;Z6Ol2qpXTF9GVnD71/cfbJ9ae7a67Px3YGe9T047+T38/24Uz2+wTrWmBKfR8P5PcMDLxH8tWGnt&#10;3ys0t6y6ypUmxpX2zjOB2tde33oI2lHq0EEcXQPJgP1tV3HVqzDNroGjvVikBIyCUIyWzRIcetUN&#10;pDRwOBzIyYIBy2K0VKqFpucN2Ol6Nuq6FvRKxwSaEIYN3NGMhgbcZvDvqFieBXf6jXhrBQ+ogzch&#10;Wkm/HS6i42wJxPQGhnwwarJkwb1SZ4pTE0Kx9WI9pAdC8Lnkiv6Q3fX+HOujeoquzXHikX3XHAsg&#10;ITCmA+Nw4Hh8IKVkCS5lppSZ1mwNMJDMaVo7nR7xTrfvfv8cmUExRge4FgJCDnYolGRZyJdSIWaG&#10;4zseHj8YNVsVGlalbPOFV6cBqCLr6eNmzAHXAO43VOisc8wNZdHucX2pCCn5uq11pQsSsQNyC0oa&#10;BLJlZUtSCIUFO6A2LZCVcTC9lePDgTRkal2YymL6e7UiKquei6ULWPS1C8ybkMHUwesAACAASURB&#10;VO4dV9RjRt84hD/TJf9aU6uw69X2hEjMNoeWVqnaHNxJPL4/8PD+QIzRE3wKy1wIZFfbMH2lHqA2&#10;vZkbv2Xf97+ucu2PC9Sox+YjTSwhoTl9WmvNqLLyyPFh5OHdIzlnalGWaWE+L2h1AfkK0mQrA8DA&#10;okhcK4K6vQ3S/b4Wfd4OXU8PA0UajdoqrVWrVjgeOB5HhhyhKWVeWOaZthSiAm2j3yTYGo0a2AnW&#10;x//0Gf+qcufzO+5xX6I4ZWgIK9hRm1FpzWWBIIzHA+PDkZAHSlWmeeYyF6a5gFYkJFIM5JgYYiK6&#10;rk5MyY6UURzUUZaiLNqoujCEg+817BCyjZA/527d0gM1AYKu0/dcZiRG0vHAw8MDYx6gKcs0s0yF&#10;uhRLCmim12Z7YwOxRFmTckB9nhOCYhpcr7avvRevDya31ijrftWqs3pyAA3KMkMIpMNoe8CcEe2U&#10;ZPPqPx57Xyloo9ATi0zP6nr8/xSmgcPxkVptHZvqYhqQIhATMgrTvEALkAeGw3vGx0fycKDVQCkL&#10;SHI9KU8Q9OoCJBj1ZU+qkh07gPpjDzU9u0eCjQHBq3d2gEKX73t+Lt3tj7/6sPWWvfVt//tpWvwH&#10;2beBO3950+BJs+ziEE4RqsHASzHAVEI06s+w0a9JTIRwMCpt7NzVEzV7FU8n5fWpeX38w3rlH1a5&#10;87PsmP62P9PeDPDYJs8yjfCMHsAzCoyWpPOBd+HsNeEg6Coi+avaHile0UXCGvAZjgcTWa6GNlc1&#10;MfmmPajhi28P5vxSFmgruAdWDumC4mJ0VOPhYIBHswqdqn7wWakN9gAX66z5XOXOrRbPj6JnWk16&#10;9pgDO3RB+QEJkfFwBM8w6+1f6uw0NrajlX37f+Y/7Cfn24PLj+4xPWzcdSaqBkKICAZqjIcDf2X/&#10;cQoBdWH5rjvRg+Tj4YHu/9r/1elooh1Yf33/t/5f1blpvfrjcBxtQyVige1mmXlG1/E2/3+47249&#10;gxWFqjig7fNgMjqVnqG/1GL9X8GCdP1kC+KVGWtmzJqh/YoN/l0dhtAT9zAwrlfoOMDjEc4Ga3De&#10;Xhp7Xt/n28L+B28rq+BKhJRsU90M6FJx3bkmRst1OAAwuZi0aUgsNJ0QZvNXGxJ6ZmkGAkEytk3J&#10;CNkPupE1t1UD97SYrrUQtvt2J4fp+Xv6CgtqAFSQAZFIafaFEpyWMSWGYVzBjTIvXC5nLpcLpU6o&#10;NkKru3bxrEjfJxlN4d6xfuDftcMPNPVKCwlGd9DUR6j0vj8wjAeOD48GFpRq/k8XljKZ9pZUerTi&#10;yn9YHz//Yn647wC9WlkbaBCqCE2CZdk3rHLh8I53v/2T4/t/UFWYy4QWQTU6iBEcKLu1HZj61faF&#10;e+NjwmDeSKVTu7XulgVUqSht1cAhGOhDFGIKhDEiAyaCLoWCVWYbnVAjDIHDw8Dj+0eGYaCUwuUy&#10;M52sgkcXy/4NdHBZHNY1gfGm7WYtuEkCULkT4Ppae+n+vhD+kkYrZZuzg1r1iihKpehCEOX4OPDh&#10;t0eG40ApE6enM6enC+XcyAxEslUs0aunWCO7BpZcX0lQpxfhdfo796p4vpet43XtL/b5RRtNKyEl&#10;jo8H3r9/zziOVr18mjg/nShTQYog1ceAnx9Vq2v6tJWSzijfOvoVPGWBb0f3vpPFaAktxN09aI1W&#10;63ovco68Ox62yo3Licv5TJkXKBXUqctECF6x2Dro483b2Fx9DvD8NntmnriaW5/ff4To1X1Eq2Rq&#10;Sm1WWapqJILDeOD4+J58GKkqXKaJ0/lCnWf7aBedzyl5JVMkxoGQogGoYNnVWFVIL0SR1qtmd2Nj&#10;uzLuheBWAGi/j3mD9cQlvIJBMaBJO3rcFvLhgXfvHjgcDqCBy+XC6enEMl1gttepQkM8qG/Vb6hV&#10;cGxfBpY1YUVMFmS8vf4Xfn9xorz33P699+/TsiYrbXNBryYJIRiAOQw8HI4cj0dMd3bmcjoznS+w&#10;LID6ftiroRC0++8UdBsQYd+1qzt8wac/3mIarPJMnJlG1Kr3JIAkqDPkRH74jcd3v3E8PAKB6VJo&#10;Wo3KeFcZaewH/uFrokvgOrHj2vSzttFtrfS+GezPq0mT3dR5r21fM/7dz/0AvP2sz67tufH2bf3v&#10;+fF773v3N8BOOD+dfafKnf8Gs0LP0ROQegyi3zHT0rFkOdMAl5iIwakNg7FUKMliMbC+d09829f0&#10;brYf64tOb4+X2uWV+63PNO5uIaQvjatbe2b87t/3Ru3Gv+3nt7dr8Gjn+nbzBb5X7cQY1+Dmmul2&#10;ZbvM7V/OxDOshE0EOECMLqpt2jPQqKXSXHNGaUjoxXU+sNcB/hMuOi9YqzYDbpQgXW8luvZCdh0B&#10;D3B75ZKVyQvSs7Z/kozcrzevYGldFN4DfsF49FMaNkqmulBa11uxYID0AF4H+j4bDz878m6UCt1/&#10;9Y1tiP8d/lu/T7bWe9Z5r1h62X9AGtJ+bf/7QVpbDx5Z/48xEyQxjkcb97X+Bf03UHOt4FKchlN8&#10;/jf6kBijA1yL3YPitHxX+lLmv2X0O82H4kFX2X3j7mfZ8imuLbAFh/vhMe6AnR5E91f1wJFnQRnA&#10;cjsfe9vcbCxDiHbNrqtWi70uxESKA/lgYrFKNTHdcqbUyYJfySp1riqI+n+SdlVEESStWc0GiFnF&#10;z+eH25urXoPWu4oHr4pRaW8MEAYP8I1Wut+MYktFiCER82DUjONACLAsE6fTR87nM6UUgjTiroKq&#10;m42P/f1/6aD7A9dN9SxSb6PalFobSCakRMoDKQ4Mh5EYLWP1cjpxOp3c/7oGtfcl989VlFwfVHbU&#10;ZS9d4h9IMREUtDWjaIuZhrKoU0kJIJHf/vU/GQ+PHB5/I+Ujy2WizsAiFszs8+eOUu2qOzx7CHvN&#10;4fI5u36PiJCQlWbKsvENqL/MEyKKJiFGIeZE7pTLUdFklFwSlUUrtc40qUgKxBw5PIwcjkdytmDt&#10;6XTi0+9PzPNsVRsO0MTdtXRKBlFFmq674g75cfX4xvbXFSr4hvcLpeEJPRh9UrsYGJHMp8Nx4OHD&#10;yHAcUK18+vTEx39/YppmpEYeJRNaXh3UIKCNFtToWp+5ZgtQB/QLlTzPgTv957fMfk0gx4iqJ65p&#10;NUohscrQGITjwwOH44FhGKDCfJ65fDwzXRZYGqkmpDltlgpIQwOuXREItM+m6OD3AHACox9nkux8&#10;1zxRQlu1pBURgihpsOrVYRjQVrmcz5w/fmKeZ7Q2QnM2NwwosbiRVaiAbloybmuvvx0Gf5i9/AUS&#10;AvheoqqBO60nJ4gwHEeOjw+MD0dU4HKZOV3O1GUBVcJwMGDHtdaKKkWFoo3YhKV1dNcBGwnE4IMl&#10;BEIDqxcXb4E/eT30NmuqVKrTp9k1SRPCsOnuRYTz5cLp0yempwuUgkUMdgFFjHKrGbx9ncAozfbM&#10;/qv1vFeO4G+qwHjFq9qO3jPIOh6rt1s6HjkcDNwMIVDmxTSnLhO6zF655nORbGk4DUsAu7f8Bd2u&#10;7kefDuZ5hhgI6UDMpqPTfOyiDR4eGR9/48P7f3IY39EaTNPMXKHplqQknsylfV5fM7Pu7cPZ/f3O&#10;HVgr73axpW++UT/qDv8JMcGfgQLi1farxkj/SLuOPbV+Hhc7k1oMclj1n0MyNh38nNk8GQOwiaYD&#10;9DgtIQ2k70x7jNZ/RnYxi8ae0eL6UZ75++dn6T/GXujg8ivHXf+219ibAZ7OkQxs4qedD9Fp2XqA&#10;7zOA5w/md/wzbOP0s4x1CcbZaFyp0bnoG6UtltmEaRaEEIgBtHYk+BspN36oyep/84z9DuwgCUKg&#10;lGZZXdo8+8qC+yFigYPSgS3PzHmmS2x/f27D8wPMRbRxXk7LWjKNgRAzIUTzfa1csOotCUoIFsix&#10;CrZt4QhdWH6L9wB/HuXAV5kGuph491/E6cgkQgh/ef+bsvovQUje/jENa/u3ZpzMpRrIYzzdTuYo&#10;v7b/iqBta/8YBhMJ9/5vdEv1r+k/2AZOg2cXb5U7NsFF19AJPv9XB7urBbKU3SYRP3C09eARrMTJ&#10;n+sb0S9d0PX8uNI+7OnX/L8N2Om+9PdeRZh3P3/eBiGaKGWtJgRfNRBDJEYLBB8ejqY3cLmwLBNL&#10;Lag0BKOqCzvAaQ8+ofZzqwb8qHgARxauAZtydV338Rp1IKivM/vN+tsshpGmkVqEUq0WIaRITgfS&#10;MDCORyTCVBam8xOnp08sZSLHQB5ct2gHaOjKydL7xB+c8PGWz9dAJKMKtUJplvARUySlA+N4YBgO&#10;EANLLVzOT5yfPjLPMylaJUirwXV0WIMSK92v8f/svvBOm33x+v/APaba2ifBKB3mVkz0PGXCwyPH&#10;x3f843/936gkIgNzqVzOhWWqhBYY4ojReupKfxbuVKOZvba/vuJ1fZ6BlVPcfm5o0O3QG5SQsUqs&#10;nEgpms5O9CoTFImWrb+0QmkLRSohQT5E8jjw+Hh0WjLXnPj9ifk8A5BjRqoS2LQbLchlc2PTwJW2&#10;0G7Mfs9WfW7PCS8fUbp4r4QIEYpOVpWWGuM4MBxHfvvtvYEbGLj19PsTl6cZiAwyEttAaB2ssGSn&#10;Gq/prsWDfkGtvcQrWHow9Esgt/lxH+h5q4VgY9+qs4vRtKVAzpmQhN9++80SHJownWdOHyem84K0&#10;QA4Dsgih+VnRq5VqKO4Ztn76uiQarGLJ74GdOkzr7EdZCKax06pp5wAQAykHCInffvuNlK1ObrlM&#10;XD4+MZ9PqCo5ZEv0U0vcaNDr5RwyUmKIV/1zvzWCP2B2e3VGvL/cK2taswSOZo1GjJGUE8PhSBhG&#10;KsK0LJzm2ah8BwP9DymTQrRqHW1+VoAiDl/27Y9/V1DTqelrRu1reg/I7e+VB/zMrufVDpyEdQ/2&#10;dusVPJ2pHBr/eP/BqFkFlmlm+nRifjpDaU7KuLVvc1rGqpsfPb5o+2LTHtv3B71XZW2f9oWrbXB1&#10;f56xL1RgKFuCjsV6evDTKkQ+fPhg5wHE/D+fWc4XWCpZwqa5ygbgL2tFiCVP9Dba+x79Jar8UBaP&#10;qVS7Jq/gs/4fICaIiff/+p88PL7j8PCBVgPn3088nWZaseQoCyrD9aj2SgTVTaP6th38PuiVSNym&#10;Ydx/N42u7b1frHZ99pzR7v3x+eelsTEQ9Ofv2RcuqH/OZ9/zJQDsuev6yWKOz849z1znZ/3g10oI&#10;/95WKl79Hp0aMljswYEdFavcEUm0EFCy9RwHhWyNaBsDk4+7Pq7klsZbYO17qtj5s58n7z3qy893&#10;oOjZcXLz+1dV7nzN+/62v6J9hwoepVfs3P4TEZZlWQGeNWvMJ+zWWmcc/XVtBXY2qpIekBIsw0M9&#10;q1NpTuVgVDRmt5mYtxkaP7s5FVGQFdyxzGsT556ngnFS7yp3ZKMDUekit/1+/Fr9wRYXp2Xzqo0Y&#10;jJ5o6/9GSdda2U3sgNjh/Mr/n20D8gXb+y8SV/8tayL8V/hvvlv7p9gBHtMem2fTmTA+dhsLfcOt&#10;NMIv7r8F4Df/Y8hr/w8heOVOXSuYOqDRhTl/df87NaGA9XnJrkdi/kPwoMXiVazF5/5Ox+Yf1DeU&#10;XlKz/rm/oFe57L776vx09+I6VdiOnu1ewOPmQ54PAO7AJg+6mRC0+agNYszkbFU7fR8wTWculzOl&#10;zBb8SVaxoNVebx8dHHYy3RWRAC1Ap2QRC39JqCg7kOelA85VX9JnHt9WwRMkU6tQa6Nih4s8jKTx&#10;YKLpKVHqzOVy4jydKfVCCErKkTFHylwMvLoJwF5V9dylbdiDIj9uryASaQ20NJqChEQcRvJwIA4j&#10;ccimOTKdOU8n5joTopJyIKdA2em6bFSPHeRp1h9WsOveISXe+dtmXxTJfCOAllKiIUZVow1iIrx/&#10;xz//1//Fu3/8kzw8Ml0q53NhOhfbDxUlkJHm+hJaVmCvJ0kBbNUZ9w5939DmV8EgBafO7dVDjWrM&#10;YKGBJ2Z9+Md7iEJIEUkCwfR4erJGikJpxRI4qMQk5OPAeBzIOa+0bOfzhfPTxWi51MC9MQxoaFal&#10;syYLWPY6TYyeLewyKNd+v+0hvtR8L7W/MSQ/SwL4xfcrEGKCIJa9T6VF0yUaHxOPjwMP7zOlbODO&#10;fFkQbJ0cwyN6EWhWiSMiVKkW6F0r1IIHNj2rXQPGAmcjw8nwXn39nwE9b9xuqyoVo+OqVCQIcYiM&#10;x4FhGDgej0bLd5o4fTozX2ZiC6SQGWSwPkPwML1QZaHJBlqZlqXpWdkXOsClFtRpUt7mwJusU/Nu&#10;7BQhBGJKDKPRlj48HmlLYZomLqczZZkICjFEchCorhWgIKpUUQpK64VlAlW8TlotsA1boPvrlJi+&#10;vxWfq42e2KtXcyKPA2kciGkw3ZxlZi6L6bUMmXE8csgDstS1mlhFIFmljlFyRdS16KSpJ0MADSIB&#10;0eZUZV7B46BA12B40VS+y16zt3sfgyEEiGqgeAg8PDwAsMwGbsyXidCUFCIpZKRY21bvA8XSWCxh&#10;SJUkHoCUhqDW/leXfi/I/edZ6AhEkKvKrZCMlvhwOKC1Mc8z8+XC5XSmLYWAMIRIzyJXVaoqxfU7&#10;rbpaIRhDRmc+869Ygc4f2f+b0+VVVSgLJqQkkI+kd+85HB/58K9/kbLpRk6XM09TYZorSGSUDJQ7&#10;Fdwvi7MDu73Q/nX7fVJPAfi1zlN/29/2avNkD/XEwM4aE1ImSDaa8DDQxGiIVRNNofmZXbXe1E4+&#10;Y/tzh8BKrd7Bm6v45Vc+vqm67m/721627wPwBIEYkBg9c8OyetQF+FrzoKaIZTf0gMZfAFQ0Hkgh&#10;hEyMDm5osA2qmpigva6tgT2AqhWT5uZ6Alk3prc35+cFfDQYDVEMXUw+eHaN+S9B1xOJRrsHRau/&#10;ymz1rgc6f5HMBAs+bsFto2tJTjEkzOWEqh9BROzw6gh+aNsm7bZ1RX+VwSG2kEqnJXQNHqdUWsrl&#10;L+9/47r9O2WVNgP49v4Tep9plpUH/Mr+i4TV/97+e/9rM0qynhWurrFiFBa/vv9NDI4Ja/WiV68G&#10;AzxV1QLcZTZwx6mOLEO9kmjbnLfn4v5OJBQ90WKtLOqUctpzM7ZKno0WYjO5m97e7D1dD8Y6NCll&#10;sldtWB8QLpcT8zxb5Q5G2xMCNiaa8P+z9+5dbuPItucvAgBJKdPu6r73rjXf/9vNzJo+p2ynHiSA&#10;mD8CoCjl0+V0pbtORS2XMiUlSZB4BCL23iGkFqzzhE5di8muLcBRUoAUqi24PFcFi6iMYGFTk8b6&#10;FW4a8Vxf+vE1VUhtQCsxBYZxx7ibvCaRCufzmfN85HR8IOeZoBCTIlrI2YND0pgLGE3eSJzhJp7s&#10;8Pe3d+UPBvh/gvXaY1ggBg/spXHnCT4JLMvCaT5yOj1QckvuKIgUcgP9iLlPKJ7Zo3dIL3b6lG2f&#10;5xtQyD/RokQWgxgDcdgT7+/Y/faJ3ed/knZ7TsfCw+nM6dsJm0GLEHQkWnRwavD58xLQeUky7Ibp&#10;95I9Gby8RQMqtrKQjBhik5sBd2ONOA4+NEPBtK6JjGKVKhkhUFryWofAuBsZdyNxCIjCaZmZjycO&#10;hxPzaQHDGR2m1Gw04UUP0OJ7B2wr09avlc04eKWZ3/H5D5l5UGGpC7lmLMA0Rfb3E7tPA8OUWPKJ&#10;h4cjX/7rG+eHDDURw0Bkwoqg2RMYVcSD2RhVCkXrCn5RU8wioYb1vGJtbHyHm/wzWDyllJaIU6JG&#10;4hAZpoFpN16Se4czD18PnI9nyIYSvE3FSAyoCAVPdLuPVF3rXhogznxtCNs4S5fY/GDr7Qfv1zEq&#10;cYwuyZUSdcmt5spX5tMZKZVBg0uyFZcgBA/s9//Qi4Rqr07mSQ03tUu/Vt6JwfBi7YfnLefcClOH&#10;VmswEobk7R8SaGSpPtcXgxgH/16MDXHtLN3SZC1rEKoGUCE3oIdUoVLRKlj19dJzk4JIaRyWi+/S&#10;61L1VPB1qzpgRt/Fx+wKJiaGBkWjEMdAHAIhCrnM5HlhOS3t+UMQRRsjL5j7iKERGAVrdR8cCJWb&#10;CmrYPHOxDVPjWcZn/3wbhIS3MXu+z3rdHQc5CRrdDxiGgbJklmVhOZ85H0/YnBEzoqqz80SgVqq2&#10;pM0W0NSSm57K5apLqveI777W97Zeu1KCelI2Raa7e+7/+Q92d58I4475nDkevvkamA2JlziJSlzZ&#10;acCFBdZSV/LCc+s+YZUeXml+ec+Ccuk0cjNJ6ForsTfkufH/2uTynUmk2wX50Z++15x+6+s83tv8&#10;mnZ7jR+/xv3KJjERW9zF4w8JxJk7oKAJEGqVNbFTm4S5ikKtKLrKE9NA+BffoiJmq9+pxmWlfosf&#10;/mqfe+Pi/d3Mnf+Evv63/WyLW2Gwt00ll7/w8eKJm6sCwQ399xQSoQecKJUq8oYB8pOto0O4oELa&#10;XpLtHanyRBjBPGjmmeImSUQAcR1WM0evi5oX0TQPmHlAzLWaV0mODyt41SeY1xaW7fV1hKlijbEj&#10;GhsVUlpw159/qctaEUKCuKRCq8NRzIhXCsS/it3ei80kvHlORqQSVkkyCV57woO7js4vJbefawvq&#10;u/NmtVCsEOW59t+MzKc0PG8u7f3s7e0vFlb2jgSXK+ntB/vLt9+kRcPEN6Umnaqfwfz5Q12TnBH/&#10;3Bos7fmCuf8Z7a88bn/FoLbEdpsHhQxqBPFi1LW6FMlzDbBei6ZJsdTb+/HOs4Ya60apPooKbq9x&#10;y3xxiT5tdbdEU+v7cXUWrSHdy3IGqrM6CO4c1toYNQ293wPbLWjtIM7nArXa9u2yeSZ9LbkEva+k&#10;2Zrex7bGSS9ee2myr36rMkS//9su0CNOKIXg6RdVUtozTvekNFKyJ7ZOxxOlSddom/976MqTR4lK&#10;C+I01Op6HrN1HukMnm3ffLL+REPmqvnxlCb19MRdfM4eiZ7YpSBtlevn3xGnNQgpDozTjjTu/Lu1&#10;cnx44DyfKOczSCYkJWiFmjnnzCCJahsGT9toaAt+9QBSI1y019Y3RFZf5frzt78+arvBU7IX24K8&#10;277gzOSIBSWkgTTuveaOJjA4HA+cTyfm+YRQGJMQBEo+syyFKMl9g5bUuviSfjPWItObDdfltXkW&#10;t77TGwK/a/vNEeO9X12a1hLSq3uka7t7kNBarZqqik4Dd//4jU//yxM7iwnH08LhMPPwcGQ+zASL&#10;jDqhKWDZg4Mx3gJ6PBn79Ljva8Em8bHFIK7jkstDhhsJq+t7U7R6cj6IB+eHSBojOggaheMyO6Ok&#10;FrIVTFp9lOBhtyzG0oroDElJU2IcE6IetD0fD5weTpwfZqxACiNJEnWBZcmElC7zXkvueeC2J4J/&#10;ZsBDHwXHO+ji8nY7f09m31KGgj/HXE7oIIx3e/b/2DPsEhrgy5cvfP39G8ffH2AWYhoZ4oiUgM0+&#10;R+D54StGjdeZUJ7Kr9fOev+DCY7nkju6HUcmj78r9ihxns39OgugSQmjknah9aHAw8MDx8ORh4cT&#10;NhsJZ3hTYZkXUhqcnaHqKb6b+ytX/ob35fCOyZ0qvQC5+1VS9ea+Pn2v+lhbyuygFXXmShgCcRjQ&#10;IRFi5OvxgePDgfO3I1YzOx0IKtRs1Fwa2KMl9jBM8T2hiDPDSnnCRzRAsPY8XiWxPkIJb+bQPk2s&#10;QayXV0q5GX85z0hKvseNCWJCxoE6RhgGl3BdlGwLhifE1Qc2+Tz7+lczS168bhkJrDqTr1ZiHKC6&#10;X7Dtiqrqe8knHo/P7RVW9ufWx9K2XnZgjSdSup+z+k192PfXR/5Pa38pWMu4qSphUMKkDFMiJOXb&#10;lweW05l8nD2hbYlo6kmqUpufe3kmvQaaixWqx0duHomtySld/dZr82OpPdd7t8eqmzX/iZTJk/PP&#10;ze/B+6rhrzpEhmlkHBMPD0fKMlPmmVKWNbwqVO+WtV7Gctszq0Jp69fT/fepVeCFCNaVP/9SXKOL&#10;lV6+s0qgreu/rp5CbWkm0siwmwjjgA4Dw92O3f1nxv2OJcPpfOb3r9+o54zKQIoDgUDNxeNh20td&#10;mcy3sbPH+x+x1kvWxF/fE158CW76b//O7TPc+oXr33J7/rfxpfyZvemrrxzo9ln9wJxvrT1Xzu9P&#10;2Tx/h73HGtaP8dT+uO+vn3r/vfbP9Toe8Ua7fLty3YbLNzx1eDU6gE2vlMiQ9h6DVE/uiASs/W0v&#10;IWDmMQnf77Yjui5qA9vKJsnaYtjiMaxtCZLLotB/vewR3g9I9Mw89iM1e176u0cX/tR3n5tXH8/L&#10;322PJCEfn0taUs1noOqAyO++4b8OKPLPtChWUfGJ/6qeYx+wob22D60K1TJeJ3tTLLvF+ESgFg9q&#10;1VLWhEnzorGyrAGJj55e/RqE0OrgeMFcT8JUazWDRAiqeClE9ZWxCLVUiglmCZEEaUBjQkTIeabO&#10;mVxmUmgBI3PUsWZbO3Vdt7Y9BfKn34HNpm6DxJC6BgVWCnar5WAVp+PXSmkBwmByefgi1Dq3ehuF&#10;GFkdaU/6+Hm6II+avKkfXByS900Iqm0n1E37N9/xRaMFTUWbficUC2RTIoGYXJJEFMqSmecTucyI&#10;2NpmT2ZWRGoDKOmqv/3M1UE7b5V+/u3rn9v+S9FzbQyEQDaebP/5fPxLtN+DzAEaSwtaUtegElke&#10;ToQxMY0TKSWqFZbzzLKcPbmpgLsXPnCaQyRA15T+kfb/qMTQj7Z/fjgR39B+xJCrOYA16f04bHBp&#10;vyLQ2CCPXnlqc/vH2t9mt3631887++XyjV7YkcZeUDRGNAyE6MELK45aLHVZa0yNoyeBwJBaCECU&#10;1BzRjsxm4zS1e2PXmyr/yJGsVRRhgCZj5EmcSz2by9+0TekaDWn3UNuGcg3ytGTCGlPoCRcPuFsL&#10;OvUgp4lSJGFpIKWRMNxBHDhXLyR7Oi1EccBDFAFZEDJWC5CbS5Evey3hKnri8aa+nTYgbMZ9bSwh&#10;n5Ou1dha8IN6kfZ4+um3oOE2sNvnKbdSytr/awhts9BYUAjC2Tf1w8RuiiE7BQAAIABJREFU+kRK&#10;E1gknzPzaWE+FoJE0rAnSEbkjJUF6kxsbfIE+abVnv9qTu12K1TXAsOXALCugeDL+5fX0MbWc9s/&#10;v3E9qNXOtlmTDahm5LqAGhId3ZZrphQQiZioS05NE+O0RzWynDPz8cS8zCjGpLG1a6ZaRmxhCCAy&#10;rGcyaP2t/9s8u0f+vPtM9lR0c3P9YRNA2yY2PfEXMfM5TaUVhm8bYmljKltFVJtUlLAYaEjE0WX4&#10;DhglRsbdhHz6hI17qg6Ucyaf4Pf/7wtqkRRHTzr2fhZbkq6eQCDES7+uDaF9adn1xhd4OvC/Nr82&#10;tmx7Q2Stf9j9us6USHe7hqh3P9dCZpHFi8XPlRAClVZDsRhFaZtprztzOH+FCOM4MO0nhl1EtJLL&#10;TF0y3/7rK9QmqUREloARiAxIFEo+U642eQ0Zqdrmg6uBvVkrW7J6swBsn+/Fnl8gTGyTsKntybvs&#10;07oGrAV8K7UIBXHUdYiYGuflwCIndCfc/bbn7rd7whj5djxwOBz49vvvUAIh3REkIkukzJVQvLi4&#10;iGC6KVRuQiwJu9nASk/a9zo1jc4irQbcU2A6T+zfzKfP3BJtQWdpjK6+L1gWD0KaGsW8zpKpkFIg&#10;ppFv569UKYQY2H+a2N/vkCFwmI+cvvwXD18PUARpLH/JARZBaySouHRpW/M82KxEItGiB2M2jkFn&#10;7RTNF/HC+uNBhp7kEbu8+vn8+D3ZuAaJaINTDYnKks/Uakwxkj7fkcaRpWS+nQ98+/IFSgVVApHS&#10;WJvRFG0M3y5UHgSC1eYm+xwYezi5u2br9eoKzrCWpbnu/70Nmxu4Thqb12VxHx1tQXqlF6w2M1JK&#10;UAulVLBCVAgiaGMY5SGwiGG2UDWw+7zj/l//G50mssF///4VoiCaCKUiuSIlY6VBdlSQoKQ4kmCF&#10;llQADVhu4JB21aIOKsAyhbqZHvTSr6X/+BTHw33bvq44+KiCtfqP2OqXX/eRDmj111qdlR93gXM+&#10;g2bCbmL6545x57Ksx/M3vi0PKIIOgSSCZF3/ARDsAmJo/mcya2w2pccXBUVq8XCoOa9Lzddu2Tzv&#10;a3P/zV2r1mevEkqtv7Q2ixUw1vpGirSaOhe3rDZfsK8vOgrnmrFqpGlk+uT93wQOZebb+QFqQcXr&#10;7moFrQZ5JuPAt+3VK+07/cqq16vs4ielfaevDS6/dHnKtwkase38UK+DnabU4oBjFU/SilWPb7X4&#10;jwT3+YsppbYrjBNhmBiGHWG341wy51rQOPDp8z+ZPn8io3z7eubLf/+OVCFIJMZIWAzJM5TWDo3X&#10;oKHVtJGbrnbiN//cW1lrlLFdR3uLtwHqyi2cUmrxpFxj9Kj5mFiTTH4TH8FfrI2ZNTdH28f2hHnz&#10;Y4VLsupWIaCD4J60HiPre+Yru/z+fP28DTBgbYu1e+UJCekR/q2t/mTfD9w6oNdJtNdqeMlm8/GU&#10;f2Kb/19bvf7uM4FweeJvtq9ew9Ce+dczHC/EHl9i+koByf56cyX9iC5h3/bOm35QqgN9U7qWWLbm&#10;1xdzWbVaAXFmqIQmf66x7VsjMCFtlczgvtBmHfBH3hQsQltHLNPrhQXZrIZtr+v9w+9fV7voV7c2&#10;HY952obd8+Qt6vfjmdvo8YFeFbc/t7BegxMGtu/f/P2jpKs9/vymzzx1fc+ZNUB2m2j8b7axpydU&#10;P77HxLYzS308nloIwtoPXXlEq4EVlOqAMz9Y68vbzdNmgvpBP/Fpezke/UhuHa7Ggb5THPM5i7Bx&#10;Ho1HnXWdYFohUGsTgqi7IxrVkfsb5k4pvjhS3bHd2k+VTPgDptZiRraZwu2CVdguTI6W7vjqFrAb&#10;dz7haKSaQW9/cxK0LWIeOLHtOFkTax9ZJPCR3aA9zXoAqN2DjnhV18Ie4gQhYqoUDKl5rTdSLa+P&#10;X3qmfvP8e/j6Y+1xcPvqtW+e+9VaRwR4smdMYyuo2Npfqm9a2/N3UEDZIC77PehHfOkOyCuv72Fv&#10;b78DTH0BrjhbZ2zFJP+q7e81S8yEUnySEPERbYC2WhOm0nS0bZVjXLeqf+H2hx9o/+tt6UHKvmO/&#10;ff1x20qhSXPqLghQgHAZ/3ahefdkr/uurZBjiGDV5YssuyQb0IudynpPbUXSua749WZk/dm/8fii&#10;19oUihEAr2OzZdH6BnHDDHnGC32MYKdRz2VlEDkzUTFxxoo1xknVSDEhDhNp3BPjRKnCkgu11dmg&#10;VLYo1IuUxJaVVa+d8pfsiq303MbkkrDw12cOdXsusVU2sAd4q7WNv7oEbTVP8vjGV0EVHQIxBbQF&#10;6euSW5JzIbaThApoQfA50evxtYt7o0/Ug659s+BBj8uW/er9/irPvH9llS1Svl8W0NMuJA3U4MF3&#10;ozn3ITR51onduGea9sQQHZ2+OMCF4nXHFINWRwAMldb3ehBhcy1/zJ5Bvj3xrcv5PIFha18vlxxo&#10;9UDqshSIoGH0RF5MjlgncBaljAGdBqb9HWl/D5KYz5XDYWY+ngmmqGfSruRWLgGzevM8nunT/dnf&#10;vt1Ybs7U880i0gqfN0CFUV0yWauz6GIkBC9srkNq5EsD9e96wM9fCw3ohHhsK0ZMA7lWlpohBYYp&#10;st9PTLuRFBzVn0+e5Jbia0e0iBEIFnBZQ/XA0Ta4tRmPl/n3528Y6naM+Dt+OQaoYcV/DrHJekik&#10;FPMkVsoMU2S6m7i735NSohTvN2UBcoQasKKe6LFIIDbggmBSrnzuFXD1UrPlkhB6MbrwVmvJna5p&#10;r63ODQhR21xXPemZkjqjy+CwnCkU0hjZ3e/Y3++Iu0gpi9dkKqVVQVZo8nIighIIEgCjSHnExulz&#10;UbDr9fDS5D86RzzRdLlF7V8SIx4MKqioy2qpUpoyQa9DVYpBDAzjwHi3J6REscqyLMzzDDm3rVNb&#10;UwUi2mqrQN4m4Np8vV2vHje/rUvic0iDzfh3+3E2belyX9232ZrvfXvQpgEW2nIkbV72AKt4cg5B&#10;WvA3W8aAJS/Ifsfu82/sfvuNu3/+E512fDvPfPl2IpcWYKpeP0ZNEanEzbjf+iC97b3W0Oq+WGf+&#10;6tr+y/dfCFBu7tna7s3P0kEgdv3cZfMtlxH1QF5pLEYzI0sh5wUixGlkdzcSknpyZz4yn05YzpTi&#10;gCCx4IBG8Zq13o7CyoszuwJ8XWIFvrbZ1etl3nrSv3ljoKUTG27R2B1g0Pkl1s68vScVmJcFC0qa&#10;GoslJSrGMp+9/nCeoXow1fu3B1X74y9cnuX2srskm1l9NBeu316Dsx2y8sQ92Pb7vv/Y/L2GsAHX&#10;1OuA6fqMPJgb4oDECUmjr/OinqgZd0wpkfYT4/4OC4l5zpxzwQUcKlqV1NzgaI2tbMry+KpfML15&#10;BanboG944rlvHBrTRx6S8JRfqFyxdb4DMf98wuWP2vPJne+2dW19bb54q739Wl6ta/rD9ji587bX&#10;P+A/3DJ2Xsxw9FnD6/P1/mHqc7lqZ6trUzJwyX+fICIhqsutqfudVYYGlASImAysAMmr5mznlNv+&#10;a6xqEE/1hZUtczMObvcYJisQ58KQe/5WvG7P7GF+hL2z2suJ1Ofttf3pO/ffJ6+nK524Mof90Tng&#10;DzDN/tNtrcFzO0ZXp6tNTLXJrGyDSFVgmkbfQvZCk6VSS/Hkzn+IebCGTV/V9Z+ZtELi/rmYb1A0&#10;JJBInCZ3uKpRi9eayDk/5ZlfnevXSHS52/a8aQt4OGIcq2s2XMUd/mmaGpI9N1ZTaQW3X37+v9Yw&#10;uwluw2Ui0BbgrebsJaAXlEe8iCQ0hze77FjO+YUF3c/3n9L+HoDx5y+OoGr1RZDA+Bdv/+3zL2tA&#10;DRBht5uaXIRguVBq3qA+9QaBdTnf3+13+zVWicsm6LIO9lBfRx65c+BMNtf7RQOCNe19RxXVsgE4&#10;QLunHcXRtslWN251Q2XfoLv66xVahr7++tqkEnCM7/aznuB5m+O+OtyUloxqgRRrPoE4wlZCdOe7&#10;eoLH0QkRkZEhTezGHSLCfFrI2eXoYoRcOsJr+6QVLLZLfI+R8KO9qEUzNk7mdhsURQghUfAAqFVB&#10;1GstxWEgppFpGL2/L2dO5zPzvLAsC0lAtGLkNfDm5QgDvXbRr2Pt+jbBN6sVDX69qI9/M5//Xft6&#10;ZJx23O/uSCmR58zpfOR0OrAsi6OMJTfWZguiibRAuVLL9blft+uZYw0/rZI7t+1pY6ODa9r5zbps&#10;YCFXWSVl67pTC1QChOTIwWFPGEfCOGIh+hxHZT+OpP3Ip7vPpJRYlszD1wPHVlDeWY9cocKv95rP&#10;JCFvNiLPjRJn5dg6doFW9L4Fq1RanTAv/J1SIgzBkfnRZVW7TM8FWeabW2sSMLWjtVURFQ8uk7Ey&#10;M4yR3TRwv78jDYF8njkeZs4PJ/JSsaq+AW99xmtU0lDCLzTsT7DrYLJeB1TNk7DW0PTVuysSQwvu&#10;Z5Z6JkRhv9/x+bfPjGNiKZnzw4Hzw8wyL5AFqYrWCytGRJDQeu5HL4DPbHitBThCCq3GUGntN58H&#10;cmbJR3RwWb77+3um/UgphePpyPJtZjkvMAuYV1pSwkai69kt0p9qL82+FXxsKVR1pmtRB3Bk65Uy&#10;jHEY2N/fM44j1Yz5dOZ8PLLMc0twCYo480V9bXYG8Ms+8uOredpWtPQTCP5H7TWuJps+P3XgpssE&#10;SrtmyLkSo6JpACqlnimtnh4iyDCx/+0z//xf/5v9b7+RdnvOxeXX5m8PuLxagzJVv1pFaPXpL/Pt&#10;S3diC3p5707zZIDvcgu7jK1XH/NEhXVwglO8iMPE/f0d034EMw6nM/PDmeXkNac8wVmh1duB6vWK&#10;e3tk0y7xfiXI+t2fac/hS6wnT+QiKV2twwVaiFQ8ARPSwG63Y9y7D3heZubDkeV4gmX2QGg7qLSE&#10;oXSGZrlFoH+P1Zvxe/HaHFD7WvixYppb/tWcweRXh2lsCZ7kTyMOhHHPMN2BDiwFr7tGZRwjnz5/&#10;Yhx3mCjLeWE+nDgfDnBegAANJGFVWWuNtXXmXexNUksfeFyXCHi/9v5pdnPBfyDQ/lPnr59lLwJs&#10;7PK5+bqwBcbQf277Wq+j15iEeqkx6v3f1WEcNO2gFyShBAfPxcn3mQSslcAwcSWhzk18uR1285U+&#10;e73W7j/L/uj5Ptpx/Nv+Eyy+9oULAvjy0oN3XlAvYK1Ybq0tudOdxJ9MP/pZ1rVWa2PsVHGPzv/z&#10;ejuBhGgixkiplVILpSye3Gi0b3fmbzLmNxPIx7N3XpjsTGl43bYRlRbcUkeQSyCGsBZLrpYv7deO&#10;groJ7P1yE9MTwe3VenKDFbXua1BoMh1Kas8/50ypmVKWFjxyub8LPe4GPfTL2He0v3bNaP0f1X46&#10;smQNugeCJiQo0zj6+C/lqv0rY+3v9m+O/wu3/8lr65t/abKMFXpyW4Ije5NLtIHXW8rL2XXpe/+3&#10;fo6+Wfd7YpbpgkNdZmors3OV4OkBEulrUAdYdAf3Ogn0VlO7oDK3OE2ojaHbWEDizz+bkouzmUIY&#10;GeJEnD4xpJ2jm0shlxkriyeJVJDQalA1n8Cky4J+X12cp+0Z5OZbbds3u56ybva05ggzJFJxOT4H&#10;JAtRB0KKjOPOmRCqlLIwn0+czmfysoAVJDpS3cto140/Fa8xJX+4DT+ISmoBqy7P11MEl+MbED3I&#10;VSBXA4mEFNE4EaIXUw9BWJYzh8MDh8OBMp8dHa1hk+C7zAHW55Qf7gXdr+q+xbWPsY6jm7/qY2mp&#10;y4WRhYIKKs7IizqQxgnRAWLComISvPB5CsQAu/3EMA3uB82F49cDD18fmE8zUhvD3boUKZfptr1u&#10;l8jvbnmT0nW5lNIwVdaSr23uDUIIiobgNVJC8DlLvQ6Ys5YKtJoXVFsvyFqQUYKgQahqVJsbq62S&#10;grDbDezGiRACZS48PBz59vuZPBeoEMRrjoGzV7x4fPW54FcIdrRr0M2YdwKjAc5U8gSnULRCPTsf&#10;KkESGPYDu/sdu2HEqnH8cuDr7w/MpwUzI9mA1LiyYlwKp2DYq/Iuf4Zd5ApBGqq1rLNScXa+GFBY&#10;KC3ya9RQEFWm/chut3N51sU4Hk6cvh6ZTwXLAYoQCC5RRJdWqeSWUH2tRvxr9tqa95Y+dsuC8MD2&#10;eoIW2C8UdaBjackNDYEhBcb9xDAMmBnz4cjh4YHlPDvIrUkxRfUkj7YxVXoyVR7LrrzVPHZVNxKr&#10;LTH7aK9Zr/+ovyuuROFtts3c1Pd9NCmy0JK8SjahRkWT1xj65//+F7tP9+z3dxQRvnz5wvG0cHw4&#10;wlI8uYsRVvS8tXnF7+3jeofX9jg4Klfv/+jqcQW0WdlRl89rYzIVnM2Y29yFKhKFmFyWcL/fowqn&#10;04n565l8LJAFGmtH1ySXUeWyvm7ZaF0p5Edll/+o9TrDa2hXLtdVrDZWaPPjWsIzTTvG3cQ0TQRR&#10;lmUhP5wopzPMmU6J7eufmbVaS/g88sNNrY9/vmLuvLS/wZn2mz7m4F1XZEEVDSMpuASzpInagL1V&#10;fJwQKsN+x27nya3TaeZ48Lpz5bR43MgcYNHlDwtKbeO+Un/MCXxKduc/yH4+s+Vj7bnkzi/h+3y3&#10;3e6VG9fRUnuv7XU2cnK+w72sRw4e6mh5xSxQGmiOlsDRGB1AGSIhjlTi48SOyMrr+JXtsp//4Av5&#10;2/5HWnxtbfDNf3OsmgY/QSEoKkLOeWXuWKlrTw7qwaFtkeCt9Q3Vhyc4pDls6/U5SpcWhHLUjfqm&#10;n4LKAJr8NbgETW1yBLVWKL2OT9NQLddO44q2WimAv4BtnJ/1p40UjlVavQeXpVNJqCRQf/7F8lqz&#10;iNrqWDTZvpr75N6O1ndPvwaFye2p9m+SGzRJMg/+uLxJ0OCSPbV4cq+6JJMVD45K6/+15HaOdtTL&#10;HuXXsRfa3wtk9PZf1/nQv3z711orrf1BEjGmluAIq9xSqdlrb2WXXJFW02Ht5n+334/6K7b/irnT&#10;3+n9vwWjpTmzTf83hIBqIMToye2SyYuzNswqMTha9zL/13ZUuzqfGasGtzUmyUUWk0ZXl8f/mv62&#10;mV7pPH+vXUkqCGtizhqjReJENQ/s52KUGpA4oemeNE58uvsnpRTm88lrESwLxgxUcumsjc3muteM&#10;afe2n/fjzBNQ6zUYGwaLS9OBkhfItVLNNyAxTKQ0kBqyuebsyZ3j0ZM7FC+NJJmr5F5PQnTo/o9G&#10;OOHlIPGrwaJNSGeb6OpEFg14/REll0qpkRATUe8Zhj1p9OROyZnj8YHjwxeW+UxQiBG0Mdi0J7es&#10;UuuGZL9lTvmZX7jO7Xcvv699qcvMvClo7n9f6tISmZ6k0zARw4QET+zEcY+ESBFlLpklZyRFxmHH&#10;fj+y20U0QF0qp8OZw8MD5TwTRUnDAGWTR9wmDnvz67Uq/nNX/uz7wUXVXBK3oSNVCMGTSyEED0TG&#10;iEZftwuFuczUUtDYEi1V1kQzFjZBxlYIOkBl9rp6wRjGxDiO7O+95lJZFo6HMw9fjiynjNVE1IiV&#10;niAOXu+mAwWsBfjf8KR+lmkblt5/+pW0p1GVqtUDcBpAC4tlcjkjoTJMA+NuYvfpnmGYqLVyfDjx&#10;7b8PnL/OUIQhjCRNOHJd2Cbvq+UWEvnYxXDb99w13wScBUyW1scq2TKl+XPDNJCGic+/3RGjM9rm&#10;48zDlwOng0vzDYytdhCELqNSPVlSze9D/OA90ONaK97+dZ8WtY2vhXlprL8YCEMkDoHd/R0xuq87&#10;H0+cvj2QjyekGmP0umMigrZaBFuWnJkRXl27b0b+Izk7YyWg3oIJb+lhT+y5amjgPXNmrtelUEJj&#10;bij+uliliGExIcNE3I8Mu4HP/9f/aSoGwsOXb/z73184HRcgMkgEAlKdrdBZjKWxQcB6+cBX7acF&#10;R7eyTbKNlVcvt2vOguxJHgMIDmyNSbn/vGMYBlSV5Txz+nomfytIjkQSneiz7We11jXJ0+sw2cYH&#10;WVk+V2v3K8jzd7StXO5SO3iziXdqywKpx4I+/ePzyl5fzjOn4wPL8URYCrEzwuBS36i3v7Xph2uI&#10;+hVzdX8e9ftnkjviDHNrgF6R4GAOHdA0IZrQtIOY0BhZDM7FGXwhRdK4Y7iLTPsBU+F8PPHw9cjp&#10;cMSWSshNOpULqMlQstkFWPAe0/+LsZRX7sWjP32unz3jgTx7vNd8sB7o/0F7k69nm3/bv70a8Jvr&#10;+qPneeEKfunkzkvA6+213gAHDNQSUuP6nklt99SVKVR91jScAOAyzYLLlOPJHUZnNLdSFxoHQoiY&#10;BEQGZ/t3MJj4q4MaLvvkR9f4yF55fo+e7yu//7T45Wtz168Ikv3bflV7ksHzqAu1YK7rrmuTaHKH&#10;dZ7ntkG0C72b15FVv6J1NyHQAnrWi4onRDJIY+/ogMqAIY5Ysdwk6nKjHm539JUu0/PYetb7A+2F&#10;hctE/fKvUOupBTkDIMzziV589FJzpT//X30ysmfa393GHvTQVZbJn38iBKdwL8viCa72/Fcq8rrr&#10;qtfn+JUSW9/Z/pW9pgnVgKj+5dtfW//vzz+EYX3+Epy1UMpCzjOlLG36q03eppW3/7v9l0P/Yu3v&#10;8kTXtmHutNoEgtec8nvg/b+vg6Vm5nkm57mxF20zDxrO2OlrQEugdN1hOihiI9+zsnYu486vJrQA&#10;DCChrSjXxbUvdXfedp+vgwmX4L5IK/4cXEarVDy5ke5Iwz3jeM8wjKhG5jlzOp0oyxlkQbRgpVDq&#10;mSFuJagUqa1dzVW4KgL7R+wHEIxiFdOKFwq5PHO/Cb6p0DCQi7AUo5qicWAYdqQ0kkJCzTX35/ns&#10;smT5hFEIwQhRGnKztERhlzfrc6qsSOmPMKVJrvV+2cZsT0JVHKhTq5FLJVdFNJHiHUP6xBhHYlRK&#10;nTk3WbZSZkQXYlJiVKw2lfna+2SbWxpwQHrhiR9oA3CZY27ms7VmZJcZ81yGB9YV7zshojoQww4N&#10;OzTuEBkRHcgopQrFKnM1iirjEEn7ieluRxSjLjPLeWY+nLG5EggMYSDGgTkvF7ZOBw31S7Yfg/iY&#10;9OxEafFJQ9UTOzF5YieEgAQIQSG05EIxl9KtCykmENDQgx1xHQsmNHBPq0GB1xGLSdjtI/v9yJAS&#10;5yVz/DZzOBwps6E2oGEgaqKWVuOio/Y3QWhfKz44wVHtAjZriNReqNdqAL1IcVUyNSyEURnvld1d&#10;YtpN1AyHb0e+fXlgOSyEHBhkINlEKD7Wu3+cyfTCtQYOmPrAJfEphYaelayA1wit1OAgHqwgQyTt&#10;B3a7kd3dnpwz88OJw7czy2FBZ29/bMmtS2KrUOmyd33e+bEEz3sweJ6yCq1OAJRqZKte0yooGgPD&#10;OJJ2iWk/YqWynM4sxxP5NBOKMUhgkOh1KVsfX1k7nbnw7KV93zULdVM39ibJs37p6WNW62F3bWE3&#10;vOYcAVFhSBEvH2VYqDBE4t3E9I87pruJMgRygLJkzrPXnbNaGVX9+Wd1EEP1AsmdMZwRh829Ul/g&#10;9vk9x+j5I9brTF0O6NdS8bcNXytMzJM8gsdCIoxTJA0D034H1WX5Tg8n5ocZFkg2MqonPhXv+4XS&#10;2Ht1HQfpBTndjwgE144fwl9LdbBP6VJHrf/3Gm7DzpPb+TRzPp2YD0dszkSEqBcmmDU/tfRYAWDU&#10;tRbVHze7eX0tQHqZb2xN3oemSjAQwoiGHRJG0ARpQkKiRmVeZkptiI0hEu8H7j5PqMIyLxwOB06H&#10;kyd3aouTtf3zKkNlQtkw9qNui6u/l73T8d5rr/ZCnclfm8Hzhmt4JfHz2vz18WHSJ9bfR/Jst771&#10;BWT1dBdpCSPTSxKtKQR0mUpRpUpCdAImJLQ5pTF3kOjgsgpIwOvt9K1en4vry4/oF4g1vMjgkVuJ&#10;yb/tb3tfWxM8T01TJqxyMCbapLl0darNjDovbOXYQnvtNQieY+78KlalXoJqwCXA0x2viKoRVIlB&#10;COL0QTFHVufl1AI4Rlg3Le7MPlWH5hq5+tHb23pV4BDYbO49wCXimXSVLsvV6JINhbwsS0Pre7BG&#10;usZ02SC35baQMCuy76PNnfnKlrEEl02PVcVU18CuaGoU7obam4++WTdDZRssAyuXRq/t78+9ySl8&#10;tL3WfswLaSvBE3uakJbcERGWZf5Lt18ITgWW2Nrv1P3ObCxlppQZq15jw8cBl8BGa+/f7W+H37Tf&#10;3oO98A62ZVOuzJ3W/tqTOxIu419j0xAXSl5clm2eW2A/EILX+Mg5u0wbl8RLFTb3ZXvfq6P9xIMr&#10;ndkh6zwcuNqc1ubk3ni4tzWPVF++x2t8vaHprSXnq1xC/dWEIgFNE8N0zzT9Roouy3Y8nFnOJ8qy&#10;UEtGQ3G9ZfH7Iev1dZRYv89h8/sPbkh/yJEv6GbDcik6fEFclpaAizExTHvGYU+MA4ixnGeWfOZ8&#10;PpHzGaEQYiVqYy81J973N95WZ11FvzP2gwmud7BtjqUzzaCnIxvyjkQMoyf3hntS3KMSKPOZ83zk&#10;fH6g5jNBK1FBmFf2NuCcrQ7+IXq/pvfe73l+T/FdHs+ldZ3HbB1LIK12QuepCeN0h+lACAOiExp2&#10;IAPVEosISOBcMsWApEz7if2nkWGKoJV8Xlpw70BeMmpCUJffK/PS0NsXBPtqb5XVW5GRjz+qUsmy&#10;QKjEEEAbuzi6hDLqCR9TlxdilYWy9pkidqmX5pK8XnfSzAPSGgPFZmzJEAvjlNjdJcZ9IibIZeF0&#10;OHF8ODGfMoIntqRGbBGE2M7rNYHEQLQgze/+SA6PwJU8l49Or5HQ0/ExjWQ7sdSZGippjEyfB8Z9&#10;IkyBXGZOX2cefj96cqMEpjASa0KXzXwtQqESJGC6OJsJ8AjGx66DsikWDC25IZWqFVGl4LUVSRBS&#10;YtgNjLtEHCJLXTifzhy+HlkeZlgCg0WSJbTGxt6gBbcbalsFr/XWEgofvCeUDeL/wl6wDsVwJpd4&#10;IliSEKdE2g+M4+jJrdOZ+eHIfDgipRJRkiixtMDmKr3q675PB4r4fn0XAAAgAElEQVSqB36uR8D2&#10;ZmyBMU+vkWqXNUY3wfTb4z25v3ccNWVNQTUZubbXR5XpbseZ7PvkBOFuYvy8Z/h0T9wnzvOB82nh&#10;/HDi8HDEDHZxIjGg3pF8L9yC3GBk8QCf1YLJ22eApyTa3sPUtClsXObaXmenAARBQg8JCGGMpJ3X&#10;nam1eM2VhzPzwwKLkWoikYglrslcR7T7ObI0pIG1JGo/7wZs41jZJ0CSW7BoA838iD11743uB0LR&#10;S1CVoEgMhGHwWm4hsJRMns/ksyc4bc5o9cRFWqWdi0v80dqvLUpiHYn/Q01A1rThY6sv3J8qSkoD&#10;FgIqDkpQmUBHCAMVITdQVc6VjLku5xgY7gPj3YABy7IwH86cjkdsKUQLBBOsGFHUg7sW3BtuMbUi&#10;NAbCeyV3njrO6/PHs0yaq6RMvfn+d1zHs8f5Vey5a9r0KPme9j9vvzaLp9n3MJX6XkHyEx9ukjym&#10;VFpiZy3voagmLNyDjpfYYksIVRNq7ntwHzOdaefLiq9V2G19135tL62jdvn3qOvfHus1oMQbx8OL&#10;i9xT1//KdfwSCdC/7Ve3Z2vwbDeULvvgyZ0eMFonqFKgOYOrLFOtHhQwc3rdf5i5KrVeXsUDMioe&#10;6OwyVdWMWpZN9LIld1rA22ohXGnR/IoLHKwBkpvkjk+muiZ3nLnjrCZrzmUpBQ3WvtOff16LFr+V&#10;gv9r2E1yA6WKF4d1CZfoWvba5eqMUpeGQoZObzZqK0beZHqefe6VD2dwXdnj9hd8A+RFxeMlydsC&#10;tH/19lfpsnStQDQ+95VsIAUj02sOiXhATdSde1sLf//d/qetohY+XqZztevkDubylL6uObpIQ2jz&#10;nI//XBZymanmyZwQXB4pFyMvM8Pwcpm77vQCa3Knyx+6W+vJnot80jXTxOvEPX1/37KJkHZMk55w&#10;q6xCcuJ1I6opSCKkHdPuE7vpDpERq5Xjt39T68mlGaWnBLKHjrRcn6jL9GxZMh9Zg+LZc/v61xH9&#10;ngQNxDAwDjvGcQSUWl2Wb15m8nLGLBNiJcSKSlkZrT245wG1SFeO9kDOOyS43tnWJBc0OZUEqq39&#10;e8bhDg0TWOV4OnKeH5jPR5BMTIYGa3KFR1JKAI191n4WWxM85QkQzNtNW2/dyOzAWkPR32PdGPZQ&#10;ovRwqClp+A3TRAjO2DFLZCJLFXKFYTeBHalWGcbE/T927O8nCgt5PpEfziyHM6fTCTMhBU9e5SWz&#10;zIXdMPk537Afe7SF09oIanXTrs3nYtRW5CMlJY2RoAlT91xL+6zW5pPmxpnQxvARdUnNfqNUoLZ6&#10;E6VSMaYxcZ4ruZxJURimkd1+JAygtXI8HDk9nDkdTtSiDCkQGKjFOJ8Ku3Fo6O3SWIxtX6AOCPoV&#10;4hyb7r6aB3iNlJTTbCx1QaMx3I3s7ifiCIJxfDhw+Hri4csRFuEu3jPKBBXqUhyRCmuyrbQEunZt&#10;nvqxN2ALtFpxuy2542sClFqoUpCgDLuB3d2eYYiIwPFw5vT1yPHhhJ0rk0WCDFCUupjL9FlZwQOm&#10;myCPcFXu68825Sn2LmtdGG97dlaDOps1JPXg9uD1V//79y/MpzP54UidM4MJURQplVw9oWmdJSl4&#10;smCzn7Z5Gxx7Jij1rFVfndqfPUdmfTxv4JKBCrkhqsGHv7UfLCioEMaBSCRrhhSI+5F4d0fY7ZAx&#10;UMuJ0+HA19+/Ur8eCbIjDIFY/fljvWqgNjZTQLUxeYL+IYDDzwyObpM7JpVCRUWw4G0gQIyRNCaG&#10;MfHt9y/Mp5n5MGOLEWtkkITWANUhUh5D8JVKVFzSk8Zetfr0Q/sAW+9qa79vATZI1OD1JmOMxCER&#10;k3I+nqjLTD43yU/zoJJWHPDXJfrlAh5SlY3f++O+z+PesPED7DmOtPteYfjkoC0ZkDCAjFSNDdSk&#10;ztwrBS+mVWEShn0k7YU0GPPpRJ4L88OJ+bQQsnl94iqe7IoeL6ntHgrOqBUfhC3B/zPsB477XkmZ&#10;Xz6585w9l9x5p6P/Ck7Pq/aWa6yYlpao7H/RJw6oRLRC6agGwRnL6mwd0QGLDrCKGnzdqUIGrBRy&#10;tUYu8PlDLLhEJA58rNYjVDf2KLnzTvPrT0GivG2d/9v+tj9i0YsAg9YeMLrQyAEohRKjs1eCD0Iv&#10;ppyxXCDGy/CpF8EVRVbEJlxyINuh9itMcykllmUhhoioeKBGhBASlt35Uo2kZMS2IZnzgpUFR+OW&#10;zSatsZZo1DulzUz9bLL5Xg9y/SnNfNFWJGWTjvE9uFAMai3EEBy1FkdEHM2yLAs5n4lR6UWUa71s&#10;mHwTY5vn/utOUoKzVIDVw7fqxZRroUmejKQ0evAmZ+b5RM5Njmitp2Br4VPEgcPX/d5+ied9a739&#10;HT0h6Kb99cn2n+fjX6b9mDaa/nX7q3iiIsRIGiZH7eN1p+blTM4L2orIAyCe1O3Mvev+D3+k/T9b&#10;6tLrIHj7HcXtbJHe/vnrgWHaM4wuS1WrMc8zy3KilPzT2//TrdVY6YmVviGv5pDNusz+fkjEYSSo&#10;ozKXmqnLQslnFGNo66iVVkBazAtP17YiduSQbWpdACFeAAO9Dojrdus617YDwIYF4bJT9QUAxeP3&#10;t4mkNZlXbxxkHdCIswFEOczFkxtpZNrfMQ47cjEOD185Hr4ROBMsE+hQeAMrCJUgFw32jlZckcz2&#10;hEPwAeYSe9WlpCSCegKmVCOXzJCSM1hjIo6OXHXmYuZ8PnI8HRDNLkUnwROeJbPYGaMQ1wBJbPho&#10;j6JdM61+ZFC8FiB76QY7KynnmVy8dlYIDtQwhGxextRECSExThO7aUfQxHzOnOcHjudvIAsxuNyc&#10;1UyuLlUYY7hKX5u18u0mSOt3Bi9uopW4+qO3UoRIXcejB1E7urt/J5BLheDXH2P0+mHBwQpIwnQH&#10;YUJIlGLM1RN7IUbGIfLt4QFLlWGXuP/HxLgLVDtxnB9Yvp0oXwpSPBHq84UjsKNG0jg031C5HY/9&#10;t9LHh3YWtKxBtSrigbN+f1QaQ9Br61hUxjFSW0LH1KXX6Bh+NYrlFlhy/65LCNfaEu/mTB4TqKVQ&#10;SqaixBQJKfHt+A2Nxt1+z939wHQXCaE4YnvO/Pe/T2ADQxwhJGoRP0ZRonqNSqGdX7VxNpqEp9UG&#10;onreXg2GPPHxds28ZTReHxuX2jQHNVQTjEoV9UCCGOd8Zq4zKOzud/z22z3DPnA8f+PL1we+/N8n&#10;tCRSGLzOTHVWs9ZIsNCSudULedcGV6+X+c/s5Ta+VYLsWoXg+vPb97fjqS61yS05nSTXhaoe1NYU&#10;OOczphVNkelu4v7+npBcmneeM1///cUBvFVIkrDqdTfVlCCRLkUqAqqGKdQuU2fWxs2LTXzRtm3b&#10;1jh6q+WcXXlBG9u1JeQrRrWCxEDNGShM455Pnz8zjiPLsvDlyxcO3x6QakQNSBJ08Vq0pUkTJnU/&#10;ShuzuQDF3E+oHRTx6HJfQt4/z9Dt191/draerzc9UObHBNRrC5k0ZokIMUTGNDAMAyH5GJjrzKEs&#10;FBGG3Z7Pv/2L9GlPxng4HPiv/+ffMM+Qq9fmqQOWjZwzViBK8PVOmp/Zl8MmTWardOfaiKv2Xdct&#10;uv6uiLzad17sCw2AarU969Akac0otZLLTNiPlHyGc0b2O/7xj0+Mu5FaK1+/fuXb71+hthpLrdZW&#10;yQWqIKZEUao2KdbGnqy1YlI219DbAw488IR43SZ/N3UvLj/0emZXH7D94qX9z39ea6XUiqoSUmxB&#10;VCPXSpxGlpKhViQEdrsd427yNaNmzocjWEGtksTBXVpoEr3LOj63NYa8rW+Lf5RSNgnhvr7bOq/H&#10;GDxWUUoTvfTls6+Ty1KaNKL/bQiBlJLvZeNAGD6xVKVWoZpSLTrbACFTmfZ37uPkI0zC/T/u2N8P&#10;WCiUfOK//t//ghIIVUgyoNEgC2LG0OpzyqbPywZO8B6BfnuUIL2eH4xyM//Xq/F0UVZ46lpeZ67c&#10;nt+2xzPa+G77QRFntW+u7tn1bX3WT398Od/LcaVrn/HRp5vzb0/UH1jdnP/p8zyenx5/9tTfvH79&#10;77NRft1/up0ftt+3lU3Y68Z168lZ1cZzbXETzJnKWMRQ5mxoGElxIqSBGKa2ZnkCteDfK2uu09cl&#10;RJDQfIfmIxSRDQrFrh/oC/3XFTOu58/VX3rWP7z02cvx5eozwNeP7fPfTtkbn+xZL+72sh9JTG/H&#10;11Nt/LEN9JtAoFdxg/c//ntZ9ylU5AJqsev7f/U85M+5vufmAF8PXreX/PfXLG41At0hvD6ojOPK&#10;3HH97kopLYhn9Uf713sItPxxE5dLcWfKQxHVXJ5GVUAjGidCnBGpFFu8QGipWGlXroYXat60ZKth&#10;ecl+3bz+Oma9gFkLPvWi6iLK2OosaNus1epOV23FF+W5rPZHIrPfbA1dtYk3utMszlwwZRwHb7/2&#10;9nuh2VprQybWluB66vm/VxDvZ9l1+11jv6HWG3NpHMNfuv3Si5xWGtIYfDviAZmURpfmWtkrHpjy&#10;TQfwF2g/+FRemlyM119p7W+JnfU+9WKp79D+F6SZ/yST1QGoa/BAnX3Yxob05Ma0J4RAKYUlL8y5&#10;INbQt13irssp2Rpmod+XXkcHqW2MucPY2VFuLRBsvTZL//1xgPi7W/qMc9ZZt6hv7D24gSc78LaH&#10;tGOaPjOkPSaQly5HB1IaRV46Vf6Vef/mXn2omTOjVAY0iv8uqTGWHMGMRoYwMg4T47gjRqWWSs6e&#10;4KXOYJWqxRlLYi2xqdij5Mt2XOjNex9hvW5g8GfZpFYrlWpQqydGhjgyDvdM410bA4uPgeXoNXZk&#10;oUV5cSZfY6A9O8A3/eQV/3EboL/aMLUk5bxkRIQgAQ3+PKsZpfhcPo57JET3YUMihITr7ivGQLUd&#10;VgZEgsNugqJ4zZ2ynJBkjFNkuk/sdgMxGEueKfORsixQvYh4IK0ofZFWuLwHNZ+9+x5wqlKc8UFp&#10;wcYekK3UYGvSRxUkSgtE4rUyIuvm1mUsbE1+be3pedZ5Pn6PWxomKipGsdkTFdGYdom7+5H9XUIj&#10;LDkznxeWc6UsgBmhsafUPIkpemFM0ZHqV+fdjoGPMzOjVN/3VPX6El5/JzPXhTIvpF1g/+k39p9G&#10;YhTO55nT4UyZC1qFUIPXXDDdBMyqT3NXUgh+D9SUIq8lZv8cC8nXnmLmLKPoyZhsxeupUNBhYH83&#10;sbu7I6VEseqSRXPB5orU0ALcXcrX7wUtqeVMoM04XmMl75fd/6MbdVUP0lRpfQB3CbxOCtRlQVSJ&#10;08g0TQRVSs6cTyfOJ5ekEqAWI1jPlbQxan9kdv++v6j1Uqi+yz/RrqGYoRKoeMLiEsKTVkOwMUpD&#10;ILUaCBKC19sRl3U81kwYB/af7tj/8zNpvyObcT6fOJ1OMBfIBgRUAp7S7wXrZUMF+XWtrrUc2pyk&#10;nXEllOUEqug4Me12xBgppTCfzyynmbJUtAhWZJUj9FrFDhuq1gOgrd4fHjIoV3GBV1j8z/pK26Dj&#10;D9gGWNCTJKX5+ssygwg6DEzTxDA4aGGez5TlTMkzWtYNZKut2PYGrfZSvbjZfrrvuOzbxPU2sGVm&#10;LKXtxWLymE2rl7dkyEtusspKUEUbuCOE4P6tDJTqrF2QNv5der+qr4nH0wPoAneJ6T4wjILZqTF3&#10;qpcrK4rVNnmUC3P44rfrRY5aKmLSw9i/sP0gc+c9jvOR9ivsT/4Ue8kPu9Re93HXZbXbp6pk8xqb&#10;anoBCxDav8QwueyhhAENI6aJ0vZdVViTyauksrAmwn1O6Wy8m2sUc3nSF9v1TvbT+vNrx/rV40d/&#10;269usa7ZoAuiwhd7H9jTNDVkkLTAfqOsPjO4nqu588FA3WetVHe+svViiD6puCZk8ASHVLBTKya+&#10;YKUgFoFKbBrIbrVlDm8H4+VebenyH1+PyBHh/flbNeoqRxYQAuNu3wJh5igZq+SSffvT2n3Fzmnt&#10;e465c9vmD5dnWjPwcpXYUhkQDYzTjo6qurR/bpTr2oI4bYMg9Yn2w7Y/6M39+Gg34oJ69o1YMW3P&#10;3pMa4zTxV26/P39HoNQKXZapB97HaU9vf63VA3+WMfE4YbW/Qvsv/b+YI0173ZlpNzZpxsbcrMVR&#10;4Squ6PMD7f/wtgM0FGStztbr8lQizupJw8A47pyNAyzzzGk5ObOP3LB+nvTCbJ3PfB1sSQI6zVxa&#10;4mQDoNhu7hvtfN3Q9rjDdo7cBBDf3MIN0vU20SOhya5qpDZErQPMvfB8SiPjdM9udwcWOJ9nzqcz&#10;y5IRMZQF6cH92yCuPPYH1oa9W4LjB/++F8PVCBY8VoUnAII6c2ccJ3a7vQd3lsLpfGQ+nShlBnN0&#10;t2eIyxrg8xobkevAozY2xmWj9OM+wGvtf2mBVZdQ0djYiZAbm6k2xoeGkWHcs9vfETRRloXj8czx&#10;eCaXE3BGbUb0gkZf+7loC3A9NpMOinl8TVff2zAUOvLv+nP1azVPKIj4iNTgErvj/jMm2hg7XWqy&#10;ye9ZwCxhFl06q8lGdVmqUmaGXWS3j9zfTYQk5HzmdDhyOhwoJyOV3cre6Ww6qz1R7LUmri+4y1c0&#10;Cy2YaJVsjdlAr09SCTG45Fp01k6MbbwG9U1wyCuQ0dmY8GQy/XLjtxfT7hvQkMYazBNkVHJdmKaB&#10;3d3A3acdKQXm5cjxcOZ4ODGfK3X2hE6lNulWXAxPq68tpTSc0w0grEtNfqD/Z7gcnbXgPlp8ug4V&#10;s4zpQikzn/b/4F//+o1hlzieHnj4euBwPGNnI9RIqLEVbG8mtiYIROxJHzfU4HVNPlieqQesa+s7&#10;IQRMhCUXbFlgCIxT4u7ujmnygurH08Lx4UQ5ZVhYEzsiGwnvWqHWVVKlSt3U+dkkwt4FxW5P/vwW&#10;08Yq65LbJo1luj6WwjAO3N/dt71w4XR0WbLl7LWpqkGkr7EeKHcmuM8F/RH3Mb/dIl6e/s08+Yix&#10;cTuPdjBJZy9uGA7tGYjitfoaXKQ0NpeGQAiDS26pM/WGMaHaZEdroUoGNbJW7j9N/Ov//JPx0x1L&#10;MQ4P33j4+oXlfISTj/NAILXkDgUMJUhY5e4AT/JdBfo/2gP0IP7KauyJGOql7kythHHk/tMdu90O&#10;o3A8nTk+HFhOC8yGlcbK7nOAAhgmFyAkkj3p2/pWqF73R01v5sDmS3a7YTy8uzUUsbaakgYXhowZ&#10;lEqYJu72e6ZpwuvOzpyPR+bTkTovG2iXrwQmTeIPqNkDwGuSpye539ikPp88C1CSJu0kzsDRJtta&#10;vNgbEgckJGIcSHFE40UmuNSElQHDZaLdZZfmozl41eZvyN3I/ec9+7sIsjhz+/jAcqywTO5D9uRW&#10;dZ/E2/x4jRNrHIWGqvyeZNfT9swYenX+aIC2R+d+ep55dNztYbY/POrLr1znh9tNB3y19snt7x8d&#10;wHoP27TppjakS4T3OekSJ/Y9ZautKBVwf18lIZIQBiqBcfwNJGIMiCSw6Gw5hFKzl8eUcjmvT0CX&#10;f82eTOZI9ylfSMC8+jxfuBfwhuTO5d48nsw2G+CX5rkn9/LPzPvy/LP62/62W4srQnINHF1rBIcQ&#10;PLBZ6iW5U5ujJsKrK/QL9mN//Q7WEheOMjMvpAkrAktVXa6mwFILpXghacMIklvsrg/wG8cM6A7k&#10;c1bFHZ2PLTLaAty1BfmlJzictRHDQK2VnPMa4F2DLqE56Zsi5f951hgstReFd3RPZy3FuG3/0trv&#10;MiiX9sNacO4RJ+3Ds3ivWCuq3NrvKIyIhv8Z7XeHJXps2hoSUd/y/AGpSP3Pbn+bgdr49/aLREJI&#10;qETGcdfm//KXbL8TUdVfzTBrQQ+9JDi9mGyhWqZUl+bs7XXZqb69fQaJaU2Crf+3ohKfnjPtwi9+&#10;9jt+wr7uvPCVzcb4qZ9NBXM6AKUKpQpGQHUkxJ0nt+KIVWVZZg6HB683UipRDZUFWvH0S6yy9QEL&#10;XD1/E39f2Fz3x64bQkIseHKnQq4+B4Y4rEGBYRia3MfM8XDgeDxSW4JLpHgwe/McfE4JeEPrTVAd&#10;Lv4CfHT7ofWFemFvlepsF42JNOxI496TO6VwODxwOBzIuSLMxNDZO7BxIlvAaxP0ujphb3vlLey0&#10;Pl663NQFxatoHCgVcmPshNDkROOEpsEDmRpW4IahztK2lnhdk69QpGKlSVQFIwRh2gemMRIU6rxw&#10;+PbAw8MD85IJJba1k1ZTpj9nbQzX67mvF5ReX7Wy1OrMHTwpICqIejtMhZBiY+64jJbH4Zxl/lie&#10;5RLg3ibGnrQNi84T+kKRSq2LK4lFSCr/P3vvuua4rWtrvwCpg+3uzpxr3/8VfmvvlXRX2ZZEEt8P&#10;kJLsOvUpsytZQZ6Oyy6XJEo8gAMYAxw+dIyHQAjCkiYeH898+XJmusxYVkLp/DmIIkWQykxxpqeu&#10;c+N2XqgLRn37+vz1PRJt32K57mO8Rkah5Nlzq4M/01M/cjoN9H2kLJnzlzMP/3NhmRNqkSF3NcCz&#10;4RGlAtlqVSJrZ2otiQSCKeUNicW3AxY/BjCpKpnssmIUyC5XhhToA+PxyOFw8Mz9LFzPE5eHM/N1&#10;QZKtUnSqDvKj5ioHJJe63stltCtuyQ/wDMvx2+yl4M7XBno82OuM5cZaKHU8iMja/nEcUYTLdWJ6&#10;PJOmCXJBixHKthUurWsLBORFDOZnwYLONvOT5xqoslLnS/BZRTwgHDU6eyG2GgiKhEDoOkIfyGSW&#10;xZipwFsnDMcDh09H+uMAwOXxC5//3+8s5zOkDBlCiAzB5YspZYUHkLYW2po443i2Sx9ZSw77ReZL&#10;QA3z1vm6FMhar1eEcDhwOp04HY+oKpfLzPR4ZrnMsBiSFC0eXJM6pxaxysupwYLG7KYyfCvuoPAN&#10;y/9L/fkn7L3V/dIWhMlrgFOI48hY/4UQSPPCfJ1YLhNlWdCy8jSrt+N/68ErKM9cmsKqav/m7HbH&#10;3rn9XSDEnqUYOXkwTVSIsWMcBiS6ZKTG6s9HZ/MUq7JTtILtztoqZIoVshQEc+B5CBxPPR+OPV0n&#10;TNcr8+PEfJlhUiQJIbss0L6Fpd2QKk+5XjOGmLP9bqSj/nb2d23X38yaosILVhouyJ3cnLS9XF/x&#10;0uhKCBpAe4SeIB0SBzAP+hQLPuYEZ/GIAOk2OeZrrvWNa97bUz/gbg756pX4T+rPb47/V2ZIaXvs&#10;f+wfe97iFiWtu9ygK3vHad6lZjOWKuVgnqFU9e4kp2cDFC9lpu6/+x5qC7ZMCm/+FthqGaO5TFAW&#10;UpoxSyAJVVfTV4xWb8Dwief5vOTyZJPTNvm/2hzYDjVj19kbQR3cUYkV3LWaud8kXWRXTH0f4Hr5&#10;uW+f30/Mv9ARqFm/tCxgAdXeNclDh2qgFNsxF2r71VD1jFdvf2tDpY3KLjOmtvueufEurEkR7dov&#10;UuXIxLPY/+7tdwlwb7+oEOvzD7Ffn38pXjA3ZQ/yuMxWFTWUv3b7DfEAR33+QXtijGv/F3EJy79l&#10;+6v2rzUZEYEgtf2xI2ik7waWNDMtS9UUd+CXYEjyDCKxsgICHi4Ldb6vSI8ovt1vwZS2frZ58R4M&#10;3tWuuV8jv3PReC6409akhYIlSDmQicTuQOw+0g8HxuFAKpnLeWKaH5mnM1YWBJcrlaBUPoQ/YXtG&#10;Um4H6Puafwfq/bJMJM84wyI5FVLxAIfGSBcP9OPAMIyIwJITl8sD58cvLMtCH5Wui3gWZgVwrDh7&#10;Q/bHr9Kv63hobW3P8dcmR2gFPEr29qeiaIjEcCR2Ix9OH5GgpJK4Xh45Xz4zLxMxCF0vUPIK0rXs&#10;Pku79mjdCMKuHzR/oW3W4Cmj6zZztw0PZ1taZRsaIYYqwRLQGIix97EbRyS43J6hGBEqQ3FjLHpd&#10;RVEP1hmJbDNIYRh7+rHjeOxR9Vpcl8cr5y8T6VqIcqSPw8bWEV0HawsaGVv2vq8xfjtaYk8B5jRV&#10;IrVABK2F3H2OETQGzzAPLp1p6gybUkNCWlHTNbBTEzVWqaZ7BhHb9fi12jodmXndBKIxDAPDoePw&#10;YUBVmPKVy/nK45cz10vCckeUwX3FEtHKOfJrmeuzMge+1j6/zQtq++z+X7M2lHpptfQcKc9Mecak&#10;MI4Dx8PIb//+FzFGlnnmfD7z+MeZdDG09PTSE3NPKFXWzVymMldnN+PPVWv/FqPKuOka6PM+8uvW&#10;xlxrNDSGbk4JiUo/dsR+5ONvv3ndsSJMl4nzlyvTZYYMkQ5BiQRnIqkHXnNldGYxOq2sDkCs6umj&#10;lcFQwH5O+7+XxdMYc8USBVv3faoe4Pvt4ydvP8YyXbk+PDKdL5gZvYaKg9exV8d6qutBojKEdsnt&#10;aqzZ/iuzZ9/+b8wgL3gH3nTZqQHL+g9DNKJdJHb9TqKqzlE1mTGVwmyJuczkUAhjpBs6/vXvfzMM&#10;A9ky18+P/PF/f2f+8gWSEYOzXgeLaKmF5Ysfyyg+r2i4uW5vcw1u/HIGD3X98VBYxmtllVLWejy/&#10;/fYbfd+jElkmXwOm8wTJUAtEOgJag3vF/1V/bsGQUOfh5s8ZSNmkO18E+dfE0Zfs5/gNz2EwDQdB&#10;hU+fPvl+GCHNC9fzheVyhZSJCBH1tkmpPDFYrKzPVrS1tFT2iltY57/XZ//X6piYCEumrukdEoQY&#10;e2I/0vcDIfakGsjxGmtKrhJq2ZpfLoimytxLFEuYeaBIQuHTpw+MoxeBz9eZ6cvCcs7I3KMlElOH&#10;WNz8lPZvH9QRD2q2eSCs/kepAaavelRfZ8/OH/sTtCu8tzfmnVdlAl+z1477s/ze13rQW9e3See9&#10;fsx3MFf9WfYsK8Rf1xqw1jIXKlO0SjrGOGBaFU+a9KH2lTEfyTXRzQO61W/VpnlhNSXyPimUtZzr&#10;7bWV51/hyd+/zWB74/MX99l/dj946Xr+xv3vH/vTrOnFbPT6oGu2McA8z2tmy8+g079LE/GMdfVt&#10;asuSBC/CSa7gnmWCUqVpvHjsilW9OADf88BsBb8ra0cD2v66WlMAACAASURBVLL3awb7slRZPmsB&#10;Pryt0jKzmuOyCxT+hayBu1JlXFSig0XBnbZlqXWXanDjxvGWZ9r/HqJ232D79ouEtf2inpX5v6H9&#10;Itvzj6EFeHw+mOeZUjK5ZEpJnoXXAF0K+hdvf8nctD9ot/Z/Va3MnbwymDbmiv0t2r/Nf9vcF2Nc&#10;n7+ZFwyepgljIUYldg5SFTI6J9eaR6vUh79qlWKzBmpKBbrq+VzGoW2KhU22yz//uoKGb68t98Vs&#10;7wM9rqNc61AghDgS+490/YkYDoj25Pns0mzzBJaJISGkugYuDmCKotZCPW2T0M5dHfi2YO6Dgr8y&#10;A8kEkY5sQskuMyUhOgNkGOi6Ho2RlBem65nLdCaXBQ1G7IS+E/KSHRy424dsdZXuN9fcbVp+bQaW&#10;Z3wbpQjZAqKR2B3pxyNdPxK7IynNTNeFyzyRy4yGROyUPgppqdIzpaVoRza/gjWr2dk6sNZqWj/r&#10;Xr0+XcHLW+DWpVv8X4wjQz8Sh54QOozobKzcJNucwWM44ybjxxMrtaB8pljGZEFDJg7K8SAMx0DX&#10;QVoWrueZ6+NMuUIoI0M80MnAzMUDL+u16co02lsL8O1fW1CYYGhQNIoHlzv1BJpATbhqALKzdrKW&#10;rWZcufe43pg39sFUc0k1zGr+vzlzaVCGQ2A4dXQjzLXmzPlxYp4LKi51ExgIpfkO4v3AlvpaQ1A7&#10;YKCiz1DlQE2s+hAvrxl/JoOnyTAVMbJkkhQsJrohcDh1nD70fPw0cDlPPDxcePh8ZrlkovVE6R3c&#10;LUIoionzsLJmh4pXdlSofc3QmkzkzRbEtpIN39v+r89Affn4BhT1Z4aARmE49ByPR06nEykl5ouD&#10;2/N1hkStt9IRkC2IXTJZXL45h8r0D85k8roTPh94gEsIpqQfrEX0hCV3F+h5bR0twpZJD1twJ0Zi&#10;VCQGxnGEXJimK+eHR6bLFcuZqIGuZeeLHyPXUVQ9JMCHr9SgTmP4hNJUvGxXi+V7bKuPUBtAk6zy&#10;fbz78BIise8I0X1bU68Xk8moGMUySyksNpOjoX2kO40Mh57Dvz9QlsSXx0ce//jM9PiILoWoHb30&#10;znQqHuAr2f0pEfcpsLLKVm5BnQ3S//U7xUKpReCtsqEFnDXZRWKM/vyBeZqYzhfmyxUWH8u9RAJ9&#10;ZeoYqokkngiXxZnuseHHNbipxUes1ASDd0DgBbxf+oztAb/Ye72aYRiw7AoG0+XKdLmQ5oWAECU4&#10;gNQCuxipgbh1TQwaWv5sU66r85//e6v/3zNSgY0BLx3XJaNxXAPSMbq0PhZJRQld5wXcs3rg1UJl&#10;7FZ/WzNIrhKSC5SEBKMbIrEPfPowAoVlcmnWy+NMmQLBIj0HhEhoNUW0jv/G2KptU+r4r2Mfc8mp&#10;Kh7zv9gKb9afes1+fRHXv4G9htspVlp9Xdb1RKUGNFXp4ydyxQ9Mxfe9tbyDiTizXgDbylfYjrpY&#10;MMJLK8GztXz3CaXlTbxhmzf+6Sj/2P8+i+ALZsvsaZrJnvFgpGWpKQie0eEJAObcvZtsVbd7Bsdf&#10;Yv2qjn0IAcE8wFMpiSnPSMmYFVQac8GZKyUXQtOdbxmmbVJaG357B94Da2lvvtHe5PhUulqYMCKi&#10;zPNSM01KlQZpBcAzupMIWf3UVvD3vTX0BXOpgA3c9vsQkbqIzelc22+bNAqesaRrAWh74qf/en3p&#10;rzVnFWgFuD170TMxBGFJ1799+wu3z18qq8mKB/j27W84lUnZ6cL+ddsvomv72/Pftz+XhZTSGty1&#10;Nv9R5dn8079u+/H6K02SMgSvP0aVLrzMEynnChQJpqVKuThQLTXQ7XJdG9hZ8KymrT6IB3escnxo&#10;Ml6SfW1tGYVrZuG9/fj9vA/uGDgQlPAATRjpxhP9cCLoSLHI+XFhWZJnchXzgI4mRDPB0pb0YRE8&#10;l9WBrJvaQlvgam2LtIJHP5iJ+iOZTebFQK2mksaoxH6gHwe6OCAhut78XIGNNKMqhAgizmiDwlq8&#10;qYLtrlsd7rJP28Zk//6doDtQwZhI139gGE90wwkNHfPswc3r5cy8XB2wVAGZvU6HJbTUcWTB80Ul&#10;VOBZ13RW39TtmTx7Ns/ud3f35D6Dt20yQ3ApiNAdQV1jX0MHEiprZwuuFrz+juFShGIOYmETqhO5&#10;XMhlhs44HCPjqWMYBQmZeXlgPheuD4nlAqEMRBmJeYRiqPQUqXUGKljYavyIPhUguneLhrGHUNz/&#10;7twPs8YosUyEuv5kl9DCEwtoBW0za9DGgS/cX7fGlLm/gLs+F5RUJmfu9IXDYWD42NGPAYmFeb5w&#10;vlx4fJxYrkZgpOt6yBHLFUQ2BXJlKMoqv7TWnGj9AH2Gyf1jAP+PWlbIlkklQTDGw4HTh47Dh5F+&#10;CJzPX3h8vPD585nlnCH3DuxZQHJwea7aNmqwwsFC/yeSMVNCiWswV0zqPeOu4Pp/3gxcThBDVYld&#10;x3gcOB4PdMPA0mpuPVyYLhMlGYGAWoBshNIhJqQa2DE1ipa6lBmZVNuv21DHmUzlR+bu59ryPSwe&#10;MZdNwlUJYozEvqfvHeTP88I8z1wvHtyRnOmkirFaceaaGVmk8XXr8u66DpUYjVVwd2Xz2LfuBZ+/&#10;V+s8J6BNKidWP6aB3TVZSzR69rQPUG+1CGaexEcQYt/TfRgYPh7phki2wuPlgS+/f2Z+uBKyMQTn&#10;rYTkY7ukOkeZg34O8FVG0a6NZRfPkBfm+/+0pTQjah4cC74udH1HfzjS9z0lZ5ZlYb7MTNMEixEk&#10;VnVcIRRBPcTjfaDuEaj+YVKvsxKKVV0yXycpznh8u5fef+Pnj5l1ja3PKoRA3/f0fU+aF3LOLNPM&#10;Mk3YnDxAWZupK3j7tP9bndtqDkNtirdH+brgxnOSo2s9PlGGYUC6ka7r6Loe0UhGyAln52tj7fr3&#10;M6EGhwKiC5avSKiqBCRUM2FUjsfAcBgRySxTqsythTwJWgaidkR6V3KRyiKiKhuIkHZ+jQgUit8D&#10;wflE5kxcNf2T5v8nnsdXfu8te6vH/jX2fat96xr0JKDw18C5vtdaItWWANn2yBGkQ8NHmjR5gdXf&#10;L6tmR5W+rAlENP+0+n1+O3f70sbtqbjqjf/6RAHA1nN8vb3x/J483zeOvatP9OTYTov/yuv62vH6&#10;j/1jX28RCZjWIrQaVi3RXKUwXFDXHbcVFDLz1TMn6F7PwLyPD78n3N8p6r7wS3DQwBfpKrvDUsGb&#10;BaWgArGCb7k4oyUEudFWX4GsNXPV37cNjbRs5p/m2K539u7z+wljf74WxHNwV2rdFdGIhlBBSpfu&#10;yHmuTlWpoHauMimZbJkov9pFf85emcR3AIcRKXjhZSR43aUQa7Hl1v5Wa6G1v2a7ltZ+faH9++e8&#10;6w/3GqI/YTxUv3F7FbvV+q9wm+GZZNvn0bO2K3tHgiIa1vaDvf/23xQ3fm6RfOYETZ5GFBMHBdkV&#10;6zSBYgnMnz8U3wSqEZv8jqfl3sgO3Nrb7W8bnCfP7ytfX7wlu+dfP7i7rmZxBT/37S8YFAct21gX&#10;vOhuEEHUXLrO4dwXrqEyUep8V+7vx8+aNSxuPz/J+Hl+HvD+70EXB6NrZpK2QsUu12QG03RF1AjR&#10;N+dmXotIKKiBaaj3ukmvVRAZHDSoet83l2zmRahXSU8fa4IPzOd1x+/vX23Rfj7bP4r6prTn07Ls&#10;aaC5byw77bFgIIEYDgzDia4bndGRFs6Pj/VeLIglIEFZUDzT0WP87RwGtfbGRpFv13c3Nm3N6fwx&#10;e0be7Tldf88i0+1n/2LNOA1YdK32fjwwDAMaAhicLxeu1wvzdEbIxM6IQSh5YVpmeulWyS8/pK7M&#10;qCZ7BL5R2UtzvSRl+u22b/+u3XtdoJtGb3/XWC3FoGggdj3d0NONA7HrEBE+f37gej0zz4/AgsaM&#10;qge3lvnM0Cme4xer1pWD2l7biDUwvNXdKD5mJVGhjidt2VhgLTgaKHUdU1FCHAhdh4aB04f/ImVh&#10;Sgvz7EwcFa8rEfuOZcke3NGw9n+VNv5AxEjTzFyuDNrRH3qGDyMahDklrpeJ62VhvhYsDQwSifRQ&#10;lCXNxMGv02N8u3HZJEwbQLV3Qer3ihSGsXNpi7gVqC+WSJUxq7HHiifYYEapAXaXvlHPuV7btY1v&#10;xyy3/lda/5dS52a3EGGeFlKZGTTQH3qOxwEJhZQX5uuV6eHK9DBhJdJ3gSg9OQvzdaEL8abfSVUD&#10;cOhS1/M/tQ3gFbtfF+7Wzec+b1ml9f7egoXlaXfndq5cAytqnsRRroQ+cvhw4PSvA8PQIWL8f//v&#10;v5nOM9dzwpIymNeasayUueBFOp8/n7dt+0WpYKdU8OJnBzh0HWOb7eX6/Bq2cxreT7NlckloFxiP&#10;A4fTSBwiEuH88MD58crlyxVbjCgdUSMsRkm5SgY6w78xsVr/jEFJy30b/dmVFRj5MbuXuta1zW5t&#10;Fby5gvV2FL9pTaJbwTpBekUOPSEqj1/OzNcLy/WKpUQUl6UKBpJLTZDZrMlXN+C8+Yf3uNG2BpU3&#10;QcbVX3mmjxUTioJL5CgaO6TvCJ2vYaEfqgKHJ6aUvNVQ9XoxsJBJIUEndIdIf+oZjpHQdZyvjzw8&#10;PDA9PMCUUT3QxwGdhTQnr8+Xi8uyiRJEidrqLGzSs/v219lqXROfl2h9aV/7uj1Z9nZ/vgstAM66&#10;S8V8rlZxicyohDEyHCLDoefz73/UJIcZm4s/exEwqXkKhkmua4msKiABvwdmtjL21uuwQrCw1ql5&#10;toUrXtg8/mb6TH+5zWRf5Y0otCSadvr7PtRSBlrtHVEB9YTfrut4fHwkL4m8JMritfZUDK1FlYpP&#10;Ig2WBQWV4v7QPqljncerlOcb1tYoq4FCWtJEC+6oItpx/PAbTeipmFCKVTa1+/RpKXV/788n1ATm&#10;mpVCsUwR3+MWSb4NGiLdsWc4jUyXmes8cblMLNdCKB1BRoJ1UNQTfosnBRek7pubv7c9p/seblLu&#10;fJ+vsefWQW73lev3bs52+1Zqv1jlcb/Fth2oWFvln/mWtTN/x77va9dF24+N233Rt9kL9/VPt6+7&#10;+QIv+EH347k8WWfeDFjcOKYbLuLJKOpSja0mtUZUGxM0YtKR6bEqBNXYwFhNghTq2Cu1r7TZxn2g&#10;1R9rCUlP+uM+IWy9yJtXfSmR9NnjAcgz9+Rb7PY5SPHkpvv4TlOpf/tML2EV3I7TF+2Zsf3k1y/9&#10;/TsJxq7P6aX5q32m2z15kjBJ7b87UA32E9Htcd6JbVe/4WUm5RtXBmfIu/99ixRGzDPLrA5ipNbc&#10;mDOWfXOMAbnUP6s3XwW0q/dveyAvZWW8dEt/tIu9pd8cgi/++0yQfZFeiL7QS3SA2wBJ5DRRlgkp&#10;C4GESEZLXvXlgwmhyvB4Uc79XCm0agx7Tcuas7e+hx+ca9gyAW86e9UCXr+1sm6UVR7DjGyQTIhU&#10;WZoK6uQ0M08zKTVt+uqFmg8qqR2w7o9vNpAv2c2m6iea2n5B3rV/9x2XaamAomjVqYdsgWSuIR67&#10;3tuvkJfEPF+dvSVeeBXstv3iYN7r7W8TjlKknX//+uNmdbPsDmV1pypwXASCeKaeoh7AtRrUKz78&#10;Uy504vrcMdbxv2t/CPJ+21/lPm6dsgaeGTeT+Qpw+/etVA3nKRGGjnHwLLBiNVtt8axmrZsUwzzY&#10;jW/IBVbpjR9qv9wGiO9fG41fn3ndztEcoQZ2bc9//Y5qzbRp7QckkrNnIGrLzAnOTmztXxdS8YK4&#10;XozWz6cVwHgeUvfzhlabwuTpK/Xty0/4DVPU+p0zV/AsaqFILWirW8HzJh8iGonqLMW0VDkpFULn&#10;LA4zY5quzlgIVcrBdo9MtdLKFSnVEa5XZOhGajGcDRdaG2vdNlgf4A3Taf3D7aOmYN7a2/rT7g5s&#10;fw4OiNfJ2QEGb48DKYYX1HXLFrhcCkYk9ke6w8klSQzm6cz18QyWUDJiMyYTsCDMmC3kRRF6cnXw&#10;/QLy3aK2659WHTnXntra951roI+PbfxAc6y3HrXWG7K6cakZzCbOOYBCtoxo4DT2nE4ngnZeb+Ph&#10;gWW5EKRw7JxtJbZg84zZjFb2K8TddObsLkv55vzgwIgDfq0Gx487mk8LlPpYbZspEe//S3aGmfdn&#10;JSdjLg5wmkRi7OkOR8bDEQnC+fI7l8uZ6+UREQ9wihpCJtd6FdpHirpMZ7EqXSk+v4hNKOIbwVoX&#10;RgErzQuKmBRCF/15VBm2bDWYY0oxr5EkoWM4uGScxtEDCOaycl8uPiZMhhpU8xG2FKWYIdqx5Jm8&#10;XHDNcEU79XaTOS8XpOsYhp7DhwPx48iscL2euVyvnL9cCRbp4kgXBkIKWCpoTkRke571P6TQAuWi&#10;xrxcV8BbQiDGSNf3hBghQilLBXsK2bbAjwruj9d6DVrH9JoJ3ab8dRz5HNdqoFkFmJxFpBXMKmTc&#10;FzQNmBSu02diB+OnkQ8fRsZjj1lmOk8s88yXz49ICRzkQCGgV6FYQUtglA5K9rXW9j6Y7hBW3b02&#10;YF9pbBcpbTPy/L9t/nvh1XawbZMPrckowCrx52tegVKDXwTECjEYWjIlBE6nAx9/+0Q/Rs7ThYeH&#10;B/744wtSGrs3ornzLP5sDmxKupHkURMPADb2Qqsmjgf7CxkTo2heAeBXU9nfmButhlddAqzVe9E1&#10;2BNCwEomWSFbcukktVpjRrkuV0yM0Cun346cPp2IfeAyX7k+fOGP//6/YAGVni5GutShS+eMHAXU&#10;a5dIfRZqiiYovgwT9kyy1n7sZtF/rchyYxdse7adad3L0HwxQSiECgAIeE2hmjThc74Du6pAUEwL&#10;c0pkM4bDkfHTB+LYMy0Lf1wfuU5ntBSXpJSOsBTiUpDs4y1FyNLWMHdmnOFQV/zduuRPhJpABEj2&#10;WltQ61uW1VfZmhjdNxFnBLb7UIqP5XDoCRoJXU+MPdL1SFCyr9p8mSe66ttZXljKjJVCHxTtIxMT&#10;U5mxAKePB07/50R/GEgp8fB49uc/N6ezh9KRk2I5gAVSBkTR2PxwfJzhK/zWlLrfpcAu41tv3B/b&#10;vW5AzTq33tsdoFafgN//Haux3dMifq1tTswUDh8/ckkXsi3Evuf0rw/0p4FSEp/n3/n98rsnmyeB&#10;LORklByI5rO+hUwiu8zpnFcZIiEQVddA+/r8pa49siXQ3mCUTdrxJhBSfeUGkK7f93Xjqf+z/V4l&#10;VPzUpUlzrRfZatiY1SQAM7rxwOnDgb7K0qVSuFweq/Pk/r/LsbpscwYfQ+YgrolUH08rW8V8T1mc&#10;zWTFsGIkc9acmdfj8GvZmO+unOJ93Jnlvj/tu8ElTCtLrKAsuq0vjUXcFAgEpe97x7OyJ6ZKcEnd&#10;JWVSmTh8HJmWhWKZMA58+NdHxg8DRubLdOH3//mMZt8fxUEJc4ckISeX7C6hSrLZFm+Q2sMDZden&#10;K4RSu7augWHhNkXydh+7n/tcHrztddQTz5CtQ9yD3eLB91tw08egr6t3qPQzts5Ft9ljUP0ILfd/&#10;fwewtnmx/rv/9j7YfHP43fU+/fn+fE/3RZvlp8ffn780Z+r+dbu+G5lPu1uPXsEfv4ZFavsalezm&#10;Ldtwy/2d191aWaRe7e4LHr/cfLEQPSmxpOx15ooHaT3RRBmGj5gJJXsZjpJrvSoXYaQfT6A9Qfuq&#10;7OMJsUvFEbPtnqnufhDqvmAbGLrOY34fW/KD5VQxydtkIA+67j/Y30/HvChyt27gybjczru3+9D9&#10;83wuIHJzFfcfsO/PxdL62X6NapKsr2Ojtb+9Vt5DbvvHkyu5u2fPDLBX+6jfn5f76Wv+10v10b7F&#10;1pIHhq8hd9fjbMs6edYEAb9nqV58qe1zafA14VfAqyDi310PGOszb4nBVTL8BXsTpvyx5lNkW78Q&#10;30vu8T2zfdt310Xr3wbiY6vswEOr9ylqP1b6dtURzZmca7HgUjM67g58d4lf15Bva/dPs/vATrPm&#10;4NAP3keCks0gZ5DFZdlKItQtsdo2rH1yahlVPpJv92jPb0bF7j//E0yeLopmLaPSHAA0X+KRwNCN&#10;nsYZIhlDSiKt9UbSBmquEVNuNtU/qgH+4/Y0uHPzWgHOTRqptd+DPUM31Partz8XUlm2YotCBfba&#10;MZvDZF/Rfnnj9cfMW7wPaGxZQyvooBFKBTMz5NWncyCs7wYkdhB8YhGrdXXU1gLw77X9bs+Npc1J&#10;8wDdbWFt6mbPLKBD51mOdQPEvv3An9n+3Tb22RoNX/O6ZrC88PxdmoiVYbDhcK114sG9odacyYlU&#10;Foy8BTdfaP9tm55vv1+n1K/dv/6g3dWTeM6RWTNppYFBLsmVskFO5CR03cBQ219KYUmTMwFqcA+q&#10;ky8NuKgrgdXi7V89nz+zCj7JuHnpWPLCz/t7sDuTUINNDuY26b2COeCuAkQIA103Mo5H+n50OY7l&#10;yjJdKeVaAeMFbAGZCZZ398ML1z5NLd616Tnn8kVG2Y/bWtB8v1ZJQINiqmv9lQIVPOiI40jf9xz6&#10;ETPjOp1Z5itQkJwxXcAKUmsPidSx8RIw+zRd+ebjBsKufuvPNNnmPlaAQWphbWesWaUSKYJ0I8SB&#10;Qz8wjKP7QXkm59mfea215HNdlSWsYE/FbIF9dnnLImzB9Qp64utuy28WcbnDZc5k9Y2rs+BcGlbp&#10;ESKxG5EwoHHAtKPQI/VYtWqUn7VlH7LNa1SvJwQPskLCtFBsqUBzQUMgDpGhMhcISsoz82IsMw7q&#10;4QFdXzrMA3V1Iz3PMxLNa5cFZ/FlS6RasL7romcFd5HQ1QBbYM36zrrzq159rM+Pk8aUfNIF9klX&#10;5jJZJXj2c8IDS3NZkB7CsePw4cjheCCqkZZMmo10LdhcN+IWCRZdmsuqxjpguDTXZvuADquveGvb&#10;9+WGyfetr7DBH7YxAvZn2gHmLeAYCLW23MI8LXSHyPHDR44fj8QYma6Z62VmuRqU3gvIW0At1iBC&#10;G9ZllWPbt39NvrDnQR6Tssny/CRJg3t2UntfUvaRagUJQoiCqQO9qSwUCqELHE4j42kk9oFkmWWZ&#10;mKbLCsQIoMXriDiA7tedpFaduWFqVIbLCwDADdPtleDO221+ef6Udi0lo9FrWrVCGM4sKVjxwI5E&#10;ZRh6hg8HwhDJFJa8sKQEOXkwpuIAah68iShZjARPAPb962utM2DOMzSQXiAE2eZpgWXO1ZstiMnK&#10;tI+qBBWs6yBGxLNTsODzaBsXBs4GzJ6UpZ2vOwVI+cqVGRmUw2nk+OlE3ztjcEkTeZphTpA8KaDN&#10;yVj0eVflRRbay736hXlsH9T5zlVR2ICR2/svq6/dWOdmPv+elyumEA8Dw3FEeiXnhWm5Mk8T5Nnb&#10;b4J61SVnKdU1rMiCtQQw2/kf5tm4CisrvF2Xr5tl++zmRtzfqw3obwzvPQBuN4Dudne3gJeDhL4H&#10;rsFBM8c+VLAlQwjEfmAcR0LnjORlWZiXqyd5GhXIdwWHGqOqAVNd1++25nvb6/Xkym42UAIm5nU7&#10;W+JNDVu5jJMnExYUqclmsfZtjZ7oYarkWvPLD1uDQ+gaKFlVFQzIyQM76+D1GpAqGdS4TGdQIxx6&#10;xtNIGDqSGfO8MM8LJRVKEUKWmszl64iKQoAs85Mk4/V5rnvt3eOtv1xLN39tV29Z7jf4xh78fRrc&#10;ubX77/0IIrcL2j93qhe+/2oA5ol9y/Xt99XfOnf8zPvyPXZ/vvbe97NSkxV0P57bN57zd/xL6/fn&#10;2dcXLy/hSUMbaC2kVCi1PpihhC5g0hG1A+2RMCDaIdJTtAOLFBPH5GuAdjO56wzKc8/3ZntkrVrd&#10;c/fhmc3TM3a/1jTVkBWe3V/P3Vj9vpVm72s99b+/yRqm8qK9cew32W5vtfCn70C/3vYMqxv5vf37&#10;cPuZhV1fuG/7lmTic6UCy933Cj9U9+vPsF0S3DoLNdz91cfjOIzWcddKJ9QjABDHcdwygnKm5Fpv&#10;oTiQs9oKmP+cNv08e32DsIG70KaCRvM1CfTjyLJkVKDkpbKWstcXqdT9Z4/7q+MawB7Ift60Onf1&#10;X/FsE5ckiiBai0i2KL9n+aWU3ozM/okhqu+w+0mBbdBo8OdfqdsFaAXlkbAW0TRzyYls+Sva/7Tm&#10;yK+1Z9p/A7T4+LbifWBd4EU41PYDWPZs9lLKNkbuMwTq+d5P+99Y4DQ466QYpWSKVzVwJ0DhcDh4&#10;/SEESy5Vsm9/kxi6tffUfl5Y8FoGY3Aww4yS6/cq+CKidBoYYmCILrU5pWXN6BN5Ki/WDtDa/6sC&#10;9wAba6dtelpx66cLv9RNoIlSsktsmjnYHGOk6wbMMvM8M09ViiI0WacaLGyOQb1/vHh/vt62P693&#10;VO7eP/3iardLUHl2rTIrqHoGomext8BiQLWn6w8M44HDcATger5yPj+QlwWsBfirNNsaNK3FpX8A&#10;nPt5dr+xra/12nIpXjBba6pGLW6LCKrOWhyPRz4cjh7cOV85nx+99iAFY6qvGVrAXz37X1R5ksD4&#10;M9rwvX//xBus8mkanUmHUipDRhBiCGjX0Y8D43BEVclp5nq9Ms8zljItn89lZraxJlZqdvJOordl&#10;Hz65Pvc7DKuM0uxjRwPLXCglErTVQfMNpRc6ihzGjz5nS5WSrFtcqwHMdS27b/ruXjS2QkYxS+Ts&#10;WbyIEYfI4XDgcDwRu0DKM9PjwnROLHOGHGpACZeiwjBJBK2wa/a5wlbgX6oUl6Ei9OOAxMocilKv&#10;o6xA24/b07nO1k2M+73OVm0QpzOxrCRKWRgPHR+OI58+fKTrAmmauV4Wzo8TafIAOBXM1Oo32lo/&#10;4s+IUH6r7et8VNknWKUOmmyIZ28HnHGSyJZZWEgl8WH8wH/9138xDB3n6crjHw+czxdyzoQS0BLX&#10;4IafkVWO7NfbS4E/7xeeaZ89oKviiTzqUl25LFiEfuw4fjhx6AdyNubLlcuXC9N1QkusQR3ZTa2F&#10;Ut7D3P+6eexwqzW3Jr+UOo7xwMcwjBxPJ4ZxJJsxOfbyagAAIABJREFUXyeW84U8z7B4bSnKbq0X&#10;gdAYFo3ZcHvutyQ4byUb93/YpF7r0VVWRq5V6azYdc5kiIFFWg3VsGYse9a0t1EFrCxkKahCCL4n&#10;zHkhlQUkM45H/vWvf3E8Hkll4fx45vLoawDX5i30t4oVUvGTn+AAflftpLeOubLqPMGg0Fi7Ph8U&#10;MbIULC/EseN0OjEcR7DCdL0yPU7e/tmDE1IZO15kHN9TwK1K1PNXcvu2BXa+oZlNDnr9+ava385X&#10;Z33bpBS9NpTQJAJCjByPR98LBbzm3vmh1hxKNYAlNbHDQ/tBHYwq1pI/oGWP7afGllgraGXVC1qz&#10;p52x0+ZoI1eGvYbo/qpG359rAG3rv3e5NXD/DAt6RUVka68Frw/WkiqyVXwnXeA08uHDB8aTJztf&#10;rxdnsE4JJoPiQadQ606L7vvrVz7EV+17BlEDwO8mnrckub753P+Bde5bpEqfaF3+3Et5F3YjtVf3&#10;n/Uxr0tQdef26TGr7e5JTuaqHBLQxpZbGRlCSUqpbEMJHRo6QhxqYKevgLorPJl4YCe3ILF5Pb7t&#10;gvb2k5CB7+rP7wKc/cf+sTdtTaLf2y6B4+UJbvt8Ffqvaghl97sYgmeztSCPB3fK6mT+1W0FaFcq&#10;6K5Inzq4l7NTG0oplLwgWm9ZVefZW9smAz8oL/Sz7JUVzlqAhxpx9+VA1AuJi0a6GMmlkJKRy1L7&#10;gsvs6BMP/id59D/VngtuNGsdfwv0IQ56a5Xk29qfyCWR80IroK7KtsC8GWn/RSavtL8yt1aQp2VZ&#10;SiBoBypr+3PON+0XyibPtx7/nbX/OS3qm/FQ5Vmsbc7dIdYqRykaGfuBXOzZ9rtj9Y7bD69kM0Bj&#10;r4GsDB5gp6er9N3goGNtf0qz9//K1Hj/7W8ByP31tUCWs9REpLIttvug6kyGrhtcvsSMlIpnNJVS&#10;N/KN7ivrObZsTFmDPH/mKrDJA7x0jpbqsWVPrWtUTWVcsyUzlCopF/RAiJHhcPIsSTEPbi1n8nLF&#10;SkK0wSEZqcCEaSsqrBU5+IVA3z1bEwcd1HTbCIk6cFDUs9YzoELQgdj1hDjQqW9SUpq5XB+4XB+w&#10;kugCiGZEW7JLBY2KeCYz/Pog103/vzetncHX/ZKVVOtGxDCgXY/2Lk0aopDSwvn8yOVygVxQqZl/&#10;YmAuUes0+kzEKCJY7U/PF0NlZb00WcelSV6YO6QSDwTpnFmhHSF0aOzXIE/oDhW09ABdk5hlH9x5&#10;wdbMWvGfrc7zkL0+RVQOhwPjONKFwDJnHh+vnB8u5Dm73JRWgNsimDpYLpmift9DFyklkcvsm2lV&#10;QufFn0OnSPSgQlWNIVNw9pD4sX5WcO/GVu6pz+WquGxbppRMtkKIcOwix9PIcTwQQqAshfPDhcfP&#10;M/M1YxkkO9CmuKQldUNSCnUjUV7FWN4CJN8CyOSNh/w00Uq3rEpTkrmkLOI1jS5lcUwwGNopp/7E&#10;8cOBruvI2bh8PvP4+4X5uiAidETUvA805j5SsCoN9JZE9H/CWjZ9W6r3rIqF5MXjxUiSvFZUyZ55&#10;2wmHsWM4jfR9pJTC9TLx8OXMdJ6x2SWWxAQtkcaSLQDa5C/eQ5CvmrQeWTOepYBCCeaBXSlrcMfp&#10;LErXR4bDyNB1UIz5cuFyObNcJ8Q7OdFYxW3B73WSHw/QFvH5w2pSlbNrvX5BO0/s+pVtEUIgRE9K&#10;iDEisWNJqUq3sUqjmaV13xuqMoWZJ2+lYn5fglGi0PUHjh+PHI8e4J+/LDz8/sj1fPXjLT0h9HTa&#10;1XnbGYoeO/vxte+l4M73BHo8cLPfpdZaELoVvjezlT1nWgP8pwPH46GC+wvzw8xyTV6kK7u0cSi6&#10;qz9ZUG0JQn9u53/9/uz882q38s1umQ2Q3f7O/ddwOHA4tLqDsCwL03Rhvk5YmuoEbSuTQFb96FwT&#10;4+pJX2At7xmU7fIzttV6xplqouIgs4bKuO2QEOn6w8ZG34HTQqBI5amZL66FlTO8zsulJpcA5Bpg&#10;Si5WB1pg7DgeR47HkS52TNPC8rCQLgmSQfJji2mtl5Rrkmj1Y/Kvnf+fjpP3Mhl/jX3tvfv1a+x/&#10;xvaJAnf4g63/87c7Fs76lSe+kDOWRVw+LFcm3RrgKYEQRoJ067gL2iE6oKHzpCpTTF1w0Kg/l/J3&#10;gIa/yt5K9P5fchv+sT/NWlJErb1zV4Pnrdl83z3LM5/FlOYa2EhY8cxtKu1HZNMY3NZvP8y7yOD+&#10;Gtu3tgZ21mLaIlj2jM6aFrIDwY0oDShqE211oNGngeVfabsN3fpTyzask3qrAaLaOZCiHRKcoZDL&#10;sjIXrFL5W5HokjaQBJrzeE/F/MX2XPt3wR2ayIw6uO8LWUBCcMCjNOZG8vbrrv25bWTrUfcRvvdi&#10;LwR3AEoxGnXRA5sdMfrz1+hsFqNs4H72bHV3YG17zO+2/fu2N6nE5upTWStKQRANRHEQMcYe0Vhp&#10;jVtwoyQHMf867YeXgjtQn3/dAHnQol/brxLoh455nrlcr+S8eKa+1M1yKawM7HfZ/rIC3DdSITcF&#10;ib0AelkDOx64keiSbGM3UkphmpbK3BMHmdWZb36ElqUkO0bPzwL23zjOE6/9/vv3QffdJkHwQK5B&#10;zkZeXKoyhgO9nIixZ+wP5DJxvVyYpitpPoMsaMi4dm0Lmpb1oEWUYG1e+dXWQPImBxBq9qb/T8Sh&#10;ubR4QeVsEPtIDANDdyDEHopxvTwyTRfSckZYCJrQIGjwTb021kVpfYJfn+HRap/sAyrAjYSA1va3&#10;+gEFYojEONAPI/QRDUJJC/P1ynw9k5eJUOsqWDaXZaEAGa3JDy4DIRSLuJ7xLutwLZ5a1t6zFkum&#10;rF5rIXA4fsIY1oSTEDoPKDSdfVOXhFiD9C4vs8ouVoDFWjGHG7ekrOzdXDI5u5xYrAGYfuhWYDMt&#10;mevjmcvDhXItBDq6rvdDVnaOg0WLhzzrc+9j5z6GCSoOqIY+0A09oVPX6RdbC5xDm6uqjMSP7JRl&#10;9+xXyc1bmQIroFFcFswyS7oivdAPA+PhwOl0QjWS54XreeLLlzPXy4zkjiCVuSPqAU3zQHmpddhy&#10;KWuNy19hJg7mQ/NL1YMRBk2GwQws+qbpmi+kMkEs9OPIcBj4P//6L2LsmefZg1u/n8nnQsiBqB1d&#10;0/beaaGYiifBvQPba/JvktHb+xIKGgVRWEqVHdNM1w30h55P//pECIFcjPk88fjlzHRekEXpLBJy&#10;t0pNtaPbrt/pL5a7aDXs9iuR94v6c3Tmjlkh5crMDxD7jtBFTqfjWnt0niauD48s1ytajD64XnuT&#10;fNLigE9qclcYiL7J1nnNXJrKMNHKKvb3LStzHAdQQYJLQGr0MekyVQbRk1OUJj+cXU6r1ovU4BKR&#10;2cxr7eQFgqBdRzcM/Pvf/2YcnbkwnSce/zgzfZ6xBYK4PGHUSGcu3ZXwe7iwoCV4baCfkOTwvcGd&#10;p9vQsgZ5EGNOaWVWJvE6JiVIvZfC6bcT/RBRhWWauXw5Mz1OaDaCRKR01SfWdcwXS94HDLo9g7We&#10;/3n7sc+f3p+X559b2aanAVjRKoGmym+//Vbr2tT2Xy5crxdKzj6XqiDm677n+gO59f7kyaItkeQZ&#10;SxUv2FRU1ka4XFvwtV5r4DJ0vSdciUsA5hrY8dPWJC0xHxMNq7lrexO6KXV9aHuDVNdu/3v/9+Ff&#10;HzkMnuS1TInp4cr8OKOzM40s+/zfpCfV2OpuGMhP94HvnusTxtcLz/1NpsP7WK/etleu+z1hTj/V&#10;yl0vaphbS7DdieDeywHa3t/b+Sg1o8gqhunqLVT1BXEmdgh03QnMcRC0BnEkYDlQRNDgta4wWcch&#10;jcXYMsffaNvtBd+9f2b+/qrjPPt7u3u/mxmeYGR/1770j/2VzHto21/vXlv3fNUXktv8gvtkYIE4&#10;z3PdBO+KO4o7RH8b27F2WnBHKgV+WRbKUp3A2v4gsmpMvzWxvFYf9T9irxV5E10DHEKlPleAO4QO&#10;RLyY+lrgM1G9FmjU0Hdt9kL7m5TGPttXK3OjBriCFy9dlsWLRrf2S81wWu/DLYD2rpyMm3oLO1s3&#10;XBUUa9R3iYTQE0NPqI711n5nblnNHPHaKyDvuf3A2geeqcFitf3u1LiMhbe9I4ZajLZq8ac0e4Cj&#10;PnMzF/HQ+z72rtr/Fc+/7Nsfd+3v1rmwlMQ8e4Cni5GgzlIpa32f99z+tLu+6uyuAKpU5lrwfkBE&#10;6AihJ0TfSMYYVkmqnDMhBLpuwLPUyxrQkSoP5ZiO7EDsP3cBeAoAy/0X6mdNykXW+9FYNqUYOXlA&#10;JmhP3x3p4tHXgAzzMnO5nEnzGWNBgyEkvPZSZYiUloXZ5tZNru7HGrgLCHzrn1pxYH+tDdUCDfsA&#10;RyRlL9qbUUL0Yr3DcKLrOlQCc5q5Tg8s6YrZTOwKQUC0gCWqPtfa2JZB+i7sCbNu0zsvCEECJesa&#10;3FHp6bqRvhtdljAKqSTSnJjmK6VkgnotiBic8SK1Ds8GqLgTakBYsYcWaNTNJ2rB4Fr83B9zcXBG&#10;hMCBfvAAjxBqwWUFqTJFBJZUavHIumll80yam3IzJbWgUlu7Fcw8gG9kQhT6vmM8DAyDF21OKTFd&#10;JqbzRJmMYJExHOi0Iy2FIpXhLguNDVSC13xZgC661F2M0Yum1/lzKb6eFDLFChk/jre/1gb7KZ2g&#10;Bc5aPbBNSgzp/PyexgFB6HrheBw4fhjo+45lSlweZ84PZ5ZrQUvn4G5l7GgtpGuG16Y0W1netmPL&#10;PXtlfyqDp/oq4hCJ14bZgx7O5DAzFnOpIdRgUPpTx/hh4PDpxHJeePj8yPmPR9Il0ZWOSCQWr0ey&#10;JktJodRAYgm+CZNfvgG4tX0tLGeIKKaFRGYhgSzQBbpjx3AaOHw4MM+J6XLhUmWJNCtROqJ03Cj0&#10;SsGkqnzXeVsozyQh/CrbgswmeIa/1gSmOv4IQug7unEg9h2H05FSiksTni/k64ymQi+BQQKplCcu&#10;T2IL8MQn1/DMVVVWxf612ZLTKpstQVERQlBny6nQDT2oIrVOKCIUM1KV3dUQkernSGlsLl+/EEHw&#10;cVrIXveLDF0g1md/+tcHWIzr45XHP87Mjwu6BHobidKhIt7Hiwe423huheXDDwLc9/PDfSDjWwPg&#10;LciZ6/yfa60zESHVnzUoYQx0Q+R46jEz5unC5XFmPk8wF4JFutDXQt61dg1UBmfxe2kePJSX+v9P&#10;YLft5dnW97uf37o7q0SleGBaJdSAirPAjuOBVLzm1vV84Xp9JKcZr1emdd2vYQwDqQWppLjknc8A&#10;tz7XWgdPqLIx9fxWcRfB/WkRQjcgQQndQIgRDZ0HoKo/m5N5bVRY8+WLeMUdIz8TXKz1VeuNyZYp&#10;TU5V6l4ugPYdGoUPH12aeJmvTI8L14cJuxqhBDrtVway38u8+hXtmoLwzDX852zrD/cd7Ss63r4G&#10;xvfYz2Bvfi0D9l3tO3+WvRTM2mFPzbeT/e+38bYl2iutKqU7vVWSOXsSAqZV/jOinUuSq0RUBtgF&#10;qc28FnErZ+BE5bq/3M9z6qygksozc9BPwg3fwTN/m8Hz3jHS927/e+/fGnOoeJV3d/vqbt/q3/oA&#10;DC4daloZyy4/FvOyrCCV62zXrKKaGfoSc+f92NtXJOLFbcNaU8GtmJHnBXLG1IVnanGBtSbRTWYY&#10;rNnBeufU/BorPClyuW5Ga9S9Fi9WrfTL4EEOZy8Y85TccbGq17yuGMZasEnKkyy1F53a/7DtN5tu&#10;W3AHFCteXNuDGx2inW+KKrg9zxeM1v4tYwIDy1uj1/a34Ki9h+ffbHctO3Df21+Ltlb9fK1FrKEC&#10;H8u0tl9w9tJa0NPee/sr/f6Jk6hsWx9nb639v2o5u3a21cDO7JJUNaNaKijZJP3gvba/2cvPvzl7&#10;WiWQVOOadWZmzNcLJS9eODzUPHVrf+1zITzffvsJEh0/ZFJ8cymZFnzx51qzri3WuESoG9u+FmsN&#10;K7NjmdMqUarq64TXntpYAuvdaGuHtYAPq/TU99oGht/fS7l5eamvyc137o4NNbPXrz+GkWH8yNB/&#10;IKjXG7heHytzbcbKDJIxSwR1OGNtstqarGUWXyyN+l32QzJHZRuLUnaBp9r/JdRApRBjYBhda76r&#10;0jfLsjDPF+bpQkoTMSTfB7WaO+asZmeguAK9P/uw6lm/7qS+sU7+0BhqBd53g9Pab6DN/7kmecTQ&#10;E/sD/XAgdCOiSk4T03xmvsykNCNAiEpQQ4qviV40ueCaXVu2ocs+bAEm282V3q/jOialApdBvXZE&#10;CAFjRPSA2dDgEgdU1rEs5J3MYhuD/jR1naf2haZv8HZxqUWvOWSICsMwcDgMdMNA6Dquy5X5Mrss&#10;z5ToCC5JRA+zIKWgBJIuiIoD/NGQ6L5iwNsUoyJREFWsJsxkS2AOhor6uqKysQvFjB8Fx+VuA2qr&#10;SE01hVSKZx0HGA+R44eR8aB0EfKycD1fefh8dlmiEonSYxYos8sx+v0u7vOaIJKd5SxS579fCHDd&#10;1R10KZ0W4FGMhXlZSJIgCv1pYPw4MHzqGYae8+WB65eZL388spwXQgr0MhBKRLOyL8ia1VkcOTgr&#10;S8Gz0H+xTKNYq7EELbBj4nsDjeoAbp4hZPTQMxwHjqcj3RCZ08TlcuXxyyPLORFSpJeeUJy5s05t&#10;a+DU54CsBbUCpf9FrXbTu7l3G//m96B+ZlER8bknDh1x7On7nqVk0jQzny/MlyuSCwNKNEGXglYF&#10;g5YQWNYkCkHK18m0NUbR/tU/9wLXiM8b2rmPFvsOjcHRNQ2ViVAZhIVNYkeq/2GKlOQ1Uupcp/X5&#10;G76PNTVCNHLf0Z9Gxk8HhsOBXBaujxNf/t+XNbgz6EhHRyjRsYDs85mp1/Oz6N61Ffup+MzPqsXT&#10;7m8RD8QSQKTWnxVBh8Bw6jgcBpIl0uR11+bHBZZCzIFoEc1CEF0D2qWy+otWlQexSlHZ/6u21jyD&#10;25tUnv/+ze93dhPcybuf7f7X/vnd0XIpKxgrImhQYoz0fY/W5AaXZbuyTBNlSVC8XlnAE129T/l/&#10;aIFizmyuNXy0rr8rQnSXtGMVV5Eubkm2IXoN5H709T0ErK7tLlFYx9sKLldJ2BqwKsUQVYIJrerc&#10;9uy3OTBbWp8bkiEoOkTGo8tSShCWaXYf4LJQZkOzeu2xJARqDV8pdRwulPbs0edqyH+jvTCAntS8&#10;3vt5u198K3PnWV/7dRD7bXttEvjev3/pmM8lM/11bVPEuE9OZe/O01aA7bcNm9X1OE2lx/8FXxda&#10;wlSrrxM6Z8lpxDRQSkfzqxtg3ILZXsMteprrLpDYkqueZR299NmLe7wX5sOX5s/748gtTvXtzJ23&#10;FrCvWeC+cxH80QDre7B3IFH81zWr2PrTe7jhQrf7w6eCLuLjW0L1SYK/rQGfSK4a3doKJ9cDWcIL&#10;yr2TTNXvtWfYO8CqDVtygZJr+7cC9C5Xtvg8Kfd5wc3uJpNfZvXq7oI7K7i9B/gbyFsLZeecPVN5&#10;1wyzjNWspb/W478N7ng2ca0ZIbX9FcB1oM7rDslNHRMPbHn7c23/a4vTO7pB9+C+VbZabf8GSltV&#10;G/BCu9TAhq7KLrJmrNuNY3Fv76j966biNrhjEtYAV2s/UKWWHPhqNZdEzCUJVLBc60a8xJLyo/Bu&#10;2g9sM9Tu+aP+7J+0HyAzzxfAC9GvwAEFwfvDW89fLfxaFuOzAW4P7mBeZ0er9JOEuMmvWZWnnGcv&#10;FKu6rhMbcN+srRseANvfx/dg1kJx0ubxBntVmn5xQLzrBob+wNAfsBKxPDNdrpgsCMnZBrZgZaFg&#10;iOadzr7UTLB6TmtJIb/QQ3323HtwN2LU/qmBLvaM44FxPCAEiiUerxfmdKUs3u5WY8WkYCxeqr7J&#10;i1iscEOoa6gXq/619vQelBb1MCXXNUElEmPHMDhzJWjEKEzTlXk6c71eAOhiR1BFSiGlmailzgcO&#10;rPiGVD3gI9Tx12RMa+Yu2zxcapBNtSNEZ06GvkpkysBl7rB6X61uWPfzyV6OrQV3WOsJZMI+YWcH&#10;nPqrEYKQi/t1MQb6PhIHl4MBOJ89uLVcFrRE+hDptMMWIyWvw1LE5WSKGRLAOiVED4gf4sHPlQu5&#10;zFA8gyqIOHi0LA7eBgg1K7/Vu7RvyNb6dnNZMoKS5kzKMzHCcDhyPI30g/fr6+XC9XHi+nihJKk1&#10;2XryVJjnwtB1K8DXkl+0Ma1USOn9b/BSSixMxCFwOp04/DYSjkpA+Z///p3py8JyTrAIHT2hgntp&#10;yQxxADxIp1ZWaT7/7NdDTPtEq5Z81oI7Jh6IzFPCyhVCYDgOfPj0kWFwWbLHx0ceH85MD1eYIWrn&#10;0lSm2FyItQ5dESC0ceU+QfnVCR5PbBv3LfidrNSaSw5se/ZyR4gu1fz4+MhynUjnKzYnYqGC2oWc&#10;E+TK4lVxaT4RJFTZGzH//T3ILk/fb0Gd3ZUKxK7DtCaXxEiMPbGvSShBPX5QKgOpFHJhNx8qSzak&#10;JLBMMMA8IF+a32pGtkQiIX3gcDowfjzRn0b62HP+fOXLH5+5/M8DTEYXP9DHnmgdORdcpipTcsZq&#10;ISKtWEGR8qck4H5vcMf9n41hZlI8m1WlsjgEgrPa4hDpDyOfP//OMk3M15myQCguzShJseS107Dt&#10;eRHrPiE4ntAUvG/shtnwAxjBk+PUdn7l/XHcwioGAlr9W2eu+zhYrhNLmkjzTF5m70cIalaT3rw/&#10;1dvg/U61JkTqLr6xA2RNa4Clhl7Ug5XapMG7lmypdMNAKo63pMLK+FGFIupsedqetQZ+iifcaF3w&#10;S01EW4M7WmtxrQlgHqBBDaIQ+47+0HMcRpZ5Ik2LJ7jMVZrTIlrUxQHEpVdNFEKp/ghI2yz/1Eyn&#10;l+zPXGN/1AH5gWt7EeB+Ocj59HvvbQ36c6wFfKQmPvmreoIAWgMdCqKe5GZKIRKigvZoGGqS50AR&#10;PHEq1xqalQXagsDgzFcV3NfHT+514ur1+IbolZntR/rFfcDmZ9lPdral8LZE3T/2j32NtX708nx2&#10;61eKJ/PVhHWt63IIAYKTVUyFuC5UpXgxevCokjTqzwoV+WF3HXqlCP1CaxrgG412X0wQZ+fsGEoO&#10;ymRSSqScqakoDvaRvWieOLAvIdSi0rUeB1ZRCFulat6DeXaZbz5Aq18vZHMgW0WJw0AXB6eqp8I8&#10;T6Q0eSHtsnkp0kgL4gUlW+b+e6YiurxLi074bspK8OoMGTQqsRvougERJSWXpEpp8favUlQtA66s&#10;eObWfgD76WvEj1rTU/XFHagZ+1Y8GzpNC/3YMwwHujhg5rKEKU0uQ1aDG5401QCndj/KL2//nnG3&#10;H+P1EwzfhCABDe7sKM7AKCjLeaIfjgxHlyQqGeY5uTRhXtDgYMWK31tZ6zpooEo1VlbPfhNzr3f5&#10;i0yqlJHUegmyMrdcAmG6TAxjz+Fwqu035nlmni/kksBm2vMW9fGvTaZQCuG19tf+9ierlL1qKefK&#10;OAguxZbVgXjtUOmZpsnZ6TEy9if6vidb4Xq9Ml3P9NGDNlo1KFyq8elm+nZTffvz/YZ7D0i/tRnX&#10;CqBt3ehJisbt27t1J1OBbHAACq+r5QiUMidD6Oi6gXE8cBhHMOHxeuX/Z+9f+xvHea1P+A+Skmwn&#10;6erdc8/M9/92zzOzr0NXEtuSSGJeAJRkx0nq2JXe94X+pV2xY1ukeACxsBaOp0eKHpE4IRS6qCAJ&#10;pSAUVybzsaHu6DepuuU6v29BUP2eE7IxjcWzvWynNoBP8f2vVELs6Pc7dru93f9iwOY0jZzOj4hU&#10;uhToJBqbEUXLjGpG3b9YAD61sVC8nsp7Y/9diarv6j8LDJaSmUs1IDMkgthcsP3PikGnvmN3ODAM&#10;O1RhmiaUwvPTZyDTpejrfyHn2aRZQqXJO0p1MHtxgYwFGRMWfCyFUhRIEJIlBoWe3XBAQg+hs0Nm&#10;sNeLBtQlxVQc4PFWbZOXogeTcF+mZWHbnDVJI9Vi86CxqQQv1Azn84msmX438PBwz/7+jloLx+OR&#10;cRx5fn6mI5pcGz2hBMtYL5YAJCEQkxVDZ+jQARgUiRUNYhnPGICzjBFZM+xjZ7KBqkquZXNeteDE&#10;92SqgzpQZQBkLVhgk+AZy4HPT/8m9sLh4Z77h579fUeMlfPpxDxm/v2PRyidBTVjgiporURJHHbJ&#10;9sK21HsQwPxrZ3pKoAnN3Vor32/f2xNouxa/aL1UX/PqAvrlOkONyxkg9QJBSSFxuL/j9z/+i+4h&#10;8nh+5N9/fubxH0+EanJkIUZCiWiuSDWgjyoO9ipLMfGqG2D7/c3vxZmkvVPkXXmf7Xtkc4558Tc+&#10;5ovLd+HsndN8opBh6Nk/3PH777/RDT3jeOJ0OvH8eESqMPR7Y7XPkZoVyZWowQOZTU4w+sq6KiHU&#10;Wpc2fEs9qbZHvtY/b95/tbpWAfVMRgsCq1QkBpM0q0r2QHU3dOwPB/o+UUrhdHrm+PgEVUnWgUSt&#10;SFG0mO/bzpcNPK4opepy2I5BVhmqdv1XoHSudfErVFiC7MRAv+8heGJJbPV1gKpULZRa/bstSSnG&#10;JpBpP6V4QF6MxVWrMe0kQghCoZj0dILdYcf9p0+ku56xZP7880+O//1IOVckdKRdx052BI3kqTCP&#10;mT5ggHW0IEKpMzUXiksV2tr8+hy/JbO2vd+36hd9zThq46dSED+lVtQBscxuP3CezjDPhN2OT78/&#10;sN8PFJTHx0f+/OefxkjJwcFSGzNRAjE6S1Qa89LqwZRaKbPt/6EOdkbYJIeyrIh1Hdfi+4ler4mv&#10;MThegjurXPBl+7e+ZqUBJD7+ozH4qip933F3d8dut7NPrZXPj/+gye9GEavZ12o41ULcdWixeVaK&#10;JcMJDeRTQoiW/uGqL6rVxrsnQ+3uHpw1b6y0IC3JwWrqjAtAZtd66VVaXzfT62xTxc7u1fcjOwoh&#10;IRjTVoQu7ZinE2hFhoFPnz5xuN9TBeZp5p+C4VuTAAAgAElEQVT//U8rNTkLYjgpNStBxYBukcUP&#10;LqqUoJRQUJdv/l6Jwhd2LTOuzc+8PmctYffrD/DHuvxuSXtl8aP8k/lxErE/0rZsDV2A7PW1cLlf&#10;vFh7fmyA4tZatCo7XMZDb9mX+3eBW2tBztnnmbE5Q2PaeG3log1jsJ3ZkhECIQ2IJPrhDkJEMMYc&#10;kggt+RlL0vHIpvv1ukp94z732vDF72nwjhS9uu6XjLFWB/Na7UBE1uF+tX6++KxXmCJtPWK5ZFn+&#10;/rLnvw00enMvEvGQyNs+yhsvLvHkb3o/Pz/6tPW/vqte6H/spgWfc3Xxf9X3Vtt7alzPGVsfWT0u&#10;F1IHMdKFiCQjL+CsNtVbEsJfSbm6vSz9dXYN7DRrgzEOw8LeaZmTpRQbuLVawEo95/lm299r3a+P&#10;+Ks6wLMEoCy4LRIY+mGR5mrMDWu/y3K9lh3xt6DeeTD7Yp83gKP64XkYemcutfZnK7Zcq28OBuhd&#10;jOSl7ds++PX3+YWZ9s1FEoGtER6UJ9ANlhXY7n+797VWqs7W1r9r+1mDaq1t4qHCpgzb9Xsvohu9&#10;HksDdGRlZ/1t22/OrzlQFiwusDoNKvQO7IlEP4SVxXEOwQLAa/tbgKK19e32/wgJ5u+ylr2kBmxY&#10;jR2h1kCtEZVACDu6Yc/eg/uVYnXXqhWfNttmgr2fSfFRTMXkLKJEPx+HzT5o8yLFRJd27Hef6PvB&#10;gqDzSKnZwO2SQWeaNBs+Pto6ukhRbPvjg8hzAn6NLr8oiVKDFebVZIyTaGyRYRhMliQIORuIMc8j&#10;Wq3tNbieshhgZFmqLaDggZ8PaLUAGo0Rg0mxosmCgJVl7e/3e/b7PTF2TNNELjOljF7HyIH9pWB5&#10;XQIH8zxaIEOcCexBlqbBP5fZxqEIkjrT9Y4DEndIGOj6A0oP0qHSe3ZhMulUWQWWrr0NfcX/aKvU&#10;KkRWl+CSiBKSBZ6KZupksmR96jgcduzu9l5za2YuJs3Yp4RU2z9yyRas04hEQSL0Q4IItatoUmq0&#10;g2NRgeoAmNYb7KHlDl39vtqPYO8sTPSKr+sRdWZyLoXYC/vDwMPDgcNdR+xgns9MU2YaZyiRUCNg&#10;mWCicV3Ul8Pd9SHe9krLIv3+NnyPBYRcocwZqYUokRCUiFBRTjmThsRvv92z/689MUbG08R4GpnP&#10;BdFIrJGgTd7NPrfJe12EwC5qvf0lqdvvWgsPWOF0e67OBgzE6o9Dz34/cHi4IyUDuOe5UGaosxKK&#10;BXJidSC/KR5sfILtfbZ+qi+SDf5yEwtCSwpIFEvkUNsTCyatWWomdolhv2O/H+iTBbDLNDtrIRMV&#10;alGi2pxcmLxtLGAAz5ZZuMz3Uo2tJ7KwXbUF2wVjAYHJOrlMeGNQSIRuSAtL0bWuqA7Y6vZ7rpre&#10;vNWI+bFRIniozmpumQc8lZnYJ/b3O/a/3ZsPVJU8FcqUKTNIMR9K1JBcVYWgxC5cSdCt4/+jSBS3&#10;4DVAwYL66glKIpHzNEEI9LsH9nc7hsEYeWUqzOOMFgglINVqDTVGXLt/4o/Va++AjX+V8o5M+V+T&#10;wd7iHM3vq74XBR/L4zwRoyUw7HY7uq7DpLln5nEysHqps9iCpe4PiDCP2a9BLVC8HePAnLPvOeaH&#10;WbDJJJJVIt2w88Cy/VSg1gY6WDBaBduD32jna2xB8UQzFW90UKs4p0qRio4jBEWGHYeDnQVLsfZP&#10;5xEd7buZFamBoL72tYSmysqEcgvqIOxPH/8/6Pz506SgfkSM6A2A020bp3oZ8G5nnb+jXUdPr86g&#10;GklRNkkskBdwC8AldF12XaLF+YiW4BilJ8Te506HwYHJdoaqCyPP2PZbqzf+xQ2Htf7EIMDPYu78&#10;HeKa/7H/XaytZ6ERFJqChVqSStsnRSybclVkEs9ATxgTwYAdO8a7RDhbgGdxXtoTrzN31r//IA5e&#10;lWXBg42DLsJu2C3OjwW3lVL8QHx1QAl6tbTJy2Uv+GbZZNB+7dbiN1WtPoBWpS5yZCbLNOwPoGFp&#10;f9FKLtmpy37PL5By/+QW671aEK8zrn55jdlFI1kugK0gPRIiw25Py/pY2z9Zq5zSL755skgc3WDu&#10;uL3Q/P7pDXzH1KRTLKZvgdht+1NKHvyUJYuw1JlSjP0SogdvPnj7r8HbRYM6JExS0HCN2qBOP/js&#10;DnuvOxONuVeL1UYIYvNd/97332pRWJZ+rVhWDqss336338hJFV8DM3g8oda1/bLS976o/b+67QBC&#10;Z+tbTQgdSrRtTSO1Jrqh47C/Z7/fUylM48w0TdSajb5e8hcegH7eXtcYppdPXn+f/y5Xv3tQI0Qr&#10;lKnqeQu+B4SQ2O8e2O/vEAmcT0fO58mklXRGmEAzkO3NHrVVFJPiWvKjfn1A79qskrbXFUs+FjDw&#10;AEFiT+h6umGg21kx3zJPjOOZ8fzENJ0JMiOUpXaBxQuiB003DKwm/3h1q2y6/LqZkKslr8SQEIlU&#10;bQCnwSCxG0ipt7pDfaLUanU3xiO1WM0lIdPE1Vazfxcs8KnBpR98HHh1B6Y6W5Hk2CGpo0sHQhyI&#10;cY9KB9Lbj/ZYjZ1ErcawLNokYF8ewBbXyzP0VF0OQu1/q2RYK8JcN5meoFqoztzpdwP393cMw0DO&#10;mfM0Mk0TJWfPwHXJNK+3E5OQgkk59ruOEioxRGpQSswm+1Q95COvg1Fbewnm/IC5pAHNxThnzjaC&#10;GQWyZqY6cTjsOdzvuPttR993TPOR0+nM8flMGSsUB7RkEelwf2L2ueWAnufGL1ev7SAS1qBwa+sX&#10;MBd/hIkGtNjeH2y5IqZICJC1WjIPMw8Pn/j9//yD4a7jNBlr5floNYdSSVZvp64BfauvU5d/L0Nx&#10;aTtUrIjpX1V/55rJ/Fo25TbQq1VBhN1ux2+/PbDb7cg5czqNHI9nylTQs9i89vNQq+kUfKrXlhnf&#10;rgMPS9Xkv//axJfWDyF4wXvwJDdFHaDsuo67/YHdvqfWyun0zOl0okwzOs8ONsuSCW2HaZPBqc6g&#10;aXlTW7k1AAkGdEsQr4njAWafk8XrgAUHdUJnxe3jUo9kA+L4OaaBtsb8cHaUenF6XchKLqGjhCYh&#10;K5WlTo+v0LPODPsD9//1icPdHTOV4/GZ8/FEOWcYlVCTy3iLS2XNVrOyC5S5Lutbu05RCDdyQ3+F&#10;GbjT/FZfh8QDJgLlfCbd7bm/v+dwZ8yV8/nI8XhmOo/G3KiCmqbYmjAqdpKowaRAG+C7fH61dTHA&#10;24DMi73BwZJru4n2v9yPX7ytverJqw3gUWlfpcZePxzY7fekEBjHkdOzMVipeUnsaJfQwB1BnEEg&#10;ziBYowFKoaqQq3h8Kfn4Xmt94PX21JkGDT4q6oEoEQfijSF1K5bwJfGFBq5Wae3XZf6RM9zteHh4&#10;4O7uDhHhPI4cjyfyaaaODmZVoRaDtGlzGSsir1o3KQ5tPl6B/99qb9YmabYZGy8kqd96H1dnm1vj&#10;7j3f5Y31vb305md8yf7w1vvba2sy3prE9sHOI99gtl9dASyytjqmbklMr81PXXyrADJA6J1p3nkZ&#10;gg511k6VSMXOR7XFyGxwU1FigNf7Xy97eJPIJGxjgTfe/8U1pK7f+CXr5xv2Zs2dN67zVfu1/s3f&#10;wz5CJOjvaQUlesxWgyw+eMElSVU9CcJKLcSUvORARCUa2VZsL9Ig5geo74PcYvB8hVmO3K9dZE1d&#10;zDsCaPT4xtqJMZrTmvMle8f/1j/FZAaEmxPeE5s+qHmAt2K0LWkBfhsIKfZL+1uAewmORwfuPghY&#10;923mDB7PCkIi4m23ugPb9s/efjsUrO3H+6D1ww/KnPlLzIBGu/+KEAjRGCtBEl3TkG/ATmu/VGTj&#10;tn7U9r8WKFoDHBtHTwEsyzxGA3WGYW9tz3XJam4Zf4gF6v7O91+dvaJ+mGOptWXjv+93fu+tpkYp&#10;bfxj7b8Y/60v/y7tF0SMDVA1uaNs0mwhdAgd+7sHUrIs2TxbYDfnCQkW/KqSnb25+Vjd9sGlPMBX&#10;X+EbtOa2MX+rVYEmoWUAv7gmfCClPSn1dF1PSh2quCSZ1VuxgPCMxAk823kbqF7qDPmcWs11/D6I&#10;9nCQDjShJVGAudgBJqSerhvY7w5LvZVpOjOdj5zPR3KeUCYkFERaNv6aDWvravA5tblHejU/fmUN&#10;It/7cVZMrUKpttabXFvHfn+3JLvM88h5Gnk+PjFNE0EKKWzu5db38WZZxq9QWz2fKgs9XCUQum4B&#10;eFLqiWln9yQMQCLXiKrvUVg9qKJN4la5WeOu1VOTyrbvF78FWVepFswDKpVaMgT7XOk67h4OVnOj&#10;j5Q683Q88vRk7U8hUqqDeyqEZP5i1yU6D8QWZ3R5k/27BXWQq4FMX3PPLteSt9/7HlBSixpA3FhL&#10;BVQUDUqXhLvfevb7REqRnDPPTyceP58YzzNkoWNnh4oQDMxxeTnRlipRXl6mbmQ9uC0y+KVyDtsM&#10;9K9pd7N5MoZGGjokRQvMarE6Yqlyd7hn9/uBbteRc+bp8zOP/3pkPI9IFZIXk29ttDXVau1Y9v5t&#10;8D34uqg/mcnzFpADmGyWodrkohQtZC0G+kuk23Xs93uGYY8W5fh04unzI9OYCRoIOZE0+vnHEuVU&#10;TPKQUCzwvVj1iKtYohvwy6Wqg2XuZ80oLXOxGGAZhZQGdvvemHglM55OnJ4+M00TFAjuN4kfIZWV&#10;mxVFFuZOA3aud73QJMJhybisNJBNSUNv59AuLQBPjCafqyJk1vPYmqy4ShCtNUguA/AN8I7SAFY7&#10;1M+1oKE4SBVJuwPDwx37wz0aAqfHI09/PnE+nZASkZxILgeCtiQwJYRKCpEcbxWZCb9221vMfNbG&#10;ZDZIqy4IXJAA/bDU3YskTucjxyevOTYXgnarxGADeClocEZQVbTJ0fm6HXSzPv20wMCX+VfbdbLS&#10;BGZXILYxdwdXMpnnmXEcGceRMo+Wu99yWMDl6MX7Inr9GQM7SnVWmmW42k83QAhI7JCUkNRbECp1&#10;iDN5qqqvLT62nXUjKgb6aPvMb+gll0prLBtLdrCkJ4LArufu7o47PwfMp5nxcWI6zehckByR6klx&#10;akyhIJUixmQvUTfzEdrYDxgg+r3z4PV97jqt4HvtZ03Y7zkHvPLeF+yd2wkjtgZ+3MjcN5umZV2p&#10;VVy+yfZmAa+BaAw5ogE8IUZi6hGvr60uV91qtqn7382H1SCezPHWuHgZDwnuI70J7vxAu83Yaq/B&#10;ly/AP+M6W+z0f1P7aczA/13MkyWDnaJsH9IVCvXadXj9eInO2EnRiQzGVhZYWOO2v7oLpJCWnIyr&#10;Cbu67ZcDePv3v1qeAViBHbBDjQM7S1HeWjeZ63XZMBbdWnPj7O3aWL7XmTP+I9WKmnnnfQRIxAK7&#10;poOLBMu8Ch3B5VKs/erMBctqNACsFZNvw8nv+ysTdn3+utW/cIFTy9S2jGLxYE9vetGxM33gqhvm&#10;hrc/KCFYtra1f81LClpbek57CnjJ3PgY5oFdXdlkIfSIBBsDnoZZq43/Up29QfXaM+rLyd+1/R6Q&#10;UGuBxEiSnhjTkkUmYoHvXCcD+eqMZXt7sUz5O7c/bJiINqfb+E+xX+6/qlqh6Xl29o7XLVHdAFv+&#10;ibqpRwQfvv1BIkWFkgNo8kDzntjtiaFnv7sj54nT8cw0n5nqhEa7v7YWVt9DtkH7zVf81Q7Ma8yd&#10;V363TA6Yc6UWQWtHigMx3dF1Ow77PaUUzqcj43Rimk4oIyoZZCYFq2Eiqs7+Aug8lz8sNXiWy7tI&#10;8+QdmZIvsO85IWskhh40UnIgV6VoIKaeLu3o+p793YFaC3MeOZ+eGU9P5HImBtj3AXS+DLCVLWAc&#10;1gD00sx69fhrnaAgPWhHLi04BzF0xM7kWA6Hg839MhnAcz4yjmckQEoR8fUQuPClrL1W300rlLIy&#10;ZA086pEg9MNg2vmeOYgY2FqqgULqe7Tg2uEeMRJa/TcuDkmmSdyup9JqvtAYPGBzUgxoqZjPpwKa&#10;C7lMBBGGbsdwGLi7u0O1MM8W1Pr8+Mz4/GzFg1Iiqpi8UWdzKXYJSUJNyix5SQZaA+1C9BovQYTK&#10;fLMW5evDOmwer3XCv960imsvR6qO5DISkjLsdgz7noffdkgIxto6jTw+HjmfClo6qzEzRwKmyy7u&#10;5AXLH0O1saLc5yWsjBU1SSh7/vv3hm0Q52vYP5FAFEvoyMzM+UyWStoF+qHjf/3ff1jW9vzM6fnM&#10;859P5FMhzpEoPYlEcClGgzUqJa7fvwY7g8seuZTb0upLYPwvtxggewKbVExKyoDZftdx/+neZKmK&#10;cD6eeP7zxPQ0ggZS7AgaiXVNYlCwGiMOeocmyYi1HQ0YJptADEz5pRB3tMNYrZWi2cZOxFgyfeTh&#10;4YGULCg7nUfOT8/MxzOokqKxnFdAwJaW7OtPBiTaa4uHeLXc+0xZAB0DVoKfQ4V+v7PzqCcbahAf&#10;ZcawCshm2fVMQhFMfA2ktv22rYNe4B6jaEgMFCq5FCYdUSkQAnHXkfrIp0/G3NIYGE8Tz5+fOX8+&#10;QrZaSl3tja0ogSyZqplZC0EDJURqXFlqdj4OXpfylQ75i019/ZEAWopLyolls8fEp/vfGHYdURLz&#10;eWZ8GhmfRnRWgiZiDWsdLGdjFVEgWy0nb56B3i5auGH7sZSFeSXz/CKucmOmvOv/vJfRflmDWMTO&#10;9SFGQor89ttvBiyGwDRNjKcT5/PZ5KxFwBMclvcq4LIw1ieW5DI5g2AJOsUOQqDvdyz1P4P5ARoC&#10;heixliaZq1bDCGVhpV3Ji9+y8M4fWDKLJ3n6f1XUGXPC/f29SdNJx3yeOT4dOR8ndFaiDh7v8Tku&#10;bd4rIjN50351+T5jXCTbC0R87f+R6/9roMdr3/G1f79930cI4F3ZDTbc2xJtf3Nra2v71f3ullg3&#10;l7KcQzSsEp8xmP9aZaC2EhRiiQO1ml8MtpdbnGOtG0eT3d762resBfClXtyWVR6Zl0vau4zF1+7f&#10;l6yfr7zv5jB+5XveZcB9i731If/Dxut/7IdaS07UakiEMbEjIWwlTi1dw4gmxoa1NxlgYTiGbnxH&#10;LPEXPgjP+nvtirWzLYI2TdNCcXxrc3i9Bo/ZLRZPFYi/dP62bFpn7QRjbcTYWQa7ROa51VvZFA8X&#10;z3Dxw6kt3rp85t/JLMOwtd9YCzFEgusVWlC7ePtdjqm1VW60/2Okpn2xbdvfWDsxNHmmsACcOWer&#10;uUNdAjm0bCf/N/Dh2r89uGxtLfJrB7o29htrLSST2ClZl/aXJZjpSDeV8D/g/tti7qy96ACPtz97&#10;2xuDrTG3mnb5CtxYP7b6K38HUyBKh4WBoxUKjnu6tCd1d8Rg7I55tkNtLgbuhCggmVoycTMXVtuw&#10;dxqbYHn+62D9tzLZRb7f/bN7jEku1kgKO/ruji4dSHFA6Cn5xDjOTPOIMhPSjEhFmYl+6NYAoVaq&#10;uJ4zJvG5Rp/a/ujr57YexS8M8sTQU3Kk1uJBy4HYD3SDARwSA6XMTNOZMZ8odURCIaVE1wk5V6QW&#10;OxD5XmpzqgX+WgSnbtaGra/QcmV/gakg0qHVMvVUbQ/suoG+39H3vWWtzqMDHCfmbLJsMQa6Xsnn&#10;snLULvwfe3auBa3RNe4TUTpSZ+wwiT0x9ahYoNQkimSt0ay2LqtLybaC7XFZXwR0AzD5U9Y2sAKt&#10;4cVLS/M9gNTKwLbaSV0X6fc9h8OOGIXzOXM82xowjqO9OSW6rmfoOrueiAE7QalSmJmW4ukAkYRo&#10;IGlyeZ6A6kwJq1Tc5cX5NS/z/4oFtzy+zQB5O6ARPLgWwVkLKQXiXtjfJ/Z3A90QmaaZ4/HM8/PI&#10;NGYgkWJHJ92S762NniB5ZfiGlgAivgZaJmmjMxmLx3LGX9uf37PvYfAEFXb9nooyTROnfKTISLgL&#10;7O9+4/7THcPvA+fnM4+fH3n+80g+VbpqYGTSRCiRxhYLWAHtSllAG5HogW2r6xcc4BAVIiaId5vD&#10;9HX98N773+qfSjVQQooxt7qe3WHgcDhwd3dHKYXxOHJ8HK2mhpqf1NETNRI1UKVQ1NgLxZN+KoUo&#10;3RLYFhWiKtTkQVExMOwXAlytCLqqM2GCklJHv+8d4N5R5sw4nhhPz+RpRIAuCEkiiIEvDaQxBs4K&#10;vYbmZ7Z4t66PVTBFAGwfDiku8mspJQN6HNRpLANVpbhUsqpaLZ4NuBloyYcWNK+zM2g2x5aVQaJI&#10;wJIzNJskXSfILtHfDQz7HXd/fKLmwvNp5Pj5mfNxhCwkTXQyEOlJGj3XRwywk0KRTJFWu9bqzQSs&#10;MHcDOoMGB0V/nama76LgWelAinRdR9f33N/fGw9xypyPI9MxIxkiPV2I6GxcDKKxf2ooXsHIYDhz&#10;icPKtyxhabutk6CvZUX+BVZNj9f7wcdOjHSD7f27gyX4zNPM6XxiOp3IOZuHFyNLHVoCrS7H1kpp&#10;NYgiRIHUEbqO2Hc23kMHLh8IGGvA/mHJsKjX5/GThoSLNfG9df6t1VMUF+izyWFj1xI1ur6nGxL3&#10;9/doFaZp5vR8ZjyO1LEAkSiJqO6NiJ0FM4UqdUlkkmBfIs64izXZXPCgew31u9zftxgKH99+xLr/&#10;ZcDVtp8u64z+T7I2idaEGq2eZBESKVqtzZRchi0msnQOnPoa2IBOZ8tVGjBp3tqS2N4SOS8SfF+7&#10;pC2T569lb673/eWXNkbT39c+YtLs19r/hDb8GlMgxLWGNgASkeQ1hWMidoPNXFVKU03Qrb+ol3tI&#10;cKFt32NfADzXoYplMr9AVD+OiciCbF87D/M8L89tD0u1Wub2Wmj7fbvYUi4Cf7/OVF0qxTPEgjhz&#10;wama0zQbfd/RwdrQPgpBV+d8acmPysz+i8wkJVpWcef94DUZRJjy0duv3n4/kEslbIoIvxz3f4+F&#10;y/wc12fctL/VXal1lSZUKhKKz2EjtPunfPj2b3Xnt3Pc7ukqSdgAXlWlFmNpNHlGYD1sU0yezZ79&#10;8O1/3Sz4ZrqcnWXReda1qizSjGsmujPXqJvsHb3MyuHv0v5gjCWNBDE2R+wOxHQgSEJVOJ5Hpik7&#10;EAgxCiE67V3KbQ/xAtDh8m+W/e/Hrf23dcbfY/K4Qy/iAYlATDt23T1Df09KA0Lk+XlmmmemKVNq&#10;gTDbETyYRJfqjGJ1W7SuTrwGC361QPuS8SVboOf2df2VJmLFQ4VAiol+d0faDw48VJ6fn5nniWk8&#10;k/NEECXEAJLJpaI6Y9EIAY1O3rOi8xLiKlEkFTR7lsw2K80yqX+NGQhVnYEQY2DoTY6l2w2klDif&#10;Rs7nM+fxTFWXLxOFWKjtfi6Bw6axvd5TVTFHUzpi2hPSjhh63192qOxQLECIbg/fajEjYCkaIV5w&#10;fOnSgojeZA1bXTAFnHUNUDdgv6G7hNAx6UwtdmDd7/fs9h3DbpWkOY9HTqcjtULf98gweL2gjl56&#10;C9ZGpYZClUyRzGziSeZbEj2gvwIzoUCVRPBA6HLdV+tDeOFHbedL/e7waIzJmcmF0AvDfsdw3zEc&#10;It0QmOYjT6cznx+fmc9K0N6AX02U2WBcy9puoMY6vyXUhTUQ4NLfXST0/NdX9uefbUkSYx6Z64yG&#10;SjoMHH4b2H/q6Q6R59Mjj4+PPD4+MR8zfdmRwkBXItRIcPZKIYCzVlQqJVjtkUDxYG4i1iZbKVb/&#10;B/6yCMNrDKcmC2YAgxC6QDd07A879vd31IrV3Hk8Mp7OiEZ2nYGVmpWk3cJQavJ0IkoJDnaEautC&#10;TUSpC7gTarD+0UD5hQCPsQCr+33WB6nvGYaBvu8pc+Z8PnN6fmI6n5BS6YOP+6pW20YNyKmyyj4i&#10;rmfuQ36tz3SpchBjhCQGKHQdsTNgZ5WNsjdXr+NhXrgFkI1tAFK3h/Tgu9m6v5iEZJOIgi2erNkC&#10;0iJC6AP0gW6/o7vb0x/2ZITn05mnfz0yPT7DBL10RIy5FYrhtVo9qB2MpVAjqGTf8gNBE1RLaGwA&#10;hwEfepUY8NfaXGfikvVqNyv2xtzeHfaIrsyV8XSmTNmv3YDqDpMRU63okg1bWZQNxBjOtlas94gq&#10;CAnFFBG+2ORGMsCFfV1fXtc+CzEQu86SO/puYe5PZ5dl87NQCBYrMUk2S/Sz8FFYQM6WPIoIIZk0&#10;TOwHpE+EZD8vGAh1BXua5F9j8OJyg3UjRfja8nnN3LlZ60vw+j+2FgnGXkopsHMGKxqY54nz0cCd&#10;PCmikUgkVP9RqNGSLUIwwLD62AeFqMZcW5J9bOzLktzzM4COHxVoux5vtxgW773/PXvrM77g/W8g&#10;Bq/WmxOvMfchdHR+hG3AHVweGqFLvYH9sbP4ntfZMcgmUkNa2HKqerWXtKQqLJuw1aaCJXFPuCXB&#10;uXFr/IzgM/fF370+g2+N51v3+WvnzuYzBF6iq9ff8SVMti/8vv/YK/Y969/fI87888zikSlGJFoc&#10;zyRP0yq7BtSmpACWLAkYg5slSX9RunBfFr6AwdPmj/iBTrdZzT8QRP/ybXIThHJH/Jq9AywZUk2j&#10;1WjyumQpUdQCNvT294B4B1478XL1CK9LmX29bVNWt3bdG9uNzIEqz6gSCSDJZVKiszkskFvK5Ki9&#10;H1i1mDOrhaKFJB9xi7zui03Pb4IMSqJ6MXnEJ0hMHuRu7c/+79Z+Yy5obe0Pr7R/HWdQ14DG9vHq&#10;0r6tqZtvv1kg7sYXLN8dKCpeIDWuIN/SfnPcLct2Rpn9IwtSrUh2Ct+TfhT4sYyPW5NqG0hlcXzA&#10;gD2T5rMDHpKgPVctUGEH69kcGbGigiJWwKxSXU/528wkrZSmBNx64ksfm722lrR16NVCo9po2VZw&#10;TZeFH5fiU2Ov1Qw6W3A7yEX7XzMVG/fiNUfq9XxY1sqr+/OVdqvtt9q7QnDb+R8pJDR2CImQdnTd&#10;QFiKzRdOp2e7/wIpBmI0JoZQ/dqF20D9jcz7NwH9bb/o1eN1v20Bk8v+a7UdXnz3Vb+o78WlBfjF&#10;s/J3A0M3AJFa4PHpT9CJqiOqZ2Ciyt9gKhIAACAASURBVJkgxfAbbT+bwDwKi3wW/lxlYX9tL/t7&#10;7aJitW764NLqxplf35KoEqgi1ADd0DPsD3S7wYJppfD585/kPFLrCQnZGHsUap6Z60gXmwRHBDUf&#10;YJEbkUBZkiB+RhArLOvBW3YBumz3P0lU3wMRCKkjDT39fueZ4crT8yPn85E5j0hUYrQaC7XMTEXo&#10;HdSyz/Mx6YGLSiKEjhAHYncguexhxQq2Vm0sp+A0chwAtDU2YhnuNpZWKaKC13hRpYtrceVVCmj1&#10;uLbxsCW+6WOyCkioFJdm6/tEv+/Z3e1JKVApBu6MI/M8E7vEfjcgsVu/bymibjVs1CWuogRCqKiK&#10;h1y96owqykyVtOzXt+ZC+OJlcfV81zu7GWsubbP+vi1GHZAUqHmmkOlioL/rOdzvkF6oFJ7PJ56f&#10;z5yfz2iJDGlPT0+dhHnM9F2i7UgLK8AlAcQDnzd3yB8Q1H1t37O1bRO43Iz5FTCzTNKs2QA+ySbJ&#10;93/s2P++IwwRFeXf//oXx6cj89MIkwUrU0iEkiizyVkZe2fb68ZSqK0X9CprVTbB9u+2FSi/JYO8&#10;rTHQAq+N9aVALRNVFAlKHCLdkOiGSLePdLvA45+feX5+5vj0jGZhnw70sUenQh49qL35DitYnoCZ&#10;Glptoo2PLOvZ60fkgOmtBfCiBtfrHR20orUiyWqOhSTELhG7zta/GHk+PnF6PnI+PqOlMsRAkkTN&#10;hZILKZqM7WX7rbqshA2otjmmFWmxpUq3s7E2DHu6LppEFYUpV0qZPbu6olUcCGnnVgssS7V1sVaF&#10;qlTykmUdRJpQm611Pg7FZdqqQNaZItnqoPWRsOvohkDfJ7oucjo98/z5kenf/4bTjISDMZwLlBmo&#10;Vm9KpRq7WSIS7bxYKVA9+efiNrR2VAerzI9Wx/G3j7Z+ydXz7nQs/tFyRy/qDL0cK1umpwFStZpM&#10;ncQmj5fo+p7+YCy2z5+fGM9nxuORcp4IVp6KUEFLRkK/JD4uALUGjw044HXlo2gt65r8lY6Q1zdf&#10;+wdjzgZt/vZXfZzJAoKBJ0EsONSZ1GjsI+P5xDzPzNOEzhPUQgKiVpPpk+b/2njS6muM18eJnQM5&#10;qSN0Cek6iIEajPXZkh6W+ythqRsFFocJKLhkjKp/RzE5xRjji33gWg7qor0v8iU27aZAUKQPxF2g&#10;3yfG8cw4jUznkTxVQgkEeqs/VfHMaBzTlc3cs/3d4kjtXnvygyfVfv0eeOsc8LPt+uS57dEvH2w/&#10;h6RW/Wb/rH55+3NEv00iV6X5JPVFrPDl994CJuvGp9mmVloQt/pzSiD1AxJ6X5cThLQkBZVqzJ62&#10;f6i2uSMXY/mirXVbU6rVwPw19mbcRV+bX++dmK5fvxpPLz731lV86fhr/skr53uPKr/++td812vf&#10;/z32UcCrNdEYuH3f5bpPr15WmzlLTOtFEqq9v83Xde/99qteeXOXtk1waHb5PdsYliDB6zNGA3It&#10;Ocj8xHnKEKKdPcX3qGB7toSA6GwqFpvkrwYKAaTrQfKyaz0TcTlzh4vH7x1iTSJINHARa24LYPTH&#10;VmyyitHRCzSOXnUKsOlFuyTTPFNKsWxV1DKUanVqbSWGQBXTkSUGCKtGvMmzbFvfBlC7trbAf0l4&#10;5i2TVdN8WSwwx+Ki4HULqwVzLpyiVRSyColE6gaTpBGh5IlptJoj0hgrCpaxXy1Lz68+6OUh8jVb&#10;B+iPdUqaY2u2af/mb0SiZwoEkODZP1A0kjWQiKTOJBkkQJkz02SSTA3ksKDlpv1iwby329/ucfBi&#10;uxYgWB+/07Rp2m/7wB7rheMDK7Xd/t4ypYQyZWQXGPYmSVRrtbbPM6XMJKsiSwxtwbPfpS0Wrw5f&#10;+962cNzONFYrZPodduEcbS5mGf/VnZQQrHg3BmZZsCMyPR9JuwO7w2Fp/zydmb39oZ1OpSLYGtCW&#10;v+itvN0HV8H1V66/Ffd8I4z/+vbumcAXdlWPIvhBHy6lDQoWlFaMrRdTWuQ+SpmZp9kk6aqNI/Fg&#10;iZa6HJSDZ7wtbbl6BJevkOBe7eVjA3dUNuN0bYj9v12zXm5C7S9M+sO3bRELtnm2UauvMefKXKqD&#10;OD0p9RAilciYIaZE3+3ouh0iiVyUPJ+oc6bqhMkXTQSd0XkEmQlkm8LVguRfZDfGepDUWsr2IKUO&#10;haxZfrcedbnfwfeTtibjWaZz2bAeAsZAi/ZHislPIT0xDewOe4b9DqicjifOxyeQjEimC2W5sqpQ&#10;5omiStftQaOtBy3bq2Wl6pUrpfZcC+jUBfx5fQ98M5u/HZTVqqmgFgywYWX9YnuYsYk0tOKhUNRD&#10;7gK1MwZft9sRhx4lMI8T5/GITpkU1IIUUgk1ozVT1QsMk4AWlHDAViuqI6tUAsh2fd7sWa9nsH2J&#10;KdcAv/pj+7YYO2pRL3wdkThYbT2UWsTAnRhIMbI/HLi72xNjYM5nk2MpZ2LIaCjkeSLPmRCg90SA&#10;kK2OV5NzwOvrxK5H4kA33KOSQDpq6FCS3Y8Qic4QhPllyxb/qQ2idYxE33s1QF7Gv43N4JHjti5G&#10;CdQA4vthxQrJF6yY/Pj4CJ0w7Hbs7nfs7nbQCWMx/+ef//5MSJH93cFkZYKBWEsx9iBLMF+0EgiE&#10;UqkS2RRYcGAhW00qCYQw2S2DjQ+3uZXXHbHYupMqLDWuAtWYBNQL9mQSk48yCT4bheJFrQnKv4//&#10;JnSV/pDYf9qx/3Qg9JHzPDKOE/+///8/CDUSZSDQEUdB80ysPUkT5CZF1Naq6EO7XiQirAC7z3f1&#10;wqABolztHNsmv4GEqAZqaeE19W+sF7JPMRoA6apxaIVIRyBAqEwyMsUjNcLhYc9vv/9Gf9fxND7z&#10;+PjIn//vv6AGYhhIMZFKh06VWiqBSPFAbivOHjSQ5GWQaa09ZFJAYeM0vNjDt210CVm55WXqegjd&#10;1vfZngtq9TprwaS9Sh4pVCuFkYQxn1EpxBTp9nc8/H4gDYHzfOb/+ee/ePz3I5Rg0mEkYoY6ZkK2&#10;XqwUcisi74GnQCVo781d92oDFys1Zmf7rWe3N27y6y9JS0SxL2h+mbrwElrRUpd6NtYfBgxHEdBK&#10;n3DJs5nYDxwOe+Kup6gyzhP/+vPRA1nWWq1QqpDoSZ2tXxWXsfYgtxWstoSxcRy9rgvgtU06Z0hI&#10;b6wGFcgESq1o9YSyYDrqOftaHtaM/+iPASCvz2q8PAMqyjlnApEuJCQG8jlT50oXO/rDjonMWCdQ&#10;GPodv/3Xnt3DgVIr56fP/OO//xtKIMQe6XfEOcAJtFpoXoPQMrRFIarVM4l+1mrW6i8FBz1Us99e&#10;D3LCzUcRpWhFqqWZbYt0i4ilDi3j3h5jXYHcaRpNcrgLntBlCUtVFA2V7tAz5RHyTDzsuft0z3DY&#10;k2vlv5/+xdPnJ1AlSLVaTAIhZyPrqVJk9DEHOAu0I5JksOfLZvwH983CCsSoXoEyV8GpC3bTkgSx&#10;JoRlMf41VQm1+DrQhtu6ZqxMBtuTmqRg7CJztc/oup7D/Z7usAMgl5l/ff6X1XEqhZgrfQUT4TVJ&#10;zyxKdRZbFfEkScsgDhJJuz1IhC4iIVJDtKpbrd6fj9cVwCtslE3XBEI1YEwIiCqx1R5YEmjC0vbt&#10;apJCNIZqaeOJJZmkonS7HXOx2muyg4ff73j4/Q6Cchqf+Mc//2mgTumM5V9dlnM2f1BCRYPXYdaK&#10;FgP/2l4odfXuQxsAUo0N7ffW4jHlUiqH+tL3NUTp8vGr40cvT6LbMbJ9vPybcGP/ab7Z5Znz+p2q&#10;ugADF6+IuB9wywe+vs7bJ+jk676dy8umXzZxr6trsm+LNlCaHuCLy273xuMoy5+s12ERtdv93zgr&#10;K8C/Sb9RX59EFuZjSy5vfuwCoDgIbTUNPe4QxerfBasdqjVQ1PwPQjB59X5ve1bqqESKGPDT4mCW&#10;8BbQoh4R8slxfSvaWqJhjTu04J/UJT7wovtaWwvIAnLbzxYgklcDSHX5HAG/Nrl6/er8c/Veqz3U&#10;Pj9urtPnpPq/25/I5evthRYvVb2MYhmD8dbYlc2/lp64+WdKA3155VHeef2Vz17s7fVhTcr8NtPN&#10;fLv97W989rJXveH/vpcJ9SZIXn3Bv/H8iyfres5cBh2sOEXwudkS5Nr4NCbc68l69kTYtGVpk1ZK&#10;nuz8E8KimqS47FoQO2Pgm6NRxcGVhpBI6Ae0KWttFBDMNwLtus1VtDUNmxul+rlxnY8XXSvy5TV4&#10;2jGUi8fvt22HbrNami0XXTcBZw2efazEvrcDgKNYraB8dUCnFclcak14tt6yAYg7TNLCO1wcbJsF&#10;f/Kn609eDPh2Q704oS+IdtAXkMjQ7axgcEyWGVsz2bP2tQUxaQGqtnCug/ZLwJ2fa6+gt7Iu8oZI&#10;elB0ab8dQIZu8PZbaWAplVxnAwG1WPvFC0k2VFft+95vv7zz+CPs1lxaN10DqNoGtRacrgLUSBz2&#10;C7Cnzs5CKiKFEJsj2Q7R3g+6Xcx+3Fz+ZlvG/MuxL8FBzepFkLVlFxrCHYc7Ymd1IMoSeLJ+W8Ad&#10;st+xsm6sNHDn29u/XauuW/AljzdX07bcua/W7vfFGdIBz+ZYxy7RD4MdpkshV2NrWWFFz0RcVvBL&#10;p+LtLNxG9WyO48tHXRbE1rKv6892i4J/pB202mJrs1RioA+RSkKCBfBLMQZBFaHrB7phQGKizkop&#10;k63/sUApIJlAsfHv62ALWDX3+NtNbvz7yx4v+t6zltsBq70U8EN3MAe5SKUYum1bYuxJ3R2H3Z7Y&#10;d5Q6cp4K0zxS6plaZ2Ou1IyK1d4JHoBqe+mlk31rLl7adR2CH2lLcGP5Xb1ocIdKpGKiAoJQncET&#10;OpPjGfodIUCeZ6b5zDyPaM1ABs0mTyl+TGpZLxrYBvLtS9/vgx+1bq7sGf/dw9wtxFy80H3oIkLy&#10;DPFghVQVJEZi7Nj3A/2uQ7UyTiOn0zPn8xG0IlpQLYQIoibNYnVEbOwHZz5GCUgyxk5IljlIGMBZ&#10;QrUmwNmC28SMN52iG8GGm3/u4PFmPAa1Pd5kRq3odUgBOsscVtPTI+07Dvd7dncDIQZynZnmiWma&#10;SA3UieuBXTX7gVrREC/uctsTX6+taOvHyqq6fUT8EhO4mO9BL58DPxMXC0zjdfUIFkzOdabbBdI+&#10;cbjfM9wdIAinaeb5+ZnTaUS0I9SIVJMYi9UKi0dvdHVpoov7cPH42sWvgc/vcYkt0eFWhptdoPnx&#10;VuA8hmjys5qouTKVzFlOpLvE4eHA3cMBDcrT05Hn5yerNzIHqBGKoMUCIppbQKlCkosgrGi792+3&#10;f3nPDzoPbJu/BnktoF5KsUBjwGTAxNhmWWckKmmI7O927B92xF6Y68w4mjSjlkqoghYLslP1orB8&#10;lrXe0LYPFrs6NFpMpS6ybN/jPy2fuT1XbYMftOQsk1UFkCCUYme7qgUcANvvBvqD7YGqypRnpmmy&#10;JD9Aqh2224wNTqXItRhwkyISbF0stVrtztkCdykaiN5q7EiKSLSC1sS0sDIu9ndnKOqyTtx69LCx&#10;2nhqWeHGcAn+F9HAaC1ICKSuo/ihfsojZ0aCz/+73+7YHQZqVebziek8wVQMzCiBWAOJzmqP+Lk3&#10;byTG1nKE760Ba92RlorQ5u/Lx3Ze2Zxb/PV4te+KtmuQpS8iwYAOnxOKxWwEIQQY62w1d4Y9+7s7&#10;+n0PVGaXJtMyQYVahaBKcKAkBMXgicsaKu37W9vXoMmlT7DMmW+ksVX/jIXR067j2v9TNuOoPenB&#10;UlWmbOytvh8YDnvSYMDsmEfyOOGUGaIIIZqnI8VkFwvG0qnR5lUI0eaBB5ZVIqHrLQFWAjW2eh6A&#10;eFaxcuEPbh+3ZrV+rOUXEpNLO+vS642l5u+0eF3LtRFbB6vHio7nI7ELdHcD3T7QDYmimXEcGY8n&#10;NE+UktASSLXJCpqkMwSKjBfrn+1HW2DzRlsak4evWP+u4xo/SNbwy0bfa/P5/WtoDOpleb767gt2&#10;09faRfBvu+7/SPuCNtJSNL/eLBi7Cf5eBFwLpbrM76Z8hGphLpk6zXTp3jL4F98uEqIlUxEihUiV&#10;ltgmy78htBvwxeyqF3+nDSG70fblb+vN/WBh1v+U8OHLBJu3n3d7wc659k5vvP9mgu0733PLXpvf&#10;7z1+7fe8sO90QH/4fPtWu4r/vogFxs3jaoL7BUtMzxjJYVE6WOM7llgi7m9+SfzrLbM9oE+GGliN&#10;Obu+y/1NQRyM9jlu5SQCNURIrjp07WfXK0fg2loy6Du3/4sBnp9t1x29HPi84bWaK3BNPdztdtah&#10;pVDKWm+iSRS9CN58KFsDr7ctgDTGjhi1WSomx2UDY7fbAVbwseZqB7+c30VOP0BYf2PXk5t14fVA&#10;pFYrRFXB2VoJJHr7bYOt2WTX3m//t27nP8PeWWBDdPaZy21hkiqilo223++X7JFSVnDTaObBAtwf&#10;2W5uMBv4Q6Jn+Nhhv6jVbbC1W9jvD75oCpqv2h+CBQFu2C+si7paY2m9cS21yVItBz1zKO2eR0Kw&#10;oENKCajOXCrGVgyv5Sf9aHt/Nl1rhZu+t4EVJqrnEk6LE+ygrkZiiATpqRIoVagl0ISThm6gT6Z/&#10;D4FZR+Y8eSatgGSQwjZb2oLJ2Klxw9L4GLZxcCQQomUNEwNVhVINxBWJCD3DsDe9eV8Hp9OZ4/FI&#10;yTNSiwE8atrijbkZJC23rPxohOZrrI3/5XDXTpLrmlCxjPoQkgELpqdlB/QQCZLo+5673Z4YI3ma&#10;OY8nzuOReR4N2MNkGg3YqxAEqcZaqt/u4f1Qu5XcAngWoI0BIVLVg97Fg4NRGAYrJh6j1Zw5nk6c&#10;TyfmeSIGm2dRLCO3rbdFgRrowkCrYRdiR0o9Enur4Rc6cm0O8ppkUqpn2FMJ37GRWrZuWLJkg16C&#10;JdWz2ItmqhQDaWKhBtsLpzrT7RO7+z0Pn+7pdh11rszn2QJcNZOGdJFJWz1JFM9a/q4G/FDz61Ab&#10;84Ddqwq52ghGKhoqBCWXwqwju/2O/V3P/cMd/dAxzjPj8ZnT54lxnIg1EhzcacEoI0n9wIPdNzI4&#10;Lk0uQI0lwFpbVNexvwiFTNHCVEZmMof9J/744w+Gfc/pdOL5zyeen6yYuDioJS24twCqLST/ERyB&#10;l2ZrQRv/BmYECYQuGIMzmzSh9IHdfsf9wz27YUeuhek4c3o8M55GQhWogVAj1FZ4ubzNrPzLbZN9&#10;uZgHzDaIZ0tigmogB0oJMOw70m93dMNArZXT+cz5fKbMM+RCUJM6SwhRhagQVJcaW0Ww8dXOmmIA&#10;ggCp65BkrJ3Ud86mcgUFAQltXWQT2Ft/f7+f60tws25ro4aFbWh1lgKIMudsReXJHPYP/PHHH9zd&#10;3THXmaenJ46P1geMJt0Ta7TAdnDfqWWkf5T4zoXpsj5JsDNwRtHNfScIGoU6Z/rdgfsHY+4IgdN4&#10;Zno+M00TTO5b1OB5bXZuImJ7wPX8fxHR/1EddHudaaDWi+HPa0BJWw8t8admpe86Dvd37Pd7JMJ5&#10;npiPkyV45LIkD6NWL8uUSYWCUlwdISZjx3edgTutDkDdJJNa/pysLlrVLwokbH3/2+fyde+DSz+o&#10;Ui7kIIu4XyAmEcj4DId7Hh4e6A8mSzuPE+Np4vh0htESOWqtzrwoltSb3j97fZlVvu5D3vvb6/H4&#10;3vjbvq5Xj997LV9gX+tH/OwM6W/wa25Fg9rJua3EW1Z1S0ZEK4h60mSgsZmaXBrutwOorlKgluFv&#10;r2vsrY5s6u0MHy2BSxDKq111DWJ8YPvq9fRnrbevzNNv9YO/iX33H/toJq+gJNcrwpb9JZv9VGK0&#10;xHo/H5vCgyUPmCKGMXNS7IyRFwJEO5NGEWqwv2t+Y2Ooe8DPEom+w345wHORvXXr9YUOtT4sNXUc&#10;GS+lWEHMWpcfeUEJ/Kj2VuMbwGN7SSt6aPR/03vuUrJszqyU6sFdLbbxvJCa+AZk+qfbDXBnsXbI&#10;Z2WvCBbYFpMsWNufKTWb7vVSeJV1cF1oMn4Qe9Hm602jZZm3+gV2EjUE2H6GwWTJSskX91/aZ71A&#10;xL+uD/6aQMA1Wu+2BN/DAnLa0duy1iUkdn1HUW9/8fZTzCETnzjbz/0wGQvNtvf7qq8dxLO212U9&#10;aHKUEiJ9N5gsYTFJupwnlOKbReZXOyHbgo9bE/EQipSFRbewllgp6LUoURI1WHTPAvwBkY4UI7v9&#10;AUkGbmqemKeRUkdjbwYQKbT6S8sYaMVjvyC4/zPHv+EZm6wjqcZIcVVwC6e7FJ4KuUIx2g4pDYTU&#10;s9s9EHuj8c7zyDgdyfMRqrVZQmVh8F3Mrbb1/2InVS4B2OYPtHycGE2jtjprJVdFMTCi7wZi3zMk&#10;c5xynjienjkenyh5smzdoMbcof2AVitj/SHSHC7YA2v7VXy3VtvvI4GiSpkzFTG5kSDs+o5uiMRo&#10;a8D5fGScTqiqgTWeVfTSYbWouaQ9EhMxJKI7oeL1zCqBUi0L2/zgxtj7cXMitvkMF0CBet+UaoUk&#10;QwomU0VlVqs5U6Xw8PsD+7s9/Z2xWMd5ItcZxAqft8Lba/DV+9odbOqbIgRfYD9u/hhJw+alaaYH&#10;MkqN1eRYvXZgFSV0QoqB3aFjdzB53pIr0/HM+fOEjpVUOkIVQhVEEyZ9BxdB5e+4lYEGxL9ubyXa&#10;GPRoUlWWqe6shc17as0QZSmkPdaRSoEE2hfuhjvu7vf0fU/Nyun5zPlxRkehk97KJmiyPRPx4uLr&#10;tPuV+HZbf5p0RLuUutmrLG5kCT4zkzHw1EhJIUb2dz2D3/9aqwU2H09MzxkmrMaI2nrX/CeT+2x7&#10;zq9b/421cMsfW6+p4a+1OlOkmm8TQkCjortEvN8ju54J5Xw+cXx6Jk8TkiupWiw/iYE7odW6qSYx&#10;GAaTgDLAxACZ1Hf0XUdMpgwgMSzMHUsa8sM3fiD3G7fI2Yl8IbijqOgCbIpnbQbfm9tnzAZlMReT&#10;pTR2ciUkoe93xl70RMfz48jjv544PZ/tHDz3RKID/I25VU0ET+u7LtC7EivfaVsQQ12a1EQC/YXO&#10;ZAGRyqyZqpkiSgzmH8Whp991DMNARDidTpyfnjmfRpOfLAB234M0gNPl8a4TvP9iMy+0OnDCwlJa&#10;ME2xsdT84uIygurrGAjD3mR5h2EwOeNpZDqemE9ndC5Q14QOFYgIVrIxrcyCkEgeYJboyaPBpGbm&#10;nA1MoWA1P9XrW9Yv8p5eA3eWf2+kr1RWzGhhiAXA+2CRZ13qQwoMieFg8qwxCvN5ZDrOTMcMZyB3&#10;QDKAWz1Rgmx9qz4TfvIY/3hnzr/aXmt/5aMDFAFdMv+rNAlhZYF+Nu7w5Vpp9VFTGii5kkuxZMYQ&#10;SGlHt+9IcWccRemdOWdJa1Rfm5UL9k6zLRj8C7fv/9h/7H+AvT2BXvN/xOUQ29ws2tayuOzPQSwZ&#10;KMREDJ2pY3jCCsiG3f3zJvEvB3jg7ThbK9To3o7B5zE4bVjIeTZQp8myNQq21yxZNJ4XuwY8PoBt&#10;HIDlXy3b0jncrQZMCB3RfyR6dledKTV7Zm9d6imICDW3g5w9LBT0j7Qz3Gr/BtwxNziYlIIkYrSs&#10;fonRJPlq8fZna3/YtL+sGt+wOs4fxy4zcFZ9SKcVFqWhwRIiSTqiZ1o3kFPVpbmcwQYuwyRvNFW2&#10;1NuPYhbgBi7GvzG3TCYgirXdAB5vf/X25+ya/tV10H2YbzphPVBuWEK/1Op6fQutdOPMiRcyN7TS&#10;Cu+Gzsd/Yth1jNNkrI1iwY/WhaUUz+BvH/YjMtbes5cg1aVdU6K9oHEDfGjgj8tCVPEaIaZVXNXY&#10;Bl3aEfuO/XBgnI+czydKnswxpkCY0VI8QNQYIq39W2bTrx8DPtPtl02Qw07+wbMPM7kGlEhMO/p0&#10;Rxp6+n6g1sJ4PjHNR+bpDDIjoSCheCCjIi1A5n0h6k7KL10D6uZne9Bf/x1iB5ooGXKxgvMSkxWK&#10;7nfsnMFYy8z59Mzp+Cd5OpOi0g0RqrF3LIharZg17ZCk/NIqo25B14D7NZOnARSlFOYi1IKN/y6R&#10;uo67+wFiINfMaTxxOj8zTRMxRvq+J09WH6cxtayehckOiUQk7JBodXVqTBCC1zm0zN1c1NYebfky&#10;geggM2DMmjeTBl5fcFrthWuZkwbuqFSqBzJrLEw6MZcJIvT3A8P+nj/+r/9CkjnV53HkNJ6YiwE8&#10;KSVK9oz66skRtPUl+t5x7R/+tbbc6lZzxZ8JdFiZ8+LFdQu1VGadICj73Y7dYc/dw54YEjlnzseR&#10;5z+PTMeJUBN96GA2/8EVkuw7WtYpPyYH6se4U1ZzrEkSreuBEETRqEyamcuZEgtp1zHse/7XH/+L&#10;lBLTNHF+PvP87yP1WAk1MoTeanViNW1WPX02wMKvXf8vA9ywZZmaYqEt1loc2MwTAfGgds/dp3tj&#10;LtbKfJo5Po1Mx0rMiU56tBgg1CBexdve/OEP4AyvLKqXWbdt/ct1XkCeEAKpC9An0h/3hL4jA/N5&#10;5Hg+MY0jMVeiBKJEY+54k0PFwJ1amakUDWRRNNqallKi25nkZ+xcSkPWq8ulrDJjDvAsa/dmMrXr&#10;btf8unlE3wMEosZobPM1pIiGjqJCJjPPEyoz3b4n3e+5/83Yu7VWjk8nPv/jM+fPI1ICQxgItdWG&#10;iMtZIatCzQtQ9j12q/7YRes2rKYXwZLNnre1KhvwINrZp1ZlplK1LkF/iYH73/b0g7HXx/PI8fGZ&#10;8/MJmQ0yjcSlVkNjiiriAJeu+h7vZpq/ch9fDd6/c9/9fdHdH8sItpcu1oRgXPXiQGL2Wh2qgRiE&#10;+0+/E6NJwIzjaADX8UzNsyWImJY3qFoMIQa0S6TkzLS484TZtNRgXBI7cGAIgdKCWsaGiyFcJdC9&#10;bbeBnrDUWlpec5DHwM81F6tKtUS+alLLRNOb290/cHgYiFHI48Tp+cx0nGESQhlM4tepn63eb1FL&#10;FBHd1o/7UXbVHxfj481UiDfe7omhUgAAIABJREFUd+NzP6y9cd0/M+b0bn9d3xe7lmsG/y3Ni6Br&#10;bTq5kgEzCf317pUWp8T2E8OYm7y4EFNP1/d0/Y6UeqoGB3FgVjUZWVXqIsMOq4fV5Dz5oPEbeBvM&#10;+4r3vZDAvX6/rkjXmy7MVdL0dU20F3343rj5u8zD/9iX2EXs5aa9vWZNHk9QNWxCJEBItj85CQOJ&#10;qEtrV/fBtNo81k2C60VS0A9KLP4QAM+1vehuDyiIOygtsC0iTNPkEm2rtquEVjD2HfsIk/WtAley&#10;oZUTCDERPMAfYwcizPNoEg5bWbolSPwB2vem6Svtb4fRxtowSQFjrjjAFS3LaJ5nk3Bp7V/EQVs/&#10;1KtF/QMBW8DSBy/0Q1v78bFvrI0UDdxI0QCextzJZaKUVuy66cBWd2Dr7XZ/gZPwcxk8W1bVFXMH&#10;G/+1qAUiXY4sBmt/Azj/P/betr1tHVnXvKsAknqxk1599pyZ///Tzoe5Zs/Zu3utxJZEEkDNhwIo&#10;SpbtJHYS9zVdfa1W/CYRJFAoPFXPUy5L58yVXObGBaE1btSlGvbWc//dSZ5ymXRZMvrUarkz+OnN&#10;wd33+foPtcoOcql682X25Gdd+1ar95+sgV9o66rWtbWEjoqeAR5xVkVBvfoBT26VLA76m6La08UN&#10;fbdBo29fOSWm8UhKMxoKMYAwk5mvNko9v5p+k/7qq/P/Te7kVglpTcRIAdzH5ZJIJYB59dfQ3dF3&#10;e0LsoGSmaeJwfCDNR8B7b3nPoVTlBPwg3tiAy/oqelsH5Jda80212fpa79m8+mXOkLLUJHdH32/o&#10;+y0xOIN1zhPjeOQ0PpLLiMZM1yldX0jzBJZZRNupgdQHkW7VZwCSxu5S9RggZa/0VnU5wmEYiJ2D&#10;vFNOnKYDx9OBaTq5pKdqVfrxhE2TNY0aCLGn75wBOTsVgCyCSCBXeQlPKpqvyXKWxL2UyH373uCy&#10;WWcf3Kq1TQpFDOmUzMxsM3M5QTD6+w1//48/uP/bPZvdltM8cXx45PF45DSfKDkTJZKyVPavnZNI&#10;q/UstAP+W3zje64fj3UMddkoqK7K+22VykLuNsrmPrC96+iHnjwWjo8nDl8eGb+O2ARKIOi5eTl4&#10;tXLrHZPVKvD/tmf4WoX/iz+/6HWgKzDunOiMGn0u2ExhJnWJMCjxU2Cz33D3xx3T48SXP7/y+NcD&#10;08MEs9AREYnO2KhMaBOXfloaLwNBIr87ybO2855UXI5ZXdu7BGezQcZiIG47NvsNw27DPCfGw8jp&#10;YWI6zGiKRCJd6EgXEr2lzgFo/lYWAPwj2RpAk9pP05YDcOiqNPW2o9vtGMmMh5HpdCJPDmx3GuhQ&#10;VKz2m/JeBQ00NvWYYirZge6a1Ok6jysbcyJ20fv9lEKq5yyTM9hdSsFWRTRr+fBviZ3XvVyUUPsk&#10;1Z4ztObW9XoBixmioHeB7acNn/74RJ4yx8cTj38+Mn6dkEnpZWDQwSVDrH2E+VwqpSbmrXFZnr++&#10;V9kNP+4/bvUAbfcjN/UJMbIZRbLLswXvORmGSOwD+/0eI5PnxOlwJB1HZE5Eq30tzM/OmBcSLZ1g&#10;FjZb/gUh0O0PaL22WjLv+lYXwdmMtbDVc4WOgcTeJQO7jcsSjvPIeDwyPh7J8+zJrSC12Cu4Xwl4&#10;FXEfkK6HENCwQWosXMo5IVcKngTRiEA9g3nfT9EaAxi1QOIFDONqUNeJnosio6UvMkuho0GVaq09&#10;WLU4q27o6IbI/d92hBAY54njw4Hx4USZDLWOWM5zzAX+fGyZ6kcxsPiLvP/PmGQfHd9Z2XObzFuL&#10;Dn9yokNWhXfSPg/Okm0iS++sIrVcQlw+vRCZp4TEjmGzI/aDSzWpJ3XGImjsF2mmUlpHMz8bi0p1&#10;DHrhZi+SPL/1HPMKA+u3BRYfLqD5t31IO58Dnv2NF/CrUvcVJNQchSAh1l5a/ioaa1uF+vvF6qox&#10;it3OU6w/660M6g+T4Ll1m02qqxMPxkXPyR3wwafZQTyleOABC0Bx+a4fcTMsFw1egQtwu1Xq2AJu&#10;d3UCOTgjYkxjcg1AM3SNjxWrAC8g5UkQK9+Cbv4C85h1vUmfkzsOTilWG1M5a6NDQ1zYG9N0pElS&#10;qbjsQqvYt5WI6TL+pWrsd4P7ALYAWpe2puRWwLs9/5YRFg9/U55IaarJPZcmFJVzVdgHt2vG0vX8&#10;lyoVpLXfxnr8mJHL5MyNkhC7Mf6lUvXSPsbsB/cBqy8NlgMZtdpUglc3q8sSeqN1QTDG6UjOM6K2&#10;wHhWdZ5Ebm1g7+0Hn7mTqyap4BUOl8BHBfJCBZqkan1bbYBqAYguq+EiK4Q40MUNMWxcSsqM8Xgi&#10;zwnBUHFpQjHvu6MhnwHd1sAYB/TkYkb8zr1BVgF8lUxZQJ/ivWfwnjGhG9gMe4b+DlWv2j2ND8zp&#10;SJ4nKDMuP5Fdmo1cJf7aXBCs+CFE6Pyjud4nf6215JObUrTuBSYgLdHnIG0MPd2wZ7PZEkMPIt5M&#10;d3zkeHok5SNBMiEaIrP3qLAE5vuCWcD7DwRoDA5eY6C8Zm/ZQ1aJ97aM7Oz3qTXIpd6fEHwODENL&#10;cArTfOJwOnE8HpmmGVNBtKegjCkzxH6RXfEEj/tQMyFbwEJ/wZpcqq3rHqSVObisXaBJVLxHHxcH&#10;ueraXLmSIkbWggZIZLJkQt+z2Q3c/W3H/n5H3EbGdOLxeODh8Sun04TWqvdSoKQJrfcQcOZRTSCY&#10;QV6qp353HHA2a2xlfCpoDMwykmxGAgybjs1dR78PhA6m6cR4SDx+OTI9TkhSOjqideisVcqnvrf4&#10;HpEkLVXy5YZ83/dd8Ct//V1BiLN4qEyegucX5zIx2UTujGHf03/qGD5t2HQDx+nA8eHEw18PjA8j&#10;OisdA9E6JOmSwMqYV4IDxlxl0FwQ4PcmOPSKtVdqZd852ZkskUkQC6F3SaLtfkO/GZhz8r5DXw7M&#10;h0TMHZFIKBHLgY7WA8AokmpyIpOkeGL1rXHwqz7gpZvbCm/Kk99tbKZC7ceiRghKCIFu09NvenQz&#10;cJpnTvOR+fFIOo0EM3oRIobkVJmbgBmpAscWqJWWMHQ90nsft9B67FRGfC5VWgfXVi+YT5h6pQKX&#10;DBiDCyqGyCvJg3WBjz8nT3RSC9v8/Tznk5Be6PoB3Qrbz1uGu55C5nQ68eXPr87cmZVBN0SLyKRE&#10;CYtPT+IFYKZl8QWFgpaP4P/O82iJfcWLDHIF4y3gcmKbge1+wzB0ZDJ5nhkfR+bjCcmFHnU5vsri&#10;OhdQuaxZlvr8pUDJVw7gOyu4n5yjb1SaP/e31HNp/e/iKsTnV65zzkS8IhgldJFhu6HfbJgpzHkm&#10;jTPjaSYnZ6ZEVRSli52rncSAdAKxowTzBs/ArM6isTrPaOVWqktip43TYNk/ETnjC99oT1k8VxX0&#10;pgse0pI8KecaCtVMmCoyRDb7LdvtgESY88x4mDg8HF2a1DpiCUgOiyyff3Imqcd7RcyTZ+WtCYLm&#10;w1brHvxZ30zwXt+zq9/5XiYKrD73+vVX2PcyNn7CWePinr22fq8SjrWosiVszgzq2/dQnhRkafX5&#10;tbeXBURiLUjt0M2O0PWEbkMMvfe1ysZcjFwKQV16WUyqfzonjpAqzX5jGi29BG9e5ffajWfSPrPN&#10;44sPuprrN//+uZ+/df6/NuJnPvfZnjnfOE+fXNe/ALj2b/tGuzUHmkJF/fIKvzLARNCud3xOan/D&#10;WhzkBcTeg8twWd9SW20UqUoSz372+9mHSfBc2zpuctBWF3kRWAULObuEiLJQ0AEHvM2WJmfP20dI&#10;/NRD1hW4fa5md5DCQZrOgV7xDSXnCuat7pdZrk3p7SMo0HyHXSZ3QOtiaAsooqE1Cg2IeN8hWTYT&#10;d+JGqePPdfwvOfEPcoOWJNdlcsedRxvv+VpdashZS63nkCioSqUNtwSfrTbbjzDXX7Bn5v/1+P0A&#10;3p71N4yfjzn+IhAMLplELbR0f5BKG5Mu0kLNzIxpPAJGjEop9TBf6xRV22HsY427mWN5is/RlnTx&#10;/h8QnbWo0ZO8EonB2RtBO1y2IzONR4qmWq2oUOY6/kKIguWEbw7UpBH+tXkwXX4vulftKsi1c3Dh&#10;VVwuR9J1A0O/pe8GcglYykzHEyYTSqKIUSxRbIZS0FBqZaiBhRXWquf94xslNn6Z2XoduCRfMUCU&#10;GHs2G9ebb9J1x4evHKYH0nREJON5n0LOI3M6MXR1TZSWoKiSNXU95ZKfvZRfYU8S3MAy9irJYO2a&#10;Y88wbBj6rTdkVePL1y8cJ5clAiV2PUE7UoI8JeJu44kdOqxWNGcTcjJmK8RtrJVF1H3Ce50ogogn&#10;lZotDZ6hVrIXVO0yQf1jd2F5NSlk9eSRSWKyQtaEDsr95zvu/37HsNtQyBxOj4yjNxV/fDxAMbb9&#10;lq7ryXMhpexFP+bJnfU4pMn5xo+T6veijZZ0rRJdEVJykL/rYNgN7O47tBOszDw8jIyPifFxhhk2&#10;umPQHkm+bkLxEN8TOt5ku1mRgtoHiX9umhdszDkz2YgMyma/Zfe3HboTgij/+L//wfxl5nSYsAS9&#10;9gxs0OKpnUDwu6mFVMNKWQMpv9n9r7efRQpMWpLHGRepzBgJQqDfDuzu9gybnhBinfuPjA8nmAyT&#10;iGigJMGmif1mX5M7DuqLlAsA/UPKvKx70jXWTggQhBBXyZgYGR//ZBxPlMMRUiFKJIgipZCm2WWc&#10;69sWgVIlviW6Pvr2051XX+JToUmwqQgSA1NOy/1qB/u1x7ju8XX97++RQFtYSpwLGDHvrZY0E0Og&#10;2/f0dx3Dzhksp8cTj4+PHL4eKKOxkS2DDjAL85jYdJvKWqj953RVkSrym0PiS997npfQ9oJUMqa1&#10;cE8V7SPd0NNvNwybni9f/8l8GknHE2WaCVkIeD+jMht9d5YdU3DJs9pfBuFbFcZ+0F5O7gBLz51c&#10;/31mr9QEh/le7HrTPp9C19FXic6/Hg+uYlGl6mlya/U9QghIHwnDBumUEiOTJHJx1gBmSG5zr4Lb&#10;6ioALnFfR1JZBuv+aFCI+v3759Oq5JpqXGqxbGHtLD0apWbigxD6wGY3sNtvOR4eSOPEeDxRxhly&#10;IBLREimznSUWxbzwSdrzL20I72+/FAx+w3v/tHPhy0mV32Y/cB0u9LhOPvtcbaw3x6isJkC9eMxq&#10;Iapoz/3+kxdSiZJMsdkr+b2ozxiT4zMqscrqu9wkEm4kUN/5eUl5Bwf4Pcmdt9oPJnfeaj8qw/lv&#10;+5e2UoPCFiuck57+f0WU0G2W5I6TTzxhe5aDDrW4VJ05KjX2qizYWlXhv7uKH9/LfnuCR6IfMLW0&#10;fNaVXm/xhpAxyFmWyIycvOcOcSXvsWLtLMDEQqlsT+e8KEWey9P/WmvUZ1ple6FW2DqQr6LEYaCL&#10;AyJCSoVpGklpRNQb7y7vZW3+iVf1LwXCH9cZCVWjEBrqi5XgtdUZNCqxG+i6ARElpcQ0nUjJe03Y&#10;Qpe1Ov66kFYKREvd3S9+4LfoducF7EEn5hu6qHsRManP3zO+QSP9po6fQEqFeXZZMmP0cau/n7O5&#10;SmP118qQ5WpWNOMLb/XbzNkFChLQ0KrWFbNAQZkeHumHHf1+SxcHSoFpmphnl6TTkFaT3ntQtcpy&#10;ETs3K10/93cMbEW+SQzyuT921p3V1dmulYAQsaCk08iwGdhsd0sj5WmamOaTM3eCnZODVVtfVilC&#10;qZuRW3lCCX1tObw8f2/8/RVzJ8a+fn1mXp7fs5DS5JtjpbWLBIqpS0WVjOD9RrphR99tEQmkuTCO&#10;I1MayVZ7zkhGpCyMT++g+pS5uCSRa3Cuaj91CbwqYdQ00tUTVMvhvni/mGkaCbpl6DcMmx2hi2Tz&#10;8Y/TI9N0QnVCg8u+IrEmuDOWE6X6Va/GlCXJlevJXX4yvvfy+K367nKWAKlSfKV4LOAobSR2PZvd&#10;zqV5EE6nkePpkXF6QEJiM4T63CesTIgluiD1vXXRl286/EtvhGcru77FXp84L8v0nBnHrYJWpPnA&#10;6OwLi5gZQTuGYUcXB7LBPE6YFB5PJ1JKtD5doUrYDZsOUFR6QLASz+wQAY1CFCW1BOBSieh7UON3&#10;6JPn13yr/6pLXz3vT1vt7Po+LH6gzv1SHMQuUpDON23pBA3KXCbiENh/3nP3xz2b/RYU5mlknEb+&#10;8d//BIQuRAj+XMdxRMyr/dujtSZ1Yd7TADw+Kr85wdniVKuMRmrFZlHBxHg8PEKY6beRu89b7j73&#10;xK4wphPTceTLP0fIPUEiIUYkQUkFyXizdqu9DOqeIFbB6xZvvjL1X/Nfr66AV/4+dJ3LK2dqsUpN&#10;PodADJHJRrJlNAr7T3v+/h+fifvAn6e/+Oeff3L4z0dC7gjmzG7NSskFKYqWlhwu7mfUWa9l5fPt&#10;ljbSd9hbD2MplQraqs/3PDGmmdAF+k3P18MXkIL0Pbv7HXd3e0IXGceZaXrkr3/+hRSh6zZ+wEwB&#10;SxCKoNqRZmeJFPHeJab+3NfFMq+N/9qHrXuqfMu54vm/9/6hqiwH3sY2DdELug6nE6Uk1JTtZsfd&#10;/T2bjcvaTPOJ6eFAKKX28wJJnhwWE/q+5/F4QIKifYcOHWHTI11E+tpfpx6wF9kbVolWwSsy63WX&#10;G/FPeaZAoI25lPLC+DNB616fMqE0oCAuzLtsueEJSBR2ux3DfU8JmeNx5M///JN0zJTZCBKJ2qF1&#10;/wzUht31f4IiVpvK12RAKS8neV5d/yua/EsARRUduvn+KkqrXZtLJpVMKpW1FSMlTWBG2O74298+&#10;sdvtSFY4HA48fvlapSaDF/mYIXN2P4cs+3zBJfcKra+Mx816wSBbW7kcy5OeEHb19ZORnf/+QoZq&#10;BRabF2hG1TNzzNxXuYQgdH3PVDLFMt0wsN/v6TeOA5xm771ZSoGUQVy+btBI3zkbLcZIFiiizBRS&#10;LmR14ElCICdPiPl2oMuV51oXt97aVXV1jmqJzW+Pn57G/15kZMVYVlEdd66xYX+3ZxoPkGbYdNx9&#10;/sz2bgsqHB4e+cd//j++r+eAhkCwjkbV69ThLV/bufZhK96DSq6Lan7c1rKMl7JZdtWD6xYY/jp4&#10;7O/dvm6MpCo1Wr7t3j9ntmIctoTyev2+lBO57RvWrAm7KAq6Nf6XCqxu9u168kvfysC4Bf7rMv52&#10;GxsiWOozdb959m8L86y0faJAVVcJXe8SbGFAYwfaMZfKCjKl1ESPD8kTRCred9h/hwUD8MNAzfjS&#10;ON2rGPoHel/d+KnHgleH5DavfC+G6/Ut0s6NQl784+25cP78b3xOV3PlAitbLqD9rGK45brHWzuj&#10;yMX6ulxH7T2vfcDl9Rj5qc9f/XS9fn6WvRR/hVcC8DfH72+012RqX7tz5+fqcar7vmd6+t2+AH9Z&#10;vZeV4uvLCtrVOHjFhGgMHGfkVel48AITdQZtCB1opEhcWH+O4VW2bcNxrPb7W43U20eI41W3YqXv&#10;kGhbS8jdute/PcFzDgobWODfbxerw1CrLqp8SDnrVdqrDSz/NcysQbJS57EszIWhHzzgl8iijZsz&#10;peTlMHTTPmjV/qV5QuvyjOnJjVLlVIahX+RlfPyJnL3njlmuyZxMqwLytzhXBJ/t5zrht5munBg0&#10;gO3ccyZUJoNQLHvfnZz9cBwMqCyF9fgNf79lzV/fm49g9fBsYAg5u9N1uS7/Qddvl8RWAwUctK3s&#10;NLkaf030UP/+Y4/fQWwBVKJHTZVpMbsINv2wdV34JjVQDyfuE9usvh737U/6eNYqngSoAHSpoIsp&#10;IhEr5gyEGNEg5JRIOWEkQsiU5P/2QD9XMM+jZGnsoIUduUoifxAzM0KITcYV8EM+YiiB2EdC2DIM&#10;W7o+oKKkOVMsgSVU3P8JDgyI5QW3lSpJcv6wSxnMj2BmEELn8osSPCAywRd3QGNPFzr6bsswtAIH&#10;7ztmJEQTvv6dzff0YLx+1ot+Ke9zD96+p5SaXBGtjYstemIfXdRDnLmzZ7ffE0LH8TRxGkemnBAC&#10;MXpSOIRACAPUe+nP24NVk8oIqkCXomempLw2L9qpc/0K7nde9istboMbAGBJQPCq8gAxBmQAC0pW&#10;7xPRb3s2dxvuPt+x2W+q3v7I6TRxOo2A1D4+/pat54wrujRJNv9PrkfYOjj/xj2h+fRiGdOABAUR&#10;cpmYcyL00A092/uB/d1AF4SURubTxHTKUAKhRJfbKnLGISv4IK0H24X/b0j27/cD3uvJK0m1sjAD&#10;4rJ8lpjySNwG7j//wf6PLSEEptPM9DiTT57YDDksvZzO4XCp8/wM1q+BnaXn1282CVW+oWRCcEaZ&#10;oi7LNiYHoYee3W7Dbr93dloppDmTpgTJE1mWPUOhhAWIbdwFuPRU55/9fmt7tTNdHCxeJNJyolgm&#10;9h2bzYb9fkvfR5KVWuQzw5TQ4od2y87cByGLnyH6/dblqWLAhoj1kRIUi+7HOnua3Fm/NivfAiZ8&#10;pzXQQQyiKKaQbCJbJpjHfFMekV6439+z/dvAsB/IZObTidNhJI+GVJA+SHDGp9UHHMDkBsB6o9/n&#10;20bxOhBxy9Qc3Leqo9ekCU1Bg8t15fkEUYj9rs7/jpwz0zgyjkfynAl+bFjkPkWc9U6s74vUIoRV&#10;9b2WbwZJv/9ePQUjn33roGcIWX0/EuTM5KlJxqBKN/SELlIE5nlinCdK67EVlC5EoihBXNa8qJBr&#10;EWsRvIgAWV7dfjQmfJ/5c06AeGGHhyytHAGm02PtubNju9/UAh8vcEnTqdLyzv+1Ah4RdbnaVkTS&#10;QhfqkVH0FfnEt9r1m//4/TLLCx72ntXdbj8p9nmCS/3G8+cLjJInZ4R18aIouWQyssi/tyJsiR43&#10;x7hxcFUdo0EjaEc2L9QueA8OrKWSpSaX13tMBYhFvKCqxWXW4pQVtnNh77OLO4743vPrPZ/3t/vT&#10;d2fuPJvc+dbr+bd9FFvYm60AGK1LrRXZuZm5NGIxX9dUtQ+CgkT3C9L20lqUemVLOn59XIZffuT4&#10;7QmesmQjW2RdnW7tsbLZVIq51cRGLjUouFr01+vvNS3Hm/0pfrX5Yb6N3xswnRvKC4Fhu6Np4+ec&#10;yVZIOXnlQGMqXFRN1HdugMfVGK+DmrfLq7zRRM/jXyW2VHpEA8NmS0uAnMc/+ajEgVChPn8pN8YP&#10;68mhV/fjV82Ai6qYlZQgEnDWjbN1TIQmTSWitVrLwbpSio+/zKSSKWQfj6zG75929em/e56/YNok&#10;lNyxZmtNvL3icLPbVfBXyNmr+7IlUEPNwaHzHD+Pv7lcj+3O438y/3/u6F61UkAbA1QCRQIl48m8&#10;Yuzvtovkgo9/dvaFWp1H6x4iT/3Ae+U1n5u/T5rVL/7kmYOjXQbUhm+giAPbOTfWWlcDZtBOPZll&#10;mTmNzGnyoFQzxgQ10VuVUf24fAFeViB3neQB/H79bgdYwfnKMMklgzlgKSEw9FtCtyV2PYiS0sg4&#10;TcxTIeUTIpOzl8y15BvAE+hwqbo1mNvGWvjp1J1vMkVLJGhEYw8mS8LDxCvQYzfQ9wPDsEVVSdPE&#10;aTwxjyMlnVBJiKSaGHakxw9QrVLuar5dJXx/99M/N+xWPxxaRKwmOvHK/BB7+mGPhoGUC6dp5jTN&#10;5Jzph54QBK3NW0XiktAwcak3ah+CswTYylOIPQW6xOo+actvywIK3gIHn/eiLclaqiTauuKoKA5g&#10;VwaD9AEJUILL8ijK/n7H5n7L/edPaKeM48jj10ceHh+Yx0QgXlQVt8SOD0Prd195zm9JdLzxgGeW&#10;a3PdhlIGp/iTKTax327Z7nv2n/b0QyClieNh4vFxIp8ymns0O8jf7kMRaP3XvIcJwJlp5f1tAut9&#10;8kdNXgsgX9h/rO5pXrSAx/whk4BUMnOZSTrz+f4Tf/+PP+j3Hcd55OHrgceHA/mUiLlHa4Krjd9q&#10;/ybvZeJjbuAxtATHubfE77QQAil5wZLauYF5blX5XWCz2XB//5nNZkPOmeNp5Ph4Io0JnSsrrQS0&#10;zX8xB7hFqpTiOSHrY1eWds6/efwiXiWsNXncKvdz8usLIbDZ9Hz6dEe/7b3v3OnI8XgknyZIM1Jq&#10;hZgZaE1g19ft/c5l2bqAdcFBb3XpKylGkPDqHuBMpaf/9m+89sc3fE+r5TLFSiZKcOGG2vOnSCJI&#10;QoMwMnG3u+PT/7hn/3lPkcyX41e+/nVkfDghJyPkSJDg/WaKN6N3SU8/MxTJtfLVTQ1KiYja6+v3&#10;G0zKC/fnFVv2hCUPZZXRZXW/z8Rhy6dPd+x2O2eunE4cH4+MpxNlylVEyRlCalXSW33fybU0f6m2&#10;B5DzOeB5aGYZ3PpqXxrJ0289w9y5sOB7c3LggyY3X0pxSRcVZzMOPf1mg8RAKpnTNDKeTjTmbhcj&#10;nYbK4DpfUanFcnkVl4s1wTr3hXJj/1t4+NV3LC7k+uG+iQFbahV+ldUWw0S86K2pmowT3O359OkT&#10;u52zFE/TyOnxxHQaIQWkeCFHKJX9XGVxRLyRdVk/m+IgH+/Zd+rFGOCl+cSN/eeF2ErccVxUr38I&#10;gPl7Cgt/9vXewvme/+yGD9jCjGrMHccjUvZ16WfwcxN1UUVF6AfH51ofS4+cI6XG3v5efsD3Cv+n&#10;j3zNkj//qO3Py2/VX6gFG0vfzG+9L99u38VqfjWR99b5/63JnRuY8AWj4Tvn4bN+/yOst3/bN5td&#10;blyN6aJVWrSUfCENe/arfiaXrlvURVRdaaj1kC7475TvOUVdxAM/P/b+/QmeReS1fqM+gNZzJ4Tg&#10;h8DK2lkqVgSP0n6vhP47mNOGG8Dt2UJ1TU6NxOCHmpTSAnAvIEnAwZl3pBv/eqsMnlJBY/EmdY21&#10;FON6/HMdv5PezuOn3oNzldbZfmqZzqv2XEXEUjHRGAaIzwHxxlxtDoTQVeaS9xtKuVbvS66Adt3Y&#10;bkkN3Up8fjSrJXuNwUdN8DWAf+i3ftipjKWUMwuhfwEnV/fhwj7+ZuzPVioMbZXNooQQCUEZhjb+&#10;ua7/xNIYXgpYlairrI+8xIm1AAAgAElEQVT3Bqxem7+XQdTFb7z+3uIgtBKdvl4KpWSaVFuMkWHw&#10;CqliiTSfmOaRlJ2poQLKzLlKuSDm2sVSt7a1HISXzNbXCij97uXRkpdmgWSFlP1gEGPv7JVhV6ub&#10;1SVpjhPTNFFSRkhEnWmboJSmW16DGWIFk9Z7w5rFAr/bQah0CB1WlFwg5aptG3ti7Ikx0nUdqpDS&#10;xOHwyPF4xFJGQkI1QWsebXU8Xg67SI74D9f3oPnL5Y/eYD++91qVaXCMTSB7ctLUkz1BIvu7v1FM&#10;KKYcTjPTlDiNGaRj2A4uw6IBjV4EkHM9/KsQNDoLqM196nQQv25bgK6rpOfqliwSMy0Bsbx6rx5P&#10;qL0wxisq/TnA1srULMggdBvvKTTZTKagfWDT9+w+7xm2nsQap8Tjl0ce/jowjTOWoY+XAK2sqh/1&#10;+nsf0ByA97S0kSnzRAlAhL6H3V3HdjfQx0CZC4eHA49fjpxOCUnCRjo01WRFcVBbzBtTi0FZ95tZ&#10;rFUvlxsH9O+zt1Z8SvG5iuI+vvZ2Ihh0wn67Y/tpS7fpyMk4/HXg4c8H0nGCpATrlj5DanIGcsWB&#10;k9sRwCoZ9Lv9n2otIDSSJSxDsrSASZvdht2uyrPOxvFw4vHrwdlrGfo6flmS2Q6a5spqt6uKljbu&#10;0Pod/ubxh+C9NJvsUEsEiwimxna/cVmqbQ/q0pyPj4+cTieYM7EB9epFARLUfaG65B1D56y4qM4E&#10;ENx/3Uq83LALOdqb//7xeMvdcO0dWHuZZWYyGQsdsQvEIdB/6hj2A6ZwPIw8/POR05cTHGckD3Qa&#10;/T6akrHKjISgwUFzuwKFWyKwCPamA7T3uml26/68JtEiFdB3FqNLCbrktBCCYvsNd3d33N3tiBo4&#10;nSaOjwemw4k8zagFT1JoPUNZ5Su6blstmru66lVS4un4n1sP37lOvhF4F1VylePNUpOchid3rFCC&#10;MGwHtlvvu+fy5FPtvatoiISKk2gIyEp0rqlCWI17fff2hu5Sz51i35PkX5+vn2MVfK8VinggkjFK&#10;NopWcFaAvmez3bLdem+96TQyHo6MjyM2JyQFQituqHu+q7xXSb5FAqz2JBYopmj9vr4pNijLPb60&#10;9/Opiy+8isvaz36vPfP8P0rPnQu7da01sVPqWbTezwWwFYFQlTVUIQZUu6qooqABiVtA6jlCvUi5&#10;/XvFGV9OW9KSJ63ArP37cl2tk7Q/05oM2625dOnPr39YX39VfchvS2R+xLn8b/tmk9XBl5U/ra/Z&#10;SsXcwJU09CzXJoEQO6j9300rYwdqQb59Z4ncz9g/X7bfnuC5yLA1GlQ9/IuIMxWsVFmyBmY3ho9h&#10;+TpAey2D/LEWrGMmYckGatXz1OiyNQ7uWmUuFEpJSwZSVLB8WZP7HO34/P3rCfkbQXCrm6C1bCho&#10;kyQLHarBA9+FuVHHr4Zq3ZhyS+wAOKvj3JOFZWFfM3c+hrUAoAIR2hJ7bfyxShGKMzdqcscso60s&#10;2Z5JbF1svB9x7OAHssbc8vUfalLvXJHuDKdU8iLNBKUm2Ct7a9WD5ub8f+77H8CEgBUjVblF7wEc&#10;Cd1mqRoy8/Wf8nQev1bGSmMi1uaPvFbZ8yQge+8I7ZkN74q5c/70zoFu834Jop7ccbmpyH6/YxxH&#10;jsdHpvlU/Z+DmJ7kmFfv5RuzWHeWn3ppfGK/fT/wHhwuuzYXo5gHFRr2dH1P1+9dljJNnE4HpvFI&#10;ShNBa88dSysGW1WQtrh8fW3lIlAuvF6//BPNxCXFTEmzkbKn5jR2xLAh9j1xGCAoc8lM44nT+Mg0&#10;j47XBavPP9U3rOMtbfy3mDt2+fqWg8M7JA4kqO9rtdGxCgTpiP0GjRvisCMVIydhLpnZwLQlPwev&#10;nq4MHe9lAyDEGpTmkpbPMim14qiqwdiFevDt60M4V+k+9/q8rTXoW1KnFe6gMDOhW9CNMJfENE6U&#10;YOyGyO5+x+5ui4g4c+fxyMOXI9MxEaxWK5fwLEizhO23fv5B4sBiQggCUpgtMeUTqsJm2LLZbbi7&#10;H1AVZ+48nnj465HjcUZKpKNHc4fmCiLUCt+s5+fjOs/+lVbJOjG/J6XOgeskwK82CUKR4v1n8gSh&#10;0A8Dw7bnP/7n31FVxsnH//jngfxghOR9dyJdrdyu85uyjL+dDFoSs427sX1McAbVb3SBpTLYwMiW&#10;mVMik+k3gyc37u+JMUKG0+HEw5cDp+MI2ehkoKcnVIa/Q6RQJC2sKFGnLgkscoWhyRZKcbbYm8GT&#10;750/FRSVUuc+i+x2KQUNuCRrF/n06ROxMlGOxxMPD184Hg8L9Vk1OnOjAnChi9B5fxFUmHFmgGBI&#10;KTUBasQaNj439eVqm3iOxfPWlROKoOIxsEiCWDw5uymwiXz+9Il+GMgkjg8nHv76yuGvE4wCZaC3&#10;gc4iwQJZMsVmUpV0yuLSn9TiOSlW178401drcdWbn38DR2vR2urfr8aX6veyVOZtseJnWxEkCH98&#10;/hvDMBBUnL378Mh0OGJTJlogVMaOzwdPFrXkRrEq49yuxM4R0bly31+f2JOeO9fW/uY15/E8HuE9&#10;gZQkRqaQmo6YUJPegvYd3TDQDYOz16aJcZqIqgzDgFbpamftQhKr0m4t4bUqcKrjuSj3Kc+Mv9ka&#10;2V0rRbzTlmGhnuM9vetynaXQmkru7j+z3W4JEphOE8eHA8eHIzZ5X66QA6G0YskGqmeSUItl6i5Q&#10;KhRnihajQV/vT2Bc35j1efy5e/z698+9UNag+62Cxg9gzzJmfhYG8b1JpvXv+77iPZ8T1qSYADRg&#10;CNptQKvsaejQ0CGhMgRVmYuf386FEnIuprro8V3qPnxZua/r9bR6FercvJ6g712sJOeCCljPr6vE&#10;5avr5DXc9Xvn/7c8vxu/+6q6wCvz8Luv89/2kW2RCG9S2MXnuiu0rVqj1GSu1JjSe8EFTCOIYBpq&#10;gkdprVKcJdo+qSZsn0xbYR3vLoV11P3pJ4//9yd4AGftaK1mq8md6lHmea6BP1Q+L6u7+i9uLQCr&#10;rB0NC2tD1alh85wXnfKLxtBV3M+WA/yvTqm/j3mT8TZ+Z+0EDWhwcNuff67jT1wwVeTG+D8IcNPs&#10;uUq284bKckAVwnIPvO+QkpPrs6eSluQOWKUJQ8nrgO+WfeyNqRQH5kVY5n6ogZSqVi32TErn5EY7&#10;DlgpqNTD9nMb84egsD9ji2SYH+ysCASpPWecvZBzqeN3Bl+b/y7r54ket+vX9wkEX5u/T33xd/if&#10;2lC7lFABjkAIStBIDGFJ8uc8M80n5vmEqBHUMHN9/rAUW4WK2HmCiCr9tkjILQy/5kNrdeN33Iv3&#10;N61z3CrzIhBCT+h2dHFHDJ0n/3NhGlP1hRMavF9DjILlBLVnkVnGiBXwl5ocbc+jjr0lAj+IX1Dp&#10;yMXIqWCmhNgRuoHQ98R49gHTNHIaD+Q8o6EQgxKCgc3OgK0SC1hcKNStb9fZymr/WCWGf7MZSqnJ&#10;SFEldj3Ddk/sNiCdV/2p+ZrQjpAmZ7lp9L+x1pcP9wkiWAlkrxq4OCO2BF8xdd9prZKVBehe/76z&#10;imvV4VJ9CCxgMi/iDGvGzvV/JTiYR1/IYSKToSt0XaTfb9jut8QuMJ4mHh+PPH49kE4zHZEQO7rQ&#10;U8aMrrW3luuVDxcL3LLWb66xoUKEsBF2+8j+fuOybFPidDzx+NWTWzIHYtjQ6QadrTKUvP9W1kyR&#10;soC2Lt/oSY0mzOMVz0owVsmgH7NXm7i+EquravVGmSQZYkIGZbjv2N1t2Pyx4fhw5OGvBw5fTpRj&#10;obcNQdSlmBK04pYCZM2YlFUiW+vUNbQWE3lev66bxR/+HmvSWd4jg4XBPWycubDb75nnzOnxwOHh&#10;yHSakCyoDgwy0KVIMIeqM5AaA4Rc1Zt0ef5QCAbSejahZJ1fvL4X7R2A3tbIujFMNEDsOoZhIA49&#10;w9Axl8zxeOBwOHA8Hd0HxUgXIp32KM7coQtYZfBY8B4c8zQBzvTW0nYF6iN/PVa5nt/XLBWRH78F&#10;auIScTUZYZKRTuk2Rtz1dJuO3R9bcjYejweOX04cvpzIoxGsY4gbwlQTd3UCFTJZqoRxLRhDrD4q&#10;QYsSiv+NFiG9WWLyEgh8en9eX/+ZXJk3LrMqUemHjtgH9ndbKMZ8Gjk8PHJ8OJBPMyKBXgOafX6b&#10;BD8j1jRn86mqctmPqm5jDVgtzzJQf83eMdX91yXU6v4aAww9GiO7uz197+y1lPwsBF4YNHQ9UmQp&#10;7MhWSAtGAmjtawoILt+r1uqaqnzpIrV8HvGThPd6jrR/L997A94gVVZX8flfqjJBCMSuIw499/f3&#10;AIzjyHQ8cXh4JE8zmBHp6Er0BKbgDd+1RiaSEXFWlJjnywqe3Gn+0CxTgr0pyXPZhN2/4/a+e8r1&#10;uvr97J1m/5q4w7W5ahAIkRICogGTQOwHrMbaUpk7Z+A3MKXZk6Y1maNNPUEcwbx4TlcS+mosYhLn&#10;VmnnPfXMMv759oR9Wb9e+mY++YP6+q8FN/7b/n9q5ySPf93yCxKD9z6tqmEhdEhl61B7GJcqx2ZW&#10;FTeoTPAVseJVW2LlNU73SgHyO9iHSPCISK3Y9iwZeDBazEhzrUAVrWWn1Uqr1XnOrjPIH2VDvDQz&#10;b9LUqlpVumWSiSjT5ACWB7/eONSPhBm1M3tpgakWzdx/Dc/rFHpP7rgsl8tTSZUumtKhjt/q+M3H&#10;LwUt5w3zGqb75gaav8jWh53rQ09ZSfJ5ks8rRIRAyvM5wWeuyywCJplwK8h7tfLsY5kQPPBejb+B&#10;8maQc1o06sHxWNF6P9fV4ct4W3b8X8Os6kWrBIRuWQPg409pNX4pF+M3zO/U+gC2ANbtIHb9/R+8&#10;zmfm74UE2oV94+dJIPvpjBCULvZ03eBrvSQeHh6Y5iNm2Rlb4sd31YKQPSi3qkeE1ORGxOXJVg3w&#10;7FxZheQrJsvvMwWS+T4QQqTv93Sbe4IOgHA4Tczp5E1l5wmVgoZS+w8VkORJMjMgtLwVKh1N+tBP&#10;EO0TV/J+ABaeXNOvMwcZvce6EGKk77d0241XYIswp8Q4nRiPB1KeCJLooicnjFTnQMGyInaWqhLt&#10;asJP8PGuD95t/O+bDP0RyyZeYR4UlY6u39Bvdmw2O7p+S5qh5OzghdRmrtG8R5cJgUDJ3sPMeznh&#10;zGbxxNh6rZ6Bm1KrA/2rRgZdPMfF3qFgpa6j4vJxF/Y6gNdimyZt0a6pUNBBmZkY54zGwHDfs93t&#10;2Ow3hD5wmiaOhwNfvz4wnbIzd0KHWsQmI5TV/K3ScZev9UcflMIZQmAuM7nMSDA2m57Np57dviN2&#10;hXk6cDicePwyMh4SFAe1g/VICmh2ACvrunLUWSwmhoqgpWAWnemygAe3m4P+mL30Pq/NDyGVxFxm&#10;LBrdbmDzqWf7aUO/7Xg4fOHh4YHHL0fSYyHmjoGOziKWpT7iQtFzoqYluFqSy0wRi1BC43ieGUy/&#10;GYgqVntLSkaj0Pc9cVCXZOp7cjZOpxOPj0eXZSuBPkQC4ZzgMgVN7kfU6wKLZ3KcxeArjVCZnUqT&#10;s/O4+XeqXJeUAPPCjSBojHR9z2bbE7qOUkpl731lHEcQIQwDoVOiBrrY+/tUxoMFYWrP3kA6cYfm&#10;2W+kQEBw3k9g5DKhfX1MXLuNaxbPkld+ZYwv/bzTQCmFqZywALEXwm6gv+/pNx0zLsn6+Dhyepgo&#10;kydpOtkQLRJMkNqbMzdpxgBFIQePEaR44YueOY01ZnrfKPk5ObuXrBUItKLOECOx71ySa4hYLkzT&#10;iePDkdNhJI+zJ8YQMFv6rhQDCd7LhZrc9GbIVmMiT24Cnli4zEu9NKrrK375178jrjSBlAsSFOkC&#10;lvHJ0nds93u293t2u90iyzbnhASl1x4VIaVEtLAAV57jkyp5hic7WjJv+dDGZBTEznHhucDjsqOA&#10;4chz+9nlWnmP/cMWtmENXAldZLfbMuxclm6aJsbDkdPhSJ4yFEFRBCVYQCyQLWOSa/+64ooQTX5H&#10;gNKYO5XRW0CW4rq37gE/Elt8W4LMKu5z+Xdr8P0DxDU/gq0t5493Pqm/2hPm0kJl3JhojcEjFuOS&#10;4An9xtEl9QKZjEuBZgNKoRDxsoHGzannjcZmbPLZF4wru+oRfVuwqaVe3UU+d75+e4L+uW3g23z4&#10;937+a+959fN3O6d/r9/+AOvq3/bu1s6foa53YkepCR7UY0JTQcUZfLmek3LdB9u0sKoiZqXcxppb&#10;v1NaARNnLOb8Sz95tO+Y4Pn2Ori1Bh0g3Zm9oWHRw3NQ2zxCUXeaS3NvOwfshOdu0qXWXRMjaYGM&#10;1sTC2+1WCev1nVh/zvl6/ehVGyOLIhqdubNI1DnA7Y1I/dCiVhtmlkJmJsrvhKees+v7sS4J1tVv&#10;RQpeaY4E32Ar/dXHbFfjT6gZxowVl7SIIj8+/hUw/D52a1O4KnVYNTs3UbLhdF/x6mxRrck9n/Ne&#10;j5agsneE2nsne7LrSQ7YzvNe7Tz/l9fWLPunVq5/6/yPFILT8cUBXV8TBjkDubISvN8IYhXAdGCk&#10;iOtJ65PPuhqn3LgPK9G+66Lvb309/7GTtNfv/rSZ4O17AOqgLV41FMSlRcwyOUMps7O2JCFYu02U&#10;Iudi+pvPcnUfbjyZWvPN697j1oZ0ef2X73HNJKq/s1pn18X1VnymRwmE0BFjv1SpPTx8BXLVZA++&#10;Flq1e5AKVOBsFZH6aA2x2s9o6dHUrml9Xat96Iftcn0/Jxe1BhPXTa+Tz2xMvO/OsNnTDVswJZXM&#10;eDgypyN5PgIzEt0HYDMl5SrxVq+k7o1SP0taefEFe+m68OGtvuDpPdQbmkdFz2M+n+k8gPIifO+7&#10;02939P3g/QjyzDjOnE5H5tMRbKbrA0EyWCalkb4LdR3IcuBdZqkIrcm6r9tytY5rgonv2AFu+s/2&#10;GU/v4wIICsvftPFngWSGSURDIMSBuNnSDT3aew8mrFCmxGmcKQJRvKGriIMchdrDoLJkuuBVRs74&#10;M0J3OTK1KlO0TgBfg5qsYZ42ttvrWrlm/tj5ayB0fjiWUPtEVFFA77UhaAzMyeUn+9hzv79j//mO&#10;GCPFjMPpkcfjgdPhiCWhCz3ROsqcmcfEth+urtxf/Rpej0rfyt9QO7/DkwRaMztDq20OqPn+7Qy1&#10;xFwSXS9sdhv2+x3d4M/xcPjK8XHi9DhioxDo6aSDrOSUCRIWf1LksvpariQqi7AQ4D0J+IaBA55A&#10;l6eg+OqOtkq5dtxZ/al/P8A8zcx5hE7Y7fbcfd4x7Deown//73/w+PVIOkwwRQbZEqVDslCmDEFv&#10;jEPr+C+/bvcgmHHDRf2QXXj/1fo/A6qXm906NjCgSGa2kWJGpz39NtJtOnQjEIzD+JXHR0/y5THR&#10;6ZZeo0ttJWrhS1mBpO73ogSKqEsecZmo8Pl57tXxmj17q+qB9YnXu3ogwvkelIVBaWCFKSU0uExZ&#10;qLJsOnRYH6GPHOaZwzRymkawgnY9w2ZDiHW/7Tq/xXKOlrMVcvH4YbfZ+D1K7SBuyz0yMV6bCO3H&#10;63NjvjVm2u9dvl9j6LcbdvlxhkUWCeoSMrFTuk1k2HTEzeD9hh5PHB5mGIv33KEnFMGqrOciYU6B&#10;RQnBC4CkFgJdjqkg0nySx4DPx7n2cvzr7+jvUePNdSJM7XJ7uWST+j5kYpRarEMHcVC6bWCz6Tgc&#10;DpzGI8fjiTTOBBOCdART34YbyK2twKeCN3WNF8tP5r5fx2Uh3K1T/O2fXO4Ya3m7tQ9o82MNkj6d&#10;asXjE2GRFEQyDEL3qWf7tx39MDA/FMbTxJwzXewJothUyHPC9OxLQNDgbBarHyjLT6hMphavPQ9g&#10;vtTKU6qkX4t12ppo9+Y8L1oQsEr6XW0U7rny+XorxSgMQr9Ttnc9aZpIeWSeRvI8I0XpZHBpw1zn&#10;bk0OLsrsAlL8fHi5Hn3sGSMgP7D/XZ8jX7KryGI5h36nrQvTlvc9s67PjPwfs8sE9vnfP70eus2f&#10;xmbhfU5jT+08X8+vq2sIUjG44LFE6JAYEe0djwtdTegIQu2xk6EerLwYVVgYO8vwXkyOPD1xrH3D&#10;t51HfuCZr/GQJlPbftQKzVy39h3SG8/Ny7M/9c9v0olPNhXcP8LluluNg/az5+7WN9yjizXZ7vzP&#10;mvy3cKg32Ltily/ZO13vlZmUpVi/sVvqSerCL7VPFvP+xBiIhdV5++w5Sj1nN5lSK+e90fFF71UX&#10;1Nc7fY/U82JT/gBHEUrdJ5cYw+WGaP0xdM0I+uYp0+ZXe24/7vW+hcTw5gRPO8yJ6QXBZlmAQZdq&#10;J09M1Gi8eVlzcFel9yp28Yo2S5lcEireiJclA1YHpQ3Evp7g7QFdft2sSSGcAYD32CDPAXwD0y4O&#10;2tRqySrH1ho0ZVNSUaJGYjfQdZ1LEs2JaT6Qkic3fH6VOosclpWq06kXB4jnbQ0+vKetAY5ztFwu&#10;PkVqNtSBXsUqOJ1NSKZEUWLfrcbvVWspT7Vi3w+Dfg+894gX5ji4f3tx3Qa2L+yMujw7vlclBi7w&#10;73Uwf14XfphUpFZ7tENQMSWVQtSe2K+ef5oYx5GUJq9IE59XQdocqECmtVHeBvj9cs6g1/Jqz/3N&#10;99sy/qveHm2+LYGPhvq0zkFSMWWac9WY3jioVxJp8ormUhJQlvELLsvWwo9g7fk/k+Cw82u5dR+g&#10;Ui6pFP6nr0H9iLRg5atXqevZ12CVizPQmoAAFuaLVwVEB8QW6Sjl8PVItx3Ybu+IXYeVxDhPjNOJ&#10;nGuvpdW6Iqf6+X5IeZ6pV33NSlv3osLSV5EzXhogdoOhoy/NfxOkrO69nCv93UoN4L3hs/stl6NS&#10;IBtM+UTstmz7O4ZuQ9COlI15zsxzoljw8ZcMUlf8ioETcJkqq328lEzB6iuX8c8F06muzzfGR6aJ&#10;1tug9bjwtedvnMt5/hYBEwdiTArFAsc5AZ2v//09/WaDqnA8njgeH7F5JMhM7PzzfJSe/BQVSlaw&#10;WEGCdlJOS6gkFwUQpTK+rgLDH62Sqr7fY/PqiYpcrEdnYhUPjqKh0Q/Wc5nJycgyk0NH6Dt0GAhD&#10;j6mQx4nTeGA8nlA1dkPv97UkLM0UR7fIyTWw/aAPjbFjZbr06i12aIu3sQRrc+vne9TVcayBiyVJ&#10;31ou1nVebFkvAU84WmmAi/cZM4FU/yYjWIj+s9iz+/x3/vjj7/TdjuM48fXhK8fD7JIlQ/REeHHW&#10;Qs6ZnBJ96EDdDxiQSq5hhhA0rq67LL4yrG5MKQkTIVz5iVK8j8cwnBMoZnax1xYKFiIUI9V+HhIF&#10;6SOhD2gM9N2GeZ5JBYK4NFSeC4Ge7Xbgr/EfSFQ2d/fc/+2ez3//jHTK4XDg4eGBf/7XPwnmjW2j&#10;9sQc0LkQylATwek2G6+5zObTbgC5zXW+tBO+eFCvJ2RP1jiztrFH2hXFGGvopv7sAC3RE/qSGKdH&#10;CjOhF+4+3XH/x2e6jXKcThyPR/7r//0nWiKhdHTa0eWekBQtwWVpNC8yayZUKbaemJt/W6DWytoo&#10;ZL0EJl9Eul47uFjVma/JU6XUyvDqn7X1Rav9NEs9y4cOjcJYTkwyIb1y/7c7/vgff9DtI8fxwNev&#10;X/nyj7+QHIm6IcQOm4xpnpDsPjfEChBLOw+A5vBkTqwT787u8X9fRqrfZ76z1ViEgNa91CvEbYm/&#10;SnHJrBACWGJKxdmovXIaD1gw4hCdufV5R+wD8zzy5fjIP//3f4NFgkT6vqfLAZlqo/RiEGyR2XIA&#10;S1C8Z8850VbBfBFMjaSGmieMrayZTh6lX6/za+BPWO0e4nex3Xu49P+uge6/k2zGLJEsed8xCvu7&#10;PfM8kgXitufu8x1xMzClmS/jiS9//hfESP/5jqHriVGXvnFmRrJ8fpbia1nEGToAaRrPlylGjr4n&#10;z5Z9z5aunkeeyh55gYAsz9rZEfWeLK9lec5t/1eDltT19wAj+55nGVNxBtIQGG3maEeyJLb7LX/7&#10;Pz4x3G2Y0sjDX+7/yCBTh+RISA5eVxF4cijLQ2k8Da17ROuvYJXeYQWKJZ+TZI+l6nHiuQSP1iTu&#10;GpbKda+zFboh1sqF/FoWeaF59llYARWVdh7CV0+EMZ3AMt1mYP/3HcOup1jir/HIn3/+6UcAhK7r&#10;CLlDZ8EmSDkT+lYIBuR6RKR4C5tVMs+TjPUsbl4y5vM9LOdoB4XamgmAM6PaDD8vClmevd/PQhBn&#10;1Xl0r8uB+3icfe+KSgwtOs1eoOYPDSszlmfkfsv/+L/+Tz7/zz+QLnBMM//rP/8XJGcIiAop+Thj&#10;7lF6SpWkFOp5xCAUczZQi/caZrBaI7k+oxb3eDLM48LLdSCr9eO4jam4NFxdAxlb+TwHy9u5V3CG&#10;Wra0sCpdicM9b7/ZM84HUj4hG+XzH/fc/+F9J78e/pMvfz5CUSR577BQIpo69//gTDXxZ2B1bOZ6&#10;d6isz0cOJJsURJW8OrjLBYbR7OwTz79Y3BmuXuUC/2nW/qb2f7hgq7TPeS4uWf1c6ql1ubQGVVb/&#10;qvU6fvAsr1Z8PZAvZLnaXFkKqp+1qqLzTWopz12jY4Ol+psze7yB+XL115efFWJcxazF32d1zV6Z&#10;3wBd3zMzta8zQre5R2O36vscfc5Sq+6rwkhFGlwadnlkuiiLiHn/TD9arRLAi8TZedf0ZVT3CfVB&#10;N0wQVrkObWo9T8ftv6gXSWV/83L1++uNvFy+UlCCSyMWj4U8TqponeiFj7/46PY5NwskznPYi7Pb&#10;eautKZbChLBgunpjHlW/pXVuSjtrrfa1NnZpU0WWv316PTfGcSFX8P2JjMskw+W1+7VeBU9tHO31&#10;VfzhaYFGG6u0woxW9H8jfnn13Z9d37fu39P78lqS/CX/YRg5uO+Wim83LK3UmCpQJTULHu9bRCwQ&#10;bUBls0g8+5yop3EB0c775hQcN+rDhYpEEE/0ztb6tp3j3LLgCFZjhPqc2sKvWLTBkmR5WuTk38nl&#10;vBYu56Z6cUdp+IK6GzMAACAASURBVNht+xZ4yuxyrq1xvDcneOR6/l5d0dn5NvDJNyRnqChBh9p/&#10;pDUvsqonX0EhbQeH5vDXjut8gLlt16Du2d0Z1Aqit9pzDuF8bU1Oqc0+K0IRT3YMw84zghrJGJIL&#10;qYLbZtmdVg2gudg8ylnD87fa0+TOxau18VdQzCrAX5M9Q9/X8bsWs2Tz8duE2exNQkl1nPniHjwP&#10;7v9ie7Kprv4tYFUqyUP6FnJ7I9ghdk+ff87n5/9D47+dzLi1Ht7FXhi/SGTJz8GS3EsV6PFm4hFU&#10;F1CmNUuWJsf3k8Z/UU34I68CYR2PVz+1+MEK+tESuqXWji2nXyEOe7q4AfGkT6toEjFU7eretjn1&#10;9AB2227/zHXvqYlhXd2I69fX3v+cHHr+TlFpsQFMyaaU4sndJisWQqDvO0KMlLmQUialb+kNoC5H&#10;YedtrDFlfo0E2wpYA1zurCwgT6EeeoO49GLIZKNec5W7ko4Y79gMA7HvSSWRppFpHLE8eTLHEoFU&#10;/YctQYUfzlqyodr1WnxnGZaL0WuBi8NxAxLLGVCtCc52wEKMZAmvshE0Kl3YMAwDm37rIEh2Rkee&#10;Jyiut27iUmzqaE+trWkVPS8dMs7Wls1y6F8OBOUqyXPLbq+JxrTUBV2oYLL461wypbI1CAFCV2Wp&#10;fC7EYUc/bNnt9uz3ezR0jPPEaZpJVnxPKMWD1OL7p4jLmCKtIrz2F3m2jKgdQp/ei+X4KD4Wrb6q&#10;He6XoNFgXdnnRTu+t6sqXQx0MUAn0AWIXk2dyKQaQgfJ9KrOPsmFNGdKp/SbHfef79jf34HA6TR5&#10;5fZp8qqtdk+L3wMP+K16xBsHoPWTemH+v1Sp/C0mRRYQ8TlLKWHFJcFUIzFEVAKlUJ9vZtj27D7v&#10;2d3vCEEZT4nDcfR+O6VHS0AtohaRElb+BdZSZPWq6jxuYmRPB2hSas+H1f71Q6bL+f56F17mVy5L&#10;hbZrXOvCLJmscMwH+k1k/+kT95/viLFjPibGw0Q+AqMnciSLP3/xA5q2BK1c+voWD4QX4sILabaX&#10;H9+3WUu84iAkpSZcrVWQK0EEVS9EkCLOrLEEAbpNYHu3YXe3IXRKzjOnaeR0PJ7Damvxjo8xFO8h&#10;4VJ8lw/xDGo+ld+0Ovb2/K//9snQrvCd67taLn7P1+a6sMgypDKTykTWgkQjdIFQ472xnNBO6fqO&#10;uOkoUZls5lgSY5lgMzirPwSyOPsqYQtQh8oTjOm56GVJzmgtOVmHV6+YPfN6fZ/aB7R5mHPxD6k9&#10;cZxxVjDLnPJMKjPWC5vNlt2nPd0wuG+YMnk0mAxygGxECwSJeHrY95iMXTzDllyqXy0+/BIAqglO&#10;kdqgXi/G8PRVrr5uPtfP4D4nzxPF52pzMAGtcW2hgjC1ArtI4TQ9QqwJzrue0AdKSZymkXmcXMIv&#10;g5SAFZeg9f5z5xv+ZPxXT+iWi29XL1fjvZxL59hGoRYmXbKwYqwxcBGsuLJGyS4jZmZ03YDWEMX3&#10;/FqcpALq8mz9ZkO8G9jeD2w/bbFonNKJ43gipQRFPLGhPUEVtX55Jq3fUBtVq/97aVsrq/NTqYnZ&#10;8iKQ396+JRDP8+VcKNsALK0+4LwGHOitMjg1yYwEDDgcj2gHcbel2wS6Ibr/m0dO45GcJiQHNEe0&#10;7X0Egngx5Mz4hI2lV9f7ZBg39otX7RrXeNFxCBce4ofZO8ol+Hf1vlz//MdsVTP6y+2cKL98/daK&#10;+JTSxXu1BLKq92CbxuTYg9cFOnNRhNi5clAYdhQNVdYw1l6YtiT2teIXFzH/uoBthfPI5a+9YDU5&#10;KRBQrOIcF1vIt2CT36W+cPt87rkTxVqSdrm+twSGz/395fcX77DGd5utzrHSEqPt9xxI4tuSm6+N&#10;43Zi5t3tfPi8fH2z/Wyc4xpPuLruHzlAXR28Lo7jVxii1IJhqfHK5TZVcwbgxZSNgRMihFhZeWdZ&#10;cO9brrUwyw8lZ6bOeky3L/nWvf7B1Pr/x967djeOI2u6TwQAkpLszKzqPTPr/P9fd/Y6s7sr07qR&#10;BOJ8CICi5Ftey67qjl7VzrTTkkCCQCDeS6y+/uj6/fI8+mkWbbf3eUmCFqSVilpWGXUIiCjD0Dng&#10;UQqlOLCzADx/iXjuczZk2XtsuHqpusPWQyqSGAZnJpsZZZ7JpXhR4JWE631Zyt+AO3DZeDQsY3cr&#10;JhZLPiQwDIP/87/q+J9M3BoTwEtvCJUpYGRK7TPjyW7/bzL+kktVrdV9uSYVm81Qm8EKlLJCvFnY&#10;j0/F+xj/4wrBrTWPqStlGku0VNBWJCAYm83WWUNi5FzIxfvttA2pfBU76uviUe8ca9+7LVh/bTwF&#10;uq++v7xmQIKv8zbjPUMMkEBMHSn2xJj8GpSJcTqt+ofMILkm0hfQmKY8eg8Ab4uqsDRmmrwXyW69&#10;F/wQUUzAZj84aCKlTe25MmBmjEdn7udpRHFV2EJNpayutRf738/41/f8ksgXqQCfBgpe8CoWvNAp&#10;kRgG+mFgO7jf+jxNrtw5HZnnM7iBXWUKVrChrikirgL70WgHm5dybnkxkXIWkRRb2EDNNyiXVoRx&#10;9rKG6J77JaEGm+09u/uPfPjwgRASx8OZh/2e83miVAseMCe71NzJ1bu1WF7avHjpUPb4+5eDtO9F&#10;0hJeqaxBAcyYm289jU/XLoizsEOo9mspol3CqkIrlwpWi/eIoBimDmgQXdk320xIwu7+jk+fPhG6&#10;yPF45OHzFx4ejszjhGatfXa8ME5ljuc37Rzi0dSfHroU4b3fSQVfGnsewyxTUIqOZCuM+Yx2wubD&#10;Hb/99onY+/i/fH5gvz8wjxOhBKQCO2uLv/IzLNZ+OMpl61gq31oLuK68LKUWoIPW3iCuyJ9zJtsI&#10;ZDZ3H/nHP/5Bvxk4nQ48tPHPM0xSlzxdgC3PFxy8yL/8gPtaPF5/l/surnYwKd4jJmhtBO8EHkQJ&#10;SRl2W+7v7+g3AznPHA4Tpy+npedOtOhzwKpGo4J6b5ECXaD8dVyTDBqIBPi5jqoyC6BRIbkdTLbC&#10;nGeGbsNwv2HYbLCoTHkk5wmTwrDp6zuEqgZlUUv63vJKLrius9r1159RY3nyNVb3Zi4TFgxVQaKi&#10;6kX+KY/Mc6ZYZru75+OnD+x2O4oUjvsjx/2ZcRxhBAqX4nYlQ8rSW/Bt10FZ/T+wFIqXeaL1/FP3&#10;cF+5PU8qZJhnwtBzf39Pv9kgGKfTkXF/9p5Lo7ncpLjdquHW3eb9jx8DlE/Y/LxWKn3Jpe/ycheG&#10;/jWlyYFWJ7FVxKNcALUQIlnafpcxmUANSb5nSlS2v93z8bcPdNsNJGEcZ47HEw/Hg99/EzAH7oMo&#10;fklbnvHi0L4qvqd30iX00Yfwerhf91IVgqXeqxLysneZFOx0gs2Wu7staUgENeYxMx5mTg8TnCtB&#10;OEvtn4WDY+3Y8sN1om/9/deuz83PfxrR7F0ceH96vGYzpK/cn2yXHkVSgUTUnStEdVHrFsTzb01I&#10;DMQYSRqg6yhcXHWA+uy2D/jUh/4WYOVPiO+ZYysC9sv/7qn19KV463zsP/EuYpk3T61b7bwKUtJC&#10;3m6G42s1T2VIU6Sg4m0a3LWh2q1Zh9X+WN7mo/bPCgkkkFJaLM3Xn+arCA1/g/hhgOdJ68T1z9cA&#10;T41WvNRa+MpkrPihJ+eM1UVbXixavKd4AuCAWojEN4/iXxFPzlUiEgIpRD/ozJmcJx9/81htlL13&#10;Hc+MHViK/HXs7dArEur4tY5/fmL8BQ0VuYfL1z+Fmf+tUZ7+8/r+W7VqEP++hohoJAV95v7/Pcbv&#10;z78s/4E3MJPad6eLTQ59ef5zmfzgWgvmV6/77sb/cuG3nkKX6wCuZgkaUY30fb+A2rnU+2/5mdf9&#10;vvXwKenuGtj5NlDnJqQVGG4ZQuBjBSFWEF8p2Q9+MfSEFEnDBg1xAfWn+UyxCWPGDILaCuCpXWhF&#10;gPT9n/mnxfp+VBUIurC6jFKngLOMcxE/qEpCYyDEge3mHk3eKHqeR87nPdN4QKxgTSBVbUCuymvG&#10;kiS9n6h2bZSFFSO1aVSpYMw0QyGiMdLFga4b6FPnzebnkePhgeP+izM3pXgxo60D4hqmR7ao3xkL&#10;c/E7xrnsbWaLs0CpDMtqhub1B/WEUyXURDQiIdJ3Cek6tncfGTZ3BO2ZxpnD4ch+f2SeytKXsIHh&#10;UqxaHoBIqVYHbV7Y6nNdvr5m36p6PYfWTO+Cqw7hkrOhcgGfBULX1+/XyTr775Xs9jahq829VZht&#10;phS3ndVOCcnY/faBYeevMZ1G9p8fOPzzyHQekeL9FhRFLSyqjEJGpCmDCy/l6q8VrH40u7plnEoJ&#10;ruQX831elRK9n2QmM+Wjr+8qWGfc/X7P5m6Dpsg0ZY4PRw5/nDgfZ6wYQ+wQi4TiAIeJUtq6wsvF&#10;SXh5/M0p4nt/v/4L1orYggOmS4GbGQkBiUI2Y84n/54IRNhtPnB3t6XrOvI08/D5yOf/eWA6jYhB&#10;pL+wts1B7VLtWhH78freD8Y1UcJth1r/N7OMRsXKzGygRZiZKcxYFGKC1A9sNj1d12G5cNyfOf1x&#10;4HycYIYYBkIFt4K5FMBwFv7L2rVfG8tlfwFlNClMNqMJ+tRjwQHe0SbyPAEzabthuB/YfdwSusQ4&#10;Ta56CYUo3rdrAUlXSpTlXcvbAp3roqD/IZPRJS+amQlVuVN0JueJ0SYHK7TQ9T27+y273Y4QAsfP&#10;J7788cD5eHaiz9gRcOWOohXo8oKHWXl7kHdRJ1xyoStlfPBswO30vG9qKa5cIYBseja7gc3GCR6n&#10;04nxy8h4zNgskBMUQ4uz8xG3OZOnwJ3v+fiP1reX18v1VwXmyXtCSmmWb20vdNLEaKPvzmqgBaJC&#10;UlKfkKSkLrD5tGH74R4JyuF8Yr8/cDycmI6udA4WiBKI1ggeBjKTryy/vn/8svrz7XX5lrNBsyYN&#10;jQ4jDmqhrtopZLdmFFeimwhsOobdhmG3RVWZzyfGcWQ6ZuwMTAmq6hEqQaraE697iPzSeHdnzp8Y&#10;Uv6ki/hrYtkfcFeInPNlPBnvoaPiOXjt8xmC20V6r+NYSVltHfdfbf04nl0f/k0KxL8+/sbP1r9r&#10;vAoK+plViGhxCKJZ7zu4M9f+4VQyn5Nc83L+A5hQ6Wt5LVS1TgN3vJe9aQBNj01Mmu2qgf1gDeXb&#10;CRF/bvwUBc/LFt6VDbpIthWJtcGRKvM8V/VOqY13K2NUFVHxZP/JeOvMtsU1i7+xei77gB8AS90w&#10;VANBEyEkpDJwvbDr18GKJ69SZWUlXySobn3zJw7ta+PR+GEN7jgPw4tDWg9tQcNq/Hkp8F6NX6HM&#10;5epWX8Z/KbK9nyhuvQcrZoRWRpsfToRQ5eqNkfj3Hn8DN9v4g/jcV43LHLcKcMzz5J7w1pqP1gZ8&#10;7378jw/ay3UozYP9Mv4Yu3oN6vhxcMcbozu450XcZ9a4W1T9NRbOahNaGpJyAZu/WyQkVVnxpEKg&#10;FviJmEkFNwACMSRSt6HrOrrNwDiOjKczc56AguhEsOz+5go8eg9Z5sEjee2fHNe5zLrAYYArVU0K&#10;Obuao+SIxEgKPTH29GlgLpnz6ch53DNPI8iEqiFS6htUwM9qMUua/cW1+upNY6XistXfVX3fyxnm&#10;LJQSQDtS2NKlns1w743m54nj8TPH/RfG6UjQQuy0WgjkKihxq9dil/t/Mb7+zo/96vV76uG4fC+X&#10;1UHQKoMQdeUqinYJYkI0MJlLw4N29LsPDHc7umGgoDzsR06nE4fDyJybpYn3p1s6/VQJ7BqXctuT&#10;+s0nvpo+Pz4pK2ZTs9LlGuApVLu24CCNBm9SSXDbKYmxfhZdmn4LECw60JEra18y53lmLGdCr2zv&#10;NnS7nk//9ZFSCsfjkf2XA/vPe/Kp0OWeIBFp18L8EOB8YaM16Hzr4+EFcpXFmirUnKf9NMbIrBPj&#10;PDOVMyVk+m3PZrvh9//zG1aE0+nEaX/i4fORcoJUOpRAzJF1rzfw9SVfWVj8iQO+iSv7ZNwysa3J&#10;rjQSQgQLwjQfOc8HTI1uExm2G/7rf/2DEBLjOHL4cuDhnw/kfUZLpJNEVAe/JV/mcTGj2LgCVt4m&#10;BGoHj/VnKM5QRzAKonjPGTIUV3CjmdR39EPH7sOu9h4sjMeR4+cT46GQciLKBqawWCe2foZNvbM0&#10;qP2hQdjqy2PW5WLB98Rlbv0jbvsbXX7XIBQsKhaM0SbG+QyMEAPSJ37/35/oNgP9pqOUwjzOzKXm&#10;ASFcUHixCmbrch30hbXtEvbEn9uD9DNyB70iHKzVS2CUUAhJkWSMZeQ8nzBmtIv0Q89vv/3GZuNz&#10;4HQ4c/jjwOlfZ2w2giS60u5/WOb6bAWpvvtvOf+XaEpiWQPOLSfOlX5gzJLr/Dc0KjEq93cf6AfP&#10;hcfTxPHLmXE/o6OQpFupNv0Z8JzTmfvFCrEq+b6uqPREPPv81PzlWSa/77G57vuXXhsgar7vqrgj&#10;QQCSoDFiUZBO0S4inbK9v6O725CjcT6dePi853g8M5+NMMelt8/l+TeKTbWHz+qc8YPxvSqe1h5j&#10;+V0pLEpfEUpwgKeIkW1eehZZBT3vPt6z2WwquDNy3I/M54yNSph7xEKtxIVKHDCKZCZq9vvTwZdb&#10;Rdj67y9dl5uf3djGPV/IfmVePvuWP3PcjSB0+2byxPd+bqxLtt8TBaU55LR5Z4V6rjb6Yeu9v0Kt&#10;uenKzttsRUKFdp5qZxavv33/2N4mXln3Xn1evnGefvX73P79PRYy/xPfFyui69U+vCYermJZ28pS&#10;x5DqxqLMq98tzI3UgxMbs/h+kkMGNUJMoL0Txitp3lV8iaIwtfRxITXjp+m6l/7dZ+FPs2hbx6Ol&#10;oKpxmgdxK2yCMY6nFTOree3Zlcfuy/GWBb6XD1i2FE9dVq8horXAHUICEab57IlPoSY/baOVVVJZ&#10;3imL5LnxN3uuptq4qJZUUwW4Iqh4g1WrIN96/LJ+/bZQ3MZbF/nXhefVdVisVFb3vxbs2v1XcYBj&#10;mqa/9fhLdoavM2gCQTtUI0G9ObirVyq4USZP5is715nO7bXf4/j9QPNsgc2UUuxy7zUS1MGdoH6o&#10;baodB3da35nW4DG/fICvjObviecUPN/OSLhZmxbZCWCu1JqLeqJsgRg7uq4ndYMn3LUfxXk8kfNE&#10;iEYIgE5QRt+4WecNPmaR9l7vbYtuII/PTdXgNl05Y0Q09qS0IcWBEBz8GseRw+GBaTw6eyUYqgWq&#10;kk8WOyp/lrygAk/ZY/yZ0fqAXMIezQVRq97zSrGAhA1d2tB3dw7whY4xj5zOJ8bjgTkf0TCTEqRO&#10;KJP34PE38jlrplz6S/yc8T/2338u1uudz3Wr+ztBHNBUQaWjaCCkDo0Jk9aCGfphoNveMWzuQSPj&#10;6cR+79Z8NhdUgluf4exEBzdkGa1U27RMrp7CdX209tV/yur3norq/EKzlGngzsUPXTyBFrnkbUFd&#10;kVEVO96s2VVMYt60VTUQohckx3kkGLVXyIylTNhG0sfIZtuTNpH9w2kBd+ZTJpWOTnuiBOY51+fd&#10;gazWpDnjxAd5hcL+owqel9bf0q4fbTboorTxUPI0YhhZM8YMKdNtIttPvdvSbHpO+zMP+yPHzwfm&#10;40ywRAyJWJL3c1j2U19rWw+Z19TzXzX+H/z9S7Od1R4iTc0GEiJFDSMzS3Yme1fodh3b+w13H3Yc&#10;9yNfvuzZ/2vPdJhJpSNZR5RUe83U+VmLhOB7o5kR5a2VnNfzo51jmr5GBVduFLfdlQAhKd0m0u96&#10;hu3APGfGw8jh4cx8nIlTpJOOpB1Tni8HU730WzGtBf43lHCYmlsH1lh6IVULpiKuQp2ZyNNMyUcg&#10;w6bj7tMHth93fPrtY72vhdN0ZsxHpjzhvb28sOtvdv3erY+gH/7fJvwxbLac10BSe0ZDwm2pmJnK&#10;7BZdAbpdz3a75e7jB6QI5+PI8fOR8WFCRiVZogvdYp3pb+UKKDPzQgdG/DVH+G+IVf5Z1TytVmrA&#10;nL0QUxZQ2iAKqY+koWNzt0EsO7izP3H6cqCcjUQkheS9rBrxU6u1F3npPVZEl3403xPPr28V+ISr&#10;RfaKVyUQNVz2TTMncopUO0pIuwEJYBG3L63Pv3YBTYHhtx0SAsdxZL/fc9ifsBm6kgAhVKV6I7o4&#10;+S2TpSnZIj9yBrqyo7q5Ht8LIPp9ufTxK7VPWLEZLEME6QKxC9x92AEwjhPHhyPjfnRSiPn+R+07&#10;uO5PmjGECcR7rf05J8C3PGe8tzNOjR+WUD1NDnz1t6SdPZScZ6wSFZfWByFUC2whpA0SlBB7qL1g&#10;sxVK9vVUclUTtD32xt3iVQXPO8DXf1n8aRK5/8RfN55bfW/qgld14hU5DSqwU8/T0txJ2mt7D1uq&#10;9aLgLgYh+rk69BtEOkyDg7cSKKJkAsilxcFCazaw9pmdNfpDo/+3UPDA08u0VeWOiCxFgQbutAV1&#10;msZrdK0mSIu3/DsPrzsVrhQb1LEvtly1uFslZFr7D4ka42msiZs3cDTvWAlmWL4Utq+VC+9nX3l2&#10;/FRmc1FMtSp3EqKp2pP5PBjHGaMe6NbjL1zxc2+XkXcz/oWxd6NcEa2TIGAS3P9VIqLOImnjn+Z2&#10;//89xo+4NVvB6mI7Y2Wm5Akr86Lc8/FfDs7vcvxS4MYm41rBJCARw3sG+P33a+BWO0aZZvI8YnlG&#10;Klt+sR9qON96HWzv9ZWH2vUG1NbZq7WW62S2Hcq+6RosWaBcPpa5ksEk1f5TgsZE12/pugEhULIx&#10;Hs5McwO2nJnq/UYmRHPTLtT7r6uCT9u63ppi1Wam36NyA3iL1MI5Qgwdqd/Sd3cgCaNwPJ4ZJ28m&#10;Sxnxnj0ZzHz81Xe+UrdX71dN6N98/LXosSp0r5O5jFFMvFSRNsR05+BO2qIxMI4nzuOe83lPnkeC&#10;Fu+RqDNlPtEAb2fEB4RUi3uN0Tw9+jzfEloaq6fusY8q5pVjuIxpxVavvr+GW7C57UNX8xxX7YRu&#10;oJhDdBqTW9JttmgayKacjyOn08jxNDLPpTJ11ftVUaCUCh+JqwXqFCileJ8Xqt1JBcVfl+NdOJNK&#10;K5C2p0yQUAtU4kzG0DnA4y2FxHuK1a+A99bDfDZKQNxMCzVFEKIGTCbvqaHQ7Tp2nwY29x1E41+f&#10;/8nxYeKwPzKdMzorwRJaW4mnXJ93FYp4aSfrysKy8NVr4a+IBgqGZdpURlo7/0tgzmfmMkIy+l3H&#10;8LFnuO/QPvDl8JnjfuJwODGeZzQr0TpiTkhxwAgaaOLtKExmV0ewVg69QawtVOvBrNR938St1DQo&#10;UxnJNlEU4i6xuevZ3ncMQ8d+v2f/5cSXf31h3E+EOdLRE4noHAl1r/JeNhMqgSITpQJ8TrB4O5KH&#10;VHagSX2Wqqq1VKb5Yk0Yshd2kxK7SL9N9NueMc+cjyeOX05MDxMyBZJF77uTAyn767tDUa6s/Xmx&#10;aFP0h0Ce5+bOI0XyE/9u2flWgGP7u+lMloJEH7/lETohbHfc//6Bjx/v6e82GIVpnlzBdhqZ8lRt&#10;KJ0VapXIIFzyFnA7HiuG6Osg52VQN19/SshVz+D2XDYAwq0JK4FJMrJJDNuB3d2God9Sysz5MLH/&#10;48D5y0g5G534/I85LfmYgwduuVk0UygEFYqVpen9W4VbR8KF3HIBv+d6j9yiDEAIfaLbDgybDqQw&#10;nkdODyPnhzPlbMQcSNKR8AJ/Ox8VMkghiyI6uwue3ZK8nmKOrybzkq/WvOJmosvt718p3Mrtt1fP&#10;Xt0jqzpJoiARum3CghMcihqShNgn+u2G2AXoIqdp4ng8sX9wcKsrya34ihA1IaX1nKs7vfi5STT8&#10;1PTv+3vxtHOaf7Zmn1cqucedJVdkxT7SbzvvO6nGNGVOhzOn44iNRqKSG6ZCqAqtUolkWQCdKerZ&#10;oPu//8j8/1YFze2/v1koX1UufOvvrz/AU5/1/dfIXo/Hc608617h9q9L2qdhAXYkVneY2CEhISFi&#10;BEyETLViM69JFRFECyWPbv247C+62C77M/DM53g3hOuvVNw8O6+u18PLv1+P/ani/PIPX3mfm/X3&#10;9n3+E/9G0ebG+v7PfmJy5uIFP8V7eIoERAsmCULnlooa0NQTuh2x2zKL99sxDVxEBf5VqgX52unC&#10;KmHgtf5ff4f4ZfSfdd7UPNtDCIvn+6LayRkL+IHe7fopxSiV8XbrEf8u4ylwox5MCnjPkaZgadZM&#10;iEvO8lRbKTQ6pisXrLJqvUll+YusidfgDvhGqrRNOLrFizarMrenk9bH43b8ZLczvtqM3nE8AjeU&#10;bIKKFzibLZmDnM6+z/VAC/wtx9+ai1+s6SpksSh15vqse88dUS+KNyDfGivdf+sNBvUVsQCcN+BO&#10;fQZkUXBV0MOEPF8Ksq04K0idG7U59c2h8q8RulyLQiRYwO9zdGu21BNDR86FeZ44NtWKN1sBKxTz&#10;NUHVWE6wa3Dj6kC3kge/abTPsbar8fXfgbNI6DqGYUuXNuSiTNOZ8Xig2Iji7HZjrmuioWZ1bbDV&#10;nOLytSmY3s1h4zpMcFs6DNFAij39sKVPW4IOIMb+uOc8HjifD6AjqQMNRskj03wihVhzBV8QfB2J&#10;vqaI2979SMjNnx9tsyYUNZ5mKlWPX6KD2KpIqASGELEQkdSTp8xcjKQdabOj3+xAhHEy9vsj0zQx&#10;zwWr1RG3NDTItdcIQtDgFmmVuR4QL6DSjlDNGu+xouI2Fv6U4Jag7Xmq4I3GsPiUp67z+0hV9lRr&#10;mGtLGqmJtQM+uWTKnClk4hDIpTDZhMVCvxnYftgRNpDnwv/9v/+inCCfwDKoRbQIlgvzZHSxX2w8&#10;RSG3gpsIGasAwPNj/bMYVvb05CGlwJy9yK1B6DYdw7ZHO2/A/sf//EE+GvPJsBmkBCRX5euc6UJ3&#10;IVE8eXgOt2/6ZlHqNVjUGwIWlDwXchkhFDa7gd2HLcMuEiXwf//ff3J6GDntR2yEQCIQkBKwqaB1&#10;/FLVakheQCWiugAAIABJREFUbEbfQ1wz3D2nKVpqQbr1SfF+ig3c6fpI6LzR8/7znsPDnuPDiJ0K&#10;AxuESMlCmUZS6Copo9rfhrdZ69e9pppyzM82l89zaZ7uAFQOmRAVKxmiku62/P77B+4/faAbelDj&#10;j4cHTqeT21LNM4Kr/0I9muapEf2CqxgEV81UVUf4Kpu25+PJx/ZbYslFLtfhoi4ppBg4jzM5nyEK&#10;/WbH/f093aYjhcBhf+Dw5cT+XwfysdAzkCQRLGIZgoTqQ5/r21Vgt+VLb8zvWIOrVwCf+HwoVYUu&#10;0fM3CUJKiThEhqHjdNxzPp85H07kMRNy8t5LBJibckUpNR+y6u6hLd+an/xYPylWgEed57fb63me&#10;fA8UgSSEGNE+ELoAUbFOyVLIYpRghBSIm57hbqAbBs7TyHkcORzPTOcJnSv50wQbQRO4eKmpVg1C&#10;qX3vfM/86aP+LnDnQnZoc5/aKwqo7JkCQQgp0W86NtuB6Twzn92iuYwZtbBY89kEGkIFjZzc4mdD&#10;9edABOZfsB6+CLL8mfEKuPOjdaFKUPyx+PnX/1ZJfyENaiV1sFiApy55jUndhi3GiIREiAOoMmUH&#10;cbNdnhWrdQhVxfIM5KU20eqSOdf9Jby1QvInxLeeDx/ZbP2s+EsUMf8T3xS3BIuvjQq4SAHmm/zy&#10;QkIU6QDDNKGhx8T70krcInELsSNIWsCdXFuiuJt5Qevz61NafDOtSVNxPdAPjf69x6ur161H++33&#10;CX4zAo1pYUsvEc9M1IsGFeAxcbuaaZqwOaOpFcZKVe1cXr81Lr2KllC+i6JWTVorg2/lbVI3FVci&#10;qQox9aTkxYp5nhnPI3MeETE/AKG4JyHuK6v11c038QXhfI9hWpkUvvsKipXgLAwzNERSNxBjB9Tx&#10;j0fmeULD1EpTT46/sZaXBxTqdbgpdr5R+Bx1VYqHVvVJIJuPte86umFDDB2lwDzPzItyJ784fq1E&#10;iqs99x3NA39OXZWyMGAKlOLg1jSN9F0iDcMy/mmaas+hGWS8ADsAJS8e81B++fibn/v3Rq5wpqi4&#10;NZE5eFcqIDEeJ1KKhNitnv/CaZoo85mgsxev6utZLsuWo08lWrf7kayAjycihOd/5uu5PXrNb7Fl&#10;mLMf3Ja+UpXBXirQM00Z0UgXe4ZhS+w6iuHM5WkkKuRSKHlGKuMbqY2py0RXN2jfeqzaUxks/Wi+&#10;+qO+cA2ej9euRZmKr+F6aULfXjebcB4nhI4UIzH1xNRTzDgd9uyPD5i4akfF0Cg42h8Q3Ku8VOr0&#10;LbvSaoPd127Vjxa414qu28a77ZBUag8tEXwMBLcdzJku6aJgTcOGvtuAKfv9nuPpgfP0B0FHuki1&#10;45uxquYLCoiPUQs0dQRYtfuol+u7kzSlVITokufc3PMQL0oX4epaGAEJHRp6YkzElBY7tmLCLDDm&#10;wmSQ+i27j5/YbrcYyul0Ypoyx+O5fpKAqVbM1zNUFSGGuLCHixWsXNS8zWfca311/i0KnUoQqQDZ&#10;XC7zZq3iA5DFfs2BnZCiH35VmHNerNyuluCa83Spg2JoDkhxkNrVqEIQZRxPFM1028ju9w/s/tcW&#10;euPL8bP3XPl8JOREKIlosSpSFDUlaFxyQhO3J8o6u91ZtSqTVxQ8P9qj4qXnZynswQI4eIv1qkKt&#10;6oQsmW7ouPt9y8f/c4dshIfTZx4+f2b/eSSUhJZI1IjmUNNh8bEFRc2bV6up2/Osx2drdffjKE9J&#10;L27G8FK8eP2EajNpTuQwKFURRnAgMuPqHQLs7nf89ts9/S5yHPf88fkPPv9xIOSOIQ0OAs+JkF29&#10;FYL682juvy2maOOyt+e1WNscvitet7B7fOZZX5MYI+M4ki0vz4yvS4UYhLkCk5qUYTtwd78lxsh5&#10;PvPHP//JH//zBTKIRVKIMAuWXd0cNGEmC0iUMbIZpVpeUW2aXrqJXze+W9Xp5c/eE7D+W3G6Cst1&#10;CExTvhSb6zNqUvwZDYXQKUO38YLuhy273ZbQBUabmKeJP758vtgvqY99nmdKtabUeq70Qr8ng55a&#10;VZDP5NEcvVh+2zPjX7ItcrlYID537V7b/6xc9hCzwpxnSEbqYr1nBUToNhs+ffrEZrPx+//lwJf/&#10;+YJlRS14MWLyRuFWBDWtQKkDGyqBxajKag606v/y0hhu1/zr6/B8rIuet++z3v/9HNN4KFXlKUba&#10;DEzzGZsmdDPw8eMH+l1PKYX9/sjDv/6AYkT1/VMkIJODwpYLhAS4SrSUQp5nss4XwGVlr9TG5J81&#10;X3/eZ4r2xfLVtWm/4VZodS2Ty3toUymZP4MxJSS63Vg39ISUsAiTZmYpEIVxGrGS0a7n/uMHth/u&#10;UYUpz/z3f/83ZTY4C9RG8CU7kplCrCQPf+SMel2tAZx4jxoe35dllE+ocpbvGTVfv/69b9kz2/2f&#10;7bJPm7gtW6YQh8A8nWCcoAvcffyd+0/3GHA6Hvnn//dPyAHNStCA5kCeCjKL2w9a3VfU1c1mxc8L&#10;tVrfV7LP1Z199fm//rfXF28Nmtz+/lcoaOz6+5fff1oZ9vgDXf/h0fp8ZYFM3fu+7zxcj9Ysfc4e&#10;HQR5/L1vfY8Xr7+vjVrPTp6/CmJGyd5nS0Q8p6j/ec7rKncJSuwHJDqwoyEBfvaec1nOnp5Xh3ZY&#10;oJhQijFbpqtEW++1s5y8CeFyjvuVsd5fb+Nr3vvxv7meC1atmtvfbqOU1uOkXK0LwIV4/MTrtpDn&#10;5vFq/i91huWXCosZgegFNL9dn65+//Hn8L3pmbdf/f7Nd64//8u//np94JXffy1+dH69vL+/sv4D&#10;+oPnI4/n15+uq70V59nPr5W06i0LhBj9WWw9yNW8dqQaQSKEnigRTRskbTAiM4JoTwhbclFmAUp2&#10;VfdSewOktgaQ0mbj4gQjdU9fq3iem38vxc+YPy/lr6/uxU9hMqvX+Sp4+qnErn215QLVi0P9UOqJ&#10;SOy6ZfE2M3ItBjkANFO0NUz+jk3qDa0ZLiEt16bdbquTVETo+672nqkH4Tr+Yq5akMZsAf/63P18&#10;R0X9S3gD5EXSSlMd1GNIEVLql14b0BLnUg8H1ORiZmHAe5W/vr6trkf93ru6Dro8YLaw6q/vf5cc&#10;2FJp9z+T80QpPgf8/v91x99ywAuDu2AmzLWwtB6/R1n+E7UKbv1Vx9/Wwgrozv4styQU8Pkfu/oM&#10;CKUWWkUaC/OZAs1Xj/MH18Aftjfyzdjv7wXYttIs6gJdNzD0G1LqnM0/ZeZ5qkqleQE6pd77ZtOp&#10;DTS9sia7eXcrjxhff2YsB5NquViwS2PAEogxENPAZrinSz1mPvZczgQ15jJhMnnTZDJiBtJAXwcz&#10;LsDGe9jvrqPlBkFTXcv8GvgEB00dSQe6tKPveu/JM061J0UmNNsOyfUwcnnml4Rlvc8vB/CfsQ6U&#10;5fmtb0gr4/hPFZut2pO5vFhUlqJI0YDGDRq62lNPmYsyU7AK/JsoqY/0mw3DMKASOY1npvPMOI7V&#10;htVZUM2HWKVaL73U38svjCt8iquBS1t7asHU92S3fy0LuNMeeZ+vqe+Way1BEdVqq+ev+9rycCk2&#10;GSrivXeKMeeZOU9IMNI2svttw+ZjD+qFndNhZDxltARCiYTioM66n0Kz31oYwTXUhCwvAxt/ViwH&#10;UANEScnXrJy9p1rRTNwEdh93DB8GAI4PR77sHzg8nMnn2sfEDDU/cMUYCaqIo9/+Pqt9UcyVLPoO&#10;8t9S770ztgMSjKAwltl7b51O6JDY3d1z93FAVTkezxwOB6bThMyKZD/kharMyDnX4rXb/S29jhbb&#10;HH03ecA8u4QghEAIwsxMyZm5TKgK2WZSDAzbge12Sxd7ss3kMTOdZ8pU0BLR3AAsL/Kqo8lQygKw&#10;tlj+aPqD+/dXFpBaAU4u4HAr2mh0e65SZuaqQg1J6DcdOvizG/tIt+3pho4SjNM0cp5OF+Vie4ay&#10;jyVU1beqN7nWaqnx0mdcExG/NvSHrx8LmdGkELpIELcAymTO80jOExqUfnPH7sOOPvX+vEyFPGXy&#10;BJrxviMoUZrCn3qWeKK49Y7mfyFXW8Kq2jNft9v/bDxDUOKwYbPbLgWf6XTmfDyRp4Jmc0CrhMXy&#10;0EkLTnp0ZVjbJ7lSkX1VvHKtbotknn5WBVme6mNYC6BSqlrAFVTDZouoEqJADJRgZClMZKYyk6cM&#10;QQnbxHa3I3U9OWfOdf8vY92/iyAmnkubLv8t6/8qL2r5yZtZc66iOSw44cPBHdRqymbM5wPEgOw2&#10;9JuBYRjAlGkcGY8jTAWy1vXfyR1XZJVW/F2vfzU11uUzfN/z/8rIbv7+I8/bt/7u64X173/t2999&#10;w8MTvm/689bMEc3PyBgmSi6eS4tEJGrtTxmWnpBWm6obsRZ2Xa2T3S+R0tRwC6ZfXQ9QtJ613kcd&#10;8RfEDVj5bfEz58ZLQHv9F78YSPtPXOKbbfi/K7yedz43C3XvS7smS2Aw5jONza4xoJKI6q0sjB7R&#10;RJYOCx0mA8UCpSiUBCUQ6/kAcyGJodUmt53pL59lqac8oXz8u86/79YfLlZLTzAUHODxA8EwDA7s&#10;mDdcbEjdtTT0rwru4Gwla6whamG/9lsRoR82NF/PnDPZZuY8U5ZCdy3SAOvrsLB0b97utqjxlsVN&#10;AEQraOPF69I86KslVz9saeMvpZCtkM0leRrwRnePxr+0wXrkffxo/L9ybF8Ri5wwe9JQFjsutyVL&#10;tajXFlVvOD6TLWNlJCh/m/Evxf2Vkm3Yba/Gnysb1cSbx9tf+f6bM7W9yFkLq/WAIpVllLqBUKXj&#10;GWO2mbnMGIUQ/Jl5+QD61nf4hTBvKq8SkOBs45IbG8qVOF3q6buBfuvNVM/HI+fxRClV+WKTgzv4&#10;PBBTxAy15My8tg5afU3gRSD8Tw4RIWhEYljGb6U2nQ+RGDqGzYZh2CIijKcjx+PRrWdkxnBvKrGC&#10;aakATwUdxD1oL/Z/utr3GuD5tomJFCM05jpagQX3zA1RiXFL123oux0qkXkcOZ1npvNIyWeEGZEZ&#10;zHvJQGP5hMpQbTd6vd+XhY337QeXm8+/MHcv73NJGJWcS7VGcwagHzSbzaoS09at2Grz1qlkZsPZ&#10;uDESYyR2PdvtHSklpnHmuD9wOhy8kF17Dbr6rYJlYg4kmUKzslzCHltYtBwsW6uRUowlJ8G02pz4&#10;M+lWkL4md0MPXCf8jbDixZpLMt5iPQMtl6X4FUWrX3Jb50aGvmfzYeD+tw+EjXI4Hfjy+ch+f2Qe&#10;M6l0hBKurX6ArN6svjGsTO0K5JESLpW+NwypChK/zJmsIOI5zsSEBBjuttz//oE0RI7TkYfPB/YP&#10;J+bjjMwdUjxX9j5GXmCskgVKZcYv70dzu3HrS7WXl4DXlocfvXytOF/M0OBJnUmugO0INrLZbvnH&#10;f31yS6bzA/svew6HI2U0Qu6QXHs2tTkrxVVKUtfCysBrQxFAS6wHtT/n/t+y4tvfp2lydwINqFb2&#10;ccme19Y53fc999sd3TBALkzHkfP+xHTK2FQLuxYRVhbWxVwJrg6kOMh1KfA3JcGPjr6dhW+nyUKC&#10;DKuCa2gM6DrfzWpvFUMitQ+CEHohDYkwBAqZbhMZdltSH8lWOE+j954bR+bpAmI3gDNUNXggVKDv&#10;cmDPbZ2SsgCcrd9XuzcNcBV+fSGjATyO/7vnuzPQZ7e1nGf6zR0fP35kt/Mc6LjfczocmE4Zzk6E&#10;a7QBJ/3UqW9Qclnue7snalDq/Jc3PgDa4hFW9258LXBCfIGS0aHn/v6e7XYLYhxPJ477E+PxhJ0z&#10;UiopxFoPOkOCs2vzSsF5BfKv05+rS7BeKbjJrR/PhRAqQbGyizOVVQ5OQKrPRpFGSoyEGIldIoRA&#10;7AZXk4lRgjCTmSs264q0TLcZuP/4kc1u6wD3+cThcOR8HOEk9RCvKEqQ6Kr7+saNYU+zvKxEAh/O&#10;29dAFteVJX1y5RbUQuI8I5uOjx8/MgwDMUamqXA+nDk+jHCm5r9a1fmr50jq87W8W1P18WLh42uU&#10;O1fxLeev23/7aP+5fa21+ualz/TUz55R7vyNQkLteQNLHS1XlaiJ+j4oCjESUyLErtqwObHQSZVe&#10;McjVI7Y0led6GbDr9bNxcvwZ+pZre/tv3/oZfOazP7vu3c7nxiR47vVem/+347/9/W8Dd/6uhfb3&#10;EGtg56eBPLdr2hUSr7XO01oPOOkRLut6zua2nSESQkeMA0E7RDtMOpCE5EDRjiLJa8ymFBJC5/Xm&#10;pTa0OiGY8lxy3HKrxyrLv9/8exXgeUq21MItudrPVpuzCBpqkh7Cotgp9T9vou0g0I8WaN4+oieH&#10;RRe2W+u3oqrEeJGo5Tx500HzJsESDbGZlhxzEc3+ZcKL+dHxOjNYxu6s/ufHD8hcCzjr8a/j7Rkm&#10;r8YCaNRCP3X+ixf9Uuwv4FZx5Y7VZqEs4M5L43/f4c0Ihda4zBUdl547bfxeBJod5Cxuy2eUv/z4&#10;nUXbJJV+UBOUEBKqPv9VvcCa57zY0wGE0MbtzP2n4mWJptYE7XvjR5PT1vo9gUWsmFtemRBSRwyJ&#10;YRjouq4qV2bG8cQ0nReACyYHMlavaqUCxLRna824uJSXPTV9wwR7KSwpJSvZYMpCMSHGjhATfd+T&#10;YsLMmKaJ42nP6XzAckFDQZlwwMJW4GUDcwpXPTbWfXiWZPm9rI9KLt5U2aQlaz0xbEhxg2pknmYO&#10;xz3HwwmbM6KFEGbfB+p64KiOgsUr+5DrWK8LPzb+C7PvUjMwdFEkNss10dY/z8FMV24FTJPbQJgy&#10;l5mpeDE6Bgd3+s2WlBIhCHmcOO73HD7/sRSGVdV9gG2mWdJK8xF+YnRrr+L1FVgS90qm8WJQXY+k&#10;Fp9rTuKKs+ZDHpaCtQPwdS1rZKeVpunW7UvBGcZ+HieLqzZEDOmMNAS2n7YMdwMahfNp4vMfe758&#10;3nM+TYhFlEQozSe59SwsF5vOJ9jqrnRo9+zt9gi1OhPrfcsUpjy6ki0CKuw+7OjuejQpU84c9yfO&#10;DzN2VMLU0cuWIF3Vwoqrn8rke0qR2mPoElLMLY/9b3hR9Y3CpNKTHISZrVCmAyV40T/0ynC34+On&#10;LZtNTykzx/2Jw+cj5/NMtEQw77njjOwKFEttHq/CZOeb91w3Rg+/vPD13P57OReVBRCdcdulubgl&#10;XQhC3w1sNhu61KMZDocTD58PjOcRm4RQ3J5QVQkoaAWIZMZECPqo7XtVTde18UfH/8rvxxgpUkGd&#10;tV1bBeKs9RXpe4ZOkAAlFEzNrQk3ibRJxN57iOUx17OA25BZNpSLckOsrkttUbGyqMTLakX0QmBG&#10;LF3dj3X8GYf1Zjni62hmniZOeQQKMQQYBna7HXfbe1TcmvTzH3vOxxNkQedEpO0DAVNBDLJlKBkL&#10;T43Bbau84fjbNuGxpuCRtoNXtY0Aomjn43f1WuR0OjEejoxH77kSsi5gDTjQUiqw4gCBLX2HPMqV&#10;ctG+ev9/ei40gCfnSsDEv7qARKrCQBB15UBKidglUkoQ3IK41ZOMzCzZyQkCQSN0yuZux93dHSn1&#10;HI9Hzvszp/1IPk2QA0IgiBLr2RGjGlHWc2Idouu63bIzl3YN3rbAfAF5xTVbxce/VNH6nu12y263&#10;I4TEPE6Mx5HxMFOOE2RFi/rzboZgFPE5JY3gdaXedRJpy4rFxK//dz3/z619v2Dd+GYi1tes6z9h&#10;73vOQeJPCbcjbLaDC2Wh2f2L56kakp8nY0RjhwbfS7zq6MluU6gvtchqlW51frSh+llSauHiB4/P&#10;PyFes2D68T3sndRXXwB3ZPVnnvjzf+L741bZeAvy/NIwJ782JWaziy6lKX1B0qb2zEqEancukhzY&#10;sYBoRxahkDCC92AVd5qQoLX+Ux4Butfhc0+tnlaesGV76c9vGT9qEffVAM+Lb1K9EEXEWV5LI3lh&#10;ynO1JWs9djwZoLLcrYwvHzLeAUvl2bC6gVioh1xQiV7cDc1PF3LxfgTZCqXMjm0FWxLYpUn7ipV2&#10;WfX8y/N2JG+4Q5l60ceUgtvXRO3criJ2qAZKcXBjLpm52pa4TK/2LqHcjP+J93nu+28eXkCjFjn8&#10;+OkyQ9FUnwuhlFyfg2rLJuYN5J2i9Jcev1WAq1SwIdT534qJIoFSHNib52mxJjTzcYe/9P2vsJR5&#10;QRhRggQHdSrA0+aA913y+Z9zRoIym49fK3vxqXjcIeiyHl5IbC+tkb92fRBJZIuQoWQBi6SUSJ0D&#10;O91mIOeJ8XhknM5MefQDnGUsZ4LUcnpVgPh2E6AddgvQ5ghcNudWABZ4y0OuiHhxwDK5CNkCIfak&#10;dEfsB4bNhpwnzucD5/HANB2c2a6T++qHNqbK3EZZgzq2NBrxuNxzfyDCGwM8zUojZ2POkEtAYyKG&#10;HV2/JaYeNDBlYxyPnE4PjPORKEoMgjACuR7c23VowFa7DqvEC+r1aMfBH2syv+gjRK8AJVG3V+u6&#10;nQM+EpEQK3DdgNVALl7kNqnMQ43EGOhST+gSu93OiyBz5ng+cHp4YB5PBIShSzUnuk7CW08H/xzN&#10;Lu7muref26XU73XvqgCp43EGfgCNSM1J0KYyNaYnPMD9cF0PX6t191E/c4MZq3Y1DkxMNhECbHYD&#10;w7bn9//6QMbYn448PBx4eDiSj0KwgU56Uo6EOqlLLQplbZ/J58OF4S/LeNW8PabyxiBP/T8TmMrI&#10;OI9YLPRDT78b+Mf/8zulFI7jmePhwOHhyHwsxDEhWRl0qH0Uqt1R7cnnNn/mMmcqqFWZaqFc5qk3&#10;M3+78RdqHxJRxnxkyicwY9j29NvEP/7xOyEEpvHA4XDi8OXAdMzec0i6CnDoAhggxix+/zM+B7Vc&#10;5niz8buc5/RNx78Ao9V2ec5uSZFSYrMZ2N07wCvA6XDm9OXMdBwhC4lUQc7ohUqtDZ4lg3lj9hTC&#10;guq6utVVnMEu47YfHn+5HDdunvGMK1JLKRRsIe3FEJAYkS6g0QgpQnJrJhHvO1QCbD5sCdHXx/M0&#10;MZ7PjOeZPBtiQpQOLer7mDXwyv8zK80EeGF1QwOXLjXTX2PR9HXhCt7g1pal2m6VidgnNpsN2/st&#10;2+2WqIHTaeTwx4Hj5yNlNpImIolowZvKV8LPZLMToNZKTqhqPa2KL1ZK07ea/27DJrVSWmluIEZK&#10;EY2B3d0dfe8++uNp4vBw5Lg/UqZCxHtWtty+KfunCloZBY2X/d3dv5o9We3NSObJQrc8RRi7/uwA&#10;Vh1FWn+AZjG/sP27gMbgfXZiJCRXsuW6AM01d/X9vzCZ97zQIBADn+4/0W+d4DKdJs4PZ84PZzi7&#10;NaOUQJRQlUve9NndHQqzGbEp+uo5G8BKqPveZRxvFaatL4oDsNmKM0Fqjefu40d22x1KYDxNnB5O&#10;nE5n8jkjWUkkt8pClmJdKReVcght/6s1ECmE9bWQn/38X4OJSzz7jH3r929//kr+/uh9n5vr3xHL&#10;UNuzcnvtXqya/nCYQC4O7CyuP6qeZwcFCaTUu0VbiDV3jZ4XLJcvOLBcXWSWOqRU5WlZ7Sntma9g&#10;YiOkvnwL2vj/AmRT+I55uv757dxfXZhvft3n5s3TJ5lHxfX3wlv8m8QvUe8Al/t5W4OpOYtWZ6dc&#10;8zYDkUBQpWggDR+wcKkZCoFSvI5QCkRVsrkN8MJvlQKxIKE8My/t0fcbuHP5dP7nzON9472AOz8j&#10;vtmi7eJTK4sVEeDMVpGl2XT7+TiOVcGwunDS2Fl//QvpiVesgqRY7RrSomCapksCWUpV66ya2rlV&#10;FasJ+dwD8z7DSm14Vxtpx9AAHmcl+oEnk0v2fhvkZXc2ZrSx95/bQN69NFkrWwQEvaiXanE/50zO&#10;M3MeF3DHAb52UP1rj98xWy8kLuBmZbt7z5lSG66Prtyp6jWkNmbVv/L43SN+mf8SCCFVgNevg6sW&#10;M1OemOd5YXxS2W7h1mrrpsLyUmNcn3PhzVyKDEUlMRf30BYRYkj03YbUVyk9gXk+czofmaYzqIOb&#10;hlFqMcyvn79iyb6LG140oTYovpLSS1tH32bc61DxflM2G8USIQ6kbkeXdoTYoxIZ88j5PDFOJ7CZ&#10;EDMiGW32hLVQs2zHa0u2JuVoSq+lcLE+IL7dhfBn3MizUYqimohpR+x2rtyRSJ5nxunM6XQilzMa&#10;MjEYIYCVGbEMuEVHEZB6Ha4T0VUyd9v88wdJIK0Pj1TgA0mYKEIkpp5C+54s98bwZo5FnJlU8Nwn&#10;xkTsO7rO53+Mkel84nxyS5p5GglASpEuBsbRC1ROFMn1tVeHz2eiFUDiej0AV3dIqOPw4pRJqMoj&#10;dTXSak1xNeHFF/k2v7u6TjV1acVVE5//Qi31SUFiJg6R7j6xvRvQrXLcH/my/8LDlyPzyYjWEzXR&#10;SYQx154yBcWbsxcpV0VLqf0ICkqw9d9/RnH7x8JVB+b9R6xgcSYMge4+sbnr6D4k9p/3fN5/4fDH&#10;gXzM6KxI6YhzBeHEi7SiCppr0dSPHnOxSiNxMlEonjdrVWfNofXreqvwZ2FuVpsKoRM228jmrmN3&#10;13E8nvnyZc/+84HzcUazotIhJcJYG+VKLRDqXIuluV7f4P04TKqNm9T02Uv/Tyscfl48Vzhceo+F&#10;4MBmze1FhJSiF/e3G+7u7shT4Xw6cT6cGU8Tmh1o7egoVekMeJ4smUImh9okPjjAJdWWTXB7OjF/&#10;FnL4tfO/9RgyoToSRLquI3QJjULcRGaZ3JKwzJhkNCrd0BH7yLD1niPjOHI6nxgPE9M0uXWHBWK1&#10;eFWkWucYWFX3kJfrr3jfrQbutMJuA4FvD+h/1iE9xDY/XMFnAhKVfuPKlY+fPmImTKeR4+c9x/0J&#10;G73PUJBEJz0Nriw5M+tEllJJMOZOAGRvPmyudgiF5f7Pb54flwrq4exaQGOkG3q6rlsIDufTieP+&#10;wH6/p4wZBZImlIBWcDcbFJ3JNDu2gmpZATsVBLS49Gq7kHy+L8Zx9Nep81uDOjkzOlm1G1ypozGA&#10;OqhE2kgeAAAgAElEQVSay8VqXuPg+awIs2XPgxEsKF1KbO52qMF0mjjujxwfjuSTW+slOtQiamE5&#10;E+S6jhYKZrOrGcytVZWClUBjFEgxnBvwxiBPIxk0N44AKQVCl7i/v0dVOZ8njl+OnA4nV2UVCCXS&#10;mxNmimvBKGYUmS+6VL3Ysl32/0tmlFmvBfXzfMvz/90F8XcSP/T81433DaMAqKAhgSox1kJvcDAn&#10;dQMmLddrKnOBXCjSlFxSSVi21CPXuWtT7jSCjNnspCwMIyzk0reIX6/ged/R7FSv/r7681srrP7q&#10;8Rywc+mD8yvnl1uce/sCgNqTOPjZmNhR+g8UTU7UFAeDsmUnzWJYdmWoqSJqSClYNAgzoo3oqVdC&#10;xIX8svy9gTs1l1jo+CBWnJxOuxy38++NJ+Br9+eVj/dVAM9Lkq5LMUAXn+bWZNyAeZpqJVIrBbQC&#10;O6U4i/8RcnzzHuvGqu8u/NBtdexBq9VCiIuHrANc9dAuQtFqRUOpzBW4bD7+msCVjGz9/fcXrt5Q&#10;jcv4XVqtWBGmaXLZfT384o5W2I0q4/LnRai7vP57Dit1/BIRrQ1yJTqjTdRVOxXkMIof2N1EuBY2&#10;PZ4f/zsP86KhElFNtN5DzTfdrCzjL1bcVUXr4rny/Pmrjt+LM9Vio4KcripQtyBHmHKuz4F7iweN&#10;GJnyBHv+OaDn3YY1e0b3Ue0Hb6Tr6kVjLuPKlq4s6sVSsh/epQFVEasHNyviyfxymG3gBlwOXhfV&#10;y1vGZU/0w0nqN3T9jhg2lAL7w8g4TYzT5F79Mvl/OiPMXtNvjT8bTaUWb6kH+4VN1Qh1klf74o8p&#10;WH44zKr02pVrqdsS+x0x7hBNTPPM+TxxPu+Z85GAkZKgkjFmqASHUsGNpfG1hsqBsNUzweogNnMB&#10;wb4/vHeCr1mqbsWGJlQTRoQQfG4WAXO5eW4HRRSNkVxGKEJQZRg2dJuBlBx4PZ9PtefCEcuT67OC&#10;EjBsGqHMVB3EhWEk6wS1sfQfj9NtjfQqoRVpDWhjBXgqWCXibMdqyVbWVmxVfSnLwyiLZdLtAbPZ&#10;krWvKbpKe2ZGYlXu3HcM9x06CP96+CfH/ZGH48g4VuUGkZATlGbPUo2GVoqE0ho2U3OhEgmrHFCK&#10;oGq8zbH8EmJVoc0M0Ri2G/oPieHDQOwD/3r4J/v9gS+HPdNpJs0dSk8s6r136rPv4JvDGnJpNIB3&#10;o1Effy1nrJVM8obFCS+7K/M8+f1XYbvpGD4M7O4Saeg4nh54eNiz/3LgdJiRHIk6ICWgOXj/pTrS&#10;tuln8qVPn2TM1Bn7pWr6VgDfn1WIWz8L62dCoyCTF55VlZQisVc22y2bzUCeCqfTif2XgzcVzxAl&#10;okUx0wWsmWWqB1mjhILopReRSXHVVolc6p5CeWJN+NkRqupPq4JBk4PWIQS8PZyrrkqpFPsAsYuk&#10;bUffJ+aSGacTx8OJ0+lEGWvxtTTQLriCZVGAtBNhPYK3g3sr4rY1wgypwM5zmdLXHNB/tLyhqlWZ&#10;PUPynrOxVzY7V+5IEU7HIw+fH9jvj5RzdpW7REIJRItQXLXWgH1TB4uIhtnoasUSuWCZDvi9jxRx&#10;TTRxNUuMyjC4NaGZcT6fOe5PnI5H8mnGDEK13wql9iwCt7aEKuAudf7XXlaF6/W/EX5evQa3d/h6&#10;vVgs5aNbsGlSV6NFJ0R4Ki+UlUqnVHWdVZ/QZicH/jqaAsOmp9sMqME4zhz3R077U1WugLp+qQI8&#10;fvlynfmGOYmprgGNUJFLsyYVKIFmN/OWbZj8+bsU1VWU0EW224Fu03ruZE4PJw4PB/Lo819NsTkT&#10;NCHtGZbsfSj9xTxPkVwXBbms/YBUVadp5rkq8NcX6L5nFfhaBc7L8+/51/33iNj1UGtmIbmtf1Od&#10;l6pAL1ZriaXWjnDLRDMn1wFVVb+aCstlr6Az7U6t1Uo+d0s7a63jzYHzb4xHn/dr5/Rt/fW1uP23&#10;t/P/5uffcB3/riqKt45fp95Zx9P1GCG4ClkCQdPSjzqESAkDI1uM3vO8ytcpNf/3HbH1dPPcGClQ&#10;JsxmchEid/69G6aHPjHGNTHgqfg7zr+oeIJwi3q1eMY5yH9Wmcem3nyYWuT079cLlDOoguI/My/6&#10;ulF8ro07n3iTdnD9xcCO1ImlpmjjDS4WMJfPVaTcTA6XcRca67eqGFbgjis4Jkce8QaUzlLzYn82&#10;I8pFdn4d7br84kPc+r2f3CSemhRNHu3Ffdp/Kgu7rtgMZn7wwQ+saCYinrTWwt3jh66Oe33/pXB9&#10;PX71dXkJXLtcDyOSTZHg4xdVLxAu7Oe6MJHBvNeIJ6f+/WKZYLedJv5a4y8ERNscqEVEodoM+X8+&#10;F7zXSBCpNg5gQXjU2KGOr8n1WwHLLeDKk+vCmlH+LV8vv+zl2vXVfbmZ4KWo34pc0tYBfHNo6pQQ&#10;go8/z5gUogZCUIqZZ6yilArwrtdhRa+/Lj/Xy923H1weG5CwxC24VkG621+pv1PM13xv+G3eALPv&#10;CClheWKeJ6YykctIlOJYRKxMCnXQYvHeF4OitfBcLTpELkn5Uvxtd+DnzP/H1n+6uhL+Tv6l+ryu&#10;nw0BC16oM1Ni6un6DV03OPCbjYcvD3iz8eyMTJkpTCgTIlBa59wF5PHE5tpUtlwm7J9w8Fg3vJdK&#10;yFgrJcqqiW4xKLVHTYg9qd/RdTskJDBlPJ05nY7MpwNwRvtMUAMbmeaRLvYUXAnT/LMrD8AJIa2h&#10;zAJ0tWif0ZO+tWXNdTz/d8NVt63HDhKR6IdMtHP10f9P3tt3uW0j296/KoCkpO62k8w96/n+n+6u&#10;de+dSWK33kgC9fxRBYpSv9mxnXbOwayJuqW2SJAgUNi1a+/qCScLMLGungkzo0vOrC5aF43+YRjQ&#10;7NWLf376zHH/yHg604mySS7XxFSZzhOWPV5SR4iX65pJq2tymbduW1VnIJYgUIhGcmeRtEhozM2L&#10;x5DZEodJaJm7/g8BLolf+5CsuR0Tl3iloqpeoWoTSYV+O7C935CHDjD+/e9/M4+VcjK0ZFJ1YFPC&#10;8yAnfRGgklcQTHv64P6ldg2URspg+f06/rkl4UAFdRLLuZ7JQ2J3v2X3cUfeZlDhf//v/810nCkH&#10;Q2pH1oHeejKZlrMVaeMqjhrkhxLHukgYRWwlRjIW8O/b+n/5efmueLPCApCt+y5LgtMB/nMdqXYi&#10;D4nNw477j3f0m4QI/P7775wOXsFIEZL0dGSsJmyykHj04VbF4yf3nSmXOHHVKpCkUps0VdPYv42X&#10;vvS19Sr6dHtdRHxeXrPEW3UROChddQarSE6kjdJve/pNIveJz58/u+/Q4YiN0JHI0mEF6lRJUiI+&#10;KpEsqZ78VSWrMs/XexBPwjp7+TInP/csvD4w2nxysy+O32swpmEYBpen6rswt060hM5sE9N4wrKh&#10;WUhZyV0ibRJddiLH6XTgfD5zOp4oY3HPDXVZOgwovoG/KEI4+G3qc1S1+eqcFaUEcLtUdnzDM3D1&#10;T02uniePExWufG6uE0qqwlRHpjrTS8ew2zDcbxmGDu2U/WnP/vOeT39+YjoVMplBXZauTmDZlsRO&#10;tUqT+s3qDPPnNuA+DtpYvY3hbtvr82Sb69bT6a2/2woPfX6+aR48Yu4h1Ck6KHmb2e/3nMcTx9OB&#10;cppI1ROcUgWt3ucUe0JifDdTZiAkTJ+ctVfTxtr/FET3rGANX8PXEiA6RAIzdaQuIyHHhjZZmLbW&#10;RxKajEolxV73cD559J8FsntQ5U1i87Blux04Hc6cT2cOhyPzaSLVjOKJPTFBS8y1En1aKmkTsuz7&#10;WOIaV+y9MJJv791tW0+f7efXsCt5Ej9d4tDbe19DJrlSfAwQBLY+0W97tncbyjQzTSPj+UwZC1KF&#10;rBktrn6wKFi0o0WSCIwaYOQq0nPyh3nlxmUv8jVg9t+Eq3xxa+P7GRxsAS7rzee3v//V5lf+df+K&#10;L2nPX09fX555P45dBbpuA8m9qpuEsCd3JCqYHTkrJmHMHmoPkkgqTPPoY8bEZREt8AVP/1+ukMU6&#10;Y9fn8e19/zvbczgQX7Un/PZccLtg3yurXJ/Eb1/uK7d+Bp65Ll/9HV/YruLI9Qd/9bl8Cd97/VXt&#10;dj545lTbq7hP1ZcN99X33qhlSOw7llGw7J/Wx8/x3AvkPpR9LjJsqOOmxTrmkDnXBQfysxYt7kkp&#10;FRaPTgkSBF7BVxxTVGu4m48lexIPsIqj3r43X5/cee0+yRuff0OTt5/D3CSyRJ7/U9+o44Ak0IzM&#10;qlXHoYKSr11CsxcE1VKYptlNOUNDlQZ6tgcjKnr0xR2qxkj8cQuxmmLFSHRoKVQr5OQLw2wz0nnZ&#10;vErxIE6cOVWLQnHsqZiSVMhd71rbCmVyM/G5jIiYg93SgvVgrcf/mh/h09YC94A4v9d8um7WGKS3&#10;wUMD8XwgtoqsuGrOrquy9D+nRDdE/0Uo08g4jt5/LdHB6v0XL4+TANlVZNGgv+q7tL77OLik125f&#10;v60twfHVIlmvwDCfvwIoCyDfK3cS4/FE3vQMuw1d11HrzHQemeYzpUyO2YmhqV3PukTYLbnzNKiG&#10;q/H/jv0HAglNAar7/11CIzGNI3kzsNluX+2/aPjt2DVo08Ciq6luWfB9Q+/vvfBKjFJ5/jXFBk0C&#10;zFi/SiQ4HNusLhdooIvcAAsLzFRQyZF0aBVKSp3cvDxnN1J3WbY5qlYmakoola5z6RUrEyWSWjkJ&#10;nvXoLizV29dgJj15v83t34TwKbQxHYuR0CrrfGIaz5NXBKS8yD1ZJOprFc5zQVOi63rSpiN1SuHE&#10;OJ84j0dsnkBKfP+MTq36JBY5UygNSJ4DlG7nV56Ar0uy09rm8q8/B044lsW4FQjggCWBVKwswH7V&#10;5p8Vl04yfx6PQE/Kdwy7gWGzQSVxPI8cDgeSecWmr7Fp+b/Ls0kkyVshbdvM+7XwNq3O2JzFKEbz&#10;p3keAFn1UV+/PqaxiY513aWAfJ3zeb+GLIKPBy+wcXZtxasW59qh0pGHHXnYIamjjBPjODIdj2Qp&#10;dJuMMaOMWDlhjKhCscGDQQX3jfF+1jAvXxh5V2AH+J2r1Hl2mxLzxCliURLuAKHkhFWYa8ECIU8p&#10;hZRkYpYBSZ7kMfXi7WoKJeY4CUlFC/BJLyGyAMfPn0CFNPTcbQe2uw2ShNNp4ng+8bg/IiT6busM&#10;7OJ+ExlBsjExM5thZfZrjIOGKYFGNfR1Yuay+XGQu4+KHV18/yTMuhtA0iYOW8ACTyo0aTCLapnG&#10;lGra/g6duK9aVn8V89jH92CVT/s/qV1l2PU8/HrH/W/3aAen8cjxeOTw6YhaJk2ZZB19VZfoKg2w&#10;MkznZdMhpuTScyu9JuG90t4vsp4PXhnfrwbrEWPUAMtFLqDVKv4BQiLJkCaRRsK0UlNhTjPSZ3Yf&#10;7/nlt1/p7zr2pz2Pj585/XHyqqXa09GRZkXmSi3+XNV0SZ7WWnFPPpetuSqvj6qdKtWnv0ju1PVz&#10;8dX9v0j8OXDmibPF2wXQlDCDeS5x34WEopq8wiDNGF6lv7nfsvv1gW43cDgfeHx85M9//47U7F47&#10;2pFKdomy6rHyHIbaEOCluem6kmCd4LHwyFL3uhL1+dFx4WcW93htKYNLVeT1a3uemreJxwMX36cm&#10;FUYDYNVImgBnFB7Oe9/wZmG469h92NANmWk+s//8mU+fHtHicYFkJY0JK4LMPoNJLpCMFPsCTyQD&#10;k1+PvIqN1VyGZtbZwd8YCwsAaxaENVvGhJXb5yPWN4uNcDaqRZW5eSVZzomUfb2//+XB1z4KU3Vy&#10;AlKxnEALlpTCSJHCth+4e9gwDB1mhXk68fif/2Am5JJR6zDL2OR7KDUQFQruz7mu6G7ED9CFkJNi&#10;6s2ty0GKsCebI1n2tK+tjwLL/qvJb9aWuBT3Fy3jjGjyY0uFWhBxbXj3GSpOWtGC7gZ2v27Z3g+M&#10;88yfxz/4/f/9h3ks2ORjuqOjKxmqIhWPESU8hURQElrFw88GbsT4bDK1JkrRCRCs2quIzVMPx0tz&#10;APayv2zXol0X8P1ZNWNu+6C4L57wrORhw1ROTGWCQXn4bcvu4x2G8cf53/z56XekJJIm9+WZFJ0E&#10;ndTj4X5mlMv4BUMLUKIyfkVwwDy56tW/URGexKW9al3u9ZIsVJinmUa4a0ojTcKrmnuFeaVOhtRB&#10;ylhykp5pcuWFJvllNTwjvbrYdGbYZs51oswnyJkPvzzw4dcPiAjHcc//+c//wWZB59g3lQo1RdV7&#10;9W5G6siN353t7PsCuyRjFizEiVKLwoe9DobqM1KrrT8WsWlte6BYY4n4L74hFEhCTj6kcop5VJv6&#10;xDifKNMZOuX+wwcefn1AVTie9/zx+++eyBz9GGlWmD2+zpI8LmvrH/gaE0RIjRHsJ+2xYRVAV8QG&#10;XwT9ulxVWNZLcrI1ib33+vWl+aGRmNq+Y/me27jk9t9df16fEBivfxegyZYva9GyBzFUQkqs1hXw&#10;7Q9D8z76q60KQcRs1dtXn3ocVGokXC/n5ZYL3s8+50WGvpRCRd2jrR8QVU6hXGE+wTmDv+/pugHt&#10;MjV5MsfifApwRd5c/Jj8uVhO0QpWlT516LLGB14VEp8udZtirxIYlzRCQIyn5oH8Qrtc3xdirG9k&#10;+lsj9z05h/a7PfPeLQC/HveXOOC6yeq/l+9bnhVZ7bWAJX5YxV+Xr6ovnPPTdqmiq1fvmbm3ny4A&#10;eMTbAutR/fr+tt589xeA+Gu8ZLlIz93b1/YXkZTihoDUqgWeMCRebhqYqMerX/fqWI1dqT217i2j&#10;Z4mNLljyOiaoTQr56pq1cVVXMvq+D9aYbhNGFUVrRzHfI9QWUyOgHVUyu91HTDKCUqRDUvYYS5PH&#10;usVAmuce0a82Fn2PWqw6IQpfewtuh6DWkUiUIHtIPAu6KFOs9z9eYGF283zICn0Url/xGOe1ZrTn&#10;rz772go91l/s51CX774dYtL+8nIhXmiyPL8vtXwJ8W7wwqZx29jU1r4sll3x0sbU9UiYTFaDau63&#10;Ym2zmtoX+kkoMUiXV3hx8vyByZ3WpDEAX2IaSNt4xqJaPTgRkpfZ9wOWXKe3YEipzPViJu9sgxLJ&#10;tgbwX3r3Gkv1zdnhu7TnrvF60FRnqC9/68mdKgJkhn4LYdxcKEix6P+I2RSA2Bw9KZcJqn3bi9VL&#10;X/L6nZpc+nppbbPgCRbPZ1oE4B4+mkAatl6xIL5RbWz3BQgWB2v/uf33ydti2LYF43v0/8W+tGuy&#10;yLC83f+XlvhXXwUWCXtp63JjKfh5SkyKZubzGk0vmwUkyqmn77tgs3tip/kRGMHOjcoMT5VGxUrT&#10;3485qE3q61dr4Cw8+/otrU19VeDayqBVHIbGfMzvoNTqxrIeEmTQRBp6NpstXZ+oNjGPY1QuFkwK&#10;yBxsk/CcsQsDhJC4XNqzY/G5c/++Cc6Fb9HufTsdSUgyXAPdQYkaSZdqFR3uSHnHbrin7zYUjPN4&#10;ZJonhAJ4JWPCgfTFKLkFXJbhti/vKA/Q5EKWVh0oyeqge5HiAGuAb1Xdp6bvdmyHe7Jmr+iYJ8o0&#10;QR0jgHNZOqXQJOYqETM0EJ3VkH5SsbWcob8E2JVS27C3zYDEHKUUhGwu95fU5dVUEpIyWROWekw6&#10;qvr8VUUu1RLmwVsKb0GVvGyIa2y4wb10ct8x7LYMmwEBzuczh8OJ4/HosnwNOGtgbbUluLWollFJ&#10;S9e8jN4313CRgPH/J1APdEUSRcMfSNUlm+Tif+gRy2vo39NN5dq4uQpoEsrsCWs1WeSFFGWWQlVj&#10;2PV8/PUDm4ctVuHx84nDcc/pOGKjA6dWBa0OYHaii2fjWc5XyZyF8POK9OBVNdnLvfuidpH6gkYq&#10;uHxrJKGqjy/V5Inuqu4rZ5W5nMm7nruHHbuHHYKy/3Ticb/neBjhLJgpqTqRJbW4Ub1Ca+a8JFTa&#10;MVd79mdblXr9jP7lvvP896w27+6XYlAN1czQeWJUqjAzczh9Ju2U7f099x/uQBOH45nD8cj5VGBO&#10;mHlSw6piJVCcGlUi2W76v4qJTJ8AKMv4DEDaRFdj5plXeeH95VXj2fSf1UI6rx2v+n03USSScXVJ&#10;eruMUh6UzW5g87Cl33TMNjOWmfM8UaYZqwkpha76GtqeXU8ajbRkvpouSS7D12RbLUbL5l0MlbYx&#10;X8fql/3ZJX57eoOXKgmpnMqMJEg5kzuXnNTsiXHHmT2eH6tXGLkJtoAVCoViI9oJw2bDZju4NKUV&#10;5im8dqaKmPu0SchvJus8qS8GMtG8O+oKGFH0ydhsZKDLz57k/pYmscmTZY8TxwjyVSH2e5Ec8EFX&#10;HZiOxBQd7DY77j/c0W86ihnn+cR5cnlaqv/7FNJ8bQxogknmm/mPFZj2Ut8awP1t+wGxN9YHgFAb&#10;SLEOLeiDOdljnkdyl+mHTVSvbUB93hjHMzY70VNKT6o+DyZLpCAKnRmp4bNzOa9Lf6TeJDCkVdr7&#10;+2UBxSEF1mALWOmSaTWSORVDRen6jq7r3FenCzlgUSBFsqi4LJRVus4rUZegO5IiZp72nGxEe8j3&#10;d/SbnmE3YGaM85nT0ftP8bg5k1yeUdQl6gRPsLw0/8GT+S9uypKQg8vrc03iO9bgfNw+zLgolliO&#10;vw5yzzrBExhR84oqcS0L7q2lGbrtlm7TsdkNgHGeR87nI9M4o4HcqyWURE6JXJ2+MEl5Ql59fk+8&#10;6n3szQC0+Dm/2W4JIe8YY1+3GvFevZqrlz3mLbi7PK/fuPm7aSu886pdvBgvvkbr13GeQczlDXN2&#10;4h/COE0+d2rGQro+db2TPDpXuTFxsPaJ1OgaYH2lnw1e0Jt50BY1hFhDrvCr9es/qb2EZHzZOLjt&#10;8QJh/JUIeh2ffWsEflWltn790vYVyZ3b9pfKt26Oc5tJe56t/8Z38fL89Nrr6rppSHW2uVOXBEcc&#10;SSqNtLru9dMrcH39UgoyU8w9BRfP9Ty8MBVBUEyUpFHhrT2mHUgHecDX1YyRsJA5ryUAt5vk30vb&#10;Gj9PXeHwjQLgldw1MkNNKevS7Jmfvme7nY+fvq6JqpeEUcxI33xSr4/3hSR4m9hZNN3XFTtxYq2E&#10;WiSx2WwuiZ0yU+cSTMQwwm4b9b8jV/FX2pMyJ735WSK55Yx1tYRYchkUMv1m40PejDoXipXFTP3l&#10;9lzh6nu1NybE0Oy3algYUjXAC/X7D0T/Z0qtX9D/7zGwv1N7KUO/oG3JM7/R/2LFs9kAKmy3u/Bf&#10;EWy+mG+2Z6S+wLD6R/VfqjNpagleVDBjBbbb7Tf1/33DbHvS/6t8q2lINMhSFVAjaetsIg9suz7F&#10;RtA3vI31JyqLRKFLEq6P9DPMAPVmgV0Bu/FO0s6rMCVRKpTiZscqDQzK7LYD2+0AVM7HmfP5jNX5&#10;Sd7CWwsO+SnWhMtGuS6bgfgEYKna0JSCJWpY9U2/aE/fb9kM92w2O7DE6XDgdBpdjsJAxfAqHGfp&#10;tWbtGfppWjs3T5K0V7OKShcbMqXUeC9B0h7TgWHYsdvckVKmTBPn8cx4PlGmJs04ozIvzCxpSVJR&#10;rFwYNM9fjWtA79JizGrn4aa4jIOtGPomikWVkaBRtaNI6siqVOkwS2isae0krrR4xe+9aALz+z9X&#10;nx9FhL7rGLY7dnd35JwZ54nz4cD5cGAeRwdXCHAw5kwTmKthUXBeMVJSNKLyWgNArrGpVkFVUBEH&#10;15OQxM9JJKTlVixl4M3198kVtiDs2Dp56mbQVj0wLTFfms6IGRMTOiTuHu758MtHuq7j8+Ezhz8P&#10;7PdH5nn2ig0SKbxG4lCRtKpPKnX+7nYLrmlVqnKRQDOXSwtIA9SoWqji4G6lsN3d869//Yvc9xxP&#10;ex7/cL+NeZqiesdrttaVIetE2nu1KqtnLrwNaq2+ObSQCCzzsktUBcuVKkaZjdnOGDPD7iP/+te/&#10;GLYbTqcDnz8fOBxOzPMMIcmnloMhHofjZq19p/bsfjwkyiDuU3jLEBrgVQq1uhm8ZGGz3XL/cMdm&#10;s2GmMB/PnA+jqxiM5uCu6UUlol0Eac/COqG1fBTvXdiILRlx4WIGSrtiZt4+95K4Yuy3v5NgtKRO&#10;kZwYukzue1IX8mji4382H+Pul2ZOgFZPvHk8XOn7nru7O4ahg1I5nU+cj2emaWKezPdL2ALGKRII&#10;xHPw3d8bF1lIvS1Ht2Xli/ygoVIjlnH/lUqL6Vye8O7unl9++cjdwz1mhf3hwPHxzOl0grPfnyy9&#10;V3GZUKpdKit+ln1Aa40sseABnlBsiZ1CVHpGBdk0jXS7Ox4e7kibHtQYjyPj6cz5cIKTQfW1k6LL&#10;erbkXW9kk26fR3vpg/Z2W++CBGGRuai1esVlVN+LKF34SPV9T+o7NKXw+/JEqoVUjFWf810wL0Xf&#10;iycuawnSa2W2QrGJbX/Hw8cH+k2PiDCezxwfzxwOBxgNirgEvEWlLboAPuUNhvCPaOu54NnPV2uT&#10;BWGvxlpd1BM7pXqCi+kE2y0PDw/0W/fenMaR0/HE8XCEs1FN0Or3J6W0kKi+3/j/mmv4xgG/Wzxy&#10;e5znv/clj6DL2z9+gpBXrp8LADw9h+vKhYThEv2Yufes+OLmXm0duR/I3UBKTQHCfor1/6doXzPm&#10;Xpwgf9Tx3ziAPfnh+jt/tvXtzfazJH6/tHmFc+WFePqFe7usv3b7/EfSzgTEpUvNvGDDrBG0G2Gg&#10;o5JQ7ZbnPOUeSb0nd7RDUh+VPYkaRB/HkV0dJKWXiXxf2tbY2j/BO+et9fd7tvzWH7QSuYtJEwt4&#10;i7oxoZUGANeVzISsV6mfuy3yad5MNIBsjayhs4A0aP8iCaVDxHWpSzU32qzzwt6HuqpggIss0U/U&#10;ni0LXQ+8AGQqS5KLkKhSzYhmuuQldPNconrhUj6v6Sl4/PMwZ9atPv/zwujVS//x/jc9yU3fUaxG&#10;ifKl/2L1Zlz9M/vfqvZa38GTe+3+//P7/9pE26osLpJPDuwmkvo16PtNVO74+G/JTYtF8iIbQbCL&#10;XaQAACAASURBVLxe6hRkkZB5n3myVRXq8gtXl8N9j4QmzVdxuQY1JfUDKWX6YUvuEjBTJq/emeYz&#10;YhfxNGnAleDjYZX5+RmC/EUCC2CRiwpvEBWE7Mm9apQZRDqSZrq8pR/uyF3nbLbxyOl8YDyNwXgn&#10;NvStkieeieV6fnvnv8xE9kubs3RTK5mOhIOpS+gVE0r1wE7JaB4g9/RdF2bTo5tpHw6UaUTUyApe&#10;wTMvwGni4lsEL2I3X3bG5lKZmEUgGeuzOgFBJLmEmfQhYeYmrn7sSIq4Vs0FSA3wrXk9mDgQM5XC&#10;XBwQ6lIidZlu2NJvfONaSuF0ODIdTshUGCQxl9nvdhKytr5GcseMmpo4ol3JefhYjPkhKug80aRX&#10;WuWud/w0sbM21Xztfq9jNK2rYDvkgeZ5hiT0fY8kf1YqDnKZVB5+/cBw73PgOI6c9iPnw4SNQraO&#10;rP0i9ycBos3MzmQyeyEJ/Hc1r8a69W2S0gDzRNWKS7ubV+zMJ9/7JEjZGLZb7u5dntRq5fQ4cv58&#10;ppwqmUySHhEH91LEEMVmqA4Qy7fvb76plSsmmce67TlQoBdxKbq4BqdyinsPpMLdhw98/PjAdrul&#10;1spxP3L4dGI6zSjCIFuaR12K2IGw63tWK/s7tzc3UrZe90KOCWgbXevcDwgzl4qISkyLhM/mbkN/&#10;N9D3PbVWTocz+88HxtNEnQtaBsSC5WgSrHkDKYiGBNMbjPV1wXDD2uOTAMueJ9H4tNbmmnrx6QrJ&#10;HVTY3t2hWUO20sFwxOLvi1cbKu4pRqXYSC2xriUYusxms6Hve8zgfBrZ74+Mp8ml82rG5ZUSVJ8A&#10;Ja6n6Ntq+2a3ccn179+6T17u90oLS5psiYVFrPi+tjIz2+zxbQKS0uvA7n7L3cM9KSX2n898/n3P&#10;fn+kTjPMPVk7snYud4aCuWxYUuUtfP8touD3bAvZZQUuFwEJCbmyGkdepS9Inxi2PcMwYCIO7J9O&#10;nA4jZaxQPLErzcvOXIpqpkmqfNv5JtWYw+0ip4ZftyogKuSc6Tb+jKbsZIiCMTV5MMMJW2qxVnns&#10;0+EJ7iaHacxMFKp4BbdJQfvM5n7DbrdDRDidTpw+nTntj5TjBNahKJnOq7ai9LCROH50WySmnznW&#10;AowtxIsQbFvFQmMQtbzC2WVki80s3ke90G+9cklVmU4Tp6NXL5VTheIxWcKJHmjI4zHHPfob9oPv&#10;uOe8led5+vnTe9QqZr5Vgu2tpm/I+7RzuTUfX2JMAU2ZasJUq+OA6mvJkHskdaGAoAH8RuVOxFx1&#10;HXT/oPZPAHzfbj8bZvKdmjQy4St/8ur+5b/pdfmKtnCG5IqW/cZfe3OlgOcSrRcSbrWIWzHcc9uP&#10;pZJBEmnoUOlJyat3NHcIHWiKul+NZE6jJTn+1aqjv7Xdzk3P/fye7bX1d03O+lEt31buXFrIU1xo&#10;Z/6wJQXV8KQQT2xYpc7F9WWjHqmVtTeTzEvFwu1D+TMw2W9a86UxdfYRGaxE5UqPSIfIgKizukst&#10;lDpT64yVurDcRIRawkuhbZp//D39yra+H7Zill6SOwsYKRqGWV0kOPTS/6jcsBp6nk2jeq5X/b0e&#10;Bz/bva/XbEoas6uB3UqSjpz7pf8iroNdildu1RLa0I3teHO//2n9r5HzqyiibhCckl+D/z79f2pW&#10;vVyH6qCMPXP/VZVhGBjHkeNxTynXS9ZaE5wVuBK7qpj8f3jnXm63MgBcloEmfeIeBIA4KK7ii3jK&#10;G3Kf2O4GSpkd2B5PkeAqrg1fK+mJtrPS/HM86fO+Y+AyPNs81V5nfHwmqs3Mk1Bmw+hIeWBIO/ph&#10;S9cPDuyfjpzHo8uSyeQyN17CA9WfiauQxvLTh+MdmlqLM1pyv7pUGb4t15TCo0GZilEtkfJATltS&#10;7smDszbLPHI8Hjnu98zTCVUldxLVOcVHfMQCc22yCo3J+kyg/iLoef1+NaFa1EJJMGQ1k0IaQoJZ&#10;qOLzFaIUIzz0qm9AF731tkg749eTPNUrF4uzd8HljPphoN8MbIYdKXki5Hg8sv/8yDyOJBG6ruNs&#10;s1fftDMXwsfIvQ2ascRcSjCGm59OByrBeEwrYDb8ASSyDLeEvhu2/pcypJrHw1LiT5T1F3OZxuR+&#10;KVM9Qza6Tcduu+O3//qVWuHxeOC0P3H4fKKcoLOBLBkrIYFVL0xrx7SDBPKOa4Az3/x5d+kkVj4E&#10;LL9LdgbzXM+cyxEy9P2G7XbgX//6F33OjOPI4fHI/o8986HSFQd1U3CoZElmBgApxTdN7xwLXjS7&#10;w4/R5FquUxNopWjhVM6M0wFyJW96+m3Pf/1//0VKKZJ7J46fjtRDJdWOXjwRDJfrCzHLaFmA9S81&#10;Cf8x7foGrAFHk4pmjfh2YiozOK+NbuhJXc/DLw+kLrss1+HM46cjp/2MzNDJ4Jtds2VMGTBbrC21&#10;km480m4x7/W1qTe/A8y14l5al3Nuf10FB73FvUqSqieas2/GJSn9brN8V5EaifwKMmN4xbqKm8iX&#10;WpnmMybuvZCHnvsP905wAMbTxP7xzPE4Q1UyPUl64AKce4WE99+qV4L6rHohvrD8Lqv3bueJ9vtf&#10;HyD2zLdfPAj9GorAjMtun+sJtEJW8pBJXebDhw/c3d35M3Ca2H86cPjjRB0NpXdo3xKJDsOoNhPi&#10;XhR7z9nP2yKHtR73/gFEfWmNiq7ZWkWXIclJng93O/qtV66cjyeOn4+cTyMyQa69zyUmV+N2Nic9&#10;VLNI+L2kIvBya8/pXP17WsKkYRSaM5qUru89edl3pJxBhblWSvFqLE/uCM3vxLnGLNPCWCZPxAIz&#10;oz8jUqBLiAoff/X7r6pMx4nTpzPj44idFJ36WAM8sSPS9lR1WaOVH5/hv/hgPAW+1vMyXJI8/jNM&#10;ZQqOo1KZ/Jq1isYsbO7uuXvYklJiOk0c9yfG44SNILNXrSoh0RUXtdgcz0IlyZsc469sNyTVq+TO&#10;K3PFix4oL/y+7J3emn9u/93t974/GPSch8fl90uSyZOnkRQMjG+sLdmT0KRoTnTdhtRdCFV12WE5&#10;g9+ljlvS8G/o4D+qvTLunh1rz41vezqsflgc9SXjX25+X6+87b2/+v288Qy+RfB54RyeVCDdnuP7&#10;JxCcz3jB6U3g1vLrViHhKp4UcEJLS7nAgvvG61w8GWuxH9ZI4BIE55S2QaR0YqV7FwpWXKpR8Gq+&#10;tsNWBNO2x3ytdvArr8VtFc9PNK+8tv7+6Pbs6vpEEzX0h1UVkq6AShjHkYp59t4ui97PJT/zUmuT&#10;zxp8uCR3DPfHMEkk7V3YQHsSPSou/TJNE8XmqF6aW1qUyyRbrxf1v4G1+HXNeMk0zaXnPOsqoZuv&#10;AfAndQDqqv8WsnxL3+O7n1QGtfbeIP+6quqmcgd8sirGYoyuPg5a/yWtKzdGSp2WUKYZI+qyUfpn&#10;9t+KBdjp/c/J+59TH/2f/8H99wXwxUfS1LXjw/TagePL/deWxK0z4+jSbDnYsODVO83kvgHGi7dI&#10;S6h49ujF9n0rNJ47wHzzxkVGaZG5MqfuiyZSFwaZuXfjTTPm6cjpeGCapkiCR6KgFlJe3d9v1Mv/&#10;Uc0BjRYM+Vj1NdAV+GuFUsCsI6UNfd7Rd/d02pFQxjJyHo/M5xNIJXdG0gAuSnEwu2W0GnkA4iJ/&#10;G4/l+46P6L+YJ3RDW7uWYLvW7P1PO7q0QyXTJ2WqE+fzmel8pNQTpELKlZQT1BFoWaQ21nXx8lKV&#10;hTn8tZs9VwPOLim2Su54pUsfDOlgpZOdjWwagBBgRqcsD6MX9YR/jQho3HurzMUD6K7r6LcbNput&#10;m8UOA9M0cT6fOO4PTOczTAXJCZVK7yEtzXeqBqu+BCuakCkxjcyHSIBHjUjhLCgRoYobwS+pwpZ4&#10;5vnA8c1ScBNnoq+SO2qygH4JIXWJwsx5OnG0A1VH0qbn7qPLUvV3A/tPJz5/3nP4dKScjVSTx0gk&#10;ylQ8IRVdk+R9FRyYftHk+G9qLhVSMDFSGJ9fnlPospNbalRukEA3wuY+s7kfePhlx/Fx5PHPRx7/&#10;2HPeT8isJOscvKos8bIEgc3vpW9/XjeR/cF9l3UFjxMZ0s1D6HIKxlxnKiN0Bdkom48d9/d37O4H&#10;ToeJx897Dn8emA4zac505vd/HVK6mfx1Ja98I8D5ltTt11XwxI+xfjn/QDCbmZgozKBC7nv6TaLb&#10;9vR3G+a5cN6fOTyeOR8mZEp0dHTS+bMUz7yblbvnREt2h2DZV/d17RVXY15tlkMN/Ha/oOKJ4pzo&#10;hkzXdXR9WqoAi9kCkNOg3eTEE03KPE+4v6JQJZJFWchDZth27HZb5lIZTyPH48g0VqT2qCWSds7y&#10;juvslTvN07WRHl6//5cKnieZ7OvP/2ILqgmGJxrVwIiYUIykUGyiNi85NRgS+W5g2PY8/PoBLcLx&#10;NHL4dOT4OMLkz38vHh+ICcwRFQugQmmECklvJDhfB69+yD5bWmVFyLJIiwxmqsxIUrohuTTfxzuS&#10;KOepgfsjOi31et73QJ1qKDuYGnOrOvuS038hQDeBaZ4Xj7qUcxi8d4sEW7/duMJAre6JhZNuRAVJ&#10;Lj8urGX6Asdoa2edIjYEU0/K0yt5SORh4O7DPZ1myrlweDxyfjzDqPQ1B1/ZkxzgfkE1qgTDyS8q&#10;W398XPxSFcazfyu2mkNmLAloVLsSa+DQk3vhl99+8eTWNHI8njgfztgE2Tr3WVqme1ni64JjBYb7&#10;gP0d/f97AdnLsZ7E5ze/W306jzXi388AVF5V7LRzVH++DaWOM+SObrO9qpADJ1Ll3GFGEIEjuSkR&#10;C/4NnftZmPzf3H4EbvijVIW+qmLu7Qqy19pf8hD6b9SWUbEQfC6fPT9kLm+q3aIP6+SOVxu7GnlT&#10;vsioBrE9KSYd2m+XPWg1V/lwAgOY+Z5HzPfTjTaqyCLRWd8qYX6r/60Ce53cWX32w/GzL2xPqov+&#10;Nom2G8+dNeAaWz8HJ7OzedcbMjNjnuZYtKJkGz/3ap7YuK3c+dsSy1/YmvJU5faBaImeBFI8sSHq&#10;JnHim3cDyjhTZXI2jgTDAWcGWbl+mIDlAjhr4r0BzwjknkzIGnldf0gtkjtJO0Q7dFW9ch6Pztg3&#10;Q2n6zBaXoK6+8br9HI9dG/ere7FKbmCCSHZ2q6ZI6nlposVAL3WkzKN7joRRokS95LoC75/af/BS&#10;y8v9v+7/XP56/9/72ffE5nX1znUFk4BkjKhcubr/Dvydz2dK8eq+xeQ1AnNnPPh7suiWKtakYMLA&#10;/v3bjWnv0ndFtcNtGFxep+u29N0GU8Vs5nw6MI5Hyjw6iC2+tb8Yod4yQ7zJ6tjv1a48KJZmVF3N&#10;W6lVsSk5dQzDHUP/4P4z1SU5pulMnWZnJktxlq8BWkDDwyKuqR8zOaPbtUC+MiD+sc00KphCoqti&#10;lMbszwOb4YG+u0NTT8U4n5zVfx73lPlMUmdlKxO1nK7YgW1NdbPq5sdRUTPE5HqOuJkcLs/lOoJV&#10;JPUk6SK54wker26JVw2A1fLCIjICyavm4lEWQHe1AKHbYSLJMzsolLrMsN2y2W7pugFJynkcOZ1O&#10;nA8HpnFEgdxlMgJz8SsY/IlSJkzdw6pqG3/xnKUc80VCU+eJKnVpI0+y+mCtJjH3tsTx5Xq0UvD2&#10;+qWb20ZxUSAt5pXtEitTHd3MOkO3G9h+3NA9DLCBT4+f2H86sX88MJ1mutrTSU+qCZtdlmxhL2mJ&#10;IxWKVtzFjAUA+0vtmxbS+kQmTGCpZmrPZSmFmdn9Vu43bB8G+o89fd/xuN+z/3Tk8x+fGfeTJzfo&#10;6aRDS4Ia875KJHqFotfG6u/Znt8DXioLLMFcR2ZGLFf6Xcfm48D245Zu07M/ud/I/tOe8XDpf7KE&#10;lLR8TwXQmYpiOi8AYmolbe/Y1skSaJ4TlwRJ0YLlCgqpV/I20911dEPPNE0cjyeOn05MhxmZlU4y&#10;2Tq0dj7G4zkstCTMTE0gjW656n8bF0+8e2/vVDy0tvhD4YnUG1Cw3w4uJ9i7V6Am35w7YAvT7Mer&#10;zV8oDi7qif7UKbMV5vlMlUo3ZIZtz3a7oes65nnmdDpz2k+czzNWEyruU1pmpSPHPFtXpx6eacuJ&#10;rqp3bsfCW79/Y2tzqbTKXfNrrVT/n3k6XZOREtQh0d/19A8Dw2ZDpXA6TRz+PHD8fMZORpKeXjJq&#10;HUmEWlze07S6AkZyH8eKobW+6/hfjhyXfy1XWxXmefbnQ40asoJ5SGx3W7bbLVCZpsLp4M8Bo5Dx&#10;BK9UwUrIFePPT40ET/N5Wfty+fFvSIZXBj1P50zJsnjrpN4l0zUnX/dVIEMtnlAqUsIkOnz1gnFh&#10;FqlGi2fSCpQaMnQuRykqqHpyIw+J/mET/Yfz+cz588jhzwPlVOlqT7YOKZBC3vciRxaSl9Rln/Qj&#10;22sglye3IOp1gdX9D98dOrBsMVB8TpA++TqwGZAsTPPE6XDisD9Sz+bSrNZB8cSOE2aqJ4rVr2tN&#10;5hJh37wJfKFC58X19YVKnJc+f/Pvb9v68zWx9/nzeZI8ufmevwOffL6KuCUlY8zGZt5l4wSV5HJs&#10;u4GUe1I/oLlJsIkTX0UQc+lk40KasuhYS/v+z25fOE7ffP9b2uskgi9qL3o5P/fzz9ReqNx56fP3&#10;R62eNCdIPq3EhUseYXnaFjzuEncsRQ2Akajxu5HimXY59pw6SDn2pP7vZuud0r+QhJr8ufr6Bv57&#10;Y/hFE4PnHBi/pf3MEm0vfPjDJ/gX62MXIG6RBtEAHK7LjCklgqkAGxbG1ezMHX1nkfEvbnX1k6wG&#10;fYCygoMvmh3oNTdfLHVyIG/5Dg9orTpjz7v/2mT9k1yfVsWzSu74NKCoONDU2NFeueCSC6VMi8RN&#10;q15qEk1GuTHp+1kn+WhPkhsaTHbvv4RgvplRSrvX88JGdNzSpZkWHxaf/uIA/7z+W1SvrPsPhF+E&#10;V619S//12Xf/5rYa+8AlwdEAaXSp4vIFTChzVDqUMzCTc9PYv0iv+XPSpNlWgfxipmzvX8ETm7bn&#10;JDormU57SqrUWUik0OpPFKCUynk6UOoZMFQt5C0qovaK/FJb8OtPleBwcOvyu8P/DgSk1NHlgWGI&#10;BFfN7jlzOlDNE5xmlVrPmM1Yav86xv9ipJBZz/nvLdH0fLsmfVR8He+6gWHY0Hdbas1Y8f6P8yPT&#10;dEK00A+CaKHOZ8bziaEPiSpJS+wgJCTiAinj5ahtGC6AV8QaV8mdNQFFSWnApLt41EiraBGXFNSW&#10;HJHl3zRShxKyLLWSDKaQDrRaqUowkFL4Urjk2rDZsNlsEHF51sfHvVcvHU9ohV3X0UlCSqWMk6+R&#10;5obNVYLDrF6+3pKoIg44pajaQSMsk7RsjpFL1ZPLRcYVaoQRkeX1ryR5MF1k1NaeH81X0ZKx2+3Y&#10;/DYw/NIjgzGVkU//b8+4L9RTRSzRaUdHD6ZYqfRpANy/oQhUK+HZVijgAPBP0a4JNxrVDCJCmQuj&#10;jeRBubvfsvt4R7pzFuu//8+/GR9HzvsJm4RBMxvdOMBXPUEGYMFfn1u1szta0NG9S29vWxWupdn8&#10;XbouM44w1wlRTxhs77fkbQKpfPr0ielxZjxNWIEkmc46qIpNlS4PvgGV6nYMWlyiQZZD/OX2PabO&#10;NV7XKndqeG54lVUAs9krWrqhox8yqXdQ+fHxwOFw5Pw4YqOxkR1ZeqQmbCpo6oEArkURqU6Owlye&#10;8Y0CzhrzVAPDxDSqjj1yMmlJIb1UoErbzBvbbe+M++wya2CMjJTJPcC6brPcgrocpYLNlFLYbAbK&#10;eGacRjQL3bDj7u6OYdMhJD5/3nM+ThwPE8xC1kyioxRjPle6LrG4zZmicR2Iyol5ndz5m5sJnsVo&#10;Pxs038hGfKt19uuXjNQl0pDpN4NXQw09x/2Zw+c9j7/vsWMhs2FDR6KL6r2MzTNWPKnn9yI52Fnt&#10;Jwh+4QLux55GKrUB8UFYlKa3nJSuz2x2G3Z3Oz7/50/msXA8jsznmVS8ikaqUCf3a9SoPlWry1oq&#10;TQdtvsy7txW85ihQJEXrk1FSpdIPA9pl+r532cSUKGbM1deZ8XSK5LogKZNxpnE1VxiguiSlR/mR&#10;HDVP5MTKiypY8udKOyH1mWHXs90OnP7YM58nzp9HToczee4ipoA6Q4dXCZWolbTIZrXq//e//5c1&#10;7za5Y2KuJJyC+BNJUO0y/aZn2G6Y54nxdOK4P1GOI0wJFfX9/2RkyYuXpYX/DhL+xKgrIX/v9mQ/&#10;8Z3ml7+a3HnrX90kedYx3I9sjeB2262rPYlBaQEzTkgSSVRVSJkPD/9ixuPEyQyK731FPd6fi5Om&#10;xB8okMsuwPe/P8/+7+dpX5tU/Bnbl9xTTx7+5SbfmiD+2nH3892HZY++JG4u7bKXrrGHdCKl70Ya&#10;8VGvsO6KYuT4OdPlDZp6NG/Q3KHSBRnSiRFTcQF2Jyv50ZdcgYjbtjSyZDuvVVW2Bpnqe7afofLx&#10;Z2lZsm8wNS56tabhHmBCLRQVtBllqmfn51Ldb0MjMq5Qa1kma5W2ibut3InPbQXcvGPLWZnnmS4P&#10;JHG5ITdm7JgOPpBFEzkn+pxQEvNUmc9H5nnEUglNaeIBYmGDiV4qdxo083fPEW8FCZpcfs8CuAaX&#10;JXMzYF/YVTK578jZN3WlVJfkKpNXIyzsO5c2EHG2lsDiOXS1Rv1EC7oHUgqhIbuE+uaZ7PFxTz/s&#10;6O+2DlZUlyWcJu+/ppDli7FuwfwCELF37//6/j9lCzn4/Gr/9weGYcew2930/3zVf2mJvGZc6mSd&#10;qFRo/W9o5Hphf18xx9R3zPPIXApgqDhzvoYh9jwVck6k3NP3biZeK5ynmTrPnshugUKMg/Uj9zzI&#10;2pI+AUi/I8pfJgcykISqudaqKkJGyJymGSTRDxtPbvQ9Vo3pPHIeD5iMwEwSxULTvM6XBXxJbN0c&#10;15bPf2zf3/r+qayS8xqeSG3ts2bE29F1A5t+R5d6rBjTODJOJ8o0YkyIVJK651ASBZkcHFwMsC+J&#10;Hd/wEwSIH9DpVVsb/F2buPpr1uRge7sXyeOBeZ6Z5onNZnDPKdk6mJKSl2I3acrxTFIjD10EjGes&#10;zGCFLnsFm0udGNXcdBibl3PoxAPQdfJYFlKIMrtYN+CMXPeA8yRj1UyV7UJIqEsuuYHq4mtZyGOJ&#10;JK5K5qQsLFYRIanr6s/i/6biBBZVpesGdnd3i97+eJo4nI7s9wcE97pJ0ddSi1fD9F1Utrq/joks&#10;Ej2Ig059P0AwI4lkkp+PS2CUGsH5koDQRWdZce+eiwTY9Vj/EpCgJYicgeXxSZPmQ4VzGTGtdEPP&#10;/Yctd7/eIxtjP312abJPj6TSuzebZqwIpVRSVffgiUQ2y2ajXI3BWr6Nwf4tmwMn7YRcQFxjF067&#10;MKvmOjPXMykLd3dbPn78SHeXeTx/5vD5wKc/HumsY+g2dKkj1Q5mwYK9XIoDgybVE33qDHZfJ2SR&#10;aPmr7U0Ji9ekeCDWfGLD5sCoWPHxnIWKr+d9nxk+bvj4v+7J94n9+Mj+0yOP//eAzt5vJbkUVTVS&#10;FbrUBxHE+++nEpURLUaq8pfxCwP0G/oPME2Tb0aTP5PhjARqaILR5iBxGZvNjl9/+0i/2VDqxPF4&#10;5D//+R01JWuHdorWhM3O+UqS3X6tAaYqkXhmmYdsqXaOuajtF1qopC5j0czp1RQTI6vENBdV8xiS&#10;IOdMHry6SFb3T8SwsOwScXN6AY7nI7Loqke8ErU1bWypKt0wsN32PDw8MAwd0zwyno58/vMRqVGR&#10;SqLMRq0FqYmcO/cAAsTsUoUUiTMjiIKNSLdapxx4WIMBt5U87eX1+/u6FBVMk4/DnFzGzmplHkeQ&#10;SkpC6pVxPjHVwtDvuP/lF4YPWyarnA5H/vy/fzAfC0yGaEevA13tsNFjK1Gvau+6jiqJwkSZLxV8&#10;Yi8Y8H7H9tr67wQtC5mzkIbCliS0dplSz9g0kTaJh48f+fDxgUrh06dPfPrzT6gJLZ7wVEuUaabO&#10;FS2RJI1kqfuOebxZ8OtSyoy29c/i3se8LKoBMM9I9Z2mqo/xruvQ7BJsbZM92+wekHFvSQE86c04&#10;aTLq5h53UqrjHH6VSGpLok9z4jifGMeJ7m7Dr7/+wvCwpSgcD2c+//EJJsPGYFHXWJNREp17E4sn&#10;q5LI4kfQ9gWJ9Oy6/SXkjC/FsZ77noW4Ky0BFXFQwqvzBSqFpMo8neA0wpC5/+03Pv72i8cGxxN/&#10;/ucPT5QVJXcb99qaXe41ByFYF1+fBBhFEn9FWum5apcna4fU1Y7y9hq+VWXw9P217cBlCK2rEZ+L&#10;XS6fW8vgW/uuenP+q2rpZ8ZBLS8zAFpVzWttTfS5Oq4E0Bvx7ZJwhEXCuGLUUhHNS4Vc1zUP2oRp&#10;Yjb35nXqIzgBMirWQq7JYa+WLF7Pd+Z7pW8Axfw41/fqa+bTt5+x1z9/6/n7+n+/rvpqUn1tTrge&#10;C36/Vu+1mGGFN714/O+07V6Pb29PK2CuTiGwIZHLfPntCazX5pIv+O5Xqo+cIGiYrS1IGr4nb2I3&#10;b0usfo+2qsC8mo8awbrtDevyt15VqSTpmUr1593c4zX3A12/I3UbakgxEnhgaeoGuPpMDTLzFeYF&#10;7nNrtsTnl1scMQhf/tS3a7jIWVtdfHyskTXkQlBiFd9c4sfL9zWlMX/7x8ZeKWRgn6znEvHNN+7/&#10;3mp5PSkuenasgvth8AVANBYcZ1/WMNH+thFa40a/X6Kn9buUQhUPbEVx9rkoMmxIaUI1WLi1UBqr&#10;lQoSsjzrWoSV0enqSH9vx76imfl2y4wAHJxzJ6J0eVikbzClNtPp8NwRNS6G5G08tH6vI9Dba/Mz&#10;tNA/N59qS/GgXqSZfxldH3I8pGWi9wnSAQCfuf7J/Zer/sf2Y+l//wP7/zWT/I9qDoI6YIyFfFRU&#10;bbUKypTDdyaSO9M0LebFF+nFr+nJT1G3BDiQrJqQKL0tQLUUi7iBZPp+w9BvyLlzptY06cHA1AAA&#10;IABJREFUUYrLV9S2y6xNcKVGUPoUcH7+BN73OogIklyKzivS6gJ6gGKaGbotm+GOnDZYNeZpZC6G&#10;2UzTMXaWdWM5Pjf/wzLapYL9HJWbtfp8l6RzM2ERSlSyONE+k/LA0O/ouy1KopSZcZqZppFqI2IF&#10;qQXREpsSC5L2ZbPnVIEUycMukpuC1Ikl8bVsDuPcMFQ7L/JyGrXL/6ivzU4DjuTP0tZl53DZ7jem&#10;dgsSLwFiM2b2XFO9ADARv+cuM2w29L2z8acx9OZPJ2qZASGbz5xzrREbGWJGzmEymzTmEqWqkJKv&#10;sSkY/sv51AA2sXYFVv1auPDRt4hTvnEWrQXMZkRTMIyFyWbmUjCd6XYDm18Gtnc9ViqHz0cej3tO&#10;+xGpmVSTAzu2StbLNXPLuSIN1NQryab3blbiqmrCLcMkYtxKsZnN3Zbthw3bXzekpJz2Jw7HA8f9&#10;yUO/xXrRY+JaK9QJi/XE7yTLf9WUIjVA8fdtbdMkRnhX+fslKq3m85lum9l9+MD2w0DOifF45nSa&#10;KON8df/15v5XxD2j5Pr+r6s235uc2hKukhTTlkr1JEetFdNKGjLDpmd3d0dOvSe/zyPn4+jhf9Uo&#10;nNFLxjEA4nZBrjAOu8xYtV5iCAdcPSpqskbUqKSw6uck7udWcbk/7RIpZUga8lRKSsGWpy5sfIlx&#10;XaUuLPpqgqSQ1FV8/q81wFh/JsZyJiX3W9ntfA40q8xjYZqKW5TUIPI0EqAoiARpMIAFqa9OU+8h&#10;qeFjvq0BSkMqrBUVdspxPpP6jt39A5uPd/S7rfu5nEam00g9GzL7GpTDT8fM1z9Nt4mF6+f/vcc+&#10;NADL05qOV0X1jgU8dD5Dn+jvNmw2PZuup5TCNE2cjkfmuSKl+Xf5WiTiiRgR9QSLD5Cl/2vMQeKa&#10;uyubLfwMSS4Lfz4d/OcuMeSMdj7OU0pIUmp6CtF49R0Qa/iLs6y4u5qIefKVkOQTHEzVynkakQTb&#10;zY7hYefjv7Dc/3kspEmxAoqrW+iyjyA8aPx5ukwNflLfJE36nVpLLBP3vpirj8zifkFMI+QEd1uG&#10;7YZhGHwPcJ457Y/M44xWwWYLSTqP67TFaM1jZnUTJOb/r+n/188Pt3//DfHG1YP61vf8PHENrEBR&#10;rhO7/hoebLHvWValVmWnQt9vQWTxg5ScIKUAfhNVNKrzVhVgeOy/vgdLhSQ3wOtPhYf8RO1N6cCX&#10;3vua1hIA3/Lvv7H97VU4t8f/kn//dA3/WZo/S89/ZiZo6pYkyKUWPJg+pi7Zqy5rmlA0u7+25gGT&#10;jBO9BXCrAmuVeNZ2cNfzuw/bl67RTxDw/A9r+VKx0y6+XgAPETbDzgfIsum1BQhf2mrQv+S5o7dm&#10;SvI2++DvaAXvSzH3Aqh1zdqQkGMRpI6UMro871JW7hOkEJuXBdR4pnIn2i2w8d7ThYNqZWEWVo/0&#10;PKGD0G8GnAKlC8Oz1Im5VqzOJPUg2Vtdfau32wf+1lD0vfuPRuKi+oRYrLGhDUHZ7NxM3NlmJUr/&#10;Z2d4mm8I/gn9v2XvLGy+FBrRUbXVEnutkuFH9v97l2Z+dTNP2IgkckqYQaleySYoSRPaK33vevMF&#10;Y5zOjPOImYXMQP2LKNX7b+4ICaqUMpqyj/9i2CJbksldptsMDJstZsbxeOY0nqDMaBJsdhPe23RF&#10;y+3YN5ro/fAWZruiilmm1jkqF30DlLVnGO7Ybu/AsgP74+zJUPHqDGc8h9cOl6XNvTyuoD0uLJq2&#10;QLxv0OPjWIPJL8zmnjEq7jGjaUPqtuR+QFOmToXz+czpeGaaTyCTkxyoYO4tIEhIO0qA587vc5m2&#10;tcSnYPMqARBpoBpJG0MR7d0QGZeEUMmgwiWt9lJrCeV1JfEaZQBChkREQzrGwd3Zqme3kpJyYrPZ&#10;sNvtyDlT5pnj457j4cQ4jg5sy+WrTYTZ6ZoBnDSZN/8usvp3R5WSan8BWFr8UXF5FGt/1krov3+r&#10;hYvcbpqxYHKWUhhtIneZ3X3Phw/3pEHZn/bsP+/ZH07Ucaa3e7RmUtXFpLyBuc1jyFaeVg3cri6W&#10;E5IB79NCkQtpxCY19yLBwa0Rr9x4eBj49b8+0m17Pp8+8fnTZx73e+popNKRakZWzFWkUtTjKS9W&#10;rRfQcTm29/+9m0WCF6medwnGYilTVC+NbLYDv/z2C90uczgf2H8+cTifsNFINaE1jMQbWS6kCC2A&#10;2+btsnAhAK25XZxXTeZ/dLt4d2lICPk8PpsTuJIqw2bg/uGOYRgws/Cb2HM+uecOVTzJ08Z/S+dF&#10;deLFR6TG+G8CgMZSdqgBigKeFrgY3ReKf8eq2Fdiz7XZbtGc0C6Tc5jftuSclUgUtaPbAnp7/Gek&#10;5EkesBANrAtT2ARsLux2O+7u79hsPBl9PJ85HE6MpxlGEBwkkCAMrckOl5SfX4dIcfgcEHP+Oja1&#10;lRxQ3KF4/THzRNa0kBz8uY3ElwrWCadx5OP2Fx5++4Xd3R2jFfb7zxw+PzIdRuoRUs0uX7uQCwom&#10;gmb1CsVnQKFU4/l/5ySvRLDS9qlrLMArDCt9v+XD/T2bTY+IMJ9Hzocj5/3ZE1wR40lLcqrvicUA&#10;jeo9gkAZ16KGP22rIPSKIYtqNV//lYL0nszpBpdh05yX52SRJ7xh7vue3sf7lUfdek8ej52zyZeH&#10;ypnM4aVrYoxW2G223P/ykd39HUXgeD5x3O/9/p8NmW1JVjgZNi3XtCwaZJc0P0CqIVFr+qOG9he1&#10;62fP54BSZ2fmS/EK5t3Aw8MDm82GlBLzOHPcHzk8HrCTS+FS8erFJWkXyfIbj9MluV2/XJr19hyv&#10;2puA6y3udPP7k7XnOZzqhc++5DhXeNjtd/34PeBC4JD1+hKnZr7uNCJWNXMClrrXtCZls9nFGhKV&#10;ZuryknNkYos04tGld+3ZMW4Se2vcQW62Rv9j25eM35fGoDzz3m27AiKfvP3F//7V9gXJpx8lm/jd&#10;2yvn+ZMld6DFm76QeSWurubI2HtGH3yf1zzRfI0VHUjJq2Fz6sPD1rVka+CBFsUOC6pnusS2wJXP&#10;7s0M87Jy0RfC/9dVeT++2vm/W8ttAVhPvBLlQxql+7VWSqnxWi6VO/JtHPx11v+9msjFvrSVeLmZ&#10;+ozk7Io1dYzKnRlCcsAlrRrbDRqT+yk7/+cfkBZyVK6wFEbP6mBcahngAtVmr95pzPUI5C/B63dk&#10;zfxdLZiHrQy2VW8kdaProd8u477UyVnNrSxV2ubm5+3/SxPisqmJ/scvrPsvkv7x/X+rWY1SSRFq&#10;dYAVg5QzOfd0vSd4Z6vMc0hArKseX2MIvtlWiM07NSGDde4pU6HMxYH17KX4wzCQcqaaszbH6cg0&#10;H5FqZCSkV3zeaHJst34gTw9aubC436//bhTYJAzi/hcB6xbG2mbYktOAVaEUl2ac5hO1VpIYKjNe&#10;wbYOXtZhTrn5HS6VbvDeJIeLtJcwV5irUC27HGcayN2GLveIJL//pxPH45l5mqg2kvvia+XqNjeA&#10;ZlkLFzNH/28DF6HxxP1Xa1Jjsfa4XGBaEjuSPElUA0xf8mVX7XrjrFY9YG3yiasjEwBQjcTOVApT&#10;LVR1CaPUd/SbDcPGE7y1FE77A8f9gXkqaPUS7HUzEWe8Zq82KiLhXedBdCPOYOHrZ+4ZEBcuTm5B&#10;ysNz4/L965ip1Sh9yxhqgIyou8TMFuUovZKSsrkfGHYdkoR5LJwfR+bHGR0TyTK5dF654UGR3xdz&#10;CR5Pbq1E9i36KE3YJF0qqt6lqdtKAKbGXCuznfyckiKdudfGQ0b75J5bj0cOfx6Zz4VcMz39wlr2&#10;JKRXMnmyoHrMeNO8gsnbran417Zv2fCIgVRDsrrPhBTOdXLfETWkg81dz/AwoENiniuHzycef39k&#10;GmdUMn3t0SAESFSxVTEHB2nyYbcn3SqnFbGXJWi+pH3rhs8rAcSTG7UwW6HilemaxKsWtlv6bkAK&#10;HA8ObJ5OZ2wWcu09wUVsnM0rWavWZ+b9C16YYv2rtORC/Fvxc3E1hWbG7vOKpvBCTSwJKe0VVSF1&#10;gialSo11rCkMSMxxMftGcsfn6NrQVq+yqn4NAFwRU+k6jwE23QZMOZ72PLb+T0KyTLLkwr6aEFzl&#10;wGpFqjyJCA1PqBZarfgteCs39/XHro8ppYWMUs2lqmYtpKSQhO5uS3+/Y9jsqKIcH/d8/s9nzocD&#10;TIKOHZ1muhT+jMWY6uyVPJquCC4+3xMACfj88z3G/8vPwBdJOIon/kqbt80ZO0kTbHfc7R7+f/be&#10;tDF2G9fWfgCSksrDTtLn/f//755zbncS2zVIJPF+AKlSlYc9ZtvdN+jeKQ/lkkhxAIGFtbi9vUOx&#10;Bu5YWA4zdS5Iafu8tcCuFYo4hYq25G1p54O1KtWspW/6b/DkXz2fISoFI3B7d9eq0xSNYU1YerCq&#10;ICH437exs41nrMkGLgNPYp1CBq+QMyBs7l28ck9ESMPIeH/L7f0dGgfmw4Hj45H5ccbmgsyCWqta&#10;aeDY2v9nOHDkykmRr6hc+avNzGlDafft605L7gDcjNzd3XF/f49q9MrF/cLp6YQdClISWnVtkyKt&#10;EqjtbRdN9aqdCoSVVusLxudnvn7hr76iB77U/go/5a9P8mznwHX/VWuVaz3e1zRWNaZG2RmRNLUY&#10;WdujUF8n+2c2FpTXHuP1tfse6XGGL4zy/r9mXwX6+55x+SPmyXv679977a/4+89UIL+XneN4vrv6&#10;fgsrs3kVirV1VtSZWlpcX0RdW6edT50aPSBAbn/T9XmeN71DdV6K+7Uh3LQhvzcx9mytf1aU8re9&#10;ZvG8wcpauYM2cWnUnb5a1gQPDW3m2T+wkq8QeC2rd/X9aj0IaB9kvphCq1BQDWDVncnGO1rrCSsL&#10;tS6e2Kh+CHPtGjzZta1csLoGk9qPgOeVOx/Denlfm6YiDWEdvGxPozvSVcjVaalq0xxRB3y3ZN85&#10;YPsiGvO1n7+7dU70hhoXIYgH9jWkhjQPmHnlSs6Njx2noZKe4PoPab+o6yaEkNBekv0f3X5AlWra&#10;AvhQSyWE5LzDaWS32zHPmcPxiWXxtqs2OolaWGHgr1/gJzXkW0yhBoopRvVNvXqZbooTaRyYpolc&#10;M/vDgdN8aJozGREopbHnryChFuhrhzz/5hV0zwfx682MYpCX3KonfPyn5NSE0zhRa+VwOLAsC0s+&#10;YSxUMlYKQ5K1OtVaMkOw8y744mH+jGqUZ7VPP9d6iXfNRq5GqcHXvnDDMO6YJq/gLblwmg+cDk8u&#10;uB5giM5Xb9Q1kGOlT/Q2FiTSq1MwdQrAWhBpguGe2VlpQFUdDe5IQadzQwOmsenTtEoJesVA2VQQ&#10;nn2K7aHTqaM6aqkPvZZ0UqGaMS+Z2RrlYOMbj6MHN0SEnDPHw4H94xPz8UQUT4J1RzNbd2aVkCIS&#10;PEnoFYIRQnC/qlU6WMvSlHq+o46ZWX320APn7Xvxb37oimLm4usq5GLMdgIVpt3AdDPy63/9glTj&#10;eDxyeDpweDxgR2G00cXk8+ZuxIPKJpvx3ZFi3SUyJWxQPUX11eDAl93/d/xto4lR9YqKzIljPkCA&#10;cW3/P4gxclr27B8PPP3+SNlnYo0kGVf0vjfN94IsZR3zJnYOflkP7glawaRXMryfbxhECSoQhFOd&#10;OS1PoNV1XG5GfvvtN2KMHOeZ49ORh9+fyHuQmohhIllaM44V1+AsbbOvLcG/JoBwWqItlVt9Z7pS&#10;jb1iqVBsplDRKMQUiUPg/v6uaYvA6TCzfzxx3J+gKqMMaAlIDWuS1OP3DQS28tM3Xa3GXx46j3kD&#10;hRm1FXN0aizX7CpW29w0NEZiUkKMhORjlqBe+SAVk4VcF7+c9Qqg5/zonslhTahj5YykNk/KdT2y&#10;EAK/3P/iej4ETocTh8cTp/1CbRpDiUQkOT1jbUH1dk4qtbYEeA8Q9HY3RgDamOF5cudlbYv2GefG&#10;fMeTdwsqYOK02xSyuBZLjYIMgV/u/otxmliscvrzyB//+oPjn3vIRpBEspHRBoIFihQWW/y83AP+&#10;nj32O9/M/1RpwIL3Hf+1+nnVc++Nqg3XpolR+eXmxqtXNTIfjhwfTpxORyxDtEQx3VBu1Rbc73o2&#10;tMr4LSDK97++FmTLEBrQJLRzeAyk5FVpw8247g8F6Lp5daN3aWvyyNfSM6r5Mkm4xk3NCC3Jabl4&#10;1WI1iniCrypIDGiUtXLFQuR0Wnz8P87IydASUEtE0+ZftHlHXhMlGuLm2tKoLGGFZ7wzKjyT6XAD&#10;v/8GGIkRVPnHb/9gt9sRNfk56PHE6dgqt0oilcHXM1h9fjMjs4A5UAa8/V7lpIQKtAreSvkikO+3&#10;JXc2fftqP7/y89Xp+sL3v3qdl77/eYfhXrVzrcW50jZp8nN/jGgciDEiocV+cOgaVTANPsZbfWYH&#10;CjxfpXv7/F9P8Yucn5tIp3r/257ZqxVjP3fcfLt9beXOjxgHf0UF0msAk+17PwDNegOISANN+dbn&#10;LDwI5FydBkKdpcTn+EBInQ0j0cGYFZr2dKNJ34IL12403+vXH74MUPGzXuurqyrOdovN3j7NPpOQ&#10;+Tup81UWgRXF2w8N0qkVcEH1lTrkP7hzvVrJnbQQPNkTgqOWqS4aXWtGpLSgXOESQtyjnP9efeTU&#10;ZDTUtAfZgqaW4FHyUlsQ1JM7tjkEriJb8LoD9QHLGrfmxWiO4tOW3OgJDlVtYuKFnOc1uUFz461W&#10;VD52+7fIma111H41AQtoEzD3xObwH9P+t02wKq16C1x0tVXuJC9dFQmUclp1d3xt8L92vu6Piez4&#10;MlOESCnaqCkgxEQcJuIw+OFUheW0sD88siwntIkPay0OABancjyL+LFWVzzfL64dVnhvJ0mkBXeK&#10;gEWCjgxxR4qTlyzLwLzs2R+O5HJ00WQtqCwYC0hqTtbWUenVK+d6EbctGKC/9mqX9zFplWtemCuo&#10;DmicGNIdKU4EHcl5YVlm5nmm2oKGTAqBGAwruRWe2Bk9ZOfElUhsyR27GBc+NqonCTSsiR0XPPcE&#10;DxKwJu7oyeheIt4C6i8eMOFcOu5BdOeOcQKhy9XI9bdy9QR2xdAUSePIsJsIydfAnDOn/YnT0555&#10;nlE8cDGo+welt10rooGqgRATNcTmJPfy9kbiU2VdFqtZKyHx/RQ7r9Uqroe0Pivj+5IhL5iDGDw5&#10;V4OBGHFShvuB8W5ivEscHvc8HR55ethT94YWJfbKlRadMTUP6Gtu1QLu1IuERsviwa3gapiO5F2H&#10;/vssoGpKkJ6QbWMmgO6E4X5gutvx6R+3HPcn/vz9gac/98yHGS2BxECwBIs0gXI8SNjaX1sVhmpE&#10;rKAmVDy434NdDqp5vwoegNSoAguFajPECgMM94mb+4nb/7rh+HTi6fdHDg9H8qkSmTy43/R3ehWA&#10;4e1HaOLqDUAiBTFpNG56TnYAwvPD389sf2+7WSFbRYKgSZludoxjapoTMB9njvsTyykTaiRqYAoT&#10;ZfZZbTR/INSVWu3MS64tuFkJBtIp7QQsKlV6xU5Ldqj5eiVCGAISXFg+JEVTJKSwVvDk2YOkVKFS&#10;zv26OcO92m+tSmi7iGoL9g2DB/vu7u6o1Tgtrjt2PJ4oGVQTQxjQJa76S56gWhz4Ypmm7Mm5UtkX&#10;sDPVh4cAt37BdSD38zp+13vsl5snGaBW73unqRSIgTgl0m7i9h+/UJbM0/HE/s8njvsTUpQkkUEn&#10;1JLTbXmmAWsVYCZGbah4tXZWrD3B1wIyxkUy/Fvs+yp4KtWKJ9ykepUYQoiRNPjYv729QxWWQ+bp&#10;4YnD456aXZg9EVDpIMEGa5FKkS4IXhsquAEaRBGrTolaHSAplFU/KiSnY3Mx90BIkWKZ0ihEa0sJ&#10;VlrgWoXaNWQ4j5e61hW0PuggyzXBQ/P5K7mBVq3Rx1WpWBTCLpKGgfH+FkzZH04cn44cH/aUYyGa&#10;C1RLVQKBrluVJVOlUNqcTqGBftoaIC25c6544eUqx59ofvRp+58IGiPDGInDwP39PSLCPGf2Dw5y&#10;sFyRCsESg6VWZeyaa3UlevQ1lZDWitUKhApiEW3joerbALnr9f1ZoufV4f2Rz50/z7Yi3916rE9R&#10;dBixoKSUCGnw93eKQROWkjHaMV58ztYG2nFAz9tC8Ze0bHbxdXvHX9Dq/wT7WeP3332e/MQqnhf/&#10;9v3iF37ManvfOg+FIPhaLOq3p8EBh2nwmEab5w60cY1Yq70qtld3+6deAlC3fdVO0y0G1pklVoaJ&#10;bWKoV/JcVSzaF7puL/n4/8m5iB9pa4InBE9oeEmxP9pqxrJseJxVGgLMPCu3ERF9bq2Ea13Hbfvy&#10;YayuDl47NBmoWgt8CDnPCAtimS4e7ai3eka+8TzQJP8mCIXO26gENESnZxNtYtjBdYfMAyDtGIQH&#10;xiphM8le01766CZ4ALEnNzo1HfgwL8VpudbS/w5ANEM2AoYfvf3bw/IFLzWBKmHTfn/untS1/5j2&#10;v2a9ggk8iJLSronMJTDhce+VG32NRG2dCefd6XLj+rILryUc72oqA8UctRlDYBh3xGFAVKm1cDwe&#10;OS5zQwfXJh9S0S4Y3ND5tQdyepKnj421Wy4RSB21F76l736kqXjViQpBE1O6YUi3qAxYhWU2lsXW&#10;Ctag2RM8ZIzcCQo6Tq1/KFql0e1sUYT9i7pJfL5vgut8+BNiHIhxIk73pHiDSmJ/nFnyiTyfKGVB&#10;xDz3oktDzi4tjOfzSPGEsWmr/lub71V/tMCvH/CcAkhI7WfBn4e0ykkUk7AmX/uQ8oC6nHHhZmcB&#10;496uNbjadCBaQns70qwF4kt1QhhNkelmx3CzI4wjqHA4HZmPHtyp8+KUXiEQEMqSESpRBGKiRsVC&#10;omrwWB7mtHLmul6hOkIqVNA1AWa4kLpCS1gJsrpZF9U7bP2nXjX2fRZC8CCaZSThQsp3keE2ooPx&#10;8PQnh/2R4/FIXSpigWCJmCNUaQGBVt29DmXXsvBnXnDNkUhYA2094I0H6N5xDRSDUguZDMm4ublh&#10;+JQYPw2kMfBw/JPHxyce/nxk2WdCiYwykiwhxce3iHh7WzsclVw9cK9eqUY9t78H+Hy1fOcKFlVq&#10;zQ1JbwxjYrhP7D5NpJvEfnni6bTn8XBkOWViaVUbNSJVUSLWQnpr+1eao466U9cc6kNk+/zfef+r&#10;tQWpRIjBkyfDFNntdkzTwJIz8+zJndNhhsXppdQCloVkyce3ZFDael8pWuiVzV4fpgRzNL/iVYUG&#10;BBE/S6xIZyEERaJrw8UpuXMVFAmCBWEhN6xApZhrnDhi0yPX0qize3DNsLYGnVGQauIVl+0s50E/&#10;IcbEMAxM445hGDy5c1rY7w8c9kfKUltyQrEsSA3tIZYWJPaqbo/rN00jdK3cWJ/3Wtl6ndzRzdfw&#10;VztINTuAydQgeDWjTiPD3cTu7paMsD/N7P98YtkfkKJMYUSrErIn96T6M/QKNrwiRQH1IHcRJdRI&#10;FUicE34VP1J/H0nbDzCpDnBsXZ1SYppu2O12gJJPM/vHA/uHPXnORPHEuJNVeAWUSaMXbPSMJu7j&#10;LDUDnR0jogRPiojvG3G3g9QCzCF43wVdaZNzqY1KdwOllO5vtqTq2g5WgITQzjnVkwC6zQXY+Z92&#10;WtjmU1hU4hAZbnZMNzuKKPN84vh4YH48wrESihDb/7pepbfd17yqrSpPjazug4Qa1zHvCX6/m/LO&#10;619P9ELzqUQJQ+TmZmKYJlS1Ve4ceHrYk08LQSJqEWdyCwRTLASnY20V3X1tqW0c+P5XAU/uSEt4&#10;9+qvL77XF77+Ni/oM5U7n3vfN13v5we/tGnqbbV4eqxPNKLTRNWw+t/FjwKAA3aQsIJ/TcOmN7QN&#10;m8JLfSSb9oqA1PN6vlK8r1SV/4/btwRFG2jthwypN+ffZy7w2q+faVB9sMDvq3Z1n82n+bC33+c1&#10;ssbuOwuTiZLi6PqI0UHrXs0jlCp0gY2+M1qr+unsEmZ2PtJdjZGura1k33ONlc3losZa/H3rZ1z0&#10;4zfGfTaAjr/tbYuIDwQaLYq2ZI514d1aV45OT/S0Q0FtWjzxtQCVb+BdjKk7ND/zkfSM4tvWUGXS&#10;wrS6RY1VrBRQp5TpE93MsEZHoPo6mcBnzdqh7IcdYt5qrJyv2d8t2jZ0AYlIK9cVjWsQzhrthlih&#10;WmmB3dr+75nby/a3gEV33FYHbpvB/auDutcb1vZa5742IpWwosVXjlkMSoGGQlpF1MUIfu6gNpoA&#10;sevn/9Hafz40u53T6y+1Hwne/uoi8rUJbr7W/udj19tnXDrwlav+6KLM8n19odvo4JWjVPt1ek+s&#10;bz3PhVJb5UYIxDR5giNGrEIpheP+CREjqYC0UFb1sRGkX/K6euNnJi3Oh0aTeolnfRXy3xG0upbu&#10;VswRi+NISIlsCyUv5Lxg1St3iKDq2jOoC6S7QLkX769Iyg3tyvOrfzvi9sXWP/uo68DhZi3fOhvt&#10;PdI0xrCBFEeGcWIIE6WYay6V0hIb4ExW1uZCi1a2/RHrn/0Vz/17BXatVwltH/WmQ/ohoP/s2Vhw&#10;B6+aUzC45tKOlCZfE6jsHx8pZaaWE0ELEioqhVoWSlnWA6Q1LS+vhgyr6HZeAzBh3VN6MBFVYrpt&#10;96Vr4ga0rcPacEmOyq0draSbdthlgNyuXvtyJ5z7amvVhCw9wZUYpx3jtENDIlvlae9VG6fDjJoy&#10;xoGogZIrdcmM4wSh0bKlgRICGaFUyNVQ8eSOVNcHEBMCjbZFOsY+tFsToPPgXz2p9nzPr7p53t5I&#10;MblyxOsZrND7ReA8Rn0ML0tmZiEo7HY7dnc7NIFV45///B9shjqDEkk6NoHwS32Ji+chttEK8hZe&#10;zFOp52qsH2lvUoG2dWEzBmq7sbwszDYTJmV3N3Lzy46488D6//k//4fT45HlcYE5MMjAoJFkg1c2&#10;q4/HxlqMafSvpbbg50v30hJ6Pzyx01Dhzw5Rfp3zmri5boC8FJY6oxF2NxO7+4lKQfJVAAAgAElE&#10;QVThZkSi8s9//ovj08zyNMMcCDUQa4TF9dri2Mby5npq7QoteNgrPLZ2voNzUvy5f/S515fttSX1&#10;WehOjFI9aS0Bp0AblGFKpFGJo/Ln/33idFqY9zNlNqJFoiWokIuRogfrV/rHjeZH7WNcPImC9Oom&#10;QL1aoLJQ1RrVGkgwQkrEIUAUhil5slc8iV2arlOtnlSNsVHeiQMU/HK9b+QyAH7VdmspchNQbWe8&#10;KKQUGKfIOCb+bHo7T09P5FP2IL0oFCWXTnXVqHw6PfUKEvM9dEUFXd6B99PmofTz+gXa/Nn86e3p&#10;n7eBVphc/MZvqfuflx/YPzbXhWyL5wG0VUiNym43stuNPD4+cnh84vT4CHNlkh1jmGDJlKP7QtU6&#10;1VT1ahSJVG3+s9WLNlTws+RajSov9M3WvtxXemnt0xa/73P/4i3NHwoIotUfU1DCCGkUhknZ7w8s&#10;88zh1KpXi6AxIVUh1/Pxou3hQYRKQNWvWYsDO2oDBWIKoVXdiDDc7iAJsQWeKoVcFkoxWCAOyXdF&#10;6Zhhw9rY9+T6BrjWqyMBqV3rzgEePSB17oVWXaaZGgzPU/o6IIMwDIlpGtnvDw5yetrDIUMJJCLB&#10;IoqS7Zxo6gltYAWIvog+Fs6D/YXn1nMuXxq/WuMca1Ukm/F16Q9uP7KqJ+Krmp8BJCMRdIAwRsbd&#10;QK4L83xyiuLjDFWIIUGBmr0PO6VPZ4JxD6euOi09me+5wEpVJZTLsXiNAH/ptdBfrfVZ929/oHUn&#10;63xnXO7TV9+vgezXE1Vvh3jqGztZ/eIxsP7F1jUGj2mYeSKxs/QMEY2jUyHubsnVgQ65V8qVxkig&#10;FY2RnqBXwfeMVjUoXxH4fjYXNrSV7wrwe1d7y/97adxdQgG2Mhfb88GX2/OYoP+4vjmer69/6du3&#10;13Uv3/7CXnj9HvtO//mb2Fe2/qdsvn7L3vBfezx1/ew37IUzU2nU4F3XVdTBlVUiiDKMt1gD7qMR&#10;Q8nV/c2lnPUfgygSnG1hu4+93aZze7p7v6Veq5uvX7v/z19DkEbxJuu5uG7Oep+7z/P9ycYPWu/k&#10;HXNEPyO3HUFagic4NQpQS2FZiic3pDlD9WqzUXFH/pVgul19/1qm/nsZ5V/i31+vJd2hvgoyWOcg&#10;bW8YJ6cmCkJSxeqBw+MfHB7/AHOKNiNfbmgSvAus8lxKFK4n64tL0donr4+yz1EUXC6u5286t6/Q&#10;hSkFp7bRRktllOqTPepATCMpOZK65JnT6eTVS2J0nRFZJ7Wtl/Os7UvPsAXw2+vZjbl+/T47V4hd&#10;BrbWA00PMquLXvtiGLDqB5H5cCQ2Id2UErVmlpOj1j2A2Roq3n6rZ7RlaMmd72n/5ykovqX9Z0Q7&#10;n2n/8elImhLjzfTV7df14HS1Cghr8HqVk5aXXvtz+raNWq1T3jhFAFZXMWHv8SYe3DYGDYm40q4V&#10;5ixkS2i8ZZgm4pgQUU55Zj4dyPMJH/fZD6oKQiZu55nXwG66vh3Y7TLg88x+yOreqR4UtUZdsfap&#10;B5XmXByxpbGh7ZVaXD+nZOPIDDqQUiJNiTAEkIVyOpBPB6otYMUrV6yAFUp21JaZEB2PfNmmXq15&#10;da9bh6CPW/uMo/fW/OhLkx8C+77TDw7+d1U6ktD8ANv+yKRiBMocgMk5qNMAQcm2sOTCMs/U4lRs&#10;2pM6lqllQbsQtqiPgXaA8sBBfeX5nh05n659nHyjl2GGkNonesJ9XZ/bfChr5Z00uhRPmtRasVKx&#10;IKjGJqY9MQwJVWOZnZbQTkdUMlEqfqovWOsTvwVBiB4gbNoKtULOGasQ4+COZ4hoq5Lt9CqmgUJa&#10;n117gPTO244iRRoqvP98mzz0665IX/FuXZ05w4M8tUtItiXKlKIuGDuMI/effuX29paKeFB7WchP&#10;GTEh6QRFKMWpLOMwkKboDrU0HGNRrLTEIUoC1x/p+4O2mWKN/5ytQ3xp6/zYnokvEjwtMCuxxauq&#10;v7mtp9L+aej+l1IwSgOzmARM4Vj2FF1IY+T+0w2fft2RUuR4eOKw3zP/64DWgFhqSHWhiCIpoDFQ&#10;ZD6vuSIo4ZzY2OxJXX+ktgCP6nL2JOq3rf8NPH7us6aHuFLy4P1T8ANNqR5079XaEislFoosiFZu&#10;Pu24/+WOOEb2T4/8+fDA4++PBFMGmby6IQ/ILKvWVA21hwrpgt0B9SD4Zl/oqH1rgIYiff44fdm3&#10;WA/8989no2/TfZIYBkp1fRYzazl9BXV09aEcKJIJSbj75Za7X28JU+Cw37Pf7/nzf/8FFohlINpI&#10;rIFQ8CRlUGqr3DBolH2uY3l2tTf3RwtcUi585q5Lcj40n1/rivx9/trnOpznS9/6enVfKaXRNnFG&#10;/jeRWQ0BqpGZkWBMtyP3v94SBuG0HHj441/88fSAlgC10fLVRKojgREJwpyPVDm1vcADpqK+rgfp&#10;Qu9nSuOiC1ZOTomK03lJENKUmAbnRpfoYJsajNx8OWstr6ogCQWCgdaCtr7SXg5QxavLWqVOT4hX&#10;y153LIZGRUNAQqDUGaQyTIm7uxumcaDWmcfjkYc/f6cW9+NSGLCq1LKhZevUWStQJ7aKSweBmfVF&#10;exvQOwc4rJ6jn3L12t7w4tjvtIBretCavknViwC3iJKXBSjo4EHKXJ1GytRgEE7zDLUQdeKXX+/Z&#10;fbql1Mrj7//k//7P/0AWpChSImUpzHkmVK/0L9JE6tu1gjloILh4hScdGmhBq8//bEKRE6XtS2+6&#10;v59xDcIZY7uBbvU+xml1255bFBdWF1q1BsRRsTKz5EzcJe5+u+f2/pZK4c/j//L7n39g2aAqcYyM&#10;Nvkcz65Bqb0CtetuNT2qWp0boRQPwmsMrULeK8SGYYAUONlC0UI2p0gFxcL5uWbL/Qm3Nnr1ED1Z&#10;UPPqIaivvGhpYIdGPbt2oQZEfe+tllnIpCkx1xOLZcIU+PW3T9x8uqUKHA8P/Ou//xeqoBYJMflr&#10;VmyBjCeEqngSKYgnNrF0ZjzoCR9TpNEYVnzf8KSMvRjEd3fy5QTR1lY/oq/9bR709TaI6yjXBkSy&#10;Tp0p5vN6iJzqEXJBdoFf/vErn377hAQ4nY7893//D1KAxceQlogdK1qjw1TUyG0vq76ogRjaTgZ2&#10;5cAUil87bEBgbYHrWCR/rev3vhv4Sctp/XpeR/0N9QV9htbOdXKtv7qcbD351P+m32f/I7tIQFwF&#10;YnvieNWk2Po77ROqrcnnc6LxfC9vatGItQpPW+mTus5ZtzSNHsvpz9jc1zf8NeeCxkAYRtfdiBEJ&#10;Dp7KwJzz2ZNuDvY2Rt8p+bFysd963+F9/+LNO/Vvnweun7X5Y2laVOU7438m6xmxv36NXsf3HsPl&#10;tcAmPf52+f2L13/m//X71pVhyNf2sPGp27Na15e2q141+SWa066/ZCul69UfSXOsG83rxTzi3L/V&#10;rFXlvXDra/Lo+peXCZ7mmfCafe4ZXs+7Z3//1gZqz754ZtUHLhdeSUumnBMbz6+/ORIBhnY6hqtX&#10;T6b0Pi1nP1b8+QbxmHyvbt6O7WqwFEViagDlkZCcfUbDiEmgmlKl6UwXp22zdhCNysVZqVY7+xAt&#10;8bO93vWzUIQiwsvxzy+IavSqcqCrFtvmfqCiEjojOw7UdJ84WIUWm+oxxXX+X4wK3UzC2kaerU+s&#10;WmcUkXPFuxmUejF3Xl0nXplf/d8lW9L1n55rqL7Vguqrz0dEiDqMjf9eqQbVCqUWp9iplbVuuwWt&#10;vk4s/RzM/sYQ1uev0D742Tor51driZmCH4r84IM7PMOIxMETG1bRUpDqehvtpAIdMbIeYn5IdPbH&#10;2broXyY5/HeuXeDP3tbzklduKGMacd4lD4RIqeTiekNmBVEBuhNdLgI3byY3vuj1B9kb7ZdGDWHV&#10;kT9Y45HFA11h3BFSwsSdT6xTXtg5ufEf3P74He1/tS0rekzPi+yrr9+3wK35x6tPXimbpFeYOKXE&#10;3K5XC1QLIBMhTQzjDSFqo6Q7Uw5JaUFDDDGvK5AeYKXNrev14CdyDukLbXfKKm+nawZpq7RwmqtS&#10;mqaaBozAMA7sdjvSEKi2kJfZk7takezVW+7oN0F7OSP2eJOm89ndXr1+v/X2d6TfddFSKa6rgDoN&#10;o3ODZ7pQqGgijTtuxhtSHKEqy3KiWkVDppQZJEPNIBm1hho0PAj3Ylu+ZEz/oAQ30NFW3gc92HYO&#10;MDj1Sade9ASf4HQoJl55EocdGgfA27/MuaGvT4hUlPb8pazT1ml3nK/b6nmPNw0Ec4ohF3IMCE1A&#10;WV3XyStLQgv1fl1fXDpFTcuk+Rg9GFph9TC7toC2g69Ur8BFQFNi0sg0TUzTDaDMx5n9455lKeTF&#10;NfeCJjSp67OperJcA4VGP7S9o+2cfGl/ENvEEL58rdiO9f7a/7xrfFw47OLBztKqA1Cn58hAqZlc&#10;Fkwz003k/tMdd3c3RFWWw4llP1OOhVScWqcnELa3XKTSwR+XzTuv/9dmANKl1X+caXNstu33c1QG&#10;czUQ1UAMsR14hKXOzMuBtIP7+0/c/HJLjJH5uHA6zJSTEWtAa0RrINSIWLja842tjs6KSL0IDF31&#10;wXb//BGO8ebZXPe9ZQNRYhgwqas+Qm2JaKMQR2V3u2N3d0OMA3nJ5GOlnECLBzW1OhVPqP5vpVjb&#10;NqFXM9s56PzaAX3VfNj89+VXe+P3l+aJrc33zTcQFT8ItbNAxQNiVr06O6TAeOOaQ2EIVBZyWVjy&#10;TM0FTNqz71RzLaFMbSTXXYfQA9CivjdWqZjlVcg+d3rK2CctpDRAgBQiRMFiC1wL5z32eef1L/BD&#10;f10T11pCGw/+AVYNFYHg5xaz3DRSjFIzpRZiEsZxYrqdiCmQ68Jycs21ZVkcQFM9YE4VogVEYgtO&#10;LZfj+XrsvxqguQ6AvWyvTo/Ng16TO76kN62nnuxy9gjR6LR0daE2vTUJxqks6BgZdzfcfrrl5uYG&#10;DJbjgdP+CHOBEqAY0QKBSJBIaAGY0unItj1QN+felwIA0gmvu07SW/vfly0QFz7w5kysyCaA4f1T&#10;xDVnVCrL6UBKwjCNjLuBOCjFZg7zif3+yZN/VTzBYwNUQ6tRi7T9x+nIau26O0DzOVHlNiVMG1Vp&#10;FGKMEF2ry6RSpKyc/V2XbxuUu9QAuG6zJ9GlVQ8pvjZhtLnqGnul7zbiqfgqhYLHOw7zERlgnEbG&#10;3UgYAlYrSz5xejrCkqEGT4CU5Gtfo8ABKJIvnn9P1oeNTuCzJ9re7wFZeTOm8lZ88zLmsU2O934B&#10;w1HZHakt0oI4Bqhwmg/IJMTR2x/H6FVtc+ZwOFCXBYqiBZRIEK9Q0xZ4rJLXs8blc3m9ASttG7Rk&#10;3KXvsn21/r28vPpvqxi+255VLfT9p9tb59WXf9574rpt6yXbD1+svDCnj+3xKhXxebQJSJ6WBhQR&#10;/4+qr/UWFCRACv43ISAxYaob0OMZ+f+2Xfs3Z3tL5+11uzwHvugjf6H1CrJtcuen21fQDH6Zffm4&#10;0xfW/S+2lf1g+wztIn7zVrv0lTF9eY2Lv7h6vbr0N9n39vs3jJcLH/tzJ5keh33pta57HkjLq/nZ&#10;+JzQ85iN76+1adeprwUaGIZ2vg6xAXYSFiJFXEurEjBkA4Bt6zbKOTp3GaX74m4QNkwSP9rOMU2P&#10;a3jcRczaWU+u3tcSlRba49HN0eGcjDvHh9rf9ZgA77R2/MUWp2lq2cBCKZmaS0NiZHqHAR8up3G2&#10;Ptl4tk4BLRhn679aPejtDmgg7nauF1ALlp2LXGr+7MP+MN3x4gK8QcihvgnW7lQqnWsXDYzT5O8z&#10;o2YXtMz58+3/6s3kr7LPtB8Jrf2+QBYrjqgEUGG3u2kBO8EaH3etnZNcXYT0Bfu7/ecrvae9hqBw&#10;07YZ+uGnVCUvYNaoi6QJqQ6RFHyDqC25UWttyc3nn3k+tPzgRN1XW0+unDfD60R3CAkVp83yygpP&#10;bokE11yKgWk3MO0GRIzjIXM87h3dIx2BVZ12aIOG0M5J9M4E8mcazu44cfFq5NZWr16p1cBSQ1UP&#10;aBjYDSO73Q4hcDwcOJ1OUF1fp9oMFFS2mks0CjIo774OZBBth+zzzVwwF0pAdQCEkntI1ZMtQ5wI&#10;aWBIk+uxZON0Op0rONVAC4WC6EKQCjiVhzMPqVeF9FCtKKqhjTund2iCBIg46tkRhsqPodc4P3cP&#10;7q3fuqk7zrqZq6aNktVgiANpnNjd3JCGiWVZ2B+OHE5HSjFUIqKRmBIxDq0KEqyh1z+OI9CsVRBW&#10;FNqBoNDo4UQR6cjYQi0zaVBubm749dMvDMPA8fDEw8OB49ORZVmcax9P8pwHVd38+yh2tRa3wE+t&#10;ns5AhRDFA/JSV325wsz9zS/89l//YJomno5P7P/Ys2/tD8WTOj3AD1xUh/3EXP7L9hp6rvkFS6mE&#10;pE65p8JSC7kunghWQwSmmx2ffv2FcRyZy8zx6cTh6cQ8L2tSK9S4olU9QN0SyD+nlS/adr6f7WoN&#10;bFSQTTfaEa/VE4xmrhWTpoHb+zumKWIY8+HI/DSzHBcke7JgG7Q0MXLNQG0gGEfS9+Wsrij52oLY&#10;PQjl+6YGr2gIQbxiVp0iw9cq1z5dEbLhMsB9pj583ZwidRMRxRpgp3qlr3Ux3YJJIY0T9/f3jFOC&#10;UjkcnjjuT8xzJi8taF0rwbw6z3d+X/vee/u7pv6Dtip1KrZaqFrRKFiApRbmOoMaQQKlLNzu7vnt&#10;v7x6s1B4enpi/3DkcDjA7B/oVYzaNCrdr/QLvLuCzpVd+oA9sG/q4A+TxsaBp1JqzaTxhunTHePO&#10;gY6Heebw6GuAFUOLEqqgZmgtSKlIhWIZVBttsWuOifTxHZEoTLtxTfBYoz930BXUH7B/eIC/aQV0&#10;1CzSxjYgnujx6r1KscW10fD1r5aZ3XDH3ac7hsnbv5xmTk8Lx/0JZnOtmc720fpU+rR87wnwivX1&#10;3wBreni+FvkrAkUzlEocdvzyyz3jNCEKyzGzfzqw3+/hVFuVhVcFBQTdum4/pP1fMw4+c8EfFmi/&#10;vs6P+dy+XL2W8Lm2rn9tDVC2/WcqLHOrVFJdz3OaerDXK3a8Wl5AwkrzCebg9/hDmvWh7Eurd36Y&#10;fc2Ye5bhu96/vnLcffba9sI5y87/bPuzr/ncvw22yezr/rpOmrzUn+c40lqtadrUC8IKfPSKU13P&#10;cB67TkgIjDe3fuSj6d4SvHDhZ8+Bb7WvHmcNtXWGcf5QWytveAVc9W9mMQSnK7LGy1d75U7fSD64&#10;PZtWL93yJsFjImgLXkvwsvGCUYt5P9iyokF74vytTfhj9NALlTvAWeNBW0CKRuvSdBLEA9vFKjm7&#10;1kQppR0QKxpk83lXGegPZV/afs+LCx6AFI1MQ3Je85Iv2i+dT9z+bv/F53649p/vp9PVOHVNC8bV&#10;rimV/EBpXs0TNBFSYtxNiDpNSc6ZPB8pdQGraL3EEp5ne4eW/aQmvmm9/S8tUroGfKFRM9aCSCDo&#10;SBgSYRxJKQDFtThmD2wihRD8oCwN8eWBYV0TXx9lAzwHW/tBtv0cB7FpO5HWCmYBTAgaSWlEdCIE&#10;p9TIeeZ0OrDMT1gp/ncUQqNjEy3NX3Z9GumVPO9l0pEs5WpenlEt2qplzKAWcW57C8QwEMLIMN4i&#10;YSSoUHJhOR05Ho+e5LSFFME5OryKqzYtCalrjRBG8rEhQgieEAmanPLVHD3kotL+HAxtiBm/x++Z&#10;R+fzkSe1rxM8imLVtbM677+poMEpiuIwEsPgVF6lcjx6YFMkMI2DH5o1rlU7so6jSq6gnzkgf9bJ&#10;/u7x88J6bD0QHyhmiLrPk3F6vSqgQRhT5O7TjpvdiIhwPB55fDjw+HAgn5xrTnVkXUc6OnjVFHnf&#10;vaBTxK7Vmub0A2LnXsmUtgZA0Uq1kwMeghBjZTfeMt07PWvOmf3DkYffn1hOC2IQdVzp1TzS0pKp&#10;eo2y/PnWg/1buEHXYaPRwRUpoBFRZWGmWKaQEVVCgmnasft0Swd6HR6OPPzxyHxcwIxgvf3n53+u&#10;EuTzEarP2PceQt9aOnz9Dx7IBYoZpboAOCIQYLwZvHIhemXj4bhn/7jncJipCwQSaomAo9ZVfcUz&#10;PzUQe9lINacfskbR2VCHqnKmrww0Kg1fe1QVjZd7qdOJsj7UCz2u9oU/537ONRBd+7F27Se8SoSA&#10;i2VjlFooVhqNnBGiME033NzumJqg+vG457AvnA4Vy2DZK4LUmpYYhlA8fyTyKgBoveXPAuV+nA+x&#10;gj3krEWYKU4fFhTTSq0LWRaCCqTIMEzc3O0c4CHC8c8TD78/cng6evXvMhAILizvNSKIWKvOqs/j&#10;cx/IzhSW1XX2YE3u0Ss5bgbS/Q3D3R2ocTwcOe1PHJ8y9QhREmpKNEErWHUQoJnTH9YYfTwF13AK&#10;IRCGgMboes5j8MSO6kqP1lH35QvWz/P4efm90tD7vhd0hTXfo9aKIIFKaf/LVBrdcjDSNLG733F7&#10;e7vugctTZtnP1KPBklqVTaBH2nuCSGRL9vI+5uO8BQLFGQbq9pc4G4PTyLr/1tcAgHAzcv/plvv7&#10;e2//wRP8p4eZeshQBwT3fSIBEfVkQddr+Rk+wIc7c57NGqvFs2XuGmj0or1dAWACIUbEWmzOOoq/&#10;r/WCDglT30tCjISQCMnpuGkg5q5t6fOhaVqYIl+wd//1/uv3Xb9X77xYKfcFvsXPWb5fH7/P7/Hf&#10;ICjf7Zs0bP5ftOvnv4kqSYvLWtdE9FcHjlqL4TkDh0ZxmvMYiJpAApImehpJcEYRp2xcL7C5bK/I&#10;OlfvfCyQ3mv219/jqh/975AU+wqLuSy+eeSCldoODNJQSkJtHLhnpNx1Z783iv0ztn1grXJFQ0DU&#10;ObirFWpzVktpiQ1xRgMLAdebc8SDcD48f0yrZz2DlfNcGh22I6lVogd4Q3Javlr94NcqN6w2Cip1&#10;qoma68UueDkOPlo/fL79QRyJ3dsvIh4ALIWccxMYdKdYWizr7/afr/Cx2u/tffEuWkDKzBM8mNNF&#10;DSF4giftCCkyTQOn04njYe+UVNWDH4JRa6Mku/jcdnj8CAf7lcPgORZypY1qtGydTk41NA0Rp2RL&#10;NyOlLBwPR+b56H0gFam2Cd70cldbP1OtBXg+jId3XVHggbcYA5hRqtO1mUViGBnjjpQGwjBSa+a4&#10;P7AsJ8oyg7jGTDFzhtKVhqqjonuw8/0HQRVHkl/aeUZISFSEukDJlYqL5IY4Mgw3pHDn+iw5c5qP&#10;zEcfB0hBNKMtyWeUluApYJVzci94YEeDJ3ZCwjp9jeEBATy54wKt50BcRX7AEnJuew/4Qzt7iNOK&#10;FAzLCwuekQkpoeNAjIlxdwsIcynk48J+f2TOlRgHxt3tysFsOEEhPSml6hobV/fw3D4zRt4U2P4a&#10;60mdTtHiZrX4JaRiVljKgkRjN07sdhO//X+/UUrh8LTncDhy2i/UWVEbXUukxjPtEZt4vvS14f0P&#10;CGodSecJmDUkKGBeqImpsdjMnI9IrIyDUxL9+o/fiDFyXGYOjwcefn8iH8y1VjQhJfq42gpFw6b9&#10;72ym62oE+N4E+N5oWDSyLpRqLCxkK6CFYZoYpsSnX71yqwocHg88PRw5PRW0BIaQsBounv85aOzt&#10;l3f3AfqY9FaveMpOARcCFchWnXoIQ2IgDq4H8unXO0/amLnu0MPBkfs5EInuKxAQSd5WNUwKpj6f&#10;qkBh8XRK0xEp1lPflTBMSMA13jpFVTgndLpG2hk6YusY68mPl2iozwjw9c3+9+ZVGtJ43lWVQnb/&#10;zjKV4veRIjok7n69Jw4JEzgeZ54ejxz2MzUHogyusdKRYW0b7LRcHwXgsY1Tdj2cTutRY2mVKxWk&#10;uPaHgiZlmCI3d7fsdjsAnh72PPzzgf3vB6QKo+5c00c8wN/bm60iVl6kX3svu6aJ47wKtDNAS0AK&#10;nvAPCknZffqN8XbConI6LuwfTyz7jC1CLIlEdEAkglCQWqiU1rdGUbAopBQZhrCOcxNB1GiqTyDW&#10;KGh8XnRNEZPwrC1fampgjQ7PtRXbHkir0BE/13e9sWKZLNWrt4IQUuT21ztubm4IITDvZ45/nlgO&#10;M3ZShjKCCVK7dop/fq9qxz4AyGkF8bn1JM/2+57gybY0raOWkAvwy3994ub21tt/mDk+nJgfF+wE&#10;YRlQXJc3NnCLVxY22tO/ZPxfjeMrbdlX7aqCffXXX/1ce/nnX3U/n2fyWKFWr3WTsUUpXZwrPSFL&#10;003zys5tKyvGze0tXVMwBGdlkOCSC6ZCyc0fME8I+dakzk4g9oFjWV9u707RdmEvV3IAnwHDXP/u&#10;7XH34+xz/fXSPDKez7Vv+PzvBAd9FFtpmYEzEJrL74Fz1rf9rJ1ZPNrUlCk7Ha4JIgEzQUNEQiLE&#10;gRgHRB1oYgKn2hJA57tZmSVsDdHpOs+9y+vm3R/M1r7pP/jC9f877TrB8zG8uu+3OM+zO1qlnhdH&#10;sR+KrPoZ9mrAdW1TQxhJQxmpIxxOy+LZzpLXieHInGb9oHgV6IaPQNO1DWpeVW7gwZ6+oXvFjid4&#10;On2OqLIsC6XxhHsyry3ensnirOfwUmPfO8j/+fbXYq3tTtMU1JMbjjDXlthbyHmm1KW78HRaO12D&#10;u3+3/+Xrv/cWcU5AtqM91kJero8SsBo9sKtprV6RGAlBESvUfOI07ymlEDUQxdFN1crL62DXH/gA&#10;S2TV3FCr7QcX/NctyVUD1RxFHMNASiMhjWgUAsapHDkcPcHl1HyOC6zV2tftINsrA5rTZxeOzc83&#10;u3KibLNm9WcTQvLERhWwSAwTQ7phiDdEjaQY2J8WTqcDNS+IFkIAFcPqTGjoZz9AtACy2VoV874Q&#10;ptoCzWvU3e9PoDt1qoGS20GvBkJMpDiR0o4QHf1TSmGeT5zmA3k5YWRUCxqcptCqJ3W60KNID3YN&#10;iA6gA6rBxcEJjiQyP5BKg0WoyRlJ2EIQJt/rSJ0R1CuC185VPD4UjNLL1VEM2lQAACAASURBVAWI&#10;ig6JuBtJw45x2HE6FebjidMysyylzZVeIt9ExKujdZWAhDOl0tI40F+zzx843/79ZwMo68FvU2Wz&#10;WZ+sAVPOXOWFNAR2N5G7u5HdmPjjYWb/8MR+P1OLEnVCNHmVVr//9WDwpYGRn2nn5A6cOaErHsw0&#10;NarOlLJQw0IclOFGuLkbuP2047BfeHp44umPPfMhE21g0JEo0QEuq9mqj7LuNh8wQFIbBY8j65VK&#10;ZrFMZqYqDFNiuhkYdgPT7UTOldPTgafHI/OxEGpikJFBErlsEllSMWmY9Y4AR3jd+f68fXcFzwt/&#10;3pM77rl4YLuY4/cJkTgEppuRYQjsbieW5cRx75ob+bCgORKsgaH68105zPFKkPbpS0t8nxcdr5aT&#10;VimYxugVZCkSgjSqqjMNW7mqUNDzl8/651pf6CIYuB5MWxC2VdmgHpAtVjEWRCFFB7aEKbLbjSwl&#10;czgsHJ4OHJ9myiIES6imVrfsVUku6Fw86tihHRreXMHeer6y+e+32kvP3yvXAAyCUb2Ox326UIkq&#10;DLuBdBO5++UOChyejuz/2HP884TMyqgTo450/Vbw6pdepVXavtuk5j+MeR7i3CnWqAK93qxgEghR&#10;SENEx8Dt/R0EOM2Zp4c9p8cjtghDTV69ViFIr1YpFG2Cvsmr00gBYiANA7ElePpcKDhw0MTWKoSV&#10;ckrwM/lnpv9bFTz9V7p9r533J5NGI9f6xBpYR6J4gndM3N7eoBpYDktr/wmbIZSIVvcDtCGrC57c&#10;8k/v69+3J6i+19Rerv9YE5rQqOp6BU+lanHNryERx8jd3Z1X7h1m9n8cOPx5oJ6MVAasQpToZyCj&#10;JQjb82/1V+Gnjf+f6Wd/+bVeXd8+N67lvIZvcHMXr1Ugl+w7TUvM0ujUnZUgEKcmMbD+zP3r0u6h&#10;mPuzZ+vANF3B/d+6fn9JO7/XvtQ/2L5vS0/12QrSn5WgfWWhe319+5J2/0U++Fclkz7SOeDn2or9&#10;fMk21TKv9VEVXBMZwELbnwKiguB6WUpAY0LjQEwjGny9NZqO6FLW7PFWT2ulBH73+Nwb9lUVYC8E&#10;4H+wXfoPHyC49wMslnlpyJcmAIq3sTYKjuvKnetmv3uO4wXu9fUmBU9jekkKQQOhIx16gOZ4pPP0&#10;ejjYaQhqc0hfveo5Pfqudg42XFVuiAd8zBRryZ2gCdGEbqo3cpndCbRWINiVaWsP5Lpdt/SjDP/P&#10;tV8kUjlXLohGkLaYmlHqTMkzVjPSkOmi4u3fjKW/239pHvb+AfZdATIfn1XqJrDdP7PP5uSICBSJ&#10;qVFTDZgEal04PD2R88HTQipEoYefCQJm2zVArl7hI6yAdRPkPQf3vc0aEiXjSBCJhLQjDhNBI5XM&#10;PO9ZlplaPWAREIK2ii+qB7LxQPnFNXtA6b0BjLB5HD25c35mZkatnowKITGOdwzplqAjWGWZF8q8&#10;YCVjdW6sBhm0UkpxgWrwoJbFNtbiRVz9fc3bvIYH21wAR+w5tQ5UU0IYGIcd03hHCAlQ5vnIXFxs&#10;fskHRBZCqIhWpGltWK8K0IDQaCAkIppAB0cQNR0eW+ezOsCAlmhGfN0Bf7+0JJr1BPL39oG/qF1W&#10;2Vp2isEQkid3ppFhtyPeTMS4o5gy54XTnFmqoSERgvsLcy4E8bJ3oSWoaKHNjn14V6vo6pC2Zw5t&#10;PrRKFq3kUqi2YKEy7QZ2dwPTLhAiPDz8wdPDgf3jgWUxYtgRLDmdX5aGXm+XWKvFNpSA75zgeJHS&#10;3JqQsIAkWMwpB00L4y6xu0vs7gaGUXk6PPH0cOLxj0fmp4VYEoOOJFr1Tj2H0KrkViGVKdrEP3nf&#10;JM/1letKU+kVPBKFUjOlLphWUkoMtwPDbWKaRua8sH88sP9jz7LPaA5MuiNahBwIGxRD1ew+oZZz&#10;+y282xLoSd2rfWmrPSGVXJ2OyKJrjmmIjLuRaRpJU2CpC8fTgaenA8s+E4oySEKrQmmJXqmUYnQ9&#10;naK5BbGNWhZfy9RR0ykEJLrGDmpoiq2CoPnWdN+a9T7hHOhZp1rbd14TMu5jr9KE01eQQ0vmtpB0&#10;p1HSQKvcF8YpMY6JNCZKnjkeTuwfTxz2M2T3mUQStYQmWm+oFcyygwY4V41W5ANUcZ2DKK6P1RJQ&#10;UpEApWSyFRQjJCUMkeF2YNpNmBVOx4XHP544PcyQhVEnokV0OVct9H4UhKpeBRFUqFZ9rLybPa9M&#10;6D/p7a9iHknCOfxTCuxuRtI0gEE+Zg5PR44PezgZySKxhoYQ8Co1ogMdLBiWPGEZU4Q0QqMwlSir&#10;tlenGvQEU0to9qQbXd/SAYjfA+SWKitV7qp7Zb45FwpZFj/rBkCcmSAOgXE3MuwmTGCeZ+bHhePD&#10;kXKsxJJccyxDSsMG+OovRbMn0BvdnLxzOb80Os6t1aa1k7OD9kyEKp6IjmNkunHdSRNjnmdOjzNP&#10;f+6pByPUQLAIRUkaVjo90dqAOdVpD1HM6oU+2dfbK07UMyT3K+/vY8pe+f2rlTuv2fb32+qLr3P2&#10;rrV2XvrrzvL6UmKnJ3UKBiqNUUUbUCAQUsQkUGLEOttOj981uYUzfdl2fDa60DcCz/9O9lYV2c+p&#10;5nmtD7/256/8/tm4e+nv30zRvfIzu/zdq1rOb133b4MOUticwzZr1/XWUHt8pv3tkmkLgTaK0xGJ&#10;oZ2tnR4cCU41LJEiAatnXpmqAuogA9kAJsysEbz0hai9rKCIHxXA+AHj4sVET//c67ndQO0i3+c4&#10;9E/f6hW9e/Xfj7dIKXhUq2cA+wjJHtTS90OofKltEZsvxmAbos5LV0MTyhQfJLWuY1xacsM652lZ&#10;OgjuFftgi95VcB9cAFvFdRj8gNvaL47gKGU5c7G2A6iZazIZxUVkPyRq9wV7of2V1lZC087wxa8U&#10;D+Jb05bwQweNL72jlK7LUf9u/7W9p5tYUbSjJDaJjV65g6mvX40/vlc0qCq5Oif94fSE6MIQI1Db&#10;8uftVtVG2/iRrT+j641QwSJBB+cMr1A7R3oIK9L3tBwodkLECNEITQRXW2lvf9+W59iqrOvku1NU&#10;bKw63Hg1Q6nVK5GwRAyJIY0MacJqJJeZ+XQg19MZlWwFqxnInuTYtp8KFjgL+foh9z1nwPn1MsFb&#10;WyWHWcCqefVWHJjGO8ZxBwi5Zpa8Z84nlnzAyIRQ0NCCl1acnadxXalEVEZi0y2S0ARcq7T9st/C&#10;huK1I/w7xUf7+TpubP7m1p+DeRD6QVp8v27hUUcQh3YoHgZ0GolTR0MFTo8Lp9PCKbvmUhwT0WSl&#10;bA3D1KrcFbUG/CiFXB0Akz6Mf1SpEs6HivaqQVnmQi4nUhSG3cTN7UQaPHj3r3/+ybzP5FNFiKj4&#10;WplnY54Xbqeb9vkvjfWPAXK5tp7cqVIJIVLmSs4ndIJxN3Jzv2PaBRDln//3dw6PC/PT7Mh1UbQG&#10;rCq2FGJTIa5Snbe30Rz164QPdSa4TO44LVX277VRc03agvuRGCMPD088Pjxx+OOALcJduCOFAVuE&#10;eirE5jOsdC5rMvk8197bOhJ6DWxD6wOnH+6cy71yYRgicYykQTkcH9nv9xz2B1iExI4gEQzKUkgp&#10;UVpFTKFQwuI6JuLnhZqz75WakGSEGLySYUgQXNA6W6VacZ+rtH5r563QRLyk9oBxb8TLe+u2v7XH&#10;NZ+9rQEd2n4m6sLosen/DMNAatUWT6eZ4/7Efn+gzo7IjzpAUWoWAurgDgMxJ9pExKsa2nHxfePb&#10;5/Wn7wdnLb4K0X0A6kw1IYSROCTCEEgpcTicXHPp0YP7IxODDEhRliUzpakFuH1zs/YAOlr+DQmN&#10;n25nLUKAStXq92n9XCdocNraYUjsxoH9aU+dM2V/hKMneKMGlECtmVINgqO9SqjkUAkjpCkiYySk&#10;0a9Z5dxHBp0qMqbYRKIzpbIGv1wCy84BqB9gPcmxJrkxX7LUkOCVQ6pKjD7/xzExn2bXntwvLKdM&#10;yJFIQKuSc0U1rJ8pKNL6tGvwvP+R8Pn+25M7Xm3ZqDQV73tVUkpMNxM3tzcc9nuW08Lh6cR8nAkl&#10;EUlojVAqauo6fjRfUB0I18Mnf8n4f4Vu8Ps/9xuTOz/YetVO5RIgt85fzj6MpujjLCgagyd4osdx&#10;CJHTUpsfIu1M0vaRluBJafQZVjfnNxO6nuoHQCn9B9rXJhW/x/6qz/6ScfH32HnRVj9ZL0IzHRLT&#10;f2Ro+6E20HV0Zpk4oHFAgtPJVxMKQjGhFqO22IOJQmz+Y9cFtp7cca24j3I6fd0+l1jkL54/V9Yk&#10;aoCLmNe/q8UVRlBxFHdb8FV60PS6cqf93jjrfbynNQHhbiY9c9/+tUqblBIpJRRpYuozS85oGqgl&#10;Qwv8luzUNGMKLIfW7uYwim0rms5Z0/e2lU6mB7krmAVKO3m55oaLSYuEprfilCUrXzGA+QIhUteY&#10;ead/uphjH8gp8OCrL5AaHJkieGCzosyPTwzjDcPtjhRHanXE1rJ4+zVkb1wb61bqelAQsc+2/72f&#10;/+faf3p8YvwL2/8j7v8tU9Vn7+kBYmm0i6UUavGfxziRQsKqC9WVLOv4H4eJlAZKMfLpxPH0iIQC&#10;VijmCS5M2mHI01+X3MlNABlbgyvy3mugBLZVGzQx8Gru7OfDCZFAHCem8YZhGECEeVmYlz25zhiL&#10;B2xq8dXAyuooqMSLai2hj/nQ+uivXQte2mS3z38p/dDSEKJe57yiMoJ6sC3oDeNwyxBHrMA8n5jn&#10;A7keMVkQatsKC5YXD4xapWrvV/C9ryUqOmXbX2xvry/i1DtW1udi4ut9kIiQyMVAAikmxtGDWxVj&#10;Ps0cT0/ksgdmYnCEtqP0G+ZDIuCVryoTQSeEASGBBWo2TD05XD073O4KVoxQ24O86mWLtPRkgfaK&#10;0VesJ9cukkJXv6u1UrKBKkNMXnVWYKmF0+Lo9XEc2f3yC8P9LZYCx1w4Hmae/jgiNaAtOZKXgjYt&#10;oRjlxSpebYAYTyJ7677VPr9/vL0+rrz4AlZbdQ0e1NKgPOwfCUn4dH/P/aeJm08jGjLH05PTsjzs&#10;kRo8qGsBK1CtEojshojLcLUkspwDytLrB955+QvaEpmNnsATirUFSOr/z96brreRK1m7bwDIgaRk&#10;V+3uvv/r+7r77Nq2RTIHAHF+BJCZpKjBllxy7a6ox0UNFDORmAIRK9Yi50jWiGscd/c7/vEf93R7&#10;zzAeOR4f+PqvEy63dE2P9wGfGlzyJqzu3QYIoWiWDUXNZt35wENAjskS9t40olK2wL7z4BvPeT6T&#10;NOIbz93dgc//+EzTBYZh4J///Cd//O8XRIXgWnzj0SQW6MyhJHe2Sb2K/NXlZ9b+p+/vrRQpr3m2&#10;NTFSx6ZhOaToEChzjkhK3B0O/P77Z7rdjhgj43jmf//ffyMqeATnPJrUzgUain6ZrV1ZTU8kaVyC&#10;u+phd78neCm0p6b3l0imaxkT6uqaXBIClskB6lG/JAxsAV+1dUrbci4+eXXRt+2GQi+9BrfVmd8m&#10;zig6gm9JyfYy3zgOd3d0XUfWyDBMfP3yFc1C5zty48jJkWK2eZ+cVf/o5U5nOhx5pRR5rv/z8/2n&#10;L6xvL9k0TQXR7vDOIs4ZJTktwzWjYhVX7X7HP/7zP9gfesZ55ng88uV/v0CpWPChQWaHRkWj4vHk&#10;WCpYRXHiKYSdZS+rSe9n2vfM+lArT56zl+ZHnKPN/+DLTM3FJzA9VR8C85TQGGkPO37//Xd2h56c&#10;M+fTA8ev30hTIk+JVh3BhSI5mE2DMAS0VVznCPsdbZeRNhO9MjtF57RS7ZWBsE0Az2lasbhiWYE6&#10;6hMWiKpjZBGB3wRYpPj/NXB99XQIIaDZ9HXIWMWQs2tn4LDfM0xnphTpdi2fP39it9uRSMxz4l//&#10;+gIRZHILHVmOimSlcY1pExewQE2a1qrmpbE/uv7pZhg9Y3UM3fKDfWiLjm5eqsy0JndJtIeOaR7Q&#10;aYbW8/nzZ377x2+ICMP5zP/8v/+xgtw5GB1QCSJKyviiB+GKvpGXUHKacbnv79n+b9FmPVo7LtDc&#10;121+7GeprhkmGzayee/m76te6dXn5Js82zcqd2787WusxqMu+s87gnMGNIzr71JN6td54oSma8v+&#10;buLqBjIpUI6kSGgsWZT1Yq11zrSzKj2bLA9oc555xTneubWHf0SI/Ln3VqDcS9d/bvzfWh+3P3+O&#10;heel+3vN7x9ffTt2amXAjd+tV3jig1f/6vbfvq4vXtx/Nhnayqbw7Jzbxr6WL567h9c83x/3Ad7q&#10;e7/175271GdLmhc985yz+Vr1WiU+m0r8KKnQ7O9wTUMT7GyOC8Z4kezJj8kSRbkwYrCwq1CA3OXr&#10;cg/2YtT6QjBwC5uKnav17BZIdzvfLvbiW76IPp/hf3b+U8fgZn7ren9SsCk55yUZ/rPOWossy2t4&#10;K6/s1j09+bwe/fH3f/bW0jPrm6q+lUA1r5nIDzTjnC5f1//Xzb7rSom2bRQprxNw8awUpFDSPbaa&#10;9Hjy6u/alu8ztzqJm4GppYpBRGhCWzb7gkTNkZzTEvgQp0BkOchvknrrc9z87BdK7lgyA2szQkq2&#10;QBhy3H7RtLuCYvFlESmBKVErTpN/7/a3P7H928D/z7RtkP/RoqkOcWLp1hKQismEZa2iwBB7Xdfh&#10;nSfGyDRNpJwuixOryNYtsa1n7CNnP5QCROeslLdQXmSt9HQC4gltT9/vaEJLRonzYAHx6szJ9qCU&#10;l0rOj05evsZU1Q4/oogEssZyaFMEx5yEtm3ouh2N78jZ0PwpZcQpmgzUIDpbYtu8jlJpcn21us/l&#10;q68/yuwevGtMXJVAooz7Aq9OCsEHE5XvdqUqLTPHiZgmso4gsz0DyUsFnzkoHidG1+OkK8mdDmhL&#10;JFFBh8sE4zvbdgzecnaqE+pCkYEWSNkCkFkh9D3t/sD+/p7ucI8LHUOOpGlinnMRtCxqOyJ4fDn7&#10;GvrXgCy3X38FBFutNk5ooYnyKImUM3HOhNbR7wKHux37Q4v3jjlOTGNkHiZLbmmw/lO3xEGE2qdP&#10;tfEXAPcAMVbtRI8UHShRQfPMlCPeOfp9y+HuwO6+xXthPI2czwPjaUKiQ7KJD2s25KsF1WOhnrHx&#10;Z8HsAnxQh/sF+h7Ae0Pu5YzR7wRHFEjMTNOIkmi6hv3dbtFbmMfIeJ6YhhmXxZIZ6sq/+sl1jSue&#10;xGYtFOWDaalWU62IcsE5pWqOaAl04239b/uG/b5HnTKMD5zPI+PpSJpTqVM1fb5a3W4nSrUAdQma&#10;Oi9IE5AWaGy+tU1j++8ibL36D6qy0u/cuHe5Ekj/EXO6JrNEamB7toAfCdWMC0Lf79ntOtrWAsLz&#10;nJinSJoyqs70RlTwuSRLxdpUn8Ny8IaLdeGtAZq3mnNrNVQq6ZdsaiMoEKcZFzyh67i/v6NvO1sz&#10;50yaE2kuBSpRrcBBy57jKWepG8GuXxD5riXanrRW7tn3wzwgXmj7PYf7PW3fgGTmODJNEzpMEBU3&#10;Z8gOxCpZXTBKb4InNwJdRjshN0oOQrJlB3HZaPyugnw1bv7oKZVn9zZarysTwYlVmqizyr1cKrjO&#10;4wl1QrdrORwONE0Z/9PMNM3kMSHJW/8n+5zK9rHgQ0uat7ZJ3i4e+G6WcySXhHOu/b7BHk3jCbzH&#10;HXr6vqfrOjRnpilyLlV7LgmaFY8Bg5xzdrJUQHOFd/zJdn3FN8w3uTGHn7T3ndc1wVCrcGrgTykJ&#10;0Jzsd07wziPeWBbwFrPyTWMgZmfabWwphTboQy3dtVDClTzRSxW2r+3XvzqS/U+3R0mPt4yrn7XX&#10;vMPnXiROP+D6H2wxRvMfyxw2kHGwvUKFmJL5pKrmp4nR93rXmA687y2p4xsyHtQbnSkQMyCOLCsR&#10;8UVyp9hWx8vs34B+8ToOt+gZ/W3fY+HaUX1Kc8fp1YD5zkDozzIRo4jRmukQisdviLmu6+19arRU&#10;mjIx5uKBXg6YGix3JeFzze9tx/188d2HW+HI1bxN7HgTvcbT9rtNlleJOZHyTMymOeHdtk1rYL8+&#10;GbkKZF07DB++jFy1P2lFe1uAt9/vrQpBjHYnZkNh4hSnmaz5Te3/YPrlD23/TfDTd9tLH3L9+0s0&#10;f1ZnznEIJuyehJRr4NfjnafpWtrW0AzTeGYYB6vu8EX4VetaJxevwJMI06XtIh83CLTyK1sg3vpf&#10;7ZmoINIg3tH3vfFtA9N5ZBxHVI2KK2sEzTVVuJh3dc2oQc0/uW2vsIqudk5W8cHoySVZ5XxAFZqw&#10;o2t7BM8YJ8ZptIovp6Aj5Omq9c4EhB+hmbZWk6IfayIO8QHnGzR7SGpl3GoIbsEXSo4dTRNIKRnn&#10;ehyZ84gwIzLjxJVD5IZCTQM+dKABoYWS3Mk1eWjRP8Bd6JDkAq7Y+v6rkOwGQfQdQbJb/ZBV7X6d&#10;IecVmDMW5rMSJHaHe3Z399x9+g3ft4xzZDqNDMNEmowvyeFKFbBVA9ulFFJJHqntkRXJXl+XO/rR&#10;YN87BLk0WSpTCwpKirh6kkTME4f9jv7Qsbvr8E0gxpHTceB8HCzAry2SA3Wdrev9Ot83hwUtAIBC&#10;//kruD8rQtO0lip9DClCmkgZPu0/8Y9//EbXBx7OD3z7euZ0GshzwsUWUV8C3IbcrtolqcDI1G1A&#10;DVqfiFF6fqT+DoD3QkrlOUitvIM5mv5C6AK73Y7P95/ouo45RU4PJ47HI/OQTGtCAz7bOF/wwVLn&#10;8VbfIZf2y3LQdB/oAGkFcdVIVqmWMciK9Z/3Qr/vuLu7o+saco6czkeO345M41ja45YKSGMfTaim&#10;8jmG4HdB8L1DWo9vwLWWVGnCipGz6tciaH91XlqekrqNbtb682erYGRTQ6WXf7cE/lxNtNgbcq5B&#10;bqHtduzuDvR9DykzDCPn48A8R/JoB+cqGi/qCAq4QvdRUeElaVaDvat470eP/41OjqmuWA1PtnUw&#10;zyN9f8fn3z5zOBwAOB9PnE5n4nlGJ11BqJoBjzo1WmuFvKlor0PdKeQcQD5af2eLsNeS1Cv/OVsL&#10;DUXcc39/4HBnAI9xPHM6HRlPZ9IwGiUZhg4WBxKU0DdIE9DgIGSih9xk8EoSIWnVJ7zd/jpO9cb6&#10;aLloV+/6Te2veiW2DhSfsFRzJ1VSnOj2e+7vPrPf7xERxtH0pqZhJo2Ky5bcYxM419KyRFye7/Yc&#10;5LO3Kp4P9otzzqvei5S9TxQpG5WOEb9r+fTpE33f471nHmdOx4HTtzM62bD3VsNYEtzFNVEhRUsa&#10;1YpYuAQ4vDlR96Lv9HQFAXDj+d+KUz3xu++5zqO/re2/3P+ut0N1S+dszqx2T5ozKuZzO+/xTYNv&#10;jDpVgl8SOzY0KxBvJU6v8a61Jm6NyVkt8zYBVKrr9TFg4yXb+t5/J3qu7XsThtffX3XEs+Pu1rN/&#10;6fqv6a8NoPepz/1ZtIn/BpYxotGsVuUrIjhvVTcxlSdVaGG884TQ0jStVYi7poBJ3RJTSurI2aJw&#10;UkvSr6gSRG3tQHLJ5xdGjOquLX7iVfzmFzizXVpdzZ4CCmUeVVTqr5F7+CvYmyp4Kpr1Q00didrp&#10;Si1vpZTAhhDssBMjMSdySqCF+Xdxjs2xX7/+C5mWBJeWKgexxcKJCXR51ywoX0O3JwvqLjRsdYLd&#10;wun8BZ5F0VZZS/it/RXV3rU7QzinkthKCa1lqaLF4fm7/R/V/peqROrh/eb7xJc6DROaVIWYLGDh&#10;fYN3Vrlja0Bknmem6UTKkwWxS6jq9Td7670fzHKqHrQhp0DOWBJbhRBavGto+o6machkYozMcWCO&#10;Z7vzRUeHi2e8fX2MYL1Gh3xsgKPea10DU0poDoTQGtd6aGlCh1FTzszxzDxP5JwJLoPOiKRyNCqh&#10;AnFlK/FLguvyopskxQe230q0A6az48lZSFFR9TjX4CTQdTv6bmdjIGeG4cx5OBNzsiSWGhLd+8aQ&#10;gy4g4tcgPg0iAQgY/ZWWai9LcdxqfXUys1wlQmDRy1ie4QuZw6V/n6AaqJVGKhAVC0E6j2tNZ2f3&#10;+Te6fg9dyxSVh+PI8WFgno2G0Bc+8gsauM21Sri0tPTG63UDn7j/279cE2Q/arWCISAkyUQtiN7g&#10;aFrH/lNH13mcg2keOB6PPDwcmYcZjY7ONZsgTaXYy69ATNV95+ce9F7aH6oWhjglOyXmEXXgg9K3&#10;Rl3W9wEfHHFKDN9Gzl8G5klxBFrtcVpCISXJKQUSp2RSmteLKSWoUmXl/csQ2T/BLAGQjWI5CviE&#10;OBOU73cd+/2etu0hKeevJx6+fGMaZ0QDjTa4pXKn9HdBwFc6mK3V3vCVevGDAz61Ml+x6nyc0RTh&#10;HN5D2zf0fUvXNYgo4zRwPp9JcUZU6XxnFVxadcSSgSbEwB3Se9OtbIVQkjsSCo2rM/hHYqWYeLRO&#10;bcbvInBb18AqYsPTS8hTo395v7fkVMqp1K0kC8RaKQpN19H3fdGdE8bzzMO3I+N5IiUTVF/nvSCa&#10;los6PEnS5oIV7rLWr/3s+f/i5xc9lIxpKiZNJBcLmhZ833E4HLjf3+Od5+HhgYd/PTAMAxIdPnp8&#10;LtW6alVAVq2RcbImvq4uWvJpDn2BouSt9hoK41zGalSjKqt6MU6EsOvoDz3dvrPqteHEw8NXjscj&#10;eZoJatTOoenss7xYRXQnuNaRXCa5AoZxljgxkINb9slnb7Ggkes2KVr3WMr548dDhYaSXoOTNgNs&#10;FpgfIITO1r/9fk8ILeM4MpxGxnMkzxmiILkGv8uatlCcCfarq2St1vdD5uf2/3OWpSazVo3IjC4A&#10;PhCkJLfv7u7wEgzcc5wZHwbieUaSx6tVIXqsZNkoGKOti+F277xrBdYj+xlryp9/ls+CUXPCwh5z&#10;MZ+d4LoWCb6cVQK+Mb1I3SSDipoUOdW6xM1HkEkYOCPxnMf2Ywj4p5I7C6PGBwdaf8mE009BQ/6s&#10;dn50jOujr//jpoBrwhJfVS10wGK6tzhwoUGxM6r4hhCC6euEgBQ6S5i8pQAAIABJREFU8VyAunnj&#10;RyKuQCgr8M4SOo68MklcDQlX5rjUuX5Bd/lXstfe9F937PxZFh6fTy8rd55CRPwC4BWA4pAXq4md&#10;wlkq3pHUDm250LJpzhYQ8A5fnKJHtgnkuiXYUf99PGp7tYrgL2LWYnoj3jU4b06bMdFlq9xIJblD&#10;xpUDIEUsupbO34xXPPXzD7ea2Frb78WCurX9FqS1ypUYIynPQC5oX12DWX+3/5dt/3MUbZodqegw&#10;pKQIoVCnWGKj73tijAzjwDieSWnCSRGfFQBd0IRGaVa3VFsD0rMIsI9eC0rlggZiVlJSo1uRgPiW&#10;0Lb0/Y6cE8MwMM8jYxxNZ0WNZx7ZHtZk81qRH1v0xDYhWFFgH7smSjD9sZjVNA9yY1oaoSeEjrv9&#10;gZQS4zgyzyNznFCZyCTmNOOd4qpuiVqwS7IsVShrAKEmJKz9NUlhW8UHjgMN5CR2+EuOrA7nGtqm&#10;p2k6doc9Trwld8YzD+cj8zwvguOaOpwTe2auAR8wwsOyrmzWFwtmVZF5sYRYCdJsMOZ1dFwkei7m&#10;zkXG5+p3j6yOyUuET03sIJbcTZjDm32Dazvawx3tbk//6TdEPOOcOZ1OHB9OTMOMx9P4QJGstIpd&#10;2Qat7J+tE2rj4Or1/cAtP+qoOlRNqF3EAjspTeCh6xraXcfhk4lgT3HgfBo4fjsxjhHJLV48ktvN&#10;6F2rYeqrBdG264NjHe81QfVxjrZRHlgwN+aZOQ5IELquodt33N3fE0JgHifOxzPHfx2JZ3C5oZGW&#10;oGGDbsul7mMNcmdXDk1atwuH33R8LpRgH2WVngeFrKb74hCavmHX9tx9ujPdtZQZziPHr2fmc0TU&#10;0/seH/1m/beEpUqd43UclPaXpK/fVC2opA89B4h3xFQ0b3Ime8W3RXetEQ53O3xrPtAwDpwejozn&#10;E6jS+EBIHrJjLsmBDOClUOQITdfgPIj3+FAqo11JOCfQsAbgllC2WCVg1Qdb7rU8qC2r2VNryFIB&#10;Ub6viOvrkdZ4o51NKTHniIpp7fi2oQmOz58/0zQNIAzDzOk4cj7P5GgJHFcSfHaDBd2dJ6D0viHh&#10;bFxU1gOFhcMMfczu8B321jW0AjCyaqneSQVBa7o895/v2O/3eO+ZhpnT1xPHbyfynGmlpcUSvGid&#10;65l5q+vhZZkfxuxgCeAF3KjuQ+e/ulJLq7mA+LJ1TTkLf/r0idB6Mso4DBy/feV8PsI0gQphtyeE&#10;HU3f4LwnOZtDyUdyUKYUSzuxSqdsVXui4FRLLa+uA/TRDdrL4lkWer/6+lYNppXiyuZhVAMuVl2i&#10;+/t7uq7DucA0RU4PA8NxJMWM10BQvySrVUqiGPOPIxnxRWtXrRWiJblXqXLQD+1/O8ut1fZZo8X2&#10;xBJ1v//+O7vdjuAa4hgZvo1M55E8KpIcrbY4gq3tZdGZmUu7DDxSqzSt7a4AAtZxn9+1/U+ct568&#10;xhM/vyVadvP931NB8cz1rt9VPnab2FnphP1Cwxb2e6MG9r5oOwqJdV2zK5bdRdaEynIOVsr6qzjV&#10;i8Sb5awv/e4fLbj9u4rnlfZkvOCpcfqd4/rFv3urXQF9X6zceY8Kor+uqeSFDtyq/qFWApMxBiln&#10;DBsSmnJW80Uz1SG+seStLjXUUBLDIgIpLU+4xmIcNszcFQhv+f2iY7PZX5dj9FKjX378Dv3z7Fh8&#10;6fOvF6Rn5s8LYMq/7bG9UYPn423ZbCoPtXeLIJ2IMM/zmth5RpDIXZeCXf++wpB+MVMVUG/+fK3a&#10;8ZbgEZHCUW+0XFljCdKtIqy5VjM9NUl/Ma7pazNmkrX9hkRfE1wpWWIrxmlJblAxf9lEvv9uPx/W&#10;/tfqvGzft/IYW7AxVwQeHl+q9prG0BIiQkwzw3BijmeL3QQHRDTrKylmVpTg7Z9/lDm8a0mp6q4o&#10;wYci+NwQfFjWwGE8EeOEekvuZo3ElGix4I893xLg2dABLLY4rsrabrdWZHyQWRBNl8oV71uaYHo7&#10;xnPbM88nhvPEHAeQGXEJ0RlNI+IsqG+H5IxVxNi4skDcNrGz3SPWZ/BhpkWoNVOSe4oPLV27o+t2&#10;BN8QfGOC4tPA+Xwkpglx2dCCXnCuN3SReIRgNG+LuLoluAxZZG3PJKP/kEIBoeHRM9imZOBxpe/i&#10;p8ll0uaWXVeR1blviRejIo0V4BAE17a0+wPt3T3Nbof2HdMwcx5HzseROEaceloXaCQwyXxRJbR9&#10;tUKuioLSR6+itv8+N/5/to6VE1/K8y3Q5YPgOuj2Lfu7Ht8q4zhzPp85HgdiFJxYVaOnhZnSnmwN&#10;rmNc6kFPys8dq/ZG/dqhunzAT7HXVnhmEjlPIBEJjq5v6Xee334/MJwGvn79xvHLifGckNnjpMXh&#10;kVjydU7JomQXyaYyXorY3EJLJuosGJgNwZ4F8B974qjCuLJBXLnGsdvt2B16docdOWaG08Dp4Uyc&#10;El4bgvd0riHnqruSjetbcgnYZdOT0RLULHutz3kJ9Jl8VX42wPkzx7+CIZ2dCYMnFJzgm0C362jb&#10;QNt3KDPjOHI8HTmdHojzSBCHc95Q/OXs6Lyzc0PrCK1Hgz1LW3NslauV0oZyN0oOY4woFYClQsFV&#10;BHbegGOWV7esiaLpZpLjtTE0LRWVVVfTBY9rAn3f0XQNh8OBlLIlN44D4zCj2eGd0NDi1FMZDQwR&#10;agCwJcDoKsjBKuUsoWGvAoikZ1HcP1sEWctzrJUUzjlc6+j7ltA2fP78GVGYhtmS26cRZnAEHA0N&#10;LeIE1YxoIrq5VHCUz5OAkEx8Xh0uO3ymrAUwW/3Wm9r4lvYvYJtNAFmCo+0bXBvYHXpyjozTmfP5&#10;yDgNkCM03ir8+zs7K7YegoCPKJkoM0pk1rlcwuHwePVlTfAIGZX4iKpsOxrWPbX66IqqJYWyWjL0&#10;LfuHUarZPpVINg+Do+kamqbh7u4OgHlOnI9nhuNAnOz9nganGa/OdLbIRIlkEkmMprPx3sb6ktiw&#10;Z7EE0uXjKnig7H9QdMdsPRQvhDbQti339/cAxDHy8PXIcBxIc0KTErQhuHZJ8KacLtuPFpF7t9Ky&#10;KchGsy27+PTNvck++mz1PjZHez4istCv1bMpjYe2o+Il6lzJm4SQ21ImF9t+neOayLq1Cl+cz35A&#10;K/N6/fnVEj2/wj3ctn+P8fu3PW8x1vXPWcLWexBjz1DnCE2PuIALHVLAk0khJwMjeFcrvj0VUHXt&#10;M1fI5FK5w8qj4kpiaKmpXqbDnzH+fuY1KnjwNe/7aKD1r2vPJHhqNrB8u6nc+aWsUGaIM3G6muCR&#10;sjFO41hOAfa+OmYWh/iKYUl4XRvN2XFLKe1HmWax0r0S3HfO6LmkiMVO02QHwIIDSSV4Iyh+szk+&#10;pb30q5vgyayUdFV7CKzbU4rEGBckpRaeaVVFNgm/v9tfv/qI9j+9QIvcogESlqSEGopdxKoQmsYS&#10;XOocUTPxfGaaB1KaEVFD40oqSO2M0C6UPLeOmhUNcRGEWSi66jb7kTRtYbnppgk0hY7LDmaJYRyZ&#10;4mxUQ5KLPJklu3PWhcO90vst7d2gRVbbJjuqfSxFXQnFFhRcS9/saZsDTlpUhWGIjOPMPFuS2/mE&#10;cwkvRmUTnKHeLqiGFtEDSyIspc6yaf/26w/U4fCuI+YEmo2SsD2w6/f4xpJ742hiyudpIOVE0wg+&#10;NHgvCELwPZIbq9TJJugo4qnka6bllTAe9oiIUdpJECQLMl/q78BGjBiWz6m6E9vf1fzBa22b3PHe&#10;ElFOrAReBXwbkN2O5rDH7zq08RznkfP5zPnrkTRGWjVaMq9CmjPereuLVfduqAqpyaXbjqzKxzuW&#10;3nujphITU+/6jvYu0O0DoVGm+czxdOLbw4k0QpADoWmRFEhRSwXLpnKnBvfL19a3RX1DAkYJua3i&#10;+didUpwjayTlhPPQ9R3dXct+3+Fbz/n0lYeHgYcvJ4ZjRHJDcB0uNxDB5HVKQMWXyi0SqaD5RUyj&#10;KROWXE5FMQOopg9NcC/3ror3nrZt6e5MULzbtZDhfD7z8PXIdJ6QLHTegno6gc9hOTRasNLanXz5&#10;WkwzJmdDvIO39me3xvw/sPWLb+AdXhyu87S90ZI1fcM8j0zzifF0ZhzOpBiNIg0lxkiIASeOJgjS&#10;B7R1uBZya4HSXAL45fSDS2UNypb0SWpVXNWc3ZTNSVirgxVkCXaXCghWuo1Xt3ebKFfIOS6B/RAC&#10;oW1o+47drqfpWqIq53Hg9O3EeJ7QCM5ZgFazJaRQZzWQJVi8FO1JXvwCu8WCPFXKuMgf7idroRm1&#10;pBq4xtP0Hft9T7frIQvnoVQuns7EKROkBKgjBHWQxWjIynxHDC2fxXxEpw7NYZPLrRUMH9lysxoM&#10;rpRkLgTavqU/9LR9C8AYZ07DQJznskYcaH0AHwi+JyKMkkmYj5xcJGOAQGmALPgs+Iz9S5bsAc/s&#10;Cx3axi4qXOr83MwDJ+XV3SbA+y7bnOmrf+BDoNuZ7qR4xzxGhuOZ4TQS54xmwWFVzT5ZDZIXIYkW&#10;yjujcVcy0YFoxudw2YbKzfrBY8Ceb0kuI7aWtYHdYUff94gIaUocv504fTsRp1gq9wJkCK6x8S/z&#10;UoWYXdn/vS7gHlEHOSzevstCfjdahx/5nBcqd15633td7wXz3qp1fLMBHQar1slOyN4oJitg4IIa&#10;WExTVQC/SfIsNE65VM9rUWG8PifXRPx1kmfTmu/REPzVkju/jP1IUHSJIby0gFz3aX7++5f+/rW/&#10;/ltz51WWxc7I3jt8aPE+IK4F14B4vOvIWNJH8eRcqMSzgRKFUM5am/1SDfhjto3Rmr91rQXrcJsh&#10;eN1vv4CT8pwZSnIFe756mP2dQH2NvVjBUwMybuEllytYwPvYj3xkXoJQa+DHeW+oy/IfMcF1EiaX&#10;zVB1KcHOAu6XyQReD97tfa1tUQIZjxiHBOKcobHcijpUtUCNaCRrsrI+tX9ZdCOsu71WCVpuqLs2&#10;OePN68+y72t/4dAoB1RHRiEVOiG1YL5gUF1fghJZDbErKn/t9ouUttf2FzRjsg2iBqzW9hvaN5ML&#10;Uvn2irrkdesd3ZqbF8/mtVbTKPaBtx3M66SKbO6pVBaY20tC0IWSIxCaDu8cOWfmeSZOIzlH0yQQ&#10;ZwmOUr2zONPXywO2FmSxg81KMVXu/RGl2VusIhvzGlyBx07jo8XRlbFesBvO4RsLbIXWoykzxZlx&#10;HMh5wnnzBpyzfvfFQxApiErZHi7WsXPdRLuN4lDI27eBx1zeeXOdy8qpSolSex8xKdGkgHiapqXb&#10;7Wn9jpwMtXk6GS1fzrE8LUvuWMTNLVSjUit2arsplGTO8Wg+bteGV9l23dhaCRJVZKjUoOD6Pinj&#10;YJOKXZ+POtQ3SAo2vtuGttvTdD1aaNlO45lpGpjihPdC07U0jTmVcS4IdPGgRUuiJn3L85fgS3VA&#10;DaI5KCLUzjvyRqLk2q71aa7XkMrn/3w1lFsDD2WPV+eQEqDKEqw8Xhy+bWl3e5puZ3tCFs4PRwts&#10;nM4QBd/0eC/kKTOOI/tDT5ZKyVardbLRv1GrWJ4y69dK38LFDLZX+93jn69RqctPvLnMbq948YaM&#10;C0qaIzGPtC7Q7Xv2hx7XQNLEcBwZHkbG0wzqaTtH61qmmIjjRAhburXrC9+am9uxn9/dFbxeD4w2&#10;8fY6Xemo5jkTmQmtY/9pz+HzntAKkPnv//5fhtPM8DAjc0PjehrXoDlYBacTIEI5qCUJVg1eKlkk&#10;18T35cXXPqk/v+UfvOb12tzV0r9Ookf7lGS8d6Q42b020B4a9nc7mj7gguN0Otm/bw+kGXahp/EN&#10;OSpxiPS+eXR9SlB7O9auE/3vkdx8atjoja/l4omvzy2L7Wci4ILQtJ62bWgaTxscX/54sPVvPJNS&#10;MkH54O0MULAZ4gXfNbg+4DpP9glc0fTIeQ2sYcmcgOC96bbM0fRelvvZni2yEkJ71Z+O59aU7fhf&#10;A+W36CDtGaRk4C28syBDH2i6gO8bQttwPB45Hk+cjgNpzjQYTYhLgsbic8gmKS/FnxIHAinq1TUv&#10;x24NLD9lzwUCH7XpkS8Okv1Vhdj6eTW4olIoFYMgrafpHO2+petbvn37xunhzOnLkThFGlq89Nb/&#10;E2hQC4xr+Tx86U6rTBLVlZ5x8xy0VDtuZ/GF//bIbp8byrF6fdf1H5f96NbzUoGYYtGcEtQpvg34&#10;3tMcGrp9y+n0wJjOTHEEUfqmZde3hbbPkWjQODPGyTS8UFzQxb8wIEWtYDTVSnFa5OMKwGpzPhJ1&#10;3Oott7nn21Z+odW/d+vPlqdaP23jH7lCmeisH7NXXAu+C4SdZ5wmpnniPI3EeUayo8EjUQrlXG2r&#10;LnGE6ueI3s5e1/e/B0WrAqn6QQv92+aJqFXnltLBcv21/QkD4IiUhIsXXOfpdi27fU+MM8NkIJdp&#10;mCB7Wt8gGWJUtClsDmo0QVpuwDljhchXrCdZwGsmux9Z/y/XDrf4Rn+O1bPLpd/2uutXSjq58v23&#10;1XsLjWYZNirQdh2usUpS35jOZcbotGO2OEwqVW25VEqKqFUOippWpGScBHCKZilUrLbPdKEB68HS&#10;Frd6lxeT7fFgvY4qPOWlXr8urC/1c555hP/eeaD8Y8mdd7L3uvRCB1vP9HBjWjw1Ip5bB57zc9/L&#10;XvKnb9utZ/fYpzd7KvalAs6bJIALLT4EXGgMdCgeCKg4RANJV33kCspfdjepgGxb61XtHF5BW+s5&#10;ssaKYJES0Po5t27yeV/z7Vb2ph+07clpu73fHlG1zLFe8+pd1Qcpa7RKZkEqlf3SYixGx36RENN3&#10;Iar7Afv5SarwJDr1+khXA26VxqNmHN8Y6N7yG184hqX3a4nqxe90PUQRI9oEgreSbBET2p6miRRj&#10;OXxss6BQTvPrYnbRbmvTOvlWdAzLYUZQPG8tL1/vBy4z5pcHOkGKoLY5vnWRSOqYsxiXeNvRtq0F&#10;72NimkditMAmhXJElgOaLpd03AqyArjyNnvNSz9fv77NXtN+20cqFY3902x9MI0ToW/pd1VIPDKP&#10;E3McSWm2+OxCKWS0ZNUp8+VA+Zb2v9XHf6n9Wp0p53GFOslE3IQswvgw0PQt/a5b2z8NzLNVbThv&#10;gS4kI5ItsVG+NySdtWN93lfprueGt2zWhWpXyY/HFC3rhuwUArIJEl6N+xLJzzmRsj2D4APeB1SF&#10;mB1JwPkGHxpcCIY+y4k0x1K9NFEInKwfs81uwePxhgAt91sTSEo5T7EGOp6uVHE/7mnpht8dC1ZZ&#10;oEFhS5FSH4bWNJAr8x9ynFFpaFpBWmfoyxxJ88g0DaQ8loSN0TPmZJQuUja2zLTRILL/1Sdxic6u&#10;h+71202o5YeaLxoI2iAqRvNBLmjoXMYoC1XMQoRSnnXKQk4J1+7xwZAyTbtDvCfmmWm2dYCcyDrj&#10;iIgkSxekBHmygJ/v7Zp1w5ECU13aWlHtpZ3FYZBcAqNLFddzDS2JgytUlLW4oOKLY+IK4Vg9PKzI&#10;PF31UJztByqBlIWIJ3Qt/f6OpusYkpb5n8gScN2+oDkzWSJTztYM7xjStKCF9OLQXseErX92T96Q&#10;m9qQU3kWKlcc7Ffrh1sDxVITZ7C0ySog6vwsVXRZlsO4cY97tDEeY4Jxl0fnUXEcj2d8aNn1O3b3&#10;9+x2OxDHNEyM44mHf/6Bx7MLRkslKDGNKOBbYU7jo+5Srcj1vFS43exWdchGp+RmAD9z++c1UYe/&#10;CPLJ1X7QNI2pwmgkaVH58A7TGhQezl+ATLMP7D913H26xzWB6TzwcJ74+mVA1dPJAUWI40zmASct&#10;XR/QOG3W3FzmgWDUe5u2Lv+3ICCaLLCOPLF/vmw1UFXbbzQ4ts4sQtbZI0VfIWlcq5W8x7WOb8MD&#10;kRFpHbtDT/PpgHaeh/HM6XTij28nXPY0oce7lhAbXBKjWvNC1GgBYjDKoGRjHFiQ5rV/TVRbKGU/&#10;5YnpZvN8/LoGuB+/qrBsKzWYL5USre4LYsnYOSVinu1Q6cA1AR8cWSeiM1Ht/q7n/vc7mr5hnAf+&#10;9eX/48sfX3FJTI9OPC4FdFR8tIqXKGmZv1raIuKLb7hJvJb9MJFJTnGFWswgX88kLF4YA4tUQtl8&#10;LImyjifF6MfIESdK4x3BCZojU04MMaHeqCq7ruf+rtDS5czx2wM6J3RW8lzE1L0niMc1Djphd7gv&#10;e6wFyVPhVK/TOri1Qtb6yVZCVduJQ+Faf9TocsQwf2vbRtvXzOe5PICsNFCVEqrGdbNpYQTT9JnT&#10;ZKjR1pMcxJjIzFa589ueft+R0syX45EvX74hydH4QJPBzQGZxKgJs5CbiLp0kUiofWH//FrRKA6P&#10;aY4YcMr02dJzCZ4XEoFrhUfR+ijtrvM/TRHxAedZrpvLsw0OpHFMcWBOkaZr+O33HYdPd8wp8j//&#10;+h++/PEvJBZ6RRqYBZJVrgmWIEOi0dMVTT3nBEdg27GuVDxBIqrglnU/L3P3VpjpUhRdbngKYtoZ&#10;1DVgE4ygKB2prX+2Ja4Aj0yyJEah4XZ9Q/e5YXffIE3mxJF/Dn/Y3PjU04hV3qSs5CHavTkDTwRX&#10;Akwpk3OBR0owOrtyZlaFiIIko/ktbpOdTV3xCS/PRYoWGs3LPpda5XaBZLfzjWZL7izpnJwLUYcr&#10;PqkW3amZ3aFlTjPzPEDnuf98z93v96gXvo3f+OOPfyGz4KJDssNHRWdw0agJCZDK+q/JzkeegGwR&#10;1aX/7RxonmhyGxDUMwiHZ5OfAtmXGIM6fKkmk8I7KFmxSiOxaiqKn1xARylnQucZ84zGGTrPp9/u&#10;uP/tE+LhYTzyz//9w8Z/djRNh4wOHQVJHq9KLLTdCxIdh09S2OwzrvTJEjeh6rRNm7681brar5sT&#10;xKJhuDycy6PjBUVumQePDqDXPvSlPuwlJAx00zeXZxmxc6Fs97lbR7k1PpVUC9uD2PGs+CGZom8M&#10;4KyCzDctLnianWnsRIFYzjMqIMEq4DTl4l+75VnLEjivAJRsQMaUoay5eI9XiFqqMGuz6uv1sLzy&#10;0ZZTurolnlYTNzV8z/ZcVJ5YPQUuwdn0/Nn3pf3/Jc/xOsEIl+Pkpc9/qdJInszSlvF39f2NCzx1&#10;5fJ6HQDPl79+9LHXP7j6/G0VFTyRfXjF7WG7kQGYNm3VumYV7bFCgVypYNmMEDuqP0NQusyTW/e4&#10;aeePygAsY3rdfx5f5vaDXt6qa4x33VsNIGy3bgmWlEvc2f4AxIF42v4zLoRCeW7sBlmVOZeqdxfW&#10;K5ZbFFefIWiKF/e0nLOcxRcMZJtvbDGlf56bQeqeHwDlPY/fUqLc8sL8qVrWuo6Ri1/bBzxz8UxO&#10;eVN9KmVPMC1pzZUiVEs8zsZdVpZzIlB8UZYEuRWiWCsqK0dpLJJLdWqulLb1OV4Nn+qaS/3LJ+yN&#10;Gezav0/aCwvcS+vfqzV4avCTi9f3sbpBX3P1L9fWzSHpwmEQ6DvLoBbUPpjTrilD1oULe/mb7ee+&#10;YxveZEsHXx4NzNYBbqPOOL8zFuTp276c+B1RIy5DTBMpzZvkTiztTheBxmeTG696fSd7pv1SOM4r&#10;uFrLAMkUWp5uh28aVAoHs9oBVETX5M5fuv0luJItyI3axppL0i90O3zboK60n7S23yuVdkcuqIYM&#10;OfSatryfkPjj4DHUwB7Lva18o+v9iXf4UqWU8eRUAgvZgr/OG1rVe09OM3GeyLG0uwTLa8XJEkhj&#10;XcBvnc+WAPPP1tBYkgb13qwup7bfaNTCspFC0dtBjL7OCU0XjJKm8ahG5sn0lrJLlswgliSPlkON&#10;lgOzFuqs1zpYtw5Lb7FsqNDsisBxCZC4dVM2qgiHx4MTYlZytpbgHDEpoW3pup5QEpwxZnJKiEuk&#10;NKFMiNpaaDU/YsEp50pyx13c0+XrDfuegPaWyq206OoNl+8tc0HKpDdqPTHqUSlKcUrBVzjGccaF&#10;O7rdPd1ujziPphHEERrPOI+bg185OEoyp0wolas32ry0cXURbHyGq6TvbQRPnVO2Zm1+zpXT6JZa&#10;W5ZwiHcIDkUQbwLJNIHsPEkgq7MAhAg0LX63oz/c0e/2eOctuTVEdJwJGUQyQZ0hIYujqFIdxqfs&#10;NXMir4frR8+wHppu/9wCJdv9ZBNkKA9KxQ64SbMJwBedwSSgGolzhCbSNIH9YUd/2CHBk6IyDon5&#10;nCwRWQITlW7JAkoWoN1qt2w65cV2l/MK+i4UjRkbZ+a0bxMcQvHrRAzVGkzzJaGGyG6FvtvR7zv2&#10;dz3iHeMw8e00MBwHcvJINp02lzCAR8pLpZr6LaigjELdCmvfuNsaqF/+ZhtZuX7VZ35/1f6a8C//&#10;atckVTvUuIALAiaDwZRm5jjQ7QP7+z37+z2+dUxxZBgM5EHKqAY0ZSQHyIq/2NRzSa6vJvq0n6Nl&#10;cKYlgvvGnWBB17lyH5f3ZglWO4i5UnmplKScjySNhKZjt2vpO6teRRMpzsRp5tu3bziM4sY3PU3T&#10;0JTDeJJM9Hk5gGyFq8EOkU9p9C0xtR9s/uUYUkT9ktioiU4rsLZDshdvvqCLSDbNmKSZmDPSOPru&#10;QH9nukOqiTHOBnKbMy7lglsI+Oxw6s0DcplZZh5rKF33/9UzqPpc2wzlD1p58viCRK3PoD53FUGw&#10;ZKQ6LXMhWbIhR9KYkFY4HCyxFbqWjBLTZNTEc4Ls8UkN0iOmveakMjekC4CCAD4/Nf51af/inWod&#10;u5dPbVkddKvRJmt6/6pCbmtGAWZfpJQ2VRUsc9+qXzNjmiFgtIT3O3b3Pb4PRLEzsO8KiK0CFXMJ&#10;IHtLLFlLKtWT3X2loruln7Xs6zXopFYXXbJPy1BZUOHYfr+cw3P17ynrXH2/0cNeVvCA4HGuVtJZ&#10;wFuleCXOgIy+gd1+R7PvaHfW//M0MgyjAUCTIyU1X0AbHEIowK1Z4sX4r/u514qqfjzBL4Xr33Y+&#10;sDEgeHHm11HAB6X8WSvgAaMKllKpZfosynk8Q+sI+45u19J2xAJGAAAgAElEQVT0nY3/ceJ8Ppfx&#10;L7goSMISOBSwoEBmvhz/5VBkY+D23M43nteL9gjBst0//1zLUpLnYOPyiTW8auCUb9iOSRuqwjhP&#10;qFNc8ATv8YWCjdAg3qHelWSsdWmqH1VAVbburb6ZXaqyr1T/4Xb8IQu47B7ffnXpXrE3Ldv45uvX&#10;ei/buN1f2jYo//9r9rg69er3UBZxLhMqUM5oT3V+XtawR2Wq2/e8xaRco97XK/rxekev81tECkWi&#10;pVcNAisFEC6oE8Rb9TMl3ow0+O4AEsD7wqZTkpKFxv1m/Oh794/n4g0fSA8Pxfd5SxWPyma3h5vH&#10;UapPdZXQWz6kJnZqLG27allSvHIbOeqRpfiwHywx8LPXnVcneH6mvRREruiCarIEvIS27df3lMN7&#10;Sulm5v+XtJsdXLFggHgLSGWjkMlkRFyhyvGGWKa0P0XmlEgpksszsAqOx/bLbMqvaX+pPMk5GYK2&#10;hgQFdrudJfhE0JiWvq+UfVlvLz5/qfZv+j+piZzbeUrW9lPan+PafnFPzgO3udKb7Ec3mFL5cEnF&#10;tbXq7IIUVFRWR8xiNCgZcI7gPG3jaUODqpJiYp5nNGXcs2t3RZJ94AK/INrWQM8jGo7iADjx5mik&#10;goZUQZwnBE/fN+x2LUhmOEXG0ap2nJPS/3nDIlOSSfUHH6sRi0oqXN6rU3Tx+1zo93xAcRu6MBPJ&#10;1uzoQkPXdYgI0zybkHDKOBGyTigRMcjy+sFOcBrePv6/29YONh2GNQm7jAV1WAWTQwl451GDMJcA&#10;l3H34jwSGvr9jsP9HV3XMU9xWQO998VBz4aErJR7WW8Gb368SetTvF5W1227oqMenygWFI0r1Qti&#10;1Zpa9jhpGqvMwhJ8Kas53E5p25a73Y7DYU/TBOIUGU9nzsdhI4B545Y118XljY1/o93g1N4+w5Rm&#10;khYFPbHgnGKBv5gju4NRsRzu7mm7jpzgdDpxPB4ZhgGyIfAdIM4c44q61RI0+3H7Oc/OAiI1QSao&#10;M+oY543ORlEThNaJPnj2+577z/c0Xcs0DRwfBs5fT0zThCdsAtvrYfBxUPsXsxJAjXMkFdCG9w4a&#10;jzol5sSskZnIXXfg0+fP7PYdwzgyPhzL+E8QvR2isl+q3hN5Cbi+H4Dj7VbPZb6AT+oxzRufKEq2&#10;6tRsVZXZC9437O/23N/fE3xDSonj+YHT6cRwntA0oU1j2lRNbzo1hRUgiDDyDMfkh5n5fzUJnR2I&#10;q2t4Ikss1XMWoO26HXefDvS90U0Op4HxNDKOE3kolBX2pwW1aIHyXOPrL/pwj5ySGqV8h7beHoC5&#10;rksOCIoGA71khZRz0R7KTGnicP+Jz58/0fYdkJmOE8N5Yj7P6AQul6CsOoJYcGZFvr7VATIgwvWj&#10;cNS5dUmvUr+qyaxbnritf7X9zvpdbA1MksiUPVAU1RHf9+x/23H/+Z7QN8xEdI7EbJo71lr3Pt31&#10;gl2fq2717hbtuw3sOFjusSYRbM/SwkAt4BLiFCdKwDMMZ7q7Oz79dk+z78hOmKaR4RQ5HwcYMmQH&#10;cTv+LUnyrj7QD9qtRF+tYLG4qPW9eKMU10odKlji7zTi7+749OkT/d7ArvM4MZwGhvOAjmoJ4ZyX&#10;qiC5SGj/5H3wuzVxauDt9XZrD9v+qH7adknZxgAvtG1kk9QTwMlSQZepVS5SKhsyBE9onNEjty0u&#10;NODcAp4SkSUIXoHKSyxLV66YvzVtPtC+xxd8RJ1+/YZ3mk9LafM7f+6fbd89/3/kGo8/UxYf8vL6&#10;17DmmoBJuey5hZFCxfb1rArOQMRWqdPim1AoEx1Kw1L5Uyvhcv57Pv9tv4T9EgmeV1k9VIgsGjPO&#10;OUII5JxLyXYix7Q4cTyDzvi17FblDixl7yrLP6OJ8yaU6gJt8MSciDGR0myoNTVv1mJXV8jhXzKw&#10;8XT7F5HXSh2DIXlr+/u2MYRzspL9lIrmjuY1gL793L9Y+ysybul/Cr2Yb0r7O6OuSZGUS/u1VAC8&#10;eK2329OHJLn6/fX7SpJOLw+2wEL9UGCKhl4rzyAlxbjBAy542l1vQts5F9TmbOMfRWMNZJmmAkul&#10;AEuC8OOXhxUV+vhXBe+pJs6XU6layhBCh3hP2HU0rcc0VSbmeWSOI6B4bzoyIs6CuTVniGmuyDtQ&#10;TL7NMkik4jPsUHSZLDCqDCGroOpI0XhsvW/xoaUNDU3TFmrOyBwH0jygORa/S3EkxGXArmVrSvgA&#10;7OBjk3JP6KKmVMwCMj4EcAFxVpmRUkZxON8SQs/nz/9FaHa0rQkqz3FijpM9J2oA3/p5QWNtMMYv&#10;JbofO6rb73OZV09bTTAv68BWLBarSqi/t0SEBzEayoxDXKDAJcnZuMsRDC3ZNOx2O7rOdLfmaeL0&#10;9cjDwwNxKghJ5/ALQrK6Ea8P7rzsqD//Oc/9vW7+q491eyDJktegA2JUlXMie/N92rZlv+/pdx0h&#10;BFJKnI8DDw8PjOeRlBJewGnR52P1iXLxp96WoslUHYYfsXX1WY5bC03lghTP0caF90QxirYkJgAd&#10;fINvhbZoSmjKnB4Gzv86kYaMp6XxLV6t7ULAO7e98MX+8yP2loOcsVKatlSlLSp4wSXsPDMvwc3k&#10;EjklQxU6xQW42x/o7yxxMU/W/8evZ8ZzhGxVOxWVbfld46dOS2Lzx8fva+z5v98++4TRc+nyGyl/&#10;L0HAG8hnyrOBF4IgwXH/6Y7dpz27fscYZ85HS26eTwPMM93dgbZt6bs9IQRYDuGsSfVnnsGL7f/u&#10;9XNrj32jqmey1IiUJE8sa0TOkVgrtBuhbVr6fbsIqs+ngfPDkek0kpMSol+qgawq1LSFkPQu56P3&#10;CGRsY1mXFaVAMF0VJTOrsRJkEuqzVfa6lsNhx+FwQFU5HiceHo5M55E0R3xsrWZBglVxYglS1PbH&#10;/JbbV8dzCFynj9NHlaViYavYrHX154IuwCffBtOCUmXOkRQtuWc0MYq/a+nve6vc6axyZ44TUxyt&#10;gq/eamGByDlDykguftAPaam83paEShkn26clWS/Ye9ag3PaekoFCNBm4rSaHCiio2bXs76z/8Y7z&#10;MDCdI/NxhHOGFCyxkayvJFda2Dr0P/Y8qDXIX/pHyIs2rJIMjyVg+nBGq5clLUkq9oHDYcfd3R7v&#10;PeM4M50j8RjJZ0Vi0RLKDpftMxPgS77vVzwNb+15//N1VodY9YQ3jD34Eie6vo4ldVi0MLLm1Zdl&#10;pe4+fP5U9iJf9KoMrBQLgMjAOayJI9mQ9pX195KajmW+/AoJyL8Nfv1Z8gZbWCP+71kGA02XSklV&#10;KXThpVpaPN6LUcSG1vSdS9zJyGodc1Lzya/m8P8Ze/P42WTaf/T6v0Qk58fspTX+rePpl0vwXPvL&#10;acvtJ2KeiRNDJpXAbqVkq8kdgCCOqscDj4dAdbB/remYV/7xijQtnqiVwTucBLxvSoDfkVIiZatc&#10;SeXwT3EOxAnkdNH4NaC3qRL5Zexx+3MB9FiwzxPE2h5CuyT6NBdEc7TKJUpgU66r9fjrtd/0ltb+&#10;92Jtr/1/0f4UjZoMC+YvlT6bQb5q/vysNjyaaZffXgUD7UB/YxZWio5CV2BttGClE0/TtoS2oe17&#10;pmlkGk7EOENeD0xWwXa7QueNzArvZLWK6LGIstZKG0wMNyYpwppiyU3f0rYNbd+RdWIczszzzBxn&#10;wASeL6vXDAkJgGgJJFRNn4+zLInKZ3+pu2UJOO+tcislIcVMVkNtN74nhJbdYc+cEtMwluTOiDKR&#10;NZLiTKgihZXyrTyThXf3Z/vuLwa/rxM7NbnpMDqtBkWI0ZFUUOcJTUfb72j7Hf/4j//iPI2Mo1Ws&#10;TNNEJhVgQGKT31ln4hLgfq/1L2+CMtaWuo5pEQDWRcC4nmut6lJq+XsJPlsCyBcQg1WtpQxJE3Oy&#10;wJcPDX1niZ3DYY86IY4Tp9OJh4cHpmHEiyeEsKFYyiW5s7b51zhAr4HczXfLV6qK87YW5IRVJYnQ&#10;93u6fcf9/R14o6UdhoHTw5lhGCydEUJlAtlQMVT6vxpweIcx8EbQxErTCTXJAzYPkkaCN62RWSfG&#10;NKEOdrue3a5jt2/oupacM8PJKnfSMeO1oQttCXCtlG/1govuzpsivO9j7qr9izYRkH3GN4VOiIkp&#10;RsSLrf27lv/4z98RUcZ5YjwPHL8NxLPiZ48jUJaCApKwz0xlz4HXzIGf+3xseSrJZtbn0Chkl0k5&#10;UbTfmYlEUXACjce1nvbQ4RvHnGfO44nzdCaRaHYt7Fr2Owt8el8rgMxPtoqOj+/7rQZpta02lffe&#10;gFt5RrE1PbtM2wbaXcP+fle0R2EaRqtcO04QhVYaxMQLN7R7maypBDc+fg18BIiWrS+UccGTMarS&#10;WUfbv4MQWkvw/3Z/x93dHd57huPA6cuJ8WEkR8XnhoaAiODzqiWUcqaKGb+1/bkAsKpdAybc1Rir&#10;lSr1NddnsE3ylLYbkng23SsiMxMQwTtcG5A28Pt/fSZ0gdB5ZpmY5onTNBZtIRYafqnrveqSOH1P&#10;e6pyR9kkMW5cd7suL7tIFUjGPAslkSURNWIZuUK/7R33nz7RH/Y45xjPM8PDyHQc0VFwc4OXsFSu&#10;1AtkFNVS3es+bvwv+17xdQGUXFx1A36IqCVyJBM1kjSjRLzzEIT7+08c7na2TkyJ8WFgPk3oBM0c&#10;SvVeTWzVlFa68IPf157yBb6zcueRT3H9vW7+v/mzq+8v9HnkFqBJWSrbt3dR6JbmFEsyDVwwqmzv&#10;PeI9EqA57Iq/4goJdtErKQmgWkWuYhTLTjGty4VW6uP3oL9ta8+Mu2er3R9X4gObAXp7/L7sX700&#10;D95j/j43N+thsf67/t319X90/v+o5R+iya1J15jr12UNLmBKKQDqpukQF3DOIy4U4KFpoGcu49PV&#10;n9j++7+R8Kmr5q3x8Yr2P0oSXY+3OnbWs/yvCdT/9eyXS/Bc2za5I6V6pyZ3nHPM87xQs20REH8N&#10;yzyqsIE1uC+uAEwN0eycx5UEh3cNODGebS3VS6VyYUluSA0WPFX2/NFJjle0PxkdU21/8JbcCL5F&#10;vFsqd2I03ZEaxDJas4yTilP6a7Y/J+Ofr+33rl36X7yzqp08L7pLAhbA0oxqbf8Ti+xTwnTfYY/n&#10;mrz693JVQpOXQ07pxYrcT4LRc1mCMwTbeIMPJkKbZqZpJKaJ4PyqvSS5VIBoqd2pr4CUsNIH779Z&#10;Yklw1eeyHY8O7xtSFHI2Zyr4jqZp8U2HD4YjGeeJYTgRY0G7FxG/lHKht6n9UA7ZOQPeDpMfaWVs&#10;Vv2di3kPGE2NN/2pBJoFHzqa0NKEHudsHozzzDCeSfMZSIiLiI5oijjckgilCPdRPtvGxsc+A7es&#10;TZv+X/joPWTPrEJWD66h7w90uwO7/T1N14ALzPMDD0frf1/2SR8E52pfK6J5k+xxlgB8iYCZW4Eg&#10;vfj6e7fa1fktyWlXtBfEr30kUhJGYumvDCkp6qD1DV2/o+8PNF2ga1rGeeJ8OnM+nojTjBdXgroe&#10;jW+b4C+KtH7389v8jiJU/mgRqgFeRbwlwABwxgnfdC37/Z7+0NN1HWPRXDmdTozjhKoSfCA4T0wm&#10;To9mFlqirDi5mVb/0+3W49OyZ6uAhkxyahp7OZFdwreebtey+9Rz2PXkODOcBo5fj8RzwiVHIx1t&#10;akmxMjcXRG5Bfq9B5Lft/y+Pj1citDafU9ufBVyjqDdh+ZwVfEZaT7tr2d31HO73nM9njt8eOH6z&#10;yiWXHEEaq4bbVChlUQvuXWiOPE9R+m7te/IDSqWhOigJ6YVKJ9nalVSZUyS5jDbg20DYd/jWIx7m&#10;PDPOI8M8glP2dzvatseLYxgGssCU5yIgX5JJQhHMfv72fm4FzzN/J1X4XMhWw2GV2R5ccIRdS3vo&#10;6A89kpXpPDEeT8znCTeB14bWt4VXvgZ2a/K0UD6CJQF/0F6TKPiRs5hWjRtR1CWSRiITSaJV7nWB&#10;btfR9g33n+8IrmEcZ47fzsyniEyOLjeIOhoXlj4yNH0qwfOEovg/6Qi8DUJdyJEIm2CF6WGlEsDI&#10;kpmqBo9T8AouEPqW3aGn27V8/s/PJBIxJ6Zx5FiAHjir8nSLnpNpGS0gCwdXtVI/1KbXju7tOKlU&#10;NnVkLPN9g7dxauM/5bzQkuVyXhInuNbjG8/h/oB3gXGYefh65PwwkEYlpAAZGtdANqpiLamyzLrI&#10;+I/m4N/syWtYKy37FLBQ9EUK/baH/5+9t+1uG0m2NZ+ITAAkJbu6z6z5/z9v1ppz555qW3wBkJkx&#10;HyITAClKsi27rOrbUctFiaQAJJAvkXtH7LDea29+/vxICB3TfOH85cLl64hNRsgCpSNKXDJQfBap&#10;WcH12IHu1zXtezrIC7b2m9f80G8zvR2DNQiqlQpZxkLztwQw91FjjIQueg23rkNiQIIyW1qye8yq&#10;dLDU8XYnE8ez1IUiQkBqMNb97/3HPpC9S8r4A5/rV9q3jP+fEBz2lrUSQLevBcWCgTip46UeAoRY&#10;8dVA3++d/LHo38dLBFBcvk1Uno3b7b/XZML/Y/8m/fwd9m+fwfNSJP0y7GtaK+oyHWsEhYtupDSx&#10;5tnbouNr0iQpbiOGbs/0e7M41mKrN5kb4inlZg5yOrjfIdqhm+yNy3iB6rRJ27aJbULD3G5b+VHc&#10;h7faD4HCtv0Rr8sDmBdTzWnCSnIQc8lcqphJw8Zuzvt3ab+ILyxO7sVn7c85eftzcnBkaf81bLjV&#10;twZqcTSuzvlD9uIE9Xrmzvp5WiKgFlm29rkpEDyLR5zs6Gr2EoQatT2S0wSWUQy1UiNz16jB59f8&#10;kdj/CrrU4rKN2PD2O9BtlZzp4o5uONB1rrVdmBmnE3M6k8sMYkQNtMSUUrw4M4DcpAi1KVP095Ec&#10;Hrx4G41x2y8ryW1KjB1Df/C6axopGJfLxDyN5Gmk5BkNGdVS63XUelXqxJ5RszaLEkywv2QWeG1s&#10;VfJlyYCppKMoRqC08V4i0BH6A8PhM4eHT/T9HoLxdDpyHi+M6VIzMkI9YyMO1mwtqz+7HJTi1OfL&#10;a/C3mEc7sswtz/TQa8rOkjGlVWK1EmwmLbOgPndpcpzeR0MIC0kVQ8fh8Mju4UDf90iANM1czkdO&#10;x69M44gS6KLX8ClzIqjWCOIqSWOeUUQFT98fYfWeDIj2pNb+34rYL0ePgWwJMyOEwDD07A4Dh8OO&#10;0HXM88zpfOH49cg4jrXORIRizHn2SN8G8JaMmAMLUDAVynvG/s8o8NmOsclaARZQL3QOoqRSKJLp&#10;95HhMDA89sQ+MmUHto9/Hh3cTYGd7IilR5IQLa7zi3j2gqv1uDSi/Kx2/KBtMytgHYseve9kzly8&#10;DhPB6Pedg7uHHX3f83Q+cjmeOR5dli0mJRBRi15Muz7rXMvG+nwrJE1I8Qw6+V3tb220Fcz091vd&#10;kkLXR0qZMEtYMLphoH/cMzwe6IaI4PK0U/ZAp9Ap3a4jxOASUMH7fWmZ7RX49pnRtiEfv8X05vmX&#10;G7A/iZE1g67kTqgE327fk3NmvoyMTxOXpxG7GJKD94EiNYK/IegFrJBVEMlO+BpvPv9nd6hmgpi9&#10;Ejz0re2HGtBw/fyt9o2MS1JZ9H1N6JR+3zFUWTqzzPmcOH85c/zXCRuhs55gAZK6dKM5SdhkelEH&#10;ukW9jsZ7+r9VX61ttRaCooHz7fbIze/Usb6NcZJNkJO6VFdKIxqCZ+n0O0IX6Xcd+8c9w35wAjzP&#10;TGnmnC6kPFVvwrf2ZoZlw4ofXM1nhEWe9yeksl8B57cf3tT7a6UAfch78Np6Q7iaq5FCyaluBQyq&#10;X9cNkd1uR9e7isM8z4zHifPThXQphNwRrUMyaFn93yweTlG0pgTic4D8znT+23qI0qq9uNS2C3i4&#10;H1tIEED6wPDg8rQahTRPjMeR09OJcjFCjqh1NdmrSYYlr9lEAbFa97L5gu9p/wv+wxXyWl74GZ71&#10;GLkNxnwp82H7/eefbjNi75xleSObR48vkv6w+KkGdL2TOY3gidFrbyBSAwcK2fytJoHqzqW/aOyu&#10;zt/ksd33fjmDcFsX6D/2K+17M06+rz+++f1b++Zx89L5bu2V8/2UrvXe8f9z7KUpzOpK3IIHtq8m&#10;ShgGTMTxtdChqqABoaMgFI1Vvk0pJnimnhEIiFQ1hNs5aKs69dHtPf3nP/bh7bcTPG+amYNCIgu5&#10;o3WBFYSS8jVrig+wFlERfncR5e+xZ+SGOrgvSqu700guj4D2IszQiA33UTx7wyWaWh0Kt48EbN+x&#10;O+03cT1M18VcNwMurdKKra6yZKrimUtLlNJ2E/r3a3+pQOi2/WaenQEZI62Za9v21wym1bW833a1&#10;90XxvccKN/xQA3alkTvroqoaiaFbyI1UYJ5HpvkMJDrVWsugUIpVsqsCR9tIkg9F7rxiJvj0HMEK&#10;qpHQO6jRdQOlwJRmxnEkM9dxLjX4bJ0vt1Fkayrxunn47UTnsqGT1UkzAM9i0aoVLxLoYs9ud6CL&#10;A8mMMk+cL0/kPHlfr1lbKsUBMRUnfbVurIpVcKGOj0Wi6q/uE9s1aRtBWAktlELECHTdA5YUk0jX&#10;PzDsPhG6A4VAmkfOlzNj1drXqqdfSqKYodk8glUc3FwkkGx7HT+hB7wJkNXPW3QjoWbvCGt9LVu2&#10;4l6bQCk0rXODEOi6jt1ux263q/KsifP5zPl0YjydMTO6viOEQJo9onm/37+/fb/MPCasXAnabD6V&#10;QozCPLkEZ9cpu8PA4+Oj19zBOJ1OnJ6eOB6PWMr0caiZrZk0TTzsH/2wxRxMqpie1po8rcbPD9mi&#10;f/zjPtY1vO3WyB1TQzolT5mUR7RT+r3XWxgGr7t1+vLE05evnP48wyw8dp8YQg8lkFOmj3E5ZtYE&#10;apjWIqqCl+X6YNbInSJGCNQs5QmNkf3DA4dPj/S9A0f/8z//Qxpn0iVhybCsde13bfCucxBcREgy&#10;IyLkRqapfRyXSNao8gb0GhA7GBOUXLCg6BDpHwaGh50TPDkxjRemMEEyJGgl/k+M48inwydSSr7m&#10;BakZvi7tXGom60czq2ui1+CqpJxC7CPaOWkRe58Pv3z5wnS+MH6dyJdCzJ3XmslGrgEeKq4tb1Zq&#10;hLnVwA6w2yIxf7Xdrh0bcqdIIZfkieaxEEKg6yN93xOHSOg6zseR8Thy/PPMdJwZ2NFJh1ggTTMq&#10;oeZJZt8JVGC7+UbPiuT8DNtIjrRaOssMXwl8r7Hin62kTt3TSAXjNUEnsFPioaPfdWinxD7S7yNh&#10;EC7zhTFNjNPEPE9k81pWpRRqCozLkhYWlQuP/asBFxI+DoazJXcqwVkoNRgDz0qOStf3DPueYRjI&#10;KTPPswf6jAnNHZ1EYgku01eD4cTAVDEtTvDWAI8PNf/Xfm81UDNLwUpizfIqleDp6HYdw6G2f5y5&#10;nEbmMSFJ6S0gRShTRjupsn9KIbtPHFgCXH5J+18Ed99r399Rmyzbsv2j7Tb8NS8KMfU2h7pnqkFA&#10;w2Hv77WSAOJywSUXUimEXSS0IFKjgsE1tMoKXfB1etl7lc3PZksA0lWdqi3R9B/7DXbTZ39aRs2P&#10;kju/yrYKMj/R/sJ23Nu7LDXuqL6w6LLMr69aCdwB01Bx5Vgzpl09Q3B5cDMftxmcnNWw4JJWJrbP&#10;tZE77V+MHx9i/3G7JeN/wP7mNXQ+uv3y3rddpO4VomofN4KmTQdLMUXz6H7f1HRL2tt0nrA5uWyT&#10;H9SPXf9+KSjcfl/X8Q9nIl6wyy+uOuMWyCbMc2I39OwOD3SxArvTxDxfKCU5iF03DVZleKRuCIXa&#10;brmZcz8cyK0gwTNP0Lr58SLb0/lMPxzoH/bP2p/zjIbEWmCgSvW1aLlaa+Q97f/VTpY7d95+DTUa&#10;EMXM229zQlC0czkq1UgphXmendyThBfMheftlzvtv46Yfsu+P4WwbdjbDrf9fnscR5olBEpxwk5V&#10;iLF30qkIc/LJX8UX4L73YtqlFNJ05nI5gfg9MFNazSFteqoiUHyz3TbTbYFv2Qsi75epe4+lUjxB&#10;URvo2mEm5CK15saMiOvNN2dhzol5ykzzhWwzkBZiOwFWpAL5jub6ZqZuHow1IleV98q0vXd85NII&#10;mAo4WCBhlNwIyuRauNHJPRHxiM1x4jxdMPz5h/a8MSgJatQjUMl+KlHWO6jxTnmSxW7H0dLfb183&#10;G7cGKkqipI2Gr+A6v6EnhAG0938E+jjw8PiZ/e6BZHA6nhnTiXE+IjoTq6yE1ALslotLR3h110Xz&#10;v4UNL4Wt33h8r0swhuvI63YLzJbsqGHY07KylqjEGkFPcZAr1wh7VUVjj4aaxWOF8+UCQRmGHYfD&#10;gf1+jxhcjifO5yPH0xNQ6EKs/adQ0oyKchgGKA6uiVWQbRPwYbeZAz9ib/T/1z9uxNZ1JOdyT1X4&#10;888/IQqHw4HPfzzy6Y9PtZjyyPl85n/97z8BiNqhnYMJOWfUlKHbuWyjuR8g1b8wzAFzAfR9ALff&#10;wx9FSVcCugXlFLJjjsGLSJ/OTyRLhBj59PmRP/7rn/RDx2UcOT498ed//2/EYN/vCTESs5LnTCiB&#10;qB02F4o6aFxKJgcv1u0gMrVGxo9vUt5eH1/vX30cgJpjkzM5z/78O0WjcDo9YVLohoGHzw88fvpE&#10;6CPTNDGOI8cvT1A8U6kLilrnBcWzZ2/MU6qgeSKr129pNR0AjDWa/W773uDu3mqfj+V1w7scV8Rb&#10;nVMtq6keGI1ASeSSPHxlmhktYxEePh34/H//F7vPB2YrXOaJ8fjkwhlB2R32UIxSMqgw7HeMaQQg&#10;hFWoL1sBUSToVcphk2+7lZN6zd6b/ZRzJogiDSWsY8mqYsFlOnv/Rwmx4+HxkWEYKJZ4enriy//8&#10;idcYUYJEr2uWxbOzarZGDWfwAIcW/FQamWav1iJaifc7bYc357+37l9OycGV4ES+i8c5uYP6nian&#10;EXJheDzw+fNndg87zIzpcuH/++//jzIaZQQlEMwlXSB2bzkAACAASURBVCW7PFeuMn+IoRpA3Ads&#10;/VHfIKfvXf865qVtO69kD2HNzJ/T7H5tlRSv34YCBZfXpROocsuUBBGGw47usCf2gWRTnRNgeBzY&#10;7XugMM4Xvp6emPPEPGfMPONVxWuvuOu7gsaqmwwe8+svG1D53lz2Zv9/6f36Z9oyaG3tS02mSqJf&#10;jz+LdQ3xtSAz58z+4BKkc0qoKp8ePvHp82dEjfEy8+ef/3KSYlZfAxH3qXJBiUj1ffJmD1RKIavv&#10;CzrTV6f/90o0vmVdCB6wd7OGZjJmibDvyNMZ5gSHgT/+6w8eHvYVByn8r//nv30LmAJi6v3f4x3p&#10;tPOsErMqguL1KLOnmtSMk/fZKqG/uRHLj2Vz/74hI2KDBbX3VUPtH2UZa2z2tyF2Sx3mJUtT1gC3&#10;eZoXUh+c5MzYUoO5YHhNZ0VjJPYuwaadF1PPNQDGxMMpi58YoteCLbBeV/UlDKMpMszFn2sLVGv3&#10;bM34u+8/t9fX55/74/beevuStTXvpfO/Zj+j/5RSvnv8XWUEbvzH2+9+y970+f0rG5JuE3BSP3tu&#10;N77vzXfvSgxerRWbc985j91GYDzbb/4E8ukVAqs0/+4aTm0n3zCn947x/sydt/pgqyF8JTUsNXhC&#10;av56Wfu5RA+M6fuBEHtyqIQONcDStO5d6/tSgyCDB9ovqiK1Nvqz3fEL6+ivtPeMf3njuVhVRXr5&#10;+C/vn7bE9Uvj0wNt83KI5Uy1v/n+pD67RoZ7xCJmuQbpbgnxVbNrK3/d1EyW5ao+p7dCnP8OmViv&#10;PZ8PQy8ui8rmPQmKRI/Yl7pRbIu51cX8vSvM75W7dOfScdgWxgVmUjM3hKHfO7BZJakWEKAkiiXX&#10;58XlRqjRTutkur0/2+ioj2Ius9cAQefznNBr8EO3aX9z9DxjyRybkr97+6nrpJCzQZ1QW/sxJXY9&#10;fedR6+35m2VE1/vhVu609xXwxvRnKDS8y7yvQ8vWSbODLz5vB6wIsesZ+p1H5qepklsZDbLINy1t&#10;b+F6z+z+c//d7XfZQaup+0ouLqdRqiMhEoj9jt1uT9e5pn6aLt5XxCO1fbO2Ac/Ud7R/hwgwl98T&#10;og5eb8dAkuvFu3xJoO937HcuTQdSiyQbQxeY5guFgm4cAbd7bd+QmzfSOH+FecCCUprTLoYR0cBC&#10;PJlEikSM6HOedHR9x27/icPh4IToOHtNiuz151yvXgiV6FbDJSbMacyF3Hl2QT+hf5h6f7MtkdUO&#10;3TKSgOY0V+51leaqwJMqpp7FVcw3WakUtPOI7f3hgcPhQAge4DHPM2meEWuzh88CLdjj4/f8Ok3V&#10;lJqmrU/wjM1SCilPhCGy2/c8Prb2B1JKjOPIOI6Em+67pdMXkO2Om/S75z23UrNtqwMfIIbgtWIs&#10;MWeXpNl3e5ele3hADa8583Ticjxh2Rw8KQUrhVJCJXST15/QQItUbG3WG8Dvd1pKiZatYlLQzue9&#10;pf6GFLqh5/HxwOHhga7ryCl51s44O7jn6FMF9dsOpgInC1i2dhSFVdX4F9sWQNpufturoi6ZZU40&#10;JXPyydTrBYUY6brI/mHP4Z+PDA87TIV5zsxpJOdUo6XrLLPFGb9jHvhtG7liHpVfJX9APEK8uERT&#10;JtP3PbvDjofHPUO/BwrzlElTwiY/hmQnNbCamRIUJWxqzq39/yP4fc1EPVNJzYnnbIUsybMYzCWU&#10;Qs3YePz0wG63AyCNifE8UkZDkqAoQcJa30YNieqEX1uPlsLX+pP3AbcR3w12MmIfodJW2VLtj7VG&#10;qACdYdEIQdCuR+OARCF0CsHl+USVfogM+55+14F6RmcqtfZqYc3MLRUZKdSMTXU51rvdu/3R71O5&#10;WGpE1Uv2upleb0+By+WEdJHDw45uN9B3gwe4jTPn84U0ZTQHJJkTm6IEWvY6FX8t/kxan68/3L8n&#10;f62VUlNopJKEWim5Oh/l6QxB4LDnsZK7oEzTzHyZscnbbQUngSXWQLEKTtqm/y9W98q/VJrzF2Xu&#10;3BKp5br28vYfIi7xS62/Vb8rIkiscv/RaxmrKhI9kJAYQOWK3Cms93DJuNti8+0aXmrBL1xftvV7&#10;fvQ8fwcg81fZ3fv3rH7Me/rzy/33uf2F+NQvxcJ+ceZOA7BjpDRCrinAFKt+EBACBAhV+aWNcQk9&#10;RR1nzboq2ajJlYJMG+TP/KWacf4R9hC/z96ZfSMF3ggQ+4+9z/4yguc2em+NWq4/t39tga6pssMw&#10;+CJr1am1qsvbwPtNOjw837S/lD/w/Bu/yVqEStkSO15zRggM+8PCTqfkoEcqc438SHj6/wbgB8DW&#10;dtv2/edO7W8fXhoqOFOZ9qZpLSAou8PBI9JE6qbGi66iXm+l2L9B+zfPP1tzUM0zd2IkdgNdjc5u&#10;z98wVJqK/G0ryosZa0tvv5Jme22SfmsCf2H8LADu7efb4ym5ZEwqqGmV5BKP3FKNiHoabd/3HrU5&#10;TYzTxTc0sWaA1Cw/B7eUbUTqS/Gnv/25Ay491wrfBko2cimUSs4E7SAqu92O/X6PCUynC+M4YhRU&#10;XaIQKY0qXCy0iLUGni6RNn9l+962QnQZTe2We2BioA5QQaTvBna7AyLC5XJhnGaPClWfA7XWl1gf&#10;de1zrzlfkn7xBreepm0cylYir62HgmqHhujZF9KRi2AWQCJFOid3+4Hdw4E49FWO5InxciaXiZap&#10;JFqgzh1aI5gCThg78dki2NcO8C0g3/ON37qZXl7N+y+wyLC1E6znc8m1GlpFe0Yt0tLU708udQyI&#10;H6vrI7v9wMPjgb7vyHPifDpyPp1I41ilCVdHe43kqrV2ns1PH2PkX1mVZLLN3fL6E5nHx0f2Dwc+&#10;ffpE30dSmjmdjhy/PjFNaalhsX2UW2Ln1m4zruTdErbvuZ961b9842WYuARKyYmu93pDn/74TN/3&#10;TNPE8csTT08n5stILx2hUGuZOJlhokDyDNhl4tuSHEooDaj5vf5fyhPg0WkSKiYnLq+by0yMkf3e&#10;Zfn2uz1zyVxOF07HM/NlhOTRweosh2dpWAa01ttxMrmIo8AtoKRlLtz6R99vr+9wt+CbR1Ev8XWA&#10;ee0CagZTyYj6tUrAJep2yu7xgcd//sHu8YCpcpkn5vFMmiZKSnXbUOfZOhKkgjZrjZtte6+v/nsy&#10;dn61LUFsNctMg7Lf7/n86TO73UApxvk8cT6NpHGiTOZyTMXBCX/uDm5anf+vx7zfB18uKoDx2kLw&#10;1u14J8JhIjXK1qXJZktec0dbNL6xOxz44w8PcAA4X05ec+w8UcZCMJflWlQgLNdaS1CSg/stDAjq&#10;6lO8Nte760/dBcn8TEXKCjDnTLFEoQLMSs3SAgtKiIG4dxk2CZAsk8pICUY3uBzXbtejCnPy7L15&#10;npf+3569Wud7iSJLkI9u27iQT9ACDH+m3XYHKXVElo3nUff5TS6uBSg1+bqCLQTNdLlwOHj/7/c7&#10;94HnmdNp5PR0cYKj+P6pqX64L+E9PZfkAH2Ta24tL57N8rsd4hVQbgBzqSRX9Z1SJhwe+PSPTzw+&#10;PhKqD3w+npnOiTKBlFptzeIi315je2oGG1ckj1jt//D+5/9s/D/fi15//zYD4fb+3/796+B4yS5P&#10;LLpWCpNNP0I9Y8kDgt0XthAIvRK7jjj0HjwsG0lrceKxjdU3V8dtIEGta9dszdy5JhCWZ/HWsX/A&#10;vjV6f/v9ez//n2Ht6W72RUvE//bz2++/dbzlaOuPrxIq3zlu7lz3b7H3jv83bEu+3Wb7+3PysVus&#10;kJe0RKVuDNEQCSEQYk+MXtO2ZfNlZMlfd//AJRhXNaV77d3gDB8qWPzvbJvA9HvTz9V9thYZ+Z/7&#10;/w32ywmelxaMdUN29WX/rC60qkroXJIqpRatlJfvcbVh/H5Tfo0E83eZSQX/KgBYwW6VWOuO9Cu5&#10;lSdS8sydGhBdwf11irq2jz8AvIB6qI/UAXrVsLR/6Pdr5lKZSTnXtD0csLC/d/t9g60b0Neff5Nj&#10;izXyYGl/mjEyHj9QyY3Vu/yx8/8mH8GTLb2vIwK5Ra/JpuaOS5OVUpjTxDSPpDR5lJoEd+KXRbdF&#10;K38wFuMVs6KIRqjRtlZT1mMciLEnNlk6MmlOzOnCnM6AE1zuAD13hLBrIn0LbvrP7fX3jZEiggQv&#10;aGhE17We/RqDdoTQEWOT5fP5fxzPjGOV3YlUF60JiW8idHktSrdtqn91FONqW1mXLfHgkmwRkQ6X&#10;pTSKBELcEbuebjcQOwd2punE8Xjk69MTKSWiFs9+8Q5Akyg0qwSvlM0GurAFs20B9r9v/bzNCpMq&#10;6L6NmhQJy/e8iK3WzJ32t1tZsHXjm0omZQdoQoi15s6e3W5HCMI0XTg9nXl6+kKeMlgmNEC3HYfb&#10;aDx7tZm/NcutAjkuT2jMZlhOLh0VYDfsefj0yG7XE6MXk356euLr169MlxEydKFfJNi+1RrcsI0U&#10;/vE2vOf+1Rp6tQ+buK59YUbE6LqOYfBi0rt+wEy4nEYuTxN5zESJdPTem2r/8vqMtR+YUWx+dk7f&#10;kzrFUX7zUlFKQaMDvVmq1Ix4AEvXdRwe9+wPBw90yjAeL5y+nLmczzAbkUAoHgyy+EECpi764+Nz&#10;G+Di+Y4t8+2vyORY5BBuJBvAkCBLFnJRwwKELiC9EoOw+/TI7tOe3ac9oeu4XC6cTkcu5wuWfC/Q&#10;SJpWl1IWwmdLIN6bB64Jxl8BdL11HI0BxCvE5JIoJVOkkfbK7uDBHcMwoBY4n46cvhw5n0dKMmQO&#10;Lru1yV4xgURGKRS9XgPNqEXVfebMi9/9e8wBVe8PKbt8IjFD3f/1u47D4cBud0AJnM9nnv515Onp&#10;iTIamjuiRIIGtGb+J8sUMTo1crizw2uEuOm6l/ihi2/r6zU60Qg1k0I2I1nyQCYKiBAihBid0O29&#10;vkfsA7GPSBSyluoHCiEGwhCJQ8TUmOaJy+XC5XIipYKY1EzFrvYBJ/vIHjCnqnc5OE90v/YJfsSe&#10;9e9bgufOd59JitS4j0z2gCUFFccBuv2Oh8OBx8dHCNEDfM4Tl+NMvmRCUfehqaQWft8rlbbIc8Iq&#10;53Ndd/T37hFXv73OgcVrxbVsHg47Hh4e+Pzwmb7r/dmfRs5PNXstR0LxvWLwyDgHQK0gJWNhe6/X&#10;573M/99I0L9kf9nyeRPI22y772mWG9HXSC2RihV5xwpdRzcMhK5DovuqWgOK60EdZzAWUYhmz7J3&#10;NsTllsiRYpv3ePHn98682zX13mdvH+D+918aqz9yfd908t9kd+9fzd652j+sf3H12zffnY8KRj/L&#10;VPpY1p7LKm+6EpjFhGzuw1hbh1WR2Pm6p5EYe8eTY4cEj6Aq9RiZmvVjutyCq+CHK9s8vyYRaXzc&#10;5/qX2QfuPH8D+9WE+oeRaAN8IQ4uxxbCWgw158xcsutBlrIs2IKgVWP+1l5yW68kHH47DizLxFRw&#10;cEwlOrgfujqpKTlPTGkm5yrLJg7qigpWI9Sa7MBdoOel93+71c1Ibb+o+mYtdITY14iagJln7qSU&#10;XKeaUttfs1f+xu13Ym99/kF8UWrPfxj2DmxezrXmTgPlC8WyyzLdZigtNYlY5t+/LE75RcD8/mAT&#10;8QLy4Dr0DhcrsYL7+/2BlHxTO80jJc2u2a9g5n1BW5bKDdgLkJ+F7P7mjL2tmVAIWKnF/cxQCWgX&#10;iX1PjD273Y5SEpfLhXkeGfNIUdcetez9QMptnuLafrlJgV2cEuOZbvxfbqaEED1NOkHOhhV1Yjfu&#10;6LqOh8Oj11ybnNyb0wji+qspZ4KmTTUdXZ5vAbBW6+Y2AmTZ6tfMn/f2iTciQa2S9rqSHy6/pv5P&#10;O+biVH02IcServeMnf3hwTPX0sg8jTwdn5ino4NfXY9sQEqxVpS3KntbqVlQ1LTzO5f5jWvgvcKv&#10;rQ207J1FHiOswH+BbR6t3Z60RmMlK6TihbBD7Njte7phcFk6EVKaOJ1OPH09Mk5nokT6LtQx0I5c&#10;gRJrwPZyAcs1PBNteneO/fszWDQ4GC3FSHlCJbA/PLA77Hl8PEBQppw4Hp94+vKF8/mMitCFSChK&#10;ML1bCwlW93s71heY5wPMhaUURH1MpDwz5QkJ0O97hv2O3YOTG6XAeLpw/nJhPk90RG9/WuWHSi3M&#10;3sZ7q7UBLFHsq1xRlWTgNsPhO+1NAOT1/hWCEKJHGeYykmavt7E7DAyHPf/4xz9dNqbA5Txy/nJh&#10;Oo5IEveVkgP1DSRsRbpzjWKWmsGz1uBSQm0/QKb8Uj/4Vvpkqw9tVuijSwllvI6O9qD7SNxHtFN2&#10;fzzQDT05GpfLka9fv3I5npzcECHIShYLXhjXc7kawXM9/rd+YLmahn4+ufMtFmoNjpQTqSS/3gh9&#10;3xO6yD//+MMjT4twPl84/uvM5Wmk5EK0gFpPy8QwGrid1zUhyEJoYvXe2HrP9J0hbu/1IFqGnZkt&#10;dXec8IjEqPzx+ZOTWwjjeeL05cjp64k8FjQpHQMdHYHgmT8kkjpxnsXr2Wj1jwSfB3SpS0iN2v3x&#10;VkglyHwM1czT6l8UKcx5xvUTcSm+ENBBFzJHgsuxaYyYGFO5ePH2IEgXGA4DMSqiypxnl+a8XLzm&#10;TrZad6mjIyIWsNq2Yrk+61qHcyGfWObHt+oPfXv7n1sbZ4185WZ8Kbh6h9TsEmrWhHlH1lqz6B+P&#10;/8XjwyMhdIzjzPnrhctlIs8GFlHrCNZ8k5q1YQnMyFIgbIFBf95+fWuf+J0kz1oLwOsOFXN5QqKT&#10;Dp//8Zn9fo+qMl0mjl/PnL5eyGOBHBhsIBKdtK03fTZfA0yc9F7VLLT2fxCLvlZYft/6t9iPRu6/&#10;EYT1zEHdfn+TLV4MahZ4y77xNC6BEJDQpJk8aDh0DvjOKSGqKOaBUlTZwNonkftBIEvGeMuMN1uD&#10;jMylEbdDY11Tthk9P6ff/WyJtv/Tsniu7t/VM3npZ77h/Zfu4e33X+vf3Bk335tR9C322jHe6gvb&#10;AMJXjvmDc8xtcND2PUFIuQFcCiG6L931xNBDUELoPGgSYbaGt4Jp2w+8gEstzd4Cxv+uZM5bmWW3&#10;9+iG+Hzt2crqaT3vS78dgP+3t78sg+d55G+bUNlE/ro0W3PuVD1qtZSykjv/ZuYMcnDOqmathOAE&#10;j4jUeiOJlKaF3AFoosvWZDdeGmS/G8R9w3xDsrY/xv6K4PGaM5mUpoXcoeavWCno37z9pXDV/hC6&#10;5fm3lPFSCtN0qZIt6gWDxSg5O6+1nTe/C7D8/QCfO7xSs9YCGlw32e9DBf6SExwpjwSFoB7xbiVv&#10;wP22EH2ENn2rKRAp2a9bVZesJe26Sgj4HHAZT6Q8YVrQYJSSSDnTV4BrO7/aRgLjmbXxsIlC+Z1E&#10;t0pPLoWcDDMnd/p+Rxd7YojEGJnn2cmdeQQKIZoXEC4uz7Zm4hQwJwuXfrBE/lViVPL6PgWs+/GL&#10;f3NuUR/bKjW6XFx6sxL5RqDowGxCzg4OhdjTD3u6/X7JXhvHkct4ZrqcKemCSqaL0HfiEi0YlJrR&#10;h29Ql3XihuBYfq51GMTs1XbcEjvbOhomihKXbKDlM9MN8F03s2233IpWtk/NyZ1sDopJDPS7gX63&#10;Y7dzkm+eZ8bLhdPpxJxGAkIXlD52TOmyXpvZUsvuJWm55y7m73QyS70Vuty7EAJhaOTGDu28/5/P&#10;J06nE9M0Ld/rQ4defAyHBqjdiTbdnO3651r74l32ztun6kBItrTUa9Eust/v2T8cGA57LGXOT2ee&#10;vhwZTyNMQHCA0mvQNOASsrq0VQOtgtYIPTPEhNBqm5kQDFJ46cr+GmuBTA62+SY29p61dHh8ZL/f&#10;k+aZ82nk9PXEeJ7QrMSg9DJAMoJ5dLqJkJgraO73QEQWYqeYEsyfeQOgcoBfCXC2Iuu3sjEevCTE&#10;6FmLokLpBRkC8aGjfxjQQQiHnmzGOJ04Hc+MpxN5TB4IExz4rkf0/1ubq1bgza0RCeu1tbol92op&#10;tJ9/bQRz+45nLpgVTIWuiwz7gaES3Hku/vyfzkznEcviBKcOSAl1LvfnncUzRooYRnb5UxQ1z/Ly&#10;729ku6S8GujxV2Q4ulSXr8uhZrMM+56+73l4qAEOl5nz05nz8YKNRjBXN+jT4GO6Zn83gjeL16UT&#10;CZjkJdOlZe9IfU01G/6H29/8KCqJLv5aqOSVFK+hEhTttBZxD2gMqAoWMtKBaGEumdlmlybsBuKu&#10;o9u5f5LL7EEu0+T1JxE0BEiRWOVs1ZSScbC7SratTfN902qlluu5n+HzrfZS/25vv9b/zYwsG5KP&#10;gtdDkVoIu3dZshC4XCaevh45Hs9L5lKgJ1rYBDgUjEQmYzUISkML+lGkMkliN/7hb7e1YLSZIQG6&#10;vqcbomcuIUyXictp5Ph0Yr5kKBBKoGfXclHJJZNwwiZ7TiCqETO9yvKV4oSQiJLldYL3w2TwfIMt&#10;16qOJ/l2UNHOs8FDFz0wuEYIWtAKEJdKhpqHfImvR5VrfNHUWGqcheqDONGzXJC/AO1O3a4v9mLN&#10;2B9s+3Jce/b+/T98/Ti/PoPnY/SgVSqx3b98/f4LPeF3CgC83z4+kfcM16jvhRAIEphwefcmwxa6&#10;iFYMkbrnLgYlZ1IbrypIqdLg2PPg75fGo7j08dWe+uPfwpfthazIb//794JHH2Ht/b32b5PB80xC&#10;6MZuiR0JDhKlKa2pknK1E9tMyjcZDNvjvkoa/n4w2Io4UFbBfVWthdc96nuaRpdlK7Uwp5oXtaYg&#10;OS/NWdu9bjj+FmZKuWq/1x4C949SSkv769dr7UhDyr3n/vdqvxAorJJ8t+0fx5Gc87KolUVXv1QQ&#10;1xny2578fT7ja+PgG+/kM6DwW8aWYmUtvO6FZiMh9vW+eEHtaZo80ltaQXbBSFjJNffL74PfieuI&#10;A22F95bklvLC9f4eU+nI5psJ0UjoXZZNCBiZyzR69l6ZAUMDSK2nUIotWX5LpHrt/wtY2k606Lds&#10;Tu6oxF/QypdMKSK1SCKE0DP0O/p+t2jXn04XxvGyEP0avB+Eqq3tOvo1Cn2JTNZFk75QJYpqhK1b&#10;2fz8axfYEBoBV2V0apR5I6FEO0oynwNCYNgd2D0c6PodBGVME8fxxHg6YmVCQ/FgJcmUfIYSKmjh&#10;a6Rn8PkZRNego8avLL9842N/FjUlq5SF13AILL3MNsrQ9baWK9K1kj/t5FIjns0zUrsu0g0D+8Oe&#10;fhjQGBjnyyLLNM8jLt0VUGUl/Aug9T43P6Od/6adLYdo7fa/d6UQEa8TYIZ2gaE/0D/sGXYe4HA+&#10;nzmPZyd3LiOiRgxKqMS/0gC6do/vZ2Rc5bDJ9fu/M7tVu1gDOFyaZ7fbMTzu2O939H1PmROn04Wv&#10;/3piOk9YMvrQO0g3C6FG5yu5Zq04yGtaakaPA7shxyVzQRaQryxyzr/LNIaape5E7TAMDI87Hh8P&#10;9Lsd0zgu5M7lNEKN2o9EtHhBcceyMllq35dCUq/PiAjFtAJYAAExJRQli0u25V/Y/lv5k0V6OTjA&#10;vRvExcQC5MFgH4kPHeGhR4dAwpjTxPl8Yp5GMCN2SocSpEn7rmu5mFbQra5/bZ1vUf6ba7ulfH9H&#10;FHNK05UMicRA33vm7jAMlGQuS9bIzRk6omduWHCwVqoXJK2+i2JMNRK99vFCJTepBF+T7nvLD3ql&#10;c/wEcHwLRmqAELUSW/uavQzzOHM5XjifauYOwbO8LdBJwDLMJVE0u/pnTSA1cZDbAe7o9wCgZjKU&#10;N5r3LabG/QyISu50+x7tBOkisQ9VEopauN3JqLm4z1rqGhB6pR8c4C8YOc/M40SaJtI8gxlBlSAd&#10;ebIaICZexzSVRRVBa33Pe2vCT8KV3zSxdSy1zJ1lThAh5eyyWYsqB3R9x7Af2O12iAjTlDidzhy/&#10;npimVP2o6Nef3Z8KUoF5UYrkKtNVFrJbS8QkrCSHO4wfQMWj0BI6rBISfR/YHw7sH3ZE9QCf8/HC&#10;+TySxgRFkOJjP9AhBbLIkrVT1GPWCVDMCVypNadCiYDU/l9qwM17x/H3/P1bne4WwKnE5EuYa9vv&#10;1P4kIsQueES/+rjTWMdd8DHvfkGbFFtmdwuM28Yi6bKPWs53cx3bWreySKXWea3ur9o2ayvh9jMl&#10;QF8iYb73HP8nZvGY2fMywZvPXrRlzr+99/f678+wjwqGf+91vQrIPrMWINTGYfMfvW5rYIg7CD1R&#10;wxIUbRowcXlws1qh1xxPqAsQSMBz7q6DHjzoZ7s4Nj+SlRBZMCSqIsRvX0T+Y/+xu/bTCJ4fIfOK&#10;OKMqQa8GruuoV2A25xtiB0e+zZa03NtjwiZF/JX599dNmbdH3q4gG0aaSCEgGkCCpwqHRu74xr2U&#10;hJHBZhBbIk1KcUmHXuPNFq1Fsitb6bKVed6+/ir79vabRN/ZVVkfL5rWAOqytF/wUN3K+3katnhU&#10;7u9t/xY13drb98AqwI2EK1mjgkHOwOzAlxS6yEJlWHGNdoIg+b4Tsi2o6cf8Ne2/Jda2dk21Kdfy&#10;SIpVgRBXXTQHK5cieL6oX87HWjS3EMQL5woZK7n2C26O63OA1oiqJbr7F1ub/xay4ZldA03g/T+G&#10;zutOlFJrj4RFtiWnzDidKSWh6o1RbZk3NRJFvW6PCJuNdC2ybZlb73XtF94H7J0I5/MixZWIvYMe&#10;+HPYth/MBKPzzWfs6Hd7+t7rjpU08+fTvyAn12aX7OSIeRubvIxvpLbXUYCXAKxGOLwyBq7mjbet&#10;ZY0s7PMiFSdO4EijYNdMF9/YB0QipTqNIfYMw56h3xO6iFnm6XRkPB2ZLk9oEGIIDmKUxJgSne6Q&#10;Qs3e8T7iWuy+2fVKHG0u5OZnWMLYt32gydyJg6iOF9X5Sda1WQiUGul4a1uC8d5dXMakihe4JRC6&#10;yLDfE/vBs/cMLqezk7yXC5YLfYjE4KD4NM+1koR+d7Thr8xcewk4uweymRRS9jjyIQQnNx72WFBy&#10;KXw9fq11By6QC33nVWfKnMnzRCcraNuAxtY2Jzl+igAAIABJREFU3cx9K/1zfX1qP15o/N79W+GS&#10;+3YliwWETphKIpUJDUp3OHB43BOHHhPh6enI8euRr1+fkAT7fscuRsiQpoxWYs9EsVAwrT+rX8sz&#10;bXUpmGidp1t9hpf8g7den5vf2833bgbH7T0TKaQyMaaR2Af6/SOHT07uiCpf/vUvTk9nLk9nylwY&#10;tKOLnT/jORG0c+B0AThZQP3tua77ZKFIy/pgswbUQAm7/h3cz9oscptN8AYUWs+2tLXULPNUSXZV&#10;Q/uAdkKIAl2tmxMM7UD7SOg8c1M1Ms4X5nEmTw5shtDRBZcl9ImlBTfU15vo5cB1ipZdXeF9+x5w&#10;69bPwm6Er54dqlyNgSlXyeVQ5boGQQdBO8/4OJ2PHI9ee62MhV4GQugJRbC0DXKjBj4oxQpRIlny&#10;pi3rVRWBsNSu/Hm2+oLXDPLaD205/+InuEigZ5upQJUs64aeftfx5csT4/nC5XgmnROSA4HeMxBy&#10;1dTPxeWtKmAbQqhZNHmR8FzbXnys1Kyn72/bteWWOXLTRquZUbvDDolC6Du0c5A5WaLkTM4JkeJZ&#10;uAKhi/RDx7BzcjtE4anW25vG5OROdj+ZEICIlIQt+wLPbPZgqLCOA4GreetOn3x5npNXPofbuXCV&#10;wqS+3ssmkDoPQyEjFsghIyqoFnRndA+R4dAxnS+M08zlMjKPI5RADAElUuaCFgfSpRghSs3aEiLq&#10;pIfdidDePKf3+gHXRJlenWsNvCjLd9d75paw2rnMM82CoUPHcAjsHwemaWJOkwf6XRKalVAJHk0K&#10;4iFtLk1WMDWfg4LV6PVy5RsXKTXj6fm1/EDr75KbL42Vu7Wgrmbk1+ejZTXaLEHFvH+W6pZq9ECp&#10;0EWI9TU42ZPbPWp9xoQY++uMF1j9yB9Mz1hlYe/vitt6BZv14wfOoybL8a9X6297XY/Trnu9frn5&#10;7DXz/bb7n7evHsT3/P13Z45X23og99r50vsNafn5ET43/fjZPvJ2R1ReeP+vsh8/5yJjeNea/9u+&#10;3O6D3x81eYbLPMdqfQ9dxDbZcb6nJgQkdvS7R6iqRy51KVhxue9cXIIYP+ManCgtKMo269TmmtvF&#10;yDpOF0zxqi3w9yd3fvz5vyRv9/q5fjX+fOfYV3Wm2n7vle//G1l8b+Oaxv/t9NSevWrb7G2AvSbZ&#10;UAzSjEmsEU4+SHPOzOeRnBIVuVz+1gei+D8F30I+b8OL3XYLMMj7QZ5lAZTrTrOdvASp0c4NjBKs&#10;CNmUubiWfuwH+r5HxCgpL8XkHdg0NBhL5zRzadlK7twHaJoj769luUe3r7++/RigoUa3+D8rghGY&#10;xom469lVSaJSEvM4MaeRnGevjViBGcFl2ZpTGBZN8R9v//tSkDdSF2w2zHJH17/KRax9wDAiEBHt&#10;CSG6FjdCLnOV5ptrhFJ99vUeSPt9WZTkxf4etu1roYOydnwT/eElSg1C8TomVxrkAGRUIJW6SErw&#10;gvI1k8FlRZSUChodtGqSTCVNnI9HLuOJPvjxRbzd/vy9xQGj6ArgLL6ENfJgnX+e2dXi/ePWHASl&#10;ON9MaTFlAKRslbQWhAgh+NjPhhXhgoOUu2Fgtx/o++jg9XhmnM6kaapjq9ZWybaMNQHIlfRgndr8&#10;kdfikS+Gvm01on8M6BELBIseNV2BDpdKykv7syW/Dg1VTsc33dkgF7CsIB3dLtLvemLXYVJ8/pvP&#10;FLugmlEtTvLWyExq9KEVpUjcbGIN17xv0hNbR7NuB0wAlz4xlfV+PpMh0ytw4nnqvtcQ8ho0VY5N&#10;/Hehq5JJAdOtrNl6nmIdlA400kdhv9+xG3YocDp+5XI5Mo9nDwPY9TSJUqtziFa5M2/6Cq2bMz5s&#10;nZcVeG4PLzeIw8GBuj55BLgDqVrHqUpcso/WXqZkMlkyRVcQJVTQdXkaZsQArfhvKplsIOpa6Mc0&#10;ka24HMsfn/n8+AelFE6nE2Mld/xpRY/MNsiTtyNKXK5FWuNp7sIGwLG2dnL1fO0lGcONvbU+lM15&#10;2qtsfm8ZXNkKuQILVCK3qHA8HyEq3W5g9+mB4fMBYmSaJ8Zp5H++fCGYECW4ZGGCkDPRQEr0aFSK&#10;A5bbDVW7fr2eG57PeHW8/IC1LtUIdahzbouEA2KMdbwnr6OIS4mJCETlaRrJFPRBefz0yOM/PxGG&#10;vmZtnfjX//4XYjAMHaFTYjEsjYQCfVAK41r42MxJAAQrNZS/3Ydae8CkUHSiqNan5/95CuV3vsKS&#10;Ibc8fxzUVHPwoEWrJ0u+agtLtjpqnMYjIsZw6Dh8euDw+RHtIqfxwnka+fI/X5AsBO3oOkNno1wm&#10;v9/FuHRzg80rUWwgQriN3TLwioWFooaYZzzlQCWE1o2XPz/fxCoBM5dE8hQBqX5I8M9ju/kOGhbM&#10;v4ZvyjOZRMK0EPpAt+/pdjUDTzMzM8m8DsJ+t1/IvZQz4+XC8V9PvrG3gGbFcmEqhpUZgE47Wh2U&#10;9f/LSkib5W7RxUZ+bnmO9a+2m4T7fR98Ls9kGqkjpWaOWpuPhFAKZr4uqvqzD+oFfktJaPRrNMn0&#10;feDxn4/sH/fknPly/sKXP/+ErF6HB0HnHpuMktS74pAd1KWCpUUIKFoEtRXkb5JkTnBMpBb4IeW1&#10;Jr7sP7TP63roGHWtb7PZVEmhtq/6JUEQChmX5UQh5wxq9LuBhz8O7B56JMI5Xfjz65+UMZPG4tKE&#10;paOzHs0KRchqoEYMnUflF7DRAV9FwXLFalyOxQPDUl2oimO/tq7vUuprlb4tJVc/Kmz8gvb8C1O+&#10;VHLKiaU4xCox2qGdZ6Y52WTMZSSn1heUrq81c8wzTjoVDjEydBGskC+ZcvGsRc0wMCDR9045ZeZU&#10;CDp4rbFc13qVlfS+8kRh3aWHmsFV+03LZuD5a1kGyL1/gNT7ZS6BZgaBKgmGB2JQsxmEggdkGqkU&#10;kiWGXceYJ1IakQH++Mcjn/7xCdHC0/g/fHn6giVBitJ3AaaATlL7dySL16wxA5uyk/bNP7rqqQ2c&#10;86CnJbONdf94X9bq5fV/8eWkrS+6BBy29UYkUIoHKDUyXUQoWjzrJBiTJcgj7JV//l+f+PRfn9AA&#10;5/kr//2//l8kCUwRyYpOHZqjZ+KYktTrshZA1AntUAqlxKu2ab1gI9fsFZc2Nss3UezXFrZT4c39&#10;KfduT72WBReo80PrMttdRxGcbK1z6BWGUMdZquoVyx6q1OLo2SXpioLErkqwuaSxVELHmyyLn0I9&#10;ztZKnp8/1+bLPHvf6r6ytt+0ep5a15M7xFCbf7dv1wxzk5qdIPIikbJdtloG3Hr/fS9j1QFav+r1&#10;SZQGp99/BdCrAJjnbNPbwQ66EG0m+uyV6u+aP+zrV6h7mlf8zzfAieZT6ebSW/sKBqUsu6Bc7197&#10;heohlus2OrroC5Yt19Yu5AbYvwK6bjGf6ifaC39bUSlZAmVu95rb0NX7N+K1sduO9eJn1PO8BvK/&#10;cv9NlCSw3VW0fWabdTQIlFzX1nYwz3RTPKh1/fMWlNj6s5Km5GROP7hkedct8v0mgdk8ODwvt88q&#10;/qOY3gR/++Ct7fbfm9LHOv62f1HWOe9257Qle16xtyUS39h/vv7XiOXne772d/LG+e0bz293xkcl&#10;ylwrf3MP7taMag+nbN5bjs79oJOb62zfa3s1tJ53e9wNFrsENn/L+Hh5/vnVEqVbhYOtBOHtZy9f&#10;X37xEYr8pAyeNji2EaPPL8Se/6wCu2HJ2mlRvznnxTFcooXbn3zjNX0LcdOkod5tcttxtz83DXLw&#10;EeeyEgUFVXb9znd+6pFdWiDliZznhdyBVK+zDuZ6vlfJjW96/Un2SvulymhYxZ7awu6SEhCGPaFz&#10;MNQ3y1VWQmwldz56+7d2Q3T5IJXaBwpWfFLyac8Xuhgj/TAg4nIMqczueGtx50NSPV6uV14qMqGv&#10;Lc3+zasOLuvM/1M6vm/atuBxc+AbwVVKQQKL7GC2RnTWgncSiN3AsNsRopLLTJonjOyFZikgeeM4&#10;lOW8yx7iznW99tlq72fv9ao/Omjg86C7mRpAF3kuoRRvtxAg+tjQPtDvBzQqOc9M84U5TRgJ0UqW&#10;1AlQN+7r89byxnvf+um3Wlk2sm2ztxJc/rmZ1ahaQTR4unQqTvhLoJRMGA70Q0/sI6kk8pwo+VLB&#10;o0yRtEQcKy491Bz5IgGvu3N9Xfd/bna/8zuwU31ye77o+8Irm58Vq9l3VklMZyE6J0yIlURwAlZV&#10;q3wOFEukDLELxG7HYejZ7XtiFFK+kKeJPI9YmbjeuoGTxbGCanee5FXW4r374p+t+82t/NraHsGz&#10;7vxV68ZUl+M6iFtrniybXBzcboSTea2sJlnRFNqyFaZ5qlHNHYf9gf3hEY2B+TyTxol5nn1/aGzA&#10;GH9dWvbOSMBfmckD3v5SHOBDvMagqZCsMKeMdIGwi+we9gyPOy/8m5PXXbpcwFgIIzWXWQrF667k&#10;Tb94KRr9V8rwKNfri4N6pZJclYwsyaWizLMQQ3DCM5dCyiMlgA4du8OB3acDGoLXHJtGpmny4y7n&#10;842jWnuvkCVePT/3RV/bMDRZnlyPcNOxvvd1M5e4P1KzrJ1RqYAidCrkineYeM2RYoWimWHo2D3u&#10;efi0Jw4dKRemnFyWMhli5qU8io/V6AcBtVpr5GYD9sqY8OflN7BtXYEN4NkYq3Wu8LmhzgSVTPap&#10;wIHmQsbMI6SrhiiEiKjR7QaidFgwpAPtlBQyYBSZma0Qh8Bu2DHsd4TeM5LSmMlTwqYGEApqglms&#10;oJHXEfrRwfvTs3qXzIUK+bUAGlPPTMBrpOWcKTkvxGzGPHNrt2M49IQ+kC1xmS6cLkfSXDyjKkNX&#10;PCghElGV6m3MZK6LbAsKZugmMn2xGvG/BEC8Z/KrkZFtPDZ3fRmDQMkZVep6T22xByupwFgSoQ/0&#10;+55Pf3zi8DhgapzHC+fzmTxlSjbUAoFIsICaZ3Cg9Xi1CS0qWCygpa0/dabY4nFbqRVjyWZuEsD1&#10;aNePt84UUlYi1MSvXaMQQ++ZR50T0ab+vJ1CroEv6tls2HI0Sp4JCl2I7PqOoYtoqf0kJZgzZENy&#10;AzN8XdYs5JKpA/LNfcDakFsw5tZT/t7X6zWm9QUxRWsQSq4kkFUZsVLRbkG4XE7ooF5zaRfpdh3F&#10;ZqZx5HI6uyxrViRHNAux+B2IBPcj6ihYicw2sb1WXK2uTfL6XPmWrYmPurmvWsdElU41qfciVHrd&#10;/8bn1MKUJqRX4mHP7sGz1lyaear9f4aihKwEOqJEl/Om8/bLdBVM6NO7Lq2/BxC1OlVsAjHesteA&#10;pu1c+tLd3J5n68Nl8+w1s7R2KZEVRMT9nFxyhYOqr9oFr1fcuZx/jFWKTXUJJi64P/8z5vqX2t8C&#10;/b/7HDc3/lZ55lvPv+2/8p2vW9zuJXsNXyzND2kvJnde7YX3r6/lR+0WeXrpNW9JSX7Gzv+etbWh&#10;mrVd6gufX9k3z+AfyAqrp1/h90r4FKuaMVV+VKqP0vbNihOAWesqWdpcXvfRwV/joUfUs/AkeOZO&#10;DnFRvsm1+ObW/6EFtj7zfRp21K630lAv9XHTNwmQ/9i32r2RueIpP+8cL43qsvp9V9fxm4uw/mL7&#10;KQTPtyxuWy1TEfFIIxH63QCsQIhld26taS7+LcfXpqNJcMa4OMBfKHhBeQUN7Pd7oLY/J+aaul8q&#10;yaXh/s39nbr5V3YXWLppv5QqH5ArNCs1QgL2+70TfCJYygu516J2yh2gFT5K+43XF2YF0QoYi0tJ&#10;1DXfJdlq1F90SRIozPO49H8Nr2RgfBBrmTvPrW2wXRLDZRd9I1RK7QFB6YJ69koFdsZpZhxHrGSP&#10;fs/pzrE/kN30/3UurEQAvhERPFqz8dZBFYmRXFxzfhgGzDLj5cxlvFBSYpOctMmU++Ut+i4zSQ67&#10;LlJHW3NQQiQQdPANfnaQAvNI02LK0Am7vWcvTilxuZygJMLdQV771ebnF8fgD+gfl9tork00hb/G&#10;NYrXFNqzFRBpfdxq0zNowLItJG+LDi8lYuaA97Dv2e13xC4wz2dOlxPjeGKaLrQMPq0gq243uXK9&#10;rl7ZPeCigRGyft6KlAcNi/Mt4sTOer0bZ+yOk9RAvRXc25jWjK3iWvslNHLXo6n3w47Ydzwe9gx9&#10;pKSZ8/nI+XJkmiZiGwS3/f67xsOtoy/UcPJv+eMfsraB9bLPFdBrpwVmcxmB7rBj/7Dj4dMn+r5n&#10;zpnxdOJ8PDKOI8FY/rV7uwSmfIClQSqh7cQjyzW1S8uV3CoCGrzgcREgZa8FrsJut+Pz58/sdjum&#10;lDgfj5yP/vzVhNDIjZv2foDmr7aRASiAbrICG7Fp4CC3VH8PI8RIf9jz6dMfDPsdqRjTODI+nZjG&#10;EUm+fsomSKgIhPBtEWpv2VZGZltPoDVpO76M2veW8eNtSFZqLckK9MdA6LzuQRh6JHimjwWnNDJ1&#10;I64OxnZdx/5hx243YNk4n0fG0+hZzCmBtaxfNjIbdfb/jRtwJzR18/PWGqBUnEoP7gulPDJbckI2&#10;+Py7Oxz49OmBOPQUCvN5ZjxOjMeJMm6CKKwKj2qpASP3+Rm7R+z8CrNNBru1i9Gr/WAqM6KBELzf&#10;zlZccndJsDO6Xccff/zBpz8+EaNyPJ84/evMly9fkKyelUDwAIniMLlq9kCEcidbnnWusHsgzoYE&#10;tuIqESLrWG1fMvOap9cyjzjZKYAK3b5HOqPrBkJf5XUroZHJWHG8Cuq6jWBWnGCtcr7aRXb7PcPQ&#10;ISrMKZEmD3BI01z3Dj4YpZKrXu/j44ATVWXsyooU39vZhujy3C33I6RQppmhe+TTHw/0ux6RzDxO&#10;jMeR8+lCnguahZBXd05Eap0lwZO61xP/5bVDXiCIiqwAZ6ubalKw4AGMpcmDpkS/f+SPPz4xHDpE&#10;jPkyed210wUbgVIJpJph7dxW80H/gia+cX/1enjct3VAXsnaLSoDm2hlqecpda1sQRhWCdgQIyE6&#10;6NvvOpoc8SqVfH/+s5u1zH/VNzGmrd++/flX2r3Mnfbzf+z77Pvmh59EtGz6+0897gczsY2vuyX6&#10;62sLlBQEdM3fa8hZMSGZsWxjq1xtkIhGXxeLuDoGdY9aWtD8C9f0l/k//7GfYG1Rr7/ee2xX/p2t&#10;G5OfVt/q39d+Wg2e12wZbLas6u6sixCjSxKllGrUUl5Y2JbK+nHN7gCbWwZfqyMvyz+PTqmgr0b6&#10;GEglk1L27I2UKJbAcs0yu2E+P2Snfrn9qz56Y2vFI5Bq+3d95/I1OZHz7OQG2aPqxFg0UD5s+18L&#10;f1nbbU2qzBTViKpLlg39gCi17f78mxSUEyH3sqM+kq3XtYCaskb0OHkXASd2cjaPMIvBteT7zjf/&#10;pTCnkWkaSXmqOQOCffj2w8vXVoEpjzunVI10DCQEgnb0QyREr5eTkksTzvPk5EAF9ZGmFbtBiJcN&#10;x69u2ytWs+taZJJJy1xaIyRVnAApQElCzj4faoiErnc5k6FDxIn9eR5J0wVKXiLetaGjS22c2+to&#10;729ef8CWVNmybjZDaEtkI1XWaCHRUDN41sg06vNqUkkurymYKcUgz9nn/9i7NGHf03UBUZjnM8fT&#10;V47HL+T5DFKI6qMAbIkKd3D/B6jfVmSeuNxDoRJWS923UOUzb6PPYCHuJdPQ/LVo8Z3TiTv2poIY&#10;JCvkXCAosevZBQ9wiDESQmCaJs7HE1++fGEex7p5+HUg1ppt9nIs39sp2vIMZL1yR0uVr5QqxZQS&#10;JdRC833P4XHPUOVJc85cvp44fv3KNI5Y8ZorS9bKBhi5g6d9GNvej1L8eWsIZIGUq1SN4v2/Zu8M&#10;w0AphfOXJ77+619M4wjAoH0lD21pdIYFKHpto/dN9k6s5qXM8iUiV1cyM4tVGTXBgo+14bBjd9gT&#10;e3/+5+OZ49evXM4jJWUiYSNt0YghXDqpSj+9dgNekxhsQNozUvYWm6BGQ2/IbydZvOaDshaxllr/&#10;QLseCTBbRkXI/z9777rdtrJka36RFwCkZHvtOv0y/eL9Rt096nRV7W1LJEEgM6N/RCYAUpTkZdmW&#10;VtWKMWxK4g2ZyEtkzJgzxKTK5pJQyUtii/OeodYcsZp7Z6s7cjY5Ui1V8kuqDJSsbBULlnN78dn0&#10;10v25v1zWf+0BmEziqufW8h5Rp3DiUdJpBbgduCDY7ffsf+0Y7jbW4LL8czhcOB8PFNGtVobzYes&#10;oEMho86SoLKW2g83Apo/wTl4XWJkfczIwuCWysTPDqsH4iFpJuWZJBmvxuiNsWN/v2d3Z4lep8PI&#10;w9cHHv91gGMC3+OcJ/poqQYCFGMBuVtSyK+YJZSblJbWenkqegGWtQBRrqA8UpZ933vBhYAXhwaP&#10;7wWJWNC5shO1JLJaXaCl9xorASqjSRFRui7QD5FuiHjnSckSnOZzlXMrbYwamCa46t6YXmlLv/ih&#10;+9dkF39wBZWqcd5qGUhN32OTFGLMHUXJZE1kUgV+BOcdIfTs7nfc333GeRjHE/NhZn5M5BM4Ddbu&#10;Uqm/RVaJMd0wMK/aei138qtsG9uw7cnueas1UqTWx3QmDZjV5BjB2A3urmd/v+Pu0z3OwXkcGQ8T&#10;p8PMfMqQIw5jrPkm91uE7BKiungwP2yvoBvPBccN6CgW12Abn9PWHd/39d7VtXOts7Edjxos+dNY&#10;ocbUaTXaxDl82AA7AhRLOih1/jp56p/p1eOPth/A6Y/7p7c87D/z/e+d/OzUmDEvXcZL68/PuP7X&#10;9/fn+0/b3y4+4urzfjmW15Ln/nq2JLXULnuOP9ESggqrZHGuig4pY2doZ+dE76IlCPmA89H8yBY/&#10;qd6FSa1SlQFqmPgZ/+dXr/9/29/2ke2nAzy3gh0XU8/JokEuYoHdnK0Y5gLuAL5m6uVcNZ5/9oX+&#10;EitVmgdaZo9WynipbA4noWpIVsmqnMnFmCsLc6kuTOIESr5Y/y+L2n+0Xnna/hbQLjjEeYJY20Po&#10;kDoGtCg5ZwO3sklSiajV8956j3zQ9m8OmctP1+2v8kfBRbyr7feOvus5zxPH49GCAaqLfGTOmfBc&#10;DZkP0vYi4G65eHUhiLFHcZSs5GJBGleZSzFGYt+Ty8x4PDFNZ/KckJqdW0p5xvV5WTf+91lZ/j0p&#10;GNjuT8u+FMtWMdArGPNDhN1uZ7Jsp6NJs83zIgVWSiH6S5D7QkaH9w/yFsk4aXJHV6Z2n4s60gw5&#10;KUkV7wLB9cTQsdvvTa5qOjI1WTJNxnack+muXzRSuMiaXFIBG3L2ZwIWLaLT7pVu/t4CBA0U8TRl&#10;a9mAPSp+yVy3rFR7ry7SIQHnIuApScnJgKE+7Ol3d8RugABzHjmdDhweH5jmE8EVove4RZoPljSn&#10;xoKCKvty2efbprUfpMqrPWUkVeZOy5JSjImkpb4HjN78NOHCbQIM19n/yzX5ys6s151LwTsh7gZ2&#10;ux37/WA+wJyYponj4yPTOCIKIcbLu/WLBrvojwVJGnBj937zt43lUpBgYyRnY+0ojv3QM+x23H++&#10;x1U/4Hw6cXp4JB1HvMIuRFxegR3ZfEcb5e89/+HyeHodcC1ecdGCMHNJJj3phH4Y2A0D+093dJ0V&#10;Oh6PR04Pj8yHE14hhkCsBN7re583xIF3NbkESC7ALQHxNgZSyczFAJHgI76zINWnL/dLktPpdOL4&#10;9ZHxeIQMnVQ/mRaQUMrC6TMmnX/jAdaX9Vpv2VYPfpsZaWtfIXQe8RBCxMeAeAN6tNa5cAhFClmV&#10;lKv0bFBi8PjO8fnTHhe9sTtGAzfGcUSKx7tAC+pacNvWMK1AU6bK+L4kM/bqAHlb/1nNGbjMBG/+&#10;QCEx4XGoehIzOJMsC10g9oG7f9wRhw4V5XQ8cfh24Hw4U2bF52C7TpXFtOzVvN4rBauRdCnR9qeu&#10;/5XnX/003XyKrpLBBr5AcWIsTskkTSSZjcHgIyEKn77cMdwNeC+cDke+/te/ePjXEWYhyB2ShUi3&#10;Av2SyGIsMFFfx//TVqxKipf3tzHWnBq8r1JhCa3bq1htlFZ7QUUwsQWHD4HQeXwIxODQYHWkVIpJ&#10;JdL0/y1JLbuyXIwTC/iLGigjzuE89IMxd8ULc5oZzyPncTR5wgVA8VXiq7I4KqPNi5BIL97D77t/&#10;PzZ/GmBFcbjtS6XWxXWtL0tdA2aSFHCKjx4Xhd3dPff3e7z3zOOZ8WFkPiQ4e7rUm8ybumUOAFbP&#10;5irx671YPJZss6n3I+aPlWIJisXbWbZIIVOBPxLOe/Dw6Y8vDPd3iAjn05nDtxOnw5lyBkkBT8SL&#10;4KSzxIBCrecmdSy95rt8T1+8CBHa/8/0r8nylidJAotE6/U3tcSHukaWUhMCUavJxWY5V8XHHu+9&#10;BX2b0kWNH6lAKmnx23NNVmg1v5TLreEto+JXjq+X1EiumTum8Khv3LV+rr3ol//iqXgz9nDjArZ9&#10;1n6+vO6rOXCzlsjTz329ga99zl/btmcnJ0/HgrqWnrgBwlsCRbFzJ95b0kQMBB9N3rdKsKXcEjEw&#10;uT+a3N42efzH/Z+/7W/772y/hcEDK4rbwJ0G8MzzvEiz/a6sm19jV8wdsENugZbJ75zHVYDDO6MW&#10;T9NkmU05G3MHXcGNRuN+CpNtvvM9A/1b9tIz7c9Kq+3gnDetah8J3gCOxtxJaSKXuW7CtfhxKTXA&#10;+VHbzw1HYLWL9mPMnaX9FeCywN/MNI3kMuO9x2M7pRYrCLr5Mp72w3vOlcv7shS7bndRHEECuQi5&#10;1p7xzpz0EHu8c3hRpmliHE+VuSN4Z1mBpSS82+QoSoGNQ/HTdfR/wLYFxldb9bilstdKMamyECq4&#10;62ONmSspT5zGI/M8mTShB4odEld/RZ+0//2tHmLXsA7QDlaVdeMCmpWcrQ+c64hxIIYe7zw+COfz&#10;mdN4ML1xwHnLzjH5p02G3FIIfBPhWp+88bfvsK2GtbRgmas4jYEeUqUFDeBpQE87wlZQxGnNJFyD&#10;e1r7qIjdR8E0wru4Z+g/MQx71GXmcmYKVGrIAAAgAElEQVQez5zGR1IeEVGCc4To0JxM4qdozQxt&#10;mIu+GNesLaqyMBWkupBhuwR6VP02b3LJtFqt9ru0ny2k03rv1qW0IrpaWQziHCE4Yt8z7Hfs9nu6&#10;GDidTkzjyDgawOkQfPD0IZJSunEY+332apHKZxI4l9HorM+0sjbUOWLX0e13DPd3xL4jTTPn04nx&#10;4UAaJ0KB3gc6F0nzvAI7rAGLUpUA35PQ2ohqt9bhRWPd+yq1YgGcIljNud1Af7dnd7enpGzgzrdH&#10;8jgRVeicp3eRPNcG1oy/ZY9ZloDMm3yAN/qat4IzDeSq8VljLnEpU9cPJk047PekNHM4Grh3Pp5g&#10;zkQJBO9r3RmtGuU2BkoNP4sWRP2LHsBLvrTThR6writLG+xxqZ1Vg2ZN0pEql+NisBokIeJqgWsL&#10;3GWKZuLQkzWTdaZ5Bj5GQm8Ax3C3r6yFifF0Yp5noErXOo+qnRVsq1nrGbb1z4m8yOL4lQwed+Ga&#10;bjOZ2/23+oMqyqwTKgkJELtAvxuIg/WDioF7Dw8PjA8jzMZc8GrSZK0dpX6myuVZSRam/NrmnxXo&#10;eJ3BI9vJuPyp1JEqQShOyWW2em3BGDDd0BH6wP7LHQ7hPE88Pjzy+PVEOmWij9x196RzwhWr55Jb&#10;1TFnGcCiGXERt9z+59eBbRHlC0DWeQNjBLQWLC5SKqMVfPBWIjU6QlcBHm+MW/FCVqsBZDVCtowd&#10;NZ9gYbDokjThnOCjwwVPHDoAUqp1104n5jnhiiznBo+rTGhHKSuTx4kja+G5+mvfd//eNk6kNIZx&#10;s+YnGHiW8oRW+qnV68u44Kzu0hC5/3S/gDuP3w6Mj2fKueBzJGTzVVyVJqupVBi8nSqL4XJ9e8Jy&#10;+NUMnmKstcteLDUBobJ3nV15klWa0fWOECO7+z3Ow+k8cnw4cnoYKecCxRNzILpYgb3KlqhjKUtG&#10;nBLUvcE3ev2N1+PnKdBRtuqkz3z22j/tbjSVhymndfloyYzO2c/OJPx1w9zBu2UsqCrzRsq/1Mz+&#10;JhayyKrdaNftc9ufa7/8hgPoy/3/O8TiXrY/w6C5ZW+9/j/7/bdYPJv/tq+06/uR9eO9qVW/0V5q&#10;qvlnzgDXjU9ifqSpSDjf4XzEd5EYo6m9OPPzMkrOLBO1nTa1nU03gNKv8n/+tr/tr2xvBnieCzKt&#10;TIa6UPpWxLIe2JwBPnlMl5umshzmt9qjF89/x/f/LisLAHPF3BHLtlK1QtzO+VpoPuIqe0dEGM8j&#10;luldKc+0qAkXjX3SD7+hbd9jLZj5XPvBU9i2P0DNekctuJ3ThJZkAYuFuVSHzpLxc2kfo/03JCJe&#10;a7+v7a/ZeOfzyYAtp4ue++tAZwt0fwwrtaD7IlMFNDk6VZMms3ojkS52dN1gzAe1rPU0n9GScCjR&#10;OcvKLfLy2fOa2vVu1opct8PECu6AQ3ygJGu/E0foO2LoscyTzHg+cj6PpDSjZLx4TIzism2WKfjb&#10;GvVdZrGdLchnEmlaARG7agO5tYB3gb7b03WDAT8kjsdHztORNJkkkfce7wQfHMXFhmYs31mapn77&#10;Prldo2u9yOeCPmv/lg2IKlVOcHmNi2hlH2r7ZpE6f6kB4mLSS1WCs4biUCyYk4vJtTjXse8N3Ind&#10;J5zznKZ/cpofmU4jKY84V5AKcM7z2cCdeoi2Hm1SahUc5mr/ubImj9jk166ZPEsfXO+rSv2OcjXN&#10;2v22x1bkVZSbe3ERk+VK2Zgsu92OYb+n6632Xpomzqcjx8dHcs44IERzS7Tkq+DRrUP596yDt0Bx&#10;W5vfahda6RsgZpGpdN6k6UpGvaMf9gz7HUOVpjvXYtKnh0fm44hLEMURVHBzttozDdTxdp9Ml96+&#10;x7lXCiW/dkB985oiNYu3fly7VrEQbwiROSdSnskCcRjY3e3Z73f0fc88z5wOR47fHkjjGZ9hFzuC&#10;Cj7rxe1tUE5265+XdeAHzb3RgZRlv7dr2PaDSiEhzQ1AvMPHSLcb6Iae0HfMKXE8njg+PDIdT/gM&#10;0UUiDpcVcmUGSJWyEakF2+teU97a/vX9T8AzakBVMea9M+DF+1oPxTtcdIjHMqqdhV5t3FdAjkLS&#10;RCnJmCv9QL/r6fqAi46UEuM4cno81tp72OdvMzOVVR5Tbe2VDYjwYqDu18a3a92xde1dwb0CUoi9&#10;r+2fUTFZtm7nGXYB30fmPJHPynSYGQ8jZVYiHR0dWnT5bHWWUpArla/4bMBOfj6b+5cHuLX5uGv7&#10;VcrFOBJvLJOkCSj4LtLve3Z3e7rO6nGdx5HTt5HTw4gmJfrIwA5JQtCAJhO3w2FLtnOIJEqu37ek&#10;ua+XtnAq6g0utR9u7R+lAmZak+pcqPWjvBA6j/MG8LgK7GQKiUzOJj1XXKnZxUv4ura/ATwrsxcB&#10;FxwxekJnDNU5J6bzmWkcmWdrlxePk2BehHic+nWdL1qZIu/vEG4leliC62v7k9T75gz0EQHfCd3O&#10;QD6cMs8z4+PI6eFEHjOxRHzxuLSy00xG1nyR7BJF7azscAvI8x4snqfSnJW5LTYmMoq4UgGvyl7q&#10;A/1dxzAMiHdM88z5MHJ4PKGj4rWjU4cWR8Bqk2YyIoUs2c4brgan0+87B92UwHvyqsu96HKMXj0H&#10;lqpQJYJdcEsmvwse6n5TvO2hSbIdJDb+hrhWj6P2w9UF3Upa2Fqrb/Z8ozc/6mUtnp9nm/NH/dil&#10;3mJ9lOU7f8X3/8+wpxKD8OPMnWfs2fH+ceI1P9va6F3AVdiwbhxa1+pSfRfnnIE63hH7PYiVrMCv&#10;DOAm/Wh+ZGPvbuuxamWzlWd9nL8l2v4C9qRW1S3bOBjt36YUwN/2vP1yBo+qPgF31iKtmCTXprZB&#10;28hKlSrz7rkA3Qe0J8F90410Vf7GOdMctz6wQ2rOM9CADaqepB04ipqcw0UA9SPbjfZbjYqWCb8G&#10;1KyYeaGUZJlzFJNCcFZ3RLXJHLVJDR+3/TXA+j3tV5Pqa+0/T2eQUmVaWv0dE2Jx7kL44MOZybNt&#10;rO7uZQnwO0plr4DDu0DXDcQYmbOSUmZOJ0pJBAEXfG1zWSQOlmDyzX36o/TNBtRaHqucBpWOY9Ed&#10;gu+IMVqGSlaOpwO5TCClYt7rBmbzANaAevt5Y668AGL8DmvXVsnyy32yYohOA5ARcYTQ0fc7YuzJ&#10;KqQ8cxoPpHykJK0BAGf9UAszN1bPy/ZnmXwrGNcc0RX0aGtzA0KshlLTAbbX1qxqoQYXHIjVImps&#10;pnZ8UBFSypTs6HphN9yxG+7BdeQ8GcA1PzJPI4jSxUAQSPNEmmaGLlCAwLpntr10BXiurYJry/Vj&#10;4E5jH9U9tbF02ppzASw/6xivzpZV6lnHXwN5FoCjdvWcE3PK9F2gqwF+Ec88n5kmC/BP44iI0HWd&#10;1etJiXOeiVcybT/XLmGCn2FbcKcA3jvynJhLxkdPvxu4u7vDhUBW5Xg4cHw8MD0c0JTZSWeynDkz&#10;pbzUnmjlnT4Epv2KLbu2WGA6p8ScZugi/W7g/v6+FtQWHr5+4/HhgdPXb0gu3McdnXicKmmeFwZD&#10;gWuFwJpQ8Pvb95o1cKcAVNYSwRO8J/YdXdcR+o4QAsfHB46HA6fHA2Wa8dIRvEeKUrLp1yhY0ksL&#10;alVWnLmG+Y198BIDGZNDq+COC54QI67WQPDemAhLhma7EKlsQyecphNZLXPdh2A1l4aB0AfLXH98&#10;4Hg8cjwe0QwhdAQJlFTIqdC5iKjUOmwmkWmKWmLFfWuh+vcwWZIYLq2BOypK6Dw5pUWqKngLWrpo&#10;NYgOx0fSXJiOM2nKBCKd6/DFm2RYqcFtLWg9ranT6idRC1K9p7llcWoMO12C3Ip6kxpGEzjBRUe/&#10;GxjurO7S8fTI8XDg8PVEGTMdO3o/IElI54SXgJY6voIiQXDBEocEq1Gz3AVZ96ImG9Xqc0gNjm4T&#10;srQqJKiUWtNKKsPO2Dr2WBk8waGVkZOK1cqcdaaPg/lqTlam5RKzUKiBRFXrExG31A4JwTElqz87&#10;zzNpzpURUs+LOJMpdq2FgiarZRWqfrW0RIL3sCu/cwW516h0xmpwtSORyTkGfOfph0iaE9OUOB9P&#10;TONESMZa8zmQk+Jrcoo6cM6jtQaXk9rPN8b/bwN3NkdTuweX4I4lOWQDoiuLhwCu8/S7jt1uz/k8&#10;MU2Z82kijwlXAlEiTkNlKrplDOVa8wxvAI8TMTDwF63/z9nav1s2/Y3XSQNXb3+PjRcDdyQEQozE&#10;viP2HT5aLY5xnhBM2jdVuX7ctoazx7X1oWXu35Bs+plkm582vhrV6L2+/3+oLf0n5U/6Tj8K7vzP&#10;siXJy36jYCDPCuS22suRbv+JomIlOlBKMXauq9E/72PFbdczd9tg31h982/72/7bW3grwnkt9ZIb&#10;OLNUh1RUgskydBERISXLWNKUQNzC2oF1CfVXQabrZKVt1ui7mjorEFYPntSsSlVPViHngpNI6Hu6&#10;OCDiyTlbMfk0WUC3ItKqpWrt26mlJkKypSICN7IM3s/svnuQVf7HmEuegiOdJ4a+Z9jfEXxHKVgR&#10;0flMzjPOp3pAAlAoeckad1IzbJf2twjH1rH8CIMAAyldZW1oC306pvNM3+3odrva/kJKhZxrnRES&#10;q+yWVtkut2ldWX5a/9/+/mvb//L6IDjvKaWY/Ja3ID5qUhJzKmiBGHpC1xO8zf95nmu9pZk8G8Al&#10;CiXVoJi0QHOVYFguYc0O/Siwb1HLTNRlMbLxX7Db6rwxl3z0dN2A955UMtM0MU2jBT4w5oJWqkvR&#10;qv+ueilRx/b+F57yG3+/FTbggBqzxAKb9nzSDOLpup6+G0xDGyhzYs5zlSDTGrRR0EyeM6hDyWsg&#10;68n3rl+iFyd9t8iSich6KGQzllvGp6g5jm5ltzjxy88inpKhrsQrgLvNWFYsgJlLzfTtEFFSratm&#10;h81I1w3sBqs3klGm04nxfDCWjmS6GFAKUjKptiVWORgAyTW6rVbAuygUMhqoGU6XLJ0FkKpgqzYA&#10;bu28TUtaf639q5VVinBJed/sPaImnRNqHYPSDuEiSLRi6w+HR3wMfPr8mbtP93SD1dyZpolpNOaK&#10;Q+mCATkl5ZoKpos0nX1Xu64/Z0v275Vd0vif30/dK/5RdCYlYGugBZuLYkktTng8Phhz6W7H/efP&#10;fPry2YqJT2fOxxP//M//wgHRB5OvLA6yZacFVwP9NXiqpQYlG3637Zjne+DFZ998SFK/AIWlFLIm&#10;qz0TTFd7SmeKQLfbcff5ns9/fCHGyOk8Ws2Nf/4LB+yGAV/AZZjPE64oUhQqU03RJX6rykXax4ut&#10;f+X+vXX3VIx1iLR9cLY10Tt8DEx5IuWMk8D+7o7Pf3yywPZ55Ns/v/H47QCqBBeR6HFZyXOC4tqs&#10;rMWnLft9cYH0++dCuzdbANe1oLF3uDrXtb4mazHQBtjf39lr6v1s9RCMsSMcx+MirdNADHVrUlfX&#10;O+Zse8IwVHCvD0wpMR5HHr89oqpEb1JVJcM8z2g2ZkzWXKXZjC3Y6t3QgvciC5h+217bI1+ZHy8F&#10;01TZxZ48F6ZkfgyeJZidNXN6fKSI4r3n7u6OT1/u6YdIKYXzaeTx2wEtQiiB6Dt8EfKUKalA9kTv&#10;a79qDYIUkyqr0kRBnYETt1r2nWe7l5aQ15aXlPNSU6rVU80lI50QOhv/WkyeL+x2fPnHF+7u7shk&#10;jscj//v//d9oKUh2iHpKKqScCBpweNtjHIgEq2NSZnKyM4LUCxTZsDx0sxYZzFiZX+ZX222rz0th&#10;KhPSeeLQ0w3REgyCWLKws/C89XlZ+lm94rynF8ecZnwQfGX4boHOpYZsvb4YDdzsOptHReDx8ZGU&#10;MnmaK8s9GHBYYJ4zgY6SBSUjVbbN1bGXc0a9PqXfbu2l52gg5fN2i7XRHh0ZMCCitJpFrtYKk4JS&#10;6HaecRrJYyLsO/7x5R/c3+8N+M+Zf/7zX+YCTxDEISWQc4Fc8ASaAJxqQVMm+2yMKddq027Z15ex&#10;iO+xW/N7+/7XgunOubruJ6AyeJxJqBXN+M6T0xnGCYbIpz/+4Mv/+gLAfJr5j//4LzQJMtvYFXXk&#10;OVffKtBY4SKKlwBS578qRbUmQDx/jfqapLOuyWPX9/c5W7tH8N6UGHKu17SM/RVc1S0Dfxu7cMJw&#10;9wkXxICdGMHX/V4L55QMJBKqbLdfQGQw0DZv/HvDQG2TbOtW2Ui4XbfP0sL8iyzOV8fHK/PrVYlf&#10;5SLx1dXrLNU/XdhptYHXkNBbwB6tcbe34EWv7a5vDcHfYmFswTwHL8bD3HYDk+sfPORi8bYnL7qc&#10;Exctufn67UteYO5cXWtLXrhlT2Wyn9qvBvtyzpeJ+bDs86UUhm638f3LkhBUYJFacxW8dbGy81yN&#10;AeCY5kypp1WL/RhL1uYF5KW78lUig/mv3svFeGi2JEH+4v75HRKFL47/P9G82wzMN46vJ89f/l5K&#10;vvn35bM/SPj2V9n33P+X/JZXfZlXnv9pDJ4nzoFYhN6FsMg5LAtBrgeUn3CDn5OG+Z2mRRZnxpK2&#10;LLgvIgz9YMwdCdXZsIytnJPV3BEFLPt7ZSpssvU3wW3gQ4E7sC0AbJJadvBsVEuli4PVm6nFYG3C&#10;W+FJ5/mLt79twlZn5bL9duFdHIixr1JJsLTzJVbGklnyWlvfO8Bfg83156JCmosF5arjqsUAjhg6&#10;vDdwc55nclYDdihYcH6LYpb1UeTqb5f23jkcqooTb/Id4ilZF7kuEWeH9C4w9Ds71GsmzakCYpCT&#10;zQfb7Ep1bGpA60nm22UfVFz4XftAC6j3BDxFHFqalIgHDRQVutjR9wPBx2X9TymBZkRrbQfNK2W+&#10;ypx9L3h5yxF+InPYinQD4jbZQOLbabQGgFYWlt7MILicc1YY1uGc2FM1KFmykNURfU/wPV1/x24w&#10;5kaaE/OcmecTlASS68HNMr+dCuIsONUOqIrD1wOuqFuuXZonvAA8K7izMAbXnnranPb8G9bVVCpN&#10;3hlAVsQK3aY046Oxdvb3d+x2O8R7pjQznyfyPBugr3Z0tWuXejB475n9fXY+nxcGA8Gk/Jx3C+jj&#10;vSf2Pfv9nt1uh0NI08x0GjmfRlMdqtteq2kDq0/z0l1xfAe+8xts0cP2rVaEAb9TOuOcI3aR3d2O&#10;/d0dwXlL8BnPzOcJSsHyOUx+y8YwiLf9YDsM1sAOl9vFr27bK5YrqKlO7AArNifOaaZQ6LqO4W5v&#10;4EaMFgSfZmN25IzL9bBmsUErqu2qOGPzqzdtd1hdn+9p/zzPy7rQDunLQZ1CrnXfjKUj4BzRRTsY&#10;OMF3sWbaOJuXAkkLUqwuUMFka5xztmZVkCeTkWwX6z0M/Z7d/c6K06uSpolpmihzlRisDbR6Khs2&#10;ZWPvXPs6H2Hg40jJ5EcsYC/grD6I1R0ysLPrOnZ3Ddwy2dF5mklTQs8NcFCru6Kr2oHg1/kva6DS&#10;qXvVM/xee2s3ighFM2Wu7AJnqgvFFQM30xnXB/r9Pff39+x3A6rKfJ5Nkm82lhoZKnfDAko1eeBJ&#10;gFodToulxEipAfAtiJks4J4NfI0xUlTt9ZqWa3bRIaIMwx7x4DtjVIlXW3tcBdZZZZiXWjeywuLO&#10;rz6GBV0s8NXY14YpCc5BjJEQDBgd55F5Nj/ILsvGujhvig+lqZrVeaHXlV5KPUm87zxoEnTS2FEt&#10;r6RGosdpREXoP+24u7tjGAZUjZ01TRPlnCGLgRy1rYJHvCWtbAPoy/q/fPl7n3/A1CcsGSW7sjKV&#10;6kKd59H8gt2eYRis/cWS3MbTGZ0yFA9J2ug3EL208X95z8H2iLb+u+p//pD9hJqe83xeA1TeGdzk&#10;qk9ezy9JxZRasEv10YBUHwM+Oqur4x1ZAC2kXJaAsY8tGPxzTLDzUhtDfyZA+rd9NNveyT9vVnfw&#10;e0bWc+DOLftY8am3WoyxJiWvpTRclU6MMTLNprChFWxXb3XWg5i0Yqu1LT4usotZqGfrFifbSLPJ&#10;5SPc/h3Wc8Df9rI9J126xpj+tv+u9maAp/BM5oc3p2MYBlo9nZwzSQslJ54LS167KteapB/LBJyv&#10;2Y9bYMdqrgieYX8HuoJbltk9myZ/mXBeNyyNNeDf+kGuAv3X/fDu24nzlvlZSVtlCS6C4Bju7hZw&#10;I+ds7ddkFHO1rLi/bvurXIgWu/e5UGg1L9xy/72LSzbBcvCnlUouN5yG136v3/0BLBesPoAYwGPA&#10;jckpOBcQByE2WTJbA+Y0UbLivIFc0g4p14eNa3APaOvGu497wAAuQSTind33UougmtSYZy6ZIZgs&#10;DyLM48g0jybF4ZVS5dm8DaTlk425swY45aLF5cMwGDPeWA61GGwpljTqJOK8gTzGXtmjqozjyDhO&#10;VXrEajMYwHHZGLcJmrxkDWBt40KLXGY11ICZOL8EN5eMObGgnLKCPvadgjHKrzzIJ5T+egB3Dufr&#10;QTQrWUEroBT8zmTZ9p/xPjClwmk8cTyPzNOJIMmAzipjghpsLs60wXMLcKiQK+PIYW1Yyh8sEe/2&#10;rxXmbpfvLj3kWjPL3vZyhtkTuwEIWeZmZVX6Wh9DTVYj9lZv4e7uzg4E08R4PHE+jqT5XDPoLEi8&#10;gDwiSzBrTRh55Xp+0OSVAMfLIGPd1+tntGwcyyS3/b7ve3Z3d0twP82zybIdDszniVATkX1ZV/TG&#10;Amo1hxfYewtwrBf4vtYCz1XeSMQYB6XMC8A1DD2fP3+uNXfOHB8fl/a7VAP80hhmDeAz9mN5RoHM&#10;t8Se18brayeYVxPUXv78lsGdS0HweB9QJyiJPM+IdwzDwOfP9wxDT86Z0+HA6XggnWdkSmgWW+8K&#10;qIjJRlaws+TrzEU7En+vLI+qyWOKuCp/a21qjJ6kGScOLx4fPCEau0CCR7xbgJ0muZhhYfo0OcYm&#10;wdT6wvo0G5unQD/03N/viYPV3TqdThyPR6bxTJ6NreYbl7BJSQqAGIurteWmP8DLLIRXMxBfGx8v&#10;vz+lZGBMsH0wa7KaW5oX5s6w3/H58xd2ux2lJGv/4cQ0JfRcljVM6hlCZLOOlmv/0C0g36tt/w3m&#10;HJSilFyL3kcBL5bVXxKUxDDs+ce//Zsxd3LmcDjw+HBgHs8wUutgOJwauOPxS25XyTfmnzo8hVLZ&#10;gysIVvNRffWdEKYmeyxlCUyFEAjRg/fEfWeJCc4C1GASY1tWypOvX77PkjEWpmllwaHGYGn30UBu&#10;T+g7XDQG9+k8Mh7PSA4W4FeTZHMaKqDZQtGW6MHmOxt32ySS5UWSzmsAnvtOBo/VrJAnf8/k6npI&#10;Bbnr5YolPeacGe7v+PLFmFsiwvl85ngcmcaJPBUkWya95irI6ZbdfyNBe9kQXxrT4+X2/WpbGCKL&#10;31JrOtU+0ZwJ+4FPf3xiGAZ8DOQ5c3o8cXw8wTlDleVz6hZw05CiOp4ukgHN/M88AMl1H39/p5bK&#10;n1z2liolqhhbp6hSXF3PnCN0Bu6EziRK1ZWlZS1RxrhfejPJZbv2be06LiBXj9v3t2Sa9W/Pz4HX&#10;5s/Pkol6cv1t6rffn3n9eyt0vpog8Mbt93vspdjgn18frifW94I7r8Rsno3xvLcD/7KtZ2a5+FtL&#10;2k/nycoQOGcxz2DKDd5FNDirN+wEdTWREmdMH2ztFH+VhPjkftVTwZO//zX6773tmtn05OcP0X2b&#10;uXHretoZTABjUDzzwr/t2n4ug8fS9muwygJrPoYFATZaX15X3TfW1/kQQU6tAEeVBqAdpsWoiDH0&#10;S8Z6rtrNRZM5Bq4FbpsDd72KfYww9kumBesDhXYYcc5ftH8B96pciTa3RLQG2P7C7W+1dko7iF22&#10;v4sDsNJac1np7EqqQeStfQ+48zHMEm9trBuftrq7KjgXCN6c+Rb4SXkm5dlqDWE1BlwN5Fxk48h2&#10;8/647QeQKqPQGFw5K6pC8MHqCTixgwyQ80TKU5XnswiukhcW3JIJVzOhV2bK8yye97RCC0R6ihrj&#10;pRQFtVpjMfSms9t1IErOiTlNzGms9OICmu0sy6b9m8cLgOemg715bbkcR1qaFFEF3SVsHFYLXKKy&#10;ZB9d2y15gOUa1FlGrwe3SL9AygAB8ZE+BPrujtjtcM4zpcLj4yOHw8FqkmjChSpFpsUyWBs+VXSR&#10;fLGUSLtGQSjO4/Dra8WuR9rJes1PrOuT3nCcm4BNrRHVMqK/19Qt4SeTuGuslWwFwX0guMDubk/f&#10;9zjnmKaJx8dHjg+PzHPGqQGbrcoRVUrnCbjzYa0QoscRat0VyKVQxGpkdF3H3f093W4g+kCaZo4P&#10;jxweHzmfz1DUpNkahlVBiwIseO+1f7N5rf361j56mwOVs0mUOecWUC+jqBM63zEMxl4aup6SC4eH&#10;R759/crc2l9leIQ6HVWX9petf6e6DOMty+nN8e1XAZ7XAeZmuYIxxQlag/v9bmC327HrejQXDt8e&#10;+PbtG/N0xqngk8mwrPCWgZvFiQW6tmdfqfxfXcfKawGWbQ2rlmS0/EMra6EWkI8BiQEXAlLvaZPE&#10;adt0KfVwXu9HW6OTKmST6IOCNyoSMUZ2ux19F9CSOZ3OPB4PNv4zuCxVjqjVClvDyCJwLUPaWBQW&#10;lCuv3p/Xn3+5/157f1bF1wz+opm5zBbAcCZfO+w69ntbA0E4nSYevx05Hk9oUlxuAf2mu6hkURwZ&#10;9eUiw1gFkyxWZ3UO32hNDugtJiLIZgHTugYUyeCU0FvNsbthh1M4HI48/NfXpeaSJI/XQHCt7oy3&#10;+jk4EoltkXYVrbWYHEXKCgbUCJ+BDGps11hQPON4sOByFHxwdF20+i8hIMGAOcsJsd2sSawVLajm&#10;GrDe8GSafDCVbc0qB6VFrSSWKIJDHHQx4kKg6wM+BFIx5tI0TeSs+AyiJvHmtQa7iiAFisoCqtT0&#10;iVqDYJUqVnVv2gF+dP4sLEA1iTxEFsaTaqnSWkKsNefu7kyedhzPjMeR0+FsrK9ZkNwSTur4IVdA&#10;2V/Vb6nzvZjT07y9t7TvZ0hc2yuGSDoAACAASURBVLgry/Wp5lqHB2TXc39/z93dJ7z3zPPMqbY/&#10;H2ckGVsnyColWKQgOhsjnrK0XymIKpKFImKB7SI/wQf4cWsSwtpkPUvzX8riG/oYiX0g9j0+mg+e&#10;USadERpQ1yA9k/f0lQ2UyqVPalLW6+/t55du87KEqK15F3umvm//fXR7fX943wCcaH7x7r18/X/i&#10;vPPBlGN+l7UElhjXJOVFoi0XXNdTqoSbryotLnRVxjeAs7ORE0dWi4206q1/Wn6paTRvau39bS/b&#10;LfLFhzlXv5mF/0Ha8YHtzQDPZQBOaAVZva/ZVXUxmEu2TNdS6uvqsT6VmxkZr93773Hufrmpa/kr&#10;llcpghNDr523BTFnXZgrKWcDdzRborWj9se6cN3MRnju7+9uYoVgsRoM4hxBgtUcCd0SXC1lZkoz&#10;Kc0mS0ep7a/spb9s+y1jv91/cZ7gPN5FfOyWgHIpVmg8Z2NvtexZJWGJ/zechyWQ/Bsb86fNDuUq&#10;lbXkLVgrOIKPhNAxDHumaWQcR1I2SSYndoAuJeF84YngyCZregVwP2BHVH1ZVUfKxl5qknQudvjQ&#10;MwwDRRPn85mUJ6Y8m4Y2iiYDNV1LV60HPFnWVLnJ3PlI5iQaY6UIOW3ALT8QY8duZ1m74zgyz2dS&#10;OiOSQXJl79WgFeuRXdjcd7lsf7NFsqhCBCsYU+vqQGXttIzwql+/yBRZ3Yy8fP6VHEY9dK4azrcd&#10;/BAirS5OzgVVj3cdXben6waGYYc4R5qVw+nA4fjAPB9BhC4KQWqwsh1ylaW+QmufbS3eMvuJVnOn&#10;ZStX5svlOWsFeJ4gAtfWAHa5BthbBEkufn3y9tqnrQbPVDLOefquY9jv2O9Nb3+aJk6nE4/fHkjn&#10;CRFPCB5frI+dVtaKUg8CVbbqlSSQjzAdbJsTW+NLRsUxDHv63cD9pzvrnzQzHo8cHr9xHkdEofOB&#10;UC4BC1jH/jVjp2WvOl39nwJLgPOmvXZ+eqNEyxYELaUYO9EJw92eYb/j/t4Ce5TEeDxy/PbA+XDE&#10;qdUd6hpzA1mAg3b/oc7hDdC1DdC0YM9bs0BfXFNf80Ol1iGoe/w0TUjwxN5Ym5+/3NP3PSVnTqcT&#10;h69fGQ8HBOh8V0up14NzXQNUIJVcA4fti9a1v8XT7f6/PD8aALP9Z8Wp7eDd3fU1SF7BcCcUp+Cs&#10;7si6ztQV0LFk/qkqXtySwGNszISPfimkfn+/J3QRKJynM4fDgfPpZPuEi3jX4bZpyLoOSQNK69i6&#10;CrC4zevf08Tb+JtzImkygMsLsbOg5pcvnyp7GY4Hq7lzejyTp2LABj2XyQUGkmWwZdk3AMGZdKcC&#10;eGKx9UGlrEXtf9B+NAPa6qxoBXg9s6rV3NGC74XY93z54w/zgUrhdDzy7Z9fOTwcoRQ6ehMeVYcU&#10;kzi0ZmdmLAnG+RXFdeqWmhSxRGMIuAQVFLa5UzeRyqQI+4AET+gCMXobi75+i+SaYGOJEQsrRfJS&#10;+2P1KVqHYH+v17RlUmiFI1UM3BNfZdm6jth5UvWDDuOJUtTOSDngCYhavSFVIFuigBbBL/tfWQLn&#10;BqiUBeh672CX1poLBas9iFOroevg0+cvDDtLcDmfJw4PR06PZ9LZ2E++2P03JqygUgws1swMxgJn&#10;swfS6g6sSTXvKdG+ZLdXcLEUkwh03iQvv/zxmd1+TxDHNE4cjyOn00geCyRHRzBOtlY5xvYZNP9n&#10;bdwqySrEes/z4rs9Z792gVzYbmpsHRr7MJhUbewtYSB0Ed9FxNdkx9L8f0viW0CWOuean+6ma7bm&#10;ymw2n31525PXLa/fgEDXzJj3NqcO2az/dn2tjpc+cdufzvT35vB8BHvr+L/1/ufed/3a65H3vcyd&#10;v45d+4/tX1JluP9kCYfOLTFPfECcJf2mUnfF0tbrWq98cd4bO+PpPK/fvrmQcvkI1M38b/vb/rYb&#10;9lMAnq3GN04WcMc5xzxbQHsBd/6bWdOSNGzLWBveG8AjYoGtUhKp3AA3RGu2F887aR88c0B1LdDt&#10;xFgLW4AnpURKMylN5DLT2m/yHQX3l26/VNJak0DxBF/b7zucC5SitQ9SZe40yY0mefCBvM0fMmOv&#10;NEky523+Wx/YOpBzZpomUj4TfJXDEEXIeGlyFM3K1e8fu3+MvVKZOwWrNxT7Og8s0DWeJ87nszFX&#10;nK61CnKuUmRbpkipY+q6DslHnAfG1DIQ28Ad76z9MfZ4HxbmxjgeTa/bWe0hRSkpWSDgov2NCSkr&#10;0++JhOPWWuZ3CxQ3MMfAHZNoW+V/LDJZHwVWdgzLNTyp32N/Xa6PzaG6ae2blI4nuJ7Q7Rn6e2I/&#10;4H0k5Ynj2UDOOc/gCz44YvC42VgsS+Yj1e+tAV/nDSRXsYOg4sHZmFvq8bD8UsfNes2vZ+vo1eOf&#10;MxGxgLwouWZfht7And1uR+i7Bdw5HY6UOeGdAcAxOHSecdWHcC0ArboEOD6yqUBOCfUWoEz1DrZi&#10;2vuatTzPM+dxZDwcSdNMUCGGQOcDOq4H9IIFbS1w276k5sPo+hqvjb1clsPWj9pbM5gN3DNQOqll&#10;LYcQGAarObLf78g5czweODw8ks4TEYfzjiFEXKrNVGtbru3PtfisrzKooroGuBoerizSYT98/eVt&#10;72+AzHZlcsEba2W3W2SpTqcTx4dHpvMZr5b5HHEEZxn7peY1ZgzgMlk0XbK6wdrapPyM6QbIyztD&#10;SyaBFYwKIRBCgACu90ufN2u1EBQgWwDXZAc37a4JCcaqat9hslTRO/o+0g+R3d6C++dpZjyemM7n&#10;Kt0XiT7ik8eLFWpfgb28gN238avyBPx86f68/Pzb3u+9J5fCnLPJVXmh6wPDfkffR+7u7kipMJ5G&#10;jo8nzsczJSmBSJCOoBHJnuIKpTIXqAK+pcqKGbBBDeR7fKl/A1KYXm7AK2brxxveL8VqD9UxAwUJ&#10;wjD0DPsdX758IafE6Xjk8dsj42GEWfE+1FpPVdqVyioTOysWsZo+KlKZvm4BMnwJBrC4RElQfCFr&#10;kwkFfF6K3X/+xxdcEHx0SDDQIWnhnKtMrPiLcd3G+br3P+2crWx4S8bRijS46nv44PEhEKoPVLLV&#10;azuczpznCe+9rf8IogG/1PAEq0tsZ8rLL7ZzQ5Gy+B+q7vVB/NL9+04GzzWTubFWSsa+32GyhGTE&#10;Cy4GYozc398DJst2OoycHk9M4wwqePE4dXhtQIWSUIqkRa4rijEQLRHIVdbZCnS8tn29zuB5m5la&#10;yYoaiAg+CLHrcJ3n06dPIG4Bt47HkZLsrOCKJ6qB/JmMFCWTqni31sx3WQAtu/2Cr+238lPmK/2Y&#10;vf1M0Vir4sSUK4LHdxEfjRXa73sD/kSZcoJS0MaijwFby6XKU9b1f+vTtPG3SWpYf86g/nbrN3N0&#10;eX/72/b6P7iP+d72q+fPW82u7/lrfP36P+K5+uOY9/5mDZ4QAt4HwrCjOG8ypy2hWdwC5GTN6/a0&#10;HGrsNUiT5/8eu44BbFVe3nsUflxb6zmvsY3rOMf72lvnX+FvkO95+2kSbU3mwVW6XkuzSOe0LsJb&#10;J7EFc1753Oe0VT+K2QHf5H98RbC9i1WizjGOI3ZgK3YYb9lXFPxmgq3trIHD392QH7UqF7G2v4nu&#10;mG+2SvO1w5dFq1QV2QB+f9n24yi4Rd/buVADya62P1/2gZcKCJmsH60Oz1/UVE0DXABfD3Y+dLQC&#10;wafTaXEOLjYWyVUWo1w4WcswqF68q3Pk4/aQqySIQgiR2O/oumGhM4/TmfM0Mc9Wd0ukBQF0kaOx&#10;Q+tlC9t8cUs//OZmfadl9QbeKwQfGYY9Xewtqx2YzjPzXKUpK6DrfK2t4Iy6LerqIXXTB7kGMdyN&#10;lWCJ6q0O47bWjmX/+Y1sWwXhq7Y/4pZgSjseXGsM3z40mJTI+liBGE0oBm53cU/Xf6KL9zgfGE9n&#10;pnnieD4xpwnvaz0gZ2wPXwQtxrSxS6gB7XrZ3sf6zXVNwVtQaJEyarWr7LFcCfI/VfK5zjC7fr7V&#10;2GmnaLn8+5OXO5PeyxnnPbvdwO7+jq4fkFAlSU4nk6U7TwTnCN4CO5oyUtr6V9tTM7t8ZQm0teH2&#10;/H9/mr73nrnWNJHg6Puebr+j73tL8DifF3DrXIP7LgQ8Qkl5YeTkrWsk9nuT4GrBfM9VZiq8+0YZ&#10;QiCVQi4ziloh6d2O/d2OLgbmeeZ4PPL48JXpNEJRuhit5lhRNLeoS2WKVMaIOqvhkLC2+g3BrK2Z&#10;YODCyzmsr3TQa09/RwAxV8kz7z1djPT3e+7udsShN+bC6cTj16+cx9GYS7FbMnV9Wdc/C25agLTV&#10;t2lxzG3NnTYm7Kny4jRQVcS1pIsV3PHeg3fMoa7Dm9c3K5gcx5OlYPO6Ujf/IA5xAYlC30eGoacf&#10;IvM8rwDvWMEd50ySMRccxlyongFaYX0RrgKXZXMN1W9Y5sJLHfD8U2993gKbzuS8BBBH7AK7u6GC&#10;25b8MI4jjw8HxuMZZgzUEIcroYIVFaVr9SicVP/Ixvey64gjlpr1XTxOSmV/vl8Wt4iQS6Jkm4kh&#10;OuK+4+7ujmHfgxq4+e1fXzkfRzQrfYyWmDBD0GAJF2Wq4HahbFBMGw+15o4UYolLzR5KQN2MFqsB&#10;5Z2NcaIiAfAQd5Wx48oKomkhy1yl4Na9vDExtjKBWgf96n9t/AQFXWoEGUDrxALdIUZCjDgvzMmY&#10;feNkvjBVOjXnjEthww4SNKu1r56jc85Q5b5UsZ+r6oFNhd+zB15ICDfGJpArC9skZVd2YJOmFOeZ&#10;p4nxceR0GElnC8o7vI3hbJubE0GdnQV0icYryaW6/rs6F43FtdQgeef9zxhg6/gRcYRoAH+373Hi&#10;mdLM6TByOJzIU8YTcOoRVQJ+qb2VyQbuOAMnxQlalCzW/iKOqK391h/Fve/JyAAtK7juYwV2YgDv&#10;jJFX9/WFoWqueq3ZY5LO5n9vfPGiFG0JHrLUzWm2PQslLp97UrN5A+osb7uxn310e39P93+KXQcc&#10;f9b8+rgRjJesrftNSaH5kDFGNEZm7yj1rN1kY0sxqe5Spfq1OrNlu380qTW46OM1YafGP544YNvf&#10;5VX37X+6PZGYf2IfoQfLuojfupyLOdgOP3+hxfsdLWy1vP/shlcEc+ycVMd2dUwXuZGcr4AdqCnK&#10;VZPlZfStZeqtB/qfa82XdOpqHg0LALNdlO0wcPFOVBwFbwW6W6Ex38AdKzqY82zOuFgxSi+KVn3n&#10;TCHgrj63BhC3WpNyHVhcDyU/oQeufn+th9fXK8HkuWr7LThTdduL9V/OszF3dK6HMOuXomoZqio/&#10;3P7laLUZv3/m8Xm73ozd8j2XkyTUgsjeIqkSqYJbS/tLyZW2b8XUvQh4y8W3Ysdrr77HsnUbOKhB&#10;VYEWHIc2Mta7pXhyA3hELS5Ri8qCSQ2MpxOI4gO4IqjOVYKq1My3p5t0EXAqy/goy4J+/fh2E92O&#10;qUu7XA+3rkZ9QhxFxdYMZ5lr/W4w5ycX5tnan/IEmgzckBqodTUwVWsaiHhUs33P9rE5TZt10Prn&#10;pzR/acsTJepbju1FMEGW31UFnCPEnq4f6ONgFO6UOE8zKZsspZNid7sUvBScz0jxNTCwJOstwUN7&#10;vDjaYWuD0NAAxQMBcRUVEQ/OITWbyNgt2/FLDSE6dDlVGuDTwDRp415MJmWrwV9kXXsVoVSAxklE&#10;Qk8YdnR9X6VVCqfjA+N8YJpOiEt0AZyDXDLzNBPoK2PLGH1LcV4nS9HdNgeXejpVUsb6qAX3NkG+&#10;usgphevV9dqek3haM6vq8y2IWX9v7reEwDRn5pToQ6Qb9uz290tw6jyOjA8HpuPRDuz9QHCOMiem&#10;6UwQ6/et1Mm2qOdrGtrWIz++F+rVRiCvOEHbp4tAv9+RpjMpJYL3dFWWzgVv4/9kzK3z8YSWQu+C&#10;rW0pk1Ni8FZ4/vpb1+B1Za4sr9gGujcv/Ml2yx+8bjtAiI5ynjlnk+bqh4G7+z1dBbiOhwOPDw88&#10;fv2G5kLf98YeyYU0z7i8HvjU22hVZ7KDRYz0/UQ3/ye28Xvs5aN5Zq6F3IOLDHd7a/9uwHu/1Jw6&#10;PD6iKbOLPX0IlFTI8wwuWtCZWtPLtRqWNYha1hnqlIuR3rbF7V6wZeIoLElXoYsLuNPmWXaQHRfr&#10;vojg8Eu9n1SSHc6pe4SwYY0pM4oXS+7wweOjEDpP7Bwueh6+Wr2p8XQmJWNMODFZy5SUFt5e1man&#10;i2Sdk6fVEdZ9qu0NPy/0dbPgfLleI8pFH9vxxaS+nBe6XSAOkTiYBOXxdOR4OHJ8PJCnQiTgJVq9&#10;tbn2a/08pSUmqAVGZOMf6uoHCOCk1AHwM2Vba6D66vNs3jefUDd/s7ma0sycEngYQmTYDwz7nm7o&#10;OY4G7p8ej6SzMoSe4CI6Z/KpoNE2fksUKksyplSZs5wzIoWiBmhlZwkBqgGVRAkz6gvOe0J0hD4Q&#10;+0DoIxKFcR7reQurlSo1mOCNPadV9s4CWctMW35e95/rx/qbtvW49U+tH1IDYSqQ0szpNHKeZ0CI&#10;LpKzkrIScwXxpNVxNIUD5x0huEX1wIIgV9/93Xf0ebuWeGtygJsGrs+hT/aEUlKVdwQVkyf0UeiG&#10;yLDvSXPmPE1VojcjRQjqcUQDd2qAv7GpxVU3biOdd90Kra+9rM/zY3Z5FnQXc8nGhfBkz90mpIkl&#10;b6pT1BXwih8i3V3Hfr8j5UyaZs6nkXLO+Cx0IRpTK1lMwOpamP8ntLqkpoqRycvcX2Ig1Q0sUplu&#10;N3z1W3vbKm13FT+of9dnUiWWT78efwISIiF6wtDTdR0+BnBKKlA0cTzPS/JvjNFqE1W2r9WCszXM&#10;45d2IxlqPKbVWlsl3C+v//vO823/2vQf8LvA0dftVnxD1t+lUDbtL5vHnxcQuxVfeu3xfe2HfcKL&#10;Wi4/9ZJesKf955TFm3lLHPZpXOTpo9Nbf4fLtezyegvG0AvB9tOus9gGNb5ZRJizkNvRW1b5tlxs&#10;b/TeklmyQktEtL32Nb/luTjgZee4Ku+pusZNWv8K9vePOn5hHX4/N+53GdNa/EvVmz9/v70yWd5R&#10;jlBosbF677VUSfv1Omy9KFfz/uOMhV9h0v2f/5e2gOHF4bDFMFugZRNwKaXYybulQcdA6G2Db5JM&#10;83kip8T1KHqqKfp9g+DZEgJvmhmW1Z3nTBcEJ5mcD3R+QuTA48P/jZRHvBvxZEINymrxSAkkDcwl&#10;4KPprYdglOM8J6Z5JKXJ9PnrQWwZXJtFfXn6wn7XBiu4siFxLcCWLs6zLQSNglnLYYvVvCh4joeZ&#10;OOzZ7/fEGCklMZ8n5nQm5/mXt39JfvwT79r23nXGQOuHy6CHtbtsmQA1uHyeClILyXddR3COnBtr&#10;YVr6tFYYqNd8yVpp1/E9jurPNKeY/vniVLTgxeYQXwPMudRwqm4CzuJJFeDsqixRjBFyZjyeGM9H&#10;HMmCxdKgLwM5W1/kG1vb4obUDFW9Lq63OZS+nqHwvAlUuZO2MawHdcR03UPXkebCnAsFZ7JjEsgK&#10;qRjIFYLd+xgjwdW5kSarvTVNFvxRE14QrXI2sq0x8tJIvbrmK0fwLcFtkOXwuGZOwhbc1o1DYHPA&#10;7r8Wq7tVpIMqTWjsnR2ijjRZ5rZopuSJohOOGecTyIyW2ZxH32oQXIIwzXTD4BGRy31JPeJ7Vpk2&#10;uXgEKoPnljnrO420vm5K8oiaLAwFfDD2HYp6A/DxnpSVXBwhfmFOdh8/3X1mt9sBhfl8Js8Tp/EI&#10;JYOkCthlROelT4VY1xcWYGMFOLarhNtcd92HhOW9l7aOn5fnhwOtY6Cuy1bfZb3/YPVAsgriAyF2&#10;qHgKwpyVcc5ItELiJsk1ICKkeWYeT3z99q+aRGGyS06LBXUqcGFFen/MESx1L/pRa0yZZgK44pYV&#10;yaldnzqT0EvFagnihC4OuD7y7XymiMmy3d3d8fnu3lgt08x0PvPtn//CFbVM72L960QIYhmujam3&#10;AoiXPs0ypq+CPMv8v8Vw27bxBYCsJSxs950lA5Y6ipyxS3IrokwFYCqQrxX4s/bv2N1/wnshnS2o&#10;9/Xr1/U6yga4VSuY3mm7f5ukoBvXer1fL+ugf9mDfFVi62Yw+/IaxLvFr52yacoZWOIYpzNZM957&#10;7r985h//+Add3zPOxlr513/+0zLQK0jlFaQWYwfLgDff2i03t91TEWGeZ0Ktc+WQKmnJ2pc1QJha&#10;Xb8avLYosfDpjy/gxPbxljXdgorkdc1XgxClSmE1sOM0nYnRaidkTZzTGRXFd5HQeZMfzhOQubvf&#10;8eXLPf0QSWliGs98+/Zo9VWKI2ehZE/JHk0gqkQfeG7+3wpcwmWyA8V8sefMZLiezpHlXFMZGK2+&#10;yyKH1j4zW5AVp3gvZAqpZNQpofMc5wMFqzmzu99x92VvsndVlvbbP7/hsiAp4GeB+uiyN3AhOsvY&#10;Z+uDtEG+8XPqPXJggfC1hbx08C7l5bXVAj+bNmtNOKuLQimFpAmcsWIK2Yqje1drCxlDqZDoP+35&#10;t//j3xjud6SUOJ1H/vmf/0KSwixwBpcdPnlC9aNDF5dgb9ZEEStQj6/7oYNSlR6uCwarFMKd4KIB&#10;mLHWfnLBL3XJ5pwuQKnrMWUA0oJWIVolYovU/crWQAMbU5U8NPZ5qEkMBRAf7AywG4hdh/hAAb5+&#10;/co8z8xzNsZaY7+kDFkJ0t8GFm/ZVT1CUYcmG/9On/aP3dHb+4OjAgTF1m8pbX8xRmFLdHDO2Rql&#10;BiSYbJ5dS5aC74TTdKKUCbeL/PFvX9h/2oOz9fL/+/f/wGXBZYdMHpk9bnZIMmDP1pVaxwVdxn6R&#10;Sz9uBflXyUpr64/7/xf7bF3zpEg9k7p67wOqGdVc92ZFNTPrTNaEdEIiUyTjonD35Y5Pf9wRYyTn&#10;zL//P/9ua/1ZYBbc7HEpENXkg3G6AQeBDYjW1ukLmTFW9lIRJfvpAoBeGSyX+8R6zq5+YQOMm/+h&#10;slyHAmoV2OycUs/YSFnqK3vv0QD7z5+egn6bhMwL1ueNW7UkCxR5GqCVFpR6/gRvZ7dLYO7iWrbr&#10;X3k6P16Lo2yZa9fXvEjIvvL+F62sa8+T8+0mwaz93s7D7f69RWbJ9k9TUzCXrAXQ7QS+JLo9Cxy8&#10;7fvhO4C5F/cvRTRfrnEb2eImG3vrfe36n3z/NYi5JNDdvg75jvZv5dcN4MgVzM9P/e1nv+nWB5d6&#10;z9Z3uufGzzPzSKT6gSpVJrMqX9SYXz/swDtciOAC4t3ir2pNhGhy2tdn7VaD/fqMtr0/bpO69tSa&#10;ys3tnjEWb5s/m6DI9z6CJdq8YN8rYfoWs2TOy89s/7Zn0Vt2W2JwO0+bPTOqynPrV92Ht/PvViJB&#10;uXVh6+ss1rV93+Xrm8+77HE3Pi23PSq0Wn1qNd66nrD7RK5lHhRX92i3+M2LxGyNabT4RsM7SvV/&#10;n7O3Sjy+9v7XkrNe3z9efj5sv+Qa5Ln1RcsX1gMkIS6snTYYFjkqS022l28Wsh+xX0WnXTN2HdcF&#10;6xQQZwdiUWUuBWejAskW7IhdhBBQEYoUoxeTaxYeteGpDtxcP7Qs33hbXsJ95+PPslvbSkU920G4&#10;WJ6iqRepZZzhCP0OHyMqRjFHzWH9He2/yCj+wUe//U2eLmZOAiBklZpl6EBrsBlQCcQ40A1WcyWn&#10;xFwySZPVW9GCZSTV72nSCgvItQlgv32v+NO2yr20e9IOWFvHH5wzrfSsFoxvGqsKhNjR9R3Oe1Ka&#10;yfOZXM44V5BcalAbcC1wLms2oN6m2SqAuuWRW48/wVbYrh6ylvzgAgKlZHAQJBi4IcE2EgWcoBnU&#10;1yKiIVByMtZesXYrs322KlKBPll8rpo9Kt8/zxfA5Seth8uYW/yeBnK0+2/ZxE32LBWpGvGCYBmq&#10;Ifb0w57w/7P3pltu48i69hMYSEpK29Vnf/d/g2etfdrOlMQBQHw/AqAo5WRX2s6sbmOtKjkniSAx&#10;BCLeIXRoUZZlJC9W0KJYYUNKBtf638yQ2SSxynodj5+vXCdhKvOmiMPjN0UuuXmFW4bGpZWrz1nR&#10;8CholQoBpOTadyjOVzSSoAhZTJLRdYGh6+kOO0LwLPNCLiNJZ7SYRKcUe8/GjHFAVttf1iR9RdYj&#10;zdfKkiC3193OXXLT10f9+67mLoQoqM+jsQbsPYLzeHEU5+tBwOZFtodPNxzYHe4Y9gdLgi6JNJks&#10;IckSQy2wapJSl8T63yvu2JWXyuB6Q6vF/HUfqugetwkQS1HzPHKC9wEFFgplmdHgCDFy2O8rcyeQ&#10;U2aZZ5ZxsgCsXA4yIpjnkuq63VylG/T6G5fcwvV9usz/n68/vF19LKCuJshOcMGkvVSVBUMgd11g&#10;d9ixOxzourB6zjX/Rbje21bPRjV5y7XIrN/fI0vWPj/6f6SfL6ImaxGuKT2GaN6KqtVTwEHXdex2&#10;Ow6f9jhvsoTjODKfRzQXXIV3uNbXAkGpPgvGpJHaead2aGpzv6sH7nYMbp4BDflZlmQyOc7YdD6a&#10;qbzU5+SCp9Q1RoEmKWceFxkf7C5sC10NwqFArICFFvPELpDrHjGnhLqC7x1D7Njf7QidJ2tapdnK&#10;Uj3liodi0mKhRNvzRFFpDIUfeG7rtb4eBzxX4N4eoC/FHRsLTjeAAy148eYx4S0RJpooqqSysOSF&#10;uPPsDgN3nw7EzlNUmVKVZV0SWjw+ZyjRPEfE48SjDpLLa6y1XvO6yT+eCS3R2nrfGH5/v13HGq24&#10;Y95uDeBVGWXe7oeWQlZjp+el4IJjN+y5+/zZpCmLkFIhzZmyKJIFyQ6PI6gnOJOnExHmbAnq1cNj&#10;Q0krVY5MySaDSMY58L0Bqojgu4J4QbyAgyyZlE0yTmsioHap3tPbu5Vvvu/YJkhu5Vpbst/WxmJ7&#10;t2AFqc7kqVRgmmemZWZOmZLVNvsC3sQp15hFNs/zR5/bS09+G9e1Xt3+3GHeR5d3tPVpm/KQUlee&#10;NTYB8dUfUITTdAKnxP3O5NJrXQAAIABJREFU5n8fKKVYUWtaKEtCs0CJ+KJW4Mb8OhFIZFRyjfMv&#10;Y9/rC3N3++03nJnWdX/j72RFzrYm1PVataoO5HVx9N6DgzGdoFOLAfc9/b5HvGNaJsbTyLIsSPb4&#10;LLgcbPxj0ow4IbHc5FwuBSyvT4R/XOc0VaiMjsv3pPUDcL4lMtv3TRWhfYj3FZBWEf4tIad1HqaU&#10;bWw7Y2TGGFc2qHorTj+9dz6RDHyiL1LcuhZfz0EbJ7bPvXQuer64c9vWZfWVa3qXditX9cyr3ry+&#10;+SB4WRh5fH567fX9m4HTfuQh6s3r7+zL7R5TizJP/PS5HeH5QtDT4yXl2eLDChKyNbXFFZ45TQbY&#10;cuafi28qRB58wA89KgbmNS9GX30v5RIrNUWmZxfj297o+p+8GO1v79P2Dm3faqNRcZscee31hSv+&#10;Xa0xsm+Vqv5+ux3fT+Q211/dxjqvtPXvb9/n9m9vfv7TJA6fbi1WaXGxU4tprmKjDWNnLcjUhM9t&#10;Gew/rYVXCphAPQxxU03ydgOHYVh/p5SC5mLGe08c7D9ke3SB18GDUfVrQrvUQDDLitwYhsEWQFXI&#10;ZdVjB0M/FX2a9vyxPDWen4TizQBXc5UUq8gaQ5Iou92uItwETXkt7jXdzo/f/5vEGWySzkCwA4uW&#10;lugTpG084ug6MxPugqEZl5wtqC8F7+WZAuuH6fyzKNlLgoN1DZfqtQQOLeaREAT6GOi7DlVlmmam&#10;eYSS8d7x5OMX/TC3oIDJnTxqdtAzjwHzMBA8udha4KkyjF7ooyf6gCCb56+I01Wq7xZJ2ZQpfwIA&#10;5A1N2TLqnloHWqHBmDJSES9qh3TvUWe+I4dhh4gwnkam6YzmYnIbJaEsmERlO5QYeteJo6weOe3z&#10;2q/UY2pFYyg1MdwOf5t//+12JcVZrsblGiapmKSis6Rk1irLBrXwZQnewzAwdJGcZsbxzDSOhvqs&#10;z9/f7LPmxWSynltt4i175/e0J565NGBITRI4B868f3IppGZ67aDve/b7HXf7PV2MpHnidDoxnU+k&#10;ZEbWVtRuiMDW95pueN8JALx8p1MzapJ6OHJW8C5FmVOi2+8Ydj13+x1DjKSUGM8nzscTaZopG4Rh&#10;S7ZcULNWNHn54l74+S+SGGkHSLBrVdQSe3VPp4F51BI//W5gf3egHwZKyozjyOl4ZJqmlSGxld0T&#10;EUtzGjz/l/ThZ7UmNVhK2fjsOWMGpEKIgf1hz+fPn+mGnmXO3J+OnB+Oa4FLqP1VrlB57f2tlnN9&#10;H9oYCSGsqDXggihez6oCvhZ3OvP98DFUhLUjbcbaoxj+mbbdE30QkiaKlurlY3Mg54WUF0IIdEPH&#10;4XDHMHSgynieOT2MVuScCxBwFGPHaZv7lmR86/HvR9bKC6r3ch+eSjBspZ+kIuytEF+9kspi5X8F&#10;dUrX95W9uEdVOY5HpofENM3orNQlkGo7t64hDST04Zoo7clcgExQh7AVPFFwDl0muk+f+Ouvv7i7&#10;u6MITOeJ6TiS5gUdLYvulQsbRh3O1yRPMcAHXvDegs1Cqb5eJn2nUky+sXp9xCFWOSgBl20ZqZfe&#10;nnGprKAQ3lYAb16JLfm9/gdknKkze0cXO7ouGsAhm+/W6XSy+MHo7/XMJDhxeAH1ymsMq/doCivr&#10;Ca0sP2egnBKsyKFNHmyc6Q47Pn/5wv6uxoDzmek4M00TZVJcqUnAYihvJ8IK6n7v/j+zhzZJdq1M&#10;pUKuDLNiA7kVFVPCxYHD3YH9fk/XBTQp48PMw7cjTIoWNdWPBtpxWuFDjyXvfrS1Qt02jdGKtMAq&#10;NejcZc3TDZPFBWwdS4WkufqJ1dmvBdcZUMBHkz6M0ZhyzcPtvMxv68Cf9qf9lvbKTvsoD/j71qXt&#10;J70G4ZZ6ZGj4yG1+5va92tdCPWY0GXNqvhaM/dBYebHHx4ALsRawPS50VYbe3MbWWg4fNHb5097Y&#10;bp7qTyvQ/Bkt79HC679irclq0JJQtRocagJ8NZJPuaJA6mLyT3iuG8kowAo2tTaYq2xDUV/RtWYc&#10;5unMTDMEshZSyuY3k+tSqC1heFP5/MUVzR9uN7T/6wfWGBPtEG3/Cd7Mv8VbUlMLuTIX/nH9h+tr&#10;kuvttpRCyXYOKdX9V5z1X1yg3+2hJoFMi3yilGTo8gZLA7asiI/arqQBxL4h7pLQ1nogcRUNghP6&#10;vjPmSiksy7xKE3oBL560lRv5iIvBprq/RcbV9MbKYCk4SoZcasLCO2IMxK4zSRBVS3qlZWXwSDJG&#10;Hw5jsVxJiFni4L1HhDZ21VNzQKtMAuZRYzI7RvsOwZ571/eEblgljFKeyGVGS6rJvGzMDTHtfLun&#10;toasbJ0ti80i0bXQY7/nNkXGS8JGxP+EEZXbBwFlTe6t0g/OIbTn70jZ9PJD6Ai+Y9cP+M4TAizL&#10;xOn4wP39V0qaCf5SrGmvTuyeuhaY3yS+f28rNI+nlWH4xIgs9ZnlXEjZzDRD8ISup98f6Pse5xzz&#10;PHK8f+B4uifPU2VrtTigHTXqx32Awg5cn+tuvV6aRIq4i2FwphoAO0/nO/b9wK4b6H0gp8T54cj9&#10;/T1pmtFSCGK0ce9aTFHrGrVw8pyETmsv36dc58nfK/S8VGdfE6ZiRZw2RVNKUL2hYozEPqzSnDln&#10;Tscj3759YzqdTYLR+bWHW6b4BcX3ttaSrb+qSSug5FpkyXl9Jt57hsOe3WFPvxsopXB/OvL161fS&#10;VBNfxSImK0fLhjF7KXo1c/JHElQVNGWISb0q7jQ0ZujipfAUPARDWGbNsGQSepE72hSQo5g5rsUq&#10;egEaqKWuq2pOXaOq2b1mJFusLAIxeoZdz26/p+/NS+x8PPPwcGQ+z6ZMWcIq+1Y3QmzNNVP6Gmb8&#10;0ud3O4dW9s5NfbVIm0nlgu4P1u+MQJVlSpKr5aLj7nDg8GnPsNuBCuPpzPHrmfP5TF4Kks1l0xWP&#10;JUWUTMZLk4d8OQJ4UWLRfuFN4399//raGGKulXicxfBZC5pMpq+osTCdc/i9MZc+He7wznM8nnn4&#10;Wp9/AZ9M8suLw2H+QurKOr6c1wrmMEko8+fIpJwpGHvAd46h74mDFTCdb4LH+Wrla/tn860zCUm9&#10;3CteW3Eeo1FFfI0RW3HQwF1S927fBUI0f4IQAilbgXuaZkpdK6Uyola0s12sFcibBPHfaN+DPr3t&#10;/+UHT33vIv9kObzG3KxMQ5/qOlTlfEUJu579pzvu7u6IMTJNE8tDYjnO5KXgU1gLu6gH1YqwrWve&#10;O0Not+PfdiRjEzWPE6ln4uwKRbLJyUk2cJEUZN+z/3LHl0+f8d6zTAvn85nzw0w6ZVgixjOvcrLF&#10;gJFFLO68Ze/9SLuwDTOr9NAzfcxsx4IiNcErVXg1SzYwS2PVO1sM958P4ATxHh9MmrWIPcOSy5v3&#10;35cEmv60//z29nPA9bniP7VdnVM2S8Zrd89HS/FmVXK5RtsWAd8PuNCkTRs4KF7JsJUqtVYaeKJy&#10;Jtaz3Z/2Ydtlfj0xUvTJIOAXX9Gf9jvbowLP7WErbxfgimBtOqxNYzHnjOZyKe4AXi665fB3UxDv&#10;1NRZFkYdqEfVI+QqhdHhXUeQneksl0LRUhP8iZItkSmi1Uidq/3nwlzZ4mTfq10XtkA36MXK4Cig&#10;auI64jxBIt7bf66OAS36D+3/pbUDTUN0lZb4zA18JuCMwdKSuy5E+r5nmibO48iSJqCxC4RSsiUQ&#10;tlPog62fRZ4RelgRYN6AljXB5erU8J0llIbdjpQW5vOZeRkpKePFEdzLwduvTOr8SLtCK1612n+q&#10;LFUplGyME+eM0RNi5O7ujnmZmMeJZZkhFzs85ULKC9E9jSD9EGFpleNS9/iQWUE6eOlBhZykMjOd&#10;zf8w4LvIbrcna7GD/TKR0oy4hJbFkLda14La21IhR07CKrXW0MxQX9VVfICxxEQuSWK90vO1IPTv&#10;t03f9fYnra5tknw5ifnuqOBiJIYdcei5+3SoReDEOJ44PdyznI/GdotdTeBXXXfBvpZSWQwG7n1b&#10;Yee1BMF3ottbgat+3e6qqlhxW5WUoYjJlA3DnrjbM9wdEBFj7pzNUH6eR7xz+OCrPFlNRlU5IW0I&#10;cMA9Mz9+R2souO3XwJVUrdVPLLFh7KUMztH1HcMwcNjtjeWxJM7nM8dv98zjaKo93l8xVFaFAP3Z&#10;8/8NZWKpJaYnLqbJvUiVcFhyYlksabnb7eibLFkwn6rz+czDt3uOxyPkgheHdxVBrFzuhV7mnLwo&#10;SPFdHfj7N7JdzlN/vxaUFSf2zFLJLGkx1lLf47sdnz5/JvSBVAqn04mHhwemccQhxBhJs8nTups4&#10;qLUVhVmv5wpkATSD+Hadbe9pCOq+72neOg0wkBvjmObxVv9+Za3IZeVsC337neYHUb8uJWNy7IWs&#10;CylZQSgOPd3Qs//rEy6ajO14mnh4GDkdF8hClJ6aH16ln+xNE2sJwTveGge+FFM1xtQKUKv/rd+7&#10;yYuumuDU2CiIgZe0oDmRpZBdoesD3a7ny//5YrJ4KkznmYevZ6aHmTILgc6KGquPTisfKYVk419e&#10;5qH+6nDxkTTI5vkrjcGmFttLK7oIMQb6oefu057Dbk+InuWcOH87MX4bKbMSXKTPse7fYmARMVP6&#10;XNPp4rzdj1JM4hkbgy7amjPsdxCEro/ErqvykJlcMqVkPNfPTxtoot7bfHMHb6egjUt5YhHYsCyt&#10;rLHGKSLOZOGCWHFn6ImxW9fA8/lMSRB8R14yJk7nEJxJIZbNGPQ8I1P9He1nBNFVimzrA3TxhClW&#10;zPA2TrIk82MSAz045/jy5QvDsMd7T5oWxvuR5WFBJ0enAU2s0m/t84puY673jYIFWH2ngNVzphhA&#10;Mav5yKpT+68UsqSKhofP//MXh0939P3AdBp5+Hbm/HBG50IoAyJhXf+c2tzPamVeVSW86iH4SklS&#10;qePAXfbVTUsbCYVbAEERJS9LLeaISR56j/edJYY99PuhSsFZ3FpUKZop2fyovI/fc5v/tD/tmfZq&#10;ifr1t3iySPoKoFRuTzrPtZv3vv2sN67B7c/bHnZ7VSsYaFvg2fyusb/dI2uNrRxhqf6MDaCPM+le&#10;7xz94VClp72pszgh4y5ADxFy9WiiAhT8KtcmT645f9o/sd3MlUf64c8952e+/5T++Pf83Z/2U9ur&#10;DJ5Vg3mV55C1uOOcW2UotKI54D2QyH+3tTSLFRtUwFJQDXHooVhS0bmuMhc6ohvw0iHOMy4jWSt7&#10;SROr6ZlYIsut7KCnRvpHKHLopbBxs3npevBxpo/tPE6iofddtKRXzpW5MJPL0tK4diD66P2vGt9S&#10;/31pl8NIQ0g7F3Di8b4n+I4QOjOcUyWXhXkZyXmpEi628akWGjPg0j5YhWfTLknN+hSloQ7Nb0ek&#10;HlK9eY8EF/DAnGbG6VSZOw7v7TDf5Kmu+r+p+F1SCe81BhrLzL5ak2v1+sxjyKC2pSKQvQ9msO07&#10;okScQEkL8zzV/kuV9TCPA3FbtIt9lq2p7aD1zmvlyqyBTVhZ/23PPBXIWa2443pi6InB1j/nPNO0&#10;cD4fWdKEE2PrOF/IZa5Z9CpNUppPm6Dq7N60JHKVyhHE5Fjq9xTWRBiVFr7143nbbFp5ClxDyV1l&#10;cToQk+XLBbI6nA90cSD2d/RdJHrHlCfG6cw42RqAgxAcIYSa1Hb4GqGLtl666g90AUVQ+9Y8L35P&#10;ezrQMiU+G/9FrRClzhNcYNgdGPZ3dENP33WMy8h0PjEeH1iWCSfgvSN4qfvh4/78PAbP29aPbVFn&#10;fcdtcce7NeGTtKAixC6y2+/Z73YMPhpz53xmOp1Y5hnBvEtiiCbXeMMiaH4233M2etXk87UE0N+I&#10;xbaHQxHzbykrol+IPtD3PcMwsNvtmFNiPJ85Ho+M44gUxTtPaHGiVSouK522fmVWBtnfbK8hiF/q&#10;f5Fr75ltcaVeJknLKs1HJXsG7+n7nv4wsN/vmfO8FnfmeUacI/pAFyMsZqzuqkzVo2vXy7/X77eK&#10;UkNISmUl+AtTp0nluS5ePa/GvEUNpe28N8BBPeA/koR6Rit39fghm6SaFNAMLuODpx9Mmq4bOlJR&#10;pnHidByZxoTmgCfiXVfDKq1EoLrXKKjmnyJPRJEX58Aj79Dt34s8WRxS0ZVdk4FEYtHFoLMeQnR0&#10;u47d3cD+yx15ToynidPDifm8wOKI2tG5UCt1FSwl2yKGfXB4E4MP3FsQ9PqYNbb+CCiuyTVlSxSL&#10;It7ho2PYDxwOe758OSAKaZo5PZxZTgk3gy+RSFgLuEUbbyMbA8At9kFluexAVQLQx868bAIc7u5q&#10;QSgz60TJbpV0c8EhVfoLaiJLrp95k3r9W/dI7Lq3T0hEawxoSbIQu1XGcRxH2wemBRFvss2Y7453&#10;oSrClqvjkLjLWPgV7SUGT92GHrXVf9MV41XVCnXWhSwZ8UIXA6HzHD7dIQrLODOeJsb7iTwqIUWC&#10;BFvGNuyw1tdCA36+H8ADMMm4RytIIbv6SkGc4r2QnPmq4gQfPT469nc7fBdZlsTD/cjx65k8ZgId&#10;nQR87Z+2om7jCFV2lIp/E+jPXRUHXS2g1r4JlNyKdZs+1z9ZwZxBIAa6rqPrOmIfcNF8N1O2eW/o&#10;fbvmhBW7rEieeVP89bf/8k/7T2hvOgd8N/vtRz/j4yaft2b05jeilJsY7pLHgNyUdGphB199tGJE&#10;QiD2O1bHVW3FbSqoWYmCAYjU41RXBY1W4NH0ce/Vn7adX08Futtz+e3Pf2ZM8nFznv/pLTx3yLqd&#10;tuLNc8G5izwTQJ7SdYKqHuZboH279d8GM++N5L8YFd6a+7ZCj0dcMd1k562wIVVuQZW0LBSW2le1&#10;Ijebfsrl3bbtowQ2RZ6SDtvIyYintAKPBMQFEEPdSbEkbk5NkqmwGrLWTeKj9x/s4P2IuaOWYhbX&#10;EIi1yOM7M6HzNg/O45Flmczq3Qs2NZQK96MtboYU23zo1ufnnZsd6NwlOQS0ImepBb4QOpMmdAHn&#10;AuIioIynM8syotmQvcFVUG55LXj7CMVNa1r7b7Ng03+c+W5hLBLvIjHW4p4LQOF0/8CSzlAyjmJy&#10;HFiBJ4RwQVBfeU0U8/YBeEcGw1p826AtVOoC1p4/5jmECj5E+n5PF813K6NM08IyzbYO5gXx2fT1&#10;XUI0VyafmSkWVywhVxmBqF8Z3lLNxHXjz1KFw+1KxQo+bR41qaI3CzTVAtda2G/PXx3FeJuWj3Ge&#10;EDq6uKMf9sR+T4jC+XxiPH0z1G4peAeuC3hxNiZcqAWb7YpXLIh+4mS/JmDr728R+L+iNbRuuzrd&#10;Gt1K9aBT8BIIPtD3O4bdgW6okjTzxHQ+cny4Z54nvHMEZ+yssqQqhVT7VOUQGwr657W/f8jYljSf&#10;Gkk+Bua0sOSCeEe/27E77Bn6wVDLy8RyHhmPR5ZpwqsSvLN6QF7wjrXQX2oydpUSCsaAftmP7qUf&#10;/vyxcRuPOWc+Lrnu7fv9nmEYGPY7fPUcms5n7u/vGcexonr9yuAmXxgoluS38mab+B8l9H82Dq7o&#10;x8aG6fqe3W7HcNgT+8icE8fzifuv32pxS4jO40RIKeGdYfetPF0L2LVYpvX9DYl5fQHOWfHax2CH&#10;ae+Qm/hbnZBdY0VyVRi+yL9d7vHWg8bV4lGL81ra1f5YWfcGn+uYVXxQYoj0fWTY9cTOM48T07ww&#10;nhbOp5mSzF9NJFKyx68mvGVdu51Y0qFI/cQ3DIJXC6CbPrd2da9rwb1dRDMth2I+I5pJkii+4Dvw&#10;0RP6QH/X0+17lmXhdD5z/PeJ6WGCCQI9nXS44tC8eV9qPdOV9YBQiuLecgj6SQeo8hSLV0qVp0vG&#10;4gqOGD2h79jvdxwOBwDz3LofmR4SOimRABogGYPPnrF5tuALRRL4Ag5y3nhbeY/vIj56XAzmbxOM&#10;MZDVrkUbeEaEUBUkjAVXvXFasWc9d9RzzHPDRBufbb0TQC1EaC3wQvUMq+fg4Aldh+88EhxzXpin&#10;xDiOLMtS9zwlLwnJWLF7HXMe1crcEyGT3vTc3trkBiSzLe4UKeSyVOCjedEgio9C3Ad2ux3iYTkv&#10;TA8T8zGTx4ybA0EDQT3QZPIKuPoMXbmEWa8A7X91u91Bt3PfipuK+II6JUkCgdB5+kPHsNuhTkyS&#10;737i+PVEXpQoPZGIy+bNufoT10KniJKd2pgqbz8HSQVnKtiZcru8aapSm1Jllypooyls9AMSpHrr&#10;BPPg8B7EQB2p3Q+EIibntnryOY9m/XCqFH/af3O7XVA2/36xIPQcC+i1v/2es8ftHq3rf5d9qv7m&#10;E3OpWqA9/U5y+W7701K/b8d4fwEGRQOn+paX8IHiA7kCPVamj7SSdwV2aT0Hyub6spWq/7T/hPbS&#10;HHnt65sR+ejvr/Nef9rvba978FQUlKuMnfbfWiXOma22t6E6KlJQdZXo+PitbP7VDLwdOI/UYM8K&#10;O26VrVEx9opKqoWNeoBXLKH7iL3y0Qb4Jrm7FhwuxR1Lejfmhr8kYSvy1FgaqaJ4zFTdOanshW0a&#10;46P2/7ZdF3eMsRGRqp9sBZ6Knq2b4un0gHOG6rzcGzsIGRC3rInNR00K6Psl+C+a87XVSV2aPCHG&#10;XDDafiSGzu6HCFkFyJzHI6XMeFHEWYGr4dXauLj0/yOV9WrSpRUhN9d3SfY7M0jGNKhj7Oj7Hd57&#10;Y3SUhYfjN0QyIp7gLohY5xzOG3rRfDxareLCdLw13P4QbZV7MO1dp96SJuKJsWfod8TYUwqkNDGf&#10;J5Y818DQ1juT4Mi1sMMqWQhiSe5izBhVWQsYFzk2t2qzm/zj5VDaRut1MvStQWZjmLmr74Cg4ii1&#10;0INEQuzohz3DsMeFHnGJb1+/cjp/ZZkWYjTzZ5FISSZZ2XWXLfby3AHMfPulItUv96nZFvevJFou&#10;z9+7UAmpgdgPxt4ZBlzogMJ4PjKe7hlPJ5RM6HZEb8ntaTpbggPqWLg8y/YMf3UXX2omHXP9vYv/&#10;WAV9eEeaC0ta8K6j73v2+731Pxem05npdGY+nsla1qJuSZklJ5PQ4lIoaB/XPFTeVqCsA+gnF3rW&#10;3brWYVLOLDnTdR273Y67uzsrPKhyOp44nk+cjydSSsTG3AE0ZSjWQ1/XgCad5BFL8BflPVfB2/z4&#10;lr1TBLQUUtUuj7X/h8OBOPS44Lg/3fPw8MDx/h5Swnc7S2qXQp4Xhm6oRa2K+VBBCqtMUdYKo6+v&#10;azIODCneRZoHggt+ZVSBrQ8ZJWFeb1t2jpfNuropcrS55+v4S/mGSbMp7hRX8AhJE0I25tJg9yB0&#10;VsR9uL9nGhPjOVEWxWmHI0A2SUsnDlc9x4wHXEAEhxVB32bR7V5dI9s9eYrJ5deymzUzjm9Fb0vy&#10;ziWRyUgo+BgJfSD2HaE3xPv9/QMPD0fGbxN5zPTsiC4Ysr44W2JFKDU+Ng+aiqaFG+DHj7VflVi9&#10;SHTV+F4KzjvzmutsDez7nq7rOJ7+H8eHB05fJ8oEUa24VdShSSEay0Ybe4dM8Rnxav467uJnaMWd&#10;AA1A6JTjdIKAyYKHsPpLlZJJqRDKYxKabM6jb7wTJlEoDbhl0rHe+5ooiyTJLKlwPp9J04KqmIRN&#10;hpwTQSMGELIxX4rafMAbK+aNV/gz2i24oRV3VJSFZOPMCVbwhRACfW/rQJ4S07QwnSaWseDngFfB&#10;F2fsGDXfwdJk81y5qIHAuyr8OL3EH02i9qq4U+OjIua7gybwIDGyOwzsDneczxOn08jp3yf0uOAY&#10;GOIOnzw5JbyrMu5tnxOuVFCY3zCJnztXcilUt3jGjje6ggOcOLJL7D/tkaAX4ADKlGdTJEGrt5pQ&#10;cqaVd2ixuX60E92f9l/XpMXAT7XvLe481T5WrqpIXa/q18KN0sD26zrfVcB3EQmerusqa8cbOEjV&#10;lBnqf1IgKTi9eKw7LIazfJ6t26VUH54CpVyfb/+0f1iz4JRfBzT/U9x57xZuDZ5zK840np5B7izJ&#10;G+1Ql1Jinmc0JUP5Kmuk1B6pb/IStd0eRrY69+/bLKgTiVVrN+GcWmJRBaYEg6PvO4Zggfs8FfKc&#10;KCWtaLwmSbYalteAsWmvX/X/DcaKP9pePuS0Z1SMqVEDNy9WzFHxPNyf6Ps9/aGzxG6GeU4si5nJ&#10;O2+azK2/mssFFb4xE3+v/sPjROl6AKyHjJyVUhSRQnBmHl/UWxJ7yTgnhOiJ3UCMPTlnjucz43Qi&#10;NBPa3IyD4bKYXVCr9UouqTjl6jffqxXaVC/14Nrh8ZRim3spJjHTDmXNV2tZTJav6EgriZoka5Xy&#10;EJPbWDePeiO0ymytiBW5TrL87uZjIKVkUgRQpQc9JVsRN4YecLgQ7VDvfWXuzczzSPSOXBZKsnWk&#10;HVzNmywRgwVADSHdNOKBG+To+7RU8sqwkZbYL/Z9LYIT8xyJwea/BE/GEr7LsjBNZ5SEUPDSnmch&#10;OGgJuIZSRwPOR5NgkfhobbKvKqK0Hr71CiBgP1unc/WyuW1/tzBihaVQ74N570zJCt8hevp+Z6jV&#10;EJjGiXm8Z5lHYnB0flevxdYAH1oCL1XQQ01o2AeZJntDsj6tE/Rd11w0PZvQ0ibz9H2dX18VWxsF&#10;4eF0JviO3a6n3+3o9zuQilqdzvz76/8luMLQhZWtlOaJnDPeQVgfX8sy6BXT4K3J/fIKAvpFBpTa&#10;2m+Ey2qyXNkSeIdzwreHB3DC/nBgf3fH3adPOG/Mhfk8Mn79isu6JtTJhayGzu1CRPMlwbx9Plpl&#10;s17r/WtJyrauPPvzV6aCd87Wv1rE8DEgvsowaGFOhgAedh37w4HDYUcIjiXNzPPM/bdvZJQ+RDpv&#10;koRaDVkdtdDN9RBvfbf4z72YqX61/9/B4Lh9r2sGh67JtqSF3BD43iHOs1SPghgjh7s9d58OuBhM&#10;kvHbxNeHr6jWRFjXIWpyTVKU4Lx5U6qSUm4LGqEyFnCOsmRyZXEpgvOe2NVCcbCiTkNkXnx5aqwt&#10;dZ1uYZx3227VTmNdMPDBAAAgAElEQVQFleapV799KQYZ01Db/uwue7I4x7yMqBS8CN3Qczjs6bqO&#10;lGfO44llnJHi6Xy0GDIHJHsEA8Rc+5u0Qvql2GlEiefn6Gss4NfYL+4VpmBKqRoMe0pRliq5TDQZ&#10;pth7yrKQNRNcYH93YL8fyCj39/f87/9+RbLQhQ4ZHG5xaIKcsiW3K2NL0apzaaygFiOH4ta18Kn2&#10;WhHnR8b/U21eUk3u2tcFpVSWjDiQKJQ5o2nBdwN3d3sOn+4AqufWkXGcWJaEFNegPVbM0YK4YPh/&#10;EdRB8dmYHM7G3P/8z/9n/ayFS+ecDWYnFFGi8zXBTpWIqmcU702mLT19j25HxXMsyVK0+ow2IE6V&#10;JPeCc1bImeeROWVijOx2d+z35jlTyNx/+8qSEzkXRLydnSprTRWCmgSXsVktvjLWTD0vVjbFc+2R&#10;pOJtU0vKbx9zA1pCBRHVry+giosHlfceLWKSaWLsEqUyt0oiRs+SFzsH94HPnz/z5csn8I75PPPt&#10;f7+hCVhAihWqS7LzlKd+3Yolav5LZQUBYdI/je25ueanmHdP9//1X3n2T7UyJVVXNHozDk/Y+T7u&#10;OpY8Qym4oefu84HdJwN5pZT43//9d50fgAu44lmmZHFFUZYlo5qtwIsVdlWVkmvcVoFyz7Y1LLs8&#10;uxUsosoQO0pJtodXdpALHhcCIUTmebIJ4q2wI10wad2+x0XIbrZiHkpq1+GoAACY87xeRyvutLVb&#10;UWL11/q++61Xr8Aj4/fb33+1SKuPY4Tnxs9T+79+R4X19rqv5FTfuP6+Nn7f+vcvv/frJ++3gsy+&#10;5/7IrcTY5vm9+PyVyoB7ao18rrhz/buPr+/m521O6NM/fy3Afv3+XccnK3BeG8vz8rO8GX9OITvQ&#10;YPvrhX0jNvdrHB/7bgUEJQTNxdZpQMWRlIu3nDO/Zd2cwdkoEqnqxePOgSeuhZ+X1u9n5XHX9e/5&#10;tgUoPX6f19ed1+//++dgru6Tvn3O/XB71sNqey03v9Mk55+dn88Ud55Qi3rx0jb73tXeV2QFT9fo&#10;uo7Zy970n9BeGwuvjd61/PpoMtYg21VEavMbscRlRlsB6I3zo6lZvXdTVVKrTiM48UZvHHb4rlTW&#10;giFxiuaVcm0D1kxjK9SZy4De3p8NU+bDNUtmNeS+qpDrCt91O2I0mTItzVOhorBWh9N/aP8rnd25&#10;ii6uiY2cawIqG2vLhwtzI9XEVi5LPRQXkMzqYaT1e3CDsPqYC85qGFvMayMtBcS8h1QFJ4EYe/rO&#10;JIma51IpFZGaav/Fc+ljq+q1IjE81/+Gln+XpoaoRBzB+xroeBqrSupY6LpI15skVSmpFrfMY0k1&#10;IaWYzvglR27L51Vy+QON+7XZXHeY9J5UVk1uXalSjH0wWaIYO5OsWRJpyRTNiCt1U7UEgbG2KjuF&#10;ZvJdC32VCXiRkahrxqY9PxSeCwQev8ePNGMlOpx0FBFKcaQiaGUeIJ7QDxyGA8N+j4uBUtTmgDYJ&#10;spYgEFpR6xL4PLO53ZiZv0+7BHGqBXwwGU5x5FRIqrjQ0Q079nef18RWSollmViWCdGMlmzFXRSP&#10;J0shekHfkZ34va0Vra3QYJJXuSK3VTE5nr5jv79jf3cwWbqSWeaZNM2UlNctzWEx0zVDyQoZt3HO&#10;Bwh5AEsgrglTZyw6rUW4jCWLhspc2e/3xBhXv4lpmpjH6er9BCpbw/r8lMcDXKMN39LsXj//8+85&#10;LOWcV03xGGMtnFTQhhO6rmN/d+Du7o7Qm5m6zYGFklK7kDXR7BtTrb63iBBCqIdVk5VKOZFSoeu6&#10;FUDR/HUMZelWWa9W3IHNDvuTBtCaAHZ2aC9iCVjVWpByQhc7dnsr7vR9b9e/FJYlU2aMlZmBYp59&#10;xtByl1BQykWm8VF7X4a/1MJBKSbDFHszRU9SWMqCLgkfPfvdHXefTJ5QKaQpMZ9ndC6QrTjkiyUs&#10;GhjmwhC4TkKJVobqe3V60xpy33ux8F9NmFTVkvCqgh8CQ9ezvzsw7HcAFdwxcjyea/GiJoXdJWGf&#10;neNhPKJBoVNcJ8b+HMD1VlRamRyqUP1+tBbeVQD/3F0qP4HBZOc8dZsEkpjqgMW/eZ2/wzAwDMPK&#10;yJznmTlZHFiyZds01wKUKhSpOD9nqOgK8Gij/eeFvG+bP3am00thTmqBD8swLstse+BuTzf07PoB&#10;cCzjwnSeyXPBZQM+SrH4zjw6a7IwQ1OxaGtYkxRbr2ETL/3u5FYptn4LULyum5do7f98tlvcefb7&#10;PbvdDu8iy7yQpgmdMzpjzxtDvbe5L431dNNEqb/5el+fSnBuGVDjMtq9C84kC8Xil5QWSpqgM6lD&#10;Vz2TQgi46MAXci286eZZlGfG01vPab/yub7n+PnT3tLe+qyeiymeK+78c1pTF1nVLFTBy7XEscC0&#10;zBZkB4/zJrHovTeQlhOLJTfvuQWYrkUcLvFkA9sIrOeWV6/1z/x7c/vY9+1H59AzxZ0/7be3UHga&#10;mdDQgMMwrH46OWeSFko2s8Cn2m148JSJ8UdqJolhyDWnLTFZEwfe18T+gpDIebbEVzJjwZbMlA1j&#10;w9oFkyjbhD+P78N7D3+FS4ILRxFXg3776bDfVySmJfdTyYZwdGaebCak/+D+F5OF8qEmtxt5rRgi&#10;z/lI1w2GWtXCOM2M06mi32wXXpMXmyRGBcS2T3ksAPVBCptI80ExxsqSDM3lnLG4uqGj6wZLfNU1&#10;YEkzWjCvFbHxb4mNegBpmC5tt+BxwFVuvv1ezczjnRVvqoSGqqfqDVJU8dFkSUSkmuiOph3vFUoC&#10;zbXPSsPsuoqAff8R/kpTjxDAd4A3U9aVpm3Fj2EYjLkBzNVIOOdsCRpLh1uxWy3JL7iK7AkI0caX&#10;CGiw96zJdFZWx2Yu1K9v2Z23Q6X9/punkDbD8ggFSjZ/nCIm0RZDT7/bszsciKEj58Q4zkzzSF4m&#10;KHk9qMtm0q9J51U8+ZlC1k/R2WkyBbd3Q5/43nVrMni57n/qTJKuiM2FfjdU9sqBruuY55nTeGQ8&#10;n8nLaL5rWkDS+nG+SnXamvKxx/9FKs2hztDUWmxEp1wsqbXfc3d3R6zJ/fPxxPk4ksYJSRXh591a&#10;bGjjoK19bQg8dSfeHBe95QCrl2JkK3BnVXIpq1SYOEc3WHK37429ep5GzscT0zSZDE0raLTEdv3a&#10;byQr1498pz3vFmG4HkidMVI1mWdaY6mXlIyF5j273Y5Pnz7R73fknJmmidP5bP1f0tpvL9VvR9tU&#10;0JVB0uTuSvtMsaK37+KVPno70KsqWV9neDmtvJhnxtH3Li9bFmCTGc5qBb5+v+PwyaQZSymcp5Hx&#10;NLHMmTxVVo66tbDnUfOthNUf6DrJWz2qLr144cpe68DbJlBj5K7SqsHbsysTJSdKSuzv9vzrX//i&#10;cDiQc+bh+I3jvbGXdKyxXbE4SBtTytveZmeldp2bHhdfH85bJ8RrCf6X74/3dc4Gy+C6WuzKrlCw&#10;uGa32/Pl85crz52Hh2Mt8i54anGy4gUXnRHx5GiibC4qrnd0gyfsHWHn8dE+d5qW9Ta0FTNfrRnX&#10;96eN90u/y5NrynPnztv5YOuARyXXOVcRosnAeznnyl409q5zwfbAsxW4jf1vYaDgkKI4nDEZjfx8&#10;9ZnlifX6xT3gleH91t11RcSKWkGPQvFWXHPOkadEt9/x6csXK845WJbE+ThyPo7opFD0Utj1xljS&#10;eh+StvFfrvYqrxuU+G2Xv5e98xPaWuCWVsFQMrkiEwRShthxOBz49OkT3WC+W9Np4vQwUsaCJI+p&#10;17X1Uw00GEySGM21P6UCIIRSzwnfU+Rp17m91sZ0y0sxbEqLY8R8M8yLqtAdelwU84yKxhxt+4sV&#10;9ApXceITkr3AykqrFwNgMpTfee1P/ftXtd85fv60j9KeeN4vMHde/f7Gl/bp3/s54+tRPmyzlznA&#10;VWB9Lhe2QjtnqBMIEaJJp8ZoEqeu+t4V1Fg59T2bYsAakUm1Y1D3ahSyqvJ8Z8Hnz/z7/va718eX&#10;2+0437JvfjRQeYm586f9jnbN4KkUvyZfJSL4aBqyqR54S8mXjf6N/jofQabtGmnbEtSGoHTOEbqI&#10;aCLnZH47OdWFM+CohqHr4e12kH/0Qd3Qc/WRqlYfDEt6ClbgKqWQkxluppxZaasrMvOf2n8AQSSA&#10;erQUck1wex/xPtIPe0Nta2FZJuZ5JOdlpfJfsXaaj9EPMHfecw5o9VsS9TUrqTT/GecCMXTsd3ua&#10;LFvKC0uaV9SbHeK0/m17/k2C5fIpH7WpQEbwRCvuZMhrvtYTYlwNgK24lUhpIVXPGbeiEwsX0/iN&#10;qbg8TnB+qKbGXBEClEgukFL9fgh4Z1JB5iujhlpPZ1IercCjghe7YesBtko2rAdRifXDjLUjeFjZ&#10;cuWdh4exi7QEigq5KEsGxSOhI3Y9u+GTsddCYMkz59OJ08n8RhyZho96Uv6J5wK2dqB+gUi8GUPP&#10;t5+wvmr11EMpKia144OtfV1gvzvQDwMueOZ5Nr+R0z3LNOPIJsFW4Z2W2rBi7wU48L7tpfmXYWUe&#10;NZmDvKLcHN47+v3O5EyCJy+J4/HI6eGBaVxAM12Tw9kkyNvnNimT1p5U4nvl+n/pPaz7lEiVkWwg&#10;HlH8Bg0YY1zZm6fTiYeHB+ZxouRMUDF/nU1xYHsf1gLfpqO6QQa+tXuvMXiea2tCvyXGat9bYrPF&#10;vrvdjt1hvzJ3TqcT9/f3nM5nSpVic2DrgGkVV3CDPf8YYt07zSgeMSP5rusr0t1VhryHam6NmnwT&#10;bSy+0pxeACPbV7tBr/ytM6BSKRbXQgGXq1yWZ7frGfYDXTdQCpxOM/f3Z5ZxpiTF5bBJBgqOTKPu&#10;qDqUsiblL/VvJdPmycsSVW+VKHitmZ9oIWPSaWQzQFcRfAgEH9jv9+yHAafC8Xjm+G8rcJdFCMnj&#10;8LVIYbIRTe6KFhatnja1ALZNbmt+1y3QxroxVpIuZE1kTahTY2/1Pfv9wHDYI8Eznc7c39/z8HBk&#10;mWaiC3jn8C6iKiw5mfyWmOrD3V978OCiIAHEG0MsJbsnOTdAxGXNEH+R7Eq6WT/qw956EbzWHo2f&#10;RwWe+jt1zLa/UYyZ2g/dyt4JIbAsxl48n8/M01JlSQVRY345WwIQFZPtLG2X335wjZnaZ//tEfB2&#10;9puSq2dDJpNWySypgY0bBg6HA58PdzjnmaaJ6Tgxn2bSOeEWb8wd5/B4xKmxFEkUXSiOR8kdqT6P&#10;ghXz1mdwe236ikTTz2yVfV5yobgEXkEKbtdzuLvj05cv9L0Vd04PZ04PI3ksMDl8fQ5OPF4sBiqS&#10;61l6EwuormuhryCq11yYtgCZRzJtUpDOkQ2ZVBcXhw8O3w24IMTOI8HWMhcqs45MyRnVx/K27Ty6&#10;Jp63+/ZVfcd9d7L3pX+/Ju/2PRJlz52zvu/s9f4x6n91e9FD53vaKwWaf3DLQmXR6voKFyhfERj+&#10;9RlqjsKYO+6iyFBjwesyl22eub7KzR7ydD6qgngevV7W6L8///672+2aKDff/3GJ6l90z38YiPrP&#10;n3+/o/3qORKuPkDEaH11wRCRVZJtKaapbK7jAlWjn/Q0qfe18bCtJL9ra7rITlakeTt0Gw26SlLl&#10;mZxnk2NygqPUvPZ1Yv9JNNZz3/8QzTYEk6erbM/gCLHH+7givFOZrchXFppEm7jK3vnH9t9kyVoW&#10;xWx0TDs+Vmm63e5ASjPn6jmR0mw63as83RaZVtlcmzn1FHPnIzUtgla2jnghYAeVGCMx9gzDnmk6&#10;M44jS5qNsSDtcD5XL9zmhaJQC35rgq990IcMuByCM0PgItU40BJb3ps0XdeZxvU4jmtxx7yllKIL&#10;QsZtvWD0ouXdZB1vP/PjNEH8QMEMkXOyw7lzQvDmuTMc9mv/lzSx5MUMZ10yiTZ0NeE1Hx+bPyb1&#10;ZRlKqdIRdqC1pvX/cpOJLO4aQag34+apmfX3m0OLI1MlmQoU8YTY0+8OdP2B/ac7BEfKmdN04ni8&#10;Z5nOOOeJUQjqrnSE24H1Mv6fOClvAuT3bVWiz1mKIpdCzpaw7oeeYX8wzyHxjMvIdDrz8HDPPE84&#10;Ubx3lqhQuTpU0J5zlRG4/cyf296yoBr3tJRC1mKHHm/Fza76Td3d3eG8FXfO57MVd86jsRt9MLaC&#10;XCdftlrB3r8sU/fe20FwjoJJzxo7tyDBEzvzgtlXWcKlLMZcuX/gdDqhpeDFmQa/1nGvVC+jS2Fr&#10;PbBsxkHhIt0mrx4EXjjg1Hjt5fb6HXauFvtzIs2LFbUGkyX98uVz9WexNfDr/TdOpxOl9t+JM4k1&#10;LCdIRU+3uDo3c2rBWLFdZ2jLvsPFgKa8zpdUDd1b31Sex3fLzbLSiidXrzy+e7fvF5yB1FsRSkTx&#10;EWLX4aPny5fPBvLSi+fK6TRCViIBISBacWJ1rdYyG9RDwYlQqawGHlEDkFzWgfxibPja+efN6Tln&#10;LKuihVwK8zxbHNQHhqFnf7cz5lJWzg9Hvv37G8eHE2TopcNpMIAMl0R+YllBP9v5Lyor6l1qkUdv&#10;mD0/2t66flhyppCWxFJmsmTwEIPHRcfnvz4xDB045TyduH944NvxgTwv9nCKXwFxKkqWYnJsQQid&#10;o/urqwkji5NN3jSTi3ld+dBd4oIWQtVBLCK4SwB5dZfacy83IInnxsMjD1j7CDTZU8jkqsjAJZ4R&#10;x6dPnwjVSG4cR87TzOk0Mi/J2FpF8OprJFmvmwYdMblLS5qVTd+uroKX98Tft0O0RCJACB5xwqdP&#10;f7HfHxBxzOPC+f7EdJ4pU8Etni73OLyNa2fPIjPXk1Ba/dzskVqsZIw3+37RtKLS2zX8zrZl7yiF&#10;osl8R735of3rX3+x2+/ZDTuWJXH8duL+2wN5zgTtrJCHr7FukzXMVrZxdsJQFaS0qqTDl7oGOLX4&#10;44Wz0dbjYivXlnNhoaARW2iDh2BSoF0XCH2orLy6J7tMIq3Sw4qxd55ae6uosl2jbsboVYVHKrDg&#10;/Vk8fySi/untKXZM++97dviXnvkLjAR4/P6P5uIrzJ1XEzovBTfP962lpXJjADuLoyT4tZij3hF3&#10;A1kslkj1D1sB1qSWZQMkkArm1npO1RqHb4rIer0bXcAJlte5MP6aRKr8mX8/ob0fi+cHmW2Pfv7K&#10;+v/ifPoIOZD/7BYe0X6drMUd55zpjJdyKe78JzZpGuiW7PDeIWIFnpRMpqHkBS0JJ8WSl2tiv52w&#10;/7lIAovp7YjinMc7Y6+EEMhJV835VtyBikgqyaSo4B/cf0fJFYEuph3dkttNMiWlxDieWJYJ58F7&#10;Q32WknEbWbrr139KqwcQcYZAC1bcDaEjhGqanhLzPJPyRPCCawGDFryrQdgKya6p+wuN5X269Z2t&#10;sdcMSGmo/RACIXRrILUsk8mSldkkN6QaQ1ZZFls/rb/bJfIjMBhea84Fcqqa96o4CXSxI0Z7/s45&#10;5jlxHo+ktIDL+GAGsiUXizuh8jfkUtwhVLaOqyi7FlQWQ402k9039+Bt64sQWIoVt4pzVtTbH9jt&#10;PxN6Y/Esy8K8TIzjiZRm8BAChOhgrv3YPOtbOainr7WieJ8Lctbp8xvGkDZ2lUkWhX6gG3YM+x0x&#10;DkyTjf/j6UhaZqh7pPcG8EDKFRJsK/kq/n2DuJeD5Yv3QKpsG3FCiJFuZ7KcXd/X9X9kPJ1YphmP&#10;EHygix7VtMqsbJG6t7r5zyWxDT39fPvVz98AHIWSzQjaeUfoTJIyDD37T3dr/0+nE+NY2XsiK3PE&#10;XnWVgGichMKlwHWbxm64ZXHyJtDDLUvqqf6137v9u+3vCJfkGd7R9eY7Nux3pJQ4jmceHh4Yx9ES&#10;gM7hncfXBG4zoW1Pc2UgpIQETz8M+KHDhQ4NdiDPpSDeVRmfev/0knR8Dd3cfrpKAMqPM4KlspC1&#10;FArJDLqjGXF3Q7f2fzxPHI8j4zhRihAlWpyYwspeLWTQpbLhEnktcFoFraySZO6yvmmjuTzdXmXw&#10;vHF+lFLA13moJjeKc/RDZLff8+XLZ0rOnI8jx/sT43GERfAuEKWvXhqBQiZrppAqK6JYcd/5mgR1&#10;+JoM9cVZgUcgaXqRwfQ71v+VvajGOgqdt/Vv8Nx9PqCqTNOZU2Wv5pQqCDBQRjUPGy84L8Te4zpH&#10;2FmSeaJ6dG0qkoIjODOH9lX6F7gUxvOFSRPksn9sb9MqcfzK9rKOn5tbXGux5rOlJjSL4Rbxwbxn&#10;RYS+t+tblsXWwPPCPM+A4H3AJY+XYCxGClpANJuvPUIu5Yq/o7CZB/lVk+lf3bSqdqiIFavVIRG6&#10;rsN3BnAILjKPC6f7E6eHE3kxKcJQAoGIA0skFsgukSWTXKrPz+TMpTgrHKivhZ5tcatczfPfKfFj&#10;QEUDp6wsm4CxVvvA3d0dPkQr7tyfePh2JB8XcI7gHFI8AQ/OYoiiiYwVym2Zc0ip9xcbI+bLZHJ+&#10;5TvCo6dQ8saOh+wFumh79hBrzA4YbMPAVTR2Utt1bfzZ0vJ4/D0pb1jPSKJWaP3ePfulfXeLWP/e&#10;v390rTze37fj53v//k/7J7aPnlt6pTUt35vWijvNPgJvDG8fI6GL5okdPOICUy4k8hVDsOVuxdn+&#10;82yAvJFm2zrZtrmtcrtzXb+ap4/Jc77X+v1Pb6+tj6/lz34bg+eXtI8CdH2/9ssZPO0f4h1uIxnR&#10;IJZpSpeD63aw1Un82vb4SAP5J134z2orPd8FvG8mieVS4FkWSrHiDpqrcWI1Ic2XDebSz5+VuPw9&#10;TQuo8wQxk3Xvw6obvy3uNKp4MyNW8lXt5p/a/4ZiF7HClsnRGHOpZOV4PjMv82q2Kp7a2YKWZqz+&#10;eJK6m+DjozF3rFniwQ5ngqvodR/MjyUVyOezJanE0GFOjHWhpFrUKJbgXIOC9t6lfsINk+eDtaJ2&#10;5PJ4fAjEGAm+M+kNzEx3WRabA2rP23tbA4zJpvVwbwewsh5WZX29+cT6+hE2NkNUW7EWvA90w84O&#10;9zUxO01TvQcmzeecoX6cN/3w4M1A2NCspguuxYHYQR6q3EpbZ4G1uKEZVpGz243i+j6tTJ41MfCT&#10;5Ml8MJklBz527Pef6A/mt0KVJLHk9pF5nvFBa3KXylhRXLlsjZfkak30NtmXp/r2nejHX9tcZRkA&#10;IbLrd/S7Pd0w4KT6DZxOPNwbcyegVthSWNKMz5mArQnNLF7VkvyquiZyPoTf2FPNWYHbVUkhk8+q&#10;BY4YSakyd44nlsmSld77Kr9TkwhsDjWtoFPla1cLpufW/3e+L9sEcggB33d0h53J8sXAsiycp5Hj&#10;vRU3tBQDPgCuUP13qs9QTUJ55Frm5aa9x1jYJshuD1Etue2cPf/dbsd+v18lec7nM/fHh1rkz9XH&#10;wDrhsbVN6rMXWGNodUKsqMvQdzBExAUSyqLGiI9SZdmaUkm9j+2/rSzH9rU1v43BeAKB+cq9bnGd&#10;c5Z0D12k7yPDMNANHcuSOZ5HTvdHpnGkZCtsOTxSPGRvniNiTCQnjqQZxGSuLInhKO5S1FEwNKrC&#10;e0cGJjt98XHp+56469jvdwy7HYIxN+6/3TMeRzQJnYuIOspS6LSvlTWAYuNCrOKnUmrhqOBKQMWZ&#10;cltNlMrVnviG9tI+8soBslQpQOcc0UVjb+2iyfINJq86TWeOxzPn44llSlgM5PHi8X2k8xHpBNd5&#10;tFPoBaJSgjKnBd0UPAxEZrK4XoQsrOP8Kp+8XrfdoMv6eVlX808Aj5nfaEHlwsSMqyG9W+XJx8kK&#10;PMtyAXQ0eTaHAQKlSvRpuaCb19PB1QZQ0MZqqwmy92pFL/u2dwbs9L1jv9/T7Tq82B4wHkdOD2eW&#10;KVusrMbcdEUqg8skHlXVWNgCiJLIiKpFebkyV2Dts/L8HPgtEm1SrqaIOEeItf/7Hu+CAVyOI8fj&#10;mTRnIFjMmxyhBFxVOpFa4FEpEMB5KmOmlhGKBzW2ky8OdTU+emEcm4Smrut08zky6VTIg6BR7NwS&#10;bd/J5OoNZQAsFfNWuiD5q5TyWsjZ3uNL4a0uY9YqEkW0egfpj+/jvwKl/tIY+ZNk/i9sPw1Q/Apz&#10;5ye1SzHl6Z/7oTcJthjwXcR5Y8siYnFkk8Kt+42FkRW0i6wAwlb4gctZVeT6fGIpX13PsJdLusRH&#10;Vx5Bxb04x36rxOZ/QHtKou3d26OD6/cye/60j9ACKqgz9L5zoR5OqQGoITuvCzuwQt6LIdReam1B&#10;aAvJrxq2fyfgKNUXAmfalThDGZkudUUWlVSRfYbKEVUEb6ymUnBObhIZtRa+erG0AO5pDctf027F&#10;DNzN19YUR1bMT6h6zlhiypJ+TaNXWRASiOIrg6EUS2bfJhR+pP8r90Uuz+9HXp/41CskwuO2TZN4&#10;FI8WhxKMuRRNPsU5O9gtaWZKE6VYMcPVvbUVd2wDe+6zrq+ozSdDbpY18flW/52nJfHsmxviLVDn&#10;x+YwqThwAS1ulc256J8Xcl5YxglxEKId5FQXtGTzXqoffjvvrNeOIgVfXx+Nh598qF1zY2yKAWtH&#10;t5+1+bd6SnGmle0cMfT01RuhSVPOs0mzIbki9ZvRoRV3zNjUCsNFQNMteuy1B7wtZDy3Tjy/ftwG&#10;YTY/nqDBbnwSWmGniGvpWXAFH4MltvsOKcpSFmOtVM8hcbomLrwE1BuTAUCzUFpxh5bwLmuie73l&#10;mit1vN6nG0m2zW/Wa7W+rvN+7aerCbTL70Ab+s+Pre29KQI4seSjc8RuoB8ODP0B8YGMcvz2lXE8&#10;MY1nhEzohBAFSiIvCaeejCU61NEm2eUDbx//3z6A3BYGy9rfhg1dGVIvDjm3uTobBya/KnRd8xw5&#10;4MSz5KUWNx6YzicoGdcZWrmkxDSN9N6Bg4AzeTPEQADfzfb9eRHBS1JPbZ1d743W+eoAAlKZy7Hr&#10;VuN775yxVs5n5tOJnDNdCATvoGTSlHHuwvxoAXrzcBERk+DafO523/o5hY7bTt/GI4/vwfbzm+eQ&#10;esHFQNj1dMYQOPsAACAASURBVH2P6yN4x7dv93YPTmfIhRgCg48W/zXQQ90E28hsNQrgSqKyrVzb&#10;Pfwtt0DU2AdtBbhtKq0AdWmO6ztm8rQLpYDvrLBxOJjvlPee++MDx+OR88OROae1uFdQNGVbO1Ux&#10;rI8QpIJggscHT7/br/c5q8ngFbWgabs2indsI+nvRkiLGXcbKn77t2093O4QIFKu+l9aAclXz5k+&#10;EPuO0AVcdDzcnxhPJ07HI3mG3vVEF6EIumzlfqqXiwhSTPKxiNSb7dZivy2PsrmitzVl4wXxSHLo&#10;Os5ex/9G/nPWhaLZYpXoGfaB/Z2xl1yE83TmeDxyfDhT5kzvB6JESoI0LhDr2Nda5xHBO1fHpWeb&#10;v94mc0T1p8x/Q/k+tYe6ei+eGkiX+94Abi56vBdCZ747/RDphmjyvOcTp+OD9VcVXKSIImS+/PXF&#10;GLtBoFPUF2a3sORESonQebQatGuxc2MNIYDKoNm07XqyvdRLzF9qvzdzZ/v3a9K69e+6560w26BZ&#10;RUplceYa/5q0VdcFYhc4TxPLkkhLImeTIxW89bl4A3c0H+taLCrVm1Gvzs1br6ltDOp+OOq7Pudc&#10;7oe7mf+rH9D23LORilMwaTpvLDYcuCpPGPeB/jAwn02Obpom8xwqgncdXtsZ0TxnQFBXKorc0OMq&#10;rhY+rgf67enkLW17loL23Lex4PZ327/qZ0uxMenaOMjgFNdH4q5jd9iTSuZ0Grn/9kCaEkEjMUQ0&#10;g6bGRrd7oJov80mE4AI5p2bNtl6T+da+dP65xHDOOds3zBzTWFadx/fB2HKfehYxD7WlpJX9BjYu&#10;c0mW6PVicplQE8KXAqqBMf5/9t5tu5Ecydr8DIAfSEqKrOqZi/9B5snnmWb1rP6nKrMyRNIPAGwu&#10;DHB3UtQhQhEpVXdYrkhK4skBx8Fg2/Y29yQpY8sulsI2ULGkprUvv+0ct+zZl/jtL/sOM5lP60i7&#10;f/mbHqvV3JL3Xcv3xW+WFbHun2pr8/Zxy0yucpeuqA48sSeA6csRoetXPc+AvogwbB6/za77QUts&#10;bDmfwAV7p+17tKiqiDP/adJEjuZbh67nQgViIw+c80bekS3AU3wWETTmC79R5XYf1PO2y5fxm/dE&#10;cd4/9T9DguT77GK9XXyW54gTz0U4v388vmpPgq3X338dv/pWq3tx/b7t96xPKZeX4Z7Ena/sZkLw&#10;EnEu37DWAv3vasL/9X8rTSB0XSmmLaQcmYeZlGauI9hyVVPimqnw7Bc9M/bee8iR4qxsFyURgco0&#10;KShyhouDg2XbW+Y6rTltjSiNZJwOjMf/zXD6L3L6F07OeB2RMhycOii620i60ba3B2hfbd8rCPiy&#10;QMjlpFs2jAJI4TzO6CeIeKs5IsLxcaDp9+z3e5qmMWBjGphnu/+upoXWCbKRpavgznvaX4vAfV94&#10;24Kb9qhlLboMcBpYAzErzlV2iiMnJcZMoi31NBq6rqVprCjyeTgyDCcaX8NHWtq+LhRSqe7PrqtP&#10;HQJXpEpcCTC+x5xCwG/aXLMv1kMc3pFTKWbqTHoMdeSsTBGSBJwPtI2xl5xzSM7kaDrp83i0OS+6&#10;zH236QN1TxuxOjCKLAfbWw4SNjbfYTUDbnX8KBIYZhm17EoMwM5aGAZJidnRdnsylvnWti1daFAS&#10;0zQyzQM5FlnCMu7X9c76oB4uv3t7Xfrv22eAHRbdcn122K06uaV/rFgUKZc1S1uEgEpj3+1rHwlt&#10;29I0lsWZYizMJdPKJ8eylqrV6HBi1PG8OSAu7aiLz9Uat6lVtfYhLwB+W1DqavSoI7tMWiI5QtWC&#10;t1BpnZeOXCnsYlr7td1Iw5w9SEsTdhz2Dxz2f8O5huE8MQwT43ACMo4ZkRFlBAZUrT8a11MlR6qz&#10;/i2OzjZQdcu2Eqq1ptH6nBC0qc2njslF0110ycdIRtXEuQAlkUN84HQcCSHQ7Q/c39+XmjvCNE2M&#10;48gff/zT7kQ9BNS1sPytMpSuDy7VfmYGlx2QVnDhUsJn3V8sO9yyxdWJgdguoE44jpbE0DQN9/f3&#10;PDw84L1nOpsk2en41e5BzIvj7Sl1+pCLIshvsa1DXwHG77W8DcDUz8+u+ChXrzVodKmFhXhw1idZ&#10;MHD3sOdwf4c0gSlZUO/P3/9AgBBNlrHJIElLvZnb/ttzYMste03D/xogfu5zqx+x/VuWDcCTyzE4&#10;K5VVqgLnNJIl07Y9h/s77u/vaduWGK39//zHH0sGtUEjK3jnENI4GfulSNpWcNAFY+aoWp8nZ/cq&#10;b6awAv6V9r1qlYGjsvSlWySQXPF9zX/LAtkVedEizZaySXy4oPSHnsP9Ad8HYp6Z55nf//EHkgUf&#10;HTJ73ByQKLjkbV51bALXm/WcW+PAsazpZbGQrC/4T7ycISoAYusvGcctH8UVho7gQkNSIaVsSU2d&#10;I7qRcT6TZGZ36Ln/+z27Q09Uq8fzxz/+SZpAB3DJ0WpPmwNkD8kCn7okupiflNTYSwt4Brb2lhu/&#10;HfOvnX9ean8WY55kqR/kSuDOQRkPMVqSRVjGXIISYBUPOSTO04mkkd2u42//xxf29z3Ow5xm/vM/&#10;/x/GOKOTFXH3/Y5df6DrurKXyHIttQ+ybAPAl6PgrTU7brX/ck0zP/pCtmozliQXAKfKWzmrRRBz&#10;GXpVkjxrSWDJdL3n7m7Pbtfjg5Bz5I9//ME8ZeZZydEjtIBJV2uCLrAZc9t2ltZX5YONX279BQt7&#10;WtyT/fNtj5lMrRtkc77WRXGl3s08z9SLc84VIMcuLpGQcp+nNOE6z5e/3/Pw2z0qYvv/P/9JnoER&#10;mMHNAZ8bGgIOT2Yu7cmLj6VXPmi9Pnss+3X5PT6pUfl201L70vxTKfd/bbsvZwtLxoxl7TUfNkkC&#10;Er41WbkoGdc2HO737B/ukTYQY+af//UP0pzJQ4YZQm7w6vDR1hUX2PhbV7ERZdlrJJeNNuu6Vjtl&#10;1snWD1kBQS21eVQy8zRC42j6jr5vafoG35j/lgRGImktVHW1lq7Sd8awverrDdAj6hbg5fk158bc&#10;NafKPq74Rxdz8uqjtoF6e8/LC+CrmeyvHKJflWh7ZfjdYh1dtu99+7emV55/5fqXmm5ZjBH2LY8C&#10;mtbEwJufX68h65NrMT9ofd2tU6qoLr8n1YtHa99a92xJ4GMbJcg31j1d1pHLa7pqhGylH5/eaFHw&#10;ssay6vjfpsCki8/MBqaU86qQaby7SPBapNJYr297fnNa1ryUiZpJIot6UvUfQ9vgmw7xjqSyyDja&#10;mlB+rrK4V+Pn2u9/afwIQHrKsrlIWJPNnbjahByg+Z0ih6/M323dseu2eMwHe4kB+14mzKvv/wFM&#10;m1vtq3WtL77/VnZ7rrHZ23GHb7/+W+DN5vuvXitZ1/jNNyevrvNzScxZrmu9p1HLvPO2R2U16WfX&#10;dfjdgSzOvP9yHlh/pkyYXJaGvNRJXWGfV2rkvtJ/7x1fcj2Bv9Ve+f5AvyusnVDOiomUjJ1CZlHQ&#10;eXIDvvU6fiJQVhe159D3Sv+/pgyKD2jjcKFFHEsGTspzKbZoWTPy7CGjOqzXneze+PiDbJlYTyen&#10;iEUWNJfNSqUogliGVegO+KZFxZfnSy0C0Q24E8sinspavwnlvhiYfflxOyauW/DWx0VjkHWMblkM&#10;WgL64NAsxNlYN6oOxCO4UlS9LTWHInNh7fgK7lQQTzPXQeqXM23lyWOW7eP7TbRkYJQLqWH2vGl/&#10;huLMC1OsTrgDZ7rZLjSWue49OUVSmsjJgA0Dd0r7JeOW2im6LKi35vblc0/74UeZ2yzervSD27Tf&#10;xntlHwk5mxwdWuRk5lxkmTqT5NBIjDb/nYNc7r9ddga9NdeergDfbt8zA9aAXmYTbGcLcpbAj8P6&#10;oAA9WU2CMJNMc7/t8N4C1ilHy86kOh35gpWwOH0JsgTQZ3pDvmHzupmFXNtoDubF6JE18ygDroLQ&#10;V1nMFpjF8vyd6eZrsHbOqkjT4tueXX9H1+9xviHOGPg7x6ImV9haDrwAsjoTlGxMvbkG/wST7V5U&#10;D+9WOw5s3tn437zOOZw0qArJUBFisoCYa1rawlrY7XY0zoJCcRxI04S/CMDo5f4nebnV20D7t9n3&#10;95coBcC8XPth9QVEMVkDcYhALNIG5ETScrBqWw67PYe7O0tymCNxmpnHyYJGucpSVo1rIKcSkPm2&#10;Bv+odX+xq3mzliKvGXZ2ZFZVk+D0NnZThilFNDiapqU77Nkd9kgTluD2NE2r3JAW3ycbuOPVbn2S&#10;t93BtzJSvtW2Zx4nNajAkolYC3i7ws62e1dqfRRgvOla9ocd+31vPkBKizTjheVSq6H+KkK/2y+y&#10;OfWgTgm+4cz/rkDck6zId7del6AI6gvAH9gCKZrBOQEXqEkAiprssChRM00X6PYd+zuT5Uqkpe5e&#10;ni0DX6IQslhwk8aywh3MzJt2fYN/uwmsfK+JrhIk1tgKcpToPhbAl8LQrck+KpA0IskxxjPSKvvd&#10;nv39obRfmeeRaZqZ54REk/ANEoo0lcOrt/6TGSUv5wrNNudU/cW5YWs3GbbfaXVsyeZ3C744KqvK&#10;9uwl5FaYs0J2idN4xneO+8MXHr4c2O9bkiRjLZ0fEVFCcFDq8YWmJzSuMJcj2cnFXrPemx/Tvuu2&#10;rnYVbCzgTg1ISk3wUFuwnTqi2kKWyzknKeQ04h10baDftTRNIGtkPI3Ms93/lDI5mf9cNB5MolMy&#10;oulmC2/vh+sr6z5a3339+rc+XvZFxk5EbgmAet/YuVZq/2nJ+jdwaJgmQuvpdj3tLhD6hqiRaZoZ&#10;zmfmKRVZQYdTmwNOAh6rUZTzCu5AOQ8riL6m7FH3rRdf9qIteWMXM8ASjFypL6EqZVz44hfbxqBi&#10;/87xEWmFpm1p9w3tfodvAsM0cT6PxBjRiAFIOAKeoEWWTaxuWU3sESzBgs3VSNkzVVnWgyyKd+ax&#10;NW2p35W01PCqe5MBPfu/31nNx7bBNR6CEAs4FVGSu83YvrmuvnBWr7valrXz1K53evfmPWzrN77E&#10;tP5l32ayWRTrz29+3MTL6hj61v3Y3fh5+6isa/It7+AyKQuQG9GCC99el8endhWLU8da7fF5q6Dm&#10;9vtun2PqmrKO+5iVqonwhH2K7Us1QegCGHSljl/XLUlnVXpRgi8JS2r7K0+BnbrivWcubVfNl81e&#10;5W5sPj8xrPs/wpy5Isu/Z+36gLums139/kOv7vJzX0KC3yWNmNeBdHWOravGAjPqW8bcGht7GjfT&#10;q9dsX/vfz0Lf9wDrIpRKcK/oaK/06p8cuHqHvSVoss2+qDWGRISmZKKJJjRa28mpPObPv4LdnFib&#10;QSveXPoSnEhapOYAnLDb7UsA0ORkqiZ5DYrkZ1JMPo+Ttr2QrbNbMsRqcpVYYD+l0rbCXHHO0/UN&#10;fduRc2acZ8ZphJRogielW/37aRpv7X2y6EMtnF7LBNlhTIjLvQ04FwhBaIOnCQaVpZisiGxOPJtc&#10;LPqZuoCLzMj6w+YwUwtWZ5vapjLiPMEHYlKapqFtrf3zODKOI04U7x2xfMbnGe9Xpn6BdVBQF7FD&#10;vl25sXMMHhEgu2TORIrU2lNN09F3e5TEeB4Yx6kEhKWsl75IM4pJNVAdkjfttm9sx/Vge9umWwO7&#10;6x8MlAeTL9Ctty4N4kMJTmXImbbt6Hd3HA53NKEnTjPDOHAeTsR5Bs1F1sgO1UBx4kvx+A+vo5Nf&#10;2f9qwc0CcCZbAxELhLRtw25/x/5wIDQN8zxzHEaG06nIgphVMEnKdwKfbA2oVgIWW4Cz1EERAWry&#10;CqBOaNuO3W7Pw/0dXddByqWY9iPjNBgIVg84zhWHvARqcl4Aps9mWx3tDGQniJcV4NFMQnFOCX3g&#10;cLej7VpyzpzPJ4bjkXEckZRweT2ALEWNL+bcOy70nWPogi22XQsq+FvWPkc5fIuFNi28qfjQsDvs&#10;ubv/Qt/3pJQ4na3myDRNxFRkatXGUd1LpYyK3WFv310P91KSN25kHP7gpi9tftr/Gz9IHNkZOqfO&#10;mCVJE5FMLr5g6Hru7vb0+x05J4ZhYjha7bU0mhyKy9SSU2TJBO9/3Nr/3aYbgHP965YVaaBfsqQm&#10;ySRnjIVcAk5znDgc9vz222/sDzuSKqfTI+ejAZx5yARagga8mI+QUZxkq8d5wz28lW36s2zJiIe1&#10;D5avrjKyijo7z+WsC7AJGfWJbr/j4e/33N3tQaLVXDsdeTwfadtAH1qapsN5j5Q+QAX9BBtA7eZa&#10;A9F+X2v6rHXRUgFcN+s/AiQD+A8H+p0pWIzjwOmxALzJQAySfY7VmqsLjePVFPw32PeCnEu85cb8&#10;XwD+IpWmmkyOjUwuILWKQhpomgfuf7un7TrEwTxGxuPI+TSQR5PlMWDXavR6y5CztXSzHwJ/2bh/&#10;2ZQs2cYEYutf8QXVl9pYmMupQ8b7nt3hnv3djrbbEVNmOo4c//wTnTIkjyQhqF8z8V1lR6aFLWlm&#10;QaN6W4wxy8WZqe5DtjcnZkwiMgEqgoSAD4ILwv7+zph2HitrqVoAoSr16b5r/Gy3yc93/37Zfyf7&#10;MePrtfddPf8NALIxDteft+vprXP/VjKu1u+7Be7Y2VlIWUk5ozlDSQYKIeCCp73bo66e0WwdMaKf&#10;vni+/nDX65f9NXaDNXP5/Gtx+VcmwFszMn9Wht4v+6kWQghLIcmUEjnGsrAUz+S/wX1dDly1XVAk&#10;arxlXCJQihKS0kK538rTCZ95UX2GVrfolLrCZLFWCB7vreBv3zYW7EmRlOaSuV/6QJQnjIUfVsTu&#10;R9ut67IcEuc8aFjotpqt3oAPgabr8WUOVFmueR4Jbn3/8vmfsu3r9S1ZHtR1+7L9OdXgvAFcPgR8&#10;2+KWmjOxyFUkNEdEjbUAgkjlQayHEz7F8vDSPSkUcnVLQLuyubwLuNDSdh7fWJA25Zl5nohpKlk5&#10;G9rpJ7z3Np3dkmFv83WlkFfHE0A1GeSj3kALF/Diafo9TegR8eSULSMzAxi7y/tQlsHL9leH9n29&#10;cptW/E2foJXUb5DOBQBRHW8vqDQgnpTF+sB3tEEKc8fqbcR54ng8cfp6Ik4mPeKdmjY/WsCtmonl&#10;+OizsDGXVhaNpdqu/bn0hgpOhZgxcEedgduhZX+ocjuOaZo4Pj7y+PhImkYg453bgDvrXnCZK/fR&#10;INdtUwHNatevdshKyWQMJXia0LDb7+m7HSEEk+U6nfn69asVlJ8jvrC1nFu1rAG0ZOT9RAW6V83p&#10;dq032yZZKRBRk9EUIasyx5nsBOcDTdPR7BpjbjUNmjPn04njn38ynQdI2YARLHfR18CpyBLs/9n2&#10;LSDJreyu4I3BnDdAqAIaLEC3v9/RH/Z0XUdCOZ/P/OvxK9N5MmmAmFAnBAlI8LQ+WK2iEuw0/3Fd&#10;Z41RoReMnfrzxX16Y/teNTUAe/kcTYUVYIFn7+16kqbi22WSy0WmDZq+pduZLEjOmeE08PjnV87n&#10;EY2KS74UUrdwqcmrJGKRR8rk714Hf0TShKqxUgqhdFOHxIqY412RTMtoUpJGZiYDOkOgCYH93Y79&#10;fo93nuHxkePvZ86nEzmBj4HGeRrf2Q3MSs6RiNXDyKQFXHh6bT+3yHBlbvri06y1hVa/3TkQZ4Gl&#10;TCITyYWRnyVx97cD/aHDdcKQzozjwHk4Ekl0u7YUc2/o2r7UJhQbR9lYUfkVD/BnS6So6sKaAC1n&#10;nLI/bZL6dFMrbYWmMl3X0PctXW/SivOUGIfIOEbiqAbkqoAGnJpqux0jC+Cj6af6wC+2vzCSSpTe&#10;1r6cityWzX9X7pEWSDvmaBJHHmOG7Dt29z13d3c45xiGgfk4MD9OpHMBdwpjyRVYW8USBU0VIG0u&#10;53sCue+ZHyu7e/leyWTjr5l6mOYCcApZUlkLVsCb/Y79wz0PX34jhMA8G3Npejyj5wmixxfWQFhg&#10;fZOZWgOwrmy8VwoVhdmn3gCxtUey1ScDTvMAzpJOXWv1z5ou4FuPCzZmUzm+5MIiVgXktnLCt9pz&#10;9+wt988YSZ83KvIZ7PV+/Ln993MBO3117395fOUPHz1bEOWt439VDHIm+V3fs/mc+i9LkVgTWz2d&#10;c/i2ofEBgse1zQrwiJBVoMgB57wqUqy5G5fX9U6BtF/2y95nnzAu9stWC7nK8WzBHcCLLTgpWaBr&#10;DeF87htaMIxVsoBNEKDU5qnsHZG6mIKmhMZkwR/MMfbeGz37xhq6AJqfan3Na/biootrgdqMeYle&#10;GkJoC8BTpBaykpLJcuSU2EoSXWeIrYfyz0JtW6WJLv9aqH1Sag6JFf6l1GMJIeC91d2JMXIaz0zz&#10;cJG1nnMtYLx+7mcDsi178zlwq7QfS/+ypFvrDx8CPjT0u555npnOZ1KeWWoUiJBzwj9TI+JnSi5+&#10;s4k+6YGqZy2lemxW0OJgOfEWpAuB/eFATFORZBmX+6+qzPNsklz2QfWrPt2mdi3HZkyeAno4b1q/&#10;KZGzBTdcCDRBEN9xd3dHymKFhGNEsxBCuzjgITgLouWa+ZqLpKdbJDre34CX1pGrgXbBzDJwoxDn&#10;12C7KCYnmU1+0zdk1xATxOjABbr2QLvr2e97nIM0R4bjidPjI9N0RkToQgOV8bgAaLamkrMxoN5b&#10;Q+M9VgN5SxdtaMim3bSs/yklYzOqxzcNfbcndC13d3fghHGOnI8njo9fGceRIBCCp8pSWvB8BXhq&#10;Bpu+CtL9VQvFlexn0RrROvaTMhcQ3ID9jqbteTjc2TieozF3Ho+MwwA5E0IwoJtV8qXWILJiw59j&#10;Ebzek6pqbJbC4HOCijCnyJwS0nj27Y5uv2N3MFkyVWU6D5z/fCQeByQl2o0EyyJvxoYxwNvY03+F&#10;VXmma4k+L445JVKKdv+9HbB9azVzDvdf8E1gzsp5HPj69ZHjeUCTSftJcEuNHd8E2mCPwVk29zyn&#10;Bfhb+r2OlBLgX/qoYjDbPtP3HNFvFDC/AuOzd1ZPJ83MRFvLvKNpAk0TODwcDNzTzPk4cPzzyPA4&#10;wgyegFctNSedBRVJJNkKn/gPZbdeyrXI4v8ugmQuEFMipoxKJEkkeyV00O0c+8Pf2e+NxT4NM+c/&#10;B8avIzpaDY+GQJAWnwzQTySiJjxKzjV5YgVy/uoM+Av9+fLVeeub+wJuAVGjBf4l44JAUB7+4wFp&#10;ITtlnGeG6UTMM23f0LYHpmnCh4AU/fOUTQNdKiPunfDGa2Pn5e4UyCVxrQS96wFwSUnQaOoEmktw&#10;rLBwvMM54e5+R9N4FBinyHAaGYZITp7gAjnqUsulNlc1osQiCfyRDM41+QK2Z9LN/FeTZTRwwwA+&#10;yhrgG8/+3phb3jvmYWL4emY+zjAKbWoM2JCAK+wVxPzArNkS5eq++0EskJrctBJkcpE3MtBdC5id&#10;MUAz5Uwi4bwg3vPw8Bt3Dw90ux3TMPL455Hh8UiaZprUGLgtHkcoTNaMiTqs52yTibYVJy8XVV9T&#10;z6dpYZVJGfQiIL0BOVVFIHQtvnHgHTisFq4UacXyX5ZkbEzV5Xxz0R8bc1f34vr5JRmkzOnrn1/p&#10;/Te85pd9anstoLHsr/XfxZvL40v+/wqyL3+5Xh+eVaF5wTYS7C/b9edsEuBkc2IqQM+WoQ+vd4+U&#10;2m4KaF7buiQ+CIhbpddCCLgixZadMJFLTArbp1CymG+RVTbqFMWvWZCeCvx8soDUL3unPTfuf1bM&#10;6Xu/73PFwH7ZbQvzPBdpto2O7meI2/8gW9pU60cUrctKiZxjBHUGbGQr1OqKtr6IHRTcp01UyawT&#10;7Yq5A6g4clJEvDmpzuOdgTveNVbELSVSmolxIuV5yYA3Wbe81ra4uZF8PMhzWxayXpMFvLXw5J3z&#10;xlzxDd6HJft2jiPDeGKexwLsCYIdZNb2L9/409v0ZpNLp2txVmoBvtp+fdp+8QHvPB5hSjPTPJDS&#10;THDeag9JPQxjj9Q5sU6GDB/bHWKZLk9HYE2lKdJU2ZHVIeJogmWluqa1ex2EaU6M48AcR3u3KJoT&#10;WSPe+40D+hlZXJHlIFnl00q0scoTabbaA1kF7x3Bt3TdDt/sCL41gG+MxDTjxZ5XbF0QTOLRsjVN&#10;/my7pn7oGrBoIV+DHOWgKg4XKgjjjdHiPD70NO0Du76ndUJMI+P5zHA+Eucj4jKtd4TGkeKEAd6l&#10;qHhtv3q2us0fZVZw1HQYa7HzWpcBbPynpMzJ+iUUcGe3M4CnbVvGeeJ8PnM8PzLPM86Bd0Lwjhyj&#10;1fmyT16L9coavrg1Az+DWUkOIWompsLEaBu6rqPb7Wjbnq6x9g+nM6fTyWTJNOGDBfHnyQL466Fv&#10;U3zU1b3h87R/C7gsB08s0BdR8MZebfY93d2ebteR58g4DAzHE2mcaDJ4MeZCjpsMRTA20NX3/Ex7&#10;K4PHbQJ9svmbzxBrNiUmxRHaQNj3tG2L7y3BYzyPfD0eGccBVZNu821D6wN4RxAP3jLZ1RXWoAox&#10;pzVZqCbM1O2n+I/bFlzHI94XDBVWhvVlj9QaFyJClEiURNIZ5x1dG2j3HU1n7JUcE+fzwHA8M54n&#10;JApOA61rFqdCUUuSKCzBVBPBFN4z/t+bgaoValqADkVryovaNyRg1gwuQciERugOLbu7jocv9xCF&#10;4TRy/npi/DriJk/ILY2zQvKSLLidNC5zP5JL8LtKdV4GsP6qIPd1rZt6XskuLgHvLFokuiJ4q6kT&#10;+oBrW8LOocH6Ucm4zhMaY7M473AaEAprR5WcljRlrsgTN+11Bs5732+yNlqYbAILiwds/CdqgNzm&#10;qg/OErwaR99bMss0j8bcOUfSpHgavG+IMRpzxZkcW9Yq3Z1Z5Vl/3vr/aiZ5eX4FynRz3y1JDWdB&#10;Q5u7igSh6RqavuHu4UDwjnkYefzzkeHrSB4zPnlCsnOj15WtbXMgUWUuob0Amb8d6Hn/RrLVWbCP&#10;jCQpAI/o0jmzzHbNHlzXEJrA/uGepuuZIhyPZ07/OhOHmaBCK8bM8Wo81qhF4lAzKrYm2D2o563i&#10;EamUd0iOaAAAIABJREFUBCtTRlnqDblaD67EFpxy//CAa0oNt2D7RSKT0kyOEd80pd4PBajVZT9X&#10;lhLJ323X9+ibWTwf7gF/bnutD392/716D9/59fqKROVr40teQ1Dsld92Ud9wRn/1+p7poAW6devZ&#10;YOFyFsYOTnCldp1vS2JQCEsyiIAxKkuijlSACF2kHbfnjqsLfXMbf9m/qb1aCuEvikV9tqz2X/Zm&#10;C2mOF4uaWAqiBQcuCkgWh/l6nfng/f25ooBrmK8EIgsNcsk+9w4VIcUiV5BzoRyvQbznNsfPNN7z&#10;krF5xdwpzqlIMMp6Ce6LCyC+BIGVlCdSnIokl1HKq7b4loF9fYT5TG5dLXIJK3OngjtZfekH8N7h&#10;m5bgm2WTHacz8zxCinhRgherPZMv5acKzrH5w0qf/WjLG0mudRwIiENzDWyDd44QrP01UGdB7RHR&#10;Am6SoRasfVFe5PMENvPmXlTmDvXgj9WoydkYCb5tTE9erJju+Xwy5laRpvOlGDvOsSFz3WDsfQbU&#10;N6MuX/xuGr6b+ZBNuExECM7q7TTdzv6FHdM0E2MmRmOkbE+MxtCxQ6VQAZ0S4M0R1cvswffZKyvM&#10;C3NNSvbkkkW/ZHE6C+ukSMwC0tP1d7TdPX13T/CB8fwvxukrp/MjaT7jSPhgNRZynqm1jEygyhWv&#10;22Q95cmi8DG2Xf/KH5YsDecCKRor07sV3Gn6ziRp5tnAnaMxd7yIgd9oCW5Vy7gqqbDdFz94CkgJ&#10;MG89mPpgh6SApggkvPd07Y79/mCZsqX9w+nM6fFPA3dE8M5jNbtm8xWyBWuMAceydzjnSnz9PY72&#10;+zpwmwF/IUHmig/kfQG4Mjih7Xu6w55ub7Js8zwznk8MX4/Mw4hPmeAcAcFnXWg7CiQHWfVCbuzd&#10;vtB7AfPafWvC5MU1ZauQjTjL2pc+EHYNzb6l6XbMMXI+jxwfTwzThIin2XU0heHcdZ0FzfGL5F/K&#10;2TTVNbFIGVe/aSPjd3lAv/SVq477+82VosC5fG7NGLeArrHWIuoSzntCF2gPHbt9T9M3JBLjNHI+&#10;DoynCZkET0tDQKKw4icm05rEZEfEm0RTiR9/jEleAS7BQHfKPCj+UAU2NThc4wmtI/RCd9+wv+tR&#10;Vc6nM49/nBgfR9zsaKUn+AaXBBFHLslvWUxKSX1pcFaSZvwze+DPlmiz2PVmhRauklGUOc9Ftsqy&#10;/n3jafYNh8OOZt+iTSZqRLO9RlqH0wbNypgjzjtSyuRSi8pjNXhUMHDTv3f/f0f/qNsgzcbkseFa&#10;w+DL8rVkaItTQuPpuoa2bVBNZQ2MDOeZeVTQgJMALpBTtrPTkuKUSyKFIi6T33kGeHXuvPJ8vf+i&#10;efF9oKwDooWxRQEXMiLQ9J7dvqMtNYfmeWb4OnL+80QalCY3+BxwyfyHalkS1AxziXaG2OYVfgCL&#10;ZwF3ioR0ZdDYHmhsnQqs5FKHybee9tDQ9XtwgfM4Mx1Hzn8+kqZkrD0FFym120zeWbTIPIrgvCLO&#10;ZI2duhXEgYUZoAJJyvdb1gw+OHwTLHHMQ3PXLK5bKvtFzomISaWruHVtL+M6Ff/2Sd3tbb+Uvy3H&#10;lqvX1FG7Dc//qsXzy36mvW183U5YAV72FV9lAd1+70XyjerT/aJ+/I3LrbHHLOvrcQJ+w9hpm0XK&#10;V4IHEVKJLyYUXLPZrdSkZaEKcayM5AXnKev9jev/Zf+OVpPnr1LBLqSTXhvHrzPonrdr/+vqsy4G&#10;/mdLbv5lr1nIyQ6pFtgHKXreOUdQxX+kBM0PMFU1cEcuAR5qdmUBdVwBS7dZ2otEFzyRAPmUdgXu&#10;mHiXW2S6ZJNtmFKRmiGWLIxsSQfOWBrWD9vFBz7/BL8Ed1ALwGmJU/nt/ceRc2QYTuQccR68eJwT&#10;oBZnL+3f1rnYmuQS7P0YMxmCei2wglwlwKtFmqzcwm37s1j7z8MRyARn4EgtQuuksnVea/9nWh8u&#10;wR2KHJ0WOS0VA7iaprGxkRKn4VhkKLPp1aMmoaBWILEWI75tH70YZJC0OLe5Hne1BmUDORVJPtcg&#10;viU0PW2zo/E9oen48/F3YtwcTkuWYl3oUkoWHJV60DXd9VxqkLjQ/tWNvrAa4Lg8YLv1gK3G0IoZ&#10;mm5P2+857L/gQwc5cTqdmMYj03BEJdE2gndKyiNpmhcpOiEh0iCEslfaoT/z0vj4K2wN6OWy7lcG&#10;n+IsUOVBsuAbY+x0XYfzLUjmdD5ZUfHzGTTRNC2Ns8SHeTzTtw1IxtW1sJhVf/jouV/n+aVtgQ7n&#10;C4MRC6y0fUfbtrgQkKyMw5nhdGI4nUkpGavDO1KameeZvmktYJMvEz7quPjoFeDalMsAkwuePCU0&#10;J6Rp6fqew+FAaFogczweGY9HxscTxIR3gSAOlxSNiTY0No9q0stGluk2e/bzmAEyBaB2JkkkXYvv&#10;WlzX4JrA+XxiGCaGaURVadqWvu9xhbFngI3beEBW5yOV9a9rWrTUo9kW2s0lOJB17autLbVi3tE+&#10;t3XNLtqtRZbJnJ9ERhobC00X6LqOpm9o25bHR5v75+NAGjJt7gjikSxoFETdImW8uDo1YAlPCUQf&#10;aCqrx0oBIaMak8EFYy+GTml7Wdp/+jrw9etXvv5+JA+JfbinCQGvnlyYbBojMc9UNSQ7P5Q9J758&#10;TX+trcF9LUH4pJNl/js7wEjjCDtPf7+ju+s45zPzHJmmCfI6ju2MkGh8Sz0JOPWoA09h/udE8O8Z&#10;we+zJQ+61MYpKB+1Rh4SDaArYXE0I3i8uCKJ1TJOR+I8M8+JNGdyMsZGBXMLalbueTkPiuLF/AyN&#10;T+f2X9b+ZwL8FdxRKXJkIjhvMp2+yIGFLtD3RZ55mhhPA9MwE2KwmjtZSBFCUTmoQIltt3WccNP1&#10;+cvAHV0T72qA1OZ9LvugAVxKfaGxd6RpaPuG/rBnnjPn08Tpz6/k40Crjl3okDkxzwPOt3Yexs4E&#10;SkKdJ3tbU0z+vILqdf5Z36sU9NuLgTudAexNY3WtxDtmne3MtW6riLdkBJxnHM+XrNDi7lQm0M9w&#10;QH6BO7/sTfZcXOAVW8fXNg375isvv+ub7PscEwW2CWw1EWe7xovap+eSRGaE0RJkcs7k35si6dt1&#10;y2vquSTlIrWI4oJHdBNvrOoYYGDRr6n4P8++CVT5iQ74L3Dn397CkoVcKPd2SzO+ZiZeM3fKQls1&#10;zn92Fv/rGXDF+S6vXYbhwsCx7B2j5FtwLqVEnGZiWtxCNGckK16Eyup2lAX2xiUsGvTvvv4fYQ7E&#10;WwZpKQpqzAXHeD7TdXvaw44mdOQM0zQxzxMpzThvmszVAdaUF0dVRBd5uou5/gNlqraFq7/LvNUB&#10;yQmcgxAawJGyI87Jgts+EJqOrtvRhJaUEsfhzDCcCd4yfKEEt9MasBXRK+bORoyoJnG+59rfYK+N&#10;H3WQEuRkdZNCaIyhkz0p2/iv7e/7PU1oyTkznc8M4xnEwI2shgkJ1o8LsKf1YGN/qxlfbsk6ed/1&#10;v9eBMZlBc46cczgCiCMmKygfcjZQp9vRth0inqkcamOaSHFguYvFYa1aus4/HfdPGIzvu/zX27fR&#10;9r9gWopNSvVTCTx4k+rS1gA+daAe5xrm6PC+427/G18e/oPgG06nE7//45EpWl0Gk+VzUCQock6o&#10;JoIrEnVX3y1imZ25ooevXP9zpmvRlIUhdPGe5URb/3C53zjxGNBlB3FcAWfFNIynmHC+57C/Y7//&#10;G21/AOB0OjFPZ6bzESHRNaEEZWdSnEvbc5kLBpypJqxiZmE7VSD4He1/zdwmweLWwTtnYydUyRAR&#10;hxZAX8VxOp0R37Df79kd7tj1B9QJw3himib+8fv/xnno2oAv9zSVunzOuWUPrY+2H1oJZy19oi9G&#10;+V+b/+/xH2ysCm6RSshixc99aHFN4OvXr6hA03Qc7u55eHigaRqGYeJ0PvPnH78DFsiyYFYmzxMC&#10;Js+lCYFNootuvltfbd7r9r4PCK4hqbGLcl2nnbFJxAnTPJss2X7Hbr9nf39H05j00Hka+POfv+NU&#10;Cd5bgkMBdnJWXNa1Jlk5pGrJHVlyzl5ZAH+2/xNjNNCyaSArcZqIMS5yvCKOJAqNZ393oP1yh+tb&#10;ppx4PB354x9/0PiG3eHOgL9tbTEt+93F6d4j3mry2DpgwWRVMHfyskNWRun2b+vPOb0scPhS/ynQ&#10;BAOiUgkQWDBTTYbICadxREUJzrPrW+4e7um6jilOnE4nvv7xFbIQXENoBDcLOit5zpA93m1AzAL8&#10;W8KE7Zle/Ysg32vBwvyuHXQTiNGyb2HnluRMMMW3Qp4izCO+77j/8sDhrmHKI7///jtf/3GG5Nh1&#10;O0sEmx1xjKSUcRpIEkGwepxia2OOyUA9AORmG7dg34steK1/CuhSx2V9zyI5WDwyCwLnJbicJZNl&#10;pjk0zGlCvHC43/O3//gb+31PQjmPJwYdmdJEzBFRR/DG+M6ayclYBc6ZzEwFJVPOBvSIs3osLzTz&#10;Tf7fpnbB9j21Puh1X21la9KUcC6Y/8Iqk1NrsWa0XJ/QtFZz7nDYISJM08i/fv/T+jMHPB5xHpLJ&#10;mqomvA+gtg4ayx3bY9X6WFVe9IRf93/e50E2PpTxUNeVjCIkzcScaPuGYTqTh0iza/ny8Dfu7u5w&#10;DuIc+a///H9RFfwcCBJMgjIacBsklGBmATiSybKps9+XMa5P/dPa9ve276X3q0LKqcwNsLlo9YGy&#10;K2uVKGiyQ1Lruf/tN+5/+0JoHPOk/H//9Q8b5DHjXEDmzDTPhAxt6GikQVWJxa9wQHRKyjPzONH5&#10;Dsram8ros5mZQSDc7QxU6wJNF3AhQAGgkkZy9Vc3bV2SAnLGhVL/qTy/BIONtonDLxuKqi41ROo5&#10;bQsCbudPPbduT98b7umb+n9532a+1uvc/rueA9vnXosf3VpHL97/Xq3YV5r33Nq+/FzW/+fG/6tf&#10;/0r/vtb+/AOKoG5l0q7vXx0TNTZw9U7KAr5c1/bx+e/bvh9uR1E2n3UBJOWrV137V9efdc1IuPxd&#10;nF/3ndpWXe9djJGaAL+cxZIlwaasZCfgA6FrTBUgBANtRFAnTJqLtO3q91UfRYWSaL1czDIdZKmh&#10;XWNQlal5NRbeEIF6aXxe1xy6fv699ur68Q3z78n16OVrbvkP772+1yUW32635ofmslJvtaWX16cr&#10;MPR933/bnhk/F3vS8wyi177/5f5b79e681yup/IkBsHynm3cXxa6nSwxS2pm/6vX9/0+ys/2795r&#10;4emfvm3DEIWPymCqtp04ut18vSMEv0iygR2Y6r+LqPYL9sHNe8HcOiEQG9O5yDQBoLTtjqbpLOBX&#10;DsGWgaU4T5nI2zoesI6B7aKzCYJ/ItMsVmMHm88xZpPXUS2MJQv2dd0O7z0xWXA/pWTtrywIdRtH&#10;4jLgX77pr27aG8y8BnFWapMC8MVkQRjz/TY1V0r753kuAdwyXiTZPNgEL+3jt4H92+3/0LmvVYbK&#10;L86ZqhS2mtURsekQCMGo0kkTKc+sdOzS/sVZZTPGt87Xx4375w4OUjMU8wwEkIBzVj8hJ8+chL7b&#10;se92dO2BvjuQk+c8JqbR+soAglTkR2SR8XDqVuf62bF/m0HxPfZ9zqRdo3Me7x04C3Jn6qOB3qHd&#10;sTvc0Xc9OGGeJuZpIk4nk++SWOTHMq62dwF2gCJ9d2nKZ9gZLAhmWbvee3AehycppDkjvqHve/Z3&#10;93S7A+KcsXPmmXmecGIBZpfjJis/4aUEEQqDrfbAIs31Qe29ZRag09XpE2HOCZ0SLnh8COz3d8Zc&#10;CYGUkiU5jNPSjmupnKeSjJ/TagDF1WKvUtg2ZQ4YK6WhPxzY7ffGOMlKmmbyNFvgS23uF56vsXhR&#10;206yXmQfbu0zsHdCCGjKnOKw3EPfWna0BM95HHBNY7J0hz2uaUg5M00T0zAbY0tMUgPqYbiy2LMx&#10;4C7MXf5c1sjndofqH28ff6QttVEoQfcQwCWiZuZsMGzbBg73d+zv93RtR1YLjKchoxN2j7PikuAK&#10;Y8eCpn4LoaytVrfwJT7a6r7hvRhbfWFV2j4Q54hvHN3hgYcvOw67HkjEMTKeRtKccNGhSZHscLrW&#10;6rT6dcATluZf1/LXgmYueFQTUZMlZUhGfTICt1eaVvCuJbRWb8m33uoxpcSkM2kJ5NXvMwDDkiXK&#10;nBCTAdxmM9dj8Xvjq6/KzF/1w0XblaLOUMGENdCoZFQcMU40TaDrdrRtoGksYD9NE8MwkCddAuco&#10;+Gz7hxNnK6KuSW6bb6b6BJ/h7FvBvnrm0wJsCDBMxgDp9nsOdzvaprcErykyjxN5FiQb0OzLeaGO&#10;f3JhLpYzUb3XonZmdh/d+GJagjnZ5eU4L6IG8syTMe+ahn7fs9vZOWgaZ47HEZ1mS9qJGZ/VGF4Y&#10;OO4Q5mm2mmveBr94Y3hX2eI5jYWuWZICva3BvvEQoGlbxENoHBJMJSU787vtnm2C4xex6mcCegVQ&#10;dCoXMcH3Biq/29QtYN/P+p4tSPTRAbOPsJ/W/h/ijLz3XPw8uAP89HN3Bciug8dSHnOF7w1NppYw&#10;8D5YrdKuQb3VdAshWOmHItVb1+RLcKe08Or3j9ZC+GU/17593r5h3H8ng+71z91+6OeK9/6yb7PN&#10;6bUwc65+r/e6QgaXSPnHL0vLglknkJpONqWQYdd1K71ZlTmbtIDmZG9+RUP61rMfpjl+y1yRoMoY&#10;k2WRpgLB0e/3VnunMpdyImkEp7iS7bTynlZgZxE72wIePG37R0//nO30JeLQLETFglOl5hBOaFsr&#10;qBxzZpgmhvGEZsEHsHozdWyvrbGsifqb3pwXn+F8kwHE4UOwEHUqFOAshb3kaTprfz3YjuPZsvY8&#10;JFW7/7pm8sjmpKH1h2qLHNgnMXW4ki1TMVvUWdZpE5hixPuiee2ENCXmebJ6Gi5beyTjcgH4lkPs&#10;5jsumDv2Qz3if5Rts1QyNvaRUJg1DUqDIjTtgf3uN/a7e2N0HAdOp6FkJkWUWmdmgXio0nymxnRr&#10;sfuR6/5lhtry8xNmx+3fc5n7vgQjkyaSYowWF2i8Z7e7Z797IPiGaZoZz2fOpzM6jzgZEZ1BrO6O&#10;KMZ+kADkTYacFBBYbZ2Qeo0fOxNs3CtgcpQiDqu9ZYGftm3Z7Q7sd3f4tmGaJk7DkfN5JMWB4NQE&#10;qDJorTdUgg3XW+MazHMLg/elYITZS4vk+8fRdYBQc8mMI5E007U7+v2Ou7sHmq4j58zpNJg02Xko&#10;DtBTZp5b1vklhHL1xRlKoPsjTUuWUgV5cgk8acnMc87R9z0Phzua3to/DAPn40CcBki19prNf8ss&#10;NLA7L/9fg7pwtfa9tge+msH/vjHgKtsgZ7KzYtXqHVkg5pmJxL7f03850N8dyALzOBhLLyb6tsdp&#10;Yb/phjGgdu+3DLr6jasV/om6F0dypjDeN4/V5NWD3wv9J3kBeKzOhMmvajn45Wyg72634+Hhgd1u&#10;t4z/8TgxDRM6ZAvYloi9+Q02+UVrAGRzxeV+VbU2eef9e68tGc7F3681WEQzQkLngf7+nr/9/Qt3&#10;93tUI8fTmeOfZ6ZjJI+KpAIQawnal+Cu4Zux+Hm6MNvtHvryPT+3fYtE6GYeLZn+AqqRTCYSUUkW&#10;YG4F33polKarclQ9bd9ZVnGamOJETMbS1QSSbe93asCG4vA18UVXFleu9U2W0Nf77v/KgFtRFFvS&#10;pLge189doi0re8OAVi3SifUlOWd8E9jtdnRdQ3CONM0Mp4HT6UScFI9fgC0K2OXKVr/NkK/Sl/bZ&#10;9ej8vgHw6vh55fmklUVYAH3JS0BRnCNPke7uwJcvXzgc9og4xnHkeDwzDyM62VnBI2QtoI0TFAPO&#10;Us6opI0bWOZ/BhG/TYv6MLN7ZEk5UrXU0XLGz9B37O/uuLu7o+t6NCrnxzNf/3iEMYOG4vqvgV0p&#10;YyLKbPuhONRD9ja2KkdGs1punLe1N7Se0LWFrWP7kUnmiQFOZLJaCkaun7HN6K5Z6HVd3e4PWmqj&#10;omtyW3nPNdCzxG30Kri4ea310o+3W2yBf6fP/+z26dq/gDB69fgG0yc/XH7uRbzxlr3x70+Aoho3&#10;kgVAM2Ycy35iR7y69xU/2wkuGBNPvCP0u6Wed/UVa3JVFjGwvbz9VjJEFf9d56u7+H31jz9BsOmX&#10;fZfdWt8v7EVA5bVxDC/PtzfOxZuOyPPMnV/272E3GDxvN6efQYd/s+FtKFlLvZ0iYbFl7mh12muQ&#10;tBxun7Ol/g6fAdK6NCuN4IsfaIelCm44F+haO9SbZvZshzpWWqAstRVuZep/9kltQSnLsnWmE61C&#10;rT1h0lwtIQRizsxxZJoHUprLgfmKtVNrynwDc8c9s3H/FWZBN2urYkBfTArq8b7B+4au6wghkHNm&#10;nkemaSDGyeaGeHINVi9Mjeug9SdyJG+YSWX5JQKZi+yi9x7vAvu9tT9pJk+FvZTnwuDbjHl5ZjN7&#10;JYPoZx9wX8rgVeeBFu8CiQa0IccGocWHnrbt6dp7q7fhPHGeGcYT5+FogY+QEZeRpY0lwFsbRi4o&#10;Zv5p/uVNcOfq5+Xarn+3KAY4T1ZPypmYPRkhtB2h6QhtT9fuceKZ55nj8ZHj8ZF5SngSTUhYWHCt&#10;t2ZZiZl1xZerQPSWzfjRAU5jqKJCRkhzWjPMQsdud6DtO/COaR74enzkePrKPM+IZnZeQUugocwd&#10;A/icZYHXrGgBkAXYTj9kPPyY/hOxGnszmZRiqbnhCaGh3+9odz3ifSmmfebx8dGyt2PCFw3s6+Y8&#10;ld259Xti9Qw+xmodoITJi5qMWmFgOKHtOvq+N83/mBlPJ45fvzKOM5oiASGw9mEG86Mcxux45vbU&#10;RI+P2vuqVQkr31gyRwaiJqZkAN/+yx3twx393YHQtQzjaPc9g4RAQ6DKRFb2zgLiL/IAW7tA/nlt&#10;9dcSlFPWM1TNvH7LvvGaxEHOlFpx9tp5HknOZBsb72j7nsNhT9f0kIXhNPH45yPn40CeMyEFRN3C&#10;3EGt+K8joW6VYgOb967WdtxIiHyYqSuqorpkxKtkC8JaPgdNG9gfGg67DqeZx0eTpTufRpgVNwVL&#10;7gBATM6v1BvJCrmyvC9slSvTnwzxhmBHtGs/wFgqiUkTWex+S4DQBtrean34Roy9tO/YHfYmzTmN&#10;DOO4SC9akXjQXEHOsCT4OKks3u8/F7w0PlwBcK5fewvMuvWz4TgZUSmM3VSS3IyR7kRMlnJ3oO97&#10;RIyRMU4jwzAxDxkXA1KKKy3fK6lcW7o8CkiBz6tPxOX1f2v7y4e+8vzLlup4QEkaSeU8Jx4QR7Pf&#10;cTgcuLu7o2k6hmFgPI2Mp5k4Ka7Mf9QgfqQwQEsNGa31WEt/o8b1rOoR6FtXsp9jlbmlFFlRo52W&#10;dUtx+567h3vuHh4IoSXOkfN54Pj1DOcJZkvkcQi+SBZZvbmS+Nh4lESSRMyZSKlt5uz++y4UhRCr&#10;rRNCsMLqwUByuzarg2ayx1XWdr3+altwpu4b9dlSFrS8rtwrdReKJbfmyiW28xQIejUB40VzF8Fx&#10;uBzN2+/7Xrv+/CfP/TcPfL/W/vdbPec8//0vvVdeOR9/t/0lihm6+HgV3KGwIRcrEok4m8++MHWc&#10;94hzuNZqVDqRQuRb6wDmzSni2k9eAZz1b0tdxs8dcvll32Av+S8XMYfv/4Z3f8Jt++yx31/2Fgvu&#10;yY28ZO4sC+0Vkv4ZMneeWMnkq9l8pqWeL5g7S0aWs0zniwWWAuYIJZvpha9SFift46xIUNkxB3HO&#10;dJR9YzUIqsyGGnMnxkjKVnPFkpIKe2MDbNxs83N//wwmHgrA4/x6UPNNi/cNu35PTDPnYWCczsQ4&#10;IaJIKAdXzRcZKMZmWRv7HKPtU5g6TG/bArwpgagdONq2pwlWMDqmmWEYmKaBnGa8A+eqXn8toF58&#10;fc0XPv8Svvhk0nxmJkdnkkK+SrlbXRbnwQfu7u6ZpqEENeaik51M0ibOhLC2H8r9vcnkKUG/v6xt&#10;5VtfcrDV49wBXMCJJ0aIyRH8nr67Z9ff43wLCMNw4jydGeYj2Y2mLuQTTdCFuWFA+OWi5pZc7fqd&#10;Vz3wg9bALXPnEtx5mcnjgicXqbk5QRKPDz0h7GhaC27ghBQj5/OJ8+kraT4TnNIEwZNKFpWgFejI&#10;6/e4q2uxmsvKwvazNK8f0gffY6pqBeGdQ+dMSsbI6fuOfn9H3/cgnjmOnM9njqevS+He1guC1WDK&#10;eQtwlXbrdnt0C/B3GeL+6HVB8L6x4F2ciXEC7+jCnt1hz+7ugIgQY2QYBk6Pj4zjCBmC82vyxpV/&#10;s3781fz75gyqVy//+01NSienRMqZlLNJS3mTInJN4P7hwVgtKTOcBx6/fuV8OiFZ8A5acfjSxtqy&#10;SAnoocZmK38vZQ2WGoVZCg70gX5QlWlSJ8xFliw6cF1D6Fv+/r/+F03RRp9jZBxH5mlCUqaRBsuK&#10;LjrsJaBmvmOVbHsJaNZvvn9Lv/2IxBBlYW6JhynNzGkie6XrG/pdz/2XLzRNAxnO55Hjv06cHwdy&#10;VHx2NNotWaO57H1ZY6k9BM6v63KVBUI9Tbl+C6Z///h/7+qhWBB1jonIhPpM8EJoTCZpf2fMJSXy&#10;+HXgj3/+i8evNv471y+sFSjsFM1EVwKHkhcmE1Da78r4d0tASH+ib7Swdco5ZvsvuYw0gmuEEDy+&#10;DbSdo+k8vkhChdbj+wZ1MKeZYRw5TyMAQRwkb3OgBuyTSZQJDlc8pRqugiWPZmHwyBVI8z0mWblg&#10;Fqixh2t9l9oP2+D0+rNdYQV4FLFzjbex++XLF9q2RZxjGkfG05lpGklzxqkn0GzYEpWdnstnYawe&#10;ylzVrSStAQPykwG+t1i9J0nVAB5VvLPEjy+/fSmyZA3zlBgeJ87HiTQaa91rixQ5XhXIaoydpGmR&#10;I1K1yV5BapdLXRgRAzs+2GrtRgO87e6VhZy//e1vHO7v6NodwzBy/PPE8XgkjhGix2NAYF3bbN/o&#10;xx5UAAAgAElEQVQrzD1Vq/GJMpPImoBk9EVvyaNt1+K90DQdvqkMSsg5kbP51ansp0lrPbu8ABOi&#10;qzToMv6zzcftmdvWXV0YO/YmV2ZnBQDWGjhPNqa8giHb5+W1ufsKiKD12n9JtP00+/nt3yY0Ql3h&#10;L/zan9btr33wK4yGJw7YW5g7m1eXeGDiVj0jxfW9JcN6j2+KEoi3M6oKzJqXrqoSvJkNw6omnD/T&#10;TN2cHZcEIFjOlNcMb5WrRMP/edPh39JeZfF8F3PnB9irvvsr1/HBDP5f9rK9i8HzGWyb9VW1g733&#10;C4MnxlicqyK3s1l4RRya3jdxPpLBARaAqDVHKmtlC/CkZHrbMU4LuGP5XsZkckWr+dkF5BM48C+b&#10;sz4QY6S4UO5/keXaBvfmOJhuajDqbNa4Sg9+D734M5g6ljpt0uC9ZZE1wZhL2/bHOOCd6dWLA01x&#10;BTekOP1y43DwiU0VcqIEBDyhzH/xzaZgttVciGksxafB3LBae2pjn3y8L+ucCNDg6IEW8JhShNCE&#10;PV3zQL+7L/VGBk7jiWk+o0w0rcnuGHvH1oQq82GZ4LV4rtsA/D9nI79m6jxl8TwfYDXpDCGWGrpZ&#10;Pc53tO0dbWdF05t2zzSNnE9HzsOZHAeCzwSvtEEgRoRMvgjkrrIwcuFQX5+4P4EVFpPtAYLzjqbp&#10;aPs9fd8Tms7qDYwD5/OxsPekrBMgs+LyXAgb5RDpPEq+DLCxPuZNnzj9WJDnerx473Fdw+6wZ39/&#10;R9t1jOPIMJgs2zxNqCrBm3yfTBNc8HWu7uuT23wN+PzQ5nybbQph1n9OhKaxukuha9ntdrb+nwbO&#10;xyPzOOLVwK0mOHzKJaBq7I1YQrdJDOCxml4sNTi81ntujz+GyfX95pzt4CklxhzJDvxux8Pf/8bh&#10;twce/uPvxBiZhoHTcGY4n8nTXBJ5HFk8W2nWa3uNQSO4F/cMVb043Ncg6fLoXu7A174/BAeuCP5o&#10;JKN47+n6nv1+x93dHTEmxtPI6euJ83GAyYL7resIsUFykREimeyXZKvNIhnv3AKAlKwAfHYGdAhk&#10;IvpC9s+PKNT7sonVG1MDplwQXOPod56mC/z2tz05KsPpyNd/HTk/ntFJ8aGh8X0Z+87AfU0kl0qA&#10;eHOuKAynjEnx1fZ7hSg/N8BfmTZPagSIgBfCfYuGTGg8voHQSKn1kcErrmlJmonjwDhPnEv9SXt/&#10;MLKeOhxizAARsrhl75U6UAE7OxRmxyIG+fJW+NL4VZVLYOfGe6/ff/F7VtC0Mo4VS95qDOD2ISzM&#10;nWmaOJ5OTKez1dZC8BLwtHjcAhSp6dVZ+zSBD1giFVS2ihrn0foH5WmS5NvaDyDv3ECMtWYLtIgg&#10;2YC9pm1omob7+3tQxzRGhuPA8euR6RwRhaANQTpEhSSJTCJKkWQrTJjgivwvYjJ+WpLo1ABBRzTl&#10;hI+wIsknld4i2R7EAF5pA3d3d4TQMc+R49cTj38eScNsb5dA5z0uGzupspRqNr8KJJ1tPXAlE6Tz&#10;xpJrTYKtaSzgG4IU9pCS1cCgOSfbn1QxRllx1zZsscqaXixv9otaV7A+V0MXhXFYps+l93KD5Qar&#10;m3L9/I9anrcMnp8hIfa0XZ/E//6L7KPav4KJt5//94kU3LZlfy2AsDm2bkkUb7tuqefowhI8WEBb&#10;U8RZE4Peattkuvf14adMtf9lxV7yX4wd/Vdf0S/7n2SvAjzr2W1l7nw2qxrciyybc1YkUqzmhlba&#10;pepFRspTGZY3ft+PuvAfYerIYjJd3jel4HzNCrINLMa4FpOrxCVVZJOx8O9wn5+a1Z2oG6xfit01&#10;UDJwj8OZaXOolVAcdc1Lxv6tDfL60PZZ4rlPTRaAyzs71HkfUOeJCvF8ZpqnRcrGOcV5YysoqRxT&#10;dXE01ji3tb9qxH5e2OMS4PNtQwjtEvA+nk5M83hRTNHOWxnv7RB7u3WXN/wj8xRuSZeYCVl35BhM&#10;YgXHrtvTtTtCsyMny1o9zyPjdCKmM+Iz3mfEJdCI6mVmsB0+LegljiJjd6v1y5Hxh7VzCyjUDPrV&#10;bt+BpSC6Ci607PYP7Pb3+GaHuMA4JE7nE6fjiRRPeKfGupdoUo26ZiELVarEQBP7/O0FbmUsP16e&#10;DRXE+VJ7KhdJzo6+39N2Hc4F5nk25s75yDSNOG8SniqZGCc6nde1bmlzLvUdLuXHKrBTK5J9PHuH&#10;C5auOGG/39OUYsohBGLMDMPE4+nIOAw4FYJvcGI16QKXa/uy/l3VI/uZWfrvsbqu1SzD0Da0XWdZ&#10;221jsozDwOnxyDiOuKQ0PuAJuJyRnAzgLDJfRmo2sFeBRF4yE33tp0JueJuT8NKLftz8EREraL3v&#10;2P/2wN3/+Xf2D3f8/+y963rjOI+1fQOkNraTqp55r+/8T3Bmnn4qiW1JJPH9ACnLzq62XZmeRl/V&#10;SmJblihuQKyFhYxxTjMPT49MxyOkROPhWy5eR/5qCqv1q2rQUts89FK69mW6ej3D2d72HRpw9r0W&#10;QiCVhZQTIuK1RvYD+7sdfd9DNqbjiccvTxyPZwc3JBIkotYRSoQiHuhTL/ltIkho1Wy8UkQAiimd&#10;UQGPQKmQx28L8FJJCGQHdqUjjuaSZHuvPSNkpunMw5dHjg8TJQmddoQywKyE4iBGEkOkgtpqLvNW&#10;/UQtBbNIKJeMfzEnCf1qa+NbqsZ/I/CEEMidoYdAjr6eS8B3dFGQEJDgGVbLkliWhTkVr9emAvi6&#10;oSYoodYV8kzwOuNRkwuu1AquFbl+zhroWXJy5ee0QP31+y7kI/dV2vv9z9r2gF2s5IaOVFUbpvPM&#10;+TyT50tmilgg0HnCdlvb1jXeyLVmik92sda2ihXY0rr+3Uoa/7VmTSZUBNUAMRD7wH4/0u9GVCLT&#10;PHF8PHF+OrOc0wWoMSVsQgBW+78FBfHaU6lO9FqJhFDHfwmI2m8H+EsphEpYcaE2IwRlt9vRH3ao&#10;xrr+HXl4eCLPBZUOECRlYpBai7YGbWmypIoFl3+TEAkdaKd0vdfZCdGQIFj0/lc2fnSuoJsEuUhg&#10;W3FlkRfuoWWQORmgvqO0Nt98po2POv7K5pdL5k49Z3lBdvZdFvm32za75MXXfjCS8P75/9723v3/&#10;7exn+dnvZO6sf63tK3VtDV2sNXYcuNUuYipkaZnt7us0aUyXYbzI8K5f38o/vHZ59c3P/MYbIuXf&#10;v4f/37HX599v6fO/esx/zH3uP/Z9Vr271x3Vtvm8aE5v7Sdu0DebiK81Lw9cQDzQJcEnatENQ6YO&#10;JDVqMer6fcUwSdSt6+ZCboN4ZeP0O5rg1+nO7o9n72xPcDt43w6uGopJdDkqCSBS/9Y2hoVSUg3k&#10;JxCj4l61CJx5IeGrc9d+sNaiaQzV1j8uxzX3RS7P71uOL3xrlXx5Kw1ww+Cvwf1irOp8Evz5NybV&#10;6XSmWEI0eyq+eLuaeYHZa4b+q1dUU2O9ILFJWZ3yX5O9ddsPbrIL1r9EsgVMlCCuDdt1nrnlNXcS&#10;aZ4oJSGS0SCX7BVzxl5gG9T0g9+1ura7+fFZf2jP5Ifvv6Ui1w3m9u633/PCZ7w0eLfCVDF2dN1w&#10;pVv/5cuXKkfYZAad9SkY2iksrwWn2pVUVl49qglF6kas9qUfmwdf+uyl/6/awFyKLXtJXMGn78Cy&#10;eJB76Hf0w4Fh2CESWOalZm7NlGXGyoKwUCQTStUtxyVaGksT8WBHEEXkreDdtzoar2xSNu0gtb7D&#10;Wh/rpffWucFogEPNOlCl63uGcU8/3hG0oxTjy8MjT8cj0+mIaqIbIaqRsme1DLGvbPQLm1Hkkrnj&#10;CZ6b+ehm8lrZ+HzfcZsBenH2L20lrf+tAbZ2LQVEMe1YFsMKDDEw7A7s9neodOSUOZ1OHE9HptMT&#10;UOhjT4xwXmbm6UgftZIEWNvd18xWf+HyLNq1Sl0fHP75+Q7h7Tk9qHhhrV7WHoUgpMXrrcSup9+N&#10;HO7uiN1AAc6np/WfpUyMA0GFkjJ5mYixZivVef13WJPsaibPMkr0MkfXH9qc4JI6zjjULhKHgTj0&#10;aN8R+o4vX75wejpyrPc/aiSqIqVgJWPZ641YqQsoPsdoZQ7fyla0AG8r5L29xlv/4OvmRrnZ5LYI&#10;+vX3rv2fbT9oDHaBvmN3t2P448D46Y5u31Ok8PTkWRuPj4/YlBjoGDSgWchm/tzX6+cK7DYzYrwF&#10;mr/NvgkDqGPq6k/l+iRb38gENAppykx5Rnplf+jYf9rTjwMiwuN05Ol05PF4Ip0WOunptHcWeHL8&#10;/sq7Eq9FUSSClIt048bfaVKu23np55if7Lo/XPYl/l2bTbI4/CTB+6t0Hf0gDENH1/fELnI+zRwf&#10;j5weJ/K5EBnoGCFHUspev3A7n4ugGlHxIK3lvMqyXdvtH77XB7je6G/b08QooWAqhKCefTx4EKrr&#10;OrrOSNFrguTqOwlKDBD7jhCEaZk9g22eK1dDiVrrkuaE0q33LQilVMBAPcDseS1y7be3Ne/Fdvk2&#10;U9s0QRv67cXNfgHTNcB9JTElAA20MeiErhdiD90gHI9PmBnznCjJ703xukslK9dqVgoSPNPCcq1J&#10;5msh9X797ZtFf31YL/jH7x1fao+b398KA5lALr6nkco4D6EQR6Xfd+z3A/MyMc0n5vOZeZpcmrNE&#10;B3iSQccVk9h9HxB1CbomWba9Msfjrq/GYdbrWd94e1Woo7r2q02W4IstUK6P1fHKlkA6LLifUkgO&#10;xOxH9nc7liVxPB758uWRfEyo9Oz7HWUR5vmJMAhYzeCSCs5o8MuI7n9pp3RDpB8j2mmtb5RJZM8C&#10;NaOUZfWbRMxBIVHmeXbQDKv+rVwyMIqD7bfWwMsiEAjrfvMCstr6HHTdH1zmzvcC/z8TGBCuh8H6&#10;9zau/4lPv2pt7/CW/P1LJP/GU/4Zj1Gai39jLSnu3a/Yqjx8tV12QHa1h74h1b7y6bciZq+bEzIa&#10;MUOs0gOCYKoO6vTVbxh6YtehMTClxX3MKoPc6vO02ldD7K78xe01vlQ76aX18opg9u59tDb68djr&#10;P0Pz99jXzb+vEUeuImQ/wV76jr+WuNL6oc+DBTFbgU2h1LhDucgic913y0tNcuNTQvVJqk/54mf+&#10;hhavGezXm8etlVcC4e+10Xtpi82xu+1O2+8X8ZDPbUFCq5EGC4EQOy+YLIJlZ63lnKHkta5GvAqi&#10;QBalaNN3MrBUN40F00JRd7SkypUItfT2ZnWVzf+/3ar+97pIViBJSmXnFKymaaOXYtpeV0coKNNp&#10;oRt7xt2OrusoJbFMM0uayHnxgL74OQVPaW8ue6jgjrwWRLfLsXDrgF8CLQWPDb10DFq1m4VnR6kn&#10;aDxxFUOsXGXPeIp7IRVQDYTYAw5g5MUo2qHiG95hGOi6jlyctX4+H4miiBRCA+kq8KVAkLZxe/78&#10;1gAicnV03l47/rhp3VzUC/GDGNbqSKnXWSrFVgk+Q7FsLAkQZ5x0sXNgQyFbJpWZbAtLOXvfqn3A&#10;ymW8C1CCrPe/nRPduRNUKiLYaJJXxx90Ekxr3xPfqOBbtNKcPjM0OtPeZdgEjR2YkrPXG4nD6BIj&#10;NcAfYqSQmeeJeTkjLDUYVXxjvkqOFVhas7/iLEnxgOJmY17wQHDZzFgv94Sbc77wHSZgpfHJS5VH&#10;sdq8tS9oR1T1oJOGuhkVcjaWUvtHF+i0ox93dOOAiTDNM/PpyHmaUMn0IULsXH7DEuSFYoZqx5q9&#10;AvXht+df/Plv72XrzL8p21b71Nqp5Gr+bhrGEtr3au0PPkE0WaAYI6kWDy4ksmVQ1343InNeIPT0&#10;3Y7xcE+/36OqXnPqNPH05QuiicM4eCCQiZK9TwyxQzWCxfXWqZtxql467flvn6pt5oTV+bgE6rdH&#10;KRen4qUja3C/1Xa4ACoAc/YaOSbmlymGaal9MzCdnpAwstvfsbv/zG64B1GmKTNNEw8PDyiZIUS/&#10;p/nMMs9EitdesUhqqQj1WZU1NUEu/aKOybCdJKTcSPi8YG85sytIup1Nr+d/EWHJmVQM0YjGHjpn&#10;4GYrHM8zpoF+GBju7hju9lhQTqcnl2V7fARgVMU6QW3BlhmxmslFqQGTwkuM/ItExcsz3XuqDKqv&#10;j5EiHhQzqKAxz9a/nDOqEZFILkbOhSJe7DV0PdM0+aYzKPthpPt0Rxx6jikxPxz58vgnUqzWBxBI&#10;hTSf0SoNo6F5HR5wKi2gUO8rtnl+0zSlvm7ifuF1APDGP1jlQytwZJefqSC14NU+Ls8+u5MvoApL&#10;yUgRSvBi6osVJHimUhgH5pKxKHR/7Pn8//0H/WHgnGeenp7483/+B3Jg1A6JA3ERZFYkB18PNHIh&#10;sGyWumcP+uV+7PPBG/PgexJsWvMB6jro2TEbv1h9PSslkSx5TQwRf24q/PfDvymxEHaBw6c9+88H&#10;dAycbWaeZ/713/8Ni2BF6WJPbyOhBFh8DdGYWBpoLoaUev7i85Bs+r/7vxmTTNFK/BC4pQhd3V95&#10;ffy7DFJd5+pkqKWByfUowSWPpBACZLyeZAhKHHpyXpjTRNbEfhg5/HFg3PcsZeHL48Sf//0nkhUp&#10;g9ebWgKhBLTUOV8dILHaB9S7IW0ytJrG4jU6XArP2fpaKV9CEXk2P7SgXR8H91VzrpmGrNk4ropY&#10;a0IG9UCTePUXl9vL6KBoHwm90o/dGmBeZKIITPOMqBC7ykAOgobQ1MuYTouDdOY1ddwNvNpp+TNt&#10;69HmUa7BxbULtGcp6JYb+JZtg1dXAA1e57RsJQBbFtHl+yujYN0HXXziGmoLLkNdrND3gf39yHjo&#10;QI2cjxxP//JnmGNt8w6ykpMTW6aQaXV0XKYPB0uIFcjxoP1lnG/2ygbbPPh1Qd8e2775lWMbX62u&#10;WbNLPQYPEmbz+237ApcPM6+tk2byMqFD4P6PA5//4w4Nxmn+wn//13+hWSEpnQgqHYHomXuqFBaK&#10;rlQ91BRZsvdpwib44gCbyzdOZPV56iIxtlZxWndLzaeQ9R03RylVChRva/TSdrW9Y82ioSSMpW4/&#10;EuCf7e4GplzIaYIO7v/zM3/8571nNqbEnw//Jk0JzYJIT8wRHiFkZSw7BJg5MZfEkt23DB10fY8O&#10;gbjbQedAOp1gUlgs1/Gc6CtAimiNvUkFhv3mpfbnyziy2lvE14Ya1GrtX8TX4jYiUutrNQZx1Tnw&#10;U7S+ecloubzeuCKbT1yvb+8h9O8FeMpLb5E1E0nlUsT+Etisc73K6h/A8/mhvfel87fMJn3FL7s9&#10;5+vX/058agPIPQvWr4oDN5lW65fXLvHK5xEhvDN/yuqL3/ytBlBKftU1fde8/Vh1dq/l2C73JGuw&#10;hvV9/s/XjSuGaMuCvbz7hW/2EV+k1v0SQ62Ol+0cCEi5+J8rgLppR1Vz4KWU9fpDCEiNl4UQKKWQ&#10;UmLJi8db1IgSKEHo7g8QXfkkRl8jzIxzKZRzqntyEAlECc/a2vvv8+ffxvtVS7zUv8tt/35vwK0f&#10;XNvl3SiMbf5d2XO/5dlH3xk/r8ZOLid4+/WvuN+XMnnNat1Yk0usZH2brf9/T6XpvaHz3v5Oir05&#10;P7zYOus5tU7Qt+/agnh1grzyPdoJ6lpyszd5db55wV6Wl92SSF+9+Ppl70xg30A2sFYLvJIhBN8P&#10;CxnF46ReL9BJIZYM2Qm3QyBUUqrHX9qaeQFbm5qXrOye74/kyhv7m3pT333ur7H3nnF8Cdx58UQ/&#10;6YJesubYvlbPprGIbtNVVZXcuaMqQTERrBYbLqW4BEd9b1tIt0PJdZZ1DV65XR+tAi8e1HUU0TuU&#10;cZEz+AF7I7gMVH3h6uQnnwxErIarhTgMhK7DRJxtX51wEbuAOx7CA/IamGtt8Sq48xXH7drwcuu9&#10;f9zyY7dF5hqb2iWY/K9mRkpVRqDU6I+pF5cdB2ez5pl5PpPzVLNVEj4RbgL72/Z9s2M/35o0ttTP&#10;Y65uGGnr77Ie1/s3xRCW5JkGVtR1sk0I6mxtDQFLaQX3fIIusOrEl6vv8+lNXlzjrd5nO962w8+y&#10;7aZ27V1WHOgASnF2ZghaZbtCBQgDJkJaisuyDQMalWKJlBbX41dwPf0WZSyXmkOrg/SGg7IW370c&#10;bXtcA9Ntofjmu1/v2u+tOsdr8BOkgjtocHDJXFrFoP490ncDY79jGEZCUHIqpDyR8oKVmSIZtYSo&#10;VZK+YOIgpd/bW0qdb9zXJjD6+qebzgub+9xuGhqwx4uZfTlnUCWEGnhESZYwlCyKdD2x27Mb7xl2&#10;O1SFZZmYz2dO5xMqueL3GSkZxIU4QuvbNzJkL9/j2+2yXb++5djOYlzft2ycvigKASQIWb34c7IC&#10;VhyIiV5vZ384MO4OiAbyXJjnM8syYyuQl31NaGPBMlbBh/LOM4Tnz8V39uW9CfQbrWbZCWuAH3yd&#10;74JSpAMN5ApEJDN//n3H/nBgdzgQu0BJ2SWJ5hnLHiJxYKE5xD5y3epm4LdpcL7MlGqklCCepewS&#10;m77WKUpBmJZEUSV0HeN+x/7uQBx7Ut3Qzmkhp7QGdaWeWHFgh/rN2/l/7ZsXv/iZvR9QuPgJegVw&#10;tEBC24T4BsPrPXktC7OaWWSZgjEMA7lklpKACDGioSN0HTL0lN5JD3HXM346oEMgFQc35/OZvBRC&#10;AUviclwlotJ5vT6cDJFfzeL9i8wqcacGeWUlPoDlUgvIgwavr1HE/7bkmRIgjh37ux37T3fEXSRj&#10;zNOZaVpIqaC59fYqZ2ouZypaKLI8q6GzDbg/D0r5uFwzO783unR9Uq6RBV3P62AKzrDVGhSqc2BJ&#10;J1KaCZ0yHg7sP40Mw4AZLLORZyPPghbQJKhFggSCdJU5X1gobDP3Wm2d2/u/ZVl7YGpzvatd96U5&#10;1XofuGxa4EJ0EIGUDciVeGMO+AUPKKtGhrvRMwY6wTooksmykJokVDQPSqlnGvTRA85ed9PBnVLs&#10;Eoj3XfO675RKXvmax3hpgy0g83Xz5ssb0UbquPqLn7f6Am1ttM051gAPxjIvaAd93zPsI7EPZEuk&#10;aea8zKQ8Qw4uS1YqoY4I0oEUTJaaqX7Z414K3Mu6Qb9eHraED9mQH7/1+LJtwR6/zwzUDKU6VKz6&#10;TufzTOwD43ig2wfGccQsr3Xn8pIoRdGshNL7ufH6Q96HFwcktvd5MwbaddSf6lrp9bokX1bSl472&#10;yt/Z/vxiDNh90lIDaLKijb5WmBVE4DhPEAQZo0szHkYkBs7zzPF45PHLF0gCSyCWiBIq6U/Jqhyn&#10;I6YJCYGh9/p9sQ/oEJAohD5QgpNrSqhzX/afCwFDnrtA3zEn3o6Py/6y7YPz2nBtvtb6rDz4ndc5&#10;/mfaewGk9wCWf+x1e2k/8C32s2IQDYT69tO97Lu+bdf775aR3EhyL+0Bb79xXROk1tCpwH+ruSzh&#10;onaxLAu5Ii0auxX0CSG4FOU4YlGREDBVSpUHteLxtdtL+d5tws+X0/td+5WPZIXrCOLfxV4bV98z&#10;3t6yt2L/f032TlutLrHfFllr+3J/8aLwo189X6q9PUo8M/bv2H8u9m4Nnr/Cvmah2jr3uimCNvbD&#10;6uyaFUp2do3lxbM19IM/wK3kzjbDYH09YFREthi5ItYiBUTZ7fZVUkKwlFemYGMJli1FZmPf61T8&#10;artI0fjQT+ABvwrw5MpoVwmodkgQ39x1PcUSp3nmfD4jlomVvfHhbQPuNAmUltfULt/TfYWcC0KV&#10;EdGIqND1ga7zVOGUPbhpObElj189798WzHzNLtdzOxeYUbXVAyKBXBrgJQSNFIOu6+h7n8qWafJa&#10;E+Ja3Gsexi+65WsAbPvCze8b1sa1Pm+d17ZJMnJxLFvmjklHyb65tOLPP4QeYqQfRna7PTFG8pw4&#10;TyfO5xM5TRhLBTUqMx6q/JjX7CnvMXB+0G6zdlbgqgI8F1Zi2UQDlNI2AKV4UE5d8sJq9VsRIdKh&#10;3cCw23O3OxBDIM0zT8cTp6cj8zyz66O3AdmlGq1U8qzPj1Z+c3C32Trva93k1BogSq2noA5qZc9c&#10;goJoT9/vOewO3O3v6bpAnj178XQ6klIi55mglTmuZfMMwiUC86Yz93s28Je4gaBREXU5ymzeJ3LN&#10;jOqHnvFwx+e7A33fk1PidJo4Hf3521rDgpVj5+SHGkD+XeVDVis16MZ6XM0Ujc5Qd3ILrg0ugbJ4&#10;ALer9Xbu7u8YdiOlFM7nien4SFoWmBOYB2I9FOd+0wVs+dH1sWx6yPNzaXA5KDXHA7fMMjMDrQXf&#10;1UE7qyzmYoFcClqULB10PWEYiX1H0eASQp0QxkC3HzgcDgz7AQyOT08cH86cT2dsdhkjz04yAtV3&#10;hDUz/LfaK5mdbOa/gmewaFC8dIYDeLkkQh/Y7/d8/vyJ3X4klcL59MjpYWaaJphBLBDNg5stG0BE&#10;CJ3y+92jl+eXRvAw84xFjQbR1/6Ss0szFS+Cfr+75/Mf94z7PcUST09HTscTaVkoky8qWtcMbfLN&#10;LbD0ag9oz6USTRrYvAU56nq19S0uAav6e/XFo8aVsW9Yfa6FhQTmJAYN/kziEOmGzgPMQ8DUg+q5&#10;zuOleBZRKYmu61AVhhjoYyDW+SIt7gdh/oztSofXaLXr3kkw+yn2Xu0P2856r9VOqAzMJrNtgKiD&#10;fTF27A8jw873A9N85nTyfUCazL/BDC04G1QiUhl/+Yfnvx/zLW0d/5frcFWEen0lOwCpwYFdrcQU&#10;bXNXohtHPv1xz7jrIBbSPHE+LRyPE2WqpMQildvm818RJ0sW+4rn887r32ttvbvIpVyyt9qxVCnI&#10;1n2lIUJS58llQsY9+7s77u73jLsRy5nz05nHP59gLvULquyaZTKCWaKUTGIhdFYl2Dpi71lyJYhf&#10;TlBQJ8a1MevZAuJEnJ8wfn60/X/V8/nH/m+YbWJEL/ef205um3+vnvXm95fn2ZeyFrdB3wbmSAWg&#10;XOBCrjIzGqjT1vbmYyYrLDkhoYI6MdYazZHQRYoK0vXkzfLTMoF+Ztzon/H5j329/XaH/HToAcMA&#10;ACAASURBVDfZ/9X7/rX2IQCe92wNCpitlFKtWTsheJJZqcU0i+tZ1ZXho7NLjG169rPNzZpdVAv/&#10;rjUqtKahRsZ+IFshZy8annMVDWjs6puMhZ9WxO6n2XbBu70252uoeCXLnA1vC9Au+oI9jB6osOTM&#10;/flMzktN0yu87YR8AFupgy88F6v3rwEs1vv3zbpqlWYbBgha05AXUp4pxYMGuZSaDCLXmSbbYfG7&#10;m+eqP24yjPxFP5iCeKAiZ68XEUIkhI4QB0LnIG4uC0tlbToDQC/n/wD9fgtwrL+369oEHS/v8bHu&#10;bEatwS1nrQj1/vuRvh8JIbAsE+fTkePjIyVV6RctiNY5sYFJRUB+DvD9ugSnPHu93dv6N7npflKq&#10;Q+/gNXgwzCT4HFeEUhycCqFDQ0c37umHHSEIKS88HZ94fDyS5hlKRnQHJCynFeTCzGu2yXOG1u+1&#10;S/9fa4yIs+39/s0BvipJqbFnGO8Zhh2qrvd+fHjk8fGRtEyogXpKAE1p0c3TnC8Ftz+KXaehFwCz&#10;mp7t9RCW4gWRVSMhBna7A7thdCm/lDg+PfH4+MhyPmMluQzn7Ry7YbB7OuSvA/ne2tC1zWv7zdb/&#10;C9Q0dK+RFqqnYI7w1my22HeM+z3jfkff91gunI5Hjg8PzNOJnDOhrhmRS42pVhj7IjHyfdfvJ7mQ&#10;Ey7HDcO/NCAJH3+VwGClMtJjoqzpBOrPOkREA1EDC4Z0HbtxZNjvyeqyhVlAOmW829HvBvpxxAqc&#10;j0eeHk6cjifyUpASUEKVHAs146BsLvHHZoAf3bBfwC7W56+W16tKkiDg2aqyVHAze7v3eObO3c4z&#10;VwpMTyee/n3ifDyRlkKko5NIkB6oQFfx9kMucgW/w9SeZ5ABVxk1hlHUM7uKec2NJAtGRlXpx57d&#10;/cBYpTlPDxOPfz5wPs3+mLOiBALqJKgaPL9kLXyDX2BN0ELWTMP3+k+IvsYkW8A867DtZ7JltHMA&#10;PwQhDj3dEBmGnjhENAqP05P7/mpYrQHgtSOd+NKkZfrYrbJU0zQ5czl7HZmtXer3OSHOWlGtX2Sv&#10;Bbfafu65lIht/t/+ktf3rZkmtSbROPQM+4F+1yNBSClxPi2cT5llNqxExGIN8nv/h8WL0Iv88h3C&#10;+/VQLnfZ5oBW+cd7qo91B/hq321giAq6i4z3O+7uD6jCNE1Mx8T0tJBPGS39mhHYQL1sRpEmS2cX&#10;N/s7gIQf8x4UsSb72rLjfY+77ortsm6ZVMDHXJmgKDB2HD4d+Pz5k8tzp8zxeOL8cKacJgi9Z8Gb&#10;g0e5ZDLZ2zEUdocRjUZfa29orDr/ljy31Kq8Ip5Rmusaxjpv2w91oDfHxzvvbZmwcvW63Lz37Sf0&#10;fv98+/WfoGHyj71hb7W/rI/7+5/B8/5z/fN7JRZ+xNRcZhJuiU2bQ1k94itrBMHYdav/kPE1cpvh&#10;KZ3LroW+8xqVnSudiCpBhSyX+OJL0lY/ev/vje9/xs/Htvfnv99tTfHn724tW+v3x/E+kr03P304&#10;gOdZ7R82/pPImrnTUjBXxD1nSs40SuKqfd/YCfUkjWHX6h78fmvBjcYorD83iQ5z5lWptTCCRmLo&#10;CaFbU1GtWJVkSN4GNY29xba24//CmHhfXumvs3Lz3DfFtCwg4ux1DS1AHIjR663sdjtSmjmfj0zT&#10;REppZWrC7dS3YRt/qMhueZ65glYsRhECJqEmo7lUmcZIjB3jODDPM9P5TMozTcbQcDZKd1MD4iti&#10;En+dtawNGuN1y2KsAAEBUFJ2uYaS8Wye0NH3A7vD3vV1l4l59ucPvjAvy0LYEldp4+EXLhLPgsVb&#10;WY5r0KONUZeZbw61v1ekBSRdj8MKXhS4ghshDoQ4cNjdI6qUJXE+PXF8emBejkQVYu8sQ6OgWlb2&#10;NuBFtgH0r5kDLvf82oK0Cb4LKzAtVYM9L5AtUEzRONLFHV3fMww7RCEvyetuHR/J6UQMSrcLwNnP&#10;LYlVorIGEKRlNHwIqyzRtb+2DYCDOtmUVAyjI3YjY38gDj37/R0iRppmjsdHnh4fmKYTUSHES22b&#10;BvS2LIpSM+H+osf/1VZq/9+akxaMxXwG1xC95s4wsD/cEUIgL4XT6cTTwwPT+YxQiNHrKGjdxFoV&#10;o7OcLzBSler5fvv+/uOStLL+vD2bVYAzFf/ZxLXGU1pQgziMjH3Pp8+fiDFiZpxPJ45fHpifjlAS&#10;vdScnSvQ2AOECcC8iPP32yvifhtWfKvBUrge+xoqI71KJpamZa4jQTtiGCEEkgXC4BKcOQbOaWEp&#10;hg4du/3A/vO9S3eVwnyaePxy5Pw0QQp09F5Too75QAseNtmjXxvA+Bq7bT+TS06JqdeD1OjBjCXP&#10;zMtMCcYwdAy7kT/+8/OavXs+Tjz9eWR6nLBJ6OgZtHcwVJRSbK1nZrY4kPIBsnmv6jvpdiwWUCEV&#10;Z9uTPJMpayFGr0nzx398YrfboQHm05mnhyPTw0JZvIB5T4/W9VRNMPNMzlIlzoJc+sdLdp1dciGc&#10;lBUbbTuU6zlklRimeEDdKkiB9zmNEAIVmPBac6GPhFpjp6jX4nG98Vr3hwIinulTr2XsvX6AEzwW&#10;jif3gy270oHU623Eiiit3pz9lODSe92nvX4bSBReznxZW1FaBktBtMkSe1uoKjEa2kWvORUFxJjn&#10;hdNx4nxeyAmEoX6PEixWXffiQUNLnr0bfu/4X6k8azx+A+5ILeqtVGk+H7+IeD3B0HH/xyf2hz0E&#10;ZTpP3v+fzpRZ0MWlCNe9rvk+KpHBPHO0KeW+9Hy29t7r32uhNCLPRa64cOGdmLhihYnDXqU4uCNB&#10;ICp3n+/59Mcndrs98zTx8OcDTw+PpDmDdWi+SASbFHI0NEBQhRDY3fWe3KNeW7NCPyRcBpPibV9q&#10;wNjLBnptUpEGGP6Y6Vo/5wLO3I7Nl17fjr1/sgT+79rPoKl9d/9513e+ef3m/avfu/nK2zo8t3+7&#10;Op0Iibq3vcideEZPULpxQFXRENDowE5RWcHblhl6RR6Q6/jiz7B/xuff1FzTdPNv+9pXfP4qHrv9&#10;bHn79Y8SxHt3/L9zna9KfLbzfnAFrg9uHw7gubVnk25Nt1RVn6xT8g1UzdxprLx1gs75jRT6DwBy&#10;SGNtV/bypr+bKCUbIi6npCES1MGdEDpEXY4h54WUZnJZ6seLM99LQaVtPl9qhN9//9YKdb/4om9M&#10;rRYrVQ2o1AC3ViaGWAV4zizL5GyN6AVxS6s78Cwz5KPYKwzSNXNLaLV3EKn3Hyu4F1fN2VwW5uXs&#10;evQheNDW6THOkl45MFKdwUsn+92+RpFSuXsvTPSbzJ1iVGkyB/e6rvegSAjM88Q0nVnSBDhwYsUD&#10;OSEErmQQf1MmzxbgaD9bFVuXq/e49q9IAAuYRcyUkhUs0MWBrhvoYk/oemLoWfLMeToynY+kdEZD&#10;puuUrhdymr0QnF36gctLtIXzxzrAexk8zVbg0eyNz2zGQw30B1VyKSzZKsi7Y+gPDP2dB7YipLQw&#10;TWdO5ydSPhKi0XdC1xnLfMas+JiobFCRS12r35nD0zSnt0AncmmDJv+XSiJlxegJccduuGc33hP7&#10;nr6LpPnI8fTE8fTEkk5oSIQAodNLAKI4qCONyWz6Vf7n77Q1i8nEwa26BgzDwLjzrIXd0DEtmel0&#10;4vT0wDRNFdxR+i5SlrkiKXYBHuRSkLUByL/sHt5jgK0vV0bwhsFe0AupxaoshSgSA8M4stvtGPc7&#10;8pI4n06cHp9YTmc0JzqUTsIalM7mwSkzB9FaGLGqo33n9beg03ZObRlTdeUtqY73SrhY5z/30bKZ&#10;B7LFC6CLKiEOlNijYWAYRgrGZMYyz8xpgk642/cc/rijH/u6/s+cnk7MpwQp0NPTa0dZtqQBD7iv&#10;JBp+FOD6iuf7DoC0fn4brBOj0X0kQJZae0sSJWRCHxjuRnaHHeNhR1ky5+PE6eHI/DgjkzLaQJRA&#10;sEjTIGnF5AGSeAZfeOf6fg8A1gg/vj6WspAt+ZNTiJ0y7keG/cCnPz6Rc+Z4OnF6ODI9zV5QHgd3&#10;1hp75r6mWSGZg4qGeaD2q5aAC7jjp9tmG9antQal2++FlJcLmBhAQqDrIl0fqhxbhwUHY1TVP1MW&#10;l+K0wjB29dM1g19llZgUiYTgYykl8+yNmr0TJDgxqLTisjUbGJwwZU5xsNUv+D57DyS6HR/PsxA2&#10;jGmp2SnrelhBLWvzhlceDRXgjENkHDuyFeZ54fh05nSaSIsBgajden3rUzMquFFr2BH5lSSP9xj4&#10;Zk0rvr3PKgnR93BZ6xvUKJa8baIS+47YRQ73e1SFaZp4+vLI9HCiTAVKIOZIF7r1+0qd/Yq44oWZ&#10;0d/Mf9+URVJ+rOXarVHBnTaafGT5HCBivv6J9/8SBA2BMERiH7n/fEc3duSSeHx85Mu/HymnGUSJ&#10;2pPOZwgBiYZ2ivYQ+0A3dq780Nq8ZYltCWFrgFdQEURqRq1KJQtALum7R4+Y4t375Tb/qiwev/xX&#10;X//W8fnsGt+b/z9InPHvau9nUP/ICCywyRa+/b6392pv2Td0imLP1t+rX9e1oe6fq2vptc8glURu&#10;2bhS54YurjWJu66jhOpzqqwZtLkSPHqN9fTb2niXn38U4Hlv/fvHPra9P/7+muv4e9uF3PvPevJt&#10;9uEzeF4D8K6Emurk3DZBTZ5NRMg51TTpXIM4mx6i5YoZ9fGsrM78rV00h53F32pxSPDUfHfsjFwW&#10;cpqxUutLiCAqvnZv4ua3IayPNC/Zplj7ygk2AKF4VMadaxVCF4mhoxWlP52emJczlheCGEEvmzkv&#10;TFkX7fXbPlY/KDXotNmCQmWJYUqxgNcccdaZxp4Qu3Vgn85PpDTjsh3m8lZmlyKx1W4zuT4CuOdW&#10;N7QtcLJhyYJS7BKMj9FlqbquX8Gt0+no4Fb2Ngii/shVSenyLasTKZfv/RmjwG7bcD3la21bgbbK&#10;THTEockzVeeyZq0VCSiRtBjFXJZuHPcM/Z4Ye1Dx7K35xPl8pKQzMWRCBJWJnKw68BXYASAi+Pld&#10;g/298fBjbbTdJDS5jVWWqJ5+21Lb+hMAErpaJ0gIOjAMB3bjJ/p+jwRYziem+cTp/MCyHBEyIRjY&#10;QkpGsWX9ftVQpUr8i4qVdwOc79qPrCu1z1/6ptW5cBOU1uhyVhKIYWDcf2K/+0zX71AV8jxxPp44&#10;Pj0yz08EyYTo0nwpT0QNrHIexaVKRGJdT5TM8jo9Dn75QnFbBWU7ngw8Oyd7zTkNgW4YGcaRYeyI&#10;IbIsC9Np4unhC+fzGcx8nsRr0jnI39q0SoRxAVN/t0O5Zu6tmMhm/RPx2gvm41+iMnYD3Tgwjl6P&#10;ZlkWzscTp4cvLKcz5EwvgYgQzeu1ZTMHvYEkPuAa2Mq74/+tvtGKX5dnb28ZSGsmdQuI0Xy0Wm8h&#10;dAQNqPSgHRoGRAfQnkwg9iPzfGIuFdw4RPoxsv800O0Dc545nU+cHk/MxwwLREa6EtESLkQ4qfUT&#10;FEQ9yKn4Bl5/cR2yN2119LzhGvhk4r5hiMpiiVQWiib6Xc/uMLK72zMMAzlnzqcTj/8+Mj/NMEPH&#10;QCc9sfoOLcvdFIIEiJDJVfIr/FYv4NL2ZQOQuE/QMoyyVnCnM2IfiEPHeBg43N+RLPF0PPH4r0fm&#10;pwVdAn3oiblDilR5xxrYxoEtEyia63dfwMh6RX4NN62y+qXSxqfWtcvhl9KAevxY6lxuZFDzGgCd&#10;S8X0NetGo1CCr83FjKRLvdZcP1d8/q8+nfsLuJxbrCQ3Mc9ePi8sywLFiBr8vktZAZ4mzIZKrcci&#10;Var1R/2g93rPbUBrm4VAlczzFr76lDgpreRMCFLJML5ed73S7SLDriflmSUlzueZaZrJi2FZUekQ&#10;iy5PVoOInruXEa3gAl6d70fsazOYXrNbcH3N3pMKxFuurnDxeqoqhF7oDx278YBEIS0z56czx6cj&#10;ZYKQI50FT4DD9wo+ljwjrlimBKvEH9b+/1zi6zlJ5/r1HzdpRJPqChsXlQ1vIG8kCzgxSZXYdewO&#10;I/1ugE6YljPn48LDv/9NmRzcCXSoCV0/ol0gjIr2hnSG9IL0gkZhPk+X+9muv1TyR+PaWRU2tMve&#10;egVOf5IP8a3gzu2o/RXP5x/7v2AV5ny1/z3raZt/t7b922Ycv7BPkgriv7WCrIQnc2BV8WMDY11q&#10;1omAoYurDFvoIhLD+r42zZVGcjLPgCu8PI5+Re3mf8Cdf+y5vZ3h9mEzd36avTTOytuvtxjJB1Af&#10;+Oj22wGe98zMGTwq1wAP26BhXWvKdgIle62W984vpbJ4f7dd+EtruroJpUpyiejKNrYi5JXXlxzI&#10;wIuHa2X4ObunZe7YzXd8NNObo6y/W40HCTVwJ7EGjYRSjNP0RCm5shrVi2dLWbVYG1v4f4XdZO4g&#10;2/sHCUps/R+llMTp/AQUQmjAXqlBKzbZO69R7X43yLMJDm5AngbuXJ6/oBK85sgwVkka8fufnsh5&#10;ATxLQ6hZS2ZrX3j9+f+1C8SWGQS+gWxc7UvA2Zm2hQgWEYk0MCpoRxd7xnFEpadgHB/+ZJqemOcj&#10;SKLrQbVQysKynOiqfJOUAJV3KCJeaJhAsemXt8M2C/NW23lD9n9mBWr9EYMqyzgMO8ZxT9ARs8Lj&#10;+V8cp0em0wljoesFJJPyxDKd6XuvPSGquNyht3OTKPutSLeUNy+goM4wV0EsEoeBcdgx9DtEB0pJ&#10;nM8njqdHTqcTYgs6SK1HlJjmJ8K4c666KcUKYl6UO6gHCH3sfAxrvXDN3KmSpIKh6pI83dAzDIMD&#10;vMD5eOJ8PHI+nUhp9iKqoljJzHlBxdfBJod4YYPXwGp++Vr+ChOufdQ2FjzIVXMt1a8xY15rYzcy&#10;7nd0sQcRjscjp6cj56cnbE4MIdKJoiWTU/YsR/ycuZ6vTTUiAvnnj/11PJu4fJp4kDW3fFozl74x&#10;oR/2SOjo4o7QdYiMJBFSETLCXIzJMlkywy5w+Dwy7HviIBAWTk9nzk8z5+NEnozeRkIRyJBTIUrE&#10;tILqegHVV+DpJ0js/Cxrgc0G7pgULAbStDCnkwMb+4G7z5/oxw7VyPHhxPHpidPjmXzODOzoJBIt&#10;YFkIBCx77RoCaO+1S5zFuqD2EXzfi23BnQbKmRgWCrELhD7S9z39rmMYOx6/PPD45YEvfz7BVBjD&#10;HV3oUAJ5SaiGNW+pUDB1n0Mq0MlXjP8XvYfqV2yBnUvmjq3Xr52iUXxeGjpizdxRV8yq2VlVZroG&#10;bTXWGosB5sXXZyfw+HhSdUm2EDyANc8zp9OZUsqa3VySkVJyEAete6O21/FsCDNBtnUK/yK7BLde&#10;8D1Xf60F9rJftTaShlSAS+n7nj8f/mReMvOcyUvBSpVjI4IFKIIgaK3borhPeCk9V/x9v8maZLCT&#10;XcoG3PU+lMXraHqmr0CArguMY8/+MLLMmWVJLOeJPGc0R6+5VWt2iulKkJQQEFK9/5q9/EL//9q6&#10;LD9j5yCw1uK6NIi/UCryY+pjShQkCGGM9IeR8TAy5RPn85nHL0fK8QQWkBjRopSc+fz5M2EMhF6w&#10;vrDIzCwTs84sJpgkoAaOazabE2IEsUxoGVAV0Gl1jBpo3oWfH0L52vb/3te/xX63hOk/9utM7RWI&#10;5rv7zyvgzqv29nsuMqgXy5WgleucGLoOi+rra/S6zBqD+3wq5FIBHrnU+zG9ID45Z7ZaBtusUjP3&#10;uX+2/QPu/GNu3+p3/Y37zbNarlsrTqzaKp38Y19lPzx7/QwHYJsa2R6vrKn7HqSPMToqLz4pp9mL&#10;iG5TPD027me4rjWzta2cwkfIYKgbmlr026VzFCtKUcWSVSJvIARnXpeMF1EtC5B8cFTmu+WybjRF&#10;bC0GewV2fqBsJpPgRSyLb2RcdqujmNRySpmggdgPDP3OC2nmzNP5zPl8pAuGSF4nACuXgL4H/K/R&#10;4GeMub/Af71d0LcaryZQslGKP69Y5eeKBUotBBtDR+gHYuhR9ULRKU3knChp2TzP9rxbf6g7J7kI&#10;/2yzBT6CGZc0aFWXX7QiLLmwzAvjePAMhhhWacaCsaSZZZnJS81ewkFdDEq+gEayZWe/IAf4o62w&#10;BS38d79GlXjz2ksdzRmAKTtzVzV6hp4JORVSmhjGDlFnJY/jnn4cKBjn84nzdOR0ekKl0HcuRWe2&#10;kNOElaUGMdr8gUeUqreb69hC3u6f783v3zKTbOVgGrMqBKkARK03oLZmF4kG5pRZCsTYsTvcs9/f&#10;gSmn04klnXl8+DeEhXHoEBWMmWILRiIEI9RiwqVEIFUqWMti8vo+b9n769uP9CAv1p1SIpmDELF3&#10;5lk79TQtaBgYxz3j7o5h2FGA+XRiXo48Pf0LZWbsI15vLpOWGcj0scPyBUAMwaOK2YycZ3/8cnkm&#10;L97dD0p4fM3rKWVSznWd99pq/uXC0+mMiTIMA4f9HXef7okxMs9ed+3ff35BihEFQqzBy5KrVGcH&#10;pabxSUtp9aDhhffwoxlcP/B5w8d8MTKNOeiEFhOFoMxzwlC0i+zGA/vDgdh3pJSYTzP/+te/EINO&#10;A9IroRQsJzCIokjJ60bZ/OY9WPWVl696vfndHrd/X6WgFKT+ZyqkXLXOzSUWQwh0Q0cfewgDYThg&#10;0gFeYyobFHUZuq6LPJ4eKTHTDcr+08Dd/UAYYE4nHh8WvvzPE3kRWIRA55kKplgGWwrWGeQacLeM&#10;aSZrXsGUTt52gX8Fk3Nr6oX1vIS3mUuRSUGiIJ3y8PQnpkY39tx9OvDp0ydiF7zu3HTmz//6N5Y9&#10;MyfEiCxQUiGVhFp0eTCpNSYwckrkkkFq9uIvdgPeHf8mpJJ9TAbPLkiWCJ3S95FzOZPLDDnT9ff8&#10;5//7f+wPI9My86///h++/OsLeckEAho7gnk9Lssgxb0/qWtg1IhIcUmXuuZc1rjKCqb1b1830oo6&#10;N8mosPmM0fVKLj6HT8tEwQidMg49oe/pxx5Tc/3/4POtKeRWk6fKT61ZDIBRSMWgFJdbi0qMoQax&#10;NhLVIhwfT5hB3/deqywbyzSvgeguRJrUMXVcgIe0g7DKx32vmdmahfXS/KAvgjiXY14SyiXLt5iB&#10;VDKXKqFTlmUi5+xj4O6O3c7rKqQ0czye12ykTjv3D7NC8iB81OByzdX3M81gCYf7FCrR4Vk9k00Q&#10;H95yl9/eQ763fsYuUIrXGvL+552gimzTdR1LnrF5gT7w6dMnPn++x1Q4nZ54+NcJy4LM4veqiiWw&#10;bESJiIXqYyeM7P1O7QLwb+7Abo6317+O5O2Y/gnzh0uQQ7HidebIXncuOGiai5EtI0PgcL/n8PkO&#10;jcI5nfnvP/+HkhLMPn8QAkM3cD/e0fe9z6mayJZIaSHFxWvqtDpENQ5Q1huszxuptXFYSaR+9Po7&#10;IbS6XpuM4xf6/0s/X/WJqw2orN+9tUvA+fp93JAX2zx2Nefa8xoj2/c32cbX7L31r9U3e/l6n3/n&#10;7fu2/tdrdTrfuv5v8U9fbP93+u/13u7bfb1t+z37/AoafvNpV9Oq2nJ12q9oe6ihAZ63+/bz7/s/&#10;L33H5p5rwKWUdj2b18xVSSwttdSA+6otDiDVZyn1WgSB4GCOZ8AGwn7vV1D91CIVBBJfS7JV8NxW&#10;TGcd64p//xXJ6oW2fM++tX/KN8yf780fL66vG3vr+Zm9gvB9g/0oWPVufGGzBn/rZ7/mPcLbz+/r&#10;7JZIfzn7u+1jdh2PfTVuve2kl9fWWNcvsq+6/h+JH7y4/74Q0m2zvjZp/e08VUqpBL5rpRiePc/b&#10;eVxu//xd1/9Dk/dfYB8ig2c7cdlmUEnQixRBqBJeNUOhFA/mq12c1MLbevIf0bzT6nWQpPH6C4BL&#10;U/X9WBnXLsvmm9O6ISBxXcPnEvC/jJ9NpsQHM9UmGRUAISe/f68/pMR+YBz2xBjJObMsC6WkVX/8&#10;+X2/ZB/vvit/rWZdsQJ8uQbFSvGNuPQdXXTWeip+/zkXEA/UINk38dtaM+24Pv+POTBkZVN75oqP&#10;AUEIxKjkZMTBwb0YI4VCnhdSchkTl+HLdZ6tmzNtDuHGofyF/f7aQX4fFGnmWugVFJKAasSIWGWU&#10;qtS6O11P342M4877QMrMy8SyTFhOFC0oCXRBKjvZtGUCQgvuuN0erx3Rv5KxJ1YdUJXKlHRxmlI3&#10;PWaKho4h9IzDPfv9nhiV6bwwzwspTxgZsezZKSUjWiqYIWs7fnQLoUOqfIqpg70e7AUNA/14YLe7&#10;ZzfeIRpY5sSSJtI8Y3misCCaa2aGz5lmTZRnm6X3wrP9AEBv28wBrpNd77+YgQaGvudwOLDf72v/&#10;T0zTxHyekJLBrGbqVFaiGGIZhw7Lh1zztlbcP3X5maAUlGSZtGSv2TH0jLsdh8OB2HWknJnPXm9D&#10;UlmXPjVcMo3LRrYN51siw8967KqKmeuhmxhWIIsH1H1THb0guISaddA5gCkR0Y5SOhIVDEchCkgh&#10;WSHPJyQYwxA4fBo43Hf0g5CYScuJNCfyUpDUQdFa0+AyF0vXbtqzQC737mvlh6D3FJcaMPEH6IH7&#10;KiVWFkyNfvT+f3d/cFk2MsuUWM4Lac5oDu4KmBKlBf9dAs9WR3I7Btrm5ve3QKmEHFWF6Jkmlgup&#10;ZEouLGkhxMiw2/Pp0yfGvsdSZjkn0pRIU0GyS7F5QflLrSeCtAbYZIlqlRV8f69QBKxkJ18pXocD&#10;B+MAjMT5fEaDEyiGrkcCVYYtErpA6EPN5qmyeFawZFUsLFcyE07O4AL0ar1uDReiRQiBWMH/ZVlI&#10;qTioY5eMHL936vPXX/uMTdf91/cGejybuMnflcvzMm+jeZpQhW4Y2O3GNWg/TRNzWihLwfHjANkI&#10;pQacJSLaAvCN6FO8I4jXOloBjRY8/IH7+B5TawGsXOcAAxFM3fdL7f47pTscGHY9u2EEIE0z82km&#10;zwuSFZJCDgS7+NQNoFityoyJyaa4+V9/31cmsiZRSqjASi2EblpYSkZ6iH1Pt48MBLb1rAAAIABJ&#10;REFUdzu0U5Y0Ofg/ucQaXaDrB7rQMWjv8ofqxEGT4qC+brPDaj9T8T7cMJNNER5Dvnqd/Cuzarb2&#10;Ady3/xX2q9r/f3U2xjrf/sw933Nf+60AvZNuPGNVYqgkiipcLMKck4PRwUk/MUZC33u2dwwQdM3Q&#10;ad+TG0DPpabWx94BvG//q/vZ39auAervsq/am74M7vx++1nX0u7vLbWd9j75ivf9Y81+O8CzQhFt&#10;AjPf5HoxUWEYhnWSNjOWkskl+8arBgc9sEGrxej2NVqGm9ovv80kYLiUQilGqRw+wdk1GgKxG+g6&#10;TxVf8kQqC4Z4UMtajQHYAjtrSM+2f39d8/l3mSOygRCq9Jw5sON/V0LXMfReUDtZ8UKy80QphRAF&#10;y/X+6yb54qhff8/tfdf402+39T41YjWzohRb625o3xFD78UCMVIN7pYMopm2WVFYN8fAjbS6PRsX&#10;an9N9tLXWAN4zFwxyIq3SddFluwsxnEcMYHlfOY8HbEiaCheeJZMsHD1/INsWKVXmTv+QwOE37P3&#10;2SOK1bmKlpVFA/btEmFdT7idb4ozFCSiofMdbgO4tAasNDq4sz8QYySlxOl04jidycuMWAbLSN3I&#10;KhXgEQFCvf4m+ajPr+EKGIQGUF3u771O8mOjyFm2VXbRos/tVjAJYErs93Rx5LD/RD8MpGnhdD4x&#10;nc/kPKMsYMl19tXBHhFDJHogZ8tg2mjB2QvZXL/LWuDbgKU4K6XgAM847hh39+wPd8TYM08L5+nI&#10;+TSxpDMlzwRNnskapAaqdOWh2jNgD58crjKXfmQV+DEQTY0a0IorqJVzxnBpr64b2B0OHO7v6YeB&#10;nBfv/0+PpGnGyrLWURK1i662QZM1et5F3wC8/mIzyx6YFUVjgCpJZ8lZy33sGXcH7u/va82Vhel0&#10;5vjwyDzPSE6VheZqY0rNCm1rgmzAl/qdPve3deDr/J9bJutKyqFJKBpWs3b87541oBXQiaEn9gOh&#10;FrUt4vXlSlYKUmsLts26S0ymMjPsI7tDz/2nkXEXKTYxP504H5+YT4ZNQjBFCQSafE7ybNcQKClv&#10;6nqV1U9sc+B7DMhfbaVlkwVqYLNll2RySXRdx36/5/Pnz+x2O0op3v8fj8znGZuchSnmhb9dvliR&#10;pjFvqd5/q+/VJJE82+13Qzwe3K6AnOJ1QfDi5SVlSkkcxnv++I/PHA4HzIzT8cTx8Yn5vGCTeb0N&#10;ArHORU4UMzQIJZcrCVCpY4TSJPq87Yq0/uzX03wjdc6RM4LFC90XszpHLRQmTIVuHF06sgs121iQ&#10;4BlwBapkcCWnSUujKbhG5GXvw7oDcIvR18bQB0LfIRXgPi+J+XQmSFyzC6D5JXU0qJOl2n1vCT9X&#10;slg/CAK9lrHwNSYV3NyyMxu4I8UBrND37Pd37PcjEpR5mXg6npjOM8vi4I02NnKBYKESuqVm9HPB&#10;NAV8/o8tz//l+/nK+3iXUPgeiLhmmNaDSM3eqc8yJfrDHfefPzGOParKsrgk5fnpTJkSmgMYaGng&#10;ptF0OUu+KURpikqhmK7X7jJ+W6BnyzD/xU6SSq0F1sas+9PWZA7zRIg9u0PPcD/QDYHEwtPksqSY&#10;Qdex63YM3UgfesCZzamk6p5ksr4A8tMAna0fUNeFmzGxevt2+bkd3+v/PzI+/rEft79z+9/23m+y&#10;NSZw2ya2+feV57jdQ6x7Stm8vvUhGzmZdd8sIivBL5uvlzp0Lq8dg9dfjl5jR0MDd3TN8CkV5GnZ&#10;uQVDRa+pLcZNbOzj29+5//5jt/Z1mTt/H3utP3/Nvf4d2+Pn2m8HeIBLepxdAqJrvZ1aKO02cwcA&#10;uYA78L9nwt6a33djWvlyrRpR6VANXiRSdU1hTclr7rQKO3LFSLptgI8+AHwzKgSwgFkhpwwoIbjO&#10;+Dh65kaywjyfmeeZJU2bOkyJC1j37Yj6bwc6atFzD8YXcjawUO+/Yxh3LkdRMrkspDyTq6QXuaC6&#10;BfcaYPn1mTtv1UD59dY29bXuTLZaUF0IIXqQrurrmrC5/1zHAA5wigdmGgtTPOJRwZa3JUi+Fei7&#10;SvkXZ/VSGZOr7N5Xpt1b6/u4jEopQk4V8Iw9MQ4E7ej73uuqpJmnpyeOxyNzTgS8NkmQApKq0ITi&#10;smMRZ6w2gMfH2m0wpwFSL2Xu/FXZPC17MQO5CNkiGjtiGBj6O7o4oBpZloXj8YnHpwfyvLgef1cL&#10;WVeJI6tSj04Q2N7rtVQf5sHk39j5r818o1IyFCJopOsCu/0nhn6HamSezzw+PfL4eCTNC0pC1CUa&#10;pRbchgtz30Puryzx62L5GxdNaWnUjRnv0oyGIDESY2C327HbuTRnSsmf/+Mj83RGSiaYz/tt/Dkz&#10;P1NWgGfbBz7Is67mc5pnL4gqGZeXywhoIPaBcb9nt9vT94MHt08nTg+PnE8nLGVPeKmBUcE3yKGO&#10;6SLe61cW4+b2vzbT+T2AO6XiNXZE6zwYa18MmPg6piGumTsikYIvOmZea0fqWm5SSHmmaEY003dw&#10;uOvZ3Q0MfcRy4fh05suXJ6bjRElKWPZEjRXQVwdGELDZ5T61+Qb1voFShCAVTPrF/f+rmN3BMzUy&#10;mZwTCxnUkBg4HDxzaxgGzOD0dOLxi68BZQFdAmqKBpf29WfutTsoRgnw3A9swd3yrtP8vkTBOw3w&#10;FWYUkhmaxWWaLK2gz36/5/7+nrv9PSrK08MDX/78wul0wrKis4OHXYge2Cn+eatzwtWQt4KYkx+a&#10;7r5ykWYDnk0RGp0xmGvAqFit7aiAGMN+IPTKOHptQGl4t3ieT84Jq583M0wLQYMHuDSQcgUgSwU1&#10;KFcBr67rqjx1hwYHv+d5rvuAynS+kkhzOnMLZl+Ic+2O3L82q99r3z8CGrC8Nu93BKJuP9OCc9Q5&#10;bdgd2O1dojSEwJwWzif/N88L0Tqf4EwRCxXoaQBN3hBsygrulErsM6T6ie8H5r/m+r/HWgazVLZ5&#10;trRx2RQZdux3d9zv7whBPXPpuDCfJsppQWZF14m9BTb9GeebIG2p6hCU/5+9t11vHEmyNF8zdwdA&#10;UorMrJ65m73rvaP9MTvb09VdmSGRBOAf+8PcAZCiPiIUmVJVh+UTSYkUScDhcDezY+eY2NkXkM2m&#10;8BGJxGR3/yYh68gCURIzE4RC2AeGLwO+E6Y8c55HxnQGMuFwoKsFcMF5EANfY47EEm1dkA1LkgqG&#10;F8eC7ZRNFw6p4E4DBF85/ufG7Jac0q2fb0vUvM1+hFrJn32d37t/vDcG+TPH//ozf9pTe2l8RMQY&#10;epUZ23ai1IqRBPa/3Nt+6B3iLCdYVGrWp8p6b/y4LTQlyA3Ph4Ux+NHFLW+xV9eXT1Gm/P32z3//&#10;vCfH+vp7l/H5tP1nftRBvUV9qfXh+Vxx/Efaa/fPpwB4FhOx8kpdA5ymwdiYO0tFdpWyIKWLhTq/&#10;wtzZVvF8PPyh5JwwmMYSHV46S+57a6LbdR3TFDmeT9ZzaKP3mEvCNQmaJjty63o/9/wnsFwclpQU&#10;UgLwqHij24dA3w/EOHE6HpmmMzFNQKFIWvrWWDX6VophteW3W8yeD0/waq283px/sYpN3w2E0DEM&#10;O6Zp5Hy2c0+kKuMUISeUVc4DKUi5qpRZqnTW6t3PZLlQ2UqtdrUCEeoRH9j3PTnBeTyaPF9q51/p&#10;5ZItqAeokgrSehCJbHJ79jff69Td0oeWK+ZOk9hjE9wtf36zSlYRPDk7UqZK80nV2689p/oBVdP4&#10;P5+PPJz+qLI1SucdLq00e5tL61wwF9cv30VNANaRB6zA8aMk2mCVeIoxE7OQi0OcJ7gDoR/Y7X6x&#10;9T9m5unIw+PvnMcHvCi+82iV52tgn41/rkPSQODl2+rjBgBt/QneZd+7k7TEnJBiMvZeCaj3dP2e&#10;0A/cHUxvf4wzx+MDx+NXxulo0KC3ZK6xtorp7ZdirJ2MrW016XF5rFuK88fK2DVQzvZ4m//OB7q+&#10;J3QDd1/uTZYtFU6nI48PDyaLJFbdznysq0bZBOvFZJgu1rqX7vz3eALvmzupVEm9CvaMOYI4umHP&#10;bhi4O3zBdY6cM+fziceHB+bziJZsck1zWuBbS1hlUp3zWcBdJfClXDLXyruqwpQ521rrao9A7wfE&#10;mdwkoogPFNulyEVJpZak1H03k62Pns/EPBHTCSSz6zuGu54vvx7wXikpcz6eePj9xPQQKTHgpSPk&#10;Dk/tvUEilkIpkVkzWSLi6rpdWlW24ApYY/VcpYA+blMsWvDOIwpTnBnniayFftfR73t+++1XY29n&#10;OJ3PPPz+wOnxRJoyrnh8CQQCkqVuMYUosbJYErhVY16L9SdqY2HSgPlDz1+8GFstZwO4akFGCIEw&#10;BP72P34z8EQdp9PIwx+PPH49kudMEEdXekIJ1lSdQiKTcyRpskSu1iKi5fqDy2vYkzGp47XQ55IN&#10;33oHJFJV9yr44HHOmSzU3qEBvFeT2YQlRsnYfrwUmVTQyiS0XO0jEym59eCxtUDVmeybKsF3dF2H&#10;eEeMM+N55nyeyIALHVq7TS8FctnWvYT5HreYyyt788ekuKRKTG9lzt6WOM21505egKJcC3NcHZ+7&#10;X77gvUPUMc4zp9OZ4/FMjBnJHsUjxVfmlxh4URKtt57Kky6c5iss8cDTY/+rTTZgXDb6OlrVG+7v&#10;vnA47FHpmM5nTl9PnE9H0hQhCl32NeapvkQFE5uMoDi3slXq97lcJZELy9y0MeDJz3+m2fqTiGLi&#10;hIkCOVosoAU0Mxz2HH7ZsTt0TGnkPJ0Y4xlxEO73HLrDcl+nEkkl2z2nidIVIvMSHzfOpqtMp618&#10;00UZyAXD3e4nbZjhldmle2H+b2OBG6/rG+LPC8zy4stffetPq/avy4Kw2O/StjDHX/H9G7uRf1sK&#10;uOvvS25PzP+zeh+Lo5sfKc7aMrghWPGPt1guA7EWWeRcanHw1VfWzwI2uYH6UqG167FcwT/JVPjX&#10;nb//CrbmZC/treXDt2Kw5953/befYRN4KYZ87fxv+KCfFsz657MPB3i2iUURk+poTUSXAKhSNi2p&#10;2xBNMU3s+L4moR9tpcgm6DPWgnMe57talezIeWKajLnhvcN5qzzLNdktcGNjrfapaX0GbOQlAAmo&#10;WqPtEHpL4KHMc+J8PjPHk1Xte6kyLsnYC8CyyLTfP4G+/GvWQu5c9wfBqMfWRLCr529Vm+M4kvII&#10;zhrTi0JOm7n/GSryv8NMO776Y0Vt7mtY5r/TQJxNli/GWKVs7L05JpxaALYAEzVZ8JYGnG+xa2Dn&#10;Qr5MKyC1/a6yYSW8CpYYwFOKVlnCgjpP8Dv7V++BGCfG8WQgV46oK4QghCCU0QCeVvXaxnQBdlpJ&#10;cbsfRK420BvAlbzl2H+MiYg10U2JWBwudHT9gX44WN8xv2McT0znkWk+k9KIuoT3BR+UnJIl1lqi&#10;vBRK8QuLqvVuM7slS/aedeLHzC8LVoRUHOo6uu7AMBxw/YDzO6b5zOk0cjqdiOmMuoh3ivdYgUNp&#10;yaFCye16O2SR5oMF1GlJzAsJhY9bK0WkSh5Z/bpzHt8P9MOebugJ/Y55nhlPRx4fHxlHYy867wlB&#10;iBFEai+uRaLJ1sdnL892b/jg/dGACaAUYoGC4nxHX3vudMNASonz+cTp8UgcTY7PO0evnhyrHB1U&#10;1k6TZFv/QQ1mqYXhZQN1lpdrHJ4Dfk1KSBG1OetcwIW6bjuTlixiYG2THY0Zmnyg9dvLOFfAR+uT&#10;ICPiJnyv7O8c+/ue/S4wzzPn08jx64n5McHcEQh4ekKxKvTGwhApZCkUmUhFDIQvilZ+o8uuSjop&#10;WZRS4p8aML/22eoU1KQJTR6s4IKy2/Xs7+7Y7/dVlnPk+PXI+TjCLATprBgoOZRgSfucraE4yeSN&#10;sGT5cr5VkM7VfkWuQNKX5/+fzeBpEma5REvYKITOs98PDAfru5NzZjxNHH9/5Px4hhmCdPQ6EHKP&#10;VsCmXUvDt+u+qFqvv3XkctnXhG1N8mrrxZIX/vd6PxRSmsmSLS5RCH1H13nC0KMBopvJLpHFeuGQ&#10;Te5NMVavsShXhk2pj02NQHIxNa1SULX3eGf9B6U2lAYr8Jim2fzAlJY4ibwms0pJixRcMyeXa3vZ&#10;/r/U3j3fe/GWnle3k0+v31fl5t855+g683+bLOFUwZ3T6cw8N5a/x+XOGCwCpOoH5VL3hAqY1cKW&#10;vLD2tAlYWnHEreP+DgbSN5usrPstu1KcGmu7C3z58gWvjnmMPH595PhwJE7G3tKs+NZ7rN5HSTKZ&#10;VeZOxcAELes9z0aejSK1N83T8yml/Ol+4FyLtLIaOFUwRpPrHSF4fv0fX+gOA3hIMRLzCJrpQkdw&#10;HW52UISYZxK2jxQt1gvLCfM8V3DXZOlc9taDqII8UVItEqxoaGO/lbdBlKWxoi5+X3++nh9P74/3&#10;ju9bxaZv238nBs/17z8CyHzt+D53Mv7P931fY/CUWtDtnEOcw3eB0NvaJ6qcJpNANf3h6tvS+uuU&#10;pWeWu4pjG6u9reNbIOcVl+dT2Wvz9yeD55/d3up/387vvZeB+ClsyUflV+LxrULRP9FN/CfaPwWD&#10;RypzZ5FlUwtuECFNaXFWr8tYbp3aWoxYq+jkpb/+HJarLJvTsErNYImqJaCr1Q12PgUkL5Vf8PS8&#10;/3lue60MDmu0HkKwCg6sf8ZpHBnjbMGwCOpN25xSVjbW9mYva+C2tWtmz6exKlUjomuSzPkK7MHx&#10;fGKO8+YNeZUf0hog3CxDaYCXPXw25k6zpr1ecq3eCR3eW8JQMEmOKc6LNCENDJJaeauKlsukBlCZ&#10;cWykWL7/+Nrj9p99qFSASpfkzXL/vQHcMWlGZxroRfDOEfqBvhsIXWdVq+PIOJ44jkdiGhEpOA9I&#10;IqaIEhdQyQIWO2MpribPnzsxq2q08b8eHQOuXgXJfsAmayzNRE6131a/Y7e7p+vvQR3jOXI8TUzn&#10;I7mMqBOCCiqN0Tlb7wlxCI4kDdCo47FUa5YV3Pgh4M6PMe8cMdlYe9cZc2e4o+vvUB+Y58zxNPL4&#10;cGJOI07BBwdlJqaZDmwNyVCyMSUEh2pAxaQtL4CdxbbX9X0MpPeYqpKrzKJTR+h7up31XPOhZ5om&#10;TqcTD49fmc8nSs7Wr60U5jniHGitmC+5Qea2T6q6pVi9VAD58rg/3klU74nZ7uUiSt8PDPs7dvs9&#10;LvTEmDmdjpyPD4ynE+SMU0Up5JgIYnIyGcgKuTINkq59HAzYaQOxgjzAmx2FbbJvu7bt9weQgNMA&#10;tTAHceQKXBMhFyFhvWFKYanWFFWcm8llIqUJdGbYCcNdYH8IdL0wTSfG45nH30dOjzPMno4OV3qT&#10;JktVslZilTUTk7NEyKQ1yM/gmm9QqEl/S/N+ZImQye9GYs6gsNvt6O8G7u72dDsD906nEw+/P3A+&#10;juSp4MThxOOLR4uHLCQ1ebNMprhMdtU/KhnNmVK8Va43l6kIRT5+/dsCiM6D946w6zgc9uzuDuRY&#10;OB7t/B8fH0ljJrgOL8ZecsVDUhJzZSzVNUUMCM6tL1+uyW0M3JEGCslYkyRlLdTYzO8QghXVBMUH&#10;Y426LuCcULz1AMxS6l5rgar56BX40JZg0mU/LbksTNvFha17rleH89ZrQCsTbp5nzvOZeZ6tgbQa&#10;Ey1GY3FR/adS1oD/+v5er/R2zdtIt/4A+54qY3Xt9rS/d+oJIdDtrKdRzjDPqRY4jEyTSZipqvVe&#10;yr4CPFYlVWDxS6wfWGHL0TAQ3PbJdpzyTBn3WwGO7461ijGttDQpuYJzDt917PcHut1AcCZNen48&#10;cXw4MZ1ntFTgLmY0SwWwpMaEgkhaqtzRytbLtfyhgjuuBsZxsy9uAYf151fO7h0+YAFiiXWeV8BF&#10;swHch4HhMLC725M1c57PjNH8P+8DgsmWa0porj6vihEzXSGr/UsaDczd3v9Zl72glELSpvxQGeA0&#10;xk9+ypyRvFkfLtnPr83/n1X4H2s/x/9jzMb69jrR7wZKLVZwwaPB9r2iBv5kMb+2NDlnsUKNoubD&#10;tOKJvAS6xsa1dGFZfN0LgGfz/R8fAbzdfs7f/w52dV3/1YGM187vJ5vnXfYDAJ4WqOg3q13l1i9C&#10;LUGnG5BnrUqrSZuyXcSpSU1LZuSy1rEoFmA97a3SnP3t4+U5XJrWrFCrgl5p8G85syefdXEc9RRQ&#10;Ct6q7EVBPAWxCrMMkBjHE5AJzrSjLUCsVUdOkHTdKHfjqG6k265GiC0Esile+qbHG99ax39z/k22&#10;6rnzr4kGrRu876rcSs7Mc2RKEzlH1GVrOu8sYZlrHYeUWr33CoCzrWTeHv/7+++sSSObd/mVz2xB&#10;tQCeXCuJnXq0Mne25z/OI0i2827OTWMtSDGK/83vu5wHuepXWuWyPVL45nv22p4CZ5tqwKtJ8rRe&#10;Simq1mdYBKceFzyh61BMbup4PpGqFF1LxJh2eE0I1Gd1A0a04LSUbPeVffmNg6fKdeiz81xr1adg&#10;IPTyaNlTG9cNwKI1KSA12G4XJ7d7sX6fjZQBMLlYQ2QXOrqhp+u7GvAWHh+/Mk6PjOPZ+lJ0Hq9C&#10;ShPnaWbwYalaLVJno1rQjyqkW+nLBgy2xH+5sV44Fr1TubGeFH1mnkt1sC/nxVYars05awbvSeLI&#10;qhXgONAPd3jfQbGeC+fjkXk640LEB2sPnuLEHI29kkRxziQ7vSjJFUit28BGxOBJUnutoP1eW5vV&#10;t2de/qzt2liA4moiXJwxF7sdfb+rIDc8Ph4ZT0fG0yNCxA0QVJhjZDyfCP2wJPhyrmtCrYhTFeL8&#10;nAN1WXn94+x5Cvl2pyo1CZq9UpIskkOu3xG6ARc6KML5eOR0euT8eCTHCectqCspMcWRfW+a3CST&#10;O7P9x5qrSu3rsi7+mwTOn2b5hmBGvd+3yTQBUPrQMY0Tc4r4EBiGPYfDHaEbAHh4tH47x8dHcpzx&#10;KuCEmCIxpuXvKEKW1ocs1/0o1+rtuuOU9djWq389Xzep4LUAsr6n+kMtwVU8/XBHoasV5FrTqWKS&#10;ky1JKCD1ejTGkhX1zDhfiHFiSiecE8JuYDjscIMxW44PD5wezjw8TJTR4WUgSIcWT45pYUPEkpFA&#10;/Y4AJRJroN9kcBqjKQu1d9OfYEUufaNy8dKF45TFwMp5jsx5Qr1jfzdw+LKj3w8453h8fKz/TqRz&#10;NFk6HdDiIDUGho3Bdr91mF+V8tP130gfP+beX/gfRa58icv9QTfjbXtn7TlCpqhV3vvgcJ3ie8Xv&#10;AmHf8ccff/D49ZE//vhKPE142bHzAx5HbTBEzpGYZwP4FNRDELfIO28Za5ujW46vrclS96YiNpZZ&#10;Irv9gHohdB7XOcRBlsScMzlmim+Ap83vJCYjnbHlRmlzsoKtxRCNkqt02zp8pkggBVWTfHNOKWTm&#10;eWQ8mkSzBmP5p5SIU8Q5bwVSuVg/lQo2Pe/WbT31zXX8Tv9faJKPK3hortkLjuW22b0IqCI52hO+&#10;oJ3Q9Y5u53l8ODFNM/N0JsWIYSEely1mKqn5e7W4RXIFwMzbzFcVLkL11dsIlPW5Zhsy9IsSPk92&#10;km0vl/Y3xRhdq2394wow1HEoUs+/V9zB0e8DcxyZ48w4nolTRJMSNCBRyPMM4igiSC2Qss93GOhv&#10;Dq7N/3KZ6NwcU5Fc4/f6uHhOb7e39DK9HsosBkjjBAkmsYiA9Ep3COx+3SNBmKaJ43hkmkeLDyro&#10;NZ9O+Bo3O2fqH0kzWYRUJd2fkyyn2D7UWHdlCYbsUYtx796m4XQZV7+WfP1xydm2i2+u1bMBnfLf&#10;OVMm19LZ7U59R/zbYsCXiifzn56It+v6pvvvIu6xObMKf2wW9xvz5PY5Nn9ynf/XK12uYMzynJj7&#10;qGqew26/By+V9S0UVfNtp0wqiTAM2CohlFrcakdozqnTer9pjf+TyX7aWlcQ/WskqLXUeHPJA9U9&#10;ffP79ePWbmUnn3vMN5hnT7N7rz/Cx64Iy+rV/IfvOoPPYq1U7BviywW82F7hH2lvOY5PBiAt+adb&#10;9uOv+a1c9ltNyw+6Yt/jfF8c+PMrhvj/6/9+1zG2BV6vEn6LH1klgoqsC23ZJERLTMjQM/Q7fHCU&#10;lIkxLtJsOce6kd6+6K1Z7HML4uXBPk1Q5hp4kQuaE0EEZaSMvzONf4fygOOEyIgQ18WouHr+tWLg&#10;4viukvxFQTeSOZW1kkU4HSfCsGe/3xOCBaXzNFm1XpprsV7T8I4Xo9sC16cT9O0LpCVZn/8rV3VP&#10;X1tepTa7s7m3CeZFyBlSkUV6rrFTUoTTlKzfSN/TdZbYTnlmHE/M81h7CBQWOYM2FuRNkMmThPJz&#10;dn0e7zNBc7dQvS1AypZoEKktQIScCrFkY2n5DqgATiyI7iiVndV1HSGYvNQ0n5mmMzlWDentGLAm&#10;lV8O5m/c8FWCQGpC5j0UeKmSB2sQm+u1t0RzFpPWUFXUO8QHABuPnIhJ8N1AKeBcoOs6+gpwpWlm&#10;nmfiNNdKnJqsYZU9KCXh3UrVvgR46ghsAp5rGTKKUtStDpnK4oA5rHrIiz7roGURKCtGrtTrL6XO&#10;zYw4bwnIlCniUO/IosRUiEnRcEfJDucc+/2ew9567kzTmel84nR6hDLX8060fitIRnCUYolVBax5&#10;9PqY0Weu7807mLe7mJv5VBMTjSqvTTJkqayy4y2SKa6ASE2eZQqOU1SQHu8H7g6/cr//gtOecYzW&#10;c+PhKyoJ7xKiM8JIkTPkKtVFuDoXvThKlY0EzXOOw3ey+7K0tW7b40FW0LNUmdE8W/80By446zsh&#10;kLIwzY5CR+cHdvsv3O9/wbmeaYzM48jXr78jRAoTlAl0RMpIwfYCp916/hcMlacwQz3qi7Eo75LA&#10;aJXQUhO9eVM2UNcotWbPKRvQkaWyc9WBOGIuNk6+53C457D/Be8DaUqM48zX3/9ha35JFCaUSCkz&#10;QkJKwondfxe+z01H8PZ5vmf9K5iE6lKhWNoYrIlWiiDOU1CmXJiSBanOG1PuUWqgAAAgAElEQVRx&#10;HicAfNdzOBy4v/tiz88z0zTx9evXylyMFBIlRQqxrgXgjMNFm/F2G9rYZ2lCRPWYYJHzs/HURUpN&#10;tTIasP06lkyuvbHUGaPAdT3B97jgK8NSibWfQ0Ep0kCeKn9Gld4QsdaKhXouVc5KEhOPRIm4AIdf&#10;7/n1b/f4wXEeTZLw3//3v+Oyx+WASwGfBnwKaE3uJzU5MitiYAEObhXZmCsh1WeqvTjeQW0tWpZv&#10;sWTxKofWkt4xxiX5GEtkThNIwfee0HvOcWQsI2hhfz/w5W+/0O06ayZ/PvOP//wvNCmaHBo9Ljp0&#10;dkg9/6Jr8/DcWAz1/JsP2nzWZY1ukriFC6Dn1v754v0hBVKsM8/ErgxAU9tbxeS2UrJr7i07ATnh&#10;veJ7z2M8cU4jRRJ3v93zt//5G8PdwGkaOR6P/Off/wFJ0FlhVpgdIXmkOGMiaLnwi5e+GgvwXtm1&#10;qVTkwRPU4TVQnDLliZloYJAW1CthCPS7DhfAD4EiJn2XybXIKt3Io95Yc4qBzymllYGulVmbMykZ&#10;sKWKsYO8xzmtLB5jdR6PR4uH5lI/w6FiDG8RIc9puRRvt7ZDwtLStDQ2yfr4vN+zJqgkl01MZHtB&#10;Zt3/l3VlI6UsC9KQQRMxjeQc8b1nf7+n3/dLkdP/+fe/I9kYV5IVkofskGz3mklz5qsrsAFRSlmA&#10;9e01y2JMlpJejgLkWQr0+vkt/pBSpdBgkQBz4iliTK9YIilFTJJIIBjLcMwTU4m4Qbn/H3fc/XaP&#10;OJimkf/4j7/DLMi5IJPDTwGfAqF0FptV5mJTdlhBo0t5sAZyN9+kXb+55KXgayn82hQjPRmP6+dz&#10;rMAlLM0tsDlkR7TG+3kTb1jcmSg+kZjACf39jrvfDvR3O9QXYomMcVzkDHNMNt9QY23T9l4Dp5Zr&#10;XQsAgSrrXhk+2Xx+yirt9Gph4GsJ+rTuADYX9Wr9vEowXy8crxQaLD2Hebo+a7ExeOneX49Fb67v&#10;+p2+7/L5r9BfXxu/1wq4X31/Y0WWy/neGJPb32/Zdny/5/s1vS/FJ5tE0a3r8+J7ycv6tGAzi+9X&#10;P3MpNNw8V6qvtKzd0DIijcnWRqu9dwEESut/az6cq+u4iKsxHUsRTRGqgoDFfXiHdMFyPUOPC8Fa&#10;L5CsUKVsE+Rq+3FRk5zNUgsi1vXJ1p3y/Fr13LhthnebH/jW8QeQJMt3fWv0DOvt/1KWLhXrKboU&#10;sNXnRcTUP174HqqyyHPf/97177Xo6bn7s72maZmoNxPY1kv36fNtHX1t9Wp+1/U5LQW5r7z/1fsf&#10;y30+l1ksT/QBLtebUiVKXwI2Xjp+eWn/uPl5+epP3hP/5yXuf/YvXllfpbKvl3xZHe6WRyjiSHV8&#10;rRgWchHEBaTv0bsvRFn9zWVGXs/rZSyu8iC4Z/aPy3F/Lkx8dzFH84OfWQFsfXr+9YV5/MzrP4TB&#10;00AWc/5v3zI36YUq0PV4Z6wNkxHPS0CU87rRPB+H14nQPvvq8fIgrhNhL9kasKz/tgm0zXFd94HZ&#10;/GwJIFvICywLcq4Vlr4/4EJnExnbFQsslXxtApj/vkRVy1Hcdlyuj/P240XA852PrmzOlUwt2F0C&#10;OpFamVFaM3XqrqakbK8vuqtByTER42QJLIcF5dJAvlbxuAGQvtFBvXWl3mN2XWST1K/PycU2ao5+&#10;UVJqIIWi4oil4ENP6I2anFIiJuu31BL5W1BrqYStklMva3DKk8dWOf9e5k4zLYJkRdWuaa5zYAkr&#10;qtyi6dHX/A4F68/giDnju4G+s34zuRTiNJHjhHF2jL1DDaTttK1itcla3A5wFpe0nvnajNESrxhz&#10;R4z5scZ7UudvrYW/co4vHpekgV5stAa8Nic62bc7ZyC3OApih26dlI25E4I1UyeZ3v5s/VaESJFi&#10;MnQVQDLNcEAzDWhuifqMXe188dstu0hN8vwK+vLj9Txqv7b1WkWrJronS7ZGuFgFcxJB3A7t9hx2&#10;d+x2d6j3pCkxTyfmeEal9tkqMxQTXqJW4N3eEvLVrN/cITfeYFX1710N6ty/SHxt9gi1niTZFUsK&#10;Z0tAzhnwPSHsGfo9w25va0CcSfOZeR4hjxQySjRHKAPSZFm0Jqqv18A3nM/Sk+l9Aepty9UHL9WB&#10;tfmfRFFRkogBCQUSgu97hv2BYX9PCB0lCTGOzPNITjNQcDKjWhCSAeglrdFKTdZTntn3qS/etO9f&#10;CCvvaPmU0hxUrferrMlcayau+NBVGUHPlAtZlKHrOOzvrOdON5gPNEfiNJPiBBSESCtwEErtPVcZ&#10;0Abr2nEs+0PGFUtQVkU0e1oEUdt/LAniTEKtVj5S5xUSEBGGXQD1qA+I8+ACRQMJMd8GFmDHRnkF&#10;d5rFGMlVSi24gtPaZJeZTCb0nuF+x+H+DvGOORbGeWaaEkYyt71TqryQlkyT5kDyJWN4YdA8X7mZ&#10;6/vsur1jI9xWUS3gSXtxBVFKEUrOiBZC5w1UEuEcR85pxHXCcNhx9+WA7z2pGGtjnmfSlMgZ67WR&#10;gKw4nCU3BWaZLs+f9fzdM1N++XsB/4oj8FKAct3AeDnvDdC8AAiqiBMkmXxUyomcEuf5hHbKcDhw&#10;+HIg9B1zTsxzLfCICU0OcsFh0nSqwXppSKToiK0i9ZRaArv2ZTL5R5M+E1eTyyVxThM5Feg8okJQ&#10;j3qHBsV3DkIhOyFVdlEm135FmSRrMVPrbXLJzNuaxQ7Ve1mqb429LxYDWbYGFxydD4gUcjJZ2pRm&#10;601USgUPrKeMuUT5O5fvp4HrNtmx7N2vPEq7Fzc+uK0gK+SyJs1qgq4VKEmhSCROE/hC13cM+54w&#10;BCAzzpOtfymhJaNJKKmYzGByuFwb2+vGJ1vPanM866awHavG4Htt/N4yvAWtyXYWcKeNifn6UuEI&#10;AeeW2KiUwmkekU7ZDQPdIdANgUxcpEnTPEFSXHG4IibNiCcQEIREJhNpEn9k841cWcPFS1sTwJY7&#10;2ILDG2D0Db1MtbTkI8v+2z4bqOClEvOmh26VOC4iFM24XhDf4QbPcDfgd57iM5NEUk7EOmfKcr0E&#10;ByjNbze/eAU9LM5cenI0id5t/gEWtuOPk67eRpbtLvir7KXvavffn+HnfX67zg9cA1r5HZmA6/Xw&#10;e+xdV6UokNa8Q7m1/zz9RiPpNAlXt7z3Mj/UVvDW33BNgKqI9V4kQ67gbUk1vi+kup8lgOCtoCus&#10;PXYkeLLTyt7FckMUK5jaHMcKRtfXW+HMsrbae7952LZj9M7bQm78/NZHuLxzX8rWlRvPv+X7yzPP&#10;fwYzpQ9Zz2cr7VEfV2bljdc/gT29b9rjW9aVzeT70VJsN3PSV99pf/hjv/d77AlI8ddZ262/dRQW&#10;gPY9X36T2f1jH39ID563gIBbJG/puSNC6AYL/tQClhXcieZ8/kUUyx9rbbJiCV3JprudU00/Vqkn&#10;Mc11VbVK85iuqv2U/EyJzOfpqXKFSAPbCrCsakBEFnIuVsFWLDkk6um6zv55C+ymGGtjzLywhz63&#10;5TV7xrr3tGdSgSaZlVMhx7WS0zlLroXO0fc9pRTruTKNkJNV+VW7uN5/SlL2+yxLQbUG7jc2Kbu3&#10;PaqOVCBnawTvxOG9Z06Z3vfs+j0A4/nI+XxGSqpVnAbqqaywBYC6FdAoi3Z+fVFkLYxrFYOwSKm0&#10;n6U9bpKf8PTnZ+3JJtqqDlh635Ri1xp1ZJRcHK1XjveOEAK+6+j73hTV4sQ4npmnkZLieiylHXMF&#10;tWTtnfPNx/2nWNsmc70OdSxUcBoQV+UYcyHnmozQQNcPDLs77nb3hODJc+R0PnE6mSSHd2LgDsn2&#10;BGJV3VMDjj/dAlEr6ivgKWJ9BVSVSKnMiGyFn6L0/Y5+OHC/P+B9R5pnTucz48kYjDlPltSXUgH0&#10;un6INyD1052/WQOSRRSjMjr7udbeWsLPfIC+H/hy+ELfd5SUOZ3PnE6PTNNEyhNaG6FLlRxDxABb&#10;eHeA9mdZllWuJ+VMQihae2uoI86QU8J7T7/bcfhyzzAMlGiyrKdzPf/ZGJyOZPJTagCv1jWh9f24&#10;tqWJvKWzKKWtDbKup6LEXGUiK9hkbCpvLAHnGfZ3dp0q08eSc3Vvr2zQrQltr7Jq6hSNiVywOVzU&#10;GdBZIqlE8EK33/HLL7/Q73pijDwev3J8HInThMsOl0ySqZ1Tlk2F1w+/cj/GFsaCFgOypCBOccGR&#10;NRKTsXlijgz9Hb/88gu7g4F7j8dHTg8j0zRZzx3DtO0ato1FQVTePQDXib9vSQRWAcDld4VFLtle&#10;t7kpgGjZsPkyc45oEiKZw7Djl99+5e7ujkLh/Hji9HBiOkcYsfla7Po78ThRkzxDiaUgsu7pLRGV&#10;aw8Srf6n9clZz7EBk64T8I6u84S+Q70YK8ogHeDSt2g/v90FawCrfc5a0ZoRtb5jqtAFT+cD3ntS&#10;mpnnxDhOm4rp5qvU46mJtR+x379H2z+LbhI0T16ljZ9VaSdKBXiMPZ6Y40TfBXa7HfvDDvGOaRoZ&#10;T5HzeSTP5i9SMpKtCFBz4brn4sfZMwWN9f5P9edEsj/VJjVksVBME/v+nl9+/ULYe4pm4nlmOp0Z&#10;jyc4Z8iKZgN1VRXxJs+49bMuvvtGtfQ3n09LGl+/evWxJiXcwKEKJixFUIWYI5lCqv2xWkP14B04&#10;wR8cbqf0u56ws/tvJpJSYkqT9Z8tluTT0tQyNvdCXtuMN6m+9Wc7g7Kp8v/vCHT87N3xr20v5bul&#10;LROyAvjtNrFehPbccl9fxfBFVnCnYP3KrEhIDcSZ4xLvZor1gdRWuCD0uwHxDgkmvy5Ol3g9s5HK&#10;+2k/7V/CPotf8tN+2g8CeF6ztSeG7SINvBAxbWtj7qzgxuKEfFiy8lvtKXMHgNIq2LRSreyfilV0&#10;i3qGzmiqKVm1XkrJkiFV6mnN4K2VuZ/OLnrubI/Pzl/FI+rMGc82F7wPON8Rhh5UiGkiRpOmM1m+&#10;hKqsn/csIv3RtmVJ5MvfawWC1AbwYNX7lvR1OBdw3prqllKIcV7GQSmIVvBBpFaLt+hm8/Uf6q9n&#10;IC7H06r/ilTpmmK1J4KSilZZPhuf4APqOtSB97YMpZSIMdegLlk1YmXqlJKWZIaY1o+xIUq5OQZP&#10;Ex/y9PkaJF4DPNu/eZ1i2eZjWWDdBd0XNe+7NvVN2RrDIg7ne3zn6fpAGDwhmJzPOJ45nx4hx0W3&#10;36pY9KpsQCzBt2GyfDzQU2plc1rlgSrAnQpVlg4K5ux7P9B1B7quxznHHEdOjyceHv4gzqOBvL6z&#10;xFBu0lQ12K9g10eHq5dVc5drH6QFzEsIpQgpQsZZFboP7IY9obfzj3Hi8eGBx+NX0jQh5LoGNvbG&#10;+tml1AbArUzrQ21zAJt5amSjALWKOZUK2KsB/E6Ubug5DIea2EycHo98/fqVeTyRY1pYrCZ32b5K&#10;rYdFMbmWj7Xt+n9ZgVQQ1ClKISWpa7wBlKKKF89h1+RZAyklzkc7//F8Ml+IKs9W7ytjtBZEMkVb&#10;z4Xnx8DA4cryKy3xqJVBo8RUwShxiCpOA+odTntwivO9SetQ+wQu1ZTLN1zO+mJjYn1uYJysb5Lr&#10;AuIKoia9k4pJXu3uBg73e/phoOTC8eHIwz+OjOOIFsWnzliixS/nWSTTlB0+0h+SYnmMC+9PWFi2&#10;WaD4XAEDQCNzaf1yMsULQxi4u7c5oKI8Pv7BH//1yHSaKDnjJofiERxaQdFUZR9yYUm8fI9p3Ude&#10;2uNelSCoc1/BwEFWqebG7s7UPkk5m0wdkeIyzjv63cDdl3sOh3tUrefQH//1yPk4QsqE2frxefEo&#10;Ho/J/ZnMzCrL1KRUWxWx9WhM+D5UiVRjkakqGjxD6JDOWKVSAR4Nijpj2TSAKJMWSdGlAUDza2sF&#10;qu3PNbH8ZPzWn7cgT+sz2nUe75XQuboHRKbJwL0Y4yLDosjyvpJXIOu1ff5V/2W7dH9rInjBvbas&#10;rWaNpQKFGtcR19dq4nA4dOwOe4b9Du87xjhzPs+cjpE4AslbJXdlxUi2QofV487PMFXedh4/IsHY&#10;kqRLDapuixkLqRbpZa0gN5mZSMwJvw/s73bs93vEC+N44nwcGY8z8ZyRFDDOnv3XANW4YQEht8/z&#10;9Xv39WjqRQBYMs6JceyL7UvtfrRbIzPFM/gqOdj6rHqTIyQofi+EoWPYdeCFqRhz7zyfNz20SpXj&#10;s/hHqhxeqffGVhL8eg6XF+f3y2vfj7Ann//SAvG9n//G9ft7gJ7X/+5z52jeU8Dw2a1USbS3FPu2&#10;vmPAwu4rpRbKVAnD8sSXKhc9zJofk6nSUCWTtRUg2/0o3uG9Q51DnOL7juJMoh1f/VCL5Mg5E64l&#10;DP/F7Fv231v2cQWb/x2s5tM+0j48n/ty/PiabYsqftrnsx8O8Fxf6ubsLS+oLJJNLeDJxfru5JxN&#10;yqIFQMAi8rp88EffEFf2pPfOpQxcrnn5jCLq8BJwLuB9h7QxyKUmtyM5GRtCWlLrag3Si3H46OTW&#10;apYr2DB32jhkqUp3CmrNY0UcXRiqNFvPOI6cziZJZFWXLNI2i6zzFTPmc5x/oTWiv9b9zxhwUHJt&#10;Ci7W+NQKSq3ngXOOftgRc2I+n5nmMzFaEkKqpMG1+yP1az+LFU3kF45HxMDNlAo5WbLRJKs6VDr6&#10;3UDOkfE0kfJMickaRBerTr/cfvMyAJZ0vLE5P0k0NC3mp2yX7WHfAndetyoPJ/niHi31ewGrfC9K&#10;SkJMxl7R4GvfqQ7X+crei8zjkan2nvJq8nHUJI4sQbMuTJ4Klz857o9xClcgdgU8rC8DeSZmX8Gd&#10;gPM9fdgT+h39wRiMOU6cjg88PvzBdD6hmk0qR2oJt8Q1kF1ABOHj94O1Xh3YYLt1LRRhzjMkIZVC&#10;zgH1ga4bCP2O/f7emFtz5HR+5HT8B/N4QqVYUqR+dutBRalsi/qtoh+9Bl5argnQZqqenDIpFWKB&#10;ooJXm//ee+6+fDEmY0ycz0eOD185Hx+gGIPRqe15Wu93q3mw+6gUW08/3jYJpmVerslP56yBdCqF&#10;OM8GavcDfQh8+fUXk6Ykczqd+Pr1D8bTiZJivf4ZJ7oUfFhAngzgyxml4/IeuPQ/mjTmojNce7c0&#10;gCcVQdX8EVcbuOMUlUARSFEoWkHqRctSlkTetoeLlhXuacn9oBnnPc5BlMg5TSQt+N7R9T2//O1X&#10;us762J0ezzz+fmJ8mCA7gu+tYn+R5qif/kzl+kfZE9GXtgaoAQMthzEXS9pnV+g6zzD03H/5wm63&#10;Q0QYjyPH30+Mv4/kWAh4Aj0gKyNLrL9Gbj0PpbyLzX1Lo/xbrEmUGnPHjtFlFr9YHEzJ5JbmWMgy&#10;E13Gh4AbAr/++iu73Q7nHNN55vG/Tpx/H0lzoZOOUFwFN9wiu5RzrPM52ZwUsZ4fYuwI60li830m&#10;UiSRfEHVod4Tuo7QBzR4k1tzNU6RRBaTkyqSyBhTLrNN1CiS06Xn8QaZmK1ytQioGrPX+i66iwKH&#10;cbTktqozQKOs4I7191JSY3K+lj960+tV7qye1fbnV+3q8/PVvWkATKqBTLSEpBO0YkK//duvaPCo&#10;85ynyOk0cTzOxLPtlb7e+zYLGgnGBO4+wwpwzeRa+54BFJtfant3kmggSJWqLVL49bdf2e9NxWI6&#10;T5y+nhmPkTIJGgMBY1N6rEhMwd6bDThTXX1E+J4E9mVvoueYaYss30UBg/XayVRWckkVWM0GvkiG&#10;UHC9WiFT70EV9cbiwUPYebQTskvMJXEexxXckSr/dwPEsDnafr5VkNVKrcqTcWngzuewl+/hS4Dq&#10;6XNvtZ8sns9q21WsXD2+8RM2OahFNm7zuUItRmmfXoCSl3YBcC31ufayS1esnbbvppxJJeO8rR+N&#10;WehDwAWPBg/eNXeRBKTatycvJSnVh/w5HX/ad9trk+fW61egxIsgy2sO1FX8f/2Zz+atP9Ok/wye&#10;1E/7M+wvYfAAC6W6gTsN4EkpreBGzjWYM2mF6wqcz2grzHDJ3AFLxpZkEhIiDlWHd50BPK5DnC7M&#10;nRgtwd0SegXrU6FLE6ZbA/HBIEfVP5b682prkqkUA7lEBRVFQ4erCSV1rlY1T4zjiRwnxDnUmVO/&#10;NCiTT3r+WMKlNsa48apaMrI6OSIO7xq44xHsPkjxzHk8EuNUA3mgVvqabnwLSFpafxvQ/AUn+azV&#10;udmqCdudINi1FwFx5FTdzWLn7V2H1x4V8OoZ58g4jsQY8VqTksUT04QXAanN3MSkSi6lTirMcZWk&#10;Wn9/GQBZG0+un/lNCa+lwXOzJo1Uv1tcZe4YewsNBD/QhYHgrYFzTGdrqn4eiXGiyXAtX1FpGoss&#10;FRmKq393OfOuz/MvDebEqrpWoNfoajELc4wV3Nkx9HcMwx1d1+GcZ84j48mYS3M8o27GB/ABSrZe&#10;TCZHZJWcglKyfrhO5W3F2JVpl9VEjHLRKs8ZEA30nZ1/3/f4ytw5j0dOpwdiPCMa8d7A8Fxl+gxF&#10;XdeBltT42DTFBti8uBTtHhAKzthr1i0TlYB3A8OwIwRj74xxZDw9cnp84Dw+IDLhPASvqyRVMVBH&#10;2mJadLsK/gXn+u1WMGm6glqSf46AJWq7rjNZov2eeZ45Ho88PPzBeTxScsI5cM72TCqoY73IWk+C&#10;BFQmz/UeuAQdUgF2rAghr+wdwQL24DrwxibzvgI8aqnUjDLPiYrkLBJva7+dyjK+ShBIsb/IUtj3&#10;gSSJKY4c05m5zLhDx36/5+7LgeFuR46Zh+OZ08OR6RxxOeDo6EtHiq3xLhh4UgHk+oXvaxL64217&#10;bFkMbChqydiYIzOTSRTtO/Z3O3757Qs5Fk7HkeMfj4xfR3RWQnZ47SuooRVQy6Z1X+q+W5pE0veb&#10;cJnwe34fvX2uud6Ldr0N3JF6bAZM2/zNORp44goaHN3dwH4/cP/bPWRhPM88/HHk/DDBKPSlo3MD&#10;bumbSWXtJBozMpEQ1UUaClJdGmydVHXMOeKDMnQ9frA57pwx35LMSFfHdgFANwlsNVB+GahlrOyc&#10;SusmvVl/rleiVYxgHUdVYy0bk8Huxxgj43lmHEemaa4xUquO05rjvixUadKtL9nL+39dG7bH/42J&#10;YKnXf/ONV9+fKsBjcYIxtmuC38Hhbk/MhWmKHI+TSTOOBUqHF1+vv4GYSkYlV2khK/6K5eUh+CsY&#10;PNeWlqYYNl+zmE+UJZJIqBM6H3DBcfhyMHBzmnj8euT0x4k8YWtg7vDqjblT508u0SrgJUPOaA3h&#10;nzJXngIb17YtEHr2b5bPuXhT/TEzx7QwCktbmxXEFfDCbrhDeyH0HqnJ4FJBL/GCdMZsOqeJOUXO&#10;s4HgpcmxlrX3Jtu1MK9qAdcMpuek2p6MR35dyu69xVKvMXh0IzH3XVbZfG/9/ifj9MrpfcT98yPt&#10;VQbP5z78N9jLyVm7Peyc135r7X6u+ZMllricSVmy+d1QCx0SC94q1QfvA+oU5xy6yLA5Y+yoELMx&#10;eOecrDCtVPBI5IMzN3+N/WTwfHL7cAbNP7FJU2T6nPH3T/sBAM8T/c96rZe4uyVgna5VaKq1JLc2&#10;IM7ZmimXsjQ+b5UCq33SG7E2YL2unF3kmXBVksdZLwr1lvSxyJqYJlKcKDnWBupVeinXoavjeL0Z&#10;fqZlf6lWZ8PcKbWCSrwloDKoc6gzabZ27afTmRgnnBSkVvY5agC7SaHKpZ/+qazJ3sDK3JEqW2GN&#10;xs0RVnG40OFdWDbucToxTWdSmmkJEa3EhJIL1F4z10yuzwBumeWF2m3/1/XaF0W1syA3WS+WzvV0&#10;3YCoSW+laSZNMzlG09rOVu1aYCNlAuTLXlRLTy8RSk1USEU7pD4Hq4O0vN4gMrHQJF9VP34fKNLW&#10;Jl3ALUSWcUjFGkh6F/Ddnr7fEXyPqnCevzLHE+M4kueIYskfAUv0Su3ZI2vDYgN6rA/JAoJuzvX6&#10;5z/TblWwsoDS1lssF0s0ezfQ7+7ZDV/owg5RZR7PnKYj59MDcZ5wmnCSUS2UbL2oRBxaGZDS1kWE&#10;nEplsHzs3rCuTRbMtHMvYkn6Ei0Z5yTQ9XuG/kDfHfDOE8cT4/TI+XQkxRNOC15NiCnnTC4G8Chq&#10;NwYGcMlFSfh7zv9980TK5Tq0gg12D+Yidf8rtv51PcOwp+92dF1nvSZOJx4fvnIeH4CZ4AvOg5dk&#10;8jbFwNFS1NgcVeLU5Iqmdx3/e22Lb9Uwenm2SOs5kiil9R4I9MNAv9/X8x95OB15/PqV0/nRZLlc&#10;walJeopagrS1aQcxwFdtbO2ZGyBPTYal4irQRvWtTD5D1armw7Anq1sSxgbI1USaLaYV3HHGQmWT&#10;1BEx30fWilHJ7Z0ZVzLqPHOcmONI0Zmw9+y/7Bl+2eGHjnGeOT+eePjHkfk4G7ihA10OMAuaN3Or&#10;YntIMgYDtXL0A0Ge5btlrXo1ECovAE8u1oOjSCQMnv7Qc7jfsdsN5JJ4fDzx9T8fOH89I5PQyYAT&#10;j6aVtZIoy9TKMr+p7+Vb7Brc+bYChzZHWGO8WoShFegutUm6aEK9or3H7QLD3Y7+7kCiMB5PHH8/&#10;cv46UiYIdAQJhOxRjMWSSJW9VZY5oCqU1ouvJpKWIjKniBR8UHxwhN7jQkCdHWrKtraoKFmSrS8t&#10;5b2Rbr1OiLa1vpRXUpuLhNYGjGmjpmKybMGhIsS5ATsTOWPSva3suTKgm1pz1mwFY3lldf0o+74q&#10;f70xFxuLNwPRZMnEVAm89yZHFwIalClGphg5P86cThNpgpIVrx1BOgCkFBwZSqxAX+3nU6gUzo/1&#10;g+WqF1lZAJ3MnKYa+xYSJkupwTPcDezvDjjviDFxPo4cH46UseBLsJ47yeGbvKZgawhCEpMNRHNd&#10;+W/PxDdfw4t5dNuXaCyBi78UrMeO1oIkBy4orvO4oBCEYRgggHpLECejZCJecZ0jOwPBrOfObABW&#10;LXC6BjClNPAKWqEXagjfClSrlcEtvnKLR+UJS+2/m/1k8fzrWVndD8cG9mQAACAASURBVODWfbrO&#10;+SYd2+6hdQqUyzV8E0+IUzLJmLDUIq0qK6+quKEDNYCn5fiKwFwyORWKmndqj5uclsinL97+aT/t&#10;dXuGufPc6z/BkJ/2F9qfzuAppSxSZFvmDtd9Lp44H7lKdH3CjP5z9gTc0dqYWBEcstEbNW3TXOUm&#10;WhBswZ9Ia2rXqsHb2HxSkGuxK3DHBBWsjVCVyVqufxFSjpxOj4gWk+Nxvp53sgpj2Y4BnxRtz5vH&#10;5lZVkEMUSq30LFWDWlsFqRJLZDofiXleJfmoVWWNCdE+++Zt8LEgj1Xwbhkb6/P2u5rMCIbYiCjB&#10;7+jCzgLVLIzjV2OuidRksSxzwBKcrSFxY/PV8ZFcE5xvWx9eAj+2LKDnGEHPWwU0rpHuohTxJNN+&#10;sYSq7+j7nr7vUeehJHKcmMcj83kGqKwWR67MRpsrT85mecw3eCQfXvVTZH2ozTaleELoGfodQ79H&#10;6Mgpcj4dOY1HpvGRwkToMuogp4k5ngnBAQnRUIENu+Y5N+D0I8+zgS7td0DS0oS+XffkQPB4Z9Js&#10;fb/DqSWvjscj5/GBeTqDzPhQUAdxjszTGedbEt8hWB8Sk0xogPIl8PkxtgJabKr7sigxWxJYnUd8&#10;IHQDXdeZNJH3PDz8zunxK8fHR1I+EzoIThEyucx1/TSANOeMlICq1ObkSvyEW8JS5FABrlgKOWV8&#10;Fxgqa8f3JstzOp04PX7l8fiVPE94Z8EzpdSeIbkyYjbJZ6xwxIlJY5XrfafuvRnrVWBt7xqL2FfJ&#10;NA8+0O/uLRjPrP0Pcy1SEEVdSzC66ovJcj24NfeWvoH2L6WZlCNZI/2uY//bPbtf7qF3pJKYjiOP&#10;f3zl8fczzLB3d3QuQBbymPEa6vfnWhmfl9Xu84VKuUp95QXkQWBOM6lMaHAMu47D4UC/7+lCx+l4&#10;5uHrV/74x1fSKTHonuA66zkxZ5M4BFQzpeSlgMEuRf7TXcIX95IlAatkyVWWz8aBCnS3vVqcoEGh&#10;c/i+w+8C/a7j+Psjx6+PPP7jgXgq7MpgEo7ZQSwG4pRcq4sTRY0N0lpC5Qqq58qWEARXq4TEK/df&#10;7q13QGVQ5GLMsqr1xVRGoII70mITcHWM040p/i3J0QaY2TjW5Ju66u86KIVpmjidTqSUjGGkgZIS&#10;8zzj1Nd1D0wO0Vh7Ur6DbfwNx/w2W8Hsixhl2zezlFoAlFEnOC/GXuqs2vt8Hg3kHyNpTJTscNLh&#10;CSjBmKslVYlGRRqDrbKuPl6jUxbXbyl0qgBPkUwsyTisrtS1uuCCZ9j33N/fc3w09vY8TuQ5o0UJ&#10;BFwJ5JTR4qlCd1b4p+2Ws95+dXH/QaeSl8uYK2h/2ZfjUhavSCar9RgTr2hQQhcIu0AYgoE6UhCX&#10;yS4TcyQSUedwg9ANnmk6k1MiLjGw4hrQXKzYTYpWoLusIE9l34g+BWxe7T30STLL771q8p0A72c5&#10;/5/2Ttvcr7dtfbGBO3Lj1Xy1fhVY/BhxzgCaWJUERCE4/NDjqhybOFPrEJHaTzqZLGvJJr8LJvtb&#10;2TvmP35w7PbTfhrPKe/8WfavuO5+wgD8py32fgbPJoBRrUkFEavGB+Y5oWLBjAv2dTFG4hjJMa4O&#10;+tJzZ22auQ2KFrtO8v/gKrZvNWs+LCCNRq+1WsiZxMl5tGrlYYfTQM4wz3OVpIuIzmtVIpmSVqd6&#10;0VeXq0r5Hwh0NCbDd5tTSw7VWMu7DhBSVmJsVbYeH3pjLoSelBKPpxPn8YhXe7MV5Ve5t5LX36/W&#10;xNbEudlHLy9Ta9yriorDt54zuVByIoRhOX/vO6QmKsc4klJkjuPmvK2haC2DtqCmNtW2YVgrSN8q&#10;XPtnJ/unOBvrqtK0KUrKQsqQYqrgXWDfdYTQE3xn5z9OTNOJwgQSa0qy3u8lm+K4OmP2SKFUHeC1&#10;WnjtQ7PtnyP1PlzlzJaRuHn8z43PW4EehyPFmVisd5S6gKiSojDHzNDvSKkgeLqhpxt61DniNDPO&#10;J07jA0ikCzWRmiNzmmtio0KdG3B0NbXKfn0Kcv3IAO618197OJSK4W7HXTmPM0U6Qujo9zuGwRLb&#10;43nidHrk8fSHVfY7B+IoZSbFCSkzXk2yk0Lt3yQrkFYClmyOvOY4XY/HWqH9srzFW0xQkxjNqcrP&#10;eLyzBEVC+P3rI8737IY9d3e/sBu+IHRMY2Qczzw+/AEyobXpdIoTMU6UUj9P1m+i1ObsRZCtRMkL&#10;q+DrTbhf3j/f0sS76WrXo0S9x7mOIo7zNJOxivVD33N3/4Wu64gxcTw+8o//+jtSIkEFrw5KIk4T&#10;6qziu9QMq5YqWZSN+VnSWI9vWwDxPfa+6++cFWuYBKP14HNScL5DfDBmXgHnHcPuwOFwqOc/8zhP&#10;/P7770CmD1XCphRKjnUPTIAx+HIN0Nt+sFRtV+AGjP/ZmIOlNBajQ31Y1l5V88FyNnmjcYokgVpW&#10;yZYRSWnjo5ZMrT/XA7E1Wa0pfUrGtEKtR4Y13M6M08hMRIOw2w3c398Tdj1jjpzPM//f//rfaFG8&#10;mnyWZIhjRLPDiV/u3dZUfvm3leB5xyV871qpVECT2kuyVaB7QZ3yOD1QJOM6z+F+z5dff2EYbA88&#10;Ho/8r//n/0WyI2igGwZ89OSYcVnx4qEoKrledkVLqtdrtZdcgdfO7zWJt5clnsw5bf0wnDOmSY4G&#10;wHjvmOcjc5pIJdPfHfj13/6N/suOSOH4cOI///3vEDE5riDILOSYyTnhcMyz3ee4BK4gzta8Upnz&#10;UyoUJ7jgCKECx7233nZerIBKGvBWC0Pa8UuufQUsUVaa31ns/rAeNxvwtI33ws7dTr2newxACLpI&#10;UDsvS4FHk4n7x3/9XsfPGTCVDAwWUbow2FwQ670iYvQjqawpEWErcnAryf3q9N6UbrdI4Fs9xiaJ&#10;JWLFHHZLJnJK+C5QisnzoEq/23H/5Q5VZY6J//P3f1ifyqwoDsVBEmKKxmaSKvJX2gqliOS67nGx&#10;Fjx/bN9vr70/eF9VKFIFHNocs340oVfmNBHPM9J7/va3v/Hr337BOcfpdOI//uPvpLlQzoUyC8wQ&#10;U0RweHy9Pg40VqneOrea3lK+fYzNv8n55QgppQTakr+t8DJX34il74aNRV6kDEmZpJnhfof2Jjnq&#10;glo/QTXgJ0vBBWWMIzHOaKcM+46u7ymlcJqMud4k11KqTLpsa4olhAWp8aEUA7Ra3ZAI1otv2b/W&#10;c18UFVIbm/ao29rSb5rrt2TvtqvnZR/P+v2b4b/1fkFfXL8vr1+7P78vprvZZ7Q89fG2++yr8eM7&#10;Q4333p8t/tiyJJtPkHPmNSGw94CBbykwe/X8tmyZ5tJdvX/77+KtyNLzbOHNL39iP6SUyGr+ooig&#10;WL+s9nnqu+V7WzmteZ7FisfmCbzD7Qbc4AnBetdR1/pcY6jM6ocVrwTf4anMWqEC/e08pXmbFcS+&#10;fP5H2vdIpF306b1xD2yvhz7JM/xYe25+tzXze0Hev8rSrQqZaq1Q4/3Zipfi36fx4covsAKbUotG&#10;buUJXrMnR7/8urLlrl74pvztreO6OL73Dt4recQX539+qhtx6/0vfv0b7vjmX9peaMW9qmVl7W7W&#10;lRaPPP3u6+uw+jTc3D/KRX/S792mXi6QYykq/97595q9G+DZDkpKaZFJAMvF+RCMteF0+bvFPrz6&#10;6v0m4mpAUwObqnPfaiG6MFi/GfF1XKxSyaqVCq356NLRoW7Y1Pev839TFfdZrDQpPUu8lizEYpJK&#10;FpAZi8P5zqrWa7+JabJ+Q3b5C9bHZMNEkM35N9uyWT6RreCORyq4U7JJUqlY7xXnvTWxds6C/TRf&#10;BINIsoTBk3PcMnd+XNL+R5qqR5w9lirZYvIlDueUOGe6zpoJex8ouRDjTK4J8ZTzcresc795fK0S&#10;fCtx0qRTTJtdZNUnv3CEyrp4/plWioFK3rkK9ioZTxFF1RK/6gJdZ4kdEWGeR6ZxZpwezLmQXBP8&#10;oLhaofnKxvJq9dZfY7qwM63SNBWrNrWkvyLO0fk9+90X9rs7vPfEODPNI3M8k0uCHFFJLA3bBWPB&#10;yA3nWVog8XnWAVVvrBMxhyVWJkQq4LxJkh0O99ZMXB3zNDNNM3M8m8SYRCDSeo0tc1hsjj9l6W1B&#10;nY8dh5YgVmmSlMYqy6lWbqujD4Hd7sB+fyAEWwOnaWQaT0hOUBIqqZ5pS+rIShBY+nB8vpq/rWOm&#10;qv8/e2+65MauZGt+jiEiyExJ+9S97/9wbdbWbV1Vt86WkmQMALx/OBARZE6SUlLqVMm3aTOTySGA&#10;wOBw97UWPkQQT1Io80JRCLHneDxyrLRsqkpKiTwvUCxB6WpQ1JL8VgHu1VCNCitiSxzI6ks40/cq&#10;dZ0QNSpD7w354j1oQHzA+wghgFSXTzB0z21ymNuAtlv/QkvA1+ctmJ9xzgThEbt2oxIyYXUV6IeB&#10;w8cjh0/3dH1vlESXicvlglOHLwFfjH7PXd3jhlAtN0LC8gQt1PtYKcWGpxY0gHdGWVUweiYl0/Ud&#10;dx8+8OHTPcMwoGTmcWEeFzQJLgtawBWpSI2qwydAsYSEXvmFFT2lLwcHf53Vg1ddlxIJKUpRR3ZG&#10;y9UfI3cfPzIcOrQop/MDp79PLJcFl0Gzx2ULZtvQrkhu71E1nY+smVIWsqsUWE6IfQfetGx8DITg&#10;wTtDTxRLEpc6DhuyAlgLiK6tjfGvN7cLgNsnXN+QaZrwXuj6WH2gACjzPK1BbTA/wqjYKp2iKmij&#10;KX7d3ot+aQtA1z2pFigJtn1P04UYPXHo6WsflKzM02TJ/6WgxSGquGKJM0PvO2M0UIy6moaOAXb5&#10;jfe2nFP1dUxrp9HRNS2uOU2E6PGHe4ZDZ/NflXGcGceRNCckOTsGqCM4h9Ng67he0xjpT5jsMfpa&#10;da+VJtpYJJpG0rIs6zwREZy3Nc77zvJOh4hEh++swMvo1epZxsFSZnsuWpGHc9Tw8RZYs62iJlOV&#10;dR4Alvirx+Dbe34jf/VT7WcnCv/YH/s+e8L/l6qbo/a/lTFHqnanc+ZnQmXhyKtWDkDxpoEtLliC&#10;Pljhmqv6Oupq8ligNLKaG2uj/dZPa2QXor/PGv7Hvt/ed137Ed/9K87P35fc+WN/7K32AzR4bjJQ&#10;qmt2XxC6fhPtBerRv3J+OuFWW2O1NhH05vftm/n2WrMfbUacolIDWirkqjdhKR/HcDyuyZ1SWgA0&#10;28arVichj4J1OyWDm2DmIyf3ZzbvK8xuX+VeVSHl9fZb0Fc8XaXlSVoYJxMUV1V8UCi1/UpNdgB7&#10;pAr2/G27f6Fv/6Kt1INVzDoXAMGLx/tIymroNe8pwJIzc54tCeSMhmytwNHtbl5r7uyRO5XmQx87&#10;T+9h4gI4h7hIVgy5pN6oFlzPPCcL8ncdzjnGcWZeppodL0ilYbIPW91Ce9hXl6lbf266M6ZX5TZK&#10;pJ0jSwuU3K4Rjype3jKDLJnnXGfIFTVKJlVfD8MBcY5u6BmGgyU35sQ4XZjGMylPOF+vUgFXwzm7&#10;aoKcM1u90609rk751daQVobkc2hOFC0UPDhP1x04DB843t0TQ0deEpfLhekyGi2ZzohLWMAy19tX&#10;DyIVvWD2VOD3/SeAUwc+rAtzKoWSLdhZVIhdz+H4gePdB0KIpHniMl44X2ZSHik64TTZXKjJq4ZE&#10;Y6e7dHuKUsn8Du0Prqpt1ARPAbRU3RFVYujoDwP3Hz/QdR05Zy6Xkcv5TJrOaFlwVaeBhsprBQMY&#10;8s3MbUNd9wmu9zXNZUUy2KG4KtDkQsqFEDqG4cj9/Ufi0ENOjOPI+XxmXkZDKK3JWguQOrbftd73&#10;uurjxa9rnIg3qsLaUyreqOtCh+86nI+gAXWmW4R4irMgqmUQKhf71TC68buqud3/7e9WoZ3TbIG7&#10;4BFXyLmQS7aiBacQHYcP9/z1b3/R3x2YkmnunB4emMeFmANSPF4Nk7SvQG3UTkXaBZkfUABXakLp&#10;nTdBrfR2ztW9qq1fJVPU0L2Hw4F/fPrE8f6eUgoPpwsPn09M5xGXBcneEppsn9FUlUqlRqlMn0AN&#10;jmAIEHiZpPXn7g7FNGy0gDS1HaNhgkTGgyt0dz0fP33i+OkDLgTOlwvnv09c/n6AyYK4FQOE84q6&#10;hOJtl9dC1kTRRCbVMaW4GPFeiMfeKoy9aQNIS+aUZPRYzqPuunBIb84SorLbSutI11Zd+EzvVlra&#10;FQm6JnqvqwdTSkZNOgz0vdFyzvPINI0siyFbnFowv4a00SLUqjFD9VQzgJxeV33samNW1PHNzy/Z&#10;W3IGdpkNfa+gBSm1cMlZ/5VScLFfkYviHUvOnC8jp9OFNBU8nsbv6Yqtf14EqdXm6wpYL1ar7s/v&#10;4P+vFcr1NhUqDVGjaCyF2B/59OkTwzBYgc80czlPjKcLZVIoagnuepbwiLkTtUp21fPamz6nvPNt&#10;ZtqArUDKrYnkrAktSpbFArKiSDAh9dAZ1bCPjpmERKk0TYrh6nLti0JKCRfEkHXRG61iTWxqBk12&#10;kLGp49cjoGCJnaY/tVlNI+90T2U3b3ctq/9v/tP3F5O+NXn60vsN7Pr8tb02P39E/fsfe297yZfV&#10;m397260AbW3cPVUoaGN4aFnSutdJLciY01wpTrE4i/f4VogQhf4wUFzVwnXU4hWjx8y1GO2lOn53&#10;s1Wt/tufYfvHfhtrRcUvzK9n7fY1T8Wp20t/jzPrH/ufYz9Mg2dN7jQoqDeOfB9DhROaM5zVtHVY&#10;X/+mb/0Rl/62K1BB1dXmKJbscHgXEfHE0K+Hv1wWQzlpqpQrDb3QAla37flXWBBq9b46C+xg8XoX&#10;DbUSu8EC21oMuTCP5LyscLq13fJE+79iQXysQPJrTbDAvkLVMagHFG8JnthFQy6VQi4LKdsYUM0b&#10;HRvQUF3XSC54bYw/Jf/yq0wRoyQikNWo+nIqoEKMHd5Hhr4jRtNRSCmR0kRKRssQXEHIL97np2gF&#10;jH5N68HTb9D2HwBp/FYTCQgBVU8usBi3i439aFQswzDQdZGUEtNkmis5W1Db7zJ5UvSqSvPZ9jTN&#10;Iyl8nRPy86xdYylKykrKQpGID5HgB4b+WDVnIsuycH448fBwNvSCJJwURDLOSlhrnKhWm7Vy3acC&#10;beuYed/2l2JITFdCrYS1ZIe4QIiew/Ge2BtN47yMnB4eeHh4YFkWhIKXhCF4YJvrjSLrmXmxny/6&#10;/okug2tDplBwluxxlozoDwPDMBCCI+eF8/nMl4cvTJcRykLncw3siwUGMRoirdXL8hSKy761Pr7/&#10;/ceZ7kcWZ/RSYmujDx2H4z398YDvIqUUxvOZL1++MI4jWhLeWUBz09igFsTY3NZiPoWZkNT8i0ZD&#10;aYgeozcS7/A+WLWlj+ACIhVZqUKmBtOkrND4siaTWslE68+KKm3JdCyxLurWCky7b9no4kTJWlhy&#10;IkvCeRPbHoaO4cMd3XAgJ+X094nP//zMOI1IEWLpEA31wL+jf3M1THiFbK0rgW7JvkeBz19sqorz&#10;gnhMa6hkkhSjqw2B4/HI/f29oTezMp7OPPzzgfPDA3lSogy4Ym6404aCMTSARyn+qfZtyB33Ru/n&#10;TRWYCs5ZSFfV9q5ENoSNAwkQY2S4v2P4cIf3nvF84fT5gXSa8dkQW14M/eqdQzE9nVRpZKZU9QmD&#10;syRO9ITOqGKIYv8qsqDCIChqqB1D72Rs2O+SpmyBUxGPNP+8IunMbF191D9Xv+4oFMvWB/a59l3D&#10;YMHwros4Z4iIeTYUe0oFX/yaFISafBVBS9Nu3O170hK+G6Li9vq+NRj9GkXGyxR9169TLRi1qBW3&#10;OQf90dCLw3DEOce8ZMYxcTkvTOfFNGZqGwWxIg+s71DHSte8+769gkN5xT9+zX4ERZShzSwRkzXb&#10;mu0UQYnHA/f399zf3xPEM44j02liPJ+ZxgVJ3tArlYJXilCc6dWgUpNFWtvaNNJoA6z6Cd/XBkNg&#10;LuAhBg8uUlRZ6jk1lwXfB5vLrmnsdIQ+4KK3uZcAb/NMVUlq1OOATSGnhBDp+g7vhZwzyzJVinIg&#10;2T7vGhtEqRTLdUy48lKAbCuA+N5YwLfc/2+jQHz8d9Vt3G7vlx8QB/l59j0UV9/y/vcvUXpHk3JV&#10;FPBjraEIpXpwFm9rGlb1FSSx9Qvn8LEndJHQG3JHgrc4nuhWYKJ1f9VMUTEaxReuf39/m0af/32H&#10;+zfb/3Rk3vu3/w3+r5Tnz9g/2v4kd/7YO9gP0eBZJ7mYkHwIJiTf6AtKKSxFycV4mV9M7jzhxN18&#10;41sv+YdaqYiNYqc0vFhiw3kL7FuV7cKSk1FTVQdYKw2La7QRNZDxZGXDc8+/uwk0KqUaZKLYodmH&#10;Hh8Ch8MdKc1cxpFpupDSjDjjUmfVj9gSG7L7aGiVHtcBnt/JCtSDaHPWBXG+9onn7u6OeU5c5gvL&#10;stRAQLYKuZzwoawCiI3iZj/Gn0Lu/E4mBIp6tFThezzOdzgxWsLD/ZFSCvNsh7olTSgLokrKC97l&#10;imB7ugpIKqXQ42SHroPhmlO6BbxvDn4/g6tWHU46UE9OhZSVrGIi5qEnVFo2Vw+243jmMn5hWUaC&#10;98QYagWf3wJEuwrgq3aJJY5K+xlbQt97Phg1ZyEVSEVRjfjY0Xd3xP7A4XBngZ1cGE8PnE6fGacL&#10;wTm6KFBypWIxEWIHZG06ILJj8XS7e7gP67x/cqMkC3DkAkUDPnZ03UAcrHIZB+M8M54fOD18ZprO&#10;eAc+OBx5G6nt0J/aM75Sm7b99YlksPCGsf1j+s4qciuurtI6+NhbguPujhACS06M44XTw2cu4wU0&#10;EzywaigJlJrMUV99BGfIuNsqqJW6ESD+kDZ8rxXNODaE7pIK+EDXH+mHI/efPppoehEu44nTly+c&#10;z+ea3BFcyTgtN7SSWwC31CCzEtb9xUKhniIwDEPVPzO0oHMBFb+iFxWtnOtC0ZbEwcTqMQSesPkf&#10;12PpMaK0jZgWXg3OW6BwScw6MesCURiGjnjouP/0gdh1jGlhPI38/V+fuZwuBDxd6CB7nLYkngXm&#10;i+Td9+8QFWqJ3utk0DsnebzDe+OSWtLCtEwUD4dDz+E48Nf//osQApqVh88PfP78mdPDibIonkDP&#10;gCV0K+c9xYIuQBIxGqTaXqmBULejZtNaefteZiu1kfLZ7clGVRcD0gfuPn3icOyR4Dmfz/zXf/6T&#10;85czFOUQujqOXB3rVv2f1VLFCJSYkeCJMeK7SIxxPV/glCSJXJOB2oLBVYzeqFxv/SZ3VUHcAsuG&#10;nNshpdVZwvkZf6vFla1YZ8dgUJFc9s9x9/GungOEeZ6Zpol5GVd0l2h9LW1eG4KxrIntWvyxjvnN&#10;V26c5FuQ+/ZY9T0VqN9qLaFl/p/RsxZCTVh8/OsvS266wDTPnM8XpnFhmQtohycaek9ZE93ovN4j&#10;J7IhtHGG3qnUz1tR3PuN/32yXLVqpTmq7qzjr08fuTveEcQzjwvnL2fO5wt5LrAIgWiJegB1tv6V&#10;VKn6FOcfF7aYJlFFe78pwGZ9Z5ShuXU4SMZFQDyHux4NWKC3czhvPkmuGljZ563IBytcVGw/c+Is&#10;udN1dD7QqEmXKZFSggyenkZrDeDrXrAWdjS0rlzPxeuithf8n0e+0e3vz2tEXH3MT0Tx/LE/9r3m&#10;bjaodSWU7Zm9JoVW0bbmSkpviZwQArG34iAJxsCBg0Xzrvy40PDiO1fy5R3klaH+e1DM/rF/aXvR&#10;//3ZA+y5737ue29f/94yJa/5Tvuiv/1z+szf/tjvZG9O8OxFwJxzVWDZrwmeJaWKXtHXkzv/cuZq&#10;AlgQJzgxrvuW4HHOrXD0lEx3xjZYrdUb2eIq8Pwi9dtnfp1xaIvgXEVtuYgLcT3YppQYxzPLMhmH&#10;c+VILyWbIPNNEufafuf2G0d62XlVIXTr/W9US6VYxeayLJXKxe5/1kzc864Av1sC82VzCNFo2aoY&#10;rPeB4DtCHf8hBMZxNL7xPCOiNWif0Zya1AytYn3/2c32Amjb8y2xvAVEqZ/w6w5QDlfRSySHVsoa&#10;H3pi6ImxxzlHzollvHAZT6Q8Ia7ggxC9otmqlq9pXp5KaMEVsmtFvP1ckcevsVIKKYHiCXEg9nf0&#10;wwdLcoSelBbGy8hpvLCkEecTIXhC9OSlrAFuR7GklQql0bPJU2NCMd0qG3PvaSJNZL6QCfjQ0XX3&#10;DMd7YtcRu455HrlcJk6XB9Ji7fceYnBobsm66iypZx+0E/VbQkMdhvZpAY/nE6NfZ2+fJ02DrVH1&#10;OBFcCAyHO0JnwvEpL8yXC+fzA9N0QXUhBE8MAnPbDytqiVBPnw5hR/B9ldTZ/fwoKfFrzTSott9F&#10;BBciw+HAcHfHcLiz/e984Xw+M02mv+a9J3iHT23sV2SNVLdZZLfzWUBTxQOhUsB6nLP5Zsgdj3hL&#10;dhWkar0Z5Uap4ylXp7xVYrZPNst1OFwHvKySuhKGqR3yaVu2Qu89SYshUzWjQQhDpL8fGI5H+g93&#10;pMVo2c6fT4znCZcdve8YZGDJBaeB0iiNJNfHsrbfqQV1HQ5XqAkOt+mqvJeJGj0lGVUomkCUEDzH&#10;u4H7Dx+4u7tjWRYuX4yW7Xy6UGaIEol+IKSA4mm0o0kShYy6tg/4uiaaUHLT3ZG29snbMAxv2itF&#10;CchK0YYA0RJe3bGjPx64+7cPUJTxMvH5n5/58s8v5MtkIswiWLxJKFIoLqHO7n/xiSxKfxjw3hI8&#10;MQaC84Z0UisYU5/JuuyQLYaCcO4ZBA5brFi0UesaAlFr6mAdUepMU/OJMab172XV0Kn3C8EHqWcg&#10;YRgGck5M88g0TUzzxWhXb4Rd9/dDG6LlCRdga+cOAcD1ffy2e/p2BI/lX7RKO1jbu66j6wKHwwHB&#10;M6fE6WG05EY2v8U7h9eIFxvftjwttcipUFTr/bF7WUTrWrYlfOQrA/Tf076vMRGxueosQSmA80Ls&#10;Al3XcX9/bwUu48KXvx+4nM7kpaBFiEQ8nSVzxAKnuVgQtSoZnAjd2wAAIABJREFUGiVn+y5t1G0b&#10;PZu+sQLZByHnxJxt3RHn8EO0eRcdfjCNTYLHBaPGy5pIWiglmS/vMeQRWgFofo0B9KHSU9dz8LKY&#10;7hLJ/AYRwWlY52BL4u81N82KIYOh+kDN92+Bpmfv0Ivt/9b7fzvPvgXB8/T7n08i/w728xE8/7MD&#10;hK+N37ewUlRvz44Vaigc8TVWUzV0jp8+VPSOW+M1BdtbUyrVx7JE9qOrdE/Pv9ukTSumeCqZ8ztH&#10;d77G/qcna18bn//T++eP/bH3tDcneFYKJe9qBWnVYxELC7QKtz3SesepxLMaPL85cqeZKSFYoNe5&#10;iHNVbB1z7kop6z9t1BHt8J63DOhWYVird39tM77bNiodh3dWARJC1V1S4XS5MC/zdqj11MYWtOQn&#10;Gvo0UuV37Q8L4BsFYagH2xh7EI+q8OV0WpE7K2zaWaWo9/Ww/mQZSwtg1u/5PYc/4iIlF7Qo3kVi&#10;6E1vR+zQNk0T8zyxpIlSEj5UAUdRq1cV3VUh7YOaylqGC6yHvhpMbtXuFm3cVXOvB946r9xzwd8f&#10;RO6nYUX5ehfwsScOPTF2iAiXaayC8ic0G92MDwCJZSl46SjZkICqUvtEVk2HpEttyx6VdN3G97SG&#10;OBBxhNAzDEe640dCvEN8YJoXxvHCeKkJXoclw10il2UL7LSjXhWP9xWedK2htE0CaRHmF9Bfv8La&#10;mBQ8IXR0/R2Hwz1dd8THwDInS+6czkzzRHAZHwQnyZJ92kSEfU1sWYBEKkWQ1GSHNp2i1YpF1t55&#10;XRA8rmpcGCVrR9fbGhD7jlRMc+Z0/sIyXQy5EgQnimrCuWI0LKUGQ7QgBJRgVbw1+W9DZDdf35Ob&#10;cmcxRnINXonzHA5HuuOR4XAkdB0pJS6XkYfTA9N4ATXReSeKU8U7avV6PYDLVhu11uuLJQHERZxE&#10;nO+rvp3pjmhF+rhK6ZO1YmGrpoKxvFVh3DpXVHVXAV6eraR0CptG0KO/EpwnN+fOQzdE+prYicPA&#10;lIu1//MD6XzBqafzkaAeHRVfApYoh9zurxT7uVETaTEasxb4VvBFyO6RwtovN9v/F1Ix4fBhGDh8&#10;OPLx4z3D4UCeF8bzmYcvD5zPI5KEzgU8HpcFzZawKSJbMMap0T5JQcmoOkQDFF89yypIDlZc8J4I&#10;HrGVSjWjYujlcIgM90eGDwfUO87jiS9/f+by5YQUpYs9UT06ZmuXVqCeCDmICbbHDvWZ/q6r/oIl&#10;vosqJRuVmqKGHVqX/5rsQFeaqPV88kQl/6qzo4AKTQloJURco+huTSTeLjktwd2047z3lryuGkE5&#10;Z+Z5ZpxG5nleaYytsnqnr5NLrX2z/cQ3lIrI7vW6fucWQH46sfNyociPM9Vie5WrBV54Ymfao8Oh&#10;Q4uQ8sJlHLlcLsyzvd7VRJ1Xjy+sBRvmBSiI3V1WrZXr+2eoHlvN3rMKvFRUY0OsgCV3jncHS26J&#10;VGraC6fTiTxmPEKQUO+z7e9Zbf1oSL7i6/2ujr/Nd7cid7bx3Hyg77z+Ytp/ITjEB0KMhENHOERC&#10;5ynezqzqpCLlbM7lSqNZUCgFV5PU4gTnHcE7K+JpyJ051yK3hGZMd0kcXu2c1NTapWxn4pYANXBP&#10;udrytSUFuT0b3U7QV9r/DX31Y1A8W0L2vfeuP/bf0No+tXuqQI3NyapV573ppoYhbr5hrbbMxeZ8&#10;lrqv1w9sPri2gm61CflcQme9pPr7U6c0/T3c+D/2x36Q3Q7+f/UU5h/7V7bQkJY7xOUrttEElFY9&#10;64yOwEq4zAkl2SGkiVC6So3QApgAIrqGrDYqque+9/ZKf9Cu0CidGrJoL/Qua9TpiTe6Wkkldjqt&#10;4sdGIaBIaVXGxSo7dQEKXtRyH6qoF6Tcbny1f/eUKesh5/bxbbaT/7j+9CcEPXfv2p4moMVR1M6h&#10;1g2h0gpZYOYyno1ywGVjznDQkjtKefLg/bidq+Rwrdyt75MfVwHyfe13OIkWhAHEdfiqO2TUVZkv&#10;D1/susWcKyVDUUQKwb/UgOtxULBHV4MNTYdA5Y1zYeU/p/br3uF65rPX/gg4F5BswVoRR4xGyQBG&#10;XzJeLqQ8o5qrxoRaO+xUXKtpNzoSuw47wK5LwhM6HCK+Br9qldJTTXvxEFbv9o72a/vwjRJRgLLr&#10;41tqiAWliEed4GOkGw50fV8HemE8L6Y7tSw4n+k7h3dQ0sK8zPTB5o+qjQ3T1VBLFMtT4+PmiTcj&#10;GG7v706H4Eqrw9p71QcqqHMUB0IgxJ5uuGfo71CJlAKX08g4nZnHE8pCFxXnCyVPzGki0lmSoO0j&#10;XFc2Z5Wdk7TfpX5SYmc/H/bP7xAFa9W81Arw7FDnCDHQ9QdCNxiCD8flfOF8tuCWaMb1ELyScmKZ&#10;LnShB/U14Vk/vtL7AGsFqM1LuVr/3h4i2JKnZmXXo63QoN7/3VftRVWzOHDeArQuELsjMR7wPuCc&#10;Z364MJ3tn6YRHxxRBNVESjNDRcBYglPX/VZ8JRhTWy+uHeWf5zTbVL9eN3Zpxd3Yt3W46zryNDGT&#10;CS7QH47c3X8kxJ6MMp4vXM5nptMDKY9E7wlOEM2UvNSKyrbS7qqW1VGk+hcSwEW87/CuN/pT14M3&#10;1IjWRTvlUu+TA/HmZ+AITir6x+ZuRpFS95c1Z7jtgO5mLbx6vLKCRgdpQkm4ALH3dIeuVvB3fP78&#10;wPnhwni6ILMyuI5eIuWSmMYLQ39f99tC856saKb2yVX1Z0N5urrvVR+rbVrf83hrjfqo3uOr1t70&#10;gQqIL4bQyCMSPd1d5P7Tgf5+wAfHP//5T0MvnUbSnBmkw9NBhrwYPalpNtkYt7XfrXRJDSHSRmKR&#10;gt8lHDYk51P+sa7ve8l/Xrui9ot74fMscbg5CdkVFi2oFrSiMqIPDH3PfX/H+Xzm/PeJ0399gXnh&#10;0B05+A6dC/NlxDuHeKV4hQi+8/iDR3rBRQdxQ+KUnGsRRLZqfrE0qIetsKxSQrf15Jbiyl3d07r/&#10;tzVnRc7UtU9lRVe4fZ+z7T77oK2rYtQhBGI0BM80T7XIJZFSQSQgokYnZ5E3yJXerNi9alg72wLr&#10;fXoS6b5LEH138Hn/2pYM2z77igqwtrztBSqWjHAC4rc+CH1gOAQOh96SGllZppmcLLhv1HRuB0Ta&#10;rbBihwSjqA21J/av2M4ETTcceObU8PKjtWHrz6uzyAt+wOqBSCFJRjxW5FD7IfaGXDoeB6ZpYpkS&#10;02UmTQnUEN4OIdeFLrfEzo6ac+8D1RPqmnwUtiDqU3f6aq9+Yo0r63kyMeULsXP0xwP9YSB0HT46&#10;ipeaYFZUhEwmNQo+0dVHmecJcabJ0a45VCYH5+x8sCwLy5xZ5oxmpekNORxk62en1DVEKstFm4tP&#10;JLD0LcVZKy70uz9DrxJL2zy53lqaVl2pj7UQEigtufOOyOPfxfZ34y12taXr0/Pi8Te+Tn3/2lL6&#10;VYWXV3Gc567nibe19U13//Z/v3n9tpaVNTZS6verd/jgkehwXSTEiDhHakwA2s7iUln3PVGElLSV&#10;V9WzuaF/Gq3obf88l9x5zX5Vkv7W9Wtf69TWzace9eb3TFuvfs01/872ZgTP6tc857++9Lj/opt4&#10;6dc+WmnZN7babOd97a7rV9oza8cVlfvebifnc4V7X2drWOwmLnn9KM88766vde/bftN1FYzFpT0+&#10;daGtH/axo/qnNYryFeem3eKh33ve3D/eXMvPsOC0XC1oaxCvdUALDNQsf5sYWuwgnNKE+J6uH3Ah&#10;oHkxh25Z4IpiJ619dtt9FkjcPcl2Hc3K+v9rF/1tjoHDESkpVc0cR1kuBA+u80xjxlexVieCE18h&#10;8h5VT8EzXxbioac/HIkxUkpimWaWNJGzUXJRKblc3XIbV7hTbqqxrq8N3R630Nvt4xutmOdgmkD1&#10;ljm9OmQUNY0N5zw+dIDRkuVFyWJOfIyRvu+JnSfnzOVyYhzPRC8Iim8UO9kCMg5qleIT7ZfaXoGV&#10;w64+Oowm4CYM9d3WvlnUkg6NC3z9u3MWjK1oKx86vI+AQ7OQtMN5T+w8fd8TYiRpNjqO6YJopVRS&#10;S+qsGBXjBKkO3HObpEMroqEhG7YwmOwOb8+vhi9vsFsl8DqrtKwOHVLIZfsM76t4N460FOaccLog&#10;vuN4vCNGo2VblpmSTah1SRNQCM5O84Ks3OriYqXruL4b7ZItyLEtwdqCAQIWEJS1gviZ5u265vFo&#10;sTEW1xdKnZ9r6Fy0Bp8TWaWiFIMFSbOy5AUfetSB95bc6Y93eB+tanecyFMhSkffO5AZKbNpcFWB&#10;9UIG5xDXqlctjJbKdthv9/H2XgqKWwXZv90KAcGj0jQdyjrCWuDQO1cFcTMFhwsREU/GAlJJhQVn&#10;lZ/He+LhSEZJl5FlyVy+PIAs9N7GsOhESTPKjHeKuLqnaEuk3TohzzlObawoLzto+4KC1peloivV&#10;gqhSA3/qKkUIdSOGnNNGBeUUdRY0FG8vuUwJRIhdTzwcGNr9n0xv4eHLF0RneheAgJaFPC94L4TD&#10;Ac1+FVm3VU2xYoClPtMo2mqaWx2FsO7X+so+8LqDHVanwwJm2xyAgnjTltGspGI0Kc4HXAyI63iY&#10;FpRAjD33x4/c338i+IE0L5z+OfHwcIac6cVD6BCdkcWQO8FVejeczYF6v+x+KspiQS+FTQyzOYHV&#10;SfIv3/8XDyC1Kto+rqUw64F31bnSykfuSblq7DiPC57QDfydJtRBOBwY7j5wd/xE1w0mUj3N/Ne/&#10;/38IhU4W+qA4LqDJ5ligUnCJ7ae2TaDiESKKMNx9BLG+xkWcdPU9RmlX1Oh8Vv9NudpPNmqNrY9c&#10;C0BZB9Ux5GrgcKP/af29IrJLIVcanxACLsLf439QSLgu8vEf/8bH//UP4uHAPCce/vk3//H//ge+&#10;OLocieJwiyUtfPG4OLDIXOe9zctWtO/rLrwlW2xdzErV6LExW5SKjnWslIXf8NhqB1pQ21F1UerY&#10;WPUlbMEgqfmxLlpiIpFJkpBOOH7s+PBvdxw+9BRJnOYL//f/838hGgg5EvDI4qAIvjg8nuTTilxS&#10;p0gRq0zPtu81H8nQDbZfqGRM87BGyFeqxm97LGJrSlnHRDt4tcKbQggdKc2kbMhzHzoTWMeRJDMy&#10;s0iiODgOPX/99RfH+yOqyvifJ/7z3/8dLYWDdBTvKalwni84EbR3LG7ER0fXdYTBEATESuErQFqX&#10;4hrZlrZdGGVVcfYabMWwl1nSh6e2xqu5ocxkUIelUuv7mz+qxfxjadNKVsoao+SCbujJS6OrchyO&#10;PX0fgUIuiYeHh4qWc0TfUyriB1UES+6YP+SfOJ82nZ3r5/Y5H6h+9D6oz6YJ9DIFkpIlrwf0tv/J&#10;bh/UYlSpKsX8n+DxTkkls5SFOAQKiayJEBzHDwc+3h9xHub0hb//6//YmlY8HkPulCLorFCU7Dc9&#10;UqnBM9Tvzo3tSvd+almFuld9KnbJj92jlu1sefuoK+1nqW1uCcCt/U6d0ZE1qXK3ranZJ7oPkUsa&#10;YVkgeP73v/3FX399wiFM08i///t/oBlDrfiAqvnOFFmL/Aq6C3TZnu/UCny0tCC0rNe3+mpqd581&#10;JQiNAjxjiQVX55KqkspC04kKoYMIH+4/GK1mCOAdyReyaEV+2jlwKZlUagLHGQWjqpJVOQ5HljSj&#10;uRBD5HA40IdI0/UZp5GUTHNHFZzEdkPNp27+vG++SoucWh+nlQZtdyiovWQnMkd5YY/X53yDJ5I0&#10;T9l+/rW5dDWniqz3pqDrY4urSNE1wdPeacTeu0t5yUV5wX8TBW20fc+95sX5b+Py6QK5eh55jWLt&#10;FffypbevYTfhmuFlZ9v5fOuL62S2IV8f12y0U+P1+rlPfjot65r/Qgue/ct+7dl9w/W7tdT9ue3T&#10;9fm2ht+GPnYX6ATTb1RFS6Hoth+s7q8XCtmKGsh2NnUbU0g4DBA7Yh9xXTTEtxPTuSu5qX/RNktp&#10;j/VSPY3utFndD4rNSynXZ7ZHvbVLVK/net1p1tX41nPjKK/zz2bO/mX6xNx99Dk3++ftOFmLOmht&#10;sQ/ePkYsfLNrn6z/2Rr50gnsdYrD1+N4jz+iriNSx9cb7OXV4Svev1t7n5qfr7//uQC7PWrd6571&#10;YyvtgZbtrdr2kPVmP/nRdoQopSJvWTtjHZ9FXzw/qpTtrPjVSPqb+/0sg1X7kpf70j7ttgBit87o&#10;U5NrS6pYkub563ZOarzkOv4kgHgxIIOWNW766BFXkyiP/5kb/LJ/+mxSfPXddOv/rexqjV89a2ti&#10;qTn3W+JPpIA4W5vtoPFkQsetO2epC/m3P64FvE/QNcO3zaWnLMCWdd+SPLt+aNoQxRbXJtJGvUGE&#10;ARcilWOhhghdrbA3Rw0ej7Hta74lW/eDkxvNXhhk0i68WPWkFjGvCKGoJww9Psa1yol2GBLdkjuk&#10;2t7Kcy8tmLQ7TF7Zc8mcn9P+FtySeni0quFiC6e6dSNVFVKq66OKTQI8oYv0w0CIjpwyy9LouKqD&#10;KKkuJHXs7DVTnmr/esB+/Fj2jz+k7bCO0bX97fBn/kGj3hDxFmhrgUERtDhC1zMcuiqmnFnSsib3&#10;SikguVYWbYHDbdC/tMA9PpqqXD9+w+R50va9v64DtCo/Kq96dYKkaoOoVEo+S9MZLUlYD35FEzlb&#10;H6jWiF2752LUJHZ49PXg/sTC9qgPfoaZV1BqulCFShfCumCVkuz+OxOXbXRIiqLeUZzgu46+O9AN&#10;Pc570xyZZ/K8oCVTXMZlq86W1o+1SvX6WvaPv8JaoLNtjlhwUUwXB4Bc1vHvxJCKGdMeS9ihPsbA&#10;0B853B0JPjBNiXmZyEuCPNu8dwmReqCoeyrit1Y/e5vfNr5fsjVw2Kxt8O1XtaS25R8CuVbYZylo&#10;KWQKxI4QBob+jn44IkFY0sKSZtIyIWpzwNAUpqNhAXqj3msBpWfbLLvA/LpPb69/8wqwBrLaEy3B&#10;2RI9nqyKaKk6LwH1lpSYl4y6iI8HhsMdh+MHYugpxYI7ZUnonEASTu0zBUvqmU/d1pN9+2/nwTPz&#10;4WdUv9Ygm0DtVKtgztmc/eI8PgaKs3XrsiSKd8QuMgx3DMMdeGdi6hfT3JCcQDJKQlhAFvOQvM29&#10;ZVFLsGJUGd5ZMkcIqIs434FEVII91n240VQWaQUgPDkQnjo4r3uegGjcuT9bn+6DRqU5ss7hne09&#10;C8UStSETO89wd+D4ocd7Ic0Tl4eRy3mEcaFoMPHsXHUWiquOvQUH9MaJbz7Bk/VYK3ru9g/PjZuX&#10;Hrdg+Z7+7cpyQ9jYuh18QF2lBiuJkhdchLu7Ow4f7+gPA0vJTNOFaVowCsYtWCzq8MXVSjZQSave&#10;ztb3L4ztGnyFTFG2dfq72m8hnef+7hQ0LYiI6WXVeduCSUkyo05oEI79gfuP9xyPR5wI03nifH4g&#10;XWbQYsn0UoyaK3pCiIhX6AFvAWYfgyVTwVbKohW1eO2iF2mvaFv1d64FNxuAFTpUv6f6vA232YIQ&#10;WgO31MP/PM94cfR9x3Aw3RkopFT3wArT0DW+VxHv6imq+NsI39bKm8efZDdz73ooOpxYIH+/NqjF&#10;VMAp5+VCjM6oGftI1wWyJuYxMU0TKaV6DndrAC1oLSpx4Jp/SLvHr59x9t7/PlT+VCJHn3ke2jm9&#10;1NDh9ummdVPHYS1kRLytUwLiLGmSPVyWCwQIw4FD39EdBgDbA8aRtNgaQHJQWD9LKh2SoS8fL9JS&#10;6du0bGtHu2b7nfo9Y0XLOCQIOEOIOVWyK4zzxZLYHqSz9ctF0wdyHTCAetv0imyBnCUZtXrXWXuu&#10;0ERFTHdTTY9HAB8qPXcdz6VUVFJhpR9u/7ZAxtbusluL9+HVp5MP+7HxneeDddy/RcPRreuEJXHb&#10;vdL6WH2+3blq//gj7Hel7v5WWxMez7TnuUDX/vXfhgLZ1pCX+vDV+qiv/p52/tWr9z338W2MLMuy&#10;nhmNSrEWgxXzm3LVzjINQ8BD6DokCBI84dAZo0oQK5xwNiYNmaeU0hKEz+83sgt0N2rBBrb/mi7X&#10;mii2gK6u5z+lnrd/ge3v8f7n9T7sKBO/9hF+eCTyX9berrXzvX4sNSgPYDFnwdsYeyGO+MPt3ajY&#10;br/35vfnkjvr39+aINzievIdjxt7z/Y5ZvtJuk/gPLVft8TOS9Y+bx+DLTQ5lUdMFV/xWGA9L7xp&#10;/P5EC88H1q6tacisqJwaYO6HHgm+Vrrn9XUrHdPtePrBDXir6S6Y234ve4qmqgNgzmqulW6+JkHg&#10;OBwQH6wiMWVyzpXX2Cofij6dof19HLPrG2TBk4JUse/UMt1YUCnnhHFoGwWPc4G+7xm6nqKJaVmY&#10;pglKJnpPzukd2vQt9nT72yaQqZzSmFZA0eawWNBXxNH1gaHrAbhMRslBTjj/3DT+bW4+11URZa2m&#10;bibiK7+8Q4tsNCIixGjBRx8jIVjF4SqkmtKa+Qe9mvcmyN5cvHdeEaSKvK8Bv5vxoMYtj2/JDQsH&#10;OBGCswP10PcchgMhRPIyc7lMTNOZvCxYUte0FNCycvUbLdfzlWu/zCSx3f/HHnvSgnOB4AJFhFwM&#10;vafFAh0xDITYc3/8QN/3pHnhcjkxXSZKzhRdEMmW6KvOvVSxeADK7+Ii13kgqaZhasWwSK0aF7Rq&#10;mlg1XaKooz8cOAx33N3dE3xPXhKXcWS6XEjzgupSKX9mnLNK7nr8pxR9OZj7K0wqHcpaicSK6AVX&#10;A0y23ov3iAvkeu05Z0KMHPqBj/f39H1HSYlxGhnHC2mayWVCpOAl25rZKmNascS722PncFuVKn1a&#10;yaadIVa9LN6TktHsdaHn0B34cHfH0B1IS2YcR87nkwXfpK50tSowq6vd7UCc6df4YPplPuJdxIUt&#10;oeOdrbGlIm0M5KL1cF2pLn+E7WDxSgui1/VbTEhcnFC8I2thyZmkmXjoGI4HPn76xPF4Ty4YLd3n&#10;By7nGXJFg5VSkzo2l0QVEVfROG+z7/WlXhp+Wttv2hiGXsAL6g1Fk8pC1kTOM58+fODTP/7i7u6O&#10;pSQevjzw8HBmHEd88YgGe6xrndbDwWtBrV9hL5XKFAHVhBOHCx6csGiuAuulVgoXDv3Ap08f+fDx&#10;juADl/HE5/MXvnz5mzknpGREPN6Bj56uC/T9ARcE7am1MrIWk2Utqx/tWkBLn+ivn9Rv2/i39aqg&#10;WxXjWlVqljXTdZHDnWnOOGdB96n6gWVp47siJbFkiWiluLn5vF9uL1aemk9giP5iyUWaVpSd8cqS&#10;8TFwd3dH11mAP6XE5TRzOp1Jc0E0WFK7IoMctqcC38uO8sNMroI+2z7Q7n+RXAs81fwAKWhF8opz&#10;sCx0hzs+fPjA8dDT+UBeMtN55Hw6k5d6lsyWpNFKAdn6wM5T1TVa0cOsNN5g69sWSLjxF7xDvV2+&#10;GrDO0DuqJBLFKy4IvouEzpgWQmdaoRKU5POaYNeKlln1YktBNaPVb222r8A3H6Bpj0ZEHDnb/M05&#10;W6FHhaeK6pPu/lu1bd7b3nr9L67//3rd8V122wdXCKdd8P13Gx/tap5zJXZp8es3VCsqT7LFttme&#10;ybZeSKPyrX/x5gemkuuaVLV1Ok/sOlxvxUjS+bqfFbJgiG9V+5zvPHxu1fzf53w+xUbxnvavvv68&#10;t71n/90iiJoP2f72VdfzyP/R7d9P1jD8Y3/sZ1p47QWbM8daziAi64EvdoGCrMmdNcGxUgT87lae&#10;+LeZqnFzW1zbgVrixkmAmtywA2lDLZgMpWipJWK3FRzvlel9wfbXJIVt47bAr5Ngwe1kp2xFcC6Y&#10;3szQG2ezJuZ5ZJ5HlmUiOGBHL/Q8L+RvYI/a38zVXKahd0q2yjQQExCNERcMuVNKIaWFebH2e9F6&#10;YHsqc/y72eNxD4AaCNE5O0GqQs4FERMSdt4ToiV4nThSng25kOZa4QpiKt1b9cua4PgNHCkpQMLE&#10;6mtF8y65a8k+01cBRy6OrJauCqEjhg7nO2Ic8N6TsyU3LqcHSq18dk4RacmNWs3b1NR/gL3mwLxI&#10;USUF40Ta1il1FkxY6TrVcCcqhlhMuVDU4XwkBk/fNWo+b2LCpwvnh8+kZamVpQVxBZFsXO1QK9rD&#10;uzvT8uiMsq1RusK2vWFaiq5BdiTixcS/j8M9XX+w+59mHk5nLg8n0myaa1ZlnmuQbIOjl5pPe19T&#10;S/Dtg3w3nPelgDgTRFYNlFypUSQQQ8fhcM9wOBJCIC+LaW6cTqRppIlkO8mVkjGvhQJams7Cy1f4&#10;80XCqyNfyxFb4lkrilVctCBvbpSEQFYQR3SeQ3/kONzRxwEpSponxulEShOgSLRpX1QoLcCPXwO8&#10;PgakJni8j3gXUOcrutF8rGIdYedxJ9TSIVZB8u80q2DPtdLN2r/yizcEq5ZVb2GhkFOxin4nOB8Y&#10;Dh3D/YG+u0OLMF1GTl/OzJcZWTKdM1pb5yoVlZXWWROEd3UHnDo0K+oKqOIsNFqDvoaUyZLBC94r&#10;SRI5J6Npc+ACdMPA8MEE1QEuX0Y+/9cXLqeRkjOd7yqVmBWIgO0xv4Nj7G7y+XtNEzOjaxWx3EQi&#10;sRSjeqLSVB6HgQ8f7/nw8Q7vhdP5C3///V+cTqa955xDvMN706WJsTd9mhgQb3QylaVlrSw2DZ3H&#10;tBC3Q11hnbffYwqI6oZQa5+3s7b8WGK/FijUeSgiDMNAN3R0fcA5SGlekztGS7V9gAXxGu1eQ2Q0&#10;krxnrvGlPfIrgmwv77G10KYiK7AVu4pnG92PaRiZxlIhVzeh7hFOORwjx+ORYRhwzpHnhXFcuJwT&#10;81lxhHpuakhh0xiiBmMe6V1+o73Nh3A3P9tuvXfbt+QOa0Kz1GQXAqE/cne45+Phg6EXl4X5MnE5&#10;jczjYpRLKutjy1KqSKVjrANKqSiQbc8TfTn4X6QQDqFWxmcyhaJqiWdVimSGDwdccMSuwwdBvOnl&#10;qcfo4UqpjBP1OytaW1uB4p6i7Am64KY51XWdCbdnZVk8Rc0uAAAgAElEQVSWSutb6r5ZYTw8dnuf&#10;Cw5+7X197XUvzx/3pnPIRhu29cvXXld7/89O7r9+He+3EW28Ac/ba+PjNQq6n22P+/dm/9j//MSt&#10;aKWOT+1hKlTWCCVpS7bu0DROoDfa8OA9oTM2FRcDLoglf8UQ2AUl51LRt7Z+N/rhl7eY66D547a/&#10;vv+89P63ngEfvf8bP+6t68/PHn3vfUZ+zd7afz/S2jj76sTOm+33vjf/GnYTe322Sxt6579Xn//s&#10;cfoowXP7dWlNUFhQUryrdEzGQy9inOopJaMjMDw2Kw8ibSNu9jsFuVsy43H1vlVYOnKpoDB1JiAq&#10;Ae8jwR8qHF7QWs2cUqqiuEbRturA7naBPRXO7wTwtLNnQ64IpYpfi3pDb+DNachGMRR8hw+W4Eop&#10;cZ7OzLPxLTezRF/9Ra4e+L3bj1HfQIXwCblALkrJ4L3Du2hB/r43zaFpYl629lt1W9nR/ZjdOnkv&#10;UlD+dNuCubfIHQtk2xQuGQt0t8VIHSoR5+xgl1HSkpiXmXmejdtXjDaihU5WYGWdY+/tmK8mGUfe&#10;BqY2BEOt4XdVb0uFlJWigg+RGA7EfiB0vbWzFKbLifHywJJMeyrGYIESzbhaAZzbwWQtyHxvBEe6&#10;9lKVLbmBBfJBKNlZ+4tpJ4XQ08WBu8OdtWtJzPPM+eEz43TGO0xPoaSaJN2SiFml0jQp+PdfA9z+&#10;hLXemGxIHlFKceQiZLWkposDXRxwwXM8fMQ5yEtiuly4nL4wTxdElC54SsqsKJnVgTGqJkNHvHf7&#10;2/VVq93QEnwlK95HBEtwLzkjLtANA8fhwN2Hj8brnQvj5YGHL38zj2egELzdXqMmbI73pn+kqpXm&#10;8f2trcN297dr6ny0ILAUci6kOdeAmWcYjvzj41+EEJCijJeR0+kz4+ViFKXek0qDopsGg4jgJNia&#10;4SxRbIhYB86SOgVZkToeS7a0oDJqh/6tbuDt/pSw26fZi6hD0kSQCA4WTUzLjDphGA4cjkc+/OOe&#10;2FkBzOU08uXvz1weLpAyAU+oYx2k7jaZvKtU/x2KHqS464phMd+kSKH4YjoWTlnyzJQmVApd39Ef&#10;D3z6ZMjFjHL+cubzP79w/jwhSejdAUfYaXuw6rg8t+/+alv90b0OJqzXKDWwnbQw58USnE6JMRCG&#10;yKdPdxzuBkJwnM8P/Od//h8evvwN4olDpPMdeIixJwRna4k0sfZCLplr2qYa/Pa+Jt1esR/RfU8c&#10;LFdUA6zIHajFbU4Qbz/f18RWkcJ5GhlHQ++odZRdfx3/DgdqqO9N5PkVP/gnHwCf+uYim+KnXWhG&#10;RFFdzAdUc1uch4//+ETX94g45ikxniamaWGZgdIbAhw2RKyCFkMN21b4vn7gRu9X/f71D6XmYyy5&#10;o870tgqLpf+dURP/9eEDx+GIl0C6zFzOI9PlzDwv6CJ44qq/wkqtaedOxfrRJDoqfa8NOBBLhj++&#10;+23dsGvKksmSKVr10USQ0M4ojsOHAQmCD8EKbIQ1+UMxtFwTS9/Pwaa7kXO+4odvFO2uilz1saOL&#10;kegCKMyp0hMvZWWysELP65Em2oqHtH7u9wcHv5tiaw1PvG3+tUTPHmXym5xu/iXspS1wXSfbuUl/&#10;r/4trnqM7fhQH1dk7P7sf/1O2v5Qdih+3RVareVmmkg5Y766IM4o0cU7QueR4Ikx4qP5lUWsCKeU&#10;jMM0vrLmikS1OSfSaK1et6uk0nfsR299/6+w905O/Kvbu/Xf7vyw0v/Vx/rsr7uWP/aDTJ/5+Y99&#10;q30VggdAasDWBb8meMS7HRQ7rcmdd+Wc+FaTsv1brVZzNSFjcXjxxhntO4KLBN+ZKGXO5LyQ0kwu&#10;S11XrCZQS8GtFdFP9cl7Jzk2Wp7H7WdNdjS9HaPq2KqNnbew/bJMjOOZZZlwzlmlmJoWi0N5XvDq&#10;ndsvVtsi9efNtvZbhUuruBe8j8TQE4JVrDnnmOYLl137nbPjWym5xq/3n/17zY0iLwVR6qGUVhHh&#10;8M7Xe99ZZT+s439ZJlSLHf5bQq9VBrafpTno8huAeJrYW3PGLalF1UdAHU4s4JpqBaZ3HV3o6eKB&#10;EAe62Fngb7owTyM5TzivxE6IXSbNi6H5VgHHduB9C/f3rgVvQPA4LRbAoDpEpszZ/mrt955UHClD&#10;Lla23nUH+v5I13V0fuAyXxjHkTRPpj3lU0W4WeLHuE7lGg1aHEp+Mwrhh1rVitoHeNFgBySqXpT0&#10;9P5I338g9h2dd6Q0M08j4/lEThfEJbrgCDGz6FyDY9S51A48ljh+9/a2/elRoKMidXwwHJIaVRES&#10;Cb6n748cj3cMw5GUZi7ThelyIs1nlJngFR88ojVApHUfqQf0r62efQ3B89aRsyJ4WqBpV5CijZJT&#10;xLSHSgYH3lty53Cw6u2UEuP5xMPpgdP5CylV5IIzPTZL6AQIEec6QuhwEnbV0nWfLUahkbGK+kIV&#10;s5WKhlwRT2W7VW/Nj5TW7u3DtvxLoXghidGU5VLIDmIXORyPHD/ecby/t/t/mvjy9xfOnx/IYyKK&#10;w3lXNWLqfKptsnbZl8Twqgv6U00qmmgbR7mloe05r+CUJJAloS4h0TEce44fDtx/+mAFHqeJh88P&#10;jOcZlz1ROnrfUdJ+hJZKAVz7XMr368fUz3urPX0OLhsdWvCG3EmJpBnxjm7o6Y8HuiFyvD/gvHC5&#10;nPj85W/O5wfQTBh6jsdD1doRvA+4YNSXRTMlF1JFidg+XJMnXCd7Srqm+H1UIPPWCmAaheJtP2yB&#10;50JZe1rEguXeW7HbMHTksjDPE+M4Mp4v5KwEcQQXTQO4JfUb9WdNKNrMeBnG9lr7fPNZvvP9W4XR&#10;dQfkXQ62aTwY6qbgvVjxRhQOhwHEkebE6XRhfJgoSXDaEZzg8KbhoNhe0JDCNVEgGt5U5PT2YNLj&#10;+beBrpRUk5xFLIGSKYiHLjq6LvLp/iMOYbkkHh4euJzPaMrVx4HgAhW2Dtj6bnthK3TiUREYNHTd&#10;LmhWsz9SKl1mEbIUxjSSfEGc+WqhC8SuI/QBFzxF7HqNxk0qvaetxyKKr6LprS/bv/JE39o9q+/z&#10;RtHd97EKMavpTs1zLXS097qd1mRLFBmCf/u+6++4DhS+tP+b6/K0Ss9Tn/fEH3kWPvG1VuT6Pn3D&#10;9f8Ke/V88N4+6Cv2+vj41Vd0bdvcaU+0h82PbPsbXCcjSz0Lr0nOlSLZxqWKFVagmQp/Nl2dviLm&#10;YjBqNu9xPuJ81bkpwlKZdILz5nPJdq9DpZoWxXTuvqGd7edvpWh7+v0/YP9+BcHz2hW+Nr5es589&#10;f16fv+9rb1m/f+T3f1+CqcV933CNv0GB2n8Le0p7ZzXdXqMNNfHfo99/OoLnkXNdv2/lJy9KJc9H&#10;fBVzbFWIWnl6c4a82C5XBR/N8dpXBV5XOqzPvvcGvSZ3qpiu3AwxNa585+xQ51xAnaOI8UmnPJHT&#10;jJaENDqTSqOy3wNvjxHvvTA3s7jjNXLFgkkOo4Wx4J6gVhUWLEDVFu5purAsE5SEFyV40yeBWlzc&#10;AgWtU3+Xhu/stv32ZEUyqQmKC3aoDfGwJndEpKJ2ZtPcoeBFLLlxw8Ly6BC3+853NSlXS+WW7pE6&#10;9kN1Xo2W0Hc9wXdVfF5IebY+mGeryPfeQClFyWVZ14v18+uC1rR83n88bMgSSz7tAyauovgE1OND&#10;tORGdyB2A+J8pWO5cBkfKGnEiwmoC5m0JFidWUXVWwUWAaP9E8r7k9CzCeU1UemKEBCpATlrf/AR&#10;3/UM/T19f8CHwDQtjGerXNay4F1BosNLsn1BF8CC5Igzh1gNvWC4rndu/42t+0ELykmloyQgbiCE&#10;A333gS7e0YXAMp5rgveBvIwEV5AAojMlZ7xTlGzaO8VI2yy5Y4jQ9xdhquFtAUtubcUNRYTgO3KC&#10;Uux+Df2Bw+GO/nBHFzrSNDOOZ87nz8zTGScFH8UoKmVegyhaFC1VJEA9QUwIs/wWjtr+GjaKHsUx&#10;F/NitGpRxRjoB0tu9bFjmRKXy4Xzl8+cp3O95w5coRRwwZlel+8Joce7HifR9hl1gLe+2R9Uqq8l&#10;VKRTXZWNOK7Ol+bzvrWYZu8AStnCvGJBTR8cixarIHUwDAPD3ZHh/kg/DMypMJ0XTp8fOH85o1Mm&#10;qCO6QMRDzmsPS41mikAJsomcv6EJb9k+9AnfrMBavV+kQHDMupBLobhEd9fR3w3c3d8xDANZE+fz&#10;hYd/PjA9zLjkGXyPLx6WgN858EXSWkyQnSUuav7obfadh8wVLbAzXdtuP/vgyVnJlb8tDJH+bmA4&#10;Huj6gDi4XE48PJy5XE6EPhLue/ruQOisGKRpDhU1Okglo86SHXswl8Va2wHk+uD+rO7ODwggmMZJ&#10;+7wNuQOmsdN+F6c47/BeasW0URMvNbA9TRM564rMFAufA2KJDK20gMVQ/zhbe/VdC+KuCywUduOp&#10;sOQE3gS+JRS8c6ahdBgIfYRK2TeeFy6XkWVWnAajdVaHUw9FcWxodkdZOzy/d5EXgMq2DIpejf9U&#10;lkpRWMi1IML1ge7YcxzuiD7YHnAaGR8upCVZGk+Fkhyuq4UcFbnqsOK3tnLtqcy1FkeKSK2yl+vd&#10;Ucpaod8eSwSJVsHfdR2xM+poCR6cklO2xI6riDnMHxEBj9F+tu/Wep4HVr9U1uSU2LpYjJkiBEcI&#10;jhgjOWfm2dD7aTYav5bI8Rh9c7vfDtO0LRXRLrv9pxV+7X9+NYD6WnbwF1aRfW8V+3cjkHhTauo3&#10;sQ3Zt7fbtPPTdHjvfnhcbdVs49af2f+yzeb9lTe07B45XaQWmmkxfzA4QheqllYkBKM+TQWKE5RC&#10;agVBqivy8Da5s37/Vw6cl4L0+/n6ve//ne7hHxTP2+w9+u82wXP7vV+XYLq9Vt39+2PvYqsP+kIh&#10;9J/k2qv2evlkdfCuYdqGTgELQJSG3GFXpeMUVbe+7ve0LWv42E+0QJeJzPvqeFvQH924iUtJtbLJ&#10;Kr2ck1qxXYXsrhaK37kv4Aq5IwIYekWrnoqvCT7nHKhQNDNOZ0PqOGpVl1ERaa6Bc9m1/7efkNfJ&#10;HXCrVoZxyPd0vaF3SlaKZqb5Qs4L4tSSO1vXIaW2/TluSSm8uID9aluTGzW5gzN6Pq1/C4HgO2Ls&#10;EPEUMpfZElw55zoGDNWUdV7pHWDXfGFdL1QV59+vgtuqJNscvVkA1FFwqLqa4/aEEOm7A31/qOgl&#10;5fJwYppPTNOIuIXYgfNKzhNLGulCNCe3xdGl0TRZ8sA0nd5zXmwV9mbbo+JQQs11eELo6DpDbcTQ&#10;IQ7+/vszl/OZeTnjA8TOpKNLWkhLQqhJb/WVriXUNfX/Z+9dt9tYlmvNLyKzLgBISWvb7nfpt+6H&#10;6tHjuH3aXkskLlWVmdE/IqtQAEFSEqVFblsxhgSSuFVm5S1ixpxRWQsfDOABB2GYgX4BQwhNS5CO&#10;pu2JsSEGrzlwOvxvTsMD03jCZKJpDA2ZKQ2kYaDrGh/rpQpuVfRAqWDXu7d/Xp/OQTYPcvsaEENH&#10;yhNTKjRNQ99v2W3v0aYFCsf9gePp0WXJbKRtjBD8vuY0nDN4q/cqM2hWGcFjTrzb+JdS70ddo5ao&#10;gtYMdq+9lKrT3LQtXb9lt7vzDEqJPPy553R4ZL/fU2xCG5dmNHFmc9M2UBm/Ki0QSRYoyesfNIR6&#10;dJIKtoaaUKJEEYZpXBJqliDg6jG80UGepUTWiTZeZ8L7Q2IgT4lUEjE2tJueu7s7ur6HoDw+7jnt&#10;D5weD0ynkcaErm3pNNKIMkxniZ+i3o4ShDhTPNONi/qbzAGm9V88K+PcfkODyy9OZURDoN/13N3f&#10;0287Yggc9gceHh45fH2kjMJWdzQasRTIp4kudv7JUqocZVlAnp/CYP4JZ6qZTbIO7JtQQR2roE9x&#10;qac+0mwj7cbr8I0pcTgceHz8ShG4u7tjs92iqg4O1LprqUyUXJO8VJFQ/YS5JsmcLDYHqOpr4y+W&#10;cLxdF+H8pNcsqOCOeFJGEwJtjEgQrzcyOWvBcjkHtS3UPd/PyjrXuckC5gyMUvgWD+yFa/9ZfbMC&#10;eeSc8FLEWVY1VkhQWYL6fd/Rbnq+Hg7kbIxjoozFk83FE1gsK1bUwX5AMLRmzKo4QzS/dwzlYgGw&#10;VXC1snYs+ToRatZWwGvO9A2bTUdJUIZMOg5Mp4QZhOj7fCkTlLn+joMcalzI0nmMsy5EdTCe2WKX&#10;YCMzyARkKRQtbO43WAdt67VANQQP9paJlAuiQgleZ6yQl9pWQgUhHbd/wqZZ+/siHjD2GlTOPlb1&#10;fpgl2FJKTNO0MHdmP0Bmxvp3ALF/X3B19vN+8N2VkXpt33r98jPA/f+B9tGD71bztrSuJ+tEFpf/&#10;nud0oXCuQzYD/TO4Y1pcqrQRmq6h6SIavXadiZDFyFXisZTpginndaJdYWatkrBm6ZkZjX6g+MMH&#10;sY8+vj66/Z399xqD570ZlL/tW+wl9k61JVb60WPIH8sW92Jxwpfin+eUuRA8uBkaf3lKiTQkl0+o&#10;DtgcsKNkSsnPM3eeOKTvnL2VEsSIIBQrNDESpGBJaLue4c//gk5o+56m8VoD45iqHFFGQgUxahaG&#10;5bMDL/OBXq4cyb8Z6LiFas+Fk03ANKBLPSGXzkpZPPnWxAOaTUfTdM5gMmPKiVwm8uTFpMGD5Zbg&#10;zIgoFxlaMI+Dc/vf2hNvWsBF0Bi9flRx+YmoLRoCxYIrDuZCjA1N29O0Par++jElUh4pacAsnxNJ&#10;rVBKzfq07NlrS/ev5NCMv4W99lr/5DIHmGuYpxaCNRzYidFl2bRp6doNbdtiIoxDYpxOTGUACk0T&#10;QArFEqWWtGnblqXxSwaWnVluvLik+/OvUZRfad9rzxebQbi6/vnpGavMFa0B6aDR50DXggrDMHAa&#10;jozjCQU2fQsiGAMlT2CZqGGZazpnQdaAT/EOqdf3focQVT3XT0PR4DVCzLzmlFEYM8Tgwd3ddgeo&#10;S7LlicPhgFLomuhtTxNmCZhQKc5SwXw/MbiuzfZa01+f36/33YtyAMWWQuDFjKnmKsQYCU3L6eia&#10;+xGh2fbcbT8Rw4YxZU6HrxweH0Angri0QskDOSWQTBMMSqqYaazMSJhl+swcFP6Vti44uXYA58cm&#10;Rkrx4ukeYMWLoqsz1o7DSDGh7Tbsdnfc3d3RNi0pFcbxxP7hL4pNBDFUhJJGSp4QLT7mS5WnkAps&#10;VeZeLg6A/B01GF5q/wxA5To+MYUgDjxrZBgGr7sVIt3G+6BrN5gZwzgwHI7kydk9YobWbHetEjZN&#10;01KIzBJlni2uUANgBamZ/OD5lgrFQXDDA2XeY5cZZef95uX18bX1U5eEnBqoK1VeKHgQfhhP5FJo&#10;25ZPX+75/I8/6LqO0zhweHjkP/79/0NMiUXo2w2h4oV58uxT1XrEXANIVoOFUAu6v3iJP83W9335&#10;W61/JAEyillawA4JcJr2FDG6vmN3v2X36Z6mi+SUOB4O/Of//i/K6Jt5rGfgkgw1owm/PnjiiUY/&#10;zuDpuw5LfmYvlT1m6jJQpsaYBsY8gBr9dsenL3fs7u8AmKaJ/eNfaAz88a//srB1i3mh9Tn4acKS&#10;GLS4cnX9y1cRfqHOy9p3svr7+nG2tw6dYpcI4zxdxEUICE1DSQOlGKGJ9H3LZtMvBej//PMv77tS&#10;25Jr0huJbAWlqYHcUms9GWLOzgtODaG8wQe6JXM127cUGw6iq8LbgM59X1DRKkE5MqUBVNne7biv&#10;9/+wP/L1z6+UAiWLrwMhQlFKBhVPgrG67oEnSyDmDI7a0euA4/X1v2bXtV2+1+Y+MqugThWRzJYp&#10;luk2LUMasfEEbeDT5z/4/McnYozkIfP//q9/RycjTYVAIJfMNDhTTSWQR19Pl9octk6ChCllX2uq&#10;BLhfkz9aTZjKZSJlL7CuMdB1HX3fol0kb4qzc6ACZlVOT31tNzNnSdWjvUiNMGMUM2fxZPfdVHUB&#10;ZqYy1Ro6Xl+2YLRtw2bjPkCyQkpedzBP/vPM3AEg4+yhWfYTrYydfHGfdX2fl2Sw1Xh4NVg4J6Pd&#10;tpcTTK3W2jyDzOvHJ6++er7gIOt8b89r1ArAe4GhbbAkiv6olTcywH9GMPZ6nq7n86v+WTFmOWAf&#10;H1cB2vne1N+eKMC8sve91D53Q+zFIfZ6/9z+flOjVD9CSiZnZ62V4oCxiGAaCG3r9bNyJpeqHhC8&#10;Bp00kbv7rf8eBY11b5ZCMZe6LRZcNvjmHLBlDXBFGVtqASLUM9/rCWa3+mCJH71zvFVXCSAXTMhq&#10;a4n4W/NbXtl/fjVY8e6f/w3xle/tn1uKLc9+9Tcs8S99/6xgcLnMrL//9QH6/Ph+6i9cX89rJ5S3&#10;9v9r9vTzr35/5QJfu76X9qdvGbuvv+bG8+uEeClLjMxrXQsqf58056vxx7e+/5WGvHV9iNcTOK8+&#10;0ARi0y4BsCdf+EEKJL/JvGCKO7fZN+UsGcvmGXZtT2zNi+Mui0ypwSFq1oUXDT3rcq0QyeX+nUGP&#10;j2JWnTtjPoga4JmGZloXX0FDQ9v27mzUekupOGvJ27hqP6zauBorF1mrH8RqjSXVuDqUCzm781Oy&#10;oTWw3/fbVfsnUnbmlpkXKbciy8I0M7hEfazUL3vy9Wq1B98xycDM2+jBGa3Ono8BESUno+mdudI0&#10;jWfjThO5pLrIvmVcv//6YSYEVUSdlWTFyKaYOdCjIRJiS9f1LjsTIzkbKU/kyaUZTTJKxsh+oEZA&#10;4iLBcv6ydeGMn1VE421WCogErylABAkV3ApkE2Jo6END1/VsN3fEGBnHxJRGlyYsoxfsJTFro4rO&#10;B5/1wK7Oi83rxGq9eEeb97+SDVMlxJ6CFyKexoyGjhA39N0dm35LbJSSE+M0Mk0nSk5QJpfmU0OR&#10;qnBnLBGbD2xpqgWai2fmhqatgblAyoAEurZj0+/Ybne+BhQHd4bxSE4TkBCbQGeJ0irLKPnqgPLx&#10;xv+6iPTMXDKEnApGcnCr79ntdtztPtE0DdM08fj4yOkwUIazlI02DbEJaJzPBgWT4EFIacACZf7d&#10;wnl6mNb1c+WsXl3nnIO5fvwZtpz9EFCvL5KlVLDHi/V2fcN2t2O329GG6AHf4cQ0jMz5LVUi/psy&#10;kud97yOYB+oTKXmFDRQszuc6I+dE03ds7zbe/rYFgzSOTEOiDBnJLrenhHOwT6wGH2qAc3UWmBkR&#10;5zXwB9eJWcLlDTZNq8xfNSyI/1N3olLOhC7Sbhzg6jYtkBjSRBrHa8+aMo8n8TNlZgZOWVhoH2f1&#10;d8ms2RaQQ2xhlswys7EGt/ve5YnTOHmtkSnVt1hl04WazDHX2xHUFClrdvjHsTkIK7MEl1jtB2ed&#10;Hg4DoVG6vqfrXQbMzMfNdJrIU8GKIuUsP1ejtVASS9blcyz2dzarbLW5/SJG0dkXgtNwRBqlud/S&#10;dR2bTYcYjKeBce9zQLM4uEGVIJMVSHM1yKVmeRhGtkKI4r5lMWfYUL+6yi6dhgPaRNptQ9O2NE0D&#10;QTExJp1AdGH1LG1ancvP9b7m5y5fO9fFXIMcM8unlFQDELaoNwCkNFaAp1BSXlQ8HBCSm4G/lwN9&#10;P1iEvSZLvc2+7XtvBgFXwN1v+1G7EVf6Z7fVnBum0/lMoJ4oBD7vssD+8ODM3hgIbUPTBrQLC1On&#10;6RqyFkyNLFBIpFJqQgbE6OP3OkngzBJ6f7u1Fvzd9/u/1fj6bT/JruIzv+0dbV4kb3kFK49BZLXn&#10;fwQP4mNbtJpx51mVK2dTHTVr27b+7H/3MGbV9RTPAFgfctbuEjxl7pxf66DJ+9osSbXwXEnmY0iK&#10;B7m77YZGJ0QyOSdKTo5qqvghfs66ANbB/KWSia3//jQA8t5D1KxmcNUCmtQaDIIH+LVKk8UYKQLT&#10;lBmmkwMDwdsuVOdNZoDLLmvuSLmpsfsRllYrcztdji7NwJ55ZlHT9nSdZ61ljGkaGVJlb4lVtlpC&#10;JFx4c0HXB9cVc2cV5HlPYOdslaESXDO9VOdMNSAEMkLb9Gw2G1BlGE6M40AphYXdLd9xmvxgAQ6h&#10;qWBtU69tzhwU0ECILW2/od/sHNwZJ06ngeF4ZEoDQsID3HjWJMAsQSblhQyIGRR9Z8tG0AghgkWy&#10;QSlCxts/M/c2my1t25DGiePxwHBwSS4rE0hCanCkwoOIRiDfzqCUAvaO2kwrU9Ule05ofB4ITKkw&#10;psxuu6Xb3LPd3BNDx5QmTqc9w6HWXstHNGTAs/a1UjYN196/cCzWY/+DFCUrZZYbDag2BG0xlJxh&#10;yoWubWj7Ldv7e7quo0yJ4+nEfr9nGo+UPCCSCeJ3PogiEgFnAz3rWC1JAe/bfgcjvUC1ilAQ1zUv&#10;QrZC2/R0mx27+8+03cZZC6eB/f7IcDwRJLpkT9cRo1Zg53wOLcxnJ5deW+oKzEGA57Lvl31iHjOe&#10;LCIV3Tmfo97Wf0uGtUkFogBxhmEpiRCV7bbn85d7rzmTJw7HRw6HA9OQiDPAw9OAl6sRVlbLfLX1&#10;+TOT9W0Shd/V+jmQuOrznC+lTUSFTA1w5oyq0nUd97tPbDdbCsbxeOS4PzKeRspQCEQa8cx3Xc5S&#10;QHAZvnPAtTjL6yyMV2fAD54Cf8IBKuepZvWLZ5TPHIY6zkwK/XbLpy/37O63xBgZ0uCyrGVCgywD&#10;vqwyZOcaG1rszFRewC9qIgw1g/5szwVMnz0rGW86UywyWObOvlVAyj+2kEuhazu2257NpieIer2d&#10;w9HZfWkeO6FmUdd5RFwSpC7X/ZnRAE98pB+wtw6BZf2R8+9WdYlNjNM4sOt3bO/v6LqOgLO3T8cT&#10;x8OAjX5Wslq3z2vMlHqGyuhyQ2fwCEDdXZ99r3f0BM5qC+JgSAVinbtcYBpod/d8+vKFvnfmVpoS&#10;+/2B4XGkDCOhKAtku9TwvAxCzK6uf3JNfLCCts38F2YWkYh5jUIFohK66ElWmw5t6npa3OcqWq7G&#10;1NnKDSdLTC/m0jXAc67BU5axEUJY6n6YZVLOjGT7kEgAACAASURBVNmZ+iV5rTmyr21SpYfPx5uZ&#10;ufMMkLLMjWUA1gDw6m+/2J6T9/nW519afV4d2R/BCX5Hmxk7yxYx78VXr3sSP/gw/vNsdUVfX1Ot&#10;eRVmpoFA0tknqGUBgkGrxD7SbTratkUaT6i2mjHj50jIVWJxZu9cJhNf2dKh79tJ12ya59gYv/oa&#10;rsfXb/vvZC+zNN/2fni6Gtnq32/7NTbfk98Skm+xeJO2WBk7qkpoYs3m8WzXbOVcQ2MdyP8hcwmz&#10;v0Oq6ua3zwGIxQlzz84VVBqktLQdSCmUPGF5ouT5cF6jLHNxjZto8HvDN69bmRk7S5XAuT5CRDXS&#10;dhtCCCQr5DSR0ohZ1XKmOF0OrjzzyoeRW31yae+dyWlGBWcCVopT3s0Lq8fYst3eVcmC7JnLkwc3&#10;SikgmRoKd6BTDUzrYy2W+t4c5lfMHTLPQC5lpvwrKt7+vukqyKuUUtlbKdWsbw9a/fPaXAegwYqP&#10;8SlBMXE989gSu9brbQRhmgZOxwP7/Z48JS8ov3Kwxdx9d6sZvLfu/wwIm7/u/Ux9ApiDO8WUlAvZ&#10;FA0NURu6bkPTtIQQmKaJw2HPw+NXypQIEVQnnwd2OdeX/WRxMK7YG7dYfu9knsEcKtitFFXPtotK&#10;13+iazeE0JBSYr/fs98fKVNCJSNaHOBVWamNee05w+cXcBWEXI+JdzzAmOt0h9g4sIt6QfVSPPSs&#10;gbbvaPuOGAMpTZwOBx4eHjidTlgZiZIc0BOt1OlZ5lOZC0Xf+OL66MDSe1qM8Xw1AkZAgrP6MGH3&#10;6TNt1yE0nE4e1DyejmiVK7LstYnapkFWYCFU+Qj1s4V5tBwVD57JjNSs1otb3IbzuewceF4e32wz&#10;2qKoiCcwpORBT/VaG+2m5e7ujm3vsnSHxwe+/vUXwzCgpoTSEMp63te+nFtxgfjUFhs1CF7+9vjD&#10;dcBhmiZC4wwNCcJUJigupWIC9/f3bO529H2PFGM4HHn8+pXD/uTSfJPShEATXIYP8H1SCqpV9uyq&#10;D+ZAeM0QercVcJZOA2feJCku0Yd5VrHA5m7L3acdd592tF2s0rQTxTKqQrG5ClS9n+ZnnvWj7w3n&#10;8S31cZ4B33vNF1Ze3j9fCujM0KsrF8ziXDXxLPj72ral73sPvIkwjiOHgyc4TNNEqDX1lnMUVYK1&#10;GFaEcHN/n9kV39DeV5kFr3/GSzazLhBnrRYrmFaJYTG6befzf3vn8+U0cTyOnA4j45iQ5Occ74OA&#10;1BOQzdIaMl1eLz4dSgWE3hnfd9NzsLSU5AxGqee6vmG73fJpd0cIgWEYGA4Dw+OJ8TCgRTyvrdam&#10;me18/ql7oqyAXCsVzPH5UcjLMJY5mz866Hp//7n2JUxamdIqtYaVksv07H5gF9dxdlkvmKNoVRw4&#10;v9YsL/NMVWiahqaNXo8sZ9KUSDkhWer76rXPcsSqS+D+OXBkHXd4Turnm4Kxbxr/+ur1PXc9HgP4&#10;9cP39T74CBPoeXvx+k0vFrBb/f+ahM17xo9eNPF9PTYNAEYmmV3EA4zC9v/4DEFpmojGsEiTZpyl&#10;k+sZKTsX1i1oTaQSyLaKteBn+r+rjd9g6/v40nrwq7//uZ8/4tD5bd9ob2UFf09i8m/7dbbch9di&#10;ifPhZUWquFK++G2XFtcZ5g7sxFpzJy769KUUpuK6+SVnLk5183uXn15n7nwoM4OabY0oMQpNdG3e&#10;oj2Cy2/lXGW5sjsscy7uhfTQDaYK8Pzf39sqkFFqBqYVUImE0BCiS/NtNjumaeB4OtVs1wpkiDtD&#10;uhRldQd+GQezg3A1cT/WhioUkxqDN0oGLCzAVtu2dN2GcTxxOByZpsEDP2SKZKwkonARwBHKRTzn&#10;FnPn45hLkBlKylKlFvD6G21HjB273Y5SjHEcmKaJIU2eSWQFSxPOOL8FYlz9/sGYO25K0AZQcoIp&#10;G6WCG6HZ0LQtm+1uqVNzOO457h8Yx9FZ9U0gCMgia1Hl2SzU4L5wDmDPQZ2yGgTzuvB+faPaVnBP&#10;SNkZHaKRGFpi19PvtliBMSWm4cR+/8gwHIgKTWyhShSqUeV4nLkxMyOlBjEXKYZriZB3HheCSzRi&#10;QjJIk0CMNO2GftOx3XwGFaZUOBwf2e+/Mo4noiqhUTRlavjeg1ulgrrFx4EGvfi2UhmN521wDjO+&#10;j4m5UykSSNlIU8IItP2Wtu/Y7e7RJjLlxHA8cHj8yvF0BMuEKCjF2y/mIFnBAY1SMAtLPYdzYNZY&#10;O6Nn2b73MVXIxQOdyTy4q7EhNi1NiGx39xCUXIzTaeRwOpFSoQkNm64h5+x1C0Sd/WZaaxEETMJS&#10;WF4IdewbwnS+/9LUHy4TRa7ymp+1t8IDIq7tDjClxDgOoEK/3bLZ9nz640uVZcqcDgcOXx8Y9gfE&#10;CjE4uCMXQYtaPP1KnlBMlzNQgHrvOQdTf9Te0PxSfCyG0PgaX6UXsyViF2n7ln/91391HX2U4Xji&#10;8euew9eT19wwobWWxlqCBc9ux6XestW48VxLxua1Tit24MBfkadr4g+05IffOee2JimexCOGqhD7&#10;iLaRf/zrH3SblraLTMXXgOF0YJZ2BTBxqVunrVFBHR/znrk/M/UuH0O9eS+BfK/mVl6w2b7fcvY6&#10;IUtWdEXpPSgv3H+593psM3PneOB0Otazr7gsX/UGfN0L+ELACr/W5R6Xm0kxbzkVv23+l+K1Vxwk&#10;cIAHMTRGQiN8/vyZzWZDDC3H45H9w57TaSRPmZICoQQCzl6TBTCuSYBhDqRpfUbrvNdl7fe/v43F&#10;9xYzKfWWZ0wK2Vx6GRFCEHb39+zuNg7uDQOPX/ec9ifSMFFSoakAyZzIMathUNmrqnPbndPrbS5I&#10;cK5ckskHcVBCEEIT/VzRKBoD7a4lW2K0iVxm/Yw5CU8xK+cSsMD6LKFXbnrBZfTK+vnl7BIcdGIl&#10;OaqBpok0TUOMXmMzpUQp/k+KJ8WoBcryngr2zcysMjPk6ggoldHDPM9YQLD5dd8zGwRePD+8XgMB&#10;ZqBnqfey+nn9OS89/9veYjPQJqsaPHPawEsMz/dPLtSKWC/paqvLLQKZmgzpkwwNoI2zviXA7su9&#10;19Sp75nZwxmr61GpbNqaOhg8aUhUUQTL01VsaY4/zIll/MSEoH9e+7uBpd/2237bN9jNw3t55uff&#10;9r0WFw3mejgL8RLgGUbfoHKxp+DOG9fJDwGgzg6oBCQ4nTYGLwapRNKQvSB0SmSbFnGNuRsWCYLn&#10;nPQPVHPnlsnsoApIdHAj6BngERFyzoyjAzwh1pol7g4iSnXi6wHt+gveKMHyq+3MXnJHNIRIE7sq&#10;S+fBt5QSp9OBlEY0QAir9svKUfFPrKwg+W5n5T1MNVIy5OxB+Bia2nZvfwiRaTpxPB7duZO5xorX&#10;LflokN33mkpLzoWcPBoTY0Poerq2r7IU0YvJDkcfA3lEQ6GJDU2jYCOU4uMhG167Z87mXWXoL0Do&#10;vB6U+vT7MnhUmsrOdHBPtSG0Pe1mS9t0xNAwpIHTcGQYjkv7Y1RiY+RUav2hCorXT54ZgaI1q3m9&#10;DkqVZ1va/s4gj3iQwmUpI6o9ffeJdrslxI6URk6nE6fTiZQHJCRiDDTR9wmxQqFmbc/OqcUbM2Pd&#10;B7m+7j0ZLEIpYMnlRh3ob2janu2dMxdCCKSUOJ4OHI6PDOMRJBGD0kTFstU9ULCSMQtYUW+X2eoe&#10;z1k3+er39l1aPpvLSWWG5LJUEgIxNLRdR+i2xLarCS4T2c6BL4AxJ5paqDaZUbKzYVVb0IhKWIq4&#10;eyBNPYBWM7Kh8hnmgGd95fX13bJZouTV/N7XMmDXcYAakJQmstk6uL/b7Shp5HQ8sX94ZDoNaDFC&#10;CLTiwew5i9bwmg8e5DgHPXwl9ABFKB6yEXMJqL976l/3Z9v6+BungdN4ZEwD2kXut3fcf/rEbrcj&#10;T5nD4cDj1z3H/QlLRiOBhpYokZgFbBY3yxTxemRFBBFn+Pr6Ys52slClyYwcbMX6/F4rbz5f5pwh&#10;KBIDjSoxKO0m0O22xE3kyz/+wJgY88TpdOB43Ls0qQjBnPk408qsnGuv+bCrv9Wo11mOzR+LrPbH&#10;lT0H+Fz/XV5Chub3vMaAKQ5oiNPKHOyoDAoJge12SymFPE4O8Awuz6vi9ao0O7AjBUwEyZBN6sX6&#10;mfJ8wQXsnODxLTnEP1Ib5Ltt0VYsfoIPgbZtafrI3d0dQmAcJ/b7E4eDA9xiSiAQLDrQVaSyXhJg&#10;aK3jNdeyWjN5Da0H5sB7gjvzeczM6nblyWszayW0kfv7O0JQhtOJw8OB/eORNCYwr7kUgu9zVuvW&#10;LPUrFwDDEUgzr7Cj5uxNrQw5omBBqwxaQCvAI1GRAKd0oqh5TaxGgEghkywjpThYfDEErsaD2ZL3&#10;6rdiVaDY8ISci2LSlY0WA6rQNNHZRFILweeJnF3BwUf2uabIujD1Uymm89/Pl2aL43T991vKIk/M&#10;9LYO3XeY2eX7v5fFo79YZv7V+f3uMvcv28v3bw4AvdD/r7bvPTVAnv/eUreAnGYA1+d22zc0nati&#10;hEZJkiiSPIlYsu8lsTJ0QiSP47me17KtmM9Bu+S/12PXh7L1+fO6zpbINxxg32jXTJ2n4+vXfv9v&#10;++j2seOz/3OsXD2u7J2TQP+ZLc4/SKg69DWo77qfvpF4EGT1rvWBsOTba+QTx3PJ4VrsQ0wtEZCa&#10;EUXNvFUvnFuykVIi51QdQWq2VqWUrzaLcxbFnLH7z2JapQVclitoWDJaVQL745EpOWvJx4WRLTEX&#10;JH3a0ksG1+Xx/iOa1qCcA1uerdYi6vf/8XBgnMazlIAUCtkzcURr7uYNTdlSg9jzXPlgB6+1zZce&#10;Y6TptnTtZpEbOZ5GTsOJcRyXrMxQi4gzM9hmsOLiQ/8JFuQamPEkQyXGhq7f0Gy81gAqnMbEMB4Z&#10;K8ClCiFERAopjwRJmLkOuVkNXta5JASyrUCdi1pdq7+9Y19JictaFmMkNhuazYam6whN5DQOHI4H&#10;TseDA7xaaFr1UHUeKDYCiVnuQ2vwpsgVcGF4Wxegy2rb3zfAD7OevTq4FTc03T1Nd0cMPcNp5Dh5&#10;5vaUBlRBgyKSSDnT4MF7B/fmfTGgtSZHttU9l/q4MDXef44EbcnFWSymga7t6Xc7Nv2WWGXpjqcT&#10;h/0j03CEkmhCrTXDhNT6U1b7UOo/Uwc65/s+16Jb1yNxe9+FcQ4mzXVIYtvQbnq2u3uaboNKYMqF&#10;acrkXOdIjC7jZYkici4wTUQkIrWeV8mK0DAH4kXWCQF5kYh9id37dN+otR4qScAl337cioBVWTlV&#10;Zdv1tLsNd3d3tF1HSSP7/Z6Hv74yHA9YLrQheGZtypWN4m3ICjNlPi/7gVLMV4Yl+F9cASuropZX&#10;r/0x+1Z29JxwMe/VpQb0U85MlZndbzZs7rcuzbbZMA0Th8OBh78eOe1PWIJWWtQCsdZdkWIubakZ&#10;QiFEJUllO4t41rxCyOe+0uK1MLz973cStuBM1KbvvLhzE4m90m43dJuGUgpDGhlGB7jNHNxziTln&#10;LBbkzBao9Tc8i9/tOTaaUkicZZ5nDOBWfYXrzOj5c2X56UdsxSwX8ULyQbzmSdMgITBVSdpxGJiG&#10;YZGnndvpy7kjnAVDS3EAWBTR8IRh97HqRoAGqVKStrA5QhvYbDb0u45UIKWB0/7I4XDA45UOXmMQ&#10;JNY+SGdZM8lVVqwCZygmvhec6zF5YPa9d8BSEhoqKCMuoRn7lu12S9v3NMETfI6PJx4eHkmnRFh8&#10;phWgwbyuyFLXzWutnc/XZkbR4gliUYgh0GxaSnSAJzRaM/Tx7P0qmViwRUbP5ZrKwiIJWZ7UsVqb&#10;VcbOhQDoakjODC5Z+fSqDl7GqITg75ymiZQS01QBHkuexFLPjov/U2/wvCeuBaOuWTBArYF6PdnX&#10;n/n3TZi31uL5bW+zdUKkXCVHfmT/+dIu93LtOjQGQtv42bKd2TtKUSOliaK5Em38f9eBqEoAy5kx&#10;VElUnxfus2QaOUueygVYVhORa5KhmvAeQ/Z6bj+d63/ftfyev7/tpr12/n4CMtv53z9DnOuf0uZ7&#10;8rsGz1vMhXVn/eCamWrCUmwxZ8+wmgvDyupQ60Xmv+2LTMSljJas9p9/cPtWLdYlIGDqKaxSHTJz&#10;j81rzCRyGSmWEEuYZALZ2SviQWErNevvYq+oR+m1/Iw8OWJzdkp/RaDvtgSEB5Sk/i4YXnfDqFnJ&#10;KpVDXLOxFI6HPVDQ4Gwdo2Alu/OmzwWgnrbXZgk3c7kKqRItPyu0cfFt1wv2xSJ8HiRGxMqcURgI&#10;TaTpvJBqKYWUJ07TCbNMmGX7zA9gCkhUNF8yduAykLQ4gFfBizON+m1z4TKL9TqYsGiEXFzD+YdI&#10;LpGEgII2W7p+R9u2nrU+TRwPR3JO7tCJO+SKjw2TMzjytHfn73pBPuG7Wvqc6WqO1WtYSQb5kD/3&#10;8XqNsJrWmEUxFZqmpeu3tP22gjOJw/6RYRwYhxNKomkUVa/JlaYT0saavVllHmR2kn2dyOlWlvX1&#10;GvCzTGv7z39ZHOrVNSzzw5SsNeNYlRBbmq6n7+4IbYOI8Ndff7k84XAkRCNGn/Q5DQxj8hpENfN3&#10;PgdJBcyhyiDdvNO/znG/Jfu2br+dKwBTRMlZyKbEEOnaHd3mjiZ2mAnHw4FhODINJ9CJthFUjZIT&#10;aRqIoVuCEaX4PqoqBK0AT7ps/8x20PkaF7m22+vmy4/UxWTV9isHT5BVe41S2Zr+nNL2HemUGFMi&#10;qNK2HX23RTUyTZlhGDkdjwzHPTkPNDEg6lIx0zTRCCQzpAZ6AwVTz/6dpQ2fX+VfH//PzpQqb3W5&#10;nj61i6zGq8Cxge/9Koh6wC1ueuK2p9ltaLoN01SYhsJpHMhTog2RPjbV2U4UkrfOgFq7DqrkW0qV&#10;IeJJJCLzWcv3vhked1vzXV7oj1cWzet3306/qO2XgkhgyiMpZ2Js2ex6tp/vaLoOVeVhv+fx6188&#10;fH3ApkTftDShxVJmGkdCaHhq9ZS3So5erkMAmXnQP2f3L3V91+sbXL/uusvmPcAEsmXGMmCSaTcd&#10;u087dvd3NF0Donx9fGD/cODw1540ZlqJi2SXJGcvZcukPIJlJCii0Eio86ImNq0BblFMvMZPkfLi&#10;+H3RnnVMdQWSlFV7z18y7wEaA7ppaLc9bd9AI2gTaDoPOD8cvjKkgWk4UUohxMruN7ASOA0GZMzm&#10;mRpgCXDXGiNS0Itzn5+L59xak9drea5Bn3kOzLJ31+99HUTxFcXxKD8LF3H2mjbevtA0hEYd1EiJ&#10;NE2UKVEKSPFVNlkhFEGLUqwgi/ScQHQWR6n+00Viw/z7xT71I+v/5f2/kOa5YWdwfZ4DDtaJ2qyY&#10;iCjERun6QN+37PdHpjFzOhwZh4SY0oQGsegByDrD8txWyU7YrclgssixXV/Xz5n7F/KGdi3oxJOz&#10;4bUcYsks67GpoKFxaeZtx2a34XQcmSZnr03D6M0LDZFIKdkTwUpZ+mJmQapnC9YEgrRIO6sKGgyC&#10;QCPEbYtFZwJJ8DlSSiFbJpdE7FqXfCzF5VM91ouqEjU4o/6Z8T7Pk2ue9PpOpFIwFWIFpqACPEGI&#10;0cdGzkaefA7k5BK8sxxrQN0nshnAq+NrBnj06Xi8FVxdj+p89fiS93z+pHVc4Vsfb9u3suZu5jf+&#10;th+wyzvrq8lV/EBuxA+qzeO8yPl8/fr3+OtkxTS+tKeJNzf3GTHfw+dvqPv5vLfff/mCRk8ckqig&#10;QsoTYy6kYaTbRBYoy6BYqUnVLIkEqg78qghBxJNxRM7vq7PhHN95aVhenzPPPuN8Drl8tGf+vu6I&#10;Z78M7Cmos4THfzLIcn1/bp39+AXf+z/ZXvNH3tTVF/HTW3GEj7D4rufTrZ1Knvn76vy2bud3P16t&#10;Xs9Knj09L77V1Hhyvvpeu5XMdf0dxVi48Hn194uWLrHOuc+ffBPLp8y+2OwD/PDVf3wT/s//y6SL&#10;HtRpojvu08Q0TXCDIntrEf3WgaPXwAffDsq89KmzXew5szNYD+DkgqhWPfUagMkF2hbMCG1PFwLk&#10;Iw2JMv4XD//5fyP2SOBIYEDI7sKZnJ0zuSUx8GMO2o/YubDn6rNWBw5vfw3EayDGueYGTMkwIhKc&#10;udI0DVp1s52KP3nW9pxtv7A1zgdcmTMZLy7qfJ+FcPG7mi4O/89Ybua7L1ZWB5DzJ8/tTwVUAyG2&#10;QP3bZGi7AfMMurZtaVrvz2E4Mo4nShpfbP/68Vuvd333XwtGvCSxIyZEC0ufImUVxCkUKYxTrtnp&#10;waVYKkSTC2SLqN6BuBTZpuvp+gYRI00DaRgYxqNnIpOQUkBSrbdBdWDDRR7m0w3/5QaKyI+vAaYI&#10;nUslYvU6CyqzjrizkjyAae4AxAjqrK1k3geiLU3s6PsdfbtBCKSUXZrvsMcZKgkYUCaMCZsBL6kB&#10;3CdyY7q07zw3Vxv6qg0/bloVKmqepClink09O0Aa3aGYyuSOURQkQKGQihDCPdkibbNlt/1E1+0o&#10;WSmTZ4k9/PUnSEZswOSEMmCMmE0ghkpzbvONtvj6dLk2XZhF3rTFzvv17NiYVvCkOj1VIjJXjX0U&#10;CCABTBrSFCmlJcaW3fYz2809IXSMQ+J0OvHw9U9EM1EzKgmVEWOklAksX7b/VnDN1DN6F/mS8zp1&#10;kd39Awc8l/YK2MKOKDUNIy/9HKMy5nQe/6FBgpJNKEWgNIDXXNpu77i7uyeGlpQKwzDw8PAXxSaK&#10;jYiNWN0HRTOKLH0tNWArJnVNey6gZxdjQOb6d7duLKC1UsdzgbuZ/RE4MwaknDOKQwhMxSVlRKv0&#10;TAweMLPCZDCVgrSRuy9/8Pnf/o1u+4khZ07jxF//+UgwQbMQkhCLErLRFG9RCsmZK/M1XY2Dy/X7&#10;6fx3mYofWwOsBiXn/vF5f3kFYS7aW7M+s5U6DrwfpvHg6RdNYHN/x+7LHd2mp5CZpsy///u/o0XR&#10;TO2DgGQjFMUsk/UMHJTVdV3fseW6ahB63qfnQPOPtn9d40vwc8V6P7ZUJchClZud550IFiDbiTFP&#10;mEB/t+PLP/5gc7cjF2McR/7X//Pv2FggGTELrTQ0omipNfvCqr5KfZz74zIQMp+TdOkD3/8LWZ+v&#10;0WilXNS2AM4ZvODBniCEeg50aczKLA7KmAaSuKRTCYZGoekisWsITUSrDK1Gpesa2k1Aot/bVDKn&#10;08Frq2UHbufxama11oyfP25FgeaReQ5+++Ms37YUXub5YMzars8JaiA5LGD5vMYWobLLceDt+rPn&#10;cyl+PhyGgWyJdtNx/+WOfrv1uifTiT///JOS/T5Q54DUGkOBymS6WOtem8vr/U8p8wL2zDpvRV7c&#10;B+axJ0Yd+/N67J+fsrPNRf2MOFeJQgQUQvSz/lQSTRv4/HnHp8/3mGXG44n/+q+/PAkqKzkploLX&#10;Xin+HVHruF6xk9dA0jmYdn1GqPfsFS/gpWCcScHUzgHfuvd73HX+fMXEMDJoDcaKr/1ShF53pHFi&#10;tAnthE//suP+yw6LwjAc+Y//+A/KVLAxIzkQLRKtQbPLm85zftnf9bzHl8rAETFnhzWRto20XfTi&#10;6w0MDGSd142rkSIrqbJ1YsJyz3WJeOiqr6xKo0q9rtn/9deFi7VEmpYxTZSUiVHpN5GuazGyS7KN&#10;LkmYUlnqTM7fUbIRpK/XcvsMt67xe21aFJ2lfJ8NML/wiHrd0HoG/t7zkwIl5TOD8IYs3GsSp/KK&#10;8/JqMPmt739rklh+W7BbkSf9tmaDzQnC6+cv+vdiPXg9XrKOHwCs6Wie63TJmbxI9pSZo3h5f2cF&#10;g1LW+3CtB5Syly4QJaz2PiuFRCZpqnUEcVC0dTZs6BtiGyih1tIRPxcsfvoCrCjXZ6WL678xf2Yg&#10;C87nvnO/1kTDG+DUZf9rPS/WfdC8hur60bceuwDO1o/n+/a8vQqWvlWhc+XrXbdZ7ZygLtwefy+x&#10;H7/p698IFsk8nuypCsxra49fwNv6/zUE5qX3q71t/waQ+fxzEySY95sXvuNN62epIf4fjERKwfIc&#10;F3x+3fKz6ArAtoyZ1HgVr77/pUdZK8TcMDO7et9VE94wfpRyVvf9gfebFubVbh5Haufz7Dw1kxUw&#10;Zz2mmlASQoO0PXL3mbTEwOtaYLrIzs77fZk/FFj3w+sA5dvmz0vmqgfPKKB96/e/YpG2cScvnAGX&#10;Uh3n9UffBnbgeyZHQesb9XpPe7PNl3cl8+3zX90JM3zBdyfVQNUPCBqJbUNQSMlI+YRlD2SrZZQa&#10;OKYQymXGAyY1g3Rtt4O9tx9/BsxxI3A8BxsqNbfgwd8pzZudgCi5CG0MNF1LiEJJmZRGcp5YkHNJ&#10;1Ymru/GaIXGrhsS8aMxpgavfy/rxJ9gs/QN1kZD6lUtf6BIgAc/Wd/qzZ22XDE0XXRM3SnVmRlIa&#10;a0bba+3/vgP2Vaj/zTYfDz3Av+QmreZBQYLX0kEDJuoBCwWxSJZI0/Z0XU9oPPCZ00ROY60f4aCO&#10;lupIU6oDjQcJ7Cy+8yP2VoDXxO9lqdc1m5oXTC8lneVXVECVLA7wZQNiQ2h6um5D120IEslVmjGN&#10;A5YTSCJYBjFv/9Lhzn67PGRd3+EbDfxptF7f+Nafeb1hWfYgR9AGgmu5u+azZ64ZdiEh4OBWYjyN&#10;lJQ9MFCdEmeu2RxNOrfyxfZcAzo/q+3cDPyvs7vn7zMpqEastt/EyBSfB9IQ+x19t6XvveZMzhNp&#10;GknTkUgGywSrwImVZa55xsjZwbhpUq6u8hyA9uy4q7X7ux519e8MoJxj5oWcHVyKUSjqLN2EMxET&#10;5onETcN2s2O7dfZeTsY0DUzT4AC3ZMQcNFIB0VqHq9Sxv2Tjn4PbL9ZWWI+B5WJvAwI+7m4DyOXi&#10;dw/aL0t2DTxYLgTxehpFHXxKOZMMJjNMlW53x+bTHbs//qDd7khinPLEcRy8SG4JNNURl+JMTrEz&#10;BPU0Mr0e86/N/598EKLuCfWaSjpL/JiA9xUJAwAAIABJREFUhFBHizGlgUyh61o2n7bs7u6IfePM&#10;xeHAqa4B3o8gKVCKEYvXrTNzOdvrvexSKuTSfL3PP7HZM2B6ue7OAaAl40vrod+8Vkw2ZyKPeSR2&#10;wmZ3z+7zPd1m48DGceB0Oi0fEESJVXZMiwdQVIws6ckedgabb19vkfN1Ly5H/YwnWcNXdS2uHzXI&#10;cla3Uup98XGtBSQGogghBiyCtIq0gjbqQzdSk1siTRvRNjhwl5zBnnFw1BC81lzwOV5ctvms8WxP&#10;HutVPnlkrr0jZ//oW9yYpxnVupx/aoc4m0DkDLatWNT+prlWSqKYQVFoAn3Tstm5NKmZMU0TwziS&#10;krNWpDpGagGxGuy7eeE/cLJbn5efPNrzz1/Y2aeYwZ4iLMDf+kL96GYUMYbpRIyBftM5wNc1ntw1&#10;ThyPR/KUoRSsRK+zAzVpKxBEMNIVK2ZeD+drfe7O/pwT8AwSr9c8ZsAR6hhz+dRMxtRrZWXLYPB4&#10;fCTGlq5vaXcdTddTTBiH0de/qVBSgexghBaXRJPkgGXsWwqZkqFYdkBZDVNHIZrei6k7K8wTDC1A&#10;1kI2I4dC/gaNyQtW9ur+G97UXC7vbx05N/t/DgAXDGaFjiiERn2dNJfrcyWLWX7Y+3BJbjRPK/Hr&#10;+sHFvGbd3lg6vunx3KCX5s8Lj7/tA9m133T7cWGIyQzGyBmMqMfIl5IF5lqAc4ygzAkGAhJ44kep&#10;Ng5ymFGy1xutH+T+ZPC9VWLwuqRtRBtFWyjhnADj61Spj1ZjCFXS+jtjeBfLRY2lzHKG88heK4aw&#10;PL+22X/wvcLsnCam9bWeJW/nvrh6XH/+s/ZafPSVt79uz4M7v+3vsZf6+tX4+LPPXM3/ZwfavNu9&#10;t720bskrz//oo9XHl85ST0GNj2KvsXfm52c5cpjXJLi458sH1TVtYfNUW5I65k1ifg0/YwH6YbsE&#10;yn+NxabrnB6+0pK/cIrK5RX8/HDEL7bKQpJ60J8zIoI6ayOLQtXVl/lAmypb4Z/CLq/TzzxlOagk&#10;qIceqcychOBSMqqBqK433oQIFKacGccRscwNdv0HtJfbn8WBHCkV6HJvxWvuBGefNE1D33YYmePg&#10;BdWV8k/QfiPjAGT15i6CKVWlmxAaYmgwDeTiGQUNimlDQejbhs2mAzHG48DpdKDkyWtGPPlKXZ0a&#10;P0AHSc1GpdRDs2dwlXrQz9mQ4I51QT3puMCsud7Gjqbt6PuepglYKozTkWE8kgaX3aH2sUhhppzL&#10;DBh+lGViCfzP96Q6QmZIEKJGD25bouRY2x9pmo4QWzZ9T9NESpoYpwPH05GSsueZW0IlXbV/lqL6&#10;GWPgB3c5Wf47b/L1GheAG5dNkxrgXWCQkjALxNjR9T332x0xRvKUOQ1HTqcj0zQhkhdJsvndS8D8&#10;3an+9XA3t3nOmmbuFSXngoRAiA0aIrl44MYz/QXTQNv33N3d0XUdpRin6cDhuPfM9jIiklGpxaFF&#10;EYlg+SedjW6fKJYs5avnL4Pp5fx2m50JWcBXQRhTQWNlL4qQrZDE3E1Xpek33H35gy//8g/6u3tG&#10;yxweD5z2B8ZhcuqnCZbr8iJV1k9Wh9OXKOqvZeF9S5beyx9wGdGQteuO1wxRv9cSAqhnaOacyeYS&#10;Ou12w6dPn9hstyRLfH184PHrgwMckweYbWF8QbbgQK9+lMXv0rx+5BwI8kDMDGYnKZXDYJSSmSjs&#10;Nnd8+ccf7HY7plR4fHxk//DI6XSiTIUoShR1BeNcSGbOFHjzvXO7dchfhtYzh5B1tvRZctMo5sJG&#10;Ih5Ebrp2kYPSFqQNFZeuZwT1BJdu3v8ojOPIWMENigNWjp+5pJ+JQLYKZH1bBuC1/v15/XxbH85j&#10;ffl8KX7Os/q3OcB//nb3AxZZzUS39ZpT/baniDMXD6eD1x1MDpjHmsiieq4zxpId+bFsPf5lrq8j&#10;LhFmljHJ1S/yIuDdtuXTp0+0bUQRpnHkdBg47ifS6PNfzT1rMXW2pPrSld+agf1GW0C+ZzajM1jh&#10;vl+xXNm8/oZSjoT+E9svn+m2Xi8jpYnT4cTpeELSzFoUQokEawimmClqDhJmEsWcJSwiaFS0USQI&#10;m80GjYJE8ccKbjqb0ut0/miAbNkLVz76de2Sa1YF5vMjgyd7pRGNgaZpaRqXVi2lYLkmAZXqM5Va&#10;W4tQz5h17n60olK/7W+119f3X2xSXkwS1AsftSz/Vz7QmSEzJ1LMYa+6YzRB/ayUHaAR82QRr6MD&#10;TeN7a+xamiaiMbhCgnit3ie+ja0z8OtXv9S813uggjPnn+FyPVzXNvpdW+q3/fezbwE4fttNe1Ve&#10;7aXDybd8xu/+f0+LTeMSDTO4k3OVM6kO0H+X45uqb9Quou2beYgRbTuXLUkZLFHSRKTGC2/wR69R&#10;t7dLzP0Eu8HccfODuEoECV4Pwly7VTUSYktoGzQqxRI5TaQ01gBgch+w6jLLkol+lZH+Eebvi+3H&#10;HVSN5OSyAiJeJDXGFomBEAWvKeFZ6zlPWA1mPMmc/3AO/fkGnCViWGQLYvSC76YBK8Gdt+Jt19ii&#10;cUPTt4gWyuR1RaZpoOSEKjRhlaW3ZMDZjW9/B5MCJI80mGdGKWUJCpvMQE6VpMJrohQzNERiaKo0&#10;pdebGceB6TRwOh5Jw4liiajBQaSZwVHNyscs/lYkLRJAniFeZRjFrz5lKARCaNHYsNt+qmCnkMvE&#10;MIyMpz05DYBVvGhuuzs5gToEPgLAtzax6jqdwQcRZ3d5LC44z0sDKg0ikU2/o+96b3+eOBz2tZj0&#10;4GNJZbn/VvugfvITluu7mGQ8yD+Drg74zNeVixBEMQmUbJRSNfMlEDXQtTv6fkvTNBRL7A97Hh4e&#10;GI4Hcp6Iqg70KhXkkbME2lX9n19nt9bcskh0zZIT4ODFzHowtMpjVOkmHKotIjXTMrL99Jn7L3+w&#10;292TUU4Pjzz++ZVhmDATwszWMFsKybusln/fdU2H77W3ONTGPA/reWX13LxSOcChEDyjf8qJgmeY&#10;iwj9bstmt6WpddeOhz2Hrw8M+wN5nIgSa2asnoM5VXLEwYX3mwFi8/rG0vjMOssLL2YMWMkO7JXi&#10;q4MKEoRtu2P76Y7NZgPAcX/g659/cXg8YMlrS4SoBHVJE8s161dA1fyzXuiClyVW8W31pTZeBcrW&#10;Uh4mRiqJWRYKVUS9hoYHmSNt1zlzJ+Bkz6Z2kPqsCjGgjRKCVyOYpoFhGBjHkZwzIYQqkzHX2fD1&#10;pNQsChH75jXwSbCZt41/bC5GvQ4y1mB+/V1f2aZj19JtOtq+RdQYTgP7/Z7TeKSkCm64sBUqoYI7&#10;gmWrn/8yC//l9r0R4JoZ8mswk3N9CqugvEnxOi6WKys7+VgRpd927HY7ttstIsJwPHE8ZIZ9ZhyM&#10;UiXwbJY/EwOyn7HeG+Aydek8vCe1Fr+w1Zw0c8aug3rFawIqSBCIBrtI+6Wh+9ISgjKcRobDkWF/&#10;YjxORGs8IU6EILEuup4MZyoM04kSMxIcQG8al2aKrZe3DU3jbNfgt8t7bIHfFgDq2Sa+MH4qke7i&#10;tdeBXKt1cGZmzvrsLmJVxtjlGV3BITFNEyWNS0xgqTdruiQ2Ufv4VweEX58/P/7+dz+7/Q32qkTS&#10;L/iun5X48JrNrJ1v/raZnQNV9aJQbF2j8ry/+rzM+GnBmf9oQUMgRP/nwE7wvbbW0UK9hhAmri5R&#10;rM55XZb7C9CpfPv+ebNJz4Az3wLkzOvB4i//ANDzrfWqnre3jZXl869xtP8Jk/u3vc2unaYb9tb9&#10;57+9Lcmlv+0jWpx1UlNKDoBkZzi403x2QD4CjvFDVhk8UJ3lqj8cQiCEQNd37E8nhmGAPELOtFEr&#10;XbeOXCkXzkwR/RCkQGCVqc4Fc6XITF0NiChGQKNA9mLPMbSEGOk3m1pE9OTAxszeEqGUPCv3nRPl&#10;ly++zEJ5b3uu/RRn8BguSaLm7Q/a+P3fbMg5czqdGMdTLQrOoh+8tPeDtt9mfUlYgVDn64qhw0TJ&#10;ScipeHBfG2LoCLGj3/Zky0zDkWkYSXl0CaZiUDKi4Wr9dueuwn5/QwtfNpmzpAQWp9P594gJqq4X&#10;nxFSdlkuiQ0x9DRtx7bfUjDSODGMB06HPSmPBIEYa00TKahVaReprJhzBPHd2g7rO30GIIuASoIa&#10;lCpSKEW8DkuJiDZE7QlNy932c5VkzJxOe4bjkXE6gBhNG5Hi0lxiBcM382Sr5P0nxZPfy85A7AK6&#10;V2CXUryukBkmkdj0xKYjaMPd9hOqHrg9nfYcD18ZxxNRoGmFPKUaib0CeGcnbRVge95k9W9tbz0Z&#10;zQye80ddJhxUWUILpMkoCLkYEiJt0xOajrtPn4kxkqxwOj3y+PAnh+MeywkNBdWAiosRBql1NIpn&#10;9Jt5AP3X2BzE/oZXKp64UdssKhQRH5sWXZpOhIRBCISmYbO7o9n0/ONf/43QOJNx/7Dn659fOT0e&#10;UYO26byQtkHA5RnLzIadMz3fcQkUnmaur38tAhYUaSOiypgnTnnCgK7bsNl0fPnyhdgEcs7s9xXc&#10;OZwIWehiT5qKS3dYXe9VKoRea88U+4YssF9r10Ge+Z4YeEY6hTEnxuJydTPwEdvA53/5RN+3FBMO&#10;D4d6/w/oZDQhOoMnnwn/RaAoiBRMK0ryxnn88hCy5fPX4I6I/5eLr/MhBFT8MUaXHNZGaZpIluyS&#10;lGRKMVSdgapBafvOa3Lh0qzDODCmyXHiCmgoQilGIHjSSw32F7vB8L3VgiWQtPzBMemfEAi0OUBV&#10;5YTzHNiuMoBzbrNVdoVjlUoQl3C9//yJ2EUIcBpHDocDx9Oekh0YbbTxc0SVZpOildQrYJmqWfnS&#10;Fb7w1NvbP9faufzY1VnAPEBZcHDHLCOh1oQJRv/lE5vtDgmB8TiyfzxxOo3YFKB0lQdphLm2VQX7&#10;TOZz8vv598JlsHSpu7Pq15nFtTZVRaNCK9z9o6W/75BGGU8j+8Mjw8NIOWVsMoK2DmwVoLgs6ZL1&#10;r0YJGWuE2DS0bUPbtpW942BYUT+fGlDKXBvSKKK+Pdnckrf0Aki5DNQuR6D1K1eA/Az6hKB0baSJ&#10;WhUecmWuJUopnhxSDCueKLXUDCkOrukrd/+l+NjPyg34wdn3236SXdcP+TuBniKzZPLtUfCchLrL&#10;uikiU13hKsOPvGqPSy8ScRZ80xIbr1er0RNEmr5Z1ttsVfpRiifRFLuqRzjXHvx57Z/bvmbDLnsi&#10;q7yv+rza+vmV1ONvFs9v+22/7bf9t7Lo9NNc5Rhmh/39A7c/1WzWWa2snZliWw+5JWVsHCAngq0L&#10;YvPuwYtvtmeYK54l5k6oiqIxVnCjQas0X84T4+gATwjOaPEOKxXsWaLZq6B+dfTe8ywgHnSW+vPZ&#10;brS/XnuMDSrRGSy1aHBKY5VkGtzxCeAa84kg82ffauj7gzxzFh7A7NaZiBfvU0FCpCSXKjMLqDY0&#10;sSeGHg0RVRiHgdNxzzRNgJfjckbDczf3CvV7N7M6Nud89fl6gh+iK1MrG5RcZWZCQxM7+n5H0/aE&#10;0JDTwDgODMcDKQ8giRAhxkDJYw1szAfo2sdzcdgPReQpy1itLgdBA2Yw5UwpEZWONm7oujti2xII&#10;jAVOpxNpPDFOR4qNxCiECJYn/9xiS2DOMzdrw98zwH32aaqV1T+t61eoGXQusha0I4YtbeP1ZtrY&#10;ksrAMB45nfz+i06EKGhQShkvM8QXaSatAcP306hRKmtvtT4vZlpZBpFUnMlTADTQNRv6/p7YtWz6&#10;HSmPnI4H9ocHxumIMRAao1FBZXJpIsPX0VrjQy0ugaRfvgW8sAeXOgHPoB6YqAPTomjfYObSbCZK&#10;bDq6uy3b+0+0m55+94lpmtjv93z9+si4HwjJaENLJ5FpDR77CCIva47cDLB+j/0KZ3oNcIQ41x5y&#10;tomoEprIZrdle7dhd79jHD2weXx4ZNgfIGc6jcQQ0WmCyt409VAxGsgUQgW63nUXWAL6qz/NjwIE&#10;IZVCwhbmUmgb+u2GdtPy6ctnpmngsD/w8NdXTocDkgpdaGliJE2TF5PN60QKBwpKTfp5KVD51iDX&#10;BWNnFTgTEbIWNESIHmD2pKWGGJXQeAKTBLDiweVcs5GRQBMFiUrbN5RSmKaRaZqYJk/y8cLS8Vx4&#10;urIjVGqANzt4Mldy+/G2valzVgye66Di03438/EfYyRE/f/Ze9f1xnFda/cFSEm2k1T3/L7r2Ve9&#10;72rtNQ9diQ+SSGL/ACnLzrEqVZ3M7kI/1U5iWxIlHkAMjAEkBG7vdmSzJclpnI5YEbrgdeusStGt&#10;6/D4EusMllb/4aU2Pv/m09f5PjuzuH3VcxlfswySIRghCF0vxL5jt9ugQRjHmf3DnsN+osyGWEQs&#10;OrhBrcuw9HdDtJ3ngx2guiaDwyjSGDzL2zWYqf6edp7c1296dBPYfhnQCON05HB/5Pj1iI2GToGY&#10;+8qCLjWIWsjmrF6JinQwbLZIL8ToUtcS/XkWqVKo7QlcAOFS5Z9fl7F6lYFRznLE159f/7xmAnpN&#10;vkiM6goGISzqHfM8u6xnzphP9cs+CrQyRqVKt7ECV7/HXl8338uAe/X+/cVj2a8zeH4Qg+I7zv2j&#10;rAB1iL9q15JtUSJZXK1kAXekOHCvnugqndINPXFo4E5wZqQa1jszMKfiDMEVe/Dx2u9+1BrksSrT&#10;+L3m+9Cnx7zvV64+f/W+Fh7Nl+ufX/NffjF4ftl/t728dr22/sgr3/9r29+57f8dFsnFC0Omqstc&#10;QY9GHb2efq8X0U8hUfaaVYAnhEAXvPZKUC+QPh1P3n5882rFsJydwcDj7NCzfXxwH9oe8QnmSnXK&#10;i3nGpeBZeyH2Lk1WF+7jce/Ahout+2tu7vy55U/FED+L2QvtNyJWnaoQIiEODm5ViZ1xPDJNJ9ei&#10;diI1frfwoHa4zIT58e1/7YAvvd/YVo3FVTMYl+wcXbJ7zBSVjqHfMvQ3iAawzDSemCeXpCpVkiWA&#10;t3upbXO+FmtnWIITH+1JtYA+gNfHOId4FJcWEooJIURiv2Uz7OiHLRoDp9PINB0Zx0PtAwlVLyZv&#10;ZcaKy335nY147whLbQT7ZIucXbBNwLSQk7M4Quzowo7N8IW+36F94HR0YGOaDpQ8gc1eb8cyVias&#10;rMAzASwiuBSB23vb/97vh4sRYgsYW8XarGASKxNlQ4w7NsMdm+GG0EfGcc847Tke75nTqT7/jJXM&#10;PCc/ujQpFJfjMYsLcHQ+10eYt/VcYF4ryOv9HlMIEau6+yIdXbdlu7lls7klDpF5TpzGI4f9V8bx&#10;CMx0nSIkRPzZm7EUJFdTD/yJYnrWKv9eWzIMn5nmyjp4dB1IMpfOaU54MVv0NzS4REbXbzy4VkBD&#10;oN/dsL27pd/dEoeewzRz2O95+OMr0+GEmLLtNkQTmBK9nHOUTQqpsnja9YYSVvf/yRa+cgfeef8W&#10;UN9/b1dS4/GUoJQyM5dMFuh2PZvdlpvbHf12w5wTx/HEw8OBcX9C5kKUgGZBSiHWwuqmXsMuC020&#10;hALEj57/FibdiskMi0ypWfJnFnwt77qOYTewuduy3W6ZUuKwP/Lw7z847Q+E2RhCJKJo9p9LKc6U&#10;EVzeMYgTOMzQd+K7r/X/XPvWRVa04EHmoAybDaFz1k6TiBHx55UlYxSSFLImTMwZPl1YmAZIIZW8&#10;1N1pkldeZ0uQ7IwVKS25oe4KioEVB5DeFAS6DDD7fCTPN/yN1iS4msmyQTn3C6+/4r6SKsQu0A0D&#10;sVNKSYyz1108nU5YcqailCbJ18AdreCOs9danS+Y33X977Z1wHJhrzbQv1Rgx30kBQhCP7hyQTf0&#10;SDGmNDLuZ/YPR+bJCNaBBSwLgVj3fF6DThFEknuCKlVs7AP3QVUy75HVPmFiNQlKPNlF6xwwDAy7&#10;HjNjOp0YHyYOf+wpR5/To3XeXwugSm7F0UOBHsKgxE1Hv4ku99gSrbSBqQ7suIyor8rnvbKRLEFb&#10;rl7DMJ57qx6vBa0dzHoaDC7iAWgTB2+1U2Lf02rTzvPssoxTgmxe/F0ULND8fTFnwpo5k7eUQlDh&#10;OfbEL/t72FMJCG8BB37IuZdTtASMKsN2ta4+ZvLUCIf6OFwCucGZrRIDqDFseywK2qkDO1GWsQ0w&#10;lwqeI4sUJFBl4DmPjWUcN5bh+rq+34c673zb+G9vXJZX0HUbOa/Ja/vF4vll/3X2KkL/hn78Yg3V&#10;zxXf+fH2WvveMg98pwPzy366xaazy5VDKFr1gctfoIOvGTxVwkJwNbrT4QglEzW47EamFpV0/eqX&#10;++dnuzeX4IZnXLkOrAguy9AAPBOKZY6nPUhB1Z0S16rOdSNndQJt3shna++1PW4/6FIcWyQsz7+1&#10;/3Q6kMu8bAJdciK7FBGlghyfs/1WAznNUWvAjnkVZaSCW1YzTmPXM/Q39P1AMZcsm04H5nzErCCS&#10;Xcdc61iRgOXP1ebHVoMZ15t8U0z9Xnj/D2js6LsNw7B1kFPhPw8e2E9pwshoMEQKOc8UmxeQU/D5&#10;oTE4tAKJTnL6nPfIwS5ncqBed2not2w2O2K3Q8S4P/yTcTowzxMaskt6SaHkmWlOhCb1KMGBHZwV&#10;I/Xvvjx8tvbXoDd4UAPQ4LKEXTfQ9xu6uKULga//+R+O8z3zeMCYiZ1nJ6f5xDQd+HJ7e97AEsBq&#10;P+AcqPxYKxcA/2LmtWZUPVBnCBo6+n7L0O/o+w0xKP++/xf74z3Hw4FSTnTRCOqSfCWPtd6GoUXw&#10;2gMuPaPiMjRT/vMDnNdbU6sSGyaK4bUlWq0l6TyIKcWIXU/cbImbLRp7RCP39/fc399zvN+jc2Hb&#10;RfoQYUpMp5HdboeJF9DOeADZzwVLLYJPlvWwgDsCKsKUZqY0o33HsN1we3vLsNsSQuDw8MDhYc9p&#10;fyBPE12tq5LzzJwyQzd484o5YIJnpmdZQhUf2tanYOYF3BFIVmX1VImqXnNl41JKcYg8PDxwf3/P&#10;wx9fsTmxi4P7gslI08Sm37ovUGrwvAaJsVrL7Qe04TmMo6pheZ2fFqgSUBW/BhU2uy3SV5+2BtZS&#10;mSvbwIFqE1tqDoUK7nRdQLvInBPz5BLFaZ49u19iBUWqHGOmJjwZhmcve3zLIAQ+cv5fBxJbAfv1&#10;74ZVphXQAv3VB+z7yPF04DgdOR5HylxDhBagGKlkr7tSaKXNHPRSQfEAYLYPBnge2QrcqezOVju8&#10;iDOzu66jHyJd33OaZ+bZOB5PzGNCSkSl8/VjtiWRRUw8+UHKhcRd+sgFsMnGXVurCyWlgiziCSnq&#10;65Z26uzdvvcEtykz3c/kg6FZ6aRH0YXJZmoQDGKhdIWwUcJOiFtPdikVJCmWPZloYTf5XtL3XBAl&#10;UqhSUNlZ0arfP4OItYSOy3vyEqu4jRdXsQgO7qTxzN7LDthpZcGWli+zUDWrRLM1ZYT3Bag/0v7q&#10;7J2/m5mcn2kDU89AjzNtlwRQnKlTKmPHpc59bpOoxN5r7Gy/3FBC/WyVXsvU2lSSyXNaYmahygK3&#10;xIVLz/B6nP+IcfP03HEB9DzzPjzf/3+BO7/s72HNqftl32+/5orPbHGaJoAlYEcx152/+uBb6K8f&#10;aUth5SWT1RbQihAYoktYiIjT0OfZa1LgTIWcM1ISQwgoE5ZnD262AK6smAJ2lob5Edf9ru+rkMwT&#10;KlUhhh4QclFSKtCYC93AMGzpusH19k9HTuOBLrhGtNOcSxWhqqCOlEVjvoU49Tqg/dFyfkEXZcGn&#10;2t/F6Ky00HlgtxsAOI4j03yi1GLyAEvBMCsOiEV55ARdt/9V/Ps1CjMswdl1X2g/26qKatuYtX+i&#10;xjgekArICAoEcoGSwawQckako+8HNoMXUwfIc2JKJ8b5iDFX1pJhJS2FW1tB9YURs8pANGm94uXn&#10;/yrF+8V332C5FRL2e2NEQCjZJeakAhIhdHTDhth3FIzT8cicZ3JKqJhrkKMgeEaWebaqrgIci/yJ&#10;uZP/FntVIuGV+7OW1rjWthYRutCRUiIVn58kKhpCBeeNORXMAkEi/bBls70haMc4js5eOe1BE11Q&#10;kITZjJJBXf5QG4Nt1Q+dEfZ5HCOXGZ1RhdB5HQrwWkHT6HN3H5XNdsvN7gsxbBlPM/cP/+bh4R50&#10;9FpjApSMWaJTodtuyLlJKHhgU2pMvxQ/rlwxpq6tBR1ttRyt7bUQ8Wv9Y+g6UpqYsoPSGnokVGDX&#10;hGlMFFO6bmCzu+X29o6u35BS4nA48fX+K8W85pAFBZtIeSZIrokA53kHA6myD9kKpPLu+H57VtCy&#10;8f3nVivASpUJVTmDiuYBMrOM1jpLGv21aEBCQEMHseMwzSQztOvZ3dzy2//5B12/4XQa+frwwL/+&#10;9S/EIGogdAEKpJyJxdh0vRebpoHpnidq4kwWNQ90faSP2+anFjjMxa+PLqAhsD8dMYFuGLi5u+X2&#10;7o5hGJimiTRO/Odf/6JStIgavLZWwQvLh1ZrBaqbtGyIzmESXmz/eyU+Xmk9Qau8UKpzY3AwR6MH&#10;ecaHI6gQNh23tzfc/f4bw9CTcmH/9Z7/73/+x5mr4oXRA/5Fq7WXcp7xQuQREcjigdyKHzadouev&#10;MChNBhnOtS9aYlXX91j9ubF1lqLoKi6drLLIKjX2Qd/3XjdEEkkKUxrPDAE1L+yu7gdkPMjc9ZHN&#10;dnApKREsZf74z39qQKjKFheBDNnMkz2qDJMr9Xp/aHiTiPeNl1aCdbBpkQNaaFY1geoFBkB5JcHM&#10;68qcgZsQGtCVSDkvvj1ixG7g5vaW7W6g1Vi8v7/HLBPw+aVksFqrj1KltCpi2rLAS3Y5H4pL+ax9&#10;tGuTl+Z3eXpN+BZTcxZWNgdylvnTCqkkuk7JJVFKot90fPntC7e3t1gpHE8jf3y9x0qgFKHTnmLq&#10;dZoSRI3Vr6zPuyVOmFU5IryQ+AsTwM8OFrqPKiwemdgit5Qt0/UdUx6xZHSbjrsvd9zc3Sx+8OmP&#10;kTRn5ASDbYgafOLIkCwRJSID9DchEP/DAAAgAElEQVQd8W5ANlBCYtaZk2UkRbTE2tYMaE0FYOnn&#10;2RL5CnMRXfeN768i4/Wx2jjxhDTVuGKyFXL2ejrDMLC92dL3vV/XnBjHkZISec6VuVMlT4vvH6Qt&#10;fICZyxMKQkRd4s11j5+/+ieYHE120mtZvixx+ZpEzktjrx7ghW8//f737smv/fTrn5+y52rEvPX7&#10;P9v5eF3i7XI/8pbvX3zu1cf3ygcaxrisLbb0L/B5UFvdZWmS7dVXIjPnCUIhDh1d3xP7jtgHtAtY&#10;hMRMKZkikCiY1qTPSnAL6yqoZcW2rUmmbRie+3hjGLU33t7+x/3LaiZLY5nLxTzt51ndqgaAnRfk&#10;lqH4pvN/hL33/I8TQM5/f4rF9K3nf/f9uUqs/9Hnf/X6fsD9fc8hLvry5Tvff9Anj//ku9V3edGD&#10;fff5n7sG+cgChp/Erp//I8nFGv/y2GTBEK/9qS+D2H+W/dz97ev22vHjTz37n2jnLOtqgkf8UyJ0&#10;HV3XLfV2Ui0gCeaZ+eABXXtqs/4jKGw/x1oxeasbUCtCsoxI8FJK1QuJ3eBZ+zF6Zu48e32ZUFNE&#10;a0H2pa0Lqr32DtrfPk9gdw2MaJ0sc651N0y8wHyBru/p+w0hBHJ2jemUUw3OfnD7XwB31j8/tUmi&#10;BhhFXC/e5ciCgzLLbj/SxZ5+u6WLPaUUUppIyQPZYqVmPtkqWvcZps63mZkQVCH0nk0JpKKYBFR8&#10;K+r9f0vfb1CJ5GykNJPT5DJskhBcykRqQNujd9e2kgNaNmYfOx5KDYCH0DnQpYJR5TgKqPaEODD0&#10;t2w3t8QQKTmT0kzKswcrS0Y0IzQ5kyrv9QjErpv5T9R+aAHRoTIOhVQqCGcQ4kAXd+y2X9hub3wO&#10;TDPT7NJ8QsLT0RNvz+gpn2Y+9MB2BbVEMekwUUpxkBsg9APb7Q273Y0HlM2Y55F5HinpBCSw5Myk&#10;uhFWkfr387rassDBN6jlB/in1xvYJSxlK5YUHmgudYcqEpAYaoDM5z6JnReLF8FQivoakDG6zZbt&#10;7pbd3S1BHRBtklRivglWO8cKHoH68Cgn+rMkvCxBBfFga+hiZRyZy4cI9H3P7vaWm7tbhn6gmJGn&#10;mXkcHeDO5nU1ijUBSlS9sHxjP5ylTkCl1ApE8LEytYVSfO2OMdZ7UFxCJReyACrEoeP27o67u1u2&#10;fU82I80T4+mEzQkpLsulpeanm6EiaHg6cKmvgBoXV9gY8pyB0gUwBaZpWgAcCYGA99lU5+9u6EF9&#10;fGus7OMQSBiWEym4z2oSPKhbM5GLeU2NUgqhi3R9ZBgGv09mC+jk8sSKVfaBT21er9AKtf7WM0yJ&#10;d5ueO9b3HkF12US3wJ2IbwJzrSsSostRbbdbuj5UH8jngDw7QKRV6itYBd3bszJfCxcZrJoE0uzd&#10;BbN/qLyV72mKVCkug3EciX1ge7Njs+mdvV2M6TRxPI7YdJbfpEhtp/tUAV0SvJbkJ+AzsTakBZg8&#10;ed7XCvHaQ6JwKkdEhdhHdjc7NrseCTBNJ6YpMe0nSjJsVveBG1DYB3rp0UGQAdgWZAOpz2SdmWSG&#10;InRFIOuKZVeuFsU69o2FYbBmGrwW4H/RahLH+YSNXdP2Bmd5OpdwrKzzOvZb7V1Lba6gAjY1EF5Y&#10;1tgnbvzbL3MVZL0OSPxVWDQfHQj/O5rLHzrAfK6ZDBioCQVDY10fSmEsnqy1xIrE6LYRiUKsLNjQ&#10;BQhK1uJJbFpr97Wxvah6tJNdXc9P6gY/r3/9klf8Zb/sl32Hvapw9cs+2uL1gnS9X7kOZKw//+7N&#10;zQ+wluG+IKVts1w30iWsZLmAOU/u1JayyA8AS60dsbp9sbKUkL20CgItMmAfax47qAW/TUi5JpgI&#10;NZMrMgxbhmEgWWEcZ8bp6Bv/6IEQaZsSaQCXXToqUh73Az7H2LZSM7vFg/25asWrOHPJ8Oz1YRjI&#10;GNNx4jQeANBQs/A/sP2vATstEHTN3mhtNwImEdEeU6EkqkPqmeyiwQOc2y0Ap+PE6XR0xprmpf11&#10;a1jbJsurveaxfvA4ELoaMOuhZp9ioBpAAkJHv9mw3d0SQmCeJsZxZDqN5DJSbALJaJ0AanijsgX0&#10;+QxiST84OPN9lnOuchsRTF2SqHjdAUQIcaDf3LLd3hFDj6WZ0zgznibmdMTKyXWoi4GWKucita6C&#10;XmX4tMDODwzwvIci3WpraUCCSxFmq8HN4r16s7lhs7ljd3Pn7MUpcTgeOR5OXnNHZlhAnjYPgLf9&#10;iVPS3vfNohcZfmGMvDQ03r2Aan3+gRg60EAqNaPXFKuylMN248H9YUsphdPxyPFwYJqOkEZEigN8&#10;AiKKSvCW2nlO8MvVZZ70UOL7+79RLjavbbh5DXMjxFCTGBpfUCEEgnY1uCsE9cK3pgFDyOb910SR&#10;KGx3O37//Xe6zUCaC/v9gcPhwDRNBLMF4FG7fJSl9QP/DfCA3BN5du++D99rC3hQteMRIUnNUM2F&#10;EJTtdsOX3+7Ybv35j4cjp/2e+TQiUwIr3q7auU297gISPGtqCW74q5itcrZfG7+v9fH33DslpUSM&#10;PSEETGDOmWRVUE8E7QI3Nzf89ttv3NzsKKVwPO057PeMxxNMiSDRQS1kyRITcTmzxrxptaBWJJk3&#10;Wc75ybW7tbzJ6bX70HxXxKXAus0GiasaO9XfnXOm5Oy1eOr11nRqMJemy+Y19bousN165r6A19sY&#10;E/M8k+fzgNMmuVTXdDGtwaz1OD8DistTeGEdfBOD+Tut4P5RaQFtnNGDOWjhc0ZBY89ut3PmTlCm&#10;aeJ4PDIeT+RpVWMOH9/eGxww94nusv3nWirlw3cAHuBc7YNaVmoFN1PJbPoNt3e/sdn485+mmeNx&#10;5Lg/kSZq+3ztCzUnXbRUdsgCuVOkrGbDKv36wXeglIIQqr+yklIKmYLXzhqGgZvbDbe3W/q+Y0wz&#10;h/0Dx/3EuJ/9eYv3paBCNyj9pkeHgPRCjjM5GikmkozMkshMYIGOHiOfGY1X8kjeJ9uecv26zrL/&#10;/vFTilFngPMZK9DZfg/B2YltDzxNJ6acsGSUlLFUHOQyn/MXtpqJJ0miq/nuDFh9r72U1fyttpo6&#10;nznZK9fyA67hV+2SjzNf92R1341cPVNPQHKwN0taAFitCRMShP6mR6LSdaHWsPPvW0nkmixrbc63&#10;sw9Uz+7/N2h7Ja01b9sC+Xic+HeLqCcUP/mZldnlnPJIfu2Z774Ut1u//zlg+l/2y77XXuvBv3r4&#10;6/aOBRReieG8tgB/tAf917Z3M3jUWG14PtgqC6FtkFWVrusqcyPXoMd5w41VCacLIYX/pglB6ybX&#10;g7u5FkS3AtpFYuzphy0xRpKVmrV2Yp7HChwILeuPpTj5yt4QfP34XD4BAiqBXHLd8FCDIj0a6vPn&#10;nLWea90I0Z/f/pcpfLLKBnr8+XWm7/WmyMHMANojRAqBMkNKgCkheECogXsiLvcypyNzcoBHg9GF&#10;b9nkPNXSjwQ5apYt0WVGMGfv4IyWEHtUowe21LXGD4c9h8OBkjKihagFajF5tZaFWesWIc+AOC39&#10;sjzz/p9rIs7eyxgpQy5KCB0aA12tuRJCR8oTp8OJw+FQtaO93ozXVGHpi97NIkZeZXSubcV0/Mj2&#10;S8FaZnXxcNuchWKe5d7pwHbzhc2wJYSOeZ457vfs90fmcQKZiGEGaXUUWrCzZq0+O/5XI+Y9a98P&#10;SPdz9mYEIlaEko1sCupyRX2/YbPZ0HUdpSQOhwP39/dMpxHKhEj22gp4BrPQiiizsAPhPPIV9dou&#10;LZvR3udCXAOoFwztmqFsTQ9DnVUhocqyqZ9bJFBqMDJB/ayiGrgZvOZMv91gZuz3e+7/85VxHBGM&#10;XgKh9vGXklfWPk4L0l1/5yl7b8DnLRTwJumVKzNjxqWjQvDM/ZubGza1FtF4OLL/es9xf6CkhKZU&#10;WRrO3BPUAyIoRaxK3YLXtSg1acsW5uc5i/z77H33p7I2qCwrK8wlux8UXP5vt9txc7tjuxnAMsfD&#10;noev/2G/31PmQiiBfrXONuaHaiArJNYdknMG/nIFL7d9zd5p7V2zTcLQOShdvB4ACn3X0Q092rlE&#10;ltYkJakZ+MkqS6e4jFZpwLS5dFbGE53UlG7jCQ5936OqpHl2ec7TTJmLs3Uaam2eHNNq+WHKU3Cm&#10;N6jU2iPvkxh6bzxUVZc6oaWURdKxsQaGrSe3bLbe/jklTqcTp9OJeZoIRWsB+dr/PS3c74to21L4&#10;8eutuAA8zfj+MLG+W2JFlhqMmWJeN8gkVQlfr9F0e3vLzc0NIoHxeOJ4mDkdE/NUkBTPwUgElVzF&#10;DxwouF4DCw5IGAvU931Nf6O92H6rdbBqYoqz9zJJ5uofG/22Z3u7YXd3Q+gCx+nIw8Oeh/0D6ZiJ&#10;Egka6YaeEASJQugU2YIMkDWRJZEkkcpMNt9jGN5Xrn3ypRxksSWjX+urg+JaeeaVuV/eIXFnWmv8&#10;1Fp7Vv2hVitSDdVWc6mO/zTVfcDs7L3iIOZST8c8KQQ793+fZ5eTXry8Zm0cPinV9RcAQ54Dd/4u&#10;QM9naOd6Tc24dG+uY5DKSieAhODxoM6lTgmC9F5TkmCY+rq6lkKTOsupVday+ZppQpWvLWd25zdt&#10;C3z9DN/gPz7+2VbA7ivft+u/v+0qf9kve4+9Pj/83D748v6prEDbv6FdsLK/1/7G9++/wJbozLcw&#10;dz6t1exHVXUdflW22y1TzdpPLZihes5yushEpGawnzutLnI8/q9lMX+WpVHEmQqIun5y8b+FOBCi&#10;s3dSmmrGtheTRwqmVmXcWtscqljaVX+4rjnzWdrtJhSrBe+lgnri7dcwoKFju70h55nT6XTRfhQP&#10;5HyC9stKCut6QXK5uerMSXNmz0H9oD1GZE5GTv6eSiAGD+rutjcUc61tb/+MaCGU5HUGNLAE8M2W&#10;e2BSamvXA/96Mv9gcMOUEHo8kxtSKWQTQtcR4oY49PTdUDe2iePxwOF4z5xmgkDsFCUt490ZUbrK&#10;Wg01Q+zc7nJRc0W9/3wgyOEBLqFQmLORi9cf0bih6zdsdzer9h857u+Z5pMXHO/Fs8ClZrzVQKEH&#10;+IsH+LW7ON9lNn/LoPzYfpBzwcBrT1lEQ0fX7eg3W25ufkNEmFPheHhg//AH43giiNLHAjazCHAt&#10;geo6Hq2Ny3KRZX9Rj43L+/OnmikqEVByglyMZCAhErsN3dBze/MFiYFkHtjcP/zB4XiAkolqBM2E&#10;WktomWuKMzcwgXguom4tqFuLzYK8u/97HR3PaGw61NJYA6JY8bU8aAfBgUvUgddsXhvFEzfq+BdD&#10;u0AXO0I/8Ps//uHSjIYzdx4eOB72mBmb0BEpSyblck3yeKazyuhqgP6PqcD3fmu1R0SVKc2M80QR&#10;GLYbhu2W33/73YMZxTgeD+y/fuX48EBJmVCgq9nZIrqsfsXqjGi15lS19mOoS4N9guQe1YgZHrS0&#10;TMpes8aDmgO//+N3+qHDzDg+nNvPnAim9KKVteDB9lyKB3Alu1xXU+W0s0+8DsoUKy/eA6mOs6/d&#10;uQKnbR4BKEgUOu3QyjTXGoCS4OyUIn4955C6YRGEWBksfuySa1A5SJVyi9zc7JY6V/M8czqMTMeJ&#10;NGco5jWHLmqBCIHmE5xZjFbXQM97WCfDPJUA8I320vzxUoBAGlP1nKTTPh07X7u//P77kpk9zhPH&#10;457T6URKXhxb638CaFHEQvUD/D7Xd5b2r+fAxvZ/l8zWe008Qa1lepfiskLeD5TffvvCducJHqfj&#10;yH5/4HQ6kZMR6FDixTrnzuWM1U4tDcStiS+Y1mz2cGYLfeAmfwFOgQrveOa9AtHY/XbHbrchbiPj&#10;NPH14Q/uvz54JlQIDEPHEHu6TUfoqjSTGFM8oUGYyTWjP+PcvkinhurW+0apoI45MKp2rl/lYBjL&#10;q5tevL4E7ryp/cZZfUKEXMeLqqLBaxLGvlvVJWwg+FwlCbWCQo5MhepPoErJdr7uNo8ZnJUOKvvo&#10;NQaSXQLcnkTSEtb+GgGivyO48xnMTCrgWpULlngN/topBCH0DuJ2XUBbnU41smUSNem3bgMaGzYE&#10;3wc1IFJbUg9SpbxBykrC0NwnxlaJz+1anu0Sb+v/z/evS5nTtzJ3ftkv+2XN3sFA+egY2C/7ZS/Y&#10;u9Jvl2ylD7ZWg8V1zFsBel30zksprnWeM1Rmw8X3lyD+8wNd69r96cxqEEw8i8tlBjo0dpcb+9PB&#10;mTsBQvANaymZsOgoPtf2z+6Ae/upwE6MAZVY2RthYa6s268qFDKlpJqpCD+r/W9l8Dwn1XYhP7iy&#10;JsGl2jtrI1nN5vas/a7rPVikyjQmjsc98zyB1DZHI+e6O3zV6WsO83Ua0Mf3jSBeMNtSwVBC7Oj6&#10;DX0/oMEDZfM8M52OnE4HSkmEYMQQ6IJrMyPFAxpi+JQo5wBHVas66y83SZc2X3xggB/q/GaUIpgF&#10;VHpCt2Uz3ND1G7q4IaWJ8eRzQMojGjKxM7oYSF5N2kFRg0xjbzRg8RzgvxwLZ5DrY82zVnMxDG9/&#10;N9yw2d4xDFtit2OeHeA/nI6kNCI6E2IgdkKaZ6pat4PEVoOb66DFCuBnCbSu78nH3YOgPaVAzsZs&#10;hoRI1w1sNjfE7cCw21Zwb8/+cM84HkEyIUIXhVBKdQLMmQ8WatOaTFuVhapj3/AAWMsSbrIz32tS&#10;aohLqOBOZefUxIVSDNGIxA4NLsdYWmZ9sRpoFC9kbSDqc/9ms6PbDNzc3JGSM5f29w9Mp9HluEIg&#10;BiHkvFr/K5DjLb/wbc41E84BfhN9dXX42QweVWc2Zc5rROgi2+2W3e0tt7e3C7h7eHjguD/AnAki&#10;DCF4+wWQUFkwgSyeGV9HRQ3q+fFDYz2bv2vylIzt2+29DJ6g/gzmnMjm7I04DOx2Gza7gZubGywn&#10;joc9h/0942GP5ERQB7e6omjx68htPdNWwyW7X2XnVIfQAqr1sssrnf+6eG6rEeNJSEoSiF3HMAz0&#10;280iNZdzJpfiNdWkAkllOehyXC98LmQDE3PJthjoeq8t0Pf94v9O48h8nElTdvDOhKjRj2E1H9i0&#10;JjE91bAWPPPArInWIufPP8OXn6/Wdfb7+0DOeQFf4Ax49n1HjJHNZuOyhMmZq8fjgZRcXrOXjiiK&#10;lgbon6Wpltomq1p8JizgzgL4vLMQ2Wvd/1WJrpSdrVV/F/Hn3/c9cYjc3t6iqoyniYeHA/uHIzkb&#10;Dmt6jcLQwE1ASZ7ogTfrnOByBia8zk37PX1fw99oL7d/rUftCWtFChIgbJTQR3a3W0KnzHnicNpz&#10;mA5gCfrA0A9sal2q2AkWvV8nZhLp3K9Ml7ERUEKJxNKjAcZ8hKoC0a53eRZVPi3UwPDZdNk7l1ee&#10;72sMpuV4cv5VCNW/UUKMqFKTILz+alOxUIk1ucz7umiVJlwY7Ot9RwNjLrOenUH8+gB4VGvvLwKC&#10;PLkvW/382vr9324f+RzFfF1cpCnFfF4KzthBlX43oFHRTol9QKMgArnO4Tk7hNuSJECJeOxI5ZJh&#10;GZbxVX0A0WX73AhDcB4OiwzaM13gLX7zq/3rm79//Ym/dv/8ZR9rn5vB8z7f7Zf9ss9u8VuH12M1&#10;7s9hujB3tAY9HPRo2Xr1Q0DLKlpnJD0+XtvEPz/+PzawBywbUavORlDXWY6xr1nOwnEcGdN8DixE&#10;qXszr7/z2Bol+fKvn9cNaBIxnuXtWvWe/bq0f56WPuBBEMDK4tBd2p/bfl+Angd5lnoqT34PjODB&#10;HXOt7aF3ORbX67fK3Jl8Y1dmQrCqdqQLWCH2uNZOywp8OnxXs5ZF0VJWGaB/tukiIQUQY0c3bOg3&#10;nrVsKoxz4nQ6cjoesJQIQQixg5KrVGGqG1YFQh33gVZ7wAqrjMVVUH/Z/H8OD8HMXGqk39Ft7hiG&#10;GzRExjkzjomxzoMaChoM0ZmUR2xhr4DLhziLKSM1e9e4lCtrrz8S8f7elUSr/GYD+Tu6YUs33DL0&#10;t4TQM03OXDke9szziKjRBUUlOaAhXrNhYSLV+2BNpgjOkX556vl/56X/EFOCxFpvoiCi9N2Wze6G&#10;7c0tcehdlm48sX94YJwOQCFGCApiGSH7XFg8e19MK1DWgUiV6KrsVYU29hu0Ie+UKTQzRK0CO4po&#10;8PpZGiu6WoGeyiiwKo/hWcaNb+hMptCBxp7tdsd2e0O/2TDPs8vS/fGV4/EIpdBF9w3IpQI254Cm&#10;B3Ad6LmUZdMLkGf5+xNsnz/TJHgdplTbsN1uGW53LktXg9vH45H9fZVlmxNBlKCK1qLyzlIQsjpo&#10;VWnA9X54gHfNWmlrA1JqnZY/v93NTAQrtgTThmFg2O24udkybHssZ47HIw/395z2D5ScPaiPEGr7&#10;S3ZGmmkFXgSStCSKcwZ+XZFdFLZm6MorPqBcgDG26P93XUfoO3Kn0ALyMYLKkryxgDuenu+BrJoT&#10;YpiDo7n6B4on+ATQ6Aweqd79PM+MR687Z8lntiCBIAFFMLz+UDaXdcuVwYlJlYVbBZVg9bwLXDCA&#10;nnxC3/5Qv8FSSgv13oEzZ+/Evqfve1KtuXkaTwuL32WtPHh3rj2llVngQfwm1Xo5tssC7vgc+PGW&#10;c0ZQfMujRBHioOx2O/ptj4kwzjOH/ZH9wwPzVM7geYa+hApqJYK0ek5URqfXozivg7oshUvdng+2&#10;tRdiWhAVwhDpdz3Dtid0MKaRcRw5jSckCsPdjq7r6EKk2wQKmckmsiSyFrIa2byfRO3QImhWgkVC&#10;7ojWES1iCmozJufi7cu1WKuMcz05+r1szJ5F6vI7zVlo7qmva33FGOn7iKiSy8yY5irPPXudqjq/&#10;kJsP3Z5zAzjL0gYo5zVvuda3+X8vgRz+3ve3/bPZLxbPn2+LBKrKIkuuQ5VZDNDtOooULBimRqp7&#10;3sZBd1m287ihgkbCuY6Vtj3QBcCjC9BDHSXLGFkSgKjfZ6nhd2Gr4z1n6/ce1eJZa8U+870FAv7V&#10;HX/ZX9Y+3g/5e9v3MqA+gwf917Y3M3ianvBnGkqtELME15u26MydBu4AnE4nwPXYqYEAlyWqm27O&#10;i2ERxchL4duWxOfv/Und8UlH4DL7a/1zMZYs6qDU2gS6ZH1OpyNWElGLb9YDUOnMQnUSLqxt3C5f&#10;m4iTZ3ieAzs/qj9cnO36Hly0f8VuwfXDS92IBBU0BkL0z5eSOY0ncp69iDiGiAc0sVw9sqdbUFbO&#10;mZ/r6at+b/ul1vuQFZoo6lmxVtuwtLeCGY1Cbiil1qgwKWjs6DYDQ9djeHbSaTyS0oSRCP4NFENr&#10;tm8pz7eN9eaecp4ErgPf77DnHM9yASq009nFJxCvkZAQigZi7Bi2O/phC8BcMqeatTuPB4IWhm4g&#10;BKuslj3DxsEpqYV2we+/VBEmz+o+n7fJSemTtWl+hF3W9XD5lXy+1VI86ArOumnBSO2IXU/XDwzD&#10;1mWZRNl/feA0PjCNR1Rmuk7QYOQ0kacR1eiZaMhFMFJlBYav2DqeeVrFnH7EpuGJAPG6oO86yL7u&#10;bu0jIXS1Xyoat3T9jmHYumwVcDwcOR4PjOMBI9EH1+y3PDLOI33Xna/jkV0/Y3XAS/THtP3qHJcY&#10;a/1bDbC0tl/OjYUsShYjCy5N128Yhp1LE4bIw8MDh8Oe0+FAzhOxc/aakSg5oWaU4mvFEuqvz1+C&#10;S/u1Z9Cuz4Pduvr5ehY8s2BWSyhP7UazeKakSqCo0mlEQuf9kohopCBYcUlNTDANjjkSyAVMPUge&#10;YyAMHXEzEDcDYdNzf3/P1/uv7L9+paTEUJmNljJlGtHYP/tkLusL1kCCXQboAFQer5fndVOe/Duo&#10;P8tVzQSk6bmfP6dX31vmxRpsVVWmnJhTInSRzc2O3d0dw87HwOFw8H8Pe+bTSKeBLgRCAauZ3FbX&#10;HxF/bXC9AbKqkbQSI3l8r55t5cuv18d4zhZY+aoLWXCmURFPcOiGyGbbe92pPrLf7zk87DncP5Cm&#10;mS54IMj9QJjNM9JTXd6C9BBxoCOf117Bn/k6K/e55e/R39tnG0MtRrraP292W2a8NuQ4T2AtSSkw&#10;BC8Ir4CpoSLV53VAT4pRUi0aTQ1wRfUkBo2oCGWGPBnTaSZPVVYsdM7yroimuxuK1sx69/MdNA4v&#10;hp9aQPiFJ/dKoPNizqu0BhO7mjfa+4+9rZyzB9uCndlSqh7gHiKHw4F5npmniTwnKEK0UGsPObtf&#10;KwvXl5HKVCP42G8yzuKgvuAOkz7pO3+HrVgisBoDS10Hu/hcufreZDOhyRRXXDwOkW7XMdxsOR6P&#10;zKepShQnpChRO0JWSqoSa2v/ooKc1vSqc35mqfsOz7exPuVct+KRXf/9+uTXPiGZIrmuB+bgZh8Y&#10;tj3DbU8RY5yP7I9HSilsNlu2w44oEbOMdEpOiTlPzGVCQk3sEL+WM4BbWU45Q3FQuYhBdx7vS3zX&#10;DKm/mTgD+izjV5/jsr98wpdYrwsv3c56TpNSWZjmbVJDA8Toa0TKhTzNTNO0SBOGECukSWXC+tGa&#10;OKHr3RbfT6+srYn61LP5Dmt8p9aW69e2D3rq/c9qHwHuLM/lG15/hD01Bb5dzv8yeeBpW7HFpC0R&#10;tiQlZp1phELtIjpAv4nEoUOjYOrMnmyFYplsDlyLuq9TcB9boqc61MCJS7VaIWpY7tey/W3tfqUT&#10;fpPCzZUf+OQr2f2++votto5n/Mjnf7bv8QDPJrZ+vm97XYNuy1X8ArLebG0u/dB7drWffXpn8Be1&#10;pQbOex7Af++98lZfP//V+xW/9rmrAMHBelt/9nouab+vvIRFstPOn/mbzBOi/8//+/bl+IlPvleD&#10;/TlHf31cD2ifC+G2bEh3XmeIkdA5ewMgzzNpmmBOEOOFpEbbqLdzNO1/SkZLptOMMmLTv5nGf0H+&#10;D0GOCDNKWgLyWqqwjbYAzne2/9zii9dlQVYlZyMXD+jG0BFCh5mQijDOgoSOoetqMe3gkiyHB06n&#10;AzHqCshomeerkNtTT/8FRwyRoGQAACAASURBVENXG7S3tPpViZnlOspqAV8FlVQpBVLxDNUQveZK&#10;KZDmjPZbqJn8fe8au1CcuTKfKPPMpcSSre4DVUP3het7rcg1ykuenurzxxdTonWu112vy1b1PYqw&#10;ZBe5Fv85oFIwskVi+B0kEqueeN/3HrAaD0zziZxGzLyQumfiJwcwzAN6xQLGM9f4ygYTWICQZ99/&#10;4f61rCd3Ov1zZ4kk72+pSqh5s8/PLlvGSkTkhlx6QujYbnbcbr8QQsc0eVDjdNgjmlEpKDPYiJGg&#10;TL4Rj111ltsu/byhP19/WyD81TcY61Z8n7UNvjvcLchfa2K0gE8Ucp5JlpCIb0QCFDIlK8W2lNIT&#10;QmS7ueNme0fQgWnyukvjcY/LqExgEyojxoiZZ52qtvZf94HrRXP1m5RV8Pvl8fPi+K9sEWh30a4A&#10;g4LGwJQTOc+eMR+92Hg2oxQlpYjQMwxbbm9+4+72/xJCxzx63a2HP/6o89eIcSIwY0wYs7dS+nMb&#10;zlGu1fU/IVG3dhTeCfJ51mAF7FZ9r/WHOPRM04kpjSTJaFTPzFehmGJph5UejT273S23N7/RDT15&#10;LozzxNev//H+bt7uYifEEsaMmNERLs67vNbJuCVBXNYdKksAS9qUqud71+YEB0Kh1XZphZwX2Umg&#10;v71dgOsgziBqdS9EhKCdS6GVQi6FRO13KiCBJEYqBe0jN1/uuPvH74Sh5zSNHA4H/vj3fzwMnQ0t&#10;Riz+MzWQHVcMwKfAxAtWZdtUXj0/e2G9LJln11NnApw3vAFnFGgF0dUKqrE6tVWGzv1cQnSW5n46&#10;OTDRddzc3bL7cke3GZhzYpom/vW//0SLeftTQXJBU0FzDeZ3/TmZpT3Z5efL1i5a9Mu7DkF968b8&#10;/Ho55659s/UzUVVi12FRmeaZ0zyhqnRDz5Qn5uxF5e/u7vj999/ZbDakycf/v//9b6TU510TfBbW&#10;C1SGCufnRfNz1s8ctGbSeNzbJYENsBCXdXopznzVnzQGQu9rc4ieZSw1gz6RHMZb5vwG8PuXx3lE&#10;Qg24q5HxYLbGGoi3vGQad13HsNueGbzAP//5T8wcxLEavGp1gBa5wUc++HNgd+sIZ1DCLLwYxXot&#10;2CkXG4gz8KmYB8EtL8cRsWWeMTOSFfpuQyou0zYMHbu7Gza7LaJGzjP/+7//C0Uq2wksmxfJzu7D&#10;un+2au9VW9r1t8u8TDKp89ULwbZSXvKhygLY6+rZXx+zFK8uI8HlFwl+X7IVJCqpzKQyE/rA3f+5&#10;4+a3G8wyp9OJP/64h6Qwg0wCkxJSJNTjF23SRldr3FVg9RLIW62Pzzze5sNnziDpMu9pWfxuaXlW&#10;F2vw+ZnokqznjHurfrwz4XzundLIVGbCRtl82bL9bYMMSgnme4CaxGDJ5QyVQJTo8s2c6jNtrPTq&#10;4y3t09XzkcU/a9fn7Xv+Gfua97SfoFYlCguXsmV1khS9+juw3k5YZRakNGGW6TeDMxc3PQVI2X3g&#10;OSVSKrUvytnfK0KfhXCxB7q8zqb8UH9bwF8sV3nF7/d/2t7pJSCCXF4EKCS/xqF82Vb5c69fb5vf&#10;13PaOwMg9k6QeB27+vYA+evnf4qB1fqk70kff2e9hl+/fT1fpHSWLNUKupgZpdbFCUHruRKlysOa&#10;FJRA1oRuA3QuRdr1Pdq3/SO+R2zrhTyVLNb8gDo+iyt6XIy3F5YvMa3rlzwL5lzLra9fAV+b6nzS&#10;FEXOyiJltf946n2Q/NTe7aVrvnz+5Jd3sK+u39b6g1xcNzVp6K0Az3PjX4q9OP7tqgNet+Xl9RfU&#10;zvXArtv6FnnF1+rvvRfsffX7r8w/r31fX5kAX33++R3nF5d6Pv9+3TnfcP3vKRMgBcvpxTjX6/f/&#10;fc9X7GWJ25fPfxmX+vbv867rV+zbFtAnbFElMGp/AFjtv0RI5r6ChEg2KOYyzLbZojdfSNp80+qP&#10;XMSz1v1zHbfhHAN+4Ra8dv/eO771lfv/3uN/Uw2en1VQ96VMh3VxxpZR2f6WFeg7LwQd1Dd/pYpK&#10;VW3m17JJWnBDpAE+LKih8Z7w7bfYalP1aLDWTaiEmk0WyUnIeFFtEa8z0m82aOdZp/PsQf0Q2shJ&#10;tR25NqpcHP+RtUXrideyfv0B1gY01MBuvf9nkEcXBxCUnKVKaQiigVKgG2INatRgeJ5IOSFaQBLn&#10;gGQ5t9/Ox3/JXh9e7+shHtg5X0Xb8C81L6wgGlxSRwO5qNdcMe8TqWSXIxkGYh8oJZPTRCmzt5/i&#10;wCReiFI4Fwd+tW1vyRJ65wBpE/ni0LW5oN0HMzQqBEFrxlUpBUSw4FJaoevZ9ls2my0ShDnXbMVp&#10;xEp7/hk0oxSPKlTNdluDO8CjQMcTTt4Pydx9xq43FJZrXYnQQ3C9/VI3JglAldANbPotw2aLhkDK&#10;I3OaSNMBK153KZjLkUmtU3GWq3xug/D8CNcl6PGj1gRdxqXUoIXiwe9FWjJ0XjtLhSx4jQwEQkfs&#10;bhh2OzbbG1RxdtZ4ZBxPS/uVXDccpQbQ/bwGTyw+67Y/MUqWz4eXvYO3mjS5hYK2wFcdB2VOVXKl&#10;R5o8ED4v5AoMd0PHbnvDbndD1zs7YZ5n0jSS0wQ4wCuSve1Si4eLg0T66PmX1YiwC7bWeeZvEc86&#10;gZXz59vcJZXtdA4iuPOlwUGcooqE3oGgdihaIM3PWYqDmX67la5mVKaSmcrszL1Nz+Zmx/bultBF&#10;UkqLLOVZZoMl0UPF5bmQ5/vvOiHk+t5cffK8hj3xKs/8/TqQquZzms8/smxcSmnSohVY6NyvMTJT&#10;9sz72Pfsbm+4+XJHPwzk+vynaaLMyYdWNsfJzUEtFaMoZPF/ZzuD189B96U9y+t79c2vtoA860tY&#10;Z8lK8ULIhoPRIQTUAqUUTnWe065je3PD7sstcegoJbsk6TT7+GG9EfUAL+IAW6b6Go2VWDcXyzXk&#10;c8BX5Vzr0VkOwmGal2fTZMKoMsFa6+GIKtpFLAYsaL3fNZBVp77G1WrgjjbgH2e4iSqmGQWSJCwb&#10;MzO5OHNriENN8OkREeY5k1LCUvX8Cu7zWAtgVck40Tf08StbB/qXgPyzH37xUOe1tAaxWvBmCebI&#10;Au74PW7HM4IK4zyhVeJu2G2Ifec1h+aJNFV55uJBbDEhlIia1r5X7/1Tna+d5Troc9W0H5n9KlYQ&#10;ixf9Txtb0eycBGRGoZDxwH3oA5thQ7fp6Dedgzuzy5KlaUZzQJIgOdSKO/4KMMl0kVB1AfKv2nlp&#10;l5+Xpz6yOsqb9wprcKf2sWlMtW6mViC9yuRZoWQjl5kSCsM2MtwODHcDYRMoIXvdKmksynqPRWoC&#10;wmpNqtWHGpPthQvEJNfx24DHV5r0BGDG6i9Saz7SmDOUs39hl3fW973nILH3zQr8qdcURPKSEJSz&#10;/2xVyrGYoRYx8bHQQOXLLn95nWLn+kLnvzW/8Qd1/mVfyTe9nkP5P98+q+Ta+tl96/r7Y0xrnOT7&#10;IgJd5/N1KYWUJgCkjnffy00eiDVz4F9djSUERWNHvAlYpEqy2VIop5iBncff036eIiuw5KlEx5f2&#10;NwrLevXalvC5/nMJEDyRaFVfG5j79Ptvt/XU8mP6QZsHXrq+5697vX6uYwHt1Z75e7M/Jz7317Sn&#10;7ue1vb6+/QB7ahL7W1hr60tz5yv34w1J2D/LfA3+Jg/vka2Vac5HXZ1D6hxul4oXRcITa05b4MoT&#10;ftzVvX4DuPNXsG8CeH6WvbQ4LmydxaG1GghxZKYbBl9k64bV1jVLVJ8cHz+Hovq99vLgKDjTIoaI&#10;FUjFKCX7xCsdMSrbwYuFmmWOdWNnJRNCoNjTCOvCYvrBrfl2u7wCj2+cB2gW8cLBxWsNlVLADFXP&#10;hC2idF3Hpq/tH0+cxpPLqYRP85CfNc9WrbZMcufrthaQDAOlhVctu068dpQiDF1gu+kR8YzfcTxC&#10;Sc+0vzpkNYjy0XYei6vJeW3iWUyqEcQoWcAUkeLZ/daxHQa2my0xRvI8czwemcYTaZ7xDXPN/DRP&#10;VxIJGAUVJX+aLvK43VAfkygaAmhjrkgtzhsJwcf+brsjhI48TxyPI6fjnjInatryCuCoQQ6pbMeP&#10;br94kOL8e2MGuJUCooEYa2DUoOSmDx8I3cB2u+Vud1PZixPH45Hj4cA8j2AV4JNcAWRfP7S1v/Dy&#10;Kv+njZE6ICtte8mAzobFSAgRFFIpvsZJASIqDu7v7m4ZhgGycTq5LOE0TZQ0Ap6lJJoR5UKCz2/0&#10;41VgYbBc0ZwvQnvLxlZgzYSpmz0rRgg4IFHEx3HwTJwueLC7BAeYFKAWpV4/jWIemCJo/W5AFMrs&#10;VG0JXm/i7rffGDYbppw47V2Sbp4mZ6yYt6MFkz0IX9v1Sobfz7YF2L7K9GyMxlLK+R7XGoMFl47M&#10;VpAQ2ey2fPnyhc3NzoGPw4HTw979gNlrTDkBxes1eG0XByt+bon0N9oiVeB26Q96Yk8hO74dA6ou&#10;zZWSQc4Mt7f8/ttv3NzcIMXYH/YcHg6kcSLNM6GCOk2GMuBSac4QOWf2XrN2xFgkiqQyzgosNXDM&#10;jDl7PYsQPAnDa98ENHoNuL7v/QstAYkaDmn+rOijOcbEA/jAktmsIbhL1AJXNeHJMPcBb7dsNhuk&#10;COM4Mx5GB7nm9oSdfVAdLD/2o9DtZ7DLgNwipSw1SFYzylsdQUuJGDt2ux3DdkCCVPbuwetvTtnl&#10;1kohEGrh+wqcAIn3ZSD+DFvXOKNep1EQbaBsIZeZbImUM8PultvbW4ZNh4kwn0bGw4nD/kQZnblG&#10;dsbGUvPMvObUj4hbP3WIpV/ZVfqAOft+YShZudiLLavMEogsNQmvLEybbJP7QFJIeWQzDGzutux+&#10;2xG3gRQyqRRSnp64ssdB0Xdt8u3pY57ffyl69sL3xEBw+TSovpsth1vmDzVC5zW9ui5ial5zdZ58&#10;3kyFknNF8esaqLLIM/6y1+1XbZ2nTVgzKq4SPp4JoK1TQ0tleUgA8HpMDl5XkKaUWi+qeJ9V0L4j&#10;dp7UGjrQbSDrmWW2Zhf5+KhrXYt3tHVlWePP1/0kw+YH2Hv7z6/+98s+rb0KMPzqr7/sl32UfQqA&#10;5zVrG+Ka4rtsqAlKF6Lrq9YskJIylvOyEf7vsOcmSc9kE3UZDDMP+IFL12jsGPotIQilJOZ5ZJpO&#10;pDx5Xo0oZ6bK63S+D7P1NT2VTWiKaiQno+RWKyB4VnsMLtVgzlya59kDH2aP9KMfH/8HXPq7qoR6&#10;Dp9vZlugyTNLG6fJj18LHxch54JZIIYe7To0DPR9h2hZ2FspT5AzoZyzYJbsSGPldX+ODV5Zbeb9&#10;9fz3lrnbaiZ4JnIkdJEYNkjo6bsNIQRymTkc95z2B3KaEDFUhdAYW5JpmcufYeqT6ylKCkVrwGMJ&#10;nitoQFTIpsw5USyg2hG1Y9Nv6Xuvt5HzzPG457h/oCSXIHMFolTnzsrgM11lln6gPTHujXNGqaub&#10;eEavETyomTwjV0NE48B2uGW78fanNHN42LM/3JPnCTHz9lcW47nfK/YeavdPsyp5IXnZOOdcXEZA&#10;XM6lFKEQUVFCHIj9dpHmLCVxOh64v79nOh0pxZl7ggeCxQqUWn+rggrvuQseIL9mgFVWVAUkkM43&#10;5yGgEmpmpmISPPC9+q6Js1KVmoFJDQJED3JnAbNMylaP2bHZ3bC9vWG73Tq48bDn4Y8/SKNLMA51&#10;jgs1L6SBUuWNzsHP3lB7AJtHAIe1IEdN8CAoCaPMM0U98E8MbLc7Njc74tB7+/cH9l+/cjwcyHNy&#10;gAtB61LTQApEOFc3+JxWBDQEJNfZKrssVaqyACEEdNNze3vLbrcjinJ/uOfrf/5gPJyw4nVqwIEc&#10;9xuoOGpBa6Bbr5+xnV9C8HnHAEoh2TmBqAAhRgguERtjJMZYZbScdRNCqIDa+RG3JKSMn9vXZ6s8&#10;AlvYayYOaEkQMplScq3J5+m3UZWwGdhsevq+MXfmyl6cncFjVGCzAZzn+nL+29IjvsNWSVfPfeI1&#10;iQN5mWXfJG5dAi+vGJ0+bja7gWG3od/2qCpzcmm+0+nEfEqLBFyT0mnOhlRpKDOq9Ot3XL/xavtf&#10;tib3tSpiX/Miz7rjc2WYGVkrm00SGQc84iYw7Ho2W3/+42HieDgxHUfyaV4xlhykFIMiRrbEklDw&#10;Dnv+/lwFS01pnEB9xA18mkFsAv2gDngKlDJTfBZEgqAB+s3AcDMw3A6EjVI0M+eJKY/k2lesgprO&#10;3vGBKNUHUl7GOV7uv1LZqd/bf+zsn7/w/aW2FCtgB0AN7ZS+7xiGwdfI4uM+z3nZE7t8khDMId1g&#10;5yprUs6g0Z9tgq/z9t3j53V7ff1+ef17Lri+SHx+4vUT3jD/vvPWLzKfT/z9dfMkFV/nQMTZ58kS&#10;uWSsJKT3pCANgdj7+tr1ocZ/wILXjTIz7++1L+XasAbk/yzTN0jcvfTza73n5e/bq/3vtfXro/vv&#10;uyWQ/mtifL/ssf38PfjL/edX5/llf237+CjnlV072+XCoRWkZkk2gMfMoBglZZdwy5kXKsd/LlsC&#10;z5dZLWfTxTnPNHBHUYn0/YbYDfR9TyqZw+HANJ3IqcqxiWfAyFUMZ13A/Hsovj/LfA92Zu6UJcPc&#10;GTyGeqzbPBM8VLmWYbsl57kWka2SHHjgzAvwctH+a8fzo7uJab6Swbx8LkEHzJScPGu5WCCESAwD&#10;IQ7sbj2wOY17lyRKE2LJZWpyZujCVSMVrBaXfEulyD/Niv+7CjiEGMEKKQk5G8UCMQx0uqXrNnQb&#10;39haKZyOe8bjPXMaiUHoeoFSEMuesVo3ARemH99+XTLezEGeFcPQaz0UclbmXMhFEe39+XcDt7df&#10;ap2qwnjcczzcM80HuiCe0Vkl6rQGJr0Mg51v8ws1ov4Mcw7BZZ9vNVkwD2wbimUllUwpDhDEMNB3&#10;G77c/ubtz4XTac9h/wfzfCSI0fUBLAMtkOIAVymrGkof3P5laF5RlJ2a7DIVJk2OBopFRDu6sCH0&#10;G26+3KHRi4WfxgP7+z84HPdQMlGLS0opiLWVpSwqYUbLcHze0bYXAWz1AO1K8sZr9jjo41KA0Wun&#10;hUAInYNK5jURspkH2TkDOoY/Hz83Ls0YFFNltsw8u0TOZrNhuxn48o9/0Pc9ZsZ4OHL8+sD8cESB&#10;PsSLIvEtG3o9B+grAeY/w9bx5etLyQIhKqiS8syUJooK2+2W4XbH3ZffCX2HmXF82PPw9Z7jwwNl&#10;Ts5cMV38Aa/35MHy5X7Lzw2AfKtd+3+qSpTozEUz5mkmYQzDwHC74+bLLdvtlijqNbe+3nPc70lT&#10;IooSRKskqYcyXPO41qEphaCLeOuT1pJFntJoR4Vht0X+f/bedEFuHUnW/NwBkLGkpKqZ93/Cube7&#10;j5SxkATg88MBBnPXUUqVqmp5lU5IuUQQJFY3N7PQfHVCaK+6euwUs7XG5la4oA64+lef7klaoUdv&#10;f7VCqZVi2SX7ghBTRGPi+PkIwcfSfLkwnSeu1yuWm4ytCIK2ftDYSA/2fTeJmr8fP2PurLyWI1u/&#10;18CUgoFVIpEQlE///ILGAOLs5cvlwvV6pSwNCBL3GNN+DyxAFao176ywLYJ67gJ+QhPfiAdV5Cuw&#10;Q5PjzJj63zOleUkUSA5wff78ieNxj6oyXxau92eWy4zNkMpAtFYktn6Gy5stbQzIe8f/xo/p2Tat&#10;AM/zD/mhRJGPxJuMkJHFmpSiYbpg4r4cKQXi6My1OATiGKlamPPMtUwOxKohEm7V+nJDWa0DC31y&#10;/KhwvTP6ivw0HJju19g9qVRdokqTEodESBGzQllKk2YrDj41jw8fAwGViLRiGZfD/XgG248KPP4r&#10;1+0/LIrnw5cqfXJue4KZPwGSfez1se3/b/NeMPeZFGXYJWJS91gevIii++pUmgxjk63srFq4FV7K&#10;o+nnMZPnXxV/WDx/4k/8J8afsfgnft/47QCex7GaPKo0Y82w/iG450yp9QbulL5h/fjE7Y/HVhNW&#10;qa2CVcQ36DEOpDQSYmxVmxPX67kxd6R570CtuVXwt+Txk/hgkEeqV+O1v99ik+Bdq+S8+i7GtN4D&#10;1YCIkfPM9XphydOqfY+VTftfmoTf23blfQyedqjbsBfgxt4xnKlk1VyqqQZCGEhxJKUdQYUUlcvl&#10;yvXqAI9CY65AzoXnnRRa/xJ5fwnXO6IVVtLBnV6p6mwmv0ZVKLnJ0dRECDtS3JPCkaSJXRyZq8vS&#10;LdOFUmc0ZNIQGFKgLPMKAjf6X6uK/H3AzYfJ/YcSNRrxhEwuWI2oDKSwZ0xHN+4Oe5Z6ZZpclq6U&#10;CQ1GTBCHTJ4XF73qKGJLqHRflI+dJTurqs1P2ySQRaqIm8xXWKpRqgMGQxoYdweGwSvXc85M84XL&#10;5UQuE6KFGIWYCiU3AKlu319+k/Y/jg5wVge1qIgmcvX+XywiMjCkI+PujjQO7PcHlnLlejlxOn1j&#10;ms8IMzEaKShG9gRPkyay6und1ZxUv5fL8nyYRCB4olB9jg7qoI91vxKJLjEV4srGrVYcZHgikeZs&#10;h355QZUahIqxVK/fjikR9yPj8cD+cKCW4syVb/fk68RgQlBl0Ngof9DtuXtbS0+gv6cC8p3hEmBy&#10;Yyhvol+fBKU2363c5MQ0RYbjnv3xyO7TkbJkzucLl2/3TOczthQSyqBh9ZABb3vp3m7ta7/RLPgk&#10;nHTqzNVe513F/Sb2+z13d5/48uULpZQV3JkuF2ouRFGiBmcviSc4pQG7KxvcQKJ7RnU9/R79ruWc&#10;V48dad46ITgTDY2k/QFU1q+JyOrfWFtBwQrstPeU1se9kf1JtOdi2+fjcrTO3nG5mipGCu45mMbI&#10;OI7MZWa6TkyXC/NlphQjEAgSEAJiHeTpH6qrx1fZrDk/8ITa5b88Rv5eBX1b+9bsYKUUVu+0/pkh&#10;hNb+gd1uR7HKPM+cz2cul8sqS5fU98cO7zTmRu1J78ZeFPtxBg99Hf3xOeJpknrTX9r+uFht11lc&#10;0jcKYQjEGLj7ckcUpSwz8/nKcp7RRYg1rWDWeq1AoWDO/6Ga+xh9l9fiC3Fj6Dx/D27YWZtvH3/W&#10;dsw15mIHuapUljL781G83UkZBh//aaccPh2w4O1acmaqM8Wyyzqr+1V2aUZoQG8HfB5tOV5t34vf&#10;//Hff8Ic7LHpFJ29IyKNjWMOesdIHAKa3OOrFGfuLMtCXirWt9KIbyvMx4A21piZruyeVwHOXxzv&#10;Y8B97/u/Fn9v/X+caP/I/eP3yMy/t/++dr4Vu41nqdux9LzcNI0xXKUVXElFomB1oebse8EoaBgY&#10;9wNhcAl6i+7Vo9HzQFhlqQ5UYw99mW+SnjfG268K+Y5587X+8z0G52/1v7/bfx9+8w+D5098cLwL&#10;pX973XqLwfOhvf+RNPWf+BM/Oz4c4HmpkqL3+3Vj3rTICW5u64bsPfFbG2vH2h5Cbpv6FxbRfgj/&#10;6Hi5/U36xoSCH9BDiMS0J2iCtuFf8kRe3Exe8eo2DdJzA2s83oq871j6c8OeY+50cIeINYmJECIh&#10;joSQVumOaZqYlys1z+67Y4314BmWlaHxmMnzWFbo5fjVS0D30+jLVdfJ79JHXWJCiTExDgeGYYeo&#10;+8jMlwt5PlOWydkqom49FbwC6sEiuElw/y5xA3l6+MH+wc+YYeb9fxgO7MbPBB0Qmt/AfOZy/UbJ&#10;EyrF5VvILHlamTuejHImAOZGwyIuffM7xbaCFwARBzbwis0UjozDHWk4IDEwz4uDG9cTeT4T1RCt&#10;CJW8ZJcDovfwiJuJx1W+8GOl2urmDyD64Gr6HNhzADFEwuBm4sM4EmNkvs5M85Xz+Vtj7hQ0GCpu&#10;Mkw3qUdxke+4GqE/vI6X4q2x8nNS5A/NBhvIiTYGl1IA0cSQDux3nxl3d8Qhsswz1+nC/ekr03wG&#10;FmIyohowNSNlA/UqbhVDLIJoS/T5LPsk0dW+8HR92rTXFCSABPd0UiG4I3YzxQ50c9gCWGlG6bi8&#10;mgKlLmuizZPjDczv63MKLLVVJAchjTv2xwO7gwN8S564nM7c//WV+XIlVYgxEBEk55Wto9KaJK76&#10;t/q1v5ncel+C6O3oDJsmQyncmHaABqXU4vdAIB337A4Hjp8+sTvsqTVzmc6c7r8ync4wZ6IIA4Ja&#10;Xdt38zTBQZPeulo/dDV4nCR53A+zFZaSPbEZA7vdSBoHjncHDoc9ViqX05m//vqL6/lMzYUhRGen&#10;Vk9gewV7A1a8bAJFqCqY1e4AxTYNtd4UDai4xKDEjQxbY+rUvidtjJ0tsOPyenJ7pr3N64c87T0P&#10;177qUjWt3wZ1OdpxHBlHB3hKKczzzHx178VammedaCuJ2UhTtfttJm68LhUNL+9B/7XxsJ+C94Vl&#10;WVyC1420COrgzv4wstvvWerMnDPzdGWaHdyptRLFGxYsQW2JSOv3od8Z/9z3mAy/P3QDNNQbuKGd&#10;ueKsHRSKVgigo7Lb7xjHBBhLnpnuJ873V5hBayDYgGQf/j3pWdT9dzIGLGve9T2P/wZaPoo2kB9L&#10;GD1kK/Vn/lCaF6kU9X1glUpIShgCaYyEITKMyjAOhEHIoVAss9SFpc5kMm3kuXXH1htkkwTujDC/&#10;xlca+CaAA6/tAf52gvlBwqtu5NkqZmWVbIsxMgyJGnBJq2lhnmfy7Gtlg7YdzCwtkdud1U18X1jL&#10;RxOY/63iV7Aofh8v4B+L3l3V2lyw8Q7dAjs3yUltzETaa8GiITE4M30IpNHXeE2NCRu8vGPBfRcL&#10;rnohVh7OOx3c6Z+6eUYvMXkegNtvgNVv3YNnY/O9LSD4c1g8v8XC/Sf+V8d7z09vvcd3/P5rMrO/&#10;oyXFn/gT/6L4cIDnuXgypFU2G11f3Epj6ngC01qFNi1z4ybSXvX0eyVwX4/uN/EQ3MGaBm0YvJJF&#10;WlX7MrNk91pQxX0p1JP6tVYeVs7AcxOpPvvVj4qH4M56P5y+5NJsTeseE6otXK9nSs2rl4Gf3YpL&#10;GUhlZbC8ONF/3AnH9j30qwAAIABJREFUK9WfXpcza3pyW7Dqh7WUxua3MVKqseSF8+WeUi+YVVzI&#10;L3r1IiCbCvaXLuBX6l//3egy+T26sbKZj+UYBna7A2PagQ3uuXN/Ylq+MU0XRDNpMIJWSvWxMcbU&#10;GDwCFpoPw21+KMV+201ARSm92luUGAbGcd98t3aIwv3pL67zN6bpijETkzU/pol5uTDEBNBSmq6D&#10;39sPUMw/6eOibipZtsxFaSyW4LraIsQ4MAw7duOeOCQU4dv9Vy6XE/P1HiOTBhAtlDKzLBeG2GWJ&#10;krNMpHpVe2v/E8m+3yB6yr0zGGoFJKAhkYaRcdwzDAdCEL6e/uI0feN6PlHLRExGCoBlrDqjE+kV&#10;vC7PglhLdkew8p0J3k1ijpYobl5oSFxBHdG0+o+IhlUWsWRnIkjzz4sxOTvvUqDJtFlPRHfZRPUk&#10;fM6FuSzEMHA87DncOXtJEU4nlyU7/fUVKZWURmJQNFfysqwHflFBVSidjdE/I/9+z7+DO/35L0sh&#10;lwwpMu73fP78md1hT4yR0+nE6XTifH8iXydGAkldlsiaRKmzGKCqr5F12/7vqCL9qKgC1LoCPCkF&#10;9ruRw+HAfr9niJHL5cL91698/Z//Ic8LY0yENICx+tV4KuRWwe//34CIL4QJjOPo4JsK2gAeiS7H&#10;puqymdTq+66WgClWqU0SU1NsfZv1+w9lZJ7bgd0S3kv2vV1oAFNqBtMpJWIMnCeXo5vnGcsuSRUl&#10;us9JxcErE7RK33CAGWbi9S+/kUKfr//tHrU1uZQFcCaniN+HlJJLNO73/N+v/8WcF+Y5U2a/54Em&#10;SdaMj7RJlHUmEypIFXQt8PjROeD9e8fnGDwd3OkMHhRqcKZZiEpKiWGX2O/2XE5XypyZThPLdSbk&#10;RCIiBcpUiZqaAoIRAhQRZ3jj3jbv3fr87UKxraRbk6Pdei9Wqa3tfg/GfSQMyngYiGMkxOhMnigQ&#10;4H765kliM4rV5k0EtRSsFoYw+G7CtLHbpVWu17aOPQWVvz9u0mk/JR6BO2yYR4+jn4OyVOriDLZp&#10;WihLdlBNfY9jpbHs6o2tatT29frhErX/jvFHImsbG4B8HccduL3lHW4A9kZ+Uqoz7mNkPOw5HA6k&#10;YUCSs3YrBQlKtkKuhVyze/bQpHVVkFzXft29Wrd/Qvi1C9yPEBDe23/+9L8/8R8RT0yIf+Q93rOB&#10;qe/8/Z8RH/35f+I/OX45wPOWhJXZrcJMVRtGI2sVaz6fkdG9ZjRFZ60sy4250z9nnShadVZ9n/TM&#10;9vp7BeSt7m8DNr3z/R2QUT9utKS+SkBQZ7MsNOZOcj8SvOo5L5VSF5ZlWhtfSvWC9TZpiZhv9uXR&#10;RuQnTmrvkyjD2VhVqNX9GKIOgFCqknNlSC15GBLD4OAGwGVl7iysOtI9UWxe+RY0QPWDTN9Y6trf&#10;rGn5vn79+osPQLkaIk0rvCXgS4VaagNtBJFEbEmdbvpcsstvLcsVY/GfMwPL1KXdjibB5hXirXob&#10;NqCOvfv5fU/Ys4mtlnhM0Vlo2c2EYwwuPdh0wnOuFNuAG2kgqDJPmev1wjSdEa3sd4Mn4pixsoC5&#10;B0P/HGes+P3AjPydif23NtPvvX+KUIobh4tUNCmqsX02TZotENQr28bdnhhG5mlhmq9cphNCIUUH&#10;Q2CmlgWsMMQb0839lipY6z//oo3FWxTpqM5QK52mI6ASQSImiXmuVBNCiKRxx/F4JKWRnGcuy8Tl&#10;/huIzxNuU75Q84JSGaJuxq81NoO0SthNNe8vrIR7q3/UJrnijExjzl6xH2MkxIE5G9WUEAeOhyOf&#10;P/2DkA7MU+b+/p5vp/+hcCGIS9hIzSzzgkhBxSuZMU/k1S7X1lcxNZ9ntN16Ea98FnFmAu5BIg05&#10;X9fp0BKoogiDM3VwYKozJ8Uq5NbGBlRoA+1LhTLPCJWoiqgfxt1npGIFZHCW2f39NyQow27H3edP&#10;fPnyD+IwMOeFaZr5+j//g5hxPOwJuUKp5GUmFDewF7gxKKpvpws34s6Avvr49Q2PrrcAwlfXD5N1&#10;fHTWR7bq92pIhBi4zBMGDPs9x093HD99YhxHlmXhdDrxX//1f8CMqJCGhOZKyTNWfJ4bY7olWior&#10;qdOtaHRlr/xovL2/e33+HIZh/blSPJFTmgxXCKEVnQesVlJK3N3dcTgcMDO+ffvG//3//g9mxhAT&#10;Q2OMuVSps9/W59PX/XbN1v4eNHliuJTbmqCCRGfBxDQ6c2dIaPQCmoo/q7lWNKSOIzSwHMDnndoX&#10;3vbfJ7dKKiUXAoKp72FqG0mdrZ5CohSXZhtSYH88OOhUjfk68+3rV587DQKBWiGXArUgVbAoDsZW&#10;aSCH7zFd9biBUu+QK32vxFLh5nEE7VLEmVVmxt2Xz0zThZwz+/2OL//8B8fjHnD29v39fft9ITTP&#10;HatAMWotmITVx1NNfF7Cvam6Z8PrQh2/en+kWJerpCLB54zS9mvDEJjyRM4zYQh8+nTHly9fHPid&#10;Zr7+91/UbDABNWDFx5GipDCsAIxZ8ykNhaoV28qAvcpgevmbDqS0OUBuP+9zrT+/GNKj1t6iilEp&#10;FGl9oCWC4xDY74YV2MmWff8eDRkETX5OdLaOtQKQNsbaYhalsb7MqFb9uZsgtTY/KvemM5NXn79t&#10;0J/H+1govOVh9Nb6IKLuI1L7mU3w7UCX0i0sTXJwGAYOxx3jOPr8M8/MZeE6T0yXiVqNKIkQEzRZ&#10;51WWrc1Fnc0YVAjENxncq0T6g3tyS6C/V6L6rQT5q/0PT/SzuZ5t9DzCq9f/N672AQOsx3dso1/y&#10;cBMRwrMS2pu3f6v//Dg6+V3xrPdc/2wRNDT2jmyuRVyGDfF1vFj3j2uS7CJrkcTdp3/6nJciBHGW&#10;ouHyigJLmR30bWNVCQ2Ub6Kt2hUu/Ctbv63+/B826HH7nm9Xjzf7/xsybdvn93T+gLc60HP3/nY9&#10;0nwlf3z9fa9E2oMc3DNzwZvn51e/+/74XonCbQH53/v9XwvWvVei7tX5096+/9+Tv31PvHf/6GO8&#10;vDi/vj9D+z0X8e8L0rz3/PZWvPn7b3TAx76J/bWf49afWXPyurIbv+faPxosV9VX9wfvjQ9n8Dxm&#10;5awATx+bw+CMjfDMQiqC/MYVqG/GA3qw3DpmNd8gmQHaqhZH3ywVWwGuJq6MZ9Ja5qZVyrQ33Qyg&#10;rsewWZD5l0x/L4cpot7Je4Wt93EfqEGVWiENXrnv7Xet6Vwyqzb7I4NygC17aUvb3g4aNb1VSn9Q&#10;WBUkxia754wdqQ5AeTJe3HNkfySl5EnAPJOza/LfKqg6bON96N8lnGkWCHEAuVVCG56UMhGGYWQc&#10;7tiNe+8D2SuWl3yh2oJYJtSKSPEkmghKfJDEeBJdFvCDF+danVESY6sob0l210cHlUQcdq39B29/&#10;XZiXiWW+YHXGJCNkkLpW7CORm9xXi43R8i3V8rHtF4JX4kkAC1RLVINSBaO4bEMa2I17191PiVrb&#10;858uDmZJ8WffkoOiDnbKq8nrfg8+tv3rAl9dnjKmPVU84Z9n9+AJ457D8InD3WfCkLBaWJaJJV+p&#10;+YrIAiyIVAf1RVuVtr0wxzvgLS2RXqVvMNqx2XpyTFGJjanjHiSC+vurUIlAdHZYn1c7ILJKbj78&#10;5O21ODOtrgCfBCWg7pdTHfQMKRKHgePxyPF4JITAPM9cLhfm65VlmtAKoWXYg9HALLsxOtsecSvP&#10;UeQ3mCXltrFzvEWIIa09ci63xN7+7shdA3eKmYP704wtDtrVaoS2HVDVB+DWMx/bsqGbavoPiuv1&#10;6tfkiAMEJbS+lJs0XUqpee7csTvckvvzdaIuGWrz0OngpQqhswFL93B0D4pbla/3kdIS0aYOIhOa&#10;x06TYIvj4P2+/Zu2lzAEqry4d3h83/s43L5iitTs799Y6limIBQMqe69ozEwjs5cGscREWFeZuZl&#10;osz4A20fqPUGxtKAWG0Sn78mfg5A6EUY+ICVipkDH9frGRFhv99xOByI0X03l2VhWmbqUukykFuv&#10;EcQZOh3Uukl1+ec5U+Tjzw7r4RQwMap6Ur+2/10vmZjUGWv7gTGNXhAyZa7nC3k2tLQ9oymqobXV&#10;5+rVg0tu3j5i+mZi/7uu/dHt2yZVrb1qkCfrT3/mQZVpuaAqaGzjLgphEMKghKSYFoIKFn1MajKq&#10;bqSf6u05muHrvvmaquBjzLRJlXopndcA/r1++6sSAU/ft66gkrNfHfjtjB1nnfu84OMgU5YCpXkL&#10;BZdlowqUBkB1nxTz93/8ef+uIdakVz/6Qv4Xx7wsLvvb9ofW1nHxSiIu+Qzq66skIYZIHFJjwgpx&#10;n3z8ts1alur5DzLFDA0NSO6FMK2Ic3uC+dWxBQm34/VnyOt9dILxT/yJj413MnA+dPb/M3b/xO8d&#10;Hw7w8IhW67v0vkkQhv1uNa/tNHxrSZt2LPpbNNknCaYPDqMjeE5L7pJsXhnm2u8xjaTkUlO5zsx5&#10;otZKaGCO8BjguB1fHm/qt5uS30F73eWSWCt0Vr8RUUKMVBNSGj2xhTFfZq7TGejqAq1a/MGb1pvm&#10;bvvSjUbeKo/QTV/4qApOwQiYREQTpoGamxl4r3IyZdi7HAl4QuxyvXiVppofWB+6B6xgWfcceD0+&#10;TqOlSpPRCYqqV3LX6hv8pk+EamQcjuz3B2JI5GXhcp24TrN77DC16kw/wYuCNEYBMjzcQK8Zjt8D&#10;3AHf4Lu/mEupZKtecVw9sa5hJI0Hdoc7Yhgoy8z1OnO9XMnFE/vI7ONdm2iINAkyqa9UAHZQ+COj&#10;AQcNRDCC+8OYUoszV4b9wG5/4Hg8MgwDJS9crvdcLhfyfKXUK1FBqE0wpVVxENa15ZbA1iceR0/T&#10;T3/v+t8bqp6wLBhCIGhEVZhLZS6FMY4M45HD8RP7/R6rcJnuOV/OzNcTtVxRXdAG7ohoWxe4TX6b&#10;MbDi55I9ERwCUn2jbLXDxL4Wiagnn01WlpGqJ8GFQJSA1fgIIHirJOdhf1z758oQUgqVUtx/ZNjt&#10;2R8OLku221FKZb5euZxOnuCfc2P6OzBq5hJkoUvwrYmBh5cRNuvBR8aWIeUSd1060WW+QnBD8c+f&#10;P3M4HKi1Ml3OXO9PLNcJm5bVTLuzi4GW3H/5CBIqqyXD+w5Zb93ANyoUS3H5M2nMZRVMrEmy+Pw1&#10;7o/88//9B4fDgVIK9/f3nL7dM1+v5HnxRH6/fyKNpev3cSmFDm90jxwvC/H9ZqaiG1AnpLiRYVM0&#10;xlXZrMLKLPHE8sut7/uN7fer3Kqd+/f7nd8yxemf4VfpkmSHkd1hRAlM08TlcuF6vVKWx8xkafO/&#10;rwNbi7kn/m6/SXJ3BeZ7Eo1W6CDCMi0cDgfuPvv8J2JM08T5emKaFpZlWeW3XIotELokG+oydA98&#10;X279cfWlegfA+TPOEJ1ZZvh+IFvzppBKWWZ2+zs+f/7CODojd7kunE8nLqcrdnUwTNx1DBXvu1Tf&#10;+1l95GnY2tpIm+9qO3QGRZNH7u/ZQDoACTw830ldGXQEI6RISMowRGJUCILE6gUGAQoZbbJ0GgNV&#10;KsVKK4DpZ8ZbcZz081NrmzO3npNS26o/vHwPvM7ONgVot78DbxSRPAXBHkffn8vmB71djdHXmIvD&#10;GBkGB3hyzuS8UEpluS7Owi0gEqH4JrAWsKLuyfroOry44/cIB7pf+YH/BTm0V+vQfuP2m4Cpg9Je&#10;TJrb+tpX2EoNzkoMKWx8tFxeVGOgbApNOtMyN4l5L9KJD85wUuXB+AN7sJ7eQOyH1/rSKL0VlL7S&#10;SNiM/wbKbH7vo7IHf+JP/BbxvSZUL8bvsQ/9E3/iPy0+HuBpsYI7AOo6/aq6Ahv9UF2a4TKtCvPf&#10;3aTQc2sb2Qzcu0BEwZT94eByH7W2jX2m1tw2QoUg/QS/vRE3A9l3cyh/cbg0m1eBm1VqbfS7GAgh&#10;kYLLkhXMq9aXqemy4z4Cq38HzybsX6Lp9+/JGxI9vzIMhRAQEhUHd/Li1aghJEJjLwzDgIiRc2ZZ&#10;ruQ8UUohaiWGv3MGemYh7ejaB4a0JIFXJYKZEjQRQmIcdwxp71I6pXC+nDifz+RcCRRU8y1Jv1Zy&#10;ChDBnuv/ra0d5PngLfg2KVdMyA3YCCG658p4YBwPBI2UsnBp7a/ZEApR89rvb5Cl+D2wF57tWrnv&#10;v/Vx4UCBVaNYaBJfSjFFNCKiDKNLksQYyXnhfPrG6fSNab4gloniXluiPn96u9QrwCubcb95zuuc&#10;UXkfwPkz6wiFakItghBBhRiV3f4T+92BOIzkWrie77n/dvY+UM4MsqCWm6l689ap0irg7YE3yHrV&#10;4mJ+VVirnF1qoSfqgifd1UEyn6NC89bxa3PWTlgTait9+m/cN7HKUor7i6i7IuSS6eb0cUjut9KY&#10;C2bGfLky3Z8p1xnJldhSm9CSja2kt7bnXutDgOdpQunXupC9LcFQHNxVdWbOslDEgb8UwqpNv0sD&#10;lMr1fOb+61cu5zN1yU2Krj1Hx4lucL8KW4+d3uWVG7jzc4RsfzxSSg3gVzIO7BRzE2YJyq557ux2&#10;OwDO5zN//fUXl9MZakVbe1RvSeatFj84O6xYIVtPLjcQXJXYfAtjjGiKhNR8DBvQZkJjlNkKCq3P&#10;tNUivRYPklPWk+qbLUuTeHLAqLbkvoO1qDGkxDimdR88zROn04nL+cyyZGdviEuO3dYSWdfUJwo1&#10;vSio1VC4NPAP9oF3oxt1reeCxlgw39vWBgTsdjsObQzEqFyvV87nM5fpQs4VKf2XAaQtbd529x96&#10;9ImbS7bt3vEXxVvj3yWAHPjoZ5y6SZSmnTOX7g5HVKIX+JxmptPMclmIZUA7c2dlqEEWlyW7sV2A&#10;BoS7lFJoDL+35qfXvt+Y99Lf21aQylqbFjOM4izRnviVXjAAd/84opEGsNabZB8F/2/x80EImCq5&#10;sbc6wFNLn9N9HPX1voN6tfZnfLs2KOve5+9I5Dz/9/d1oNr8u7ZSHT1ExMGdYWC3G5qCgbd/nieX&#10;5J69gCU22TklINUPBdXKBtzcFAHKZtb/4L3///qov5ML6t+NShoTRiGX4lKK69g3ENh9OiABZ+8M&#10;7p+FKhaMTCY7IuxvJ61OjwZMPhoPD4v1vu+uvbUvtVUq5uXff1bq7Tve++9c35/4E79jvN4/3wvM&#10;/AcAO79BkfCf+BMvxYcDPA82tY3mG2N0c7zgh9Yu15Jz9kRUB4P6oe57PucXtuHHQ5sXgKyG1UED&#10;QRMSYjvgHlySpumQm7kMlVGoNbty3YaR8Czg9dLXPzw8qdkTsdXagdx3hIhG9vsjpSxcr1fm+UrO&#10;s7dXodTaJBe21Xiwfdqe+LolOtT1GT46r79G0AFDWbI4uFFbwimMTZrmSK2Z6/XKsszkMoNkgmaq&#10;FZCI1HZIMz9AC3jS+zGD59nF6INdloOuOchShFoDKoEQD6Q4ctgfG8BZuFxOXK7fWPJECMKQ/ETQ&#10;ZRq71BVIS+QEHuiwbqT8tnIlH9kZvOq8eydUSnG/KQ1795y5++TtL5nL9cz57O2PKu5PVcvKYDPz&#10;eaTezCA2AEerkpMu6+hf0w8GecyCz+8N2ELMvS6GPRoih8MBjYGlLEzXM6fzX1ynC0olRQhWW1Ww&#10;uVdHlxqrLneozWS1e3CtsnXiBuzwsQBn7cAKSqlGLhBMSeOB/X7H8dMXQgjkakzzPef7r1ymM6Vm&#10;AjNBjSjm8mymzljpgI0Fl1iz0saDtSa7ibUQqFWQGjasLwd2nFXRmVWeiLYOiNMk9bqBOzeiQGeT&#10;rnJovZ39+8YDUL4foEWEUgvznKkq7I8Hdoc9//jHP30vUCvX65Vvf33jfD5jtRLFJd1C79v4s188&#10;2+jXrQ+rLFveYRNvjf33MVRe/329MU9UWfLCvMze/r0zlz7944uDIGacTydOX79xub93M22EZM17&#10;rT1bT46352EQNx5A27aH2lYK+Xgmb09w1rwwTRMmkMaR3X7Ply9fSLuRbJXr6cxf//M/7rtSKoMG&#10;grj3Sk9sCzRPC3PZP/E1sHRmaFDfYwVFYmAY9n7/Y2jAjvfg0jYM0np0SwvTUaQVRCnPt+n7bqkR&#10;xOWySinuUyAgQRxoSsqnT58IQVBxWbrr2dk7pVQCgSC6MhCk722sv9wKW+qjtV/ZPPcPpLIXq+6N&#10;g/fdpUlSObYsfPnnF8ZxQFXdc+d84nw9kXPGR78iFht7p0mytQdW+/Nve4Aqvg6sI/ZfAPC8FaUs&#10;ntyXShHvpzQfHo2Bz18+cTwciRKZp4Xr/ZnpfKFMlVAGYh0IEh20UcGoLJapjQWmjcnXYNAmVXbb&#10;82kDXV6Kt/KPvX8VM2fdrnNxaX0u+6uCBkWjEoMX8FmE4TiAlgakVvdNsuIMHjVX/Izi+E1j7tRa&#10;KfnmgbFl4Kz7nbXmRx4wuNZ2NaDze/v+i4nmd8e6MtL9BOA2JzpzZ7gpOGQHd+bZfdakJvdZRVHc&#10;u5IG+HffHbANe6/v/2rz0euFTn/iT/z9KJbJzBSpmBRQJQyRMLjc4ng3IkEg+LHe1OeI3MD90tas&#10;XqAAG5BWlZKbkaM1v6RWTHTz++nnGv/nYybP4/n9MZ79PSP5JYm2P/En/sTvEH2H/nhsvg7e/tzP&#10;/xN/4veLDwd4uoldT3RodHPdfuDuWsO5ZKwxd9ZodPkue/HvGQrmhtLawJ0YB0Rj86bxqq15nt1o&#10;Nagffms7mGmrom7C+k9vwwsZiN8krLMMWlVtjJ6UDHFwiaAmSXC9nlmWyU0dVfwAWfNq+bB5x2c/&#10;Z3vwW7XCu3fEh/Ud97jIVdqB1ZOqQxpIyb2nVJV5zlwuZ3KZESmEaFCglvqqDM8aGz+iR9/4+U36&#10;m9ETc95+f/Yp7hmHPSmNDPFILjPTdGWaJkqZ0ZBJYyDFQF6Kw1idsUKvymoJ6J7AeCLL1r82fEzD&#10;W3jlpktq1CIEHdC0Yzd+Io0jKR7IeWGaLkzTRLUZDYWYhBihNA8Oz/F25tIN0OwJbm/3Vs6vtv3P&#10;Bx7uTaEItQpkT8RpiMQ0Mox74jCSht36/C/XE8syI1qIKu5bVN1Lppo1aTtPdtAka259/Jn2A+8H&#10;ON/H4qm1YupsTRNBLCFhx7j7zHg4stvfsSwz0/XE6Xxins8YEyEaSSBSCLgMTbGKVHfekRod3LXY&#10;+oUzBJA2XroRS3H+i6oXFDh7NDQtdZeINGmwjTiUUmtjmxqNgnqbWdZiTHuYO/OE8mYj3Flnqs0j&#10;x9zkXmX1XDne3XE4HFiWhfP5zOnbPefTiTIv7VqNYEKwnpA3srS+0NgJKaX1erQ1ef07v57B8npC&#10;wD2QupRgxb0rUkrsjwfu7u44Ho/knJnOF87f7rmcz9hSSKJEFTSDSqt339zzfg+8Zt+jy9KF6u03&#10;7TDAr5sD3jKKzNkZmCLCUrwCWFv7D5/uuPvymZwz5/OZb98c3Ku1EkMghohUZzAJss4BHegzc18n&#10;7yu+zqsqmiIxjl5MtBtXEKA/qS6PVzGSaOv74sUhvU1dVqu8frh76fn38SENlJMmqYWAxiZZNUaO&#10;x73vfyffA10uV2evamAICZuF0NkKq39HB7NfeijWy0B+QsLqfXuIDsgDzVPQwR1nLkSOx4Mz92Zn&#10;7pzP98zzvD7TIBGtLmdMT+Y3uWMHpmW91z0FsJ2HfvXq9yaDp19VnzebbOY4jqQxNoAvME8L919P&#10;nE8XylyR6lJ0iQG16M/UvCq+SKFopdZMlADSPLnMiyAwQVtRkOnyqhfRW/OXCC7nSZNMwzBpsnCh&#10;MbGCEJIShuD9eugSiFDVASBrsnSwIBFiCoTgXlSqbX6sBdvIMbu3TtgAWNAJS/261eSZ9m1ZTcJr&#10;veBx+58CPT9n/diyBESEGF0qchi82LHW2pg7882DtSqpATs+N4W1PWbWWIiP5as7oNckJu2DC7z+&#10;F4favzdgYALTcgXNEAMhJYZxJO4Tw35AB2Wp2RsaoLYNSNXGiG3nD6le6EntkoudX/jw/oiBNYUP&#10;pfk2vrH8PGHZPLjdbzP4Hr9P/7uDTPBe/tWvNjn/E3/iPfHW+v/+eAc48thj+E/8iT/xID4c4OmS&#10;Gb2KteuoAzfJglod3KnVN61+Kn4A0D5mqPy7AD4iAdPQ5MLCWhnd78Hl0pk7ngSpWtdDlMvM3zTY&#10;PZr2dfvX7z/96ZqQj2Fo7K3UpHaEyzQxLTO5VfJY81lxnfriZUHPtHL1IOoSbc/cCOlJnfckud9J&#10;0TSJFDOserJvHPcMg8sxQDOTnt1vptZMiOZDgLrCedpo5vYc0Pns9fWvfXzlnh83rcl2RMZ4xzDs&#10;GZLLkk3T4sn96UQuV0/qBgGZWbKh7UBgJpgF/GigKMlZEdaBnArSqsG25nziTIePiiDCUj3zHONA&#10;TAfS7pO3Pw5c5+Lg1uVKzlf3IQ8AhSVPYK0S0xQIrUpfoUk8+v5sy17p/9587UMrOAUhEdSNzDXt&#10;/fkPO+KQnL04X5gu9yz5gooRg+LqUzNBClaLM3YqYB0YjmjQxpBpIMxjcA9av/jBS/8J982Zi35g&#10;VEkMuz3D/osDfGlPzpXL5cr96Z55OiNWHNiiQF2QWlr39n4sJqv8lDaGzS1uLC4RL44IIgRNoF5Y&#10;gToLqrQkqWrPQksbY92e2+VzQvX3Xasvq7PnnFHVbtOj6kqobZ5S4tAqk5sXzW43sju459I4jiu4&#10;c//1m8tylUrszA0gtsxtkJ7Q5YFnStZHzJUG7vRre8Bk+IBQVUorYkFx5s7xwN0n9xyhVObLlfuv&#10;jbm05MZaUUJjL6oZBFm9tT0D4pJlnR0ZWpK7gzuC/70EeF8F2ls37/Xvq0KpefW02e9HxrsDx7sj&#10;42FHrZnz9cTXr19XWbYYffyXUhjd5GP9/Wq9Wt3Z4BKclTOE5LKvzV+nA5q1M7xkkwxq989webYe&#10;/W/OFK0t0fQ6g/yl3LlaX4VsBZ6iRiQqcYyM40AcI0vJLHnmer0yXSeWZYFVVlYJVVYGQ/+vdXk5&#10;aEnz24UYtLlRjmbUAAAgAElEQVSvs35ffTy/PLzASxE1l5kUIQ2B4/HIbufFF8uycLqcuFwurf39&#10;l2Vl7kBnZ7d5T1oa0J6ylwBMu0+j/LDPxc8iPvUiI0EIGohja/9hRCWwzJnL6cr5dGK5lJbSD1CV&#10;SPOso1KlYGJUMaoUaoCszaOysgKBWrUl9hvi/Y6wUp2F388hjQXnCgyGjuoeHEOTaEp9TDr4M5fF&#10;14r27wAQBYmCBJffdHAjU0pjaHfGF9pYXL2oh1uSuIOxDwo8uDF5t/f/lef/wLvGbmB5//t7u8DK&#10;BOQ2/3SAx88B0mTZ5vUs0M+DKkIwl09VhC5u0d4ZEXvUR7sfk//x9fgPwPPR8Z4+9LHTtxHHACkw&#10;DAPDLhHGAU2KRqGoM8tL01EtbewVcY8ta7CkCU2avcs4+lgIG3a9q77dxh91VePdeAk+ZfK8FA8L&#10;kF4DeG972227/bxtiNh3q6P0sbnNmf+p/f8T/+vjj8zZn/gTvyQ+FODpVXWouAGuepLCMCg35kmt&#10;1TMV/UBGq6BcS9c/LvTJGak+TRjZTc99u5nw40x0UEdcXqknKWjazJfrCahEFaoo1RasljVB99Lm&#10;8EnN2nM/uDIafoJZOLda9ucO1OvnPbhGN1au+CFFws1MFZRaM6frhbI5BPozr055AF4ySX9cn2+y&#10;uUIxEH334Qx4xqD11vbHCYBWU7j5yZaERzCtaNqRdnvG5MaSLk13JucFM/dbUgw1QRWvOs519ZtY&#10;U6/yFjl1W9m3YXJsWS7f88ozh5POolm/cbsSTz5uNswimASqBdBIDAPDbscuHQjqyZ2v374xTWem&#10;5UKQhTQWglZKmZnmhTGOzWrHE31eXH0z3C7PEti6qNRP6AGPnr/eHDAefL1u7sdNPkApopQ29kMc&#10;GMY9w7gnxQE0cPr6jet0Yp5OqMzEBCqVkq+UZSKlcQV1+tt2s3pwGcOnG6jtaP3J0QyvH0fdgCvb&#10;cVEUkJbY1IGQBjTuCDqiErlcTqs8o7EQkpAClDqxzBO71Cq2zVxurFX8anCpsVq3bW9A2HO0tx/s&#10;/12mbI2tWbJUHpQYPuortSWSc6kYQoyBcXdgt9+ThgFEOJ9OnE8nrvcnzGaG0RhUKNWoJWPUBhB1&#10;KbrQ5kpPpJVS2tKpVEfG8btUECISIhDQ6D4wJi6ZadWoVpFwSwCZlcaUy1QUsdJgZlkPu70nyoPM&#10;2G228Xm4J5eVlEameabkjAyRcX/k+OkTw24EDXy9v+dyOnG5P1GXzBgSQ0re50tBtNCFhhCX9IkN&#10;k6o885zbfdfN339mvHXYv31el74TSsnMJSMaOR72fPrymfGwJ8TI/b2zlk6nE/N1YifOXJQKlOJM&#10;XsH3R8GT1aqCSgN87CbPuk2ChM11/ugs0HKtD+I5c+MnuwGxlVc07ndc54lilZBiY+58YjzskaBc&#10;piun0zdO3+6peWYXEkkDJWfylCHsbsCjtfSQCKh65b84qBOHHWkc0BTX5H/F1sKRxzup7hFiubiX&#10;UYutYbyZMca07ksftr+DLP0LdU1EmRjdOqZY9i1JUEJ0w/k4CDEpISrXy9kr968T81woxdNipXoC&#10;zfBNvLV1tUqXPPTkbi0PH4p0ztpPA/ZvxSIP+/7TfdGt79/WgNrkJTvIFdQYx8jhMHI47vj27Vsr&#10;cJhZpoyQ3GvLFKp7lgVuc7EX7TgACpCtroAv8txa+PPjgWTYdhrcfLazwtyAHDVMfX9LgDgE0iEx&#10;HnZe4DUvXC8X8pTREoiaCFWphZv8XAM4RRWhuHTfdhNo6msA3evTeGZkvhLP7xmKbfY7zQuPZGgM&#10;1FDZH3cQKhr96972hVzca8vUC5YaLuT7cunjzAv+OoOt5HqTBq3i56Do8pV+FHzokeUedOH5dj6m&#10;mP6N+LGq+v4wtp9pT84PzrxxcDokL1BZcmaaZqapFbpV39sEbr5DtTHhalN22O4Bt/FQrq4XBr01&#10;Dzyf4PY/75xDflZxkbU9/YN9mj16rQ9/rheJfmC8/+NtA3C8/m7y3Pxsj0HAzTs/nq8evVHRzPHL&#10;ARlg3CXi6HvWXDOXfCXXhfEw3i6r+metrFer/ihMnMHaxlWgqbmI73PFbloMfZyvrWjgtvfrNQMB&#10;uMej9X8/yHXUtg991zTQ2qB+tnnlnKA86nfrqxcmvTaGqn3HHP3adPTBBRx/4tdFP8a+duZ4fana&#10;Fnw+HT9vf3/7QfJ4gvkPit+0XT9tL9v3Jc+9vvx97wHvu4a35t9ejNn7ed18/T8hfnUz3g3whBcq&#10;gPphbtUvbUlXYGVVmECdrxAHhp0baZdSyPNCXhaotkosaIczSqtYXT/nGUDlmXj2R0whKJazyz2E&#10;QMkzIUCMkanWN7ev2ve5cqsQW+Vf5Fah61YLkZCSbwoq5OxSGRoDKSWXJRBtyf2ZZS7kfG0ghh9O&#10;18TM5v7CVojtUaLitU1fP/j+6CBteuddmgHBK160gzFeneYeSnjVbDNPL6WQl0oaQktOij8Lcf38&#10;XFyKoOYZrKK98qwlbINZ095/9ISegCqy+ZrCWickm/PJj7VfTAk1biQCe+Ki4pIZPnl58gmqbNhp&#10;7bBtGZBATMOa1J3yRJ6vzPNELRNQCVIQMpjrj9d10xqh34NepdtmRHtyANu2s41bM7z3NODs0aus&#10;7Xn6KgahtiqsdpMfjxhrH1GaRJSIeVJaDCNQsvstpTiShj0aI8Uq03T2xMb1hGjhMMb2u4WaF6R5&#10;cGBhlbjyzzMM16Bf16OtRF2XA+wHS+tHhxee8WsUegtY90CSilr3P7r54qDWjH4dwO4m9YbLElxz&#10;pZoypJH98ciYjphVrtMZM2M6fUWksIvN1L7OWHVZoxACQnKgzLQ978L2AOESbbeN2u0glDbtf88i&#10;3RLVvTrY9NFhsyVcBKq4XIOoeEIL4bpkZ4qEgcMwcjz+g5D25Fw431+ZTl6xPergnlN1ItcZZCFE&#10;sOoJClHWpJ5RKXWm1Hm9DIHWr3v/bIDImmCQttP4G6+4RAzoRtPfx36XqekSpIhXORfzOSuEgMZA&#10;xiiqCEra7znc7YkpkaeJ6fSNr1+/QikM/jCxeSLPxaUaNfgTDy6D49fkJtXO9FQKBVGXXAuaUB3d&#10;4kwa04eh/RyUPlhNEZUmf9kO3X0a3fg39Xvgz92/J30MdH80jeuP1/5uGlBNaIh8+3r2+W9/x/HT&#10;J+4+H9ExsZTMdDrxX//932jxRF0IAqWwTAvaKrV1CA4S9ve229PdDt1Vm33zZ9sPXopXD0jSWQCb&#10;Wa86wLkyhFr7DTAVYlAvZCkuJXZ/vYAKcZ84fv7E3ZfPxDExlZlvl3v++u//piwZq5kxOC8x1opk&#10;71ukcBu9LV+lzYBHxJMl/VrEbkezLLev/Wio+PtstyS97dorcUt1HxCRJiPn8z9Ngva8XFhKhSAM&#10;dwcO//zE4e5Itso0X/m//+f/Iy8zWos7TOSCzIWhGrEYlcUZBGagzlwLMaHDiKgS9/tVbtCLCRTb&#10;6v13sbLH96HfSwlP+0Afaq2/+330vcXN08x7xLIsDjbFgKhRpFJxo3mkEoInqIxKjLC/23E87gCY&#10;lyunr385qFqiM9dCpJaAVWHOxhggszy8vtbBu/Shszw335bbD3b/jh+LSm0DS6szSf1e6ppINr3t&#10;9ZXaVKTEZfAohDFQykLOmXGM3H35xOfPd5hl/vr6f/if//4LqQE1YZCBWgK1KFaUYkZQW/e+ngzz&#10;Hr7ekb5PBp+bzecFKbfJ4bUD5sMCgUdheHV6bzOtHxjtvkKKo6sQWGn3wZ99lQJUdruRpSzMZSYm&#10;4dM/v/D5n58wNe6nb/zXf/0XWgSblYEBIxBnRUtAzahxbnsp9+Ky6rJ1vc23/YvSdTWLNn+qlv7c&#10;giM88sJIMfr+PRdK8Rk8hODywTFwfzn5mUdBoxDHwLCLpN2IDkCAosU9htq98hFQECBFJefMsiwu&#10;TTm492SXJLsuC2YQSGiwBua67JqIYHm5FU61cdlbLIjLum33N9ucBc6cf3X/I2zmitvv+v3afJg9&#10;+pl+15vMONm36aExB0spLLUQopLnhWKVlALHT3ek3YhJ5VoW8uy+ZPNlxgoE2ZFidHCzel+3BpD6&#10;vqJfW6VYaee/thdeJ65b8tkI6979uTDk+TVQWqqv1ld++3Y+ff6b6uvEKyDPWw67NdfNT7Z5t8/B&#10;pTq7r/he5SGDouUT3plhkTeSD870erkUs1/1a7//UlQxKmWTbn0KLEtfG9Hb1/reT9z3sPvNhRAI&#10;qQHjdWGpRoiRxRbKsgAFQmA8jIz7PcM+YvuKSaZgzFz9mqVAgkgkW17vcWdSK/2aBK90aGtF/7lq&#10;UJw7G/rYs77/3O7rPFcS2trbWXzWxnbPG/Vzfy+m7P++SVu/cv575vs+igT36+tn7Hau7M9Abq+l&#10;dsnYh+8QEKiK1IfA9PpTImv7Xwpfnl65/ld/+2FsgfHvDUGenJEfA+2vRn1jhL/xFm/jX2+Pz18Z&#10;b77/W8nL16ZPmgftj74BEHC5buvrZDu/YnXtwv3fT15p7etry3NtfdK8v5dreFPitp03hTdyNd//&#10;ic/8+7Vrfr09b/evNyw03mpSfXia/bu/7j/0GkAtL38fJyHQ97bPzF+vXZsLD+kDhY21GJGeO+zv&#10;64dXk9vcohvvbdaf6xv+7xvXv1oi822J5q6wwJOH1QSPX/39t87vP4XB8xoKt6Wfl1ZOv35NgJQg&#10;RdBN7bu0TYDcGtCBjQfSKv31R8f1OxFQ/9iWyLJepe4Tzlqh2DaWtScUFzzZZ2CiVHNgKQ4DGoWa&#10;CyXPWFnaZ9iDz+gm1lq93WKvt/9Xy89s31664fn61br+xArq1T4Y3e+hZGva3E2OwAp5yVAzXoOd&#10;fePUpbYAP3Z0H53X42G/lEevf28D9Fw4wixrQqszFdZzpBmIEoM2BpYnjPxoHanVSENiv9uRUgQr&#10;lKUdpKPfL/Ve1BJKgHhipqony567B8+Px9eOEvWHXqVV7q7Iujxc8kopbhrc2GnF03wrICgyENKe&#10;/XhgHPYECZRilDKRy0y1GbGKWgEt3gIREKWKs9oeHhD7RPHKwvmzqgb7IVm2/aiuFWdVqvskqRJU&#10;MPXDdGmb/UJA0kjUgXHcM+6PRA3McybnGSsZqwtIJtCAU7w/Gdpe5VF7Hj+nZzrCT2r/c3PLOj+v&#10;h0mlqqGhMRApZNxPzQDCSBxGduOR/f5ISIlaKnmaWaaJmt13CimotIXe9Rq8L9hz7XljXn9cxfrk&#10;79/72v++Ack24A5ANSOoFxL4WPH+Wk2xqs6mSInduOdw+ExKI9RKLhNlmbHlglAJFIzs1evQgDtZ&#10;pc7WrG4Da33TU72pYggOENLAUOkSfltGTY9n546nTi217cJuBs59JmrrVXvNtc0TqqhGTJRiwjQv&#10;iEbiuON4vOPw6RNpTGSrLHNhnrKDG+aH/mTer7w63XoR/1MWSXsNrywOq0fvyz/yt6OP+9Y9169V&#10;HOTNxaizJ701Bqr6HicOicOnOw6f7ohDItfKdZ4aa2NGsu8pgghaQZo8j6gDc4/H4fazn4uXfv7v&#10;Rr+H233a9h6A93/p7CIRT/RWw+qCtLVw2I0M+x27uyMaA5d5ckmyaWKeJ6RUFCOIMuAm7WKVHIxr&#10;zhAiMUVCGgkpoTEiMfl91kRR32uhLjvoPdOLBeIDX7ZH9+XR69Mb8NwXboCa9eRwG7N+hC5kSvtR&#10;Y8mFlNybZNwlUmoJ9cXvge8FxNFXi2BNXq6oFw/IhL463z19uL+i+s2Tb71i+XZAk9o8kdp6f0tJ&#10;+mCe8kxKgf2wY7cbGPcDlcqy+POvObvvggWoCamRaAFrTBRY6HPvbR54ff7/WYWmz+6xHjMyWjHO&#10;2n5xtnb3hTnNF2//bsew9z5Qa2aaFy4X99upFbQYViJqLj8bRDGFWaZWab9N7rbiDnjw9dt4ve0R&#10;aml7S3pfbb4WbV8zTZMzSlSIwYtCaq3MeaHkiThIk1aNpBQIKaBJIVaXN1QaqFWxJnhYpEDzuOoS&#10;qiE071UJ1LWOS12au12hrwNNns1Yz1G9Lc8/o1+bwHsrrErzKDJkLSpp55/qXiSokDSRRpePrBSs&#10;GkvN5NKk6VpRSbCI1OiMh+IyfGs3lF5oYJs/twT5g3W+r/1O+3qtBS9/R75jLL2VIHn3XvSt/Zsn&#10;4DvI8fR3Pi7+FV3z5kXVPrMntKpLOcYYfSzW7Mmm4vNywQHZZT5DFMIxkca9K2wM7o+cQ8akUL2i&#10;5JbMWgcot1xA984x1r5MB9jsYSJs22XegDduhQQNSPO/P165n399r8SmCdD28LR9+EOgrUvQaWvU&#10;0/6p/fzyEAFqV/maRkv7me9h+LzWhv76i4GOl+IXp6f+o6OP6XcxeFY1FVv3pOu/ebSxf+71yVn6&#10;7/TH9/Vd+Ff0n36uf+FaP3Z78f4LkPrjr7Z5/ZGPttd/dQv6bKU364ff83+f+CkAz2sL5ZrY3yJx&#10;/dArQhpHJISV6WG13lg/8OIM9f6p4efGS0BKr7LqNPpSsicnNaAaEIluKBsjUJlz8aSOlZXx9NvG&#10;iuRuNmf9WwCoV4WLouKSEqUWMEM1EkLEqptK73YDZsb1Om/af6NtYzf5LWBNdH70WK+yqd7eMkX6&#10;3wyXzNEBcOaWVTdJRp3NtRsS+3FE1Dypt1yhLjwBlzvbYmWf8OE7JKP3/Vtyd3tNZqUld1titwpY&#10;k5GShIaBIQ1uKpwCNRtLvjIvF5Z5doCPXl1SGigUsAZyvVH/8OtDMp7FqOti1/xCPZFfKkGVGEaq&#10;iCd5a9vsqzLGEY0D+/2eNAQolSVfnMGTiwNcLTnSwWMfA4IfXD+w7dtYF/6HX7bgUguoe215VxFq&#10;gWqBcT+w2+85Hu4YhpEyL1yuV6aLJ7drmVE1VBdUXXoMUcxCSyJ+8Bwp+TYu5aV6C0VIjW0YmmSa&#10;YEWROLKPB+72d+zGA1Yql+uF6+nEdD3786c2xo4RGtgFLi2VtwdH6/J/HWUV9xwhbCRbdPUfgV83&#10;f7YyBE/WtQSviKBBKQhlqeRaSOOe/eHA3Zc7druRYu45c7n/yjzP2JypOGOztqpHZ8I5yJF/Q1mA&#10;7X4o1+J9NgbEKiW7NBGlgW4xsDse+PzZZdlq9ed/vr9nvk6U6+x+O72gwRpjwfiuAodfGWIPD5kP&#10;wZ0Nc6gxeUXAilfauleOrw37/cA//p8v7HY75pz5dn/P6XRimWbykhEzojVPHGlJIRVqFTQFJEWG&#10;cU8cB2IakKBYFWd2aSCIz5y1AZ/VintMUYj681WKb4AnTSottzxWS6RJaWu7ka0wpsTueHBDdVWW&#10;ZeFymjmfr+TZ94/BKtL3Glab9JSt5/DfKSo0xnVLHDVptGoOKNTQ5BzFyHlif+fsvXFMKMI0zVxO&#10;V67niWU2eiJPrTZw09Yp7yMPe5vLWP99exR+YaUunr9rIIfP3d4mk8pSZnaHT3z+cse42yEK03Xh&#10;ep64nK/UqXnslXYbGwuohluBU90m6B8dxh53jcfTpdnNqLy/n4mfwWq7/r5/1w6Sqp9rjMJwPKAR&#10;H3vRmWomdS3k6fKd/X/VrBU/yAryOLiTPNmMFwWVtk9afWnqw2SnS7XBU5b64/gZHeTJRnz985Y0&#10;llEaaHZLRLucbFkL3uIQff87Rmc81UzO2WUo5/KwMHI9Dv1+697vGg/Bg/+g+2bO/9muuc/8kP+3&#10;LdTW1kAx59FJGKi1UMz3JVLbOt38cyQIYYyMxx27g6us0BhomXIDjVdA59E9rg/vvdnjn5d3P5/f&#10;4fk+TrL/Zkvyq/E73L+X4s0K+w/PAP2JZ+PJuex3y9j+iT/xnx//Eg8er75qFQqeoWwmnO65UvED&#10;Q63VK7tLpVOu+vRe5eki+rNMTt8VTXIDthVytwQXJk2mJWClVxOBakTjQBwSEt1vxqUqZq90cyRg&#10;PQi7keyNHdNu42+wwG0qtx+j3F0OS8KaBLWWeBRxmQchEWOXpVv8cFddggvCI7BP22FJHtyHj4tt&#10;UruuQMft+UsDpcJqWu7J/YiK+43EpMSoIJmcC9N8YZ4nqDNBILQMjrSKJ68CdJaIa5XLR9+ENUzq&#10;bRkXGhOvJeVVPLnXwI0gkZhGQjwQ04iIMM9XlmlmulzI80TFQb7QKj6RLrXQs1ofDYDaLcHf2u6c&#10;mtt8YKIggSpCqUoptUmSuefQfneEBnAvy8xynTif7snTtUkdgqhX2YqUTbVbpEuf/T7RZPg2FRdB&#10;fH4vpTYemrbq64ioMoxHxmFHjErOM+fzhdPpwnKdMGusHaEBgt2DCx9Lm+TUR7XXL648Arja3819&#10;QPqcX1bdUq/CV02k9IndeGQII5aFy/XivkuXEyVPaKgEqQStbS4pGAtmtRX9Bbo0SQdxpOl6iwRE&#10;w4PvIR3s6df14zfQmXuegGxlDPT5r1dz5VIgRITmNVWaJ0aIaEjs7o7sj3uGYaDWyvl04tu3/+Fy&#10;uWC5OHtjU0jWlZXsAaj8kXFb8zqwq9z2AlPOpDgwDAkRqDmTs7Nzq8Dd50/s746k3eg/f75w+usr&#10;l/OZsmQwIwRlCMErnrT6/kjF+9YHH8g7TX6diXvus72EEEBdnq2USm5JXQmKqJLSwOHuyOFwQETI&#10;5zPT6Uy+TlitSGmzaoWMJ7eDiEunBdgdD2hIpJT4/9l71+24dWRL94sAQGamJHtV7R79NOe5zyud&#10;7tG7d+1lS5m8AIjzI0AmM3WzLXtJVeVYw4upvJAEiGtEzDlDipjqimPz3Bo7+5hk41hqa8s16eiH&#10;zddly3Pwgztka3OUrSiG1m+R4v1U4bDrOBwcvQIwT4VxnBmGmWk0aPRkJqGtAQu6SXb51QiFlx0+&#10;0hDGZ8edvyiOWhecjhNfI2fLTgViBQmepNHvArtdx27XISKMp4nTaWA6TYxDbpSfG5SuLSkdy7rw&#10;jRnMb+w/2+qXCx0IT/4pC/2tCFWcOra2ZADE6Pcdh7sdN7e3qCrjMDAdB6aHiXKqSFFHiNdzX6/i&#10;M2nx4fbby2ft6+v/Fqdvc8y2wE6x4vdZHV3vpShkEYIGYhfYxT0aBRKEIITktKOmy/xsK0VYpQW1&#10;zdvCMlZUCai69lzX+Rqwzk7X5qiVBeHDmqn/mA7o5Up4/fm+bQFh5wr9xu9vNIKCoVFJfaTfuzh9&#10;rjPz4LRsZXb0zgLTVFGU4OidalBBVV8cA84Jck/fvLeCH6u/nzH0vN2h/IoD+Bnn9ToPvO8C8s0m&#10;FjaI0ZXTZP28LuPkul5yivIiHpypdWx0mR6wFQ1o688SE4fbA+YEK6DGzITQ2COkaS1u63C7Xwf3&#10;Y7D9+OoZbGh1fijQ8Mrzfd1+/Pm/loH+M+yvpBD7V+wfv+1X2yV6+LvtL9BE/G2/7d/VfnqA5xrJ&#10;UjcLWof6KzHGNcAjItRSqDlTNsGdxZG5zdraiiN/hMTd9RYuBik975jQ5nALCIHQaHVEAjF0aIzs&#10;93vmeWQ8nSilIGaepYzzR4cn59cPUPityRVNmFQqYQ1ACNo450PjbBSCdoSQ6PueXCvjeCJnz1zb&#10;avds+cCXLGDPZLP1+J5mWq6ySC8nPJUOq45kcsFzD2zF0BNjoySplWk8Ns2hEbGZWiqzFUL3VBfV&#10;TT973/KvgdeVluoSyRFjdK7oQtu0J2Lo6eOelDq6fu+OkDkzjPfMw0AuEypGStb8IC3/2hr6ZVvk&#10;F+klfr0JC6LibOfbc/SKmZJnpwJ3xpFAjDu6bs/N/oa5ZPKcmfPAeDoyTkeCQEzuEBc9az3Y0uRb&#10;dqs78D+CtWcvl873KlCLkot4P5GERqdlkxDYH+4IQZhLZhgGHo73jOPJCQw7F0pd0BoqnvFq1R1I&#10;tVZCfN/nb5KfWKRu+r9G15LNTTBWQEN0zal4w93t35GQoLju0vF4z3B6IJcRkZkUBJWKaGkaTwvK&#10;NVNNgUQT1UEaBZqq78hFwjkYKosgc9ggPy7Rlz9udf3/Ro+eKkoWD0ypCtkqU85IUPr9nn6359Pf&#10;/nDtPasMpwfuv3xhuH+AUogilxoyjaIvb64ReNta4E0bWHu8tVnRe+01yanYZqtkjNkq1hJbtE98&#10;/h9/a5nrxnB84P7rF4aHB5gzSYSogShKVKfxKAbFWhKB1Lf4J95s0gr50jMIwZ9tyYVcC0VAY6BL&#10;HbHvuP10y263A8z7/9d7pocTNVeiBqfmavz2AKYRomsZSgx0+72j4UQo4oo6CwVSFXMu/wXxqB7k&#10;VPvZjotzK6jXFSGlOfMrUHwsC7WhHZS7P25JfYeiDMPE8DAwz4U8C1hylBd6RousARSnu3LtrV+N&#10;YHjePOlq49CT81gAnBE8FJBMrRmsIGLEoNx9/szu5oAEZRpmHh5OjMOEZSHQeYZ6Q36uunk1ryVz&#10;NO8vLeKLtt7TQrcDnJN9KkhG1APTVbIjW6TpUkXh7o879rcHNAjzOHG8PzE+TNgIMUcPmtcWjMcw&#10;82BL9TT7RpP5fAU83zIWmrzWZq2F4Zo2UsUoYmhqyQHqQdnUO5VYn3pCUqYyYeIO4yqZUpd5vzh9&#10;E4q1tRssvmCfg1QqKQRSSETxhJW5GPO80BSf++k17ZKs6/6P7YBcEtQs2IqeWHKTAoFun4h9RJNr&#10;6eScmaaJafBkt0XTUAloVRQP+P3MxL4X588PttX8UfvIKIXvI9jcmq5aX+fzNKRYG3+WJABHUBtV&#10;1JMMFKcCFMO0IlHQRpMY+0TsnHax2yeyFMw8QF+pHlxs2p5BmzryErRkSaDweyrN/7OMQ89V/T8z&#10;iucliqyFVdqe+O5HGrk+cv/4bR/dXhrBrj/7HdD5bb/tr7JfjuBZnfQqqOrKtbwEeByOXyg5e8pl&#10;vcoIee387z1Lbpx7SzLZQplgLbPaKiDqlGzqdAQaEkGDb3/KzDRNlDqTNBCC+jqt1FVrQVq2uLTo&#10;kbAgeN7X7JqDUSrYQgytLWvPX6sqKqHRsyVUAhICZZ6db77OvvFTDwqVOjstBE8vhi7QPc/d3y9d&#10;rBi+iXG7Al8AACAASURBVG/O9yVzE6ChFVQjtVQPbtRACB0p7khpT1SlS5FhODLNHuBR84xIMWni&#10;jEumZXNStWDKcvWPYFWWOnCngdORtOcWBUqjKrREDDu6tKeLNwSNpBQZ88A0DeRxZM4nRAshCiko&#10;Vmavg3quAw/8tqHrPfv/WuZlDNjy3bdArzp6i6qNlijRdTt2/YFu50G+Kc/M88Q0npjzADITIqSu&#10;Y56mhtZq4sIt8E311+8Z31q5US/GgNYnlr/MHfvFAmYJ0Y4Ub+i7G0KX6FJkqhPzcOI0HJnzEUIm&#10;qhKjYTV7YGMJSiwbRnPu8G9IYv6FtqXcwR3Jq9PNOe7FXEGnmgABJJLijl3vdbDrb8k5Mw4nTqcj&#10;03hCKMRQiWoEdSfhEkRdMyItIEREE0JCwjK+unj9ggqrLfZom4ZiVS4jMT+zRlb0TpsPFVCnZZut&#10;UIOQ+kR/07O/uaE/9MzzzHQ88XB/z3A8IaUQREgaPOFjQcThlGzbxAqv419SlB82k/O6pOt6JiuM&#10;88iQne6o3+/Y3d1wuL1hf3vjlFzHE6e1/JVOA0mDByMQpNT1nKJnpYX3Xv5oaQ6d9vfyKLbrMqd7&#10;agocqoSuUZLtem4/f3Lk1vHIw9d7TvcP5GmG6hp9SaIjwFSRECAmQpdIXYemSKl5nSPNzokmEjy5&#10;Zp5KW3+exTzPFJdO0/a2AcQuDqu1pBdRp6LzOdKDHSlFuj4SkrLbdyDBnfvHI+NppmR36AZJ7tAF&#10;pC7IUGuZw422ydIbAxwvTyCvr5+e/vzcS73cIp6kIMGD8mkXSX3k0+c7UCWPjt4cTiNW1MsegjOg&#10;siR6lPWc26Sxt2SQvmV9eEHRdr0Gpq2NtTlD9UyzqgHSzp2oh7sDQYXTOHL6+sDp64CNhtRAqgHd&#10;6LYUOyfR+DMvKOm7ync5VhoWjbNKUPFYqkhDhlQsQEhCt+tIu57YtfkFY2KiiPc/a7ox17k3Zpf6&#10;HL4VdGeySCRGTwSrtTrt05Lotwb1rxE7ba5t68HXHt9rz/c1jYuXTV8//xbNsLBSiAe+NSppl9Ao&#10;FMvMk++DpmlyWrbCuhcK5m1hEbUWU76FwftFBM/aS58vw+v19zZ7M4LuOxA8139/y/7xV9o3aRi9&#10;YLpsDTfKL+f1VxsjhLMwtVSnB1VBtfXFoJAam0YUYoxoFGKX0BQYpxHUMPVMPsV1cmt1jS01H3+E&#10;p4ME18fr16uQ4xOffVPbeOX5vmZv6/+/3v5KBM/13+/dP5Z7+G3/ZPbRNmS/7bf9m9qbAzzPBVjW&#10;jfaimaLaHE+KqYtDS4PgWymQXZsFdeoOqU8vTFexpbfe+E+ybQJj3bx22iYP7pS2kAtBiLEjhm51&#10;WI6nE2We0E1YwGr2zeNKsP446v3ugS1gCW5st3UVF78VlEWo1cwdn0EjoesImtZ2MU0Tufg/Mxdb&#10;XbP0VtTOQlEHLFlwHyaBr15lrepm0a3NIe9OiBiT0zF1OzREkMI0HJkGp+SqxalbNIAGmvd+2wE2&#10;2jvABR3UO9gjx1K7H9Ozw39B3ZgFQojsuhu6dIuEDrPKOMxM80CeBkqeUCmutUKh1NoIBRYH3iIK&#10;H93xJdIEm9/T6nlBY7UFdxulTEPvGBFr7b9LO/p+T98fiCm5mPhpYByPUGeCFDRYQ6sMYHMrvQDR&#10;abasITYWpMxLMOfXFuhvFrndrOfEGl3l+X5EAkggaATpCPFAl27o0y0xBcbpxGk+MZ7umecToh7Y&#10;UCbqkq0O1OqOTq2BQHBkZDDsBefEX2PGGcGo7VlsNHFauq5qQsUD+31/Q7e7ZdftyPPI6XTidPyT&#10;ab5HZKZrTjerTv2mi4pNtZWuKGjACEjo2dKumSpVxGlcAHRxCm2CLj8xM2Cl21mrQ9YAhwnEvmcq&#10;TtVWQ6DrOva3N+xvbuj6nnGeGI4njl++Mh2PSK3EEOiqoM2pudx3aWggUWlzqv60crzFxM5j4crC&#10;16q4BiHnBbkjxK6jvz2wu72hO+yZ5pnj8cjxy1fGhyMyF6IoHcriH/bsWadlqypI0OZccUfne02B&#10;no1qFyiOumlaJjDnSgGKCRoS0rleTr870O07Sq08PDzw9csXxvsjzJWoTUTejC72SErErsdSoKoj&#10;ompMVG3BysVEGl0hrHOvQ37Py7LF0bzNpn+DbdclXuYFwerjYMWcQkkqopUQIHVC37KkS5kpdWYc&#10;MuM4Mk8VxYO21mhdaWtBMUEoq77NihJ519XwOdh4Ru8uQf5KqTMBRcRQragqXRfZ3ezZHXoUY55H&#10;Tg8Dx+OJPJvrIpnrE/rk5+cTAWz2K6qTfb23Bp9czZ8Xz3/RHhJrmhaCihB75eamZ3fYI2KMeWa4&#10;Hzl+OVJPRrRELAGpEBryclllm1hr09nRS4WLLI/HotutvV+Nk+4MXtbvfvbagjshBSQKXXP4SlRi&#10;H1xfRyszxemkrbpOpm4pCpdATtPzWSM1yyH6PkCDr3ExaoXSAjs1+xy3aNaEFbrHev5z0GLp1y+0&#10;/9cCFN+w/nnkBF6opcye9WWtwfjl9q1RkAsE9TqOXWhjQGEcR+//Y6YW8zVOFKdkaxR92vqCtaC/&#10;iuuK/bZvs39NlIKeFx9ySc8GYLpo1zkyD3XNKwnqSUE7IXaRruvQ4GNNoVBDI2bUvAapVwBlO6/S&#10;WDaMtlZva6FN3cp1wMAeB4O2nz/1+lvtPZ/vo63w9Xhrrw5F724fsX/8aorN3/aT7aLh12de/7bf&#10;9tv+CvslCJ5HQ7LK6oCClo3WhCMrjWf5nLK1ojjMrGXwfmw732Fz6qMtfc1F4K2AiBFakMsz4BSz&#10;ieH0gGnxz0TaRqCgC7/tCwPjK/TTf6E1J4MtVCpnBzcmLcADEgJBXUzVTKg1u3M/z20j1NoHpQWJ&#10;pGWpyZOro2sKv7/aXGvn8fNZMvnX9lA94JVST9/3dF1PNcglc//1T3I5kbPT81UNnr28OGyvVYRX&#10;Z1rdJm99CNsGO6FtcmulFr/JGDq6bkeXeoolcp4YxiO5HJln154SBSFTSqba5Fn8DbECruUhaucA&#10;T33n8WHto9cPYtGbib4hl4Cmjr7fs+tddyio8PXrn4zjkTxPaChogGqVUiaqud6Ga041J/6ip6IL&#10;Wuy9XVzPmwfj3CGtoXPdqdgRY0fQDhVlePgvhumecRrAJlKnxGBYyeT5RBdic/Jpq08cBSiubzOX&#10;jf7NX23rdTe6Cyt6xcfAXNVRm5rQ0NF1B7q0I6WOGCN/3v+D08M9x9MXjIl9r4RYqKUy1ZGgDflV&#10;HQEk1nlbonNEg+pG8wanr9tQrwVZlXHa985zMLwe//se2wY5fMhXNHVYGZjNCCL0hz2H25umuWA8&#10;PBw53j8wPNxTp5leI0mdjq+2pA9pug6KJ4bURtkHQP559/+9pi3/Yi13e38N7ggMeaZiaBfZp8Tu&#10;cGB3OJB6T/I4Hh94uL/n4ctXyjjRN4QrZo7gFSWX7BqFQZAUG11hQzK+p8o8NIQRsAlybW0q2d8P&#10;LsCuMRK6hCbXoLs/PXD/9St//vcXmDP7tKdLO7Qaea6k1BH6HbHfUWJktspUC2WeKbOxT8Hng42j&#10;tlbnwvQMVOUpFMC14/mn2oqysA1yx9ERGlx/Mkal6zruT0fMhGms1Lm2uT94YLgA5o4012P0Xi5i&#10;q0//TY//V3CbbYI7VSs1F0wrUXE6nwB937Pf9+wPB/58ODJNmePRdXcocaVuLrMRTNsqytVcFMHZ&#10;9hQVKB9g/bsiWZtVqQ3F3HRodHlwhgSh6zp2NztuDjd8PT4wTZnxODANM7FEQqNeKhliWChYy3mJ&#10;oZ4ItySQnX0qV/PgKhKxIKrr2twrtHtsASgzP29QtAuk3gM7h9sbsmWKZaY6kEtdNV+quEaor0ca&#10;neZCkbi5lW3QR9b9nScpVMvkhtzJ2TXH/HNf71AX3U5b++0S1DWrTd/0o9qSoNf+ahpHIqkl+/le&#10;cMxTo2UbybkScCrrqAlrwZ5lovH9gG2QiB+gA/yT2UdxXgNvQvFsKesvz3nu16K+n6jWqKRFqKGi&#10;UZFkhD6gnaCd+HdrJZeZmh0teHN7x1y9b+aFTSE4E0vSQD7li6DOdYDnTM32VPDg6c3rW5/PR3q+&#10;/4z2kerv1yIwf9tPtWeDO7/tt/2297D4VgjmAuNcYf207C1zh1IeBjR09H3vlBqlMM8zeZ5pnk+A&#10;NWOLalgtq9vyMj/ybD8LwWK1Qgh+zVpIIQC+oFHV18epEDFzB4yKEmMHKLUYU61grjcUU6Lv96TU&#10;U0rhdDwyjEdCrFDOQu2+cLe1xFINtrQ0m4r4CNOwiROH1FJb8Co2x6bz7qe0d4qBrqPr9qSUAOU0&#10;jYzjCWMGccf20gYWnvwtFYc84cT9lrb7qyHGJopZOQexRH37tThPshFCR5c6drul/J6xmOeZaTgh&#10;IZNCJLiKNoY7eM1spag7X++XFue7rVTPAhVZMskdi1Zbdnmx4qiFdGDX3ZBSwszI48QwHxnnIxJm&#10;QtPnQprmhoLZohtyDmgsgb5s9S/rANc0A2ddKOhCJOeJuRZ3xoXYdFdcd8mTLt2psz/c0Pd7MGE8&#10;DVQKw+kBpBCDNNRGBopTMVZriLYlU7z1B9sgV6Rx6f+Qvb0xhRDIubSAvW8cNXhQzrXgXRcjhshu&#10;f8vtzX8QdM80Fh4e7jkeHzDJRBWqCTWPlJoRKaTkTj2n55GWsetzS7X6l2TELXMZPPX8xTMb8fEP&#10;3IXmNGkB0dRIlTwjebfbcXNzh8aOaZo53v/J8et/IZZJcaLa3BxdxWkKQ3NpatOjkIjQOSUb0Uk7&#10;xTbiuqx9cKma2jzA52QAu5jS9Bsq8aXyx9gckAa5FuZG06MxICFyP4wUM1K/5+bTHX/88Qep6xjH&#10;kePxyD/+679QgyjQpejjfnPqhcYdXxdtp2VaLJUWM3aqmjc5uV/ZQL4wfxgQ9EyhZLVSmjYKyelH&#10;h2EEFUJKHPY77u7uiF1HMUeu/N///D9ILQQxQgyEYtR58nZUoaoSBDQqRaBYYZ7Luv4J9uMOotfK&#10;95qZQQyJmgtzmT0Q2RDYNQTMIPWJIc+Uauxix+fPf7C7OYApx4eB/+9//2/EitO29skpTFPPTbcj&#10;xuS6ZeIUf6VUqoJGn0NV8LnXpaTPN6YBbVt/p486Zw2LtW8uyUavjJ2vORhKLoTgYvHSMuobI6/r&#10;bARlrjPVKp1GPn/+xO3tLWbFNYe+PGBVsBqdjisELItPoFVWOizAv0dzCrZ+5gCf5+/xV1PYWnFk&#10;usYAVGbLDbFbqaXQ7RK5zkw50/cdn+7uuL29pVrmz3984R9fvjoYogb61GMSIftYIkUh+Py5PEVr&#10;yS3V6hpE/lGR+J9hXddBgWwZM09QQRy1by2payozOXtdfP78mT/++IQEZRgG/vGf/6BWkEmJ4po7&#10;NXvgNhB9PyR+ziULvPjiiiJ4G2FhSFjGIkeLVMukGFl0QK2NrQsV2lRnH7+i0PUdqY9NeyO0jH3j&#10;lI/nIFBoml9twFExVJ1mO5dCNlpfUP+9GWRaUoaQUqJLO0cFmTGXwjTNK033VnPTGvVi0JYs1igV&#10;Pd9rGfzXNKdn7dXxzV7W0DhTJG/OyTLPLlqhPg61SvG9sPlaLVdvFyauR7nb7Ui97wlFhK9fvzKO&#10;I9MwU2ulCx1Rg+8nKmjVFuQFRJxS63zrm3t8fPwmW9BIz9hrs8Nr13qK5mkN1NkSvPpx+x6KvKfa&#10;wvfU1VP1q29EwC/z07OfL36ATYLsYmLClMdGeR6cAVg8oDPVTJUC0wmSIruOuN+vyFFdqBGD04fO&#10;llmcLhLFg4winE7HRgt5vodKpZSK5eKo0qrnwC7enJY+tZRt64gXOX9euVpPc9k+vqX+ru271jRb&#10;f8oTz/e1c20/XRBK22e6JsC0c12v1RwBpevn32vf0v9etsf941E7e6H/vrb2fL1/6rPP+6k2/+j8&#10;b0xweuv4pq/c/6v1/85OvFLKsxuIb+qDT1bgC8idaz/eG8v/84PB9sznz1znjdd/X4mJt40fvhYt&#10;z44BP+ve18QgVaoJ+kTS3vP3aFfj2pU/5xf3v29Zf77t9y+f4M3pT9eoHGvvLQ4lSY7YIOj1D996&#10;6Xe3ReDUaTQihpCzB2kKnnWPuKByvzu4mHQLcFXLTWtloXKATQ4wzSXx6gz03lRtIoISV7Ffa+gT&#10;lQgBajHXXOj2xBipFeZ5JJfszslnG+g/RwaA61kkovrz941ZW2lbREN01FLqV2d9zhPznJnmY8s+&#10;BpXFYX1GZDzu3Isjd3t83wZgZkiIBAXT9jxr9lxOcUq1GDpS7H1jL9KywTI1T4hlz8Qk4+LJS4ao&#10;PLk53Fz5Lyzl81aLIRIICk5HFqk0se+qCMG1ZnpHb4UQmMbMNI2UOmO1YJIRHImy6O00/pIrWxwb&#10;tTk93tpH3l6H7pQJhAAi0fm6aSgkA1F36uz6W/a7G1SVnCempjlUywySQTIq5s5sWVBadpWiXqkE&#10;pyyTTV28l5k2x45nNLbcW4yAmWsvlWqkmNgd9uz3N2ibA6ZpZBpP5HJCZQTqWmZRb1O+sAlgEQlO&#10;W6T0GJ1rL0jFmK5u6rHDYRsU/tm1VUppTmaBoMTgiCIve6GKkbodh8OBm9tbYoyrkHSeZ8ICcGhT&#10;3RLYd+dd3Yj3Xt79sqh871VErRt6ThWCBEcZYeRaQIXU99zc3HB7d0ff9xQz5nFimgZsaqLz1vCe&#10;IoTgQattgvb2GS4v3xTY+knmAX537C5O+BoERLAgPIwDsUvc3dxx9/kTu8MtFXNauuMR1YhadF0W&#10;DURNRE0UaXpjbQ4xWnBjQ8G2zn8/gWbyLbYkN6Et/GAVMw/Wl2rEqOx37lwLIbX+P3E8TtQJsPNm&#10;I1R1dIbpGtyRR8tAbWGkjwHfdRpWp6BbKWvFUXbjPJFSYL+7Ybfr6fs9ZsI8FYZhok4Fa4EMGnLF&#10;AxKKhLNDTGxbCe3Fihh/P8tzbQ69uoqZG579XimM00jsIodDx263o+s6SjHy6NSceTSfwoqjlIJ4&#10;gERR1HQzQ2/HPh9j1SBEpRbIOVOb4JoGDyYkDczz1BLG2rpCKkT/3U460l2HtO+HRsdGWGjgPJGi&#10;yqLfwUpBtx43TqBljFqCIrVWD1JstFfX5L9azxTdV44kf/7LwHfVxn9iX1/mnTecwdf7bNap5k75&#10;pUzVHGIaYqTvE90urXPgmEfKXKnZ60FNPaC3FH02VJYEigUZfHnDC4PAR8q6/1e096pfvRJaunQm&#10;F2Lfec4LmWrFdVu1UNVAC3F/gKSERgeoSbEoVPHPrXWC68TBlXZ87e+P7gx4a//5OPYeqKF/Btq2&#10;3/bbvs/+Ofx2v+23/TvY2/Hty4J9WXQsqJyWyZR2/bqwr7W6UCjm6ZcV+IYsgKfsnBnynibUaqvu&#10;RrXm8AVUQ8viVuec73tqrczzwDiO1FoJsSFfMC65FrYO/Ev7WAiORhclLcuyiitmVFBNpBgoRtMd&#10;6akC4zAwTANmthEJXTL3lsgqnJ/sR54whGqeHSmaMFHfrJm44yrElpHc0XV9y3acGSfn28559CxI&#10;MajlIliq7XgRCF3E7C9E7d/XqjinuIToTtlS3AnXgnwhJLpuR9/tnJKjZOY8M+eZXE6gGbEZT/Vs&#10;O26PEiPEKwj2RvFDeHfHHkApTicSo2sGlCoNveRBvtTtCLGj3++JXcJKZZoHhvFEqRNmDcHWvHie&#10;qxoamk1XB/Ijk4Wb6r1TgKpn2cZu+bON8waihNjT727Z729IsaPME8fTifE4MuYR6gA6I+qIjUZG&#10;57FtCSvexIcEd3huXOrvXXpE1GnZJCAW8ScYMFOsOSv75uDf9T1zrYzjwHF4YBrvwY5ARnXJwlY0&#10;RE8OQMF8bMECQg81IeIoSBGlkNnWwqN8pM3k+mQywBsrcF7GrcUp2xzyuRq5FDRGDodbPn/+zG63&#10;I+eJ4/GB4/GeMk4EqysKZZWcs3p2Fi5OxYsAhy2MR6jVNzgZvkV/4WWrCxfRQr0qShWjlEqplZQS&#10;h8OBz58/s9/vqdU4DSeO9/dMw0CdZg8JqhLNqWl1QYMCVurFnK8+va55z+/tYCmloKpIigSMubT1&#10;XRAsKDULcbfn5vMfHG5vQZXxdOJ0GjgOI0k7QlC6mIgxEUXdgV2NuRrSGBqrnNvvVtxe2lrhuWDX&#10;4+f3c9cTqssaSNacHIBijuYCSP2Om9sbR3sAwylzOg6cjgNlbPff/i8CWn2oE2sBxM15z314Wbq/&#10;f4KHI3AqWFnRdq4H5glPh92Bu88e3BQRpnnmdJoYHybKJDj9XGg0bG0OVBATp2heqcbOFJiuIfNe&#10;pT7bXBpFkVRPcKmuQVgxb7O10nUdn9r4J2LkMfPw8MDxOGCjZ3CLCaGtJb1Nuf6Qz/8XmEv/f2VF&#10;9iAtoNj06uBMxlZs8qBDWAIti5C6a7wcbver9g7BAxWFQq2FamWl23xsjZK0uGaOLtjRppvk2xlv&#10;uDEEurRb94ELWsf/uUajD/H+nwc1FpTytSP5csyWd/aQ1lqbTpCeNbGqrUEe8OB33yf2h57UJWqt&#10;jNkDfLVCnSuyVrT6aGBGLaARFnaH9ZrbG1iCw8uf31kfb00S+LgEwT/P3lK/r5771QTfZU98dWzv&#10;h+jrjGqFSsGCIMFIMUAK3N4eqMGQAARBggdtfN1Sn18C2XU/O9+rtxld594NEVsLWtjF7+BbVlrv&#10;Z295vgtiZ3mMy++v+9VTGmi/7bf969j1uvoV5M76+QdYxP223/Yvaj+NwHgN7oBnsjao/kJJtSzo&#10;Sy1nzZ0fDO58JKsIogkxpyrwDK7m9A0d3a5vyJXqPMvTxDyPvokzh/L77uY6oPORAxtncyema4O4&#10;EDjQNmkxdnQhkVKiimcZzrNTMohDFTjT0T2GAX90MxTTgJIoJlgFT6J0qroUe/p+17IXhVIy43hy&#10;MdV5RmxG47ncT0F8/cWmLSyUXOt7b6M4eItVwcU6NzR9JQNEYuyIoaPvd8TQeXCnVg9uTaNzuTMR&#10;GnrDg1lLmRaCnacCWdsgj1MgvpuZb8SFgFWHj87VKFUJqoSYONzcoBqJMVBKZhpGhuGBXDyoFdRR&#10;S9DosgRouk3PZ6f/xL6xooHeaKZUhFwKxQIaEzEEdv1tQ+915OLO/YeHE2Vy5I6SkRbQVBZIvmI1&#10;YFKbk+iaprBeXPe9zMQzrcGw6gGdJURl4kLS+37P4fbWkRsYw3Dk4fiVYRywOhGlIlpQTW3OjJs6&#10;UIRERQjLUZ0iQxDPrnwkqv20/SpnaK210bF5+y8tuCfBNcd2hz03Nzfs93usVI73D9z/+SfTPKDF&#10;SCaEbXM2V5XSJZC9MLcCpg2/YZ7wvwR53nD37fjjbcjMPLgT1FE7JVOsYuK0VTc3Nxxubuj7HjNj&#10;eDjy8OULp+ORkmdCKURRD+ctwsUt0JsvUAtua3DDPoiDuxZSUIIKxYwixmzeLjUEbj5/Yn97Q+o7&#10;ci0tuHNiLkZKPQEhhkBqSG/B54lMoZgRENeygUb/0mhQpKDLGLkJ9gpPrSZ+nUXR9b5KLcyNGsdp&#10;2iL9LnkbONxgZpxa+cfTRJkMSkRN0UVjTQDKOZFja42K0cu3UJS9bK9TMPxgwZdbaok5ZoWC60ei&#10;xbVcVNntXXPrcLhFRBgGRy4Nx5k8GZo9KL4Gtxr+HTmXUZtzsYUQAA/02FKAd+wHZk3XQpycr1qh&#10;WgtaBNgd9tzd3XF3d4fgtGynh5Hj/cB4mkg5oQSCxIbc8eS4Wj1gI1cB+iUQZC0ANOcZ1IhJEUke&#10;WKqZnCeyZWIKoIaGQEzqSJ12FFWI2pBXrhfl7bhSLFNwzSAfazwQh4nPvxvF9TU401B3cH4kIUZS&#10;8j3Agt5e9gAr64M16sQFscp57btQjJ4b+mWDffM+4ZWfv3R+MZxCuyUzBs4BD6cUMUQi3W4J7nQ+&#10;BkwD4zi45lBRrIBW3y8HCx7gqRVd2CEadrFu0FPL2K/5vP5/ytH8AaaIN9l7Uxw95/z/q/anOV+K&#10;DG7pZkzhZCOmTaczQOyU2HXe3zoldY6qP6PwvK9b9fFKXogwGaDmaB81aXSIawgetV9e/a9TfL3S&#10;wr+n/fzQ8/3W3z/15z+Bj+O3fWxbEmxe+vyFT3/6/fy23/bbPo692Tt6Aa8XF9SOceGE1TVjay7Z&#10;F/NLcMd/DDzmJb04/wvz90cIDjktU5OBDRFolE2xb7D8PTlnjscj0zRR8oS7AQvVwLVLNsiMa1uh&#10;+X9lqb7dSmV1TFRXU0bF9Rc0ePZyzpVhGFx7KTfKiLAw5y8Zmt8Y0Hrk0H3fRqCSqObUdKW4ozfG&#10;SAw9KbmeADjv+TgOjNOJOY8IpbFwnTl4gU0b2ELjr8u4pWd5X6oWp6byTF0vv6NZot7QpR1d6gE8&#10;uDENDOORnGeQisaCqiFWLrI1sYQtfM9N48ftfFxo3LzvvF/5VZNzkWZx1ELFkVtxR+w7dje3Tkk3&#10;Z+Z5ZByOjNOAitF1CaoTugFNY0HPTo3m9LvI3lxFrNv1X23+Lw0cb683p5BQaoVcCrVGRAMx7Ijd&#10;jv3NJ0IIzCUznh44nr4yzSeiKjFBnUtzhDRalpYnYNWDx9qQQZfFOdeB//mOz186Si2uD1Jw1FaK&#10;xNQTY8fdp09oC/Afxwe+3n/lOJ4wK8Ro7tgTQTSCJEzO6B8sOIrJ1B1HAsVmd+wum+vn+JOX2PBV&#10;osAF1VfLxHyLiXgyB6rMuTLNGZNAHw/sDjd8/uMPRy5UYzieePh6z3A8oVRSiMRSLtrw4rgqug1q&#10;X2eEVlK795+TBvHSWV6eeEUEDY7UzXlmmjJFoN/v2B32/O1vf3NnixnD6cTXP79wfHggzzMR6CQQ&#10;xFxPpjnyzIy5ZbCrnt3aSzWEzbF8g0zgy/bjC4uFsilLoZpSrDI3bRCNCjHw+T/+Tux3qEbmnBmm&#10;zJSrIztDxP3jHsgu2b35xTxxpgZHgWwDNkt7js6JB3iixfnz50r1HNXM20xVKZg7rm2mUJBopJQI&#10;vVARggAAIABJREFUSfn0+Zbdfo9oYDidOD5MDMNMzSCWiBYJ1bP/ZRn8AG8BsMCcbUWsansdG5bx&#10;rT3gbesn1SVXa9FFWxDsHuD5/PmO/eEAEjgNAw9fj45cmCtaE2bhrEGgS7IPmE2Y4WiOJelhHed9&#10;21LxQN97JUOZgKn4vkc9wam2cdmRmMIff/vE4eaGqJHhNHG8P3G8H9fgVqo9StOtMWmBssxC9hZ0&#10;abBLQhhA8LwMqeRqoE2br1EeG4UilUomHXoktEBLF5HgwXin9zRmmTbbsdKeY9vTCSwhUzUaU8Hl&#10;vCHFaRK9D5/rJjQEV5c6YvDgVW36P74PaBo7LOWGVYe1ldfssQNar/4ub2y/5/I8Y99wejHd1L3/&#10;QFUJMaAx0u87+j5RzTieHngYHsg5+9xePagfJKAWVk0aWxMY5AKFW7RRAUptVH3t+A7Bh38ne6/6&#10;vdaA3NJWVwOLBaIQYqDr00rFFkLAolP4mVQKxVGG5pqGq7YPOHrsyYuD6z/VhtLbMos0BI+d9yDb&#10;annNN7NFBH0Ee+vz3SJ3nkIwLfYbufPb/rXsR5E7v+23/bZfbW8O8CzCmAsPucbGtRzDKsC5iHqy&#10;BHd+kv7O6sR6r/XskknX6JhE1bNxQyJocgFTU+Z5bgGOkaBCCM1pWwqy0M+8p5bEj5op1ZxrHXHU&#10;UtDYRB+7tsmP1DqsqBVVCNE1mmrNaBMbWGUJ20NdM9A+tFaTohLJVSjZMBOCJlL0wE4I3r0WzY1x&#10;OpHzgFNyQQwC9Vz2hbv8IkvrKVTXBUXb+y4ZvY9XSgGrgaAdKR5IcUcMPULXaOlmxnFgLgNmM6pG&#10;CEZYqThcmBmLbaMfPDvLCmte9kKB4amT7+rYdxOUQGl+NjPnTI+pZ7c7EPtuHQOn8eTBvXFw/S1V&#10;ojaqBKmeqSmGD8lL5iY0thK/ABVkyRF9O/rgZ5g7bvAAR1VUEqE70PV7um5HigdynhinmeM4UMqI&#10;Bg9udDGQS22OvdqmB+edEWuaHhbWsbFeDPTnDdW7jRCL+LOFFpzz/q+x8+efOlLfk3Pm/vTAw8NX&#10;TuNArZkQnSonSnI9HYLTspnPGULchrBaxp9v1k2WoKA2jZ4fawOLTt6PWhXQGLA2fi8C8zFF+sOh&#10;IRcOlFI4PZw4fr1nHkdiQ7h2GqFmQmWlArJ2XxXnhRc5z+9Ko2RjcRBUlPBuWwZvquoZ9xjFbBXT&#10;3u/33NzetgSHzOnUglunE+RC0kCHkMxQapOa8nPUVpdeaE+AaYniZ80i3ju1oVkKmECuhdkqVYXQ&#10;J7rDgW7Xs7+9c+e3AbUQQnBNxtZ2Y3Ngl+rUUKW0II/4/FfkjPJWO/9rv2rBHXc6mZwdR0vd/Or1&#10;gzvEyypqTzA0utZGt+vZ7feoKuM48/AwcjqNlGINtZFI+HynVtb+7c5iF78WFtrHjUOs6T06ddMZ&#10;Afrc/b12/y/Za/WnDb3iQ3RFgqJJHbneRfY3h7X8X78eOd4/UIoRzce7SGro79Ic+m2MW/LF5Vxw&#10;nxIjC5WVf+F9SaKk0VGjTUZIBI1C6jtSH7m5vUVbcOfr1wcevh4pU0FMCaYkfPw38+CH6/iURvFW&#10;oFEWAgTzdVGo/l7RSoqFmYFcCpYb4ikpKUa6mOj3HRoVCYHQKSbiVE7m+jCKr+Gvy2TaetWFs9JD&#10;rbUFc3w8bgj+qlQWDSBZNXf6rqPCugd0raCz7s6i2/WckPejzPfrv98wCrZlx4tneLl/eNBtuwCR&#10;ahDEA7xdIHWBECPVjGE8cX+6ZxxHEKGLCSQQqqN2tVH1eZD0Mmjk82FprvlKbRg2WbI9nrhfP89H&#10;3j+9bm9F8Lx1/L++/qNAwC+u3hgji8bZ9tqqimmhv9lBB13nSDmNAWgaYFYorb3AQsvWxlFpmk/F&#10;+9Alf8iSaLcUb6Fj01X/aw3Kf2ti5jPm+Pfn7XUEz8v2ve3nuwM9r/3+0Xh18eV/+v75297XfiN4&#10;fttv+23P2ZsDPCLurFdVpGXtbbVElqwt9wAbTWxgTVGS8mPOimUz/95my4JcIAQlxI4YuzWndAls&#10;LIGwEAQNy+LQ2kLrMcf2mlQjH8OR+5wtGUbOHR7dsR87D3hJYJgnxuyUDFBpKupcI5bWTKW2qfln&#10;WfhUXGcIwympdge6rvOsdlgp+eY8kPMEUgkBgrtoMCAQqJZXshnXJ7ou/xWSZc3ofV9bBMXNIIRI&#10;392w628I2mOizFNhzq47NOfRnQqhopJZMFyYUWsTrLXqDi8Jja7D37sIbvmVWx28L4IJi2CGVSOE&#10;SOx3dHvX3JIQOA0jp8EpOailac04fUe1ido48mnaLa5FEppnq1G1rRok27J/DJqyhYMahBg6YtqT&#10;drek/oaQOk7DzDidGIcjuYwENaKCyEwuk08AdRkPxTeQGlCV87xgeqYjk+bS+RABPg9qgmefRwmk&#10;uKfvD/TdzmmpmnP//uGeYThhmhtVjqIKQteiGsG32RYRcaoq1Y0Gg5TVmVu1oGQPBNmObfs/Z0Uu&#10;m/klC+Kpjfjb6y/Gs94OKPv9nv3NLfubW/rdjnkuHI/3fP3yhel0QjD6mFAxpGS0nhEppbXxbbCH&#10;9lrt7ImTJWvUIL9zE1iTWNocvt/v2R0O3Nzd0u93HtxqyJ3heKLOhSBKVKdli6WVqxpFm8NSOCMY&#10;AaQRcS7lh5ZRz1m36B3MxMf8uRZ3MKs7tnd3Nxw+fabb7YgpkWthmmdyrp4EEZJnDVdDcQeW1BbC&#10;Fqd6M9U1uIVA2KyRBAjmkRwPBgKNLPGsz/NrEDvXtjjlwZ1xkoTYd+z3O7pdTynGME+cjq65UTKu&#10;2UdwlGINaJWGhMwrlY54nLvRUVaM6OOfRepKk9OcdB8gOUhECBrQGEi7wP7mQLfrEAmMc2Z4OHE8&#10;HpknW1Gfvnhwp6EHilyLrm6cstbm+Qqc0ex6Hvvfufx1gx9zmqRA6gOHw4HdoQeUaZo4PQzcf3kg&#10;j9k1d3DkUrQEVcgCIubImyaQ7kujFrSpXm6P/yligVAhawExQvCAaUhK7CNh16FRkCCYGlUhN7yL&#10;bRy/Cu06lwlVC5pGVjRx+yItk9+0Bdp9re5lakkXCCkkYkqoBGrOjPPowR3LIOZ7oHoJP5Q2/2Nn&#10;Sm89q409Wf9v1ZBpZ3nhs9cDoI5esjUYJuLJG13fEZOSS2E4ue6iI3c8iC3V204gtDkAd8LX8zPY&#10;0tEuiMnakjwqIFoJpfWLJyjaftvPs/dA8Wz75YKKXIKnJRnhTiBWNEXfM7Y1YzanWXT/TEPutH5u&#10;1AvEndpZ+6y9c3EPFVbtPzVdj44Petmue9ZH8Nk8Zz8DxXNeftvFiPX+O5Xf9tve095/jfrbftu/&#10;m8XFUfAjtjhhlkXuRWCnlPPrWlt6G3jWu2eI+Xs/1vF/ykLBdLNvUJ6SjFzLuPlbWp1Zc8BW3B8b&#10;FpFs1VUgd5xODamCUxWEtmG3c9m9/h8vAZbrfpg10YYuTppzhZZhaigaukZN1JArGOOwbGp8U6f4&#10;BnPJwl4qVo1Ve+Gv3Js83Y78zbNzaJNFv3lOFXfKVjN33Hc9adfTJ+faznlimgZyGV13iUyMNOe1&#10;UWtBJHo+noGt3PtLpchl91idGb9quaiP6mMJtNkmsLKMFybaMkGdpjDEjn63p097ILSsTafkmOcZ&#10;qwUNhaAVpWC1YOLZyJ6JootHv2VmXvfHJXO3co5N/9y6uKYAkXZv24CrrU5zp87KCKZKSB2p6+m7&#10;PSn2mBoPDyemYaLOmaCVGNSDeZYp2cWR/TqB82ld1wdojuPrRrrJt1uDHGfqhG8/bn+/LfTGmWqb&#10;fmB6NVcoRaGYgkRCSqT+wG53IKQdIsqX//6TcTqSpyOiM10HqpWSJ/I00oVuRSstw0FAWETr5+zO&#10;jEXYtVIRsYsx+W32rYGPzXNYOokI2SqGU1KG0BO6PbE/EPsDEiPH+z85nkaG00ithRiUvouoVqgZ&#10;pTtTstFkphsaVMUpe1YujCbk7rSeiweYc7BLts+3laTNVWtA4Mmyn+ker+t0DbOZbkk9/ENPF6eU&#10;iTlXQkrsDu7c7/c7VAJfv37l/stXHv78gtXCoUvECFKMOs0EmpbQ5r7VlmDP0+PzGXm05H++pSVc&#10;Pv9HDom1rFeJF8vnQSlzox1L0YM7n+/Y7/dIDJzuTy6ofv9AHic6DU5NZ2AlrwFuXydZQwUJUVu2&#10;fa2bp8MFoslaXbyFxvZxS6/r77bnPd+Fru8XAU2OwhutIkEIu0S6uWV/50G+XCGfMsNpYhxnpHjZ&#10;lmdW21hf1zZdV4epj41hJeJbAluP7bk1pP/+W9eYTwm5a92M/Q0ldDZjsoyKIhEkKaGLxF0k7CLa&#10;Bx4eHhpF7cg8ZdQ6OnWnfsnlPIyb01RiimhzsEttWiy6EGUtT+BRiZbn9b3Hp+vgTMW1zYC360BK&#10;czIvP5EAmiDtO9Ih0e96hmFgmmbGcSRPBbVIb5078ou1cc/XimJKbVSdItEdk1eXtPYc/IKbxI83&#10;2GUfeX49YS0AfdEvavaAE61+1Agp0e8j/aHndDqRx8zxODAPE1oCsWl2UqBoS/QxI7feIGJUFQ96&#10;VU8AM/G5r6j3ER/PM4MNSDK6bke3S8Q+ErvkgR0RSnWqP6P4eqPpt2z3akZZHbdi5vphbc1znj/0&#10;/Pe2jlqylj8ra+sjT9CIKeCaPq67k8vUEhccuWfidIyLrtZ2P7AieNa54VdsCoTFDft9M8hm/aS2&#10;9otiBaMSNSBRCEnREJgn192apsmRe9qod4sjwEVkDe5Y8aDeWX/zfFWtyzVpyR2KVm3O9rNT+iJB&#10;7kMzIHwM+9Zk0TMV2cZ5/81z7zNf3Awma+ISZ7T6nLO/F5QQPIFCOyF1kZSg9oUaWsKY+lkWPTBB&#10;GgPA2Yvgerlyue6Xil2sby7Xj8va2491Pf6IPce6oi2JS00pbTxajsv718dfZd8e3FnGpeVenuh/&#10;zdaV9mY9/u9u/+510BjJgcf7tG85nu2lfb688PnGfihjfpNwerXv/CvsnBj/loZ0/dsnyvDLEoje&#10;et43dqANE9CPtb+/6nlv2qw0B7Fctz2u/l4+l6vP/r1Muv/n/7WnNnqrE3fhfJUly5ALXth5GpG+&#10;Y7fbOZx469B9YqJ8NIa8sfO8JdBjKFUT5IxGJVCwfKILmWD3PHz5X0S9R3UgaUHxDalUoWTINVJJ&#10;EBwe3feJPiZKKQynB4ZhILRFl2+Lthn4dn791IDLZYf6VXbm360Xx+Vtx1iEhtBxOqCKuIOiGrl6&#10;pm1KPbvdjn3fISLM88w0Db6xLMXFd6UulPJQKqXMazBoWYJ+b1HfAsEXg1A9I9HLa+smfqmDJahT&#10;jcZBrq0OoFgghD00p13fJ7quQ4A8jkzzwHD82rL7BW36KUbBSuOrD5ts1EVEdVsf60bvmYZu4en3&#10;v9HOg7W2zFB/fwl0aArknJnySGVGkqLRnQfVFLM9Jj1JO/rO0QuBDisuEDoc74EMTIhNICPGCObi&#10;oaKJKi1Ysy7an3umi2N9M2a8daG/BpoFqe5k8kxSr/uQogsW10zVikaB4LlrtQi1Hig1EkLisL/j&#10;dn9LjB3TlBnHkfF0BMlgGbEJYcJkQurs1w9dc9xdOpIfT1rbcj/VFrY96FuPYJLWayzC9rKZQLsQ&#10;mUomF98yakyNcknILat4LpUYDny6+w9uDp8QevLo88DXL3+CnJ+9MoK2NgBEduu91Ceda/rYsbiZ&#10;qIXED9vqINyOPEt/9HuJURtVoiMQzer5NYksB2rt0NCz331id/iEho5hrozjyJcv/40qdMkIWohh&#10;9jZAbmuVftOHHz977/+XY7Ppmbbq8rdPL7RfcuiycdwJdUOH5ucIIbmTzoTSNKJEAmhEgjLWzFQL&#10;GgM3nz/x+W9/J3Ydw+SIhT//8d8EAy1GqIVQIZSCLskdgVVPa0FCnAPITzkCWr3Y+Ttvmh83dalG&#10;y0Q//11oiIMlmN2c6xIUQuQ0FqpATD37T7fcfroj7voW3J/4r//7f/28xYi1oLmixc6Z8UEvyguX&#10;T287v62jY3O6FIUi10GHy28/njY2bctASm5kmHVta+6g8Iz0uRQ0RkLqMElUE+bmfM0KkxaPofQ9&#10;f/z97/yP//k/2R1uycUYx5k///G1oXXEBfuy+bH6GjImXUez63qw1mgXZMCWqm+1TeEfr5da0OSF&#10;jVBdzy3r83dnll8lTzMSFIl+8myZWksLrLnjrVIoWun3ibu/f2L/6UCuubX/P6EKmiOSFZ0DkhWK&#10;ImbEuAlArc69y/6+lNieGB9qzWvdfH+Ap27GVm1Odm1UUY6Imue50eoppkax3DLEMyZGt+uZbKbW&#10;TNxHbv92x83dgYIj177844uXfw4wCzoFtAR0QR1EsIu18FU9XMzvT5Sfmevx7nvMg4ZnCiI13bQp&#10;p1cmtECuP2nXs9CKInQhUsrMTCH2kc//ccft5zsIxjAM/J//9Z/uyJ8VyULIiVCdlstEsFT9rCX7&#10;ec3WQNGqbwYN0QJWKiK+3tQO9Fagq04Nms57tAprgMTnr7M54tppABfZm+faSQqJUqtrp4oQJGLC&#10;Sr0d++goNquEEOj66OjUNo7M80yea6Nma8/OGlJ3oyfy7IrP7MU13muO3pedtU6FW0U3DrPLttSl&#10;cKYYh8ZQ4T6GUgqoa8xWMbpd4ubuQNq57mbObQ04jszDTK0Q0XVOJQvREovO0DZAc33/Wx2eulkP&#10;hfr0+n+pz20db8+5/Au8bf/w2vrbEcgvfeHlyfutFJOvmaGbPdDZ1rsq57H4qTtdUVvrCc97mO3c&#10;u9Szru3dqU1rZUXrFsvkOpOZPRAbvE2RcFReL4QuEoJrHbNJtvM7PI+jS71s69828+KyD5AXF4dA&#10;tYt2qbDps8EZtJf56Yn2+5xtg2Xg82+lXhxN7MXj+ffPt8G3tr+LBIcnyifl+8afaz+H2uOkypd+&#10;f23VXr6/l8xdHvrs2Auv198adH7GXr2XVx7PqxR9b3WOvXF8ec3/+K33/2wCTkv6eupzpCK1vLjI&#10;cwaQ506+tacDNI9TiS7/FmsU6xsk9XZ+ec30FYrH1ykaX6boff3333L957/z1vnHaW/fcI569tX8&#10;iC2BGm9qdnF83Xu0tP8fr58lOWq7B9/+7XNkdUCISttCVmJKhP0Bbv5O0f7qmksbvASebJOaWHQL&#10;7W0Uz/bK718r/5vTFOrL54/w8vy+rZTSUDnrewJ0iRhdRHPbqdeJ8eoGri/ztu7x6y1bJVbIZqsD&#10;zKojN5Y8nhgjfd8TgrgzfB4oZW7BDB8gLoI7XNb5Il76lP3K4M7mKlfH82tn1RNCiKhEqgWk+rBv&#10;4hQQsdux2+1IKVCp5HmmlBnTSs1np6jQnCjiGbuql4uLv6SoV6btmS5upgV0butk5WUMRFQDpQq1&#10;tCFRlFwLsXHux5Scjz/P1Doh4gLySkFoorFtMBVs49B6amK9fuPX1U4V13ZYTE3O7bP4ncQYHbGj&#10;y30vWaVKCB2p25P6PUEDVgrTvFATOg1XMA/wCbRBV1sfik9sEl9bNf3c7K1rR/JC82MsDhV3tGhQ&#10;0MaQb0ZGkaDEbs++27PfH9AQydU392WesJovyq8toCDq2aPVlIssy0fOvafsubYg33Wsa2a4v1Ol&#10;OvXRhjay1tzKr6goqFLEdXcyTbw5Jfa7W/Y3B2KITNPMNM2UnKFOgNeBtPJL6ztrKV98nvWJRfQ2&#10;+/CFn36TtQXSoqdDPa9iANXo2gFlolJQFadWE3+SuRjaJXb7W3aHO1J/8EDIPHs2ujpaR5qjTWxx&#10;KtY1e33jurk6Pl3Apzc1z7cbuVo0rSW/GHxbNk9DSy0uQSu5id7H1g6iO/oRpmoYgX63oz/suLm9&#10;JaS0CmmXPGFl9nKabwaCuZMjNDRSXgMU55tbnS0vbXzXufP577xunuFm4vd19oqd72ENdAtUFTDB&#10;rDqyrnhwJ3U79p9uubm7JfU91Ywxz8zT5NSsFd+IVZ9nAsbCwJl5PLRve8NTxTNx9Extr6/rYOus&#10;epwxuw0a1Kb9ICCOrHbkiP9AzYgxUUQpFWabHa0YAjF27tyNFXaRw80Nt5//IOz2FITTPDMOI3N2&#10;Siot2tpVQzmbULWu6J2tXbbXx42gPvXl5bNHFfbaCrMJSG++5oGe9lq1Zdy7k7UumitAUeGUR1If&#10;2e06upseTUqumXH0rP2cM1IjkgtSA2qu26dLPZMvHLZ+y08F+bdtYRPgvpq3vud4ce51XDrT9Xgg&#10;Ub1dtDqxFohVEaoaD9OR2Ee6fcfu0PsasGaGaXBKujkjNSAZQomoKdEiAU8Mmpgel/8ldOlV+d9q&#10;5+feAlutAWlDE6njSdvtKCbe551C1hjnkdRFbnc93cGTnMCpeYdhoM7FA1wmaA0o0vSH/Pkf80gN&#10;1ZMTBZ8bNa7B1nmePaAvAlGQ5DTPISnSCeGgWKyIOurT2DhYthnlm33cdriVbXb/E+3EN8G2/m7R&#10;8XDHb2GeK6gQk5I6JTbH8xIILSVTG4tDrbQxRjaI1W/YAT7nwPgJ68A1ka0drx3919on4HTEtboO&#10;TjWayL2ifcDUyHVmrq43VMrczuEDtooHN60KlCunwwsmm0kibJK65LU6sO3Etnlv+fcem64PaK+h&#10;KqQ5MK/rWxrt4ePv+zGEALVScvEgKcuc4sHYKWdQcVR6o9+TpMQUIRndTQcRNAkkg1DJYuuYeR3g&#10;e8nJfx73z/sAe2ZSOI95tiLswC6n0w2bxPc6Otf+Vrfj0uLs/rZjO8N3XfdH7enyPT1PX/3yyb+M&#10;p+fhv9KM12vvY2sg//Pba+s3e+b9Z0/0vceLBOHvReFsvvseNLlrBb107dd8Sa/d96/upG88/1sB&#10;Equf1zazwrcd3f7q596Scr/pmfv+nnVH8+9n8TW/8YLWOQdvrO1EHOrb73Zr1tj3RG4/jMnSWJ7I&#10;mMcd/NUqZhmhcUKbi2A6L26g6zq6rqPWzDhNDE1vI4SA1fcVgX3dLjvKGaLdIqvIyvsrKLUsG0Z3&#10;fKSY6PcH9vseM2Maji4iWgsazhukVRhZAJyGQ/X9O12Vc3DnctBY2nRzSGqgrsLn1hwUkVwqfQrs&#10;uh4RYRpnhmGARssH5z60rJXMqmdyfbh+smTO6tobSslIcHpBE89ory2rQTWhuqPv+hbgi1g25tnR&#10;S9M0tUBBdsd+q18hOP2UyDlB7t2tjW04BVvFn1upxYOYIVHFKLbQ5ghCIAYv+2F/Q4yRmgvDcGIa&#10;B/I8e4TfrsovoTlzlNcSzH6ttQlwde7bo/XGXF0PKsZERSnV79nMgxwp9qR+x83uhr5P5ClzOj0w&#10;DiO1lDXA55oxxR1RIoj+/+y9a3MbOdL9+csEUFUkJds984/9/h9uYyM2nn1mpi2RrAuA3BeJKlKy&#10;LLlbtqXucXaodTPFQhWuefKc46ytWt72AOGHxUvV9oU94HPgUjKlFqoJpgnXmXRZxlyEKoEhDRz2&#10;N+wOB4oFpibLWMtMiiCqDvZuO3PFayu+5Yj188OTHX4jcmmQtxgaBIuKiVKKUWpBY2K/33P76SP9&#10;MJDLwul0Yjree/V7rghNgqdBie5B0DC+dzcHeqxFF4Yns21NnlLJWwU8aOzoDjs+fPjAsN9Ra+b+&#10;fGY6nljGCfLSgB25wlbWTeeloODr8cz4EDamxYMfm//lZ/9aOxi5FL9dqvyleSiagkKuK5jkCX0T&#10;IXSJ1PXQJ8KgDLd7bj98ZL/fYyjn88T5eGI8u++GmBKq84SkSRK5Z6NXLb9lfC1BuhZdhKSYOtOs&#10;bGw/w4K5lWQpdMPAzccP9H3CBKbTxPk0Mp4m6uTMtWpyVa1YWwX2U6LA7yUceJXoMj81FEwq2QpV&#10;SmMvGcs0MXQdHz58oBsSIuKshePEdJqpkyFmSBWktNlOjbWu4fuM/lfOoU/0gXUfrOo5EGkySLJV&#10;BXoblrKw7wduPnxgt+9BhHmaOB/PnE9n6tzm0gdMs7qlUsyqM2mC35ALY9OTuEt1BlWIAU2RGJ0h&#10;k1JCklC7Co+UFVZZbPdy/LJtF/mzb7g1V2c638P6E/MzkVFyIfUdKSW6LiLWfKlaQjvntl9yCnxL&#10;KF8j0N8CUPy4eEkmyNlJl2teq0Nrbab1wf30+t1A7COqzlxf5tlZS7k07zE/MwmuguCWguYM1icY&#10;O7/iJ0Ubi4+ZDBeGyQoqgIPAj2H2pxkQK3Bia7XYaqtJ20PYhFUhS97WXAmCJiX0Qrfr0F7phkTR&#10;CurgT13ds1aPqqvi0O/Rj75oS71ISF7/7WsVl+/hXfOa1//oeO/X9yv+wvFigv6N+tsGAK0/eDeJ&#10;ml/xnePvPr+tude/ezufivjyP2GrCtsqftaKdtVNYmvdcFguV5vidx6yInz10cfDsPWAZl51ryqo&#10;REQDXb9Do1Jr3hLbpSy+7RNPGF+0Dr/82z+HofP1eCgBJC0JfUE9VTwhbVWoZpSmmx40oqmj3w2E&#10;5BWHucwuyZBnqEbAq50v7+PxgOX15v3kAu6sd2GrijYHojChIFitrf2BGBKaIl0fSMllokrrA0ue&#10;kFoIypUAQhP3ua7YkG+qX/zh8UBPUy5fr6acIhEEiokDEqZo6lHt6fo9Ie0czCwL8zQxzRO5TDhr&#10;QxAyj8eWTyfvqzqo6spe8MyTibTkZ3JgqwqlQDVFQ6ILPV23o++8/bnMnE8nxuOJkucGYgpK8UoR&#10;KdvzNwtvPvYBvybYNpombUZsQKzP+dGfvSm5GMUMDT0xBIZhT0o9ISrLMnE6njne3ZMXZzC655g1&#10;NhsUirOE3kXjW3zRDy8snmlaPLHW7dEYwMRVpooLtQ27j+wON3TDzmWJponT+cg0TX4AD0Jo5uEr&#10;W1BMoOplmn2jeALPu2Jz+fe5ViRET8aLUnMFzSCB0CWG3Z7dzYFhGKi1cry75/j7Z+ZlRAw6DLFK&#10;RBCrDUJt896bz/3O01vbuyV1LkXtENxnilpZcOaOAaaCaGA4HNjfHEi9+66NpzOnz3ecTyffGdHa&#10;AAAgAElEQVTKkptD3VVFrBn21brfPx9/uBp0PViqUMyaVIB6v2zFK2bCOc9oSGifiCkSk8tWaoyQ&#10;AvvbA8PNgcNuDxI4H0fu7o+Mp5G8uKeE4vKX1sAkY11ff/zz/zP70AcSSCGAGAUjk6k1U0JBcS+i&#10;/U3Pzc2e2/2OgjGOM9NpJp8WmI1QmtzZWilpZZPSEZE3LQDawC25kh9qfgwrwCHRmVYixkKhWsY0&#10;Y+o+msO+Y3+zY3fwQq/pPDOfFpZTxsaK5ICYNklCBwkKta0FfEMF5Y8LZ+O3SdiaHOP2u1Uqzb8v&#10;VJfma/dgBUbTkOj3PfvW/vE8cz5NnI8T8ymjVQmEVhDm4KZJZbHs4y425o3ZJvdQt7XY3NMqBWLn&#10;+0yNYZPMIwjFTVv831+BOyvAs0pUPDUObJv0vj5Grhksj4v3RITY5KlTSq1gxeW5ay4XYKj62UlE&#10;EXEG2yp5aS9ITLxWouvl38PD9tuj31+x5R5Xs4v7rqW+Yxg6NEWWdgaa55mytGdQxZmL4vNAIDTm&#10;4kN20F8xAfFXuc6vxtb/fF3a9gA8saZaeNA9tL3KvrL4mlTmnD1Pklzm3MzIpVBLcWnbPiDB0CTE&#10;GNCkpD4Rd4mQfE5CLuBOpZLtMr6rXCRmn5QQe4GB8Uee31rU8uVZ/ksW2rf+3et/9trX/4h4fnx+&#10;6bXzV4pvufJfDJ73HN9j7/S4uP0PxpYv/BV/xXhp//FXH//X7PUnf/eTr+dnxxcAz+O8W73e1DcZ&#10;gBjjBvCAHwKcjl6geYusr3le4fM9xDXl6/FuwYEcJeJaj4JKIIREDB2ikd2+d63lxlzJ2SWN9JHs&#10;2gMJALHvnN55TVyS+deT/XrUDSEBQq7WTOHV5SmiH+qGYaCUhel8ZJ7ni/eSGTkXArSK/XYDGmXB&#10;jYRl0zB+q3DlhCcWSlvbHzGUkl2isFoghDYGUsew98TmMk8sy0RZFk9mlcpSCukrLKX3Ug/hGuYr&#10;uFM3WY8N8msAYC3q7JUS0ZAIsiMlZ66slZzTdGSczuQ8o2KkuMpr2abJjvGQtbJJ1bxNbAWlXlLJ&#10;yuBBaOM44AbFQq5+HyR0xDC4NNP+gKpScuZ8vud8vGOeJ2IQYidQ18T+ZU5cc3rXZsdvEmvjr8z2&#10;WKuqW/8XTVgVigm5VIqBhEQMPV3XcdjdYlapuTBNE6f7O8b53v0JUgc14wehC8BX7Kpy9hl5yh8e&#10;rY3u27HBu5fft4N10AgxUojk7ABviB1d1/PpH/9EU8RUGMeR+/t7zuczVnOTtnQpH7XqAIetidVV&#10;BvHt18eNXenfXWQkGpFDYsBUWWplKRk00g+Jbjfw4dMnujRQC4ynE8ffPzPeH1GrdNGTfmpglAYi&#10;XMn8GBuT4a1ircyFR0edBvJrCBScrbTU4mKbIZD6ntj13P7jEyn2mBXOxxN3v3/mfH+P5YUIpBAb&#10;qOeD3gSW55KGfyDc8Py6HdcN+9qrHjN2vWjFTBx0b6ijWHLppd2AxOAfnUISSIr2DvLsbw50acCy&#10;MS4j93d3nE8jVowYYgOPrrSQG7Bf21zrN/ztxsDjCv7HcqlFoVIollnILclWiBrRIHz47TcOu52D&#10;G8eR892J+TxBFlJJLvll0u6qtvXVfVwwnBH+1nHFonC2Xr2MiOieCGbF2y9u+i0hoFG4/fSR4eDt&#10;n8eF492R+TzDIqTSsaF5qxE8xZkpK4PtlfP/62RuVuj1ml3T1gSufBnxhGoxb7+pM980CB9/+8Th&#10;sPfnPy6M92fG44hNRiypSZI5xIOxJWmb84572ljxv0/Z9soSAxpg2Lv0c+hcBtu1JCuLWNs/u/Tj&#10;Awm2K7/U65+tXz9xF796h77mwaCqqAhp6IgxOkheCvM8M8/54l1igphgTQ4ybAzBTQT02Sf0c04H&#10;T7Rx9YG6BslgYz5JBMXBndhHNF0KHZ2540Db5mclSmjgjs+HAIHV4+CvCO78XeK6wO3C6GweOqtE&#10;69U+4WEUVl8YeLh+1BWYsUq2pYEBlRqdCC4Y4eCgTtd1xM7BW42CRCC41KMXBtbtPR6oXzwD7nxb&#10;XDOUrn66/d02fxgbmLG+hfBwjnnq62+N997/3+v1vf3p4Vf89eO5bNTj372XzNWv+J7xXue37xEb&#10;GH+1B/6bNfGr8SKDp9ZmvqsXqa71Q1U3v4mcM1bKz9qRf7+QVln/YPOmrEbbIqFVX0VUjCCRoM13&#10;SCKKkLPrbS/L1O6Rw1ruX3GR5fD3e1836GJA9ZReoRJCdHAjN0kaiaTUE2NPUD+czvPc9OZnP1wG&#10;PxaXUpp+/Xqg4VKx9wyy+vPCD8vbdysGtYJcIo29BKVUrAohJpelSh1BA1FDMxQ/kcu8eQyhRi2u&#10;jb5WAa7A19Zu/W4aJa+PDeCsDehpiQ6NVINajFoV0UQMO7p0SwoJJZLrxDydOY8nluUMthCjuGfN&#10;hmaslV6r9F3wirm37gLQ2r4CvXZpv/izLK0q1moE7Uhxx9Dd0nUdfeiY68Q0nZnHE7lMaMiuSR8D&#10;Nc/+Hmv710SXNVzpDdvv3oi5zUnrAH04DwqBbOreUwDq/X8Y9t7+2HOezz7/TWdKPaOhEFWIXaHM&#10;sycEbe3/6wLb3ueN85sPTZrXOfACcqZuwCQwL2vlZSB1B/aHTxxubtndDOS6MI4nzuOReRmpNhEC&#10;pCDQErlUb7cXTOuVGfzbTgBPy4v454on9KsGl1O0SlVncPT7HfubA8Pu4LKEpxP3n+/I54lYoQ+R&#10;TpVaCtLmP09tGtZq5c2MSPfzGvsNcV3gsjI5qzUGhxhoIAwd/WFHN+w53NyQc+V0PnK+u2c8nWAp&#10;RBE6DRtRZt1QVmxjRgLEVx7RFZ9a/qh69hp1TTFK8xWUhGhCJFI18Okfv7FQmW1iqZ7cj0kJ+46+&#10;d/aimTCOM6fTyHSaYKnEVgSzlIIIBNxY/Vo/30Rb0urHHRpfPqw8ff83XyDLZCkUsptfa21+G0pK&#10;gd1+ABWm8cTx/sR8P8LiPivO2rnIF1dp3B2pDwpbXvTR+JmxJrbxZKWD0NXZS5Kd5RqF1DnIt7/Z&#10;oSqc5zOnuzNja7+YEGvaBpTh0q4OpHuxFKx35+3avzE4tsfh/bFAY+/6NRfLFHNwJwQh9pHYRT58&#10;+oCqssyZ8/HI+e5MXSBYIopwEVA0B3ekUjRT1RkucwN+pRUDhBAIXWgsOZdqkiC+TkqlVGssIq8e&#10;l0cA2WNJttU39fEB/lsTwtcsoDUunoSBXd9TzChlcf/R2Qv9pDZQd/XakZXBEx5ewysZOK99/dd/&#10;fTU+WyHO9b0I0aVa+6FDYqCU4oV+00yeHbALOONXcXBnm//MUPO5zxmdT1/vc9Wn7yX+yskgNaiP&#10;GGRb5fI2Jaz3/2t+K3rxa133Tev3Wp1lVxdqWbyzBQhdR+x7ui5AL0inpAbuiAiFgklBMKp6gRS0&#10;gkhxWTYT353X5fK7x9Jp3xLbv338kkfA0dde+5gB90cThY//yWtf/73j8TV8eX3ve3y+Nl56Bn9l&#10;BtPfIn5EPvGd5Sh/xY+Ll+a3977/+CPxV96r/NmIX1PKWW/F+oBVtVWQKabiSYqWxC+lOLhTK4g+&#10;8OR5NwnsJ+MafDGevthVN76iAkETISQHd1Q5n48sy0TNS/u9oOvG3Uo7HVyMwt8b/v015s5a3WjE&#10;rdo2hEjq93Tp4rt0Pp+Z55GcZ8yMIF7Z58nxpi2shiLbYcbMs5vvhSC3+m2ssmweLRlv0c0xDWJM&#10;9N2eruuR4AnKeTx5YnuZqGVBNRCiYBK43phbrZcculkDwd5H+6FdqXABO9ZrFQflXJavJ6Y9fXdD&#10;iHuCBpbJJemWecRKRpsclZHJpW4MvsaHaocgB0Yfm6u/h6hSN515EfHEp7msVAiRmA4M/QeXpgvB&#10;ZRnnkWk8UvJC0NokHAu5zBfGGgDBFZAsXAELbzkjNPk0W8f/arnXDFJMQNxzxQyCdsRuxzDs6fse&#10;DYFpmhhPJ8bpSC0TQQ1iJUil5gWzpSFZoWEnLlWBhqtreMt4fGC/eDCZKBoTpUCuhkliOHzkcPsP&#10;bg6/0e96cpkYp5n7+xPTPGJ1IUUIq7db8x6o5olcWw22vbYbLG9J1beJh+9tKDTwyUTREK6YO4Gu&#10;H9gfbtnf3ND3PaUUTscjx9//w3w6o9XoY0cSkFKRXB3gFk+WilQ37t0OEa+UCHhlrAyOyz5IG6tT&#10;mlyhUQQsRFQjIUW63Y7d4UC/25OtchyPnO7umI4nWGaiCh2BYEJpAK+ucpzqBTPWiIvV6gs+EM+t&#10;ESsDTRHqQ7D8EWhwYahdVd2uH6KYBEQiqgMx7ZDUuzRffwBbmtfPjEUj7Zy9tRv21FxZpsr5PLrv&#10;VnYjaiueFBfEjZRXRuDG5FFEnLXwtqENxACuWRtSN2DDMIoUTAsSlThE9vude47VhToXpvuJ8ThS&#10;JyPREWvCt39tnlOjiDSQhHaIVnhbC6KH4NIVALXeg8Uy1YoDXmJoFOIu0u92dIP70s3LxHg/cro/&#10;YxNEiyTroVwA9Iq/3sR9nAjVGU31e7BwXvHa1Xtt/dEVk3PdC1T82RsO7vRDx+7mQDd0oMq0LIz3&#10;I/efj5SpECwRTJEqRG2yTNK8M6RQozPXDIFshODyayuwE1LT9lWwaJ4oVmcSZWnyTOJ+oEEuz/Aa&#10;uHnM6HkqXKLi0f37Yi1aQY2HZ8GUfC5UVS/wWyrL4sCOWruv7fhnK4YrgnlVySYjF16q8PiTAO23&#10;xpevvrBL13+wzVlNxlmDElIidonY5oBpXJimiXmeoXBhfzcwZ2UylVqu5BwevvPfuYr2R8VLHkov&#10;hfDc/KNX+/SVMXPVY7YXXv5AI2w6mC/OurHgTEg0kLpAGjrfP3fKHDIaBQuV3FQOsuVtcZZwAWyq&#10;+Tl0HdMV93Xiasz/0aTc15g7lztw6Ysbk6dJqz/2UPvvY/G8n/P7r/irxktnv588Dh5MAPUrX/+K&#10;v2O89/n3z8R10cNDFvtDX/S/azzJ4Pni0a7G2Fc3aK0MWzfqWyLzUbXXX4YLJfXh5q2xeKwBEZsx&#10;uoQLcCHCeTw5U0c9ieO4hye1jPJFhd37jofgjgMczadAAhp9Y5pihxnkvLgcEcvG3AnaKuCFZqS8&#10;mote0+OuqgffcIB5Iu/6Bxfmzsrg8iJDrz5MqWcYBlLqKBWWPHE+31PKQq0ZbewPULTJGUotLcG5&#10;SpRdJhoRo74zH5rrWFOvVRQTIcVEl3Z0aQ/ag1XGcSSXM7lkRI1OAkam1ExeJlLz6HKQ1JPHooaa&#10;gz3Z3jrB9/XYrLeaxJDGjq4b6PuBGHeIGse7/zDO90zTCLKQOiFodT+qfKYL3n71GnZWf4tVwrEY&#10;vMvNkzm4uwG8EogxOWun70mxR9S4u7vnfD4yTWdCrKRO3MojzyzzTNDm51GLzyG6Ahx+T33ZeKv2&#10;68bWw66mf89BUVsCMhfDJLLff+DDx/+Lm9v/Q4o7Ksbn+985nU/uuVInkluTeDKvuFzjqnUm1T2d&#10;rFU1v4fdxUZUuLqUFdxxUDO4NF+uaN8x7A7c3t7S7/aICMfP99zdf+Z8d4flzE3sSVHRWqjLjJUF&#10;MFBDgs+P0tZJQ99V178wl7b8JMUqqGBBiTEQu45u6OmGnth1HI9HxuOJ8/2R5TwxqJA0oBWsFCSv&#10;1bzuWeLgjngRBFykjP5kXCQmuQIqHkb1C3jQTml9PGOYOKAbkktPhn5HSAPExP08YxE0Jk/q9pAG&#10;T1KFFJnOM9O0ME0zZXK5GkGppZLLQkodrd7D90xX1fwInvB8w/gyuXcBd6pWl2WlYqFgCjEpfd/T&#10;73t2ux13/7mjToXxNJHnQrBIkNRALvN5Xs1rn7ZhL18wLd5NyCoF5PJCuSwbuCMCEt1zpd91DMPA&#10;aZyZppn5PLNMC7Ekorg0Xc0XgEsaU16czoUF9Rsyv21zPRr/bWUvtfabOPpk7V6IQkjKMAzs9zt2&#10;hz134z3jeeZ4f+R8HtElEDSBQV4KoY/tLFApUhyoiRUJDfQNgZgSXd/TdQ6amBrFSkv0+p7Ri0wK&#10;1SpFy8aOserFQ4/31Zc95vdZY67/zqrkkEJ0abnGXqnVV1OV5OOnqT9Y9TI5M2uE7noBePQdSBR+&#10;NVwKawV31oPxymCK0e/DnB3Ymc8uUa0EV3gIilUH0aSKF0q58ZTvBR8lyLd3/aucmf8G8UfA5ct5&#10;6CKPuq4VsO6b6gNwp+YJBqHb7eh3iW7o3XdLjNL2REUzBR8/pV7Yb6q6zSXUi7/WJn9vSlrnUXgi&#10;ifU28dr3fu/9/71f3/eMXwye/6L4KrjzK/6b4r9pfvu7R7ymnatqkw1qbAuBPI5oaBUnKVJKYVkW&#10;8tIox+vGP6wmsg91m9/99G/OPKq1EjX6YSsIdV6oxaBmNIkfartIkEjOhdPpxDzPaDCQ0qQYqjM1&#10;GgPi4sNjTyZe4Mffn+vBuj7n6485T1u12foZhGqBWmjARgSNdN1Aij0VY15m5mXcVOXdj92wnC8H&#10;TYpLEZS61emGR4mNF+vzfnAStLRDqIg2nyBPOtfiY0C1IgRi6tx3SZSyaY1P5GUCqQQFbfILVpaL&#10;yJPRkiOrTJ23x6uxjDfXqKqGmSvCI/ag8NvZOxUkkfqBvhvoYo8g5HlhyRPTeETCTFjZOFYA9xsJ&#10;6rDG9vestAq0ph0Pb1m8D7h0UKnGUjMi5lWpATBtZqZ+HA+xo9/t2e32BInMk8uynad7kEyKiiFY&#10;zZQyAZnU5AmBVs1awUprf7uAH6xR9/z4Cawmieuc7akHRdQr+nOumATSsKPvBoZhR4y+DpRl4f7+&#10;M0qhi+rA3jKDLAQ1gq593pDNZNz9HNYKitdd/8vzR93G98MChc2EuoEYIUZyXViWTBX8efcD81IJ&#10;qSN1t+wODmxUE+7uT0zzmfvjZ2AiRSVaBzY25lZBKQ5wVWnrAQ00F6op1io2X+fI9sIB7BvmT1UF&#10;XWVmnMUgyavJp2mhFCOknpvbWz5+/EjXdZzPR87nM6fPJ6QaQ9e5n06tLNOZYBW16ib1V0nzay8D&#10;B7tWhOJHtP4b+o8JMUZiDORamJZMsUqIkdAlTufRvWg6Zbfb8eHDJ1LfUWvl7u6O//2f/yHPC7Zk&#10;OlX61JFQrM7UvLT2Nz1+NSd01QuDSZv3zZ9tvTODXD503bOt7RYRsl31/9AKNpw6RMXQGOj3e/r9&#10;AdGOvAjZlBqEkNw/aq4zNWf2Q8/+5obhkMhl4ng8cfevE1rE5UhtrSZW99oI4gxOa5XQxvbMNyEw&#10;gecWgRcTDC8+3+cPqstS3OMkxbbvdfmrxbwwI3QBzCgGXdfx8dMHbm9vKRROdyfuPx+RbJCFKAEl&#10;UJeKWiBqatKU4h50VZwdWMvmQxV+8AJ4nfhf43o+VFOqZYq14pRmyFXFWTcrQ6FaIabIh4+33N7e&#10;AnA+T/z7f//t4NUsROkIousWgKTpwtQVL+wo0vaCdR33z7f/xedfn//9y/0nUqtRms+FbOyqticK&#10;5u2vmdQlbj995OPHDwDc39/z++ffyUuh5ELfdYSQCDU6ky3ggE6tvrbo4tJLCtolQqfsuoOXfjRW&#10;X5XS5kouY1sc4DHswTpWpDT23sP17XH7n7oHlz4QGtiSt5+vhVn+vbIsC8sykVJiv3dpVjMj55nz&#10;NPteILdCv1YctRZGqfpcsMb6VQjBz4zlen9oDz7Dy+ejl+qjXnr+Kt6HHv+70tZmPxJUUPdJ6Qf3&#10;HhV1Bv/d3Z0zd84ztVa62BM1IkWwacXnfK0Tu0jqVaofD55AGL73mee55//S4vM1D6bL337dterq&#10;yfTgb9qDj+fipXd/6fq/7JkPXk3oUhsfvmeszTvKWkWFRWfSbBKcUpEg/qGw/+cntJPG0PM12NTl&#10;200KmbKtUYbRjt/OGqVwIbgqqBAaYL4xI68KRL5VdvFhEx+Ov3VvtjKj2izQxNvX/fO1b5F+8b7X&#10;4PL1/X9yfJt89Vl/2zh4af3/fgDFl6C5YvmV+9c/oHLz5PN9QoLn8U+eHV9/5GKfuabv8fon+8cL&#10;feCl5/fi9f1gMPLdJ8ufRLiv8rfb79eDxSPFh/L1OfqPykX+mXj1+fEHX9+Lc9gP7h5/ZP383kVB&#10;3yMeFCzYpUhw/ZlV97P84t/yZVueXl/e+vn/2PePj1k5G8CzEjGS+83w2Az5HXWC14QGP+CoRMCT&#10;99mKl9abgEZSMrouEKNQs5Hz4q8JcPHuWL8G1pLadyA/9dIkqxLboc6ZBj5f+sEvRiXnSkiJod8R&#10;QnAt+uwMjVW+wl93vSiIs5fePbzn5tISghupS/t+q4TyCsmu7+l3B1JKAA+ff64opSXOriX/2uft&#10;Frx9X3gqHOANxBDwGlFrE+aa6HfPpaE/0KcDKolSjFJncp6otiC1oFIQLVcVyvGFxPWjjcMbhTMR&#10;FdXY2HdCrhWrUKsSYyL2PX13cxkDObMsC/NyotoCZJSyCZwhghBBntHfkfqoz7xRtGtQSZ7sMcEI&#10;VAuUakjz3BqGgaHfEWOi1sLckj5W3E8AirP1VEAUafIRL2+gfmz7v5b4UlXMnJ1ZEQc6JZD6A6hQ&#10;VSglgEb6dGB3+MD+8IGYEiVnprwwzyMljwgLiPcBw+UoVdv4Mfz+1odA7mMz97eK9RC+njNDlwji&#10;LVlypaIMQ2LY79jf3NDF5GvkvFDnjJUJqUYtRjD8bjYwS7b7Wq/YUS4n1gqY30Vkq1BcOiqkiJj7&#10;5LgsndANPYfDgcOt+24Zbn68TBO6tVsJIg04qRtjBYDr9vPHqoafj8qyTLhPYIDGDFr7fBUlAqU2&#10;/6hsqBqhS6Shp4sCMUBMja3n34u5D0DOE4u558puv+dw2NH3PVQjT5l5XChLpVaBqlAbYCrr2iFP&#10;JgAvPV/bVuntxsL13FAbW8OoqEIRYZ5nYhfY7/b0+4E+DZRizPPMeJqwuUB2to4UZ1WoOqAl4vUO&#10;1v72mosRWzv/+2Dx+KGJTTrR5MovphRSiqR+YNh17Psdan5flvOEzYAJVhwsUtybc/3vMv9f7Q8b&#10;uP0eYk0QiLuIOyDTZGpNjGk+E7rAbr9jt9sxDD0Ay+KSXON5opZCXYRgzVtFAxqduXWeTxtrJ/UR&#10;6RNhCMRekBg2iTIDaIbspYGMRvG/gxdLPQ6tr+8/l+dzcfFameZeCOHv23WdG8E3RnZt3qtrocT2&#10;d2z12WlnoAfj/+vP/C0SYY7j1ctOdN0riBdeORDtA1jwPUOMEdFW5JUXylyoS3VQ0wRRQUpDSBuD&#10;Tx5M/qsEnL6bPcBbx1sxT74FPDyfj9gKQomgGtCgDbh2pKNaJVuTcFRF+8AwdO6tMwRMXdqyKpj4&#10;2bnWykKG6LKFq5qFVGneZ1+O7cu+4fuvG3/uvmv7eJ9n279TvHug4Ff8TeLXmvQrfsXfJSLyqIJi&#10;ZeU0OZE09Jv5X63VjZYxNoP4Fyro3nuIBAhNKqAaJRtZC8EE0UhMHV0SUgJZkx7LQjVPZLl/hbGK&#10;iVeAdYMml8PDU4VOP8vL7DkU0WWT1JOx1dkMmBKjEmPHOGeG1NP3PSawjCPTdHaAQ/EDoNQLU6N9&#10;WitTt6qeR5tTp7q//WJiiG/gNWIaqNkTdCYBafrpsRsYhgERYRxHxulELaChomaXxP7jauEnwZ23&#10;b/N1mNlmmGtmLpnTQB80oCERux2p3xGigzvTNDIvE/Mygs1gBaEgFVx5R7fKr4cb0yvfmZXN8Mbh&#10;/dilEESEUiulabOZKKoDXb9ntzsQNFGWhfPoiZ1cZoQRxC2Zt3yuhJYw0ocVhFt5/TW487Zpbqku&#10;nWdNOs0B4UAxqKZ0XST1Hf0wkLpEzYVpGpnOJ6bpjNUZWkJUpUkSyZrAU+T6+T943j9nHFz7wX1R&#10;GaYKDdSqgIRIaAkcTMnVSLHjcPjIzYdPdP2eXIxxOnI8ufdWzWeUjKgnBIO475SoIqbusUIrtNuS&#10;2RffmbdWaNQAJTemU5PesRC8Irs4A2e/v+HDp48Mw0DOmfPxxOl8T5kXbJmp1Qg4O2Vtu+HVuavH&#10;Sn2Q61PCY0XUNwrTJnFUBYKi0VeyXCpLKcQY2e/3fLj9xH6/p9bK/fnE8f7EMk5YLkSTlsgDaqYY&#10;BAOCtrVke7cm0njZNumaPfxaPPc7ky1B7Z4mK1to7fPrOwiiAZXQfMQSKQ1oUuLQsVh1po+5FJ2I&#10;s4yWPEKAYdhze3tgt+tBjPF85nycWM6LF4BU3db3QLsXTZLyento65wvl+9dYu6ZdeDFxMbrKuSk&#10;SY9trD4ezhG1Vvp+z+0H95wSEZZxYTyOnO/P2CxosUZ5CdvrLDjAWWpjxl4BnAD6jrYBztwWqjjw&#10;5JKc/rtSCofDjo8fPjLsOgCWeeF0f+Z0f6ZMtQE7kWjq3pSiF6ZCWee7FnbZ/9nV938+Xnr9Sx2g&#10;7eOFBm6tEksOcNW6sBsGPv72id1uh6oy58z5dOZ0OpHn4l5LVqkGhSsGuxh0uG/R0BEGJfaKdM1j&#10;R8SZM+s9EO9/1rzxNsykseKkyfyu1fvfY/p8WHXvRT5rZST48++6jmHom+8e5JxZ8syylI3ZgFk7&#10;8zT5atMHd17bXLTd9hVMYh3iX1ZfflsDXnj+LxZw5waKt5rFVuQjgKjLqYoIsXP/lHWfPM/OXspz&#10;oZSKFSNYQKvPs1YrtRga9EFrvKnGezsHvKf4FubOdfzZ5dNjBVAfv9CaRLNtrEanc/m8YGYUjMKM&#10;aUGTElIkpUDcJbo+QRQHdprvYMVlFwu58QMLgeieTeuVVq9Qvozxi2z6xW9ILtK63wFc2SSDAWlF&#10;Gle34eou/Yq3iKdYLtfxkg/V4zGwpvnMniQA/YqfHt9SCPuj4/F69DiX9cLvf8Wv+BXvLjYPng3c&#10;AacCh9DMNJ21sGoml1q2Df2Pphf9jLgcnhSsNvkUZyCk1LPbRaLO5DxS8sQyz5SytE3Rmtxvme1r&#10;xsY3gBcbS+oV1/+yRIl9/XtrlUkWgODSIYV22AmoRHa7npSSy/XlmWWZvHLfDA1sTKtTvRkAACAA&#10;SURBVJ0vdL/tZfYQtGrONwJ6DCBERBIVl9XIi1fvhZAImprWdsTMyGVmms8bwBUV9Jq18yQr432P&#10;kVVj3KqQzVyajoB2PSF2pNQTo0vTuSzdzPl8piwFs5mgC7K21+kKbWysWgOP238N8lQg/aymPhmb&#10;NKUoFSNXoVozVA+Jrj/Qd3tCSJRcOJ2PnE4n9ySxjIbMttnZUExtTLinstiXZI4nJ95yh30xPLeq&#10;FBMMbYk+JWhgGFySRQPkMjNPE6fzPcs0UcriGIkUl2PTNubxv+cSJ5fD4+Vt7QoM/fFHx+sChmtG&#10;j6oDW4a0xIszl8QCoh0xKEO/oxsOxNRTa+V0OnJ/vGcaz5SyEJmBjFZBtK2LYlBp8lQrqKfbfG+6&#10;SjfWnwbyfy1cusvZBwVpCVmvzAwaGPZ7DocDu36glsrx7p77z5+Z5xGlIrUQzBNW7huvLm+j6tCO&#10;1KtDZEta2BXA9capg5WtXKphtcBSMfVMXwiB/eHAfr/3AodaOZ9O3P/+O6fjSFkyHUbU4GwFWsV7&#10;dfaaBt2kuNZ1YNXuX/lcrwW5QnLmsdlqzhwdcJcG7IggoSPFjph6QkjuuQNkM5SOSsao7gdWF6p6&#10;dbKkQt/37PaRoY+owHgaOd4dGceRuhQooSXqrUlN0TwEHMy6Xgrd16jJwKyA5w+WyHgpfP0zXJrN&#10;2RMlZGfiIOz3e25ubrjZ3yIinE8T59PMdFooYyWU1GSmPOlWRbxACE/slfA4BbeCYetYeNXlvzpq&#10;9eQjepHnqeJ7OhGh73v2+z37/R4lMI4j5/uR8Tgxn2YiA2IuHeRyXC45WJwD9KAD1PbgXXrMgdTy&#10;wv7oZYmV196BFeBo7C0rFMrmv9Pf7Li9veXm5oYQvP2n04nT8cw4TgRbCxqsySp5u60lgT/+9pv7&#10;7URBokJw6SXLnvC1VlC3+vL53lvbeGJjxitg9aE8BQDN1+3P3r9aG+NM1zXywuQRcWmplb0TopBz&#10;3vaBpRRKbQniul67z52+r7iSfjWuOrtt9/2a4fdSIvPJ9n2n/fV2jmrSlabmuHkI3v5dR0wJM2Oa&#10;Js7TyDJl95kqQqxeIBRwBiQ1uCH9A/COBhxcCpzklQvAqyWC3vgMv+7JnrrOb+oDr5SZeuq1mxef&#10;QL/rnJdtXvhXVvBJoLBQ1Uh9pN87yz12ARSy5eaZ5XJ8Vus2r1hjuidJft6+GtMrsGMNMDVZf2a+&#10;nvti+91OlY/Hn1x9DVfA0980Xjd+7Iffna/NievX4T1UST0Tv5hHz8X7B0kuz+/xc1y/f9/9763j&#10;tRKjv+JXvCbig2oZcY3YGGPTSPaNeimFpWSXcFvBHVh37W928a8PpVaDIu470KTJgrqBqKWBYTDy&#10;NHMez+RlxMv1AIxqLnniKrwAdaumeJzUWuO6YuKlyovvES9R36266TPVK/b9oBlBOwiRw+6Gatl1&#10;pueRKU/bRrXmcvGe8XfzQw1X3/Mwkfu+KoGUECJGYMnmlXjmiYoYOlLq2O12Lkk1u+dQzjNmBbHM&#10;shT6Tq8YPK0y73ojtj3v97mYu0eEUkpth/XkrB3dk5IzlwxY8sI4npgnvwdBjZTMK9C3Q7y0ys+1&#10;evPKoBZ4KF1nfnM2oONtwiVHhFqFUqFWZ26ldCD2A/ubW1SVWjLn8cjp9Jl5mYgqdEmwWi561W0+&#10;tLyO89WDZ51fL+3f8v48AYD8rDBFtadWWrLGQJ3JkrqEhMTucIuISzwt05nxfGRZZgQjRWmSXELU&#10;lsA1c1yrtuRRjA/fUuCawXKd7P8hTbxmp3JJKKxXIWGVp1SWYswLxBjo00Df7zjsb9EUyTkzjiN3&#10;d79zHo9UCjFCqJkguKzjxlb0Z16aTN16rxFaJWfF1AGRzfLhjWIDOE3I1dxbrxpdv6NPPR8//YOu&#10;66gVxuPI8ffPjMcjYpWYAgHbKstNm8ijCMUKJoGL5ZqyqiCBa8hv0McbbiGsMU5UK0vJLLkiMdD1&#10;kX7o+e23f/ocYcb5dObzf+443p+oORNNCBjBijOfMBbzRG+WQgxCacpKwmW9D5VtLijoq9qv6l5h&#10;ZdPCrmiIaEigHTEmNPRo7NAYUenwfY+zBabJKOreEEWyJ5TFCElJSfjwYXDzd63kceZ8d898GmGu&#10;RE1Yq9YPa4LUWtLIWkpqlft9Zyv/GqvGuJlL7VTzBJwnvZVPvzlzK0h09u79mek8UudKrB2hxC2J&#10;aw3MNIzM5HP7NgD0SnYneh9gZTG/3d4gW27+SCtE4cnHEAIShdvbGw77A0Eiyzgz3p+YjyM2Gan0&#10;JO2R5gNDkxcq5tKkZu7D5t94+xW25LdXyNdXM7lfM3+aVGdqtK+zLRjVpbYC/OOf/+Rws0dD4DyO&#10;3H/2Ao95XLAMVipx9ZsKzsyRWJEQMTXiBwdMXP7PC8Mu/gerJF5jEFHbOLpMlFIv+/frRPDmaffd&#10;4sIQArb+33XuOaOq5OzngHE8+VnQvDjEx7yzvre+0Hx49Aowgqtn1dp3vXe6Ti5/y5T4ParPVWRb&#10;gyvNZ6Xt1xzc8SK3bjdQzTid7zmej8zz7P24BIIpQpMntNDYaQ1cN7n0b3EPqrWgzaGw14M8f/V4&#10;K4m27f0fFEmuUpq+R89NscQoFDOkrQ0hBGLo0H0gdoFucBCUAMUytRSWujgrltr2Q62wJ7AVGq1n&#10;53V8i+n29eavtfUP/WKue0q68Y+G2hPj74X87Tp//4qfE38G/P4Vv+Ll+MXc+RW/4u8a8dqEWtUl&#10;Svxw54nuUkozX86eyG0VZ3+bqOI+AdUTPTF0dJ2SNFPmgNmyHWxKHolBNuPoWstKWuCtJr5vMcT6&#10;WpVUxQ9lpQhmtYFbkRg7QuiQVsW8TBPn85FlmahS0SAOjDXTbNrh7qX3e4+hEsmFliBz1lKXHNyJ&#10;MTZD8RPTNLlkDZXUBa/ALPUKwPpapcP7DkW8Kq3gzJ3QEbs9MQ2E2BHjniVPzPPZdffzGZFCjEIX&#10;lFrKRUO6MXc8Z7/2h5XFYJdxskpUyNsn/WJoXjPFmWxBI7HfMww7YjeQ4p6cZ+bJNfdLndGQiUmJ&#10;MVDn0ohKV2wNXO4QtDXxKXbXWt38vRM1fzAsYNWoxROTSnLmVr8jJe//yzKx5InTdKIsI0YhJSWG&#10;4CDvmoyy5glrgtUV8QlXWZ2rOXLTov+x7X8oQXM5WDvTyK1DLMhWdYsKoj19d8tuf0M3DOSycD6f&#10;OB4/M80nYCYmSCroUlGrDhTg/WA1Vvfn72CnqScMaqvkreLJnbc+JW/G2FdApIZE3+8Ydgd2wx4r&#10;xZkrn++Yx4lQIaZIH8TZGmYUcYm2vEmbBNyXKbjCyRWYpabb9+UdbCWqACI+B7bkdrcbODT2Ts6Z&#10;8XTmdHfPdD5DLgRROhV0KUQcKKitr9WG2WYxql7aXnFwR3CJrvXf/ekQY6krm1hcYlATsfM5XENH&#10;l/YUU0qFUoKPTxWi9EQVznn0MozgXmSihZCg3wXSkDjcdFBgmc+cjiPzecLmSpRIkLSSV1yazxq4&#10;2cBOM2tm5HgiGx58AC9WkP9RhvKfiZVJUSl+b2IkdR0xBWeuqLKMC6ffT5yOJ+pcCUSEQCS1Ot5K&#10;acUMVSplTeIGN1dfE9liETXZwB6lvqlMysZsvPpZCIG+74l95MOHD0RV8pw53Z8Z70fKApGOEANa&#10;EligWmk+Q7U5+dG8t9a2uoyj1UCo/rOigPj+4bnrey7WnOlXf/9c/5HqMPyKQVlxwC8K3ZCIKXH4&#10;cIOqMk0Td3d33N8dWZaySSnVqWIJUoyELqC9IJ0Qe4EEU/E9o1+ke3eoeGERGphtvqxNWCuyuRTN&#10;BAmsTN81+buumMWMl9jvz9+/K8k0kY29IyLEkIhJ6fsO9/pamBeXZ845t9eErajlwX225m9na7HT&#10;eoN9nDgitN30r17vi9X17f+vmQFW/ykRgeIqFaiQNKAxuixdihtz53Q+M46jPwcJF1CnsXdWIBMz&#10;QvMg9HXuItddmz6jWoXSveLqv+EevXMGzxqPn/u3zOsrMPHn31QfgDsVfC/fPkPlPI8b4B+Ss7lS&#10;H+lTh3QQDz25rR9THb1QsrF0QtC2rrQVzxqgX309FBNC7TbWztr2FdRZmUJX+p5f9vVXrh1SH/7N&#10;x8/hpfVX1z3/XzRez+D5sYv3cwosf4X8yssMhndwAPgVX40vn9/D7389v+fjF4PnV7xlRNQTXaqe&#10;jFolm6BVNVY3WqW4N4ebLehlY/j+15hnQzRiTXJNJBCikFJEzQDldDpRl8Xp9yGgeklRqAruv3El&#10;zfaYjbAdwN4+mX0dF2mIZvJaPbEX+54uDa2qG87TyDiNLMvi/SC67FIInhRU0bbRXqvU/FNtWQtd&#10;5ZB+egu/LUyEgnfnoIm+7+m6nqAuHXY6nZjW9tdCiL7Zl9TknWrmWm18O26/A3+hb431kB5DRz/c&#10;ErsdGnqqCdO0MC4zyzyTy4KIocFAcvNr8g9rFZtAq+RMiHji5wJwsN2XulUx/lgGx7eEHyhBNRDS&#10;vsmyHZAQmeZL1WqeR5ckUwGZWbIhq3cFiiteejVnlAgmnvSVRmmR3N6xJTm2r98K5FE3Bya6f44K&#10;sWtzQLcjdoFxdubeeD4yzxNiGVU3IndwoFwROi/64bZWbm8n5isZS9r3P+G5XwM61x/+S5cRy5YJ&#10;1kNQurRnN9wy7G/dc6dmzuPE/fGecTpSbUJDQVvCRsXaWtGqsK0BN+I+RjwwVF/BnQb2AEHeFuQp&#10;zSS7WkA10PUd3f6W/f6G1A1YKRyPR+5+/8x4PiHV6FNHVKBmgq2ArUubCg6YrXDhuloG2hetratU&#10;2VtrVJk15qb4HmjX/Kb2NzcM+x05Z06nE/e/HxlPJ2ounvwTZ+8o0pIktVXi+z2o0nwsWvuqtXsg&#10;Fa3No4eWIHltkkaVEFthRuzQ2BPDgGhqQJtL0Ara/MUCuSWNu7SnMJNrRaK056/0+0CMSs0j85w5&#10;H2fm00KZIVQliCLV3dZEgssRyro1rFtS/9L/32eUUi4V9SqEGEh9YNjt6AcHt+Zp5nw8c39/Tx3b&#10;+o+3n6IEU2pQBAcIqgqbH2Nj6plx8SoyRavPfSU8ZDj87FiZGkirGtdASMput6Pf96gJ8+SeO8fP&#10;d+SxEiUQNSEEgkWsChVfCzy5iSOZKlgbGw5+6yZbJRYI1cjhbTuHr2G0dR2CCqGP7A8Hhv0AwLTM&#10;HO+PHO9PzHN2+daoaFF2+0hKidQr9EJNGUsF60CisZQRUwf4gkQgNZL3Oj9AkeLzRjUQ9fHDVYKX&#10;ds8aqCQtsa3iu6fXSBz7fHWRhVp/5sVNzr4txRns0+z+o2bWpFn1gUjRw3OjUevqxVmvCuGeiuv3&#10;ly++fjauPL3+ePh1Bb2Uafn+Vpss20DXJ5ZaXJrvfObc5JlN3fEsiBBxWVeqbOwHQb4ALusVe8ek&#10;UFGC1B9e5PKe4zkQ4VsABvjzW4jLDvzpObgKaFI0uhdlN7hcYegCXYjUAJYUM/dhynlpTGbzPaBa&#10;A5D8nFzM3Lq4nTcwbcUuX7L0VgD52o/ny+v7vuvGU+DB43d+a0nR/+b4q4E7v+LvFH+dfNav+BW/&#10;wiOyVq+qbEm5grFqi6wgD3U9bLQE2crQKO1w/I7Wm6/ly764RnPGUil+BJXQKuxUwCrGwvl8JOpM&#10;DCCtIkes0AwnsFWy7QWZqZXS/N1l2R5Vgqp9KV2weqysmdjVONRMkJSopVAFQlBS7B/4Lh3P9+Q8&#10;uxms1HaoaQXfGtFiFymW7e/74WwFkeCyGVVTZwFdyZq8Jp7ud+06tvsgVz+9PKdKBAtNKgM0RdIw&#10;0KeuJf4K93d35OK+S+45IU7Txys98/zl0ufm0au30Hp4eOrz944vKfyXa7ok1q/lA6tCroD64SUN&#10;O1K3w2qgFk9u5jyT8wxWCFoRMqXMlJqJ0l9Va1502LWdu1cN9qeu9Qs/mj/7+fqvfqX9Xi3fDtdX&#10;77mYkU1dTiokUtfTdQMxJEyF+3tP7C/TGVhIMaNSsDIzTjN97KGBw+v49sN/k6CqT12Q4nVvPyC5&#10;ZQ/7wCqRd230fnn+TU5HAhq9/bHr6NKOlHpSTPzrX/8fSx5ZpplaZyIFkULJhWyFPg0+frY/6oUC&#10;oQHHXzz/Lzyq/khcjx9/ry/7wMOvV0AnhADq89Q2EsQoBiV7gjLFHbvhlv3ulr47EELk/HnkfBo5&#10;H0/kMhNiQWPBaiaXhahduw5r/UAuh3q4WA21kC2dUH+AaOVF+sXDLsm7R/dn05k3WJx25RWq+1uG&#10;m1tSt0dj4u7+nru7O453d9SS2XeBLgJWyMtEjE2fXpowTUsYiq5eTJdnVsX9TrySVa765Evz5LfN&#10;n/r4ZuNw6/W8Xx+NOcMo1av4tUt0+x27mwPDYU9Iifv7E6fjkfv7e8o0kzQQQiRWgVpaf2pySy0n&#10;ucoyeoLqy+cDPBiD67z9YN9i67p5GVePw1BqcMZ1TD0pdi7HpgmrQqlKnhc0OCsvaCCgLkW3zCx5&#10;4bd/fuI4T9S8IMEIQ09/05M6Ayr3pxPzeWY8LdQRQk2EGl16qBRIwRmc6p41AhB0Qzur2U/FL7+W&#10;DFvjQVKsyYlVzOcGBe0gDh39oWMYOo7Hs0v0nkfymJESSBIJBHIGqUJpCI4SqGJNtjCiUimNvfNg&#10;Tl7773cvAtEv1r/H1fDX7TepnoQMBVEwKgTQFAhDoN8lTqeReZw4He85nyZCVmKKPufmS783bJO3&#10;W0t6ggiF4t/bZd7x/ZH3r+3K2771j3xe2/C4e63QgNH2vlfj68FnnAUjONPI1CAJqU90h47hZsf5&#10;fHbmxnjiPJ8JKFEDSQPVKh8/3briQYJFFmYWlrpQp+LybTG2/YA0tQDvE3Upvvam1njXbUIF7zth&#10;vVnXHcfXuspDxpU86vMm9Ru9Lb0fmqwudO5BJKpoMGIMLMtEzpllcSUDJ3yqF/EQN+DOr6PNUgZW&#10;DakV9Kk96fp0no4/k7y8fq4v/2O/j+tdW++S9yUhRiX2Hd2QXJ71OHF3f2rMHVBN3obqbB0/X7V1&#10;rVZqY0Hpozl7lSXV6sxhbUl+uOqvf+AzPHcXf248Ob5e+Azfev31cm7kevV/vO97Yv1/5g3qWntE&#10;xdZCDF1BuIpJYX97IHSQBmfuhOD7lrnOZKvk1bNPQJLv660auS6U4lKn4LtBbcCPz1/W2M8XNicP&#10;zs/r9f+YIqjL/f9yL3XN6Hxcnvq1tXxl8uhVnmP9vM7X5dG/e/QXaL/h8oTt0fdf2/89d4++3gHW&#10;NeC5PvIegZSH6/nL//4xRmpXH7+ixZ/NP7wi3r7o+XGx5c8Gcdai8OcWi2d+/yteGe8BtPt6fnCt&#10;Dbye4y5rtodw2Qs9v6v87wwHeFQIyX13grg++8bYWBeTpiUu1Q1poW0SrvSEn4wnFpfvG/oA1Hhq&#10;4bquAhLaBqa6ISrWEn8pErpEqDOmM9P5nrvT/6J2hjpSmQhSG1tF2kbFQFsi9ytyUw8OHE80/vHh&#10;7I+Gthu8HifE1sRhS2Y3qSDEq3hpFb1W/ZorkZi6prfdEbtAscw8j01nuiAUUpTtWFmzszKkevuv&#10;BxisSWVrA+7hAF4rDr+18vC5DZYYBAtXMidrMqle3qvdpWq0JKS0QzIuXTNmQkwMQ+8aygpTnrGy&#10;UMpCLieQSgqeCMAqJdctb29y3fL2s/YjW6vzv/aZh33zyTa+8Psqq/xLO2y2n6/aznkdq6qghaqA&#10;VHKtmAlLjRB6UuzRfkCaLGNeFvK8MI8nRCuderJ4HT9WmyFvAzo3rxFca77YlfkEPNwMmaCtatG7&#10;f2WVRPijn139zfzAbmxJdr2S4So1YzV78ioKEjyhX4sxGRSNhNjR7w7sdweCdl6xOk1MpyMimS74&#10;GBMzLC+oGX1MoAlQZzCJJ+5NKtaSxhLk0UYwAIJsrJ31IPPnojYgVbckizQZGG9/tRXUaAbiFK+o&#10;jgLqpsm5Ginu2O97+u6AVWU+FSbLTPcLCCQiKfSInTEyRgaMUpdHAIvhWlet3z3qv5dk3/qar81/&#10;DRBuUn+rZ4ED783zhYJq5/3P2DwA1jEOSlCXXTNwjw01UPG3FcWyohKIYeDm8Bs3h99I8UDOLkv2&#10;n3/9G6TQhY4UiidEa0YkI0GwIs7UYR1zhh9U1x96S3wdqBtzw+SS+JLnnv8z858hV7evItij+b9S&#10;S/PZ0shSKss8UTFiP5C6gWmcyQaaeob9R/qP/yD0e47jwv3d7xw/36GWibsOrYLWTM4nsAXFmGur&#10;4m6JfFmT2cXvg19L6wvV2rzP1bzQxse6l/gjn69CzRPnst32NuaK+wqaiHvMreuhRlSVcTliYoSU&#10;6G8OHD7eEIeeU8mM9yf+87//QqsRkhBJaK7IPEPzvKl9osrDZOrKThLW++DXZuaAWl1ZHQ0MEoOA&#10;ONtGHSCroggOGpdiLLlSiq+bISRijEjq2B1uMFWCBX+9JCCgIRBE6LvIUhyMrHUhBCEmRbtKsMp/&#10;Tv8vC7PP8X0i7QP9IbHUhfN55PPdCaoQ6IhBiSUhxb0nMKMmpZizvB+M5PaMH49/u/xq+/65eFFC&#10;ZU3wb9XQLa3apBLneUaCEqI2uTDbPARFDO0ErFAkE4bI/reemw97smX+c/43d5/voPr97bsOnRNh&#10;duajGlg00LbLsYJkLmthq+6/9ItLcqrq0n76fLHHS+2vNJlg9MHedAUNQwi4t0imUN1PzlcpalnQ&#10;TpjLTM4LqY/c/uMDNx/3VIx/jf/m7vNnJPvf7TqX7bUsG3CfZbkwFQQC0Ys9MpD9+/agAN9zm84b&#10;w8FaohNjU4l88Ll+5efW9o+SH+0x1wTqxeOrmO9Vq0AgXPqBFSwIc8mUWul2kU//+MSH/3OLRmGa&#10;z/w///N/U6ths/vypJjYd5FdvyelwMTMrGXri1UqQYK/D9WnvmsNIxNEICQl0G2JZf/d1Uf7gT//&#10;0oqo2PYSBmDq0rKP+0zzfjE39nGGll6Sx87Aaf6qVshktDoYNfQDKbl32lJGxulMKYVaqrMKamz9&#10;O/rev7Kx0WwdW5bZTiZ25efxBABfro/l12vC+pJvSLBK2/tVrpK1632ysrFqgNZuw8zl+USEZVmo&#10;FFLfsbvZ0e86TANzLZz+fceyFEoxVBIqgf+fvXddjhtXtnW/TABkVUl299zv/4AnYp+zYk1bdSEJ&#10;IM+PBFgsXd0te0q9lrPDLakuJADimpljDNXoY82PA+RWLxXlylTtlI+OX/O2QxqyA0Xb+UjbXuUl&#10;N7aYvRrgeesI9SqFjlTvmn/TUdmpVtczODz5SUPHvhTguZbvWgYBRPoe3+hpGdrWd91+X6LvC+tt&#10;LtU6JYn386h6TVbF272KUJMwW2Eps8+lAmGIxL37A8b7EUKhhExRn+t8nPtTqG1sd20tD2zYGui+&#10;SXqs2zMp0GnYHvXx7Zq5nqOeM/PT1urr3Iyf3j69vh3118tyXXGujt0V2L51qFlPYtncts0hVqWd&#10;Zq5X8mOZ9cLfjP/+fkDaHO4+BbHWKRprSv+0YNi6WXzuH7y2dvY2eu0tLa98gDfGD/gc/HiP09vn&#10;DQSawVXS+aXP3Diyu89g+/7b/qNab3VI16uJrnPny/d/o33ecLS/9f7tnvFpB/zlFFdrcPX5n1bF&#10;y2Mv/HxjB6tt3nmWdlL6WHz5Giry4velJ5i/x2pp5yl7dh24bk+e72fPJdVt7c31+4au/+lP0eYf&#10;eWET+D6K2tZ/3oFO0Dfr9/rbb339x/r/a23wI3X7yEDPbQJg9+NrW7dqbRtiDd4X+l6r6eBp+8+v&#10;1HKoaC7BZ9r+uu/Y2sfV/70U5PLMXLn9TgSQpjXSNXdyLevitML2N/d56fePsO3iZFwf6vbhGnYT&#10;DL7ugwJWCoTAMI7EAPVSmeoMdfGYlhWQHuiqKE5FdeXV//EAzbsXozeuuXbeTef2w5y46LIptfFj&#10;dyfokithCKTd2LR1Kjk7YkWk8dLjzlToE7q0bOW/zsB5pSj4OYNq3fSvuVi31zdzh34gohoo1Tfl&#10;FQFp1DbDjmE3kFJCMMriiKWOWtKehUrT3Gn366HN54aAH8AfdcbnOudPsCqsos1A4/hve5AKEtvB&#10;Uz1LagE/5GrAiMQmKD8Oe6Ikaq7UMpGLjwOsuENbSzt8edvVdaO9HQM9K+O15/vcmKl/76d4/nx3&#10;8q1UM/3MUDunvIsei0IRD1BlFNFAiHv2w57deEBCYCkLy3JhmS9YnUEKwUrrC9ADWiZKRTF0HYjd&#10;YWPaA1zPPetfl7uj29M/rDsIlQjanDDim8VSCzUkQooM48DusCNKYrp4xm4txRGaLdNbpLrejnRh&#10;eHlmaXz8ygsHsR8cAzeL1uYrNwubSgtuBney0BxsLThU23dFPTO6BmvznGESGdOB/f6eu8MXUhop&#10;ubBcJqbLhVoLSEYoLsZdm9DuzaBvIZWbKj2zWd7+vjq9fqgZnre2OXY9H9tc66oNpuIJGbUaIkoc&#10;PCCBCHOuFHzu3999Yf/lD2IayRWm7BnbpS5t/exUix7wD60C2fBA9rY1XqrT1jnZX1oPdfXv/WzO&#10;JdnMB/536zeYH2Jb8AQTctXmbPHPpHFg/+We/Zd7wm4kY0x5YZ5nas4+hIoRzN0OQZ1izRCyVNcS&#10;ae3enfhXR+PmUcFGd8e/FDS0xAylmlFzQ9iZl898hUPDQEqREBIhDb65jQkZ9o7yaTqC1dTpUdvG&#10;OEZ3lK30sqFQyBTLLGSyLgxjJO1GdoeRcT9QMOalMM2VvLSyZyF6dgAq7uQVva63XvtnHvkzr/0K&#10;u+mBm6xoEQ90CQrqLQpOMYW6bkIcIrvdvtV/pEplXhYu80TOBWqFIoTanpX4PINAbrRkN/U1bZSE&#10;T50//qGn4+Dd9X+EYrwmDmkbu+7YLtI0sqxQ1BO5dFQOuwPDfmA8JEyNZZ65TCd/vwiUANUpt5RA&#10;kIgBWfMTqqBXk5Zacs8a9zK52bc+/mkvvA5cQwObDW9tqOleptIGk6m6s6QFqFeyMAAAIABJREFU&#10;SpytwBFGYZcYd5FhH5FBuSwXpvPM+XJEAoTg++dEYpCRQSNRlEohh4WizztZXk/e6ueqHxwhGw2X&#10;9SXAn+9mLZRrskdHPazvbRzctVYkKLXm5pBWdBCGQQlBWfLUUDsztTYnYdMVdN2+lkxR2Yi0S7sP&#10;rE7jXzwDbPv9dt3Zrq+NONTHohXPP2kOs9wCMRoDcYzEIWAqLGVmmmfmvJCLJwN58DiixTUW5dHh&#10;+znKrK3CybY/rE7vzfzwOOVli2F47v3PYr3dn/tZX3n/R+zqX6ibcX8Nint/9iesstV79PuobOfg&#10;yrpKqYLCaTpTgyNtxmEk7CJpHwhDRAeoatTgSRlFi++lWpqUmZF0WAMV1s6Evue47fc3z34tn970&#10;j79qf+UYuaVc+6t33DJxrPvxzftP4kubn/bK+9Dn+Nd6+hsj4K1GeKWya0LE61d41d7rxXjv7Pgj&#10;fcA2/37mvf9H2HaNfjbIYy8HgX5OAX7itf6qbXrvR0gK3DiP/6b/5132kYGNn2H/7Da4JjfV62TU&#10;x1ZH1HJdQ/q5uL/uUIVrDYxNYskP2T/9+b9tkRAYovNIm9mK3LHq2X5PFoV/2iqxOghvnYJboW1i&#10;ZDeOBMsspZDLTKzZnYGfXkHwdpK8LvjXPO6VZ92ii6kbCAHRQLFKSq49A5X5cmGaJqxkz/asPsQe&#10;U6Wr9sXuYyN8q3MTHi1SPavQD1FBA5XYwz/ODa4RDZGUAkNMzpOcFx8Diwe5nrcPjmq+aO3wLlty&#10;CEPECCF6Nnj1wJ4QCDqA7BjTyDg6JZeVzJJn5uXMvFwAD3J5pllBpLZxFBqf9MfU9Flrmf3WMs4E&#10;MKtOvRP84F7NqKV6ZoBEQhjZDSOHw4EQAmXJnC9npvOZsmQP8JKbm7VnugVEPUv2WQa2j7DV8U07&#10;jPV/fhh22ryAVqESsFoxCcRxIMSRw27PMAzUnJmXI5fLhZIz0p652UJPN3Pdruahe7P+bwV2Xl9k&#10;txRvcs159b81QCuLqh/UgvS6AmaU4jzotSVdqQTPHq8Zs0qIiXG/5/7LF8Zx357/ifPRqXnMcuv3&#10;26D/Vbfghx10/0HrGewAokKuUE0QDUhKiCilQi4VjQP7uy/88ef/YRxH5lKYTkcuxyPLPEOZGxqm&#10;siJxRDACXZj6I+0lZ1FHm5oIVaXpZgm1Qm4Z3NSKxsB+v+fr168Mhz2ZyuV8YjkeWaYJlrnndniy&#10;gAVEzLtdgxhcgzntg2I3DsZW0m3h1r9FHGFRqieL1IpTOLUAT1BFYyKmkTg4farG1HRTArXt0aSh&#10;U13X3D3jZoaVGQ0BTR7kXzCWmilWqeIwlGE/eP13Ts06n2cux4nLaaJMFbWIWqWab6mrQAzyKfZ+&#10;zxZBuqsNNAoWBFNHVxgVtCP5fL87DiNfvnxh3A+e0T/NTMeJ6bhQJkNrz/4Gq9Lo6Nw+evi/Rcla&#10;zFbR70KlUqi2tEy3wlxmvqQ7vn79ym43uHP7PHE5XjgfJ+psWBGCQ6ABpS/82hAiH24dlUefD65j&#10;rfRAilzpEs0qJp6iU61w2B/48sc9cR8pmpmXieP5gdP5gXEYiRIZdGAII9ESwRzFlN/IXv3x8r/i&#10;MHptg/UYObu1zqywnnOuWcA9ec9ZFA1RYUyJ/TCSUnTd1SUznS/e582gtvme6zOv1TXIPpU2RN8H&#10;PTmnSnNytkzoltVeqYSk7HY7xt1IjJFca9NdvLDMxdEZbd/sqaHVnfrVKfX+yeZox4+7/5W6+/Z1&#10;sa3r5hmavy2tmS+ALfGsv1zW6UpEyGZUy2tCgmvkAMFIQ/Tg9n4g7RMhBSyAaWaqyytaN3pNJujl&#10;eNO289TPsNu543E7XZE7bT9UtyGXt4LQrPOPXBt23V/8tt/22+D1M2z3Sv8Osf223/bb/rMWx3FE&#10;VRu/ciXn7Lz5m2yvz2xbarZut1z2t9kn4h5KUCFIQMaxZbJVrFGZSBOefvZ+/Nxp+UdEJH/MnntW&#10;TfMAP4yYVUoxsOgULjESYyCmAFRymVmWiWWZoBoamoO8Ibl6WbvGwBbh9XF2De6skVzp0d6u+SAU&#10;BKtef7NADM6vrSE6T7qZBzYuZ6b5jGV3aKcuJkNdAwifzXSTMbmWlZ4tbqDuRMzFpbWEiKZICAMh&#10;7gkp+SFodq2V8/lMXmaqZULXG5J6zTy2djD4JP4dt45kaNn74hQlJsXFxlWoJuRcnaop7EgyMA6O&#10;XgohUMrC6eRi6mWZQZqDleyH+s3zt8pGH+OzmFGlON9/qz/aEQFCKUKpgok/76CR3XhH0NTWgJn5&#10;sjCdH5jnC2aFIURHbklFGhWRw5KDO8l/cT6pNdqGHlR0x1Sj/RFpfbvNSSLuwBVpFCxGxUXgXbwa&#10;8mIUNVQGYoqM+z373R0pJWrNnM9nHo7fmC8XSl0aPssdw0qFWppTJ/7Sev9dc/qTKz2R08Y4oiPj&#10;lHImHtyUkNjt7zjc3zHuElaN88MD3//9b+bpDMAgjfZNDKVg5v1eGrXIY/TOZ7AbJJVqo8qsLNWD&#10;XSYKqqgG9nd7DncHp58yYzqdOX3/zuV0IucM2VFrnf7R+5RcPTQrIgfcm/SaQ7Z/8ErbteQuQd+/&#10;3wKUDRU4jveuDRhHQoqurwPU4lRbRfz7gQCY62eYIMHX9LlkgjqljFlt2gHZx0tSxjGyvzsw7neY&#10;GZfTmdPpxPk8sVxacKd6QoCYUvB+kIVG3VI+T5C/rU/Vrs9BEh7QAapkaqNj832gEXeJ3X7Pbr9H&#10;RJinidNx5nLOlEtFa/RgaVXERwBQnGJRhOdop7b2JsUcP2MN7c7QjiTcojYapaUIRRbMCrnN5Sik&#10;mNgd9uz3e1SV6XzhfJy5PMwsl0y0sFLfgbpjnEKT7cKsvLP8711DW7leu8Pq/PV9fbXa2IAMTcK4&#10;j+zvd2gyLiX7HlmNmJIj30IkaCRqJFrESkdBvV3z1z/Tsg5eacFXv79BzbxVhh7YuEmYsEKIShwj&#10;u8FRgTnnRk/rGiK1VpxCzFHL0uYoL3sLFj1T1h8+F7xzD/X0Pnb7Yw1mPaK6afO2qjAeRvZ3e9I4&#10;MBff/07zRMlGznVFB/t/3gYOkLR3d98354c32/EdBTBH9P/9+9uK3vo1plcKok2ihHYhr8cmPWhX&#10;1p9q7VlJbUi1AirEGCEp9/dfkEEZxkhMCQmO6st5IVu+UlCu672i2vY/wlvNd22btY3s5s/3UrT7&#10;2N6+8ML94dmx+lbveczk8vTar2OQXp+/+KH5663y/d33/a1fe4Z77f4txeeX3v9X28f7f95pz+j4&#10;/rbPY//4/vXbftsHWhzHkXn2TW3NmZsFpxQ6n/hHU7H9LRPYplhJ+09VCaoQIrv9nss0MU0T5IlS&#10;CkPQRsXWMnJpwovdgSCCEj4JwKs53eXxq40CJkRAydUouWDmyIsQgnNu3+2crmU6M88zy7LQeYFz&#10;9gCHwBo4WCnu5Jqb8JHWdU+evnGtv6GUbM4lboEQlBgjIQ3EwR21tWQXlJ1nLDuvvejLC//nePaP&#10;MsGkrtvtXr4QnAs+L7DUilUX3I56IKWBYdyDVMqyMF3OTNOZnGdUjHEA144w1JpzpK4nk5Y5F/hI&#10;8+y5fsry7HmTxu0s4mLFVEpWci3UEkEjUffENHJ/99WRaqVyOR+5nL4zLxeiCmkQR7JhazuAM/aA&#10;O5JlQ8/2EXalXGhzlVR3wPf6a6A0JEuuRjVFw0hMI5oS9/svVMuUUljmmel0Zl4eEK2kqCgLIp2i&#10;0Nu5dApAk2d8ay+MmZdS3R8vLOvnOsLBfxdx3aI+h4tIc7J6+3eNm4phddmw9jgdmahQcmVZDGLk&#10;cNgzHO7Y3x0IyQP8l8uJh+N3pvmIkQkR126yiieHehvrJru0fnSAQ6xRfPUXdG1Cl/uKLaAh5FJZ&#10;lgJBnZJvHPnjj//DMHrW9uV05Pjtv5geviFUhhiILStW2hirAnmz6f7Y0f/UtuzyroEVHSFTCnOj&#10;5hT1+qch8PXPP0hDwEy4HC8cv33j8vCAlIxLabsTP6x5Iu7ctu7Y13gd/jddWa+FePzaWj5lzjSn&#10;kaIxOP1ZTAhOKbe/++r1IDWnsrgwfG0aAi2aVVvARRr1lPuOvS9kKZ7cUZ2arQZjGBM6BO7/2DPu&#10;d4gIl9PE8duZy2nCFiOUgSDhiopojp6u5NUzp18bAb98anxGYP568wpRXDPBjCxOu1qkNIo74evX&#10;P9gd7lpwY+b0/cx0nmFRYhk3HPXXIJwjNzzY/zMSdN6TzX3LwV8fBVw9oEdL8ilSMClUNUIUQlTu&#10;7++5v79HVZkvC5fvF+bjhMyBIY+kFsjeUr5lqyv3un0khGGjObi+1H/ZUDlKS9KpVqjmdBAe4IQ/&#10;/nXP4eueOApLXch1xlgcKZcUis8BZsZSC7WIX7pq0+GAj3fSveLEbGu2dUd8Q2Crip8BBmUcEsMQ&#10;KaVwOp24XC4teBSgNu1FDUgj6HO/bqeX6tf/G8Ed3u77b13qyfPur6/B3oY0a3vjvn/V4HujOCr7&#10;ux27w8hSC+fzxMPxTK2VEBLUQhAlEAl4G9B0Dn1K2NB+/WPtbSrBX2ebZDRuKffgOu/oZn8j4P2v&#10;A3YETGzVGqmNRK1KcYpdVTQ4Z79E168bxggxMN6PjbpZKVoxKz4PmK+VuplPe4KoTyHPj3k1XQOq&#10;2/L/fOTOrT2H3IHr05P6fCD2R2yb3PnZHK7vnT/efX+ezv62+fer7Yf8ci8V6KOXrc9ir9KTvd7A&#10;TyjRH1+a/2x/+G2/7bf9tm4RcMf3NLnnUgOETr/z/gyl/6TdJPY8U253eLnwdgwB2qav1kqdJ6xm&#10;1IzYsjMfb2Z+Rb76ex0EXV/o1nopxSlgCpRSMXP+/JRGYvTsxBCEeVo4n8+O3MG7gNH0JtrhSOT2&#10;ANfpHT7WbpfN/ux7cMvE62+11b8KISZSHElpaP0gOnJhmVjyhFlxznVRr2NZuD3APb3fx1pzNktn&#10;q6ztMNsc5CFSirXnH1zLIR5I8Z6kiSEmlnxmmWbm+cKSz6hUUoQYlVqyzwO1OfSas2N1632KNoAe&#10;3PHTl2GE5tgPFIOSvf5oIsU94/DFqQnjjrlMTNOZ5XKh1AkNmZiUFAPF5nb5vpNrfauGNp98WIU3&#10;dn3uNI2s2rJWRVyXwznDA8JICnt24xfiGBnjyHk+sSwX8nRhyROimaAwDOpIJq4oPqud4iRgVloQ&#10;9L0OjpdnVtVI17IQ6QieHvyR5nVvmYRma8ZnNUcbBU0ewGz6JKgSw4Fh/MLhcM+4G1ha1u7p/MA0&#10;P2AsxGTEIJR5aUHtru0SVmHh/v/6QWNAXjg1WENsVVq31a4V5cLmEgaG3YH9/R27uwN1yZyPD5we&#10;vrFcjiQySSrDyoLSApuG0xLi2jBmTlX2q5wWf9e264CK01JmjCyGqNMSjoc9u93A/us9dZm5nM88&#10;PDwwHU/IUogiRBWqdd0tqFLWrNWuuxMorPPCi9mAt06e/pnaAm+EiISAaiIkd0AFTZgGYtq3oKUH&#10;pxq5DAQlilAeIUg8ANMIyszphxYyuTmtJEAcE2k/MOwSw2GPinKZJo4PZy7HGZbQHJpKsLBet/ZE&#10;F3qYi/X9v2s/D8G8vWhdUSwCFClUMYotWDBCVMKghKTcf/1CEGVeCqfTmctpgUUIljxb3677wGIu&#10;6upuba9/egPJ9yMInler8pfbZ+swdVenKUgQqmRMKiEF0s6d+l/+/ELSQJ4Ll+8nLt8nWIRUIiPj&#10;mjvhAfVrvXMbC8Heh2R899N/PN5avfv/eyb/VYfFc1JSiugo/Pl/vqKjUMhMy4XLcmlt1lB0bWkt&#10;VqklU6vPgR0le8sC/kzx3oxQ/P0M9BcRPBuHVUfsGFdHrWpLcArKOA6+z6uVeZ65XC7McyZqYBgS&#10;Nbt2mwd0ZA3u9NQSqbXPNk/K+yPng/cOf6OwaiU8eqeXoc/ZtTEzrPUfArvDSBgiSy1cLhdO5zPz&#10;7PTUUXXVnIoSnY61tUMwn+/fy+D9oQieH7DX7u/b7efa/uffvweyxbripodQNLh2HeaUk64xVr1L&#10;iPjQHAUdXWMpjQPDkJyaOCnn+YxJ9XHUtqGmPSjoa5uKXte96hjePq6Cph8q/7U/Xt97L72vmO9z&#10;7Xr5zY1v7/8iyu4Hi/D4e2ZNOedd89f7e+97x0/4wPED70cwvdfeu3f/eB/QR1rl9eDQW2bv9Cf+&#10;hMSCj9De+Qv29vj5326f+/n9to+1OF8mam5Oiia+jFlL0H86fF7MmPusttXdUV0POKEFeOZ5puTs&#10;fPzmC754ih61lmcnYEeN2KepvMmGnmMT3HF1muhZi0CMiTQcSHFo+kqVy+XCZT6xLDOlLgRx9JKq&#10;C7Q6AkKvYkQ9M65lwv0SB81ftF7/Tsvm5ocxLDbKQa//OBwYBqflMzNqnhs12YVas9ffleQ9++sl&#10;27T5Z7AWe2nlqutA7VQiZkrQkWG4Yzd+QcIOAebLzLxcWOaJkmdUKlE9WFTqjLPYe3CjB01oQvad&#10;ouczWW3ByCuCJVKLO6SDjoR0YBzuSemOEALzlJnmM5fLA8t8IWh1fR0yS57oFDzenKE5ziKqPX3w&#10;k0wCzUxghdkJVKtUrsiAoHvGdO9tMCam6ejIrcuZWmbMZlQdtYQtgOtQWXPqeHCloUTklhro1p5D&#10;MGxeB9osek1z6r9vPx26lJ5ugop+8PbglffNKp12R+ibHmdwCywNvWQou/Ge3eEr+91XgkaWZeE8&#10;HTkdv3O5HMEWglSEQqmFEOoa0HGqptocf16W8sEbZLGuu9YCj4g7O8TJ5Tyw5VRqFiJpSIy7Pfv7&#10;O8bdjiUXLscjp+//zXx+QGtmiBAxtE7rYb6iILGNq+jBCaF5LD6uDbou1trNGj2dr9FNOUvAgqJR&#10;CWlwWr77O3a7gWKV02Xi+P070/FEXTIJJSGoGaVugudSqc1xtKKkjCa2vaHI3DidbzTxumO0BeAM&#10;ZdjdIRrXZJMQku9TgmslLdnWdc16unK/kdH0sHpZmt6KNSeUVIauqYH3kzgmxsPIeBiJQ6DUzLQU&#10;5uPC6XSGLAQiow1YkTWj2tQQKRSRdY4FdyA/zrr+T1rPkF4z9juNaKPkyTUDpfWBikQhjoFxNxCH&#10;gSqVvGSmh5njwwkuEBk8cFN0zciuUglSyYBpvtFzeS/Nznvsaf2hI85NKpY8CGta3ZujEHaOWtjv&#10;R1RxBP/3ieO3I/VsrjPTxORroSHDjCKVoIGsi9OcYai8s/5vzp+vOQiv+dP2aC2u7dpWC5i0WEx1&#10;PcYhcbjfkQ6JOCqLZublwmU5UorrUpkJpZg79p/RGqrr+v96FvWPZVi/0n4/THW2pejtVimlePk9&#10;O8GpWRt6PyWnJy5lIS9L0950Hbsg0beR0hIsWqCzrhNafXK7j9Di6cjd1aH9GMljja5LWmKCGBqE&#10;OAwM+0RqCR7T2ZFLOTt9pZhSl9LILwPStFZKBSn9xtr++OfaW/3zP8HcYVqReksvua47K+2kf/YW&#10;s2e+FuPIvCoVCQYBQgzUoMSY0EFJuwEdAxoDplBipYTCkmcP8LRkKN3QkAu6BgWlJbQoLemjrQsd&#10;4XMNJLqt83LrmFdHerv+T2vXW32ix9fdOvDNbA0qdTSSPrt333yn2pMz/pbq8M0Axec6Hv223/YL&#10;7K1O/hKG53Ytfd5ewwD9yPd/2+e2d+x/f9tve8PiNDlqQ5oOScPyu+PiFYqqz2TGIz/ize+3GxBp&#10;+juiiqiyXM6QZ0SUEARZ7NoOL5o7NU38wPB57Da4g2kTXfas9xgGxnEkxYFSzJELpweWOlGtQM9w&#10;VGvuVM/ONCs3iKbtz48M8KxaO+sLV+ROd6b5o/T6pzSy2+1IaaBUWPLEMl+YpjPzPCFUwjAg4hv7&#10;UhfCio54rgTVgx6f1HoGa8H1WFJM7MY7xuGOSnLNmfOJXB3BYRSCtPzkulDLTNSWqV+1ZVzFdhDy&#10;YKkH+j7nBsOElt3nwShNHuAbhztC3CNiPJy+cZm+M01njJmYDJVCKTPzcmKMnqGnhJbJ2saHBRAo&#10;9nkP+FWa5pI6EibqSNQdw7AjxT1DUL59/7+cLyfm5YRIRUPGbHEqp8Wglit6huh0LeiK3Glu3p9c&#10;8ivSwR3Ym+AOXY/HxeVLp0uia+0YaD9cg8RALZlcKiFFxv0dd3f3xLijUjkdL5yaoHbJF1KoEF2P&#10;zMrCsBsBEFe9R9uMIKabNeejgzy3618P7tRGp1QMjEocBnb7A3d3d4z7AzFGjt/+zfH4jdO3fyN1&#10;4S4JYwqQM3mZ1muLRFSU0gK72vcGrwXB/8O26vG14I61+ck0YCotwWHna+A4EsfE+eE7p9OJ4/FI&#10;OU8MKsSghApWFtQM0ZVwxem+FAhNXDlvS/CILqytw5Ue2FFWQfj2jMbdPVXDui9RCc1pFTACS168&#10;XysI4RpwKxkzp1q71r/TxrV9iRg1+MHQzNCgpNEFpdPozt3v37+zLIX5YWa5LMSSSDpAUSwDEjyY&#10;UyvW0Xoi697Q6mfY/9Sbnz24U6WSy+TtqS4mH6JeRbWHPefzhTxVpocL83kmLJFBg4vLZ/+OtKSX&#10;ItnbQq/1v33+H2w3wa1K1ZaiFcA5Bp2aKjUEz36/53z0ep8fTkynCV0Cg+4QE8qCo5jEkRshOs1b&#10;X//NPkeS0xN64j4P4Ovz6hR2KTbSLrA7DIz3OyZmcl64zGfXH5VKUA+KWi6QfA+sEhrVmzZnv1PB&#10;vs+uiQJ/89uvOIpbX+jnGLtq0fQEtxCCU/PNjl5ZZn+2w7BrAZ2GWLE2j9atQ0nbCvzUPltWd22J&#10;CNZohmn0dCklNATmy8LDwwPzlAkhkUKCYpSlEiX6s2/tQKnU2vZDDb36UQjeD7f3BrZ/IDnG0TU9&#10;wYgrLaJJo2grVKmUkJ26VEFSQIeAJmN32CODIINSg6P5plKouWC5MIxOsdoDH8UqYkYtLVGiXpHw&#10;1yBQ3CQ3/fPsc43PX4sAe83+tw7bbv/b6//RtiYnvMv+mXPQb/ttv+3XW7R6O0FIS6l+nJz+WRcD&#10;DaFlGNvTjYvI6uwLqoxpYAhNb+By4TJPSBpYqeiqrY59rT0LvDv4K7aiGTr/r6wZOh9lpaMrKl7O&#10;lrpfTVr2TUEkENNAGncE9UDeUheWZSGXGZHqjnya1kqulHZ47Ydj7xZdg6enLsqHn+9L3cDlgzvx&#10;XHNHyLkA2WnpxpEh7VB1Sr6SM2VZOJ8fQJreiLlHvFRHLQSs09c3syfOhF8d4HprM15zRnUFNbAU&#10;d+iF4JoOORshjozjnnG4Y0wjglDnTM4X5ssZ0UwKDcHXnMFmBWkw/O046okkxepP2Ze/CcF9o32j&#10;KKUW10UQQ4K2IGWk4pQKuXjm7m4Y/MBHIM+LB7gevoMupBhAAsaM5YxQGEJcHdl+APTxZdZ0GIym&#10;efHr7LnAam8TzzR1vSFrY9FUVgesNLQVKEEjw9io2cKeWirH45nL8YRoYWhaTR4o6dlCGY2t/u4l&#10;2QS/fWBoeEQ/1e1V5M6jumiEhrjqyLAe2IHgQVqsOZyuMft+4A4hghrVCsvieitd0+Q0zZhEdncH&#10;7u7/xd3+D2LYr8it//rv/wvimlMxBZCMmQc6JQo5L5783MWwK0Bwh1Grx3vWgPf2nhgjOWd3Tpqh&#10;ISIxUBqSRSRAhZgid3d3/PHnvxiGgcu88PDt33z7r/9CyIxDJJggLOR5IlCIGtzZgQcrzKqPEXOH&#10;Pz9Qf/3FSSK1dvpApcnJgyohRUKMfD9fPONWAuMw8PXrV9JupNbMt29n/v3//b9QjRgCabdDc6bm&#10;QimGWHExZoyqHtxBPRM8l4qasY8jVoxcrCE+ff5REQiRvHgWsoii6vSoaRxIaURSIlta19iO1Kmd&#10;Gso8MNt1VXyNbxpUURHq2r6FglXzwKxUJIFE4eH03ZG4Udkfdq3+iWKZy+XCt28PUIVQlSGOqAXq&#10;Uj1wUUNbEtockw0LrmXS943RwqvZyG/273c6m86XY9PTCag2nRUqWRZQIwzR26Rmkia+fPnCl6/3&#10;FArn05l//9c3KIFQlDHuXUY9O3JJNDQke+vj9ZpJ2TWYfE56uQ7vXd/eap/aMqylzftm2duge/+1&#10;kmumlEzaJf7881/88ccXTIXL5cL//X/+L1ZAFyGqI7sprmehpmhfV8ywUvzZqyO4fgZFba2vOyge&#10;az9sHa2Ykmula1g5dZLTEZpkqhhhDE7RFmF/v+fLlzvG/Q6zwmk5Mc+TU/hVH0tm4igWjcQx+TT3&#10;CMFT5ZoZv82Kf7b8r3r/n8vKffT9V991OuXa9sAevLhNuoqxBeJUSSk5PVWMLTmn8vDt5OvHUhv9&#10;nGEl04NPaur7ffGEv1u01m27bPclaw3folAqP/b8X7JSnU6tf662+6m2tScklmWh1kIaB+7u7tjd&#10;7UjBtQm/ffvGZZ4o2RNExHTdO3kAJ2BVV9SGMz/4fsCk7QFfQTi8Vf//ZArl430k8GrfBTZBvWff&#10;fTfFlO8ljK4N1dssr5qffjYN4balVAOmxlIvvvZJo94bI8PdyP5uR9gFZisUWchkshUPfscWOBKl&#10;WPZzw4bq1POHfFUOet3fell7uf1nsdsIv6yoQv+e9nnrhXZ+b7Blu/baZk/a56d1TBpesRUJ1b5T&#10;b7//uEzbZ/K4rCLyZoLHm+fXm3Z/2kZv3V/e2QPfuz5bqS/O4O6JeeP7r777A/YD/Udo7bh+5elz&#10;fun1X00x997+//7vvz9B7bX9by3X6z9uKcPefH6Px+LzBfj7FLEf7dft9Knv+/5v+59qqkqt5YoY&#10;bcllcN1n9TPENsHTN6yvn81+hr25PvyF8f2zynKz//9pV/8gM2sHzZ7F3OvWK7ksMAwMw0CIkVwq&#10;tTnDYoyNYKq6c18ec2peO45u/Hu6vvfxCCernpGnoSMqWlK1da0KJaaR3c4ztqsV8pJZSgtYWcXD&#10;RN2BfT1E+w3ajT4lV6dnGUqIhDXDMqzOZUcdBGIcSHH0wxnuAF6WxSl1olGeAAAgAElEQVS4pKKd&#10;x3ut4+bnJrjzWU0kOGUYlaBCpXqALytWhRQcvZSioxFymZnmhXk5U+uMyIwWQ7TSaTw8Q7drcb02&#10;iX1sv3AHbyCGhigRx5XUekVxhRgYhzt2uwOqyjLPLEsh54VqCy6kW3BqRg9m2ZtT4zowfmn93jJf&#10;9DqiRjF12rxqihUfxzHtGccDu/FADIlaitPyLRPVMtSMU404GmbVuXkiMPR2Xa8Zw+0bLyyAqtoc&#10;13Wdqx8Hd4TQ7ulB9efGoIg4rY61YE8aUaEF6o1iQko79od79rsDKSVKzszLzDSdCdbot1oYwwOa&#10;FcGD2bctsNEa+OidcbPSDhAheHq6aaDr4xQzKpFhSOzv7rm7vyfFQM6ZZbqQlxkhE3BKPqWuhxUP&#10;6Ctmxend4Crg/onoKbs2SMUdkCoBVCm1Ms8LVZQ0DhwOB+7u7xnH0QO/80KenZInVLBa1roHCUio&#10;CMmzvqXRvIn3UVXHj6nBtGQn8QkJTeLOwFrJRSmlkuKIhEDQEY3Dqn1HSFRPIXC6u2ZXitWORn2J&#10;6rBpAhQft1UAtebshKKFUjOFQhoSh8OOw/0dwxCpZixTZppmbK6IhZbDIh7g6BS20oLFtOB5D6gi&#10;FJH/CH3PW+ZaIp5Nv9Kzmc9hRSo1T6Qxsh/vGQ8j+3EHQJ4y+Txjs3dnK4IUb4MtXU9dgzrXsa+m&#10;lJZZ/tFmDWGGeP1bqhNgVDHm6UIcAof9wan50uB6K5eZy2miLBUt6nR0BKL48xe0BYxwD8bN/s/n&#10;bQ98/9r6aUMQ97qugQzwvhkTJsVF1asH59GKRCUGiGP0BKYhsNsPhDGAVtdTqtUThJoz2a+7ddBK&#10;c5RuiaHa3PdJ9sPPHRBvHHT0gIcHeMZxRETIOTPPMzlXSvH9klMu+Zrrjv32bxvUeVxv+9h2eC4A&#10;2PtJNg98VRy9m3Zj6w/CtCzMeWn7wEqt6oGGIEiRBn9ueyu7UoZ1u6FE3DAZfFaH02ctl7bEwj6u&#10;b/qu+PgFKGTXCi7e5okMAlkyYRR2445xPxDGgZBa8IdM1ULF6SWtUVdWqW0tZ93SWouISJWWunRr&#10;13LpJoCivs/+BHPBRzvK/569fw/53jX4M1DMfwb7rPPD57ba6Jn/psl7k2Qf+yt/22/7bb/tavFN&#10;Dt5Hf285XT8DNL1r4VhH4cDqmADAjBACwzAAMM++sZf2+pZiqSeud1FtwesYVhSP/2wswZ/C528G&#10;Ti+XPPtXnH/fKXUiJjCOe3a7HcWMy+XCNJ89MBQ8yIOVdoDpzl0PaPUsP3h6kP8s1AS11V+Di1KX&#10;6k6JiiJN1yDG0QN8wdE78+JCsrlMuGRqT8t6tFg+G9z5XAvqNWobgICKUUvBTCiIOx7jjpBGJAZy&#10;KVzmiWmamJczqjPY0mgKrGX7hObYCZsMly2dyOdpg1I8y16DHwRzKa3PegZ2CImYRg77LwzjSJkL&#10;l+nEfFm8bnVCtADFh7iCrOQj8mjju6l/y7b/aFuDsS0wUoGVVsWElEbisGfYHYhpwPLCNM9czlOj&#10;pVtAiiP9tPPqdwqirl/VKKZetI0Tbs1wbLOkxlbOXt5wm2kg1wy4/t6qK/Lm/OpBGWuUGhL9eaNC&#10;KZllKagm0nhgf/cHw25HzpXTdOF0PDJPJ5SMWPaCN62VVXNnE3zq9aw9CPiIFuqjrKOVYnTakGyQ&#10;G+qmB2oPhwNf//iD3W5HzpnT8cjpdKJMFwKZYKXNgZ3iCaoFlIq1Z1E3z19tuwp+bP27/po01JqJ&#10;l2hpyL0wJPa7O75++YP9fk+tlely5nT8zjzP1GnBqETnofMw4pqtDqXiVKzGNYPEjNgQE95qAbNO&#10;vxY9w1sc/RHGPSEOpLQjpdTQajhSwK6Bo6fWB1IfOI8ymNvPUtpzCx015BsYq4VqGVVhtxv48uUL&#10;+8OIVeFyPnE6nlimGZlp4uHXgI029EdAXJ8QWvLL1ckVWvE+Un8GIKVE1xgxrGUU+1gWEWqpDA25&#10;tTq3LzPT8cz0MMNkLX5TN/tIw9TXvev8fx0fgIusw4dHej1JpyNvt5m3ZXV0j+OBP/78k91uh4iw&#10;nCfOxxOnh3Orv6zBbFUP7Ih6sLeWHuytqyNT7Wkg8u/bWwgOD+zbGoi/ZnwajuDuh5IiBQkQkhKG&#10;QEjKsBuIEcIQGMaEBGWhOGqlO43Nx7dZo55FWqAvtAxAD3Ksefm2/u/9bfBO/SLf69S2TF0z+Nd2&#10;FX+mw5AYx4GUkgc/8tw0d1oGpAlqqdW5PeMCNOTEbS+vVwTT3y/9tRp/8z1whEVHLrh5W+S2Jygl&#10;E4fEbrdjf9gxDK67dp4uXC4XavU51IoHt6Q4kptiWKGheDYB+B8IcP0Icuc/aa9n5OvrQuu/uBod&#10;AbyiNNZ9os/pXeOwNI0dC46itShIFIZdIo3+fMf9gARH7C01ky372k3b3696oXZFtMCjOfxRgkVP&#10;FmyaO53BYpt5/twauLbpo/Xh8Wd/BgPINRjbz3DXe3bk0EvPWNqa17/zrK7O7bR7/W5D9r5Ruh+r&#10;xD/Y3pPk8DNa59Xxu72X3f68vv7a/PA/3X7C+eW1IMsPBWA+jz/lt32AvdpH3hiP/9uG62/7S/Zu&#10;BM9j/v//tK2OxcfBne703O2ITV/IDzZ+qAttk+YbHEBfiqa/j0Lg11o/hEasOnVOyWAWiCER40Ac&#10;kh/qgFIdtZLzjJkRxNzJ3YSZ3Yf0FOb1agk+8PkbYBpQSRQLUKBkz8IMIRLU656SZ01Xu2bu55wR&#10;uzq112yIGyRPv8vntU5PUboYNwKWWua3stt/IcWBECKlFKZpYpov5JIR5g1yBWi5a9ZpqFDoKJ5u&#10;j0R2P00mP4FilaVAMdeb0jCw29259kbLXL5MJ86XB2o2hggmC9JFVrVnCgudGuypbYM8FUjPfeg/&#10;Zis1SaEFdxWT5Jm4KgzjF4Zhh2okl4VlmjidT8zTTKkzITqCT27mOdfuQnr27prm2G5qG8fGLYXc&#10;9RDxtPEec5m7zzxt4vKP7vPq4dEDLaJOIEVtdD9FGg5nR0jCOOw57O8ZhpFa4XR64Nu3b0znMzUv&#10;HJI5gk/qpk69ntsyXPu5j5L6VAPsA2zrFCkYpRrVQDUhqgz7PXd3dxx2I7UWTg/fefj3v5mXC1oL&#10;A4auQiKNjs0C3r7B0VBPxvjTV14r33vshyDQwRBVigmlFkoFJBBjYL+/43A4uHPf4HI6c/z+ndP5&#10;wTU2rKAtZtfpuFZXsjgibs3WNrBSXWC9QYZDHKkFp2jLgqqgKTLs9mh0BKnEhIYBwtCgwEotxd1N&#10;j9unr0GrdbTUNdHC5Pqz1oxEQYNQKJRloag7vSUqd7vRaYn2AyLC+Xzm9P2B8+mELRBLREwJOGpP&#10;qFQRlEqR4A61tWwQ8GBQbYG/txxUv/r5+/uVWgvFPKiVxftnEEPHkf1+z74FNy7nmfP5wvk0sZwz&#10;ukTEHKnh1ypOT9t1fDYaU73dxYT6k/Z9P6d9WvY71RHaUsDc0X04HLi/v+fL3T0igcvlwvk4c/4+&#10;sZwXQklEc9SO4pnvYuYUrLVi4bnyXZ3Cv3r+ey6zf6V9VGOpM4g4PW9QYvTgzrAbCcmdwGl0ujUJ&#10;kHNmWiZyzg3l2Ydg2+e0dU80oNYRXD7e+/xwdRS///m97/uOQpINuu4x5VGMrjUz7kZnLGh7wHme&#10;KaVgxVGHPblCNbQEkR7g3O73rvvEa6nf1wHedA//AIXStn+I3u5HNAbGw567L3ekcaCUwvl8ds2h&#10;ZcGqQhWEREBQ/Llb01lyRIdfr67T/ubM0JDDbyGpPspect7237V+IMm4qVOEt8lEVT1402kGFS6X&#10;iydMxAADxJAIKXrCXlLGw+AebqlcbMJqS/ih9KHMte+aBzzx14RwpT1dA5bmwRyconJF9T1LXwW/&#10;WovnTYqXutmX2jXcso6B9e+XLvD8vbaIuM9qPxrYeM3eqt+bFKJv+V/fen6vf/1Ne28bvDU//NPt&#10;V9ZD6evOe+7xO7jzv9d+P/vf9mvtSYCnL1ivIXc+k23pGtZ/qutm8XA4eNbuslCWZeXENDNyzmuG&#10;2q09P/A6FRxy/cx7OUjfaxoSZoFcWiZadfHUkAZiHNjv9pSaG2LjQimLlz3UdnitqDXoArbhtO3Z&#10;SbcPfm0tefLLB5gjdAxH7pRSqFUJQRg0MQxjQ25ZQ+54cGdZJpe+brRmVwRPy3x8RBPg9jkn4xAC&#10;pRilVnIF1QENiagDEiJ3hz8xaBmbJ6bLmVIWQjSCVseqdD2BKk1bQW8z6R6jFTqiDW3f/bggj6oj&#10;i0qp7mQt0Z0zYe/UZPt7wB07y3LmdH5gmo/EIMQhYRRC36BZ17oIrrZlTUz+Geo+a+JM8sFUjarq&#10;wZ1q5AqIojGhaU/QwOHuz5bJnpmmM9P5yLJMoJUYDG0TvgLF/DdrWiLw9ABk69zXMxw3b1iLCZmt&#10;KJwtwuxxgMeRP+K6QVy3yY8DPd0FYbBm5vfPBYEQXH9hrrCUBQkjw7hjHHd8+fpno6aE8/nI94f/&#10;5nw5YTWTQm1EcNnlNaS2Cur1/o/KhrjWi3ZarA8OcK4aLKWwmFEqSGyB7WHg679cc8coTOcT54f/&#10;Zj4/IGakqARbVv55E23Oe4B0ozXh1jTYDITS1sPwoQkeBSN252apzMuCoYz7kd3hji9//MuRM9U1&#10;R47fv3M+HinzTGh0YyKup3NF5EDP0o8xYlydiKVq6/6GiWtbIaEFGiG0pIowHAgxOjIApYo6LVS5&#10;HgitOZx6uz5vdnN+VDzQ1H+KFkJ0irKlLEzLhaqV3WHHeBj5888/SSmgBKbzxPnhzOV4wZZKtEiy&#10;iNaGKuooGOYWfAINso5Dta7BoaTqaDbH3/26tfGtruW0XO7QyzVTKZAqqoEQA/d/fOVwOBAkMk0T&#10;l4cz0+VCnSuxRKIlpHaUmtOblTJRtPH7K/Qxfq0/pBo8oC7PZPX/BXv3vrol5XSao2oVU9fgE4V/&#10;/etf3N3dtfrPnL8duZxO1KmiJZBIRJJrirTCLMzeD8QQlbXOvf5OWeX1V95X/7dsq7+wddyLCMUq&#10;YVRkcCRXSBFVISRFokA0iAIJLBiZwlxnzvnCXLJrDFlwB39fU7rmTPXnrxv06rNj9K3n997337BS&#10;q2swrut0R876GSgOTsuWBk9wOZ0euFwuDfkZKblTOQsqidASeqr2BLi2/2uX13W8tz2AdOTiR5kH&#10;uFb0aadqVUVVnJ7z7o79fu/InfORh9MDOWdHF+frMw4SmqaY4/p1Retu6B9XJFs/dxrYVQPoszpG&#10;P6vztgfRCD3AY1RpNNO1gGYYAnEMpDERhkQcgutIRSGMrqNTSmUpZUUudo2wIGE931zHbz+7Q0en&#10;b8d2R2yJeWCngTqBa8DTt/9P21GfJCf1c/Sv2Sf2qz4O7qxFe2Fo3pbu8/aPH7HX1tA3q/J541f/&#10;UfsnP/+Ptvf0v5/T0u9AgHySBN3f9tt+28+3dyF4PgNN17qxbrxiITgHvwRdqWsulwvTNEHOTuel&#10;CqVSS3GRcHt5wwavT5HvznB55wwvEqhVKMVacKc596JTknWNisvlQi4XRIwQhWJQWVoH6JEr6Jnx&#10;/aD02U0aPU4phllApaOXrmKyXXNnXi7k7KT7KkJQVrHozVb3o6ryt0zd1YoVME91I6QDMY1ojKju&#10;WPLEPLuods5nIDNEZQhQS77Seoi5w3br5O7EJDdBjo52gjXz9YNsZccv+PPXgMYd4+BtEHTnQb1p&#10;YslnluUMMvu4FwgtG9ezMGtDwoH17D3Z6MD04EbXJPgkFG20YJQHpBIa9gzpjphGhnTPskwss1OS&#10;5OWCsZASxKDUxdEbtjqNpfWBdjDt2dKynR9Y+4OtVEXX8vTgze3f28DOTQ2uWYjSsirXIWivz0Gd&#10;hmn9XDusayKNX9gf7jnc/cGyzFzOTks2zxNGJqZKUkXK5HSdLUAFbS0htIzd6/3rZn2o2nS7PjjA&#10;5zSjlVwqxUA0EpOjFoZx5HA4YHnhfHzg+PCd+XIhUtGgjAFsLog5GskpwzqvvK70ly1E4QEMq0j7&#10;G3Ps12v1/9UIjjXr11x9BHFUzf7unvu7r9zd3bvexPnM6XjkcjrDUkiiqOLPnWsQEXxP04kDNYjr&#10;UwDVGo2PdBqTQC6uATfsRmJKhJAc9YOQi2vEVIRsuEh9S0LRpnXxPMXd9jUByTc0Qdski6Ceklxw&#10;9ApSCSmw2w3sDzvu7w/knLlcJs4PR6bzBS2gGhlsQHNCTZ0qzipFFg8WNOpEFUFxJ6501FJtTn5R&#10;TMur/t1f/fxdY6M4eoUC6kG5YTcwDJGvX7+iqpR54fL9zOXUgjsSCBoJZUDaGur9eXGdhhbwUxHX&#10;Z0Q92cWEUMVRPyKU+L7gxrvbp2mumRWnTVQjpeColRj58uWL685dZo7/fuD4cKIuFa2CkhhkRHpO&#10;ey1kWbwviQe7VBVpAvM+02mrv6N4Sni/SPFr9nr7VO6+7JDB9/0aHXnoelSOkEvh6gDOdeGSZ6Y6&#10;eyCMgFpEaIGeZmpA1Q7pA+zRWef6zO2dwY33Inieu5Yjd/z5hxRXauJpmjifz8zz3HS2FBFtCB7f&#10;P6xUkCZA3mQoexDFbvZ/1taHX2dvi9Q2Z/0GydPrH1Jkv98TUiJXPwMdzyenplNhxHXr1PycFAhr&#10;AFurt0WtXlcPeNY2z1wDSqHtfx87SD+Lk/RxOW7+rh9fzs5AIC1IbWaUNpcXCsPXA2GIpJ0HdiQK&#10;EhTTSlVjWhZH+ARBowARavbkRbs+J13R5RuEm0EtjsaUzV6uuwK8PP7Zazs1tFZ73wPcv6593nw+&#10;rzzfJ2ijt7/+5Pv/BB/Ae+zt+eX199+LQHwz/vSL2/+1+eF/wvN/7/N78/qUt4OIL9o7E2NuWCd+&#10;2z/Sfmso/bZfaG9q8LxkH03NtrVVg6JlrUkIa4BnmiaWZXGOda4Ox+eqrW1P+Emq9QPmjhdrHPox&#10;erbeMIyIOi3deZ6amGp2+HlsWZnFcBoPd+xfNTRWdn+aj8Pv9Amc2c+ZiVDMsxBVQqNkG4hxBFHn&#10;Ws+Lt0HJa3BHuuASfUvvtk63/5CJ9+ZQrwPDcEcaDsS0R2PywM6yME8TpWZ3TqqBLE1/ylqW2tWx&#10;Lg3XIBKao6shGzbItZ7RqI8p3D7AehvEMKBxTxh2DOmAxoFpzpynmelyRmxGgzt9YGk0dbUd5iI9&#10;CAHqmaziVA2+iboNbFyzWj820OMUAo40SjoQ4p443q0BrvPUaAkvZ+b5ApbRUDAK1XBKlzVLubv6&#10;AlUf1Wltgx7s29CZ9azGR+gcuCJMVkdQR+VYD6RcM6QxRyVsN74htP51kzV7naGNSq1Qq7jTOt4z&#10;HL6yP3xl2O1ZZuN4mTl+P3I5n6ilEDpySWbUrCFYbqnobKVp22bwehlMu5OLNfv/o0yCQm4Um6IM&#10;w8DucOBwOJCGgTJPnE4nvjdaOiUzJJfSpiwEy4BRLVyrL0oRD+O4lkx1QpPNs/Gg0MevCTFG5+cv&#10;BRB2ux27w1cOd3eM47gmNxy/P3A5nyAXgnYUQm0dztdEaM4a8cSBKpARTJpzX5wSNQYfb6IDtUak&#10;6euEIaESqHhSgVWjNqpMp0+U9nsfabXFjZ9uOlaNizV9eJN1vPmMDYFimdyQybvdyHA3cne3Z9gN&#10;5DxzPk8cv3lwy7KhNIdWFbQKUhXVQhGDQBOhbv8QiiihuoM/taK6w9+1OMqnSPIRggY0CsNuYH+3&#10;ZxwTapCnmdPDmePxRD4vqEQgUDMMNbSHnpv2klAV3xNJafsL1xyqoqQW3+/1b0DODzen2BVCC27t&#10;73bs9iMK5Nnnv+/fHyiXjEggSESqEiVCFbJkOn7LuvaFuvaNUxVBqHqdgp9Q2b7HXr7Odn8TmqZi&#10;CE4pZ9FI+0CN1RF04spgotbOAIAK2QpLnllKoyUT0OioNq3aEGwdpUSbEwSqodKz+Tst5W1Zf214&#10;669Z1zNRVWIKDENCQqCUwjy57mIp5XoGst55lVoN2QS2+9ZwRe6sv9frWvwJ9silFO8TomQrVCuo&#10;CCkldoc94y4xLQvH7xcPbi1zm3/9u4nkgZ2G2qoVp+xsSSPb1De3FuiSetVleaFsn81B+sR5235/&#10;TwnfGx5KYWgBalvnsJQSxAEJsPu6gyhoMixKC/x4oM0wimRAiBLWZKQ1JGnbv1o9NwWWtg4q2pBq&#10;1z3gSkF5PRDe0DH1sdb3uo+z+K+Uby/Z9Zz9s+xZCr7H5eKZv9c9+VMtno5iWv/dfPe3Bs//JPuN&#10;4vm79hMCNb/tf7H9RmD9tl9jP4zgqduNPp8juONxDQ/WiLZDS8u6DKKoKMfjETPfBKLOyy7i2dhV&#10;m+NEKj1j22lnNs5IaZs/UWTDx/qzIdfbXPCnQp7be22dm41SxwQ6HcN+R4pOx7DkhfP5TLWMqGut&#10;KAK2rI5taWLRUjdC6ZvF/U0NhHf2g6ftuMmOfHTtHo65fjJSLThljQRiSqRxxxhdF8WskHPTHSoT&#10;YoWgggagVm8XNu1+c7PuwNBHn3iUtf+TIp23B8mX+tamhO2+pTsOYyTGgWEYSMOOEBNo4HQ6sSzT&#10;Kpat6qyEtWZqnQkSnZrNRVcQaFzs6uPkpfPHhrrk79rTzLdnDkqPKDL8cH39fFHwo0gipMQw7EnD&#10;nhBGUOV89Kz1siykVBmS02+UJZOXjNa4OrH7gd71ePwO5cXFV1sf8TK93k9e6T9P7MoHvtbfbFPn&#10;uuo/SHPCowEkEWQgDR7cjGkkxoGH//4vlnxhni4Uc80lLFPyQrZKILqvRjqtmqzPH3jCQd37qZjT&#10;+HlspFFcaKO3UQ8RmoBKbEnQtvqLupYFQNkcmq9zW8sOf3T4NaDxg62OPEMdvVKVmBLDbs/d4QvD&#10;7oCGxLeH75yODxwfvlHKmRAqUSrIQs4LQxOV7nd4+8D6s+1x/3o8Bq4zwzaDvPcHk0SRQJWKhkQY&#10;9wzjjjDu0Bj5/v07x2/f+P7t31jNHIZA1IiVzJInxnaPx1OYO65rW/vqo8N9/Wnr/0sJJq9dv1PH&#10;VYEhReZpYq4zIe4YDnfsv94zDAcIkfPlwvF45PRwpCyzMzYFQWul1KWxuooHstUDBe4A9bFtZj4/&#10;IgQJBFVCjEQNrquTDpj4Nqqao328YoEYde1PqmEdr55N3GnZnjaAtms0V4sncbSGunkKUglRuSyZ&#10;uU5oiuzvDtx9vWPYue7c6TJxfDg5cmNaCBIYxCnrbCnUGnysbjJbtgkzVkB6RrqZj0kTjOIB2ff0&#10;g+cOtnZLl7P9/aqz2JIM2gdafovrH42BsAsM+8iwHzmfzkzTwvl4YjpOSBWCiJd9LhD8Wfj2sCEU&#10;RDBt89vGEaoNvWAr7c/7D+ZPaRB/dEw4RZ5YC9Z71AlNXvfdvaP3TqcT82XmfD6zXCY0q1Mz1kgt&#10;hgXX7jEzqmVMfc6Not7n6oaW0WoLhneNrr8a4Hpup7Xd0zRU6ObduWZHm6RIHAJpGBh2IyklJBoP&#10;5RtVfV9rtL1LVNIQCckTfEqtWC4eBDYjiiIqTse1JiT0kL6P+1pr33ls2r4nt3hfqOsb7z0LPG5A&#10;c9RY6wjb1nrcB7qD2LXYWsBYPbFCk58PluzInZw9uJdS8ufdllc1VrrmSp8PvU8E5FHxWpBv1av8&#10;ObX+y2wQbX9esS5rBlQsLxSMMIykvaARlunCw8M3pmlBNTKqn49qFj8PIC5UXw2KY3SU8IiemPV3&#10;Rzp/LsfKY222Z3+2z1W2FF71mRWI9cz5rmV+O0+/ZAFP0KhOLRlTJO0H0v/P3ru2t40r356/KgCk&#10;LnbSfWbO9/988585e3fHtsQLgJoXBVKyYlvuOGm793blySPbuhEkiEutWmvtI6lPWHSmjqlRbWI2&#10;h3h8el5klis1V3KZserTuEiTzWu66mKLl9IJyF1lqL87AeeD2sJUfxocWz7repwVRF0/Ky989uP9&#10;w/Ip59f31cn5ZeK8/PPfmtx/zX1kZ//PQ36qB81fjR8tjr78jKv37TOPvyr+u8Cd7zI/1+NnVre/&#10;O7hz7ftf0Rde7IzX3n9WOPrk42WG7vLxjfErb6TPeDE8F3R5DR//riu3t7Yrvq7S11c/3hP/1aN4&#10;7/vv10Z8boB5rttfvvqt45yeLZXOAYY1gVV9wy1BLyrEl4vrCUVTJXQdKThzZRgP1HFaNyNi6rq8&#10;tfjnAVHdmFiSUqxitZJSBDPyJC5xVTtECooDQz4eeNVPXTY7b2q/h1j1haktiQSPunqiNKmoVhFs&#10;i5RSTKi4FF3qOiQEZpuY5olpGhAm/zytmBWonsQQHN3zCh28ovipa7lUMj3bgrcskIRQ49nmrj7e&#10;SGPMJXtyTBWCV1paFXItzKWSuogGJYXo7KU+gUGeBqZpYB4HkNquXwWr1FKXPLG3QMQNtJ8AHEBe&#10;eLS1AvzZNr6ygs8TJXIGnHjPKJbXzxHxpA5i7j1QFaxi0pHihtT3hJQwKwzHB+Z5dmnC1n9V2jK5&#10;tAo4E69mFmlEBcWT3KUl8vD+9kiezfvLwtypb6ziP50fRetpNJAz6aRlXKiS0aheWSxgVpkmAYmk&#10;FIldT+o7VJS5GSmPD/cECiGC1EIZR4zJk1UoISQW0Sn/ltL+X7TrfJw0QRbmkrTn7Acez86fLiyY&#10;qrQCcn++pYitycKZmpeYKhQC01xAEilGNn1P128JGil1YjoOjMMDSCYFSESw4tW6LWGr0e8ncEDU&#10;E1y2Al6L2fKp7Z7IXmCHEPsV0EEdWD//vcy1kb9OIMLpsX1HE/rC9KR/LiBE1JRsmVJb5aZW75JR&#10;CJqYslA1oXHDZv+V29v/RYg75mHmMN7x73//G8gkqaQkoBlhBpnQCKUIVePjBi6J3OXX5XosSfYi&#10;7V5dkl8/vkg4B/Nd9sh8DDhlsz1xHYRSK2MeqRQkgsYNd+MMkoj9lu3tF25uv6KxY5gmxvt7/vXv&#10;/0OwSup677OWmaYBbezNQlgXTb5xrAQmQpuFRHK73+t6IgxtTJZVVBkAACAASURBVKtTdfuPhktg&#10;nZ8Pf1z+tPS/5T5ZwAfUvXP+z5//xgRSv2Pz9Zab336j395SizDMhX/d3VEGr9wXKsEgViOKG8jP&#10;payAJdWBGKvuQyTSKrpDIsaOlDpSSsTQuemzJOZyGqsdgDxrnDlDpgrOmMWQs75iLZG8rE/AwR03&#10;+PbxSIO/xvB7Plum1uwJ7z5ymA9kMeK2Y7vfs/tyQ+x7plqYjxN//OtPtBpCJKgQiuBKZp70qmrU&#10;xl5Bqo8FJggBxNDlGgOYS+NkyY8qlOtL/f+l6U8qS4La73tps6uu66w85ia/5XN0lUJpSVwTI24S&#10;OU9Mdabre77+3zfc/nZLtswf939y9+0bNhk2Oxuwk45QIhT37aqSGyPPx1gleCFPdblCM2v9U1aA&#10;S6WsDEdPTj7fxNeYxJ+DPIv02enud7lMCV6ZUaw6G1sgxLbWywOVwma/4cv/dcP+dodJ5WH8xv/8&#10;v/+DFdBJiKLOVhhxdooJE+O6yaqtH4ZSGy1LTuOxiY9NFLByNl8+l2RryXB1mavaCmqWxPwizYSd&#10;GCVLgVWplWKZirH/bQ/Ji3dCUqoKR5kZJGNSKbFiUgiipJTcfD36WDlNE/M8U+qM5eJ9Xsy9F6s5&#10;OFZOBRXlvMDJL/fF0u4EQC3rRS+KeHn8+87HzhZPIQEJ3yXT1ZbxoLoEZ61kaw5RQhv7miSZG+cR&#10;VOliR0yB0DmIowp//PEHc87eZ8wLV7ygx8HbWECtnI1gvu4L0g6o+pr5dIDLeOdJ8PooGf5k659/&#10;ykDrwt5obGlO94SItGN1vsap8MgBdzOj67fkMjLOI7ETbr9u6Xc9GoWZO/79x5E8FapVoiaCdYTS&#10;oxYBw3Lz7QJfE6FNJqxQyuk4VyCkIZrr6nDxKLposXhDXjgv7bVX5s6Xx4/Grmjj5QLcVE6Sgiv5&#10;vu0vxPy8+vOVohfHbt99QzuQZRx4vC6Oocn5LmOILavoAuJjlQT3RYXT/C4CEpTDdCR0gc1mQ7/t&#10;SJsOjYJFXx8WK1StzirV4sKmclpLLhLDmBd0Ir4z9zVUZfGWNVnWuH7v1YW5Cz4O1KVowcenYrre&#10;Y5fRCKNnY/QTsZ7INqasm83H53uRCFe7LLA8jbuPxw9tbTi1haUorF3nc1/gy6O3F3+zR4+A+yCt&#10;bbr8LOPFyQ9f373wrPsvLZ/3RIHpyuDkcbtOR6/f9dnHL3p5/rUrx3/tDr4u0fny/lhE14zCk+nt&#10;ai8CPD8Cxpz3p/Of7eLxNfFmmPsKUH5dovDK+X3pCkpt1//8NRf94anO1RQf7BVFPtevz+vP4Hf3&#10;h1QuPbIv42r/vbZ3ffEDKotc5bOf/+LxPS6iefpRXnz++v155fxf2b//aolGVhb1c59/7Rt+AkD3&#10;lrgKkF3/fp+DT8Uz/rcmG99yMSoBJzNkqlWquqpG0ccKEufftipynVkELEWbLAVhZ3mdH4o3AiDX&#10;lojXx4+XP+Ave/D83cydlXZ9qRW6LPJqhZDo+p6ogVqqS7KVBgy5OUlL6EpLWnh4x5BHFU6YrgsH&#10;XyT6hsYBkPPqav0pGLL3Lf8Uoa4Lx2XTbWYtwefgRrXg84t5UrrMldRHUt8Ru0CtmZwnSplAcqtO&#10;zb6hlbaRWZLm60Lh/arR1FryoJ316ge4Viy7FI6iGqko1fzGNImEGMmlEltVZ0ypVebN1DI3+bmK&#10;Lglkqp9jA12ntrbwf3qV/orHtw2gp4SfnvrgWVht+vJhGagKtXolJiFgBFLasNls6bsNQRKlGKVO&#10;5DJBnb3dmjGKgzwiiERcr3pZXp7H91W1j+Pn9Zenqug8meSHZsWQ0OR3VH3TR8VqoUjAQiTEnr7f&#10;0m82aIjk2dkJ8zhhdQYygcyK/zew7OQsct6eJZnx0p39RPul/tjjxWddfrIzYzzJj4obm6sb0BZx&#10;cMOZKxv6vrU/Z+ZpJE8zNQ+IViAjWgmIe2dIXNv6eCPriypbs9W2TpAAmBLPur9IgIVFSZOzar1a&#10;7ClQ5/S4psuk/aGdk2VMOr8lRQQNAQmBGsxBzFwQEiFu2Gz3bHZ7tLEXp2lgHo6oZZCCLMCdVdCM&#10;UkC0VWNfxsv3tLbzcP2VL4efi2UD93gAOh2TJ5ANqNoqViWQrTLVQrVE7Dee3N/fntqf3XNsTRyv&#10;wJWdzTlKEX30bchSnVoIF8mCx8fe3vOGEyAs4//pfDxVyX2e2FsTSNWdV2LXEbsNu/1Xtre3pNgz&#10;jZnjMDMOA8PDASsZpRJaArOWsgLnJoZJWBNgQdx/yP8HtEuIRkKISEigiSIOPFZbgOGlUz9xnsye&#10;XT+aLgkaX4ku3h+2/A5QhFILJtV9NUIim1GtMBlkm9GU2Ow37G62pL7HBHIuzHOmTC7FGIqgFlEg&#10;GAQEUyjyPTyzJvHWxfEpfH6u13c2rwzHSOtyQk5A4lqpdfZFTSbRlJYENsY6EfrA7WbLZtfTbTsK&#10;xe//eaRMsyfxi6CWmpSpQlWqgkn5jjG9tD/YEwvs5XxJfcz2fkv7z77iO7DESusPJ3apr32NKsY0&#10;T2gU+t2O/dcd3SZRLDPOE/Pg8sRaBGok4NJsKoEgoXlNzY/av4xtyzGdgKflFZfzV3qxfTm7LK6o&#10;F5MoeLFSe38kUmthKrMn2oOS+kjf7wlJsahe1BGV3NhWvgJYVt/V58YYIAVQc/BluW5WaFqkPtaI&#10;OuNjXdeftekixfXSXuev7IPOpbou+1M931fYUtx1SqYvSdx1PdSSu0vickkFq0LqHPRVVUqZmaZC&#10;rnNLZi+fGRu4Y1itj8bfp3Yz58neJ/v6m8cBXZNUzxVGnzOrz8ExE6OUiWIVjULsE2ETsVCZysw4&#10;z02i2U+eVLyIyJTFZ1Cpa1/0JU+FZya183n/o4QfU9snLn87u3ft4vfzxyWq1BXIPYFBDpKceuPT&#10;UUphKVhaPnYBdwzfm1YxqhnFMtYS1trWjrf/+wsSmmdUFxA1qlYc3vWCnkUy1I91Wcf4/fFo/7pe&#10;m9PjCSxZfCrB9/x+tMHOrvvS7uV3ub6/k7/qQfrMYuByXHjEXDV75PUkj0Ce0w3zVjbL+8VynVYU&#10;7Oy55xv1n1B8f37NnrpPX3P/fsYPRiv6fhyXIOLl85cgw3vHG7KQa8LpLW15K8DwErjzmsc3xH/C&#10;APIfF2fgXVsP6lLmvBSmnM+N/HII6x8dfxng+VVxKQu2Dqy6JE/awp7lz7K+LsRInzoAxmkmTxNY&#10;cXDoCY2pp2Qx3i8uKnpgXVyDL2i1+QmBUsuyYXSD1FJwvemuR9QYZ9fapvmtlFYhrBcT1yLB9N7z&#10;VJW6Vgk/FQt7R9Wrxt08U4nqCbdxKvQpsOl691wajmv7L21ETvFhLv5F2JrEWjcrYogqErx/++gW&#10;PTmqEbSn6zr6vifFRC2ZeZ6Ypmama3iC2+wEIDYviQ8Xy0ZRThw2s4qKyyJVgVxKqyoT0EQMGzbd&#10;hs3GfTBqnlbPmXkaWvKwMfCad4o0gEuA8mG6wjnA8v3fRQKisiZ/rc5UlJj82u82W7qux0plziPD&#10;cGAaR6gVoRCWcgZav8ErFb1y8XQSfMMoZ997xpxov59+dgB+BekuKh7/WnXZqf2PKtTaPSEsRtpK&#10;xsglU7IRYqDrt+z2t/SbDVYKx+HA4XBgGJbrnz1xvO4f9Wxj/t4Jm++rx07gVxv3SqFUQzUQYqKq&#10;IDlTckZjYrPZcHNzw2bTUWr2a/9wxzSOBCt4vXNeE+memI7t29+7/R7PJUyXcepRpaEZ2SqlQko3&#10;7HZf+PLld7rNjrlkxocDh7sHhvFIOQ5IMGevREMsU4qD3Z4kjBg+n6AB0YiG2JLQgb7fgARM/XcR&#10;8TKBJmnElXH0pXtAaoOGnnlJhQZG1Vbob6iCVL+StVaKGf0mcXt7y2a7BZTDcGR88PG/TDPRAuAg&#10;Vmh96lR4/74LgOcKTFYmrxqoNXjenDHTkEFRyHVmu/3Cb7/9RrdJGIXpMDIcBqbjRBkrWpxxqSIE&#10;a/57oSLPyRP9jfF9fuEs2Qwre8HEQf5SK1lKOy9KlsJ+t+G337+yu7lBAxyGB44PR8bjQB2dHbGC&#10;5k16b2GxP3ffrRXy7fe1sm4dl59uw6XkQm0sTVH1IpWlTdWcvZaCM8BUUEnELpE27p8SusCQR1eE&#10;0wbGLlWzS/8QZ7n0MRBDY1WVgi2sodpIKLZU8bWV8MqEP2+dXTy+Jl47fp6SlyeQ5kr1Mn7/+yb2&#10;dF5X2VSpaACNSugSsetIKbQCh4lxHKnZgRyqe1SeKJKGlCerG/7WcKbOUiyxnHdZNkLQitK0JdtX&#10;BgaCVWfmhE7o+w2bXU8MgVoL4zAyjtnZO0Wx4myBlfVgBakG+r7j38+IH11zqakzVBWknjrCd6yd&#10;y5+Xp4FHEm9SVzaPiV/bYtkHCKkUcQZdCMGZ9ilw82VHDdaA69pKMGwFrZ4GEK+wNs6P8R8gN3Xp&#10;ffOa1/8T2vXa+PR++YwfjqsSZ9cA2ssB5nHF6Ylw98+fJz7jMz7jvyveHeB5bkJfk4iqZ4tyW548&#10;bVRjWmXZSileMVi9CkuRf8awfD5JPZqwtMmKuSSbVSjZa6o82dcReyV1XhFZSmaeR+bZ/WZcar60&#10;dO0Zi+WRh8d7x9nGVeq6YThn19A4OFahlkWqIRJTT0hG13WICLnM5Dwx5xGphaC4rMhZMuCywX83&#10;I+16NEBykYI4k+Oo1Vw2wtxvJ8QOjX4eRIRpdtbK8Xhknkff/AYBlgq70hp8uv4fZ+FSVzaFtGS8&#10;AW503flmsUIpYDUgIZGko9/eEqJXrc7z6GbChyPzNFJrJsWlKvzs+ttH6PdPRaXqCXw+sV0ChlFL&#10;q94mIARUlN3uC13aEGOk1sw0jUzDgXk+NMPhs4+XQkVcV39hKC7yJE/IUTh78ATweCXtuVQmrbKC&#10;7973w9ESOkuyx6vl1SWKCJRsFBRhQ4rCZnvLdrun63pqrQzHI/f39wyHAzlnNl1qbJ280oC9Qt+n&#10;vvcE+r2ASpusxuPKpFOCuwEIJszm978ZmPj9v9ndst3t6LoOs8J4uOf47U/G49H7f1gkiGyt8jXO&#10;QLm/tcVPx5pMviDCeKVvk26qlbok9xpIHUJk039h032lCzsownyYGO7vmA8HKDPITBL3HREqVipV&#10;i7MYCWCds/k0EkIiaIKgiCZQIcQNpn7PLasKVw1obKKnaJfnbXvxXnCZqOVnf2VZ70sDijl7R2Jw&#10;gKMUcs2YQuwC+7Rjt9+z2WxQEQ4PRx7u7hgejtRshNnPoQrrfV8Fp7c/m0D7O+OcCeayaKvBNUBQ&#10;LDRgxwrZigNdAhYgpsRuv2G332BmPDwcub9/YDoO5GlGZ0FR908yQBYfIa8KW5KJz8WL18/8qr1l&#10;CDnJbvjvxU4J1ioVCeLywcyYeWV7EQdtkcB2v2F3u2d3c0NKiWkYGO5Gjncjec7IHNCVuaPQigRc&#10;9q+8IkHywrELiC0udV5Jen4uagNfFnpKYQF3KrkWZ+PUSkjKpuuJfUfsXFrMFHLN7VoZC+faxJpC&#10;owPeiJGSS5KJiLNX59mBkfZdy/7BweIzxqK9nYP/mrnuOaknZ/e1GsTWDdfetPSH6oVqpieAwwuB&#10;/MZNfUeXlL7viSFSSmYcR8ZxZp5L2zc5A14ba8mqNFboe6/9FomxK0m4JstpFKzSwHnDVBAVuo2z&#10;F2MXyDlzHGfG0Sizkiea7GFwBpkF3H/0I4x9b49z5sOPJMrVFMr3KN96aq5JIKmySNwZy7rd2bWG&#10;kecRoqEpErpISoFu07PZbIhdoFCccdr2KMtntYNbpaKfkg/zL7vOsrmUNlplv34CG+vaef4rzz/3&#10;80vjx0fvxNfWP7yx/75NIuozPuMzPuMzPuM/M94d4LmMZxPuSwVvY3Ms0l2bzZZSCtPgnhtWCovp&#10;9z9pcl+qoU7MnSYTIgkQcjFKqVj1tgdNxBjpd1tqrYzj6ODGPPvmp1bMKjG0GoWzhN4K9DTRmvcL&#10;N4Zdt5mPkg1Lts/BrVoEt0/yzWpQN5Het/bPkwNbZZ5dt7ZU5lJIz9B43ntru8QqrHAh3WWtL4QQ&#10;oenulwxmgRh6QtjSxY60TYBRZq/cH6cjOU8EMVJ3oiDbkujwL/Wv+QB7A3mUZKkg9mjP5vntSslG&#10;rpU8u3RSSju6rme/+4pZIZeJYTg2cGNE1egSCHPzNKjreOAFsO0LwvsymU4AwwJAnYAucLZNoVKy&#10;UqggCQ0dURMxBfabL84qKO6tMh6OTPMRIxOirZ8v0mRizCjGSRZFHEQ2W3yYTpJsjzzPzKXXzv8m&#10;y8Ai34+16yb6lR5USx9Y5YIksySjNCiikVJhno2qkb7f0m223Hy5XYsAxnHk4eGO4/GA2YyG2ip0&#10;m6fQKs94IUv2bqGnJEMDdBzkaAkTAY3Bpe6KMBejzhnRRNr0bNKG337/nRjdT2A4PHC4+4P5cE+o&#10;Mwkj1NN3VbMmzQeLevHJV+4H4036tY8+6OLJJtGlSqmFPFdnsoigKbrHRNzy5bf/TYpbrCrz8YHj&#10;/T35cCDUmaguYxWCX/sVIBAjBCVoRK1HSI0NqRAiGgMqHaZCxqucFylCVjFRTzbJ1XPwigTwo5fY&#10;o6poCTTAScm1MJTJWSv7Lf12y83vty5tgzEdDxzv7pnuDtQpE82T+4ISTBEJLentFLFiRoiCvjAb&#10;XteAfkM0UOcUy9oHFiaftcrujMvqVSku0RYjEpUvv+3Y7BJQmY4jD3/cMz4cqbmQLLr/jPpZcE+l&#10;xQvGQYPrDLaXrl/roz9zEXW2HjKpWFBKqVRxBm6VQgnuYaNJ+fL7Fwf3VJmHifs/Dxz/HCmDITUS&#10;/er761n8THJjw9gqVXStuQv4+r2g6Eks7Vy6r7bjRx1EWzwu1/qSpM6o6lvSt++JfUKCtvl8Zi5z&#10;mz8aUCPNiwVzyVYpdH0iRnVpp+rrgDlP1GztCBfWiqNGuvi8mazgx3dt/9mL4guJtoW1d1rzc07w&#10;8YczTxNtSdBl/hYRJHi/7vvUzkGk5HllrtZSvJSjOvtVxceCxT9NFzbTG/dIb0+SLyAPsID3nAqP&#10;qhmqp7WLiQMHISgECJvIdr9hs/V94HAcODxM1CqEsIGSUYRE1+Z9Qc/6/Pcmv393vGX8OXvVD7Ig&#10;nrt+J4DnhfG/geVVFp+82sYXl1SrUpGNEjql2/R0m0RKAU2RmBSSMk/uAbYAscBpz3LWD5bQy+Mx&#10;eOkcngMA61z2nRxa64OXf/eF7fPth0ceMk8fwLWnH4NOy8+PfHQ+NMPlLff/6b0fu42f8Z8atean&#10;n1jniMv54bwYm5+/VviMz/iMz/hJ8e4Az3OJwMVI8WQoJqtUVwi+YZWgRFXmeXY5ogbuqCo0CYhr&#10;6Yl3HZ+bTrG0n09xqjAU9QRTKeb2ERpJsXcGR4iEEJjnkWFw1oZ7VQC4nIeISzGdn16vZgQ3sH5n&#10;qS4xPKF5YlWcKrkVmul1aTriISZS7EmpI0gghcgwHxiGA3MeF+USr34uC5Jxfm4/8Ix8eaxSUY3M&#10;pfj1t0jQjhT3pLgjhkCKgTkPTNPANA/M89G9VqISI5gtRngXms0WWJLzHwPuqq0afmFxNeaItsr5&#10;atSioIkubum7W/rU04WOMR+Z55k8DeQ8IFqIEVJUN2EV2gYOlntrOQ8fAONiBXeWc0A9mcqrUYvX&#10;81uNiCaibOi6vSe6tWMqI8M4MB4eGrgzE1UIEac9wZnMhlfvLsNNaDPAOatPmkfR4zH5DOxZQ0+g&#10;4UW8Btj5rn567f9nIKdGT/KaUapi0tOFDdv+K/12y3azY8ojw/GBw+GBaR5AJkK0xuCbvWKXUyLW&#10;N+56SqS/qxbvGYOhgTur6Tt4UlO1SdIYtSpBO7ruln63ZbO7oeaJ4XjH8f6O+fiAlJGkRh/ciwGg&#10;EhHDwUL0BCy/ooL6V8VJiq79fvZ3aJ4T2pibXrdNUCWmnu1uR+r2fLn9X8xzZjweeLi/Zzw8YPNE&#10;ohKiuSFjdfZjdg4AaKKGgOiGJNsm19iS4AvQIwlRB9UM9fmz3RecliRYLW/qP7qOwd/fLyagIVBx&#10;n5ja2DwhRbrtht3Nnv3tDTlPjMeJ48MD0+GIzIW+up9QlNDGeqU2I/NTzkv5GPPhWaLn7DTUlc3r&#10;NeFFPckfUiRuOmIn3HzZE1UZhgMP3w5MDwMyGT3JwS3zJJyIUKRS6tw29RWRgJJeTGK+nGxysPCl&#10;Kvdr4+Cjz1+BvZbcbv29mt+1Jk7vVBW6TaLf9uxvd5gZx3FguBs4fjswHzNShEQkSPRjqK06viVl&#10;DQeNwl9c/61Aj7UjNFlB6aV45Py6ldKS8gIWDA2JmBSNEQ3Qb7v2vJDJTU6tgXgCqsvnG1abH1Hr&#10;w4jQdT6BlTI39k5uEm04oBNwph7W7l1fT1oDeN7K8b9qwvuE987KKDLx8ejRc+tP6/tNQfQM3FEh&#10;xUBI6kB389wZxoFhGJgmBzW6oBQzVAJSm6yVCVrrKvm63AvvE5f3zcW5XNcDuq5jjep+QykQukDa&#10;daQuUEphHGeG48w0Olsr0BFMCRIJssh6VahGaNKB2V7GMD56WH2cZfwOKHhh/HEPG3/+VVy2Jopv&#10;Ys1fsTKXjIXCYmCMLvt0QYKPz9KpAztRqVLJNpPrjE0VTSfPOTtj20HDi5f755njtysMnmvAgbQ5&#10;8UfjZzF4npJoO79+T40f/4S4zuBpj0+8/lr/XV//wlf8U87TZ3yg+Ed5s3yE3M1nfMZnfMR4f4Bn&#10;TebboyTjmuTx8lmkATsSFA1hZfFM00SZ56Usv9VknlXLXalI/AixsDXgxNxZkrFGdCkYM2JMpG5H&#10;Su43Y2bO2hiP5GnAakZDIKBICE3GAl94r7rd/rDoeP9lk8hfEF5Ft9QRLxfGq+xVolddm6Aa6GMz&#10;k49+3NNwYB6PlHnEyoxo8DYH39Q/OwGenfP3jYsN2iPARR8Z62pMdGnPpr8haI+Isxam2cGdnAeC&#10;VFQrSPPtQJoGO77Jb/WMqs1Pwj7WAmGR6VtCJDRjdW3g1pa+u6Hrbkgput/IfGQajpR5QiioVgSj&#10;1AkzT3CLl3273r+4ZAfwps3drwi7APkqRm2ShO455OBW1+3QpMzz5LKMw5GSR4SMqqGSaW7TbVxt&#10;0lIW2vgacdlGgzOfHcFB5QXMWYaNRTJvuT9P1Y1vH0i/93BY/iCELlFWacbApt+z3Xyl3+yJqWOe&#10;Kodh4OHugXE6IEykQBNfqk2OZTlMT2h4Bbf/r5rftQd4olROoPb66JX8RSDXSqnicqTdhm7zhc3u&#10;lm7TM+XC8fDA+O0b4/GOUGaSGh0VLdNaoV0AOxvrT1JY33vU/Z1xSq7Z5R8AmoWeJ4ySCF3Xsd3t&#10;2e12dP2eUmeOxyP33/7FcLjD5gNRMkFKIxQUqI2hFgMh9kjqkNihllDdotaM4lW8oECEQsTn34Wn&#10;E1oSxuepJXFwbQZ5OcH2qKXnZ2H1MAjJK/PnWtAobDZbYp/Y397QbTfM88jxeODw7Z7x3sGNJEpQ&#10;QauQmtdItjbWmYNUJrj8K89UMP5NcV5Bfu774hXg5lJeeDU46uBOt+vY73f0m4AIjNOR47cjx/sB&#10;mytJOkIJUFyCSFUbM7CxSHAAIQTDyk8YwV5iAVxJUK0V4GesrSoN2JWKyUzVTKH5rSQl9t7+7c0e&#10;AkzjxPF+YLgfKENFaiDWSJRAILpXCb6OzuLG5RZOlePyEsD1zFMry+jJ9ZW1NlQHpUJjIkYhpp4Y&#10;lZCi46hRMSmUWh14MlvZpqKLPN3J20OAEIWUgn9OCD4HjhPTNHnxAhB0Me5ZWFbOQEXcd8dlyhxA&#10;Oz/ux4+viCvogNkTY8BacPO4Uh/OGKzLS5XVbxSpUCuqLknXbRIhwphH5sG9N2uxxtZqye8aHMzB&#10;a2es+FpaFDR8DAnrU0HXaS28zoNLMluhms9iqkrsI93GfYfmnJnGgXEslBkCvc/tY0AtNXDHkFqa&#10;xHFu0scLe+gj7APeHj8s0UbDZs7+vvTDRwy/tk9b92tSfVxR3Cc2KSEp2ikhKBYKm32PRUHVAeZS&#10;Z2ZrKhMYSdMq7GhqbfA77d3XleCTe7XrBQr/pAT/U9fvJZDDJXffNnt9pLPzyeL5jL8e12aw1xVg&#10;nP5wvqetZwUXv2im/EsM0h9Yn3zGZ3zGf228O8DzVDzaM/kOaU04hhAc6Gm/j+PQmDqyJibt0Qbq&#10;nxSPwR1YvHc8uRmjG6qn1FNyJdeZw+H+rCrVmTmivvBTVWzdNLuGNVwuHt+lof79AidBkhPgYquE&#10;kjYgwruBSiTGRNd1IAGjcHf/J6V4+7WZeS7sA9HG4KA+ncWRyrszmIB1e2WcTfgnrwRzMwpi6Nhs&#10;dvTdFixRysThcCCXA3OeWnWjObhTCtUmupiodpLjWzxUtN0r9X3zuy/GOg5Yu54x0acdfbcnpi0q&#10;8HB3Ty4PzHmg2uSyXJbJZabOE1GXCsXY5Hh87NAGapSXQMB3jgpUqxjRgVvtSXFDl3pS3BKC8O1w&#10;xzSP5HnGKJ40U8C8Wt1leRRZKpgBWh/wyv4KlBNzpzF19GwsfWqz5R4OeFJ8ZTTIo0d4y0bNQY8u&#10;ReaxkKsRYmC73bPf3RDCjgrcP/yLh8M99w/foM70nRBCpdRMzRNRzxJ8hgN75tJoH6Ny9xzQPiX5&#10;Pcnt+Y5cC7MFQoj021t2uxu6bk8IwuH+T44P3zg+3GHTga0WYjCkzpQ6kzRQFy83pFWsn0lhfaC9&#10;wlNePMVcz19CIMRA6nu69j92HXd3/+b+/oGH+38zTwc2UtHY8upNfsHHvEAMW0K/Q7s9VaOPfdJx&#10;nt5yj6vmVQG+9mjvFxFqY62BOAP2jX1IRDjLa3mKU05SVhIgz5m5zHSpo99t2O53dBv33fp2/28O&#10;9w8cvt1hU6WXRCR4P89GTIGCA4n1/DtFERWsvC/AA7Cw6eAxuGNSXZatMRtFPYHY9z39rme36Tgc&#10;7hgPRw73D0zHmVQ7UohgQh5nYnCm6qkSunkaaVsf1drG2JuFdgAAIABJREFUwXeKRxv8egHuNJCX&#10;SqUg6oBf3yc2+w03Nxvu7+/J48R4HJjHjNbQmDsBKYKKnNwXpWKL3FVjMPwovmtn9+jSc+sirSSL&#10;vJ4DUhodqI+d+0YSvHDD1Jjq5NdDxBPFTUbOMKr5OkZ0YbMYGpwN0PeJlByYLaUyTRPzXNoeoXlp&#10;mVKrH9s6Jy1rTHNWX5DwF5Msf2e0a6WCqDP4RZyZF4Kz100KZXJptprdwL6LHRSo2RxAbOtnK9au&#10;t7N61FZSxjs3U7+7D/x/u2cbs9us7WVUCEGcvRSUwzDz8DCQp4rKhi705BnylOljQqq6g5M5e2dh&#10;Mf7j45kCtb+65pKL838J7qwydk12bfnZtI3LUZCESwVuIt2mIyQgCcM8ghnFCsu/GprUahTGMgKs&#10;Xo+qDkZKbW0rT7dF1/v4x4s19UMU+H0fTwG//03xCe58xt8VjwCeC3AHnva++ozP+IzP+CfE3wLw&#10;XA6S5z4OqkqtTV9/8dYRoZRCyRlNqVVwCRpD8xuAafKKvWV1p43qe6r9Nq/cuqDwfLRlU3bX0FVr&#10;XJp0Vm2yKmK4HFv05H5KPWbGmCfG6Qg1E/CNP+LmoVaK7+Okngy2AeR0njx79P4VfLmcTN5X1oC5&#10;nrq1ynUhsNn0bPodm80WEWGeR6ZpZB4HkOrF1wYsGvsAj6r3Aeynb2Zf7zHyzPtVva/XjIhXlIoI&#10;xYSSCwRDNNHHDV3aIDG4F00eKCVTphHRQlJhMbxfmAtBBLHq5trqmicu01GpuWV2fvEe59r50Vat&#10;V1oST2NoQIR7hsy5IERiCHRdR+o696OYZkodyfME4l5TZgpScL+dirYkHuBVylZbBa+5qesrju9X&#10;h7TK+lV6RhaPsYiqkGejZDfb7votu+0NQkfJhVwK939+Ax2BgmNZ1hLbda3uE2mVfm2c8U20+1ZU&#10;mR/de+0TKAZWW+JN5LtkwloV/MTp+yuL4m3XM00TY84OUEVBoq6yOsfjSK2RGBKb7Z5Nv0M0Mk0z&#10;0zRyd/hGtZEuxsbamZhzIchMioCV5sEEv6Kzv1ai57kIIazSM0YrKBb1zL4KwzhhREJI7HZ7dvsb&#10;urRjzu43cH/3L7CRLgaCbojliNWRWgvBGnNPlvE/tGM6O64371/eNoOU8w5kDsYsVQc+zs9UlNQn&#10;trs9X7/+Ttr01Fo5HO/5//7P/9NYviNdNKplVyUUGrjnkm6aHNixuKFoR22gsZ/5+ihjvbIom3eH&#10;NfLbcqQLw9iTpy8DxJ5gfjrkdMExdZ+SakbVioaAhMAwD+SaQaHbdnz9est2v2OYMn/++Sd//vkn&#10;lguB4DJ+2cg1E81IEpnn2T8fR35VhGKlsYJ9vfDSKuDarfym8dPEGQWtKIUGPFQrfowUJEEtmVIq&#10;2+2W3/7X7/z22xdKKXz79o0///UvLBfqWB20zcY4jXTiHlXOYnBpN1WhC5ESxKvPa3X5qpeGhWv3&#10;R325/19L1CleZOCSw85WnsuMqRBioGillEqxQgyJm9tbbm53iAj3377xP//zP5QJylBgFkJVrFT3&#10;K8xQYwP31QjiGf1iZdWed2+S8yRHa9bZn+qFdNKyRneArM1b5hX61hZiqoqpcPv1BlNzqUVl9VCh&#10;ASwWzOW3cAZHFGfoLwezyMqJCF2X6PueGH3MnOeZeZzIuTafLEFMqdmYmLAqLlG4SFIuXhv4OBN1&#10;uX6PueOP68uujO9Xru9aCPHd+9r3GCfgQsT9tkTcx6TN13OdoUKMkd2up+s6QgjUWrm/+0bOGTH1&#10;JZ4FLLvXlBWaRKM2VpOPAcssX0s5W3s8077vZFlZ+4KzLN7CgPE+8GjtT8U9dryQrwuJ43BgmkZC&#10;F7j98oX9fksIgWyZP/64Z56Lg1nF91AmkAjEkJzFaVCkIDT5alHEKrVmapV3BbjsCjrx0vzh+5vv&#10;3/9XxmQNuJz5wprRxePJ7+NquQHNfhwLy6420Hl7syP0gX7b0/c9GoVCYSoT81SQUJtko4P2bfHh&#10;RSxtfVnF2XuwMHdO3oS6rAVasnUFZeoi4c6LikrnHjnnhY1LW6rZsz46r2L3XwHIr40Pl8cErIVW&#10;56859yg6f921Q7w2fr3cv55mEJ3f/0pjSj77/u/74+n9Bb3S/188fuPK2X17vHX8/9Vx7V6vV9Yn&#10;nF2fy8K810jkvTXeCqC85v0v9t9Hk/3yw2WxwfmHnf1uIG1N/dznX5UYfOo7Lj7rMuTJY379+1/9&#10;5qvvv37/nReJPjl+vXED+jaJTLt4/Pnf/95x/f799fffq96/zIM8/l1UTq8za8X7r//ul4qN13n2&#10;hVP0VgnW944Pw+BZBoJlQipmoErNmZAS6WxTU0qh1urJsfLeEMUbomkIq6pXHNIq7axVFJt7z4To&#10;puIxRmrNzLNXZ6u2BVozJF8ninUSOut8698+1vlaKhTdAFaore0qikSlZKHre/rNnpSSG+nmTM7F&#10;gRypKOWiCvDs8Qzc+XixSGCpb0aVtuHBk28EkEgMHX23o0s9EtST+3lmzkeqzZ7Ql9Lav2yYz7w9&#10;nvzqj3E+apMccWDL1qp9M8CCGzHHjk2/p+92BI3UUpjzxDwP1DqBTqjVE5i7tH/JoLy4DHnf+8EX&#10;gQ5qidpqKl5NobisTEyBvtux3foYkHNlmkdKmZFWRdmyxS1zJK0qU1g07FcW1AeDuHPOiAgxdq1y&#10;fwG88HNAIPYbtpsv7Da3pK7DaiWXzJyP2DwgMqPMgCcxZcEzH23+m/Tf6r3zKtX5Xx61Fh/zxZAQ&#10;iSE235lCrhUk0aVNY+58oe97ci2UXCjzSJknAhmx7HJkLCCeArElXhdG5KNv/rnm8D8Yj2VZPe1p&#10;GFaNYg4AdZuO/c0N+y9fCV0iz5Xj8cgwHsh5RKz4fUAlSSQqBIku5SM9aELSDtENmQ6sa0CSgZUz&#10;UAdOLNqF9dBGj5XteWJY/ozKfwebnWm8GKc7wG/UMjJZQVNgu93x5csXUt/5GmieKdNMHYsXdWQl&#10;IIQG4AaiH2+xlR30+MT7+RJ7ht36N4W08Q6kecNYY5n4Yc15JnWB/XbPdrdj0ydqKUzjyHycKWNF&#10;ikEV1E7sBm2AFrmscmHrWbCXF/V/ZyxsFTP3qkFOP5tAKZmUErvNjv3tjt12ixjMrcCpThWbATMU&#10;XWV51aTJsPm4dy79uRS9vDYtvxRJrMcsjWkjMJfJ590QiTEQUiQkRUJCAl7dr0JpiIbR2EkmVCv+&#10;Obr44ThbSUxQTowNVVnl2MDW9X+t7vFTXbmMWv245IxltzDBP4Yc7/fh07VDrEtxk1lt0qy47LK6&#10;107f98Tk40POuY0DhVoqVk7Vxr52UqR60ZyYrtd6AXMX1uBrxrDnvEA83npez44ZW8elWh3cq7mx&#10;uGJw5l7fE0Lz3JkmHwMzULw4LuBybC5LfJLrlotl4KUk6n9rzKWgnIoWTAFtgKsUCrkxCJ1RGUIg&#10;doGu27ocWx/X+7xoJlcHTjKFYhltcqDfS9A+Po7n2DTfJYDW37m+tH/qc85CTJ8Fdz7jtfHW+/9j&#10;jsuf8d8af+OeUOrHTEt9xn9MvBWg+4x/drw7wOOmx84sMPPNGwDqlXy15CZL0QNwGAfmeQIgapOd&#10;eq5E7om4KBh+/zD3mdGmGZ6LV1O5F4a3LyWv2jMVxmFgnI6eGA++eRfaRCFLsubCe0i+T+a9HTv/&#10;OSFBIShKIFejFAFbpPg86dttN2y3WwCGYeA4PFCyoaGi5xXIl34yT4I775/UPQ8HOCIST2w2Nwhu&#10;kjSaSHFD2vSEkChlZpoz4zwxTQeCDtBs0z0RCUIgiCew3WNHm+TBsph+oULlb44leRCiA5y5FGot&#10;0BJ0ISa6fkvXb4kpUefKOB0Zh4k5DwgjVB8PpIl2L4CJt7+xuey59r//FOcsGQc1zz2Xqgkp9UhI&#10;9Nsdse+gVsbxyHAcmPOIaAaK9/31pj6Be7oO8ZdJ/ueu+8WGa914/5qNWCkF1UCMCcMZjaXWJt+o&#10;BHVw9+b2K323o5TCMAwMx4FpGrAyoNJ8l1qltwpgAbHv/XXqws5o3iPvPQaulZmhsbZCoAiYZS9u&#10;iB3bzS37m9/YbHbUIuRhYHw4UuYBy0d/7QJ0L0iB+BxSanU+n5yuvyvXn+aK9zwJIl7d76C+tORk&#10;S3LjzNSFudPvtpRsHIYD3+7uGY53VJsJUggaCNGZXikEVCIiAZUek0SVQCViFpw5YLBkuZ9M8rUJ&#10;VK3JvzaZp9Uy5SecNhMotZ5Yhm0urFbINZPrTK6Fm+2W337/ws3NHkw4Phx4eHhgGAbK5Aw1hzRi&#10;8+twNg9IY1gsEnB+zcUe381vAfreNno6IC0CJxP1DCtIa9Q5s93u+O23r3RbZ+QcHwZv/8OBOhpq&#10;Du4IjQHu8ADQZISah89ynQXQ2thsb7yI187dtfOzMBaWXOVa6XiWUN9uNvz22xe2N85eHoaBh/sD&#10;8zA2zx3QKsTWR70K32Xoap1bu53VuQgQrt401w7w4gVm5uCjtar75ABOiJGuj02KLSIhIsGZ+NYY&#10;1ibLhtPXOEZBJBDwin6rDeDCgZ5ljgohEPtEiBHDyMWT/pYrJTeMtgDV/bOcqd7AnbP79VGz7CSH&#10;+fLcdq1E9soJfCWCoGEtS1xBv9oArtR37PYbZ+4gTNNEniZnN86VWpypqTWwMnRMwOIzbVukAF91&#10;aN836aIa90fHjyoLuFVaUVsba8WLfOqcndkeAtvtlv1+S7fpqVYYppHj8cg4Fiji7B1rCyCrSGlr&#10;Sz0H5c8LO5bz8t4rAHjb2uoN1cdSQYS6VFKrOcgute3Fnb2DGiRBU6DrI/22876YIqbOPc61ksk+&#10;mlnxW28tMLoMfXQ/Kjzy2FnZOybrlk5skV6/ABpfwTC45u3yFqm2txTw2k8oEIGPsIP5jM94z/ir&#10;N6Gd/V/unst78QXmzvr8Jzj5GZ/xGR833h3gWRK8q3dOY/BIo+iHFM+0tp29QSm+MF02tE998Lrw&#10;+wgL+OfDE9EBq6Etqn0Rq6F57sTOmSsCeR6ZJk9sgtcTO7ixVL5dojjXF5DvWcfulV1uCFvx5J7V&#10;Jt0nkRg7ui7SdZ1XLZaJOY/knCllJhroOWvnrEL/7Fveo2l/KbwPJ2oxl4yo0qr5XZYsxg4hNFm6&#10;iWEcmOaMyewJ/rUSpG2AZNkYLZv89ZvOEvYfC+jClGKVuUAxT9C6LOGelDpUAzlnxmFgGAbmKUOd&#10;SLHwHWPNxBMGT0iLnbIay3te9l94HcX6x2NJ7prBXJoptbTEjAa6zY0DwBK9308zx+GecZqoNhHV&#10;gNwSzovUTGjtMla/HWAxiZcmK/UR7gyX6WieOBi1KFUCSCCExGazY7fdk5Indo7HI3f3d4zHAWpB&#10;mQiNo+IihZ7UNlzu6nT9Tv3eRJGl/e/MZFuSnKKKVVyST8Bw5t52u2e7uWGTNlBgONzzcHfHNIzU&#10;MqLV2Utq0pKj5p4bEtzHhLCCZaeEXiWYetX4OzbfBDQGT2pWW5l7FZCQUODm9iu72xuXZTPhMAzc&#10;398zDAO5GF3wpH6IkRT9nIWQoAE8tQaXG7RANZeVMWyFAGhAwPfgb/tdFlacP7dUvjvDwF41x147&#10;B14BHTAqc5nJTRZHo7Dtttzc7Njv96gq93cH/vjjD4ZhcHmY7DIpItElmFSo7dqq1dUXxV+sYGXN&#10;g3or39YB3kpRD6Hd99WoNWOal7sYEdjuem5ubri5uQEz7u8O3N/fczyO5HFCiqLm/khBTv2+WkGt&#10;uGfEeg5ciu9cFmmRxvzR9r1WgufpN7fxyQoVQypU8ySpmLNcNpstu92O7XZPJ4Hj8cjDn/ccHh7I&#10;Y0ayEAgO2mkTthSXuLPG5lm+C1qfAELzIFvk0r477rMfloR+uUjsmxg3+z1EfL2aXFYQEfcRasdw&#10;AhOqL89MkOByS0tXFHDZwOqQlyvK6uq10qUNIS7MlbntAwSr6tezYWLOXoyr9KutSf/HbTwRAV6+&#10;vlf79xvBUVet8j5UG5Or4ol2ESE2WTqXpouUaWaeZ8ZxJE+zKwDU4LVdbb0jBGcxiZ0lzhugtRSE&#10;PTqKF5rX5tCnzoN/96uErJ7+bJaiHJfUhbYfEmfgWFNx2O123Nzu6PueYpXjceR4HJnngk0VzOHt&#10;peW0WZDGBl3a70tka2OivaL1b4/r/Ud5Uyd6Y2j0M5AtU8UBxWX+qQ3ciX2g33f0u56uS+09xiwz&#10;pV23qidJImv3YZRIrvPZt8laGOHfqo25d1qDPwILTdZ+sYKKl1I/107vM+DOKvnylvEbeM398+xz&#10;+BhY37KGsJfvv7ce/8vxxgT3fzt97ifER5cI+rX97+cw6NtPl8+88vtfvgeuS4R9sDzMZ/xHxUcf&#10;Hz7j18aHAXjWer2m0StBkeCL+1orY/aNjS2aotUr1yLp6Sniol9/zLWEoCFiqLNXcm2SbRENPSEm&#10;9vtbSvEN3TQNzPMI4grIVipJzxNU9XQu2g++YK5c/PnjhEmTYnLGAqqoJjfKDYntdkstMIwH5rlt&#10;7KkEcZ8eDWcb1lYder6ZP09qfsRQjZ6eLpVaFGuMrhj6Js209e1+yYzTgWE6ksuERIjqVfsrlLnc&#10;Gp4hxuu6zysYl+u/bPbhvatQVF0+pZRKLkbODmyEfkfqtmz3t570yBPjeGAYDuQ8IaESU0Wlnqpx&#10;l+q+qqdK+0dVhGs5oFfPmSKvWKT9ynDWllHyKTEfYkLjBg2J/f53B3byxDwfmMcj03wEzaQg1DKC&#10;uDyPF343zf1V+ipy7kNmK8tvuWdoVa1rFns5Mk+OPDdg/CSgcAG4SjFKhWrBwc24IXU9X7/87vIf&#10;BsfjgYf7Pzkc77GaiWokgyAVW4oEammJATDTlnBcKnfxsVPOr/h79n/XoA/Bx725wjjNIJG02dD1&#10;e3778pv7zlU4Hh94uPuT4XAHtRK0EqSgZwkrTMgCtSpV3IfuXIXEwGW5WKDNn9H+H+8DqkouxWXn&#10;SnFN6+hFHSFGfv/9dyS6JM9xOHJ398BhmEAj220iWEYVQkhoiiCRooGK3wfuS6acvCZml31EMZEm&#10;PcOV/Zx4UlqWtFRjW8giwP9S+68ssINCChADc54Z5oFK8Srp7YavX7+y2W2JUTkeD9x/+4PD/Tdy&#10;riRJREskiY1jpGCNq9ESpBp0TZqJOUB18qSyNfH+XmGqUN1/q9q8ZH3dPy0IX79+4Wa/JYbA8HDg&#10;+PDA8f5ImQtqgVRjS+3KOlbNjbVpUpwZu7ZfW/vjmbl8vZJgu3L9XjTweU37DUpt49UpeSniBU6/&#10;/fYbm82GIIHpOPHw7YHD3YE8ui9LVztvv9JA7YxZafJbtIR3Y20ZgBLOmutEpvrs+tjZbkZZEuKN&#10;rRNCQKPQ7ftGjpV17V5w2bB13FFrzIylbeCElRPY1hwEnYgqLrUWNBCSkpLLLZrVJtFcKdVBYbXI&#10;cuE9qdz825zGAovHhCzSZMs88OjPL1ygK8+/McxqK/J6fAFCCEhQ9vutF7g1WbZpPDJNA3kaKcWI&#10;lpq86+KFsbAj5OwjW+lHkz/Tc1DbjNckqZ6XaOO7Y/8LrXcgRup6ISrWZHmVgJJ6B3h3N3v3HPr2&#10;jbv7B3LOLkNZIEggSvRCKWvgqKyDXJM8bnuMthaw5k9qPmr+V0Zta8FCpogLsYkKmgSNEYIR+kDo&#10;At0mEjcBojGT3Te0lOZ9FZw5qbKilpfOTucsmUf8qWXP1kLaGLW+Z8XnfIb7Tkf/CvtmWfraGZhj&#10;rwB2PuMvxEvJlWUsuvybrU9+xme8Y/wIc+dnxzUQ6DM+4zM+46/HhwB4aj0l6Ii+mdPgi8YQwlqx&#10;Zot8WwjO4skZiR3B4Hsp3WUx97c25y+HSKCWJmXRwJ0Ue2LsCMHPxTQVhuGwgjuuQmHUkj1BdAHi&#10;PI6PCWwAYIJocNZK8yIJmkipJ4XO+4FEpjxwHI7Nr8M8ISriRsKnD7t4/PhheIKzmDhzoTr7IsYt&#10;XdyTYiLGnpwnch4awDWCZEISUlBqLk3ecGGsOK/LlgxPY4idzMAfs12Es+T3O0SQVkNePCmtGghp&#10;S9/tSN2GoBtv/1yZpolSRpCZGIUUDHJ2YpItVbpxTfADSDNaf+zP1P6fbfyfi+sMnrf1t8Vo0Eww&#10;C2iISNjSd1ti19OlPaU8MM9H5nmk5AFkIiajS4HxUNakaBCltjpWB3n8/7KZklWI/tQP3nuruwJc&#10;tZBRRBJd2tFv9oR+Q7e5IefJwY2HB4bxHmMixEpSJdYlYQXWxpHaKiPLkryyJte3NjS3n3VNer5X&#10;OL5pK4sBC0js6bvbxt750tp/4HD/wHQ8IHVCFTqFgHtWVDxjXRprZ14Scmf+GdLmiVazy4m/8aPt&#10;/zkVdO6n4dya0KrWN5stqXdpynkuHI4DDw9HB3eAruvZpATZAS7ThEhsUmxKoVWYq9/7Uhd5KkPJ&#10;TcpMGOsyPl60xWBlhC46YmKPQOGVBfaDUQVCjBDce6NgoEKMgX63YXez5+vvv1FrZRgG7u7uOBwO&#10;lDkTNJI0EmoktKr9WitFXfYtN8mz0BKYizTXwhpY2ie8zWT87SabxcGdmqGxdkIM9H0ipMiXL1+I&#10;MTIdBx7uDoyHCbKRiKgkYlvCCj6GFC24eFjBqKg0+Me8t0sDd5brWFWW9Pcvat9L76+PE+ctkR6D&#10;SxL3Gwf4zIw8ThzuHzjcD5SxEmogSCTZMt4b2Yxqs0unibMjSmO4qynVhFBB0DXhanXxPbs47vWx&#10;Sai2tXhMyRk1XQdJmMm+5ACqOoC49GOsUKwiVRqTqN1H59+TS/OdUqr5/aQoUSMxBVLfIWLkXCll&#10;bv6L7j+D+TyHSeNuGEKExq47rQleuB5Xru/fVQF57sVEVFIKxM4LnMyMeZ5dmm04eqFbu7fdrygR&#10;1ed+W9aC+NrCvnOBtwZoLvO/fn/xnzm+R8dqvpZ4y/lZxPiQ0gA8954Scc+hGCP9dkvf95gZwzBw&#10;OBwYjlOT9XXvzmiR0IDs5t63drNa2/wopQkZt7ppk+9Ea39FXGfwvO9+ZbShMf3UPbS6QNi4zw7J&#10;6DYdVTOVwmgjlpuHllYQpWZfw2iTRlz68DKnu29WizbmhOVnqUipnFj0j4utztfWC4vskk32V02Q&#10;L997TZ7tVzI437x3uPL5177/9Cmf8U+Nj16h/9b751fH98d3ASC/8fCuMXje+vmf8RkvxbX81Xuv&#10;Pz7j18a7AzzQpBnMmiyZVwcu2t/HY9vQlOKdsUlAtNKh9TMudaD/Od6J2u4x9w/ouq75brhkz/3h&#10;wDR7cr/Wiqam123PTY5LpeLjv37U0yFBqc0kOYRA3/V03QbVCKaNudT0xmsmBK/sXf5hpwQvnKUc&#10;f5K+8a8OZx34pkilI3U7urQlpS0hBIbjzJxHxml05o4WkIyRmYs1I/klie3SJFgAXZIfDdyw3MCe&#10;c0k/uCZR9nfEsghyv6EtabOj7/aE1HMcRuY8Mo0DJc8gFVXDmCm1ILZUYp5X8iqxJfbrCn4uFa0X&#10;bJ53jtoYiZ7kSsS4I3Y7+u6G2HUMc+YwTAzDQK0DYhnE+0A1dR8uXOpGRAkEsIg1mTdZAJ1VwnFJ&#10;7qxl7bzcB57z5Pk5oQuLYgG3u55+e8tmc0PoeuapchgmHh7uGMZ7qIUQDZUCNHnCSgPIpAFbIBI5&#10;z12dvHcWXw4/F7V2b/IgeWs4O6WSy4xZou+3dLuv7La3pG7HPBnH48TD/T3TeMRqIamgkpFWjS0U&#10;ILr/RPOuchExsAZeiIHK4s2Wfcy0eiHd9veHFza4D08g0KWOzWbDbrcj9RvmeWYYJg6HI9M0e5I5&#10;RmJMqChBOwCqRIp5kjObnxEDgipCJqifJ7UZbEZqwQiIbJ8EuGVlgjZfCJPTfPvIv+ONoUqpbhov&#10;Kmx2W/pdYrvf0m07CoXheODbH3fc3z9Q5uLSteKyXNFc3rC29LZVlz1Fmo+X+uNSyRzasWtrwHuv&#10;k0opLuVFRdRIXaTbdOx2O7pth2KMhyOH+yP39wfqVEkSna88uwSVmFI1r8nFIi4NZtqSkQbSPHeW&#10;5KK2vgLzC0f362OV+WvJy5ACoe/Y72/Z7fdEIsM4rO3PxxktDuYHAqGKgyM1e9GP1dU3QwLNg0+g&#10;KqHJtaopsoAA30naPo6ua4U2Kfra/Gx97ufYTdW9LY0w8/+z927dcSNJtuZn5u5AXCilMrv6zFrz&#10;MPP/f9p0n9OVIuMGwN1tHsyBQFAUqUxKSWUVrVZWkAoGAg44/GLb9t7aZJdRpFwLC9YSzOCPkZXW&#10;P3UW2TJQJcZISi7PO03DwmAvDbiE6rKe5qCrtUpxr2UQrDhgrm1qu47xj9v6HR6APzsnygqImhPX&#10;4p5cXdfRbXpQIU8uTTsMA2QHd1S1MViUINfxoK4usQYewTutb6wAnpfOfc3eeeq9110/l2aTYA4O&#10;VGsKDULsI7vdjhg6Zy5dzm0vmFF1SUZt4HsgoHUueqtgxfvc7B8l+JwoLs9awV9tniX/fUNVkQQp&#10;BdImETaJkBSNQg0ViS5zV6x57EgBtYUdrNHHlNrA6hmonD3rbhg2s7fO6ucv80u3/XENYqxBnuWQ&#10;f2AS/iPA0N8pnlu/PtfMt5773+M9/j7x7z1PvMd7vMffL94U4HENcL2uQjSgMRGiLlVAp9NpeV9D&#10;YBYVr6rLop2lCruuXv+aePytCl9KftxsotackwhVHeASJaRIt3FJhlLcaPl4OlBrptqItEqpmQlv&#10;0TfQ33BGzOaiYrM8gfq+/5Xtn6VObl8fH/Xp9oMzdGjpOJW4VIeKuCzP6eySXDZv2qTVeAZAhJK/&#10;cteXxMXT1+P71O61esCl0vuxZMDqXs+SIcvPsyRhewY0EEIkdD2x2xCDA1zHwz25nrEyYhS3Z5FK&#10;nkYsF7rYeTE2YcE73dOqbaDKmrUz+45cz+y125zFk8JaYvGLmL9pfXfmn5WiONtIEhoSXbel67ak&#10;1IMqx8OBnEdqvoBOBK0ImZov5DLRha4l9a9clHWMr+HEAAAgAElEQVT761c7+I+p31xLTMzh13yW&#10;ILn+jLlOPgQkJELoSV1H6jbEzitYf7+/53Q+MV4uqGY0FBQHBEquxNh7whIHdfw1eOJT5FH7n7gY&#10;bRz49gauEkNPel6xSIBdo/XFLxhTAhKpOFivoSf0O7rNlrDZEELg/v6e0+nA6XTEykhKlSQO7FIm&#10;IDQZIQc3HOgSRJWoyliaF0Xr6HUZo2QlW/SauB5An0BKtI2367j6orgUaR4z41QIqWez3bG/uyN1&#10;O0wCx9OJ0+mB0+lAzWf6WAhqYIWaJyTc9mOZJU4RVFzD3r9uDe7Nf9wcSNo4+S1+PLd/0+aWl/rP&#10;PN9Qb653Qcm1MrX7FTShm57Y2Fuh23I4nDifJy5jBQl0Xb948lmhAdmNm2MN5MAWxo01o2gxl/ac&#10;rKC1UC1TrKJp+5WTtkevj8cxh8/kCRebx5J4y9V64vpqgDFnpjoRU6Df9ew+7um3PRrgeD5xOBy5&#10;/3zPdJmIRLrYE02wfK2mn0W05r7mMlgzNeM671WhMZ6/P8D/VP+RR9fgcV9x5lbxq6kGMdBterr9&#10;hs1mw+FwYDhdODwcuZwGevNxkQJ5HJHYUymNBd58IFQQlUbcs5sxp4pLOtYXgI3vdg1ufm8ea+1+&#10;1LYmyLSEqQoxBbpNR3+3Yfthx+l04jyeOByPzXfJiIg3pFYKSjD3lVoYIIInvVXJZWyJ8FuJJPfq&#10;uY4JV8m6a/818KRvcDZJiC6DNVX3whytkPYdgnihQi2NGObPs6/XdDmYSXVQp7HVpFqTZLt9tqJ6&#10;sU+KkaiBoVbyMDKMDm5I0AZo+Dw3k3ExFjbWzCCIGuHJ9d8Xd661+I+8rtZ7q/nwj5mnXxlcZt4P&#10;oggahZQC1Qolj4zThTyNqDnrOTTftsp1ZHImd1m6XK0rkGP5G121Yu4Tz62DngJxfN0rq+zxuv88&#10;H+v74HcrSHAmqxmFiaBCSNBtArUWhuHE4XBiHDJUJenGP1/8XLz/CNXaOGAOkilfntOM+9Rl7n/d&#10;fvGlOfOl95+Sh7x+5vn16VPzyfJP6/Xm6vf19Sha0F7QXonbRNf3xC5Qg+GCbZVhuECoaFRSTJgG&#10;imVKzuRSSUFbgdXVgycgSHAQrubbk9TV+cx+PHObTfTJfrRmOX5NKlCqYGrPv4q/VnFWIcysw7dh&#10;cM97cW1FCk+FNhD7tWyfr5/Dtz63T392LhT5WrTp6It/m/97YwvM9/hbh/K4hOHZuNmv+vzV6lFW&#10;f/PoIzdj8VP5ozUD8Q1i0aD8IgnH1fDsySRdO8Br1sCvXD8vudu3jDcE7v6C9r/I4HnVCSwrTZ7P&#10;sz73+roQbnOZj/eb/+7xaoDHNxWPFlsioLJU3KjeVgmbGdV8c0e/8c+oEpvufqlesVaHAcKsIu6e&#10;M1q8UwRw3elqc3oA1q+P7vIyUK9PZN07XhGKJzVV5kXPteOKtI0HLj+lIWEm5FyZxkq361xzuslf&#10;SBSmOjFOF8bxQtS56k4xKy2x145fDfSJxaHg1alzQnX1qi2xoN+zdq3aIlcj7f+kSeAUWwNwnogT&#10;CVgVqgh1EkLoCMkrs82Mcby0RGVlykfA0NDsww3KVMitijOoH7c+uVCdRWm+9vrqhmM6tbpRQSwy&#10;16hJYxOYsMhGWVsRewVhpRKa74QQYkBS8g0WmdMwUopBHQmtqtUISJ3AlCQdRBASy2KjOlvDmLyv&#10;wGpHtU5M+jW4ek98vSc8P0HMkgstsW7r6+rvFWu19LMXjhqiTZrGjGE0kEgMgU23IfVeMTxNAzUX&#10;bBoJFDRcJxNp7L0QO5CuJXjnhEXF5afch0F0Lb/kYApNssdP8/nF2csiTC2hOlcnLmyqa5h64jmb&#10;S10YhkSXJxyHgkoixUTa9HS9M7dyHhmGM+fjPTDRpYDr1fvmOUrnz1jt/ZrbzNqYQbz5/q8n0iuw&#10;NkeQcL00N021ljT72gJ6Bgdw9g1ejSxWkQaoLJ4lqpgEcjWm7GOhV4NvGEtlbIyz7f6O/adfSd2W&#10;y5i5HA8cDveIZTYporGDMqDjiLbzMhVYPBdmCRaDOlHqdRPt4aDHzYL8VcPAnFlsm3S0gTxXsCRI&#10;8KpqDPfGMEQNiQHRwPlSyUTibstu/5Hth0/QdZzyyHAZOBw+I5YJvZGiInWglhGpLlWW6/wcN/No&#10;czB/PbVd/ZjcB8PMeSnOnLlK191Ab3Mfnj0sloTm7RUQvR09bJVIWtYGpRIEuuajkcfJ+0efsO2e&#10;4zRBrsTOPaf6u49UAsehcn8cEYlstg76g/tveEJZqKEwMxPbKExcAehq8yZnblOHabdUGVdzeavH&#10;sbS6rWEK5YmVo9yMjwaL3NXiAaayXIMpF6RaY6p2hKSc6shoA0UL213P3W8f2O53XKYLp8OJh98f&#10;sKmiGtnERJiEMHj1vsjMophu7qHa6rYByAysXe/N9a4+1a7VdXip0nnuW+2/OVm27DtLQYIX7jiU&#10;YM7akpbcVMHE+3DcRLYf79j9coemwHG88F//+7/9MctGpwGdjHoZCVXpRagyUOT6hWGuGi9gRW/L&#10;SdpYUFRBp+Wa/NkKaICqoA01nutPWmmBMyraxa2CFyGoYCIz5wVT9xfLtWLBuPuw4e63T2gUfj//&#10;k//67/+iTJU6ZCiVKMEBlOrXERWKCKaCCHT0/gxWsEvBJmlJfme5FDNEMqIJDcI0jo3l42vwlBJ9&#10;7+wRjdGPry67NjH5+KpAJ6hEcp3nP3Fvo3bRfPoRVMLCpijmMmwuIadIUrpOWwFTcXCri4TOk8Ol&#10;TBx+f3BJtlKIEkFcak6qYlVQk6eBdQkQQitw8Wt9++rndzu+PQXk6Ff+fR4PZzTMgXVMGpNy/rbG&#10;UIQmPc3iOweBgt97EQgpsdvtiX0kJKVK5nw8OXupgXvOWvRBt5RK0OgA5yxfLY+WNEsHrswLPk+k&#10;t7VpeSm5LU8MD43NKDSQx1ATbleR81PQZLWWxLy/hpBIIaAmlDoylQlC5ZffPrD7sCEk5ZLvefh8&#10;IGcoGcQCgR6pkVoCJReiFvKyx8AVHgg+1ti8Sml30hogtuzR5nN8/ho8XgPPYJxUB1ufTVI/Q5Nw&#10;pl25/RPTKyZnLP1zkVQ0aT5UBaqx6XsXJ9Q2twsL4F0o9NsNU83kPJHr5OvmIIQuETth+9uOGlxK&#10;rWplVF+nFHyODZ1LntZasGFeKyiRzhnjV6Ot6zmbQ3fG4/njVjDQAbjr++tHabl8a8ZfO9bC6DGF&#10;Ms83roTw+FVNXfliYQ9pK37Rxu60hYH49D16fgJ4ERrSLxlwC2uvClqf339Yu/+LYsXNm8AXz93j&#10;P3lucvOXZ5voN/Hmn6Sdj4pi5VrY9Pj+zH/7eIExf/677MFfm817icb00vLnJXTspfXDF8Vwfyxe&#10;8qB6ioG5FAWZrWQtHx2Xdo9eOH97sf0vnN9raGRSfXx8sgO3ta6tW/dlYjnCo2746FrVx++t/6tg&#10;c/7xqfNblsdfawD2wv1/fv1praBxzq/4q1nF2fwF0NaIp18fe3Q/0YTnw+a869fDz/Gpg8mcRXjp&#10;W545+Euf/cHp/u9SJPZ2INPLCm7fkv96nF/61tfXhZihVpdM9rXQHL4ssn5UZKvfo7h39hL9evxo&#10;pvBL65MfzuCZNzNf6OmKeGImZ+h6Yt+jIVBKJk++KSKE5fmdb9f8+7VdP6bzfGvIaoCUlvATroku&#10;kYi2JKRIwCx41SJKiJCnSuo7r55KSi2VnEdKmRA136BKdhClJW2Fa6Xmk/d3XVX46LWuX79DXOvw&#10;WMzu1aS13zcjKkoIESFQzSvuaYuHaq65H2NHSsE13Euh1Ilam/Ey12vs13TWLr0+xE+vM+SF1+8V&#10;FVktHJwZ4Av3Uj2p02mgzJuvmW0iASSgsafvtvT9liiBml1Lf8pj8yaoqOXGUnGATOdkts32xLfn&#10;89JzYN+wePumdts8hOiT6PkM8KoGpPkjuJRLoSJIiITQs9ls6fuNJyxqIU8uy2d1wqW48jVRuTB0&#10;tI3mjxeRq7Y/+YD8iIq9a8JgvT+fZUxUY2NUuAm1CVANCz0hbej7PZvNnhg7SqlM2TX3Sx3wu1Uc&#10;GFBFpEIIKA6UYvFR+qo+Oq9HsV50/+lHYV3FtPq39ty7cbJ7I9Ra/SxECaknNPnAqUAlEFNH2u7Y&#10;7j8QU6JQmcrImC/UPCBkBGdeKNWTKjJ7LWiriv9KyKP0zSOzX+G1EmXeJx/PS9d5awYePIGqwROu&#10;2TJTzhTpSN2e7X7P5u6O1HUOT5aBKV/I5ezjah0RMmqVINaSQEoVl+da38fHW/6F2fZ48yINkBAQ&#10;q22B9LVK0i+Bnvm6XRdVq+9sf15zcz5QZ5TpYggOoon/czjAZk/3cc/Hj5/Y7z4QwoacC0UKaGpb&#10;gNiqQVc7BZ3P4XF7PcL60bf2gceMm1dV79rSzq/1oVmCTg00OhQexVm7OU9c6gXphA/bPXcfP9J1&#10;HbVmyjhRxkIeM1rEfUxMCBKJKElcqnZiuqkCX4DF29NkfY3q6r59j1jhK8s5zFc1m3nfWbMJVMA8&#10;GTmUgW7bs99v6O829NsO1KVZL5cLZcrNg12I5tJkUdS9u8Dl2B7dwhd9FVbV7d/jGsysqHVcn3/3&#10;OAq4309t6YDaoP4xZ2IX2W33ztq52yIBhtElqXIZvaDH3J9KcV8pNaEqFK2t/b65nyVb3Ug8kpoH&#10;xpzIqW21kMkEhNQFTAMhBO+fMaIxQHDwsLZnzItSrj/DjBeEBuwtV6OBPfNvxowC+3PcAIYGMA9l&#10;IAVtcmwRTbqAO87CyZ6kqdLw9NDmj9lb6HkV/zk9ypOvfoe+/PlbX8G9nK4/L0DCDHSv5KXm3+ek&#10;dTVnnlaBGALdNjXGlPj8nwfyNFGmDNVBO1Ff80gVKLU96M+neG9Dl3ujyz7gz02AfhxbHW89D8z7&#10;n9Ua3a7JnFqzlyLVCYKhMZD6ROwjGmDKI+fLhalkahH36awuxUZVtMzAvD1iTD3e2N+2//bd+iK4&#10;81IsogLPvP+1uM4ZV8BwrQZAk5dcjiWyJGSU6BKU1R+sJZGg5v8FUFHuj5+RgDPCNom0icTelRIs&#10;Qe39b6tcGZDV6jJvxRhXc6fdjJdPgg7PxqMki1wT5E+BOzfX6plEyQLe/InX58Cd7xXPMY/geZDg&#10;RzF3vles175PYug/OH7uq/Pzx4ses/8yUoaP8oNL0ZM+uwa8bf6X64AvPe7eKv5skv21mcDXfv5f&#10;pX/92Xg7cOfVccNA+rP97vW52NlH/Ol16NejSv1i3/avFj9eom2uYG2LUGvMDhUBdf8Bjcom+akM&#10;YyGPI1Sv/CR/bQD9WR6M2/MwuFmkV1VEpVGtvSLJZSkCKUXGDDFGNl0PUrmME8MwIFZQ9eo+T1Le&#10;9tilCvDNL8MTi3apSGNK1FIJyRlKQsDKFQYQCah4NX/XdYQQKOPANE1M44VSMtKe2sCs5e75gmXB&#10;/IVE3V8ZjT3VNOYXGQSW+hFP7klaWGwuJ1VRSQSNbpTc92z6DTEmKJWcB4bRvacCAlKwWvy6NnDD&#10;E8ZCKW/eAVrM59H6fQMjrVZE1JNGCBTxalMRkEQMG7p+Q9+79FLNE+PgnjPTNOAMktLALX8WXIIr&#10;tuP/9S19Ph5LVnlCyxmNLrsntVJrAQsk3bDpdmy3W7rUUSuM48DlfGYYLtjc9tbuKIpIXMmj/Aiw&#10;6ltjBnNmFsB18m7vIOJV46U6aymmDpNILm6cTQj02w13d3f0uw3VKsP5yOV4ZBwGaj61lHyhSqvW&#10;WAF89U0n6Mebg+qDk137QFVaEq/JlkRfjpQcmUpFU0+/3XL34QObzc7lj84Dw/HINF6w6QLWPEWs&#10;eP9HILSp+5XtV5vv2jMgKWtQoBVsrBJ5TwEMC9gpoXmsqHPqBHIbvy04263f7/lf//l/8fHjJ5TA&#10;5ZybqXhj4Ym0AgcHsjxhMht9v2X/v01IzYnuiif8TaDkssjmOdDtSdVaK7lkshX2mzs+ffqF/Yc7&#10;qhjn45nT8cR4vmDDhJmi5qB+FNwDxcSJS6sKpj8cTyHyX7bwhUM8rkD2Ipc6r3/m75HCvBTP0v5G&#10;KlPN3G3u+OXXT+x2GwqFYbhwfjhwPB6pQ3aGc2u/qjPlZq8tBxR+5CTwXPvnRKx98We3zwe+DsYB&#10;qdzWBRUj18x+u+PTf/zGdtsjAS7jhdPDgcPhQL1ktBpShGjqIBezBNrssNbaP1eGr75fGqhmjfVm&#10;jVEhKtSgdN0GiY1RmaL3T4FSZy7o13dKX0teOwh0fXN5Xqm3FbUKxSpJI91mQ9c7aD9NEznnxtxp&#10;viy1gVetzzaHn2fuzV8XN5fhhYrOGeCZiz+0+Q31fcdm0xO7SCle3HE6naExtSwboRV0mAhWq1+X&#10;t7ZQbHTAxxvqWZJ4ll6rc/Hbkuh2Cb2cR7rUsd129NuOmAK1VC6XgdNx9GKnAkwN1Ky1FRuU9ty/&#10;7tn/FoD3cS+b5aUwvgpILH/77Pv6BZsIQOoaQJznj3ndIwSVJmvcZIbMPXJqze7lNnvVKFTNxC7R&#10;7Tr6XU+/cXaUqlIDnOt51a7r+DEf42eIH+md82IxwAvf9xKDYs4QX/37bMmHvMd7/NvH38Qr+T3e&#10;4z3e4+8WPxzgWdNB582dtGSHBIG0ITZN/Zw9sUMpNBTkR5/e94n1JPWomswrKZ29U4tRSkWk+a3E&#10;jtgrqY8glVImch7JeWwAj3iCF5ZXqDeSOz/HOvExY2C+b9rO1eU0DJeVMPPKfg3Jtd1TQiVSSmaa&#10;CtM0uQQB84awtv4wf4e1dfPbJvc89IsK6atPyVx1Z03ywKhFHfBICU09GhIh9k2vemS8eOVyzgPV&#10;KjGob/IUB3oMaHrS/BT7hPXmtF7bviSYPOltrVq1FKglEEKHhsRmuycml2XLeWQ4X7hcLozTQK2Z&#10;FGdm1OrYyE8I7MDj6gQ3O/ffS3VeRanORhBNqHRsNntS7F3uJmeGYeB0OjEOF3IeSSk07y2XXpkZ&#10;DPX2Mr9JeMItu/tH0zX2pMdy81GNYK6DbhaYCk0lL6HJ6PoN3XZD7CO1Zk6nE4fDgcvlDDWjVpzB&#10;0o5vWGPCSfMYeeuOsOr7NHaAXBku2QxTBXEGn2UoM3MvBba7O3a7HX1jblyOR46He4bzhVozoWZ0&#10;ZgmRwYzSKvlFnpfn+O7xxGbsygB6+iMpJXKJZDNydYA7IwQNaAj89h//ycf/+E9+++0fxNhxuD9y&#10;PB45nc6UYlcJQXwOXA94L+sL//hwKczbeUjtWpOtxZCoaAiYun9JNfNCiKjs+j13d3fs93uCKOfD&#10;A4fff2/3v6K5OtMClntuVEqjUszeK3++Aa9oPKsE2PyyzEmtUj9I6x9GEU9EFjMHPAT6fU9/t2Gz&#10;6YDKeDlzPBw43T8wnM40WMeZX+LMvyrNb6m67Olr2v+6fKFX2K+lnzAocp0HbEa5zchSKA3YqQAK&#10;m37DZr9h2zyXLpcTx8OBy8OB6XhCCf4/U/deITSGTgNOVlLIj8Edb59dSa6tKEhDIMRIjEra9BC8&#10;AEe1sdva/akti73I36769XUk8P5/vY6rjjCHOLC3SFsh7byh6xKpj8SueQblK7g7swhqdQKLWgP4&#10;mhTsU/LQP1vMIM68l3GPmNU+KLnn1GbrDPZSM5eLr4GmYWwyrM1Taf7PnAlMY2q99P3PvMsPWUGs&#10;JgO3ASsORuGMHpllZCwjUei3PfsPe2KMjGVkHCcul0IefK0o1QFeaV4likvavZF1yk28Jlnv4I4+&#10;25AqaxlQH2+q+HqwCq76YEbNhUkKvk42NAgWhE+/fkKTkrqO2DVmHjDUgWKFybl51z15+z5psuGv&#10;61/f8Hy+9PZXwB1rKNtLvffV5/cdjv81sMxl2nh2/nr5/N5+DfQef9/4ezN43nrv9x7v8R7v8fPG&#10;dwd4fEN7XXYsG5p5olgtIEWEu/2eUivTODKOI5YnlhRBKU9gPD/noP4Fc2eWJqji3ggtKdnSPqhE&#10;Qghs9jtqrYzjyDheHODCJ9acCzG02p85Z7r86CyZn2X6rS2R7ZkE99oB19oGIVejlkKtrsuuXUcM&#10;HbvdHsNNe6dxYBgGSimoKiEoYldtcWvVuou/jLWkz1suchePo/kf1oleRQgU3D8qF6GaonFDDFtn&#10;r2xcM7+UwnA5cxlO5DyiAn0SVDzJIXWVwDEodiUOvWXcSiTV6+Z+7q/B5fq8GlfINbhcWexJsWe/&#10;++iMhmlkGC+cL8fW/krsrrKEs8cLeLJnZrCIvHUJq8eshXllMyhQEE0Uc2CzVKVYQENH1J7Y9ex3&#10;H5okTWUYzoyXkzM3KMRkxACi5lXbLgDj/lVtXI36hlkOacmEBWSxa0ITAKWIQgxQlSkbtVRIRt8l&#10;UpfY3d0RkyeqzucTp/vPXM4HpBZvu1RErdFu/Rpn/yqKWRPderu4yms4EOmMBRd+qeIV6iIJCcZY&#10;XZKzKmz6O3bbLR8+fiTFSK2V4Xzm+PA74/EAdSKJEWbGylUYyYHi9rN+h/t/W8X6iJG6mncWNgIr&#10;GnTT/fdr4ddhlj6ogErEpDDU7OxFVSxEdLel293xf/8//y+bzZYYEufzhfv7ex4eHqhTcXCwSUzd&#10;gkv1mkP8ica/tVzP0ivEfA4PwlAy52mkiNFtN2y3G3759Y7dtifGyHA6c/x8z+XzgTIVUghEC421&#10;d/UacekqB5d+kuFvibVE09wvZsBjsuqyVCpNDkz59T8/sdn1ZMuMxzOH+wcupzM2TnTWWE+oJ3iR&#10;JmtVHXQwe/Maj8feRutwgNfHSBEhizkjWyGkiMTAp98+sNvtQCqX44mHz/dczmfqONGbA7kBcclX&#10;U6zWBrz4l+ljff01S0KFnDPQGNQiSAwLYzpGRYJirQBlsnKdY2kg5BPtgsew9pdr8jWDaV2IIk2/&#10;TxVCELpNT4wuiD2VkWEcuIwDZcpYk3pzyTdP7ku9Fg1JNX6WEqevmdrTirBkkWzza6HBGZ3dNtFt&#10;OmIfKbU2cPvU9gHSptj2DEh0v8PG6JO233ieJfLjr88Ne+dGq7G6z+aqOMfUC/c0OAs3psD2bku/&#10;3TJNE+fTxPk8UoogbCA7IKgWHdwSde11DAleNPA6idW3Da23A5g9Gj+dAeXz7rzvMVj8haZqVIpL&#10;skX39otdJHXOFv7wy52D4OLr8CIOnBayFxvG4IVotIPezPfty9b/rUJ4PQPmpZu3SKA2YPj2558A&#10;4fuGeEmi7S3jNffPgfafqz3v8R7v8R7v8R7v8YMZPCYsJoE0mZIQwlItKKquNz0VhmHAcm7Vg+pZ&#10;3FIg/MyLuDVj4Za5A7QKu1bM2HbKISSCJmLsUPXN9vl85HI5MY6XJp/hC9jS5K1clup6dF8wzgv+&#10;N8zwSF1V0D/RfhykqQVybtWu0hFjRwgdMbokyHz/x9GZO149pmhoSMZcpTxX8tuc7LcnJGL+ymhw&#10;2yNwZ6lelkLQQC2FUqFaQkIixS0p7FCNxJDIZSCPA+N0oZQRlUwKXp1npbZKNWnITmOFSWj9Snkq&#10;wfLXxwzu1BuQI4REKU1mpEZC6EhxS592LgujPbVeyDkzjhf3nJFMjBCiUEpuh7flmACzueNPUMR/&#10;DVlqs5nBTpNKNaWagztIh8Yt/eYDXdfRd1umPDBNA+M4uiydFFIUQrwCnLMUxMyEwiJz9fTb3v+C&#10;S7TNm71ZmskllJSASfIqboVShaCJ0G/Y7Lb02w21ZobhwuV0YLwckDLQB+hi9HmASmn+U8W88r8V&#10;P9K9ZfttVUa8mgc8kdLOKigWjGyVyQKFQIpbuu0HNvs92+1dY64dOR8fqOcjWgaSVDeMb8UBs6RT&#10;mZP87RReMzvOgMyLCbIntXbnSyANyLk95nx2biBvzlrqItL3dNsNu48fuLv7yN2Hj5SceXh44P7+&#10;wMPDgZwzUZPr/3OtfvXXn4vBWtoZ6CoJplwZXH1wY/gyy+hgSIr0+x3bD3s+/voLUjLj+cLh/oHh&#10;cMKmTE+gI2DWqtclUMWoJTPDfdWql3i85iK88NlvrvBcHWfxUzC8/1MoCNkKhEDsAn23JfTKh18/&#10;Uq1wOZ55+PyZy+GElEo0QTW1ca+xZM0wU3Izka1Y01D+8xfgpXzbH61wneERcLC/tnNFIFOxAKFL&#10;dNsNaZP4+OsnnLl04eHhgfPDAXJxcEs6t54Tl7etFU9oWwWJoA7MLOz4+bo3Vo979RgEJTRvnRCc&#10;ORdSgiQUqrPqanVGVEtGikiTlbvtX48vlzSg9/Yy2M3Pa98eX98qMQRCVDYbH/+dtTMyjSPT6Ew9&#10;tfZ8F8Ckcbncf+a6rpYnmYV/Waw9U772J807ZfbeUVW6LhG6QN8nNHrBxuVy4XQ6cblcnLUXO6zU&#10;Bu6EFbjjxkiqSrHybO9/OaH852eQKo8+3bLxV0+cGYysTVLTgekQhBgTsesIm0jXR0opnM8Dp+PA&#10;OFZnLEmg1uLAlqjLFZuDeirl7e89M5Pkz35aG3DZjtUKxdwPp11OFV9Pm109cqiIOmAz5cEZeF0g&#10;9j39tqPbJLquQ1Mg14mqDVinUK24coZAJC4FUl8obbR+81IByV/J4Hn8u5kXPv3I8/teDIfH5+2+&#10;fK9l4HGVfnuP9/gT8bMBjn84XjAZf4/3eI/3+HeNVwM8Jk+v0WzF4rGV/vyyyWx08Mvp7MydaQQz&#10;tL1XrT7SdX6UWGriyfItbko/MMxPgi+YO01GAomekK0QQiSmTQM4vKLycjkxDGfyeMHK5JtvVSQE&#10;VFzD2jUxbjWZ5s3i2wIcbXO/kumamTvSmDyivkk184rs2G3oum27/9qAHWdvlVIIoqiCWqVOmVme&#10;S7CFybQkIPwL3ziENci29qPw217ambfK2c0HurRFwxbAExrTwDReqGVEpRDEQAqllpbFaKyo+aGS&#10;uNx3I/9lLf16rMAdvZ6P408GRSjmbK6+27PpP5DitvX/C1M+M4xnlyakoOpASakFam7HUiAiVr1v&#10;abh+95vGlwDDYrAM0PxHVCNRE6p7UrqjT3HB/soAACAASURBVB/ou55pGshjJg8TNecmxyYEra2/&#10;N6DIClYFsYg0ySLvd29p8lg91Wxze6/gg9GklMSZHBkgJrrY0293bDd7Yt8xTJk8njmfHpiGA1im&#10;j0anRpQBT2c4k6UibU4I7m1W3dfh7ceAa/hT4JXKhvurjdUYc6VKIG22bLa/0O8+ElPPMBXGy5nT&#10;wwPT5YCWiV6NiCE2NT9693HK7fpmcR+SOan72j3Os5+f+7J46+a/naXZKg64udkQ0OSq1JoskURC&#10;dBN13fWE7Y7uw47dL7+wv7tjqsbp4cTvv99zPB6xbHTRxzdrDC3BPSeuVcXWmCv2w/d3zyVQrE1I&#10;cwI7rMAd9dNDU2SshakUKpW06x3c+eWOftdjZlzOZw7//Mz54UAdMz2RJJFY5ArsylXitqVRWTzp&#10;3myTLrfJSWCuPK/zulCdDZJrpaqhSUi7nt1+T7/vQIxxuHA43nM6PMBY6SQQcbZKFJfjdJ8Jcxa0&#10;QNWWDX2NB5E34YX3X6owb5XZq39bng2BMg/Tgks1qhC3ie3dlu1+4+zWaeR0PHA+HSlTpjPxBHe1&#10;xl7xEhfHur0PqLrMWbHRE7cNiFnY8cGz76nr0MbamYulnE1U2rNaqWKY+lJDZlBFbq/Nwkx7AshT&#10;W/+prd6r1wT43FdngCf6uCDisoXj5cI4uueKP/fO2HLvHV/7CP6ztL5htSLxbdf/M2NzifXcj69/&#10;RFfPrRghBmLXsdl2SIAp+/r3crlQxtLk2IRQFSwgrT9Q/XosxS3IT1PgY18MxF7oU0t1Jn6wxSMm&#10;SKLrlc2uQ7tErpXT+cTh4UweKoEOJUEGLQHVtieiafVZxtSeNaf/1viW+eOLb2k3c/7onz0NMZbn&#10;G3ycvD1WdTBXDZPS9hINdFEDFUJ0gLDve9Kmp+v8dxRKyIx1oNbS+qmBNtavKqIBpuveDa4J359B&#10;/vRxfCnX9j3u/wvg7Avf8VL/WbN31v+2lqt8j/f49423n7ve4z3e4z3+FeOHMHi+Bu7EVkW41vo9&#10;HU4OVpgh7e/m6sOrrNvPlcT7ejwCd3AJMWcxtSRvk8cQFKPycPpMLqPLrUjLial5xVoIVMtXHd+W&#10;zF1XNP9c63BdvbbqdlPfpKBI8MqyrusAZ2d4gn9gmiZUPSEqatTJzXZDEJDilZs663i3ynacHfSm&#10;sWwQWpbDFNPbk6oYSCCljr7v6dKWWiO5TFyOJ8Z6ppTJZbma106pLlOSgjM11KQBO9E9fJq/Ua4/&#10;A8DjcSPPswI+vJ9GB3j6LZt+h0pPtczn+wdyOZGLM3eCOriVy0AZB7roQM7cbqxJzTQg1XHOt14k&#10;zvJc2lg8c1JWqcVAXZIxhi0aNnTdhpS2xBg53t8zThfGcaBaXhJC1Qp1yi5fg9MBzLTl3XwsEREH&#10;wX6icNku9WtBoCJMpZIJxBjotxv2+z2x26CqfL7/zHg5MpwO2DTQSSZo9U8WBzilPVfOZIxtfhFU&#10;5Qp8/wSxJLZbcrsKSOool0ypXkmfNnt2dx+IyQHO0+me4XTP5fgAeWATjBSAkql5IKbQQKNW8SkR&#10;FaVaA7kN3rL/e0JKWzX3dfyvTaYzph5TRftI3O8Id3vibkPc3aH9jsvvD5xOJ47HI8Mw0ceeGBK1&#10;wjRN9Cmu5rvGZlMf+13b/i1afQ1bsRWXQo+l4KN6sUoZGHOmJmG72bD/uKe/25OiesX+/QP3nz+T&#10;zwM9Sgo90QRKZTaSz813QpvkkWhbZ9W3vABz2lqX31iBO7WB/gWjSMXU0Kh0XWRz17Pfb3k4/A+n&#10;04HL8cQ0jHQWCMET+OWS6bqEmRcIVKuNNBcQMZ8Dys/z/M/zn0mTVBJPwiJCDc42kKjElOg3G3a7&#10;HYfDPeNwYTifmYaRWA2ViJRKGQopdG0xbVfPGRFQQ1LApmtSuLb1owq4DJbSbzdIK6oyvDAoW6XW&#10;4kUDoYEFbfF5vZsvx5fJzVtwB1oyU69pTBEhihJFnd1cK5ab7+LkgNAsRYY5oMMC7mgbYwypgrQE&#10;6c++NVjOT5rcWNsLpZSoFPKYOZ/P5GEElBQ6T/o3cGsGd6QKVpzNroTXk/dneeHXHOJxgYF4Qdb8&#10;LNRaaCRGqLO8sjP7+77DQuB8OnM4HDkfRlQSfeqRokxThSoovtZR8HVRrY2ZNp/8z6zy8OfDxOUt&#10;rYFlJubjfgPKUePjp49oFDS55DfAVCfyNJKHidT3CwhZcHWEKo3/WMxFEVaT6Fo+3aWDf671JaxA&#10;qJ/9wX+P9/jJ42/P4HmP93iP93iPJ+PVAI+INDaJJzJn2a1aK7nWK8W76a6nlDCzhbVRy1wCSvMp&#10;uU1YB1lT4O3VG5Knzt+ahILIbGF+XeC+GEEpxX0RVA0lggi5CKUYfde8ZDSSOmfv1FoZpoEpD9Q8&#10;IBgh+GZLzLBSvOJdZq8BW5In2n5vVJY3T21PJRNjJIauJdzEvRaIiERKqY2509F1G7q0AZUmRzVR&#10;Jq9L72LCrFBzbptAczk/4WYl70bGr7KV/q6hbRM01YyIy4rRqs9LKQ5QaSJ1PanrHbSrXrU75onL&#10;5Yzo1IANoJnPUqszuHhUYUfFar4qls3Ozl+JH12JZ9o8QWppSTcBbSbY1pgLJqSU2G33xJSYSqbk&#10;DGKUPCLNp8JastqsEPBK13n88ESPy5V4428ZbT8qar2VhHr8WgtUyxQKISghbpDgn5uKtx+ppAh9&#10;v+XD3W/EuGMa4Xg8czodQcbFZ8bZCgUxZ3LNTABBmiC7Z08d1yivT9B8g0TFrUTWuv20ivLZFyO4&#10;bnwIBE2IJo5DxghojOx2O+4+fCClnvMwcrmcOB/vwTIpiNctV4OSKTVTyc2gujG4xFoRc/RKfjzR&#10;86xO+DdIbDxLYPmG58ePYS4bJ4AKRXwc+PxwxAikfsf+w6/c3f2Kxh3TWLgMZ04P/0TqSIqKakDK&#10;SJlG1CZUDMrVy8QTsLOp/Lff+Mf376Z9dvt3lXrjm7fb7TDKVbZFVtdFIGjHkCcsN8+YmEia0BSJ&#10;qSf0G055ooqgXc/+l0/0H/YMZvzz93uG/+9/Y6eBOlWShoXZ6sJc4hKVsCT0ZwHAeQywlxgWz73/&#10;DRIpz8V8FzS6fJRNmcs0EqzSdRv6PjGUkVwnVIXd3Y5f//Eb/cctQ6mcHu75/L//G7tM1KkSCQTT&#10;BSV0CZfVswYOm+k1mf9aCZlXv1983SPtOS0sRC5EFQtKrc7O7brEp08f+fjrR1SVw+Ge//qv/4Ka&#10;kdKYWxnyOBFMiRJbglGxmzWZs+M8x/tji39elsjx9zUo0sCcAlgtTLVgKs1zJtBvez5+/Mjdxw+o&#10;KpfLiX/+z/+hjAM2FNS8wCVUdeZSir4+mmUagxCiAzVFjVJGhprdy6bviF0ipOT+Pg3pyc33KJd8&#10;lXATXDqv9aHHLPw1ZvhS6lwEl19tRUganXleK01Kr7jEWIiEFImxsXeaVPPnw2eGYWAYRpfvEkXU&#10;/dWsGFFiA3dYmEwzbqYSWk/4cfHS/a91ap5YvtcJMS7FWLVWRJU8TRiV2HXc3d2x3fXLvunzw2dy&#10;HqlTddaSBAKNtVacpTJ7Lrl9jbTz8jWGqS1jxNPxuvHhpbBalgI+8HsuKgT1+UyjMk0DZZpIKfDx&#10;0y9st5vW/y9ccuZ8nhjPA4oSNTmghZJC9HHfoJRM4++1NUFjrb3EsHjl+re+UEDy0vHnvfC8jlyu&#10;U87U7GvG0o6x+JiqQfRn/nIZnHWTQDql6xP9bku3ScQuMkpZigwyIwBFi7PkpPPVQjPrFJ0Lj9r4&#10;iREsLgwif3N+p40JZisy36O2Ln90lQ9ev/LUZx6FvYAf6dpkTh69ApQvZeWWP/+Ge/8t8+dzDJyX&#10;PGzmv3/qe0UcsP1e8dw677nPPMtisi+v0dz2aq3w8Jnr/tLz8y3n9yM//1oG1aslCl95/G85/+f6&#10;H9+x//2Z+F4SiG8Vf/fz/9HxPdr/PAPy3zt+9v714vn9XAyFPxw/+vq/dnz5LgBPCAH0ugE3a2ay&#10;1U2nu64j9S5LVkoh57x4rTxbgiuV62ruZ+zIvjBSlWWi9QJLlx8L6t4zMTlzIcaIWaGUpoU8J+cl&#10;cyP1tFQFr9q80rX+acLcApimk++bTnNWTasUy7mS+r6xFhJVCnnKzjyQijH5oZaVvlcqW6sBR+ZN&#10;nC1V0R4/R9XevICNofPKcoVZWsHlqSIppJbw61EJ5CkzTYVpumB1xKSgtSJSGktBUA1t4/6VKsU3&#10;1h6fY964xtASGzInh5uUGtGZS92Ovu8IITGOhVwy1TLVRmDiKvPmY4rKXF360ib+x16Hx6AOXDd9&#10;/qqoC2phCLk0A/QqVJSYOkLas9v+wm73kZQ6zCqlZvJ0ptYM0nxsWsW7IKhEb5s9tav98e3+tmhp&#10;+FkyTAWRRCV68tzpPKTUs9nt2e/39KlzyZA8UoYLNQ8o2b2GrLTkXZMREV2GwFkiTM0TFDOz4a2r&#10;ON3o3e9XFQdlnbOglOrp326zZbv/yN3dR7rOAf6aR/I0UqcLgQnw9uucKBVnQdbGhqurSnWxlZTL&#10;axPcK3nR+Xu/BPWaftONRAqYKCZC0A7dKH1KqEQKgmiihMA4TUjXsd/v2f36C93uzlldw8B4mZim&#10;eeyT9j3Xfh5CuG3b0tbvdNNlfr7+7FxSQaAWv1MAXedLqkLlPI3kWghdYrffsf/1F7a7nlqN6XLm&#10;cj5ThwnJhVAd0AqEpr4jnsC2p57zlugEZtboW8Wy9muAga/5qoORUhnzSOwjv3zYsd1v2O92iBjT&#10;cOZ8OlLHqYG6zkpQ8fWUVpdqXZKHq/4ucJuUfMPwOc8T2y7b1DzC1BmGYy2kGNlsOja7HZvNBsBZ&#10;aw/3jOcL5AK5oqUlyKtg1c3kY9831s3MvikuT2demNRvO2eIxojGuNwHw5rvxi2rcI4r2+jLNv0h&#10;2cfamEXVZd5qzV75zzXh6pJxSkqJlJoEcy5cxsFZOwVo7dVZiswEqSDamDvtfKQ9DzqD6T/BvmDN&#10;eFjGTcw9NM1lRCUE3wd1jWUxTUuBUy2G5Npk6ComwYeWKsxQt7YbtrT2J1n/zW12MOs6Z7gcG0xl&#10;wqwSY2Sz6dlsNsTowO2QJ87HgZKFThJV3ZOmTBmxgNSw9ENty0DDX/8umZ3H68Z57egy5Uau5Zps&#10;ddoW2XKT9Cx0uw6CEfuAdu5fFruABSHj4M685oYmD2wsknlffc6busLr4xbc+ctj8X78gV+xAnl+&#10;9oTaH42XJOrg+fZ/y+ff4+3iZYDoPd7jPd7jPf4V47t48My+OQC5Vq+6bFISEpTYJfq+6c1PI+M4&#10;gBlBAzQxny+jrnK7q8TSamPzUywuTFGRtrmF2oy3VQKaIsOYibHJkgX3nBmmi1f/hNoSFnNb69Le&#10;x7IHjxMaDfJ483CpKKVWB2BK00ufpZVMAjG6NBkqrVrz7O1XWoKfZpY57+KrS3TAIku34DwzqGb6&#10;yKPpbWKu3JyfgWKZ3BI9ookQI6nb0m92xJSoUyWXkXEaGKcLxuS+MuaeCqIgEtpGVq4JVtYbsvXm&#10;/m03+qUUUvJ2Aq1asTiDSwMhJGLo6fqe2CVqmRinM+dxdCZSnRqDpVWnA0Jo1YbOVoLm6fFk+39s&#10;zOPa44XyDOwFDY3NoBSrlOzG64aARrrNnt32Ax/ufqVLW0oxLqcT58uZaRyoNiCWEZ0BTb//2iQI&#10;vZz62tFnRt8igfPjL8GzIU0+xW9g8tSzaRsLKyEkNpuNVy73PVAZLicuxwPj+YTlizNEVmwkkeAN&#10;FcWKFwn4+CgsrEYBqT+B/8CqsEEkYDoDfGAmxKhsNx/4+OFXNpsttVTG4cz5dKIMF2waMCavmV0A&#10;zoCJew6U2YNK2hjQYgYUXu2/Uw1oTAPwBKuwyN/UJi86Y803CSsElYQ22dGYXE6rlkwRpWpkzBP7&#10;3Y5Pv/3G5uNHiiiH05HTwwPj6YwNI6lCEO9HYjRj8YBqWiRiZibbF5f/pQKhF9rf0mDPfP7rR6jm&#10;18+sUPCxIgRnsTmrs1DF+LDb89s/fmX74Y6K8XA6crr/zOV0pl5GIkKU4DJGBYoJQRRC8CR9WxP4&#10;PXDPmZllIfbSM/BChelrOpC5p4yDsc6CpjGuS2P1lVLY93t+/dUr90WUYRo43N9zON5TBwd13Vms&#10;sfi0MbXM1xVz+2nAg3JNXKq97hl4rY3H9fONydpOyoKgIcBY6BpzY7ffkFJgnEaOD/fc//47dpnc&#10;c43Gfi4wNSadiGLqHN5imWIVU/FjR79O/W6z3ANVB9lncKVyBaCA5WFY95av+Zh868p6qaakuNxT&#10;A4hr8wUKITTmfqDrIl1M5JzJ48BpuFCLuZdOFdT8mdfGYKnF54AvYpbAWzfqrWIuAGnPAI0dUWYW&#10;JJWQfA7c7TeEFCm1ch4uDOcLlp0BZLPdoqj7DLU5VGctxlUs6155eya7qVyLs1YMo1ydwVRKJqXA&#10;Zrtjt9/Sdz1GYZgGLpeJ82EgaCSFjbPbM9hUXNZaXKp69W3+NQLzfben+scfjNcc4cXVR3sOK9dn&#10;RcXZNAJUzY2N2GR5xdzMTVyGc/txC8mIXSB0LnG+yF7iRUGljY2wXqfe7hB9WNblHUy/W3HMl944&#10;fyyem8Nferq/x+rvORbOAlIvBZwNuDaYPcFeE2//BP/xeIot9R7v8efjub703s/e4z3e4z3+TLwI&#10;8PwRinut1aWXYDFSjV1qzBXzjV3OkLMzPGbZjae/ub1+fYA3qcirhahfF77Oaclnqw3oMEIKLbnZ&#10;uSydCrVM5DyS89jo3dYSddYq8h6jOC8vX986xanqDB5rcjdX1olfk+125+CWCqVMTNPANA2YGSGK&#10;Mz3UGh44syWsAUSPPBbmhfgM9LRF9nfwWn1FVEQ8yV+sUqtiFpCgaIj0G2cuBe0o2Q2lh+FCLiNI&#10;JpCvtfmtXVYrEFcV5nOsN/s/RwXnOsyEkgWzhIbYgM1N89UK5DwyDBPny5FxmhpTY+JLxpos7I/l&#10;ns9vfdH+HwvyXpk6X0qVzZWrhNjUKsSNwE3Q1BFiz3b7kc12T0gduRZOxyPH45lhGMAyQSekgZjr&#10;Hffc/puuvfh7rP/xDfuBuSRNNaHUWZ5JqBIQPNndbXZstlv6FLAycTmdOR4OnE8nar4QtaC4xxZN&#10;4m/mJ4gYtTEB3BC8JXilNvJEXfm+vEGIoQJmlWzSGIyCaQetSne7u2O/27NJGyhwOR05PDxwOZ2R&#10;klEbUctt7DNKa38wT+BW+dJC3hP8c7tfN/gtlZnt91t2WqAUH5+kMfRmhg+4fIrGhIRITB0aAmM1&#10;xuLSRCFGNrst2w93dLs9AOeHA/eff+dyPJLHiZgLNGk28KRurZ740CXzM6fI2pmu58XF7+7peDkR&#10;8fz1e+7zhrPNFtaGGaO5EXYRw6LSdR2bD3v63RaA0+HI/T//yfl4pORMyJUo7jsjQBHBamWsQmrJ&#10;euzqZ+PIobNcxWaxspcTVH+y+S98tmLmwPYszZrNOWcu52dstz273YbNpieIcLmcOR7uOT48MJzO&#10;JHNL+dBYqyLqyW2xxhJbn2dtp1sJS7Nugc+/OsxsYchUXA7Nc9OK1cxm27G/23L3YUcKkXEcOR+P&#10;DMcTdZjQUgmaSBpAlWJGLu5boxKcASFgwddaIUU0+dpagiIpNeDPGT2lyXn5fLRK/D4B7sDLV27p&#10;P090I++S9cbDw+fDBvwhi+di36crc2MYGIaBMmZPNFclEZHWZiU4c1HW8kE+Brj/2nW91HKtfz5e&#10;+PC3JDJv5ZxvmUuaItvtlv3dlpQSY544n89cLhdKzohXA7k0o7nPjogzWRSZ8VJgzca4Ah1vy2Tz&#10;MWnNTJHVCZkZIUS22x0fPnyk6/z+n88j52GijO4D4+wtX/dLbR4xbT8kxKWob2k/zu6+FS/+yhm+&#10;cP/0tf3nhZjlTtd9ZJG4koJEoVhhKr4nlCCkPtJv98RO6TYJAoTUPJdUFsk3L6S6ZQgtO8IGjIvh&#10;8qirsdTEgQlbncvX4vnrp/MG+Iu//abnxnCJr2fi+eO8fuMnVZ4FWR6v/b84t79x/lm/QaL2ufZL&#10;/XOA3nt8v3itRNxrJepeFX8bb+33eI/3eI+/X7yewdOSnLlWbGbuqLN2fGPX+6J+HNxzJ2eYq+Jr&#10;JbRNzDUebUGXRenPl9DGhFJn1oV40s0aq0U7RCN32z21ZsZxvII7FP9fLrhiw7xVqdfpdlWhur4m&#10;PwFpZRWCEDwJW70C1dkHEVNP2N3tP1ItMwwO7Ax5oODyA3VqPjOrLM680aMlLa63vSUVF0BNfoqL&#10;oY1pUorL2VpV0EAMO2LXsdvuqRhjmZguZ4bLiVwGgggpOpB1BQykgTtzCsM12b98JlYPzNuiW2iQ&#10;VrFu1GJMxcGcTbij73q2uz25TJQyMY4XzsOJsZx9Ixuja7gvhswtfVd0ubWz5wLtObimo2ur3vyW&#10;bf6Pi4IDtTSvABUlxo7Qb4hdz373CxIDYy6czydOxwOXywmxSoqCSlnYGLOmt7M/WrXl4kHENbEt&#10;a5+yt2QxKiI9VJdkycX8mU2RlHo0BH759JtbB5XKZTxzerjnfDphJaNW6aWgLR1J+6lYcMirVNA2&#10;Rck6uevJPjFtz8nbXQMNQile2JBNMYkESaTUE1Li0y//IMZILc5cOtz/zvl0gJoJQJJMbAyFKnPS&#10;RckCVLl5/nXF3ArkVpGr61njj5+/zv3OwfliK7k0MZeK0iYepgmCs1NnxlJInadeTclVGGphEiGk&#10;RNps+PU//5PUd1SM0/0D//znPzk+PFCmShIl4GwV1blAoFJKXSrjH8Nbjwi97cc/u0t83djpEmmC&#10;qFAxhpIZpuzFLdue1Hd8+vVXttstRSrHw5Hf/+efHD7fY7XSS0BMSKoEUQdz8DGlWqWYLl17DefN&#10;bKaKe5G85coo1+I+IXUeleuVURKF//jHP9jtNihwOjxwf3/P6XygTJlkQle1sbU80V+b54izH8x9&#10;bfDxzwv3M2ENKKBvmiOY6uTnrspVqLexzjTw66+/8uHDnk2/YTifuP/9nxwOB6ZhJFbQqnQSEBLV&#10;vDa/qlJUCEHI1WXwQlJiiqROmk+VYRqYrIAEmFO9SxIcB30ene8aLlG+gf30IgDy2ESjLm0nKGmT&#10;SF0ixdSS+0fO5zN1yn6y1f2rXObT145+TrLce6grtvbsSzi34HmA94fHo33JfN1D8IR+t9mw3+/Z&#10;7HpyzlwuJ47HA7VWoiasGqHx1/01NibUXCTVRrj2PSZGlboC7PTFJPnz8R2eHqltuPbiFi8EcMnA&#10;frthv9+y3ewopXA4nTgcjuScCShd2Dqok30vGMWQEKjiAIY8GuFtZm+1tV+1n0Ws+ekopbQCp6uE&#10;3wzQFK0UydRY0KiEmNxjZ9uR+p7QtbpBqRRtTNGFMeoAaECWRP119HGQd5G3oy7MR7jtM2qvSPHO&#10;yzZuv3/9879C/CtLtMHzIJu1e7xuvyANWP/Xuxbv8R7v8R7v8R7/CvFqBo9hS5XSAu6kREpesaeq&#10;jOPI5XJZmDstq+TVf6qPloLyxfF/1qgCVmZgwyueY/REmIaEaiDGyDBMDMOZnEeQiqpXu5aSIc4+&#10;A19L0/yEwFYLE6/ipjYmjnjbQ0hISO7NEiPny8DlcmKaBmqTHpilbeYE/rWfycLm+epievFNePtr&#10;E1UasNPYOxJJcUfstsTUI9pTp4HLeeR8OVGmCyoTMbrMygyKuqydt8uqgM7eRu26yJzUmNs8J/u/&#10;lPD4q6KKS5QZ7kNRW0I6xR0pbkhxS4wbSjFydoC31BFkIkQldkIeffNp807CIjSJFm/enMRZt7su&#10;iRW18EOl+p4yLl2zekQj2DwGJLq0IfRbun6Pdj2x25HzyGU4cTqdGMcTxkhMECJIdYlGW0wSvL1L&#10;f1hMZlu1oGRu+r3AW3pwmDmw7RYUXo0eU8+m35H6jt1uxzheuJwOXA4PDJczUjOdGkEhiRGsemJX&#10;jGLB2Z0mVFnzcxRt4I5zmwz3rdE3xThFZgkWf4ZFAxp7Nv0HUr9ht/1EngbO5weOB5elkzIhaqQA&#10;XWXp/yaCw10r0Ea0JWjc22R25tH2gJTvIFEDcyVvxcwNrt0fT4kxOLgTIyHENq6Hpc8F7am1kKfK&#10;pIWqAe0iab+j2+/Y//YL4zhyvD/w8Pmey+GITIWeQBS/10viq7F3rudjj5YD6/ng2xh8zydkrCUm&#10;/ywDphK9RGVhrRhAF+h2W3Z37jtk2RObx8/3nB8O2JTpNLAJEZNCMAdA547svF5hskJsp1bNXb7C&#10;DHyYw3tZX65AfjZebXLpIqpWjSKGBCV0gW7ja8BPnz5iVC6nIw/3v3N4eMByIYibqAdTonlSu+CX&#10;oLRnaQawBHPWnlVCYz0rjdUnbwvwW5PQs4aumFRiTMTu2v6UEmUaOdw/cP/7Z4bzBYBEIFqEDGaV&#10;Kl4cwf/P3pt2R24jW7tPBEAyB6nKdvf5/7/uvfe+65xuuyTlQBJA3A8BMDM1u1RlyacVa9lZmjIJ&#10;AsQQO/beqkhQclS62CNR6LpI7JSgzpgpxSg2UyyS2/7JjLBIhnmK9cUK3iUJ/HA31VhpTzf+9M8o&#10;SsJ8vY6+79XOpRtVlZS8yOdwcPZqQIga8SKWWBkGdS8J9fv32QUGUj2e6tWW++ZCfzbeyuA5e3x8&#10;vnJws+sjIQSGtXtvOrhz5HA4MM+z+7Cor3OxAZxt72eG1Dm4nLMiFnDnBPC8t0y1e++cbkIx989r&#10;57/11hn8ORvH48R+f+R4dN/NECN96KGYe3JiSAAhoWKV2V/bX0GdSz8pXYpjnorn+q8KBfzUOGdz&#10;nYeqUkKh6Ax9YFiv6r2KEBSTQqJ4AQmVsUPGrEqzAYjvf+8zZ9quqQqH+v4UlrHuCgmvAyyef/4b&#10;g+UNLJ43MGjbO7wlXgvY3G/XY+eCv2N4W173e5d/87+j/X/3eHF9f2l/99l9n/EZn/EZ/yvjzQwe&#10;l9Tx0BiJMdJ1HRp84zmOntglt02pA2PXxgAAIABJREFU+H922l3LIwCHNar/h1+AtCZ3IyoN2HJJ&#10;MkE5jCPTPJFS8sNQtJPfyKNns5a4vvzuR62HkpaANgUCEjtit6pVpsphPHKcRjeUzRmia1CHIPUw&#10;XI3T7TJh1zxO2mHloU7yX+/H8liICFYyVoIDev2artsQ4wbVyHjMjHNimhM5Z0QMDQaS3YQXPHdv&#10;UpOrfk/FIiKhSvB4MqvJ1HhFaxsn73vAP5fRU4nEuKHv1vTdlqA94zFxHCeO00SxGQfzCsVmUp49&#10;gWEswI4n79WBKxQtVDBHztpfXwWwnyvR2MbhYwd0gNB15OQAhYVA16/oVlf0wwaNPWk2DuPMbn9g&#10;GkdECrED1UyxhJp7UIhFmtykcPL1cV2Oc2Cvfj6Z8oOS+98fSs6GFZdki0HouoF+WLNeO8BT5sS4&#10;P7C7veM47tGSidG7LlgmUlyiToJLh1BBLVFMZJGmUju13xPd1evgnRO8GU9EqUQkRkLc0A1rVqsr&#10;un4gz8ZhP3F3u2M87il5JiqoZLQYAU/Y5uZBg3iiE0/+mQiG+5sEO0kaSJ0Z3hxiFxJLsSYaCV5N&#10;H7reK+tDj2qs19Y4ChV2y+4PgiphGOg3A6svV2yutoy5cHfnzIXj3Z4uG+vYO6hhRq5eEy5vWtx/&#10;gpOnCA8YAvcu/+3N59k15EWJC2ryrSBB6buO/mrD+us1q+2GjHEYj+xubxh3O0iZXgMRhZSJCJZc&#10;1iyLIiGiUUlVfyqLVEDjlIxf2Cz13/oMu/k58KcsLfjeqMwr6pZOhBAjw2pgc7VmtVoBbii/2+3Y&#10;7Xbk40SIQhBBihEteAV/BUqKFAc4NSzJfMX9jkIF9tX8P8Of/OdHyM+NVqDSgB5VZRgGttebkyzf&#10;fs/+7pZvf/zhzB1RVIxQhFilHbNlJCqh6wl9jwWlBKPb9LV4CN8zVGBbSA6CBZ8rWi/nVnhQv27f&#10;f2z3dF7V7+Po8neqDYq/z72fLQBDvQfO2hBQZ2B0XUfoOyQoc0pMxyPzOJJzdl+euucJ5vtkMWqh&#10;RJP7clbSw89dHE389Sev/y9FK/RoQIyI1eIVl6brh0hKE4f9kePxSEppYXTknN17EWexeSLeZcrA&#10;QbpFlrV9XgU4ipR33/uBw7taQa1SaXwiQjf0rNdrhmHNPM/sjwcHt6ZMUC/+ElNyKkQLdCEgFEpJ&#10;7klZx1Nu+7y6/zOpPFbRszPS284A3+tF85rCknMPx8WDpwJgwzDQr3tsgH7VETuXdi4U928rCS2h&#10;AjUO8NRlwa97uf7TZ5yzaPSeb1+LQjs3/Niz01u9eD5inLN3Hv0Z8iaQ9UMqk5zFa9r/GZ/xGZ/x&#10;GZ/xGR8r3gTwmEBRqZt6Z+70fe9mmcUNdqdpqkbJcgbuZBq9+9Wb68V/4vT6I7YWYoqWgDSXU2mq&#10;xp5MKFIIUrBaU+261401EV0Gw7zqWmOonkNeBW2WuTvsyXnGmGsi0M3UgxoSFbHXbfDabZL670qw&#10;/wFb9Pt38axD2v2+/xtS+810qTbOGKFKs4R6wBc1/rj5RkoTpSSQXCV5auGwBrRUS/qFsVPZYJX2&#10;3y6vVeqqtT4oy7W8qfUX4+9yMD6a1Lj3zSzuOWIa0LgidivisCIG18Yfx4k5TeQ5uZxCECfdWKbM&#10;Lt/gklzBKzeFM6+LE8BQ78LbGvuKaDXkp6/vf0crY0Ybh6Iafgdi19P1PV3XE6In6Ha3d4zTjpQP&#10;aEiI+nOUJtdg70NPcVvl5SDhCaNWuv6YBEoFgeCHs3fuH9YsA2ceUaX2j5NthK7rHH7JgmqPhJ4u&#10;DsSwImhgt9sxHQ6k4wErM7HzZ7/YTJ4ntHqsePt9/IsaWhNXZucJreUif+JIuGy/WGMItOftJJ9V&#10;pHhiH4Pgcl1dv6LvXZ6q6zp2u50nOPd35DQydP4MYJk8j5gGv+cVvHNGpx8cw1kyoza7AqItoflj&#10;E1ynueA0qII1kKlFq56uFfclUCRAF1AZCP1A168IfY/2A7v9nt3+rspSHemDEbSAJXKaKWFwcKtJ&#10;DTX5M3wOWOZAqz5vtS+aPJtHWxGMh/P589HkAL2NimkgaERjBxoJ/cqfNe3AZ7BqCl6qPKFXGs+W&#10;0RDoho5hs2a93TBsBm5v77i5+YO7m1uYEptuxSp2yJyZ5gkN0eVdrSUMvJq9Cw5q5YvsfWsj/Oi+&#10;v7gn51X555/+yF7FgLlkJgp0gX6zYnW9ZbPZ0PU9+/3ewY3bO8pxYjChk0BIhTzPhNiTDXLJvrUJ&#10;oOpQby5Gc1OhMlja9Z28Od4GcJ4Vcz/avvtpwIt7IwUJAa0sHhVBB6Fbd0v/7w8HpuOB4/5AGhNi&#10;RigBLZDnvFTpLwxwAYlGEMNUXaZRzlpYZXD9rvyYMXDfy+TJPWkFn9q+qEjBohcjmXkKNmgg9oHt&#10;dsv19TV//PEHu92O2z++sd/viaKshxWKkaYE0WW6suGypX1HWPcQA0Xde8MsV3adLJ0gEvzei3ug&#10;3U+oPpeYe9CsBTi8lHS7JxrM5dNwGhVaJ2YNXpSg4nvAGCOKME0T+/0By4kokT4qJRVyKsvnL/KM&#10;VaJWxND7iBO+Pvv4d4nWNn79++VPvXqL7CT7W58lB09es7eoLKIKQixsLjW0E+LgCfvxMLks3zwT&#10;NdCF3hnPqRAsLsUsVte7QkHNSOWc2V57o173j5r9Tvvp1/3+/Xvi466yMMUwMqZG7IxurWgwpuOR&#10;u90N01j7vxu8oGk25mmqig8RK8l9OlMm1r3VfYBd6hKnz5wd29kEuK+gd2p3u35OXjUvhz74PYch&#10;T9EKr9wXq2Ch1N2bFzCYFAd3Nh26CVz/esUkM7nMzGVmnMf6UQJSmEupAK88AIuW4rB747qQl/3x&#10;o61Y9rj64P4+iO8Aav4O4M6PyR38/eGNt8k7fsZHj5f3AG98VtsE+0h+bvEQfvT752eX7/zo+tee&#10;CzqXaz8riDhPnJ3Hj5iilsXludP4az7o/vnt/PW5n7fP/nyGvy/emkX52OD83yeaXE8rYD0751L3&#10;nPX7RXTJvzz5bu2Y9MKnvq9/5V8TMTxRBb4c+puEyvnBvm4wM1YzEmCqlBixEMkipDKTxonUNqw1&#10;NEGboJzIkx/viKX/5Oz/DVh5vSzVcwucoARWpCkTQiTIjKUDRK+yPxxnrOwJK09GWJ7Z9BuwyHTI&#10;pJLphi2GoCGgXURiwNSY5z1zGrE8IWQHiSy7X4VlkOIyZRLvHaH9q6eqUs8PZGUBo743BLVzjK/J&#10;X1k9qJSlTvxk4EmVj3K97WNOxNiz2qzo+54YI2aZ4zyR80xJo7dfay2xZUryKrYgnr8Xa33cEvz1&#10;6uS+/Ew9LAnL65s2CAZxAY08ZbRUVIl/Vm4AnAZMqgk0bZJRbseMaKDr1/SrK/pug4gyzSN5mjns&#10;bhHNRHUAbCGvlZqZsA4qmHO6v8krFy/yteV00ZyqF53p8Vwrn7k/JifAsqZyxDyZ2N6/WEs6GIZX&#10;mCNaRXKMKeUqxdejq56+7wjBSOWOMmfG+RaRQl8TeZJ9zEXx6mZtnb3obhSM6ZS8W6anc1kyNyE+&#10;fefpyV7O5rdHZQXa2DOXx9HiifbGTOtjx1xmshWKGLHrCJ3LwuVi3BwzZu65st5+5erqF2IYSKlw&#10;3B24+f1fKJkeAwXNxf1nWj9Kf9rsmnhbbPY5gtP8ZRebyToHto5/QxXgKUnakhfttd2XUxq5kDAx&#10;NKhj21rIk5Gq5MzV0HP19Qt9t2KeZ/64u+H25g+Q7MzGzhCZSTahOJtvNk7Pk0lNFVefhaWbGpuv&#10;JVght2flRanGZx6Osz20mNak0WVFZh8iyRLZvKK2kDHNSHCA/zAJRXtCt2Jz/YXt1W9I1zPOiZvd&#10;79zd3CI2ox30qmhJWJkJlkGV2RTn8eiSrPFnUZ3ZtISniZzwFpfEVDGDUIGRIGBV77+2KyV/j7DM&#10;rWFZ04vAnFxmU4Mi0Zm3rh0YMIQUogOwBTd1zjMizlSJUTmQmdWQ0LH+csX1P36l366Z5pk//v0/&#10;/Pt/fqfME1qyA3bzxDzNSC5YBun1NAdI7RDL5PnxFfBsaNZvvG2X1vjHbQQta0v9ehgG2kdaypR6&#10;P6Oq95/CoTjgutls+O2f/8XqasucE3c3d/zrv/+HkhI2psrYqIbiJqgGMoIFQUN9BkqmmI9uuUg8&#10;OpPF+1yXRCIanp3+X5TYPWNRn7OElvk/Z29rvb58omsiKiRNjPPIWBLr7YZf/+uffP31V3LO/H57&#10;w3//939DysicUYv02qEFNBvRjLkYhnuKFalFOylDrVYPcmIwSJvzF18qrcUBzzCYnhkfhpLF9zNG&#10;SxrbRftTmjyxGhTMC32sFpuYgnXClGdyLqzWA7/941d+/fVXxODb739w9+2uMpcSqzAgxTjeHXwt&#10;1IitFek6NsNA7F3a1sQLO6wUmLKvy34HgG4p6zmvDWp7J614YGuhLP96PHLJp/netHqbtNFW1/4q&#10;DxWiuARxqEBQ9UgpxUH/IJFhPRCGntBFTIXD4UCaZsgFK753bWCyE/SMXPvfQaLz/jkb/4tmq+DO&#10;I6H2WVgYCY+9SpGTqfy9V79f5wCKv56zm0Jo+3GrRWsuL9YYhr5D9qIk7ZTN1ZrN9ZUzl+aJ33+/&#10;ZZ5dWisQCRbQFOrnu0ybGaRck1PqMp+t2aW2u1QQSxfWUisAOUNo/2T4OGt7otOYv7B4NPNrquuF&#10;QxWgdRygRkoTcz7SDcqXXzestz0hQrZb/vWvG1LykdiFgFpAcodlQXJhiEIhc5zqOJRA7Lxtcy0+&#10;WC4nC+0rk9xu0IOxfX4s0GV/d/k77Rxlmn0PfP89GkDUXqsn0iKB6JQ6cjJMxcey+PlhJvn512ay&#10;JnSlrDYD63VPv+q961QoJHbcnfb56qDmIlcs1d/RvIMua52aBGMTYvMzm68Rzso1MUpx9s/Sl2ev&#10;as4cew7csvL8+qpmtNPqU6PwnL100QKRFyVmX5JoX5Qf6iR5rzyrVZ8t19Fez71c5bnnxx6/Bmea&#10;1zY/cwNLeXpt8l94vv0vQUhyhrg+9rtPsarMrALJ+jwDyR5bO4TFb+4VU8/9PchT4+G74gUU/uX7&#10;9/w1/GR45EX2l70wfl5KUr70/P6YsLpHe/i6PN5NblVKfWY9sWDFnt2/vfCpaDEuGL1nxYhw1n8P&#10;bkOb35/IPz54gyeuwdLzv/Bi2NMA2EsAWU2IP/RBZKml92t8ev598epeoWDwM+O5eUKqusFLf/9c&#10;qPFs/uR1c9T3//1b799LIi4vSrC+MD+8KHH+/Me/IsrF9rVN5wp1XS3L74hGXPnKi10kPMJOltMZ&#10;/rlYBMLaXus7wx4pQrv4+WvG30+MVzF4Fm15ThfsB22BkqGvppAhUMzI00xO80XHLYcHWkKhveOf&#10;GCJnFYw/JnRJ6GlLNNafNGkggm/eS1AoLpvjBYuBoIG5mFctDwMxKlYy0zST8oSRasIygZkn7Iyq&#10;LV5OG8Q/Ee0B+KHMhXsyEBc/wlkmSkAkuMlnoSYYAyqKRjdU1c6TIDl7+3POLsslZWFu6JJMKBcS&#10;IK+80B8+BLzf64Z/mRj80O6XmZEQPakh4qnnYuTioKfGAe16hn5N1/WIuq+OpUTOo0sxmRGseqc0&#10;lo5BoXpZ3J+l5XRoeubK3954McDBimDQJjq/JzWZXgqigSAR1BPRyQQr6mcTUbTvGPqBfhiQIKSS&#10;SNORNM9YOWJiBANZgKOaoJGyJDBO8YqqmOrP8EOqcNqtONvsaEt24Qc095YKWHBwYTbxhL8FTCKh&#10;X7PabFmtt4QQyDkxHo6M0xHyRCERmveUuCSLmYBE7Nxn6fweLEDjUwP97Q/Aaa6jeiDgknicLzwO&#10;Sqoops7KK1J9o3KGqHTdwDCsnbXQdeQyM44jx3HPPE+IZpCM+wclhEyWXOWVlMVpZ1ncK9D85HX/&#10;mPpltQqXWRvzNc/CWYWZWZXRobITlYxLKk05U1gTujXbqy+sr66JfcdM9qRXOpDLwdmhZXLpGQoB&#10;IyoUIskCtizDZweTi+zt+b1owBae9JRT0qKUZoBrFyAdVCk5CaiZ93cxCkrXD86iUi9OEI2g4ole&#10;gVT91RB1xkCIDqkJJMuMZURW0f1mvmzph4ilmXk6ko8TZRrR7NcVRdzU2TxxL8EhrD8tkfMXVp0e&#10;DgegJnRFiMEBmmxGKsmh6KFju9nw5ZevrDZrxIzpODLtD5RpRhYDcYftnATnm9Qs95oj5TS6n7gv&#10;rbgA3jYL+PN3SmYv37fL95X6O+4RVdfgmiCaUkKHwC/rLZvrK1bbNUbhMB44HPeUlJDkYF5n2sSo&#10;HOyr0M5pL1Mu2iTGgvmdrvgE9745pNAS5Y/+2LwAwRm1zuFuJSemRhFjnBN0ynq14urqiqvrLSEq&#10;h7sDu7s79nd3zNNEyZk+RELs3aPQQPqIrjdYUCS6xON5vUY8Rxov7kw4+84Pmg3PE02mZzde65p1&#10;GhFWvUCsNOlMI4RAv/IEtsTAnBLzPDPnRJmTJ6eL76UrykMpEMTglSx2//ATN6FxWdpa1ZgJ56/O&#10;0Hn4/RaXMme6ACnOlmnrv/f6eYLY2RhGtgQBQgx0QyQOHSIwzxP744E5J3IulLb9o7L9F9aVPruX&#10;fwBe3E8IviFJ+ti821iyDQDxtleGJfieuAJDBeo5z8G/btXRrwKimTElpmliyhOWhZwFKbLk/7QE&#10;SmkI9qli82GK/nSRevkD4OEuufXnKbHX+vxhm7UWjLXK0PPfa5GtnP2NnaRJDUSULg4kK6RSi0Ck&#10;UIIXr4So9Os1dIauFFYwxxmLRqmwTLTK3rLzSffxPn3uOW+A//3X11UZv2UG+XtUMZ9ArctH5q/b&#10;SbxfPCmd9zPNSz/jPyTsVa8nCf7L738vuANtri7Lq8efe7+3pRBOxcDfH21hKt/3+jeZfz9svFki&#10;8/P+f29cHuPvjee66WqADVb3NDVXXYQH0uQXufGaz334oT/s8v8W8SLA04xWG9JXOCUnUCGXQug6&#10;1rXSdTwcmcYRSuIJk5kPFOfVBg3kuJ9cFEJQxAJpdr8A8dJSuuhSC13XsR5WQOE4u9a2WEZDrW6k&#10;nKqUazS6/YeYH84elMs9n3qFhQZC6Pzn9UDvSe+Ihm6R5lOFMvvBPs0O8Ji55FSsiRLqeCrmVY9P&#10;Mcj+qnhanqJW1FtBJbiZuCgpQ8m1+kSg7wZiNzB0Lk1oeWaaZ9I8kpLL0onU+yCtCt9QCW86nP/M&#10;OLF6qNfq3gpG9Gre0hLgQh8H+n5gvV4To1LyzDzPjEcHeCpFyxO7dWyJ2GIC/ZcUGHF5sDnJATZg&#10;RxfgtUkGieQKxBTQiMbK2sHIc3FZPtTZa+s115stfd9RUmJ/2HPY75mmiZJHNLh0SZPa4FT/9oGG&#10;wOOLZdPCN9EK8GUwpWQHuEKn9KuBq+0Vq2FNscxhGtkfbhjHEWPGLDtjxxzkCiII1Yjno7R/oQfX&#10;hFudE7MZuVWZiMsmFZSUJ1KGOERW6y3b6ytWw4pkiXl/5Lir7Z8nxGZPEHodeGXEOjhOPgNzzubh&#10;x5JZjy8WsmS5rKFVnI5Pl+lfh86aGpaJ0A89SEDVPYDQyGIYD4y5Vs8IiNoiT5iLMZt7gmyHga9f&#10;v7LdbklW2O12HHY7H//jTBClQ6vHRwUIpLLk3rn/79/Rc7CjiDNY2sQlIdSxATkXUikk4Gq95h//&#10;+Afb6yvMjNv9jsMfNxwOB8o404kSK8BDq6YTcUP6j7D+PxLnx/AsXoNQat9lK7VyyZhL5ut6y2//&#10;/Aer7QaVyOFw5PDtlt3NDfk4oQahqLNf23yCA5Lv3f/QzgH3L6ScjdPKYK/zfzEqwOX7u/Ww5tev&#10;v3B9fc3QDcxTYrfb8e3mhsP+CKV4xVkMxCphHEUhBqzrKa0irUlflsLrKgffHgUeeO8s++H25SIZ&#10;awu4kUvx+VwgRKVbdQxrl2idS66ybHtAyZWtF1DaA1QqSevhh79P3AcZl0KiBvCcXeYC9BTfx3Z9&#10;x2q1ch+VGMk5czweOez2LkWXDcmVBVn9BKXdi492RJLF9dG/bODWArX4Hr5YomQjl5muC6zXA5vt&#10;hq4L5DxzPI4cDhNlNu/r5HNdseLrXUlePR9+zAT49G28fP/GUDvJEuqjf3sqJDtnv9iZooUDX7P6&#10;OWe27HsjhdAr3bpHeqHfREowLBoWC+gJsnqMUf53kDf7kfEiA+GFn/vW5xycfvAOlbHT9tvnmZ+P&#10;9vD9+LhfAX+pXgD/GRDXZ7xn/CfPb5/xGZ/xGe8Vr/bgWTYKNTEh9dW6jhCq8XLOntTOnszzpGlN&#10;jtT3uf/6/tP9CeR5+lqWuu5aJe3VWzH2EI0YveIv55mUJnKZkeLvZ5arLJcfhpGmq31Klr1vlHv/&#10;vryilgD3/sdN1U2IoUO7jtgNhD6iAUpJzPPINB+rlI0nzJucyn0q6Ws14v+qcFaIXlD8hA4hkE2x&#10;IuRUHLMQ17/vuoEQPTma0sQ8TozTgTInKJku1Cy2FK9XNvNsWa1O/gj9f6pivcy4uwxbHb+ipOqr&#10;RQFCIYSezXZL6GL13cqMx5mpgjulJPdlMqsn6lPa0M9ZP7/1z9F7vTr5suJTpF6rGaZeudrysKW4&#10;elAxl+zR0LFeb1kPa0/slMR+v3O9/dFBXlH8mVcqwNeuy70VnmbovEcUTMtFt4TYU0woVnxaF/fd&#10;Eu0IGgjaE4MnLXOZOR6P7Ha3zPORQiFEd+gC99WAJslV78X7PwBLeA7AKffN62E2AwmYujNQSq5w&#10;DwPaRVabL6zXa/rYkUvisN9zd/MH4+FILjOh1my7U1lCEHL12DET1MpJcpPnEh6PJ8K80josiYs2&#10;3J0hdyokEAlLwlqlJhgBDdXwWs4SzMs1KGIJVff7yGbMJVXAx1kHQ9dx9eWazWaDiDDe7rn9/Q/G&#10;w4GcM3EuxKjE0BJpmUL1HFE+VP+3aOM/GISud3muCgq7+XUFOIKyWg1stlvW6zVisLvbcfv77xzu&#10;dm6ongoxKH2ogH5x3yqzakwO73oPliTj8o17VfFBq5wQZDGSna4fM9bbDdvrK7bbLSLCbrfj7uaW&#10;3e0t8/6AVpJZkNr/y9paAZJXSsj9rJDq+eLVHPUzzz83KFYpt0kclEpWnOWGMWxWfP36lV9++YUQ&#10;AsfDkbu7O27vbpnnGQkO7HQhunRZBXiCKITI3KrOzkCd89fn9kg/LD/3JCOu7Vl9TZRW7JVPn6ud&#10;0g8Dw3pF7DqSFY5HL3KapgnVCEWqe1dwvmapTO8fwMR7UYLihZ+7j9j5I3j5PORcfRLPgKgLtm+n&#10;rLerZfxPeWaaJo7jkTxn3yuWylxEK6BQ5195+/X/yOejrUPL2awW4lh75ikO9AEmGSuFEGHYrNh+&#10;uWIYBuY8cTzMjPtEniHnAFkIJVSlBAXLrpWgJ+Dkre0/zV/3zi/fdSfAWT1AaPNB2xv6m4oKqHCY&#10;906o6yDGSOgD/ToQ1z2hA4u+4hVNFBGKZUplP/oe4wQ4vEcidPE+e6d42/iuxVmv/PuH/26VLq+4&#10;0O+6vrfHi+//IkD2NIj493cQ+vvH/3bA4/nn7xNe/IzP+IzP+FnxAOB5YCzfKk7hAtwJwQ1Eh9Wa&#10;bMUTWrlp1NddcCkfvkjGTcMTEC7pes3rJ7sKnRVPyEmtdlbzpPaq75dDbc4zOeeLSsxFZqTGYhTO&#10;RyhgP9XqNX1t4ALsasydlL0S0UoghIh2HV0c6IfK7JknZ26Mo98D/CAcz+4FNMteI5wZhr5n2KOG&#10;9U2eSV1n3ISUnLmTzZOnIfRo7BmGNeCm4/N8ZB4P5Oo7pBEua6FZxlhZmEvv+4Bc0pvb83/yt1F1&#10;GbmcMymbe3pIoIuRvh/YrtYuWZUSx+Oe6XhknkcEI8a4yN8JVXtXbPGXwQANzySYXtWCF37+wntX&#10;zxIq+GrLU1l1xTW47EZxmZGcQUKkixti13G9ua7MrcLheMd+d8M07gkCIbbDc6nJAcFKnU8rUKqv&#10;hth/dpSFxXLubSWhQPKK61QySIfGgRgGNAbW11/QTilmHA537G5vOY53KIWoilaAV7181z8qnz/z&#10;7zz+l3+1yu3GpkkYymzV7Fs75lSYs1AkslptWK02XH/9QozObBuPDu5M+zsoM4NjAPXt2/tnMKne&#10;Q/75aif5yj/zJFhtgZou82hj2KJhkZdCa3Ix6OIdIRJAZJmHxKT6d7SEAJgl9ygLgaLKlGYObtrD&#10;sN2wXq/58vWK9XpAVRkPR/Y3t4w3d+SUCOISNNGUrkoSZWoyWwQtTRrnHRNM9XWp6W1YdPu6StMV&#10;gWOaOKSRIrDq1wybNV++/sJ6vcbMuLu95du/f2f/7QbLhUEDZs5eisXv6Xn7S7HF6+ujxIUeMizs&#10;BRNjtkKy4iz5oEiAf/zXP9lu3U9td3vHt99vOO72MM2slmS2v3Hw0v+F+ZJzJjyio/xXhSx9/TDZ&#10;sDAYqxRbEZitkEkUBQ0Oev722298/fKVYVix2+34n3//i7u7O0CJ/UCvSozRPerqs4cIyRzkKIb7&#10;aN2/tvbsvqYdb7sLF18t0k4N7Gr3oRYlta9VFVGhX3X0656u6yt7b89+v2eeUlXfquxdAkECAVlA&#10;jnv6e+8W3tf3d4GnfbFhC8vStcDdM1ECxHXHarumXw9M08Th7lDPAi7tKqUgRQkSkTpXK4GAe6Gl&#10;N2v4vy2keYCcF58Ai3SaFLzo4SSdISKO+0YlDj3bLxtWmzWlFI6HxN3tREqCMkCqaxyRIAGK7y6b&#10;okF5ZPf956Lt1R//aRuvZxoF539Vm6Sn3zu/D+LMOzMjW5UlrEKN1amJ0mVCp3SrgX7VE/uAdpXt&#10;JkYSZ/a4pG+miGGWF5lLpNUTnfllnf37xda/4OFxfl8e9aB8c7xm/raz/87j7endpwpi7heQ3k8u&#10;/wW1ZZ/xGZ9R42OzeD4ojf4zPuMzPuMN8Wx6scmzATSpCvchCPWA5wfWeXRJJs9+ai15L1DKwwr5&#10;e6/vO9f7AcakUMRtW4uURfPubtE5AAAgAElEQVTP6tGkIFWiTtHY0WmPWCSos5emaWIcj6Q81UO8&#10;ty6lVBN85gneGl6Z+UEWukUDW3moR+nJ71JsYe6EEN0wPQ7LOJjTyDQm5jSSSzVJV3VJn8bWoFWo&#10;nqpSz6WyPkKcDIapiW5BQ0fOtf1FEXXWThcHT9yoa4lPeU9KE8VmNGSCWtWbT7VKrlXLVUDBvDL6&#10;A2l0XUSTafLKf8VyZa+p938/VM8dkQruHJlq1a5ZIgYhqHqFtNoi1ea+IecSND83wXkpxXaKE4Mn&#10;nH0tmKSL35VQx38pZAIaBmK/Zhi8YnUYNuQ8cjjuORx2zPMR0USM0HWRNE/+RsVcc355xPTdyTun&#10;9Nr5c2+XyR7zFIzX3EZEBrq4ZRi2dH3P9nrLXEam457DYc9xvKMkl6VrhsFaiwSkOFAOp9ePA3BB&#10;Ww/KMldnRJQSnMGUCGSU2K3p17+wudqy3mxIaWI83HG4u6Uc94Q80akRVRbJP1NzfzrqnCcBw+3C&#10;vRf+fD2lmMvmWWmMIK+49rk3LiaEpoKKe+sshvF1Pc+lMUod3NTckkB+Nc5OFXKVpEIFho5+u2b9&#10;ZcvVL9cwZw67PYfbO8bdHk2FzpQoFWQq1Oe+XrdI5Ypm5B0BPuOUyF88mNp2p/5OSRnDyAJjmklW&#10;0KGnv96wub7my9evlJSdufXthsPtHTYlOg2sJZIlE4pXf6fK0pDqZYMZ8Z0BzgcV8JxmA6uV6i5L&#10;5gwWUyV0kb73ZOYvv/2GmPf/zR/fONzukFQYJKDB+95yZfxIq4a3Re7ttdf3vfEiSHKeeFj+dTL+&#10;FKieW7ZI08UY6Yae0HdcX1/TdR3jOHJ7e+vszXlmtdowrFYux9Z1BImkkk9gjtSiF7sEcu5f73Mm&#10;3W3W+CmWVOd7QSn1NnmCO4TgrLxO6YcOiboUOe33e5coRulD70VRKCoOa7jfmSfNVdQT59+tg64v&#10;jo+XK+DvFeDAKfn+2CfWM0+MAY3CsOkvZNmcuTQTJaIaKNlliINEBwUqi6XdEyn5AlT4s9f/9v3z&#10;I4NHvJ8dfjFMXV4vWyJTCOp+Q6GLDOstXR8ruDOxuzsyHQoQiKFDSkYlEtFa7Ga10GP2sV6er+95&#10;uf2Xrw+acvE8NenBVljwOKhnSxGWgWQcokkuSwcLwFMErn7ZOItt1dN1HQTx386ZVGaX8VvOmHX/&#10;e799z1S5/3SVg9Jcxd4n3jq+X7o795kCj7N4nnn/d2aYvpXB087YrR0XY+pjHj3/o+Ij5T9+Rtxv&#10;36UH1J+saPvR4QfSN7zB/+6++4zP+Iy/d8SnNteLBrFVvfgz1o6GsDB50jSTprlqFxWoid0mSvNU&#10;LJ/77nNk89wRHkXypTEMFJVA363ouhXkQAiBOY3MaaSkZqJdSQlWUDFnQGBwT56sHdzfu4K3LL5D&#10;Hqfu8MSeIbXw3mXZutWKvluhGjHLpDwxzxPjNFJKdimWqDWnn1sdpFfsnVVs3tcGfr9oyRw9uwu1&#10;tt4UoQNzOQrVnqFf0/cDofPMtKVCmifS7H4rQkI1V2N5PyCKgCUHCAGsRK8M9K/+2uY+EaerOH9m&#10;z2VE/PkPsWcYBrrVitj1HI9H5jkxjyMlZa/YDgHFXN6kAjrSEgbiQI9X3uljT9yfu+5XbhDtPrBY&#10;G60Lk6r+XIRSq1TNyQ80PlsMPV2/oV99oR82xBhJ08xx3LPf3zJOe8RmumBuyl0OaAU2ixWsypSI&#10;REQdHC12Vh37TnGqgrTKaDxdTyqZTHRJytATug2r4Zr1cE03RPI0M81H9oedgzs2oyGhAR//OWNW&#10;ZxOrJuIWQXSppPwpCcrvjCJ2luCB2PWMCebsclL95or1+hdWm2u6fmDOmfF4ZHd3x7S/RfPEoIVO&#10;i8vQnDFrUtVkLNr5murZbn8KnqjEPXlDXN6kOiUTCJ40F61SikLQgMZuWaNLXZRskQR1MLPUv0PE&#10;K+rNnw3lBPBoCMylkKrc4HC1cvbO1yuG9ZqcM4e7O3bfbhjv9sicGUJEi0uciQgl12dAxb23QjhZ&#10;b7xz8dxj+5DGpiriCd0pZ8acMIVuvWJ9vWX19Zp+vSZj3v/fbjje7WDODBLoUGTOdLX9xbyiW8Rp&#10;XVLXvyLlGVm+18TbHp62Cp177/l4auyFQrbqvSMQ+45+M7DdblmtVi7Ldxy5XcCtzKCRDoVcPBFa&#10;9xC5mKuTVkaZVvmnn1tN/dz90bN7f8bYkNb+4mbyAoVMUfei6zYrNlfe/hAi4+h+M/v9Hg0d22FN&#10;X6XYzASCz59GIScu/HYWwuC9ROJfuT96jMHygMlPXUPx649DT99HJMKcZqbpWPcCcxVj832tM7jO&#10;2FtW5xmTk+TVu4Kcl547F1wPaRZBZ8wlgRDUi5z64EUcKTGOI7vdjjwlB3cISIJgUplLVeurGFYK&#10;pi+DU+8RzWOshVl2oFbM5UQtO3Or71ht1nTDwJQy+92Ow35iHgtYh1qklICk4OtR8JmglIyVuSLp&#10;7cO+v/+fmjvbGr54HV6M8cfG+uX32j7AfeYypoZ2QgyB2AdijNAJ/ZcBqXudJHOdMwqFQpbkQG6d&#10;932r2RhH9qCk42NXuf+ceHHuf+nn9+aP+++nDeCpBXYn78v/kPv7HED1MTTCP+NvHC89v+c/v89S&#10;/HEX8cnA+YzP+IzPuB+P1k8/MBQ9Y+9oY+/U701VkguA+v1z1s/fJqoMR0v2O5tDHOBx9Wk0doS+&#10;o+96yuz3Y78/kG060yovlcpfPWjEwR6/L36fLjXW36e5wL2FcRHlooE7mGImVUlACX3PatjQdR2l&#10;wDwncpqZ55GUZqDQ9b3LmuXiUgS1YuiU1DgZ9ZrZ4hHxHtGSWP4FtJOtLfegglwmiHTE0DMMK4Zh&#10;wFCvWhz3zOnIPB8BZ+9IlWHIZabTVrGPs8DsdKwTEU94fLhddmUyiRIqUCuqxBBcb38YCF2HKozH&#10;IyklNyPHK/4FyGUip5mogBVUWDxo3LS5JhY/yN5MRCmSa75BTqISbYxoJMRIv9qwXm2I3RZVuLn5&#10;xuF4x3jYU2widgXR4u2fJ/oYscpiK2aodajWJLwqJb2vRMtzUVBKcXtl0VgBLgd4+25NjIH/ufk3&#10;43zD4bAn5SMxZLqoqGS01r4GEU/oBZCiiHrCq1Bl3947y1+j1PNumxMMRboey4lUIMTIsNqwvrqm&#10;769ACofDHced/2dpJGqhC+47ZXkiBmncGBTFJNL865w8mSvI1aSR9OJ6HotzEF5QTNzfxRb2ToeG&#10;6D5R6n5fLXHnUqOlFq4VJAZf5nBvHq2cGsOBIWfoZSZLECKr9ZrtL1/oN2tCjOy+fePu5obbf/9O&#10;mWa2caCLvQOcKRE0YKk4wBkEUZc2NXH/C58A3l/HtYgDUudfA/R9zzwdvQ9DYNis2Vxd0Q8DGgKH&#10;w4HDbsfu9o48TnQm9BogFdI8sxoGLLscmQWBWPdPNAbHx5r7L8AdwVlH4iwWUfeTGYaBzdWWzWbN&#10;OB3Y7Xbs7+6YDkcG6eg0ILmQppm+W5FrM1vNvFQfKKBK+r5X1BKkM4mm5SdVpjZZ8Z1cA+e6QFwN&#10;rLdbNpsN8zhyPPg9SCmxWq1OflRpZp4zWgo5SE38gqqgIUAR0pQqi8+j7Y3a/ijGpymO+tPB8cq+&#10;1nPAyZZir67rMDXSNHI4HJimhJjQV1lfitCcd6gSx2TfD1N9v+qM+zMb8V2xSPS1ynda2xuDJ9J1&#10;EVXhcHTfpekwEkJHHwfIMM1TvQd+VhJzNrBLtL5dnOyHhZwBHwuj31knhrNuVNWVVbN/HTtlteqR&#10;ENkfx9r+gkik0xWWhTxBILqsdRHqJqiyeQtF2/nqZ8flOccExE4svdM6W+rc5+COSSKVBMGQKIQh&#10;sloPDOs1w7onDIFDPjCTF8nJFhq8IDDn7EVE2or9Ts+4A50Pr/avAh/kJXm3Dx/tjPbn4uL+fqTq&#10;op8Uj7F3ln9/rO3HZ/wHxA+b397MwPkBK/AnuPQZn/EZHzRiS7yfy7FZaVXnRuj8sCZBiX1HjBEz&#10;82q9cVw0dpa0dU0ItoOgNO+B5SPvT+5v22C9lcLuFaqVeVAKpeAVW8UgFYiBaToSQ2DoqiRVzpQs&#10;ntyfJ4wZL00tULzac3n/XKrkgYcap+q1KlXzpva9ca0MMZLLTE7+RiE4M6nU3JuIV1tbkKol71I/&#10;8zxznEbSfARJdLFutHMi5/NEfgN1XOajHWiaBvtbl/q39r9LyrEAlkJAqu8MCPNkQKTvevp+qONf&#10;KNlIeea43yOaicFTuEbBSsIsgSWMJgHmkoaeLfGk75mb+XfHixIGL9yfoFL9dRyElNhVMFJI2ZOa&#10;ElyWse8c3FJV5uOBuRjztPfPwU//VgDLiBlRlIbfnfe0mZFeubk6b985A2f5OXifnf3s3L/g2fsj&#10;yjzPngRXlygslXURQgCN7I/eh0Gh7xq4FZnnmXk6sru5BZ3ogta+zpQ0oxTCGdjdpBul+HjIObtX&#10;ld4rmf2LwxN3J1Da1CuUVZWgkZSMKTkbZVgNfPnyC0N/zTwVvt38wf6utV/oQ0+xI1Zm5uKMxlbB&#10;7Zr1uYLGntzIZpyoHN8XP0LCxMxI5kCTAy0C0UH+u92BbIF+uGKz/YXt1a/03Zo5ZabxwO3NvxCb&#10;6KIzszTPpPmIlgQ2E+kqgFLB/LrOWvVni9rYjmdML7Ml6TQMq/rknCq+cwXJsQAaiOJsAanggbNn&#10;jdzYB42lZoBW03jz8d48UCwXpnn2BJ7VdaCLTHkiSSZ2Heuv11z99pVuu+aYZna7W27/+18wJqI4&#10;GBYQBy1zTWJWFk/QgAjkXMg2kSuIEM2fmfcIE5akm7MLivcLp3VwPx84pgkTY311xa///I3VlyvG&#10;kjjs9/zx//0PeZphnNHsnjpGQYuhIpTZq7hD8PYnc2Zjm5VeWgFfloh5fh596e/n2WVlQ98R+45U&#10;MuM8O6uri0SNHMYjxQqrYctvv/3K9dcviAiH3Z7/+//+H/KcnLnV90QL5JRgzljKzMz1Qk6eeznn&#10;M0bE80Uuz0mUvaZ952/+wIPClCH2vp8rRsYZRu5V5b5LmHvHmSqr7YbrX76w2W69uOd4cNZSEULs&#10;WVVgY5qmytoJxCgu15R9pfL9Y/H19uy67q9zIbw+8f0mBpSEOve4d2ToauFBKZRSV+laoNStelYr&#10;3wP49RXubm84TEemccZKnc+0ATr+t8WMc2kyb7i45N3CC/reeOPzw2n/5/KV9bxTpXWtreEVbNtc&#10;bbm62vgeaJ7544/fSSlhqdCF3p//5B57QSIqESlCJnv7pRU6nQp/3hKPeTUtvqmvkPgKYpRiJGug&#10;jiHVNy9bdgBrGjEz+lXky9evbK/WRBVKzvz3//1/SMX7uwsBKwHLDh4MscM9mCDnVNdAXwuAWgjU&#10;zovf3/4TdHzxAwA0CFYlAVuBXa4lXAXouq4W4RlzMVKayJYowZAgrK5WxEHcX2fVETslYxzLgbSb&#10;KZ2e2EJnj6w13rfW9pnv+Rqo0p4DK3ZimZwu/vyNnu1f/9OnQY5zCVS5/w9x2eXn4mUJtZfWp9NK&#10;99hYPD0Pl39zmhNfeP98j41VX5dW1/YtV2FnuQrwvdAz8eL68+xPX3H/3ljh9r0Scn7Wfbm48KX3&#10;f+n+vHgNdX59jLH6Ggn3l4SNXyPx9/z4eyn+7iDp26KU53R6Lp+P5T5f7Mme3/s/1wenncP3P0OL&#10;TOP3xkvpuRfnz7flgP7M+z/2LP/dmYzvff3vLtH5kxH6lxmgb1g/5P3772fHn5EI/xnhNvBWIZmz&#10;Ra341ZFTInada65XM+mU/PAjIXzE4rtXR9PabgdqJZJK8opo1HfsGeIwMPRCH/zgO+UjZQ51E18T&#10;g1Yr38TnfD9cWUX4L/XMP0yYLhs0T0CFuqmiWSi5NFkXWQ0r+r4nW6FMyQ9ser99TW+klpaKffgK&#10;IR/HkaCxntCUktvE40BHjB1d3y+JjZwL0zwxzyPFJkJpyeEMUiqwpZhFwCpYdL4RdI1y4I3ZmbdH&#10;6/8YnVlgqhjqYJwYqFbm0rDIzuScSSmR5hlycimTc0FGYUlmU902zvXPPZSnZKkei6cmSjnz8Pkz&#10;xtQtFtP5ECprz/0ESgbLhoYejSvWqytW62ti11FKZpom5mlPLiNSZkRLTYx4ZbK05//y0+rrx2At&#10;tPDn3q/J1KqSjFAyFAv0Xc9q+MLV9ktl7yXmNJGmkZwmkAmVjEmuBKjq+UJ2gH/pklP7y8W9eL9o&#10;613Qrurkg0khG5gpBaUf1qw311xtvzL0A6kUckqUNFLmkYD7Tollfw5UK6DVVVaQUuTEEnD45TKB&#10;u0gCmmv7R3F5zFwZLrmCYyIucRa0mnbToRqdXaHOjmqMMVFZwB07H2/tuTMl5ya9Y0jQk6ybGblk&#10;Zgph6Lm6umZ1fU3f956wnibyOFHGmZDrGtqSBsYiw/XU/kXsYzwB5wkKEUH76MqCtf1jTsS+Y3u1&#10;4eq3X1iv15gZ03Fk3O9I04wmN94O5wdXFVTCyXOFU7GwmsudfYTous5ZKjmTjplshdkKMfbErmN3&#10;PNB1HcN6xdWXL1xdXTk75XDkcDiQphnJBSm2SA6Cz6vWRRp77DwP+GFkGaUw52l5HlR9/ku451rC&#10;mMuMdJH1dsP2+pr1pkpzlkxKM9mseoucpWfr8wOPlDO1rdFf1cY/Gf48NJkpB/+98CPQn+2BUkpM&#10;laFUZvcnpBhCoG2Fya1KXBcz+GUO/IAHuwa8t3+3e6DVd6nvqyydeIHT7nggz4WSDUk+9AUw8UHv&#10;arQVaLjX/pMk4EdY/wpNLk/qtsys+swUh0Nir6xWK1arFapKSplxmkhz9ddKuK9exs9UFRRzaVaW&#10;Ab+0//7X3x3PrSKFefa2NWlMcFCryQWN84ip0Ng72ishDg509jCseyQIRMGCkcQ9owTqnvFxD6nH&#10;2DH3v6f2uuKe+8yL17f/75FAeb59PzM+wg7kM/43x8vj+aPuBF4Xf++rhw+foPqMz/iMz/jOiI25&#10;Y5U6v6Rfa+l9ycnNNIcBcKPhcZ68oi0EcnlCQ/6Jmf/BgfeHNOP7w9UinE6vtMrmar4eOrCRvg+s&#10;1xEt7rcwjjOSo3vt5IT7rDS5CYBCUK8sWyr4jQtw56MkOXLO1VvFKxdzsTNwRzAV+n5gNWyQoEzz&#10;kWmavHKjJfDF0FJaeRQufVIZTTXuV481j4P33mQXZJFMKeIJz2w1YQGEGAhd574znZvpzvPEOB6Z&#10;0xExl6ajGKjViqBAkyE5VQu3SsMWH2NjUUq5kF5M1qr6xCUXQ0foB7qVSzLlPHOcJ6ZxZJqP/iYV&#10;DJM6ESwHaqoC0/1x/ielIZ4zoW4eI4aDSveLhF66y6pa2TpaWYwCJZMNsgn9asV6fc1285W+X5Fm&#10;43DccTiMzNOeko9E9YSG1qQ6hPpsP6xAOyU4kifs33kcaK2stFpJmU0qo8X9EkKIDKsrrq6+sF5v&#10;oGSOxz2H3YFxOmDzAdEZayQo9USGVpAzlUStkwMu22/lrMPeKS6qyqQ7XWqtjg0aWQ1XXF99Zb3e&#10;UHJmHg8c90fmaY+lI9bmAGqSjIAFc4mWJdHb1pb6cTUxbDSpHq2F7T4fuR+UV9dna0zP5q8TXQZN&#10;I5b8xkurnKclGrVlG+sH1gabQ0/Nd8NSdvmtJhtXk2DZiie5zVitB65+vWZ9tWW2wrjbsd/vSMcJ&#10;G2dE1L3XFGfC4MQsCeosnnvJPLHqbfVyge5PD8s1sbe0vYJbuZCtkCist2t++ec/uPpyTRa43d2x&#10;u71h3B8o00wwcQaTetuKGUH9vc5le84j1PXvbf47bw9TOSWfFSqh1e9BLWHZrlb8+ttvXF9fo6rs&#10;Dgfubm7Y3+1Ix9H9dpbCkLIAHr5enBjc55KDWirQ8Rf1//1KxqWQqdTkdvD+K+rwa7HsNfgC/Wrg&#10;6us1X75+dYCzZNJ0YJrm+veVkVAZuuX8vRcgtyX6LyHtt9Z3vGX8nKQovS8MQ5ZzgC2sHu0Cq1XP&#10;ej2471rOHKeR/X5fmagFS0rjJiCKFPOxFPTeNZZaEPIQ+HuPOI1JByTIzTWy9WGm6waG9YphcAWD&#10;nDP78ch+v8eSy3NZrmC2qPvsmVKyVYLqZXHPU9Kb7xGtglrVJy+XZXNJNhMoxQHuzWbF9mpN3/Xk&#10;nDgcRo6HkTw7M58cHOQtXhGtxVDyvf1aXQvr3uhHxPL8PLHfy1iVB2YpuPGZzcf5ZJPLCIbgMmxd&#10;pFt19KuObohIVIrMZDKF5IwjrfuGxtx5Dsw5m3f0Bw32P+PP9ZckmJ/bz7/0+SZVCPsE8Dhj7vS9&#10;5yKfzavnsWx32tcf47j1GZ/xGZ/xGZ/xGZ/x0+PE4DnbNLZkkYgQ+861ts2Wyn1q0uJ5cubfJFSQ&#10;6jWTgWTQFZdu0dDR91u6zoBMssKcEilPSE6oKUb2imw7HSBOclFeAelfPF6pdwI63itO7JJSjJwd&#10;4BFcoqZbOXNDgpLLzDzPTFWyQUNj7xTP7N7Tun5NvCfQZXKqNM8IViAnl6wQ/NC7Wq3oYmXulJlx&#10;GhmnkZRnxGZUCqLnSTz1KlCJDnA91jgpZyfR968ia8yXVJlbZuLST7Gj79cLu8f73s2U0zRhGEFb&#10;uS6cH6vsyZNVGyeva/dT4E4DJc4lLB6TcHs+Gjui1PyOkqxKrYkSgjIM1/TDltgPpFzY73fsdjvG&#10;cQRLRC0LwHv6WPWut6eupd4Tya++Dz8r3AjccEVKZ40UCSCBoMJq2LBeben7FaUkDrs9d3d7psOR&#10;YhNqM2I+F3oVvznIZVJBDTihJg3kKfW5lwsG1nuEg1pW2TLmbJvg7ZcgrNYbNptrhm6F5cRh77J8&#10;x+MRSkLyiDaJMfGEQxH3Hsjm4+v+/K52SnJaHXct7SS1hFqQKm8WEFWC+njX0KEhIDG6PGoFcUxk&#10;YYVY/S/zNILiCRElm+AKhX6dc2XkSVCki/QxsvlyzWq7ARGOd3tuf/+Dw+EAKaMFogqh+soYzgIp&#10;ldFTnhjeDeR5z7yLWAXaqq+GJ/x8nRcVRAMx9gzXW1abNQXY3d7x7fff2e92WM6EbESJ3n4BciGV&#10;QlHoqtTpY58LDvK8tPb9JRIAlaGgMRBy5pAmlyyaZzabDVdXV2xWaxThuD9w9+0bt99uGA9HulLc&#10;UywoVNaDFcNCwBRybgb1rdDhNCLFwH4ywvWcPAz4+o8IqJC1MqvEvaI6FYahY3N1xdX1NcMwULC6&#10;Dk7Mc3LVQ7Mzj8FW2FBoHot6r90XXk8/qX2v+lta4lvqPHTax5oUkELoe4ahZ71e03WdgztH3wNM&#10;Y6psHQcJgzhzUb1SApHL4q8T0FvI8rp172dLmLC0v52Bar+Fev6Jkc1mw+Zq7XuklJimieN4pMyJ&#10;quxJqAU8UpzBq8UZfOf72/P2L/GTN/+vkiiqR4BiLGuh1AGrIbJeb7i+vqLvIzkl9vuRw+7APGeY&#10;XXZPHCGsjJ3K+jKryf9SQUQH0cpC8X5dEv9PhzR2lHtCOmBZsJyX++EyqIXYB7QLyzlXOyX2Yfl+&#10;ZqJQyCWRLZ98486KMB6LJjt33tWGXYgbwMugT2O3PNaPVp+zl/7+uXjr/TfXsfzuz9c6CT3evpef&#10;/aV+7junib8Dw+m5eJMElL0sjvl3vz/vHT/7+fvZ8dz1/x1A0+fv/9+gAZ/xGZ/xGd8Z8UKSDWoF&#10;sVYdcmWz2biZ/Dwxz7Prq9coORMsvGqif+9KvadCNTJnIzXPgGxI54mdvl+xXnWIeUI3zQdKSRXI&#10;MYrN9SBUE/Zi9zR+5VHmzkcKlxOhGkEbJXs9lfaRGAeur744ayWNTNPEmCaSuUSfpkQMinICse5X&#10;1D2UJfjLmvaqCBqxltjMzXdIiRXgWK/XAKQ8LeBGzpkgRuhqUq8dGoucaSpXmT+9ZHYtY0ESp+T+&#10;+yX5m0dOzplkfmgUjcTY0/VuGF0Ql+QYj0zjgZQSIUCQiNi4DOoGZlo5eYicAI7LNjbJKHnlxPAc&#10;0PPwkP2wavTxKC6RUgrFlGIBkw4NPbEfiN2Kq+0VEgNzhsNhz/5wx3HaIxRihK4CvCJVnqZ6D/hr&#10;cDNtytn8dw6ItWt9v8lRVetzX0glAwPadcQ4oKHj+vqry7JRGPc7bm+/cTjs3GMpGEGKt58mzyNY&#10;OiVRhOrxVuXrkEKR1vsNgHhHkEsVspFTYTZAIiH03v7Y8/XLL4s06TSO7G++cTzceXJfMqqZ0Ma9&#10;hFoJL6Qqy+geL34/tIHhQLD2/MfFgaYWP2NaoCgo9EOPiRJCVwsvIosSTjaXBRMHVMtZ8qoxCWRZ&#10;e1p9/eXXwcTl3oIyp5lDShQV1quOfrvhy5cvDJs1osrxeOTu9pbD7R15TnSi9BbpKoMn17RWqtXw&#10;CQf7Wu86oHK5Boq8r9m4YoTgWfgxJQ5pcm+GzYrVZsX19TXr9ZokmfFux7d//+6+W6XQaYciF+1P&#10;GEXcBSl7N/jnNEzXHop1Pibx88PiBbC7FdOb5So26//XoMSo/POfv9UCn8zu9sDt7S13d3fkcSRY&#10;oRMl1qR+Y/yYeEI1wUVjz9suZ/ejPLsp+pkbhgY4Q65eJFkLEjzhq0PHL//4la7vXcquuO/W4XBg&#10;nqa6V4guaXpRh+6SXGaVPbAkc3lQ7W6S3zXNcJ8N0FSjQnBgeRgG1psV/eDSpPv9gd1uxzQlB6Zz&#10;QE1RMYIowWd8TIxQgYLzE4ab2J/Gu9oLUq0vAjQ/4tkpVU7cJdlEZZFli33HerthtRqYpondcbfs&#10;AVUUK0bA5TJDa3FuUrF62htKWV5LBdDE1PcN72h278U9rSigspEENAoSlGE1sNpsGYY1pRT2uz23&#10;NztyygQCmEs7q/kdOE032QH84gUP7cEoUuoYcGaXXYqHfn+0e9jAnbMfFarcnmUv6QmVmR+U/mpN&#10;qICO+4v6/J3FC/ky3lcF82KwWpjSnptQPWifvq7L+bcx+M7PQS/u/u5JmJ1vJaUWajwVH+28+Vi8&#10;RaLtpfPk/fY/Bjh/xq4ZAY8AACAASURBVGd8xvfHW3I6b3bflPLCHuEVF/eRbBM+4zM+4zN+UMQL&#10;M84K7rTDXfv3PP//7L3rehs5sqX9RgB5ICnJ1b3n/q9vvpnpXWVJJPMAIL4fgUxS1IG2ZZfcvRX1&#10;uEiREpnIBJBArFhrzYzjiKXkCbEQPBOe86sVTP8eoahErMxePW1CCA1NG2hCIsVACDCOntwu6egb&#10;WBUIZ/IesMpTwdOqK/mNbx4ukaLut1EMM0HVNzqh6WiaZtVbH8eRaRrJ5BXg8nvn2wyl3z1CCKRi&#10;5OTtF1Ga2NHGzs9D7f8O7hyY5xlRQzUSQ634rHIPVL15szNmggknYGdhr5z7Fn0wg0O1motLlUxy&#10;ub6mcw+G0LRYSqSUmOeZlKpnjwZiI+QZkHxRyXeqyHuZwbKm+a4e30uSbOfP7RXg51vDJUr07HiV&#10;0Gzo+xtC1xPbba1aPnhibx4RzURVmlgIyRCcAVNKwkoAAljkvHD9xHRb2B71+tvHzp8nOR4wIqIN&#10;Me7o+g1t09Ntbsl5Zh4P7I8HxmlPsZEmCLERNCXCMt9hmIUq81bnQYVKM6mJ3JP3gGGED24/1AQv&#10;AgRUWkLY0Hc7QtOx6e/IaWI47hkOD4zDHskjIRiNCnJmMprFyDXZa7VCvaii5iBYMa1eVcXBHjs5&#10;VAGYhppw86QZokiIqEYHeGLwRFb1TCklY4sZ+3nXf7uo9vRrBk2MIA49LXOYtg1xt6G/3bH75xdy&#10;zjwcDxzvHxn2ByQXWpRWAq1G1KSaHVd5S1nklxyAMjsxdpbvXVgN797gvTNUFaWyuKxK1HaRbrth&#10;c3vD7h9fKClzOB55/HrP/uERmxOtBjrxhGBAKLX9nsN3NpXUJDecoMyFveHLBrs6BV6tAH2HxlnB&#10;vdfmnBjniTybg4JtpNtsuLm54cuXL8zzzHF/YP/wwGG/J48T0YTYtMR8alMxnAlTjCwGJbvsnznL&#10;RbgA+aRQ7AQB/Ip47T60Soiu5EJn8aC45+R2Q+w7bu/unM2UE+MwMhz3zPNc13Z1vPK0At2BnaWA&#10;4Sm4d/74M4qe3svgqSRDhOD+K+KMrKb1BHi/6VbfvXF0WbZhGMAiURWfM12SMyCr9KSwAAenEX7y&#10;OIP1PmD65groev+/0sY3/76sLKbT5/keqK2gXrfpV1m2lbk0TStjS02INP6zOQsck9p+WaXeTu2v&#10;Mmjr/f9tFsZ7xve3tN/D71HLlZKgxBiIK3MrkhMMw8B+f2AcE2K+dg4EJPs4UFkK2jKYrUxSw5uY&#10;RdfyluX1X333TyV74ZEURANdozSNs3UkCuEmOGsnRpeoLIWSJ0pJZHJVVjYI1VdTCmaKWXYGTTlJ&#10;XF5GkYKUuv5nYTIpYqdeod94fS/nl5NH6HImPybebyL+HNg5B52vf/63fPrbH/BvgIG9Gu9n8Fxn&#10;kH3Gj8d1k+2/5zh+NN7uPx9ZmvhtcZ3B+++Zt/qMz/iMz7gWcfEI0LqxWU3H6wbmeDwyTRO2aMlX&#10;rX4vHLJXJ/nf/L61xrJIR32RH0Pjfjt24HhUxvHANE2kNEEphCUJp3UjrwpSVvbCGos2yyJF8Buf&#10;kKXiO2gktC1t0xNj69d/nJjniZRSre6rsiOBWsG3+E8scbnZqQ4TH1il+GboAm4ZqoGu69f2g1Yp&#10;lnlN6oQo9fq7bIOQ3YenhBXzEkJN/lQ9flGwdErug3eIyz7zASHirCMzlyVs2g2xdXBPQ2AYBsY5&#10;M48DOaVVhsYlfJLLVJE8ob0kcFGWusa1hZfZrB9YGT4Dd9bHUxL1Mt4cdjUJixlBA0VaQuyJ7Yam&#10;3RKbDfOUGaaB4zAwTxMi7j2mMlMs414y5pJsxVkbzlqpbIuyADtnZ0POAb6PjZyzS7KIELUlND19&#10;v6Pvb4ltT5oL4zQxHI4M4xGzTIhGCIUgoJoIxSuVbb0WLnkYlv7P0te9/1ttv+GV/h85N6weaaoo&#10;DbHpafsbuvbGZfkmYxhmjvs943iAMhFjQcloKYhlFMi1x4sIaK3qF6kMDUVIBPLaId1kvGr410Sx&#10;Bi840OjAOqKYulzcmifCqpScn+unzDDWcSbVD2ztcsuT9VwvQG3jXjMpYyp0/YZ4u2X3ZUez6ZlK&#10;Zv/4yOP9PdPDAUkzrSpBIBQhirhPUJUlc+kaZy2V2htWSZqy8hqfJrs/cJcYVUk5M2c//n67ob3Z&#10;0t3d0G56EsZxHNjf3zM+7iFnGlEaFJ0zQSKlGKVkl/dScT8XOcH4CoTytM0f3e4l3EMlO8ivgjaR&#10;ru+5u7vjy5cvWC5Mw8jh8ZH9fk8ZZ893qhIKNKJQivuwYGhwYCBZqQyyUzPPpcm+EYP8aXFeJb5W&#10;i4sns7VKEVpULEDTtXQ3G9pND3iSeJoG992b3XcnyLJGVpdStMV/yF8D/HeW8Wen678APgU+vA+4&#10;34VLklF902JUQhNpV8+ZmXFODMeReZ6B5RxWSTZOax9nMJs7ij0Bnc/vd1W2zz5eoMaTyaz7HijE&#10;GLwPdB1NE0hp4jiN7PcO7i3gjsuz+b1TUaiFDes114Wdemr7Au4UKZXz9fEFHlbSWqCxeGdtNlu6&#10;zYama5nnkcN+zzQcmKeMSvRtTRGkBGfuIGshg1lxD6YneozeH4pUr0Oe3od+ZcQY0QXYaYMXLkXB&#10;glCahAUh1+POJZMl+z5XKgNLztixZ7OW4uy11xhYXsQg5z/xbH90ZWN4Pm+9+N6VEXQtwfzRCfxr&#10;7fve+Oj55DM+4zM+4zM+4zM+46Mjsugha0Aqc0eqiaSIuJFolZ2SM+DHqimnrEnqc2+Nvy95eZ43&#10;fmmt/NLRLH9jUuVkxCgqaBdoo9D0kTILSGIYHyEPXnUtZa1CBSHoSd5AJJyxAbL7+nia0wEgHAgS&#10;01WeAftFNPGXqhLONiEmLjWAaa0lr7rhTUPXbtxzpzKQ9vt91ZN3tpJSag5L0QBlghdZKKZnrJVT&#10;OxfPoSXJ8d4q1ifX/KLdT7uDrkmFJQqKECnMa3Kr6Tr61hM7pcBwOJLzTC4TQQwNtTIzzaQyE7RU&#10;toK3VQDUEyWouKnT6QBP58WWzf/PDT8fZ5KANeG+NtvkSZ8rBK+qVCHEltA2tG1LiBFMeHy8J6Xk&#10;ZuGW3UycQp4zuUw0saxVjucJtHXTVk7X+/zxmrTEWYuePX9r0/pM8s3Wk+L9YZFKWd+OaIhI6GlC&#10;h4YtTdMQNRJFOR73TOOB6bjHZKaLoGpYzqR5wGJwcMN0ZfSpeqJT1ZPfi3Tjkuj29Ne3+xC9HS8z&#10;wXz+OX+hPPm51LFpS5YxREJsadsNTdt7H2gavn79k2nYcxweyXlEQiYGZybOJdOuc5ic+n5lsZkA&#10;uYLC58dyMTe8q/UXEmQnIuXLQPMSUqtpS4EiUr1tOmLjnmOxawkxcNjvORzuGQ+PWDnShkwjBWzG&#10;0oSaM2CE4nJpyydrFa60Uhkrp/vjOve5QBgmAamgTohNZQ42EJRxcknUknE5p7VuwH1v9JI9wGn8&#10;Lf5CsgLPL0QMzFNiSgm6SLvdsL27pd10aAzs93vu7+95+O8/YZzZxY42BjQLlhMixeW9aoJfpEFD&#10;Ba0s1dO+0ASK33OkEOw0J72nF7xVWgC86PH2pCeoknNizgU6ZbO9YXO3o93u0CgcjyPH/Z7j45Ey&#10;TvQWaQU0C3OaiJ2DuDlnivo6qlEH5BZpoMt1ybkHw89eK11+1+U1vzwX4zyRFTQGur4jdC3dpmez&#10;29Jteu7v7zkcDhwOB+ZxIhguSJUMKxmNLdmssnd8bRjq/DxbfiZJtx7H8yN/8dXXYmXFnL320lrK&#10;Lm8fJnX6qQUCTSR0LW3fEdqAxIBWBle3adkfBlKaapFPAlNnrKgD+RB8DJZSQQ5PXWsFbZ8m9ysQ&#10;JLxL1uTiTDx75SSTe/bdZ+8/vf9X/zjcN4VgzmxoA6GJSIB5Sl7oNc5QhCa0PofnBc5fPqz62NQ0&#10;uMvX+rgvT1bi1Z/lxaP/zljvJS+v/89fO/WFejwCVjIrj0QrZBXFQa42gCrD8cjj4yPDMNBoQ9u0&#10;lFKY54lAezoOTixArYDfSltcj0fXdv9KaTZ13O4Kw0HJNtcD87NCUKQF3QaaG2chz9PM/vhIGmYi&#10;kT50SIKSMkLEwL1k1CXrDMhnXkZw6n9KIf+sdW/dS53v8kr1jlrYUhqVEJWmizS9AzwaF9ncTNZM&#10;llKBLiOXgqj5vTg0zGn0r7JF5s28eMI1/Z6A9uv6Ts5e+zkt/X2j3tM/Ov5dgZ333QfUx+zbHMj3&#10;fMFnvDOuAqx/03H8mnjv0f8GRY522pf80ONPifN72Pc+/oR4T/vf1QXe2X/e/f3/OXGZX/uWxzV+&#10;9PoD7+mD37I+Ujv93iJvu7y+hF1sHc9/77XEx3IOTP591w7fEpGmhVIoeHIiNA2ikOfkJqIFVqPM&#10;XJB8ShRK3cWdNOQvH09x2mhdns63F4dv3SCrr+eTJc5llaRVs9siLimg0X0SppSwPBM2PagSmoA2&#10;rh1ebCTbgZz35LxH7UiUCbWMlIyVBBad9RGWNknd8Hv1rkv0SN3YQtUqYnGsUdzU+r0SDGuV2HqC&#10;C1hZE595PQ9Sj01XCSCR4IbqBRAhxN4luQSGcWAYD5SUAS9LVDH/RiuUnFlE9l8uQtOa8Hh6fRd5&#10;huXxXRMEoAVkkdapG7sluekV9J5kNxTRlhAbQJlTYsoFyzOoEINLkklQZpuw5JXNw3jwDZ+Ip25L&#10;ppj7NWFWgc7qxcOymU1k6tjRsxvxcv441+3+8f4PUFhkMao0itQK2rVKuCZdilf8S4z1uoOZcMgZ&#10;kYYQI03f07c9IQRKTm5KmwaiQRCr8ivZEzlACFqrVOuN9myMr3NEbaGwuBSctdgKReLpd1+QW1N9&#10;/fwIrBI/C7Bzejz7LSlkyydpFDWf0iSScoOlBrXAtu3Z7W5oYkdKif3DkeHhHmOm10KxRJgzJGdu&#10;tRqcuQXOgIzLUTnbzT0a/CqsV2sxY14TQ+v/vjusYvMFvzZmUvtA8O8RIefshtEayJY88aJGbCNN&#10;05KmSJqNQmDbdtzc3dI2G1JKHL4+sn/4ipXZGSjRU3fZMkYmiJAkrt/l/SABCWqlrsRT+6UUwOdY&#10;TxOfAx/fH0XA1r81T/hAvV/VvpRLlUxyrxUzI5cZxYhtxzgmkrncYLttubm5RduOVCb2+wceH/70&#10;9utEJCNlwsaZKLPDuUHcD8fcXF4o7skgBcETwa5m6v3BLFBCoNEGCxENLSUEgjanynAR5uwJdKv9&#10;WXFS6DpCrM6s+QSe+RzoZ6Qs46BWTktxGTUrMyJCFzskBA5lZpBMicL2Zssf//wH/e2OMSeO+4H/&#10;+7//DzklYgk0IdBaQBOoTwNMaXYpmuB+ElYSMhX3DaJUNs9itl7BVSnkdX2o673xB3qA9//FzL2e&#10;n/PFnyJ+z1cfC9M8YwKxa2m7DbM5EEGIbO92/PFf/4vupmecvP//619/IjmhMwQL6AxYQS0QpGFO&#10;yT0rmoDiiUCmGYS6GqjHsYJ61T/pbFqXN5icb83+iwzgsthe2r4mHWFNSqoqGgPZjLkyMbULaGgY&#10;54FUEhsJ/HH3hdsvd2gIPEx7/r///j+kcSKPI5RMQIkmBPP7R0qFssj7GpQqWelClWGdx5fb43pt&#10;jMpsq330lQ2zLcdaxwb1HC+M6bIUH53dO3xd5XPB4pfhCqKGaCC2kW2/I3YtEpRxnplKRg22XUe7&#10;60BhPx3YD8cq0TpBhiCe+FUCUmRtr8u01WMuRrq4pqc+ecbiNVai92txdf1r8mz9e2KICdM8u+Ry&#10;DEjQui40WEBgKrNYIFRpvtj5OqhQuN8/cjweGQ8jZOjihigNubK2tMpx+ZdTC558zZHNj7+cy9XV&#10;dtezskzir7f/rQogsdP1P2u7/7z0iwpciZxAVzFCUEIMlBKcfVcyotDvena3N6s08V9/PZBSIc2F&#10;RlrUAmUUSgkE64hUieOcVlaehNr3WCR86/qoCP6OS3hKHUNvMVjtWgep3/P8RZeJozIkTgU3/ru+&#10;FxKGrEw2kW0mbhq2X7Z0Ny00wsCe//7vv7DJGxa0ocktTW4Jsxe0JJ0pksksu2oBIlRgp77D0kPF&#10;IFAWiM1ff6P9y/pvBVhKWeeDEFxOei6ZlBJTdgnp0ATaPtB1DU0fkOjrHY2ZEjIJ86KtyiSz1b8H&#10;VxwXI1tiPvOblbqv06Wj1VfP/dPOCwfrya4c1pf3xwKUfIWDY+L7jTPZsvWYan9+j9CpXNl/XEqn&#10;Xb4WeHnePv3NtbWdnubNFz7/bRaPg+1vMQEvx8azIoArLMKrEmhvvvs2wKr20gF9z/dfB9euMby8&#10;/uzH9+DvZoCVJXfywpEab59AqBKIb7z/Dem751/hhbsip/XFq/Gu63cd4PtWicMfjyvn963bb72/&#10;lDfG/7d9/Vt//y396/WDlCt7C2cw1/3iDzxa9ax88/PfOnKDk4f380crxuoz9MKjXPv8N9/leeL0&#10;4tGWTJ288ng1rnZw3rz+VyQCLz3O/+54rzKTXct9XLmAl96u3/MIrGoqLHmq73z8GQxhOctrnBfu&#10;Pdkjg+cdxShLfruUVSnj8jydex2+doaLsJTk/3h8MAP62vmPFIPGq7WXxG6aMpZTnfz8F1+bB06D&#10;63Vw51dGgRXBe1oZWzd9qiw0e7Qm+PATYyGQS4Ym0G5amqDYdGBMIzIfMUuIzQjOXhCywziiVddZ&#10;6wJyTeNcfSxy/vgT4skG+OLc1xuFiJu9i4S64RBKEbIVkAaN0eUoWk/I5Jw8gRsCJSXOJaX0YjH4&#10;dhXi8/eeb4LeF54wcFYR5htHWTINjrS5DAtNlZBa2AURUWdchbZh03a0XSRqwEomZZdlKzYRck1K&#10;y2kyEhVyvdE/b8v5tuKlzdfPrHjzvuRG73UrbcsEWSCDhEhQl3wqIiQMy7WCPgRCjPR9T992RA1e&#10;kT67NJ2kDEsClXqDkFI/S+sN6som4+W1w8o2OP/7Sxmdt+5wL40huZivoE706mBUAbI6Iy2ZAS2x&#10;29L3PbvNzWooXtKMzUcsHRExhITKwneqmRwLlGfHdx3kfjNp9a6o0PH5OQgOaJdioAENigWvuD9M&#10;M2IBbXq2Xc92e0PbRiCT8kjKR3I+4jzHBJgzlES9itUqwHh+tp/dD57Hk4TWTzgVa0VK1cfn7D6w&#10;sMVEIxoVSqZYohjkAobSdVv63Q3bmzti35Itk9JEygMpjajN/o9MwMEixZNmqdbsi5w2E8UyJKMU&#10;QWOtcEZRrcB6UFQbiioWO9QpL3V+wu9l5sm98xv4S6Psmp/HkhhSUyRUfz2oIFBmyBnayHa75e6P&#10;L7Sb3oGQw5HhcIBciNk3c7Em8aUIUo8tS37iqbEkVoM9/fkEcp9AHkzXxOyPxMoAWpLaZ8/XKIVs&#10;5vd+cbkeT+oZx2lkFoHYsN1s2N3e0rYtZEjTTJkyTAnJhuRCtOBAIdG9dVTIYk/moeVpuNKmsiyQ&#10;3zEA3MshPvney+NwbxBbPRWLlZp0BzDGnNCu4W674fbujs3tDS7NOjKPYwU2/B6myJpED6IQlNng&#10;nJ93mbB4NfG25JtrIcirbTxLTq8G42eJwFA9qJZ+7gwScck5AVSR6IAqwceAxkiOChg5zRCEpm/p&#10;Nh3NtgURpuKMnTlPzk4z9xgRGtQaAloLC+zs2E7HeRm/zNC7znfrOn39ah9foQJjCyPbN0d+Dk0F&#10;wxmWIYbKcmhRVeY8Mc4Tx8MBy1QzeYHiQCnZ53FZvuuV9j7dfzwvBrL33AsvS/dqLJvYlSlcx7uB&#10;3yMEvwckIacZCaBBiV2k7RtCEOYycxyPTDlh2SjFfN6raz4tgtcr6NPD8dafXjs7Pr82Cyj7E9r/&#10;Qjxj8K2FF8sL9QjNKElIlp3p0vi1D32kBEjpeJKmzgpZ0BwgK5IVzRGKF3Kw6G/CCXRmaeY5wLEc&#10;Y3FgAN4EtwCXB1cjSsTUakERFRcyvh7ufY6LUlnHQmwDceOybBYyRMNCZlYvziqWSFSpxWbDd0sl&#10;P7tm5Y19zev749o1/y3iV0i5PWHX/eDn/87S598ab42AN5tn6rvLdzCo3gPufMb/7PB823v7z3v+&#10;fgE433sMl7mGb338CSHlfY/vDnvn43vjne34H+6h9CTf/Uqe7bXHpwyo19Yp1x5/XSxr94V1BPX5&#10;la53zvhZ/+alIfvy9uE/KiIUNCrbzivKh3kiTROUXNkHr8VygX/fJeqSQFaRmtytVWBSEwex8etb&#10;AY6IcTwk5jQQ87xWjKmVJ6uwgkuUgZI/3Cb6aTzpyPY0ce4JHs+PlOLk7hCNpmno+x5RI40T0zQ4&#10;S+ksfp6kyM+NIuXNKhPwJJeKJ+NzqckaXGrEUNqmYdP3xKhYLowprd47S2Jg2agL4sntYqhen2w+&#10;ItaEt2llL7iuuiHVL6Kw0D9iaOlal6VrmoaSZsZxZKqVy2ruG+IJbc+imniFNsJqqv5DYUsC4hLU&#10;uY5MP4v17lXWz17OhQiIBk9kEJzFUhJmkdj42L/d3dC2LSUV9x067knTTC4jqg5qqdQKTiKrefQH&#10;I/jP51+vqHcgNhCbSMp10KOEoFgQT17OmaZV2r7jZndD3/cUKwzDgeHo3mM5j4h6pbaIIeL+K6fq&#10;1I8OfTo31UXLIt3ijC31ZKZUI3FiZSJFJAS67Ya7uzsHN4o5e/Gw93kwDRQyYZEBEgHCWpecC6ts&#10;qct0Oni2MLgw99DR4J5MKl7dHCQgGiDGNSl2nqQulXkaY+StOB97C8sHXHTI8OMQcNBL3D/Pj9uY&#10;SyFL4maz4x//9Qe73Y5ixsPDA49fv7o8a85ElKhCKEAFRgO8C5z4lXF+TtZ7voGGAI1DtMlcYilr&#10;YLfd8eXLF28/cHw8MOz3DMPgnjNUYMuqT2FNVJuKr5N+w1iGxALqWHCAKwNJauU6RrbCrt/xz3/+&#10;k5vbW1SVx+OB4/0Dh8OB6XAkmrgs29n1NsGrp/PP3KDZ83XGszWoFzIskqinNU3xMVmLOJbJWkOo&#10;0qstWtmri2xWFiPlTNM2bHZb2k2HBJjmmWEaGMeRnBaAVFDcb0Qrr9+T/fk7Ks7/jnh6PUKVXbbq&#10;sVKKn6fFww41YlTatqXve2LTkHNmHEeOxyPDYSSEQCsu21uyYdkBY4XfcPlfAZz6k4jUpH4FYr0S&#10;YPUNS3mmjy2bzYamb2jbBjNjGAYOhwNlrkzcLM6CrhWEYurV4x9rofMsLkEmB/bK2i+XdVUxI+Ey&#10;q7GP9NuWfrclRmWeZ8bjxDAMMBVIoJO6GkIuZEt45baxsOafhyfezqV49dn7Hots9XksVeHODq3r&#10;73AO4haSCUlm2qal3bR0fVOlBRWJIMHXf0VSJQMs94JyVrn9GW/u7ewMWOfpc1iG/xss+6vToda+&#10;eQ6OP9nEXvuAz/iMz/iMz/iMz/iMzziLSNetSaQF0GD5x1lF/ZKErX+4Viv+vcf7YlzqbD+rDAqn&#10;BFoquYI7kRgCFt1MXoqRSvUaSS7Z4OfBThWASzV4Nd5ZHj80npgMnFcz+HNVrYn+mtw3qckRZ+u0&#10;bUtsnGqa5plpHBinIxRDVXhqCP+7ouXLZtB/Mln6gdP/xZy54ufAf0fF5WlCjC7NRiClzDQcGaeB&#10;PGesFLePFYd4WBJIds7bEH4uI+f747RBk1NFL8vmNuPCIEIyyNkWogchBLabDbFxeaiUEuNxZBiO&#10;pGmklEIXap8yO0HjCGb5mfzBS/EWUFMq+HoJ8Jz/zfclzMqqqXmqIPaEXy4uG+WH37gsnUT67sbl&#10;eqqZ9PF44PBwT5on38xW+RpRT+Qbzl6wUr1PPvDSy+VeeI1Si63NgQSxmgQ1cvJxgDXE0NI2W7qu&#10;gnslczwe3Ux6PFKKs/eEgigEyav2vBXfmH9kfmuh3z4DGM9YRKrqUiwYpWSc1NYgKmjs2HQb+t0N&#10;sWspZhwPDxweHxmHIzlntEyo2DoHLFXhVsFTcSEyxEK9JwZQfz0oiEbQWD2Zos/H4gnXa8j0t4Cc&#10;57P98riAPIKzgDQ6mJQx5uzAvaknvjdtx/b2hs1mg4gwPDzy8OdfHB8eSfNMI0oIQhOCN3yRyWEZ&#10;ux8Xfp8/q57motJHcGADT24nMciZEuokEQNdv2G727Hb7QghcHx44OHrV4b9gVIKTXYpvCBuJR4q&#10;Y7Pwc5L57tv3RhuvneMXPBAuAS6XTypum0KprDNQjG7bsb3ZsdlsCKocj0cOf92z/3rv7J05oRqI&#10;ISIqSCrO/C0QwvU7wLdJ3JwDJE/fV1UuAZRVygeYq/xoQTyjq0IMAdT9YyQ2hEYJTVe9N/ycuFeK&#10;VNZGS2gjLmk2cTwencE0zw7omSLn4E6VTQJ7dmyXz98rwftWvKRhfelvGEKVY63FGOXJMQtN09D2&#10;gc3G7wEpZ4ZhYBgm5tFZ/Ot0auIgJ/Kix9BLcfX6/0RAzCUXTut/A0TFvVXOuPZiDnAYhRi1yrL5&#10;+J/zxDiOjMcjaUx+r8xS+4AiBeesmjqL5EoF86+X2HkpTuCIA6CLlF15KnlmidgG+l3L7e0NTdcy&#10;pYnpODMfEmUsSFE0K1oiobgcl1kmV4piprzRxqclkudgz/Lo0sGLaxPrcWNgWohdwNSvlYOTfiWl&#10;0nTv/uuO2AYv0GuUIubHZxnLhaIuzZsXKR1dCr66eh7et6t5T/8WPrY+yPG5t+fwt+c3qUU+P96I&#10;a/Pn9b/nze//mPH3+8Rb7f+EN3+HgozP+IzP+IzP+IyfH3Hb9ZgZczWRtZx8zeMCpC+sf37XJP8p&#10;ziv4fINaVomKJRZGS7vZMM5erWZppsxpNQnO+feszn0W8lzJ0ZM8ikqkmCdlLJ+qXrWJBFFubrau&#10;pT2NK2ulVGCrFKONT5eBK6z3W6yLyslXZY1FH7Vm5Y2a0JbqgVE36CGi2rDZbIFCTolpGpiGAzkn&#10;FHHgw3xDK/jGsZQEOPvJMwjNB7T7FJfVd8t1X45Pz/pyKkZKBSTQxEjbbdhtbx34TIlxGhiOR1Ka&#10;UfHkjy7MJWNlpoYrggAAIABJREFUrZSST+3Xn7NBegnc+b6oQKSUJ11TQ+Mb/eIgj0sSdsSmJWjD&#10;3e0fhBCwnDkOj+wf7hmGR4RCCEIIUlmAikjBiq4JzlKsJkw+ck7UKhO0ULe9qrZQq5dJoIoKpCyk&#10;uSDW0LYuybfZbQlNQ8EYhwOPj185HveIFWJwjzERI1RZMqum8bZQAd9kef4dcS77s8wFJ9msEAVL&#10;1Tw5R4wIGmibDXHTc3P7hdA2JIzpuOfx8YHhcI+VRCOCLMylytyz4kKdpYTKsHFPL0931P9CILYO&#10;GgNIiCuLUBZfMHOwXeo5PQ8RWaWn3opzcKucYY1hwaMBEZeGM1WmNDPMExaEvu9otxu+/PMLbdti&#10;ZuzvH3j48y+G+0eYEz1KKBCFKk1Y/WOo4AnvYO89a8mPx5OCjuUTl9qLKssl5uBWyglDXZKy67n7&#10;4x8ObkRhPB443H9l+PqVPCeCKG294wWziscZZpCWSvKfNP/9aCwg1xLnDF6XZiyk4iCYFe+nWQsa&#10;A9o2/ON//UHf9wAcHvc8fr3neP9AGSdac4JOI0JjVd62tjtTqkH9+8a/mj1l8TwDa2GFgawmguv6&#10;1BByNkzEZQ5VCU0kxojG1v00QvSbpEYXmTT/fVGFgPutND4ux3lw9uY4UlJyDyFzCUqV6En94oDB&#10;upZcFLc+kMXzRIfcFqBjOaeLhF1ewQhVRYO4rFXf0G5aYtcy58ThcOBwOJBSQkTpmw2Wca8hK0Rp&#10;CSG6QanZh/PXT93lTPpKTj+vEmhy/rMQgvt3tJvI7nbLZtczTRPHx3Ftf62QIaAowYslqveSEs6+&#10;9ePu/4tE8qUPahGX3jNxcCTrAuxX3XR12dBm07G76dlsNpRSmPYT0/0RmwstHZZBTYhW5UWrAkKQ&#10;Osda9b1cu7y+eHynuAB4LjYSq59DLSxzAKm2T/0xhOAybDGy/bJBo+/ljIKVQimJtHguFqOorwl8&#10;M+DgpIqz/FLK7090v8UEujYXfMsN1Oz070ksvq+/Mp4za56zbN4fvxcL8tvjuofKB3//r/36z/iM&#10;f/P4HCGf8Rmf8Z8ZMYbgFWvjWFk7rtduruO1SrpcMndWyvYHT5CvpVftdIAUz/J7RaOGajAaUVGi&#10;KseUSdOI5AQ50zXqJr1V3gpeZhX8vgvRM117WX72DY6qEmMktJGgDW0XGYaBeZ6Z04jhBrSOjZwb&#10;yK2Q2d/clm+PUyW3euK0SrVY8YpNzBM1ITTE2BJjpAmRlBIpOcCVkyeQ3MAVLOVKCSm1Wtprohdm&#10;yO9X/+UVdbb0W62Gv5WUJxq9arfr6NqumgkXN6kd0wpqxtgQgwNDagKcmymXVbpO5G0JqbcAG79G&#10;Hs6WkfXxW2LV1qzX5akJYZ23xCji8oxGA9ISw4a22dE0DZt2y5RHxunIeDwwz0eQRAguX3i6wsH7&#10;kxlm+pvIUzk7r6KWsI7XOj+JkC3hzkFhrXKP0tO3t/S7G9q+IdnEPI0chz3jdAAbCcFoYqRYchab&#10;4ZI0BhTzxM2Hz396Sq48SRJ7YcJSMGxSSBV8QZQYNoTNDd12R7e7JaWZYXjkuN8zj3uwRCNGDF7h&#10;6oCZ1nsJFCK5Es8ktGsSsQBRGzQGYnQDd2f5uISbaXVwKu4RUvDig8tYig+AqyavT9ga5uDO+aZf&#10;REHOjJqDoG1Ds9uwvb3l9u6ONM8cH/cc7h8YHg9oKrQEZ7im7B401btjGZ+r9OH3XrInDX3OPvkZ&#10;YXK6S0lQSvXeKoazNppIu3Pmzs3dHWLGeBw43D8wPh6QOdMVIQYlyIlBUuqcZ4vc03vbz/U1xI8A&#10;3id/m8U9qyyCTaCCaKTtOvrthrsvX7BSmIaRw8Mjx4dH8jDRILQSSALBBC0O7qwSTxU8it9iYvv6&#10;uzzVgX757y/XWydfnkAm4N5iDSEqofHxJzGsa1eXpnOQt+DScrGJxKhsb3Zky8yz3//HcSSlgkgg&#10;avT7nwQCwfPDGZeqMj8G4SwpfdHe77mX/XC8MoZWNrOVCsjaejyeIHePkq5r0aDknBiGgf1+zzhO&#10;RFGapkUJDmhRHOaQ6NfcKsBrb5ssv5fB86Pn73xdUcSv+SLTFsTngNA4e6dtW1JKzl47HJiG2c8T&#10;gWKGins4iQkUxY3Z1dcW1fj1x9v3Q817MxZwp4ivekx9H5PNeSwhCLFrnb207YhtIJeZ6TAzPQ7k&#10;YyaUQBta8lwIolUJoM6tVkhSvbyqhO9pDD9t72mdtHjunJ7DIvFbKjB5Yu54EZUxz5MDOI0SmkDT&#10;dnRdQ7fpiW1gytN6fR28zU6irdKEKaXV58esek6ZF+e8W1/ZtNr3vINBcuXtXz1/fO/4fMamfOd+&#10;8Nrnv7l/MH33/PLRDJ5fDc9dnX9+8ff/7vH75nB+/3i//9VPKIy4sn78pfGR3/0Zn/EZn3El4jwO&#10;5HmGNANVs7smREvVOfd4OhnbkkX6TQg9q1TNxYpFVNZFqKo6KyFWqRwV5nEizzOWEmplrUwU3Hdk&#10;0dx/9n2r1teva9O3xDPmzsUBlZpED0G9Ai8GmsYBjqANx+OBeZ5JeXIJIwMNEBePoZzrp/y+sSa0&#10;qlqA/+jHHzQ4c6d4QiZqQ9v0hMb9MFJlLc3jiKVcr7lXZ+ackWUTUx+9eLgmd4Tv9mf9VfH0up+P&#10;W1kT0KFWOHddR9P1NE3LOAzMU3ZZupTca6KaC+Uqi1EotdK6frbU82AOHr3dO956rybA12TUCeT5&#10;njhfaBYpT5L9yQomwSuwY0OIW7r2lr7bEZuGcZgYpwOH4yPzdEQlExqq50paF3CFCBYQa2oFbHT5&#10;tg+vYXaz8LViuSaegTUBvSRJVZU27uj7GzabLzRtx5yOTPPA8fjIMB4wmwnBUDWM0a87QDGsBDBF&#10;LKASKohSPnSNuyRvCtTr/vRoEkYWsMUDJ2yIcUO7uaXdbBmqLONh/8h8PCCWaFWIFMQyLIlRMgWl&#10;SHDPHHXPHULrY0YECZ4AlTrXLr4XyMJ/qQmJ+vfnI3a5Rk8M5b8xueOCm09jGRMaA3MppOJsk77b&#10;0t5s2X65o91smEvmsH/g/s8/mfZHNLkso2ZD5tklnkrBUq6kSKl+RlCsSlh+1xX7tWFyltyu/89W&#10;XJ5KhdC29Nstm9sbNtstOWemYeB4/8jwuMemmQYlqBCyJ0M9IVg8SY5/zrrQ+E02eE9l2VhlSk3V&#10;TeIx75/Vj2ZXZelKKUzjyPHhkXF/oIwzTfXciQZB6vXPGQkuy1eiOqO1OHD2Hn++SwbSpUn7ss7K&#10;dWJzUGVhVCpdtz0DeIRqmEZe16+OQ+dFvjM4e7ntO9o2kkpiyhPjNHKcHNwppXi7ActVUhFDslSU&#10;UAgaUBUSJ6/CD6tCPweYLr1MLK1sWxNQFWIMLs3bRWIjTHlePXfy5IB+kEi0QJoyQQIxdlAEKVBy&#10;BZV+G4fzcwbbxT6FXD3SFCnOxgb3HNrseiQK8zwzDAOPj4/e3lABveJgXlBn+4gJVpP65Uzu7HeK&#10;SzPZbMnZWmpQmfwSlKZTuu3mBG49DEz7iTxkmhJRa4hzAyn5+ZCASWG22T14Kqt1iWXcnky3nzJ1&#10;nsgIUxnhlW18bhxtUufZ+jy2DkbGLtJ0kdg2hCBoIxBhKmO9nVaptwq8KoZKHQ9Sv9dACPVeW++x&#10;v+E1/LvjrWF8KXcuF89fclf6nrBnny9Pnv9eq4vP+Iz/rLh6C/+mW/w7kyBvFIi8Xf3zvq/9jM/4&#10;jM/4T444jyOpSpgtsW5Ol9d+U6T6if3MC1GAoLJWaqkqGp3BsIBYx3HE5nTy1oG6iT9Vi2KnRzgt&#10;bn//6g83xVWtyc0qX+L//Bzc//V1NQQvJa05fEJEFfJ7TZR/YVi9tCe2loM6VsEdQQihWaVJhLC2&#10;P4QWUePh4UBK0wrmuCSVkMtMnmfaoBjJv0iybzlEqj+Rkn7LLlCT3tU3otRjjiE4c6frvNJZlcfH&#10;+8pgcuk5r8g2UprJZSbGapYrZ+y9CnAZSn5SvfljcV6Z/TO9C0w4k2ULBO2ITU/bdjRxQxMDf379&#10;k2G8ZxgfQWaa1lzWKydSHogaqDSQ2s6AinjCSAK5HN99nD8lquE3nMaDAdRzkC3QxIa+37Lb3hKb&#10;HgUeDkfGac8wHkl5IkghqCG4XKcgDm5W9o5WNkoUhaDMKV1ZoP/9sRCNXJaqUMRZC6HpiKEnNJ17&#10;crQdD1//xfHwyHjYQxrog6EKUgo5zTXBL7VIWdzHSRTVFkLEzOV+QvXXcXaLOqBQ514Ha0KFwvx3&#10;lnur8jJL4ZvbWh8vveeWEBFyykylQIh0uw03X+5odltCVPYPex7u79nfP5DHmZumo9VAKTPTONFt&#10;d6QzmS908d6ox/zecfoTWTwLuLOcBvceMeacSSW751DXsbnZ0W83xLbh4esjh4cDh7/uKeNMJ4Eo&#10;gVDASj5VhldGM+E0B6IK6aMB3qdxDu4UoRYrODCl4QTwd9sNm5sdD3/9yXA8Mu4P5HEiGEQEye7R&#10;0YRINvz6I0hTi2NwX6+fuS68XMudZHbl7H1B6r1XQqTpeqxKIEr1WsyWSKWQc1n9Z1Rdlk2CS9Np&#10;2xD6hv3xnpSmKk/rvnsUZ/xYLkgRbElmF1kPKiBoCKScuIzfZV1Y6txvsLKNRLSyk6uUnRppdGm2&#10;NHqRVxNaokQowjzONF1D23RI/XlOs/sRxQ9OvrpW6Ktvu0ShESsjMlOw5MB5jD4O5jIzHAfu7+8Z&#10;jxMhNGy7DjEh5ezgvdUiL1vk+Vy2rLCABx8bC6hXqqzZyt6RglEQDe5DWsTBWlW0CfR950Vux5mH&#10;h0fK0eispdUOSUqZoSkuzRZESLp4V2XqbFAZzm/N38uxLUBPvc9VFqhRLo4bTFKdvzJ/fPkH2rmU&#10;oDYBI5NLYS5H5ilBI6B1y1bqZ2XW67zck5fCrM84hRczfv/fneY35VdUOP4u8+evjs/e+Bn/1rEo&#10;Z7zn73/HxOJ3xe+19/2Mz/iMz1gipmmm5vAAyOcbVhGvYrZTNewaFxVZPxrvXXSnlOrmPqy+BaUU&#10;cs5YycSuXxf5sWmI0SWl0jQxznNNUJtXqVnxpMViJF2lKUyW9N7pmE3Eq9n/hirGywXviUEizCnV&#10;58HbWZP5bgKsRJFqTio0oaHrekSVcRwZhoFSGToqrsuutaI255mcl6t7+v7L5v4cD4Z3hApYWCvj&#10;hYCEWCU0AuOQYZHlaXq62h9KScxTYh4HRIyorqtulqvPiK3V6VKlbZCTbrj7sBjPa+e/L97b/5V6&#10;fSsIaSorUFKqNF3B+3fXtmw2W1SVcXC/gTT6eI8r88MXXSEEr4hexX2WjfmScCsV+IzreXm5fdc2&#10;gOeUk1N8L9BTqoSeVSBqkaZCAim7REnbdGy3W9pmQ07Gfr/ncHhEJdHFiJHBZvI8IaRVJd45Siee&#10;RCkFqjn61eb94tB6ZaxKFjmzwBObqFBMmbMnY0Js2Ww2NE1LmhOP44HD4R5jchG34DI2VhIFZzSK&#10;6FlyxG8EZkYumVLyr9GY+Y7I2eUS/dIoZpmSqSwab39OIGrETcvdH3/Q93ekBI+Pj3y9/xPS5P4S&#10;MRKloJJPslylpsdNPTGmgdD0aNO71Gc5JTueJqQrw89qVfW6DyjrnHlpkn5ZZPEtBvWLD9RyfUrl&#10;qzqorwzTyFQShMj2ZsfdH3/Q3jhz6fB4z/3//W9snk6eYyKUymTsmpaSfH4IIaAC2TxpvPSJdydj&#10;zHiLBfct49/BlgpEWvE+HCtDN2fmnCAom+2WL//8B7vdjmyFw+Oev/71395eKy5LmrxCPUggqmIl&#10;1QQ5RBWygIiRzfu/Xmn/e+f36xI0yQHEoEh0MCelhKkQYuQ4Hh3gaCKbbcfdly902417zhz2/Pe/&#10;/kWaZhhnNBuhyk8p1GS2LwJCCAgO9ORU+7AtkpWvH1+Msd6LytqnT23yggo/T2G9C1SnmFUCTKus&#10;bmhcXlUVVCNFAzkoohENoZqpG0UCQaVO/+LeS6XQNJHtzYZus0FVSZYYxomUZ9KUsAJBW/esKp4o&#10;VlG0KIWCmK73s2QZm3P1OHm+Pvt51/ft90MINelefy+cM+4dZPa3jKbr2Gw29L3L0xKUP7/+P8Zx&#10;JE/uORNjSyBiGXIqdLGjJOOQDqg5i2UF+M6Nv37w+K+dq2sSfwHBLJNr+yXo6otXBKK07iuZJpqu&#10;5R9f/slut3H5yWI8/PWVKSfElL7pvWhjzi7Flwy1CEmYmf36m/q8Lj6pv1em6r3zp8lpXBUpdWyo&#10;7+kEYgzMtYCp6SI3X27YbHokVE+2w5HxMJGnjFZmWnCIF6xKVGdIlly1Yfl8zZWBE5w1s4zvelxr&#10;baCGWkDm74t5nw2hIWjm8XAgqxdVhEZpupZue0O36Qmdr22yZpIkSplY75/iRUeZmmQ0b7OECgCv&#10;Uf3xzNfCLuu1vCdcu3RXr88lZeoirjFQrqnE2VKlU9cTzz7/Sn7xreN3Zt+18Xf+/lLccPb+d8jc&#10;vVTE8tyj6emccE2iVn7xBnRZ47y0HhMRSrErV/j1sPV/3/j7l+fPtyZvxnvPzq8G237m53+EdP61&#10;/vEzPv+tKN8w/i4/4/x4q2Px6/HWuVwLwX9QotWW938dSPJNfeEXFiheu37X7g//U8Du1+LqGPoJ&#10;p+et8XH1b9//9b80rkpkf8ab8e8ucepox2ttkMKpCb9nZ1gSWave+rLZVU/uzjnRNA1d066b4ZSS&#10;S45INbg+A3KkXlDlKWvHjWz9x9/pop6Se0+Tg8vOO6WENi1919E0DcWMPFXGii431wufnYUadZmB&#10;/N3C3FgV9SSMJ7drpSVSZRh8k9s0vTNXQnBZnirNVkoiOH2rbtoNUTurblvOZTl7pG6MPl7eoVT2&#10;XVykFQWKCWb+uqjQNw1du6HtKriZEqVUiZEni5u19v0M7Llc/NRzYOo+HO9uwc84h85QE6kJbikU&#10;E3JxoCfGlr67YdNvfQyUzJwmpnnA8kSWGdHi46Gyc7AqwbUc44ssg4+v3lmkvEQjoDXJmR2ELIYQ&#10;aLpI22zYbe9o2xazwpxm0jyS5wlkRsiVoUatyg2IXF6dU/Jwqcj9aPbOIj0nGhxsN6GYJ2vNAIl0&#10;XUPbbdnd3BJjdEm6w8zxuEdL8nYLaAUHspnL8VS5RsFZO0Ea0AbRpnqzVemm8+O5lMi8GCDn+Qir&#10;mNl7YhViFEGCuLRi8RprMSOJEfuObnfD9ssdXddRciGNE9MwUqbRQSqrnMcVr/JE/1sbSLWPvxeu&#10;QDBSz7WsDBZEyFYIbcNmu+WPP/7gdneDqTAcBo6Pe9I0I9nPlZrfTwMuyyWilFcYOnI9t/23xLLe&#10;OS8zWCT0rMoGagz02w23t7fsdjsH/oaB4Xj09qdSZc/qhtP8bzWGJ9d/6btquAfVNx7fudzg+WZK&#10;aqI2m6/DVo+fKn+m4kwTUy9eUXFQwqv/hVLHJYJLCi9yfAtgKA5SoEq36Wk3LU3XYVIY50RKk98L&#10;U6FkqQU9dY1XFCulQl26jouFLXGWgvz2i/ULYt2IytnPVKi3nk8TI8RI27Z0XVN99xJpSOS5UJIh&#10;ycE6SXgivwhSFokkXSW27HQiQN72n/k74iUPj2R13WKsErMrc61z5vo8z0zzTEoFy97+UlzQ2JBq&#10;Z+dQpzfx5OfkUeX//qZ2vh0ua+bCcd6PFwZPnnK9/oGu69h2PSG6t9Q8TQz7kZKMWBmoJUMqCUlh&#10;vfbL2rc8AeJ1Pb/LiuHkjXUCAaY0OpMm6HrPzCUzzROZmdAHYiyE6gvadpHYBqTxvpWrXFvRUsde&#10;WftcqfJrJ3lWl2z1fdzzpM3TeFl6/DN+TfynJir/rvXPf+r5+1nxeX5+LD56/f6x8+9nn/mMz/iM&#10;/9yI+uoEW87QjPNN/tnv28ebzJ8DPGa+wV82ttpE8jwjMdD2HQDjcWCaJsQMCYGqTeaJAjMohhf/&#10;v96y1+RwPiJOOuB+vGUFd+rPonSxo2s3XrU3eftzmWsb3VNFiz8uiX1BOaffysWT1eD+g9NchmII&#10;McTqBeM/l+yXM8RAaFyWrGka39jOI+M4MKexaoYvAFlNli+bfNVV3u0U+srzj4mcM03TECozzRPb&#10;BSFi6jIybb+h3+xQhXEcGceJkiaAFdD0Hy6AvrMonHf6p+1+q4juaoHdexPctjCX4npk2Qq5WO3F&#10;kabdst3d0HUbylwYxiPjYWSeR0oe0ZDBXKJvMe+uKQTvRFX67wTyvAR8fVDIiVkkEqjlxWTzZE/Q&#10;hq7fcrP7g67bQIZhPHA4DIzTHktHEPeaEbFqYREQcVmatYLyrGjQ54DE+TzzUSFqZ4xG5zMtI3i5&#10;bl275fb2n/TbLakI03HgsH9kGo6oTQQf6kgRSs61si0QNCLqXjpBA2iDhs5fq6brz4C/107Hq0DY&#10;++eQsCTWaqI7m2HFvIcG4eZmx5f/qu0X47Df8/i4ZzoeKNOMitCIVvKX1WShEIJQ7MQ4KnWalCdV&#10;Du+9/tfG0bUKtzMmkVRprbNkt4iw2Wz4448/uLu7I8bI4XBgf//A48MDMp76t4isSUhEVrmz1dNn&#10;qUqv9SPlN6h/WEDCpf1Wn5d6Hwsh0PY9d3d33N3d0TSN+408PPB4/0AeJpoq5SmVolUwgvrYzvYy&#10;wBUK3+S/81pl6/IvmaelzaqfjzhLTkNAYkPb94A6M5VwJj9ZWcoSqtRT9j5vntBfvx+jaZTtrqfb&#10;ds5enQeGYWQcR0iFkpytg7kcpy+BBC0RVJ+t9ZY1sHG1gP+Xx1Lgcfo5eZFDBXo0CBqiS7NuO9q2&#10;pZTCeBzcc8dctqwkH9TOxvA2my0SXBffKQWnrparFai/OrxvnQNcmZxrJbe4IkFsG/rths22rwUe&#10;xQHOYSDN2dn+2SqgVQG9CvB4HcNTf8Mna5oPNmHMOMNO1oKmE5vHpJBLIraRXb9hu93Stz3ZEuM4&#10;Mw0zx8eJViONtM74nWFOBS3F/eQqcH5q87IWKqcaIJ88HSBax6e/mXFZ41z7ShHD1MGbQmF7t0Eb&#10;3Be0i4QgqyJukYKRT3Jz58DOWVy7g7qk9uLVJ08oKD9jH/ceD7Kf0XteYsGsca0C9doC/VrbvoFB&#10;85K3zrd+/69m6Pw7xDVvt/f04f+E0/th3nef8Rmf8Rmf8Rm/acTXgYxvYO5IqZvij42TJFVxyTEB&#10;iU2VAgg0TQN4Mjzn7KwWXA/acoH8e2hpvydW49A16eoJzu32hrZtkaAV3JiZpgkj4zmcyuKRM3YK&#10;8K1bj2s+SL8yTIAQXS+9nDYQi9O8oPSdszYW5s44jozTkZRnpBRUDFk3jP539pq2+rKRkvPnHw/y&#10;LJFNPFlhglSN/bZtiU0LQEqFaZoYxxHLs7MWVhbXecg3PK+h4ceHzk/w3ljmr5Kt2uQoRRqkVuL3&#10;3YZNf0Pb9pgZx2HP4/6ReZgpNhHUmSt69lmuta+Vu1Wz2gvI498GskhZfuTEUVxOyAqlVON7FCOu&#10;HlFdv6Xvdt7+AsfDI/v9nmEYsDKjllBbZB7NAZKFxSRPQd4lvELWE53yTonC98bCQitlAbgFIxIk&#10;YkEITce2u6Fve5RAGo8MhwfSdMTKBCWhKgTxebNI8Dk0BPcvWVgQEpEQUVmSzM50eI8Dy8/oOaHO&#10;P6X65OTFWD64J0m36enudnSbDagwPO55/Osrw/7o0myp0IRAjJ7ULVJIuVTQVCmvXN7zQv5fGdcl&#10;nrT2e5eMMqqPg4Go0G56bm5uuNntCKrsHx+5//MvDo+P5HEiFnXmksj6aEDC2bzlicv02YNVLPVX&#10;NfwbY2Vtiq9nnLFwMhFv+o7dbsfNdkfUwHA48vXrVx7//MpwODq4E/zfYqqTSqEoNCG8KCG0nBIX&#10;hHs7Fmmmy2Ne5ERzBRClCUTcH2ZZu4lGtGkx3OTeSzG0emvJ2bcXzKr3jlVdd/XkfNu1dJuWvm/R&#10;IExpYhiOHKcjaU6EEtHiYK0iLkNGWETqzhKMS2Lf2QRr/CT/qB+Nc79MZ+9aLfLxPuGsnY5+064F&#10;LsPg4M44jgSJkIVQB3rAi6WCVe8wFlDfavL+xKTwA3hf+98nUfdUNrng7J3TnOQstM1mw83N1sGt&#10;lDkejwzHozO4J0/+S6keMWi95n4/WK7/ygrkHGAoH56AdhC7shhFKBWQ9RIlJWjDbrPl7uaWtmvI&#10;KTMeJ47D4LJsWZEc6/yxFIVRvcZ8XK3XncWL7MTUMU4FFosnW2GRODVolFySj/OS0Rhou5a27dBG&#10;iNuABGfZa3QWbhGqNGZeGdm2MJTW012ZdKa14E7P6hGXX9IXkr9n+4T1d39MYkjgJ9jTXitgeOPT&#10;zVl2b0kEXk14/+Ib2GvJ9ycyYx8Y75GQfA+w963x5vkzexGA/58U1/rXv7vv1q8ErFyg5SMH4Pvh&#10;7SXv9cPxGyhQfMZnfMZn/IqIz6s/Lia8Nef5m1SsX4TiG4tcdZ79xROrZ7vdesXePJGnmZxcs76Y&#10;kXOGKsO0VOViJyLLeQrhMpZK9o9ePpz017VWM1fAq1bh73Y3lFJWYGdMs+vUF6/Si+HMPULKqRpo&#10;rVa+EGn6re5Hikog4+DFcvmDKk1wSb7NZgdASt7+YTyQs8uyhdarnNdchZWqKX3WSD1tFtewi58/&#10;MBYGV86ZVCDnAhJoYqTtNmw2G7IVpjkzTQNpnk9axbk4e+VsEvC82Uu9+lKixOPN6kH/jR9s2beF&#10;+yl5cjcXQALaNMTYI6Hh9ssXYowUjGk4cDjeM04HIBEUYvABHyqwZ0Uw08qEEghe1b3EkuxaEwwf&#10;PANEhTm7oXguLl8kTUMMPW3TcntzizaRgjKMBx4PDxyOj1AyMUBjqarUL3OIZ639lUWm7ixpVg2c&#10;l3SYZzg+aiycAK6cK8hFRGNLE3ti27HZboldi1pkOBzZP3zlcHikWHJwN0+ExbdLAmgEDYQY0dBQ&#10;Sk1Ih0CQKodZzJNPZxXuZZ0v/fEkZ1Wevv/k+N933hyUdN+kVDJzcXE+iYGmb9G24fYf/6DrOpIY&#10;8+HAw9dQZe4PAAAgAElEQVR7jg+P2Oi+M62oJ9ZN1sr/VNm72QzRk2zbIku21AXYwmL5wCGwADLg&#10;7J1qKe9SazFy98cf7HY7QggcH/f8+f/+xf39PQr0sYEpETjD7M2Y6ycahqy+dE/XBfUXnMnzVvuv&#10;aki/7+SpLqxdZ265F0nxJH0Q7u5u2G63NE0gjQP3f/7J/V9/MQ8jEWhRoglaSSzuYWMI7uu2dFG9&#10;6AN+7FT2zOuxrMle9i/APWPqtYqNS6gSXC7KUNKSwK2V94tsZgl13JUEVsH9s6ROiBGNws3tjtC4&#10;V+I4DhyGI8NwYE5zpXi4DJdqqOCOVunBxUPrXIZskYpa5n9F+Mj5D4xcfYHkaVIrCLECvH3f07Uu&#10;y7UA/GmeK7DhslaIg1vBwgpyIbiEsSwOPw7uFFnkjKXOBR/YfsurtOp5pkej+3I2TcNmt/N1UM4c&#10;jo88Pj5SUiZKdJ9JEb8HmHhbzP0btV7/BeAAVjZJkSrjK+bn7yNDF9DihDYsxW1d33Czu+H/Z+9t&#10;29vGlazduwoASUlO0t17zzn//8+da55nZnZ3YuuFJIA6HwqkJMexkziJ3XtcfaVlW7ZIkAAI1Kq1&#10;1nbwdeBxf+DTp9tW5KYMYUPN+D8qKj5uxLTJld4vYbiWrJP2rLDl+tQGyixSiWpUKV5sEVxJodt0&#10;DMNA7IViM6ZGkeK/b3WVXLPPxt8SdT2X5Xx0YQDCxXg8AzzFzjP3ImGtFyDRF+PJBNwzH35Pffyr&#10;2m99f/w7syyesyf+2j/9d75+PyLers/3x7MYiPqUmsXXfPh3nsBjCbpviteZ23yLt3iLt3hOPMDg&#10;uf7+ZRH+p0NEKLWum3zVgKboG3xVYoycTifGcSTPM1pbUjwXaqnElMjSAKEvtPalQZwvhcGFNIu5&#10;rFIzApfQeZKr6a2P48Q0jas+vao2ea4lc/P3fMiJBKiCmQMXKm7g2nVDY+4k5nlcwZ15ntxjR5UY&#10;xM10daky9mzlpWfAw3HBknrhiMHlxKywStaEriemntglYuop48g0jcxzwepy7xULbiyOlHVT7L4I&#10;F+WqazwAdPHyFVKLubybwQZEIiFsSf1Aij2b4T05T4zjgcPpyDyfQCZiMmKQlrB0YMfliRpbxxp0&#10;Y/HiaPUCDLuHhL5QePtdj7DWigQlhg3DsCP0A11/Q7XCNHrV9jSdMGZigj4KIUMwc2BLDKvBWUDm&#10;jKAzQa02aR6fP2qr4g50L9RyDxFPJlljXYkGOh3ouxv6zZab3Q3FMsfTicPhjuP+jjwfQCspKEkh&#10;LeCLKBY7LAREOwiJUqqDf9KEGysu62jmnj0K93134AyALHGWtLyMy0TV94WCM1cWKayohKEj7TZ0&#10;w8DmwzvKnNkfDpzu9kyHIzpXggSiKHGpgm9Mi9pSdQsrRuXsxAAO6ARr7YGf3v0f26z7874x1xqQ&#10;4NKsySU5+85l2USZTyN3n2453N1Rp5nYdWxiR56a1BBumFwaC2IBixYux1rT30CexX+ohJcb/yZe&#10;zCDVpWmlAVuE4MyNwdlLIQTKNLss2+0t82lEcW+2kIVgUIszX+rCgFIfWws/c5GlDRdAz1ed4yPy&#10;bKIuo0tM/qzuEqoRN243quEgkwvIedGKcwyvPl/a81vUIZcQhdRFQlL6PlGlMs8Tx/HA8XhkziMG&#10;ROkakzsRVVfAg+p93lkJeT2WS1XZOvcBqD2DwfqzIihdl4hduvIdPJ1OHA4HxnFEm28fkxAtssh8&#10;KQGp4YKhcSF3J+dr4AVf6gUxz0ioPZfBszBvpQHSAKJK13WElNhsNnRd5+DW8XhuP0IICakQxMEQ&#10;aewdMwe7UPcyfAjcMakNUHg5cMefxw5oL/iWNKm02Dl7e7fbkboARTmdjpxuj8yH2a9TDCQSxSDb&#10;2bfKWTgVk0K9wHdkleRuHUEMjRGzgqENoGkVcgFUXOIxdoluk5oHVtubBWkSbA4ELcxDWUAz1bWI&#10;7jFlgYV1JKb3VuWtIMmu12lXieDa2DuPdLGfz4B5BoOHp4fea2Lw3P/eWSg/9/hPxXMYPL8inrx+&#10;r+/p80vjqevz0vfvufE0WPW89j3FgPn51+95E8CzGTwvHG9g5Fu8xVv8rLhg8FwvnG11Vf2l5/PN&#10;oaqterv6hiUlYt8hqlSM0+TJ/Zyz++2gLbng1V2rh09LZC0Vt8vE+zp4Go9E22i7CXFo0lwdMfjG&#10;/niamObRzYRrXTdPIkoQXKbo6t7fb/HZvPQ1RjVxrxUNqCghJPp+Q9f3bqg+TczzxNyYKyFKYzkZ&#10;pWSEjCxJCjNMtL3fqozX/n9voWONvfDCA2SVxoBWtd4Re9faD5oYx4nTPDHn7Iw1WxLzy+KtJTBW&#10;xoFL9VXRiwy1XiSxr/tB/dpM3xfiuYwwK61/qqIkYtoR+y1df0NMHeOUOY0njodbpnmPUohJCJKh&#10;Vfu7d4Nv+AVP9CzG3muC48qfyC6+fwgM+3VR2wmKCDEmNA10w4auuyH1G+a5Ms4T4+nIaTxhVohR&#10;iMFQqQQpaDUQbfJufg2qiidAFgmTi0TLpURPxV6U1edVwoqay6iFuKHvNwzDDX2/pWThNGWOxwPH&#10;04FaZmctBkhq7EJs+laCaYAYqaGnEsimiEaXhrLagJ3io6E6Y+I+wwGpn7F1rP382skBfsTT5Xrs&#10;K6GLpO2G4WZH2g4Uhf145PbjLXl/JGYjxUgsCjUT8TE0U1bPHo2BLN6+oA2s8pzdZ2ye8gr2z5fM&#10;hZgi3WbDzc0N/WYginI8Hrn7dMtxv4dq9KkjotRpXgGLJkBEpbFYtDmMLInTpTK+gVuX1+Glcyyf&#10;MVf6xG63Y7PdkjQwjRP7O2du1HEmNSaamPs3WalUq34vgyAxICoUs7UqPlyolspF+7+m7ZegTghh&#10;LTwxFXQYqG2u9SKb0JgDfv0Nac9kr8C35efmc7Dj+2cpMVUlJU9up95ZK9ky4ziu3oPOcJLG2HD2&#10;hkpYH+VLrUfQe6vidd5bZMqAl5aovDf3ioAGpe97+s0AAaYykaeJ8Xhy5oYqQZVAcDBjZWOoPwNb&#10;n5bPJvbFC4VrFucLxlLgcf7e2Ttd19FvNvTbjnme2d8dGQ9Hpsm9B82MmgvUgLSCF23MXZcgswft&#10;dRZwZwG4XkOY+hVY2HQhBjbdhmEY2PZb5jxyd7fncNqTp0LU5HufrORcUUmkEB28rJmpTK24wzC9&#10;BlBc4UDWdaIS1qIxaPcjqq+zA4RhiyYlDQ46SfSxO9tMrhkJzjwysbW8zsEzw9bk4sPFZ+d5WFcW&#10;znk6+vzefJb8/b7L/Rb34rEtwJXC6cU1X75Wg+cwIK/kMv/N4w3ceTzeWDxv8RZv8RZv8RYe8elf&#10;abEktC9ff1I8tGBczXXv59mDtupzQIXQJVLnVeWlFE6HY0tsL5Vu4tT8lmwQtcbocKkfu5DkstV0&#10;1UvZpZ4Xk17dz/PXWJ+ZdD9UrWbcl4mSdo5I8opWCRACQXtiSKvvzO1ff/pmthZ8Q+b/YghoUMq4&#10;fOrj93NJWi6V6Cv+9+w1ZtuYtYp3oX4FZKLrwZdbIiF5RXrsSCkQmwfN4e6WUmZKdc+ZEKJv3rNv&#10;MKO0DeaSJAMWw1hElhLinx7niv+HNiyX8nBy9XMTl+YzhBg6UjcQu44YvZ23hzsH9mqh1ozVjFjx&#10;6ncxJLrMxbJdV3Bw56Fjs5zfjxv7Veqj4OE1E+K+BrtS3cABDQkNHTH1dGkgxY4UEx8/fuR4umM8&#10;7qmcGFIhqoG5H1eQCC2BXevCghM0LABPuRqTaz/9hgTno/G5g/fVl64xf79PnP8mgydAYyBIT0zO&#10;XOqSJ23+dfcX47hnHg8Umwha0WAIhVIuE9wLUrHUyCsSoFr97ByXc1qTPs+I6762wB6Pb9qv3jXa&#10;uE6I9oQmzZa6gRA7bm9vOY1H9qcDc5nRoMQUCdEIVolhgIJ7eAVnALnsn7NCPOnsSd2ygHuN7XKW&#10;rbt4LvI5W+c6BUlr4/mH99k+X2q9rmPvPAZzrS7Ro4HYKTp0xKGnG3pS1zFNE/v9nrtPf2HjzLvY&#10;08UOLUbOM8RArZVSMlXdkF1ViYKzQu4BGutlX8/3ciDYN70un3n/el1ei8vDfrYuMDf1XqTFxDUX&#10;6Yae/mbLdrvl7s4lmT5+/EidZrqY6GOkzpnxcGRIHWYut7ckbUWNIAGV2m7G9XWvUt2jRCqe4Pc5&#10;bJnLrl/DF37eDMmXsd36z5I4XY4n7fOX7+uVLGKlaCCb/0ZUQVOg612a8ObmhuPxyPFwx+1ffzKN&#10;IwEhhYCVSplnUuxdwjNXajAHiUNoc4+dZW/v3Xu/F8t5XU+Gl/eyigMHKoqmiLbncgguixiHjYM5&#10;rYK/1EpphRZGG5NNng2cWWXW1gi1ohSfi0QwNUIAjUJISkzKcRzJlt1vpUC0RCFChWDBE8Ny7pVe&#10;Eeptzo3FeN0nz/PVj5Em0+vnCU8XPVw+A+ty7uKykUUrXQroYISNr4Gn6cjpcGQeM4FIp8GZWVWo&#10;5on1M2PHZR4DC7J5fex1zF4k1X/EeuBLbX6SgNDaX8RB2qoVTQat/ZpgPI7c3d0xHU8EC/Tqc35d&#10;Bo6yrsOdOVYwC6u/2znqmbm4SpX9mDivK/Tx9e+9tYD7gDU5M3E5PUkR7YW4CUgyxuPM7f4T85iJ&#10;BGJIzvguxjRmUh/pY0elciqzF8MFnwOXRhrL7OPrxSouBmkyU6S24rGKBSEmJXYCSfntn+9x8bVK&#10;ldllJC37nIsRl7UE6uvRJsloJkitrV9+qX8tEm3X4I6P5Xv3DaW0+bWYoXjfPl/O63n3616XK/My&#10;8Rrgxe8ZA/dZVS8ZT821eq79+3wuEnwNwvf3nic30JfHXKS1l1wGPyYF8e8Wf09w59vXz8+P5To9&#10;1lPDI+8/P35Aidsz//4lAeKXBqdfeJw828Dupa/fSx+/xf28/NWrfPl94NW04cXi7/is+PqI9Us2&#10;0et9l4v/L1X9em9h8kiC9gmK5/IxV5XB96p+lmSapLAmH3LOWMnkCQc2hh0pJSQE5nlJZlfqNIJZ&#10;09n3xG6t3vEX7x6CMNmM1krSiFHIc0VCgBKBCFY4b+p03eg9i+Jtilq4+AwHnkQMU0METtO4ghWC&#10;/25pi02RiIlv1kCI0fXWVZVxcjmGkr1iUagEXZK1lZJnFvWRRXf8wVO89/1SJfiU9v7XhSDVMUal&#10;rhvIKxPboJRSKNmTEBqTV5qaMVej1IzGRNcpQz/QdQMAp+nAtJ+Yp6PfA7HGdqnUxlhQCc1vgAur&#10;BN9glupJk/M66vNq1uUzn3UFln6/SEXc28CHFMlzXeXV3IA6tb4A0+R66103MGw39H1q7T9deO4s&#10;snwVlbrKboksGuVp9dK44iStldNt7KyX4qJi9okHxGPXZ4UvxQFMH/dyvWksFQleDerm6ZlKRdSo&#10;BFQHcomoRjbDhs3uhi5tsWyMxwOn/SesTnTBnIVUJnKdkJYUXPq+tsrf5cysjJTC2YLp3Hhf3rYE&#10;7Srt9x3t97bXdn/OyTIR9wAQEcrsY0Bbobg1E3FTQ7Wj1Mg0g0hgu9ny7sMf9P2GPBf2n/5kursF&#10;Mp2UVhk7YWWimjuNZDqKtBJgjHO6/FKyxWWslHox/3fL5Wh/8+3tL6IUxO+L1ObpkDFs9a5RadJj&#10;KgRNzq4ozWcmdZTTRCku07Tpe95/+J2+f8dcAvtx5NNxz5hHai1oFFIMpC4QNSOWmC3ivjtt3FuF&#10;Nme6PNfCkKrr3qoqayJqBR2/CM626/CFLrIUoFZYK+OvflXFk9+5IFSiRGfVIKDCXOEwT1gIbDZb&#10;3r//QL/bUsQ43u35n//+L2zKdAghJpII5AzVCCJefR0gxdjOw7CcUa6rP85lDxfzRGu3Fzs8vMCU&#10;JxaYWs/A+vKZ/oRq805rv5oSRKGtB7oQCf3AwTLjeKJgvLu54R//7//DsNtymkb+v//+bz7++Rdl&#10;mrHszxbJQK4EE1SCJxrbPO+lHEYwc2D3YkOtC9ApzvUp2sYhxaVOzdr64vrVC0rc0+az10tgSwxd&#10;/sZTp6gZeZ4g+Pg2qWC1jX3BYuAklaMYlELSxLsP7/jtt99QjE+3f/F///P/YCW75wggVpBSEfMK&#10;+dkqNURCUAJuqm5TXe/JMiWu67ImTeXTlQIZZ/95UnbxN7Q2VaTUIyGRUk9I0Z/fukC4Sp6Xz2nP&#10;fQnOnl36l7p/jrMLqs9/4vOKBkghMedKqZWYAtubgW4Y2tionCZnL+dcoSqRRNeKd6y6rJ3VzFyz&#10;n4djpVzP6m2MW/P7kIukR3Uvmi/Fo88/oTGQWSX/tB149fIqPv9YKzqRoKiI/y0FUWXKJ3ItdEPg&#10;5rcN/W5AAszs+euvT9S5UgrOVqkRsQ6KA7sh5Av2RGmWlOX8bG73k2XdhMs2Wns+UcOzJF7W5c4X&#10;PiO0NcqyRo4XBQHFChaU2QqZjHSw/W3D9sOGkJQ5H/m///Of1NH7Y5KOznrinJDJ5xXrjEIl17kV&#10;9ygEB7qWvZE/GitSpT2tdC1yEgmtCOzheFpiqz07Tf3Y56oBwIFPl127GFtWUPV+WrRSrFCtoCmw&#10;e79l+26LRuE43/HXp5Hj3cTpcEKyMkjPEDrEAqUWUlKqFY6nA6jf2+0woAqmwuFwh8ZATHqxfs5r&#10;u45lJCal3/R0w0DqE9K1a6jGqY6+7tCKSW5AlK/FxG+iS7+1dcX66guP5on55SjV1ytfvsDL88YZ&#10;y85avHweB+RS4nRdAdd1HrqGji5fr/2ZvifkAg1fvTGv1tePNA1BWNhUD8dDAP293/ia0/xCLKAo&#10;V2N0Ce8vVz9Zf34+un225/mmM6j62Ryz5gy+QqLrsbELUHNdf/Mzv01rz7yGhX/rK3DNhn3o/C6e&#10;LevxL05jOf73xnPBkC/mj74iXPLRGbT3z+mh/vTwZ1x8vV6fywv01Cc8fv+fPIdaWZf/D/aPJ+b/&#10;5W+WKo/PXr+UuG2v9z2DHzzG5+HPOl91+/774X/VvDB4mRM/e31i//tY+xevw0fP/dHrZ61Y+9GP&#10;eCTqvddvD3ni2i8KK1+aHz2+7/r58X9APDr/PrV+eWJ8fNUJfv/1N5FHz//J61e/LPH3dGqvTeSP&#10;TOA/HWxeVAWWdchnr/Lo+88uUnry2f3EAV7SwHeJR9rwZB941ID3K+b/ZzZfH5IZuIivZ/DA+Wy+&#10;Etz5nljNfC9/KBeGt3Wh74PvcgRiQGN0QIZWDVrKytzxHOWSSDJW3RU9J5XUzl3RlnatwIfrsyN6&#10;AT4trIcf0up7n1TXK7DKx3mpnie+7JwEyzNo7Oj6ntC55MY0TZRSkHX0LkhOWZM0y/EWgOVrw+69&#10;Pje8kr0lVgyWarsF5Fk2KM5ICb4JRjHzDZiK+ywtCSQRawmdiVzGlhD3a2lWLvqVS7sFA5PP+/CT&#10;A+8HlW9eMkFa/pjLvrC2PyQIiokDXItPTEhKij39MNB1CVXxfl/cOVfsLMuGNe38qwo6vWrvV004&#10;P9ivydrGu4oSqidVl3FWzLexXk0LEFw6yCoZ7zMh9QzDlk0DeWvNzPPIPE7UfMI9agoi7qciot6N&#10;Lsb3vTN69HyXc3vYV+Vbol784+o81tSyVE8oqqwb5lqrp4hLodRESA5sbnY3pBSoNZOniTwdqeXo&#10;7SeDZO/1nqV0/fraKuXl8pwuX89x7vI/9qFs6+HvHVs84VyW5FqoaGPgFXMWnlggpkTqtwzbHRaU&#10;wzxyOGVOp4kZl4GJIRGDELQQpTRAwRAiVe7LLNX1fO4nAM4J+fut+PGVMCb480vEfRQIhLosGgrF&#10;lLFW4jCw2e149+E93banmjEdT5xOJ+w0I+YyegFpUnPiBuLhAqhp8bVye59bdNVvfl0A3UeP0+Yq&#10;VUVDgGqUnJmLUfLMWGeki2yHgd2H98S+o1hlnuf1nxRPkgbxeUWBYEINgSylteVifWAQPnvSLQuE&#10;loS78OISe+RVvvx+22V7+2wBVer19+YySBIENFLNyFapFHItnAy0T/T9De+2O3bvbrzA43jgcDhQ&#10;84yVipSMIgRplfIViiqlAWpXknMXEZbb1bKdYs56pgGcPgfVdk0UUSFobF5AkRA70OjjNgaqBGyV&#10;FRWCBVZwx8J6XRfWoifApcHq5kArONChcDjtkQCpS/TbnjAkTI25OGtnKhkrRp3bfGcBFWfw1Hou&#10;ePFoa44vdkm9uEbL189MkN1LRi0Jv3UdrJEGqXnKxem6DY4xpumIBaEbEv1NT+oDVXz+n+eZXCZq&#10;BrKgNaAWCJYQiwgFI6/tfujZbw2shOWcWvLdHNwoF9fi4XgiwXpvg3L/t20BNOzifNrPKy4tSTJn&#10;bA2B1EdQ45RHTqcT8zxDEaR4MZHWQKiRYJFCZra8zkk+HT0F0ntbVy+qZ+5/Ltt7/Xy9WAtYberS&#10;Xpwj7elVFUqZIUJKkbhJpCGhUcg1cxqPHI4nzKwViCkUJU/Fx7XgUoVy3b9qqS57LZWUEtbkjLPl&#10;tdguNCnPbRoIUdEYCV1AEhCqP1vEWYGLpF1tjVz9i8wh9fPcI1evtH72vAt8ft7I1St4gd2SZF1W&#10;XHzD64+L70kE3S+GfItvj+eM3rUM4mJp8C2vD4ICn8VTN/jv3wEugbi/J/vmmbEAtA++2pff92++&#10;/7hXDIr7+76veP1BeYDH5rAnGbxX5/Q98eP3bd8WL9zff3Au59vjmcd/6fP/kTTub477OePveX2L&#10;f+f4tuz+L4zL9MpSwVbw5D2CC6QHN1MIMdKn5H48cybnTMmzV7+15MN9K1xdKrZ/aau+FPXqq3Pl&#10;GE2z3m/TkhTxV20moZCaqbQGyOPENI3UMl9pqL/qjcDFJH2dXFFqqagGQmj3t1qrJHXZl9gNpL5b&#10;zYRrS+zM2X2XlEtg577823OqP35mXFSp5uaZlCJ+z3Vd9KgqIXV0qacfXJKv1tx8h1xq47Iq8Mw2&#10;aSwxs6+oUviVUdeN9/oTMZdUwxNKrQTUK7AJGIFu07HbbOn7jporp/HEaX8gzzOlTIiWxlzy6lvR&#10;iKfHXktcgEyyZF4KSzUxwe814BV7BGpx8AMRUt+xu7lhGAasFk6nPadmJu0MvkyQ6tdBQViq5J8S&#10;Q/u54ckVB7i0vQpnTx9p4E4tIFEJkhrrpzKVCsXoJNIPW3bvfqcbdlRTjocjh+OR42kipeCm6zER&#10;NYBNUA2rDoa/dP+/lFtafG3WnzUwL8ZITF7JXkqhlLo+C4rAzXbLP/7xD7Y3O0qZ+bS/Y//pI+M4&#10;Uif3XAnij0xpAJHhPnRXLtq/OKpcV8gorJ5ngXPCUfBEpGrjeQouOVqgkBn6HR9+f8/NzQ6scro7&#10;cLy7YzweqdNINFmvgWAUK82zTsFexwrgfqx9QAVTQYJiKu6VU3xcFAMrxra74Y/f/+BmtyMEYR4n&#10;Dnd3fPrrI2VuHnMNxPV2OxPBzFksVZbZ56HZYEm8tCITdbBFNKwg6eKVIShBA7HrCZ3LZoaQvIBC&#10;nbskKLUB9GbwQG3FZ+H9dZFnW4C4ikhgLpkhdWw2G/pNj0ZlnmdOp5P3/7lQK0hVzNr1o7j/TjXs&#10;ZS10ruY6vQAQ12JkVUKDYhZpurq8qjOX0iaxudmxa8ydcTwxHmef/+eKZMWKsuq5ARL8fuXX8xAE&#10;zsDe+n2rkDyDgq0atknJFSuk2LHZ9qRtR4oRmyv5eOJ0d6JOFcmC5gS1VdOKtPY/Xv35EmHr/y9k&#10;186935/f6n2hWGauhSH2bDZbuk1P1yWXHD2MjPuZ8Xaik44gDrpKdtm+RY7a2piGM7hsVGfKWkVj&#10;aAyhTG7V3KH5nHZdYtj1SPP1JNDGuQM49UvZOVNe57r72+PZ+yo7P+Pg+utfEz+2QPMt3uK58bXs&#10;nX+beAaD4i3e4i3e4i3e4qF4dQDPpb/LEqYtsVAv2AeLoXBMhAbu1FrJ2RP81OKJPFukuc5VIgsb&#10;RhYmz4vGQneFRQLmMjyp7WbvZsumaWGxwHa7JfbJ5RrKzDyPTPMJam2yTvX82fDqNrSfo9Cf349F&#10;rqpWw7uANEN1N9QOsSMEl9yYxpFxHMklnwEMsXPmcKm7WnVgfnLznoj7+vuXXh5rBc96v5usiEEM&#10;kRAiqXPPIYCcJ8ZxZByPDu5QCMH7yUoHXthgPF9e7sfGuYpYFkkcmkQXSraKFW3yhBHRRJRE128Y&#10;us3K3DmeDhxu75jGo8tyCSDFK1+lekJjpUzLAxJsvzKWzfW9TriAPBghOhjj910oRTBTRBJooB92&#10;bLc39H2PWeF0PLrfwOlArbklCwqLBA/myV1q4KXRDaESrFVDt0TWtWl9k44LChKYTcgjTAUMJaWO&#10;1G9JmxtSv0FjYJoquWYqmZhcui2EQBfUB1r2PkQNnuB/rkTDs8LOCdfLRO/lr1Rb+2uplbFkSilo&#10;DEhQtt3Azc0Nm80GMTjs93z615+c9ntq8cr3EJQU1dmKVIo5d0lFH6za/5Vxn7t2CfIIIKIOIjTm&#10;SrHqsmKqhCAM/Zbd+3fsdjtUldP+wO3Hjxz3B3LOpGxEVVJj7Ul2v4giEPQHVIg/EY/2n3b768Uy&#10;ZLkei0pH1QZK1bJ61ZRFOlSEYbvhZrdj2w8owrQ/Ns+lW8bD0duN8y5ccjA0Zq8hjR0ZrF5dhysP&#10;pPX8z0mXijOcqtAkUwWRQAiBGDuv5k9dY1T7ey5xdi5Ouf785d8FQ2P5fDzJvQAci2TVwmTcbgf6&#10;bU+/7YkxMuXJwZ3jkXlqsmvV2Tti6qwBW1gC0hhCX75Hz31GPnb/XaLGY5Fouy4I9La6W4lRyf4c&#10;NFxnSpV+19Hvtmw2G0IIvv49FvK+UiZzSbYqaPMbMoRs7j34K+IpiZYn/toZ2GqN6dS8XvB1sglo&#10;EDa7De/e7dAUyXniNI5Mh5l6MkKOiCmhBtS8KKqSyWqNBfTz2vc171/fhtoIAcu6D0xdwrViiBRM&#10;FSRTrVIto1EYhoF3NzeEGClzYRxH5n0+t1/Ui4Gqz6VoW0c3KoE1r7nlhtgyHkUY5xNocUlUjYRO&#10;SfTZ7MoAACAASURBVH1P3/d0fUTXjrR40tV2bkZpTFk/jJ0BYc79/AmFn694/j7ekR8ff8+d/J/e&#10;QDx5/pfz7sXvfu264ymJ4OfG0/333FdfYzx3fD4WymspEP37xkOyhPffeyxe0w72Ld7iLd7iLd7i&#10;tcSrA3jgHotDziqdnpR3sMeTCZHYdc2rwpk78zhB9k375xrAryyaqfNSx34Jvnj+wQ1E3YD4LIvh&#10;evyBIMput3Nga5qZJpekWKXsrJKWDPa9ROLrCK9UhOWen0Go5TQX9lIuLlNhNaAa0C7RpYHUPHdq&#10;rkyTy3I4c8eI4jIutiZSz4ydQEsePqFh+CvCN8YXMn2Lv4c424IG7NTquGUIEY2B1HWr587C3PH2&#10;zwBo8I391SJazkkrB81+bVs/j4t2yyIjd35X1N8vRSk1Y7jkT9SBGDtubt4TY4RqnMY9x/0tx9Md&#10;WGmeQ87SkMWDqVZqMxGxyoXvzguFua/IKhMjLhu0zHWqfo9KFUr2r4N2xNgTUs+733739otwOh25&#10;O37keNojVtDorBARNxX2vK5njlst9NeV0P/EUMrqO8EC7C3JHxRVZ2maBHKB0+TAvWy29Nv3fPjQ&#10;2h8Sp5w5TSfmckKjETrBSnG/JqtYdX8ZM/WKZnlZBpPBmhRTznNzuDipaiDVmKfCZIU5FywqXdcR&#10;+57ffv8nfd9TLXO8PfLpf/7k9OkOK5khRMQqEYgmniS24gwWc5FR+Uye7tfGMtbrBbAVLnJWGpW5&#10;uhyZsy+MEvAq8qHn93/+vrI3p+OJ/cdPHD/eUuZMRIgoASU237Zs7mORac+TV5AhuPIcXL5o2FNt&#10;FfElF/LSW2MgpUTXJT789k+6zUBAON7t2d99YjwcKaO3P4iuoOEKJxR8TinlQYC7AguL8lKscD3H&#10;BXAGNsMWghI0oTE0xo6AKHX9DFqStwEz7WtkKXCoX3UfapPnFSpi7kn04Y8PLg0lwpQnDoeDS3NN&#10;mcUcKxBQgpvGV/esEHNvH+wxSbafH2oO9CDXeti1yeiaFfcfwl1hKhlTIURFkvLuw3tC5+zdMhXG&#10;w0Q+ZGSK9DVA8cYpyad+jEKmmiFqTWrssWfAZQJ5ef2RF0wbmHmPudOk8yqzn15bs1RpKdXg7PbY&#10;d+x2GzabjUvy7WdO+wmbhVR7JLvEcaheKKVAMQdIbC2keMH4zD/lks1eQV2OsZqBFMxml1RTv2ab&#10;zY7tdsswDOSpcLwdGQ8jeSqk2pHo/bk3Vwq1scGl+ZB6v0LMQf/2fV1l1ApFM2kIdIOzxGPnPqgx&#10;BVAl15mFbQS+xiziBSWL9OrV2Lb7rgvP25DIU/33UYD9R619nho/T8fCyL3/9Vu8/vjffKfkB4yh&#10;//USbW/xFm/xFm/xFj84XiXAcz+WdL+JtCSCe+7E4CBHKYVpckmuxZR29a25ZO20sFa5+joWExVo&#10;ckzn+l1/WRdP2sxGhRAiQRPSTLFDEHLOjOORaT6tFV0aLqq7rnTmX1dUaUZ5XDBX1lgACk9I1eqy&#10;GjFGujQQu0RAmGtpzJUzwKUqq5wFi8xHA5SkgYavisACPLRRVAkUZAV3VAMxdHTdQEotsVOKJzem&#10;k2uyi7MWQrislOaz8bAweV4qrpynGoPj7A/VPA5EydWoBtU80d+FDUP/nq7r2PZb5joxTkfG44Fp&#10;OoBMhGCEIIhlb6uBLfJuZohFXkfl4cVYv/DGgsZmpGCmjb0mCB0xDgy9s1aGfkO2wjydOI0HpvlI&#10;lZEuQOoCNc9+JWsDc1o2cx1q+nJJbje0r2uCuwqNZaLtNAU0YhIpCBnBDTcC2+1v3Pz2Bx9+/2eT&#10;ZDpwOB4ZpyPVHNRx36aKWHXmU61Nmsn9XNzL6nGZxp/5jDApjVGmK1sh3DudpIHc2DvFHNwJfUe6&#10;2TL0W24+vKfOmf1+z/6vT4z7A6EUkkQ6jVALjhl67fTKwhBP9r7kAuAMcHlU8/t/CXgEUWaKJx+r&#10;Ycn9Hrrdlu12y/sPH6ilMB1PHD7dcro7IHOhr+LrA8TZGqWu6whpJvXWauV/ahufqiB+4GcL4GAN&#10;jC9mzLUwmydouxTpbzyp+9tv76EKp8OB/cdPHO5uXdYPgdg3YNcamxko5ibnq9TZetR2Pu5L4d8t&#10;xSfNYB1/ZogGpFXux25AQiSoe+yIBK/eL2UVwTyzci4KWNT9kC49Zdb/L34dVi/AoeW57c+2lNxr&#10;ZLPZUPD13/F45Hg8kseMmRAlNJamEiU2xoy2Ia9Y4xPYI8+Bn8ng8astK8vhfNAG7kh1E/nQHIik&#10;YOLsvdQH0tAx7AZPqk+Z02Fk2k/YBF1NBInMJaMSW59f/JuMqrMzr5Rnykx9PwPS600+v74ruCOV&#10;qnWVBmzwro+BLhK7RL/ZEvtIKYXTYWS8G525YpHU7nUg+DqSRRrQKOJFMPLMAofnM3iugdOVBdMY&#10;SlXc60CE5oHjPjwxuvfidrcldR01G2Nrfz4WxAKhgZqlFHJtXksKqCHB18XWCpysySb6vOhFJiaV&#10;3W5D6CObbU9oSgGVwmQO7BTz6/hZK1tblsK0tY0Xv6Kcx//3Xb9nMnB/wf7vWxg893//a9YeZj93&#10;Df8UA/G1x89k8PyIeF0Fl78+1Bbp6et+/xiz5zIeen7874kf0Xmemxd6nXmlt3iLt3iL/+3x4gDP&#10;/QXOQ8nGiicoJARiisQYm4eOUHMhz7Mzd5rUwOItUHIhLBX69fpAZZG60JddpFap14mPhbmx6FQ7&#10;UgMYqhGNHanzimUR8aTuNLmZbi1erRsaQ6XJ1sHFdX5t6yFZFLs9znfJDVgRT26bOdgR+56UBlLq&#10;0RCY55kxz4zjsUnzVYLqWZavSRy5xl2r/lRzqYuzQMova+5TYUvJY6tMrOpJCrOKxkhKHf0FuJPz&#10;xDS5NNs8t6SFytp+oMnQnAE/f691tFcAclzKctV7IIdXgrrMTww9Egb67oYh3dD1vbO2xj2Hwyfm&#10;6YgxEQPu2yOZVrZMNcOqtk1pBNWXHwrm/duZNNdiD1UqglCrUBFElBg7JAx0/Y5+84F+GLz985Hp&#10;dMdpPFDrRIgQ1EBmRKvPnQpSl+2Qgxv1ieTmr4hQ69oLgyllVa0LmCgaesa5MJtgIdJtB9Jmy7v3&#10;v7G7eQeamPLE3eHE8XTErKDBq/yrZYIKVqwlE7UZwDe5IluAxJfdpNhl9X67GEvyRIK6N4LhldPD&#10;4ODOux39ZqBY5Xg4cPvnX5zuHNzpNLrnTCkoglWj2ExVnNEWwip79pAk6q+M5crf5xFdrguksfA0&#10;BSQFwqZneLdj2O0oGMfDHXd/feR0u4cpkwSiCqHW5ktW3HdCfG4kSJtindX0mpIsdU2M+quqLM5U&#10;IEJIiW67YbjZsdtsEWCeThzubhn3d9RpdnC/gScxBGepVp9Xy6KoI8v8t7RfHgZ6zddTokqI7qkj&#10;ITRJp4DEBBKo0oA0c9mailCbb4+txTTtiKs0ngClHXcBd+5djybJ5tiuklRJKZH6SErJ/ebqvD4D&#10;6+xjOkogSKSWShBFJaDmMq9U54aI+Lz42NP/qbHxnK6zKO1dHuMS3PPvy/mXxFBx4H6zTaTNgFll&#10;njPzcWI+zNTRCDmQJBG1p86TrxUDZCkEBJMZa3PB/XXxt8aT1+cbP3759WUcFLHm8eIcJrMKSYmb&#10;jn4z0HcduRaOh5Hj7Yl6qqTaoTUiBSybF4Qlba49gmk5s2RffOy3BOdacdFAFqlUMYplNBioS6sW&#10;K8SodLuO7bBl02+x2bi7u+P46UQdjWiJUANWaEwtIWrEpJApWM1YFN/95bMboQmEKGhKhBSQZAzb&#10;HqISolCDsz+L5QaWG4R6LwmrKyiqlwoK7Xl2OdZ82D91A178Bj0aTz07vuX9l/DieQqkeU3Pxrf4&#10;94tL9s5D7/37xw+Y/54ru//mAfQWb/EWb/FvFy8O8DwWyya3tE1ohFWabUlg58ZeoDF3VJ31Uarr&#10;kIjEdRFxvyrk5RcQl8nsy5L6xYTUExPWNrmo+67EGEmxR9T411//co3u6lWPqwRZUDQo01TOn/3q&#10;/XfgXJUnbVPoGSnBN54p9i5PFCMmNM8lBzdqzYQma+Va4KXlSyuYV38COIuj0GCwX9XYr4gzsANQ&#10;RdHFh0SEGF2Wrus6l64Cl6PJI+M4uya7uiRRrV71HsL9fv/Sff7rw6BJ6EU0BFQSGga6tCXFDSlE&#10;/vXn/3AaP3E87ak2kjoIoWKWyfOJGEKTLBQgIrg0jzZdeiv55dp31fUuaunl/F0upWnoR1Q6Qtx6&#10;H0g9KXV8/PNfjNMd43ik1hMaKqElw0qencHAAhgLIhFaJb6KtOTOy8wLl8nBFWps5+m8vohIZDaj&#10;zA5w9tv33Lx/z2b3jtRvOJ5m9ocT++ORec50HaTW50uevb1WwLyKP0pA1SueSwHCy6qor/mvL2Ct&#10;qupeKUEJKZA2A/12Q7/d0HUdx7sj+7s79rd31GkixY4hJsgzdZxJXUculVIyFgRJzWxbaDI9v7K1&#10;X47PvMiWny9MkxgIKWKDG3zHoScNiePhyO3tLXd/fWQ+jmw0kkIigHsQSaDmSi2lefmFVhzRPru+&#10;HhX9++COCQ2QEUiBIEIcevrNwLDdsBk2zHcnpsPRPWfGCaoRGmBSpxkdAlZdls7ac8RlS9VZOKWe&#10;r31bd9TF860x6UScMa2xI6aemDpCCBCUeUkQm7OMbZVbWypVFiBJV0ARM4RAkdqAvUtwZ/FfcwZL&#10;rdX9ZkRQMV//dIlh6Il9x6dPf5HNfRfLVHBwp3kNmTio3Z6J1pZbtbpEYVV7aYXKFhc+ibJIh1VM&#10;jFINFR//IoYGJXWB2Ec2Q8ft8cQ0FsopU+aCluC+O9K5OGFRRBRR95urDdhQlWvS+PfEj6J+ysX6&#10;VKyxV5zF4oyxJszneqNoFGIX6LpICIFxPLG/3TPezXSW6MOAFGGeFinKQFCFAIXqz0F1Ty4rlR8n&#10;1fW9cX8P4GxmZ3BNIBFthGPfBijdkNjebOmk43Q6cdifGI8jqfZ0sYNZyCUzTzOpSatlgVomJhsR&#10;lBgSuZyLnkIIpCHRb3q6bSR2gSJGpZCZyGWmWKGKF9K57+X9vZStexdEcMO7z+MMLLzc+uO1xtfv&#10;S1+6377Fc+IlC2teQ/wdGGCvPp6V06mvMCf0Fm/xFm/xFj8ifjrAc0m3XWKRh1pAl4Vloqpo9IRs&#10;zpk6zcTNxsEKdd+BlNxzZJ7n9q8BO22nXnOh4h48GiOUc4X45fH9b+TFTRLnkt1LKEb31qmuj23i&#10;/ggulS1IVIZ+YBg2SFCOo2vNlzzh9bJKWOQ2rJJzhfJ5dbJ//xBj5mWiNvk0TFufaNXBzQB9mlxi&#10;JPaJYdjQpQFUGOeJeZ7Z728RNVJQrybGGSvWGDsinsx0vbaL9hutevBlAZ5ii/SMtrFyrnJWAiVX&#10;irXNd+zptxti7FrF8pHTaY8IdH1syXsuxlTFLhbRlxJty++9dFwaZtN02x2kjYgKeTaKQRChH3p2&#10;m/fEsCXPlY8fP3I43KGSGVJq0iIzljOQm//O8u9Ci6zJtJVSfskW+T6gvFasXYDOFVz6SECbvJgB&#10;SZU8w1yN7abjw/sPdGlHno2Pf/3JcX9HtRGhOhmxVqzOVK3oksRe+7oDP0v2eC2i/4XX4NL/SUWw&#10;Ii6lpxFrSeVsABELyse7I8SO4cN7fvv9P3j3+++kfkPOmf3xwF//8xEzI8WeEMBsZJomsAw2N4ZG&#10;A42skBdAz17We2aNlsS24oxSk0jSwOKVNZXMWDOESL/ZuufSbsNshduPt3z8r/9GpoxgpBCdsZNn&#10;pBpBlVJmBOhipAgUK+S8sCbUf/8Z08BzZhADQvQCjCBCDIqVwjzNYC7FKRhzycxF2OwGfvvnP+nf&#10;7RhLZX97y5//+V/UacRyITXJVqq5pGk1avb7vRQEFIOSs6cVnczzU+PJOVbEx7oKAX8e0HzITP0a&#10;TJMXMPTbLX/88Qe//+MPAPa3e/76v/9DGSfyNCMGUQMqLn+mITIeJwf0mmSnz7KVgqAmpJD8uVPc&#10;569UAXF2sKny7uY9GhMSkifZayU3UqxacCb08lxZpE+XtnP57NHPJVFFXCZMGqOqZj8XWoFKdHmp&#10;qcyYQYyJ7c2OzaZHVcm1cjqd1jWmWiuGqOJzuylBOqQImdx8d9Q9uxpzzz3PvtwJlrXpl2/f4x3o&#10;sfcFQZYEeHtOhRBctNcq2SqxSxRmrFZiF9jebLi5uUHEPLF/e2CeKvVYYYbUpLmkQs5G0uSeRzlj&#10;alhw9oqVQinOmrRHTIjs4iGxyuHY8mJrgv97Q8WBx5Vd3Pw1rV2PGANTObrs4BDZ7XYM2x5V95Da&#10;333kdJiZDqNLb0pAms9Sp+c5vpTcwMK25pD67eyiBwrDnuthZlau/CdKzQ48hooGwUplmk9IhTQk&#10;drv3Dux0DtT/9//5L2wy5rm2ghVjmiakCqiQhoQEGjAzY41xM+eRsZzY7m6IMdL3Hanv3M8qOINo&#10;qhnTvAJuEgSVyGItX5rs51JY5tK3LiW7dBJta651H7KsR42L5OIjY+QCgX3o+usTBlry6PvW1APO&#10;a5LH4sHjI5/93TIffdX6+gokXc7j82P+iHiw/z7z40v58g76q6/BM+KxY1wWdT7n8x8Ltc/7zeX9&#10;f6xP2fq/nxc/fY/3xPh7VKITl0x+7P49GU807+n2P/7+0xJxz4uX3oO7BH75Yp7uudfnufF0H7hc&#10;cX4eP3v8P3V2l+vH58r9vsZYPJ6/1H9+9vh5Kl76+D87/m5F2/9u8bPH9HPnrxdn8EhLcCxfmxnF&#10;XJaJFMklE1Oi73tP0rTE7CLd8XenkJ87iK7gTm17jipQSkVTZOg2pJQ8RTtNlFLaRuABFtB6UR5i&#10;7rymig2l1tllITSsm2VrCSRPAkc0uTSZb/w9QTc3gEdWh/Zy3rC3CljfG77+CkFvpwNatUIxl1Vy&#10;s1uhiz1939P3G8xklWPzPrAswuxewqL+LRYUPoG5STfShD/EqCbUohQzZyX0N2yGHTFGas3MOTPP&#10;J6xMFMmIltYXFjAnOOvtS7G898LzhxfVe1LL+2sAKqW2BZMJISSGfsd2867NgYU5Z/dcyjOIA1ri&#10;bhmNoaEomXudYnU3Ml0ql3/u2HisD9bmj5Jrq/YVJSOYREwV0UToI92w5ebDH+zeue9SqZVpmphO&#10;7rumC1tPDLV2/1FUEmLyhUpJu/A8eLmw4smxEIIni0zJtAnQYCzFn3/v3rF9/46u7ym1Mk8T8zi5&#10;JFcxtIGg2hJW0qrUsbKyQj6PJbn1cpWU4zgCEFUhRDCjqt9Di8qYZ7RLvN/dsPv9A5vNhlqN+TRy&#10;Ohyp04gUlzMMl+sBFWfvPJKAVnv5Bb6ZUZxP4/fJWMEdRDiMJzQGdtv33NzcsN1uoRrHozOXPJnr&#10;En+Ln0tT80JUSakloFVWZlBpx8oWqMWc6SIRJBA1IDF4IlcFCRE0gqjLrgnU1qGccfTwFfySu9Ey&#10;46yP5ia/R2NreG64eH+tynHy9vd9YrPzxLaZcWh+e3WuZzkj05bwlbVoQhdZykXrfz3daynQl4na&#10;2Irg6S7DqifTF6+c0mSHQxS6zhnMAPNcOO1P2FRgBiuG1Cbn2rx21BxUW8DMJ3JxLxeyFHd4wl2q&#10;rWyuqWZMhBCVvhsYhoG4AH9T5rg/wSwkTc7KKUK2TCgBsXD1/HnOXP+zElnWwFysgY2heUeKUqkO&#10;ACmk1LHZbNhut6QQKXNlmg/kuVKnSs4FMmi1FTSVKL5GNmfWuadRIYZI7FymdtgMqCqxC4TYWF26&#10;XH+7YBU+kSgx/Wyt8SRDYfUd/Lrr9HPi6zrF415Sr98k/rWe11u8xVt8b7z0+uUt3uIt3uItXmu8&#10;PMBjzr4xOTMPqllLLiRsntEUiX2HqjKfWoV29Sr3L24ivrBuv/z1l9/wNqaC6CqXU1puD/OcZxXo&#10;W4JfgnpicwV4luo5Q2tlFXWnPsnceXnnCQ9PzkRCcPZNqbZK8gkQutR8Z5y5VC0zzSPTPJGzG72K&#10;WrteLVXSZGouCTrX1+N1UcNFBEKToxNwCoN7GKTYs9lsGHZbVJVxHDmdTuScm8ycy/fdrwT9YvXE&#10;fVr8C1O0w+LLIIqX1/rPC0JtScqu37HZ3dClnpoLx+Oe8TAy59FlydQl+MTEPTbQVSbounlL2+u9&#10;718qzKt0G1tDliRv9cofM8Uk0HVbdtv3DMOGanA6HTgcT0zjAStHRCsq5owlVYJEnL3VdF3g7O0k&#10;tKrVpYL9F7b2gsWzVOpXca8dI2ASGsDj3h4WEkMf2b3/nfe//cZmt6PWynQ8cLi7YzzN1DxigFpF&#10;xFlLQQKCESR4IcBl9bBYS6b9unY/FmVlcIb2fW1VsQ56FYxhO/Dutw9sbm7IVjnuDxwOR8p4cpar&#10;KXFR9bQmmaXm/i0LYUnObW53HkxefASsRtu0c3ICjk+DChOVd9sNv//HP9je3JDFOO733H26ZTzs&#10;HeACkigqPp25v4qzk+rFvW65/yvPr5eGeKxVMyzjYbFfW69Jrew2N7z/7Td2u537zpxGbj9+4tNf&#10;f8FYiaruO4cDHdYk0BSnKFWMYv6azVZoI4gy10oQl8D0ftgRUkQlNpBJqdoYPQvrD/+6luLM2Aek&#10;Vj6/qhdrj3YPTJoL2PKMFoELv7hafSx0Q892u2W726CqnOaJw+GO6TiR5xnBPbVCA0hFGosF8bnu&#10;6vzqFcgjPFHF/lRe9Jndp5ita7FaistySaGaF3gIRuo7hqFjGHpSSNRcOR1GjndHahFqFij4/TEj&#10;U12STpY1QV0BE1DEqku//oBn/3MLrOriPdcKVcwuZf4qOWdnLm027HZbhm4gW2EeR+bjyLQfCZJI&#10;dL6PaOx/qgPeNHZYvX+jL9i8T8W3Gt9/U+iyTrOVtbkUKNUF3EuB3WbLze4dQz8w15nj8cjxbiQf&#10;MlICFJAgBFUq2f13aiaHAqFhtFEISQlDJPYuweZsNvw6aW1FRQ6aVl1Y4Gck3OeWi/HUroeaXjBE&#10;FtbORfHA4in3HbJMT13/x+7gU3f3a+7m48fXVihwXnsvrOmvMoB/qv890d++Zh3z5PV7xmLopT0c&#10;3+LlQx8Z00/Nl2/950fsv19DJuct3uIt3uItXlO8OMCzJKNFxGUpSmngjm8+LARSSv5+KeSc2wbO&#10;VubP3zlUImvB9gLuLD40pmyb14IEpTS/oWlyWRINtE1r5UFB9a9g7jxNwv25oepyKb4xgpwrZs5o&#10;0RAYho1Xt8dAWc2UzwBHiOfN8doO8aSOAz6Xm/oH+ssLi/B7UktYmLxuCSGIBlQCu9079xwKnff/&#10;uTLPMzlnRIyo5zv4MMX6dcea7DdxnwjxBD8SCBro+w2bYevgTq0cjwfu9nfkMWPMqM4gFRVtDB6g&#10;+S2YuUzVVdglyOP+Pi8Zq4m6mQM7JogkTzyKErueob+h6wasCsfTnv1+zziOWJ1QmQnmnkIiXr1r&#10;VRwcwjyRd33Eq2Tfz05wX1K37/fPKop0iWqeTM5AFWcMSExo6Ll5/4HNbke/2VBr5XDY8+nTJ47H&#10;IzUXpLTnhzVQw6l/Pq/W6t9zzSiwq3nxpSlc5+MXq0y1UGpBo6Ip0G02bD84uCMinO4O3P71F4ej&#10;M1d0roSgBLnw1ale/R9UqV9QEHoN+u8C9Kk7V4erUqwytwRvoJJ2G/r3fv9N4Hi359Off3LaH7F5&#10;IhSjUyUERQyqVHKpVAVCoHyh/WcC38tdiEvfJWdrOIsjNwTKBHbvbnj37h3vb27cb+R0Yr/fc7y9&#10;Yz6cCBIxaQxYjFoKpXixiITmv4NRKmSMqgs7KPj4Sx0SEiEmQoyE2DyaNCI0NinL2kQay9ZBopUa&#10;8q3X0NYn1irzJQ3MNPPzlQZwDNsNm03PsHUG95hnTqeTFzlMGTVtzDegMQIVaQsbWc9vAc/8Wp+Z&#10;zmqfF8N8U1Oek/Bv672q7pFUMXItjcGF+26FwGbYcfNui6pLE0+nkdNppEwZSnIZKpMGmrGCRA74&#10;th7e5jwHEtu6yLwA4rEx8HT7nvf8MDv7IAkL2CEu3yOQNLLd7Hh/c0PXJ0oujMfRPafmghVnaq0S&#10;YQimDZywjD/vvO11absbS331+T3+9fPmDxGhUlwmRy5KUGrFJNOnjs124N3NO7p+AFOmY+a0nzjt&#10;R2wyojkD2FnAQrVMlsxUJuKQ3LMohTPA0yVS7yyeXN2HoZoDOVYXYIcGGrXztBUevGi/NAm2BcRZ&#10;J9UWz19bP3n97Rkz+Op1+v3Hl7beeGicfM3c8FUg0DPiyfN/Yvy/dDx5DV/vqQNPn//Pvv/Pjacl&#10;6l6J1PH/2nimB89rH0Bv8RaPxBsz9S3e4svxKgCe2jTJrrSNdUnwD9RaGaeJkjM1N5326sbJUdNX&#10;bdBfS8X2/fAN3pLkpnnQRE9yI+x2N9RaG7AzMeaRQqGS0WzEsMjy4DIny7W4Yq5cM3deU7jnkjDn&#10;4gnuop6sSpEQe/fcgRXcOU4n5jK5rJHW1uYvL3Lk3mbzoSLOFw11zX2rzYujCiFEQuyIsWOz22Em&#10;TFNmnkemPFOXpFutTY/nKxZ5r9TQUlUpxZrXECCRkHpiHNDY8e79e1SVKpXT6Y794ROncY9SicEI&#10;6gBnEMMstHG0ADwCjc3icVHJLC5N5M7bL3dtQgjU6pJrtSgiiRgCIW0IIfHu3Tv3HRPhNB7Z7285&#10;nu4wM2IwUiloq/p1cAfc8Lz69YiekPX4XLLRK2p/3kBYNIgv2TvLqwGh21AIbQ4UqggaE7EbCKnn&#10;/R9/uDSjVZel+vQXx8OBWjNR1edMjLC8XgwFQ72Ku7V8He9iNLttXpLDIgZRFMGZCpMV5lKwqIQ+&#10;ETcDv/32B8OwhaCcDkfuPu05fDpgcyUEIaIkcSacJ8gLmYKTeAzRsw+b4gkpl/NqAm3yslu8IIrV&#10;RUbO5cpKaIzGLvDHf/yTzWZDFmO8veWvf/3J3adPkCGpoCjR7eS9+tysGYNXqnmjl/Yv7VZYygPE&#10;TgAAIABJREFUk+GLJNpLxTIOFmCjmMt2qSoSA//4xz/YbDaICIe7PftPtxyPR8o0EVQbc+0scQsL&#10;yLd8plDEx0JtYDIhIBowjfTxHaqxeZ4ppuoOhheg7KJyt45dPcPGX1LAk69JPJh7OEgAu0Acpcm2&#10;iQrvf/tASu7LN00Th9Oe0+lIrs5OiZYQU5cjM22a/uLgdgO+K6xznvuJmBvFt3N4qVjAGBCX0LPi&#10;fUGFkAIalWEY2N68Y+h7pmnidDhw2h987WuJkn0MiAS3FWuAkUgBdW8vP5jfMaVJt7U105ek9C7O&#10;8pnvPx2mC2hQ1o+LGtAopJS42d2wG7bkWjneHfl0e0vOmUBgCBsoUHNFCITgwBgYxfLn/kLtvtcm&#10;D/a1Z//TWDzailsqYIunkfskiQg3ux2b7ZZNv6VWY78/sL919ppUJaj7jObsgI4mQ4JgvaECaRvb&#10;dYwOAC1zSxByrZhmf25c/CecJccWdoeDuxcMcZb3YV1XrJjXcs0vmT5f6GdfuS5dAKX7Xz/59z/o&#10;Xj12//9uEm2v9Rz/jrGKZlyGXfx7i7d49fFYh33rxG/xFm/xFn/HeB0AD4ZU11+X6BrwSyVpSJE8&#10;jozjSPn/2XvT9rZxZWv7rgJAUpKdpM851/P/f957hr27E2vgAKDeDwVK8hA7HSft9N6uvtL0JIkA&#10;iYG1aq2Vs5sHq1KrG8X+DUgKXw0DVMLZFFokEEIiaEJiPHtz5JyZpsk9NyiNsSDtIX3NvnwtofJr&#10;03dVAtVWE1wI6oyt1G3cZLsxt5ayMM8TOc+YFWdvBUHNMHEdorM0BIFV05/y1A1y+ZmYvX2Cb5Xo&#10;aQBfDB39sHXmTuzOFcvTNFHM2xpCOFe5WqutfDKJ/jd5mDMTsIBqIsQN3bBr0nw35DIzjgeO00gu&#10;I6ILMUAMLsKjBmbVTdUttL1qE38zB0rv+VI11pu9MXsLPKlVm7l4rZWgQgxbv/5pYLv5QK2ZcT4x&#10;jiPzMmK4b1UXBLXqIIapA2QNyRCLrU9dogep1GuWn/jPtHZ/iY/ZytJc/6kqVRMSe0wCtTGOgkZi&#10;NzBst8SuY9huWZaF0/HAfv+FcTxCnYmqpCCYFU/cqzbA7pJ8lqvkt4q1rrkkei8MpreaAIyoDeCz&#10;TKFiUYlDT3ezo98MbH/7DcuF4/HE4csXxuMJrf66JELQNocVXwvOttcNMFG5SGJVc4enFeAIxlcZ&#10;Pn9VrF5iVcGCUqOifSIOA90wsPvtIzUXDscjh89fON3tYcpETQwaoZrvAWqrQBew1SumJSqvasy9&#10;D8xx8eb88VMfYV807lZn6pTGLlBVJEW6riN0iZubG8TgdDzx5fc/OOz3WHZwI2k4z+/FLqCOF40Y&#10;tRZn4kjzpUpK8IkTCwHVjtTdtDnSp80V3HGmR3G5x2bCy3p+D9asr7Tsq21esZy6zsNXRssmEIKg&#10;LSG93Q6YGfPi0qTH6cg8z5hADJFg/s8aLeiazVJpxvP4dS5NEs75bZ7cV9Nncxjfarz+veFj1Fkn&#10;NDZECIGuT6SUmudMpBRjPE6Mh5FlaswlCYTK2S8JFXKTa63t+2LF+0OKAzvr8nee857f//xUk1qp&#10;WFNldZlZzmtD1/kY2Gw2xC5gWZjHkXF/ZDku/vqgRPECoWxlfSPQQmnr6bVHlAOBV+dt4gDLM6f4&#10;VDL//tcv9M9zJutteXYlRKXWTKWgQEqJGPUsy1hL4TTOHD7vOR0naq1ETWzSwGwzp/lAqQuIEftE&#10;t03Evif1kRDkDO64sWfrG21ybBQQbSuhzxXSroXLhV76bwV3tCrGKgHY2JMUxPSRX89rpLBf6v+f&#10;vb99+fo/f14/dfx8Qzx3/tRf//ngX57B84vnL371++PfOpx+9x7v8W8b7/PTe7zH1+PNAR6vYPUN&#10;sYZA7BKaXBMelQZsOHuH6lJka5KQJr/01B7p7zLsRVaJE68tlpCIXe8PZARO08g8u5m4P5R5xb5I&#10;q34u32YW/Pap7KfDGRwFMyFoJA09Q78lxg4RYSmVnJfmuXMBN1adciTj+b1Wj78+wOvXmAn30n0/&#10;u3kvRq31nNQIIaCho0s9wzDQpYF5XliWzDy7LFultL91GR3K4gm9enkQN1ul7/4G0RZoVUWlI8Yt&#10;Xb+j625I3cA4L0zTyOm4Z15GhErqFGVxgAtpMj9euS2mCAGT5Ew4K20jXNvtcGHzAKxyfm8SUpsn&#10;hvdBjB0pDgzDhmH4SJd6lrkyLwvH8cQ4nSjmFe+E3KR3SntQrw5qmXvaqKQLwCe1eVFkWKvGrwEv&#10;fl6W/xpsVNV7/6omsqYGPDVAOyX67Q2bmx3DMFAMxnFkv987cyfPPlNKdVC8Jeyx6gk8EedztCJf&#10;M2tgzrUcQfMWEJA3lpgIIj4EpCIK3dDR3ewYbnd0m4GlFo6nA3e/f2beHwmz0YVIsuBeGlYxqyxN&#10;4ofQiiQaG2b1vhZp7KYrNsuvsEYqV6CCtsT+pme4uWG43ZHFGOeR/d2e+XDAciGGQGcKuZBEqY39&#10;VAGCuFebNoYSra0N3HrI5vkVFFLWhKCoEGIkDQO7nV9/Kz7+T/sDp+ORPM0EUWIIFyCvVq/8twZm&#10;NWZbrdXZf0EhJiQFaoxYVAiK0DfJtXgF2JhnncSTvaqJUhqAjjTGh883pVRU1w68v5aeCTlPoMeX&#10;+v5K0VbYQ5sjgie309B5Yrs6O2GcxgZwz+5NkhzQdXlG9y+TlqK+uIQ00OSq+MUZPPWeTONzLL7n&#10;bo8fM36qM1hUmncQhBTp+w3dpqMLkbwUjpMzN8pSLv5C2ZAaGqNKWiLdGsO7OhdDBFdxVa7Zqqtv&#10;QvkRPjzf+bpz/+mVhJ75/q7vNwzDwDAMLMvEYX/gdDpQpkKS5M8LRailEkKiixHUXJ6sFvcha/Mh&#10;gDaUobYCgNULZl0fv+l8fwILotaKBBxUEYVSCE25YLsd2A0bL3A4jXzZH5hPMzWbF8Lg7J2A0Pc9&#10;JUTiVom7QNwEpBPEqa0OplY75wSDhEuft/vm3Lb2PGLn5xIfz1bXMQbUBgS1790G09yLp73X+o7X&#10;cqA/Cux5i8TOU59/zd557u+fi+/1APuzhWkPz/987er373/Pcn7v8R7v8X3x6jX4fQy+x3u8x3u8&#10;x/34AVngx4uLb1iv6fmXzej5gaL9syBNJx5iUDRFUtedk5OHw8GryFriwR/oIWqT3rC1imGtTn/C&#10;i4aLJMsKpwj+4PEkweNPhJre+1SlXj3ErCmmB/1xeTWGa+EXCkECqq6lvfoO/f75DrNKrdkr7s1Q&#10;jBgiqlDKfPX+9avHJkzh5yt+RH5cku/cvwb2aMNy3faLtILfE9HlmaSgKdF3G/q+b6BFJS8zS57I&#10;ecLIbibeWCu1ZpejaJINqzzX+ry1yt9cxyrRdfZg+CkJvq9tuLwfqnjCoRVTEiQ6cytENA7ENBDS&#10;gKbE+McduSytbQWzjKnrzsfQfGvWtjzH4FmvSZMmOR9/QlxL5p3NZ+Wq/Vd9sRiehAo9GjpiN9C1&#10;fzFGvvzjd8bxyDwdMEaGVFGt1LKwlJkubM6ViLW6vIiqoFFQEXKpD85tvU8dUK1X/39u/Dx9bEwA&#10;WY8P+3MFT9a7cD22rJMppTTPKQ0E7ejSlq4bSCnRdR3//Oc/meaRcdqTywhhQbWCLeRaURPqylzC&#10;LolSUSSoe1Wdz9Ola8S0gWOXRJfY9VhYZ8iXZwd7kNx4mKxYgUZpvjganKXoDLxENihtGTJVYorE&#10;ITbvjQ1fvvzBcTq6qfp0IuLeMpIrlosXAiAN+G9yZLKeP9RSn5iP1nOtrwb4LlDxZWX52pzyOJEj&#10;VBVKbVJzIZD6gX4z0A8DqRs4Ho58+fKFu9//gGlhGzpS2pCKsx4RKJbJ2eUaJTQPFQGpDdi8ijWJ&#10;avcu7/fe/4/79aG3z7XGfH2CMRdSwoI6gJAi2iXi0DNsN+x2O758+cLxcOB4t6eOM70JnQS0GGWZ&#10;SZuObC5xZ+LefV6t7uwIK4/P8Uxsu5zZd7b/8frx8BrfH1ft89d7E0+K5hWIUwgxkIae/mbLdrtl&#10;v9+zTDPzNFGXTDChC0oyaf4ZkGtFMhQRYnCJV4d0hdgPSJM8tZQgJixqk8QL2NJM7a+qzleWjqqi&#10;KHZloA6c2YarCbzH0/cDJlS5LwS2rsFuhSLoisaqoRrQ5Pufbkhe4JOXJlFaoKjvk4qL80mjoK2J&#10;5VXezZoXT+VS+LCmnn3fuLqJrP4hD9bFbz1ymf/XT3mJEWn3ACcHqyW0+VtBkxA6pesSAPNpZP/l&#10;jvk0koj0cUttRR+KuAyhBJwN1YC6skJdvl++Pqcny17u7d++7fi1eNrfS+/dHdb2ntc+iVUqhDYP&#10;9BA3igZjOU18OdyRp0yQSB96KNVZTdPMZhPpUkLUGGf36KxyuY/vN/Qy33/v3vd+4v6lPdRzLhuV&#10;aoVARINg5SLN2A0Dm5sdGjqWcebucHRpxmKoOrutYuzzkZCUYdvT3/bEXYBkZFkotkBwBlu1glUH&#10;eZToe6SwMgfv79DdD7E2duRlr7LOXPck0taWtPXEj9WB4NbXVStatfkiKa9dc9+6avfiv/O695HH&#10;3fhd77HuZ03q88czw6qc931vHee54mvza31m/vUXfv+HX/fB98z//0LxffP/v1Yf/PXx9wdmdB1/&#10;f/bm+SX08d/jbePvf///mPj+58/3PvzO9f8n5T5/tXg1wGNtl7tO1+fK2HbjmRmtRBlJAQnJpSRy&#10;ppbs2foUiCkRu0TQ4JIttbrHSC7uJdBkPIRKbT4C1jTWH1Xl83XjXGkoj9i37dHOskJIA5jOv+Es&#10;qdHaLc0HQ1qFOGLkvHjCKShmQqk+OJ2F0VEsuDRRjOeKRVVlnCbG8UTJs7eH2vxGvBKzLLkl9lui&#10;YjUMfXD0B63L95U1uaOv2Rpf9acf78NIVwn+oJRcKMUQUTT0zrAASi4s1WWUur6n73tilyhk8rK4&#10;79B08vZLIUhtyaXi9elmQELaNbhWWzJruc17YNt6pu1v5PrnX2nfsxx6PWuUt3ds7IjLe56lQsyv&#10;XQjJH5pDQFBqNkpVoiTScMNu+4EYO+Yps787cDp5+5FKTDRpmYVaKlMpLud3Npa+Opdazmn6R7Em&#10;fa26Psiz8dxdou2Ktwe15oekXHw/1hPItTZxHAUNIOoSaRrIVVFRhr6n3zp7q8wT42HPuL8DKfTB&#10;72WpC7VJkQSJLsmDAySqtIu6YKVQ7rW/AcFiTuYxPVeOX4CZJ+aRM8Pu8b/14TTgXS+ypg+tgbyV&#10;ZZmaabkbILs/REUlugk6kVwqVpW+33Hz8SNdGqhL4Y/9PzjcfaZaBlsIkrG6gC2IruylQF3ZWs17&#10;wqRSGFk74AIx19Y/ES9wriv89iA9ew0MX0BDZ01egYimmDSAtrSEb5t7Fa9IVwIp9oTUYQhLEZai&#10;dKEndgPzfk/VjPaJmw87bj98IAwdc53Z/7Hnn//3v9iSoS70IZJQYq2QIefiibGzifYKrufLLfqA&#10;oLP+rbbr72OL7wq9SpyqOHBu6L0q5ZWhJ6gPtSpnmVGCslCYMCwFNrc3fPz0H6TtwFQqn3//g9//&#10;8QdajE2IaKeEYuTTiTMAp4apETtnNVarsHibApf563qeqnCeK21NgK+V7H/2uCZq1/449806ETc5&#10;SRVKNZbq87bGgIbATOZUZxYr9Lrlvz594sN//sZcMn/84x/843//AbnAkumATl2WirYGzGXBxBkd&#10;3owK8+wM16trdQb0aYyh84YF5Ilx/y1Hg8vYA/c3ElwacP1ZrT45NOmiamCNrRlUyQGWaaKasbu5&#10;4T/+33+yu72hlMKX44H//p//D5sztmRihU2MRAEtRqjGWAuxrS3nfUCIdH1PFwLdsMVE3edKlFoV&#10;m7nIU9ZWPMPl2lmpjR1UWyLw0h5rnloiEGNs08HjjdQ6tlawEXN/oQuI5B4rQYS5zORaCDGw+bDj&#10;5sMOM+N0OvHl7osDFrUBOtZBqVBcpreGihkuXcuFmXL/PNo1NiEWvSfNeWayNampP3M0UZeHFbCz&#10;D1Ab6+vezHwOWKVVCaBtPyhihCAsZWGcDoQucHt7y+7TLUjlNN4xnU6UU2GeM5Jb8n2uxNoT6MjR&#10;5/u5ZCi+nHfrtv7B1uY6qXte82ztAJ48yjNHgyblt/YxZ8m7iwzfCrQEFMjWmJOqzXspOxtMFmKn&#10;DLcbtrse1NgvfzDuJ+bDzDwuyBLYaEeQDs2KlczQBbJl8ml/bltoTCjq1f7tDOhx9l9qK/U3PyNe&#10;F874F00Q8+ph45oheOns2opzLhKHLmlmbLcdx2nkeJrp+57bT7fsbm8IMTIumXl/Yr/f8/nuC3VZ&#10;0BgJMSLBCxdu/t8OUptjo7GEjFjzzTJtnj7rOQkEl7DNFN8Stb3gfVm1tqcyoTaJtnIFlLYO5f5O&#10;n7bvtav9r/eP4b5XTST13PPrJz0X9wT01m6/etH19vUpWbSXwCB78SHwqv/On39ZU60YPKIlXfiE&#10;L39+efb2e1ZA0PyZsr1RK9q4f7Ry+b5VxjUJPn/dum//3njkcfUovv57Nc5rj08K8vhYefrn6/m/&#10;FiFbz98498+9Y/3Kz8/7Cbtcg3tt9lyB6rWc6f1r+S0S2i9JhH7VBG+NF8HQ+wVeD4/nAlbj0fFH&#10;xIvte+n1L4BMZs/f21IfzmsP3//5eC3YfN6zfdf7P85p/LmojYGo9+bU6/v1uY+/POe350X7k0eu&#10;nhO+dob1ueu3rr0/6Gb8rnjps9/y3L4hXpg/Xl6fffzIg/TT+tvn2y+X58ivvf8L4yu8cIYvj8/X&#10;XR9XS/j6/P5ytFzx+es/d3ythPTXil+/OV47/617KR4e/8ybPLGHf/QGX5kjX9l+s+fXj9fH6/r3&#10;dQDP+Wnm0sHrA7acN26cR78/qPsDecVAG/iQAtJFJAb/XanUUpy5U1tVuq3HdhOcKeZfu/mfOd3r&#10;4yv3h5eH5qukzoPHJaBVqgaQ4P5BBqUYixU0DnR98mpmM5ekK/kqYXxpkz7YsNyrpLGXj3Z9/AFx&#10;lTJom756j81QWzYxxoR740RAsOqJFlUldIl+GOj7RFSvTC9lIZeRWmcQZ2ZAJciVa8K96sJvjZac&#10;e+V1vxdfZcN4haZIOCc5/JyVakLFE/+pc1m6zWZLTD2lGDlnlpzPzC2R7CBfK8d136GXq4WfOqf7&#10;xx8beh5TLRFocr7OiIJ5otEMshkmSkgdfT+w6bdNlieTs1etW5lBMiIZVSN4dshrSSWwgqzneATW&#10;PHWOF1Dqch/8+cW1tgcgad+LeSLjfA5S27knNHjiz/0mnJ3m1a1KDD39ZsN2e0PXdZ6AKeP5H1LA&#10;FgeQvfn+8NjavjICHoOZ9+Nyr6x/GNCrBfo+C+lBMtva61ZPH7yCuFbnAmlL5AWRBu5cAB4TpVQD&#10;TWgIVCJzUeqpgAa6oWdzs+Pm9pbYR7DKPI/M40TNM1SfUxRB23qgokiM90CpPzumL9f/NWPhYSXN&#10;/YeuMxOiJTjPSdEG/I5WkL5ju9uyu70l9gNWhTot1GlB5uxSdF4vgCJE9Y2tIWRd7rXhPBLWKfKJ&#10;M36yn67v2W88Vmlr8PUGS1ag5zImS83OrAxKComKUWplLAuLQegiu27L7vaGbuiduTnNLOOETYvL&#10;EBXzZI55YjKogkSXKLtqz3kNfmFerK8Y95ejPviKBu7UcwLEEH8ICYGwglzmGEWVQimgfWLoe3Yf&#10;P5D6jlwLp/HE8XikFr/fwwq45kIxT9w5+0Ma+zOh0QtoNCSqOnheJOKeROoMKmuTh7W1wwpfvf/P&#10;D+9f7UXub5wfsniUXMuZVQOXe8/Ex8FxOhK74HJkQ0fqo4+LpfntFPeboRhigVAVtQQEZJXevJ4F&#10;ntmwr94z1/fG/bEgf/L4eCyJrcCvAkoUJWuFCnW1s1/3wVqYTiPaiTMwNh39EKFm5jJzGkfKlClL&#10;9X2wBQKRQOfzqgLM9+9/+/Mpzz/b6uujcUkIPhUBZxmDUdryYbhnlJVKzTMSIaZINyh9nwhJmcvM&#10;uBw5nUasOoChJWFVKMWgAX71Gsy/6oNL257ujefukz8TTSD2cfvXJbk2b63mxi7SPMPER8s4HSkU&#10;+j6xvd20ObBjzoVxmfn98x8sy0wN4vK9Xc926IkhUWOFDViqmBSsselKref1JYTHEqT31ovvleeS&#10;egZxH7MhL0c777e/so68hj17PY7fmNXzVnHtp7WCNtdHw578+S8TV56JTz+31q8/z/LyOv/ix1/3&#10;xT2ZkfVoX/n5Gn9vFsv1GFq/vj7aV37+Hr9CPNxvfd97mF0Sxd8zj14XdP/54xubgL7H28a/CZPi&#10;6ahPfP1nj+/xHl+Pn2bUcVXA64tHk8tyKRVcF74BPCFG+uiyPWVxiYXSPGekIfjhAVK5SoP8fATt&#10;pbg/0B7JsYhgEi5MIC/Z8MJZKaCRlAJ936Oq5Nk9d2rOyNVO6u+yqbokG9qyX7yKKYSASueJrVY1&#10;oKruOdB19M1U2Iozd5Z5Zpln1ioANZcvATibRqM8W+DxhrGmW61WQoxoSIBQi5+ziAMeKfUMw47t&#10;dkvX9ZRlZhonTuOJZZmolhFZJQo9meWbsRXceqsWPoizJ9L9E7KVMYeCuK+U/7x69aQqXddzs93R&#10;dxtqyYzjyHQ6sUwjpU5osDN7T84I0vo+f20zn4qrZ+wHv1CXJdOISkAktOtfqSaU5rsx9D27mxuG&#10;YYBqjNOB8ehm4rXMiDp7TVirrSJQ2tD4EQ+Y9VER6nkeu5KzMfOPFRVK6/dqbmQtKgT1hOY6N4sI&#10;QSKlCsWaYJD6cS6FeVmIfcd268ydzW5LrZXD8ci43zM1WapoQsTOnEMzA/X3firB91dFlQfpbYOK&#10;Pnjk93nqLBfZEttzA6rnatwOGz5+/I3Nbndp//HIMs3UeXJQE3HvFXXopNmk/Drjf4214nNd/2uT&#10;AZLSpBN9zc9LYZoLVZTN7ZZPnz4xbDeoKtP+yGG/57jfU6aJyMX429klAipECcy2vGlzxexcRfZo&#10;JEoFa+t+wBOwYkgtrYDFKEEYNhs+ffrIzc0NEgLH8cThbs/pcKTm7IyltpbMtaLVwS6ViKYOjZGU&#10;emLqvUgGB5GLcWZYWPsPWwsk7My8en1cAyz3f1ZKubB4zp/q+7aCMi0jaXvLzc2ObnDmxjzPHE8j&#10;x+NImYvL11oknFkyzvhElGozbxlyVSzwONnYZOgwJDi8axSqVaQalcy4TNzutnz48IF+0/n9v8xM&#10;h4XpOGFLhRKQ4gUiK5O8tnnkV8jVNuyiRSvsaT9Q1dZqGpMDinplbq6ZWgtDnxg2HZtdT98Hqhll&#10;zCzHzLSfiJpI+PNBzZWlzBQM1V9j+hN7otCmJS4KvsaLhbZvq6yDwaQyLTNhiF7g8PGGtOnJZI7j&#10;kbvjHafTAYIQe98jD2mg7yIxdFiqzDq7ilV7vniKxfKrx3PPNt/SjNd487wIEPz0bvx2BtF7vMd7&#10;vMfPjqfYCO/xHu/xHu/x94ofDvDc1yP3MPGEjJkbY7uhrBCTy7WF1B7emqHusixO/agtsdseXO5J&#10;JBjt5z+6BX8izgybNR5+T/OgUK86bMlQa7JSmLLdbomdgzulgRvzPIGVR3Ijf494XFUiLbHvuv3+&#10;0KYBQkikviMkf/id55E8T5xOJ3IzUw7hUiFurRLUw56ghL51NDbJvcxZ9PZLpBaa5woEjcTY0w9b&#10;l6aLkZwXTqcjh8MdOWeguhSXWGNtOJhptbFYzH5Qgu5743EFwvX4N/HEdoMmKGVNMyqCe7HEfmDo&#10;emfuWOZ0OnLc3zFPI7W65xK09qtLjyg+hsx+tXvgquLwKsElRJdGqlBraX8X/R7oBvp+c2YujacT&#10;h8OBZTxRrTQWUGnMnQbu1ZUSLC8r7D0b9mQl82PPkPvzkNVLJbaIIKoEDYTYvH/O1WACIbWxqxTM&#10;vQAQqioheGJr2G7pOzeUPx2PHP74zPG4p+SZiBADJHFqv1EpVkD8M98a4T0nMtfqRjhPUZVWiCCr&#10;V5Y11lpbu6KyGXp2ux3bzQ0qcGztP51OUI2QDRUaM6oCggW5kn18u/Y7oLUCBy59tso2nMsuglLb&#10;3xUrSMkUbYnPFOi7DTc3t9zc3CICh8OB/X7P8W7PMk1oqQQNRBXC+fp7JXzQwCPloL84goGt3k80&#10;9g71HnJSMKRWzCrZIFdzEEYgDYnt1v12YoxM08S4PzAfT5Qpk8cFCV3z1Oo8Sa6gofm2xQ6JAY0J&#10;ib7WGC5DWdtyWcUBHzFr1+sqXl0B/QDQx/uBRz+9nlTcd8xqph86hm3PZrdFxBjniXEcWcaJujQJ&#10;EZNWdW7eKGsSSGI//e5/NtHR9qDr164YImcgDRzIQNd+dwnFbNmZH1bohsRmu2W72xFCYJ4m8rGy&#10;HDM2CpadcRTMvYcE8XFklULxPfVbtf9rr7kG+dT9XCrF/S7V58yilVqys5d2HTcfbohRvcBlmhiP&#10;M+VUCTUi1UE9q4ZIxTQAhbruDV9x/i/m9595/apS8JAPv3JX4AK8eD+0xNn6TKOQ+kh/s+H245a0&#10;7VjKyN3xwN3BCxzizguf+t73SFHU5e2kIlGwWh6d47X30HMSN3K5Tb8rVv/B7w0nOz8rQvZifA3c&#10;+db79mUJted//5LE0M/+/Admej88Xu7H59v/3OvXx7n3VPLX4z3R/ny898/z8Xz/rGvU03/3V/St&#10;3dfRf4/3eI/3eI8fFD+FwXN/0/9AJKGxeUIzQw4pIiJn5s4yz1DKBcD55bd/rWLuSvYA1j7wJGat&#10;lVyMWjOCmyDHmECUm+2OYpW8TMzzzLIsZwmPWivpQQb3WhLuV4rKtUzZ5ZF3rebPtTi4U5tfSox0&#10;XaLf9ACUJTNOR6ZpJOeMCqSU3K1H/EHVc2itv9dKyCeMu//K8Kr8q2thV+dkggbnHtSi5FxYioN+&#10;XdrQ9z277Q0SXOv8dDpwONwxzSdigBjV75lzctc/0VzjsMlqv+3m6Pq81nBmQ6tslkBJV8LlAAAg&#10;AElEQVQ1KFnI1UANDc5cIiZubj8RY4RqTNPI6fCFaT5gltFoBF1BXU8SepKcM8gRwhuDoA8STPfG&#10;galf/yqUXB3ca3NCigMh9Qy3H4idy1ZN04H9/gvj6YDUQoi22hUhGCoOklPFQRbjB8zgl/O/n6to&#10;Y3itGr/6S78f3csrhg5TIWq4x9QEN30XUWdrViWXypwzGpR+M5D6gQ//8RsxRsyM6TCy/+Mzp/0e&#10;W2YSRopCtJURYuRaMCvUlp166wr2ta3XzB2XvnKuWlR1UKcYsxUyRkiR0Hekrufjh9+a71pgOp04&#10;fD5w+nKEvDhjh8ZXM3OgF3FZvAbwyFvf/6xV0I2xeWY1ubONaGMcVF8DSp0wFbquY0g9n377L3a7&#10;W2LoGI97jp/3nO72lHki5OLADhDOCfJCNvPkqtmrEoyvDYeu5SzLdR4h53MyqhhmLq2WDYq4LGfo&#10;XFLt03/+Rr8dCCEwTRP73+/Yf7ljmWa0CiwtiRxD89lw/54YI7H5uVWUIoHSPr7iIGwVZ7o8BGj9&#10;eq137g/i8DyYB62NV2lgphf4XPx+TAW08uHDB7Y3G1RhWiaOxz3TtPgeAHG2zsraMYG6AlXt816p&#10;8PFaiR+uJN+uC3JWSapSHewzMSqFbO4ZJapIUj58vGW42RBCYJkyp/3MdJxgDqTi/oVBFNV4Lmwq&#10;lp05aYbEnz0Anu+ghx4I9+8DHxgGFFsBnjaZS0UjDLuOzYeBYYgsU+Zwd2Q8jOR5Qauy0S01G7U4&#10;IBZFCF3gXFDCfYm+Pxsv997z7Q/28F0ckD8zX/VSmOb90Ljd6r5km5stw4ct/c1AFmN/PLA/7VnI&#10;xF3HbrdzYCe2hX4pVCpZnQXu+2svgDqTbq8Kf15/f78UL8gEfxNA8YpY+9kuIPL11+/xc+MlZYn3&#10;/Pt7vMevHdfF028DmL0MQr3He7zHe7zHn4ufJtF2HWuNoamg4skJjZEYAipKKYV5nsk5Y2U17ZJz&#10;wnD9fg1r/ju/RvVGbQndp/RQ/QGsFq/ctypoCMTYkWKHBE/WLHNmmibmeTpXZbt515VN/M9/Uvuu&#10;uKfC/8iLRls7GiGr+HWMMdJ1HSl5deKSJ+ZlZJ4nlmXx6uygxKjua2Kr/MRlA/LLMDdWN8qrqI2d&#10;BQ5wYOqYZfX7vUsDfT8w9Fu6rmMpmXk+MU2nJklWCBFiEpbFJahWFtvKXFkBnreXsH36vqyCV1qL&#10;G/3m2hgnBFLo6LsNoevY9gNLLUzTyHjcMy9HkIWYKjHpxQTTzMkaLaMr6K9zDzyM5r8ADmjW6tJ8&#10;XqwUiKFnGLbEYUO/3ZEts0wjp9ORaT5QGOkixBSwmgktiWgtwWlmqMVzdfurcyRybxRfFYWqX78m&#10;MabtKCIIwU1YG0AvDWy8eNa6qXyRxiAQpYhhGpBO6bY9m5sbttstOWcHN+7umI8nZFnocXBEDUKt&#10;iBmF4kCfGKa1gTxvB3CYXGb8lbnTTu9eSANkilVqUmKfSLsNw7Dl5tMnaimMxxP7L3fMhxHNlYgS&#10;JTSwyL2XrHo60yiNFWfNm+WtogGOK32hRbn6LqjfEwWfA4pVYuzotn7v3376jUBgHCfuPu+Z9iO6&#10;FHpTRIWo0oAtb7V7uDsbqNbqvmZv2AfhnifeCuw68Fgby61iLE2WsQahS5F+syFuem4/fsTUGMeZ&#10;092euz++MB5GMCNKog89qqmxdRISk5usx4BpbOuBe/pcpDWuGHQPKrx/dMHMKpH7kMdzho9WWSou&#10;+zhV0ORFHjc3N2gUpmXkcDhwPB7dFshnmzbX6JnFoevcWv1zVF/HIni5fS9lMC9FNw/7tkptbBsB&#10;8fkLdVA2pkToA7vbLTEFTvPEuD8x3s2wCGqK1oA2HxXF5f0WW9q8WkCc2fOaeK1J6/2XXxWhtIKn&#10;CtTg4Kz/3ECV2CmaIrubDX2fWGrheDxy2p9YjhNSI1EiKSSyZR/vZlgQTMvZw+klk+DXPiM89/qn&#10;ZPl8TWprgzjsfykCcIDffScjsVOGm560idQAOc8sViDhrNZN595aiqsg1IKFNuaCEtTc584uY//h&#10;vxcLgN74seK1JvOPGIQPWDyvNiF+4fq/dgP+OgaP/nQE5cXr88rXrz4v7/F0vLb//9Xj18gBvVW8&#10;XNjwEoNH2gL2cN78q/r1VZ/zb+3f8h7v8R7v8Xy8GuBphZrneCrZWJtsi6g/2MYYvRpVnLmQm+cK&#10;tboUiSpU8+rF1ST0wUJwroR7bQNeFdWTo1cm0488aEzco4JAiJGYerrOJblU1f1Glomcl8bwad40&#10;za9ilVj4RfEd4KFI3fUVcTZLbWwL1UDse1IDd0IITPOJeXZwa63aVRXf+OfiuZzqhrxrJ3uSyBkD&#10;5dX98tId9A1b6CuQp54ZRV45rRI8CScBCcqQHNwY+q2DW0sDN6YTucwENaIKUMjliDSPETNPZKoo&#10;Zur31MPB91ZxtdGyc8LJr32pzZNDAQmk1NP3G/reGSzznBnHI8fTHXk5AZkUIQgIC4hLkLi0n7NJ&#10;hADq44f6dh4s8NQWe032KaxScjWACBqEGDv6bku/uaUfBqacGZeR6XTHOB4xFkIAlcrqXGCsyay1&#10;mj36ffADPAiu5XTszDxr/lbiJu4uhxSQVkXuEjCh3YMOOLV8a8OFHNBBA3MpPlcbVBVi19FvN/Q3&#10;W/rNwFIyp+OR45c7psMBcqGX4J475v9chsiToyEoFkKTe3MY6S1BHo+rz28dula21uwsE1NxL6au&#10;I222dNsdabujIJwac2nc3yFLodNANENrkyM0KGd/q0LVShUHQHgkf/UWcQUOruBCA79EA0stLLVQ&#10;FGLasLnZsb29ZRi21ALjeODwxxf2n/9Al0IXAlEDLF6xX0umUhGFqEIVcbCkVgKXav6/vNXmLZe2&#10;FzFt4+B6PhSXp7ToY6iLfv/vbm5Im4Filfk0c9yfOH7ZM08LAnTaEYOvk6aKaIQUkNRRg68t1XBv&#10;D3OfE988XLNJlbLum9o56T3PQl9HXhP1wRr00HC9WGM5VQfqCEpoklOxV/fcyTOn48TxeKQstYHJ&#10;NNQqIq0wQFaA2QQVcXbUq87+9aEP/FfW9juTxZlGKuLAhqPgxC4wbHrStkOiMi0L02HitB+po5FI&#10;xNpBgVCEQGhM2AKmmOQ29n1b/JZ7Q7X7njvWZItXgAMpiCqqK8i7oDEyDIlhOzBsOpacmQ97jncn&#10;8rQQ6EgSISt1MYJEgiaqVBYyS3HZu9WL8W1N49frXx/d+wDVDKRiKs4+jSBR6TYd3TaRtgnTwnE5&#10;kesCSehST0gdKQWWUilUtDam0nnOL37vNyaX75HaPGSXffLfIZ47yxcBhOuvv0Oi7a0ZKPLS3uWV&#10;EoPv8R7v8SvHS3vXbxnhz73HyxKmX1snvqlA4D3e4z3e4z1+yfipDJ5VvaC2TWps0mwruGFmLKvn&#10;TvbEgyZnfZSaoVakyfc8ZSBqZm+f21rjSp7snPAybTrDiqond7uup+u8Mq9K5fjlM5XSvDnWqIQQ&#10;UQ3M8/jXtuOHxPq0v/aFM640RVJKdF1HDBGkctwfvHJxceklbQ+wpRSqleZNUoHC6rlySTIL5W3z&#10;+/fiIbjj2iwusiTi0lx9t2meKz0hCHeHA9N8ZJqOIA5uaIAlz8zzidT8qkQqQrwkueRamuKtKlke&#10;bD6vwR2c+eGeWwEN7rnTdQNd6knJNeX/8fvvnMYD43jAWEidtx/L5DIRVuZSk6ZSIqo+j7hvVeXX&#10;qeTRq6P3Qck4uKPe/hQd4PI+6Pj8+Z+M84FxOlHyhKgR1O/3WhbCylSs672kiFgDwiNLfb3J/L3E&#10;lOkFpF7lBu+BOxHUZaZUhNIYl2743RiXEpGgmARyqW4mb4XYJeLQM+y2pL5DAu65c9xz2t+Rp5GB&#10;gAave5bijB2rmWrZE9wCGgJmmbJSJN4qTO9JRFYe1/MWqxShVe0HdOiJfUcYOmKXOB2dufT59z8o&#10;08g2dnQxIVawPHv1tnkFfKZg6mwIVWhZ018m1kuxgjsmUMSl2ZZaCDHSbQa2u52DfKnneHfidLfn&#10;yx9/MB8ObEIihUgESp0JbZ9gln1tUEE0gFVnBtt99tlfHWIVJytegBTDh2sVB3iqiPunhOa5NWzp&#10;NgP9MPDH4Y5pmjjuDyzjglYjhZ4hDaTga2UxyAgWEmikCCzFWEqlE/PVRvXKe+PCbHAvt6/Fj+i7&#10;pwbglVRtbR5yIhCUpEpMSj8kUp+Y8sic3Xclz77GR01IhZwrsQHM2HlF9XlItLFi3i7UrhO01/K8&#10;K1vFC4CqCKKX6TTGSDck+qFjygvzPDOfZuZxJpZEkIhUoSyGWmig1lW1vgiEBpgtvwLAu8YK7tR2&#10;7/sYDQJEZ6BUqwSphBTo+1bkMx447vecDgtdjWziBi2BxSp5mi8ehbL480KZAe/H1zKYfkzcl6m9&#10;bn8jwtIeA5x11UfSpqPbdWgvnPLCNE8UjBAjIXRUgdMyn2X5VknCtbVm2fcWVh4BOus8ICIvjP+3&#10;jZ/F3vjrqvp/hXvv7xu/yqz1Hu/x94xf5bn3LeO9D97jPd7jPZ6KVwM8pRRUOXvqGOpyNKVQaiGk&#10;DjFPyHZdR9d1qCrLspz/YW6YbGbUXCjWHkpUHeTh/oPA+iDjDz+vm+BXGbgVOBBoFevyTdULEoVS&#10;aIlOJTTZNa8wtnMCQIKQuo7NZoOquiTHOJLLTBP1ImirKLM1MVMfbYIv1Zotwf/GyW0J3vZSPIkT&#10;gieCqwmlGporQiD2ib4f6LoOVJjyyLIsTOMRESMGZ6hIbZ4FK4hXWh+s0lANzyg1e2Ja0o9ryxNy&#10;gMAjYPH67yTEdq+7jFCMnVdbW6BWT8SZQQjK0G/Z7LbE2DFPC9PhxHi6AwrBS8EpdSHXGbFMakAG&#10;cK5SlWot0bMmE17X5ldLZNSKKt5mwf1GqiASMQSNkZKtsfd6NtstKXWUUtnv95wOd4DRp9AqnBdq&#10;XsAWoGLNwymIEqKy0lb8nis//RH7pf7xBKaDOeAyTKoQtGu+CbAsGTMhdgMfPn6k7zfkpfD58x/s&#10;91+o1tiLCuBahqYFbckdEXFWo9G8RxqrzWaXrfkWklkDRR+1T8LVFlnRoESNaGOceZW/+4a5G4pQ&#10;MXIxjExK6dxPpUKuFav1zFiaSgVRQp/Y3n7kw4cPpL6j1srxeOSf//N/SPUkdR+Dy5nlmYo4e0f9&#10;3IMGCj4v1jo3+St1D4hnrtFrK9CeNQnGyCX7OYh4Ur2ua0pEYyDPE9OSsRzph4EPnz7R3+5YgPF4&#10;4vN//045TUg1NqmjD4kgitXsPlNyaYeKerJQXO7HqqH8uPnve0LQsxdQDMEZKTmT21qQayFbRUNi&#10;2O34+PEj250zl47HE//73/+DZGcqDX2PFmMeRwoQG9Dv+WFno/hc6+ueyEphe80a+PwM8pJJ9Lpn&#10;sHauS12oKmhIkIKzr6xSq9D1idvfPvHx428gLsv1P//zf2epqaCRYejpQ8+QeqImfPgoQYQCLBXn&#10;dGogaEKaP41B8+DxBXK9689jvv3gYcV6fkHi6qVIfcKaXN7F+0MoVjErbDY9S55YaiEF5eZ2y82H&#10;GwCmaeKPuz/O0qMxBChgS8EyaBUkeEcbRrV6ZkuUVQ5W7VWycy9V8L80e4QQoFRf96yBOtrGJ5XN&#10;bc9pOrEsmW7T8fHTb+xuNogIS87s7+7cd3GSsySZ1oBU8YIojZj4ftoLYGqTJ6sXxuQz7X9Zour5&#10;sfPS9BmC7/dpTJU1Ki7HWK0yTzNlKsQu8OHjBz59+tjWgMw//u//WMaF5Tj7MK5CnguJQBcSITmD&#10;cZomTCoajC4F3/daaTKEXx/DL0pEPd+85nv3eP/nc7zvx2qbl6r4PCihFSCFwGwLc1koVumGxO3H&#10;D2y3AyFFCoV5yRiF2EdCK4YruAepBqCJ251rLlaMr9W21WyXe3g9z1ouEokvtE/k++c/ACnfLwHn&#10;DKTnX1//1Pz0eP/+FKvn+mf6IkD48yTe1vd/bg566eUvAdzf8vlPPe98s0zTixKWz+2feOjQ+6fj&#10;Z0ow/ojXr8Wp1/mEh4y7n/n5v/rrX4qX+uihB9zD+NkSg69u/ysLNO3BuvsoXqL32tNtWO/Xn31/&#10;vGSh/PPvz58//t8y3lri8eX9508+gZ8c1/PTO9vtx8e9nKvIWQ3q/LN/8XipjS/1wA9h8FwvBtUq&#10;2ZpcQXB/ndR15yo8M7v47bTEhnB/Ilrf6+9wAdcBHprhsYjLMlUz996hEpIzN7rOE5s5Z09cCXA2&#10;idUHx79HrO2PMV6YJSuoBWCCdomu6+n7HglKbqyteZ6uKnxXE/GWzAzS5L6+3hdn7fsfcJt87722&#10;JvhjDO4HIZ7UswpmztyI0SVpNsOWEKPfA2Um55laF5DcGDq1AY3a2pa43BNX5yfXpY9vea+sG8DQ&#10;EolCMCGzSqqBVSM0WbrNZkNKnTP3lol5niklt/av98AKuJ5rVXl2GntjgHOdp1bZstUrpzbVxlIq&#10;KfXE7mKYXGtlXtx3quQZf0xfEKkOWYg6443Mww1olVb5Kt9Wub0meB8mPTwZaaAgtCrxNn8hCirN&#10;e6d5nJi6v8BVCMETuwKYYqoEiVRRCs4wQJQ0bNjudtze3tIN/XkNmMeJmme0WGNCeJV+CO69I42h&#10;cbYSOX/u/eNbhqqeAR4Ro4on3Kq6H0MRGHZbNje3DB9vSZsNuRSOp5H5NJLHEywZbQxOk0KRglDO&#10;Hg5V7B6QL60s/FdoP7S124y6Om34JA4qLCUTYmSz2XHz8QO3t7eIKvNx5HQ4YUuGYlAqASNgLtHp&#10;8DAXRsDDJ4HW/ic80P7KqI0tU1xEjxA7NCg1CEWEuSyEfmDT7+g3W0LsmJss5/44trEHKURCUpJE&#10;QmM/luqsUMPHojPrfGwUd2V54zBKcQbh9abbKD52xRinI5oim35D33cNEDKWZWEcXZLNPcVaEYO1&#10;pOsZ1JaL7w6toMUUaeyYN1XnAmrNF4BJGyCrzjSuYhxOB0SMftuz3W7pO1//y5KZlpk6OZhVc3Vg&#10;x/B1UGn74nXcr/vEN7/l74UXNlVojBVEMDUvRBCoOaMxEFOk33TsBi9wyvPCPI5M+xGpEDVBAClK&#10;qQWxTJSn/eXE9C8rbHrqueQ6+V2K7/+kC6xq0oVCLZmlZGKfiMGlGbtNRze4B50Dk7Wtn34HVbOz&#10;6oHZBba8lPNcvrDLLfce3xBvnWj7WvwK1+/6WftX7af3eI9/ubiS9n/Ve7zHe7zHe7zHezyIVwM8&#10;nt7yzWGt1ZMSViEoEiJWKqFLdJsBgPk0M44jVGseGk164EGCXfRaguoS9xJ9v8BetBQ7s5dYkzIN&#10;3DETJAhdGhiGAYJ6YnOeHRjQVr0h5hrbcvn+kVH3g+9/FRioWkYlXiSzWkUjtKR3jN7+fkNMyRkq&#10;OZ/7wR2VDTW5JPcVpPrXq4nzo/ZfS0m9MmTV0ICzJMb93zfA8Sw9d/k7a/I4EgKrJF+tldpAmRgj&#10;wzCw2W6J0dk+4zhxmkbyMlJtRqShIZhzJCS0U6itf7iX5GL93S8S/nDoAIEzbKr3Q7umXerZ3Ozo&#10;+wHL2T2HTicfB2VCQ/NdkLWiz5ki1+1fQQb/wB+wMf5B4Qk9cbaLSbuXnOUiK/jZddzc3DAMPZXC&#10;OJ44Ho9M0wkro0uuqbORRJTgZeutwvWqRrsxFuqVHOSL9ZlXbLPrClYH410SZmXHrb5Wdr7/Wn+r&#10;A9br/V8xCDTWjv/NKhFVNYBBqV7BnVLPdnPDx4+f2Gw21Jo5nk4cDl8c4JnHxphURA2Vtp6sFcrV&#10;P/GixuYV22FNcr5xonMFeERWvzShCJSVkSfKbrvj43/+F5ubHXPJHPd3nL58YTqN1GkmVVx2UAFr&#10;viUCkgKlnmeCtvb5zK/g4+EXSfSuFakOTa33k2KLMGw2fPz4Gx8+fCDGyOF04nC353S3p0yTC09a&#10;w4TCWiRQm0ffmjzmDCTqWbDo7SNbxXB5QhOfB6q2ewBjrsZNP3Dz6RObYYdJYpwL+8PI4XAg0BNC&#10;IIXgIA8NJK7CXH08VPTc9hXYClzAXnmiN3y9/PmTZCkF0UuC0MXJCivtei6Z2+3A7e0N3dA39vbE&#10;6XTidDpR5oW1gGGVPFMCiKLIkxW8VbODqNJA4DeM2tjm1gAdQrkAklKZjic2Nxtub3fsdjtUI9M0&#10;MR5OnOaJOlcsV6QKWq0l+0vrEr2S7r0APCBoXe+Jtx0JpSyIGKbrfu0KAGlzU9d1bG42bDZe5EOB&#10;4/HEcb9nvpvoQkcKARUlr6w9CbDeR2tI9Y4Wzu1/i+nvGuAxFd/HN1k+gKIVU58XtIPQJfrNQLfp&#10;iV1wX8nGbrJazmx11vWsMTfXO9sLpdrXV7f7WuLxquegV3bga/v/xQr6F35/X7ju6XcwuxTDXH9N&#10;e+1r+u/HuIC9phd//Pz3V5qsv8d7vMd7vMd7vMd7vMePjdcDPKpnGQeXZWgPdqrEGCF6khs8GbCy&#10;V6iXB8GHjJ2nkpJPhclbgzx6718tUGqlFk/Sh+CyPF3XndlMy7IwL6NXrbYkIDxx/MZoeZQ3jTXB&#10;U+vK3BAHfWIk9RtSSmgMlFKY5sn19ps2uDR5PH9atVa9+Nc9uF9TvK9ZDl+Tebj32vOJawN3hFIq&#10;VgVUCcGZO33vSbycM8fTgePxyJIzKgXRikhpMlyetfacTfRKaGtlofdOwZkRawveMlSCAxq1jf/q&#10;MmXu0RKIsWMYBlLqqLUwjSP7/Z55mjBbEC0g1SXB1qaYs7e8Zx+6mrQ/WkGON9bgd4aMj32wxtzC&#10;26+B2HdsN1v63pkrp/HAfr9nHEeqFSK5MXcUt2MXzFyWxkyeqNNvib21mvshu+uZuNboP/tZEZsJ&#10;tv8zkbPsVsXc76RFfTDTrGOeoBCUasKSm4RWk5Da7DyxeW7/8cjdly+Mhz0lL2gthMZaC/haUikg&#10;SrbSWDEP2mH3EzTPxcsU+pf77Wvhl8GZZ7UBHFVaylkMUSFseuJuQxp6Kt7+w+cvzIcjlgupQlJf&#10;I9VqK5IwRI0oSpbHHgpqenF9eGUi5rUsWVVtzB3DaqUilFpRFapA3/fsdmtyWznuD3z5/Jnjfk+d&#10;F7Q21poqKobh1fml3QcWnkpg67ny+UeB/N8TVcCyEaKzTaoYSy1NrkuwEAn9wLDZsdndklLPMjvr&#10;xaqg0pE0oapE8fkSUU/4WruXpBUymI97xZUAG/mOa6D/ej/0+K5Ywd2HP39dB9Za3fe9nUvlOjlo&#10;dF1is9mw2W0RMQc3xpFxdIlWqlzYOyINJJe2FbgkX9c5b/U2KWvW+wUqy8sSEa8bP9VKA8XFgR3L&#10;Pk+KgzVpSGy3W3a7HUPqmKaF+XBiPE7kZYFi7iPjFxmhUsXXRJFwLnDx1gNWz94l8g0eRD9VQkRq&#10;Oz9HJnzNKOTiTEZMSCmx2+34+OEjMbo08+l04nQ4Mh5GwqIuxVd8dQmi1OBKACYL4bz+17NUWTiD&#10;W2eo+6fFQyWB62eSQiHGRJZKre6jaSqktu/fdQFTc+bOpiNEl9tb6nwGLtfjCoitRQsPWVrGxbPm&#10;erv8I9r3mt+/9PDxU19vPu6ee5OnJNquv35RweiV/fPc71e291s+wV0/fz/1u294g59wVu/x7xLv&#10;QOIrCjR+oULH93iPp+J9fL/He7xdvBrgWZPcl6o9l2YJIaAx0PcDtVZO00jNhdokDQxPiF1XoK3P&#10;M9fH+w/4v14I7rdjxSiltkSvEmIipY7b2w+UUpgXN9Nd8kStmUqhNvaPXlVhyoOE9WPmyq9FYXIz&#10;dTfSrsWaLFlEUyKlge12i5mQ8+Jm0tORnDOikJKbZYtdHnKteKXq2rKHzK6fJWnwNXDn+vtHGuyA&#10;avRqy1rJuZKroRrpY6Treja7rUuSFE9s7I93zPNMCEJMgtVKEGfvrDe5mTYANDQmWz0/0a99hWQX&#10;tFrdm98oVCOglNz8V0Qd3IgdITlzJcUO8OTe4XBgmk/e7tjGuBqBQq0ra281Vhdc92Rtcz0nz6G2&#10;sfK2Juuq8cxeqI29FkIixUhKHTcfnbWAGOM4cjjuOY1HzNx3KWCoNNaehCZbGbBaPUkc77ffY60W&#10;roh1z57fKiH4UAd89cmqGqABOybaHvY9kyz32EPrO14BLiaYCjEkRCM5L8xzoYjSp45+u+O33/7D&#10;fXqqcBqP7D9/4XQ4kOeZCHRqREDFQOtFqsbcxSKElTWnZ98B8HmgXk7jzcLK6g9iZDGKGBaVmBKk&#10;yIfffqMfBrJVprsjf/zzd45f7qAYfVDUMknEPcjFsFpYrCCNCWSrL1tLdq93emjF7JWnZYz+qpAV&#10;mK2efC+sXmyJGFyW8ObmhhQip8ORP/7xT758+YKYsEkJ00owZ2JYG9dZ6nk/oboucw3KXMEN8/5S&#10;eEK+7RvjB3RcwdCQ0BAoNTOWhWyV0HekrufDx0/sbj+Q+oGSjWleWHJFQmQYItr2C+BefuuaXlVB&#10;lSv+IgBi9RHkvTbj2ZnwQRddxvD3tnw9oXqW5FvnQbOKRAe4P9zest0OZ3Dn7nhwabZS3JvxzAFX&#10;tCpiLnEr+HqrK8B1BndWhsz1uHjddfzeV5tTrZy02gDJbOUM7moUbj9+ZDtsCCEwzzPH/ZHpOFHm&#10;TLCAlMuezxpgsjgHrrHgvI2w3vfCOhe4RJ1dMTq/qxWveC3nwhSjniWaneHpoO12u+Vme8um3zpz&#10;a39iv9+TpxmdhT5ssOJAKeryjKFb11QDuwDcQm3XXJAaznJ4z7f/ZYDhuenDccT7wIDizI0qwmwL&#10;Fmi+OxGNQt8n+m1PGhKmRkhKSEKx7H5UOYOYM3Vrkxxs87gIrIjpw7H88DnJgdFfgMv4XJHNKwGe&#10;H5XA/BrQ8yvEGy5f/j6vlGh7jYfQe7zHv328WmbtuUH20gB868TaS21/n0De4z3e4z2+J34Ig6dY&#10;xqon/jQGNEZCil6VGwJLzkzTRM2ZQGwV5E2fW572iPgRBm8/OyprotQTqVZXz2JMuxgAACAASURB&#10;VJWOmDpSSmfmxjRNjblTzl4zRr0P2HxPrGbDbxQrG2BNcIsEYujouo4UE6qx6e2PnE4npjy5Z02T&#10;dPNkzvW1ro+qJn/i2X8VzFm/fqjBfh1VIKjL8pVimHnCv+sG+r6n63pSSufrP45Hcp5RrcSYiAny&#10;4oCWezc1cKMKVG2AaWjXt3KWY1m/l/vV/H99uEeLyxE2QAZFY8cwbEldz3azc4Bz8uu/5AmoxKjE&#10;YJc2YYgVKpHVONmTKw3EOoNcq1TN6v3yMN3518bqubW23/2YIn3vzL1hcIB7mmfG6cQ8j5gthBDo&#10;kiC5Elo1eqnF21NBLLj8hwVWilur+T0DXKAEtUeg8FPnePEJugA9ipIJjbXTZOHqZT5ZJRPPMnFm&#10;TRapgUTakpMibiluYDhzc7PZsb25YbvZkXPmdDpyvLtjPE6wFFIIdBgJJVj22n9ziZ5q/n4IVA1N&#10;hopzgl/tAna8lNx/LYPnpXnI/VDszHgiKKFLpK2zdj78139QcuZ4GNl//sxpf8CWTJBAcmQYaqEu&#10;lUJlLoVilf+fvTddbxtJtrXfiEwAHCTZ1b3Pvv+7O9/p3t1lWxwwZGZ8PyIBUoNFl2mXXLsZz2ND&#10;EiUSCSRyiBVrLVRQ84TnXLXtsmwnkMMrmK8TiblmnC1AUKFk8/s1M3GCslqt6NZrPnz4gKo6uPvl&#10;kX1N7rZNR9SAqOAyjEopRtbsQGmtZDevF0HMmSuBObHpYmX5miKHJ15m3/kWGsmiFNx7zFQIsaXb&#10;3rG+u+e//s9/o7GhZOHQ9/THkZzNvXfwAhEFUvaEffFBHVFd5h+xkxzb6Rnwz0+S68hwxnZZzu4N&#10;83l4OzH7DWF1LPBhYmZh42ug1tc/d3ebBdzY7/fsD48n0BkhSETLiaWqlc1iVbKUcN4/6whYQaUC&#10;6Em78dW42L/t+58fq2C3LOfjQIcEoekiTdPw8PAAQBpG+oMDHGM/AkqkAjy1KCojFCbMcmVPer+a&#10;PbeCKWaBUHzMz+pytm/laH6uCXBB1eUJl6ItIGggtJHYOnsnRl8D7h8PHL4cGY8DZtBYpAsrZ7aX&#10;5DKgQZbnvpCdDVtBnVBPNRTv61lBLL/Z/ktxafh4Lm06/0xVQQu9DTRNy3q9JnaREAQJEJuARKFp&#10;I6h7dE1lYkwjOU+L8sE5OOkEbmfvlleIHefAzrec+7fE1f2jONz13X9/6eVL53fhDV5IfJ+v54td&#10;7Ds/k8HjyPDbc9C3rD9+BIv1OQD2vM9/9fPLjxGpu8V/ZvzqOZ5fP27X7xa/blx6vt8bXrzFLf43&#10;xw9h8FjxBD9BHdRomoXZMU0T0zRRUqqb6adSbKq1GvHZQFDsLMn4S4dg5lV4IUSapqNtOkITEQkc&#10;BpciSSlVQ9VckyAgEt1g+kk8T9fr2f+/XszeE15trcSuo2kc2Aga6Meh+u2kqq0ui/G7f+8+K4tc&#10;HzxJQp88aH5mK16CjKc+OgOOTzf4p+PJDSmEQGg6Vqs1XbsihIZpqsylfs+UR1RBgyJaSClhljES&#10;0ECtZTZCTZ6pA4CL2Px53/gFKjfBwSj8OsUY0NARu7UDHN2aIWWG4chxv2MaRsQqa01qMgzDmLAS&#10;PNluBZUIGlF1Q2oHgZ5dg4We/r4Aj0usKBKUcCbL16w6mrZdvKaOw5G+P1BKIkQhBMPTd9mrwItn&#10;6sQUI6DSIKKeMrNyVqU8V8zX9l94LkIIr4I7HuIV8jjgXvPsLDJJVW5MBJKlZTXmQGY93yo9mapU&#10;z3q9ZrW5Y3t/T7takbM5c+3LF/rjnjIlv04CQRKxOFglFSDxpGkF9UQWrlKAmhDxozN43v8Z8PlL&#10;GKSgIljb0G3WrB/u6TZrJuDQD+w/f2LY7ZFstLElZpDk7EXJhVyTgIgg6syoUpkBYhDmLE695z8q&#10;sXNtzGM/eF/TJhK7lu32nnX1HOn7nsPjjsN+DxlWTefgzDCyqp1qslxZvUZRT3g7Y8PHBWHuA/65&#10;p+Tmyfvizw4TiG3DZIVpGikK3XrL6n7L5uEDq+2GplsxZePQj+wOR/JkqMQK1ol7zVGBQnHWDgql&#10;gqu+XoJw5kWjC8BTCDPgaydWy2v9wmZBt4W586NXFFZl+QJN07DZuO+gRi/wOR73HI97UkrL/G/5&#10;nMFd5ShLPUqVwHsiQWeYnECel/KVf36469Q8NBZn5raRzWZDt+6IMTAMI8Oh57jvSWN2ljN4B8pG&#10;0Iipz3HutWUQDAtVyhhFM86wLA6qiymhQNZLIm0/P+pQjSJECYQmstpsK8jrAM7+cc/hccdwHE+s&#10;rYKvB4pi2rj0XikO7MiJoWdSPXfq/CgV4A+luNfZz2zb7C1VToVHzlAMSBPYNIG4dYAntL4W8fMv&#10;y4OaLJFzIuXR1zqVdaSWXSJ1Hr5mIBsIIi+e4wXY4fT7t/zot8dzEGNZBb0FsFyHT31jvNWJ30Jv&#10;gYsijW/HW8V0t+T7LW5xi1vc4ha3uMVfL64CeAxPRFlWB2TEzeZj68nqnDPjOFDyrNNdoxhSKyel&#10;Voi/qJSTtxef8GMq2FiS6HO2dH7T5EnU+s+T0cWTj4sHgMscGdH9FmJLWyv3pVa1H/dH1+bGmTtg&#10;iELUgKqDHN8Si6261HrdWc7rB7F35oLBVwoHn8VJFsukgMVFJijE1gGutq2+S8ZwPFaAa0LUaKqk&#10;jxUj2egMhLMk4UmaxBPSueSlgvlnhNjsoTQzEwonU4ETu8STTQacPKcQT8plvIrV7/+WttsQo/eB&#10;/eMj/XBkGHqQRNMENBgpDaSppwku9SFSvO3wNAn/5PaqJ3+kLOf9WqXndWFPtpRLPvDsJ+fyPmaG&#10;SXB5Eo1+DdqOJq6JsWX/+XeOxyP98QAl0URQFbBETiMhuhSZJ1BAaqJQQ/CE4TOT7aWf/qAE5bnI&#10;WwEusuHOPtfEfWe8AjtWWaoVsV3RxI4YGr58+cIwHunHnpwHXBHNjbRTzsQqR2Zm2FzVX6V5RJWU&#10;HNBxQEM8m2aFeeguol71/pUI0SXczvvUfC8zgkmYy/l9CMzun+Ln4f4oBSMYixm06RlAL5HRElPK&#10;SLNis71jc/9At9kSQmC/P7LfHznsDqSxp1GhiULEsHwC/c2kVuZ7cnd+/ssLANzv0c+AdhYQWcpy&#10;n6st1vwbLxLkEhtP2FqhKMTY0nbr6juy5d///sTu8xf2nz4jU+YutKxDA5ZJ04SGmtStlegzAGzq&#10;9ysv7X+a3SuvPJnfF2dP9qtv9XTgfU44LVbZOypYULSJNKuObrthc7dlt9ux3+95/PyZPCVWoSFK&#10;YBpHhv5It2nq/XfT8apJhYjQqPLs8V/Odsa9/WfPJ4fTTCZvGfVZHe+B85HgvJhgznEt+NrZRxkK&#10;sSGNA/2U0K5htdlw97e/sf3wgbZbc+hHpiFz6HvGoaBZCFEJhCppahWzPM15MynFyFWY7mVvr8uP&#10;Ov6/Njl+6/h4auyTv6jXTUye9LDn8/DsmeT+XV7kEbqWdrtmtVnR9yNjdpA7pUREnMVtkPNT0Apw&#10;uS8zQh2r8tL2stzGmck2s9kUOyGhz47qk8VXX7flGnzfAsNqBb4DsoIEIXQNzXpFd7dmHCfGNHmh&#10;z5iQbEQL1XenODFVfH08s5q0MnpUquThGZhp4tdbKsB3fu1eP79L588TYPDyUb3YwCoIVz/fQi1G&#10;CPX+bzrazZqgSj+6716/3xNNaJsVWoxUElMeiaElxsqCKxM5JUxtAQJlYalrlaXzn81jgD35nbfj&#10;+bV6nUA/r/MLBF+DZHF/NFV1lk4Ea4S737bIKhCjM1lSyf53UYhNIJVCNv9n5vOt1rYgYcnPuzzb&#10;XFDhx3Ow9uusnWvXQVfMH+/sfwh/pN/6pZ4Ztz+qYOyNoeXi8UfFVc9/PfrzVGqBUX56nH/+7Pgr&#10;xPz8vnWev/L53+IW7xtn1QVPMkDniYXXfv48R/I98aN2cec7+OdHufD6FfEDFAB+SCzrsdeOcuH1&#10;az74/Qssf4343v43/+0t/vT4FZ7bPyHim7kPWJgVbocRCMGr1FLyqjS6htwEiEpoW5quQ0QZ+olx&#10;GJwGb1blJQytyZxZZqaUMxPps8S5JxhhfgC+d0H8JgNIFKEhT1UySpSc9oSQaFplHEbG8ZHVyogR&#10;SjKK5WqGHMACEhtPuIoQVh2xa0GVfhjo+yMpj8ySUqLmCRsrWMpL7dVbbXsO4Mz1ymUGWK4MOUsS&#10;nDbwZ593tgN2ySaX3as1qEyASCS2ocqSrVBVpuyspXE4ABBCXmRXPCliaBWGmpN6T9vpv4O8zdAw&#10;uSxP9dXXTFDas6RFTfeU4tdW5qr6mswTMPWKaj8vpZ8mRBpibAmrDU27ARqGEUpKHI8TAqxi480p&#10;E1ZGgmVCANWGZbA3wW2TTx3C9HwhMk8Y8bQ8uVqIW8nmbBJPlVbTc3FwNZvL6RTUq+prvXLBvVqK&#10;KrkYasa66Vhv7mnbFTnB7suew+c9SKELETSjTFieQDKiBha9Oj+cPfxM7tfFebXqzFipkjCzNNsP&#10;AP5c9qiahftNWhgzKaXqMxDrb7rHUggBDQ1ThikXLAttt+Lh4W+07Yo0FXb7nv1hdCNuczk/s5GS&#10;E1IrtjOuxT/L9FgxzEamNFLMqn9PPS2r44e2SzJ4SkKu3jmq+oKpY89AnfMoovXn6gCjCMrs81TQ&#10;5GN+soJl7/eizkx05k/k8XDEJBLaNZv7j2w/fKRpVwwZxsPA7//6F2UasZyJokQyMSe0FEpJ5BAp&#10;NMutDLi/TCk+VjQ6MxgNwWAm8Zz3izf7wFuDa5VBRN0Hzebx0PszQAyBnGHKPgeKOphJ9d6aitCP&#10;Awlj+/GBv/2f/2J177J0v//j33z+9/9gU6IxI4oQS4E8osWIGLmOM0jth2Iu2VYf+TgzOK0uFWUh&#10;WXnz5dIj8PbEeQLWOUm/cTqW4r8jQdEYKLjfmqpX6h+nkQlPUG9Waz78/SOrzYZs8K8v/+Z//vFP&#10;ypApaUJdww8RY2VCaRrPcQugWiv7IRhYNsh54eedy4/lesKGOkj5vIlnWTR5s8zdljlJK1qgVv+m&#10;hmqVXyyQxEHQGXxDhGkaMVW67Zb2fstv//3fbH77QA6Bf/cDn3//AkmwZIQK4DJkxApRAhbrDDwX&#10;f/jw44KJ4sy2efy3mqTMekrqlbP5z2ABh+Y55VSFbU+u45xZfpJAttO2Y/Y3ixKX9yxyuh5TlRJs&#10;t2uGPDJMI7EN3H+45+G3e0SML8Oef/3+O5oNciGoohPoZEiBaKFO7xmrn2fLvT313HmuC/UZNdF6&#10;SWaw+/zrp0dbgJDXN2BSzjbAr4SqLsUHwBOgPJvRdWv6cvQCli5w//GBu9/uEVUe+55//uMfaDY0&#10;+doqGoRsxOJjeW6MJBkKdc4RX1+OgBTiWQ2WzOsUhaL5BAK8JcX3HCF9FlK5XbPkpZg++V7nohOg&#10;5OwFSQoxKBIiqUxMpTCNE9Iqm/sNd397oF115JL4f//4f0zHnuk4YGkilIAlQyz4qB+EUSZIVPnP&#10;QhRdHvQnrGqrwItmimayuO9fUZ8bz4e6uZ+3MZz2MObrm3MG9jCOELQClFSpzeyFD2rshiMSvWit&#10;7dZ0q5bYugQxrWEhcUwH9r3LrvoauK3PiLPWM+bjXBHMQr2a9crqy/WtS7M+bcfTp/j0mhcXvHmL&#10;vxrlraFx/rw3X7d5k/b1z3jjDcR8PHm+Rj+/X29ObjZLWOrpVJ4dxU7ebeFsX3k2wjtz+EyWbDk/&#10;kVeKB56e/1wX+DUgR00WEPT5Eeo499Y+7pKCRb5w/S5GBRXPgScRLxqq18/PV18cz6/D98Y1LCGX&#10;aNa6JvI9yvOjM+JkKZA6P/rJw1sg6VvnNyuPvLl/f0MC1O/adUDTpb9+XiD3R9/hosTSlYmyiwy5&#10;i59/4fVLJ3C2vvr669///m9LNF7440t/z/y8vnWPL3zI3ICvAAAqAaO4fDz52etzgdL356Hs0vX/&#10;lqgM9teP9ubrV/XfZZr+/ut/6fm9KEFKbcvXjnOhypxLfX68Mi7fvwvnf7Fy+6387VwYfuUgdEXM&#10;Rftf/8ebr19LkjV7Xwa/XCWRf32RxXmh51vx1TXy1enTC9mXnzx/XopvYvBIXRGfTHRtScrklCEG&#10;tGmITUMukKaEVZ11yizDYackUk26yDfwRX5+6FfOwZOcBMONXOeO5Ntew6v3Uypo09J2Lk1XMKZp&#10;JJVUy8Xq+8yf9swU9Y/e4GXI+EHMnfOOP399XjlYSvFktoalstBKNdXVgBX83rctsetQ0crc6hnH&#10;kWKJp+3Hv78AzJzHTzMRr8mM+VikDpZz0nUO9f4vctqc55qY1NigccW627Dq1kTtyNlIaWQaRiwn&#10;TArBXI5O54VFZSsU9JUGlq98PZ93TQpeOzm8cl3VAD2rPCgZQnRGSQhgSjKwDJM5gBC6lnW7Yb3e&#10;0DQrzJSUB/I4UfKEJwpTBTh9weVA1gwwnJ9Ibe8b/fupb9V1k8T5bXaj9/PntQId2lQZGqlSarX4&#10;2grJBAkNq82a9foObSLZhGmavGp9BngrcCRii6SNMD9oUpNb82f6mCNmiAac5VKBGjMkewa0VAZN&#10;cb1HTKSywZ7++2qcsdfqD05XtT6npXiCpAkREyWLUIqQS/U/kUizWrPZ3rssW7fGTBjHnmkYSOOE&#10;loJiRIFYk+mhVvtPsIBQ5/cjPDmP+cXy7CyvHBukQGUTPHncmdMe1KIEpWsimeDXwASykBXGnNC2&#10;5cN2w93HD6zXa6wYYz8wHo7YMEFxBlSoiQWlLDKdmaesiOftf+35/5FsxrnZOhdz2Qz2zNXznnRX&#10;wuK3BjDljAZhTBPaNaw3G+4fHmhXK0xgHEaGwccAMweNg7qfSCiektYQ3EPmrD36/MReO+d5bqL4&#10;PLzMJXOxwgyYnwGYX9mEqPrz54k/PesLNYmfcwWSDCRAZdqYujyhmtB2zljq7u/ptnegLeOUOA6J&#10;KXlGTzNEUQJCEIi4t1aivOjDS5+f58rzttdjXv5GX33926Ms4CE1YeYeP/OzlmvyT5erWKAmxIVj&#10;36NdcM+1VUO76kilMKWB4/HANA0EA8lCLIKaVBaPIio+lwgvxvvn7dAXL+qz3yvfdVzWUfPxFaDH&#10;9AQi1vznUvR0PO6QVmlXK7qtS3MWc+DvOPTef7KPF+6dE1DTmig1ipYXz7Oc9d/Xxu9ydq3U9Oub&#10;l/mE34gipzHntaPVFIOZIKhbAs7FA2auMBzUZXlXLk+pMdBPPcNwZH94RLO5LGlpiJOgBaI5+3+S&#10;19p/9vXLM37CprP5i+W3nzZ4mQOLUepY9kRWsm0WYCdb8mIGQIKzsdYf7xx8biLaKLQRa5RJC0gh&#10;l54sCWl8eLAqtWl1Tp/92WZ/QupoOhdfXLvBf4u9e/lv/fl+7x3YuVLDH034P+krb/Tj147XhksH&#10;nr4/3z99y/FHxDJ2n5+Xnf59wzucvZe+OBr26s/n+NkJistRV811Ant5tK/83P/6mudnLo6/xV81&#10;3vvmXfv5P/Dhe74OOj/as+Pyupx+/t3xA8Cda45Xx6/Sh773+KM+/z8wnvT997r+f+WYC+1u8bPi&#10;IsAzSweozJWbzrgRdTk2M0NiZNOtvKJ8GJmmCatyBrlWkIRnG9VZfqFcqSF8fdSE6kKlm7/30NCg&#10;mvAq02qorsBcOSzQNF65p6qkGdhIntBe3ufdF8KXot6P84oOwCwtmuOAa6SXOfkjqLY0saVrV8QQ&#10;oWT3nende2hGeAOyfF1VmECEUt7x/sucIkz4PS+vrNgdgBENnkxHluq4UoymbVl1G9brNW3TUXJm&#10;6gf6/sA09DVRnLwyXPwzZkaIwAsJol8rqhEwAcTTcrM5uFk1QNbAut1wd3dH162wlOmHI8fDgTwN&#10;5DKiWvXrqddABCzwZnH9nxRvAwSKak1HaoPUZHLJDq4UIIuw6lZstvesVisohX7Y0R8PDMNAyYN7&#10;aIhLNIpo7QfCLE9WKi3l6bU4kwKEJaFmWkFW87R0iKG+pyy/t7TtgsSl/0F5NalZKmOtZHM/sdA4&#10;iJTFGUviwExsGjabDR8+fKBbbygls+97+sedt388EtTBnVCHWCvOPBB9/w7w6rhs4lKI+HinTURD&#10;JBCYijFl39yYwVSMh/WW3/7+N+7v7ykYu92Ow+Mjx8OBMkwEVZq5/bhcT5i9dv7Etv6RmIclk/qc&#10;hpqQBBIObrr3Etx1az58+I27hwdUlcPxyPFxR388UsaJgBDVPUOCVXBX1aWo7LoBUHilaOKNxfPz&#10;K65a1zBLtpilMhggl+yShKIurxQCNGEBeYIo2w8PfPj4N5rNiqKBfhjpD0eG/YEypFph7t4hzrIT&#10;KLMc22tzzh+Iix3o7V942f/9XE6gmeHMzVKPNbHuKCjjMHIXtzw8PLBatZjCNAz0hz3Hww4bC7lU&#10;nxXEmTqivn6UAGX6w03+I+27HE/HxxN4oqeX5TROWR2zq2MUw9Sz3d77+LftIEAaR8b+yHA4YGNx&#10;FkFRzj2DcgWIXgO3np7eJYD+x4Y9a7+ZUSryKxXcRIVsRq5Mz3bV0W3WtOuWpm2xVBiPB/a7L6Rd&#10;TxMaGm2JES94KlbZYBFjeg3FOcWb85fWCuZXKnFrO6baHC+sqYlvnu47DAeyingZRYiB0DSERtne&#10;3y1gLoFaSIG/Q04kq55ywccERbDkewWn3JU6Rs1gTp2nLdRCt/fe/7x9+S/Ghcfve/Jo384+ucUt&#10;bnGLW9ziFre4xS1ucR7fzOARqX4Ys6SLCCFGcgjEplleTymRJ9+0S7ElyXiebHTfndPxXeNJxf7L&#10;UPXkTCm5tt9ZDM5AETabDbFzyaScp1q5P4Dlq6qDfpVYDJHrpiul5FXtVQ6qW60Izdz+7Mmdvj/7&#10;vTmre15qVomnVyb3gIsJ7Dcl2hAg1WT2LA9TluTuXO0los5aYGZSuLxGFGXd3RGbxtkIaWTsB/rj&#10;jnEYyHmibcIif4bkpfr4knTKnxGzLMPZTyiihIpcmghIoIgDm6XUil4RVFoiwmrlZspt21JKpu8P&#10;7B+/MA0DpSS0lsQ7qFVO7a++M1dTJH9o1MzlWSGwSvRkbnHGnnvCCFTfra5bseo2iyxLfzyy3++Z&#10;hqOPF5K9/TNrRwSKYObPhPBSomX2YoBa0Tp7M8zMAfFqahNPLMkrbLg/lCB5VoV16hORUn1AlEBC&#10;GHIiVWZRiA2r7YbN9p6u6xAr9Ic9h89fGA47UkoESzQojUaX58zu/YOZJ/gvUbgvtOP66eNlFcmp&#10;olzIFGItAEgU+pTIxQscNEa6rmN1v2W93gJw2O35/PsnjvsdOY1ILgSBoBENBVIhW67sK333+W+W&#10;GJn9CbD5lPx/bSK5Vrwny+TiiV1TIQRl291xd3fHdntPFKU/9hw+feHw+Mg0joRiRFUaUfeekEIq&#10;fs2Dhh/Qfk/czpJif/iv53G4noenW0+V9sSmgjuKxCrJGgMaA6YOcK7utqy2G6jgzmG/Zzj0pH5A&#10;Kwsj2MljpcwfQV4Ag++On5AIfQ56W/1ZtkIpRgned0swunXL5m7N3d0GDcJwPDAe9kz7I7kfCEWQ&#10;IlWatzIPcWBcnAf8U5+By+Pg1yegpc11rVo43SurjM7Vds39/Za7+w0ahWE4MvZHpsOB3PfEZASU&#10;SEBRokQHDA2+Rdrk7fP3FcnP8kKZS51mhouo1H5rJAq5TLSrhs1mxd2HezQq0zTQHw4Mux2pP6K5&#10;FveYr53DLPVqvga4NP9far/Oc/b5eZ8BZnOR0RM2qxQHGwVScom2EAIxugR1aBuatiU0SrNqQKvX&#10;qBT3HDMvcsrm4FQIgaauAXPOde0rz4CKp2zaJ/P7d4de/fxflIC5TsPt8uef7Q//+GfXf1cMIJfq&#10;X947Lkp8/FoL6D813tsC4/3ZS9eOHz8/fvXzu8UtbnGLW9zirxiX5tcXAM/zzf28KSmCb0yLQGV0&#10;xBhZrzcUjDQ6uJGTG2dT7Mwg91eNmWaagLgk9sErWEtN5JdiWDFSrlI7GlACpnC32ZJJpGlgHCt7&#10;yQyrTJfmmUbfydzxV7k2z5g7NeZ+ENS7yJQSpRRKcdBHYkPTdKzXGzCX6hvGYwV3JlQgxkiYl+Di&#10;CQ2x4rqR83W4oGH4c8NwofdZmu3lb3iFt5Cz+6Ogfk2a0KChYbPZAkaeEuPYMxz3TNMAkoitoVoW&#10;jxererDuL1Lj3XeYZRFKA8CqWTTiFedSjYKLeGJWhRAbmriiCcr93QOxCVAKQ39gv/vMsd9DmQhB&#10;Fm+dqvTtskrFPS3MQMP7t//JdzJLqQAIGhqXb0k+DhQTQog0YYU2kc2HB2Lr7JZ+OLI7fqbv94hl&#10;QvAEjFQvkJkFSXGpNzMjLPhOBVJn6YgK/HgqSlANLhWjs99OrEyDp4mjxVPlO/tVeXIugmlDkUAq&#10;wliKV0RLpG0d1Pr4299pmqaCW3v2n39n2D1SppEoRsBozpwkkhRKLu6jVJ+n949THzjNf54AzEWd&#10;qZMmb38qECJtG4ldx/2Hj6w2awrG4+Oez7//m/2XRyRnuhjIAg1KrFI9mUImOTHCZjbX+8X5x7uW&#10;vT75XoKS8XtWUlmYB7FraLo1H//2d7quI4aWse/Zfdpx+LzH+oFQCk3wntzUWg4HiwoJHwevkdhb&#10;IB3z8fV7Mi45nxgLyzNj1HlJiN2KLF7QYUEhNJXR1SBR2D5s6LZriihD37N/3DP0PWXKxHwCa9Wq&#10;IG3V5J/ZD8KvkSia47QOmFm61OS237ssRhEhKIQQuX9Yc3e3RoN5ccfukfFwgHGiSUK0mSHlz5HJ&#10;LMuWv3uM+pGxeJy8WP+4FFjKGQl6kiSrYIHGgAbl4ePf2G7XNE1gGI70uz394UAeRjRn9xkSoakg&#10;uerMZDJnx5FenNMfb8Rba8kLDK56fP4OpRa8mNa1v7ms7LymzxgWjNV2xfp+xWrdMI4j/e6R/W5H&#10;Gkc0G/dx7SDqMBfQRCQESnag+9rln9+/p2evZ99nfLxZClYAMEy9DSUYwRUoKAAAIABJREFU2kgd&#10;z6KvWWP0ZzwKkyX/2wKleg4UqtybGU0TidH3Qs7qhpzN/UlxlhKcLfNmZvxyX955ArwEDl4BkH7b&#10;59farycSbXIG3tziFm/HW+oYl7rvxbn31gdvcYtb3OIWt7jFXyzeZPDMm16vRKvJihAWcGc+DoOD&#10;G3manq6oSnEPCV6RDuL1qq0/P0plbcxSKefn5B4VBV00tFWVGCNROoIJIQrTWOo1GJhNx9yvwM2n&#10;gV8ri3MWRd5eIM8mwznn6sfT0DQNTdcRozN30uTt7/uRKbnnQohKCFJzD16r66ZvpVavOqgi30Yi&#10;+2pcw+BZTNpmb48zaZ4iVZpNAiXPgIQgFgmhc0m62NKGyJgd3Bn7A1M6YiSaxo2IKTWBU+by+LrB&#10;n3MQLwkc7x8mFAkVSAhYVlIxzBSlIWpH160ITcd6tSLlzDAc6I97pukIMhGbQghete8+dEYxO5nq&#10;mfzC1YenqmCXZazJyQKigRhWdN2KuFqz3m7dc2I40A8HxulAkUQbjBih5FwrmP29nL3jJraeNNMX&#10;4+A5g0fnymPVhTXnrDrvm8/Tg1+rhn29mTN75SmTZk6EGQpNJJmDe1MxTFuarmO9uaddr1httpQ0&#10;0R/3HB6/MBx3kHs6LTSVsaQkpNRq/VrJbPg11QtC5tcyeL4niXzyeHEpqWQu1TUZmLrhdrdZsVq7&#10;707OxvF45PHzFw67PaREo0IXfOwUK7UcPjtnoba34NX97xkvDJqff6/irKua2LegaAx0mzWr7R0P&#10;H/9GKYWpH9g/Huh3e2yYaEwIoSFKnQFzBssgBVH33SlV8vGamP3i9Jv4EM/CKpOuyiFaBXk0RBdr&#10;VSVuNkhx1lnRgISAdh1NtyIEYXW3RYJwHAcOux39oackoyUgoXEJzjr0l8oG8SHQWUJKuXJpcKHC&#10;+ztBlPldc5XVNJyxUxAkQOxaQhvY3G8IKozDkeOXHcfHHWVMztwq4pJVM7iDkosgAglfG4Qr10WX&#10;2ne5Av6Vv6l1TL6S85snQJFMQQkRQtfSdsr9hztUYRx7Drsdxy878jihZmgW2tg4kEuAuo40M4oG&#10;F3q7SJC4kmHxHTG33eaiLnGmQLJEMUEVQtsSY8PmbkVonLlz3Pn9T8ceKUYLrNpITpkpJZdBC6Bq&#10;JIRcIF54/C+171Sc4nDv7GVnOEjVNKGu3w2T6h2KgQaCGF3nTJ121RFjZesqoM5dTSVhVpZrIiIU&#10;LW6gJtA0DSHUe1qLup4bmz/1wnvG7Ln2/l375+/Qvy59zvn1uczi+ZqH6rfFNRjzn7Glu4aBeIv/&#10;/fFr5FC+Hr/6+b17oe3NxOkWt7gifvXx5Ra3+HlxkcHztQra859nz064fEGMy0ZIRBavlZwSVcNp&#10;kRRCwyLx9Xwjk2uG+xco4qSWADNvEItAmIknGqFW8alGYmjp2jUxrL1qve8ZpoGUJkpJLuClbqYs&#10;Kstm7xfFd4CacLKnDIJ54yCqlOya4iE0NKuO1WpFjBGRwDgkpsl9d0ophKqvHzDXIvdPQGqSBKFK&#10;ZsD59vy9wjTxRKZJqv/I/HrxSm5VRWgIsaNr13Tdmhgj45hOhvLTAJYIWnAVlgmzKlc4g4UCcHou&#10;ynsvMJdSyZrUn7XEUCBQzOthVRRCIIaGrt2w6raEtmEanbl1OOxI4wGxRNc4WwWZqkn7CSBzebuI&#10;1rEh2w+oYL4iloTPvFFengOXZrRcr4UE1+YPka5b0662tKuOacxuKH3c0w97SsloKJ4UlVRBxAri&#10;FEVL9Ip+GkypIkWnZEa1e1+k2GbGjkmt/hbc2NrALGH6usTbt4ZUiZPnzBXndSkikcxcsa3Eds1q&#10;u2FVPYdyrrJ0nz8xHHfY1NNiNGrECuKW4s9REUUlQmgWLyt4Xw+ClxX8uviMFBQJipXqmRGUpl2x&#10;3m7YbO5o116d3vdHDl8e6Xd7SJlWA60IkoqPg6VQUnJgp7LaEoZZQUXfdW7QBdA+/cyTo6exOVdg&#10;R5pAjC2hbVhtt2y2WwpG3w/sP33h+PhIPvZoMVoNNOLylCVlpjJhUlAVSuAk+2TXGi2WxWjaCxVe&#10;f6/ylUSYaoQKZhO8f0oIqEb3iWpWFdwtLqvXdoTVina9pW0jRSu769BzPA7kqdCIEs0BjDmhn0r1&#10;AMFABFPzMTU/Lyr54+1/O94eC85lZL0PlNr3/R6l4kUqGuqYhBDaSLfpWK06RIwpjRwf9xweHyn9&#10;SLSAGmg+l5qELO7FmKvknSoUyy88lP5YXBrr3nrvV/rKecJFwNQQNYpWsEcgtIHVpmO9aTFgHAcO&#10;+z2HL4/uuVUgEJBS6Ex97KvsPWcBzZCRs2LePse3+sbPAIfrucjZd+prAitGNkOi0m1XbNYt3bol&#10;54n94cj+8xfSsScWJaCuTnrMhCrpmc0LHVLx9kuYOXjf1/4nBvPGmX9QPX9xUMdw5hVqEJQYGy9O&#10;ikLTRSS6RBvVEy0vc5KDmWWhmQDiANdcaBFCcE8hM2cDFiOIs7QWSWp/aupp1rm++LhwLYH52qnj&#10;Ug+6+P7XnsCZdPfLl+zi033tx8u8/H2FMbQsDW9xi1v8ovHe++dLn38bQG5xi6/GDeC8xS1+WrxK&#10;nzgHd4pQ2QceM2tnrhQfDkcy5pW0yLLjmgEg4IXO8vnxPQEee6KPcj7QSH3RjYCF4EBPycTYEmOk&#10;iQ0ZY/flC4VEKeeJykIInsQex/5Pa8/PDBFBG/ec6Lquei7BMB5JkzN8RI0gwZPayU1onWxgKE89&#10;mOav87uP71Xax0pl7dQfm2CilWnj4FbQjti0tG1bKzcD+8+PjNORcTxSbEK0oFIolihpWpJXSkAk&#10;QvVk0Oqb4o/Wu1+EGjMY65JEhcpeqYnuoJG2XdG2K5qmIwbly+OO43FH3+8oNtK0ECJgmZwnVE6+&#10;BaUIIg2q4jKHquR0KcHzJ8aS7FRmF/GcnLWoEpfEUNeu6zWI7B4/0U9H+v5Azj0ihaAFI5EnZ++Y&#10;pVoWPcu1qCf2gzKVieebAJMTc8dBnVD9amp1axFKqR5XzSlF8yMkj87BnSLuk2LZE5waIk3Xslpt&#10;6FYb2jayf/zEYf/IYb8nDwc6NZrg4I6VTBSFkplywSQiS3GAetK7vL/J9BwLuWxxzVKXwrOCRSWG&#10;QLvqWK/XbirethwOB/aHHYfHL+RhpBMlqkDJlGmiiYGcEyWPLn3o2lYE8Yrv9+76pzH5ydBHLdsn&#10;FU/4E91rL3YdsWlou462XXHcHzjuDuy+PDLs94SSWUskiFBr57GcIE9YECS4xKFINW+/Et+VZ1+/&#10;tp1+Cu44SDr7j6m6J4oDO0oIEQsR0YhowILf/4Kz94gN2nY03Zp21XDoH0nTyLEfmYaEZkNDQLOQ&#10;p+QAkglinkF0ubPqxxN4b3zzRZyDOybuu+RytJ4g1xBpu0i3aVyWqz+SxoHheGAaekKGIIFQlJwS&#10;TWUbFhRFKRJQlVpIwDu3vwDhjLE3g5u1/VRGpNZ1qrhynzaB2AXadcs47Bn7nuFwZBoGQoZGW6I5&#10;QyUs7E8HCQpS2SAuExa4pgb/JC94TczvsjCX5HQd/O3tpJpVChojzTqyfdgQ1Bgf3XfvuN/RFKWL&#10;LaEoUx7JaSTGpq6flKnUca96Wpl9DXr9I1FZ2OKFGjNTx6SQcnG5OfF72TSRdrVitVqhjfprarUr&#10;OvvGgWhFapGFVpnmBeDTQGiUICd/ypwzOedlr6MaFl/SFyzJqojw63kQ/sXif4HH6S1ucYtb3OIW&#10;t7jFLW7xIyPOmxBPdnhFmpmRkieoCQFECE2zmKmLCNM0uSxbrjt089r8OWaa/UsBIJ4k+i9luC5K&#10;cP3xNj8JVSWLe8uUIGiM7huSgpvrZhAzYlBWmxWb1T0qDYdjT9/3jNOAaPZrFxWtGzf34skEfboJ&#10;OVVrz0yB983wlQXN8xOT2YugXve+H1FVmlVb7/+KYsJUPZeO+2FJRKvI0n6j9ied3/uMyWTVXnlm&#10;8bwmUfVE1uL746nR7cv3T3N1JifAcQb0xJQpFUwCUZSmaei6jqCBNE4M+cDxsAOyexKIV4BSEsYE&#10;lpDZZGXe0JstCcP5XN4zpGZzTGYZk1ABCK9sDyHixedKu1qz3W6JoSXnzPG45/HxM0KmiQ4KYIk0&#10;jviVTVjt/94/AuDG6qlkKLMPw/tdgyUBU+WaSq05DyF60rcV0lQoYmhsuXt4oOvWjGPi8+fPfNl/&#10;ohb/E0ILNiJWqhydg1dBYm1/REv1dEqZkhMEPCGspypiPx915qRIZX+deEaiXv0OL72zgCf9/eL4&#10;qZ6QKubm76ngVcpNQxMij8fR+0HbcHd/z8PDR5p2RSmF3e4L//z//i9CImDENhJLhjyQLaFWsArm&#10;xBgxIkmMnCdM4i9R2yZqdYzwKnskeEW3OpNjLJmhuFDT5v6B//qv/6JbrxmGgU+fPvHp0yfKlCAl&#10;gjhLw8mghtipfzVNQxZPIuacF783HxOuOP8rx4+cc/UUaQlNJGOkcfTnU5WwCozDRDpOrELk490d&#10;9w8PAAzDwD//7z/IU6aMI40oTVSCCZYzU06ezLeysM9KKZRprNJPFQx7g2b8zRJCi6fbPL7P3ysU&#10;b2e24s+kiidnJdA2HRICsW0xEUqVjpqZvMUKUykkoG0i9x8/8PDhAyKBvj/wr3/9CysZSQYFLJvL&#10;UeXKjjEQDBUhqHeOXDLZjFwKzfJ0f19YudR53n49l4TWoh1Vbz9VzspEWG3WjHlkHHuaLnJ//4GP&#10;Hx9AhWno+ff//BMsE9IsR2ZIMkrKLk1msgAos1SnZcOkYJXZe42My1USrf4LWHFfwLIAm74uNYxu&#10;1dKnkZQSoQt8/PiB+4/3SFDG/si//uefkBM2utSeGJW5HOm0JU/Vw0UUFRzkrQweqX5k8sYaWPXt&#10;3uH3/wqUTGNdn7sE71QyqKBR0BAYxpFcvbJCG/jtt498+HhPaBpSGvn8+XeGw55h32O5+DyaMqUY&#10;0QIEX1/knCuo5YUNBWegqr1CnTiLnPMTadK5UGzZXyw0i+rvZ87AKWYUy4RuRdO2tKuOdtUQmsbn&#10;O4xCqWydOrOq+HhV2TbJEjFEUiqklJAoVZo2UkohTSMpsxTAzfOIH2sBhkY4W2PWi77M31auW/9f&#10;lCC8JGF48eMv/P01JmrgY+arn+nrsOdyd88+nUvn99o+4rz/5JIXJtiLd7Ln9+2VM7j2+l8pYfXa&#10;/ub8s99bgu/a6/P2/b/8/Fy8/ldWGL779bvy7y+tDy5LJF54+18gzp/383Ap7OufvzdZCH9xAP/8&#10;+XvxLNl8Db8e7/18/NXDrR6+3n9/9bh8ju87P/3V42evLy7Fe9+f0/ru+XW49L3Hzz77i/3/yut3&#10;6f3j8kv192bApniW03+paeiqLFcpvtlZqtX+4s9fmiXUYnD2SZWMseqVYUBsWrpOaZvgm+DUM03Z&#10;Jdl0Bi/cc8fsJDvxVxiAfRN6vnl+umkIIaBNpG2duYQIOWdSSr7pXTbYxuyycWr/a51jvj4naaJ3&#10;70LqCUG3A3eWzUwskNDQxJZVt2G12hBCXNo/Tj2lTCCJQKlyK4BWsIOGk/zbWV+Q86Tu+wJ8c8Wp&#10;aJUkUwc2i7kki5lXba9WK1arDU3TULIxTS5JV/IIktxrR2cZPvcaEIm82v4nd/zXaL8n0mpC0sCK&#10;kBVKNmJ0acLtZuvtL4VpGpimgTxNiGaXHVRnLFTuHyLRGUx1LCni5swB9zFRHFQWsRPjUVzOJcss&#10;13YCdzx+bNXqbBqNubRijIGiDcUgJx/D2q5jvb3j7v6etm0xKUxjz9gfsZJQS4hl571IqZPu7Dlx&#10;Ou8l0QvYEyHE9wsHNXEwQ+XEXjKjpEKfExoaNpsN97X9pRTyNJGngTIODuaQCCqEmrAUnQseqt/O&#10;Wfdf2K6/QIg4o0BmQKOcrofGwDCNxKZhe7fm7sMD2+0WgL7v6Q8DaZrQbEQEVXNPpXnsDwKzf8X5&#10;8Me3pOa+LRwgU1RlAUfnOSw7okSpXmqqjTPeVBeJSA0NBkzZkOD+O9oIqUAySONA6Do23Zp2vaJt&#10;ffyfpp7j8Uie3GNJsoM4UaK7ragXe8xMoVkhqtY3+PNsVGbP+8U5yzov/6pHkhRSn9FG2WxXdOuW&#10;ddtASQzDxHA8OEup+LpHioNa7hkmiNb1q+nZzX4+3r83e7NgIov3lCuyzt58xuGwJzTKat2yWq/p&#10;ugazzNQPztqcElrM76NJ7f9aAePCy14+S6CdHd+xC7j8py97TavnXm1/yQmj+LjWNrTrFZt1hyqk&#10;sWc4Htg/7iBNBBHQSMhKzt7RT+KhZyP90u6z799o/zLe5sw4joCvSUNwJlgqUy0oynUcEyQKbYgU&#10;bWlWHRqF2Ea08QKKolRGzsz64SQZWZPipZ7nlB2okSiEEM7W9PV3S3mmTHC633+F9f9/Qsz3df76&#10;PN7yH73FLW5xi6/He69dbnGLW9ziFrd4PWLBXIqAeZM/b8BcmsiAtnPfFTPjMPQMw4CZufwOfyzl&#10;+Lzg670BIssZUII2qCgluZeMISABVOm6yHodCZIZjiN9P5KmufKwIApSMn45vDZQ5Vkl/bN2zjDH&#10;e0cpBdVQZXOEVIE7KpMntJGmaWjbFRpCTW5NjGMipckZL2KI5TO9/czzwmwxPat00cUc+z2jCJh5&#10;Sl4lIhL9exMyDnC0rYMb69Watm3I2ZimkWN/cPm9MiJaxV2KJ3aF4G0Xrwz2mGW/lk+vx3dm8MwI&#10;eK16L1IruM1Ny60UmnXDaruh6zosZYZxoD8eGacjJQ9oqAkucRYThJrALNhcXezOxWef/Gu0309h&#10;Tg67b8ACepSCmSe3ttst63VHsULf9+yPe4bhiOXBO7rU5LZYrQaNDnbUinBPOtfqbQFV9/TSmuw9&#10;gTszqFOTRs9G15ewyHWjSDZPsKl44ltUETw5mUomxOjgxod7NpsNJRv7mtibhgOSR8SyD3D1VpoG&#10;1IVtyKUCfE/uf1mS3e+twesjvSwgp5nL8UwFZ1rkwnqz5sOH37i7u0Mw9gdv/zAcKeNAEGhEHca0&#10;2VOp+jc8U2HT2dOqfv/e8x9BkXIyCfcxW6oFl5KOEw/be/7+979zd3cHKI/7PY+PO4bjkTIMBHG5&#10;Iic++PyXqezY+p6zSTmwJMJnwsQ1YaWCOvXZMfNnpJRCqUDP7KkTmuofGEMd7/1Zm0qmWHE2o/qc&#10;L4CVRCqZddvw4eM97Wrl7OWxZ7/fs9/vKVOqfn0u5aTq/jNSUSx7hVwhBoFZupPqQ/S9ceUFrON/&#10;KYVsLsmWK8vJ1Jncd9s7Hj7cV88dZRoG+sOBw36PDROVmONgllV/neBgecmnac/O2lxhT0+wXvMQ&#10;XPzbN163Gdy0s4VpPhW5YIzjyP36joeHB1abjhACKY30hwPH44E8ZQczZt8dESizv573inNvo7nW&#10;7HQNrquwvhodkhNA4dKxholWyTEH67uuY7Pdstp0dQ2UOO73HHaP7Hc7Wgm0VZYRziqmq4/dIn0p&#10;leUkFeRexv6vt8EZgPPv1HVJoc6jWr2NHJCUoIQY0C7Qti3EQNO1ji8GxdSqBGH2r+0M4JzPxOx0&#10;vpVlF0KgCQGJfn8tF8zKMmbOPlbnflMLvPVcRuzZBuhafPfa6cPrs64otbiWwXOJoXCJQPAdH/8W&#10;6+UWf624dPuvff1S/GIKq/958U37Bzv7d/63cv0Aeotb3OIWt7jFLxiLB89C564L31m2IzYNTdMA&#10;LMl9SwnMyBquFBj5BcKzq54YMiMlrz4OBDQ0rNoNscmIwFQyYxqYppGSFVFD5xIwsbONaP3RN1Tw&#10;zdXM7xUiT2UvSq1IDMElo9rK3NIQK3NhluarzCepDCax85bX15617sVml3dO8CoiDVSvmTyfEy6L&#10;JaoLa0UDTGlgGAYOxwPDOGBpIgYQyRUo8USRtzhiJXNex3oK16D3eH+AB5yxVGRmYan7TaA0bUvX&#10;dQt7rz8e2O12jMMANhGkIGSXDZsztubeRf5ovdJ+KWd94f3aX2Bh7pgJJRulOLhJlakL68Y9V7oO&#10;M+PYe/v7vqeURCBVbEMgZx9LtKbxqpeRgDOkcPBPQ0CqXBPo4q8DVHDxmVn0TwxnaDVoiGQT8lRI&#10;TAvLYbPdstlsWLcd5ER/OLD7/JnD4YClnlbykqyWWq1vYrgwkWDzFCP4dbV5xihPk/7vFDM4YBgl&#10;G7YIJikixnpzx93dHdvtliDKfr/ny6dPHI9HLE+EnGii0qqDcsUyVqz60ekLEFusgjuV6fneILdK&#10;JGshY8ic5C8FCT4vrNcuy7jZbAii7HYHHn//xH6/J0+JUDIhCEG9XbkCgyJC1FmK6ewDTT2JbFr7&#10;h11M8r3dAPWtex2/gKWvSahAYwzundd4gp5Q2Yozs0acaZbJ5OJsvCzOYFo1G7b3d2y3GwhamUt7&#10;+sOe1A9ocbBKK3toFv2QGSR+lkAWatV4BTbeFrj4+bF44eFzfy7OhFDxYoX1umO7XXN/t0VVGY89&#10;42HPsN+T+h4tQigzUy2QK4ThY+sT+8b6gfXpmoGdq/PD14FDpcovLmsg7HRv1NiuO+7vNjxsN0gU&#10;hsGZO8fDgaHvkVxQC6i4BGkIzlYqxSpzbGaIeD93BpeDnp5cf/sCXCvR81aUCshmZrmzyr6qLMRS&#10;El3Xcb9Zc//hHo0uzTwcDxz3O/rDEc3mT3EoGH4dZqlDLx56xkA9Y/AolxUApmnysSR6odG8RnWJ&#10;tIG4btDgDL3QKKHuV2LboFGr51Wpaxsollz6FDAyTV2fzNc51/vv62Iv0Agh0LZxAULHnCiWl2KQ&#10;16VTKiPs+QPwJ094lyWWLkgAXpT4+qNn9KPf4NLbP/V/fRLl5wM9P0KC7e3Xr3r7d4/3vv7vPf/e&#10;4i8eN5P4W9ziFre4xS8YcV4AZ6o0S60k1xAIMbJer91vYxyeeu5UeYIg+k0FmNcWev20WDT6qyZz&#10;NjRCGyJt07FetwgHhmHPlI7klHyD7iW+vlE9q8CVZxumF8ydJ1o1778618rSSjlXcMflqiQGQmXu&#10;iAi5FMZx5DhOTMn7QBABSc/aD+dMjVMTvd1PJBHmpO971kFps9x3q4n6ELztQV2aCXBJtrHneNwz&#10;TRNIITaGSiZ4pmbp5A4WGWahJjjmpIYtX5skqpDXuz4cqvGUMDEHnjRo9aKK3D88uH+KFfp+4HB4&#10;pB+OUDIxGEE9wSNSEFN3LjChFMHMpVTObJxPVbuawJTwuvr5nxYqkYKbJJdc05SqNDHSxI7N/Z0D&#10;3Ar90LPfP3I8HnB/rWqSbcWrlWdQZ+nOQqmJ8tljZ8ZyZjlDFffkgZk55H8Hlekjp2pwzl6b3+VH&#10;tD9UD6AxZfopUUxYbTZ06w2//fZbvf+Z/njgy+fP7HdfKMllCZvoiTqosn4C09KfgwN8tXIbZr/u&#10;WkRw9jfvFRIVy3byaMH7voO6DQ8ff2Oz2RAlMvU9u89fODweyGmkVSMItFII4jd9pJCsAr4mDuRR&#10;pavma1BgGSP1fUEeCQqpYMX9ZmaRTdVIjC33Dw+s12vElMPuyKd//87jly9YysQglb3kamwzIyE5&#10;0ufXQaXugfUM3DCCKWhlCX7vJtlcWjQVBxKsVLnFoGiIENTnL41IaLyKX8KSlM3z+iXEaqQuDNOE&#10;5UJcRWLXcnd3x2a7JgRhGHqO+88cDwfSNKIYDS0qwVlglZvhbBjf+88z4dzHn8x/dl3x/A+JM2Bj&#10;1ltXVWJUtFHuHx7Y3q1pNDAMRw77Rw6HHXkY0Ww05lw9Z2o4cDbN1bLFCwUWyNTcc0cqD7HUtcJ7&#10;Pv855wV8n4EOEanStMLDwwPb7ZqmCQxDT7/bcTjumMYRmwoNDUogEFF1fzmh+sGcre/mJpqkM/aK&#10;gyHv2QlKOT3z2crSPx0Ihc1mw912y7prmKaRfrfjy+4z4zgi2bhbrclTxpKRMd83BH8GUjFiXf9I&#10;LeYxMZRyNp+93fbZwyxUueh5Lp2l5ZpNi0UhhobQBELjfndWGWhTSUvx1rz2OJcKPZ3D7BnqYKWJ&#10;F6c0qjQhEus6MeWJMqXFuww7gQdzsczTQq+FvvSVFl7b+d9/D/Grx1sSbXDdNux29W9xi//0uGYU&#10;+FUTY7e4xZ8Vl3z23orb83OLW3wtIsxyFB5a9a1j0yya0zlnr1hPyQGgMGvPlL/88xViS065Jri8&#10;ci+GSNMUSmpQTaQpMw4DU+qRYi4xEbzaPvBU3oGzzcSpGvKNeCJd9udHqLJrs6eSJ/Y8wRljXO7/&#10;MI4Mw8CU8rJh0kBtn4MVy0a3vrdIeKX9zzf07wjumFQ5NVv8ZkSFEBq6du0MthgXcKfvD0xpxMjE&#10;qDRByWmqFZ+etrbibBCXejOoCW53k52fl/o98DrD58+LU1KiYMVcvqhp3XOp7Viv197+Yazg1oBI&#10;JjRKDAUxq/KOpRobO0sDi2fyH+V0DeD0tQD2C7T/zG9IJPj97zraZuWyZKUwThPH455x7DEmNChN&#10;o2iSKk00u8pULx+pMnW1qjmo1Je87Z5k9msw/z2cVZzKtzEArxk/TCBoHePPKpFj29CttwtzI+WR&#10;/rDnsPvCcNxDSkQxWvWa/YD7nBhCEa/iL9WLIswynlKqFNXMj3GKV5mBsXcKlxFzn4VsNUHZdKzW&#10;Dux9+PABM2Pse/aPO477A6RMg9IqREnE+uwUk5rV94R5ruysk+sYaNHF1NlTnfB+Yp2nxHZ2vSJM&#10;hBAD7XrFer3m48ePztw7HNl9/sJxt4eUCaqsYnQlNynVLDvXQpFyWk+I9/vZgwa8CGIeG2ypp389&#10;LppIintxMDMPRQixQZsW0UjTdpgE0OD904xkhiV//ky9D0hwgMcrNoSmaVhvNmzv7tAA/XBg9+Uz&#10;u90Oy5NLq0mgleBFHXMSuUr0GYaJLbJV58DOeUJRniS7//wwswXYMIUgAW2V1aoltA139xtCUMbh&#10;yOHLZw67HWmaoBjBhIbZb87H/Sx+jUsd2FSYYa96hwrBSpWpg7wbTQ42AAAgAElEQVQUeXz/+b8V&#10;b/Wfgt8zrbJc83tpENrOfQcf7rZoFFLfs989cth9qe0v3n5V1KIzcs2h7lJ9rQzDLFeAa37aMyzM&#10;lYLRXNe+K8fOUuX4Kv2WUgohKE0XaZo1d3cbYlTSOLLf7dg9fmbs+wrSQhtb0jQxlLSMH0WFbEqW&#10;wmLvKaUWAvgcMD8PRXgT4FLVhTkOvl6d16c0AuuANOpr1eiFCoWMVTZiLqUyeM4hlxnEcVBSysnE&#10;ePaPE2VhDqmy+ACllCg5OxurCFHCCcOxmZp3iuX2feU2/uyZ72ebtP/qDJ7Tx9iTr21Zt9qbOaRr&#10;fZQuM1SuY/Bdevtf3QfqxuC5xS1ucYv/wJC3595b3OIW10UsMxPFHNxpqsSB1Cq5YXDmTqmybASX&#10;rjJsyc2/VgH1yzJ2noQiGr1d6snI0AqrldKGRJ5axvFAThMpjVVve64iPC2uZ+kGj1LfbvbRqAme&#10;92jeN4SqnoE7SrPqaLuOGFtEhHGazjx3Zlm2Wbc/e+JWjFJOQI0zEyKzCj3MCa6v+bC8X8w1xRJA&#10;CTShpWvXiyzZOI6MC7g1YpbR4L5LhnsPudeMS705YBActhGt7Iw5y3EuvfW+5spL5OoUoA5YhaYl&#10;dh1d2xHbjr62vT/smMYeKZkQBZ2TV1IwmygV2HLQTKtkTXSPl1nr+AkQ8f73HhyjRpzJ4FJTDW3b&#10;0XQdTdsx1f5/HA7/P3vvuhg3jmzpfhEAybzJclXPzJ/z/g83Z3fvLkt54QVAzI8AmSlZllxOu6Tq&#10;nVHtTl1SSYIEQCBWrLXo+yPFEqqgaohNKC7f6AmD6uMiDSqtJ/3UU/kmhlD9rdx4o1Z7G6ZagUGr&#10;BEo3e4fLDerTCXWpQr6yD80+KanKiq02a1brLZvdHavVipxGTscjh8cvHI+HKktoBDECBcnj/Ekg&#10;sxxbAAmYqEu1uYN3hTILygz2OEPpvXXMfT4XAkLTdqzWa9abDV23wkw4Hk8cHr9wOhwp4+TPCQUl&#10;EwEriZKNrH6/Qwgk8CSgeOHA2a3OAcFgntyW8yPiXcKZaw5IqCghRpquZbPbsdluAej7nscve077&#10;A3kqRIlECUjKRATLE6myEkQDqsElv2ZWcMEZO0u4rJktOlU/Hv4Z8VyQogGCV/EjAU8rC1KLWGbw&#10;0RBMXJLPsi2SatpEms6Zm6v1GqQwjonj/pHH/RfSMLrpvKhDGyJIORc3uMhlne50nv89ka3m93uW&#10;6VuSzlcwmK6N8z04M1farmW9XrlBPUIaJ06HPfv9nqkfWDy0Mqi2zoC+BKTVx77V+pbZbyv4YQAH&#10;ts48vvcLqZKa56IcpWkaNqt1Za7B2A+cjgf2j4+M4+BghYiznQlo9e0qFcbNNq8rysLYrIKMC8hR&#10;RexQKy/4qv11UQT3S6pr2HkduFmtWW83dF1DzhOPj3seHh4Yhx6R4sClCWWYkGLEELBa5JOKA/cW&#10;4sJOnBlbZ2HWmdWlr64EzqBLXaM0tfiibZFVYGwyOYKpy2Fm0gK0FnLFHaUCzZWpVNflUipDqMw+&#10;PxV2V0VxydkoSsmFbBMpJSw77U5g8Zny8/S/nc95Lnj6nvz6jz7Df9Ye67WPefMQV64/rmnCd7lv&#10;XBTcvfi7W4L/Frf4m8dbM4Fd/LsMLz25xS1ucYtb3OI/LeYson93Ic026xYfj0ffBCGeqKVmrJZq&#10;3Pc58Tmeb3L+jClnARbdGBE0Kp02dF0k4sDFqT+ieBIzVB31mbGhKi7PVI9pF7+DM6tjORaubV84&#10;S7X9sDzNs5i3l/LSZz5JBJ232HOCpdRKxhAbmqZbZNnmyslpmkhp8urOWR7DCsUSTXS2ysxKwHTZ&#10;1EqtZBXjQoaovHBOV7T7yf0+t/tpv7DaTioAMcvpRHIRCtEZGRpq+1uamjB8+PLIOB4ZpwFyQjUT&#10;UCiJlBOU5BWfVqoHwxkAA6qfyksI6K9ZWH7LtHpuO1xeGyXVRa5UWaOm3RDjiqZZEULk8fGR/nTk&#10;dDpAGWmbQEAQy6Q04PjobNJuDu7UJLeqkKcnZ1erpWdj4p9xDZ5Y2J+/fHZ9L/vfZfvNBEQJwQGp&#10;GFvadrUw2Pb7B4ZhYBhP5DwhYjh2m5mm5F4lxYCIaUAkEqRBY0TwhH+mOAhQcIkacVAnasSKXsyt&#10;574zVxCn9HIJ8LfmuUu5RPi6QrHI02skITBNxjQVtG1ZrXds7z+z6jaEEBYz+f1+zzSeaFVoQwX4&#10;8gilVJmtcyXzPDditUJ8lia0M18lQDW8vjLm+3whA1d/Ua/H07nAniV7/JQCqBBDJDQdTbuh6VY0&#10;3ZrD4cDj4yP7P76Qh4FWrY4BIE+eQCwuYZktI9q6xJUIuZyTfeej+iztuO/Pf3jqGx95ef8NyMWB&#10;jVIT/DSBuO7oNp7g3e/33geOj6RhIEqk0YCUTMoTTRMoJuScMDXQKkspIDVh/FIzi5wfvd/qA8Zz&#10;dpcuf+shZAJRA7HpvDAlNPXZ5fwIS4ZpcUaJujeIMwp83BsuzZeTYVFpmtYT25s1bdfVsd/TH49M&#10;xxGK0TSBKIrl6rhj2WUpLWFSPYYqM4658OPyGggvPhL+dEi56Nz+DNaZ0feN13LBJ3MvGAcinHAn&#10;SGNoo4SupV01lb05cDqdGPsJmbIbzhuUVLBQEGkWodXZiy7K2eNFKtzx5Pl8cT+vj5kfVy/LE4bU&#10;OV5KiJu61w6CAzIBtAVdR+I20p96hrHneDoy9gNihRgjFK1slyodVgGeUtkBNoP++ryV4oyvhbly&#10;hn7Ln3z9qrFffft1g593u1C9llSdS5bNsAi6inTbFaJGvx95qPOAIqzaFWouWzvliSCRJjYUxGUu&#10;c3age5GnfHoqT0uenl6dp/eoMOSJGCPtqluAnaZxlYEcveDMJJMsUS48VeY1sMRAmNdjWufikny8&#10;UirDai7Gmq9QfQbP8qilkHJygMcc1A0hOPsbewbuzGCRvQouXN6d2Qvsz77C+fsfCbG/P7xxvh4+&#10;n730itjTn5Pr6/WT8Pn4XjDw515/7L5f3v/3j7fm8LdO9MM05BZ/u7hUwrjmM+CKJ/D7xpX5o7f2&#10;C393j69b/Mr4GEW6V8cr+6VXX4H/mGvwbvFC0fcls2tZ6NSs0VIYf5uYviciTQACMsuyNQ0ZSONI&#10;Hqclab3I92R/LcVNqYnluzYY31qQXkMhtzmJUEMvNj3gj+CUElJl5wq1sk+qLEtU0nSCGJAAsRG6&#10;pkPFK1ZP/Z48DRije63MVSBFsJR9Ez9bKcxJ2no+i/nqs+bN6f5SEyzXhtQJZ9Z194TZ+XPLfM5z&#10;MkHcF8Pr1YXjmFBtWK03rFYr2tYTZGmcmNLA8XhkkdUQgLRU5SqQkzEzczxxVhOHBtRq0PNYvOwE&#10;Xrcvqg6Y/FDbIbo2Tk2oZK8iv0yWh0jOhSknIBJj474rArkIU4qIhlq5vmK1aomqjGkg9yPH4wNI&#10;JmqpRBTDyohUOb6gXa3Erk4klkEy8wLQz2WeuKC6tiCX0mxXlHDa4oFVzv4mNlcIV119VaJEl04p&#10;VRRJvOI2hIYpCyqRVbthvflE03TkbIyHidNDj1BYhwbPd0xYGhErBDKlRNxrhSWhY0ykPEHGZfoW&#10;UK+yhUo85zivkpCwOv7P1dCgVTLJk8NT9vEvVYYmO9yCqREsorSUrFgR2nXHdntH20YsZ8b+SH/c&#10;Y5YJkj0RWGxJ2opEzwYG9fup4ozAGdgV88R3zWQL6n9jILmQmcfGuX8sz65Uf1RNoF8aIc/lbbTe&#10;97kmWswouRDb1lklBcYpkRFiaGlWHfvTREJoVjtWuzs2n34jdivGUhj7gX/9699o8aRmJ2vURjSN&#10;qE2AYRIXiSYHeAvKgJWLNJ5Rx4uPesUoF5r4ryVaXn8+nCvwpOBtrwCnmMsCBoRUis97MVAMci7O&#10;2Go6DOU0DIwpsdquuL//nd3dZ4oJh37gv//4wtifsJxoQ2YVlUYnJCcHv2OLSQOh8fkxO2jiM8IM&#10;UFhdszjcW1RrosbBr9dr2L8d/lfneWRhiACYHz1VD4s54ezSYYJGZ7uIwjQWigjdZsNv/+d/sdlu&#10;mdLAP7/8i3/+859I8qStiEEeYfIZLIqPr4IgofGbUFyiS6D6axlqFQiR+WqY+69UXVSpAInfyAoQ&#10;qYD63F0w98eqz+1QpTM1tBRtKi8iMJX6VBN/VWBKCQ3BDddFULPKKlQ3Xo+BVCZyKTRd5O73Oz7d&#10;32Pq7OV//etfWCkwQacrghmht9qvhax1fKMuQ1bHszwzV5/nuzk5t6xbvgGAsfz627+cP8O7fO1H&#10;dQyK+SrDzAtVJNQrb5lM9vlfHPxK5nNi06349Ps9d/f3oELf9/zzv/7LQZoxEy06s2F0eS4IS6J8&#10;abcos/Df07KSM9DlKXVhHr/XMBgyGX/2+YfM/X9ZA0pcfGbKDGKJ1BWN0awCfZoY00BoGz7/ds/9&#10;b/dooxynkf96+C+/l9kITSSkiCapBQpQ0pl/qLXPLWs+ASt28XzXC49G3yRKZYqI8eIrVRLYC4ee&#10;vp7Xj+V8yOr1NXshun+ajzcH1N0nzz33khdhpIkkBe0Cn3/7zPZ+R+wipzzx5csXxsOJfhpQCbRE&#10;2tQQitJYQ57lz3zBV2ej+pwElyGlXMzj4jKuNXLJ7pcjLPMUIv6sVbj//Tcs4Ne+CRACo/oDspCZ&#10;ODOhZ7K0H6V+kX2+QTh78FhFnMwIUZlSTy6ZGCOrbuPyb1WSbZwmf39xtpbhzzHLPp9bCZyPWAuH&#10;Lu7/mdn/dSc3b+qyf3rp1Wy+4eefF3ztOXuOvbbXfWt15SyW8NXPlv3LG59QXjv498Qbm8c3JTrn&#10;ojoDE/nqleyFR2qFIv5qFeub+8hrp/Ba6+Z6Pz/+y0COM9TKN17PBQ7fepVXfu8n8cb8+Sa+8vob&#10;Xpc407f+/O0E8bV5mrcK5d48wesS9VJ+bO12cQJv/PprkPjJ+JS3JK7fmAHK68f/nvnjmhB7nb//&#10;5u7wjfO/lI3/Cs5exlB9hvzo6zUw+bXX/1nhzJ8JNZ4m0H7g+M6M//bx3+4f14y/n5Fcf/0z3sxP&#10;Xnn/3jp+ufj8r0/l2snz7eN/1/i+strg0oMYeJK/+44H2FXHfmIX8AOvv1pi9Nr4rvXTFb+/Jnv3&#10;9efXXJCVi7l5Xk9fe6SX41dL8P7y66evf0LECgRPfkkMnpyspusZQ2dvirqZ8P1XNZCW6xZHPyPm&#10;Z1Sw8+uLFU7qEg+egKp+ISVXlEBoopvDQmHKY2WtjJi5hrfUJJ1v4cz1u/GE+p8Z4vN7fxZzZ06g&#10;zgl+1zq/2MwWr85UbRBRigWsCHNaMWiHxEDbNMTQAp4ATSlV3fNy8dl18HG+vvYdfeC8gfr6Sl1b&#10;QzgndGZQS7m8tkIpXlUdYwCJmIjLBxW/FqKB0HasupZu3RGDkvLINA1MY0+xDJYcvlEIJrgou3sW&#10;nI96cULAWb/wpfb93HGz9PdF9ouzkXPVRfGqeq8czsWrTpOJJ9uallW7Zr3a0DQdZkIeR6ZhxNKE&#10;SSHiAIfOByDXMaAv7JAv+/YL97y+/+fM2+WritaXQjVQtI5eKxTzyv2QodGG1bplvXbfpZyNaRgY&#10;x94B4jlRCovBs4iABIpEZ69AnRnmVmf//ptsuu/tA9+eJ9TO6/OvmDsXi6VSK49NAjG2KJ7sHqZM&#10;RmjaNevdHdvdJ9puTcEYp8w4juQpARlKRi0hllGxmrwXpsoAXI7L0/nh6Ul93aKfsTzyhGatrAHE&#10;KshlBdFIRCEIqoHJ8Cr14gybISdi27K+u2fz6TfWmy0mMPTOWkjjAMXHv8M1qSa3E00QJr6eA1+r&#10;irN5YVhff0YNtQmEZ91k4WmaOYiukaJgxT1iXJIvkRJIDGzXa+7uP9F2HaUUhsrczFPy61kKQfB/&#10;KkRzaSv33Hl61Blo8hN4+ZpYZVxFcQk13yb631uVeXSp0+gNjM4MVQ1olWIzaSja4EC3gIhPd/Z0&#10;ShKziyKA+UQKKPTjidAG1psV7WZN07YkK4ynkdPpxDQkv+8ZYlFChuhTqkuY2vme+hUoy/P4tfu1&#10;nNvPWrjK+bguAefHL5ZrErBQlMpaYAEXT2NP00W6zYr1ZkPsGlJJjOPE6XBkmia0GFqEgDOXgthy&#10;1ukZPOnA/9sx3+vrWv919Zc+m1eX9SosSqEzuJO1cOxHQqOstit//q8jSTJ56Dn1B6Y0IAahhMq6&#10;FgJKMCe/Z8oyB8uLs5ldTHIvM0yfP7uesDPe+r2U5d4/kQCcve9ynWsKPniXwzuyMKYJbSC0Dd2m&#10;o11FtFGGNHDqe77svyAJBCWqojlC8md4IJAvJvqX7mWp3jwLM1V0SbqaGdq4WJ+VQqagEmhWkWbV&#10;ECqTDAUClOBzVrbkTCGzhUH10nV98mOzuu6YB6yzFnOZMDFCcBavqC3Pbj//mZkuTzdrxf36zunD&#10;H4vXwJ3l9QLkmQEVq335Z8wel0yjj56weB56MZnOX1++llpg8NLvrw0T0HJZYKN/8pU3X8srv4er&#10;c2s/KV5by16LAN3iFr8w5v3Zj77+B8SPZyPKq+DOf0L83Z6Hf3l8jAfQj8WLlgF/9vUWPydm6sO3&#10;fnfJnLrdg++N6KX3gTZEogaseHI/5+zVZzPA8+wPZ03sjzy8C17FpUtCdvZIuaisW7WEtqWNLQEo&#10;OVOmiXF0kCeY6/PbxaraVJCy1H/99Q17EuXl7+YK01JQpUpKRDeTr28REWITfHPfdm5Qa8nbPo4u&#10;QfbBw5N2z3+oC3pgJoh6cteo+vilYBUWamKg6yKrdedyQ8kT20PfM409VrwC2pZEjdbE/Twmfg2y&#10;fE046KnLd16hWeuLzRMs3g88ydPFju12S9euKDkx9CNDf2IaenIZ0VClljCv4hfBJFSmwLs1cwmx&#10;edN7Uc00J92ERe7MfQNcjsXMWTuY0K46NtsNXddRLNOfevrTiXHqmXIiYGhwcEdFHeRRY2GuzD1B&#10;niaB3nNxuEiRiQN5lsVNqEMDAikbKRU0NKzXaz59+sRmvSNb4Xg80e8fGYaBMvWoO5cgUll3IqgE&#10;Tz69s4HOy+vLmnQWEAkUMZAIGqE4rFIqYD+mxG6z4/d//G/u7u7ICIf9kf3DA6fTiTwMKAXVsvQf&#10;T0Q2SAArP749+pVxXgIpQUMFSPyZPeVUZYcc6NnuPvPbb7+z2W0RjMPxyHDY+/0fRyJSgWNz/5n6&#10;vYozBF+cAb8Cdl5ejHmiOdRJfP4kH5eGEGIDqMssVVmkuVgji3vhmDyFScyMtEg1uem7ic95ntiv&#10;lTvq7K71asP958+sVitMA1M/cKrShHkYMaReA09QS6hrCDN+Uq7wp4bJubAw13nb5OwNlHVOFBuJ&#10;wnrdcX9/z2q9RjUyjCOHvXsulXGq7DgHOObrNjf7A0z/L8Y5Qe5A3szgKSYUMb93GGOa2G13fP78&#10;idXGJcmmYeJ02tf7P3nREOA+YnpmmnzQcKaORy7ZH4JagRSMNPcFgWSJdbNic7djvV3RtB2kxHA8&#10;cjjsGR+ORI10EqvvlK+figmE8xrjpXMAkFDZUjL70VQWYR07EgKGoDESY6BpA82qoWlbtHHpWGea&#10;GUnyU8ZGsar1+X1zsF0AS35yUDLVezT6GrlKE7svj5FzfcCV87PdwZD3m/fP7Jq/5+ff4ha3uMUt&#10;PkC8uxfwx07S/uoK/Fvc4ha3+FURZfYb0eBJnwpukCu4U994SWWaAR/3mPkYG4E5PfScvaPqZr85&#10;Z1eEmat4a3OatqVtWhoJ5DSRx5EyDl65X2W45g1pWSrXz1WhH6P13w4/z1A3baXqlAshgIRIt1qh&#10;TfT7X8GdcRzIebyo7Jt9C5b/Oz/YrqS4/czw9L4ulbS2VIt6/b1v2GuFeAW9VtuWECOqhWlyv4Hh&#10;eHD2TskEhUBwmZsK8sxVmz/DJPyqmL1NahSpleW1UxrRgQhRUvGEaan+WaqRVgKhWbNauedMsUzf&#10;nzgeHhj7wfXpNTuEoYLovBhUZwKYvWeeAzhL5Zx/ZLguS63oDo7wWMkUE1IBTFF1FsBqvWG1XbFa&#10;rQBnbhyPR4ahx0oCClYlo2ZfIR9Tzt+rteFPTuFyUXgtBfRH4tK0WzVCKRQL7gFkuTKPAhaE1XrL&#10;aruj6zqMzHA4cHj4g/54JKWRJjtjR6iV2Li8WjZ7kx76l4bUKo+FHVMlKTXUub9guZALjMWcuae6&#10;SNNtt1tEhH6/5+GPf3M8HCjTiMtMCk1wUSlLianKnqn+hM5/RSWgQ5Uskl+6jHvOXTIquT7zspjf&#10;N4GigmpkFVt2ux3b7Zaggf1+z/7LH+65lQshO4wZFGJN8M9Ve364+br/+TDxZYZ/lp4Tp+q+bqIu&#10;/RZr4lU0VnmtWgFdwZ35+TSPuyeyQbGCfeaJ7WwFK4LU5PRqt2F9t2O32/n970f6w5H+8UA69Ujm&#10;zDxYfNUq4H/xPPzRuCaResngg6fz/wJwBKGog3MZZ5zM4JcAq82G7W7H7u4OVWU4jQyHI8P+yHTq&#10;0eJyal4fU9cBWllw3yHh9FZclUg2cU/Dy2vAuTcWoFiFstSlA3P9OXUMtOuW7XbN3acdIQSG4cR4&#10;6hn3R/KxJxRDCahQmXtVOqkyocqlXvTPbt+bf/90/fHS/Z/HuwDJfOQumLxCu2nZ3G/59PmO0EZS&#10;GumPPafDnul0ImTQKjnpvDr32CvFmbAv3f6zlJiDJ4JLws2sG2ApuAoqaKPur7PyIhtCna8sQyle&#10;XHUhBeMsWpf/tT8B7rx0LUXEgaWm8QKnWuA2X6S5EEwujjPvf/wzr9sFfI/Ew/PCkSdt+uEjzx/C&#10;k7nzz5wb8MvXv2+ewy/egL12fHnyoP35n3+L94/b/bnFLf7nxg3gucUtbvF3jbjpVpXVYkzTxNgP&#10;kJIvnFWXDcZzCr8gy999tLisrtTgwFXOLslkKogqGiOo0DUtokpO2SWphgGrzBWXdHunRvzJOCc5&#10;qsxN/T7UJGQqmZLdVFklIjHQNIG2i77pLw7sDcPg0mzVu+XrHdRl+uT9o8icd1OKzKmLiwS3RApK&#10;Kc5YSKWCGyHSdA13mzUZI6WJvj8y9j3TNKIitF3EcqmcnTOF0Mq8uS4XVazvEy8xGBzYAvB7bQY5&#10;uwEyphAiMXSE2LL9dOfm5AbDcOJ0+MIwHDGbCFGq3NUsP1MNuYtVsOB9AIyncSmMdvafKbVPBI1k&#10;kssOmpAtoKEjhpYYI58+fSI0kYzR9yf2hwOnvscoLklT2QKqOFBUL62UCvEEl6t8vhB8rif7q+Ir&#10;6auLvl9EQRqIQBGmXBhzRhS6Vceq6/j02+8O7pXCcDxwePjCsH+kTCcixZkLnP2dDL/vBSC7mfz7&#10;xjMG40XSffZ1SCZM2auxHaZVYuxoVms+bT+x2qzJCKf9nj/+/S+Oj1+wlGjVk5itKKGCJAkjl9on&#10;Flm4jzMX6pP7D+414148qZTaZ5XQNITYcn//DzabDSE0jP2J45dHTg97bBoJoqxnDyhz9p6aYeKe&#10;JrN/w3N5wO8PdbBNrAKu6oCkVo+y+Tm9+PLECjL4eCtWgWeolBWrfmhnhkAIPiOUUpio5y3ikkxN&#10;4NNvn9js1hCUsR84PO45HY7YMFW/QUXN/YbmApJi7uUH/ByQ78q4nGHmJP/8taHL2mAyT7LnWtxA&#10;gM//63c227Uzu8aR435Pv7TfeZ9BZse+M7g1//fcv+M94jnIP/dGE5hKRkQrq9UoFEoF60OM3O0+&#10;sbvbEkIgjxP9/sB0OGJ9pklCEAcXwwxuFr/38xrgK4mwvzgqKWaJ8/136biMg1s+DzrAncXvv0Zh&#10;8+mO3edPrLcbxrHntD9w2O9J/YDmzF2zokyZkrIfJvg4NXMWaIhPgcZLcMcEH3N1vHhBSC2UaCKq&#10;SrNpCY3SNA2x8c8ulPq8Tv5sLcVfF5PNCrqIfMf241In/fxMlkrtjVEJ8exVlJMxjQ4sAYuXHMx+&#10;N3V9/bOQhbeoYPZ0nXX2D6rN+Qnri/eWaHvL6Pu1uPZs31SY+Xjb21vc4hYfJq6dIG4TzC1ucYtb&#10;3OLnRwy1am2qmvuV4sBl2mBOqgBuOMy8t3jv5O7T8E38Uw1+VfWkhpVadeubudA2SKhyG7mQxpE0&#10;jpCzV206xYOSZQGzLg1Nl+q5d74El5XbX4WpJy6ykZIbWau6QXXTNISm6sjnTJ4mhqFnmiZKSYRa&#10;JUllKJy/9lhEWj5AHzjvwefNd4UjTCBGyOa+M8Wl2tq2pes6mq4lNkJOiSn1pHEgpQERvKozRFIe&#10;gTmZoAsTysyTC296XP5VcblTtRnyUEQDeQakimASacOKVbehbVt26y1TyQzDkeF0YEonkInYFGJQ&#10;1zABKDWhepHJ+Wn+EVfEUkW5sJnOnghGQVWgaE1IOxsrSMuq3RLblrZbk8vEsT9yOp2cvSjFpahi&#10;JM5yTnPa0PxzTXCJmMry++q83nFczPJ8hlZ5qlBBXKEghNjRrnasd1s22ztyGhlPR077R8bTHkkn&#10;OkuVvWZUjSayycKEK+Kv79v967k9S/B6UbUndROBRGGqCX8TJTYdq/WW9XbH3W+/UUrheDxyePjC&#10;6fBImQZaFVZNpIwV4Kz9vxSHEX38u0TYRwF44CmjwzgDEhljMgekmzbSrdd03ZpP9/eAMPYDx8cj&#10;4/GETJlogabKGpr5msAs135fx5hA4Ovr/6fOVSJFA6INGqq/TmXsGM6aMQkOWtdE/cwesQt9zsvR&#10;Nhu1u6qaw5JZIRsQlNBEuq4jtIHNpztUYRgG9g8PHB+P2JTQYlWS6uyvhTkjpCo7AtcTGN+sEPyB&#10;eaSclylnn6TK4CoqxBiJnSfWt7sdIQrHoef0uOf0eMTGhJoRTIiiS9utlKU/zYyIcOU0d3VC+dnx&#10;L/PlpZ7rfDWSZGeKBQhdS9NF7u53RA0Mw8DpYU+/31PGiZicC9SIy5tilbVoFwC3fB8D45p4i8Hz&#10;0uW/vP+EM8CXMbIKGgOx62hWyvZ+R+wiUx45HA7sHx+Zjuj/KLgAACAASURBVD2SCw2BddMwIYw5&#10;ub+POKia1MjZ5/9S2ZNWX4uUCiy6DKRpwUKooGpL7CJN7NAorDYdGZeDHi1Rsi3H0AvfGcMlFmdJ&#10;mTKP++8sMLgsuPCCDUXViDGiQZYisFmeWi7Z63I+l5m57VJxLh93TXxv/3gu/fqV3NwPhli47vOv&#10;WOfMflGvxdvj64cP/13xqwGvG0PkY8ft/tziw8a7y6u9c7zBnr7FLW5xi//JEdM4kVIipYSlBAho&#10;OG8cZ3NU5MmivzwvHXynEL4GOJ5KdtSq3urDEpuGtvXqfYIyTb6hS8NImRKRWt1alGJncOu5RB0V&#10;4Hl/fGNOaM9J3RrmP5MQsewm66qBZtXRtitibECFaRoZc2LqB1K6lGWb/Xvev0L5WzEbzT6tzwRm&#10;/xnTOdsHZEIINE3HarWm6To0qrN2pp6x78lpQvA2ixVynqqwDVWKw/uRWXAPplk64z2N5p4du1D1&#10;WGZ/GKseMVWKRIKDW123pus6pikzDCcOx0em8QgkYjBUDGNAqu692VzNqggu6aeqJHtvnyY9Mwhk&#10;Hvvn7+c5y2VdGlQ6mm5N1+5oVg0pJfrptIA7EoymaVGdk0FzQsdFjuQS/P4QQ2NmLF1IyODSVQWl&#10;WCCbm88TO9o20m3WrDY7uvWanDN933N6/MJ43CNpIJIImpBSCOGislcC2QpFI6CLp8J7hnf/csFc&#10;qtX6iz+ckCUgISKxQZuWtlux2m5Z7+4A6Puew8MD/f4BmyZaFdpQkDISyFAqWFYEqOBDaBCFYumq&#10;CuRrQ+s8/xzYKRUMMbyKvwhYcHCrWa9Zbbesug3JCuNp4Pj4yPh4II8THUpA0FKI4kBWriCRYZTA&#10;+cFnVHbjs5jB9mfM0qfnqYS2A3H/Cw2BEAKmVZLNvPjExL3T5mFemBN7RrSL9ciSg62+Hxi5CrZl&#10;AYIzgtr1ivVmQ7NqABjHkdPjnsPjI6VPRISIYsWIc2V7mY9Rvw/Vj8TKlff/rT9+fYExH/tbDAqr&#10;3iulFJdqC4Fm3bLebtxzSKAfBvrDkeNF+9v63Aw4a8VKqfOrr3vKwlz8hgfT98aVZjZy8fdL24XK&#10;MoMSDAlWu6M5KNkFVpuO9aYjhECanLlzfHwkHwe//xKgghxQx9AlE6Qyd83KG4//X1vh+3z8z++e&#10;QchCwZY5HJdFayPruzXdpiOuI0Py+7//44F8GokGURokF6yf0AKNzOsJYyqZgiChStQtiaby5Nqb&#10;FGjUCyW6FW0biY0DOyKBrIUUXTayiFGKryWkssZmWcAFVKFcALp2AW99+0Fs9tQkTtT99ELwfU4I&#10;wQHwlEkpL547M2dNqgzpwlSb1xS12OfaDcBbf325Hn/xdz9BIuy1z38r/s4ey7e4xS2ujY9T3HSL&#10;H4l3vn8/5QHy69rwZoHVDQC+xS1u8UEjpsET/CTf2GjwxK2V4majFwAPnKs34eNXt3hy65zgjTHS&#10;ti1t2/rGTqCvfjtlqiBIUKIGSt1UXrYdLqrbfob+9S+LecM7lxr75lxiQxM72rZFRMmWGdLENA3k&#10;NC2Ajqi5b0cpfGB856uYvTfmpE9RN0WepYRibOm6lVdvN56gffjjv0l5YBrTGdAyI5XkBrzwpJJT&#10;JLhncb0u+b1d5l+MmoxBKQVElBDcZD7GhrZZ0TQdMUYeHh449XtOpz3FRmJjBC0YEykNNAvA4QbV&#10;QoOqnAGe9L4SVZfJ1fLEg+XswYAEN5qnRaMDnE3siCFy6A/0Y88wuOdQVz3JzDzZM+vyz0mdWZx/&#10;7gtOcDpXB1++/uVhWlkqDu4YSkHIxUgEQoh06w277Y7VZksTlNNhz/HwSL8/UKYTrWQawRlbeUAr&#10;Rc3EwUIRPSfdhKqR+HE2eSYzuOFtdxQ+IDES2o6m7RzgXHuCe7/fczg8cnzck8cTLUYTgZIpORHF&#10;739BKBa8+KGCEYhAfn+Ac44nyV38WsweHBaUoEpo3cC8rZ4Xx/3JwY0/Hih9TyfuTaSWkeq/ZJZ9&#10;PFhxU3PEE6WqMH37zL4F7ji7UikidM2KooGoDQQQiYjOwLkubAln65Szv84MuF9sEL8CNyoAXwSK&#10;Anpm73SbNet1x+l0oO97huOJsR8ICUJ0yUopRlB/5udZlKka1jtgLMu66T3jW+BOkRnkMor69YhN&#10;pF11rDYbNtu1s/YqwDOeekISYmjcyS7l6nNSvVvMgRKrzGdRwU3NPk7MfX++BmiV9lLvQxKoDKbI&#10;atWRUmIaR/rjieHUo7kQNPpzpRgxCKk4J1jAyaJyvv/2ke7/xfcO7lDv+zwfCBqEpnOQf7vtKDLS&#10;jye+fPlC/7inKYF1u6EpkCcjjRMqvm4wYMJIlr3wK7qnkxoUrcz+C3AnKzSts8VWmzXdaoVELxKY&#10;polUEsM4Ymo0GoitA65mRi4Jy5cFBpfP3drgKtH2vetwuQCNXPKxzkvVd2eapmXNr6JL33ew+aLQ&#10;gfM+4N3ru66Kv9Hi/ha3uMUtbvEsPtb666+P/+ntv8UtbnGLlyOmaaob15oMyZmS87KJUgNyWdLY&#10;f5bR8auTnTMIxYXp9cysMIEyS0uJSy51nVdtTuPIqe8Z0oTlRNBIEyJ5Gimals27YDWJZEvNoNQM&#10;vzvUvPMDRoWc3V9HVQmhmsU6RkPfj4gEr6BsVu63gZHTSM6Z0+mAWUbFqxuNjBXnabx+q8/X+j2j&#10;1KrcmsFBajWrVGmVvh8RdUm6GdxRVfKYGcvAOJyA7MlPDb5prwYzCovG/nmD7yMhLxbn7xy59lUN&#10;YFKT2lI9LVzaKGcfJ6tVw3azo2k6SkrsH048PvwbKMQwp7AyJY0gCbXCbGLskiYBLIC5twFlZvc8&#10;HQMLKCzyZv+49gq2bUvOE4m8JPPnxG4uEGNLrsyjbrVmu/lM2+0oOTIMJ/b7PYRE1zWItH4F8rSA&#10;OtOSwJ5BnLMkjCd/vh4kfwb4fvP6vPFZ0zS53GIMFBNSzt7uJhLbji8PBwe4msBms2X36RNNtyLn&#10;zHA68se//n/EJsSKy9FlI5WBSCFIlSYTanrbnv0Hb9cg/9rI9Vl1BjQcfJCoxBAZizFMEyVP7FYb&#10;Pn/+zGa3JaXCly9f+Ne//gWWUDFCjKj5eyOZUKvTVbWyAiNFhCxn823HO378GXB9jYRVlktAY3A/&#10;sZxdhio2mNYihtHYfrrj999/Z7vbkVLi8fELf/zz3+RhokzTuS01uU2xWtFekArqoubPj+wAaEOz&#10;yD+WKuG1JFJnr5x6phJ08d9oQwOxoZSWXMFDs+rXUc5MCZHATJwxgfCM8VFKrpJOCgKpfobVNcFk&#10;hVwKxaBrVnz6tOPTb58REU6nE//3//5fl2OaMo0GJIDl4nKOdh5/c5sMlnUSuL3VlRSW13/9xmef&#10;hsGvqaqvBeaRGvz72f8kWaHrVvz222c+fb7HVBhPPf/65z/9XqdMq9ElR0uhFAgXgLVWHyrU2VDz&#10;dZA3ZEJen7/0zQa+NT9GiQ5kFS/QmMoMPoiDsEHox4HpNKJdwz9+/1/84x//QNXZu4eHR8ZTz3g8&#10;UdJEQ/TrYUZAGccJTBfQRLRK3c0eTLMp2y+Kt9pf5CnjOlUQ1IIiQRnziFRGZ2giu92Wu/tPxLYj&#10;5Yn//uOfnI57hkOPGkQNPudnXNJ1ljY2w9SBfcSWdVcMQs5+3UspaAi0q452vSK2De1qRalWlqNN&#10;lDQ58BZAQ0S0Mn24KJYRXEpRdWFQX3o9ma9yMBP3y1FeWGv487ttI9M0kctUpYm9sKWUxDAOfm8x&#10;xHytZ9VPz+rcZzNL7aKwTaofly4s0SviQt7ypcI5qSD305DznFheZxC+Pv6c+fqt93zP2l6ulJhU&#10;+br9l19beWt+vJ7B9Nr1e4ud+VaZ33sXQc7rlB+NtyQiqUzaH/v772OwXRNfKW88+8xrr89fES9d&#10;g/N8J1+167LQ7C/pf6+sf986vr6hcf7W/bl29/FzJFR/vA+9TRB5bXJ/+/Nf+3uzXz/+ro1fK3HL&#10;m9fw2vnr2rg2P/BWvPf9hesKY3/19fnV8dHv79sMtqs+/sPHR+8/b0V8eVNxsVn64O0LFwIxcxtm&#10;1o5rdRdCE1k17WImnlIi1Wq9+X1zN54X9M/TtmoshJiPJEswA1wxhnNlIrWy0QqqEW0iXeuSXBrD&#10;kpybJmctIAUrs8+Oe+84cyX8LTp4EbzSvt5Fqf4Y5o7iNE3Ler1mtVoRYyTnzDhOjFMPuVCkEJZE&#10;iSfGvm733Mv02ffvGy69p4gqgvslpOKSRvO6u+laum7Ner2miS2lZKY0MIw9OU8giSAFXTq/y7qJ&#10;RLydzxJxT7Rvy5ONxF8N+J3G4QwmaVykmgxDg3DoJ9p2w2p9x+7unlW3Q4gMyRNSDmp6PF+svzd4&#10;+T3hTER1YpEKQRsQJRmkcfL+363Z7Lbc3d3Rdh1mhTROTENPmUbEEsFS9R04G4cLsSYylZkdBKBW&#10;yKI+D34E9o4KUaPPzQipzn85FaZcaJqG1XbHp8/3rNdrzIyxP9EfD5RpQEpGSSy8J1V/Nc4m26bL&#10;EBADXdr9ju03daBNxQGOoFBBllwKJSfGlNEQ+LTdsP10x2q1cr+LcWQaR/I4ILkQcT8VteIJcgUV&#10;wUry+XApmleiGGmeaz3V6YUOOnNdK8iOupeGOrCDKqoRCUoWp9XYzDasIP35ar7gq/Q8KruICu4U&#10;8U3reQ6AVDKxa9mt16w3GzabDQBpGBlPPTalBcxSw9lL+PP+8gzs6WHRDzI1zOCOBPUEfL3/Lmkl&#10;DNNIaBu2qy2r9boC4pmpn+iPJ3L1G9JcCxpEUWW5BnPDL3u52s/q9S779qMeTuDrn/MQFVSCXwc1&#10;CplhmNAgrO+8/ZvVGiwz9D39Yc/h8UttuxcAyeRrRkPc96nIE8+ljxbL+h1vv68BOI+HOg6CKqvV&#10;iu12y2q1YpomTscDx8MBS4VWAxoimpWcCxTvU6qxjmslSwW3ljnHOPYnYtQq/dsS2gata9GigoXq&#10;Bzhfw4vraGILuDO/Xq6tnRyq9Rkze53N8rs46K7lxef0sheoQGyo8o++Pq7HEgenFj89qOvmv56Z&#10;8yPrbOFj7UV+JJ63+69Wh3hPedVb/HXxd9jH/v3iA6z93zVufep94396/7vFLW5xi29HlPK0Dnvx&#10;nKmSVOVZdf7zje57bzAuK2vnCuLluVsrAZuupVutAU/s9H3vmvL4Aj/b+e2Xr9+KjwTyzAn+UH0L&#10;ClCyV+C6B09DW31nQhM9uT9NDMPANA0QCl4pDWCL90ioEiQpVQmiD9Le5+HkDMFEarWjYHnO2dki&#10;SbbqNrRN68nNYeB0OjGMR5CMaK439SzhMaf97bIvATwbD+/dERamnboWy5xi9cr5QlCvqN3uNrRt&#10;S0nG0PecjkfGscfygAbP5IlRNeeDt1sKZw17fZaI+/bi6nuYOz8rppyIoSVGZ+6UkilFKKJuwBwa&#10;us0997/9b7bbT2DK6TTQT4Pff9xvCMtViqWOqVoZd25xZaw9O/57DwutfboUT7ATAmJCKTBNiaZp&#10;2Ww23N/fs9lsKKVwOBw5HY6k/kieeiIZmT2HxAFeZ6wVLF96fJ1bHyxV35/3zXya1KS8KiUIaoIU&#10;I1khm5Fy4X634/d//Mbd3R1mwuPhgf3jA8fTHsZTTYi6HJebyhtqAlIW341lGqjgTjFPPDokcU0v&#10;uLICWeWpsc0MblGc0TUVdustnz9/ZrfbAcrheGK/P5D6E2Vwz5EgigafA4o5oxEqUIxXy5vOFQ6F&#10;UCuvLePMPw3OcBUBc2DHRIlNs3hdiOrCgCsFcnFJ1PIdUkHnafbiWpvXoAdqAudizsm1PNHMWK1W&#10;fP78mfV6jaoyDiPHw4HD4UAZJ0/um/t+RNTzxrWgozwjqIidU81wPdBz7Tx5CfDkev09cV6fAaWw&#10;6Tru7x3cFBHGfuBwOHA6HmGYaiVnlaVifgb655cqcUeVpJXydP3zU0b/ayDxa9en+qCUCsxLdNaH&#10;S9PNRSwTu/WO+/t7Vlsv8EjjwPFw4Ljfc3rY08WGLnYOGIiRSwYEk3BmxyzSn6VCmhftf8cpcJEM&#10;rjcthAAC2RKluMReaBpW647dbst2s0ZF2J9OPHz5N8PDyeXRYvQxn4uzdyhEiUvRhFlmojAV9/SR&#10;4KByWEViU33dVitC24A4my9b8SVDXZ8jT6+XIBfz6rfmAKv/0/P7ZrDIdFn3nN/6tC/NMquxaYgx&#10;IuIMwbkyfJbf/Hp+ubzDT2aAcwN+wo0XvIjgct12KQl9rcfO+69QXo+XWDvPv77FLa6JW7+6xS1e&#10;iVdzGG9RXH7G4uc1oOZ7xus1f3+TKb3FLW7xnxnxcsFzmWz4O1SvX8aZjVMzUvX8u66jaRqXK0m+&#10;4U8pYbO/UNUhU/t6K/fho8qjSGWfmAkpuayEakQl0nQdTdNi4nJO4zjQ933VGy+ExqXGdN6BUzNb&#10;fPzF8AzugCcLfYfv1wGc/r1ebWnbFaqRlArDMHA8Hun7nlwSbXsGM+c+/7SK8HLDXzwJ9IHi7AXj&#10;skSpGMWoyVQHN9u2XWRJjscD+/2ecRggJ1QKQsa9VajZO5cF8WL+lyj05+swyzC9NF/8FXNIjBEJ&#10;AbTxhF4qTAYaW6J2/O//45Jc2829yzIdjuyPB079iZwHQqiJS2NJYs4RniVXLr9Te5ZXf6dwecrg&#10;AHcyimSKBkCIMbK527Hb7lh3K7DM6Xhg//jAaX+gTD2xTAQ1xLQSIZzHUpV4sBfu/8yZ1G/8/q8M&#10;B7XdI6MU9xvKZj4HCGw2G7bbLdvVGqWwP+x5/Pe/ORweyWkilIlQWTtz8lAIZLLLhs2bH5v7u3tO&#10;BZv9nt53jlRVkhnZCpId2EilLHJoq9Cw2+3Y7XY0IbLfH3n89x8cj0dsGtFSiCqEyr4ppcAsPxcC&#10;JZyTsLW8/UkhfSlnmSjF2Tki7m9hosS2BQnOBhWXgSw1DWsX7NtvxVsSQ6qz79QziaqaVe66js1m&#10;4+xFDfR9z/Hgc2B/PBGLM5eCCPoMIJpZMOeTOb/OTwG7svtfS9F3uVh5yl6qPzcVtltn7t3d3Tm4&#10;c+oZDkeGw5HxeCKWQsDBrUtJ1tm7x4Dl/+rjUOQ8F5Yr+/91a4yMuEjeAmg5wFWwmsTvupbdbsen&#10;TzuaqAzDwHA40u8PTMcetYKWTEkTgcr+sUCuTGbCy/fnoxT4QC1umsE9zsBessx6vWZzt2W329G2&#10;LZYyx8Oe48MXxsPJ2VsIkuq9MCEjqLm9lpXp7KlDpihocC+r0EY+bT4Bvt4wrSAjQBNQCQ6g2AzI&#10;nF/Lk7O/WGXVPjwzK7x/XKxL58HOef0xA7nLe5/dHPfejKg64JNSIufkcps5g4YfXvhfvUYur0uU&#10;vRUfYAnyavwZiZxvqUn8quPPxTx/5/i7n/+vjrcAxOsB1P/hcSWD/+/ff//GLJI35HV//fF/xsH/&#10;xtf/O+LvPz5ucYtbvFfEyzlWLv/NFZrzRuuDroN8A3DZCE94zLItq1mSZxxJ40ROZ1Psywr9uTLX&#10;zL8We33z9FGuhwRPQqaSydko2RZZtiZ2rNdVkiZnxnHkOJzct0JdiilGwSwvGuOuu26Lt8VX8VEa&#10;XkNVSaVQrFCyZx5DaGi0JYSG3e4ToFWWqOd0OjGO7lvTNA0qafEa4CKpkLGFHXVeRFykJeZE2hXy&#10;Mj8jVD3BNVfMugdJJDQRjS2rzQaNSkojw3DieDzQDwfEIEZDJaO4l4LUimgzoZhgFqpcV2232PK1&#10;SaI6NS0gD7wDMDwzzXJhSsZUIhJauu6OZr3hH//n/1vMkveHPfuHLxyPe8yMoLXy217gEJh+Nf4v&#10;5TzEXMqpSHnXNfKlD1AqhZQyBKNbrWm7NZ9/+42maTAyw+HI4eGBfr8njwNRCo3i8nziYE2hyhvW&#10;fiASLoSzisM/tZS/gLOF3hP0rHKK0zSRHKpENBBjg8TAb7//w2XZyOwfHvn3H//N4+Mj5EQXlCDO&#10;4BIptZ7cTcCrDZf7TjE/Ez3DHQxgAnMvrvecEtWzluRUqsG51bmto12t2N3dsdlsaELL2A/sHx45&#10;PO5Jw0iUTCPQaCFIqHNeJkuhUEgUQoxL8lSqlBmAViZHxpkDqsF9v0JAQqy+RYEQW7K5k0YqpfYp&#10;wVQRAvLVyHu6YXutZxUpqDrb0v8rmLlfkFSWweff7tmuVwSMoT/y+PDA8Xhk7AdkSnShqTOYVPaS&#10;Lb41Pv/7/DqvCYB6/+s5GIu81I/FW53njdmlsiVm4MzMQQmJShMC9/f3bLdbGhX6vuew9/bnYSTk&#10;TCeBYC7HR3H5rVQBAm+/93+9aL8+0Wu7BuS5fuCUZfnnTA5ncZ+fRfefP7PbbIkhMPU9h8dHjqc9&#10;qfcCh0/dmpIyJWWy1OdpdC+WPhshzPO+LnOfFwOdwb/3BPpFo09U5OWeFQVTIRDYbjd8/uR9YBhO&#10;fHn4g8fHR9IwErLRxTVkI4+ZKlTnBSPiUsdllmyMAiESI8Qu0nUNsW1YrVcOqhb3ujJKZYLVghNL&#10;Z3zwYqk+X7PAU4R0XofL/P5n/d/wApR50p0Lm/x9efkZtWhHVZ2dFAJmuUo0T+5beelhYfPfVWbi&#10;V9TtX3uTr2EZ/GgB9s96bl2Tp5tPYZbFey6P99op/qzU3jWX4ZZ++3vEjcXzK+NHGRQfq1jyh+Oa&#10;9d+bXfHWV29xi1vc4hZ/PuK3ErLfqsr/SOFWII7EiHgVqwSt5rpVviEo0zgy9j05pSqx48ydWabh&#10;LR1mmYsIP2B48jovhrCq6sm9dk3TtDSxqxWLI9M0PfHsie6qTi2BXD7zspLuw/eBuik3K0tCNoaG&#10;rlnXyk3Xm3dZummRnIsxEgNYPicF5kSmV27PFaHPwZ2XFnPvt1DVmtiTUpko4tW1XbsmtA1d15Hz&#10;RN/3nPoD4zggAjEKTQDJ872u5uRl1lSJ3uVt1sAvldKDf/3Mk+g5+++v7DfZCrkYhYbQdKzWd6zv&#10;7llvPtG0O/px5HR45HH/yPF0pJSJNgaaRijpLM9yCVIJ5z7xFNj5y5r1ZrhHgSeyz1C1EWLDer1l&#10;s92y3W5JKTEcDxz2D/SnA1YmmqC0wWiKoThYQ4GEgzy5ApdRlCLi/jxAsALiptOBQn5nBo+qUjLO&#10;YikZtPH+v3bPsfv7e3KZ6I8H9g9fOO0fIQ1EDXRRoKTapkAu4lXdRgU5lVBd3hRACsFyTfQWB7YE&#10;3mv8F6m8QqGannvys2kbVltnLt1//oyZMZx6jo97+sMRmxJBlSjQavLChjIBDlZY9dgRHCywXKXb&#10;cOP5GZqxyhKR+qyVENDYIBors8p90YpJlcybr1Nwc20JS0HFt+LlZEwFmXGT7llCzC3XFImBpnPP&#10;vU+fPhFCYBpH9g+PHPcH8jgRSn1WiBIqWFXE59BUjeWrBfk56cyiaFqvu4OgbxltXxOvJaNmcKPI&#10;LDWF+1HFSOxamtbZK6pK3/cObj3uSaP7D0aEFiVQmVi4rGepiX3vXz6zWH3Vci4AMvFn7mvtf/05&#10;YNjs8fWDIRRUQz3nCswp7rvVdNzd3dG0gTT07B8feXz4gzROSPH2r2LDZDDl7J8hICrkomTJzPJi&#10;wgXQY6UWQhlFrjv/nxGmfjYOsBiC0jQOwMzMnZwnTscj+y8P9IcjSKGVhrU2XhRQjGQ+fgizBx/u&#10;ydYo2igxKrERQqPOiImBPg+YBgdUo68Z5vtQkp3Xks/qsIz5etZnbgV0FjBoeV2QnvNfLn83+03O&#10;x/FiHF9/OGMnRkVDHR8ln8GdUhxkdm3SH17eX50sfvb3fyYRPQNh18Rl+dKPxFvHf9uk+hKos+X1&#10;zxz/NaDqTZPy72FIfuC4gRWvx7c8nl763S3+6iiL2sYt/qfGNU+f/2z2DtzmqFvc4hY/HnGuU38u&#10;cWb695tcVB3cCdEZLCGE6jXjmzrM6nreE9CxGoW/9piYtfg/aogIpfhJhhAITUvXrWmbjhAiY3Jw&#10;YxqzsxZCqJWNVY5HatXzAmzMxsfnSsiPHNncb2D2IQqhpWs7mrYjhpahnxjHkX7oGcdxAbjEavvN&#10;/UbmJInUapxQr8MyAr5ZpfPOyZ06XlWVqO65FLuOruuIXUu2RD8OnI570jggFEIEkUIpRpACJVOK&#10;+xe5j48SxQ2WUynArMlzcQ0WeUD55h75z27W/2wUgRADxTyhE2NH7HZstvest7/RrnYcjoljf2L/&#10;eKAfBjAjNAHUPVqCp7K8X5wvqrO67MzoW9r0nLH1zsPjEpgMIdC0DW2VJetWKyxlhuOJx4cHTqcD&#10;Ng004t4nLs3kyT0hO3sHo0gAUUwDE6BWCJKesDql6nS99+zgc5m4klIMhNjRrVdsdjtWqxVWEsOp&#10;5/D4wOFwwNJEDEKjQBmJUhBz9qNJrAbrgVw9nIoIakqRtDA31BzgcaCrfVcGT6m4q6qiMaAx0q46&#10;1psNm+0WM+N0OrF/OHDaH5iGRJSIIkSZiCiUidG8gp/KfgHnayWsJnod2FFRYgg0uO/LFANFZfGB&#10;cUBYyCbO8EkOhJnowjRzplgFTOqR5ng+m86eGk8SiXIuzBCJUMF4ESHEQLtesd5uWK1WLks2joss&#10;WzoN/r4KWkZzICsXo4i5w4pAqc+Dxd7dWLgGM9CBcpaf+sG4dn70ZzaVweSAV9M0rDcb2q5DRJim&#10;icN+z+HhkbEf/N6rVpC2Nq4CWgW/b0XnPuBrJjWrkkY4wGWQqzTf9ZPAayuw1z5c632vQG81TAoh&#10;uCzfdkUbIyUll6bc75mOPQLEKkmYxgEpUhln6mwzK5goRPeH8tVVXRcsc8Alc+e9Eg21/aoOmFYG&#10;T6zt3+y2bDYbUkoc9g/svzyQpoEmKmqKZcPGRCB6QZRBFmfJhMaZTAQhtsH/NYIGvyKile0Hvobi&#10;fKcKhhUHClVf9q4L9YfzskrtqVzjmSEN2NcsSQc3/ZzNqEAhi4eiqkuOer9wQCfnug+gqrKJr3VM&#10;9IK9PBe8yPJ5vzqW0owL9oo9u6b/qXG5RrwEeW5x11YIyQAAIABJREFUi58dN3DnFrf4iHGlB8+r&#10;DKrXAP7/EAbZLW5xi1u8EE8YPE80kOdk3i9ebD/ZyP2J9wNVd94TEKae6FN174EmOMBzfNxfbJyk&#10;yuwUr0OumuFFagUvcwXzObH07fg5lZtfX92vZcDmB5F9VS3uJthZoktyNA3tak3bdi5RJMrp8KUy&#10;eHxjG6ukVU4TuUyEAJdm4lKT9qIz8Pfa2f889OtpJd7za3/R5uVNXntYapZFQ0Q10saWpnHfpRCU&#10;/Zc94zgyjn0Fd/ycU8mUKRO1GsyX2YdnZnBEEJc8c/bK88T+r6ncVXu5352TSXqxZBEmM0S97SE2&#10;hNg40BFbgnb0x0f648DY91jONHGW45lIaUKjV+u6br9X/6pKNe/2yvsXF0k/sDiazbkvXy/bNldI&#10;X8ZLFZoFHJhE0XbtJsUW0Kaj6baE9Q5tO0wD+/2BU3+kH3vMMm3NW5U8MQ0jsV0tB3guMydVtuhp&#10;G+aE87W1r3PbnzKhzmyhl6WrLpOKcxIyZU/GS2xo1zs22y1xtUZi5NCfqqH8I9M40KoRgxBIkJPP&#10;c2Zk1MENcek5C+q3OJcFzJsrrK22f/76Z8ZzV5bntdV2cV3c08W9H0SFKAFtW5r1hm61oVutOBwO&#10;HA4H9vtHprH39itomdyDqepyull78q4gQpRYixwuWZ4XCYKf9Fhc5K3qoNCl1H1+Vl08n184prNQ&#10;lRCUGBtCt6LpOtpuS9tuOB73PD4e2P/xhaE/0mogBvVEdZ7QCKkkSi6YFtCGWI3V1YRs5wEowYG/&#10;oK1LssUG0woG6PnkUqkcv5xJxWWvJCjxgmmWbW6fLfPBZSzff6uDmVIUxByYyYKDU22kqQDXarvx&#10;pH4/cDocGU89kgsxREIxSvbnwZLYLaWWxcvZjyXX+78c+PJZDNfOAWb2xHPkq+vwyvpL8WtvkrEC&#10;FgwJjcuzti3r9ZpxHBn6nv5wZDoNSCm0Gh2gyoYFq/2/JlfVpbXUH4RYZXg+P4vnt2WeDf/sK/DV&#10;/X/CmPz2pavymOYyjRowEtkKMbbEbcv605ZxHJnSRD9MjP3w/9h79/a2cWTb+1cAeJHkS5I++zzv&#10;9/90+8ze0x3bupEEUO8fBVC041uiZJyeUfWTli3bIgGCAFir1lpoguA9AZvbx3HCN20pfHHm4ZUS&#10;4gTng42JBfskS8Y/Anf+FfH8WqvlfEQKWCECaqBK3/dcb65om4bjdsf9P02atGtaNqsVaYoM08Aw&#10;TbStN59KMjma3C1eCF2DeAhtQ+gCPgBkUp7IOZLJtKs1MVmf5cKMqQzet5i8s+RfbeVL/fpsAseV&#10;/ZkVuMi8b6prt+IqSJnz7LtTAQRj+DgygerXVs9hBk3fATac9jMOrTK373w9ne3j+J7k8/L56dn9&#10;1Qvv/wwm8qNRWZne3/MKVPWF2u6nPphvHT/zelt+J8b1z4/lLPojM/B74t+vAy/gztP4kZX76fj5&#10;0b8/5zm6jP0fTfDPP6777O99vcRvEz+6/lziEpf4kHjK6n/u50JRqinvWe5v+VsZ8M/c0x+vrPA7&#10;RJgdJEpi66V4aaN8DgBksij29VJuYHksM0GV2UxYnZQH2zJAUhkl4mjanvW6VO0Og4E7MZq8UHlw&#10;cwquHEARGxOiJGdG3Uj1MqC8ZmM5LGSpTlX85/lvCCb5YnIvRXZmsVnJavJT9jDrUTHPAlUhZdNI&#10;tyekQGgCvl3hmo7sPEOcyFNkmsZT/2YFNSaPy8UYO0N2p0p8Zx3Dclg8Punad8uf/2iSyz255t9u&#10;2JJmBG/a+Cok8Qge7wPeOw7TiIrae6Gl7XpC8CSNjMPA9vDVztcp4io8YqCgd+bXgeiiyYsWL8x8&#10;v+2G8oB+pkSVVikkDNypJu6GQ2VyTa5SnFAcZmwvDnC4tmOMCQh0bsW6u6JtO1JSjruJ3dcDCLSu&#10;R2REGNE44YgluVkEqLxJmaBCZiRrNEl7WV4Xnftjbr+qSR6Wf8sEjWr+BpB1T17nxLBa8tepW9xf&#10;Qhon8K6Yt5e/9eCCIL5jyg1RBXUtm80t15/+C9+tOI6R4+5PHh7uQCPOR5zLSJrQOCAaaUkQExQ/&#10;nfnaK9b+V6JwXexvfnAKtOtZpPUKuJXhUR/MCTPvFwlNS1453zKMiUyLbxr6q2uurj/ju44pZnb7&#10;I1///AvRaH5bncfFCaYDmi3ZRWhQ521xdFZZrRJLNfjj+1I021iZwfAyA2p6uZ9eXR/cY5aXJvND&#10;KpOCFyXFhIqfPV3UGchjkkwwpcgwRbIEbj595va//i+r9RXjOPGPr3fcff0LdMKpErziUkTTUNgj&#10;mazNLLUmYnJVBnqN1dJhvloKJDJJzHmq9sVTUOq9kaRUzJcEoUnlOZsH1I5AqSyv7NScM1NJVLrQ&#10;4XzgME5MQ2Rz3XN78wfXt5+ISbm/3/H17p44DgCsGk8rmUDE6YQSGUe7Do1rbObJkIepSI852q41&#10;6TWxOVjE5uBcGG64Mi8tukCL5JH33goItPjDpNM9ZW8bQwLK9kOZ74XTulCr8d2cdM2Sbd4OyqCJ&#10;KUeiKH2/4urLDdefbhERHo5b/nn3T2vPMOFEab3Dl/UPVaY8zWtZuQUMeFJOipQlBMguP9qUZhxL&#10;o/TvCbt/yn6G0x5oBnt4nIySArqIiBWmkEg5EjWSnKNrWz7/8Zmr0v7D8cBf//uXJd6HiYDgs8dF&#10;pSlJ7hT1NGeLMSLqdifLUp4yz8nhJKdbw7yZsC2YfPtaGaYVq3z6arJ4gnd2T5m/TfmX7TrM3jJC&#10;mQfkJKPZOKZ0ZJgyrmu4/eMz158/4bqGXZz4x5//g8aEDhOaHYEGiXa/iQihaUlSmHACHlfOX9GU&#10;HgNP2HqWnF0dY5AJ/pUHideTibn0z+J3HhWw1Ovu0OK1NMsKu4B4IMCQR9IYaZqGPz595suXL4QQ&#10;iGPkzz/NcycdJzrX4rKwe9jjFEJoGPPIkEZEEqFtWF11hL7Ft41VQtT9tiamWAFpX/ajmeE4LfpH&#10;Zs8mawvfFEg86pvyP1VZAN2P95fOOQOPKAw9X54F0sSUE127YowTSRNN6+n7jhACOUcDdaYJJZ2K&#10;NxQ0m4RcIs37qMcnVcZWAQEL5LB4PNLFw6kr9+xp7V6+kl4HWJ6TN/yeZyqRIiv4ApDj5PR95iS1&#10;+bhM7OV4bfwqDrKcnhnqmrB4lbqHfvaVoj7wbMvePD71uK+Ee7V1b2/d9JXx+55P+HHxv3L8V9uv&#10;TxBR+c7X95zAGz9+uvh/Z5wNteTXj/1c7zzKc3w01vPG+Hr7Si2UBxbzk70Yk/LVz9e6+/ixV1dk&#10;dq1A5MlnS03SvPQvP37u/4GoYsKP3tNT0c57APrXgAA1HewXf2579FfO74356+1C4nPjjeOr8vLT&#10;G7w1Ap28dQN9ew3m65N1Lrj90eOfCsHcC6/y6s/f2rm/PT2cX+B1Xrx+/LclUn9tfPTxX73/f7HC&#10;zLviTf+u8/Y/b81/b939b8W5vSci5Rat+z3KvvHx2HitoFaeKYqfi5vKGpDdqS+WRJa37FnOjbf7&#10;/7wTeGv6DWd9+k+O5YNPnXjVmTyDJZaYH/Tth9goCIGm6whta1IMMc4686VAdZZykJKUFc2oOyXp&#10;ZvhGKiZoII8vgM8MeMwbkp+DDs5JnfJ9Lv+f90WKAVyYmWzCNtUqASnJFt8E2lK57b1HU559Zywh&#10;YFWnlP4VtCQN7FjnDfJzFrhTJaNtllgAXAXw0pLMFm9JPbUNZU72kCjii9dOS9c3eO/JqkzjwDSN&#10;5EXyWUoGsTJ1lpW5z4d78vpr4ukWx8ZDMbEng3hjGYlHCSQRci7YZlIkdPRNT9+vCWFFUiVOiWkc&#10;ySmB/ZVVJVPRFUVdTbC6xwcHeHXi//7+qPfs8lVrIq0etlbSa2UyiAF74vDeWGpSPEIyQs5CFo9v&#10;1nSrNeurG0LXkjUT48gUj8R0QIiIJiAiGnFSJWL8D0+vKvlRZcGPxrw/lbpQPdO3riTOJKOSSCTz&#10;icmRIQltF+g2V2yubghtZ+M/RcZxJKYJrxFyJGhCiHgBV5KUqSbZ54acHrpeYlE8/v2fEwYBZGq2&#10;uPZCCB4QVIxplqUmBq0RcYqEfkW/WnN9+5m2W5GzcpxGpmkkxojLdv29Kk7UfFdKX0+YRM/Tc3lp&#10;XqsbjfQYEvzh0HofkIsMWF6cg80DkTwzLOa/K6yZ4xhpmo71zYqb289sNtegjmE4cjgMDIcRTROk&#10;CckRJZKZEJKti64hE6jypaIQXMD5UIA1b6wuFyxbKN42xhVwfk8yUvKzM0bWmix3jwo85j8rn79k&#10;AiQqKG2+W2OKuFXgatXTr9e0qx6A4zBwOByIwwjR2AWNWhLayiRsb5H4ljUwj/8XmrNkU54bL21c&#10;hdOeBepGWOb+rn0yTBO+D1ytV3SbNW3fkDUyDYn9fk+cJkgZTbbOO4RGSh+I4/hMkUq9Dv6FyfGl&#10;3//eV6BC5M+2fd6gqyVK3ZM+QJTjsEc8tF2gveroNz0uCMN0ZLfbMcYJiRnJ2drsPD6BFwfOgLKn&#10;12C+qi+waWfmKbwK7rwnnsV2npzNiUVXgE5hLvgYpiPZK03Xsi7SnCEEUkocDwe22y3j4UhKyWQU&#10;xYEqU0rEPNG0LS742bfJh4BvAtnX5JOcGO7lQWz2yimfdc4e0L1JhTSWncwAS5VZtjk6phFQXBCc&#10;9yVhtCySiouE37x4nApzztj7qmBMuDIGnH77msnPvv+z4rl91XOvqTR06dtl53Le8Q3cqUm073z9&#10;CfHvzdB5T5wJ8Lw1Ft9MgP3HX4C/eeQzX8FmAeXb5+XX3q+vZ+QP5rzM08/Qxb835pr5lsg/9vo3&#10;jn+bGvcXwZ0y/l76+SUucYkPjbe2gqbSVcoB5PH7IifZ9PIuj3OZ+cUD/KfsWn4rgKeGyqmw5VmN&#10;9+Wm03marmPTr0xvfjxyPB5Jk1ULf6wF+NuRYaluU6IuRLX9BvDUalbUGfvEe0vYNB1dtzKZjRyZ&#10;pmn2HpJcNMeR8vAL4opxsrxWQffRUfugoK01uZhKBUhhGPimoW0bVqsVIQQ0x5Lc2zOOY6lgyiVB&#10;aHr1VYYNeEeF3r8+bPy7skdVEIcQEBfsfQTVNN8j665js9nQtj05JoZhYDhYci+lEeeL+bKUJImY&#10;pE3Jl/yUqBPu3IZ3frTJoZRZ3NJt9p9g47yxdkvwiBNiYW+YNItHfEO3XnFzfUO36lHNDIcD025H&#10;PB7J0wGPASMzE0XExgGedF4Bw9mx9PSpwJ59Y/e5FJ8LS2z6ORGfUXK2hF1bzNTXqxVZM+NhYNg9&#10;2PifTJoOIsv2Oyxhnz50+Gfmcv9vQCRL6gYfrGo+O2M7FNkwFUdWQfFsVhs+ffmD1dUGFHaHLcf7&#10;B47DnjwecGREMk4sqW08HXc60AeF08dJ70ePHZXBBaV71Cr4rR7dEpTOMeXE1dWKL1++cH17i4pn&#10;t3vg4f6Ow25PGvY4yQTsYJoNnFIULx5ca8dJGcS8PFyR+XK+wRK6fgZ3pPjn1E3XucPnRVmm8tl1&#10;/UtiYz6qFp8kyGp+Kauu49OnT3Qr2wOMx4HDw5bdbkc8DkiyQg8pnG8RKfJ7vCOB9WvjNZPwGcwE&#10;pLKXFznSBERR1que28+fWK1WBnoOE4ftnv1uRzyMNrYKE6H66mllW37w8ldTQMtQTuuJAQnlXEu1&#10;V57nRJhipO96rq6vWd1c0XQ9KWWG7Y7d3R06RCQX5rYasON9KZhxAjl9WJL4WQC9fF0LXWYZ4pwL&#10;i9UjzgZvJjGlSNd1XF1fc3V1xWq1JqPsDnvu7+44Ho+MBej23lu/esE7891pVyuc97RtS9O1SPAG&#10;+eXMpJnvYZP8qqjSc8Cj6jvzn4wngCqYv2RKCVJGsmLbXxtIJitaO7uyRz+kST8v3pGs0oXU5/Lr&#10;dx7gh07rEpe4xCUucYlLXOISl7jEvz4+HOB5LcEDFJ3sWmU5oz7zM0rb9YSmmR/spmmaq1YFeQ49&#10;+W3D+sHNEnFUuRC8acxHowyLmM+QbxrzGmob66cpMo0jx+OBOI2oKkGk0IhLyr1WYWo6JdI/ML7R&#10;A68U6BJWdeoLEz+dHtjJ5rnTdVaFWqQ8xuHI4XBgGAZSSgRfgJ2a2NOqO/YbZLeehHkxnOTyZs8l&#10;EZI6U8KyrCdCIOAI7YquM88h1cTxuOewMzNtJSHOqueNAVT6VZ3Jp9Us7QeG4AqAVRhboidQVkHa&#10;whgQISGkLGRnYA+hZbW+oV9taNsWNHPYb3l4eGA87El5IqRofaAKknDiirhAOB3kg8LxBKuuX1TP&#10;G2fyhOqKpEzOxKyoeJPB8oHNesP66oa+74HMuN+z395x3O1s/McJJ5bSRxKiQnaCW4DoHxtV7qF+&#10;nQ3MAsvLzcbnMKmSNRWJQgFxdKsV680t6/UaL47tbsv2r68c91tyTvg8Ekqlh19Iq1nff2+y6+dH&#10;IdM9kucSTvNiXf9sts4G0GTzShFxdOvOzNSvNjgn7HYP3H/9i/32nmkccZppgvnfiAZyNJAni0e8&#10;nyV0JHi8M18KF6yqH+et6h1jO1TD+RoZPVuCBk5AVy3scLLE3cxjRwBzjFKSqLFvhVP712uccxyP&#10;Rw4PW/bbLcP+gBRgw+PmrUDUPHtt/Gu9VJ6PJbinpe21sl6hMBcN2DBw036QPaw2a9Y3ltz33lv7&#10;dzuO2z3T/gDJgFKp64ZUfppS2ZMfHTN762mBwALgERGi6AzuC9Ynzbrn6uaam8+fCG1DjInDYc/x&#10;YUvcH/G5SL8VBlAtlEnoTynueFOC5bWfV6nAchVm8K78b2ZxY9dLNRsoW4ogombatuX6+prPnz/T&#10;ti1TjOx2Ox6+3rHdbmnb1oDBwlZyAn3f0bYtIdj9LsHjQ0CagIqgOc/Kx8vx9g0e9Y7ue71/3Amw&#10;Of3Fk++tA05Snqef+MIuCsGKHJxz5JiIMRprbSHVYzpCzoBpCfNnqz4+2vfGuX9/bnyXX8+SAfpN&#10;v//g578BMJ11f/wbxLnte/vvf4MF7BfGR0v8/O7x737/XOISl7jEJS5xie+PDwd4XoplperTLYx5&#10;UtiDxWq1QlWZhvEE7pTnQH0PRfeD48RWWtCV9SSBJFXvvMiReW+yVSEEfGjpVxur5k2JYTgyDAMx&#10;TjgRWh+o/hiW0LKvc2H1GHv64/tnBjIW7a/Xv2q6p5TsvNWZzErwuMaz2Vj7NWXGyWR5xnFEgLYY&#10;B9dPr8lk1VO24qMrVOWZR+xZoKq0NasasKElr+09wTe40LC5viUE04EfxgPD4YFh3KFMNlaKj8LM&#10;3MmmR58L5ifhPLpyrbR+qRefJlAfAYpaJNhwiDPYZfZWEOsZ15ohe0yZKRljA/F07YbQtlzd3Bpz&#10;S5Vht2N3/5Vh94CmhPcZb6L7eCluRwXgS7M+81sq7b82lnItszSYnIBXHxwxZ2JOTAmyeiQE2nZN&#10;aBo+/58/aArAPRx27B7uOG6/kqcCbBTJGuO/GGqgCtU54ak82cfEibWUqaQeAzZVIWVhysqkihKK&#10;/4QBEp8+/8FqtUHwHPcHdndfOT7coWmgcUIr5unjpQKn5mEWa+LvV4uwvhG+kpiop+IWVfwULT1j&#10;7xi+awBnCMay+fTlv2i7DYnEsD1w9/VP9g935DjReiArQSwxbEJHwWSDiveEiIFI3nucN4lLlepU&#10;JrX4vYia2YlastmuzZkWZPMnLieQJdE6FTgWNYDH0Bpb/33juflyw2azwXvPeBzY3285bndwHGmi&#10;zqCeiODUktflE8vxf8b8/2M0MNHnl98K8kDJn5auj2pyfYjgvc0D15+vWV+toYBb2/sH9tsd6Rjx&#10;MRdBOkuGS5HXypwS3/4j73/B/BHL1/W9ee9Xk9BljUkoMaXZi8cFz6ebW24/XbNerzkejzz8dc92&#10;uyVNE2021pYUSboKoBpDxcAi/MfOf0twr5acPGJuiZBVUaeoKElj2QsaC/Xqes3NzQ2rzZpxHPl6&#10;f8f9/b2x91LESYPvWzyt+bC1LX3f0zSlKCibHHAUiCnaXqr0e3phXZfl/AT8SqGXpwnM2UtHpMxb&#10;GIDtrPdijsQ4orH8XmVCF/anlAcKk6qD363I53vjvT2v9T578vUlLnGJS3xo/BvInV3iEpe4xCUu&#10;8TvFhwI8r8mTAHMyIp2y8eCE4D2uyDF4cYzTyPF4NHCnJomd+9tVt9TEfk2KKyDOW8U1IOJpQkMI&#10;gaZpTZ6uaYjRwI1pTKa1joE7IQhxKir3mphdrMmnB+XfCuN7qslrMhqpJD7NlM+SW23bErqWpmnM&#10;b6TI0sUYERFCaPBemKYBxHT8jbGSnwA8v1v7LXQu4/dWRZsVVYf6QOs62s4k6dZdT9TMMO4Y9jum&#10;eERcxHslOIr3DJbQyorMiIvjV2Fb33PXORcKiJln/XxxFJYSqDMZppjEfE9cQ9usaVbXdH1Pt1qj&#10;KTIeD+x3D4z7LTIdCS7TiifLydg9F7bQ/LV+sISjupI458lDjiW8c6naV7HkfsaBDzTNhn5lckRX&#10;159J8chxv+Ww3TLuH5BppCfhZ+8TrZ86O4ssze0/NvKp7TNroQDc4oiY79ikmYSxllzb0rYtvu24&#10;uv2EZDgeDuwf7jnudhAHWlE6sUp3YzBmVB0JQXPlixVPqg/SaZvvRF1ch8XNYwCPELNZyYJAsMRm&#10;269p1xtuPn8hTpn9Ycf+/o7D9o4UBxqvtD7YmpgdWbP5VolHvScViTeHyVY6H3AhmPyTWOI3VyPs&#10;AoPogmpZk9DnpHYdmbwA85eRqoJeScirGJtAvMO3DU3fEZqG29tbnHPEcWL3sGXY7WGMNCo0Lpg8&#10;V2FuZNUFsGf9eF5+99epmOfa/nLZs9g+KAE+eHzfEbrA5voKCcLxeGT38MD+fkseJ1wSfIbgFudX&#10;+jItmA3O8aESZc9JtMGJ16dSQC6BpJAruNe2NK1nc3tN07XEGDlsd+zu7pkOR5wInfMzwDN/bm17&#10;2VeeO/+fw1AQVfNdW2xvjbE11yhBLUSQcu6S8M7j25YQHNefrmn7jhgj2+2W+/t7doeD+cO0LSpC&#10;03czqBPa4lOYszFdQrnXa+EHOvs7WZGF7ZWelfMrhSOv7uFfbX9lwLzM4KkSwkvQbwZ3guCa4kuE&#10;7X1jjCbRVrxxfCke0iJtWhknmo0prmcMfjv/l0bwvya+9xnnORbPD3/+u+XhfvznH12AdW78agbP&#10;37t33o7/9Pa/FX+3HMfjyJwH7vyd236JS1ziEpe4xK+L3yK7vSyiXj4smv74yTcCsCrEYgTrnDMj&#10;8WkyM/mcERTnZNbuf2kT8NHSZMuYTXvnErua9BUERy6+AyEE2tDQdT3iHZqFcTBgZxwHcjI9eS9C&#10;zplpyrMHjStyXCoZnBYTY/fbbZEeMQr0BO4456ARvA80TUPXdfi24Xg8Mk0Tx2HPNE1QEnqqSkoZ&#10;cpV9wkAENdaMzKXTH201WDe4C3CvyiKJA/WWpHZCkAYXWrqup207QghMUzRD9eOWOO2BieAzUgSN&#10;RE7JvCq3JNKYZJFzRM40oSk6MioLPZnassW3+s0X1mbBAzWhBBSPpCwZnCdqJuGLLFuD+I7QbWj7&#10;DV3f29gf9hz3D4yHHZJGGpcJovg82LgHkzkqFewJD+IsuZ8iHxXCU8PlTH7CKLHkdklqugYf1vSr&#10;DevVLW3fM00Th/2O3d1Xhv09jAONizSiuGIwfTqgTffZNVbBDJA/0oTI5usqR2QJTQN3Khgn3hgn&#10;qEmK+aal6des1mvatkdwDMOB/f09h+0dGo90Ao1TGuu9IkcISRRRTxYBQmGNfbAJEwXLyo+BDi1S&#10;WpMag01FkLLuha5lvb5mfXWFinAYB+4fvjJsH9A4EryW6z8SUFQjMTtwHh8anO/A2VjwRLsPnDNf&#10;I6Sw+2QGAbUkmKWkw7MU2S8pjLNz2//M+j8zGdxJUiw7IbSBdtWzutrQ9z0qwjiOHB527O8fiIeB&#10;RgWvQNIicyczuCFZsa5wOO/J8eM8WOBbcGW5F7DRqeV+KP0ePL5v6a82rDe9+TBNI8ftjv3DlnQc&#10;CCoEg+4IyDwHZLDrKEL2UvYA/7q2vhSVG7aEWlWMQZKrjJxUsMvj24b+asOmtz3AOE0c9nu2d3fE&#10;40AowJZLOgPcc18WVlodw3AeiU/fHP/ndXDMk0kpBodkA6ZohHbdsd70dKuelBL39/f8dXfHYRgI&#10;re2PXPA45+i6jtCa11YS642MMulJFlXdCUypW+fXcutLaeVX758zx1dKyfZ+Io/WMmPvOPOm0sw0&#10;GbijSQ04kyLMVymGxThM85PP8WcafX90fIdh9A958fytE8iXuMQlfm3MpRh8O9m/nH+5xCUucYlL&#10;XOISvy5+C4DnaTxKDOtJaM07t5Bm8ATnud9trRLV6C7mLaNqEh7OkV5J4H70Y11NYj1+0508KNQe&#10;UK1NgmDSPCFUg3Rlv90xJqtaVE0EsYrCGCdSmmiCPcDKIqEhYnr0AOmjO+G5qJXjYqwd5xziAo1z&#10;eB9m/XgfAg9//cWUItM0kXM0yRlRckpmwFvariWZ7MSM6RGTr8m/U/vnDK/p8ijmP4I6vG8R39A0&#10;xl5omg7vPff3XzkOO47DFmSiaU11JqVETANtMGNhBXIWhAbnBO8s+RNj/iUl3O838C5gllqiSTAJ&#10;HhVLeE/JpGnEB0RaQrOiaVeEdk3TdNzf/YNh2DLu9+RxIGjCScblCBoN7HOCqAenZBHz4RGbS4wq&#10;8LGD4GlXqSwSvJrtXF1DcB0h9HRtT2h72rbl4eFPtruvHB4eSMOOzmWaAE4j5MmSpyJFbkvRwooT&#10;V2S4srGmPjYWiScxBo/JhDmC88Zycnbfhqaj6zr69Ya+XTEeRvb7Hdv7B+Kwp3OJxgkBJaeIL3JU&#10;qWTJ1cyorOq7mKx/ZCxvvcporRJdKgXcx3yTgg+40NJ2a1abDevNNdvjxO6wZ7fbEYcDvYPGOZxO&#10;pGmi8S0xlyS2mKynb1c431r1ZIwmW6hFKlSlMJdSAAAgAElEQVQry+vk12KyicaYtcS4SRwtmZA/&#10;Ht8C7DO4UwBfKF45IhA8rmvoVj39asVht2UaBg7bnXnuTMnAKwWNycZPtr93GJy33EPkeOb1l/xd&#10;Sdb3RL33s0DK9vnqxeYu7/BdS79Zs75as9s/MI4j4/HINIz4rMZwzjaIKsCdCguqsqDnIpjp4wHO&#10;pzHPf2qydILtiVQEavtXK/p1T0oT4+HAw8MDx90en6HxwYCtKRYpQgP3XAGN6v2PE1z6vRJQS2ni&#10;LBBzxjXe1rFgTDwfPM3aQD5x5rv09f6e7W6LOMd6vWK9Ntm+pmlwwZNSYj8cyTkTWvNu1FCYLRWo&#10;KXJ1IvKuLYHTX18odfLQOX3vFs8BijGTY4zEKRfJP48TX/bOgJbijgL0nzCLcxOQv4O86ffH37vq&#10;/xKXuMS/R/yM546iUHKJS1ziEpe4xCXmCPDthn8p0fCrYxpHfAi4JpyMVEvWXZzDiZQkp+Dbxsy0&#10;vWccRx52e/JkgI4oRc6iVIJmk+KqJstzuxabgWoyL01TJKwybQiITsQpWhLgzD3IW31Yz7OyVKRI&#10;quQMKWUyCSeBvg30/Yqu68xweMyMcWIcj4gIjRNjfOQivYKYV8tsWL6QZshCmqnRrz+kvj0GzpQg&#10;eHIeQqnKdJ4gnmEYyKo0DgM3+h7vPTFFjrsjw3AAwItJ11hCICGacGS8N1PiAhkhqlRfIqsMPk+k&#10;5VyJCSlVs7nK5zlfkqnmmeF9R5wySU12r+t72rYnR+U4HDjsdyCRNngT8MmJlAaQhC/sHSieBeJB&#10;rb1TTu9Kbi8lUWbZFj19bspqbJgCmGTKmC6ScL4xDNnV+WRhOqFZCMHkdaaUkGwkE+eMf5SiMkZA&#10;lNB6rq5vuN78H0KzZpiU+/t77u/ucAx4lNB4QnaQ1KRZtIA5lNtYEzl7EmmWZjkX4a4A9A/+Md57&#10;UozEFBGx5FUIDclZUnJ3GG0cNJlNv+Lq+pauvWKMma9fv/LX3T8gW/ubtsHngZwmHAknUjwnSuRk&#10;oEEuiS5AU0JEn53v67X/lWGSihiDBDczd1xocT4wqWNIkYxydX3Fly9f6FZrhmHgzz//l93XLWjC&#10;O2j6Fp8mSAMpWx/gTklLX4A9LWM4518v0fRm+6dooLyT2Y8tZQM0bdya546pNQZubm65vvkEwP39&#10;lv/+33+S4zQDFdM0IQk67wihxUmg9d4AndCRfUMSRyxgjlSGpCyXujpbntpYmbSnggQ7nj9zeOS6&#10;zpbkck04m8KSY9KprP/Q9j2fP99y8+kWEeFw2PGP//5vpmFEhwmfoQsBj0Nits50i3tUbB6snnWp&#10;MF7PWcIqN+RHwy8AiJQSKWcDHovxfRNaxmliypG27/jy5TO3nz/jiufOP//5T/IUSYcBjcmYalOE&#10;7PAKeWZplPu9jPuy7NAsJMI+Iprin5Y0EVWhriFqUnKhbxnixHg84LuWPz7/wec/vtA0DeM48s//&#10;+R+YEnEY58/MMZLVfHfcUuKrgielD/RnYNtvISGv3R8KIZS9ZxlJ3lWGkVVGN03DkCM5T7TrFTe3&#10;n1hfX+HbBlXlz69/MQwDOOHTH19Yr9eEtiVn2x/GnNBojWw6Y/FkVWJO5DK/G/gpy9Oaz7vO/7WZ&#10;M9up/nr+do04MYbfXj/mzxce7Suc93jvaRrb64/jSAiB1aqn73s775wZRwOtcsxoSmhBBlWKY1ll&#10;Q5diqabuP9SKfHKeXr1Ib65/79jfv6f93/M7j/o3v75/f259Wn7aWwDdm88vv7hC7G2JrtfP71dL&#10;wL11ff/T49z9kff+0Xhfhoj89gyzN9v/iyX83oo3n+7flFg87X2+vZXeu7n68Ta4hQTt8lyXz6qv&#10;HvkXj5+355fz5q/fHax/rv3LZ83l+PmR0F88/751/X7z7n97//XG3589v5x5/LeiqvW8tD68fv6/&#10;+cX7G8Tb98f54+fpv5Piz/ftnb85F3nbgfej14dzj//hDB5ZJI7hccI0F3kdH0JhLTSzdvg0TQbe&#10;nJugkY+v/xDvcFQTbIytI84e9hVrf2cV+8ZKSkzTxDSOaI6oMwPpGctxVq1qY+PpAlgYCz+56vhH&#10;4ymAgIoxd1TISY2507SsVit7sPf+1P5pIpcNgogW2aAiL1ISl5bF/Ngk1lsh4g0gcd6S3OJIyVgN&#10;mjMuNLRtS9+taNsWVSXGkXE6kvIARPNbcSVjK64wlgLztX4iBTa7z7yRoHo6kT5dTF2ReqrvzXBd&#10;YdDVQTl/zuI+FxFLsooQfIs6RbyQJVuiW7OBe+2KzeaK9eqKpmlIOZKmyDTuIY+IRiAhOZlEH5YY&#10;dzVpXpObBUR0BpuWpn/sA3qMxjD0rjEjbZQpKSmbR4QSCG3P5uqWq80NbdehOZGmSByP6DSCTqAR&#10;qf5jCIoHscRpUUEjlw2PkGYvnt+iAs5VHwWHqicVv61EZpgSzgfWmyuur69p294SwpONgRRHvGa0&#10;MLZUSx94u/eX6+Ocm1RFXf4t6q+NSeDwzoMTJjVfDkvvCscpEpqWbtWz2VzTrzaAY3888HC/Q0dj&#10;4AgQnCc4R5Bs8kwCzhBTcME4jGpzShaT7/NlrnwK7ryU+KvSTN8ken8wlvPCLE9WE88YYBX6lm5l&#10;rIS274r86MRhtyeOExIzDiE4mRPVUtg+cLr/52P+C5gH7406j5oMpxU3iDO2SkKZhoHshKZr2Ww2&#10;9Os1zjmGYeDh4YE8TOQY0ZQLF1Lm9dQpaLW3WrS3et/8LjGvKeUqaSlWcQLHaSSrEvqO9XrNamMF&#10;PsMwsN1uieMEKZNzntmKVkdQJThPx3FqDB6xpfVDpfnArslY5n9VNX+hIsdo65YwpAn1jtC2tOsV&#10;Td+Bt7VxynafB22scMI5MnXdtMKhyrhbSh8uX39KOxZAzo94wjz3kGMgXCZn658QAiGYLPN8z6iS&#10;TZm5ADuOWd4W20OfTJx+pxH/fXFO/17iEpe4xO8bP2c+u8yLl7jEJS5xiUuc4sMBnuD8zFqp4M5S&#10;NgLvaIokB8A0jByPVrXnSqlhfXTT8r+ZscO324ffJbFTwyqzjV2RFFIyW3AnHt9adWtoe7p2Rdu0&#10;Bm6MI8MwMMXBEprZkrriSiV+FeUqknWnA9Xe+I0ediUjEkpSxwCeyv5I2Vg7XbuiW20ITUPOBu4d&#10;j0eG8WjJzUXGxlPNgbH3ClXBlV+x+I3aX5lLJSlXjc1VhawgkmmbhvVmQ9u25JQYjkeOhwPTdETT&#10;YMAOBnZaIsAXbwAxM2E7Ao/a/QPZrWVipX7tvcnIzYy5mlwMfq6yrcydR2bXWDIypQnvTXZQK3Mn&#10;pVJh3uCd0PcbrjafWPVrclaG45H9bs847JE0gU5ISYkbyGTJwSrHBN9KIQqR32EcpDzhXQPFTyBq&#10;JCUlAlkt8b/qr7i5/sJqtSYnx344ctjvGYY9Og0Io3lKyePrn7TIED5zXK+RzEd7cBmo4/AIoQC7&#10;dsumZGDEFCPXqytub2/ZbDaAst/v2e+2jMcjedzjMBk/FQNztcjwiYpJXAGLknNjcmSHuo+vvnUS&#10;TC4xFJaOKprMeywXr4ym77i9/cx6c13Yq5Ht/Y77u7tSQa94EXxoaUQIXvAV8PaNHUi8AX2qZqhO&#10;Yb76wHMozbfTw6mvqmeKTVXnLahO1LyQpCzcmsu1FBKQSfR9y+3nG1arlclKTgO77ZbDdkceJgJ2&#10;vZ0skBxn/nWpzlnyeA5w+cmS+IExM4lF8M6RnZA1E7MxetquZ3NtAOeq69CU2G+3PPz1lTwOaMq4&#10;bDK1vo79LOZfI8+AO8LM4Pno9pu0bN2v1LWlgDxOSGOi7TrW11dcXV2x6npyTOwettx9/QrDYCtb&#10;kVqra00hbz265hWYTEuAkvP64Nz9ZHKn669lC5QdZCeoF9IQadsVm5sN6+srmr4juUyMEzFGfOPx&#10;NIj387We+9R9W6H23PdOX76L3+6b5f4C6hqsMw3orQq1sj99WkRS5u0YI957uirL62Xea+Scbb9s&#10;1QuIBgNKC7hna599zlOfJWFZ9PPaPuA3e2Dg8f7L4iPP8TeYQC9xiUv8x8ZyLrwAPZe4xCUucYlL&#10;/AYAz5z0TdkSWhXcEUCVtu8JTTNX+0+TPdiSM4rQSPjbPmKoYDIkYN4QCqoZzYJrPMHbQ635rTTE&#10;mBnHiWEYSKlK5CgiyySmvEwbfS4b8cEZHqNYWwVurb5UleIVAn23pm1bk6WL0QzV93uGYSCmSGiK&#10;v1CtBFc1qTIcxXnjFM+xluRjk/wGyBmwE5N5xBj5yN5vW/McaZoGJXE87tntd4zHAdEJJxkhIWIA&#10;QU1WaPal/c/d4svE9vsk+p7bRCsnCuySQrmUc5sp9E9YerVCvxh6FM8FIauQ1WS6vA+s2xWr9TVt&#10;syJnOO627LdbhuORnEaCDhgsREn0A+LJ6o25xeMUhDEQimcXGfeBTLZKPnROkeKplbKQskedR7xj&#10;tb5is76mbTtUhcNxx/bhnv1+T44jTocyBpzJDwokLSzAwgRcHlBRWLDePjqB5X1j82A2v42skMTh&#10;vMkU9n3D1dUVV6s1Xhy73Y6Hr39yOByQlHA64WqyThwqWoARcCz8zGpInq99/g2YHFKq9WNOxtjI&#10;YsxV5xHn6ZqO6+tbrq5vcS6w3+/ZbffsdwfylAmSaZzHO2dV7t7PsJ0xYTzgikSXFoZbuW+fobU/&#10;H3WclFfVwjR4mwj6FgXZe1/k6UpZQkn2qwIirNdrrq+vudlcIcEzHo4cdjsO2x3H/QGXlVAYYK6c&#10;W8rZwN3CgH3awjnZq8944H1Q1DlxOUemnFitVmxurrn5dEvTNDNzaXv/wLA/0KjiC5N5ZsFi95Il&#10;ux+LENbl/lxpwp8VlcEpTh7JdOWcySKsViuurq/Z3FzTNI3tAfYHdvcPjPsDoRQ2GIP5VNyRVZlU&#10;Tx48S5ALfou8tEqRIBLzSMqYLJ0VONn62K5X9NcbNjfXdJvOwL+YiHma5VGl8QT1c79VcMfLie1S&#10;WWsz433+p/OtXX++BD6fzo9PpwstRSXPzSPvmVtyzoWV8/hvlhJvIQS6zjwHa4FPSqnIGOvM0rG/&#10;LZNSvY+KGeA35/K0GuwH49yE4nv+/tX+re34RfG2RNrfO86XQPq9e+BXS4T9p8evBhT+rQGLKkt+&#10;RrwE7vxb99t/UPynX8e/u0TcJS5xiY+L3wLgSfkkJzFrbBVGx2q1IqEM40is4A6ckpXLKtxalcrj&#10;18WPfrswxoFCSW5m1eI9FPC+Yb3eoCrEmBiGwwzueDH9egM0qsxHLqbpMrf3tEC8kInT/KEgT5Vc&#10;yzmTk6XpvW/wPpj30GYNmCzdMAwchj3jOJLJhOBwTvGy0GEpSSIqo2TW6C1MmUVTPzq5C+DEEjPG&#10;Wsmo8zgf8CEgoeHq6oYQAkhmGA4cDjuG4YBqpPFWAe8wkE+06lVDzsXDx4VFozMV3FExBstJyu75&#10;eC65cBpT5Wfi8d7NxtVwqsSuAJogp4RqAW9BcU4wLXxhUkhZENfSND2h6fn8+Q+894gKx8Oe3fbe&#10;fIdyJLiMywOuyHIp5rEiSMnxhHLuxdNLC2ek6hZhOvwfJlco2TyKREkkYoaYBFxD2/SErufT7SdC&#10;00B2HA57Hu6/st8+GPOJSBDFSzbWXmEBKr5I9IixQ5QZ7BLNCwDApK3Od6L58XAukLIleqecSVq8&#10;R5oW33Rc3Vyz6jfGXDkOPNx9Zbd9QGMycEPS6XpKJhvcM19T56xtojb2jX1i86XDWFL6kSCvs4r0&#10;mBOTZiLGfvNNwIWWzeaKq2tLbu92B/768yv7/RGHsO57ZBqNseMbnPM4CcZWybkkjUv7C2VDyAiR&#10;xkmRLNR3wL2ZWdrzJIBof61y1jxa5dmymiRfojAPvMM7x6fPn7lab/DiOB6ObO8f2O12jOOIpEwj&#10;joArYJ6Bt0kqUAR+odFuQED5urb3bJDnPBZYnVpFIJGQej08BByfv9yyvrqi7zuGYeD+61cDuAeb&#10;9xp1pzaV11T3EjkTgp9/NoM7i1M2ZauPY7KlPOG9x7tgt6xirIuitfzp0w1XN9f0fc/xeGR7f8fu&#10;Ycs4jjjNODGvoUdMzZxnoCSU679kcNSv63U/f/fzo/3nyL6uW5lU5gAtAL0Tz82nW7r1inbdIk0g&#10;p2jgjkbjrGYxmzExUENLgU8trtB4KnLJWNt18W/5/tNX+DZ9/YgFN28rHkuIzQDaO/GTCsws9xkV&#10;rGwak6cNIZQinzwXeeUMjsCpIkzK/90MEM8c1br+PfGsOcdCqTbzV8dbEm1P2Unvjd8F3L7EJS7x&#10;N45XJ9H3TE7n7z8u4M4lLnGJS1ziEqf4cICnRk3ISPD44HHe2wOId6RxZDweSTHOMlTi3C83WPtX&#10;hIig2XxHVAXnAiE0NMFYGyKelKKBG4eBaRqsqrHx5jGiGUhzpaJVK8orzJSn7/8efVgrNp0TvGto&#10;2pbgW5qmY5omxtGk+cZptMRNCPigkEaQOPejfY5A0aB/PmV5yuycn+A7L5wIMRecoei0ON/QdStc&#10;E+j7npxP4M4UB8SlUrFv0jwGamUzjs5Vb77KszgD8chlTJSDzb5E35/cnpNHxdODKstWAJ6lT89L&#10;+vr1XwiOWKrVUxLEBXzT03fXtN2a9eqWGEcOxz373Y7xeEDSiPPQeTXvCcmIeLIoSCCJA6n+G5bg&#10;Es04yea+o0WixQSwfuzC/aQIjSPmTEyJlD3iG5p2Q7++pu1WbDafiGnkuN+z3T1w3O/IacC5TOOE&#10;RiOuJIWVTBRvKfwieeWcMzYDeQZ3pHzvUEb9OHBHxeTZIM+sI+cCTdfRrTb0fc+n2y+oKuPxyO7h&#10;juN+h04jXhytE5xmvCQUIRX/rkT1MoOmeBFVWTE02vfFXD5/MIMvZ5PSi5pJKYN3uBDo+zWh77m6&#10;uiWElmGYeLjfstsdyDHR9D1d0+AxkNfubW+JfRwZb0DHDGwnhIxXNVk0sXEw5dPvwNPH8eXakMpz&#10;fCq/lxZEgJcn0PcYIeacC3NXcc7hm0DTtfjG2Fvee47HIw8PD7PviqriM7Qu4LLNAyeApwAXqgb0&#10;6mKWK0nnmhRNH5zkVNUZFK/fO+9p2gbfBK6vr/GFubJ7eODh7o7hcEREaJ2nTZbEzlrmgPKaMKBL&#10;hEfinD4v258/PMlbAb7qnSNA8MFAzmDtb9q2tH/Lw909Y2l/EEeDo2J4qtYPlHGgKK5c/+q9U9UA&#10;AbyaRNqPn/x5iaQMxBQRH9AybvG2hjZtwLcNV7c3uCagXphSZIwDU0omPegcOeaiPXe6114CA+a2&#10;L/6pnu5+KVvIpdLh01i+nwCv3x5rKSH23mTb0qxeRAz0854Q3Gy0Xhn8KaUiQyczpGNMNSvWqJC1&#10;qhqr9VEDFt/Lz00s/oq/f4lBbewdh2R98Vot//7Fn+vrhU7/7snSC4PnfePvEs/He+/fX/X5Hxs/&#10;I3dwboGMvvj9S8+fl/j7xL87g/StuDB4LnGJS/xofDjAU03BAaTIzDRdi/MedWJeM+WhjsIKmOWg&#10;nDs9sHJ6FX4PdsZ7wgWrundq2uHeB9q2pW07QmgZh8g4jgzjMMuZVNkr+15BLcGpRahKamJHnCU8&#10;WJjM6kKyZJYr+rioC7hz5qHgQkPTtFa16VvGcSzgzsg0TfPvilTpDXNqMCqXlJp0UKfIorr5FAtd&#10;oZ/wgH9uLNsfnLf2dybL5kLLGE2S73jYkcYBNOG9Q8jWdsmQJ2MiZAOIRBwBj3OeqKXqXiKPHKfR&#10;Bcjz/qh975xDnEfVoILK9NHZ3OGx506qB9LHAA/eQTz597Ttmra/ZtVfEdoV06gcjqNJEh13aJ7w&#10;DoIokkeCyyWBZ24uSQTEF4kbZ+em2XKoanwGYzFU9/HXEyS/OtQpmk7zWmhX9Osr1qsbmq4nZ8dh&#10;P7F92HLc70hpJDjFecURCZS+U2uVYYQOFxwq3mSKyFblXplMBewBitTWB4I88/gPeO/woWW1Wpmh&#10;+moDqhwPB7Z3X9ntH0jjhBdHEIdoJEjGqRa/pZMcoOJRB9G50m6H1+rHkKkeTM4gvw9pOxS2hWDn&#10;13pcY2bq/XpNt1oRQmCYRvZbk6YMzhPWHa1vcTnSikfIRIWUlSyeLA3qXFkHiyebA8lVsjDjs93/&#10;ok3BFx7PhY9y17X6/ZnzP5f9FbPNSVkVvCV2275nfbWh7Xucc0zTxH67M+bGMJjfEDa/BAQtDKjs&#10;BGk8zjuyFtnPQggmP5Yleyux+a+KlBJOfFnTrdNDCGyurlhfGXMtjiPb7Za7v74yHIy9FXD4DKHI&#10;0j2dw9SbB1X1ncligAbY96603/F4VfhXh7FTbe3IZjpH0zSsrzb0q9XM3DNpxjum44CrAEA2z6Fq&#10;KFT7YAZKKD5sPAb44MRH+8hQgSlG2/d681wMIjRdS7vu6VY9vm1Mui1GpsreSeahZU/3wcDR4nXn&#10;KuM2lwKKyqBdtPsJxjPH7Fv06N5/ow2vJNHek2D7FsDQGdxpmgbvrT0xxvlf9fUTCWZYhLPOFIPx&#10;dQE6+XL4eT77DfZ83xNv9e+T0f1MvGOSO6sA/+/Vn5e4xCX+PePC4rnEJS5xiUtcwuJsgEefPkC9&#10;8/fBkg4SHDkpWU2WpVZuNk2DOuGvv/5Css7JKlTt+wLwkE6fOZ+CLI6lv1ZGofJmTq/5ceJIFoAC&#10;8OhhrEgo5ZxMKQ1n7J3GTOdDcOy3D0WSYgISIXjE2QO9GbRH0GzJ3XIeSx8Ukz1bPITJ4ix+Ssc8&#10;TpU8+yCtbtEn7rEevjqys7S7dw0hWOW2bxqcDzw8PMwMHtWEOGO9aLZkBzkhLpsHjYDgZ08e1H3z&#10;/Knl3GbZkp+c5KuV0XP7ygP4fJxZ0sjGwaSAOJMkCg1N6GmbnqbpEO+5v7/nOOwZD0eQSBsC3gma&#10;EjGOuADVCydnNekkV6S5nCPG5XWoSZACiKmjchuW2vvL8atP5P4UwTlv954vDIxcqqezjX3B/GNE&#10;ZK7MtSRjRrJJEkpe+OU4yMkhocW1LW2/wvc93jc87B447B7Y7R7IaU/jEj4okidiGk2CqByz9rYZ&#10;KHuc5FKh/JRjUPrgJ0iz6TzOn0oAfsuUe5xQtsR+ViGJEFVwvsW1HU3fE/oWCYHt8cD+sGW32zKN&#10;e1ofDeDJEc0T6qosnwG8ltsUKB4+JmmpyOI/8EXSzf3k7G5+0upcrsvyncd9kzSTxEPwBBfwXUfo&#10;V7TdiqZtORwOPDzc8fDwleFwoPVKEwSfE5pGRKpBu9h9XST6KkPlZDN0ug8s2W1j//vv/7fHzHzI&#10;JzEnWfV0HqmA8gS7/33X06yu8Kse1/WMGfbHkYftjhgjfbfiql+Rp8iwn1i1jbU/WxW8OoXqySUO&#10;cZh0Z8VXVQtz6VRY8Wwb6rq+6Ldv/DigzPOnPnmpP2eWwGLNMe+hPJvDqwgueELf0V9tWG3WPDw8&#10;zOzNOI64rDTe462uAXwm50hK2STZ8Dhnr6dr/q3E3M+U5Vt6lnwPqcM8+Mo5OZklaqUNdJsV65tr&#10;DocDh/2e+6937Lc7nELXNgS1NXDe68wgj8zsFmP0GMjlqjRVAfW1sDTOTc8+hwW8pw/qWKpM7aiZ&#10;mLNd/7ZhtV6zubnmeDya587dPcfdHq/QNS0eIcbJJD5hTupDmd2cgYAvkbx/Xlq6yp5+O56+uRee&#10;rDdZIKJ4r0jwhDbgm5Z+3bO+vaZfdzzsdyQt4EZKZE1FFnVecU5sWWc+jgJoyuSUoG0fM9hK1MKo&#10;c7aA31ccZPedU0eW06uoydM5hUSRWpWMc+CCzVFJT7JsKZXCHbF1rBZGAKVmpTwrVA06/9J4fLxu&#10;f1Sc5KUXcrFPXsXp4/dJBmz9pCTma0vgb4CB/8bx9Lnu23Xm175e4neJp89P73mFn/QI/sK88b7X&#10;c499zgf8GnD47wju/D1nj79fP//cuBQ3/Jx4baTKGz8vXssqL8xvL73vFsf++8Yy//4j689Hx1uF&#10;llUy+rmvP5qc8HeIsDT2fRpv0tdLUgaKKNQzSY6c85zsTeUhHhFcE/BNYBgGQKFxhFXPerVGxJg7&#10;w/EIMaG5mKIXfW8RKSBPueBzZsHSu/XwuaSvX0o6/YwKXmMgWVW4KWU89jQQJyYpEc3w2HmTk1AV&#10;pmQJeZyBWl3Xseo6k1XKA8N+xzDuAKvYVxKiCU2pMHOKDJk4ZJE8MDmLqZxfTbCmJ6/L9r82yb3W&#10;Sa5UCNfkdgVO8uyLEbPJZ5k3hCMpIB7xHvGBYTQteavYtOR+CB7NMEwHDsctgDE1ANWEpojLiSQZ&#10;7zs7/2cTFrKQv9HTeywnlnMmePcomes0l4Rynu+BrPXh3BWGRTDGREkwOm/jQ7PSibPq3bZFszIO&#10;A8Nuj5BpQ2MtUGWaIq5IrqVSxYtjZnZljWSNkEDcItEpQAVCFLs7xBvLhTLxY/fNqYn+xJir0ogi&#10;liAWmccZgt3naoAR2frGFR+cPCcjzRfBN5Cd5zBkEoGm6emvblld3xKaFWOMPOx37B4eQCNNr0h2&#10;uDgheSzJ/UzMnuoloqKQYwH67Pi+Jv4L8GaeMw60tVFRy/t/MHK50HbtK2PsdD/O86tTokZyZZ15&#10;68vtcUJp8E3H6vqG9fUXmq5niJFxv+evv/7C5YgPyRheKeLiABpBEyn4AquU4+Vkn58mciztx9ov&#10;GBCsqiSCJcS8wz9/89TL9XLbWc4vxpcSdAY5hcw0Hk1uMbQklCkmYk7msxUCQ1KOcSKJcn2z4dN/&#10;/X/0qw3DMPCPr1+5+/onaMKR6DoIeULiZNwshezCiUWixtYJxNNpF5abJTQzySDQExRVN3zfPPLY&#10;99+acz+FCuXR2yYTxjz/mXSkyeEFcUjK5GgSi9I1uKZlN46MCdpVx+bTZ9afPkHoiEn53//9E7LS&#10;rNa0bcbFyLjf4VOmEWHCzOhxbmbiKBlSsnUv2XX3CoiW62WwjZLBid03L8zz8oqEn4Gbed4wFwLh&#10;o/5IKc9yjj5jsqqFIpCdQ1pPdA5ECLqsD+cAACAASURBVKuOq0+3bK6vrbjjYcv/+3//QFJGp4RL&#10;gssOiXYfe8rcGYQmBJPlygkmxc0zgLXU1ia15DJKKsDsObN/BaaKQhYuP94HzUBezqdxVPZCOCGi&#10;dNcrjmliSgPNquPTH1/49PkzeMf94YF//OMf6BSJw0Ad6W4YZ7mxKMzAkE3eateZwlassl3lfxnI&#10;/sTqsbnwxx73a9vr6HH6bR8EcbMflHWKzYdZIUsC7xjTwBQjYdVx+8dnbj59Qrxjd9gac/NwYNrv&#10;CSnRiKONCa8QkpByHWtSkv4lyjanjt55PS7SlTXyCxPce/eGviAlWU/X2PwkzQemAk9ZQHOa2Scu&#10;eMR5/vi/fxjzLHi6VUuzWhNaT5TM3eHBmNsVupOMIATFpFiz4HWx91uC9WI+fsYO1WdwfHvKU5bo&#10;ZMEMFm1XfXyHPAJoi0Ta4znS1n9fPs85VyTVTqzy4Ixxo9kkWqcCXoUu0K072r4hqzLEAY2pMHcy&#10;OYOoGOsUh+S6A4vfPMDXW4L80sOsAaoiTwsvHsfbz5BvPCO98gxl+4W6DgkzE2nxmlNhRVevzALY&#10;2jCuY+sHZzE97d1fijcfos+skHqtyOA9oW/cqDm/3gB54+/fPr+5dIE69pevIvXr5//lvLzhvn2V&#10;Fz63/k7ObxUqnZfKfSsH8NanvzV83mL45WQzV+2xxx+uP7x2zcd/4wRnZYKF7OTyZ7UA5qX0I6WQ&#10;7aUE29uj6x1ZrDpHP/NqQLftgZ57/Tk5stfmn7fnR3kyybwl8b2M5fV7lAZ67/F/MUjxpsRYuVZ1&#10;3X36WmvXXnoVtRTHS6+UPNlzf1/O8CeAPT++i368n9BHr/D2/XFu/PDaWaLmFX483ro/zvjo98Qb&#10;E+BbCofnn199fuSFV3n157Z+Wi5MUObKJanv100gz7+yfP2BeOPm+dUSg3X7VfPc3/Nqxz/zDN6w&#10;SXnt01WKX+jikczBfPlUTmuBqNq2uBRuze+fd/ZvxtsSib/6Bj0vfqpE23Lj8hQfFRHEe1yWkoJS&#10;ck72B00gtJ1prWsmj5E4nXT2dTkAytfLnNSjIfbkevxqjflvzHsFHCdt+1wQKDOJDZg3iMlpiWRQ&#10;MxjuiiyX98Z6GEeTpss68XQiElcHtrxjk/vyDXi+TI2dfwb8YqDXa6SSEVXEFVk550EhImgBALIL&#10;uBDo2pa263BOSKrEaSCOkwEDFYKQksotHe3Ek7+7HqUk9n7KuLBj29lUECWXilk7MykeNSKW0FEC&#10;SYScrHI1k/HBwK2+W9M2vYF/02TXP5YEtaglsAR8mfjs4fGZCebRrvc5isbioVSL1JrUawbLT5Un&#10;AI86KTvL2Q587ofnolaWu1BTbbbwmgk4KIGm27BaX7HaXNkcQCbGiSkeiemAkFCdCBpBIo5U9IaM&#10;haHLSVhq6r7cK8gzXXSeMfzLYf2wNDRPMVoyTxzOBcxKve7CvSW+2zWb62vWVze0XUMiM8aBcTqS&#10;4wEhknIsfjsRX6QIs3jzm1myEZbtXySBlvGz2AuncWLgzrIf5gdfB5ojOTvEB5sHi5zcmDLHmCE0&#10;XG2uuLr9RNO15jkVJ6Y4EGPE5Qkh4UkGlHhmuTVzljm1p264T7dA/ub6P+IZvXccfDPH2h8+Yrst&#10;E8di01SVFhVx5U8cqtGkmcSxj0dSCPRXV2w+f2Jz+4n/n713XY/bZrK27yqAZG8kWU5m3u/8D292&#10;TyypdyQB1PejQDYly1LitiNnpiuXQ+26mwABEKxVay1p1/TDyOE0MCbvSytGW7xdQYRYM5hpSgHM&#10;nz3dG/IsyXU+wekLrZBe3RS/EX9unSwsvcuXDEWpfj8qod4LFquLCn3JlBhoVx2bmy3ddkNoIseh&#10;53A4kIYRLYZm87abEEWIJogamQpkzfwVq+N+ateLo8wOHcuT/e74JmNpuWeRejYiLplXvzeB09CT&#10;gxBXLevafoJyGnp2Ty5JaGPCsoN00VyWLuIL9iBfN+G1pMe0Hs7A2/SLCxNkb40etXMCxUkI8vyJ&#10;UYRjf6KoEbvWZdk2GzQG+r5nt9tx2O0oKbssmwYHkMaMIAScGTxJLP4V5tCfasC7UWUA1ZindwU6&#10;fY1zQLVU6dKshlR/wW69ouki0gYIEJpIbBokwGiFXBJjySSrrFirG+GasPY9RpiBvm+2943fTSv2&#10;t9awd8OrRN4Mq0CFMj2sA8X3uFYKuZ5FbAJNE2ZJNoekCskSmeqrWBnKgeD757rPmltjy+M/J2aQ&#10;4ZWjr2ev//5HNPPdOfPe9f0B5/DPDnnl679ytO98XY0fwEK/xvfHV8//L472jZ//uHiZpPyrxwvi&#10;R5SBS+Hnp/F/3Xi2V7Mff7Q3fg8/gsnzYxgQv3qi9Nvxz2aAfGws+m4C2v7q8eL173/H9ZvzzX/x&#10;+FWO4G8MMeMtiGbKT09y4lABqn/qUvEB8VM8eOqz2BznBPECESvF/6kS247Nao2IkHqXY8kpAXCZ&#10;wv/fH3M9T21/MRaSWZFcmKu2VBUNkaZbs1q1LkuXPbE/9u494+moQsAmifGaNKsPeR8poP+NOCPE&#10;OmcYJjPlM/rqxtoxtrTNivW6I8aI5eTsreORsR+qtrx5P9Skpoi5x84HtvGt8PG/rOyrc0AjZaEP&#10;X6xgGE3Xsd7e0rYtZDideobT2XtKA6g5i8tF0mSuvH1vX/StjdPSkNlefD/9DEBDePb3c7rUPEXs&#10;Pz0zSGxmQ7j7gSySm+f+UApGNqmG8itub29ZrVaMuZBOB/rDnnEYKKlHSTj7JPmnSEDEAZ6PXuz1&#10;q+zqC9BLF+O/tnsqyC0IEhrW6zV3d3es12tSgf6wZ9jv6fseSyeKZYKlsxycOjCnGsgfvj95/QSm&#10;ujBRIYuSi1dza2wQE3IupJRJ2dhu19x/+szmdgsYh+MT/W5HfzpQhqMzg9RBXlVFiUwMuF9hf2Yv&#10;qsCmB3gvRFCfKxoowStWxqC1clEYgG6z4fO//c6nz78RV2sOQ6Y/njjudpQx+fsVmAzRveKxMkE+&#10;ePxPLI4p5uILO/9kYtsQBMvFi+xFsCCUnGiawHa7ZnuzYdVEUh4Znp7YffmD3J8cpCwOVroEn3/Q&#10;r7DPm5gwr8W5CxwYN5lhFoe5BXIpNM2K7e0N27tbNm1HSZnT446nP76QhxFSQcuZvawzO+Tje2BK&#10;Ub4WM/Am1PbLsxx1VujHRNd13Nzdcnt7y2a1wnKh3x/YPzxyfNrTaKCtkqMs2EAzg/uS839x8t+S&#10;HP4W8DGlZ4VQmVR+da1M0pFAUEITaFQJjXssdt2a2EX60hPb4L6TjfvpJEvknM+soGn+14r+WXLt&#10;vfLKXyDMsrOAFkQVmwq8cGavRKXrOmIbEHXwJ5WElYKlWgkyTTLzvYYz9M4FBt8fl6a4LkRIrnGN&#10;a1zjGtf4PxpX76RrXOMa1/jxcTHA81aCA5hlo7IVcjaXrKoPwgBxtaJpmir3lD2pPY6V+iLnRN43&#10;4hfI772ImZw9f+2+MIFSCqU4e0dVCaFxv5G2IYTo7e97+t4r111qYsqWLbJmsiQWf/BDvhg6D4BF&#10;26vGOsFlwLJByVVmoybnVP3BvmlbVLz9w+lEfzwynHpyGYkqBJnkPcwBogr2+Gbg16lgm+TqJvbC&#10;JB2DVqZFzkzyCqKepoidJ3uapsFM6E9H9vsjaRir51AFUpQqB+WVrWKF/Cco7C/j5d8/k19b/JuT&#10;R6+8/0SPnOTIXumJc39onFk8uVbzukSRz4lufcN6c0PbtpSSOFVZtv50oJRELMXbLIZLsQhZDbXw&#10;l9v+o+NlNcFZmmiSfSk0bQNVmjCXzFiBHRNntG1uPrG58fabFYbDgcPjI6fDjpQGQi4EqYwYc9As&#10;qyHEn0/f/hMx0+oXTIm8WJNUY03EKskUyz73MwELgVXbcnN7z3a7JYiy2+3YfXmgPx7IeSSUgSjO&#10;3HDmkssDqrn3ULlw/Vuae7/4zZ95dZU3ex7LM4oxkq1QVIBADoVRGl//247NasXdb7/z++//Rrfa&#10;sD/1HJ52DLsD1o9IzgQELVMyvf73DDj9mDXwJbgDC3Br2S3FAflc+8vwDHURaDYrNjdbbm5uiCE6&#10;sLU/sH98ZNgdnL2DECqwowIuc3ged5dMg4sp6lS2jp0LW3QBPMgC1Mj1vMtctiF06zXbT7d8+vSJ&#10;pmlIw8hxf+Dw8MS4O7rEYpWoDVJ9zYBZfkUuLIF5pkf9nW/B+bov+2CKiWGZxcdAsVqkYEa77bj5&#10;dMf93SfatiWPiePxyOFxR9qfHNiy4h5jIjOLNYN7SyEXjYBLr34IgYwzbUodk7nuS6yO1dg2rFcb&#10;YtcSmsjkDzhO7JwAEt3XrpRMyc5uETMmBN8rcf36n+eYzgUz34q3JcKEIuW7X181FF7+sL7u69fP&#10;RSL1nEst+GraQLtqkBjcb2hMDGmgZJzpk6nybFqhHanSYpft/l3T+7L1410Z6zf7j6qm9H1n8Ba4&#10;+mdCfxGQ+K14v3//phP5zri0f99//a8P8r4Vv/r4u8Y1rvHz4lvgzvT1Rz/jX+Ma17jGPzV+CoMH&#10;zhWPIQRSyeSUKZgnpIIiIYAI6/UaMyP1gxupjtXTw+r/vlU5Kb/W1rbIc2DnTCmLgJIquGFmqES0&#10;ibRNx3qzcY30lOn7I6f+4LJEeN/NxeHi3h1CqUBB/bGED6Xp68QBnh7oAeYEl7MMDJcqSqVWngcl&#10;xECIDbebWzebr7J0/fHIMAwADvxZQcXOQJeUWhVaExvq/ftRsUhlc67PnspVPcFdsLkiVyTMUlUa&#10;ApvbG2LTYQhD77JEfX9yOaIQqgCVoVJAzD1WKFhO/gGx+XPnuWDonH9WkyX63C9mCfCUF5uuZUK3&#10;FJsTr/aMOltmbwaLSs5GzlCye200TUdoOmJsufv0GzFGl+U67Tg8fWHY76EkgmSiah3358xxKbWn&#10;zX1NPjJmDfvZ58dmFo8BEiKpZAYzxlSZXaGhaVaEpuXT588V3DOOhz37xy+cnh4hJxqSSzFVQE+q&#10;eLIVGKsUFfqxHEd9kWRb8uqK4EBeiGDCWGDoE2igaVe0bcfd/WfWqy0hRIbT0cGtpz8oaSAGpRWf&#10;/6Em9iZ5yzRrdH98gqDIWfRNTCuDxe8BIUZSTuRSGNVcnrFt6FYbwnrD53//d25u7lit15xOA1++&#10;fOHhXw+UVFiF6CBuXVFUPNldKOfElvy5+f+zYlrvJ6mol/4zwLz+JfHkvqkgKhCV+98+c1MBztPh&#10;yNPDA6cnZ++12UHwmQFEBXSWWt3h43YB3xp6hTPAkeueR0TIGDlX3XtViIFPv3v7V6sVw6nn6Y8H&#10;Drsd+djTFogLmoqa17sUK7VYpBCaHzD/v1OHfAnsLH+4ZHCb044AXHqzOKgRQsCicv+bey6t12tv&#10;/8Mjx92edOppTNh2a/KYfP8ozvgkuK9PSoUgC4+57wp9VqQky/N+I6ryrgMyWD36fkyjy85KcMai&#10;to2DOxXsL2ZVwNUgCiUYJoVkRkojKY3kXE9kecM1ecba83qXy+9/8laF1p9aXr8+h1kKohahzLKE&#10;liurCQKCtA2xC0gUUCMPmX4YGMdUGYvuVzn51YTp0wyXbfsBt/+LbiG/AIHnajZ7jWtc4xrX+KfG&#10;lcVzjWtc4xo/Ni4CeN7wZgbqQ7JWQ11/InO5ihiJrVcxR1GGscqyTeBONY3+5cuzvoqlEUH9iXql&#10;/aRIJyixynQ08cxc6vue4/HImAbMChrVE++V8WRWarWtJ9DPFQ6/oIidna0h/cHeMz6TVEcMgaaN&#10;NK2zt4acXJbu5MwlEYhtIKqQxx7wRK7ZBO6cAR75eRjld8QC5JH6vQo5u4b8VIXchkDbdYQYWa+3&#10;pJwZhoHD8cg4jogIQZUm6pnJZgVylTvBx8I3HHiexUtgZwZwAEQxmRLnL35X41ubrbPB2ZRw0gW4&#10;Y3N1v5sYC8WMLKChQeKKZnVD03R0641LMh0PHPdPDP0BKSeiGlFAJc9srWLCBPXYIv/1YRDP0uDa&#10;z8YByIWB+1hGchFSqbbnIdJ1t6xvbulWG262t6R84nQ4cNw90O+fkHSiIdMEBXOpSu9mIc8JSJ1+&#10;/KHx2viY4A5Dq+9YpAAJB8JFI023Yb3dcPvpd6QYw+ngzK3DE+SBVoyV+nx3wKRgKLnOI+/hKfH/&#10;/Qne9xg8b1WQmZwTwZMwof/iLM/oVfzCaFBEsKYhdC3h5obu7obb339HJLDvBx6/fOHxj0eG/ZE2&#10;RNrQkBF0hs0qexGb2YEfff3h654Ldv6hmWHqyf1sRgmCNIGw7ohNw939J5oQK3Nlz/FxR+4HogmN&#10;OnglxcHMPLGX7Oz+JRfuES4tEPyWj93kcZOt+DpLZa8E9yJsVx2xbbi9vaVpGvKY2D0+sfvywHg8&#10;EU3oJNTxXWVN5TxeJ4mrX/DuD5wT/HmSaBNfu7KCxoC2LbFrubl35k5Kid1ux9OXB9KpJyI0oqy1&#10;oa8FDfO0Upc6tHfYJ38m/owG9cvrO3vXoKSUKFKqx6TSNC2xbWm6Fmkjsem8gMWMPo1VllNpmoYQ&#10;IURntyVzEGtMpUqz+jWPoZ3vMVo1/ibZx3MZwRvn/h4D4sLX/xUeiZkzmEXMmZ1BCCsHdwpe5DSM&#10;o/dplWWzSoeTIjODyWo/GMXZ4BfM4Z/NsHibwVMZWBedwWXxrgnwB1dQXxk8VwbPNa5xjf+d8XL+&#10;vwR6Pvr+c41rXOMa/9T4IdnxZQXZS6PpZFNlvyc2YtfStm01HhfGYSCNIyXnOZkt6lI8/wSN8ZfF&#10;j94VC/8VUUoFN1QDse1o2s4f8DUwDM5cGoaBUkpttyLFKGMCyWAu0SSTsIvW1N7PcYr/rjifyvN0&#10;e6nnqSpEDWgMNE1D23mC73Q6MI6Z/nQijQOYuQxLMbKVGdhyOZriEj+1UlwWQNKvEmXJKHHBeQdR&#10;VIgS0NjQdd0M8IzjyPF0cnBvHAkUQhC3WZmYK5YhJwrOElEBFWdCjfacNfEyZDqflxJsODhYlnqJ&#10;vP3ANfloTV+rySKZ/dIMagI5zBPbURFaQrOiWW1pO/ccGlKmPx05Pj0wHvdIGWgVAgW1TKgVzwBJ&#10;nC8iKEX1F3Fb0xeybM9jpPiYUEU1os2GdrNlvf7EarMmWeZ4PLJ/cnCH8UQjhUYhMlLsDF5kid4f&#10;GhcssV/DhKss5r2JYihFlGJCSeY/0+jg9nrFan1Dt9o4c+tw5PD4B6fDE2Xo6URoJNOY1DS2YUXI&#10;YoiFKncWq9Rj+iFer98bZ8+O6ru29N6yCkhJQJqGsGpg1RE3K7q7T6xu7xhF6HcHnh4fOTw8kYeR&#10;Lja0EtCUnMFo01wqsyKbTZ9RyoVV4pfdQ16O+aX/ENQuqUlMC4I0kWa7ZnW7pes6CMKpP7L/8siu&#10;JvdblEYEyQVVnd9jYi4VpzP5Olbsogp2vaD5C3LtHEuPmSLQD6myNuvaFQLtesX6Zstms0Gi7wEO&#10;1XNnPJ5oioMbWiCog+Nm1dVMHDySoGg9+bfG/3vNu3QL8fLl06mUuj0ZUvZ7kGoF/AOha1ndbFmv&#10;12gTGYaB45ODO+PxRKzAbTAow4gWI4ZwHkulOICmOu8FLo1pDH21n1vuZ1/5mcRADA0xRkLTEFv/&#10;p03EKoPHrFBKJhcH/EJQaJTQRkQzpQyMaSSN2bfAuByrAVplKa0CO1KsynrJ8xP/oHj58ef+mwpd&#10;nMGG1LXcDBUIjaJNQBvIZHJyYGcc88zcEVFnLdV9lAKTDxlmtS8vHMCXMqDeS1BfE9jXuMY1rnGN&#10;a7wZVxbPNa5xjWv8uPgp9IdnqhLmsiwaAjFGmrZ16a3gD1aHw8GR+poInzTFRZzBkvOvkcD88+Ee&#10;KwCTIawzUASNLU3jAFeMLlt0Ou1JKTlzRY2gwWt9UyKlkRAVJHkVt6MaNdHu9KnyC3dPQZDsMjqq&#10;kUYVjWFufxMjT3881gf7kVISqoJg5JIpllAzRN2DRZi8eASt7f94k/lXomaArHqvYEoIEYmBJvr1&#10;b5oGDYEvTzuOpxOn0wkso7EhBvfrGUuiVamVr1WSB0PUDZtRZcxvb4ReMneeAzxSvRC+fl2pmaZp&#10;np7f4/yeauKeKpVNYJwTe9PRijMvgjYQO9q4ceZW6wDX4fCF4+GR034P+cRKCzEYkjM5nYhNg4vw&#10;uBScSARVT/oEqXmkjxsE5+Sis7eM54lAUa3Jqg7RjhBXVaKuRVU5HnYcDnuXJeqPdJppghEsUcro&#10;skwiFFG0gmWz0boAo323xNLPiCW4Y3V+FoyMs/K6tSe2u/WGEMIMbu0fHsj9nk4LTTQiYGWYk3q5&#10;gomGgikaajV3SR/cYh+bXmiuBHO2gku0OagnCqGJhPUG3a7Q7Ybu9pbV9obj/sjj0yMP//oX5Tiw&#10;jS2bLhKyUYbepTpxacQgVHacVGRCPfH70R3AnzgHR6Wd1bDu6LYbNpsNw+HE4emJx3/9wWm3Z6WR&#10;rm2RbIzjQNN2Dm5MjMG6/ojW/cEHXv9pZXw5++b1Dy9wUdcpQ4I6e6lrWW82bG9uGPqe4+HA08MD&#10;x92eWKBtGqIJZUwEfHon83uf6TT/5fUP/wVivgcwrYj+z1TQ6O3v1mvW2y1mhdPpxO7xaW5/U9tv&#10;Y2JII6pKEwNZYLRCysXHUlBIz7hz33WuL8Ede3F8Cews97dt1yEh0NTCpdBETIWEUayQ04ipVLBH&#10;/f4ZAhaUrBCkuPfgMFCyIRKIGvweVyqaW/zDpbiWnO+XlUJG9VKJukvi/X4/71UnaUXDNLhCYYyg&#10;hZQTwwTu5OxybBII4vKumLhQo8nsQzZ7UP0Sq9/3xa/jHnmNa1zjGte4xsfHFdy5xjWucY3L42KA&#10;J+fsiTY9e3moyFy1SzUZNvFqx6Zxabb+1HM6ndxE1azq9891yZTpAc7O/ITJsNhYGoTKixuCPUtk&#10;m718+JVnX549RxZJcF4xnq+MojOpqCbxax+UghtnB++HYi5NN/aj16PGQIxe6VkwjqeBnDOnwxFR&#10;mxM2UupDMKBB3GJg9vexKlc0SfUA74i0vHuzvJAl5V4wlaUiUpOaWmXGAsOph+JSMk3bslqtXH+/&#10;GKfTibE/eSsEtIIJUrytAdDoSQ6ZpIlqe7LUsSHPGSh/e+RUx79fByeVVAkS9emVsyd7Wm3p1iva&#10;toVS6E89x90TpsKqa6revJFzwkrCrFb0io+PEJw1Y2YMOWNZkeC6/hOdWUTqOAx1/H/7+vscfT1J&#10;8ho1eq7En97TxAWkpsRNZS2IGIKPgTEVEoUmKqtuzc32jthsGFLhuHtk//gHwkAbXbpLc09OA1oS&#10;QQTLZU4W+tzPlbH058SJfrYEydLsfWLsiQhZARFyEYZUEM1sbjo+3d+z6m4ZEzw+PvLl4T+AgRiE&#10;ZtWi6URJA1hCSkZDPMsdWgYLmHkFu8mf7YWfFzFGB+ENJETMXIpJq89OPybSkDAprFYrfvvtN1ab&#10;rVft7w88/vEFbCSq0HQNoQxYHigUJr7WtDYHfH2x6f5ib3HX/lwsZQCeH6uh/QR0PvOu8jXH6prV&#10;p5GU3C9KQkAIxNgSmo4SlVN/ok+ZTpTbT/dsP38mifG42/PHf/wX9CNi3pdCIacEOaMUQp3/Am46&#10;rsUlTwu4f0j47ipxe3H866838pjdJB6hFIPs56rTfbUJgKGihFXL9vM96/s7iMrxeOThP/6LMibE&#10;jFXTEgukYXSJrhCxlD2hLvUuMCXZJw+adxgc783vkt6ukHhPoi/GCMW9ZQAHsqokZRHYfrrjNPQM&#10;aaRpOj5//szn335DRDgej/zrP//LPWb6gaDqMHHKZHP5sGn8qSqIs3jmvRXvi/S9L9H1dvtnr7tF&#10;PNsX2XlfVkohm0vxWVRElfXdhn4c6MeRECJ3d5+4//03l6XLmS//8y9OhyPD4ejjRnXe4yjVc2fR&#10;ZlEHt54xj74X4Db38ilTmzjvBdHKoFEHZUoppFpNE4JL7Ia2oVuv/G9rfxT1vXB9C6RVTqN7yoQm&#10;supWxK6t9/mRYTxSildJmLm/Ym8JtakwILxgyorL8or7U0333u8NfYfB8t74CSFU+eFU9x2+bqYy&#10;knMmBiWlzFgyTRNZr9cuX2cwZmfvDzlRRpdlc1Z2Za2VQhBFRf2+ajL73Gk498Nbe9h37/+XJpMu&#10;YPDY/L9LPv7SZNhl1//SuEjiDvhogO+985vW7/+t8b+hfa/JUi//fSucTXjZ/Lh8/P/ayfD39l9S&#10;n11f62tV/enrzz89Prp/Lh2/Xz9X/bXX/+x49/w/+PN/dvw99/+f9xnvrT+Xb/+u69P/5fhR+cPv&#10;fv93Xn8xwDMl85+Zr0868QJmhdg0LsvVtgCk5AaqIQTI5eJJ9pFRiuuvxxhQ9aS6P4xXWQkRQtu6&#10;LFeVpiulkHNiTD3FElJAdErQOxdClSrD9LJzpP7s16j/mxKkWiuqy+Q74cgXqNDEjq7rzuCOmXvu&#10;jCOUXKtoy/lmqVPi9uxpc47a/h9gLvwjwsx8DtR5IOZFxdnELZPM0BDn9retJ3fSODKMQ73+E4A4&#10;5Svct2JSN6npU5bbCal2w3Oi7wVT58/HBdXPeIJkqqj3twpkqR5J2d9/1a5Zb+5Yb+5o2tZNwlMi&#10;DT0ljQgjQkar3Ji/XwTSzIhZ+p34H5U6Bj74AbPKJKlEUKOI81WKGaUYhUDTNXTrG262n1yWCiMN&#10;A+NwoowDKiNWkgM4TEnOgOjL2X/mDKhpNfr+2PaXUnz+iqIhIBZIOZMKWC70Q0Jjw3p7w+3tbQU3&#10;M2noyUNPTie0+LVXCu7P4ElV7PkN0IkQLlVpP2j9ewnuwLSmnde21x5ApTKogkRUA9o4eB+1qcn9&#10;gKmQzQjdim3XcfP7Z+7u7iEEjvsDh6cd6dQjOSPFCFbqQHfGpoP7L9f/acz/GutfUK0AtLOYbGKx&#10;1XtCnxOxbeg2G9a3N2zu7ghty+50ZP+0I40j9AlyFYus7LQJuigLiuY0/9WqTNkH7xukAjAzyFuB&#10;KBM/exNjGAYkKKtuw3a7ZbPd8R72uQAAIABJREFUEkJwz73DgTSM2OjtV3MQa2boeKXLzIhZfu5Z&#10;GvBvb/ZXMQNOWgF+/MZVpDK0g9KtV6zXa1bbDarqsnSHA4fHJywXAoJoIFgtGqp3uNdC+fPqnG8V&#10;ORiZpl3PDPKCs80rvoQJHI8HCL62hRAIre9ju/WK2DYMKfl1Cuf7rssJGtkMTT5+Y4yEGOciqGk9&#10;KdVSb2LlGIY7LylqC3+8185f4GPvfxNDvcqx1YKs81pZvLhFjKapvpsxIOIFLw4KwuRPKJXxPv0H&#10;VQZ2lkGdwhbPG7/ABLjGNa7xj41lkc81YXeNa1zjGte4xjX+6XExwBNqomtWDFmAOwCIy9OsNmuv&#10;6O+H2W+G8588i8VLv/n4Nr//B+/HSimEKj8n1XPCECgVrIlK26xYdWtCE70SdEzuvZMGjAQYWqqU&#10;hYh77NTumZg68oJooeZJtF8hXjKdrGrGJyuE0BC7Fd1mQ2waSkmcTj2n445hGPwNnOpVpTxYyIDZ&#10;eZy82tSPb79UfZcpcVMfE6o0oYOX7apjvbmh6zpKHun7nv54qgBXLUGvMiYiQpDK0JIJ2AETcSmZ&#10;yVOn9hkank2BZbrnrfnzQ2I6bxGkJmWZkptWMBNCiKy6G25v7mlXG3IWTqcjx8ORcTiS04FAplQJ&#10;QgWQAGoYylim9nP2GhJPcMtHgzvgYKRUtpQIRTLZxOV5TNDQ0K23fLr7ndV6CyjHw4HD8Uh/2mHp&#10;6IBQZagpgAYwQSVQ8tnbZ2qtp9RSTYJ9bOSa1dYQkaBYESw5L6AkZ1lsVivu7++5vb0FjONhx3G/&#10;pz8eKOMBT2tarc7XygLz6/u6RKcnw03KxQnuc8L1xScsmRM8ZzIsQSEl0AYFjS49Wq9ZxkCVLNCu&#10;N9x8/sTNb7/Rtiv2/Yn94xO7P75Qjica1H1HRB3ktHK285n8d2QeHbgJzzLjf8k8+H4OmBhEVUyM&#10;KPUqqif2BaEo5GK0q5abuzs2n25pVh19Gjk+7Xj81x9oPxCyU5KcQaEzalHMKPqibbXZYbotfDDQ&#10;b/lr762JvVOAMY1sVltuPt2x3W7p2pZxGNjvduweHh3gS4WJqTwDXOYMqbJY7pdFNMtu+V4blvKn&#10;AILXKuxk/vcMAMUZNlSgL5sxDCfWd7d8+nTLdrulbVtKGjnsduyenjg87uhCpFH3XJHKzCpMQN/y&#10;XM+A1uSd9Gea/jJ59xyorQUp+cw+quiuMwWDEtpmlmCLrRcrhaaZ93No3fdUxniu9/9sBbKzXJrq&#10;z6MKlhNWPSdLZr64ahOY4yu7in61Lv14UOe9+fNODxd77kG16GMz59vGKsvbdBFVoZDJlr0Aongf&#10;ufScr6dB4jS6gMX2CPu6/T9iD3yJEdUHF9hfev+7prOvcY3n8R5z5xrXuMY1rnGNa1zjV44f5sEj&#10;xR/mjMXzkkGsZvIuSZHp+56h72tCQwh6Kcn5nfP66gFQXv3y8s8QNwKvJrgO+jRojDRNBxpIqXhy&#10;vz+654xlVAzRapQtAuKggBM3XhhoT8msGf3Rn5/EfycmBpeZMWZPvFuV0hGJtN2Kpm1nP6W+P3E8&#10;Hhn6npxH2ticn1JFqLyQmth4mch46Xrw8QluZ5t4osIQUqneQxIQVdr4nLlzOp3Y7/eM/UCxTKzJ&#10;ULFSoTGpYmeLqtj6OWUGd8QTaVVGSpbnIvJVQuvbcXn/qboklyfE3SNFJCICQQPr1YbN6pauWWEZ&#10;Tvsd+6cnDv0JyoDaAOYsOMPIUvsPnQHP5Sgw0Qpuliov84EgnxRCiGS8ErtYISGYRKgMhm69ZbO+&#10;pe3WgHA87nl6fOR4PGKpR/KIyMRccqDDx090NoS+uEY10eVV7MV9yz4wRKRWqxc0B3J2YAvxtWFi&#10;7txuNwSB/X7Pw5cv9McDVhJaRpTi68g0HjWQLHvSb9k+8/XBf+Jr46WpzmntWlb6vy79eZ5fzlYM&#10;IC7F5suef58xRhFnsASh6dZsPt1ye3dPDJHDbs+Xhy8cHh4oxxMhFVqFqMElnTAHRzGK6Ty8pwS/&#10;4SzBCdz7aIhb6/lYFU+cmAtW74nNjTN3VrdbJDi4+bTbsfvyQP+0Z60K+bzGSQWIshWXT3qlgX+l&#10;zX+LxMBij1FKTfBXqa62bbm5ueHz3SckBoajr/+73Y7+eCKOpcqyekJ/AhzGOga+kiPj+aptxd68&#10;/78rkWKX5bcnGcNJ7NPqPmYqcIhty+3tLZ8/f6ZpGk6nE4f9nt3TE+PhRFNw5ppyZsGqYsUY633B&#10;G/r8fM9bzHfa94174fT9kHqyLeZ69YqaGMmbu1tCZZ9ICC7HZsZgGcaChcqtldp4obKAPEmoosTo&#10;DN4QArmMC8/BgpWCWHCJ4npuOvvNPV+DKuxZwS6H+b8X3PvRMZ1rKZVzK5OsoDmDb90SGt8DDsv2&#10;Z8GyedeZEiQgpa5uL1g7JlOxx2LVv1Bi7ldhgv9T49L19VdPpF8uoXVZ/GyJmffioyWKLo335/+3&#10;WZ6/+tj8J8T7EjR/04lc4xrXuMY1rvF/KC4GePxBvibGqjQHIrMW/Xa7JWMM40ga/eEWsyrNZtC2&#10;80PqtBdYMnjeVoj/+AghYAIpZ0qpXjwSkdAQGk/ug+uQD8OJQ3+qvkXQxAaRgtg5mW9l6kv/ny4e&#10;++Flta7y0SDHpJObc655OkVDQ4gtooHt9gZUyKUwDAP96eiyNSK0sSGqzYDVnGAtZ4ehc4Jn0U6Z&#10;nv0XSeEPiqnCv5RCLm4GLyESmgaNntyL0aUJ+77neDzS9z1WHNxpYkBKBjHMsifsxOWKzn0QnOHi&#10;3yEasNofxnNQ569LtF0YQSFncvL2iygxKE27ITQtn+7u3aciC/3pwOHxgePpqerrZxrJqDpMWTlM&#10;5HqBDWexnLN7U0KrzBX8k5TLh0UAK4XBCikLSESbBm1WxNhye3dXpSkDx+ORp8cHjvsnchmJFKKm&#10;ef4jztxJUJscquxfZZNABQGn7/XDQR7VSM6JUozRRkpl3zRtS9utuf10z3q9JoTA2J/YPT5w3D2Q&#10;x4EmiF9/5/wBBZPAaFCKg7yqDVCZOlpqIvR8V3Cez89t/5R0XvpbhRBBAhqq5J4VUjZGCqMIITbI&#10;quPm82+sb7aEtuF4PPLHf/8Pj18eKDmz0Qg20AKtVtYfkKWQDYxch/Y01xetfgn2f1BovVE5sFFI&#10;1R+KEKBRfv9/v7PZbAix4Xg48PDHF/b7Pakf6FAak/M9rYI7LpVVKObs2PPneHf8yKT2ezmc91aW&#10;5f6k1HFQVNCgxBD49Pme+0/3bNcb9scDj18eeHx8dH8ShIicq/CFGdxxBmChCectmgN756/h4yvw&#10;l6BortUmLqnpHnx395+4v79ns17T9z27pyd2D4+M40goxqpbUYZEHjNFCqFxJmCRQkqJWNsvdr7u&#10;YckY4WsG1WvnN/31dJTKiBtLxnAwh6BnKbV6Ht16hYRAaCKmQsqZnIsfMUJs8MKGmXLt67E4aNw0&#10;7tfTRJfbHVMmDSNp7F2WTIJ7y3CeB0oFdis7ZmatyFmu1GVtq1jjBYPgXQbIu/nRefLWPz57lqkG&#10;YlRnPkUvWMg5M449wzBgJkRrnO1eImrqLMYZ1V6AW/M2MFHmwT/12fev/9f84jWu8X87rhJt17jG&#10;Na5xjWtc439T/BCAB6lHlapX7prlVHmLPAxetZiSVyaGgDNeqtTO5e34ZvxMBo/B7DuTc/YHdhpi&#10;bIixdVmO2JJSIqXEMKRZcsgZPkIpJwR/7SSHstxwviqhMyf3Ljv/HxEq7jNBrSSWIEgMNG03V756&#10;xWqi73tSSp740EiIYLmHZ+0H5npgkNeG6KKy/aPDE8yGlOm6KSG651JoOtbrrVet9idOpyrLRr3+&#10;KgRKZWrZLNMllp0BApiEymSZwCz1n6mPC6F8xdz5O8Nl9TwZWQoEFWLY0HUbunbNprtjzAP94cDh&#10;sGfoj0geaBSCGi2GmFHMGUpVsJCCUExRpQI7BcETf6GAO9AUoP3b2zyFn4GRLDmLCUU0EOOGdr2l&#10;bVds1neUkulPJ/a7Hf1h774zwWgCxGSVuaOe2CZQKhPKBGf44R5VhYJK9jXU3IumSPOh7Y91zOVS&#10;MAKiQmwaNusb1tsN9/f3GIXxdGL39MDpuKekkajQKoSSHbCSQDbIiEvciWCmRAlAQWc5tuzf10Ri&#10;5rL2f1O2yZ4z4lTiXNXvrEX1tan4eVoRshpZIkSImxWr2y3b+7vZc2T38Mj+4ZF8ONE2DdsYyEAo&#10;BXIF7qTU+V59ZmRCs91k3OXZlsD+xwE8E7hjpdRrVyhBkDYS1itC17K+vyNqoD+NPD49sX98YuwH&#10;GlGa0BCLtzc7okupMkxJ3LtjJi2aJ6On5P4ix/tm/GyTbqtM5Mk/T0XRGGhXHbFtub+/Z7VakVJi&#10;/7Rjt9sxnHpndYSI4ixeB7UquKWQauGM6AtQy56DHZNnzDdb98Y9wZmQFzXf9z3TOOV8D+zaltBE&#10;Pn/+TNt18/jfPTxyOhx9DyCBVj3xfyrJ7/rRXOrRJgc2myF8w6//JNk1TYe34rXrf+4TIYaAhTgD&#10;O03ToE10r5ignIYBxUhiiPoancR8nytgGrzAacG09TXCx0TXNb5HLAVLmTyMlDEhuUqYauNAhcgM&#10;bIi9wjh6Ae6Y+G4hfLRE4dRuPQ8kEXE/tugAl5P0EmPODKlnHEdScYZmkAY1rfJsyzWusnqqdK2D&#10;/3WHNIHaAjkL+sYcf3v+66+yjfzHxpXB88EMnp/66f/7GTyT/sEzpuRVou2Hxbv9+KsPoGtc4xrX&#10;uMY1/oHxwyTaVBUJikSvdgwxItGr1lNK5JSwUmZKtIaAC5IvqgjnasXF+06JjF90IyAiM+tGVdHY&#10;0HQdTWxQjfSDy1H0Q1+ZO1JZH0bOI1PC0mxKFk0kKK8YZ/KCmB/kfy1JCbMMeJvisv01wXM6Dgx5&#10;YOx78jjCDF5VWbOSHOBimSCAOAkxLeToPH619tssRxJFkNAQu46u64jtimF0z53T8UjqT2BGCMGl&#10;mEp2MwXLVabHk/daE7wiAkG87eqJf6Gpni8Tcyg746cy5pbn9RwofD0u03B3YMdq+1Vamrii61Zs&#10;2ju6bkUeCqd+5LDbc+wPmGWiChISaoVQoTwVxcSNlk0VI84JLaWCG6RZulBm1mDhEh+RS2MsyW3l&#10;1aXpmnZFu96wWX+i6VaMyRhOA4fjntPxQM5DBXesgjdp4a8VMHV5tiIuT5aLoeJ9HKyun3YGONR5&#10;Hh8avqYJhEBsWkK3ckP5my1ihePhwO7xif3hiTIcadSqJNvogJVll7aU4MwNUQoBgpDE5fowHAyF&#10;Cv9lHxwXmhBMXjsiz8fQxMybQR1xk/VnRuolV68pheiFDW0TsVVk8+mWzd0tFpTj8cTu4QvHpx2k&#10;kZUqTTHoRwc4rFAS7udUb4ulyp0JYX4IdqzTwR2pgPhlnhyXr6WWfW4aztoNMRK3G1Z3dzTrFUVg&#10;dzqyf3DPlZwSXYhEBM1GNPfkUDOKCiB1DgBBGCtrz0tC8PE/fV3HxSUSY5fGZCxPBQJjCMRVx+Zm&#10;y2qzoWka+r5n/7Tjyx9/OLgVAo0GMCN6dYwn6iaWAjgzMgj5bEn0jLmybPJbzX/rdz8ihTWOI6GJ&#10;FfT0tSA0DZvtlvV2w2q1YhxGnp6eePzywND3LkcIkDLFRqS4h1OuhUI5ZxIV6BG3qdPFVJ+Avozv&#10;D/MbjTzP769ZrobSrNewAHikAjuozPefjCHFiy/cW8v3O6JKLhWUnBilwQhBaWIkBPfnKqWQh8pg&#10;H3uwQsD3wFpACHOiUYy6Fygv5P984JfK8vIx//Gb4uUeY/JgVBVCCGh0RlQhMwwDQ06M4+DeRBRU&#10;G1/PTBeyk944MbCS0SALP88yD4Iiicph5eJ17BKQ7F0JqPcSnL+Aj+A1rvF/NN56Rvozz0/XuMY1&#10;rnGNa1zjGr9axCk58mfzZMtkSqkP9EZ9uAtevTpVQkoM7B4e/Al9en19gJX6gEw1Kb5UC/7Ph2uX&#10;nx8Kbf7pHHOF4Pm8i1QRippYl6JVKixQyJi6NFnbtrTNClVnXhwOewe4sjM3orrMUs4jfR7omuJV&#10;uFMlZJVlmrxtSrH58+FcdTvL2l3QE0st+7np0xvWPhAcYDhfG30GtllxvwFRJQQlNCti2xBjIMTA&#10;09MXf6gfE0Kp7RdSTlBGNFTWylwFrM+SMeVvev49VzO/9oH6ja9hNEPxpFAIzthyBlckBOHpaeee&#10;Q6cDZkYbI0HBkkuVxCZ4DsCKAxxV3lA1YuJG06bO2gmiIMGTvngStNj4LMECf62q8LlR/bltMmui&#10;nBNMz+dnlcYxcUNsVZCWttnQtqvKXovsdjsOhz37wxO5nIhNJgRIJHIasdBQa9TnNkitZhbOoOdU&#10;xa1GTcjkH7RgPO8r+eo9p/Vi+XE2f1+q5xIaiaEjtmvabk3TtcS25fHLF06nncuyjScCIzFkYnFw&#10;h+JJPFuOe7UqTeesiOnzJq8HBzwc8roc+H4+3r82rddnf/McUPCK9iwRC0JoOrTtaLsNcbWiXa3Z&#10;VTP1x8c/GE5H2gBthGAGJTl7yc6eHSZeVR1VfNzPY7nMVeye4P3am+Svhom6B4a4wTeLeZQrwK4h&#10;ug+S+lGY5BgzJRuZpjIJIqFtKV2k2XZ02w2r2zWn/YnH/SNPDw+U45EVDV0MMBSGYU8XA9kyqRQ0&#10;ToljB4ApBZ55ED1zX7ms8VCl/p534nm6L9aCxe+XclBiSiGREGfcBEW6SLNZsbrZ0t1s2O/3HHd7&#10;l+U6HtlIZB1bGDPjcPDBYBMg7Z8WcC8erX398jLPeOizsbu8ry+P8o2fV4h0qY+GudF93YxMnmjn&#10;T3R3tOn3RVxOTREH5VR8/9O1dNsNm9sbxnFkt9vxx7/+xf7piSBK13ZEE3I/olqBbDtzVrUmyksF&#10;PF6T4PpZ9cXLfaACC3IKcO7R6V8q2cdKcJAiK8Qm0m3de8qA4/HIwx9fOOz2dCGy6TokF4bxxJh6&#10;gighOpA5WqHkAnMhzPK8qs+b+NrnCf/z75d7lPP51l41reCDUtTHWBEltB3E4GBLE2ePnVSBy3a1&#10;rmCPF6RQioM51WNK6mcX39jispqgMdA0wTlIOZNSYRxHLLkvj2p06VU3sKqFPQ72FQGykCn1PlB7&#10;3Z6vxhdi24t+ernmL+fJ22GWa7HJtHb6SU5AF2rk7EVOQxrJ2dsSpCVaQyBU9g7nQgcpM3AWlrPf&#10;6jmJohZ5LlH8rfn/1vEa/+xYrg9a97J//vjXx8t1/PyMuKj3lwWAUr4+Tn/zrd9/8yjzev723/09&#10;ffR6LPIUyyTKXzn+qHP4Px3uBzv5wj4/yjd+vhifF8d5f/rXj5fEP/zaX4srflBcsIJfr8EHxsf2&#10;vb2zBE3Pc2WRp/Zn9sXf8Pqt7c/E/4XSjTgDBzyvkJzCzM4SHFqTauJVtiZQcoZawd50DZv1BhGh&#10;73v6p6d6BTwxdGaoCNSHeKsPtA6e1AT1+dNn6YdvXQyTlza7Or/HJJ/yVUyyN+YP4jklggRigDyO&#10;hACxEfpjIo0n1q1XclsWcjZibAmxxUQ5DCMinsxu25a2WyEKKY2uNz7samXvlHwvzvgphYiBKUrz&#10;VQMd2DBePkiUeurTcTJl/p6QRX8BVfYJfMNSJZCKn4P5U7uDEBV8EAkc+xNiXqm5Wq1YdR2qSs4j&#10;w+6IpZN7zTSenVXcRNw/OiAhzMuMLY/TWPyGv8i5yZctUhMz6uzk8fz9kpUKugVAK1apVbIpuql6&#10;MaQIq7Zjs72lbRtKcVmq0/4LmNFF6sQanX2iRtMFEoJIg1jD5FvluaMqH7K4vlYEF645Aw6eA/PB&#10;XF6gYT6d3t/ELff6apUdUPslpVyZRNP5G5lc7WIClgNDMqQoN7db7u4/s+o2DEPhj8cv7HaPlJLQ&#10;YEgwjJGUR0QLIUayuZ+Im8cbijM6wgt3C79GPhZd1nGZ2Pn+jWqpEnNq1dgaxbX9/f3HMTtLLeA+&#10;DFKZdwEkrjgdRjINsQ2stjfc3H125lYZ2T3teXj8glgiaqZpDM0ZST3Y6BJMcUWSykSggCVKSUAF&#10;hGVKUE9wioMPRlvXgPPvX7227xUYa0111/YrNflRv8/JpQNFDQ2BQiFbRgPEtmHIgT5lshmrtuHm&#10;9jPr23sM+GPf81//+T+UNEAptFHptBAto8UZnSaB4qlXYgVwMMPKCGV5s/aqb4e7gjN8aoG72Hms&#10;zCCnOFA+sSYlRM5G4O4FUUqurBxF1Kv3p0SvqL8+lezXSSISgid+i2Ea0HaFWeSQM7kMrGLH/b/d&#10;s77dkMR4ePrCf//n/1CGHisjTRBCMSQXAn7voQlAcCqtVB+q2pwgYTG0xQGZCrA975fvDyPPY2QC&#10;0KjnApWhgdCElkaDy7GlRECIXcuogTEPjFZoNxs+/fvvbO7vKEE4nI7853/+J/k0kI89MVcWxJiJ&#10;BdoQncUJLnkF9d6YK5C5SN9O51iZG+dhnafVsPbFi6MsE9XPj9N9tH5ClUHUyhBz8U0xwciUDKJW&#10;74MOSiYz1vc37PsT/Xgirjv+/d/uuf/9N0zg8bjjv//7v7HBCzzWTYNmQwYf27HAYM5EsLqulVTX&#10;uWnJnUDHRfuNZ8PizShvLABFau3NYt9XyaPudVXBnRDi7IWUzX2WMAe07n/7nX1/Ytf3xHXH7//f&#10;/+P+339HVNmdjjx9eWA8nEhDprVAM4CkkRal1Y7UuGdTrucTcOkzn/znc9fJ17EYqVR+mxUfkxgU&#10;b6uJy4RKcFbRcKoAjzoDT7sVbdexaldIG8mlkH35ZRTmzyxaOWManFFUpXVjiM6uAiwZbQgMVsAK&#10;GgPduqVbNZgV+nFkHH0fWJJBFlQaxISSBbOCSnwxIv2iTuvP5LU3+y+Zj4vZg+d5N30VS5Ds9fFx&#10;BtHPcmsgtXo9ZwfAgzx/IJ+YjVAY0khKo+8B1yuaLjKSSLkn92WWKCb7SjfLsBV5NuaQch7bqrP8&#10;r+8HBcz3YbLY53iBRb1u8tqR837/5RF87HwnB3baP1/0oPgOe+jlnu5bZ/H9n//269+XuHr7/N96&#10;/cRC++7nF2MuSFHzHfzLo+fqKyPsxbHU/UA9m28cp7vQa8e6x37jGn5LInKal/JO/5b89vV/7/WX&#10;xs+GsQrMLM2/epzOb/awfOWoIpVlXRUTFglGl0Z2iVlq0dT8e1Fk3kuc910vj5MH7WuybvJsfL0e&#10;F0vByYt9zl88vofxvHv+76yd703taa/rz14v/vrZRudbcWmS8rL+9/nnGyV59cg3fm7vP5zxfv+f&#10;cxbfB1T/GCnCt67BO+PnvQHy7gD6uef/LoHvwvlzcVwK0r7z8nclQi2fge7vPV4Qlxa4Xtp98o4B&#10;5vvr53sf8M7vy48YX2/s0S6U2Hzz9Yu8wxTF/D2nfcekClAZAHU8VgUG9UJQgi4AHp0JE87A/a7T&#10;/mHx0+f/O+Mv1v70k1kmeuvPypRpwaUqPBW+eFMxaCKxdVmuZIUyJNI4YmaEcn7Wms5H6suWvfy3&#10;SrDVEeUPyZ7MfH7Fp/aV+f8xKGZaxTQ8BZQyqLhme9t1dF1DEzwhkMvImAZKyXNlvmhNS9fEvFVp&#10;ir906i+PF/bbBOmEZTJlejau7I5JgsvBGLc4t6IUMUwbQtvQdSu6dUcTIiWPlDQyjoNnrKDqpJf5&#10;Yd5z2q61/5FQ6rKA+5mhcQ0zQydJFrfEpmS/dqkYBSHEjrZ1gGvy2xiGgWE8YTnBxJKpVb4GNVGi&#10;mEQgnEHU5T94Bnado5zP/UIJgVnPnudjcU6LFkOi+kKqApbJuKRgyYBEuqajbVfc3NzRtC0FI6UT&#10;43gk5ROQERu9H6QmkBRP9BRdgDWe6vT2vvXg8KMeO2si+IUM4PLdFXPmRnDZmUJhnJJqJZMl0jQb&#10;Nrd33Nze0XUNmcI4DgzDkZKOCBkpI9ESYoUonhYyUTIObp3nwHOg8TWA2kGeH9H+ml2bgd3zGJje&#10;PipkFAk4IEemZPdcsVI4pURoN2zWG27uPrHe3oIIx1NPfzoyjiNaXFrPZZbcc2WSIXRRwoWRutQH&#10;6noe0/7FdDEnxdsvNdmpiwf+SVZjurFOiZTlA7gzcxo0QAhNBcmdUWrqsnjOjpvYRf6ZkyFKrkdR&#10;4TgmQtuy3q65/XzP+maNqdCfDhwOB8bTES2GWqlJ8ylBCiKBkeUa/vyivn5v+NFVN34dvj6HOv7q&#10;BmtKSpXi/auiIMJgiRSE2K3Zfrple3tDiJH9cOKw35NPA6RMRGhECcWN0WNNGA+UZ/f+1+TIXouv&#10;9wuvgzhvHoUzI3dKCs0PHc+/d8szB99NBHMcmNPQU4LQdRu2Nzes724ITeRwOvn17wckFy9oKc5I&#10;iIivK2IvwKrFfm2ah9+Y5z962zj5+izBHYEZ2CkV4DAzgsrM3t4fjyQx2vWKzZ37bokqp6Fnt9vx&#10;9PSEZm930EDIBU3Fr29Qknx9LZfjfprLJmWWwqXeiwRlSGMFn6ODPVXWMqdENiO2LWh0dm3TENrW&#10;1zE9M46eAZtTgZD41+d141xQIPWErZgzWKwQohIaJcQKIpMpZLIlXz8qmKEWUAJU1uK3NoB+36+f&#10;ORehnOPsRXXJeqAvjjVZOC8GX3v7TWuoAw+lFiMUZ2y3ikajSPEklholJ39N8U4OePutTKydbz2B&#10;nYtYpnPx9sIzSdZl+1+yjt87XhjLUXGNjwqZ10yt13V5NOzVn0/H6Zl2eq+/duRNcAe+neS/yn89&#10;j786dc+5iu+4789HufD1HxzP7h3fef7vVtC/l8F+5+X/y+MMsFq9HM+P9o2f/7iO++jx+wvMg4vi&#10;n37+HxmLvpPyfcdrfHB87AL+3lbcVSzqnfoFXhBe/B1cZ/PLiK/177MKGXV5LquVCvNm1eo/UWLb&#10;sVmtveK5HzidTuTkif2Pc8f4EaHMjArshXRYIWcIsSU2DV3X0TQNlr1qczidXJKjJvXVxLXV5/eo&#10;6OIvuEGaGFVe1eSJzBkCA57PAAAgAElEQVSkqg83ZkYuhRAiXdOyXq9puwayV2z2fU/f95y9Qs7J&#10;Kge6vHLvnQK1D4qz9NX8SBc8EzR7X5jVimElRmWz2dC2LSW7587xeGRMvZeYSmGS+jlL0QWwKlNo&#10;zxMpy+PPN/t8meRxmayCeyuJmv+rCV1BEYs16eaydKtuzXZ7y2azQRFOpwOH445Tf8LygEhGqnm8&#10;VK8aB31+keE/gbwAuAcM4hJwEusyF9xjrBhkCRSctaUhstpuuLu7Y73ZYAan457+sKfve0rqURJm&#10;nvBTcCYc7q/y0cPfkyPKyySfVQCyLoFYUEoQigVS9rRIKe5Bse46Pn/+zO3tLWhgv99zenpgv99T&#10;hhNBjUacteLFaxVoCbHieJf0gtQxVOfktGZJreAIDh7N80gCqkpTJTBdIms53/AChlQmFaZnFSEF&#10;qaw7oahQSKzWLb/9ds/N/ScsKvvjgeOXR/a7HelwcmADqpE6M2tVtO5ePiisJteXm6yXBSFRFJ3a&#10;K+fXjGIEdYZfu+7Y3N7y6faOVdsxjCOnxx27hwdyPzi4gxJmw/R6j1H93uL5HxZvUbodk1+i3vKM&#10;QYsKx75ndbvl9tMdt3d3rJuONIycHp7Yf3kk9wOarYJ8i3voRDw03n7Y+elJwCWasvhWzuvezHiz&#10;Ksda/dIQ4dQfWW033NzfcXN3S7dqKePA6fGRw5cvnJ4eaTUSNVa2aSGbkUwJEjkD2s9j7hE57zvN&#10;zIEdOUvYuvStVrC8+uaoOAiH0XQdoWkJTUdsG4LGup8VZyLp26vP2cPnPG7n88GZPaENtE1LaAOi&#10;dW9omZwzlv17mZixqLOBp/eZq8R/tTiD4V544szHqT+0jssxJ0IT3HOwi0jw1ricnVFSrZAvZ4DG&#10;i5yksuN+iR3ANa7x0+Lv2cf/c+OHKIVd4xrXuMY1rnGNa1wDmEqn3wipDJ7y2oOYCHHlwMYkhzOO&#10;I3kcPbFNrXp+I/5W5s57MSd5z1kvrwDP/nCbM1ICYZEFa1tPHoDL2Yz9kb7vScNAKQUNNTkwU1XK&#10;OadXq+c/NMTQ+SIs5GyqVixBocoouVyA1h25EiTQNiuapnM9+TEznE4cTweG3qVJQqxUdyuLnbzN&#10;UjOewPq4OsivpYif94GIedtqIrpkxWqiTkUITTuDe4jr7Pd9Ty7ujeNX3XX0ZQJIpIKFBPf3mCp0&#10;XwA8f0ssKhCnSma1swSUBKk+AQXLlXFiAiESJLBe3dBttqxWK8wyh+PefTcOO1IaCSIgubJ2ah+Y&#10;YcUo9qqA4t8Yz+XdfDzCxDQzBdGAWSFh5GKkImSqD1JwYHOzvaXtOozM6Xhk//jI8binJK/eVymV&#10;uZKxyoBUib9AWk++ym7bBGYbmGQkBHLxNWvM7lUzmksUijas1i3r7Q3r9RpR6A879g9fOD5+YeyP&#10;RIQoUgGVgmTIxSWwVOX1+8qfjPN4feV3NRmMnYF5CYoQZnkhU5ddXK4+FdMBqPZInoQ0M1LJZBNG&#10;CipKwFjdbtncbL39QL8/sv/ywPHxieF4JKRCiEIMSrQqF1KK+7UspIJ+lXjJ4A0V7J4A/VSy+64E&#10;paHQrN1v59PtHW3TMh5PPO2e2H/5wrg/oMWIIdKoompI8ntpFv4G8OKvxwTezHBnHT8uZ+bgxCRT&#10;WxBCE9ncbLm/v6dtW8ZhYP+0Y//lgX63dyZMqVWbqkgF96xUeYx3JLTelUi6oA8dbHy+BLycU4YD&#10;nGO9J/j9zIGJXIxm1XF3/4nffvuN2LYMw8hhv+f4+EQ6nIjJUC2g1TNN/U2ygFkhi72Kcc47hYUE&#10;wXQ/nWQWDdC2cznU4l6GEtz/sWlXxNhiEtAYiLFFozN8zIyc7U35uvk87Px3IkKZ5SDrPTsK2ijN&#10;qiGEQCojKSXGPGAZcs5QBMm+0uj/z96btreNJM3ad2YVFpJa7HbPnP//494P51nalsQNQFXl+yEL&#10;ICXLlttqt9RzGHP10JZMEoWlUMjIiJCAmKCoE0SlYL+wwvn98+dcvfA85rlzsTma7dykzt0KoQ0+&#10;/sYVnnmaqpVlOSO5XC3vdPHJ4uqfXPgWXt7+f/L4fjX+vtzVt8P3yB37QZumC76DcqGIL7jgggsu&#10;uOCCC87xTYJnWXhr7bKbG6CrF7oEb+1erVZe/BpGpmkiTVP9gPp/3+qOlZceLf8uVEsgwiOyyYsZ&#10;rlCAXH3EJ380rZ70jSqr1QpQcsqM45HjsCdn79RvmoYgVn0qwSxXv9/Td7+1TF8NzqUUc5F71t2o&#10;RoqZ287Vbn+NgRADooH12jOXypQYp4Hj0ZUrArQxEsQ/33NTMm7rkU9fps3fO+BnMNuxcGZXtpzv&#10;IWKmTkgUI5uhGmliJEYv7oUmghSOx4H9zpUbouaWXjZ72Mui3nHS1IvcZZYJvAnOlRsn6XY5s8OS&#10;aieTsxf0CkqIHTH2xKbj6vbWs1kEhmHPfv/A4bCl5AkJGRWt43abHituAWOzdWN4W5MTtcfjt9ki&#10;jHpeBM8hSMWwJBQTsjS0bU/sV9x++M3DuYHDbsvu4Y7jbgtpIopniShObs7KvYzUa4k3L3IvFjlL&#10;h7qPX+c5IHine8qFlA0skCXShp6mc1u2ruswMw7bB7Z3Xzg83GHjQC+JYEJEafBCR7ZMKcZYjfn0&#10;RzWe37RCqV37Szc8J8u1mTwW9fwNrfOZnNQZc3FVqi+/yCnW28uQ0QuxJuQCWZycKI2iTeTjv36n&#10;b3rMjP3DloeHO/bbLRxHuqovjmY0i4bYw9uTubWMvfHxXwr6nHXXcyJ6RPyaLVJq/komqxGiktvA&#10;b58+sVqt6PueaZp4+PKFh7s70jDQFj+/WhViZQcK1erVPKz+PTR4zPZkMxaFDpDNU66yGdkKZdbe&#10;aYQYuLm95ePHj6zXa8bjwMMfX9jd3TMeB9rMQuKpC3kxmdWfXgCPLxA8fwfOjzuczgmAiUIRo8z5&#10;iyqUenvMwIffPnLz4QObzYZhGNh+uePh7p48TrQF1k3vJMeYyUBURWLAijGVDEGeL/TWvy9WRlW5&#10;QyUZUs4kKzRNT9Hg9rmqhKaj6zrafkWMkSm5BWAGUrUVy9V60YVUj/f/0+0o+NpN5DEZ7YSxoG2k&#10;6SKh8WaBPGXGcSSlRCmFIBEpUr9Pl33tPRPvZRE8H+2zZodlWVJgJtbE749+PAyNnscY20BoFFMf&#10;/zDV8efa11OEUNRz7kSrmln/EvLjXey+C16F/3QFx5ILOJOjZ4TxBRdccMEFF1xwwQUX/JX4roLH&#10;qnInY0sgJkGJwbsiVZUoyjhVW7aZ3BGZQ2Z+/QheiflB9rxr14uJ1aRMI4aSinchhiDEGGmaFizQ&#10;NA0puS3ZOI5LqHcMgdgoliZmS49ZsfPu/ZdNT4/6IhiCleylrZpF0rSRGDq6tiVNhWE6cDwemaYE&#10;ZjQhEuIcbFltSKwWz2W2OHkpovVvRi0iP8qEINRicC1WaCDG6JYkbcNms2HKiWPNXDgeD1W55DYy&#10;c4aBzAoeOX3uNzfjb71u5kqaE1wmlYyoRTcRw4os84BIJMaerr2i69f03YZURs8cOewYxh3ZjoRY&#10;UAUluzWVuS3OnD0gFl1d8eZdnE/Va17QnH+staCfrHZaa0OIPU1/xWp9RX91RU4Th8Oe/e6e4bBF&#10;8pGghVaFOYMK3IyoLPlf/vr2FpZzzsOssPNzYA49FzWyGBNGJqIaiHFFt7pidXXN9e0NlhPTcGT/&#10;8IXD9g4b96ykEINCTogJkl3xsGQ4VCWY6OsLPOcFk5ncWULZza/BEAISPaRbqwKgnBE8wfCsmfLY&#10;ihORGsNiSyuAdA3tqqdfr7n9+IE0Zob9ge39A8ftA2WaaEyIoV0KnLrYOp2UCOUd3gfm0PPl71T1&#10;jhW36FOB2BDWK1brNTcfP6Cq5Cm5cuPugbQ70CB0TUuZElpVHFbJEsRz3LIVbwB4IzwlNs4xZ1yl&#10;s3+UasO1NIHYd8RVx6dPn+j7npIy+4ct+/sHpv2RYNAQao9LJXTMFp7ytKb6Pn6lggdeHn8puWbe&#10;aM2rAKL6GihGPn76zW35xpH7L3dsP98x7Q8EUToNtDEyZmOyvCiWavSaH/+6Q85HWeTxDwpu6Vrq&#10;+TNfQyKBBGgMdG1P27bEtkElYipMBlatVZO5Aus0V/jM+7WC92s4uXM6Fn5fF7QJiy2ZmblyZ3Ll&#10;8qLcUanXf0Cs2h3WHB+fD07E9K/A98+fDPLMI8DZDnkaHj7b48UYkSjETpHoTQBlKgzTyDRmcnb2&#10;Vj1oDSl13Ph6UpyV9/XlP9iP/aLgeVu8kDH75rgoeH4dZrvb7+G9ra8uuOCCCy644IILfjXi0wXy&#10;edGhVBuN5aFYPTMkhOCBtSEwjSNpmjyEt9qyidYHu3/g4spQ71Is3r+dTQgoqgENLW17suSyEhjH&#10;kWnKTNOAmRE1uGIDwVI+PSBbgWrv4Zkmc3f02453xum4Py75lGrGr6qIOrHn5EZLjA1pnJimzHgc&#10;SOPkHeu1K7mUUhVLhZkymu1t1GpH8Dt7vimzmgewOYigZpF4YaehrV3CTdcyTSP744H9fs8wDD7+&#10;GBGtGSDqO/aUXeSfvDyYhFOJ/7mHlb/lAcUUk6qqmr9OSiV41Yu6JgRtiVW50Xc3dF3POA4cxz3H&#10;wwPDuMfKSIhu84Z4jo+ZF7PJ6lkERIJU66c3PQHkpAyp4z9lksyd34UkgkVFtCXEFbFZ060/0G3W&#10;lOJB67utK3c0HYlqdGIICbOTGkgBU8UkLtRmsfyGRYqvFVznuSwmXoj2or4SQ0sMG2K7ot98YL3Z&#10;YEU8c2p7z3H3QBkPRDKNQCOJLD4HllwwIqIBCY0X+pbz/blJ8Ful56fzE8t9RmouiGpcSJoQGkzn&#10;e5HPt15bnLNEaoj8ObFRnHwGluJtvQMiTUOz6ljdXnN1dUXGGIYD24c7jtsdeRid3BEIpdRAcSPl&#10;5EqAoKCecWXfFrj+bfjW7ec8ken0Q0GbSFh1XH245fr6mtAow/HI7su9K1f2e2IptBJoSqn2fubq&#10;BxGCKiV6uPVM8r9lB/fTW9BM7i/nv7HM4YarwtrNis31NavNmm7VMo0D+7sHHj5/YTocaAwigpSM&#10;qjqxUFzNZ+YkmVR3yFLVrd/GSzvntTvv8fsfjR+//iXUDKa6loltYH19xXqzoV91TMPI7v6B+z8+&#10;Mx2ObsmIINnt+LQUmkrqmRXSbHMXta5/ylffP2+DalzsAT1YU5EYvYEmKLQt0kRi2xGbxvd3hqm4&#10;UlBDzbuZ5wj7mlJ/jmhbSIdFaWkwk3LBbclCVa5kS4xpcuXOVMdMIGhwcseqcuesk98tSsubM/xP&#10;h+6E9/xTV5m5RWHx+UsVCcHngUbRRihkxlSt6cYTuaUmp+whk4XcCairAt/B+C+44C3w7pv8/ia8&#10;qwa/Cy644IILLrjggv8APKvgefSQbacSrD8nu4IjRrcp2+12tSMfTHSx0BDxnIOc3zhF+aegy3+u&#10;vBFU/IG2bZ3kCSFSsvKwPZBS8nFKIahbUuU8kfNECOK938V/PxcetYaX53dC8DyHgle4TAWJDUGV&#10;2DZuPVctyh7u90yTFzfcksTfm8tESYmgAqQ67jmwWFAxTJT0jk6PhdyZySfUi0SiaHByJwYf/3z+&#10;3z3ccTgcOBwOmBld4+cHUh6d+1+TN549MNt2vRnOc6cqHtsmeRVaY4NKR4hr2qanbTpijNxvP3Mc&#10;Hjge9+RypIlGUC9oWh5AA8UMzYKXPT2DSOv8MOXpbxzs9/AkQB0v/CUrFFPQSGhammZNaHpi29I0&#10;LYfjPbvdA/vtjjwe6DQTpSbtlBGZMzzMC/sisgSVA9hU1W1vDs+EOCd3iv8YM0FDS2x7YlzRNmva&#10;fk3TrdhvP3M4bBl2e9I4EEomSkEsU5KnFeWcKalQ1JwkVrfqKWVW9b0es40ThKXL3FSIXbtkduRi&#10;C+F2Og7zwfbirRV7lPsx1x89b8LvfW3fsdqsubq64nC347Dfc9ztGYeBJvtZHjEohRACuWSkFqgl&#10;zPk/eA7LeTTZG+N7REMRQBVtG/r1is31FTcfbjk83LPb7bj//IXjdoca9AQaE2TKNAWmMstf/RpQ&#10;VVfN1iD2t8bTGfjx+e/zAjN52ETavqO/2nB1fY3lzH6/5/Mff7C/e6BFaZsOcmEaRlZdD9ntPefI&#10;KxFdSKO3vvTnc+9pDs88DxpAzSDKVYHUhkC3cfWWFON4PHL3+Qv7hy2tBvrYEgzG48CUEjFGYgyA&#10;MVolAGKoFqZpOe/O5935VVSdFEoZM8HU6EIg9isndDbrmucjJMCmTDFZsoVOQjzxpoK6pjvZJT1D&#10;cpzvH6kZdDxeCy8qFoWUzO2JK7khpkSNJ/vPSnScNzxl8jtRd9g3/uzNWlYzo5a+j5pl5s8AAQLV&#10;vjgxDmkhd0LN2jknd8Bt2jzTrCp535zivuCfivdy33wJ31LxLIrWCy644IILLrjgggsu+IsQ504i&#10;Uy+KAUSR5WF29otHvFi2Xq8JwZUr++2OPCXMvAtVZqUPZ3YYZ4tYt8/xx0i3bHp9C/Nru6AKrqwx&#10;c2/4IB0hJBgHcoGg7p/exEjbRfq2BRWmnEgTjMPBiwfqHeJS3MyqlIRTJMEfYmtRyxtBC5bnx+nv&#10;uuS9OL7XPuOkcfB8iujdr3M2iI8pUFKuhZJAbFr6rieE6qF/HBgOOx+FAhqhFM8cqqRfOFNyLUWV&#10;Yr7fMd66hXOqXdYiwa1V0gQqxNjSxJYikFKBbMSgtH1XM0fEC1t3d4gYbRs940OEYmkpEs/HTxcr&#10;lMcVvddmcLzWoiCl5Nd9cPs5s4JRUPXzwUwYXXzAZt1ze/ORrr1iGgsPDw/sdw8gI01QmhixMlBK&#10;xkp6FEJ8IrIKZkoumZKzZ1K8Yvtfi5mEK1K8q76GgBMbDJjGiYISJdB2PZvrG9pmw5SMu7svPGz/&#10;l5KPqFS1VimUMpEpRKV2LVfYPNecfqYiv7TINc/p3/gtJc1h70ZQJ7VzzhQVYttgEkg5kUuiaQO3&#10;t7esNh/9+N995vMf/xexEUkTAfPMsTr3GWUh+ts2UkRIIq7qWIb8lOE4dY/DmZXSooA77Ssz79Cf&#10;i62PMnbqvSdN+axgHJaPn/vUZ1VCELceFVMsZc/ZahrGkpmKB613Xc/H//MvVrfXTBS+fPnCH//f&#10;f5GPIzZMBIMg6uR1KtiUKLF4aVMVkULOicnSYoGl9rpC1feP78uwnJeZeA5/F6TmlDi5n9UL7bFr&#10;uf7tNzYfb8kK//3H/7L97/8hHQ/kcSAoxIyPPyeo5HgrQm5CVcRk8pTJOo9fX38TewVUZSEAZwUY&#10;OJlRMJpVz2EcmPJEv17xr3//mw+//YaZsd1u+d//+1/kKVGOA1EVzU5sRISoAUue4RJCQASSVqJk&#10;vj+Yvsql57UkQQzBiTapZIa53WxRoenc8mx3PDCOI03X8e9//5vf/vU7IsJut+Ph8xfSYWAaBqIo&#10;oeBWvSY0IRDm/Vmvec/CilisCsZUG2jUJU3OBdZ1ggppmtAQ6DYbum5F07a1uaKhBGEotjRmGH6e&#10;qjyeIwqcWKszpaKYb0+ZLdUAjfO2KNlq1lS1XQuNsur7JXNsHI+uXMl+L5uVO4piyc8praT+rFgs&#10;Vgl99XMvv3Dyv7j+e6VF2LlCH3z/zfuolII2utjOxbah792eMoq6bWnOjGNiOIykVAji5L0VIadC&#10;lLjc3zyHcV4P4OvL1zKcLxDEP7J+ePpvZgLwqT3d83hbDcKrScK3tph7BcFv1CaB7+Cl4//a6+ul&#10;959v33P/1l7Y/rfGa/fPa/Hi8X3h/U/te/9qfK+B9e8g8P07XvM9b8uS/up99Fd8/rfuBZ7b+Wu3&#10;/8Vz9oWvf+smktdec2+9/W+Nl+t/b3n9/F3z26/Dr76//erz/1c/H7wWL2/f67/j0Ri+ut8v7MPz&#10;2/dnPvsn8NbrpyhPHoah2ilxsmgLMdK2LU3TUEpZvMZnYuefPAcvpEMtCpbiIbzu2OR2H7GJxDbS&#10;NP6wnutD7TgkSvHMHbdd84wVwTyCaOkNfskI5+2gtaP60XkgVOscL3JFPVnTxRgppTBNE9M0uUc/&#10;eFlQBLSO2qsttajt+S6nnBN/ByYvX2G/GHN3XSkZQWm6WLdNndgJShP93O/73oveZozjxDQNdd/Z&#10;sh/PbVgc7/zikIJI8KwAhWItRTLJzDMETAmxoW83bDbXxBjJeWKcEuNwIE8jyIRoBkmLyk8kut2L&#10;1cJOLagthfV31H45qxJRKBJACqlYvXIjTbtivbnhanNL13ZkK+QpMY1HyjiCTVAmghhRFBUlSEAl&#10;P/uAqgZZz66Lt94VIoTgWQpSC6HFjCkLuWQ0dPSbK66vbum6DnIiTxNpHClpRMpIIC85U547JZVA&#10;OX2NzblmFDKK/IB6Z3mArtaX5w/qIoKGk2LHvQH19NAlelJk2ddz7azYAVfWSHBLpSSZVDJThikl&#10;Qtuwutpw9eGW1WaDAcPhyHG3J40TmstiyynieVPiFcyzb/vWWOcr4m2gqkvoO+o5Gd7Y4f9NVpAQ&#10;aPqe9c310uBxHI8cd1vGYUCmhBS/uIO45ZqqEnj/D2jn12ep68HZOtTUSXwLQrfqubq6ou17AIZh&#10;YL/dksYJmxKWi+cXiaDVElDs6fnvUDtl3Lw15sJFMUNiqNtdVchmHPd7ikLb+/j7zRoRt2Xc3T+w&#10;e9ii2TNyJARIBcvF1dz1Wp3JsmxGykYuUKpcpxWfa0qZlTdOKobghG3sekSVpukIbQOhwUIgS7X+&#10;FJ+v5kaJb+UaqdWcxfr69PZzmltYttko5Ox3AY2yqHbNTta7rkITrN4rtapUfPar8+nZOs+Hffpy&#10;e2MJ19N8HbO8rIky5hJzFWJoiF2LNm5/mfEmneE4MqVMKT5WQxdrtoCTxmJ6pg48EWznf39LnNtl&#10;vff56oILLrjgggsuuOCCCy644FuIyklVU0pZHj2XB7CgNF1Lv1oBMA0jx+NxKYycc2Qzzjmzbz0u&#10;lXdS4GAeR33ASyk5WQOgAcytKNpGCbGQS2aYRobDwDRNnjWEoEUQr/DUjk1YLN6o+2TZGboUGt4a&#10;IZwKp160gDL7pQd1W6K2o1uvK8GXGKfEMLg1m82h5Kf4XEROGRZfH/9K+rwTzDaCxVxkFUODEJiK&#10;d/83GmjbnvXVhrZtyTlzPB7ZHw6kPBJCDYqfRVqzIm4e+FdDfXtS7xyqigbv3PXw91IVVkYpQtSG&#10;rttwdfWBvlthBsfjnv3uwHHYkdMB0YxYRlXcJcukKpYUK2c2dWi9EOZ8A/2hoPFfB0ODF/Xm8O/Z&#10;kswzAoSgDav+mpvrj6zXV5SsHHd7jvsDw3GHjTtUCkohmBMNQRtX6YlTGaevq4SmFEJRihT0TXeA&#10;d5I7KacIXuDNcwEzB3I2Nlcbbm8/sdlcgwnHw479/sg07LBxj0hZCqMqnrHkseSK5fLsPBcs+R+q&#10;YmzGTALNFnazsmL+iIWQnq3YYnCrNVWWC9EpCsoi3cG35ZntOJFFAQmRTGaiEnzJ54WrzTWffv+d&#10;9e01WZT73ZbdndvSlXEgmBDEc3eWQqb6/y0d+8wEQjn9umZzvCVmYn7JmTFZ8nIykLPRrTqurq9Z&#10;XV3RNA1pmjjcb9l+/kLaH2mrSjecWbRSrZzKWYfr+VQ476e3Hr8sCpBZ9YVnxdQ10ZgTq37N9e0N&#10;19fX9G1LGkd2Dw883N2ThyPijMVZg4efg7Mt2+nLTq/hjHB45Qhe/fZiyQmeYqBug2YYuUwM08Dq&#10;arOMf923lDSy397zcP+F/f09fWhoq10Z4oV/b3Jxe87z/zkLxnLgx8kWYrQIaLX/jV1PbBra1dqz&#10;nyQiwTOzPNXPTvdYcSXUszCfUYSqluPxPjcTkIAsb5+zoVzZkkomRqVtGpqmWpJZ8kagbK7Ezvj6&#10;r7gSOEhkIW4fHd+5mag8/dHboa7ffJv8XCqlkOt9yzOXGrrOCZ4Yo5N12e3Y9nu3pvVusLhkV7oa&#10;MPj+PxtjOb//821C7s/ge9fQj378/O+c2HZ2e2lU+g7ewxr+n4zXrobf+vK54HV46f7/1uuDCy64&#10;4IILLrjggn8aFn8wKbaoWGrFD4C28/DaWbkyTR6mSikINevgrbb+r0Adr0gN4M5u2xZrJ3oXNzRt&#10;IoRCKYlpnBiGIzl7mcH99GdpgtRneleDzHHeJ3z9OPM9EuzvhJmRzfkuQ7AAgtL1Xc0cClW5MjIM&#10;Ayl513KgVFJn7qyfCznPdUO+L3IDqGoDL9KAkpOrrzAPaG/b3q1hYocVGI4Th4Nb1hhe/Jmzlc6x&#10;dIS+i6P7bWjNISnFy3KpgInbkwWNdP2KVX9F260oeHH/4eGB4XAkl4HAhFjyruVSKsFZbYeePbnn&#10;Qnup6pXvWxT+aoSgFLyonYtQipAluFWbKOvVms36hr5dQREO+y27+3v2+z2WB0IZUcztmRRUtFIb&#10;SrLMuQWhycmSqkghPMll+BV4qSNZVSgFUvG5zPdB41302tC3DVebj9xsblCNbLdbHu7vOe4PWElo&#10;GQnqhIzi532p+WVSsnfyP8GZad1XHexPr6MY/fyQRakTqlIu1sBzV83NaQ5zZ322k++9zez6M7si&#10;yCmTY0qJZIWRQhLQoLRdz+r6iu5qjary8LDj/o/P7Ldb8jgRsqu2orq5GWYkKyhWt+tpx/pfW7R4&#10;Vce54QR1peNKLW5P+HVcBNrNivXNNZubGyQGjscju92O3cMDw26PpgQSiBrq/q8KWHGZxJxncw7l&#10;XUTvAJzIqPrnkoura9QVWH3fc3t7y8ePH92ybxwfXQNNzkieZeHz+V9VATwfpD0f//D8Kfm3IuDZ&#10;NTMxd7IS8/tB23Xc3Nzw6bdPNE3DNE2Pxi/FQFy1M68DTIUsvo7SoL6ewNz9UuqcU/fVMB4p1WKx&#10;jZEYW2LX0nYrNLZoDGSpzQciy3Wd7QlJYlLvJ/V+XFWjzCTbGde2FPOlNjVVm5tFuVIJHqhNHzHS&#10;dQ0hClPOS+ZMKV9TK3UAACAASURBVAVLgXrxuHpH3OZRzj5/3siZ2DFOpHf4FjE1v+vVFmwv/f7c&#10;zuA0f85rYgluzditXb1cSiGPI+M4knNhGjNBIqqxktbU8bsa8GRhUyjz+J+15Py57Q8vXEA/Mj9+&#10;LyPlggu+h9def//p/OCL19A7v8T+Xz9+F1xwwQUXXHDBPw/Ru/af2DSoP9gZsFqtyBjDOJJmcgdq&#10;vczfN3fQLc44nF6/7VD7TqCyVJuKULvBo9stxZbNpkfkSMlbhvHIOAykNKHa0MYWwdULUB+OZ//4&#10;+uC++MHPfz//bmPp6H5L+HYXis0drfgDe4is1xtQIeXMOI6Mw6Eql8zJjWKz+z1Lh2rJS7FwyYg4&#10;L2Q8WhW/MemjgkogipBSYcgTqkbXrmmajvVmQ9N0gDKORw7DkXHy3J4QA6VMwKkwMtv0wPw6j/8b&#10;3/+mLWplIe5yLqQsFCIaA02zIjQd1ze3NE2DiXIc9uz2DxyO91gpNMEqwec5KkLweaH4mD0UO3Lq&#10;2K2vsqR+oDZb970NJAbImZwyYxGQBo2RGFZo03J7+8HHX5TDYc/+/o7j/h5LiUimkUxAPHdEvIJZ&#10;UFLxrKEguhxjtTL3SBNLLQBWcuKtoKqUksjZbZOyKUigiWu6fsX17Q2r1YoQWobDgf3DPfuHL1ie&#10;CGpE9dwdL9762XDyrK6kzBmJI1g95o78JGvnRHhJtXtrEAmYzFkWs+JQK4ksM4XihWnmTJNaqNT6&#10;uc+oxcQgqi4ZQ0VgFCGrom1D6Fo+fPrEarWioDzc77j//Jnd3T02JVpxS6am2vJJJe7ASQ44d2k7&#10;5Q6dExxvXt8oczHXC/JjqQRHCNAErv/1G1fX1/Ttiv1+z/3nL+y2W6ZpIhZcveRCTxRI1bopFT8W&#10;szLoHOJCEUB467ufr38cbktVKNX6L8bI7W8f+fDhA+vV2jPXPn/h/v6eafLMpWiyzF42kxtAzsUb&#10;RYITlOeKpaeKhrc8B84LWCdixyB4JtXtbx/5+PEjm9WaYRi4/3LH/f09wzAQDLquh1RqVp8QRZEm&#10;+r4sTnQWrOYvzYyW7ycrQtv1aOMWsLFpiLFFQoNGV9QlM19DmlQ1kKtjswXEPDtLKKf1xbzOMr/b&#10;uM3s8yqPgltA2tzgYycSYs5ja+u2aROrZVtmnI6+Ds4Q6NGsmCkiES3quYPUDBt7rPLImjCdt0mq&#10;dekbroGk1PXYnLtZLXerUjK2gbZraJrGVX05MUwDwzhQshEkEiU6sVUTvGxR9ws+uZwILZOZ6PL7&#10;vo/9bcukF4u2Cy644IILLrjgggsuuOA/AfG8Ww8BCV64FlWvTgX1jr3jkZzSUsAWVaw+wP5zH4nM&#10;WzQtU8ytQlSVpgk0AiU1hOA2NeM0MQwTOSWo/y5GpeSEkOuDYVWwmCALcROe+dr6QCtwyqd5G8y0&#10;zMIzqHiBu2kJjRf7U0qMw8jxeCBNg9t2BCWKUEhVwXIeTOuk4Tcfls07/F3F8bcM87vworEtheMY&#10;GrpuxWq1YrW+WpRrw+Bhw6pKCEJslHFMNbPi+YqtvIcBfgdGJlXlVsYVJSGuafs1bbei668xy4zj&#10;kePxyDgdMU1EhSYKkubcnardKpXkmRUUUgs4tZufSgbNBZ6/xqboNSgUsgdGm1bibk3fr2m6FVeb&#10;j+Q0cjjs2G8fOO53kAeaAJ2A5uLKDRHM5uwGIZuTHSwExymDKhiIFbIU1MIvzeP4kZDtZJlUAFFE&#10;GzSu6LsN6/U1tze/Q8mMxyO77ZbhsIM8opJpA0SpRUwMLJMIFFMyfj+JUgutFMQKoRYQZ81IqIqn&#10;RemwdJNXgie2vp2V4HmapeNFydM4z2dSO/PYsecUPAbVk49cMjkIpgFtG7rNhn6z5vr3j5SU2R8P&#10;PNzfs79/oAwTrQba0NS8CVd+WP0eq2Oe1SEzzrd8Vm+8tsD/l4RsV7VOLe1DDMRNT9O2rD/cENuW&#10;KWVX7my3jIcjrQaa2EIZ/XyumVVyTnJQCBqetWOTSsIp78PmaN40Ec9aafuetuu4vb2lbVtXrtzd&#10;s727Zzwc/N+htBqQUjyv5EwJlbRe8XL6fOGkOHgHQwYg2UxoKKI+HwcNVUXT8dtvv9F13TL++89f&#10;ONbxBw10oaHkiSknwLDW89zmGX6a7R7PFL1ighRXTd7efiDUjDuJDZgrKrMZJWUShs1ZWqh/x9xA&#10;geddYTU5aglPcuWc32bs5Np4hirSXa7RWcUzW7VKUFdwd60vEc2VO1MayDmTc0KKEpkVK1ptyWqO&#10;VbUtq/QWJqVSn8Z8tphAoP3u8fnVCp6n/7ZYqeubsFizSQikkimpcBwHb/RJCbLRxjWh3vO1ZhCZ&#10;qoup7LGyeSZ3ykLwuOrpez0uL2//6xRAzxE7zwVqX3DBc7goeL6Pi4LnggsuuOCCCy644O/FI38k&#10;VQ+aDjESYkRiYBg8aybnjNt4nCwdpKozlge0+Rn7/DPr795DEec5SAhYnrzrUAMxNrRtSyuBPLYc&#10;hh0lHUnTeMqDqA+FOSdco1Qf4p0rc9s2qV3pteJ4sng/U3W8ef8yuM2ch6KrCBIioWnoerfkmMbM&#10;cRqYxmrLVlU5VouikJFSMJ1VK4CCzjtjgT79Vi8ov/EKvxTPnDHz83/Vrei7FavVhq5dUQqMY2J/&#10;rJlDZjW3yMg5V3u+Wto1Y85dWpRL7xxuUePEVtCGEHq6tmfV39L1K8YhM6SR8bhnHA+UkglBCJoR&#10;cu3cL2DBO9hniy4LbldmbsVmlEWxdu7DHxbi401GTylp6eCNsSXGnrZfsV59ILYdJcFhP7F72HE4&#10;7LA8EVUIIaNmBMsoSi5Q9SkUcRUM4GSPFEIpFBKxkjtaCYckhWdJ4L8FxmRTHb8SYovGntCuWa9u&#10;WfVXWBIOx4HtgyuX0jS4ckshUohkt0crRpGA4a8gmAQmqPlEJ72GzKov9/Px4mglWD0TqOY4nFvn&#10;zMVYe2x7VZCqhnl646mWYUUe3ZPK2b8LGBTDik9aEgKxjYR1z+rmis3VFUWFwzjwcP/A4WGLpeTk&#10;BpGQ3Yat5Hoeqdt6iipmybOslmK0i2VqTMm7yGDzArjbsVlwYkYrubO6vWa1WZMFdsOR48OBh7s7&#10;hmGgQWgk0BgQApYzVlyhZFURuZD9AlnqmDmtFRabrLcZ+oK8mPtRw+QDTd+zub6u6s2GYRjYP2z5&#10;8uUL0zi6SkUEciFKqJZTNZReZInaQoVJnJYI5fHYlzVTFTn8NF5p8ZhTVWzEgFVnytBE1ldrrm6u&#10;6Vct4ziwvbvn8+fPjMOBWBVfkhMle3ZP0KpIJIP5HG8Bxmla1kwhBhoNhBDqPTTQ9WsIEQ0B1wIb&#10;xWxO8XFSAHVrtoUsm9V8IMVzzM5ohPo6r01tbiV4vNuWtZpQlvwpas+P0jSuWokxuDXvNDGOI1Oa&#10;KCV7NqEEyCwqlCDBySsTv/atPLq1FSkUqYS0JiezZqvON8Jz9mwLydm2xBjIGGMldobJyR0zQyUQ&#10;UMizFZ2g6iouRMhlqo0f56gUqBpYefMJwOx5G8WXfnfBBRdccMEFF1xwwQUXXPDeEJOcOm9FBQ26&#10;2JNIDGy3W6TUwFERL7DVYFZRt+iyWsD5+cDUk/rlT78+853f6gh8un0m3rlqEnALnXnsShQlRGH/&#10;sINyJKcJkeJZCyLklJhKogluxTK7Di3h36qIqActc6JyvGO5nGztXvn8OO/3Zf9/Sw30qIigZz8O&#10;NTdAEA0EbWiajqaJNG3Ll/0X0jSRJ7fmCyEQxKBASq5eEjGknHJ4zosGP5a1cFI3/Pzr+ci+3gdl&#10;Vktxvs9r5kgGs0DbdPT9DZvNNW3boxI4bLcchiPHw0ixccncySUzTQNd3wDiA50LeOcWbX97AeNJ&#10;IesRhaZPit3qxK0ohEgMHU30zKG29a7q+/t7xunAOOwoNhB0IkjBbCLlTGPGOUEhIgSUsvgWlWqV&#10;gxfpmYvb6nk0yzZ/67iG7/z+VCQ/qYBmEuExrI7//D2gpFJphxCQ0BJaV+6ErqVpWw6HA/u9W9Pl&#10;4UCMiYihliCfWTNSrS6rIslElr1yPh95eLurBs8PxtPr+Edfn47y8Y++Js/sbO8UEVKuaRMhIk1D&#10;aHuapid2LU3Xsjvs2e7u2d5/IY072lCIjRAoWBmrUquQCU4WindlW4h+ueVTDpl3zHvh1re/YNL4&#10;NkpVQYkTv9R8olIt/JZ8p0oa6DLSZwjCmivl78/+/noMwkmr4aRL3WZU0RiRriX2HW3X0a56jsej&#10;H//djnwcaAo0BEI2SkmEJlBK9usInx814NXtH8bPTxLfyvaR5/7BMz9KxZBQbQJVkCbSrXo2mw3r&#10;m2seHnYM+wO7z3cctluaJLRNpDXBciKIkMxOxz5EgioexP4DBq1SzuaBP4enge1w3kih35gDHr+/&#10;1PMJFUolIULX0m3WrG6uSCmxPx744+4Lx92OBmXVdZSUmcYJ6cKiIJuvrShKxrPcSilfrUfm6/ev&#10;wnMqyKdzzuN/X1PCzPm9OdOK4GrCpmnpVxs217eoKMfjPZ/vHthut0TzXB4pXvQ/pokuNoTGM7Em&#10;K5QMxIDEgI0TSCRGJ0y6rqNvPddPY2R3mBDz7LP5CBUEDY2rx6cM4llBy8xeJz8VV/A8Hp5/zrK+&#10;msdcX092etQ8ID1l48w3p+CNP6ENoJCLMU2u4rVsKKFmbjWI+f1f5yVp3b8LWXK2ZWoKpZBVkRJd&#10;8WIzEeXb8WdeTxv9GI+Pt/HcOum0u+Q0/qqsKVLQKGijEHyte569KAZB1dV5ycjZXNkuoE1wss4K&#10;z8SvcTrvZou2uhk/cf+74JX46pngr1iH/8nX2cHgZ14veDf4+ev3L2hy/NnF849u5I8tvn9+21+F&#10;V+6/11x/b24v/9d9//dmqfzkdf75hfq/4D8D37tPy3d+zzuYAy644IJvIZbGLWpMlbbv2PQrVJXj&#10;8ciw3ULKWKkPzPWBVUQqyeOFjSKz5UXtBFw+/nkC5hz+lu8ROU8fUE+vXiA8fYF6Q/ijTuGU0hIW&#10;K6Kg1f99tuSYRn9D29HEQAPEDso0cjh+YRzviXKk0cnthYp3fWvx7lBRRWi/Gmdxj56zgfpEWGqR&#10;vVDXimKPxvAU31v++RgVOcv2WJim2QIjNuScvVBqXshXCai6eCsX72IOIdQCzIoYIyVnDtst4+Hg&#10;nyM+Xgzv1q72W0GbZWzz0Xp+8fu0EKdgxbuf5aTu+FOv84YVPyd8+9wubrbGKaV4ty2KBSjm1jDF&#10;PANAQ0cJStCObnPN+uoDTdtjGQ7DyMN2BDFijLWAP1FsAsk0LVhOdTTh8TkwXy/1Z3/V88A5ZrLA&#10;j4VbYCHmNjFVEZGnEVSRUDMEaie0aUA0grZMuSAW2bQrbm9/o2vXTGPm4fP/Mh7uMRJRs9vN2EQu&#10;A1iqtbBYlRWCSa4Dn5YHcOGMdLPThodKf8xh7C5/e+61fPP4l5ksQShSs11qwPZcDpxVZ6KREFuK&#10;aLXZC2hs2R8OFJTYNGw212xuPxDbnjEXtts77u8+IyUTo9BoQPOEpAGzBMUoscPUCQknHmr2xnkI&#10;+GJHU7vR5TQPmCeB+1DhT7+eqmiGa6fqeQAIRik+R8XYggpjKoxTIoRIu+rR3LIbRqZkhD6w+XjL&#10;enPDlI0/9l/444//8YwxzcQGpCTyMCIyAcZAqIQKroAQwSQ53WV1K2pGmRg+99IgWq2cQvuYpIDl&#10;3DnVTE/EnF/phllN76kWeEvGA/Mc5Dsol4ynYkj9f5y8DxEJgYlCScZEoWsjN59+4/q3D4ylcHd3&#10;x5cvX8jDSDkmGhNWEmhNkJyZ0uQKLPX5c1aElfGUt7OQvXY6E1SotnzPk5E/Cs9wOtUc5ofOWSEk&#10;QKjEW5rD3mu+nqCYQlxfMeTEZJkYOz58/MTt7x+QoBy2B+7/+3+ZjgNlP9DmQlOUME5YTphlpiin&#10;BhHAUibPOR6APJkT7fRHfy3z/f15fK+DXoCsp+yzWUyplVxVZFHdqkaKGVM5WYYhwurqimMaOUwj&#10;seu4/j+/c/vpN0yFL8c9//Vf/wVT9swtUSQV0vZAi9IED503FFQJ1NtvOQ18yeI7u5GXeePncfxk&#10;jcfE791ztM25Fd78mRqoqkon4aaSMTFEA1EbrjY3TMeRw3Ekonz89yc+/P4Ji8ruOLDfO8E7jokm&#10;dmgx8pgRg1XsIfjaMGdbyDJRheTKtpvrT4hGtInEtkElUoJyNPXbROy/WuPY3HiQM7bMZboQ5ksz&#10;TbV6lXJ62JzngZlaFPXGJTOp10FaGnAIigaYUiKVTGwCq01P00UQYcwj0+FISsUbXDKIuS0j+Bov&#10;zOQO+LU/f6/oMjWr+cwsplXNdTrfZ6LGa4by1ev83ude/TufXh/l0XwaQ3QCuloIn5qP/L6TykSa&#10;RlIpNH3DZrOh6TtMCkPeMx3dljhNPk/6ulfRNDd3ZVSUtgmoGbkMvj54fEARK1XZNs9K5wT4PN6v&#10;a6hqrr2aM5XOX+tHv4Dvz675fFI6f0+1rH7p818ip3+11dtLFsDf//6am1g/6XQHOb1afcb4/u/l&#10;7DP+3KuIf0ZdunN+h5Cni+enr8z3h58ne+SlDrSXDt8bW3gtc9/Pvbn+4dv331K+/Ts4nV/fvn6/&#10;vm7Pr9/XEhy2nDj67KtI+O7vfXjfLnDqN953Oudecf2J4d0QPw95ocD63e9fmgTmReTPvM4Lnl+D&#10;H5o/v3cOvXABPspGlG+84hOUYo9+/ldc20+VxX8Wr7+7/NoC/csWhy98/xtbpf5yi8ZXzn+vjgCw&#10;/EKdTb7/+1dCXhz/93//5la6r200se/P/y8d3deOX57vwvoTn//a76/1EeZXQE5n9a8+uuWlc/gl&#10;/uLHFAzffv+r9//3ERGDJtK2HU3TeBbFMJGmiVIKobBYj8GpcDR35M/4ObuZ8w95utj88ddHHUEz&#10;L8Tp5uwP+Xi4bV3UzXYyLhIItH1Hq0rIE6Uk0rRnGA5QRkxGTNyObb7BB4LbbdifMxk7dUvOf//5&#10;CdoEtADoUti2s8Ih4l3mIkqMAbcEUS+O1zm6EAjRvebbtiWGWhBMiWkaIKdlt87fccrJAJ59QP4R&#10;PLmw5gvtz7yeKXLC+WaYQVWZebeoV7xsPmnF7cOSRIq0NE3Pql+zXl8RmxW5wDgM3rFqTpqpVCs+&#10;yyAZwYkdIfz6WegFnAjWumAVz4UR3BKGWtQp1Rs/G37eZjAJhKaj71asN1e0beuF23RgSkdyGoAE&#10;OvkrxcmzWnyZ7a1Oc8GT48STOXIpGDz55c8c/1M/9qP9UOlT/2fik6hWWyCrRd9SCdpCJLQr1tc3&#10;bK5vabqOAkzpwDgNpHSsxO5EtIzgdkRawEKgiHqBdxmk1W349o3beKykmh8y/uzr+SfO6R8zyefz&#10;YSEg5JJJaSS2XSUqlQxMqTBMRmhWrK83XN98YLVZU6QwTgPHcU/KR8QK0ZKf92LE4HHavjG+D0qt&#10;0phlt1ajVKvKWiir9oVSi+FZ/Dp0eubJTe47U+J8nylfnVTffpMqBAkefm7m9klpoljiUAp0DVer&#10;Dd31hr7vff4bRtIwkocRpowWq9lJvm+DCBYjSfKTRUItSM/3oOfG8J2//Vk8Io7P7321U37OR4ta&#10;HyV1VkkJRZTJMiVG2qZnfXXF1dUVURuOw4Hjdkc+DNiU0JLRAkGMYEIUQALjk+1/ul5/6e720vr+&#10;hfJJfT3fhrlgXkn+eb1SG1KiKFmciEgY++OBHIR2vaK/3tCv1xCUYRjY7nZM04SkghS3GYwmblFX&#10;Z9iJ/OhcXJRicwH6G+P7VfZ85+Te8l1VXZUxn6p1bjIxHo57BKVZrVndrOk2G1DlOIxsdzv+53/+&#10;27MXUyFqoEFAMsGUoMI0VkLPKskVAiE2aGyQ0BC63hsJgjcZSD3vypkd2PfwVJn59e/P5o5nuopL&#10;LcoUfK1lKv7dGIJbCxIgVsWO1Nu5WSJTyDarcbzaH0pwqqkewK91YnVTnmyHnl+o31D3zf/mR1+B&#10;k5Jn+V4e2T+eZ0POZ8XJPrH4ej8KjTbELkIjmBpWlTzF0mKNqUCwgJiTVbYopX5sDtNHZMDy0ye/&#10;f/xq3/j5BX8Vnt5Anr7aN37+o7//0def+Rx4Dblzwetxfi3+6fXrcvN/zRro6Wf83a9/gb3yW3XB&#10;S4Fy5tK/ED4/+Poe8NoCuX395+de7ZmfX3DBPxtn885P1V8uuOCC94yIKG3bse5XiAjjwcPUc6qW&#10;XG+8ga/BbL2iNUA41y7WjC2KHgsKTUPfdjQCOY3utz4M5GGoXfen/wkn+x8VqXG57xQm5GLEKEjw&#10;nmZyzY6pPumiUpU7PU3TYMWtSA6HWtwqdkYYzEXz0z7gR2x4XtzO1y0YRaTm6NQiM7Z08avOxQjF&#10;inpRWRSRQAwN0NCvN1xduy2bpcThcOSw2zOOR1cvSC0ESUJ0LuC+o0XuMyh4kdckENRVWzYX2M9I&#10;To2Brl9xfXVN368pljgOI4fDjmE4kPIRxAvcohlRJw1E4i/vTnwNFgWFBidzg2LRCSnPyfGqn4bI&#10;er3m5uaG9XpFMWG/3zPsdgzDgM1qHcsYuVaLAy4G1B+0IPyVeGYDZtK5KhZLzktOjYQGs0IpRk4w&#10;JeNqvebTp09srm4wE7aHPYf7B4bjHoajd9loPXtUESJLp2MIdWd7B79/S70mTYihPkDOBE+dN+b8&#10;ttdDHhfYn+ySGn9eFTZAhkT2+0AxBozr/poPH3+j3azIAsf9ke1+x2G3Jx0GgkEohpgrPzOeNRE0&#10;ML2yA/O1+JZbiFEJTwmYelG31DsYVdGBQLZC23VcXV2xvr6i7zrylNjfP3D3+TPT/uhWWOCqh2Jk&#10;Mz+1VH91A+CLWJRsT7CoZLWeHzZbETo7na1QzBimkVV/xfWHD2xurmlXPdOYODxs2d3dY8cRKU4Q&#10;BfHj7gV2349vefnPqq1Hf39C7gA1L6+c1DU4yTFRGHJmfXXF9e0NVzdXNKuOMU/sd1u2d3cctzvE&#10;oI8NvQRv2h0Lkr0gW8DtNjV4flPbENuetu0JsfUmGgmYenOJmWdezbl3El8zD5ze+5Qws1qFWTqg&#10;XIK+nCw2E71qng3UNAvB43ND8kaAVO0HizwuBok8Jm3eCC9twtyBf86jLQo28xafGCNd1xG7iEY5&#10;5SuWgtV8HXM/w/pZgvA+xn/BBRdccMEFF1xwwQUXXHCBIza9F/ZFhJy9uJ+nqXqMCd8w0l7w1kHR&#10;5yhVyTF38s8P5HO3aqlZAd6K6cVG7Xo0RlSVnCaGYSCXkTIlsKr+edJl+tRb/S3x2M/46bEqS+c8&#10;qHemT/6zEAohtN7V3zQ+/pwZByf4xnEk50wbFapE+byBzjCw8m72Qz1bq+WVd9uKCDH0FIxcZopK&#10;EYkEbdDQENoNq5VnzkDheNyz2z0wHA+UkvDhF1TM5fDFz4n32Tmorpyg7oO5sC2BYsHt+ErBzAka&#10;1UjXrZbxm2W35NluGY8Hcp4QvHvd1C3QnPCDOTPlLeVLboe28AtQVSynupOgUUnFNS65GCVDqtYg&#10;ITSs+p711TVd12GWPW/k/p7hsCOliVgMlew2iFK8yC9GmW0K3hBai/unIzArg2pWAyBBKZXgHAtI&#10;yYzFcG4/0PaB9dU1q9UGFWG72/Lw5QvH3Z6SJ0KZnMzwKdMtgkRQC7Wrvaro5kKqOXGuop7ppvHp&#10;Vlf7wDkN5+evI+P5QxDOTslQieyZ4CjmpEYRtxZtVyuurq9ZX98gYhx3Wx4eHtjv96RxRFLGKS31&#10;q8uKEzyiVcn2vjqZ5v0xb9XMQ89GGql4XpxVeUuz2rC5uebq+pqmaZiOA7vdzs+Bh60TBhqIWi3Y&#10;rDjBs7Q+vLA9L1ocvPYaerz/5+thsa6r97083yHELSqzuT1p03Vcf7jl90+fiE3DYRzY77Yc77eU&#10;/YBM2W245v/qXJN50kzwRlis2L6jGJsVG3PMzbweShRYRVa/XXHz+wfa2DAME9vtlt3DlvFwZN32&#10;BINGA0GVPGbS6Pacph2h6QixKneaZlEJamz9GjefK13pLC6urQpKs/LqRomMoXZ+DCqxM6s6S/Gc&#10;nW+chyEqoYu0XetNQGVimiZSSk6MV5KDjM9t9UyYyY03t4hY7ISex6ySmtewi3oHqmNvpOkjbd8S&#10;m+Zs/N7UknOmJKv2dG5F6//5ffDtx3/Ba/CffvxeGt9/+vhfwmxV/p+KX358/8o8nrfAJc/qggsu&#10;uOCCC/7jENf9CjNjOg5O7lTlTpVAfNMjxYsn7xuztaz75At5ySHQRdXTr3z8ljLj/sBxv6fVQgSk&#10;aYgS64OtQvEH/gKe92GwhL28GcrzHdwCXkyt3dvZg8BzrtZlMdC2Lf16jUig5MI4HjkOB6ZpIiDE&#10;2CA6d+XbkqVRip3J7N96/DN0yTTyQQMEQuzBihtmmYC6oiXGFkLH5vqG2HQUjGE4sj0+ME47kERs&#10;DXKqVIl38DtxOPs087W91N8NKU98gLQWtwQIhNBgRUi5kLJnDxEiTeyJbcPm5pbQNJjA4bhnu7tj&#10;f9hCSQS1SmyJkzv1WVBqbownyry1xu8sxFzKWbnXz0sJ0a12ihf2rQhZlLbtabqe29tPxOgkxGG/&#10;ZX9/z7h9wPJEI5lY7UN0Ic5qftO8z18gwH89HpOs8/mo1d1ZtEUaoxRIRci5MBl0bUO/uWK1vmK1&#10;WoEp2+2Wh89/cLi/Q6zQBaEoiBQv6VWy2IqQ7Glxz82KNDhZPuc8iJzODxE52SiZ/iU3kOXQz1th&#10;uigZACQ2FPMg8GRuSUQQNDaEGPntX/9mc31NDC37w5bdly3H7Y4yDUgudOrXfKxzS5FCNpzcnlUh&#10;bwjFG+uXs7ASe/MOSVaqLZaQSiG5dgeVgATl5rePbG6uWbcd4+HI/d1ndvcPTIcjsUDAiGZ+/6vE&#10;fqEwFfck/5ZF1Q/jdR5tX9k4wWPS06rIKBdXddhM9ARFonL98SMfPnxgvV5zPB7Zfrlj++WONI40&#10;xYs3s1JmGTkk2gAAIABJREFUPpMLBsUJw79MiPYTeGSX+wTLmsAUtFqyFqMEqTaJ3gVz9ekDm99v&#10;aa56hsORL/ef2X65J48TwaBtOiQXLBmlviKB0ESa1RrpGiwoTdMQY0RCBFMShpWCEBbTSjMneALB&#10;owz+osJY0W9fhUXm+5QutmTetyRIEELr1myh8d/nKZOmiXEcPaNPBCmCFlcCi6irmW3OvnsPxdHT&#10;+E8NV/P6xHwMy0/9pFEFghD6lqZTYhsQ8fFPo6vYS8abnJ6MP4jWi8xc1XrBBRdc8P8qvnsPeA/3&#10;hxfwzpqULrjgggsuuOCC1yFGUcZpZBic4HGlRn0C/Ad2N82l7flBV1XdZzyXWvNXmuiBv6JK1MCY&#10;JsbR1Ts2TdB6gTKEgJjbUcydr97FXLtD3y3Jdao6iRjZBMyVG6pCjJG2bZf/UvLMnWEYSLM1XwiE&#10;KOQ8+QedhylKXoozbtf0tpi7VM0MUyHQVpUNiDYe5C1WC5uRGDraboXGjq5fk0rmeDxyOG4Zxz1F&#10;J5pQPKCaU0C8mhesfT1fC+ny5i5Fz2AuR3pBvZiQXHyESaCNHX2/oe1X9N2aTGYcjxyOO8ZpjzAS&#10;YqEJrghSA4oXc60WPJfi3FvzG994OJnVIUWUIjDVLALTQGxa2tWK9fqK9WZDTonhsOewfWDcP6D5&#10;SEshqoBVwlsqzVPHncXP+7emt56DEclS5ycRTKIHrRvkkgkh0q7WrK5vuLm+hVI4HA7stg8cdlvI&#10;I0GFPkS36vEPxajqFwQrWvMeTh3iM7GjGpefudrR95Iwq75mayv7SxSgs4Ir2JlN1ZmywaiqASuU&#10;IMS+pV2viG3HzW+fUFWOw8D2bstht4cx0ZigEmoRvYBlt6lTMMtOcBUjyNvPf89dgnlR8thS7E+1&#10;qK5NpO07Yttz9eGKtulIKbPb7djdPzAejgSDPrRYSW5LWmzJrbNqi1es0Gj4bn3jRQXPX9Ag8Fwm&#10;R3bhlh9zBVvsVA2NgaZtCW3Dh48fabuOYRh4+HLH9n8/M+wPKEIbohf5l8+vSphKbmas5jr92vF9&#10;D6Gc1iDzZiz5K/j16oSG6x1nVV/btXRdw4dPH4irhjFN3N/fc//lM+P+QEOkiQ15GMn15hFCg7aR&#10;Vnu6vqddrUmKZ+2E4EoZXAmekpGt0IR4WisIj3K5IJCK57r9LJ47v+wZ375ZueLkhlaVkSBtQHXe&#10;5sQ4jkxjdnKjOBFE9p3qyWNz1xBLg8/TvJ2/Fz9yftV731nuUQgBbZTYKRo8ly7nvIx/mjIUIao+&#10;Gn+QSvSYv0dE33j8F7wGf8f8/JZ4rYLnnz7+l2AvhDz/0/G+FVr/9Hnzn779F1xwwQUXXPCfiTiN&#10;I2lW7hRXpYgIQWYlwPvH0wLT+V8lBkiuYBFV2rZ1v/EYKQJpGBmnEVLGcnGFRzg9wNpsxVLzXdyd&#10;qnqQq7y7BeTcLTvvhDIzU4AGJXZNJXZ6gkbGcWQcE0NV7kgdo5mRsxNjiNVCrn8i2Jly6bUS79cx&#10;BPP+n4Pu/YFsztoRUlG3JSsCogTt6LrN/8/em3e3kStN3r9MoBZSm933mZnzfv8PN/Ms3W1LXGoB&#10;kO8fiSpSsmy5Lbuley+jTx/KkijWgkKhMjIi6Pstse2Z5swwHTkeHpjmA9iMBi/o5jITq9+TmKIl&#10;Qik12FlrIe3tF7nnR9DPfz0GKLkI2QIqERS0aem7Ldv+mm7TM84TUxoZhj3jdMQsEaOfXtGEWgYz&#10;t9wi1oK9H9/3YO+gVWl4Kmr6F0VcX1CKkM3twogNMbqtUL+9ot9eUwqM48j+4TPj/gFJA40YUY2w&#10;BExXZKm5O9qs1lLFyrsKffZ8IakqBiUTmLIrOCQ2dE0ktB2bq2s22xtAGYeR3cOOcb+HlGhFiGSY&#10;Mo24YqmQsWr1BkrRRZ3j8+pS4FX1n3sxERZbrDWzyxQjuwPoNxSi372/Vam4YCF3VuunYl7wFc8h&#10;a9qGZruhv76i3fQYcDyM7O7v2X3+TBknGpQg4tc61Gwht3XTEKBm75Q5o/J6m6kfxUI0nw+/9ToQ&#10;XS3ZpGbHoIEgkXbTc3VzTX+1RVQ5jgeODzt2nz4zDyMBoVMnckWDF38tV3LA1Z+Z7MflDcf+U2ID&#10;FlLTf1gEppzQECrB4QhNpL+54urqimbTMM0Dx/sd93/8yXQ8EIvRiCLz/OjazmfjtQpj3hR1N9dt&#10;LM9wTXMqSAxIDG4xKBC6jqubG/rrLW3fM88zf37+0/d/GIiitBKwjCt3SiGEhnazJW46iA2EQGk7&#10;ZCH7YG0iMZb5121By+qVawQLleiRM+XN64/kut9ni8Ei5WwdlFkyFBeCJ7aBrEbOabUnTpNbkymh&#10;qnd8LejqXVn+Qs0xK2sjyVvhS4Lcj+lJwVXJHcHVa+akjDaRpouECNkqsTXPzGOqzwKesSMl1H13&#10;Yzaf2+W0Jv7Xrn9fcMH7xoVcveCCCy644IILLrjgDHE8DhTMizluxFUf3PxBeAlpfa9Q+3oOUBG8&#10;uJOrCkNO6pUQPHz9sDuSU6oZEwox0gSFySgpUbQg5g/GNdXCC2aiWO38fK8ocqbCErdc67qu7n9E&#10;UHb7PfOU3JLDPG8ACiln8jTTxFCLAlb77kvtzgfP9Xm7/XuKpTtYNLo1jAam6vdfiiIhItoQQ0PX&#10;bWi6jvs/f+cw7DkOOyxPhKbQUMhlJM9H2s3GC2nZ7V1EwuMq2mI59UZ41Ky8FpprkDZKcVYC1UCj&#10;kdB0tG1P23Y0TcOff35img6M04FiE0EKQQ0hY3lyMR9LHaeg4sogNaFUgvPtOniffu5jcsdEyYZb&#10;qgW35YtdSxM9e6ppGoa9Zy4ddnvydKTTQtBCsAJlcsJABBNXRWWRNUMGoOT3cwGs5E6dqZyeiCRL&#10;FIRGI93VNX23od1sff8PI8fDgeNhT54GWjFXLqXCnCb6Nq5el5535POeamUBay7JQvCsuRvFs75U&#10;q8bJfBQ58eOSG1skkK+yOXohI662KagqNApdS+w7mm1P123ZD0eGhyP3f35i2O1ogb7piEDOmaAC&#10;OVMke5B8EESVJBnL76O6WQVMK1aBQS34mwDBmQ9tG5ptz/bmmqvr6zVv6OGPPxl2e2KBTezc6LFk&#10;JzTd38vJkxghqBNfOb81vws8v/8Lt5hyJgT1ZgwAFaSNdNsNV7c3lKpe+/TnnxzuH1y51HSEbOR5&#10;9kYXWVSiUJSqcD6TybwxnosBMFzFlFIhqNvxLY0ZsXWC+/b2hsTMYT9w+PMzw/2BaELf9EQCaUyE&#10;JiI0ft+4uSFsOrIok2WmkmmaztcA2e0Ptdo4qioBYZ7T4+0qJ8VfEScMf5rN2VNyh1MH/rl6ZVGw&#10;hBDIJEopTNNEmtzGNhBcvSfBLelM6rpIa7aZf8+bHd7HHPA8avOL+Grg/BgsJBeSqz3vxDwmUkpu&#10;yWbilI65HZuaN8gsZLbZ+2tuuuCCCy74p8I/PUH3z779F1xwwQUXXPCvhzgejqCu2Am1y9rVGxkz&#10;I+jJZV/WzvBqffMdHXyvlbh/8/0CZuWUw7AUDep7RIVhnkCg3W5W9Y6IkFJizolpGEAVK6DFiBrI&#10;08Q8DG5NYxBEqve6rusxt/x55fbz+vpQJlVFkRdSV+usoAQJzPOMiZNXXpSNXvgvMzlNzMMRUKLK&#10;+l7DkOJWNnHJGBFX7ngOy1m09C/OIHl6/NaQ4Pp/iG0tLvv+p+I2ZDH2hKZlGhPFChKEzfaKu7s7&#10;2rYnzYWH/R/sDw+Ukj1EXBSzREkzokbXteScvbSzrmMFq9ZN7wFONspaLM8sloKhKi6EaZoRKdxc&#10;b/nw4QNdt2EcJ37//XfGYY+RiIoX8a1Q8owxox4n7xyhmdtU1WL/EtT8WrzWImOaJi/gNo0T0kuY&#10;N1VpMSWyCUGd4Ly+uqXvewrC4XDg0++/g810TQTtCHmEPFNshpLdYmjd2Erm5qpokRenv1fjxf2f&#10;p5onFoFqHwWuMtLIXIorcIoLNNum4/ruFtXINIz853/+XyQnJM91DIBYJkalbzof/4tiUZwkJTSY&#10;tv65pFVD4mTvQqZ7/hfm4+eUVrPQhYKI26Z9axZ8af9Lyl60r8qdUoQoSgwRjYFxnpmtMJdE02+4&#10;vbtl+/GOInAcB37/v/9NmTI2T2ybjk6FUKDMM2VKSBOIeG5TLsY8ThQtboGmimU7kehvgDTPSFjO&#10;v6uNTCCLIaK0m55UMnM22r7l+u6Wuw8fCCGw3+/57//+b3JKlGn24yaFnKY6DqiktjhJIIVS8mns&#10;f8e9/eXf+XaB4KVDGzSQKadGlPpxnrcF13e3DNPIcRrpNj3/8X/+Nx9/+w0zY7/f88d//xdpmmGc&#10;iUGI2cjzhBbXRknN+CqV03F1iq3bJS+YNP7KIrgZlJI9H6s2XWQqoR8bt2ILhZlCmjNx0/GPf/zG&#10;7Z2f/+Nh5OH+D46HA+UwcxV6JBfymAhRuLq5pu03ZFGKBnIITBhZjBIDoJCsZrP4PVgqs7bcMkJs&#10;/Tgth2E9XJ4S9toUK6n2YqWqz00EDa60BEhlXm1nu65je71hs9lUdW+hTAPznEhThgxtaD0jKEOe&#10;q5KnTvRyxqKpgmqkvHGBK5zvPyeir9T1e9O1lJLI2ZVc/aY9NThZpiQjTdmVO5OvHgKhZk66cue0&#10;/9T5uuqDq+3fa/Da6+PV739hFfPi+v2VFmD/7liOz0K8PsVLDYZmv/b6e+/n7yWLtdc+f7+4Pn/V&#10;X3893nr+4J8+g+yV999Xzo+/Gi9t30uXx3kD71vYNb73+8uv/vxfPX+9+vNfWb/41S5J397/5dn1&#10;fd/j3hK/en57sb7xnjro3wDLuvDR/8hX14sXPEaUJZBevhys7/0AilHtfx5//9yeolghxEjTNDRN&#10;g4isXuPjPNX0ZU4dmbVwFart0Evrn7eeGr1LXr34Kk7SJCtQvItVgtLEdiW3NEZKKcxpUe2cddgK&#10;LKHtEmpftJUnXUbK39m1c951C487cgFEvYCccwaNhBAxlFSMaZgARZqWbduz3W5p2x6AlCdScjIH&#10;EkJeDViCalUs4fv6TBj0qhp7c/XOSW13Uu54Rko2L6S3bU/f99xc39B1HQApzeR5IqcRJLlKTcrS&#10;p1y7dakd2V/f/7f1369ZCqqIum1cYSE5awS8BLq2o99s2V5f0XcdxYx5GknTRE4DwYxSZoJVMk8V&#10;LHreytc+uo6Ptyb6VBUJStCAVaK6IJgp2YxcoGk9L2Oz2bDZ9ljKHMYDh90eSvJr3DKWM1gik0Gk&#10;Wiu5gkHUi36miolUL7TyxhOgrMrTGLxyrMXn8YRhOTHkmXbTs726oru5or+6AhGmceCwO5LmGVJG&#10;s2ueKAHBUBUknuY6sVrgr2tieSobeSMsY19FPXemknyqbqM3TCMSAm3fsd1u2W63hBCYpon9bkeZ&#10;ZsqcsOJEhq4KVUFq3ozjdJ1LnRLeeuzD6T6g4opCRLzIL0KuJF4Buk3P9fU1fe/z/ziO7HY75tHt&#10;Wd16E290oc6k78CC9VtrsOUni0qt1AadouLUiWUO8wQxEPvW57/NFm0i0zxzPA7s/9hTphFB6WJD&#10;jBExiG1H23feEKLqlmwiZIUcAllBTSmV4rLlvlw3aiHFfpY452v44vxIOTWq1CaQJU+xqU0AS/PS&#10;XBIpFSwZNvu2SnHJqtXcGZVFubN8gF8H7+P+x6qUXMeJANTrH6MUVyiZCk2MdJ0rV82MVGbmNFFS&#10;QbK6DW+pWWoEJ+kLvOf9v+CCCy644IIfwVuv7y644IILLrjgVyAKtYhw9pBoZq4K+MbN72eEY/8M&#10;qCpSA4+hFhjObMkQcYKnawkxYtWOYjwcmdMM0kDtyJViiJ4K3J5D9Dzey/6vD/ZBa9esQHKipwAx&#10;NrRNT791S6ZS3G99HEemaVra7j1z5YxEqeXStWPzcaHm56l27Bny5NF++b+Axyyuv9dAvGCTTWpR&#10;TkGVNBvjnOi6DX3Xs63FvWKFYRgYDgemaaTkEZGMKASsFksj7jWfV9WG2925NdE5qfMeyhuelVGP&#10;Ee6Zn8W7+WOM9N2Gm5sbNpseUeN4ODAe90zDDksDSPIOXTVUQCUgKCqFUioBWHOHrJKA7wUhNGu4&#10;dzFXMpmJt1ijqAh9v+H29pa+31JKYTweOR4OzNOATGPNJkhrcdLUu5ZFApbLWb6Pj3thyd156xQO&#10;t0ZbCJ4iQhGl5DoXmlGK0fc9dx8/stlsABiGgd3DPbvPn4iiSMlQ5pqNU1b2Itfx40HabvPH8jlW&#10;yR3lSRf3ckyeEgP65N+vhxMSoBJdPSCCqeetee6WkUS42my4/cdHtldXZFEO48jD5x37+wfyOBKL&#10;z/mKscgyFztPy/Mzn6uEsvZFvCncFs9JTlO3wEJPfWE5GX3XcnNzw/X1NW27Ic+F/cOB+0+fyMPk&#10;Ci4zgrnySpf8vZW/Oztnde4LtfD71lhUxOt9oap4l2s5pUS32XBz96Huf0uaZ/a7HbvP95RxQnKB&#10;YsSasxIqgWnlcX/d+a1qvR++4QDwKUgo5vlAUsmdrJAsM6dCNlei3tzesbm9puk2pGzs9kf2nx4Y&#10;DwONCW3b0rcb2rZ3gi80EAMJJ8yK4spIgWzeF1OsEHHLzq8TOY+VJae8qrMx9ZU1wPcgL3//jG00&#10;M0rtrDYzmqah7T17UFVJKTGmydcNqZBTRhJQbT0p6opdw/Pmzo/5O7v/eWOLrI1JdQXnKi5zIoug&#10;NFHp+5a2dwW7Z+5kDoejz31FwNyOU7IQJBBCQ85PLPbe2f5fcMEFF1zwo/j3nssvBM8FF1xwwQX/&#10;iojnhfR/NgUPnFl2cSpqLsQOAv1m452bwcOi50purNLbxX7o/O8tOUTPfd7f0JX6V7D62ZcCKCXX&#10;DlZ1D/Wu3ayFjZwz4zhwPB6Z5pGcE42G2olfOFWr5NnQ4sdF2vr1Tw4Yfzrmnsrz4PE4dT/56BZU&#10;JlhZgp4DGpWm7ei6jtg05FIYjgf2+z3zMFIsESwhUtx+T1zBY4X6N7yT9Rxl3b7yS/b/r0LVQ49L&#10;cVsixAvwooEmKJvNhr7b0nUdZsbhsGO32zHsD6Q8EpjBFhuuRS3lhV4qqfUIJvUa+HkB2a+FFSFj&#10;XugsUNQLViJK1zX0fU8bOyjGeBzY7+6ZjgMlT2j23CHAFQviRJmH1Hvn8+MPUy8oU/De+fi37++C&#10;IlVtRCADORu5GNnA1AmqrmnYbDZc9R1BhePxyHC4Zz7usDz6POkD3vdHxbPFlnlFF3JnsXh0lyWx&#10;munw3RXusznj/HuvnEwVQYo5sYNn/2QrZBFMobu+or+9ZrPdYiocD0d2Dw8M9w9MhwONGUHc1m2x&#10;HS01iFz0lDF2KlA7EVSW9I03v/7j6jOxZB8V8buhqV//t3d33H64I8ZImhP7/Z79/QPT/ujk1qLe&#10;UbdpNaHeRww9Oz/LvS9wKvTKG+//YhUptSEll1zt85zs6LqOu7s77j5+JMboyqX9nt39PeNxIKaE&#10;1mGo6mO+Xgl49lzVcT4hd/6uCJ6XFDwmVa3jqxaKODE7FWMqme3tLTcf7ri+uyPEyJwSx+ORh4c9&#10;w3HkanNDh6ubm65FY4sJzOZEjmFkEVK2ak3nqjYVJ2tOlq2OLzIRv1hH1XVXza57bX2lWKlzk65r&#10;wfNjF0Jw8qp35UpKnjMzTRNpztWOTdd9CQuRbeaNPuc6KVnUK6fP0FeQU9+Dl5qsznOAlt81s5O8&#10;Lihd2zq507auXqxr4HmeKaMhwZtagjnBvawfqeql+mnP7v/rBTzv+xnjZYuqt93+11rc/mpcCqhv&#10;i/d+/O1iEXTBL8SL4/+dXx8XXHDBvy/euwXmBe8b8SWblfeiVPkaVu/xxU9yeTANbl20ub7y30uZ&#10;aRyZhpGUElEVDZFi3vktxUuVUry8s/iaP1e+elckj6rbUtXtteJFvxhaYmzpr66rLZ0XNY7jwXN5&#10;zGp2TanFalY/6+KhGbhP/iprAM4fx3UNsv4ZeGrBtnz9nDXbeSGnCRFV77pO2Uize83HJtI2HVfX&#10;NzRNQ6YwDyO7h88cj0fPGQmCqhGkVHu2gBUjW1iJIkLAixuwkjpS7ZxQP3ZvWORUjd6JnDOpOLkZ&#10;2o6mbdEYubm7db99KQzHgf3DA8fjEcszKpkgSxHXwOo5tcDy2CXyZP/FCzwqvt9O9Lzd/pcMrjbB&#10;LcnqoNSmQTRwe/uBpmmguHLr8HDPNBwgFxrFz//iYy41x4mwjn8RQRcV22JfiIeJOxlUVmXPW0Ak&#10;uOXcPDPXsSsaiTESYsvt3Ue22y0A+939Ov5tnmnECHk6XWPBLe2Wgp+peHaDiFuzBR/xZqmSga5q&#10;+maN7zyj6xf45QeEYkaeZpKYKw6CEpoGiYGP/+d/sdlsSAjH3YH7z58Z9gdsmukNGhOC4MVNfA7M&#10;OOFdzm5+hvv1eXm7EExX0ucteyCXebAUI1nxQr9SM3mUjx8/cvPhjs3miuPxyOdPn3h4eCCNE6Hu&#10;/+Mi9fJ3PB+p1VMG25JzBBBc4POTSjM/fgS9r6GSMOYkrxOfAVXf/9sPH9huthyPR+4/feb+/p48&#10;zQSDaIKIX8HLuTUg1/9aPRG4y3CoLlgs5d23WiMtuUBO6riaxRb1pvq96/ruluu7Ozbba4Z54mG/&#10;Z7/fk1Ihdj03/QciwclMF//6++s4MKgupa5uUoPIKfPv6fpRnnzvaaPI6Uc/8aoRb04RkVW5s5A+&#10;GoXYBmL085gsM+XZG3xKASLB6ipHlCCRYFKtT500KueKXTFMnOwQU8qSUfNmWO/UTnBW4l1xdWds&#10;AptNR7919ebhsONwOFT1tiCmaKnErimlGFp8/ed/R7+5/yZP548LLrjgb8VrHkbfy3PsPy3+vRUw&#10;F1xwwQUXXHDB+0NcOl/hVCx6XFR/3yvAtdhfu3ZRRZtIaGJ9wA9uyTFPTONIqZYTqh7EPee6r+fH&#10;QE5/e4G+Bz+epxDvNDcyVrRmQ3guSde5cqltW1JKzHNeuzYXcicGoGSE8oQJrl2cZJDnFAqnoq0H&#10;cb9iF54QOM+ROsvXT9lqW2yC1IOQpRIQIUa6zRX9dkPfbyglM48T+2HPOB0pNtFoIEYv3qt44SqX&#10;DOYWZ2qBbOZkh3jp70RyuHrDNyK8+bAw1L32EUSF0ES6jSu3us3Gx/8wsD+e9j+oEKMQzbygZYaJ&#10;YSVQxLNcPHvlrPTpDGj9eglbDm9HdpqP+SV3pyBICMSmo+3dkvDq6sozt4aR4bBjHge0ZIIqbXQi&#10;bxlmhpHcqI+F2pVqUSRYnQMKwepvmJLf+OR7Mboql6oIL7QNfbel7Ts+fPgAlhmGA/ef/2R/f0/J&#10;s89/ZKIaIq78cqYjgkb/typZvGAaWObGjEg5zZfAdxN8r50snkDxzBQMUnFixmJE20iz3RD7ju3H&#10;OwAO+4H7z5853D9gKfv137TEnFArmC3j2yf6XMN2pJIH50XrUHx/TSC/qYDlpFooxVUcqFvLNW2P&#10;tg03Nze0bcs8z+zvH3j49JnxOKCqtNLQUpCq+jA73f8KnmMU9IzUqZ8aqkBAKhnww5f/T8hwsrUZ&#10;wa9fv/8Ft2TtWu7u7mjalmma2H2+5+HTZ6ah7r8KQRR9EmSZ/Y7q/58rd3j69a+OSH2pQ6t41pR6&#10;7lY2V69JE2najk3T0V1doW1DWqxJh4FSCl3X0WmLhg0qkWSFKScKPuebCLnMrmCVQrTFxhCCiefv&#10;CMzFr5tFufN4FbGMJ3vmPC8n7efMB+frg8VeMcZIaDx/J2e3nxynqlwplaw3JVhwVzOrilVbrNns&#10;ROrKY3KjiN8hfrWC7Vvn33i8RiqlVPWhrJlDTee5SlabAI7HI8fjkZwzQSKttIQSQBabtqpJKYIt&#10;6qhv7P9yD/5RvHeTgPfeIXlR8Pw742Vy4eXj/x7Gx2WMXPBr8LIC84ILLrjgfeKi4LngNYhLSPXy&#10;wGvV9kFr5+5S2HqvSh7vvJS1GB1iJLYtsfUH24XUmKdpzZfQetF42G4tW5lV9Y4jIDQhVIXA+8VS&#10;kFs7VkOkrbZknjeQmebJLUmSk1urnU0uCPOq4HHFDpUs839/sfY+L2icq1p+EJ7/5DZ5T63YFus5&#10;/x3q7/jnLoQELEHDbiPVty1dv6XtNzRtS0oz0zQxHI4M44BZJlTljjEjZLebyq7acDJH0VrgdpQz&#10;j6aaOLJkUTyxcPu7sYaMqxI1EJqWvu/p+56m61Y7luN+xzAcoCRUIaihVmqgeAIiZSUz1K25TCrL&#10;c27fV4kucTKN/Lb7L+JlR6mZWSE6qdVvr+i6DUpgnAaG/YHjcISUURWigNTivpDJVb0jIphEkEip&#10;+TRGcaWSQLCF2FqSZ95YwVRO138TFI0tzWbDduMEj9XMrf3unuNuR5pHmiBEceVe67U9t6TTgKmS&#10;UTIuiCza+L5awcyvFbVCkII9Und9Lx4fq9feVrwALYRQM2jaSNj2bG6uabY9RWAaRx4OrlzI00yr&#10;gWiBQKaVQCnJC+OABh8H2YSc83qv8E59VhWL4sTaMi7eCqUUz0apZJQ0kX6zYXt1Q7PpCSH49b87&#10;8vnzZ6ZhRk2J4ukpAXGeRawqcvxeSnDLslLn21CnwJXcqcfA4E1JTreRc6VdUB/D3aZne31Fu/Um&#10;B1fuHfj06RPz5OS+iGA5E6tK9TzDz6o1lZwReFrrUOcKlfewJkolV0LGt9tEiG3D9d0t/fUNTddT&#10;MM8dGybQQLdpaEJLlMAwF0Jw3dJUCSupVnXZ1JVQ5kalmo1YoClA8eveFJKexgMsx2Uxb6xqkLpW&#10;eGzfVtcbPzx/ltVSFB43KIUYadqW2Lg17XEaau6Mq3dEBCUixYkdqfc9d6qsiphnOhcWcsPUvqrw&#10;/juxWLQVrOZPFkKINL2vAUPweWyYPHNxmiZ/T21qiRLQ4ta+mKCihNrUsaihHn3eF/v/1kfgggsu&#10;uOCCC/46LgXUCy644IIL/hURpXq4w+I7/1hN8WtvcOcKIVcJOMlQba8WGwwp688XNcVJVVC3VQUN&#10;bsUqWfOGAAAgAElEQVTRNA1t0xJjZP+w8+7NOSFA0OC2PjmTcobQ+aef5fh4YLUTJiU/r4D/WUdl&#10;aWpfm9u/Zmr+qFPUvy4oVjISIqrRVTnRveZj9M7Vh8M98zwzTd65q+IF+5wTySZa9Y7MwKlQImjt&#10;XFfsBYLLhEcdvH/tVQnUTJOF3NGzrk7BrdIq+eOkoyw/wosQSq6ZOTG09N01/eaK0LQIwv54YBwH&#10;xuFAmSdUChqqCU9JBFz5YKtkxbdFRdGgKyl2jppC8IU9zc/Cc6ZXRVjHgBfL/OtcoBAwjWhsaJsN&#10;bbOhiR1taPn08IlhPHA4HCh5XEUaZplcJqL63y3LpVgzqRYyrTyzj1KJMCm/orjzdN/PF+Bffp6E&#10;BjHxsaQRbVtiv6Hf3NBueob9jmGc2Q978jjSqrnFUMmkPBMpq43YOcEYtBbxn1EZFPHO7ZM122k+&#10;+muvXxaJ7cn1L3IKMPfxVre1FlRn8e2XNqLaEpqOpt8SNhtit+H+cCCNA4f9wDzPNEHoY6SpBboY&#10;QyUs/cIruD1VKV40DkFOyo4ln0Z9/At+DX/t3Hw/Tsfja5eU2HLFnx8spQRXL2iIhCDQNzT9hnbT&#10;0/ZbhsPIOAyMuwPzNBFLphElkigpQZQ1u0eCz/moF/+T2bplVondZyLiqxJFn38lfP3nz+5o+eIY&#10;rEPEzsqp9f3JbJ2DLQhNE4nbnu72ms3VlmEYOA5HPj/cc9jtkQxd09KgkOaq3jKwXI2enPAQUYp6&#10;RspqUXhGbIR1IyvB9bX9/9Yrj+eyU6aPq+Oeuxeef8f3WzFxpa6JENpI2HS0N1dcX18zzZ458+nz&#10;Hxz2e1pp6LuIFGGaZiTIoww/ObvXfM/6Z9X6PXM+v58AOtvfp6/l9O/zdRAoWY2J4ipLDTWLR9Gm&#10;pd9ec3P3ATNhnBLTNJOT3yObpkUM5gSWF9tNodb4aYpgapCtTo2C+E0Sy4WUzbNaBGjjOi6WNcwX&#10;OTyPfvZ4/vtenK+TFph8+VcW8iIoxMav55QSaZwZqj2vK1yadd4vcsqV8vUGQGax/K3Clroddb1S&#10;fjaxvxyX57Henh+9wyoRnxezQFRBotA0gb5vKYs16X7PPM8AtNI4/Wae01hKcTIbiNEtOsHP1WLb&#10;u25HnYNKqWP2i+3/a/e/t8aPrVvPFJ0/i+T9kfnzta8XvBs8fQ78nlf4Cc+h6x/62of94MZ9zyvw&#10;PizOfnT9/h62/TX4edv/o0fvVa9ir5+/L7jgggsuuOBfEDFXaxpdQ1VrV+6SafPCA8xrLQAM8QKl&#10;OaHgVltaF4BK0IAgtZAlFAMJAdXgxZk0AgWtHZtt26KqzMPIkPaUaUaN1YZKKFjxfROpHcoqK7Xk&#10;6hC38ygpP7Jme0r0fE/n+rdMXMTwzIvaPe5KkWXRVepn1AcxASuCaQDzAHUBikbv4g+BoA2hadAY&#10;GdPIcToyHHaAFwOkZsdYMQJClIYoqR5/zqoyslJ+64N4LbY93Zul+FHw42jmZJsThZBTXgvHnpUg&#10;qFY//9X0pS7bxFwXYf7Zi0KiABQfIyIBkZoRIooRmM3zc7pmw2Z7R9dtSHO1pNmNUDv16TyLxZgp&#10;lsAyWRsPVV4HulGYvXs1+7fXc7MeACWcZxJ9K2n4W9eH6Xp+pe6zuo5m/ZWU0ilEWo1i4sRCiIgG&#10;juOMCcTQcHN1y93tP2iajnGY+Lzbs9sdMUtEDSANxUZyGeuYKyQa8jmj5iWjs7HtBQG/Gs8KA1W5&#10;81qLmtP7C8sYOP2bVV1odV5QjbX4GkACoylz8UJ0v91w8/E3un7LlGH38MCnP34Hy2hQ2k6RPFLy&#10;hJXk1laxqblDglGgJJC0tu6fRoZnkBQxf+V0XbKMWflrr66OCGcFxOJd4+t4citFKyCpkM0LrUpw&#10;EjYIGgqTFXLJtF3g6rd/sL39jWSBh+PI7593WJoJGfp+w0aNTjKaJ2YgE8kqj3KEghhB/C6wShiX&#10;60AitvR2G9XKcT0Qz+DpjPGEMV5yjOT8rPPkuoCogQalpExOiaAeCn8kM+WRjNL1W25u79jc3EJs&#10;KHPhz//6gzQcyeNEmwt9iDRiMA9Ynpgkemh49NyNnKbTcXi0RWfz3NmuetHa6hh47rUWipf76fkr&#10;cCL6lvm13jGWf5u5jRgBxbAMUpz0Kyq0fctgmVwy2kc2v91x/dsHLAY+T3v+63/+B5sS+TiiFCJK&#10;nGa01B79kJxUXM5vyX5fAid/WHK2TmdPcd4BtGZxLAej/KVXA/JZRtNCYAY7mxdyqXNfXZssWXNq&#10;mAbamyuGObGfB2Lf8fG3D3z8x28gwqfjgYf7e4bDkXkcUQwtGZlAi9BWhWgd2P73c1k3U85O9XlB&#10;7Zy88MaA5SePIbDOl0WenyejVntUy1gpUBWDoeqjmqYlmZFLwmqDi7sS1uL+1YYhzZATzWbDhw+/&#10;cXN7R99vyUk4HkfGcWYcZqwIIbaQG4rVrBU1rHjzS6f1zlObGgICU/LzZNT5TyDKWmg5UWPLAXl8&#10;vM5/aPJ0rrD1+v/qXdLchnCpCYYzQtkKJMmkeaaI287dXd+y2XSIQi6Fw25HSpk0uXKtDT0iwRW6&#10;LLlF6TQrPTlNy/q2LDk/pqtFI9TL9BsLwZfWx/kJefoUIaiTz5VQ0/o3zczXca0yppFkhdgGrq+v&#10;aDc9IQjJ3JZ4HCdvcEoQJBIlQHFlT9YM6k1Nar4iWGyMF6xrsqoWEgLIkj1U146czstfen2h0Par&#10;Labq08baMPH0lZpn9NzP6wa+autO912pc8Vfe5Vl7lqk7U9e/VZTt+Lp63fgxeP/XAfQGV5r3/vy&#10;+X/dB8jZ/f3HPv91WOYHtfq09eR1ue6/SvCUb2//N8/0o7W21vvy41f5yvfX16Xh8iuvogGzqjIu&#10;+dH7BauOuD9INNjTOeWZX3nB4lTO7bZ/+PUbm/jC+HkXCpFvXKQvbd9KlCy38ievYv7Y/7VXij37&#10;vu96P8trWZXVX7zKspb98tX379tz4YsKn2dUrn8F9sL8+TL+uUnG1zr0vt4e/pX3jxfKHy9e368+&#10;/a9df7wtvrHyd7xw/b32/l1+9N6zfv7rjuBrj/+/uwLx3PGpfufpb3zl+47XHp7XuniovbB+e+Hv&#10;v7T9cdnAN7UbeVoktNq1btUmQ4QoQtGqKhA8ULl4iYEm0LStB8uLYskf+qdpQtLpAC43fWpgMHpe&#10;UHy8SV8ME3v8zZ9hHb90u65FdDsVek8fWqknVRA95aOYh4sTlNCE1ZItqlsOee7OTCmPH9ZlWUCd&#10;FUrk0UPC9xfsHx2DpQBXF1Drz6rdy6KMYbkgqzXb8zPcYuXidiAe/O7kDuamYtmgFL9BxKalbXu2&#10;22uapqNkmKeJeZrI8wRSCFIL9+KZE8EKS7R2eXQVfX3xvv7WLwwVXsbZcuGr+f4vqjIseJB8NooZ&#10;JpHYdFxdXXN1fUvTdF74Sm7NlecEkn3fyX4sALQgRauRzjlZ8WTfz26Ap8XUr+7+PJ0DM0AVMbdh&#10;Q5yMKAWyGTMFYuPkxdUVTezIBvM8Mo61Y5uE2YSY58cErSSKqdetzldpS7bAcwuHdXrSp986Hae/&#10;9KpPyJ1TttFy7avVNZwZQdyCL9SiWsKYckH6lqv+imZ7B7HhOCfGaeKwP5JNUAmoepe3WVkLyU5w&#10;C5nHOVsL2fj1s/O0c/s1eHq96aPLq5h5sV/dNvBUXVPQ4IXvLtL1G27uPnB9c4c2kcNxZDg6sUPK&#10;SMk1O2n2Ea9OCid5KUfl8U+/fuk/rWh/7+szf+NR0cH3VRZlndbXEkCFY5qhCbT9hv7mis3tNdo2&#10;jPPE7uBd+zYnKJ6jEjEi0FRl0Uz5YpH7mNT4chyUs3lCVovKHymO1HNtUhfKJzLEreDcCNHM6uVa&#10;FXYxYGS335tmUgh0Nzdsrq+4ur5FQ8Nx8qyR3W4Hc0bE1btawFJGzLc865dn4qWHxvMfy9Pv2tl9&#10;0M5ovKWRpqolV5u3uoYR8Cw4BdZcM1mzrpa/ZOYlBREhK2QE6Xvapufq6orN9Q2h7ZizUeaZnKBk&#10;A6I3eNhCWS8UTf7ublaT0/j/kccifbLOKzXbbBkDz7/ntIh9lHZXjOU/iUKjDU0TUMXnhGzk7HZs&#10;bsUrtYnIjQmxUBt+vv2Q9+UD1BNF5avXAk/n0ifXYrF1zepXWs2cLIaJk4KqoBpouxaJAhRSKZSC&#10;rwFT8qw5xAlea1jUO549VltpXnjYPW/mOCn4nrsXfO/r+8C5Au3pq33j5z/p05/5+q+82g++74L3&#10;gPO5V+3LV/vK938+Xkty/Mir/Di5A3UN/1xG7I/g55M7/xR45WR2/vZvzaNfe/3W/Ppdr1Ius98F&#10;F1xwwQUXPMHPWh39VDx6ZjZbSYGT33old6xAUJrYuO1MbLCUGeaZcRzJ87wWFfRJtouKeAPQeyY4&#10;PVio5oIIoq5iMZZg7UKIDW3T03cbmjZQUmaeM8PgnvOL3ZeuBAuI2KlwUb6zRmFPSYATzosgTwsi&#10;S5bT02yd5fXbh9+JLe8YddUCEinZi/vZQFSJbc/2+pqu32BlZhgmjvsD43SkpAnR7HJuNUSX4xEh&#10;8I4ylkp92HlyREKsCp6AScBM3UbGjJwNDS1tv+H6+pq+7zESx2lkf3hgGA6kPIBkAoZoRtVt+oT4&#10;XD3pzVHrmhU1RB5FQ913Ila8ozybUUTom47r62u22ysKPvaP+z3jeKSkA0oGKxTJfj2IIBK9SPqm&#10;++9GZ+ebsBbOKvFreJeXoJgG74iUQC6FOWfGkrntttx9+A9C1zOXwDgeOB4n5mFCy+xF/SCoOTGY&#10;zUAi8kS58xZ4OvcoXzYlKdRxAMXECU4FE6OEQLvpub254+bujrbtOQ4Dh/sH7j99xrKrkJwwLWuB&#10;XFUIUUlvOwC+uPy+eN42Xe9dJk6IFwGJ3vCQs9E2LVc3N2xurumajjQlhocdu0+fyMOIpELMC4mw&#10;2G/W8vgbP+16U4N9Me2Z+DgwXa6Pmg8TKwlkTm4cpyObm1vu7u64ubmh7XvynBgf9jx8+szxfker&#10;gVYVFQUSbmW23I9eOf5f6gA9O8O1737tMDWoGXMgtev+ZAUmPr9Vm0ATIUO1pDNXnaoQY2S7veLm&#10;+pbra29wyDkzzYlpTJTidoNSfM3jmUt+vHMpS1/GG+JrTR6OLBkEQs1KXDrSjEKWTKYQY/QGly4i&#10;CnPyBpeUEnl2NbZln0PdymwZXOY88Tc+/60PT7JS83JOG7lYCub6vdD4/jdd4/NCtVzLOTMPIyll&#10;Sq6KaQmPGm3e8/L3ggsuuOCCCy644IILLrjggu/HuyR4nsKLcm5Pc+6Hjghd1xHbQAjBH2hHD5PN&#10;OVeZ7/OP6Gb2annWz8BjX/mnxaayFqFcZJPXzlNw65qu88wdVSUnYxrHldzJORPiOYt16gq3ym69&#10;poBR5DFJ8xzR883vfXH8xYkkOf1M1YdoKer2ZKUgoggNKkq7uWK73dJ1HWaFYTiy290zHgeKpUpw&#10;eZejkRGrxfLFJugli41XWhB++49/qZRZ+jG9S16rq52Silul5OKEh4kQtKHbXtFvtzRNQy4zwzDw&#10;8PDAcDhUu6mCmlt/iZVVEr8Sbu/gGjihMk6rrRH4xgaKKdmEUrL/XBvQQNO09NsNXdcBhWkYOOx2&#10;jMcDOc+EPK/WhFTbrKy44dU72fdVpvloe2qXe/HQbNGAoYzZA9ExJWsgNle02xv67TUmwnAYmI4D&#10;NibUMlISUYWgBS2eNzMblTgOTzflzSHGqglZbDpPqRhGFiOJUer/7WZDd3XF5voKVWU8HHn4/Jn9&#10;53vG/Y4mRoLTgkAhL3ZDAkHC+xr+deILldxbYCaUYhhSyS+/aRgQ+pbtzTW3tx8IjVuT7g4H9vf3&#10;zLv9WtB3F7pTg8TM/Gp7idfjpNpaYHXuL7UOL+IWVadkIielskApRmgiVzfXfPjwgbZtmYaRh4cH&#10;9vefmA8HmmRotaGSSnAsVntmfi/5uyCGz8HLPb+eC+o2Lbc9My/eL6SmSaAEz/wyFTQGJAaaGGiu&#10;rthcbbm5vqVtW0qBlArjMDPP7jFanviPLWsfs7eld9Vebi5ZMnWW+7DV4wJ+PmNUur5hs+mIUck5&#10;Mc+ZaZo8P6+qnd0SKBAl4sS525G9qNZ60YLr2zvwWoux5/YfliYlRQK0fUu/6Wmahrl4c9M4juRs&#10;pJSxDEogoJ6bYycF8DsT0/zt+Fe3sHgtXh7/F7wGb2/h9c46vP4yXAl8wQUXXHDBBRdccIHj3RI8&#10;ayerCtkKJZf6QCpuSxYjRGGz2QCFMrsl1TgMlOx2RKFpvFuVWjypi+VSLck8J/eti5zl2SLHEj4d&#10;NHqBq/6PeS5HaCJBG66vr8GEkgvTPDKOHqYeRIhNU4vbVvc/A4Vi+RR2/NUu5pcWzcvPTwWHBd9S&#10;9HztGKxfPdoeQUNLzpk0V9WWBGKMNHGDxMDN3QdCE0CEYTywO3xmGHZAQoPnibhvr62dsIvvrZlR&#10;PXHeEOdWTOdf+XaFEDETchZSdls5iUoTO0LTcfPhNyQoqRTGaeDwcM9x2FPyjEgmqpe2HhlrFc+b&#10;MWwl0N4KS77Ho8yfatFnVbVSzL3kc/LOe5VAjE5sXt/erblb0zgw7O6Z9g+QZppguDUdNXOoFsmK&#10;kCqhFni769+VKecd/v71OeGbDVcbhZa5GMecSSUTmhZtGn77j//g6uYGCYFxGBj3O+ZhIBg0CImZ&#10;Bk9wEYwsgSwGopXgeLsH/HPLJzW3nVuCu6X+QFRJ9RhlKyQzkno2hTaRm48fabsNMTaMh5HPf35i&#10;9/BAnmZ6jWgpBHErEBEvDifLbk5Vu+PfKnC6nPGry/B3dYeeLLx84qZIcYLLxO+B6mqWu9/+wd3d&#10;HZv+iuOwZ/fnAw8PD6RpoMmw8Ptq1atcIJkByYPSw9vOf541UB6pKM7vhyYBW9YAuPJEVN36M8CH&#10;21s+fvzI1dUV43Fg9+lPdp8+M08TTYGu60kpYXMGMSS6IrKUQkqZ5pXb/zWCYr2GnzAIi2hyeV1z&#10;ABfrLaQSPCvDhYWANBENEanjvm1btIlc390Rm4YYWyd2Rif55znXphBxe7KqBIb309yy4KUVgh+j&#10;Zc3mBJmqEmOExmi6SGhcmZZTYc6JnAulmM98ZoDn7niGj9brKmCkb330L4d8zYNZHpP+RU7KHd9/&#10;iDEQN5HYN4Q2YGKkKVWCZybNmSjR18JotWRza18reLPMWy9/LrjgVfhnJyheiZ/rF/hPim+Ngcvx&#10;ueCCCy644IIL/r3wbgkeWApgdsrbqR39IQSapiE2gSi65o0Mw4DVgGANrupxUgOeVjTM3rK0+RLO&#10;Mj5EKChm7iOv4rYsTdcRQ0vbtqTasTpNE/Ps2RoxRA/aTbM/BJSqYqgB78txebVCRR/3sH4PubN2&#10;pdnT8ianf9vSbSyU7FZdJRsaIzH09P2G2PZ0m55shXk6MgwHpvlAlok2GE0T18Bodd2OF7twdz+v&#10;ldg386d+qYIHTg9ozz6HeHEuFcjFnOhQpQstfb+l6XquN1uOyS3pDscHpmkPNhFjJorvn9ZubbFa&#10;7LOlq5l32fxW8G51L2oJ5gZzZHH1Umhams2Wvt+yvb7FLJPGgfGwZxx2SB5pQ6EJQl6u/1pMzyYr&#10;eeqf9faH4JzYcQunJYBaEW0wC5QiZAMLEWmUuN3QbbZ8/N//H2Iwjkd2DwfGwwHLM4IHYnfi5CaW&#10;Pa9CBDS6zRtWab+3nQkXfdVCtenZ5kTRSsrU4ndURANhs6G72rK9vQNgHEZ29/fsHh6YDwNtVPqm&#10;paT5RGyLOeGtVcuTjSDxjc9/8Uwnc3u+1cJrUTDiSTd+HQglBLSNxN479u8+/EbXuS3XsB/Y3z+Q&#10;jgOtQNQIZqtykUrqIgU3t8oo7Rvuu+M5i6xcp6dSyV5ESPj5UxXaviM0Lf/4X//BZrOlpMzxYcfh&#10;/oF0GGgQmhBpQ2RMhalMLH5kC6myqIH/jhrZaR8fk1muIHIpS3K9DohiwZWLGgMaGrRtIQYkRKSJ&#10;tPX895srwDPXVnJnqmsFDXUOcVJDRFYFjIs3zqSy7xQna163HjMzJPgaSDsltAGJUEp+pNwppSCm&#10;BBG/vorUFYCTHVSbOre/+/rnv1bB8HM68Fe5V91/pWki2gXazWNbtmUNmOYMGVd7VTJfzUMnrYCU&#10;pZHm/a6C/w68qYL7nwCvVbBd8G28WsFzOfw/jlcGbF9wwQUXXHDBBRe8R7w7gue82G5weqhXdeVO&#10;7V5t2pYQ1R/o55F5mlb7LlUlikIuq1rnKQkh1e/+rU1qnmI1Tanr+qWTV1XQIIQQabuOtnWCZ5om&#10;ptFtOeZ5djue2u2Zcw1Ur0UlWes5J2uOL8iNL7rZl+ydr5RB7TEZtWz36evTB3z5sGKYLhu12LZV&#10;YkcUTClZavaKEGK15Oqv6DbXNF3LNCbGNDAOe4ZhT7GZEIyggEyIpvXvCsEdv0q1aKmF3rfE0yDz&#10;sh5nJ7ncmq7aCwVFY0vXbdj2W5rNlpQKw+HIYffAOO3BZkI0z1wirbZsiiJEaqINUK3+vsMm52/F&#10;atHniRWpGGhANKJBEI00bc9me8tmsyGVzDwOTMcd83EPaSJK9twZK4hNqyIqi2c0iASyeHmT/Lbn&#10;f83IsqWwfxZEbUoTGkYTpmRkUZpNR3dzQ3t1TdNv0LZnOhy4f9hz2O+RnGlViBRymjyXzJZ5UDFt&#10;MMIpguKNO0CfmkQ9CjBfUdNLRNEYCF3D9vaGze01EpTD4cD+8z3H3Y4yTzRBaBGkzEQyhUQq2cWa&#10;0bNskimWMuGNb4F+7Z2puCoBK2fzqIlW9k+JbUNztaG/vqLduIpxGmaO+wfu//hEOo7EAm1QGhNY&#10;1J+SKZX0KxQkOFHyaO79m7GE5Np6vZ/uR1YJmGlOTnJotSgDYtfQX19zdXVFu+mZ55Hjw4773/9k&#10;PgxEhChCyIVSZjQbrQYnjSyTFsvKn6BeOt924Emi1jmerkMWallYNLalrks0NIQYkNBAjIQmom2H&#10;BQUN3uTQ9zRtC6jn7k2JeUzkuUCp9l3mayHfPj3Zm1WyX04LgneHMxGjT4WYk33VmjY0gdgFpFEy&#10;meNUrXmnRM7Z931VA1diK2dEZZ37MIPwzmqkZ1atQN1/HyPFsudVqRCaSNO3hFZIZSZPxRXs40xO&#10;hUComY1VvSnh0Y1e1e+z5d+c4LngggsuuOCCCy644IILLvhXwbsjeOBxyaHkDMFD1mOMXuBqGv86&#10;KIfdAylPlJQJol4YEYHsHY0LwbMEVcMTgud91jcAL/YvTUYaAqquXFr+D0H5dH/w4s48UywTaikk&#10;pUzOiRgCnuVjLGk5IuJ8jckXgeY/A+ddj3+pg/VJcRuEnFzBpKJObrU9bdPTNB1t2/Dpj8+M04Fx&#10;2lPyiIZCVMNIlJRQsVW9A4KIW/RYDT0oi7LpTfD02Dwmd0yUnNyWTjUSQ0NoOrrOj0EbG+4Pe4bD&#10;jsNhR8kjjTd6I5bJ80jUNVYa8MIPIghe6K7GN3/bHj+Hpe60qnZQioi/Zid3Y4iE2KAaabuNK9ja&#10;hof7T0zjnnH/gM0D0RKqBbFETjNiBa37qRhFlKJSA9epE8Db7r+sRfbT+NeiZBVC7MnjyDgnStuw&#10;3Wy5/vCR/uYWbRqGIXE4HNnvj8zDyCZC10a0gKSBRhpyyVgxTGsXvwZyNnLJtPqeXT4Ucy8lHxcq&#10;aBMJfUd3veXq5prhMHLY7Xm4vycNRzoCXQyQZubDSN81fg8oCVMnyD3TqZDOPdLeJdTVHHh2jkaF&#10;tqHZ9PQ3V2y3V0wPE9P+yMOfnzg8fEZToYuRxljJLrFS7ZhKVUDVHC6Cd/O/8TEQe3waFnLHwO0I&#10;TdciNyJIE+m2G65ubyilcDgc+PT7HxzuH4gZ+rZFs5Hn2clthSYGVGA2t+9CvWni1Zf+S/Z+VSJU&#10;RD0L7ZFJm1LcOI9ibpcq2iBNQ2hapI1IaNCmJbQNRYOTdCEgsUNjJM1GTpk0Q8l+Tt111LdLJfrt&#10;xM7VO6/L3vvbUG1VFxQpFCnerBBdxUOENE+rgrvMGSUQFaQqmCiGZF/riHmak5h4s4M90+TyXiB2&#10;ppBwi0bDaESQ6OthP7dpJXfSnJHiNqZBo9/fTJzQWxS8AiqKBmUq85vu4gUXXHDB2+FCcF9wwQUX&#10;XHDBBf9aeJHg+dUWBa66cVNxrQXIRyoedSImxEjTtnRdt3roH6eRaRwRMVfsAJbyaulmZpXgOGHx&#10;u9dSrbl+sQn5S8evkJ/kQJx1Mi/h2uLF6RgjGlvQyJhGygjTcQAgyPLOWi42iCHQaMC73wtm2Ytp&#10;pWC5FtaXIsgTLBZe5979Im5zch76+1IH6Iv7X+3DrHihAg0EVVQbL041gZwM1UDbb7m6uqJpOnIu&#10;3N/fczzsKOaF/KiGlez/lkyQghme3WSAZcTc6krNyYTzfXkOr7Xw+Pb7jZQSqqAaEWENUVdpVpvB&#10;MWUKSt9tuLu781yJ2ff/z90nzApdG7FSKDaSxoliE4IXu1wRIICHTi8FVaOOM7Vnj8PfEUCcSvaw&#10;70WhI1oLsA2xaRGF4zyT0sjmpvO8ke01U8o8PDzw+c8/EEsEilv3FKBkzBJKIYjWAHOp3dFLJ7uP&#10;21jJrrdC33auvpt8vKq0ONkTCE1HsUA2RULk+vaO3/7X/2Hz20dmKxyPR/74z9+RKZHn5AU/Emkc&#10;EEuIZeZ5BEAkgriaI1vGiPjU+GsfcL95fQhQxNU1OOmWzbA5E0JD20YyMEwzoxldf83dxw9sP9xS&#10;NLDfHfmf//d/ScNIGkak3kukmBN7QSglo2I0sWp5pnm15xIJTny9Ypy/9v4oVUGnqgTEr9dilJRJ&#10;xWi7BivGbJkQG65vb7j67QPSBI7HI7//138jU2IeRhShVYGSyQWCWSUOrOYQiVs9LrZnFMTiN0ku&#10;fSGjzF7ZIWCWXWmgTkCU4lk7RQMSlA+//cYwjQzTTNO1fPyPf/DxH78hBA6Hgf/5z/9HSRmmmZ9w&#10;eHEAACAASURBVK5piVogFyxXo8e6fiilYOIZREGFDGeKlh/f/jnNj2zE1uaRajxYljEprkDDxIkH&#10;AIRpztA0dJstbdfR9D1Ezx1LIoQYSfh5a2Jku+mJXYuglJLJ88w0TIzj5JlKqoTQVEtT1vyqheJf&#10;VKzff35+7T1Acj3v1ZdxHW81L0tCYEojpRRi03B3e8tm62vAXAq7/YNnzgy+/1EbX/MVIaeqjTJF&#10;1dWR1egMraTpS7Pfy/f/171fWRR2PNp/E88KbLqOOY2klAgxcnXVs91uiTG65WhJHHZHHj59xgz6&#10;bkvX9eS5MA8TUZuVzFoU1U6cFr8HvnL5+6vHx2v//mvn51++Bnrl0uNf/vi8hFd2J3wtAuu73//a&#10;/f8px+/tSIqlgfJH8D2NBi8f3xcU+K+cn1+LX37/fOn5+sXz88+9/6/9/Fdv3ivn79fVD17//tfi&#10;1fePn7Qd7xVvfX5egtTnwq/hvY+ftx5A73399OL2vfP55b3jrY/PS5//rhQ8ZpV0WYr+AsUKIcRV&#10;tSIiJ6/xcYRcaofsY4WOqzRePrhVyPHmWMgt8FBxy7UIrUKMnrXTdd616wHRiXnKlHIWEiyLDUy1&#10;tJOn6oRzz/VTzsfXtqf+0ScEz+N//4wJ1hVF1YtFnJCyIiQxyIUYG9pNz6bf0jRevJrnkWkeKGkE&#10;SV7QriHiQWqXuglYZrV4Wj/wPH/pLTu4luMY6vnXqqoSL3Rnz5yIwW3ZnNxqKaUwzQPzNGDzTBEv&#10;5guFYHgnuLgRmzyxyfsS5YWf/1o4uet5Edq0fu0XZx9L9uHVNT1N17K9vqHrOh//08g4HChpXK3o&#10;gmXnMuv+w2LtIyuh9SXetoNvCUOXEKuiqqrLNCAaOOZE7Hr6qw3b3z6yubrGzDgejwz7A/n/Z+9N&#10;t9tIlmTdzz0iBwCkKFV191rn/R+uz7l795ZEYsghIvz+8MgESA2sEqUiazdsrSqIE5CRQ2Skm5vZ&#10;OCE5rVqAIGeVXghhLWB80aVes7jeAoK4pWYIAS0wm5HNmEtmKoZ2De82W7bv37G9uQFVhnHkdDpR&#10;phnJGRUI6kQ4Ys5bO4MEgMl53pMqmPpa9stfDZ9TnXRPIkRn3bEQQIXjNCMx0PYd7W7Ldrt10nec&#10;ODzsyfMIc4J6DoiAmrlyz8BnOr8PLJZojreQPnWxQFkaLtQfOFSULHAcThSBbuOF7e12i4gwDiOH&#10;/Z40zZAyUgpaFqKaGugkF+vXx9e5PPr+j++Hpmm++v3FFjLW+1UphTn7sZCapVc0sL25hRi9eaNt&#10;ILQU9XtAESPlgsSG0DSEJoIGSjYKCS1W82asNmRUK7bi4zYrf4rMeW08Vf6aGcVSVXAG2i4iaqSc&#10;sZQoliizZ2mJGVIECbjqr1SiVx43zpzxNjq3lzXqY4LwvHW5zOTi6q4Y3Z5YQyDl7LlL04k8JWJs&#10;WJjrNGXIhlJzd9Da4HHxuVIu5sQrrrjib4fXlt5eccUVV1xxxRVXXPHm8OoEz9qxuNiHIGfLplqs&#10;XtQ7IbpKYZqmWtybHlmPwYX9mn/xTZLnLdlyuG2SkxxmgmTFrJDNiBJoYkfbb2qxKDPPM6fhxDzP&#10;9QG+eEfqQhgo3rGN1IBxIAsihoctnxU6C5EmEtZtWRRFj9nByvRfMP4Gj3zdvzG6Z8a+/E9rR70X&#10;p7IVrBgqQmgbttstXdeSS+E0eHF3TgMlj4i6BV1YiI26/UZei9il2h3psuG1uPHa50EUrYRUcMsk&#10;W469q7diVNp+w+7mhr7bYFYYhoHhcGQcR3IagFTrV4Ug3qWNVGsmcn0OrJlGcs59eQuQoGB2Jjg9&#10;1MI7z6QgIdBvNuxub+g2G0TgOBw57PcMpwdyGggkL9NqLZhpABSTwlwJUMMt7xzFT+e/4Pn4W/PP&#10;cm3NqWAmhNCABswCKRslNBAb5jmxvbnh7j9/Z3f3HgvCw/HI/vNHhsNAGk5EBJWCSr2eMUTdjrBc&#10;fP6lPZS8tHX1J0BsIVmc4Ashug1TFnIuJDOyCNvNlne//cbt3TuIDfvhxOH+gcPDPTaOqCUawVVc&#10;9YIvUpzkKeXRFKXmc0FYh/96JIead+oDa97cZMucGNAQGMeBTdOzffeO3c2Nd/TPicP+noePn7Ah&#10;oWnJ2SpuvSRObFJKvYf651lVebpoZSn8vs7YF4h4JhD1PqQaF1ctzIxxHNje3vDu7o6bmxuabkOe&#10;C8f9if3ne9IwosXJq6VBwlSQ4vdUSn6U64P476oA6Iup7acdNEuG2nLdF1GKFTIBq2rYEAJa7SZ3&#10;7z5g4molq+RWEaelDSNTaGKk63pi2/r+qg0eljNlypAquYF49opVlWK9f/oGfeM8f+X737KfggUw&#10;ViWPcVZXxRhpu0hsA6rClKd1/PM8U5bcIRSh8RyzUihr947Pe5fzwHr5S/k+0fvc9fETFBgisrag&#10;XG6jiOcoighNG+i3HU3bUgTGNDOdBvb7fVVq94golgol+xwfxclHV/Asb3pWC736xX/FFVdc8SK8&#10;/jr2iiuuuOKKK6644i3h1QkeuSBhMuaVHV2IBGg3m5o3E7wLdpoYx9GzeWC12rjE30k2dklw5ewF&#10;Dc9DF7REutbHv9jSjePAMAzM80zOmbMDXb6QWgpWiZ+1QxQe2cCdd9lZ4v64i/RpQej7VmbfwveO&#10;RRGIIXq3coGyBiI52aMSaPqOvu9X5c5pOLI/7JmmCSsTSkYte6g05mk7VipR4l2sjz4TWKy6lnG9&#10;JlQDIkrJbnfnFkoeKB5CpO+3bDYb2qbDKJyOR/b7PfMwksuIkkDcd9+JC79u3EpPwcKTT5TVngkW&#10;s5rXg1TVylwMnTO5KJbMC9waaJuWTdvRNS0KDKcDp/2e4/FAngeizYg4wekKwJq2JHX8NddngSG1&#10;yL8U9v7aAv+ja8jUC/AaIXreRi5CpmBNQJuGtt/Qv79jc/sOCcrheOD+4/9wenhgHickF0JQYlU9&#10;LPNHRiAESr2+7eJz9cJY8bWJnmA+75dSmItnps3mhXENQrvd0b+7YbPbIqocTyf2nz9zvL9nPh1p&#10;xWjErfgkqNuTmZMdpvZEgeyEhnpqO7Wk+irjXreouJmXiWdO2aI6qddoc7Nh9/6Ou7s7tInMaeZ4&#10;ODDcPzAdT7S5VEs6z9UQMUzMi7xmfFHfN3WSA/7Q0J+/l75g9pCCaljtVNfg+9VIC9q25fb2lg8f&#10;PtA0DeM4s9/vOdwfmI8DkrKrNxarRXHb04JbUH3LgfVn1bZzmdedu9jLarWbNZRpnp3YCZFQcwTb&#10;tnfFTmgITQ8SauaQMVuhGGQJmBRijHRdR9v736Tk2XLzOFJSRpNC8awdqXPAQgL9anvdn4GF4Pgi&#10;t0/AtFqzdpF+2yEhkHMmzSPjNJJzRpKTeWpNJUqUQKiK7qWRpZJFsuTv2Hrq27MNKs9v/0uwjF0v&#10;LAq96aa4PTHQdR39tqPd9CDCXPOGpnkiz56rtzT4FKtznEaChEcWPW5JbI/Inufm/196/f+h938Z&#10;3vqzwGtv32t//lvH298/L1u/vf3xXfE9XI/fFVe8XVyvzyuuuOK18OoET0DIUr1i67OiiKAhYCrs&#10;djtMIKXMPHjmTk7JO5XbQLCCVJWKd60+WfDqGy9yVOKm5OyWbCaoRmJo0SayvX0HgFlmHEeGaWBO&#10;M4jQNBEVWx/Sl1yRUmwtOp3L97UI9eR+I7V19IscgaXIZk+K0k/tzl74gKESKeaF3ZwMqh1L0zQE&#10;bbh598795sU4DScOhweG4YRZJgYjFLelEoqTO8XIpt65bwFCWAs7jy3rku8dezqevxYhNFjxjIWU&#10;PYRbotI0HaHpuL27I8YGExiHgcPhwOl0gFKIoXKha5HGC9e5eJEny0IgLt3L9ffW/aC4h9dTEuiv&#10;gxAoJXlhi4wVV9/ExgubbkvXIJaZjgOnw57T6QhpopFCxNDFakZC7XsP1ebRCbTzMa+kjhjBfPz6&#10;F1lVPbI1XL+nbsUWnNwhRHfZUZCuxzZb7j68p9v0FIXTfs+nT/9if/+JMs20CkIhihBUEcuUImT3&#10;tnQFozy+/p3cKRdH/HUVLC5dMXJOnimCWzOGrkW7lvf/9R80TUMWOB32HB+OHB/2lCHRFqGVQgyF&#10;oFJD2BNmhdm9/urx98ytRckWTNb5sUhZVTR/NQSwlCFozYoSsggJ3KkyRj789hu3d3d0mw2n4cDn&#10;j584PDwwjwNt9vNf8IK41us8WQErFCvEsNzifR4ogmeS1O++hf5XJ3lztRVLmEVUA1GF29s73r9/&#10;z26zZRgm7j898PnzZ/I0EwxCkVWVaeqal4RnD2WbiSEuqXau8uFitrc/IEB9btvN781Ws71KVdGJ&#10;Rn/v2BJCQ2g72rYlNh1N0zoBJIE0GSaKiZHBtx2gCYQY6fqetm1pYz2OJZOmiTRN5DnTSue5TVUB&#10;uTSMiEAIbnX61uHq4apkqw/EqkqIgViteX0NIMxpIpWZVGZyKjSl9WtbvClEkHp+14aHirIe+OV+&#10;sdz/Xvf+v5A7QLWkq005fqOiaQObbcfu5gZT4XQ6cDgdmOYJK9DGDi3eIBMQgkQ0LGrYhcjGm1rE&#10;iaOyEF1wYeN6xRV/V/zoXez1LUp/Dl5yF3/794crrrjiiiuuuOKKK/44Xp3gWbBqT4ISYiS0DRoD&#10;GgMpJaZpYphGSG65pKq0MVDSjPDYim3pCn3zkFpcF7dpstqFHWOkaTeEEGjb1r3Wx5lpcmsScNuS&#10;GJSSBkTy2qkKgInbk4GTHFyIe/wr3z8LsaOPfeCf4nLfivy5roTv/a6xWPOdC1EqkaZx1U7b9Gw2&#10;G3LONXPjwDQNIIkQlDaAJEPFcyeyFSjuN68WXRFGqCWz4q8r0fEkk+M1YJ6XsKiXzARECbGl7T0s&#10;ue83q3LrcDoxjieMTBMDTQTNEypeXMxmmAW0nkueuREqi3cmOUzO45cvFD5/HTw2QiC7jZFbdXlI&#10;eL/xvI3ddkcqmXmYOA1HxuGI5IlWndQI2fz6B8+sIPj5VJVKWlU8Sqklv0KwcmFT92vH/5TYubzG&#10;BB9rsUCWaiHXRiQEmu2Odrth9/tvpJTYHw4cHj5z2N9j80SrShcjJrOPpVxea0oWoZghEtfsFb/M&#10;/dVjt6ua61v2TX8BtNrF5ZIxUYoGtGtothu63ZbdhztSShwPJ04Pe4aHE3mcaCTQxIamZKiZZT6P&#10;FVCrKj4DLYhVGs+c3JGyELtQwitTHMXcWpB6jogQYou2Hdo19O9vkb5lyDMPDw88fLpnOp2ICq0G&#10;Ysluu2QCklfFUq4mX5fTuVxksIVSVVKrou/reDbk9WWjp5RzbtaitFCFtusIXcv79+/puo5pSuw/&#10;33P/8RPj8eRqmKA0GrCS/Vw3SAvJJZlcp74qCFmJIOGcv1TsZRquEEItzMt53SFuFogo2+2NZ+jE&#10;ltC0aGwwU+aqLkk5u+pKhWyZJIJGvwc0XWSz6RERUkrknJiGkZwmrCTEjCCh5tc9VkOvX79gbH8F&#10;RMI5d6Y4PS/B82ZCG9yWLQTmnCmWGWdXLy/KFDVFLRKQ1ajW10KyKplc2ZqrOqyQ6/1P7eUM34s6&#10;NKWsjTTLe5VScxdDILQNbd/QtC2mwjzPHIcTp9MJMyNqQ9902AQ5+2pHgxA0rpbHy6rQFWJ+9Vsl&#10;eAyqxe+Pj++ly+yXhki/9P1fG6+9fa/9+S/Cixfuzzf3/Orz87Xxtz7+V1yP3xVXvGFcr88rrrji&#10;tfB2CJ76kB+qeiO2LaGJjOPImGbSPLn30EWBNOfsD+mltuvXSs6lEuXshf+ao/s2LjtWRQIhNrRt&#10;R9t0xBiZxplpHhnHkXmevQBSx5Xz7IUeMkupzRs/ldWbJp8/Z7FdW/J2MBA1ipS1GGTrA0+9MT15&#10;gHmqkArf8sA5/8V3f5SzZ4agnk3QxJa+7+k2G9q2Z55nxnHkcNqv5EYInidULBEpiCUsB6gmbRBq&#10;J/OFFdOFguXSoiy88v23lLNKKqgSYk/TbdhstnT9lmGcmdPIcDwyDANWimc4iI82uAwAqZey1VKm&#10;ibIGb1fyZMmgWGzqvMj5egQPLHY8fuxDaIihpWk6dtsd2+0WDNI0M56OjOORkmY3shJX7nmWeqbY&#10;OUPKUM++qKoItVL1Xa54YXk1XO3zC/GU2PmC4IktQzKm7MQETUO72dLd7uh2O7Iqh2ngYX/P+PAA&#10;c6INkRZFze3ZLCdSSa7+EkE0rgU9P/2Ll/blTO5ILW64Xd3rwW2V/PhbDIS2RbYd/c0N/e2OJMZp&#10;mtgfTwyHEzZlAoEGJWIEc5KgWMEiSAyu5gFKPuevrNe5Obmj1apMuTSp/Osh6sREMaOIQQjETcfm&#10;9h3tdofEhmGcOR4eOHz+zDSOKNCgBKPmjZWq4/H7YwEsAibkOj0veUdSj7lb1bl69jWRUnIOWoIT&#10;sOLF/ZubG/qbHX3fM80zh8+f+fjxI+NpIKoSJCLZR614Zk0uhsVqyahuf1jEa/hLLTCs+8EVXt/0&#10;cPuTWNQzIbj1msYOCZF2uwMJWGhcsVOtQ3OpF54GJ2FVUAIqhkal6zq6TUfTRIZ5YB4HxnEgzwks&#10;+xiqOm0hK121aI8aXJ6jeF778VPdTHTN3DHsosmlITRKLoVpnJjTxDgPTnaRCfWep1WpsqyLrNRc&#10;G/1ybjMptbHGVpvOH60Tv1T9BXVddsEziRghBrel7TuaLmLA8eiZe6fTiZxd9UfN0fIMP29sEXOL&#10;06XhQ0RhVbiWldzJy7wjhfCKBP8VV1xxxRVXXHHFFVdcccUVPwe/hOB5Glr7OAPjMbJ4t3F1z/EH&#10;1cYf8GMT2e/35JywOQNGCMG7PVMh50Sr4tZkxUOaBVmLLSLiD8N/AcTA9Cul0i9CEM4P0wWtsSmB&#10;EJSgkdh2tI377YcQ2O8/M88z8zx6d2cAtJBTIeWZGGqo+toFrecMHVOyZC5VKpdFCVssvFav+i/x&#10;ZQfChcVULc6v47+0ATu/w5Ov9dG/c8GL8KpobOnaHbHd0tbsoY8fP3I6HTmdDmQmmqBIA5TMnEaC&#10;WOX3ajee1FwmVaIqUzpvj5iXApXi3es/sbChdnmef6ti9OU+nnPx4qY2hNgQmo6u7WmbLU3T8XD/&#10;Dyc5xyOWZ4IWV1GRmXNGJBNMWQRcpoKaUqx2RX+lfO+d7L+yqPMtyuDJZ1oNehcjhEhoNn7uty3N&#10;Zkuz2XJ/f884jhzHI3nyzCENQsmJkkcsLBXcM4mileD0QPmyduxfdu7/rPEvxdWFSHk0eimo1Cm2&#10;qjMQWXOhTANFA7Nk5lIQAjG4eq/f3LDZ3HI6nTjtTxzu9+TTwFah04iWTEkzsW2Yls5vChIatM6R&#10;a0f412D6U9w5HoWCr6d9uUi4upxwFls0WM4FEyBEVEGaDvqe2Pf0mxv6zY7hODEcBsb9kTRONKVU&#10;ciNhZcI0k3MmW0ElEBpxW0ZzNYs8lWjIOWz9ZxBbl/e2y/ve4127dAr7qy0FV/P7XVEhUxV4GghN&#10;w+Zmx+7dHcf9geF04PDpnuP+QMyZTYw0gpOd6vpEtwnDiU/1LBKAX91A9tXjL6XOrV/fw5f7LJXs&#10;+TSqFAw0oO2Gduvjn6fE6Tjw6fO/OOwPRBO6rnNd5jSiohQ7kwMUQ6JWy0KBWkB/erU/IjalfHM+&#10;eHxb9C/OR1OZs5PqqgGNkbbpaPsNTbtFQuO2e1WhmisRVXyiBryhRYJgejaPky6gfYNuGpIU0jhz&#10;HAbm0wktRtRAIwGlkvhyJnaW6/3Sru2XYskfopIndkEo/BGokdVJl0zGijec0BjaKBqFacrM88ww&#10;unoHQCWgFiqpQVUBF1fx4vOyPsk7Q3JdA7AS3BcbwtPr9LnX83l1aXiovv3f22ULmUNV2tV7V1Zv&#10;Q5AoxE1Dt+lQVU7TyLE2eKSU69j9/C4pe+5Q8H2RszGXeVVEhygs9mzLZ0IlvE0u1kB/fvz/XviR&#10;8b/8DiL12UdMMLE//cqq0frRV17493Je/P/I67N47ndeeAwuH4y+tX3f2v6fgas/4gvwFgxm/75Y&#10;pw/Oz69/5vV/Pf7MOueKK34ZfmTdsnT+/Z3P4b/ztr8NrI/s/PnV3xVvH/HFFgj1dXmXpx2RpXjB&#10;ybQWOFU8J6MqbnIZnbSILe2mpWt6VGGaR06He9JxADFU4mrFZSWjBS+XiJMMKq5QWLrWi5W/5EzU&#10;iwdnW00wzpDFLoMCFinIaksSJDDNuRamIyF6cV9VKSkzDaNbUokRgxeujFKdRkpV21x279ZudFv+&#10;Z8Sm9e20hQCiahl8oebWNufMnWdxeXDlTBwtwfWPc24870Mk1CKk1IJ7qN3OLSbCOBtCYNNv2e4+&#10;0HUbUip8Ppw4HiYMo21bV6eUkZwnxDIqBZPo+yCwPnwZCbNEyYs513IulFr0ixfliZedIEuBRGwp&#10;ahtUn3vwDnVVRdS30+tPNS8hRNDIXEmoXbvh7u4DTbchT4XPH+8ZjyNQaGNEYqFYwvAMAsGYLdZj&#10;XhkMMkimPOlMX5QrK5O6lKZE/HjZDxSDTVFdOOJzl/Dl19M0reocFxsstjmupxGUlDKZzDYqzc4L&#10;+5PBw/0D9x8/grlqRwNoztg8EUvyorb21Dou5IKQQBKBs23Rsj3+QOPn+zmFZpkxvo7vFUnFvP8c&#10;k6Vs6zkw1CKlGG2nda7zLmuKMCcjSiDEjkkjI4VJAtvNlt9+/z/cvLtjSpnP//zMP//5TyTPxGS0&#10;BDRN5HlEyKgI41goNdTdh5M9y2rZ/otjIVW7Y9SiKHVK/sGFkhvd6Vrz0BrarXVfLwVQWVQlZuv8&#10;F0KAEJlKdoJDlLbb8v7Df7C7e08Chv3AP/7v/1CmCZsHWgqbYASbKPPEPI9I20CMLElLaTRsqjae&#10;ooTznQlZiF3NpKrbKXJxbfxJmPg+WArGVvf3MnYBLDvxZuJEJhKqhZyRMUK/JeXCVIzY99x++I3b&#10;Dx+gaTjtH/jHf/9fmDNlHujx7CiZR0SEWC2oiigSzmlrUpZ7EauCQ/2L8x3qgmT70Yf1IlDI6wP/&#10;QlFoVdQqTq5Ive+bGala56kqJQjb93ccpplhSoSu5bf//C/ufv8dDQ2fDif++Y9/UOZESYlNEwjZ&#10;CPPgNovmlozuhqZE6pWc7IsHl+V4rNteFY1RIZuRlxyw2vQgGlFVUnbLLBFxRaAZpUqDCkK3u0OD&#10;58Q0TUMIDSBOus653v/rMcLzVs5zJqQyMaVEUaHZtmzebWk3LVnhmI+Mw0iaRlKaCSidRjoaQvJj&#10;nwSynptYLtdz3yR3L/fDs7/y/fvjQiSeexue3HeWjEHza3Ih90rJfh7EQCmgAZpNpNtsiF3j5weJ&#10;w2lkmiam00TOmUj0tWC1IpUMeb338Chy0Sxf3OcXNW+gaHlE9F9cIX/q1VVxF0T1oz3COl4/r6ql&#10;nOq6D8wMDer2lJYIMdJvO7ptR9e3aFSGYeBwOnA4HMk5s4lbzyPKRpl9PZNJvuyopL0EkCpZLFYJ&#10;hOXcrlepXawFdV0TfOV1nRu+9vMqP37Bg7Y+awH5vfNPa+aV/87SjPTYFvUPTm7VHvfPvqp9f+zP&#10;WrRYqfdPX9v/2dfnCjm+b360APT8q5jC0lz1Q6/PHZdfSfBcbsPXt88dCvwZ88tX1tzTH8cL/96+&#10;38D4rMWcXTxD/hBeSrA99x4vIwGfH//Lnv/KM9v3XH3FyssaUF+09RdEzbpWf/JKsa+f+isv+szx&#10;/9WVQNMv9vHS7OLH/pkN+CkF7h9/j19t4fXs+fdC/4KXbv9z/PZz729/9P7+i/BSC8+X7r9Lu/0f&#10;en11C7mXrZ/kmfd4vrz9i4/Pa1/fz3z+8izyv5Xg/9XX57P8yi8+P36ZRdva/CSyBgAvncrmP6hF&#10;+QBR0CaiMYIaORfKPNe8GS8ShaVIb7k+ohYQWSf417Jgu+xaXxu7Lu5aZrkSOorU8HcQrIRqrBbR&#10;2NI23v3rvvFGmt2ayycvqwTNRbYEsgZm/5GxFzlPdnJ5V63b82MonDtAvdRZLn6GlGqXUmpRy21z&#10;vLtUfZwosWlp257d9obYduTixIBnDk24lVJCJGNSCOLviSllDVS+HMbFhC9nNcF5LXBRBPsJ5816&#10;rmNPFrwFkcUuRivRJastW8pGEUHbjr7bst3dENseM2GeJ/I0+/gpqCaM5CSVFDQUpHjWTnlSuvxi&#10;Hzwd9aO2+5eP//xe5Yuvl+KuF3jrR2vwa0GEOZtnLnU9u9tb2m5DEWWaRqZ5ZsoTwQpms+eNUIha&#10;VVhU4vBiELrMExekxiN8cb6/rBPZn+8NUZ/nEEXVPPC9HvslW0IlICEQ/CtmU4aUCF3Pu27Du7vf&#10;3JauwDyMzKcBmWakZKRkAua2ZAKhqpXmr2zT9wmbpwXJly4wv/yeF9P9urOaAxTVySCx4AX1ZBQt&#10;nNJM6Hu63Y7t7h2x7SlZGKeR8TBQphlSRkv2cWlBLaOakOgK0PLkGF7acX15gy0/9V7xtb23kh1G&#10;dQCr26cKWq9XcVu14zRCbAmbnm57w2a3I4TAOE4cH/aUcUZyguTZUUHcVFDFUBWSff0YfO+stst5&#10;8oVKti/35WoSuWY/VcnhugvWvB2E/TCSNRB3O7a7G7rdLaKRcZzZ749MY/Lx52rJKEaDoVbIYmTE&#10;s6sqLkmuSzwd5bIP5nmm4Nuk0clHagNGQchWWHPs1AntRhXVgEmg2dwiGqoSJ0Bt6JC6Ci6LutAW&#10;9kHPtrFkt8oSo2kCsRUsFMYyk3JyK7J5JqeEZZ/vlei5M1ko2aB5ydF7OQRYVDuLOuZSxVNKeWQZ&#10;p5Xo06rYymQnw1WgiUgrSICpuCXtmGZKLt4oVAQsoKJo3Y/yzTP9a3NgJTTLt/7mz5I89Ss707tr&#10;sb6O/5J0EPFGJ635aG6nWMhSm3xaRbuANsqYEyUN7B+OlDl7Qwyu0mEGKRfrnoqvFdsuCyDnhzJ9&#10;tBay+pt8s1/v++N/PRQ407o/hqeS9j/zCpwJjx/HZTben30t8nS993d9/RZ+5QNw4XzHsWpOZQAA&#10;IABJREFU+NHtfsli4o/ug1+JV7yWHxUnfxT/JpWmV8Kjfk378tW+8f0rFrzmtXvF/26Ur/z7Z913&#10;/y74dxnH62JtvPuTr/8uRM+/K34JwfO4fuwPtiF4WdMzXGobSPBiSmgCfdsSQqAkt+PIK8HD6q2+&#10;FAnMzBU7r84+fwMX8n7fbrxjUsSLAcULH9mMrt0Q2kjfuS1bscQ8z0zjSMrT47d9Mt5zpsdfNrJv&#10;ojjrtmIpuvmwFwWLULI6MVd8N5kqse3Z3tzQ9RuszAzDxOlwZJxOlDSDJKikjmipNlzRPy+9xmgv&#10;Ub5aYHVoFa1FJ7hsOVZGLt79JU2g77fc3N7S9xsoycd/OjCOJ3IaEc1IMTRUYgtqbgOUVx//17Ee&#10;/+CdrsUUbMkFEqAWQ3N2guPdO/rtFpPCMB4Yj0fPXEojhQTFVVFKwUSwEFER8i+eAr41x6wB5uI5&#10;ByJevAyVuHZiy3AxjSE0qDYITnCU4t/NBtvNjrsPv7G7vUEQDqc9p/t7TscjeT4RKWhVxqgqQc7z&#10;KuV150Cx8pgwkHNPYwFKXQlIcIK3mOduFSukYsxA1/fcvfvAZrdFVRnHI6f9ntP+QB5PBEt4wpYX&#10;ejNux6bR9+Vr4qKZccXa4SJUwkA86wyf89xMLWAI05zpm5bb21u2N+/o246cEqf7PQ+fPpGGE1KV&#10;O+DnmN9bKpn8yrfAx9aUDqPuA3z8CVuztsylXquCaZpnNrc7bt/fcbO7pe035NnHv//0mTwNTu6V&#10;Ut/PqlJXlt2AfKeL+jl1WjbfHtHgBO2iCih+vHJVGapEgkaapiW0nhWmsQFtQc5dpMv5aJcnhjjJ&#10;Y2IUy6ulXBHDAjRtS9t1hN7vkfM4kuaJlBIlGaSMZFe+LvuN4mqoFxeYX1KtWcjBS2LhCcmwKHfs&#10;Yq3i6zlFqtoxBLlQQPkYpykxjhN5cgtGSlnJHFdRVcLna7a4fxkWJfT3OsidvKGSO3I+aZFKIKoq&#10;TdPQ9R1t64rraZo8e/B+7z8nuvWo+drRc8SWT/nRDnh9u2voK6644u+Bv7XNzxVXXHHFFVdcccW/&#10;F36ZgucpMhce8bJ0wypN26KNEkOglOLkxjRhKUOxRz7qbnV0fk+5UPC8Fr60kl6sK2phU4Nbk+H2&#10;ZFaWIrcX65q+oWk6t93Aya1xHEjJM3dC+LKEKLVghPDqBI8XM7+xwLfo/aEmlLyodgDDCY8Qabst&#10;/XZL13WYFYbhxH5/z3gaKJYI1VTIRUvZc3+K2+sE+VFzpZ+Nb5yDpgQNiASsQCm1sF8q6aktbd+z&#10;2Wzcgs4Kp+OR/eGe6TSQ8+xKtVqENDJufVRtJF67NiMFM894oh5nzzjx69RQEKMQwMRD0M07goN6&#10;yT72G/rthrbvAGM8nTjs7xmGgZJnJM+ugjLDyLWYdu7a/6t3wReKkGo96ZejVsUWXoxFIM8oDaFp&#10;EI2kokw2AwHRSN9t2exu2G63KMLh8MDDx08cjnvynIg5oWJEwS3Q6tiLLYN/xYtf6lzOWupcf7Ru&#10;mgqlpp1ngWSL6kIwDex2Pe/uPnDz7pYQAsPx5OTO4Z7heEJzIogrP3weMLKBBalWlr92BvheAXQZ&#10;46LWucTa4bLae3lhvpiRzUnqLJF+u+P27gPv7u6c4J8Tx8OB4/2e6Xio90BQ32sUcVVgqvva5Lz3&#10;3xIMP97g9/y0WBEJuL7HmIvQbrbc3r3n999+J8bIdJo4PDxwuj+QhxMhlarazes9z6RUZY2hTn/+&#10;0DYWgdBEkIU48Xu0KyydfA1Nj6jSND2haYixJTSRoA2mgtUi+ZqBs85IWhU7rtxxRZCtc6CJf37T&#10;KG3fsNl0SFRSmpjmRBkm8jwTil87asEVHDgJlZX18753jr7Ugve7kEIx1hwy4Ml67KzeWVRb5ZKQ&#10;FohRCX1D3/e0bUshM44j8zCSpomcDTLr2NUq4Vbz9F4TJuWsYHqEql6q8zUqEBQsUy6Ov9R5relb&#10;ttstbRsxNc/cO518HWwLg7rcYdweTIqrgFbC6IdQ11XfuX6eP39eewV2qcL4+fg+AWY/waLril+J&#10;5wnM1+6O+xkWNS/9/B9dP5QrufMMrgT6FVdcccUVV1zxV+OXETyXqoaCIaWQF8P3almlqnRd50Xh&#10;XJjqg72lBNSQ4G8skN7SstJq0eq8VbqO35VG3rXufruGaiQ0ERGhbVtUZVXuDIMHCVsp33i4rjYj&#10;aufskVfF1yyP9Fz91Ogdy0Up2TM4YmiITU+ILZu7d7XIJgzjkf3xM8OwB5Jnrojh6QW1g/2C5Mu4&#10;euJ1YY8ectZ/1aKPxgYrfvxduaCoBJrYEZqO7e0dsW0wgdNwYH/8zOm4hzKjAULdt1L3AxhWZSte&#10;4Hnd8S+F/WXcLliRNZ/E1TtCpio38EBy00DQwO7ujqZrKALTcGT/8JnTYU+xmagQxD2CVYrneJm5&#10;aKueA+GFj7jlYhRfw2Lxtl6LF9ekaLV0utgetx9ciq4GpsTYoNpRJDDmxJQMbRv6fsuH//jPSu4Z&#10;h4d7Pn/8F8f9PeRErwqaV3vG9fh7A79/hr5ugeIRuVsVJWWdD0FCoAiu1rFEMc/eadqGECO//ed/&#10;sbnZEWNkHI7sHz5xOjyQTkc0TQQVgiihMiiluMWZFHmxf/rPwNfUI5eblaplmau1jLk4BRBUIQbe&#10;/fY77+4+sO03jMcTnz99Yn//QBonYqaW872QuxzqzNmqM8pf1qPxVchiH+pfXBx/h+dRGanUOcJ9&#10;Rd2yslHef/id9+9/Y7PZMZ0G9p8+8/DpM/M00ZrP9x4vJgjZFVBWPGOtFFoNz6p0vglTJERStVFc&#10;1WAaqhWbK3YkNDTNhhAjIfhclXKdh2v+zVLIWZQqqIH6ti4EjxN8rvhQVYIKbd/Qtg0xeopUShkb&#10;Z3TKxGyE4oR2MKk2XVKbHQQLlVh/ZXzVGmz5XhVr22WDDwUJblfYdA3ttmOz6TEzhuPE8Xhknmef&#10;5Ap+/RNRFFFBS80MFMHewkrwQrX4xY9EXGm7ktOl5hA6u9N0kc2uZ7PtEYXT6cTpdGIcJiwX+naD&#10;pUyZDaEgwfdHMaPkgsSfMQd+bx++/hz7PB6tPjhv89f0lU/w7Prp9a+vK94y3sD882L8O4zhiiuu&#10;uOKKK6644gr4xQqeIniXdSlYcSJAghJjJMTogcMipJRXSwpmT5VYcnvgonhSi/uXIapv6/HrnEdz&#10;6VeerQouzIvbMUZi45Z0y/5ZlDvzPFNKIuiiBtBa0DmPVKpiYPnfW7Boe5Q7tD5gLwGeghWr42+J&#10;sadrt8RNR99vSBTm6cQwHJnmI1km2mA0TURyDQEsVjM9fOxrXTX8ZSP8CuwZixvvtjVz9Y4rdwJN&#10;07HZ7Ij9hm6zIZsxTSdOw4FpPlJkoomF2AQoue7Fc/XUqJySOz29KtZrc/maSu5YVReYUKTaEqog&#10;NEhsaLoNsW3ob24xMtN0YjjtGYc92EgnhSYE8kUIpK2ZG17k/zmBb98v8DwObF4UcxffW5REtRBN&#10;MUhVrScQQ4cRa+aWUIjQBuJ2S39zw7u7D6R5ZDgeuP/0kWH/GeaBLkAbQ83e8Hkvm6t3zDzDx8ve&#10;rzcDLhkAX+NZfKsUC0IxIeHHjhBoupZ2u6XtNmzf3aEKp+nE/v4zh4ePlGlAbSJKpgmRRQmAeYG3&#10;sCiYjIDyK3V83+3ANNDw+NOfbkmxQqnMzFztHDUGYr8lth3bd3fEtmVKMw8PD9x/+sx8HIiqtKpI&#10;bQoQKo0qhULG9UDyJgIPLw//o0gLXLFVFEyUVJVLMQZi19N0PTfv7miahnkYefj4ifuPnxj3RxpR&#10;2hjWM7xYqWoVJwhyTbD7kfH733gTxmxVVSNuJxdCILYdTeyQGN1aMTSE0IAGV+yUQilGLoWoNWx8&#10;yVepyh0J6gqfdFYulWJk8XkxNJHYCk3fgkJKEzkl0mmEKRGzEYtnrqh5fp/YebLPNdupWPpul8cv&#10;VfDwretjITyqPa0u67js5Ea17NVGaTcdTROrLdvE6XRiGkbMjEYbJxBZ1EsCGVewoGioZN8vHeH3&#10;4fTbk+9JbXpZ8qdYxl8oJa/jj22g37Q0bQQx5jkxDAPTMFJSIRBoQyRloVRPW7//qOcdmqvc7Ttr&#10;kF99/P/d8WzI8wtDlq/4tXj++PxFG/KDuJ5ff2/8egXWFVdcccUVV1xxxWP8dIKnPCnwaAhuS5Mz&#10;qBBjpG1bQvSH2jzNpHliHkdIqT4xn4kdoRI55Vw6W0J63yJWNU9VcCSvbnm4dIjE0K6WbCEEUnHl&#10;zjyMzPP4KGvoi/d+8jOpxYNXXeMvWUPnb9RXD1WnVHpC3YYvaEvf9fT9lth1TFNiSAPjcGAYDhSb&#10;CcEICsiEaPZxqyJWs05KANGaZfG61c3ytHvZlhB7P+6lqBM76qXoGFv6fku32dH1G4Z5ZpxnpuHA&#10;OJ0wS8TGeRvRGU+B8PdVghfMrJJmeqmdeS0sqjzOVjXmyh3Mi/GG1iK3EmJH22/dkqbvKFRLmuOB&#10;eThSbKaRQhQj2ATM9VP8fUQU0+ivADl/uUk/EU+JnUuCBz1nAAVcXSR13IuuoI0bTikx5URpGkLT&#10;02xa+ptb+u2WgjEMAw+fPzm5kyc6zbQCmhKh5paU7PuglIJpg2kNfrfXtMlwlvGyvmh13yz8o0g1&#10;Fwt+ToTY0m429De3dH1PxhjGkeP9Jw4P/yKPR6LMdOp5U40Wcs41sygQoucYJRNKyquy5zXxNAVl&#10;uQcYMJfsNlbVkk5VaTc9u9t39NsbNASGaWZ4OPDw+YF5GFGgXU3+fI7L5v/OuGrLgnpY/CsOX401&#10;V+gSvklOvhQDC8Fz03xFQOxbdu/ec3PzjqZrGceZ42e3JpwOJyd3VIjF7eiKFSgZE3MlSAAuGkC+&#10;hu/ZthnLfOJEMSEQVImxdWVl264ZO1YCBcEkYDVDzEwQFYK4faaTjlVlVJtOXK3ilnpUK9EkhQx+&#10;7+8jTd8gLZQ0M48T82nEhgSpECXSiGJVwYO4xWWpmhVDEa2dI989CZ4pML1QAvzUJs3PhfP3PIup&#10;rD8zgRCFto20m5bQRVJx5fJKbhQfv5gQzOkdxU8mM7BSqkXnoqp83XugfePfUAt8UrdbqASn0m1a&#10;uq6h3TRkKxyPx3ofHCnZfMwi5CmjRdAQkCxYLmRzhXsIgSLz98f/vcWhff8auuKKK654Hq/9DHLF&#10;/1qsTRSXsIv/rrjiiiuuuOJ/H36JgufythpCYK5dyIgSQqBtW0QVo6yWZCUlyMULN5W8KaUQa+gu&#10;fEPB89bu4asfu4c1l+xFX41uy7WQOzFGVJXhdGSendwp1ZZNtNr6uCTgqx+zBve+tfEDK7lTM3dU&#10;lVC7oGNoaNuepukIMfLp80eG6cg4HSh5REMhqmEkSkqILhkftWwocSW23P7OvmoR89eiKrYujr1X&#10;upScvCCrEtEm0jQdbdPTth1N0/Dx4z3jPDJOB6xMiBaCGkKm5NmLvLL0sYuPXyvB4239X5JMfzEW&#10;UtfDz5Ui6uoC1BUnlZhRDYSmodv0bHe39JuWf/3rnwzjkfF0wKaBYBmVgpIpOQH5XBwWVwO55VHd&#10;1+nb18jzeJ4k/i7B495DZ6tE0drBr7V4poTYUKbEac6oRLqbjv7mhm53Q9v3DMPA4bDnuL8nTSO9&#10;ZlcFlJmcRmLTslQHvVjoU7agbnOUph8c+0+EFC5zKBYyzqo9n+ftRDREQtsRNx1t19H0HafTkXk8&#10;cTocGE9HYploG6URIBeCJawkcvHjrqpuoZWhaPmueuGvxELyLEXsxapsxgPRRV19JU1Ds9mwudlx&#10;c/uew35gOA483N9zPDygudA1DVGA2TO4TAyVQq7XuYjPJxIF5tcfv9iZ5DEezwdZIARFQkOo5ETs&#10;N+xub3j37gOn08TxeODzx48cH+5pi9B3LRFI00gT1a1NS/FptTY5qEbf6enL7SlPnJnsiQ2TVQvV&#10;IkCISGyIoSW2fn8KsUU1YhKQEJHiSxO3F/NzUEKDipHnwc/Bldj0nKVS3ELTag6Pk11uV2dqruJq&#10;A6qZ2RLTMDKdTshkNBaIAaIqpRgigVI8x6mYq4CQmsX2pvD4XFzuS2Z+7WIFVV8Tdl1H13dYhOF4&#10;4nA4MJ6GVbmjKJRFvaR+jhXBcsZMCPo17czrYhl90YXQqrZ0T8avsY5/2xEbYTrtORyOjKehNgd4&#10;I4eYMg0TbWxptfWGgpTIORMloE2gvOTyl7KuU6644oor/hTE1bRXXHHFFVdcccUVV7wdvJzgeeI9&#10;L7UAu+A4Dm5VtPEQ3a7rVluylGZ/qKWgGhANjwKLa9W0OpHJo27Dgv/8pY/4IoKl5MXHEMjzTKPQ&#10;NA3TydBlXLWL9uIv/f/BC68ln7+/FCEbjQxpwPBChaoX+aWSXmkaORweEDFC9FwJ71YXQog0TVhJ&#10;H33aKbs07/4JPCLK1s192cN9LgVRI2iDiDKlQs6FpmnY9FuGMZNS8f3adNy8u6Vte1JK7D8fOBzu&#10;QQpBIC5+8uYWRFh2tYpxPh/Mu9jV/rqI5acy+8tCf8qTF22WQp6ngCPiOQ4WAvOUyZbZ3uy4+/CB&#10;rtswTTMfP37kdDpiZKJKzZgBsUyx5MVdq1k7VveLLb+jX3TOfw2/ukN3yjNLN3GIgVwgpeSqhdAQ&#10;mpZpzhQK25sd797/Rr/dUErm8+ePfP78ESyhYkgUL9znRLIZLNGGeHbYN+/gL+VsyxOWa/MbWJR+&#10;65zy5N8FQMKjY6oX6oCnSsHqDOZ/W2pBNxcMJYqQzKBkggRibBimRBal6QLdzY7d3R3d7S1Z4HQ6&#10;8PG//xvJM4rRRsVyoqQZsYTi80EdqfNGq2VVxlKmkafz0mP86pBXMZ8jTf18XFQGVs2VigipOGHb&#10;tR0fPnzg7sN7rAiH4cQ//9//B5YgzbTqKrU8T0AilMK8HodAEWOeZ7L4+8uTQv6vGP9z109J81mx&#10;I27NBdS8FaPtelLJpFLotz0ffv+d9799QEQ4Ho/84//9kzRNpNOIGEQVyIlcMlIyIQS/9sWJFLf6&#10;8jkBjFheFjb/0tmhCUIqZb2P5JxdraZKbBt2N+84TSPDMBG7lt//8z94//tvhBB4eHjgH//vfyhz&#10;wXJi03aEnCkpka34/JcMF9kEVCBrIV+IVqY5odWnUp6sEdCqcqjkzHouqKtoNEZ221uKuuJOYkMQ&#10;J298TgiklKES1CGoq3nQeu81QggY2ckcMyRo3Q7ft8Uy8zxhIk5s397Q971fG3nisH8gzSN5mBGD&#10;JkQ6IlqEMpU650GpnQ6e++W2XMXKsxaNz57/L7CgMnw/ZiuV/KrflEKq+7tpGgoZMaHrG5quo+s6&#10;Py4Yh88PnKaRNGVXrQQlanT2reCv5nOK4A1C/jGLKvy54f1aiyNZSJyL47B8Zi6+DkqWKMWIjdL1&#10;PV3nTT5mxjhOjKeJ4TBgOTvRGAOWoaRCG1u0KKmkqmAWQvTDlsv87AX8x0LmX1akfbqufNyA9Wst&#10;zszOCt7zry7bw/m8/CZ+Lbn11kPWX7p9z/3588fvhfPXM3jp5z+P759fv3r7XwrjBQp4++7S03/l&#10;lc//Z/ffS9ePb6vH4E/jtY/Pc/gj2/et3/kj187L578XXt8v+uvn8avP3189v/76+ftleO3tW5qd&#10;f/TzX3v7r/i1eOn64d/9/Hnt7fvV++/FBM9il6bVhqVItdAwq53tBQ2RpmlomgYRL1pO08Q0VdXK&#10;4mHP44dD/4CXbuGvxfIA6YoCfwAveHHCC9FaVSte2JDgpM00TczzSM4zGkDwkGWt2Tuqfwd/ZT/2&#10;Rna1VQw0TeNkhwnznNciT9v2bsvVtkBx1VIasDyDJEQKKl7Mc4d5QYg1xPzCjgVAztHKr6/ewckc&#10;iYgGKB6kbSak7MXvpumIbc/NzQ1N02FmzPPEnCZy8mI2kkESQaySiYoimCVXR9jSIe5qpoXceW31&#10;jtbCPhJqUdT5XVFFY7sWuZquZ3tzQ9tGzDLTNDKOJyyNCAmzhFhGqx2fmiLWUMTAnChYpgKpJW0n&#10;fst354ivkpqwXqcLcftUofNHr72FEAohEqSBDIlCqtlLsxnStGz7nt37OzY3N1gQhuHEcNy7SifP&#10;WCkE/LpXU9SWc7+SJZVE8PH7WfB2ZgddFYW+2wSq0mxOmdi4Ld9ut3NbvlIYx5HTYU+ZB8QKarPr&#10;/qQqNIiollrAq/S2yUp0vBWseWjqBA8i7kppfr5O8wSqtP2G3W7HZrNBNTKeBh7u9+RxhJyRhRJz&#10;JtfvCapVHfI4Z0TMi/2vnb2zwMzcQjUoBEUl4BvoJB4qdFsf/3a7RSUyDhOH/YE0Tkj2jD4pGRXQ&#10;QPV2s0pkXX5YlXTWb4dQ1R1mVS3oEDy7riS/V4hEtPH8u6Zp0OgWbCUEJ0/qe2cD0rK/iyuFvgrv&#10;XrbacACAipObtbCd8eJ/CAEJfm8MlbTNeSLnRE4JmwpihhRv8igs/y6InHN3ntqfvQX4Gqdax4qv&#10;47LJui6w2uUtqqjqqlzOOZPmxDxnylyQ5M0MPqvV/ZDNk3cMlrnv3NSwWIO+7v5YmwUqz+45TH4M&#10;1WAuM4Xs94hqT9w0DUUgp4nxdGIeJ4KBSXSrzyJrc7wu8/xi/bp88KKOegPrn5fg7a9xr7jiiq/D&#10;Fa1XXHHFFVdcccUVV7wd/BSCZwmNBcglk61a5zhjQ4iRpubuWCU3TqcTNk+gwYtbclEs41xgLX9W&#10;pvIXY1HYLP7qi0d/Kd5hGyq50/YbQtNQSmGeEuNYM3eoqgyRVQXiNm3Ulu36SP+26jorJAZycgs+&#10;FQjqxb2UC1OaCdrQdR272x1d12HFM0cOw5FxPFVbNlv/3kvuoYq3PHsBaqaCVFOa5WdvAKJO7EiI&#10;tfrkCptshhUIbViL25vNBtQ4DScOpz2n04k8nxBxFZRiEAwVRaRBxLM3gJrp48VNH/nbGL9GV92t&#10;V+5CkNSCXilG3/fs3t3Sb7YAHIcjx+OReRiwecCTs89t+SLBrweMYslJ40qgrp+7zgvPKCwuOnif&#10;kse6vKcoP0rwhOCd2CoRCW5Pl3PCFHKAlI1+0/Huw3u2726RNnAaBk4P9wz7PTYPWMmV3PRjr6UW&#10;Szl3xi+ZIevnLuHib8ZdR1gyHQSphJwXJzebHbd3d17cV2UaBvYPDxweHsjTyUnN2g0a8LwqMS+U&#10;l7IQe5XcMlApa8aKvPJ1cLbrs8rDLsX9Re1ldG3P7e17bm9v2bQb0pQ53B+4/5+P5HFCKAQElQK1&#10;I93U5zorl+SO1twbJazDfuX8EauKOhM0+DUvWm9bpsxzYndzw+37D9zc3NB2HXnOHB8O3H/6TBlH&#10;pBS0+Pwn9Y8Nq7Zcl2S2v8pa5a/Wd9Uj0aqNoWklbpefBSWE1smdrneiJTagkan42sOVMv6+VgSz&#10;xY7t8XiX5J4Fycq6dlmOkxf98zo1tbGh7VuavkNVPHNwnklpIp1myMX5/SJVpCrr9uhqJ3dxnIWL&#10;+98zE8DzLdbf//n3Fh7i6zO3JXRrWW/QqMs/cXWIihKahtg1NG0EjDlNjOPINE3kXLAld8b8P3JB&#10;kuH81uOUK7sgdb6n3nx2+38CCgu5IxfnQM0mEyHnhARXhPeblq5v3Gpt8tzJ/f0DZoKY0EgkWIQs&#10;WMqE4teS3/cvxr/8Y/3eC8b40nWUvfIN6Lnt/97PX3vbr/j3wHfPweckIq99Dv6M9cP3xvhHFIRX&#10;XPGjeOn5ez3/rrjiiiuu+PfDiwme9cG2dqzmnMFq8F1Qms6zRkJVrsyTP9hbzmBusbTcZL/WZf/W&#10;sWyjmZwDkRcFhgjb7c47hkOzKpfGcSRVdYsrdjgTXHLeF8/bS7w2zoU2EEr2gqRvthBjpG06NpsN&#10;bdtiljmejuz3e06Tq5caMVdurOSN77vFgm6x31ngb72oekD/iE/ZL4MQgqvSSvYg5Zxq070ENASa&#10;bkPfuz1hKYXTafDxn06k7Jkzotk7tsWQsigB1Fv0rf3iU+1i/PKq43frpJS9CF1KIVVbFCGiBtt+&#10;w3a7Y9tvMCmcTieODw8chxMlzWieCYtNhHpRs+AZI8n7oM8FXmqBnz9+/L9mG7NeY+I5MbLsy68Q&#10;PM9JJIMoyVzBZqKkYswCaCDESGgj3e2O/nYLQTju93z+/JnT8YEyT4ScCOLn/5K3ZCoUE5I52Vku&#10;h2hUZQ/Oqbzw+L9MAupzndfChWIuvCh4J3tRYbe75fb2lpubG1SVcRw57u85PDxwOu7r+KmkprEc&#10;18XyCppHn6j4Z4Q3QnACqyVpKYVshYR5DpUqu+0tN3fvuH33nqZpmOfMcX/g4fM94+mEpkQXlOgy&#10;TgpGsuyFn7AQDUDNNJNF5WBL0VufKTD9ejihsZxL53tCxsndu7s7Pvz+OzFGhtPIw8MD+4cH0jAi&#10;KREWG0LFFXtYtfUyRC/P70XVe75mzdRVMwbZQEQRjdUmNfr8HHS1YCU0ZNQznUomFVgywi5tGb+8&#10;/vMTMuRs/bgITL3Ab0gxt4cTIATatmHbbwhNJKWETRPTOFDmRJkToXh2l9a5qKC1cUYvxZtO8shC&#10;atqFnOXbRcJnJfbf/en3IQa5Kk6lysmWNYuJ6yNDHX+7cWINYBxHhmFgmiYsFaQI0fw+GghuT2fi&#10;lmSLckXOxM4l2RWerA9+Nv7I/LjcL4o4Ib9QsqZOUHVdw/bG1wEmwjSOfv+fJvJciBKJ2jhZlX0C&#10;lXo+LPVR46zWKRcE11tR8f0oXmzh9VJy6211SfxpvLbFxHP41RZsr4vF9vPvPIaX4n/z2K+44oor&#10;3i6et6i8zt9XXPHvihcTPI0GDM/dSFZqGLIgIaBNZLfbYQIpZeZhZBpHSkqIKNoGz9AwOXvkL4qF&#10;xeD3jXM8i+WaFasEjxe9Y2xRifTbm0rWwDhODNNIShMiQmzqQz251gjPRZuF4HmaAfIoeMV4ExYl&#10;iw/oUuC0InSdW7L1m131m8+M44n7wz3H096t2wLE4Hk6UsPIzYxsUruoA4RwtihAkaseAAAgAElE&#10;QVSSy+7pBLUY9pokj8qS8QA5GdkKQRua2NI0Hbf/P3vvut44kiRpv+4ROJCU8lA1++ze/83tN99M&#10;d6UkkjhFhO8PD5CUSpmqKmUWs3to/aiplEokAggEADc3s/t7YmwpFKZxZL9/dOVOzt65r67U8DZy&#10;gWIYCiJYlqpcuejUlefj96LvFU8SOxe3C+fuc63WZZ8+farWjMY0DgxPj0zDEfJCgxGrUsVRczyq&#10;VZLVbJx1/DV9hmBwHv+ZIH4NL4mdy6+CIBIpl93XlW09deP/kX1QjJQTORcSgSJC00Z029NvdvS7&#10;HcTAMB747R//xf7xCaSwaRoohVjtuaiql1yL5dmEIOF0zN3BsNQ9lfw7a/5QFtOPw9kKK+FHKotb&#10;C6lGPn/+TL/dEEQYh8Hn/3HPPI1IXugUH78YYqGG1OtpzQzauJrJajFTCsHO4b5GfE6A/c2wVamK&#10;qxlyMYq4slFD4PPnz+w+3NN1G8Zh5uHhkcPjE9M0EUxogMaMQPECMQUjs1ihWDhFpOkq5rRQ538l&#10;wjT/JCUW3263pjurej9//synT5/Y9RvGceLpyxMPDw8ss9tSRVvnfqnix0KinP4XQzwV+cVAS/Sz&#10;vmaQTVZOq4cEJ3YkNGhsEFX6fuPrSIj1nNeqrnTFT7HnIpcgiriOzBUYZfn6eKtVnIkrLU45PCKI&#10;ChoDTRO9ySVGjELJC2lZIGXIBc1u6RVEPYOwSCWdVzLj4iMFIKN137ie6P3F6W+RBN96/vNtK5gq&#10;Qs0iLMk3tWYRxa6h22zYbDaYZQ7DkeN4ZJ7nakXmRI6nb4V6LXdjMq3n/eU+KFIw8XNFzTOR9Jpd&#10;8OLX7iL1/ifnkyUbqKuXdxs22y0icBgH9vs90zIjyWi0IUgkoK7cydWqTpUonlX5fPx2MX4otZHi&#10;hvfgPQT5vy45dMMNN9xwww033HDDDTf8e+HdBE8IgaVkSq6mNCpo0xDahtBENAZSSq5cmSdIXgBQ&#10;VdoYakHbTiqglx33/xrQU/eyaiSGlqbpidE7iH38I9O0sKQ1lF5RhaDRiyivqHX+FbrbLo/Xurmq&#10;Stdt2G63NG1HKYl5njgOe+Z5BDFiFJoI0byII6XUwpsXi9TWwq1ia96Bt7ay5h8Ap+LftWA1a6Vk&#10;oxRDxMm9vt/StRv6fkvOmanaEs7zTLGEBiGGSChp7QWnyNqZ73ZsxayGtheoRR2Ak0E/EK44fu8q&#10;XsmIswotxkDTtmw2G+42W5IllnH0wv7ouTtRhS4oLHYy4DGBZK6qKVW545ZfPl61QsAVLFL7pEXC&#10;NwvcK0H6mjpHRWuB9/lacyYt34YUgww5GzlAUdCuIW63dPc7dvcfUTGmZeTp6YHD/pE0j2zajr52&#10;56/jL2augELIqxmUKmpuY+nlzMIp6t0gk79Z5P07QjBdcSDV4sozp5puS2iaE8E/DANPD184HJ/I&#10;ywxmNAK9OMG76jYKoRJcblyGBMSCF7XFCFY8s6fO/6RnNdc14IqFSsrX61iMrtxreyd4Q9OxzJnD&#10;0xOPv31hniZEhC5EWjOC+NomlhG1GjFjZEuoOsFRatE7VFXDyusXfUdI8nfAalG6ZjAVMzQoTdvR&#10;dh0fPnygaTqmaebhty88fPnCeDiiqjQhVGIju6VpKZQgFApZiisgao/HWvgvooQiJ6s6DCS6NZzG&#10;lhBCJXcCaERj66E+GjFcJZoxtPjc1xdzx3tMLq/Fl+eH72s/M+VkQyYX77GqckMMnrfSNZ5Hkxbm&#10;nEjjRJoXJCdCVamEmle1ahOt5pCJiFvUrjk2rPO+nCwqS1U5fg1vKhDfxQ6X03FfP+vSsjfGQNd1&#10;pwaPZVkYx5Fp8uzFIBEhEMyJfCVUskL9vlDX+ypXLF2SOyZGkYyWayt4nt+7FrKfDzWPcLPta+6g&#10;MU0zx+PR1Tsl0xDotCcUtzk9EV4ooXielcOP+SW5Y+IUX7Drrn/vxXsVHu9S8Pwb4L0huD8a7z2+&#10;197+t/CWgudn3/4bbrjhhhv+PfGjn/9vuOGGnxffxaIN6kIRlLbvaNoWbaJ32E4TU1pIy+wkxkVB&#10;IOfsdjNVAiG10LcGl3tg709kxfMKcvYMHRFFNRBiQ9O2tE1LCA3LnFmWxLIsF5ZsXsIrpdBEJaUa&#10;Ug0esq7qNf1/gYeDy+JGCJEYnOBqu47YNCyL++wfpyPTPGIkYoQQ3Z5Pkhc2Lbsaw1Z7O3UFwKmA&#10;eiJ2zp3DV+9cNaUUsOJV+qCRoJ2TO5sdfb9hnhcnt8aDWxOaEWNExAiWPX+EDBZdzSW1sL0GVfsJ&#10;8Sx3x+r4f4aw+XPIuG9vCK5e2m7v2W63pGVinCaG45FhPFDSRJBCUDcjEktetJRIps4njXXu60UW&#10;BZyVPLUU+qK7+zWs2WDwXM1Tv/nds/laoPwjNz5qrJEpfqxiJHQd2nduy3a3wyIch4nj4wPj0yNm&#10;hS4GIpk8L7RubIlYcDs6M4r492ioxNeqWrn87HIOh78q1mykldzoaDc7tnf3tP0GEWWeRvaPbsu1&#10;LBNR8eNfIKgRDFIxt9rCSVKT6Pkj4OSmcbLyUyCYuQLr0hXsCrCqQBEJCBBDpNn07O4/stl55tAy&#10;Tjw9Hfjy5QvTOBJEiaElWiGqk9slZ9CCqpMlSQwr4vNb8MydOiVdzeTzWk3IVxx/zhnq9Rp1cjbG&#10;wHa75e7+nrZtmceJp6e9j//o4w/aQKnrX/GsMcMwc2LH1AmcLD5eM98HctoHfuvSNJEclRgjse0I&#10;ITi5Q82tEle5WOEUd7BeYxBc/bGqhiuZYBf/jqdT7LweCPXNlJO1m9n570SEpvHsuaaJTvBPI8M4&#10;sswjqfh9T5QI1ZbM1URCKdlXOTVUL5om6jaUSu48z556RwbEm/cYf+QiU06vJlRyq6Hve5rOGzyO&#10;x9HJnXk4qXzALdZ0VUwVOamg1aRadr74pErumCZO2TRXbHLI5jlxrgCtTRch0PUtfd/TbXpKKSdi&#10;Z5yneh/oOiXLfg0x8zGrRKgaslJ+v+9XcseuvfDdcMMNN9xww9XxV2tEP8Pz0w033HDDDTd8f7xK&#10;8LwsnF8WUV8+cmbBszJUCE2g7TqaTQsmZMscDgM5J1hc4aMhIAIlFXJOVcVTzuqd2g18InjyjyR4&#10;9FQ8OmV7mBfcTfzLe8prUf3Z87R3UKYlISESNBBC78qd0BFCR9CGYTiS0lLt1qiWS5mcF3JasKZH&#10;zCgXBWURD6w2M3J+vcCy/vT72BM9DzGWV6zfnpW3Li1tNFCyv0cTOrquJzYdbdsDkeNx7yTffKSU&#10;TAhGCIJIoZRcyQ3XY5RimChBBA0BVWEq58qmVAc7Nb5bcdttXqgKgddH/Pz7839k4rZsqKDSQIi0&#10;sSO2PW3b0cSOp6f/rpkDR7Ilt6QLipWFXBa0jt9b0es+xS1fvGTkhc/1nCxrwfOHFPf/SDHvpdpF&#10;wKKTcqGlaXuabkO3u6Pf3vPf//j/mYeRYTiQlgElE6MgqVrZmJ2Opat1anFLq4IlXX6kF2NtLbCe&#10;Is+/0cHuKd1nCzb/x+n9iuDn/KrqubCJfI1gLRc/KyiGkEUhNDRtB31P2Gzoug1tt/HMmac9T18e&#10;sHlkEwJdDJR5YtwfaHbbqn4xDyynFp7dpa8SnBfVfR/Vd7Qlu9x3l+dAefbfrPNPLuzBPBejFqcV&#10;V0y0Hc1mS7/7wGa3ZRgGt6YcDizjgFBoY6ykXq45E16slHoKyJpfIlKVoWfFzuV22sW/z2vYn3u9&#10;FDCclzz9Jnl8XnsKhZU0VAgRbSLt9o7t/Qd2Hz56Yfc48vDwwHF/ICL0XUujgqVCEL9OFnNVVlDF&#10;QkBMWCS/sh1na7Ai5Vkex1/By3l0+Xkvp9hrn3SyEdWASiSrorGj6e/Y3H8mJ+MwPPDPL78xPD2h&#10;dfxKoswTfvidKTVWgtWtW1XULctq5lCp1pUrOZNF0bZDm9pY0VS1jIRKvFXbMKsWn6VcnL++b+2U&#10;8XRx/atZUPLKvj0RK3KeQ0VSfUdfrQmBtlFoAxYDqSSmeWYaR/K8oGIEadCgrthQn3un3Clz5RIq&#10;1ZaQ07mh9Z7FZV764sr9Ct6aHuvuWMmSP4P635sB6mScqUIMhE1H3PRoCIzHmcNhYBpH1ApNtd6U&#10;bD4u8QwlrJzUU0Zw29qTgsc/7zTei3ye98D35esk0ZviJimUXNYILkyKi8Uape1buk1HbCPH45HD&#10;4cA4jt4IEwMikVACZUlYzoj4eCWEej8IqSxVgXom0Fy5drHt540B7E++fgfImgd1QbY9e5Wv/Nxf&#10;rXz796eMsa/8Xv9Ak8ePxaW97J+9/vy74FvjlDd+/z8c65r71fPnD7ze9v+V8a119o/8/npYr3Hr&#10;s/Wfeb129uP3mb//bmvxDTfccMPfg7euH7xxHeGlgOPimlLWvn44NbTZGtdxu3f5Q4jrLcap5GnP&#10;HxytFhtMXV1gtfCwFkzHMnlrbduiXUQapZTkopxlpsyz56tUX3kpBbOMFqkdu8aq6rnkUHINXn6z&#10;v/SdhW7N3i/ZCLWaPBFiQcpClpk0DfQ9pJyxkui7jlQWlmUiNB2x37g9kwlRG5puRxM3lCxMYyaN&#10;uXbpimcUMGM2o7qg6h8pFolr1o5BSV7Yv8TpIfZ7yjbMi2XlZFRTsy7qcUI8U8dtWIITGiauWApV&#10;YWOxdkgHRDdsNp9p246UCvunkeGYMBOCdgSZKTaSU8JYvLijjeszgqLBu6uNmVwSuYAKF6HKhhTf&#10;0nWLvSD5V/eJnIpkJ1VI/RwPtC6klJxsrKqStf7vJGSkNMqyZESMTb/h/sMnunZDSoWHhyeG44SR&#10;3a6PDDaTc0Js8Y8nejHP9KRMgulUcBLWn/l2BdM63Pr7d42faqu1vtFKJpwLmSklt9uR6MqKch6/&#10;ScAInj1iQhM39Pefabd3zMnYf3ni4TCiJSMh0tB4ZEGawRJmGZqWVM9hMxCyW9PVZ9NW3N7Haqe0&#10;W6oFqN3vheAWTPCqDdvJPujZmKl7VZ5lXKl5Fsw6D8Q8U0FjQwjBFQUFUi3EmgaKCtMCxQqb0PDx&#10;/hf6u3sMmPYT//f//l+kLIRsrlCcB5ItRDLbNlTlypngChjBZoqt87xuW6USTAul2lWts0O+pXL8&#10;5tRY1Tfn9cVtEM/EwZoDseRMKG4n1dTw+qLCEoUxzSzJCE3g/uMnPvzyK0jDw2HkP//z/4M0YXmm&#10;iUpjENKI1uvAlAPreWhSTd5yhmrRF07bX2qpolQFht8huPppHWj5U68rQeI3HBfrwEo0GaQpVQIj&#10;1q042zBZUJrtHbNl5mzEpuX+l1+5//wLEgIPx5H/+s//xpZEmhdaFWIBmYZayDZmqRfcmglFMiz7&#10;Q2cQYdWiULetaEZNSadpez5n/yyKnL/W677VGbHawOWcq91WxFTIa85I/ZvPH3/hOAwcp0Tse375&#10;j//Dx//1vykSeRoH/vu//8GSRlIqNE2gYUbLRLBMVCglehlKBMUoOaAS0BAhKHNVyDpRq0gTadqe&#10;NnZoaCgxnM4fwzPq7bS31ll+zukJL86H1y+ndvqSahN2UudoOK8ZUsgUEgsFCH1Du9kQNx0WGgbJ&#10;zPPAcDiwHI6EbOyajo1GSMYyLZg259wa1O9DRMCMktIpd+q8aTV3Z53/bxRa9A2Fzokk+R3BUYmW&#10;Ute6KlV0Ze3ZPrNpA1OeSaUQ2obmbku/3SBBOVhhOh5Yhpk8z2iBxiKdBLRa8iXJZL8J87yp022Q&#10;1XPdzg8RxUk7xZsCVjLSLPE1vB0yS33IeH2hDBJO2Tpm5qRbbT4SEbZ9z1IWzDJNjMRNQ9f3xD5S&#10;NHOYRoZ5YM6pKncCwWJdhgQClSDK/j9b1g2HYJyv/Pj1w6Qe0/XeJVyQ7q8Q2OtT1qsFxnJSk/9V&#10;OJEK6/p86piiQKkn42pj9drrW7//xuu61e9Tcr/zQfHUmPXnrz8AyLctBssr1s2XePPp5y0LtLf+&#10;/q23L2vy3ltEw+v74c3Pf+fjzrfPfz0pBv/am9v5XPwa3nj7s8Xbn5//VNUr3/xaz++vHYN37uA3&#10;/vzt+fXOz3/r3d9r8fjGAM7PZ9ch2N5rsbReW5V6H/gnXuHl8+lf+PzvYhH1XoLmX7dYaLxh0fyD&#10;mx/sBzvs/OwWYt/D4vxHvv9b9w/vnx4/9vi/ff/+c5/7P79F3hv3h28+Psnpv7PXXvUrP6+vp/Lj&#10;ui21Iczs4mdf++yTm8HzJuU/hXcen/eW499qTnvr7d969olroeYlThteTfDF3Lt+9dn3YmO9QYyB&#10;0HqYsAahpEyaZrcly6kWz/0NFZ8UXiMJV7606pnYqoWy9YJZqu99aAIaIFt0G5b632fz7IgMhOiK&#10;lb67pw09ZkJKTg64w1ipRbxS7XwyiBcxr7kD1sLm2g28dkRSyY31IV2i1uKLW4elWmhIxWsjGjr6&#10;zYbN9g6NHdmEZc7M80xKCTBE6iucO6NrRed5hsBpD59+8vv5+f06bi7LgGK1O/5y/KxkDojUrJGC&#10;E5iWndiriqXdbkdsOrIV5nlmnkdSngFDmZGatREkI2t3aqF2pr8Yv+Tfb+NpP3znjqOXq5TUA4sf&#10;KxEvRFV5BSUXJ3rEyMUIoaHrN2x3H4h9T0GZysSUF+aUCFZQW2qguttQeSeyF2ftxW3GiWgzEJb6&#10;iOrFPWphkUowIXpS6ZzsHy9zId4Y+tpNoGZ13OsuKaf94gRK7TpfuwokUCQwJUPanrvdHXcfPrHd&#10;3SMEjuPIPB5hTp6tkhMRI2BEgYgXCBcUu7jIrMTaqyvjSsLI5T/eGOBfwEUPBaVaUDlBGQjWoARK&#10;dlut0QrSNtzd7ei3Ozb3H0AC4zxzPDyRlwQlo7mgZgQxokEQPysSgj2b/2u5vnx1bD7+y7+53Oo/&#10;9+rvVQsedR0UK0742LmgrXqmf1dCNokwpQyNZ41sdvds7j4Sm5Z5Tq5enTM5LZAreS65jt8Hl6X8&#10;7kivRfdgl/cfl50t5+/fFaECJyXU+tD+cimIGvyaX8q5XqtyIg6ehiPFcNXW3T3d7gMmkWFeeDoc&#10;mVOmzAuU5ESnFKIkIgsGjLkg2hK0IYgrF3OBNFdVU2y8KB4C2rSEGAmxxVTJ4nPnjzR56FcvtF/7&#10;2/OOOKkmVer+8t8VKyRbKBSkicQu0mxbpAmk4pkz0zhjpbiFnBhalJIMTYVg8uzxXF5s44mMem3d&#10;t/M337rJfHN6rNd+ON0DvIRV0umUt6PejIMayRKlFP/TKMS2wYKy1PHPS3IFdwYtQkBRE0Kql5j2&#10;a3O5np8Xx+FSYfeSqPur0Jfrgp0Jbyc86zVgHf8FwYMUcl4olkBdudN1DW0XKRSWnDgMB5Yp1Xw+&#10;J8iV4Mq0qk78M8+oerGN2Hr/qpe/ffFq3/g9fL8LyMvJ+uNfneP8wRWsP4y/dv2hPh39a+KyueCv&#10;vl4T5fn691ff4134+8+b5683vA//yvP/jLXQ9GdfX1pH33DDDTfc8D8L77/61Z+8eP50l5iCEC5s&#10;qcu76x7/UxBfI3cud97arbl2Gp386QE3xg9IjGy6jqZpKKk+2E8TZVkAOfcSXWRgrAWitxjmH42X&#10;w/cJBasFlKpbhRXJUBSzAOaFWqn2RE3bs7v7QNtssKwMw8Q0TyzLgpjhdjAZCbVTulqUAKSf8uFu&#10;pV1rgcgU1baW2AXWQGEBTGgbJzf6foOUzDTOHAfPnMlpAklOFGhBK2EgUt0Br3x/+Oz4r/N+feAT&#10;UFHvKK9Ko2JQqqVeNi/axK5ne3dH120wS4zDxHD08Zc0Awnq+D1EffXav/rwv4pT0VQBCYi2iATP&#10;HKo98aW4RWPX9dzff6TfbDAVxunAdDwyzzOWJgoJt0fy4r2pYERUhK84EJ6344V14eWXiRd3C89V&#10;O5evf5WB9/F7d0AWxYgUvABtImQTJ3nI3G12fP78md39R0SU/fHA8PjI8XigLCNKdtIAX0+DNF7d&#10;fCUD6O+FFzhOc1DWIHfqdilSnAbX4AQPpqTsCsMlw2LGtvPxb3Z3BI2My8z4+MDh6YE8jwTLmBVE&#10;63upFzjLT/Bw+FqRcL3+FUBicBWHqJOKZq5qVC/2JjP6puP+/iPbuzv6tiMvieFxz/7LF9I4VHLH&#10;s6YCgmq9SbE3uu/+BqwWRy+Vu+A/b6PnoCUrngkSnFR1xZFxmEc2u3vuPn5md/+BuGlY8sRx/8jh&#10;4Qt5mpG8EHKmMYjiFpRqSq7roGdOVXqj2vUZShGhDW6/Fqv1Z4wRqgXbKgB4D9Yxv7xhPCtm6/+F&#10;er9yYeGY1fPHJDrB1282tE1LNmOZZpZhYBlmGpQoShS/bi7ZST6uffqvuCQMTz/zl4L5+XHxlaX2&#10;ZoiQcsJUaFtXrvSxwQos08IyDOS52vPmgq5WlBhYqfmKP9f9z8uOKmNVF102pdRvRZjzggShbVv6&#10;TU/fd6DCkhbPHtwPlFKQHAgSnOAxJZdCyUaQ10m1P7nV3/jdTzHDbvgmvnX8rn+N/LfH1a2mbrjh&#10;hhtuuOGGG2644fvg1QyeS0htWc+8Uk0Roek6Qusdtjln5mnyMPmUXP0RztZjHph++ufb8ru/CV/v&#10;aRIvROaaBWBauyYbQoAYekLcsNns6LoeTBingWE4MI8LZkYbtaoBMmprx1iEnK7OQj7L6a2KkrUI&#10;f1LWqHm3dPFQ81zVO+4ZH2jajr7vadsWs8w4DhwOT05ulATUBGEx1pyFtV38Zzn+wGn85wdqrcSW&#10;K3dK9gBwjwRSECVopNls2G63dF2HkRmHgf3+kWkcKSXVTv1qpWC5Wo+Jv8XPNP4T9HQimOA2SCIs&#10;Jli2qlwCCBAC/XbHdndPv9mgqgzDkeN+zzAeKCkjpZJ71U6iVB8o07Ot0h/BS3JHqqWV6NnX5yXB&#10;86dR/czLuh/q/Eci3mstJNNa9Awggc1uy/bunr7fosBwPHD88sD4+EBaRkLJBCAonivihpUo+pZ7&#10;yg+HyXM1CFQF3+W6UIv6VoQEleAwECWr0vUt2+0dm82OIMo0Dhyf9hyfnpgPT6dA+CBKqJZEVsfu&#10;FkzXL/C6LeVznNZmEUxdvpYwUt1qzK3ymrbl7u4DHz58IMbIMk4MxyOHx0empz0BASsomVDVZ0UK&#10;FLdsunYH+jr21Snud0ZdUr/KSugbok7OJQT6Le2nj9x9/oW2bZnTzHF/YP+0ZxkOSE6oZZpSaBCC&#10;KWpu6QlGaHuKCVNK1a41EGOg2/ZocFtMiQ2x6QixRVX9XiTj9nrv3gHldx3cZ7vCs7ppJYtLbXaR&#10;alfbtC2xb9hutzRNi6XCPI0sw0SeJpoEYrlae/o9hODEODy/J3p1837w/HhJgNvFd4VKfqr4NXDd&#10;I5VcQ1zR1PYd2+2WtusQE8Z5Jh1HbF7QOUMxJ3YrEY9BVl9a3hr/9x7fW79/uTWGsWZCWm3sWI+/&#10;M/ZC0zdsthu6TY9JYZlnjuORZcnknJEstTXGM5fWSaWX6+xfwZph8w682+Ln2hexf3H87PvvZ9++&#10;t/D29v+M9+A3/FH82fX9hhtuuOGGG2644d8dXyV4TgUulVrQ8n+KCKJeWLUAm83GrSqW5LZUwwg5&#10;A4I2zdkDPpdnXvZpfUi+MlYrjnMehRcyZO0izkLWQs6CWQ3HDUqwlrbb0u/uCU1HQVimiWF8YpoH&#10;wNDone9CcXLHfa3c99miF9Cr7cvVIL+PqPcCNGCuYCmmlCIk86KMaCDGDm0i93cfaRq315mmgcPh&#10;gWE8gCVCEMw8r+Icce/+it68bsQ3PMh/OF5075VL+ytAg6u0cjZy8oJs0EATO0LbcPfxM6HxPJhx&#10;PLI/PjCOe7Dkgcvixa11/LpaT+VaTLr6+F8UtFb7K9wsK2j0on4WcnJLQpVI03aEpuXjr78S2wYR&#10;ZRqPHPZfGA5P5OzkVqzvr3JWSqQL2chba8CzLJ0XX1J/Lu94SNffFfjOloVFQFSrjZyyFKpyxxVt&#10;Eht++fV/0bZO7h6e9uwfvnDcf6HMM60YQQ0x716X1azSzjk+8ibF/mNhdf6fsrfqz6WsigVXm2SU&#10;XDIJQAMaI9K0fPqP//BrAHA8PHF82jMeDzCNtJaI4vtTrKDiBc6CuPqrCOHK0/+09l0U+Z3IAERd&#10;pVmVqwkjW10fVaBp+PTLr3z88InNZsM4DDx9eeDw+ESeZtpsBHViYN23IkYp2fOkSiGG9u8fdMUa&#10;2L4uAa8aZRY/58uq5JXgvxMhiXD/y6/sfvmF9m7LPE48PPyTw8MjZV5oLCGlEPF1IBhoUSwripLF&#10;SHU+WPATIcaWpu2IXUuIbd3/bomVgVyqTaq54kfemcHnY7m0v6s/r0tUEXN7vqq+SdXGM4RACA3t&#10;rqPrGrquI+fMcDgwHI/kORPM6LQl5USZE0kE1cZVz+bq5Wv3jq/ClLNiybfIyR0wtdOpUYqRT6oz&#10;JUggNg2b2uSgqgyHkelwwKaZ6Aud/9fFSRJFzoRZbf55j4/xu5tkLizZXntfQU5knsEpLwnxjKym&#10;a+m3LZtdj4hwHGf2+31tcCk00vjFr9S1r2QCSjDBJPKmh/4NN9xwww033HDDDTfccMMNN/wBfLO8&#10;WKpyp9QuS1NBgroffghoEGIILCu5M46wLF50Da7q8aZfO9nbnMKKfwJyZ0VZ682yPuifyR5Ma6Wj&#10;IAhB3SZGROj7HX1/z1Iy8zwyTEdSWhAthABNALHF84eqgkGqB5zV9/Ri9ZW6jMTwkf++SFZq4UzX&#10;Aj9gxRANNKGl6zaEpmO7vfMQ9unAOB6ZlwFjJkaIUc8WfKu1X62k2LmCckV8ffxr4cfMQ5ZLXoeg&#10;xNjS91uabkPXb8lWWObjafxZZtoATRNqYDxghtYubrHz+FV/X1y6Hly9c+5gd5LTC6tGxgveoe1p&#10;+y2xa+nv7imlME8HhuHANB6wPNOSaUK4sKHyFK5sbq22fkZ8y0LtFeXOimcZUhd4dzAhwe2TBEwi&#10;BSUXtyNDIqFpaLsNTduxu/+Mpcw8Hjg8PVVyZ6QV6AI1hNI734s5aeah8a4wW2EAACAASURBVJWk&#10;Mq5oEeLbdgpNrbstnDZHETNyqbZ0GKkS9+1uR9f2fPj4GTNjHo4cHp8Y9w+QMw2JLlYzv1Lq2ke1&#10;1xKyKYVIOJ2Dfz+0um39rkhs51yXXC2lSv3eRNEm0vQdsen48OkTbddTcmY4HDk+PJGGgUaUGANS&#10;zjHIWKnXwkKx7FqxVxQkfye+9clFIJfMmruyFrkJ6plMTcP9519p+p5pnnl6fODhyz/JxyNRoBfF&#10;yESEKCvN7edQASQEclGsiXRNQ+xaYmy9oF7TUdrYOsFUXD15vn/4/vviJbnj2TOQxO9fSiX5NAa0&#10;bWjaSLfpT9e5eZqY9kfSMCCmtCHSiCAZlmK+zXWHpzqvxPI3j8LfpeA5q5jtTO5w3gfg25yroiXG&#10;QGxbmibQtH7MlmlmPgykw4AYNBpO1zupx39FVhCU9FYI7DvH/9a1IFPXgZd/9/sNOV3LRIwQI7ET&#10;mm1D1/n453nmeDwyDAM5Z5RQmz/Ar63rtR+CBG+MsvwuksqvL19/gx8d8vqmBepPdJ//M+JnVxi8&#10;eXz/pu34q7gpeP698V4Fz219uuGGG2644YYb/t3wO4Lnsths1I7ZtahSw6ZD8M7NEJU0zaRlJs+L&#10;yztqKLOIkHMmaC3y1/fxLuZzUO21M3jWIFqT1dPfC9CyWnTFjhip1f1CDB1NbAgh0HU75jkxTBPj&#10;dGSeB9QSIRhai3grd+N1EkUtAJ5j4BGl6VoDv8CZ5Dhlr6ydreapHCqKRPWu5bana3vatiPPiXme&#10;GMYD47THykzQjKh3WquupJ5Xt1QAiyfC79rw+X5RZLXn+8Eybs0nggYnd7p2S7fZ0fUb5nlhWiam&#10;cc847Sk2E2IhqIHU/WBrepFWpUQEvGB+fVxY0p0grDZ0S/bivqmAesB50/a02y1N3zFOM/MyMR0e&#10;mY9PpDzTSCEKRJZTzkqpOTYiigVFcIsmK55P8zWs68QlubMSxdUl6ITX5tMffYA7r3vn4PaCE3wZ&#10;yAZZAiG2xH7D5u4Dm35HztmVe/s942EPKdGY0UgmFC8GGtXaroZumAaQpu7763Zwlxfkktjzrnoz&#10;RTQQNFJEkBgJmw393Y5us6WgLPPE4XBg2h8py0InhUCGnIkhUChkc4ILVUwCEgQ1qdqga14D9Bm/&#10;viq41iJ3LuVkU2biBdt+s2Fzd0/f92gMTNPEuD/w9NsX0jgSDBp18lIsUyyTKTUs0MhSoM7r97o0&#10;vRfnc29d9/xf6/mQrCA1dydXkrKNDZu7O/q7e9p+yzTN7B8f2P/2D/LxSCtGI0CZ0VK8IaSyG0WV&#10;HBSViMRIEwPSRJrGM/ykZvukpZCKoWZVReZZW+vOWg/Z9xKAvUbu+Pde/TeBLE5+BFVC19JsWiQG&#10;UlqYx4llGLEl0ZoSJNKYwpRoEWLTVmcuIZfia7+s9njvmf/vLWB+7ffl4v/FM9fUbVpjjDTblq7v&#10;aUIEg+PxyHwYWA4TMvt9X1utyMDVm6VYJUmrcuwnKa49u+c9fe8jz6vysCoZTYUQlX7T0vaRuAlk&#10;S+yPI9M0MY8zFCNI9LU0FcS0ZlzJ2a0WO1273qVguvj//4m4Vm/Uivd+vFxdw/dt/Ozb9378u4/v&#10;hhtuuOGGG2644Yb/SXhVwXP50LL6zkMtRog4wRMjISpPT0/kvLjXOILGcCJ3LGekhjTLaklULS9+&#10;BoLn3FvvnfWrhRJQC/1CjC0hChTDyITQ1K9ADC1fnv7JcRwZpz1Kpm2EoIblmZRmGg1eFLIaTg2e&#10;X0NAgfmnIHhewFarOreTkxBQicTQuIVO0xAryXU47JnmgXHck/KIakLFMMuknIi6VjFcHSLi5AZc&#10;qjF+tgKFno5/zhkkoBoJoaGJHV3X0bZekPzttwemeWCaDpQyoiETFcwyJSWqQxVaC8cisc4zQWsx&#10;82cZv1X7nFXBUGqHtWgEbWlCQ2xamq4ltj1NbHl4+sI4DczHJ2w+0oiTW4HsCjXLiHiBCzWKCEg4&#10;WyuVbxMcr6l3Tl3nJmR5pf36L+OS3NGTeqmYkFZFX4i0bc9me8dut+O3f/yTeTwyHY7kZSJYIZKR&#10;nEi20MXG19A1u6lmBokIhKbaWV4bL1Vs6zro54BKhKYFDeS2IfQdzWZDt9kyHkeW4cg0HFnmkWgZ&#10;DUDOlGUgho3bOtmZOBERJzlVKT/F+J9jjcmwqmA1hCzq1qRNpNn27O7u2G7vGA5HpuPI429fOD49&#10;oqnQR1cm2bIQ1TPYzHIldtYGB3yfXLG+9Cxz50K5t26SyRqX5vZspfh6JaGh397x8eMnJhPm48j+&#10;n1+YnvZ0mtm0DcEKS07n/BmJZBWSBlfwNC0aW+7u7n1fm5HFBU0ZMHX12JJKtcgKqJ7nqEldB77D&#10;uf9VcudiHhRcvYNACX6fE5sGLDPPs9uyjTONCX3TEopn7YzTRNu2dE1DVhiWxFJctRHeaS/3vfDN&#10;8ZtretbfIUKoCrbNZoMiTMfBz4PDEaZCh9KaEKpaRUQo2fPXihXPH1I52/f+xCileIZcVZ2qQIyR&#10;to1sNhusNcZh4ng8Mo4zYhC1QSQgBZYpEaXKoKRa34rUbDI53YPecMMNN9xwww033HDDDTfccMN7&#10;EHNKlayJpyDhVDtKVZWUEnZ6qG3pus496UthGkaWaeZEjwhYKacgWgAp5kHTen6YNyDVwu7f+Yj/&#10;+xB2hdCS5pmcfQxmxpKhFSG0DWqZeZ4IKH3X0fdb2ralpMzh6YnxOCBS6FvvZEUWUl4QS6gKGupn&#10;Zu8AhXAKKi9iV3cIsLwW0KxulyBSu66rxUpaCskSm1rYbNuWlDKHw57D/tF96S0TtJJlllAKKkYp&#10;1YPfww5c0WGldsRS58XXSxw/ust3neMl+5glxBMRGUJENJJSwUyIbc/9hw90Xcc8L/zzt38wDgdK&#10;cVLL8zbAcgItVb3kw7PzN2TsbAvzzuF9DwsbOWXaeGVPToRWQLKwpEIuha5t+PDhA91mR0qF4/HI&#10;/ukRs4yKITGiZaKURJGMAkHOPaBmq5qlnJQ9jUb/W3lO/K5fKaULi6t10Hrqfn9vfbyUUj9zLWJb&#10;zfnQKmKK5CVTrLC72/Ef//v/8OHjZ1JKfPnnb/z23//AyoykBDlh9VwQCkEUy14cFVGiCknUFVFm&#10;lOw5Hdec/2VJEDxrC6i2UU6eqQZMlaUU0jwRt1s+fPrI9vNHEjCNA7/9539BTkhenNgtmbQkgmWC&#10;KMuy1E/yo+V5ThmrrdfXLvHG1YrNxK0Wc/Hic1A0Rro+Mkwjy5xoNz2fP//KL7/+ikjgeDzyz//6&#10;L/KSSNNEIxCCQsmYFYIZxRLgc8yL5GsWHTil+k4Lpe8wP2S1CbVVaQYEhRDYbe84TiPjtNB0Pb/+&#10;+iuff/3Vyf39wD/+6wt5XpBpoZNAUwp5msE8262YkAqUqGjX07ZbLHZY8CL4bOW0B8xc5Vpr4T60&#10;VVFW98VJYVEJ+LdWgLf2XyGfmk58Q/ya7E0sgSknUl4oGLFr2d3d0e+2hBAoZp63NLqCWcwIVRFm&#10;pVDmRNc0YMY8z77tVQF9cigtbxzCNyUKb1jUfOv35la6cnG/9iyPqBQ0Ksncpjc2yvZux263c+XS&#10;ktg/PmFLwmbP22rahsYEyQWbE9T0uSLqx1TrfWJ9/4uWmtc38RsNQG7z922S7O31U30tNm+0Wc9H&#10;E79O9X1LzpmMEYLS9z39dkPbtpia29INM+NxIqVEE1pC00A2ciq0oSp5/Maovnt2QpV6fP6gzdBL&#10;e2NZiaM/8Ld/FT+DyvpbeK+C570NZu/NgNIrH7/3WrC9OwPrrfe/8vx7a/24tgPFtffPW7j29l1b&#10;JfqjLTJ/9Pu/Fz/68689vmtboF77Aeq947/28Xsvrj3+U13pXX9/w9fw5vXjtv9+KF6PaLj4/kVs&#10;w+8XRPnKzx3vtXB98/74B1/f3/r8+CzTopI73rXoBS+zgoZI0zQnC5WcvWt1nqf6kF7OdjMvSZSf&#10;ZP5/c0epep4QRrEG1QyligvMs0T6rmXbu2qjlMKyLCxpwUqq1jtuuFZTNvzz1Fi7463W0NYA75+j&#10;d/dc4D91R5u4LZt5radkzxzoug3b7YYYnQBZlpl5GUlpBkkYXsgUMbfyWw//KWPgYsRSwFZznetP&#10;EFelea6EiZLTmjvlBc8YI023YbfbXBz/mWWZKIuPX0jUuHDCWswCeG38FIr8HOP3TJBA0OAWVCbk&#10;gmcjZMjmtnzbrmNbyb1SCnmZWKaBkmaEBKWSGjhBJLg9WTEDtFq01VynSvj6fyOvFjj/rhsPWwk3&#10;ANPTRcOtugK5QNNv2HU9u92OruvAMss8skwDOY1oKVBmgviYVRQR9+Kxch6Hf1dc0bEuD1eGilsH&#10;ah2zCmQRRD3cfi6F0PXcb3c091vv2jfIy8w0DuQ0EXJGSibgAiU1QU1P9fJT9z/g66NWY7p1zbwe&#10;1gLNOjdDCFhwW8KCMU0jJtBueu7u7ug3GwDGceTwtCfNE7YkJ/isnMhKRfzmzwpFykUhrFrCXfz7&#10;2livASKCqCIYRRXD2A9HDKXf7ui3W7Z3d8QYT6qVMi8wJzQVJLsq5XTcMdp+i4WINS0WO3KM5BAx&#10;dfFwQyRcWJS9tIj7Fr6XPZPnzTzPnklWIBvLsniDSxO9uN/3hBC86D8vWMpOQpSaMYXVov3v7zl+&#10;nqy1iqq0Xa3vrB7/yqb5mmBuJabq50YTIqpKXhLjOFKW5PsgZzQbVu8f1Jy4uNwHP2L8Yu8rMl+S&#10;Jpcq0YKhCjlnkmVEhKZpaPuOpglAYVkKh2FgHhfMhCAR1ei3N0WQIojoyfby4lN/ZwV3ww033HDD&#10;DTfccMMNN9xwww3vQXxplVbMA7HNKhshQoiRpm0JMWKleHFnGLBlBg1I9RMXWfsfLx6U3+Uv/31w&#10;WWR4yfaZBFBDQ33ALw2iQikTBcOssG1attstfdtAKczjwDAM3p2eEyK5EhtV+SRVBVG7Q1d40dhJ&#10;n4JiVwtXf47L4kapniHe1VowhK5r2dxt6PoOSmGcBobjkWkeyGVCdLUxkVrcFjyS2Yu9QFXs6IUK&#10;4/TN3z7e32EtbAYPQjbzzBAtVbnTtdzdb+n7DsMYhgPH8cg4HSl5OY0/1PfxEmeq5P5aMPLxn4Vs&#10;tdx/xeGvtkuqAkFRtAaZF3KGUjIShLZtub+/p9t6cXsYjxz3B6Z5xJbRjz0uxvI5EDFTt/bBTnZn&#10;Ip7hVcSItbAd3bMG4KQgPG3f30DymNZ8KQKmYBZ8roqTUJaMzWbDx0+f6fseERgPew77PcNxT1mO&#10;6KoxkuxqIBXEBBFze7LfobiC68rnvwCB4IoJPDstr4Ve8VEtYmy2Pfe/fKLbbjAVpnlk2O85Hg7Y&#10;MkIp/maS674EKa7YyaUS3FzO9bNq49r0hs9382OhTnSbCglXmS7L4nZ8Hz5yd3dH1/SkOXN42vP0&#10;8BtlHJGcvMAv63VQKbVDQGyl9XimPlnHfe0MiXPWiK9/KzmfzUneaUlsd/d8/PiJ7d09Xb8lLYXD&#10;fuDweCAPA5qNUMzvFeo57uRBpNl+oGigxJaskRQaimjVzeCk6O8K4HyV9z7vr/efOwVAPQvtlOlV&#10;5UOlFHIu5JxpOr/+b+/u6LqOXArjODGNnrljKbNKn6xmbkm1uxQ4WZ59fSzXw2oR6g0pF7tdfAy5&#10;ZLRRYuuZO30bEQrzNHA87GExJBVIGas5Y8UED9wytBJmP7rT/6/iZYPLSVlVbVSXklH1a2C3aen7&#10;Fg2wLAvjtPD09ETJrjwLooQSfD7ngpZ6Pp126mp3fDF33zsH3nsNee3cu+HvwzsVem/jR7//T3pi&#10;/2H8BIvwDTfccMMNN9xwww03fCfE04Nt7WT3jv76W4Fm46qFEIIrF+aZaZqw7DYT4cIm4mVB9try&#10;6Jfb8LvvRWpRP5LN1ReXHZ0hBJqmo+tamiZQLDEfBw6HJ7dcIRNXlY4Vf1Yzd5DCVnMUL+zbmr9T&#10;C7smbgly7a7ey+OfCuRSC7woBKWJLX3fuyWJZcZh4HA4ME8DpeRaYPCcFXfOClhxTYSZEdaYp2dT&#10;47Io8b1isv88ikBUrSqTWqPLq62cokEJrWcNtG0LFIbxwP6wZxyPWMkEDLVa2K6FcrOMFe+A1xcx&#10;V78r8Fy5xO2kyhqFY+TiNmWenaD0bce239C3HWqFYRw5Pj0xDAMlL4RqT6e1MCwSKJYR02r3J9Wi&#10;LGAinj11odp5bY34O2XDshI5gJl4rg+w5jC1m47dbseukluHw4HD4cB42LPMI1oSWomdVblnQBZ1&#10;fcqzAo7iNG/GSd7rFz6jOrEjeNG9mJHXC4BCs9nR3u/othtElWkcORyfOO73TMcDjdVzQNQt2sTJ&#10;raxgpq6GuiA2zlTneg5c3+LEqgWVanj281QKfb/lw4cPfPj82ZUr08x4PHLY75nHiZgWXzhwVzMU&#10;iqSqbM3IidE9q/jU9GLU1xu/VTJvJTdO2SsoqWRSMdpuw/3Hz3z65VeapmEYZ/b7Pfv9kel4JGS/&#10;9gWFEBti1HO+noC2GyzEelGMIOGC3nOlg/3RJhApPoekoLUw/e7yp8rp+Jt5c4YJWPF50TUNm82W&#10;+7t72q4jpcRxOHI8HsnzQixOblDXTKNmzbBar50zDNffr6oT4/0K/3evlSKYysknrpRqIah+LgeF&#10;Tde7LV0TwQrLcWQeRtIwedbQSb3kKFWhokGqFS3Aun9OAiH/eP76MfTbrG+a0P0BrM0t57XATqS8&#10;oSp0Xcf2bkPXN4ga0zQzjiPjPJPm7OSOqt8z1XsIQYiiPo/qe6102ve8/r/7+F/ZQuf92/++P782&#10;/t0tbN7Czz6+n337brjhhhtuuOGGG2644RIxcNnBWq1aghfmisBut8MEUsos48Q8TR4eL4q2wVUL&#10;JqfCwPrAaO5R8tM0eH2N6FGNwEwpheTm+R6A3ESaLvJxu6ULAmSm6cAw7JnmEYAmgFaCA1a7q8Jl&#10;076EleCoIb0Uiujpb64NVT3lYqTimQkaI9pEYttwt/tQrfmMaRo4HB8ZxgEsE4J4EVMMkVLJDbdp&#10;IQevYoXI+Sn8bMmkJIonjv8UXaSlFEpJTnABbdPQdR27Dx99/AHGaeBweGQYjhieORQphHX8FrDi&#10;BXIrnl+0jt9OxE4t7mgCq3ZN1yR5QnBLopIpJbu1jChd0xC04dPHT8SuJSjM08jx6ZHpeKSkmagQ&#10;tOpzBJDg87xmLRUTYp3/ruzx9SVUdYuHdqsrfF48SL/MG/hRWDMcnOCGYm4xKKpoiHz6/NkzJ0QY&#10;D3v2j/9kOBzJaUZKodV8suZDnSBK1CwmM0QakHKyb1LW792qrJhn8lwFVkk5Eyd3Cm40GAISFAuR&#10;T7/+yma3gwDjeOTp8ZHjcU+eZ2JJtJqJgpPjlexfDCjqNkeXa+26HyRVBZNvw7VJLlkJLvMcqlKJ&#10;yRCEz58/8+HjR7abLcMw8PTwwP7xiZQywZyeVs4FYQSWqn4sZGKIrmJ0x75KTCihyCmHqFxTyXWy&#10;pMJzY1ar1aAEFT79+guffvnM9m7HcJx4/PLEw8MDy1Lzo9QIqjRN9Cy/ED3XxRkfbxowdfJUFM3i&#10;6j11m6vTylf3wTdtC1ciqDZT+Lx5b4Hc86BWNZ2X45UQBJXAZrNhe79lu+lIOXPcP3F4emJZlmpF&#10;Jxf2bH7tyPXe52uXNbkYp7xJ8L11crynAPl8A3Mp5JLquuXX5rZt2W23bHcbcs4cjyPDMDCPI5IL&#10;auLzGkFUXMUjuAqa8yF7NiI7RzK+R8X0XdYNldM88muW52eZSiV3Wna7HZttj6hxGAb2h0emaaLk&#10;miFH9Gt5EUr2uRnUbS/X5pHTtko6nfes++6N+5/10nhJin238f8b4D0rwHvOnu+1an9rzfvR/MJ7&#10;3v/azWk33HDDDTfccMMNN9xww3N4Bs/ql66CxoCGgMTgljUxkFJinmemeYLkyhNVpY3BO1fXznWz&#10;v60w+0fxcjteJXoMDN9+FSHGQBuA3LPZdFgamKaBYTiQlhkkey5LUCwvKLkWiKW+F1jxbnCpCpn1&#10;YagItZjk1kWv2tP8jfDjJrVjuXh+Sgh0XXeypimWmMeRcRqY5xFjIYZAbASreU3gAetmihV1mysz&#10;sFA7r0vt4i4X/8ZJkSuOfyWkrBbgRQIhqJM7ux2bzQazzLSMjOPAkiaQRFClC4LmhPfuVjuu4v/S&#10;4sQpFvx4W3EV13rsT0VdvapVz3r8S82cEhFibOm7LW3bcnd3V5V7E+NxTxoHKDOtCk2AUCe2VSVQ&#10;FvXDro1bPYYWseJVDLOq9jCkhqsnU17rwf5b149KSlkt7GuMtO2W2DTc3987uXk8sH96YDweXLmE&#10;k1utB1V5dlMRilSCTzzDR2sQvIorOjgRHE4mF2n/vnG+gBcX/VQ0oNTsHW0bYtejXcP280eCKOM8&#10;8vT0xHh4oiwLTVU7tFqL1ObkcDKcLBLBrKo5zAv5xSBIQsyJLoqS1dfBa8KqtaQJp+J207ZsmoYP&#10;Hz7Qti3zPPP08MjTwyPTMBJCpFF1ckv975zSAVO3eCx2tqhy1ZJWUlcQ8/1Srsxtu1rDpTuGuZKv&#10;Ebq2Q5qWj58++finxOPjI4+Pj4zjSKOeyRe00ERBY+vNDHr+khhJw3xScxbUM7oUQnb1TCnpQuHw&#10;rYKjr5ervs7qubQSMl/DmyHZ9XPXRoeCq5KbpiHGyO7ujrZpsZQZx4HpcHRrNjPaEKEYofi5A359&#10;LyubV5VAXGyhvBjge/Un7+kwN8kYnhdVTuoVu1AvN/Rd6w0OBmleGA5HpmmEXIgmSDaiqof0UI9p&#10;DX51FVcd/3pfuG6uPXv5Kv5IiO279uDF25tZzZ+suXtNYLvd0HYRUWOeZ47DnmEYSCkRCITQoebN&#10;HCW7TZ/bc6rnmFmm6ro8i8sMk3z67GDvXP+LvY/oeWfI6Ntv/2MVKmrXFfG8NwNKyrfn748OaX0v&#10;vlcG1lff/8rPkW/v/5/jOfeGG2644YYbbrjhhhvgRPCcfxBCoGnbE8EzTRNTWpzYKKWqcvymNufs&#10;BcxSoBRk9bGvnuYiQv4JMnhWvEbu5FSc3ApKlIYYCm2rdDFAblmWiWU8MBwfWeYJtUyMXtjDEpS5&#10;Fpu8SOgWMgHTU0nn9Jlrl3CpRf5z594Vq3zZiRdVJYqioSV07YngmdLk5N5wYBoHiiVU8byhAlC8&#10;49UCVla7vlDtjqTa1ilIAnINs4c1i+jaSCl5x75GQgiI+Gu33dDvtqQ0sywLx/HANI2U4uPX4EUb&#10;oSBWnNAzwV6Mn1WhU8cPleyr4w9XdoAw1qgtIQQlxoau67nb7ujaDSVlz9waD4zD4ISmQFjHTkbN&#10;p1FZFXsaUW1QCfU8832kmhHLtcBvTiis1e9rjd8MK5V8wwubbd+z293T9T0BYxonnh6/8PT0gC0L&#10;baxEZXZ7NpFCKq5gKUWd3JKAVZu21boxsJ73Vjv3FaWQr2lTmAwTn8mEgMRIs9nS3+9oNluIDeM8&#10;cjzs2R8eydNIC75WkAlkxAqJ7GuAea6ZIVhwbYsSXPG3fqgUpJS6HjZXG/sKVQ+OL+bXtxAjd3d3&#10;9NstTdMwTxNPjwcevnxhHmeaEAgasJIIXsV3Mrd+mRQPlwluVScGoWab+ZqgbtMmcG0lZzK3O/Pc&#10;IL9+xxjZ3d+x2d3TNA3TNHHYj3z58oWUEpt2Q9d0aDBCa6gWCIGMkooX+NUgZKFo48SpGcH8ShfM&#10;5z0mLNTr4ot18GvKFr0ouJXvUPxzgsvvVawUrNrtta03N3RttWUbDxzHgTQvNNXKLyKE4k0hWhXP&#10;ThLZmbipUhVbFVw8V/BcuwvezMilOElZ93kIgU3X0m16YoxIMcbDkf1+z3QcKFacqKvNQVLJ3oLb&#10;e2bzPCuRc/F3veS7YvDnGX8p5WRTC072hibQ9z1939JtOkpJHI9HxnF0e2KreVuIq3bSObMyoOj/&#10;Y+/N29tGkmXvX2YVFi6y2z33POfe9/t/t7PPtCWS2Koq3z+yQFKyLXVbdks9hzEPB21RIlBAYWFG&#10;RoTUZ4Hk98bzGKWcGa4iyZU7q+3g94/gFX/79srpG2644YYbbrjhhhtuuOGGG34MYhbI4kUJ0Ro2&#10;3yhNbEDh/v6BnBMs3omoISACJRVyTrTRs3nEjFy7Px8RPPnPL+JfKyKu3DCASzF7LcdlFq82BEGb&#10;hoAR25q/EgLH+yPLcM98OmBlpm8igYhZZs4zoXjlbq1tr58va0d4gfIVD4ZnrWhegcefe+mOPxcZ&#10;7CoTAyXhFlEaIlGV0DTEtj13MB8OB6ZpYBpGSlpq3opAgWTJiQ7DcxSs5tDUjnhVJS9XBUwTt6cT&#10;t3ah7qMf1oJ7lXr0dPzXq7guDKbsKqugEY0tjTZIbGjihiZueHj4byc5pxPJZrcjiwIlk0ryTy+X&#10;8bOOX30Opevxr338VijIi9Ysf2z8T3diedJZebWu+oaBF181gCqqgRA3NN2O2O2IXed2TNPA6XQk&#10;LQOIq3BMEikXgqwWj5dNUVU0qh9fc8qLYlervxR0zx3NpojaoyVSnDS8yt7gq0WxyyRSg+vgaVk3&#10;yp6cB9SsjWpPZuakbIgtTbul3e7YbLccj0eG08nVK8OJLkDUBnJiWSak0dr57vZuq0pNJBJUyHn1&#10;1VnHrBQpBNMf0nl8DgVfP+xsB/etP7iEiZvAYmBozQwKSOxouh2b3Ue63c6LmsPMcBwZTwMxLWgQ&#10;r1tnt2fMUsdfSu1OV1Qb7+Av65V23Qf2aLtfi+sC8dn26nfs2LMtExBUsOCF7IzQxg1d/5G7Dx+9&#10;a/945PM/7hmOR1oJbNropFaekFBVmeVS1BcJqKwZIY+2Fid7Sy3L/oh7o375KV+xO1sJk+t95O5i&#10;hq1ctClFFWk64vaO7cdfGebEcXjgH5/vGYaRTt2yqomRnBeaRjH1wngquM1nyYgGsmaCuEWliJMz&#10;TnZ6ZpVresoPpbieHvun0+x63llV22i9Xq/kDCqEJtL2HRoCcz3/Gb8ExAAAIABJREFU59nJvU3T&#10;OjGypFWT5MQgkDgzefyeAvojAuAH4KXniqfrKiVDVAQja2WgWiVsOsK2RxHmZeF0OnI6HskpETXQ&#10;aPR9YK7odsHSRQVEdmWYnBWqpV6mKzn+w8iFF653z6zHnRMzWbJfq7SqYVolbCJx26BNYDxNHI4D&#10;yzhhBRppUWmhiDcIFcOK5/kFbfwZqJSzGghWUk9Zz3xdM7negT3tXxXeOvIjZtL68PJHl6+D4PlU&#10;P+u7wJ8Buzx48H37ke/8u5ty5oa3xts3KK5YnyP+zOUNN9wAl6eQry3lle8/t1zXfcMNf3XUeb3W&#10;9754Dy7PfLfvTL8XccqjBwm0Hd2mpWt6RIx5mcjzRB5GEEMletHKwEq+BAVbbcs0OfuqG57p8WdA&#10;xMjYlae9W6ysRFMpuQa9y5nIMvMidI41C0cyFiI5Rtp2Q9y22HTP8TiwHI9EMrtW8EqYUfJMqnkT&#10;EuPjDTIPUse81CM1awAuxSflOnvllRkCq0oGPOS9FlP8UBTPFBFBUbLVrAUCGgOikWyw5ILlwrbr&#10;2X/4SNu23rV8ODIeHijFlSZBA1IUstuyiYbq61WLN+exJIolt/vR9YbkW+u/E89lsJcs6p63SKhW&#10;WFUJQc1CUVuzPgrTPHuHboggbvBjVbGjqpgaxQRKoI1b9nu3JMrJeLgfOR7mc5ZKFIMyklNCbAEg&#10;S8QkXBWvjCIL2RZIXuwVuRq/+fhX5c7rLPq8gxioVjiPs34ML7qH4ASOSKAYZysyU69OpyVhpbDZ&#10;7dl9+JVNv2MpxvEw8PlwhOJzuSiI+fkS1ep+bb2TuR57EQU8ZP58DPEytBOq/lBTVtWImis7av6V&#10;D6bODiv+uVfZG9fLIsCqHBOr3f2FwDrnhbQstYgbkdggwFIKKoHQtBQNDMPEkhLdbs/u09/YffyI&#10;SORhnPm3//gv8jJis2cORcmwJLQsNFJIRTGJoBBwwjJgWJmgrIU8Px+l2lQpkbQSzugXtk2Pj/C3&#10;YVU1AKsyoJztz8TWa475/gmKaiRbIaXipG7bIn3LMM8sBpvNHb/+n39l9/EXisB8XPjPf/8v8nQi&#10;jyfaYmyaQCsZW2bSvDBL5xZcUo+/QbDsqkYgSjiPX61UhZsTSuvc+N6H1CJOTl1/8QzlopQAaEKk&#10;lOLZWtWOTKoK1QSarmVOmXlOtP2OT7/+C798+hfQhsNp4r//8zM5TViCXiPBFmScEBINRi7q49fg&#10;JEp5/HziCjZFzY9PkeS3yzPh+P0P6CZKWVWD11Vu8y8Nhu9zwedkEFeeqkHJmYVC2PZMwGwFazq2&#10;H35l9+lX6Lb895j4+98/owbN7gP99o6mQAQCQogdORulTkIBGtW68/1aaDn53Kc+uxkUCnPdV+Ub&#10;Ss5vnRGPnirMzifI+R5Yf3Ru7LCq0FCpzyVOfK8kfNu0TMvCkhNt2/LLLx/YbDaoKlNaGA8PTKeB&#10;eZ6RSlBJNu8MSFW1B1CJXDn/b90HF6zPKMaFaFHTF3KHnnmPy547f0ad++f9oUq2UskYVypbfVDL&#10;lpFoZClIUJq+o91tiH0HMTALzOPMNJ4YhwGKsdGWTgKyQM4FjQ0FzkR2QAgSvrntUjfwbOX7/PCQ&#10;Z37h0qbw0mfU36wWbOt+EQ1ogDFNpFIIXaDf7+j2W2iUgYWHZWAYB8bTAHOml5ZOGiS5+ldjtWAN&#10;/kxXyvJ0A6FaWFLvu0IEitv5WTmTPi8P5Mm/C/CCxeuLFnd/cJVPcX2f/x68nEH10gd8heD+I38u&#10;zxMJtpKT3yywPL+Pnts/677Pz43gRR7jpefHF47wK/PfzkrFrzXg/I6lSv2+9E0iZ70/fH3/v9bC&#10;7iW8TCM9v/6fvX2vPX4/3x76dSv46fvvh+D7j8GrRcjr9WV9FHqy9KfPn7P8Pfg9FqtvidcSVS9a&#10;TL70AS+cvy/Pj9fu3597fr56/7xzrG489V9fLs/3t6+//PB/+32z5z//1RamL5wAL86fN+aXXtso&#10;+tr732uHr6/c/ldfPX/248mL1/+r7VgjPK5qoiWvjbOPN9S/R70+3kNemAAvXt/khfr1S+t/7fx7&#10;Yf5EIhAjofHsFZNCTpk8uzUVlTQI5y+puT44lEdKiLcIfF270MXbj4E6oYzVAh+KIdFD01FBMJZq&#10;qWNWQBO0gbjp6TvPC0mlYEtmWRbvSreMXl1oTUElnL96PMIX++HLS8CF3PkR8KLyWtBdN0Gt1AJ4&#10;BonVhsRLTwnBipLxQHSJDZu2Y7PdEppIwViWhTTN5KVmLpWrApbEs/VWeXJCOq5n7VeIvlW9sH6P&#10;e+X4H/1rXXV9cBJqrpCuipJVsSEs2UvPTdOx2ezY7e6ITUcuxjwn5nkipYSXkRMifqkJYvXBS/Ew&#10;+boN57FcjV8u47+czD+PgRa7Vu74nC01V0hEseJ5O2ZGSV5k1dDQbnq2uzti27IYTPPMME9O1JYC&#10;ZA9er1aEQQuqoYayX49n7VD++q1v3ba8EkJP/u6PLL0j2vH0OUWq3ZaIuW1OCGiMFHPyueD7YcmF&#10;0Pb0dxv2Hz6y3d8hBMZ5YhpGV+nkVD/HCRORhEpBg7JwdfxZj7FdjevL+V9+4PFfh+2qIOOSb1Ut&#10;IOs3Mg9B97wjVZyU1MiUM7Q9227D/sMHmr7DcmFeEtNwgmlClkQ0IwoE87mgUghRKE4rnzek0haX&#10;/fGVW5z9wMf6525wYlxyRb6yJQVlmieKRpqup9/v2Ww/gDZMU+bhYSDNmbwkLBfUChEjktF6Xi/o&#10;1TZciq2rHZ08Heuq3lm/2L26g3/tqnhM8kgtoMXYUvJCTgnLC0WEBiVWO77P00hpW2K/pd3dsfn4&#10;iXb7gRlhWRKFWO+xq61ifQ44F9nCeQxfPxSPrwOPj9cTNuyVuCZ3LteDetyfZJVkM3LJ5NnN9UL0&#10;3Lm+7wkxkrNbU55OJ8hOkktthChWkFw8Z+5M7F9tx+/Y1p/xXH22gLOrqVDq2VZt5FaLXQNUlGQJ&#10;o+B5i4I0ChHmkkkpMTycIHmTTBMimhUyaDY8t5BHB/7leoQ9Xr7ywfFr15frzzXLldDyo7Lasam6&#10;knLObrErwWj6nnbXEHqlmD8DnY5uy2dmRIlECwQLSDIsKQTIa1PF7xjKpaFDz2rTWw/mW+KPP3c8&#10;Xr72+v1PcvTX6/gfXb56///VS4Q3/LXxtufv19xK/qzlDTf8r8aj7y4/6n72R5c33PBXxlMl2rUg&#10;4Arn74k/2gHinxuR2BCahk3XuaIhF+Z5Js0zJSWgdvtXJQh40UzlQqq8Bj+DGPIv9PWrf6VIVSsR&#10;Ai4OcE8hV5g01XYmKHkYmKaJPAyM40gsXtAx7NxNsXb/Gpw9+98TDB4XHVfbPFFq/vElUNiEru/Z&#10;7bb0fQ/FGMeJ4XRiGSdyzlUNUcct4hZa5+6Ct8b1De9Lyk0rubUSPKUomHdWFgSRhqbfsL3b07Y9&#10;VlId/5F5nilpwqU4hmhB1IvFKvHR2t8Gl/F+3eqnXgRttYMRpBileJi6mYEEtt2Gu7uP9JsNRYRx&#10;OjGMJ6ZpouQZSATxcz5KRKUQ60fn9/Cw/5UMD6vtaxKid65HpaiQi1vxpAJaIFthu93x8dOv7Pd7&#10;NDYMw8Dp82eOxyNlHolkGvUMETHBSlWvib7xBPAsn2/ZHJZafDbMG2YFigaKerleUEyMzWbD3cdP&#10;7O72qAbG6chwqGHi00CwRFRj1Spa3bkamjd/zDybHp33weXGb0JV7rg1pOllNxn+s6VkurZhu7/j&#10;bv+BvmuwPDM8fObhH/+gzAtWFrQ4lSdqtdMkvD7g/Yfgii672hit/xarTQ8ayauBmAiptmEe50y7&#10;abjbf2T7y9/odnegHfMwsQwTWsmS6uL2FQvQl7fv52MtGvrq3Hqt/kiktiFUQkK8IJ+skLP/PDQN&#10;m82G3W5H23WUUljmmWkcGY8nQghEDU4KpExK2RWY8nbZWc/hkQ0ddlYviQpZ/PnIm2PEyZrouYt9&#10;39PEBiswDRPTOHK6P9BKcPVafQA6qxJU3qSx5zlc8Xrnf7tqO52f21Ylb7FCLgWC0vcN292Obb8B&#10;VU7DQB4nxvsDmgPBhEaDZ+4UQ6hZW+90Dtxwww033HDDDTfccMMNN9zwvwux7XtCCIQQyDmzzDPz&#10;NMGSoBh6ZUFmZo/FCfLzv+C/KEEUHpFPT//WraiEXFzRks9kjdt7SdPStC0xRkpOjOOILicYp+qh&#10;Xg1XnhaQ30Vx7zEKgspq06Zn1Ztb+UAxL+wjCuKkVxO9sNO2niswDgOn45FlHCiWzjYoIurBwlK7&#10;Ys0wy29MpNpVJ7ydu2EvVjjqeTnBlRu5GLl4lLSIoiHS9ns2m42Pn8w4nDgc7pnGkVJSVaJUmaBl&#10;X51ILZi/h+rWZRauio2ydlWb5yCJKSVVi7RsWPbinhDYbPdsd3dstlsIyjQOnIYj43SipIyRXLmh&#10;QlAhElwNss7/mjv0driSb1b1SqFmP1AZXVGWbEAmFWUphokrFvu2Y7O7q7ZMsAwHjp8/M3z+jXka&#10;aEyIwWiqGkiSX0O0gATlzylgPwc7d+5blYv7OXBRlWVRVxvUrKDFcHUT+NjvPrDf72ma4HlTh3uG&#10;h8/M04CmTAjQqjqZlI1UMirhrJZ8dutekuj/gHPIrSnrlUq8u+MS+WRY7dpPiF8DxRVNBvTbLdsP&#10;H/nlwyea2JGWgdNp5PTwmeX04Gq9Uvyv6zlvKEu1veIFie7PhFjx/oVHCpoL4QvKnBMhCNq0ROlI&#10;VphLoZTkFlvbPZsPv7D/+DfazY5SAtM4Mg8jNs60db+qXen0xJseoOZPvfk54Ch4P8dqHwu+a1Jx&#10;FVdREFWKurDV74+B7XbL3d0dXdeRU+Y0DgzDQK7KDculZmz5frW10eG19lA/YMzXsHrtV67GL+JE&#10;jPrcz9S8xUp2SRvpuobN3sktDIZxJB0H8jQRloKqIMHtMgNud1t0ve7+3Iv/ixL5J3Pv+l9FnNRy&#10;FbbLu6wSoplEtkrubDv2+y2b7RZFGYaB5TiwjDMyZoIqTb3vmRm5JETr8+OPH/K7wltb6PxsvNZi&#10;5u3v/z8XL47/n/0EuOGGN8Q/u8XVDTfccMMNN9zw4xH7tgWgJCd3lrGSO0bNT/k63rpz+xrepesP&#10;QqEW7kp1IyE40ZFrt2Yxg6DEGJGmpdvv0RqwPY0T42mgYaEVoWkadNHqk69OaOAdrHkNsn7jJ6yv&#10;yaVNLq3qqp5+knMmG64+iD7+2HRs7z4Qmw5BmMaJ0/HIMAxIyYTo+SCidl66miljpeCJIm/bwarr&#10;A/CVXLZIORe4Q2jIldxJxbwAFhqa2KFtx92nX4jRbYimaeAw3DNOB0qZcVc/q1SBr0dXq8Jci0vv&#10;oIN39bF/RLZW4kUlYgY5GTkninkWSxc6tGn58PEToW0wdeXO8XjPaThgOaMBGisEVYJ4cS8gUPQS&#10;pv2mBF9Zkz7qN51yVu74Zrp6bUmlknuFbIaJ0jQNbb/h46e/0dZr4Hg6cLy/ZzjcU6aBzhai+Nib&#10;qmJMZLf3w9BiP9Ru7XvwuMR8mQerUZ5f+/yHZkopRsI72UNs+PCrj19VmYcTp8M9p/vPlHEg5AkB&#10;OgJB3H5sKdkt/gRU5Yfarf1RqHl3PnIt2ZUzyQO1e7/aKSazs85PVCE2fPj0L+zu9vRdzzxNPHz+&#10;jePDPWmciJbwhv+aoeRmVp5lVgWgTyPY/mys1pzXGXSPkAtZg18DxefrImCxpajyt3/9/7j7+InN&#10;/o60wPFwYjjNlKUQ1mydqgLStThuRqjnW0HftMb59P63kjzrfyOQ1f8jV/82U/UMNoxtv2G/37Pt&#10;N2QrnE4nHu7vSckVH21soBRK8txBFb93qlUlm12uv28BfVIAulYvGUDwTKSCUcTJ2Wyep4cqXdey&#10;2W/YbrcAjMcT0+FIGRc0Z+5i54rtVM8ciZ7jk4sT3W9cYlrn/VP1apF63gfPKSvFCalkTv+bOvnf&#10;bVy9vN/foQrD6cTp4cB8GrCc2Ur0vLZ67bTimX1BQIOSv2ZBe8MNN9xwww033HDDDTfccMMNfzKi&#10;Iq7cWRbmecZSqmoIt7Va7dngouBZu669m/nnVnee6/Auq9/a9e+t21d95lfyp5i/RIQQI23fEZrO&#10;C3urcmmcamFbiCFQNKAihKvK+VpIsHMn+Fvj636EF8vCNXMFrIBpIAbPG2janu12Sy545/548jlg&#10;mRiFGANWUrVnsyvlTqlt0n/mOL+Bc8jdY+/GUou6a/ktmxd5RANNaNlsdsS+Y9PvSCUzT0eG4ci8&#10;DBRdiOpZJWG1oTM7F/VkLe7hHOhLQVc/E9fFxbVz/bIn3ELMcFsZM0EkEENL32+Jbc9ms2OxwjCd&#10;OJ0ODOOBlCZXrQQPjhcrBIluT2Z6riK+h8N/sea7+om4QsvDZ5QsTmpkBAkRjZFus6Pf7bn7+At5&#10;mZnHE6eHz0zHe2w+0UuutdHkSqAMxS7XvUKo+/PPH/EKP/blq8eh1PGbuHoxU5WIISCNEtuedrNl&#10;v9+Tc2Yajgyne8bDPXk8EMriakAK0QqatWZXWVVt1OL2C+P/qQoeuVLwnQlen59ZAVMK3mlvdVnM&#10;CE1L6DuatmX/4SOhaUgp8fDwmfvP/8MyDESMNkAQwTRf3QODT/8SvFngHcBH+WXYuqGE0LAgLNmY&#10;UiapErqWdrdh02/55f/+P/puD0UYpwPDw8gyJaJEWnUiV62e7FIodSVpnXVmPGfV+hYqR7eh8//O&#10;ViiV8bHqqKgqhLahi5H9dkcbG0oprl49HJmGEYAYIyFUNVhV76hKVfXC2Q/unWFtcIFqyyi+mcnM&#10;j5sq0kZiG9hstjRtA0CaZubTQDqNkIxOlDZGLGVyybgazlBVcnCryp9973tRQbCel+s/qeNdf2bm&#10;2YuiJPMGHxUhNpEYle1+Q7fpERHmcWa4PzA9HCgp+zkQImLV2rbkqo5ViurKMP9T46bguSl4nsW7&#10;ULHfcMM/J/7Zr7833HDDDTfccMOPRyxLIqdEmmfsrNx5rEoQkUdZM2Z2Dqt9LV4sELzk0FYJnLW4&#10;tSp3/OW2JCbeeSuq7qfftXRdR2x7UkrM80xefB8AhBAgwbIsNKVQSqm98BUqKNWa6l3l0LhN2zWs&#10;uGJBghFVkdjQti1d19J0jRN7U2IYj8zDCLkQRZ0yKlZ5HKNYvmTuSPEMpm9HHP85kC9zdx6rWJzY&#10;yeYFnhCFGFv6rndbtn7LsiTGeWQ4HZjmA8ZCiAW1hFl2K5Ya0r4WUZUICPnNv9yv5NY1LiHOmGCV&#10;iFARNCgaGvp+y2azo+l6UjHmZeY0nBinE1ZSJXdAdHGpggBmSImcJTIWULG6D97yHPA5cCH0fGmi&#10;NZtGKdqACCE2hNgR2o5+t2Oz2WNmTNPE6eGe6XTAloFIIUoh4BaNpWRyzm7rJgHT5opQfus5cE3y&#10;rVcppVDHr7HaUwoa4nn8292O3e4OE/Ew+Yd7ptMDeToSLRPFEDJkJ/jc1i/4eaABQqzV47ftYPcO&#10;/mvFDqyOmkUh5YKIeu4IgoSGpt+yu3NrRgmReZ4ZHu55+O3vLMPRM5fEz/Ag6qpFc2sqEwEiFqr9&#10;J2+s4HiaOXYV4l4QCIqGgARFxQhtQ7vfsvv0ke3dHWHzgSkVxsOJ48OBNCciwTNmFiOuijjqowGu&#10;iLkQCPb8+H9yAXAdf7naxvXfJrDkjAbPYStW/Hq1Zq5sNvRNT5oXTqeTW3MtC03wfCUtRsqLqxer&#10;agczLGVKtX99bzjvh7OSp14bRUhmWPSxNJuefuP3wpIWDocD89HJHVkyLYFYgGV2BacGV8JkYyGD&#10;CBrCO8ggfHLgn7Cc2WrOYgCK29RqFJpty3a7pe8aKMbpdGI6npiOIzIbDYFWIyEJZsUz20Sosl4K&#10;RrJ0tgR8zaa/Di/t/1c+YL/5M85LeOv599brv+GGG2644YYbbrjhhhtucMSUEsuykJJn7lyrdqwU&#10;JMZnFTxvXeD8WsD4uQYtkEtBxbNINAZijDRNU7tzA6fjiXGcKCk9KlamlFiGgRCd4LGaPwPVrqbm&#10;2Fgp3/8F/yfDO9dBTAmq1ZqupW1bmqahCZGHw4lpmhjHkZRmH1vwY51yJggY2XMopJxzjVTc/m1J&#10;bz3KFVcd/KgX9kXIydVoqoFYrdm6bnPeB/eff+M0HRmGB8wmQiw06paFJU1YEzxcvBJ6ItGVEDhp&#10;Uq4zYN4AJrXAbE5qwGpc5ludS82M0OjWdI2Pv2t7QtdymieGeWKeZ0pyS6qoggbPszHLiDlR6llU&#10;6kTXudj9vixqDIU676k5WwhIjMS2Jba974N+S9/3Xtg9HRiHgTSNNBiRjJREKTNt02AleQ6HAiEQ&#10;ohNnxQzy+xr/NbmzZhF5QVKQENCuodts2N194O7uzhUL88A8jizTSCyZGIxghpZMIZ9tiYoUCG7n&#10;JiH4/i1vTfB9ibW4bVxUVybVlis2hK6l3+7Y7nZO7p1OPHz+B8PhQLRM0whRMjYvBAmIFVcAEoFQ&#10;M1i0yveWtxzqN1CVSyjZDNFIu+lpuhbbtrT7Pf3HOzbbPctsjKeZ+88PzA8nWiIxBs+amkfatqtC&#10;leIWZ8CFWH57/Sp8m9wpuC2dXwrFSTpz2Zk2kbbrCBIYlpMTHPNMrNaFpdqyTePEtuvp2gbBVS5L&#10;Sm5xGAK62tS9Azwld0x8/EK9T1UlU2gb2r5js+lpY+A4jQyHI9PxREhGixJxpeo0jPR9TwwtRWFM&#10;NbspBLSJlPlpS8mfj7Ml3ZVaad0HpRQkgmqoOXqCRqHd9Ox2G4Iq08mVW+PhiE0LLUKnLUGUZZpr&#10;xqNWshRK8L6ekssPa3S64YYbbrjhhhtuuOGGG2644YbXIJ4Ox1qw9wLgSuxY9fWydClguvUZ50yb&#10;a7Lne/HSF+SXPr/Y4/yR1Z4NcfsQiYGUvRO9ayP91ov7ZsY4jozjSJkT1NBkywvLlGiL0Ww2aM7o&#10;Gthe4VkcPv63/novxW3nilTbOJyACSEg6uRcSgVLmU3bcffhA23bklPieDxyOp68CEIhhloAq5+p&#10;4mZfIp7ZwVWBLxvkXIDnQyh+dpezlUQpCVEn7DKQU64FuAYNyjK7xVLbdXz8+Im+35JS4nC453C8&#10;xyzTRIWilJJJeaLYgkqhFC90VcYAKcVLeqs9zRuHMJUamC7iXfqgpFxQjTRtx6bpOZxG5jmx3W34&#10;9OkT2/0HUsochxMPpwcKbkcmTQOWsZJIZYFSaKNbs+mT+e/2N2816gtyrraBGtAqN0ilINoQQkdK&#10;hWlOFMlsQ8t2u2e330MN0/6vf/83KDOyJKikTrKFSEYFypJA3K6pICQppJRYo+V/dgLT8xYNRqg2&#10;WtkuqkUVpagftyRCwsmeJjbc7T/y4ZePgPL582f+69/+A8sTsiyIZUSBnDBLlJLPhK5U4sxzXAo5&#10;uUlX+B0T4VFDwNWYzjlOf3AfnLdJXElZar6aVbUmqliNhml3G6YlseREGxs+ffrEx0+fCCEyTRP/&#10;8R//TkkzeR6JCmql5oskAkappL+qW7Pl83a/uNlf3fanKDl/sX8eWaC+tCKNWM6k5KrKsBIPqmQT&#10;Pv7yC5MIs0JpWrrdRzYf77AmcDyNnH47YpNbTnbdhpgVK6CW6Zr28X7Har7Rk2PxhiV+iQGpxx7A&#10;VBB1dWXB0BAxIFkBFfabPdvdDm0iy7JwOh4YT05wllKwECGud3xh128QYJ6mc95LjLHadPo8kFeQ&#10;3C9No5fun1oVpqmUs2NcqePNZnRdz5wSxYyma9nv93TbDSFGSinc3x89d2cYsVwIGmjEFcwsmU3X&#10;g+HWrYLnF4mSMfI8eybbK1BeUAC9+PxXf2fNGiw1J1HquRBDYMwL87IQusDdfsd21yMhMI4jApw+&#10;P3D47TNlWtiEjiY0SFHKnAmEc46Ti9oyOVPVgLyo4H52++Vi9fq940eeX395TmFptRnmGfxsi6DX&#10;Ph++3mLtfePnW8S90kL1pfPzJYXfqw/Pz50/N1zwqNHzhh+C2758HV66Pr31/euf/fi+NP4X33/R&#10;gde+uO78oe9Hb4wXLcr/pO34Ft77/nvveOvz/63X/7Ohqtiam3r1899bO3otXt6/r/v7ny2QiZTi&#10;nfjra92oWjj8K2At9q3bX6pyx+p7sXVbsr7vaRrvzp3nmWXJWHYi63wgrg9IsXerzllhddtXokwQ&#10;svlLiufOaM3c2W63xKrIWpaFZZ7Iy1xVUDW15dFUMC6x5F/DW9NbDtVY7fcarEDWQl6Dd8yIbUvb&#10;eN6QH3+35VumgZJGPMekprTU4GgVRYiIrcZE12MtFFlL+287QYrg5IY2aPTxY0IxYSnGMs4gge1u&#10;y/ZuT2x7shWmZWJZZlKaQdyOTslOWkrEMFQL4iwWqyrqvUVOqEZyJTpCaJ2EIZPxSue8ZGLXsdnu&#10;ubu7o99uEWCaBpZxoqTR1WllJsg1sSmI5Ec5K+vY1dbOeHjrRzS/0bmM0dCqYPJjZiIscyJ0HZvN&#10;lu12S7fpAZjnkfF08vHnhJWlan9W4iRSQ6dco3Y1TDFczfck9+ot4KpS3w4TD453K7lAUWWaJooq&#10;Tduy2+3oNhu0/vxweKDMCzl59ppnTfmjhKqg5ULkXFsAXkb9+nP/KamzjumlLy/rPa+UqlIKbj8X&#10;moYYGrI4RTHkjHYd3XaDbrc02x2qDdOSmIaJNGdIBilXK0rfB6rqZJe5cvOlQvJb4byvuFJumFGs&#10;kMRcbdJEooaqWvEGj5wz8zQxDgMlZ2KMbkeJqzfVLme2fuMwvIcYuusvvev4qXNVMHIlPQUhxkiM&#10;bleXq3J7uH+AlH3eh0goVfVSbT3fO1ZS16xUcu/SiGJSSKmAZUIUuq5hu+lo25ZSCktaWE6evSgG&#10;MYRzI4PVbKnr8/LRGbA+GL63G+IfgaxBeu/jOe6GG2644YYbbrjhhhtuuOGG70d0tQZXr0u2AH8S&#10;Q/5D1lCLUrn21rsdh3f2x65lu9/Tti0pJcZpYjoNLEtGCGDKvYGeAAAgAElEQVTmBR3xnIaAIOXC&#10;EL7rr/Bi3nW/HreqNrFqq2UGfdex3e/p+x5KYRxr5sw0kcvi3a4IpuaFHqkFYyvfIBjfT0FACCCu&#10;WBEJSLXNKwUQ73CObc92v6fre8wywzAyHEemZcSWmSL5nCWhCkqoBRw9M6xlNWo7T4baVfKmRTBF&#10;JVLEkBARDZgphQzVTi2nQr/b8/HjR7b7HarKOA2cxhPzMp8JLsTPGRWqLZUgajhTprWIvhKoV/ZM&#10;b3xymAqKKxao47cCRZzgKcXY9zt+/fVX9vsPlFI4Ho8cDwfydHLlBoaQ6nzxfSpVn2M5XxX21nlf&#10;CFat8N5y/KaQnaAXqeQOgVyPVRG36Np2G3755Rc2/a6GiU8cDgdOxwfyNKBWPMtEVwVQxCxDjlWn&#10;tFqerYMtBNNK/r4hTCq5taqMLoX+VWm6lEzfdez2H9jvP7DpOixnTocH7v/+D8o8YCWhJdUz3O0M&#10;xVItHD8hd2w1J7u6N7xiDqzE/NP77Nr5fP3+SmZcXsHzgYKrF2PTEpoOjS2mfs06zTPbtmV7t6fd&#10;7rCmIaXCPIxuSTWD5IKkWuyVgIiiwZWLJa/kzqreubbCPB+I798Brz6B6nFYI/EwMoWCVaVhQVXo&#10;e29w6PseCco8jYyngdPp5ORPjIhCXhLkQjHz5wCRZ5s8XtsA8lp+4NGcUKHIZV5KfV9VaZqGTdfT&#10;Rs+cWcbJx3//QNRAFyJBBKiZg+bWjtcGjCY+XpF6HryHByMN9dypaiqVqozJlGI+lqC0Xcduu2XX&#10;bzA1xnlhHieO9we0GGpKkOD30wyrJPJCHp4NAM+rljM58h52xGvw3HX8Zz//v1YD+9I96KXtf+2z&#10;7Gvvge/nWfqGG2644YYbbrjhhhtu+GsjntUvV/iRpM5zEqUir/9qfCakzFhKvnSxqpc4YtvSdh2x&#10;aS6B6qcTaZyggEYvkqLBM1WM80ZJJX7eM64LgNnA63SekSJBaWKk7/uLLd0wcDwemaeBUlItT3j2&#10;koo4QWIZb2Atj4+fvb8voyEESvFC75KNXFa7qgAaaPstm82GruswM06ngePpgXmcyDkBGbVUFWBe&#10;tXJBRHCC40kFzotaV0Wen27S9Tw0NpScKUbt5vdCvIaIxpa2b7n7+IG7Dx8IMXI6nTgMJ8ZppNjs&#10;VnRUpZoYUqt4SoB8fS1Y48xrvkvt6A9v3MOuGsml8lBLPp8DEtxKaLO7Y7fbsdvsUYTj8cT9b/9g&#10;PJ0gL8TiVnxO7Kx5FfWconxZxLS1x7ugUjCaP3fAT7Gek+IXvlLWHArDAvSdK3e2/Q4NgWkcOR4f&#10;OB4OTMOBUGbEip//tWBZRH0+iVNGj/fBZfxOc7x1cdOJzLPisBjFQIKAKJt+y92HD9x9+IWmaUhp&#10;ZjwNHO4fmMYTTSV3tJK7fr0TclEM84Lx2crIi/167nx/fZF7vXddK3a+tryWJKteru9Bo9tTNhGN&#10;EWtbkgSyuMtWCBvitqftN4TQsMyZaRpJx4FyHGkkuoq12NmI1CRTqLafUslfub7mcZ4rb61wNTMn&#10;IkSc3Ll+dlGh0Ybtdsu+NngoMA8j82lgHgdKyuTgZJgiLlqjFu/df+2LGf7EpO7nj+8FFPCcLaHa&#10;x9rZqq1RPSuXuq6ruTre4JKmCcuu1jEKyCVbrYiTZevovkZE+RywN70DiIirlKySUrXBpVghWyEE&#10;od90bO/29NsOEWMaJ8bjiXn0Bg+xQJB4JsQKtXHAKsF1VgT50nOXqAzaz30m+vkWXe8b/+wWbH91&#10;3Pb/DTfccMMNN/z18M9u8XXDDf+bEZsQHxeSnnomv3HGyEvQNYMiu3YHFYgBiRGJge1+T4xu45Sm&#10;mWEYSPPMGrS8Frcodsnx4fWduX8WrsefDbIJGpTQRELTsd/vaZoGQZgmJ3eGYXDbkqAo2Qvb4mRO&#10;qeonj2AyQlgJjIv93aP1v+UNwBTVQCmJtBSKGMUCWCS0LW2/4cPHj8TQAk7uHU8PnE5HKEaIQrBS&#10;S1TV6smoiQoBy4ZqANa5cdXBrqkW+1cLsz8fJrhqpwgpG5a939okENuebuPF7XazRdvIME/cDw8c&#10;TgdyzgQtBC1uS2egFrxIRi0b2VrwqyuUcs4iMHFNU6lF0beBIgTMMjl5LpaJE5xRW7qu58Mvv9L3&#10;vZN7Dwfuf/s7p/vPWCl0Qapiq9R8keBH2MLZ+kwknqktKF7gr3qWUumgtw5ZF3HlTjJvPC9St1sC&#10;Hz/9yn63p9HAME2cHu4ZhgN5mdGSadVqjo6TPH4pFEoRlqI0Gs4XQ7FyIbeulC1vSvJc5Uis6g0T&#10;Vx/EGPnwyyf2H+7ouo5pWrj//Jnjw4F5TgRLNJSqxqnkJkoque4DdesuATU9d+xrgfN1QMpP1TFd&#10;P2CvxI6q1kw0oW03nhvTBIoGigpFhayABPYfP7Dpd2hsmeeZeZjI44TOibYIjRjFrFpRuprXc4bA&#10;yE6UcRlvwS8A7+WpoHg7w6OfGSAx0ARls9mw3+/ZbDaklDgdTwyD2zPakgg1d3BZFhQhiu9bKQXM&#10;c42eunE9NiZ8WxVbkStSspIapZJeGgNtF9lte7bbDQDj8cRwPLCME5TCtu38+ScXshiookEp4ioy&#10;vXomAt+370a9U3EhZf36JJXsExH6vme/3bLf7RExTqcTDw+fGYYBy5lWoytATetzjz/7qAYsaFXS&#10;lUcT/nIPAKnE2Lc37tktf/3ggedJnufee0cH8YYbbrjhhhtuuOGGG2644YZXIT4Nvl7/+7Xhpyue&#10;+5wfsQrPIVhDll1+IyHQ9B2hiXSbnlIK0zQxjiMpJVAlihJjyzwuXt4z88yaq/0gIu++QVLxQGkp&#10;VjOHFI2Rrt24Nd12637zo49/nhfMjBgCbVSsZERrokTxwoitXizVpuoLPOpafS6j58+Auh1d8cKu&#10;SCA0kb7fstlt6bs6/nlkGI7M84RZpmkiTcTb3BHEzO39iqIoVryLGQnevW61cLzaFMmawhHejgw0&#10;V5sksbOVlEogth39dsd2d8fuw0dyKZzGgYfjkcNwYs6z7zmBKHhQtnjHMmW1nKnH2AKeOVRqxkvB&#10;xP+t5/ffBkUgimLFA8UNt62KTcNms2O72/HLL7+QUmI6DTzc/8ZwPGAl02igCYVgVoVbRimZLNEz&#10;PKrnU0BYI94ECLaalblNWX7zGllVmNTue0UQDbTdlti1fPz4kRCC520cHjgNB/KyoEATA51lJNfM&#10;IvPDX0xIEigELxRbcV2T6JkMFApqhSztG45dKaVaKVFVCKaE4ONvupa7uzuaas15uP/M53/8xjJO&#10;qCqdKm12e7q8duubZxkVExKVKFtt2QS0cM5nsR9A7nwtuPha1XP9WomdlegxIrHtSSFQRCgKi+J5&#10;PE0LTWD/6VdUhDQlxuOJ6TgiudAadKGpdmT1Ci6XQnYSo5RE0Mv5XUVS7wquXPUDkv3qhKoS25bY&#10;unpnzVwZTwPH+wfmaap5Q9CEQM6ZkqutpTqhE0SqzeOVQuVK0Ln+7Ec9Jz03vmff9424WNJVcqdp&#10;GrSJ58whEWEZJ4bjifk0UEpxazaNFMskPIPJySGtrQxytmWDx1lE63/nV0+I799/JpDPGUxVfVaz&#10;BJu2IQThbruj6ztUaoPH4YHheCQvM1EiTXByx0lN83t8oPrQCbkqutUExHO6PH/syqb0+0fw4vif&#10;Pf5nJeH3HgOrn/H+lNkrXqvg+dnn5/923Dp8b7jhhhtuuOGvh5uC54Yb/nkRpYbJri8nCS5FpfLe&#10;KjpPcG1bU4Krctquo+mc4EkpMc9uy5NTQqoqRQxyzvVDqjVHcQWTrGHrql806K7WJ+8FpSSoXcdR&#10;FQkNsevouo7Y9cxL9vEPR7ekKaUWCN2KDUq1ZFvD2kHM7dqQpwZcVb5xlUXy1vDinCES0ND4q23Z&#10;bDZs+h3DPLEsC1Mdv5VCCMGVG2aIZMwyQgSELIJYQFRrnlFVCIjbuUHtXhZXy7y1hV+uigsUQow0&#10;cUPbbdhs9/TbHSUbp+HE4XjPcRg8cynUUHrLIB4ozqpQEEGJYBHvU/ZxOsmTqj2bW4AVVsLj7QpE&#10;XggPBA3E2BBiQ+h6djsnuNSUeRi5//yZ0+mIFqMLERGj5IW2HkcnN93ap2gEcW1Hqf8frNRCZ+0S&#10;x4trXvB7q/GLK/bE56iIEkMgdD3b3Z5uuwOUeZ45HY4cHh6Yl4kABDHUChFzO7di5EqWmgY/B8QV&#10;EiY+fizV9RbU7Mqu8A1JvlJzNyq5F4LQtj7+zW5LCOGcOXT/228s04CK0AiEArGmtik+fodiYbVo&#10;0ksp19ayt8/7TL0MvKKGuGbtPH3QXq03/VrlpNX6WpElUkQxEbKnSLl6q21ptzuavqMEIS2JcRw5&#10;HY/kYaKTQJRAQMjZx2RmbtEoRq72XIadrRhBz8QWvJ87gJ2fXS5mYapK27a0fUfbtuScmceJ08OB&#10;eZqgGLE2RuScEXFCRAwsl6oEcbJ0zWB7bVbOz0KpqhXTCykYV1vWTX9WL7py58Q0DOQlEUSJIuRp&#10;9meH4Pf6UgpLyaABCYGScIKDSnLW+92Z9OFt1TylFDQGgjbkvGDm58ym6+m3bk1nZIbDkdPpxHBw&#10;cieIELRmmDlL5uNRPduyuVWbr2c9zWvET90PP1e996dBnhvFT3zA+VHE0nPb/1wB489Y/3N4x8Ta&#10;DTfccMMNN9xwww033PDXg5ZSSMWDdVf/+kc2MH8SvqdGYAK5FO+ibwKhbbyw07Y0TUMTItMwMhxP&#10;5NMA01ytqLyQs4yTF9bUi1uu4sm1g/eiYjqXuM8bqV8UOr4bNTRIv1ol+cYXxzVoyIRUDaZoGkLT&#10;0bQb2qanaTbE0DIcvbB3Op2Y5xkjoZIxFlKe3NSolLMlG1yOv9sTla9sz7WK5ccXAFwzcf168q4I&#10;BVcY5OKd7GgkxJamkltN09C0geH4wPHhM8ejF7fNMhqc3Jpzqh3IerHnq4UfESFqbV+W1Y7F4YSI&#10;eCrHq4cvT16c5+j16+nvG4KJsmTPHCE0aLMhdFtCt0G6DaHrOc0Lh2Hg88OReTyhVuhV6BTUFqSs&#10;9ltP1AIB/PQv51c9TdYZ91PIrS+P/dXr6fpMvQCvAW1aYt/TbLZ0/ZZms6XpO46j2xIejw8s80Ck&#10;0IVCKBN5GlyZZVIJ3mrBZm481gS5sme7Wu26bvHXj90BTih97fW0kORksxf3iwYsBIgNsd/Q7e7Y&#10;3N0xzgun08jhcM94OlDmEbEFzSMsE3LeqZdxnM//8NT8ivPv+uXq9ZXdIpeXr9zW2f2V1/VZ4sil&#10;kKyQwMnZ2BLbHe32js32E6Uow7Dw8NsDp8MRzYVNUDotqE2XfWnmOTTVljBIJGo4zwd5NOdLzaT5&#10;44U9P58vxHAhk9UVM9f5cW4zF1CNaOiIzYam3RKbLdpukWaDxJYELAYJYTG3Zwyxpd30bPc75nlm&#10;miamYWAaR8q8YEuCJUPKYPlyDajnflAlIKg6yXu53/kc0SfjeS2efsTXrn/fuib6lcFz10pNjbGo&#10;aIjEtkXQql47MQ4DkoxOI51EmiyUOaEIXdPSharWSvncCHE+Jvx5JI/Y11/XOJ83VXlacGKuqCBN&#10;JGw6uu2G0DaknN2a9XgkjTPRhNaEWGAaRkopNNo4yWNC9q6BR2Tie0W2hGkGNSQKEkCj0PYdu92O&#10;2LWkUjgeBw6HA2lORAJNaIkSyUshJX/+FbmQqVCbZx6hNnucbSFfd+336bQm2/F9S/uLL9fxf9ff&#10;l9fvh7de/yuXj2yDv3v5V8Zrxv9e8Nc/ft8/f2+A77v+3+jhG274AVi/V//RJfCersE33PDPhOtH&#10;hLU+VJ4WgG54FjHbmi/irYkG1Yvc1QrXJM9KeFx3G7/UvfnS5U9EzoWzr31WeSoR1EsR2gRKECxn&#10;rGSCRJq2JcZIWRLzaeB0OHgBq9ZHS15AhCBKE5RE9jdUCcVbVb07P2M5UaQgVwV+k8u2ht/xkPq8&#10;xFEJtVggVtBSzsoQX+F1h6jWLutqx7R2zTeBaUqULGy3G3a7X+n7jXctDzPDYaRY8qJYJTZMFi/s&#10;qmGmIM2jRkdDPc8np/N2rN2GWlUs9ReRF5/Un3nf9HzM1Xw9ZwLhXMCz2qEcMIRsgVIEKgmTzLBg&#10;oErsXbnRNA05Zz7/4+9M4xGAtlHvNi6uXMk1Y0FEKbbuZXObJ+Zz52fVutS3C2LKmskBIHbJL3ra&#10;he8d1Y//fb0sKEg4r0WRc9j7OgdWlZmYYlqPuwZX16l3ah+nRM7Qtlvu/vavdNsd85L4j98eODzc&#10;I7bQNA0xAHlCp8HnGgVRVy6ZaO2Azxi5WrVdmkzXYOlYis+Z88wU7Jlj/JIEOCPnYomTOHYufIlx&#10;pSJcty940dWEZIVimcW8GNeo8PHDL+w+fkI1cBhH/v3f/w3JCWwhWCLNJ4yZCHRqpOz2VqB1vxuF&#10;BXLGysQlgcq3Z01sylILfWavGr+JAFaVIG57JlUhA7VDXQMEtw7M4noTANUGi5EpGTllmk3Hp7/9&#10;Cx8/fcKIHIaR//yfv0NeIC1EMZSEziOBjIqwLMHt6OpnSslIyRRZAIj1WDjJUe3LhMvvS/gd99v1&#10;/KlEwmXnOHUl6/wyV0oBWs/JknK97ta8JXXSqRTIFHa/fOAwThynRNtv+Pjr/+WXv/0fhMjhNPL3&#10;vz+QlgFLxqZpiDYT8tGVO2YUa3ErOjzLyECLoSyXY3gusJd6j6y2ZpWMkTUDyAzE1TDXBbjHVmu+&#10;B6zed0uwsz2WmhI10MaWpukIIdLFjmxCMWEp4krD4MRiEdAmkJaJKWXabcuHX//G5m5fLbkSn//n&#10;NyQXZMlstCE0gZA9c8eArHo+xwuFGuRWz7inR9bty65nu5GevcQ/N//9+icU0Svy+LK/1S5/b2Yk&#10;K2cLshACIUaWZao2ZQpR2Wx2bD5saWKHkTkMI8PhgfEwIEuil5Y2C+psCKJKToW8jOdjHaPP+lTy&#10;o4fJrz3LvMbCwAnaqzu8VQLz6iNjCGfLvqXkah/pas0QAnkuZMsUEbRtaPdbuv2Wpm3JKpzGI8Pp&#10;wOnhHpkTG4lsNEAqpCmxaTdkg2lc6hdXJRIgQU6LK3kr/Nj7/eh61K8r1j1fptIrC14zO9sTAiQz&#10;+m1gTCPzArEN7O529LstIUZOeUHSzMPDgfvPD5R5oY2NWxOa31s1dEBVpdqVqnvdskfXLL9e6dVT&#10;0EvXvlWh902YIJL9WcpvBY+Xxb7+8x+2fP7zr8/Jry/12fef335Xjvo103fm06XU4/DtpSBuMvv1&#10;13PbL36NE6nNA3V910vMnl2/j0++c/+b7/96/nx1+cL7psJzBICsK/vG68X5+QLkhfP3Z8Ovv2uj&#10;2ZdLv1Q8R4y86uL1g/AKYqc8v/0vW/DkF95//vPXo//yefr15Xsvj77WAvKl8+t89jx3/f3G8j3g&#10;9RZOP3sGPL99r1Ufvzj+n1yMfP3V97Ub+HMn4rciJH7cCtZmZb5r+dpteXH+vXB9+VoD6jVetLgt&#10;L8ygF1XGz98/fjbeu8XcixbBr96+l+5PL/x50PN3q6f76vfYG7/6PrSe32duAWqRpdZ51lT41YT7&#10;sm2m4u4t19v5xTbXf3+rO/OV2y8v7IAX598LIpoXnz9e+Pj4e7tTf5aX9VNf969d8K4LZOt2llLq&#10;l/Ls6p2mdVuSpnVf/pQoS0KzT9zIxU9eEM+sETA1njLza3FxrWatm3i9j84dxPK6x9TrA7R+Fbve&#10;Fv/sqqayWogv4p22GJYMaTr6pqPf7AltS8ZYqjVbSgtIAnMiS6VUjqiuKf/OXqBv2lC8Yl7I2fzo&#10;su+ffokpIMHtl9CAFfWcjBK8Y5lMjI1bsm23xNYzVJY0My8TKc1A8UyF+pkiEFQwc3JHH6kwvhzn&#10;F3vnh1praLV/Udajb2ZcJ1+YBhDB1Mm4lYBLBfKUkdCw2fbsP3wkdj3FIKV0fgXLBBKUTLBCNAh4&#10;plCuc+qyukpnfeV4X38ZuT5SP6KzfbW68o8qZ8LDz1d9sg7XEIkGcoHQtGy6ns3ujv1+T4yRoeYt&#10;lJTQskBORMkEyTSIF/hVWHAbrss0LmfC6VsXfzvP2av/fvUOuCilzis+H4NaZBQvW63zJYsy5YI0&#10;XbUk2tNuNhjKuHjmVE4zWhJSEkGMYBCkEMUQlFn00filris888X/esyvPfRff8Ct5CP1OmXq56hc&#10;kZzimprjNJJFPG9r/5Ht3Qc0dkzjwuE0skwLJRcobjMXpNBQEElgylK+PIZiX6rF9NG2cbYqfAmr&#10;GuDpQ5TVQn2OYGsmnDaupNAGlYBoxKRZt8pJbgkU83tZFpimmRKUza6n3+/ous7VqdWalDlhuWC5&#10;EKqdVxC34PT5dGXCenVd+72z+rXPBV+939uF7FC5sh5bCU6p+y874YGEas3a0m03NLEjFbdlG04n&#10;bPG8GQ2CFrDZ7wRqRnAfwq9v26tG9jqc518xilyd/yqoitvyXWXuhBhpNz3ddoPGSCqZNLstXZkX&#10;V6ZoIJjUuWA1X4zLca/F+kfb8SeN91tYzxMDt02VywO9ijHnGSMjQei6nm7b0XQRK8KSZsbT5LZ8&#10;+LnojTGKZiMX/6yvzsFvbtHj3w8/4AvkswX8F95/78t3v/3yuu3/IePj20t75n24NN78ldUfr8Nr&#10;1S9vfYX7a2//o++vf3Dew1+D5PmZeO3+u+GGG74T33Sn+SPLG2644WdhjUS5bmNaf/7WT25/BcTf&#10;80vXRZw/K7T0i2cYFURrx/yjYllG+o7tdkvXdZCLW9KMI3leqvVGLQio54yci2ulQHgPQucqLzp3&#10;n11P5tqxKnX8xb3yzYoHjCO0XcN+v6fvtiiFaZgYxiPzPFPyhGhG/n/23nW7jWRJ1vw8IvIGgKRU&#10;u3udeaZ54HmlOWe69y6RAPIe4fPDIxMgRYmqolRg7U6rxQIJUkBGRuQFbm5mzrKFnLiV3Lk1u/19&#10;LEUne7A59GtXpeYOdFUhlDXNfk9V15Asb6JrW6ZpIk0z4nL4tr8UNV3ep280sP00vBaibs9HFGfd&#10;rEvxmEt4tQuFbbP3RuxIIClETaQkjFNkV+94eHhgv79DJdF3Pf35zDz16NTmrmvNjymrDgICxBvf&#10;p3yr+9sIHSORVBwzoAhJrdCPs/2RgEO94/7TA7vdAfGeaejpHh85PX0hjSNCwmu09e8CTpJ1Trtv&#10;F3f/Ory2A2RVyURSLmq6dfwpkzKqQkyJfVVx/+mTWTK5wDi0dMcTp9NiyTYjGhEx2ylPAUTbjzeu&#10;Yl8KVF/DiEaPuIXcdCjLvJuK5Tx07A4HDvcP3B0+U1cenTq605Hz0xfi2KNpwuto5LYIuAC6aAPh&#10;tZ2gAgvB+PpfXOByJ5dcNnpVdSVxV+cqxemlTKdgRfdQUIZAGSoK53PB3Uh8BRbLtsWOzLJxrHeq&#10;m0d29Z67+3sOhwN4xzAMjF3HMAykcYKkuKjrtlkLqKlnVG97AFhTx9JQgTVUyNLWYN8ravax3u7q&#10;zJo1MsWJ6CCUBXVTUjcNdV2hDvqupzse6dqWUjyl80aMxJkpmbWSNYy4D3GnuBJaL04HUY1oTmIE&#10;h3gjd1SVqAkVUxyVTcNuf6CsamZNtH3H0HW0j0cKcRQI3nmIepXb497dwfqz8fX26EruALZmMeWC&#10;ipBiwnlHWZklW9M0OOfoRiN2zsfjeq313uNw1lX9Ruf7hg0bNmzYsGHDhg0bNmzY8HdCeIuw+Ra5&#10;c/n+135QXpU7qs/sM9bnQ7lmrqgq42Bdu3EYWcKXRXNxRC4ir0X6dWuoLBkzF3LngsWOxGUyx8az&#10;hAI75ymqirqxzm0k0bWd5c2MI0lnI44k24g5kKVwmF/no7nsmwXKpUtevBW0UYhptu51srLNeYrS&#10;1DtlmcOkO/PaH4eelGaEaAN1VswUFcRlCyL91av32ySarcW8TU5ywdkKXC4XOVGHFMEK+4hZNSUl&#10;ikNcQHygdIHdfs9+v8d7oT2fOT4+MnYdSqRIoykSljWAmhXN2sF/+2NghbpMcrm1e1WzjZcizOSs&#10;HAWHR32gKgL7u3sOh3sA+rMRG935TOw7giZTrrjFAs/WWOYJn7fI3hzZ6mstb9t5K4lHCMyQ1wEs&#10;1n5V07A73LHb7fBeGAYLEu9PT4ztGQfZjk3xYgSDrTE7D9weulrmmHpsIbiXfaGYJaXZImW3Tfud&#10;gC8K6sMdDw8PlGXJNAycz2dOT0+M52MunC/nwbRa/ikOTSkTiclIFbl6/JEtF9ug13ajZGVAivFC&#10;2IhlJa35dk4IZYDgKVxhCgPxRgglISlMJCtqSzZPzOoddQLiKRtT7hwOB8qyZBxHpn5g6ixvR2Yr&#10;Zi/rXSGrYC7WSe/B+yTyln+1kGjK5Zhcvk8prRoj89+VTG4pkyaKsqJuGvaHA0VRgCpzPzJ1PXEY&#10;kTGCxxwnNSuCnKlfFiumW+Ga0HltO5Z1FfM5myxUV5SYInOKplpuanb7PVVZkZIyDwPTuWPue4pZ&#10;jdhUMTsqACfEvwHBsWyhZhm+rYOlsUeMInWOpqnYHw7sdjucOLphoOs6xq5nni1jKYid8yVdLvoi&#10;CxH751aB07ebZN5sovn40/BvjXfP342xNA9s2PAa/u7r+6Nj238bNmzYsGHDho+GH1LwwK9T8bzV&#10;QSrZIzDGuNqRuOy/H4Kn2lWEosApTONo5M5o5I54j8639Yj8PtLakfqM3JHrAm8gJSUlSDGRiHhf&#10;4IOFIt/d3+PLAo8w9B1t90Q/tKAT3gu6KHey1/iifEopEzxveAD+alw6li+FVSN5sIKcC1bYjJEp&#10;WmHWhUBRFEhRsnu4M3JPYBgHTl3LMAxoDsm24nG68n1OaCYKrci3ZODcAimr0ox8y0POfpTeas0h&#10;MEdlmmFKtl6k8JbRUZTs9ve5uO8Zh5726Qvj6ZE0TwRvVmzi5JlXa0LQlBVj7rYUn7xQEKS8Dpyy&#10;qjRUPAmLB7Hma08RCnwoubv/xGF/T/Al59MXHv/5T1NXEaEAACAASURBVNrzEdHIzgkumXrJqWS/&#10;TIdqYlJn/v83T3t9Mf7VLi9b9y3ZUzjmTPQpDnEFzjk+/+M/aJomz/+Z7nhkOJ9IQ0dIHUFczhpQ&#10;ZFGEqDCvRfXbHv/ClXrjSsGWJQYk0WwhaHZqKWceeS/gA/efHnj49Ilmv2PsB46Pv3N8+kIcBoJG&#10;RATHjBPBia5kYVLQJITlRLMoKFclpeFNDmwl6PPf5/2ZMFJ6nibEG6Ej3hNCaUqC4O3YL8KFsFKY&#10;k67fJwea0mrfOEsiZqtRFwISHA/7B+pdgwTPNE10bcvQdjDMlAiTWincrfOdiaIU/zI17rfwLXuW&#10;a9tY1bSqGZNm1SXZf9d7yl1DvTf1boqR/twydD1zP+Cj4kMBMeU8PQHnkMKDKulFRtotsLz9y9PQ&#10;akUrthaiw7LiMqEYRUlOKHcNTdNQ19bgMJxbuvOZNIwUqtShYp5nmHPOi/em4CIxp7xav0do/uId&#10;dE3uXWNRceWTl6nWUmLO1wvB4b1Qh5r9fsfd4YA4R9u2nI5Hum4gxkhwHo+YYjfl+59kSmbnHDGx&#10;5p3dBO/12/kQJP2GDRs2bNiwYcOGDRs2bLg1/pCC5+XPFi768z8cX7+iyCVkd0le9d5TVRW+CDS7&#10;hpgS4zgy9NaxCVbICM4TSc8sschdl4ua59bl3dWeTa8JjgUOESvuabIuXnFWJCyL2sbf7Jl1ZhoH&#10;+qFlHDuUAe+VUHhimk29oWTlTt4XOSD+Q0EvJb/FokqcoMnyZjQX+AofqKqK0Jgty5q30HVmyyZK&#10;8IL3gkSzJMumVqaY4Wo9ya8lOJZ199pxJFxZz7z8m6zwSThmSUxYcVecpyxKyt2eoqy4//SAKIxD&#10;T3d8YmyPyNRTu0Qhbg0Bs05PYSlHz/nxhxnevxCa82WSWBEe50kLRRUcwQfKZkcoa/Z3nwghmHLv&#10;eKI/HdGxoy4CtfckLkGIKYkRBroU4jUbZd3cp+0ZNM+KKTUcSjD1FkJygg8lZVnji4q7h884ktnS&#10;nU707RM69xRMFJIQiat1mI1/UcbYur9lgduI1/QqyR8zqRN16dsXIhARXPC4uqEoaz7/9g/Kpmae&#10;Z06nJ45PvzN1JwqBECQTiEtRWLLBmZGEkWiuX1kdYfj6nLhkt10/rkiX43v5l0nye4nDBcAFfAhG&#10;yocSXwRczhMRH5g1WfH6OpBXlvknk1xmM5mc4oInVIFQVew/HRA84zgydj3d6Uzsx5y1ZMonU0Fd&#10;RmekgZ3/gryP4HtvB6tZxMnVz/a4rImoyRQc7pI547zHlyVFCJT7hlAWzJrMkux4MvVu0pw15jKh&#10;ZcSdZqvT9d7lxtfA7/HLS/aM2ZEZwZOyrawPgaII1PsdoShIKTH0Pe3jkaHtcEBwnroomEhMGtfm&#10;DuccMZM8H5EfWMgds0m8HG8zyozduxWlNfjsdjV1XSEiZsl2OnE+nYizjbPwPnPHal/5HmK1vX2n&#10;jvtXd8jfmoT9d8d75+/W87MpeDZ8D3/39f3RsSl4NmzYsGHDhg0fDX+ovvtXZPFc3y4tYcoAeCvK&#10;hGDF/YXgmXOYdNd1xHFCVBHnkWzv4py7KvCmddtFLZPn5qXdJVx96di9+pXZ1OQKhxe8d3hfUFUV&#10;ZVZwjOPIPI/0w4lhUe64iPOJpItFWe58Tw6nzvJXxD/rmv8oeK4oMCuZhMMiOBzeB8qypK5risq6&#10;k7uhpzu3jGOPqlqHvCZUk1m55SJ+7v1eiT3LMnkfUja+Wf57Pha9lI/0csxcF4MXAmaxS9Nsy5fE&#10;lBpjEuZk1k44hysqimZH2TRUVYMmoe9b2qcvDO0TTAOlt6SSoJPZ0akpV6IE0MXizayg0s01HM+h&#10;C7GTlRZW1HWIN8WKiKeoGprDHU29wzlH3w+0x0fa4wmniaosCDKThoEQfO7+ViO3UiZNMrEnTDcd&#10;79dGl1lhkveBuIKkpmBK4pBQUDZ7drs9dV0jIkzjxPn4yPnpkTieKEXxOoNOuJwBk1IC8YgqyRVm&#10;eyZmDXhrrGdhdSuxqziSgzk6RAJJXFZwBIp6x+7uwG53oKx3TNPA+fELx9//SezPFC5SCIjOuHwN&#10;0URWqwV7fU8+Xi92kN/buiWu6RLblI/lfD5JuWnAnvM5MwfKeofzAV+UiPc4FzJZYUS7xkw4qiB4&#10;s6HK+SK43Nzgbb8sigYpPMWuoqxrvBdrbmhbhnOLDhMSFxPChIuXa14SUwUJEJ1mlVy66fHvnpFr&#10;F2JnKfInj2XvOEGTMmsieE/dVDT7HaEsSJoY2o7udGLqO3yC0m4eLKNFrCkkYf9+jrZPXS7w3za0&#10;WJ69/zPlDjDbjYoRHclUp8E5ql1Ds99RNTVxmum6juHUmnJpTgSE4BSdR3xWqkZMATQTTQEVvAU5&#10;fWDMmpB8XojOjpNQFFR1TVOX7OoKNNK27fqlc8SLJ4jZMC5NPQ6751tINbsf3AqY78Nb14+PXgB9&#10;a/ve+v17G4Tesf8+RIfa7e8fbov/6ePfsGHDhg0bNmzY8JHwpxr4/ypyBy6kjPce7z1FUVCWJUVR&#10;4ILneHyk73umvgdVpCjw4ogpkqaJoijt9VJ61m3jcsj0bT8hXdsB5U52tc71nExBigAO76w4WBQV&#10;Rajy+B2n04lhahmnnqQDTmbEKSlFko4EL2umw1LcFJHVomSe5x/OnPjrYJO/2BzhnJE7zhHCZf5D&#10;CDyeT7R9R9d1aJrx3lF4Ic2RNI/W7S8JpwmcFWOt6B1Z9u8tu5ifkz5uDb8m25PNyZQ7iMP5gqKq&#10;KcoKX1S4EOj6M+fjE+3TF+LQUrlEFcBrROOIX7NMQEmo+Ev3crat+SgfUl+SO0kck5q1mHcOXMAV&#10;JWXdUO/27Jsdp6cj3fnE+csjcexogrArAnEYabsT9/vDmtuzqIEARLyJt+JtCZ7nuIx7ISBFPUlN&#10;0aKLeq+saHYH9rua7nxm6E60pzN9e8KnEQmKaGSee0Io1vEbuWWFfxEP3pk07kMhkzuy6KtMCZOy&#10;VZ3zgdBUNPs79ocD8zxzPp/5/Z//TXd6pJJIXXucRuLQU5Qh5625Vb2m4uwcIJEUE/4q8+ga6ery&#10;sCgKrB5+1eiw/okzCzB1kMkdFUdVN7hQIL5AvF1up5iY42xh9+JzPpYHp7hMxIgztVnCyA3yeRwn&#10;SBkIVaBuKmKMpt7pe6ZhxM8JTz6uU7pYs2WCXLIqwi3X8PheBc7P7wC+VnCoCM47Ut4fMWLn+Kqk&#10;2e9IKTH2A322pnMxUbhg+rwpMg+jXS8qU7KM08iYIp6AK4p3j/+9+B65kwTmlPDe8poUQSPgHWVd&#10;5dw1z9gPtG3L1HZINOWmS+DmxDRNds9UBGYc4zwRo607FzwxJZzeluK/Vr49n3tbX1HTkrhjzTnB&#10;U9QV9a6mDIG+O3M+21ccJ8vc8QEvjmGYLIdLLLMwiKmCY4yYP9tHSyHcsGHDhg0bNmzYsGHDhg0b&#10;/jjetGi7LuC8Wsxx76uOpxevKblzeSlAzZqsCzOqKTd2DWVZEmOkb1uOxyOSrcvyC5KiGVB5H56r&#10;dq7GmrLtGU6gKCAZmVSGgKTIPM0WhP2L65+zpks2SFq2CbwLOBdQ8UxTRKfEbldZmHLVMI4j5/OZ&#10;tj2BzEYHif1PNZq5lyWXI5IL5Lok0RjhFdP7B/feAl+KkykzXMj7w2zUUCtqee+ZxoiIUtY1Dw8P&#10;VFm5czw+cmxPqJolm4g3q6M4oxpz93607IL8JapErC8/U4c/tP2Lvc3L5yUHoCsXu5/X9olzRii6&#10;bA+0fI1jnwkXD0QbPy6rLJSirpnHmWGKlL5kv99z//CJOUF3PvPlX/8ETQQHoQyENBqxha0BzQSW&#10;Fcvni+0NV5ZT3yE530vmvrU+pnEy8rYo8xq1VJZEQJxnf1fTdj3nc0dRNfzn59/49Nt/AMLxeORf&#10;//VfxHlA5xEnisaZMc5ImqmLEo0pu/IY8RcFyMogK+5/H2+eH985/hjndf2rsNpQ2fgDQ4zEBJFE&#10;3VTc3d1z//CAiOfp6YnHf/4XKQ7oOOKd5UnoPINLVKFY16RzpjSbM0mRUiJpwr/z+H2fRYXm8YPz&#10;ha1LVbOicgHEs7s/0I0T0zASiorPn//Bp3/8hncFfd/zX//9f0jTiGiiKQsr7MeJpJHglZTm/F6W&#10;vRRjJELO9QFSVvZJyiqXJQzLLCy9D5ew+/X4vuyTYR5wV+SzZWNVOWPHW2ZUPrcv22LKrIB3RjSq&#10;xvyamslsJeZ5clXJlFWqvgh8ur/j8HCPiND3PadjRxyjKXeSqReDCpLsXHc9TzHGTBZelDJrLtMv&#10;QnrjGuMl2LalbMUmWb2UC/xRE3OKpGT75nA4cLi/o6oqpmli6Hra05nueEKHicqFHNtidpauqgCY&#10;ponorFGkDN5eO0a8Md83g+rlGrJmzIhA4U3xlfI+mBM+BD7f37O/v8MXgXEcSXOkPZ7oTmfmfqQW&#10;awQJTnBRcaEAhXmejcZ0Di+2BuZ5zvlO356jX+1Ao1zlApIJHrH7s6RK2dQMcSbGhK8KDocD9X6H&#10;D7Zu+r7neDxy/PLIOI4UPuCLAEmJcTJCZ3mzlJg1W/iuW/A8Q+sl3lq/b+X3vX39fI8Cxr3z/PsT&#10;8Jb87Y3hv/f68u7xv3l7853X/ymdQd+ff/2OwtYIT39TDZr+Ygngm8fPG3Pw9vp437+3z1zfO3++&#10;8e/fuAN9e/1/99dv4n+CBdvLMS7Xm8Wq/Xu4+fn1xrj1+G/9/n93fPT1/Ueu7x/xXPXR9+978fY+&#10;/9jjf/v+4a/Zjo+K6wiJP3V8/eL59d7nWA1roJWlQ/VvgrfPD+/792+9wM0jOJabrKXwvXRtLh+s&#10;Nc5ItmWr63pVnQzDwDiO6+fLP5OV/lr2w18NG7+paVDrVNZkWTkpWmHXu0BZ1+x2O4qiIKWZeZ6Z&#10;poGYJiAiLiLZjkzEGZlBILftZ3JnwVXH+o3VO8sJZp1/Veaol25lVXxhtnT7/T6P3zqT4zSRpqzA&#10;ELNiEdSILQHBWQbHs3m2QupiTPQjn9FfXqRW0ucbloWvHZSvnUAX6zTnPM57kgg+wZwtmxJCGmd8&#10;UfFpX1PvGnbNHoB57Bm6ljhPuDSBJpyaBsh7D9l6yIgnefWcKHplj3UjWPi8zX1cyB3NFnUqzMNI&#10;KCvud3t2uwP7/R4HDENP37XMU49L0VRa5A/cydQKiH/9+i2aCb6PoV4xGjavV5Gs2DLFSpyVoqrZ&#10;1zua/Y7drsm2bD1j3zOPA5ImSCNOU852yoShS+h8KcAsa10AlY9hzWdrNRNOkpWLzuEkoCHQtj3J&#10;OcqqYbfbUe/Nlm8YO07nE2mYjOBLM0LC54wOJ2ZHudpzZmIP7MyXo3Oe5chZnsEiedGVYLC/devx&#10;nq5stermzgh0bxaK4s3+zgjVi5InYde25Ty8EkyqqLhs5mikUkoQXSKhdO2AKwJVU5stZd0ARlgM&#10;w8DYdng8XhzOC8yJOUZcVPyVLeT1cWDH/cfCYlupqmbHlbMlxjjjxK/XgN1hT1VVqCpDP9Cfzug0&#10;UzoPAVwyIksVwtXJ/fpafz3/t8alOSBnN4llBqWcGTSnuGbu1HVNddXgsuTOLZlDhfcE8Xb86+0/&#10;XP0IFmKHTOrhBBEjqsmkJNlqtyqyNWthqsRpGmjPHcMwWJOH83Y9UZBk+9CJ++5al6Qf4j7wz+F1&#10;5eGGvwi39XbccHNsFo8bNmzYsGHDhg0bPhZuTvDARbVDDp5XVSJmMYMIZWl2LGVZklKi73vavifN&#10;80rs/J1vsxcFhziPRCv4xKU4pVA2NbuDZW6o2vjPXc8wdMQ44nwCVYRF+SQ5Y0SQZAUAuVLvWLVv&#10;5iMUB8ye6KJoySIkUrJA7ARUZU2zP1A1DaqRYRjozi3DNKDTSMrd917M4siWkhE5monCpYjzXHAm&#10;f5rBXwqSK6Osz0mca+XP9c+X4huIy5kAzkgecETnLEcqWcF/nhO7Q8Nvv/1GVdn8d33H6XikPZ1h&#10;7EAiDsGJZuvBYJ3ZmtA0kxygbi0qi6b3Cu9+GlywohwsdjxirknOSt5zjNztDzx8/kzTWHF76Ey5&#10;1z49ksYWL+Y2JiTjM8UK6B6X7bkM6xpQSBLt3HHj/ZBU1x7OiJKyRWNCUbGMpLqu1/Gb6mvgfDzR&#10;nR+ZhxavM8KMLPOfX1FxxGtSUXMAC2bddXuKxxGc2UTFFHOh10EowHkURzd07A533D88sN/fUVc1&#10;aZppjydOj78Thx6NEZcJHudys0BWwulK5tpYLXcm/yQXe6qlFr6oc1Qw1Q164UedHd/qHIsuoN7f&#10;sf6D5fcrsSh5Dp/jmlROubgvYvMdsTURbSkzDAOHuuL+/oGmafDeE+eZsRsZzx1T2yNFsdqSpTRb&#10;UVyNLFiaJvLmGLkjl75x9+4D4H1ryKwyWYulpjRSy1vBxlP4QLMzgr9pGpxztG1LfzrSHU8E5ylw&#10;qBdIiZgmTAiz5Jk939pFuHv1tjfCCwJShORs+6Im5smyckpf0DQNzWHPvm7w4hjHnv7ccnx8JIgj&#10;4ChCYee0xEoQXTcVXK+7S2PMLUluR9Sr67/Lc7Veq4WYklnz5gaPpqoR5+j7nqHrOT4+gkbLWQpm&#10;yyaaldAx4cL353gLqd+wYcOGDRs2bNiwYcOGDf8OuDnBsxR3X7XCcM7InaahylYr4zjS9z1xnrmq&#10;W/1NYZ3q6KLYsTB4sBwHJ56iNOXS0rXcdR3n85F+HIhxxrsEknK+gq6vq8mKF/61KV5UO7kz/ZZw&#10;ebutg1+ssKlmr4M4yrJe519V6buO8/nM2A+kFIEpJ5cslSHNsedytT/Wd8uFzUt5863RLwW417qh&#10;jeS5EDovv77179bXziSOIszJir0xZ+6oeJwP1BJyYXMHKOenltPxSNe2xKnDp4kgahlFuUioKkSM&#10;4FuVAutBkrdXl3D528+/FfqybVoy9Y5lRTnKumC/33PY7RARzuejkTunM1PXEXTEBWeWhiqmy9Fc&#10;1BZHerYGsh1RLuxb1sXtFUy6KD50mTuDJqGud+x2O/ZNhfdC13W05yPn04mxPeHTsNqLiVX1URwz&#10;NsdG9D57x0yKJ5Ik9NaXgFVZuNhJGrGjSYiaKMuau7s7Pn/+B0Vhtmzt+cjpeGTsO/wccTrhNOG8&#10;df+jziy/1L2Q9LpMcKgdfAriMiGuC6luxDJqxFDUBGQSUgLOe4pMyIoIzlvG26oI5FJIT3p575Wv&#10;f3GxUlXU6UoYJ6y5QfO2VbvGbMkOB0IIljfT9fRdz9SPeAU/JfBxXclLw0R6TUmYN9JfLhU3xUqA&#10;m5/mlYrKrNrK0mwp93d3l3uAzsiNvu3QyZSr4hZlmjWK4MyG7OUuWAiu62yl2yHnq5EJRnexp0vR&#10;1kFVVux2O3Z3hxf3AGeGvmceRrwvCFXAiTNFCqZaFfe6AZvw5xTPPx9ZXevCOlG6kDOZgQs5x2p/&#10;Zw0eThxDN9Cezwx9yzj2BO8zwZnHa56WRuwkfUHwPFfsvEXwfERbkGcQ/TEZ8gfFL7dg++X4vorq&#10;7e3/6OPb8F280wHh46/vf29s+3/Dhg0bNmzY8O+GmxM8Zs2U7EO5mrUW3hNCwDnH/s4KW6pquTNd&#10;xzxN4BxFCKQYX+3QfOsz70e5rRNvY0uzkRxRPd4HCm95Dvu7A0WoAGUYBk7tka5vjbwJuioXRBRR&#10;n4vE7pJU7IrVvmwpboN17l4KHber8i0EX4yX/BlxgVBW+KLkcLDxO4cpl85nuq6DlPBBcEkQZ93K&#10;YA8JW0oXhc0LtcIybnWkN0ieH8kY0kV29PILni201/KsnA9oEqakTGrkhAsFoSgJRWXF3WaPpETb&#10;tjw9PlruUkwUgmXvkBU5uZg/47PHtBFNC60lmjL1tViUZZXPDUmeJXskaSLmIrs468Z2PvDw+RP7&#10;fQMk2lPL05ffadsWjRNBJgqJFKKm1skngomEJE90Dly4dKuTbB8oq+opqbtpfczl7J3FqihaKIcd&#10;F87z6fNns6VzjqFrOR2/0LYtc9+jcSC4hCeutmzK8/m342vJmTDljuni1AgxSTdV8kRNqIKTwtah&#10;C3l1elDl8+ff+PTwmX2zo+97nh5/5/j4hXme8aoURLNzQpEkII6ZSFJHShCCXeKcvlAtLMSSSrZQ&#10;uz5QHUsouyZAPN55JAS7LgWPdwUinunF4hGRZ/ZfzxQ0XKsJUp73TOc5l/Po7Nzhg0eC5/PdP9jv&#10;95ShsuaGs5E78zAhk7IvKpgicZiM5PPOMkhg9Zlf3nfZDH+1fenG9eFrH3xdlEXO4b3DB0/TNBzu&#10;7tg1O2KMtG1LezrT9z1pnGhcwCXL3jLCzbJrrm1ewa5w6/xf1+R+fczed6GYemflAvO1xLlAod7I&#10;rfs7Duv4z6Ze6nviOFG6QJmVKx5hTtE8i7OSLcXno1uzl/gY90CyeGoiV9Z01vjgvKOqSg77hv3e&#10;CP62bTken8yaLkaC93h/saVLKZFSwqvlYl2v+5XT1CvLPknfPfvJ99qHcpPA+/FnV+CtFZgLfuUR&#10;dOtV+r33/0n7/7sywu/Sjz/n/d+NW83R32H8f4f527Bhw4YNGzZs2PDvgpsSPM8ckjRbsgUjd8qy&#10;pCiK1W++73v6vjdy58rW4+8OkSVzJ+WCvMe7QFWZ135T70kpMU49XXdmHAdUIyEEQgGiI2D/Nqmi&#10;yay+RJfwVZerR6tRlX1Zeyty4wL3kruzhl46wRUlVVVR1g275mCZO6PN/ziOpJQIzlH4rNKRhCSz&#10;d1FVs5/KWQ4iYR35ZZwXVcsfteh5ptARz5Id8Hq+ztcE0fOfLRtpsWVKEQvWDqXNf1Vzd3ePc46u&#10;6zg+PdGfT0iaCSFQCLg45iKUoiky483iZ0l1EWdKhoUE0oTPRIcTstLntkgsBXaH9x5X2viLsuT+&#10;/h5R6M4tT49f6M5HiLOF2heOIiqOmEM1XLZnszyjKODEG6GlGKUlVkqUvPbNwfA2hTJd142YlVom&#10;5HxREMqGoih4eHjAOZiGnvb0RH8+E8cep0rwRu75xeaJRJJAVNunihKyVaNj6WTP5E7O5rp1/kSM&#10;CXEBEY9z3ghX5wmhxgXPp0+fqCojN54ef+fpy+8MXWu2TV4oxUYayQoYzfOvlmUl+KxiUJwYuWNk&#10;z2LdGFbFiEl6vNlcetsmH0xJiHc4XxBCwPsCvEPw9ONoA1GHOM2Wb+kZafEtSFZRibhV+aMieOco&#10;qwpfLvPvmKaJ9njifDwxTxOahJCg8p6kCU1qDnwi4M36K6bLyHI8m+Xy6Isi961x5Re55PGVVUVR&#10;lewOB6q6NvVm23F8fGLseyvi5/GTrDlgPYxdLvbna4vTiy2bS5nsI5Mrtxhvhopl7JlaVS55PM5R&#10;FiUSPPV+tyqX+r7neDwytJ3lyySoQ0EhHs/lOjpnXalDnymYXk73rUkeu17bdiQxS0RVxTln17ei&#10;4LC3+Q8I/TBwPpot3zzPqAhFGVY1UkoJiXZ8++UanZ4rdJaf1ufecwzIezNwPkYG3J/GT/A3fK+C&#10;56N/Bvj+9i/z/2f3443Jr7Vx7FZ49gnybwj926/vvzu2/b9hw4YNGzZs+HfDzRU86w2WCBICvjRS&#10;p6oqiqJgnmfGcaTNtmwA5A7daZosXeGVYtXy2fOju1ekCGAdu04cEgrKojKCo6yZpolxHOmGln7I&#10;hS3vkdVjZUZJllmj3gqNeJx4UwfERbUzg1xZs7y7OPFz4ZwjiOB8QVFboHhZ14zR5n9oO4Zc2DNb&#10;NzEVj8iVKRvE3LIr6nIxJ9vArFZQbv1Y/aOjf5mjcw0jetzV38L1h870Is1bXqhlkliXsfcCTnCh&#10;oqh3NPWOqtkRozIMHefTkf7cgiplKPCiSIx2AOtsqg2sgJUk237JksWS1g5nn0fvyOHxX1l4/bXQ&#10;HAjinBnsuGDzv9vtqeoa0VzYfHqkPT2R5okyOJwkmGc8iZRmkgrJBZIrcCEQxVkGTVKcJFQiXh2o&#10;kTuWPZFw6ok3JTgvORzqBO8DddNQ7+6o6xqHMo8z3fnI6XRk6jsjEiQhqgTs+5jXu6IgIX85ZpIp&#10;djRlKu9axWOER7yZgstsKS03y85diBBCSbPf0+wP1NWOaRo4Ho88/utfjH2PQygEJM4EtfXtVC55&#10;Q+pQ53GiC5WVCS0jtUQTXhcFjW0HZHs3yUHtrgAnlGUNy7GUbdkSLhPKaT1+xHmMaHer3RqA5AuQ&#10;rGedS1F3/Ru5/l4JhbPzf1MjeKZxpm87zseWsZ/wiBFJKaHjjCNReJdzaxIxJuJCFshqTGjzn3mQ&#10;JX8qIe+o0f2MdXNd5DZCwheOqiqodzV1U6IaaduO09MTY99BMs2ZE2WeBgocZXBEgZlInGeSNyWg&#10;pnQxUVoEUpnoigvBf7PLoFvVn5KvY7MmgniKuqLeGcmbUqIbRk6nE8MwGJGh2PHvLEVJU7IGD2dE&#10;sWLqOMnk2ULqLae6lRS5Wnu3QErJyNJFXZXJnV3dUNc1u2ZHQmlPZ07tmfZ0Jk5zFnq7rNTKloZq&#10;uT1uCZlKuh5/37oP3Ap4GzZs2LBhw4YNGzZs2LDh3wHvIniSvN4/9dLf/Znn+dXzKlj3sYAEs9pY&#10;VDtFUeC9p2t7hmEg5k5pn63b5nkmDSMu+Pd3IqsF816N4Nk2LmNYn5Uri58XeE6gXF7/2g7t8k5m&#10;EWXWMgHnAj4EirIklB5fOJ6enixQue+IacI5LEg9JcvgCbmsq2KFHxTnBO88zglz5ApmSWa2JA6Q&#10;X0KALd3xNsLcS7z6pCz7IvcPp6yKCZ7gAj6U6/wXhefx8cgwDAxdzzQNeDGf/YXgk0JxV+MQ8TmL&#10;AULWaiw7fLGrf5lLsBQAX3skW2ddF0nXYims3eLPXi1dEZfX68rJVS6IqSwEQb0RcuI8vqwoq5pQ&#10;7/FFyfl8ZBoG+tOZaewpnVI6gTQxjR2hJOe3qBX4chiFF2f2Q69kW5khzs9Rbr18DbM/e70z+bkV&#10;mK0Dj8/bbNZ8UlQUZUPZ7Kjq2iyZzmfa44mxqysgsQAAIABJREFU76i8o3AOiZFx7KAMpJSYNXeD&#10;O4/3DsTnXJVc2AdTS2Dkn2XQvMzoeT8cr499wXNDIFPdzQhJHEiBFBW+amj2B3a7Xc6b6mlby5xg&#10;HiiCw6uS4pjJgecnYlNB2LEXX5t/Aa9GgNmx+L0jwH/392bvl541c7+6rPT5uDWTrglFxBPFE9XI&#10;kxAqqv0dh08PZkvVDTz9/oXT8ZEANFVJkIjOM+I8oqaAI5liS53Y+ueKnH25OZKVY2LnCFVTADqx&#10;9WjnY0dZ1cRs47bk9Gha8quMkEtCVu5c1taPHFoK4IyYWlw1EVDvkMKuA+M8MQ0jbdsyDSOSlqK+&#10;oEmZkhGeRVEgooxxZo5xzXNZzjUvr8k/57y/HFeX17+sg8UC7zvjF4jucgpN2M/eOUJu9Cicp+s6&#10;+uOZoe2QOVIUhZ3z48w8DBRVnZ9T4jQyxxnUrOqW7flq/n/G8F/gR3JtXmtE8SLgHHOaV+VpKAvq&#10;piHGyDhPjLnBQeZEJWZfqCmiYtl1km1BRUy1mVJiTonC+2fvfU3y/Cpy51tL6/q9lv2gqus1UgVw&#10;gq8KfFNR7BpCVdK2Laf2zPl4Ig4jRVZ5eTzDONo5RKEQhxdnBI8a6XW5Fi33Xa8lEv15PLe6/TP4&#10;CSqen3wN+3viW9evX/l4W4jK2qh1i9EnLs11t3mUnzCO3ACgjrRmM14/yjeedx9j+9+7H9/x/u/F&#10;dXzYr1yn+uLn+OLxJsfN+3ffhg0bNmzY8PfFszx4+PbnoUWt/XWj7IZvQ/z//f+879OhLB3Khuus&#10;A7BsFZyg7hIibTV/h3grdqcYQYSqqixvINuyTdPE4+9f1tdSef7a153ofwYKJO/RKRF8wKPI2FP4&#10;REgt7dP/wXFEpMMzIcy5iONywfK5xZFb8z3SSnLMKSLiQbwVlNUKi+KtoJ3E7HcAmqbh8/0DdV2a&#10;cmkYOJ1OkCKiimq0os6arZBw4bq6sBTVnhdTLwzH5eC43Fy/71bTVCJL2dpe110VfKMmG78LVnSX&#10;YJkXmu1zHGa3osput+Pu02fK0sa/ZO6oKrKMO6WLnRszwekzQunrwuWl5P6abZptm6wkkUOe/bzs&#10;p289JmdrYc25wbZn+XmeZ1Nc+QJcto5az2mBst7TjiPzlKgP93z67T/YHe6YZqXrWr58+ReSIiHN&#10;EHt8HCCNuFwMdGWVi+WyzmfK415JL+X5HF2X2t6h3kg4y7lhOe6Xcet6PljG70MA7/O8WyHfWAjP&#10;MCnTnCjqms//+F/cf/4NxNH3Pf/nf/+/SBxhHpF5wKWRoCMBEKckd1HgLO+axI7N6y21bbzM0ar6&#10;e2P83+/wdqQrjnzJ+LleC0a8YaoQX5AQxtlsuVwRIFS048SYlN3+nod//AeH+wdQYRxH/vXP/2Ya&#10;W7TvEJ2oXcLpjMSJNI+IL/NsulywzcRGHtey/Uv+EqR1PwCo8yvZshLXP/hoxWWXXzPrYBYLtGWr&#10;su1kVCEliNlKT3yBCwXV/sCp7+mGSGgafvvP/4uH//xPVKyw/9//3/8mjQNp6JCpo0yRUhJhPYcJ&#10;UZXF4i+qrtZ3y6PIQvIsj/kcgiOVDbiSEAIS/KoOtFif/P2zNXL5PgGzWwgUt9r+rdcBLANoyQVR&#10;MZXWclxGAd9UDDExxRkpAvefP3H4dI+IMAwDx8cn4jTDMCFJKZNQqKARSDNwKTDrehy8so6Xx0Up&#10;kdf/e4ge5fIai0Jk+QJTZSyWW7DYxuW15x1SeM7zCMGv2UG73Y793Z0RVqqcTifa05nu6UQaJwof&#10;qFaCJ6HEZ9tzvR+uiafrsV8POb1TvaYLgZZf/3r/ru8rRh7OKVreIJgVZfA2j05Mh+uFYt+wu7/D&#10;13ZcT+PI2PUMxzOxG/CzUuEocagTJtHLeL/attdr/1+fGd+Dy95czgEvx76cg2ZNxJSIKOKdkTTe&#10;M88zkyZcVVDfH2h2Ozs3AnE0a8L26Yj2EzsXqFxAYmKeZ+bClFvulbl9Tri9Tr2/peD5noXPe++f&#10;1vuSdxFEf/79X1urL/F2CPmvLVX+uMJquc99/mgK6q+fX3+/SPp+5Gbv5eNPwHstonS53v3JIfz9&#10;H933pyh9f//Yff5iVf31I+n7v3/rc8Jb72+v/xH24x9/NLz/CvKe7Xjv/ntrfn79/nsvfm2h6+3z&#10;/8d+/VvjrfH9aqLv7f37997/Gt+x/q/qYbfCrY+vH2lK+y6+0cz7o+//1nnw158f3jn36cbz94uP&#10;3/daKP8olrq5rcerBlmR1Wo/OctVjgqhqHD1Djn8xizXOpWX98uv1cSv//zXrt/34r37910KnvVj&#10;Uv7M9OzDNXboqKpZjzkHIghKzEXgpViP9xRlSVnXqzpnHEfGJd8g40c+kP5RmJXX65O8FM6ue9jz&#10;b7CCagK1Aul10dxIDuz3SZEgiHNX3eagyQrTKSWkKKiLkt2uwZcFsyameWAce+Lc2zYshM5VR7p1&#10;lb+iwnlj0V4X/38eFlohvfh5LfWiCooQFTSJdc/HhAsFdVXR7HaEEKwQOA7MQ0+aRp57fSuyKJDE&#10;geqbY1nmTV88JljtlJZi8EJYrsXS7zwqvDhx2BxdtjcZhyFilnpiChv70O5AAv08I75g19Q0hwNF&#10;VTNHpRt7unEgzqMVjtNIyPZi3l2Mp6LtkauD70LkfOvcr1dH6k9fBvk1F9LNciBkJeeSept/UUh2&#10;KvehoNyVNLsDh8M93gXavuN0OpGmGTTikpnQOVG8CB4jjtfxX2GxX/sWFFlJoZ81/pflw2XVXzrU&#10;LxeaHLeDOs8YE1KUHKqK3eGeerdHE/TTwNhZ5pROM6ozhRqBFJxCiuDsXa+L1AvhLSuZ9fUInxW1&#10;l18v54w/+Kj5MZHwyuUkrcs6dKhGJHkjtZxH8Kh4FMe5HYhA2dTUhzuqww51lrdxPFvWBilBingF&#10;j+I14c3bkuiNMF6GESQrV/JFIi3WVTmjxeHAe4LzqPfMviS5YCo67+06Rb4uZBLoe7jYg379YcHZ&#10;BjyzeNTFMkvsU/5T2+GqgrKpKZqasra8lWmaGIbBxj9HNCV8NKWmquCSFS+T56vz3/fW9PK3P8uW&#10;UK/vcNabAVt/y/yTi6wqZLIHFmJuxkj+oiyo6pqqafBFYJompmFYLbmC9xDAJUWnaPcbWfn08jS3&#10;bJL/5vnv5+N6N1yrZGwN2e9FTFkrAM4Ut3FO+CIQikBoKqrDnqKqmFGGYaBrW9IwkeaIQyidI6jg&#10;E6SoEL59pvvWzefP/Dj7rWLV+pzqeolc8qFWBzWAGJlTQoLDVyVVXeOqgogpdLvuzDwOK1HoEcuR&#10;isoqzvzGIfpcWfOtUf95i1Ir1r2nwMC3P3j8MN7R4CT5GPnuueCtT+C37kWXV76/ftRvPH/1+CM3&#10;e689fhCsxPX2+NWjvvV3sjRjvP6o33h+fZT3vf+b2/eBH38Wfun8/uJ//57HDRs2bNiw4X88vku2&#10;JsAvN2zf+JsNr+GXZPCoXIjN1SLGuctHLcWKnqrgHaEq2e335jc/R/q+Z1qKWxmvdeLaD79iBO/D&#10;Ov4rOy7nzA7Ixq8X73iEOhTs93vq+hKmPHRmyXO9D0QUjxUvJb9WvPnN4rcOtkVB4ECwIisuW/K5&#10;tfClolRlzW5/oK5r0ETf9/Rta9Z885hf7WrcAl4AhET8xvt/jYVoWFUN+blfsYasuOQs8NxZJoqF&#10;fmdLskW90s/sD3seHh6odrucN9HStS3D0KHTAMwkTVZEJ6Ei4MKqUrglLsflQmw9X5DiQ97fQoow&#10;LWoLEVQsXLxpGu7u7mh2B4rCMY4d3fGR0+O/iFOPXxRxkiwo3XlUrTM83boD7Bt2jQvppAgRR8Lj&#10;xOy8YhIUD+qZY6KuK+4fHmj2d3gP/dDRHY903Zk4tkickBQRSStxoeJR+fG1/6tgRc7XfmPkk7is&#10;3BCbd/FGzBrRm+iGieZuz+H+gd39A1VZEKee/vhI+/jFyK044jVih6qYClIcKdsSpquLg4hkOUXO&#10;NdGUiWWbC+8CLjiKUEAoQAN6pdxZzg1/ZFl9q+EgYQrW5ThdSOFFzapZpXPY1dzd3VE3DRI8aYoM&#10;bcfUdugwQUwQExoVwa1rPn2A7rtvz38m0N21faSAy8ct2T4RUzntm4Z6t6Oua1SVse95enqibztK&#10;8XjnLO5Io6mC1dbWR/U6WWYmLec7l8eetznGaASPKt45ql1Dvd9RNQ3qHWPX0p/OdKczLikuKkW2&#10;HxPToDFr4tY3QMu92GvqHchrNJntnIjDBU9UhZSyulmQwjKHmv2epq4RcbRDz9T1tI9HsyVUCM7O&#10;G3M0FWr8oHO/YcOGDRs2bNiwYcOGDRs2/NV4F8HzsrSgPLdFUWG1Z4vZosYyQXLBQ4RQ1zRNQ1mW&#10;VtgZR/q+J83zV/YEXzULv2fjfwKse3ulrUhiVl2Z0rHuTicgPmeEKDZ8IxmCOHxR0TQ7ytIKW13X&#10;0p9PTONolmyqONXcKZ2LZGrvuQQqf6Qq18v5tyL8Evps41DVHBTvLWugrtf579uec3ti6jtbK1m5&#10;pCK4xEUNA/ZGf3ARPFtTV531rz2++VoYxXTJVbG5uN4k5wKIENVZnVaVJAkvBeoCofBrcc85R3s8&#10;cX76nb7v0TgjacaJ4pKCxMt6e6e10M+AI10UqpKed65ngsuJoNgaiJrXQLZnE+cpqprdfs9uv0cE&#10;2vOR8/nM6XQk9mecpqzawYieRRsjb6Xd3A7XOTuaVWEpr4tZYcYIHkUom4Zmv6NpGgovDENH93Sk&#10;f3qyjKEUzfKLhPNAWtRHYmZ7H4DgFjWLMpUEKiRRnF6OpYhYdo0T694XbD0AoS7Z393x6bcHyrJk&#10;mAfO7ZHu6Ym5OyKquGgEn5DPgyLEmEkj0eenAFVIspI14pwVlkUQF/Demx2bN9tIgfw31+SO/jDB&#10;s/aCX52SrpEWqs+ZhV7Ktn3Luqh3DYfDgcPhQAiBcRyZ24547pj7HkkJSYpPRm4ZMW6WX3j3PgXB&#10;T4LolUpSnqtdnXdmSxa5zFW+D5g1EcrCbNn2e6qqQlUZ+p62benbjjRHy+W5bhj5YdumXw9VXdXK&#10;+RL9rOVAvWQibiG4yLlbypwiVVlR7hv2dwfKqiIBY9/Tn86Mp9YIPixXZ2lIULWsIl5T776yfb8S&#10;1+t96dtZfljVYizH07L2WQk+X1jW0P5woNo1OHEM/cBwsuwxxtlUO+SckZSY8j7nAzQ4vAdOf30v&#10;2vfm324lPvYO/He38Nnw98a2Pjds2LDhNniPxe6GDRs2/Dvjpyh4XkqOl/BGyMoVFquctKp2XAi4&#10;EDgcDkjwZskxDHRdR5omxDlCCMzj9CzXZzmdrxkCP2MA74S82IpL0cHhxAq7KSViMosd8th8UbC/&#10;e7CCI8LQ93SnM33fIUAIFoTuIVsv2dfSlZ4UnJR/5VC/wlc0g2bzsLwPBI/I4oVODoD3OOfBOe4f&#10;PuOLAhWhHzvO7Zm+65AU8d7CpJ1ILiSp7YdM/KTrN/oz254Lu+8tclxTDco14SYkCbmY5ZiTESLq&#10;PeY35Ln7fEe9bxARpqGjPT8ytkeII2VwoLOtfZdsW3Omy/KO7sYFmnXs+pVRmin2xNZwxI5xyIX2&#10;osSFkrtPn2kOB0LwnE9Hvvzrv+nbM6KRJiiaLPdKJCuvFCMLco7KrQtUi2foguu8liS2/i/qNUdU&#10;I2jEBfAlnz7/g7Iscc4x9j3d6Ynh9ISOHSGOeMkrShS32BwqZs+l4G5I9FnH/lLeZlUyKWm1gdPs&#10;m6oeZnJe1pK/hnD36TMPnz+x2+0Yxo7Tl3/xdPxCHAdKndGYEI1GImSrz6SQHPn41/UmPmbi2wRi&#10;HkWp6xrvjdhxEi4ZO9ixun6vl9cxO8GL8vJbcFyUqmsGyHVzQ94z4k0lGDElS4R8/fP8dv8bh8OB&#10;oiiYh5H+eGY4t8Rxwk8RAfzaMmCv8/W6f89V8M8fP99qLVhIHlgUPLKSGmmp/Iutjf1ux2G3p6lq&#10;YjT14vl8Zuh7UkqEECAp8zwTMIsz5zyS1HKNbnwH8Myg88WuNNXWJSXQiM1k1wNRohequz27uwNV&#10;fRl/27YMfQ/DROU8HsuEc1im3WLJKc5dWSG+jl+9d67vx56977L+cz9KdDb2JfMgiqLeUTQ19cH2&#10;gYjQn1tOT08MbYfOkUo8LtuykSzDB1VCzu9ZVGB/Z/xSy56PcIO8YcOGDRs2bNiwYcOGDRt+OX6J&#10;RRtc/M/X/I2lMukEFwJVVeGLgqIomFJkGAZT7kwTYIU1L+5ZhtVLC5ClA/LDdXHqRcUhLnfax6V7&#10;1VGEQFUXFKFmXzfMCsPQMfY94zihqoQQKIKgcw41T5nlSgmyCkb119iL/QwsCSxWkHSWza7WUR98&#10;IJQl4j31bkdKyea/s9wlVSV4TygczIAk62RfCsSAErOH8h9bwtcdHwrPCKIfD/R9811WFYewqHeE&#10;SECdw/kSX1WEsmL/6R6n0I8dw/nE2J8QHSldpHZCTHGdYxUlXll/we21Wy/JTbiyJ8pZQ5otucBU&#10;O6GsKOsdoSjZHQ547+nHgePxkfb8CPNIWQhNCKTpUsSNauoYVbXXFsHftIK10mzPnxXWc4B4T0pK&#10;TKASwDmceMqypmpqDg+fIM6MQ0ffHunPT6SxJTASnJJjoFe7sXX8CCbp+Qi4Innyz4tFYUyZ3FrO&#10;gxi5X1YVRVFy//kTRV0xTj3Hx0eevvw3Y3ciOKXwltimqPEZkqluEZI4ZpcuWWe4THpIVscYkePL&#10;alXuOF8AueAcIykmJFz24TXB86MnVv+d+vJ1A4IKzEsgdjDlYlGWPDw8WKF6nDgfT3THE2mYkJgI&#10;aVF6Srb4JJMaizpSf3nI45/Fcv03Y0kjM5IaySVeCGVBmRs8yrIkpUTbthyPR8Z+MHLHeQrnSRoR&#10;vcgDF5tOs7q77fhfdghe/5TUrv9ke9o57wsVwRUFjfc09wdCXRFRuq7jdDwydD0yJwqFwhvBARf1&#10;V8wkqXPCWw6lv7KDUa4ab157l5SVhupMxZQwUk6CpyhKXBHYZ3JLRJj6gdPxSPd0QqfZMofKEknL&#10;uC8kbHLyMWTcHxxvzv+m4Nmw4U/jzRDeD358bdiwYcPfFZuCZ8OGDRtex08neF6eThdLDuvYdkjw&#10;lGVJVVWEsiTGyDAauaOZ3CHnNozjaMVNfV5u+8gZPOmVjnpFrKiFWQMt4y+LinmeGceZrj0z9B0k&#10;8+T34lBNa4f5ojRZQrpdJs5uj+dF7mdkm7rVisn+RPB5/EVV4YKFaQ/TTN+ejeBLKXfZZ/ubq/Gv&#10;/2kym59ML/xoD++zfQmXDJ53YCU4Vrscl0lHl4vxVtSO4lHncT5QNTt2zYGyqREc3djSn56YuhPE&#10;kcIpBSA64LFjIuGwTCcHElalSNL0zQyQvwor6ZbHn58FdUQXULEufhWHFCWhbmh2e8q6QcXR9h3t&#10;0xfO5ycckbLylJqIw5ngrYgbE4h6Igl1Phf7rYDsbt7FnS6ZS4DirHNfHCqBWVMmpEy5FIrKbOl2&#10;OwCGYaB9eqJvjdzxaSKQ8DobuZsJoxmPqJKcQyRnMKX5pqGtl/d+fvwbueEY5gnnjdgzUkpwZUF9&#10;2LPfH6iamnEYOR+/cPzdyJ3CRQpRiBEvNv9z9vZKRFSCEUbqUZfsmMgEj3PeyJxsjSjBX6nIDKrZ&#10;Mu8qf+ua3Fkyo35k7C/P9kvDQZL8aGFsdo7KOSy+LGh2O6pdA06ZpoH+dKZ9eiIOIyEZcSQxmXrB&#10;g3NCTJopgoTV+G9N736tPriQu5nUijMuWO5YUiOnXBGo9jv2zY6mLEAT7fls5EbfW+aKc4gK0zRk&#10;K1NnjpwpMqU5W+7JH8pKeh3vO3dIXvDX173rNWAct817SsqcEi6YLWez21Htd2hS2r7jfDoxDSNB&#10;heADLik62/XQOUcUYdbI0uJAprduvQqu18Dz49+UdprtD1OciShFzhzaHfaU2ZbvfD7Tn870xzM6&#10;zfgEpXP4mJVa2dp3ITqjg0jK6uYNGzZs2LBhw4YNGzZs2LDhfzZ+aW1AhdVCwzmHLwsr7heFWZR5&#10;zziODMOADgPM0ezLvEdjIo3jVwWkNevgV274T4JiRTmwLBZffD3+9nzmfHqia9usXrGiXkoz0zTl&#10;wuNq8nLJlhArdnw49RKYVZO63GlvBIfiEDGbJO89RVZvtW1LezrSti3z2IMmJCuU4jSjRJxmaza4&#10;Gr/wAeqbL/CC3BFBCSQCyflVvVJXO+r9gf1+b8X91tZA353RNBMkgU7EqTeLNiKOiDgrPqsTI0y9&#10;W22xbgN9cXxmO8Ilc0Yy0ZEL6uID3hcUoaSoaoqqYvz/2XvX5caRpGnzicjEgQdJVT3vt/d/b2u2&#10;tt/uTk9LIoljZuyPSICU6qDuVlerZgZupqKKkkhkAkiA4eHuY8/p/MTT478YuwtVUPZ1RJjpu2fE&#10;ZsRmsES22d+1FE01/iwKliv8WC/kDrrOQyKABiRUNI0Hih/ujr7/uxOX8zP9+UQeByRNSBpJc4/m&#10;mWAJLKGLLR1lPQ3hg/f/15FZxu6B6NmEHAIWFAsRraJnz9wfETH6/sLjb79yPj0hNtNUgVoFSSOV&#10;lAymQuVmcau3pEXBoYIFVwaGKhLritC01E1DvdtjGkji5M6cE3MyJnLZFxHBj6Gv5XD97iyur5AM&#10;VgrcCbcms6I4ISixqal3Lfv9nnmcGLue7nxh7Adkzl7gR5BkBPP8mYVMWtQMZsZsb8g3PggruYXP&#10;ecKwIGX/K1JH6l3L4c6t6VJKdF232nJFDUQNqME8eJNHE/2aaeZ2bSn9fGNfTFRXgo+SPyNFcVKO&#10;Vw2Bpm09d6mumHMZfyG32ljRxopaAjbOyJwRc6u+hdTzPL+PJrZf4gtyR5bcPdaxG0BQVy8W9VZK&#10;ifP5zOX5SnDVGqgkkMcZmxKWrveRErQcWz/X+Dds2LBhw4YNGzZs2LBhw4aPwvsVPEvn8/J/vRbg&#10;TTxkOadEtkwTa3aHPTFG8py4nE6cnp5uWjAFUmJOyV8wRuyVBc3SsZv466zZQlVB8fRvYkSYmOfZ&#10;iylv1BBsnkrRvSgKFgJKFTQSozJNE/Oc2TUth7s7mqZhGkbOpxPn57Nvg4DGCsSQnAC3tMtkL+zz&#10;suBoIu9tPv5deKvIKcsO0cVGRrESqpwzhKCkUpypm4b7hwcf/zSVIO0zOWeCGCEGV+1YLh3aga8N&#10;MiOQk1v/qK7H3LK9f6Q4+97xz+OMhkCMVenYhzR7p3ZG2N/v6PqRaZ7ZH3Z8+vSJw/6OMWV+/fVX&#10;Hp/+idhMpYLUAZ0TaRpRm8BmQojXGcjmtkwps9S29J39y++1mEgpeT5OiOX1XCGRpBBasWaeEnM2&#10;6rri0y+fub97YEqZ09MTvz7+Ss6JoBCqQJpHumkikDjsWizlYkelRBHSYsOVjZzTm6P/0RYZIUiJ&#10;hCpWcmXJWAqc4saCAMQYeXh44O7hHhHl9PTM//u//y8sT2ieqaKiCVckWSIIxYbQ95FY9twNfN5T&#10;Sn6efGAPe1At+WKFfNJQCtyu2Nrff2acJ4YpUTU1v3z+Hz798pkQAufzmX/9819M40BKE1UViAiW&#10;EmYzdTmmPH/JVZ1zSiQBRDFV9vsWEYgSPNtNIhKUIBEkkKdUsnacfGNVvrn1pb6y/lrxO5UhYVGm&#10;3FwHk0DKbi5X73eM88SYZmKsefj8iYfPnwghMA0jv/36Tz/Gx5laFc0ZywlMqELZ1pzKOABf7lwZ&#10;Aa8aAP4o3iYH3zp/lOu1PufsxwKeryJBSeLbz+yE7PFw5PhwT9M0pJR4+te/GC9nLpcLljJVjESF&#10;nGdymtm1NWqZYfBcOgS37gSSzW8SnG+f/9+fu+//vavGXmQ3CVDIV1NhssSYEznPaBX5/PCZ490d&#10;IQSGaeT0z3+Rppk0jK5UmRLDMJNEqVCiBshGGidXrciVPDQzIvLdY/VHq/tcRVis57JBUEB8W80I&#10;MTLOEymZWxIej+yOB0IV6fueOSW/D3p8Io8TbYg0GpE5k6aJoD7HyfmxYtPmc6CqWHrf9eut69+b&#10;P//uT3/P+fN9/GgLqLdIwp/99X92vFdl/9Eq/fcefz9++997frzv/H8Lb//9f/bx/xbeP79/0YZs&#10;+BB8/Pqx4d8dS8Pb62Pl3+He4kcf/2/OwXZ+vQv/7evXjx7/7d+vtd3S6Kjls+HLbXi9PfKN58vr&#10;v/H+H33+vHd+303wLJY2a3i1lK5Vy3jYtazKnbZt1y7caZoYx7G8yOsX9YevWU8tpM5H2hLdwsyV&#10;NFLGLwazZZIJUgpeGn38+/2eqqrIOTPPM9M0kLKrEgKCigAG4cYqaMmXWM1YXgaafzRejx8rVkJ5&#10;6TBW71hudhwOhxfjT9NImqdC6gCrSsczN7SQGW6rVt4vS3Hz90yPxXbN/+6vI3Z+L5bjXooll6ir&#10;q4IFFGWaEjFWNPs9h+M9bd2QU2IeBuaxx6YBmMl5JpA8pUQVNUWsIov5vr4Z1zJiNfz4+LBzwc93&#10;0VCOVS0naCHnJDBMiVDVNHXLbrejrhpyzkxDzzgWW0abIM0otnapK27Pl3Pi9eKs5oXOnwFLQRsC&#10;UMavbkllJkzTRKhrDu2e3e5A01ZgiaEf6C8n0jygeYJcCJ1l3+MVfCd3XtpAid2Q2x+6/19dYMq4&#10;kVCuBco4zmRV6qbhcDiwPx6IMTKOI+fzme5yxuYJ5hk1bwhQcHIGJ7I8rF5dBRkCIVSgNahbWbmN&#10;nSAEXxnyMm+5JBixZmItW3urNnjPSnpbwFwt3wr5IiJ0Q0+oK/Z7t2Rs9zsA+r5n6HrSVBQaKUPO&#10;iNmq0sn2bRs2sYVTfw/Ln4H3qeByzleCB3N1YVmTU8mMQYWqrmjblrY0eMzzzNR3XM6+/4Noubxl&#10;5pTXa8JPcpp/Az5/dqtUCb5WTzlhBmNOSFCqqvL9X+6BfA0c6S+d7/PFjk/9+Ndc7De57uFFxeX3&#10;WOUe6AMnSMv6ZOW2ZRm76XJdEJLlYlVKpJZuAAAgAElEQVSn1LUr16qqcgveeeJ8PjP2A5YzQRTF&#10;CbPlHFjWuhdrHj/P/d+GDRs2bNiwYcOGDRs2bNjwM+AvyeB5oZoQljZ+sIzFSKxrdqW4bymtxa1p&#10;ydyBF0XKrxI7+Esv4c26fP/BFaCFUFgKcV5z05Lz4D9v65b94UDbtmA+/u5ycmu6Od0wkcvrmXf9&#10;i0+jrC8MLwPNP77K8YVypiQfe4HSCZ+madkf72jaFjCGYaA7XxiGgTyPpUCrN69R8gW8TdnJE3Oy&#10;y7N59KpquMnR+Ags5Obr58JCcMwz+8ORu08P7Pd7zIzucuFyPjOPHUw9QnJrOnxniwQQQTG3JRMK&#10;yXN9n7BYH36wR5+VL4otXSqFeYpN15QS7XHHw8MDddNiZC7duai3OvLYIcyoQFjILWKZAyPnQgJT&#10;clYAyAQrxfkPzt+Z7WodaOLnvJmtYeo5Zw5ty8OnT+x2O0SEcejpijWjTT3gJC/FdhGLnldm2VUK&#10;UAjd6/h1LXx+8P635TwMLGICX6MjGWVOE3XdcDjecXd3ZN/uIBvd+cLz4xPz0KM5rRaMAMl5XUjC&#10;bK4EUY1IVVNXNVQR0drPPb8qOAlU5iInyOIqSC1ZTes0lSVzKRq/F6lYaopeC9uULwPGeea+OfDp&#10;8+eSuSPM88z5fGY4XUj96BZs2WAhdgT/nuvr3I5BuSpFPxqLVdhiw0U5Dwxze1YV6rpmt99zWK6B&#10;wOl84vT8SH86UYsQyzUwz27H5QpO/TLjZyH6y/8/mgDKXLsHpYzB8ONimmcy0Dbe3LHf72mbFgOm&#10;cWToe4auQxEqUaKVRhkzEk74Rf2SgHO7tuv338tg+9ENZCvBu6jNglzzpsTnIcRI0zTs744cWl8D&#10;+6Fn7DpO/3oEMzQZKp6zxKIIEuH18ibckpv//nhzDXrj529Nw1uv/1Na/G7YsGHDhg0bNmzYsGHD&#10;hj+MdxM8S3F7KfLkmwIXosS6pq7rtWt16HsulwtpdHJnsZh6HdT71VyDm++XDv6P/ny6qjeyq0rm&#10;7BZiruQIq3KpKWHCfdeVrtUOSwmVokURLWHhBuIKKMt2K9y4qnbW5z66ylcygdSLfBklm5XxR0SF&#10;umnYtXuapgGgW8c/kG1GsmfLBIoNndMda9EscKNmMl2LnguJxEqKffn4d8CPf/WcEcPHL4qKZw5V&#10;lbLf77nbH1BVzqdnzk+P9H0PeUTniSDJj3c1xDy3SCUyk18otYyluJfdbsoH+7eN9WsQ8awly0tn&#10;uRN7VpQMsSh3dvsDiHE6XTg/n+j7njx2hDwhJKIoqr4e5KIEy2YY9fpePkWliC9O8nz0GQCuLlm/&#10;N/P9hhMe7WHP8Xjk7rhHVQu5+0x/OjF1Z9QmAiVIXawQpEoqTMF1P69vVp5x5Y59pQD8d0JtCZP3&#10;wHvDLeukFPubpuV4vOf+/p6qqZnHma6/cHp+ZuouhJK5JeaEZpr9NcwChhKrCKpoFdG69twldRs2&#10;0JLNERfPqrJVCwvwPfL3ryEGzWzNFslFxTKbFYs6qNuG/eHA/u5IjJFu6Om6jsvlwtR1VHN2kWZR&#10;f1oh+jNO+iynd74Zx1LgzmUM7xRB872r6FsSYC0Wfbkodm9fysxW5erx7o669nN5KJlD/fkCafaM&#10;qqLW8DE7cRdNXrx//oCl7m2JeSaZ73dXnfp+t9mviVXTsN/v/fgPkTQnxnGk7zqmvi/EBrCe++V9&#10;C2H2NYJDC6ueBcTsQ9fA5dxHxC1TC7mNOdEXYqRtW/Z3R9q2RRD6vud8PtN3HbkfCeIK4ICrlsRv&#10;gTxr54aQXaB2o2r6uwf8B/Hm8fOTW3j96O3fsOFH4u3zYzt+N2zYsGHDhg0bNvzn4N0ET0DckiyX&#10;5AkBYoDoRbhDKWyZFeVG15GmCUSoQ3SLmtcvWl7m9tb7W52GH/0BP0gJls/ZcxdMPEw+1misON7d&#10;UVUVAMMwuC1R10FOVMFt2dRcmSJLN3BOa65DCEsB173tAUr9pKhYPtaqTVXJNjOnmWSeN6KxItQV&#10;USP39w9UVYWIrOPv+x4sEdX3shZLNlfnZMTc1x8zCKHYn73KICqFLRVZW5jX4+UPHBTv7uIv25Rz&#10;KfQZWLgSTZ8eHtjvd6jgyo3TM8PljKWJKoJKdvWCwLIvzZTJAAJBXKHgwzKkKEYCs9tOyTXj5SOQ&#10;Ucy0kHusBB9RCRp5+PyJ/eGIBuFy6ZzcuZxIKRHFiBhKLsd+wDCy6UrylbIfgP9eYbliIZSThA/+&#10;iK6rcm02W/eUqqIx8PDpE/v9DhEY+zPn52e605lp6JA0UquVY8CgjGXKWgjORRVZxl2UO4VO8Pe2&#10;TJaPXQMWZIGc3ZpNRIgxcnf/ibu7O9q2pRs7nh8fOZ/PTNMIZsSlSG3iX6gTOiEi6g0CqOe3qIKp&#10;n+9ujZbBwnpxkMUyUKQoHPTLc0OWPVT+eYcCzAWKRamppcCdM1mBEgb/6eGe9uDk3jAMnJ9PPv5h&#10;xFImpCu5bUWWYL7pxYZyUeqVzbdrgV8Ekl7H9McH8P7jZmnwMIN5UV4WFU+QwL4od/btjpSSX//O&#10;Z4auw1KmiRXk5HkrRfkYRAmF8MqL9dlrCH+d/ODPXgRMVoLjdktEhBAClcDxeOT+eOfjnyZOZ1cv&#10;zuNUMv+qolopimeD2ZzW9WPqy01d3uv1PdLfjVxOolyIqDn78W/lWqaiK7lzfzgiIlzOZ56fnvwe&#10;aErUZX+LCJIXNZg44R/0iwyXhVAOC/HzN495w4YNGzZs2LBhw4YNGzZs+Bnxl1i0Aasl20Lu1HVN&#10;LL77KSXGYWQYBuZ5hqWQEwJ58uyFW4/1pVP3WwWMF93MfCzJI8WOZvWMFy2WJC2hqtjtdu63P450&#10;Xcc4jpgZVYxUUZE0eTHPZi9mma2Ft28rUbT8TvrbxvktuLJmseoxNEQ01jTNjljV7PfHNXOl792W&#10;z8yIIVDFgM0zSkKK7ZoVezonPa62bapaci0K4bV418kSaf/3Knd8GwTErcisqElEFA2euRSrhvv7&#10;ewCmfqA7PzP0F0gjtSpVOfAX0z0TD3/Pxd5sKaB5mS+vtmzBciFFIL0zQ+M9yCXxPRc7Qn9UQlUT&#10;mpYq1twd7wkheNf284mxv2BpJogQgUpyGaGBJZIFJ4rWIrFn0lyzZnwexLIHb5uSPkjFlG8WKBMt&#10;BJwSqkBTt1RNzfF4RAOM/YXT0yOn04l5GiBlomRqtZWYSDmRShJTLutKEFeqOAlEISR8/8M1W+aj&#10;MJvvP4qCByCEiqbdEeuW+/tPVFXFNE2cHk/89ttvTMOICNQqYE7wqwpIjUlAY0WsWkIISCG4Td22&#10;yUmdjNnslmwpsGiaRH3tXJV8KiUf6dv4S2ZPZb0mmYpnrtQ12lTc3d2hJVD+fD5zOp3cmjRlAlCJ&#10;ErLTOGKLAraoQFSKV91VHLMUthclR/qLlEjfwu8KoVdBzXOzlq2pqopYVxwOB+q6JqVEf7lwfn72&#10;7KGUiDgJmGdD1UrGjNu1iS0NDC/vDV7mT71Twvc7iLHvjt8X/Ks1Ha5gFBGqpqZR5a4olywlurOr&#10;F4euL+pUoW0ayJlkycmRomCy8po5XynKhdyTdc2BWb6v4PnR18RFse2r0tWasoqRUFfsjgeaplkb&#10;PE6nE93pzDzPBBN2oXKTxZzJN3NtKiT5UrmzPC7HwcffAX0f71XAfHSI66bg2fDvjE3Bs2HDhg0b&#10;NmzYsOG/Ce8meK4ZDIIF/1Af6pqmaYh1xZhmxnFk7HvmcfKCfQhgMI/T+mH9Nldgzdd5hfW52599&#10;8P25kQBFVYkiSKiITVPGXzPOiXH0zKGx78k5e+FSysZLhhvFDnjNKBZSY15rUDcKHv8tJ3n+bPf2&#10;X4Rlm1WVqEqIFVXTeJh0VTPOvv+HrnsxflUQc4s6cvadXxyVgihSlDvGomKQQu7oWleThdz5YJsy&#10;8PEHEUKoCE3LbnegbnZIduXa5fxM152xaSRqUe6khFpGmRGiB2eLIBLdqgklZx9fMLBiS6aAWHab&#10;JuMva2T/M7CSvYIZqBJDQ93u2R+ONLs9Jm5Ldr6cOD+fyHPp1BfDppkogM1k05JdI2SNIAHRgBkk&#10;yYRCIsWi4lEyZHW1xAci54yqH6sqQtCKuGs47O9o9zuCGPM4czl5cX8ezmt3vuTktWFLpBwW/QMm&#10;bvmHBmZwgs+kFPdzWQm+tMT6CPj43VpSRAkaqJrG81b2x5XcOT+feH58YuwHAkIVgmcvgSsZY41o&#10;jUkFoUJCg8aqEDSGkTCbPO+mWGGJBFJeyG7AzLOLsJLJc5U7LMq3v/pcydiVYhW35oxNTXvY0+xa&#10;YoyM88zlcuH5+Zl58EwpXY4XUYIz5MzZA+kJbnsoFAsslnO+vM3yfREvpg88BlJKJSPJ1WQU1elu&#10;t6Pd76ib1jOX+jOnp2f6roNsxMWCMCVCCJ5Zlg1LmXmeUYSArIqNnxW+XisIrt7KmRgDTdNQt+3a&#10;4NKdffzTMK4KLFJCYnYSr1jUvbS4vR6vK7Fn12Mh8dcKmf4MXHFzY1GpQqwq6l1Ls2tp9565dTqd&#10;uFwunM9nUkoEUeoQUBNkXs7N67XeWPKtHC/ufG5Irm/dK27YsGHDhg0bNmzYsGHDhg3/TYhfC+h9&#10;6wPz7Z/M5n3VGgIaA6Fa1AsVQQOXrqPve1I/eBEjRhQhTRNpGKlrz2b5PTTFWuxZCpvvJneuhYnF&#10;Asm/SS+UIYaWLnFdt3MtLCQgKKLBi/uVKzdidIXS8/PzSnClNBO0GAcZzNNM1KJaKWHVrlaRQoIo&#10;c/7BPaq3Nj2LfdEyF7DmAlyLSHqzrxYrsYgFJUhFVbdUsSVWLTHUnE4nhmFg6C+kNBFVUElgmTll&#10;YmnFNUo3dimWBw1IUNLsGRdL4efq36cvVANLR+8fefw6vjDFefX/14yCZ+1khBAiWu9o2gPN3jMH&#10;TqcT3fnM89NvzONAHaAO6qTePBLUlUqwFAul2M75c8kyeptDUbYo/CDlxmKBtv7/5mev7a6sKIyM&#10;YsulgVA1NO2O/eGB9rDn6bdfPXfp6ZmhO1OrEeuIpIk09Vitvv+LAsxK0LapFAIrv9hXtryv6Q8p&#10;bMqrReX1W7ycAyVbJlso2RvBCc56T3M4cjje8fz8xDSOrl4beyRnYlQCmWxFubaM33z8iBOGInxh&#10;UQR+DIS/avy/63XyCxXBLVIuFnHlBxIDVRNp9i37ux3zlBiGjqfTI5fLBQWapvKspTkRYiRUkare&#10;gdZFweaKmCnPiKjnkXG1ABURglSIBCwFV9HZUjVnnUtgDX9f8Pr8X9fzVSWmbzh23RJFSsIwcdVF&#10;DgJB0aYi7lua44Fpnhnnib7vmccBklGH4IX6DGpuaWXZsJyxUOwpxde3r+2al7xe0f/dbP/vflzG&#10;cUMc3c7T+mYvLriC3UzQlGZiqDAREq6Y0qDEpma33yPi6r3ufKE7XyBlmhARYM4z8zzTNJ7TRzaG&#10;rnd1hyiE8MUJ+OJYfe8JUOYic13Vv9j3bwh4DFzBg98PJMsEgVBVtPvdmrt1enqmO18IhtvSzYkh&#10;zdg0lvcVRKys657nZ5bKfUcu9yBOpnja3V+z/t/e693eC35vZm+nZLlvQcXtAhGoAlXbUO93xKqi&#10;7zqeL2f605k8TNQoUQOVKDbNJb/PnLSNheg2c+JLfw77yR+HF3eUX3kM33j+Z5mX9zYYvfci9t55&#10;2NjBDRs2bNiwYcOGDRv+dqxiheXzzS2WBl55+f8NbyKGV4UueDl9t7kAOWcvPqk4oaOlwJUSiYwG&#10;t2Sr65pkmbHvOf/r8ebVBKa0pEdA03z1o+qLooNc3x9uihDL4xv++d+3uPAu8Hl24iUqpLlDw0ys&#10;jL4bsUK6mOmqMhA1RH38FiPDNGOzsasC+4PnTczzzHi5MF4uZJtRyah60cYzdLzzN5n5DKiutYyM&#10;kpNBuiV3ltL+suVL4ecdMO8UhyXXwYtInnXipitzSj6HITqhot5P7oHKgmhgyoZSc9gfub/7B3W9&#10;ZxwmzqeO01OHWSIgBFWEGcujp0tYYshh7YBeCA4RQUzIyTysHbDSHQ4vC0yivCjK/tHHl0xhLotM&#10;Xv8vhFI81vW3KcqabLDbt5y7kSEldoeW490n9sc7pmT8+nTm8fE31GaqqvK8lTQgcw82IZbI2q4J&#10;M4ZBTiAJLdIUXbYLijKh5NNIIdoWJdifgqwWX0u+jWBgVwswK9aDJgEJEdHgyglzKx6VinFOzDlT&#10;Vzsefvkf7h4+M83GP//1G//656+IJYLBvg6EPKLjGbVEFfDcJvX9HYITV5nk+zrdrg2+pW7LU2zs&#10;hPX4/RbetJjSUNYUz8FZc34KqSGI5wq5iAaTUEgeJQlI1TBmIw1Gtas53v8Pd59/QSTw63PP//O/&#10;/wl5ROfJt9oyTMM6xxPRSR2jkHuG2uTrBKzqECnbkwUUZZblyDCw75PAq2XZspaWOclFBZjsZo0V&#10;z8AQ9Xy1lBJBlYBnZJBmyEYois32eEeXZqY5Eyrl4fORh8+/EKqa83jm6emJ8/OJy+mCCLRNS1PX&#10;WMqMOdMcD0D28RiIGKgQZF6JPPQaqS7mk5DKCPKiHhNYbfzkSkh9bW6WX3dbxKIcK4TLYhOmZR2y&#10;NJc8JFcFacnWyUBSY39/4DwMdNNAiDUP//jMwz9+IQc49T3Pj4+MXc906WEaaXOkSpmKQmSSimqH&#10;ouYp17+cSx7Zdbu1kFN5+Z1CMJGL1EP+2KMJJHWJkCy5L3ZViQBYzn5dKiqtnM1zgUTKPAQGM7Jl&#10;NAR2hzsOD/euXAGenh7pu47h+UwaRhqUYFCh1BKZAtic6ed+OVgJVQ2w5nAtB+ctGXUlnr6P753/&#10;PpdWCIWr9ddt3pHZ9boE1yuuxIDEwJAys82+H6JyPN5xd39PbGpyzlz6M5fuzDj2aE7UKGGe0VSs&#10;GfNcXlGLFacBGTFbjlB/NJ93W1S/C5kpb5Sov0dQid+HZCnNM/DyGDDIRWEl5ebEG3rKHKhS1xWj&#10;JcY0Y1HZPdxx/PRAvWvJGI/DmcvpmfPjIzJMNAR2oSLORkojFgQJrtbyCc7rmIJed/gt+VTEXyvZ&#10;/8YV4Ds/k0Kgf+8Dw/de/bre/Jm/fvELy+u8erT1//bl4+/A2xZrv2/zvvnn7+VY3/fnv3sevgX5&#10;7r5/P340ffReh7wfrf/3z062fr3+2fvx7iPog/GxDgzvxY+2iHwL8u4Q1e/jo8f3w/Hm/L11/fjv&#10;Jsg//vh45/77D4C+agL61vXmZ8T7t/Gd148fvH6+hTeXj7fuEfJ7t/9993/2Ru3lvXjTovmtTz9v&#10;HF/6xvrwe+7R3nd/d/M7dtO8Zrc//tY2vv/e/d0W2Pq+v3/v6ffW9sfV6mL5fM21y3nZwCUDRUS8&#10;IESpKWFehKoiTbElq6saM2MeJ8Zx5LVC6GsD+j0WG9/6lXef3ktBZy3sJ/8Sf1xsfiRExBS1hFle&#10;83JyzoRYU1UV+/2eqqrIOTNPA9M8kOaRpUADeHi0uJ3R2nn9p/BjPhgoyzx4tTOoeIe8mD+yFJX9&#10;+ym7LV1Vt1T1nizKMM1M48hcsiZEDLPZiQubEckYE6CYCCy5OotKZ7Fk+2LrSmHp5hm5uUL8cXLn&#10;eygEh6ViQbN0v7uaS1RQlH5MhFhzPDTsD3fU7Y45Z4ZpYph65jQSzLA8EZf8lJDR7N25M7ywuEGW&#10;JfvbF46F5PnLIQu5s8Bt4JxMWsgBIVkpDJowpUSoapq6Zbc/0NQ7UjLGafC8qTRhOSF5JFpCLBPI&#10;RPX5nKVcpOTmPcvjN8ePFHLnLxz6zRRcFSvZO+rFK6AmWizpPCdHCPQJYrOjbXa0+z3t4Qgow+Sq&#10;nXke0Zwgz0SEoG63FGQZf5lbWd5/IfO+Pf78A8tGuViceYB8KWybsKaraCCQUQLJlMs4k2Ok2kd2&#10;hwPH+0/UbeOqlbHjt99+LbZVSgyBEHz90xBo2xbR6NeSss4arCoq35L05SL/es28LbD+DsvKF39t&#10;elMl+1LtI6ovb17Eyprg2/x0OWMhUB92NIc91a5lFmMcRy59x+VyQbK5DV2KhJRhAiEhqiT98ib3&#10;iyaG18O/OVewmwyu1arudz5eX+WLJK+rBZZnopFTed9CLJCYszGljNQ1MUbirqE57IlNzZQT4zjS&#10;XS7Mw+jHgChRAhXqmXU5I5EvLu638/GjP3586wPGSnItN1BmN4R6aXaZjTFnLCoaAtW+ZX84rORO&#10;3/cMZx+/5eyWcwghg6VcMpQWXInl5f9fe7Tl+F6P8/fd5H5tDV2zfoCwZGCVjByPnfP7waxCP02k&#10;AFpFYtuw3+9pmobZMsMw0D+fmboeMc8TqyX4PJS8IVP59vH/Hfw0H93/Kovc1/v19z7+6fvHvwof&#10;XKB+76Xww+dvw4YNGzZs2LBhw4b/Iqz336+dDF5DXv18u2//PYhvMagLwXPtYvWuR7v+ArGu2ZUw&#10;ZUuJvuvpLx3TNH1hffIz93t43sGacHENdhbPfRBVL3Tkkg2QvNhclzD1pgQmD31P118Yx5GUpuv8&#10;qZUMCe9MtbVL92fA0hl6+5Sg4koJY7GSKoSPGYirOZq65bA70jQVOc+MY8/YeeZSthGYS0fytZwl&#10;uP2Ois/3bZf07eNHdWG8yBUo9nz+FYDgyiINjENmd3/k/v6edncgYVy6M33n+9+mgcwMlt1aR1z5&#10;YhJ9nB+6++2mUHR99lrIVOKSByNKNg9194J8IfhSpj3u+PTpk+dtkBm6Z7rLhaE7k6cBsQkwsiW3&#10;51MhS/gJxv/tYuJCMWTx/W6qGEKW6MeD+FdOiabecf/pE7vdHlSYx47hfOZyecamAWxGMVfnqNuB&#10;qUW/tn10pVIMLV0wWZx8Kg3yRdsmiHmR34Cggay+BibcRampW453d+zvjux2O3I2Lueex8dn+n6k&#10;aRoOh5YqRlcBZSs5W+rKAOGrHSAf3YHlYhdBfANxozgp6kUv+A/DwP7+nrtPn9jt92hdMfUTw+VM&#10;fz4zXM60sSJKIAaBPBbF6+0sfxzE7Aty5xam1w5sP2/9kE0ZJsvMYjQh0O53nrt02CMiXLoLl9OJ&#10;4XQhp4QmI6j69QTKHL5UpX4EbptZXiNzvQZlzMmQpcHFMnM2RjNqjev4d/s9IQRO3Ynu+cTl8RkV&#10;IVqx3jS3cfOsrb9tmN/E1zKOFpWYmndH5pyZCsEnqj4HhZiZ0kyoaurdjv3xwG5/IGhg6jvG04XT&#10;b49IMqoMdYgoimU/f5L9HHPw4RehDRs2bNiwYcOGDRs2bNiw4Z2I3/vhkndjsFrULEU3LR/0Lahn&#10;7sSImdH3PZfLhTSM3hmt4avkzs8SnpyFtWj1JUqnqngOSs4JWzNx/GexalZbOoC+HzifTwxj55k6&#10;AJKRkqnhU5qw7N3p+pEFLrlhQouCycfqTy3duhlXa2TEyQkDkYiIstvt2bUHdrsdIkJ/6egvF6ah&#10;LyRQKoql7M5ACEEi4NZ3+eYQfE3wfAiWTJK18LeYlYViaVU6mzWAREIbaHc7L+6q0J3OXJ5/o+97&#10;yAnJUynjZkxSUZSWzBp+BoW7vfxuITVxYisVhUkCkuGFbTFX9oSKqgnsjwf2xwNmxuV05nR6ou97&#10;8jyiNqHmlkPCDALZiv2VfTy/8RJSyJtr4TdZ8CI3gSROcs4YYkrWQN3UtIc9+/0eVWXsei6XZ7rT&#10;maE7U5mTekv2VDAnBi1T7Bk/cLRFUWbimWBrkHsxTBJARJktlSI3ruRTLXMjNNWBu+Mn7h8eqKqK&#10;YZg4d27Ndrqc2O127JqWfdMSVLE5kabZVQJ6FQi/JniW799cC96xVngvSH4hc16K28szRsnXEfGi&#10;9EJMFGuretdyuL/j4e6eWFf0w8DQXRhOZ1LXUadif1iIIkHKtUDW6+m7joKbPJ0/9ee3x6Cxrm+L&#10;ktc52JITB6udZs7+O3XT0N4duL+7X3N0xtGVG8PpDHNCs7ki5DarRoysbyqc/xbc2rKt5MbyM/X9&#10;7tZ0wLrfYDajqmvauwN3B2/wUIOx6xlOF6ZzRxpGNEQ0+HUu50zKGVG3aP3o9c/Mz/31Po9X3wvM&#10;4gRXgqLoNLBEzobUkd1+z+H+jqZpEIPx0jOeL6Rzh3UjUQNBg5O6yYkdxdzi753H//vmz9g6wTZs&#10;2LBhw4YNGzZs2LBhw38CvkvwwLWDNaVELvZBxEAVAqGKxLom1hUZY+oH+r4nTROIoDF6qy9eNHoR&#10;4lssUH4GksfhnfprnEEp8am6h07KMznPYO5Jr1Wkig2H4wOxagii9P2F8/lM13Xr7yEgap5hQSF3&#10;LOGRMuZB0h866tdWMNecD2BV7Rji5ETpvA9aIRq4299TVRVBlHHqGfsz/XDC0kyInikixW5tydZB&#10;XAElIryzvPlu6JJHsjjxFFLHC32uLkKERFiLmioKoSKGmru7e9pDC0EZho7L+ZH+/IQxU5UskeV9&#10;TLx0OgPYcsR9bIFptSdcxr/8oBBdY7Yyfid5simmEY01WtUc7x5ojwcPE7+cuZx+Y7icII1EnOBz&#10;oYoTo2ZGEiFl3/+Bj10AXluheaaPluK/E5uuWgvM5oXtJErQiITAw+fPHIpqYewvnJ8f6c8n0thR&#10;5YlKncwK5pkbiNs6JvMisX0kmQkgcyHfdF2ftRBwqCDmxOZYCP4Zt1USjYgEDvcP3N3/wn63YxgG&#10;TqcLp8uFaZqpY8Nh54qGxc5SwJU7lgu5Yavd5ddUPOFvWB+F/Crjw8lsESFZRvCcqFS2NaugMRBC&#10;xf3DJ+4KuTGOI93pxPB8Ig8DOid2sSYntyg0ES901wGyz8dfQvD+SZuoG8e16//l+pxnnQSyFSe7&#10;QtCLKhICitHeHTne3dHsd9icuJzOdJcL47lDxpk6BFArGW+QxVarL/tgduc2a+gWC8kDPu6cCylV&#10;LgcUckY1sLu743A80u6u4++7juF0gX6iluDWdPh91JydLA0aCEHX+6OPwtfsSu3mWmhkkoAFxRTS&#10;QvgVVdPueM/h/o7D4UBKif7Z7wupCEUAACAASURBVH/GYcDGib1EAkostnw5l/NehY9U6G7Y8J+B&#10;d54/716Cf5oPcBs2bNiwYcOGDRs2/NfjBcGzFjXkpuC9/myp/rlypaoqYl3R7HYky4zjSD/0nrsi&#10;QgiBSgPTPL4gd+SnJnm+hEjAbFqLkEoghFDyhlp2u53b1UwTfT8yTVMp4CgxKjk7weM2R4XcsaU/&#10;1vgy/eDvxtcLTK7eUqSUwJN5UUs0EtVJPQmRtmrJAuPUM1wuDOOZlHuCFmKrWJ2JFTqj5O1cE3a+&#10;/ID6cUWfQmqxxFuX4r5G3KZL3MIvVIRqR9U07O/vAOiGC/3pmaE/IzZSi1GHwLyEsAmr6sHPL3Ul&#10;lH3wR+SvFIdvLdpSzlh0gsPVW4pWNVW7p252HD9/ImqgHztO5yeG/oSkgSCJCKjktXDvtlZS7Im0&#10;dPX/vsyFvxOGuHJJIGU/Rw1lxolODRVV0xLrluP9HVED89hzeX6iPz1i00BjM0imuiliJ7NCGNlK&#10;8Hy8gsGKbslThRbiVU0gBxK5RGIJswizgIaa2DbUdcvh7jNNsyNnZRgSfTdjCZpmR1U5kZFS6fbH&#10;c1iWUEyTzJxfqndeK3feXAveSZBp2Q+vkUr00pSyr3vAXOJ6ZGlsaFruPz0QY8U0TZyfnuken5iH&#10;kWhGzEYrgZQz81xUPNEJ8lldESLvDYl87/GzKHJfCXmgXANy9oNUrmpXVaGqKuq6Ynd3pGobcs50&#10;lwun52emS4+kTDBoJKz6H7NCkF3lYUvCz0+H6/2PYUHIIZAtu3oxKFVdE6vI8e7umrnTdZzL+Bfl&#10;UhOqVb2Vcl5fW8o8Wv46yfJ3wK899uIO4Hq/t/zfyRhEi0WhL1oSIlUIHO/vaPeu3h27ntPjE2PX&#10;o9mIBk30TMaF0FzmYBbcsu6dx/+7p+6dCrgNGzZs2LBhw4YNGzZs2LDhZ0B8q38051KY0tK5G4Mr&#10;NqpIjJGcM8N4o9wxc592YJ7nF6/1tY7ZHxIW/4ewZKsUCstbi/1BYM6ZAKhGCBA1UNc1Tb2jrlum&#10;KTEOM8PYMQwDljIxBKR06it4ccNKgoMVu7IgvAjI/lBcjwK73UPimTO2KHo0EENNXTfUbYPGmpSS&#10;k1vDiaE/k/JA0EzUjIqsBWwjg8VSTwzMS1awXlvGv1bM/eF2bV8Nq/ZjAFHmbG4lFSJoRAjEpqHZ&#10;72naFkPoh47u+ZGxeyLPPbUmomQkT4RyhOdSRhdVTCtXBQDrRHwEii3fLXJRLxVjKZJEjIhoAAmo&#10;BOp2R7M/0u73AHRDT3964vz8CFNPlExNJqcBXW2ZvKprgEksBUMIH97Bvbx/IRQWFR+KiZIsYaYg&#10;0UmpKlA1O/Z39+x2O1QC0zR63sbzE3noiCSiGmITgSXDZMly8fwhK2sq9pH73xa67foUrq5ZMrLm&#10;eSZHhaBkEbIqNDX1wz13+3vaeEfOQtcNPJ8vpJSJoSZGRQVSHtwGLBsmRspOcuuSx/Jq/7/Me/s7&#10;5sCp3AUZt9JcCVlRJ3hEyFrIr7qmORxo9ztQYZpGhtOFy9OTB8ono1bxrKVhRiyjGjxzJM+MpLVh&#10;QkQ/lODUcvzJYk1ZsGbtkFGNxU4rkzAIQty1tLsdoWlIaaLvei5Pz0znjmAQFz/SeSqilyW/xxsb&#10;kpQV970SpneG3L9+91tyywn5jIZi02h+P4QKoa3Z7XYruXU+X7g8PjNfnNwIxdI0FltPioLTbQl9&#10;/LLcH3wwbrfhdZNPXu7nVMhmzNm8weWwY7fb0ex2APTnC+enZ8ZzB3MiiKIIlQk5GyllzPxcy4Uw&#10;TObk8YcT/O88hjZs2PBR2M7dDRs2bNiwYcOGDRsWvFDwLLWWF+qdYqcRQ0Ciq1dijG5Tpko/DHR9&#10;R+57txuJERUlTzM2TsSSTfO6S/V74cZ/O5bO5NfPm67ZQxoCUQJV9MyhqqqIMfL49Mw4zgzDQM6z&#10;NzsXcifnmToqZouD/dK47IUeVWWe/u7B3uL1hyN98ZjR1aIOUVQiIUTv3q5aYoyc+4Ghv9BdLsyp&#10;R3QmVpTCfgbJroJBfQ5MvNBj0Qu9r32CPgDXbmUp6h0v7meUZDOYIBYLyReIVUXTeu7K+fzsX8+P&#10;2HihDhlVIM/MeUKXojAuCfDiViFLi2XRx5McnjqxkDtZfJ+bKKkcq2gshd5IqBqanRf4LpcLXXfh&#10;8vTI2J2pmIlRsDwyjR1123jOgziRKhKLPU9Jn5oXvdTH4zW5kxFmgpdpNYAqEmvqdke7P7I/7jg/&#10;PTIOF7rLib47E/JIE71wbnnygu6q3BGMCFKsH0UKw/3R4y8WfTed7MvaPKcEQTEJJXMtoHVDsz+w&#10;v38gzBXzeabrOobBF7MQPGNongZUAyEGFEh58gyeVNbChUlZv/+S4Mn5x87Nmj9ycy16aVGFj7uE&#10;yqNKrCvirqHZ75j6iXmc6C8Xhq4nTzOtKjUBMWMaekLl18sgxpBHppRXJexHXgLV8kuLNrsW9p2I&#10;dQWbFDs1K+ozVAgxUrUNJsI0TXSnM935QsxGFSqiKOTEPI6EEJAQvEkEnDzLmQROgPxkWMgdz5wq&#10;VnJBnagA33cxUrctIQSGYfDxXy7E2ahihQrkOSOFwDf1Gwwt+VXZMlNOND8FxfMSL44BdSI6qzAn&#10;Yy4Kpna34+7+HjFlHkculwvDpcNSohalQj17KRuWsn+JlewhWRXRi8J3w4YNGzZs2LBhw4YNGzZs&#10;2PDnEddOaRW0eKKvdio5UzcNc/aiXFVF71pt3HZjnmdOj4/+96IQ/cN6SsnVG4Xc+Rpufe5/JL5n&#10;8WMYKc2QEqYe+JtzImimwoksyKRhIqeJum04Ho+0bcs8z5y7C/2lc5WTZQ8gNsMse1m4/P1a4Kdk&#10;3njljJwyb8Ug3VoVfVXhot8vkLxlcZQmz8rxTA1xC7HFjk0CIUZszlgWYlOzPxxomgZMS2HvmWwz&#10;VVBiiKVeOIJlRKyQOyWDB7f6EikKGRRk/t7m/fBO/swyR0XHIAFQcvLu9bvjZy7dwDBM7PY1nz5/&#10;Zn+4IyXj6emJx6dfwSaaOiKxQeeJnHvICSwRiFcCyRaboryGW78VgvXW+N9LDS1jz+JWSaoREJII&#10;s0Hdtlz6kXnoOdzd8/kfv3DY3zHnzPPzM//616/kNCFpIqghKfsxRWJXV1jOLLMrlIJ6Nkz8ebV1&#10;5v/U+N97fKwZYxkgYxrcog3FUOq2ZpwT8zRTNTs+ffrE3afPYMrp8Yn/7//9vyFP6DxSedwIeZ5I&#10;zAiJPF1Jo0UVY2brvPzoDKIl/2ZZz2/H7XO3BK44mRvE97+Zh8vHXctoMGVD25Z//M//8On/+F+0&#10;xwOBit/+z38yXUb67sw8zwSMLHPJ22JVL2aKH2FwUiMDOXuJ/xbfWue+BfsdBND3VEIxhpKJZIWI&#10;9OvfbMU+q64Y08w8GlVT88unzzx8/kyMkXEceX58Yuh65vOZPE5UJkgWcpoRMnWIkCExFXszJcqN&#10;WuadJ7DZn9fAmkFQRSyRipLHiUcneTOuOpksYwk0Bu72R+7u72nbPVkyj89PnM8n+ucTMmdiVRNV&#10;YU7keSJGV6lmS6QEWX3IS13f0vcn4M317w0F3JvrQ8kCs3Jeppz9fA2KxoBGZU6JcRiRoByPR+4e&#10;Hqhrvwc6n89cnk9cTmfyNPt11ICUkWzXppnsVmiLzZ1Hu8n7F/D3oihUJWg5BzKzZc8HU1ddjfOE&#10;CYS64pe7T9zde+7ePM/MY6I/nemeT+R5pg7RyZ1kWEpMefT3EV/rEj7PebHoM/uqReKCv03J9yfx&#10;1lr1o7d/yzD698b7998PboD47vGr2BsWi7fj+yHnwnv9LX+aLsMfg//09eE/fXzvxdvXp+///dv3&#10;X390i/6z8Pb8/NgJ2o7/bzu/vK6dffk58G/ZvO/io4+f977/Rx9//+7z958AfVWD/tb59mfgn5Gv&#10;Dk8vall/gwPGe/fvm/e8P/j4iF7UuobdphuvfIApzZ650y62XIF5npmmiWm6kZ/cbKfal/fdJv7c&#10;1wyxPhxFpRAIkBSRjGUjJS/EVjFSVzWHXUtVuSXLMv45+RxY0X54XgWrMuWLA8C0WIL8DDOgJR/A&#10;1VieNyTMKeN1U3OVTahody1t21IX0m6aBy/wpHH9vaVoJRJRyVfrkyWhexnzz+Z5r8FVOhpKEV69&#10;09iEcZyJsabZV+wPR5rG9/84Doxjj009wozZjFhyYzNVikENWQxQz9wp57qQsTV76We4AKir1VRd&#10;xSSuYBETxjlT1S37puV4PLKrdk7ujiPzOJLHAWyCPBEwojqZGco5kPNcXl9WP6Si5fI1QvKHTsGy&#10;1on4PnKCz4lIQ5lSJsSKpqnZ75zcVYNx7Bm6C3kekDxheSaIoUHQXNRKCJmS8VCKyC/GD/zoAs3X&#10;SZ1y4RErahrFNJBVSeU8zapkE8YMWjfsdzvqh3uOD5+o65ZhmBi7M6fLM2H2zDXIJVPGUNzayUf6&#10;MxzjX0dKqTQ1XLOn/FAtxe1hQOuKw/6VJVXfM/Y9l9PZ80ZCgAghOXErakR7aUG3XOqVn8Ga1GEk&#10;Py4X9U65ks2WV0surSKxijRNw26/p65rppwYx7EQGxNRnQwhG3OekZRfUJe3dbSvWbV+FNbsp/JF&#10;UM/GKZZyQ9+TVdAY2O127EuDR87ZlTvPF6Z+wHImaiAs+VLlJtTPi1fj5yewJStYbs5z9v1tXC3Z&#10;RIUpzUWxVKxp2/ZqzTsM9KeO1I9YyoXCvirvfoLPzxs2bPhh+Fk+x2zYsGHDhg0bNmzYsAEgug2N&#10;eYGn2JHdBl2bGXVdszscqBrPXOkGz9zJ0wT2ZbFiIXdef8B/4fF/Ywfz8SiqEpGiYMgkhIQhZlRV&#10;xfGwp2kjlo2+H+m6nmkcSWlCxNbiaRApnQHemboW9cxzfoCXBMcHj18kIBLcfotQOrmVEptBNqNt&#10;KnZFuSNm9H3P0PVM00hOYxm7ISzKHynWbKkcC0Wts4z7g4v6L6BLSUquaSyFpBIJ9OPE4bjn+HBP&#10;u3Ny49yd6bqOeeywqcfLtSXLQ3CSSA0VVwe4gqOolpYi/1fCzf92mK5dLIK6aiN71hKo58ukxGG/&#10;5+HzJ/b7PWZGXyz5pmHEhg6VjOKqNVeBKJhb8uR1VvXF+MMPtt76vcg3a52Uou7tlqWU2O0P3H16&#10;8MwdVaah5/T8zOX0CKPvf/HE8kKURqSc75bnssZ9Of6li/1H4nYtf91pgQnZFjWL70FTKSqmwOyl&#10;aNr7e46//ML+/p5qt2fMRnc68/TbM9PlTBsrqhCpNJLnuShzIKqQXjEZy1yYLNkvP3T4byKl5OuR&#10;LOoqz4taMtjGNHNfH/j8+TO73Y6gkXma6c4XLucTw/lCGwNViGilmI1uVUrJLUrXJghXrJX8FQCT&#10;Dy/0Lwo+SmZOZrEiE2Zxei4u5MbhwH5/REToLz3n0zOXp2eiKpUoQd2WK6eM5Pwiy2iBWCF+v3GP&#10;8Hdjucdx9eayBsiavzNOE/WuZb/fczweOR4Obk16PtOfzjz/+ojgN1JRAwFZu4sSxd7uK+TWct/z&#10;0ce/qrqCLSWSGRL8+u2WcgIJYozrHOzalqBK13V0lwvPvz0REaL5vQ9WyJ3l5uf2nu/m+5+nLPyz&#10;3Ihs2LBhw4YNGzZs2LBhw4YNfx5xLXAsthmGEx2lyFFXFfWupW4bAIZpuiF3jJDldxVplg/3aleL&#10;kp8BIhGTRMoZkUxOiRDMLeZUqWND3QaqxpUrfX/mfD4zDAOW55IpcPWWFzyMeZlTfTHOr5U13lfo&#10;fq8MLgQneNySLJFyqU96YIDnzTQNdV0jIgx9z+VyZuwHss0sxIaKuuOaBMwSlrV47N9aMCnrjl+D&#10;jT+2wGJmIK5cIQszhpohwQgiNFXNvt1x3O0hwOl05vL0RDf0YBOSJ8LSjy9g5mHsSmQuSp1lhFmW&#10;AqcTXFfy6+MghHJuCskgZ+/iFxVQpW5q9vs9h90eFeV8OfP82yN93yM2EfKMSiKK4o3fgYyhKLMl&#10;4GrTaLIEq2cWcaX+BBYZIsEVViiWvcCfna2h3TUcDgeOuz2qyjgOXM5nutMz/eWJRhIqCRV11Qrq&#10;3f+49ZV9JWNCComqFOLvh49P1kL27XrvKJZ0EhEtSjNVLETQSLs/cPzlH3z6/AuhahjnRHe50D13&#10;TJfe1WiWyJbL+3gGldpVBegb8ZV17sOVfAYpY8GJfFMn/JKL7jAV2taVa3eHY7Flm+guFy7nM/2l&#10;d7VqNoyMLdZvQUnm9mHylSaGq4LlY9e+LBlyWsm/XNRssxhJyvlfVxwOB+7u71dbsmEY3JrsdEan&#10;jKq55VohEKX8bTbj9em9EBqB34f3Xt/e+nsVfXU+XBUoWby543A4cP/wQNu2iAjd+cLp6ZnL84mp&#10;62k0Euv6anGbXQeVg5BeHeKl94Pw8u0+FF+T05sZc8qoKrvdjsP9HU3TOMHdD/TnC+O5Iw0jsWSz&#10;gc+b5YyqEIqF0+tjQG+V3Bu/suEnxn+Dxcb38KZFy2I5vWHDhg0bNmzYsGHDhg/HWn1fO0pLAHwI&#10;Hqp9PB7RKmJmjONI13VO7gAxVjDO3/2QflvcMq7hvQs+/KNB8DDonI0pJSwlYoA6Ruq65u5Q00RB&#10;NTP0HeezqzfMjBgUIRHEVms2s+xh1NlzVigWLcuHoBe2NVDCCD5OzaAasULqTMnD4CUEQlURqprj&#10;8bjasg3DQNddGIauFC8NFc+tCFLIjGxu95UzZgFC9aK462O+sS366A72DKirrVIpSptADJ5J9Onh&#10;gf1+R1AY+o7+9Ex/OYElKoVARtb95/s62TXDRUTXQYq5bV3IAG5d5sfDxxW6TRWxYs0GJfxaUAmo&#10;Vtw93K9d+0PXc3l6pDs/k+dEHYzoug9UbCUzsilzzpgVNU/Z/2q2zlV0Kg27Jf0+BNeidDJbMyI0&#10;KBojv/zyiys3gjIOA5fnJ/quI48dwWaimp//ZEy0ZMssJK8rA3XJCRHzrC4AZrJ5t/yPNDO69SFe&#10;HldCH8/eQqNbtAUha4AYkKpG6prj//wvjvcPxGZH3488/fbI6XQhjxO1Cvr/s/eua27jyNLumwmQ&#10;1LHK7Z5v3//d7W9mrzVtlySegdw/EpRUPlW3y55yr8Xop1p1sCQCBEAqAxHRVJBn5tkJnqoQfcxG&#10;yvM1RP2zaf7m5M4nEF+vk3n+jIjbzj0+vuOw3xNEmYaJy7mlvXSM/QRTYlc3kGbSPALi7VXF8syU&#10;851q6tYD9wXu1y9/r98g4KoVt+fKGGhAY0RDYLvdc3g4st1uSclozx1t2/o1cJrZxAjzhKUEISCV&#10;K5ly9oy5JV9L7tSsV3LDE+l+QH3we/tAb7aFZiTMyWdzJZ+I8Pj4yPHdI/v9npQSl9PZM3dat2bb&#10;aKSWQDRBkvdftuxKzhiuR/bl9nvb3/ISmIrETtUtRE2l2PS6snuz2TjBtT9gZnRdR3v2e6A8TtQS&#10;XL0lLsuacnKbxhCQoORPJHxXPef/7rr5ihU/Dl/aPPEfwa9yDf/+9X/FihUrVqxYsWLFiv9JiNdM&#10;hvILUSXGSKwrQghUm8Zt2bqOvu+Zh8F9bILnttzvRr0Wrb5QsLG7R/uE5Xi78u7dDf6yU60Eb9d1&#10;QG3LdttAGpgmt6WbJs9sUFViDFhOrshAC7mzxMkbX2zZJ/ZsaulVNnWvCnkq2ThmkJMX9kWUUDVs&#10;NhuqxgmenDPT0NMPnefOkAhBCeqkxTWs3RLZFMsCFsuJjuXkZ/+6fhh9+zQmEyc0xBSTcB2LIVRU&#10;0VVLj4cjWWBqWy7tiaFrXbWjShPwkGoW4tKYC2nhipBCmJa2qyjBnBCSUvS3N/2QKeQEqBRFjWfR&#10;aKxpmi2x3vDw8A4xGPuB9nymbzuYJ4IIFYJqaYFYKZA7WZTMlTxIKGXc5YtrHxiQSj+9FXLOEOJd&#10;pVWQWNHUDVWz4fHxEYGSN3Ji6C7YPBIUYlRqSRQzNrJlZk9hKgSfEUXJcjvnJXIeIRMM0p/WMnwf&#10;VPUZqXP/exElhA0WIikISRWiQtNQ7bZUmy3bxweINe048fHpI5c/npiGkVoDVQhIzAxzJs8TkiGX&#10;HBIjlwySz8f3QvTD82L3W8CCXe05KWRHCEqsa6qm5uHhgRgjwzDSnS+czy3zOCE5E0SoNZLnxDRn&#10;t15TvLAtRiITVa8k9n1Re/k+S37TNSAti96ithFBKyHWDbGp2V9zx6BtW06nsyt4s4/fTYiYZGZL&#10;1/GVi2opXe0fF+Wen2+52rpmJxS/gW9f3+yVIYgJxImIYEIuuUMgVFVFqCKPj4+33KVLy9MfH+ja&#10;lpQSMcMu1sTlGlrWgIUcskU199X2w/zGNcacMxLUlUxCsZUTQgzUMVwzhxaC//x0om9b5nlGkrGJ&#10;VUkbk2LviquWFCRIUQM7VlJnxd8Nbx3S+238fGLnpfV3cfj8Gl7Xvhfw6t1hmT+vJV2xYsWKFStW&#10;rFix4tfHZwRPCIGqqqjqmhDCNUy37TvmYsuGepbEPM9UdrvPXuzIlnydT7H87t6u7a3hH2DUQ7E1&#10;IqGmaQJNA8rANE3MQ8c0dAzDwGwZKUWNnBMi2YOqi2JHADFFSuHqeRtL5eOKt88hScWPSASCKiFW&#10;xKZhu91TNw1zduVO316YxgHKrnTByHkuyp2M5eAEkQXEoqs5RME8fL2E08AnxX7HG5I8pbCppbAr&#10;Qalrt+XaNLtCbvRczk+0/YU0j0RxYoOcCJZRZiB6gVcE04gUZYq/vqI2s0Sru0WTAfmrc+U/hVRC&#10;4Qle9A9aE5oN+92RerslSKDrW7rLie7SkmdXZagYlmdvvyRSjleSJ0vwU2qCoSQRgnkxO+al/flq&#10;WfeW7Z8tozkjC+Ghgdg0HPYHNrv9ldy5nJ64nD4yTwNRIApgmShO64mFEtRurmkSMI1MuE4rGFf1&#10;knzy/c9kuBdLtvuftSg0RWuk2pI1IKEEy1dK3O7YPBypdzvmIAzTwPDUcn56Io2jE3sJLM/MNhfC&#10;twSriBM7CgThSuR9Psd/pd2z2XOTVAkooWTObXZbYoy+weHcczqdmAZXrAYJiBl5HBBLVCGQylqy&#10;FLpRpzYp1oS+DeA+e+jX6AMrGUS5KDhCjDSbDc12Q9M0TCkxdt7+vhsACBKJIpDdnlGKHVnOmZST&#10;kzuf2LIuZJ4WgsPEH9Mbzv8rwaHqx5kTIQQ2mw3b/Y6maSBl2kvL08ePdG3r6kUNVEGosiJmfu51&#10;sUNc2mRlE8ev2364rQmpbFAJIbLd7djsttSbDSpK33acn57oLhfSNN/aISVHqpCjEhTMyMC85Ixx&#10;N/6XfTTlvX+BW8AVK1asWLFixYoVK1asWLHib4+YtdgJ5RKwW74WoqcdesZxZB5GyBmJJashZ/Iw&#10;QclYuZI3f+JNfxSx862Xud/cdV9Avn+OZxDMIN6uoEIAYq3EaFisOf/xB2k8M/ctOc/oEsScEynP&#10;VJW5rVcp6i2WL6peNMrTfY/k67FIUfK8Rr3z5TY/PwP3CUn+3uV9/Y/YbKgKaCTGilg1VNWWutpR&#10;VTWXy4m+62m7npxGqmAEFXKe3JaoCkgq7bdYrOrc5k9VSWlR7vysUs5npnd3yHy5iCrXf56JqAa3&#10;qgoBlZq42VFvj2x2O87nM+f2wvl0Yp46qqDECpgTKU+o3t5DS6q0INiyIzrZLYbElr3chfD6CTZV&#10;8sIMvFcLZIE5ebUxEpyYihWx3lBtt2x3B/q+pet6Lqcz89gTJXth1yZsGiEalgUrFk9QipcqhELo&#10;yR3BcBXKlLa/ltx5dsbFXhxm95k3WZSUkx8rQhZFQ0NV72h2B3b7PX3f03edq5e6i6uPKkVyxuYR&#10;qwQztzXyzBFxortYHpG4DTdxVY+Riy3ekkO0HM9dRtln+HJ+16cB7p+1t4w5s5IRo0qoKmJVIaHB&#10;QoOFQsghSKWETU3cbdnsdwzDRN+2dOczY9fTENjEChkTXT+Q6olQQdQK1UyerYR4ucXZooy8J/IE&#10;vqhm+avIf/Ka4xT2rY8W7kGAGXNyT9UJR1XCpqHeb2n2OywZ0zTR9x1TuQaGUKNmmGXGcaSOhTAD&#10;5pycNBAjhPDZDuiMFpJHb/PgO+dALuu5FQXpku0EGbWbNeJnz3vWN0J2ZoIkYBqIIaJNRdw0ZBXG&#10;ceLUnujaM2ShiRUVIAnmcXK1R12TLNNNI1OeoVjcLRtIdOn30h03wdzz8fH5o33l98t4ytef4S90&#10;5XL9taKyKsQEKBID9XbD5rDHRDxz6HymPV+wcWYbK6oQCQaWPHMnU+Z+CFdF1HxVt34+xpf2v/b6&#10;b3fn+FkfvHBtebZulHOfzJgx6qjUuy37x4eSOzbSty3t+ULuRqIqUdyGFZm92ySA+OYPJTNnSHlC&#10;8N/78ZTxef15xYq3xktXjz+7CetufP+lx/Cdzyvz54fZs33n+/+toW+/w2jFihUrVqxYsWIF8LxW&#10;dP+zFbOoFX8OcSxBywSl2dRsdzuqqiJNM6f2Qne++K7OshvfpgRTKvVAL2LOX7g//ixYGr54YuSF&#10;6p69cDbv/7q85b0Fipm5tEjlWsTLFMsiMtIINhiZiRQiu92R42EDw0c+ni+M7YWQeqo8Ftsh80Ks&#10;KBK15IrwSWWpEGA533vflW+K5/3Vmu2VGQpZEPXCdhCD7KHnrijKaAiIFj988eDrOS/FZtC6ZpyM&#10;lIx903B4+J3tZu/KrXbkcuowgzo2oJCtJ+WJnEcX6JhglKKWiIeuMkBWUr63aMjLCSmzdJnBLxSi&#10;vmkRIeX5y4fOhUjKRRmRGYfRyUqtipoBD383JSs0mx3nfmCeRzaHI+/f/4Pt/siUEv88nXj68AFs&#10;RutIow2SB5gGNCfv57phxK0KvWCbnAjFmxlLgcvHoyEoRiTfFTq/NQa+7RDihVmuvenWX2r5+nOM&#10;NSl7ttDVOmjJvRFl+7CjHSfacaLebXj3+//h4d175jnzx+nMH3/8N5oTQYSmVkKakTyheYKAq1XU&#10;j8XLo5ksIzHfWxHeMnhcOVI/+wAAIABJREFU0eOF7sUS6tsfr1+Y/8ufxZC8WKH5e/p0WCyIXFWW&#10;DFLp/KyBzfbAkGBIRlVvefj9/+Hxt/eAcup6/vnP/w9JI5omKg1ompFxKNaEmTlH0pIzI1KM2WZC&#10;XoiFUsC5FquVLNXdeb21fymC6526Y1FRJm5KnIU8Ro1xHq6kqooiJt7m7I/lCcSqIVQRjRVaskGS&#10;KDQ1XUoM80xoGh7ev+f4j9/QEOjGgQ9/fGBue6a2Q8aJlAOJmcqEXQgkEVKe0eT6JV1ypyjz7H6v&#10;vl2HK0ICU1TkuwssCm6Fd++0WR6z5GsJSoqFVkSIWvo7u+pCmoYuTYzTQNXUvP/9He9/+wcSA9OU&#10;ePr4gb7tGM49Ns1UokiWssy4cimRrlkmQCE28VwayhpoXBufzFUPbo9m3yx23zJ8PofIYocmhdAR&#10;xBQ1cQWhCWHJmMHnwmwzYGX8RJjBsieJadNw/O2Rw7tHpIrMOfF///UvpmFkbns0ZWoT4ozniOWE&#10;KUx5Yhym6zFtFnLT8h257V+Z5zPa7gnALzy+VGbM5OvPar5x4t4Sz0yKHaGUeeTXflH/PYXknueR&#10;XAU2Dw8cfnskNDWDZcZhoD9daE8X8pRppKKxSBiBlEmayUuSYVE1Uo6n9gb6n8r/MpDDjci1VxAd&#10;Jt7+heC69QFXUt1mVyQR/CBTuS9JFOVqDIw5MaUMTWT/8I7Du0fCpqbNM3M7cnk6cf7jI6kb2JjS&#10;BKUS79skkHVRpZXcQclE9Ep0UbSNugyCZdzf9c9X2/hCH7x1hp+8dP5+qsWXcGcA+B1YsuG+/x70&#10;xfa/gFdZDANm6Zt//xNH8O33f+n+416KJvkvP9r1Z/vOx9e2/nqV/MrX8vcvP8rdrfzX3uFn4v5e&#10;6fvx9WN8aXyaft+9y599/ddZkIK8cHz2wtR/7fu/hJ9tgfjT8ZMvQK8dHz/TIdHf4Oe2/6Xjf/X4&#10;+cnk7kvnJ7/y+PUnz89fHX/m9Nnd16f41an9ly1OX3f+X7zze2l9een5L+DV148Xu+eF43/h7V+8&#10;/r/y/a+FwO/FCw342W/vn7E/f5FF6PBS/y1378sdXDaeDaol/eNL+BX25bz2/uhntyGSZ6gioaqJ&#10;mwZUmaaJsR8Yx/FauJIyEoKVYiLymeXaS/jRbbkV88pA4/Odsl7QLv/efJd9XgzxMSyNECE2O5qm&#10;QoIyzhO5HxlKkDQ2u40TM1m9MJyXG+f0Zz9cPF9Kf6RyBxbrn1uxvySq3IiFMnHM3IoJEw9WVyVu&#10;anb1hv3+SN1syRjjOLsl3TyX50/XxUTECKWo78XJ+z5YKnpl6n51AvyoHYBfeZ1StFgIxCu5sbRf&#10;PHdgmBKxbmj2Dbv9karZkiwzzIlxnhjTSDDD8uTkCZkgeO6ShEJUPD+GZcT5XElfWKD0bmK/huDL&#10;QGR5g6XI5ySBv67N051qxc+ViPpxqzJOiRBr6m3DZrenabaklBimiWHqyfPoJGsekJzcjksSoSiX&#10;Ju6LBPhPBrelm8/ab3ft/yHT4E65cyN3lqJj8iKU5pKHpKUwrqCBfk5o3LDbb9lsdzTbHRnftX7p&#10;OtI0IpYgz0QxVP28Bstk0WvmzvPDyde2yVKpvkMudoX3hE6WW1/cX9OcJPFj9syzQp4kc9WlCFkM&#10;LYoBRVAJSBQCFSrRVZkakCpCqLDguTxZlW6a3EKvadge92z3O0II9INnLnWnC5qNWgIhQDQj5Ey0&#10;6EROvt/N+/Kcfn4/khF7hQf+JzcDL7733Vq0ZKQMKZE0Um8btoc92/0RiYFxnDmdTlxOZ3JKqBgS&#10;BM2CpdFJ7a/M3U/vuT4/RPH1/4cUp+5ew27n4Vr4stsmgysJuBBQ+PVANFA1NfV+R73ZYiEwzROX&#10;vqPrOreki0KFonPG5gmyj7X0CT93vf5+477m+U1Nvj7nrz7C16+j17klimVj+Q9KH6hCUMbR1UZa&#10;Rerdht3BrUknMv04cDmdSf0IZQ7UKCGDZrt+OP/0Ju1bQ3L5t1dbtlfdYC8KvmXxuz+Ykqq2EIQp&#10;F0LJyjgQLAhDmv1epgrEuqbebghVJFmmH/rS/gExo9ZAbUpECMnbn6rrSgWU+xArP3/6yJcef4G7&#10;9P/N+GEKkL8r/oz+81v4REnzn358NfQL3//ZxxUrVqxYsWLFihUrfjyWMs+9emfRvq/4NiIIoarZ&#10;7/dUVUWeE8MwMPQ9aZpun28Wj/XlC0H0bpf4L4rFE9/wHcwmOE1opQKUMzQN++OBugrkvqfve+a2&#10;pes6YkqEogoQXXZEexn9l9gdITdiZ8kAMigkhpBFkKxORiTBzDUGqgGRCpFAvd1xPB7ZNDsU6NqO&#10;rrswDAN5HoC57L5NrhZCkMWa78274K5gVNQ7cBu2ohHEyUgrChIvmAsWlGnObLZ7Hh8f2e0OZDPa&#10;vqW/XBjHEZsGzOay1c3fw7MGIiLC/J9v8IswCoEBRUXmhI4TUoFr3gbKOGd2uy0PDw/Umy0imaG7&#10;0LUX+suFNPYESYAVOyDz/tSybf21G2h/EuyqqgEn1CpX8BQFkVskCbMZh82Wx8dHNtsdEoW5v9Ce&#10;z1wuT1gZ/9dd6IqrsCw+I2JecaSfFKlvBVqA+VqQjajqdR3Llskpo5XcrdFarBErQgio+hhFFIlO&#10;7CDBd92LMSPMU6La7tgeDhyOR5p6i03GeO65/HFiupxpQkWlkVgFsJlsnrulUV69A2Tpg++DXJUh&#10;t9847hWcIr5uu+KhrNviAffZhKbZst/vORwO7DY7mI3u6czlw0e684mogVoDKmBk0qLCxH6JAum3&#10;RLAZu167DUFDRRbPCUoZsgrNpmH7cGB32BM3DXPKtJcLl/OZob2wiRW1RqLi5z8n5gxRFzr57fB1&#10;S8NyY6iCZSc/3a3Q1W+mgmEkjFhXNPsdm+Oe3W4PITC0A93pwvmPj0SEGiWGQPCQpXIt+fEbNf4q&#10;vuUwlAEJSiq5SFn8ZxEB9W0Is2VCrGl2Wza7HdvtliDK0HV0pzPnDx8JBtEgxkjIgmVXn+W1zvuL&#10;4O3XoBUrVqxYsWLFihUrVqxY8baIutmw2Wyo6xqyMY8jfd+Tp8VyRaDsFIeb5KgIQ960wPGlAuu9&#10;H38W0FLIyebFnNuTvcghTcNmu/UwZUuM4whjh43jM/JKxHM6DC8YFXMUwhsXuK72O9z21Yncsi+w&#10;UsyyQNEUoBq8YBwiUvn5b5oGUfMw5ctHJ/jS5FZKy+5nmwuf5LvfX5aP/mzcCJ17cuf6V1EkGCah&#10;WFyVgrQZQV3JEquK7XbLdrtFxOjbC+3TB4ZhgJzQNJZ+zRRTJbK4RurNuS3gfgaYQDYt6i3HbE70&#10;IYFshSAwJymyBldvHfbsDnsAukvLpT3R9z1p6FGbvP3FkszE27+oR97SE/Nqc3T3u4XYWQqfpgFT&#10;RQgkUXJ2ugZz8rPZbNnudmx3O8+bGAba7kx7OjF2F0KxFgoqiCS3+8Itzl5L8GYpiqvPFE63v1Mk&#10;sGbGfGcDZuaEm0lEBQKCSCCEQAiF4JHgFiISvB8EZoM5m9tUIlTbHYeHI4+Pj4TarTn7vqf7eCJd&#10;emKGiF1VSaEQ+8kS2dnyV/XBqyBOsIQvVZrl9o1QyG48I+emogiEesPueODx+EBT1eRpZmg7htOF&#10;dOmpZkM1I8Ffw0keIzO7demrdzN/O8/gW2PMrv+7YXHAShTiR8oZKrZkTnIZKWfGbGghdx7ePRKr&#10;imGe6LuO/nRmbFtiMteohez89pKvVo78VxBgLGodk+f2beDnKkkhY1RQdfXUnBPJMmHTsDkeOB6P&#10;xKYGYOx6hktLantSN1DFihgD0T1JybnY/wU3CXxrLMpNeN4H/kcXGWfDCZki7zVzmzZiYHPYcXx8&#10;LPcAytgPDKeLz4FuIIZIFSoq1evzbFHE/iJXwf+dWPt+xYr/yfglNhGuWLFixYoVK1as+NsgHvcH&#10;YoyQjWkY6LrOyR0RqhCxlDE32ruRO4UsEQ+jeeMmfL6DeSlyQClIwY3wWIgdVSwou/0erSJZYOwH&#10;Ll1LlUYqoKoqQlYi6iqeQnYBhfAwJPw6QrGMW9IAaBAnd0qB3yTimS1KDJEYa4gVzf5A1XhAdt93&#10;XC5P9P0ZyxMhSrGnsqvtmJILwVX6QN+4/dfqeFHuyPJ9iTIPnndiJiQzL3xqQEONxIrDfsdmt0VE&#10;GPuW9ukPuvMTmmfqqFjR6AgLyZlJxXUrm++Ifkt8OvsWkse/V7JkXHZSkUxKboUSpIJQ8fjbezbH&#10;LapK311ozx8YugukkUgCSaVQXJQ7lpnvVH3hzYWS9owgWYyCVIpJ0XW3fmDO4kSvKKoRNPDw/ne2&#10;+12xa+q5nJ8Y2ws2tsQ8UEVFkULtClm9wFvq6HcJOq9ogdyXZBdi1l9XxMmYOU+3J4igQYkSoah0&#10;QgiEotwRKZkjKKYBREiqTJav5A7Ftu3d+9/ZHQ9smw3DMHB+OtGeXblVJ6hiAynBOGFiQEQC5JSv&#10;+UZvCS32T88C5uFOwufrX8JVK5O33ovzUTk8PHI4PLBttkzDyOXjif50IfUdtQlNvWWeZ1ezqiAx&#10;okUVMc/J811eXYP5Fkn29fH1qXrl0+tgXmz9ilLFyFAy5CwIBGVz3NMc9zSbDdM00V3OnJ9OTP1A&#10;mBKb2GBzwuaBbLiKJUYk2y+h3v1S7yzEKXBV7khZB7KIzyczJjF+eziwe3yg2bg15fl8pmtbpn6A&#10;cWJLoJZAxK/9NieyuSpSg0L2DRA/7uj/2rMXEu8e9/c/2fJ1vptKWQvd+30WY3PYs3984OHhATOj&#10;u7h6cThfsG5kS6CS4NlTBsl8I0UMTibbLzAGVqxYsWLFihUrVqxYsWLFiv/tiJu6JqXkYcJ9zzy6&#10;3/wSTPxZhkohem4BSm9P8HwJyy5tt+ZaMi6c2IkxolWEGKjrmtkywzDQtS15GEiSqLiFmSseXl6Y&#10;AgDPIHq75l3xaZCVexOGUthUt8AXt+UyAkEjMTZUzYZQVdTbfcnc6WjbM/1wYWagjhCjwpxKoI8h&#10;2TyzoRAm4Pze29rUFOu0u33bV+WDKEYp6hkkcWs5rWqqekuoK44P7wDo+5bhcmbuW2IeCWo0Cjnf&#10;qSbEA9KhBNTzq43+my2ZjwjBJLidmgTMlGxu0xSb0v53j4gIw9hyPj8x9BckDwTNhJxB0rWRvnO7&#10;5LeIItkQ/bZF1H8Wt/Yn3I5L1dVbnqDlhE8IFbFq0Kri8O4dIsI0doXceYJ5JMpEFYx4Z8GVzZwk&#10;M7suBeE1A+AL+Txwm0/PApzLw5XMKRZsGUU1PPvdYtGXzVU6RnCCAyVJRkIg1huqpubw8I6qqpin&#10;xOV05vzvD8zDSBSoFTYEppxLFhdYAFPXLyZLRI+SfxN8as22BMzD3WqgtyDBjBe1iYFq2xDrDbvD&#10;gaqqmaaZ9i5MPmJsBDahYkgzQ/ITrtHlIq6eKpaFP3EVeDFk154/wp1jX7l826LyzF7sF1VCVVE1&#10;DdvjAa0r+jRxuZw5fXxians0GwFjI4HZMvNU9K+iEHyMLtl3bwU1P8dfsihLd2sWqkhQP2Zzgkuq&#10;SK3K5uFA3DQkhcu55fT0xHjpkGxEhCrWhEJukDKpEBpJAcmF9PxeFIu/1wTVf+X9lzVkslzILS1E&#10;pzlRWbsiZ/d4pNltQYWp9cyd9nQmjxNVhhgqzyy6UxIapX9/rYvf/068dvysWLHil8WL1/83d1FY&#10;sWLFihUrVqxY8SshpmlmLLZs0zSxWHiZGeM4EpYA+eXDveA7yJfclzc79C/j0+N5Zs2mXhytqorY&#10;1IQY3apmGpnnTBoGyBmJbkGVptkj7IstC7boA8RVEb/E52ovMi6F92XnvofJ3yyaRBSVihhqqqqm&#10;qbfEpiYZDONA313ohzMp9SATiBeHVXPJ9inZSwaC272lNz/7SyZM/upAnK1ELoliQdAQqZsNm/2e&#10;TbPDVBm7jv5yYmif0DRQB6PSTLDENWXHhCRKECVrxa269Sv0AVzJDQCKekO0FDoDaCSbE32x2bA9&#10;7Gl2W0yEfuhpnz5yOX9Ap4EqZKo8k9NEKAq9bBBQ5mILBoIF3r75n7ZfSs6KKIa6cgcn5rK4yiVu&#10;tmz3O6pmCyjjONCeTrSnjzB1VJKpLGM2EhdCyxc+POUqkJZclzv1yHcd/Z/5fK6CEq6EM0ELAR+o&#10;pPK2i5DN8zFy4aKTBFLOWHASIokiVaRqanbHB8/bqCLTNNE+nTj9+4m5G4gZmqCoGcwT0awQZU6V&#10;5UUVEZb+f81C+DoFgJT3Xmy6tOTyQCGfs1+zLCtZXLUZNg314cBmt6duNtiUOJ8vdE9n0jASDCoE&#10;TQlsImbDVEmaMUvk7EyS/ALjX66atYXYvpsHguvOVAs5PZMwqljRHA5sD3t0uyXlxPl04vLhibnr&#10;qQwChmTQMRFzdktHDEsTU55vyl0Jb07wfo3cWnLGCIqJMOVEMiNGz9zZ7nfEbcXETHvpOT955pKk&#10;TCMBRYgmkNKV3KBkZsmiEPwhDfj+OfAte0cTt2MMwe9XMkYyQ0Ngs9+V3J0Gk8zp9JH26UR7OsOU&#10;iOB5g4s9o5U8J8nF9s3JQn1jkm8Fv0QO2IoVK1asWLFixYoVK1aseFvEcRwZhoFxGMCMGCKi4mTP&#10;OJIr36G91CGlZK9oKfjP9ut+uMxll6nvPC7HrXoleUKMdH3LMA6QzK2IRFy0VPKIGjUsZyxnFMP0&#10;/nWUMc1v28h7mJvsmwiigSzBFTe4RZdoREJ0BUOsqKqarj0zjC1dd2GendyJksk5YWmmiloKp04Y&#10;yBL2nkFlUTH9AhUeyVflAubHmhFS9h3s2dyaLcSaerOl2W7ZbHecTie6/kJ7OWFjR6OZGEAtY2lC&#10;LTlJhhKQogISRHxHuKX8i2i5KOQDV3Ino2QxRAPglmQheIG/2e7Z7/Zc+jNte+Z8+sjYXkr7A1hi&#10;GjtiUwFeSHdFgJM7FLLvi0EgbwQr5e6F3Mm4iiWjJJzcorq1f7vdet5Mf6E9PdG3FyqbaCoBm8lp&#10;hBCLcq8QKBIxLVaIUqRC30tSXAPDnheKfb1a1IeGFltFiaFYsC2rsRLU53jKMJuBZbffUiErTLMX&#10;aI2IiRBiRb3dsdvvORweXLnY9Tw9PdFfLsSc2VQVlRl5SqR5JlZKjEIWZcyJXAr8EqtfIYLkRu4U&#10;Bc9S9F76z4xrbojGgNYV9W7D7rBHkzKOI8O5pW87qmxsYiCkRJoS0zQhQYiVZw/NOZHwNUE1vGn7&#10;hfysuH6vaFkK/Fwfiz2XuV1Xs/HsoVmU7nLm8nSiu1yoslBVkZCEPE2k1Bf7v0CyzJBGkhkSXAn7&#10;K+JG7lCsCJVZjDlnZjM0CJvdluPjIzOu3j1fLrSXC8yJjQSCKCGDpDK3zQeZqFxFzcnSLyliWc69&#10;K9jKeVcne5zgU5rdlsPxiKh5+08n2o9PpGFko5FaI0EhpYRZ9tcoln9JCtljdt3os2LFihUrVqxY&#10;sWLFihUrVqx4O8TzxyegqFJEPHMHXLnTbL768T1xsyt7S1jO1+BnKUUs4LrbVmMgjSOYUe13HB98&#10;53pKiX4Y6E4nmGcIldvPiGLmpE2sa5jnK6GjeFE/SfG2Tz+W3FoKt39Fdp9yyYG4syODgElAQwUE&#10;xmEm55ntbsPD4yObzZZpmjidnnhqnzBLHklRRbIZ2ODKBMnkzF0h36UBiVthR+RW8PoevNaCYE6j&#10;R8xovL6eZc9IQJWqqhimmZQzdb3h4eGBze6AmfH09IEP//435OREllRomkhzj+UZbKKJVVFZ3Ggc&#10;z6DyXc1vLeKapsmtuUJAEObsOQmz77cn1jvmbMw5UdWRh4cHjo/vMAmcTif+67//SbYRyYm6Cmg2&#10;5qEnSGZTR7fmWTbrl0K6FAu8P4OfbSGhqlfrKXfLCgjB1RqAhoY0Z3Iy6rri/fv3PLx7Dyh93/LP&#10;f/6/kCdkHqkChAxpHhF8TticrkqAgJILqbns6H8pgSjnfLf7/3bMC1GzkBA552umiYmr5ESEptlA&#10;UGKs/RwXS0b/91BpJKfiyGiGheDqCvX2b7Z7+jQxJaPe1Dz+9jvv3v+GqtJ1Hf/617+wcXZbNg3U&#10;JuSSM6IZqhAhZ9KcMMmogBVFSLYZpfo5J7bgpfUhiI/znHKxzItlgDrZJyEy55nRJmTb8Nv7f3D8&#10;x3u0duXSv//rv5kuHdO5hTkRTFAMNdAYWVSCOTuRKypEUed1/sTmhvvx/2lb/Py/4hqy2LPhasuU&#10;ErOVrKDKx8uQEp66pMSm4fF45Pj4QAiBoZ/4cDlxaVv685O3XyIyZyQZwbKTWAZu8Ad1rEhyWxPe&#10;GgvBlcXJiJRTab8TosTIMI304wCq/Pbbe377/T2bzYYpJS79xXOnnk7YOLGPFbVGYgZL8+3+Z7Ek&#10;k6IIW9Ybg9ep0F55Bcnma0nJwppT9nFQCM3QbJhzYhxmNAaOxyMPv71js9mQzei7jtPHD5w/fHRy&#10;RyKVCpgTnEuGYSrbB3Jpdi7WnGb6ytvAX2Qg/aJ4MWT9hevrTw9p/8mv/1LO12pRteJb+NkWZy+9&#10;/mvn30vH97PH/89u34pv463Xt1/9/L6+f37u9fOt+++l/nnr4/tPYNmU/jlyuX/5eXPsre9ffvb5&#10;/7uPr7c+vr97/72El9qnJS/a68l2TS242oHftf86j5d6fKn5P3+PT99PvvJ7x8/u3be+P4tLAff1&#10;QdFvg08LaFasRJaGz/PsmQtV5ZZEITBNk+9c7/s7T5fb47WQ/UmfXHcF/+R2/NXnSSlqWxAky52C&#10;AdKcIVbs6pr97kBd15jlax/kaQSZQTylQywXsk8RotuzoDwvRGWyLKXttx84C92URRFbLHkiQSPT&#10;nAka2W23bA97NpsNokYaZuaxJ809aplsM8FKckshzMSqq+2RFcWOw5OOlnd/e2gRmagX901QKYqL&#10;ORGqhv22ZrPd0TSN2y8OLUN3Ic892AR5QskEPH9LZcmZSq4Mk9v5V8skCWV+vG373TayZE1pyZoS&#10;t2QylGGYCLFms6/Z7fY+/ufEOHZ03RmbByRPWJ4IUiyHRL3IL0q2hI99P/lqXty99ca3b+CWdeia&#10;aQZXksbMSFeSQF1hd3fxMg1oVRX2RkrulZT8n6LWMrsq1Jbd+q7eERBopwEToWpq9vs9u90OVWUY&#10;Rk6nM/M4YdOIpYySETVCUQ0pBva5RGW5ZvwK1kxLP4qUdi8XfHMFUz+N0FRstzvqw47NdouZ0fc9&#10;QzvSnU7IlNzUUhXJmZQnxKSsoJ+QMldSBd4+++J2nVvUKloUnEveyphmVAKhqmiahma7IcbIlGb6&#10;tuXydCLPiUoDGgTJkFMimvm4e+Nz/GdvcA3cylD1qrLNGNMwkNU3a2w2rtqqqop5nun6nvbstnya&#10;jVCUO2KFmM2ZoC+d47dVMGs5voXkTuBWtKIkhXEcyUGIdeXtPx5omoacM33fcrlcmIbBM4c0EJds&#10;uWxkM4I4Uap2yzWCX2Pur1ixYsWKFStWrFixYsWKFSsc0QtVf999lEvRdCkELZkLi6WKiVA3Dfu9&#10;F3cxo+s6+kvLMI2epZNZXKdcvfSF4oXvqi/fcyN7fkS/3ZM7f5XoEVmUAIIg1+PK5aBny2w2W3b7&#10;A9vdFhOj6zvaS0vfn0h5AEmImBe4tZiRCThx4AWsvBi1XQ+vFBbfcIeR17gDueQFXT35cIs6lUhK&#10;PdvdjuPxyPawR0rmTHfpGcbOCS6SkzzihXvTUPbEB1c0Scl14UbyaBlvbz1vRG4aEjMru+sF1YhI&#10;YJondk3D4+Ojk1sinjlzPtNenrCxQ0glrWZRqgkiydudysA3eUbyhF9kZ4GVibkw+3mxJiqkVM7e&#10;/uO7xxvBO/Zczmfa0wkbOlQyQiZQ1DVoUdAY+cpv3EjOQq349y90w0I+LMSNiFxVPTlnkgHi2WAh&#10;BLe9WjJ28N8taomMZ4MBPt5FSZTzUwgdu/vKeOG33mzYH48cj0cv7s6Jy+nM6d9/ME8DkmY0CWoZ&#10;RVGVQuLYVzOCvN0/gOB4UcHyUgcvgh0t6kU/rGWNHsjsdxse3v9Oc9hBiPTjxKW9uC3b05lahVoq&#10;gvrhLBsFln5fLL+uh2x6bfnrN0a8fh6ZFU2lKhqiZ6/gKtNkmRBrdrsd++OB7XYHCEM3cH46MZwu&#10;xCBUGogakTwhOXv+mghyPT9SLBrtbhl4ewKIJWMJt09TDWR1cmvKiXFONNsNh/2ew8HbrwiXtuVy&#10;OtGdniAblQlVcILDUlGBmj1r3p/Ky/oPY1EwpkLwmPgGh3K5Zhon6npTLBkPHPYHVJXL5cLl6cTp&#10;6QnJCTWIIRLx9T+Ry3Xvk/cr8yK/9XlfUfDSiXjp77/goF6xYsWKFStWrFixYsWKFX8Z8dkO4C/g&#10;rSXCL2HZDQ/FNm6BesG3ahq22y2bzQaAvuto25Z5HCFn3+lqXrhQc9cd0dvP9yXMK7Ejt++X/IfX&#10;HP9L338LhmHZPfathMBn0auVVrPZsN1uabYbUKPvO86XM33XMk0DISSwueyA90aZADkgamDPTai8&#10;yHUr+8iLJlU/F17YL7k7JmSzUqB21UUdGrbNhk3dEDL0Y097fqLrOtLsyhUpQRpOjBXCUCKZ/IzU&#10;uL7ns7LX2+7iV/enI5mUgn7hNgQ0KNvtln0p7okYY9/TX84M7YWpPxNsRpiJomgQlODtNi8QYzcL&#10;LmPZuZ2vPaBvqGJYCq6CklXJ5kqWmVyIR2G733E4HHjYHwhRGIaBvm3pzyfG/oLmmSCpEFtGMMUU&#10;sqm3/252Z7ygHyx7IZXbePkz+FRyigaCBFRjsVkqVnvltU1AQvDsn+tzvXIbwq3fF/XColxM2a52&#10;lc1267ZM735z5cI40bYt7ccTY9uhkpCcnChRRcxJHZeW31nQyS1Ufsl6WX7/GvwICbKpr3smbk9o&#10;GFldzRYPW3YPR3aPR89cG0aGS8twOjNcOjQnNIMFr1yLgKmH0afseS1W2nlrf75+/+ZYsscoGxQW&#10;cs+MKSXq7Ybj8chsyyPaAAAgAElEQVTh+MBms7mqly6XC92lIyQjGoRgRacmn13zPoXaMvcMyfYq&#10;jue1EnW5+3eyrN1mhdxKhBDY7/f89ttvVE2DzZn+4sql/nIhdyO1BqoQqVSRZFAIWCm5M5+95/WQ&#10;fp38QVsygu4sJFPKVFXFbrfj8dEJbhFh6Hra84X+fGHuOxqNpf2uylysZ31eOZ4TnFw3eqxKnhV/&#10;Z/zdLTBWrFixYsWKFb8efvX66YoVK/7nIn7tA/qvuFv1S1gW0JwzV1ajBCsTlO1hT1XXbks1jrRt&#10;y1QyeUKM13wZKWROLo+f2bPBdYd80ju7kh/0+fB7VTyWBaT4FeI7z0XFC8Uhcnx8pKoqTI1h7Gnb&#10;C113IeeRoEbQTFhkXM4SlZwR38nsxeaiinIKwd9YZzAtRbW3KnbqTbmAuHrLApYDQYVA4Ph4pGq2&#10;KF7Yulye6NoL8zwTFSrSVUVgEkoLpdgvKarhqtZBMloUTcIMbmLFW5I8osU+zJzgzIAWtUgIgcPh&#10;gf1uQxCj71vPm2hb0tijeabWjGKIZO+78hrJgmuYJMC1lblY9kFk9jEivLFV1T0BY8zZLctEPZfr&#10;/fv3bLdbNMDYd7TnM13XkccOzRONGiW96lraTqaFUFFEwt05X4wPQfLsJI/oN0meewslWCwVFxu2&#10;QKy2mOgzCzejvH82chEYmvkYl0WdVf59StOt9WIkK6o6DcQYeHz/yGH/wGazZRgGnj5+4Hw+M/UT&#10;QqYyz9ZA8AwfMZJ5sHrOmTrGpSXP21WmxHUMvBGy5KuF3UxmFvG1OSoWlHfv39Mc9p5HMwy0Txe3&#10;5epGZJw5NA02jaR5clVUjG7NlzOzJaJ+3n4n+Za5L292rXRRnZbBYWRx5U02H82oeObWwwO73YGU&#10;MpeT23J1XY/MmUPVQJqxefZrYLEHzDZj2a7jF56ruW7n/23hBH8RGQLJMm606STn/nDg8fjAYbdn&#10;zomny4Wnpyf6vicPE40EahGXMucESxaWgAQhk5+N7xupfNf2H5Cj9L3I2clfVfVxX4je2Tyb6nA8&#10;cHzw9psZl/OF7nKhvVxI01wyd5QogpiTW953vkEgfeIhfr3aG7zpxF+xYsWKFStWrFixYsWKFStW&#10;XBG/toNt+e3fhYH2wmnZhR4jVVUhMZTMGaMfes9dGAZICQ2RqAGbE8E8XF305VL9Yn30owpbn/bv&#10;Xyd6SuEte/6EaSCESKw3xLpifzyQUmIaetr+wjh0GDMhKDF4mLgYZee+YVlRFMteuBRVDwJfVAtS&#10;SJ6FFCH8AJui16CcMcNzc4jEWFHXG6qq4uH4zsm9qadvz4xtS55HIkLt3NXVacjEmE3JJcMIcIVX&#10;IXY8CsztvHRRubxpgduzgpKV3I1cCrRVTVNviXXF4eCWPF134Xz6SHs6k+YRM6OSTCVLeLafz2RF&#10;CbP0gS4ER5EGkQnmfWBQzN3eDnnJ4OFWiJZQzn9de/sRxr7jfPpIf2nJaQLztm9KpdbwPBwjlCDx&#10;UCypBCvnPJQ+UvPxkHD10LdULKr6bJfwUkCPMSIhEqu6mMPd2oMJZhkzmIuqcLFClGtbndjLOXv2&#10;zlXJ6HZv9cbbfzweqarIPI9uyfThI0PfIwRqFSoThOxWb04Rg0ASXw8WInshwP37O/XQT1bw/BmF&#10;x2JNmYBZIFeB2NTEpmb7eERi5DL2tKcz/ZOrN3XOBJRNDMxzsc0T74OsrupMwjXDfCE0hFv7y7L7&#10;plisCZdzN5tniMWqpoqBw/FY1KtC13U8Pbl6kZSJCI0EsMyc5ps1XSF1ZjH0urgbd9/6g8A1o+s1&#10;x/+avxd2R8XtSLNlCEpVVTRVvFpTppS4nM98/PiR7tI6eQlsQ+XzOtk1xwaKeqXYn339vfFr4xti&#10;mf+qer03ERGqWCFB3Zp0uwVg6DrOT090l5aU/L6niVXZ4IGThMt81EKUfqLcWR4XC8e3JvhWrHgN&#10;Xnv9WbFixYoVK1as+BSvdShYsWLFiu9FlLtizT1est64EkA//JD+InIpSuKLaQiBWNfUdY1WHiY9&#10;TRNjPzAPbsvGsis55VKw4/pofK7eWbAUUH4WvkfFo7rkwpTd/cFJrWa7pd40pJR85/r5zDB2kEdU&#10;i8GQZJSEWEKICEISAYITO9ddugoyQ7Eyy0tnkd/coiVjZJOSHeK5O03TsG22NM0WFWEYR7pLS9e2&#10;5GlGgBgohnYzbjkW/dyLIBqvygzX6SgwE0rgvNvyLcZIb4ubbVchD2Kkahp22x31Zlsyd0bP3Dmd&#10;mcYeBSr1HKGIgc1kUyy79VrWCsStwgwhiRJsJksi2rKL28jkUuh7u/an5DTLomQKIRDqmv1+z2a7&#10;RwyGceByPnF5OpHmkahybXcQEEtM2cPVExnTCkQxcfJKF+un0l4//5lgz4PHv4Qlg2chdpasHVUn&#10;z5ycCs8s2ETU7doKaePnodiuGeTkFlQirlhQw9VXImgQmqZht9+z3e0IIfj5P7V8+PiBoe8JSGk3&#10;BDHMMlpOYl68l4IrAZPergXZbpZ8btP1o8b/t17n2x2cLHtuTrFkIwSqTUN9PNDst1BHhmmmv3Rc&#10;ThdSPxIzBATByOMIORFDsXiTBJZJalh0tSa4SEYMQmF0bjZlb4tshgY8eyYlP86gbPY7NrstdV0z&#10;58TYDnz48IG27bA5EbUiipL7nogRUSf0cmZKCYlOKqarenGxcLs7V1lvDNgbIWOolNwoZ2ZRVXa7&#10;Hc3O7SlzzrTni7f/0qIGjUZqQGfzzKGighIVcnDSLJt9Zk22/HidE7zt+me2tF+doDZDQ2Cz8/O/&#10;3W5Rg75tOX10cifPiYgQUCLAYslWCO1lA0u2mzbxnsK7Vzsvz1uxYsWKFStWrFixYsWKFStWvB0i&#10;vO0H9KVA/L2FYhMvvgHXQmoMgaqqiDHy8XximibmfgCbQYJrDrIxpYkqxltIM65kAa5WTMt73EO9&#10;rFTe1NUtpeTxFx+/hOztuNsbe1/+tPtMGHMbOjUPGBcUlYoYNtT1hk2949xe6NsLfdsyzwNBM1G9&#10;mDynkaD+PCtKBhEppU+3rUnYVa2z2NJ4Bod8tQV/BbaUkORuh/izFt86389DySfBC6yp2GhlFJWA&#10;xoa62tFsDjRNwziO9H1P13WM04BZQoOrL0gzweyqwljariXXR8V3SIt9icj6OZNGvlHs/tQOzotw&#10;QtJiKRcCEjdU9Y5qe6DZbOj7nmkcGfueaeyROVHXSigEHZawkvGSi72Zmu9gV5VrYXs5OivUTvGH&#10;+uFrR6EZvtL+T0eclNytRYYWIDTEZke1O9IcDgz9wDBMfv6HjmBGqNVzdPKMFIsjLJGzFhVYRkQJ&#10;Kk4g3Y1NQ8mSy5z71gy49Y2oEmIkhvpG7uBzec5OlCw7eXwNg6ARVWWaJuxaaPXjMEuQ/Tjm60w0&#10;TAIaI7KtqXc7NscD4zhyaXs+fPxIe7kQMlR1TcRI01xytvBxAKhFL/IWouezDUaSy0D8EbM/X/Nt&#10;ri//JwjjpV+X8W/iuroUFGKF1g3Nbsd2f2SeZ6Zx9nkw9IRkbkll3rix79AAIVSY4CqQnK/XkhuJ&#10;vaz39hX55rI6/tXHW5bbX+kD74dMFgMNTkhoIFlCqki1adgeH0gJHwOnE+354rZkIVK59pCu69jV&#10;gVA1QGKaMnOeCBoJVVUIVO9tHwtlFbJy9l5J8HxKEn5KJLg46cuKsSz42hUCpr5yppyIVSBuGnbH&#10;A7GuaM9uy3Z5OmE5U9cNTQiet5MGUs6uBFS5s6izq5rn2yjXcyvq1r/6+En779VxX9o88RmpWCwf&#10;kyz5Y0asAtV+y/bhiOAE7+VyoW1bbJypQvDMtQyWZswW21UnygW/7lnOhTj/GqQc/y+SR7XiP49l&#10;/H7P+F/x5lDLL9zH/Bl87+ef/8SjvPD38Irnr1ixYsWKFStWrPhPI+O172XD7eePudSGy+Mnfxf7&#10;/rvLvwMiat8s0n6t4Pxnyzp/Romy7Ir/4jvpfcA4N5VF+SJE0jRCnqmaLYdDKeynkcu5Zb60XqjI&#10;7klPnovHvCJRGJmRSphzQnOiju5Fn6aZoMsu1mLJJbnsXPUCode7UrEwK0TINx6vxVTJ10Doa1ox&#10;OFEkJeekSInGcURDRGJANHomAE5qIAoWmeaEZWGz3/P48Dvb7Y6UEv2p5/LxjNlMhQezZ5vIaSLb&#10;CEDKFfn6YXspaaXrGb6371rOkKgQxQvB/oTv28lvd1Zobvtm3va7rJt5mpEY0FCBwJxTyVkQzISm&#10;3jCOiZwy2+2Ww/F39tuSN9CN/PHHH4jNmECsAzknMhPZppJdUPsxmEI2AhnLA89HuN2IB/Nimlrw&#10;BeKuX77YxpdqhBLKOfe5ptcx4O97tU2S5d8CuI1awojNlmGcScmoqobjw3v2hwckKN0483//9V9I&#10;ntF5IIgSwwxT5wokycwhYhJKdJX6x13JYKMPg6Ugg5OfGcEIJMJnhNP3IMuiiLBCsD4//1pskhYL&#10;sUVZlAv5qHWkz55XU203PLz/Pxwf35Mk8nEY+fd/fYA0EuZMjJEqjYSppyIhauRciBqhqDiSz4Kc&#10;fDomQ5W7gr+RrCJn8/cPCpZdVZMzqCt0YqiRoNT1xtvpoR7MwDW3ysA0Xyv6ZkYScwInJVcYlm3y&#10;/gwp6hu/Ok0Y298eeRpH+nEgxJrf3v/Ou3+8J2jD0zjw3//6b9I8Mk+jE0cYzD1mrkCy7K8cilqJ&#10;Qnw8pxHLsJPbxc2VS/n2nO+A4QoZE71eA67vhf/c1BU5Z6acnITEicgkiWxCfTgyGcxmECO7d+84&#10;/vae0GzIOfPxv/9g7FrSuUPHkcqgNqUylyHM0bNLzBIYBOGWSZa/3LCrTediYbWQEF8oZFpZ77/0&#10;9+vrmBOpis+xe0XpQvgvve1Wcj4vJAQmZrqhZzQjNBuOv/+Dx9//QYg1Q5o5X8705wv96YKOiV2M&#10;bFQJKZPSRNhWZDGyTYChldJQeztzutl3Xa9Y4doHPibkzzNSnyCDE1TLdQUw0zvb0OVaf5sfU/Jx&#10;IEExjWi9oUsTXd8jVeDx9/f89vt7YlMzpcTThz+4nM5cTh+Yx4FaA2GekbmoVtSw4MS+UNa+a17W&#10;8+O9/zHfbTYQ01vB+pNHz8iTRR7z7NGzwtLt9csckOtY4Jqvoxp9fUiZ+UrIBLSqGNLMMM1YVHbv&#10;Hjj+/hvNfkcChmHg0p05P30gdQMbjTSA5ozNmYRd7R9d1Jiv9GNAn13a7O7Rr0nLTdCtDX8Zr7ao&#10;eNtbbZNXtB1eTXTIV9ao699fPoBv//WF83MjHK2cy7/w+GfwQgNeO3pe5jZe6N/XHsAbwsTtY+Ub&#10;5/hli5n0zc89fo1YPs/8+Ed76XMX+sLz+f7n///s/etyG0fQ/An/qrpnBkeSsh3/iL2mvd73ot6N&#10;fWyROMyxu/ZD9QDgwZJsSqb8eDJCAimRwHT3TA9QWZnJVdH85/jy/L1XBfxei593m2wu6s1/Nf71&#10;FlEfLB9+9/y98wby9yovV+hXLuB//fnxNVwsrt/Gjx6/vHv+3/n+8SsuHF99//eV589f+f3wzgbB&#10;967P+y303jf/X7X4/ur8vO/4v3b+fQ3vdnEpn3FtbtQuHz4v9X3w+r3Is3cqnlFdxAnMdfHsTZ94&#10;XeEap5KvrhT4+95L/aZYvM9GSC8fvendS0EvH+GjP31+/fyNH20zc9ul+pbtzWxxNP+x8m9mnjeA&#10;GYRAXNesNxuqqvJC4DiRx4k0TeWJ5g8bXrgQ8dyGPNdcXh7Hzek0q1su/1+eD25KG/OJ/uJRdD5j&#10;7dn3InYhN/xjhBfuwvw65edDCEjwzlovprp1mB+SkLO5aqVesd3sqevGC0FDYuoH8jiCTJiNIMkJ&#10;OzXCpQ1en6uC3tiy9cUmIabMJbH3vsG4jv9ybd+8UL5e6JIxDUVlEwhFTTJMCQ0Vq7WPv2lWmMAw&#10;JPqhZ5rK+PHxm6byWoKoYFmvmRpzQfVrB2xF32Xvrs+8mAUux3GJcFclmfn/yqygmQkOIU0TGmvq&#10;TcN6u6dZbTCBrh8Zhs7JT8tUlgjmvx2DFLs5ZXy1/i/XO72qcditOuV7DX+eA7lRS80ftGeysSir&#10;8jw7CkMaiXVDtd7SbO5YbbdkDfTDxLnr6MeRkCckZyrckq4SqPB9peN2eIVUulyREMOstjGyJS/M&#10;lvlJcCGiQgiEKiISynEGQLhqb2L5Xq8Ez2WX8ed4vveVAnTJydKi01GsKMwMFTgPPTkozXbHardj&#10;s79D44p+GDifz4zjSJpGyJNfMWIoiSCzGmg+lm9fyyzX43svbJ5t8ZvwvP/N54CZE2kiUkiFeecz&#10;EOU89BBrQrOi2WzZrO8IWjH1I2175vR0QHOiEggqhClD6tFC2E0vjufPP289H6/J/AZhVva8vf9/&#10;7dFu8pfmcc/kjvcDFOJTnEmSEEqDgpBypp8mUqVUoaLZ7VhvdoRYM+VM23acTi02TcQQiNEL+wwT&#10;WEbNmHS2Ibst339tLr4TCrmTS+PEq3usgEr0PKrMZdxz5kxWpZ0GRoHYNNTrFc12S6hqppTou47j&#10;8cjU9wDUIVKjbs9nThSZyp8W2b4+/gwWr9++SfLYn/z77fVmiMnFAs/JnUJ6SiGC06zyM6KoH7cG&#10;+mEgayDWFWHdsNptqVeN2/INA8fjkbHtyDn7OUB53mSkbG++Q/2WfWCxZVvwHC/3j299XE6kj8Kf&#10;ilG/GTf3xL95//vXPy5KtAULFixYsGDBgn8Uc+v9XMO0uW42l7dLbcPrXCVHnlzqcTffP/v5b398&#10;d4fZD0b8+o98DF4WEES1KEbsQvA4yWJoU7PZblitVhjQDwN91zEMAzklECFwZQXnroVvs2D5loP9&#10;8zf5clM8f5axw9wC/WfP6f8ZQwUaMIKXNU0K2+k2aikb9bpit9+zXm8RM7qupTsf6fueNHUgEyoZ&#10;ZCoNC4JK6cT+8BN0pnde/Os8b6FkkswqG1Mfg7qiqWtH6m3N3f6OzXrnRfuuo219/FMq4ychkvCo&#10;Du9PDipcxEkfhTcYcGeIff1VvOxnhdCaCrnh8xMZs7FZr7i7u2O93QPQ9R1tWf88dqgk5xjV/Nwv&#10;yi/4Gdb/9QFcC65e3PSxKkggzaQsrryYMuzXK+4/faJe70Eiw3BmOLZ0xyM2tJglxMZivYZ3rJv/&#10;PvZyr7mSrlAURJjXcs1ILwv9GTSGm2yd6HZPFp4FtN9e+05av1j3Z6qZK4nk1+qV4M5WrpggZFFO&#10;/UCz37O/f2C73dKsVuRhon06cnp6Yux6ZJrQnAlkguBFXvLPsPjMWUbwtiXVmMteJ1Z+2grR6QrG&#10;oU+sVzW73Y71bk+9WpOz0R+OHJ+e6J+ONGV9KlWE6UIawZ8X9/8pfIlE8GMLF5WUBC0NAiUrJ2cG&#10;S9RxxXZ/x2Z/x3qzgWz0p5bz4Uj39EStgUaUqAJTIqWJMo38DAVWJ3de3ANmBYx4F9ichyMupyOr&#10;Kxj7YaTarD1zardlu9kiwND2tIcj56dH1KBCiXUgmCt00k9w7jtm0fdrmICGomBMybvhQnT1UiG6&#10;+jxRNTXr7YbNfsd6t0Mk0HdnTocDh8+PaDJixm3Z8PajZJn04Te/BQsWLFiwYMGCBQsWLFiwYMH3&#10;wE9L8My4yLRuiJ2L7EwEqpqmaahrt5Xpuo7z+Uwa+lcF1ll3Mgcqg0HQd9W4RGYP5y8f/+3Xl8c3&#10;ftP9Aa/FLdGIiWBEknnXrRc3A2igaWrWqy1N0wCZru84np4Y2o6Ux/IKGSOh2W3iJHs3+EcHZL+G&#10;XOyaHHqjVFISlKyEgEpEiNTris1652HSAbqu5Xh6pDu3pGlwKyoMY/JlzrMiTH+G+vYzOHHj6z8f&#10;2kQoRc7AZOYF/jJ+QqDWmma9ZrXZEKPSty3t8TPt6cQ4dGhOrlwAVDMUoshtqX78BHz1NaRcBVLY&#10;9/nS5krioJ6xlA2SQTJDCgnWrDasNvP6C113pj2cOR+PjF1HSBMBc8XKzO5TlBuWLx0At8jPvr6x&#10;yTNjlo+qM4UAF3InVHN0ubrL00xKM3cW3BifFQuQl7kmNxNTDuDaZe8mk9fg96SCxMhqt+P+/p4Y&#10;a/pu5Hg8cj4cGc4nNGc0J9SMKFKIXnPiO8/718fhZfbMvBoX4qUQ9J43U3Yyc3Yii1JvG7Z399zd&#10;P1BVFcM00bYt3dOR6dgSUiKaITlflHEihll2W7eLmuqfh79yUXT+yWXioff+n7OU2YDRMmM2QtWw&#10;2e25//QLTb0mJei6E/3hxHQ6I6NbEZZAMVTMbYmSXewRPxK34qGLRRlXn9yZjHOhmVyIjWROcEkM&#10;bLZbPn36RNM05Jzpj2fOxwPD6Yz1IxoidYiu+sxO0mq5jj+a4HuJWVauz743Jsw5r3LbNnEFs9YN&#10;zXbD/cMDzXoFqvRtR/d0pD8csXOPaCCGSDV7EGcnuVwR/ZPdBBcsWPDvwXstOhYsWLBgwYIF/+vw&#10;LREdCxYs+DH4cILnqwUWKQHw6WqpIiKEGFEV1vs7YlNj6mHS5/OZsevAMiHGEqNZ7E+KAggzSCWT&#10;J/wzxb2X5M4tnh2BzZZF/rXlEiBtQi5+cqJK0AqJgft7zxsgKN3QcTo/0nYnsMGzt4NBTsXyxouc&#10;lq2QS4aEjy3wAtx6WsNVbndBLiHq2Yv6EhU0IBK4399TrxpQpR1azqcn2u5Iyh2qRfc022jNVdSb&#10;l9MPdlF8Wdid7dcuX2e5KFYm3EDOJKCxRqua3f6eZr0ihMA0dJxPj/SnJ2xoiZaIRbGkOntalkDx&#10;chnIB49fCwE5w2b7r0tGieK2bEICUlaSCEEiFpT9pwc2mzUiwtieOR8OdMcTNvTEaSp2dG6MFsuq&#10;p3zNPpGgL0hWfX4sRejinKgQNHomRgzPbCNF9ZK3YQoSAhGu+UnF/u/CYNzaNN0oWF7uDoZi5tTU&#10;lDOTOFUkMWBVZLf/xP3DL6y3O7pzz+HzI6fPT6RpoC6MoWZBcUsuFbCcyeVP9YHX/zNnMN4aeylG&#10;qys2plxUB1qq3EG4++VX9nefWK839H3P8fMT7fHEOAxUk7GOKyRN6DCBGEFclTXfUwgfewucs7Ze&#10;5g9dLBBVwCgkhxO8s4LPgrG9/8T+4Vc22z1pzJyfnjgcDkxdj4wTW40+/jHhtn6ChqIetdkA7mNw&#10;zd3Ty/e3yIWENhFMpax7IGEkhAnY7nfc3d2x3W7JKXE8HDgf3JaMcWJNoCJ4llDO3iBhTm6FoJe8&#10;nY/CvP9fdp1C7s9HlbJbEVqQC8mVCi0zYaz3e7YPd6zvdpAy7fHM8XikP52gG2hMqUyJ5iS/pYzl&#10;fHk/tBA8Cxb81/GlPXAp0CxYsGDBm/g3h7AtWLBgwYL/tfhwguctfMnfXUQ8LL2q0BjYbDYkjHHs&#10;afuOcRwB0BCoYiTNio1S0ZZspbD1PaAlAPrrH4LmLKH58WvP65krxX+/EByYohoIWlE1KzRG1rs9&#10;Zolh6Gi7E/1wxuiJ0aiq4Bk8mn38WRArOUbZ0yxEP9JPf+5VfuMALgelpWvf7alMlagVdb0iVg27&#10;3R2ZxDB2nM9H2u5ITi1BM3VU8jTNs4mYXsZ9sQT6CT+/XjJuTJksYxqZs3dMlRBrQr2mXjVs7x+Q&#10;bPRjx3A+0bdH8tQSZaLSa5YPpTA8lQwZz4YRqh89li8peOStvKPslmxl/HnW3YgruJIIEipCvaJq&#10;au7uHlCFqR84HQ7etT621DmBZioJbs1mswrCX3HCX0Pf0NG9vB5MpZBkV3JHVd0uiqu6MPnFihYb&#10;QS35SaWW/sa8XEu5YU7muRR8vaA7mat8ksAkxiiGVYFq3VDXGx5++43Vesc0ZlfuPB4Y2zONBOoq&#10;uAKGsv+RkWweQEf6KRRsl6vcnpP9Bpecm6xlprQQvEFpmjVaN+zvHqiahnEcOT4dOD0+MZ47IkIl&#10;sIqBKU2k7PljEn1tnDj4gAG/wFuk3oz5DDGVS+ZczqBRqeoVdR3ZPXyiXm3IGU6nE4fPj/SnM8Eg&#10;YjRBndDNyXOLgmePebWfYnP6cSSvq1Xfzj2b7dmQopZTIZV1C7FCY+Tu4Z7VagVmtKcz56cD3eGE&#10;pIySqTQQTJDJbcly9iwbCeU5f4IG9LdmP5V/TDm7NZ/ohfDKKm45WEXWD1tW6zXg6uXD0xPd4YSN&#10;EyEbq1CXTCd5pn62QpL+BFvAggULPgTe/rZgwYIFCxYsWPA98dVa589QhFiw4H8pfjqCx14U+ebM&#10;HYISVEtho7oQPNM00U8jfd8yDoNvGOpFvJSSP1F2Sx4z75S+hBcrDN/lqP+8QOZuQvLs62d72sXi&#10;4GrLdvFiKd37JkWDpJEQKuq6plltiE1Nzplu6OjaA11/IqUeDcntuCQj6pkTAiAlvyaHoor4OTZX&#10;vZmQS0f5rOIxvdi2haBIqFitNmw2G1fupEw/dHRnV+5MYwsyui2RKMjoeRMUCyhRAhXzfCfSPzvY&#10;V3h7/XOxq0uiIBE04JeronVNvd7QbNaYQT8OdMcDQ/tE7s+IDVQUW65SHE7mr2EIJhFjznSxN7NP&#10;/jk8r7BmuZJbWZVxSr7+EnylYiDWK1a7Lev1FiQwjgP9qaU9HJm6E1GNKAnJE9Vsa2a55BpFsggi&#10;royznK7nGhRWYT4WLySHEuquEi/WbBf1jrl10tX2sdgIksnZLhlc889q2Yfkki80kzqejyRlj5gb&#10;wywLplrIDsGiEDcr6rsd680d1XrjysXHA0+//8HQnalNqEWpJrtYMs1LbMXxLYgi4eMZjotypRzX&#10;S0Wnn/+zHZ663WBTs97uqTcbtIoMw0h7OHD6/MTU9lQm1GZITliaCJaJhdAzM1LKmNhFffVR0Jt9&#10;acYlxK/kA7law8+BnF25ojGy2e1Z7baEzY5kRvt44OmPzwynMzFDJVARsH4gqhE0kEhYNiZLSJjt&#10;35SPnIS5P0KzPif4xIndrCDB74HJMlNOxLpitduw3uzYbLeAcXx64vj5keHUEpIRzJCMP8rkz4mh&#10;kkkKJvli9cnD7CEAACAASURBVPeRTZha9uUZt+pNE0ia0bL/JMvu2FhFms2GerOmXq/Jkjm1R86H&#10;A/3xCNNENCMYNDOhU3KHZCZMLf8M3NaCBQsWLFiwYMGCBQsWLFiw4DvgpyJ4XpE7eHFSxDtWZ+VO&#10;jJEYPWz46XymGwds6Nx7SRUVxXJizJkK72DGZhWHF2ajKhKVwX58gf82MP3269c/OBd6vJiZKWHK&#10;CCIVQSMx1lRVQ9OsiE3FoT3SdUfO7Yk8tai4kZdZJk0DpYSHlOK+iCsPzFyV4LPycaWei3vVM6gX&#10;+IuSwxBQJUgkVA1N03ju0HrF56c/6Lojx+ORcTyBjFQRxIw0DahlT14yRTSgWUpwvWtbLBn5J/ER&#10;t0vRX4pVm5LFSQLVGkMJIRKrhtj4OdD3rtzqTgfG7kjIAw0Zs4lsE1TBlWsmJFNMohdN53yYKfOh&#10;FV4oFn16IXdmWzZDmHDVGQZoQENFbGpW6y2b7Za2bRn6jvZ4omtPaB4JAiFnLI0Ena85I8/dqhKw&#10;UKMKydKNPZJfk5ciq1yt2FTi5Wvgmg0yZ6iIXOwkgUv+V4xfUke8fd5dyJ0XBW8LgsZAXK1Z7/bs&#10;dnvy5MqNz7//zunzZxoTqromZiMPIzEoWCbnhKmri7JKybD600P4RzCT7S8xq3dyIbVEBQvq9nIh&#10;Uq3WrLYbNtsdYxba9sTh8YnudKLJwipGdJpI00hKiSoqMfpeOuVcCA71sPr5BT8Ic+7MS/VSceNk&#10;yhmNnrmWi02bhIpmvWZ7d0/SyHA6XazJ4pSoY6TRCGmi7zvqpqKqI2qZbhwZ04iK30s/kt8Wk2fk&#10;/jwPcw6NFVtE1NdpSm7RF4Oy3m64u79HJNC2LefDkfZ4QqZEFYSQAzlNMI3lfBKkqJdUi4rVrOjm&#10;Pg5SFEzPr/Wbc8BcbZPEs8eSGI0q9WbN/v6O0TLTNNGez7TnM6REJUpUgZyQZBfy2a35vLElWSan&#10;5IT1ggUL/pso770WLFiwYMGCBQsWLFjw70f80SFYt7YgM+budxEPS56/DqXYkEtBwszQKjKNI6nr&#10;kPWa7X7HarUi58wwDPR9j2UPj0cVzMg5IWJevMjz65VO+lLQnHImTRmiwjQhWhNCII09CMQYGc0z&#10;C0TEC0GXuZLrn2+YvostygtyxzOByg+pH6NpITc8B5kYG6YxM1lmvam5u7+nrhumaeLp6Ynj+RFk&#10;IoogdXTVABM5jZiNPqdzIdX0EtT9Vwpbb50j87raV86fr51fIQRSdrUDcM3fKVPTNCu6YfK8kKbi&#10;4eGB9XqNZeF8OvD0+AfGSBUDUWtXaeSOlCawkTrES4HLLBebulQC68tYvlDh/drxf9GC7Bt+f84D&#10;MXEiw4PPlck8f0FjQ8owDBP1au15E7s9k2WOxwOH4yOSE0qmiQFNEc09ah4mT5qLh1LsyHxic3JV&#10;h76zwPmu8RfiNpsxmWE5Fxs6z5nICM1qxzAlkkEdax5+/YX7+0+IKsMw8Mfvv5PHwTOHRKlCIOC2&#10;fIIhlorbWyCYMkkgU9QQM/HFfF0WhWB0MlnF+W+fv9mObeZEygkqVxVOnreFG+RLxkd5vBRTyrNk&#10;QwJFvWNYhjEnRAIZYXd3z6Fv6YYO2TR8+vU3dr/9hgXhdDzz+f/5HUbDxol1VRPHjA0TWYSoQJpQ&#10;yai6QiIDZO/k/8j8lRnZJqIoJsGVVjk7URaik/pVzXns6buBUFd8erjj4ZdffH9Omc9//L+0bc9w&#10;bj1rxhQmQ3N2xWdhsWxKTuQql9wlywnVj+1xiFruT6jnIlnJyIoBVKmqmnGa6MeRWFV8+vTAp19/&#10;oa5r+inzP7///+m6ge50RLMRRF2xmkeCZdZNDWTGccQkoyFQRyEpTPn9BMfXrv8v/7I/KMFJnZKR&#10;kzEseCPChDCNE8kyWkXu737l/uGBptjy9f2Zw+MTpz/+IPUDjUZEKgTPXBN1UjdLJsv1Pnw5arP3&#10;EXzv3P/SlAhBLkRLNrBsZFXfH5uaMSfGaURU2d/dsS+2dCklusFt2Y5/PJK7gY1E6lCh2cr7omIR&#10;Kf7kiUwy/16CYPl9968FX8ZXr4/FouJdeNf+w89/fr93fF+FS/r//PV/7KvfvD/6MfjPr++C/9VY&#10;zp8fi9um3DfrN29YfP81vI9cf+/6/9fPn6tV+n8TH73+770/X+pnf1Jn/tHvDz96/r6GH22R9971&#10;+5aXn/kB/4zszZ4hBK8dirxqUpxr3N8Wh/KxeP/8fXkCP1zBcztAM3NyhyuBkFNCQyA2Dev1GlVl&#10;HEeGYaAdevI4zb88P6OTMmoX66NbXMKrv1LX+adODJFQCAi9ZOPMAfBmRpoMjRVN07BZb6mqCjMv&#10;2KWxJ00DSCJIAhIqrlgxVcjete1vIm4uAvFCuuMD1TuzfdTtGycRtyMzL8L2o3cZr1YbttstTeOp&#10;MePU0/ctafTxi42IZILlov5QVKqSPfJi/JfsHz5cvePnuWAmpYt/Vi45gTAlI1QN+6ahWW/KNSBY&#10;n5j6ARsGzEawCbWEFMLULcUqsiVejl8sgwS/Pj44JNLXfyZL3Y6P+Y8JbT8Q64Z1vWK9XrOqnNwd&#10;+56u60hDj00jpFQ0byVbqtiweQFBS/d7We9S9BUU0YgWMliC+rypIrhi4nYfeH6myEVpAPbKWuyb&#10;IU46ziQcKqgGkvm/HdozoxjNakWz37Fab4minLqO0/FI7kd0ykjyjBkVJ28E84gRy8X67Pbof66b&#10;XsIQs6KuCBc7upHM0LcYEJuazW7HerslxsgwjRyPZ86HIzYlIuZWVsnIafR0AckX5SaSL6ogTC88&#10;m+W3NYTfAuOG8/+buHx4xJzkL/lN2ReRYRgwFeqmodms2ey2VLFhmBJd29Gez1jK1BIwzUiasJRJ&#10;gt8HuRKMF3XMrJLjTxPQ/jHMZIv3H3gjRVkiMtANg6vWmpr1es1m6/fAKSeGrud0ODO1PZLN83Yu&#10;uViJbEYsKtXbFRZ7ro77KKgpEgA8GyhLUXEWC8iswjgM5CCEGFmtVqx320uDS9t3nE9Hxq53ck+D&#10;W89y01jzk7/BXbBgwYIFCxYs+Ffha0WkBQsWLFiw4IPw0xA8xrWby0PgS9Efoa5rNrstdV0yZ7qO&#10;U9cyDYNbzMhtUVcIpaviVplRmu0vhdgv9U38NXLnWzowXr4LmDs/bqzbmAmu7JHTFtymC6Opa9bb&#10;Lc2qAXz87bmj70/k1CPqihQNcnlm1QhBsSmVI3DSIM+HIxMUn/+PxLzmIvosE8NKkWvoRzabDbu7&#10;LZvNBjHo+xPd+Uzft9jUAxMmGRFwFxoBvHCfcy4chhMGWeYV8/F/NHJZkNnsK1HUaCiqgWlMbJqG&#10;+/t7mqbxORl7uralbw/Y0KIkICM5F1FZoCw3Od2qzq7jDaWwrB98Avj4y7HJbM2mYNEVfmlkU624&#10;f3hgtVohIoxdy/l8pj2dSUOP5nRR6lzGb2DihHEuyqhk+VrYDq6amPN1QggXcifjpJuTxnOJXJ5f&#10;K8+slV7P4cybPU9Y4lW37Dz/ZsakoBo8eyX7DtaNPc1uw939A+v7PfVqQxoT7dOJ8x9P0E5I9lGp&#10;GRqs2F4JqXwAMdyG5fb4r5k3H3sNzHttxrOQJETPHjFjSpluGGk2a3Z3d+zuHthstpjB+dhy/OOR&#10;9ulErUKtwa99EmZp1i2UsHon+S7WV8UK0QoR9pFI5utlhdyWGNAy/pShnxKrYse22+/ZbDaA0J87&#10;jk9PdIcTVYjUqogKecqkNDrJWyzJLuQOswXaLeH7setvhqs3tYy/WPElcxuxMU2sVjW73R3b3e7S&#10;5NGdO06HM0+ff0eTr3aM0c+B8v7BBFK53i7kXglkU3Ntywfz277f5BtVkfi9z4CUM/00UceGzWbD&#10;fr9nt7sjhMCpO9EdThweP7siz6CKkQotqsSMAOnmmjf5OYitBQsWLFiwYMGCBQsWLFiwYMH3xU9B&#10;8LwpsStkzWpVOvdXKwD6vqdtW6Zx8CqoKWoQLt2/HhxPUYY8UwjdvG66LXbcSm7lOfEifNmi7X31&#10;IS8Sz33Uqdg/GZ4TIBKoi3KhaRqQTHtuOZ1ODF1Pyr0rV8gemp4zIuah7HMd+YW/theR8otj+Djc&#10;rlGejbW88ooAdV2zWq2c3FCjbzuOpyP9+ezqpTyikr1uJ7MXnaBlbsXCq9d8pmb4CfzHbaZocglV&#10;V7uEoDdFubZarRA1hralPZ/pzmemvkXTiNp0JTdMPGOHyMStUqvweoZrUy6Xxev5+cdgSrbsxW31&#10;tc+5FCVLN/tmu2e/37Pf7hARuq6jO5/pzkfGtkPyRCh2bKFcjV4cdrtGVXWCxyPWXc6pTp45sXO1&#10;i5wzWWaa9Lbz/63CaNHGOFHwNzcCL/DmQipBVi/0TkGYsqGrmu39Hfe//kKsK8Zx4ng80j+dsfNI&#10;nCYUCIjbUpaclrlALmLlkrDruX5zzovkL6qPfqSS0clW3/9z2V5NYMLt88acqFYN+/t77h5+uSoX&#10;2p7TqaU798SU0AwSXLEpYqgYmDGSiIXA8kwXvTzO4k4j83dVjN9DwXM5tmKbaeJ7QCpWfSFGNvsd&#10;D58+0TQNORun05GnpydOhyMhGWqTK78sgxgS/LxMct1bneDQC8E1Nzz8DHAlnB/r/HUyY0wJrSK7&#10;3e5C8KaUOJ/PHI9n+pOrd5rgmXxRA0ImZb8mLQgm9ura1as/2w/Xr35JQu334nJw2Sh+gq7czcnX&#10;PwQ2mw0P9/dObiH0bcf5eKI9nxnbnjpEqhippbS2JG92sNLwcc0Uu2YbLUTPggULfjR+dguTBQsW&#10;LPj7+DnyexcsWLBgwYJb/BwED1ws1mblRizd9JudW7KAkzvH9sw49CBCqCpkKDk5c4Esu+GLJS+a&#10;huAF7DcLtIJ3DpecnltDwH/Kos1MLjWeK6GkaIyEquZuf09VVahC17WcTgfatgVLxOB1W6EUcglg&#10;giW7PjcBJPvbELktZvqjzuqWD8RMrOWLXY+vqYbAfr93cidA33eczk+c2xOWRkLgkj8DXMafS3B4&#10;RhEJXJUW+YbcuiSpfCjJMxMwnkdl+Onr4w8hsN/fs92sCGJ07ZnT8UjbtuRxIOZEdVOgNlPXAWVh&#10;LFlOeqsUcwoFgJCnixWcfeD6ZxSV4OSGCCm7TZuGgIaKT58+sd3uUVWGvqc7HujaljR0qHnWTmC2&#10;JXOyYLKZfBWqUJWxFyorxELs+NhjjBfFTp6vmxvPz1yKxfM5ciFDRLEb268/m8ELBfyizjETQloK&#10;0NmKessyFj2Ly0TZP3xi9+kX1tstQ9fz9MeB49MTqZ9oEoQMkeS2Tsx2X5mpeJCqKje8p9tCmfKc&#10;lfpAm8aSAWBIsalKTr4jiEY+/fIrdw/3rDZbxnHk+HjkeDjT9z1qsF012NiTx4EsRhUjEl0ClaaM&#10;VTcrY0W9YuJqsZ/gw5mEORctk8jkHIpdWUA1sNrs2N/fsd1umabE8cnJnbZtycPIOkQsjdg4kdQI&#10;QdEqYKbFnvF67ys7/iV7yW7+/gh4Dsw1Fy7lch6IX4MaA/fbe/Z3D2y3W1JKtKeOw+FA13XYONGE&#10;6NZsAshM7hhIRoIypQtF6zrB8u3l+oO/b6/4HZCSr9FMMmdRsjnBBeLk1v6O/fYOMyvkVrkH9CNr&#10;jUQVKnx/t+RUtghopYw3GRevyeqPb25YsGDBR+K998BlD1mwYMF/GX93D132zgULFixY8GPwoQRP&#10;EWpcICKIqnfjRg/ZrusaM6Pve87nM2PfOxETAlWImCbvXie71ctNaNqfddXfdrS+hVty59Ld/ycK&#10;nvcWyC75MxqRWXkSI02zpmpqNpuNZ44MHV13Zpx6jIkYAlVt2JhL9kjwbuXsxXIz8UKPXou5V/XO&#10;rE1wyyr9uBrfheATtFhqKRqUqq6p65rt3R4zYxwHzu2Rtj2RUk9UpY6CpZK7w2ytFQqp4Roeu6zb&#10;tZhtch0/ph/eyW7q9IMqvlYxUtcrqrrm7u6u5E71nE8HutMJSxMqQlRDU3ZLI9zezwhFveJWX0Gk&#10;ZO5kQrEVC5ZRmy18PlDBAzgFoiUbxVvLJfj4Q125JZE4uXN8fOJ0PGDTiIgRxNVIAc+cmvOcsrn6&#10;zYJgoXKy5kLazNe0v/YMMytKGsrPyUVR8KeYicF35DjlnIsSRMhirroIQlw1xLph/8uvxKZhGAYe&#10;Hx85fn5kOLcogVq0FHatXNG5KEA8UN41Sz5WNUFK1lPI/n0WV4vZF/awH0t0Z8+aKXtpMi/QS1Cq&#10;1Zq6ijz84sqVlDPH45nHz17cB6hUWQdlGnuGnFzBh2fYTJpJmm+WeLYlK+SOqX8psyXi38A7pyaL&#10;9xdQ9sCcr+OPdUWoKu4eHlg1G6YpcTgc+Pz5M+fzGVImItQq5MmYcvJ7SSxrphTCeKZx4nX85byd&#10;dZMfSfIAoOIEr2VXnWkZf125NeF6TUqJ0+nE09PTZfyajSZWRBPM/P6fixrMc2xwNWOxI+SG3Jnv&#10;eUmveWw/Al9V8MwKVpWLRSsqVFVFEwP3RbkD0J9bDp8f3ZoyJQJQhaoo1nimgjZ1omx+r3Oxpn12&#10;OD927AsWLPhvY1HwLFiwYMFbWN5/LViwYMGCH4MPV/DcFiWkqDaqqqKua2KMTNPEOI60Q08/FHKn&#10;BCmnlIhF8YBdM3cUsDls+ea1XhI7c2HVvmDR9tXa17d4nbx6jhuCKGWIoRShFSSgVUXTNDTrFUOa&#10;GIaBvj3Rdx05j4RoqGQkGyqePSKWEdcyAEoSIZgWUVLGM3duD9nfXHx0BsGtRZuIEDRQ1U5sNRsv&#10;bA1DT3c+cj4fSWPvNkTqhVmhZK9YLgHTgkksqhQl4ecGTJd6/Kxm0p/Bnq10aqsqASFIQOua7XZL&#10;U2wJx3HkfDrRnc5MY0dQiChiE4HJrZksuApKBCRgEhBVJz1FCTZhJEIpbgqGWibbx9r1mBVSVgIg&#10;hBAJ9YrNZkO92qAIwzBwPh44Hh6Z+o6g4nZM5rlDonppojJc/SKhIoboZ7koEqSEkBtmCTVIJHK+&#10;0TXprHii5MDk18odXu8rmF56uPQvdnNN04SEAEER8YB1rSua/ZbNdk+1WTH0A6fHI0//80g+D1RE&#10;KiIhjUQxBGPKmVTs3QjG7NmXzJzYUVf7iAkz2THPwUci5+x2hEV/lDHqKrLZblnvtjRNwzBNnE4t&#10;nz8/0nd+DxAUzZmcekJKTnSIIZZIhpPdUS4F/Ms+Z1qu+1BuAB+r5JlVVirCaK46jdFtudbbLevt&#10;likbx8dHJ3dOLZKNqBVREkyJiKEaSGqQjUkypk50XDJYrkKWOYWq/NvHqpgy5tenykV1G0Ngtd2x&#10;2W5duWOZw8HJna5tnaQQQcyICGLJ3wLoldzKYmSyR3uVno9wuRcWx8Kf4MO1K3iLRWtOJEuEWHve&#10;0NbvgSJCdzq7cut0xqZEkEAwIZIh5Yvt2sXmTpwwy2WIM7HzNtGzYMGCBQsWLFiwYMGCBQsWLPg3&#10;490Ez22h4GtWJ9fMG/8zUym5dDEj18DzqqqIMXI8nxiGwZU7OQFOhFg2pjy56uU2v2dW3KhnakzT&#10;9E0FbFeS2MWzPszZBTdje1kOymUAJuoqicuTvayevFVFv+buRAuuJNGASSSEhlg11NWGz4cn+r5l&#10;6M6kqSdIIoiTFlMeicWOxebStApqVxuelF+8pqlbuYiWYu8PwqxqkGvH+HXclx/Ccip2V+r2fKqE&#10;pqbZrFlvN27H07acTyeGviPkTAw+3zmly1SbaFFBXG3uXo3fFES9CG+lm/3duB1PsX2bl1+eZwDd&#10;WuPMP5IwP++DIFKBBupmS7XesFrvaNuWsW85n88MfQc2lbylhE2jF7Jv1lFECKJk9flIJdnocoTl&#10;ugvzF98BL6/7W/cvuS0oyvP5MbQoDMrZKgpBqaqGerVhs9kxjuMld6vveyRNxBBRJnIp7OZS3M25&#10;rL9GQvT9o58SCEQJRS7hB5WSqwXIxd6tWEIyZ8IUi7N5aGplD7Bc5lCLEuz6f2/NQXFGu+DWGgqg&#10;ywmNTkBlgRSUUNfUmy2bu3u3Zep6Pn/+THc8sSKwrleEZKRxAvXMHSeu/PUUcds7EaZpckLvsiUV&#10;5Rovsqj+Jl7udG+fUnOn2jXwfsZkk9soFq47AbmqqLdrNnd3ZBX6ceLp6Yn+eEZSpokVYgbTxDD1&#10;VJIJUUADU87klC85S6+59QsT6NenvFyhv4BSSLfrt38CJ5Oz3D6WIrwEL85r8OwVMzQGwmbF6u4O&#10;iRXD4cjj8Ynj4QnGxLppqCNohqnrqQJoFYDElLOThtGbJfxcfq3SdFrzfbi1frtN+vrzpoEbxdzN&#10;b2TcLjGrq+gsRur1ivXdjlBVtMcjT8dHzqcjIUMTKzA//7NlxIqCrSiAFbBsmGUnz54dT8nN+o7k&#10;zssMrttnfjkV+cXXqq4omzCGnPzfQqDeb9g9PJBSYhgGTq03OORxIqgSBR93zp43KFzunwhF0ZTL&#10;nua43csAZLb0/HAN63twpdaf7zPf8vgT4LIfqX/9Vx4XLFjwwfiX7z/AXz/un+34Fyz4aCzXz4IF&#10;Cxb8CMw+Kxe+YH6Uaz3r2adrmwszt59tb/ZceeN3/uZxzc/8M+7+Ev/v/9/f7uVUez59b6llPPD5&#10;y/+fJleX1E3DbrejaRrP0pgm/vif3/13zbMq5g57ESEg5JT4s0V6yV9cAqf1St7k4AoezUJMiQYj&#10;2oj1j0zdH9h0QGkJjFcVjBW7HwsluLuQBrPdzU3hVIxiCVXyYXLpKBcPeTeUfhrJpqw3O/b3v7Ja&#10;b0gp0Y1uy6QksBFlxKwHGyEPkA3VePNh//p4neurIulS0L05vm9RsVxs6l7YNdncNn35wduL5nZN&#10;5vlylYKZkFJiyrDe7emGkZHMarNm/+mBerMmW6IfBj7/8QeSEyEnZMpImiAlNLsSI0Z9nSlgelNw&#10;v47f3rio5Svj/5JFlYe1y1WBhiGWCSXcXMTIGUIIhOBpOclgSpkpe5mxWjWM2ZgyVPWa3cOv7Pb3&#10;JKBtW57++IzkCbURSSOaOnQaERvBjBDrQjTO8zCv/esrc87fEa4F5q8VOr84/qKWud10L53kZU40&#10;gKWMJvO8HHG1QkDcVq5qaNPEOBj1asOvv/1f3H/6FTPl3Lb8/vvvTONAGluw0TvWZULSyJiNKq5c&#10;9aaKBL+ublV5qoHbnafoca7f6ZeJvluLkQtpU+YbyVjpmLfbm848O4YXWLNhOXtejs4EjI+fbcNh&#10;HGnHEV2tePg//4f7X3+DWNF1PU+fHxlOLdPxjPYjjSkbVWIGSxNZ8+W6nkPU3Y7x+Zjm83zO3JrH&#10;Ye9o5beiEMmlqD/fD9wWruzPOfs5IAGzRCoqFYITalVT0fYD3TihdcP+t994+PU3NFaMKfP59z/o&#10;zy3D8QzDwAplpYGQwfJUrun8Qp3pe+zzkd0Uum+ueb89/b2bfBYlybzX5MsrXEg8mxWKhhJINmHJ&#10;96GgigWF2NCNE+04EpoVd7/9xsNvvyJVzTCNnA5H2sOR9vERhoGNKusQiQjkWa30nMD1ebj5t2cE&#10;z1vX+999k+NKUZgVgfPekkvmk1uHSiH5k0FO5tSSRiR4M0efJvo8YUHZPNxx/9svVOsVJnA4HHwO&#10;Pj+Ru45GAutQUaGIGZNNZbzPR3JR6c578zNi1S7NDe/pccgo5i0WZe8vbRt22/hSSJaSNZQsM83N&#10;ICLUccWUjC6NpGCs7++5+/WeZrvBBM7nM6fHA8fPj6S2Y2WBVfTxY/nVuP/KmMSe729/B/aF+wN8&#10;+f4xH8N7kOer/F9PkLz9UcCbN/78I8LX1vq9FptfOz+EL1u8/niLrveN7yPzt74LfvB5/LX1+0j1&#10;t+PHjv9r189lfv72/vPR+1D+68d9c/xZPvr4/9v46v78g/f//zp8fn4cQfq/ff7fO773KdFf18O+&#10;N756fX7l+H/+9f/y3P3o4xf7sgPJ11//ffevZ439fwM/+/p+/f3/+44/z3bxlkGsXM/P59Rr/14v&#10;SFmZLFPVG2S9ge09o97oVC4ONfP3b9Wnb//pnZ9/b+oLt/XBb3mE97/7+9r6fBeLtrlYfC2lv8ac&#10;BXApQOFvPnKavGu/rmlWK0IIF1u2cRyfDyA7yeOZO2DYs0LWl3D7Rufiv//Gex+7GcPMGgKv8oLm&#10;f5uzHLyw+rywc8Xth2AnOCz76yTLhNiwqlest3uq2smtfvLO3WkaUSaiJIzJC2hF9WFaCvSv3mS/&#10;PSeXn/quHwovM/TGf2Usu3VSoJwjUn5Ha1Sg7d2iatNsWO+21HVNzpl+6Ol7D08XMpKsZMfgJAHm&#10;uStir0f7J+fE9Wb64z+UeIe8gCXMvLiHhHLOBiR4RkQ7jISqYbVpqFc7qqZmMmMYBrquI01jsSIb&#10;ERJq5iRBhlxyFvwcmF/56535hr557v8dvEXuzF/DlZidyYeZBMuFhDv3HRJqVtuG9WZ/Xf9xoG1b&#10;pjSS81Su37nY5bZWUQ2JFSaBEq5z+SPPjvAKPzOu6/9XEpguqqRyE7LyTPM9wuT1G87Zgm62jhKB&#10;+ehMhWN7ZoiBuFmx2u1ZbTYQlL4fOB6PnA9HmBIKxCCElMhpxLKA5BJIf309vZ38N0ZOISOuP/K+&#10;DKZ5XeePLeGG3ECc4Ms4GZNxtRHqc5EVjl2LIYSmZrXfsdlt0SoyjInj8cjxeIZpRMWIqsScYZrQ&#10;UvicBNKry1mvQ305fnixP/z9vUCK3dctbfjy2cxcdWqS3IYzghEKOQj9ODCIEldr6t2O1W6PVDV9&#10;Tpy7ltPpRJ4GQhRCViQbNnaXwfke+HoMz0isZ//z4s3T3x793DBw++zP51hsLr8HMENRPBtHybgl&#10;46ntkSq4YnWzZrO/o6pXZIyu7zkej0xdD2SqEKkEQrFmNHNG5dX5fzOwt9//fCVb6y/AvvCmRww0&#10;FKKx2M9Z2bucDQv0k2sspYqsNivW+x1xtWawRN/1PB2emPoes0ylgeCziJbxW5BX97+Ptl39ELxs&#10;XvnWee9vMgAAIABJREFUx5+G6HnZfPKtjz/L8S9Y8B/Gv3L/eeM90V99XPafBf95vG6w/bbHBQsW&#10;LFjwJVy4hfkz+02t0/9MXEQEM1410Nw0p1x+99mTvQuv6p7f+Pij44+/C8HzpS64OWPnUgi++NnI&#10;pfgZa/ecr6oKy5mu6xjazu3VZiXArBYy+8trckvufPfQ8GdveJ+rd8DL7frsxFSPhMGwbCSEVVWx&#10;3+9p1ltMjK5rObVHJzimDtOEkAmaCeVkD8XWaEwf20UnN8XtW+R5rHOAePkZmy25Su5EP06sV3t2&#10;d3s2mw2oce47hnNL33XYOHmh0K4XpIjhjlty7eD9YMzEhT6jBbkoZJIZRiaZz4mKV7+nKbFqGu72&#10;D1SrBhFl6Fv685n+fMbGDjUvjmvJGxIRCJEgwjsJ6PdBnMS62UJfFRdtZj4L158MklghRpRxSuzW&#10;K3Z3D6y3W2Ko6IeW46nleDwydD2i5ulSAmRF1IghEjVgGp0we6Ey+6c7I14XVS8M12XNTCAhJJxY&#10;mgTaYaLerLm7v2e9v6NZrZiGie7xxPnxie7pSK1KJaGoFkphdyYQPxhiL0idl1CF7MVtJ3i8wD/v&#10;C10/UG+2bO/27O8fWG02WDbOxxPHPx5pDwdqCTQihPJcbjuWiyXjPzna13C+Kj/7fkYu6+35LxmC&#10;EsWVdjnDlKGfEnG9YrPfsb27Z7PZgsF4Ol/WvxKoTQmqSBpJKTlHpj/3B0UTdSLScsm3A2IAlJyF&#10;ZJluGlittr7/3+1ZbRpMoT93nM8nTo+fCdmbOuoYCdk7I67ZfR97AngHlz5T78wwAVHFcmbMyc//&#10;4HlDfg0EutRRNWvPnNrvWO93qAYO5wPt4cDp8yPBIGaIMVKZXcgdx/sI2gULFixYsGDBggULFixY&#10;sGDBvx/vIniyXIt7b8G7W41cuvhvyR0RwVQIsWa9XtM0DQBd37tyoah3/CnsGa9jlEKKvrYN+xJe&#10;Ej3v5Xo8tWfu4p5pjFsoZq5iERW32zC9ed1A01Q0my3VqgFxcut4euLcdVgavZBrhkiR/JiHUt/a&#10;s3woLp5VXBjSK7mTvYNaA9kUMy/wi7htkahSr1astxvW6y0hKP3Q0p/OjOeWPPXoNKFiqBmz9VSW&#10;omB6Rut+xNBzUU9Z+To/Y2QNRdUzMKwUJSczzwsqpMdqs2G72bPdbj1Mu+sYzmem9oT0PZomt3gy&#10;V27NJEEQf843pWX/KIodE/rmXpCzXa7TVJRG2eaMrMC63rLZ3bPf3yEaaYeO8/nM8Xyi6zosZWrx&#10;PBUpyi3/3UiMNakYz721D9isnPkC3kMEvYxv+bO90Mr4sxljuW5FhEkVXTXs7x54+PVXqtjQDSOn&#10;w5n2cCCfW6opEyWj6teAlmuHYvf00QVetyHzr4XrnMxqPSl5Rhm7ZIRkgZQTo4Gu12wfHnh4eKBe&#10;bcgJ2vOZ/nCgP7eEyVCZEFW3AcPHn5mL3O/rUXjP+vt9yJ5tQW89mwlM5dhntdEkxphA65rN/o6H&#10;T59YrVZkM7pTS/d4YHw6EcbxIkzTsndq8HvPR5Nbrty9tQNUrNjlufXnfI9yalpK3kzGmHDSQ1Y1&#10;m7s9n375hXq9Ysoj3bnlfDjQnU7kbqDSSBUroiqajZyLLP+nGD/wBrkzw0k+P/9TWUcr7xdyTq7c&#10;2W+5u7+nWa0QUfq2YzicGA4nrO2REKiKLZvma9PLd29WWbBgwX8KP7tFyIIFCxYsWLBgwYIFC74d&#10;30XBA9+gNDIrVSoPf5596be7HaGuSBhTX2yZxtGbfWMkjdOzrB8pXyvXwuK31Ph/nIrHngXIO27M&#10;ekyLWsnJHVQRU0KoICj7h3tCUyOq9GPH6fxI254wGy6FPCWjJoSS2p6zXf3z9Sfo4L2pbF0yEHCC&#10;Y+7UN/X8hbnIpUGIMbDfPrBarQDo247z8UB/PGHTSC3lFy/ZMYBkEplUXsSzjT6uk907uFOxxrqq&#10;jIxQZIWe0zThVl6pEDKqisaK+4d7NpsNqkrfnelOB8b2DNNAzQQkH2dRLICSEe+Mh/ea0L4LhWfj&#10;SvLcngq+JlMqq6eCSbGGC07uxFjzsPuV7WZPDBVtf+ZweOTcnhiGAcsTQQSRiJbMFk2VW11JQLSC&#10;PL06rotq8BsInvdrJK8KpufZG44sgpiQi9psxMhait2Vsr/7lbtffA66buD4xyNPnw/kYaQ2qJo1&#10;Ng4wjJgYMSghqJfIp6lknH1MofclwfVKvSWQshMAFiKmno2UMRKQyHz69f9w93DParNhGhLHxydO&#10;hxNT11OnTNM0pGnEphEwJLoCggxjSsSX0tx/EC99VG8Jl8s9Scv+ZyV7LJdzUgIShc3dPfuHT2y3&#10;e3LOnB+fOD0d6E8npB9Zx4jlCc1O9EZRNIrvO0UZ+9GY83dmXLKgUNDg2TPgKsyc3FZQI6aB3d2O&#10;/S8PrO88d+50OHF4eqI7HUnDyJpAJYFafK9NeVbKSsmw+9gZUJvvAc+v/UsQZBayKFYsOU1cwQdu&#10;8ri+27G927Pd7cg5056OHI9H+sMJ6wfWKBWBxhQhY9mwlLEQ0BD4WAnnggULFixYsGDBggULFixY&#10;sOBnwLsJnrdMUm5zIS7lh9KGrCEQYyTGCEFpmobJXLnSti2p7yFnNMSrSqFkalxsUEqIt5jnkPyV&#10;+uZrouedBRKZfQCvRMQFF7WOgnlWQrCA1jVNbJAqst7uySSGsaNtT/TDGaMnRKOuAnkcETIRQUw9&#10;HLr43bk65n2H/yPgxM6clmIgiomSQwbz4n5VR2K9YrPbYmYMXU93PtKfTuS+J4pnjvhquWrHxEjF&#10;d3E+v74W8vujodzaxz1HxsdtuJVawgvcIVTEpiZWDdvtHlXoh5bz8UB7fIRpoCKh8tzyL4uSiyWQ&#10;XWZG+Psh6d8DuZCuuRQ49VroN2EyQy3M2guSKBojcbOirhrWuweiVgzTUDJXjkyp92J2BZUqzgUL&#10;AYWoKIpYICcnee0doRPfK6R0JncuKhaKuCq70sLMM7+SCqlS4qqhqlc8/PobdbNiGDKHzweOfxwY&#10;T2dqlFUMNBqYDFc7iKGlUJxLhstH9/CLM7lXNUPBfH1OKUEVoORFzeq7KtTEGLn/5VeqVUPKcDyc&#10;ePr8xHjuCAa1COsQGaeRMaVrBV2FRMa+gz3l+zuY7XILEXmeMXdRlpXbTHJvMUQDVdWwqhv2D79Q&#10;r1aF3Dhy+OMz/blFx0QDNIYX9bPvexKL8nRWL35wff9NftluMr4UjIAZjFb2blWqKrCqG+5//YVq&#10;45kz7fHo5M7hhI0jMRtVjASUmH2t8kxqqTeLfCjBIRnJs1rpNZzgzEjQq3KtkFMhBEIVWe93NJu1&#10;5zF1HcfHJ7rjCRsmaoOglZN6xZYt3Yz3SqQtWLBgwV/Hjw5pX7BgwYIFCxYsWLBgwT+H76Lguf2I&#10;8JZtzJw/IUEJheAJdUUI3t3b9z1t25KHwSuh6qH00+Th6nPR1LDSvV8s3l69+pfx/VU8+ebP6//x&#10;6msoOSylKheUWFXUzYrYrEiWaYeOtjvQ9SdS6tGYCFLyXHS6FFGvtnIeUK1KITx+JszKJUAgWVGg&#10;RAEqzw+qK5r1htVqg6kx9RPd+cxwbrFhIppQASHPH0AzQiZJJojdkHqCpQ8sckv2fImbNZgzd3JZ&#10;7gmKrZyrb0KIVKuG1XpLbGoMGIaB7njkfHok9y2VTgQxNKUbskDLnKoTZjOxZa8VLP8csifrCGgG&#10;MX1e8DUvfmZTkoXSua9YXSHrDXWzxQgM48T53HI+d1iaqIJQVRFVISiAP6+K4GeGYknJaXpGcL68&#10;pv+Z4oQVcueGhC5zkIE8uSVfFnFyJwph1VDvt27NuN4wDiPnpyce/+d3xrajRmlE0CkjuSekhM6W&#10;hCXLA/Ds+ncP8X37hxbrReE1yQOQVBH8TyoF+rCqWO92NNsdVbNinCa6Q8vj58+kc4dmP7tDAivj&#10;Fy3WjJYvlp/y3fSnfx+Xtb6x6kp6zRzLLtcD3JbOzKhDZL3ZsSqZK8NkPB2eOPz+meF4vpBbwQQZ&#10;BrRYEpolUk4ky94vEQL5J9v+s/hYjSsBIfP4k+/noQo02w2r/ZbVfs00TRw+nzh/fmI8nYhAiNX/&#10;x967trdxJMu6b2ZVX3AjKcmec87//2drP/vD3mvGFnHtW2WeD1UNQLJseUxpoFnT4UcGRZFAV1d1&#10;NZCREYGmsgeKIyYlhyxbHroWsvCBuDWc3BS7pfcij13mLVvwkMl5M0frSLPe0K5WVOsWI3E4d1z2&#10;B4bzBZmMIII6RJOilJuzDK08vzH5zPQtWLBgwYIFCxYsWLBgwYIFC/6T8U1LZNfu5c/UOyZcczhE&#10;BImZ5NEQGMeRYRiwvodkEAJBFJsSNk3UVV2erJA7paChngs9iX8e36fwO1fa9O5PLurPBI+gICEr&#10;OOqKpq3Yn0+c+yPnywmbLohOaCEN0jRkZUT5XS1qGNFsfSZQxv/YKt/9PN8JjHCEyRxVJ7iiQZGg&#10;xLqmXrU0qxXjeWQYOsb+Qhp7Ik4VJNNini1pUMMwwjXHQPAwM0gPHDi5uOeFzZpzpnKRM/9JNpM9&#10;imhAq5pqHn/TMAwD03Chv1wYugvRBqIKwQ1PA0rOqsJjtiQqSjgRzbP+4PHDbFGkhfDKFoQUtY6R&#10;z4dL+bsqGmq0XhHbDcMp4f1I13WM44iIUFUVdR0QdYLkQHoxyVeBKO4Bc2NKJY9EbnvL9ZhE7oLY&#10;HwcjZ+UkUZIKGgPaVNSbDetr7lLP/uNHzocjtQttjFQueN+T0oQqxJDP78iEJcfVkRAequD4PXM4&#10;v7sPGFlokXAmSySFGCra9Zbn5/dMKGPfFVuujpgSdYhZsZEGpmEiKsSYLf4mn7Ltm2YlTInmehjm&#10;CDItCq0ZLncEx7xnIVgSJFTUq5bNbkesW7puz+F1z/FwICZnXde0CJKcS98Tm4q6ijnLZZgYPVvz&#10;hfh4e857tdqMG7kj16+RYtXmTlSlWrdstls0Bobzmf3rK+f9gRZo65baFWNiGIar+jeoYkFLDlkm&#10;Cx8tYBW/rYF7zOSOS1YZu2Rr1UmcJijtasX2+YnBEsM40p3PXM5nZJyoRYiiiBlihvt0bZLRUBoI&#10;3DGbCuG9YMGCBQsWLFiwYMGCBQsWLPhPxpsJHjO75unkXJzczi2SA7VVlSFNGE6MkdV2Q9M0WaGT&#10;Eq+vr/l3ihUbKZEwVJTQNLdsDy2WVHfd8fNr/RF+L3wdSm30jVxPmgZUQTQX4EUCIoHkWjJ3AkM/&#10;kZLRrmp2z0+sVhvMjMPpxOv+V5yRAGjUnK1iE8knhIkQAuZeVDzpVjWaS1vfuYF3Pn+/WyyfLcSK&#10;TY2QcxFSSiSD9WZLPw6MY6Kpap6fX2jWK8yM0+nE/h8fc8d+yoU/ccOmCSyRfKKqwrWGnbMccmHP&#10;UjaACw8u8dmcCVEITNdc9h7MSTZSr9bYZEyWqKqKp6cndk9PTA6n04nDx1/BJ9QSbV2hk+OpJ/mI&#10;JkNizFaEZCJF3EmS01xMeLNB3VvJzmkYs4VaCNlOySvMYBwmhjTSrDf05gzmaFWxeXnH5t0zFiN9&#10;N9J93BOSYz4RmzqTmZqyJZV7UYAVktQTyXMWCygxRlzy3/8ymSNfIUe/cn6UnA8UJNtFecqEDp6J&#10;2GZdcxp7umFCY8O79z/x9LcPSFXT9z3/9V//BVPCh5F13RAnR5LhaSS4oSq5e98MF8s8mhRFmMnX&#10;Du9PjP8N7IiDeyIgpaDtuAtujlQ1GgO7zY5jd+HSXajahv/3b3/j/c9/Q1Xp+p5fft3TdQP9+Ywk&#10;K0owQzwTuqICYnjKFo3z+N3lalP4UIgVcjGQ3JjcSAaECKqoBCY3pnFCY+Dp5Yn379+zWq1wlP/9&#10;v/8X/WVgOF+IOFGAaSQlQ81oqwiWGLqU51/ytZYUprHce3+A8UNW3abJMuUdNOdstQ3nvqPrL4Qq&#10;8u7de9799IGqqhjHke584Ljfcz7ss4JXIqMPYIZPiSp7vOE4ZilbHWqxKKRYlj4QbtP1fU62kDMm&#10;s3z/V6HZbOmnkb4fSAq73Y73Hz6wXm8hZHLzuN+z/8evpEvPWgOEKhP3aboS1/kqNbyo5K42uD94&#10;Bs9X9+S3Hv7DLRr/GF+7v37v1/93f/4Ff4y3nv/Fgu2Psazv/2z86BaGj379Bd8X33t+H72/vXV8&#10;X/vtR4/vrXj0+8ev4dGv/9b18+jl8aPP76MhItdJutX4HCvNj2+tfrz1/L95f/7O79/fTPDcEwBA&#10;KW5mWxYxy9kRQWmqmqptCCEwTRPDODJNE56KBKHYkCGaDX1U55j6T15v/tuP8rYmkzrzOciWKW65&#10;7uICPhoaI03bsF6vqeuaRGIYJ/rhQpoGkARMUGzZcsaQokTEvSgibkvZ5M4S5msF6u8Md792qc+Z&#10;INlGL0LI9nuikfW6YbXdUNc1Zkbf94xdj48jWLZyy8ZzjuQvUMLN6kZmGyQpRelH924XaJ7z3GEd&#10;QEJW6yCICv0wobGiaWpWqxVVGf/Y9wyXM2nqCW6YjwRPWbGlilpEogKeFTBwO8HzS/8Ae39VVbg7&#10;oyXGwQkYQsBCQGPFsR/wGAhNQ7Pbst49UzcrLuPI0PXFdiiVa0iu+VpZuSV3a//+ir9TDD0Y7g5m&#10;WMkE86JWNAfDGPqRFIR2vaJ92rLabAkS6fqe0+GMDSMyJiQlxBJBhCBZuSSzNyNAsWYCPnl8vIbj&#10;djwzqZ8JqJy5cr6cMZxmvWK92dButlm11PccjyfOhyMko3YBFdTA0lieb06y4bEynT/AfN8zyQrT&#10;oAHX2ZYRpmKppzGwXm/Y7Xa0JXPnfLqNPxYyS5PhacoKTc1rK8OuhX1m0mP++oGYlXLmlvNlZqWu&#10;RlyVvu8xF6qy/622G6qqyveAruN8OjBdesScWrN6NxhgjpgX9c6X5z5boz32Cgghv75ZJrYMIChB&#10;AhaEbhyy0qipWDUN293umjvYny6cjgf6S4eYE8v4syWblQaW+eL6nb2uqCYXLFiwYMGCBQsWLFiw&#10;YMGCBf+5eLuCR0oNhlzk8NJNL2Tyw9NE1axZr9fEJhe3L11H3/ekcYQpZcupQmqICOG+0Duzd6XO&#10;MxcTv5T38AgErUAM89JVbuBuGIqVY2+blu12S71qAbj0Zy7nnqG/MKUeZcoB6rnGSRBBJGb7r5nh&#10;80z9IHPJd+LRxT34rTlcLtgrqgERGIae9aZht3umXa8R9Tz/lxP9pSNNPWRhQi6ESs5XmBVbifQJ&#10;yQO37IMfgeZTiXn+i/1eEs15OSGgKENRZux2O5pVS1RlHDou5xOX8xGfOtzmLJsy18WKTcVJKZ9h&#10;ny3ZKJZoMs/9I0mOrNbK0+A5Kcnz/CHZQrFPiaZp2b48s3l+odlsMYFTf2boOsQnskjFUM2kHu7Z&#10;gjElRHIB1WfbwzmHRXP20KNXgDKruDJcFFeYzDGczozVZsvTu/e0Lzuqdk0ajPPxxPl1T7r0xGRl&#10;TXsmOMURdXzmN8Rulk+fZFz9nknavxZeMnGu9pEqJHeSGd040W7WbHfPbJ52tM2KaUycDieOr6+c&#10;Xw+0MdCEmO0I3cDzNS+SiTLEr5k2zpxFBWWRPXLo164SxyEoEiKi2W10cmNwp6oq1qsNu90zu+0T&#10;QQPnw57XXz/SfTxQV2X8Ak7CfcrjDHO6V95fZrrv0zXwqJHf4O6YlVwkVVwz0W1APyWqumW1WbPd&#10;btmu1wSE7nLmfNhz/PiKmFM5VBqJkkn+rNgCvSN3ZgXTjwSNxU7W8pp1DUjIdpwu0A8DVduw2WzY&#10;bLdst0+EEDicLhyOew4fPyJmBMgKSAQpKrh8Td3vLaW543oOHn//X7BgwYIFCxYsWLBgwYIFCxY8&#10;Ht8sg2cu8vmdZYgJaFPTNA1V21w7t6/kjucKlRoElZnWKWqF31ou3buxzHkHD3ZoKdYsRcFTGKfk&#10;N7Kqqlvats3kjgqXy4XjcU/XdaQ0ESWR/ViyFE1k7lqWUvDMzzkXePPXt6KP/gDdu3M+gNtsJSa4&#10;OiqRdb1ms1qzbleEEOj7C/3pTNddsKFHUrorUwlJSp6NCukz8uImyLPChejj631By3EoySF5zkdA&#10;BAmBZlWx2WxYbzeoKmM/cLncjd/GUroF3LP1FiCiOJZVQV9Azr15/PpPKasTJFbEoJnYcBgsyyjr&#10;px1PL+95fv+BqqkZk9NdOsZLh40j0ROOX5Vw6oITMlnqgObxz+ItmMPVyzXzAyAXuA0XwRQQYSzq&#10;jWqz4un9Cy8/fSDUFX03cjod6Q9HplNHGHLmVkSyakcBN5LnQv9MdN7Gngv8NzXbo0ZdFERBi3oB&#10;IN8DkjjJnNGM2NTsnp54+fCBuq4ZhylbEx5OdKeeKiUioC5kCtOLaMGY7giMq4IP7r75+L3vpq8q&#10;JA95DzSyBanGis12x7t3H1g1LW7O6XBmvz/SnzqCJXTKhKZ6saELuUlg9HwunNu852yb647xZgn3&#10;mx2yPB+DXO95xaLUjCnlBojtdsvz8zNt2+KeuJzOnI5H+vMFu/Q0GqlizAoWt8yOMVsRzq90uxcI&#10;9+rFx7Nc17ylQmojwkTOG9IqstqseX55YbVaIaJ0XcfldOKyP2aCNyhRA1E1K9hIILnJweXW4GKf&#10;PS5YsGDBggULFixYsGDBggULFsC3JHiKm5oUciLGiMTAarO+2TiNOUw9jWO24AoRLbZEVy+54reP&#10;F0VHyRj4MQ165g76OSMHnEgIEZUAGnh+fqaqmpw5MfScz0fO/YVkiRhyqS6Io7MVm8u1aTcBqpGb&#10;TZGR1Ep2kF2zWR5N8lxD1X0ucToikaCRzWZD07YEg+HccTodOJ9OpDQQnWxHNZMVmsm9KT9F7uAu&#10;8y9+0+zcmrr1sUVez5oLVEguOTbBJCuYQp7/dy8vtOsVQZS+6+nOJ/r+gk0jKokohvo8v5nMSISy&#10;4EvBtMx/VnnMNn55HZjHhxb7vByRIkwujDiTCFYJHiIv/9/feHp+x2a1pe97jscj58ORaRiJ82xf&#10;LfcC12vKBTFFCLja9dXArl3tTv73t+OPVFBfO7lCVljAVObERUmqWBV5+uk92w8fWG12DJeOw8c9&#10;+4+vpCFRmxM8X/uzNkM821y6TyQfiaHM73WdFyXf9e/fYmf86yqwXNQvM+OGWcrHp5n0fHn3jpeX&#10;92zWef4PHw8cDgf6fiQ4rKsG0gTDkFWMChJztTyVcPnZliyf2zz2ec+TB1u3uV53vGzRZYlUsrhE&#10;K9rVmqeXZ56fn0njxMePH9l/PDB2PSRjW9dIGrGxx8QJqrmw75kkYyb4yusZej0H2Z5LHmpVaJYV&#10;Jap6VR6aO4k8ht3uiefdM7vNlpQSh9OJ4/HI5XLC+pFWlVqFSCGt02xN5lfycMa8z2X1brZpfPT7&#10;gmTlfhxyHparY0LOisPZbnc8PT2x2WxwF06nC6fTidPpRJomGglUojlLzsF8wt1zplckk5xwneOF&#10;3FmwYMGCBQsWLFiwYMGCBQsWfI43EzzXDmKZvfeVEAKhrogxlq5dpx+GnLsyjp/8fAwhe+4XcsB9&#10;7uD+fX3GvTXbo3u4r0oDz8VO1QqNFTHWJXdhS8IZpp6uO9ONPU4iRKEKgWCJgIFJNryyUCxaZj+y&#10;gInkkGkgZzFYKYob8YEEx1xsEkr+huQUlaCBWDXUdV0KW87QDZwuJy6XE2kYCAohCJWDlGJdklwU&#10;u7djS6q55O+la9tB0GsH9yMNylyyYscN0GzJ52ie/7qhamo2uy0AfddzPB7oLyfcsr1YVCG6FRui&#10;XCDOq6EQR2RVi3jI6oZiTyZkUsiuFj6PWgNKVUWSC11K9EPPpEpYNbTbHfV6zfbDB+q2ZUrG4XTk&#10;8PFXxvNAUKUKzqQG6piVwq1H1ECoSvd6zvLK9kwlrwsr/2a8yabrjYXxvB5z9oqErD1MKlAFqqal&#10;aSo2798T24ZhGHh9feXw60eG04UokSYokQCeSMWezSyPayLl+Z2HdiV5yje97I7ubxjH29UPc+6K&#10;e1YsJDeUQKxr6qbh5d0H2rZlHEf2+z37/Z7L5QIoNcIqVHiaGFMC9UL2K6msiTnbKxO+81zfZZK9&#10;afxvx1W9iOSivudcmLz/VWx2O1arFe7O6XTh4697LocjitAGZRUESyODpStZJCFbdNmdgu9qUcjd&#10;OXDFGXkLyfdWgiThqOj1fj6rF6tYUwfl+fm5jB+605nT/kB3OmNpRM1ZhYo4y1KK6gXyeU33qi35&#10;NHPsfv9/FOHhQs4YFEGCZhWXZCu5GBo8KrvnJ1arFaCczydeX/P6tykRENpYXd+ETXazZE2as9jM&#10;3jpDCxYsWLBgwYIFCxYsWLBgwYL/6Xh7Bs+tFJ0tlkKgqipiXVNVFSLCMAz0wx25ozk8Po0jNTEX&#10;SUtmBUCQnOMgIiS/Fe/mYs99QScrWN46ir8Ody+5O4JqIIRAVdc0zYoQa1JK9NPIuTvRdRdSSqXb&#10;OVM2KgkxL6U7wTNFAnLXqS9ZH+B3Nm1JDXXFH8lwAGYTEiJBBI2KolSxZr1e07YtgcAwdXTnbEuW&#10;xqkYmkHwrN4RnFSKtFLyd0y0zLPlGm4p6AbP5M41rkYeS/L044jGijCHrFeRUNWsNmvqdo2hTEN3&#10;7dq2aSCGQualKSu43EgyKxIEkYBLzOoYd0TyOQierq8rOOpytSp8HHLnPg5EQeuKZrdl9/4966cd&#10;Ukcu00B3uHB4fWXoexSnckHcCKHoXwQsAW6oB/C5q91vHIQX9Y7cFfW9etC4M8wMjYGgIVvHBSG0&#10;Ne3zjvVmQ9U29OPA+fXE/h8fGc8D0QO1RMI4Ea7ecwlzQwIkMUQV1EiFx7juca5FzTZn0aQvHte/&#10;CnMQfM5Ly/aEMQbW2w2r7Y62bemnkcP+yOvrgb4bULKNF9OIpURMXq75zOAmGzEVJHzp2i6WiDOp&#10;9+DxG46oZktFSyTPypN2s2a92bDabDAzfvnlF15/3dNdLqgqQUImaYcetUStQir3hJQcC8Wm0gvG&#10;JEk6AAAgAElEQVSBezf/iKIWyib42A1Ayr6HCJMbyUDryGq9ZrVZs9nsMJs47Q/s96905wtimchT&#10;T1REtOTtmOT3EfnrQpbJp/f/We0o/mMoWcyMEPM7IHNnckdiZLVe0axXrNdrUOF0OvH6+sr5eMbM&#10;iFpRKUTr0XQjeEWkaPlyhtXnOYNzs0NW+z2S3F+wYMGCBQsWLFiwYMGCBQsW/CiI9+SIyWx/8ud+&#10;OXdWl8wYyLkxRcFTVRVVVTFOE+M4MgwD7k4MAQfSMEA/4HUo3d92e45CFKFCGu3NXca/h3mY6lps&#10;kuZ/uKkjTLJiwsTQT8qNuejmzpXiQgISIjHWxGpFrCtOpwOXoafrjozTgGjKnfqeSGm6Ex/oNVg8&#10;G/BnSuN+7NfCrmRyR0y+Q3nv85Lql17hVlQyA5VsU6YaQWti3VK3a5rVhsvlQjdM9N1IGsZcng2O&#10;Srbk8bv1IyJIUa2EYtdmNluT/Wugn43/y2f49lMpFbZJFdGIhIqqaajbNavVhr6/0PU9l8uZsT8R&#10;cGKoCD4xpUsm8rS8ktz+qGb7IUuf5RAJhLLm5us1FQurQnf+U4+OXouoN7cr++Ko/bNZcHLWjleK&#10;1jVtFaFpaJ6eaJ9eWO2e8vyfB06vr1xOJ2Iy2hipgcmnkluSFQviBp5w17ymsvvZleibzz3fqrDp&#10;yuch5p/C8jX9iXJgtgzMVmxGwkWhillppyDNmtV2x/b5HdNknM4dH3/9yGV/oHGhjQ2VO5YSEjw/&#10;h9vVmjKo4CKIVFkRcbUivK1GuUukehv+XJbTnHn1+f0imeNRMA0k90zM1i1xs2P9/IKJcul6Xl9f&#10;uezPVKKs6gY3w8eRfhggQIwKITDZRDIDUUKssDTdlEt35/5b0bq3taWfFMy/1DTw+X3xap3nimgm&#10;5ZMYITY07Yr10xNV1bDf7/n1l1dOr3uiC+umJSDQT3RdRxMgVBGCMJZiPy6EEPFp+kyxakXFSCH4&#10;/Hq89/fvP/t4P677Mf/Rcvjk1EhAVJnIdmWjK3WI1Ls1m+dnQgwM55796cjpdEJSoq4ENc3rxVNW&#10;73q5djQTV+6Z4NHPFvl87N+K3Pnsjn4d3Zed/4pd3jzvYpmM0lAILhgxqhCJ65bV8w6NFV3XcTgf&#10;OB6PpHGkCQ11UGr3rNTyCXPBxfI9RJ1kxf4u3E6A/uZIHo8fhWhbsGDBgn8/fKv2tL/y/p+Hqp8X&#10;LFiw4HGY90LuLK//xY8LFvyn4ht+cPxneIsfCXdVzb/y7u2riPfnREvh6L7Qk1K2ICHotficDyyz&#10;G03bMowjKSWatmH39ETbtlm50vccTsdcqLBcwJxS6bgWQdsWc/AgEG5ZGhMOacI/a87+ki3X1/Jn&#10;/iiD2gUqDUzThGogasDGCwQIFfSXCVWDkDuVczGvFGFDQKXGCXT9SErQxprV9pnVaoMl4XLuOR7P&#10;uOecIa0E84T7iNqUXZe8wjyU45TckX5XXRL0GrSsGOZKtJjFDH9i/F/DrUxshTi675r2T0rKs7oE&#10;L8Unh93mmW6cmEahbhuenj6wXj+RHE7dxN//8Yp4ApwYI+YdbiPJx2zHF+pP58pBjeuYA/dF3fxD&#10;idsC9y9X4v4cXEFDef4528ZvXeI4McQcIl+6zEVC7tqXfO42my3dlBgnY7Vu2L17T7vZkgxO545f&#10;fvkH+IiSWDURSQMyHMEngic8rkgebuNnAjFkyoqteJ/B4HOYuxRSTAkeywzNfl75Mf+MFg+9m+Xb&#10;5z83mWURDsUeyy1byHnKWRAh5GvelUQuPLpADDUSI7HdMuCMIsR6w+7Dzzy9/wCh5nge+Pv/fcXG&#10;Ab9MqDgxGGIX3Kyk5wRECoEhZV5lzEHjgGoufN4WgaIe7/aAt61/R6+2SDZnHWlRpajk4xTJqpMc&#10;roEYBIlZZbJdc0kj3ZSI7Yqnn3/m6f17NAaOl4lf//EPpkvP2PVUIlQ4Mg2IO5VmKzZXz8TmfFAl&#10;d0Sv372udvLuN58Pyjp4g0WX+yfKwM/Pa1WuD8yR5Fgy1KGKMRMybcVxGrmME1rXvPz0My8//YRU&#10;NadpYv/xF4bThbHviWI0DrG/EFLCPUGrTFjOL/I8Hi97TBqtKPfkk6OTu6MUhL8qY/Ri/2YyX/Ne&#10;9oH7AvptffmUmDwT0SFGNARUI9040HUTUtd8+PD/8Pzzz0gV6abE//nHfzOcLnTnM4pTixCmgeCO&#10;+IQ3seQ3AclxyZaUnsCTEShKtk/uevc7oIHblQT/Zx4RJWm+BuSO+JmzvqR8nW3o7NqIMWejacg2&#10;rOdh5NT3SFXz9NM7nn/+mdA0nKaR4XjieNhz2v9CulyogZAEFSWSsiVnOQbEwBwrmVv62dIu1Avp&#10;/jvuf3yT/9r8a2mscC9qYLuSp4IhrllxKwF3IZmTLKt1RSuqZsWQJro0QozsXp7YfvhAtWqYEpy6&#10;E8f9gePrnqnrqF2JPqHJSJbyaDTfZ/OlbFkVRCZ6b2P79N3rvC9kC7fHSJgLNfyHL3/NVvwd/MWp&#10;u3uCt/26vPEJvvYZ5evP/rb7l7xZwv3W++cb8dYix1ff///xET44wo23UrVvev/7DSBv/Pzxdrxt&#10;/by9xvDG8X+rIp9z/YzwTz2+EY90z4DvX9T52v3rfzreOv6v7b8LHouvvz/7vvP36P3j5o7wfR5F&#10;yqfJ33n0NzpQ2Nfe33xlfh///udt+Or+/7Xxv/EG8nnT8z+Pr9yD3zh/b71+v7r/v/EtxPz8Qm7o&#10;vtUy/+Tvc1+z4DcfSK6VbLn7hS/8+x8c4B//8xst1OfjstIo+c88wtfffV4VPCa3sd/XVVS1FHhu&#10;5I7f2SYN44irUDVttuQK4Uru9H3PNE3X35knz1VyBzN/zWLtW94UpFgezeTWXOqF/OEpK3g8F4Dc&#10;ypkNMDkevIw/0NQ17WqLxpoxOWPX3Y1/QmQEUi4aFVVQttqBWb1zg90f4Kdjh69+qP02yMXk66u7&#10;ZnJnPqxS9L50A0hF3Tas1k+EumFMxjCNOXMpTblgZpnkEEqQeiG0bO6GLi95XYNfmeP5DH2vt99S&#10;ir02FSKKmSwpm5IAEhj6CYmR9XrFavdEXbdYgmEc6LozaZpQEm4j4gl1I2opKHtg4rc3iVy0McL9&#10;OfhNoVMBLUXZOYj+s13M7x6/8O92VU5xrbT5nClzpyiaC7uikaqpkFDhCEkivSUoa3+1e2KzfUJD&#10;Qz+MdKcL05DwMaHJCAYqjuJo8FxU5jOS8jrxqRz6l2b4piT5Nk0AWkLby3NSCF2kKGs0qwk8ZnWh&#10;ZkLKJXDqJ4aohLql3u5YrXPXft+NHA9HToczaikXbIMgY4JC7iJlj/n8cPz30sfmo7vDG8b/+Xub&#10;L93sJrdyA82l0KAx790umAunfmAKSrVa0263rHbPaN0wTInj6cxhf0LShJIzp8I0oWaEQvgnvmAz&#10;eDepvx3en1EY/nnYjTkuTzcXrPPzzp0h7p7VqTO5qkJCGMeEk205682W1eaZGGuGZFzOHZfjOatW&#10;NCBqhDThY8nNcQq5MeP2ly+Pyn779d1yEP/nHjM5FH/zYvO9UPz2BlEKmRg0QLESMzNOXU8Cqqal&#10;2m5ZPz1TtQ2TO93QcTgcGLsLkK3MKheC5PvBTC6a3BFYD+1qK8SSz+SOXfc/zIquMV//qhFXpZ9G&#10;RnfQSGxb6vWGqqmZDLo+j3/qejAjqlKZ5pS1lO8vrvapQlG+lTLv++Nz2nHBggULFvwz+EYErdhf&#10;e1ywYMGC/2jogx5hUfIsWPDXkRtQb1//u/KV/oWS7Z95/NqA429sZz7/iaA3+/9SkKEUvBxwN2Ld&#10;stluadsWgEvfcblcGIYBm9In1lOzX/9cPHo8g39DPml69ycrFxzBPQdIeyr1MAUzZzSnbWo226xc&#10;wqDvT3SXM33fYykTOyoJUcsZMyhBIrlP+kcu52jpECh5SHa7NYlERHKBs1mv2W6fWG3WuAh9f+FU&#10;xp+mDmQiuIOUQrcIlN+ffqD5/xwuSrKcMiVzt3emfnJHN8JkRlu37J6e2Ww2uCqX7kx/PtP3Z3zs&#10;cBLuU7H5A9fcDS4iFH+2N8G+xIb9Tt37N5kOQa5F3BsJC2iO55IQsg2dKhJrYt0gsSIZTOaYQ9tu&#10;eX7Jlmxa1UxDT3c4cNrvSZdc4McmFCMQUBXEU7Ek0+/H0v0T0LzMgULweCa5tCh8rNgJWiGn3WHA&#10;6KaRqt2yfX5i8/zMerXCJuNy2LP/5Re6/YEmBmoNVKIEHDwnbmgplv8IEJ8VE5+uRzfHzG9knypJ&#10;BDNnMKNLU1ZuPZXxrzf53ByPnD9+pDvsqVWoNFChqEx4UYf9CN2Rv5H2ljvntbOC3CVlAmhWMGYh&#10;lzOlCUtC3a7YbDesdk+s2xU4DKcL5/2B/nQiorTqaBDUHLOJ5DOJ+OYYvL8Mnd8cfbIE7drp4IXU&#10;yfd5QYIWtYljZkyWuAwT1WrNdrdj8/LCZrtFJTBcTgzHM6dfXwmFJKw05Mw1+1FWfcbvNRO45KYG&#10;M8MsZSI+hKzsE0hudMOENhVt27Labdmsd0Qi3eXM5XDk+OtHgkFEiEGpRMHLPWWhRxYsWLBgwYIF&#10;CxYsWLBgwYIF3wB/WF0yAS0drFdyZ+4CLsW5qgQJr1YrRISuy+RO3/efyMPmAmFA8JSfD8+F40fi&#10;ZtPzBbmT69UBJkn+Ibdi12KKSGTVVqw3O9brdR5/f+J8PjL0l2xvVwx4HFB3xDxbQLmWiuqPgM+S&#10;CO7l+6Xg6+UxmZQGdsU0UDeR1WbLarMmxsil7zmfD1z6E2mcMJ8IzPkqhUAQKbZc2WrmYWUuMe7Z&#10;hayGmVUx+aiSZcUZeRTYfD5MQAPVqmW1zvMfQsjKtdORoTvj44BYXyihvJBmxYaXbBf/TYH1n8H9&#10;8f++W6N/4vn6ZRdHLwHhQYQgOVNCVSFENCiIIrHCNAIBK0XOqmrYPb3w/PIeiYHL+cLhdOR42DNd&#10;OkIy8ES0KVudFbs3S8WS6wfiN7PdiKGWC99SZDaTgyVIaijCpI4bDDhxtWbztOP53TvatmUcJ87n&#10;M5fXA+PxSJwS0cm5U+6oeHlem3eFh433c3JDv3AhWvKbjk+zUsw1F7d7d0Jbs33asXt+oW1bLCW6&#10;U0e3PzIdj1RTIorcxo+jKuCJ5I5L5NEM3yzxnXF/GkTlSvK4gAQhuTOZMZkTmxXt05aX5/fEpsbc&#10;uRxPnPZ7huMJHY0gBlr0H+JoFDzls/roO4C6YXJTxF0bQ2TujpHr/OfHvH+NnsevdcVm98y7D+9p&#10;1itA6E9nLvsD3eGIXS7EoDQxW6BqseZz7EqWPRLzvGv5/3w38vK1uxfjzkxuzsdsbjkrqgo0mzXP&#10;zy+065YQI2M/0B9ODPsjfu7RKlBpJIrm+0qamJXMJumv7//+I6ygP8bXLQJ+7ONfsGDBggULFixY&#10;sOBHwo/QJLlgwYIfE/H3Pn7PhZdc4PD839zJrYqGgKuwfX6iqipchX4YOF7ODH0H5mjIHeoBuf43&#10;MyZuuXjyaILnlmlRclCYiztZxePzo4XZoAWVSAwrNFRsnp+IdQ2qdMOF0+VE1x/AJzRkqxcVvyug&#10;WfH8yQqg7MX5OOh9OdNv3719PefuKGaWiR4HCRGVyOblHbFt8vjHjtP5wKU/kKYBUSeSSqHQ8vyb&#10;5m7weYGFv8xufBN8qXvbi/WZQ7aPkggaMHeSZ0WbhgqNkd3LO+pmhWug6zpOxwOXU86dCULOWJDc&#10;we6aq+NTfhHU5yyFtwzgzqpJbqVYyuPV/kfINmQzeTdbnF0VG5pVSiKYZmtGk5wxEqoaDRXJoU8J&#10;S06IFaFZsXt5ZvfuA3Xb0p1PHF5/4bD/SJoGKrcrsRXI4w0obk6ygFkiPPj6l3zBg9xZU6HX/SpT&#10;MMZUgt8ntVzojQET5fmn92yLemsYBo6/Hjju94znE9XktHWDpAkptlyqToh63QN/hPpmvgb0M6Lj&#10;Zt8nZDsyc2EKjoljlZBQdu/es31+Yb1eM44jp/2J0+HI1F2Io7Gum0x09gOuEIMQQiZKLU0PGnEZ&#10;4SfX/qfKnSvxNhM8Zaf0kkGTRPEgrJ6f2Ty/0G53TNPE+XjgcDjQny/I2LMJEUsj3g+YQhVAK80k&#10;WSqBTg/MMRDm3Jky3LtzkuO78jVg8/sAn/fFPP7dy3ue3n1gs3vKlm37A/v9nv50xoaBFYEapUYQ&#10;S1kNZo7M6+BtFtRvglxVVJ8TPRnZmrG8F4qKi2ZSxp3JjeRGu31i9/LCbveCqNOdLxyPR8bDCTv3&#10;rBAqV2rLih1LJd9MioLvm9z+HqkEevT7twULFixYsGDBggULFixYsGDBFxU8V3JntmOzorgp5E6M&#10;kaqqkBio69y1PAwD5/OZoe8hJdDcsUvxsc8xH+V5zK+F1TcJGL4nXIBMRiCKEFFRJCgxtNTVhlDV&#10;rNoNkxv9cOF8PtH1R5INRDVCkKsSRDyPORMb2fZJTCF8qxyRt+LzIlEmtnKBNyCaDbbUBEKkrhq0&#10;blitt5jk8XfdhfNlzzhdgIlYUrJvmQ65K1pdr5keuYr4A1jVlGOw+wKvK6apzL+QJNtTaaiomobQ&#10;tKw3zxjQ9xe60zGTO0NHECeq414yqEqQeBK5Zu4koWT9fLvjvyd37h/tdzy451wl0WKhGBSVTN66&#10;CkkqCDXEyDgZIwpBqVcbms2Gp/c/U9U1wzBxOBw47V9J3YlaoQmKWSokj5Rz6uAhW3+5F4Lr8TvA&#10;TG6ULY/g85xlikdUmHCSKESlWrc0VcPu3QtN0zJNE4fXbMs2nC+E5KwQVhqwacJSAixnmum8F84K&#10;rMcXST8JquPOz7TkzZgqSZxJHIuK1hV1VfN0N/7T4cD+l1+Zup5o0Dq0UUkOk6W8o4S8p6A+xyz9&#10;kJhXpOFYKOQWRckalNjUSFWzeXkirloGT1xOJw4fX+kuJxgTwROrWDOZM1rK94AqZPKUO5L7Qbif&#10;7y/B5osha1lIbpmgiYG6aZCq5un9B9rVCjPjfDjy8ddf6Y9nfJwInmhiIAiE2ebMUlYU/gjMJhC+&#10;GOmUz8qs1BGJmdwRsl2bQKgUDTW7l3e0mw2o0F96jq+Z3PKup5qcKlZEQMwwL+SOWwlf9TeGYCYe&#10;afH3Z/DVkPulA3HBggULFixYsGDBgj+Nr71/ftvniwULFvw74zcZPPAFwuEuPyfGSGxq6qYhVJFh&#10;HOmnkakfGIYhF3BDQEWvmR73xA7M3v85e+MHKO1fccvgyUWcErkMriU7SInaUFU1db0iVA1DMoap&#10;p7sc6Ycz5iMaDFUDuYU0X5UBIogLUGHipYD8SHyJ2LmN3T0Hq4vmgHlRIdYNbbuiXq0B6MeBrj9x&#10;6Q5MUwcyZFsiz1SGSCZ35nlXUcRCLpjx2C7+35BLrndBVppJGI3ZmodsLRfbFe1mQ7vagCrTMNCd&#10;zwyXMzYOJWtmIrjgpYrtriSxkl2kJAmZ+CiF/7+K31s9v0cafv79KGVNaiiWbEqWnmUroilBMrDR&#10;mBwk1tRty+b5He12B6Hm1PVcPv7C4fXvTN2FRqAVR9OAXNV6ihORkjulEvLr/BDz79cTqX5T74gL&#10;Y5rwGJAgWbmiSljV1M9rNtsnYtsyDonLYc/rL78WcsdymLwb0vcES0TAJCsYreyDoppXx0O3AP2E&#10;3JGyQOTq/qRICGgQwEgqSF1RPW1Zr7dUqxVpMC7HA4ePr0xdn8eP3safUsndAmxWgvgsmnwo5O6C&#10;mPd/p4gshZKVk5UbyRPuisaKdruh3WxpNltSgtPpwOnjK8PlhCYnzIqwaUA9UWnJ8UpGmoki+Ubk&#10;7hsg/unec80eknweRjdQwSXkfQAnxorVZke73bLe7pjGxPH4yuGXjwzHMzoZFXn8lTshZWM3L2S/&#10;lw8lk9+Us4/ANYPoDrOicVZwmuamFlQYk5M8EWJFu1lTrzdsnnY4yvF45vj6keFwQMZsy9hIRJKh&#10;eLkPzDleDmKkq8XaQnIs+DfFj9Ccs2DBggULFixYsGDBggULPm3//Lz463BV3wAQsjVRVVXUdU2o&#10;Isf9K9044MMIZhACUTQX8ixbU3FH7gRKFo8qosrgj2/jnot5N8xd9SUvRIVc4wmoBmKoqWJDrBsO&#10;3SGrN/oOm3pUDA2erdh8zFYscLV8ywRPyTgRIeUy0gNG/Qe4Bt8LbuAh5w4FVVQjdV3TrjbUmxX7&#10;84l+uHC5XJjGHmQiFmUKNkCZb/WIqCJWiuehmJM9mt+6Q1YscFXYmOTO/UxGKlJyaObxbzYbTpee&#10;YeyY+oE0DahAVKdyQWzELJN8OeMp5ufUTIACheD5xuP47Dr+XaGAa1ZUFNWOxCoHqUvAUBAh2cRo&#10;xpQcNNDUFe1mS7vdsd7sOHc9p/2BX//+d/rTK6totKtIdGPqLzQhZpsjAyfhhSy7ksAYP4KUY1bv&#10;zPCyDibLRVgPAdRJQYlNRbPJ2TveO1135vC653w6EiejiZFo4P3ENI1UVSBWATBGn7CUc1gkVDD9&#10;YNc+N7uq+dIUEQhacmgErSLNesXmaYea0k0Xzscj/flMNKeNgWjAkEjjQAhCCIoqTJJIyXDNFp6T&#10;8cPtAfP9wAQSnknKkL9pLlT349dI31047g+cTnuqyWlipHLBUiL1HSEIVchZWJMnpskxMVQjpMeW&#10;96+ZO3ffu5IbkrOWlKLoK+6iGgPtesX2aYeGwOVyYf/xleM+j39VVdQAbmgy3BMihhabzqxizGoY&#10;+QFYvmsWWsF1/snkjgQluZB8ZDIjqNCsWnYvz1RNw+nccTocOXx8RbqeVaioQ0DV8DGV8ee7iqtT&#10;zNowk6uC8q/jt3lqCxYsWLBgwYIFCxYsWLBgwYL/LETDrzI/K7k4okoIgRgCIsJoCXenaRvW63W2&#10;ZTOj6zr6vs8Ezpyl4U6y9EmWgxTlh94XUVMOKXZ9W33vrRYfw2RgoDESRbBYYnFKxadqamycsDRR&#10;1cpms6FttrhFhmHgtD9gPoAllKzW8ZRtaHLDfs4tuGYPeVbtiPuVUHgkgijmE46ihcDBNRf1R6Nd&#10;bxj6iXHoaNdrtrsdm80Gd+dyOfHx4y+YTAiWs0VMcEvgmfCTeOMQ3bOqZyrkF/Dw8ceYs4WSce2q&#10;d8l8pCFIVTNMuUi32mx5eXnHar3G3TkcDvzyyy+4J4IlApnYs2kkWbbjiTFe17djiDm4kWQmPP8Y&#10;M0EE/O7jrJDLmVaFQJNsseZl3UFe0nmOyx/JZEvQiGrMih3LRV1TRTRQr1ekcUKmRN2seP/zT7y8&#10;+4BI4HQ68d///XfSOKI467oies/UdeATwfO5mIlNyPkV5nZVsziGqF8Vgvf4M/Lit0qQRch7nZZz&#10;mXLeCJ5t69bbHZeU6KcJXTX8/LcP7D68gypw7i4c/++e4dwznS4Eg0pALaFmBHVCUwEOybJNnuZ5&#10;mwywfG74gzG8VYL9td+PEkg2B71LvhZSImiFNhV1jJzGntOQkHXDT3/7md3fPiCxou97Xv87q5aG&#10;4xlJljsG0gQpIWkkBgXJKq7JjaQ5Jyo5WPLfKCj+1dCizsykhl8tuDxENGR7sRFjGhMSA0/PLzy/&#10;e6FpGlJyXj/+nfPhzPF1j3cdEcE9kencvJdgKfc4SCa2ZmWUmaN31+eX8P0trMr+Uu5VNkfEBUVj&#10;oGpWWaE5jEhQ3r285/ndO6qqYhgm+uFXDq9HzocjTCOVxKzcMstrQLwYvGUaIt0N58cgd+bxZ8Vx&#10;mhVWISvXQl0zTCP9OCEh8O7de9799IG2bTEXPn78yGF/4vTxV8aupwUwxz3b0Wny0jSQz2smk2Z7&#10;zLfPbb7+f58g/74WDvrV+/ejLSS+++s/eAN7+/n7vhZ6390iZLEg+aGxWDQuWLBgwb8nfvj7/785&#10;8mePv36O33x/fXP95Pvev//tPx88GN97fP+K55//41ojvDmKqd5qi/NL3f+Mz52b8tnj/MH10Q4q&#10;3/n8xflFpOTr3BeLJzfSOKFVpG4a2rYlxoiZMQwD/TRi0/TJydPiOiLwKaHzg0JE8GKjZp4LfMkd&#10;KYVOfKRSpa1XrFcNdVXnczONDNNImgZgQr0EZotkCzItqoBS7Pu8y/bWMfzIDn7DXa6kk3tWLIHk&#10;3J2gDP2EBGW9WrFer2naikRinEa6oWdKfbaisxGRBG4EUaAodihhJgBIHvfV/ukP1CX/IphZKT8K&#10;aMjqHdFMWLowJiOEQNW0bLdbmqYCT4zDQNd1pKlDHcxz5oS4ZaXT5/N9e0UydfTnuq4/J3MgX/Sz&#10;9d/te/nEmoGI4RJy3pFERK0QeI4QUL0rrrqQEKzYJbnkvBkITCIM/QCiNO2a1XZD064RES7DhdPx&#10;hA0DPnZISqgbEUdFcu5EUfJ9jlzgDNeC56Mh5rdjUb3eFCaEcRgwFWJT02w3rNdrQgic+57j/sTl&#10;sCeMeSMVFdQ8B6kzE8U3hd7NAsyYrcDEH9t9P1tnmjtBs7JQVEmldnvozqSQFQvNbku7XhEQuq7n&#10;fDxy3u/RKRM7qoKmVORameDOJ/Uu38oVU7tTCT4WfntXkJWlIWSSV4XkxpASHnPmTtu2rNdrqqoi&#10;pUTfD5wPR8auJ5gRglLN+gw38JSVnPc2Ri6zOPKHwP34EUFi3rNdhWRGdzljArGuWK1WrLdbmqZh&#10;skTf9xwPZ6auQy0RNO8qmdD5XJl3f5/Tu3vAY9e/XO/9lhVqJYuMkO9f3dBjKKGKrFZZtdU0DcmM&#10;yyWrF8duRMypVQguBCETPPN7gv+xeKzF3oIFCxYsWLBgwYIFCxYsWLAgI+bG7ZvPvJvlP8yKCyPG&#10;yGazoWobzIy+7+n6jnEcs8WU5tyKHCAuhdgo7M5dEdpKLsH89Q9Q20VVs3rDhEmclCbQhKQchjxN&#10;E6tNYLNd0bY1mNJdOrrLxDj1eOoRsdKpLCVjJoKXIpfnAsh8nkup8/r6v5eV8q/CXODzQm4JcwB0&#10;ns+hH1k3G7bbDe0mF/f7oed8PtMPF2zqyISFE8RLJntmVYPk58y4FfJM7m1lHlsAS9cMirdor1AA&#10;ACAASURBVBuRcm9N5e60bcvz8zPrdR5/13V05zP95QxjD55Jm/lpRAQ0Iup4st+QWIJdc0++Nn4t&#10;yrjPmdz5vEqIhaArrOqNqcDNkDoClnOUxHENyPzv8wG7Zyu6UMhOCZgLyWAYJzbbJ56enljvttRt&#10;xTB2nA57Dvs9fumRNCI+oqRM7giZYDLwwuDkMn8m01xmUu3uvD0IMzkHOX8ocxDCRB5/lxJNu2b7&#10;9MT63ROr1YqUjMthz/EfHxlfz6xCRRMiKoYxIZ5w8l5o3NRTtz1PfxiCQ/x27Y8qqEYmkZI/kzhP&#10;E6vVlt3Le1bPO6qmxQbjfDxw/rinO+xpRag1EsQQSdmKz8HDLUR+Hvst52xWfD72JNyr4EQV10DW&#10;2hlTMkZ3VrFhvXsqBHeLOHSXjuPxyPn1I8GcGslWdOWe6UXF8eUODUXn7eLBBF8+PsOdbJtZDsc8&#10;MRmcho7Vest2u2P79MRms8v3hXPH+Xji+MuviDvBIQYlSFbFzOSGac60A81XeyH5foS1D8WKsRCc&#10;DjmDTHIGWQK6YaJuVmzWG7bPT+x2W2KMHI95/zv8skdcCCKE2ZqwKKHhTrH0m/W/YMH/BHzt/v21&#10;d/nLtbBgwYIFCxYsWLBgwYIF3wJxLiAn/JqbM1s9qSphtaJZr6jaJtu1jSOXy4VxHIv9U25SVRWu&#10;8eRFDeOeu/nvMZM8PwK5k62jAkixZUkpj1+8dFkLTd1Qt0pscqG87wdO5zN9N0EyhISSiGiJSxaS&#10;Sw6VdyfkePXrK/rV1uS3xMe/HqX4VlQ7s0VNzgmooHRuN01DvWqRAH3fcTztc+bONOCWCNfQDr/a&#10;/Sg5c2ImuKAU965F7kJQPHghmBlIQKQUIM0xcSAgAuv1mu12y2azIUalO1+4nPd0pzM2DoRpQudB&#10;SFbRJOYubrkLLYc5fSE4pcP96wXemWS6V+zcHoUcYSU3Ui4orjPJlnOjREPOjwqCy2yZlZ9HNZbw&#10;dMlFaclSx4QwudO2a56ennj58J4QApf+zPF45Hg8Ml7OxDShKSFMRHVEHBNF0nQNqIe87m9xKwZM&#10;+KMVPJLJzDxeZ+ZjHWESYVQjNi3rpx279y80q5Y0jpwuZ7qPB8bjkZicaMV+0o0gRfzlxogXNRTX&#10;XCcXzef6ui1+3xPwVYnnbM2FXwPgkztJstIqrBq2L888//Seqq6zauN8ojscmM4d1ZRQyXVxnQne&#10;Mv7kCdfb/APkyPlCdN8p+b7b+L6Cz68rL40JZsZkiapu2Gw2vHt+ITY10zRxOedr4HI8waUnBKWO&#10;FUEFSVnBlS25bhZ0tznXu2t+Jj8eBLG8F3ghICnrAJjK+EOs2W63PL97x2q1wh1OpxOHw4HL/sjU&#10;9TRBiSFSBSW4ZXtK9azeLAqWTOdmUtlnBc98DA/Ede0juCpeyJ3JLfeuhIr1es3u5ZnNZoOq0nUd&#10;h8OB82HP1F2oq4oYIkEEccN8QkUwkev+Nuf6OJobHO5y7r73+L4r5rEs+I/Ev7uFxYIFCxYsWLBg&#10;wYIFCxb8T0F0zYqFWbkDDqrEGAkhsHnaEWMsyo2B8+XC0PcA2YJLA4FiSzYXictzmRlaMlg+CTH+&#10;14/z96G58pI/p+rV16/S/5+9M11vI8nR9QtEJHdtdvXM/d/a+XXOTHfZ4p5LBM4PRCYpWSIt0iq5&#10;uoXHNCgmmRkLYsOHpWI0HnFzG5mODJHkniu7Lft9Q+ogqlCRi2IzIxKwDGLB29I81AtY8VrhSKHl&#10;XMtzP4p6C3O1Q6gaenBAldsbD0mjCk2zZ7NZsqk3dLlDtSOS6SMxiQRXdOcweCqIhCHnAAZZSy6S&#10;4sUC8WOV/KYHJXzxZDAVByxj4P7+1uuPUe+3bNaP1Js1uWndY0m7wSvN4RsP8dVa7xEUnvS5GCCJ&#10;YAel33UKsj4WZfQ0WBrR4CHYTDwEn0dciw5cSgDyAEZZ73Fk7s1kGR8TKgSUh4cH7u/vmU7Hnkz9&#10;8TvL5ZKua4hkKloCxfPLDDFKuCMl544YS9g7pPDsbSTdFXX+tZTdiYnOMoaQVNzzQEfcfP3Cze0t&#10;s/mcttmzfHxk/bik3W2oOuOmGrm3X1ODmoe/i55jK+WMqpIHb5Wjdhhk/gB7fRxpDzcCRhdwT68q&#10;cnt/x83XB2bzOfX+UP+uSYzMGFcjcleTuxoURlGRWDxguuRAp/T19frnAezy1vhI8vlPASOXMZAA&#10;TFEVbm+L99ps5uDOestyuWS/30PTMhZhIkYU99xJucXoyCJE1eIheAC3eu8tQX+LMJ0eotThZisy&#10;a/28FJS7xR23D/fc3NyQUmL9uGK5XLLd7slNzUSVkUIlhljn8yfJI75VgS4f5n5nLgOgqPlc8FEg&#10;j4/7XIqjxYOrzxMmJDNubm9Z3N2xWCw8NOV6455b6zWpbhirUAGVJ9oj5Q4jAYKEQBqqJsMzhzCo&#10;9gsc2D4SIPsEdj7pkz7pkz7pkz7pkz7pkz7pkz7pk34LioPVcv9SQUOgqirCqGIymZBSYrffs9/v&#10;qevacyyU5EZRdMi3Y/g9zln1HSs1Plq1+ZxUldFImMQxYjMWi4jkHW27Y7/bUNc1RkJDJCoEsxKW&#10;xsg5QXYlnlgo7dor+GUIV4V0DHkp0AEg+Cjqk1KBoiKIVlTViFBFFosFWTJNV7Pbbdg2O1JqUTWi&#10;giRDzQEiMcMsoKalk11h5vlWcql/LoBPJgnEdByu7a+l42bPFO8KMTREqvGIqnLrbSyxr7fsNmt2&#10;mzVtvUfJRIXYJxHvPYBwJaZbxPcJwDJagDDF8/So+d+JcHIMPPfagadePaIOogWtHNgJlYdgK6HY&#10;UiptPgw672v/u2hyVQdPvGyGBGUynqKjitu7O0bjSNM0LFePLJffqXcbB0GDMMII5BImLg/3zQaJ&#10;Eu6otO2h0Y/6XH6BG8cVNHhHiecESqJIrIiTCXE8YvHwhdF4TJM6Vssly389Uu82SE5MTJmGSE6J&#10;NievnLoXVcrFE0ZLfXuLfVMfHwO9r4L2rIV1ebyqkoPSKeSgxMmEajrh5usD1XRC27Ysl0vW3x5p&#10;tjuCRMaqTIKSOqhzGkaxiJADpGxFB+yg8QDy2JEsHOXoeZf6nSX3eOu9V5MZxMB4PGYyijzc3jEu&#10;a+B6vWa5XLLbbEkpUXXZAQ5yCUuW6SxBCXOZg+fE6ge4GKXuv1DBfyU5mOOGGZ2V/HMxUI3HTKrI&#10;/ZcvzGYzcs5sNhseHx9Zr9fkzogpMwuRUHKv+fjPJTSbeCjGwVNHi+wXQK1vB2k/sPZFfoJCycWX&#10;zcgihDgiBuX24d7XAITtdsvq8Tvb7Za23kPqmMSKCgHLA7hlZqQgoD9Ktm8B/rpO/0xy/knvSZ/y&#10;9Umf9Emf9Emf9Emf9Emf9Emf9HtQtJwosZxA1BPKVxWxKLi7rmNf1+z3e5qmAVwBBiW8lRuuOrBT&#10;znLqiUhQ/fFw97sBOp6CxRWOokqUyHgcmYwiqjOMHU2zY7tZUtc7ILvyPHu+npFmyB2Ww6DcVgIm&#10;0cOUDSHQPCzVEKKsKLY/OkSZh+lSRPpwdUocTZhMZlTjEUimbVu2+w37ekeX9iAJUwORIZ9M34bu&#10;zRWAiKGuMB2SzKchH01SQ0oIs49sgwHcLOUKIVCNRsxmMyaTCViiaRq26xX1bktudgTcMyGYoNag&#10;BolYQr05YGKEAuAYipINwuC11Yf2E4xMOgFwDbl2nilKPLSiEuLI891oRJTBQ8eylFCDoXjoFYDR&#10;zPNsFMAlp4zGouAvXjuhqpgtFswWc2KlHpZrvebx+zfaeud1V0FypiKhlih2+4hBUs/nAYHUAzsD&#10;oFP8N4Y+/1gFUEoJiT1Q5uXWccXs7obJ4oY4HdM0LZv1kuW3b7S7HZKNiBCzYU2N5kQMNgC4XW5d&#10;aR4pbS5ey4JlZUBz/PDwVOD1p9RbgqJBkFFkcrvg5u6W0WxO23Z8Xz56/bcN0QIjFO06rOuQnBip&#10;FUeYTGfuwUOEVOa5AcQehlpELIOkj6o6wOCx13uxYUoIFfP5nMnNnPnshiZ1bJaPLJdL6t3eAW0U&#10;FSPmhJqjOBkPV5kVD33We8L0VDx3vD304NX5geT19yXKsstmFQKzxZzpfM58PiebsVwu+f79O9vN&#10;FrJQqRJFUDKaU8kvk1Hx8W/i3qBZi+GA2ziQC7CjeK6jjx7/puLh1FRIOdMaxCoymc+YzGcsFrdk&#10;EtvtlsfH7+w2a3LnM7aqEnIB+IsHjxZQN1O8okv1+rB8Awj6m4So+6RPup5OyfCp8f3pAfZJn/RJ&#10;n/RJn/RJn/RJn/RJn/SrSOktz4OiVSSM3HOnD9FW1zX1fk+z30PXoeLx9gWBthvyFqSSw+FJ/p4q&#10;/uUVkldex5TlEB7L88IkV4ZrQiuoRsp4EhmPK/b7Pdvttljt1uScPc+IdbRdg1kq4eg6Spw3FCOK&#10;ECv3ajn24JCi4BRzZbgrBy99vURv+52ZILmE+JKKGCaMRjPGkxmT6Zxdndhu9+y2W5p9DV1CckJS&#10;omtqyGmoVyjhwvo8HBoo9T7yYOlzlZh7P4n5d1zt93Z+TO5J9PQVsrexWs8P7dAr5jxXjmKiiI7Q&#10;aspoMmcyu6HuhHrfUtctXdMiBiMVxiIEOqSYqIvhwAeGIkQRgmqp71NVRi75cnpPBullo3DkwD0n&#10;yIEDSK8tV0FCRdCRAz7iYE42oaOjzamExCvh5xKeNyopmlwG3dMELEREIxYjsRozmU1Z3NxhZq7c&#10;/PaN7eo7MXfMR5FZMLTd0WfX8Hb0nB59mMOowgHeycPL274rmViufT0jKR5iz16H51Nkz2Uj546M&#10;g5yqChqJ1ZTJdMHN4h7LsN/XbL4v2a82SFszE2EKaGpodmv3aAtCCMHng+Th6qKGMt5tkDehAALS&#10;IXT0rlNKvoi/BI7mV3RqUmTxUH+hza17bakiMWBB0dGY6XzG/OYOEWG/37P89p394yOaE7MgjMlI&#10;29LUO3LuUPX6Q3bQCAdLD3LfB4Er5aY76hcr4/mt/GXSc6/iRaWmJSyfK/qTOjhBDIzmU+a3N8hI&#10;aVPDav3Idr1E246JBuYhMs4J61pyl8hd6/ONqHu1mnJwX+nx/D40pQEJLfPfr6Eyl5g+WfeCcXI9&#10;zD0I0YdqBagqxtMpi9s7tIo0jXtvbZcrpE1MVZlVkYkKlj0sW7aueMP5OtB7RB0a4BCi1OeABHII&#10;b6lZ387tEOrvSUu8sA6oyQ8vKAYJfR5Cy6Tsc+FkPuP27oE4HpETvgaut+Q6UWUYS6Ayj+1oXRpy&#10;F4qog3/wtP5HdNznUupzKT94w30MH/qPC7l9LL+WBqfsC/iwF7zyxTX8ivIf88sl4N+FLumB68Ht&#10;l+e6n38NdMn4/4UhGi+eP67kwzg0vYDr0e8vfV3y3F/5/EM7vJmX51/8+1/Ar5X/j15/Pvkn/0/l&#10;/Xv4uPnjY7ke7cP0L+fH55DL+1Ev5vqr+BWvnj6i/69f/wGu6/9r+TX9Bof9C/TRPY73Nv7SZ2Xn&#10;yd9HQvxEH/jC+2fpUf4d6FgL+hKPcrPAmgZSQqqK+WLBdDIh50xd12xXayxlNINkwfYtGTyhcO+x&#10;8Oycks0wrCSAf+cKymGy6YEGOHyWBVS1JDguydQFJAZUIxIjnSSwDqmE+WTEze0Y69asl99YP35H&#10;rKWSEcToipxsgBGjkgwCWsaZAW0BfZrBMcQ3w6BFwLJZKW0uSbhfFzg5dQg0gB5EK10tx11ewnhJ&#10;H5bLXIHlbksEiUxGU9q6pd11jKdTbhZfGM/mZBO2m4bl4w6zjmAVqt6v5KJkNrfE9qpLyT1gJFpA&#10;vXylaTIQLXOoej+Y86Eukt/GS9v2MiDGAPr0chA1kHqPAhzsUCAVMHI8GlN3Rtt0jOe33Dz8g/Hs&#10;ls6Eb5uGxz/XaG4JWak0ErqENh3kFixBNSKZusdGMgcuci5+Ow749ICH9F5dZiSqIic4sCjiUYyy&#10;0eVE7jo666iqMYIhUQhBUY2EIMXbqiLlCiOUuvVedEXGi4eQlJxCdOKAVGsEEXIUJvMF266hrTuq&#10;6YyHf/yDhy9/YBpY7/b88//9D6lryO2OqRjBOuK+Qa1DyWQL5DK+vFsPXn2KzxOve2lliFo0tMbT&#10;yZoyNl784UBluzB4Q5h4Tx+Df4oQJLjCPSXIRpSIqTCaz9mmlrpt0MmCP/74b26+/BfEimbT8uef&#10;3+j2G5rNnrEZIzXGuaaihQpyjGRRMqmMcfExm4GciEfDV81zc/Sh2rySPfDhdfmRyyuf+yKZxRe6&#10;Xsmdyzx3AHm0JH/Hx23KSDaCKBaF8XRCK0ZHAgks7m65efhCNZnS1Q3/+uc/abd7uu2Wyoxxbght&#10;xyi5z1Y7kuKxYFA8ORT10GSZAZDxBmkOPVbaYJjfTBkSth9xIbjw9EJ0zAEP/3h0WCiglx6ygA3z&#10;X86ZnByHV1UsKGE0Yp9a6rYljCpu/7jj9ssD1XjELjXsHx9ZL1dsHr+T9w1jUarcURVwkNjPbuJr&#10;S7+XKDUL0su2lAZph7FwyEdzOZkcNnr9hst5uZ4zKoKGw5xngntrxUgVAtu2ZruvYVRx/8d/c/fH&#10;P4jjCfsuUa9XrJdLNo+P5H3DTAOTpISuJXctqJHV62dCWRt9HCihtEc/XzcMhxqBXjo0K2LyIieD&#10;lMX7By4HbxmFJ/UWc68xM3OgUaOvAznT5TS0w3gyokmJLieIkfuHL9x8/UI1ndGh7DY7Vo+PPP75&#10;J3m3Y2zCJAS0g5x93KV+7ikSp+ZTTQQYUo0d5rHnPW5JEPOwmW/m/Tr7CvfrZdZ4lb/++5PcBdBD&#10;ghp9Wrc38dfnvZ/kJoe+f4FTQMdTz7+K+vH0yhR1igPIlSEmeyMltSs4r3M5Vz8JZaZ7pZeGQ/Rr&#10;/Pn7v5aua304SFC/DryFX08v76ve8vt+oRAfEG/hP3P/MyOsv371PHAhP9DL8jmEMj5pJnGifj8d&#10;ovDcODk1fq6jU+P/JJcizfZ+3MN+ly3zS/wXhIA8tX588nP83Pr70eV7X359/ey3qMe78TLDvzZ7&#10;9iFe320eETcjVeFDuGBnyqllPr2Mi8nFvz+mU6vc+ZefQ17iDPOD/sBdAE7zE9qPIyl6nX42hPth&#10;P/6Mczi9v8j7LREvc8xe/f3T8ulV/NL+F9NSiZe55b4y+jrnFJdXrwd7uo0cdtK9Tphen1CiS5V8&#10;7ZqNaDqkqnAj7iIrAiWROGbpqJ1epnP7h3Py85ox9c+SnhHPs+UrJ5hc2vI5j9a1EBQZjRhPp4QQ&#10;aLuOpq5p9zWpdQ2F9oqbojAL+MRivHxI+rlh9Wsoi1sq96R2GEi9ksdwYCXjSiFNrhyzpgagmo6Y&#10;jpQQMyk1dPWOer8ldQ3BivIWzzfjo99DOpHzIb9IT2fCrhxPrj3wdHYieYmLF8XKhOoTSx8Wxhsk&#10;5XYAF3qlWpY+dJey39WIVIwmE6azG8JoTMqwrxt2TU3qHNQRs2HiVhzY6zfZuR9YT3vlxbp70Y7a&#10;66X3P8t5aYApYrksIH1eBJ+kTD0fkvUFMaVu8mCxPVvcEUYzOhP2Tcd+39F2RjDBMvT5I1SViAJK&#10;RyQPg/BQLsGV1BHxCTN7jodEGDzdzNT1wxQPmAS5l60I0RSNYci1Q+FWxqBJ7xvi9fGQUD2QlY9K&#10;FMAMFQUV5+b32dYNKUaX/5sbJtM5WZRm37Jer2nbltw1DvJiRIyAFeBC6dAf5f95n5+ZDHIBC9/O&#10;hzu4WEhfbxukT7Ln1EhmvulQdQ8DA0O9/iEQxmOmixsfA1qx23esVmt2yw2aO6IJUYXQgeQO0YSI&#10;0JXcPa8tJD9O4P3OoUe/pZSdt3N7+lkP7hw9BcEV+0E8FBVBPTqfOShTp442CrEaM17ccHP7hcls&#10;TlN3bDYbNqstkjoiDpIpGTrPmyJqRcEtP69QLCDrYZcTTo/zU5sIDuPfeQn/V/pfebZAi6Aayryp&#10;ZBHqLtGpEscTqsWM8XxBGI2pU2K327FeLWl2e8yMGIQogZGZGzuYVyP9IP/Hfz+foOyovxJmvT/S&#10;K/QTGwj3GfTnCof1DyjzBeQhjBoelkwVw9g1DZ1AnMwYzeZMFr4GtF1it6tZrze0+xaSUIXgIRyt&#10;hGWzRBItHok/FOoVyk82dd6XUj57idur1wdPXA7KpufPDRJ9jcrFU0sUUcEV/5ld2xbAKzIaTxnN&#10;psSqIuVM0zSsViuaEpYxiFJpaeNsWMpY1Bf6/zQ9XRn9t/0c8lZOqdPxvf46fqCL5q/fgMP1m/Tj&#10;e7yFn9vcv/fzfwUHBpD57dzn4Yv3v7+A93W5DiArHntv5lzFfwmVfdRF5b+y3Z4U44P405Z8aZ6z&#10;Vz7/lXT9/HspXT0P8LH8Wvro9eeT/ydz+03K8XG8n4g/eh75UF6U7pdxu/z3R+vwdf2oJ7idvC6l&#10;PFzDT9EpBf2RnvZj5f/689gl50f9qfa1K/vn9d/bUBaPsNTvy7Mc8tJnsRf7MIsSnve/lJ2xGDz/&#10;yQ/eO38lQvH+9Jp8RbKh4xHz+ZzRaATZ2O/37Hc7urrBkufo6YEdLR4hBqcHzwfS8wPEAPDkTDLH&#10;1TMUa/4M0wmLxYxZJdBuaJo99W7Hbrcjtx1YS5BiySiG4HlMesv5fGEzmDjK3Qv4Swchv37qYHl0&#10;HegtAkpL0GXvO9WSi0VCUXoqSQJNSsymY2a390xnC9DAdr9ns99S1zVdajASIh5iKoogUoG410lO&#10;V8rAG5Vjx+T1dElO8vTwXhwB3aoeHI1GPBRTkVtTqNuO6WzK4u4L0/ktWSK7uma/3bHf7+k6rz/W&#10;0hmIKEEiqYyDbDIcdp4rarMUlLlMZMPnxSoNBAvHgI8VEKeAqKpQwge5ubGQVQdwJ4uQ9XiROrzv&#10;nyYFUMp43iPVEhTLhNZg1xmT2YTF7T3zxYI4ntC2Lav1kvXjkqausdyiOSMIJhVoJpuW++qZhVZe&#10;vdLLt4nL8tt5Lh2ey/2eH/sypurArhVPKoGkAcnQibHJmfF0xuL2C/O7e8bTKTlntqslj3/+yWa9&#10;YhKFSRBUIkhHR0KsImigD0B4OZ0Bx060n0l/0M7D34eL/SJagF6MHIVAIJvRlnwjexNiNWO8uGVx&#10;f8dscQci7HZbvn1bslmumYRILN5j0JFM6ARUI7nYEPRg/1s4OLjxQqq2owY4IT/8uEznI31MIpcQ&#10;ip5jzESIoQByCRqDvSXiZMZ0sWB6u2AyHWOm7Pc71ut98eBLVKbEMEIlkHJGVTACCcgn1A0n+69v&#10;ixMGAactOLT8n4d2SLgceLdnJKh7rfSWREFLODqfE7ZdpprOmC3mzO/umS1ugMh+t2W13LD+vnRw&#10;g77+PpZyFnIBdy5XkPey//oaYqeuSfnlkUfnsDkUI4nL/zC/Sln/lOJFCU3XEiceknJ6c8t0PkNV&#10;2Ze8Y9+/fUM6B7Sq4KBYzplMR5aSv+ji+p+s+ln6FcDE358un3uv6rdfQElA7PWx/zP0kXXonz0A&#10;BG/lvwgouIb39cjX8LICXLoOXr5+8kRJ81bKQsnNeGX9L+Rw3kLxo+nU+vMz9DvX77gfLqZ3rt45&#10;C9pr2/ej14C/PZ1Rsl47fn53+iX1+4/Ow/hvLh/vrCO99v6uL3s/+Ts3Pn61qcRbnw+86/g7+/xz&#10;1s/vSEnOP/5q+Trx+wGMOHrf6y36v5MZhh8YRCFlyGoeNUMz4arS/ftT1PGY6XTKeDxGRKj3uwO4&#10;07tPGoPSWZBBYZIpXgG/AfWK/Z6Gw1tRbJmV8GwUdK8XvMmE0WzGdDInULPftnT1jm5fY11CsgM6&#10;kHEvCHOQRzIigQ69apMrxZsgl0r8wOXEdQ7KtQGZ5XjJLNbb4sm9rfydUAIBCIwmE0aLW6r5HKrI&#10;fr9nXW/YN1u61GHiYde01N+Ky2uwEYk8hKe5nK6UnzJD9Rah7parJAHMc2wg7rmRBXI2Uq9RlkCc&#10;TRjNb5nM5mgI1E3Ndrthv9uR2g7JHUjCLGOWyGJ0hEHus9iAhg/YsDBYqtKDoXgIJzX3eJAij4Nb&#10;oXAIp1deVkK7ZeFwH/P3gwwfKfgPkNdB4SnqoXySASp04srulPGE4uM587sv3H35QoyRZrdns1mx&#10;Xa9pdhtIHWLJPbhUQBwg6oyScyIcvCxeDbH14+fuQeRgaz8kKda8b+G5z7PjLV+Uu8egl3if9+C+&#10;eo6opP5ZmN4yvX1g8fDAZDKl7Tq22zXr1XfqzQrNLZIUHNZFJfoCQ1F0SyxNfa0N7jE8ecz1lc8F&#10;D8n3dPz9sGAXN9Z+EU3qYtNh1CkTJjdM7+65vfvCaDqh67J7biw3tNsGTR7oz8Wt9HcJ95XMZwbv&#10;P/H54S0ckAGQfqWd7PX2s8Eb79D/Js/7n3IfoM8RhJDEaMyQ0YzxzT23Dw9UYw/BuVlv2K637Ddb&#10;ctMRS965oIJHOPRcXkbxojsh/5yR/0NYxVfo5Nri4ej6+WfYFAFS2kZLn6fe+0WdJ0u0Bnk0YXxz&#10;x+2Xr0yn0yE052a1Zb/e0e5axiFSBc+pJVZyLAmYBvIwv10i//lo/nr5usvJy9ez5Cftc1AcH3/m&#10;Hqjezh6q0gS6lD1HWVUxWyxYPNwznc4RjTRtzXa1Yrta0e62VCgxBIIYWKbFw1OiYGLk6zYAF9Nv&#10;oZz66PP537z9Prr5rmm/LD++fxs/QOPuBZj/Um5yNM/IJZzBgMLKpu+v5piD9Uebzp/nMLTBR1mw&#10;9qnEPozOKTiuvP1vjO8ADEZCV4d45H3466u/8yDX3b9vg7cOnU9e+Jn2I/8m5Xwnfl398oeX/yN5&#10;P/Z4x/njo/m5+esj73+8/3ovOrd+9v3/bs8/WYD3rv1P7B8+eH9w0riWc+13ns79Ph/9r+Rhbujj&#10;2xiQJRej9gPwY3J4fdLrFG9mc6qqQg2auma/29HWNYJQVRWdtfTeOyKC5QLu5EyfnPx3IYMfBkwv&#10;XwOSKALq+QeIkdntHWEUUVWaXcd+s0e6BknJQ5upeHiicjdXnucSmiyDjAdl5ZtJag0CWAAAIABJ&#10;REFUrJT3RBuePSG8NIL6wydorDAJUACebCAaXFGrgZube6rJFAvKtt2x3q3ZNWuStUhlYIaYW8KL&#10;UOodPHeMCOfCc52na0booeUPmwflkPqpABsF1OjESOZKWg0BQuTu9p7xeErWQF3vWa/X7NcbUmpQ&#10;IKjXP5A9JJUJLQyW+W5Bluk9S7xUXi0PpXZwozXMEekS/F8EsjmIoyXJfW+R5hbmVpTS9NDk0QMK&#10;aQYOPiRih81T37q5TIQJK14/AlHIptx/+Qc391+YzubsdxseH7+xWn6HriOQ8V8lx5wM+nBnOQey&#10;JUYheIFEcATljZyDB9TbqQd30qH+AINVtJb6e6inhIPSqEAIJIl8+foPbm7umcznNO2e5eOK9fI7&#10;++0OtYbZeASpg64ji3syhDjGspGyezfm4ZSjb+NP6OWtmJzaotlBQd73+TAaexlQD8mYzUGNRPa8&#10;JSqkasT84Y6bL/9gvrihrmu+/fknm8cNuWmpTJiMJljqsKYjkzyfTwxgma7kmjKBVwGOUxw4eL1d&#10;wA1esr7J9M2bEQ0kDMtgZDqHWSEoOQQmd7fMH74wXczpuo71+pH1ck2z32JtYqoVVVAqDUhO5Oxg&#10;UbJ8CFOJMngivoFnASNd7MGjA/jFMIb61knl7x6A7vNkZRU6y6SUaYHF/VdmD/9gurh1cGu1ZrVa&#10;sd9ssbpjqhVRlApByroP5hvD6OvAxfIvffkHNe8P/ADwvHxdXlj+jodWNsPUwVkJSiaTzOgk0SnM&#10;7hbMHx64ub8HYLvesV6v2a7WdLs9I4QoRiQhZLL5fEh0j0APXHnNLvj6Q8bnJvc6+lhPqI/eP3+g&#10;/A0g+POy/LX8MP++lR9TX5e/EaffJry/ouNV+s0RkKst9H/j+v0yDzbh1Rjw13LLdvp7fQSAC+8P&#10;x+e1T/5mzlE7vsTl3zwM2S+pX/74fvwADgx6ufeaPz6an52/PvD+lH7QK73IT9G59fP9AabTz3/v&#10;Upx7vrx0gP0L6VzNr93/nIzA8UpZ9OiKUdItiL9c5ZGLLu4D961/E4qj0Qgzoy7gTrPfQ0pIrAji&#10;iqtDvhWDPpTUb0pH85YrxUvYK9M+bwnEGKlGI6QaMZ1O6SxT1y31dst+v2dkHREIqgQNKAnNRZXT&#10;T4aWSWIgbs0n5krkt/CexF7H2h1aOoXFv9AGh1v77/ukWYBqREMgxooYR0xubjAzdm3Nbrdiu1+R&#10;uj2qQogKJSG1UhJamUL2fDye28a4JoeKmv28pdgz7m3HC+1QPJeU4rniX8wmfiAoydVjNWK6uAFg&#10;39TsNmv26zW53VFhVEHpvWQOilNj2J1QEmnzvAz9FGUHiZSM531w0FB7i3oUU0ViJIRQwr4ZljNk&#10;V4Qf9yccK6QyJeDaoOgMQ7sIhpI6QzUUryUhiWJF/qs4Zn53y2g0omka1o/fWS+/0W43jNQYxQDi&#10;Ck0rhbACUCXAikydWqPk9UtDvS7eYJQ2pVhC6Qtl6UP0SYgkg1TauppOGFVTbh6+MBpNaVLH6nHJ&#10;8tu/qLcbxFrGYsxDoEsdXe58jYljPN9VnzzP+/hqi5wL5D8LT4AdscO46CmXjI6mQkemLaChjkeM&#10;4oT5wwPj6ZxksFqtePznn9SbLWONzEYVUStySnQpoWIQildZPhxshjZ/Kz/uyrLx/NFCzsp8+Qrv&#10;ZQAwPZajkutHwIo3XJfNZU2VqqqYjibM7+8Zjcd0hucc+r5kt/GwbCMghoogLmrZzEEeK8CiCEg4&#10;Wf5TXHk6l71Ep8ZPL0F6NAfmwbLcv9FZCdPWe66Ig7whjghhxO2Xr4xnc5IZm/WG1eMj+9UGukSV&#10;jCpGVLzdxDynma95B3BdL+3/48X6FSWqvfL5z27KszDkMHMoycgKWlWMNXLz8IXJYo6pUG93rB6X&#10;7NYbct1QpUTUMBh1eP09XGlJHQS5B2EvpCu2Uj+Mv/9E+gXt9ytz4byFjhWsl1rAwpUQ0RV1z1fL&#10;3wFoeH18vx+3wo/nz7fzo/LbX8v94Ov1kAs4ACYlt+RfT8d5XK7eP13Dz+yvrvFwCWfu/5H8kw50&#10;7RbmP5bLJ7+cH1mk85/HP2bV+aQD9WfG91tnTq2fcJAH4SATv5Jz6vpf4EHHiet928PHrf/n2v9k&#10;+13Z/i/JIhR9cNnfSt+IFJ2LHf1C+AzRdoZiTom2bdnv97T72oPcIZCNrusGYMeOgR0BFf2tjJOe&#10;W2E+j7EtJbdJiIGqqhiNx+hoTM7Q1jVtU9Nsa1JKSBCCSQlJJGCU3DviAic2KHVyOSj2lvZv4pY9&#10;4fuJQ6Scvd4rwo7aopRNcvEeSe55Iup5XWJVMZ3MqMYTIFO3Nbvtkv1+Q0o7hI4QIIpidCCeJ2MI&#10;q6QyWI+nAjIIXMC5inv9rUwGBzWHkXHrcA+DVILKIWKEoOgoMpvNGE+mqCpt07Dbrmh2G6zbUFlL&#10;JRAySG9hApgogYiJYqVnyB19FpaXVI4ChwO0FOhHi0dYKDlIVB0uy6l4yuGhAKMUuevr5XKsxzfH&#10;vcr8ORDyAXQxgbbNUCkhRjoVUCFWFaObBbPZgqqqaOs9u9WS1eM/6fYbxtoxUiPmFsHIlt3yAyVL&#10;RTaXIxO36tcTR+iD/L5w3bz/LragLop2NYozXP/+YJ2ackJjwILnuxKNhPGEye09i/kNo/GYtq3Z&#10;rZYs//wnzXZJzB2RRLCMNIkqG1Fc0jQPgR5LovquKL89+9WbeFnoVUrZS1++hYMrnnuAR+w4QR1Y&#10;AhlCBXpYtzCKTG5umS5uWMwXpK5l87hh+ee/SPWeETAhE7oWtZZgLVHLs4CU3XvFnTeLCt5yEbo3&#10;8CLPDFKRf+CCvPi5lmc+2Sj1m6rjEG1miKqPWUskM6oYmM5nTBa3jGZTMon145rV9+802zWj3BEx&#10;QjYk+/xhZiUPW0bi0b37engpXuDyyufOg+WT8n9qaLis95vUAuAf3S+XOVvKuO9yIuVMqCpmixvG&#10;8wW3t7e0XWa1WrL69p1mtUW7TIUH9Kwsea468f73FSWTpYAdPcR9iQeXOOTyZPF6TieuHYP8xzrK&#10;Yd2HJ2Evc0oky4RRxWw+ZzxfMLu5wTSwXW1ZfXtku3xEmo6K4rlrCfrwnCSCWMl7JhxCDp4o/1m6&#10;Hhz6UA+Ud7T+e296Hibkr6Zgw9HlIsU0XAvuXQUNDcYkVxXhN6Crxs8HVj6Uee8qBb99XCWCUUIq&#10;H+2D/mpe9hKvnTN813vNOUWuPue8J4fSB5dyK/PRO3Ep+UNf/V453V16f5PTe6xPupb+7qvDOfoV&#10;9fv77qGupV6/8t7zyEfxs/PXB97/0Am/Rh/31vXzmN4PYDphQD60h12+/p3hrj97+bq3jnfER6z/&#10;P9P+J9vv2vYXeD73qRV5LPszyKjJAIodp3x/IsOf9CLF1LS0de05d5KHHBLEQ7B1HTHEwXMHDgoT&#10;FUWC0qV05hEfQ1nK4cd1m67kCq5MjzFSVRVxNGJTN9R1i9V7cgG0QghIClgqij0DeoV18WZCXElv&#10;RnEV6xVVb+CAWJ+F4mUQR4YNxCvXi8LUgU4PF3V88E6p5M0gQQ5oMMYxMB2PqCYV6/2Opt5R7ze0&#10;7YYgLSFCFENSUSJnUBSz4G2JumWaClgml/L33jRv41zMIQ91DSTsKFxawVEwS/gxQBAJiMI4Vkwm&#10;I+bzGfu6oW12pHqPtTsqWqJmKhJiCbKDfAO4QcJEyRIKKJNRugKwaJG9vo88RJj3oRKMAcAJvWdc&#10;DAU8dbmw8p3Q597pF4A+1wd2FLZJsOxp3kNW1MrzTFyBipK7Fgledw85qGhVMZ3Oubm5IdeJerNk&#10;+e2fNOvvRE3MR+KK4mZHpcG9ADIkiQQTRKthDGhOuAfOZfKLGOEXeAT2HhFhCOruvk1e/wqVSFBI&#10;GonVmNl0zuL2Dms62t2WzeM39ptvaNcyqYQqZ1K3I9WZqqoIcUJGSLnDuuwejkHoUj7U/63jv59X&#10;+uq/wEXs5PXeHMLBHQcle1I8V44WmSoabzRUTKdTbm/vGUlgvV3y+P2f7NdLKmA+iYRk5P2OrmsZ&#10;RaWKAQvQ5RayYcG9W1I6jMGT5XyR98dzb49gP3LDXvy8l5/Qb9To4wnnF07sHqJRyq9UI5PxjJv5&#10;Aouw3u3ZrL6zW30ntC2TWFEZYB1ds/c7FO+lWCk5OOhkJtClAuC+3L+H/vvxum8AD/P1S3TKiKKX&#10;+b7avcdSv3lFKGHEKGFVIWeoxg5wL+7uGI0idb1hs16yXS2JbcckRkYm5NQROgc3kIyIYbH4rFmH&#10;ZY+BP+RJukj+T9O5qaFvu0x/lCgrtfi7fs7LQM6ZlBNRRswmU25u7wjjGdv9js1qzfr7I3m3Y6KR&#10;aVACRu4SZv5SFagcmE14uLpgV9oQXTn1Ha/3/5F0Zd0HA7EPoFyUi8+9b3+WP39/Ef0C+fu7Kkj7&#10;qv9dx08fauWtcnNcX7GP6z8rz7fjD/5qbqev25nr57jIZb/7K3i/8wrX8gvl72e4nbkucvn9h33S&#10;J70f/U3n1p+mf/f6vTMdrz/vOY98FD83f33k/aEoyd9xnTm5fvJ07/Hh7cOv564ffvk6wJOgI3/1&#10;PoDz7X+t/J77/fPpU2Cwz5UiP8MZqbw3YzDq/qTTFFePS39XwkcBSO5Hpnf/YAV7RMkydPmHDnor&#10;ncox8JZ79LmA+hKJOKBTqdI0DV3XUVUTFjc3nkw6Z/Z1zWq99+9ml6qoFbnb0zYNo2pCt9uhgDpK&#10;BEDBzP05lk62walwdmoZPZPD5mT7ihGDYiRXlgpuqZ49AXpOHZPRhKZNmGUm8wl3dzeMJzNyzmzX&#10;31muVySMIB2TKMW4vsVKKCKxhJh6OC4LkCuMRGcRE7CQOLaYfzudlqBT8iEGowKQ5CEfiCtbOxI5&#10;C7PphH3d0rQtk+mMu7sbZotbVJVuv+PP//1fLHdIcm8FzR1qDWKJgLmnCgVsya0fqpMMboRq7YCK&#10;9yrmoUf7iUgPOaxUHXH0+2Zy19ADQT1lcc+Tvv4mT1spDV92j5UgiqKoCNY5GCUSEJTFdMouZ/a7&#10;jjCb8scfX7n5+hULSrPZ8fi//wNNTUgNo2iE1JDrjiCZkQqWWwIQRFDJJJLrZovCXM29EC7rXge2&#10;TlnQnsvxZW0ihEAQJYjn2bFUAEcR7u4eWDcNu12NzKb899f/5ua//iBrYLNas/3zX6Tdhma3orLM&#10;WI2xdVQKWilWVmlLTQEJHCxKuSNnQ63DThwTz5b/LLh1en6UkgsmFI+CnLNbRakgEplOx+xSS6oT&#10;YRz548sDt//1D8J4ROoS//d//g/tdk+72aKpIWZBckcwY1RWYqHzPDw5g7pHmWWXURGlD//4YvlO&#10;zu/55G+Bkxp+MUidEaqIRqXDaBNYNiQEQgxoqKjbhrrtGFUT/uu//sHXr/+giiPa1PE///P/2NY7&#10;2tUW7WrPNdPVaAnHFksWwqyGSSKl9pB3BhzcOVmH1+uvcL7+JwaQO9X0ObwcyOnMjTMseOidOJmy&#10;axv2dY3GEV++fOH+6xdGoxFdk1ju/sVyuWb7/U+oayoNVJbQlAjWITl5GQxMMqlzAE2AgKK5O1nH&#10;c/Jt+TRAouf2B52PMS3ekD3wIiLeBhLoUqLtMhojXx++cPfwwHQ6xVAe//Un6/WGzbfvdLuaCcoI&#10;RbuM5EQoKJyJYAapTZhk0ALoW/HqfYXO72+u3P/ky9fPX0H2Ue4vA133/I/cv3pOQznpQXTu/po+&#10;tv+fe889p3Pj/9riXRMuun/0qf1HCKfnp9RdJ0Hn+ifn03trkdPtf/K3hptqnbjBu4bjLuvIVfJ/&#10;Zn/Vdd3pMpxpPDlzPjtLv7ESYrAivmoMvvP8cu7+V7TvR69cvwNduz6cmZ7O99/fnk7X7/T8mcv8&#10;dbmR0Nn99W+cTgGeaz5+PX10/c/J//n90Xu2T/Yz/Tv2wbn6yzv3z+nn53eXj2vXr/cs3xMD0de/&#10;dfLqtfqrPnd5HwmlN9E8RKYKkBKZjAT35slSjOUBS5l8pF+FHq8oeMCVFhzvfX46a8F6hs6VL5Ly&#10;4DI1fPUFQOd3pT6MmpknULfiEiYIkqFpW1ChmkyYzWZUVUVKiaZp2Dct1raeA8VccSkiiBWLb1FU&#10;oltFk0BD8Zg5TAwBKR48LwXRyHAmh04QLV4OvanX27hYGsrtd9ViUK1INJqmQTQymUyYTKfEGEmp&#10;9ZxLTU1OrWtrcU8E999SgvjhSXKfYyJ4mS2ABQd9xJV+nvfhsvL7zYui9wXuOYRevq5lgnYZCIiW&#10;YGVSNg7mYQZjjIxnY2bzBbPJlCBGWzc0TYO1DVa8daIZqhDNPZT63DBSiqviPeU+QmVCUh0mySC9&#10;Cf1h7KjEIf+Tv8Iwvvp+G2S5vO23e/nMdQjkXA6hGhzkC4JlxSRgGmi7jITIbDpifHPDYn7LWCO7&#10;tqHZbkjNntA1kBsiCS3eeVrqmy0hlJB0YgQcOjdxz5CAeUg5e5vrpnNBQyCcBAhPTICmWKgQcz1n&#10;Lv5SBB+7hrJvO5DAbD6lur3h5uaGURyzrRua7Y7daklMNaPi+qDZwBJQvKhyqS+ee8i7YwhWSFCH&#10;9y6V/iAH99OXeJ+r6dUYrlmKWysgAQlG772ECvt6j4XIaDpjdDtnfvuFcTVh3yT2mzX79QrtOkZk&#10;CKC5eK2B554JfnPPd6ODw9EQdVD0pCXFuQ2A6unZr2ALL173OcDnejNxoE3Fx1dQ0EjdNmSE8WjK&#10;bOZhCYNGurpjvd2wWz1iuaPSDgmgXUKKJ2sorlEmLudJivecHLzoovpofNVFOZ9yUdYj92MtMYF/&#10;niMQwtH8ULiEAvhoYF/XmCjj0YzxbMpifse0mtHlTLPfsd1t6fY7ghlVECo1VBJCB9YRhs7NJMVB&#10;VCmKWbNh7bosRrEQNJysP1lerz8+7VHmp1J7RAOmAhpoOu/LOB4xmc65Wdwxmcwwg92uZrfc0NU1&#10;IQshRF8DKGEncy7193UlC77OSMnLU/oPkVf7P5TfvT4Pnrt+hp+ZX/o169L56TT3fdOp/gsS3yzX&#10;P8+P5enl71niHZ+fUcLFvxc8p5/PZS8PEh/nrw8ikX4f+HKuR0Vf/Fzs+bpyYTscgiTx0v72dHa6&#10;4wPwqe9dev/T3Mo+MvB0X3nMNb/8+QGYP3hrX1KOczk2T13P4nPQqfY/yUu/H21Xf6D3VH+U3fVJ&#10;FcB5BdHpZ4RzCpYz59y/yzn4UrpOvafP3l8ohx/IhRPj+z+Anzpfn+XAwQP/9+jP342fXp8EvVL+&#10;7MrrH819H/9R7f/xXDSeLn8fHeJdnl/0JdKP4Q+gD8XfAlY0er8rvWvzSJGAKx5yTfncEN3LoGUd&#10;6nPuaK/lVJfTYIqFSDBP8KGiBInkYtx6vIsZIiL5Da4o4d+fovUQ1w8ImL//aAT8Z+gJuFM61rSo&#10;IlKHjqfM5gum0ykA+7pmv9268rcFgh/SA77kioSyMCgJwZVMiqZyb5MCvBnVGfmRXun/yiv3WsxL&#10;VS0GvRBLybPhYySUHAyJ0WTC/PaWyWwOwHa/Z1vvaJqGtm2APo+Oh2QLGhE89FDOrjY38/bA+twr&#10;rnhLBgdvrwsBHjh6/5SLvPw5eHYd6UOoqWIZTAPJjB4Z3rcd89mMm9s7ZrMFIsJ+t2e72bOvtzR1&#10;jUgm4qAFophUmHVkwqCgzdk9Y7qiWEt9yEJ1pecA2HCkbNTiTYPLy0ExbYdz5Qvmc8cWpU8sNO3H&#10;62a4bDok5eOgL4MJuy4xm8yY394xvbklxhFt3bFZLVk+/km32xCtLeBen+PEg85ls7LB8Lb2pTCX&#10;7i6B+focRaV+b+Wan9bnraQSycmt9hPmOYuCj+EkPtaniwXTu3vmt3eMRmPafc16uWL57Rv7x0cm&#10;wZjE4H2Yja7IvMZQYn72Ya5cIWdkkmRvqeI7+poOjmwvft5zK93ahyp5zgcV+gvX+3bv+hCahucF&#10;KmBvmzN10zG9nTC/u2Nx/8B4NqftMvvVlsfvj2y/LRlHGEnwWcQ6Uuro1L0f+gf1sf6tKOZ7xwE9&#10;k4PjvAdHvljBDQZFgd2lTCc+Vi0W+c2Zbd0xmcyYze9YLG4YjWe0HayWWx6Xf7JefmNUCVWIHtIx&#10;daSUSghSIdtB3lNp+4QNY7yv/2vy7XlaXrney5Y5UJCRN3FwgCnnTFsMGxAlq5CAlI3tvmE0n3Kz&#10;uGVxe8N8fkMWZbfdsVptWD1+g+zzf1BQjJwTOXeIdV7PcgDoPZdMDlviUvvXYz1zgpc+PFV/OVN/&#10;Sv1TLr67GshF/lM2dk3LeDJhNpuzuL1nulggGthsNqweV3z7808iMnhCBsuYZdqUEI6T4LrMF38m&#10;rGxAMzIsw/YiN6y0xYu8KNpzmQ/eyjkBAJt4n70dePtZ7goyM3w/UPrrmPMuz32J24vc+6YAkC/w&#10;vg/1Qm5DDPQLeJka+34c9lFPOK987muVjyQr4+JHbgZZyt8/8Mvm3acxtBna+eUtnhw2Mc95mcKv&#10;I7n8Zc7zs7+PeRpijLz06p/f11fezvs4nfYyt1O/L/vKi57bixZGOnEIfvfjn8lJETj//NNfOOth&#10;eO76vznAc676Z37NoEA5Nc5/Y25nxv+/P+cwhN7KOayhF89//+b83Pyc8qn15fzLIyi83r/24fL1&#10;Otf+MHHF+M3JYIjl9CN3APf653zY/JSvq/85rn6g58PovfcXJ6k31P996//e+6/+rHrN76/4NX1Y&#10;9QQ+H5TP+8Qvkg3LRX9aPswlRltOiaoAPK6Tt1ImY8A1znh4/7tTHHLKPKO/A7ADh3IaOLgzBO0T&#10;55Mx0+mUyWyKhkC927Pb7WjqusSHVMjuudHHA+29QlIGI2Lkg4eACMYBSHILhBK2qNiLHXP3z/nx&#10;c2/zQBbjmiiPCvRgXDZxhbQG0AgSGM8ikxtPKI0q23rPqq7ZN55wG8VDzWQFtaJQM4KNMfWBYvSK&#10;PLdtPhzeQ7kWisLjEn5awRvsdUUEfctLLP3tIXo8hJmCCqPJlNHihvHsnlhV7Pd7NtuGzXZH23ZY&#10;6SFTxQiYGMkyJo7ua/CJw8O0qSvk3G8FJGMyphMPCaSqAzcpCsBhzip91MtssYCKUlRFxSLWQZoj&#10;Cw9XuQ5/FxWsfx8IsQIJpFK2DvX6i4MczOaMH+6ZfXkgxkhd16w3G9abJc12h+YO69ECCWRxgGAI&#10;O6bx2YiT/p/XR09boJ7j6aXJ54hOhuAwxbQiaSZZcsV7cMV8Kp4heTpldH/H4utXQjVmX3estztW&#10;31fUmy3BIGTvE0FBK0QCiUyDYtrPL94uiehtBECg8StQ+vE5l3DKQucAFL5q4XPKwlcyGo4U3MHz&#10;jaAOcHQZbD5ldP/A4o8/GE+npM7YbGvWyx37TQk/mewoMKqCuux3cljAi0/DMP5zcYHV4tH4qoWW&#10;xNevA13f/xdxoQqBjIMEqJAUTIUO8/xD4zHj21sW91+YjWekHNhv96w3ew/bZ+B+vBmT4vkj4qG+&#10;RCD049jnOpMDyAHQ5kTv4fdSOSWckd8CzKZiUfUWLpbp1NeQbEpSEFWSKI0lWsswGjG9uefu61cm&#10;0zlmlDmwZrdtaeqOkUKIigZfQy05AC0xFkuYvg16uQd7pvhKl3BTWvPGTKU/n3NvP6H4qT7jYBrI&#10;noENE7DgwH6Tjc4yTCaMb++4+fLAdDbDVNnWNcvtns12R1d3xFgRq+AemAXgkxLe7Ri+NPH15rj/&#10;D/YHL8v/OQtYp+s2oR95Pjun4EsZBiXpr+ZwNN58Z/WcSzi9PuUyT/emDX8tL00HZf2Xt3GVIk8O&#10;Er+ZcwzU+jh7K7fBe/sSfkQfqODlxMvXv9fqcNh7v4+FbaYPOXzqe1kyam/n3uyl/K9ZgJ/yYPoF&#10;3ORyD7hzHp5WPBTOegDyugf2+3pAfjyH6wBelycKYCx/O35u/H++Tr04SNEr55//eK5y+ro33uWv&#10;Yf091UcfLScvv7KU8MZXjF/MTl4P6G8xz7zGJfdanpe552K+vP6neN8HvYT81esPMOhvrzU0ujSC&#10;jBtwX7Z/upYjxcPs5P7mfSIP9J5z/Xnk8v3XdREYjs/BWaWcpw8RMSSbGzCXiFrJoATVoY8g1BvK&#10;HtPgoMJ/NsVwFGN4AEvywXL1NQXr79RwZuVA3x9WVCBGUOX29pbRaISUXDzb7Zb9fu9KvRBdWhQU&#10;91qyXDyBMiQDCbEsQh7CLOHXTd1qP52x4O89al61PL3GPw4/gPTKfjMclJJACCMkVExubwnjilaU&#10;fdOw3OxZ7xosu/J5IoHepDibDzCxQIdAKv0s9kS56QfPUocBNS2Kz7dyHM4w4UWOyInrCugQkicX&#10;cCpJkdug3N55vgUZjdl1Hat9x2afaJIiMka086hO6guqt2Ny5Bg7isFexkE50EhZqnIAUcPBOldI&#10;eigv9wjpkqs0+4P0AJxaCdGCz1Z96BTMLWz7pVBECwBzWBoHC1zA4ghXSAsdQspCEnXX3xC5v3tg&#10;cndHNZtR73YsN2vWyxVtVz8BpayMn67Uswc5tSioZWidotQvlPv54aSQv8IZ2OvyfRKBV8Q86X3S&#10;TA5GVvFXMJLCw5c/mD58pZrfUO9qvm1XLL+v6PYdIsJsNkO7hpyyK6tC5YuDGU3OiPbldMUu/cLU&#10;l0AcYLh0i3MsD5eEUKhUSSnRWaYDCIKFQA6BrIGb23smD1+IN7c0TeJxvWL1uKTeNUiOzKYL6OqS&#10;w8rQakQQIZFocw8w9RLg420Aeskka0+W72T5f6L/z4ZIyWDqisYkmSTe7x1GEuXm5o7Fw1dmN/ek&#10;Ttg+blmvd9RNwgjMZgss77Hk832ovP9T8jxzfejLvqy9xYkXznNSnSrhufILVXl3oQIQhR50VKET&#10;B83aJHQGi7tbFl++Mr1/IOfM8nHNarVit9thORPjiKjiQDZGax2iIJXn9HqSA8L6/ueIH0Mgb6+/&#10;5eP7/Vg/kdcV9P0G0UIJmKkODCWMNmc6g/svD8zvvzC5uSGZsV5vWK/XbPcLWbajAAAgAElEQVR7&#10;2twRRhUaoufwkZK7TjyGbxB9YuhiR/mmbADmOSn/Bws8/ZE/ace3k+8fzrTvexrqmJxVcPf7hfdR&#10;gB9Tr+h4yvVECIzcH7CuUcCbvPjcnwU4Bq/5kwrsE0DPifFxvnxP+/IiC9ozShyPhf1aGxzL52Xt&#10;f67+PzV/nhi/OXFy/TrsT95Tfn7mPiUk4Zs4Z8fv+4aI8f47pQiR3Cuk9EUucvp64MT94QigeFkR&#10;5Pvtc4qivy/vh35vyP0m3p+X4EL5+3ju+4j3k+/fnV83vo/p96jP78bPta+vf5ff/9T+5vr+fV8u&#10;dth/XTp+s1nh+iKnhAj+6Hnm1flH5Mz8FK6q/ynuBpgBsA9Zf+BIf/hBLzR9WP9DLpGmTux/RN4V&#10;YDoOlXgZwHPGwOYUB47XEdfe4vNDvz9Jmazg8fMDGfHLWozasxV96WEvq6rD/vxMitJ/e4qvhWL7&#10;u3jwQDlrgh88g0IMxKpCq8h4NsXMjsCdHXQdiBJF6bQIhj09bPZ5U3J2Ba4IpD5xk7jbWOYgXEqZ&#10;uJ5zO7XMZYTTSXZPkRjQeflFAl32kFpKhYQJcTQizu9pLbNra5bbmn3dgQWIAQtQp5ZgPhAsgVhE&#10;TRHzQ1IIoYSDyWQMk87fS2/DqUCxgCv98PM8n8UA8kmATOmSQAmulzCyeYiuWI2Io4rx4gsZWO07&#10;9rsdu3VL3RrCmBC8czrLxaRcC7DhLn8ZqApQQ6mliKPLou7jEkIBfPrvyVGuHSBpdpkp9x60wSJ4&#10;uJYic8PnB6W3iT+z//vJwax81mXx0FQGrRhoBdUIHY8J1ZjqjwdyNWLZtaw2K9arNe1+h4pRiRY5&#10;7svXeym5IjthVFR4L2SCedgiNUHNQb5EKOW77ICg4s+8lCwVMFoDnRitAiNFxz7+p//4CuMpm9zx&#10;fb3m2+OSdrMFAmPBcyTlRFdWgiTRvSBwywGVI0BnOBR7n6p5+c8reF+5zpGC5TUPoF6B9cJ1oaPL&#10;LVkcJK0pgHMUqukEHY0Z//EAkymb1PH4uOT7P/+k2dQowlgCKkrKHU1JRhwr6IplY0KKAqtfMNXn&#10;jjLmIeMusOnV8psJnuNLf+RkOHNAOcstuZpB3OOowcMJ6nhEVY2Zf/1CnEzZWWaz2bF8XLHf1liX&#10;iRYQIikpXddhArH0fyfQZSvyWdbIod6ly3ImyGkA7lz/M5hKXOQDg9B5H4nRFZnNEtDRiBgr5vcP&#10;xNmU2ozVasuf37+z3W6xzn2HRlp5SMvkcWs9LCOISlmbDpsl7RWO5sCqW2CfOUDa6fHfA6i8okC2&#10;3lznpRADBh2ZkjCMbNnrogEdj9AYmHx5IM7mNCqs1xu+P35nt964l1I2Jv+fvTddbiNJtj9/HpEL&#10;doKUqvrOPNM877zOjP3HxubebonEDuQS4fPBIwGQogiJkAqs7jxlsigSRGbGmpl+4hxPBHZDJIZA&#10;iC2ttjhvjxIxnvVVZ9dkTF8aBHr2+1fK4/zm9fKa5ywFveVWG1FO8+E749PL2d/86pKzefT636m+&#10;MX8UooS0vr9v/p0kXPGnS9sblOaWBpsVL0s6/W58tUQvXP+l6+tubkcV70+WJCs8Tj8/L7vreQ3u&#10;bB7A+7aDvrE+/GAZu9f9V+avXpi/8qy+7/j3QwTt6//c2WeitiHp50qrRnyjHc3B5Lr2fasUPdUl&#10;vlYibz4FXAxffu+42lklpvmkvFr67vzf+fzvXnYj15RMP1kKx0CNEKxL/2YlnK238p9Ydjki47tK&#10;id37eejLV0pLkgsWXPm2tGdssfX4PWW87vw3LbH5xxXrhzEFYgvSK2V73KX8MUtx0OU3fq20JJJv&#10;HOdC/S+WHcGoZzeDv7TU088/9Lz3q0u1H25WcuXnV5Qv//89z3GR933PJjGnp5CzsdA9ZAD2fCzp&#10;Hd8izse1o4tXdH92hmNcTfmPRkaXV+asgUTkcnLKD4QuZ5DzDrwjK3KKssQXOTFGqqam2h9oDlW6&#10;4SW1jr29fMMmO+cQXxDyAlKQT8RytNiORAU97e6Nab2Ud5T6cpD/BBRHbBXvcsR5S4qOxxclg+GY&#10;cjgg5jl1e2Afayo8FCOQCF7IHEi1NcIieggOiR6Jni6nCy5DJGJsfyC6FnUBS+CHJaFF3n1/sfI8&#10;RfaL8kxC+m3p0SCIy8Gb1ZpzQpbnDMeDpNwpjNyra6oGGjJcMcbj8RJRtQCzquVYiMYWkLJ3E0m2&#10;a90aI4IXy7ujThJBeHadqYyJ4Ok8wNMyhYo727ULxIC8zGPSrU3HB8CuLQA9LWYKBIKpFsTZ00JR&#10;4kdjhrMJ5WBENhqzryp2uzW73QZ1UI5HZBqhbXApiVQQR8SjYtZ+XQK0kAK0XluUgNMWpwGfHvBj&#10;Z4/3nQD3W2UUUJddt9K4YLlyfMqhlCluVDC+mzGYjinu7miqmvXTitV+Q6MRNyzJ1JO1AZGIz4dI&#10;bg/M0XkQD+Ls/iUdqZPWhkSHWR1IFkB8t556YQfw6c70nRDFmwqGFg07s9byHidqSedGI0Z3c4bT&#10;KYPxlNgq69WWp8OOOkR8UVL6jAIgNvhcKbPc4tbGWtnOErHxb/Wz9cBFD5pBCr0oNdB+//rf2EGm&#10;Ek1F+UaI5uIO7bZGMrtejYFAICsLJvM7RtMZ8/sHmiawXR1Y7HYc2tY2APgCF1vQSJ6XuHyQiFNT&#10;hEGXF0bpqOxTP2E7YIhWB2m/3/9vETxiOc+ugQN78HECwfJDZeWAyWxKOZ4wm98TI2y2Bxb7PbsQ&#10;0DzH5Q4flTwqLrWboDixOimBVvVIVDs1Ahj1SEfwEFHX8tZT9PF++d3P324f3mi/47roMtSJ2TTG&#10;iCsHjGdThuMR0/t7wHHY7ljtD+xS/5N78gh5G8litHGPZaLzeHBKEDn2t42HU/1P8/Pt+mv3gP7q&#10;5wnPSIofh92q3l49f/dGnZPC7zvn/61nh1P/vA8iXHX/ubZ93XE9wd5jXpSWY/D7z4/I22noL1/f&#10;+9sv/kDDXVbwXbj/XSivUfB0O/fdO7//vCI///zzI/cHufD9bh1+305OQKSj2vn59ev6srs/iApO&#10;vi2JmMuByqulw97NJP38siTy6nGttHnk0rPe6eezEnn99/8m5dW9m+7DJ8Ln71V2Q/976++/e3np&#10;/nKpPCrh3rF6/ieU0hHJr30uES9vKwgvlV2O4Pd+fsvyHL9tfl/IgXvrstvAe4vrR+LRoeEW9YfT&#10;8+ltxmHEiNKTg85fWZ4/X33v704Eyu+YHOkmwPdydF4uJXJFO7xYA87eFs8vNaIgDtsMLMlay0Fu&#10;cd/T8+tpTOkxpnrd++HfHVlMSa6Fk91GR5hAaty/AM+H24+XHdSJdXbmkTzDlfkx50pVVbSHAzQt&#10;IDhn9FUMDaKZjQGNdlR1FiTNAFXyfIxLu6RNtXEK+Dxvmddv8W9JZO0Fk+ML17MX12eBrOffi8ef&#10;gQCZz5HMH225ikHJZDxjMBryuFzQKjTS4nKBwmzHHIqjpShnENUCeNEhmtlLEzlOnalbgKNyJ0ka&#10;oxiLmmmWbtY//wgUpTv26UWV7oW7e4F9YfEUz9sPh4uC+MyC/AJ4x2A4ZDwbMxqN2G63qOzRRpDo&#10;GWaCd6ZOcgScBKLEo/rJgvsedQ7ElDwiihPBOaFwkuKpdpdo2s6G5uWAfp6D51kg7Og1CS4+3+H6&#10;fNGL3wRIzn8KAg0tztn/k2XIcMhodsdkPmc4HhHbQPW0YK9C63NmsxGTYoA0DdV+R1FkZjuII4gn&#10;uhzEoUkSGYIRUI6YiJ0Whx4Jnjbl7XkvnllenbXBsX3OLNqOv0tldJZ7htxs2UQC4qGcjZj/4w/m&#10;D/dW/8WCg25pJWc4KRjnJdJC2O9xClmWMcgygghtVFqEzGXgnSXB7E6ciNhO8wRctDi5VL6WBFhx&#10;x1MeA+DHesfjGFAJhDhECmeKRVEy78gnE+4+/8Fs/oCIsFtvCfsGKYYMZyWjrGDgciQEmv2G3Dtc&#10;Zi8abWxQAfUOl2c0TUiD8hTg5uz6otTHtngNFy3W4PX58+L7XZ93dyVrv2AEQ26PBqGtyYgMJlPu&#10;/vEnD5//YFCOWC/XrA//QvOcfJIx8EbwSVtBk5FnQpkVqEAdTamIszWlabs12oGeNgPYo3lEtT32&#10;z3vq76QbS+fr2tn3z/+2a4Pu4Titd2aVpGhsiRoZTMbc/fEHdw/3FOWQzWZHbAIUOcPJhNKXeBGk&#10;jbi2xXaxR0j3OJVI0C4XTZ7ObaSOnI8FYlrDv/+M8Gb9xXbgkJScL+v52ve7nCldO0VvpGwkoKFF&#10;iQwnY+7++Mz84Z6yGHLY79nFhljm5GFC5jylz8giuKrGq9q9XSKI0Eqw9lS19tX0EHkktiSVNgcv&#10;z+8fCBC/F+5tC6EffsGPQnT6c6WkHe5vHJfwdo6968u3AyTZhQDKtbiW4PGXCLILx9drCb53kovH&#10;r19ow8sWgnI60DteVC2J8ntfcH/NGDBcc/9/XwjRJSWs6Pu+r0KyAPl+rX43QXxpI+Gtx/+PPL/8&#10;3XFdrOg6gucj4D1xh3+XEtXrjqMXLOj/w8tLAXrvrsvxdan/3vr8I+H69v5+gPxWAfyfCfB/rwcv&#10;bZC7ugzff3f9SxD1pqfXNxXmvx9yof6/fYPelYe/9vo0xQ67Te4nQ3yD5ZcmiS4ygkIIAcST5/mR&#10;oDTXJbuWoCCJ13DfjU12K+AvfBf/gJD8//g/X4sx/sQRrrtVuDM1w1s3SIeAE7w4cGLhNTELrKqt&#10;IQQYD5nM7yhHQ4JGU24sFraeBYWgeAUXFZ/GUZDTA6rl2VFOAaczj/1X8Hxov+8FT9J2GLNEs4VX&#10;EqMKStsGSAmfVWw5UlEQh3OOPM/Z1xVNaMmHI6Z3dwynYwCqtuHL//wTUaufi8HqHzrFjILrLDbS&#10;RHu2o/JFfbt2ED1OQ3+Uk/z8XTmK5cvoCB6nqeRE+GRZQYxtCmsbwWMelmbJVuQlVVPTaqQcDZk+&#10;zBmMRkSUpml4fHxEQoQmoG1LFsCrEVpGCpvHZXefi8JxR7hzDp9np+olO6JnL30/fIM6tefzF5zT&#10;2IryYkylHT6qiouW5ykTW5qcWp4RHQ3YhJqmbZDRgPt//IP550+Qew6HA1/+55/EukH3NdQtZRsp&#10;VMjTpG+cWRR0yqJOsfSSeOkWXtcRG8miLXJmYfYupEDpeRvI2fmcWSk6UjrU1nZdiIJmoKOcVbWn&#10;aWsYDfj0v/8Xn/7xB5JnVFXFv/7nn+xXW+JqA5UauSEZWRvNlsu7lNCd4zx4FvA47hA+bwu++d33&#10;5/eFHAkdyfuMOHbH208IgdwJmRcILbFpEA02Lgohlo69ttQx4IdD7v74xN2ff5p6L8B///d/s1tt&#10;aJ9WUEUGZAxchmsjoW5whSl3zuvc9WeEZwTWicg976vrHhCfkRWcjX857Szy4sgcEBUJEQ0BENRD&#10;nQdqUaIDV+SM7++4+/SZYjhAcSwXC9aPCw5Pa6RRhnjy6PEh5VLLntf3dC3Px2XXBt9c+1X1T+SO&#10;JDl+evA+7wundu8T7GFQ2tQmKcdYlUUar0bSesfgbsT88yfGszFZlrF6WrF4emL7ryVatZSUFGTk&#10;yZKylfDqutP9fN7/p4fB83Z4f/1VLKddN/qP9ymgI1DatttcYT+bSWQwa8UMNHM0MdCEGjIYPNxx&#10;/8cnJrMpknm2qzX/8//9t41/yRmQE/ctPghlXpxyDHWbDY7X9vo1y6sBwfcFWN86z7GNfuAB+r1n&#10;f1bqe3Zw/U7i5tcQPBd3wP6QRdb7cZHgvXD4S+f/dQTF78Gb9T9Twb/3/nld+SvxmwIwv7X8/bhI&#10;0Fz4/qX589HH/+/H9eP4ulEUrwuAX0kwX8KPEHQfgQj4XQTCrctLCoW/e/1uXV7TPh8J715/jgTz&#10;b8gR8gvKt84PtrH7bRPS31veOhXHrc9/iWC5FlcTIBe+f+3jz6V14OLz22/uv29Sx3wTg/m2BTQp&#10;slUuXV/87evgtQ4Kl75/6f0xuy44ex2E5wOs+/9nZeehkX4XNCXexD6rtQXv8cMB5WREURRELOdO&#10;XdfGUCsQrSk7cielX8FJ8jJP7WD5Fnz62V8/gy6ge/70am6kQgo+dO0i0Vh8STlmUIKq5QkRx6EK&#10;4Ar8aEw5HsFgyCEKddtQ1w0qGZqOiXprCz0lVVOVY4Ab+On3hWOK8e4YP1FGoJX0gpA+8nZ5xz/T&#10;6I7Bb027XaJATG3RhIj4nHxQUk7GuHJEI95s+eqWgMd2eUrKp2FqnE6xZioUBX8W4O1yOohgdmWn&#10;YJCmXDvdQ4ZTfd8QkTQsOyu3dJDuXEakeOtrONrDIRb+D9GC2odGiXlJPpwwmE0YzeZIXnKoK7a7&#10;irq1jhZ1CJ4onoAc49INGV2e8/OXoZcvRkpnWeef9d/5tV+D7kX9dCy7KCfJNkmM1PHeQ1QckVZg&#10;W9WETGA4ZXA3pZzOCD6nOrSs13u2m8omlhviclMqqdqYUueozgie1yDPbJp+Hm+/YJ4IniOxlBQC&#10;xwCwt3wwMT2Vi+/ISUEzYdkGk6oORxSzKYP5J/xgxLZu2a43rNY7aAL4EskjEoSoguCQfEDt/LH/&#10;L13/y2BKRwy+N8jizuf52THseNYuWVLSxRjMEsKBiJFNwQtbjeAFihw/m1Def8KPJ9QKu92Op82O&#10;tm4Bj/OC4FGUGKKRBS5/s//fhMB1AZYTufCMYON03O5+YApCcJlD0kaAViLblEOAIqeYDBl+mpPP&#10;ptROWe22LLYrDofKSGKX4cggWHJCFWidJ3xThZOq4Nn4fbWd3lYgvFl7ccR0cz4SO9KNC3tIkyxL&#10;bXNa+3E5wTnUW+6cIBGKHDcZMLy/I5uO2WnLbr1mt97QhtYGDo6omS2mEUIUgvOpvX+wHm+2wc+W&#10;lwOUP5pj550ZZAhpnHVz4G9XXnn9bxuc/Xj7fw+Xjn9p7blpjqVfgDfrL7yo3bfzRLrn8e98fl0J&#10;v57o6XGOS+P30uh+6/npuDHjhu+wt8cHGb/veP8De378rZf1oxtQ33n9ty71ubT9w5Vd/sp/1/rd&#10;ury2ff72S6ee4hHfxu18ap9vf/9XlW+d36lPcaTf9Xxzubz18+Wtzy+/OcJ/bf0uff/ay78ggP6B&#10;57dbt9/rzw8/FpPsyM5/X2S3vgA47aY8R9dBR4sm1ZQA2jpcREz9oQE/GDKZTRkMLI/Cfneg2u8J&#10;HcETASXJIe3AH71bu/qLd6iTrgoEVYKc9pfH0ODLEdPplMFoiDrhUFccdjsjuDQtAudMoDOCAG7/&#10;ctTt2obX2cjQWcSllchIHuWYfKuu8eMRs9mMwXgEIhyqimq3o6oqaG2XglMbM84JiCWRR0y9042x&#10;zppQBV5aE56/KKh25z/tBr4G54uR8CLwnc7VKVtCR7VYyiSq0FKUE6b3cyazKflgQFs3bNcb1k8L&#10;aBprgxCPbWB5fbq59LxeXT3P//+vwNF27cXvhQjRlGvOuU7SQIxQEQmhRsZW/9n8jsFoRGhatssV&#10;y6cn2GwBhxOz4pLWxr6ooM5zOcTwe3FsYT2/VSl0klWx3FKqKTmyE7MPxALktDWMSqbze+YP94ym&#10;UxTYLdc8ff0KqzUgiGZkztuOFQXE21z4Bbh2/MPZg4pE/NnxvAfVmOoP6s3eMACNqA2EYsBgOmF2&#10;N2c6nZJlGYvVhs3TknaxhLoF9WRZhosCISSl2vXX/atw3obnBJdLO1xjIvWjN7VFEyMVyU4u9wzG&#10;Y2bzGfP7e6v/esHiy1f2Tyurf3R4b7ab2qZNAnTy/9vA6dtnVzFCN8ZISESWeod4QcTaKTQVFI5s&#10;NGL2cMf9wwNZkfO0WrB6XBAWaxsjZBAdUSOZc0gmRGNU/5rK9ujRo0ePHj169OjRo0ePHj16/CZ8&#10;CILnJc7VDMf8AliQK0oXeLak6K4oGYyGlGWJiFDv9xy2W8L+YLZtZ1sWUqgU7YLYHyTA517IZr/Z&#10;zZ1+blHaFPAPDsQJDAcMxyOG4xHee6qqot7uafYHaAPi3JE0ABJ5ge165/Zt8CzfAs+vE4xoUHdS&#10;28TOGkwx+nk0YDgZU46GOO+pq4rDdke13xPb9gXBlWxlxNQ5Zo8nNo6cqSK6C3FqtkddEuOXYcAj&#10;0ch1FjOvtb/ASYKdEAWipORhqT3UOygKRvMZ84d7siKnqirW6zXb1Yq43dI1lkSz1enMvwJK1GR5&#10;p7xK7PyovcZbf/UzJJEop+B++ppXU66pKq1Gug1/0SkNCuWAycOcT58/kw9KQt2wXa/ZLJaw2UET&#10;QUDUlHAOa7v2GwrvRuhybfGc7DxCun6Iad4L4kx11hJgUDB+mPPHP/5kMBrRti2r1Yrt0xLdJPWO&#10;JjI02fCpA8UUEde2wctxeg0cHC/onPSN0UhtFXAp50iMkVoDDEuG8zseHh4YjkcQlc1qzfZpxX69&#10;gUNtTecys/dMYwnB8qt8IHR1Pie4RMTy1GC7/UWgddBqpNUGRjnDuwn39/eMJiMcwm6zZfO4YL9Y&#10;w+6Q5IcZ3mVoEDRGBEH87QmO763/HVSOS5jd89J8CBoJtOCVbDrk/tMD09mMIsuoDxXtdk/c17A/&#10;gC9BcrOzCBFxBU4c4cb+yz169OjRo0ePHj169OjRo0ePHr8CH47geRks7PIDtMct7mkHu7dg5WQ+&#10;pSgKnHM0Vc1hs6NN5IYTd1SupFj+8ZgfRZt6HtDSF/G2TrHRydRa1IgZEQtOZp7pbEpZluAdTdOw&#10;22ypdnukNXOyzgHqXIx2bgtyyxDnS4Hcy+CeETqKIESXbNm6nAmZB+eY3c8pyxJ1QlVVbNZrDtsd&#10;sQ14ETR0Sggj95w4guOoXugC/h3ZI4lQhLeHyFFh040pTuTZz5Qv+IxTYJtEYomYXVwK6h7lPbmH&#10;PGN8d8/s0z2D6Zh6f2D5tGD5tCDWtR0gJvsjTfmSOoJPUsC4q8cN1Ttdvc+znhzHrUvBXYkENYu1&#10;mCz0cBmjP+fMHu4ZTMY0dc1isWL5tKDdHaCN+HyI1i0EJRDxR+s9aGIA936LqV+JrrW7+ShqFloh&#10;xM6jC/XOxgGh8+yjuJ9z/8dnpvdzmqpm8XXB0+MjTQrsOz9A6zYloHeoL0AcKkaYfQSLj6RRMYLr&#10;+NuUmyik1c9bGwQntGKED85Rppwr8/t72rrh6euC5eOTEdxNC5qDQI7DRSVGE0fZEupunePR6ntG&#10;Zr2cdZJYvzaRu9ElS80CkIzBfML95wfm8zmxDayWS1ZPj+xWWyO31AOOTAUXNCUjNAVM5hzxxlpW&#10;ORMRPr8X2nU1MdrGDgfRcbwbqpqm1T9MuP/zEw8PDzhgvVyxXq7Yb7dQNaAZTjM8QlBj1c2a1ZRA&#10;qoGPr+ft0aNHjx49evTo0aNHjx49evT4Pj4cwdNBSUSMdomYSUFNh8szvPc47xlOxra7v2qo9gdC&#10;VeODkjmzJApNezyecmb1lc7zQXieI16qNkKMZieWrMVwApnHFzkuyxiOrf5VU1Ntdhz2e0LdkCHk&#10;3ptFHVZvd04sODnujr8pyXO2Y/9l3bs+i2lrf+xIPudweU5W5AymVv9DXXNYb6m2O2JV48SRJXsf&#10;SSod6dovBUlFxEgPTiKHjkxTJ0fyx/A8EnxuFXj8/k+WxzGOxa87IsYObFUN6W+OpJwXKDIYDcnL&#10;ktnnB/LBgLppWK/XrJcr4v6AIGTOo6E99a+qecImNRTOyKzOJ/9n1DvnLXKtgueYf6MbC8dPIqru&#10;OPajmOCF3OMGBb4smH66JxuU7OuK9dOCxeMTYbOzPD3iKMUTiUZmqJo1XSLMgl6TQeRX4DnF6V6M&#10;gUiEGMALmnmCRFoJkDmkzHFlzv0fnyjHI5rQslgsePz6lXaxAnGUWUEu3vKUBAtkKxH1QotZXl4z&#10;+a91MBU9J7SeKzg6rjuECN4d1W6NKJo7yAsk80w/GbkXVNlsNiy+PlIvlpZzzXnKrCCGYMeNikQj&#10;zZ1zRC/Q3pLhObVgR+48Uy4JoGbLZ4Ss2pjIPJQFFI7Jw9zWQCdst1uevvyL/WIJjYI6Sl+gAVx0&#10;oGL56wQQT3Q+2ZfdhuAQFdORvdIF3boYYiR6OZHiGtP6X6CF8PDnH0wfZmRFzna54uu/vqT6B5CM&#10;3JVW94glOMURA7RO8d4llW+PHj169OjRo0ePHj169OjRo8ffFx+S4OkC32bNYoHZjtyRPMOXBXme&#10;k2UZTdvSNg3N7kB7qJAQyXDkOLyKqXhIapikCAlyCiC9tmv6r8ar5EYKaJ3UCs6C+5nHZRlFWZIV&#10;OSpQNw3Vdke92xMbI3e6HdvH+FlUtLNlc2bPFOTWAe5vFSsvFVxB1Gx5IAX6HZQ55WhEORyAc2bL&#10;tjNbNtoWQVL/g/NWQ3GWy0i9EJ08I1ic2rgg6tEKTp6RO0kBlEiPc/Ljd4SHu139z8ggATJn/8YD&#10;8rsp4/EYXxYc6ortesPm6xPt4XCqf1Brr6iJvEmWd2LjqiP3bqre6QbAWWDfgvyWeD6EcFSvqChk&#10;CkNPeTdmOBmTD0dUVc1muWLzuIDtHhQyzWz8h5YMwfvM+k2FNiZ7xyy7eZI/ILFWBqfxTM2Tgu9i&#10;ieZbjSZtKgqK+ymT2ZTxbEbTRpaPX3j68tXILXFkmkFtx8pVyLLymMcmxgjO4zJ/UsRdgesS/T0/&#10;v5wRHl0uGlsPhZpU/7ykvBsxmk4Yze5oVVk/LVj+6yt1siUU8WRRKJwjhGA8RpfOzQlBjPDQ35xk&#10;8cfwnOiB0zxoY0t0RnJGidbYRU4+HzGaDBndTWi1ZbtYs/r6yH61hRbLOYWQRyG20W6hx00CGbHL&#10;7XSzOqd62sJ+/FklHsn9KBC9En0i+2MAFPKS0WxMORsyuhsTiTytFiz/9YX9amXKJcnIEAqf0Rwa&#10;QMizEs09ddXSxmAKHvk1OaR69OjRo0ePHj169OjRo0ePHj1uhdv787yBKKQdxt32ZgHvcJknK0zB&#10;sd/v2W637DdbmkMFIVqekajEpiUXR9bl3tDniotb55+B58HRKM/JnaRBHXgAACAASURBVE5VYvW2&#10;uou3uudlQVEUNE1DVVUcDgdi3Vgek1RfjfHZzvCOSFI+Rv27HfwvB+F5gO+YM8NB8hXCFznlcMBw&#10;PCaEcGwDUs4d7z1OBIlKJs5+djZu6Oz9XPp3RmYEOtsqjpZtfxW6Pjn/fwvvW0J0kuKG3MOgpJiM&#10;GMwmBI1st1sWX77SLpdQN2TO4xVC1ZCLw4sciRw4G1tOjuH1H1Hs/FWIyZ5JBVpaWlHEuxPBVeTk&#10;4yGjuyk44XA4sHl6gtUKmpbMZxTO1GvhYFZ1uc/IvRElQc2Ez2cfh9/u1DtgQe5joDsF9iMheYsp&#10;5J7BZMzs4YF8MKTaH/j65QvhaQEhMshLSvFo1RAONU6hzHLKLAegjYEIiL81vXvCuXoHzhR8aZyG&#10;RPag0eo/HTO7n1MMSqqq4vHLV+qF1b8oS4ZZgY8gIaIxoiGe8nk5dyLMPgjO1TtwRnCgNma7hdIL&#10;lI5yNGR8NyMvC+q6ZvH4xP5pBW1LlhUM84JCclwUzIUsHdw7xDvU6UkZe2O8xrFFSZZsmTuS891z&#10;gOSO0WTM/P4eEWG73/H45QvbpwVUNfiC0pfkkiMtxKpF60jmPYXPbG2N4UOteT169OjRo0ePHj16&#10;9OjRo0ePHu/Fx4lw0gXVTyVeiM7Zzl1V8J7hcGjKDaBtW/a7nQXyvUdUcFHNlizF7kIIzxRBneXV&#10;R0SMMZkogXRkTl7Q1hU0NWRDJpMJw/EIVaVpGhZfvqRooCLem2oj7diWqJavSE55Zs45i48Q4Mrz&#10;HA2RkJQLJzuixOeUQ9rYmpVOkTO+u2N6NwNgt9uxfHqCpkn5FkjB/YxcnAXNO2svTsc8J1NiNGUL&#10;IierMswaCE7fP/cj65rwVxBkzjmcc3jELMRCPKkqnJAPBzRNBXUFWUnxcM/8z89InlHXNU///QXd&#10;VVDXgLOLa4JNl5SDSNJ5IM2DpGJDLA/HNSzvca6+E6Fp8d7jvcOJ2ByIENTsqEbjMetqT9iuYDxg&#10;9uf/xv1//YkUGYem5umfX6hWG9jtrUK+wFuiGlwQcl9AhFC3tiQ4a4sgUIfWRGFvTINLc+RatVM3&#10;L30iMmM0IsI5hzhFFFptaYMiowGTPx6Y/fmJYjwkxMj/+r/+b6rNDt3tj6xAW7W4AIV4BIcGaEKb&#10;CGMbbzFG6rq+muG/dgUJMeCc2akBaEgqMmcqq6IsOWggxBoKT3n/wOwfnxnfTcB5vvzzX2yXK8J6&#10;Y7ZcWFCfEIzgixGHN1IDc7xDHLjUXNxWwRFjtDVAMsuPFds05ixRkDhvJG9sofBk8xmzP+4ZTqeI&#10;FxaPX9kuV1RPKzhUoB6JRmDERsldTu4LVOSk3oJUf/MDdL9Rw/rm/FG7P3txOO+PZHaMSnCRiFAW&#10;A2oN0FZQOIrJhIc/HphO73C5Y7PfsFotqR6XsD8AGR6PNmpri/MMyhLU0VY1QVqcB+cdUVvchRH8&#10;u+f/R7gH/yfjd7f/v3v//m6177Xz73L737Z/fsXzw1v4FQrda/A710f9BcfvcVv8p/ffR78/3Lp/&#10;Pvr95drjX4vr73//3vjI40fO/r33+Nfi1uP73338Xlu/i/1z4/b53ePncv2vOv1vx+X+v+77lw7w&#10;IQiejnCJKNpZU6kF3zVaDgZfFgyGQ4qyRERomoamqqFp0RQQ9tpZUAnqMBWL6pHcubVi5TUEPeWI&#10;QcT6SwBvxExbHUy5MRwyGI3I8/y5aiVETgmGFOlsxCDZ+qR8Fmf17/iKj+BOFMLzndSxUyy5tIu7&#10;qSDLcOMR+aAkL4uUc6jhcDgkhZeAMx+fo0KLkxXdOcGn8m3932qGt8jALkH4Nc3o0piNXU4fZ7d8&#10;FVMttHVlqpXRlPJuyuzujiLLOTQ1u9Ua3VeWTD7YxQidKkrMnu6Vi/tI88B7j4jQasSnCxPniFlE&#10;JGNT7U29MBgxuJsyGo/xzrHfH9is11QLU+0YM2z1VTWS6HuL4wcY9keoKgK0mNoOkaSuiKiz3Fox&#10;c0iRM55OmN7NKMuS6lCxXq85rLdoVUMbQIVMPLlKCly/XtOjaku++yd/DaQjN9TWwWdrnxKdsG8q&#10;1CuuyCmnY2YP9wzHY9q2Zbdds12uaHYHWwfF4XCmVAzJ2vOVIfCRCP6O3I3oSWEpSWXkxPInSYQ8&#10;o5yNuft0z2g2o0U5bNYsHpeE7d76H4+4nExyvCrieGb/Z4gfrv4d8aRicx8HLjMV5qHaAwG8IxsP&#10;mH+ac3d3B07Y73c8fXmkTtackIHk5JLjnYB7LbgZX1iifqDG6NGjR48ePXr06NGjR48ePXr0eAdu&#10;SvA8s6VSNVJHFe2UFCIQI64sGA9HDEZDxDn2dcV+t6M9VFC36fsQESN1BNQ5C5KHcLSk6s7l9FZp&#10;pb/Fec4TkaQh6UgDwdQpkzHT6ZTRaISIsDsc2O12tFUFbTwGaaUjCyTZnh0tn74N6jv9GIHukJJc&#10;q4gRUilHjIr1I22LjIaMZ1OKQYlzzsit/d5y7oRoyq08R6Ie6xUFy93SEV6v1B8uB3t/JPz33hDh&#10;sf1DNNWWpPxAmaPVaPmn6goZzZh9emAyv6MYFjRtYLNYcXhawLZOsjRFEJx2+XYcPuUfOZ5PPs64&#10;75BlGTG2xBgJYg56eAcp8Ns2FW405u7hnvH9HeVoQKgrtqslm8clLDdYYNebIimChoBqUgSd9Y7Z&#10;E54HvG/fGg6PajBSygkiapZkBFqJRKe4Qc7obsrdw5zpZEoEnpZrVv/zP7BroAVaRcSUUFm07CpG&#10;Hp3qmzRpL67gulXgKgWQmp2kYiRvJPG0AtEb6dG2NTIYML2bMfs0ZzqfE72wXqxYfHkkLjYmzVMB&#10;yY/2nKpi/17UX48Jvc4u4oZwznJkxWjEi0s511oXiao02iJ5znAyZnZ/z8P8HikcX5cLy7n0dWXk&#10;bhRwBZlkSHRo5MRAJ3Qkt/l1pl/emu0VB2oEH2JWbC5zRKfJorWBPMOPRtzdz3l4eKAYFKxWK56+&#10;PlL/6yvHBHvk+LQzwLg9953uPZ/3H8emsEePHj169OjRo0ePHj169OjR4z24uYLnPHl9p2LoSA+n&#10;4MqSsigpsxxRqKuKarej3e+hbrAt+93BUpwHbAe4mI9/h/Ng/nky61sjiik3bM+9pp31Sb00GDAc&#10;jRiNRuQ+o6oq6t2edn8w5UJUpItXdYoFZwGuY2zLnazJurw3duLbJmFSgRDi0eZLgTYRfBrF8k0M&#10;SgbjEcPxCOccVVUd/3XKlcw5Mp9ZnyeLK005i+IZwdHFPJ+F+K8cAN1u8PeUJDVRTKSMOkFwyUYw&#10;KTCGBePZlPl8Tl4W7Pd7lqsVh+USNluoLaG8F5fyLKkFuJ2mHD6ntr51LPcbyMmWLGg8qpYQRUk5&#10;QsYDpg9z7v/4TDkcUDUHtus1m8UC1jtoIkhMbWn/dZZTEcV16sDv1f3GMhYRMUuqCBDRDMu/QyTS&#10;4qYDZvM7Zg+fzJoxBDarLZvHBaz20BihgYJ4QdSsrc7JXTvyCS7xAR9BwYfE4xKuTmg94ISmIzgH&#10;BbP7Ofd/fmI4GYMq28Wa3dcF8WkFuxokR3yGiTZMDScKePes/s9ym30QPCOkRQiJ4Go6s84iYzgb&#10;M/t0z3g6Ag3sVms2X74QvjxBBZCRuRznBBeEEBQJNrfyZH1n5E6nZu1WBpcIlvc3yK+Q6MdE7mnK&#10;M6SqNKEFjTAcMJqNmc3nTGcTxAub7YrHpy+svz7CoQWXg2SAx0VoQ8AF2yyRyRnBl9YJh9k/gsN1&#10;7dCjR4+/Hf7uFh7X4j+9/j169OjRo0ePHj169Djh5gTPMbjdWVSJWD4O58AJd7M7XJ6ZLVtVU+33&#10;NIeD5VhAniWQj93xBIghJdS24NU5ofOB4nspqJ/+/+XLmgjT+R2DwQAvlkNgv9lS7fZGbojgglnO&#10;iNiufUQsmHumYEnub8cwlu9Oox8j2NkpV6KqERtRIc/AeyazKYPxCO89dV2z3+6o69qIGwUfIXNC&#10;Rtr5jgX2uxwzjTvr+7PSwbGd3mqDH1Lw6EkV9rNlt5k+quWf0BSYxnsQz/D+jtmne8rhgP1+z9O/&#10;vrBbrUzZFQRpoXDgvQX1g3bHimg8OTQ9s+VKuGXukQ5t2xqZITFZKzpU1OyVBMafPzH7/MBoMqRp&#10;GtaLJU9PT8TdHppInpXEVgltMFu6rMC5pP4IAd8N+tQQH2G8f4OkVguixC7JU+bAZUw+zbn7NGc2&#10;ndFULY+Pj6yeFjTbA0QxS7IYkagQQlIBpUq788omVWT66dj3N26PGCO4pNrLBHVC4zByQyPjz5+4&#10;++Mzs/s7YtPy5csXnr4+Um3XRu7h8erwKohajh0xOZzlWuqUekdV6M2q+ipUhaDJltAL0SuNHC+a&#10;wXzG3ad75vM5GltWiyXLJ8u7w77GyYicDKceghCDQgBFcN7IYiSerXVtaqBEbGhxq6rbmFdTrNm8&#10;T2tXDIARPKPpJ+5T/SORzXrN09NXNqsu51AOIcd7j1NBAxAdUYzcsaeEeDwf2AA5ETu3q3+PHj16&#10;9OjRo0ePHj169OjRo8evwM0JnnNSQ8RUF1mWkWUZzjnG4/ExIXhdVbSHihgCIo4sc/gQMFeeaDl8&#10;0k7ldHA05SHpVBMuxU9/1KLrd0M6azKe51/weYb3nvF4DEBb1Rx2ew67PdqYLV2OQ465K+wYUTqL&#10;OjkJmxLBIxi507WD6gfY0e7S9dLtYge8JysLsrJgcjczcqdt2O12p7w7ImTOk0kkCwDRVDukuifC&#10;K3bKJSyc15E7yQmL8PpV/fjl67f//1NliEa+OUfr0sVlDhnmZHnO/PMnysHAyI3lit1iCbsDeE/h&#10;czxKFk2FYrl8Etkn0GK2bR8tqH2OEBrEuxTkTdeaOShzKDJmnx/IBiVVU1tw+/GJdrO1nCvRUXpP&#10;qyGp2BI56E5kxvm4ekloOXXH4O+tcFz/vCPS2sDMPW5U4ArP9NMd5XhEEwOr9YLFv75SbzYQHYXL&#10;yJNqKRJpNZrdn+NIkHdz/COQea+hy0HU5QtrRI3gLEok80w/3TOYjAgxsl6tWHz5SrVYQmhxrqB0&#10;OaIOopFFoqc1IHrhmGP6lfq/VPPdAjHGlG/H1KdttzCVJWTC3R+fGM8muEzYLLesHr+yWT5B1QAZ&#10;RXBG7qQKiqZNDT5DvKNta9IHQDwjdxTRiFMjyd6La5MkRvR4D9SO3HECeQ4exrMpg8EAFWW32xi5&#10;s1xCU4HziHp8FCM4E1sveJxziHOE2BzP5NCz+r8xMHr06PG3wO9Okv3R0St4evTo0aNHjx49evTo&#10;0eHmBE84JpDB8kdkGXmeUxQF3ntC09K2LdXhQFNVhKZFULOjETkG6VTEHMq6f+6sTGQG2P87Pak5&#10;HLcleTQRL6qKOCHLPFmeUwxKfJEDUNc11W5PtT/QNk2qs+Vb8eJwGFGh0qlhOOXwOTtHB9cpThRu&#10;vYMfkoqpY6CcoxiUDMZjBqMheZ7TxmAEX12DKk5M4eXaSG6ePmgbiGr5a8S5pOLRYzv4aP2cp773&#10;EUKK7p6/Ir+nOa5pwhACZBaQdM4Sy7uyYDibMJqMyQYFVVOzX29YL5aWc0o8BZ6siRR4JJqCJTrw&#10;zgjCTsEUvnNxHyngL6J470295QUGBcO7McPJmGxYUjUNT6sl68cFYbu1MaDgQiDuWzJ1CJkpAEI0&#10;JRSCZP5Uf31p0XjUcN0UIQTEGyEj4tBMoSwYzCYMZyOK8ZCqqdmud6y6hPIqeHH4NuKDqVciGS4p&#10;gIzkNfutqPFZ7qWX1pQfZRhEwQgqBbKc4WzMYDJmMB1Rh4blcsH66xOH7QZQnMvIIhTO8s2EmCz6&#10;BNQ7cN6sHruapwqfq/g+EkzNYqol8oJyOmYwHTKcTQga+bpYsf76lf1qDW3EO0+mnixxNhFNqh0h&#10;Og84s6t8JuKKidBUK+XW9JahG5utRhBFspzRbMxoMmQ6naKiLJdLlqsnNpsNxNaSdQUhF2uHbs47&#10;8aik/Hv6vP6RTrkTse0Pt5//PXr06NGjR48ePXr06NGjR48e1+K3EDyvxZTP42nngdaTysR28Yp3&#10;uMzjc1Px7HY72ralrmuauj4mjVeFGCzHRrCMyjhNAe1zyYqe/fvN+JGg+cu6h7Md7Dixug8K8tGA&#10;siw5HA5UVcXhcCA0DU7NekYUpLXd3x2Bc0zBozwLbAOWo+SM2PpVzXE83iud/lp2g/PAaqcyocu9&#10;IA7JPW5QkE+GFOMxbQjUbUvVNIRgNly5zxIpFi3PRhtoNaIqx6TyltvJAnjn/dLtVz/vh58laI45&#10;dLqfu2P/AJkiZ7+LkvJFZM6IDSfgBZ/nDMcjxnczDtWe/XbL+mlB3GyR6BhmHmkhHmpclhE00sZg&#10;pIY35RdiQd+obwcxf3WI92UbyAvlzDNiFRDv0MyC0uqC7covc4bTGfOHe5qmYbffsnhawnIDwNDl&#10;IJGmqanbA0UxIM8yU4CEljZExHmc88cgd6fUcZ1nHZ3y7dfV/VWllICc9cHL/m9ig8s9mnnUeXAR&#10;KXPK8YjJ9A6feTbrHY9fnoiLNQTHMBvg20hTJ3WCZDgnKQ+RJiHDmYLvLyYzvpfVpGuH86VJnRJd&#10;Uh527ZQ5BpMxdw/3OOfYLFcsvj5RL1a46BgWY1wbaesaspRvLCk/OqIsIsecbqfzPy9/3djvavz9&#10;fC7fO2cUQb1ZSqq21ii5MJiOmT90/b8x5dLjAprIwJfkCBoiXrIjTSGpz1UDIQZijPj85RlN9Xlt&#10;7p3zmiOKO+aykmfj7eUZnhMutsFDkqUiYmpcGXhGd9b/5SBns1mzXC5NudMGvMuJIaB1oJDcnh26&#10;3FMiRI2ENhJjJC9eqpNO8x91H2KDQ48ePXr0+DmcP791z1N/ddmjR48ePW6FswDX0avlryx5//dT&#10;QmZ9I1GzKq/+/lfZsvS3sB49/n1xkeC5ZHGgnB54IRENevq5Dq2pEzIPIgQsgbp2uXGcT3liLLBd&#10;DIzYsPwJymK1PJ3MCd6dLlkVmthaUnURnDhySWqd8K19gZx977g0/yILh04V9DKQ19VNxYJYomYb&#10;5pwD7xiWA3Z1BaGFLGM0m1gydYFtU7F8esScZSLO2a5910ZTrajt1j9Xooha/Tx2D3DHhOvGcgWS&#10;cqdrkAv1f6v/TUlk4cWoGEEnZrXlnMOL0NS12RBFxSF45/DiEBGzECsyQheDG+SM53fMHuZkRUHQ&#10;yH//f/9E6waq2tpBvAl9gqlzgijkxhBJau+YSMCXoT3RzpyI5y+Gb9RfX4nXnn+/TSOpmwff/K2q&#10;5YkSSaqrk02gCozuxqyaAxw2MB4y+8efzD9/Au9Yr9d8/ec/zY7pUIM6MhWkUbIWonhLxp4JZPnx&#10;mG0Mx2vqxsFvQ0oi9FqOH7sGBbFcWURFQsSJkIlDswwGOftwgNBAWTL9r//i/s8HyDybQ8Xy6yPV&#10;agOrAzSCczmiGb6JNjaH+TEpPQo4R9ZdR9vaeZ8tAy/IlissTrq6dqXZHb4YTapkAi7VnxBxaS5I&#10;Bq4UmqxFtYG8YPTwibs/PjEYDRER/p//9f9SrTew2EIVycTjo+JaJY+g3tN0ebfSwNSuXqJnhIKe&#10;6vwzdfzB9jmvtVku2m9CCGRicx4N1v9qszXmEAvPXlpibKDwlA9z5n9+ZjiZ4r3ny5cvrB8XxK9L&#10;qAPOZVAHJCgFBW1QUyv5zGoYQaOiEszt8UX9n1fuJxvjFYhTjEqFY66b88+jprlPGv9p3XQO9Y7a&#10;tTZ2BciEbD5m+vmeyXyKzz3LxRObxZJquYF9QDTDtZk5jbWO4CEcGdR4vAc4TOQiMZ6x8LZOOrVr&#10;7X5+LyLgC49qgCiWC0oF120mEKFpmmSXZj0R1FRmzjnEO4osp0WJ2oLL8LOSuz/uGd5NiYXwz+Uj&#10;6+WSw+Mj7A+gHueELHoIjiDhtJkDBVq8JHGSN+KnG52OU331mIMI4ltGnb/9DejWKqprVUy/9/ov&#10;rz9vm6xefH691uLrtQeE/yi83T4xXju+Lpz9yuf3b+7XLz+/0gLtokXllSzBrS3ofuT98LeeX1+x&#10;Xj4riZaDND2GflN2W8IuHed75e1Jntuu39eur7fGra/v1vP3Px3Xjt9Lnzv3+58Pums4z2N9Xn5k&#10;XH9/TeufutM7zV9YCu77BMyFUiXZU79FBL35eXq9uQbXLn+/e/2/FJ+88PWL89dd+fx4Zf3chRpc&#10;+35y6fsXh8+F419a3S5e/wV7+Mvte2X7XPv8c/UE/L0T+CoFz2uHfrlb3CfyBayzFDXG2pKFEOsa&#10;soyiLBkMBuR5TlQ1O7YQjhZuL9UxomfLnZwm+vnf/ZXPbuf1duc/p4s8KhaSlZwkgmdXV7bzfDii&#10;HA7Jy4KIcqhq26EeLXCtqrioJwIpBXOjfBtUPw5ZfX1+nv/9tY8AppRJFxUVNcc0e7GX0y56PcsH&#10;IigSNeWdUChysuGAwWTMaDbFlwWHlHNHY+SYSEMtUG5kmhJVTanwsv4X+v1l/V/7+++9uOmL8vzv&#10;XyNSlI5EtHmgIRF86bN9U4N3yHDCcDphMpmQZRn7uuKw3UHdQBsgWN/bGEhkkfM0os9s2M6v4Tjm&#10;9PXP/wrYnD/NVeeckR1qlkz7ujGCblBSzGcMxiMQz+FQs9lsqdY7qAOQgXd4dbggiDqcZAR5fYk8&#10;qjW+vaLfUs/vLdOSduGo6QuMEDAmEhWh1tquclAwmI2Z3s0oy5K6btlttlTrPVSp/s6RRYcLio/g&#10;XE4r7rs2fH+lcufc8O7ZzlqXgujaprxXZ4SHc+xCQ8yBMqOYTZg/3DMcDmnbls1yxW65Ju4PaRdB&#10;To43giwkxYZ3b/b/b4XEU0WlIxGirR1ngV9bH4389t5BVDxCTaDR2g7hM/x0yOz+jvFkAjGwXm5Z&#10;fPlKu6ttDkhGTklOTqZCK4FW9GxOnyrdnV2e/frsYUaf/cU763/W0UcrvES04lI6qexEhGL3C++c&#10;sU9ebP1zCrmQTYZMH+4Yz6aowHq74uvjv6z/2xbwOMnJyMnV6KzOmvTZNfC9B8/zuvoX3+jRo0eP&#10;Hn83vFTmnpd64fNuI/Wl47xWQq/k6dGjR4+bQ+LfsozHDSavl/qd3x8/v9Jm239s/r1Hjx5X4Lfn&#10;4DnZxligNyaf/SPzoBHJM4rhgHI4xCkcDgcO+z11XZ+UQS8Wou73H3V9OgadOvVOUstE1HJE+BTk&#10;alrccMR0OqUcDgE4VBX1fk9zqCy5hAIhBYrVAnqaklLfOn9QTHXkbBdJjJqILPt9x6JGAUWP+WHa&#10;tMvaDQdM7+eMpxMLbrcth/WW7XIJIRjBERW5yHffDt9TAlnKbznu5AlOj4nl1QlNaMhGY2bzO8Z3&#10;M4rhkNC07Jdrtk8LOFSdJCKps9I4EDtm1Ld3MP9VOBofvZyQaoSeYqSmOiEAIUQqjZZPYzplcj9n&#10;cjejLAe0dcN+tWa3XMJqY0cXR+aM3IgxHlUQ4YOsAGfGT89/n/oscLpmgBA1qY4iFEOzpLu/Zzyd&#10;ghNWTyuevnyBzZbEAJB5h6iaQgWzl7p1gPpZsEPgeEXdui2gGo/rvzgB52xJcxBiC/mQ8d2Mu/t7&#10;pvM7VITN44LHf30hbreWdyo6Cp/hVFAJRMya8q8mLL+H83awh+buAf20uUGcIwqICnWM1KR7YZbh&#10;xyPu7+fc3d/j84zVasHy8ZH26zIpvxwiHieOGJWgSjh7/L8FXMfc6uv3YRVw3mwSg5q6Sb1DvG1y&#10;iKIQG8g9+WjE3f2cu4c5eZmx3KxYPa5MuRW7nQEOJw6NSqvpJvJh7wg9evTo0aNHjx49evTo0aNH&#10;jx5/Da4ieDqx4DnO85PERETgjOQJx738WOTPOaQcMRwOj7ZsbVVT1/YvNg3SMdT6rdJCu4u4MZy+&#10;qPezD08KkxYLykmyqXMCDAqzpRsO8d7TVBX1bk+z30PTWnArBffRM1IFLsrn/gqc1/sYxE38XZRT&#10;X2tqh4ApF0QE9QKjkvHdlPF0Qp7nHA4H9tsd+/UGdgcjwZKnXldbTeodU0TdoNLfwWu7ITqiS0Ro&#10;1QKdQWOyaBLIc0azKXf392RFTnOoWW83bBdLWO+s7s4bSRRN+RZiJHOJNPwY/AZg/f6t4DKRmmpB&#10;6eitw1qUEAOMh0zu5zz88Zk8z6mqiu1mw365gu0emmSqp2I5ls4i+kHPFBQ3wLmAoRvqL8eAOLF6&#10;x2iknMnQTvmnhkNGD3MeHh4YjEZoiGxXW3aLFWx20EY41vtElBpxcq6guD1EX7kaORuiIgSfiE2U&#10;hgCDguHdjIfPn82aMkS22y3bpyVxszVrxgiIN1u7pA6MIpZr6gPhtVxbyomI19Rv0Zl6raWBYU4x&#10;n3B/f894OsYjVJsd26cl9ePayK1OuSIeGmjbQBvtuOI7LeBtYATmSS37zT061TtxVMdxGzQSaKFw&#10;5Hdj7h8emMzGZA6q7Y79YkW1TPUXD+LN5q2Fto24YIrQb3MM9ejR46/CrS2OevTo0aNHj1vg72CD&#10;1qNHjx49/vPwSxQ8rwV1vruzWIzwcVmG857p/M6CVE441BXV4UBdVZZHpfMSPSN3jsKYFNu89evl&#10;M0u4F/d6U9pgBIfqWb4WtRzXXhiNZxSDEoCmqtiuNxw2W1OtiBytuSDl8UjHjVd6R3a4tAP80lnk&#10;zG7smR0CHG2YTLF0ZieXOTTzkGdM5mbJ48uC3W7PZrFkv91BjLgsJzZtChwLzpk9m9n80UkGborz&#10;Kzgfpx3UWb9FgZiUHHiM6CgzJrMJs4c5w/GI+lCxfFqwWa2SesuIrVwhF0ERQjSypNWI/0DeEC/r&#10;flQ0pD4KifBTMWs+vEV7x398YvZwz2g0oqoqNk9Llk8LtK4hKM7ZGKBtTQ3hPCKOiCVR5wME+V/L&#10;vdXZ7ZriRGi1U6/FZE/lwHmGn+fcf/7EdDajqWoWXxcsFwvafQVRcK6EJhDbFlVBXQ7iUFEajSmv&#10;yO0hXZ4TPf2sQAiJ9XGKekEzRyOmQFMcxXzK/PMDk/mM0LQ8BU2xLQAAIABJREFUfV2wfHyi3u2x&#10;RssBJVMjOEMwx0aHKcK+lYz9tXhJ6rxUmoqznDMqNvdVhCCgBSAZ+f2E+ecH7uZzCJH1csVy8chu&#10;mcgt9YhkZAgSFFUhkvLc/AX+3pcgr815sNwWIrQxGBnvjNjSpOZTNeI2u59w9/me+cM9ooH1csVq&#10;uWC/2Sb1ogccHm/MZnQpx1JSg/Xo0aNHjx49evTo0aNHjx49evyH47dZtD2zKCPtOk95SLIsIysL&#10;fJZRDgeEEKiqisPhQH2oTLkigiRLJuRkxnIMIqXfxY+1if0ZyRPlZKkWO1mLAJlH8gxf5JRjs2Xb&#10;Vwfq3Z5qk/KuIJTeH3PYwCmHQdI0ALdP0dz1rWIJw07dLhaAE4jeoZkzsssLFBluUJINS4bzGT7P&#10;qZqGzWbDdr2GpiX3OWVWUDeWgFwUS6CeIqqd5d1fmWfkLXQER1f/ozd3NPVGEDGCzwGFh9EQPyiZ&#10;fX6gKEvqtmG1WrFdrmh2ezIVvGQQAl4ttwecgrrm2hc/hITpWPcXJKz9kMYBavmWRCHzUBa4Mmd6&#10;PycflNR1zeppweLxCbY7UCETT+k9TQxGFKRRpq6bU7cf/8CzxLtwFvRX0C7njHO0Lv1h7pFhiS8L&#10;7j7dU45HBI2sVisev35FVxsQR+5zCrwpv0I6ICaTCtLld7pBhb+Dbgy4tCZHwSwmMyN5Q5dzK/e4&#10;Ikf+f/befbtxHFv6/G0AJHWXfKk+58yaN5r3nQeaWd833V1pybqLF2DPHwAp2uksV7XTJVc3I5eX&#10;nLJNEheC9g5ERO5YPN5TTCc0IbDf7Xj656+E/QFUsNaRWUfwHgmK+gA+ralJBXVTizo13aC3z6b+&#10;RgSFaFdpBDVtZkyI83+UI5lh9nDHeD5DrOGw27N++pXyeQtNPL4NplOtSdoxIAaMOIyFJtS3aHl3&#10;PUauCp7+UtyqzLwPBHsdK9VIcJosR3Nh+bBispwgFk67I5v1E+fNNm5wwCBBMJoym9KkEiMY46IK&#10;0t+u/QMG/KdjUPAMGDBgwID/RAwKngEDBgwY8BXx0wme7yzbUjEOABMDlrMsIy8KXJbRNA1lVXE5&#10;n6nLMhV2fhttEe2rCBja3fotWsIjqjZCrGwZ6XJ3pMjJi4KsyAkQLelOZ/z5ktov5BhsAJtKW21B&#10;u6FX3I6OXTcrcrf2O6oaQ9YFrMSkHElKLYwkxY6J/l1WYJzjFlOK8Rh1hlNVcjkcOR8O0HisREsy&#10;rRpyY6MtkySixId4zFQ0x986heQludPPjDJAFTxqwFsT37AWJiOy1ZzpdIopMi5lyWm3Z7/ZEs4X&#10;nMbxN14RD6q+s3kz1kKy/WrJw6+Efh+0BKdIUqxIkl6MMorlnPFsih3llGXJeX9g97SB0xkCOATn&#10;A9rUZAEycVETEpRAtLgzzn6pDBr43qLNh4A6E8dNArg4/0fLOZP5jNFsTu092/WWzbc1ejhd86aC&#10;gja4ANbm1xyzEKJtX2Yj6XFTvDy/IUSCr12XJN6vQSRZ6inkGflqynQ+Y7pc4UPgsNmy+fWJcDxF&#10;1SIWo5BZwTeKJkFjtDkTAgavX8Wj0ND2w2uCN4SGYKJC1RPiF4qMfDlhNB8zXc7woWGz2bP9tqbc&#10;HqEBi8O1BHaISjA02tsZcaiYpIW5LaJ1qOlYHpXw8vlnlWATGRk8UZJYMFlMKRZjZncLVALP+y37&#10;p3W05mw8oganFlFFOumnpOyx1H6JNp1fgeQdMGDAgAEDBgwYMGDAgAEDBgy4FT61NhISEaG9wpwx&#10;BmstzjnyPBZ3q7KkrqpIbiiRBBFBgiKSQup7WSb9j1ujX+Dt2su13XHrfbvFXyBzuDwjHxXkRYH3&#10;nqaq8K1yCciNxYnBaCx0m0SawMsdI1+B4LoqlIhqjUTsiI1F/bjTXrosJjILucMWOflkRFnXnE4n&#10;zvs9XC4gQmYd0gSq0xmHwYrB6nW8PXFefAX1ylvoZ1B572NmSIhKJGxUrxTTCZPFHO89x8OB529P&#10;+O0WrSOp5RBCWccivw9o4yEoxhiccxhnU/7G7fCjs7fzUolj5Vs7PSNJwZWRzybMV0sAytOZ7XqD&#10;7vbgA4XNKMRC7fHnEuuVzDly6zBIyrMB5z5NgPiH0Kp3+uSeJEVD41PymDNRuWEN5BnFbMJkOcdk&#10;jvJ8YbNeE5634AMuKyjEomVNcy6RoOQ2tl8SUaISbS6/CsHXV3B1uSvJii0Q1StoiN+UWUbzKYuH&#10;O/KioCkrtusNfruDoLi8iG0tG6xP8z8E0Hjfd3leemty64rXFoXdcyAR8vEeIN4DuSGfjJkvFuR5&#10;TlVVPK83lM97aBoyVzDOcgoychwZLh4/ra8BpdGGsvka6pW3VJTJTQ11BjEmbfJIatzMMJlNWd3d&#10;URQFtW/YPa85bTdQ1ViXU5gco4Ystd+qwSSrtkAk++u6ZqB3BgwYMGDAgAEDBgwYMGDAgAH/6fhw&#10;hVRD3E3fWkf5tKtYRLA2kjlVVRGaBskzZosF4/GYEAKXy4XDbh+LdyGkbb6aSBHpsmteuEAoeFK4&#10;czpP/DF90y7iPRLoPYuJ937eGBMLzml3PS2ZkdQLdj7F11VsX54xXywYTcZ477lcLhx3z9d2G4sJ&#10;AfUB7xUN2mWMtAHdYvjplnShtxO8bW9LoP2of1Tj7mmXuV7ftxcYx8hrwOYZXpQmeChyxqslo9UC&#10;nIntf3qCso62dBJ9fHzTYIJirU1FvPbi2uuKKgYNAffJ/nzvjb9vGmxvUFoyJxZihfFsSqkej4c8&#10;Z/Z4z+RhBc5yPp95/vvfkUsdpVgux3nQ2iMqFC4DH7DGdgXjuq7xTR1zbCCqPX5AeKrquyTYR+e/&#10;9z7OcwQrcR1o542i5KOCY11GddpszPL/+G+Wf3tE0/hv//GN6niCwzGqscQhXhEfj5m5PF5n45Pt&#10;k2CNRVUp6/rT7+93EUJHSKParQWRiDAUkzGnpqI5XmCcM3n8hdX//I1sMiKEwP/6f/7faMvYtl8t&#10;oY5WZBlJ+ROgqXwiTgQRi/ce730sb39EyPHB9qsqkhbjgOJDyuIx0U5wPJpwCQ21VlBkjB9WLP/r&#10;kXw6om4a1t82HJ93NLtdJLg1wyDRmhPBVx6LxZpoUhgUBEsw8VnTt8b7DPz++WFoNIBvktIOxFrG&#10;xYSTr/G+hMyQ361Y/NcDo+kUNbB73rDbbqme99fMmaD40BBqjTaNGgn+7jlHVAWK/XwF52/ePwp1&#10;Wv/EmkS6Kd4HvAkEESbTKae6hMsJjJCt7nj8r0cWixWSCb8+PfG82+CftnCO7RcTVa/GE9U7RIs2&#10;1Tjm8ZKSgvP2Iqa/ND5usfXvPQDvPj/+pOv4LHx8/G/bAx+9/s+eve9f39eeQR/9/eizLfwGi8Db&#10;4qO/X797d7zz8yHcdpPPV9hk+u+Mj/5999nn/wro12x+9LUf4dbr54f79998/X+3f/7dx/c9fPT5&#10;88H+ufXxb93+W+Ov3r7Prl9+mOBpT9BeSNC4u96IQUKgaRrUCG48YjKZkGUZ3nuqqqIsSzSpVrqJ&#10;2rP4ijvh327gV1CvQFLpGOl+UU31qJidI+CbOmYOjEaMphOKokBVaZomqZbSL6gh2k+9CKruhUj3&#10;e0ESl2I+OHcDKTuiR+R0xenfmFgdmZAK7piYvWOShU5LzIkki7LM4kYF+WzCZDrFZRnnsqQ8niO5&#10;0yQbO41qrfYcPyrgtfZHt54CbZuNgqQ+wFmMmkT2wam8oIXDjkYUsyn5eIRFuJQl5+MJrRqkCd3Y&#10;G0jFzFjIFHqKmJ4aDtL4fYV+kN64p/nvI1dHWV7wBpiMGc3njMZjjAin84XDfk+1P0DtwVhwgvPX&#10;e94Y813ISr/tXwEmEdstsWOAYOLcDVYoqzJm74wKisWc+WrJKMu5XEr2+z3l/ghlq14UjFgyFUyb&#10;t/MGvkrbuysJSmjXbWvxaLRUFKWqSmrjUWcYTSfMlwtGoxF13XA8njg+72nOl7QOJoIQomqnvQFe&#10;4auolqC1p5RuswHOdplrQZRTdcGLB2cZLWbc/fLAdLWiIXA+H3n+tqE5XZJ60yImw+KwQpKBvaZv&#10;wstnXysVuxGMSWtdO1YiSO4wNmZPnaoLhBoyh0xHLO+XzGYzAp7z4cx+u8Wfz4m5syBx/ZQg4LXb&#10;MNCfCNEStb0Lvs7dMGDAgAEDBgwYMGDAgAEDBgwYcAv8VI+jEELMBUjqDqwB32DzMdPZjPF4jABl&#10;WXI5nqiqKqp1RBCuKoTWjqyfMdB99qq49xWKfSLSu6xWzZKuuPHIZMKsbb8I57LkfDpRX8q0a59o&#10;v6U9xs4IGrRTbnTn0ujy09a1fubu7bdInraA3bWzv1tEXr7fFfnT5QWJFlUuL5jMpoxmU/K8wNee&#10;an+k2W7hXJEqgxiRWNiNR8W4qFToWz+16MitG4+/tTYGwKt2hX2VmL3iUYJvcPmY+XJJsZhi85y6&#10;qjkfD1x2e7jUSBMQHzDKNb8I7UjCtt3edDzYlylrtvNDRAiJkAzo1ZqqrpHJlMXdislqQTEaEcqa&#10;427HefMMu2NUrpmo0pBkaWc0zgdvXq4Bodcf+lXILR86uzA1gDU0gBelDjVmNGa6mrF4vGc2XxCA&#10;83bP/tdvcExrQBML3NYaXBC0XUfkev+9THlp8TV2KKgqwRpE4trRBKUmoL6GLGc0m7K4W7KYzzDG&#10;cNif2H9b4zeHzttSJMOpRIIvCBrZ8+s5hOugd82+/Q4lDdc1WyTe/7V4vHp8U8K4YLKYs3q8Z7Vc&#10;YZxlvT+w+7am+bZJckcg2ZFFb0dBNdA+WbT/HJAe8XXr4ZeYv+M1oAg4g3Gmy+KhvECe4SYTlvdL&#10;7u/vyYqM3W7HZr2mWm+iCi6QyB0LQQgepLvBJd5YAshXWfkGDBgwYMCAAQMGDBgwYMCAAQO+Bn4a&#10;waMayYjrTt74vhQF4/GY8XiMtZbycuF8PlOVZZRXh6hCcC3JgyQbFu2sn16c52dd8E9CCKHLn/Gp&#10;sE1S2MTMnZzRaERRFBiRGCh/OFBfLmnXvnaZHZDUG20B38p35Vyj8WuWn0Nu/egYLcnT4s38IwEl&#10;dOSOCjTJ8K1TmowLxvMZ0/kM5xzVKY7/Zb+HwymqdozDWtMRgyEEfJpErRKmj7cIn8/CayXT6/ln&#10;xEA0TYr3gEYbrdpoLFxOx0yXCxYPdxhnoy3d4cDleIRzmgNeoyVdm7GhkdwMhI4waomd/uefaU31&#10;e2FaSzZJ9kyi+HYNsALFmPn9itXDA1mRU1YVx+OR024H+1NUbohgTCL4lJQz09J8PdXOq/bfGgYg&#10;XNcqFQErqIkKPq8BRjnzuxUPf3tgPJ3gfeBw2HPcbGP7q6jeQon3uwYC12r+W4qlVsH2FWAkKs1e&#10;kJACtQYIHkYZ09WS5eMdk9kUo3Dc7Tmsn/GbHRwrMBnGuqhe02RNqcn+Mp2nP94dyc3t7wGDdGSm&#10;CqgTgio1imqAImN2t+Dul0emiymoZ7/Zsv32jfPTM1w8iMOaPD7rGgg+0Hjis8FFgiuSm5r6ISCp&#10;Z4z+9iP8z7CwCO26neSHIQQaGtAA1lAsptw/PjJfzDDWcDzted6uoz3p6RKVO9YBFhtMdD3UdrNA&#10;O9AQErlj0G5emJtTvF8bX12iPuBzMYz/gAED/qoY1q8B/8n4q1sQDRgwYMCA2+Dnp5S3ll3OIc4y&#10;m83I8xxjDFVVcTqduFwuEELMLpFreHSrGhHVLlS7zaD5UUHz1hHLdfCdikFbWyURsBbjLNPFnKIo&#10;sMbQlFVULqXCvojB+OZapOxZsgXzssH9EG/bq/Z68/Fid6sS6kQx7S8VbZ5Q+vz1R7uRXlVREwku&#10;ryH5jBlwhuXDHZPZjFGeU54vnLY7zscjWtfgo1or00hYeY3kQAgxRD6EaH0GLwPs+31y6/qehKi0&#10;8YS4CV8VMJHccJbpwx2z+xXFeMTldGb3vOW426e8ETCVv7bNXAk9L9egcnhZ6P8K5EaL1qKvLUD7&#10;kMbfWbCG2eMDi/s7JtMpZVnG4vZ2i5YlNErmCsQHtPaRuGwtHyXa+9l0/wNvFvtvjc4D3MQxD0YJ&#10;NpXfxTC5X3L3t0dW9yvqumb9zyfW6zXV+YwEQdSgISBBwXtCUoHEY0qvra2qMX1J++/eDpHci8rN&#10;hnClHjIAw+h+xeqXR+7v7wiNZ7PZ8Lxec9lt4dKAWJwarEZLzhCSSMMIYgytOKbtiK9CbLUQsWCE&#10;gI8Efwh4G+8JxFEspiz/9sjq/h4Jsf3rp185bndwqTE6wuEwwSJBCEHRkCwojeDF0M78aH/YpA6K&#10;lnbX1z8fKilzzwihJXlDSJscIsHj7hbcPTzw8PBAILB9fmazeeK030drQiyow2qytvQGfCTJjVhS&#10;Gh8Q0hSI+tCrsO8TQukGDBgwYMCAAQMGDBgwYMCAAQP+QvgwwdPtIGhJGmPAWbIsw2SO8XiMqnbk&#10;zvl8RpsmkhvGpNyRmGPiVVOBXF+68LTneqOOE/h4Fs1HEFUbaQd3e8XWkBU5eZ4zm80A8FVNeb5Q&#10;XUpoAiKGwjq09ilTIG7kj8XC3o54rjvWA5HcEX7uLv52DF9bsHU5OPDd+/2fFSIxF9Brcb/IsXnG&#10;eLUgsw7f+EjuHY6ES4UTwYnDdNZ0HkG7/BUlhajLtbDdGja1WTXx/J9b8H9PweN9KvC3xcdWuTIu&#10;MHnG7H6FLXLKsmS323Ha7qNyByE3DgLY1AYNihrtCvtq5UX+zleEalRbhKTgwQpkFkYFZpQzf7gj&#10;G42omprdbsd+u0UPJwCsGopE4DQabc7UmKgGI5JcvGr/rRUbr9Eq3YwxNALBglqDKTIkdyx/eaCY&#10;Tqh9w+55y/N6TbndIwq5WGwqUAcCjQbwgWCS9Z252h3eco37Lagq0iP4goZ4/48KyGL7x/MZQeB4&#10;PLJ9WnN63kJdQTBMTIYJJpIaIURbLhJxZKJVV5vr9B25+wVwVToKXgJBNFqTjgpsbmP7Z1NUAsfj&#10;jt36idNuC3WDMxmutthgk3QTFIMYMOIQa/C+TgrRNBNackcU8zsChj875DGgV5JX0/gLkGdg4e7x&#10;gdlshopyPO5Zr79x3m6hLiEYMltgQlwHNQjq2/PauA70rt/Q74O2gbfe4vG18dGQxgF/bQzjP2DA&#10;gL8qBoXCgP9kDAqeAQMGDBjwr+DjCp6g0R6/JQSsxWQZeR4L/F4DVVVRni/UlzIqc1oyKLT2ZClv&#10;QrVzNhNj2prX96fsPfPsrZ9vnV1ZaycmuCxjPB5TTMaEEKjrmiqRO6Hx2DaQ3EcVk6GLoaBJLX4Z&#10;pE0kAtJ/jV5JDqOpEP4voh9k3id1Xlixcf36Wz8vgJqkwLKCjAvy+YTReAxGOJUXyt2B43aPlhW5&#10;mBgk7xWrEvtIAz4xWdbZqx1XmgQGusnQkjxwe+LD+6gyMdbGvBgDFBmjxYzxbIrJM07lhdN2z2m7&#10;g7JCjMWpYJpARrKmU43kQEuYmGhTpm8otOSNfrgZfFRtaKs2ScX90XLOaDohm4woq5rjdsd+/Uw4&#10;lyAGp4INivgGQ7Tpq4kkTwgBtdcd/H18FWuuFu394k0kaQKKLTImq0W0JlzOKeuazbct+28bquM5&#10;tldBGo9Ti6gQcBiJJGlUQxgQk6zfruqlr6LcaRFCSOu1oG02TO4oFjNGsynT1RzfeL497dg/bTgf&#10;9qABYyzGQ45BQnTqC0kVKNagYgHBm9TyL2TL1kcIAbEmrt8AKGSO8XzGeDFhcX9H8A1P6zW7p29c&#10;9geMV4wYrCetg4IG8CJYI2AcKiYq4lr+QkjaqETuaIj5N4Sbkxzt3PRJBypZzngxYTwdsVqtCHjW&#10;6zXP2zXn4xHUR2VuAKsW58EjBBWcMQQMGJuOpt0Z+kSnaFQufaGpMGDAgAEDBgwYMGDAgAEDBgwY&#10;cBO4Vj3Svv4W3iqm+LjnOB7DCFiDtVHBY7OM8lJSliXV+YI2DYhgTaQqfOOxJFuaVrlhrkogYwx1&#10;03x3zla98rN3tb91vNdd0idelOtOc0zyObMGyR2uyClGI3a7HVVqf6garEi0WNNAaAKZtbF4lxQg&#10;IgKqLxQ6pkdmtMXef4XY6pv69NvTtuOF/VqP5IHvd4q016fSKi0EdYLkjnxUMJ1OGU8mnE8nTocj&#10;l80GThdEHEWeY+pAVVcY62g00DQN3oAYF9ULrf1Pf9f+q/b8bHLnxdj+4Njt222RudYAxiLWxDed&#10;YIucyWTCbLGI5ObpzOn5OWau2IxZVoAP1OUFa23MlmhJTrnacklLGvJ9Ubsl+d5D38QpvHGc9zQA&#10;bXu7OrPCVU+l1ARUTSRiki2dHReMphOm8xkiwvl8Zrd5Rnd7UMM0KzBNoKlLah/I85wsy1ACvq4I&#10;IRIALnNUvfv/5TV8nkXfd/lGbfbHGzaBasBbxRvFqwcCmgmj+Zjlw5Isyzjs93z79o2w2WHFMc9H&#10;hKrhcjpHQtQ4jJFUxI8kif7G2P9M/J51H8K1z199pcGDEbyNBXmMQO7IJ2PmywV5MeL5uGH9bU29&#10;2UJQJm6Ea5QqlHG+BwjBg03ksjHR6u2FeuMl2rH4KSpGSSSJ/JgseT33WnhtAIvaZEtmgUzIpwXT&#10;xZzxbMLzes366Yny2wYaZeRyrFeaS4PLHBiD19CtwQEfc2x8QGzvvBKvxISAJOWXfpjc6WYZoJ2C&#10;it673/1E702fFFxeQEMDosjIMllOWd3fUUwKnp83rNdryu0GELJsjPpAU1aIp6faEYyNQT6BkMhD&#10;+8YVwO3NWQcMGDBgwIABAwYMGDDgz8bLv9++f+UH76e6Xm/TZL8O/HteBwwY8LUhxf/1f6vnJaHQ&#10;Wq60Bea20N8GyUPcZW2MSYWoWITNioLJdMpoNAKiuuHbt2/x+9MJ+yRKVO/4NxeLN+3Y3njvPZLn&#10;XYuZHokivaJ5Wz5qmiYF3UsiVzSSS6kQ6YqcS1VG8mpcMF8tKaYTgGhLtXmGoJig0AScV6zXToHj&#10;pZev0tpR/agtvTZ3tm79xPEe9K12G7ku0BLtv4y13f+7vB3zUrlDUPAxDF4ghoGHuLtcC0OVCtuM&#10;R8zv71jerVAjlGXJ5tsT/lLGMG2vZFhyY7E+5lWE1o6s7QNe9kd7Ha+L6x1R9UGWT3t9p3Lt+/69&#10;YImkm/pooSVAZiw4i8+FMjSoj+O/+uWR1f0dag1lWfL3//W/Yt/VHmpP1iguQEYk0BoNLxQabdv7&#10;8/+3UjZ+T8j4bxG4KjZa6/XaHe//SNwaI1iJ80aaQPAeCR4rDnWGMMq44PEEGOUsHu9Z3N9hiixm&#10;znx7otwfYHuAMtpSjW2G1J5QN2hm37She998KuKjFjNt5s+1/8OLX2C891gT57wQ+0A0/lxw0BSW&#10;k1bgGxjlTH75hfv/+oXReEyjgX/+f3/ntNvDJrbfiGMiDtNEZZ/Ji6jW6F3TW3Oga+8fnO7v9U9H&#10;4Hb33Muej+1OBI8PiA9pXhjIhKYQLjQ0IUCRMblfsfzlgdFkCsD//t//m+p4RvdHuNQ4LxRiyVSQ&#10;INQKAfPDef8Wfm5pP6piQlLD6KujW2Ou620ISBP7pG2/HxnO1DS+BCdkd0tW/3XPdDHHWsvTtw27&#10;9Ybw7RkuAaFgpK5rvzd6Xf9UfkAyd6sS0D4H0qrwAYInPj/isYwapH3trbWqmuwCo5qsbhoajUo1&#10;FWE6n6HOcK5LtD4jdxP++//8bybLGbX3nA4H9tsd5dMGLhWoZWQzjBdCo5HA0URWvTH2qtL9r026&#10;66PLq7oR9B2G8aPrU/gdNnwfwY8JtP8UfGz+3Nri7L3Z8fUtXG7bfx/FZyvI351fHyX45XPXl3dx&#10;Y/XpR+7f13+3/TXxuf3/7t/f7zzf3rWo+uD5//K48f1749XjXbw//n/tjULvPd/fff6/Z+FqPrd/&#10;3ivffPbvL7f+/einrU79DYq9Vw3y5vvX5+61vtZumu+/StA3339rs+tN8MHxu/X4f/T8n33/vGvx&#10;/MHuk99xfZ34oxcl0r6+9/f37zj47zr3ZyE6kfzreO/6HFwnyVu5Li0RAMk+qL0gTd9fV2AMNo+K&#10;lSzLIulT19R13XVgZ6nVNazHJ//OMfrMHIr+RO1bXzljO8LDC6hGSyJSv5zLC4hgxiOK2QSXZXjv&#10;qZqaqqqgaaLlVtCoukmZDZbYtw3h+z5/51pjJkP8PBYGX058oJcN0TaqR95wVe68IFO4khztT4pq&#10;tMmRWNSOp5a2JkfV1DDOyYqCYjruMpfqS0V5PqN1EwkO6A7cjr0SLdheT/G2720UtLzdB+/00R/F&#10;i+Liq3N29oGtskwk9gFwqUtwBiYjxoncFInk1vFwiMROUMQrJryhAJC353//+36zBPc77p0Xipd+&#10;u1797HftlusfYAbBCERxlUFE8XiOlYfcwihnPJ8xmk6w1lJeSo7HI+XhCFUDYhErkdhqQsySEkPz&#10;xnXE8/0+fMaS8KLvnaT/h7jmGTAiODF4K+yqM+QC04J8PmO6mGIzE20JT+cYJl/VYGwkAEIkC0Uh&#10;szmNmB9aLP4Zvzy9UCPJ92us4tM6EhCjkfBRMKJ4hVNVEZxCZsmmI+bLBePxmMZ7Tocj5eEEZQW1&#10;gloyDE4NxishQDAm2jC+gc//0+u6ihgNaQ3szPCA9gF6/YXC2kj4GKKF4qk+422AzGDnY1b3S2az&#10;CUE9x92J43ZHOJXxRpeCnBwbDKaRpID00ZoSvhvw78ff/ODzn9EHL19Fo3UokpRUPhKfxhhcDAki&#10;GOHcVASvYAKymHD3cJ8ypzzH0579bkt1OsdngBqsWoyPBD8e1Jo3NyN0GWvfPx1+UrsHDBgwYMCA&#10;AQMGDBgw4C+Kluj9o68aq0uhVwf8I683j8gYMGDAD/G7M3i6AOWQQpRDKgWFAEVOMRkzmkxwEpUL&#10;5/OZsix/yPR2hcQvWq/ppIutescIoKhGJZMRoiXdpcZMJ8wW80huGOF8uVCezzRl2RE8pIwJm3Yq&#10;qzGRvfA/h8GTFEj93Y4Vcy1OwlWh0f+ultyBpGLq/V+en8koAAAgAElEQVSTascgXRC4jy8pHyLg&#10;8pzFask4Ze40ZcX5eOR4PBLKGrwHHw8sfSXUCyrpdugTDMLLIreROO5BYxqETQXJBqJqpalhMmOx&#10;WDCZzRjlBU1Vc9rtOex20ESCR0NULBkl2k9JIq9u/IBsM5SgZ0NF+/zXOErtmBuDswa10IRARVoP&#10;8oLZYhEtucZjNARO+wP752fYHUCS2s0ZxEcVYOiHqnwBtG1/fTdaY2Nxm0R42chyeYTaAMFDMWV+&#10;t2K2XFBMJwQfOO0ObDfPsN2nCeaw1sYdCwoYm+bW18CPyCQxEucv8f5VF4nNEJRKPSE0YHOy6YzV&#10;6o75PCpXjrsd26c1HI5xjWvAEFWfopJEgT4yZjdE3+bvJbmViE1xqf1pjXXxXgghUGmDb6r4/FvM&#10;WD2sWKxWGOfY7/fsnjbU6+dIcAaDcw4TBPXJflL0prd/qyL9Ea4qGiUQs/PIbLJRAwTq6gIOzGjC&#10;4y8PrB7vwAnP+2f26x3V8y6OvyduhEDS7xKCiEG/wPo/YMCAAQMGDBgwYMCAAQMGDBjwV8YLgqdv&#10;ldTWnkPKQYlOKUl30a9KTcaMRiNGoxHGGJq6iZk7VZUyd1IxSN/aHf5jhcafCaNXGyt4WeSVNl8H&#10;aFS7vJlgJH5tXDCajJlMknKhLKnPF5rzBeqUH9K2W9OxBVQUy8+T978md/oytv6reVVUV/OS7DF6&#10;Le7H46aflViUTCX/LneBYsRoNmEymWCM4XK5cDweOR2OhMslNtZH9YOYHsHzhnLnz0ZfCdVHf55a&#10;etaEciVmPBp33hdjZosFy7s7nHM0VRXbv9+jx3OSKimS1DutQsqn49x6A0SXpaRJYZRYJzFxPoWg&#10;+JQNFVBqm+4FFK/Rlm+8XLC8W5GPCnzjY/ufdzFzqImEcCTO5HqPpXOGr7AAJIh+vyPFmkRuabSk&#10;UhvnQEWI+UvTMdP7FXcPDxTjEU3TcD4cOG626HYfFVzxhkekzbUikiXc/h7o4+2Cv3QWfirgbSzQ&#10;NyiVRlu24m7J/f094+kUgnLc7jmsn6nb9ntNkvC4fqRaf5fh9VUgvLER4Qft9237c0e+XPD4t0em&#10;sxlGTCQ3nzactrtoTRkETIYVEwkOPN4I1lri7Lodvlv7X7U/pDFr7dzarLigSq0NFBYzyXl4uOfu&#10;8Y4sd+x2Ow5Pz1SHI5zLzoJN1BI8+KAIBmMst18BPxe3tgAY8Lm49fgOs2vAgAFfFbdeHwcMGPAb&#10;+EJ/f98C71pADuvXgAED/qLoCJ73iIZuoUtB0GItxtqYNZA5xBjKuqI8X6guF4JPu7NT0ahT8qTj&#10;fVZA+h9Fv5j/utioiYhp2950ATASbbmcZTKZx8wha6jrmvPxRHk8g/ckk5sofGl9BFEaAYLvcj1+&#10;BtqcJE2v0r6Xdsi/yFdKr0oqXkuy4GoLfKqduqAd9jYnotGk4LKx/fOHJePpFOMs1aWMtkynE5Q1&#10;NK0RWzp+Ui81qWCoRm7ugPtaSNbO1U7VopHXjHZ6GlU7KX8JA7PHVVQvjcZUlwu75y3H3Z6mrmP1&#10;3l8D6lsFEynP6isoeCCRO9oqd5IVXdqwr9pmRSndPyNx/BEmj/fM71eMZlOasmK7eea020eC0ys2&#10;K9CqgaZBETRZHoYm0ASPsb9bRPip6K9R0FOwNZHWDBLr1EGUYIm2VSizXx5Z3N8xns9oqord8579&#10;85b6EMktsaNoU9g0KAa1OYghSCLIbn4HRHTqrXaJS8RfvGejcZlH8epRI1HJJI7iYc7dL48sVytC&#10;49mut2yfn7nsDlDViMmSz6hiw5XQsgLqvkbb4WW74brBwYiiJhIaXsCrJ1iJynbjsMsJ9397ZPXw&#10;gHrP82bD5tsTl8MxWvMlCbxVSbZ0ISr5sHENCbcleF5n4rXQJOHXlsgWIVhAPEGJal4NFL8smS0X&#10;3D88kOeO/XbH0z/+EXOnVFP7JbbXA8GiKlHBag164/YPGDBgwIABAwYMGDBgwIABAwb81fFddbWv&#10;3hFSBoeJu5ajkiWSO3meY51jNBrhNQaGn89n6vMl2lKJYKxFejv4X+yQbs+j+qV2cb/OYgkhxIK2&#10;SduXjYCz2CxDnGU8m6KqlGVJeTpzOZ7QusEiZM4iIVbOg4ak+ohFM4i7o7NofvavXSsvCZuWPOg+&#10;T4qZ+PWXuxVaJQ3mmofTkg1tVhCAhoBaQzAxcwITbXqkyMnynNlqiTGGqqo4HA6cj0e0iu131uHr&#10;pruels5q838QiQqhG5McbWhc+xHVJulr3sd5m5RO0W3LIKOCLM+Y3S3JXMalKtlvtxy2O/ylRBAy&#10;MdHRsO33VChvjyOarP5u1H7RSFQYSMXYWNBP0wJNBkrGGLy5BrJjHYwLTOaY3a8oRlG5stvt2G+e&#10;CYcTIDixjMVRE/Dqo5IpkXvetMTZbdreR0fqpUWvPx5N8KiNmSNeItGFEchzyB3zhzvy8YjaN+x3&#10;O7brDc0+2pKJGMbiaDSSWUpAJUQViETS4CuQ3C3eIjfb7KnQzwtzBlPkUGQsHmPmSkDZ7/esn56o&#10;W1suFUZi4r2eiA3VEFVbxiBioij0ZjC8zOF5de9LIjyNEEwkt9v2S54jI8vql0fG8xkBOOwPrH99&#10;4rLZQB1ALM441IMJsXO7uWUElUC44eLXz5p7jfY56FW7+a8oPv0+IJlDM2H5sGSynGFyy+Gw59s/&#10;/8FxvYHaY2yGMw5Rg/p0v2vaiIAhrjz/3gTPsAPw3xu3Ht/3zv5vHzI+YMCAL4tbr48DBgz4Mf7T&#10;fz8YFDwDBgz4d4Xriu0/gLaZERDJA2NwWUaW59g8o/YNddNQlSV1P3PGmB8unv0C2q3RFrheEzva&#10;vfaUS1bAWiTPcHmOyzMCSlPXlMcT9emCNg1GIUOwTb9ne7krrTVRsmx7bV33h64/kQbt2Jg3yJ1+&#10;xg49sqG123lxvFf9EkK4ZgYl5YaMCkbzKcV4TBBoqorL4chht0cvFU4MLhFX1tjuOqMCKPZoVO/I&#10;hzOIPorXc7At8HbtbxpwFsQk5ZJAnjGeTxnNprgs41yWHJ93HLc7qCqssWQqhMbjiMRWii7vlFCt&#10;PZz5Ih5dXXE/sq4xK8bEiaNGEJuYDyNQZOSLKZPZDDvKqXwTbanWG/R4gqA4MdigaKjJVQjGXZVw&#10;mgLbnb1to99AX8nT5lVFS0bwktRrhaNYzpnMZ9hiRFl7Locj228bQiJ3DA7rQbwnU8HZImWZJNJc&#10;ogIyhC8yARJek/A+BNSZlJuVvpg7suWMyXzGZLGM5N4/n3h+WqPbQ7yng8UqSO0jyZ2ow6vdWcog&#10;0y/Qfr0SPf173wBBGzQproKE+A15RraaMJ3PWDzcEUJgvX7m+dsT5fYIHgwZJkCGITRRuiQ2gLGI&#10;gSAB/wXYPdGXKiqV0K1PCgQT7Rq1VZyJInnObDEjn48ZL6aIE/anPU9//wfnp3Ukd8RhveCIzLCq&#10;YDQp/9SgxtJo+AI9MGDAgAEDBgwYMGDAgAEDBgwY8NfGi+pOS3K09b3QEgDtTvNEIlhrcc6RZRmX&#10;y4XycqEqy6jcibIS4Gr3ZJGOeHj98ZUQ5BW5021lT+SOMUm948iKnDzPaZqGy+VCdb6gVQ1ByVLW&#10;giR1hKi+KBxr2sGO/bhFkb7Vp+b6ed+a7XUeD7yfARJ33cfcHRUgs9hRTj4ZM55PKcuS0+nEcX9A&#10;T6doS+RD3LFfNTgVMswLnVJHKZmvNf5voQ6+y6DBxjEzuSOfjJku5qhqbP/mGfYHUJjkBc5Y1PvO&#10;ms7KyzFR+UK7Q3rX0dq1wXX+iwhiTSI4o4KrmE6YrRYAXC4X9rsdeojkhjUOh8EExV8qJCi5y8hd&#10;BoDXEIlN9zXs2V7jRRaZs9FKzCRGVhQyx2gxY/l4jwpU52jNF/YHaBqMsRRqsF7xZYVVuvYbhcb7&#10;L0VwtUqO/rh3WVEhEDTZ8hm68c+nYybLOa7IKc8XNt++oU9rqGqcyxnbDBcglDXaRJLHcs3g8ons&#10;+iroK5f6JGwTwlW5KCQFo8T2L+aMJ2N8VbP59kSZ2p+5EaMsJw8W0ySbvxA6NVS0vEuqti+At55C&#10;7TMwWrOlvLUo8cMUlul8zv3jA1mW4b1nu1lzXv8KlwvGZoxcgTS8+LAYrLiUPRTXAfTjz8ABAwYM&#10;GDBgwIABAwYMGDBgwID/ZLhrdgtd7kpL0KgRjCtomgbVgDGGyWTSZc6EELiczrF4FcJ35E6QEH1Z&#10;esUz6alWQusFdUO0mQgYQZzFOocaQUMqyo3ymJMQAhQ5k+mUYjzqfna/eYagMUA7zzFesV4xidTR&#10;VgEDUbGhyZYutDvZpSt0vknApB3+LRlgjHnxQbcj/mW72iDw7jhvkAmtRVtI3y8aZSWtdVcIgXwy&#10;plKP14DNcmb3d0zulqgVzuczz+u4Y5uqAWPBBNTHNmfGxrbqNcOknQiqivf+e4/A19eo+h0R0iez&#10;9F2Tkt+G0TTPJaqJfIjkg5NI5kzyKRdfUzUVZAWLxwcWj/eoM5xOJ9b//AehbiJJ4jIIyuV0xio4&#10;Y+M8T1epPhZIRb4fr5tBFWNMnL9pvgbVdI1CnhecQx3VeZOC2d8eWfxyD85yPp/ZrXfRlnF/7Ahe&#10;8QGDwYSk4PKBOlTdPWCtjZku3n/49v8oSeZDwBmLtRaDELTBe5/mP5jM4oOnDjWMc6a/3LP82yPF&#10;bEIQ+PUf/6Q6nSFlzuAN6gPeB0xQHNGiq/FNKpjH+zaEQFVV79rzfZQEf69/Gu9xafyDAD5c88KM&#10;YHJHRaBuasgd+WrB/G8PFLMJCvz6939wfN7B6Uxc4DKMRnLPqCAmSxdiOlvG9rq899gbk/whhLSO&#10;mpRJFkkXawXnLGC4hCbO/9yR3d2x+p9HRrMZiPCPv/+Dw2ZL9byH0sd2aojWjE18LhSuAExSbzWd&#10;gtOjHbn2r+Kj8yOEgLUWa0yPeFPUpiyuLKMKHnwFAtliwcMv9ywXC4wzPB/3bLcbTt+eoVawOSYo&#10;TVlCrYi1oKazY/XeJ/LI/C57ws+e/x/HV1nI/zV8tH8+anHx1Tb5DPhjGMb3c/Hu/Tn0/2/iP739&#10;t8bQ/7fFZ//+NDz/Pxef/fvZV8dnz9/Pnp+33sT7/vV/rH3vHf6z2//Z8/vW43drvNe/7/X+z3h+&#10;vFUX/7Pw1S0c37u+F/V1TfZZQlKwqBIqD0aweU4xGpHnOaoaLdnqOgaIxx9uzxjVKxKJgh/9AfIV&#10;7NkgEiadZRZ0pEi0IwLqCqyFoqAYjciyDFWlrmvqsopZG5qK96m9XYE0bfrvPu+j7S4j390kb9k2&#10;xSJkfP096qff27+p9Eb/KoKJ2TgqhlNd4vKM0XhCPhmT5zmEQFnVnE8xSD6SeGnmpKwdEaHPvfTb&#10;324G/woQgKCRgkkkp4jgifZ83teoNWRFQTGfMp1OsdZSVhWX44lQ1ZHcSlZz7dw3ciXKvjtn6qqP&#10;WPP9VCQyVtrxEyGkfJCyuuCtwLhgNJ8xmUxwxnK6lBwPB+rDMc4BY2N4U4jzQVCsMb9pwde/P24F&#10;K/G+ajQk8jVE1YKLpPfF1zQGJM8oplNm8zlFHlUrh8MhkjvnEryCGMQ68iDYuCj85i9AAbi1hsel&#10;9SSQCGlJlnwiBCM0TU3jBDJHMZsyv1sxnkwIQTmdjhyfd/jzJY2zif+8RpI3hK5/+2hnxFcgOWM2&#10;2DVvpyXG6yYQQo1YS2M8FDnFcsrq8Z7pfI5X5XQ88vzrOra/bqKNo7FYHE5AjX9TodKj3bn1Dgdr&#10;LSrSbUTwknLiVAkGQvCgDWQONym4f7xjuVyiohyPB9brJ8rTMZKbapDUfmva3Qxt++JgGyWpgUJa&#10;B7+SjmvAgAEDBgwYMGDAgAEDBgwYMOCvB9fZsqVCdOhCtYl2NCFg8oLJZEIxGmGM4VJXnM9nmksJ&#10;3r8o6ksieIAX6orus9dFvVsX+Yxg1HTXes0cSrKjoOAck8mE8XiMMYZzVXI+nQiXWNiVkMKz9drO&#10;qyrnexu0tsAPiWCRa//3FSuqirX2hWKlJXq6a31VH3xN7Lyun78uqpqkuopaoJ4VmwDGoJcKM5oy&#10;Xy7JJlG5VZUV59OR8nSKhc2gKUtGMHI1Y/OpD1+QO+mSO+u4Gxb4TeKlFL3Oe5uK26qoBnxoyCZT&#10;ZssFk/mMrCho6prDbs9ht4vF/SbaLxFI5I5JvOaP9UW2myB/Tlt/BEnt1xSmbkyrZIBGlNDUyHjC&#10;fLlgulzE4n4TOO8PXNYbOJZgHNY5RCygiIbO0rE/H/tE6ldBq6bxrW2aiQQHSdVY+4ApCsazMfP7&#10;O+bzOaiw3u7Y/fPXqNqofSR4cGTG4kQSaUbSaETEHJt2weVLMJ3GmFjMT8o1Y6UbtwalwUNWMFtM&#10;md2vmC+W4CzP2y379Qb/bRvXyCCIZJHg9IpqzF2hR/C0OVRfCSLyQrEkxiKq1CHgCeBryAvGizmr&#10;x3tWd3cYZ9jsthyeNvhvmzipvYA6MrFIENQr2gZtyRsqS/ka9mRiLepDpzJEBOPMdYODryBzZJMx&#10;q/sl9/f3ZKOc3W7HZr2m/PUpjr+nI7ckRKmmdARukoq2hM6LKfC15sOAAQMGDBgwYMCAAQMGDBgw&#10;YMBfDa5f4GrVBrEwH3c2u8mY0WhEMRrhnKNsasqypKkqaBpaSy/XkjwIvi0Yq363P/l1OfPW5Z2O&#10;zNLUbg1pOzeRnRmPGY3HFEWBNYa6rmkuZSR3yhrRmDHUHa+1oEtb9/u71dvD2lbwAugbDEdfktYn&#10;dlr1DrxtXfavwCCdjZhPBE+UFqTckemY0WzKaD7FOEtZllyOp6hcSASfUUndJRgT54OqvrlDPwaX&#10;xz74CjBJZdOSPFdFlwLRom+0mDFfLbHOcSlLjscjx/0ejqc4X5J6K1qdRWKgzS56kT2Uar2Wa7H3&#10;lgQXXAmOOO6BYASMUBMJLqZjpqsFq7s7slFBqBpO5xPl8x72p1jYFh+D5TXOJ0WupEE/3+fVR58Q&#10;/RH+LFlmQGOdOhHbQWOfyHTEbLFgeb9kNBmjjed4PHJYP8P2ALhE7oCRaM2ocl3XfovQ+jIKLtI6&#10;ZQRv45g0GlACFBmz1ZL7xzsmsykBOG73HNbPNM97OJVgLGIdBjBBCSHaPbbWn93xE1p7zj7RfTO0&#10;5A5RTalZvP8jaRV1fKPFlLu/PTBfzpDgOWx37J6eOD89R4JPHNa4qNprwPsGDfEY4iLZ0V/nhZDG&#10;vqX7bkf0tOu0AmoNODDWRKs2DeAsxWzM8m7FfD4jiHI47Nhsntivn6CsAYsYi1GLCYL3SmiiRZ9t&#10;NyQoqIQ07trFr/2HK+AHDBgwYMCAAQMGDPhD+OoWQgMGDBgw4DZwXUZKehCICNYaxEYyYb5Y4JxD&#10;ErlxvpwpyzIWv0QwGFxPvROzXLQLlSYVeH5U6Ly1RVGfjHpRcbYWsYbFcolzDmMMTVlxOZ8pL5e4&#10;ax8hC7FgBbwoaDZtQe8txQx0dkh1ssbpyJweidORbxKL7rTKAr3utm4v+I8qd9prMF2lrfeTQgxT&#10;zy2z1YrRdIokcue4P3A5nwllBU3KG6K9fq4B5bzyT+yJjfrkTvu9t4KQlDzpWrxo18+IZfp4z3y5&#10;JJ+MuVwu7J+3HPb7aEkUkgTuVWeHEGKBPAQyd3VBFL0SOlbbovqf1NDfQDvPfCK11Jh43xrL4uGO&#10;+WrJaDLBVzX73ZbDbk9zvoCH3OaID/iyjsVaa6PKLChN8FcCNaGdh1+g2QAduaUiYIVgojVVHH+Y&#10;3a9Y3t+xmE2p65rnpzXPz8/40wmC4DBIaHNrAh6JxyLeW4kmpF0IOmLvz2/qm1BVvCpiDcHE9ntR&#10;2uWwuFuw/OWBu/sV3nuenp7YPK257FPmUDTkwqVBDiFynnENMSnRBrr2p/915NatFWzYRHD47lkQ&#10;TFTykTnsZMrqb4/cPz6Aep6fn9munyLBe64RMjI1mOhpGrN3QlRuiZWYNcNVtfKVFGyB67MrGEn9&#10;oPimwdMAgdHdgruHFavViiDKcRczd/b7PZQlqMVJhsWgQVBvIuFpBLBR2JOUO6FVrEmnY2tTiP78&#10;xg8YMGDAgAEDBgwYMGDAgAEDBvybwPUZfhEBa3DOYbNIahRFETN36prL5cKlvEBdxwKOszgPNqlA&#10;vLbSFOVKPVzxFskQ5LY72VuyRFuiQ2K7siLHOcd4PMZ7j69qLqczl/M55g6JkIvFaoiKHElRNEmp&#10;o1yLeR2pw7XIb6Arfvnu1PIiY0dEXuTxfMpuDB/iuCflAghkFkYFZpQzWs6RZEt33O+57A6ExmOC&#10;YlUwIbZFU6MCbfuTkqE9NFfljui1T5obMnwCqf0vCSqcgSLHFhnzhztcnlP6mv1+z/FwgEsFIjix&#10;5BpQiUVyTcqlQDJnS3kWHamTzmtT+6U3Z24FCbEYa8TQmDQxncVMMlyWMXu4I8tzvPfs93t262fq&#10;0zkpkQwTcdS+QutEY4jBGMFLJE+/22D0B6fwZyp4DOC9j2S2NQSBYInzP3NI7pjeRXIvoOz3e57X&#10;a+rdAYBMHEWIlnZBQ1RtEVVQMcPGfHmFQggBMQZNBX4vilqBrIDMMn+8ZzSfEgQOhwPP39ZcNs/Q&#10;eATDxOaRIA1KoyGxBmn9siZGMvG11Ep9tGufikRS1vtoK1dYyAwP//NfzBZzsHDaHditn9g/b6Bu&#10;MGrIg2KCpiyZZENmBGNcJLi8jySGhI5MAaKN4RegOdu8JZWA10BTN4DGdD4n3D88MF9MsbnjtN9G&#10;cme7haYEjQSnC3Hhl9aWzwhG0qaIponPt6Tcif0UuvngVT51/furh8wOGDBgwIABAwYMGNDHoOAZ&#10;MGDAgAFvwfUtlIwxGOfIsoysyLHWxgKN95RVxbkqky3bFQJdODWqnbOZGJOK+t8/YL5CuHaLlkjp&#10;smKMweUZeVHgipymaajrmvpSUpZlJHdCwKSsDScGS4pgSOZTSlIGpeN76WWuEMt6nVWXtWBe2rF1&#10;18TLB3gI4Tv7Nv8HK+b9HeRWY4HbGAMpfyUYA6OcYj4lG4/AGS5VzeV45LLfQ1mBClZimHqWipQ+&#10;qcBa+63uPInpC3JV7phE9HwFm6bQeIyz4GyMxDBAkTNZzBjNppgi43y5sN/uuDzvoKoxzsXxbDwO&#10;IYTYsGjolOaRjTvT2xgOG+L7HbnTUzT57y/rT0Ms8FvEWYwowQp2lDOaT5nMZ7hRTl03nPcHdpsN&#10;zekMQbFiyDwQGlwAMfal1aERBPuCoIRrm1vS69ZrgaY1yxgTFUyikDkmdwtGkwnFdELlG7bPO3ZP&#10;G+rTBcTgVLBescmOLODwBDya5oGJNPdVqgBc//tV2t9HoyHa8rmcfDFjPI/ZUz4Evj09sX1aczkc&#10;ox2hWFyAAoOGgA8SrRoFgggqhqDSEb3tLDCv+uHWCCF0atWoigQyh1tMGc3GLB/uUd/wtFmzf3ri&#10;vD9EclssRiFLJHcgKp+MMYhxhKRMaVVxQGdL1lvRuTXJE3PckvpKNcqv8ozxYsJoOmI+nxMIbLdb&#10;NpunSHBrtGYFIZcMG4SggleJ1qRiCWJSNFNSMJGEkaT1j8D3Bq4DBgwYMGDAgAEDBgwYMGDAgAED&#10;/ihaZ51Y4DJRQWKtxTmHc47z+UzlG+qmAR+uocnR3yVmy4drHky7I1hSZkxV19+dtLUn+6zifj/X&#10;pH/418XUIL12i8Sd99YgucMVOXlRcDqdaOoaX1b4uoGQsgUUNARcGyyfilfxta3eRpnG65yVmNGT&#10;om4SwfMabX+29ln9D9Pa3rXf+/pnf6NPX++kr4PHChgxqAiSWbKiIB+NGE8mkdwqKy6nc7TkaQLW&#10;uNh+H4uj3dj3CJ52J/uPztuqnH52gftHFkg/Kiw3weMk2vGJAZzg8ozRZMJ0Macpq2hL97SGwwlc&#10;zjjPUfVUZQ1FDlyJAlKRs7UmU9UXtnztNf7sDKL3+lFeXUOLigYrkWhUo5GYKiyj6YTpakFTV1yq&#10;kt1uR3M8gg+MbIZTIYSGqi67tSIINN4TEgGaWUv5iuB5fQ39teBfeX2vL/rnek0uxTejLZkKeOMj&#10;MZU7RpMJy4c7RAPHw4HnpzXN8w5RwzQrME2gKWs8HisOSWunogTRPypU+nS0bX651IRoR2eV2iga&#10;mnhTZpbxfMry7o5slHHYbFl/21Cut9AoEzfGeiX4Oq1JQggeJBJlmGhT19l+/omd8XvOdZ0fgVqb&#10;SES2TmHWwjRntlqyvFuRjwo26wPf/vlEvV6Dh0mW41CapoljL5agrRoo5U/R4OuQiN7vl3gDoOan&#10;WLZ1z9L+sX+A/t2orcquJeFMALFksxGrxzsWD3eIKOfDkfXTE6fnDfiAtVnMZ/Ke3GQdiR+PGce9&#10;8RUhBJzL377mgdwZMGDAgAF/UfR/B21zBf9qrwMGDBgw4D8V7R+O7R9xr1/5wfvxVSX+8SlBUPP9&#10;K54335fh4TNgwKfD2czh6xr1HskzJrMpRVHgved8PrP9/9t71+3GcWz587c3SOp+s7PqnHmoed15&#10;n1lrTv9Pd6UvukskgT0fAFK002lXlzJT7m5GppZsWZYIEADlHYiI9frFL3SnpYQYTG768ieGRasb&#10;f9EmqL0sLr1dcPzn8VYRXRBcJxOomzOhWVQaeO+pvadwjtp7TCDLB4zmU/LREBGhNM/ueEB8iJZE&#10;ZjgiuaM+xtRUEmJuQTC8JZsqFTIVRBQL1iqEogVbV6UDXu2ND9odK59GBSCXPg4NjRIlQpcg83Tf&#10;DTbPNBIwLqT3b/opWSoVoyHnUGOhgmIQw7SXCyxTyrLk6e//iHlDVZ06W3C14cRQl1FRp/Mfjfle&#10;JCoEWouurmKhdpc/jv5M/s5bMuQ2Nyk1qG37qx7MnIvn30crPUVeHMt4teBcV5xDjRsMuLu/Y7pa&#10;EFQ4bff88fe/x/Z7wBVobdTVkaFkDIoRZ6swBSFadYnFoHno7NjvjM2G3Gus6azz838WJo0lXJyH&#10;zWNdFZjSzIGApigQsXj+KwKj2ZRjKPH+BHnO+O9y6GEAACAASURBVG7O4vc7suGAU3Xm4R9/UG33&#10;sNnBuUYkQ4mqBQlKKIQaUiB9UikhBB+ofXgzY6tL9olIq2N4616CvU/0pDHUJXW63SnEc56lXCCp&#10;YzZYJilzJlfOzoOVkDsGqwWr378wmk4QMf72P3+LeTPrLZw9ThTxAakC4g2yjKpVf8SJ2kzXl+LF&#10;t8kO+YiZ+2BsdOeGdedAeqNmvKuESMj6EM+fKpILZSacJBDMw8BRrBYsfrtnPJsiAo9/PPL89RH/&#10;uI7txyG1x5mQSU5Z+6jWcZcBHZfBi/Xhi/a/bsAVH/SarmkKFpIe1DSpxOI6n2UZ4uJcqYLHN6qd&#10;TMgXA8pQ4X0FmZKtFqx++53xYoZzjv/933+wf95QrQ9wij1qtWEBpHZ4p1Gx1K6BcXxpfGrTGZ2j&#10;VbqUj9pfvwJGszPfzpdGHRPdIZOyMik0JZ0fMcOTNgmoUhQ551BT1xVkQr4as/ptRTEfc9aa6nxm&#10;c9hx2O+h9BCUrAb1DiqllDq+uyW1YlqIMgVUseCJtmykS5bgX6wK326A+JG49s+IDy0u/uX/Trku&#10;Ac+uGL/x929NhV+rn70tUfnhu3/Qv9fmH15vgXjb829XH/8Hr/9B/8u1KaTy/hn8sHev7P7/dAvM&#10;Rol/u3u96vevr7Ndef24cv28evx9MH8+Oz5av65eXa/s35+9Pohct36GK3voZ29eu9aC7Wf3/7Wf&#10;3356nf+D9n9kHX5t+259ffx4fDR/m0Ub8df3gr67y9bSfbT5fuOe7zze9MuVH79/9qfHn22BeO34&#10;+HD9uvH4/wgfXn07blYNXogdrl2A/0T3v/f+V//1c+3Hlw+an/kq5onoaMhgPMI5h/eesiw5n89v&#10;vsDrQfFnu/jNwfQD1782xL5TWFdRPCGpa+SiHEnvXVYlZA43KBiOR2R5HjOH6oqyLKGusWDRls2a&#10;4nksYotIzF6RhtNu3jgW1iVpeZoPYXFxi7dL+PxfH6BNG+AlufNil3ZDcAFZysfQRAypKKe6RIqc&#10;fDhmMBpSDFPm0unM8XhM5EaIwdkhFoxfvLZ+O0m/p6CCznN/4nWv26OhsQ5M58CSokoMgsLhfMLn&#10;issKRtMJo1GcA9XpxGGzje2vfVRuhWi1lqUzaxaryt9r//cm3wui80c1mrcXi0Bsv4rQXKvjXABE&#10;2ZdHLFcYDygmY0bzCZpnnM9nDocD1W4HZQ3qIJNoTZdsyUQ1WhG+8b7/TOZK89x/9r6L7m7KFzsr&#10;VeO5DqFtu2qanQ7OvopeiUVGPpswXy4YDoeUp9j+034PZQUouAwXBAnxz9LcOUrRNkPrrWP62Wj6&#10;orE7NLkQHfHO2nVJRHDORXtIMbzByZeEDMgdbjZitpwxHg8JIXA+HNmuN/jjKa4BouSW0biOGWD6&#10;fvt/5sfbZi/R98aDGqjG9lowQiJboo0a4OBYHqOcLld0NmF5t2IyGxPM2G+2PD8+4Q9HqA0kI8eR&#10;S0ZGJOYrNKp/Xr857xVff1xR+L0/kBRwWRbXm5YQFZymzCkVjnUZyb0M3HTIYrVkPJ/hCZwOW9aP&#10;T5T7I5zO4MGZ4iRDfcAsWfF1rQgTLmM/vLrE/WcXBHv06NGjx78PXn/e/1e5h17J06NHjx7/8WiI&#10;nr94H/7ivf7Av4V79OjxEhkhwHDIeDJhOBxiwLksOR+PkeBIeLHrvvMCv6CG+S7Uvr9J0QREBQuS&#10;CvGGhdBm5ESftIDkGePxmNF4DE5j+w8HqvMZqoqul5ikQnlIO49DytppquZd9YSptAfXzdUxlTaf&#10;50eYOXU/oIu9cEbDfGgf9yQ7peZYVKE28tGQxWLBYDQEF5U7x8OBw+GQlDsXkkRSO+Or3vrsR7xu&#10;/8sBGnfyS1I6mdGGfgcBH2rUjZjMpsxnc4bDIb7ynLZ79k/rqELzBv5CEhrxNeQ75MYtEPOu4tfS&#10;uZld9shFS6b4gyYbykIFgwmz+ZzxYsZwPMYH47Tbs1uvYbuPry6OLFO0DlhtUTWg+uEO4V+Bpn2h&#10;u0alr12mYKHNh8JJIlyFSkMkLvKCwXzG8m7FdD5HRFjv9zz98RV2+2YhIXOKmEWyAK7e3fYj0RI9&#10;rx4XNSSteaJx94wRhSVn84RQQzagmE1Z3K2YLRa4PGOz3rF+eqJ8XMO5hgDOZWhQCCGqYD5R+xtl&#10;Wvc6FdISF9L5j2RklBVak7lUlVAMKeYzlnd3zJdLNMvYbvdsHp7wT89QBwiKugyHxjXEUl/euAve&#10;I1IDUcEoIeAt6T6dRumpgIkRqhIKJZuMWd0tWd3d4QYZ692a7eOG8utznFgeUMWZJrJMogNpyyj2&#10;6NGjR48ePXr06NGjR48ePXr0uAUyGY0iuTEaoaqcTyeOxyN1GT30u4qNbh3nvQyMX433lBLWUdh4&#10;UnG2qX4j6HjEcDxiMBqiqtRVTXU8UZ/Ocee+JW1OKopb2vHkLcZoN0SBIxE60rlxIRbEIrEDxJwP&#10;+/MWZe/h9e6rxqKnQbf+7om2bJJylmLeSCQ3JrMpIsLpdOKclAvheIKQfNYSixUzdy7F9FsK3E2+&#10;HYOv2y9y6XcTqNMPo/pAkMGQ2WLOYrGgKAp8WXE8HjltdnA4tW3XcFFvmQh1yl26JV7PwSbX5yXB&#10;c3lOFN+ElvgMmcJgxGQxZ3l3Rz4oqLznsN/H9u+PsbitkqymLnZKUQl3e3Kn2wdv5Ro5u6iAA2BO&#10;kv1ioDYPo5zhasH9/T2D0Qjzgd1+z+FpHTOXqthuELQz2Rp7vM+yBkLsi7YPmqXGJJLZpHPmJCn6&#10;jNICDHIGqf2j8RgxOKy37B7XnNcbOJzjZNcM11hEhoBgONWrLQ6uRdP937sGNGt/aJ4tgk/WaXUi&#10;9/LFnC+//cZkNkVFOWx3bB+eOa43Ub2GourITBBv0d7TGvL0djuQGhvD9nv7th+aNbIhpRt5VwiB&#10;mhpyoVhMuLu7YzKfoArn/YHD04bTOikYcahzuKCIF4K3qOK3T8Vx9ujRo0ePHj169OjR4yfj1pv8&#10;bm/x26NHjx6fE9lsuSDPc8S51paoPJ3AwDmH+XDJN+BSQGozdYSblvjkVUG/ySJoyrI+FbQ9hg8h&#10;PUFj+LVTpqsFLstAo3LlfDxRHk9I7VM+Rmy5azIGiCSBYTGTJ2UbWJfYacK22057WWg3knjoB/VB&#10;QyB1C3zNW5tdBEgWwxkwMWonaO6iJdV4jKlwPp7Ybbacj0dCWSVbNmvJLe0QJV5eqkNuha4tV3ec&#10;Njvbu+SatxCL3QJkDskcs9WS2XzOcDSiOp3ZPK/Z73bUxzMaBEtKBU1GV+EFqXS9B+OPQNd6oRn/&#10;zc2nn/lESgZNEq/cQe6Y3i+ZLRYMpxOq85nd85r9Zkt5PkdywxWID5j3kdhL+S0hRDWcuFuPgItC&#10;rXv+W/g6kXyx3V4Nr0aTjTK8X7L8cs9suaQ6lzw/PrJ5fKY6ncEEdTnUHitrvAhOHJbyfCoLn+L8&#10;w+XcN4tho6BWFQyhlpjV4g2CCuYEJCNbTVjc3zG/W2G15/HhIdpybY9RvScOMDKUrMlzSuSmZvoi&#10;Z+0W6F6PgGSKeZmj3hJBrQ2hfiG8UNDVgrvfv7C8v8N84PlxzdPXB067ZM0XMkSVzAQNRojBN9Hq&#10;z7mbE3wvlLVdYj8NgDpUrY2iT+b7UZAZACNbTVn+dsdytcLMs3les10/c9jt4VxCUJwqGhT1Qqjl&#10;0v7s1nO/R48ePXr06NGjR48ePXr06NGjRzYcDmPmSllyOB1jYdd7UJcC2i9Pfm2Bo43d1Y3QZKm8&#10;JpgacsckZrDEUhaxsJ2K+67I0TyjGI8IIVCeS6rjifP+SKhrchSnDklSFY/F9nJRBJmLpIdIyttJ&#10;Cp6Gc3oR/N4ldFImTmzEdX3QvK4KbUd0lQyWCrqhSf0WgyJDhgVZEXNnVJXT6cRus+G43WGVR4lZ&#10;M5jQ/LPETMUapzVJNL8ka+Q9tBZ5Tfu7zFkdsEwv41iBzKHDAdmgYLKc44qCqq7Zbrds1muqwwln&#10;UKDxJV/ZPjXnH9KQ+gSbSLrhqUIcA6ZACJhGcjI0TyocjIdkowGT1YJiOKTyqf1PzzFzJER7p1wc&#10;gZraAubDxdoqubNlN2xz4x/eJXdeENCNhEliXlAtFgkup5APoMiY3C0ZTsZ479lutzz98UDY7gCl&#10;yHJylNoCtYEGw1zULb3I8roxuuceuktKiCHoaV2qCbFPnCLDAhnkzO6XjKYTAsZuu+X54ZHq8TnK&#10;nsQxzHKwkHJ3IqsfaOze5KYEx+vrUYNWsSbRmk1UIrknhg+GOMUVOTJwzH/7wmg2JQC77ZbHP75y&#10;fnqOyhV1aBDUDCwSnBLiWNJ0q+vbhvS+p1yChtSVVskTQgCnaFFgubC4XzBejpFcOay3PD185fi8&#10;hjqgmmG1h7T2e1MkaCL7s6hODfUva2uPHj169OjRo0ePHj1ui17B06NHjx6fE5n3nqqqOJ1Okdwx&#10;A41FnGjF87JwCh11yA0O+DWUl8fRJXdoSBVpCA6BVNwbDoe4QUHla+q6pjqdqE4nrK5RbziFzCTl&#10;bRjCxdrNRJDMRWLHmoucxEIiybrJ4k7p7gXwLTujH70H+rXSKiSLOdUYBm5OYFhQTMcMRqOUuVNx&#10;2O3Yb3dwKnGiFOLADBV3KWYbeLMXRBa33cD/TY+2O/kb5UoIWAATjW13ig4HjOZTivEIl2dUVcVx&#10;s2PXIXdyE1wwROIZClxIOSPuhheJu/pvjW6BvyU60vchBLwIvglCzxRGA4rFlNFkjBY557ritN2z&#10;eXoiHA5QGyoxb0fMcIDTjECgthDXBaeoc4Rg7+aA/GpclBwXlWFb3G4C34ucfDFjPJ0wnIwpq4rn&#10;/TO7hydCIrecCFJ5sEBmMX/GUo5PSKSZ5hnhxuO/Heiv2k0ic0JSLfp2LfQwzCkWY8azKZP5jCp4&#10;dg8PrL8+Um928bXE4Uwo0NheM1SFoNpa093ang0uip0GXXKnmafq4ppVhwDUSD5gNBszWs6Y3q2o&#10;CDw+PvP89YFyswVviORoiGSxNr6cgCSLv4BGNc8NETc4vLyCmETFarNmh86CEIIHDPIBk8WEYjZi&#10;spwRJLDerVk/PHDcbKGsEcnIgkJwEFLeDpEoU8kwdViS8nwGgrtHjx49evTo0aNHjx49evTo0eM/&#10;FXo+ny/kTu1jkLLLEAPv/TcCk64F1meyJ4KLQqYt6DbEhEpM2062XFmW4Yqcoig4nU6x/WWZdiuD&#10;JuLGfCxwx53rBqmwKU7RzOHyLJI9Egtf0nxNJ//HIkH0uhj6Vn7Mz0C7w0EFzRwUGW5YUIxHjCZj&#10;Kl9TliXl8QRlCSGQiaIiqIETbb9/8brcfvfGn0FTnG77O3dt+8fTCd6M4/HIdrul2u2RYAw0oxCH&#10;+EAu0ZpKEsMViZ5YMDa9rYLhe+jm5DTtj0FCApmDQUExGTGaTTEzzocj2/UmKld8QJ2jQNEqUJ3O&#10;SDAKl5G7LKrYLMQA9+yW+p0LXqt3mlMSkrWgSLLlshBvmWM4HTO/W5FlGafTieeHR+rnNYRAUQzI&#10;RQnnivp0Rn1sf+EyVITaYi6Ryz9H+18jJHuumDlVU0s69wq4OAbyyYjxYkYxHFCfSx6/PlA/PoH3&#10;ZMWAsSvIAqg31FtaCyFTjbZ8Kp+C4IFvVTxdcsckRHJLaM+/OWU8nbBcrRiPx/iy4unrA+XDI5QV&#10;WV4wzAuKEAmuZnw1a6DHqHzNuSpvmkHW4K1NAo3KTFSxTAmNxFNBCmU0mbC8WzEYDKjrmvXTI/vN&#10;E9Q14nIGriAzx0ALCskpJCfXjExzNJF83vskE+zRo0ePHj169OjRo0ePHj169OhxK2S7p+eXj5hF&#10;WxuIhZxGoWDtj4Eo3LDWG+t2UI0anpDyUJpCvrdAqI3hbMLplMiLQcF4PGU0nSAiVHXN+XCEEGLe&#10;hPdx97bFYljDX6hqzKFxgjhJxbJYPG+KfhcyJ6IpLJt0FE+drpJX9+/htQy1eW1JSqI6xIyUEIym&#10;lt8cTzEecQ41dVUh2YDFasV4tSAonA5H1n//IxJ75zoejQih9pgYTjS+bnOgrc2Pteqoj8p7H0lo&#10;ryWJtFESpYJjHQKZCc45nHNMpnMO5ZnKV8hgyN2XL8x/u6OywOFw4OnrQ8zaOJU0zQzeY0HI1BES&#10;6ScSbanaww0hqZqM95r4UfuulRgLyTIKIOXieKICx0QYTSaczePxMMiZ3K+Y/naHGxb4EHh6fKTc&#10;HWC3Bx9AMzIU9QGCkbscvFGHkiBxLmSqBOBUltEK7ie2/8Px4QM4UNFkIxaSai0q7QbDAfu6xNcl&#10;DDKGv92x+u/fGU7GBIF//M/fOe52sN5AWYNmiAWkDlHJpRkEoy6rdm0REbz3kQC360iea8e/mWEh&#10;Kgydc4QQqOsaRXC5Y5APOZunCiXkSr5aMv/tnsE05m59/ccfHDZbbLdvlTuZSSI1BF9W0fKP2GYL&#10;drEptNtnUIWqRpxDnbTrfquwc5DnA851hZ2P4JTh/R2//dfvzGYzggh/+9vfWK/X1M/PbeYOGBbq&#10;qM4zIc4ubTj+eFMQdViw29FcBhastYsLxGt3HQJeo5bVZQW+rqA+Q+YY3K348vs908kcc7DZblmv&#10;nzh+fYbDGcyRq6LeoEoWf6bJAdMiYUxUREaLts9iVPg2fraFQ28R8Z+Nn/355trX//D9/8PH78+e&#10;vx/3/099+5+Onz3+P8KtN5ndev3/F9hj1+MKfPj30y86ju/h1vOvx21x+/XvJ9dXfvLr/7vj6s+n&#10;H+DW5/df/fivff2P/n74Ecf31nPa+vcHv/8j5ud7788HDk63rj9k7QnqPs/it2/mG6T7z3JZb0K/&#10;A0QVTVJViEWC5nQ+x93r4xHD4ZB8OGgzh6qqiuRGCEmhA0qjwEnfJ7s6U2KWhwiKJHIj7Yq+IcwH&#10;JOXhSCKToptQDEQ/VGdcnlGMxxTjEUVRQAiczyXH/SEWyP1lDKhotOJJaAir5FDUZrzY7Zsekcgm&#10;gkX7PUn2cap4gdPpSBBwwwGj2ZTRaBTJvVMZg8TrGuqX519bgqyT5UJSihifZ/AnSJMzI1GdYWYx&#10;d8mMU3ki5A43KBhMJ4ymE3J1nE9njscj5Xob50CUpsWidvDt2P8U5/i7CLG4TSQzm3XLkprOnLA/&#10;n6jEYFAwmE1YLBYM84LydGa/33Pc7mJhX1wkilK4UFRsvE9ffoah4ESJ9J0hjWeYCCGLhGRZl9QK&#10;kjmK6YTZcsl4PKYOxnG/Y7/e4A+nuAaIkqExw8sH8KG1KHwLAXC/pJXfh2QOLCnVGpWeCuLiHCir&#10;Mip38oxsGlUrk8mE2gL77YHdek19PKY1UMG5yGUHSwT+t+3/TKo951xLcCNJrSoOp4pXqH0NeMgz&#10;dDpiebdgPp9jIpzORx6/PlAeD3GDgymqDicZmq4n1kqUYqMvuXvNWAuffI3o0aNHjx49evTo0aNH&#10;jx49evT490bWZjd0ijTfC66WV8Xu8AkKXXUIrUUayTYrKmfSzuryjEzGTKexuA9QliXn45GyLGNh&#10;CxrPsVjUagmSaMfW3bkviUBwr+ygGjTlwFbJY5eCYPfrHwYfcxA0HT9yOS8mgpUlMh0xnc8ZTMdI&#10;5ijPJcf9jnK7i3kL3iBExY7SEDiRIDD59jwrXPInbjgGmuD3xipKVZE8ZiOFZKdWVyXZdMJkMWc6&#10;n1EUBXVZcdzvOW+2MUy99hAMtXR+07kNROLk9TmLNmWdY7ghmvFmZlhDRiYlQx0CPtRk+YDpYs5o&#10;MWMwGuODcdru2T0/w3ZPorVi+0Noi/2qMX8FOpken2DOd+FUMfNtgV+dYhoJ2FqMqjwj0xHz5YLZ&#10;asl4OsMM9usNz18fYH+kkaepy8hqa1l5cR0FI5c++EyIqp0a7wN1JogYXokWamKcfYkOBkxmUyar&#10;BbPFDM0cT9sN24dH/MM6+UlGQsshmA9t9liX3jDhU1iSdaHp/HsLmEQbOtN4rryFqFwZFBTTKav7&#10;O1arBXme8bRZ8/T4xPn5OcpRPSA5zuKuEPNgJtAheKxhti9uZ9x6RKhG1VZIq6CoJjVTOqmhiuTW&#10;OJI7i8UCzR273Y7n52fKh6d4DQkC6lBi5k4IoC2LL8SOJRI6n2wN6NGjR48ePXr06NGjR48ePXr0&#10;+E9GpqlS3a3ZvNiZ3pFYdQvd/hMUeSzZhpHss0wvhf3QkD6DguFwyGg0IssyzueoXDgfT9GSLUT1&#10;i6oiqjiV1t7MgOAuMd6mMYulqzr7XnlPeUnyNMf7mvC5plgmRAWPprYGiaSEQUt4kbJWRvMpmrkL&#10;ubU/wvEMlUU7J5LkLb2wEc/xC2GXXILrXac9t4TQIRsbkk+E2uIOfEYDRosZy7sVrsgpq4rD4RDD&#10;xE9lKm7GRklS78QQ9RCVHIksaM6ZpvPnPgHBBfFYG2tAkVTcBs4WAA+TEZPlnNlqSTEcEHzgeNhz&#10;fN7AZg+VIWIoMW9KvbXjMnTJQj6XcuGCS96MqVA3Vl0hxAJ/4Zgu5tz//huj8Zi6rtnsthye1rA9&#10;REvGNPaz6DvWKrhCsHclprfvji4rnzKhnFAHnwr+BsOcyXLO6v6e0WSMWeC42bF7eqZ+3kZbLpdF&#10;cgtB07yRZh6808jbp69YJLF5mb8WFOrgafKWRos59799YTab4Zyw2+3YPD1zeH6CfQWiiIuqFWdx&#10;TbVE9nZft0ETaXRrXCzpLtc8Swx9ZSEq8TJltIjk1mQyxhQ2m2ceHh44PD5B6QGXlHAO9ULtA1JH&#10;LidzSaNlYBJiro/Zpf2fjfHs0aNHjx49evTo0aNHjx49evT4D0P2llqHV0QEfL+Oc/M6l8ZMHE3k&#10;Tk1osyRQYTyeUYyGqCplGW3JzsdTVO6I4ExwqtGaLCkgPE2ejkV7o1TkbcgM19nGbm8omVoyIH3/&#10;muj5kYi8RlQbGYY1HmpOIXdMVyuG46TcKaMt2fF4xM4VBHDecFwyZprjD5L8/Tpt01ftt0Qo3BKN&#10;cim6tBk1RlCAaFc2Xi6ZLZcMJmNOpxOb9Zr9Zosvq8RiRcVGU9Bui7oS+7MhMl8XeJt+uTnB1WRA&#10;YdQWwCQqOLJY6Z1/uWO2XERyo6zYbjbsNlv88QhlYJwPsNrH3CWLhIZzrs026hI7TfZKg9sX+Bsr&#10;PQ8uFrfNNWMggAWy+YzFlyWL1Zy6rFg/P/L88Eh5OoEZQ80JVY33NR7I1UWLMzPMAk7di7UvfJLz&#10;3iCqNwxTQ1zMnvEQq/NOGS4XLH67Z7VaUtc1jw9PPD09cdrtoawQMvKQrA3Tumc+YKIxg4uX61tr&#10;0fkJ2h8JjmjRKY4LKWkW20+gWCy4+3LP/f0KM+P5OZIb++0WTmewDIcm5U5UJkpI5HiH4GkG/mdT&#10;sNU+ZoQFl9ZjDO8TuSuGjscsVkvu7+8JYmyennl4+IPDZgOnEzAgkwxnigUh1BJd1wTEObxIWmND&#10;anvs2wu/0+yy6NGjR48ePXr06NGjR48ePXr06HELZBnSKnaaml1T4O4+1kW3yHXrDAZLhTgDPBYZ&#10;F6dI5sjznNF0AkRbttPpxOl0gtojqhTi0BAQk5g7IxIL+iKNqKPN84FY0M6SbU1DdgThG7u6rmKn&#10;+T14W9FzLdRiXoSl7CEEyB0MB+iwYLiYISIczicO2x3l7kCoPRoMMSEL6fg0qRYk2bNhFzu+zvG7&#10;0FHNwIvd878aSuxLJ5HkM0ljQBUdFEiRMblb4IYDjnXJbrtl+7zGjicQxWmsirYmRB3iJiQlQHen&#10;fpDO85pzeGuWI0SVUXSPMjwh5oik9s/uV+RFQV3XbLdbds/rqN4KgSwIIxzejNJ8jONSuZA7ciH7&#10;4PORO5AyqJy01nQ1RnACxQAyx+L+jsFkTOU9282GzeNTtOYzYZjlDNVRm6fyidzIBEmqBf/Ja9fR&#10;KjFZTCYFnxciuVdkyLBgdr9iMBkTsGjL9fDI6XkNPqAoY5fHLLGUYxMVIUkZ5pTgb9jAPwFvdcyK&#10;kobciqoeLQrMKXdf7plOp5jF9j88PLBfr2PuUoCBc2RBsZDIwjbGKCmiwkUp2iW1mq9vPQ8sXe9M&#10;aZVrqECeQy4sUuaSKRwPe7bbNYf9Plq3aYbzgot+dohJtGlUQSVDVanrup0H0iHOmuufv/kngB49&#10;evTo0aNHjx49evTo0aNHj/9sZA058TpM/q2dym8VegNvZ/b8SjRWQha/gcwxGAwoRkNEhKqqqE5n&#10;ytMZ8yEqFDTu2lZJhVKLO78jUZSszlJhywQ0Ff5CCDF/pyn8ZbHE1+2D17v83yV6riggq4EPBk7a&#10;fjCnKXNiTDEeQaacziWH/Y5qu4VzhYhDDbQ2clHEGiFLar8l66N0bB7azKHmfcUu/XbrHB5BQBUv&#10;6cDyjMF0zHA6wQ0KTmXJYbdj/7SGcxnJHROoPTkaLY4sMldRtSTt7a15IK++vmUuSQgBEQUnKTMI&#10;yDOG8ymj6YRsNOB8Ljlstuye1tjhHM99EMQH/PGMIgw1o8Zido/3iNPYp++8t9jt536Dxq4qGJAV&#10;jGZThrMJk9mMytdsvm7YPT5zPp5QcWQiaB2wUJElxV8Qi4q8EDAVVNw3BHdb2G8I3l/Yxu9B0kHF&#10;9sfxX8ynzJYLJos5tQ/88fjA+usjp90OLOZt5aYMcFgI+BAQrLV7vGRwvZwATft/JEl9LUxi/k4V&#10;fLTYKwaMJmPG0wmLxYLaApvHBzZPz+z3W8Agc4CR+0hyexNqiWRxJDbjuffNie7Ysr0YAzduv2Qu&#10;zlWx2H4CZAXj2ZjhZMj9ly94PI+Pj6zXTxy2O7C6PfDMHM4byaQRFUEkI4hiCEEuZqPaIbjlm4Sm&#10;Hj169OjRo0ePHj169OjRo0ePHreAmkq7W1lSUVs6t7cgr4r9PxJNjf6t22s0pI5vyZhY6HdZRpay&#10;d7z3+LKiLEu89zgXlT1ZsmKCpERJ2RPNrc3hsWjh1X6dEAPHrbUw6t66z3kL3yuLqX18e93+WqIl&#10;lVcIGsmtvCgYjUZMxxNCWVOfzlT7Y7QkxN6DGAAAFR1JREFU8jFfwwUI3rfKB6BtoxhtW7t9r/Zz&#10;6pn6J25vIQCVGt5JzEpKai7nHKPRiPl0ijMoD0f2D8+w20MwhllBrg4r62TPlwqbXPoBEmHG2yq2&#10;HzXuG5VM9/bPoBKjVKjSDn5UoMgYjEfMFnMAzuczu/WGerfHQmCgGYU6CIHj8Yi3gGaOLMviGE7j&#10;X/Xtnv/efPyzaObI9+bNG7/x5i0I1LlR5dFK0Tc/yxzj6YTVakVRFJyPJ57++Mrx6Rn1xmwwYqgZ&#10;4eypzmfMjDwfkOc5mMbsJpQsyy4SrVaq1b3/MQXut875n1kDAjEjLLioPPQWosdY5phMJiyXS4bF&#10;gOp05vmPJ44PT1gVmGRDJvmQzFLeWBAsDh5UM0QcmKbH2iP6Ye190fZXt3/qdwWCM+rMqMUn4qLG&#10;HIwm0ZpsNBpRn0uevj6xf3yCs2fgBgyzAYVFP7vgSeecmEWTxn3zGHzb8h81/1+P6g/RLtbJPi5X&#10;LBPMGSYV4JHcGE6GLO8WLFdzxALrr4/s//GI7U5QO/AZnDw5GU4yxKJNX5vpFWrK8vTdo/oMxF6P&#10;Hj169OjRo0ePHj169PjXgWm0l2++/pX30EfI9vj3RlZ/Z4g3j7b5M7wq7v8EYqd73xTUxLkL6ZKI&#10;nDYnJxjD+ZRTWUJ5BucYLuYsFgtEhPJcsn5+vmTniCZbo3ApUOfaNqepj7/gtdqOSLlEmlQr6UEv&#10;3y/LBZJ92DvFMO1Uyl4QZ+k+y7JknRR/2Owi9xYzV3Q+pqorqGtwOZPFnOVyiTilPJzY/P0PzAfU&#10;ewIOCQHqijqRNWWT2ZPao0SXO02KnheFTLvYsjW/Y9i7xf4uUdjmxaS2mBlCePH7r19LnKYji+31&#10;3hPMcM5hmZKPRpx8BXWJDAbc3d+xXC5RVc7bI3/8n/8leI9WNZgDHwi+xKkyGQypvL8ov9449k7T&#10;X6AhF6+ZBq0FGt8WkL/ph5SPY50+9GLoZEjpK/AVFDmTL/fc3d+TDwd47/n693+w3+3geQtVTcgK&#10;vFPEh2hlNx5RAmVVpaJttCgzg/pcvUny6ouvX/78deH3rdlhdMeRvXpuKrSnh70PqCNmSnEhnyCq&#10;K2zoCOLB1zBwDBcLVvd3jMdTxOCP/+//cNzuqNcHqAxRw3wNdRx3WgyoaYr5Bi7DiYIpvgrIK4JH&#10;XxE911AeiaZq154Xa18jHElEW5d0aCwjgwo+UyoC5n0ktlZL7r7cM5lNUVP+/v/+jeNmx2m9gSqQ&#10;a4ZVFq23Sk/IM0AxSVZbvnPO3iL47cXdVYyvCVF117yUXWwXm++99y/bn3KCxCnihMF4xL5K5HWm&#10;jO7u+O2//pvpdIqI8Le//Y3dZsvpeQOnGtRBVcX+rgWP4FXbcVu3i3tKl/GX77tNbi8LV3g0Buko&#10;hGjW3Ob8J9vFzvk3s6i09DUhXVfUGbXU4EvIjWw64cuXe+bLBYNBztPjH/z9f/6X/R+PEJRMBtgx&#10;4KRgPJxHy9LUmhCamRmlOk5ArNHwWfoveJG4lra45cfkW0uortPwXTN+fgS6m1bewvc2+Vx+/zoP&#10;x49f/4OxdWuP1A93Olw3Pj/ong9f/6P+u7b3rp35V06fqzPRrl09PiK6P55fn0ED/Nfx0fz92bh+&#10;/fpPL/FcN/6u3egh187AG8+f1wr3H/76P/XVbz9/b29yfNvxf/v23xY/O8v1w/X/yvN37eXj2o2C&#10;116/rv78duXvN2RLrG3ZP3/P+z8HCBJQ1W/uASTI+33w0fp4Zf/f+vPJ1Z+ff/L1/9r2//T+1fdf&#10;X5CLOOT1e4lcvf591L7sn1ng3nrqzxh+3UteU8yUpLIwIdonmeEFTvs95BmMRwwGA0ajUSSAvKcs&#10;y2+Io9fwb1lwfdCo11Z1702SjyZQY4/XRbfIaT4SW0r6MJnUDmLx/avyDIMMxhNGgyHD4RAJhq9K&#10;qsMRO1cQDDVDTVA0LYDp9d84ppYQ+04//Mhz/l6uRYConhKSVgpENR67KohwLk+xEjkoGE8njMdj&#10;MnWU5zOnzQ6pPM4HxEf7LU1LitrlNf8KflQfhM79ex/1rKOuSzFQUcFSnqJN4GhANpkwnkxwzlGd&#10;zhwOh0junCtwMW/IIZAITk2F7ffWgB/98dNezZ2PEIV2QkiFREuEZJsRU5eQAYOMbDphulowGo2o&#10;qorDbs9htyOUFaoOdUJOZGgVcC7Hi3aO5RV581q9842K53q87odm7jdrgogSc+0Nz2UtjO03ztU5&#10;TtQ8YzCbslik9p9LjvsDx/UWX1Yxb0qLaEsZF1FQxSRac72Fn/3hu8Fba2Dz3rlzF4Vl036n7TzY&#10;nw9AJPfcZMLsbsloOqK2wHl/ZLfZcj6e4kKvOUMcmSn4AB4s5de8hV/1p5fJG4Ruewzxq9Al3lwW&#10;reQ0UIcSpAIHOhqxWM2YzMaIeg77E5unDeXpDEFRc2Qhpu6JzwhlvIiEb070hbR/c2Tcuqjeo0eP&#10;Hj169OjRo0ePHj3+ZRESUf+r712fIdvj3xjZrQ+gzf3hQlqETr2psclp7KcaKzYRQRTseELGQ+bz&#10;OcPhMDK0IXA+nzmfz99936aw+quKmO/hdR8EukqdEPdUJ3LHVNqcGHECvkLzcSzsFgNUFV/VHA4H&#10;zscjvqoAISMW90UvBIfHYmbHDfFWob97/s3iMbaZSE7R1DlBiMqlwYjJZBrHQDEghMB+v2e9XlNX&#10;VSwe26vi+CfZufeSzHx534U02SjQZu207R+OmcwXTOYzxuMxmHHY79k+r2G7JzIiinOK+sZusLGg&#10;u30/vM616aJRLoQQ0hqgL/vB11AMySYzVssVi9kcEWG73vH49YGw24MouWS4TCPRFwxvgqq8mzH0&#10;K/DR+tOsZ7WFRMZJuzj4tv0F49mMxd2qVS9u1xu+fv1KvduDCbkomcuQYFHRJ4JzSv0L2vgexC5E&#10;8pu0gSo0Ck6J5I4l60RvAcoKBhn5dMLd3R3LZMu3fd7y9PTEYb1OC4rG7DWLhJklYuPm+xc7MsA3&#10;573TpFqLWltTiarGVnJUQyHoaMhyuWS1WjEcDjns9zw/r3n84xEqH/vRx7mkid2v6vrmApgePXr0&#10;6NGjR48ePXr06NGjR48e1+HmBE+DIG8X+GKIfFQvRHueWNiNxWmB8ZjpdMpsNsM51xI7ZVlS1/U3&#10;FlKfDa3VD5c+aEgeSBIyjcRMm4+SivsBgcGA2XjCbDzBiXI6nTgdDpwOh7RzO6p1WuVKK92x9n1v&#10;XeJvdvC/RfaISFvgDiLJQi/Z3lmA0ZDxbMZyvqAoCuq65nQ8ctjuKI+nWNwVacdBV9Lmb0xvfGvD&#10;dvn6Em1+IXcChm/kfk3i+XDIdL5gtVxRJFu2w+HAYb2l3B+iUiFZLonJRSEC+BA+lBj+bHTVKnAZ&#10;j91x2drhSZwHJlCHEM9/UVDM59x9uWc8HhNC4Lg/sNtsCcdjar/hEVSSHWPqOm8B5HY7OJQLmdla&#10;Ur4xIJv2B3jR/uAD5Dnj+Zz7339jMpkAsNvt2Gw21PsDVDWIRjs/NJK8ItCMoxtaNIhdht97No2t&#10;ykxT7gxRzRRCDaoMZzO+/P4bs9kMFWW/2fL8/Mx2vYnWbc6h4shEE7mXCPIbXxu0s86/RfTCheA2&#10;s0jupD7w1FHVlsFgOmV5v2I2m5HnBafjkefnZ9aPTzF3LB+gmoOPRKmKQ9QIPtxy+Pfo0aNHjx49&#10;evTo0aNHjx49evT4AbgpwfPavqyrZGkfa5QbNH55sfxrLkMyx/JuxWg6ocgLzuczx+OR0+mEr+pE&#10;brx8k7cKardGY7nVJXkahFSMjFktRt1kdqhDnDJbLBgPRyhCeTpx2O04HY7UZYX4gEos6ipyIXd8&#10;aFUxt/bgbYvXncPQzs8gWvGFxp7OLG37V5CMxSoWNsfDEefzme1mw263oz6X8UXM2qwcVW1ZgyDc&#10;vMAN35I63ce1o9gwAR8skRLE9meO2WrJYrlkMplQliWb5zW7zZbqfAYfcPkAX9dQe3wApw4VxSxA&#10;CNED7UZ4nbkCSVDQWFalc2QYqMbidiK6omchFMsF9/f3LOYL6rrm8fGZzfOa+nwGUcgGUHus9ngC&#10;qjkZikkiSG7YfviW2HmtYqqCj3Nf4zjwJJVjav9otWT15QuLxYq6rlk/PvH8/MzxeAQckjus9oTK&#10;U5shWYbDYcFTW0ipW7fDW6q1rkVjCHG8N+03bYj+uGBm8xl3X+65v7/HzHh8fObp4ZH9fh/VPZqD&#10;OjR5oYYYfIRKUkfdmN3+PrEXH2jme1DAScqAC4RE82TTCcv7O758+YIIbLdRubRdr7HDMb1DVG8G&#10;i+uHS3R3XPtvTe/36NGjR48ePXr06NGjR48ePXr0uAafQsHTKjg63/P662artwF5Rj4YkA8Kpos5&#10;qkpZlux2O/b7favceY+8+Cjz5FfAoLXIsU6tzctFwdAQPpZ2rTc2VVmRkxU58+k0tv90Yr/dsdvt&#10;CLVvC+eZKCm2JIaTh8aiy25uz9ONN+yWGbvtb3aut89K5E5WFOSDgvl83ip3dtu4cz+czoCQqcN3&#10;KrgSLKpAmu/lg4C1X4D3lBuS+KdUk74QG5nDDQdkRcFisWA4HOKrmu16w+bxifp0AotkTu4cSqDy&#10;dWx3MNRdHw74o9CMTbXLOtAdFyGESGYpiehLzFc+QDPHcrlkNBphZmw3Gx6/PsA+2rK5vEAzR/CG&#10;Nx+VEGKEZNN3a3IPvlUwdRGkKfDHnCCPxfXQKc4VkDuW93dMJhNCCGw20Zat2u6iai3PcSZ4AjHj&#10;LSo4QiIMLRjSyJluhIbk637fVfJFO8J4rrwSiclM0SyHTFjdL5lOp9GWbrvl4Y+vHJ+eI3mZZUhR&#10;4GKIT8wzS4NL0vXh1tNA7Ps2fZe8KgGXFJyW2CmXI3nB4m7Zqlf3+z0PDw/snp6icikAxQAxxQJI&#10;Uu7UIUTS33Fzi8IePXr06NGjR48ePXr06NGjR48e1+HmBE8Q4g7lzmMvCp4iscDrNFWCBTccMJpM&#10;Yt6ICOey5LDfs9/t8GUJom3Oir6yoAqvvlb5foHtV+At5QoQcyKSasc0/jAgLbkzGI/bzCFf1bH9&#10;29h+l1Q7BHAu5qy0xE7zXqqtQuKWeK3iatAU/H3wUYnhkmRBBckzBtMxk8mELMsoy5LDLmbuhOMJ&#10;GrWSGar6TRH91kXdBl31yltF/kZlZIn8NBcL3TIcMJxPGY1GZEVOdS457vesn5+pD8mWzDmkDpiv&#10;cQbqskjuAOZTwJxzNy/wNuROq+bh0heheQJNNldIBG/BaDZlPJ0wnszw3tiun3h6eoLDsfEyw8pA&#10;sIAaqCtIgrDYp6Jo7iKBciM04/ItS7IGMX8rEXzNsWYZ4/mM4XjMZDql9p7NZsPDwwPVfh/ZO1Gs&#10;8liaC5JlrR+c9/Gsi9Pvzr9fgbcUXA3B1+0Dk6hcseATwZul8z9ivpwTJCp3Hh8fOe52sf2aoxbX&#10;QbOAVXEeKY1yRaOa55btJ9kmvrje2UviW1LmjgZC8ECArGA0HTGcDFnd3SFqPK2jcmn3vIFzDTgQ&#10;pZCcqqzxoWaQDRAnlL4kWMC5T8T09ujRo0ePHj169OjRo0ePHj169PhLuLWI5U00RceQCJ24Yzla&#10;UkmRMxgOGU8mjGZTyrLkdDpxOBzw5xPUHpH31Tvwdt7LrWDd9nYei/Zl0UotQCQ3nOLynMFoyHg6&#10;wXtPWZacjyfqsoRgZKI4UUiKna5qx8za/lHVT0F2vHUuQpO74f3Fksxp7IPMMRyNmEynmBnn44nt&#10;ZhMD5YORuYzMOcwHnGhUMaXx0CW0bm1P1+BFBo293NUfA9YtGfMR1TuDnGI8YjSbEjBOpxObzYZy&#10;u4Paoy4jRxEf8OcS8cYwyxnkecx3SrlWWXZzfvcFwdHew0uVVZu9knJ3MsdoNmF+vyLPc06nE4+P&#10;j9TrNfiA5gUqSjiX+NMZzMizjMLF9jbt1+z2ASSNgqnbZuiM/2RL58Vi2yNry2AyZnG/Ih8UnMoz&#10;Xx8eqNZrqD3kebThKyvqskQNiiynyHMg2r55DHH5r2/wKzQkV3PrPg609oQBg+DjepA5BtMxs7sl&#10;w/GIsqr4+vQYlStlBXlOkRfRli0E8AELIa6Fae2LeVa3I/caqL2c868VTaqKaWNTmmwVHRSTEbO7&#10;JaPpiMp7np6e2D0+wukUya0s5u6IKVYFrEprYZrzMdMMPg/d3aNHjx49evTo0aNHjx49evTo0eOv&#10;QLL/+/95t8LzIVHy0Ru8Z5Mm4MU3/mHJMknaIpyk3ctNoLoOCmarJZP5DFTazJH6XBLqGkRwIRVw&#10;DfJU5IcOidIcd/revWOR89HxW3J5+qu74A0ILhJY0rFQgljYU40FubKuCMEjg4LFasVitcRUqE5n&#10;1g+PlKczdVmhgAtRoaEiMVTcrG3fayLpz5T2Pjz/Gr5RAXXP33sIQHBGHTyKxB3lRIVBwHDOkRcF&#10;p/Mp+c1lFPMp//Xf/00xGrLfbNk8PnE6HAnncxT4WFTuNETXN+/56pDclVv47Xv+Wgnv9UGM1VCs&#10;9lGY4OLR1ElhoZlDBzmHuqT0FQxypr/ds/r9CzLIqeuazddHjpsdfn9ImVOKeouqnfB9CziTi1Ki&#10;GRfNsf4zxJe+6r/XZN3rEnr352KQ+xDzodr3Dfg0MoMZbpxzJnCqjuSLKToeMl3Ouf+v3zkcDjz9&#10;8ZXDbo/tD1G5FBSC4VCcKupbj8c/3aYfifcUcmKQhTgGu3MyJDvGGsMNcryAr0tkMiYfxfb//n/9&#10;N8fTic16zW69odpsY/sltp86tGvb+wrF9891dyy8NT7sA/njR+0foJgPL4iXKviovMsz3CDn4Cvq&#10;8gy5Y7hacvdfvzGcThAx9octz8+PnJ6eI7ljLnZimgNimoijt8//1STvFTsFBChMsVZR5UDiehgA&#10;yR1kwrEuwdcwdIxWS5ZfVoznC4pBxvG4548//sH+4SmSe17a+0yLSGqZdt7xmwa8f4yfhAT/Pn7u&#10;8X2ocNUPro8f/P7l3Pw1fHh9/ndXaF3Zfx/h828Uuu0erY8o8kZJD5ex2L2OyJUc+y0VqPAZzv+3&#10;1+Vuf3/69fsnr3//6vi4fX+9/5pNI1fNoQ+ufx8fxJXr17ULyEcv/yf+hr3l+//r47bXL/tg/Hz4&#10;+e3q86PvXh8/++e3a/vnlu45vwIf9c8H5aOrX/9afHh+f+q7f4xr26/1lZ8/Pvj5tcd36/l/7fj9&#10;+O/fK9///V+/ef9/+PtXhkB/1H//P/j5Lf6JxUbDAAAAAElFTkSuQmCCUEsDBBQABgAIAAAAIQAv&#10;7JyJ4QAAAAsBAAAPAAAAZHJzL2Rvd25yZXYueG1sTI/NasMwEITvhb6D2EJvjeSE/NS1HEJoewqF&#10;JoXS28ba2CaWZCzFdt6+m1N722GG2W+y9Wgb0VMXau80JBMFglzhTe1KDV+Ht6cViBDRGWy8Iw1X&#10;CrDO7+8yTI0f3Cf1+1gKLnEhRQ1VjG0qZSgqshgmviXH3sl3FiPLrpSmw4HLbSOnSi2kxdrxhwpb&#10;2lZUnPcXq+F9wGEzS1773fm0vf4c5h/fu4S0fnwYNy8gIo3xLww3fEaHnJmO/uJMEA1rBo8aFvPV&#10;EsTNT55nPO7I11JNFcg8k/835L8AAAD//wMAUEsBAi0AFAAGAAgAAAAhALGCZ7YKAQAAEwIAABMA&#10;AAAAAAAAAAAAAAAAAAAAAFtDb250ZW50X1R5cGVzXS54bWxQSwECLQAUAAYACAAAACEAOP0h/9YA&#10;AACUAQAACwAAAAAAAAAAAAAAAAA7AQAAX3JlbHMvLnJlbHNQSwECLQAUAAYACAAAACEAT9nKI7AD&#10;AADHDwAADgAAAAAAAAAAAAAAAAA6AgAAZHJzL2Uyb0RvYy54bWxQSwECLQAUAAYACAAAACEANydH&#10;YcwAAAApAgAAGQAAAAAAAAAAAAAAAAAWBgAAZHJzL19yZWxzL2Uyb0RvYy54bWwucmVsc1BLAQIt&#10;AAoAAAAAAAAAIQBkaV0j1+gDANfoAwAUAAAAAAAAAAAAAAAAABkHAABkcnMvbWVkaWEvaW1hZ2Uz&#10;LnBuZ1BLAQItAAoAAAAAAAAAIQDfV2fgCQsAAAkLAAAUAAAAAAAAAAAAAAAAACLwAwBkcnMvbWVk&#10;aWEvaW1hZ2UyLnBuZ1BLAQItAAoAAAAAAAAAIQAGemGwZdsPAGXbDwAUAAAAAAAAAAAAAAAAAF37&#10;AwBkcnMvbWVkaWEvaW1hZ2UxLnBuZ1BLAQItABQABgAIAAAAIQAv7JyJ4QAAAAsBAAAPAAAAAAAA&#10;AAAAAAAAAPTWEwBkcnMvZG93bnJldi54bWxQSwUGAAAAAAgACAAAAgAAAtgT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6408;width:11912;height:10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xmxHIAAAA4wAAAA8AAABkcnMvZG93bnJldi54bWxET19rwjAQfx/sO4Qb+DaTqpPZGWUoyh6s&#10;MKd7PppbW20upYnafftFEPZ4v/83nXe2FhdqfeVYQ9JXIIhzZyouNOy/Vs+vIHxANlg7Jg2/5GE+&#10;e3yYYmrclT/psguFiCHsU9RQhtCkUvq8JIu+7xriyP241mKIZ1tI0+I1httaDpQaS4sVx4YSG1qU&#10;lJ92Z6vhhNtDsx3VWXYcDmn5vc42m+NE695T9/4GIlAX/sV394eJ8yejl0QlYzWA208RADn7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H8ZsRyAAAAOMAAAAPAAAAAAAAAAAA&#10;AAAAAJ8CAABkcnMvZG93bnJldi54bWxQSwUGAAAAAAQABAD3AAAAlAMAAAAA&#10;">
                  <v:imagedata r:id="rId11" o:title=""/>
                </v:shape>
                <v:shape id="Picture 4" o:spid="_x0000_s1028" type="#_x0000_t75" style="position:absolute;left:4008;top:8649;width:3944;height:3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u/tDJAAAA4wAAAA8AAABkcnMvZG93bnJldi54bWxET19rwjAQfx/sO4QT9jZT7abSGWUTK1Pw&#10;YeoHOJqzKTaX0kTb7dMvg4GP9/t/82Vva3Gj1leOFYyGCQjiwumKSwWnY/48A+EDssbaMSn4Jg/L&#10;xePDHDPtOv6i2yGUIoawz1CBCaHJpPSFIYt+6BriyJ1dazHEsy2lbrGL4baW4ySZSIsVxwaDDa0M&#10;FZfD1SrYrUznt/l0tM+PH+f95iddnzapUk+D/v0NRKA+3MX/7k8d578k6Xj2Op2k8PdTBEAufg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e7+0MkAAADjAAAADwAAAAAAAAAA&#10;AAAAAACfAgAAZHJzL2Rvd25yZXYueG1sUEsFBgAAAAAEAAQA9wAAAJUDAAAAAA==&#10;">
                  <v:imagedata r:id="rId12" o:title=""/>
                </v:shape>
                <v:shape id="Picture 5" o:spid="_x0000_s1029" type="#_x0000_t75" style="position:absolute;left:4310;top:8951;width:3361;height:3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Y++rKAAAA4wAAAA8AAABkcnMvZG93bnJldi54bWxET19LwzAQfxf8DuEEX2RLVp3dumVDFGE+&#10;iLgJ7vFobm1ncylJ7Kqf3giCj/f7f8v1YFvRkw+NYw2TsQJBXDrTcKXhbfc4moEIEdlg65g0fFGA&#10;9er8bImFcSd+pX4bK5FCOBSooY6xK6QMZU0Ww9h1xIk7OG8xptNX0ng8pXDbykypW2mx4dRQY0f3&#10;NZUf20+r4T2WT7mfP+zN5uVKPTfH47RX31pfXgx3CxCRhvgv/nNvTJo/yfPsenqTzeH3pwSAXP0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DiY++rKAAAA4wAAAA8AAAAAAAAA&#10;AAAAAAAAnwIAAGRycy9kb3ducmV2LnhtbFBLBQYAAAAABAAEAPcAAACWAwAAAAA=&#10;">
                  <v:imagedata r:id="rId13" o:title=""/>
                </v:shape>
                <w10:wrap anchorx="page" anchory="page"/>
              </v:group>
            </w:pict>
          </mc:Fallback>
        </mc:AlternateContent>
      </w:r>
    </w:p>
    <w:p w:rsidR="008274BC" w:rsidRDefault="008274BC" w:rsidP="008274BC">
      <w:pPr>
        <w:pStyle w:val="BodyText"/>
        <w:rPr>
          <w:rFonts w:ascii="Cambria"/>
          <w:b/>
          <w:sz w:val="20"/>
        </w:rPr>
      </w:pPr>
    </w:p>
    <w:p w:rsidR="008274BC" w:rsidRDefault="008274BC" w:rsidP="008274BC">
      <w:pPr>
        <w:pStyle w:val="BodyText"/>
        <w:spacing w:before="2"/>
        <w:rPr>
          <w:rFonts w:ascii="Cambria"/>
          <w:b/>
          <w:sz w:val="23"/>
        </w:rPr>
      </w:pPr>
    </w:p>
    <w:p w:rsidR="008274BC" w:rsidRPr="001F2EF1" w:rsidRDefault="000677EC" w:rsidP="001F2EF1">
      <w:pPr>
        <w:spacing w:before="456"/>
        <w:ind w:right="1245"/>
        <w:rPr>
          <w:rFonts w:ascii="Cambria"/>
          <w:b/>
          <w:sz w:val="34"/>
        </w:rPr>
        <w:sectPr w:rsidR="008274BC" w:rsidRPr="001F2EF1" w:rsidSect="00BA01A9">
          <w:headerReference w:type="default" r:id="rId14"/>
          <w:footerReference w:type="default" r:id="rId15"/>
          <w:pgSz w:w="11930" w:h="16860"/>
          <w:pgMar w:top="1220" w:right="420" w:bottom="0" w:left="360" w:header="720" w:footer="720" w:gutter="0"/>
          <w:cols w:space="720"/>
          <w:titlePg/>
          <w:docGrid w:linePitch="299"/>
        </w:sectPr>
      </w:pPr>
      <w:r w:rsidRPr="00AF792D">
        <w:rPr>
          <w:rFonts w:ascii="Cambria"/>
          <w:b/>
          <w:noProof/>
          <w:sz w:val="20"/>
          <w:lang w:eastAsia="en-IN"/>
        </w:rPr>
        <mc:AlternateContent>
          <mc:Choice Requires="wps">
            <w:drawing>
              <wp:anchor distT="91440" distB="91440" distL="365760" distR="365760" simplePos="0" relativeHeight="251708416" behindDoc="0" locked="0" layoutInCell="1" allowOverlap="1" wp14:anchorId="0559C60C" wp14:editId="600F5B8D">
                <wp:simplePos x="0" y="0"/>
                <wp:positionH relativeFrom="margin">
                  <wp:posOffset>457200</wp:posOffset>
                </wp:positionH>
                <wp:positionV relativeFrom="margin">
                  <wp:posOffset>8658860</wp:posOffset>
                </wp:positionV>
                <wp:extent cx="6957060" cy="1005840"/>
                <wp:effectExtent l="0" t="0" r="0" b="3810"/>
                <wp:wrapTopAndBottom/>
                <wp:docPr id="146" name="Rectangle 49"/>
                <wp:cNvGraphicFramePr/>
                <a:graphic xmlns:a="http://schemas.openxmlformats.org/drawingml/2006/main">
                  <a:graphicData uri="http://schemas.microsoft.com/office/word/2010/wordprocessingShape">
                    <wps:wsp>
                      <wps:cNvSpPr/>
                      <wps:spPr>
                        <a:xfrm>
                          <a:off x="0" y="0"/>
                          <a:ext cx="6957060" cy="10058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677EC" w:rsidRPr="00565BDD" w:rsidRDefault="000677EC" w:rsidP="00DB23DE">
                            <w:pPr>
                              <w:ind w:right="1245"/>
                              <w:jc w:val="center"/>
                              <w:rPr>
                                <w:rFonts w:ascii="Cambria"/>
                                <w:b/>
                                <w:color w:val="FFFFFF"/>
                                <w:spacing w:val="1"/>
                                <w:sz w:val="34"/>
                                <w:szCs w:val="34"/>
                              </w:rPr>
                            </w:pPr>
                            <w:r w:rsidRPr="00565BDD">
                              <w:rPr>
                                <w:rFonts w:ascii="Cambria"/>
                                <w:b/>
                                <w:color w:val="FFFFFF"/>
                                <w:sz w:val="34"/>
                                <w:szCs w:val="34"/>
                              </w:rPr>
                              <w:t xml:space="preserve">LOURDES MATHA COLLEGE OF SCIENCE AND TECHNOLOGY </w:t>
                            </w:r>
                            <w:r w:rsidRPr="00565BDD">
                              <w:rPr>
                                <w:rFonts w:ascii="Cambria"/>
                                <w:b/>
                                <w:color w:val="FFFFFF"/>
                                <w:spacing w:val="-72"/>
                                <w:sz w:val="34"/>
                                <w:szCs w:val="34"/>
                              </w:rPr>
                              <w:t xml:space="preserve">                      </w:t>
                            </w:r>
                            <w:r w:rsidRPr="00565BDD">
                              <w:rPr>
                                <w:rFonts w:ascii="Cambria"/>
                                <w:b/>
                                <w:color w:val="FFFFFF"/>
                                <w:sz w:val="34"/>
                                <w:szCs w:val="34"/>
                              </w:rPr>
                              <w:t>KUTTICHAL,</w:t>
                            </w:r>
                            <w:r w:rsidRPr="00565BDD">
                              <w:rPr>
                                <w:rFonts w:ascii="Cambria"/>
                                <w:b/>
                                <w:color w:val="FFFFFF"/>
                                <w:spacing w:val="74"/>
                                <w:sz w:val="34"/>
                                <w:szCs w:val="34"/>
                              </w:rPr>
                              <w:t xml:space="preserve"> </w:t>
                            </w:r>
                            <w:r w:rsidRPr="00565BDD">
                              <w:rPr>
                                <w:rFonts w:ascii="Cambria"/>
                                <w:b/>
                                <w:color w:val="FFFFFF"/>
                                <w:sz w:val="34"/>
                                <w:szCs w:val="34"/>
                              </w:rPr>
                              <w:t>THIRUVANANTHAPURAM-695574</w:t>
                            </w:r>
                          </w:p>
                          <w:p w:rsidR="000677EC" w:rsidRPr="00565BDD" w:rsidRDefault="000677EC" w:rsidP="00DB23DE">
                            <w:pPr>
                              <w:ind w:right="1245"/>
                              <w:jc w:val="center"/>
                              <w:rPr>
                                <w:rFonts w:ascii="Cambria"/>
                                <w:b/>
                                <w:color w:val="FFFFFF"/>
                                <w:spacing w:val="1"/>
                                <w:sz w:val="34"/>
                                <w:szCs w:val="34"/>
                              </w:rPr>
                            </w:pPr>
                            <w:r w:rsidRPr="00565BDD">
                              <w:rPr>
                                <w:rFonts w:ascii="Cambria"/>
                                <w:b/>
                                <w:color w:val="FFFFFF"/>
                                <w:sz w:val="34"/>
                                <w:szCs w:val="34"/>
                              </w:rPr>
                              <w:t>(MANAGED</w:t>
                            </w:r>
                            <w:r w:rsidRPr="00565BDD">
                              <w:rPr>
                                <w:rFonts w:ascii="Cambria"/>
                                <w:b/>
                                <w:color w:val="FFFFFF"/>
                                <w:spacing w:val="-7"/>
                                <w:sz w:val="34"/>
                                <w:szCs w:val="34"/>
                              </w:rPr>
                              <w:t xml:space="preserve"> </w:t>
                            </w:r>
                            <w:r w:rsidRPr="00565BDD">
                              <w:rPr>
                                <w:rFonts w:ascii="Cambria"/>
                                <w:b/>
                                <w:color w:val="FFFFFF"/>
                                <w:sz w:val="34"/>
                                <w:szCs w:val="34"/>
                              </w:rPr>
                              <w:t>BY</w:t>
                            </w:r>
                            <w:r w:rsidRPr="00565BDD">
                              <w:rPr>
                                <w:rFonts w:ascii="Cambria"/>
                                <w:b/>
                                <w:color w:val="FFFFFF"/>
                                <w:spacing w:val="-3"/>
                                <w:sz w:val="34"/>
                                <w:szCs w:val="34"/>
                              </w:rPr>
                              <w:t xml:space="preserve"> </w:t>
                            </w:r>
                            <w:r w:rsidRPr="00565BDD">
                              <w:rPr>
                                <w:rFonts w:ascii="Cambria"/>
                                <w:b/>
                                <w:color w:val="FFFFFF"/>
                                <w:sz w:val="34"/>
                                <w:szCs w:val="34"/>
                              </w:rPr>
                              <w:t>THE</w:t>
                            </w:r>
                            <w:r w:rsidRPr="00565BDD">
                              <w:rPr>
                                <w:rFonts w:ascii="Cambria"/>
                                <w:b/>
                                <w:color w:val="FFFFFF"/>
                                <w:spacing w:val="-6"/>
                                <w:sz w:val="34"/>
                                <w:szCs w:val="34"/>
                              </w:rPr>
                              <w:t xml:space="preserve"> </w:t>
                            </w:r>
                            <w:r w:rsidRPr="00565BDD">
                              <w:rPr>
                                <w:rFonts w:ascii="Cambria"/>
                                <w:b/>
                                <w:color w:val="FFFFFF"/>
                                <w:sz w:val="34"/>
                                <w:szCs w:val="34"/>
                              </w:rPr>
                              <w:t>ARCHDIOCESE</w:t>
                            </w:r>
                            <w:r w:rsidRPr="00565BDD">
                              <w:rPr>
                                <w:rFonts w:ascii="Cambria"/>
                                <w:b/>
                                <w:color w:val="FFFFFF"/>
                                <w:spacing w:val="-2"/>
                                <w:sz w:val="34"/>
                                <w:szCs w:val="34"/>
                              </w:rPr>
                              <w:t xml:space="preserve"> </w:t>
                            </w:r>
                            <w:r w:rsidRPr="00565BDD">
                              <w:rPr>
                                <w:rFonts w:ascii="Cambria"/>
                                <w:b/>
                                <w:color w:val="FFFFFF"/>
                                <w:sz w:val="34"/>
                                <w:szCs w:val="34"/>
                              </w:rPr>
                              <w:t>OF</w:t>
                            </w:r>
                            <w:r w:rsidRPr="00565BDD">
                              <w:rPr>
                                <w:rFonts w:ascii="Cambria"/>
                                <w:b/>
                                <w:color w:val="FFFFFF"/>
                                <w:spacing w:val="-6"/>
                                <w:sz w:val="34"/>
                                <w:szCs w:val="34"/>
                              </w:rPr>
                              <w:t xml:space="preserve"> </w:t>
                            </w:r>
                            <w:r w:rsidRPr="00565BDD">
                              <w:rPr>
                                <w:rFonts w:ascii="Cambria"/>
                                <w:b/>
                                <w:color w:val="FFFFFF"/>
                                <w:sz w:val="34"/>
                                <w:szCs w:val="34"/>
                              </w:rPr>
                              <w:t>CHANGANASSERY)</w:t>
                            </w:r>
                          </w:p>
                          <w:p w:rsidR="000677EC" w:rsidRDefault="000677EC" w:rsidP="00DB23DE">
                            <w:pPr>
                              <w:pStyle w:val="NoSpacing"/>
                              <w:jc w:val="center"/>
                              <w:rPr>
                                <w:color w:val="5B9BD5" w:themeColor="accent1"/>
                              </w:rPr>
                            </w:pPr>
                          </w:p>
                          <w:p w:rsidR="000677EC" w:rsidRPr="009966BE" w:rsidRDefault="000677EC" w:rsidP="00DB23DE">
                            <w:pPr>
                              <w:pStyle w:val="NoSpacing"/>
                              <w:jc w:val="center"/>
                              <w:rPr>
                                <w:noProof/>
                                <w:color w:val="FFFFFF" w:themeColor="background1"/>
                                <w:sz w:val="52"/>
                                <w:szCs w:val="52"/>
                              </w:rPr>
                            </w:pPr>
                            <w:r w:rsidRPr="009966BE">
                              <w:rPr>
                                <w:noProof/>
                                <w:color w:val="FFFFFF" w:themeColor="background1"/>
                                <w:sz w:val="52"/>
                                <w:szCs w:val="52"/>
                              </w:rPr>
                              <w:t>DEPARTMENT OF COMPUTER APPLICATION</w:t>
                            </w:r>
                          </w:p>
                          <w:p w:rsidR="000677EC" w:rsidRPr="009966BE" w:rsidRDefault="000677EC" w:rsidP="00DB23DE">
                            <w:pPr>
                              <w:pStyle w:val="NoSpacing"/>
                              <w:jc w:val="center"/>
                              <w:rPr>
                                <w:noProof/>
                                <w:color w:val="FFFFFF" w:themeColor="background1"/>
                                <w:sz w:val="32"/>
                                <w:szCs w:val="32"/>
                              </w:rPr>
                            </w:pPr>
                            <w:r w:rsidRPr="009966BE">
                              <w:rPr>
                                <w:noProof/>
                                <w:color w:val="FFFFFF" w:themeColor="background1"/>
                                <w:sz w:val="32"/>
                                <w:szCs w:val="32"/>
                              </w:rPr>
                              <w:t>[Affiliated to APJ Abdul Kalam Technological University,Kerala(KTU)]</w:t>
                            </w:r>
                          </w:p>
                          <w:p w:rsidR="000677EC" w:rsidRDefault="000677EC" w:rsidP="00DB23DE">
                            <w:pPr>
                              <w:pStyle w:val="NoSpacing"/>
                              <w:spacing w:before="240"/>
                              <w:jc w:val="center"/>
                              <w:rPr>
                                <w:color w:val="5B9BD5" w:themeColor="accent1"/>
                              </w:rPr>
                            </w:pPr>
                            <w:r>
                              <w:rPr>
                                <w:noProof/>
                                <w:color w:val="5B9BD5" w:themeColor="accent1"/>
                                <w:lang w:val="en-IN" w:eastAsia="en-IN"/>
                              </w:rPr>
                              <w:drawing>
                                <wp:inline distT="0" distB="0" distL="0" distR="0" wp14:anchorId="17432EF7" wp14:editId="076D7B39">
                                  <wp:extent cx="374904" cy="23774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9C60C" id="Rectangle 49" o:spid="_x0000_s1027" style="position:absolute;margin-left:36pt;margin-top:681.8pt;width:547.8pt;height:79.2pt;z-index:251708416;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ZYjAIAAGoFAAAOAAAAZHJzL2Uyb0RvYy54bWysVE1v2zAMvQ/YfxB0X213adoGdYogRYcB&#10;RVu0HXpWZCk2IIuapMTOfv0oyXbXD+wwLAeHoshH8ulJF5d9q8heWNeALmlxlFMiNIeq0duS/ni6&#10;/nJGifNMV0yBFiU9CEcvl58/XXRmIY6hBlUJSxBEu0VnSlp7bxZZ5ngtWuaOwAiNmxJsyzwu7Tar&#10;LOsQvVXZcZ7Psw5sZSxw4Rx6r9ImXUZ8KQX3d1I64YkqKfbm49fG7yZ8s+UFW2wtM3XDhzbYP3TR&#10;skZj0QnqinlGdrZ5B9U23IID6Y84tBlI2XARZ8BpivzNNI81MyLOguQ4M9Hk/h8sv93fW9JUeHaz&#10;OSWatXhID0gb01slyOw8MNQZt8DAR3Nvh5VDM4zbS9uGfxyE9JHVw8Sq6D3h6Jyfn5zmcySf416R&#10;5ydns8h79pJurPPfBLQkGCW1WD+yyfY3zmNJDB1DQjUN141S8eiUfuXAwODJQsepx2j5gxIhTukH&#10;IXFa7Oo4Fog6E2tlyZ6hQhjnQvsibdWsEsl9kuMvEIHwU0ZcRcCALLGhCXsACBp+j51ghviQKqJM&#10;p+T8b42l5CkjVgbtp+S20WA/AlA41VA5xY8kJWoCS77f9EkJ45lvoDqgOiyka+MMv27wgG6Y8/fM&#10;4j3BQ8W77+/wIxV0JYXBoqQG++sjf4hH+eIuJR3eu5K6nztmBSXqu0ZhF19PiyAWH1do2FfuzejW&#10;u3YNeGQFvi+GRzMEezWa0kL7jI/DKtTDLaY5Vi2pH821T+8APi5crFYxCC+lYf5GPxoeoAO/QXhP&#10;/TOzZlCnR2Hfwng32eKNSFNsyNSw2nmQTVRwYDjxOTCPFzpKaHh8wovx5zpGvTyRy98AAAD//wMA&#10;UEsDBBQABgAIAAAAIQCCBD0h3AAAAA0BAAAPAAAAZHJzL2Rvd25yZXYueG1sTE9BbsIwELxX6h+s&#10;rdRbcUiEqdI4CCFxQJwKfYCJt3HaeB3FJqS/73Jqb7Mzo9mZajP7Xkw4xi6QhuUiA4HUBNtRq+Hj&#10;vH95BRGTIWv6QKjhByNs6seHypQ23Ogdp1NqBYdQLI0Gl9JQShkbh97ERRiQWPsMozeJz7GVdjQ3&#10;Dve9zLNMSW864g/ODLhz2Hyfrl7DdDwctkflFJPGFbQ7r/bjl9bPT/P2DUTCOf2Z4V6fq0PNnS7h&#10;SjaKXsM65ymJ+UIVCsTdsVRrRhdGq5xVWVfy/4r6FwAA//8DAFBLAQItABQABgAIAAAAIQC2gziS&#10;/gAAAOEBAAATAAAAAAAAAAAAAAAAAAAAAABbQ29udGVudF9UeXBlc10ueG1sUEsBAi0AFAAGAAgA&#10;AAAhADj9If/WAAAAlAEAAAsAAAAAAAAAAAAAAAAALwEAAF9yZWxzLy5yZWxzUEsBAi0AFAAGAAgA&#10;AAAhAAtvBliMAgAAagUAAA4AAAAAAAAAAAAAAAAALgIAAGRycy9lMm9Eb2MueG1sUEsBAi0AFAAG&#10;AAgAAAAhAIIEPSHcAAAADQEAAA8AAAAAAAAAAAAAAAAA5gQAAGRycy9kb3ducmV2LnhtbFBLBQYA&#10;AAAABAAEAPMAAADvBQAAAAA=&#10;" filled="f" stroked="f" strokeweight="1pt">
                <v:textbox inset="10.8pt,0,10.8pt,0">
                  <w:txbxContent>
                    <w:p w:rsidR="000677EC" w:rsidRPr="00565BDD" w:rsidRDefault="000677EC" w:rsidP="00DB23DE">
                      <w:pPr>
                        <w:ind w:right="1245"/>
                        <w:jc w:val="center"/>
                        <w:rPr>
                          <w:rFonts w:ascii="Cambria"/>
                          <w:b/>
                          <w:color w:val="FFFFFF"/>
                          <w:spacing w:val="1"/>
                          <w:sz w:val="34"/>
                          <w:szCs w:val="34"/>
                        </w:rPr>
                      </w:pPr>
                      <w:r w:rsidRPr="00565BDD">
                        <w:rPr>
                          <w:rFonts w:ascii="Cambria"/>
                          <w:b/>
                          <w:color w:val="FFFFFF"/>
                          <w:sz w:val="34"/>
                          <w:szCs w:val="34"/>
                        </w:rPr>
                        <w:t xml:space="preserve">LOURDES MATHA COLLEGE OF SCIENCE AND TECHNOLOGY </w:t>
                      </w:r>
                      <w:r w:rsidRPr="00565BDD">
                        <w:rPr>
                          <w:rFonts w:ascii="Cambria"/>
                          <w:b/>
                          <w:color w:val="FFFFFF"/>
                          <w:spacing w:val="-72"/>
                          <w:sz w:val="34"/>
                          <w:szCs w:val="34"/>
                        </w:rPr>
                        <w:t xml:space="preserve">                      </w:t>
                      </w:r>
                      <w:r w:rsidRPr="00565BDD">
                        <w:rPr>
                          <w:rFonts w:ascii="Cambria"/>
                          <w:b/>
                          <w:color w:val="FFFFFF"/>
                          <w:sz w:val="34"/>
                          <w:szCs w:val="34"/>
                        </w:rPr>
                        <w:t>KUTTICHAL,</w:t>
                      </w:r>
                      <w:r w:rsidRPr="00565BDD">
                        <w:rPr>
                          <w:rFonts w:ascii="Cambria"/>
                          <w:b/>
                          <w:color w:val="FFFFFF"/>
                          <w:spacing w:val="74"/>
                          <w:sz w:val="34"/>
                          <w:szCs w:val="34"/>
                        </w:rPr>
                        <w:t xml:space="preserve"> </w:t>
                      </w:r>
                      <w:r w:rsidRPr="00565BDD">
                        <w:rPr>
                          <w:rFonts w:ascii="Cambria"/>
                          <w:b/>
                          <w:color w:val="FFFFFF"/>
                          <w:sz w:val="34"/>
                          <w:szCs w:val="34"/>
                        </w:rPr>
                        <w:t>THIRUVANANTHAPURAM-695574</w:t>
                      </w:r>
                    </w:p>
                    <w:p w:rsidR="000677EC" w:rsidRPr="00565BDD" w:rsidRDefault="000677EC" w:rsidP="00DB23DE">
                      <w:pPr>
                        <w:ind w:right="1245"/>
                        <w:jc w:val="center"/>
                        <w:rPr>
                          <w:rFonts w:ascii="Cambria"/>
                          <w:b/>
                          <w:color w:val="FFFFFF"/>
                          <w:spacing w:val="1"/>
                          <w:sz w:val="34"/>
                          <w:szCs w:val="34"/>
                        </w:rPr>
                      </w:pPr>
                      <w:r w:rsidRPr="00565BDD">
                        <w:rPr>
                          <w:rFonts w:ascii="Cambria"/>
                          <w:b/>
                          <w:color w:val="FFFFFF"/>
                          <w:sz w:val="34"/>
                          <w:szCs w:val="34"/>
                        </w:rPr>
                        <w:t>(MANAGED</w:t>
                      </w:r>
                      <w:r w:rsidRPr="00565BDD">
                        <w:rPr>
                          <w:rFonts w:ascii="Cambria"/>
                          <w:b/>
                          <w:color w:val="FFFFFF"/>
                          <w:spacing w:val="-7"/>
                          <w:sz w:val="34"/>
                          <w:szCs w:val="34"/>
                        </w:rPr>
                        <w:t xml:space="preserve"> </w:t>
                      </w:r>
                      <w:r w:rsidRPr="00565BDD">
                        <w:rPr>
                          <w:rFonts w:ascii="Cambria"/>
                          <w:b/>
                          <w:color w:val="FFFFFF"/>
                          <w:sz w:val="34"/>
                          <w:szCs w:val="34"/>
                        </w:rPr>
                        <w:t>BY</w:t>
                      </w:r>
                      <w:r w:rsidRPr="00565BDD">
                        <w:rPr>
                          <w:rFonts w:ascii="Cambria"/>
                          <w:b/>
                          <w:color w:val="FFFFFF"/>
                          <w:spacing w:val="-3"/>
                          <w:sz w:val="34"/>
                          <w:szCs w:val="34"/>
                        </w:rPr>
                        <w:t xml:space="preserve"> </w:t>
                      </w:r>
                      <w:r w:rsidRPr="00565BDD">
                        <w:rPr>
                          <w:rFonts w:ascii="Cambria"/>
                          <w:b/>
                          <w:color w:val="FFFFFF"/>
                          <w:sz w:val="34"/>
                          <w:szCs w:val="34"/>
                        </w:rPr>
                        <w:t>THE</w:t>
                      </w:r>
                      <w:r w:rsidRPr="00565BDD">
                        <w:rPr>
                          <w:rFonts w:ascii="Cambria"/>
                          <w:b/>
                          <w:color w:val="FFFFFF"/>
                          <w:spacing w:val="-6"/>
                          <w:sz w:val="34"/>
                          <w:szCs w:val="34"/>
                        </w:rPr>
                        <w:t xml:space="preserve"> </w:t>
                      </w:r>
                      <w:r w:rsidRPr="00565BDD">
                        <w:rPr>
                          <w:rFonts w:ascii="Cambria"/>
                          <w:b/>
                          <w:color w:val="FFFFFF"/>
                          <w:sz w:val="34"/>
                          <w:szCs w:val="34"/>
                        </w:rPr>
                        <w:t>ARCHDIOCESE</w:t>
                      </w:r>
                      <w:r w:rsidRPr="00565BDD">
                        <w:rPr>
                          <w:rFonts w:ascii="Cambria"/>
                          <w:b/>
                          <w:color w:val="FFFFFF"/>
                          <w:spacing w:val="-2"/>
                          <w:sz w:val="34"/>
                          <w:szCs w:val="34"/>
                        </w:rPr>
                        <w:t xml:space="preserve"> </w:t>
                      </w:r>
                      <w:r w:rsidRPr="00565BDD">
                        <w:rPr>
                          <w:rFonts w:ascii="Cambria"/>
                          <w:b/>
                          <w:color w:val="FFFFFF"/>
                          <w:sz w:val="34"/>
                          <w:szCs w:val="34"/>
                        </w:rPr>
                        <w:t>OF</w:t>
                      </w:r>
                      <w:r w:rsidRPr="00565BDD">
                        <w:rPr>
                          <w:rFonts w:ascii="Cambria"/>
                          <w:b/>
                          <w:color w:val="FFFFFF"/>
                          <w:spacing w:val="-6"/>
                          <w:sz w:val="34"/>
                          <w:szCs w:val="34"/>
                        </w:rPr>
                        <w:t xml:space="preserve"> </w:t>
                      </w:r>
                      <w:r w:rsidRPr="00565BDD">
                        <w:rPr>
                          <w:rFonts w:ascii="Cambria"/>
                          <w:b/>
                          <w:color w:val="FFFFFF"/>
                          <w:sz w:val="34"/>
                          <w:szCs w:val="34"/>
                        </w:rPr>
                        <w:t>CHANGANASSERY)</w:t>
                      </w:r>
                    </w:p>
                    <w:p w:rsidR="000677EC" w:rsidRDefault="000677EC" w:rsidP="00DB23DE">
                      <w:pPr>
                        <w:pStyle w:val="NoSpacing"/>
                        <w:jc w:val="center"/>
                        <w:rPr>
                          <w:color w:val="5B9BD5" w:themeColor="accent1"/>
                        </w:rPr>
                      </w:pPr>
                    </w:p>
                    <w:p w:rsidR="000677EC" w:rsidRPr="009966BE" w:rsidRDefault="000677EC" w:rsidP="00DB23DE">
                      <w:pPr>
                        <w:pStyle w:val="NoSpacing"/>
                        <w:jc w:val="center"/>
                        <w:rPr>
                          <w:noProof/>
                          <w:color w:val="FFFFFF" w:themeColor="background1"/>
                          <w:sz w:val="52"/>
                          <w:szCs w:val="52"/>
                        </w:rPr>
                      </w:pPr>
                      <w:r w:rsidRPr="009966BE">
                        <w:rPr>
                          <w:noProof/>
                          <w:color w:val="FFFFFF" w:themeColor="background1"/>
                          <w:sz w:val="52"/>
                          <w:szCs w:val="52"/>
                        </w:rPr>
                        <w:t>DEPARTMENT OF COMPUTER APPLICATION</w:t>
                      </w:r>
                    </w:p>
                    <w:p w:rsidR="000677EC" w:rsidRPr="009966BE" w:rsidRDefault="000677EC" w:rsidP="00DB23DE">
                      <w:pPr>
                        <w:pStyle w:val="NoSpacing"/>
                        <w:jc w:val="center"/>
                        <w:rPr>
                          <w:noProof/>
                          <w:color w:val="FFFFFF" w:themeColor="background1"/>
                          <w:sz w:val="32"/>
                          <w:szCs w:val="32"/>
                        </w:rPr>
                      </w:pPr>
                      <w:r w:rsidRPr="009966BE">
                        <w:rPr>
                          <w:noProof/>
                          <w:color w:val="FFFFFF" w:themeColor="background1"/>
                          <w:sz w:val="32"/>
                          <w:szCs w:val="32"/>
                        </w:rPr>
                        <w:t>[Affiliated to APJ Abdul Kalam Technological University,Kerala(KTU)]</w:t>
                      </w:r>
                    </w:p>
                    <w:p w:rsidR="000677EC" w:rsidRDefault="000677EC" w:rsidP="00DB23DE">
                      <w:pPr>
                        <w:pStyle w:val="NoSpacing"/>
                        <w:spacing w:before="240"/>
                        <w:jc w:val="center"/>
                        <w:rPr>
                          <w:color w:val="5B9BD5" w:themeColor="accent1"/>
                        </w:rPr>
                      </w:pPr>
                      <w:r>
                        <w:rPr>
                          <w:noProof/>
                          <w:color w:val="5B9BD5" w:themeColor="accent1"/>
                          <w:lang w:val="en-IN" w:eastAsia="en-IN"/>
                        </w:rPr>
                        <w:drawing>
                          <wp:inline distT="0" distB="0" distL="0" distR="0" wp14:anchorId="17432EF7" wp14:editId="076D7B39">
                            <wp:extent cx="374904" cy="23774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E8396D" w:rsidRPr="00093D22">
        <w:rPr>
          <w:rFonts w:ascii="Cambria"/>
          <w:b/>
          <w:noProof/>
          <w:sz w:val="20"/>
          <w:lang w:eastAsia="en-IN"/>
        </w:rPr>
        <mc:AlternateContent>
          <mc:Choice Requires="wps">
            <w:drawing>
              <wp:anchor distT="0" distB="0" distL="114300" distR="114300" simplePos="0" relativeHeight="251710464" behindDoc="0" locked="0" layoutInCell="1" allowOverlap="1" wp14:anchorId="6389501F" wp14:editId="25D3A13C">
                <wp:simplePos x="0" y="0"/>
                <wp:positionH relativeFrom="page">
                  <wp:posOffset>339725</wp:posOffset>
                </wp:positionH>
                <wp:positionV relativeFrom="paragraph">
                  <wp:posOffset>3771265</wp:posOffset>
                </wp:positionV>
                <wp:extent cx="6894195" cy="792480"/>
                <wp:effectExtent l="0" t="0" r="1905" b="7620"/>
                <wp:wrapNone/>
                <wp:docPr id="1258408265" name="Rectangle 2"/>
                <wp:cNvGraphicFramePr/>
                <a:graphic xmlns:a="http://schemas.openxmlformats.org/drawingml/2006/main">
                  <a:graphicData uri="http://schemas.microsoft.com/office/word/2010/wordprocessingShape">
                    <wps:wsp>
                      <wps:cNvSpPr/>
                      <wps:spPr>
                        <a:xfrm>
                          <a:off x="0" y="0"/>
                          <a:ext cx="6894195" cy="792480"/>
                        </a:xfrm>
                        <a:prstGeom prst="rect">
                          <a:avLst/>
                        </a:prstGeom>
                        <a:solidFill>
                          <a:srgbClr val="1F497D">
                            <a:lumMod val="75000"/>
                          </a:srgbClr>
                        </a:solidFill>
                        <a:ln w="25400" cap="flat" cmpd="sng" algn="ctr">
                          <a:noFill/>
                          <a:prstDash val="solid"/>
                        </a:ln>
                        <a:effectLst/>
                      </wps:spPr>
                      <wps:txbx>
                        <w:txbxContent>
                          <w:p w:rsidR="000677EC" w:rsidRPr="00093D22" w:rsidRDefault="000677EC" w:rsidP="00093D22">
                            <w:pPr>
                              <w:spacing w:after="0" w:line="240" w:lineRule="auto"/>
                              <w:jc w:val="center"/>
                              <w:rPr>
                                <w:rFonts w:ascii="Times New Roman" w:hAnsi="Times New Roman" w:cs="Times New Roman"/>
                                <w:sz w:val="48"/>
                                <w:szCs w:val="48"/>
                              </w:rPr>
                            </w:pPr>
                            <w:r w:rsidRPr="00093D22">
                              <w:rPr>
                                <w:rFonts w:ascii="Times New Roman" w:hAnsi="Times New Roman" w:cs="Times New Roman"/>
                                <w:sz w:val="48"/>
                                <w:szCs w:val="48"/>
                              </w:rPr>
                              <w:t>DEPARTMENT OF COMPUTER APPLICATION</w:t>
                            </w:r>
                            <w:r>
                              <w:rPr>
                                <w:rFonts w:ascii="Times New Roman" w:hAnsi="Times New Roman" w:cs="Times New Roman"/>
                                <w:sz w:val="48"/>
                                <w:szCs w:val="48"/>
                              </w:rPr>
                              <w:t>S</w:t>
                            </w:r>
                          </w:p>
                          <w:p w:rsidR="000677EC" w:rsidRPr="00093D22" w:rsidRDefault="000677EC" w:rsidP="00093D22">
                            <w:pPr>
                              <w:spacing w:after="0" w:line="240" w:lineRule="auto"/>
                              <w:jc w:val="center"/>
                              <w:rPr>
                                <w:rFonts w:ascii="Times New Roman" w:hAnsi="Times New Roman" w:cs="Times New Roman"/>
                                <w:sz w:val="32"/>
                                <w:szCs w:val="32"/>
                              </w:rPr>
                            </w:pPr>
                            <w:r w:rsidRPr="00093D22">
                              <w:rPr>
                                <w:rFonts w:ascii="Times New Roman" w:hAnsi="Times New Roman" w:cs="Times New Roman"/>
                                <w:sz w:val="32"/>
                                <w:szCs w:val="32"/>
                              </w:rPr>
                              <w:t>[Affiliated to APJ Abdul Kalam Technological University, Kerala (KTU)]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9501F" id="Rectangle 2" o:spid="_x0000_s1028" style="position:absolute;margin-left:26.75pt;margin-top:296.95pt;width:542.85pt;height:62.4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oufwIAAO4EAAAOAAAAZHJzL2Uyb0RvYy54bWysVEtv2zAMvg/YfxB0X+wYTvNAnSJIkGFA&#10;1xZrh54ZWX4Aek1SYne/fpTspF2307CLTIoUHx8/+vqml4KcuHWtVgWdTlJKuGK6bFVd0O9P+08L&#10;SpwHVYLQihf0hTt6s/744bozK57pRouSW4JBlFt1pqCN92aVJI41XIKbaMMVGittJXhUbZ2UFjqM&#10;LkWSpelV0mlbGqsZdw5vd4ORrmP8quLM31eV456IgmJtPp42nodwJutrWNUWTNOysQz4hyoktAqT&#10;XkLtwAM52vaPULJlVjtd+QnTMtFV1TIee8Bupum7bh4bMDz2guA4c4HJ/b+w7O70YElb4uyy2SJP&#10;F9nVjBIFEmf1DdEDVQtOsoBTZ9wK3R/Ngx01h2Jouq+sDF9sh/QR25cLtrz3hOHl1WKZT5cYm6Ft&#10;vszyRQQ/eX1trPOfuZYkCAW1mD1CCqdb5zEjup5dQjKnRVvuWyGiYuvDVlhyApzzdJ8v57v4Vhzl&#10;V10O1/NZmp5zusE/Bv0tkFCkK2g2y9GVMEBGVgI8itIgRk7VlICokerM25hB6VBDpFGobgeuGdLF&#10;sAE3rFuoUCSPfBybCWgO+AXJ94c+TuGC9EGXLzgZqwfKOsP2Lca/BecfwCJHsT7cO3+PRyU0Fq1H&#10;iZJG259/uw/+SB20UtIh57GhH0ewnBLxRSGpltM8D0sSlXw2z1Cxby2HtxZ1lFsd4MYNNyyKwd+L&#10;s1hZLZ9xPTchK5pAMcw9QDcqWz/sIi4445tNdMPFMOBv1aNhIXhALiD71D+DNSM5PNLqTp/3A1bv&#10;ODL4hpdKb45eV20kUEB6wBWnEhRcqjif8QcQtvatHr1ef1PrXwAAAP//AwBQSwMEFAAGAAgAAAAh&#10;ANxjlKvhAAAACwEAAA8AAABkcnMvZG93bnJldi54bWxMj8tqwzAQRfeB/oOYQHeJ/CBN7FoOoRBo&#10;FqU0Le1Wsaa2iTQykhK7f19l1a6GYQ53zq22k9Hsis73lgSkywQYUmNVT62Aj/f9YgPMB0lKakso&#10;4Ac9bOu7WSVLZUd6w+sxtCyGkC+lgC6EoeTcNx0a6Zd2QIq3b+uMDHF1LVdOjjHcaJ4lyQM3sqf4&#10;oZMDPnXYnI8XI8A+E4XP5qXYv7osHEiPX+1hJ8T9fNo9Ags4hT8YbvpRHerodLIXUp5pAat8Fck4&#10;i7wAdgPSvMiAnQSs080aeF3x/x3qXwAAAP//AwBQSwECLQAUAAYACAAAACEAtoM4kv4AAADhAQAA&#10;EwAAAAAAAAAAAAAAAAAAAAAAW0NvbnRlbnRfVHlwZXNdLnhtbFBLAQItABQABgAIAAAAIQA4/SH/&#10;1gAAAJQBAAALAAAAAAAAAAAAAAAAAC8BAABfcmVscy8ucmVsc1BLAQItABQABgAIAAAAIQDpNFou&#10;fwIAAO4EAAAOAAAAAAAAAAAAAAAAAC4CAABkcnMvZTJvRG9jLnhtbFBLAQItABQABgAIAAAAIQDc&#10;Y5Sr4QAAAAsBAAAPAAAAAAAAAAAAAAAAANkEAABkcnMvZG93bnJldi54bWxQSwUGAAAAAAQABADz&#10;AAAA5wUAAAAA&#10;" fillcolor="#17375e" stroked="f" strokeweight="2pt">
                <v:textbox>
                  <w:txbxContent>
                    <w:p w:rsidR="000677EC" w:rsidRPr="00093D22" w:rsidRDefault="000677EC" w:rsidP="00093D22">
                      <w:pPr>
                        <w:spacing w:after="0" w:line="240" w:lineRule="auto"/>
                        <w:jc w:val="center"/>
                        <w:rPr>
                          <w:rFonts w:ascii="Times New Roman" w:hAnsi="Times New Roman" w:cs="Times New Roman"/>
                          <w:sz w:val="48"/>
                          <w:szCs w:val="48"/>
                        </w:rPr>
                      </w:pPr>
                      <w:r w:rsidRPr="00093D22">
                        <w:rPr>
                          <w:rFonts w:ascii="Times New Roman" w:hAnsi="Times New Roman" w:cs="Times New Roman"/>
                          <w:sz w:val="48"/>
                          <w:szCs w:val="48"/>
                        </w:rPr>
                        <w:t>DEPARTMENT OF COMPUTER APPLICATION</w:t>
                      </w:r>
                      <w:r>
                        <w:rPr>
                          <w:rFonts w:ascii="Times New Roman" w:hAnsi="Times New Roman" w:cs="Times New Roman"/>
                          <w:sz w:val="48"/>
                          <w:szCs w:val="48"/>
                        </w:rPr>
                        <w:t>S</w:t>
                      </w:r>
                    </w:p>
                    <w:p w:rsidR="000677EC" w:rsidRPr="00093D22" w:rsidRDefault="000677EC" w:rsidP="00093D22">
                      <w:pPr>
                        <w:spacing w:after="0" w:line="240" w:lineRule="auto"/>
                        <w:jc w:val="center"/>
                        <w:rPr>
                          <w:rFonts w:ascii="Times New Roman" w:hAnsi="Times New Roman" w:cs="Times New Roman"/>
                          <w:sz w:val="32"/>
                          <w:szCs w:val="32"/>
                        </w:rPr>
                      </w:pPr>
                      <w:r w:rsidRPr="00093D22">
                        <w:rPr>
                          <w:rFonts w:ascii="Times New Roman" w:hAnsi="Times New Roman" w:cs="Times New Roman"/>
                          <w:sz w:val="32"/>
                          <w:szCs w:val="32"/>
                        </w:rPr>
                        <w:t>[Affiliated to APJ Abdul Kalam Technological University, Kerala (KTU)]</w:t>
                      </w:r>
                    </w:p>
                  </w:txbxContent>
                </v:textbox>
                <w10:wrap anchorx="page"/>
              </v:rect>
            </w:pict>
          </mc:Fallback>
        </mc:AlternateContent>
      </w:r>
    </w:p>
    <w:tbl>
      <w:tblPr>
        <w:tblpPr w:leftFromText="180" w:rightFromText="180" w:vertAnchor="text" w:horzAnchor="margin" w:tblpY="-110"/>
        <w:tblW w:w="10538" w:type="dxa"/>
        <w:tblLayout w:type="fixed"/>
        <w:tblCellMar>
          <w:left w:w="0" w:type="dxa"/>
          <w:right w:w="0" w:type="dxa"/>
        </w:tblCellMar>
        <w:tblLook w:val="01E0" w:firstRow="1" w:lastRow="1" w:firstColumn="1" w:lastColumn="1" w:noHBand="0" w:noVBand="0"/>
      </w:tblPr>
      <w:tblGrid>
        <w:gridCol w:w="10538"/>
      </w:tblGrid>
      <w:tr w:rsidR="00942E52" w:rsidTr="00942E52">
        <w:trPr>
          <w:trHeight w:val="949"/>
        </w:trPr>
        <w:tc>
          <w:tcPr>
            <w:tcW w:w="10538" w:type="dxa"/>
          </w:tcPr>
          <w:p w:rsidR="00942E52" w:rsidRPr="001F2EF1" w:rsidRDefault="00942E52" w:rsidP="00942E52">
            <w:pPr>
              <w:pStyle w:val="TableParagraph"/>
              <w:spacing w:line="399" w:lineRule="exact"/>
              <w:ind w:left="198" w:right="198"/>
              <w:jc w:val="center"/>
              <w:rPr>
                <w:b/>
                <w:sz w:val="32"/>
                <w:szCs w:val="32"/>
              </w:rPr>
            </w:pPr>
            <w:r w:rsidRPr="001F2EF1">
              <w:rPr>
                <w:b/>
                <w:sz w:val="32"/>
                <w:szCs w:val="32"/>
              </w:rPr>
              <w:lastRenderedPageBreak/>
              <w:t>REAL TIME EMOTION DETECTION USING OPENCV WITH CONTENT RECOMMENDATION</w:t>
            </w:r>
          </w:p>
        </w:tc>
      </w:tr>
      <w:tr w:rsidR="00942E52" w:rsidTr="00942E52">
        <w:trPr>
          <w:trHeight w:val="782"/>
        </w:trPr>
        <w:tc>
          <w:tcPr>
            <w:tcW w:w="10538" w:type="dxa"/>
          </w:tcPr>
          <w:p w:rsidR="00942E52" w:rsidRDefault="00942E52" w:rsidP="00942E52">
            <w:pPr>
              <w:pStyle w:val="TableParagraph"/>
              <w:spacing w:before="254"/>
              <w:ind w:left="199" w:right="197"/>
              <w:jc w:val="center"/>
              <w:rPr>
                <w:b/>
                <w:sz w:val="28"/>
              </w:rPr>
            </w:pPr>
            <w:r>
              <w:rPr>
                <w:b/>
                <w:sz w:val="28"/>
              </w:rPr>
              <w:t>A Project</w:t>
            </w:r>
            <w:r>
              <w:rPr>
                <w:b/>
                <w:spacing w:val="-3"/>
                <w:sz w:val="28"/>
              </w:rPr>
              <w:t xml:space="preserve"> </w:t>
            </w:r>
            <w:r>
              <w:rPr>
                <w:b/>
                <w:sz w:val="28"/>
              </w:rPr>
              <w:t>Report</w:t>
            </w:r>
          </w:p>
        </w:tc>
      </w:tr>
      <w:tr w:rsidR="00942E52" w:rsidTr="00942E52">
        <w:trPr>
          <w:trHeight w:val="726"/>
        </w:trPr>
        <w:tc>
          <w:tcPr>
            <w:tcW w:w="10538" w:type="dxa"/>
          </w:tcPr>
          <w:p w:rsidR="00942E52" w:rsidRDefault="00942E52" w:rsidP="00942E52">
            <w:pPr>
              <w:pStyle w:val="TableParagraph"/>
              <w:spacing w:before="194"/>
              <w:ind w:left="199" w:right="195"/>
              <w:jc w:val="center"/>
              <w:rPr>
                <w:b/>
                <w:i/>
                <w:sz w:val="28"/>
              </w:rPr>
            </w:pPr>
            <w:r>
              <w:rPr>
                <w:b/>
                <w:i/>
                <w:sz w:val="28"/>
              </w:rPr>
              <w:t>Submitted</w:t>
            </w:r>
            <w:r>
              <w:rPr>
                <w:b/>
                <w:i/>
                <w:spacing w:val="-1"/>
                <w:sz w:val="28"/>
              </w:rPr>
              <w:t xml:space="preserve"> </w:t>
            </w:r>
            <w:r>
              <w:rPr>
                <w:b/>
                <w:i/>
                <w:sz w:val="28"/>
              </w:rPr>
              <w:t>By:</w:t>
            </w:r>
          </w:p>
        </w:tc>
      </w:tr>
      <w:tr w:rsidR="00942E52" w:rsidTr="00942E52">
        <w:trPr>
          <w:trHeight w:val="783"/>
        </w:trPr>
        <w:tc>
          <w:tcPr>
            <w:tcW w:w="10538" w:type="dxa"/>
          </w:tcPr>
          <w:p w:rsidR="00942E52" w:rsidRDefault="00942E52" w:rsidP="00942E52">
            <w:pPr>
              <w:pStyle w:val="TableParagraph"/>
              <w:spacing w:before="196"/>
              <w:ind w:left="199" w:right="197"/>
              <w:jc w:val="center"/>
              <w:rPr>
                <w:b/>
                <w:sz w:val="32"/>
              </w:rPr>
            </w:pPr>
            <w:r>
              <w:rPr>
                <w:b/>
                <w:spacing w:val="-1"/>
                <w:sz w:val="32"/>
              </w:rPr>
              <w:t xml:space="preserve">AMAL J A </w:t>
            </w:r>
            <w:r>
              <w:rPr>
                <w:b/>
                <w:sz w:val="32"/>
              </w:rPr>
              <w:t>-</w:t>
            </w:r>
            <w:r>
              <w:rPr>
                <w:b/>
                <w:spacing w:val="-6"/>
                <w:sz w:val="32"/>
              </w:rPr>
              <w:t xml:space="preserve"> </w:t>
            </w:r>
            <w:r>
              <w:rPr>
                <w:b/>
                <w:sz w:val="32"/>
              </w:rPr>
              <w:t>LMC22MCA2006</w:t>
            </w:r>
          </w:p>
        </w:tc>
      </w:tr>
      <w:tr w:rsidR="00942E52" w:rsidTr="00942E52">
        <w:trPr>
          <w:trHeight w:val="1218"/>
        </w:trPr>
        <w:tc>
          <w:tcPr>
            <w:tcW w:w="10538" w:type="dxa"/>
          </w:tcPr>
          <w:p w:rsidR="00942E52" w:rsidRDefault="00942E52" w:rsidP="00942E52">
            <w:pPr>
              <w:pStyle w:val="TableParagraph"/>
              <w:spacing w:before="208" w:line="360" w:lineRule="auto"/>
              <w:ind w:left="4321" w:right="1603" w:hanging="2473"/>
              <w:rPr>
                <w:i/>
                <w:sz w:val="28"/>
              </w:rPr>
            </w:pPr>
            <w:r>
              <w:rPr>
                <w:i/>
                <w:sz w:val="28"/>
              </w:rPr>
              <w:t>in</w:t>
            </w:r>
            <w:r>
              <w:rPr>
                <w:i/>
                <w:spacing w:val="-10"/>
                <w:sz w:val="28"/>
              </w:rPr>
              <w:t xml:space="preserve"> </w:t>
            </w:r>
            <w:r>
              <w:rPr>
                <w:i/>
                <w:sz w:val="28"/>
              </w:rPr>
              <w:t>partial</w:t>
            </w:r>
            <w:r>
              <w:rPr>
                <w:i/>
                <w:spacing w:val="-10"/>
                <w:sz w:val="28"/>
              </w:rPr>
              <w:t xml:space="preserve"> </w:t>
            </w:r>
            <w:r>
              <w:rPr>
                <w:i/>
                <w:sz w:val="28"/>
              </w:rPr>
              <w:t>fulfillment</w:t>
            </w:r>
            <w:r>
              <w:rPr>
                <w:i/>
                <w:spacing w:val="-4"/>
                <w:sz w:val="28"/>
              </w:rPr>
              <w:t xml:space="preserve"> </w:t>
            </w:r>
            <w:r>
              <w:rPr>
                <w:i/>
                <w:sz w:val="28"/>
              </w:rPr>
              <w:t>of</w:t>
            </w:r>
            <w:r>
              <w:rPr>
                <w:i/>
                <w:spacing w:val="-10"/>
                <w:sz w:val="28"/>
              </w:rPr>
              <w:t xml:space="preserve"> </w:t>
            </w:r>
            <w:r>
              <w:rPr>
                <w:i/>
                <w:sz w:val="28"/>
              </w:rPr>
              <w:t>the</w:t>
            </w:r>
            <w:r>
              <w:rPr>
                <w:i/>
                <w:spacing w:val="-5"/>
                <w:sz w:val="28"/>
              </w:rPr>
              <w:t xml:space="preserve"> </w:t>
            </w:r>
            <w:r>
              <w:rPr>
                <w:i/>
                <w:sz w:val="28"/>
              </w:rPr>
              <w:t>requirements</w:t>
            </w:r>
            <w:r>
              <w:rPr>
                <w:i/>
                <w:spacing w:val="-4"/>
                <w:sz w:val="28"/>
              </w:rPr>
              <w:t xml:space="preserve"> </w:t>
            </w:r>
            <w:r>
              <w:rPr>
                <w:i/>
                <w:sz w:val="28"/>
              </w:rPr>
              <w:t>for</w:t>
            </w:r>
            <w:r>
              <w:rPr>
                <w:i/>
                <w:spacing w:val="-10"/>
                <w:sz w:val="28"/>
              </w:rPr>
              <w:t xml:space="preserve"> </w:t>
            </w:r>
            <w:r>
              <w:rPr>
                <w:i/>
                <w:sz w:val="28"/>
              </w:rPr>
              <w:t>the</w:t>
            </w:r>
            <w:r>
              <w:rPr>
                <w:i/>
                <w:spacing w:val="-8"/>
                <w:sz w:val="28"/>
              </w:rPr>
              <w:t xml:space="preserve"> </w:t>
            </w:r>
            <w:r>
              <w:rPr>
                <w:i/>
                <w:sz w:val="28"/>
              </w:rPr>
              <w:t>award</w:t>
            </w:r>
            <w:r>
              <w:rPr>
                <w:i/>
                <w:spacing w:val="-10"/>
                <w:sz w:val="28"/>
              </w:rPr>
              <w:t xml:space="preserve"> </w:t>
            </w:r>
            <w:r>
              <w:rPr>
                <w:i/>
                <w:sz w:val="28"/>
              </w:rPr>
              <w:t>of</w:t>
            </w:r>
            <w:r>
              <w:rPr>
                <w:i/>
                <w:spacing w:val="-67"/>
                <w:sz w:val="28"/>
              </w:rPr>
              <w:t xml:space="preserve"> </w:t>
            </w:r>
            <w:r w:rsidR="00146345">
              <w:rPr>
                <w:i/>
                <w:spacing w:val="-67"/>
                <w:sz w:val="28"/>
              </w:rPr>
              <w:t xml:space="preserve">                 </w:t>
            </w:r>
            <w:r>
              <w:rPr>
                <w:i/>
                <w:sz w:val="28"/>
              </w:rPr>
              <w:t>the</w:t>
            </w:r>
            <w:r>
              <w:rPr>
                <w:i/>
                <w:spacing w:val="-9"/>
                <w:sz w:val="28"/>
              </w:rPr>
              <w:t xml:space="preserve"> </w:t>
            </w:r>
            <w:r>
              <w:rPr>
                <w:i/>
                <w:sz w:val="28"/>
              </w:rPr>
              <w:t>degree in</w:t>
            </w:r>
          </w:p>
        </w:tc>
      </w:tr>
      <w:tr w:rsidR="00942E52" w:rsidTr="00942E52">
        <w:trPr>
          <w:trHeight w:val="1544"/>
        </w:trPr>
        <w:tc>
          <w:tcPr>
            <w:tcW w:w="10538" w:type="dxa"/>
          </w:tcPr>
          <w:p w:rsidR="00942E52" w:rsidRDefault="00942E52" w:rsidP="00942E52">
            <w:pPr>
              <w:pStyle w:val="TableParagraph"/>
              <w:spacing w:before="191"/>
              <w:ind w:left="196" w:right="198"/>
              <w:jc w:val="center"/>
              <w:rPr>
                <w:b/>
                <w:sz w:val="32"/>
              </w:rPr>
            </w:pPr>
            <w:r>
              <w:rPr>
                <w:b/>
                <w:sz w:val="32"/>
              </w:rPr>
              <w:t>MASTER</w:t>
            </w:r>
            <w:r>
              <w:rPr>
                <w:b/>
                <w:spacing w:val="-6"/>
                <w:sz w:val="32"/>
              </w:rPr>
              <w:t xml:space="preserve"> </w:t>
            </w:r>
            <w:r>
              <w:rPr>
                <w:b/>
                <w:sz w:val="32"/>
              </w:rPr>
              <w:t>OF</w:t>
            </w:r>
            <w:r>
              <w:rPr>
                <w:b/>
                <w:spacing w:val="-7"/>
                <w:sz w:val="32"/>
              </w:rPr>
              <w:t xml:space="preserve"> </w:t>
            </w:r>
            <w:r>
              <w:rPr>
                <w:b/>
                <w:sz w:val="32"/>
              </w:rPr>
              <w:t>COMPUTER</w:t>
            </w:r>
            <w:r>
              <w:rPr>
                <w:b/>
                <w:spacing w:val="-5"/>
                <w:sz w:val="32"/>
              </w:rPr>
              <w:t xml:space="preserve"> </w:t>
            </w:r>
            <w:r>
              <w:rPr>
                <w:b/>
                <w:sz w:val="32"/>
              </w:rPr>
              <w:t>APPLICATIONS</w:t>
            </w:r>
          </w:p>
          <w:p w:rsidR="00942E52" w:rsidRDefault="00942E52" w:rsidP="00942E52">
            <w:pPr>
              <w:pStyle w:val="TableParagraph"/>
              <w:spacing w:before="3"/>
              <w:ind w:left="0"/>
              <w:rPr>
                <w:rFonts w:ascii="Cambria"/>
                <w:b/>
                <w:sz w:val="36"/>
              </w:rPr>
            </w:pPr>
          </w:p>
          <w:p w:rsidR="00942E52" w:rsidRDefault="00942E52" w:rsidP="00942E52">
            <w:pPr>
              <w:pStyle w:val="TableParagraph"/>
              <w:ind w:left="199" w:right="193"/>
              <w:jc w:val="center"/>
              <w:rPr>
                <w:i/>
                <w:sz w:val="28"/>
              </w:rPr>
            </w:pPr>
            <w:r>
              <w:rPr>
                <w:i/>
                <w:sz w:val="28"/>
              </w:rPr>
              <w:t>At</w:t>
            </w:r>
          </w:p>
        </w:tc>
      </w:tr>
      <w:tr w:rsidR="00942E52" w:rsidTr="00942E52">
        <w:trPr>
          <w:trHeight w:val="4293"/>
        </w:trPr>
        <w:tc>
          <w:tcPr>
            <w:tcW w:w="10538" w:type="dxa"/>
          </w:tcPr>
          <w:p w:rsidR="00942E52" w:rsidRDefault="00942E52" w:rsidP="00942E52">
            <w:pPr>
              <w:pStyle w:val="TableParagraph"/>
              <w:spacing w:before="3"/>
              <w:ind w:left="0"/>
              <w:rPr>
                <w:rFonts w:ascii="Cambria"/>
                <w:b/>
                <w:sz w:val="20"/>
              </w:rPr>
            </w:pPr>
          </w:p>
          <w:p w:rsidR="00942E52" w:rsidRDefault="00942E52" w:rsidP="00942E52">
            <w:pPr>
              <w:pStyle w:val="TableParagraph"/>
              <w:ind w:left="3110"/>
              <w:rPr>
                <w:rFonts w:ascii="Cambria"/>
                <w:sz w:val="20"/>
              </w:rPr>
            </w:pPr>
            <w:r>
              <w:rPr>
                <w:rFonts w:ascii="Cambria"/>
                <w:noProof/>
                <w:sz w:val="20"/>
                <w:lang w:val="en-IN" w:eastAsia="en-IN"/>
              </w:rPr>
              <mc:AlternateContent>
                <mc:Choice Requires="wpg">
                  <w:drawing>
                    <wp:inline distT="0" distB="0" distL="0" distR="0" wp14:anchorId="4510FECA" wp14:editId="380B75A2">
                      <wp:extent cx="2451100" cy="2439035"/>
                      <wp:effectExtent l="0" t="0" r="635" b="0"/>
                      <wp:docPr id="386004801"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1100" cy="2439035"/>
                                <a:chOff x="0" y="0"/>
                                <a:chExt cx="3860" cy="3841"/>
                              </a:xfrm>
                            </wpg:grpSpPr>
                            <pic:pic xmlns:pic="http://schemas.openxmlformats.org/drawingml/2006/picture">
                              <pic:nvPicPr>
                                <pic:cNvPr id="986667906"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0" cy="38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4102115" name="Picture 1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0" y="258"/>
                                  <a:ext cx="3361" cy="33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7B1090" id="Group 109" o:spid="_x0000_s1026" style="width:193pt;height:192.05pt;mso-position-horizontal-relative:char;mso-position-vertical-relative:line" coordsize="3860,3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aHKXQMAAEkLAAAOAAAAZHJzL2Uyb0RvYy54bWzsVttu2zgQfS+w/yDo&#10;XREpybIsxC5SyQ4KdHeDtvsBNEVJRCWRIGk7QdF/3yEl5eagXaRPXTRAZF6Gw5lz5sLLt7d95x2Z&#10;0lwMax9fIN9jAxUVH5q1/8/nXZD5njZkqEgnBrb275j2327+eHN5kjmLRCu6iikPlAw6P8m13xoj&#10;8zDUtGU90RdCsgE2a6F6YmCqmrBS5ATa+y6MEErDk1CVVIIyrWG1HDf9jdNf14yav+taM+N1ax9s&#10;M+6r3Hdvv+HmkuSNIrLldDKDvMKKnvABLr1XVRJDvIPiZ6p6TpXQojYXVPShqGtOmfMBvMHomTfX&#10;Shyk86XJT428hwmgfYbTq9XSv443yuPV2o+zFKEkQ9j3BtIDVe52D6OVBekkmxxkr5X8JG/U6CkM&#10;Pwj6RcN2+HzfzptR2Nuf/hQVKCQHIxxIt7XqrQpw37t1XNzdc8FujUdhMUoWGCOgjMJelMQrFC9G&#10;tmgLlJ6do+12OmkdGY/FWYLtmZDk45XOzMmszaXkNIf/CVYYncH64/CDU+agmD8p6f+Tjp6oLwcZ&#10;QARIYvied9zcuWgGdKxRw/GGU4uynTwwtMrSNF2uUDozBFL2cg9j5+YsPZ4l1jfHjzeIoiVDw660&#10;hISANAUF85JS4tQyUmm7bLF6qsVNn9iz77jc8a6zBNrx5Dnk1LOYfAG8Md5LQQ89G8yYwIp1AIIY&#10;dMul9j2Vs37PIB7V+wq7aIGI+KCNvc7Ghkuqr1F2hdAqehcUC1QECVpug6tVsgyWaLtMIIpxgYtv&#10;9jRO8oNmAAPpSsknW2H1zNoXM2iqNWNuuhz3jsRVkjGqwCAXXbOJEGgWEmurVvQjgA1yMDaKGdra&#10;YQ3ITesgfL/hYH5A1nKgIc9elzrfSQAICqXNNRO9ZweAMtjoUCZHAHn0ahax9g7Ccu28mJ18zMMK&#10;rbbZNkuCJEq3wENZBle7IgnSHV4uyrgsihLPPLS8qthg1f08DQ5V0fFqjkStmn3RqZGenfubMl8/&#10;iIU2HB7MmKmbf12UOSYs9lMqABW/XqVIowSjCOPFeaVwLe9pjv8PKkX0u1L8oMlGtinaVrrIxjZq&#10;i6lttHGcQj+wXTaOk+RJu/xdLV5VLdwrA95rrq5Mb0v7IHw8h/HjF/Dm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BQaoQrbAAAABQEAAA8AAABkcnMvZG93bnJl&#10;di54bWxMj0FrwkAQhe+F/odlhN7qJrUVidmISNuTFKqF0tuYjEkwOxuyaxL/fcde7GWYxxvefC9d&#10;jbZRPXW+dmwgnkagiHNX1Fwa+Nq/PS5A+YBcYOOYDFzIwyq7v0sxKdzAn9TvQqkkhH2CBqoQ2kRr&#10;n1dk0U9dSyze0XUWg8iu1EWHg4TbRj9F0VxbrFk+VNjSpqL8tDtbA+8DDutZ/NpvT8fN5Wf/8vG9&#10;jcmYh8m4XoIKNIbbMVzxBR0yYTq4MxdeNQakSPib4s0Wc5GH6/Icg85S/Z8++wUAAP//AwBQSwME&#10;CgAAAAAAAAAhAPl8VtHsCgAA7AoAABQAAABkcnMvbWVkaWEvaW1hZ2UxLnBuZ4lQTkcNChoKAAAA&#10;DUlIRFIAAABaAAAAWQgGAAAAvjwzrAAAAAZiS0dEAP8A/wD/oL2nkwAAAAlwSFlzAAAXrwAAF9YB&#10;bl3AswAACoxJREFUeJztnXtX2zgQxa95taWlbF/7/T/fblloeRRSIPuHdK3r65ET0ryIM+fo2IH4&#10;kZ/Ho9FoJDXT6RTbKE3TNIscN93SH9Rsw30FUJvKtibTyjZ92IIfebSJi1bAHsi+Fv+bylSKf26L&#10;X24T4Neq0Qb4AAUe9w/z/oH8Tb/HEoF9lsLPT/JZv5cOXuOPX7lGG1wFd4AEluXItloUvIpDfQLw&#10;GGz1/+0xvLV1AF8paIFMsIR7JOUYwIltWRQ8j1chuGcAv/Pn31Ym9vkRBf4z1gR8JaArgB3sm1ze&#10;5sLPJ+gCVw1XO63mgppLmA9IgB8A3Oetlkku1PqVA18q6AHAhPYGwDspp/ZZYatWzwv6EUWDCfmX&#10;lDvZ5wPg91cKfGmVoUBWE0G4b1HAfgDwXsppLq7RqslqoxW0V3qETZPxgC7kWyk3KODvEQAHlgd7&#10;KaAzZK3gjlDAEegZEuSPefsBRaPfogv4SM7lXoeKehMKyM0INZuQr6Xc5OLA+QCXAvuPTIeZCmrf&#10;CRI4au8ZgHMkwB9RgJ+i2GaaiiEN9q03Tui2OXCak/tc7pDA/pTyAwX6Xb72b563aZo/hr0waDMV&#10;qsXvkDT4IxLgv3IhaJqLGuBaY6UmDvwIfbPymO9rkq/PN4oP/T2AK7mnWyTgTT72uWmaPzIlC4EO&#10;IB+jaPEZCtxPuZznv79H30y49kZQh0CzAVMzK+7psL6gQpzmrVbGfPh3SKZHtbtZBPaLQQtkaiBv&#10;/j2KBn8G8AUJMs2FajErOm3AtJd46T0NHFOroLWSJnh+9nt0330h2C8CbZBpj98hvX4K+EveZ8XH&#10;H0JNqdnfZYqfk9d9zlsC59tV83o0BjPJ+y+GPTfoAcgfkSB/RQL8FcVc8JWMzASwGsDh7cu+A3dN&#10;94aSK8VCsF9qOnhjCvkTEtxvefsZBfJbuelNAHaJgKvH5HGXWoylhT3vhecCLX6yum9nKJD/RgId&#10;QabGILjhTYkD13ZAVChhCHYerZ4J2iDTu6BN/oIE+FveJ2S3x/7jtkXUHHooVjXZW6Aaen2ax4QM&#10;gg7cuBMk7+EcSXu/om4uePP6g7ZR6B66d6H37JA7zXTMAXse00HIb5Ag0y6z4vuCpN0R5G0GrKKw&#10;vYNB4WoYthffHrpAFXRgMhi3oDarn8zm9GuETHG7DXRbmB4d1Lj2THsdgh4wGdRmbfF9QIKsjZDX&#10;BllF7fYxuvaZQSqNazOmzcBWKEOmgxXCMZIrx+DQJ3RtslZ8rx0yRWGfoEDUaCALYbex7Eire6BN&#10;m9lyYgzDNZmNkaipugtygASZyqaRQMa4HXZYMdY0WiNyDL6co4Q7Cfk1uHCLCitD2mvCZkydse1f&#10;KIEnrRw70gFt8eUjdLWZYc8z9JvVPGbXRL2RYySIrKsY12anwQO6Pe4diV531WYNfRKyehgeB9hF&#10;0QaMh4P5hjNo1oYaPEkoAu2tQO2G0iDRrtrlmrA5riaEXOh5HaPfbG8PBhD2+7G3RE/okHddmymu&#10;1c7Go5Q9JlGz070NarI3SsakzRTVanYYsPPZzceBmo8ItNpnpgiwt9qf2Bi0maJaTUehBlrjPEA+&#10;yM2Gvh6nUjx4P1aJtJoK6Y23zkEq6tZpVhG7eMZmm11cq1UhlVPLiOZDQXu3jubEeYfq2EVhe/5g&#10;1KPU02gF7R2Wh37wiCXSak9VqIKODmaPsCcZjhm2u8GulIMaHR3MEzAXbuyAVWq2WjNgO3XZgcU3&#10;1L3jk9l7GnXRcIUm0nc0ummapqbRmpU/dk+jJq7V9NZijbaD1fPw/IY96K64YqoFmFkZqvkYyu4c&#10;uzS2Hw1sCjU6ymfwA/bSFWem2t2L0dcquFoS4h54XVRBe2a2Fo8e2u6lKzWzOhN0bVz1xsdTb6n4&#10;EGkE+1XTobllCLZ76YtmLCk7AAV0NJ7ax1bvpSvROHRNE+N3ANRTUqOx03utLuIm4gldXp5x2jMd&#10;flCUprqXJK6QOt68l99RMx2PVvag++IJkNGg/qLRkrrEPzJpz5/O3MMIRiSa/KiZph2Nnk6n05pG&#10;+/QLj9hrtEqUzqsD+PsabQfrazCxA5/kwDEDd4dBU3lDjQb6lWEtD3gwgW+E4kqp84LMBK2+oE4q&#10;ommpT9iDBgpoVUid/0NNB4DYvdOnxKkVCDvyq8ckkafxgJInTY1uGdHZOADaEfteGfIEnDykk9m+&#10;nt+1leKMdOKVexTTMRjrYIPlEd3JRBz2GFuJrs0TdCdb0RzpuUCre6fT4/gTG6NWqzbrJCsE3Xnr&#10;dXhFC9rMxxPKa3GDMjuLn2wstlrZqFnl3Eycucbf+FZq8Wi6ePcooBX2GLVatZkm4ycSl1sUjyOs&#10;wyLQOj0OX4/rfFI+OZqQMWi1OwmETCbXKDPVtG/64Kis6XQ6zQk1dPNo8K+RJnjSSac0f+EQ8XQ7&#10;r10Iy+0yefxAd7BQ9S2vDX/TFqK+Jp75zzEbwO7BJmSGQal0N0iAr1De8nsEjRSVHmjRanVjbtHN&#10;l+YEVDo4hj3AuyCqyQr5GgnwJcoUbnQQWm2ea+SsXUxfmRvEucBRHsMuaHXkFPxAgnyJBJza3NZX&#10;Lxp0b1pNV+8O/ZxpTYIEStYO91+baEMsgvxfLpcolWBHm2tS1egMG/kkjVzQpx/WzEkdrA68LtgK&#10;mXEM/uYrJMAXefsTxaWbqc3AfBOjuJ3y+Z9rsxocyv62A3ebzEaJQv6OBJqV4B0K5JntiUHQFROi&#10;OWa1TFPOCMD/b7M3EkFWTb5AgvwdpRLUFvJcE8XO1OiKCdHEPkL2COAUZa6LbXX9POzAOLxC/hfA&#10;P0hafYV+42Q5s4TxRAIb6CbzRTetsI/z/z1FeJOiWqyQ3SZ/R4JMk+EhiEG7rPLSCQZpiyboQ/Zs&#10;Hb5W0UyOlHUD1wrPO6K1MXKBYjII+RoD8eZZMjdos9dAmc1Qb1zTFLRj1+cm9cbNqoFHgLXS03gO&#10;vYsL9P3lmQ2TmrxIoyuVY3Tz3jPMgfvqf2uiu8qyoHvalpo03iN7Rhi7uEQBTe/iFkEcfqWz7fIC&#10;GTZfnwlijdZOy/O85dx4Oh5vnjEys+BHP5r3xLpDV7ZgrJ1RuCuUprU3r71ne6HJuheaqDswI0Cc&#10;UEKNYeHcFh6YioDP25z3TCu9FwfMCo9Be047fyVbxpfdhWuzjmbxiWThqecNtpsPBqNUc24Qz/HP&#10;AJWPaWSDpxZH8X5Lvw/PidOZvdiZQdCc619Dnp2Mo43N8Q+Up2uun/5I16BrdKfH0VUrdOSpA68N&#10;jdbMKb7a0eI32i3Hh06w1GDt0Fj6qhXrWodFp1pgxUjQnFTEV7AYWiYE6Dc2dNEbXYeFD1pBa6EG&#10;q5fE827XOiztyeprY9UWM/CVhVSz1ZxEk2YrZHoSEWQ1Gbr1zCJ9I9IFtnFloc5J60s5cQpKDbfq&#10;IgZv5H9RRRmB1gpYfXhfH0vXzPLkTW3JrmStrJWuZ1gBrmOndU59X/ktGvSvEUGgb5cVdm0FOF16&#10;b+WAKWtZODIA7uOoVeOjdQ1rI3jVhdPyWNlXsGsBTNnWFTqjIdKzvI7ngaLfaX/wOlfo3MjivpU1&#10;Z2vF/6+ioP2zl3LQBn70fhXlNclWgI5k19YF/x+hQxR3xEEzZgAAAABJRU5ErkJgglBLAwQKAAAA&#10;AAAAACEAZGldI9foAwDX6AMAFAAAAGRycy9tZWRpYS9pbWFnZTIucG5niVBORw0KGgoAAAANSUhE&#10;UgAAAZQAAAGRCAYAAABCCEUTAAAABmJLR0QA/wD/AP+gvaeTAAAACXBIWXMAAA7EAAAOxAGVKw4b&#10;AAAgAElEQVR4nOy9ebxld1Xm/f0NezzDPXe+dWuuVFKZCQkQZjCMQYjBAREVpBtxniJo2wqI6Otr&#10;t2i32o0KggMKEREHBkEIU8xgRjInlarUXHXne8+0p9/Qf+xTlUC/9mt3C4Fwn/rczxnq3HPP3mf/&#10;9rPXs9Z6lvDes4lNPBEhXv6WlOBJTV5zZcDUz+/6dys/dn1nbhv9ouLO++5jamYL6ytdvHVgCpwp&#10;cFVJZUtKJyiBYeUxMsBLidAKKSVSeQIBgoBAtVAyIQgUSRzSTANaaUAzglgb/kj/wAtp0uUNbz3B&#10;p77X8LOP9P37GTze+2YTm/hqQGwSyia+ESE+/uKI6/7fOa7aM3n2XKcRvee3vrshxLySetIbpr1T&#10;48bZ6dJJ1c0qVroZ2/bsJbOeqNViaW2NMGpgXQiAdAbpLPgKACM81iusDjBCg1R4IRDSI71DCodC&#10;4iuBdxIAj0MJixQOjUWLEvIewvbRVR9R9dAut1EolqJIrTUb7aXhRrVC0Dy5+5rf/+CtS/nggLp4&#10;lbVXnfLf8u/zx23nbmIT/4fYJJRNfF1DnO8neMtwJ0c/ff74yfuuGJOcHQu/XXs/VYmkeWoQQdgh&#10;jmMCrXEWvLV478FLZKBRSpHlJYNsiPGOZruBCiKcCBhUAR6NEhYFaGERwuOlwCMprMMKiUfU7yks&#10;AodwFu0tDeHB13/POrB43GM+fxyGSBxKgMQgvUd4C94iXUkgC4QrsZXBG4uzFiWDfqiTtWZn+sih&#10;4+v77dlX/eNa44X7ecG5j/h9H1x+vL6LTWzi/w+bhLKJrwuIn729wRs/sf2yf3rjk3noE98aCXt2&#10;NVy7sITUKoXTGqsklYfCOgrryF2Eb++hkgnCeZy1+KrCW4cSHiVAS4m1Fa1WE2stYaRZWlkhigO8&#10;ShnYGHwAwiO8Q2KRol4TXoBQAV7AmXXiK6R34B2KEu0LlLcgBV4ohFIIApAapGTQL0AohJAIIfBe&#10;4JzDOQe+RNJDiwrhQSIIpCIQEAlF4CGVEpcPIc+QVYH0fpi25u6y4dhDu1/2H/7+Q59bvYuH33Xc&#10;v/+lmzLaJh53bBLKJr7mEE++INj9O1eeV37k6it2bnUvXlk4dG7ZXd/uQQulQQcoHeKVpp+XOKmQ&#10;OgCtEVLipEIIhRWaQenqxx6UEAgkSkpCNcp3SMnGxgZpq0lRlTSbTU4eO0aQpoiwSelTEAF4D8KB&#10;B87EGA6BgBHBCO9AOKR39VPC4pTFi8fEJK6OZKSXeC9I4hTQeCewo+e8kHgnEBjSCISvHkMyriYv&#10;51HeUWVDBJZAOJJAESsJtiTPBpB1mYssuhqiguio1Y37yy1P/thdF7/5c7zndff6D7/Ofm2/2U18&#10;s2OTUDbxVYd4679P+a4T5zf/4Du/v5GtPS3y1QVJmrZEo8VQN8llLVVZa/FeYBEI6pxFGKQ4L/C+&#10;lpPwso4chMIJh/AGKR1SSkDircMYR1VVGOsIkxRjLXHaoN/tk4yPU1lDo9FgmFU4q3DU0QNw5lYJ&#10;gfCOoswRvo54hAchPGr0GivApiFOjsjGe4S11NqXQziPpP7s3imcV+AVKI1AIYTAFAPAIYSo/7YU&#10;gB99DldHUt7iXYXEIHA4Z7G2IjAF8bBHU3jiQBNpSUiFMCXSFFV7avaOexerjy696Ff/vvpPv3bA&#10;3/DK3uNyAGzimwabhLKJf3MIf12zdefLLu584Dd+wFf2AjvsPUmn7YZuT+CCiNwJ8soyNOB0EyvC&#10;Wl+iJgrhJUIopBNUVXXmsRAKNToRCyRCGrwfIKVBKYUUGqEU3gmMs5ROYD0EcQMRxOS9ISQJqAAQ&#10;sL4K5ChncUKAUHghof4rIByh9AhOy2E14dT3wChNLhT1Qw9YBBZpDNJVSOfQCHAeqHMyeI2XEoQC&#10;JJEMwQkcHus91jscFuMNjlpKQ4EQ4KlAOIQUBEFAIDVy6JGVxZoSXxUIWxJgSIQlFJZYOHzRJxCu&#10;7MzM30dz6kunfuizv/9w6y13eaGHj8PhsYknMDYJZRP/JhDBSy44650/fHW1/95XlL3e+WGj2WpO&#10;zVESMvCCgYXca6zSWBmA0IAGH9W3QoxIo84z4EeVU2eIRiJQZ56rj9sKJUq8q3DGjGQrAVIipKrz&#10;Gsg6KvASEKBCEBJ0ALYgLVcJfYVFUQmFpf6Rvo46tHA1mbhaPfJC4qiT9JVQ2CgGKerci68QziBs&#10;ibAW6SrCIKg/PzVZWS+xDswocpFWfVl05AEnamnNAwg/KiwQWFtRmgKMoc7yx+ATEBFKOBQe5Q3C&#10;VUhTolxJK9IU/XUwBc1IofFkwx6mMoOxufk7Hjw+eDc/9Mkv+svf/8jX7GDZxBMWm4Syif8jiM/+&#10;ZZO7zWVbW7OvW7n/7peH1k4HYYzUEc4rKq+wTiJkjBUajzpzW1/hS6SXhL6OSKA+WVtRByt2dB8h&#10;QVAThaD+YfQcQFVf/SMlUFdc4S04U9+O8iHiTITgQUhkENDUAp2t4IuSHIXXMYUI8QbQmiQOyfsb&#10;tJIEbw3D4ZAwTjBeUuWWxsQE5XADb0smJzosLhyn0+lgygLvLUkS0c9yPBIrFFZInFDUBFpvs4wU&#10;OFMToq1zKCAIRJ2kt1VRJ+yFRyFqRQxQCAqhycPWKNqh3tZaX0NhaqnOVvUttr71DjHaJ5HLaOTL&#10;JJTg5XLWnv3Uwef8P+/mbbfd7G/W2Vfz+NnEExObhLKJfzXEJY3pS9/0pW9Rt3/kRxhuPH1NxfFC&#10;ayu9sDHKAdSSlPd1b4b3AikCQNYRgq9lnpFGhHIQeo8cHYJW1qd/Jx8lFCdk/XIx+jUh6+T56Sd1&#10;qz4RVwbKIZgShAUNWmtMMSAIAuIwQimFMYYsy7BlCVVJJ9F1ya9OcFEToxpUXuCtBWcRJifWAo3D&#10;GIMMYwoLJjeIKKYhLZQFzVbKxsYaSZLQHfQRCipjCNJ0VHYs8VJwhkyEBBy4sk76i9MbWSfkhTUI&#10;484Qi/JnagNQQqCExOiQDajJ1PNoUcGX3beI0RoXUFeoUb9X6AtaLiOhQnsLRYYd9qDK8tb4zC3n&#10;vOCVH/tQ8dn3+W//jsWv6oG1iScMNgllE/9LiD27Z3b/+Ide1Vn40uttkV88tOjcS1ARRZRSNGbJ&#10;RYi1Fuc83roz5CKEQLjRJfUoCjkdjQBIHNIb5OiK2YnROVA8et8pUZftwmOik9OEAhhAKUKlkcKi&#10;vEVgakVIWLLBcCSjebyvk/1aa4IoQktJ3l3DSUWlG5QqhbBZV31VBWRDkAZchrIVSglEEGMJsDLE&#10;e09DKKpsiBNgTIkOA4yzTE5Pk5mS4XA4iqzcYyIsHv38o34ZRE0kWAPWgqnAWkQco0Vdreasx7m6&#10;hFnLAKk9lc8flcce+/aj4gWcH6Wn5JnnT0NhUEWBNCXaW2IJDQWxqAjMEFEO6CQ6L211z9L8+X9w&#10;4Puv/6ifefup/9tjahNPXGwSyib+J4jP/WVz1+GLr5h/+ItvXltaeXqhEl3IhFKluKiJjBoYFIUR&#10;eJFiXN1bcfpYEkqeKdm11n5Zo1/9Aj9q8rBITN0s6Ourcy++8sX/3796Gn7U36EEKFk3HDpbUhYD&#10;bFXSaDTqhL1UOCsxDkBgHThbESmBCEJylVLZAGQCYQQYKPpokRO5HDNYQ3iHFQp0RNjqUJUel5dI&#10;JDIISRoNhlVF0e0jWk38Rhc6rdEHd/V7ntmIESn6UUGCfaxMNypVFoD3KB0gtcI48MbVYZxQoCza&#10;DVCUj9khso7qThMK4ozEWO/iRwmlNo+RWGMQVUkgHan0hN4gij4UPVy2wViqGEs1Shjro+SW9Ze/&#10;8T8/MPuF6/zuK9b/lYfUJr5JsEkomziD+DfvfP5Tlz73VoV4btcJtVYKfNph6EP6lSJzGhm1CNM2&#10;UkVQOXy3QI16N7ygtidRso4sACMcVj4mwjh9te5HkYZy1Nr/SALyI1HMgfTgnUX5+mWnJRtxRiKT&#10;uCgmtxZX5UjhiAJFoMWo1NZQliVSSoz1mMqBUARhDDIAU6JcThCFVGGbnAgIaglJOiI/wK4dY890&#10;E9NfxBdDKusorCVodOgPK5qNSUonKKwniJv0y4rSCVSc4pXGGTfaXkddEG2QWJRzCC9xLoZRsYEQ&#10;vk4VCYGXHqQgzzMIQkQY4qV6jKSlgApd9NC+5LERyOmI5HT2yI8IpobECUasLOsiBSfAV2jvCTAE&#10;3iBtgbQFkbYImyNtgbMFuKImPeHc9I69X7xDXvgO/7P7PvPVOyo38Y2ETUL5Joc4+MUd87+58DOt&#10;/OCrk0Y8q1tjoi8k65Un1xHrg4rG1CyN9jSFgV63wGXlKCciiKUi9HVlkhC1PGXxtQWJACdHktXp&#10;qOK09HMa6vSJkDNNhXJ0ca5qfQfpGf34EanUF/BWQonGKf8Y/yyD9CXCFUhnsFVGGoVEQYAbncTx&#10;kjwv6fUHiCjC6BgXd/Bxi1KEUFVIn9GWQ5JsgW9/0eW0GCDKPlJKelmGilt0+xn9/pAstwwKyAjI&#10;ichFyP5jSzQ60/QzgxVytMl1UryuCBvJfFYhGDVh4nDOYGxFaQy4ChHFeAQoXf9IBWqUi/IO5SqU&#10;f4wECF9GKrUFzaM73IlHicUjRzUAp5neIp1FeYPCoaUj0h7vKrwr8VR470AYFILElTQHa77Y2Fg8&#10;FU59MH9z/l/9vjdvVot9E2OTUL4JIao/V9933VlXPPDhT7zdJHsuL5JZ2SsKVrM+LtCYMMAEGpkk&#10;pO0O/f4QegMwHtkco9VoIwwMsj5WGpysm/6+7Fg6I+qLMxEFfEUOxUsk6tFo5TG/dvpxnYIZ/Z/4&#10;cvFM+Po9Yq3QvsAWXdxglUQWTDcDJlsB3/bi57Ftss38VIdUgxnmrCwssP+hB7j3yBL3rAc80ves&#10;lwqRjuF0QFXkxLbHpM7Y3TK845rXszVyOLNGQ8cMTI7SKZXLiVxR5zSCGTICesC9K/DL73wvPd+k&#10;kE0qEVGJ2jOsTrHXpImokKrC+RzvHNiaaOpaOIEUgkbSpCgK8qzCGo9SEVJphFBUKMqorqL7im/4&#10;zD7/l9b3aekwiCO89wjna7Lw9szn876iLDJQDqUUQouax7zF4YmrnIm8S0c4QmGxg3VfenlL9uKf&#10;ePvhG6/5B/8bv/M/qZ2beGLjK4/ETTyBIf7pmWed95ff9kuXm+63P6webPeiNieqGNUcg6bHxx1U&#10;oPFKYbzHSU1/vYI4RU2ntYFhbun1emgX4Dw4VQIW70eHkjBn9H+JwpkYT0gt6zi8qNDOoH0tZQlX&#10;X217UdNGnYCvZRkvQEhZlxxLOC0NnYlwvMMPMmwJ3ueIfIOpsOCp58zz8udeyuXnbaWoPGkgCFyB&#10;LHqkScXF+xKef9aFnCoUv//Rm1FHBty7WFC4EOUlzlsCKWiFmmzlEBM6Y4qCfn6KqDnBoKoQWpJK&#10;y5RU9PMNSpYocknQmmMyBNdbIW5qHCGOYCT/CTwKj8YKEMKgVR9VbiDzAu0MzThicqzD9FiHdpqQ&#10;93v0ehlrdo2BtXgb4UWTXDWwIkKIUfjGY3VFEKclL/8V53ThHrWZQVJVts7f2Lx+rQrqSNNJcJKg&#10;2cH5Au8M1tj6S1EhaE2mI1ZsDsrRCDVBJxEi6z8t+sRvf+zsanLwvP/08b/6wj885R3+upkDX61j&#10;ehNfX9iMUJ7gEOWPS979zlds2/8Xbw5F/iwTJQw8VFJQqRaFnMERIslR1qGcwHuF9QlGKggkqBJU&#10;AVhwCmyEMg0UFcgFyv4acmIPItDYYhFcD6oeUTyJc/NUWQy6AaEHuwL0aJohZBkyqH27eoM+QZQQ&#10;xQ3Wl5aZ33suJxcX0UGEO112OyoV9qfLjn3FbCRZOnGEick2Klvgeee2ueY1L2ZbwzDsbaCbswwL&#10;QxIqYp/B4ASN0CHjmMWNPnpsgi8+0uOX/uyfOVqMU9mQyckZVo48wq5JyU5xkve+7Y20s4doJyH3&#10;rnnuPbZBe3YXNi/ZEmukNXRzR2fLdk72DCfWC373fdeykkMZtChVTCUijIpwqDoXAgSiR8sdZtKv&#10;MS80+coyv/DWX2T7TANfQKpBCUflh3gF1992B7fccYSbHlziiJimSMYB0DrEWaiKCrwmDGM8iqKw&#10;RGmLYjgAPDKNULKiKvooHHGzw6BsIZUGu4wrumgfE4ZtjEgpyxzkAMiIbYFyEu8TShVj4hAwpPkC&#10;sc0QQiAfE30KD9o7YinKvhG3LJ519W/xhmv+xoebUcsTGZuE8gSFeNZQ8+Qbvnd+cPuvOaW3ivYU&#10;NmkxFJocUTcZyhBkcxQWVEhrCS1IK3AEOCGxWmKVBTnq73AC6TTaRihviZOc3jBDNeYpbAWskiYW&#10;UawhXISw2zG+Q6EinBuCO07DrDBFwZiy9HpLRFHE+PQsY9NbmZjfycc/80+0p+ZZWBsgVIIVQS3r&#10;fEUJmPYW+qvsnBnj6JEHePb5c/zKD76EXWlOuXaM6fHt3LlccsOdD7J//35iUbB3RrHvrDl2nbWH&#10;yWYLQZ9HepK/3x/yOx+6HqcnECIi0BqxdoRLJoa86xdfy3h2CALFX956kvf83T+xkGnKwjIZQiwV&#10;hYe4PUHuNGF7insOHGF8y456QJcIsDIYEaMYeZEJNEMYPMKutGKX3eC33/pzrGws0G40mUzG6a8P&#10;yPNltm7pcKR7H0ESMxOcy8fvO8SvffAGTlYpSsdUViBUjApSnJUURYlwglAHFKWh1RkHrej2N/BU&#10;NBshuIp+NwPRAamQYUagLC73VDkQtgkbKWWxChQk1ox6YRIKFVKGMciKoFoncsWZSjLn6ygMJMI7&#10;8uVlpjspkyrHdpeOlXsue8vh9A//3P/Ie6uv+aLYxFcdm5LXEwzi3H2TnW/75Tdu2X33L0ZiuhHv&#10;2k7fSgZGYxwooUhFnQiuLGS+xAuNcAHKB3gMXhqU6KFwdQVXdVrVB+UNkgwpTtXSVDUBjOGNgqIA&#10;HRJ4ia2GyNKi8gXaeogrM1y5TitaZzKt2DmWsnsy4LmXXMbsdIcdu59MFzhcwM2fOE5vYUinPUev&#10;MtiRXIaQZ7q9JaZW1uKE9V6XybDi1S9+GntTTT5cRTfG+cjNd/HuT97LYpXQy4HKoG87RCd+gBe9&#10;oOJ1V7+ECS+YSiRXXzrLbZ9PuP/wAoNK0xqbpBj2mZgJ0TZEp/M40aJKmyxxnJOqQTw/zUa+SqA8&#10;Fk1WjaS/rAFj57CezlDm+aihxtc+X96hRsO8rIwI5p/NQ0fv5ufe9EZcGDA73aE76FMIONkNGJ/a&#10;SQ9wkWYiEBTFXTx71wxvuuo5vOvDN7BqI9ZdSmYTvEtBxQSRIPYVAQbfW8asnELFKa0wpPQhg16F&#10;RyKDBs1YUpYFeWkpAI1ARyDEoP4+vQSRUmpZV6FxunaiAmcxqoWTjVHupc7FQL29Esns7r2U/XVO&#10;9graemzb5Mn73jeRXfDOHT/zJ7939MXrv+ev/Kmlr/0q2cRXC5uE8gSBePa103ueFv70nqe/5k2h&#10;WQvLnfvoe8lapcidxFmJIiCSmsArhBN454lCSyVBOjWqDlJYVdUJcF8hXJ1IVi4edbpXOGVAVlgh&#10;yIoM5xWRNKAtUnqqrI8sMra0Egarhzhn6yx7tkxx1tZzOf/sLczPNBhvhkwHgsgvkGc9uv3DVHqC&#10;Ttzign17ufdkRh5EOOPrTnPBiExM7bbl694LFTdYOn6Iqy/dynPOm2YwOEI+WMe1tvG7H/g4DxQz&#10;5I0ZXJCSpIqkOcPG+lE+efcKqnkrr7/iImI/ZBLL1c/cxyP7P4kPplhdXmSu3UKrCmsthfAUyjDs&#10;d8GUuDLAOUuFIHeurlbTGpGO44MQQkFZeZDpqLfE4201Gqxl0Q6s12TrlqS9hfPnI5xbIbfLDHol&#10;b3rT79EtWqwVBeMznpdcOcd3vfgyon6XLZPzvPIpu/m7j93E+npG1OhQiARTehCGIFJE5Tpu/Tjb&#10;QwMmQ9MkjMYZWMnSoIcxhiSNMBsljaiJEmMMSocPoJFGYHO63RVUNIGXCVaFdQpLZLUBZVViUbW5&#10;58jyRvgK5WtTzNNFAXlZUXmF0wlrXuN1i3SsMxEMum/dc231pvOv/W/XPvfaX3rL72drxx+npbOJ&#10;f0NsEso3OMTN49uC//KHb9m9+8RrIzcRD6f2sOAEhdH4sEHhAR2iA4VwEmfqE500DucNsaq1bovE&#10;ojHKjSqCR+69LkLYBl408WicLEFHoAVg6itYl+FCQxwZvM2x/VWm4opnXriV7/vplzITVrQoCbHo&#10;KMJQslGucKBbkgQN2uk5rBjPmlXccyDnRBVyYHmVoGMwQRMvNHge7eHwJdpXeAH9wTpbZlo848Jt&#10;hGaVsViAaPGhG+7k8DAg3HI2ZTBNMbRUSKKxCUTQ5nBviY/e+CBXXfEUZvSA1J3k6RdO0ZkIsapB&#10;t8qZaLewSQ8ihxQVrjjFjDjGJZPLNJZOkPePoZKYoYOikhTElP0NCh8h4jG81aCTR9v+0aPy6BCH&#10;QTuPdgXjZhnf7zNYuosLdm/n/iMPIOOQoL2dMGhzvFrkz286wKqDa176Mo4v90nbcPWVL+a2P/kr&#10;ykYblTYxkYRsmay3zlywxI6pDV72tHO4ZN9FbN9zDtCgh2e1O+Dhhx7k7gcO8rnbH2aYz4DUeD2G&#10;UZa8ylC+RxLWRFH3Uqozrjne21GviqOINI+GLRVyZFAJtZnmxlqfRmuMxtQWyrLk1HCANJa40WGy&#10;NZ82suXX//Or/uOrzv2BP/rAg//9bW/z6bETj8c62sS/DTYJ5RsUl8z++q7eK+Rv7pS//goz7cMq&#10;Pou+8/RMSSkUQdAgbLTJhxlSaDyj5j5bezsFKkRJjXK1NTuywqraxbb2nApxTiN9AGckpxJkNeow&#10;jMArpBa4sqAyFUbUchSVoZUKzts6wVzao21WGQsV1mnWM4NJxqjCGVZFzt33LnDo2CE+ff0trJcC&#10;n04Rjc+TzmxDpeP0Bqel9rpB0AlXV4NRN0LGiaIdCS7eO4uq1kmSlFUd8Ikb70GOb+PUep9kvEOa&#10;JGRZxtJCF6oCqRusFIZHuiXtjmZWDCl0zsyWDsdXPGpygqWih0gDvLAoStphxjPPa7F3y+WsliGl&#10;SunlJT5qsp5Dt9J8/rb93Hdokcx4KtmgtB5HAE49WsorJN5rNDmuv0Dql9jVbDLbPJtTw4OctW2K&#10;NCo5tnaE1WSeqhmznDX4/P09fvilO8jCHgbYe/EcYdJmw9haWtMS7ICJsMfzL5rlO57+NC6aVozF&#10;CscCfQuBD5htR+y7aJJn7WnzlPN38Y+3HOWLdy8z8BW+08bUjYs0kxg3LAnIwUIlPOiizre5UTOq&#10;NXVvjDNIXzssKyrAgpeMdZpUFlb6fRAalXQQWtMvS7q9FTIZMz23u9HxxRsu+omfeu3u4a/89aFf&#10;PPlz/sJ3Hf2aL6pN/F9jk1C+wSDmh9t53u/9ytYXVa+ZmDs3POEbDGVUJ3l1SFNHOAd5VtBfHqJV&#10;iBN1Canzsq4wCiRWaiIJKsuRvqrJQlG74YoQXIzyCmUcymco1nCiwniL8eCMAicJK4HzIWVp6iFY&#10;YbvuSeitMzy1Smo6aFsSilkO9Us+eN393HF0lSNZlzsOHoNoCzqdJor2YiJBUTrEWokvSsiWkXFy&#10;pou+7p2QGMK6kRJDqh1msMT26ZRUlqyYnC4djnUthUoYb8bY4QKpUIwrRRFpRLuFw9MfdNm/1GN3&#10;J8UwIJSS9niDlWM9TGuSwbCPTBS57dEzC6Rmg/nQsnt7QqUTtBhjZbBO3GixXmmKoMPGwftZPbTC&#10;UjbARDP0fUolYpyMagNIL/DC4zVoZ5kdFwz2H0YCB46cYHZbh7PnE97x86/j1oN9/vS6u3l4mFGF&#10;Mzz48AL/4b2fZjpK2bZ1FyfXC2w0h/YxZS7BF2wdb3LF+Tv4rmfM8cyZhMAeJ+t3GeDQ6QRt3UZg&#10;SIKIrRNj7JjYw3hrBlPexz/tX2MxF+j2OFJJijKjRYWyGaGT5E4ytHWHvaMuPZY2wzmJ8jmBr9Au&#10;r0ciAx5HnmfoqEGkI4rCYAcDbKBRUUA6NcHAZqz2VtC5YXZmazjfEK+ee1/zlfv6v/7HD13wK7/q&#10;fzI79jgut038b2KTUL5BIPjwzNafWHnrOVcN3uAaW6K+jzhYBGRpjNNhbSxYGuhm4CVxmNBOOxhj&#10;RiW3AqMUaFk7+XrH0JZIqVHYus9DuFomdxZtDJEtCcs+ke+i5SpCDHHSYauAiha4hNDF2DBhRUkK&#10;FxDE0wSVpLe8xsH9R2lcdSFVf4XVquDuR5b51M0PcqAHjZ1zpDMhKhhnMCwJ44jBymptKGlz2u0x&#10;AMoixyNwaKyUWE4PwZJICrLlo8x1IAokvY0NdGuCUHcoVUzYaFEOKsywRxwpQhEzGBrKYUzYbILQ&#10;rPZKPGPk6yts6eygrSWiyPFhyWSzSTO0KCGJwiZppAmwlBaWuw4dlcRBG0XIoDdAjU+QDTJsaTCl&#10;hQg8tq6O81VtlyJHhc/e4aXh1PIK27fs5Gd/9b/zzl/6EU4N9zOWCnaOB8TnjvHUy76H93/+Nm48&#10;vMrdheeu+46jKkjaxylFwnpP0hhvIEUFRZdLts1z1bMvYd+k4fjy/cyMtzi8MeCT/3wPN9z+IEHU&#10;5LlPeyrPvngvs2OWwixw6d557EtSuvYWPnOgi/UdAt0m2+gzJXukpo/DkpsQFXTIR5V3tR1bjhIe&#10;ja3zJ96NPMPqSkLra/80j68tbSKBUHVVYV4anJLQGsc3GiyanF5vSOqbURrKH3rK/re/dvbVv/ze&#10;xfe85B2++YyFx3H5beJfiU1C+TrHq+65tnnyD4/83rOl/u5u2IhXghnKaJJcNRlURX2SclWtYUuJ&#10;jkOUEwjnMEUOamTPLqAqCihAtseI4ohi0GMgM2IdoqMQ4QrKU4vMb9vOYPkUcymY9YfYOyu56OyU&#10;c8+aZ+uWOZRIOX5yyKGjQz53y36OdjUT2/ZystSUQ0OjvQV6C9zz8P0cW11j18Q0J7xiMK0AACAA&#10;SURBVDPL/Dnn069uIm626a4u0RQGuX6UbY0Et3aI7Y0GiID57Xv43PU3sX3PPtaswYiIUiR4H1EJ&#10;XbsBo7FIGhNTLC0fJc9Lto+Nc2RljWRyO1GgGFYVwkO7kaJsgZCeyclJekbQzXMCITC9kg4NxggQ&#10;rmR3M2Es7xGHA/RgQHt3B20DXDBBRsgHP/1p7juyyqqfIG1N0NHQaDSwUYMTG/fwYH+cbqrII40N&#10;W5RW4IQc9XrWY3yltwhKKsA0ZjkVwMbiSX7mPZ/ix9/wEob2KLtUjz1phecwP/W8XVzF07jujsP8&#10;w0dv5dDxNTb6nrCZMDUzybHDR9k60yASa3zvC1/Gvkno91eYmNrLZx54mN/9i+vY308x6QW4oeKz&#10;Hz/EWTce502vvYrLd3WwvVUuO2ea2w+Mc/upAatGMlypGG9PMV4t8d7f+GEWji7wz/cc5JP3rnP3&#10;UslQJ8g4ZizUrD5ykMbcNMJphsOcuNFkmFf4MMEpDSqqxx4HoGyOMwWiLLDCnnF3rpzCSo1RDQrd&#10;Ig9LMjNMprfkP7b9F25547MaRz64/vB1P3rvX/1B/3Fekpv4X2CTUL5OIa4eqqc8967vGt588x/E&#10;U9vavjHDmglYMwHWR1ToOknqDALD6br/M+Z/0uNG/1CKJG4RCMFgMMT1uhRFDL5EJpIs64EBWVbs&#10;3X02G8cOMaML9k5GfOd3fwfn7gjYPSUJ6GKzgkDFPGPnVsrLW7zyJc/mbe++lr+972bUnsuxCtZO&#10;niSKU3QyxUPHF5iY2I6VEEeenXMRR1aWCc06iSw5b2ebrVNjzG3dwTkXXUrSmqRv4fjBh3jkkf00&#10;ZrdjiP6lvcQgM0y2p1lY7RMlfbZPbuFAvsq5O+e5+UAPJxJ6pUCETYZWsHRyBZ2mNMfHUNmQhsmY&#10;AmRpKZfX6C2cYraRciLPaKWKJIiQIqKwjjUnuOcU3PRIxYmqQMUZ6ycPkcYJutGmIGLDwMCl+ChF&#10;yhTnTG0vL0xtEOkrhCiQlOBDygKC9gxOSD525wMc/N3jvPqFF/Gq83aQLR1kqumx/WXmZiKufvIe&#10;nrprD5/63F383edvpKoySvqMj2sSs8QzL5xh36SlSU7cbPHA4gJ/9NHrubefUkxfzMCnYCVRo+Le&#10;9eP80ceu5+IfexnjrQ4FfS69cAfhFx5BeTBRi2x4ikvOn8V3T/Cs7eNcuP0ZTO+FX//zzzBwmqos&#10;WF08zvazd2CMYWVlBZRiWJS0p+dZW9kgGB+nKi3kOd5VWC1IAo3W9bjj3Hosp2W0hEJBJWNyaRiq&#10;FuuDLlNpJ0jKje8v4+2vuOSdd/78f/zRW/7oVckP2q/NStzE/w42CeXrEO1PXPr0+ejlH+g+NLVL&#10;7HwqKypl4AIGzpPLusFP4ggFhKVB4rHSYgVYYbFKUI3MAeNmi7w7oCoscZgQaImSgkAICu8wcggM&#10;iPU4svC4lR4dHK94/iU89cJp9u1MaeuCnILCNEiiCSKZUHnDoLdEU8M73vwawr++gY/dtUKRTmEn&#10;G1hfcqpbcdvhYzztonNoRgURPZ53nqbXC9i37zIuOns3W1odysKyXkh0u00OnDDQmZwhGmpK0aAU&#10;CZWMsKLuhcFZoE4cB80pBsMBX7jlAb77uXuIgcQOeMFl+7jhzo+Txdtpzu5itV8wzEvGd2zHVAOW&#10;V04xF2xw2c42MYtEzRgvUo4vnkIFY3hrKKzDhCGVDut8gJAslXA8U5w0GucCgvY5DJFYo6kYTWQM&#10;6pnxzog6YQ21rYkw1JVxBoFF+4KLZue4544b0Q3HvkvP4uH+UX71zz7KdWMTvP6K5/LknVNMTMWj&#10;2OY4eztjiCdNsfDIGLcdWWGtqhhrx4j1Q7zgsovYHvbIslNEyTxfvPWf+dLRk6yH21BpE7q2dgtu&#10;RGRdw12HDnP/qZILZiOcXWfn9jnMsIuxK5BGaF9wxVPPY0J2iSlZWA/40s3H6K6vE89tZ5j1mdu1&#10;jaOHHkZqTRQmJK0Gq2t9irJEJAnV0jI0O6jxSbwrcd01ht0+QhiSMCQaGVlaVD3VUuk656egUhbR&#10;iCGwNJMEHYSd7sFP/8GbfnJwzevectkbsh23Xf+4LNBN/IvYJJSvI3SiD+zqvOrA++fT1z7L7dzC&#10;ULfZsJphJeo5HGFYD1ryBmxZN6E5Hp3mp2oDRXN6uiGefLhWTzGUIUVhkKUjEAESjal6iFSAqBhL&#10;A4KqYHjyIN/zbc/lO67cw2wIGY4egryM6HcDhr0hgegxO91ma3s3xq2y3u3SX1zAr23QaOyibwRL&#10;/T7Tus3hVc+Sl0SDNfY0x/jhlz8fh8cjGGQFrrLoqEkjalIRsGzhyDJU4TiqHTC0EYYIS12p9ugY&#10;W4P3kiCeYG0Jbn7gOD/wbS9geXiYdhBx+b5tXLR9nAPDgCPHjxN05hibbLN2/AA6MJy1fZypasCT&#10;9k6wsvIA7clJujQ41q9YygtIx+kN1ym1osAR4gkkWAUilCRxRBUkOBNinagLFRC1E7CStYOvtGAr&#10;6jkoIwNN6sICiyJ1Ba98xvn8zCufyYnuMT51xw3cc+QgM3vP5+ZDfVY/dAd7UsdVL34ye85LSFNH&#10;Sxsu2D7GS59zGV96/8ex3mCxtCPPBbu3kJBRVAUrasjNdxwg6exClB2qfglGgC8ReUWiQ9LmDDc9&#10;dILlFUVojxF0MjpjLZxskxnDuVPjnL9jisl4GVtkWCu58ZZbUfEuDA5sTn95kU5U8YY3vJbbb7+T&#10;W267g/G4ic0WkJUgnZxhUA6xa716sqaS6EaKthXWVETeI7zHyDrH4qXECV3nW4TFhyFdO6SX5wQ+&#10;ot2eoSHKfVO/+eovntX6b589+MxffL3/1vXDj+Oy3cRjsEkoXwcQ9y+2Lvzjv337/Pee/AnfntPD&#10;cIKebJOJlDyI63JQpdChRNgKV5RgDPWA8ZHPlTg9j7w+6XpPfUVcVahWSidpY/KCrBggXUmgA7Qo&#10;ET7GWkdQruN7x3nh5Xv47iv30Aph1UElJZ+54zifvv4B9h9aZDjImJ4e4/nPvoQXPecCekeHvP9P&#10;rmVxELGztZ0DjxxHNsYJ02nySnHweEblJ9nehKJ3DOUK8kojmruwyU4WLBxfLbj3wDHuO7zAvYdX&#10;WKsijiwPEOkklQxHVh4gvEeNmhultzgBg34OpCzmngcWMvbEAWPaMxeWvP5lz+At7/kU2yb20CtX&#10;kd0V9kwLiu4SM8Lymlc8k5QBVag4RJtPfekIx2SHRRGA1gRp7VlVUqLJCTC44Sl8vkagHa7KqUyM&#10;EDFa1iRirABZl14LIUbGjXVZQd2vEeKQOCK0H/J9z51i3Dm6vs22zl4eOHYnSMV6uI0DapKHDx7k&#10;0Edu48n3Zfz061/GlApZKHrsPXsHKopJkzmsKdk1v5epxhSYFZJgK/ccyji5GFElk8giJMASaEHq&#10;PPQHVLmlkiEf/Mfb0OUyHXuy3p9iC2Gjy9riI2zbvYtdaYtqcIJSJiyWARsyYmA9DPu0A890aDh3&#10;31Zeei58y7mXcM+T5rnxplu47c772DGzlSMnTpKELWTSRiZNEGC9Glnma3xpwPuRc3RVe1YKV8+B&#10;lq6uisPjgxgbSHJpcMLgVItisPotu/7mmgNzn3n37yy8M3urFz+5mV95nLFJKI8jRG9RzNy05Yr5&#10;P/2Fd/mxybPl9E5WTETXhlRBhI+bUPhaNpFgLLUzrBcIrZA6oChrp1kvDF548AblHh2vlKQNiiKn&#10;1z8FxiKcI0xSggACKclKUEGEcl2q/iG+9+rvZEsM3WwDLyL+8Np/5MaHltm/DMn4POn2BieHq3zw&#10;ulv55E23wrDP8uE1Ltx9PnmW0cgGjE2Psy4d/cJw5FSfh/ZvcNZeQTMQxPE4B072+PtP3sUdJ3Ie&#10;WlmmawT93FIQMnQKEUWodAKvQjCnZ4lwZvZ8vb31disUNDoc6+e872++wK/94AuJZR+yDb7lwp38&#10;8g9/Jx++7nYeOnQc4QpYO8mFu6d5+Usu4hkX7ECwQLt1Lp9fLnnPPz5IN5iF2DPMKmZSRTOO0Agi&#10;Cgz1ZEqERukE5zRxGoMaRY7OUVUVlXV4U39YFZ6WvGTdoAl4gtGtwlXQX76f+bmEZ+6eYMYPOLa8&#10;gEq3sdiVnLfvqRx86DP4/n2cesEljM9O4W2TsBPRB1SkMb0uO7bO4G1FZQVeN7j3kVNsVB3WiRBB&#10;m9BadDVAiQqlJCZssphbXBATCEfajlk+dpjOjg6F6bNnCl55xaVociqjGSZt/vSjn2Kx8hRUTIQp&#10;erBB2X2QN73l+2gD6911XnXBDFdd8K3c+qWd3HjHPdy0tkjfDciGPTLZwqgGQoZ1i6qTKKWp694c&#10;VgCiRHg5sncZTaeUHqQGFJm3ZM4CMWEY0doyo9K1Uz8z/tqN7xI/sPvf8aR/+LSf2rdpUPg4YZNQ&#10;Hidc/cd//4K9n/jY26It/+U5/S0TrDrBoBD1gKckRYYRxjtwZb2YrKhHxOIhiPESht7jAjW68tUI&#10;bwgdaA+BdfV0w3yILQd0Om0681P0syHLa6v0BmsY1cLbSSIRoNwSF1zQZt+WCpvdz3gwzsP3HeHB&#10;Lz1M4SbojE1SRQHr/VXMcI1m7BDpBOtBi9aFc5RZzrapgAv27eCeo4c5fLLL+LYd6Fyx0l2mqSbo&#10;95Y51c35i88+xB/fFNBN95K5NhaLUgFRHBMKgfeCUAr6ww1iGY6aGBVuFI1VQjMatUWsFZKE5XXN&#10;F+85zufuOMRz9zaYDUpUtcCV527jst0vYml5lVYC50w0gT7r1ZCIIblvc18/5MM3nOLepQ5BEKMx&#10;tFyfuNdlUmpazhBLj3ERnhmqSGCbuymNpuwv127MowhFSoVWColASI83fkTt8syUxNNDrgwJSxb2&#10;zsxihouMB4IrLz6PTz884FBvldb4FtZXjtBpBDzjgouZ1CmBTei0tnNLCSecQ5XLtOQanbFxhvki&#10;Y42EjdLxwEqX9bBF1ZjE64g8W0a72jbHqYRhY2oUTYFVHaqgJOgIssKyvnyQy8/bxkW72vTWjtBu&#10;TLKoJrn+wUWYOZtWcxq1sYJdOc7znryN3aJkZfUA5483SfwqVTbk2y9u8/KLn899Ry/mC3cc4OM3&#10;PcBDp04iW/NE41sp0KzlliIMcVLWeTFhqeXBUc+RdwRK46wfjW+uy8UFEVIHiBiO9E4y0drGZGdu&#10;W+cj13xq+Cd//UVxySvf5q8597OPw7L+pscmoXyNIb79z1Rrt3ndzuW7f2vreU8Zu2c9olITEGiq&#10;0ONkADqkNBbyDUSrjdS6ntluAARKSmyZQ55B2qzfWDo8BotDu4rYDkhchhusctk5u7ny6ivZuVvx&#10;2TtWufZvP8rycMjklq2sVxFFt0dWdXnBtz6dgCUiPSDWW3j/B/6aodhJHk4zlBqMoRNp4qSFy1bY&#10;OPYwE9vmeMHTn8LLzj6LC+c0N957hP1/cQ9jYw20snjpePDhhzh57h7GdcBcZxudbSWDtEs/nahP&#10;as6ipcHbDFOsYYsB7WZKaiqETmq3XhLsKJcifTByt4V8MCRtBMSdObRu8Lsf/CR8x7O58mnnUA27&#10;VKZHM06Z3jqDY8hG/wQIi4wT1o1npRrj3X93Ex+5bZFk9mzWjx8lDiWznUnyhTUqOcG6byF8gw0r&#10;WTZNepXHmJAyt0QT0xg7xJbVmXnwxjuwFd46oiBAeokTor7yfsw43kpEvP2338e7fuF1GNNDuIpr&#10;vvP1POnwEd73N7cyyI4RjpWcd/YU33PVU9i5dZJud8DyoOC2+1eIooR8OCRKBHESYr1BozE+p8rX&#10;CJWhChy9MgdTEo81kQo2hhneutoWJgjxvTUeWuwyNTZDoPrEjYDzt7doVWvMNWN6peP2Bw5zfH1I&#10;3rQk3rB0/ACXzsb86Pe8iIRD/4O9Nw+z66rOvH977zPdsW7dmqs0T7YkW7ZsjEeMzWCwmcwcCBBI&#10;6E6nm6GTJ0mnv06nEzLn6XS+hISQEQKGAGE02BhsDNhGNp5leZRkzVJJVXWrbt3xTHvv749zqiQ7&#10;tpMYSH8JWnruc+qOOveec9baa633fReDbsSgqPHgwzvZtGEjvnBpt5ucuWqYdatW8ZIrLuW79+/l&#10;ph2P8PDBx0j9YUbGVtCIYyJcUCLjUgHCZGVNay2OdNGAkgopFdZCqg06sXSFpTQwymKvSTdKGaqM&#10;MzkQvWj0ya9+cer3Zn7+WO8b19kP/Xb6r36R/xjb6YDyr2grWu+5cNO6i66LURtmx89nWg/QLRZJ&#10;hZ+tvmVOCjNkWUfRweoe2ph8jni2PsNaPF/iei5J6zh+ENDzFVrH2KKDiLu4vWNsGHR425texEUv&#10;2Ezk9Ikp88rtdb7+lSaVkUmOzs2ibZfaUA01U2XT6nMR0UFc6ZBQ4HhU4oAag/EzieYPEoiQShSS&#10;zB5g+7ZVvO0Nb+CsKZ+y7aLCw6ikzPbNU0ytGOPRR5t4VmLSmH3794N7Nq4/wXxiWLP2DAJ7Cz3d&#10;JEzqSBtgzTwynqdkZqkEKbViSmGiRn1yHTd86y4qIxtIhcf8XNY4jrshRgmSwKET93EVLGpBOxng&#10;Nz+7g5sfPs5lF57L1s1VfEFeZCrilDegteHw8WPsOXqcv/7S9bTkEE6xSq/dwCv5GKs50eqj/BH+&#10;4psP88lvP0KgLGFqmOlJEleShgt4nkfaTciVrpDL8voSIV2Q+axJkT8uspW3XJ5O6XCoYfnstx7l&#10;NVecRVVpFvvTvHCyzOUffCUCjdUpReXR7iwymyT41Sl2PnqMHTffTqlrqFUmMN0TPPHkca699Fya&#10;6SxFx2PCWWCSWY62Fe20gKiPEBYC4lYDhENRJtDuMiALtKMIPTLJXDRPpVzF6Unees1LmXAiVHse&#10;V5S5+54djI4O0+61iKRg9YZJVlYXWFHtUzAL6GKdo0byH3/rb9m0+Tze8sY3cO7WjejODBNlGC/2&#10;eePl67nq8vP42nce4obv7uJo4zAVVcRaH1Edozw0TGP/Hoq1CibpEEYxqethpECYFEyIMjGukBhV&#10;wKJIYoNSLkJVaNmYUDv4palacW7Pxy4YOPt/iK9N/LR99fTt/4qX+Y+1nQ4o/womXvbx0sbL678U&#10;TJ/9i1GtXGo7Zdo2ILEeQi6p+J7Up1rSrWKpkbs0Zc+avKQsMEZgrGagEBB44KqQxfAETq/D2uEi&#10;b3nxBbzzyotxdRuhQhawhPQ43Aip1EY5clxTqQzTEgaTtrBW4jgVCv4ARULmLZlablCgdfgQ3qhD&#10;MeyxdjDg93/3FygBsU2RnQNMVCq00ialok9MyJa1U+xddNg/26SAptEKmenCYDCAchPWjrmsLkcE&#10;yRGa6SJoGA0itm2scfG2Mzlz4ySlWpVIeDxxIua2793BzPSTFIfW4xcKxGmfMOpRqVeJRQpakwqD&#10;CALk4AQLXY/b9szzyInvoT+zyMrJEcZHhpHC0ut1abVaNBoNphcT+uX19ChlB8pqjDBYQCuXWDrs&#10;bws8z8PNZ9LHaUxqUoSIUKnhZIfnqWaf5XFOGWOcCsW+uT43P3gYKkNceNYEa4srqJKg7TS9dgOT&#10;pPhDE8jyGPOmwOH5lDt2TzPd6JMmkl4zZKA0wOMHTnC8YxiymoFiytuvfTHfuuN3WTNRo2h9WqLP&#10;/HwTmXbYsm6SjSMDRAtNntz1JN2eplOYAC8l1j3WTNSQpk2SJBivyPSC5s4H92NqGxgp1VlsNegv&#10;zPAT73wjvuzQTxS4Y3z6hjvwVryAR5oF/uSL3yf65A38l3e/llVDKWtHh0iIsTrlzS89D1Ua4S8/&#10;dT312gj9xWyKZ+PRhygMFKk4lnaYUioU6VvQCJS1CJsiSdBCYZUAFFpbpHVIc+RcrDz6ysUzPv1O&#10;f8PkTf/9G8O7bvpoQxT/l/2Vy9s/lAv6tD2rnQ4oP2ITd79r67qJDV8oL0ZndKqjdBJJIhWu5yG0&#10;wKYp0i7NTzdomTk0uzRdXZJjTVkeMJWFGos1kmZoUYtNAnmcS1b5vP7Sbbx8+5ms8Ar0Fg/glYdo&#10;UmFfN+Hj37iN6+94lKC2jnbiQ8dSqgtMr4OV0FjsYIeLJDZGxhFnTtZpLrbQjsOQkthojiMHDzN/&#10;9MU444pO1MarbGDHwjHOGlxNW7fpt4/ymsvO5db7/oGqm83SWIj6PHq4yXhtEtFuMF4b4CVrfEJi&#10;LrpoIxMjNVbWSviE9Nuz9KK9ENWxwWoY81kxVmY27GJkhC46RKkGv0vPUXiOR2jBpgn9vqGoDMoJ&#10;6PY7dI41sGmfvlEca4YkSUKv10NrixWSWA0QWYXJMwgLGQAiHzonAJ0kmQS7NkiZlaykk43JNVIs&#10;VWmel0VSEqxYze17D3PPnr1sXj3MBZtXs23dJGeuHmdyYBU+MAPsn095YM9hdjy0l4f2TtMyLsHo&#10;GN1FzdTEGEcPzvLw/g6vOnsjnfAg9WrAm151AV/51i5qcoyyHKXai6kGCa9aNcUbX7GWIbfIp79d&#10;4OYH9/PgwgkW4whfL3Lxi7dSLAki4dNKq3z34DRHo0nC/giOcaglcNn6lZw3NclscgxLma6u8onr&#10;7yItrCR2qjTaDtoM87ufuwubNLn26iu4/NJzcCTECey4/160I5nvpahSGd2dYXIIKkHI8eMHCVOH&#10;+qpN9PoZrFiaBIHBoNAyAFUBHLTpIUUMKJAyb+iLXOLGMDAwWqjMPvnzpYWZ1wv+/hrLnz/2/I/Y&#10;afun7HRA+RGZuO6v1fC9td9fs3jWf3XHJ1TLqzDXjekZget72bjUNMWxsCT1LciQklqCISt/CSOW&#10;4wlC5PPAs6avyhVhp0brXLxpnDe+aD3bhhWy10DZCpWBMXbNaj7yxS+zsxEyr4ok7hhpEoB1GBse&#10;pt05howNQvrcs+txXrx+M1E/xfM0V11xLndedxvjwys5dvAQgwWHibXruO/xA2x1prB+kc/fcBM7&#10;776dD733tbxgwxi1wGU4GGDdWI1DjeMYv04oitzz+BEuOWczgVykisdPX3sV5UqVdtxG2BYqWsB3&#10;HAYqZeLKCAsUmTGS2+/egxVV6qOjLGqfNEqyvpEqkpgIjMX3HKzQpEmfbhxRcF0KA3UcBhDW0k8S&#10;GrM9wjhGOgGlShXPL2BxiBOyeR5LB2Dpd85NBj7WWozIJi1KlZErjTFYa7FCLFUj/8XbFIfa6CTa&#10;95BRn1nj8u1HZrn5zj3IuE/BVxSCEq1uD+0GRMplph0SSQ9/cIi+G2DLMQdn5yjYCtff+ghrx6eY&#10;GBgn7s/x6le+jDM2n813vns/Bw7Os+6M9Vzygi1ctH0tZTnH4wd38torL+ZQN+KJux8jiTtMVVOu&#10;2LaBshD0sHScCp/53rdRY5sxoUOyeIwxt8vbr76cNG4SeBVcKjRafVaOjtMIPULXY64b41brPHHi&#10;GEPDw1z3rQf5+n172HbmmaxZsYLHj56gmRg6SjMYKJLZI7zvXT/F7JG93HF3g0NdhyTqgfVhSY3O&#10;ghAuRgQgioACEWXTPCHL/oTCLqHEJCxEXQqiRKU+sWbrz/oPb1p1w6/tWXPF79mfLJ1m2v8I7HRA&#10;+RGYWO+vnHjFh79YLicv6E6cySI+oVWYksSVLghDHCbEYUSpUFiWNdcAIiMqLgF/7bKvy5ycyJFE&#10;QggCEXHFORt577Ur2SQh6e4nbs4xUB3icLvI52+6h5sem+fxBUFUnCS1EuWGFJXL6HiV/bsfozZY&#10;xRFV0jRix/2Ps3jtC/B9H6l6nHP+FGM3hcyJ4xRqHo2uRUVV/uxruxi66zCLrRli0aJ3osF9u3Zx&#10;/oYxioFLIzrBm699FTt2/w2R8pEFxa69J+gJRVAY5mhzhsFqldBA4k2icejpiANzTQ7sP8ojTxxl&#10;57559s1bzOA6Dver6NIoqc7IdEqVkW5K0m2S9Hr4BR/f91HSYGJBiqYXg9EWx3GIU0EkXChIRKFM&#10;3/NZTAy234eCRzZs5aklKnFK1mIBazQIgcFm2Yk1GTJJueRtree1nW1mJT+sS6dtcRKBa+qUXJ/Y&#10;9ZjpJTS7bYq1KsVqFen3cYSlLwQ0ZnDHhujvO8TA+Ebu2X2cv79pN+94zSY21KYQpJy9KeCMNUNU&#10;vRoeHp3GPHLhGNXBAmetPofP79rHvn0z9OYTap7POSMDnDNSx2eGRmI56sKO/cdQg1MUSx5uf54z&#10;RzXb1zuknf0EYoRer8WawiAf/Z8f4M4H9vDJL96EDvsU66sQg1VEUOLY9DEWjE/rsaPccu9jzCz0&#10;mVi1AW0HiLsNLto0zGu3DRBu3Mz5G8e5cdcs139/D9IdQguFNJkcqBEKi5eXiR2w2WIiu0wysIOR&#10;Em0Fxjg45QLtzgKJVowMV2Vh/vBvje7909eLD3/3dfauG08P9foh2+mA8kO2zR/+/vvWvvQ3/7cu&#10;lf2GU6XvVuinAoSDdD2MNeioh2MV1WoNHSecWjWx5IzrpQfFyWeEEEghkCLzfz4x733DSiaAuRN7&#10;OWOsgovH5276DjfcP8dDcy57+1WoTWAjTZDGlNMOw57LBatWEDQCulaRCJeeteyfPcHuZo+zamN0&#10;mSHwLC+/YjN/9InrGd58IVYV6Nki7dSwOO8SuIPUnB5r1k2yad1qYm0yUqVXoFgrUCgNcGxmgUqp&#10;zIkwZFHDiFth0QUjC+ydnuXRuRl27T3I4w89zMLcIkW/SlAeJxSraZcD2mmVlhUQO+C74Ch0GiNs&#10;D0yCE7horennKCtXOUjpkSYJUaopBWW8wMNzAqxUJEaRmKzkhROD7oFIyEdCLm8zh5/fX8opRHZA&#10;jAAp1TL89wcyY8BzUX4RZRSedXCsoh8mLLRCBgZGSFKPjlG0mhFp2IWSR1CvkvhjJP0m3ooprAqI&#10;3Bo7D7Tof343V1++gTPXOFS9IoGXIIlJ6SGLiqAwwkzHcPeeaT799bvYdbxPogsEwrJt1WrKOsaX&#10;CSW3wrfu3EV5bIJGexHd7rLJbfKaK86jSJvQiXAF+AIGPcHCYoM3XriJl71wSePe9AAAIABJREFU&#10;EwcXNL/6Rx+h19ekjmGwXmcxTDn45CHwCwyuOoNjh47gjcCAafDeN74SNzrBRCFgfOMUXX+EW+55&#10;nBSNFSq/ECTWCITQoGMyiHEGM85rXCxNATNCkkhDRycExTpR1OFIp0vFqVIfHTjf8a55YvLTJ37h&#10;2NvH/vIHP4inbclOB5Qfkok7/7D+wk+LvxupDV6zMLVe7u8IuhHIcjlLOVKR8bS0AatQroPrFYhS&#10;swyBXQIJGWT+t8nLXDr7O2cUZ1pQAld3ue8bd/KeV5xHeaxObHt894FH+Ysv384TvTrDmy/HHu+x&#10;dmKYzpFHGJURF22Z5D+8/RWMOPBXfsIXvrefHgGpKmCDIb5w6/2MvuEyylbii5h3XHkVdz/4EE8s&#10;NOi3CgzUJxkYqdJe7OLYmFLnENvPKLN901o8r4SmSpcCn73hbhZ6JpvWVwiw3S6f+9qDVFx4fM8e&#10;5vuGJ6YXWEgl1EeoVTejVkh6rT79Vgoo8IuUh0YzWf4kBpWibISJF1C2h9UpbjBCmGpskma+RCgU&#10;Cum7FIMK/X6UZRdxijUxpHkQ8ALwfUhDIIf0Yp5xixQImakRCCuzmj4KqSxa66wKCf/iLRb8wEWn&#10;CWncxWoF0ssk+o1EupJu2EU5Dp6vsNKijYs1KWmrhTYRtNt4oxM0WvMIV3EsjHnoljt5ZP8Brrp8&#10;Cy+9bAXK9KlVUooUMYUq+7qKO3cc5TNfvYemP0BHDeAXy7iqybmbN+OmEa5jEEpw2213UCysIgo7&#10;2OY+tm1xuPicKQwxsVQETsA3b72Z87ZuYe2qlRTp8+jDO1m7YQuf+c33c/+JNn/9pZt4+FiLKEop&#10;Ta2m2UuJZRV/fAoWD3H1pRt40epRerP3Q6WCCDRrxuoEMqYvYgwuViqMyaAOXhpiTYpBZj3HPJBY&#10;lgJ8FlSskCS9EKdcxC0E9GJI0gSCEsWJesnbeeNHal/43rWL93/+bXZ/c/FH7CJ+LExYa//pV522&#10;57SXdD60tflBcYspVMbnrEdTFokrI5hSHW1dsE6+8gVHSJRJSXs9dNhDlqpYxHIwAZ6Slch85Kow&#10;GmFThM2EO6SwDKYnuKw+w//62WupFxyk79LoCf7i87fwzV0nmI1cCgOjDLiGM4cc/ud/eStlm60i&#10;Gs0QMRjwug9eR9MZAr9EEBi6J3bxN7//ftZ4iwx7MUnSI6TAx756B1+77VFCWUcT4CuHEa/Ff3z1&#10;Zl5z8TmENgQxwHHtc/M9B/j4DXfTTAPavYR6uUiZHibuY4VLK5X0g2F0sYYJCpiwn3FqJOAVcRyP&#10;NDGZSoBQUC5nemRJF9IOLjFV39KLYvo6AOXjeA6O45BEMbrfByHxCiWstaTaYnGQTkaIM8ismW4N&#10;Im0jM4IPS9fCqdeEEOJk+ctajNZZRJASoSRCPP/rR2BRNkM+KengOB5aW8J+jBIK3/dJ02zfTI78&#10;kzLjUBqrSdOUgWqd+RPH8QerKKUIuwn1cpUA6MwcoqJalLxFVq4o4Rd8Dh1ZpLHoYlhFK3FRJZ9Y&#10;aIrFIlP+Ip//b6+kamcx4Rx7Fgzv/fCt7F2QTAzWGKPB+16+lhdvX4FbK9KzAQ882uTPPvJ3jFZL&#10;bFm3mquuuJSzN51BL45ohgnar5L6cFzD+371bwi9Ol1ZoB1qBkuCFeIQf/pLb2ODOEHVtvC9AocW&#10;Ba2BLbzmg39Iv7qBnixjjUIajWtiXJPgmRgtJB2vSCJdDBnZ1eaab+TZo+O4pFEfjKbgZEPl0rBL&#10;GvZx0wZbx+Dg7geOTP/MZ662V5x4+HkfzNMGnA4oP7C94JO9D8x848/+uDA0TOL6dIRL3w2IHJ9E&#10;eJlDxGGZKW2yLEOZbNS4QeJVasRhiFAKKSU6TZFKYFpNKPhINNKmSJMiSRFGI7GU9QyjvV286cVb&#10;ePcbX0VV+BxrzdBLJR/4H79NcWCQlZNT/LcP/ByTCJrNY5Qqg8z2DLJS53M79vHRG+/gaM9SHV5J&#10;3I8RnTZnVCUf+4034jRaTJYtaRLStB5H2x12HznIQmuWtRMDbNu0Fhv2ENLBL02wQInr79rNdTfc&#10;xb55GJpaT9jpokyMb/oAxKpE162ReuNZ/6E/hzBRJsEvsoKfFTmEWoh89km+8tQax6Qok+LYFC0k&#10;kVvASifXMYMllrUAnurrs3KJXSpTLZW4kiTjh4iTPapT7en3n2qZgzfP9ZLnMGXBJgnCGoS0WXBa&#10;XmRnO29M9r1EToYUOdseK5HWRdgiRmhSt41WPYzKpEuctICXKtzE4NgEIfpYaYmVQ6wCIlHGIvEI&#10;icIWTsnjp19/OW/YWma16uMCn7vpLj5yyyFMUKesG4zpo3zlD95H0fboijoPNTUf+D+fInRqxL02&#10;vcUGA57igrO3cNWVl7F9faYeXQC+8J19fPb6b2Aroxya7+BWRwiSGX7xdet5z6VnYLsHCUiw0iUO&#10;xtkTDvJf/+ATTItJjsyEjKzeRG9xHtuc5qIzV7HnnlspDNZZLK9kLnUxKPxCEStcojAvYXrBEt4F&#10;kZ8Xklxc1BocQnzbZLgssYvzHBk/+9d6Jzb9tv2DYcNpe152uuT1PE2MnlXa+vqfun4uLlyZDm9A&#10;lwpEFkJjMmXgHMeTOTpNJgUMJ2u8meqs8n3AQK+DdV20X4D2Isb3KQwN0e89Ve8uc5KZ402lQ78y&#10;wQ0P7ONlVzsMeQn1ao0xLO+45gWs37CB7ZvPot05wHxsqdTGaKUutz74MH93w+0c7BrS2iDVepnW&#10;3D5Wr9tKKIvMNBt86Pdu5Bfe/krqRAyWfcp+QKngMliJEbLCcMlSwdJ2x9AM88jCHF++9U5uvv8A&#10;s0mZytgkkXFIhQtSEluwQhDJEqkoAh5ohUhdijoTekSkmRKvTLHCZFmEEiyVpKQVKOsj8RHGZhN1&#10;c+HIrIZucs2sTChTYDKF2/xo5J+UvdxKBAIjl45JbvZpQeQ511syzyCe3f9I+ex9FmMljgyW7mFl&#10;ghFpttpYAofnUVFYAVYhjYewCoTEWhdpst83a04LrDBYqUnylbo2RVztIFFoDJEwpNJiHICEqNmk&#10;UHIxHhxeaHCwV2CgUqLZhhvvPgaFSeYX5rF6hre98jxs0qIxP0swOkwcCuZ7lkXX4pdGKNZX0mi3&#10;+If7D3DLI9OsGR/m2ldcxeYNBb57x30Io1BxzIAwoLtMBClXnb2KuPUk1WIR36mgLfRSTcWFtNvA&#10;elUGR0botefpLkxzwaoab7nqAqau3c51X/gq93cl7Z4gSmJIHWQ2lJTUGKTRT+EDZes5melOWklK&#10;gKis4YmZoxR0kYkTuz+k410vF9P+1Xbi3d3nOvKn7ZntdEB5HiYee++m1RddsqtQrXlaThH5w8TS&#10;EusYTZyXQSzO0twOlrnUZLXdk05QN6bRlTIQUSwXKZeKLMiUNE1J+j2ktXndPS/H5Gx5A4SixHxh&#10;NTNNxWdue4KfufoiTPsIqys+l20/g/UrNnAsajJQXkcDxa0PHeZz37iTg62UJ9slVm5cx5GjTzJW&#10;FTgVOLhzB7WBLQSywJ2PHeLPP/d13nPNRawRAxQd6NoyTkVRJsGwyO5+j1njsePhx7jtrgfZc6RB&#10;Xw2gSsNERhH2QhyvgDEaLb1sciQqG4ebtsA4+KnE0QFWaIxIsTJbXVphEQKUEMuIHmEkwnoIoxDZ&#10;FJjss0TyHAfLZpL3QmSZABmwIWvEO8Q2Gy98qp2atD9XQMgylOffmLdCEpMxvhFJNktFxNl3Ip9J&#10;oLJzBuMirAsEWUCxLkqAVRpEkglOmlJW6hEJghhkmiXIogDaR1gHx6QIG5LSwbERrjRUHI/pxQ5f&#10;v3kHD+4QbFu3gbHqSna3azQpUJ9Yxaayy0uuuozETjM0XKbRneeTf/lJ6jLrBS72Iw7PxRBUGVi9&#10;BY3HI+0WR790ByOlEq0FS69rKekuo9USie7x/p98HaurKbZj6WmHE92Y8YEhEpvgipQCCR4Jx+aO&#10;MzExhefFXL5tFZduKjIAOD/5BnZ/4lbcVBAnGqMjHClx8ga+sCnWiqeCJ5b6lAKM8GiHDpQm0DYk&#10;Un3K9sSLJt//4IL41Nu2Wv/v9zzvg/tjaurXf/3X/2/vw78pG/6d7/3cuq81vz64cqMzL8oseMN0&#10;ZUBsDNoarMwJVuSOjCzNXhKaXwo2CFAiZrhexLNdTNzHRF1ajROINKZaCug155FupsUirXkqT0II&#10;UuXQlT6F2jD7n9jHhedsZzBQROE8AzWPHgmLOuDuQw1+46Nf5Wv3HmZP06VhywT1YY6fmGa0WqQ3&#10;c4TJsmJ8sEYaK9rdhNLwALOdRW697bvsO95gJirRpMCi6zOjYeeeab51z0E+9e3H+ca9+ziykFIa&#10;Xo11B5ifXSRNYXBiBVGsMULlN5lNQrEaYSKUjpE5sVBLgZaWVGb9pOWVubB5UNUn15oig1RraTBS&#10;szxoZLnGlVXTERYhM1Qcwi7pN2YlLrKMyeBgpEKKXHIeMqkPMuKiFPIp95+yVWCswYiMhmpycN6p&#10;W8RSFsQ/3goHI3yscLBSZOMIZEbKy04clQmDCgfwQPggXKzwsgAiLYg+ViSAC9ZDWAdhMySURCPy&#10;75qJz4is9EOEpIdrIpy+xnUKGL8KXoXFEx2e3DfL0aagrQMireiHC2xYVeL1F2whTBroNKZWGmdq&#10;3Sr6vQ7t+RP0W3PUB8u4vs/8zCz9ToRXG6UfwZF9B5lcs46o28YVMbo7x9YN47zrmheQNJ5kvDbC&#10;HY8fYffhOVatWoMVljS13HbXA8zoIpERBISct67OO19xLiMFxfT8AqWhKp+//VE62kHrrGyZZXIg&#10;hEQtnW9k/arsnDqpbWSFgsQi6qM4UrIwNwNSs3btajX8Ofu+37nnyZmfv/K8e39ozuPHwE5nKP8C&#10;W/3Bv/nslEjenIysFTNa0feqRALQEWBA5qtfYzEm65lIIQGBFDbjMFiNFJmIoGtD0rlDiKjDuvEV&#10;1EdG2b33IM3OAuVBn9jTWJMRtywCrEBLic5LNDpn0fe0wCZlPnvj9/nNd13IzIzHxsoYT7aP8X8+&#10;+WUen/N4aLoIpQlq4ytJOrOMVCVB4lHqxawbqDOgWrzk5S/hk9fvxB8bJAxcdh85wfjQJLcc7/GN&#10;Iw/QTVJCFSMVeIkgjFNCKaE8TGmgSCMSmDTFqdRQTkC/18m4NKislyQkrjYoG+LqkEQ6hJ4BuTTi&#10;95SgaS3k89elyGre5MKKVggEblZaFM6y2OLJPspJxBxC5lUvSWpzAqnVeQyy4DjZQCebBQCZI4Vt&#10;vk10tk9LHKGnbJedk+FkKHvq1ogMzmrzlz9li857JWlejxN5AAFwsgBpliCxeaay9OkqxZBgZT/7&#10;CO2D8VE6AOkjJEgRYkWMVl00Gml8hJUoneJogbIejlug24HECyiPjmKmplicb9DqZ8CF6mCJzuIs&#10;NqjwQCdhXWkEV2hC22JsxOU33vUGDswd55s77uamO+/nWA/GhtfSkpIjMwcZHltLYfV6jswuUK8N&#10;orpdyq7lPW95KVHYxA8GOGYLfOn2R1mzfgOtBMquS8VXpHEbnQ6wcd0mDjy4g1e96e1srxfo2UWC&#10;+hAf/tIO5noxMR7SdcFKjBForTOulhRIYzG53M3J8Qcm73ulUKxiOy2iuIsoVNCuz3EdUxhaKwbb&#10;jT+7+H9/5pI7f/En3vnPcA+njdMZyj/LxMEVg3/7cwt7apXqxVGhLhqpx6ItErkljCMxZHPDlRJZ&#10;KcZYrLZYKxBS5Siu3MMJk6+2DYHtUI1OsGVFlVe+5FKufulZlL0yRw8fIA57BJ5LqnNnJTLF2uWV&#10;vsocNFJgoogiDgtHD7Nx1VrOXjNCN1kgKAQsph737zlBaeIcFkMfKV1Mb47WwXsZkT2mCgH/+W3X&#10;8p7XXcw5KyY4cHyR2+97hKhURY1MsNjr0bE+iRpGlsfRpQESVUU4I3ilMZzBOng+YT8h6UYov8Dg&#10;YB1jLL3paWSx/BTUjRQax6Y4tg/CkLgy09uX5CvupUiQBWRrDcJmPSPyjERLi1EaK7MVZ9aEN3lW&#10;shxJlgmEWW/B5nmLyKcCinwwWa6jlmN5bZ7Z2KWmy9IERimfYSvAV+ApcB3wnH+8FTz7+x15kk9h&#10;k4woqdMsRmlAW7LMQ56MclgQaX6LOcm7d1A2y5wEJ8ujRkgSkYERjMg7CsYijUBYRVAskyDphZZw&#10;ISSKwFEejkxwCHGckH53gRMzJ7jpm9/h6PEFKqMTuH7AeDBCqznNaKnABVu3ctlF5zBQVBzZv4fZ&#10;mRkKpQrNZh/huCRRiKcSeo0DvP3ay3nVto34Tp+yN8YXb7+Xz9zyAC+87EpWD1WouFAk4GNf+CJR&#10;ZQWL7Q4vXF/nZ699ERV9GCEV9zYc/uizN9PSBVKRcY8yKRaLNeTkX3kSqr1EI1r+bfIBCNZg4xCh&#10;LMVyCSMEzX5I31ic0oDQ3fa2D113/bt/+f1/8Ilf/4V3hD9s3/LvzU5nKP+EiZs2b133V2+9Z3j9&#10;usICRWb6kjSok/gVYh3hyRDH9ME6CByMcTBpxjXB8UiFyDseKVIkiHwWukTj2T6Xnb2KN738MqZW&#10;TSEBvXUljz9UZufuw5RGHBzrZY1qK7Ey+xuZBxMb4xNTFCn0+igr+NqXv8orN/8kzRMHWbFinKu3&#10;r+WG67/FE3sfZLiwEkc3Kdl5Nqwv8563vIoLNqyhHxoGOUqYLPDO117K3XsaPBIrop6gOLgaG2nS&#10;jkt/sYsVzey72ADpuCRRgnUlfiFAFktE/YiZo8dBSQojo0RpjBQuRiqWmtdZictFCw30c56NC9YF&#10;k620sUvjfpMcAZZiMNlqU5E5cyshAckpzVfLSSQXTlZCWlr9i6W/lwKPzJz2crAXnKyLZfcdx3l2&#10;CRVhcJxMg21J1vPpW5Omz/i4BIS16DgjaAojwKhsf7QCI7BW5j0akzfb8yFq+QIG6wDl3GkmoPrI&#10;TN4YjYe2tax3JzVGRGA1qcmV4rWDJKWbdvAHigzU6vS6GicVuCKE6ASO7GJaMRXHRflTuOX1fOeR&#10;Oe64/wbOHBO8+aUXcuVZWyn5DoaIAMsbX3IJV7/8Zdz6wCG+8J2dHOmWODy7wOjoKNHCIdatGuby&#10;i7fSCndTDUrs7bt86bbHaJgaHVPEKheFyT7PUSiliNpN3v3mtzNGhG0dYcFU+dsv302rNEEaZ8rO&#10;yRIBVWRwbgMYo1GnAi6eZspqbGeOchAglU8cR0QWrF8lsUX6SR8vTli15sw11VcFR8XD7zzfnvXJ&#10;01pgz2GnA8qzmGg8Ifidudec0/3przSHAw72HahUkYUKoXbQVuIGRUS/gzBJNmMbsjkTxoDw8JVH&#10;om3eE5AY4WYLVjJ/IIzLXfc9xjtf/zoCoN+LuGTSp3HZFuZmj9MxPSQSYV08m2KwpFKihZPpGSGx&#10;SZix570S/UhzYLbBrukFVg/VSJJFpoJh3vWyC/j4lx6g0+syODzI297wcl503hgFPOZiKASShCHu&#10;e/ghPvOt79HpSawIwPXotfo4qoDvB0idYNwyjrI4kSAJ+7hlh8Qaon6YBQGlcMtlFFnpQRiNlWRq&#10;sTmnwwqXVKQgFNLm0FibS/TbvB9iyZFYTp6dKazQ5Bocpzh9s9yzWC4L5UQ3hARnKaiILDNQCiHl&#10;yWZ6vk+ZpI18yhZOwnaf+SQx6DzbfLag4xYKz/p2icGxbvbdU4HV2Qw1mwisllhrCXs9lhv0mQ4y&#10;S/DqrCSWAz1kH0OcZSfWzQIrDhnseiloRnlgEljrZjmdcuj2I4RtIhIXx/UQOsaiqVRKdLuGWn2C&#10;A9Mxbskn0XWGh0aYTmb48y/czte//n1eesn5XHzJ+dSrEyhSFJIXbt/EqjM38ddfeZjZ5mPMHdnN&#10;eFnz3re+gjUVHxePDpKv7niUXcdCBoZXcOzINP75VRSao802g8NTHFho8trLXsilk+N0Fh5iojLG&#10;93c3eWDPNGlxHXgOQlucJEGZBE8kSKXR1pBqELII1sszvAwBqIUkzRcdpWJAEob0kxgZFLGun12/&#10;SkKpjo67HO02KKhaYeJDU4+ueNn0NUffW7zJyoHTfItnsNMB5RlMhDOyel3hV8ado789XTmDniqS&#10;SJ9EOFlJW1iwITpM8VIXzxukKzWx1QhPYqXGjft4WoMRJI7KTlSpsPiYNEElCYl2aZfK/N7Hvs0f&#10;vO9qVhV9rJnn1S9cwf6j67nu5gdwRs6CBAZcS2t+mlKxAOUac/N9/KkJ0k4HVaqy0EkZKJU5YRJ+&#10;4+/+nj/+lbcQxodYQchlG+rc7xzkpa+6hiuuegkd3UUwT8tWMV6R63f2uOPbN3Pw2HH6tkpflfCk&#10;wiZhVhIyKZHtgwBjFEYbtJUQFElM1nSXkvyiBa01mqyCpZTK0F0mxVibTZGUAqWKmSZW2AflIIRC&#10;KIEQJkM8YbP3La3QZV42FIrMW55kRVuVZxbSzUpNThY0BBIv8Jd5Is/oAZRc2u0lysJT7TlRXHnP&#10;4zlsudT5DKYxJMLL4oNHDo3OvpOwGUCgZGoZSk5rkjTCpikkUTYKWpusf2cN1mg0Ci1stsCQGlfG&#10;xEk/C5gy4y4JY5HGoNMeGIsrg2xWjBVYqUl1NnzLOlWmuwlKjdBuGWS5REoCZYeGTlm0JUruJKa7&#10;yN6v38vHds5x/gXncMW546yrQxGoFeDx3btxpWasqlhR7HPBqiJVujRw2d3K0IlxYQWVuE8QzSOT&#10;42hfUa5toBV7DJHy/ldfyYA5hCwUmUlW8ief/RYRVaTnYVoJA5UBCvECQbjISK1LlMzSkzFDK9Yy&#10;3zQcPtxm5dhaut0e7ahNbXSM6U6IXxog7EfgFxBCZj057eTH3CGNDakuoX2F5xapVAYoPvipGzf+&#10;5cW/Kt75ud+1pT8+zVd5mp0OKE8z8am2OuOJ+z4ZtRtvOxj5UBskkn7W/F1q5KGBGGUswmj6fU3s&#10;OshimULRxbEa014g7rVwXB+Nj8HPa+EOxiqMBS0UqRrk/t0H2HHvEV5/8ThF3cS1EVdeuJJHDx3l&#10;wUMtXHeUueMLjAyPojzNTGeR6oq1tMI+rusxc+QYg+Nb6LTmafcsUdRl19FFto0PkWBZu2KY//6B&#10;d7By3TpmwzkWeynl+pkcWEz4zC07efRQk8NHQ+K0hggKGZLIWhyRzaKwQmRIJgGgsChSBQiRJxTm&#10;aSTCzIzIUFDZu8jLTRJjLXHe3XacIpD9PybVnHTtGa/EWJW92SpQAqFchAIpHYwU2JKHlTKbS6Ky&#10;zGM5wxACbQzPRjy0Iktinr9XEKf0bJ7lFc/5vMqhwicfWWocL/2eylmCDTsokx0Xa23eBzGk7QWk&#10;1hgtl4OMMQaTZuV+x/MzMq2xy+/VZFVTlCBNcjkfqU8qAiiBwccKn3QpGIvsOGd9Jkkii/StoOcm&#10;4Fd5ckHx2Ncf4J4HJC/ZtpIzJqpo4XN8bo7yQJ240+TnPvhTjJdcphf24w2ezf/7sb9k0QygXQ+R&#10;JkgLnqtIiOnZHrXA49qXXMJEEJO0Z3CLdf7+pp3sXfDpKQlhyES9TuvQQYZMn3NXl7jkBSu58sq3&#10;4lHgse5xBkuraffhi5++jUce209ASNQ1VL0xmq0ujpdlL8vngDUsT7mzWWDR0iM0BdoygUKdzvdv&#10;/q2hu4bP5i9ufAf+NacnQp5ipwPKKSbsfyqvv2liRzA0dbYujuA7HhE55JA0X+JqBCnK2oy17mvS&#10;2IKqYpKA7lwCKsHNfABCJUihEGkuSGidrHbuGKyxSOOgVJXPXn8bl257M27/KOtHBzljKuYtLz2D&#10;I3+7m74tkRSH6DgFFruHwA+olH04dgSG6zj1YRYaB5mamCRimIKGj/7ZjXzsd97PXHc/aQCldSuZ&#10;pUg7WMXhGL793Vk+/PF/oDI0SDdOMMLBL5YQjkess28pnAwhZYV5xtX9cvvbPtcqnrzklDl5ay3W&#10;GLTWYDXK9fPH8iKRJWuEiyyQCC/IW0YOwhEo5SIdgZQZkU8jMFKeLDOd4sAzrsHJ3bBP8+1Lmcn/&#10;H21pX1NjclFQkI5aHuglRDZ0CkcgdIoxhjRN0WnGYSJOwRjS5SBtlwO6VAqhFEpKkk5/uSK4/FtJ&#10;cXJ7SslPcApHJ4dpW8cQkyL8Mta6HJ9r8JUb76dCE+H5VEcm6MY9tl+4nTWTgxyNZ5GVFXxn92Gm&#10;FwzW9vE8QWwUrcgHMYQM5yjbHhevG+aaSzbiiHlCX/LobIMb7nuMeVticHCCbreLaexme83lp15z&#10;NVe/cATFIrO9Pdiix9ZSFYcufqHEWe+6mIRL+f2/+hi37nySwakpvMEhFtqtrBcGGSiCTJvNyJyA&#10;bAXSpmitiazE86oUR9ZS7zTfuv2X92x88Pvfu8zedWn/R3oy/Buy0yiv3MTP/Fr9rBvGvjcwPHHW&#10;QqpYSBwKtSHCNFf/zTH8khRlDSqH4jiBIrIGKwogfIgNKIt0NToNcZxs6I80HpiMnY3QGJVgpcAV&#10;PlJrHJlw6MDDXPGiM0EuMIhDtVphoeHx2L45vPoa+l6JpLcI5QL9XhPpCHSrx7qpCeZn9qFMG91r&#10;s2J4jP2PPcnk5Co2rF+LlR4tXO493OA7e/t86KM3ctNtBxjfdhm9NER6ClkoILyAFEVkNamQCNfF&#10;5ryLjDAnMocmMixRhrF9dpdsBShH5c1usezAs54SZLMrRM7BUOAo8AKE7+EEBaTvUahUcDwPxwtw&#10;PBfheAgpQTlYITOt2TyamNzjaTKItiEr/yx7zKVtfrOn6HQ9/xPnB8lQyIQnT+3j8NT7p2DWMrOn&#10;ZBrW4HgK4Sqk56N8Fy8o4ATZ7+cUfFJjwZXg5HPblcKq7JxOMUiZZXZGZsdhiTvz9OArnuHm2ARH&#10;9ugllkQNoYJhVGLoLbYxqcEt11jAp9ntct75WykMlCm4LiWvwq/+yedZSAtopXE9j7API5USV1+w&#10;iWLaoe4oBn3BcM1Hy5ieo/jEN+/jriMei9SpVKqYhSO8cEWB97z6IrbV2mi4AAAgAElEQVRvGqHf&#10;n0V6bQLPJ7UuRVFFd6DuBcStwwROyAUXn8Po1BTXf+MuUlkE5eTntUFajSJBWY2yGmk1Oo6W1SmM&#10;BitcpFfGKQ7gICcIb3vDL6nfve7Xt/5U9C85bf692ukMBRDeXVtWvS24M/SL1VbsYEs1XFGg2emD&#10;EyDJZEAygqI5yV4XEC3RFnWIr3yCehnhaPphSqolGheFg0KjbIK2llQZjFBoYUh0iPIFLRFwy0O7&#10;ufC+KV58VpVySTPpw09ctZm7H/kqOxcew129DcanoD+P7cyzZnQIHfc5ctcdrN/gs3K1C2mZB+58&#10;iMnJDXz5loc5Y9saXK/CvQ89zJ9+/IuIwbORI2fjFBVH59u4roc1McZYjMmyhixLgNSavDYCywit&#10;/F7GruGUe5mdGl6ydXGGwcKcEnyEyC5kKfJSlkQoF+VIHOVmq25k9rGOg7UmC2y54rK1FmM1xlqE&#10;ozJ4LGRBK090RI7ossYuO8cfVcH76c73n/scPKXa9YzmONkluqSUIJ4mYNlLEqy0OEIglcyCrSPA&#10;FWA1haAIVqNTi04idKIh6kOsIU3Q0mV57KRdat7nwSx3pEsmTzm42XOKbmgJaqP0VA292KMTGoaH&#10;V1B1QrpJSM8UEJUxrr/5LvY++iivu/gsOu2YA03oYqhUs/JSLH3a2kGjcKTCo8uWlRVC00arKnc/&#10;eYIbHzzKCXkuPTzEiYOcPab4z286nwvWD+ECbYqEFHjs0FG+9Z0HOfxkg3XDa7nmxS9k0+oyrhPi&#10;0+KsLUO84srN3PF4iy4Kg5uTkDXKphnIwmaQ69gYkA5WuiTCw1iIrcTFUJAuq869fHP8aXe/2HvV&#10;Jfb/+ebj/8Th/HdvP/YBRez8yFnFt6W3eePrq61+Qt8oSl4FlE+02Ca/nvNxV+R1VYPNMDokkcYr&#10;FlD9CN05hO4qEp0SIfAqtWzlbC0OKZZkGbWEdMC6WJFgPclMr8e6dWfyF/9wG1vWvZtRN2LAE2yc&#10;cPiJ12zl4FceZ2b2cURlDBvGjJU9ugceYZVbZcv6GmdfPMmlV11Cs6NYnGkQdsrsm4/51E1Pct+D&#10;3yMVFn/0LObDKo0Dx6FYRVQDEi1AeCc5ICLfP5OXO+TSd2bZt2RjQnLdrFOmqi9XQ05ZVmtrTvIn&#10;IAsiy2irTAFYKIlSCuFkg8Ms2W9msChstnoGxCmSNYhs11KjWdLfstYuZ1A250hLKU66xGfy3j9A&#10;zeskt+H52z8So3za81rrp7xuaXelyJg3WikQGb5LWItayiBlhhJzlIMQDsoVyIKHTAxpGmATnQlj&#10;drs5vtk+JeIulQ+tXuJr5Pu3dBgt2bmiqoSph3A9bL1MMZLE/QWmmx26YZ/S+jUkUUh/vsl9D03T&#10;PtFkcbGLV1+Lcj3i1mGUkmg3IHacDBghgagJNiEoj7J3IeVL336M6WiAnvQhUAzpLj95zYWcv77A&#10;wswD+PUVdFWVz958J1/79kN04jr10nr272xx984v8tKLB/iZn34ZMfMMBSV++V2vYMcH/xCnUkIL&#10;bxlIl4lI2uXzR0kX4bhYFZBagdaQCAGpoZtaHBeGN5436D7o3yX++qzL7XsffugHPCX+TduPdclL&#10;fGX28sFPP3xrUqgPRKoAQQXhl+lrS2RA+X5GvhZZscsisvEkIiPEaeGAcalUi3i9wxTio6yqGcoi&#10;JI6gWhklSjwQDpY+yBBknMFcZQmsh4ciSbsURwu0wjZaF2k3Yl5w5nY8KYjMNOvWjjHbWWTfvoPQ&#10;EVQwTATzjIs5zh9y+O0PvINtW4cZwSfxgMIQTxye58hCxPRizPGWYaEH0h+i0w3xfcVARaBEiBEa&#10;HA/h+EjHQ+YOyELmZJbGDue0wCw7W2J9LNWusnzFLpWTlprVIi9lSQmuC64Hvo/yfZTvIT0XNygg&#10;XA9URtg0ImuQZkAAgXRcrJTYPAhlsvEKpEJIhTHpU7xwxv/LG9c5L2GZpPj0Gz9gQDglE3r21/zL&#10;SmL/KKAYg8VirM0zvvxfHnCFk6PayEiuyyRakZEn0/+PvDePt+2q6ny/s1ndbk9/z+1yb3JvbhLS&#10;kJbQJZG+E6UEBEUrahX1oZ6WTdlgU5aor5718ZU8rAJ9qGUpZUBEiCKK0QChSUwgDUlIS7rb5d57&#10;7j3NPrtb3Zzz/THX3mffLgHyUALz85lnnr3XXv1aY8wxxm/8RmkwrkrqlAKhNCr0rrGwVsMKgQgD&#10;XKC9oh/n6lSKeKNk6PiyScf4/odRg14nh9RAAFoOKLIV4kgzu2UHy50SUs3msy5AEJIOCzKhWLUS&#10;GdcQpcUSUIiIuZbg1ZfvoCFW0GWX0jq6co6Pff6rXH/rIYb13WQmYqpheOMVU1x7zS7q7iBTjRor&#10;ecRHP30X1914L0fcIuX0BTy8BLK1gyJMuPuBOxmW61x5/nmsDw6hcJSF44EDQzLZRArnQQcIjPC0&#10;OEZoShVjdA0jIp8nhAShq6RJQafXo95oMDPVjOUds2/5+XsXb3vXS+b3fo1P0Ldd+8aZ7Z7lTX/i&#10;c6+a+8hvfjZZWGzQnCPVMZmOKXVEgSK31r/EQm7AToXPARl1JwLQNVyWYdcPsGu64NpXXciPvfZy&#10;LlhswvoqQSVwrYBSWBw5YKrZoCJdz5ib38r6+ip9peioJv94zz4+d/8yXTlNYUsi1nj5c7fw/M2K&#10;PWGfhfRJ1PID/OvvuZz/851vJeEIMuszpGQwgC/cejuH17s0tmzh0CBj83mXkEfTdDJLa6rJVCui&#10;f+xJbH+NMi2whcOWDpMbTG6rImCVUKpcVcJWbquqS1P9XxUDO6mey+izkhAGyDgibNSIG3Wieo2w&#10;lhDECegAKwW5cBRYCmcohcMqAYGiwFI6i7GW0hiKsiQvC4qq6yBABwFCa98rpTPKRp+0lk5qJx73&#10;N9Ce6fpP14IgIAgCtNbH5cd4N59XKp6VwXq4rzE4M1JAAh2FCK1xAkpjq2tnyMuS0hqaczM0ZqeI&#10;201kPfFVMVXF6TNCdYnjDblx3o/T5LmiNbOInpsCM2SYrhPGGqfg8NFjEDYJprZw6MAa3Q6Era3U&#10;ZreBiugPM3Q4hXEJpXD0y5wujqGokSUz9OIFvroqueH2fayaGZxogTDUzAqvvnwrLY7S7awBLb7y&#10;8BKfuvkh1rKEIp7mSJbCVJ1jGg5LQT6zjZvvP8gxB9tqW5nD8KJzz0JXdDwja9sIhSGgFAG5DLEi&#10;9EwPxnmYtvP8cGGg0JGmMTvPkX7BUq5Y2HXBzJ69H7lJvO/Iy765T8W3bvuOdHnVPnz3Gzfd+Jd/&#10;KXbsomOl9yMDua1eohH5n7VIqSnLig490ARRglKKvDSYPEeEis7hfbxsz1Z+6dpXsacdMygVxw51&#10;OPCZB3AzNYalI0hC0rRPrVEnDhPWj6xQm96BqM1y7GgXOd3C0iOtxaSdVd5/w02c+9w3M+UabCXk&#10;koU68sUX8Sd/+inOu+g8fuBHf5yZ+pB9R77Ejk3PoVPMcP3ffpnrv3A/+waSstGiW6xDPeTRJ59A&#10;1AMsJf2ig0otcRRRGoVA48zEdN0JEB4GPHIhCSFQ1YiQVSKinynLQHmGkOo7b41oRKARWhHFnp7d&#10;CjxNDN7WwfoMcyssTkiEmHCdnSDATl18DBBeyRzXTvS/yaeW+JOB76+7CbzSegarO+eOi02YEw7G&#10;sWEhjOMb1TKfkSOPt7hOCGK50lVAEJ91fty2nSUtSqQQqCQhiWJcXlLmOWWa44oS1+tX1koVNXMg&#10;rMNWlpPCkWYDSlMAOdicocmIZUiSJPRMRjHogdLoRpPecB0nDYQ+4TM3DqlD7NpR7Pw0h9cyzpja&#10;xBO5AN3mAzfdygMr4KJZsmFKO855/tkz7GoWBEWPRvssnujU+ZMP3sq+Y47G5k30Igf2ILLZoMyq&#10;EtEDTY86iE0sLe9le1JjZ6NJPYg4vLJMMjtDqzXLkQP7AEF9YZGydJAZH+fDIesxdmUFXQsRZY4S&#10;jiwvkWFI6hxHrWRqy7mc+5UP3rj9f1/7A/t/eObPv8FH41nbvuNcXot/8Ohbw0//8V+Y+U30dZOS&#10;KZ91fhw1B6M/hElMFEXoMMY5KPKUMsu8fz5QCJvT0ilv/q4L2TMTsJCU9I8e4porL+GO+7/K3qUl&#10;okaD3voajdl50mFKurzK4pm7WF1aQpaSONHI2FL0exDVSFpT9Lrr7H3sMV7+gsspBmtsihN2TLc5&#10;b8c2XveKK6k3SlKGTDW2ccP99/H7H7yVz95+hGN5nSJqUIZApLBOeFcR0ruOpGdddSLGipBSBXh8&#10;rjdWvUvD80EpJ1CjHA/wVODW4pzwnEnO+eJWQlQIrRCVRARRiI5ClPYsunYUwRfHo4hGvFpu8rqP&#10;rcHjP5+yjbPHJ7874TdPp1B4pgrlmZko6oTDPwlddQqX2XHZ+FUC5Oku1VMenfBIMVtR0QghEFqh&#10;pCIINDoMEWGA1NqzKpsSW5YeZKEkUgusK3DK4pT0WAtAoRDWk5g6NE4YD7EXBZISK8GIiv3Y+bo2&#10;hRIMumt0Dx9CxgnB9GZWhOYDf38Ph4cBImmTpl10eYTve9EuXnlmDZmlHMzn+OTtS9x6fxfX2EYZ&#10;JxzpHMGxQq0lyE2GBcKwRqs5zeUX7WFze4rpoM6X7n+Sj9z6EHrTGZT5gPWVo0zNTNGenqLX71L2&#10;ezTm5sg7qz7WsrZMY7pOevgg7WaEsB4QIbXGIMmtw4gIGdZw9934pg+Xzzn0b5+T3PG1PgvfDu07&#10;SqGc+9v736bvve6D4bad9JIpei4G6lXBopFw8q+grYRe3h+QFyVFkWGL3JeitZ72QksDrsNcZHnw&#10;C5/mra99NVE2YKqZcGhtmWte9iIeOfAEj+3bi65No3SddD0naTTRpBT5OpKC0mVIFEUOWEEUhZRl&#10;SmdtiXYc8oJdz6Gz9ARTkeXssxZZ7y+Tixql3sL/+OzNfPCzj3HrA4Yi2UmysIVcGHrZUWw5AN3A&#10;5y3XcTLGKEWpQnJVo5AhQir/UoO3RnCVj9x/p6oZuHOC0lms8xxTPjO9IkCMQmQUEcYxOopQQeDh&#10;qdWMejzKifgKYlxkzIlRRHSi87X0jeM8qY1dXU8dLPmXVign+pxPcqGdSqGIycWuiu6duj/d9XPS&#10;W0Gygg1TocWk1gTau9vkaGIwDqIIn/woS5z09PnOgUQTEKNcjLOC0jiktggxRMo+UmQgRlCLGOEk&#10;cWQZ5D2iRptiWPLVOx9m/751Hj1a8sl/eoS7D66SqZAgDlB2DZUf5trXXslFTUFaCB4LzuR9f30X&#10;jy4nuPpWbBjiZEFUy8CmCKspMshtk36mWVmH3LVJpiQHew2++MRRbBjhigFKlMSyIO2uUGZ9Wu2E&#10;9YP72LxjC+uHDiA1FL0VNm2a5ej+x2k2E/IiR0jvKktLQeokLoioN1rIJ770+v/jlu7D73rJzu+Y&#10;0sLfMSWAn//+9R9a+af3/qlb3CY7UY01oSgIkDZE2pHnz7/edkLExHEMxnrXhBK+xoIzmNyQFz2c&#10;GxLnHbaSUe8e5IO/+5+JRIdj64dZXDyXf1pa5t1/8nfsXa3Rt22siGlM1VhbPUAYSQSK9c6QZmOB&#10;uNZgpXMEk61Rbwg2NwXB8kHe9ys/zrlTJbFZo9tfh3ieg90pfuK3/l8elppeMEfgthOIGtb1MXQQ&#10;UZcwihmmLaxr40TDn5Dugyy8e8o4KH18xEMlPTUK1VUAfEliRhaFxCccaqRQOC3RtRgqlJYcKx9H&#10;aY3fntyIQY0QXGOeLAFOqq8pDuGRZcePAGLCX3QSLHjsJpr4PNkcExi1r785r3GfCVDsOAQVHJ+I&#10;CXgY8OT+TmijdaXboN+fHJ+6OYTyz/MIOuxJK/36o+7LVjtsaSjzgjzPcVkGZgiuW1HARODqaBEj&#10;UTiTUZohOvAFwBCl37oLwCYYEoQriZMB/eUnEfPbma9NUzx+iNBkhO2EQ71laLUoscRK0VJDxOCr&#10;vP8XfoQXRasYEXBTupkf+fUPYNzZGNHEuh6NVkG9sczyypO0p8+gXyTkrg1IRH+Vtkg5ox5QFAWH&#10;ypCVzhqz03USZVg5vI+d2xe56qqrmJ2b57o//xjdtMQGMXkuaDbb9Hp9TykE5Mai4gZO1RgWQGlR&#10;wtASOU2zRrj6uDXnvvAnH/vZF7/v63gsnrXtO8JC2fVHD19r7r7uA2Z2izhqA9ZtjJEtEDVPrlcl&#10;uY3ndeOJtCPv9ymKAa4YghmiTB9d+jHA+1HjIEaKhEFuueeBB3n+1S+g1Q7o5EfY3ppj02Kb++59&#10;iGyQEYYxa2vrtKeaDNMuOvEZ93WbkJQOPewwmwhmGoK1pf3UkzqHjx7lwosvJJcxR6XiE194kJ//&#10;Lx+haF3CUrANGjtwKqbI1inNKiosCZWkTAXCNRCuBi7xvFzCgfDUMYjSs5w4cOO4iB2fv5VeuY4T&#10;D4MQwhiVxMhaDV1L0HGE1BWBI1A6KK0bx++F3LBUqGrDCLGBChOVRXK6GfZxs21x/Oj7hMvnBM+Z&#10;tzfFU/p9noF94kMK8oSdfj39+H+B07u8Jr8fP59Q3c/j1z1ufJruSTJHiK5Kr3it7xF3DpAKGYYe&#10;nReGiEBjlcZpgaciclAKjzVxyj8zAoS0KJEhRImoagBZNA7lk30xBKoglwJcQEZMK5xFypjM5qgk&#10;Aq1QgUZYgaBEq5yrLr+A7bGvh7O3LPnkLbdRn9pBKRJMViB0RIRC2xr9VUGZx9gUnNS4ZkweBhxa&#10;7VOEdbqDHrXYMR0YyrX9bIoG/PDrXszbrjqHHQuaM+cbPHzPbbhswPzsNP3BgEFumFvcxnpaePYC&#10;FWC1T7QdFdgzzpFbx9T0vLB7v/La3zi8c+87L2t8+et9xJ5t7dteoWz+izt/yH3uQx+Qi9s4ZiM6&#10;ucaqNoGeRooYZ0fsrVVGN6rKL6jiCNKRhJokhMBlkHYR2ToxGTXtS7Eur/VxYYuZzdt44vBBDh07&#10;xHMv3MVcEKLpsWVmGiEl+/YfYLnT9/GYigm2sAXNKKZY6VKuHOY5Wxu88ZXP54JztnJw72NkuWT/&#10;0irbLriYm7+6l9/+ow9z20MddPsi0ngrfdnGFRZMDx0bklihnCQbCIpUo1SjUpYGXz+jBJeDyzy1&#10;rY+W47UK1fRUIrQY54ugNYQe8iuiGFFlsRMGnpPMWcqqYqV1llEehKxmcaM2Eo7HCcmniJOMZOXY&#10;e8WEZVJ5J0fIJzHK3p/MOh9ZRKNtnGI/z1ShjOnxn8EmTqdQxrkgJyqTE1cWG9fypLEi1TxdHyVK&#10;egJJXxBukpoFKattgBlBBJRERQFBHFI650k5J+HTwnlmaGERVOWMncQ5jSWonJQWSUEx7DG7sImB&#10;SLDLXYaZxZYFw8Eyjpy8LKjV2ghXZ311nbAm2X3GHBdv2Qx2gGpo7rzzy6x1SpQMCetNQiEYrizT&#10;UDFTYYvp5gy2rsnyddAFLopgKFFJk0hb2mFJvrqfzbWSt73qSl79vLOZCTKSvMOO+Qbn7d7OIw89&#10;zOGjx+gMC7btOo99S2tYHSMEHn2Ylz4xWPgaSKgAITW9tCBuTBE9ftsbfvWJrQd/+XnNO7/xp+Vb&#10;v31bKxTx2+972+y9N/9BMT0brEcteiRY2QLRInBNlFMYV45JDz3GfCRgfcEm4UowGbIckoiSqdDS&#10;0AZtumT9IVleI25swjRaHOp2yLTg6MoS7dCxY7FNzfl6KeeetYvl7jIHlo4RNmZYXoMgnifLBQGS&#10;OFvj4p1Nvvfqs3nlC3dz/vY2cS3hrvv3smJa3HD7Xu7Ym5HXdnFgGfLaPGtpRhKGuKIL5REo1nFD&#10;i8sSYr2NqfY20rSPkwOEXEGJLqFJCcqMuMiQpcXI0LuxxmyEPtNa6IrSIwpxYQBR6JVKGOC0wkpf&#10;utcazyLs5ZKoBIv0vGVCjvMixIRlsmGhuGqm7SZl41N2We1mY5THKYsTlcfIUuF023wm1Cv/PygU&#10;NQoZnWhdjHYxIahPC80WFZX9KTuMfVinilNVw1gpyyrbfpxHVCkT5ycMBp9oilYoFSJVjTCooUOJ&#10;UwanMiADYaqLLyraobgqdxwAFiEHaEqK9ZwgbJHFdVCSMAyph4Zm3KcRQzHI0aqFddPkvZJgrkG6&#10;foQXXridllhnxq7ilo9w5MAROmsdsCXKZhSrS+zZsojtdFh68mFqcQq6h1VDhLGIskFgFSZdIV09&#10;wGLD8qaXXsZbXvJctkZd1Npe5qMcla+zZ3EnzU0zfO7WO9h81gUc7KTkroYTob8eNveF0ZxFVqhB&#10;h08tyAuHUTFxrUnyxBde857D2x/7mcua937jT8y3dvu2VSji43tfuv2LN12X1hfq67rNULeR8TSo&#10;Bq5wmNLzPFlh8UQfle9HiOoFNYQuo217tItVzqjDNRft5C2vuYofeM3zecXlZ3PFeWeiSlg6chAR&#10;lDhd4rTDSccj9z/Ixeedz2IzYSrUJFi2bZnjyaVjPPToXtqzW+l01mlIS5yucM4c/Nibr+IVl51N&#10;KdZIhaKxeTM337fE4V6AbJ7B+qEhfZsgmgsUUuKKjKJMiWNLnJQIHFIlRPEM1iWsdXs4neHEEOQQ&#10;Ren94tahjM/2dzr2ZWpHUlopb8brCKkDgrBKeNQhQgbebYas/OYVCNjZ44Q0ziKsrwujAOl8GLaq&#10;3DEehS//NFYUIyUxKSsnlYH/7H8wTuBTXuDZalY+7kyGnk92/4jxd4Jxwa2vc9xYnxOgV1/7czqm&#10;sDlBaYx1xXEz/xMf8vEFP3nDGxrz5PUnx1G6f6VAfMjE52AZZzdyjCZq3o8UTGkscdwiCAN0IEBZ&#10;z1xgS0Zsvc5JHIHvo+dMjDizYH5qE2vrqZ/d1xO0KcmGazg7xAmDiuqkucTIBqVzTC80ePj+u3nh&#10;pRex0IqYkl0uPe9McIrVI4fprexnOszZOR3wfa95MW9+/SU8+MCDpEUXNBTGUOSWOGyi7JCEZWai&#10;Lm952aW89VUvoC27lP01dBBybLVH0pzhWK/LlsWtXHHZ8/jCLbdx8Mgqcmozst6CMkVJh9aaIAhR&#10;MsA4cD5ASNBskw5TnCmYqsdKPPCPr/qFh8K7fvXF2x752p+SZ0/7tgzKi89cfM0Zf/2Ovy9qc3FX&#10;1BiqBCMVPu1mRKFiEU7iUkWSRJTpMu3pFsd6AwgDIgxJ7whbs3381Pe/hu+67DyasbdcymKZoDwK&#10;IqAvNkPU4D/9wZ9x0/2PYqa20csczTCk1j3K77zjTbxyz1bS1UcZlAXM7+Ltv/4/uGctwOkmSXeN&#10;l11xLj/65qtoJClRIBlS4xMP7eVPP347Tyw3ENEiykVkwwxnMk/aGEd+emstfkZYVEmIGl89clSn&#10;PWPEkCyxVc0NXw3RoclE6LPOlUJrjQq0p0FRPpHOuIpmRvjg82j0gs8SKJ89Dxuz/eMYf5+qQBUQ&#10;J6F3lxkz3peRVDTrDhWGfjvjNfw9kE76HJbjScVOlq2nsUBGwX2vxU5XU9F66+20y0/e3ni74937&#10;D6cDHgRWnrTO6eq3nIot+WlTk08EJUwqvoljP117OvkQyQBrDNismiAIbJGTDTIYpJDmPrnGeJp8&#10;iUBagzU5wpTEKsIKQa49U8KI/gSb4TA4K2jU26x3hkjlmG4FrC/t5fzts/zy21/Jc5sHaLCCYAFj&#10;E9ZWB6z3+iTNGtMzW9jft9y9d43f+eO/YsVFxLMLLB16EjVTIyzX2Bas8NLzN/Mf3/w6WuRYl2NF&#10;jYePFvzCL/8mv/Yrv8yZi7PMhSVCau7Z1+EX3vMh9iZ7GIQzuHJIpBWFdTirsNLTMWElYa1GnqUE&#10;LiUoBzTEgCk9wHaXikf+0/Wvcou3fOZp7t6zrn3bWSji8BuvXHzfG/62Q6uxLqco9AyGGhDiXVoj&#10;1EmOECWRCMkHfQKREyeaQTpgrhXRfexeXrRrmvf/4o9xznTAlmaNfq/L2qBPUg+JbJd2rEn7fcJI&#10;sWvHAs+7/AI+9dnPoII6wyIgrs3ywFce5dJLL2HTVBNXZliTcu45O7nhxr/l7K1TvPma5/LdL76A&#10;PXNNnEo50h9y8yMHeM91n2LFLZDKOayLMYUhEIYkgiSyIHJMkVZcVcorEVfVHxeeS3YcMEUwqmPi&#10;KnoTM6qrPpra2xGtvMWUxtOgFwVlXlAUJSbPMXmOzTNskeHyDJenuLLEFBmuKCiLHJvnmLLA5jll&#10;kRNr7em7HKccbemLR41oXuSooqKqKFbGVCzH04IA3kIZ8YAc5wKafCBOo1BGf8Yz/LEtc/w4Xv1U&#10;y904D2QSbTW5/bGSPfG4xsexEcWxk5bTKX5+0jZOZ7kct9LXYC6Jp+hPs3xUJ8UKEFKjgggZREgZ&#10;IIIAa6sb7SzYElfR8WuhPc+YEgjpfL0cZzFYzwCgQpyKEEGIDCTFsIszQ8JAk6Ylq72SoysrbN81&#10;RRSFhCS44YDFmmbnTJupJOBQZ4mp5hSDWsLBtYhH93UoDUzNNpHmKHpwgO99/nn89Pe9nnLtcWKZ&#10;40TM3lXDO37tvQSbzuWDH7+RF774KjY1YyIK6onm5a96Cdf/3Y2sD7oooShKizVQWnAExPUGtXoD&#10;KSVFOkBLixSeGl8qidWByj+++fv+09V/+rl3Jd+7/+lv0LOnfVtZKILbFnf/+M13hLPbtuzvKfqy&#10;joinqvKxAAYhcgQFCG9y66EjkAE2EEgNg+4x5oIBl8w5/uNbX8M2nbNz0w4eH8IwghUHR5cNO9qG&#10;Wtlla30WQ0ZOSh/BLY88zrv/+K/I4rM5dMyhCDl7sc0f/vIrmQHyzuPMthPufvgRHnr0MV73mpcj&#10;kSytdGjP7OL/+cBf8YnbHiefOZ9DvQCmt1Yv4xBtuohyDUwfrRVh0ERkLY/iApywY+p2g6kS0PAz&#10;fuGXVxfKN4eHZaFOupbj341jSid8P2r6hHVPFGAnZrKf2KoKi1JrZFgR8ekqEAwIpTYUyuRuRrN6&#10;cRoLaCTYn8ZCEeKp4bVPFWORo7jR5PYmrA0rjl//VG/aZKb+KU2yUQAAACAASURBVIyHk9qp0F7P&#10;WKE8VXsa+SAnmBO0UgRKI3E4Y6AwlFmOHQ4pB0MYZl7qepwXEjcuDY2QFNZ4un0nxhZzUWS+6NZw&#10;iCsLGkmMNTnZcEhd9dk2k/PDr7uK775oF3UgO3qEWAuoNVgxMXc8WbIsQ37/z27hyEqXrfNNlvbd&#10;y57Ngqsv3sGbrrqMC2anGK4/RhyGDFSNH/ypX+NItJO8tkCQ1HD9w/zCta/j+eduw6QdMqGIozl+&#10;9P/6Qx7vtujRolZvUaLorfZAhhDF0OsjooBIW6QZIssBiSpIAovLB4R5/9CjP3H/lW7373/bKJVv&#10;GwtFXHv14gU31m4rdG1bx0aI+hRGRFjhM7n9e2eQVQ1wgUVbix0MmJpqsZ6mWDNkOszYJNb4z9e+&#10;ihdtm2O+kXAsM/zDPYf52d/5C/7oE/fwmbu+yp//9Sfp5pJ6e5ZWu44A1gZPsnvTNBfsPpPrP/b3&#10;NOd2supmyMM2Xz2wwoUXbWIu1tQZMluPufC83QyKlFKFqGQTP/er7+bIeszSWsDUzFmgapiywOQ9&#10;sF2CoCAKS7SyaJGjUbgsRNgAUUkX4SrkTsXFNUI/uVHk9wT/hhLaqxMJ4Cr5M6Kxtwjh8GWsfKea&#10;aTH+f6StqLo7oT/VTQPyDHA47d1uQqmx394KxrktJwrGsSx17pSx6CrSM84zUSesN/p/MmZzql5V&#10;sDn95N2dXLNkcruTx30q0T6J4pocT6sGTvBgfdMVyphB4tRdVeUNfOzFPwTOgTEegp7ESQUrV1Vd&#10;HX9yriqXUDpTMTj459VWoUwpJEpKTJojHMRhiJaKvEhRWpHU6zgdc7TjuOf+g9x172P0+gULC5tJ&#10;mlPsXzF8+YkOH/nUl/nw392BiNvkWR/VW+LsGc2F84p3XvtGzqjVEKaDLnOysqCbWYKpTXz+nsfI&#10;4xY9KwmaLT55ww002lNcsOscrCzJTc55z7mArzyxwsGVAWmaoqOEAggbDVqtKQoBQkiPNnTGE5k6&#10;689NaTRlM/674Vt/7jfiD73rHWd0n9mN+tZo3xYKRXz4smT7kR/9h+n5hecslyFrpUbETUpRYd4R&#10;KGcrZeIQwgcblbOE0rtYep0OUSyY111+6OWX8oaLdnLs4P0cWevxhfsP8nt/fSvLegE3vY1jfUNz&#10;8Uwe3HuYL95xPxddfjFhrKkFjkZ5jDjvstCa5aFH9sP0LlZywb4Dj7FlYZE9izH91SXazQVWM4cM&#10;z+DBlYKfeOf/zdWvfCtrXVg+tsax/U+wqa6YUgPIl7FpB6UscS1GBoo0T+l2+pS6RSEUhYBSGkrp&#10;xsWSkBvoKYUXvIEVSCtQVRfCKxHJRtxVSVHVJRco6fz30iKlQ4mN7pFB6mTqlInua3SIU/Zxlnkc&#10;IuOYMI7QOkBUdT3EZI7EyHXkNuSndFSz3JHw3+gbhyCOj6dPLNvY7um7eLrlJ+xt3Kv15Jh/YHw0&#10;iInlI30MJ4+n3OyEh+8k7XbKl+MZKpSnaVLpcTIr+OiScZ5U0jqQOkBIUIEPWhMEvhqic75CojWV&#10;G9YzeHtafIF2CuEsgQoo8pxAarRWpMOMoigROvSosWQL3Tygs97niQMHuPHzn+d/f/QGrv/M7Xzp&#10;oSM8sWbJCMjzAXN1Q5Lu5+UXbeFX/+2bUN1D4LogM5wskFFAoz5HNDdDMr+F+x59glwlHD7WpTG1&#10;yMHDHVAJZ2zezHQQsVCPiHecxf5Vy/LqGlJ7FmxjLMO8wK2uIpKaZ4auLC+lfDJzaRxpaWhummkO&#10;ojuv/tU36D97l9jxrC8n/KxXKOLGnt5029l/nYjymsMDC81pZKPN+qDAoJBCwwQsFVyFCPIiKAxi&#10;hmmKiULqukSvPs5v/vsfJCqOYoqCQTDPr733OvZndWhu5tixDmFrlqHTDDK/rev/5hNc/fIXMx1E&#10;TNlV5iLJlk1buOX2+9g7CDBRk3okuf3z/8Arr7yAdrNOoabZNwj4my89xn/9vY/Q3HQeJLO8+rXP&#10;44ffeinf+9IrmUsE3UMPMRNBoBXDwYBOZ52iNLRqMdNzC/TzklI6jMyx0uKE8eR7yleOxFm8W6hK&#10;BKwIHyVe1hhH5bf2VowDxgvFBK3JKSK3ns7fK+xxKGOUcT3CPhQGZy2utCeNOOvzXKIQFYWooEoO&#10;wxOJ+/hJdQSTsYjRIcEGIOAU3cttcZLQtRyvUEaxi1ONktMvHx/XKXfO+BxOiTQbfT4RVHCCMjlR&#10;HYgTP3yTFcpx1SNP0ccxOImn4xnFwZRCKklpSixVjkug0WEAWmFGOU7WVucgx/BlJYTHQxhHFAZk&#10;g5SytARhgAw0VgoK5ygLgaGFCGJk4BialG5ZkoYNytoCeTSFDRvoyBKJNbLlB3nTd53HT771lbTy&#10;ZWJR0sdxqNvlv/7ue7nyJa+gDyx1+1x53nkMgEOHjyFkSG/g0OEU//iPX2DLprPYubXB/jW47oZ7&#10;+PLDj2GGKUmrBUJTWkeY1KjNzpFlqS/yhkApjVIaJxXGSTLnyANFOwq2znxk+bk/893v+Mi7xL/7&#10;ZtWB+2dpz2qFIt75H2R4H3/cFsM3ZrrGcloikiYuTMgKn5nrFcronfPlbG2VJzGueeAcU+0mpnuY&#10;8+cCvv/qy+n01pie2cN7PvYp7jwwZCmVzC9uwWR9ButrzG3eziDPaLVijhxb4rY77uclV13OrIa2&#10;VrRrDR5fOsIjqwXHVlZJlGVru84XP/1JLr7yag7qgI/ecojrb3iEVG3jgX3L9G3B5ZfvphGB6h1i&#10;NujwlldfxctecDnn7bmQOGqSp5ZymFH21lhbO0rUTnChwckUJ1IQOULlCGkQymIocdJUiWyuOv8N&#10;rjIzToKo4kxV7sgoq907B30amq1o+G31vXMSIdSI5XzC5eVH5xxhECClQit10ui08jPbQCODAKk8&#10;eLt0dsN6GAnEExTKmK5kcsp+Qh/Beu3o0EZ9QqB79oDKgjjF6On5/QZPGvEsvCfm9FsxURtGyHFy&#10;4ckuI7cRnjqFQpr8flLPnLjsm61QnqqNKmQiK4JRMWI/FiAldnQvpQSpfE0WLX0Nl9DXukFWMHRn&#10;/TOFRFpX0fG7jcmMEgRhBIGqnucAcksQCVRiyQMo4piiMUUqm3RywzDtsHMxZnn/Lbzhu3bxk299&#10;GXF2hNj0sVrzcKfkPR/8K265/zGuv/HzvOp130dQC0nLARfsPpP15SOsLh0lKzWdnqMxtY0bP3sX&#10;MwsX8mcf+xS3PfQIuZA02lMEUcIgLXCdDibNyIX0McTqWkjpQfLOVRn1QcSwhFrcop719sx99Jqt&#10;P/7FxU+Il9WftYHtZ3VQXr39T/7D+Zsa//2h5Zyw0SBst1jpdEGHxM0psrRAOgkVVNYLUiqoaTUR&#10;sAYlDLUA8ifv49f/9Ut59SU7KDpPErYX+P6f+W/IxXNZSwNW1wdsWZinUDH7j+ZQDwiKQ+zcMkP3&#10;aI+L5iP+50+/Ht3fDyLjkTTkh/7b3zCs74J+gV5fYYteZeees9iv29zx4BLtYAdlIUhmItZ7j7Nr&#10;M/ziv3k95zaGJIMO+UqKiubpiCY9AWoakLB/L9zxwD3c8KU7GCAo8pLSOkorq/K6AU6GlEZWSVaq&#10;or0QPsDtNF7qjjNAxm1DiFjG9OnH/YBxbESh/ccTStO6E6DEp2pWAHEItZiolqCCoKp17pFBQivK&#10;wgf1R0H54yoGMnEfT9z26J8J8sZTQneF2jifU40jaX6q5X4HE9uaXG/0nTh++XH7tpzK8vMHe8JP&#10;3fHj6HxOgk2f2L7ZCsWIjcJc/hsff6v2HYSBZ6guPZJPCe96xTqkdYgsI+32cd0eZAU4jUIiSgul&#10;wZaGRqOBxTDIUs9crQAhCYIY7SLSrItzK6BzD/IQAdAkQJDYdczKg7z6eZv4pbd9D1McY3jkCc7d&#10;tIMH9nb4pT/5JPceGTC7eStZNkSbPr/1az/LmXGMIQNi/v7Oh3n/X97MctFE1+ZpJG32PXAfW7Yu&#10;sOYGmECRZiXWSoLmFDpqUJRgnMDlhX/GnEA4gzMllCVhoIhDTVlm2P4a83ZIu1hj5rlv+fHP/rv2&#10;7z2jm/Yv2J61Fkr7nR///suCI398tIyxSRurNLl1iDBCBAHGOAQSWxhENeu2DkSg0XGMVQEUOXEj&#10;RriCYbfDTGI5b1ONq87dSTZYIUwafOILd5CJhLVhgUUQBgFpKRi4GCip6VU6xw6wddMeDj3+JK+7&#10;5mKElRRBiW3O8cFbvkLHJJRZgHYaZSxPdgZ8tW/JgzrtsMagu0YZOmQs6QyWkbJk1/ZFyEsS3aBZ&#10;a9NZg5qGpgDdg/Pn4KKtc7zhJZfyhqsu5oW79zBFSXnsMKK3SmRzImmIAwmuwOKTLq1yQOHdYYFC&#10;OllBOSEKA7QONqoBygCQCB2CijzFxihKIQOvuEqDtKYKjm/M0zdiGafn5rLCS2DVrJMkCYU15MZ4&#10;fikhKIvCz+qkz64fAQyEEEh8nEiqDWoQjwY7jSsJNiyDUSb4OFmv+u1kZjnVzHhy+Ynj2GyYRARM&#10;/m5kWkwsn7SXnPPINikZMQmMWAQUVRyr6huZ7COKlCoOJSbO61T9aSaMYpK65hvqqjr2avIxtk78&#10;sdmycnlix2EjQaXHpSCQinqtRlSrY4XEDAa4dAiBolGvY8qCvMgoy9JT5gcBSgdYJ7F5QWANgSgR&#10;ocUE0tMEiQBc5OMWxRCyFd5+7evZ05ihM9jHGdMLHDpwmN/63T9lb7aZo3YLg3AbK2WDzNW46aab&#10;ee0rno+0Kdb02bl1Gws7z+IfPn8zndyQBQEuCZD1GpkpsMIhVAhBiLVQFIUvUmecf9bGJqa/LlL6&#10;2K4tYaG9QHe1w9CW1DfN0Nl702t/+pFNd7/ryqlnZX36Z6VCER9bvGLXHZuvT4OpcKCbZDqqysdK&#10;jBi5ayp8jhPUwoQoCDDWYrMMWxb+gQ8FZW+FUDiwJbu3zJMefpTnXbSLPdNthtka3cyw3B3SSQtk&#10;rU0pIjJRw8TTOA0zUw5R5ux7dIUds/NcsWsHU7Flttlib7rOR2+5j55o4Uwd5yIUikzXWI3qIAOE&#10;Sak1QspQ08tTz+RaWmbCOufs2Ey2XkAGCzOa0IJZN8wlkpYZogarbGk1CFJLi4IrztnFD77qCv7V&#10;q1/E7m1noouC7rElimGPrNcBk1OPAxr1BKUsJssISkvoQNkSVxaU2dDPoqx3QfhKgQqlJFJ5iK9D&#10;+uV5UQX0vzEr1woHgUTUaiitsc5RuooBVwpPWKkm8VnHu348v9SYYaoSYpXCGJUKhuMF7GRzo3VG&#10;CLhqyxL/DI0KF+JOM3qhOFJ2I14xOdq/EFXiaXUMiA1+tJELyJTe3VOxaY71zug8T2MhjA51HJf5&#10;BtvTWSBPu5zRpKHSX3Cy1TWut+IRTpVT1StLuwE3jgKNDgKsEpgiJ0uH6NA/fyP6fGcnk2UFgfXB&#10;e0Tpa8E7wGqwoU8uVJLZ6Rb/9LlPsWXHDGdt2o5EERAyt+05fOK2x8niRcLZM1juG4ZGEscRt372&#10;0zzvsosJhKAVRHR0zONHegxlwtBJymHKEIcSwCjxV4xmE1Wvlo1vUHXTRu5U5SQMSqSUZKGiR45N&#10;tIj3feH1v/jCP/zEu5J/deRrvI3fMu1Zp1DEp/8x3nrd5s/Mbd+9abUMyFWdUo58qiP/9UihOGxW&#10;IIVDYrEmx7rCuxqkIRIFs6FBZD2kDjl26CBR3uHtr72awdEHqNkOV1xyPtdddx0HuwWLZ1/Kwf2r&#10;5DTZfu7FrPfW6a0epNZqs1CfJT+0l++5fBeX7JxmebgfkiYfuukO+kxRuhZG1HBCkQUJWViHAHJz&#10;jMZMSL9wmGGBlG26Sz1U33Le9u3M1SKGKx02T9WQZYlNV5lthJRpH+0cZAOmlGAuCWkIizKKuoQd&#10;c3WuOPdMfuAVl/Lq73oeF595Pi1jKY4egWPHSAYD6iaH4ZBYQywMskhRFNS0IFQCZzIacYwtc/Lh&#10;EDsc+PwCqRBhSBhF2CLfoK35OrsVYozwUoH2qsEx5pJyzk3Qt59aobhxAGdCIUwKwXFN9I3vJmfY&#10;0liEM/6RwCItSLcxaqE8qg158ojA5IXncTJlVX63xJWl952XVb37UX17N3H+zjMM+P1WwnXiHDe6&#10;GJ/W8S9CdXrfZIXylOs6UGKEtps8Zs+D54Qvl+uv1yi11iMLlRBoQAmBEqClJIoC4iRCK4WxPmHW&#10;c4dVilsqxjAR531fQsRIp9DOElhHaEBbgbAB0mmyQjEsJJaQO+56gPOf81xmmtMEREzPb+Gsiy7h&#10;i/fewxNLRxFhwuK2M1hd69BdW+POu+7hRddczcEe/K+P3MjNtz/EIJPErTl0XCMOQsqynIi7TXAB&#10;Tj6oG1fsuOunHIheRhiFpJGkIMfWE6bazTD8IK955+6z/+e7Fpr5N3yD/gXas0qhiBuH+owPffzm&#10;+tTs+ctFhKnNkDs1tkysVB6SKHzwSwC1KEILh7AlobREgUOJHJt3KbrHIF3DFjnN1gyrS0sklFzz&#10;wkvR/Sc5a3GGQBREzYRHjqyzb3lA+8wLGIiQzsMPgvTMvUWecWa7Tri6nx973fOYqhWsDzoc6Bb8&#10;1T89TF9OYan5+tRKY1SI0TX/FqouLpCkAwtE1JI5XN+Qrw9QueTKC6c9e0reQ5s+zbrGOct6mlFr&#10;NBFFSig9/LJMh5gsRRpBJAJqEoo+NICdsxFXX3wGb3v5xbzhpZdzzvxOkiKlu3KYmrKovEvZXSay&#10;Ka1IEkkL2ZC0v440OWGgqNUi4jhCCut5xNJ+5dn4Bi0UKaAWI6MIoVUVsdko9ARULiA4rUIZWxcT&#10;knWUA1PVAB/N/LUDVbmTNMJ/Fp5nTCMQzlZkjQZlQThLKBQSh3bi5FFAqALCICBSAYFWxCok1JpQ&#10;BQSBRhgPu9bOo5dUVQ1TW4+MU06c5DEb1R/xha/kxnmfIPtHAKunfmmewh0mxDNTKPjz8gpEALZS&#10;Fg4qS0QJr0i0EF6hOOGNtEohR1J7+HDlCpRaEYSSIFAESUTa7/tbKvzkQkmFEKqyRASeTkmgnEFZ&#10;h7YOaX2M0DmNyR0qaaKjJsYovnz73Vx0/kW40tJohdSnAy547gXcdtcdCC3p9ntMtVosHT6EMYpP&#10;ffYOHj/c574nVqnP7UQmc5SlIF1bJ19fR0Wxt56o4PPuRGUyMdEZm7X+ZkvnCK2/h1kocFGAkZIs&#10;K6jlZmrHnY+99Cdu3fW/3vWS+FkT6H5WKZT//uvv/sC2xcVXD4IZDg0E1Gc87FVIjFQYWcFOhRdx&#10;EkfWXacYdHFZ19cwsUMC1yciJVaGqXoNiWRtfcjWzdvI0yHd1aN8zzVXsba6H82AC3c/h5Wy5Na7&#10;7qZE045j7GCF6ZqkMTtLd/+jmMMP8m9edykvv3gr+x75Ctu2X8B7P/Q3PLgMQ9XyMRvtZ9ROaByJ&#10;V3zaUeQGiFC6gTKS0ElUWXL0yX3s2r6b3dtj7LCHJKPebrOa5nRVA5HUUIGH/ZbCIcKAWr1OvRYj&#10;rcOmJaosWWxoZjQkBeguzAi4aEvCNZfs5M2vuYwXPf+5bKpHiOEqMusQ2xyV9ch7q8w3a8QalM0w&#10;6YBisE456COKFGENSqkxYuzr7wLZrEMYTBTnmhCSE754MaFQJtlWbBXAR/jiZ1KIsbBSQhIIRSAk&#10;gRNeqDtQpUMahzSWwFmkNcjSIkyJKAyUBaIwuCKHvMTmGS4rTh6zHAqDzXPI/e9dVo5Hm2d+P9ag&#10;rc970k6gBQSVgpGlG58TVeXMDdeNQ0wyEVTXZZII85m2Z6JQPDueL8qmhPCeAFkpXCHHikTiLRQt&#10;vCL363kLRUIFE/b8Dg5fEjiIA5J6QmYNTlXw89LgnM/tUU56/5e0CGG8lecE0k5QDElBMjVDOkhx&#10;IsBZiXCSmz73eS5//hVEDQgY0KrlXHHFRXz205/EFkPKQZ8d23diZI1jPUEebuLxwykZTQZ9S1lK&#10;anGNeqtJYXxyr5uc0ExajcdVH2Vigf8vUI7CFRRaInQEJZisoBbETMVy2/Dxz+/6pTe+4Ppv+Cb9&#10;M7dnDcqr/XN/8Y495eHfG9S3iKOmzjCYYlBYwooZ2AiBUd5a8cgei7KGdqDRZkhQDhHlAJN3wKSE&#10;kSSs1VkfSnIb4IiIozrlsE/DLfMbb38dl26XbElWycuMfVmdG+46wIc/9SAra4aZMGK9O6CjErYv&#10;1Ll8fsi/f8OLuHjLLP3U8MCxgJ96z4d4VG1hNW5DWJEKlhZlIpSZBqkoggGu6BImdZSTDFd6BDpk&#10;OgiwK/u5as8Cv3DtVWyLwPWXieKAtaykqM9Qlo6W7dEIHIEKKYqCIs1QQlKrNWgkIaaAPMsYDlKU&#10;EEy1Wn5S52BlbcggCaGmCIRn/uo72LdU8uX7vsq9Dz/GzXfeS6FiCBJskCCiBCcjkIpMaNbLgEKc&#10;hrrlaZpVkmhxgTLQPm4Cvm595ZAXI/gtIJyfqasJ9hgHlK4EWSkTKQlGFo0dVaLE58ZYhzWVUDIW&#10;ay3CWUyZQlWt0lo/joqN+R09jcDNR24t6bXCaByRSEaJTzCVGqUESgUI7eHsQgh0FHvobHU+I4AB&#10;eAvOUuVNsaFAjrdMnibo/k1EeSlnCSvkFkicdOPf+3EU6/AurjE5JIwZ9bHeCvOVNz2Pl7d0Kheg&#10;FfQ763SOrVOu9XyFUREQigghDEZl/lhMhHAaVV0OI0uMAKVDrJBkxzps27mNI3vvo6bW2b094U2v&#10;vIg3XbiHjBWe7FmWBpr3/dHHeOJwn6mZHRw42ieZPgMTNlle7iMaLZJahBYFprfKYNhF1xKM8Pd6&#10;Q8m7CYUy0i7Vc1mhTsG7VJUtUEpRuoDSOpQOqAWCoFhH9ZeYl13zYPvCd5hfed4fPaMb+c/UnhUK&#10;ZXfnzbubP3PO7bUte9qPdUO68Txieiu9Xoq2GYISIyRWiQrB4x9KZQtik2N6KwR5h1ZQ0oocUqQ4&#10;MyQVMStiHhlOszA1w4GDhxmWEuyQS3dP81s//Rraq/dzzkyCRDEg4YFVw0c/egNfufV25ue3UiRz&#10;XHP1JbzhhfPY/pPMTC9wtJjnne/9AneuNHm8rEEsITwGrKPzIUkWUkvnkTQY6pChS4lii5E5/bQP&#10;QQRJG5UOmUk7/MgrnsebLptnMYKyv4oIJKbdZjDImRUCVZRI6csVR5FHsw0GQ4Zpn1qkSWoRgfT5&#10;OFkxIM9zlBJoHfoSva7iiVURJYIhsJLC2hDmpuErh+Cm2+7hzq88yOHlDjkSpSMyXWdN1Mlk9FS3&#10;77TNKklt62Zy5ScB/kmUnoNMCB/AHnsJTlYoAMaVY+HjYyJecWAszljEKOBtqoTKSpmM8h5s3sNT&#10;rU/icSf+nyjBe3KTE8slQrgqflexFAsLWVmZVLoKNmjvYpcaJyGqt7GjYL5Wvg6NlDhdXRMhPBcb&#10;/zIKRT7F+StnSZxFOuvzkSqF4kb7FT4XSTJSJtYrlDEYTGzE76XACesZpKv1sI4kjCnTkmx9QG95&#10;nWFngEsNASFBkGH1UU9mbOewroFzEQiHEH0kQ5TJyAdDdu3YzROPPsb0fIuiXKez+ijP2dnihy8/&#10;k7dd8xI6xhCoiIMd+JX/8j4eP5LS2n4B+9bBNhZI5jex3lmFsgumQyBT6kmN/jDAVDVeXMXAsaFQ&#10;7EZMBSro8Mbz4rn1MrQKUHmETSFQMVGiyU2PtP8kO2cFq4/e3Vu59i9f6K6591u+jsq3vEIR7y+D&#10;i+9594PNhTPPemwlpyNamNo0uaoRJDWy/gBBgSTFKTBCjeGt0uYk5Qqq9yQ7kpyXXHoOr3jxFeza&#10;Mk0JHAEOpPCRT+zlMzd+itbUAgMXeDdovkLbHeYj7/5pZjlCWKzhsiEqnCbWdbSRFDai0A2WO6vs&#10;nnEc7R8g1TO8/2Nf4i9vy1hvnkvHBBDhFYpbRWc9klzRSKcRtOirBikl1nSQsUU0QlLnwCrQIc1i&#10;yGY34Oe//+W8eI8mO7rOVCNARAEYUIVFU8FohZ9hC+EII0UYaozNKIoMh0UpHxB1GLRUxCJEmBKT&#10;G0oHTmhyoXxcSseIAJa6kAJGg4yhsPD4fseX7ribL3/1cR5dTslkQikVpdAYAkqpx2Vgx/dxJPjc&#10;6HuJk5CcsZ1COuyIJLBSKKNiTyMf2Pg1rBTKBquv84aB84rEFCVlluOKAkoDRXm8zLVu4rPF22We&#10;dt1JH1+xgvFnW5SnrNU+Gt0YcFSdrDxegAspNyjgR7EdUR3HyJpSeqIyZuATPZUCJWm0msdZKJPU&#10;9qdzfU1m5pxY8bG6BRvL3an/HzWlKsVYsVjLSV3rLDF2TPDoJsAO/tzd/0fem4dddtV1vp+11h7P&#10;Oe9556p6a0pSGYAECIQwCGFGjQGcWm4jSjtcr8Nth+e2ONDctvXp66Otrfe2dtu2AyAOraLdtGIL&#10;iEgLyAwJU0hCKkmlUlVv1TuecQ9ruH+stc8571uVYg6hXU/tOuc9wz5r7732b/z+vj+fHhH+/AoX&#10;EtHC56sAkiii0hpjDE5YVBwRoFM459BlTZ6kxEQUuyN2z2/T3+7jKkscVah0BytA22WM6wJpOJAh&#10;ijEZNbEUDLaHLC+v0isGlK6gvZRgt+7n2OABfuTbv5VnP+PpxMDpbUi68Kp//eesjxOq1iHO9Spa&#10;Bw4wunCGeDWnk1mq/lmqSuPkKpYY5UoQGkcUWjz4tgdSaK8oZTCSSMAqhA1eaaTBOlKdoIxA147K&#10;1pBCllkYbXBIFfRP3nXf5um3Xufe/YFHNT3Lo16hPOY1/+0dW9u959fd49TJPMY5rKlQtgAREXUP&#10;M9hYZ747JHYl20MD2TJGdcEVzPMgB8uT/PHPfR8n0oLMwtmtTfKVK9mmw3kLP/Sq1+PyJeo4ZVxr&#10;6nqMsGOyqEaUW/z6z7+KEy1Dly0WKBj3tljoHuL0Vo9k7hgFMVGsOLW9w5+97b38xbs/xTmzQrR6&#10;LQOXBghMDZRIW5FYR2wEhpRxPIcTEmlKZOgp4YTDCBBoaLVZdQAAIABJREFURD1kbT7hipbjx15x&#10;G9evQLQ7IhkPyOMYGWdYGfoWyga66q1ChA0I2IZ3q7nWNghhgTO+t0hgOfOoGifQnv0LjcCIRuyG&#10;vlp4QaollBI+ctcmt3/mDB/8zGnuPjfAtOcpRAJRjBIO5yxK+nBHWQUEVNpGzc9hWgnEvsJaSukF&#10;tbXey3COSEUoX+qGED4H4pyvohbOoEcjrDbUde2LyBpIaeACc8ZcZMTvEZyhMHI/W/Dn+viFjAAj&#10;CBDbmSTuZE4zz62BKEKkKUmWkaYpcRyjlMIoQR0ptLNoFzwvT7yGjJT/THivUUhCyj1Kz1U2oHob&#10;Oh43DTfBZB3hfFhqosiF58eLhEM1WnVmv7PfaxTRBMXm9nlOzTXYh8SDoNgbAlDra5P6OwO2NzfR&#10;uzuoPEHJiForXGkgyknyFGNLzKCHTLxnLoNn4JWwxQlNZnussUGxdZof++Ef4/DaKgcXYKeEn/ip&#10;P8aIDibqMizBRhEo0AyIYkMa1YyMw8YHsFbTNlvE0mFVTm1yap3jsMRyl4oBcjGjcEC6iGQOe24H&#10;KeLAqm0QVEFG2OCtKSIUcWFYsJoDZszo/M47737Ddz3/81psj/B4VCflH/fa09+/dc/HfmjYOiLH&#10;+UGqqBW6odUkZoxAMCbH4WglJaYeglM+n1BpEjfgqvk+v/uvf4Bj0TaD03cxl7XIukvcu9vndF9z&#10;7kLMn7/575DLR7lvfYfSGBaWFji/fo7lQ2uU8RL//W3vZrM/4OCho+RZgpUJOzYj6RxhiKKQkvd9&#10;6gy/+cdv420f/AzpgWuYP3yC9Z1diENPQicABU5NLM1agY0U4HDOIB1E1isBhUUKS5QptjbWkVkE&#10;znHjtavIMkIMhyy2W2imtB7T+LUMCV7pjaJJpZ/vNy+cwgXYpXMRTiicU16pBE73hkVXhZBG5ByR&#10;MShniK0mtprEWaS2HFjs8MQnH6So2qz3RmyPa4wVxO02utI4Z/FsxcGilhEq75B0OojMczM1/Vic&#10;cygpiVVEFiUBvusQ1mKrGl0WVKMx9WhMXYyxRQWV78eCMZP6GWg6SV5cULkHVtUM8QU+fgFj71fd&#10;xdssWzPePRHG4qra11GVJXpcUJcFIoQyYxWRxQlJFHulbAy6romjeAJeaMJIhG6aWIsI4AC/Qty0&#10;kNKBlA2xTMPebCelPsr5jpuR8GSrXi+GolbB5HtNjcrnqkykY9JGV9DktP11EsoTliJ9V1Qbx+i+&#10;xhiP/JJRhHMaU45xxqLSHOt8v6CmTs2F+wAXI5yiLg3LB6/kT/70r7jha55Lz8K/eM3rWD16Fbuj&#10;EqEyoiwhTRPiWCKURDtDqTW1iZBJFykFsSiwekhZlNi6JhMRS5EhG57mqmXHhfs/hCjO0I4M5bkH&#10;yYFukqONwCJB1DhZg9LeDRcSQYwzMWiFKy1xtXXl730k7n3/Cw6+7wtffV/e8aj1UMRHbrvixtd+&#10;7Uc31IHF3XyNMl2iljGYCuqCxAwQMqa085DHZHGfcrRNpjJi5zCDba5eEfyfL38qz7pmnnk3xJYW&#10;G6/xNx++C9aOEi93+YVf/q/U2SFOj1O0SBCiwu2c4+DBLr2dTYjbOF1yoC3RWw9y9VLGP/nG25hf&#10;WeUzn3mQ7XMP8rGPfYxz2wOS7ipD2eHC2FBFHVRrgdLIaWgDjXTatz+1vimRiTKMg9hYpJmSMRol&#10;MNISpxHl+QfJW5IjueCnX/ltPO2YQpwfcWAuwxjtYbZYpJReOMx4I5PcQvh70kGwue4GcCFvEV73&#10;wkdMUFdWEPrGe1uqKSwzOAbaMpYZcknwq2/4EO+55xzna0VtFWQZXiwYFJ6OwyJwMiZtL5DMzWEy&#10;SS288GwsURVCeEoIdFVjtcFqja6CF6K1D2c5EzTUvp4rXwJI7CMxJnfe5aYpRLgI+4ACyjMIkOWQ&#10;xkSN95ImoKRP5oeul75OfQZdJ2cq3QOkGkBOGKRDnmOGHFQxTbI3PVyEc0QSRPB4Z8+33HdQ+xXJ&#10;RIHMBOgu+X3bhHEFSimUkBhjKMuSutScPXUOPSrAWqI8B0CPxyAEcZ4HBOWlR2yAnT6r83OUeoxF&#10;k7QirHRUBkaVAZEgopSqAkwNifeoozSi25lnuFthdIk2G0g3JJWG1BiycUVruM2RdJdofIrbXvR4&#10;nvS0x/OYE7fw6VHJD/3kf2AQHaXIj1HQwsoKJ2uMsDglgBRBhBvXzElJOt5llSFz5fru/b8xvGmd&#10;V5+8zKr5io1HpUIRtlJP/IFfurPOlq/dyQ4ySJYoozkqEYGuwZZEVAgiap0jWjlOjaDs0UkyVO8C&#10;S2aDb3rm1fzoy56PY53doeFT9+/yr37lv5AcuoazxZhSpURyjjJeROcHoYZ4PiOttxmfu4dcCXTc&#10;IUraDB58iO7hQ6y2Iu7/zD10Fw+xdnAFPThHf/sCtYyRWZdSJFQixcY5pQ0UJUATr5fOoNCoIASt&#10;9LaYMsF6RGKJqCOJVQowpHlEuX2OTt3nudddwate+TwOOIgLRxIZooCKaQrGxIxSmQgLxCT0BUGh&#10;OAlmJi4/USYO1yTHETPKJCiaWeWSJTzUq+irhNf8yu9zRufIxTVGLmKsHbjaW6u2DigqIEpJ2gvE&#10;7TYulTglUcqHtay16KqiLitMHaqfjed1QhvvhUz6rFhfVHiRh7ZPaT5Kx+ekUGCfx8LkeH2vAU+Z&#10;jhCexypJSPOMOE1RcYR2dtIOwAXUmL/Oza7ENMchnE+uY5ETlJYMSXcf55MT+gDfdycWl1YKswrk&#10;UpX/cvJ8LxfbbKLeP3eT6+gNJg9g8GFPGO6MuHBuneH2DkjfdlcIERgn9Mz9d/GIrGSOnHo4JOtE&#10;bPTOo1LI59sMdnaZO7BGf1AS5x2MVljjiOOYuixhPAIpiY1mvhOjshHD4Tns4AwH8ogbDx/j+oOL&#10;fP1TrudrTiwjBnfQ2zpFe/Ugm3KV//7RXX7xDe9iPHc9QzEPIhiYAqwSWBkjULjxmLlORlL2yMsN&#10;utUmO+sn7znzkhsf577zuz5L97pHfkRf6Qlcatz46je+Nlk4fO1QtKhFgnEObOUj/MJ4j1UmHtHu&#10;wDVdeaKESFoYb3LVQsWLb76Gce8zJHNzPNCL+NnffSvl2jN5qFZ0D+bUox0iYSltCcUAsjb11inq&#10;zZNcuwS3Pv85/MF/fQsHTjyRs0ePUdmYzSIiWb2eOsr41ANbtOfmmD+yRhbFrG9sU49K8gOLZGlO&#10;eWETsgZS23D0ztx8zhI5Mylkg8gvKOkXFEKClYhsHpIRqJgP33kf7/zAY3jps9Yox4J5p5DCTLoH&#10;GnzhnP/VJhXe5AnEDBw+hFdECHOFT+3piyU8PXnjqTjAWTH5nEFQVpC2E0YOiGKEUZRFjQn1Ez4e&#10;36Bd8Dd9HBNFEZHwCLMm/GKsxWhNXZSYsoSq9pBa66ZbmJeSnum48axmk8GNwmss26/q4UIyt+Ef&#10;a14LQlbFKcZoqGsoCxCCsh9RpgnEEXPdLiqOUEmMQPi6LePhuU5AFEWhsySAo+mPoyB4R7Oegw8Y&#10;+bYG0tedOLvHG5mtF2rWmrqEZzIpz2DGgQ8/Of3Thz8bSLevVXET40ECS/NdIhznHAx2dqhGI7JW&#10;i0hKaq0RSXP/XYxWs0Jj4zGVHjAYjJhbWyTOYrbOnYUoonQOlWbUhYVhAdrh4pSWkkSqRVuWyOE5&#10;1GiTZK7mKVcv8IKnfg1Puf5altMFzEDTidsMdUF5dpdDVx4DO6RTbXHrM57BR84a3vy+de+9W8/W&#10;bEUUgNUKJx20cvr1iHZk0U5SaUl79dC1S7ePX8938srPZyk9EuNRp1CO/tXxFy8X/+oVm3GXIpqj&#10;tpF32W3lk41C0HR/cyiUFFhXT+B6QpekruDYQsoNV63h7AaVWOBXXvd6tpPD0L2San2LjfVNFpcz&#10;th+4i6tufDr3Xaggccj+Nk+6epmf/N+ew5UHF3nyVa/kZ//9H1DLQ7j8IDu9koXVQ9SVYeHoVez0&#10;Nhie2oZWi7mDR4kXDKPdXcaDyrvHE2Fu9xiiRihPR2Frn4h3IgQnFEbg7zIZgYBiaxeiDIvFRjl/&#10;+Tfv5HHHv51rV/AxYhuQRxPhKjHOVyg3QtVN08B+OOFzGy7yYZAZIexgQoPSPEeAtS4ol/A5ISmN&#10;xSjJfafGjIqSsVaM7dBDpRE4aSftEpUQCBWRJAlJnIHyVeh1XVNVFVVResFo7RSNZaZJcwJSqGlr&#10;NQvvnZ3/Hmt+wgX2VToa70vOWOZNCMzawIgLNJkOh2+zawoQ0B8ViCwlbeUkSYKKItIoIk5TZBwx&#10;qscBVOXwnGQzXkKDOhCOCUgp5Hl8OMwh3V6vcOKZiL0ifLrP6ftMaHOakBp7FJjP48hJKHT2GodK&#10;DoytWVjoopTiNIbh1hbFwCLiGOKH904Ih7c72kUkiuXDx9l88H7IM1ZPPIYL95+m2hnSnV+m0kOy&#10;TJJhcKNzZKYmlRoG53nFrbfwuGtWuPIxy3TiGsk6igGSNqozz3YN1Tji+mufCuUpTn36U8xf+ySG&#10;QDo3hxNn/XlAgYuQxFinkM57k2k7pTy/wTCp6bZalK4kETlpb/By8YHH/ol72qff/Pkvqi/feFQp&#10;FPEzfx09qfiF128KFfVsC+MyTNMC1mmkBadiL6Jd5BeWMz5nIg2uHqPqAQupZKnbRRJRyS4PVpa+&#10;WmBzHNGZjwHB0bVVLpz+BIcPLHHqro+THL6B6sxJ1ro1v/zj/5QbqRn1TnLixNX8YWtIPdxCywV2&#10;Iwf1kOHmJozaLBw9Rr+7jDGafn8M5RDShDSOKMvhpAGUHz6kZZpbTYB0CuEICUPfn8UKz3yE8zUL&#10;VAUAprZkWcb6+Qd4zwc+yJW3PtX3KmkEQmBUsgF2a5wIKFWvEMQelUbwTnySxKNzxVSZ2FD9Hsii&#10;fNgh7N/5FlUGQdaSDDR8/M47GZWapJ3h4g6yM0dZacy4jxUC5XxMvxH0zjlsramqAm0q6qqCCUrL&#10;h3KklNhaB9LfadK2ySkE/MBEIYYdT47tf4nReF029BXZE/aSvk+7lMjIQ42FCMWQjTU/6OOSgmJU&#10;UMUxcZqQ57mv3JeCZDb8NdkassfmuruJAvDC3isU6bw3E2Y48Rqa53vQdM7NeCqN5zjjucx6Qm6a&#10;p3HG/2ak1F7PM+zbWo2MI7rdDocOHeCsM4z6Q5ytidMUXTdH1zzO+j8S4pyk02Hz7C7MHyVJcy48&#10;0CPKDqBqTTIsGa+fopUZ1jqabr7Ls2++mluf/zTW5lLSoqaTCaQ6Q2kHWGmpWGKdlPUaRAzvfudd&#10;iAfex/d88/M4duNLOEfEh0/3+bO3/gNVcgjjNNg4LOTm3heApqwryGMQmhGONO8wqAwyS6Pjf/Sq&#10;14nvLw+729P6C1pbX4bxqFIoh++5446d1eMrbuEwvV5JEnewrvLKxFlf5DVZ3IC1WONQkSSJoCwK&#10;rC7J85w4b7NTGFSmKMqaVhKzttLl7PnTHDh4kIdOfpAjBxbCjZdQDcYsHjuGPns7H/2HO7jpGQeY&#10;cwM2d+7llpsfx33/cIazw21ac4eoTcHcUgctInY2t0FJVJZBlmBMAboEqUklWBtyJWJyq+GQgdiw&#10;SVh75JcRKigbObmBqTRJd4FqZx1ZjXCyYGVxjk/c/mHGz7uZxcyHrEQ4N9EEURb6yDvwUW4xjYUz&#10;k0PxmmaqSHBhfqFC24V1DjgngzJh4qFs9WAcwYXtHnGrRRHFFGWFjCpPSRKGcw6rjYd+VjWGAuMc&#10;1bDP5GYXgQ5diNAqxCsdIXy4RzU9UWyTB3AXr+A9OaQpgOCrdlwqfxKYlCPhIbmN5e+MnebBwnGr&#10;dgcAoy22HFH2BpRxTNXpEHdSOsvzPjEvmubEfs1IIfANr1wQ8D5vQrOGwjoQME3Iz+Trps+bac+E&#10;umSjbKYaR4bwrJjZl8RDyBtFqYSceiiN/RALal2hZMTCQhfnDGfdOuPR6HO79jKhNgLyObAKXSsQ&#10;GbYUzGctRuunuebQCv/sm57N1z21jRhvs5L3WaXk/PadLHUOQ1VjTZ80TijTRe7brvjzD7yXt77/&#10;Tnq7BQui4N//X68gX1ngjLFcsHP88Vv/jnG8hJa+wZ/EEv4hHUySI71tskMLFJVA727jkhyNw+iI&#10;pSxZaa/+6AfhPz/p81hRX9bxqIENP/037/7hvNr+rl68yNlCoDrLuCTBWoNwBqTFOeOT2EJAlIKK&#10;aMUZ490drCiw1ZhOEqHHI5Suue0FT8IhiRPYPL/Jp2+/HWUhUZYsF2SdBbb6Ftc6iI1XEHFKq+5x&#10;74f+lu+69VnkicDlK9juEd7w1g/guocpZYxLcmpT4ZT0+R0srhrj6gKJRgmDNCXYGmzgJwIIBU9O&#10;xqASkB6+qx04lXiYoxAeeIBAJRFu2GMulXSpKDcfYklWvPBpT+A7v/U2jq5EyNqG/MvETvTpBsA6&#10;TxfuW/v6ENZsOsLifF2P9d9xAQrkkEGGiRCKE3tkmgmooVpEjAHa8Htv/BsGJibqLDEalshWG5Gk&#10;4DTCWqQz3tgWCm0dde3zJWCaH8ZDncNEnPXfk9Ou7Xt6I4a0gg2G7qwSacajPSk/GZ/NmWqS8M0G&#10;EMAK0s70jHQzMF/hIbbOBYhwOGdCeiuhLkvKYZ9KV0jhSVSzOPbKWhuEcMRR7FOTkZhUzFtrfF2R&#10;kmRxDM6Ffi34ayU8V5dqngd+NRnyXn5e4VH4FhNShpxfyN2ImeNRUkzWhGjWBU3O0XOHxRPvxdJu&#10;tVhYmEfXhuH6OnGrhalKsJYkTTxKrCrBQZplGKun7aidw2mNJ+90UI040M0ZbJwmp8/znnIVo51z&#10;LLUtkh1aeYRWChcljIYl2dyVfP/P/RZ/+I67eec9PUzapt64l5/4npfwtY85yLh3jjpZ5B13PMQb&#10;3voJ3PwxbKLQCLRxKJVQb+3SWV7EGI2UGqs0uhx4ZKOMcDZGuIRIdhBGc6wjD30sP7H7khOdRwWU&#10;+HK8Eo/YEKd1a/2df/j/jGRGpTJkPocWCl1qjx8PcfCLC8kkZa1BRcRxgowiKtWiTrr0RYeHRjAq&#10;+6wKzctvuY6rkw2efjxD9c4QRRH333kvxF2SbAEGBeOtXebaHcajikTNsb41oK8FQ6s4eMVVkHi+&#10;rMrVGAlVOQJqhK2RriSyFbGriVyFdMaHBPCJS0FTXNb0S/Axb+ciVNolaXV9zgQAC/UI199ktZvT&#10;e+AehqdPcssN1/LPv+vlfMutT2d1PqG32Zuk3f0NJXySm0aYSh9qNw5rHCYUv023xktpPA4PHTBu&#10;L8zUOufZS2jo+4LHIsAoOLMOtZU4GaGtgCTFGHeRhShdsEDdlFKlcTgnW/jMpIBuv6X7VaIjHsmx&#10;v6xm9lxJN3vep6816ZByY4uth85w9sHT7G5uIa2jlaRECOpxAdrgKo3Qntgyi2KyKCZCYLTeAytu&#10;fquhWhEz17B5bfp3s02r7/fPE2Y/d/F74AO83p3VOOcVYZLELCx26Rw8SD3so5KEKE2pRiOq8Zg4&#10;TYmThLI/8LlNV+NLdysQhd9kgZM1g2pMJRSfuPcMf/H3J1lcvYqaE3zqrOKOBw2//Vfv5q6dCts6&#10;wHYlecUrf4QsW2Gu3aHuXeCpj1nixTddw8bGJ5HKolWX17/xbcyvXMlga0RxfoP20gIqjXDKsHTF&#10;AWJZU2+cop3gjWkLBAZl4WKsizEioRYZVdThL3/jF35GmH+ZfelX1uc/HhUhr8Ov/ndvzlcOz/eM&#10;ZKyET6g5guXa9O2We8PintMBo533VmKB1pqRytFScq6ouf3udb7hCQlieB8nVMkbf+GHeea3/QTZ&#10;FU9jlK6xcuNT2LjvIeZUy1NeVEOGW+c4tjBHgSDqrLAtWnzs5J1olVCMfTtPp0uE8NXI0tUTniIR&#10;FIfP+jShoZCLmCiR6QNIUDkOKMYVaK+gsghiZZBVid3c5uqFhJuuu46ve9ZN3HCVINYgqpq8m+Mq&#10;g3UhYUtI/IcQmGv6eTO1amepM5pY+CSd7wAnaRpWNZfAH03oDz4TgTEORAJ3njxFLRRWKipjkWnq&#10;Q32T4wyV+fsvfCMguExoQjR7mJyx6RIQ+1/5RziEvfi8wkVeT3PdG4h4I5RdFEOpKYsdzvfHjLoD&#10;FhYWaHXa5Lk3oACsM6Fny0wOIuRQmv1dCjKMuwzKi4vzenL/vPcgyC4+dukaheQXkxKOKI5ZXlgg&#10;jWLuHo2IVYTWgb9NiAAAENTWEFnhlREu8Ih5oIARklLBcKvPkSNXcfeD9/Hzr3s7buH7+cRHPsQH&#10;3v0Ojl6xwMD2OK9O8c+e/QyOZwe49qDh+77xhfy71/4OVy4rfvAlz6XLOnahTRkt8Ad/+beMo3ke&#10;PH2B5PBxqiin39tFOEcrjdjZPE2qItI5RdnfJJEOI/GM3kQI67macdJTHbWWcPnS4rU/cfhN/Cq3&#10;XmopPJLjKx7yuu7fvv/Vc/XO99nOCpsFVFGOi1OPEI1VcHEB4ULIP1SeC+Gta6NQscIpg601RuZY&#10;JynGAyLb5wU3XUXLbXGgJehvbXHbS1/GXafX+cRD59jt9Tk8l5LoIctzGYtyiLjwab7965/BgTlJ&#10;Pr/IKMp53V++m7vPjqhdRKvTpi5LnLHkWQpaB09kCgkOt4wX71JiZXDkhQzpjeamdEiRYssS6hFI&#10;Q0tqEkqSekjHFBybz3nJLU/nW7/2MZw4ICg2HMXuFllkmcszdGUQrkmeNvGfJj7V5FMakeMr4Kd/&#10;N7Yfk9oEO5szYZpbsa7xgqbFcrVU1Bm85V0f46HNHpXKGNsYkbU8dYoSiBCy9JXVTCCRFl870Sjh&#10;/WO/8Jikc8MhiclzcQlJ81U2voj5S4+6uKg1AEyvsg2nyF7ipEaR5xBzQkBVUQ1GDIoRwkEkI9I4&#10;RSpJJANFdfA8BQG6jVcKTRK+aVcMIew2o0xCD9VJwr+heWk+N9vqODRFvuh5s6kZAIBUTRsyj1RT&#10;ShLFEUmSkiQJ42LMeDhCxglxkqK1xhhLmuZIIzwwhpl1JEIlvhAsHDzChe1dVg6fwCZdPn7fBT56&#10;71nSAyf4zMaYcd7hzrtPctN1jyUVcHS+w2pbkIstTqxKXvrcJ1LVI0q5yAP9Fr/0+rezaRdIFg5R&#10;S0V7vkO5vQ1G081iyt1NEqE5tNRlsLvpmQ6c905CEwB/1MJLGKUEebsFw+1rfn3z8M6PPmn+/V/4&#10;avrix1dUoYif3pZrO29/s+2upT2jGBiBzNtYIbBGo5IY55pugE3yeOauMCCIkFJg3djzNsVthJTU&#10;RUU52kGZTW647koG21vMLy4TtVe56ek38eD5c6h6h+rMp+iUG+R2G7V7HzceEPzLH/xOjsy1uX9j&#10;g3t3Yt70jg9TyDbIjE4SY4rSU+4QTRLgEPqwCIkVCisURqiQ4BY42bSjJQj70FnHWNA1SQTzmUDp&#10;Pm6wybLSXLPc5dtvexFPuWaZlQTqXYioWF7sECnH5oUNkjjzioqpoJ1GoZskfLM1wkeErUHoTnA9&#10;Uw9kAhHem0cxTD2UCsVQwZv/7iPsVlCRMnYSkeS+GDFSCOuLOFWTJ0HhwvlpFArBKtyzsVdAXmyd&#10;NmG3f9wKZd8dsWfsJ490lzjHdjTGOUEUx6jYIyhdpRkNRmxtb5EmKUJIkjjxnwlZGq9QfD5Gymnt&#10;ihTTTbhpzmtKx+ImTdmmYc5LU+RMcmWXet25sG5c6Pjc0Ay5PQfZ7c5TlhWj0Rhr/cwb4yuSLVw9&#10;h7Bz4BJwoZiQCMJW9IaQ5Qx3fRvtQRZj0oRdW0F3jkFh6Sys8JF3vJPnPvkG2uUFrliBJ13V4sSR&#10;Dp3WPCe3LXSeyC/+0bv45LpkR7fIFxYYl2PGF7aYW14mqktiU7C2mGPG29hygFchfh6OGCcC8aRw&#10;OGGw0lBVhiRpoXVF8uDHn/mjz3vdL/1s8pKvWGD4K6ZQxPYZMfdrP/n2fO3ax264nJEGkWbEWY61&#10;BhNgoRNsqBTesg+wRV98AcL6AitrByAMcdJCSd/RrTYl733f/+S6Gx7H0SMn2B1rHCntNOG6q5b4&#10;lhfdTEf3GKyfZD4u+e5vfRE/9O1fT//CA+SdFqp9iF/6/Tfz8VM9OitXMi7BlRVSxCTZPEUNKIWR&#10;InAFqT2bEyJUMcsppJ9wMzmfqFY2tC+lxJU7uPEmB1uSZz3xsdz27Kdx4xVz5BrqvkbUBXkiiSNJ&#10;bUpqrYmjfCaWFOy0CYRW7EPPznon+PDWTGKqqUEBJn04Jh6La2pTGkgqlFJxpg9vf8+HqERKgaKS&#10;GagU8NTuPr9kZuDTexUKXNpDmTUYw6FcpGBs46F8tY8v5hCEm9Lay72PjQKZVSiCvQpaqghnDLas&#10;sM6RphlxHKO1hnFBUWu0rn3f9zhBqajpeeZBH15zhEr7YM40XsUej4PJe8w8l7g9n9u/qYv2M+ut&#10;gJAefCBCBT3OAwea3jZR5Hm4BIrBoI8pPZxYqYiiqJEyp0E1hkmFdSnBxSTtBYTKEGlOtnKQetAn&#10;6rYhFr74trXIoF8Tabj7Yx/luU+7DjE6w/wCzLcyzuuYunOCDz0o+Z0/eRfJwhVk84tcOH+abLFD&#10;PaiJpSKjRtZ9ip0z1MNtjq+tMtgdIFUGxFiRYIk9a7EyIOtAdJFQ1YY8SxHlKG39ZfeZP/5NX/P7&#10;X8SK+qLGV0yhfOC3/sc/aZXjn9rMDrJlMmSSkiQpJlS9SyUwdeWpvRvMvRTByLZTEkAjiBVEbkii&#10;LJG16FqDSqmlRMwv8K7bP0n3yLUcWFvDVI643ODx3Rq7/WmuOb7Gy77lJXzTi57H2nLMkTwhSmHk&#10;FP/5z97Gmz/8INssQesAlYmpK0sUdZH5KqURXnEEdlAnFE6q6XPkpHlScxspZ5HCoJz2hItWEGNw&#10;VY/I9Dl+oMNznnIDz7/5iTzhyjblhZLEGDpRRBYJqqqgP/K1Hd3uAlqbPXHoCVHkBGba4H6avMhM&#10;kWOoU5nx9SfKyHskYqJknJsSDDaeSyUUH7//LO/oDlp8AAAgAElEQVS941O4uEUtU2wg8ET5EImw&#10;+rMqlEt6KNMpPex7XlD+I1Yo3rzfdz4u4ZHwMI8C5rKOr5yvtaexkRIVRSgVYZXEVBVFXVOWVUjC&#10;C1QU0RCQKrVXWUzCWjOKRMy830x3QgApwvcuoUhmldKlwl6NvTbNsDm/9vEKRkqF1pY8z0nTHGst&#10;RVljjM+/OgwurnFq7DdZ03BNSBsjbUx9eoullaOU/YKqPyDv5DhToC+cpXvgINYmmKFDtpY5t7nD&#10;xoVTPO+FT+e+Bz5Ge+EA9/YVrewKfvqX/gsqP0qc5GzsbNA+PE9/OGBp7iCjC9skpqCbGtqy4vpr&#10;jnPbrV/P7s6A3Z0CS4Imx0iJUQKkAVV5oyudR48r5lotRD1mRY6u/n9Pzd/5IzevfvILXFVf1PiK&#10;JeU/+pY3/871z72NajcBlxBlc1hg2O+TpClpO6bSBYjYb/g4ol8IDkTtbyZbezdcSYSCqhxTVxay&#10;eYRMGKllRmXCz73uXTz3hhP85MufTFsd4vz2HRxZXmHdttksRsxlGVF7gYd0QWnb/Nlb/oG3fORe&#10;WoceR1a0GGmIsw4CRe0Upg4ZaTHTnmCPYLB7b3Qnkfh2oSIkEiNrkWWPXEniSLMy1+WWJz+WF37N&#10;dSzHcObkBmvdLpmUSGPQ1qDilE7awkpLf1SSSA+ZbIoUJzIkeHLWuX3FlbPTtCDUlNHVeQ/Q4unz&#10;jS8E8N9xwjP+4nNDWghKCQ9u9OlpRSxinEwC15HxDdyNDvuWIesyOwcLTgUwwCz3xlQ47O/b4Wnj&#10;p/093B4MkGVazxIeZ5oZXTyafFcTirvoAu753elvzD5Of+PyOuHSoIPGW3h4dPO+ee9x2XwNio8G&#10;20srk89h9Hq7KBWRttu+r4iuKAZDmnMSt1vU4xGj4ZjRaIStLQvLiizLiGSMcxqERMxArxp+MD+R&#10;AAtxIAJlwmydyn4HUz7subj0UMLXcThjQXo+OJREohAqotI1xmjmOhnHrziK1YZzpx/EophbXmBQ&#10;jplcTycDrEUGBgDJ3LHjbFy4QBQp0ixhPOiRtyIWDq/R2+0hZBeiBK0kreVl3nP733C+dwtXXfF4&#10;NitNPn89v/s3d3ChsBQMUVqjogTtEjAlVVlyYD6l3ryPtW7Ey77xGTzh+mtZm2vT5kn8f6/9H5Qi&#10;xUjrez0h/LW3HimZKklhJb1a0m2tMCgs859+22/B9X/6+Z3JL834ipBDPukX3/SfrNU/eM92gcjb&#10;GHIwHXBpoHY3ODXESuM9E5eCbQMB/SVKUAOk0zCWCBQmcV5zS98nQ1pwTuJUF2dzGDnQNY87nPKN&#10;Nx/hpU/ocnwlZh04W5akaUoL+MSZPm/8b3/NHXefRnbWGIp5atHGkIJTvsWok6FQ0eKopkolsP7O&#10;QlXsaMTCoUP0dnaxwyGd5RWKokD3dllZ7JL3N3G9DU5ccYSX3vp8nvCYnLoPoihYnsuwZem9mmCd&#10;Oal8cjX8VizYU7AIweJzABYpo4tCSrOIHyMd0goi64s6nGj6nBiMtD4ubjS5iynHJYV2mDSnLxSD&#10;XPJ//9bfsl7G9EcF2oKIU2QUQiZVhUxiGuqOyTkJN60PNexXJhaEYSqEZ5RDUMxTyRqBC8aGMIAO&#10;12JGQbhoYoiEHTHxitAI6WthRBAgXi5OFZGwPvS3vxnKhJTdJuDEjOifBg2bazE5LrjoWkzDjHuV&#10;nw3HOlVm+7Ml0s8bPaOELz2arML+x2ZMEF+XUEJSSoyuQCiiRIF1yEixvLzMoUMHQVmM00glUEpg&#10;tUGbilgK0jT14IzJb3ihLS8yIGb57S7+/csfW4hoOI+E2tMADUkaxQzGIx9WancY7Pb4zH0n2Tx/&#10;AWRM2u5SDAtwgqTdBqGoRgVYQZTnaG0mvySa9RXWmnASQUauHG0xZsmc5NueYPnnL3seSSkoosN8&#10;qprnB37+DezGMbuFJZFdKtOmthlqcZFktE6ycxeveMZhvu+lT+FYukMnjblrc0C0fCN/8P77+e03&#10;fZCtogXtVbCSLE+wox6RNWRRTG0sdZJTmjGZ6bOWDJGR/b17fubl333Zk/dlGI+4hyLu/ukT155a&#10;/d4HsjXq7gEkVRAWCY6mlWwZ4ryVt2ysAxOoCbAgK6BAihqrJFZkIFMfu3ca6WpiXSKcoyhqRNbF&#10;teehrrhna5s/+tuP8o6/PgnVea666cn0tGGzN+Lc5i6bvYrSpsjsKEp2MSIOtR3e47BBeEln8Nj3&#10;mtlwkh92IgzmVlfYuXAeEcXMra5Qjjx4IJ9foBzuIrbP8YKbH8/zbnkmx48o3BAoDYmQVGVNBIHb&#10;i4mN74QI1p4ATEBlBUtQNB5csLRoLPlw/t309jXCoptaGQvCSawVaEBLgXEWgyEJx6OkJIqUh3Ur&#10;GAG7tWRoI2oRgwwekvPQaaumwfyLRV7w4FwUpNulhOLMayJYkZPondzr2UxCZ40ykngai/AdO8M+&#10;0LTpne6cvQJdeiXhvFHSCKmJrtgjkf3+bNjffgt7Ql3iJzFZIxPBKRzKzc7Gz12G37n4rOxhyPqc&#10;wmUPF/WazPEy+/DUPAAGUwsPfBmXbBio65rDx9bIWi2MqRmNhsRKMjc3h60rtrc2mZ+fD7UvMwbP&#10;JMz6RRqzwqKauJ5gT3Gkf3QYW5MlkWeSqMdEMRxcXQRbsbndpxpXCJWgVIw1YJzxFbORQBN6kwTv&#10;1814syKsEyUsw942STJkd/ck3/GyH2Zz4x6uWXkKfTfPb//x+zndM+RHWhjTJ1Mlq9kcvbFj+6GP&#10;c83xmNf8i+/lxsWKI2yQjXcZbg143PLj+PuzdzMejklbKUlrAZI56sEIVdVEVUniak/LpFJ0InGq&#10;xVjCMI6IHvzId6TJD/5CWf3mXV/cSf78xiOuUJ756yt/d1ZlSd5eQKVzFOUIiIEUJ6LgGtdIC0o4&#10;lKlRTqO0Q7gIsEhRguqhpWYcJxjpQOZgM4SJSGpDXvVRtiLSQ2QkqHJNJTXKDOnpIXVRUg00p97/&#10;aVrziziVMRjFpPkCK0trVERc2BkESGVTiNdYtuE5NtwddkqtIsJiCyGn0WgEKiKJFfV4QD0c0clS&#10;EiEpBj2e/Yyn8cybrueqKxWuhHIErViRRYq6HAZad2+H7aVl95sR05CWT0r65w1EVLtLCzrwtBZO&#10;hL4Zzt871vkWuNZaz3aKZxw2zWGLQBPjYGMLRqMRdeNlhPlZ6z0m+bkQMzaK4pJj/+sySL+GnmZ6&#10;s088lIlH03zfThWPa/5rvgPYNLy1N4TlK4umiro5oW7C+QGgcbIMXpH/npl8P3hhEw40mLBkuqly&#10;iwC7z0qfdbCCvzKdgtt7Tr7c8QUpp4XFSvmuNk5r6uGQTVszLEYcPXqIpaUl8jTH1AW6rIgjyfz8&#10;QqjeD4cTJitnQoeThmcPMy5bo+QIdDwP/32tNVmWYa2lqipipTh04AASKIua/m5B1J4jiiRlXfmq&#10;+TjyyRljLjs3Amy3uzLP4Nw6P/vqV2MpWVy5inMWPnj/Nu+9+zTZgePsjM4idZ+jLcG5T72fw515&#10;XvXNL+IbnnM18+ohWlXBuB4y1z5IbxCzq1OWDx3l43/6F/R7Gjqpz2naGiHHzMW7xNaxW2ZolTcn&#10;C5ylNo7O3HJ0/GWb/wAsX+YAvuTjEVUoT/+1D36vSDvHNrc0ciFmvDtCJhFWRPibTTWRWyDGEeOT&#10;x7N7kd5LcB7iKJpWr8RABtb3SRe2RLmCxTbUaoCuRxijMQJUHJMsHiWbO4QwUGqJMZI0X4Q4ZzBy&#10;FFrjQle3iUAQAQggGqEEODfp+e1Dwz5B79+z0B8wf2CFYtCn6PdYnutQDXqYkePmG67lxV/3FDrA&#10;YMsL/Uj4pKA1jkRFnjpDMCOYHAiFdYF5yYqJ0HOBBmN2TIzqSykU4b0Qf2t7Ye2ExDkzZbXF4aTC&#10;1Mbnj4ylNjAycPLUQ5TaYJWdJEq/MNp4y57QhxMzXsSMAJ1VJjOC1edjCOHRJioVwAiNIdBcPzQ+&#10;/xaUgJti+/35mpbSNfU4l5MpTlgfanWNxzWb1zHTUBmEizArAB3WXkLZ7zFapkPOhOOa6NtsBujL&#10;OZrrG8cxNeCMwRnL+MIG99UlZVmzdnCVJFMU4yEuVsx3O4wHQxAerotwSOvCtfXGike1P/xa+ezr&#10;6PJHv//7Svn8z8LCAgdGJcPxOhiLNsXk8niyFzsxCvftkematFin2d7dZb47z9gptlFYMnaG8Ma3&#10;vINaKoytiSnoyjFq6zyvePa1fMc3fT1rXUkr3UAXuyxmXYZGMDaGztJxTvdjPvrAWe79zDoj3cWq&#10;CuwIbImVGpV6DIUjwcoIgUMJn+MstKWM2ywsHV187M+/+3s//ZpbXvtZTuKXbDyiCkWffM9/uK+P&#10;mDt8HetDTZx1PC5VzNw6IgrcU7mvzo58rFLJFOfigMO2GFWCKIlsjXIJmpbPwaColCZyXqmYuo8T&#10;BuIUGcdYlzOyESOdIkrNStaiGPc9l06aUBeOsixBRajOnE8mCwDtBVcTUhFNbHVaHOhd79m/JbRa&#10;1EWJHg3pJhEdaRnoISeOHOXbvuFmOpFHAaYKsghcrajGQ6y0tPMkEP41FnQQ8M6FsBaeToUp/XdD&#10;ki9mZLN//eLhrMX5sPjDDOl7zUiojCFSaRO1Z2zh1ENnJ8qjiXU7F1r5zqBxLj9mPYrpaZwqjybL&#10;vO+8hlyKtBKI/fUQwUMR1heDTQS8DbHvGkQZHgscCVi1JySI0Hvm0pznyduz74kmfDZDk77fi1Az&#10;CoXZ3JA/Zhdi/Redj/Bj+ylowFeuyyb8ukfAfemH1hqMNzBq50K9h5i0BciWlhn3epy6935sVXP4&#10;8CHa+Rxal/R3+kSRRDgxPY79K/FLwKVzuRUWRxFGa5xzxFGEFIK6qkjimLW1NYZDw+Z2n7oYQ5oR&#10;Jwm1NmAEIoouagY6O5wIHmukGNTwq7/9Bxx7zcs5kS/wiYdO88n7HmBnkLJ0bI0LF+7luuMdvuc5&#10;L+AF11/JibmE3fFZLAmkOXd86g5uuO56dKlJ8pQsmedP/vTPkarLQrbMAIm2GquglILduEWhK6Kk&#10;hbMJdV0ilSWKJEYrei4nTlfE3OkP/kf4X1Ch3PK7f/cb543MWDqM6yyjqoJ23mJQDgMyyeCED2n5&#10;FyKYMEf5PIJn5JWESiZwkqgKDX6URUsNyqBFxVhojLXYqkQ5ECIjT3K07GLIMUahEkN/VNBuHyBP&#10;UiwO5RxR2wX1YdB2GkZxwoVCvBnBMGM1+ohKE84IgkwbiqpiPktxw136/Qs85frr+NrnPIsjC75Y&#10;MU/8p+uxRpiaLI2JhfUdC0UT7iLUhIQTETD3DQTYhETktP/JZ79XPW9XmGmoWfGIsSZ848AYX2Oj&#10;LVGkcEpiFdgazl7YQsjoYqUxE5q7vEKxYfYPJxAvr0zE5HUb+kf4c+8ri/cmufcK6mlideJ1zsxp&#10;WqcRFHiYZ0O423gKFnBW4VGI4eP7vYsmKX8pr8PJUJQ65XATExRZeCWExqYmi53uxcEkjPZlGlKG&#10;foyh/4qFPYaCqS0yzrBVwelTD1EVJUePHmaunaFNhcR5BT+Zv5/4dG2K/XiHPY/yMu83q/+zzb+h&#10;j4njGOe8wSilZH6uw9qhVeq6ZrMqiKQv1qwb/qxohltvMmZvKulbOHQXGG46hizyH//oLXzPt72Y&#10;t/z9B9jc3GSpvcDc8BTf8MIn8d3f/EJauwNi6aiRnBtZRsS87S1vJ++d58TRa+jkHYZG8c4P3Mn6&#10;QGLTJeJ0HjHukQAydZRYhlELG2XUNvG1QGWFNZo0buFUwqg2JHFCZzFN5St/51fs73/fj38Bl//z&#10;Ho+YQumdvPP/ON3XYv7AAc5sDMiiFr2dPnEmAI0Vgeo8tCCFGkGFsiWRdQhX4IjQQlGLCKxEWk27&#10;qFDUjBMYJSlGAZGmtjW1VbTbh0BbtJHosUI7AxQgPcunUJISqEZDqvEYEJBnqNwLCZ/za4rvZgXD&#10;3rEH8z8rIMcFaR6RYLGu4sThA7zwGTdxwxWwda5mqRMjnaMux+hxQZbGpEmKwjEalkRRsy+3R1A3&#10;r5kQpPEVwE0eZWYWF1m4s3O2HtRgHcpZnJUT+vNJDiVUymsrMUJSO6idD3mdvbAJamEmPMbn6JXs&#10;H/vOqduvYPYrk+n8G+VuG8iCCDkT0eRbonAKZkKXk6S+7zkj3FTpTHPHPqwpmEUpzfhMDqRT4PJp&#10;aHY/Sk14g2CvVzvNvVkXg2jh0Wo+vDc9hrDWGuW1T7E8kkMphZPSk30GiHpznavdATLPidMOdTHi&#10;/NnzmKrmyOFDLC7Oe8vDTRVhQ2YqCWisxvhpwov7H0PIuznnex7xCkO6S9+TAFiDInjRgY5f4Q1D&#10;YzWrK0vUdY1zhsG4wFRlcDJFiCnN3DizziYedGPKiuHOgPzI1ehig/d8/MP0+29i9OA5ljsxB7uW&#10;H/mBb+Zxx9rMEWPmDwEZ79s+z4Y5yr/5t69jKZf88v/+CqI8ZjQuWS93edPff4gLossWLRIZYYtd&#10;urklcYptA4VchiyFkUYmEa4a4EztDV6ZoKViHEsulIjF+u4fE2+56afcrR/RF5+gL+14RBTK1/78&#10;r91+59ldtXbj8zm7baG1gHACW47xhW7hphMlIMAZYjsmdUNS0ye1Y2LnrQwjFJX2JyyyMKcrJIJI&#10;pSiTMFIpVWMc4rClQGlB4gSpUmgFpbRo5bvg1XVNXdaIKCFfXUQoSVGWHiopYVJ8F4YX38EP3i/4&#10;ZpKtXuBY0k6LxBT0Lpzj8Vcd4uUv/jqOLkvO39+jkyrqUYkSnsU1XujirGY47COsI468EGwK+Cze&#10;O7mUvG5qUZgR7LMZCLfnZvDDIj1fnvOeigjNraxxU1RTKNQ0zrPElBpGGgYlnN/cRS4teS8y/L6U&#10;ck/463I9KaY1Hpcb+zyNRmEEAe5ERdM9IjgQTDoXEk+ViWsalkmY8SqEm15fJ5oksQ7vebJA4Wyg&#10;EgHpGmix8R6GbVTZvjxQMDw8RYgL8937aPBgiGnOCCZ5o8Y5C/vyHqf0iD8ab6np0fnlG7aqfHhL&#10;CO+lBJhz46kknXmq0QgrKuI8w+mazfMblOOCtcMHOXxodXZvexbiNAz2hT1CyLpexoAxxqBCPxWa&#10;OScJxhiqccHi4hKrK0uMx2O/lWOixHcT1UYHb1/ycIYkKkEeWGa8U4HMWDz0WM7vrJMayQ98x3fw&#10;gief4GgiWO99EloL2OgYn16v+E9vfDsn1ze5sKu4+UXPoLN0nEJvk3fnec/ff4L7RnBWS9RcSiuF&#10;ebHNqqhJXYwuBLp1EC3boBxxmiArRT3yrSw0EmREESXUxZgrrn68mn+jfCe3cstlLvWXZHzZFcrv&#10;7hTf/cCps0/IVq8VZ3tjSJehjqjKMSpKGNcF4IjnU4RwVLvbJJFhJbfEvYc4nBX88Cu/kbYY8Mnb&#10;P8D5zS3uP3WG9e0hUZpjDLi0RVQLZJ2w3L6Cc1sFiytXcOGcT3aNtnZZWV4iTSSnt88hWglioUN/&#10;fQPRXoJYgqso6gqnw+JU0CR5caH7XQjOOaY3chQl6OEYktQX85UFIstIE0WxtU3Wydk5d44nXrXG&#10;i1/4XA4tSNzYspgnSFvhGwFbjK6wxk0qhpWSPrfRbJOeJnYa0sJ62hmmnomceQ57gwL7k782wIal&#10;AxuKusQ+zSOEYDQqSOOMQWhY1i/hvR+6ndbCImPh+1o0wzkXKpE/19GEQ/ajrJrfV5P9Oq1pCi1R&#10;CpFYktRR6hGu1hAplIoQpOganLaoKMZowCiEiMApnI2ACtDEeYRwGu001mnP0Cx0EEAWV1dESeJP&#10;iTa08jamrinHBdaMyVKHNSOvPJ0J106hpEJKqCrvpfjmUCJQrEceMaUSeoX1radDeMVqDab2HSvj&#10;aOoVOOd57RrvQMkAhb2Mdf4lGGK2je4+1J5zDm00MklAWIxxSCRRklGWNfffd4pERayuLpNnMcNR&#10;n7osfAO8WFEUBfFMncms0P+cx+W8EyCanfOMt6GkRCWSQa9HlkRccfwwGxvnqWuBHg1or6wiahOY&#10;KCxTzR3mSFOLJHzYc1BAbMj+f+rePEqy667z/Nx73xZ7RO5b7aWqklRasY1kjC0bZJs2MpvxsM70&#10;wDTQDc0A7unuYeAM3Qe6GXYzBgPdgwdjGnyMGWMbbzKyLRlJli3Jkqy1qlSqNfctlhdvucv88V5k&#10;ZnmRF6ThzD0nT2Tki3jx8sW997d9f99vs0mytcK+qf20W5NEvmJtsEmjuR9o8YcfepQ/ff/duIlJ&#10;rGszUfP59pe8DA9B11bp0uSdn3qYRW8OWm2MiHFpl3DwLP/zj/wA1193HXc9eJo/v/8yT587C5Nz&#10;DIc9QqeJfI88TcgVoJoYq3Bhg0vbGxyt117+00+pN/3BCfPXX/vN/frHi25Q/ssv/spvZEFLar8B&#10;KipSWlKUPFeOSlgjdSlWpwhpwMtBD0jXt5HxIt9680m+9apJXNznDUdvIyXlzPlLHNp/M89tr1Fr&#10;TbAaD7i8ts2Dj53i/MqAJ4cDsu3nCLUm6G1QR9PKEra2BsyPT7JhhiBapJ0xMp1TpD/Y9XRGKZOy&#10;s734G7vH9uS5jSmLok7gC0kuBS7u44KATrPGYG2Jqw/Nc+tLrmffVISyYNMhUhoqgU9u9I5rPWL8&#10;lYKdxkm5k+7Y9cyc2435d/LKZb3CQinN+qWLctTwtfOcgqreiALxtTt2EVbWGKTyydOioa2nQfmw&#10;utXHSv/F95DTYWE8lMIL/S/yFB3p+gbUIyr1JsZmZIMBpNsQ1qnWO8S9LYKgShAWXmmuU6zIUL5F&#10;SUOeLiKkRsgRyaHFlsovYJG+Q0qFLxTaZHS3MiSKShghPYlx3cKgCvBdKUyWC2yqMFZSrdTIhpos&#10;zQm8kHqtge+FpElGN0kI6xUya3BZfqUgmDW4zCJkSYczqm1ZhxMjGHcZjb7I38HzDbenPrI7dufP&#10;xYuXyfOc2ZlJorCKJxVaZwjniKJox/n4+tOk8OWhJl/fMDanFtYYDre44fqTfO7BR/CjkMHKEn57&#10;bI/h+ArDCXzlkwUWzwzJByn50PJcb5W//dg93HLiDs6saeTA49ff9laeWqpQnb+WvswQg0Ve/9Jr&#10;uWkuYtDbYqwxyZ9+/B6eWdnCdKbpNCFePs0rTs7zm//h1xC9y0xUwdxwlD9+7710OgfoC4Om0IER&#10;soBRW6XQngfKx5oYUW8TZ33xkV/7hd/kz/n/r0G57h7vVYhfmcyjcYSqFmkGUe6AqvQ6TY4vITMp&#10;YPFDiXKOqBJweGI/3/89302dnO20x+X+RSamJtm3b5qBG9Bs1hmYbYTpcWyqwuGXX02jNoklQKgq&#10;FkmSxKyur9HtD3noqXNsywn++hOPcnlrDZpjEJW8ODt5dckOLPhLCru7tB9FhzbYTONFdazV2Cwr&#10;VOyEhawP2tHw4eZrjnPD8WkiBXk/RdqsEKwypaTpqAoiJYhCs31E9G0Y5ZhHvFulsXCmBAG43eM7&#10;d17wlXb6vX92rujcEFD2ohSUEw67S1VvHJ4sUl5SFrLvqYQLyxsY6b/4Wf3yfjpMEQEwSqXloKHS&#10;OcIwjhmudMG3RI0mflOSpwPi7jk6rTbW9UiHQ5LhACE1lVBgbEKSbDM5VUX6RT+B9EUBuaPo/nbY&#10;IrLINLWwQpbknDv9HPVqk/nZOaT00KZgI1AyRBKA87C5h80EJlek8RBVjxDVKjoX6IEmNxplPZpB&#10;FS0gdSlal3UoJRFS4XBoa8GpAtk4qj4I2MlHWgfelUX8/8+HsLg9UeWOI1Si67Y3t8l0kUKcm5sh&#10;CisFG4M2qBJeKEepQEaG5Wt3Uwp04/OkVb/a+32PJO7SaTfIcsPxE0d44slToCRaa4RQX96ojJAb&#10;xoDOaHkOpXOCNMGv1kgGis88s8LvfeA0g0GPi5vrPLAUETQOgwkx8SXGssu86ZtfQ8v0EY02j28N&#10;eP/dD9CemmLYPc+UWuTf//QbeeXBCWrDJ/AQeEyQDgxv+en/nn/3f74P2Snus7O6jJItTo/KB4Xj&#10;Ket14n4N6VcPvnHr+te8v/3oXV/zDf46x4tmUMS//zl54PL/8m41OUGqWjjCIrVidIkWyREC0mRI&#10;pRYV08JYrOfInSSqj3Ho2Cw5Hs+uX2a2NYbnIgb4ODHOlq0QyDZS9RlrNInsgE4UUMXRG24gg5jE&#10;WkytYPK9ev8sN1xzNZ9bMtz3xDqrlzyi2gw9c6m8YPbM41Eee69R2Ys4KmspDrCSarVOMuiTDbap&#10;tz2q1ZDu+hbxYINvu/WbOXF4gYqA/vaQmjBEUYTMsyI6EWrnI4QbEdt5ZSRR5K4lVxa9dz1ZC1Yg&#10;5JXH7R4UzfMtTVtGRQ5wTpbvG6XWds+Za0sQVuhnIANY24T1Xh9dbT0PQusFGMISBD7G5BidF+mg&#10;K6QAA9KBIxBNCD0sXUzcA2+IlAnVcMDm6llarYjxVkQwYalVFZVIoI2hP0gZ6CWE0iiv4IJDWZws&#10;NFycM3hKMcyGWFHHEwY2HiJXswRKY4xB+gohPZSKUDJCuagQrfIqOB3SDCpEfo1AVEgGlu2thHxo&#10;8JWHXwtY6q2AZwuOCKFwpqxXUXSXOxXgsFglgEISYYdjbZSd/CcMUXZABFD2/oBAYkVhVEQQMhwM&#10;uXjxMgDzc9NEUZVMZCRZQsVXXGlM+JLfn2+Mkr9f8fjz9bgAnifp9WKq1Sp5ljA9OcHlS0vEUYV+&#10;PCxg3883x/2iAbmuBaEtNvOo3kJUJtju9nnvPzxBtV7j8plzTJ14Gb2+IBmsUMkW+cF/diPXLFQI&#10;sg1Ob2zy9HOrSGFZv/QMv/Av/jm3ntzPwaDHJKsM4k1kbYYeir/64Ef58KObTEwdYSUdFMh0Ufyv&#10;AoFyFqNzsLqA/DtIvCr1sQUef8t3v0tM/sKC+/XfeVG8kBcvQrnq57/Hzz803VMdtGwgrIfKNYIc&#10;W0IxDY5KEKGcwpliozDKB+Oz1hecX9EMgJGupJQAACAASURBVPHx/QzYIrc9/uaDH+XBJy7xstt+&#10;EEeXm647wEKlQbwVMzkWoPUm3fWLtBfmcBKGOBKlgZQMx9/fcz9L6z1yPYVNJciQ3Z6SvZ79lYii&#10;nbFnfjpkQQyXW6w2hV53npKmCXVlmFqY4ZYbTjDTltjU4PIhYbNG4HnkRpeQzNHOXwoOsWvbCh6o&#10;K6ON3epNWUsRXEFBP6K4GL1ff1FH496UlwFcSY+yN9LYjcIKIECeaeotGGzneDWfsxdWSA0YKxH/&#10;SHsivtw9Lq8IBybPKHRdHAVB8agZTiMVZBtDnOcIAo30NV6QoVSfNFkmjpfYP9ug1cgI/S5xvE68&#10;sUkiMyqhRyWwaGKMLBT7jB0hsRxgdgqy1gwweQUPD4bPoIRGuJA8y9BCYZ0iMz7KhUgXIW2I1BHC&#10;Row35nG6D6ZCvV6lVY3QGST9LQbDFUR/k2oYEUQhCIW2kOYFPN5ID2MNVkqsK6jLpRAlRFpg2GNc&#10;/6nGnhRkGW9cgUwLgohcKOJhyvmLl7HWMj8/S6UaFZGJ1YX07555Lr5ozj/vx38Vu/P8hy3WGJqN&#10;Ghvrq4yNT7K21ePktVfz2BNP09vuoaRfCJTt3Rf2vF9WfWwvLmt0gji1DKRBV5rEoYdC008EtRM3&#10;EFvBcGOdo3Mhlc1t7njFMXS2htGWmck5PvTW32EqavKWf/cT3HzoAFUGhDolToa0x6/l3Z98gLe+&#10;5x3ImetZFSF20MeRoCQIIoTyCPAxQiLIyYXAKkk6TMCPqLZmyHqbs9e/6i1vBv7qa7vDX994UQyK&#10;SL9T1e+58Y+z/dczyBsYUQUj8KzBkqOFw5S9JKGqkaYpTjuoRgRRFUtIut3jqVMXeevbPsC/+uFv&#10;57qZNoGMeOW3vYELvU/yZ3/1AcLaFH/0jsscaEoOVWJ+/HtfxUtOLDA2O8+m9Tm31aczdhQRRSyR&#10;c/bSFp986FFcZZ5Ou0PfGIzxwIW7F/9lJ/JXnpZeEBL3BuAsjWoNk3RJuqtcfXiO137rLbRrAWiL&#10;dDn1KERYx2AYY7Uh8tWI2q6ATzrK5JdDCFXAId1uJ7yCPZFI+fue690bvez8/kUGZe9T59jtQ8Ht&#10;EdBypahWsVloZwuAgPBJNZw5dx6hAkaCYi9eIcViTEE86PlFgd7YFK3TAo5qMjqdCtLGILap1GI6&#10;YwbfMyyvrNHbeJrzH38CKhIx3mR+dpKpyTEqoUCnPXq9Hq2xOqksCupaGJzQZQmtLLCjUFVFJBxB&#10;ICFwtGshNU8hQsgijZYZ1qZYMwRT6H47FSJFxFZvm1DWCGQdiEhTGA4y+tsx6QDa3gRR6FOpSKTy&#10;iI0lyS0ZgJL00gxNMU+Ms2gKRJgYSTVL9TUzC7/Qw5UCV7ujcAKcKKJ3B6TaEPohRkISJ5y/eBnn&#10;HAsLczQbNfK4y175ha83SvmqBuX5IhRXQIOllNSqEUmS0Kw3EH7IxNg4K6trX/XzrcnBaazwIfDJ&#10;TYVBTpGKlEUbg+cMUliSeJt2u0qy9Sx3fPMJGkFMPWiwYdb43H1/x0+8+Xb2H7wKJUOqJKSZJQoO&#10;cWawyK/+p7exqiM2qvtZ3UjwOnNMz8/x3OnHkNahhUSYYKehWApLIEWhPZ8npH5E4teRYQv7gT98&#10;u/i17l+7T//nFxxG/KIYlPr9v/nG8em7xje1R6ZqOBfh2RSFRokcFBipQHjkxiPNDQRNhKfQRhH5&#10;impFwuaAjUuXefT++5n+1gM4u81Vkyf44e98LU8+8mdsDxO8aJy1ZMA3nVigOnuQLOiwrmN+/88/&#10;xOfObvPo+b9mYuEYzWYb4fs814fmDAy5RJ4YUG0wIy4cW66PL+432dufsINJZkegSkMQePgCcqOZ&#10;7DS59qqjHDvUItlKydKEIPQJAo8kHmCMIfB9MlsYjh0hMTlSRrQjs4IrMWWSkbEY1VBKM+MKT1CV&#10;fSg7kc0o8Bl5feXj3v7+wt6I0ogIrCugzq40Lo5C+ldJn8EAajW40IXl1TWEH4B88VHnQsodRUBj&#10;U0yegNCoUFHzBeONTeYmqtTrAVvbi6yuP0U/W6UeDjl5rE7t+m/h3OnTLJ09z8XFi6w0WkxNTDI/&#10;Ncfc9AGW+l20VyDtnLQ4YbBCU3TfW3Lt8EUNazwMPsRV7LBC2vPBgyzvoVVe3GcrkFZgnYdyCuu8&#10;EpUWobVHHucMejEm0SjlUalNMV2ZIFIeXuCw0lFVgsRTJAbyUrgqE4rUOTIs0gq0sxg8il4WtQMl&#10;/qcZeyhnrojed6NP7Sye8rG+JUszLi0ug5IsuCkq3jduTEavE8+D9Hres5TzSpuMTmeMi5cWmZ7v&#10;sLbZZXZ2mm4cs7S8XjIXf4WhUwgDjA3oGckwaBfFxiAEpam4mIZMWTn1BGGtRa06icw2ueM73kgj&#10;jFliAz+wvOaWo1SEYthfp14/xMVUEoeT/PKf3c1nT6+wnJ7Aa42TWE1UrzLMhpx98G4mDsxhckOS&#10;eWSZxZbNpL63hwVDCRA+PW2pR03csN/+gZ968/cDf/k13eSvY7zgAlvC/pLX+dWH7wtnrwmXegLC&#10;Ng6Bh0Y5XaBoBGhV6JyIVGBRqHoTKxVuc4NcpzQjjxoZKh1w+dxpOq0qN5y8no10k7Fqm1d9y7fw&#10;4GfuI45jIk/zA2+8jSMHD7KqDac24fff8xkuZpMEE9cRyzEud1PWY0M0McnQaJKkR6XRQGcjLqci&#10;2TTKyY4AwqNHRo97Z6hwOG0RnqAWSFw6IHQpNx4/ws1XX0UkFRUpsHlC6Cs8pUjSFC8IqNaaBSR0&#10;53xlLrnMeYmSaqXQFCuTYGWO1AmHoJAW3tGrd2KnV0LYAp9f6LjvnGknojBSooWHlgIrBcoVr5XO&#10;IUrjaUuNjYKSPqAba6rjitNLlvu+8CR96WFVQNHlXfTLjACVo6SdHP07wpX1ofKI2HP/ZF70IZWS&#10;SgCynCeCAlcvhUG4GOwmSm7QaWkOzDU4ur/Fif1tploOo5fZ2jzFYHAOITcIKwmen4BI6YxVOXDo&#10;AOPT0wy6MStnzrG4skmaWJqNcRQhEVUiWSWgQuAqKFsh0FXswKMVTODpOqFucPnUBuPNI7TCOSrh&#10;OHEGlgDPVQiIiPAIhCTEIwBa9TrDfo/FxYtsbq8g/JTWVEhnOqA5Vqfi1ZFC7USbAoVwFqE1Lo9p&#10;VHwC4QiEwLMO34HvHL6z+GUxWzjK77pwAtgL0BAjkAmFw1TWydRO703BoTfa/Is5vyvJi3Bln5go&#10;sz2SIvfo7XyHRQ8ZZSJ/54NBOKIwRCdDrMkJw4ISIksGDE2KE4Z2s7Ezp3dmkPjycsBfzjyM5IS/&#10;4n70PIZJUoTo9WqdYT8mqlRZX92g0WiCg6mpKc6dPQuj9TbaDUYTWQgIfMJKHZdJBvGgQK9GYXHf&#10;bY7urRN4lnarTkM5RH+DO155kttvnEXYdSQekfSxwz6h8pFBnU0T8MDZHj/zn9/J2XSCM/0Q3Zhn&#10;EOeISNHfXqYmB0x2JCcnQiZUjhQOY4sOfCMLgI/yC9ZqIzycjDAaQhWQD3rYMw+89ife+Inf/BVe&#10;84LWUl5wg/If3vfmN01t/viPXOwFuEoLEMUGQaE7McoNO+chnECZDD8MyVJV4FFDC1FOI0zoblzG&#10;lzW0q/DI6Uu09+3n4Ow+FDGR3eJVNx3mCw98nG+6aprv/Y5biDGsyiZvfe/DPL7aQnWOEyc52mlc&#10;BDqUpPhoE1DRAcQWK4swcbQwhChw59KZclMrFlip3gF7JrfAITyLUobAZZD2mKmGfNftr2QsUnhG&#10;I02OV0I/tSk8NYRE73B0uT3QS1uQQWJLTXdT5rZKRFeBvyoMSZmeilOL9AI8qbB5jsg1oRBEQqCM&#10;Je3HNBsNHIr+MCV2HrnvYasCvyoZDnJMMqTiewjp6MVdEI4gComHKSKI6OeQBgHDAD77zAqPP3cZ&#10;o0JSLSg6vUN2jEqJfimMiUOnCc5ZlFQoKZGi2DaEk1iZ48IYWRG4riaotpE2J+9v0WpXydMBOk2J&#10;AkutHjM7GXPsSMpw60Eq7jJ+ssY1c/swgyGdls/mxmWW15+jOuZDoNFBSuwGJDIlsSkyUMwszDNz&#10;8ADGOhafPc/iqYvUvSZjYQe9bZmIZhiu5lRsk6prMhHMQBzRdBMsdE7w+Cee4vhVr+L4vltw2ThS&#10;zhG4aSLTItQ1ROyQfYhMRCcc4+wTl9hcS/C9JtP79tOY7jBUKT3Vw4QOVxp1LUKsq+DyAGEUHimR&#10;TPF0F08PCfOcUEOkHaG2RDYjMJpQSoQxuDzDGV1yg7liLfleYb11BkogPInTGQpDxS9qhEZEIAIE&#10;EokrVERxKFFQt1tlC0OiBEgFsiBuLSI4RcEtZkG5Pa+DQpAITJYSiFGLaVZ4OxHkMmOrv0W9VsNX&#10;PtVqFeVJrMkxOsNTEAYeOIMsjY0opX6dFMVny9L5ZlRb+9Kf5xuihPpbbZBOIR1EQZGWVqJQl5+Z&#10;nuH0ww8T1us4RKEo68Cv1rC5ARVhsgJqLgOB8Itm2KIprLhOK0MkjsjG1PQyP/fDr+NATdPG0RFt&#10;tjcSMuoQ7efRjZzfec/H+b8+8gBZez/ntnO8WptGvUIgMuLFJxnzuuyrx/zsd9/Kz7/2Rr7z5sPc&#10;+aH3UWvXuNyNceMzGAcqqmH7Ma2ghnQ18gEkucKvNdC6F37X/H889T0zv/ToC7n/v6AGRfzua8Lq&#10;XT/1fq8135atGYYlJlVSbNROuJK7SGJLqvp6xaO/uQnGQ45N4AIHW6ukaY9WvUWSB2ynEI5N8OkH&#10;7uPAkUkOjbXpeJaZimSmIXnpyUPMjU2wlFue3Kryp+//LLJ1nO76kEDkeDJF+warPBA1cAFRLlBG&#10;YZQsNbgNI633Iq3kSip9u+NZF+JdZcZXuKIsmg7wA4GnE1Q25M1veD2hMzQCD2UNatS4J0b+Y9Hj&#10;Ike8U6Nz7fSOlIiZci3IEdfHqFyy0zJTXJkfRoWB0vmujKu1WK3RuaE1PsbyxhZWBfSNY2K/z7NL&#10;mne8+4NMzR5hohUgrcAYTW5NcR2q8Ji1NQgVklhJKiS5D599cpFnF5dxXkjuPHbUNEtPmdK7dOVj&#10;UAkLyVgKI2hLSleDKEg7XY7rxlSb8ySrq9QbjlojY3PjSWq1hLExn4X5Cp63TJaeoVHdwsSLzI2P&#10;cfLQcXTXJ3ABQeCRuyFapHg1SS/rcvbyc9Q7LfA9nAvQ1iP020yOH2Tf/HEOHTjJZH2Wx+56gGZz&#10;jpuvvZVWOMGhueMcO3ANY7VJAiocmDnE/OR+fBvyxFMXOH7oJHMT+zGpolmbohV1aIgKDRVxeHKO&#10;Q9P7SDdSHvns40y2D9CoT1HvTOLX64iKQFcMeZCQubSgS7cgqCBlRKQqhJ4kClIiPyucJ5ETSUUk&#10;JZHyqSlBVTkiX6GEw5dQUYooKIy2Ew5tXZFuKwpv5eYrwGo8ZxHWobUpOcEsmBxpDcpqsEWDp3Wu&#10;jGDkbmhpBSWpHlhTOosjaMkXwc5EualKucM6IcroWyKRTtHb7tOo16nX6+hcY/KMaiUi8D3yJEHt&#10;icpHY8cBZESF840V8QSg3Ii4aDdHMcpMgCDPUsJGk8WlJcJqDa0NXlRBD0s1WRkUSEs0whWktAXo&#10;W+BQoMIiJRUPqCjDobGIV73kBNPVgO2NLbqxozF+iF44wzvveojfeNdHeXIdbGuBi2td5mZnSLcX&#10;GSyfYTrscWws5+d/6Nv5t9/7Og7VY+Zcl6koZPrgAu+/69OomSMkXg2v1iHrD4h0ii8kxnpkRoIf&#10;IQIPYYes3XvL9X906Df++KenfuDr6UR+3vGCJsH3T9/5Rl39LwcSW2gQsD3ARSXNPLsIo12ZUsvW&#10;+iqtyRkqjWlW19Yh6VOtz2KTLRbXt2k2xoi1I0tSJuod/ujP3sPRf/NTdJpjkK/ybbfcCMLx2NIp&#10;opmX8O6/+RBOBvTXFmlWqoTJBpBhtYeWXkH4pnxyKVFejhWjVMOXjr1qecUfiud258UWpCMsRXZe&#10;e8s3MzlRpVr8uSwoF1FN0YtYLMwdtmDKRyewsnguXeFZ2R0dkxFMuVRlLANUI4vrdlaXjLCW0FN4&#10;oYe1jsxaUJLlfoxst1nrp9QnQ+57rMu73vs+cqH40Cc+zY9+z23UgpAscQhtqPkhOEOapoU0gBtx&#10;ZCmyDJaWltC5RYSy4OckZ8SAO7qJtqw/WVGkR4w1JWtrudkIypRAhZbfpJt2iXxJZhPqcoNe/BS4&#10;U8zMHaDZGGffvn30eymLl2IkPsI18ZnDlwdodhaQ0mNgNqjVZpHiAssra9Snpzh2os3q6jLVqIFw&#10;Ec6E4M9Trx1nvDGHPykRE31uue47+L3fexunH/8g/+Kn/iXjnTEuLZ5HO8tEZwqJYdjfYnlxmfGO&#10;RMkNvGCL6QkfayxpqpEqIKpMkPQ3uLx4icFmzsHJa1lYOIYNBF0zYDldopsNcI0cW5UIlyP9DEEM&#10;agNhJEamoCVWJwiXIL0cZxzC5mD6oCOM9rCmSFdVoxpKeWgkQ+MwRpRzxScTIMKwiK2tAGfxhAcS&#10;tLU4l1NRSZFiE0UPknAejgArBEpIhmleprIEQlpCNAGawBaRSKJdQdjKrp3Ryu72//p+ISdtPTCS&#10;UEvCTBBqiRWajeESi9UVwjCkVokIwgghFdYYDOCV5y5siNhxVEZDjKjxv4Gxa0CuWPUgCiOjECgp&#10;OXnt1Zw9d4FkOCCsNshNQZSJL8AYpHOF8zhKOxqHVGX5zAnwq2ByetqyEmvufewi+267jvr4Naw5&#10;zSeeOs+773yYz5/vQ+0mtuIctz7gxMFDnHnkHm64agqrFvmh19/Gd956I3XTJdh4iPFOg74WnO9v&#10;c+zYcQ7NzPDw1hYWhY0MxEPwIbcx2oH0IpznARLptVFi++jhu975Ok7ygW/oBn6Z8YJFKOLEfwum&#10;hu//iOrMNoaqhvYqJLmmwLSN8rGjTVoVSBAs7VbIcHsVvb2J6G9RE47IOnTu6MzsY+gFZBioVYgq&#10;IWaQcvHUc7zk5A1EWCpug+7GZaKxKT76wCO8766H8aIxKkGNwOX4+TZCaDJPknsRyCo4H0yheWjK&#10;jX3k8Ywmq2PEcnplXtjumX0SSzUUJN11Ds1M8YZv+2aGGwNaUUCrCsPeEOWVLL64nV6ovWzARd9J&#10;8YnFOXcKDBQ1lN3nRbGePccpI5McKQVRFCA8j9xZEge5UgylR98pGrMeH7v3Wd79gY/S04LNxDBI&#10;UsZaYzQaDaoVD23AkxKcweQ5yvMwgHYKqxRbCdz9mcfo5w7CasH/JQxCjPpDSkLJPfl2a8wu/FpI&#10;UIV4kRAC3wnUQNMSHra3yTVHxxj0HmH11MdoTA6YnEhZXn6KNFkiTVbpbq+h4yG+rXPN4VtoVebp&#10;rg1JhxlJ1md6fhwRaC5cehZjB4DF9yMqXgNlqsi8TjOcY7J5hJo/jcojOpUmcxMzHDx4nCefOM2n&#10;776fycl5lAw5cfxqli5d5NSpZ3j6qSdYXryE0Tlb22usr11ma30NlTm83DBWq1BVikvPXuDMk2ep&#10;+WO85MZXYFKfSrVNrdEkqIaoyIKXo22MtknxHYqchITEDhiYLrHdZmA3iN0m2uuTygFaDTBBigsK&#10;LQyvIghDH5dnhFB4xiYnwFIJFI0woB75mGFM6CmELnokPOUhlV/0RCqB0wOETcEaRCFZCKYQXcNY&#10;POWhpCAQEGKIbE7kNJFNkc6SikIOWzmJcgLPFUSj4ApnzRtFOCWHmvHwtE+Q+wgLeeDoDXtorWm3&#10;2zTqDbI8KynmgyKaL+sVIxS95It//8Z+ZGk0rkiRCbG7RmXBPBFWKhjjWL50iXprjKS7jaxUkKUR&#10;9qzFsxrhDMraMr3g4YTCWYFfa+L7IcO4z7DfZ3l5jenZ/aRRxF9+5C7e9eF7eORyThrO0U1C6tUG&#10;czXB9rOf42UHAn7oNdfyr3/g27jtyAHSrfNUTc54p4NOHUtW4WoTxJnh0FXX8eE772Ny9gB+0EC7&#10;ogfPmAyNRgUSVAAWfGOpKUF+6u9e9xPnv+Wtv3KLfEGilBcsQnndn/7Uqy+/83+fG/gRQaXKepLg&#10;NeroZEgBgJFXaJkDKGvpLl5gInTU2cbzHI1ojExYLiSO7a0eaSWkevA48fnnuNhNOTZ+gvuefIx3&#10;fPB+fubNt5JtGKpRnaZfZbh8kWqyhqht4aI6K1s9PH9UuC5oK0Y03EZIcqHAXanJfYXGOXan83f3&#10;BcWDdBTprGyIbzNuf+XLURY69ZBhr4uoNpGqOMcuCT8wCq+dwAq3Y2z2VKp3rkcIWVJs2NKwiJIi&#10;peB3Eg58IQvJdGCYZxjnSI0tutilhwgUQwv33HuBd//dnciwwdTCfpbPXkAanzvve4SoUueaI01k&#10;EJLoFN/JcgGLoltYeUgJ6+u9QitG+hRlXY1HRrF5iPJelRIEeMUmgijJBcvisLFFSsU6pNHYzTWm&#10;pjo0WgHHFyqceexxPL/PZDXA9C9wYGqcrd4F/Eqb0KX0N/vMj01yYG4fuidpjDUZDLa5vL6CG29x&#10;dH6KJDnG8vZ5FlfP44cROuvj0oyIiFarTidq0vCaWJnS7y1DEjM3t8Av/q+/zB/84Z/wsY/czbHj&#10;h/m/3/4nyKrCDtZA5Kh6xOT4OCsrKzx35lkCWUVv300gAqLQo9NqMDs9x/GDNzLWniXvhkTUsEOL&#10;syk1VaefR8SZoBFF0PZY131ymSJsjDKbeKaOZyN8fHwn6Ooh0poilak9SENcXsPmdaK8STWrUaVB&#10;IBW+dYRSoJ0iHvbIck3dCwhCnxjoZRYlPayUheEIPJwMcWiElShbZKhU4VqXkjSuZHI2hdFxGmMN&#10;mTFkwiOJOmgR4VtNYC3KgdLFOXILObYwLEJCaa8SKNLMTlKpN+n2lllcXaderxN4PlHg4/kgPYkz&#10;eg9l0GgV7XJriX8EfX+Rbt7L07XjxgEF4rMaVRh0uxzYt8CFxcv0e10QAqfzoqRkBdIapHVlCg2w&#10;Ra1TCIpsSFboq+B38Gs1nlk9z7vufBibdzm3/Cw2auDVGuBLqsqyfeZBrpp1/NKPvY6XH29Sl9s0&#10;KymOLYyMUK3DPHxhhVOX1vnM6Sf4n37kx4jjFY7NTnFiosHi5ioqdGQbG0RjftFMjkHiY0jJjcfQ&#10;Vollk87k5Ni1R/SrwPvYN3wj94wXzKCc/+Of/V3RCEm0JXcOPRwSVZtokQKyLDaPeLEKV12hmapX&#10;+R/u+Faq6Qqf++QneO7002SqxcTM1axIj1QI4n4fVA1RrXNucZ0DM9fxnk89SKMT8KO3X01TJlxY&#10;OcMbXv1yljYsd37+IhdXh3jNeVIvIvWK71M4gdNpMYGct5v5/aJU3O6QO2mvEZx4L0OqdA6d9Hnp&#10;ddewMNVAJpZa6BH4NS6dX2JudpI4GRTRiRQU6o7FxJPlB16hU73TO1KqH+7JTRdAYnulxoizeOXZ&#10;UqtJ8xztBYhKFXwPLWB52/LoM2f54Mc+ifaq1JsTPLfapz65QH9riyfPrTD/9HkqtWuZbgpqIsCR&#10;F0V+57DW7UhuXLx4EQdI6ZWNkBIrHBK9q2UzujmU/9boB1tALJOkuG4lqUvNyWvnmGv4zEy3efa5&#10;z9BdOsVLX3GMSmeACDOSRJNvd1GyTidoUImgE7apWI/1rW2a1Ta5HrC1eI5nT12iOe0RtCxjqoqo&#10;jZNnBicDKrUO4639LIzN0VI+tt9HxwP2LYzxxBceoT8wPPzQFzj/1OPI5jiPPvYUV9/4cqam20xO&#10;tanXA4QwdFoNlFLoLC96p1KBHuasLC/yzONP89AjT/HoI2e54eRLueGGl1KL6jgJzsuJBCRZjUHX&#10;ww49JD6NSJFKUyD+jAOTFkTGFnJXeP6Q4UmD51uUCvCMQuqQKKwSmoCa87ACEqNJtaE7SBmub7K8&#10;vsnsoaO06xUCpzAmQxpFkufY3FBzHlHeJbQpgYHAWkLt8Mqv0QpLrDOMKmqNeD5OeaXIliJViqE1&#10;WKXLqGTX8ZJO4lmLyCxaSrQwOxu39hxaAsKgbI6s1LB5ytkLlwDJ0UP7adSaJHEPJVVRt9yB9O8m&#10;oQtS1BF10U5C9Wt+HE3VL172I7C+EA7PV8SxoVKrcu3xY/zD/Q9QbY4Rb21DrXHFu+UVhskWDqwE&#10;koLsE7+GbIyRdvt8/twWw94Kk+Md8jSnHYJNVmj7gp/5sdv5/lcco23W2Fcp1vXa5pBYBsT+Avc+&#10;tsIf/Nn/g1dvsJkscdsw4br2FDj43/7lj/ILv/onZL5lYmqaYd7FKQ9VSj1Yq3EoMgJ6RGx7IZvv&#10;+eXf547fPMELMF4Qg3Lw0vfdFLiTV1sZoqVHnGYFfXKalK8YFeJHUZUDLMo5qtZy0/4Zrp+f4H+8&#10;bT9PPvYUf/nBu3kmXmGrv85E+xBrT59l7vpXsXpxjSiaZnFrldrEHG/7yCcYO3qI66d9DrdnaEnN&#10;W37o9axceifxqmRZ+cThBLlS4GKkyxAmQTqNdRVwRQOQvQJlPupF341URloOIxisdCNvxHLs0H5u&#10;vek6sv6QsSgiHQxotmtok5V+XUn37UokCrIEwOw2DlKG3bhR7XK3tjKKWIrPHcnsjq7HYfIczysQ&#10;c9YppB+hKh7rKVzeTHj82Yu8728+wPjhE+QuYH21Szg5TXejR7U1SeYsDz11FukpXn7D1Sy0BIW+&#10;hymZXQRCKLSG586eL/pmXMExhlQF8mWkPbKjQVIm0B2FV4slcAaTx0iTUIt8psfHmW/7vPToBJHd&#10;ZnP9LA8/8BEagaJifeQgYNDNUUGVulUkK4JBt4uJPc4/9FkuPrxFb61P1t3G2YRevE5/sEow7uNV&#10;IY7XkFWfIIgI/AqzU4foHOogvS4hNTqNWVr7Z/i7u/6KT913F4tPXEC1F7jmFd/ES1/ySl7yTbfy&#10;9FNnqNVqNJt1knRAv98lSQq2XOMMVmqqkxV6qyu09h/ijptuQeSOLzz8OA/+w+e5+x/ezu2vfh1z&#10;8zNMzY1TUyGNQY3qRshGNyPOByyuVGvnUwAAIABJREFUdYs+EpGWHGUSkylMHoFxRKHE9zKiMKMa&#10;KGp+i8ibIhJFDdKrNBmqUkvIOaq+RxAItO9IZE66dI6wUUMFVXKdIfEQxpGnKZNOMbNynsmkS0Vr&#10;IpNT1XmhdorBCsjCgKEfMvArDIMGw7BO5pUpbQtWDIm9HCMEVhaRhxt9/0h8LVCiqDNqaclUjvN2&#10;i/QmywjCSqFzFHe5tLhEo1ZFTk4giqvdqZMUM+uLDUsR6Uu3S376tT7CaE2O9qQ9QxTgEWc0UeCh&#10;85TpqQn2LSyw3esVPSyl4TGMYMUj+QNwziCFwZSSBiKs4uKU7TjDVtvEesjYXB3TW6Jq+kz6K9z+&#10;yuv4vte+jAXfJ8suU/Ec59cTZDiBaU7x8KklfvvP38sSdXqtG9jc3sDTQ/703R/mV3/k9fi9TW6a&#10;m+OqKckzTz1HpzOGNqLYE7AYK8A6hJRoXzHQgiXjaDXbxwP/F2/O8v/00Ne+63/5Ia5gOP0Gx7Vv&#10;+a936SR+tW1OMQzHWRo6RLWFzm0JU7JQokH2FtTqeshrr9nHf/zRk7h4lTBbZrzRYrlnOJ+3+PMP&#10;38vfP/40qjrHyiXN1PhR+j2NUQnR9JA0XSHIDf/Hz/04r5+S+MkF8jijG87x47/7Qe5fCzHjxwu4&#10;o95CmT6BSRBWkFEvvBBZCjSV9R03QrTsRFNlfOAKAyKdQzqLxOK7If/8TbczUfMIrMUOYuq+R9Lt&#10;cvjgHJcvrxDUwgIcI0vciFBl7laVIJjCuBbHio8s1lqR2pJ7PCAh3RULQTqLSjOqYUQC9K3A1Sok&#10;Hjx9cZMHn36Wex95nKAxTmoCNB5K1cg1OCtQCtqRYP30F1hYmOS/+2ev4doDFVRi8bMYD4OQHsav&#10;sGUkv/XHf0FfNVnTHq4yVtafYgrZXK+8crVTM5EOlM6IlCBwGqljIpkzM9HmxJFDHFloY+NzBLLH&#10;nR/5Oz5114e4+SXXsLzyHH5NcWHxAmazB40x6GegQ2aP3IjIAg5MH2ZqbByddrm8eBY/8hmbbjN/&#10;cJbuYJunzjzJ3MIsaZqysbbJ5to2/e2YzZUudIc0xmfZf3SG02ufJ80HHL/mZRzcfwMnrnoZ2CqV&#10;cAJnPQK/SpqmdLtdWq0WWmt8P6TX6yE8QT/ZJqp4YDR6EBPiUQ8i8m7K2tI6f/ue9zMzMY7nC1bW&#10;zrHdu0y1Lmh2fHw/YmH2GjwvQIUZKhA4obBGkech1jiSbBvjtsn0MulwiyTOSPuSbNAgzz00DqUk&#10;vudRr1SZmZpmcnyC3Bg2t7qcvnCJE9fdhKq36BnwGmP0spzNQcaRQHFr3mcu3qKqU2o6paEHhCbF&#10;czlWWlJPMZCKDRGyKUI2XEjXBgysoitDTHucgR8Qe4qh7xErn1QF5KJIi2ILh8QhMUqQepD7Djxb&#10;rMuhQ6oQJRx5koDNGGu3OLJ/gYXZGYTNEaMetlF9Zk+0gvB3MFlf7ygM1Chm+dIxYnV2QpHoQmIg&#10;yR0f/+SnCMMIbT0yApwTKKeRNkeUlD1WKKz0kdUGaZwhKlVcvwtBgcZL1pcYb0e08h4/ePvNfO8r&#10;F5igj4vPUY98rKyzuGWptxf4zOPrvP0d72WTiEHYYcWGDFQNfBgLUxrrX+Cjv/6TdLI1NrYTntyA&#10;X3rXp7lgO8TOw6tUCDHk2pK7EOfVMc6HfAs/fZajHUG6nXzqzG/95G3f0I3ce0//sQZFvPO7r47e&#10;c/QLh669WepKm+XY0rUeRHXwIsgz/EaNfBgTeJCtrxO1muR5Tl3m/NrPvp6rWtDON5ippMhkQK4h&#10;bO7nfNJFRwF/+e4Pce8nT5PmbTpTV7Mlcp7uP0llsoFNfY516vz2T34Xx2qSvNfj889t8Et/cQ9n&#10;xDxp4yAID/ItgrxLxfTAOlJZw6AKYkVGaMiy22TP/Aw8RbaxQaXVYtjrMdaosrW2Sr1a5fvvuJ35&#10;DoR2SGALvz60BTmbEIVIlVNFHGLLQrQq+VFV2cC2a0x2aye7RsQRBQHOmR2yRmcs1lqUUkRKkm13&#10;Ge9MsLixhQlDZo/XeeS05t0fvpNza9vkXo1chsUCdyFFl0EB9RXOEgQaE28RmSFNL+ff/sT3UZdQ&#10;dZZsOCBNU6xXJQ+r/Nbb30UctOgRksoaBAFSamwSgxeAsURRDeUsg61NOo0aeX+b0OV4ZsBcp86N&#10;Vx9l33QHaVJyvcnTp+/jkcfu49QTj4HJQOdI32dmbpZme4zJmVmc8JibPcLR/SdoR9MELiSwPlon&#10;UB0y1D38sAJS8Oxz53n61DPUGnVOnDhBpRJiTY4nJY1ayPryErVqhXs/fQ8f/Nh7qO8PmN4/wzXH&#10;b+Gqw99Es7afPA1Jhx7OREjh41yR87PW4qwodU3ACkc/7YEoILfCpAXax+R4ucWzoIc59959Dw99&#10;7kHueMPrOXJ4f4GME4YsEUgmyXONkT0Iin6GYeYwVPACn6HZJjVrJG4RJ7ql1koFk9VxWUDcH5IO&#10;Yvpb2/Q2Nki6fWyS4UxJzqhCpmbnaU/PEtTbbOea1sQMa70enXjIy1zK3LBHw+a07JB2PqBuBkQm&#10;RpGRmZRMOoaeIhEhqReRiRAjI1JVYyn1WbMhy1KwGVXZbrXpVVv0/Rp9F6CCBqlxaCOwSiBCHxtK&#10;jCrQYTYFl2UI5RGWTBIkfaampzh+7ChHDkxy6cIikS+ZaLdIBz2c1UR+wCAZ4gfV3b1IiCseAb7a&#10;/rbXYUPYK9JWFlnIYAtFmhu8SgWpAp48dZpnnj5drCvVQAYBTqfYPCHyJMYYtNZ4UURuy/rRTsaj&#10;kBSXzhDalDE94Lf/zZt46SSEg2eYqGlWeim6cSPvffA5/uvfPkTfNDF5Qb0jPIcOQracxOYZyubs&#10;c4v861vq/OR330I/HtCvH+JbfvJ3SCZOMpRjGOcT2KxoBZAeRvqlfEhCzd/GrZ/jiK/sY+/59hPu&#10;2aOnvvqu/5XHPxrl9Uf/zf/tMIxuVI0xejl0c1cUwT2/zBt6ZZomR7iiwKckCKuRWN7/wb/n0tIq&#10;1WrE2NgUYVCnUxknp0vTS2mwwU1XTfCvvutNzLYjHrj3HuLhGtUOhBFY7dhe3+Li+SWOn7wGV4l4&#10;2198nDObmixskasQsAVnj83xtUYAWqoyehrlUXeVEffOMZOm1Not4kuX2HdoHyvnz9OqVrjxmqvZ&#10;PzNG3StSBL6jKGqWUYUQRX3ByrJDXe7228si8cVu9+/uERhBI4urMtZhtMGYsj9GSpQsNzjnaDU7&#10;rG52CVtjNKcDPveFLf72zk9xdmkdF9bJRYAWAVb4OEqvEcGIpt/EfTrTE2yvLDE9M83pp89w0w2H&#10;yHOBlD5BpUacO546t8hnH30KE1bBr2FkgMt0QeoZVsA6pFD4zpEPesh0iJf2aQWOA+N1rjs8x7WH&#10;ZvB1j899+k7+5q/ewcff9xc8ff5R1lZOw3Cbm2+9hZtvfDmvue07eeUr7uDVr3kjB/ZfzcL8cean&#10;DtOoTaJsFU/4RJ7CeilZPWWghujAgzAgkx74FZrj04zPzBPVmqB8pCe55767eeTJh1jZusi9D36C&#10;TA45fuPVzB8+xsL+4zSbM1hbIc8UzoUIURA2joCqhdMhMKIEISCKSM/5RVunEEUEKyxSWJCGNI+5&#10;6upjWOH4h/vv46prTjIxNc/iSpe5uavIkgDnAoQSKC8AEZI5iXF+AciWhlQOSVSPxBsyDDISP2Xo&#10;a1JfIyNF2IhojNWZmBlnbn6Kuflp5udmmJ2dJh32WVm8zMrSIsuXLyCsJhCGsXqFmjT0ly8ipMOv&#10;h/iVAKMEQ5eTOEsqLGGzhgwkngeByKnYlJrp0ci3aaQ9Jk3OQujYFwk6Lkf2u8hulyDLqUmPwBUz&#10;XUmPohFS4IzAGYkzxT0rMADFWrDagDFFVG8tlbBKo140P6bDAUpIlKR0ErwyrL+yifHr0VYRIxDM&#10;Dspz77EC7u95hRPorCs41JwlGQ7Z2u4iwhpOeThbgE2sLFirR9LhRYrDUrQhmyKCKfvyFAZhcwIT&#10;84pj40z4CV425NMPfIG3f+Be/ub+c6xXDv+/pL15sGTXXef5Ocvdcn37UnuVSipJ1l7yJsnGYGMY&#10;48bNYswODQQEME0304MZht6YIJhgenpiOnqmGaaZxjQYApvGBmy8SrZlSyVL1mprKZdUJdX29iXX&#10;u55z5o9z81XJGEKST0S+9zKzKjPvzXvO+S3fhR09y8hpxmVJUWQ4VxEGmkacUI4ylmLLsWiTQ9OS&#10;g4vLnB+O+dDnn2SoZzG6i3MxyvoP5dcii1MVSOP7pUIgi1xE16w0f+1dt/31Kz5532R8SxuKeO+f&#10;dw9P579XtebiHM2gMBRIVBgjA+2vESlwuW/E2jInCjVVlqGkwFCQLE9z+uwLPPjIaZ548jzjNGD5&#10;4D56OxdoJX1id5Ep2UdXfZanmvzM+76Xm248wZOP3Q9Zj5nQL+BnLueMwuOcHyd85AvPQaNDfzxA&#10;hBJnc6gsynq2uxUSK7Xfpa8cjS95vewxi1BQDIe0pzuMtreYbTdItOB73/l6QucnmXZVjfqq+cYT&#10;m1ThUVlG1FQp4SeX75XUPBLB3nMTdsqkF+GE8wrG9fNCKqTybn8IQWUcvXFB0O4gm/DVF/p86oun&#10;OHNpHRs0KQixKqk3El+SEoianOnNpCYonjgOGQ122d7cIAk7LC5No0MBGsaV4uEnn+XSdh+CFgQJ&#10;BBHG+mMIotiTKoucyFmaGGYbmoWmYjq07JuKGG2c5/Of+ij3/c2H2d44z1vuPsnP/uKPceMdh2nO&#10;RlxYu8g1x65jZvooy0s3oeQCuBmanSWkbqHCFkIEWOcIQoMM+/RYY1WssiF2GIqUMhbIbkhrvsvU&#10;/nnaC1Os9tfZGKxyefs8W+kqrpHy5JmH2Blf5oaTryNKFllcOMHC3DUEapqyiBA2RqkErUPvTSMt&#10;yAqnSpwocLIEWaGFJSg1sQsIEWjPAEAKixAGtCVuJ4hYMr04z7MvnuPcyhpHb7iJYWXpj3O01lhy&#10;rMgQyuG0B24YV1IwxgUZVTgg0z1y3ScLeoyCHnm0SxGmjMuCSglsaFGh93QRyi+GUgriMAZnWVpY&#10;oJFEjAc9Xjj9LGU2YDDqIee69FsRm2HESw6er+C8arDenac3e5AXnGZFxmyqiJEMKJVEKUmoBU1t&#10;mJaGdjWkmfaYK3IOWMdBp5g3gnZWERQVgRV+YxaaygVYG+BMiHPe/ts5792+1yyXEmMN6XiMELBv&#10;eYlAaYb9HlEQEGgPiojjGGNdHZzVJawJ7HfyWo6X3f/G2yQlEZP5XqNIJsGe52UqtPSZh7WOVqOJ&#10;c5b1zW2PFBWegIDxxyB1gFBgTImQ1KobVV26s0hhahO8CpSjt3Gek0cXuHZmlqzfpzeEP/vUo6xk&#10;Cbthl0oFuEiStAIakUYLqHJHNU6ZijSqf5E790u+7zvezMXddYrmLH/xpdOMwkUq2jgboX1zq25x&#10;Gn8NC888b0QR1WDIdNU7/ivFn/7ev73hXZPm96se39KG8sFz/R/Ndjff15ctMiuohEKHIUGUeAy3&#10;qaXA88zLQJQlSRKRj4Y0QgUaRq5AtKdZmL2e9bWMp586zan77yOSW9x943GMXaOlQhpqGnRMbgP2&#10;zXV58913cOPxA5z/+uNAQE8d4KEvv8TXNiQmaBEEhjAQGJPXyCmJsNpfuFJi5TeqA32zDcWhBdh8&#10;TBIoz4Y3Je9+x7fT0iHTLS8tIYUX7ZP4xvlE5NHgZTWuJhhP6rYTTyHH1RGVz2z2nnB1E1+JPTVi&#10;a2sGs7WUCLbziu6BiKfPjvirz36OtUFK3Jkjs5rcSVARttZr2suGap0shCNqJeQ7W3SnpthdX2Vu&#10;do7nz77A8uJBpmZi+inkwCNPnKGSMbmVpKVF6hikxCkFVUUz0FTDPgkl07Ek3bpMZMbY0ToPfeET&#10;nHnyy9x683F+6Zd/lvd833ezf/8STuecu/QsX3v6cbZeOseR46/j5hvezPLSDTSSfeQuYLO3xaAY&#10;UlFhVA46h2hILz/LmfUnuPfZL/Dc6tc5u3qWF9fPcWnrAhuDVdZ3LnNx4wWW9k+Rlpt86ZFPU9In&#10;K3Y4/8C9HHnjDVxz3fWM+zGzU9cw0zmIEm2kSdCqiRYRpqqQ0iFF5V0dRYUTBiFKkAbtIDCKoAZ3&#10;CHdFJcBNcApa8NLFC0zNzXLk2DV86b77uPHO19OeniUvSpRwmJqZ7meLN6HzZVIL2mBkRalyMpmR&#10;ihGFTCnCFBNWCB1ilaMir426Si8PgkQJSbPZYnt7lzzPOX70GLOz08RBgLCGzc1VhuWYvsnJVYhp&#10;dMibc+xGHS7ahDNjxXnb4BIt1mixJZqM6DCULcaqQ0mEVBWuGKPzkraDJRWxKBUzBlpFgcxTVFV6&#10;AzqHj+Z1jJMhSEFZpXu2BM557TodBkghMGVJkeW02y2aSYKQnujokxKHknJSMPY/vyFLuboE9k1v&#10;0l113+1xU648hrfiNt4Xx9Vzr9FoEGrFcDxmpz/w2Y2stfisxWmNVNpbWuD5drIO4CYsfOksVkJu&#10;KkJKWi7j9uuvxYxTjl5zI89f3KFXQq+yFGUGeY/SZOAqAiBG0BSGpBqyFA75rV9+L5FOqcIGL+w4&#10;PvfcLiujCKtb4CTS1YYHsvb7EWXds5XEKsRlI+ZaUdRt/Njz//T2qcdf657wLaG8umc//5vnwgOM&#10;rKoJfAKhAwymtnq2IAIIFFEUkddKmFI4gjpEUGGIyWArD4nEMtNLM2ytn0I2E86OV5lpTGFpszuK&#10;iJIFRmNBPupxcKrL0vEjvPV/+jWe7FV8/Owsf/DXz9ArI7CWweYG3a72bnrOUDmJQ+EIocZeWeFx&#10;81Av+FcfnLA+qzIVSRxh8jGhrXjdtce4Zn+T4VaGVSHSUesneQEK78vu+ydWiLpE4l9S1lL0btKH&#10;F357Me7Ke9ZTYA/tlec5YRgiFZRVia0MSim01pRSM3M04ZFzBV945CtcGqaE7WlGhaCXlQTNbt0z&#10;mSDXJun3lffLs4qw22Zzc4PW7DypKbBGcN+pr9CcejtJAoWF9f4YqyJKW1IVBoIcKyRRoMi3Nmgf&#10;XKZ0KQmSlq44+/yTjBMoh9v81I99H3fcdiNbO6tUymBCSc+mPPnEo4yyLVbOr7J05Cjzc7PMzMwx&#10;GA4J4yapLejsazI2OZUcYWVB6QrGYoft4TOcS79K2dzF6gDnRgzMNmkaMSxCNAphBE8/90mW5+cI&#10;kl0arSYbq+vQgYXFGc4+f47br/8B9s2doBXO+agZvbeZZFlKkgQ46S2BLaVXDnAO6zyoQSkQNQTd&#10;K9/q2pJZglOMxymLywcZpRntqS6NxVmeO/1VFmaXmJue8wGFCjFFhC0FqvaYCVyOJaSyERWCgFot&#10;TdabFTV/pTHAViWmVOhCo3RMYBqoKiaoYvJ+iYtCzl84z4033YoylmuvvZZer8fibJf1i89jBzsM&#10;toaY2YO0549AY4EdFbCDIYhafqGoEWCdqqJlCpomZ8ZscEyd52B3wHw3IBhb6I2I8wEHdMxco8MM&#10;IWfNiKgcoMshUhgIBJUUFMKBq7wMi5ReCsY5pJW+RKYdw/GY5848T6SuZ2lxmnwwpDIFSZRQFMWe&#10;Y+PVTo9X/+1ePqtfNvZmwtVclLrhP+mlaCHJyhyJIAoCbF7hyoJ2EnP80EEur2+R5SmRVLhAU5QW&#10;V1qQES9fXqurpp7Douq+aEUZdvjCUxd528k+bzx4CKTl2249wmNP/QXHpw6xFU4ziKaphKJKS0bj&#10;MU0DncCwkBT8m1/+J3SbFQLH5m7OxjDg2XOb2NmF+phKkCXOeUWLSXVEWIFxAVllSHSTjBE89uf/&#10;s/iJtT90wb9/TaKRr3lDOfrJIycOJb9yTRBPocKWxzi7qnbWg4kwGtYgAg3WE6OKLCXSClPlFHlO&#10;lCSkhJhUUhaSLK+Ymulw3U030Gl0GOH4y/uf4G8+/Txv+/b38J63X0+ZJVzYeYmpZomQFcvdo6xf&#10;ukjgnPeIL3OmZqaRcoQVCuNCHCEWjbAOakik+/sBHkAdz1eGRjOmKsfMtBvc86bb2d0YsjTVYmtz&#10;naST7KFMzKSUVCfUFrBOYPa4IxMnRP/qEwmWvWu5hh5O7vnmr9uLloQQKKUIggClPHLm0gD+9qFT&#10;XFhZpzk1w0ZvTGUV7dkFhlmFqIEG/iUnIAAv1Q7AYEhr/362d7YxTlEYQZS0OXt5nYefOsOb33wt&#10;O30YZBVOSlQQEqlalc9UBEKQ50OqdJemtizPNDiy1MFef5h9cwn/3Xe9jWzcY7O3QmuqSe4Mp556&#10;jBcvXiAKFDdcdxcP3vcIhxaP0QibKG1RokAkfWw14LEzj7Axushu1qNyBVhHGGSU1Yus7FwkWVjc&#10;q387V1GWuzgn0LVeYRwo1lc2WejOkg17XD53HtlZZCqe5857TjLTuoFELiBsQFlYpLEo5SPlJNBE&#10;wpegnPPgco9ZlJ5gKgU2rBDaYY3vBVgTYI30vByncThmp7rsbG2xs7HOkcUFVl44w3UH9tFpSEZl&#10;hghCtG5gUoErRW04ZXBOIazEEFLaJpHqUooxVo3JZQ8jMwZFiiAkVE2ioOFtmytHXkJYGFpRm33H&#10;r2V1bQenQwaDXTqtNg7J/Owii802mxs7rO6M2dnKGOucKAopmrPYdsSO01ROgrWEVUVSlsRlQVJV&#10;zJQJBZKB2WKhLFgUKUtRRZecxPWJihHXJG0CQmw5RhQlNlOU2pFiyHRYWxNc3bQ0XhZGSR+YOcHK&#10;5TXmp6eYme54ZpYAqQKc8/JAL5uzr6KX4ueUF1udlLxkXUYQe9eUD0OxvrQeKlmLV4Ysz8+xb7bL&#10;6vourizQQUAxKVejAO+2OUlXnTA+2JigSJ0lac0wHvc40zf89SMvcP2RN7C50+fkbSe46/H9fPqJ&#10;54gbyxRND9Rw6ZiOyLllX5sbD8zytjfdzg1LTcrxJYxWJFOH+I//7j/Rmj5Mj7iu7ZUgUnwfx1MM&#10;pPNcIlsp8qIg1JpBUdEJOMbmF69nmWf+wZP394zXvKHM/dmP/GvmQ2QYY3WIswXW1jwT62tzQvmm&#10;pdSaPE09sc865ma6VKM+Wb+HHkGjhKaQBIGkyja5+7tuYWa5xSoZKYf4bw+NeLG8jTP37fKfP/Fh&#10;3vvO6/nRdxxEyF16vT5hV7HxwnPEeYAsI2RoaceajYGhaM3gaAINHA5hCiSWwtm6UT65IOU3OUof&#10;0YdaUtmKb3/b2zFZwVQjZrS7TUN7w4FJg1Yx8TOhVgT2i9Ae0qS+vv2m4pcnQy3JImrnauszPVOH&#10;MyrQvoRm8WDjUKCDgDzP2UyHfOyZ5zm9tu6/BwRlXiK7HZLuFIN0kyvkTK5sKMJDpYUDIs1w1Cfp&#10;tkh3d5npdslGQ8Kkw9NfP0tndpksyzBoDI4oiLDWi9+pQEGVEXZibD7g6IE5bjq6xEJLc2LpbcxP&#10;xxTjXTrdiHFpee6lFzhz/iV284xj113L3SffQnWxRGcf5cjSLdx47evotBWVznni+ft4Yf1p+uoC&#10;6+klUgeoJqZKiIQgaWg6yX7KXCMricYQCI1UoIwhVBALRawThrlBjyxzeoaFYD87u0M2T+fceWiZ&#10;pkioygxMhTC1FIfJCJQiiiOcyTFW1N+xQhBiAeMURhjKOMNS4myILTWUAbYKEZVXUlDOsX25R7uR&#10;EDW7dIWAKuX4dJthuc3KeAPV6NAIF8GGCKdR1iIokbZACENlDRoIpSaREVYrn63RQyeRRycZiau8&#10;6GpVaVxZUglNHGiECekNUy6ubXNw335mOm2yyrDVy2nF+1DdfUw3HKWOMM0OmdP00gG7todot6iU&#10;v2YrbbCh8UARa5Flk3Pjg2wMGnSLbQ5KzXXTmsNiSGe8iR7vELg+C6pBobsYDGluSFVBpiqcniJV&#10;IYX1AHQtBZX2DW5rLUqAUgprJCur67SSmKWFWZIgpCwrlAy4mkz5Whvz9aL18nmPj1NM5XUJjRGU&#10;ZYkOQpw1lFVOFCbceOQQ6W6fXjoiCBO0UFRIhAjAVXgjCVsTgSc/PT1BYGmImKHJKeNlPv3sCje/&#10;lHFy3xSLQcUPfO872Ngd8kJfc2Y4RAaWfXMhbzw2yz++bYrX33AIR5vN8QVGG2tMLx3jj//8M7xw&#10;cYy+dgnKAEQGMsWJ1EvruAiIkFaj0CBDClFROUEhBC6JWf6/f/A3+G1+4lWeQOA1bijinndN33To&#10;dT+Y2YhB6ShNiTSCUGmktFiEd2V0BlTioy8zJgotbTXm+EJCtjliI+0xLnNMVdGQu2hZUA4vcc9d&#10;30tXVKyyyRNnN3j07A6udR1CTiHdmE89fJZ7P/FnvOm2A7znPd/HxXObPPH0aYroAFI1CMOI9a0t&#10;WvNzZC4CF9aMJrOnwOKvIV9ymlxCVy+8whm0q5hqtVg5/Qzf+ba7mYpDus2QtL+LMwXtdpP8Klii&#10;V2flKrJU7UTivAKss9R2vW5P4sUJXy6TztXoL+tBJ+JK+m4rQ2kslQWtI3Ij2ernnN3a4anTL+Gi&#10;FsZAWjqC2UXKyrG+ug5BdBV53dY9o/q388fZ6rYZ7vYIgoDm1DSjvECoCK0DdtOMLzz0GO12GxeE&#10;GOMwzpLlKU4oOs0AO9rl8EwTWabcccMxrju0wM7Ki8xMNzHFmGazyWg04KunT/PiyiX2HT7GW2+5&#10;GcKQi+c2OCAXkVXE/Mx+FuaXubhxEdmRvHDpMVbG57DtXSq1Q9zsEMSC0aAgzUrv3a0VkdKQO5SB&#10;RGoCFBQF2jqUUKxtrrI0s5/P3/sgIS2ygSGULWbDecIiQhYCaQxKKHQYIaymLA2ucntaZkJIBCHS&#10;OXAKZ0GjcFQI7QsY1igflboJ9AGkhUajQZUa8jQnVDEXz1/i4otn+aPRH2IDx/V33UzTQhI2Ua6B&#10;EwqhHFKkWAqcG2NdhnFj0GNUVKGD2hLZCKzyn6c0Ba6SCBugZEIYNIhch8FGzoHp/czPLJP1x2SN&#10;EZe3h1QVRME0g1RhbYgVkJcGZcpuAAAgAElEQVSWvNenyksa7SZxu8HApOTg5zOOVEImHErCQGjW&#10;04SZ7jLzaorSbDEer7OdFVwrIg40La63Qys2HFAhpdGMxxW5rbChJmzHbOLIKom1IVHYoBEISlNQ&#10;itxLxDhJEsb0dkdcuLDC3PwsMgzIBwNacUxVFVzZDNTenHklQ9bZgnAvDycnKhY4L/DabLZJ84wy&#10;L9BxjJAwzlMqHIf37+PZZ59lq9fHuYxAhjhZq0ZY650bucIos5PFpnY67fUGRFGDIJ7m8tZLfOzz&#10;X+HkT93D1zfW2Dc3x6//ys/z/Fqfl8YRndklDi8n7JMlc+YFZLHLmd0BuWpz5PCd/PsPfIiPnnqR&#10;eO4YZRhBbxdaIRPsqV+L6nvOUwdipVE6JLeaMJliBDTHox8S3/0b/4P75P+68YpO5FXjNTXlP67v&#10;/Jn+9u73ZnPX0CsDLCGRCQgrS2DGKFKcsBgRgJrFVAoZCyK2ePttbf7lD7+d9951gMVGxuWdXfrj&#10;IbrqEZkt3nDrId7+lptZz3do6CX+rz/5MC6aJrcxw8GYRrvLzm6G7szy1fMpH33oAp96dIWyuYyN&#10;mtjAq0sRxKSl88lSVYEpEZTe4nUvzZWEYUJeVIgwQGqFGw9AeAkVmY3pvXiWt955B6+/4To6gaLI&#10;BqhIIhuSYZkitaoFJF/efLcYbC2YgqMmRLLXb6/qmxX6SpHMOZQzaCzaWpSzhEFAmpZUUhG0W5hQ&#10;cX67ZGVY8aFP3o8JpzAu9JumU17V10mPDnNuj+si6saNqDc04REIlGXuYY5OUFmBJcDIkMoGONnA&#10;qYSt/giDIG42sFjKYgSuIBEl0+WIWw7M89aTN7M41cSOB4RKYE1JaQylcTz99BnSoeGOm9/Ajdfc&#10;gu07yh3DQqNDVI347L0f4Tu+8x4KWdBe6PDFR+9nO90ilwVGOkrjszOTl7gyp5VImrGiHI0QRUVL&#10;KoIC3G5FUia0xTT91YxnnjzHpcef59xqn8V9hwnDJsePnmDt4grXHDjK4eVjaJp0WvNoNEpo8rKg&#10;qixC6T0DMyu1R8nVMGIhFFJonAzJqxAhmoQyRiERVQkuRytDGFgC5a+F3rCPU5IvPPQQ//h9P0Q8&#10;PUNeOp449QTPP36aF772HGU6ZmG2TdIS5HZApTMyNWBldJ4L/TMM5Qa0UkZ2h2ExwBIT6iWEbaJQ&#10;xDIkciE6T5DDJnrQZF4uYTdLXG/EaG2T4wcPE1hNNRYEsoFFgAIlLLF0xAKiMkeMR9jegNk4Iagc&#10;VA5BgA1iyqhBHiSMtGLcDBg2JP3QsItkbNtY26RbKJqlpOVA54bQhkwFEV0poKroAUMpGYUCGzUI&#10;5BzCNhC5wTqDCQtcaHEipDIKl0GRl+QiozPVZDppUo6Gvner8P/HGAKtiOMI4QR5lhFo3+D3XirC&#10;i5fWtBApfI9ECeGFHoX032GtDiGkt2WujHfK1VrtZU9aS4SSDLMxSwf2cX7lEpWzVK7CCIs1GQSq&#10;NmwRV9BkNWFZOe8OSihQkaIYDnDDAS1jiYk4cfAA880WgR6wb05wfAH2JQM6DIltCi5mZGcIukd5&#10;6HzKv/uLB/jM6R12wzmq5hRpnlPYEnQCNfdMWoV2BoXACK+1F1ORpiNEc4oyaDIoDFpJdeLnf/aF&#10;nz+YPPpq94bXlKHs3P8XP7ebHMAQU4STGqGund08DttbxgvMMEVPzWLzHUZbl/jJ9/wKTbawmy/y&#10;/XfdzO13vZWvX9ji4Xvv54lTX+KH3/F25nCIKOErLzzHhdVN1lJDSpfOvuNUOZTRDFu5wkZNCtmg&#10;lN9MIO4KW9sv3X7YPbygH0VRIXWt61WWEEivylkVmGzEkf3LLE9P0VIabQ2VMVhn68XmygvZqzS2&#10;JmiVK+8PvnxWV2rrP72vQ/05rWcCS1ejheoMpUgzv7jJkNTA6nZFSsAH//qTtOb3kaUW4V5+/Fcw&#10;Y9bXg+sH9x6fqP9eleZ7UqcAtN+YhFcMKLMcHSZIUZKmY5QoabcaHnI43OFNt5zgyEyXbqCgyLEm&#10;RweCIGxgTECgJUcPX0eVV0w35wlNSFsHJFhi68hGa5h8SBzERDphc73HpQvbZBqi7ixTrX2s7VzG&#10;ZiWNZkDhBuS9MUEcMhV1cFbCWDAbzzGzPMP50xe578FHsKMxUwcP8Ya3fxu9cZ/Z2VmSMMEMK265&#10;MeGBzz3Cz/7orzJKQ2QQs7a7iUMyM7/IOCsYjXOSZoPBOPVNeON7NIBXLJAOSUCsErKyJK8yokDS&#10;asU4q8iGA0bDEdI4kiThuhPH+cAHPkBRVhw4dh0HheDNdyVU/QE7G5t87Wtf5dlnvsZXvvwg7W6D&#10;G249wU0nb0C6glZbcHRplrEa8NLuObJgTDLVIjeOsrR1XzAjNxZXlMQiIooC2rSQA4nWEUkQMnKA&#10;cWgRItHgYoTIQVR1VG5RBrSzaAdhZRC7PaIgxMQJTgmMleRW+uxBgdGKkQNrEiqrsFVAUCXMFSWh&#10;KRCNgmYmCCuI05R9MmesKjazIf3hNr1Yk8k2xgqkUWirMUjfAFN1hIb22pI2Z2c0Ym1rm870LK24&#10;SelyD+5RClVPg7IsMZVDXtVfmfQuJtIre6vEN+2hfrPy995Mv0pLzBKGAXleMD8/y7nLq4TNLoYS&#10;q2JcVXg+3l4Pk7pHOgEBWIzUpNbRTNoECC6ubvKRv32IbHeX73nrCRanmwTsIkSGCgSShIoOo7LB&#10;Tin44F9+hmc2xjy2ZtiousggJq6lk3w1QuwFm9ZNzA7BSO9Sa4rc31cRNtCYKiOvcs79f//hF3nz&#10;b/3+P3Aivul41RvK8pfzG2eobrdakdoKIu/HnSlJaRVaBAgR44Rn6rYWpuhduMT8nOTANceZQWBt&#10;wEzrILOiiWKbo/sKfuKffAeX3nmIxYWKS2tf5vDiTfwfn/oMMmijgiUQSxTNabKLZ6GlUEhCFbza&#10;j/93hilzwkaTwhS1P3TgZSDyDOngxIkTLCwsEAQBtiyx1tYLskBKucecFjWsd4I4mfRNTL0xeJ8j&#10;dwUm7GoEijM1UsyjzoyrE2PnpfJz55A6IEwCzm+OkXGDv/7oJ5EqZJzlOPGtngMfrrmrJFMQzuPV&#10;HASNkHI0QomSZqw8eSsdMDPd5tih67nm6GG6yrta5kWGxCC1pnbTwhnL/Pw80knK0pBlGVrFBEGA&#10;MxlxFCEqiTIRsZjBjS2L7RuZO7zIzPIshUgJW5IzLzzFC2efYbrVRSQFg/4WIogQRYuG7HLmiQtc&#10;ePh+WjMH+cn3/Sq33XYH4zJHRSG7ox6LS0topRht9AldyL954l/x+//pg7z3R36cweZl2t0pKuNY&#10;v3yRMEnodqZZ39xgemoGi8M54aGvtkZ5WYtzGUoWtAIJWlJkKf1BCs7QiEKW5mYp0xG9Xo9PP3g/&#10;z3z5FP/s13+TclwxPTVHrzdibbPHwtwyd7/zEK+/6630N1Y59/wznHn2azz58P287g0nOHrzQTb7&#10;fc5vnaFxIGF6aYm10RqjfEynIQmERYgUV3rxv8oFlGaXQjSxqaHVTKCpKAJBKkApjQ01VmmMy69w&#10;L4TbQ5ZL5yP4dDSkihOE0gRaU6mKQDiM9Fwo6RQhEaG1CKsYSc1aWPJcI2asA0ZRk8XUMDuwdIqS&#10;tnMcjgLWipS1wQ47rQ4jmVOKAmcDpHO+SuSugl3WYBQqSa834NKKYJqQ1uK87xs5i0J6oIqBqjRI&#10;qFUm9urbe+GTrMu9/ljFFRmXbzL+oeKZE9LbAZQFBw8e5NzFFS/RpFXNpZn4BNm9uTUpsYGvTqAS&#10;XFEylCHTrTZFqTm9dZH81GnO7WzxnW+7iZmpFnNTSyQk9C0889wKDzzwAE997Qy5yxkSMwgWEXEX&#10;EWiMkB5lqzVe9Vvsvb9F4oSiEgqLwogSIT1HzVqvYo5UJFX5uuWta29YmT3z7CtbR/x41RvKwh/8&#10;639LZ4kgaVK6clKMB2m9iRuhR0VQIRD0Lq+ilCRBsnFph1/8F7/Lr/3Cj/OW6/bz9OUtlmZgMY5Y&#10;vfBVEnKaIuJAV3Bm5XHorxOMG9hKI5Mm2S4Q5ywt7Uekjq2NVUSj+2oP4e8M54y3ScURSEWRD1BV&#10;weLMDAf3LdNqJRisz05wKCf3LtRv/C3E5G+/MUxQWleenygK+/ki3cSRxV3hmODVkb3+Eeg4ZmVn&#10;TNRq8LF7H2Rjp09nfonV7V1UEv7DV/0/OK4iO+05Iu2dFQ9ICDQusChr0LZElAVxILl2eYnXv+4E&#10;QTqoj83Lwaj6sxhjKIqCwhmazSZKRFhrMaVBoNA6BBzNqE0oQmwhiEWT2YbijuvfzNLhg5jQEbdD&#10;esN1lm9eZrmxzKlT9xKGkoOz13DxwhrPn36JYiNncfEIP//Pfpu773gLSoSMhimNSBK0YwQbhK5F&#10;NkjpNA4wlbT55//0X/Jf/+iP+PQnPsXJN9xJK1lidWOT5aUFrBMMxgPmpzuMs7HnJ+gAJT12p6oM&#10;1lQ4W9JuhxSmwhkIAk0nnIK6aZuPBggK1i6/wGc/+Ze8+we/n9mpNtnYMdodE0YNDhw8jsWw3dvB&#10;5TlTSwvcPt9g4dAUq5tn+erzj/KVM1/i2B2HOHHrES6NVtg4f4F4KkIEGmVSpDYIkeO0QSYCqQoK&#10;26eXK+JgikjNULZK0iAnVSWhtpSRxdnKf3cCJm4YTtTVdlEzlyoHRYmTKVIIwtqCVzmoUAgC7wfi&#10;IiAkC0I2hUAEbcZFi0wWHJcNKA1xPma2KFhWKce0ZqUSrGYjdoOMscioXLinNFFPCh+YOIeQGhFo&#10;itKwsbXDim7RjhI63QRnigm7o5YOtEgpiYKQoqiFM7lipGUnKTtX9ztf/VAIrDPEQcjS/AIzU1Ps&#10;jFKCoEtR5L5M4+xeFeLqioA3oZMgNYQRlI7d1NBqzNFsNLk8XuXsg1/n0QuXsLZPVaQUlUWIFkJ1&#10;qUyDUswR6gwTROh4jlIlYCylrXwfT4YedOQkHuE1+Y7BSk/DdUG0N1+drcA4ZKDpzM3rpf/wq7/J&#10;/8KPv6pz8mp6KOLH/2vzYLT+h6NoWhXdJYa5QVAiKgsmAFMvUFYirEIaRSeZRuYVw+0dDuzbz+b2&#10;iIe/epG/+tx5WvuvozMzSxQ1CLsN5rpz5OWARtykEYXcdtOtnDh6lPUXz8BoC11u02rA1sp5xoM+&#10;UzNz5Jbah+O1DIGQvi7qbIHQCi0FZjigFYXccPwYBxbnCIVDGIO1ua/F6lpKxeGZ8Xsx3uSyvcJ4&#10;n5S+Jj2LPYgrVzaXPeMs52qrUw85roRAxS3Wd0eIRosHH3uGLz36JLP7DrDZH/k6qA72SmmvZfgl&#10;ciLsKPYepSbwFaMhs52ESFQMt1aZjjVvvPV13HztNSRYyEaECgKl8IHZRB3W4+e08BGgcBItNZEO&#10;0EqipCRWimo05vP3fp633PM2pqZmcELRbDSJgojN1TU2VzdYnlskQhETccPh6xCZ4PEvPcW5py/R&#10;Dpd43/f/DL/wk/89R/edYP1Sn8F2Rhy0iOIWZeEYjXJve+M0sWywfnGLk7ecpJm0+JuPfYSnv/Y4&#10;1117HXNzM/R2dkjTMdPdLr3dXYJA+eNxFaIWBdUKYiWJIsANseUYW1ZIK4hU7CVBXImrUj704Q9w&#10;78c/zA/86Pdx6y03kac5o0HB/MwBXKVJxxlaKExVkpkMG1ZUcUmZFKg5TTCvkF148clTnP3aI7SW&#10;Zti/MIcbjmhKjSkrrKkoTUZZFQhEvVkHVLbCWYsKYLe/wVZvk/n984hAkrmqho57OqXcu36vavTV&#10;2bG1jrIq61KuIFCKQPjeobMBggBlLVaG5EGbPNLkQUEWVgztmEBppirNVFYynw5puAqnHGkUsKJD&#10;BqpF6ZpYQjTgZEUZFDVIxq8rgVNorShUgbEVqgJrLEuLC/Xc8T8mFW2Jh197tesr8pETgdqr/91r&#10;HkJQVIYwigjCkDQvWFlbJY6b5OMMESX1u/h+5t5/2yPAAiogbDbBaWxvRJGW2LiBjBNypdnIKlLZ&#10;II+nyYMZxmKOPh16VZexUcgoJpcBQ9fw1RJT1ZUQLzTq+TACKFCuIHAVVigqlYDQaFuBgGIi4isq&#10;YmloU6B31677ufse+T//7TvvLl/pKXlVG8ofJN2T3UvP/8K6iygbC6RZQewc2gDWCw9OTqBwvrEs&#10;0zHz3YROIrlw8UU680ukqs2Z1ZyHT7/IU6ef4/5HH+XozbcSBDOsZUN2xxkzzX3MNLosdht85123&#10;8Y67buT8c48w7m8w1WkRhF22BzkijGvTqdcyHEr7yQyGIFRQ5QhrOLg4z03XXkNDK4QtcMZnY0IK&#10;hJI+k6g3lElqLsQkfRZ7a/zebzdpyF3dnPOfYYK48nG+J0RWQlEK7eGyUcJLa7t87NP3MrW0j920&#10;hCDxCCQZvPYMxU0MsSQTTaQJZEBQoajQVIhihCxTFroJt153DTdec4gprcgHu8TKaytJ4bDWYEyJ&#10;swYlBForojDYS6XDMCTQ2q9XzqGFwKQZp774Rd74pjfS7LQwLiNKJHECWhv2LU1j8iE7a6ssT8/T&#10;1Akf+eBHeP7xr/MjP/DT/NxP/RLLcwfIBwU2s8xPL7K0uIxWmsFoiKkK5ufnaDUaxGFEM2qikWyu&#10;b3Hw4H7efNcdPP74I3z84x/j0Ue/wi233Mrc7CzjdEy73SSKQrQSYA2mKrBljq1KnK0QrqDTVl7U&#10;0ioaURstIy5cuMhn7/0Ef/GRD6LjApUYsnKHZjMiihssLh5ge3PIeJwTBBDEEqcrXFRhkpyNcoOL&#10;w/Os5SvE8yHBlGL22n0MRMHmQ89wceUlDswv0QwSdNBEBzEC7xHvKxYRoHC2LmVJw87uOv3hDvsP&#10;LSM05CZDKlFbU/sFTzq/2Pnvx0fQgQp9w7syXq+qvmKU89pt3sjNQ2ArFZCHbUqtsbrCKUNV5sQG&#10;pnPFdFExn/dJXE4VGNIk4hIxA90mEy0qGSEEWOkoVV7jEUOwEoVGa4ENfNPelr6/OL8wj1KgdVAH&#10;s1cAMFVR+ub5hPmOqAO8WgxfeAWK1+r4KPCCjaH2ZecgjFhdW8cndSU6iDzo4aoJesVSe+I6b3F5&#10;jitLnJQglW/uAzKOMWVBGSYYnZDbkNIlWNlGxdNEjQ6FLSmFxskYZADSKwlMdMhQIR4EkBHajMDl&#10;OAmlTEAobJF5UqlSoKRXDzAZMu2j87FOb/rpj/7GyfblV7qkvKoN5QO////8x4zw+oFqM9ZNKqdo&#10;GIu2Eudi3+jxQkIoVxC6lOmwYOvy08xPS7Z2LyFaDXacoHnNjfTRDAvJ+d2czzzxHB9/8qvccNc7&#10;cMkSa9sDIq3o2AzZO88N8xHvvPtWXv+G29neHfPYM5c4eN2t7I7H3yCX8uqGEw5nKrSWKCy2yJnv&#10;NDlx9AgHFmYIBTV+23qHNuU1t7zvVJ0ZWbGH5vLABFGjqoBJs3svi/eN+CtoK19agjohFgqDxOCZ&#10;8NujDBPE/Ol/+xuS6XmGhcMFice66xD3dw/pVQwBBLxsRxKm3kx8RNMMBPlgg5lE84abb+Cma44Q&#10;mRIzGNAMBIGW4IxfZJ3xUZ/wmUpQk9OUlOg6ohVOIGuZCltWxFLzuXvv5fqbjjM930BHGaXdoj8+&#10;j5S77Oy+xHRbMdtt8ZEPfYjf/a3/jeOHT/Cvfv13uP7YTTSiiEgrmlFCpDzfqd/boTQpSaLJigFJ&#10;LOj3NtjeXMWWYxbmZxn2d2g2A4qsz4MPfImZ2Wk2tzZ48MEHeeCBB9Ba0mw2vU0uhkAKokATaYGu&#10;xU2dSRmNt4mThCKXnDr1GP/lD/+U+z77GVQiuevbbue7/9E9RG3DU899mYcf+Bw3nzzJcJwxv3AA&#10;oQVBbMkZ0Ku2yKMRplOyI7a4lJ5nq1pjHIwZ2R1UDLfcdD0Hrj/MxZcucPmJs1gXoNUMWnWIdAvQ&#10;GCt9ZozEWUfotYPY2V4lywYcOrwMylBVQ4JQ4wqBdNpH7aLOpG3dQ6FeoPf6hRZTlJ7QikMoTRlH&#10;FMpSiYJSKSrV9ARYY9CmIrKOqHA0M8EMllk3QrkRqSoZBQFrIqav2gxkm1xFHs2nLZUovdKv8oxz&#10;aXxZ3UrjgzojqCqDtBVJHNNqdnxAVlVoodBKgnMoIfayktpz+0prhhqExd9/k6LW8/omNySESlOa&#10;CucEYRIzTgs2NrZRQUjlPDDA7b3bJAP0v5UzhFWKGe1CUdBOIpqNCFxFWYwxVYaIA8IgQAiJrRyU&#10;QOVweUk1HqGbiecB6hh0gML6INBaT49QPltO7IDEjghdCkKQyQiEhqpASompkWhaCSjHkI+IhGVm&#10;5YmZX/qeuz/0SleUV9xDEb/3o9Mn7S3v2nEhrtEmN6DCCJdbnFNeAFGJWsHXC58FDHHpCu+8+xj/&#10;6F3v4IGvPMbD51bZXtmhX22CKdhxkkY4j1WGF1cv8TO//QEOtSN+7NvuYfr2OUIRMLcgGKarDHLD&#10;8tSN/PD7vouHX7qPZ188T9Bofgs9BK9airSEOsQUORQFM90llufnkAICJbG23gSUhxtbW9Vqoleu&#10;zqudFH1PYUJhmjwvXsa+/cYPbZ3DSVVnKQqjFJUICdsRf/zhv8KEEcNxgQsTcuNf37OEvxUr6Inn&#10;i2Si7yVchRQV2pVol1MMhix0G9xwaD8HZjsklFD65nsk5RWSpnRorQm0rEtEpmZtG+I4RqEoigLr&#10;8F7oTlCVJUJBXqX0R7vowBA0LC+ePcOjTz1IUaUIIZiZmufU/Y+xvZHyL37ln/OmO7+DYgydZodB&#10;ukUcB+AsWQ0bbTQbWOHIqzHzsy3SrE8SOmYPLpCnBbs7K0zNNlhfu8z//ru/Q7fb5v3vfz9SazbW&#10;t/jEpz7NZz71KT74J39Cq92m2W6zMDfHzMw0cRhhbEk2GpMXQzZ6l1lZ2yLfcSRzR7jt5D3cfvIW&#10;Fg+1CBpDnnvxi7y4dYa3fvfrOXXqEf7f//w7/MhP/I+E2RQ6aTKuhgxtjx2zQV5mmHHBRrpCGQ5o&#10;dUPG6Q7dTkxoK56/cI7IwBvveQs7lzd49rFnWNkWLB06xNyBLmHY8eRLa73PjirR0mCyEutyhDIE&#10;ocCWBqEKVFBQSa8e4Quek+u1XvScwBQZKoxoqABnLEWeUZUZCocOQypySiCXBZWQQOEJmpVGFA10&#10;sMjYWdakYD0y7Nomkl0Kl6HLjGkypsMxUZAjKLHSN9KFrdMNXc8zYamqCiN8VQGtMUXJ2fMX6bTb&#10;zM0uIKTG2QIVasJAegi/uVKtmfDPpHg5jfE1zx4HSRKR7u4gtCCOIvYvLvD06TO0Wm3yQYaSV3qc&#10;3/ieAosyBe3Qn/0i7VGMR6ADkjhE6oDcZDhbYa1B1Nd3pAJwmsJI8qr0G4OowOUYkyFchRKCQGqM&#10;NSibkdgxiRmgSdGiZESDEoUMFEJIMOUVIKoIQDdRiSbsrb9bvPdnZtyH/8v2KzknrzhD+ePVe75/&#10;/PUnf2gYdUhVk7KUqLhJlqXo7jS59ppdNGJQJdLuoMcXoPcMv/sbP83ruk0OHm1w7NhBHnnsy4xt&#10;jqOkWTmUNRTCQqPDyEWsDeGJZy7y2S8+SW403aUDyOYUadxllzk++fA5vvzcFrns1IKOrzVOt7iq&#10;QEdeDr1MxyRS8rY3v5FYOQLhcKbEYbyGkvNN8z2v9Lr34VNYMSnj7u0zDh+RTxwWnYNa5Myn8857&#10;xXsxQS+TXjqJ0wFWReRC8Lef/SKpU4xLR4nC6RgdxVgZ4Crjs6HXnKf4hp2UGq0EZtRDSksn0bi0&#10;R0Maiv42g9VLfM93vJWFVoPAlITWYIucOAg810Y6b9WKT+n9efF16lAralVLpFRIQa3a6sti7VbM&#10;qYe+iAgst568gYIRzzz3BJdXz9NuN1lbW+WxR59gfnaZn/+5X+Itd72d8bAkG1ckUYKm9NkCAqkU&#10;QksMButKEJYoFvR2N1lcmqXKU0aDAUWRoZTi/e//Nd5w50ne/e53s7S8jzTLcA7ufP0beMd3vpO7&#10;33IP119/goX5eZyxbG1tsLu1hRSOp554AiHhnre+hde/4R6+693v5W3veBc33XGS9lybjB6qXXDq&#10;yU/jkhGlGjG93CWTjocfeYjMGU7ceYIVc5Fz/TNcGpxjp1ihl1+mdNsgBlT5DnHgcCbzcu1BgAoi&#10;CgGy1WHfNdezuzZm98VL9PKMuYVZoijElhVaCQInSIgQueDS2TVCl3Bw4SjjQc7y0j6yYUkgOigX&#10;7On1aq+shRSeZquUL1Ea4/sxgRRESiIqQ5alBI2QSmSoxGJDhSkAI+hYSZSVuNwQqgAhFf3tVQ51&#10;JCLvef64DhkSsSMbrAYtBlEHpzQlYCmwSngRSacQVviyqjQ467DOi51WRcbG2jqHjxxBAknk/W9c&#10;WWKtQSu5J1uEnIhC1gFinX285pKXEIzHQ2ampnAIrHVMTU+xsbVDnlfkReFFInE1EMddlf54s7Bw&#10;wkmp+7lIT4K2tqI0lT8WWyGdIUCgrUGYClXlCAzFJF1yABWRywl9MRycoBr0mZtpkoxXSaptdLpD&#10;qxmxNcgI4za2dBhAaoVUwqNOcR6xXebYfKTTb3//qd+8vXH6laworzhDSe/7059rTC8g5RRCNcFa&#10;bGmRUcK49JOXUIH1WlrKWTqR4vC+GdoyY7f//5P25kGWZXd95+csd3tb7pmVVVld1V3V1fui7lZr&#10;QxISssVm8IjVBntixv7HETNMYIyxHQ7PDB5iIvyHx4gxaCZswiwWhgFGYGAkQJYsRIPULanVa3Ut&#10;XXtVZlYub7/bWeaPc19WteguCXQiXlRWvsx879537/lt3+U1lrrL/Pxvf4I5lbCbV2S9FVxhqGpP&#10;bU34fSHBZex7TWQd/+cnnuE//v4f8sTjG3z/3/oBdAJfPLPF5uUtFh+4i/5g5y+1hf6FJT1aS+oq&#10;x9cF9z/4QHANsQ4VyYPN2np/gGDioBoJXiczwcCDCuV2YEd4kTB4v62CESJokGolKPKSKNM4GVFW&#10;hiRLKBycPn+VrcGEaTBvyX8AACAASURBVO3JDdhAu2qClGjSiW+u6YUQOFPS6qTUWtBJFHY6JMOy&#10;3E4oro2YyzQdCbGrEaZGArEMF5+YvQ186L9yS7fs1tGHvoJogvGM5yWUoz+4ybve/RTPPf/nTPIp&#10;88tz3HvyYa5e2eTlF8/y2sun+e7v+Qjf+53fx6Hlo4yGBUmS0VlN8dZhK98AK4KBkxOhD9yIPnPj&#10;xg3uPXkPF86fJVKaXqdHHLf4oR/+UT70oQ/xgW/9IOvr60RRRBzH1MZRmhqBCvyRU6c4ceIESkg8&#10;FuEC9HnjyDqvX7jAO57+FlTaxYsOg7xmVI0wqmTsBuwOtpmoCU5MIbYkUcqhUwvUWvHK1Wd57Rdf&#10;5am/9nYu9s+iI0+rrRmMttHC0+lG1OMchG6qVoFTOihHN8RVCzz8xP3cvL7NpbMv8eKzuzzy9KNE&#10;UrK3tcXq3DLFZExSzyHymCNrp6jHMSlt8j7Eoov1spECCcs17UrsrZmfIIio6iZRsFaghUUIT7F1&#10;g2QuQSYJlYJKxOAiIgPaRxgyxjrI//jWHNuRI40y0toT14KuqunUOYoaRIWVrUZNQjbzyFtQ9lnX&#10;aoZK9EDtYG6uw8uvneGdTz5CmZekUlLXJWnUdEtmv8OtKaEEXPM3/8q3Dg6tBKYug3KCgDwvOH5k&#10;g+dfeY1I6YMYcnurbbaskDgRY6XHCtVoxMnm++FnwnhdIrwJxyIartrBm5h1QhzS12hfB1dLBF44&#10;usuLVMNdnjpxhO9574c5ttrj9a1dfuZX/ojt0TYiXsY3Zn/C2+Y1JZVIUKpDZ84x/+e//GP8d//w&#10;d76Rc/INBRTxzL9YXMuTdxbzG0xtTGV1kGkua7qdlOF4CFkGJFAaKAyxl7RcxsbyYaIyoZNtkIgu&#10;r3xxE7N8P7aKcekSsqPBlEhylA4bs/U1Li/ZMTW9zmGmnYjPXhrxBz/9cUQyR+FT5OFjjPP8G3n7&#10;X+fgBFJBVea0k5iHT51CmwLdzE58o3uF9BgCWknNeCQB9zv7yIOGV8NDmdW3tmFO3eKh3OKsiEZu&#10;sDIW6RVSRljACLjZz/nqK2foT3JqIpyIgyuiCO0iDtpq30zLK0h4eFsjfITyNbIuKYe7tGLPctrm&#10;6rjPkeNH6cYC7S3OWqQKyqoBqRakHERTKckZE7i55G8ppc2ywVvgBQksrc2RpAJrLfccu4+XX32F&#10;butu2skJLp5+kX/+z/4vDh/eoJst0O9bMI4scVgKysmUXprivcD6YNdaeY+1Pmz+GBaXD9Hvj1ic&#10;W6aqDJ32Ij/5j/8pJ089xIe/43s43tgED8djnBfoJMXYAL5od3uMx2OkEggpiZQijTTOOdbW1vjM&#10;Zz+HIwavKW1F7S06U2RzKYIWW+MC33ZY7xi6MdoWpAs91k8tcOXcPtOLL/Anf3KNex+6B6ccg/GI&#10;zmKLaTniyu4Wq+tLFEURAoiXqIY6EYzcPF5WWFlw9J4eev4U5195mRc/92mOPfYgxw8fYXJzTMu3&#10;UXVK1Y9YOX4CN8xYmF9lsLtPmqYBGSTC+ZpteX42CPO3Ze9YFA0isdnNtLGwOyVTLYqexUlFodtI&#10;X+K9o8ZSRZo6VuTOITs9tt2YVdVGlyFI9ZyhHVUoaqy0GDx29tqNlMqt3dPd1pYDR1AwsCriwqXL&#10;nLjnOCu9LmU5JdW6QRuCEG+02Bazwby4Xcb1rdadI04sBdZUSJmh8fi65vixo7x69jy1sxjvmtH7&#10;LKjdDh1W5CptXkV+jQV5s0QU9pTGAtm4oMChpMPeBkcW3hK5Ct38nGv4acVkwryyLGaSdz24Quwd&#10;c51Vugwp4pSxqHFEwWW2oSx4r6hlgtSOwjsS1X9SnP/Uqj/x4e07ngzuTAk9WMr81Nt92s5GRjGt&#10;PMYoUhXTRpMYCaUNlP6qhKJEW0mcO5gYfvh7f4i27tCJunz1xU2WunfTEqusdO4i7xsmpaOuLa40&#10;1HmJyktarqYdS7IsYb+wbBeKgVilzxo7eRsj51E6prq5+Y28/bdcTSKEKUuwhnuOHWO+E6GBVCts&#10;XYVZgHAEafqQ+Ya5QaMG7G5VHbdzUm5/hO+Jv/C88wJTO6Iow5ig1RVnLfaGljPnL3Ntew8vU2Sc&#10;otIUFQVdHms8weyaO5KyvqHjxyMTTVWOAzy6LjhxeI2T68s8cPQIbrTP0eUFWlIS+QarDiGoCELG&#10;JMO/M18JKW9D1ogQbJUIg93wECgl0cpTFWMef+xhLp49z+unLzLfOcRvffyT/NZ/+mN+5n/+eR57&#10;4P20ozVsldHrrNLtzjHJp+TFkN5CB2NMELIWBF5GlpF223Tm5+gtzSGEYDwek+c5y4tLfPSjH+Xs&#10;2bP8wx//R6yurTMpDaPxlOG0xHhQOvSuvQjSGvOLS7RbHSpjGU9y8ir05I8dvweUpr8/Ip+WFEWO&#10;jC0yqxgUm1zdfZ3TF1/CaodNoFKOUTVhZEckc5qN+9ZYf/spOP0S9XCXjApFiW5MtiphKIWnVFAF&#10;Th9GOryYSek4hKgxesT1wQUWVts8/r6noZNx6dnnuHD2HHNZl7l0gXoEjBMSu0jslsjkMqJq46oo&#10;JDK+qSK9DMgfgkL1QeXSlKG3Ps9giBB7z7yHpVqQjieo0R4dW9BRBukLaldRxZJpEjFKUvKkQ9+A&#10;FSmCGF0LOs7RchUIi5OuOc7b+egwy8BnkiWzysULIIoYTXMsildefQ0UGO+I0oSZpcDt733W9vKz&#10;9tfBdfuXf0iCplkkCHMOU5HEEZ1UsrqyhHe2wQHMaszblgDQWBljZSsw62UchuhBZiQ8VAQyxsoM&#10;IxKMjDEiCk6ssqkHvCNIUgY3SOmbAIUiSlMknq8+9wxUhnrvModSWG17pBkivWm0vQzSGfAOJ8DK&#10;mFqmjJxGpa05/r+Nd34je8o3FFCWfu8X/p7qzFFHGagWUia0VIuW18jc0nWKOSGJ8zFRUTGPIC0d&#10;mdM8cM8KWZKgHDzzuWcxU7hw5hJ2XJIlKTpR0EpQcYYyApEXqLIkI6cVWVZX5hhPJwx2c5xr421C&#10;ntdkkWTp6CG+6fGaEFRVTqed8eCpe8lHBco7Uq3wdRCe81hu93W3twUKCAHiIOA0gWYWfGgCiW1y&#10;5q8NNHVtSeIM6wSF8TgJl67e4JUz5/EqRkYJSqdIFYNv2KwNfFN+Q5/enZbD+4qspaiLIWnk6SWK&#10;b3nyUd718EM8depe/GTCkYV5Yte4zc2agDrCqyZACH/wUATFXikESsoDhNCsNSYJEGMlghimzUuW&#10;e/MsdHu8/NWX+Nl/9VG+/Gdf4V/99L/mgZOPsL81IJEteu15hBMYY8haMVknxtgcHQlk5PHKUYuS&#10;wk4ZVUP6xR77432cqJlf7BHFkt/53d/m2ee+wP/2M/+S1UMrlKYODpBZi7TTRegEKxQojROSoqyZ&#10;5iWlsVgPKoobbS9F2u4gUFy4cAHha9IWZG1HZfY4ff45Xj7zRW7sXGZsJpTeItMWcacLWpGbHGLD&#10;ynKH+ZPHufjFLzO4fIONuVUGu31M6Th89Dg3ByOM1NQqoHCcmKGDTHAJpaSUOfGS5maxRyUMj7z9&#10;KcTKGjdeOM350+cY3uwz2B6w0jtES84xl61gp4pYt9AiQfgwM6HRsAr/NkJXzbF6qQLvquEYIZq5&#10;GZ6OSklqT7W5Q3X1BvF4SMeXKEqsKqljTxlBqSQ+TpiUNhDqVIz3kHhH7C1CWuommBjCa4dgQPNw&#10;zcYXKjRosnmlqYxFpxlXbmxy/cZNslaL2poA75/t4k0g9tzS2/Pia++Hv/zy3pNoDc5gqopuKyOf&#10;1Bw/crRxIgrvOTQqvmavEgRio2xa/bJ5n7NfONCFCQZ5TgSgTiVjShVhRPN7Imj2Se8aaZmg1VVL&#10;zbQ0IUEyBbIacc/SEr7c4Z2Pn2I+E8jG4wdfI92sXSaDhppKsXEbsjnuvviZb4jg+HW3JPEHv9IT&#10;g+0P1FGK0xlkPTwRovbUU0NdK1AtoigBUxLJmoiCWJQ8ePIQg919NEMiWfLofcu8/+ljPH1/l5X0&#10;OsvyInbzWdLheebdkKVYMZe1SaKU2sD+ZEJ/OqXVXaS7fJQ0XkDJjFQllNMBuxdOI7+plk+TOUjJ&#10;2toaK8stpqNhKIG9g9uDCI1pVhM08PItKpE3qVQcb/G8wDiCzzPBnGd7Z8rFy1fY2x8SJS2sF9TW&#10;UVcWY12Y6XuCt/ZfmdB525IW72qcKfF1zlyiWJvrsdTKUHUF0wnLnTZUVag0lApS7s1GQ+Nn8Req&#10;kub/X/t9cZt4kvQw3+6SEvFdH/oO/u+f+3mq8ZBf+Ln/gwdOHacuBpy8Z4NOO2I82mV3b5OqmhLH&#10;Qc11Mh0gdAW6RCUGlXpkyyJaFpk4ZFKT9iTbO5e4dOUMv/rxf8+Tb3+QY8fXGE93STIJShJlbZI0&#10;wwlJbRwWgVAJXmmEiojSjKzVYWFpmThJaXV7dLpznDx1L6+8+BJaCbJU4N2Yot5ha/c8o+k27bkY&#10;FQUNJWNByAipI6xz1LbAUvPUE08g0Vx57Tw717do+4TURjCxdEWbyCgio1BeHmxKVlmsrKmVIZc1&#10;PouRWZvBtASd8fQ73sPRhx/m2oVLvH7mHHubNzmyuk6n1SWJEvLpGKUdaaIOkIcH8wovZttgSBwa&#10;Z9OAk3W3Mn18cGX1Cls4Jps7DC5dgZs7pMWUyJVE2uK0xTUudkpGVEUNUmGlxBDs7qKmFnLSUavA&#10;j26uEALZrqnKmnmOvL31JWQg91mHk4pXz5xBKMkkL1FKMROE9LdVJ8hgfPfNDOMPrvPmXpZNu1cK&#10;MFXB6vIiC3PzTYXyJoFktlwArOBrgtx9Ba4El4Mtw0za1eBv2+eEDNp7ckZIfuOf9UiMiHBEkBuQ&#10;mkQrfvM3fo283EFUQ/7Gh99POe4jmoRZNfOxW1C4CCdjjE4oUKj+1neK3Z/tfb3t5OvPUFYP358m&#10;p5f3vaD0gIjxxkBtqQzYtEWpYoQ2FLEgw5Ln+8y1x7z/g09weCkn5hrlaMT3fGidD/o1tkv4/CvP&#10;8+yLL/HCV19D2GWKfI2xXyTXc5i4Sx6llMaQtLtMxwbyim67SycWTEfbCDlhcX2RUekIns5/xeU9&#10;rVbKsaMbFAVEWqMQlHmBUuKgMkHIUELfLrXiReAG+rBRvlGrK/zcLEOS3GqV3dL98mgdMRnnqKyL&#10;KStOv3qW65s7pK02zjee9DN0mGj0k4RAetcMTr+JuaJwaK3I8wmtNEHbnI31dXyZI+qS8e4QVVd0&#10;kwRTFCRRjIo0tQ03pJSNR/0M0yZEmCaJ2fxEHAAZZpbHB+dPhHlZPTVor/jPv/X/srbY5Z/+1P9I&#10;KylI9IBp3md3ZxOHJ2tnLLW71LVlNBohpWR5eYnxYBuhHEalQYctbshZ3qGc4aVXv8C5l1/kv/7h&#10;H7O8mrB6qMOFSy+ztH6U3vwatlKYKrTxZrBtACEVUazJxzm1hXw6RkoY9PdIkwBtPXHiBH/2p39G&#10;r5tS+Cn7+9fQ3SDmuLM3YZo7VCqwPsaZiqJ2aCmJtCbWEmU1pVA88LanePnVlzn34uvc/8jDLHYy&#10;hjdGHOq1qY0JHvPS4YTDSYMRUOqAbux0Vrl48TrznQ2ObJxgutdnXFQcXj/OnO9x+fnryKlGzFlw&#10;BXVVIVQJchS4TDN8lxAH861Z8e0agVC8CPuZFA1ZMlQO1klyFTgS9aTGjYeIpRGqM8ELT9xqEQlL&#10;YGQ7UsCWBS5xVJHAK4cWwVM0qJMHL1WYCZW+ySV78AE1/6qQ2Vd5QSuO2Ovvc/HyVQ4tdMOEUjbK&#10;2ge/0xxnc9V+PemV2zsRb7XqqiCJMrxSTEcTuu0OJbCxscHO4K3AUR4IUN/QeTYEIyxDgFs0wd1V&#10;4BX+gICs+AtvuDm+kB5LrNBYIhAJ0VoPW10jr0pefPGrlJN3sbZ4GEeG8iYEQh8ewjusUjR9BFAR&#10;09yRWU83Str6M999iu/nuTudi68bUJY/+cpH0sWjOBlD7YmlwziHSBKUENSRxQtDLiRexwCU1ZDu&#10;XM27H70XY16ktEOEChC58eAc3VbGDz+xwYefmKeo/xqvXxrxzHNX+OKL17m4fxMRz+PbHYSOqKsJ&#10;nd48vhSU410iAa1I4nyMKYPXiP2aE/xmpeybzRqUB+cM81mHlcU5+vu7rHU7+KpgWuak7RjbMNgP&#10;qCM+BBbF15TNBzyToN+jGvTFLWDY7TwVe6u9EMX0B/ss9haoc8O5y1cZjHMW1ze4ORihsqQRo5QH&#10;8wjhwVuDtRahxRtQLAfn4OCrN76P28+FwJMqGOcD1taWiEp45L57yJRjod1FF+B8IH0aW5GKhvhk&#10;HWCQUoO79d5mbOTwquHfAFCYlf2u6cwH5rxyns3L1/nNX/t1jhw6gpWGr774FT7woQ+wP9qkO9cJ&#10;2SVQ2SnDfEgtJGJOUQu46Ud0VitKW7Bb77Ldn7DdH7C3c5Pp3i7VZIh0FVevXOLy5DyPP/Uujr/9&#10;JGuH11lrLzHaL0iiLkVpEErTThOMh2meU5sJWsYIbZFakHhFq5cwnHrilqQsSzaOr3HlN15lML7G&#10;VrHFteEV7j9+glPyGNX5PtcG1xhPKtJOTJxoqnwKZY2INDWWaTllUk1ZO7zKvTzA2Rde4PwrZ3j8&#10;8cfY6K1xdesancUe9azHIwkQdBG2DoRja+cmd919D/Uk4sq1a3Rki9RrJmXFwuo623NDpkXJ7uQq&#10;g/IItkzo9eYZ55YiL1E6wXlPHdVhgOx9mAvWAmE8ymmEEygk3kmkFwRgqcPLCOIYpSyZl+hpTTSp&#10;0JMKF3miVowkJ0IgnUSKjMqkGAROlljhkNI2kD+Na5Sugwe6RQhHjQevmvdBSGib4XW4LSJcnYMM&#10;zoOtdsbpM2c5/oFvwdiKSMiDCgdmoAZ5a1D/FnvDm9xIf2FJgklfkRcsZB2kV9zY3ueuu9tcu1lx&#10;ZGWRF0QNRA2KdyZvJA/+tvBNy0nUSG9BGIKQpQYfNTNaDagGTWCR1CDqMGcSaUAC+hJFTeInByRG&#10;i8aOp2wsCL7j297JR959D2uL87x+83WGvZq/8/0f4GO/exorI0oRIUSCQNxqzzkfFMSjCNte5tjz&#10;n/9Bvv/ENxdQenn696/ZhFJIYl+T2D6xSBjgcJkjScfUVUE9zcDGTMsxJ9dW2Uj2yOopdiBZXH6U&#10;8/t7uNYqNhmSiZx59qmGu0S9k9x/8jCPnVzn732P5cq1Ic+evs6nX73OC9dG2N4qW5cucPTuU1TC&#10;sHN9l5Xlw1gWGeY5JFHTN2y4HsK9cXN1jiTLMFWNLUuEikMWZiyRsghT8LYTd9GSnjoWoTxPNKUJ&#10;0UL6QJpDCqRpYHxCYIRtpCpCk1cIQbD7DIig4BMf3BVNVYYBnRABPTbr5cqI/njK4pF1+rnnDz//&#10;DKOiYmFtne29AWl3jsI05Tqz1lpT7gsX5Lqbg3XQIHNkU9I3x1870MH4yRvb3AgNObOa0tYR+XAH&#10;3dN827ufpp1qbN5nai3tSBB3UnbH+xxe38D5GiEkWliyKKMyNVpFuFrgvEFKgVcqDOkDGBFngknZ&#10;3uZ1Dq+uUI0nSDxZklKOJvzvP/vzLC0u87M/9wt8/Ld/nd/43d/nXX/9Q1RShQu5nlC7Cq9rol6E&#10;TWuuTXZ47doFrm+eZ//aWdJOzJbzXNjc5e6Nk/hBQWucEzvDjd0rnL98mtb772N0JOOc2uf4XIa9&#10;aVg2bfqloZXESAWmzpECWqmjdo6yHqBiiTEVIrHsjIbIzGFjAdLQXfbMr5T8/qd/kVFX4jqS/LUB&#10;Dzx4knfOPcUfPtOncgJjHXhDSyoSHQQFx7HDa4HsROyWeyS9mOMPnuLiM1/k6tUlTtx7L1m7x6Q0&#10;RHMJKtbk+Yi6zMkiRRZpvBNEWcZksEcq5um1WlQDw9zSIW7sXaQzH7O9dZm7732U/RuX+cxXb/At&#10;b/t2ZNSh2va05+epopxSDakjg888hZ0EZFsp6You8Sgmo412GbiYygRoeKVoeCICM52wEkXMrxym&#10;sgn9K7vI1QTfhhjDKJ8S+1VK08K3jmN1Qb63zbKSeOXI64raKoRvIUxKJBUdPaUyU0ycYG2CMHGQ&#10;d9IOJ8EpQiRwhMG1By8006oGBy+cfo2nHnuI6WCfWEI7TcAZptMpkYrJkoS6rsN9e4cSRcg7PInE&#10;4og6LfKqQDnBWq9NvjemqxXxXML62jznbmxhVRaSL52hoxamPyLp9jD1BCmatl6j42dFgvcJXmSg&#10;2+CiYLFRDsEOyOICb/YxKqNyCaRdvJ8Q2zHzfpNoeJUTK/N86zue4qlH382JjVUSN0HJnH41QKbQ&#10;jXf4nvcc4zd/5w/RcYftaA1rIlQ1RJmSWCd4Z9GJQoiUHbWGuPH63wf+8Z3ixR0Divjcf717rYqW&#10;St0Fr9EOEmeppaFWCjTkkz5eCkgWkK0IYSbYYsi3fehJ5qKMaPluPv3Vl/i3v/nH9NY2+O7v+nYe&#10;ObqGmF6l1VtmQBuHpMuE+ZZl/WTKfUfu5f3veZzrpsvvPvMqz1/Y5pVzZzGyxdzyKsQpxiWUrgwZ&#10;CLNg8mYHETbh0Laa9T3BOo9QcGhhjm4aobyhsDW1CxeZazbH0FJUyMbERNBwTmiGpAevGcDDsxaB&#10;aqqVsq4DSUyCkuKgmA+9XYnKUiYWzl68wqSyEKeMi4ooa1GapvQ9OJbZYNEd8GO+NoO6VTXNfs82&#10;8M+AGpEuSHtLqYhihR0NOHFolfuPHaWbaJStZvNYHJbKW2rv0LHCiUBsUxJE4ycvnUVI0CJq5ikh&#10;YDpmpl6W3d0tOp2M0XCfVhyBMdTFmP/1p/8Fa4cO8YM/8rcoTMV7P/g+fukTv8qXX/gy3/pt7+PS&#10;5XNIXTO30GZ30ucLz3yBl2+8TpHU5JFlNN5hMa3ZL0tuOk1rvcvUD5G+ZH2+w2R3m/Onv0xy8ghH&#10;HjnGYFTy8qVzvO/Ee+lEbeQEFua65NKRVzllOcUIh4glRB4ZWzq9Fjd39xhM+njhiNIIr1NqKiZi&#10;n1G1yVa/TbS0jtOawkyobYWSgo3DR9m9+lq4Tpr9QjnXJD0eIx3TuiBTEfO9BcajEcsP3seNq1dJ&#10;soy1uzYo8iF5UYUBdtqiLSJ8XYKpQQicciRJFz8tMBPDUmeFwc1djh05xpee+3M41KV1pM3ixgrn&#10;nr/KF1/5LE/e9342Nu7j5t4+uRzhWiU2KaiTGpcYukuKeujId/vouIszGu+DSKNuzI5U43ZQixpJ&#10;MD6L0Qiv0TWYaU3dH9KeF1ivAY81EmMTUAodx2AltfDUQoQWjQ8M8JCkNRJAXuN8YwznFXiNw4Kw&#10;4V5zFpRC6tCyqU3NtKoZ5QWjaU4SJ3hXYW2oqyKl0RK0c4HL4+4M67ljO0yEGHF7xa+8CRm+BONh&#10;aaHN5R3IRXif0GBqZIw1YQDuhDyo6N2sxdgM4uOkR1XUuKIiiTWirMn8FFPtkKDpJjEyH8Pgde5e&#10;qPihb3+KD7/zR1mNHbKaIlxNKvuMqxKjFTdHOUtLK+QM6VFx90rCV3Z2cPFx0AmRj/BFRT0NoqdZ&#10;pvBKkasuUdxeEIMfOOnn/p9zb3VO7hhQ5l998j1wsWnP3JYJz5bTRGIO7zx1bkiFxxS7OLHNQw/e&#10;xbX8OpUV/N7L5zkjDrF1NebTv/wVVDHiyfWUD7/rUR565BBtbREyxsoRGROyxHIs0SzJDkf+5lN8&#10;7hXDz+3/ETtVgpxbZ3N3F7SFtgpl8xs21UasURy4H2BtcFlDiKAobRrMlYAjh4/SanVwIsANq7pG&#10;ax16s9zWQxW35iaBlDj767daO74pFcPXzQyl4W1IHfSrrAPpQy/aeJBZys6w4uXXzjCelsgko8hr&#10;Wr02VZ4H7sk3s2bkLR8gjsJ7hLMoKUmUwucV9z38APedOE6qwdYFsRR464Lcgw8mW3GcUhp7AP0N&#10;rnXB/1trEaqTg+AdMi7vHVrCseN3c/3SJZZWuuSjIWkn5qf/5b9k5Ev+yU/+A9aPbLC1c4PltR7f&#10;+zf+Oh/72L9m7a4OKxtLbO3v8KnPfoozl15DtBSqoxmN+0zKKVELrAkeMhqYS3uMNsfMi4Q6Lzh/&#10;7hykGYudOVTh6BChSkPkBbUrSXRCVZR4HZBpaZLgIo9IBFZZvK85e/0MZ14/zY3tq4gE2t02rU5C&#10;VRWMdm7SWsgYTvocig5zc7TH2bxPXgyZ5mP65RgXN+2p5nF7m9Qh8M4hY01RlWStFisnlti5usnF&#10;c+foLi/SabXol2Pq2hCnGUon1NZQmQoRC6wSCG/QPiKyhqiuUHhsOWBy5TzrTzyAnwcVRyzfv8L2&#10;6SEvvv4lzJphbe0Q/Um/kb0HoppKTsNnm0SkCxnWeaq6xpVFmEfINAhgqQaz7j0uckxcTaeVIXVM&#10;ZCRiUmG9IV5q0dYKi0WYHGsnzYDcUTtPIRW5jMK8RgY74wN4vuBrZim+4YU159R7MBahVPBLceG6&#10;LOuS/nDA1s2bnNw4jDceYy2REGitD+aZSqkQrO5Uodz5yYCQO5g/zX7eH8CR19cOcebKDfLChD3F&#10;OjwGtMRaG1BeOLwIemocbDcO7y3VzesQZ0hhWEgjdne3sHpEbAesScs7Flp88IlHePKJd7K8HFG7&#10;XfZH19mtYLFzhH1TY31oaS3oBQbkLLGOJKF08NiDD/ClT76Kl7tgphDZgCKMY3zUwrspEO75VrvL&#10;g7/3v3wLP8JfLaAsv/Qb//0gnYkHysba1jeyIWFzTeMFvK2pB30sgl4Ep44eZrnTYTIdsNQ5xh89&#10;9zLn7HFY2GDkOhCt8dzNEV/89/+FE6sJ9260efLhDR67d5m7lnp0VWB6Ku/JgMHegLzUTH3GtGp6&#10;e6oga8WUYxOMag4uub+4bkFtw8ZRE7w70jRicXERpVRQyfUz46RwMVhmMuy3+Znc9vXs9W4PIKIJ&#10;PI2APaLJ6BwCb2ucsQHmJwJ6yxi4ePUG27tDvFLEUiOkp6otyNvc3r5m3Qqi7i1/Blww2alKnIdI&#10;K5SUOGuaDNewkfCaYQAAIABJREFUtjDPXeuHWOy1KUaDUHF4j7cWr4NC8HA4DOZFtQmETCFmyGWU&#10;sGipUMphvMN5g1C+UQpw7PX7tMcpw3KInxiSSPGxX/p3bA12+Il/8hOUsef6YJOFlS7nzr/G933f&#10;d/HJz/4Wv/Dv/g2PvutxXrlyGtHWyAWNkZbCTEmimHaaoCPPfr6JiCUdlcGoQE4rFhcXufzqabYu&#10;XubBdz9GtjrHsJ/TihJaDpR35CY4YUodoXT4lC1gpaV2NRMzYVQPOX/9Nc5vnWG7fwOdSaI6Qk9C&#10;y9COxyS9iP3BHhuJgNpjnKE/2Wc0HBL1Um4FEw4sot3BRulRcZAsun71OkcW1lBec+zUvVx68SXO&#10;nznLg08+RpamCFdQlSV1FdR2tdIhm1WeqqpoyZRWlmD2h6zMLfHMs38KcwlxV+G7gp1yn/Rwm5Pd&#10;45z5/Hmee+kzvHf+fXSXNfsMyU2BTzxO1xRlRaJS2t0u5AJXQlXUSCeJpGowMAYngpwOGkY2p5Mu&#10;QaTQThJbgcwtbnNIPC+QmSVxJZgBxkhqX1JJz0hGTFVCreIgUIjAEkh7gTHeIJoauDK4RnZ/Bnds&#10;7sNmP0IqrIPhaML1zU3uObqBlhpvLdZ7Uq3BBLvgIMsivqmAMiPpKm4PKOH7SniWFxfodlrsTfeB&#10;kKR5b9FRgqmqZsiu8QfotSZ198EyIZnvkCjNeHcPN4GOMnzr2x/l6UeP8UBX8O6OYK4e4tV1lE2p&#10;dYSZX2GfhGsEvt65Yc1nP/MMu5vX2Dz3Cu9+4gE+8h3fSnd+kQ++9wN8+vktKqfYLwSZDt0bL8K+&#10;aYxByhgpJTrOyJ/95N/lRx76D291St4yoIgvPTF3X/13niBbRwh1gPywAqy8lZ+Pi4peKwMkyhoW&#10;2i0ee+BuSl+w1jrE81uXmeSGlWN3MUqWKfYMREEZU/embA936b+yyZfOXKPTsty1mvD4/Xfx1EMP&#10;sbHe5fwQPvOl02yX4LMYjCVe6aLzK5jhFCWXgmXoHZZ3jb6UUk3f1ZLGGYvzc8RpRG0M3nmUikL7&#10;jhAIrPXoA6jw7MTcCiZhbvJGJMhMW9TSkPyaYZwHjA1MeaWCsKN1ETf7E85fvg5xSu1AWEHc6pBP&#10;pkTdHnVdcwCffMv1ZkEl/HwkFbVz4EzIHoHKVUjriCPPQ6fuZbHTwpcV0lQkkUTj8MaihWZpfoGd&#10;7V1CgSdCcOZWEBVYNA7hBFjDjNgotcA6y/rhlSDyGAuyXpuPf/xX+dMvfZH/6cd+jFOPPcxwNEI6&#10;i1WWEyeP4nzOd33nt/Ef//PHWbx3DjkHuaoovQXriJwidiCmkPuc7uoC/XxI5CV+mrMUt8i85Oql&#10;q/RWV0nTFoeWDyH3xxSjHFGnCFdDJqmqmtpYbC2pqahlDdpjI4cXNV5XbI2vkusB0QqoFlRMyCmD&#10;GKAG3VOMbuxjbImOIEoSRCLwMcQtDUWYGQU2enP/HMC9PTqOMMaiGhvqvCo5cuQI+/t9hlevsHf0&#10;MOlCh1baYlQOKW1FksUILalNhXWeWGkobSCfxhE3r1xgfO0Sd73jIcZ+RNbtYRLDXn+P9YWYux9f&#10;5+YLm3zp1c/yyHvfhlNTjJgEY6Y0Zq6XYXPFcG9IK+nhE4tMdJgDYsM17S3eWaRyCOUYlGOWdRMk&#10;kWRWEznFcHuEFjHtuKKrKlKRB9kmV2O0oi81Q5VRyggnI7BhMzP4AE2/7bp2wuCkD+0uOAgg3nuM&#10;qRFYIhXhdcy0qNi6uctwMmW+lQYuRl2HBE84alMFWPHBEPrN151aXu5Nnm9ExAnkU0kSaRZ7Xa7f&#10;3KcypvkBG+RtGk0xmva497cANMqHuRv1BOkVvuhjvGExFdx/7BDvf+gIS1gWuYBiwqisuTbYYZqt&#10;YVt38eo+/NlLV/n9P3oerXv0t3dYiDXz/i5eenXK3/5vjqCBRJakyuMm+6RyAekE1nlwJsyYnMO4&#10;AP5xQlIMB0+L3T/o+aXvHL7ZOXnrndht3GNRc05q8IHs5JqB9wFZyHtcPkEIUFmCMY7dfs7rl3f5&#10;xO//KV88d5lP/fGzdHqHqXJDceUaKIGUNVuXzlB6Sxl3mCQr7KpDnJ8u8ifnHb/4ydf45z//O/yD&#10;n/klPvvCDme298lWVlBzXSinYAt0laNNHeCzsw/yTa8IcVC2KEIwkUDWilhZWUJKSVVVGGsPcOu2&#10;qS+cc+HrO/BM3B2fFxjnsN5jnAuELR2hkzZCp1ihuHhjk+39ETrpoKKgJCx0RMCa34YIgYPjuCUG&#10;2QhNijc8ffuHGJBnPjCrFRZha5St6CSa9cV57rv7GLEEU06IpSRWkkhArCO0UhxZP8zW1hbGGLSK&#10;cc4hUcES2QY9J4HHeQuuRuCIGpG5uiwAy7VrV+n22jz77Bf41Kc+xY/+t3+XRx59lK3tbVqtDpPJ&#10;hEuXLuCc5QtffIb94S5RS/Hi6efRmaamQmhBp9NDOUU1qDi2dJSPfPtH2Dh+EqETROloETOnU65f&#10;vEw1HnPqoQdwUrF3c4/h1g6raZdH77uPNIswmUcuJriWIeo60sWIbClBdWHKiBuDK5y98RpXB5cY&#10;0sdmFSbJmfg9hm6PiexTyhGd5Tb4MgzMTYnF0B8PGJcjtvdvcpBJN5+TbZKLmUOm8Y6yLjh09Ajj&#10;MscLR2Ur7r33JLTbXDj/OuP+AIUgVglax0RRglAa4z02t3SiNr40lJOcLE144YWvMHdklYXVBRZW&#10;euyMb1JHJaLruVlt07sr5eSTG+xW13nu5c9TmgGLKy1kXDGe7FK7HBkHWG8pLEZ5rAYXNZyOBq0X&#10;e4s2FdpZxkWOUYrCu5CIOUnLKtS0Rg4mqOmInqiYjw2ZrFDe4HXMQKYMopRKJ4HXRAhWTgTIvG94&#10;+bPz6IUJbS/fVCkzMqAxeOuQKkLHCQ6YTCuuXLtOaSxKRzh/G/Lwtvvjm+WiqK/9nvQHD+ksh5aX&#10;aCcJvq7CLHO2Rxwwk2cdoHBNSC8PGPb57jbOlCwudNDKMhn3OX/uLFMP+y7npdGUyz5iN9ngol/k&#10;lz/zKj/+0d/gn/2bT/Cx3/wy2+4IfQ5jOyfI1TI2XuHC1oirOxUF0O0knDp1Cu0sCkd/NGRaVyA1&#10;URLjVURlQtfGODAybkfn/9E9b7HbvnWF8shnfvIHx/oVLHGD1wmrMWVsej0WEdeU5U6w5yw1+2XC&#10;Z790g3NpwZdf2uPsxSuI+XW0C8iYRI1pac++3GNh5S42BxYnuzjRCllwXTPxJeOqRHt4/vc+yyg3&#10;oPZB52CGVHuGuTijk3bZM/rN04jGQ3mGqJrVtaGlZWllCSvLi0hZY2ofTHqUbtpjhJmAC0HBAkqE&#10;Ntas5XNrc2+uadEgwBoU2Kzl5REHiC+PBhXhhGZaluyOSy5e26Z0wbFBximurChqQ9TpUJf17VP/&#10;v+RqWLO2BhFk+BMEtp6inWFlvsUDJ47RTRTVuEB7RxoJMAaEJdYKV9ccPXqUZ599lrquaXdbTIsC&#10;qSVJkjA1BbdqsobgqIKAZVVWTIcj/uxP/oTXXnuN973vfXzs5/4t3/td380H3/N+NIraafau7XB4&#10;7TCto0fZ2b3G6qFDbBw/xvva7+dTn/g1uhsrxHMttANl4amH3sn7Hn8nS3GXy/vXqLdOI+MMmRu6&#10;SUaxN+a1V19l7vAqUbeFUsFLfG1pmScefpSHTz0BWDbLm3TSivZcTOELJuWU/qTP7niPa/vXeX3z&#10;da7tXEZ2BV5WuBhqaipVoKLgW2TqijRVIAxFOUFlEWk7Iq8ti3OLVM4wrRvPdhGuJSdpKuqgwxb6&#10;6KFycY3gY2Fqeq0ux0/dy8WXX2KwN0/W7RClGq/SIDWDQBOjvIepJ5Epk8mUvWs7WC04cvIYMtV0&#10;5lJubO5gpGWuu0RdVvTtHr2lDseePMr5l18k3Y0QC4eIYhBlzWC4R6YErWyR6W4JLiGVKqjh2jA1&#10;lF4QCYGvCnTSQOHTGFMJnPBIJ8EJWipmMh5T7W0TdwWLumZOWiI8RsQMZUZftyhV1MBgPRBIxBYZ&#10;WPUEoUNE8EMJKBM5m2AH1GIzu3CCULXIGCclr1++xsb6YXpZiiPHOoilRMugyWeFuCNu+I4dr6aF&#10;TtONmLWrHLfkabwpWV9ZYaHdpj+cEMeSwrrgNy9vBcpQ0dBQBG51I+YPHUJLR6oUebWPF5qLV2+S&#10;GxBRh7P+YT75ic/wwivPMCo1/SJibDJI1hCdDla22R9N6SSS3JQM/ZQ4dnzhzPO0Dj1NquGBR9/G&#10;p888Q5YscnVSAcFz3jpHlLaZTEZIFyyfSbo89cxHf4Cnef7NzslbBhQ9uv6BSqUhmIgIXMjbnXCY&#10;2QfgLJ0MxqMdRHuFtLdINLfG3vVLLGQpX726TdQ6RmUiitqRpTH53ibtlR6dbsygGFLGKUY2mkI2&#10;4M2dURROQV1iVcyRe45wbfMm+IrO4hzlYBo2o9EU2b0zqTFs/g4xo3B5g8CRRBHdbgpFo1jbaDfN&#10;eq1SarwMwSgUqSGshpL2FqeE5uOXvrn4fMDo3/78rGy3wuEb5vtgUnBzb8jN/QEyblMWFVkvg9Lg&#10;ioLeocP0r1+HLL2Vjc0utIO6enYD3oI+vqFSEw5rDBpLoiUKizMVytasdFvcc/QQrszxRUGcxSRK&#10;UhRFMBKLNUVRsry0RD6d4owliRR5Hiq9OFJMGs6C082LKk0kFUoIXFlTjqdsX73BUneOX/8Pv8Ij&#10;px7gh//m9+GmNTKRzMdtdKTw45rN3R2ituLBxx7n3M4F5OAqx55+JxdfPsvhu4/z9re9gycffZL7&#10;Nk6xkC4QG8X6asQrv/s6ruWJvUCi6O/tU+3v8eC7H2dQF2gZ8Z53PM2p9WMspAu0k4ytnX1u5BMm&#10;e5dx0yHj4ZDN3S12x7vU1IiWxClHvKAwqsZRU9maui4xriJpZWglqOuaJGtDqrGmwhpLWeYM8yFt&#10;3WWSj9FaIxrukGvQd7YJwdJJvPJEUcT1zessdubIxyVzaZv+ZMDGXUe5+NppqqKkGE/IVBcpBYWt&#10;QUOiWkQW8p0xCwur3HRTzj//FTaeegzZzbBaMhgMWV5cZloXjEf79LI5ppMpha9Yf+gIYzdie+sq&#10;++UWJx+5n6Prh9nfm5APS1QsAyDDhJGpJEL6cCwaRYwAOyFp7A/iVkpOALRY54K5tNbUkz1KWaNU&#10;QteN6foIZQQTqxnELYZRi0pEt8QTfTNDuS1rn91pvml7SReHaa6xAbjS+DC5Bg0mZISIFFvbexS1&#10;CUF7xmq/TVPO+jvNIO+8JG/sCjTeZOG7IvBUhPEsz7fpJgmRC2KShQkiq40I2MExH8Q13xy3DwGv&#10;f+06Io3opgnLK0c5feUsv/ifPstXXjrNnphnWAo6raNESZupLIm6bVTcYzwYE2cZZn+PaK6H9zAs&#10;DL2swx899yqLx0/wXz7zGXLZ5cKLL7L08HtAZ5C0EUlCPbUkaQqTaei8CIFIu8ST3Q+81Tl504Ai&#10;rjyz+HidP1HqBCuipuUFQsxQKg2ywXtkOaYTeaZ4SmKKfoVaf4iL032SbhvtCiaTEXG3TZ7nkCZY&#10;IalUincS3U4xg31aOqbY22NtfhFTB/vPEMA80+0rzElPbQz1UGLlHAO1BAsea/cQIr/tonijqJyz&#10;IaOJdGO+0/T47z91knxcoFwVMN4IytoiGxhybcJd5GWwE5VCYJq/qUK6Gc4VijBlabIlT7OBzKQh&#10;QsCrfdDqaqUJg9EIH8V88fkXUXqOqpGPKMoaotBi7O/tQToLJm9cty7c5iXE7CJu2mS+yfJmmmQO&#10;fF1QmppuomkrzdsevBdR5eBLWkmEdJaqrIm1QguLN5Ysy7j77rvZ3NykLHOKoiCKNEWV03IdvPfo&#10;OMG6gP6KdEQcK/p7u6wfOsze5jZr84vsbN/EjAt+6n/4cdoiJq9K6nzK0vIaqhRUtqKWKUk7pp9P&#10;iHuLRGmPI2vHuX5xk+mlPn/7Jz6CMIp0mpLJjPGoxHY0tREkOkJKS57nnP7qlzn+xKOQRsgkxinB&#10;oeNHOb56gq0bN/jS85/juRdf5cpoxPKRNXzRR1DjBdjUYaUNrHRcw063IG3gKauYBA2Vw1aGNG7j&#10;CpBzPfb29jh88hgGS5Ql1BhUqsO143xTRYuGhBuSm6j5HJ2ztDptSmuI44jcGaI4YpSPeezd7+ar&#10;f/zHDNOUtfVD7A0H2LqCSJF1EmLjWWyvcvXKFpcvvY689zjtjVV0L2VnsE3c0fjS0WoIgdYZSCNc&#10;ItgyfY6evAspPTdefoHB4VW0jklFRpq2qPcrMtEiFinSxbgacMFPXlqLrwvmZczO5iYba0eoSoNT&#10;grEpWUkSJqMCLzytdkLkc3YvnOfI3T3EdECmW+yJFjcqz7DXxogYTDPk9yLYWQjRWN43g3PhcJjA&#10;uXMG4RVCyiBYKpsWonMIIVFRRGksUZLx5Rde5sSxb8E1UP80TSnGw6CwLeQdeSj+Te6/25cS4f4/&#10;yB9vI0xKEWawxXDKQ6fu5czrl5kM+uh2DyKFKfPG8iPsUUFMMtzDjsAnG1cGsbwG3pD7iq2iQM8f&#10;4fMvXcayhEzupvP/k/bmQZJl13nf7y5vy62ytu7qbXp69r1nw75RBAhABEBTMG1QJiXRITqCEZQt&#10;QqGQHLYlOxxh2RKDkv5gOLgoZIkhWzYVJGHSgAiABAEQnA0zg1kxW0+v1d3VtVdub7uL/7gvs6ob&#10;jSEI3omeysqqysx33733nPOd73wnShDU5MNd6nJMJCpiNSaNcny5STznyKsJUSRwtNnMJXtrngu/&#10;+SWqYp323ALJoWWMdxC1QKYQpXhZMswNqt0liSX57h6500x2th8V//Jf9P0vfX73xvm4uWl+4VN3&#10;jyGaoJqUq5odZFbue8ECiFSM8JIsStFSwcI8djLEmpJSO2QiaHUE/ZahrcbEk3XE7hXifIeeHZPs&#10;XmS+usJRe5572husuHPcf9jwVz90P/22QJgabT1x7UkMaCeRMsarFK/a3NB45LohvEQKHXSQmsMe&#10;51icnwNvkUrs5x+uE3yUMxmVwBMnNNZqhuXGELnhZ0wlEKY5FII3VFtHXtbErTbbgwE66/LamQtN&#10;xbFooho5+8yzP56ZjZss6gO7wDNlEDXeznRRe6iKkkQpsIZEOVw55pEH7oE6px2JkPwTwTuSzbl3&#10;MLpqdzq0Wi22trZwpibWklhrbF2SJAGmyEtDXTuEUJRFRbvVYuvaOo88dJpTJ07y5S9+kX/4S58n&#10;FoJuktHLUk4eOUY1mrC3vQXOcHjlEDvjIasbG9x27z2srq0jRcxP/7Wf5mjvCL/4M7/AXYdOMSe6&#10;iFKC1Xz31TN0sjl8Lei0e5w7dw56LZJuRq09PtUM6wnDquCVC6/zO1/6At967lvInqB/6yLbfotJ&#10;MmKSDpkkQ4p4RBnl1Dqn1iVW1TgZKpeFD0xZ5SXKabSNUVbhhQwMOLNPDfHCYRtERjT5BnngtoUe&#10;OhLp9tm34WceoxxGOmoVXkMIweJdd7GzeplrF6/SiVqcPHwLXd2h3J2Q2ZjVs6tcvLCK7vZYPHWc&#10;PBbsVjlRu410Cm0VsdFoF2o8jHQUkSePHLX2xFnEiXedZvWFFykGEyIjsMMKXSu0jdAuIiYlli0i&#10;mRKJBIlCOokGTF7SSlqhlay1RInCKA+RoMYgbEVcjVhShk6do6sSodvs1Jph3GMYZZgmfxIESE1j&#10;gCVMJUdmm7pZr81e+R60anYgh3Orcp6irNnYrEmSQB6q65pIafaLCX/4MYOpZvtxH02Q3hMJiIQg&#10;1ZJekqKkaN7SNXUpFrAzYUcx3cxIPLoR5tR4FVOrlFy2KFSfiZ6nED12dyeMdgbUtaHb7TLf64Gp&#10;yEdbuHqAtUOsHVKbMQYDcRvZXkS3jyCyJVTcZZznSFeDqSBrg9BMhuPmAAsCoXVdg1AUIqZEJ7hP&#10;33Oz+bhphHJy9Wt/ZeRfoUI3FjhYfycCHj1DXFzEKJco2UJUjnpwjXi+Q1WsIWJDR9Yw2SKzE7oq&#10;JauHSGdY0nMsLXQ4fmSelaWM48st7joxx9GVRXZHOba9Qi4S/vTZp3Euw/g0YOhoIgKn3cgqfHpj&#10;b8oVnmKR08NxWsnusaysHMLaCiFSnPdNgaIAIfbDYiEDLjwrYmyo0g0l0M7eR4AIUcs0qjqo5YWS&#10;5OMCEaUY56idJB/lvHn2PLXfV0Pdl085INeCu369H/CkvJg+8f1Uj8Ir0Hhy7STCjcccWuhy920n&#10;MKMh2hlunDzf1PE4EbyudrvNytHDvP7Gd7nt9ltRSqC0p65ykiQLNSA6Jk013nlsXbPU71EJz+ql&#10;8/zrf/Xr/Ox/8df5xCc/ysXzF7h6dZVWq0NrJWVr4xpHTyxzdfsaa1c2uFJuMXdqmd1iBxnFPPDA&#10;A7zvgUf43Cc+y//49/8HPveTn+Nf/ea/YTyc0FlYYHd3l1RoiqLCJwnXzr/N4VMnaS11Gaogp2K0&#10;55mXnkPsFqxtXEVHMdaN2TMOGxsgR1AfmNPvndGmFTnSqdn30hMOaCKiOKUuDaLRAHKCGfVc+X11&#10;XERQ05UHjPdUi8/h8EJgxD6qHnLNFcvLy2y9+TZXz15kZfEQe1c2kFKRRW02Ll9jfe0aCMP8yiJz&#10;K0tMTEFtSrpJAiWN5HtYS17KWc5GKEfhKhaOHMbWOZe6fd547iXe996P0pIZ1kgwwahIr5DoAA03&#10;6yTkFz3jIic9vICXClNVJEkbTB1KLAhkkKzKOdqNadcFvqyp2x1WB5a9pTZ5lGKEBu+Rzs9UL2ia&#10;ieFDFDA1JjTQsvRy34maGp3GEIXnNcJLxmXN+YurPHbfKcgtVVWhoyC2eaNs043jHWnDMNMJ86Gi&#10;NzgLTB26oMClpKAbxyzM9Rhu7lJ7i3UuqKn4g59/X5plRkaQU1hbgVc4oamcw7kMlKN3OMYZi7cT&#10;xmUVFNKlJMn6xFmK8Y6irmZtHkpjoKwpq5xcTIj8gLluyvGlFpcHGxBnEPfBeuIspTIGIRxlUZJo&#10;ReUSSml4lz33frjzqRvn46YGpXXtjY/veoWLMwQa6eXsMHP7jEe80BD16XRihnubxGZAZ7iGigYk&#10;Kic2OQ/cd4JD/SPcfeI4J5eXWW636McxPa2Yb2kweyg/Bj/E+U0qYRHiCGsOtkcTTLyIc619718I&#10;pK8Qfq8RqquYJrVuFnDJprOb8MEgxEqHXgW2Bh+a0Fg8aoZf7kcX00ilKS4JyfkDdSgemmRckGCQ&#10;jfHxDfPLCYk3ltpZulnG9jAn7fR47oWXGeU1Mm6FDSObBPr3fPrmmsSNP5EHfn7DaIy9aAyT1hJv&#10;a5JEkZuS++56GO0sWaqo8lHTojeccg5C/kM0pAQRwLwHHniA5557jk996sfxTd8F7yzeRXiraCUx&#10;7SxlNNgJ0jDSIpXn1379Vzl8bJmf+9s/yxPPfosTJ07QiTuMxxPOXD5Day7l0ugi7SM9nv7mN3np&#10;/Gv8zP1/C+ssf+fzv4grSg51Fyi3R/yTX/nf+IW//Qt8/r/9PL/6a7/J+cuXWL18Hl0aotJxde0C&#10;uJpjt54gaieYeogzE6I04s1zbyMnFSuLy3Tmeqxub7BbjOmv9LBlHTziA/N6sBeHnFmZ8JxyByJJ&#10;r5BSk6YZg73d4Gw6gVAKS6CMT42Pn96b5q5NIx6xH9gGFiUS19DypRCkaUSvO8fxe+5l9fUz2EGB&#10;NoK5hTnGwwlvv/027X6HpaPHSJfmsKLGSoPUATZKZp89RESztFuzfith6LZbjDcHPHj6NC9/7c84&#10;99YZHr/nw2xtW4ST4ZpdoIw7R2g0J8ApwdBWDEzNXNaiQuLriqzVQdQ1UgR8I3GGrq053srIXMDj&#10;93TGZVcyjDvkOsUJ0ST7Q46z9rJBH9Ts87vpHIpwkAfp/SAqKZjO4z707TEIGVMbw6XVNR5/8BRe&#10;BMJIkmqwBoVq6l/+4iM0iWuq3xGBfTatQ4FZDZvzjpaOWerPcXl7j8oanKpnkkjXjdl1T9+EfWaA&#10;AHxQ+TZ4pK8YrF0kmu8QiwhrLbGOSaMOVVWwN9gC7QNkKy2RdCTCEaWeJBMksuK9j72Xu+88RZr2&#10;+Tdf+AYvXB1ANgdVjS0D2wsB3laoNKWyitxb5tZe/yx8/J/fOCffY1DEs19o3THevacQ84i0gy9v&#10;+BWxT4P0QlIYQWKhJUb89KffxW1LFXed6NCKDQu9FrX3KKFI0CyQ0qZE1bvE1Qi1myOEBSXwacyW&#10;lbhknk1i/ujZSwxkFxH1sLRR1qO8RfoJ0o9I6z2sBeND17Z9/jccNCzW2qaPeQ142u0WrVbGeFhg&#10;TMVUmmS6KFVz8+y03kI27K0ZzteYminbiynE5Q/AZKH3iQDyPKfdmaMyoS/BOC+4uHoFGYfe8Mbt&#10;h7rfW0kyTcIf9J4PDsl+rPR9RlMhPxkNOXF0hVtWDlFPhnSymImtEFELGsOhkIFNI0XDsfeUpuaR&#10;Rx/l937vdymKCWkaI7wjijTWlEgfI53EljlxFCRr8nzEF7/4O6yun+ef//I/Y+SGHLnzCMNyjJOQ&#10;Hs6ojcX1BHvjMbvRhO9cfpaRyFkfrvLCKy/wwfd/gN5yh/WdLd448xobq9f43C/+DX7ln/0Kf+9/&#10;+rt87KOfYHPzIu2uwBPx/JtnSA8t053vMnQTpHJUxhDrhHavDVHEwIzIByUy9cy1U7wrG8hJztbz&#10;dFZny93vH1DXT74DFF5o0qTDdr6JtKL5a4nxNbEINQ7qwPqakjwkAT4T3uBxgSIr9j1mL0KxXFWH&#10;+3vs8Aqrr73NWy+/zuOPv5u9zQEvvPgCcTdm7ug8C8cWqJQhL8cIGQp3hXehpawMB/AM0PWeyIav&#10;VsPWZIf2XAuRW+567BHefOJVLqe3spCcolQa5RReND1/hMNJiVQCKyUbg5w8i+hGGmchMp7YWHRV&#10;Ia3B2oLE1iwJz+EoJis9ddLimozZbrcYJW0qHYNQqKbo1ONnB/PUmOzfkOZeIJvD9/r9ECzmdM9I&#10;RBzjnGc6FFgVAAAgAElEQVRrd5e9oaHXvJRCYGZ50B8W9hL7CML32KTQqtcDwhiSOGV5vk+kLoel&#10;Y0Ll/P6xMl1f4brCJYRkPU3+iAOQvHShSj89epw4UlSDHGElMTFuXCMqw3yasLtzicWliONH2pw6&#10;tsDJI3PcenSBW1YWWEjm2B1OuKW7iAFePNHltbUthJ/g/BicxHodiA5S4pXGRCmjssRW7l5x/Jcy&#10;v/ovr2ub+70RyurP31sW/91h313BqwiPaLz3AzN24GG0vIDJr7GsR/zUB09yjCvM6z2qYkibQ+yI&#10;hCGwPcop4wk9kxPlW5xoC0QEflhiRIedImPN97ho2ry+M+Fbz50l6SxQILANJi28Q3uB9AblJ0gr&#10;kbL9jkeq9x6pJNZY0kiztDgPzqCVwhgT5EgOGAa//4cHvwSv/0BFPDSV9A3kJf30xAgS90GexVPU&#10;hvlOxuWr26S9Bb776uuU1oGIUFGCK6pQccw+W8w1zK2p6mfA4m9MHu7TC0MXv5ux3Rx1XaHbMdWw&#10;4IF7H5/Rh12V00riac4TvMQJux/nNT0jHI6Tt99K1k45e+4MDz/8MEJa4iSmLCxJrKiritoYlpbn&#10;2BtMWL18nt/7/d/m5/7Lv4GNa85dO8O9D97PaJQznuS0F3sMhiVr4/Nsm3Veef4lzg7f4uHHHuW5&#10;V5/giSef4DsvP8NnP/tZXAVffe5PcMZTvjHhvZ/+AN9+4hmefuUJ3vWux0h1jC5rGIy55a7bqV3N&#10;pJwQtWNqb8L1JxlpO6WY5EzqCUIJhBTURUWGRjSR6pTssO/tXj+XiP2YUE7nXSjStA1FECWcGiA3&#10;hUebe4oPcNd0BPw/tMH1Hmo1rVMJuRR8KCA2zrO9vU1mJI+efoznv/Ukq3PnuHjpEkmmueOBuyh1&#10;xaQeBpKErMFZlNDEUUrtbVMwR3M4BwcmsYFgU0vwicQIj7clR46tsHVsh+98/Rt88hOnsEKiBDil&#10;8DpcuVfB666V42o1gvkupRR442jpFFXUKFMRO0tZlaS2YjmNmfOOyHtslnGxMkwWDjGJUkwj7ihd&#10;6MthRRBA9UJ9H4PSQLPNN/sMuubOHHQshUdIRZGPuXz5Mt3jK0RaNkW54Y/FD9lXSCKuh9RFEMuU&#10;BERESIFyktI5tJDM97rEWqGMp54aitD/oqFGi1CDMrvUoEsS6incLFkqnSDyEnwFkxFVNabYHdKP&#10;M47OLRDJkqVDGQ8/eDunH/oY7baj23YkqiCRhjaeBI9mQq/rSZhQDAY8cLTNoXSd3XqAM2N0mlE7&#10;8DaobDgvcLrFpBhSOxaif/Df3wN85+CcfI9BuX/72/fv+t9HRAnOWIQIEg+z40pM72OAYup6D2HX&#10;Od4vuCerOex3oNgEpdjZWUPM34ukR9UJm3HL7lGNtphEnoU0prV4nCdeXeXXfveLvL4luDzJqJIe&#10;tVB0FueRdoSQk9DDXEhq58Fpkjp9h9zB/vA+9BypqkDPXFpaoixL4lhTVwVOqJnHOC1qnOLbIVE/&#10;rWeZJu2nOZTmBtOcFky7MTYv1hinOI7J8xKtNdvbO1y6fDXgok7Nqs5ls7in7ytxzQHfHGyC4Klc&#10;x2SbPn7nCCXWEbY23HL8GIeXFpGiItYSW9TEWRa8j6kzCCBUc7/DZ1MqNNW6++67efLpp7j//nsD&#10;jOYMSvqQ+pSh2ZJ3FdvbV/n6N77KrXec4L0fepyXXnuRC2uX+MLXf5+PfeqTHD52jGfPvsAbb59l&#10;LIY8e+lpjCqJD8GF7TOsr66xdGiJ8WjI15/8Y8a1ZS/KqXxF/1gX6z13PX47l986y1N/9lXuvvNu&#10;8mLC/MI8h5cXmZR50BCLJKJyKCTDwR4uTunMdSirMaPJEGtrIhU3ieqGdAIN8cQ3ucJ9UkQwNm7/&#10;QPMNnC8EcZRCacA1B4JQeL9/2AlPENw84AiLaW5F0DhLzeuKxrBIsB667RbK1aRCMbfYotud4+xr&#10;bzI/v8gD732M4ULNxOxgiwLlIcGHHiQALrDXKhkO2WnuRjnQjkAA0BJiyWB3wGKvy3Aw4N577+bJ&#10;cznnL5xlIbszdIcUFrSelQ1YUzHxFRtuwpHlYxR1gI07cYwc5GTGEIugs9YVmiOZJmskf6ySvLa9&#10;yc7ibRRxgpNBIl/gkNPDc7rOZwnvGw/9dzACU4jIS6w1M+bjuQvnuevooVCUa+qZ0sU7jXfKoYgb&#10;DEr416hhIJA+CKlK71ASup0OSRQRCU9RNzpezjCNdPdjV4HENGoEDidCgy0BKCtQTqCtJnJDzOA1&#10;3n/6FPedfIjblxe459gyHVnSjSpOzPUYusvE0jdAvESQIYmpcs84H9HNLL3M0Y4KPvzArfy7r59h&#10;NNwDW1LnFSruYizErYS8dhDFVKTUMuG90bmHYPmdDYp9/YlPVaqFiGKY1CiCPLwXGisCIwFv9sMz&#10;Z+i0exw7osjrHerBNSK7C50+Z15/m9968iusp8d5bT2ncA5dbnFyDn7uMx/kAw8+yG4lOLNd8J1z&#10;e8hDDxKlS/goo9eJ2di5goxMEyU0p6tQYcLlfm/p7x37h2+QAgk3PdaaXq9PmY/oZG2qomxEIA+e&#10;3E1C2ocFMy1Scg3V00PIEzReTbA3EmbPhdBUNZhvq91ic2uHxZUVXv72y5S1wViBiiPKqm6aZU0T&#10;wU2EdCBZH97kAATD1AELyTzBQQ9tugEDmUB5Q78VUe5s8dC770O4gk47oRpPQmc5G5hZ02hHzKCu&#10;xkvGoaQkH+9w26ljfPmPvkxpfgqnI4wtiaOEYV7STttEqeba3hXeWn2DL/3p/8c//l/+ERfHq3zz&#10;tT9jXIWiv3//lf+b+eVFdkdjnICrg6uIQ1C4MQudOfaqPVxkKBnTWurw8tmX6MwvEHVbaB8xcTnb&#10;u0OOHF3k4WOP8tq3JWdeeR1X1Tzwrofop12qfJtMa7SLmBQTslaGwGKMYW84oHYlKo5Iswxfeyhl&#10;k79qemQchB8Per6zQ+56q+CUR2kBxhAbG4QVHSjvUVLNOvq55v/aNR6pMA2LKxyYsukPM1WP01ai&#10;vWAyGLLSWsBMxnz1T75KJmLq8ZjTH/wI3jt2BjuIOU0Wt6jLIOwYJREOwbgoEEnaGEaJY78drSR8&#10;Tdsp23u79NII42tQUImSz/xnn+ILv/EHPHr6MCkZSkSNdRQYX1HaESMzZOLH6AVNvj0kcRWxblHt&#10;leBjNIo57VjwBcsth2RM6WtGKK5cmzC5RQO62Vdh5YX+Qx7hVVOi4ZBO7u91q5vo2WHljZBXM9MH&#10;YEpvHFYrBJpr69tYBzrK8HWFUiG/+sNKr1y/Lhpz4AMMLZsOm0qFrKoQkKURsdbEuCBFPIX0vJ8t&#10;q4POXFhuTSTV1P8EFpjHYVFUPHb/HfxXP/WjnJ5foCw36OuCOQVFNaIoNugmEmEqrDF4FyGjJYxo&#10;sTNRrO2MObf6Ih94z30sK8HxfowcXkWaPrq7QF6FEguqipZoUxY1TsU4kTJRHUYXXv1xePe/PTgd&#10;32NQvLHvqVqHETIBbYlrg0SSyxgvPNIXhA3h8cTgMyalJZ0/ypbpcHLxTiguYLzh5MP3c1/d4w//&#10;n6+RHTvNaGeC3a1JS8UjD36UwXiHdjvlD//jF7njljt5+fI2cn4RpSIGlcOLFBs1sZEJmIBwDt3I&#10;iITNHjWZzZskqoUjihR5niOF4NixY1RVhUAiRYz34TD1nlBp66d7JjQblYDz4gBzq3lZKWc0gGbW&#10;0I0x8Ygmhx8O5zKvSNpdNndz3jp3ES8TdJpSljVR2g4FcWJqAG/Oefc3hOT7LBJHFmnGoxFEKSpt&#10;hd7nKCJRIcsaYXNOzLdYzBzzKZTFkChWDKoSpSNk4dB40m7GYDwgySLavYzBzjr9dgJ1ThRZ3v2e&#10;B/nyH/0Ov/5bv8rKyaN8+GM/wlzcZ74/z8b2ZeqiJu5G/NN/+8t89uf/Gq+P3ubN199krz3Edg1e&#10;lHjpGeRDRFMImS0qSlmTqJSiKhEeovmMiTdMzC79w10qM8HhKeuSNM0oo4KBztksdjl++k7Ka0Oq&#10;jQFvv/IWtq45evutqKpkkhecOLTC5mCbTpYhU41RnonRVLaiLC0Rkk4iEDYoMDtnwh0MbIuZrEbY&#10;1/tARPg+rIDSj5nrxbRiSbm2Rrt/HOM8VmgiL6mKArSEJCKONIkQVNZQipKJ98QubayWIIs0WoRu&#10;kK4w+KIidpqLZ85z+TuvkHb7PHj/w3z7yaf47uuvcvojj+MMVGVNYWp0pElbLcq6orKGtB06Pu53&#10;1AyinaEeReGkoJyUxFGEtRWVcKi2xirL5d1LvPuTH+LbX3mG9z7wMVLdwdma4WRMnAmSzPDGM8/w&#10;nk//KIXMiXqOcmuXtSt7zLcPI8tDlLsTdDlg6bCi3x1gJ1exvS6rOxPcoMfo7Jhk/jBKVGHepaYW&#10;CucV0ki0jBDWBM/cO4TXWNtoX+hQkyJsUBkWOHxTz4FsjIoQqCTDmYos67O3fZUr69ssnDoGQqOk&#10;xDs7Y5UdjEb2H7+DtfFiFloq0VTIu9AISzURhakLoljhfIH3irvvuo23//Qp0rlDFHkZ9AWbc0sI&#10;CQ3sHAzjNHyNOPhpAiVdUIuESxcvcmx+gYiKiIJMwLh26PgkW8UeLaGZ7F3leD9ByYi1oeMf/K//&#10;hPPVPEWacXX9Nb7yI58hK94itrvcfliztlFxLe5gdAzlhI7WsFfR9x32Jh4vOuyqRVrRzrtvnJLr&#10;DMrDuz/Rz/PPnKjSJDTl8w7lDaDxIsKLwKqQPoi3hQojQbE35BtPXqA9vsjo8UM8euctaGp2B3t8&#10;/MM/xtH73sO//u0vERc5eMG8NigMcbvLBM2WyZg4iYtalE4y2NyDjiJeXKTK95pZVKFC10qU9LjG&#10;wLkbMdbZimg8eKHwPuh0qShCCo31NbW1iBmDhH1JFUI1u2jYTqoJFZkanQbqmjbmEYTnjQ+snoCs&#10;ugZCCnUmtfNsbG6BkphGuh6pGxmbg17WXxzLFd6GA0EFRVVqh/UWLQzSWRIFp44dYrnbQgmDUkHK&#10;PG13cFKRxAJfNTpIMqgFGGcx3lBYR5VvcezIHOyUHLljkedee5JP3vXj/NHTX+GzP/mfsraxylNP&#10;/RlxN+HJ7zxBdrhNEZVs7m5zebyGzARWGrwMDcZEQ+WWnlluSDYxIAIq1dTETI2r8Bif47FImRIl&#10;EcN6TJwmDEY5e+WI0w/cx2Ay5rsvv8ql9XUee9+7aHUSzp65wJFTx9nOB2wP9jDKkbRbZK0swEq2&#10;ZnuwR6SCNpmONFIGfN1Zi3X2OkhjNucNRdQKQVGXRDi89NR1SW1DTU6FwRjB4YVFTFUwqgqKySiQ&#10;SyKJb2ckWUJca3wdGr75yiNrG5iEToKMePXpp0laPQ7ddTu3HjtJK21x7NQJ1q9dY2N3k6inmhbB&#10;HusF1iuc1ODcrHZqShmGfdZjUD0OM69coH8YYTEKZKTRiUOmNYdPLnD28ne5Y+UBpM/oZBG5KRiP&#10;91BJxHBnFzUH3UVPqmFvUDOejOl4yVJrjqhcZSWVUO6gUsW2iVgdQau3hDDg8wodaYTW1LiGLaVQ&#10;qFDoOHXsmr2lmkSjkx6wASoS4brwNkRjM+OvsEWN14LhaEIraXPp6jr33XoMWwcGGlLsE2z8gfv7&#10;A+Xp3QFGoNiHrF0Dh2GJpKIwFqU8wjk6rRQtQ15a+htZXjdzKK+vtZn9hgioRrvdZXN7wPK8J1OS&#10;ysILb1zk/Ogqb164ws61NVpizP/8d36WRAhKabk8Nmx3F7lWCeT87ZzJS+ZFgjQ1dx9f4um1taA7&#10;aBuSirNop3DCEGEohSHXgsFk74S445M9f+YPZ0KR1xmUI//v2Vv2tJawryo7hT682D8kZ33SfUmb&#10;ChkXrG9u8x//9DJba2t84OFTPHrvSW5fuZ+hG3J6SfFPf/7jfPObf8KXvvQFPvnhj1DvPQdzt/FK&#10;scwb7hCIQ1Rz8yRzKzAcQLVDtbseaG+EPIN0Gic1XiZNL2mPr2/u1R8c3nviNCWOgwyz8UHyG3lQ&#10;dr7JgUxx0aZC1k49kCZHMpWen+ZIYH9NzHIooolshMc34pOXLl1CKUVVB4l8VHSdSvEPOyrjUFGE&#10;l4raOEI5c9hsWgm0hBMnTqC1pspHaCWhCp0WyyInS2OsralRqEiC85i6RCioZUV2KGGtXOOlyy8y&#10;f1sX/8ZVtqtN8rHjhVeep2VShvWQ0ZXLvPHd57nt3Q9yeWOVWhtEHKAJP1OnPhjKTyFJpimo/R8d&#10;SH6jZJD8DxNMK0oYj8e0sy7XNi9jigG2F/PgY/exfPdxvv2d5/n67/8BnFjm9LsfZXtvFxlJlnt9&#10;vIbKWcphUA2w3rJ89BiVraiqinFV4ZoufkopVBxjjJl9rilOPlsvKIrIoYXAdDImkUZnKa4l8E1x&#10;3uZoQCIVqtViXnXQDqw3jJwNjZNGFZFXaK3RWmOtZXNri7VLV+DaOvGx48x1epw8foKFuUV2NjaZ&#10;v+UwFzavcHlng05/GS0lOIexQZFZHtCtOzinB+/ADBTygZ6MD3vbEHoGiRhkBrfcc5SXv/UmV3cu&#10;cGL5NnSkSH3EpfVdji3eitnTeF+guwWdjsb2I0Y7jrIokF5wKCtZST2REZDMcSVvcTa3+MWMwg8p&#10;xgN0q4+OFDhH6QkSSE1NmBb7zl5QzmiiQz9dPDeOGwgqUqC0oraG7nyXtavr1A4irUMa+Ab18Bsf&#10;/+B79Oa/p7XGFCWpDEWMc3NdkijG+iaV+gO++vcbGxsbvPCdl7jro49Q+oTVa1v8xhe+zsV6jis7&#10;E0Q5pmN2+EfiCJN6g4KIUmaYdJGiqlnKurz56jXe/1CXyJe8+6HT/IenL5N5yEVgKHrhsLoKLc+0&#10;xqkS6XO8KxX/+9+7BXhldr0HP1x+8f94SKo3QtLZhk3sxH6yMhQMNZQ2ESpavdsl6QpsvMxmPuGr&#10;ZyY8de4FfuRSwV//zFFunV8kY0g1WudvfuyjPH77AkJ7VuZSzpQ7vHK+pkj7WJ9RDEuGfoBqxYhW&#10;B2uHeDNusEPFtGrWidDtMEBM1QwCeqfRarWIkjhQYgVUdY1qDMr1/Uymj/fNxc36ndCsaSeCNzI1&#10;RggfGmjhwUukjsiLnKvr14jbfagN3jmECs2VfhBiwTsN4yw6jpqbZCFSKCyRdSRSsDjfZ2l+nqrY&#10;o84LdKdFVZREsQJnMAKMqtAiQSuFrQ21qIlTjUhrTKvm2Ref5ZWrLxAtaOL7j/Lsa0/zoQ/8GE8+&#10;+2fcceQ22gsZzz/1LCv3nmJppc/a3jW6h3vEkSJ3VcNa249MDl7zNFIJNM9mxg86iC5AIcp56qKk&#10;FbeoUURWsn7+Ar3778TOx1yebFLEjvve/whFUXDuwnle/NpXSG87SbfXY35hjjhN0U2tUFu3IVWs&#10;X9uAWJNEMWnWQQmJ9Q5nbJDtJmD2s8LT6VcXIhSSDAPIVpthXRM7T4kIB7MQJFkbZRxlWVEZizQh&#10;6jGRQAtFIhTdtI33nqtXr3L5/HnIJ6ilJVYef4Rjx45RTHKslqyPt8l9TtpL6B5d4Mr6KredmCf2&#10;KQjX1AaFSFMSSB/fL6kcnMJGA8MLLKFFhRESoQUi9SjvyLRk+bYul988w6HFPlRz+Foz2hxx94MP&#10;UwjNYOcCo+Qa2ZEe7d4Spi0xe0PK4Zhbl6Dvx7TiNnsm5vwg5pqXDFWJwVKNd4k7GUncwuKpvQcN&#10;RgTqvox8YM4Jf6DOxO0X8+xf0exRAMUCaQgZ9quIIoRS7O0N2dkdcHyhjW9aPh8cN4e9vv8QU6ZZ&#10;s27FDf9JKYMQJIH51e3EdFop22WNkKopzvxz3+amwwkwSF47c57WRz9IGUlER/H82Q3y5RXK7jLt&#10;vqfeu8Au4EpLp9Pnvvvu4+tXHYgEVytefuEC8qF3EWG5+9bjJC4nqQtq3UbY0KmlVg4jaozO8aLG&#10;+xqkZ/G1Nx/i4x+/uUEpr734YdK54F07N2P8hIKi5iSY9kYRBicsIzFmogQuSaC1gPQR61tbXH5+&#10;wFt7T/GfvP8+PvPYEiY+ybYtufvUBxi5HbaLCTrt8/RT36QYb9PuLVG3Eqwt8bUFVwAVgpDDmWpj&#10;Be91RrI9cGPDuNFPmHZm63Q6oUNbs+GsteGGTuXEp3mJ2es1stZNjmWKbKrm7genukmk3yBZP6ui&#10;b7j0w/GEPC9JuyrU3czcRQd/CZMSyC8qCOmZGrCkUYqva7zJiRPBnadO0U4T9gYVWilaScbYjBFA&#10;liUUbohUIGSgmtbGoAVkcwljMeA7bz7Da+uvUC/W5HbEyYeP89YffJPLGxfpJnPs5ltcvXyFyxe+&#10;y53ve5SoG9FSGV47xtUIon22lJixWMKYFnMqvx+VuMZrm8GJzpPqwMSrhgWRFnR1RrUzhPVtzKFD&#10;6JUeIknYWxuihKB3uM+trTvYmG+zc/48xdYWG+ttlheXOLy0zFynhXeCybhgPutSCIevHVVVhGWu&#10;JEpIYqWZoR/TiLRpPoQLzDatQ0tarWNGo5xsUmJUhMEihMTUDokkVhFaRaQygHmVdkgv0dJx7vU3&#10;2TwXmuC1bjnBiYfuJ+t2MM5SuopSWQbFLkII+osdiqJg/tQygyfOMBwOWUg0WmmMrxFWIFUD2Xqu&#10;K5y8fvHQ5CbC4xBRS4zQwTGKLIKKutrg6D19rq1e5NyVl7nt8IOsnR+QkNCii5Ipo2oNV+YII0G2&#10;QQo0ES014ZaeI632SFt93txynB91GLbmuFbtQbeNz0eocYlKK6JIUQsRqM5IUL5BXdxUAzXsu+nj&#10;Jue5v+f3f+/gMHlOnCYMJ2O0g3OXVjm2dF/Q/dIitLVoxvU25KBjefMxg+OmMjA3vPesc6sLny1W&#10;0J/rsXV1C0G6T+r5IYZHk84t89bqBkOgrh2L/XnS+aOMukeYuBbjYpej3WVePXuR+1Yi5lB85PGH&#10;+PJvfZ00PkZZwJlza1RW4CNPT0NXW8Rwm6Q3h3ESLxRBNEHgtCUY9MBMW7yy/hHg/5p+pusMSmXz&#10;R6xcDBfYYL1O+Bm+Hf6FlpUBBjMQS5wGrIOqwrX7qKPzFNvbfPOVq5x9e5U33rybv/mZx9jd3GI+&#10;qzncW6IYX6SfJtw2B7ekA0bDt4n0CiZZwCjPuBqCGSNaEd4F6Ww3Y+C44N1Lu1/8931G7SxJHNHu&#10;dUEKSlOjlQz9T67T77ohEmlwfTfLu+13cZxirjf2QZnWnoQlInFeUBYVm9s7SBUaeTXN2pu3vMkK&#10;/AsNidAyRF3OBnaZcJTFCFEX9BbmOXxogboICe9YB0aNliqwktI4aIxp1SwGiTLMWvqub6/z0pmX&#10;2RVbRHOea9fWue3obYh7j/PWU9/iRz79Ocqi4LsvP0Pv1AoVBbmboDPFoNhDpRojAq4dPPwpi2wf&#10;klAHIr3pONhzZxodR0JSWYcwkAjFlStXQUvufvh+1vY2KbYmzM/16XY6DPZGOGG588H7EPfew/rV&#10;Nc6/fZaNV15lw3nE4iLHjx6jt7RAO2uhnMVYh3OGUPsc5GQUgrKq2YdRHNMmSKBQQlIDupT0oy57&#10;g5KuSCBuUUlPJAWiGJNKhZYhB+gmBePBLuujPSaTCfXqFVR/kcN3302n20XFER4oqhKZKEaTAVEa&#10;QUyIeluK4XhCZ7EDKwtsb6zTy9q0ux0MKuwLF8gE3r3zYQggjEMJsEJhhMQiAswrDV47RFSwNNfm&#10;1H2HeeOJcxybP8n62mXuO/VupNEYp0iTLr1ejzhy7E62qSeWfpxw+3LCXDxE1TWjWrO6W7Jlu5TJ&#10;AsNqjURp4qpGjCaQpKTdNi7R1M5jpAGtcMo3h/U0HxTWPc7+OVsn3COhNb4qSZKEYndEmqZcubpO&#10;/fB9SBU1hAXzF45MDqxWVFPvEuT3r49QvPckUYyzNUIEZ2J5YZ6zq+sIdb1T/BcdVih2qwhpBTul&#10;YS5SSODI8gKXhjm1yiC32E7GM88/z70ffwzBgDuOzaHG68x3jzAmDTnGumQxUxhK7ji1whtvVVjr&#10;MD602/BYaunD+S9A2BRokVbi4YOf6foIpcofdDKaQT5SSryrsUI1N08ywyeFBWEROsNTBSaLqWDn&#10;Mro1R6ebYcQyE1vyf371eZ5+4RX+8d/9Wyz3YGN3jTsWTzA2O/z9n3iE+xcl33hukxfPnmFtt0u2&#10;fIK4k5ITUdQVXgXmh0AinUXakL/xzoYk900Kk6ZHtXeOOE5pt9uhYVZdk7YTbG0wzs1YPIG+2Vya&#10;9A2Vr6H8NT+fRTIz4J/ZQnc3LkgXejQMRiOurW8Spy3Ksg6NNGZSCj9o8u/mw9NERB7wDik9EZay&#10;GtOOBadOrBAJGA336MQJ0lmKSY5WiqoyuLpCSpr2voErH/uYWIOpxpw5+xa5y8lVQW4KbOyY2JwH&#10;Hrqfl9/8JqvnL1CZHJTlwdP3s1cOKOoxlaypXMVcK6Uu6tAfg314YDZPhIRxSKper6s09apVpKlr&#10;S4QiixIwDldYrl26Sv/krYyKMclcC5lqclPhixEiCi2Ktwc7COuYX5rnyMr7yccTNq6ss762xqUz&#10;Z+H1N6DVIu12WVxcZnFxnlarBc5RjQx1XZIeUJMVjQsacikSIwW1UUS5QfoUO4FeIbE5eFuj8MzL&#10;FvlwwNrmJtubG+R7Q3xdhp2n4ZbTp0nTlKzTJkoTnHBUPsBtlatJOglKa7yDuq7ZHe8hE0Vlco7e&#10;eRtXnvsu9fIRdKdLRJCNx4l9CnszbsydCOFCczpvkQiUUFhCgj/8MzjvSDLLxO1w9LY+Wxc6nL3w&#10;Ot3OMssLyxROUVqHaCckWQ8pR5APaJUVK9E8J+fmcdUAkaWc3y64Ooow6SKlj0iSBO0tmXW40QiR&#10;JOh2RiIFYxvaZKOimSPrD+KgB43LjWf/gSeFByFFqGFDgtRI7dkeDhlOahY7GaLOZ8oINzMqB0Vh&#10;v/8+DIZB3sS99d6TZRmlM2gZk9ewuNAPyIvwf6kcihExIzos94+xtTPijpU+Eyp+9NE7eePrF8ha&#10;S5k2/DAAACAASURBVOSija1GvPn6BfQnHqYYb3C02+JoWjBhxDjpsWstZ7bXOdzrs2cnnH70fv7k&#10;0nkq68DHOC+DCjceCF01hdVgJ8jSPyQ+/CHtv/mnBg4YFPHFp1fujFuJkSp4Yd4GyXaxn5gPy1E3&#10;4XLwen2ZwaAm6rZYmMsYbm+Rb68jW/NIHVHoDsmJOzm7e4XP//Kv8xPvOsV//bkf48reRZa6hmU5&#10;4Wc+/CiP3R/z23/0Ol96+gIjKkbGU0wm0G6DVyCimdsqXdBf8sIgffx9Bd7CoeSRUeg+ZkwQSUNm&#10;wav3buYrTyMMAL8flsCUgXTg524Kh3lCclm47/l7K0NNyGiSMxgM6PSXKEZjlAzdGMNLN9Vrf5nh&#10;Gq9ZSBLliTBoX9Nvd7ntxDGwFaYq6PSXqcdjqrKknWbYKuDtSmm00EgbCrFiqUikYLcoWV1dRcwJ&#10;KhsOncNHjrB1fpuV6Cgn7n6EM6++BWZAdmSJqiqYm+uxm+8ipSDLMoqi+IEuYV8Ys4l9D9xPrTVl&#10;nuNFRBZlSCOo8xqzuc0tDz/AxniAztroRFJYT1EV4ILbk8QJvraMq4JJUZJIzeETxzh07AjFeEKd&#10;F6ytrlGOcy6vv8nlsgSlUJ0O/X6fVqvF/Px8Y0CCnImUftZLI/YS4ySqEsjK43cnjK9tMdiFjdEO&#10;tq6pV69MQyxklrG0sMjCwgLtQ32ibotJnQdPXApGJqe2BotFxREq1hhXk1d5U5UNRTFhaWmBK5dW&#10;ObJ4hCuDCbYwoe4BFdq3Tud1Kl/yDseWcKFOSwiFEKoRgLU475DCEGvDzt4m7XiFk3ce4dmvf4PT&#10;7/1pnDDUrsTqKKgXO0laQlbXzFFwWIyYEwnjakK0fIRzF4Zs2jYy6eKrkl6vjalLpIMirxD5hMQG&#10;jE74EG3PrN/MO9w3ktcrRzSkoamTNyP1C5wpwQcBS4kgryx1XbEzHNNr94PWGTc3Jn/+2IfJp7jE&#10;TSaYOE4p8jIUBJuaXjdDE4RkzV/Co7RC4VWLkXF8+9nneeTHH0NMdvkrp0/x7//4JdbHG2RZn631&#10;ARfyIap7FOEHzIl5FhYWuLa3xyhbocot3722y+23zjMoHUduvwOpL1NOKrzMGsX5enpBAGiXIMiQ&#10;UTdl5b85ClyEgxHKH5+8V/UvUDbc+XZ/jrKqsK5GZq3QF8A4iGPA4euSWLVw5SJSrpAMx5jRhJ7I&#10;aCWaia2ZWIfv9pg4Cf0lysLzu8+9yNnV1/jPP3Qvf/V99xGRM8x3idQRfvwTP8ofPPkbeG/Z25vQ&#10;O3KEQX6dVMwMZnJun3l28EC62VhcXAzyy86SZCllXc1w+qm68L5CcAN9ubAYQn+UgLMerJT3PiT/&#10;aArYnAu/K6WkLGucd3R6fV57/U2yTpfaOHTamtEMvZtugB8+5AVIOz2KtSvE/Q6ptIx3N2gpmM9i&#10;TD4gabfR7Q6T8RjtPXEcU5Y1caQCb99BkiQhyewMkQosn9qUGGNoxR3MtiVrJVQDS1fP44eee47f&#10;w6UXLyC6LT78/g9y/LYTbA43GebDUEgqJKOiIG4lTIqcfr/P7vYO3XZvVtx/kJ7pxI2HXsCknWtY&#10;ekmMKD2uNqxeuoRI2vSyLpNkzKQo8BBk+lUAraQH6y1SE+qNvKTyUHuLlCC7Ge1Wxp2tHtJ5rLWU&#10;ZcloNGJvb4+dnR22rl7lUlnuf6SDB81MayqFkWGlVOxs7bHz6mtUvQRSQdRuc/ejj5LoCDJNFEXE&#10;CIzwlNqR2xKXqJkYpNMAGikCql/5Go9vdLlCxXWUJhSjEYv9Pr4yLN59D5eff5EjR46QKI2p60DD&#10;dg4VBXYT8kAtlXDgAozkGxZYFEUUNlB20yRlZ7iLMWPml+ZhMMDYiv7hPl/7d79Ndu+tXNu5wpHl&#10;u6hrSzo/z7VyQpw7DrfnONR1bG9f4vZbTtBRBfrQCs+vbnGhSpjEHUxd0tKecuJC0Z9xZK2EK5tb&#10;LN1ygkmeB8mSSGGtCchHkEkOe70JWQRh+g9GEIH04RrYOfSa10mKGU7QWRq00SYFSZLw1rmLnFjp&#10;N4SL63MlB4OSd7Yt+1peXkznWF6flhdQVUXAduIYUVWsLHVItaZwLviUPyTq7ZHQWmBvNOSZZ57l&#10;H376feT1Hqe68/TqDYYuZs8r5lduYWfPcNHGzKklPNC/9QH82yOM7NI5didfffZtPvKe91K0xuwO&#10;LSqbwxURXkVB5NYb8HVQBnUh5eC9Jzcw97kP38X3GJTe5FhpU4xT6DjC1RYtFaapygw620FCGS+R&#10;GKK6JnYRotb42uFNSSnGuMgg0hiVKEw1gSiCdhuZCcbDipfW1ph8+Tme+M5L/PRPfoR7jj7EXJbw&#10;tWc3qVUbohaZUAwHg0AhRIKv8UTgFVZohLSBNPDnzbpSMxqikFP9rVCNK8UBfpj3B4rYpp7S/mEf&#10;alOuz5eEzxWqsOW0wY8JZAaEZDAaYQm/Z6eLfNqBrtEA+8tAXiApigpaLSIkk8E2Hek41G9zz+23&#10;cGx5CTMZBo/NS7zwM3IDBC+vk7aRTmKcAWlx0lM7g9Rw6NASb+18l6XeCmUxAgPzYp5O3ObhE6d5&#10;69BbnF99mdHWiDPjt3jw8dM8+uij/Icv/i61z5nrLYR+8L4M2lVCUdeWcpIjUbSSNAgV3HhV/oBP&#10;7TxZ0sLWDlkHvHprfYujx49jjGn0sFzz+vvQA8hG0DDMs/Q0NUv7Hq4VkLZ0kMgQipgWneUFlm2N&#10;tR7nDFUV+qF4L4IUxoGvwoEWGenIcGjX8vbZMyw8di/FXESVSOJYQ1GjlcDGCqsEuXEYLLny1Moh&#10;tTwg8XLwJGueO3i/mOYQaeBYaGcdttI2u9t79JfnUUI3sJfDqetPKtn8/cG3qZ0NDcAIzM7Iw1J/&#10;EVOmlKOCqIJOOsczzzwHleODP/ZBvvZ7z3Dh2hmy/grbwwFxz9HN+vSkQGxe5EP33E1vmCNdwpUx&#10;XLUtdkTKRGoEFZH1IIKalHQCWxckeOrJGNXroK0jljG58/vRyXQ5CBrW1812vuM62RbR7GUVjItx&#10;oKOY2ltGRdm0Dvjhc5jNCTBjzIH8vlX3AdFwKBGq5pNYUtYGZjHSDzMkOspIsw5SpkyoSKSg/P+Z&#10;e/Noy667vvOz9z7THd881FwqlVSyBluSBzzIFsTG4DCYgCGGEBYhsBroBtJOGpoODVkJhKR7EQPu&#10;TCSx04SmGRowYGNaeLbxINuyZFlSqUqlUk1vnu50xj30H/vc+17JsjAqm9V7rbfue+++d++5Zw+/&#10;6fv7foshc03F1UGKCRwbuSYsO7zv8REvubmFDKGYvpm+exprE0pteeJyyr/+zXdz6ZmnMWqGp1cj&#10;ppbu9I2McnxfNWAQQoO0WFn6VOX6tWVYAg4alPzcq7OkgTaKKIqpipxGq0Fua8/d2NqYhOA0odY0&#10;GEH/Mgkt4gbIToJRglRo+rZEmxHR9BxlVUCqyZ3F2jZWHeFi4RjsCh79zU/ylrcc48hNy7znoWts&#10;uxmyITS6LVqhIy1Gvo5hA6xTWOF7LvxJZBHWPC9sWIVBnaqQOOPRFsYZTxop1X7zlxDXRyv1YpmE&#10;2ZP0wfh5O4HAVpUX73HOUZSaMG4ggI31TX/b8P0o18EDx7QRN5jyEkKhogbOpNgyJ4lhsLWGSQ9B&#10;mfr+Hbdf6B7TtIzP8ZAIWxhAI5MApKYKc6Km4rY7buPJDz9Ge2oW27dIDREJR7pHefJz57F9y0vv&#10;vo9HPvoIr/6GV3Ph0afp9fp8xxvfzJ+8/0+hNlRCgzM+ckjCCNX0Be0oiqiKzNO212gkz06wf/gJ&#10;a0nCBlXmjVKVa+j1OPKyV1Jah3KSwOLXwvhwkPuRj6sjzOpZB5DDAwJyU/n/GhMnygAZ4B+lQrgE&#10;52pk3rMepZUENiBKJM6krKd7zE8luKkAF0kyYT1vlBJUQZ3e0JYKSx74VHIo7YSehckK89cqHT49&#10;OjYqNZ2HwCPElJVMd6bZ6M6wdm2V7uyMl9w1ldf5mShFHqiduP3alXAQJjGl1lgVEgpFMUwJw5iI&#10;EJtVxKYFGVz9y/Pced/Xk3QavOhlt/H4I49y13ITMIgSWm4KuzWim1lOzE8jdjcprePiruFaHtFT&#10;DSoZEouCwDkwCkQEwvdpRaFi1NtFtWKEcMSyQ27H3e91Usnt1yzHgnT7MK/n2kfW9+KEod/bzhKH&#10;MTof0RumFAbaStxAjsCvuLrKVtdRxxGUmKBAvXa9Q+IBEM5BsxHSL/P6oH5+GfMvPyy6t0dqUrZ1&#10;xqXVHrctLiBKw4mTp3nki9vEnTlM2KXKUv7tex4iwdBP+8ioQ8kUlBIlQyoWefipgp2tkKgdYcMu&#10;wzzDyVqIjMJ/iQJFgQs0mhyhQuTZT78G7v0tOGBQuqK8M5NTVNbSiCKKcoRsj5EKY086BgKkgcBZ&#10;OnLEt73hxYy2trmyvsrK7hZ7VYYVjiQMCEKJ29slMI5ABjTjJkGkqEzMcFTQH+akZY/Rnz3ILWfu&#10;5/xaTtA9ghnukVeGQFjP2umMLzo7sFJ4pJSUUBOojTlunivtlSSJL2pODlSHtb4bmZohdb+p0fe5&#10;j0EJBmrmYMlYCvRgn4oBAuk9O59OUFSmJA4CtLZsbu3U2QWPnhlndyekdAeK+y90KKUwRYEuctpR&#10;RCc2nP3iOc4nkmPzHaY6HcZgCoesezz23dQyr3DOEMcC0dDkts/I9JACDh8/RLc1TWQj2p02R2eW&#10;Odpc5PbDt/LrD/wK3/K3vpl7XnMvP/nTP4nrwc7WNsP+iKKoeNGp2/nUww9C4ohURCNI2Cv3KAPt&#10;QQDW0R/sEcWxT10c+EzekHtP1HouGRQKKRUr2+vQahO221Rm5P9+Yjyuvzf7SLHxPbbX1Wqcg6Ad&#10;+fSp8cy+2NIbNlcx5k+aEEnLen3U68g4T3vSaDbQDRimGanUjLBoGVCaikT646XCoTFI6TACqsiv&#10;g8C465bAGBF33efAq244MTa2PgZzCJrNFtPTs6xdvkhRFITtGGdKUHJ/nU0AJPv3dqzRIqOQLB8Q&#10;BhFJFJLuDtDDglZ7lna0QLE94NH3f4zFO17CoeXjBFHM/LFplkazXNl9ktvO3ElvfZ24F1JtbXGi&#10;M0e6tUs7TBjZkNWBZc82KWUTF0qcK709dhHCKSQaTEEYt+j19mjNe6Mo8PfGKjCY2pBcf/S7L9k+&#10;B1ZRfVA757zEd1mBgyCKyfIhvVHKMC2Y7covAYt8pcOjPe1kT8u6LnLQoIxfW9U116CmbZput9nY&#10;y54bWPAVDuFABBCgGJYxT27kHD50nLQBS6fvIrn0KNdW16EjIGmQAi4Q6CqDKIAyJ5YBcSlANEkL&#10;RTxzMzJs0HAhudYgXO2wG38OY0BojKjQSqMJiYq9O8fXNDEogbJH+laiHTTwHdNUBiHH29EfiNL6&#10;Am4sBLNhn5/6rptIbJfU3UImIvpasj3I2djeZm+vT293j52tXdZXNtnYWmUwtGiXoJIuotUijU7w&#10;2NmnuXDZUZgWSTthZnaZ3OySDTdQ0VimZjzGvRt1vePLncf1PzQaDX+A1bUXgc+7OpzHn9cIkvHr&#10;2/oFx0yytt6BYy/yQOkOWXfNTzau2/+5KDX94Qh7XYrry9DE3MDQeYnEL+5IOgJhkaZgsLNJI/Ka&#10;GP4QrYWAxP7dE86ncoIQRAv27BYbg8usD1cwOxXzSwt867d+O9IoVCaYC6eYjzo88rEH2by6yUt/&#10;6KWcWDjJP/8nv8hPv+3H+eX//A4++tDHeOQvH+HwrYdpyRZhEnLopsMcOXGEzz38OXq9PZzxRtxY&#10;u8+oDAepkTwli/PzoLOCKIixlWV3Y53uzScZ6gJCL45ka5DDcx8MdjJp7rp7b+vGsBrzIQVSBPsG&#10;xI2DEXtdQ6OrDQoO3zlcWUhCgqkGNKEMDFUAJnI449CVRiIw9Ty4OtqVwhf4hbH74m7+IieGcJLe&#10;oaa19x9ykgWSwktcdzod1sqC3mDATDP20ZXwdDAeTu7pgCYps/qWWAejokRLCKXDGE1DKVpxh45o&#10;k2+lXHjkKmzCmVfeQxx2PVVNN+DonYt85sN/ScMdY64Z0drYZiE3LLWmsLbCNqdY2YG+TtCyiQpi&#10;jJSUwqP+nIsRThAJPDWSFGSjIXIwRE1PIy1EQKk9K69jvE7qGuRzpryePdxkT3r1R+f3oFCkuWZz&#10;e5fj3bmv4HWefwi+FKU4ea52QKX0cxBIn2qd7rbBrXEjvfLKaWLniJWkZ9v8+WNbrJRN0qLki2s5&#10;u5nm0PGTjKyiv72JakaUwwzpMtpW0+w4yrWrSAJUe4YqaGCihH6eg6p8zUroyT70qXyFkxFGOkpp&#10;KI0hUHJpfE0BgJh7ojPzI9WyVhJwaK0JpUJXFUSghFcfxAqccQgDsRTMNkGZC4R6nYgYKVs0omkO&#10;zbUJ5o6iEIyyPSKpCFRMaRW9kWGtl7M1qNirDFf6uzxxeZv13ZgLV0dsr11j6shRVBRC1JgULKnl&#10;V30zSsVYI0DUqaeJlC7XOy3NZnPS0GhqiKovuvtwWNTsrwcn37/OATp6DtRNnk3VYuXk9a0AGShK&#10;bRkOh+Sl12G2wuPTx9flazRcX/17oUNrmu0WoU2pBinaVBxeXMRVBY0wABzW+YZBIWrOo7pNUwoI&#10;gxCZGErR5+LmeS5unWVt7wq9tMfy+mFeescrOTZzgqCMaNoGdiD449/7E77x61/Pq172Sq5dXeMV&#10;Z17Gj/zw2/iPv/Kf+OG3/TBLa0tc3r1CJ+ygnWZxZomTR09y5coVRv0BpalotVpEScioKq5LwUF9&#10;6NW3SFmBrgyNpqK/l8JoyOG7X0ZaaeIkuM4g7RuOA98f2OQHU6Oybo4tytx7l1LuOwd2v1nVQ+ed&#10;d0KcQ7sDjaxOobUl0zENW0II/WEPkzSxlcXqipYKvMFXnlNuDBYQdUtSaB2BGzfr1mm/gxHL+DM4&#10;35lvZZ0OtBIpJJU1tJodaHfZ2dmhPTuFiP3ncdKBkQjhrqPQHx+AFih1RdRs4KxhNExpyibTcYve&#10;5T5nHzwLqylnXvpNFH2BaQSkZUm7K0laisa84OqTX+D+Yy/Gbe9wojuP7aV0phdYH1jOb/WpxDJC&#10;NlDCgw+0sGgpsUYizD56zmLRVUG/t0tnegpblYQq8AqRzpPRmvpDPP+uOQjUqY2xs/WHV2hnvQ6R&#10;1qyubyBOzb/gCMUbaTf5SdQ9KD7K3C/KgyUQXhlWKt/43Gk1n5fl+Ct7f0c53EGGjkx0eOCxdT76&#10;5BbaaiyCzElGqxdptRpEZZ9jM7Nk+TrKZsheQUzFoYU2W3sFW2mOSZawYeIXpihQSoKxKKcQNgRi&#10;nAioRIlFoRFkJqMNhwWbXcdC30co7ziybB9+2Ev3yQBdVrTihKLKkDWrh2fmFFjjU8hxqGi1GuSm&#10;oBOHzDJDRcwATZZuYYwkkpL5OEaKEigxgaMxpZidiTA08Dy3y6REPPRkxm/8zod5dC+lGu1SlA6i&#10;xDdPOgkyAiNRGM9A6ko8XDfk+bz+KEkmnfHWWYJAIRBY55E9aiKZdj1X1z6xnn967AVLZzmY9rLW&#10;bwitNQZBEMYUVemjE+tz8gjJ9T1mcmIQb6go6EBGMRiLqTSdMCJWlqmlRS6e/yJYzwbw7LeYHOAO&#10;LAbjSjbTDc5efZxr6QVyBmxnO7gdWF9f51DjONNBhzYtPvHBD7K5ssVr/7v76G3togqJQPGjP/Bj&#10;vOfP3svH/uIv+ZG3/UP+7GPv48LWRa5uXeXC2fOUumD12gp5nmOtJZMZLvCGbj+VM7k7tTEBpKzL&#10;CJbNnW0IIsJGglOaylnPEjCOUOra1ngTH5y/L7l3/k4wFe8XRceGYpwQdNQKngeaWA9+GQdxM0E5&#10;B1YTdSJ0kdIIWshAYpwkshDgsNqn3pRxGGMJPcQQZfedIF+urHVwkNel5xh752ODo7ymemUsjVaT&#10;qYUFetubFMcKwii6run24HqZGGvnHYwgjHFKUpYFYAmlYHd9k9WntmCn4Pipu1nqHiWKEs4/8RS3&#10;3nOSSzvnWL65y/FTC/Q/fBEbLnBCKBaMJXSSTEvObfbY1AE2aCJNhKKk0Jo80mjlFRolFmW9dk1V&#10;Ayf6vT4zQpIVJUEzoLTOZ0lczZRsa8s4kYqA5wW3CAHGIFXkGXq1JYkTdFWytrHla5DPBxF9viHE&#10;AWM05nkT9e/HEfN+1gJACT+/7UaT5wYWfOVDYkmiWsune5QNI2BYQjMmsEOW5lqYvWssyAITbHBr&#10;UnHzqTnuPH2E5amEMttjlPU5t57z8acd53ctV4abuKiBUhWtZkw+KJGugbQJuLDeaxpERUWfUpdE&#10;YdDil9+6zM9+wBuUxs7KlDIOrKdQrrC4pEU+zLEuRArlcdPCYm2JsyWBkCRRgyBqYSkYMGBjc431&#10;9R5WSxZmllhaWEKIAESAcZrcOioBpa3IRUWlLQ0VIdwUu1trXLt8gfmFM5StFmvFiCAK0cb56EQE&#10;NcxU+wyyq7A4Txb57HmmTi0AYRTgpMDYyhfoZIBzyiPAD0Q244n3G9bvtnG9zwcTB/pMxtGK8EV+&#10;FQjKqgIkQazQRU46ynDCH7Y46jqMoCYX8m855sa4gRHFiuHOBnHe59TyFEcabVQW8sRun3YYk+o6&#10;rSeshzYKz3AghMFRkekhlU7ZGF7i6t7TDNUu7fkmDRqEDcnHP/0h8u2Ul9/8CqYP3cxHP/sBbn/F&#10;bZy6+xSra+tMTc9Tasvm7g7/7h2/wU/8k/+B3/z3/42/+6Nv5cnf+rcstGbZWd2hzHKGvSEz07MY&#10;aUlNSpalhG1Pza0cEzler3DomZolAZGSUArSnT4kMcYWRN2EXt7HSTtJNYha+XLsoU5qBuynsGA/&#10;GgCJrjvh3Zigi9qjFwopoCpKvJFS1z+PjxBkGFDlhlGRI8MInVc0CHFIcqCqCoT0FD7+AK0ZF6x3&#10;UiYG71nLQPglyVgWqQYWA/5AkrXgmnaaKGoxNTVF79olqkoTknjgiXW15or1Mth1MR98pKqcoxEo&#10;BmmGLmG2u0zDBlw8e57BaJtjd9zMS87cztrlAb2dijhe4MIT65x40S2sXTnPmcMnuSYuo595hptP&#10;3YnMCmaWj/Ho6oBLA4GbOcEobVIiKJ3FUOHwktxjmLjFIVWAcNan6YYDQgyZLghky6PVUBPQhm8V&#10;EPtAhet2vzzwq/EcW2+4gwgrQTvrjUsQsjMcUilBiCCw7jqWayPGZ4N/HWUPvGJdN/GGzE5+55GF&#10;11+Xr8mCkL4W4aNFRxh5OqkXvvt9n1sgY4ajHCsCUDHEXeKpFsXKFzGmx/Gwx/e+4RW89uVvYSYJ&#10;cGTIKmU5FIxyKNwUr3/FTbyJaT57KeUPPvgQ567usrm7i8mbxDLCOgMi88q5xFgRgm0Aksr2kVEL&#10;hp/oQp3yeqV0xy9ojZCC1BlMI2HPgZhZgKyHCiJcOcSYUY0iGaCE5MTx0xhiCgIEAcsL0ywvnOLa&#10;tU0+8pFP85ef+Axh3KYzPU9nfoFkZpb2zAIzhw6xePQoM7MtMmBrBBcGBjuzyMCBdcbnYfU437Tv&#10;aToReBibDOocMRBGoCswllBJbOWbw+JmTBgqtK18p3OoKIxGOYsMQpyDql5AyhdTwPmDlzE6aixs&#10;U1cxvQ0QHmpZH9LGWlQYIFRMmubEcYPt7V10VasZCjkp1gH7RqTuzv+ydaC/YjihMTYFM2RhtkEx&#10;2ObmU7ehshYfzQpEoWklMdtZRqEkMlYgKsLAoAJHWm2h29s8funzPLVyjlyNCFuCNB8RxI5U96ni&#10;jG3zNL/7wc+z1Jrjc6sf5Sd//Cc5O3yS7uEprlVbVAPL8ZmTTFcd/tn//Ev89M//Y9qzLe48fQdf&#10;OP8Q3ahJQ7doNJuM0pTcDSGGqZkuRlYM93ZxuWZpfpmt9R3i7gwZCm0U5UhzaukwvcurcGmDu/7W&#10;awhDy2p6jcZ8l6oAnECGfrvrsiIKJLEMqLIcVdfHRO35GyFxQnpiR+FqulGxD0WdNKr6hlYVRNf9&#10;/rpHoCoKIhERzE2TC0nXhsRVxGhkkHGIaULuLKEzXqYjEBghqVRQX4+9LvWx7+DYuk5Sf779v6jX&#10;DkhR0W626Pd3OHb4EJfPPc7G2ia3Li2QFn1Kp3FRXejH+F0aeC0gWTpcVaBSTWIcjWQZXTbZGQzo&#10;X74MXcnpV86y0n8KeWSWYHsBuxPQKKYZnncszJ1ithpyauEY98QdWuToKGYjLXlqY4SYvY1rWUSR&#10;tDBOo2yKwtEEqDTaaT8PVQkNRZGlxNIhXIEZ7dGcm2c37WOTFjaoMwRjYJfVyBqp6RuPBaKuUdoD&#10;d0o4AcbT6ehi5IMaZxnmOUIpChuyMky5daFJsd1jNkmoshQZCJyEqNmkKDXCydro+DSTEY5KeR0V&#10;UU/YZEvX7y+cQ2HrIrVPTTrnCOOIoiiYn5vyqR7fyvscu1s+6/HZm1+Ci9E6ZiqZodDggoihdJSb&#10;q8TZNq+/+wg/9bdfy9F2RpRskjtLJhKCUJGyC6JiMTnCTrbDrQ1HFq9w1999Ke/56BP87p+s0Zk6&#10;xuZgiI00ZTyiFJLKNcDNgJ4CExDGQ4oyY+rU2k3AZwOAjc8/cH+jvUChS6R1XuNZ+uYq0epgqgxb&#10;FCgVEbQSpOvSKzb49GNXODwfcO+ZBQ5NLZGVe5TDlO78Yb7nrW/l2/7Od/H5hx/nwc8/ykOPn2Wk&#10;A2RrloKITHvN7MXlKcLmFKvbimu9FJckRFECkULFAaYo2U8KeC/R4g8FO8ZAjnMk1MUxak2NmpHY&#10;59l9QT7AeUJIZz1rcT0/po5QfL9C3aNSp4a88yq8UYFJgyNO+vcaAxacJw4sKo3B4Q6G0m7M0vzc&#10;6+OFjqoqaHRaBKrCacP8zKxX3SsynCnoD1NkI6TVjSlFRZb30aKkqDJ2h1e4tvtFVvvPMLA9CH2B&#10;uzIao0scJe3piN10jcZ0yENPfBLTznn40me5NrhKuzPNy191H0HYYC8bMO26nDp5mv/9l36FntNb&#10;ugAAIABJREFUH/+5H+Zlb7iHxlwDFUj6myO+67vfQj8f8kcf/GMWji3wxcuPQQRT7SYzcYzpFQQj&#10;S7cRc/r4zczMHKIbTnH+4ScQWZPIdJl2CWubO0SLEWubG8x1Z32RX/kub2MMWkIkPFRcmH3ghkfU&#10;7Ncq/PEgvySl9JU/+mGp9eIDCVoQWIFyEoNBCwlSIw2T4NQIiRZjtJh8jqbO/eGv/bmfd0KSUUAi&#10;GJmccG6OsjckNBJROuJmiBMWLTQqCH1dtHBURUbkQlpJE6cHdGXCcCQQUciVTz1EfNtpDi8Lts0a&#10;BE3CKsbIeZARSjQJC0u4UxAUJcdoM2N9z4/stnh6dYeeapDLFpWKqWSEdpYQH/kHrvbqrd/JTvoo&#10;S0mBywuSwHe3K2eRNVphogA8aSOqZ825/fnbn9T9e3fdDB2Yr3rutZSsbm1zYr6JUl5DJpK+/lTa&#10;yguuiXHk7L/GRKai7s73/H3jCztQj33WHCoERnqma4QnDPVKsn9Nb9IddC0kOghxFsqiT2AGNCNQ&#10;xRbf9Ya7+eE33cntzV0icvrGkJmYUTRD6YWiUVFJz3ToD0taapcXLy+zUvZ482tuJzAd3vGu9zB1&#10;7BS5EWhnscoCFV622Kv26kpSOYH51G+/jn/4Y78fAMgkXhRx08Mnq8rn+QKHKQoazYS8LMEKbBhR&#10;uBDZnGVoUx5Z3eXsbz9FM3yCl545wbd/4yt4+YklAiCv1glVwX2vvJkX33mEq+sDHnlyhU8+fJEn&#10;L+3igjbT8ws88fijTC8t46KjLC4uslcGk/qFydIaHryvavYlY9xtXacSJsV54ZlgD2qUuBrd5ZHt&#10;0qdg6x6IMVz4S/VQ/KQrIfajFSEm7MPj9JXFdyA7K8jy7Dotiq/dkLgsR3UStLFUDuJOB+dyUpNx&#10;desq8XwHGSYUZGz0NtjcuQLk2KrP5vZlRnaT1A5wSiDDwDvgxhJIRawCEhEx2NilObXI5sWnWL7p&#10;DNu9HfaGAzpTc1x9zxbf/JpvZbG1TLqTkRBy6y238LM/87/wr//DL3LklsNMz3U5unicI/OHuWW6&#10;zflnnuKJtceZaswwiMFGDczIorKS193xOu697R5OnbiNTjiNyKBz+7fw7t/5fZ7+i89zun0zLo3J&#10;mjFRYxpXlUjjkEYhVIBBY7XDKEAKjHU1RftX35gDkyI+AEHgmy3Hxf2vBujieUalYIhFNRQ6LVg4&#10;vMzK5x/FpDlxbmnGEUpI+kVJmZeQhEgZoqOIQgtwhpYKCIygmRke/cgH4dbjMKtIjnXIdraY0oa4&#10;MlRCU4SW3GoinTO1NyTp9TgcL5A4y4apKGXCk70thmGbEkcsBGhL6GovXHh6fJC+dmYhCCXCGgLh&#10;naOk26bKCwLrCJVPGwrna0sTLY3amZtQLtzAuHztKi8/c4xIKYy2JEGADCQ6ywjsON450PPyJRHF&#10;+Psv7SXxDoyb1HjGUO0xCESpF9p/4odWlkqPCJoBSuW4cpeF0HB8quI7X3WYM03J1dUrJI0Oo8Zh&#10;Lg8CHrqwzRfPPkS6fomgTJlKEhbn2tx6+yFe8XXzZCaj21F857fcwicfOc6Tm4bKNjFVE5AoYbGu&#10;woltn32xBZKQKaUWoE55BUmyaMIQXVpfyK0KolpprBpVCGOIGy0qGWNzjY0iTHOaHElFhFHwoSc3&#10;+PBD/4VbD0V8030v4nX3nuLIVAfjcrqdKW7pzLB07Bj3ve4+VjaGfOCjD/K+j3yU+ZkuToX084Ko&#10;NY8tHShJHCqKspxM2nPZ8n2H5fpnnAURSoLQa2tbLK4uppsaE2qcz017n8FxUPoV5zDUNA51tDJm&#10;GR4/72rkzBgeP6ZqcULQHw0nh8lfqXVwo93yIqSsBE6GtKZmKJ2vG7Vnuzx+4TFecdMrWR9eYWV9&#10;g7W9K+z0VkBmCAqG6Tad2Y7frHhGBKNNTbMd0AgiRGEJg4DVVc/uu3h4iShpkBUlNoD17Q3e+d/e&#10;xb/40X9Bq9Oi2BkxGJS85e98Jw+fe5B3v+//4aZbTvN93/b9xCYiMTHf8YZvZ++PtihzcHGDdDBC&#10;7mmOqWlee+druffUi1mUi1hj6bbblL2UR//0QX7gDW/lh37ox/idT76XBy58mvXeJtMzLWxZESqJ&#10;CgOsiilsia48PUQoJGa8Vg6QiD57s7/g23+gBhaGoaf4+RsaDsiVQTqHCKE13QYl2NvcpttukhhF&#10;MchoBAFKOsrCUAJChoggxFhLXmkYlDz10HnCzjQz87O0jja5vHmO5aQBQCQFNrBYWaCtRhYF82nO&#10;UqGYac+CNWwMNrmUb9OLmuRJk7KsULJFXGksxuubCIGT3qOXxu87pSTWerE7U1W04wRd5N6xjZse&#10;tDA+x+uMg6hrbRO05A2Mra0dD05QEaYYIQI5Ue1kUivzZ4ByYuIsCOH1boTw0Yetz5Kx16KotWis&#10;Q9TNk2KcKRECFXiH9wZQwx7FFgXoRkAYBrjNPbou4y33v4q7D4fsbD7O0UNneODzj/HbH/w0D11J&#10;6ZkWiJCmCGjJFqIYoJ7ZpvPUJT7++Hl+6h+8BWMGJGqWl7/4KOc+9AzaKirTRMiAWGRoSiqGCGlR&#10;UqAImYmDJQApskvCKrtQCoW2dU7ZVITWEBiNKCtCIT0fkQzqyhgUQpFJiwlyNvYus+dy2idv4qpr&#10;8Gt/+GHe9mu/w7959yf40Lktni4FliZJrJlubvCKmzW/8A9eyp/915/h2970Gm67/U601hRVSVUU&#10;1xXAD47nrDUIATV1+6RoLkBIiYpCdC2Fqn0ZHiOopVJ9bwDs/2zrhWGdh4naGpFh6yjHt/V44+P1&#10;I3xREerop7Yeg8Fg8v2XHTeI8PBvKgmb05S5RqiYI8dPMSpKjBKcvvMMjz39RVTDcnX7KR6/+CCr&#10;e0+SqnXSYIOysUM4azFRiZaWCk1pylq3wUJlMFmBqzTTrQ6Xzp1l+uhhtNKYyJGLkiEZxIK4HfGZ&#10;hz+LDBSNVpO5uTkeefgLHFo4wp233sXFh8/y8KcehqFDppKdS1v0r+4SpxFhmhAVLQ61j3PXybu5&#10;af4W2LVkmwMau5L+k5uoDcPu2Q2+7eu+mUY/4nvvfws//dZ/xKnGcaZtk7AQ2JFBaUWoYkIZoR2U&#10;1k1QYEbsS99++cX01x8HZQyiKKIsy7+xCMVH147CloSxVyBUs7Osr697iQJrGez2SVTMbGeOkIgq&#10;rfCqEyEKxW5vxNlHHkEIuOeOO2ipAD0Y0YoTRlmKDUDH4CILMiMqh0wXQ05WjtOqTaxbFLrDtVTy&#10;mQtrmLlliqTNqKpQ1hFaS2hszdbga1e67sUYQ6QlDldVSGeJa5G3MssJnJfKVVb6GpfzYALfmzMG&#10;uNyYRcmKHOuopTqYCAtKOa6tfbn/lNeln77sHB1oM/AQHf8YSkUc3liEAgKml6AKqSpf1w3TXd70&#10;ittZQtOOFe/++Cf5w0+c5aOXRlx1s9j5m5BLJ8naC2yrLtnsCdaDJZ5Ou3zkkTXOPb1K5Awu3+D1&#10;r7mTMDAYCcYGCBsSWoh0SegKlNAI4XBCEAdyTgzPC8m7PySL/tZduTZYHGEYgrEETtSGJCJUIVWl&#10;Pf1KIwJlsekOLt1Euj6zsxGNULOxcplylHF46Ti6UPz5ez/Iv/v1/8Q7/s07+NMH/oDd9Ut0ZIbS&#10;K+j8HFKv8z1v/Ebue939tNpdlApRYYhSIZXdD2efL49cz9r+39YRBFIQRokvoLnaaOAjE133Zuwb&#10;ktpI4Mkiva61rA2L/z9bw0mtq42KwBsV5CSP62s1imE6ghrZ89VuZDw4BB7OTeWo8oqFhUXSPCer&#10;Ss7ccYZnVp5mVPXYG60yKjYQSU7StahmgY1G2EZBalMqqXGBI4gC4iQiDiNfQyorTFFRFhls9lg+&#10;skxuSkpRUcWOjJJe3mPp0BKDtE9/2KPSmrLQfORDH+HxR77IXS+6m3/8P/4sv/+u3+U9v/snrJy7&#10;yrv/zz9kqblIOJLM5AnJrqBrWpw5dhuznXmUbKCNIIgaLMwfYnNrl35/wCtf+ioiE1CuD7mjfYpf&#10;/fFf4tbFE8xELcg0Oqtqz1chhULIYILWGX+Nh3TccB/As8ezI5SvtUHxlTuLcg4lwFrNwtI8RX+P&#10;SjhKa2hNTaOdo9cfUuYV3bjNTKOLzAyb19ZZf/oiRIpb7rqdwmQcm50l39ymaSRxGJFFjjQ2mLCk&#10;QcFilXO01BwFFsMGo1Kwkgn2bIO1oWHkYkoZon35Gll/gT/7TS3gNa5rWqcRDqoiJ1Kybrw0FKMh&#10;kRMoS62/DtKN+fXGh/mN5zCtgbzyR4ZSnuEC57xEcI3KUvWXmHw9K1KZGAo3iWak8L/bRxselI/2&#10;/U1BEDz/xX0FI0LAYIgzAbMzC3SShG4QMRjtELc6/OH7P8mjaxl6+hjMHWa30mxubLKV5hSNFqsl&#10;7KkmzJ7ERAu8+4/eR0uGzIaC22ZaJLHAF8A0iJLAFUS2qvuaQqyFSmvMcPMu3nNYBlx9IHHqXrKy&#10;wIqAII6weYFDIWWIEwFBoCjSPlaOkJ0uthyS2G3mOpCojLLfQ1QFM0lMS1S0hgNOzk1x+o7XcXJp&#10;miQoOLLU5ZbZRVoiIFOCwgiioEMJOATbez1ko4lUia+FWEvYaFCVxZe9mXV9zg9nQAmP0PInLSJQ&#10;3ojIcWoLQBAwVlX05gAnnhUR+VyWHKPJnX/d8V8oakAYPhKykwK+REpFlhX+ryYt0Nd3aI/f4kaH&#10;dKDTlFYckQ/3aCUtRJ5SGsPR48cx6ZBrKxfJ8j5xbAligZEVpc5xrvRcT1J6WHgQoETg4ZHCJwOV&#10;UOAs1565DG1Ju9uiX+WUsiLoBBhhWDi8wGNPfJFv/4E3gwBTVQyHmtWVde59ycs4feYUZ26+lZcc&#10;fQm/+M//Jee/cIFv+o5v5PLOM9z9dfeyM8x4cnCedhEw0+iSmYqkHdFzFdaNsHnJQ1eeJDm+wOpw&#10;h9lDM4QyZJANyfJ17n/pq6ioyC48QVk4nHIIJRGBAyExdQfflxZovzqG/mCEEgQBttag349QvgaF&#10;m3ooC8JoIhHisgwlIjrTU6yZioHRRCqi1e3QH+2R5ylRGNKQAWY3ZbC6RW9nCxzcdN+r6fUdC82E&#10;wdoqt88s8PTVJ5k7dYh1ZUl1xcwoZRHFGSs4YyWLtsCIgjXT4EJqKOJZOnM3sbYyYGp+ijiOPLpS&#10;Gd9ULGsBKsYRhh/GVEShB5HEcYQwmjAIGQxThPWGcmxQJmSOY+p6d2M1FIdAO0d/MGKu1SKJIkyZ&#10;eTRWGKJrZo3xeK6Z3Hd2n2M9CVtXbKVnYnBjlnL857rBGoq0BtffAWNQVhCELTrdJXZyTaOS5E5w&#10;aeB4xjh6QQkdx1S3gWpJ8tEeg3yP+cNH2dzeZX1YMJ0bVi6tMyWbVMNNnt69RhIrBBW4AUYKpB34&#10;zI7tQtDCul1PJhuH8IYHmgHf9Q1t3t6j0gU29BQJVmRUMsKiqKqKqJH4XqIyIyp2kdUeh6OUu07O&#10;sjw7zdGlezm+tMBcM2Y6lswmAW1hCG1GI5YEWIwtKKqcjTLHBQ0IOozo0jMerWCdIAgUSvjCpitG&#10;VCKuvUi7zwEHNQy3LsrVecrrJ7I+7EMvj2udxclxftNXY6So5X0FeLS/D92E8xUbJbxeCjCRCR5L&#10;bJna25ATfi9V11X82+vKIgJVG6nnP7huJPPiU1OauZlper0N4kDRbLWgypmZmoco4sozlyjKEVGs&#10;sK6iKnOEEgRR4qM1IyDwIISqKqhKS2AEDSdRIiAOBZtra7QOHcIKS9AI6ZcjZNJAVxo9qvjeH/g+&#10;VOQ3jAW6rRY/+Pd/kFE14OjRZaqs5PjSCf6P/+0d/PzP/zzv/PX/zK+98+20Z9p021M8PP8wg6zH&#10;qRPHfX9SCKOoYCgdc0fm+L8+/sfMvvg4yc2zrO9tsL6+wolTR2hHAS+fuZenty9zafUa22WPSjvf&#10;IY5EKOmBEsJONvJX8/4/e0hZN6z+DQ2BRWpNI0no5yPajQQbeZ67tCqQROz09nDSMT07RzOI2L6y&#10;zqUnn8almtb8NAsv+Tr6umL60BK93ZRpp9H9jNuOHOP8+ip6aRahS+IiZ7kMudWEnHAQiJIta1kJ&#10;u1w0Fao7y6FDXT756BNMdY6QRLGXcQgM1mkvhIdEWAXsk1w6qxFIqqoiaTaR1qGcQOeFd25kbTgn&#10;e8lOHh3Pj5D7SoY2jmGaoxsNVKTQAsBT61e68o6pu55fbbKO6vc+eFXU55Wse0zGkXCdjAdha8SX&#10;j1rkDXiWymnCMqfTjdgb5awOdjlzvMWQiEPTJ3mmv0NFQKPZpgjbFFYz3NlD2IowDGl3Ztjc2kWF&#10;Ia1WG5deZXaqxd7mOovtJqePzhGqyK9rlYN0CFIkAc41wLWwso+RFhko+MRWM+Cpn1tIkn/KXHeO&#10;rTIhqzRGxSBiCuM92EFWoLMRywtdBukGDb3F93/LXbz5/nsRVIQIQgocA6TJiJRGoNEYBoBzITZo&#10;YIIWBU0yIxmkjj0tObu5yR9/4HO0O11yJwjCiHw0orW8wGiwg6XGk9d9IXaM1nLe88R5nPm4EVE7&#10;A8Z4oaQw9PWTcYQiXR2Civ2iu/ELQ4ix4nld/q+9IeXAjrvj64mUtcUaF3tNWdButOkPU3AaGQbo&#10;ovQUD1/DrIfEEmFQ5YiFqQ5lmpKoiiQM2N3a5f7XfQOf+8wnuPu+2zDNmM3hGrmuEA3FVHeG9Z1N&#10;4obCYSkKL9LUihuQa2xuicKEdDiE3pCb7rmbymi0sASNiGGV0mx06DS7JO2EVrNNvlXSCVsMRiOm&#10;pmZo0SAdFix2Z8lHBfOdLm//V2/nV//92/lHP/o2vv8Hvpvv/pZv5e4TJ0mWplgvdnnv+/+CK9sb&#10;tLpTGC3Qo4r3PvYBXvrie/h7/+uP8Mq77+Ll97yYQ+E8uRkhadHtdmm1WmzmuzhXF1XrtIK1N44E&#10;et45kN6xEULQ6XTYqC4DvuH1BZPIHhgHI+eDctPjRyk9W+/czCxba3s0ki5iZp6tq2sszi/Qz0oa&#10;7QhXGa6uXGHtqUuQFhw6coKTt93CCgNEErJVDWklAmEkUkPaG9BNmpTa0SwNC6OMIwPNyUKwFAZc&#10;peRcPuQxl8Dpm7n2zDbLs0dZTuaIUkD55lUbCYpKe8gwClEJbFUhFISRQkURu7ubNKKYZrOJVgHD&#10;vKDbnaNMM1QznnT32xqp52uXX5UgHxkoLl+9yh1LcxSFpt1uUxZDhArqufXO5bilAMDWxXghBIEU&#10;Ezi6O1BX8YbEocII6zRSQigC+oMhndk5Rtoj3KytGOs87qfEvrKoVmJAb2N15OH+ScQzvV2iJOZy&#10;tk2zO007kqz31okbAUljDikkWjawss1gL0WEIc6WVHbEsfmA173ybqZaIVSOwkB/r0IkATQUwo0w&#10;RYoMppGiRWVrhz9UXt1x5UfmAnpn55566hdI59uomeO0my1UJKmEJGh4SnbhUo+QKlMSk9I1A07P&#10;BCywQ5H2aCQhkZQYSkqZkRcZW+mIYV5xZWWbvUHJ6mbG2lbBdq+inwqyHEZOEM3Ps1sInGzRH4yI&#10;VAuALMtqs27x7H1jqpIAGFNaM5mAMf/SuBvM4VElRjiPLhHjpJf3CjQCJfZ7Q3xLi6+NKCH2kUH4&#10;xVJ3tNRdy3XPCjWlipMePYbwOdhJ7eRrF52Av15lS1TlmOs2iZX02iyhIkmanL7pNB954HdYfvP9&#10;PHT2U4QzisXZwwyKAetrfaJWB5xm3IctAKstgfNd4DjJztYudKZQKvR/pQQVFSIQVFYzqgZceOYC&#10;QTPkVPtmGu0mepRjau+uykviuSZGObbXdzhz66380j/7Jf7L7/0Gv/Wu/8rTn3uEv/eD30crMfz6&#10;u97BnsrJpGbazbOzs0d/tw9mA3UswbVj3v/UJ/l/H32Ab33D63nNfa/m/N5jXF1ZYZAPfe+PsFgr&#10;sHUjGcIirkt5XT8OElL+/3k8Vz3GCWhPdVm7tkaOodueYmF6gY3mOtsXLyJHFScXltkd7nL+wjnK&#10;K5dgdoE7XvMKukmXlZ0t7GyjhlQ7tLIUoUY5g0ASasfMCDo7GUtbsJxa4tKybUsutna5OhWyiqEU&#10;A6JugzQrmG50GW7tMtVuIEJJqQwljlArAhcQuHF62CFcVcOsFUr6WkRd3PT12spMvPt9FUYYQ2Ge&#10;i5n5rzOsRzVTVNXklQ/eZzmprO5r7HBAGdJT2NTPOyaGAfbXlBCCoHZ4nYJQqtoYQRJGwI2hAtvt&#10;NllVQthEBg0GpmLFwenGHKPhNj/xg9/DH/zFp/jUE6sMsj5TC0dZ65XYIGDu0Cmy3jZluo7Vu8wd&#10;C/jb33Q/6XCNbvc4m1c11iY4G4H1ooS+JjkGLTmarRauDOmnKZRPTQc/mn76w5+9/SVcNAuYZhtn&#10;LJU12GyEixu4osTgKcet0wTConTKcjvC7lzj5GyLquyxtt3j3OVrPP7MKuevrvPMep/NfolqTFO6&#10;GG1iIEYGDcIgQamYWAk+87kvsHjqVpL2Iq6folQIkfXNTVGIqb58DcWvACanxVgYCylxgZygsWwd&#10;zIwTXlr4rleHJ3W3dVHNjZsUJzUVO6Eq9y99AHaKz4cGtYHxxJOCvMxr5od9VtqDY59qw46zby94&#10;CGcJhMGVFUsLh5HSUhQFOhJIGXDq1GnCqWmuXrxCKEJMYWjKmEJaRv0+ne4spe0h8fBatFedwymU&#10;CjEOrl1bZXZxGRGoA16/JYglxlQMs4rHzz5KFmTM3THLUrxEZQyVLYiTgFazw9WrK8wGMxw5coyd&#10;7T10UPFNb/xm7nnZXfzqv/plfuYXfo47X/9yZDMkVJpLV67QSBSm7GPMELqSntsjNRm2XVKFBe9/&#10;5tN8/MpDHD10Eytra/SLAVoZrJAeWKHtBK455q7yQ05aGb4aY8xg/VyRxMGo9kbf47m+N0JyeXOD&#10;qelpFlvzFNs5vfUd5oMW27lgugzYfuIST61cpMp7NI6fYPnEUYpYsklGcniGUVESWJ96clgGoY9C&#10;Y+1olwHLI8X8hubMAI6KAJ1ortohl2cMe4szpFXE9uaAk9PL5GsFc9MzPHHuPK3D0wRN5fMU0guj&#10;4RSSOsMqfNm+LEsckiAIvavn+YzAWKwxk7TR5PMLVx/ydnJvX7hRkRgLWVHWRlVhbeXX+Bj2K3wq&#10;VyJqklwxMQiMC/N1G4E70GE9hhOruoBn6+sMlEIJ72omSQKMXujFY0RIZkKGVQWNGYy0bPZ2ePAL&#10;e9zykmlakeJVty5Q7RxDFj0efGqVtOewcpaCkqK3R5Q7Ai34if/+B7nzSIFhwFAUrOYVH/v8BSrT&#10;xOoWCIMTJdp5uQnvJigGWUpR5hRpCd//vZ3g9Ivu4ZPnNim1wFSaKveHupWaIHRUeQloZBRQ6RIp&#10;AlTcYPnwCVqsk2d7RMqwONem3bmd226/h1J2qVSb3DU4e3GVUQl7g5zN7T3W1zZZXV9ja2ud7Szj&#10;zhffwVYGts71+TBzfMdqzDn2gIqfxT3rNBhv3Am9iRqnPUDXPSe2Rn8JN45SmPSdOGpN+LonxR/0&#10;btKjMlkmbv+9Jxld59Mb1nj+pywt6kZK9TUvyiIssRLoImV6pgOAdhrtFLYqmV7o8MY3vpH3/vG7&#10;+Oa//2YubV9isDvAxQGt5hTWeOQMzhIQYPFrIFYRUijytICdHgu3vchTuwtdY+sNKgioqoJQxfT6&#10;e6zkV+mfHDJMRx6LIKTPqzoII0ESNzFW0Bv0CZqSmeUZGlMx/9PP/lM+8IkP8M73/N+kUcHLvv7l&#10;3HT8GHvr60x121zdWCOY6xJ3QlKRY2KH6ERcNbtsX1plJ8/Ic03qSt/przxyaNysOu5y3k9XXP+o&#10;bvDEP2hQxgjDgwblRhMzX86YjEkso2YLKxWD/gg7KFiO5zhx0xkuP/IkF79wlmuXzzH3optYvv00&#10;thWSK4eJBEYJyipHIQkQCOtB8VpaKmlpGEE3hWPbhqP9kMNGoaRho21YSQTbSw3ShQRRRRSjnIyS&#10;KJY0ZIgLYDQaEjSaSGcIUCjq2on0aq9WGIytKIrCH9AqQNR7ZqJvb+0+kaWDcd+Q58uyNTLmxvaX&#10;c4JRmnvHUQisxvfG1KeNEp6cUkiBsAKF99KvMyj479WBPhQpvHPqrPMsADX76aTM5qDVaALbL/ja&#10;LQGDYQnJNNgGBoOpYt7/iUd59cn7eMnUNIPBM3zjq+7gVa96LZ/fHPH23/sAT/UCeipAlw4GFUvT&#10;s3zwgffxph97ExvsgBa0iHjvJx6mdCewRnmeMNlAiwzhAhwlDkFnZoY2isXFhJve/XV/Hnzh3DUu&#10;ruwxaHWIE4EShmYSM9CWKt1BJDHOCJwKGKSCUkbMNJfRSRuLZDvdohs4GlLRjULaTqJNSplnpKXj&#10;yE1dtFBoOUUplqnk7Wjpm8xSGnzwwh6//s4/Ya/fR0VzFKWGsoTAYYoSEfzVaJyJhzLecLXsr3EO&#10;Yx2VBJyqO9y9u6BdHdI6aoivHWO66kVRywQ73xipxLMWrnMTXi/r8OJMUjDK0poqos6pjplwD0i5&#10;flWHshiniRoRWlhEHEIkKXTFsDDcfNtpeOcGW9urxLFiUGW4IKbRSrxMgQC0IwiU77OxDhEF6Ap2&#10;ewNQAd2pGbTQSOHTjYGUNUbfkiQREREhMc1mgrWezXU8KVmRM/X/0fYmMbZl15net5vT3SZu3IgX&#10;Ea/NTDIz2WRSySRFUxJFkZLLKsgFWwVXwUbJBgxPDA/smeGJ4YnhmUe2YU1kwEC5Ch4VLMElqaCm&#10;SmKpVBQl0qRIJclMZsd8bbzob3e6vffyYJ9zb0Q2bDJTGwjcePEi7j3NPnvt9a9//X8xZrlcUc9q&#10;xqMhw50BJ6tDHh7e57Of+TzjGzd4q53z//7L3+Hrf/5X3Ly1x/5oxO50SH10ymCrgKZBDWBeL5lX&#10;c6bjAdefvsPR2RmKJHq/JfG+BfFYdOypEtlg8EpvfCs+ZKzr3TKUD3O8W2BRAluDIYshoOSBAAAg&#10;AElEQVSTOd4rpsMJYRF48Og+5eNT5gqefeEFtm9dI90uuFA1AUfQgVZ5Ku8YqgIdomEeyuFxpM4z&#10;KRXXZ5rr92ue8CkFcKjnvJZ7HuxrDncSZkmNNxWmqDlZnLI93EYtG/K9MYtqxrRNyAl4MVH0M9hY&#10;SDceCQ7X1rTOkaYpWltCp0RhlI5oQLeh3MDdUV5nAzv18PL7DypBQVU1se9EgW+FpG+g7GsacnWq&#10;XM6YegHS8C6xTUnYyAKFFrzGKo14IQRFURTv+7iBrpiUM8h3WC1LSA3F5BZ/84M3+OO/+C7Dn7vD&#10;89sHHC0fcG48d/b2eHj6mLMqw8kSXMbWeI/54oTFG/d5o4Fn0hucmAH//f/8f3DUTihVlBDq3Xq9&#10;DDswv0GUZv54xVytUGnDz3ziJrZWY8Z7T9KYKSbN8LUjtAsym9M2K0SGgJAUBY0IpRceN8Lv/Jsf&#10;sstDPv3cHiMCuUlJ0KQ6ITMJySihCELVtCijSJOY/hlaytDivMOpCZ9+ehsnUFUVRdZFcqMxxhL7&#10;ete3/j0u6qUmyDXkpTqNHekaEUEkoLu+E0W0+1WiCFqIKsuyzjp85KNEeRUVi/i9zVi48nkxKwqd&#10;t4pWNtZ+YL3b+tseAY81cW61BJJBDmnArYTDk0MeHt5j+2c/xdf/8s/52V/5PEWWMfcNXqIIjQG8&#10;D50jscXj0crg2sDRySlq/wYmzaiaNpoD+Sb2W7hOokc8xhgGg5zJdBtclJVwraP1bed1Ee/pZGdK&#10;khgeHj6iTpZ86oUXuf/WIY+Oz/iPfv03YJjxF1//Cg/++ttMn3+eV47/BpYtt554ktwmlL4mNZbJ&#10;ZEKqhWVZQqLRWsAa0J0OW6C7n1HZ1XR1Lk1YS933Wl5ri+f3OS5nI+seqO7nH3aG8vZ/qyCwbNlN&#10;RuQ64/T+Mfe+exddBwbX9khHBZ/89Kd5cPGIw/NT0t0RRZZzVi6oCQwHW1DF9zIhdlOlEtiqYG8O&#10;12eKJ6qUPZ1wkQuPkpYfTBzH04LVIDB3Jba9IMk0SzXHZANWpSI9mLC4dxepG/KOVu+CRkLUPLPE&#10;npnWVdGeO0lR2q4zemMSREXm12VewxVTrS5LkcuKze9jKKJUPrpTCuyIDtGpNaqv970numtmjpBX&#10;uJKh9F1n/cH0XfVCT+KJAdCYhCZ4ROIz84GGEnQKlhUsHsHWkGI64vRc+N2vfovl6Zv8N//wi6xq&#10;TV0UVMDJRSAfT0jzgmpRcXZyl088+xQXZwtefnXGD8KSP/oXf8KDRc5FpZChR3Qda5EYgsrjmui7&#10;gDnehlrRuBW1T7GnKwXZNtVFi8FgXUXTVIyvXQMFi2YOXuOKjJBtQas5q4R/+gdfZ9Ce4n9HyJOU&#10;NLPkRcL21pCD69fYv7bFcJBx+8Yuwyxhe5gyzi0ZCq2FofYoLH/9OO7086Kg9Q5jUiQtEKkiS8v9&#10;GJaO9AU7NhmK7nJLYnopnXRKxP46gTfRURBSpEsi1KX6SS/FouhNPdeSCmr9k1jE7oKUC5AkirKp&#10;IyPtHZ3SlxauD6NLnn6PJpg8pZUALqALxdKVrHzF4aM3OTp5i2efe4a/+uPvcHT2gK1b+2gdEOPw&#10;rUMjBB/QVqN07GQ2yrJqV7Qnp9z5xKcQNN4LRlvwQlok1K7CKoMET12X1DSkaWQT1a6laduYJWtF&#10;4x3KabRqMYlma7rFSVvz+uuvc314h89+8g7fevA9Lg4X/Duf+QInN2+zvH+XV156hbqqGXxqQKEL&#10;VhKonccgWO/x3iO5xlkB7WMwhGgs5wPiI3a/yWD50BHIGDj0lbhxFfL6cD/r8vdJgKz1LA9PuX84&#10;Z368JNMFT33so4y3J3z1K3/It996jZ3bu4wGGY/Pj/ErYefaFKUURyfnZIMJPWEydYGi9VxbKm7P&#10;FLfOFbf1iIDwOHE82DEcHViOtxVB69jAV6+YDLdQewWz4xqdG7btAKcCVBWDpAClKZWhDnED12oh&#10;hJamqciKLdIkx5jY99Fr6YUQ64H9kiu9d5AKXYrw4TxD0cuowVyyDbpM/77axNgdQr95uBJQ+sl1&#10;tYbilVrD+Kr7PEVkjMUaygc4dkqsnaPa+6Bn5HrKohqjtjJeO59RfuNVvv31r/Frf+eXefHLH+Hu&#10;CSj9BPMz2B9oRj6wtZfy0nf/kr29A37zt36H5bJluneb/NoUWVZRPcO4eK5agySIxF4+gibNxtRt&#10;i/cZs2XArtqaLMvAOrYnY8xgn7Pjh9ReUVY1k919Ls4vYoOha0HnpOMd7p2csW2vIWqEIkdaR1OV&#10;+NMK/eabGGkh1GQ2kBrHINWMc8u1Uc7N3R1u7e6ST/f5xsMVjbfkoy0W5xXJOMcYQ7MsobDQYa9B&#10;vZ2x3T3EEq7mmh3LCx3hrVjCi+V3LzFsOFTXvqI6xc/IDe8h2b7zNXov6A6uil2y/hJ7Q6sIn3gd&#10;i/sAOAfKoJTExqs+meleryjfvsd4Z+p89d99yh2nb0aWpqgg+LDCG08Vjpm3x/zw5HWywtP4BvXE&#10;NR48eEAyHpBtjcnSgllzgTfQKiFRkGiNlVigV87BfM7e/g4tDQ0t1lha7xmYFKkUNkkYZiOqmWPF&#10;gjavaF1FrRPqpGJ7e4vTsyO+983vEmaBZ+48w8HePsNxTrqdk/qc2cWC5VHL7nCXv/el/4A/+/M/&#10;5qmtj7Kz93HubD3JV7/+b3nl268xf/l73HzhaW48c4uymtOuyvj+vold8CEWcJUmNmTi4mbEXmXb&#10;qQ4mWW9C1p4WV3scfrJX8EowOqzVE7gkRy9ovI6MqaA8RuIO/bJVbCRuXD6+zT2OJYO4UClhvWFS&#10;HRc99XD3Oy9z/tYDyEfc+dgnubFzE+VgbzoFLQxGBRflEmcg3510zowLUtHsjrZYdOty6mFUKw4W&#10;mjvnwp0LzXYNpJb7zYJXTc2jScZykrCwLVqiNULiAnmaoosRF7M5ttDUFbi0pfIlg6RAC5hOMiWI&#10;R0tAaHChYZxlWJMTjIpNoarrO2kdQaquGNwHEHMV6fqAQ9BgUnzbYDUkQuR/rm27QYld98KJZq2I&#10;YUJUPNfiLt3zzYH1zEndBRSFAW1jRhZAK6FIkugD083Ft9eG307qiUn1JpBqcWRUmFAxnaRIJpxf&#10;HDK6tkeSes7OSkbJlH/6+1/nt/7gDer8ALJrbGUaHWaI1Chfs39zh6CGZMV17Hb0UDo7XoCVmE6q&#10;gFI2wpZoEukzMI+vS6Sq8NrQeI0N7Yx6eUIOLGanOBR+eIuLYBDrmM1qrLaotuy6f2toFGo0YR4M&#10;ri7AW4L2hMyiVYEOjiw4dPCsEJY4DkMLpcOsPMmjI4r2COQ1FmaAT6bMGo8d5LjQIk0L6WBNNo/u&#10;dZqNShwQ0lisp0WcRBG2vEAkUorHW9tUjUMSs/kTFe1EvQhNh31a+swjxIKhRLhEE+nDmgjAm46S&#10;1S9aqkvPVXCYxIBRuODRRhNcIEiDMlEmfz1PpGuQ7E2k4lFdtbG9OofWM6kPKpcZSzpE6YZBlpO0&#10;DhXmDIae0pzz16//a8LWCoaBEFKm+zc4ffn7uAPHyCgsCa1kLNUKGWfkJqGe1UyLbdLWc/jGqzDK&#10;8LLAiUONAitZQKpZ1g25GaK8wpeeQZphi8Dvf/P/4daN26RpysnZMccvHXcMs4z2ouErr/4Jz3/s&#10;U3zpi19mL93j4viC/ckNXNMQGuFLn/oCn91/nmGWkaWa3/ujf86DByt+47/6R/wv//h/5cFffY8H&#10;X/8Wz/7sz5ACT9zao549ptGC6K5voJMw0MoiqeDbXm+ou7biUeJQPkJ+Dt1JYdi4CSDCMSKKEBzG&#10;JB3kwfo1vk98z2CERivO6xI1iO6h5fmS5lpOqwxtt8AkIUoA1YBXPvrpoDBpivM+Br8QOu8NjdUp&#10;mTIkRuMrhzhPpi0maM7PznjrjTdZ3bvHwa0D9p9+gsHHP0IyHnFyseCGHbN6fJfdYcHi6BHFRw7w&#10;o5xFqDEiJMqgnEc7j/eBYZaz1SZsn1c88ajl42XGnVVCUJrvMePBQcKj/TFHW4HSuxjQEqFRDpeC&#10;9w2GCmUvsIlnMTtl6+aAk/szEj2h0AnBGSyxzFU1c6rmDFuAaEMrmkYCKtGkXmOCQ9qWUimUbnFK&#10;EUgJPmAcBANiDf3NEPX+ootHqASGaRqZZythVGQEabHZGEIgCQlWHEZ7gnLRShtLGhJ00Hgl65YE&#10;Lb5bIzbGWSpJaFpPVgyoBZqmwSYpiQrkiSLRgfbSprP/yyiZqK9m1P3CoDYCmbTRasSlKfN5RTKZ&#10;YMQzPzvh1vY+p+czTDakSXcoTUETGoLUCKcUyQrVLHCSsUi3kSRDK0twK4ZpwFpNo3Mqr5EGTGrR&#10;9ZLQrEiTAu9rhkkgTSsya3hwfIwN0iK0MT1D8CoDLKIMEK17lTisRD1NkUDQllYliM4QbQjaxp2g&#10;MR201CLBYTqc0+tAs24Xje5xtcSFtSUK920ykH4B7idJ97qO1n31S3UR09BLza8juqJTlu12DJeg&#10;jtDdJL2Bu9HEm6ckytRHz4PYKW+UwkReSsTkdfQ96Ufv8uiQOEWlY4XQm2r1v9tx2KUv0m8m0eWx&#10;fme1+cFlpEZdOmZQ0dMegwoBKx4Vlii7RGUNrV4xWy2YDAsObt+kXCz54Xdf4+aXb1HNq+iTMc5x&#10;KpqZGaWQuqVthWZVMtnbiSZepsWZQDCCYNFolChMiLuWui152Mw5qh7y0uF30FpTliVlWTJICwoz&#10;QFlDKIW79T2+/da3+NTgBa7fukk5LyN7pgFrYarGhJXgK+Glb/6AJ+98jM+8+Hn+s/o/58++8S95&#10;895rHN5/xOzxI77/2su8+OUvoH1XKwtNpIqraFwVFNjU4kPA4aIem1YdIqpRxkbaqop9K1FWXCLj&#10;CDDKxgbFfm5eNkpTUfetdS2JSam9Y6AjNXZSDMEm0QOdeM+Vi5mupIBSpDpK3dRlg9Y6MuuMQjkI&#10;raNZVdStY5wOGRcDVAjcfeNN7r78CixXjG7e4flf+ALZULFMPWFnSNT1bfBSoRJhMMooyyWp96AV&#10;zoMKsZcqwZI4oVCGbOXYvmh48hyeXRRcrxQqwFnieWPouLeleTRQzFNN0KGTLhK88jStZ5RZpAqo&#10;EFDi2NvbRc09Fw/PaXWLokZ3zq9Ii6+jDXQ+GMZNltooVvSeIwmBJMQFWpRcYeWpoIntXh8cw+wV&#10;8Y0QA0f3JItSBCwqKJRYUJ2zpwIkdBlXNEtD9Fo1Q4u79Hxuso7LAJ1WEvXXJKAk1q56TxUtBq+J&#10;68QGQVsve2r9TqFjsWY4rQnJEG0CqdWUixNyrZkdHXFj54BF5VgsZ1SqxBYJRe5JlcO6ltxEV9RS&#10;acrlHMoSFVZsGUeuxzxeNRQ7N6m9xYWGQZbiQkkVSpLUosISLTUiCT6AbULHn+7puj2DIubYHUNG&#10;dwtu1LQSLIEk1jRtQ3QPSokqYvFyNsZjJGD6Cx0SBBOzDYkF5L5WES+Y+tFzY51S0pe/Nv9WcVas&#10;ef+XOk5/VL1OVOyhku62GwTfsbvijiNssgx6V8fLQaDXAouQa2zK7nbJ73UulwLZBx+yLhf1NNJI&#10;SdRkWU4VFp1YYcFgMOCJJ27z8t0HvPbaa9x+6inyJGXRVNE4rPVkOkVcJEg0sxlPffwjnaBftDZ9&#10;52EH8kGGSxVVG6h8xWq+QkxX2CwUdajxIZCaDJMZjhaP+P9eqWl0w4sf+wzX0j0ynZJaTXA1gzyn&#10;WTUEHfj233yTX/1P/i6t8gx3xmTbQ26PPsp8dUa+N2R+MeMbv/MHMN3i4MYNDm7eYLS9BVZR+Zay&#10;bfBOQEcaKoZ1sJFuR5HmQxC/JlY4F67UKqy167m1KdVtqMHaKwY2pWkqtFOwbMiCQSpHKy1Ot6Q2&#10;MCAlSTTGQu08YdXi2hprDBpBa8EqHfsUkow0TTAo3nrzh/zN3Xvw8DEUA65/7Glu376NtQnn7YLT&#10;qaZSDSMR0spBI5gc3DDFXp9ydPSAPDhyUSRO0C6QmoSBUmgvYBSji5qnHrR8YqZ5orIo73iYOd7a&#10;UtzdMTze1pRDDanGagvaxyfEa1QTyPOM5Qq0K9DtmJsHT7P0RzzSD2ndKtYNdAAynGtpWw+qIDMT&#10;lDPdokys9L7bIyNd5zlxV646FmZ0LfxgD1P0N7oEIytF77MSEZn+2dpI+Kyp4XKpltLXTtav3Vzp&#10;XjeIx+ZzPmiNrVWGZLpL1XicT6GpWbYCZxWf+5lPIBePCMtTUtNgM0ujLOgMWgf1Ba6qqEVDklNk&#10;DanyFGnJlqoZUlKHmjNfUJUFQQ8heBYZUCTgauwwoV01ayuBNgRs1QYcqqtkqsh/M5EhI0GiBSmA&#10;mHXUjl/RGlWZHgpTsbsVDTiUaoldoAHEYr1BJKWTVkTRrCfQZWfl96SVd74VcUL1u4F3+71NMPlJ&#10;GDYBWa///aZHadDduasga8gpqM2mYYOTK0QCju5U34GE/u0ObRTKxk/UWhO8oLs+k4vFKePxhBA8&#10;i+WS8WDI7Y8/y71vfIfrd24x2ZkwW8zQBnwtZFlBZhNm5TmUKwZbExrVdoswl7LEzflfrM6jZlai&#10;0GmcQ6JChAUVIBKbLYMjTXOUKB6vHvGNHzQ8enzIrzz/JZ4c3yEttqhmc3JrwHiyzPDo+CEv/OwL&#10;XKwuePXeaxyXF1AERrevUdwYc21ZEm4/yfxsxsPDQw5ffR3ShOJgl5tPPMl0b4eLaomxhiRNwBqC&#10;juw/FzwhOOpqycbwyJJYfaUQe6VJ8RKDK0r/RBbQ0OakBjIUtJCTUCjBacN0OsW1JWq2oFlWNFZh&#10;soRxPiYfZUjTYE2ktDvnmM1mPDo64vTwGGYzUAq7t8f1L3ye0WiEUoolDZlR5NMJd8tHBCMMmpQi&#10;KEhTXGZoPLhJAW/MoWrJW6jqELNuG90CbeMoysDeqecjp8JHqpSxhyPtuTf0vLWb8vhawkWh8TY6&#10;rAaR6BaBxjjNwIywTUZ16kmbMaYdkattynBBmiSsyjMG2xaLYbVcRpl1ZTDJBCUjEIuSjU3z5VpR&#10;RCE22/QoYa+73il+dCHyJxyqg7VVt/vvTYQ3Dch0CMjbGWabv0dLzGR4Z0AxnTLAetOre7XicLXn&#10;7n0MUULZlHgvgAVjGRjNZGeH//offYFxgL0hGAutjahQ2UBbg2mjWceqbqgk4cwl1OWKoj4lrc9p&#10;Zo95OA/Md5/n9751lzcWGjE5tAvQKZiogTYQE60SlMZLwFZe49AEfWnXLzElc9Iv9bFIFffjXTDB&#10;AlFNFGlJQkD72DeuVI3oEtEu/p5oVIjCcFo0ihata7z21KRwGQO9nMVeykqQS4v5pXttOj1+3iXa&#10;/yQ7gGiM1amA9jSOEMOCR+KxS9dg1QcUpTrxl4DtgrCX2LMSD3fzPrwdB11Phg/lecAYhU10rA0o&#10;g4hCq4TRaAvmmjwbsJofk4dAUI5bt25x79XXeeWVV/jE8DlGJkdbRTuvOz6n4uLiArIUk6W0tNEP&#10;oTulq42AUUUWFYupykR824vH+QbnHMPBOKoGBGjxpIlGvOa4OebszROGPif5hGbrxpAmrKi9RWvF&#10;snY0bsnB7Wu8Pn+LBxePsdOCB7NHFL6l9Q1bkxFJknNtZ5vRneusVitmsxkXFxe89u1vQ1Vx48UX&#10;Y7CwNioqG4PVGqMVaBgMx6DlysPtXWSQRSr45ubF+ChdnSbW7VzT4nyDqgN+6aHxNPOaJMkZFAnL&#10;8yVaBXKxKKtRGtoGmqaicSuGxnB0ds7h4SGL05NIfCkKip0Jg/1rbO/uoBNLkqXYLEUpResc53XJ&#10;8uSM4TRHKyH3FmOgHGpqE6i0px5YaBxZ6RiXAd/Aqtt8OCUUTWD/PPCRM/jowrLrNUvjOEwcP5wo&#10;3trTPB57ltpjvALX7awxqADGJ0zMlHCmqE8USbuFbgYsz1qqWUORJpzPDtHJEC2asl4Q/JDRcIq2&#10;KaExGJWgJMLIvQb4u8kWKbm0UAuXspMPptWmkLW8i+mDQbec6BC3v5sNRtxk9ky0q3IwrL/vA9Ka&#10;iNN/Vvc+Wkequ/qAC4DC4cszbJpjE0vqNflyycSf8tw27CuwcopiSR2g9OBDdIosjMHYwGI8o00s&#10;jRqhQ8PUz9nRUJibzNnju26XP/2zryHHCem1OzTnDYPhgCwdMj8/RaeR7adMJ/Bb+1hBwcQCrwoe&#10;bXzcnUun5kvv+2EIkoB07CsVCDoFCWgXsKHCBge6xqsGL+BIEWUwpCixmBDQyqFDiyLQaovH9L5d&#10;7z76YCJsFH7fUWzodpHvEVzea4QuQnUIX6cz1MnVd3RgupS4D2g9kKYlrrC688hWXde5aLO2++yP&#10;/72Cyo91dPxRoxO1tIr17tk7hRHLMB8hEoUD27ZlbzykXSzwVc3nvvgFvv4Hf8Td6ZAbH73BIMuZ&#10;0ULd4oLi+PiU5OBGdED0rM2QIgc/YCQ+fgDFcECLw/uWYARlBK00xqaIgUW5YDAYYRJFXZe0YkiS&#10;FG0V4uE7b3yH/fE1ru/tMxymGKvxq5a3Hr5JMcnIxgmvfu8H3Du5S3ZjiHIGPc5oK0dpPLUJpMaS&#10;DArG2wX57oTJ6hrlcoWvWx5+669BWdAWioKt0ZjJZMLW1jZpkXJxtEBswNoUY6JkTaKEBIuIJ01z&#10;+lqcUhIzcQIiCtEeScB6TZaltLJiUmzRLGvCMKFdOUISMAasGJQYpKlZLVeU5yv8qmL28g9gkJFO&#10;Juzdus1kuk0+GpLmCSSGysXr2qpA3S5jNm/AjCzbdjuypoJH6paVBFapodXROTTfGoHW8dlsPFlQ&#10;BNHYNmDqwKgM3D6DOyvDSBSVgUeZcH9iOJwKJ2NYZULbTd8Id1kMCdYb8jZHLwvKIwXzFOMybMg5&#10;PzyjKZdkuSXIiiAlTQAXaqwekmUFQhp15zoiRS+wqAlXQsRlxCKSWWJfi5J+zr99Uf8pHh9iEFH0&#10;Re4OlegQ/whFKmy3mUTrCC8T5edRKh4LCqXDJtO69NWre8S+qK7yqT4cyEsDGI01EFyDd5b57IKh&#10;XnF0CNmw5GAMElqMEsaJJUkyUsBUFW27gHSFVymQk2hFGkra+Xn0ExpljO0u5ewMFhluuA+tw2DQ&#10;YtAqQSQgRneyNWBrUXi1YUxEmZMQC9ESYtEb3RWTbZdN9F8J6AlIhlc1KStsaFA4RDQtCa0aIAxx&#10;OsOKAuVIZe2NCPwImKu7GZehln4ibPYv7y7p+pNAXgFidb4j7im9MdFSgO4c5pSsj/RSk1Kv1aNw&#10;RGjMCZeu1Xt9/kbb58MweBI8KIlOcwZ869GiSZMBwUNbN6SZjUwtBUFaptN97FO3OHnwgDRTjJ54&#10;glwsOmhM0PjTM2797Au03hOItGivuRKn+4Be1zVORfjIOR+Ds40R2JiEVnm8bxERggScuJgBK0s6&#10;SFgsS77/+FVuHB7w7N5TTIox8+Wc77/5Ejs3JtRUPHh8F68cpSsxA0MtDpVbTmdztoshEkJk7SmF&#10;MZrBYMTW7oREFM8+/TRtWbM4u+Di5JT56Yy7Dw6hrMC1JLf3UVaRJBlZllAUQ4oiI88HEf5aVcQF&#10;oaOCd8VTEUXQATMsuJjPMcmIpmkZjyfUq5pqZTirVhwuT5ByDsdnsFjGaZGnkI/RSc5zv/JljNaY&#10;RHfNmQqvoAoO17Skw4zG1dTBRW0ym4CGOjiYl0yJNNTSB1YJNInFISRBMUpzSDNEhNrHxbtAkVSB&#10;0bxlfwZPzjUHjWWeeY6Tlje2Az/cTzmdBhbaocWQo1BGocSASpHW4EtwC83ykdA81uTthFBprNYs&#10;luekpiFJPNnAUFZzfOMxJmdYDFEYgvdYnUTkQgl0Beq3PZ3vOpSojt+i+OAZSmwZMCrWOGKnfjTU&#10;CsTWANVlJEZJR/neBANzOahADBxXSqhRgqX/mSb2oOgPIaBEgC6n8hYahR5uobchHe7x3ePAo7MV&#10;uTonTxt0mqBVQ0rLTmq4PczYGl1DoXjgVhw3hjwv2LEFdrAkEcGb67y5hPHNp9gaD6h0Tqs9PhVO&#10;Lh6vmU2mC5+tF2wbVJQ80B190kXXsX4HENZLt12vKLrzB/BKgWQgBk+gVQloj9KGRhReMkSlgEZ0&#10;ZOBIaPAStXxF6XUEj5c6ehy8643/cYvv+705PZtibcIV1iZdYY3nKnScXn25LsJL3WRUSGQ49MGm&#10;2833mZXAJkv50AryxFpSxwYQ7xEfp684jdYJ3sermuc55yeHTPOCrekWb9x7k1/8pS/yld/9XR6+&#10;/iZ74ymJJGQ6wZoEyprpdJe6biCL2gGwyVJ6/FqJwmqLsQnKgA8BH1pciEwXDEzG27RtpHZba7Gp&#10;RZzQugbnA8VkyJvnb/E3D/YYj8cUWc5pecQr919lMC3411/9U15542W2rg9Z2gYlcHZxyv7BAQwi&#10;7VV1RktRZVgIAVzQtAJlZ3c72d/m2v41Op0c2rbFt47Hjw9p65rVasX5+YzT8l7sJep9TbKsu9hq&#10;Q1zphwYmBRwewdYBnJZwWHOxXNHMh9RuBpMUioT9Jz/CZGuEmYwxWUoWvfao6xJ0iJCz7j3XPUFZ&#10;BM+iWaGsJsmzyCOUEBs4rSYf5pGGbzV1AjZRmCSjrmtMGdWeyVMqLdTiycUybDXFomF65rkxV1xr&#10;E7SBe4Xwat7yw2uGi72UcuBwvsS0ne62ihmbcuCWDs499YlmcDxEzXMGyRaLusTkjtovsUWLSENS&#10;WFZ1hasUo2xKVoyRVnCuocgsUscLqd/l0Qg9bMCleXdl/sN7Zf8/zVD0thZxiY4byp7wo9eEAN81&#10;Nyri5rOXaNJ9htPBZ+84xv77nuikibIySn3ATaXGmDz20hiDyXOWywU/OD7lN//Z77M4fJXc1GyN&#10;MlSSUC/OSdsZn7q9w9//pU/zS59/kVUI/Is//Qa/+7VXWTSK/cmIYWrJfEObbLGcfIzXHs6YGQ31&#10;Cj1M0SZAUzK5eZPFyQkeiw1RE9EqYwk0UbvfGJQKhNahrcbalHZVsb1/nYuLC2ZTOZcAACAASURB&#10;VIosY5DnHB8eAjC+dp358Zzh7dssm5YSULt7+KamLlsUBqqayU7CanZMW84pdnfxTjg/DxSDEUJA&#10;ggcJpHlK07TgHOlw2DGUNrgmXE4nNw+3cw6dmtgYJQGdjXAucsZF6zV5Ny7s3QTt/92/YT9x14XX&#10;7pZ1rIQgl7qhVUwxNLBqG3KlYre5ADZFo+M1NJE39kHHWoCu++i+KBxCwLuKreEuygWKUcGqmlMt&#10;K+xWQfCRldO2SwajAhU8pavY2t7i7Pyc57/4i7z0h3/Io7sPef7Z52kWjkenh5BmFGlGI6u18GWf&#10;CMYipOqKkPFVGgg6ssC0siSqY8a56NGte6q21wQfey2sjpDOSjeUvuVbb32Hx48f8dzB09ha+Mo3&#10;vkKxXfCX3/4L8q2UVagI3mEsTIdDmuWC1AuZD9h+8e8bBDWgBZFIFqikZRVqJKgIa1mLGRoSNeDm&#10;5CMYv5HPCSHEDvzuGq9Wq/W8CCFceW2V4AcGnnqKLTMiXQRe/pOv8/xnPo3cmTIvhMo0aByjNjb0&#10;lVbHvgPvI2Q8sHjVZ+qRYRm6VSieThL/HXpRRDrozdOIhzRmTLWKS3K6qBl4SEICITB88iZ3H/yQ&#10;3adukC4D0+OK/dOGG3N4ZjildUseDjSvXlO8sVPwYKJYZgLBM9SmC14G0Sn4FFVZ1EJoLzR6ljFN&#10;7jBbOVSWsD8dcHz8Fs6fM9rO2d9/gtO/eMj5YsWd68+QyA5NGzAqINRokxO0olfxDiHgJa7eUb3X&#10;E+gbG6NxWlSvYH1PPmAswapY5BcHo2FOuVihkm6eeLkaEOQyWiJdENy4uW6+1iRgksSivNB4j81T&#10;Vk1JW5ZkRRHXqH7ewaVehp/srLQAbSDNNatmRdCTuKGfbvMgVPjBHbI0ZZHkzJcrtorbjNIjXj47&#10;Irv+BD4ZYoFHpxV3FykXTDksp1THC9rzkt2DnOMHj2nMNmk6JNhAWF3QtBXF9i7LiwVG2U2mJRob&#10;+036C9afyuYqJsMxZRMVdCW0LC6WjHIFrsFePGIvTVjc+z7ZOKfJDaujE8gHGJPC8oxpUlO/+X2m&#10;g4bJ7ojZ6pzzmcMm+2TpNtLUGGtiEdS3GC140fj2qk/A5SJ27+H+ITTLskmtNT8qzb4Ky+kug9HQ&#10;w2IqbOrx3XH+bWYn8SgCyjuqxYIwGBJqTXCgJcGYlGE+oqHuXO1iAV1JIGgVqbOieP6Xf5mXfu9P&#10;2S52uLl3k9PjEyYHN1ktSopJTh187E/ZbBY7+KovZkZfmDUyucaW4/VUb2s6Uz0sSEfhzWIvx1kz&#10;pzmrkLolaeBwecSdg9u0xuO7pjJUR0PvbpMOYC7bwCp/iWMX8Fp3tE4Tj0MrXNew6EOLcYqRybBE&#10;+CQGEd1tKiLRYTjeRcTHmsnbXr0OuLhuM1RDtG6xgxSVGcRqxHqcJhJcdNzJOsMaNgHBWYn3QsVj&#10;jufRz8N3gYDUBjPwsXSxpr9nDhIPeSuYoGg1iNGQZUycYXpec+vE8TE/YipCfTpjVijuThRvbCvu&#10;bcF5EYkVA9etB4mlId6jPOSMZIA1GZXyBD9geezIGaODYXZ2ijINTz51wPSacD4/YlbO8crgxESD&#10;1SCkuaVxgVV5Qa6mgNnUPkOEWQNEVqkK66/3Xy1596ElgHiKLOkIF/GZQkfrhqgRKZ374tuL790K&#10;9I57damT/dLvKB2zGt1lohGR/2BnYwJY70h8zYoWX16AqtDZgCAZxXBK3VgaEipTItIgUiHVIeQ5&#10;pazAO5q2pNUJ56HgtBmiswlmMuFCD6mUwgWLaT1Dq8jyAc43tI1gbUbry3U7kFIKa3W36wyCaA8d&#10;7CQq6tCkWUZVVaAEqwOLxSnT7SHV6pRhu+KjheF0cYG79gyvzBokH5EOLaPFBdfsOb/26et8/vln&#10;eerpKQvf8L17F3z95UO++dIZrz96DT3eRdshRivqtsEkFozCt23U8rp0e3oSle48pUM/AT7Q6FfJ&#10;wNvAT4Aoe/8eo2+IjFirjjti6YmH/dv3LK93HucHKsh3YzoegnOxW10nWGXxoQWnSWxG0x2L1wEr&#10;jqBthE0if4BhMeDO5z/DK1/9Gu6Fz5FoSy0N0+GY03JGMojsDUFdWd5813/TQwCIRnfU7iC6a2o1&#10;64a1q6PL+pQgRqPyGOCW5ZL7Fw8wVaCVJfnukMY6nHHRi0UCRjZMMxHionlFG21z7ZWEaOCEiZIX&#10;l4qiWkGwiqW00YN+vbFS3fexDuatJQaXWMLti/L05WPlMC5+rqwUzgqtbnGqiXUQG+VJXQjxeDSE&#10;TqojKGhMDDbxo3vDqA100l2pDTQiev0zb2CZRjkX4+J16S2hYp1OGKc51axh7+GKZ841T54brquY&#10;pT00c+7tJrw2DTycaC6KGHxT70l9vMft0FK6Fu8UudcMZciAEWWA2ltCyElNgeAI4kgKhUnhfHnK&#10;6/dfhVST6UGk1aMQ79hKDanXtFXXVgDxhmi6OlsgqGhI5Y3Da4fXSSS8qH6Rjtfrg27SxAfGw3Gf&#10;1KJRGK1oVMAo27G8Oqqv7gQke9ZXX0vp6yxcfu3eH9bQlkFhtUaMwaqYkX2QoQjYpiLXnu1U0bbn&#10;eFWh2pry6Iyy2EEle1FwV1JEgU0yZBW4dX3KUC3xaoYJR5gkRQk4acEOSJIBZ8sam4ywAWgqEqMZ&#10;WkW5CrjQko1zgpSIjyKdVoM1StODQhsWgsJrTQhQ+xAZYOIwWkhVjXUtSX3C89cH/OpTWzz98c8x&#10;f/qT/He/+c+YJ57V49e5M9H8F3/30/z6iwdMkjOSYsUFiv3nDvj8c5/iax95i//rt7/Cq/MZQVtM&#10;YlHBd93vCt/WmDwneL+5MZ10ie8URjc5xXvDSn3D33tDXt0Ccbmz/uobvOd79w9u73G/pswLcYGV&#10;TYayhtfYfP9BacN9AfHi9DF296DbsVtCsDgnWJt3vTERQvB9piLEBk5taLxn7+CA8OILvP6dl8Dk&#10;/NzPfwFXNhRZgkiLl0ih8B0bJ+BRRMMt+46A24VTuXSN3pHCxy2NEmhdCVqTDQqMN+hK49oWckU2&#10;HeBM9OjwOna+Rwp31IVyyuNMnKv90F2UjgVQSNIURAheCK5Bd4tAoi1oTd0F157C+fbXlV+97aJf&#10;vv4BkYAOQuy0aAjS0BIzKq8D3ngQFzW9JBB09Obx0u26VYRyrn5E17TXLZhXg0v/2ZssL6jI+IaY&#10;tbSqI/h74boqaA5X7KoLnh3cYBoUy8WM1f6Qk+2Ut6aBR1vCLIPWRD0r01EfRUEbova2VglGMqzP&#10;0E2GqQ22VpgkpVmWiAmMRkMqVfLGvTdp5BBPw/bBlNVMsawWTLItXAO1axFFFBPtGrhUt6J7FfDS&#10;EowmyeMci19x7vYBZS2lo945u36aISLsTieRtSUepTroX0AbonhsUJugomKtxHRUMNXJrsR2lE1d&#10;ZB1Q5OrG0RgVs0YVofoPIhQrCorJLj40OHEsFxfY3DJMEuxkxHTnGqcXQu0CJhuQKIdqA8vlHKM0&#10;y7ZkKxnSNBAwFMMt6maETgpsCFR1C17IsowggWVTor2KvivGRlanVyjxkfqtE6zRkXFA2HT/ytrL&#10;Q5AQSIYF7UWJa5dMclD1KU/uJvyHX36OX392yP6NA940wOmbpMU1DgrPb3zhk/ynXzhg357y8NW/&#10;RnauM9l5gvNVyd6g4j9+8Ta79ov8D//k3/CoWpCYMVYLwbu4uIeAMYbW+w5M1hvNnm7XH2Ddif/+&#10;R5e+Cu9xc99rum66YdZwmLyNPy+a9+r+jQ/HZmF4f0M4efyY1f3Xef7gCdIwBK2jVERQZGkBZZ/Z&#10;BQICKoYDpwU86CyhXFU896kXWJ6WnL/0KmePj3nu08/zeHWMDWBDtEoNlwh1kV4NQUdjJn6a81CX&#10;FkzXRs+IJCOxFpNAjQcdkFRojKM1XUDRguk38wIojVOaRm9o3bqjgBuJEGSqbCyWKhWDfOhx8Zgt&#10;qMQgeqMgDV0dbV0ve9uhXwqg8W0CogPgEdM1LpgAJqATEOW6OkBcPKSTGeoXGQWbGlB/Xn1G8rZA&#10;chku1AKJDwzaGESsA+OEWkMwQuqFUSMcrCx7bsLHFgl7QK2Et9KGo52Ct6aKR2OYF0IwikTU+vp6&#10;FTdurnZYnZDqDEsWyXGzQJgnhAZCvaD1LUIKYliWNUcXFwz3LE9//OPM50saN2O2OOfm9Y9QEqjb&#10;Cle1FMkg1gTjEkUfMIIKmMSQjXJKFfDGIcpD8HFt+BC9hZR4ru3sYhQoH1mc1mjwAdvL2Hf3QK9r&#10;KFfLBFfgSi5/r7vGSdZUYa01mOih1DSX7Tl++tGqhBOd06oiiqTZIcYEytUMvyx5PH8Vm+8SGiEZ&#10;tXg/w/kVmU3QekCqD2gpuCh3mc8Vre50GX0DwZOlCVVdooYDZGtAW3oaqUnTBGcsTaix2oGLvi8m&#10;VdhUmSg5Ij762KgIdwVtIjhsLDbJaMXTVEu2k4bcrfjS5z/Lv/elz3LT3OPh6X1mOztc25ly//iU&#10;Tz5/h3//F55iKA+pju9y45mnuTcf8INHDdsHT5GhsOU9fvlTt/nkUzd49PIpwdck2lA5h06z7k55&#10;VJ9hrGsQkb/aodw/NuW9nKF0P4gvwIYMzKVgcrmmsvn9d3nn7jXu3q9u1D+c6s6PG3FT1XJ6eISE&#10;QHCCziKl0jeQ2mTNzBIi1IIogjIRx9eBRVWzPR5ycnbKzZs3kXnLK9/+NtOdCfnuAO0FbSQqB+gN&#10;tq26jngfJXHXAWV95mto5p1D1IY2PkoTmrJBtS20gvNC40sQh0oMzjQ4LZG2TKQv607iRsd1m4QY&#10;mNcKrwJKoqTJ+fmCRBtSm5Ba3QXcOC+8hNgz02vBdYV41X0PnfQKlwPJ1bqG1wGluqCKgw768eIj&#10;282E2OCrfMxU+3qJivpPKvS773hOm6z1bfPwXYYWzaCNMJmONf6oqC2QtcKkghtzuLH/NE8nU8rl&#10;ikcDx8Npxv2bGT/gDJUniIZEBBc2wc5JnNOmDSRWkSqLNDBb1Ki5IVtlZM7i5YLR1pCqhZPTU87r&#10;JWJztqdDbj7xBI8O77IsK2bnK6b7A6x42rnQriwSolSTx0dRVyUxa9NClickW0NW2iEqoTfZCutM&#10;pc/g3n9w6ftNdnZ20AbE+6iSoSOpxhjWDYxXMhTVNyW+G+QV1t/36aWSWGPdqC7E2FjXP8be/MeM&#10;oHREcJQFMZhkQNouYLnkE3tjVhfH6PSUmauxuqSpz5mqBZMx1Ef3cblGctjKU3ayhvP2DGmiSGkW&#10;StI8R0xOXZ6gijHkKb6uaFONtwY5OcfaroioYxOwNX3359u8OwQVdwPGUNYVWIVFMKFhlMHf+cJn&#10;yYzhCMtRvs2rM/jo85/j/lf+hGtbBUVSE9SKVZLxrTcu+N/++Tf51g+X/MNf/wf8gy9d5zZCO3vE&#10;z3/u03z1zT8nuJYkMyBCai21sVdYXvFO6C6y6O52hU128AGGkp/kfd72YK932d2/Rf3Iesvm7/hQ&#10;i/ODPEfqitTYje5ax0RKkvTSb/ZMopit9IEmKDhfzNkf7PLwtQckScIzn/gkX/tXf8LP/dq/ixop&#10;tJEoQdPZmAJrmrUoR9AO3QUU6eUz1pLe71wQw7qwLBQ2stgTkTi/JCDegxFsbvEu1n98d9tt0DGo&#10;hPj9qO7AHtHrhVnURsF5Z7qHl4j5rjp2ljKAita3NniKniT2Nr8RIHqC887/h06KBE8QTxAH4iA4&#10;lLjo0R56SCN+Keiw/25hIaoQXy7obj5hA2ltzq//qy47D0LmIQmxhiICDYJ1wnQJewu4PVd8dLCL&#10;CLylS+5fH/CDCTzaVZy2ht0QGDpDq6FMFAsbi/kmQOYVW5KSNoYmeFarimWdoNqcHW9JtUYlDp3V&#10;1BUsypKgE2y2jUe4mC8ZjHPG2wmHtsSzogkebUdk6RhNEiEhXGwpIDK7sIokT0jGAw67ILO+B9AF&#10;l3dMq/c1lFJMtwpsB0HrDkbGB5TtA8plT5SwqZ38NDWUzW0HIvuxqT5YQEEF7PYYV67g5AyvHaaZ&#10;8bFtzf/4X/59RrbB2MDR7ISQZswvzsnqBWl5zIvbioSac3eXL72wxe6TGcdNRr1q4jNYCyrb4o3l&#10;gH/78kMWC0e2tUPdKnwJyTASK5TdbMSsAqu7B79SCVrFwldfmxYhLiLljDyFoUmQylNk8NzegJPz&#10;t0gGhr967ZD/6f/+bRZtwd72gF/9xc8wMiu895jJk/zvv/WP+Yv7u4TBLf7Pf/LbDJa/wH/79z7K&#10;vDnk0x+/w3YWOF/WqDyPmYdNMKbGtzXappEB0qPECvomqL7D9UowuIStvmOsYZluy/6jZK8vQzh9&#10;EFBcwrb7/7+8yFxdcH580V1fOc4rf90tyjHVvsRXV6A7IyItEGoHF3PauorU0TQjUFAwYsdOeOCg&#10;tQ5nO/VdsWhv0Sp2TTfacX1vl+X9c3YmE1564x5PPv0MT1jF1/7yL/n8r/w8xhkyw7pTPGizpkt6&#10;Fdl4vceHunSMoNY9S30Ruj/fXsqlrBq8cyhrYjbQdsVKuap11GPlkYwRd9EGSHwsngfVNaV2MKIO&#10;8ee/+LlfZLZccHxywuOzx8yqC2qqaBmsIW0izBML8Wp93zTSCUiGtThoT5MGjQRFMAFMhGq08rGe&#10;ZCQyXRKFTQ1Vdw97p8iAAok7ylh7aegdzL3S3dRU9PU8Ey7V9YT1OcZrDEYcNmhMUBinGbUwrIWd&#10;pbC/8EyDxXvPW23JvSEc3Rzxhjrm3K5Ixxn+fEXihOh3EdBi0cGgfULSBsaSY2qNlAY9S1CLFN0k&#10;WLFYBY1rmV8suTjzJCpla7RDJUvK4zln45aDWxNSs6Qslxyd3uPsxDPN7qDNGO8VWsUgrF2CaE2j&#10;hTZpqccrzMThKgOSokISlTZECD2M3D/rl2oWaybouzxXfSjuf8fgyINjlAMGnNaxD0hZQqhBWjSb&#10;zBdAh8uZd7w3iuh1oy9lS7HHTnfNzyDBo0KDlVivcAEqHzvZwrpRXK3n75p8cGlR+P9pe7MYy7P7&#10;vu9ztv9y91q7qrunF84+omZIWlwkWpYUy7IlSwlkw3mwASUwYDhQjOQpSF78GCVBgAB5cYLEDgIY&#10;gRTYUZAElmxJFE3toWiK5jr79L7Uetf/epY8nP+tqm4OZyakfRqF6qq6df//uvcsv+W7iPUedOH6&#10;djmN+1hmeKY/JD0t6PsVz+1CYgOprtnSLb3eELu7yYAtTLuJERVNvcBkKZ/7zEt8Rl1hAWg8PVKW&#10;TUEhJ/z2t4546/4Ry1kV+U5BEFpHrgxt1ou8NwEpFkWL7ieSVZpxuqxItzcxbclyMWOQDlk2K6hL&#10;NnYm1Cf3ELJE6YQXX7xK6+Zcngx466DkV3/9izTJGJUK0vaIvaxmQ0mC7HOfEV+7P6dWu9jZAdfy&#10;moO3vsq944zx1g77Hnr1I2o1YFEsUfkGlQ24ssb0c4KzCCkISsQuWZDgLcoXSO9AmhjxCs2a9Y6I&#10;b2MgPJFFiLNZ1pU9gOAuLNj3GaLjsawfH3HwkvUpI7SKKAd8hEobDdbx9OFycWbHIFV2WcLFnst6&#10;43oS7SPC06ifLroV0Jcp6IS6KZD9jJkVDPWYtPJMQp9xYTn1c6aDJTrLmdBD+wRpOyhrP+VweshV&#10;lXPn4T3S8QC1PWI8TNjrSb78G7/Fy5//LDs395iVixjtK8lKBIKRJEmGCw2Nd7iOPyCEwHhxJvan&#10;/fmB4gUdP2hdpwfd71MUsfwkvefk5BRGE9qqJlXrerU9i9/PJGukAhEthhvR4GgREkwwZMGQu5xP&#10;7r2GqAPLyZI//sof8l5ZUvccJ+UBvc0xOiRQh+idEzqRSCORSkflhODhjHvS9aeCRpAigkUbEcUf&#10;AygdkJrYmPcNbRA4LbA2kEqFIWE6XzIebZAlOfXpKZvDjKqa42U06yqdI0mjOrR0INro6YJzyA4h&#10;1OBpvafyFciGIDVK9Bk2mt1ZYHcR2G0tE29ABf7s0Xu8VRbs/fSn+bo9pr08oLVHUFoK6fFphsAS&#10;rCQrIfMZsjHISnG8cISlpF4KVNlj02/Qc0PykOLbAlt56qaO7pFCk9SOXjKhLfscfGtO+bggHQ5Q&#10;pFhqRtsDlqenDMwIIcCFFbZqmOQvcLw6oR153FaNeSXwgPvU/jqy7WGaCdoFUHNa7WlFGsFCrit+&#10;h/MMI2613XpVF3oc4Xw9KQ+Za+k1M3ZzWDbglCJNR0wrS2oSlLcYqTskqcIL1fV8dIxvg0CGaHWg&#10;8UgRcELghMYRvXGqZckw0wyMom5XCGlYNgIzSHhwusSrBCFj6S+Kz8oLh8eT5TxxYQ8528OChKql&#10;LxNOHx+ypx060awcSNViqJn0UmSIytuNbXBY0J7QH7EgxZGiWbGBR+PwQdIzfayIul8nJ0eodD9W&#10;jALkWU5xcoiWmkam+FDxzFbOQFl0aAuKcgk6p3ZgmzpKThBTeJNluLpA+hpwzMslvf5NgqvRSrOq&#10;NbM6ZW4dUlUM0paX9/doqrcpg+QdJzliizqdoH3LIA8cHD1GD3c4KBrSHuhQ40NOUJo2EB03sgwj&#10;VURCdA3W843fo4IlAhs1H2UIv26en9VsiNHKeanke/zmWURz/rmrkL4v03XdNe6sTJ/6+dmRFtb9&#10;iKd+eOHxazOtNUv/yefpyiYykOQpi+kho+1NnBDUVpG7nDz0GdHH6QGLDKyW1AXYyqKFRRpFLQKy&#10;Q/c0xYJ0MsJlEpFm9P0G1177JN/5yld5cHyZVz/1SaqqYl6W9McjFqGkDXQ9JNN55sQejvSh895Y&#10;I/O4IIXPWQYWunq97CI6QejshtWZEZkKRFmbi1GniKUzQZwFEVoaS0sSCRakk4Ql5L5PaCRDO2TM&#10;GJ/2aG2BrSx15ch0zqA3QRqN94G6rljVS1pboZOYLSgpEcLEgwaBDFEmxfoK5+O9h3BB+l6JGGyE&#10;ll7Wp3q8oChrrl65ji3BnlouDS4xP3oXmQjy0YA01ci2prKO+bLEtS39JCO4EJUQbIRZk+hYEjID&#10;muII37akRcvGQnN9ptgrAjpYrKo50Y5bPct7tsGbQGk0Qmt6LmYYQUGNQLgIhNBIVFC4RtEuJGGZ&#10;kjZDcpuiXYKuElQtaKsVzjbMZzWJlgzSFGNylMhwXhGcJg2CxdEMneQM8hG7u9tUZVTnLuYLpFUM&#10;dEOSKsqyRiWGioLBJcUqmVGJFld6hE9QLomlGKL4bHRvjP3UOCGeXGcyxDm3zubiQ2JUuBZ7NcEx&#10;MiFu/QYc0ZsJFVDWYeR67Z2XIqNT43rt+ih4y7oP161TAWvFD6ENUoB20SMqKI0WkiJA5SVOqI6z&#10;9d3jw1CgorP9Dk0DWqFNjsgyGEnemcNmHgOrTKbkeoBSnYUDDTO5xCNo6SOBjAZNi8DhRYpliAMe&#10;Hc+R2qCViCZwnfSWtwGZCLxMEPmAqpgzGgj09We2OFwuaAZDUJK2qEkSHeGcwSK1oGpWmE5jqGha&#10;rIr+0CskR4XntJRs7DxDUz7m2pWMeTihLmeMNl7md//oPn73VRq5i0tWPJi/yXhjjEu2IiYfsCrD&#10;+QRhUnyQWO/RiYlSDx0yKY7zbMIjnzC6ijMmgBBnNb1AeGIT+rcxztRn/608+TpJj4n308MJsKJh&#10;uJFx+OA2L774IieuxVcV3mgQfTbG16lljWoe09gWi4rsN9l0XckMLWOwfzo/5dL1faywoCX5uMdI&#10;Q5K/yttvfJPf/+Lv8Jkf+3G2N7d47+QIOU5Zhchkzr0k85LUrnkicb5YLWgUWHlO3lNd1iI8eCWg&#10;Q16trRKstSTJef/ne726HVMEies0TKM5ksdjCVgJtx8+4Pn9F9nY3GM42qN4eIvSlojeBJ1KGjln&#10;GVrmq9MIkQ0CYxT5IGGYZdR1AaIz5woWbMC7Fu9rrA0kWRoPGJERqAldCUMg0UKhrCVXBuEzJsMx&#10;xeOSUIA9KBD7GfvbzzJrTilmFbWoEakhzXK8EljT0hAQmUAL2fVrbOfw2EJrSSTo2nPp1HLz2PH8&#10;qaIX4HHPci+teTyWvAPcXlVsBEcW4qGQuJTgJE4YLIIaC8ph0gbpFG5lsa0gtxPEwqMKSS+kpDKn&#10;CTUnxYzZ7BQtE5TOSHoJRioaa2mcxaHBCDa2NhlPDOoopbFt1D1LhwSzAJERbECZlOVqhhoqyEvG&#10;OzssZY1oorOlJ/JRYn+lwUsL+FiO78qD4gNAIMBZsHY2l7re1nAYOShaRtEB6WJTHuHRWhHs+6E0&#10;Yw9nTWN4ek5e9P1KlER1xntA5NkhsQGKqvqgO/7QEbG4Dq8DSdZDJH0eFjNuv3XA1/6b/w3clEQ6&#10;jNBokZEIE+d2Lsh6ljwJmCAwQpLgSbTCKB33YdmnMUMeLz2QkAhF3dZIpZFS44RBJUOwkjzv06yO&#10;2Nq8gk5EzenRfeq+gmwAdgVZHxcEyTCjsTWSgNEqEtayHo+OZ4SkT9Uuef7ZXWT9CH9i6ImKv/nv&#10;/XV6QjLY2GWG4g/+37fJ8hscPl6Sy5a6nfIjn/08BbGUfBqgJsHKDJH0oCayvY2kKUu0FPEkvgjL&#10;E2uXtzVq4mLo2pVF1qY4set3AekVzh4XCB8q0PZ0I/a7h/iIj/tew59N9rNrsoZF+7Nm99M5lBQR&#10;8VSKmv5mn8OH90nx9L2nqGusTAkiZXvjOWbzBSxXeFkg0xSTORwF1laoEDcCJcCuVmSjlMItcQiM&#10;FEy2x6hMsq9e4OGtW3z5936Pmz/8KlduPMOjxUkkgylJ4gSmY2qL4EEKvBZnZS7X4SnUxbcxRLKX&#10;7ZwxuxeSuq6ZTEYf6TUVdCeT6MQvZezBWOWpreU7775JJkc8f+0lLj/zHHsnB9yd3qYuDXWoyIbj&#10;2AsRkhzZSWFYmrahbiqUugCnDx6BRiiJkQYtkpghB4cQCVJIEIYgJC6Atw5fO4a9PipAuoDZoyX/&#10;2d/7z9nwA774e1/kX9/9BiLPyYLBSI9UmrpoqWgJRrFoFohEdGU4MCKgVz8HXgAAIABJREFUFQTv&#10;EU3L0MLWXLM/V+wtBaMyYI3nJHM8HAeOdwxL0WN11xOsJzMJohE0TkXYtO5HQqEsscrT6gYjJCo1&#10;6CzFHzfouk/WJOhWUtuCxWrBsp5hhWN78gxGa4RoqWxB01gaHxA6RyeKLM1J03jQ3H/0gNWq4Pmb&#10;WyhlsHMPRWe4Zxoa3dDf0WSDQK0CNLbrWQiCjA6RXkcUmAzgn0r/L9pjf5CvUpA+ejcJz/bWJhI6&#10;cUjO9gQfIqvdd014oOOgiDWLKoJwun5hDGjiLnPRKlrrzqkzRJsNJTUCSWt/8AMFIMsMpW0p6gqC&#10;wasMOd7jsD2m1+tTKxH9a9oEb4GmhaJGzWoS0WLqkiTE0pbUBiUTgmxxVDgxxQeNE0lcn3VDkhqQ&#10;GlQa505V4lpPuazpZX30zkbOpK841i1SB0Imsa6itQ15b4umqVGpJrRQtY6sP+a9B4c4mZPKgnT5&#10;DT5/Y8Ht2QEbG9s8N86pZwdsjsccH9ZM75ZYU5Cv5lzfafiJV67yMz9+jaK4j+5d4VvvLJk1giZL&#10;8TKL4a1zIHXXP+kc7c7KXuttJPZLxPvAps4d9Z78/g9KJHy/cTFDecKMaa0m+mHXDE99vvilkLgu&#10;N3k6KfZdSr8Sjt4wZ/HubWRV0TeG1jVYb3BBsaX32DQfY8eCDkd4W1Mxj8QFEyIHxEclVQIkfU0h&#10;ahoCVkiOixolYO/aVdJezq1vvs573/gGS9tw+fpVmrrjUQRJEI5auNh815HAFTpORXIW6HVU1K4E&#10;JoQ8y1DO9oCmIcuyDzxQ1nyNWJKM9euogeVwSmB9Sys9908ew7e/iW0M168/y+c+8xfZefguD2f3&#10;uHN6C9suaJpVlNZCopVByxzpG5yvyKTChxZrG5wLBC8RMkGKDEQGIqFtbNycnYNgCF3THgfDbEB9&#10;UnBFDDFl4Mr+y+w0fX7yuc/zYzc+xRLPior3Dt/ma9/4Gm+8+zq3Dm7ThpreTp/BeEApSoq2wFUl&#10;iRT0tcF4yArJ1hSuLDOuVAP63lAqz3HWcm8Ej7YUy4ki2BycJ20DKjWsWketJI0QGJ9FaxHjaESB&#10;pyRIR56P6A8SnICBSsiDplk2HJ8cMm+WmC3N/t4VknZEsILWzmhtoA0eqXUUpgTu339AI3q0tWWx&#10;qBgMely+vsfh44KH01MSMaa2DjEQFHrK5asZVhaoIKFyGKdogVZ7vHKgI5VAtZxlHE9WQ88BDO+P&#10;BlsHpzGX3dvdPAPeScA6j1QS96Es9thKdxdW5rrMxvp+QseLWpNthcJLhQ9QWVgVFYH8Q67zAXcg&#10;oG4bWmfRqjMJkyoKieoMnYhIYpQZUvdQSYYQgtaX1G5K0a4YmxEWQVAZVhhsUNgm+gEFZ1HO0evl&#10;KBHbIBIRDb2CoXESVI60Nf10xNZoBz19fJutgaZCYTWIzFCVDXSRIyaqDFsUzitUMBwsF9w6KviR&#10;bc3VwYpf+U9/ka/fHTLeuokJnvF4H0/OcrkgqSVmecwvfv5lXr4e+LnPZWxmDSeNQwF/8rVvMm8C&#10;5CnOKzAKQoOUHmNMPEgubrrr1LXz95ZPb9rdBh/3x3Xp6+JDLjxZCJ2xwQeMD4qSA+d1mvcZH0me&#10;+gIH4cmx9jEHgoxs7gtNx9iXUJQqodcbUDee1XSB2YwQSBtaHJK2ypgkz/B8PuSgfcj95XvMVnN0&#10;pugNElwhCU0kJpGANB6VRyVlKzyrRcP2eIvFskBlCZ/4zGd48823OfzGNyhnc56/dIlEK8g0jRE0&#10;StDIuMEG6TEdSkb5NVpGnsN6uz9PuHP+CAGom8jO5YORcmc9LXnhtZahu3eLFC2J8dw/eUh6Z8Tm&#10;7j790Zjr6mNcvXGD68ubvPng6xT1jNWypq5bQi06afEcJYa0ZYkSGQYwJiFN+mTpkDyP8vPHsxmL&#10;ZoZoK2xdRYKwUJ02mCcRGl9UjJM+s5MD/sYv/G3u/dm73A/7vPj8sxyePGS4OeaTOz/EJ37qeZqf&#10;bPjTb/4pv/FHv8Xrj97FDSUqD+RKgzOMhGBsFaaw5Aee67Mhu/WQfhjSGsGBbnkw8DwcN5wOoREO&#10;kyhC2yDa2Ni3WNrU4IxEVxKx9rcAfHAELFo6klQw3ptQvV3y8PCUsIwHxXhriJ4o0n5Gc+gITcCG&#10;gJCaxCQELfHe4KzF28ByvkIGsFXNcP8SaWqQWlE2NT00rQj4noeBo7edswyn2FIj2xwZNCCwklgn&#10;1fGgVkFgXIQ4rxFvF9GEZ2tqfbCsS+drmfyOC3V571LHkl9vHQ6lFLW3hJCcwYbhXHblbFkKESXv&#10;BR3qdJ2dnGcodBm66PaJQMTs1C0UVQP6+z9QCILaejCGNM3wdUuoV9TLU4a9muXxY7bGw9gPaxbY&#10;kBG0QSeSxDhUnkHpCMLQhgQvU7w0CCUjyCBY2tUC3VkgSBldGdumARShXiKNQjRTBmnNo3vfRv/v&#10;f+mXf3bz7//Sb87zQEgaskQjhCIZjJA6pfWKpinJVIJMRyyLgsFgg//nd7/M/k8/w6c3a2QKB31L&#10;f5xxeDIjy7b5w6+9wa/9ky+Q+iG7lPz0zT4//uld9rNDHtcH6HSPL999j2++9S5O5Ogkh9ZDmoFo&#10;CCFgtCa0FefeKSFOkniU4EU8lM51ji4cGx2W8HtmvuE8Lf5+M5cg+C4i3Nnzf0Q5/Xgf68m+RqR1&#10;MKj1dbosZc0hgfXCkbhkSGtbWplzeDRlazxBG0UrGxCCphSkyQa7yZg0GSGURi2gDRpdNbGB3da4&#10;1iNSaF0DRhOkwwXJ9t4mD+4+ojcYMupPqI7mPPfcxzjd3+HuH3+Z41nDuN9Db2/gNjJCrmh0RJB5&#10;EQ923S3283KXjA10GUsHNjz1HrQtxpizLy/CjZ8ecRMUUY5lvWiFx0mLlRWiP6auCg6XDzmYPqDf&#10;G4EUbI42adoV22aL4dYzjAcbSJGxnFUcPT7i+PCEYjnH2Xi49ft9JuNNNia7TCbbDPub6Nzwrbvf&#10;5OHhHWbTRxSLIt6RFJ2jtqBYrriUjnDzmsNbj/j4zZf50es/wqBN+PIXv8yrf/4ziACr0ym5SRgN&#10;J+y//Hl6S8cbJ8/x+298BaTEioa6nJMVJeMA4yZlY5FxY7pBYgccD3JOB4J51vBwqDgcWVaqxNSO&#10;npeoxuJCS6Utc9lQJwFhBL51EUzhPBqB0Zo8aLR1uGZO0cJJuWDRtPTzTbY2d1F5ShVaVqtV1DE7&#10;g9J2CDirCT4GfHtbl5iXd8mVofKCjeGE+bSkWDqE6GOdIphALVf0t1NIA6GFxbRG+x4hrEssIh4m&#10;HdJTeQ1eozpy6fls+IA5EzwRo+k7OHvg8qVtEgm+dSAjhMSoJ9dv6AA83TNf2FS+u5ke96p4DS/k&#10;mQuClBG04RG0NmYodWv5iJii9x1eSEj70FqsbfDLY3ZSy3PX+vwHf+MvI+ojXv/Gn7FclJwcO45m&#10;p5wWlkVZUxUlDZK8v0ftWkRbUbcaiQKddoZzCpEa2uDxHoI2UWcNGxtOdo6kwrd3cBzxG//hf/uX&#10;Nf/3by2ubP0mveEuh6XGSIFvHAFFNS8gzaHyqEmfJJNUJwVqd4t/8aUv82M3+1yTKTpUbOy/SEOP&#10;atjjFvC1o4ZvHS1IswRRrnjw4NtkZpfbh6foyR7TsMk//NX/lYNTTZJtopMU23R5rPW0tN/ddH9i&#10;rLHbT42LvYju9884EE89dM2U/TdBjvz+Rpx8rO9BeL57hskLPZY11s13PRZNMCMaaWnVkKNFzYZz&#10;6CSArJDSEKyiXUm0F2wNL6FGilwnHE0Ns+Vj8kzj3BTfNiihqaoCSYLF44PlwfEjNrY3sG1gvlqy&#10;ORzim5Z+P+dzP/dX+JP/4zfZnGwyVtDPttGJJFUaFfy5LHuXbZ0rRseMRQbwnV7SGfErAC5GiU8f&#10;0t89Gy4cvJ2b3zlow+JUi9cVlSiZNYoyTJn0hygkh0f3+IPf+wLTxWOuXN4jvZ6ys7nBaLTJXn4F&#10;ed1gpKEuSqRQSKmRIkGQ4K3Cn2gKVfPKlU9gguBe0+Cnp4B8YjMaDodMb0/ZKuEzn/w0B/cfMasT&#10;dvWIa7v71Edz8l6KfTTl0fwUOxlT0/DK1nV+5NVP8Es//7c4Ysbrd77NV//oD7j7r79NNl2yKQyX&#10;mhEju00VekxFwmEmmY8ci6GhMjXeO6RrSITCysBKWUplWVBhvSPp0GvR0bFFCUmCIRWKUDfUZcN3&#10;3vgWuZ2weeMyk7yHa1pmiwLvJAM9ItXEvpd3tG0UdkSAkgajJMI2rE4WZAPNYLDB5Z3LLEpJXWqE&#10;7lNbiUoDq7Bia3ODlhIlM4r5in42xIWUyDCU3YfuKhAK6eW5sCbr9fEB3DK6TKYLUBWW0cBgFDSt&#10;68AVoWPIf1i5NV4vdBB/CU+Bhzqov3fdViUIXuGCoA0xS4lusB98vx86goxqJhHwS080TLTjM9dH&#10;+KLgL73wk6ggsa5H2SacFJ6H02MenD7kcFHy9TcfsqwCi2XJbLWgaDzWRjaKFxlOKGqraB2otBdb&#10;T9KTZYKqaBgYR5rBppC891//8lLz6s9Pi6/+LRpRYW1K3uujtaGoAa+haEgm2xTFnJVz6J1rkVnd&#10;3+e//19+hzdevclP/Ds/gR5MOATeegy/86U/4tvf+hZyPGTSF7jTgm8ePWCqJTPzEr//+6/zj3/n&#10;tzloenghGY16zJuGCBoHuiZfdxx0EcKa+3H+ZoLH2i4V811tVGnwUWU2yVMuquWs65pwgRex/r3v&#10;MS6S6973/QyB4KN5lLOOfDSiPDwBa78nHPDiONt8xDolvvh19zeHEFnXPpxlalpGhVznMxZ1ysaV&#10;5/lX33mL5374OSQtRgQWxRJjBySyR1oZrG/J/YhL5iajUZ9lesTD2Xto4Vgc38OuLOPxBiujKMoZ&#10;o+EEHTSta0EadGJo2wYpIc0MJZbP/rW/wntvvcd7774Nd29z9bkb7F27Skg0x9WKZNSnDDW1AJ2Y&#10;iO5qGrQNSK1orCc1CbKJpaYgBGQZSZJEE6wknIE2z1jLnLvdhbUSchAdT6SDgysQWJbtMSJXWL/g&#10;2+99mcPpHTQJJ8fH1O0xed9zdHwfIxXj4YQr25eoVlBMK6wX9PUmISh8E3BWEWSK0QOC13i7pDw6&#10;Zre3S7LnOHjvLagd/X6fhkBVlYRWs7e9R/nGnNc+/QnuP3zAK9dextYWpQSz2SGTwWVcVTDQhoE2&#10;9LXh4N4BV194gSWehE12rn2On7r2aQ4+/jpf+qf/Fyevv8tktM9MDln1tym2UoqeowhzyrJByZw8&#10;cRGllOXQ0xxpSy1rTD+lZ0pk0+DamlRl9EkJjSWUgWq55OG9+yzvPGTnuZfY39pjo7dPM1Wc3FnS&#10;lhITBpEAGSrosG1OajQZQuYINBJLu1xweXuP3mTIuw/exldw9GjJ0YFHyzEhhdPqiO0bO2xd2uB4&#10;eYuisMyPPZvXNqnqCHKIy10CGpwg+LXb47nyb1wq69KnPO+hWBvrVc7R66XMHh2zv73FxPdJFQRr&#10;SVVsnqMlZRl7eN5fAIusy14XDpq1yvja9VGsicpCAIoAKBTOVhgk1rcgBTqFb3zlTZI85wdT8yLu&#10;lQR87Qm2xbUNH3/5Neq25lIvJ/HzGCAgMLSkmeTS1QGffPZ5PIbVTxnKNpCZ6Lh4+8497p+suHNa&#10;8Z37U+7MBe8dF9RFwGtNkqa4uqYtTxhoiV9Yxukm9eEh/NI/O9X83H93on/xT6NmU5B4J2nduvyi&#10;wSQ0dQs2IE2GdQrfKEqfYJLLfPFNwxduf4V3q2OmtoLBJhiFNBtsjA1H5SHbVy/zp4+m/J3/8leZ&#10;H9SodMLDIiUfD6mqE0KzAhQim0RNH+8iqsOta5Hiu7OLiPx/8pvrL31AfGB2c+F5/k1kKE9f6yOW&#10;u87UiDup97OSV+ezsn7uNQ5eifh3qeBj9hbAt4FBNsaMSh7efZdlWdDLJK5ckogErTUyJAirYt1Z&#10;OXSuyHxCoga4PlTO0IRTRDDIoM/KiNY1aKHOeDprxJboygxOwIrA5ss3GV+5xMm9hzx45xaHt+9x&#10;5fpVLt94hocHU9JRD2sk9aoiKM2gN4CqZTo9pbfRA+dxTUsdBHRaQlprTJawonziNfPEEtoZgU10&#10;JUGvEDJmPk52jxRE4zVnqZqWg2VD0Z6SiJSmamhliUwcTWg5Lh5y6+FbNK2np7fo9zcYphsUiwYj&#10;UrzShErgnaL1BkgQWFJ6SN8nFwNyNYAWbOkRA0M/G2PIOLo7Zc9pXvv4pwhWUrUVvTSnKJeMJkNm&#10;xZR0kFBPF7hgGfTH7G5uI5rA3Xu3GOxskuc5PRJeuPQyn/yPXmH2nXf5B//DP6YYbDDNR0xNTiVi&#10;0GFsjWlKvIwcIxsECEMlJEIblAjIssVVS3r5CF+U4FMSqzm484g7t28jc8HV114k2xhg85qFPgWf&#10;IzcMutCoU0NowTYVioBUMWPwIkbkWmiUFPhWIWygLR20gqODU6pS0rqoVluGOTatcCiasoUmo5ha&#10;dNiiKhRBnZc+I6nZQBBIf8ZYJIgILZbfBeOVF9ZjgOCxdYUUgnq1ZOfKRmdwbiPwJcTfuQgQEU8d&#10;KBdjWkEnKfpdW02HPCQi82RQQEAEHc9E4GS+wCE+IJT9iKNYEKyjJaU/mJD3B8x9xv1FIAwlqdP0&#10;hCLXKSbLSb2nDQ3BLZHS0feSiRGkeFrfMLnk+OTNK1QMeQD8/X/4JdI8ZekAnWAReFp0aNBB4epI&#10;CPaFhemvTDX/8ScX3Pqjjs0swYGzIaI0lEElGjddgIxReGMjfNiRUpmck3pC4QXtMEeYBq0ikqBZ&#10;Ljg+iU1KZ/o09DlYDRiPxkhnCdxBtadsJC2rek7btuS9AUUbIDi01gQnYiTYKbSev5nRWyJadkr8&#10;ugm/NunpmM0yxO6D+0EPjI8wQic1Itb38BEPlQ8fEW8vRSQK6uDiweI9mkAoW8aDAXY8xAvBg4eP&#10;eHG4i2hKsl50U7NBoK3Ht9HwSouMTA0xcoAaKeZOcBIeonwPHVKEr1FCE6xDdMqq65KVk7Gx6aSj&#10;VrCU0Mszhv0NNmXA25byeMr07mOa0xWvvPbDHM0XNCYwHg2Z25p7jx6T9ntcff4mq+kRygWkVJjO&#10;Shofs5KLYcT3WnhBnNtGiyBRFyWRhUcqB1kgYKmspS2X6KAwaFxmsbmjMZZT56gfOx6cHjEwO0yy&#10;S/TTTaRLGfc36fc2IU1wVnS6XSJ6wbsEHXJ6ZsT2eA98RlsKbAFqEAll0lvG6RAZDIPRiMXxMUGn&#10;6JEh3co5PDhk2E9ZrRpS0SJoGV7a5nS1pKpalncPGI82GF++ymK5oD/YZvzqZ2HrtzkwQ6b9PrXK&#10;wVqy1oKoaFVJoz2rtqGfach36DMguBRXV2ghSU1O4kHrlJP3Trj19begdOw/d5PLz+/DUNAOPCtf&#10;09gZ+cCQjgfIU0041YiOyiSNxEtHS0PjLTK42IuzDbkJ1HVL5Wua2nHn7n18b4LXA2Reg1iRpBZL&#10;zdHBFOfg5J5lMLyG9T2cJvo0rQ2QgkbYuLa8ONeke3KOdFqEBNZNjPgdgWta+okh1DUvPvsxNJHl&#10;jlj3gdY1gjin1hWKix2Vs9KzELQ+zjNxwYRLojpUqowCm0ohvCPW0uJTPz4+jQK8H1Ki+6Ahgyft&#10;JVRFiQya2ktef3zCu//sT/knX/gi2p7ywrVthkqxP9nl5t5lLu+M2RprtrcU2yPJtgokVAS/AuFx&#10;ieRoWVGpbQb5NjI0SKUiUQeB72zHVXAxBxM+KpbYBl76u6Xmv2Cl/15ypETY1v6cFBi7qRIRHNga&#10;lScxJRQenaW4UlJYixoPaZs6wlC7FFcpzdikaJNROE1ZarwaYUUPiSELM67v5+xNBPu7N7j1eMrs&#10;7SMyWoq2Bh9QKqMOdNzpdclr3RyLVXkVfCyT0W3oqisRdTauqiM6rqOPpxFDF1tt32t8EHS1K8Q8&#10;+ZxSRrmWjmD5kcZFkcknvu/PMhTlo3WqDg7lY2yTOkvS1qRVIGQKtb3Jm2++yYvXtuhriWt8bJAH&#10;F7WtXINrLEolSJ0iVaDf30NkFUsxIQkjlDO4qsSIdaYizghcXsTMJISAlRYnJdIY5vWSqhWMxj2e&#10;/cQP0Z4sOLx9j6P7j/jS/YfcePY5hnvbLMsFqp9wbf86U1fz9dff4Mp4SOp8R75S0a9aiFiKdO7M&#10;evj9h39C7FIGgUejOzX9QJQIlwhkopBJgNadlUe9sNRUiFzjrWe6POVk1pK6Odo/QrUZk+Eul3ev&#10;c/mSpN+bEJTAuzrqfPmAaiQiJCTJkN3JVWSyQcKAovJYBJWzjPUmn3rpE9x7+wGvvrZJmiRY15Jl&#10;miRPqUIVpdOHKY0JvPPoHi+9/Ar33rtFluQslgXlrCDswN0Hh9xe3uHla89R5TkLbSh0gnAG7SWm&#10;zkD2MbagbVq2RldxywUsNPX9klEyQIxSZNpHSct7b91ieTCHQnDlmWe5tLNHOkhpkppaNTTCUdgK&#10;4SSZhjRNQYLzEuk1QuZ4aWnEEqctJoMky7BlQ3G6pKcSWq/wbcyS5uWMje0Rg0xgRh6RgNKacllz&#10;cH+JdAOaAxjsXkHmE4rg8bICouMjXnXEwegjsz5UItnsfB2dexN1ckadQCO2pWcMuJYXn73etTdC&#10;3OfW4rNi/csX1/9FrGjcSEPoNNAu/EPQeaSswTqcHXpCSlBQlnA6nSPU8ENZBR84RKCcncbDUI/Q&#10;+RCVDRAUrMIU4YZ886hClEtyt2Cs3sW0c6gOydSUrV7NJ67v8O///E/z4rM3mC6meJUyGj1DTZ/j&#10;ANPplLLIoc1i1uXXr2fsXwoRUXg6mzzif/raXId8L/y5LD2oYFsqj5ABIQNIgZI+auNrR5oE6mYJ&#10;sodMFdWsIAs1vnoTaRvqsmYwGWO0IBQFI6kolkt2t3ZZyQyG+5zM58xObvPMs0N+6a9+lj/34j7F&#10;MvDVN+7zzoMvYn2NcJ4gTCSn+YCWCieeOslDlF4RREKZ9V2tdJ0ZdD7NON+drHFclEk563Pz/ns5&#10;H+Fnaxw8a9lzIZEyfvxATvIXF0KIiBSFQ4UowKaIEULuK3bCgnZ2AOMJVz92mQd/+C8pjxds7o5Y&#10;VoIih6BBm4AUDmQdX9vWRCXfOicRW5gwIpNDlE3wRSDpq05bKza716iZQMxSWhUIwtHTPYwXOEIU&#10;QlQBtdNjI73O5t4ux3ce8c6b7yDefo8bL7/AZHCFxUlB0IGbVz9GNX2Etx7vHEFE/DsdRFEZQ0X7&#10;RCDwdDwX7YHXsFGBCgLQhBBJaa2PTjDIgBJRp0t4aG1EPVnnkFKhgyAoTZr1GJoJPSZIl6NDgtYK&#10;IUJnHQyRaxLwGAgptmnwoiUzm2RizNbwMjqHRkI5aygOVvyFn/tJwskSWQnSoOklkmI5p223UNKw&#10;LEq2N7cwJuPuu+/win6NqqpoW8fe1g5N7VjM5uhehu4POFGet08ewd4E5RzKeaQNJK3GygzaDKF6&#10;sLD4I8lmMeFqvctOcpXj8oQ379zm4OA+VJLcjNjbu8T+/j5ZP2XpVpQy0CpJ2TZYq8lDjvYpopFQ&#10;+whBJqd1BicrKm1xvZLx5YTN7Yx6rjm4UxIaBeSE0CDSHvnEMb6a4IeBZKOhCiWpTAh3AycPGkIZ&#10;oBmSmg2sSXGujkTEoCBopDPEPnw0LfPdoj6D2J99sV5LcdJKIWIZ3Fqkgl6Ssr0RaW9r07aL6/qJ&#10;tfg+Yy2dxPowO/sgZvWCeOj5gPMudoJl/P7J1FK3DmFiP+iDN5nvPWQAk+ZonVCVgXo2i72jXIJK&#10;ECEDYxgkPRIH1XJKXVsub27x5z/7af7Cp57j1Rs7jIVhFSrEeEAmNzlE8Y17J9xeJpzOSxqrARPX&#10;JbFqZEMSeSg+pXUNWm4dh1/Z9Bog7fcPCO0rhOjtIAQEYQkoEBYMGO0pygKEom0FuIpr1zaZHt/j&#10;+qUd3ntcM8ly2rrm6OgBH7t6CfqCzfGQb9855uHpbQa7OywyWBaHnB7lbLx0hf0hlM/skLiCYnUK&#10;NkekEfcckT5rsy/B2nhrra+jgj9jy4cQUETbYkKEUXyUDOHDspT/vxnK2kTHrTOUD5gsUVn0DPr0&#10;Xb2c2DuJ8jMieHTEdaFCiwie1JbsyRXHxSGrkWSyM2aRpjx49y6XRz9MLTU2lQRp8IkFHVCiJUiP&#10;81FzyVYS7ftI2yOTQ1LRQzpFIgzeRZkUwnkFLwjw0ne2vCCrgkRmBA2Nd0zrAo1gMEwZjsfsDUZc&#10;e+klDh8+4q033obvvM7Wc8+xd/MaMrT08zHBN+hKR+0tFzMTEbpyw/u8/GszrSACXtjY4wlR0mJd&#10;8gpCIYTDpIbG1tS+xXqLkSY2cbUkeIPRBt9KQmvI5Iid0TNc3vwY24N9+nJMWzr66YhEZ9gWXBNF&#10;KqUSUcdJ5DSuoakKfJsQmoyd8TUmGyktCps0vPv217kyuMIwh6PDR3hZsXPpCtPgKI6nJF5Rth6t&#10;E/rDAXneAySJNLRNzUCnWDy2qpFGkw8HLK2FfuzjJLZFWoVqJWkj8UqTNAmWnHa5JK36XE2fQZ4q&#10;jr5zyO3iDtNmijY5H7v8InuXrqAzxeHiiKPZMb3dHqrXZ1FPCSRk2pDZAXKlsVNLu7SoVkUoqRhi&#10;haYSjwlmhRxr8p0Ki6RWc6wfRAvpkLBqPZd2BmTbHjucIUYW2xzS15sMB316KqGsM8aDK3hnKNsG&#10;p1ucbBE+RYaAcjHIcd08Dmv013o9hgtLMghQBpyNvkrOIl3AViUbOzsoD1Keuy8SLkz2EAD5PhmK&#10;77KTWJQVMpxlJ6orevn1doXo4lvfARJVtBG4ew+dpFQXlaS/j+ER2FWBGvcwOsNlDp0kJJlHhZJE&#10;alJpmd+/z3Kx5OPXrvCzP/sL/MSnX+DShkf5GZbAnfmCFkM+2uLxyvHP//Cr/Is/+Q63TyxNvotC&#10;orVCivia2KBwzlALQaoFhAYx2DyEDqPaG+SP/Kwh0CDQ8WQNDc4CLzK+AAAgAElEQVR7jAgE5RDU&#10;QA1mQGhKskHCz/zUj/LSlT5aZ/xX/+D/5OBkhQ0V440ev/x3/jqfvpnTOPinv3XM//ybf0w/9WS7&#10;A6bTx/zJl7/DX/3RH0OqwGYuUbbAtQnapNHRzDYoaWh9YC1IRjjf/lUHNQ2IKEJ4kdzWkRtD11v5&#10;fiOAjzzOmPlc8E14H5zy9zHiPPddQz5mJpKACC2pL9lkhgsnzNQY6zWvPP8it7/9Jq/deIFk0sO2&#10;gjYLaGHRokaJAoMCkWBJsW2GISO0GiNzekmfNKQoFEW9iIzwJ8peLjbkO7imtw0yekdFLSCtcQhm&#10;ruW4jrIwobaYdI+PbW5weus+x9++RfXte4z3xww/vovNAnnoo1UeD5Gubu3Xmef3HB5E20WDIH3S&#10;kdt0JwookUGgFBipou0uaxc9hRYKExJ8LTB+yKXxda5tvcDe+AZ9NcG4DN3TSAy+8dR1Ez20hCbY&#10;KONtkXif4ckILqOpFYNkGzkYYX2gmK/43Cs/SvGo5OYz+6xmp7jQQml5ZnOPt96+RZplbJo+zXRF&#10;Nt7ipRvP4+oa42AnH+JnK0ajEQ1wfznDm5gN9jdzmqpCO4NvJLpRZE3EsPaMxjpNqobYak6xCDy8&#10;dYf2jqfJS55/+SY/9NoPMV9KHh1OadOSyfUd7LDl/vIB89kpSZ6RqZzUD0jLAfYI3GGNKyQqOJwH&#10;p/p4rXFGYnVJoRsKo1gEwbQ6oR8SECkEzbKueH7nEnJQUKaPcXJFpZf0tSBNe2RCU9WaS/vPUDUB&#10;mzlQLQjfGWFGOX8RIs8orCOLMwALT2YpZ/+Pfj5CCNJEE5qGq1euoEIEusj1BBLrQtVZvSyWds6e&#10;Kpxv/wI6AP+FC3ZAkLBulXi0lrRtfKyUEuvh9u27JFmPamnR5vsnogQhQeY0wSAQpEaRqYbm5AFN&#10;dZfRsEVVR/y7P/LD/Mxnf4yXr11lIw/0VIFmjhU1x3PHZHyT41XN//hrv81v/t5Xqc0mvUs3UBsJ&#10;bekQwpAGCTbah3snQWQ4GbByTiNOyca9R9AdKMPx+MCfLLFyjeWPSBtsg0oEwVUEn2C0hDShbZbs&#10;DFN++tNbbAMNUC+XtDZjtHUJv3IIUTJfGfpK88nnNpjoiEKSfUkiUqaLOvaonGdrlDLsD5g1fWrT&#10;pxUJbbmKqp9CEryNVrNdJO8FWCEQQj5BdJdCRF52Zwa1Rmu8n7LvOXLpB8RZhPNPXgmQAi/FE9fq&#10;st/uuvGzk11Dk3BG2YyjqwWjIES12kiScnHCB01uK7aKKZeLR1zRM1SomAY4nC25+fzz/PoXvsRs&#10;VTDc3CK0NaEJOFVDKLC0BCUwwSIxGK86aCNIkdIzA3qux1KUtE0gT+QZKfHMbZBzZnJqkmiS5IFO&#10;tgItu0aeYCladKaQqWTYy7i8vQHPPsvJO3e5/egOD75yByYjLm1e5srGZVJSED3ykCOsoRUWZEsr&#10;BEG4J2S9Q5edxHsyeCEQkV0R70l4isUSUpCpitpMXWvGEZ30bGlRTcq4N+KZrWvc3HmWgdqmnjmK&#10;eYkSBikb8BEioJVGKU3beOraYt0CpQWZljRK421ABY32Ga503H/9Hf7uL/xN5kcN+grcfOYms9VD&#10;7t+7zSuvvEC7qkhkzmQ45NHxIeJy4PLePsePD3BNTS/NaeoVo8Ee86ogBMel/V2OqyXHp8dMsn6U&#10;KPIVBIUPnkBL0gryIHn9zddpFwX2pGRjY58brz2LTWpkWlKdZBw/LBF6RFOc8tb0Dmw09PZ7XBrs&#10;07qAqXLSZkCYJ5RHDj8F3SgQUZ7dV/E9l6nCq4DVAa/BaIXRCo1GCh0lSmRF71KGH6zwYknLCiss&#10;TWjRVFHTq27IhyNOhac1mqZjEiTek7QV2tcgBU2AOh4zF9aM5azX2tX245KSeBntoHtZQLslN3eG&#10;DDWd38x5j1Wshf/WQI8LMGH5RH8l+swr71lHrbF+sF7zkZ+Sahn5WEJ1Tpjw+GhKkkzALqPd6Pc5&#10;RJDo/gTfgF0sUCqQZCUmPGZnXPCp53f4hZ/4eW7sbHFpNCH4FkRLQLBiwMwmvH005df+0T/iX33n&#10;NsnGZbj0cVzIOKo0Rd1ZNuCBpgM7KYTXBJ2AshTFnB4zeoPJY+gOFDW58YfzxVf/E7O/TeOjgmVq&#10;JE01J7SWVATqVcFgvMXp8ZRsoFGrO6QtZKZA0OMzn/kUv/77r2OXMJQ9vvC7/5LP/e2/RrWacvPa&#10;hDRMubp1g8eLisFwm+P5OywdpFZE8yY1oHAppUtQW1vQCJS0GFchsdj/j7U3i7Esv+/7Pv/lbHev&#10;W1tX792z9MyQnBlyZkRRe2hZopw4kiErdlbDkAMkSPyQwAFsBwggBEEQ5EF5SII4D3bgxJYEGLAd&#10;yUm0RGIkUaQpkkNyOAunp6d7equuvepuZ/lvefifW909GnJoDg/Q3VW3azn3nP/5/7bvYj1OaZzQ&#10;QKDWOcJ7MiFbC1ZPcDZmDNZEfLY1ccAr2saRFAipTnWG4AdQRFgHLqrb1lKic40adLDOEuZlJI65&#10;mNm4EGLLSIl29ieirLWASiVtlu0QQeLoEAIUicDYI2oMSI30HfrVhJcP73LNPmCka0IZOJwnHC4C&#10;dzni2k/8MP/si3/AX33i3yWrTlBz6PQUKlXMmwJjMjKhCdaCW6BTyclsSrfb5+zqed67d4e6WpD1&#10;BnizVAf2Lcorvu3E6ogKCTw2p3JEmXUt4uKyLqodeQ+zAJWAZChRn9zkibDO/uE+RzuH7Lx2g53m&#10;NmdG55HHgpVmSGUMPsuQXlH7BqfBCYPHYnx0IldS4oPCoxE+w/mUOEMJ+GDJOkOMn9M0FUFGwqRM&#10;NMGD84Y8SdDW00tTRnmXPKTYqcUvFKnqoFT0WzHCxArHOYJpCEGilCSRJa4uWRzvkrAg1PMYuGaO&#10;xGSUu45za+eQpsII6K9A3tvkzNUOzhuuPvk0WqTUruHZa6v8/u/9Lp/7N/4CRZ6ANEzrBtsYRA53&#10;7tyn6BXsHR6wdn6LxWzBKBUEHEE3BA1T0bB7uM/Nt27xYP8BZzbX2Vw5w91jw/j8WSqvKEuNEkNE&#10;uYqsArmUKNkhFQm12UeWjv5mj8FolapOMLOU/QcVs72GrusgVdTX6mpNsrDkKGYLiytS0t4mk0XK&#10;7L0ZA9PH1gadw2xxn3TFocdwe7FPb6VHEBoTBFL2SBIHak4TMmwhMd2EeUfikz6qqRkGzV/53J/j&#10;G1/+HW4/uMteSBGdFUar6xxP5tAsokkbAmMC6A6yM4jZdJpiQ8Owq6j23mHFTXnl2hpZU5IqRbTB&#10;klHGCdpipUWS+YfTULmEHyMQLWgFHYNLCFncTwQQHFnwCGFICTSiJugOCw+lgKNZw159RNFZaQHL&#10;D9v28PB3iw8B9sgARUhBgMsV0h4xLE74yR99gp/79AVeXN9A1w1iUeGPd0lGA2rR4RvllN/6wtt8&#10;/l9+i5OjCpX1adZf4NBJfF3gfAwhRaeLb6KBXqy/HFJJtPJY6aI1Q5HSo8fb1cf/CNqAcubZn3k3&#10;++L/wMIIglJ4H/DGIQNoERmfbslCVgkyOLSrKQ93yDdiFXFmnNHPBCQK4TyTkwMEls1uwRQQdkao&#10;ZmgSFnNLXxdoFTMEjWRtZcC3ZxbSJA5mVYJqORdRVwaMEDgVe+WIlNBGWy84XQyn8OEQYsacREXb&#10;+HWPIDeWX/MR4b1RM6xdfCFEbw4l4ib7iM6XCK2vx/IlAdF30Z9+zqPzuaDbc63jApMQ8ATvKeqG&#10;C9UJV80xQRou9LZ4/WjO2tplpmbC+PIFbm+/x2tvv87Vax+ncRViPiHYBJ2MgAQcJEJGNrWPG61z&#10;oXWHlEuqGkvZCRXi73cAIUpyc9oGe9814aErng4P359rA1Kt40OqAgw31umkfapkDT2XFCbnweQ2&#10;N6+/x+HskCdfuYYWFhN8HG4qj1ASKSCVkroxgET41mlUtR7gEoQMVNUJQTUkyrbtC4G3EJwkNIqm&#10;kvSLMSvD83TydYItsE2GDRKpUgwRfBC0ABGFNIUDrEIEi5cekXqElXgjQXfQFPiFpJpX2NpysLDk&#10;Xc+X7zygt1ciwxFnNiNaKWVEv5fTH44g14xW13DWYZyl6PYRwVEuauxSS8k5XFUjg2I8HHNyMkWJ&#10;wKyec2/7Pnfv38d7z7mtLX7s5c/gjSXJM3a39xE6QScdVNB4Eowp8NahgkLLLpkfAA4ag2tyZgcB&#10;a8E2An+i0TXooFAIEAYvaopeRKnVYU7aKQhpj9m0oTw0pHNNkWZ4Z9BYEIaKBpErFs0CDwiVYprA&#10;/uEe+ydzLl77EQ7mU+TmFlaU0DS4eUMicrbGBZ/5az/PrXvb/OEb7/H193a5d+MtxHBMr9AEWyMD&#10;dIuCSkA1n6JHZ7CzGcE6jmZHbCWa9UGPzVHBAEswNkrfP9Kijh8/BMWcvsafVSeXwbYz3siCX45g&#10;ZGiQ2Dj0x0UxVAnbu4HaBQKKDxHc/56OulnQzBaEsuTMOPC3/+Yv8fwKrHIXVb3DyPQZDtYoG8uX&#10;vv5lfutrX+XLtw7YC2ehOIOVE6wVqCynm6csKk/dNAiZ0DRNnAsJ2eJq291KBETr0CjwuLqCT/7K&#10;u/D3Y0D5v9+ZnnTyhD1TkiVdjAsY71BCxexHEBE4QYJuKwQLd+/e5/mNDQoqnj7TYUVPMMJhq332&#10;79zD+YqTZoZP17BmjlANg86AvcMdtLXc37ecHddoAlfPD/jK3VtUyRhTnaC1QDrLo1wEGWQkriEA&#10;H5my8gMk6NvPI3S4bXtJcYrKeszD5CMGlPDIzwkhxM1VtXMAKQmPSGx/EIEynK7jh4PFNjy1nzu0&#10;iIM+ZR2qLkltQxYcuZQYBJ2iwEwDItWIJKW3tsLK5ibfeP0NLly+RtJuRD4EdBKDa+MseaIJvn1d&#10;y6gH9IjKquehJtKjPu1Rw+yjPw4BcEqQj/p00z5ZpQkTD1lg4ecsQsUXfvdfwFqX/sU11s+N6fd7&#10;KCGxTUXTVGR50l4/j6CClrlNsPhQ00mjzwdBEkKCr8GHFHwXHXqYBnrjpxmuPINMzzKrBzRBEnSK&#10;0imT+XFEiCmPDiJyZiyIKnrJz8MCkQrqkEb4PCN0GKIMmGrCteev8Pf++d/j9XdfY2Oc8Us/+xO8&#10;sLnK+CQhlJZ9XxOyKZ1eh6zIGayeAZ3TG+UUnRG+Mezu7rKYW5xVUXxRaXxjqcuGBw9m7Ozc4HBy&#10;QnfQ52Mf+wSbm5sIH5jPZvT6I6y1OONpKkPWKktYG6hYYIMheA0BnO8jfIIxFltKFkLggkdiEPOK&#10;pLGkwqG8IQRDUDUHasJcl9T9itFGj6A9x8fHyNKxVoxobMpiXqFVihQJwTryQcbcTpHSUyiJmzfc&#10;vvcAVZxn/cIl7kyjWybekfT7EDT1FF79xrtc+0tXuXBhi59e3eKVz8CN+wd8+dVXuXX9OkWe0u8P&#10;mc8XBJ9RdMaUd29Ct8d4PMIdzRC1Iu90qQzkSkSoOo8GDR77+P3//tmPgXaXWrbHRGhnqUGdKnsF&#10;qQgKbty8hfEuSuQ/Nuj5Vz+8sMiOZHXco2M0HL7NpRWgfodU7bOVS5RoCJNtJgdT1OSApzoJrI+4&#10;c2DYP77LWhI4WMwRoYNXGX7aIHWXrLfKwnmsyHBCxc5Qu4FJAto7dHCkwlNXCyh+YgJthfLuyt/Z&#10;eS7TparqQspufNhDAKkILWQ3eiQL0CkeS+M07966R/jkFlI4zqz1ycQ8XtpQ01RVRP9IF9EGuWb3&#10;ZBe9kkCo6XRzZtMTklWPZM6TF0ekX5pRyApTVui0jzSmvdlxxAUK0br4LecS79/Ql8M1QsBaS7Lk&#10;orSqoL71RzmFGf8gzLFOy2OPkBGdJLXGKwXePgwa7/tVQTyUcV8OF4NoM+0WeOx9g1KRHa6sITee&#10;wi7o4MllZOG6yqLTjElZ09sccNwYzl2+ws72Lu9ef5dL588y6OVU3lJXDUEJpPc4HF44bPCkWUJt&#10;GqxvRe0EUc6k9e+OwSQ8NnNqx5Afcmm+8wMTBMyqklxk9LIiWqF6B+OC9UsbDMUYn19md7LH7u5t&#10;ptffit+4ssb5rbOMx2PyToENDm89LkTIcRANSjkQFtfUALig8E4jnCITHfJ0jTxdw3ULVjtPUMgt&#10;qirHVZLg4hzGGgNpjpDxZwnvUQ6kD7FiC5rSKTKZExJJ2TSghyC6pFmg2zN0MkXfBS5/7Ee4/963&#10;+eIf/T/83vV3eDYbcunsRc5+6hXyjQ3OFhewkwVCSN68fY9umnNuc5W6FPRHW3Q6BSsjS5CCRgSE&#10;11SLmgc7B2yde4qXPnOBNM+YzSZMpgsSpRkOxjRlhTUB0zhsE/DGE5RE6ghmcbLCBxFllkKGDgUi&#10;CFwZYdLelSjp0RVI69ASQlMjjMWnMC0muFXPcLOg2EqY2SmT2Ql9n0bvDKdY+ECiJJnUlGWFH8TW&#10;qEoESQgcHB5TzQxPPfExFkLRXV1jp6pAB8zRMbq1uf7WO7c4mlwlONgcwNUVGBervPLUT3P75rN8&#10;4Qtf4Oat2+RZl7QYczLbY2X9HI0RnDy4Q1gc0U0bnnv2ZXQCtXEkcmmB8WfX6ym4hg8OLKePfkuw&#10;FkKecviWyC/rwUuJ1BEVd+vuXXwQCCXbTsxHGcpDMz1hf2bpecuGCAyAtWxETklp5iQmoJKc0ZkO&#10;z2+s8rGXX4B0AGKNWsJe47h+9w739464cWeHt+/sYtIRx77D167fJRudw8iEQGytiRCJqypYktCQ&#10;J9AYO+Ofbe/yo21ACT/3K5OPf/E3t3Vtr0oReShKpYCJOkZSELzDOBERLk7hZM7N+8eUroAQSHsd&#10;LDU+SHQCqeoh0Ng4ZuXK1XMc3dxFMaWTGqQLXH/9m3zu0hUEFZe2BmRiQRnm4ALSpzjftCco8UIT&#10;XRpj4EjaFgwQW0shXuC24QE+EBqDtw6RtGU6sc3kfgCtrod3NUQi45KdL1oGdaLxShLswy/9oM3X&#10;ySV2pEWxLfHwwsZyO0SJGU0gMzVdYxj6kgIT+7ReEBpPIyxeaybWIUzNudVVLl15kjff+DbDLGer&#10;v4UWgvmiwiWQJYraV9H8yluyTFHXZQyKbXBeViNenPKOH762fAg/QjwOAkg1Tigq6xHBRPBFYpAD&#10;Tb/ToaRkc7DJcGtENV9QnpQsjqZsX9/hbvkeFJJs2GNjbZ3VjTG9TpcgLNYuaKqSNElbQGeOdxne&#10;dlAMScOQ1A159slX6HU20KpPUwmUSJFZB4PHnro1RtY3xiFqT2oEygikEwwdZEqS1AmHJw4azd6s&#10;ppsHlLa4yS5DXbKuBObWbbKmZm3zAl0vuXP/Hl892eXW7IQ073Dx4lX+/E9/jvNJwrdv3uFLX32d&#10;QdLluaevsbICm5trWA+NB1lArrt89s99munCs6gWLGpLmhb0+gVNuWD/4IRMRQXZVGXkuiCRWeTl&#10;CEi0RqUObwOhEQSboFyO9inKeoI3pBakbEiMBCvRCryVKNlF9BW9KxK3aUmHCpdY6nmNygUyFRwc&#10;79LtbJEoQeMdidaU8wWuLPGJw7lAPT1i+927FGvP0d04z4MHgc6gg2+qmFy0reuF8TyYlkwb2OxH&#10;JXt/AE+twGwG55/Y4jNP/lu88+5t/vBLX+Ptewdk2ZD9vTsU/RWCL1lZ6dF1E5659hQOKNIErGvh&#10;sO1j99i2EB4Zt4bH/v+hltzy47jzhLbnJdr2UAiCoFJECrMJ7OwdgIotNu/9kpf9/T0/SHpnrzI7&#10;3EOUJWfOrPLuvYbeuTVyMkp5hNeaTj4gRWGZU9cnhHIfaed4ErpK8vGzPT795AXqzyimxH3qj+7A&#10;yT/+HW7PJEG0SD3aTmBw6GDQoSZXgTpN7ob//m9N4RFp29qa+51EX619HMIkSUJjLKLtD3op8Q4Q&#10;tFLGHe4fzAjJkOBL8hQUJXW9QDQNSnru3Ntlc9ShTgNXznS5/u4BTTlnLDMKCwfvvU3qt7DUrK2u&#10;kmpPsAtQOT4YvPc42d4coQhtvXLazWu9UoJcpvmPrIqWxBScixn5n70bbSD66BXK6fAsBEIgEpiU&#10;wirVbsgPUV4ftCgesnpbJ8rQCtUJx5ItL30gtZa+XTAODV2i+Y3wAi0Tjqcz8sGIdw5usb45YuYD&#10;l55+hrvX77K/fUC50icfdmJPmhryDsYZpBY4X5FkmspUseUVRHse7bDwdBbZIuMA0WoefRiO/rvK&#10;+AsQWuKDjyx8pbCyBhbM/YzEZzQ0kAiyokO320cNJX7V4ycO1ziOFkeczKbceXOHO195F7QmWVlh&#10;c2PMYNijCoFO0WM03GB1fIbR4AyD/iadfJVMDzGLlGBSmlmFqzyIBpma+C7rBboQ4E3szzcOaTzS&#10;CKSLnBfdWKRK0I1DW0fR7aClR0vPQAnGogN7h4h377K1c0K/yOmkCQscJg9k5/psyi5Cpdzcv8ev&#10;/sP/hfLEEBaCc2tn+dS1Fzg6qbh58wxnz55ha6uLzqLe4aIKqMkc4zO81HgCVRPbKVpnDPo585MJ&#10;iZYkKkfLDBnirMF5EMKgtcDicSa2CIOTCGNRTqB8lMRVIiAaRSBBkhBEisq6JGMJl6cc9XdYiArr&#10;PbLXYePKOtksMP32lKYCRGA22aNYiUNz7wT90QC7mLB7dxuOppx9+RqHtcRmPQ7mC9JuirE1WbcL&#10;jcTKBGsXvPbWAesvrdJVoF1Nc9iw2Y16cGWz4JWnL/LJZy7ylbe2+fyXv4m8d4izE3wzI5UJw47g&#10;7Lpq4d/21AvlO7W0vtNa/jOVCktyc3yqA8S5ChKUxgp4sLfgaDoD0QUlCdbzXZ6O7+GQzGYLsFFf&#10;7t5ezX/53/4DrqxrLp7rsLLS4fKVp9DpCd2uYm2YcWk8YiPrkCJpTBX3Li0xzYzj6RyXDBCDHtXx&#10;MdPjfaRaj0nuaeRrJWmIqh3aVnjF9vKMTgPKVGbfKlT1Y6WtCEGj0gRbzqBFRvkQkTGRoxIg6XK8&#10;OMEBqVB0U89q15GWDVoYtooux/fe48VzL3GyOOClSz12b4HXgbPra6zmQ154YguJA5FS5H3SNMdW&#10;liTLCD6SFJ1QIDSmtf0FEN4DhqjFoE5vsD8lErY9Jufw1iG1ijBi9fiCEFLi3UfitEedrVYMdRlQ&#10;hI4l7jK9WWb2j2XzbXfOL4PJ6euaiGd3CGxkCRP9KlJrGLmSESUdb1DWIEKC9yCTgnnwVFJRCcVR&#10;bRgPBjz99HMc3rnD7Rvw1HPXyJTGIpBSYJuGREu8tySpxhjXKitoCKpdNu5U3uJR7aTl3OejumB6&#10;7wk2YI2LxVkS/xhlYiZd6FaLzeKCJJcJeZGTJznKKzqLTc5vpRAUjYXFpGb/6JgHN0+4O5uBEMjM&#10;MejBxhg21mA8tgx7MzLdZbW/QULWclIkUii0aOhrgS9g9+gBS/9x5QLKxXsenMD5lNoEamdprEH5&#10;OaPCo+oj/GyCsCXdqkbd24G7D7i2fo4q8bz63i3+5f4tdvueb3z7Dl476IxRuocSPS5uPMHa5hnO&#10;bD3B7aNj6te/jZ2/xpNXn+DSpUv0+h3WNtYJImdeWnTRpZP3CFJg6opyvmBRLgjGkktJsAJvIFgf&#10;VQmsx5nocSEziWg1z5w0BMoljgmNAu9jUukl0MXKhEZA0F1kF5p8l5k4AN9ED40kJU8Ug0uK0JTM&#10;JnOKRFNODtkYbdEtOkxcQ1cU3N7Z5uTOHuPLHyMbbHK4q3FpznTeUGSQSsXicEKajSi6A7K8wxvX&#10;7/DpZ1YZ5Q3aTimUwk0OkVIyzgqMWTCtA89f3OKFj21xexf++Mtf57XXXmPn3g0uvvQ8F8YQFtAc&#10;18gsjeoKjwaV8B2CyiOvL9tkTkTQSiRWh9P90YtWOVtmuAC1g9sPdpiUNbboxRb9dzHn+14OgSeU&#10;JdiAFwWht8m0SXhzUfP1t05w4Yjw1a+QZgGl5sj6mH6ouDQc8MzGebbGYzbPrHHmzBrrKytkg3Wy&#10;JOEgwN7uA6rZBDFcYyl3dYocOv39FlfNcJ3RG8vXTgOKufzil4Y3/vg/CqYmtPIheB8HgKiY9bsA&#10;MjLQnc4oS0GzsBR6yihNuDQK1F1NHlKeWt1kPYfZwXtIYfj5T7/ED71wkSzv0mXA8fExa/0u3h/S&#10;yBxJjkwGmIVGJwWNDQQhsUIThIo3rm1tCemjnHuUEoxtuPaGQ1sxeE4lWITzp1wU8cjXfK8mWN/7&#10;EX2jYwAR8Xwf+RXLauWxQ0RhutMvIFYtkgaEwQUXDaRcIPWBgSsZuorcW/AWIXMqYxisjHn3eEo+&#10;XmFiDZmXTErL088+zx++eZ37d+5z5YkrpL0etYgCkyE4RBCI4FAiCoMGH/kvwsegIjHtifpH/ia2&#10;H/koI8V4LzKp8Zj2fuqo5aUDUgdIoAo1DolHkfiISnPO441DuZSzW88iZEGS5ORZnzwbkKUd0qSH&#10;1gkHD/Y5OTpm98F9drYf8M6bO0xPrlMuZvi6IZEp3azDSn9ALyvQMkFKSdHNyftd0l6BUBKhowKC&#10;Jt4LYcF7gREZdWXw1YzZ0S4Pvv1lbv+JoLl/j950QVn0eOnSZZzoclLBq7du8M2TO2x3DNmlNV66&#10;vMmxLOkWawx6m8ynkvX+Ocp9z6GrEEgyazk5OqG6fotXv/UOUsLPfO5nOXv+aSYLQe0Cx9MFzpmW&#10;tCnIsy4y8dBYoDVICgIlNFo6XHCEIHA2isgIYVGJwfm6tVTWqJDhGhn752Q4qbBKMhcNdVJjtcWq&#10;CikqsjRD6YTSLpg2nryTU1wQZCGjIzN2Dg3D1ZyiyJlWHnds2X1nB448L3z2R7i5l0E+plwEQpqw&#10;mB0zGHbIh2MqI5ksStIQeO3te1T2RfJU01MKW1s6WY7wgcV8hkgS1vojjITjBVxageGPvMh/8Bdf&#10;5PN/8CqrvYTZbk1Ow6CjESb2PD6sQvmw/1dLJn3wS8hQJNHqyHsqHWwfTSiNhzzuA1F4cjnQ/X6e&#10;H0/RiUCHZmbYOZmidJfgc6zMKYYJk8mDCG4goLxj0WQsdiIqLKsAACAASURBVBX3dg9Iwz518zU6&#10;OdAs0ALOnj1Lb/UM9yeO0WjEgbeIYAlhyepvITDtKftqhviJX/jC8pxOA8rh7vb9/vEO3bUhZRMw&#10;xiDzguAd1geCTCNa1zZoCaUVjJRi8uAmT13M2VtM+a/+w7/MKFuncgvSWjJMC2w5wytBY7YZJh7v&#10;DC4s2Ox1kXiOfQ+TrHN/AWvnr1HvvofIE4Lz6DTBOUuQsWyMDOpA8B5nHQQT7Vbf59QYkVXxe1xZ&#10;IbUieI83AecDKo22xt7YHwBwL6LJEECSIPA0TYMW0O33mU2n7cwhCl2eohOXbMC0lY6wgA/gNQFD&#10;EBYZDELKVr5B0NMJcnrIuHBkLVNdpQnHszliPSMfjpj6GUJpKg9GKKa14Sc/++f5/P/5a3zz9ddZ&#10;f/oaxZk1To6OGYy6HC+OWSkSunmHRKV4Exh0R7x9dJ+8UNEfKESzrWhruyx/l62u758YKkP8E4Ig&#10;0ynK+dgyqBzzxYxBf4zzDSFRCKlwVoFO6I/XuLx2lbMrV8nFGqbRNLWJnJiQIFD4kFI1gbWNy2ys&#10;S568+gnwlkh38zRVSbWYsb+/i60qypMTyqMJ9WRGVZbM9+Yc7+1xPJ/TCE/jA413S+A0QgichGK8&#10;xsnBDmuZIp8d8kzfsrV7m2zvmJcuP0uhuyxqyfF4nflYk7xwlme6lrE54E79HtX6lCLNcN6w3+zj&#10;VYdqep9OOkY6T3fQY1o79GjMzEiQGcF5/slv/i7WAaLA0wp/yPbZcAHvLNoHhIszgrqO4IQQovqv&#10;1xC8xMwEKEXRFfT7irqqOdzbp2okXo7oFGvUpaKRGp8K5rpkLidQWKZmxsgaOjJDeYW3sVoPsqbu&#10;OrJMoSTs3LuHHNaEtMY3hrV8zJtvvA77lpd/8ufY262oXE7lU4xWIAWZ6mJthK2X85KsN8YuSoqs&#10;y+tvbfOJH93CGIdWCc5FP5Isy2N7vqlBJfSVwkvoDwEL/+aPfxJNgw6GBI90DUHm7Wp8FC368OPH&#10;pVce/zAgI6kzyOVnIFqwfdsBWRgIWRSE/Mo33iDt9SnGY+48OCAbrkWrED544P+h0lHCYO0RSkZ+&#10;llR9mlqyurrO/s27jFbOsD7Kmc/30M4x7K0hm4TZYUXtcnrDAVN5hNIWXx8ySAXUBfvfvMHBwrFy&#10;/kmoIprLhBpaDiCAQ+ODIBWeycnhAzgLPGoP+It/5538V3+Gxlm0SDGmft/1iz0bRdSRckJhhWZ7&#10;extx8RJrnR4nfkGgjEQ/L9ibLhgOV7DCYkWNJeKvLQrvU6xLKJXi7iRw48BThx5Jbx1DAk2Fxbdc&#10;jlYcZxkgBXgZUTfL9sujrZdTj5NAu0nHP0sEFsTXY8/zB1OlPOqrsvQNCW2QAUcwDu9DS658n2/D&#10;Enl26jgookWp8ngZ7QIIEu2ha2o6SY0OEcZrlcIohVMR2ueERgRHHRyV8RgkZYDPfu5n+bVf/4f8&#10;Oy9+kqaqyZSkWSxQLdFXqxRTWqbHFTNZoUlIVAq2fOxNSnysWE/XxIepoX3IdfMhiv350LZZ4n12&#10;bStSpwmNDDTe4ozDoekJi0nBp5qdvTnCFUgFKpFoHRt13ldg4GA2oZN0yWSCFAofQDoZA48sOP/k&#10;MwRXI+omzkGMR/oQPSykwusMI6CRAovD4LDexAAbDLt721zdWqNfnXDj879PWU75sbObDIabpHSY&#10;yQ7VYMDxasHBSDLtGeqsolEdZNJlEQ4wNKAUIU1jxWoCxkGFQzuHEwmJEFghkUS/ehccvmVoB//+&#10;fupyWcUAE/CnoqVRa67Ni31UFghB4GjQhaY7HJH3FJPdkvoIDiZzlBiAUtRUzNmnyo/I1x35ekB7&#10;SWa7JFZShwBdRVZoMt3QlHNCVpNsBA4+/w69l5+n2+nx6luvs/fONuMLT4FcwYUh1newLUmvlRMm&#10;eIl3CqlyrLc4CTrvcP3WXaof3opkRJJ2BQpO0ZyAauXkZcvEVcIhoutK1MQLFk9EVXrUd4EFf+f9&#10;Yem2CsvGe9sahVO+VqvUw837DZULWJFQWdfSLz76IfA4u0BISzdPIQjM3g0+9ewWmCNWR47e2RHe&#10;ew4PFhxMLTpJsVJzPFvAeJ25q9GdFGtrTo4q8s4G/Z7maFaDTlDBRo7NI7w5L1Scs9YL+E/+uxv8&#10;8v8OPBpQnvwv7mThK7UIJlMS6rpBpcnjXiKPqPx6kdLIjDfu7vPyxy8wGK4wdRJCjkq7pGlBBew3&#10;sHCe42bG4XTGzv4+9+7ucP/2DkcHxxzv73FQwrR7kWM5wqQroDPIBP1ezmw2aYNDaFXXYj/vUcTR&#10;o4+SCA8DTBDEtl3LZldSRXLjct7yg0R7tcejcm9BgM5SvG/wTR0DWLt4xelabM8jLPvULWtXuhbF&#10;tlRb1qgAmW/IfAzqXsi40ekYVCIBSQECa6EUgYWCQb9Hc3zMD/34j/Prv/Eb/KW/8ktAQ1ZErTTp&#10;BL2sTyIKbBVwWlJ0+yRCYE6VjloEy6nUxUeApzx6iIgqi9VKhISjNa4yccNrKxiPxwqog2HmFhyW&#10;h2i9Sze/jPIpUhm8XLDwc8rqhMVsTl02uDJaH497Z8hEB281GAlOgyrYn1uCECQuIUORSkiEQIsU&#10;QfT/MQIMHhMcVppW3sTRsZ5XemusnZTU792m7zS2N6JflriQsasD89URR+N1jlcHHCWGuZhiTSD1&#10;HTrpCsHeJyQ2Vt9CIVSC8BofYqbbENWSAx6FbrlhIrYBBUgXWkReC5lu1/VSWVsIgTXRHVJKcM5E&#10;gqqPgJam8VhvmLkJjYT1zR7d8RqmqZhN5ohkgJJdvBSIzNNbCYzPCrLzNWkPVNNFzAqaE0vTNDQ9&#10;j1wJ1NJQ2TmNCHhXgoPhuMf93X3u39kl6axw+crHCHJM40Y0voMJCmRrjuclwSuC0CgtMMEiFEiZ&#10;8u137/Bg8jyX+l2clw+VVwAhQtv2i9RcyVL7zqKERwaLxMe0TSx9d4hozdMZysOPv1tA8WLJkoub&#10;kBQRrxlldQWNFDgHIoFvvvUOpZM4qTF1Q5IX0S75Ix2aei5ZHa9SVtsMmSKbKX/9F3+eZ84OeO5S&#10;j56eklBjkcxMwlHV5+b2jN//4lf47a+8zkklWJSWznBI0lMc7++S+4Red8i8OonhOlh0gBAcy93N&#10;Ejk2zjVzZjfuPzyj9gjqZ+yPjt7+5rGzr6iUyCAVKcIvM+8AIpKcFJ6GlEoWHKght5sBwzDkcCHZ&#10;PZhw58E97u4ccf3WfQ7mFaUNTOuK0lisB6E0iUrIRUaercegVYzodjapZZeybKBcMDMlSktc8A/B&#10;WGGZFT/s573/eCxfcy2CxTlkotAiZg2RwBc+tKz8XiuYx3XCHn6eZBm2aWc93oNSp1lUFDeNkS+2&#10;fpbKyvG9idasOhqaKWSQZM6R+mgc6oRgQWAuA0ZIbJCARsj43moLjZLUSpHkKReeusrr9+/yO7/7&#10;2/zsT/0Y3V6XeVViVUAGTaY6eCspigGd1DIrj1BEye14Kv4U3SX5zsi17/WIXJeAknEDSFGRzZ4W&#10;NJVDOvA+ILMW4ppHGPbcTLmzd4ejg4onNvuoMEWoCuuPWZgDZpMDJidHVLOGVAxAGPIsiz+7TgiN&#10;QnmNU5qk08UJh7QO71wk9dmAsDJmyET+gHUQQoP0NYlo0KJixVT0tncx23eZv3eDq5uriLVz1MCk&#10;yKlX19nrjZgNhsySDsbX+LpGkSNxqNCnUGMIM4IrCCEjuDTOsZyMKEfnkN7iwlLvIcR1IkTMrr2H&#10;4IhJlou97hCTkYBDSWiaKraigqdpohx8wIPysR0cPJWtqacVcgBb/TMMN4cI17Dz7oKyaqjtAiFL&#10;VocJKxfGmFHJrJzSD2vM9wPze4bpomaSBURvynDUkK0IULC3d0Dn8jp1Zfjqq1/Hq4QXPvUishhS&#10;M6I2Y4wvwCtQrvUTSmK+RxqBMzqQpYr5rKKqat64eZcLrzyBrz1qSREU4mGF0w7JFeG0WonVQ0wo&#10;4zVU7XD9X706efg18RGWIkT/pdAK1S7JchoWBt68cZMGQVAJVeNIOhnWtICH7/OQXtDtbFAe7JC5&#10;ho1E8Hf/9n/MlQGcy8EvdpHNDko2BN2lkwwphGZ4ueDFp3+Kv/nXfopf+Sff4Etv3OFwckQiR6TD&#10;NSobaGqBS3vQ8mlUWCa48mGYDgLV6b0W9J+ckiMeq7tE3vuGnJtXVPBoJVAC3GPiaB7VihUGAQtV&#10;8C++cZ+v3njAwf4xk9kibjlZQXdtlSak7B43CJ2CXCEkEoJDSkg1oD2LkwNEllOiWdQ13sXZQt5J&#10;SWXb+w0Cu+x1CQFeIZ2Oe7GSp6CuR2//qRijDwTnWpJjq8TWWgS/v1X2QceHLanHvv1hC/aU9Jek&#10;CT5p5z+tOdWpiVk8mTYCuVaaRSJQKBHitRcSK6JWFUGgg0W3+kKN1MyEp5IiytK0D4eWCVIELHBS&#10;lWytbaCTAQcPbvMXfv4v8hv/6B/x+tde5Uc+82lSER3wTOOQaCZHFdlKFy0W1IuGXi6jLwoxo330&#10;+n5UJecgwIqA1xIMpEgSFEnew8wtwimUtAQfSWNeyYgGNwumZUNlF8yOajKZozKD1CWeKdaVGGcJ&#10;WlLWnsYtsLbBCgtWIoyIxmFCsjhZ4GV8YFSI7nPBQfCR+IezJEGQekdiLYmZI+sTdH3MYDFDvHmT&#10;a+M15r0zVHPDvcqSXrnM7MwZ9rIux7KP0x10relWlo4pQAqs1DhjGA4vIM0U48G4KKkvQ450CcJJ&#10;pA8xYHhH8AbvZVvUyti2XSZGxOdGhBhUYjbpCdJTmQVCB7y0hBBI0wSURGYJs3lNogPSOE6aCfXB&#10;gkZ4eozxQSMTh7CQhYDWil6S0RGehekj55bFHE62G8x9RRbWSETNdOeYzmbKuOiRr6bcPrnDhZWz&#10;vPnGDaqyYePaBZL1Pg+OKkTao3IDrM+hze/jkkoJLUTZuTmJEiSpYjqfsz4Y87Vv3+JHX3mCkZCx&#10;0hDEvUGI0+qDZeIjQ2sTIfBCx5pExI1RoR5qePG9J5AQ45Y9xd6IluQYFYqFiHp9SsO9HXiwf4hX&#10;XbxUOOOitXYwH6lBIoJG1inDZIWOPOC//s//Os/l4KoGyhrlG4peh9pLguwQSJGhJFR7eHOELEb8&#10;3b/8Ar/1pRG//pt/wDv3DumdfxrdH1LOG8g1rqlQwUQxWREDdwin5sfYTv+1R8/psYDSrF79PJNb&#10;fyNYR5pkMTsMre2r8IBD0aJGBNQyY8f2ODg2NPWIwegiSZKwMHMaA5NqgUsy0rRDR/dIpcKbGmsm&#10;2OqEmSvxNtDpDrFEp8O4wRpSIfHloiXkuEgA9G327h3Ca2QIPOr4+oH7mxARPmxs9NpQ4fRiPGTX&#10;f5eb9n3c8UeLKdmyZJXWrVNgWx0J0b5Xh0CiWmSeCOLUpTDIFlyAxLeD8Gi9advNWGKkpNEqdnE8&#10;CCHRJAjhCAiqINk+OWYoSla2zjCZl3z2s5/la7/z27ye51x8/uOkeYaoawadMUd7J1y8tkaWdMhc&#10;B0F1ek1PbZeF/8jVyfI6NQoSBF54MgmBhCzt0FQVymsKLalDNCQKLXxXS0WSBpQylPNtjJCI0CBU&#10;tGAIwaFCjpQ9up0VsnQAdAg+OhsKUoSQSCvoqxQnl5g1G3vDIRC8RjpBMzckCAbC0sNQ1DM42cEf&#10;bZNOj1HlnMb2OQqet3b3uCcCV0abTDqr7DiByvool+AN6EYgfUZAx58fDIUPeFNQWot0xKQgJGib&#10;op1qJdtBtsGCYGKS5MG70N6TiLyMSnIxmIQ2sHjvqaoFSokopY4nydM4Tyw0qgOyk5L6Ee6kZFId&#10;c3vvNkm9gzhJGPpVCtWlSBKUVjRHhoN3G2wvxbHK8YM51Z6gX48YZGcoBGRmj0FZ0qsympMafwj7&#10;ixnVfJ+rLz9P7+I6D+bH2O4q1SKldB0ckSAtcW3AjE2+aFYVN9/gA3hH0Vvlne3b3D1wDIYqPkNC&#10;LeMJHjj1UVwuXikIraOQlxovdJwdttXdd6pMPnx/WIJpBcLTNogDpv0/H+CNN9+jdp6QRC4dKpzO&#10;CD/KoYKng2N6/yb/0//4NziXQ+NL7OIQoQp2Dme8/qdv4dIMna2xvnaOKxfOsj4Y46jYO3iHS6t9&#10;/u0fOkuYfJz/4/de5d58gpF9SHqQ5mCPok9hWFa/vg3AsbKafuKV33/0nB4LKH86/NTXL5nrmFBT&#10;dPpM67odkLX8DzyCWN1EbaecplihLEtcMAiTIxuLC55+rigSR5qAm+9j59tI6xlkgUHHURQLbJaw&#10;ZwfMpaY6mkAmEEkHREMmFLWtI0kQhfYBI4CgkF7HCuWxicX7bjTEhdnWpN65CCFezk4kDwmJH+GQ&#10;4X1znA+IP0optNZRqda6mFUKwan2fhu4CbQtpUd+iICHLT4Zh/Uh+qg7AT7TBJO0Dx0tDDh+rfWB&#10;PMt5+/YNXn56k4UvmZYLNkYjPvXiJ7n+5hv4ostTT12jJ3LWVze5f3yIEilKpvR6fWx5fNoUeP+V&#10;ik6O3/+D4QUY6QgqQcqAQYJUpEmHxXSBdBIdou4Y3sVNUCgSKVE6oKQhX4kGSTY0WNdgrMdbhQwd&#10;8ANWVq6S63MIO8K5LspF+R6CB9uQeIcSBo/DYGiw2AA+CJRXKOPxjcUtFvjZPvp4m87kAflsB2Nr&#10;/Lkt3tRz7orAmybnOBvQ3bzIrFYkKkeUREg2nkqFVqBU40MXnEeXIop0utiV9lLFYO1jwNPLgNLe&#10;d+FdDCRORBi/jw95ELHdQusTtDSB8sFiTB2dKpXAuhrrDaU1BBzdtRTZ9XRTxcZoRLfR2MYRpg6Z&#10;S+z9fap6hrc5ap4xnQTqe4E6zxGFw3tL6hSdsEpWjyLpUXZIqyOa7QV7R4dwIJjPas5dusSZsxcp&#10;u4HSTdHdjJNjgXd5BEngEMFAC5VHJBgvyDpdGvuA0nmSbpfKOmxteevmbT72ySvRiVSwnIy0LWXR&#10;tgVBtKBeLxWODCvj2lMBgleoEIPYB/JQPmSG4pcBJXiW1r+n5yCgMvD1115DJxkNIoJCkgzrDUKp&#10;j4JnQVFT+AmffGGdKz3Q7PNg7w7dYpVf/Qe/wZ++fY+TpIdJRlgmiPo6Gyn88DN9fvGn1/mxy5fZ&#10;f+9PePbSJ/ilH77C7smMX/vqLma2gOEIRAqkIAIu1KfrKr5FTQiO/Rf/9dfg6PScHocabPzTO9rO&#10;HXSUTFaxtUei28ForEyMXMqExG9tXEOS53ixQpA5djZBuoYklPj6CF2XnOt0ee6JS7zy7DVe+NgV&#10;zqymeBYc2sD1aZev3Njhd/+/L3I4XdBYz6KsCUkfkSZYF7MKERTaAcIQgiWEJLoitrMdAo9k0u2/&#10;8bbH1eMib0OGCO0VQdDagj+c6C2PRxjhH3Q8YrL48FvaOPX+w9PyZ3SCbByOiOgSUoJXiPY6egFI&#10;C9Qg6tYve3ku0QZYenAUWAFGljhhUEmDokJoE1EsRqN1Aq6hEZ59U7J+6Qp7h3ts5IJxpwdVzdUn&#10;nmZ2Mudbr36D1f6Q8foZ+v0O9f17yCpupnnRY+66oGqcbAitppUMIhqctRnLUt/rYRz8Tn3hFjzd&#10;DiMlMcvSwRKIP9sLi9IiquB6iW0sqMjmRRE5ISKAMfj2ngYVEwcRVORZJH0ysUrCBp18i4QxwXVw&#10;jYizEizSW7A1SYhd9EaG02uuRcxlMwx5qEnLKfpgF3G4S5gdomxJISV6NOatEKg3NshGa0xev872&#10;1PGEymi8p68zmvkclYQWcBhJkBFgqkDkUBqSGEHIpIiPVgg448AEEpFGcyjfLpIWseh9DCAiCEIQ&#10;EaRBNJIKPD6U9wik1Ag0tvY084ZZWeKU4e69PWTXk441xThlMM7Ixhq1JlGlZpqXlA8M9siSyA5d&#10;3SNxIGcOW9eETFOoBETCbDLDiZRORxGCZlLOaHoNVCndXodPvPQ8d+opk3mg2Fxn/0RhmgRcStTC&#10;AoImRPXR6HXjG4qiR33scaamPxhzcjIhS3rc3D6ieekKuZdE2EprjxUcy+mIROJbDpsnKldIWjzO&#10;o8/vYxVKm90B6rsqPYjoaCoiD6VVO4yQciExEhYO3rlzj9DfxFiFEyJaIlSWJJUshw8ytDKS4SHH&#10;IyBwsp2rPgbTbx1rqSmP3+WX/7Nf5vjkTUZdx3C8wn/6t/4bDuw5TpKzNJ0VjpqEJNtg2O9z72CX&#10;f/qFt9k+eod7nznPX/3hZ8EvWCsynju/wtpbh0xLAUkO87qd8TbIEN0xI6NFkARH5oPlT37hNs89&#10;vCSPBZTwc//+5Cf++H/dPp4cn7dqC1KNdynSe7Sv8dKw0LFkx2mksXTTOY3QhLTPQnRJA/SkJauP&#10;WOtaPvev/RA//cmP82x/BTE/IukdoFAc+ppOo3hlpcvmtU3+vZd/gf/rC9/if/7f/l+euPQityYz&#10;jMxRnT6EDNUotGtAzXBCYOQ48lOYg69jNeIjSUsikCFKUARCDBqNp5lDIgNJFn3ozaImTbrQImY4&#10;XUacbnjBRqhvjKOCU5XQFnYsQwAXWkTZI1tnABAYH8jzAhkUprZQGbTS/P+kvVmwZPd93/f5b2fp&#10;9a6zz2AhdoIASXADuEgqMVoiyU7kUkWLy6U4sWMlFUepSuLkwUml9JJED07y5rJLXpJSlEh2JJmy&#10;RBUlGhQFLiIJkiBAEAAxg9m3u/V2lv+Wh//pvncGA4aiT1XPvd23+87tc/79/y3f5ZejiT61VpwE&#10;KzUIi6ACGhraVGLmEao5PSEIlYXsBFP2KHNH09wE5gyKTVp3DeQa/bAJE0HQGaGEqYxIF9lUa/QW&#10;Db0wRyFYoHjk6Q8wqxZ844XPER5/hDNnTvCFl77AoDVshHVqUzJfHGD7npi1oFuIFuEDxmukSEah&#10;sSvTVsLNeCdJAZZ4S+g2ui6gxMi2lBzs3GZzvI3xkeZgn/Faj1vf3ifrzEmdMtRZwKuII7kflM5j&#10;fKSXFyyqGUhFWY5oWs1irugP1zl36gkyu41xA4RNDMFADT6dYy3BVwolC4TpkiTnEK6m72vWXcX8&#10;9VcZ2YZR26BsQ5CRKi9Z5Oss+iPa4yepBxssQuD6jTnbx08SJ1N6KiejZW6n2PaQsptpSQyCEFxK&#10;QlpNxgBN8oILIeFsOqbgEW23qIJI1ladvVViNMhEKQfSVE2XhiiFJVYXCAgWtWU4GONbhRFj/FyQ&#10;WYnQityW2FlFU+9ST2eYmDE6NcIbz7Sa0rt/nevTPdpKsSYKxGKGdpp1WbJoA5VPIsJQQC5a7HyK&#10;aNMGm3lJtbPHaHPE48/ez57ZJ5SS3miTq7c9zm8ixSaQd1maJMZhej+K1G6VksnkNlIVoDJmdYXI&#10;DQ09vvjym/zij76fwSDHz1tGmSJUc9aHQ/b398nLkqhSQAkkrFVFuumPy47LEu1MC1YJsWKKLfeA&#10;tIDfnl5KIHjIMomKAe8CUgusT43i0Iff+9RXKY+d4urtBXo0oMhHzA8mULcolXdVVWopqehQeEJk&#10;JcsQMiNKw0r8jIfoENGiouW+kyUn1yLbmaQvc/63f/4pKnWaqbqffZcRnWXQU8R4wP58gczHFGfe&#10;xwt7F/jy//11xmfezQfu32axmPKTzz7NP/zDbzIoTjLbncCgj7EztN1nMBiwN7e4ckyRZTSXv8PG&#10;ZnHl2n/8T6ZHz8nbyNBSy5dKVZ/ZdTXoATiJDKC6TNnJbmC905jgkK2jzDXNfAb9Pr04ZVNPefR0&#10;zn/xn/4KQ1kzpCKvLpPLSNW03G4t3qxxqneKWzZyJveYOOfnPvoIZwYn+PV/+gcU+TpqMKAOGrzo&#10;GBseaBJ3Q0qQGYjFO5G9jhzLD6VH+ATyKpF8/hN2J1cZXZCJgxhFp3iNKTu8w2o6vp0ddjSzgMPv&#10;vexgRqWQWU5oPcGGBNgLlcwHlr9aLC1lbMILBKmNEQ5/fyN61KIiCsiiZ9w6RqqhzFoyZTFB4EWG&#10;kw218FgN8wgLl+wfclK/t4kK5SPPffSjvPC5T/P6hdfZr/YIrUUsPIVS6KzPUG5QSUcjp3i1QASH&#10;6ND5EEKqHI7QH2Xs/KGjPFLJhdXP7j5n0QcybQhEaiw6kwSdzoWLDo/CI3BS4mTossJI9JFAYBJr&#10;Ys+kwNx68CXr/W02si30TJJ7MNajbaKOEzyegBeBGAUmy2kXDW5eUWaC4wZ0tU9z+TyLqxc5WxpM&#10;0xCto5aathxhh2PsYI2qN2LPlFhRUNsG6yIqyORw7RxtnKX3LkJasyG1ZFb6kBhRZEQ8IsbkZhxi&#10;F1S6duwyOARSqzSK1WtjFPju1IsIIYaU3HTVbOywiBgEQqRzJEJABoVwChMVPZ1jgyY2LU0MuD2J&#10;HUrMQGPyZLtUbpb4xtEuGnIh0TFHW0WPHghoY03VVBAD/VKhQqCqFzR2go6O8UaPWDiazGJ1n6YV&#10;BL9BtBsQSlYU9CTcOrJC3BGiiwDU4ecKQysz3ryyw6lHNpGd2aJBIqxNQ8MiuGV2371OkowldfTI&#10;GPDyMA8UXTABVnqLZctL3qP9EIRHyVRF5nmGk8nVWWcZZaGoBXzz5e9Q6xG9tU0WTuAWC0zeI897&#10;CdM9mol2bUsJyQNstY8cJfAE0o7iEFig5mTRp7KBAwkvvHKVee9R3rpecvrJ91JNXwM/I7YLJD1q&#10;KWkoyHpnWe9r/vjF13js/rMMeo7dds7GoM+1Wdu1DyS5r8howGUIrcErnI30pYds9NW7z8nbAsp0&#10;+7E/yGdf/0lXzyEfpE3uaHRevjcREFGjbZ960WJ6moG7xaB6iZ//K+/jqccyzsr9zjTDY0pDjIba&#10;jal1xq2J5MXzVxjkkScePEYPx6K+xbMPH+ddo4a22menUiiz3n3wurn2MYAwaTf6fsf3LoWDHdtL&#10;O4UyGrUyb3zn36NVt9jl4YIKHWUz8f/vTsUPz1OXZNLGgFIC1csJLlmC18EhM9PRl0PKjpcbsJCI&#10;mDCR5G8f8RJaLag1tAS0i/RahZmVnBIDNtDcQtBmHGxUsAAAIABJREFU4HSgMYFatyAiVQjsCotR&#10;jlZ6SpF68z5YXG44954nuHnlPDdu30oc+SgY6Ywbe7usjXJEyIheUwtNlB6vBG1USSeAOGwxdl/l&#10;4SngzjzvzvPsBcxiJPb7TGQyyxsUJb5oQUUqbwkGrEwBwCsPwuOFwwePE5Fd5dG9AapV+P3AhszY&#10;HmxzXI4w+y19V6OdRPlIRONkgZUZVgVqEaidY1xqTipBvnMZc+UC2c51Rq6lryXeR6bCsGOGzAdr&#10;zNc3qNfWqHslVmhoPMp5XGtxrU0sH8A7j7eO1dSY1eZ+NGAk7CMB6fEwcEQBvktousDAEfPRQ6Zg&#10;olWncx9SQAkJO0kVdCA417Geunk9ISCWMrzgcM5hsXiraGyGv6kRQmFGaTMrN5KViSz3aSYLpCiQ&#10;whBcjs4MIuyTaZ8CnVNEaaibBdP2AJctaOIeW2cfRJQOLyVCFFSVIboh3vYgGn7wQ/Ct73yHDzz4&#10;HANl8NGTa4V1gSzLSF62iXCxXHnyrnUoiSswf7lil/gHHLbC7m58CTpXBympmznSpMTKB4uWPWwN&#10;b16bE12grhY0UqHKMT5I7KLBEinLHsEm/MejiFHiheoYYomApKJLBlNdYtalVwn7i4ETJ05xG9gw&#10;D/Di1fMsRg/x1sEanHqYKxOQscS4BYUI5FlqzM1djfVzDBO++udfRv7Mhyl0Qds6yrLE77egPFls&#10;UaEhk9A4h9I51jXE6BnLltvHHv/Du6/I2wLK17Z/+MuPXfgH0KYWh+hGW66OePRbjQ0FUmaMewPq&#10;26/ygccH/NVPPsZW5rh0+zwbWw8ycYGrO/t85Wvf4Pc/9w3e2mkIxQa2rbhvLfCxJ0/xCz/2IYaF&#10;5uSo4W/9wif5H/7ZZ9htZwg1Snxx0SBFg4gp0UR6kgXI9y5PVtMZSS8MzhGsSswrI3DuCOvrjre5&#10;7KEeKuuhY26tspWuYF6C8isQZ/l/pwoluICQEl3kBOsIdU30gVaB9KmLKmPozDdTFkvUaTfxaaaK&#10;FZHGCBYG6hDQNjBoNb1QsiFLNjJFmTvavMVmAqt9B5hHIo45LXsyEE1gjKHfpIrh/K1bnL3/HBtb&#10;I954+WWuX77JpTfeYvvsGdaHJZPQ0FpNLRQESTAKpCQojZRZqvpWFUj39o8kHXecU3E065JEAk3U&#10;mKKkblpA0c8yyDIwmqpZkBX9BDpHT8Ql9prwBO1SxaY9TnqyYMgoGMlt1tUphm4TGolxBuMVisTc&#10;DjHig6D1EKKlUDXx5jWa62+R799kq5qy5huM99ReUQ3GzHtrLEbbzMapzTXLDYsQcM4xCHG1YQsh&#10;8N7jOuPFtDnJbi3Ijs7bMZgSeJeCgIirVlcKKB2tvXveoZN1ur98LsgVbhe7yHP0tTFG2jZplmQ3&#10;YsF7j5LpY+9ioKkrUCDpY4LBTQOTAPF2jYtzevf3KE1BT2TUbpbayVITokEqjW/nlIVG+gLXOGZV&#10;w6Lex+kpxWbETvbpHdfUecDLjCgH1FWPGNZxTZGwpB/wiMDr332Lg/kHGYwN0apEPGhqiszgnEWs&#10;7ELEahtItY44StFKy3WptO+eeMc8lLv+b0F6bZ4rFlVFExSFMmghMVpS32547aWXqSYTdL6JCBa3&#10;v48YbTA6eYJmvqC6fg0xHgMklwspSCD4EmNMrXUlHJI0ziI5rbsVQSPPB1gfudHuce7UY+we/Am6&#10;9yCqt47f3yeohLakhWeRoqGnE/Ytqimx3UHaOeiCrOxTtxZrA2hPqA4QvkGqiAse1c0rMr6iH+e8&#10;Zh74BisUKB1v1/9/5bOvGl6sekqWPizFLMveuLxj/7ZC0ATNeGONWbS0dsrP/8LP0Msce/OaM1sf&#10;5Cs3PP/Pv/oM3/zmi1COWZRPMD/bpxKKUO0w23ud63/6FbZLxd/8a/8ugRnPPHaWUgfG2YBbURJi&#10;JIgGIRpUkGkssbCd9cT3WaUsFUjW4ZRCeYPSR4LB6nnp9610LM7euaBWtLmO3bU8g29fcavnR1Jp&#10;rZSCXEGhoA1Y4ZHKJxbPMouKCV4UAEGivMR7QaugygTTHKo6DSEcWoPxGX2dM3aBnq/Zp8Zq8CZ2&#10;ugSB8eCJLCQIpRFIMiQ6Rsx4janzaCE5dfYcty/e4Btf/Ase2l/w0Psfpm8yWpFTyYxGGLwMeARR&#10;JgBcxARMLoF2FQ4tuZfxJK5Ae9HNpF8OIEjOBUFm2BCQIhJEGk5GnrGYzeiNckx0mGVQ6WZ1d/JU&#10;BlLiqwW9RY9tcZLj4n7KxQlEuwXB4IUi6IChxZCmXaq2Ii4aVLMPk4uY+Q7F7ICRc/SlwCvFgSy4&#10;KTPqrTMcjLaYDbep8x42SkLlKNs2bdwqIjKFMXnaaD045wCJ1oYY7mQSHmqQxArniJ1RY6o4umDh&#10;ugSmo5on3GV5TbsAExLJIcb4tuW3/D+bJjk0KJXo0M45pMmA1P8PaLTQyZomBmxwuJnt2Gie6aUG&#10;PTSwyDA+R4lknumlJ+IpDEjf4FtB01iitYQM9Dji+xOirIiDGpsbmmDwYYx3I5xbg6afkocf8AhC&#10;cn1vnyu39zi+dgyvUtKSrPzuPCNH74qulSw6nfxRVbwUSwv6e7e6xB37TUBogc4NhdIYIYk+YoBB&#10;kbM5HLLd7+FtwGWKMB4xaVsOLp2HXp+Tjz3MjWtXu+GFGoROCWV37gUe6ZOeRMdUmaT2eExEiwiT&#10;nR3WlKCNniHw5Ol1Pvv6eeTWGN8vEW3AKEVsWqr5AVILRsMe2jj6vuGjjz2KwWGJSKXZm1QIMSIT&#10;Hl9NkNEio8RHiZAKZKBwLb242OEfPfgq/+Gd1+RtdJz46x+fOmVeGRpBFmxi8ixP5h3MiJCcQkzG&#10;ZDJBxJr7Tw1437F1TLyNxvDa5Tn/0//6u/z5S3Omxf1M+/dxk01u2ZJZNNT9dQaPfAB//BGe//p5&#10;rh9UHEx3qe0eTzz2CPO6waMSWCdsAq1jAtYkFoRLLbBDUsZdC+5IhbL08PI+zUlxvmsLeAKHGV3q&#10;W3eZXkgfVBUTiCd9RCOS0A1JLlTHwIlIn15H9/o7vqfLSonITEOvhCKDaDtL+EQJVSH1e2OnildB&#10;oVwa5GQlLHLJJJfMVCQ6iQkG7yNaBNawDP0cFWZEUac2ntAU3lCGDE1BQLFAMg+CBokXSfE6rVqm&#10;8wVaG06dPAnOM9054Ot//hXa3Yo4D2Qup0ePLOaoYBBOdoZF3UAzJIdeZKzU9JKjayau/l26CUgU&#10;woGIkVxpgm0xAlSvpJ7uk4dIFqDovuoQkmYnCLQXjFvFeGbYsGOOydOMOU2cj2nnJYQeSEMMNbHe&#10;Rc6uYPbPk996g/61b9O7/DKj669xvL7FyQKKXLHn4ErI2d04g3/XU+xunmJ3uMlBVjLxgmrhiFWk&#10;73PGso+y3UbUeWUtq4BlZbHEOpaq96PAOxwGkOXjR39+r5/d6764a82uqp0jFYru5ttEf/ga7wOS&#10;Pt7n+FYQW4FoIbOK0pesiXXaWzC/5ojTnDwMEUElxqducH5KmUvq2ZTZ5IC2bYkmsnlmzPBUxq32&#10;CqMzJQvV0KqMOvRYVCUhbuLbAcQj+MkPcEQktYfvvHWFRdKsdnuSSq1klZhj4ki7+o7vxZ3B5J3u&#10;v9MtSkHVVJhck/XKND7AWto6sDGAZ59+nF/7e7/Mj3/0g5RuRr1zhZH2jNd66LDg5sXXMdGig03Y&#10;jQCkAZWBzFLV0rU7ZbAo31HEA4So8FGzO7XMI2z3xrTVVf7uL/00794Gc/Am3PouNDOCi0l3YzKC&#10;b2kmNwiTq+jFDj/+iWfJtKGKkrf2WiatJyqNEQFCogq7CFHnND4ipSCnRbj62/GF1+4A5OEeAQVg&#10;b3Dy94ro0M52QPgKtlqZCaaKz9PXjnhwlbU45bFTOfAaW2LG8X7Ob/zD/4PbNxy6OIWTI67tTGna&#10;SH84oCw9IdRcvD7hZn6a87OSL7x8if7wBMaUfPhjP8Si9qR4LwkydJluZ/0RHYKWe1Uod9vEi2VA&#10;Eak3TWezsRIXdZv60RaN7DKY0Fh8awltS7QWWoe0HuUc0jm0j92cjHSTPiKO3FLJKhEh4q1DCEFR&#10;likzCx6kI8gOOox0VaCGqFM1FiQiCKyUVMYwM5qp1FgyvNTMtMXnDSM5Y8Pvk7s9lJ+jhECTk9uc&#10;fltQuALpClyraJygCQErBPNJjXCKTOTIIFnrjzm2cYyzJ04z219w4fUL3L6yi515jMspQkZuNYVV&#10;aJeYRr473ytTTCBRgI+03UQkyEAQsdMwJc5+iUBXDZn19KVCti0FsF7muMmUIkQKLyiCIHcC4zXK&#10;aUTQZG3BaH/AycUxTvozjONJtN8k2AG1lVhrEe0+enEDvfcG5ubLlDdfYXz7VTYOLrA2v8xD2xqj&#10;a24sZlyXBYv73o1798fYO/0kl/Nt5uUmVuaE1qKqhrx15A60yxDWJDpuiATrkl+cEGiZVKa+tV2L&#10;Nd2iDQQbUiDubh3scYhv+PQJjiF0t2T+KJatrO5+qnwE3BWIjt4IAddaliaoy2C3CmZeJjq1LbAt&#10;BNuibI12NbkLFK2hbAbYnQwxH1KILbAKHxpkPsOJPepqymwyBxEwpUD0GoYnFb0Tgkl7heOPnGRK&#10;xKoxtR0znfeRbCbtCfk7bUHf1xGQYEpeeeMikybRWVwEqQw2eJRKgLfsKO7qLjo1gBIxeXCJQ+ND&#10;IRLKpDgMLKvnLO93LbEmOKLSuBBxPqJUmgKpHZxah4GH/+zfe4h/8Pf/A37iA4+jDi6RVTc4UVh6&#10;cUoRFmSxQUfLYVYsQaaKJYpEGw6is9tBJdKNyKlUn6t1xhdfucat/V3OlSVPbkb++1/+MT7xYMYD&#10;657NomvF6hLdX0cYhWtmHOvBB9/9II++68FkByN6/OkXvkkjS1yQRG/JpEAoRRsFmD7OptHXxjfE&#10;/uhf3+ua3PNqXn/27/xR1tTQzLvJgbHbZOmEc4fPFTayNd4gLGb0pUWxj2OHg4Nb3N7dgaxH7TUL&#10;G8h7fYZlj3p3l+r6JUY6kp06S6tKGjKef+EvgMCk2mV7S3H21InEkySBl16krCSik8jt+2l3ieUC&#10;EYeVjA/pdg/mhuhYV6J7v24+x06nNLMZzWxOM5lTzxa0swV2XqFdXN1Mdzv6mPagu7YQziMD5Mag&#10;lYbguLO8OhQwipAEeCqVWQQhaJRkbgwznbHQJbXJqGSLVFM2/R7H6h02610G7QIdAgKTTBBjnuw8&#10;Qo53msYJFiJiEQz7a4QqIFroZz0ypanrlrNn7+PjH/sh3nzzIjeu3GaxXyMaQeEzSq/oWchddw26&#10;WfNROHwXIJeBI4ruvnSJWSVc58ScyAg5EWkbTHBkCoJvkMJTZAZbV+goyKJAeY0KGcJrYsiIvkC2&#10;Q8xszNidYixOkIcBoo3o0FL6A8rFNdYnF1nffYPx7TcY3jpPf/8avWZGjifLCt68tsue6CPPPIR4&#10;8Al2t85yMRtxxfTYLwY0ShG9w9iWIjpKpdA6ow6C/dqCTNmwcwngTpuPJsaItR7vIt5HvEsVyvJ2&#10;tMI4asXzl71/R7XiD7/Sfe+9T50FsfSLi4ckiiBShRAVWioKoymNJCeiWo9YOPpyCJVG2ZxMlskF&#10;JjagK1ycsX+wS9M09AYFvXWFz6aEcoocW9CO8emT1KLAi21qt069KIkMIRiE+rcB5FMLNWQlF2/u&#10;MLXQAk0EtMSHrsXcJYpLHzRBEsKKe+wd7zgj6XuQdvKiRChDZS0RxXg8pMwN7cxi9yMnh3DzkmfU&#10;wN/7xaf4X/6rv8H7zw4Rt77LCdPQ9wcUYU7hG7LQkLIM38E+S3WLxmNwIsMKgxMGKwyNKNlxhv/z&#10;X36a8fgY+3uXGba3+di5Pv/j3/4pfvmTj/PMqZIzWcPQ7jGMB4zZ42y/4Sfe/y7+y1/+eXpZSRNL&#10;ZmR87sVXiWaIC4K2bZOnmsyw5ERdgO2cMnxD9t4f/+y9zse9PZTf/NXXqKZk0hBFuAN2UREEilaB&#10;IgMrOJgsOHffNm9dfBE4B0h8EVmoGjFULMKcoDxGCfz0gKxZMFKCrKmZTC6Qx5YsVly/fI1pfZ2t&#10;cpNdD/dt9Tm/swu9PlqlzH3hPKiIznKapuKOmCjEqr2S1OtLQJ4VsLlqQ7nOhViRUsSwZGwl9oxC&#10;oKWica5D1yPENNFwSe5FCDjYBy1BSoTRaK0RSqXFLJOICe+RCFRnWe2bJomwRmPsYvfOcx9VEl3i&#10;EFEQfLLBcQYaK2mzgqkuuU3Ots7xTFjXDUYuqHxkpzU0do25X6cGWtE51AbRpcKeoByNEjQCwqRi&#10;I+uRBc9094CtrWM0tuWtK5c59fB9/ORP/RVe+M7zfPub32JjUnLmgU2MiagA5cjQ2AavXfJ+M4mD&#10;6ZyDmMarhuhT3JaduCyCtZaQ0gIEgVILYvAsqgO0BKUlJ86e4vKFt2iCIy/H2HpGGyUUJc5aclMg&#10;XI9BfposbBPCCOc9xu6h61usVzO2mn38G99gSyxYE45cSawomXjDnsuZRMPGg+9hbjJmRZ9F1mea&#10;D2ikwonO38u3aNd2Va1OvmoqpylygtDkwpKLgJSag4Mpzz37QIdbgNYZbeNSJdHRgIWQh5RgusqG&#10;I4FiBc53K7nzbQsdhnL053F5bkmBxbvksydFuu9sw2KxYGNjg+A81rUopbrKvBuiJzxKdKwln5I3&#10;FUELhZQZwnoGWUbwgdA2lD1FGz370x0W1QzbwuPveZKbO7fZX9zkPc/ej9iY8OKlV+BEn0mjkPkJ&#10;pvUacAL0FvUsILQmyxIj6wc9IpKoS6bNgj/80y/wd37+WYJbGnmmIC+0RNLNaREpSZQk2YCIIU1N&#10;FEcqkXgnGL/c3FNQPto6k0gJNiQTzkwYooC6SVn8oDCUAuoFPLypWAioG/jwCXj6V36Cr37raT73&#10;pRf50kvfpSwEi6jwdYOVLbIYE6ROHRGhsTGQl2NmkwOG4zVmtcWUA9rFProYcnt2wP/12/8v/9En&#10;30NfVkz3vsPJ7Bi/+Nxpfu65h5kCO9PAdDqlMIKzGwWnVY2MFQsv2HU5v/v8N7hdG3bbQLl2HOEW&#10;xHZGGzTTxpOrDPoSN72FkdRfzn/l2/CZt12TeweUS786FdlvfX4Y+VgbA0GGlYYgeTl151oAqkDo&#10;PrcmFfmgoGItuW/lI8pjW+zcPKDKFKUJFJlCdipnudilmU3ZWlvn9EbBY+t93nfyUYytGBSBYwqe&#10;e/I+XnzjCrPW0YQFuS4w/REuGJo2gFQrjOL7O45QOkJyIZZZ1zTruIMyLNW2ELsPMwGWehC6n4lE&#10;siEsqx0hiK07DDRLBgmAlEilyLXBmARqZkIRlcF29LClbUQUh0pyEqG0C3SCIAyNzJmZHjeyAVt+&#10;zqbKMIspW97xUDbmel5wa7pDoUe0/QFBQSsiBIWMKuk1omAuLDoG1kQGNvX5pdAEYDAcsj+bsxUi&#10;URiefvoZsmueN958gcneVT74wac4tr7F5YNbyJ5ntN6nrRdcvnwJgePUqROURY/9/V3W1tao6zqZ&#10;fEqF0RmDXoEUqVXU8+nD7rygDZ65WyBdIAtJIW99TPPNZUGZlTipadoFzmdI22M936Zc9JB1YCBa&#10;hiGSLw6Q1y5Q3bzAU1t9dOWxVZWsuk2GHR4jjk7T6x/nttdUpqAyhrlRzJXEqrSRKJ8SELOcxydE&#10;J0J1VKoiRocKFt3R0dWSYt6tsyUTa8kHSQC6uKviWAaGO9lcd7C3WILy4a6AEjvc6vB1XTYEHZay&#10;mv/DYdW9mn0uHFEsANAioKVBR4HwjtA6nGsxCrQyRBlZuAWzxYQmzBKttNenHJYcVFPkwLE5HCKG&#10;FTabc2Oyy/jcfXjWaewGi8WIphkDY9AlQkScr/8Sn923HwFJIzR5PuDq7oS9GRQGBqoLHloljFRA&#10;JE2ylKjO/+ze+8YdFcrSZoS7gsnR58SkcUktKVaWLjKmKqigoVSGLHgmdYW3BaNeybMPn+BdJ36U&#10;Dz39Pj71/Jd56Y1LnDp2FjkouXjrFrWF3tZJWmdxbcAKBaZk3jhMntEuDtLfl/W4umf5sxe/y/1D&#10;zSfedx9bm0PGJsPRcutghzPjDR4c5lRDSdXWZHGGrFtsELjeCT7zxW/x+5/9Bpd2JGyepnUB37Rk&#10;USJVgSojrfPgWgYanBh+Nf7cZw7udf7uGVDirxXh9K/2P7+R24/t4YBDJoZc4swi6Qh8ASYbM2ks&#10;u2HIa/uKB9ZOUHCCpz7yI7zwqe9g8pzMWNx8Qqx22SwE959Y59jaBh/4yNM888h9PJgHjsmGmzde&#10;okYwGG7y0x/e5Hf/uOZa1bLftljyzvZZ4toKyow0LPswy1le9nsUrodP6PAMRIvqhZUCno6hJLtg&#10;kuwtAA4X1pKkIKGzb+looSGuzB9XlRB02E3SrrTS4tXhMJ8Q2+TbFWU3m/ruyxHwMnazpzVCaLzs&#10;MVEDLmUN43bGhpxTTiYM7QwzyLnWzrk43+WKGROKMZV0OJ0RYkDZgBKJQjiPEekDI1VibQse8i4z&#10;3zi+zfWdHc5ZT+wp6sZz+vQ5ts7kvHH+a3zh059mbfsE7/nIM4h+weUbt4k4Hjh3FmMU+5M9prN9&#10;sizj1s5tiqKg1xsghMTVgbZuib5BxUhV10gtWBhJPuxTbm6QRYVt9qF23Do4YEOnQKKMRsQC0wb6&#10;xYBNPWZkW7aiJq8a/M0pXJ+QVTUne4bt42dZzG5hZcF8XDLXBfNiC9c7TuidIOgNmrqHE5qWNBY3&#10;hIYgIi6AxNCQo6UAFRA6JmxIzvCxRcQW2wqkUFTzBVqqZLUeBUIonLeIqLuNvltGK7A+BZLlGIXl&#10;mlmyuWRHFFnmNEtN26EuJaSZPiyr6jvbYt57rLVoqZDcyTRL47AjQjpQVYffaKLPkKJIA6JkS5AN&#10;KvMEWWF9Q+sXWNcSpKTIBuheAYXk6uwax0722LivTyxrbk1uwMGczeMP4/02bbVBNR/gbQ+pcpTJ&#10;CL7G2xqp/i1AeSGxaEzW4+LNHS5eazh2f57GYSiFEEkSkD5voaP6duLFJXxK7NrhHVNuCbp3n/nU&#10;8zjEVlKbvcOkkGjSrzpqhC8AIQMKh2vnGG3IM0mGp3JzYmUZ5CVrWzlaneQ9T/5VvvbybX7nX/0R&#10;r7z0OpsnzsHGFtf3rqJ7a7i2pWlLEJJQzYiqBDvDFAaRDRmfe5yX3/wSf/8f/QE/9MFH+Nmf/QnO&#10;PXQSt5hz/3gN46fY+jKqregVJWU2RIoB+63mN//w83zqL77Lm7da8o13EfI+1byGGFBFTmsjushp&#10;2gbaOQPtuSq3nn+na/KOY8OuPvSf/4tjF/7n/1bK7pPQ9fbVaq8MICytr1gb9KlCoKo9n/+zb/Pg&#10;z3wcAfzoc0/x23/8DVp3i4GvOLGR89TjT/GR9z7Mo6eH9FWDxjIkIpoDYp7T0GN7eIaaQDXxDKmY&#10;6YIm77FwmoVzeKETOF6UhGjf6S0cLrwjZWwUIrW3nAcs0fnUquo0JbLrMYsQ8e6QRSYA4p1ai+Vj&#10;aWEKVJelHD2klNjgu362xdvu7w0BokXnqUcaRGKzrf4vElEgdMyVNJMgJ9Jjrhou5i39ds5J39KX&#10;FTkzhr7mlJ3zoMzYa+Zcnu+wozLmJsOqNP9DRw1R0qKoBLQqY9K0lICUGhsi69vHeP3CVRaLBWSG&#10;oNNgsLzocf8DD5D3Ijs3b/Fnn/sTzr733Yy3xxS9EdWiYhpaMqMwwzHWt+RSI1DY2hGsQAXBIBtQ&#10;5gWZVIieow2WnVDjPFRti1YZhSlRG+s0exXFmiKjwM4AEejZkk0zZMMZBrMp/sYN3I5jwxtO52v0&#10;izWq+YxLVw5wa0OqvqEZ97HDMU22RiN6WFfQuojKc0I0RNXgY0Ba0C4AXTUXdJpWJ0g6KGUJVPh4&#10;gPCO1mbEkDGbzVDKYNvUwtI6jQQwJglUlxVGwsrDKqCwZCLeXZncjZ3cwRpbtm7T4LEYU+WSRjJE&#10;hA+rgGKMSXZB4XBTTMzHVBdr5bCuxVpNDCA7fZHSIJXHMaWqD6iaOV5C0RtgyiFClLTSU+sFjakw&#10;mz3yDYnLPN+9eg0Gp+j3H2Cv3qCp1/C2DyED1VVU368o+XscCVNVtCJyUFm+c/4CH3rkUZoaRnmO&#10;i01qbZGcCohLzO9IS6uDVu/GTg71J4Gj6enR50kRMV1BKLvuehRJe5a81QImk0S3IERBLzMYpVm0&#10;LdVeTUXO6e0xN2fw3ONbfOjxv84XvnaR3/7Xf8Jr56+xdfw+9tsJaI3RElMWkDna6Q1Oj3L2F1Pm&#10;TUXo9Tlx7GHK9S2+tDPhs//7v+DUfaf45LMf5MNnT3I8jxwb9Risb7Eg55WdPb70xRf54rcu8PUr&#10;u9x0Gb3td6GH29yapWCSlyWhM1stexoWc6SbU1Jj/53f+x342D2vyTvPocw+9no9m1dyfa1cncx4&#10;SAdND1REex1hC0oVYXrAd75wheM/81PMFxPe3RvxQLzMsx//JD/5sQ9yZj1NvnPuNoXYJUdR1YGJ&#10;F5gi5zoFu/oMl65VfPHFr/Bvvvwy87nChjV6g/tZBJmojpkkCIHyXQ9ZrPb11bG6v2w/dRnI6vFu&#10;alKwDqEUQqUgkvjpoptBfxQ9CqtXL4H7KLoJeMsebPeHpEymCwvukMpzlF4adDeLOrjub1x6Mh2+&#10;gyg9XidrdxGSYSP0mCvH5Z7H+JbNeaTXFwzVNbyfMWhnPJr3CO2cwc5VrvZzbhYZe3mBlX10HCGE&#10;wQpNIzUTqVEKhkIhpUV6y2A0JMbIdDIhz3r0tnKmwO70gHykefT9T3LjxjVeffVVLn3zFTbOnePk&#10;uVPkpcIFtcrIpcgo8hLfenxrkU4yUAMya2h2G3b3DsiVpBgN6I8GOC04mB/ggqcXC84OjxN2Fhw/&#10;U1LoAYu5I1jIMaw1Evb28NdvczJb40Rvk7xSuN2Km1YSBuuEs/cz2xxwuxTsFZrGKJAajSQPAhkl&#10;M7cgRI3yDu1achdYTgsMwWDJsVIQpCdoj8ecZRRnAAAgAElEQVQTRIujIg3JSphEVTVkWbYC2rNM&#10;EoLt7t8dUFKPP3YOtSkLEaugsKxUUhqxZGUtN7jl8u3WV6eMD953awxChx+41qKXo2bDIZ4Iaa0L&#10;IVImKlL3WIhAxNKGAMHiw5y6ndD6Co9HqwKd5cnDLRgakSZQDs4V9E9kuMLRxsD85oztdz+HCKdp&#10;5iXBjpCUSXPkk9JaRIFUhu9bR3aPIwoBQlMFxyAvefXNt2jDo2gLZiBwC4fScvmGSdNSSTNmVqfi&#10;zmAhV8aQdz1+pEpZPR4h7zLMlfN5txc5JApJ3iupqxZr22SoqhQqGvLMoHTJ7l5k3BMYCdbCj73v&#10;HE89+Nf5kxdf54+/8io4z8zkNO0M7wIjuSBOL/PMu5/gtUt7vDoBb9bZmRdcmWYU62dh/C4uzB0v&#10;fuY8w8nX2aCmL2ZE4VloQ6NGuHiMNm7DeJPYWmpREGZz/LzGlH1yBZNZtRoISGwY0qDqvTm/efkN&#10;Pnnva/KOASX+7d85OPef/PMvihh+JPUSD/UFR5XQppBUbYU0I7QqWRxM8AvI7D4mVPzWr/93LHDY&#10;vR38vmO4Zih0RkXD7sGUjfEjXNi/zVvX9/jC17/Nt1+5ysG0IropwmSYvM/kxgRTGrJ8QBtqshya&#10;eUD5Fi/upXM/PO6ebZBK1Q4jAWLTIrRGCEnwneOnSG0Hbx1LEtY7zf9QRq/0LofBKk2mgKS0l93A&#10;HUgVCypN30galq7dtVTIrxZ0cvGNSoGIKCuRQSIQWB24pQPgGbhIzyhytU9vcYCJFWd8ja6mFKFi&#10;EDV5zAhqwFQFslASRWpteBHZExIpI8po8ihQ1lGYgtFgyGRnj3PHx+xPdvHrno1j28zVTc7vXiUW&#10;gfd//MNceekC1y5eZffSNU4/9gDb504yjw1VbcnLgoPdCYNyTD8bgPeISlLokmOjLfLhfZggqELD&#10;rWZOHSIiDBgqzbFoIPS4fPES+bEJa2PDsALjIkUMDGNNvVNzbHg/zX7F5ckume4x3jhONj7GIutx&#10;WxqqwRqTTFFrsCJCcIToIFiEaGhVIEbZsf4CuQfhBTIGAhZIvlhOBHxowEYCGhn6xNaRiWTx0bYt&#10;eZ6vKgglDdDg/VHMQ6wowodtryRuBFbjFY6C8kdtVpbfLyuc1c87HC8Su3WdxjW0bctwODysSmJq&#10;08ZuUSshcE4ilcZkGSJKvG1om5amqbCuBuEoih6DXonUBuckbeMRMiLziMsWbJzpIUaeqZuzs38A&#10;seT4sceZTfvYqg9y2KnrAwRH9B5BctgI8d7U/+/70BoaSdEfcPXGTS5fdTw01nd83rsGXwoqcblB&#10;dnvDPVhdd2hREHc8dvR7RVwNuwtRJPq87GI3iYASrAWTU2Q5HoG1ijYIkCVZJlgvoWnAT+YoX1Nm&#10;mmI04Kefe4Kn3/8E//hTX+XN3QUXL13DhZreZsYPf/RJ/pu/8Un2WnhxD/7os1/jjS+9RjbOsYOM&#10;i7d3AYM/8wCxPMW8nlO1e4RYUxlDK4dYt4FzkmFP0vg9vI3kOpIZQbRzWiymyNJIiRjoq8AwNDgf&#10;vhZ/41Nv05+sLsf3ulaXHvylf7a19/s/AnfqOg61QTmid5r5vKaXbxIySeMsL3zxa3zio2sIbrBT&#10;fZcYS8b5FkU5ogKuNA23dwK7VY/f/Me/wWs3dtkVhtqMCO4s0beI+Zs8+uApPvTBj3Dhd5+nshLZ&#10;KyEuEKEhiw0mgJcSJ+Tb/vbV3yrlHfTMtCULlBBYRLJBdz5NfoxpcFSCGTz4//92GiZhEskSO94R&#10;WGKMGK3SB2lJ82SZnUaECxghkEET5DKoLJvmLtFudUIYBSCdRASJlT3mmac1KSBROQiaB9CMCYzr&#10;CYM2Z02VjKUgk4bKWKKRCL+eNlYlaWWkFRGhJcNSMa8DylvGKmN7bYPdvX1MFBTasNM0zPZ2kduO&#10;wZktDqoJ569f5ZnHn+T+8Sm+9cZrXPnyN7ny1kXOvecxxsc2WbQNuR6ggiE0AT8LbPY2eeaJ9/Hc&#10;+z7EoxsPoomcv3yez736VV5661Uu3biAlpbN/pBReYxc3WBz4hlXC/JgKKxCVY5tLQhhjbfOR9TG&#10;A/QeGeMGORdN4CBCoxWoAtt4lM8YyUSGiNJiQ0XtWxpqTCkIPrUaA5FWgFIeGZNwVkuHih4dQFgF&#10;MSO6MdFu4kML2YI6zLB1g5Eq6U269UAIh8SODrEVnTV7uqYxzXo54uV1NKCk+3KFmSwxlWWFA6yE&#10;irFrd3FEb7IkCiwDyqrtu8zQo0b4HhJPlAHrZzTtHNvWKTgZgzFDsnyYXLmFwssGGVsQHqEb+luK&#10;3obAqgVVW3Ph4jX0sYfAbbCYFggxToPNZACRiBnEAqI8HJj3AwcUmT6s2iCMYLZX8/Irr/LYDz/J&#10;okkGp3TmnEIcIeTASkaw/J/vrkxkh2sdBpK3D+EShM5kkm7jTQb2S5JPFIq6DZSFAWNS5RuTcLn1&#10;gnYKcwujPpza7KOcZjHdZXd/wqDY5IHtHv/133qGP/4WPP/Fb3Hr6pvo6Vt84qlnWKNhw8w5vi34&#10;93/+afiZh/jK11/mj77xTV4RLZfFGrcPrrA7y/CVRfqaoq/J+0O07hMmsGgadnYtZBlGaTKt0Cpj&#10;MZvQekt/bbPTz1WUscG4KVdOv/uffK8r8j0DCr9y9YXer82pncKJnOT2KXFSkbymFMnKXiJkj0XM&#10;uOokv/W5v+CpH/lrZMJD6TAMsHHIxZsVn//Wt3j+L77Fm5cnLHxOb/sUV+0G00wxHp9ivuPoK8n9&#10;p07xN3/pl3jgjODf/Pm3+e6+T31X11C3ye6h0IqlO+mynXX3V9llIeEIKLnMPKSUBNsivEcGSQzJ&#10;Xl0uB6UEB0K/Te8SRVqIQYK3y6qiRURPFlw3wClNWazbQyaLEqIzm1SpjZLFpFNYBcSwugXRYVbd&#10;THMTOqNBqbAyYo3B65IrfYGwE0o9Is8iWdugJw2Deka/iITKEYSmFi1FJmkYMFegYs5US2YZOFEn&#10;m+8o8F4QXWC9P+T2lSv4/X2Kdc96kYNXHEwaPA5VaLa2tpje2GOU93j2gx/i5vxhXnr9VS7+yQtw&#10;/DgPP/EEJze2qRcWO4+cGB7nmcc+wPsfeS/9Zsx3X71EP8B4vMbHHn2OTbPB8xcmHFw8Tz4MrM88&#10;j73raY4NtqkrgYgF1kXmsxmDYcFg7RRnTj/AbZlzWzbs45hpQZsprDAIFxkUGcoLdMehjyKA1kjT&#10;J9ORNrSJmhuSkjyIhEtI6ZHCoqSF5bn3WXLx9YboC2KUeL/AW0dbV4QQOmW6xDlH6wJKLat71TGL&#10;ZLc5dTBISLNglkHk7goFOowldIr7Dow/BNmXHmGpgR9lClwhpKplqZBP7SxxqL+IIIRMXnXB0do5&#10;Vb1P00wRQtArxpTFGkIMca1i2gSEBlMqdCaxYcrcX+PY6ZJsHHBtmjwZ9uHU08+wsGN86IMepAAX&#10;m/S+O+Pf6FNFdpdDyl/uiOmTL5TGEXBR8sqly/xs8SSLvcCgl6NCmwgMyh+C9DFB6HIZrJdwyrIy&#10;6R47dHlIAWml3+lgoOThBl54ut5GaqvFZXUU6feHxOCYL1qcBa0H9EtB7mDaQF6mUU3XblcIWzEs&#10;eow3+kwWljcuzPj0K7d4/ptvcH3ngO0eKNfwifc+jHLXKcWMvjJEu8/QaH7yA/fx7IfexZ4Z8Pnv&#10;3uRffvrLXHUTRF4SRZ8qwv50QeMdRm0yGgyZ2Rm9QY95teDgYMKoKCnyIaFuaRcVsiyw9Qwd5qhm&#10;SnPm7/4ZvPiOl+R7BpQ4Ovv6o4vru6c35MbNpqbVQyYt9Dc3YF6jswIxqyg9uP19TK9gnh/jK80t&#10;zotjwDbXL77F17/6El/7ymtc32+p8xGVXqMZnYRsyMVZSz7Ypixa7OwWm3Gf46Lm5575CB8/Jdhr&#10;4EOPPMLlF99iMr8Jg4IYLTE3NDLcOexKHC6G5Vff4SDLjjSki+3ovJCkJNZzkD0GZQ+AqqpwdZV+&#10;ibeEVf80AYGr8xMzdG+dGB1++hbRTdH1nPu2T3N7b84ERXnsOBUR0VTIxmFsIJhI0+uBMQQHKkRc&#10;N94U4QkxImPKaPxBg9EGLSM6s7jQEkKLtA3eW+oiY3e8yRviPsT0JovqgIdERZnDQFbch6d0hnEl&#10;OF/vcRnPTbnLft5nv9eD/4+2947VNLvv+z6nPO3tt0zf2TpL7nK5pLgkxbIqpERRhbYsWbJjwxBg&#10;OQZsOQHsIE5iyIGD2EgUwIBgJ1EaokSW7ShGJFmiRJmSSJq9aTu37+zO7PQ7t77taaflj/O8d2aW&#10;ErklOcDg7tydeee973Oe53d+v2/zkmxYIKoas2jJ9JBEpmTigL4PhL09elrRSwWpzyhknzptKX0D&#10;dUkuNRLDwjp0nvHA/e+kOnEXe+eucPaTX0feeYZeb43bTt/D3ev38fYjD7K4BIOioN4vKe0+60Zg&#10;reO0O8IPH3s383nCkXJOPyjsMlBNK7bdmOTY7Uz7CWYo6d91kpf3D1gGG3UjOsWoAu8Ewgg0sYAb&#10;V9OaFhUg1Vk8RLiADJpMaZyJtvHOdbHGCiSaECQ2SIxVrLy2CAIfLF6WCN1AaMCVeNewXMw4cvR4&#10;J/KbYD0xq8SvLGlid3Jou+Kix9vqsBIAVm42fhWHDW1rbxl/eWTnUNx1L87HPSQUSkq8NdRVgzee&#10;IuvF8W0IeGcI3oJUCClRSiOlp24WlMsD6maGThQbgxG9Ygy+HwkHoU+R9KmocbJC5Y7S7+PSA07c&#10;qck3l7TasXXdsXVVQjiF6t3L5e2E/mCT2ken7Eiw6jLJCSAtMf9k9YR+40sANDUCxwE1/fEaT13e&#10;5pU9eFua4AwUQYJ0WOXwQkTSgYfc6O41otPDzdMvBQgpDrUnSsVDnbMtIQS0liiVxMRRJWmDxdkW&#10;ISxKJdH7ynissfigcY1DC00/yXFOUO/WCJEw7isOWoNLE8KoYFkVnL1S8cQzj/DFpx7n0Us7lEfu&#10;JwyPI4ucut3j4+//MB6wwSB1yoHxjJIJNQFrKnrSkdp9fvJ0wk/9wo/SmoQvfOUJvvAnz/HM5Rla&#10;jDH9dfYqqH1LoQxmvkdIMxiNaGxK6iSFBkdLbZbgl2i3RAd7EH7u8bPf6Zp85w4F8Cfv/V+yg8u/&#10;qGwPpQpU3o+51ypHCU2v16Ot5xhfgQwsrIftOf/oX3yBSy89z6nRhHNnL2BcSn/tTkoyGhHHEfWy&#10;pTc8gdIw3zvPcODJ/S4nBp6/8iPvpg/UwMc++nb+6KVLzKYled6j3toh7/cJ7lZg47U26q8r91wE&#10;cJZgWnyiYxBS6NSq7jWdybf9XbBXtkhObNBfHyBnU+4c9MjMPtY7+sUalxe7kCjyECiUox8EbQgY&#10;X2KMxi8avFIR/FICJaPIz0erMfK8D8FRm5qljb5MqdakWYHWA6qmZY8RSTiFFxleFlTtPnMzZ9O2&#10;uOmUtMg5IzTHe57r0nDVHbC1OGC71FzEoocDcicQi5qxl/R1StIe4AtPtneJQmRoC2lWMezVhEZi&#10;c4W3CVnZIqUjTzQOTSIUPbdG2ssxR4/w8hPnSUcONR+hsopZb4YLA5K+w7c9ikHC1csHtK1nIDOG&#10;ySaXthaExRYD79jbXfLqjuP0B36SRbJO1RuzCIam8syCQmQKh0QIhQ8S4RTCC4QMeGwEtYkCVqcN&#10;weuIb9mArwR5mmOEQQR7qGI3nfLdOUeWZcQswHgkDZ0zMDqmaNp5RVNVVFXsUA4tTnyIuAFxrLOi&#10;6saOwsZugi78Dd9NRAO+s7UHuiLWFRAXDs0dbozHHFrLLmM+xkt7Zw7Du5QWuLZBa02RZwitsC5Q&#10;1zWz+TyO6XScQo1GI9IsIdEpnoRgJdjI+BI+Kumd9izMPjaZkq616HXwuuX6/gFrmw9w5Vvn6D/w&#10;I7x6peT4yXexe9AgkxtR3bcmevoOwL5hJvpGlwge6T1KSRrnKQVM8iGPPXeFBz50knYKaNFl9Lhb&#10;kkW9kEj/7ZRlefOBFB9JNT7iMAKPUpCqOJr23iKVjyJQ7bHW09YVQigSXZBlOa0J5ENBY2F3YRAi&#10;oRjluAA7pWeRJjz98nW+/PglvvXsOQ62r4AMqFHB5K4HMeoIBwuDDjApUr7/oXfSA/Ik40++9SS/&#10;97knePgjH+fB+84gLeSiYdzTFKHBNFfoq5Qf/eApfuqjH2YH+J2vnudf/v5X8bqgmBxl/6AGqWkE&#10;IKIi34cYGCadQEobo7ZxqLu/51e/2zX5rgXl7A/+17/9jt/8uV9UIkMKT55o6rZGkNIGg8XgdAO2&#10;xusUlaWE/DbO75TsNTnbFytGa29nmA0RTpLbFm1rQrtgqDSza1fpbR5lnk9IetFX6j/7z/82qTpA&#10;iJY822TpIMgWlEfVC7CGQUhorMdLEQ3h3vQS4D3GmEOaJdCNDBy8hid/y+YPnv6pYwQzY759npN5&#10;y9//O/8h6ym89NKcpy9e4yvnzzF3LX4xRy5LdOuQKqHPkKYosJkAGQvZqv/3LuBkdAquQwtSovsF&#10;Sg8AqF2gcg5cQKR9rMowWjDLPNt9ONcITpeCk5XgnZsbjKuKXmWYzK7T84HTUhPSHJdlzEIg+Dku&#10;wLIsKY3BEmhMzfFBicHQMynJTOB8TVANyVWBVAHjG3SuCDrgZUB5x8glbFjBeJkhKwV3PsxiMOT6&#10;aMJk7R4Wrs+2T7k4a5AiJUyXNKWjNxhSpY7Q3+BCXrAx2mCSSbaHUx7ZfpG14yP26+h+7VXKom5I&#10;sx6l7x4UwSBW408hoq1Ih5WtLKF9UHgRDmnc0jsymUSsw8WQK9Ux8YRSnZo6HiNWDtORJhTHSDLE&#10;HIumaWjbFqUSkiTDuYAxphtVdYA7q9FVh390mId3HOIecdTVFRIiEB/9uwI48N1BY4XRhI4CG6gj&#10;fb6jpvvQoLRDSknRi8yzypSY0mBs7MacB5lovJPkRUbWU8hE4rzH2uj8oFKJDAHna3TqMcqwbKeI&#10;fsvoaIGaCBamRSdH2NouUafOIHRB3hthfTgU+vmOThvvmZviGQ7XmwflhQ+g4+fshUfqlD957DH+&#10;6odPxqg6mSKEwQmBEwEpE/AZiZAIyS1u439aYdM6irFDiI2U1l0EtQikbQT5U2MwLpDpBLKM1gum&#10;Zcu0WtJ4hcp7iFyhhglouNLCCy/t8MRL5/nUI08xEzl1yBFakx87CcFRWVhMQYwLMC0DOeNUbnn3&#10;6RFFu6CXFHz2j5/m+csZX/3fv4JSn+OB+0/zQx95D+84c5SeCiS5IaFGJIKKs0zLwE9++Aw/9uE7&#10;KYF/9q+/xL8/WFKJNVbc3ZVpK6GLpXCWTApSBM/85D//N/Dj3/F6fNeCwq//F2cprixTFfouWJCB&#10;5aKEVIIROGURWUqQDSIY3HLBYNBn72DJeO0U0/0l68duZ+fSVWbbl3n77UcZ9SzVwWXG/XUuzRsS&#10;X3BgKva2rvBf/id/g0EBfRy78212801+7f/+bfaXgawYUu3vsNEbg1EIr25mCLypFUcg/tAscqV2&#10;XrHBvtMSeJYHOwx0S+EqJirwPSdhDJxZH/Ledw75a8N7ud7C9qstV19+hWvnLnBxe5fz9Yy95Ryf&#10;ZZhWxJm7j9bwQmcIlSB0is5zGuOxbQmt7lyTQzSP0ynBJxihMOmISgWmqWK3SdlKck6qHvtNxZ14&#10;7kwVx5TjiG3JTE0o57i5I0iFTxKsFtRAqQKNkti+xKVDWmtIMh0fLE0AK0lstOewXlItW0QqkIki&#10;DYJB4+k3FcM6IJyiTmqwkldLS7YzY6vZZVtPmLqAyvrkLkc4RfA9Lm1dJksdW1lKWB9xrZmS3X2U&#10;/XOXuGDnqLwfsy7yAQqFTAt81UQDyqCQXaTSLcmQUsUZOgIbPF6A67jvgWjnHrprv8Ilbmb5rLqO&#10;17rRRmdfj9Y6Yh9ekOqEVCe0xmON6cBzcciQvFlvsgLZb9iyyFt0JjEnPhYTsfLkchzaqQviOMaa&#10;Mrope0tUPhgCLUF6hIxGjk3TsCijW0FAkqY5edEjy/r4JoldhPDU1mC6AtjTilTnUHmatkFmAqkM&#10;TjZkY0VypKAtPJXr0xsc4fwLV7nj3g9y8VVY39hkvqyR3VjocK3cqMNNY8CuU3mzS2iFtRHs1wqq&#10;xnBpb8qVHbh7BMaBEgkeS0DgSBFC0sqVjVT3OjczhVcAvYjuulp1LtLe4ZyNVOyObFHuzuj1h6R5&#10;jvewX7ZUXqD6OeujnAY4AK7O4ey5GV974kkee+Jb7M8XyMkRpmrCkoRouW3JE09CTkiHSNGnmbf0&#10;Bn1G9RXefnJEbvfRKjBdpDz98j7X3HGqdIJUga+/MufLZz9FKks++NAZ/vyPfZhT4wlDAn0UOpni&#10;2WMxqzk2OsWa3Cf267c6hR9KJIIlCY5ceoRzJX/3v3qBT3/n6/FdC0r43/6D6YO/9Fv/LtvZ+dnW&#10;2QhUe0ts2CW0jizNUKIhxbFsHJk2LK7ssFwX9HXOpVeeY0jNn/u+u/npj7yLB+8cMeAAKXK+8NVL&#10;/MZnH2UuHNl6wn2n1hgx5eKlcxy97QF+7w+/xjeffRU3Po1OFdLHU2RjBE6m+D/Dcfj1rhuePeGG&#10;sd7KzkXcOL78aXteBo+ta3rjhH4/4cxGimxgOVtS5H3uHMCug0kKD96bktxzH666j92l52Jr2bGB&#10;3/r9P6Q2gbKuWDaeso1c/tYZHC0+WKQLeJkhswSRpDi3oqeoODkIikCBFZKlLjBiSCknzJI5Vw+2&#10;OS/m3G1K7hEVd2I4AawFRy4dlTd4V0VOvdbIAIklYgAm+pFJFx2ehQtIL0hE0tlYpDStRjgIJpIZ&#10;pIthQDYNeC04UC07qWbLWRrfMBXQJBlWDrBihJeatl5SzwLTpWNSpISNDcwpz7ISXJ9W2JPrPHXx&#10;Jd7/wO00dWRRWaFo5iUh7WbhEgge5SMIriIvDikgBI1zgdq1IAQykdHjSQhSkRKMp3ENxppDAeDq&#10;wZ4kSddB0I1oblB3pXeYxmJMLEZSqq4IOYK1h6wf8DeA2i7WYGWhcsMQtBt1reROXTHxXaGTvsN4&#10;/M1FzxF8RQgNQsV960MdLU2cxynFYjlFKYWSmtFohFSR7eaFxNlAng6wROq2CRYrFFomeBmxo+gI&#10;UUcvu6whKST50Rw30cxFjUiOMV0UJKO72N8PrB+5g53dJePxcabLOhplCk84fFgJ4mNHsUonfSv3&#10;r1KKtnboQUYqPYvZDiOd8eQLlzjz/bdhKgjoLs8pdq2BaHWPBy3odsqfPiJvrAGhOqsYh3cW6+Oo&#10;UWhNb/MITRtYzFqc0pCnCA0HBg5aeOLsPp//xmN8/cmnKdEUaxu4wQna3FGHhDJkUeyZa1IVrexN&#10;E6grD62BpEcvaUkWO/zg976bPKtQ+ZhvPL/LFmvIzRFpPogd0VIgkyEJmk9+s+WPH/kcYrnND3/o&#10;XXziB97PbZu3sZlo0pHH+pLnnniEIO7FS30TjhXp5wGDpkULR+oawsapT4dPf2j23a7Hd+9QgMsP&#10;//Vf2/ytf/KzSmQ4F0FiIQRBR/aXMAG7bCgKGMqcUTKkGhgKlbI56bN1cIlPfPQh/sZPv5+h22fo&#10;z3OqkEyrLT7+3pM8+MBf5Bf+6S/zN3/u5zHbr+A3e9x12/fwb7/yBL/5qSc4dc97uTBrsbVlMhox&#10;W5ZYOULqDNcFLb3l1T0kVnTLEELsBr5Lm7K5uYE2+8i65n0PvJPjGWQbfULrWC4MmfPoVDPINIWS&#10;6B6s5ZIJKbMAD//HP8nCwc4unL+6w7lXr3D20lUuX99jd1kie4qDtmVpG2gbgky7B44ClZCIJIKz&#10;SLzQePoYUTBPR7S6wo9O0M632d27woXZde5wLXeTcTpLGEvRzfVXn19HrxQhUqlbQ9oVGbpxjQpp&#10;JyiLfKFBPqC2DWVoaVxDTUujK0gkpudY5BlbquVim3C12aJcFCwWAhssdbukyEc4a1hzcURy6foV&#10;nn/1RY6nBRvH+oTgOX7PKS4+uoWzC3ASbzOSfIBxHkkM/VHeI4JEBo8MFkJ83zLEz8UFE8dFyiJ0&#10;ghA3FNBCCBK1ws+6tt/5SCOum1hUEYfftz7G++IN5XRGWzd4G4F27xzBW1TQOFw0ywYCkijoCxHk&#10;X2lJRNJtvxuK91UXI3wgOHtDSBs6SHs1BhMt0CBoOxwl4GyDsU0sXKRIKdFak6U90jxDyaiVMc7j&#10;UXgbYpKmlogkR6kAAYxxCFPSCwmpFlhfY21NOixIxn2q1DM3KRmbLEpJVoyYL1PWewNwy+hRJ1Ye&#10;aDffZ/E0LMJbKyRAZ+0uQCmUzmMqopeIPOOJ517gRz94GyMBKkikF4e16/AM2WElasXiInTvdeWf&#10;F9PbhRAIqbDaE5QmKEUQCoukclAHQRikpAoq4IlXlvz+H3+RL3zzceiPCfmQMDyOtYKtRQxhVekA&#10;pxIISUzHbae0ocTKQJJOKIZrKD2hrUraxUU28oqH7j/JurDsuZpPffNJ9vWQetlgmgUNGXKwSdrb&#10;oLWSellR4xhPTvLYK57Hv/V71HsX+YmPfJCP/+AH0DjOX65xt/UiU/cW43kHwiB9S4ZB1SUX3//z&#10;/+r1XJPXVVD2/9O3f/3kh0zd+jZ3pqKXZJS+RciEYd4DU1G3ntY7nDGEdh4FX3XFhRfO8YH7b+Mn&#10;PnQvdyVgxD40u9GXK3esi2i//t///Z/CcJ2T60PGasSrC8Fvf/Zlrs0nbCYnyPI5zWwbVyT4nsYa&#10;GdMPW/kWEhU4DNpCCILzmGCiW67rFPOvqSivPcXsHUwZ+DljJfnge96NbR09ajKt6WcJA6ImgHqG&#10;N4bGB4LIyfIeG0pjprABbPbgzJlNzN2blOFdVA6qAF/+k1c5d/U6L1+6zu6sYlGXNM6jk4KiP6Bp&#10;SoKPVOQQEjwpTmZY3aNVAy64mrSXM+5tMnVLdpsDXpzvkh/sky7mjGTKJMnoK0nuHX0hWEs1QwG6&#10;rVHRPpjgDQSHDQ7XjWucAOM0cwJL5VPDHkIAACAASURBVCiLhHnm2Nc1y7Rl2W+YZy1VIZlS4PUB&#10;WVrSlvus5xMwhq3lNlkqCIsZNFe5svUIO+efZWdWkY0T7r39HhKbIMsDFlcvMUyPE5qSkBckWdpl&#10;iARk97BWPsQUSR/iw8sFEhVPxNYJLKtiYXHeE4xBBUUiFUmiSaSKMH4wGB8V/kGKyMcnugPXpo1Z&#10;J67FV3XH/NGH+o9DSq+72YQwdFzZWFBWGMrK4PGG6aM9FDgSQHqDFKKjwYcOJ3E4a7E0WBYR5Kdj&#10;L9r43yrJSLOcXtbrXldhDThcFNbKlFRmmNYhlCCRsRu10t8SwhWcochTFnaJcRad9yDvs6SlUQVN&#10;2ce4AcbmpMWY3b2SfH2TclGjegXuFi2X6ArJjfvotVZFb3S1XiCSPj4IKuPo9QaUpuHli5e5sgv9&#10;tfjR6xCQXVx1kAohYg+rgkOHOCqN8oLuqwAvFEErmk6saFV2GFhcedivPW0u2arh7MuXefTxb/HE&#10;M8+xc7AgH64zuuM+9qsWS0bro72SThO0TGPnakB7jdaCRI9RqodwLa3RLOol3tf0C4W2+zz8/nvo&#10;iQpB4Nz1fb728ivM06NsjtaZTmuWjUclKY2DZjGHIMiOHmFv9xp7OyVr+TqDjXX+8PEpf/DV32VU&#10;9NFHv49G9GOHErqiIgJBWoRrUTQUvsU15bL6W+Mvc3b5Xa/H6yoo4U8e2f3B/+7/etRu7T3cuoYk&#10;dQTTYlG0zYI8T0jHAwZ5QrmoKOuayWRCqGasb3r+1l//izx0BK5uv8KRdUXSP8nj16/iG8PbTzls&#10;c8A7jybMq5p1vcY1Z/m13/06Zw9yjt1+P+eeeYn1u45ipKMqKzZO3cHW5WW0jb85l+ZNLH/otseN&#10;bInOxkJ2sanfaQ0mY8LeHG88p4+mtPMFqgBnG1xTkiQZOniU8AQVMFLGSa61OCvIjY26gSBwQmGF&#10;JFdEl2AJf/4Dd7Bo7qDyMe/h2h48/fxLvPDiK2zv71Fbh0PhvMaGFEeB1B58FrUYuk/lNJVV7AfN&#10;lTSjvzEhnzT0WkOv9mykBYk1NAe7iPmMftVQWIOuFhzrFWjTknhHEhxKxFFPCJEOWgZHmXpEWiDG&#10;A5p1x25WsJtOOcgdU2lhJPEiYbq7T89co9zbxQ0U83nADgva4Njbfpm+nHHkmOTI7e/l6uIcZ194&#10;hqe/8ApKHyVdpCx2L3P67lMsakO9nBF0RpqmxJwLjwwxb0YGifQrPy7V6S1iLg0ehLV4a3DW4hpJ&#10;IlJEkqKBNlga01ItS6qmJkvS+NDzMVfbNC2tabuupCGXkKcpRZqhVZfgGYDQ4R6HYrhowROLgruB&#10;p+AjHdlHpb7vbHoigO8O6e4ROXO4YHHOYK3B2obKlfjO6GPFMFMypcgH9PtDjOlwJRHHPj6CSHgX&#10;KdBaCKSMrtZ4i3cxFVXLJCr/FzVp2kd4jXWKRBY4MaBxDUH1aJohzbKgN9ikLB2INCYO0nSdLByy&#10;um698978TdutgCQ4SHp9jK2gtmRrI6bXL6B9xdb+nLs2hl1n7Um8Q+LwWLxUSNEJGLvPOKAOGWBe&#10;RGdpJ6H2UNvIAFc6PnL2FnBpf8mvfvKPuTYt2d07wDlPVkzITt9Ga+HVWUtvuMHu3hQTYG19HS0T&#10;prMFPgjGwwnVsiEYibWdlX6QWCRSakgF1sw5NS740Y/8AOVsHz3MubwzZ8+BG064cHXG8Y3jJOOC&#10;vbLBWo8YDAimYbZ3FZkpAilNkmCsxXtBWgzYaT3pcEgr3SHGt9LARWZkiwqGzBv00du/FM4ut1/P&#10;NXldBQXgi3vqf/7eTD6c9wuev7ZDb+MOGq1ocNSyARkorYWsR0iGXG8hJ8eV22xMYNbAiSN3I4D/&#10;6L/5p7w4lezubfNXf+A9/J2/9H0k7jLHMsNBu8NOucGXnt/mshmjyhqhHQOzy2jo2Ckbtl58jsGZ&#10;97HYW/D/ybir4/x7a29gJqLzVur+yJ82X/VCUhnLIO+RNDkCyIsBUhuW9YJUJ53mIYAXXYsOgZjH&#10;roJEC4GS4IOPlzFIrAVrVdeGQxb5DxgBm0fhvqP3En7gXqyECzuGly5f5ekXX+HclescVCVCFKQh&#10;RxmNbFTcnKrAkrAQBVPtCLmiUJpBK3i5arBtiehN6CeQK4dsFshqzmaakLcVeVOR1zV5a+i5QOoD&#10;QklKAhUGm9YxE15Z6p5insK+mmKHKbUwCEqy9TXM/gFWS85fX+JDTuUcwc/YUCWjUSAZGkRSsTHq&#10;MTz6Hnr0qa82TJ/Z44knvsqVs1dxYUB+5DRJb8Ltp++E4EgU9HspWZ6hRKBaVJRLw5HNk4cZ78M8&#10;w0lFYypq2yJDYDJco20NTblkb7/CNi2O6EAbpKBqG2yI2TnGRyq5I8QClSiSEKhqg5ABrRVV3eCR&#10;CGfwzh1iMhzuI98FPEE0amiAFWbjDjPDEZH0ISBaoZQVTV3GjqlTcEsJo/GAIKFIc5ZVw8HBjPF4&#10;xHi0yXJZoWQek/6C7nQVq4dHNHq1piLXnlQofOfSoLQisRLbGmzTUDcGpzJal1ItFWtiA514treX&#10;CDNCphOqVoPOIcSANrIC7+wtP/vN9k0y0NF43+L9mxUY6xG6IB0rpst9Up3RH+Z8+vNf5IP3fwLT&#10;OkYShGnAWnSqqL2n1x8iakdTtnEMmkhKY/A6I+3FrNrtGkQe6+R2C49+8wpf+NpXOfvKeaYWmtEx&#10;GpVBcRyACt0BNAKfadrGI/sTMiTL1iCCR6cJBMmyadHFkLJswEhkOiTXYLBYBSiHD47hcMigdwTl&#10;JUrk/M4nf4Pe+l1cWTgm6yfYXTiMKFFFFsWb7QKkJRmAczNUbqnwUWCTakoCrq8IoQILeTZGOodp&#10;qlgRRIsUhlRZElPxeHv/r7zey/G6CwqP/r1PV2/7hdZSpL00pzUVJJqOehI/QKe6mXBCIOBoaOol&#10;eQKFCbSm5dGXLnFhX7Ff3IM/+Q7+xeee4Mc//iPcdXxMPd+lGB7lX//67/LiDuTH7iG1BpnM8FtX&#10;SHqKu07dw/Yg5dqVC+A1Iku/2zv//3UFAUjBOx94AEnELj0KkhwTQHWns9Ax7q0I2C5kSSA6kZrv&#10;lLaeaCsXA7aUkOgODZYBVBDYTusckBgkx0eKjY3b+d733Y5VcLCE8xdmvPDceS5f2OL65W0EKV7l&#10;JEWKzHPKBJrgWNaGpVFIkaCG64gEdu0SbIUYZawdP86V2ZS+HTCsG4aZZdgYeo0hbS14R6PBaY9W&#10;DSE0uGpJpR1V0iPkkkqU1MKThBahKpJ+gnAJorAE0ZAlDVDRFyUyb2mSCitbakBmGW2j6G9uMHrb&#10;GtWu58zpu5lPBdPKYuYLPv9Hn2EymXDs2JjJWkGiQnR1doFgNde2LiNkRpGPGI7H5EWC8w2+LbHW&#10;sjMzMcDTOIwzBBevhg/x2rR1SxBxjLb6ehiGQwAc3poYUhUcWsV+SUoIWqJ1fqPztQZvA8aaw3TF&#10;vJdhg8Nah7eWpjUxm91FSyDTRO2RjGWKosjQOga5rZyspVQ4K/AGEp0jRYY1ACmBNLoArPCicKOg&#10;gCVJBUJahLfgItlGeAhO4Fwg6/dZBMvCg+pvIPpjyjpnvu+g1QSGEIoOdL/ptW8eZQlYcftXyvOu&#10;9Tp0tHhzK9K7g3EE47DdKM8IyX7VcClUzFsY9RR2VpP5wHhtjE8Edb1ga3+XjcERTCIQMgWdkPRS&#10;AnAQ4OUrLcdOpXz6y6/yB5/7Ipe2dpG9PiotqLJN5iLg5YSWLBI2Drux1cNBIqSIrhc3eNM3fXVU&#10;bg5JikjHJLoA6ZDUIKKPWtIrePSpx/kffrXix977DjY319lajLjiNPnJO5ld3WMw6KOUjqmRAYr+&#10;AO9qmvIArUOHF/rOa8x3otLVNUligqiNQWtaBqS3EGqkK6n2ths+Nfg8v/T6rsjrLijhs1d37/m7&#10;v/xJVc1/tlcMqJ3plN0AIkp8D/PQ406RwnJsI2f74pS3nU7AVwwLgU4SGjXgwA6YnPh+fv2PznPv&#10;T2+StRmalEsH+xTrp1nWV0jNAad7S8bsc+TESc586N3s2xG//amvo0ZjdqsKc1OI0Jta32FHv7Yz&#10;uZml7IUnBId3LQ9/4HuhI+lYJFansbo4TbyYCoejFR6LxgcVhZFKQGeP4QK4EPAhzuuD6DwLD5Gc&#10;gOwEcYKojh7kObVzmMqjgeNScuT2AQ+dfBDXPsDRI4pXznsee+oFnnv1IlvLbXqNolHRU6inUprK&#10;YmxA9nNs2qNUGmMbDmqFCMMY3ZuAwIE3tLYlpcWHFhdMlP0FQ6gXtMbQmhaf9lG9NCrCZY0LhiBr&#10;RCZJJxkMPEIoVCiBBVotqGXJkobWB7wckOqCTAzRIketw1x5Qi/lWH/CYKZRasDpE3dxffc6W1sX&#10;uXx1ymCcMp70SNMcRMJgfATbeiwVbR11F22zZDk/YFlVFMM1ELFjRAakUMDKpMSTpTG1NFrFR5Dd&#10;0+lWsFjf0rRlPD41FdbHy65sig2ealne2DuHe0rGrlTBxUsXgFsjfA8TREOgyPIYyKZiEdFdGujh&#10;KK01SJlSVTVt48iyPkqm1I2Pmougvv1h3+3rIEAlkiBiIZU+kAaFFAqJwkiPS3P225I60yQbG+jB&#10;hHmlYnIqKUJk8Z6/BQt5TdfxmpHKoXX9W8RPIokk4k44G9lYKgWdszQVW/MljzxzlZPvO4Elo1nO&#10;afySRhlYH8CoYOo0TqYEJTAe2gpmLTz53EW+8I1HeOaViyyDwqkcRscxaBalofUaoQtkGCJ9AiL6&#10;aazqxmHMtRSHLgiRirzaBB010jWk6QAv8hgjYB1eWFBtJH0Ewfj2d/HYq3s8+9w3aFvDvH87DO+m&#10;XmSQpszcDHwGOpIumsoRbIJmgmwapLQRZJcBo8CvbAGkBKWi55sLJEp09OVoOSRtTSmzT4addy1e&#10;7xV5/R0K8Mrf/j9/6f5f+fmfTWUgQVJbF9+U8yQ+gLNYYeMGFiCwJMry+5/8Db7vFz5BaOacue0I&#10;/bSinF0lyNtp9YRPfeYR/sFf+BmObJxhh8Cp22/DXLrGeOAY11f42Pvu52Mf/BhHT99Fo0c8tw+f&#10;/VRLWU+jRclbWG/lhCSDR/oaminvuDsW/iSJtdUCQmukgxhCqnACrBS4lS4BsFJGa/Q4Usd2DrQr&#10;5rKXccQSs746fnz3jiWQS4GwDt1UWGOQwZMkCUkvR/RSLl/cpp9qHv7QGX7go/djgJ2DwPmLV7l6&#10;bZenn3wh+lMFT7uoCEVBlhcxXMd6HAm1lCgNiIAJkU6YiBpha6CmEBZhJcFZvChw0tMuW0whkZNx&#10;Z//RYEKFwiF1RdApIghEaPEsacQCkRis91ibIkOBNwNM3eNgJhhZhUv7vHjhVR665whHNzbQasC8&#10;hfH6mNN2nctbL/Hiq09w/uzF+BllI9LBCWyVoOizMTzCsbUNxv0eWsG4KDDOxlh1EZAdKBl7Dxu/&#10;ysi88uFGdjuAkAJFIFUSiaeX5wRvkUhaY/Eidjl13WK9x5nYeZimpW07UD9YBuM+UkqU1KgskgMi&#10;zTf2qZIb+hcJ3d4IuI5MkigdXYObFmc8w2GBVDHRNM2ihQy3FJQbO98jsRKCj0UuAaTMESLBCggy&#10;YS4DdZ5iRj3UeI2QDTF4cBKZZATfiUnD6mHadR9h1aW8Fj/xN05ph1Tet3AgtG2UMoTOSUupOG6T&#10;hsZ5vvTY03zsfScYTjReHQcJ03IPZI/KS3JNpPku4JuPvchnv/gVzl/bRqQ9nM5wvSMYL6hR2JBS&#10;O4FRGbpfUBQj6oXrWJaxi4xF5SY7HSFjAe06svir+zy8JaMmEVC6BN9GzZTMBEF1rsxJwWLeIks4&#10;0T9BG2qWrhc1aWvrCOYob7HGg4nu60LoOLK1gRU9WwiN96BRmKA7F/N4eAquQSNIpKR1LYQWrTxK&#10;WK7/0D/6Z/CLr/tyvKGCwn0/9Jx3rcGapMgTqtYiVR69cZxBONcBWQlOCaRwVKbk6eefpTUfZJI0&#10;+ADfe8+Is49fJdu4jWq6QGUJn/nyo/zIw7cxnGzyiR/+KOevfYYPfeBD/JUPvBvNlIzAddsya2Fz&#10;Dd52xzEee/EKMp/AIffira8/CzP50/STCof2FUPVsJZAZqCXggk11gvSpAP5QqQ4euG6UKAupZUI&#10;+rlORBkJvKIbF8Z/0CFj1yK6OfuqX+luRLtsyKRmPR+SZgGsoWkqZnsHzL1hfX3MHKhDhcOShIxj&#10;ReDIbZssj63x8Y89iMngyhZ8/dFneeqFcyz3Z4h0ELNDZB8RoFLQSs8CiUgVoq/IraK3dIjGoa1G&#10;+xTkEJyiKedMZy3JeECQrss5LzFUEQTufJwKmeGdxcmYXSHooW2BXK6hmwnMM+zMIwdD7r77e3jx&#10;0WfYXzboPDA7mGF1QVVWkJYcu+s4d733RzBiye7BPvt7C7avLpntG8zunGvbNTvbW2jroG2x3qCL&#10;AatJ/82BVqvf53l+w3+LqHtI0zT+SiRF4tm6chGd5SzKOVKlVK2JzDuhqaoGpRSJzsiyjF5vwMYk&#10;I9UJUgtaU0flNbLDzG4Ia0HSVCtz0ZU5oTz8/1LGLsnbSHWXisg2W9nVd8sLDpNGb9rRBAFGKLyI&#10;XlMahQwp1gpaEUWudSLwkwlqfUI1KGiFxkgdOzqno2HlTVjI4b+6Kiqs3vOqKwmAvfGQ5c2PrKOS&#10;u0HQ2Z94szLaQac5Dnjuyi4vXoM2gSJAfx1Muk4p4JqHr3z2WZ791lleuXARYx0iK0gntyOynKUJ&#10;GBQ1AoNCZQVFUnRJow3T6ZxM5Te9o9eJB60+lwDaNkjfdvYumkQLch0PWiZYXOPJMknaT7k+3WKt&#10;3+fYKMMJx+Lcs+ihYNRPaAgsqinohP5kgrCe+e4UmcYulZAifQZhiKbAiSIWLbkLoSFVAo2lNjVK&#10;WYS0WFvX9dfOPMXPvf5r8oYKShD/vLpj8i//LVX9l3UvsqKClt0DziCDQ4X4gHQqw4iUhcpY763x&#10;2HOv8BPf8yCzxZK/8LGP8rln/oC966/SaxN6yZx///nP8cH3/jVolzy4cSf/8Of/EkeH6zC7QlXP&#10;0EePkukxKbEDuO3u4zx9aevQ2uLNrBunqjf597GkfsH9tx8hs9BXoEJDYxqEyog8o7hWHkFxRVqo&#10;QqBCHH3IEAuH9BFxkZ0Iy/s4O8cTi0zo5vnEU6Vrarw3OOuQLpAIkFqQZwNUKrl6sN+lNcruTQQy&#10;ockKTTFIuW5grwxcunCZyxcvMN+fkWYTsmQIMqNuPVZEwNhgIdXdKT7B+UA88yhUG+iFmEmuDIjS&#10;4FiQTDTJICVNDEE0cT6sAj4J+KCwVnW4ksAHhW40cpqidjLUIqNnNzClIaVgY5ij9atc252xedtp&#10;LA6RpAx7KT4TLMNlru9cwacVg/Uh99x1F8f2AvVc4qYJue2R2wTZeEJdY22LURITPM5F7CWS/hyr&#10;h2Bdt3Gs2X1fqYQ01aRpTqY80jU0ywMmaxskeUFeDKlqgwuKJEnJi3586Doie7BLU/TOR+cBoVm5&#10;BcfMeHuYmQKSRKWEIGJAlyB2dSqaRwosIiyo6xKCJ8uyKKwUvnN8CJ1S3d+8aQ/3YBAeK3T0tRIS&#10;7zXeQOM8TSKwqUasj1BH13DjISWCxtNd8xRroreV7EZZXqwGs92pScC3W6z4OO7B8pY6EzqCg3co&#10;Ecuwc9DYiOk6LREiJWkN15Zwx+ko93j5Anz2iW/xhfPP8uQr5zk6vI1yZsj7RxiN11hWNdemS/yy&#10;QSY5tTGorIdMM+oGfLkEJcn6Q/obfQ52d6LuKd7l8afsxl1R0hIOq+xrz6QqSDRDXHCgE5TUSLek&#10;XcyQbYXAo2SGty0njvVZP1pwfJBy4cqLFHqT+miPqq24fnmP2kF/YxOZp8wPtgDor4+pyyq6b4S4&#10;d2JKqIdgET7m2vjgUEIinCU4S5IGbFuxNz76/4R//PzrHnfBG+1QgAv/cPef3P6LxV9u2xovMkIq&#10;I2e/jfkhDolNckJa0ChN444yVI5/9ekneejBD+Hpc9uxk9y9+SLlixcY+j3uu2vI+97zEGeO3825&#10;6y+SFi3vGp7ALvfI8xw7WmOfjG+ePccfPfkyj7xwkemsZelyXNp7oz/Ct603U1OiICqQhJqH3/M+&#10;igCjBNpmicSSpjmtdXEm3bUfMkQcQiBROIRXJCEWE+EFrsNRfCDGziKRHhwimg0icOGWPcqg0Hhv&#10;MZFIRiUkzoMxFlcGjoxOYVxMg2uNow6eJjgWoaURisv7c85evMYLL15gtlcxLjYQekhTCWob2S8R&#10;EIs2FOAR0oGIXUU5EEghSVqJthJtBNop8qAYuBSxG9AhoRhkeFHRAlYavAh4EajwCJHgRY5sFUw1&#10;+nrC5PqA0WLCIKwTkJRtSRlabj/1Nq68epm3nVL0RiNKF9hbHFCX15GjhvGxEWrcpw0NW9UWrc9w&#10;IUMnfXIlEFLGbBOvSRKFivK+zowzqscDLuaR4FifrB3+/jBoTnik0Chp8bVHa8Vg2CMIRVFkBATW&#10;S7KsYLFcAvIQDBerLHMhoxHDKvekU/WjJDGtNjKFpNCHViyOcLhPvIskDo2gLBeAJM+zKJpEkiQp&#10;ztt4ogmxGMUx/o1xk0dghCQIReJj5HFw8aGv8xy5NsBsDln0M+ZJoISu3REIq7pN6Lof6mZcRN74&#10;rL5t3VxUIlX6zU4YJAEZDElYKcY66rSMr1e7QCly/t2XXuApobl+4QKvbl/jeqiZHxkwuuchyqVm&#10;Wi+YGpiVEiGG6I0JWqXx8+5wLYcgSRU6yXDOUS+WNNevwXqv85Ljls5jdb2lj4QaEW7o5W5MPwpI&#10;NmmcxysB2uLtDFHPOSoDx8Z9RmtjfurHH+aH3z7BuW025ZKJGLJkwGOvbPGVFy/zzeeXnL82IxQ1&#10;Cw/zxRKSPnpjgGvjGE4EB2IBLOJb7bBvrXJ8C8J5Ag4pAmmmWM4Wbvk/nvtv+cdv7Jq84YISBn/v&#10;6Xdv/u5Tdu/gXf1szEL0QEqcFiBiXorXRMM2qUmHmwgheObCeXbNiBODnEXZ8okPvYOH7hrzE99/&#10;L2sThcpStpZbbKyfoK8Lru8vODLZZLes+fw3nuA3v/gNHr+8xfCO+9ietaTJEJX0aUOOFxngkMGi&#10;wsq7YnVtO3bLLd9TOKE7paw/3Pyv7VZEt/ljIQiH311dEOUtfVfz0Jk7yWJUO7XxiFSTkdGYCkkR&#10;GSDdDSdDZ2PSvZyEeF91hcWHaG/CSl0RurPyKmSrKyg+vhXatqX1DisCUiUIDSgZx0/OMdstCV4e&#10;enbJVOFFQulhYeAzX3mci9d2WCwcg9EGaTpmvrQ0rkHnfZq2jcI+EeI7OlSkSSKRKKGxjrJQiFYQ&#10;rOgU4xmpzzGLOVnfk/YCrfI439L6BuPASo9SPRKVkoqUzGh0rcmqESMzZoN1zFQwHI3wjWVaG+47&#10;8w6ee/I59ua79AoDeZ+kEIQCfN9Q5QcEWpAJKhvgpppgUmhTjBFo63DWR7q2lhAStGAVq3ODkdWN&#10;uWaLZcQ4OvuSiGfoiGOEOMpzIcbLRvG8xLYC6+LOS1XvFo8uIUOHuccOxNxkdiW8i8QHiIr57iAR&#10;rT86VmC3M2wwBCxWBWpjSbKCJMtwNp42dCJwzqI6F4XDvX/TfD9IiXSC4CUejVUKm0hMolEbE/TJ&#10;dapxypSa2lhIIwhM0HjnUVocvp7/M09lHm759yUIGZmQf8afeX3rhkVOpHkHhBRkWmO0wgUDPrD0&#10;im88f46jUtPMF9Tk2PGEg7aFnbhPKCboJKF2jlBVkAhUGnEvqTVSxqLeNIamakAp0qJAT3qU9fyW&#10;ru/mIhrhkk7n0p0CDwtNACcUdUgwwcYfR2hSoRhminccL3jonuP8zE99hBSLDNcYqjlJs4cPlxn6&#10;gu+7c5133P1O/twPv4svfeMZfucz3+RgO3D86D20yRp7W1dRvSKSSUSXBRTbJmRoEV6hyKIZbbAo&#10;0ZJJy0BCnWYvhcUvP/8GL8obLygAT71if+VH7wz/67P7WziVUckME1KcjGpNKQPOzMG12HqGWksJ&#10;xUn+2f/xb/gHf/NnGKoFP/F+SXDrqGQLkaTM6oRePmHpCgx9ZoM+/9Nvf5HPfvmrlEimbcAkJzDz&#10;jExNMLXEJmN8UyBOnGSUBKavPsdwlGGqBVIrWhsQSZxx6mCRh9RdiZV5ZFf5sht9dcBltznCqph4&#10;jzc1SkKapgQkdWtjpj0eNd3neE8hU5gBFUMKoQgBcqmJxoQ3YHTlZTe+iCdQtxoYdHPvaEXlcSHq&#10;Vpy3RAv0OEaIErSYcRGAkChEEKTOgmtJfPSx8s5hXUAp8FnCwsNCQshhv4XPP/Yif/jFr5ENNnF6&#10;jTDRzJEEW3djLYGhROarNt53s3IBXkdmVAgY25AlOWHcw6aectli24PIpRcLCA4nLEbWVKKkTSz/&#10;L3VvHu35Wdd5vp7lu/zWu99aU9kqlUBCAgEDIs3iAgiiiNroCGp306LS02pP93HOjO1oz2lnRttu&#10;+xy7bY/d42nA0RaiiKigCAEihBhCCGRfKqm9bt39t32XZ5k/nuf7u7fKIglVweU5J6dyq+793e/6&#10;fLb3IjKFVoLaego3RChJbtroYYbeTlHjHGsUE1eR9jLODlbozLfJCs3WuXO87NYbeeChz/Ha17+e&#10;kR0zciuI/irMrzEQZ8nynJbaS3lOY9c7tCdL5FUHbRT4CitLSm0Bj3DBKA6I7PDm/gdEjtLh34Lf&#10;2s5mIX1TYWwzGI/wMqGlO6yvTej3lxlMJlifhE/yFsSO1a+P7UwrFAEjJ0KXXlqUD/wYJRTCa7RM&#10;AoApwPqwvqJyE7LM0+pkPP30OnlnjrzVojYK4QhIQO9oqWQ6d3OCOF/wGBFk8pVxdJWkrixjZ/Ct&#10;NmJhDhbmGPZabKeSSmeUOm/kxuKgz0eOBHEILfjrVYbcGT7varl5VEjeSOKMWoYw2Vwb0QBW4rUu&#10;CkhThAq8MIQL7b6IiEQFeH4dptz3BgAAIABJREFUD87aKF8DCBJINNsOCusQnT5WxmabynBCIrwK&#10;1gauDkCidhbvt0HoUKXaKAQpFKGCJDz3tYl/GZ+f3XPX5v9dtC6wDUx61yzLqArRLWAwAavpJ31G&#10;p7epx2f5oX/yfbzihjkoHiaVHpXOIJjFpR2EgMRtMth4GvJ1ru4sceDly7z5G97JL73vDj77+DrD&#10;cY1Uitxu4YSjlgmGDHwHHLTMBOVgMKxYXt7LuZMPs2cho10bWFslO/Li93IJ65ICCnNHPjg4+cFf&#10;62cLycjUTHRGyJt0kLMgQBC9DXj746c22Zv2OLFtGYkM5TaZyQuK0Sbjsac7cxAjNJWY5ZHjA37j&#10;d36f+588TTK7h2TmCIVzTIoqENC2IdUCRYpyjn0HljmztcrWaJuk3aIsJ6Rp0CvSqcBcZJi+A6OM&#10;0UPsypAuKFOklKg0RcngsuecRSpAShLruHrvIm0V5jo14HWYneACM1tgY4UisW4ny3QIvAzI68YV&#10;1jXDd5oA5KY9cN+8zT5+uAjugl4qynGJryvaOglq+84jLSSJosCzMRmiZ+fozcDnH57wwY9+nKfP&#10;rbGw/yq2Rg4rLkTKPRvhTMZDSRAipcYzEgl1IknyJGyersSJAd4mCGvAJ+BTqCuEVGQuQQGVU7TJ&#10;6ds+ue8gyPGkGAuDqiRPckoNwhjQITO2tSFJJSurx0n6c+iWxecFNilIMg/KMxlYyk2PqrokVZek&#10;aiFt6DtaYahFqACV1wgfoN2NJD00MwzwzSsyJeXFAEvgCjnngrWwC459+CRAxX2CcHpHf0t4Gng4&#10;hJZmSFpVyM+FjDO38HREen74nbs84Z20SGWxFEyKEi0VSqUBIizlTrIhQlAUUmCcia08EFqhI2te&#10;ioBCcyhEp42f7WPn+1T9NoM8ZZIoKr1LONCHFpWI0BEEEUX2TOuvgwHCUjG929U5mCZzcQkC102r&#10;+N6EUj60CHdALBcadEVeKM10p5JQyQsCXmxBX670i3wO3hnnVW+7/t8DfjKENCExHrl+gj1izA++&#10;9Zs5vJSR2S0W8hlWqgmnznpOnNvkxOk1erngJTcscXjpJWQY1kYnmEs0m6sr/O/v+i7+z/d9jI9+&#10;eZW8v4diMkR6iXIhuDlC0hHeR0h0xmg0otXpYIotUj/GDzercz935Df50a/9elxSQPH/4UXr173z&#10;Dz7Yy/wPaF+TeotlBz6HkxH2qphbOoDZTqn8kKfX1/jU/cd47UuvoUPFQKSk7R5H1z23/8nn+NQ9&#10;T7BuZ9mwbczMi6A3x+ntLZwtmZlb4IoDfartAYO1DZQv6WeO8ZOfZhZHoXv0e1dy9swIsbCIdxWm&#10;KiNaJnA/wk0M7a7w0oaMoWlthcRxpw8KYIwhUhQwxuC8R6gIy7M1N914A+10B7SSJiCjP5eIPq87&#10;6KHzn16/a/O6mMLLs8m+SA9VVaOFROcdsizBG894PKa2HqFSykQzt9Th2Dn4szu+wF89+AQDB93e&#10;HKsrq+ju4iU8AWE5EYhkxjkqr5AiEu68Q9g+jhF1uYktBXmV0kkUuesgSoEUCd4LjHFok6FLjd0W&#10;sA1uIqgqhzCWSgXk4LguUEmGNSOqCrqdBU4eO8v+63I6sym1yhlXmjydxdUJwy1PPXK0nIwtLBM2&#10;IWfC8NiGzddH5d/Q1hS4qOYomuvfBJILr334aUzt0DrBuUhPFSJot8Wfdy4E/6DbtStT92HDl96F&#10;9MY3qgwhMDUW0CEwiKCfJmrQwSysqkvKYUFLZ2RIkrg1WxkBDhIQHiEk1gbxFiUEGhnsrq2j9DBJ&#10;FL7bRfd7qNk5bLeDyTKsllS7U26/82fDdIfoMHkZazq79ztcq1DdhKSFJEfqJuMiELOeg7XE34el&#10;ncRs18y1BK1qiNp4kmv7W7zjm2+kozfJ1Rz3rZR88I8f4i8+f5Kx65C1O/jcIj/+GKkY8K7vfQOv&#10;fsFh2H6C6w9cwUMbD/Ged76Oz/3cf2e1HlHTxZGgraflwYoSK6BUDqc1SiQMx0P2zrQo1s4gRc24&#10;d+AD/szB1Us6p0u9GI9/74d/4dY//b63a1/J1BusjGxwr6JNrgSp2FhZJ8lzJqMBPZlz+x1f4kUv&#10;PcK5cc3WuZQPfeiPePKpcwxNC9k+yPpYY9szdOaWWRtuc+iqAwwG5xisHuOx42tcu3+Jt33ry1nu&#10;9Tn1+EOsPr3FZlFzrLbU9Syi02XiFNQSlbXxVYFEBmiukDhSwiPspsFE4rFNeT59Uptesw/DWu+x&#10;MRtNlMQ5j61Kbn7h9bST+O0+6FW6KAooCBP26awmtgUaSLAjbloX7FYXCz4XXcIjnCVPsyDjbR2l&#10;cZi0jZcao6EUcO9XVrnzC/fzwNGnmZCQzSwgpCaZHsmlLyc0NS7oZZGQJCpk7HWN9GNM1aOalOQD&#10;Q5qn5GImzB1qjy0qEmOxE894q8BuG/zYomqBsBk0/A/pKcuCXpJRlxZnFXP9JZ4+8QTjrQGz++bQ&#10;IqeqMkTVoq4U9baCqg21jP7lgdmPCBwRG2dUWB/ujW+ue/McnH9l/E70D+ftAwO5rmsSnYWgBQjU&#10;VCAycEYMNF7252HRA/JGxxnd1JBDBEC5Fwp8ULW1Inq5OIOUBqEsVVUxmQzp521SqQNgQwRFZEt4&#10;xkJGalFak2iJ8IFN70wgaJbS4/csYHpdRK+P7bQodcqE4I1D0waeXoQQSJQLXiJOEG19LxGt5YNZ&#10;lfduF8tcEtAJYfifpEExObC5TcjUvN9VlVwmqflvdQW4s7IGWWwxqyteds0ye1qWsnZUtPmtD9/B&#10;5x8ZctYs0J07gM0TtsyI1WqCr1N+7fa/4jNLjl9417ewWq6zf05zjg1+9qd+hJ/+f34Hp2ewvkXq&#10;apQ3KFlSCShUEipmKYImIg5tHcoWnP3P4t/yy5d2RpccUPx33fPIzX/w82fTdr0v8waHwApJ6V24&#10;2UKA0OTLB+hkKbbTQ7sxdz/xGP/5Qw/y5EP3cObMGdLeXs5MZpiZ3UvenWW7HuEZU42OUU9W2Tw+&#10;QblNvuPlN/COt30f16dtxgxQdc3B1/wDNk7v4ZN3Pcjv3nOaL545ytxVt7G+VYMVJO1+YG1jcWi8&#10;0DTTV+EMkjoO5YnD0ND6al4QD+gsD3MQE/yilRKBqGcrpKk4fOUSaUygvHGkOsBQhQhFvcVNe+Y7&#10;WVjcl5oSP35x/r8/+1YfPEwShFKMy4rBpES0OrRnFNsVnFz3fP6+L/PlR5/i+LkN0t48rbTN5nBC&#10;7Q3d3hyTyj6n2HXRZwARrqmASqYopalcilAKfI13BVlrP7baYrC6hRKeXGoSL/CFx48F2hsYW/zI&#10;4QsNVuFlghcKLyQTb/ECRqYicQmmdkgyZjp9EnmKjZUV5vcndDoZbTWHLaHY9rhtgZq0oA5Vm7ON&#10;b06w9nU+oCi8CwHFuZ3r3bRUmht1fissQESbgFJVJrg0Go9QQWPLGDcNKE2Q8vipbHqzJD6KWIZs&#10;xMfWqBOS4OEhAn+H4LLolUOIoMxgXQnCoZOAImyIj9KHVpb3hHMTEmSQ8Dd1YOMLIcnbObrfxexb&#10;pujkFFmGl5qxg8qDkxJ0mAEFBYxQQTXtpAYgcqnPzvmr+URCMJEapEZIiUoyRLz45sIL+Pd8OeGQ&#10;HY9PBWVRk+ctvukbX4GtLDLvcPfRo/zZVx5lS+2ju68P2jLcWqHwoGaXEL15VusNPvXgg/zSb/4+&#10;//on3oqbnGFfa54XzCcc6gseH1VY2lghEQR15QDwyiB63mSdnKpcoyNBu/RJX73noUs9p0sOKADi&#10;Fd/9r/UD9/5XJUsECi8cSmqMsyAVKE2xPaAYDKHbJdMKPX8ln/jCUWytsdkVTKouC0dehPKClZXT&#10;9NoJuZgw2T7BC5dyrr9ige97y/dw8/wyQ04yHB9lLs9JNBSTUxzZN8vM627FzZ7l1Efu5fTmKdDz&#10;yJl5ivEoJDrTRmmA4obOq0V5E4avse0QNHdcnHk0PxIyzqkZkKmp6hrpa3LpWZoFZYlucRWKHION&#10;Gl4762IB4kIS3TP9+1e9B1O4nybrJNCSrJdwz8NnuOtLD/KlRx6nO7+XfGk/m4MCU1d0enOkDgZb&#10;A3Sr+1xu9UXXNDOVEqvCgFkLiXcaqXOknyHPNHUpGQ4MZmJIjSUzBHhxnZF7iTKCttcIUlA5loQa&#10;HRBQLsyRBGDrwNFIRIKWGbOdGc6uH2X9TELSnSfvzjCqDGbT4AcSO9YInwb/eG8Q3kTES9A98Y2c&#10;irc7w/h4zQXnX3/ndkiPO39vqeuaLM1wLkrDk8aW1zNvflP5dBHNt/DYZrgtduZ8ToK1YRitlMA7&#10;Q1WPENbQyUNrSgSCCt4Hbn0SdeJAkChF7QSVt5TOYbUib7dozy2QL82z1tEM8wyEwvggGxPe3QSt&#10;NabeaQFK3/wXq7TL3d9FnB9C7HSpEEy0QiqN1Cr4tCBi8aLDyzZtlF1uw+1vd3nhMX5ErTOMlFRJ&#10;i2tfcANeFwgBf/qpv0Tt2YuxPbbKEjXcolcPmO32cd4wXNsmObhIOZjjzoef5PY/u4cfecNL2dw6&#10;Q6/X4oV7upx8fEitWhgViMT4BkQR5eq9QycSMSxJXU3+DT/6HFW7Lr4uK6Dcf/qJ26+rJ7+u5CSB&#10;BEQSetAyQYgEvCPpdKnTVtiIHWSqy9b6WdLZRZRuQaFYOz0mkY6kMnTshFm2uPn6RX78nd/JfG5Y&#10;ThKG5jh2tMWemT3UeNaHQ2ba85w8u8Ls4l7e9JpbOTFy/OZfPEzZlbTai2yd24I8zktwcbARFIWV&#10;N8HWlogcYacvHEynwnjU1BaMx0tFIgVmMsaWQ+a6Ha5cWiKT4MuaNAuwQ+nCKFDFMj20tC6cnfhp&#10;q+urtbyeQywJcx1rEEKRpppawNOrFV949Ak+++VHeOj4aWb3HWKr9pTjGpl2UFIzqUKfOuvOBAXd&#10;y1nNBixlkBrxDiksWmmUaEUC8AIiT9C2i6/GlJMaV4F0gUyYCoEWGVIq8Bobu04Sj6lqhHC0pEQa&#10;h7SghcBOLHO9WbbGCdsrG6QtSXt+lmHpKbclupyBqhU2bgc4gxN1GIS6XcAMb4BdDPloxRu24x3G&#10;+dRhUexUHxKDMZZOq00claCkCpBj5LQ6ETIOHgj6ZeGCRftb/M4Arpmd+GbQHKRXjDVIaclE8Kp3&#10;wzGptnR6fQwCI2VsQ3m0B+0g9TJ4v/gwgDdaQKeF6vXw/Q7DXpeql7MtBLVSNG6GKDmdG3mzU5lF&#10;12SEb5j37PiPX87jE4VukLHVpSRCJ8gkRanwDoZOoAzHZmO1JMRzAAT83V6hDVqxXVvQbYo8xbag&#10;qHMkhrPrGxw756GdkGRdMlujR2u0yjFLrYx0JuHMUw/QbknGch8f/MQDvP0Nb6SlYEmmfNPhPfzl&#10;Y19hJBNK1cH4CAxyGmwCXoOqKIsBcxqU92v33f2Tt/OPfuOSz+myAor/hbdtvua/Pfn+J79wxz9C&#10;5kGW2wczo4BftFRnT7Hn8PWcPXmaVrvFZLhBMr8MwjMZDlle3MPm6RMstRWJWOfFB2f5se//YW7e&#10;m1JPNsltiVASOzZ023s4W2g+8JGP8eDjx3jVK17O21/7ap449RgLSxlv/7aX8un7HuDes0cp8m5A&#10;iBAeeumDH0WTO4oYSJphfCjlG64IMVvUMXPSJGlCK5VUZoytBXvmutxwzUJImEyJyBIkoccrYgvi&#10;vGvVgLRi+6ThYl+4nT+XqmT3klIGjwyjObc94q/u/QqfuPc+VkpYOngFhUgDNFmIgPBAIiLaSLiv&#10;7XdddHkfNwJwWMI82qNlkAEZFo5O2qPf6ZN2DSbdovJDPCZY3NYTjPehMKwcPmbEWkmUkmArkII8&#10;0WACKVR7QT0paOc5C/051kfn2Di9jSkzBgXUdYtu2kOpVjA19DWegJQIiDoRRTbDsZ4fUHY83ZvT&#10;E+z2eneRL0Lo/RuQUoUg1eA5diUJu5+DqVd9TFaCO2Yd0UoR0NIEEy+nz6lwNQmeTIqg71TUpJlg&#10;JuuyWsbAIQTCKXwUd8QKEILKeEyicFmOnp9DLs1iuxnrOLZNics64cBlDCQuVumVxdoalaZBtmXX&#10;uwICK/3lVyg7FzguGasjiVAyqHAYG85HeITUeGFCxeLhOUud/B1d0jvSVptiOEJlC7Rn+pQO0qqg&#10;qwqu2TPLFYXmlJ3BuxZeJagkCJHWZUVFxfz+JepiTJb0GG7WjErNctbD1iP8eJPEFwhKkBmQBuHS&#10;+HzhA0nZDtfpdRLmbnrt7Y/8+D/duJxzuqyAAvDpQ3f8Xy/4Ej98drAml6++jvXaszYpaXV6jLeH&#10;iH6btTPHSaTEFQMyLYOMt/D0dUV//Yvs8ascWVjmbW98NS85cpC+rulh2TJDRN7FyC4nhpYPfPCT&#10;fPzuB5gkfVrzB7nno49x15Mj/uUPv4nh4CkOzSa8+cUHKO89yZdH5xC9/cGR0RiUKcILKh1SqEAg&#10;Bog+EIEE3pT3MiaMAq8DJ8M4y2g0IvWOQ/v38PiDX+TfveenyRW08xRnDZ1WjrU1UkJd1+cN13c2&#10;pAhYcTGQRRMiMcX4EP+MPzf1OGfXzzeoobBpF0WBTlocPNjlhdWNPLa2weaxMxRFwcDU2KRFkvew&#10;Bty4wquUrNXCGYs1zWzha18CF0TmvMX7KjT6lEJogZHBgItOh6EtKAtDy0vanQVyPY8fVpjJiHK4&#10;waSu0N6RIckSTeJ9UDC2DmktQguUDNfDeo93Nqj6upr5mT2sD9Ypth3tHLTJydQMuW8zHtZoLzDU&#10;SFkhqGNgbwytJF4E06Ud2Hicn0TYrjWGREnwHudqwEX7HI9xJnjNeE2r1aGuAtE0SXKE1FhXh/vY&#10;qLs2IazhhvhgJxzYIRpkGjgWQiGcw1tDOZow22uhhWXr3FlsMWSxM0MnTykHNeg2UqUoH2ZOpvYY&#10;BOgEqySy06U908XP9yk6OdsatpyjyoLFAkaHINIUSz5aKQvCLKypYH2APgdZkRiEz3tiL75kdLL0&#10;jYoy7FwPEUscJRE6DT4hOsHLINaPA6USDBYpBWmaUpkaPynxhIH9+Y6Qf79W4iTdMVTrlsX9s6yf&#10;OUNHwt6OoM+Qf3Dtfv7k3kfptq9kIg4yqgyp7lCnNVvSM3ITnPGYsuTY2XVeNJeTpLCxNmBhrseJ&#10;U6dROgnQakdoHwoRr1ngqXSUYbB1hiyfN5898OT/Dddd1jlddkDx3/aPH9v/e79+14G57iu3ts5R&#10;yxQtc2xdgpaoqO8lfUPhiyQxCZmbsC/d4H/+oTdyy43Xk2Lwbovt0ZA6ayN7szx+bsLv/fHvc+cX&#10;H6PMF2DfLYxKODMRCJ9w+91P8qKbj/IDL8oR1Vne/PIjfPhTd6Flj6KYgNaEwrpGeRBOIWQgXTlP&#10;HICGOQrEUl7ukoMQavoiCCEQ1mCLETOZJg+Jeey/u12IKRm/DpWBp7FKYtd3OOxzmLM826qqCiEE&#10;k2JM7dscuqLHW779jWR3fYGPf/4LLB88zJmNIXVp0Z0ZZLcNXuOcozb17nHoJS3pI8m3GSzL4Dw3&#10;FZH1AkgxqAhEkBg80ioQkrST44shxfaYcjQirwxtoEUYSKdSheBpLMYH3odCoJRGJZqqssx09zAY&#10;bTJcL5iZmUO6hHpckIsW1laB3e8iFyTOK4QLXA9PQ9hsboKIM43m/GLvuRFljA3/oO9lYgtrFxrK&#10;N1Iqz76cCFl4+CIqN7jgjyNdqKg7vQ6KinI0xNcVWmiUSPEuxTtJrzPDGImpLLWJiCutUXkb38rJ&#10;FuYwrZyqnTHOFGPhqCThufaBZCicnEKBp0zucFDTSqCpRnbaXM0ZPnPbye0OInInaEfUAOg08ExU&#10;UHNovNyjuWYo1myjuByCbUDAXdr78ndpCS+pRyMOLu1hdWuIr8ecPmNZ7m/g3Qm+/WXX8qlHSz76&#10;yJDHTj0Nvf347gIDN6BQlt7iLNtPPQp2xDe84Go49RDOGfJOglEd/vJLjzDpvRDjc4Jjl0e7oN1l&#10;ZI3wNXbzLFcv9Ti9Xdzhv/MNRy/3nC47oACc/u7bf/LI59/xV2vn1rHZDGm3xbguyJI2zgQZcIUL&#10;Pt+E8tw60JT83M+8mxd0BQM2OTXYJut0melexRPVgP/3t36f+x85y6BOGatlRmNFMR7QmV2kO9uh&#10;LEsmUvLRu77MO1/yjZjNFQ4vXc3Nh/fx2HHH0JSgBQITA5vDyyz0Ln3o3brYi3UhJ2p2jCniRugE&#10;XweCphYS6Qx2MuaKxR5ttfNaNcNFTwhQTTD56sMQNx30XyoPpSFB5q0Wzji2R9so3efag4JX3XoL&#10;zgvue+hJujrBq4SimmDrMTLvoHUeBL6SS38EGgkZGSUnPA6EjSg/4ibSzAM8BRLpVeiwoEALVN7B&#10;FwqrNEJLzKSiqCqcMSQOEq1D8HcOG5Nc61yoDhw4qem2lxkOJow2J8x1wvHU4xGtbpuJDYHeK5gy&#10;t72hkTz3U3Rfc9F3fM8jbS4EmMiiF7gAv3VB5Vep0Eb0IXWfqgTv3DvPRYmiXuBlkBp3woW5ow28&#10;FemDz4cWHulLxqNtJuNtpBC0u1101sUTAvJ4YKhlglUKk6S4VobqdREzPXy3xaidU8hAcC0E1KgY&#10;6BXCCpQNMODmfp53nCJcu3hq0+dt59+54C8uspybViNC7rouLiQgKklCK0sHVJcXAicVTUh27CR/&#10;UsagJCU8H+3av+UVxDlrRArj1W3yRHD/Aw9x8ysWSOyIpCx495tuIOuc4k9VwUCOsXhWV9dhXLMt&#10;51g8eC3mzOM8etef8+nf/lXarOJbjvs31niqarHNAs7NA46sMuQ4KgxG1khhkMMVDh6Y4TOvveOf&#10;w49c9jk9LwHFv+nj93zjJ//9k23NNYW0oCW+9AgtwIQLJ897AEIryKH50gNH2fvy6ymYQfQWWUfw&#10;Kx/4Az5998MsXnEDKzplUEtU1qM920XXJdaWlIMhzhnmFxY5+vSXSNQr6HdSTqwc49ZbbuF/HHsq&#10;bJY++o1H0lnDFgUXPUZkQMgQ2h9uOkvZ6bA3AxAlQeOhnnDDtQfpZk0S3uRzwfqqkbqI5OYmVMGU&#10;/9J8GT3GL1qpPLe6QeVRxE548iShHFWUVcqh2YS3fctLGW1scXx1i61ySJaEzcVVEyrnIImzrst6&#10;N0Xs9+++ZvGcBMGEO/RPwEEZr6VOFEJqtoVBZinZvCLttNCTGj+aMBkOmBQTrKlQzbVXSQRQmJDJ&#10;W4FMMhInybMZjNlgtLVJlhoS0QNT4p3Bi0YrKQY/5xDO0DC1nWzkCprZSoTDEJUN/M6kK7QoY4Cz&#10;NhwToYoRQk2H7s8pe/ZiOqtrUFnSBza4lA4pDVU9YVwOqLyh2+1Bp8fEJ5g6oOrGtUG2UnS3S9Zv&#10;43otTLdF0c6o85SRtxTOYZwPSZRSKILoKC6oXTdyIBcO2L0IaZYXbhpUwjqf/PvMj0dT2uyaUwlB&#10;kHSQaJ2GilapAFWWKuIDmoASnqWmQ6aUxqkktFldcyx/P2cpTjh8Jjg33iDpz6KQfOzOL/KyK17G&#10;niP7GZ57jH3z8/z497yUq6/f5v0f/hxHT2/xosNHKNpdnnr6OHUpWG45fvpfvRttz7G2fRI68/yn&#10;3/sko85+xnIWfIvEVaQ+KDOnUlBJR+ILlrTBDTce9t/23y4ZKrx7PS8BBWD8pnf8RP8j7/1olQqG&#10;wuBVio0IFKzECjNV+wnbu6Skz39832dpL9zEkcPwp/ds8rsf+ghrY0tv4Ta+9NiA+f03MSkGMLZg&#10;Fam0tDEkfkxVj9h46gS33bRERk2SdymHBRu1ZVB66OZQFQF7LUQg4akUJzK0KSLCS8bWh8cRVIDP&#10;W81bFB/wRHlSZ7j5hsN0dp1P+NYwzA3bUWPr6/EivJSxWxIGjD5K1IudAPK18lCarHE0GeEddNod&#10;OjphUjpGRqCV4Ae/45v5wEc+zr2PHKW7tI9er8fqoMDaEt3uYaPF7KWsRv8stJJ2IAay0S9zCpko&#10;nJPxvQ9BvPahtBEKJqYilRLyDJ13cB2L6BRU7QxbjBmsr6OiTLl2nkxIUpWQSBHENGkxGI7I8xkS&#10;5djcWKXdKpnrd6mqbYTXYVOaXmMRiYwm2PmqYCNAM+uI0PJQpTQVisRjIoqL0KpxJlRRWRbaMLuM&#10;onY2TnaqovPWTgLhYmkrfCALShFERiQOj8GICqttsK3NJKUQTCwYqdBZh86eWWQrQ3Y7+E6LKhWM&#10;NAykpTRlaPk2m7qUSKlJvEQ4hzMWlNwRjBQ7W3N4ts4PNE2ac96j+Sx5z7QqCZr800pFKYVUCVIp&#10;nFKhmpcRFnMhoTLY1SFEMNCysjnmv99VihVgMos3NbPzfUYrJfccXef9n3iQpb23cOXS9UhKbP0w&#10;33rTXt500/fy8OYGf/SJz3Pf0UdZWu5xxf5r+Z5v/QZeOQdF9SQzc/t5rBDc8eBJ1J7bcJMMZEKC&#10;RTiBEAopPSmGtpmwrAzmNT/648/XOT1vAeX+yTvvuHF461DN9brOWaRW1M6DkMFEyutIGwQrAnNd&#10;0qK990Y+dvdxfvl9D3H01HFm9u6FluTcwNPZcxXrx85Cu8/czAyu2GawukKeFMx2BC0/4vC1y7zn&#10;Hd9BNX6CbTtmfvFm7nvyT6A7D6TgRwhngzie0FjZApFghcFThSP6asYozaBeSnCBA6Dw5FLwgmuv&#10;nAbIho/h2Akq4f+bbJd45l/9BbhUHkpRlchEB+RYVSKqkkwkeGuZlHDNUptvue1Wut0+D51Y4fTq&#10;CiLtkLQ61OUEMT2LS1g+qNSGTD684DKSOps9XDTW0M3772xsX0UdJ51gPEyEwOGpkgSpJDLPcLZP&#10;a3EROxlhtodUwxF1UZAbR+4E2ido2aIsC9rtjDztsLl5hroe4dyYqpYo1SHAgyXN7hfadMGPwwsZ&#10;20dNMBE0lUnQkW+g3+GURSQNOucwpiZvd0O7Lw4ZGiSX97uJjF8tgw7PhPc+OMIiUBFO7FyFcRNG&#10;1TaFNLhEYxIwWmKzNknAvomNAAAgAElEQVR7iaQ/j+x2sImk1ppCw1jARDpKGVtbTYUoPRARYPH4&#10;rfUovTND2mlv+eksY0c5YGeDl3Gm1CROzxRUdnTI/DSgSClJkgSlU3xscwkhYpegIUXHD3U+/q6A&#10;8kI6lNLY2gWS6eUMAP8OLK3aOG8ptrepy5r5/Uf4sweeoL59wne87gg3HOrSTlokDKiLB7g6a/PP&#10;3/ZyajoU5Ew8dIVlfeMxZnottsl5z//2i8jZW1hdm0CnD7LCY4JLO0FVQZuavBiTFKOjdz766c/x&#10;xjc9P+fzvHwK4N/0sXKxc/J/Sm7//z7sdB+yJt0Jkvam4XrQBBQNwvDo8VNsbK0jM8ni0hxrm6dI&#10;Wi0OLB3k7LmnuOq6Kzl5/BTFQLBneY6ZdofhcERrPuPIvoP84BtfxYv7bdTWmM1iwjG/xaMrY1y+&#10;d9qKEdjwO1UKMgc0XkyidkTc6EV8mC90tnMOtEY6ERBj3pAqz1X7JaYGkh2Cl4dQoYiQvYeW1/kv&#10;ZgTIILybfs+Fb8Vz5aGEzrwIL6eHYjSkLkq0TGhnOe28xdmTW9x8zTxL+25Df/YBVr74ZUpToGU7&#10;2KfqjMuTr2jUY+to6StRLvh74AXG2sDW9sHSVtjQcFRxU0p10AIz0XOilCCSBJEkQEo3b8F4BO0h&#10;yfaAdDghnVTIokKUEmM0WrUwdYFKPXOzXcrxhOHgHErNIlQrHmeT9fp4H9xfb+EQ78Sua98EBuF2&#10;BQjh8D60vMIMJWyaMrb2Gi8V/F9nx1+4gpqwB2eRIgQULzx1XTE2IyauRHUz0tk+vjOLzBZx6QK6&#10;vQy9GVZsQa3DBtwo6XpkcL+UGhvbsAIfKi0HxsXWrI7zCRmbfNN42qR+zUUA4pwsDO9DBRdmAM98&#10;fs7aaSBBSqRSJEkgTUqlqBDR/jrMlHa6w83B7LyPIlY3O0FbPOv1/bu8lNO0TYqbTKgnAzpK05pf&#10;5vhki/9x3xpf2X6Ef/lD38lexhxKHcuZRHrLeLLKJDnDrM4RooOjJp9rcWK15Kd/5VcZcIhBPcPs&#10;FVezuXYGLQIPySJwVpN7SacsyMcTZm/5/p/0P3Fd+Xyd0/MWUADWfvJDH93/KnMiq0YHrewwci5s&#10;4D7wkYSXWN8I3oW/m19epq5LBqMJndkZZjuzjEYDBoMRmTecePR+9izMkmnB6tG7aSUFb/nWl/Pm&#10;17+Cazs5C0wYrD1Eb34R1W1z+0e+zKkthXc1dCJyhbCxm4aZ5SXeZ+FBd7Dz0AYdMtWAdr3BI5Ey&#10;wUsRSIDOobVjASjLApI8eqOAjHB978F4MPigaiviix5bGyL2fncP9PExO3R+minCTnthyihu/i1+&#10;kWQpo2KCto521qaXt6nLEmssQlS0taYY1CzMJLzulTdSC8Gnvng/o3OnyPoLWGcb9s2uOxkkt8/n&#10;Gbjz/5wOgpoNutmwA3oqQKHBVXVgOEto8G7NOYgGNipDquEQ2NhDDzBTz3g8QnnIOx3ydpt25dGT&#10;EoZj3NiyfXZIJ+uwVW/SMor+/H4Ks8La2oil+dkIC/bgXRyqh7mBJKINvcU2JjNeRRZ4+K9Be4mI&#10;BGucCYkoL+89OnIiBC62+kyYwwmCB8b02p6PlGrud6qCEZYVPmTrWmK8ZLsWbDtIZxdpLfbJlvcg&#10;urMUqkch2ox9Tukto+D0hlQyVgMREm0cUCGEDpWgD+iehpUopEJIhRUmHpPYdU/lLrQJ7N61fbwC&#10;kh0FA/xFam8RPyeKORKlXITWARocXUStixwcwfl13O4x4q4PDzMshZOhehTEFqtoZik7z7HffUpf&#10;p+UjaOBClFxYLmgcCon3QUNQeo+kQIkxCSVZ4aEsWU4zdOpYOfEgrXYLm13D/SdW+fGf/S3ecMth&#10;vve2G7j1miUWOzlZq49jyNBXDOsCnXb55F1f5Fd+/XdJr/wmRmUblc6yeepMYLlqAvDIW4QzJK6m&#10;VW/Rb2WPfuQnvvCxy4UK717i+YbevejDZ9/RvvvD77vn6BkWr7mRgcswKsf5JAzcpggYibI1jDc4&#10;cPAQTx/fgO4c5F3yVFKfO86MrtCTNfp6QkuMuXpfm5/6J9/N4ZmUhBOk1TatWpG0lzhRd/iPt9/J&#10;B+45x7B1iEHVJsky2nLEeLJBKU0o/9IlKBMoJGAQchsvY6kRKxThDdrXSC8xMkXqNl5KzOmnONir&#10;+Z7bruSn33obc7LAixSFJKs8iQFqF4etPrQgEslEOgoCw1o7SWI8Se1wNiBvTER6OTzGE2TsAbwM&#10;bUOYOvs5F4f/PoyUm4CFC0KR2MjkdrEyRFLJlFJJRg5WR47Hj5/knvvu5/7Hj7H3yEtYHRSYytCf&#10;mWMwGKFkQjvvMBgN0RHW6qQDDF42qKjw8nqX0pDwIAodTrcGGTfR3e2SXZXaLhRRCGDnbwbN9zVK&#10;vNp5lG/ECR25gQOqQ7m+ysbqcYrBGhkVCTV2OGG0NWCu3SdPNHmSkoigsosL8xevYd2OcTpUClKm&#10;YS5jfdQg9GSJwtY1UKK1QMmaohhRlGNs7VjoLKPQSClB6thCk0HMkdgu1UGEzwO1CyKjYdYmUCqL&#10;ZmNglaLCUQiH7LZI53p0FucolaSWkkopjEixJATVbHnBsPw5rOg4Of2T5n7tzFLChd/9QxdUsLty&#10;iVxqnK0x1uOlQKkEISW20UfzIugSpRkqzVCJnsKHw5Qo7AUXbV15wIJWAcqNDdmacJ66rPCTIVoG&#10;BGcAw7gpPL+BN3vTWGSqeCahvdYkTPZiShENAfVZyh9PuOfCB3M/bQXaZCFVFBanLKqr2D51lu61&#10;tzJcHQQyI6uY8X1csaC49fARrtt/FcvtPsePH+e+h7/E0dUhm+zFqlmUlHSY0DOnSIs19nTnuenG&#10;wywfWmRkDZ/5wqOsbk2YDCdYlWGzRcayy0h2KGWOThPM9hZ5L6NYOUVHFOzNLXN2kzNLR/7x8Z95&#10;w28940l+jet5Dyii/uHk2h9ZXG3tvaY/TGbZFC0K3aUSOU5G3w0feu3KWhJbkbb6bFYpDCqSffuo&#10;10+yNx2ht49x5ZxkTx/e8qZv5lUvPERKxea5r7CvVdLPUzxtPvfwCv/2/Z/m0dEcw/wwA9tl3+Ie&#10;Thx/gnbb0Z5p49spW3VNXSjwGYgWifB4s4YTBidbQBIz1YrMlQgcRelJOjPUXtFyExbNCj/7g9/K&#10;W2/s0fNBJ0eiySpBYjzUIRu0QlBqGCWSiYBCOBw+yGLUkFQO56AgbCYXCygOibV+p5UWA8pUybYJ&#10;KMhpr19EYcJGR1mmOcNJxXZVQ9JGthUbA8dXHnqIex95ikfWJ6jOPK1Wj9WjT7N8zREmpWVwbp3u&#10;0iJlWYYeu3ABLRX9wH1UxxU2IWBy/+ZXZh2trTEdPLkIcxFtStx4wHDtHKO1VbRzZEKQieADIgx4&#10;G6+jcKieJvh/Rz5J5GSARDhPqhO8rYKcTOLxrqKsxpTlCOEUc51lvFNB3TcCO3ZX4LX1WOExzlFH&#10;ZKFQEpUmwWbWSLzS6HYb1W9DFtBZut9Fz/RY2R5SywBusRGh6C8I0s/nmu4GF9tLL/w7D6kLG7xD&#10;BiKwDCoAtin0ksgzSXJkmsQ5SLAkDq6VF4iTxgOQzejGObQMApiuGewDJgYU6cqdgBLtjok8qJCU&#10;xYDlds1xvN+BHUsxndnsDiBTTbdnCCoeGWZU3qOcQVtPYtII8nA4bal0SZpnDNYL9u7Zw/jsCebb&#10;2/zSv/mH7AWGw1Wu7C4iHKycXaE7l5HmM/zhF9b59fd9DJvMMa5HtPMRLeHp6hmK0RinJpTek/f3&#10;sz0xlGWJ0ikyzSlFSukTapkBGoQnpyQ3m7QnZ9iXlWwdf3Dj8aP/btn/ZWq++tPwta/nteUF4JP/&#10;XqtDv/vPXtcp3jtYHyHTDKL74NTjYBf235OztTmh3W/R2tMmq4+xeuYurtov2b8w4W2vfyVveOVr&#10;mCA5uXWWTq9PtvRCnjp3gtnuIv/ql36Zp7cEW1xB0dpPUXXxtWJrdYXrrznEyRNPMNrYotzKcEmK&#10;zjJkajDVSerJmCRtExSId72gIqDQVDxWITwUE/r9FLcy4obrZlHSIeM8wAOVAhOfzVBeCmoZMqvE&#10;gYiGSgLCPMaHfGrnbQr9feldAwSjwU3t6nBNZ9vTnvd0NfOB82dAxWiMUIp2nmOjNlKvI7nhumuZ&#10;3XuQYx/6c9rtlJNPP8nBI0c4cew4yITW3BxVVcUMOKKXzntcYpZ7uWJOl7GMkAxyjU8zXCIRtoYq&#10;QbU0utuiv2+Z0cYGtXdYK0Ir0wm89dSVBVMzkwqUM8FT3vkQWIRCIhHKMyorhLco6Um8xxpLUZjQ&#10;qpGSLG1jvMK4kDBYLxBROsRJgYG40cZKUsjAQE80aM1sfzaoMaQapzRjb5lYS11VuK1BaAvF5xHi&#10;QDw+DOe10C5xfdV08pnyzOaB9FAbhxISGSswF68DBAiwzjO8kkgVDMCElNMK+3zZla/xuCMnxbvA&#10;f3JCBimc2IKctswamZFGJrkJJg1vOb72Fwsmz21JEHaKijN6EpIKgjS/GxXIcsCRvmPt4Tv57tfc&#10;wr/4oX/IuFihJSYc7naZFEfRJuPF+3rAmJXJGm9+wR7e8qs/wC/+5ie47+gKJ4dbrPqMfXuWOb2+&#10;gtSSbidhPCqDeZrSeJVgpMY6haHRZ/OkmaYabLLUTtGlhWLE5iu+4yf8+5/fYAJfh4AC4D4z/zuD&#10;l93z68p2OyoJRejUYheA4J0tvSDL+2hlGWyuMjOfUq0+xNtefR3f88pDHFkSXL+8xOnBA5wcwOL+&#10;m9hGcHLb8dG/eIw//+x7GczOcHri2bd0CLuV0Mug1084deIB1o1kabbNpPIYmSGzjLGpmAyGtFqW&#10;uQMLnF0dTVFau1doXTiyVivI0AtPNdoicxUzeZCODFDPoA/mpKOOPJfQngqfI33wRJLx74STOGHP&#10;2/olTDkrocUTvTqmrSDOY2+fvy7gsOyKPtIHeRKdBFmL0nompUcKyVwvpz2b8/3f9Sbe98E/5KpD&#10;Bzhx7HFm+guMK4u1ZZALFzEjjuZpQastQmo9/G3CbBppl5ESjK2hrkqErWmnKZ1uTi4l2cIc1BZh&#10;g6SIQuGcR1YWyoL1syeDnL5UcSOMw2BHsOLNMiAhUY5aOmoDlQiqwjLJOWkMVqhphi5UaINIHVjf&#10;nZkeMk3JswyRBE96h8c48NKxIYiqugqjJBWSwoXK00kfYb3EexrudTO3UD5eg7+pdf7YLLzXMcMP&#10;PiweZyMUPwZMnSTxe0KA3ZENitXGcyhud89XRKwkpJQ4qRHKTrMr3xyVj1I6zoOKL09DihQSLcK8&#10;SQqBcBbvXDRhc1Nm/7O1uy6+LFbWWCmxZGivUCKlLwvMyXt591tu5u3ffhNLHIe8DXSZVEOESvAi&#10;Zbua0E5HLLWgb7bYHI75X97xGj5y9wP88b0Pcu/DZxnUDt+aJe/UKOUZDQZIGQK2VQnWKer4PCMU&#10;aI2tSlw5wmtPZmtWV06sr377ez54CSf4rOvrElD8na83R/5T+s/SB+76Le1tHE7K2McMkhJhBCsY&#10;DUbMz8xTFwOGa6eY8du8+rZX8tobr0S4pzi7+Sit/l6u6F3NcS/4jd/+C+75ytOsrW4zSQ9Qi2XS&#10;pQ7HnzjBcr/HYgJ6vM2bb1uisNs8/OSXkbUG24dskX4+TzfNGVcFp09sILPWrj0xvikx83ZIMqmw&#10;xjDTTqlXT3P4qn1IIIkvt3KAcBgpMAJqQbCYjgzkxIbyXRkRGNaEzNr6kAlJAqR2R5wwQI2nkia7&#10;KpXzrrEQ00Ts/O8IvBARh/vddofSOibDAQZBmreQKRQVjEc1Nxxs81P/9Af41V/7ryzOLeG1JW+1&#10;WR9McEIhdBary/jZDYnRQ0DE/e1JiDshwTgqEfwzaLWAjLFwFM7iy5J+px88QAzBBExovBeY2iHq&#10;MXN75kl9jRAJItqjWmujKZdjuD1AYvFKYKXFmRJRTxDSo5IWc+0lIEfoYCwmVIQii8Az2BpsI9MM&#10;n4bWj/ce6x3GgcNS2CIEHx1G/l5KnNJBXkQGb5WwZBxAh69URKldKN/zfK3nup0qlYTjbvS6CBu3&#10;SBLSPAsbv2A6l/DYuGkLGm5Q/IeLH8eujb2ZtTVoL7TCmZB8TZ9RESqjaaLVtLRkIHUmMtwnKSVa&#10;gDIGawxVVWGMmWrnSaVC8Hfurx/UeQfoCMhpi5cGqyq8DB2Pymlm8g5m6yQvPzzHj731FSyxydGz&#10;j3Bwzzfzoc/8FX9y56c5trpJq7XEq7/xxbz6tkMcnJV0bMFClrOcdHnjy66gTio2tiecG2+QqRap&#10;LdjcOEfengeV44TCIqkdWKlAhJl1qiXVYJuuFqhqiK6HPP3C17/Lvz5/3qsT+DoFFIDH3vWy917z&#10;7j//5bRdLyofh7i70RoRoWFsydr6CrNzLewoo6Vn+Mw99/HiazsstnI6s9dwzgje+8d/wh988kHO&#10;jdu0Zw+RLMzTn13kbFnhR2NefHgPb3nFjbz2JVex2AcnDCM7Zlb1OQPc+bkv86d/fjePP/Uwvr2M&#10;yhfC8CINTN2wOe4inAmJ8p6yLMFVdDt9RlS8+raXBP0uBM5YEh1qjUBSVPElZ5roShE/NZYkjdrt&#10;ecpfPra2/E4A8fHPJhvdzQe+MGP9aksApiyRWpEnmso6qrrEO4nygpYUKAlbteFf/Ni7eO/v3c5o&#10;vMXYj/AiQecdLIYd74Tm5Vc7/jAXabP9ja40CxfZuymaLGzEJb52bBsXdnYkKkKX8RInFSLNqewk&#10;kCSbmCkETkRrNAHZngWcswgMSgmcr3GmQAhPkrQYlSkIjZRhMO+8D+6e1mO8I52Zo8Qz9gJrAzwa&#10;KVBaQZKgkhZOhiBTmRpv4yZrPdQmmlzF9fyOO7+m9VXRUjKSd70PCaMUyCxFZ6EqNmFoFNtczdzk&#10;2VcTPC5cXu5UKFbFVqyIg34VWmpeywiSCLMdIUJCK4IMeJB3ifJPomnn+t1tuOc2lA8/COBQzuGF&#10;xYvoBSUkoDBYivEW7/6h72Ow+TTdWTiw5zr+j//yfv74L5/EzPbQM9dhRZ9HPv4oH77787zuJQd5&#10;6zfcws0Hlji3/RR7+4u86qZDnD035I/uOIZVjk5LYrMWVmm8TvFeUFoR2tJCh2PwUb27mjDbVySj&#10;EcVocJrRJ/4Qvv053Yevdamf//mf/7p88M/r1P+MedmXFo596Z2FalOLPJRhBBRV6iqkN8z0+wxH&#10;W9TC47VkUlecWDnH4hXXsLT/Ov7wnsf5X//9b3PnE0OSPS9k4DtsjSrm+j02z5yiU4x49bVL/OKP&#10;fRvfdl2PfflpFsU221snOdBa5MHjX2HPTJvbrjjEi24+RK4V6+sF46JH3j9A6aqIYJoC4GFaPHu8&#10;tWhvaPmarN7m3W9/NUsZzAqHLYdkWiHZKbfdBXMF58PeYAn7mpNNUHG7WixxxgI7va/I2gmEucZn&#10;PGL2p5/eiE42kBbRsCunnzsaj0mzjDxPA3FwMsaYCiUl7SxjdWWTxbkOOoEX3HADDz36CKPJmNmF&#10;eQbDUYB5Cjk9nvBbZcjmG4jtRdngX/8lECQ6RRJkzqlKMEFeIpMJSmts5aOZlcajcF6GeyQUXmkq&#10;ZSkSSaESJkpTKkmhNKXWlInGJCkj4ZgIQaklpVZUOqHUCaXOcCrHqiy0q5SglppKSmolMUpB3sYq&#10;TS0EJeAi5NXoBKs0VVVQe7DN/VMakbUCDycOfKeqvHGDC3cj6tBFtern75qe/3HN6KGB3+/+Lxxy&#10;054NsGCZ5SR5jk7SMOOYKkfs+MALIfCNJlfzCy6ymsSpUeT24YsQuAmWB1IqZKqDJliahD+T+LVW&#10;CKXDzCr+Po/A+oa476jHY2xd7XgXhQPcOc5nDIACKSTSWVJfIv9/5t483pKsqvP97r1jOufcc8+d&#10;c66seR6AKixmZKZFEREbBRTb1lZsbbDV1tfi+NBWRJ80Yjvgx9c40DgA7WuUZmyZigKqGGqgqrKm&#10;HG9m3vHMMezh/bEjzjn35i2qKrMSWPmJjHumiL13ROy112+t9VuuwEgBMgJZBwR20OUlT7+Sl9x0&#10;ATLvUK/t423v/QjvuaVD46qXoBcv4f5Vx8agRTp/IavGcvu993Pi1DrR1BR79ywyLWOacUyjWedL&#10;X7yHPPWh2FZFFEQY5QvSWSf9ucPEXw+dQzEgtkMWogLZXab9H9/zkt73f+DoWd4ejyrnzUIBSF/V&#10;+vCTvyA3ayadSWVGZiuFYqgSDru9VWYWp9nsZ4SNFp1BFzF9KX/+T3fyp+/7DI6ANXGQYHYfx4eC&#10;ZmsanZ/C5uvsbaT8wo+8nudcGTFFj2J4P/lwA11rsLt1MfedPsL1B57E8c3DIE9x1ew+gudfTz+9&#10;g499ach6v41Mqop5WydFX38+IAohsgXDzgqzLmXPjPeJWDWBtzpL4EA4VbkjyUQVCuqd9SV9GEGV&#10;r+LkSDOMSPdG966v/z2yUHYQx9Z8lEeSRqOBNpqsk5FbQxwFNKKQXGvSXpu989P0himRCpipBfzI&#10;a1/JR265nVu+fBdh0gSn0YzbKqo6Ck7uCMV9I0U6yDsdojAiUQorQxzGw5DW4IxB4fm1lAo93KT9&#10;xCaE8PkQNsYJ7Q1U57Bl1rwoIQ9ChUXgTIELFKHyFpn3BagRi7I1pZ0mrI9kKvNCBjpHygARBIgw&#10;wBkP+eIcTluIaoSht0IKk4MooRZjINd+YqgKcDlGFrB7DNf+/IukKm+NFBAGhLWYMAxxwocOT65x&#10;xOTKv+K/255I/BjEs9z4QIdasznKQ/Glvitl653kW0k6oYrycoCwFjMc+usxQWBZyaPBXT5J2fuG&#10;KxQiMIqiKqLmCkKxyQuf80J2hZDWFzm86fiHD99Fsful3LmSE8iUaHoXuZojNxmEu6kvJdyxscmJ&#10;v/oQf/TLP8lwuEatHnDDvl1cND9NLkJWXEIeNhjkKcJOUNbIUnlaB6aArEcrtKhhG6eL46euuvOW&#10;xz3gj0POm4VSya/wXYem7nvO9w21Ew5JFCrytEctDrE2B6XJ0ZgwoXAKklkyV6NXxAzsNH3myOUs&#10;eTLnTbm8y1w0YNos845f/lGun8uIuoeZr/WIwwKXTNPOG3zu3k0+9pn7OHT4JNdfdT1TUjMdBISJ&#10;5LKrLufOBx7k6OmT2MgXoBLO8wRDeVMJn95Y9LrsXWihN5ZZiDQ/9JJvY0rCsLPJ/HQLpCDr91BG&#10;EoqQvFdQ5BIZCYZAX8KJHrz5d97GVx98kOtuvB4kKCfI8hzjHEp5Z602BmP8je8caOPDIavILm/t&#10;VE7NcuVXWTOVyW5Hz8z4cyGQUqCUp7AwWoP1JWWLYUoYBmAtWZ6jooh9B/bQas2z2d4gLwqUEFhn&#10;cUUO1nnWZQe6yD2JofIQg7UWZ3zAgSz5ms4nxbh0jlhKAhzCGRClR8GNa7jLcib2iZLlarvky3LG&#10;EljPqRbagMD5LbSKwAqUFQgNgVNEIiCwAmkF0kik9VE0zoEtoRTk2Jiz+Gz6akVgsSWsWi31/epc&#10;GLCFwRY+aRYDTmtv1o5WE2JsdYqq9nwVNfbEBkVsP5qYCKs9cysVShRBLSGu1QjCkuyxtARKf/no&#10;yP6edOCsHxNZ9WvrJsp8kVFCrxv31ZYKQSqfV+QzpES5MBOUR/a/KfISP/ZwmHAOjIEsx+UZns1A&#10;jLbHI04oX+paSEKXIq3F2cBvOALToVUc4Y2vupkZClQhef8Hb+fOZdD7rqVTaObNKqp9kl3zu2h3&#10;NqEWUGhHdwhRmPDwPXfx4uc8nQWpcChObITcebxgJdnPMAtQ9Ro47a9DBXUZDSYnJmc20IjuCvun&#10;4PDVr3z9f7qxec9Z3hqPSc6rhQJw+kXH3zf9139we1grbpqammJ57SRzuxbZWF0hmYpxMvdmIpRP&#10;o6fcMMTerC0stZkmw/YmLtQkIiMq1vjJ176YpaTDvjAgE4Zjp9uYZIp3/OX7+MwdJ3DNizEuIrGa&#10;j378//Dsa/fwQz/w3cgg4kAM//6HX8z9v/UXrJChCUrCQOnhL6dKU15RbzYpsiG1AG689nJyB1mu&#10;SaKIQVHQb2+yOLsARUDWNyRhggrg5BBWNfzTF27nfR/7MNMLc9zy0EOIv/0AP/f6VzBsgwySiaJN&#10;Ehko/zDYMilsJKWFUFHrT3xS+Vgeedr23hdXRhdV85k/nE+GlDpHOkHgHCGWqCG59vL9zMzM8C+3&#10;fpHTGz2wikZrljw1dFdOQxAxv2sPnWF3NEkopaBUItb64lRSnecclYqaoFIcEz5ez6xTTWRVCIPD&#10;z9plRUQnCBg7cbdmOoObKLkACmlFmTWPTwSsLkAJ+1VjO4rOGx1oa7OrLG5VWauirGWC9985YcvI&#10;yIqZ4Mzf+/Y+zvE6SzmDidiV9WXiGIIAEUZYJTBlBJV1Xlk4+/Ub+Eg0etulCpGuxlW66hqXDAH+&#10;U7zqnhg3Kb2CcnhFYqzfPE3C4xmCHcWIAKzG4lmcQxP5e8QVJGxy85WLhLqNTbvsmdrPYG1ATSQc&#10;Onovs/Mtfv9Nr6Jow2//6QfYHTY52e2TLMxRby2yeep+jpw+yfHlVZrzBmcSrrn0IN0PHyJrHYCZ&#10;BUy2jL//SghRCYR1qCJDFT2EadMSQ+55YOUjq7+59wPn3OFHkfOuUAC66x982jWXvjpdWT0S7J3b&#10;Rb/fpVGbQmPRIvDROmWJUaynJo+Nn+yGw4zWbINh0WUmtoj2cW5+0h6+6/prUCyz3Osgw1mOmxl+&#10;8Vf/iDU1i979DNYyjcQybQfEPfjorfcyM/dFvuNfvRgD7GvC065d4kN3Dsmpo0qaFSwYKUGEnrRO&#10;hnQ7p9mtLC987jOIBEjhqMdTWFcQt+bYGGhm6wlBLWCjDWoWjpyAd77v7zjU3eCetR7zUR0nanzy&#10;zvu55NMP8JKnXkISgM4U2hVI4ylfnAp8rY3KNXLG01Y5wnd6GDyQWNowwAR2Xfk7RvTsXpRSnkMK&#10;iBxk2RBHndlY0HquErsAACAASURBVLhgivmZb+e2r97LF798F2tHVmnN7+KCi/cxHGasrB1HxTVM&#10;xSujlOdoGmVCn1/xXFKOyUzvLYWgYLTK9W/aMkKtDHsGlC2ZhUfDvA363GZhSSfHDmMBPs6qXIyI&#10;asLzx1AVyrJj4yuFMo6ac2WfKqU0GYQxDoiq2jr+zbnYKNt/u1Nbd5zwS8tF1mo45YMShBRluD0T&#10;uUtnJ4+kZGzZ6HEY8dhIG1/nib0qA0icxenCKxOtQRuPU54F5DYWv9AzIsCWi1LlAkJrEW5I03V4&#10;1lWX08hPs7dWR6UbbD5wD63MccPuiEsv38W1M7A4D7t//hX84d9/nluPt9nsrLFZhMy6gPZGBwpD&#10;ggYzYP/8XkTW9XDWaDHjw4QQviyDshmB7RHkbWaDjJrtm/v+cO/3nkNHH8+InH9x//gR07zomndG&#10;w1U3FzjcIKVWayBlgiXEEVKVIZXOENqC2A6J7ZDEpRSdFWZiaEWGIO3y6u94Po7ThFgyNcOdJwU/&#10;+it/xnF5KZ2Z69mYuoiNeJZ0epZOmLBwxXWs5DX+96fvYnnN86CpdJ3XfvfziMg9Eu4MgStQriJv&#10;8PhFlmXkwwGBK7jmkgYNfGi7AwoCRFhHx1Oc6MAghrQB73rfV3jz2/8b9670eWBTc+XTXsDpoUC0&#10;9uKmd/Fnf/+/+NRXNshjoC6xgSRzhswZDG70sD6SCT65KvV8enZbRIzHdZ3wVCC23Nxom3Steggh&#10;kJIoCFDGkLfb5Os96Dt2T8G333QFL3/Rc7jq4n0UvVVWTz6MLTrMNCPiOEIGgX9wyzBL4wvLj3wD&#10;50us8HkYRkq0BC3LvsqS6FNKnBLjHARVJhgqh5MOKwVGCXTgHnWvA4EOBHko0IEiDxWFUhhZEtGU&#10;CyJbPeQTSl+UvAWizN3xWxU6b0s6muo7pQO8tF6qv0eHZcuhz69USBuu9PuUFlkgIQohqaHiBFFm&#10;wxvho9wKZz0s9Shw505RXI+lTaN92T4rKgtmkkrGj7sSEukcwmhEYSArfGE5rT00dE5iwWlwBiME&#10;VoZ+MQoEzhBZTaAN++u7yIYDuhsnefN//Lc85eIGeznOT3zPt5HoDhvtIVnHcO9Xv0DWWaEVQmwz&#10;VJESWkuz3iAMvW/qyOEHadYEUZhCugIU3j8rJZgcl/dQekCNjJbMmFaZSy657m1u4ce659jZxyTf&#10;EAsF4Jaffvqbnvmmz/3EiZNH4rmFi1gd5JgwwlErEzf85BNYTeByAoa+ymIErtgkTCL0sMvFB3Zz&#10;3dIi7VNfor6wmx6L/PRv/A525lr69XnyeJb2ygloKjIFOZJ7TmwwvXAh7UDyqdvv43X7b2IxSVDU&#10;CdEEWCR6xDEmbDhStUIIwiCgHgWeJUKB0QVt41BRxFDAZuZpyL7wMPzZX72f2+4/jFzcxzowrDU4&#10;0RZEs5ew1u8hag36WZ93ve/DTM+9musO4mtpO40umVml8rQfWlclZktxclRrZLwWGD+VVe4KUAYV&#10;SGxVPIyq+JctM4D877QrcNa/E4YRdQTCFr5miS7ormmiep0nXbbAvl3P4wtf+gqf//KXaa+t01zc&#10;SyDjkeJQSmGMKUOt7Xn1n5Q9xjHBGrx9P/likrvKjcERW+Xbei/tmXsUO5oAZWlgqz0v2KhFo0l/&#10;J8ty8lCy9CFYtq+Rd1ozizGqNwHvnJt1MjpuKVuaXK03ZGkeVZ8FAqKQMIpA+Sx4QTCmA3Jl1vgo&#10;Ymrr+eQZvVOP3IYdGzzx95bby8O61bGqS4oxYDUUxvsAtdmiSM7NBWXBDv1fQlJIUQaBGJRRGGIy&#10;3aJHg5n6DJEaEkvH6175NBoX7KWQXaJggSObA/7Lf3s3WsUoZZkKDLPTAW61z9UX7SeJI9pZnyiZ&#10;4TNf+N8kYc60O806NazzdWWcsLiiQNiCmjLMRjATSNITR4qv/u5P/OK59PLxyDcyz5YbX/OzP5W4&#10;3IkiI4oSjAkRtoawNbAxuKCEejy7q5EGUVOIJGBYpLS7Ha675noGwML0HIKEt//Je5k9cA3H2kPq&#10;i3tonziJXNzDgUuuoRgENKYvYjOrk9f3sC4aHN7okAFGbzDoniCkQApXlgg23rHmygp+lAlQUnBw&#10;316yvr+foygiiiMCCX0LugHv/diD/NzvvZOPP3CYdPcB1mszbMazuOZuNlZSVLyIETN0s5jG0kUc&#10;6xb8zQc/xqFjXbrDISIJfLZ06QdwUqB1eeOXbdkuo9XrGfi8LOkfSn7fMu6+Kmzmyr1FosIYZODz&#10;JvICaR2JDKhLRYxjJgkQaY/+ao+60jz75ifx6ld+BzdcewmD7irdbpus0yEbDDDGjJLG4NGjZJ4I&#10;ES5A2ADcxDb52iofamcFQgukESjjUNqhjMNnMO6wucLv0aVFUEKyW07ud36FLMqaO74Ko7ecGFmH&#10;/juTVqK/ToW0WzYj7JjYcMJvMHmtJ0N4n/DxrP6rDi6FryoWBt4qiSJEVIbmxiEWN+Ixg7LN7jw2&#10;8IzGbv/bjuBzgcPqHFfk2CIvndXaR2VaS+DcOfmgBBrpBigyPw4qJA8UaRAwVDFDMcM/f+oQD/cU&#10;hzYMm4Gibda4+vK97E8CEpfTw/LPt9zOSm5p7trDwsICq8sPs/7Q15hRBd/1HS8lac7SpsHDA8FX&#10;j6/SNYZh/xT1IAOXecoZ6+msYiWoh4JEZMisa+0zXvljZ9/Dxy/fMAsF4L9+m33XpX/4lt/ruo3p&#10;YP9+hPEPuHMKI3xBIC3ASYOVhV+tRxGFthgBSdQgnppjMIRWbYG0cKyubbDW6TG/e4bD936O1sWX&#10;0+12OPrZZeqt3eSbiihqsDLsotJV9lx9EQXQUB0Wm/MoUdbwdhZnLVLaLfeplBJjDDfd+GQacWVd&#10;+lXr0bajJwRv//P/ySe/cjdqbhd67x7aQQMdTWEyB+EUtGYZ9jIatd2Q9+kXKY2lg3zx3nvZ9bEu&#10;z3vypVx7xVUoKchNgQxCAqVwJYne1pXYdh/K1oTMrfk0FS4APlRyXJlSlE+SlBIlLBQarTXS+Th/&#10;4YR/GIHZZpO+LlgbdCCOufDAEnH9STTml7j3SJ/TGxluMCATgihJvEIpfSnnU6lUdTmq4k8V/DG5&#10;ypXVer6c41QFJ7nSB2PBSFfWRxnvx2LYakPILUe2srR8XBX8UH4+8p9Uzn7/GzPhTHfClnW/xuez&#10;JRxWfedM62d8/ArmOVc6tTNLFUyIwFd9DAJfyC3wYdVOCHKtsSX5ILKiGypzZyqHtzCj9p6VPKrF&#10;Ys8wMyrliwObF36y1d4hryrUrszrOft6pZSL0AEIRS6b/torgXUhRkwBAYfWe7zh1/6aFz19gTd9&#10;74vQYZe13sMkTNNnhjvWTvDej/4LRXgBx0+cZO+BaZama+xbavGkg/t48nUXoIF2sof3fPgWDjPH&#10;WqBIXUZNaJQKMbb0CzlLFAkUBb3VU2x0Vw6deNtN7z6HLj5u+YYqFIAH3rD8rIveNXX75olDwczc&#10;hQxMTI7yWa/CQwBGeG1bIRS6nxG0ZpkOp1hf79GqwXDYQ6qEwjqCWkw63GRp3y7a3TVsJqm1WiRR&#10;Qq+bEyhJXAuYaTa57LILSNkkESGdIsVKhRUhAQOk0ziTE8gAQw5CokKBIeeaa/bTjCFz0OtnZGHC&#10;J+58gHf8xfvJkhZy8QIGcZ1BUKMI61gRenggNX5lZwX9XkokFUUGaZEzt7iXD37mVlqz0+y66Fpa&#10;IRgtCKUklI5QCQTar2wnoBvhfNiuE6583w9UNZlaJ7/u8zuCA4BBmhGGIVIFyHISkIGHMERuCaUg&#10;7XVxQtKMIzJnGKyv0wwlT7vhanbtyvja/cd58MEHybI+MjeeKNAJnFUTE5+ciMAaT5I7rhB3SJSs&#10;ooEm91ZYVJkPA34OG7ESjKQauSrfCBiVB3Cl366sfSLG+9GvnS8RPJpwJ449gssmlMzWUWaMuO3Q&#10;TTeh8ye1wrifHiCa9DVM9l8y6TvYGWx4tBX4dj/GJJw2CgKQAUGcEMQRKIm2hqIMPR/N3IiRZepc&#10;uXRxZxaKGxPJUOaMnNneyev8qIpoNH5jvxQOlHNIazGFtziFNR55gHGi5OSDsKNU4zq+H89AA/Dt&#10;9HCzKDnKPKVrIWJsc5qjHcc/fO4o/+fLv80v/vT3cOPSDRhSBDP80dv/lHBqAWkcL3vq9XRW7uaq&#10;y3bzPc97Lgfm5hg66ADrAv77hz6PrV+MjmPqkcVYAapeFl8aEticunVE2SZrJw9nm++rvexRRu8J&#10;l2+4QnFPf+cd1//3//o/9oWrr9vsW06rCykIyiIXBmQKdog1fTznawPZmEX3oBta7r7nQeAGBoNV&#10;ZuZ3M7s4y90PDWg2WwwGKTq3JI0phtkmadHD6R4zC3N0jt/L815yM0+ZUbhMkxUGLacYktDpD9mb&#10;hES2wIqcJAxZjzKKImdoNLXQMjfrL2zsIGsk/Mxb/5LP3bdMsnApmaxhhEQ75enIjQWRjVbOpKm/&#10;75XH7VXih72tDdG+6/mLT9zFQ+uKH3rZc7loOiFdS8HlNOshBTmpNhgnsCJEiQTpFLKkcRk4g5F4&#10;y6OkuHclnTdOjBPHnBuFCVeJKlZ4x7nFeSeq8ookq1aXUUShC4SUSASBcUghCGWAtQ6dDblhf4MD&#10;rYMcXgo5dP/DHF0+RaodUTyFiuv0c4t15YSsQq+shPRwUqFxYVhG3IzDPCcnpmoSqAwtxLYVuZzM&#10;cB5PUKOythMzmpmYGCYnUivK+vTCjvZj2RluZCJEeUeZ8NdseXvSteCAMhl28mxQLrqd931NWg+V&#10;EpGjPpallM+IVioto1Fo7LjSoRCCqoKNLsfXVWevblTp/67PLpT3lyAvaf+9kokYMfni84DsCKJ1&#10;Z87Toz5UCY3VV7exkZUF+MbhxP7TnRz4VuBnMGsBg3NlCWXrMFmOzjNPDOq84hNCYBX4Oixlr4Ua&#10;WYuw3YfjEMIhEZg8ByFI4gSttT92EpHbGlFcQ/Q1cdpjaabFoD9gdWOF6b0HWO90CaaX0GKOLvt4&#10;4+/fwsu+/Wpe+sxruPWLt3GikxDLGuHgKL/6/f+GmWKJpdiiWOdEepIwuYrbjp3mrz9xN305j+k5&#10;avNzBMLR7Q1gukUwFYA11NM+S4EmP3mYpz3jpvf8M6954MxRO79y3hMbd5I3fOfN73/HH7/rZ3Yv&#10;7U42dY1UxWjlINAQFiAK789wClMoavU5iqElkgI5OMWzb7yaK+cjTq0cY9fFN/DpL3yJdFiwsLSX&#10;fgGWmMZUjdBmzNRyWLuPl950ET/+qudS9Ddo1UI2+kP+9uO385XNBr1MMR+myMEac1OSwaBDN88J&#10;Gg2UdMzUY17+nCtYPqm59cv38Obf/VO+fLLH3OU3sq5jUllHixArPL2HQPjJezK6p8R2XZWYJjxc&#10;YoQirE+xenqDtJNx8QV7mWkEdNttlHQEoYenXInneBjYgfG8YbqKwZ9IdPTKxFFy6ZejXq4kR6+9&#10;I97K6nc+QseH2zpMWdvblBO9Q4wwfGVdietbNjbWaU0lXLBngaWFOepxhLOWIitIhylhEBLFMTII&#10;0c7iBkMoUh+VEscTFf0CXydEyrJ0RenL2O41nZyRBQhKMkwcdmJPmQ7qxmFV5arUlWOP73vZzypJ&#10;cJQsuGVj542J/WMSV/JJlcHcopzQJv5tOcFOK/SRYp24plva5BsknT9aBTnKCVJEUSYOUvJi+Uqh&#10;ZdKlDBBxRFirE9brPq+o9L+ZUYyu8EpHCKpuPG4ZtddtG0KxZWhHo+LOHH5vwYy5GpQQCG1wucbm&#10;Oa4oyuJsJYxdWlNOjg8iquJwWzT9xAnTFBXHnsfNetZqozVO51gsrfkWeTrADYfM12M6q8tkw032&#10;X7SXjWGboNVEq4hcx+RFRGe1z9ETG9z34EN86BOfp4h2E0UJL3vmdTz76n0k6TKmf5q0GKAac3x5&#10;eYO//djtfPKrx5HNfUwt7KXX7ZN2ujSasxSpxg4H2P4GC5FGn3qQxdi0P/GWn3r6WVyVc5ZvikIB&#10;eO998miUrr+y7RIKGeIUaGk95irKBZ5VWBtRi6fIhgUzjZDB6mFm4oKnXXkxWbFBIwRRDDm13uHY&#10;6gAa+5DBNIOVNtNFn5n1B3jLj30PP/yCa6jlp1ioNVglpV2b5Zf++H+wki2yb2kPjfwYz7xhHz/1&#10;o9/HR/75f1JvzKMLASbksksv46nXz/HWP/pLPnrLrYipRfJ4D1q2SK0qw3Afv0h8OGOIwxQZyyeO&#10;sdHucuDgQfYeaLC63icKfBXBUIRI57Oz/UpLlpHW2tfirqK4RrXS/QPiXJWZIsrXVYpfWeQI/CQ1&#10;WlCXv6uykicUyqRUpn5Sq5MXmsEgJYpq7Nm7h7179hNFMXmh6fb7DLMUU+QEUUBjuknQSCiMhl63&#10;TDCrcHZPlwLWW0VKjZkARrGzE1OKq0Krfdb5CFKbVAqTmAhse29y+jpL2enn7sy/R2d1Ez+pYJct&#10;Sm/bxpnvuQkFWRLJbOmTH4OxchSyrMFS1mRxokzHKJMTnRSeQyyKCGoxcZIQ1mpEcezrvMjyeJP9&#10;FWJL385etqacVu2uthGn9qjPYmxIgfePCIcQEqEttigwWY4rNGjt1yrlQukMpcHXUyjVXqKCAF3k&#10;UBQoFRDHMbVaQnMqprdxnFZs2Tc/zfKJh3GhZvbAIsdWj6GbIYXJscUQpTXzUcKUCpEZ2FyS2hpy&#10;fhc9m/HSlzyP6dmAmXgRV9vD0U7IcjrN29/9Ee45ntO1TWxQI9c5phigZI6KHEFSR2cZ+1oxYX+d&#10;ucjqpdf/yutfs+fNd5/TZTlLecIrNj4eufa1v/5ROXfwBRvJIv0ooS29SYpy3owtHKGaQhCT9zL2&#10;L03RO3Ib+5M1/u+fehk3X7TEFI6MJn9zy938xf+6lRODBlZGLMaS519/kNc9/2quW0robBzCBpJh&#10;c4EjRcTP/j9/zvF+k4E5SJCnvOLmRd74vTeTmSEb7Zz/8Gt/Tk8tkkZzXHLFJZw6cRerp46gJExN&#10;76XRuowHj60SNGqP7NB8FFHOInRK6AoaSUDaPY3MOrz0OU/le194M4sx2I2UhhDEyJL63Odb5EBm&#10;KsO9/AyHtWPoy4qSDoWKTM/niYxCPIWPSqo+q6pGAqNyvEUJYxjEWBm5qqIk9IsCQoUjoDBgCXAq&#10;RiPJNNx/+ATHT63w8IkT9Ht9iGLiqTqyYkhNx6HRo4p8UqCCAKlCiqLwg3WGX6UKm60UwyTV5li2&#10;3t9lNvrIiX5uk+Fogt3JkmDre5ML39HHgrJWyCP8HsYW5SN8XuW2nCkeOhpF3LkJosOqnAR4LCkM&#10;iGKvQFQYlNQpEoNDl/dJ9dq3deL3ExbK1uM/RhHbI622wovijGz2iSAH4cssCyGQFkyR4YYZ5Dk4&#10;zwAuGecHuRIh2KJQ7CNAXlWjqhLC1hDXatTDmE6ng2lvgBryn97wKq6+qM77//5TfO62OxBTLQZB&#10;iJtr0e10QcZgJXEfZmRMjCQb9HHKwlSNVSz2yAPc+KwnM+f6XLN7Ft3vcuieQxxd6XOkrWkduBIz&#10;Nc+pdgdXpETNGpG0DHoDomiO2EHTdJCbx0ji4KP3vv3HX/TYL8ATK99UhSL0z8gn//TBjUFtfrpX&#10;m2FDJgykAhUCnkcpVjWyQYZwgrm6ICpO0D95By992oX8yHc/nSvmFFLnDMMZnJqnj8IZmFaacLDJ&#10;wXpAr3OKvDDU5y/m3n7EG37jnbRrBznatuzZfxmH7vgsv/Uzr+SZ18yTZOvsbSzyL/ec4jfe/m5Y&#10;upz7Tq1DI0JGAWFco5bMsHl4k/kLL2eju8bZ5oQrZ4m0JQqgn3eJYkEtMhSdNW667EJ+4l+/gGYK&#10;0xaSAop8iHEaE0sy4citJhARMK5Jb40vdOShL1/b3JUpdM4K/9qNLRVvpUwoG8FIGQkhHl2h5Clh&#10;lCBVTKY1hQYnI189DoER0E8tJ1fXePDIUY4eO06n30OFAXGtiSVEEPrQVMDYkrYFN4Kj/M2y3Y9R&#10;Oksrv4AbO3MnZVTKtZyAdq6pfvYyUio7PEaTymp7u6rIKqd28DdsOcHXfz6rhfsY+x+PkwOEUIyK&#10;WVUU88oX9EJKVOijt8IwJghDhBBekRiLtsYX+KIMea7CgSfb5OQ5KpSdVfr2Y273oVS/kiP/jUGn&#10;GQwzMD4wJJQKU1IbjRXK1hM8mkJJ4oS014MsRdbrxDIgTVMW52d5+pVL/PLLD+LyIY2oxj98/E7+&#10;5kOfZlU1WJEJ8Z69ZJ0OSgoawz4MB0SBIrWani2gOUc8vZtss0tdOUxnk6ZwSK0RTpIW0Jjbxfog&#10;IzWOoF4jTkK0zjB5D6kNkQlYSBL0+hEWE9H+UvKVOfdf3nH+4/UfQb5pkBfAr8mXuvedaBRr9936&#10;4qBWxwYBuQixqoYUCUKEmMwQCEmsFIPeOlONkDAWHD11nN6wx5WXXciu+iJCGmyxwqzqsSg3mWeT&#10;oFhhc30ZF9aYmr2Czx5a45d+969w01dxfCNEBDOsb5zi6sv3c9tnP84lF+xh73yLKFBctNAkrIXc&#10;ededLO7ZSxFMUYRNkunddI6vsveq61hbP1325OyUsnSCQCiMdmglsWFALgS5c2TDgoceOsnVl11E&#10;UlaMtUaS6RwnDYQgQzFKXnalf6QKDh4lwjHCssoIsDG8UCkT+DqQV/lA7wh5AbUkwVhLNkxx1lKL&#10;E+I4QucF3c4mGIjDgLnZKfYuLbBrfpZmPUY5gylyhv0MbTTCGpSAIFBed1iHNRqhJkyACt4aYR6T&#10;S82JvTjT8hBnfKncnycyrJ3Pv/X1iJF+AsLZvj2m80xCfWwbEzvhfAgUhBEyiYlrNcJaQjRVR0QR&#10;TkDhLNpZjLNYKZBKja//SLFPnNyBONeYZVVybTEmaBQTr0cLAigXAAKE9/8JZ5HWeKgrL8aJi6Ik&#10;MFUVZOsY8a5tuwUeDfIKgsDXsMHhhEBnOUIIrrzicl72nP3MZCe5fApC57j24n0sLBzg0ANH6BnF&#10;cK0DViJ0wRQQGE2ShCTTTbpRSDg1Q366jYinKDZ7mHCKVHifbG1+P6LRgqRBL/eBJ0EUIxCkaYF1&#10;klbSYCkKyE8d5sBMQnLNi37j8M99/6fO7YKcm3xTFQrAD96465a3/M0HnhUJdzFRnVzEGBmDC8EG&#10;uMJQCwIiYdE6xdiM2nSTjXTIyc0en//KPRy8+ipqtRo27zAlexTdEzg3YKq+AFP7uXtT8Ef/3xd5&#10;x9/dwmm3hwdOW5ozFzJIU5zoUOgO1gbcddf9POWGG4mUoL15gmdfexW56HLnXXeSugb9PMGKaawI&#10;6XZOEoSVM/PsHip/fysyY0la02TGotc3qc8v0Wg0+dJtX6XZWEDIOs1mQBBLX24YjQz85Gv0BPwA&#10;UNXVHqkWKhXj/SaO8Yqz+p4bL3Gr6fWxKBQBdDo9alFMo9bAGUev55MckzBipjWNwEeDDXpdhDW0&#10;mlPsWVpgz+I8uxYXyAtNUNK6W1OAsyjpce9qohm1R0zOCHJiEigdyhPbqOduq5dk7MuoCi6dm0J5&#10;JEWw3Ym8XUbkjlBemTN0on/tJj6r9N9oL8orWCnZUjNVocwl/T6hgriGrNUI6glREhOEMYQBLgjQ&#10;QowKg1WWpyjH2yDO9BFugfLOUaHILQMx0fEyJLlkaBZloIX/2JZh0xaT5tg8x+QFWI1wjqB8Hrx/&#10;xTfYTV4QxvtHUyh6YwPimEajQb1eRyEoul2WT53kxANf4xXPvpApNtCdLu21HjdesY8bnnwtDz24&#10;xjB1zNRnce2MGRMTpAqXBxQmptezOBsR5JaGkORaoOIaSWuWTGv6RcZwY5W+zogaEbVGnTzLyPs5&#10;yBphMk/iJNPZJv1j95IkjY/f+kvf/g1NYtxJvqmQ17gR75y98IeOPsT8Ra12tJteOIMW0zgrkMZS&#10;DyFwGWGgWTl9mMbiNEENbNalaVPiwRoXL8T84Hd9OzdfvZ+YHOfgrkNH+et//CQPrhpOF7MMgyVy&#10;NYcLpmlvpuza3SId3M/e3TMce2iF2BYsBT3e9p//LRfNdInokhHyx+/9GO/91GnUriezPFC0FhfI&#10;0lOkgy5C1cGdLaOuL6CV1GukeYbDEIUBea8NxZCDi7OsPXQ//+oZN/LSZ93AwXkwQ4dNOyihUUph&#10;XVD6UARYM/KRWEqnu6n8JMKHNTvPjG6dL9DiYSyzxYfinCuLoXkKfdgZ8gIfcWaMQWuLk4IkSVBB&#10;RD/L6PYHqDAuo7c8rGWdoDA+iTK1kkLGHDu9zuGHj3J6dYVcGzzVeOi5oRCjvffrVOSIFeTlJ5rx&#10;vbQNGtvm4Bq9qhh+z1NxsMeqp9RI+U3CVmOpfF2wkx0sSp8QO5hA/n1Zq0GgCMMYGZSJiXifinaW&#10;omQFFjL0hQYd49rqpqztMtGW8o+Jfsqv+/mjD8Aj5c/YUVsqupbtc75yjmyzCyXpo8DDXAjrITCt&#10;CaKyvxMMBKODOeEVytfzobjSShkOoCiIaw2klOTpgCQ/zsXqXv7Dq1/Ay5/6PBSCdjdDNKd4cAD/&#10;9Jk7ufPQUR687zBNakijyC0UtRorDpqzMxSddX8vNlqcHKTUFpbodbuQeIXPoOuVqnFIGxCoBlI1&#10;0DakNlzjYP4Qu+lufvQX9u5ze18xeOwDf37kW0KhANz0B//4Cxw/+tun7QKbsoWp7WKQWsJAomxO&#10;4FKQGUYadOAolEIJR5LmxEajnCZwjsDqkuDRr9CtVOQyIJURqQrJggQXxBBEgCbJNpCFY7ABuw5c&#10;QDQ4yUzxEP/vb/wgc3IFiiEqOcCvvesjfPira7iFK1jPCvKiS1KPyXSM5ewUihXSV+WrHI2mDMe1&#10;BcppFAUhOaTrXHNwN9/1gmfwpIvruLbBdDZo1BIGhQEVoGSIxFIUBUVRoJQiTGLSYf6ICsUJW+bM&#10;2JFCqXwohrGF4pxDl36X6nW1aq2iNqvPrGBLUICx1TGFr+UipN87X2p3YBRGhTgr6KcZq5ubnDx9&#10;ipOn1tjonj72jwAAIABJREFU9mjNzpFpQ1YYTOUMDkKEDHCyDDcoWQ48bxOlbyAkCAKyYZULXY7x&#10;ttW22OHS7VQO9pFkNO+I8bG31EE349Dn7XU3hANpjU9SrSzBMriieh2G4UiRWLH1e9W12hre7FkK&#10;RBwTxhFJUi+z8+Xo+lS/rZT0KN/DmdLA20F1lW2cbOvkuFZtKv/4umO2VarfT2TUizHXnCcIqjRq&#10;yQ9nvMKT1qA7/ZJcc6dclfFi4UyFQgnZPbpC8cf2n6sqXQqLZIjUJ2npdb7/WU/mdS99FjOqizNt&#10;wlqNDjnQZHOQMR3uYti2qCCBGD5/9ylOrqzy8IMP8/DJVda1oh1MsZwLdNxA1acxeebboVOkhQiP&#10;3OSFxBKz6PpcbR5yJtnzxk+95YXveByDft7kW0ahAFzwAz//5anFy29YV3NsME08s4ssK5DWk0Ui&#10;CrSEPJDYMAYnSbKMwEoMIY4IU5JMKgfSFShSrEixsqBQFl3W8va1ugWsbxKIKeYOXs3pBx9C6A0u&#10;qW9yib2XP/nVf8dMmLN8sgN7nsQv/sHf8fG7V1Bz++mkQxb3HmStk56bQgnLErsGpK4qOpbAg8hJ&#10;GpJ+b4XI9Lhq/wIvuul6nnb5fuYUDDZTZOJrqud5QToYoIQgqUVorel2uyS1xigTplIomgkL5Two&#10;FP93aSHZCd+N87QvlQVlCEitwMkQEfiJMy8cvWxIb5CRFprP3HIrMghRsYdpnFAUxjLMclye+nEK&#10;FVE8rnyY5zlFmkNWkMzOUgUtuFHi53izJp+YkLcyPDvnHrXokjPlDPMIXwujaAQbVtbjyEEOBOUk&#10;veWYcuJg5fnNDlaME4wc7CIISn+EQimFirxCRahSeciRv2x0LARWTOQ2jxSCOcMcOm8KRajy+xPK&#10;zPkTCiyBVB4SLBMWrTFonWML7S2TXCOdLSlqzsxsB0YO+e3j5/t19grFSF+VtRUWLPaP8YyDEa99&#10;/qU89/Ld3H/yVhZ2zdDNYTY+CCwhmKGdFQxSzUJrmj6QFpCEsAJ86I6Mv/noF7jv+Do0ZhFxA1fk&#10;SFcgihx0gRIBYZAAAa1slfzuT35l5YNvfdJjH/DzK9/wTPmvJ0e/9qGnXhW3TszN1RbSQiHNkKJ0&#10;qDm8U228mvIKIXQ5gXNYqShEhBY1EILCGRSCUA+RaIKyhr1CkWNK30cEeYROapw+fpx47zzZ4WU6&#10;eU5qQ37zt97BW3/+x7lizz7u7R7jP//7VzH8k/dz20MbHNx7Ocub6XhleDYixkR2OIFAosq9xddZ&#10;6BYGUZ+mnxZ89fAJbJ7hcsO3XXaQ+dmE5ZWcJImIgpCo3sDqgtz6etthlDxBV+YRZILiZZxNUE2w&#10;dtu4nDlI3tdgEU7jtENIQRQEzKiE6VoDIwRXvf7lnFzJeeChwxw5dpz1zhoAUVwjnqrjnGc3zjsb&#10;5NZCGBPFMfV6DTnVoNftjbzfQqjRZD2yEoJg9LoKsZ2UEUHnI0gQbaXo3z6VamPGeTFVdcLqfA4o&#10;xhbMFmVRtlPnvtyCp9+XVJUHqxIHqlaDUHn6nKqYlBC+lroQFGacn2PLk4z9ZNXZtlkJW0J3t0OC&#10;lb9q+/fOUqrbpkrCHd1GJQuAVCU3l8OYAltorM4gL3wWfOlv2Ym+fnSKc3TzPJIYQohbtLMeKmty&#10;212HqXeOcOMbX86uOGBeZNQiON2+lyIcUqs7htLhajkDNhgM+0imsOEBDh/d4LbP3MLyA6dBzCKj&#10;GkHQJM8HqCBBmB5F2qcWp7TCgrwYUAxOra0uv+Wp56d3ZyffdKf8pPzaT/ykfVd2413BoU//gGo0&#10;RXuY+TrcwoLQ5SpCYGSAEwk4RaJ9Vv2IwVUWOAqQGYoU3AApChQGifNlXo1EGYnSISZTRPUmRg8x&#10;gzVm5mL2NSXm5MPsb9Z47k1PxjpNc2qelWLA1U99Mv/y+ft48GvHWbzwKgbp8KxvWAcg/MpM2Kr+&#10;ReVYFRgpMCbHCuejcsKA7uYmy8dPYU1Aa36BuKbIC8iNQyiFAYrMwzz1qTqm0GOHfEVoiHfkWuF8&#10;nP9k3OkIrxfjNjJ+REcTZukg94tR7xS2pcfYiSp3odrk+LUQVGzH3pHs5xGrC4zW6KJA6xytNdYW&#10;9HuaKJTs3rXEpZdcyIUXXsDc7CzSGfJ0QFFk4Kzna0tiakmCcI500CfrdGjNzRMlMWEY+IqSlZN2&#10;G7RTVZkcbcZgjfFJgUI84maN2fI7Z8x4K8Nux47e8bWtFkcOD6EbBEaUuUPClnCUBRlApDyrQBIS&#10;1GpE9Zi43iBs1IkaNcI4QoUBKghwSuKkKIM3Sth3AurZ6mCXo+tYXhxGWNBoYERpLVS3x6TKLCHI&#10;c5HRw+MpToQQyJLuRImKm81hixxTZJ4CRRvQnjNrHCU3kbw46dw/w7c08adjHKX2SImN2/ot3fi1&#10;FRKnAig0u2bmkWnK2uEHuHj3AtdfcgApEwYDx3v+/hMcWatzpBNia3tYbC6ykvaZqrUIwylO93t8&#10;7DO38+kv3kUhppmeO0hh6+TdHERILEOUywl0n1aY0wz69Fce0KtvfOv3uV/6hfvO7QI8sfItZaEA&#10;fOnVjX+66hPir2u294P1QJBSUJSY6sgZZz3/kkBQOBDOIG2HxBUkVuOE8Y45PHW4p8WPkC4g0Iq4&#10;rNJnhKAxM8fGsMPMYo3uxmmKlRVSNeRlz3s23//8pyITxWp/DRulzCfz/Oa7PsAg1yR7L2CjOygd&#10;xWfn2BXYkoy14huSaOX5kapJQMQxLu2RFZqoVqdQhofWO+iv3sNyt8erX3YTCMhTwXCQEwhHEsVI&#10;Z+kPhkjKzOPyQXiiXdC2iqhhUvlI7+gXYMp+GFdFmgUeeqrGwDkCHEr61ETjGFF9OAGZNei8IE+H&#10;WASJlBxYmueCXQs4Idhst1nd2OTUqVNsbm6SphlKKWpRhKjVaG+sgFQgfVVBlEQqiQp9QTBjfEt2&#10;qileKZmvK2WJ41GOxqQIEIEaw1xlaHeJ//nfycCPhVSlg1p5GEh453I0PQPSIWWADARKhaBAigCU&#10;D4gwI2VoGE/wroTsKq6wbapgwodQ0eqMMmKcLC9mSVnizv4ef1Qpa/GIMu9JlomOQpZEnVpjtcHo&#10;HJtnJYbqrTqhAhyG6s47I2x6BzkjaOMcJHQZKu9TiyM67RTXjZiZfQqfucPx1KsvZGHK54U9fPRr&#10;3PbFLieyQ5j4JNPTIe1TX+Hyi5q0mp6C6aHlPmtDQTjTwpb3atKaJu0PcMaS4JmEWwxg8zhFkL3b&#10;XXHyQ09YZ54g+ZZTKAD3POfD/2bfx57/7Knd0xemFP6hq6raOe8fMRackGQyHpHlhRgkBoHGuZKL&#10;iggrEwSeVLGyqsMyXr2eSNZPniKZWUS5lFj3eN63Xccb/vWL0XkXqyzTtQMcLxxv+vW3smzmGdoW&#10;6WDIzGKDvJ2edT+VBVXCDE4ojLDj1WQ5uUnrkFEN5QxFnmOJEEmLY8OCjbsPIRHcfM0VXHThFDaP&#10;KIYWEUiE0aRpj1otLs82gXVvW4Seq1S0HFUt7zH4JUfO36ouC85TuDtKyMd5SEmULZQCjLPgCiyC&#10;OAxQ1pdfG/lpbEZhHNo6YiHZMz/HnsUFnHNkeU6712d9o02nN6Aocs/uIsBRWR4SKDPwrWPES1XS&#10;lGzpmzF8XRlBWYyhm4nr54piBE9VkBWl1eOE8opECFCB/0j5aCtkANIRJjWgItisFkmlL6acXCer&#10;ZMpRHodvw2NxZ4wi0kZmzCSkdR5z5Bx+/Mvxk5QceJXStRadF1hT5piYMb+blD7PRGs3MrC2G1fn&#10;W6SzNKWlvbYBwW7imQs55bp88oGTvIZplMmoTzd55ou+k8/+3R242l503OJrpw5zcOEyTmZ97lk9&#10;TVirI4JdxEt1Mltjs93BuQIxBSiNsTlSahqBgd46vbXj93Tab/t337iePnb5llQo7jUfNOKt7Re3&#10;nv6eL4q5fdOU5r8slYnFElhHrgJc0CSTDbAFqSsIrC4fEIkhwIigfDgV4EjDAulylDVIm9PvHCeu&#10;Q8PkZP0eP/bKV/Da51zC8soRFqYDOgb6ueXNb3s3K/0mhzuOrBaw75qrOH74GCIMzjqVQTmIS6w4&#10;lxYdKs/LJUsowYJNc1r1OpFSDIYdCqsQUUQRWvK0x8c+/VkG66uk6Y0c3L9AHEvywiIKTRTHW873&#10;RCsSr/zECFV3E/OqLVljraugHR8y7JWPwOCDAgSU1OJlpr/12fLGWYwThHE0kWbiOZsUIJRDCWjV&#10;pymsIS98mKiKE2pxnaWlJRC+LG1eaPrpkN5gSKfXo98fMsxSitxg7VbYZmRNlDQwatsYbhlP8Kvm&#10;kSLZhrNIgazXPJWMUojAO8yDqlaMVBRUHFvSR/pKVeZvSpyEwvpgAiPKqb1aoVtKKKpM/hPKw3MV&#10;U7MBY0xlQI3aO0J2JpXIaNVuxu9VN8p58j+MRIgJfjOHdRZntA92MBqb5Xgfo4dTkWXMlzNYPdG+&#10;7c708Ql2vOefiHxW6STogDQPiOYOoOvTPLx8N6tFxm1rD/H0yxLWzTH2XB2SLG2QdQ2qBUHaJ2il&#10;LJ86jZq5nNU0QBlFEMbkwqKmIghrWDvEoTF5F2yKtH36ayubxz5344vdA7VHWel8c+RbKspru4hf&#10;//zPXtC/9209FWOExBDhCDEyoRBNTJCM8GifcGFR1paRGBKLQktRwgkCpAEKvyo2KcIOiLIO+5qK&#10;9oP38js//+M8+8pZOssPcOHeaQocqzrgDf/X77Oc74LZyzk1jCiCGjb0BIa64praqf2jod05+iS0&#10;jtj6FXouJXkofMEmWeZbWJCFRWmLsGWdkVBgAoE2GWQDLm422Dj8MIszDV7y/OfwpKv3+y5mA5r1&#10;BEyGLMMtDcIXJESU0BIjSMdZDznZsi64KUH+Ki/FWuttj2oPWBTGVpXRfeku/76n23cCtHVMUr/4&#10;45d5M1jQaTlBeuLLolzxe6e0RRYGox2FNRTCh4FX1o1zgrzwdZmFUBgM1uVYJzAywQQBmS4wQuJc&#10;yeokdBkI4PtQ5IwoaQptyYwvveyKDGc1nV4Xg0KLCABFjnLeI2UEyFodK0OEUCMmX1/L3tetr3jK&#10;nFVYa32kktMYjPcJBqocGzWixDFY7wcUFhVFnoLGBVCOqQ9QKS07GyCN8zQ+QhORI4ucIk/JC4Oq&#10;tdAiRIsYjSrhLO+088XJ/EwsKJVpBZU52EpNY8sor8nSzuV9CvgADVMqp8c41zlQxniWYDfhxypy&#10;rNFlUayCihRS+QcdZy3Wan8AOeGjmtSY284DYpsy3WaJPgJ9PaXVVI3RyIfiLMpZbK/P/O4LWB5I&#10;KCyNXQ2i3j08+4I2v/TDL2SKNQJavONDt/Pej95PV+1DRjWaso02ApNcymYPVKCQgaDIhwT1GioI&#10;yDY2CJMI+hvMM2BGt4vkphf+5Jded/G7HtsAf+PlW1qhABx8za9+fHFp8XlZfY7lviVvLNAPprAm&#10;hGYTzMBPSNohtSHWEFoQwvkyrKFi2GvD1BTRdJN8vQ1ByMz0HJvLD7DUzGkVJ/nNN7ya5+2fJT19&#10;O3vnEoYG7lju8abfey+n4ktYiy6mHyxhRYJwEJkBjpxixHK7DRoQk6R9PmN7+80+qixX4ttm9HxP&#10;EO/hvyNLTLuCxKrDyWHBTKOBGXZxaYenXHUx3/mCp3DBInRWLIkwiGKINQVWF0gZ0Gg0sNay0eki&#10;kgSH8oluZV6CcR44dEiKkgnYOYNwppyMJ5InnRrxPI0UjfNObyv8KtkhvYIp81DsKA/FkgvPWxQU&#10;EcZJ0kCSS4NFE1nNVO5waU4yM8uR1RXqu3dhjMN1MqQVEAi0dZ4ZWhSEqoeVkqGdYSgUA4ZYFeBs&#10;hDEGS5dQFtSFRTqFNWVQgy7QqoZJZkBBmG5giwEGRa7q9MIWTkCct1F5F1sMGDrYVDEZCZFICJSP&#10;qkvNkJyhv2gqRIgQZWNcUQVBFKBynEhRLvdJh0WddOh9f1EsMGpIXvRpNBrowjE8OWDposs4ffo0&#10;mIzajGRYWFTw/5P35lGW3md95+e3vMvdb63d1XtLvcmSLFmSF8kGbGNjm9gYAwMhYYmzDBOSCZBM&#10;Ts6cJCfJJCdnmMwJkJxhGAdDgAQ8ELYxBkOwcQxeZEu2JGtzb+q9urqWW3d777v8lvnjfW9Vdbst&#10;2WqMZOfRueeqqmv51b2/931+z/N8l92I3GF6lzm2WCe9+CQtMeHeE0c59spXsZwJfvmDnyZvLuFr&#10;s9isQNRq+EGfoNWkSAZbe/U62O+XJJQdn995z7DTEkjcdJ97b2+YT22Lk0pniRFbkFznSh6VzTNc&#10;XrW4tP7Sa2trALfjWsFtrbn89Tu1HRw7E4isyukbjd++NL70ILjzEpZeooiRIqfRcPQ2rxEGDVyy&#10;wcFmwv/5j3+Qw9EyghFPnU/4t//xY6zyCi5ueGYXW/T6G+ioTV54jPUgFUIH5SHZlYeEbqgR41U6&#10;eY90tPmxi+//+2/6cqt9OcTLsuW1My685p++I/zYP3h69vCJ29qqyZXxgHCug+12KEYjUAW4ojzt&#10;eI+iNIGaEs2yPKM220GFAaNrywT1GrEo2Dz9BHsWm4TjZd7/b/42QX+Vy8tPcM/SPIPROp999go/&#10;+Su/z2ZwG5vBboZ6FlQDnED4jMAa8AUmKD3CbxY7r62pC6CgPA2JapawrU9Vxk0PWNVw+0u+zkuo&#10;NRh7iY7Kf3vs5EXWexs8+Mo7eODOvSSZoxk1UCYniiw4z+XLF5HAoSNHWdnoY+QUUlq1caohfmk/&#10;LLaSnMMjRXnjuX7Eu72mUjqqpJVKD7aStpBMW2EOOU0+oiSc7bjUqxmBr1BKIJwnFAJtMjqRZLO/&#10;Ql44OrJJPWgwcVnV8gmqtpNhqhzgHASxxAqLd770gxIS7w1ZVpovBUENrSJEWMP4kEFhsVlBy+ZE&#10;yuGMIS0cvRycDGiJnGao0GGdWEIdRSg0eeoZTPrlGqIQ4lp5Qy4yvApQyiOlwhiDddsQXqk0eVog&#10;sgztQ5yQ5JnBhRIdNRlubLK4sAfVgOTCORYCRbMdMEnXEcNN6nKTplTs6hS89mCLd37vd7BIyTUa&#10;ACvAI7ubnBpMGIw3QQTEKmbic+x4EyHcjnZltQGmJ5kXjOk7d0PfacfGn+pxbYk8TtuclPMe6QzC&#10;mhJcYEuTrpIM6suuws1mODdbWwUcEFvPgi/nW1rOXMvq4/kRmvKG5+srGItG6JgiS2mZDWr00QRY&#10;HTHOFU+d7HHo7iY1LHccXGCxGfOFpy4RdI9iaZHbBGUtUjhUoHAVGEN40HhiDAzXaLkhm9cun1n7&#10;8VPf9nyrfTnEyz6h+B/Xmbj/uXfd/St7PzW7a6a9MSjI0wFhFFAMy8oDrxEYrPQUuLI/LyRWaJxT&#10;eOqMlteYnZ8jdAPGqxe5a3+LRn6Jf/mP34tdvsDRpb2ITpfnbMIfPvpFfvqXPoybP8aGXmKsZsrS&#10;2mcoZ4hMQmTH5W/y9ZuPLac+53D9Sc+X84Ttq+LWUCdSQJqMCbSjGdUo8gnPnr1IMRkzGG7yhgfu&#10;ZHWUMNOo4bxhMFxnbvd+mvWY85euEtabbHmhCld6rVenOzH9vK+qDqY2ulOSXPU33lDl3hTxdLO1&#10;e0ewxXIuZwOhLz3AhShh3mleUEzGhNkG+3Z30cNNUimIZUySbGBrAVYKTDVYd1JjfSl06J1FFiPA&#10;I6wn1mGJmpMaAgGmYDLcRAQhRkdkuhQolcQESGoyIzQZygocAYUsvWlSm5GmKSYbocyEej2ipmvo&#10;GFIRQiDICgfJCJQjlBlRJWsiXNkmRMYI1SFSAlOMCQpBHMQ4ETAwBVYrZBChWwusLa/RmSQsKs/e&#10;KOD8M48TqoS/+s338PqDM9yxq8GBuMbl5WeZT3OGSQrxDIv1fWQOdqs+q4XBmRijarTTlLhYw1lJ&#10;EnYoRPD8bxRUFcxXsCFvUoWXhc313vKiamFZa8EYiqIoOT9TZQEhEEq9MCjiedbkpptQyOsygaeC&#10;zn+Zg+BXE1prinFGbi1CBjgUKghI0wEPP/o033L3/YySjMX67dz32m/i05dOMdKaXn+TWrOJy8Zo&#10;pUDFWF9ahXvvkcISYGiJBD1ZH6z9vSfe41/7G1++v/4yiZd9QgHw3/T/Pb3vM0/9w8XL/+3/2dNZ&#10;5OpkyGgjBREhrK+gqOXGK2SpTeRECIRQeDw15nftY+2Ln6ddm7C3ZdgTbPC//cO/wdEQNpTA4Oh5&#10;xa986BH+8OGTJPseZMPWyXS3JEvikX5C6FICl6LJKpyQgxdiyk+Hnjvmg9dV7S82hMOYHKGreYCH&#10;uN2hXotYS0b8yac+z6mz53n3299MKxKMB47W3G6Ms1zZ6NOYmSXLTQWtLmXAoZTVl75yQKzshAWV&#10;xP20TVCtfHq53zSpvNDyfaVl5R3K2xJC7G2VUDzCS1qdNsZmdIOM19+1l6RoM3EhV9Y0T5y8hMHj&#10;paRUSQAndCWAaQkoiFVR9uQLjykCsjQldWB8jBKSdr1J6mBYeMZOUKjyJjhIJyR5D20n5QxGtfC6&#10;RipjCh+SIZASWrUY6XKSPKU00nTgFJGK0e0FbDpAmARnRpUCvyIkwsqYUCrSfo/YGjpSUVcC4yOc&#10;cPSKgqI3QWlPWxpeMR/hl0/x0J3H+dF3/g9EHcGcdBxhDTE4RQdPGCS04znG8X5O5vDZM+f5wvk1&#10;Lq+sYX0XqQMsikmWEWCIojqTL7EOvpW4MZlUEikVxF9u8Y7K1p9zFpflOFtykLCVPbUQXIcmeN64&#10;2frlVht6OsO6KaSbr2yffrnwwpUgGu9L41EZUhhJpGtYCp49fYWVjbvZ3d3NOqAbC0TNa4xsgE0z&#10;VNDA55PK/CyqJCwECIv2BTU3plEMch5690/4B3/iCy96oX+B8XWRUAAu/YM73zf/P3/y1YfM4G/u&#10;ihuIcYJsLjIsPLmUICReVazk6mN8CFFENsjIkk0OHTiIHp3k9Xfu4+//0DsQ6TLXLl3m8L4TPNkf&#10;8e9+40/4xLkRo+YdrNsaJgN0DM6iXEZgUwKXozClrMh0s95sT36508+N3QHvbimpCGmJowi8JZ1M&#10;yJylHgWEtS4mmHD6Wo+f+7Xf4o2vey2vufd21jNPBDS6XTb7Y7QKquVUdEdfiqJM++XW2VKc0SsM&#10;Hul1OWvZWsH2CdJXs5OvJqQrb+BlzWYJXY4QFltiZ3FSgfbs7kruaIGoGgvjYYYjwRPiZYTHYoUi&#10;r3gXofDUKIiLTYSZIPwMTsQkGLQMyKJZ4jjCDi+XLR8dglJoCdpDIwoJVY2wEtwMfMHAKUZWk6s6&#10;qtYgrM/Q29zEpENcWKrCKinJJinGeApdo1GbxaLKalZlKOcQRYJOFaGaIOnTiR2tZES+NkAIzcLM&#10;PHG9w9ga6sLQEmv80Nu+ifvmTrAAGHJ6ePL8GsN8nbbNCeIWkYr5d7/1YT6/pjlrF1guYlB1rk06&#10;2NYSRW0eK2rkGAIXUNelpfS298hXse+2Wrmw3SqbhtsaXntXKiYEquT94CzWWVxh8M5is4wtFNcW&#10;Uq5cjH8hDtB0LTv+/4aUxs06ANejHW8NLGVdDooSAi4EuZVIGaBVk/XRgGdO9zj6mmN8/ORFPvpn&#10;n+PSakK0MEPY6TIajwiFBDTWV6RbLYmlp1ZkhGmPQZ5/4PwP3fYLt7TIv8D4ukkoAOvfeeZv136t&#10;fd/87Mx9XQ/JuEega1iCcjboq5ONlCB0WRnk5Ybpzna5evkZ3vjKPXz3d7wV5xNq0tPdvZ9zmwN+&#10;+v0f5JFVyGbvYGV5Ap15mO3CqAcuJ7Ap2qUVukdiZUAhFfZm6oLPGzs2+NamfpHESA+RVmR5gneg&#10;gwDQjAtDLiVx1EKqiIlJ+Y0//CiPPPkU3/6WN3Fob4v1BBrNBnlKJfRSbOkhSbddrVBVDtMhvSkJ&#10;DuUFBGVLQtykOhHT098LpctywlJqILiyQsGiKqhsbziiYXL2zTfQbCJtH5cK1q+lWJsjRADVHMAg&#10;KAgQwhNKaJATJFdRZoL0OSJso4RlUgQkWUyaNQmLSSmkqCXaObLRCJeP8YwJdIoqRmilQYHTMbmq&#10;4X2AN4bCOupRE1dttyh04BImMsfSQAqFyXwJSAhreCWR6QiyMS2f05Wag/vq3Hv7Ll61d5aZEkjG&#10;CPjCKjz13HM8++QXCccb+I0lwrn9XBut4YMAFS0xshrd3E1Eg8L2yXWT50aKR645Bgv7GLfnUNbg&#10;Q08uWzhVK2c7HpwZk2SjElL/ok80rkwAWxV4ORjfZpOXAA4pJFR7yjuHNwabF3g7bXFVyWQnB2iH&#10;3tmXDc+Oo82NiaNEf3m5Exa941tLvDrCyC8FH3zF4ShsXurxoau/I6SwGqUDnO3wZ4+cYn5xkd/7&#10;yCM8e24NUV8isxalBCiNsQLlSrqAACLtabgcNbiKk+YTF3763Htf5OJeknhZSa+8UPzz297i/sGP&#10;PfxL8dzy9zWkmcvzAhPNkougkmcRlCQ1TUmFU+Cg020S+5yaTDl/+nFWLp3mnruOs9CY59zA8JPv&#10;+00u5i2eXTesTyKah19BvtajNtPGjNeJ7ZDQTpA4jFAUKmYStMl1rRpQW7adO6rYOmlNJUa2RpHV&#10;83RwefMB91cSAoeSgmIyxluLrteJGk0sisw40sIh4hq5g1q9xTBJ+cLTT9EfZnS6c1g0Uk/xMOUA&#10;VFUorinOa1pBlex2iUeXg3NUySnx5rrWwXZLb/qxuOGZHc+i7BlTViOldKTF4ylkWAoXqoBuVPCW&#10;Vy7Rces0xYjUOD53cchYt7FC4EWI92U7J0WihKDjLfNiyA+/61Xce2iOuw4d5o7b9rFnVxMRaPpF&#10;xDBL6dYl3ltSA9KlzImEOdmnbXoE2TqBzzDpmCTNy1aZqqGlIDAjdDZAp2MaJITZMqyeIuqfZ0GM&#10;mBMGZRJGaU4uNUbHOCQymzCnCl61u8lbjszwA689xEOznttEj9nxMvNFjwOh53gj5P69M9y7r8Pl&#10;L3wybOvlAAAgAElEQVSOq6dO8sBrHiSIZvnIk8v8p48/wR9/+gsMx2Pm5udLLk+4m4tqiU9dcWy2&#10;jjGUbbRw1OMQ40peD7oG1hIWPShGCBVu2T1X78j1e8xvw2W3+CI7t+s25X7r+4WoqKy+Eml1tkwi&#10;RYHNc2xRlJ7vzmxdA9dVJ/ClH3+ZkN5X7VF2fH1VmQhBRe7Z/nnbpBfYKT30osOiNAiTUrretTAu&#10;xMsQLWG4cZUrK6s8c+YKrj5PMLOfSWrwRUrUaGKcxgsN3hP5nKabEI6uMLhy5rnVlY0H/Q//H/kL&#10;LuFlFF9XFQqAf+5/yY58Lv7h9vt+4o9V1KjnboyWAdKVg1nnJVhdHVhK3km/1yPJh3RDx67DR3j2&#10;8kV+6hd/j7/53r/Cz77v97i0Jji7uUnn0F0Upsbo8hVaB/YyvHKeUGcol4MvZw1GanIZ4XW93KC2&#10;uHnL68bD+VdyWH8RkaYJQa0GSpMbSzZISiXlWgOAJM+ggEJJZjrzUCR8+vFnOXPxCvfddSevufcI&#10;2oN0pR2AFR4pLcLK6xpb239GmRS3B5rbvIOvrCLZGXILoOAqtJv0VYLxVZLxFutymoEk760zOxMR&#10;a8k4nZC6BugY6SWygqk5pRHCEGNpigl7RIGIU1xcIwya7J6pk4uCS6ljkBY4a5kM+wgx5vj+JR66&#10;cy93zOwlBkaZR0aCZy4lPPzFy5y8NiGd9FBqSM0laDNkoR7z4CuPcteRw7Q1NDBIHF+8eJVPPnWJ&#10;j5+7wDDcw5g5vIUmcLAd85Y7d/G2/buAhBqWUCqCZgvpDbkdo92Epg+4b2EP7p3v4Nd/98P8q5/9&#10;T1wZeUaqjW/tQrp5PnFynTe+4SGcikkQHDh6BPex8+TVezTsrdKYaVL3JYTbTDQUOcomBBKSr2QG&#10;+AKxk28lq4+nBlhKlMoHtiiwRVFxS3YIiOopRH5HRbJDseB5h/Ji2qad1viOslLY+UU3E7os23DS&#10;w6374ViE1tiJQEiNDmNyI8i9IlQNMt/h4rUc3dxNL3WM+psQd8r7lTGgI6QHnSdEdkTTbWI2LwyT&#10;f/bsd/q7P/CS+5t8tfF1l1AATt+Xfuptb/nk94k//egHW3qCDWImhcRlGqEb6DjCeUtRjAiUQwYp&#10;WltyV7CaO1S0xCNXHJ/9Vx/AyRAjm6i5Gr2Rx8gCQslo5SKBNEhTIITDSY2TAUbGeBWxDYS9vk97&#10;XXvWg1IlBt9MJuhmAzOaQBhCnqPqdWyRvejXwQuQgS7P9NaWlVnlFb5V5gdR6Y/hDaMiR3uFbs3S&#10;zy1/9ugTnDpzjgfvu4cTxxawmWaQptSDgFDBuD+g2WwihUQ4gck9hS9KJJSUuK9goLuzctlp0LVt&#10;VlxVPNKWA0knSy96V+mZuZzdu7v0R2sc6bTJ0zFnL66RekWBLqG2ecmar8cx18YJrYbGTfrsnpc0&#10;2MTmqygt0FiMG3LvngX+6PFnCUUNpWMasWBBFuyyy9w/M8ssBjNZYW+twzo1ju2t898eHZCPExY6&#10;muHGJU7safCWe2/n3qWIuh3Q1QZvE0ISQuXZvTDinrcu8S3DBh9+aoM/ePRp5ncdwPSv8SM/8G3c&#10;yQTPBhmzPLJScPbsJc6fOwNFwrc89BruP3KCfrKJUDlztx3HLF3g9OoEu7iLVMT0BhPmmxEX+z2G&#10;vs4gXaMTx+yKYCEsyPWElcEmc3GBHl9BCI0XdfoIvBcoNynfG2nZug1U788W3wRQ1cHBVdyjnQd8&#10;AG8KpgrHsoLsTwUdhXekk7RkvU9Jim7HvARffnzjGcT7F0Z33STEVLBUTjsBEiYTagsLTEYDSBJa&#10;uxYYXltBxTFhGJKmz68m/fy/sFy7KXIiFeK9JssdBDEITe4NVrbpJZvkOEStidQhLp/gnEFVX4cr&#10;8JMeHTlixlzz/Td931/zd/+jJ178wl66+LpMKAB/+D0P/d7Rx5/88boZ/PQwcwQ2JgpnEUFIXhhS&#10;k6NEhpQGKTIcGbmC3NdARnhbMZApyWSWkqC31fettMOQEkMEQpQwZCr/Bl9VJje5qZbXR/l5OylQ&#10;cVBi6k2BDDSCknQpvL1pFfDVROnYV9n+ih3JbXqR+rKXbAAvbHkeFSBFKdJ4pTfkjz7xMKfP7eHO&#10;Y4dZmu8y8QV5YQibHdLK0MRWFgFBUMMJTVo4ksmYWnxr0EtLUCns+jIROo31ZUtNYIlUzq5uh2Yt&#10;wwpB7kOurqdkroOVGlWqfCFdybqW1fsTuIK6KghJkCJBqBTvLA0GFCi6wYi11GEzT106gtEl7rnj&#10;KHNunSVpQPeQ5BS+w6btkk1SYi2pZWvcf8c8r7l9nnv3RhwiZzW5hLHzdOozKDTD5CqYPrfHHVTX&#10;0339ESJCPv+Fs7RVygmgzRUuLi/z8asdfufTZ1idZMzMzjJYT/nchx7me75V8fa7jpIBVz3ki7cx&#10;YcRGVioN1Ge6JMkmIprhsbPXOHSsReYn1ESX+47t4fKzyzRlA20LJBXke9oSkopCNar24ld2C7iR&#10;TzINLRVClIkERGV+VQ3drSt9S0odmO1EJSv5LiFxtzgUL2NaZW2z9rdAMfU6eZogpMRrybi/iQw0&#10;sZakyQghvjyP7CsKKapLXYJXW+c4LzwWRVIIsBqnBUIFqCDASUdQOJT32HSMLcYcaoc0h0M2Wvv+&#10;7rkfOvRbL35BL2183SYUgNP//K/9+6P/+wfuERcuvHeuewhDxiQdlcBMYTHCIVyKkxleejwhhgjv&#10;OyA75Q9xm0imAo/bA77Sc13jZK0SOPTbX+NTMBMABDuqAbghQTi8t0g0WimKLKNWq5WlrrB4k3Fr&#10;fTBZleyVOu00KmmNakHT8mDbTElKnLel5Id1JIOEwegsl1avcezQPo7fdoClmQ5ewebaOrVaRKQj&#10;TGGYpCnWK1QQ0m42MMX4Rf8JU8dAK+SW542VQSnL4iWBy6jRZ093jrpyGBeQiJhzG0XZdgxCrFMl&#10;JNWVN6xAgHAe6QqakUS6jEAByjPORtSiMQUBiw3LpeGYFE0oLTMMeOBgm6Yb0paOwPewJmGkNKGJ&#10;yfOcSMUsqCGvv+127tvbpEPO5eQSNBd5bjXmIx9+GITjTW94JYcWWvTzNZyusSgF73ngEJtPPcLd&#10;t+8jZMxuDK2lA/ybj36aq6qL23+Y0dwiSWcPyWCdX//cWT74mafpD4eMZMSotRtTnyeNQWYFcw1B&#10;r7dJWG/xiSfP8K5jryYr+sThhDe88jZ+//MfI26EGBFQyABLRKIa+KANIiTV9fJQVKRMPdqnW9zv&#10;GKxvUTk8O5Srq3mJL1WiVYnAKNUSqoG7zYsdFUn1Q6fCjkKihcTLUrvtVuJLXRqvjygKyEYjwijE&#10;hQFmNKDVaaOEIzUZBLVbW8AWMGHbeZVqnmuFJxcKrWKsrsAJwqKxBM4gbUHdK+qqIBqvYpsz//f5&#10;f/HIz8F33eKaXrr4uk4oXoVOvPbZ/3Hxcn1X22x++8jDOMtQ9TYqjsuDka98CzylDpQPQYbgg63m&#10;bzlYpxowln398tRS2tOWvV0HfqoDZZCYqnUTV3OAG6OETuo4KDvU3oDNkT5AUbbRCmMRKnjRJyQP&#10;FQiBHUltegHvRMy4Hd+jscKBUCivCBshWjiydMJzV3us9UesDRJO3HaAXTNdlnbPkY1hbTTC2oJG&#10;rUkjDshSx2g0IIpurf++LVtTDmitKBO09J7AZzTcJvOxIcCQe8VYdFnPIny3DkpR5IpASSiy0jpZ&#10;qfLG5Q31WgNPhlAaIyL6gw2aC46QjF3tmNrKGBEoimGP40tt9sQaa1NSO0Inm0gdEgYNRB7hnEMp&#10;wwNHljg+p+mSkvkJA93lF377E3zucoDq3oYDPvqBz3DvvpQfevcb6EoI0MxHklcc3oOfDBhvrrMq&#10;V2m1l3jT3UcYPrnKU8snGY3XUIEmFgVBUboSdlszCBGj55e4ODI4K7DjjCwIiWpzFFJxbvkSQ58y&#10;i6XOmDtm51gMc5aLIYVqkIuo1PNSFYxMCiAu94jJb1plT8M5t6VePJVQ2WK9O1vq5jm75eFuC4O3&#10;eTknsW7HtXPdT61+xq0TC6s/6MutvtSqswXeSUIJaEGAIR2PiIOAbJty+eJiagw21UnDMe16eO9Q&#10;YYQSCqUMmc8oJil4T2wckXG0woC6G3L56ubv9n/4Z/+el5/6Gso7f+3j6zqhAPi3/Gsj1n7te7p/&#10;fPLjUk0eaNb3kumQ1FdaUr5MHk64MolAeTJjDIDwKYochy6hsF6WqIutElpuXRTlKc2Wzo/VCd8I&#10;SqXYGy5K6UHgiZRiMh4hhScONGYyLBVnpcS5Aqf0LWxoyfUDVbe1zhJEe+OLVfXDq0rFVxXOKBmi&#10;w5CZfYfIxkMefvIkpy8uc+K2Qxw7fJC5Tptuu4kCijRnOEzw3hIEt4YymA5wpTBAhsNiKta29paa&#10;nbCnnjErh4CnIOBaGjCWXZyIymGvlKXsucirC7eOdTnee+qNZlmlqjqpr7G8nrFnLiZQit0zM4Qk&#10;GCVIkwF3HTkMTMhVzMXVqxz0OU2lUHZCNtrEO4OSijfed4w9akiIZSSavP8jn+Fz2T4uzO1nYBog&#10;NPX5RVx2nvwjp/nBt34LMYKTV3s0lvbxyJ9+jPd2345GACl/65UHeNfRPaw4GKDoJzn9jSHJSo/V&#10;tRGf/+IlqM/j9RCVQGf37YyZYzNxBL5GZPs4W3DlwjkOHqwR08PguGdvk/Wzm2SNFoWIynau9+AS&#10;oDRuKm/07vlBTq6cdk3nJKqyKijZ3AKbFRWCKyuH7naHffB04OIqFqFwVSVTQsK9K7jVpOLEl6tS&#10;yuuxyNPSNsDkIBztWkA67mPShHq7S27d9dX9Vx3l+sXW/cKBKLYQZQZLFGiccJisAJeitaKhAloY&#10;wsF5jEkf7j+7+P3+zZ+6hYHOyyO+7hMKgP/L3z8R3/HP3n3gr6882uzM7M5FwCSzFLqGV3GJja/I&#10;V6WI/QREDlgkGdMrYFuYcXqjdOBK1rjwBdJXlD5RKcOKG9FO2zIiU19Ck2eYZES91eTg3iVOnzyJ&#10;igJ0UJLoiltFf4kK1VIlNFGtUbrpx9Ovm7omlvwcL2XprJiPQYVYHTBB44I61LqsJzmPn77AF89e&#10;5BVHDnL38duZa9XxzoM3xFoRRTHjdHILi6/Y1KJ8H0q9s1KQTztH5FJuX4jpiBESjaHOmZUxadAl&#10;M46CAqs8UkskBkmOUHFJnMMS1hsUIgcUvUxzcW3M3YcbaBUy310gElcZ5RmNOODA0hxpOiaNl3jm&#10;0iYHDtZBK5pRSDYeIETpzbJP1dD2ClZGrCbw7OUxV8N58rldQNk+yUSLlfUNuHKN933ok6xduYwN&#10;2zjnSEbwq499kb/0yn3skzl+c5Wj3SZ78FxNN/AtyezCEsHx21ifOLLvivnsxYIPPXOey0+cYew0&#10;orZIYWu0OvNMhimETZ48fZ6HDt6FcAkUfe45cYg/OfsFChExUY1yT3pLxARsObsqd+jzH4hLky6x&#10;9f+uUgT23mOtgTQFY3Fm6ldSzh2RlEitqd+JqIQW3bQrUDnb3yry0VdOoTdyK6HcS9ZUzo+eIk2o&#10;N2N8nrBncY61zSEEnVtcgKhQ07J8xpc1T7WXC1tQWI1Xpvy8gmaoqBWScDKif+X06cu//H3v9K0H&#10;bu1CepnEN0RCAfD1f3FFtJ987Wzvtx9mRux2wSzO+1LQ0Qu8c2iXo8gQIkP4vDw1VP3lEvCoy2Fe&#10;NWyX3hLYHEnB1PfOyNJnpeQVaF6wCewtCNg9P8f999zFuVPPIlwpza3QFLcE27xhCF9xRqTb5pOU&#10;I5Sy5YeszK2mKBjhSmOnehPnHKPeEJSgMb8LYS2jjTV8KHns6VOcOnWKI/t2ce+J4xzcM4/LMzbW&#10;V6nVm5Ucy4uJUgZeeYMURdV6LF9PhSFyEw7PxTT8kFw0sU5w8sIaRjbJ7RgZh2SAVh4rMlTFqneF&#10;xUoIak0MEywBvTTk6npGVmiCOGamPk8gFL4oOHbbQWphACakR5PHL2zwtruOgxsQyYDRcAWtNXuW&#10;dpHSo2YLEmKeOX2ewHt0kaCyq0BEKaVvwRQY1eZyX3Jl0qYxdzv98Zh9d57glz/xNJ3uPu6ebXGk&#10;O8Nmchkv+8zGETWgPzlNNglZnDmAIebonOUd9+2m3oGPPbPCUNbYyCwrmw4dddn0XT5/7iQbPmbW&#10;JxgRcPDoYUT9EkPdBtXG+QLcmMiMUBQlGIIAQ6k/tbWjbuAT7kwmU3l5bwxMH3lRtRin5ESxPbdz&#10;27O8LUCAmiYUcT0i8s87qoNaoDXFZEy9FjJJCkzq6DQbfOu3vIH//F9+Bxn8eXWYpgfLqaypqxZR&#10;tt2sz8FZopoklILRZo/+1StXev+y/WbfemDtz2kRL3n8eTUxXxbh33fXhY0f+w/fXSs2R4uxBTdA&#10;yARkgVO2QlZJAiOoFxAXAuW2uRBb/D5BVa67UkbaUbLHKb/fC1kmEzk1iTIIchQFgc8Qoiil84Uk&#10;1Ip2BMfmNQ8eha7KCWxGYSFHY2RAaYI7fVTruYHdW2L73Zc8bty8N7Lur79gy3+fSuHjQdRquDSF&#10;rEA0Gqi4xXiUMkpSwmabAo0La4yd4tnzV/mvn3qEP3n4cS72xkQzuzEiwLP9KM8o0wGlrDaY3FEp&#10;uQpIUD3ElMMSga8hXIByoJ1FYWg22xReYLyiEJ5raysVsiYiCjpYajgRYmRZgWkChAvLlkyg8UQU&#10;PmBiFOuJZ0wNQ0AbQcvlNPKUuw7uR1tDrGNSD+ev9dHBLM7WKPAMBn10YDl4YJ4iGdIIW2g1y/mN&#10;MZOwRY5A2CHabyD8OtIMSYUkCWY5talYfMUbuTiQmGiOM6sJSbzIb376JD/7oU/zm4+cYVkuUMQn&#10;OOMCzmIQtT3Es3sZZgWD8Rr1YoOH5pu8/VV7aOZrkPUR9QhaTYyOGDjNhfWCfh6ROUUtFOxXMKsn&#10;1GxlAFa9N0aW1YGyGdJm1+2hKbJRVA/lHUpUFs3eIa0pnRPTFCYTSNLSUMZZpJAoJVEVpBwoWfE7&#10;kGHTGYyYOi5ex4x/Ec++2mNuG+E1ZcCXH2qErkPuCXQN5SSkCXu6EW97KKbpR2hvt3gz09fBC4uX&#10;NzyE2zKKK6t8DYTlXlQCK0vj69CCtkAhoQgIdRNkiHOgvKXpJ9SyaxRrp9d7b/+F7/J3/dOLfAPF&#10;N0yFMg1/14VPirnPvmfumV///btf/brgCysnobMIURebCexYUzdtWpnEYCmkJVOwzaQVlX57SZIs&#10;ZADeVi0DgRcO5QReGXA5Slt0IMjTBJdPaIQCI0LGRDilwAxRw0v84OveyG1NOBSNuVI0WVE1TG0B&#10;71Ulf+HKi5NS3FI4izPFlre29A6mjGBK0pgVHmvYEgsusWjV7UCoEkJbRVlFiLLsdttkAp/C1nGu&#10;yHG+cg70CuMczkl8EBIEdYw1jEYFV05f4/FrKbP1kG977avQxoDzSAW6gmK7IqcoMsIwRIoSHCp3&#10;dBONdRhv8CpgPDK02nvASnxqCUSBzFN0GJLqGUayjgEura6wZ3eDC+MhcbBEb9RERuW9rdmYpSgK&#10;RFrHDsa02h2sy5hkY2aiOXobA1If0NcNTJbSDFd5cH+bjz92maP1Gi0xosDxmc/+GXMzs5gkoubn&#10;yXOI6zUys0pcy2jUYhKT0tOSzVqHc2SMW7NEIqFmhuUNM2yTdxdYMTVco8vZnmDX/H56V56jWwto&#10;d2Z56toy/XaDlcfO8bsPP0niHF6ntJoT9rYaHGkfYH/c4DsfeiVufJVR8hQn6ofY14pZH0lkPcLi&#10;IIBJz5KpWR596gp7761jxyvMNDRv2JvTO3WeFR8yjjoQ1cn9BFM44kmJwjKkeB2ila5ahwLhKh0t&#10;78t2VmEwRYHPK2KiryDeSm4lH7zF75gjyunBbPqGT2cxO6/VaTHjX9wzXuIykEFAEIITjkLaaqMF&#10;4DT5REBzDzoIqYcD5gPL0bmI2hB2yR7XzC6Mapb2yhqsKECY8s6oStXy8rymK8MiDWYqteKg5mEy&#10;IHcpgYhoOo3PdXkQ0wFWKXKTghO0As+8GSDXTxW7/qd3fe/D3/xPHr6FW93LMr6hKpRp+H/y6j8O&#10;fuB//c4rTzyc7G6BMOswXAaT4HXpM58ZhTEhW+2mKaekunFfByFG4YTeqhxKu4fydJ2nw1LPR4VI&#10;EWIzQzGeQJohncWkPQ7uijmxL2ZGjbjz6C68GRMIgR2NoUjBZpCnYA24HZWH304gsGMewvZ8RFAh&#10;z9gWmZzOdqzcfpSfm/6g7VOo9GXFIqvh7BaEtPrbURonNYUIyGTERMYMXMBKYrnUz/jFD/wOn/z8&#10;kwxzCzpgmFnW+wm5lTS7s0gVAhJrPXluyLKCoqjaW8KXpFEs40nBJHPEoaQeQb3mmJ1vMDGesTUM&#10;izGD4SrZ4AIkV4hJ6Abg+w7GYyaDDdxkRENAO4qpK0c9UsRaILDl73eS5c0xhAHaJuxteo7vjukE&#10;BcZbNvOM1X6fqNUi94ICzdhJBnmBF47JZIwWtRJujaHeqqPrTQwBPocGEU0fIccGlxm0Uuw5Os9k&#10;tM7q6lVqdc046bM57tOcnyfVmvXcsKHajNrHGc7dz3PhcT6+GvNfPneZX/vY5/m3v/gBWo0WrcAS&#10;0+PVRw+xEIMdXgYxhmKCqjWw4QyPnb7KyNUoUNRxPHTvMdok1FxeHiKcAFESdJWOCcOYOAoItKqs&#10;RyzeFpgiw2YpJp1gJhNMlkKely0uX7HTp21Vrt+TX01sOSjy4p4Rju58FxVBlgwo+uswHJaVU2Yg&#10;L2eg5Bn5oMdo7SKMV3jXm+/ljja89aE7iERGLAQBHpEZhBVIHZbJY5iUz05Vh0wQ1peusLaCRadJ&#10;KSEjBShQMkCLgPI/XRnFZjRUQYecfOX8KHnrm9798Dd/80e/6hfs6yC+4SqUaSy/Y/b3xR898KP7&#10;18/9XCduxOMgoijG5M4jlcXV4srBD7Sril0BXpZH/qlLokQwNQVCeJx0OAlGuvKEEocUQkMRg2zQ&#10;iiTKGwZOEsgJ4+EyM3saBA2BxXPknuP8549+jmi2ye7uHggdlpTCOPK8tK8VPsB5MNhK5wqckFvO&#10;dqC2mlxf6zOB2NGWEJUkhreWIsvopwXtOOKxM6d45txzHNi3n1ccO8ruhS6+8Cyv9QiDgEB5giAm&#10;UqWUSmYKiiLDWoNu5MR1j/NjbG5L0p0Z0JCb7N27SKcmCMjBjumGGbtbGUIPGdqz5MlVbuscQGBw&#10;4wG5U1gmBH6EH6+is0VqoUWQk5kMg+fi8jVOLN2BNX12LTa4I/CE9SEpiufWBlzqpRw5cIBhZDHF&#10;mEFQYy03pL7Bet/hiClcQcAme+Kc5ngNF8bU1ByRDFFOUvMZ9TQjTa6w2bvA3GybAoOMJFGzTn/l&#10;KjNuyNxsm7tefw8nTy3z2BXDaByi5/ZSn9lFEE2YZKuc3jyNo4YUAdIb5gNBPblG24UYJUlcRFhv&#10;4n3BE2efZt2/lma0yIQ67aV96NaASLWQMigH8BawgsKWFgRhFKEQFezXUuQFzphtiZRpReK2p95C&#10;iK/h8OMrDy8KNteegZomajcIVAdhA7CaQEaEMiAZ9VF+yHxQ0G0nLLQT7tnfJmWVO48v8Ysf/gRF&#10;s0kQxggUzoUEvo7TitwbzMSUAJvK8le5AuVTpHcY7xhPbFUxRRgZMRIaK8oKT6kERUZT9Wm5Hr5/&#10;ZTJ48N0/svae1/zBS/3afa3iGzahAPif+t5fEv/X59zuxz/4H2cPzcjVScEw7ZPVJdQDbFZuEm0F&#10;VgK4CizltoXtdroTirLl5aZ664AQukwAVkBWUIxHkI1QPqVWyzm4S/HgXQdQTMgpOH5siTtvn6HI&#10;evTW1xjaEBvESBUR6gAR1hFSkFsonEUKVR2OSgIgcB158vkd5249pryDKR9Ba41XqkzGztFLEzqt&#10;JjqucbG3wdk/+RgzrSbHbr+NI4cOEgclsqcociZZ6a4oJURhk1oA64M1omaMkJKxHWOEweYb+HrG&#10;rqUZxsU1AjumHkiOHtrH4t7DbKSKiz3LmctDnnvuMaI4Jh1fQqoauZlB2YwoSJiNNCGWzKakWYbT&#10;IZevbeAIyU3BbFfjmwGGHo4lTl29wDDTyKiB1YqEHKu69CcOa1r01jNSBDUcMQlLsaNR9LHhXkZ5&#10;wMrQoB3M1TVdMcBn1/j2d76RtUmfP/rso6xcWGeu2+Gt99/Bdz5wgDkgBWrCsTEZs5xpCgfCTMjT&#10;dbJsnTe/9SEG9NEiQogmly4+w2Q8pj0fs5oPofAkVpGqCBV0WTYNbq81uIZhhCRTTZzUKFFJ5XgB&#10;VBwsB64oPdpNZXDl8gr6a11V1Uw5JGU7+DrZFb+zkn+JYq4BlDphLjWICfjU4gSoQFDzI3y2CkXK&#10;bDBkV1OR5JfQxYAH7z7KruiD2OAaca1DTswgSekPBwjVJIrrSF/Bq4WhFIG1FUK0QONombJ6N1JT&#10;CEE27W6ogsAnRH5IVwxx6+fd8DVv/9H1997/qy/tC/a1jW/ohALg/859v7LnZ0Qonv2Dn1+Y3wP1&#10;mKGekAay1LkaQeC2T/+ebc6JqtpfsuoWeCEqH5RtJIsfGWo6xAmoyZQFt0ZTrdJsavbtavC6V9/L&#10;mx56BS1SesmAOxrz/Nhf/maWz36Rj33icS5P5hkLQWYL0kIBRSmTQbBVe2wTLbc+UcYtC9u9cCil&#10;cM5tJRQpZclHUKXMRNxZZDAe0F/dAO+ox3XGXvDk2XM8c/IMrzh+jGYc0W01acb18udZQ14YXJ7j&#10;XYA1AqTBupww9BB5rLCMc8N8OFfJpmVIK2goRafVZl+rwd0HJNkDgjAIuLp+ieVNy6MXFP31TcgH&#10;CCZgJxinGBcFJgy5NuyRoZBYYiGZCTKu5SnjcD9nroyRugsiQiAptMcRM5qAMk3GfcFaknEoDmhj&#10;OdSKWAgdfZcyDHZhlrp4YJytsZgPOFDr8d37BOMi5G8c/VbOGviZf/8+/FPXuPuB72eULXMk2nVs&#10;ZhEAACAASURBVEe+T5Feszx28jKXVi4QhxmvOjjD/YcXeOgVc6TjVWYbi1waS06v5CThPANRIysc&#10;QaeL7WekTpDR5Gd/8+Mc2N3kmdNfZCPV5LUTjGVGKYnrEVKi0OWcDEiHA7wrLXj9FPZ7ncjnFPZb&#10;gbg8W1psOM/X+Dzz/CEkiBhyhzHQ1jGttiKIxoish3abtBoZMl4nlgOOH1zgbd/0IIfCNoQBvck6&#10;P/IdJ3jkybM8ffIzGN9hvrGfTjRPgsKLgJER5FKXnDYJRhq8LBAUhBbqNiR0mhGSQvgK++ABgyrG&#10;tG2P4spJxL3f9NfX/9b9v/RSvlx/EfENn1AArvzYq97f+kfLcn7l0ffNHThM7sdkRQbRDE5GeLeD&#10;ZU5ZAUgAUSFftoaLoryxC6phnaSmNDIzaOk4fnCeb7/zdu7eV2fXXMzu2TraJXSlpD+4yHwtQpHx&#10;wLEF6kdrvPPNr+NsspenL+c8+sQzPP7MGa5ujikKEPUZdBiRu2ky2V7jzYiUX6uYonKALf7B9PMO&#10;x3iYlDerVhslJIXz9LMSUiqd5WOf+gyLszPsW1piaXGBVrOJ1qXYpPeadnsXmcnJTIKxZTUWhDU2&#10;hiMe+cJZHk822d9pcuLwHhZaHXKXMMgn5GpCnjnmarNESOg2kHHAZ89fRUhHHEYEBFgnMVKxmecU&#10;uk6aBPSdJ1YhhgxFineKy8MJKz1LrGao6wgHCDQ5mnEiiUQLkypOXrzK4pGYWWL2tWPecfdBPnhq&#10;g5VNC7MH8FJixufZ1xnw9mNLHKbH5c2rjGoHyK+N6XiJnmT0ehdZmolJucKJ2RbH37KL/C0nGBc5&#10;ttigExlmlKKGwDeW2KDFf33iDGeSOsPaHINkCLMzFJtDyByu2aK+eJBnVs+Q1hQDvYTqNsmysGSL&#10;u6TcOzbBGIMpAOOqGcBUZ2uK+JBVAhH46gBxs9hhHf/ShBeUuPEWda3wk5S1tavIdJ2ljmD/UsS9&#10;d+7nja9/N7d1W1g2qSO4tn6K/XNLzGrPX33b/bzn2+5jkMacXyn4+KMX+dPPniPpZ6h2iCCECqdj&#10;JHhdQaOlByNpGolwsmIyWwglhAXaDImzdfzwohnfefzvbPzdd3zDJxP47yShAAx/8tv/w8xP7U2j&#10;p3/rl1t79pCHMX7SAxZLbsYU3CW2z2ZTWezt2kCWBCanmH5VFESYyRBrUyIVM9vV7FqoMduOaYmQ&#10;SbFOv79Bw6c06iGbboO0t0atpZmJdjEbBbSHAfV6nSAI8CrAyZKpb4Uq4cnXnQPlFnkR/7VveU2T&#10;iJRyq/W1FaIc2qMVomqp+IrYFsYhgRRkcsLaOGP95HM8deo56vU6iwtz7Fvaw9zsLG4kMTYgqM+i&#10;AklmU7xUZDbj1GVDV3ZYX0s5df4CyhdYnzC32ObwsYMszi2QFSlWewJVp9WISC3kUmF1jU0HbVWn&#10;kA16hSAhxPiItZFlV6NJZnIkIaHu8sxTq0yymCiQLNS7WPpE1Mi9xEwCamGTIs95+JmT7Js/Smdu&#10;iQYTvv++3cR+A//sOc6NlnFCsq9heNPRFn/plQeR2TInFg7wcE/z2cfOMRQLrGxs8v4/eIS/8p43&#10;MVPz1EipWUvLZOyRI6K6wZCTWMkKHVYLyafP9PjQF8dc1EsMVBNkDGEL5BAVeHIHxkiKYJbT62Dy&#10;JmFYo3ASZ7KyhVWk5cN4sAJsSVJl69BEhXL0SClKUAhcR0zZKo6nBw37Ura8NBSAU+QYVF4QxIqD&#10;+w/y1tffxZseOsyshhojhsVVQjthPp5HzEkaWPrrV2nvbjIuUgLaHD90kMOHbue+h+C3/+gp/vCT&#10;TyI7u/EixGpV8re0AhmAdBg0mVcoJ3Cueh1dgjYJarSMXb/AhTd/6w/4737T//sSvkh/ofHfTUIB&#10;6P3EPb+ifiYJD1/+xM9H9YDLmxuoeKYUJBQOLzxeVAN4ByCRwpceK75UEy3B6JVuj4fN8YAoVCgf&#10;8Oy5i/z86U8R5mu0Wg0O753ju9/6Og53PPt2zzPsr5MoTU6Djzx6ml/93V9mJZtnTJfcawoVEza6&#10;6KjN2EiKiYEoZEs5dQdPYAojdl59TZOKKQqkUqVGFmwlFlGR2AwCzDSRgJQBQkLuLFlh0UFUrd+R&#10;GkOSJKydTzh9ZZmarnFkz+3/P3vvHWXZVd/5fnY44ebK1dVR3co5oYgIQhJBGGOECMZg7DEYJ+zn&#10;9+wZ88ZrPcb2DMZjPz9PsPHMPA/Y44AxBhuDCRIiySCCkJC6FVudu6uqK9180t77/bHPrWoJeBgJ&#10;1Mjq31p33bp107n7hN/ev9830KjV2XZ6CxG2GCQG4hjVjBFOMsgsvaxPP7dE2pDlayweHXD/wv2Y&#10;ZI0dky3CMGR8biuVLWexMCgIwzpqfDNWzjBgjYQGnUIxRGFFg7VUY5pNelmCJoBwK3uO7CaRNVRh&#10;aVXrpGaNUNXppzG5iRFBSD9N+PrBo1zQPo2xZpVJIaiLJV5+2XbOvXwzx2lgEbRI2OEWwLbJpebR&#10;pM+Xj1g+f3iVdjjJ2OadfO34w6z87Z284eUv4rSxKlUlkGqVovAMckOLnqpz174edz6yj8/sWaUX&#10;zaHHprFJiqi3cO0uVRXgipRer4vNC+a27qKzukbOkDQ1pL0uFLlHaJncH7dKgqqgtMIkxfoKZIPE&#10;iJecPyG81L14HJdECIH9XogFP9lwUGmMMex2KNKEKNTEYYPF1VXe//cf5yMfS6nKIbs217nhqvN5&#10;4WXnkuEYrh0nNSmbN21i3mkW+gF3ff0R7vinD/PYYoGLNpPoKY+ekwqkKldiCm/PKcGGqNJCwSHA&#10;Zah8QKCGhEkbt/QYrZ98y091rjjzWZNMAMQT5aifDSF+7SNvGD9y+59Pn/scDnXrpLpZqgk7CCQ6&#10;CDC5xQ2GBCou3erUemO8KKUlPIEqKzmFmrjImcjWCG1KpgSh61DLHuOXX38dt1w2TZ4ldGrn8sZf&#10;/l168U5WshARht6znYBMRmQiIhcRhSwhzSOF4BLrL1yBcgWqVADLhXpK8ttPrWQxIoU+MewJ/Z1R&#10;GdE97jFAYCQ1G3v3vqCgOVVlbus0U9NjxGEFVUhkJgisInIOKTOc62LpYlwfYfsEWdd7dqiYrmpw&#10;yE4RxQHXbq9y9el1pjQc6+V88N4FDqwMaYic82ZjXnHxLLOhQ1Fjz1rGe25/kKUhNLMeb37l1Wyv&#10;H6caxSwzxu++9yscGkRUZ+ok5j6aynDltit51VVbmXHzhK5Hl3EMFZSzROTUxIBCChap8/d7DvPh&#10;R4ccKFpkuolJE2rpMpPSUkkMszXYNmGZbkBgE9Y6fY6s5BzrhcybCXp6ioFuUejQqzbYhMCkKGsI&#10;lCYvLElhyKzAGelXIHkBJoFsCDbzskHOgQ1wsrRqEAJlvrmx/kTlgxMnLE88XL6T2u93iqc6GQqU&#10;xOHLq9L6e4H15FhnsIMO28djbHsfcXKIV73gLH7hDS9muPIAcmwbt/wff8mS3I4lJiUiE3UyYjJR&#10;JScgKSxhVAEFWe7HMgoFWnml5EHP0ahVULoH2SIVVtCDeVbfeOst3Ssv/9BT+3XPvHhWrVBG4X77&#10;FX+x+Y6blo//4a99vLHrKiQRIvIkpGGWU3QT0BGV1jhpPwMnS863Z+ZJi++ylGotABhFiqJvWwwc&#10;JKqCFh36eZvb7n6QH7p6B9ZK7n7wIEtmnF5wJss2oKITEDkO7aXGRVCKN5akqnVW+4ksZm9e5E/G&#10;p6b2+1RiZAs74uaAJ5c5ITd0moRi5Pm+UUD0Td9cQJJblLQULiNrp7SzDvqI5/RIG3Dx+ZehEWgB&#10;ksr6Yq1AIWXAeG2WbNDHZI5UNcjDJv00566HFjiw7wCVdAkX1djbDUlVFSEi9h3rcVveRqY9cpos&#10;2joHEghqDSoTEUOlGIRjGGK+9GjGcatI6yFDmbKcGFQGy3tX2L9meeMN25lUPaqiTh2IAYNlrdCs&#10;GMH/vOPLfHUNdqdNqFZ8qUpJOjJDoukUgtXVHo+sHkHTIbAWZIyRUyRynCyexogaAlAuQZk1ZD5A&#10;pj4Z9NKEzJpyQhSAqPoVtMWXtVyBdhnaGq/ygGewG2FLCR7xuEmFK9sDJyYV8W1Kqye1IU957BUG&#10;5cCVqmSFVAhihAyRTiOiSeaTlLqw5C7j0SMDchroeo3FgWFFbmVFnkmBpBAaIxSF1BTO8850rHHO&#10;YIsCZUEhCQpQBVjnmJxqsXz8MHXVZceEI50/yqNXXXyTu/Ly207y8JyUeFYmFICj18efEJ/80ZfM&#10;LP/TB8JG2pTUyYRGO4kJIoRQpGlWrkr0+hklXCknYq1XMKaUaBE5TjkKbXCM/CYEKp7li9+4m2FR&#10;p1YZ586vfJaerTFQExQ6oK/6CBIvuyKk5508bsVRJpNS50o+rhl/8nmpqtyc0Tx3JJHpxIZYptcN&#10;O/Fd/pVWWDIxJIi8HEviUvqdUk5dVUBXmL/jkxBWaNRbjI3XGR+v0GxF1GtjROEkyznkaY1IFai4&#10;RVyr4zLoteFIb5VqViGSVWSlRhzWUZmjM7Q8srDKMCkoajXWVI1BIybNegyW5ln+h8eouj4ZMWr2&#10;EpbiGozXGKohA9lCB3Ue67d49EjC1z94L9OhYaoaMRkqqiahSPp0+z1WcsHDHctqMA61GZANSk0e&#10;AkKMUeh4mtQOfP/O1cAESBERiDpSRNhBirYerWZMF2s6FIWhyFo4pzBFhnUpSAMiLNndkS/NANIW&#10;KJejnD92vdKv9HpjzgDfXcn0m196Mo9BiSxK5WzhsMpilTeCQwQIFyOlZtBZQVXnKIoeuw8f4XAS&#10;MhVt4Utfe4QeTXqiipWlN48s87B05TldmoSpgkhrQhmhLQhjkRiy4SpjcU4l7bC270in8su/8sPu&#10;wunPnsRBOanxrE0oAO5dV31S3Pfe59XePXfb9OzsdJ+AQoRUm1PkSjDsJghd920Tga8/rxtXeWgg&#10;xvqT2VkvIClLhwVRBSFR1Qn6x+s8fDjl/F1b2f3YcUQ8TuYKCGOs8Ezy9Xhcv4TypN9gto/CiB+c&#10;XbcuByOe4L/nRqXB0QtV+bvKVZWEQmZeeUYLpA0wwj+hggoqiMkDcFLSNX26K30OLee+kUwKTrDt&#10;tPOoOJgBwrzPSiIopGIsahHVx8lXvPmYVAFZ4WVaSCMKUyETFZb7mrZ0qLEaTqRUq9N01+aRlQmM&#10;rvPw0pC2DFCFISsKrK0i9ASmPo7JhhwoNCs240huqcmM2GS43JHnMQOjsY1pGvEEUdBiYARpliNs&#10;gJYNhND0OwatJC6McLIBNsKkBYOkg8gLVJohjO9/OBIK0ccQe5M4pwlkiBAGgwEKsLkvkxqHwiAo&#10;kMIhSqSgI0AgEaIoNdU8bXe0Knni6uQHOpzE+7o4jyUgwTqD9yMxOHKMkqAlRTVGmCmOd1f5/O5l&#10;rr98Bx/53D+Qs8k7mQp8UpGUMGnPfrc28+egVqhQIZwgTVKcKdAuJaTNmB6QDJZXjrzlv9/oLnzX&#10;10/yqJzU+MG5Kp2kcBf+0TfE//vu58399OEvTo9PjUdBncGwgwsFtVqdQepPOiNKQqFw/mDD+np2&#10;VuCkv+grUgLTwwrFUAAuwDgYnz6dT3/5ILq5i/mOQMUhLp9HxRMYQvxuGK1EjD/FSzkV7DdbJJgT&#10;/Bu+3yiv7xQ+2dqRMkWJlBslXfB+MjASoxzV3EX5XisFmTAek2kBF4FzmNxhTAJpCnrUSFbev1hI&#10;tKxiRcihvfMgBL1iiBQ5S4EiCyq0KtNMVSuMK0sYFuimJlASFVYhqDN0FUwUYglxaYqWge9bByFr&#10;eYTRTYamhmtOoISjsF0CG1ItGpiexMYCWw0YcwHKGQZAz0mciJE6QguBMhGqiJEDjchzbGK8ensU&#10;MowEuS2gu0ph2uRiAfI+ZDFYQ+iGBCSEhfECpqZCISUuDLFBBUcNZAWTd5E29ZBVckAjnEA4jbMZ&#10;UjucxM/aXYSzcbmPvP8Mo/022h98m/LWD2SrVeJUBFaU/DFPPnQuLxNrAEiIDQMMWktsZZbb7znO&#10;uZeexT37CqjnRGIRg/TlLjSFkF5qaWReF/gRSo0hNRZTZICjIYbMBj2W99+3tPCefS9wjaU9J3U4&#10;fgDiWZ9QAFz0bx4ae+Fju7Z+4X99cdNM7Zw1LVjOE3IRItCek1AiwDZYs7k328LrtuQy8LVmUt9z&#10;KSHHnWHGxNgUn7xvP27mIMdlnUJFkGcoN8Cg8fhfg6cwZii74afi/0+pcOwP+hOJjl5T7ORAN+1I&#10;1dXJxyUSr/jqXyNK/wvf9/ElsnWhb+mwukTOWQ1Wop3241g4rCiImuMUIsfiyZXOOHCWoijLaEEF&#10;0oxhv0PghthKgNUpq13BqpU0XA+bd4haGusCQjeJDGr0ZY5sVtGNOlkxZNJE6NSgwogonoJoFuNi&#10;hkZhpCHvFTSkppFW6fWHFGNrSOWwgzWEcGRSk8mAwgGFI8gNYZ4jhynS9CkKTVZIr1CttYed5inY&#10;Aml7IPKy9xGixEi2w2Gs9UrMookjRLg+yiqs9BL5zgislQhlkMKgnVe9BXBSlMlC4kQAwidQi8MJ&#10;hSN/HPT8ZE9OvttwwmJVhrPCA1ZQSKMw1uGU8WNqLSLW9JIugbOIuME9h9rsWYA02kwuA++nIl1Z&#10;gRAIqxBihOT04AVnM6wZEgC1ikILaGQJy/t3P7Bw3kte4Bo3Hz/Z4/GDEKcSShlrP7lr7b2ffsel&#10;v9P5o8+pWFwRqha9pIuqtNalq30yKdVIyTGiQDjh/VREC+sEmWmAcDhXAWlxYcHRIuPo0NC7/2GW&#10;qlNYUSUOweUKoS2unFl5J8gcRYFyZePdOX+9dQFWjCS6JaOy0TrM+SSFrzePViRPSGyu5CuUiUSV&#10;cjaj8zdTilwEoAKQIRpNYL1lspQGJ3KyXh+ncpzws2lpFTiNdhGZjKAyhpI9xvKA0A5QoWUQKoYm&#10;whWaWqDprnYpkiFp0iO1Gl0L6WJQscTsPwAuRSgwyYDlUNHLwMoemABaDagoWFtgqBRjiYTOKm5q&#10;mSwsyNIuiIBCjZfeOwEUBXneB9OnqizGGHKh0TKmsAFuUCpLW3wyVkCokKqKU2MYaxi6IUNnIZoA&#10;Owb5JoSVaHEMabpUsyV/TOgxChmhhERjCbBeHsRprJTklJMREWKJgRjnPHDCX0DLXfVtksoP5srE&#10;h5MZuUpBWYRRCCPRVnslACuwsiAnJVKaxPUQUUAvzRgmKX/3xXn61WnvbyRk2YT3Wl4O5VXAAWkM&#10;kXa+qp0nNEJLzRYMe8vkdnDXQrjpJvdvb+6e5KH4gYlTCeWE+Ik/C5Kf/PX/de1pnbf9dTM7/ipU&#10;jaKAVEYUQpUHH+UKIQCU1/VCARpcQF56pDjh5a1lc5x09SjUp3nkyCrUZiGFKA4Z9hPPUhZ+1i2c&#10;wS/eSw+JdUj3aM75hBAbgn1PKpzEigDcyH8kK7WKCozwSCzv/aAQTq9vhxfILMqrTb7+WR4xVJI/&#10;R1teaqM5h8fhlKAGh/TlH6N9zV9orJHkaUZuDEp4Ywmhysa/9LUZUaK7pAs8ZLbXwcmcXEqK1NHu&#10;9EkCEPEYkQ4ZZDmD3FGvRKgAtIhwWkF/4NWeh0NE4FdELnMM8xwd1DEy8n2qXs8nin5GLhRZJjH9&#10;DFEpsMMh0hU+0cu8HAsB67BVyIshxhQYHaBjSSQdhTEoWSDDmBxNIbxmls2cV5xWDnTFSwPJCtgG&#10;UCv5P1W0y1AMcdb3TqzDWy0gcFYgrEUZi3EGEQWlF5ArJ0MpWIcyGucqZQPbIVxWTmpGwrqihISf&#10;sFouY6PHIlHWlig/OdKXQOItsgUFylmskBQiwAiNLc2PlfNl429XYvtnHsBgU3w5NQACnAxQKJx0&#10;SKkQ1iKVBh0TVOv0B0vkQnPbnXeDUKh6VAqyKg+IsAHOar+qwyAEBNr6flSWECc9dKdDmgfvX5l5&#10;6xvd78fPeNve72U8K3ko3ylE8SvyvF89599t0r1fH+g6i0Nou5i8Ok4WtUisBEKfjrOOr9tS8U1n&#10;ZGkGoTzrWBbgciQpomSBSWPRzuKsoJAVjNDrDfcn+p6MYqSaZMUTuB/iO3iCn/gZ5b5eT1YiAteA&#10;uEKUtakxoBgugEqoTtXpDjKsjXGmAkUdZzVOOfKgwEVD0LmX3bcCZUKUiZA2QFmPinMCjLYYWXi/&#10;CVlqRDnpa/wjWDEjCLItBTm9aRnCYTElFLks3aDK31+aeAkQtiA2KYqCQkIhNJYInFd+9iunEi7g&#10;vKFZIUcAC/9d2vpR9t+j1lF3G5JWBYGxhNZvZ6odRpYlUDyPaMNYzJa/pWBkIDYS+Bx94DftsxE2&#10;14VlX2q03X6igo38y0gRGO9y6fw4WOnIg7Q0HgtQuaaSR0jjMHpAFibkUer7TyZAZDG1tIKxIcNK&#10;FciomDW0HSApKBB+EoUAm6EV1GJBUWT0B33QASoKcZljLKiRJ46+1VjjaExN0l2Zp2b7TDdDyPqk&#10;VnGsA7XNO+kXGjprjI/VWF2ZR1fjpwAC2Cjv4YQv8QlftrKjsqsbXe/LXt6ojOWkH2PXhkpI5GJk&#10;IpBZgJIVMhxJPiBoafL+MSphys66QB3bS1vP/NLBd73iP7tg8tTF8wlxKqF8mxC9RXH2f/j4j04s&#10;PvjneX2GbtBiyVToR+OIxixDIuj3QSbe0leWJsGiZNKOkEyl+qhwOcI5tCuQGLBemt6IEPs0cklO&#10;3N9OhARjW8h7PVg6xkxDE6qMY+15TAXP0s8lUCE0DTSRLw+oHBN2QKa+8ek0ygQERqFN6KHVTmCk&#10;w8iCQlqMPCGhsHFS4+QoVZaw6IJR5R9xQsmvJFE6Ub6fjR7SySzLPNW+gzih5zH6QDsCM7Bx757w&#10;2L8XQuOhsllgQQswGlFoammAMg4jU7IoIav0/FLPKkQa0+qPYW1MpxqATKkUq4RuiHCOQioSEWKE&#10;RiqLyQfed0UJgkoVHUWeOznMMWs9Ws1xamNTDLMh/c4qOlvljHHN1qkq11x5OX/8vg+g5y7gYBuo&#10;T2LTjDBr06yGtLNkXUX7u411HhRlG075I8cptzERsCMwe1nisxKcX0k7mUM1A2HRmcIlFjMUCCSV&#10;apVKI2R59TDjVUeULdLfdz/F9be8pvvKbR9UM9tOXTi/RZxKKN8hpvdcc2n9nVd/aer0C8OebnJs&#10;IOm4EBc2QMd+1gesa1CMGveln/bIOXtd3gI/UfKPxajn/rTFiUJ/Tljs8gJbzj4budJnZamNiVqY&#10;RpN8rApFD1SKNhmVzCFziSkkxqQY1yUXEhfNACGUM3LpjLeL9Q4z5GXJw3/f6AIwsiH2HB+HLFda&#10;G7Iyo6SynlBKsuS/xITy+NhIHO7b/B/8MSTLhIIyJNr6Y9FJZKGoZgplHE4YsjAniVK/gHICkQU0&#10;hxWcg16UY2VO6DIUBQ5P7jMi9jpyRUYUxQgsRWEpjIAkBySiEdOqRXS7y5juKmRtzt/R4oZLT+dl&#10;V5/DzkZADrz9t/8bjyXjzOc1Mt1ESI1bO8bU9CTtvn0cavG7D7l+Pm30OtmAE67L75cAzRIw4zXx&#10;LEGoGGRDv2KPYn9OG7/yDouESVkwZnokRx/r7XvDh693N3/lq09hY//Fx6keyneI4+d98evi9N/a&#10;yvLSHTMz0fmiWqVYaZMkCdHEDAMq+NKLZyV7nqNB4nDWIPGaVxa/crFonByVxhzC5I/jl3w/40TN&#10;JiEEgUuRjZyo/RD9hWUm40miue3sbWewsAJVBTKhKIb0M4OyGkeM1ppY14h0RDcLS3hm7uv0ZB49&#10;NPKKt/g+DMr3V8D/TVkGciesOsps6/kQFoRctxN4fJxAmHyGx+gCOKp4rbPS/1lJsgRkuI2Jil/Z&#10;GRAaJ93GasdGftisf6VRGdIWaDegEN5ozkiFcwJEUB6vnoCVppl3QdQh9dYkJpIMy6SyNhiCKWhN&#10;1Th9vMFv/uwNnC5gnC6dwUHi6iZuuek5/J9/9HdMnnk1xzodnNaEFUmn1wZR48mqPYxKpn6icaKM&#10;q0UY4Sd3pcT+qKQKZv1VAknRMYRBSBFrbCggLKH7doDqLjMdaTr7Htt//qt2XPbYzV9ZfVIb+iyK&#10;UwnlnxHuXb9+XOT9S+Sv/e1fTMrVW88Zb4pO5ugUXTIRUchyGJ1EUiBd2cS0FqQoxeMUTuiyWT+6&#10;+Rnk0yVF/8SIbMo1uyb4hde/FNPt8Vcf+kc+/8inqcbT2Lld5DogX82QVhIR4tBkKiYRgkRahLUI&#10;O/S+IyIDkXp+g8zLHgAewYXyFzRX9gOcXm/ij5rYjJrAJVLMwjpH4lsmDrf+qmd4bMjUuCc8Hj0P&#10;lOP1zeGLiN5h1FcbHAiDUQY/pqrswagSkufA5RiZ40SKJCVwjlwEOAKcCDd6gXjuTxRotII8S0nb&#10;x7BOgYhxuoqcmIIiRGQLzD+2mx3iBlTvYSK7wtZAsNgdcPPlF/Enmz/D8eEysaxjhaBSq9JpD1Dh&#10;U5sUbEDUJSMysCgTrPJIfL8iKVfAJyIRldO4QtJotiiqgrVkFbIeKnKMhwmtOHPpUHxg39/8+uue&#10;0kY+i+JUQvlnhgtqBb/3ptdu/Y973za2+wN/ODU5IyOt6JsBfSQ4j2gRDr8qcfgTU5SrEzlqJouN&#10;29N8PRypBDvnUWTS5LzmxheztQphVfOOn3slbxoWfPqeR/jUvXt5YN9xqkHNE/RMBUOEcDAMNKDx&#10;RmApylrPNpbGm49RghIYNcOFTzjOlclElBfIUp5lvQ7oVyxQvsWV5YoTalon6kqJxz/1jIz1ZHJC&#10;L+C7ev86aECWQIu8LP1YjBQ+kTiFsFEp65PjcGQqRVuLRCGsR7/5iZHwqxQJnnFuyZM2VZFQZwAu&#10;Ja6PMRSOxaVFbDYD2pHYIbrTpgU0QkErzaAw1AixwK0vuYH/+y8/RbWxjUyE5JlAhlWeCujdV66c&#10;31Zz4jEikdYfKBJVTtjkxptKySQrLEor0l6PYX+IlEMqFUM9TyiO7XXd69/8cwuv3fKeD/mPBAAA&#10;IABJREFUJ72Bz8I4lVC+yzj8q6f/sfiz2+888/3nfmFs5zmteiiwgd0wocJ7dSMDjJC4sllvUY+f&#10;Sdl8fUb1dMaJfibWWoLAO0MGGmoMGK/lnPXcOd7w3O3sW+jxvj/7BL2BodfpszqEVRljay3S+gxE&#10;MW5lCYnBOIV1HoLsV2a+/LWhAADCOoQdPQ48bFl+6zFwZQnsW5W8Rn0YH8/cstc6iAP4puvqE1ck&#10;34K8OiItst4XM4DEiZxcOSQC6SQOjbChH1MJiBwj/TEZuwrS+mSkSqSbEQVZCb2SymKXDlBt9Lji&#10;rFkuPedMdp19Pncf7vKHf3UbVOfAKsK+oh60mF/tsmV8ErI2ex/czdyFO1jKU6678GI+ctu9HFwd&#10;YF2VLgEuqIDLeUozK1GiuMSo2Y5PiG4E/gDHCI0nyn6exUkP7ZaRo99ZQpohM3VJo9+nffTR4fIn&#10;LrnY/dGWR578hj07Q73zne882dvwjIt3Xvzji/IXL/kv95z51Rcg2S5waJujSnCvkxojAqwKQWjP&#10;ZxDlDHLEinceTiyeRmLiE2HDyqbceftH+KcvfYFjayvMbZ9mIkzI1vYxIYfsaFa5+bnXc8l5ZzDX&#10;kARFm3y4SJIO6IsYrEYVFm0FTpblEiK8vlLoy1xGI4wmKAK0FWgjUNZ5/gIGpNsgjZZFnw2p+xOW&#10;LqPn3OPWeHzzlfhpjqf69d/GDfHxH2w5sTToUYP+eVcmFDdqFMiNcbQovx9ECC5AonAj6SDlOTOC&#10;BtJqAmcITUrFDtA2wwFGGALlOPeMSd7+I1fx5pvO55I5OGO8QtCKWTy+yvzB48ROEJMxHhh2TsSc&#10;sXUa021z11fu4bTzr6afa1Ah/UHBo4/sB13DhJNkBIB58j3EkVLDCatcgUBYUZYBS2TgCG4uPKjD&#10;ytFRZaiGUFMZW6uSGRKKzuCOAxM3Xupuv2H+yW3UsztOJZQnGVf+60b2tld8+L2zD70k0YfvvXG6&#10;WcXlGcM0QwURTsdkRuB0zMiMC2vBpFAM0TYlEAbWm9Lf/3icOZKUCCmIpsZYEZqvH1jh8//0NbLl&#10;RV542UXU04RGIFlsrzE32WLrlOVlLziXy06fYufWOT5/9z4KW6MmI+rVMbq9AViJjKo4qwiCJqSa&#10;II2J8yphHlKxmghH1ltDMmByskZqMkwpQaICRRgoT+NxFinFhuWwe4J/uRglmn+pCcVPPoTAT0BM&#10;KcMzKtl4NiMqCBHaU0WdTaAoS4tKgwhoVCcYrHapxTF5muCSDnqsii0SqDWxqaYaVbGdBfRgkUax&#10;QkyfKI58SVMYfvbHbuS6LZJt9hA7wmWUXaYST3L2BRdw1x2fo6GhGgrS/ipbppqcfeZO0jzjyEoX&#10;V53ChjUm6hFzmzdz+22fojGxiQOrGbI+ATZ9CgnF4cmkxTqaS5QILg9Hl76EKgRCKIzwVEpXjnsg&#10;DCo5zlyUI5aPsmh2/et9v3/Fz7ibz8ue3AadilMJ5SnEO8WL3c9fM/eFX9z6Bx9SH05uaVaiehRX&#10;SDNLbgU6rlOMzhXhEApCDKEoCMmR2FKE7uSUbYyUDKWkaxVUmph0yK0vvIrTp1rEOHqpYz4JEbUW&#10;1vYYCwImmpq9+w7z4NGEatwiTNYITQfpOijRQ9g20g4Q6ZCiO6AVNKnLmNAGDDo9KvWIqCEhzjne&#10;XgAkOgpRWlFkKWYwxBQ5SIGUaiOhfAsQrXDiaUvG3za+lwlFnLgSKVezpkBI0IEi0BqtJYEQXisz&#10;CMh7QywWHTrCSCMrIQQBghBnNMUgJQ4UIh8yVteI0JEkHYgD6KcQ1iiGHaJ8iZdccy6vfP55vPKm&#10;a5ianebe++5BBgHDxUO89sqdzLlFxOLDxMLiollyFNdddjH33f1lFpcXKYohjdjx3GsvpVlpsJoN&#10;+dMP/QMvfdENHDl+lEhZVpaOcmjhOMPaLMMk923GJyn3IITFC0K6cuU66t2N+nO+h6mkHy9cgTAp&#10;whQEGOoipVUs0zm27/D+f792Xec1b/vQO/X4U9qdz/Z45hagf4DCXfZX3zi85cpzOp3Ox6PBsp2N&#10;oSVz6K8gsz7kAygSdJGiRUEgHYG03mXuJCKVHAqTRzhRx6mQuFnn9IvOo+0k3WiKrxzMeMM73sMv&#10;/f6HeN8d+7nzyJChnuLY8jKD1SOE3b384398Gf/p7S/kf3vFFp67Y4FpeyeTfIUp9QBb6sfJVx4m&#10;7x0nDBVGKfrasegSuk0LDQuhIaRAFQmYjCDUNJo14iikSIYlz2SDnCbdCAJ6khPJ9yzsxs2VtxPt&#10;CpxZ/78zBUWWkiZD8izFZkPCeoUgBEwPk66RDzqY3gDby2CQ06hUCO0Qlc6Td/YS2uNokaDCCJpN&#10;KDrYoMfYpOCKy7dzwxXbef5pVW64aIaZcIDK+hzce4ADB+dxNkSJGFzAA/fczQ5V4eLpkLe+9hqS&#10;tYfYPBfz6IHdFMDhdIWZs87kGwf38dDqMYTssbkJr37ZpWTtB9FyCYJkowfyJGNkNnfi0TBqoThR&#10;UK+GBNLgsh4q61IjZ0IXjLmU+mDVdldXPrpwU3qRm333fU9pQ04FcKop/z0L9we3rAEvm3vXfT/T&#10;2v/p/2e8NRfZXJO6jEIHmEJgbYGTFqdKb4oT9I9OTkiwIdVKiFvbx3Oft5NJIBM5q2KCj339CMPW&#10;+Xxhn+Cew/v48Ofu5eLtdfbu3YtzFX70FVeRrh7njHiFK59/Fq95/i4e6R/j0cNrfPkr+3n44XnG&#10;JyeZX3qUTPWRgcPoGDfoYXQME+OYoz2MLRAoYqWQ0lDkQ5LUQJJCo/7/C316Rvl3PCEEZVvtxIa7&#10;sN6qF3xS0V6by2WGotTa0lJ4JKEQSDLPZHcdpLIEsoKRChNU0FrDoEu6doRNjZR+/zhRNIkRddpL&#10;EsY3gcvRERhnWFo+SrDLoxTnIs3lu8a585DBFIqPfuarPP/HXwb6GMiYw/vuZ3LrPlrjIefuaPLT&#10;P3EL7/+7jzFdV7ST44zFXp6oPjPN+/76L/ntt/00AT3O2TbO2TvGWBl2CKMximyDpPpkQpbNd1tO&#10;ODa4OL78lQ3XcNmAwOaMRZJmCGawxuLCfLe49k3vWHrb1H990l9+Kr4pTiWU73Ece8eF7xHnPedj&#10;26/8zb+fqtYvLnSLTNRJhaZvHJkBK0MyFWFGEM2TFNJ5qbEpl2E7D/G6q68hYC+FFhzqpXzmgQUG&#10;1bNotwW2WaWdLtCZXyaKt5Ani5y3q8bp432CfIWULjGKnbWI7Wfv5Iozz6I3CNjzwDHu/PJDPHrs&#10;EMnAkjEF9QrIMeh2UVIRuwIdKqTSDLKUQd+gVEg41iIrfN/gREFCH/8SOCisQ1hhAwK9ruuGLfU/&#10;DVKA1powCBBCYPKcoiggy1B2SCR6hEpggEFiydMQYxXWtLn6/NO45HSFDoZ0C8lHv/AgA8bJO32o&#10;aawdcGSpzRe/dj9vvHILYdFlUxBx/UXb+Nrhh1hIDZ9+8Bj7qdMQM0wIx3kXXco/fORD/NRPvoFk&#10;uMprb3wxu/fcxyN3f57J2FJDs0aKEYq7dz9ImwFmbZ6pRsQtN1/PAx/Zy1LSQ4rWk9+TTgDaa72h&#10;H1/+dAVSGJLVJeohzFQUYyrHri7S7g2/tHrojlvd2375yJP96lPxreNUyev7EG5PevDgPX96Rb8x&#10;+U65vNdUB/M0GVBVhkAJrAzIdY1cVkv/+JMT0nnosM4HXDwbcNVkhMoWkQjuefAwh1YNaaHBCAaq&#10;Rs/GHOpYsnCMs7Zv5pxtU6RmgAwqzB9PWV0N0GxGMsa4bDETK15xxTm85dZLed1LTuPqMzVqbT9R&#10;kiP7NehUaMgYTEJvbYm15XlcnlKPIypxxMho7BlPNvm28YRkIkaunHbjt5sCaS1SgHQOk+dkgx6D&#10;XodBe5lYGWKXEIo+kesTmgFVLBOVOtsmpxiLJD90w5X8yI0X8ZYXP5+XP/9cKmaVLa0WASEycygq&#10;oCc4tDhkeWWAtpaG6XD56TMk7UXCZouDacz/+Nwesqmz6MVjbD99J4eP7OPjt9/OzqmzGbqCt73p&#10;TVy0cxvHH91DkSxRQTK3aTv15iY+/A+3IWREQ9W5+KyzqeuAkA0L6ScXskSyBZ5js9478RL+ipTp&#10;qSozDUGULbHy2NfNYir/r31/fOHz3Kc/diqZfB/iVEL5PoW75/78wLtf9+8Gv/foxSuHHj6QrxxB&#10;5QMkAqsiMlHxekknqSEPnjhttWCYdvnhF1xGjTXGRQzDkM997n6UqNIIUurjhmatB5UEGlWyLOOa&#10;M88gGOQYtZPHsh28+0/u5xf/7Sf5zXd/jT/9030cOxQxrpsEbonnzAbceu00b37hDs4RPTYtdZk+&#10;KJhJN7GtOcW5Z+7i3DN3MdasYUspGmtyemsr69s66p2sh3tqpZIflPDN5LJnUmqgSTZy6IiMKhyY&#10;PCUd9jFFRr1WYW52mqy/hsg6VNyAqkgJTYLr98jbHdK1DjpL6C3sZypKCDnKZDxg20RE1l4htAG2&#10;awnlBFHrdAZ2ks9/cTd56tCDLnN1za7ts0TNMdrxOO/97N0cJGZJx7Tpc/GVF/GBD32CB48cRzrN&#10;lvEZfv0X3s5DX/oS00GEzi3PvepFOJrc8dl7KIoqmgahq3DVpVdR1dXvwVxB49ZdT0eTM4s3wcto&#10;1SR5Z4FDBx55eP9b/+ySI+/5ud9w+qWnJOe/T3EK5fV9jl+uvOr4r/7J3//J9suvr7ilAxcHQgRa&#10;CpTLSytRhROl8q7wNeFSrKW8uGwg6UWJYxndnChJlN/qdgJhY0S5XEcOjSCpgNRQTQ/xW2+6FrF2&#10;kEZjJ4f6FX7nvZ9Bt3ZgTIrQhh4pJulSadYIByv8/M3PY9dMk2NJj348wd/e8Rj7jocUZpy7732M&#10;+x8+xO2f+wJnnT6NlmuMhyk7Zjax+8Hj9LsRgzVJMxK86Pmn8aOvOptXXX0aY43NLCy1MXnBZNUy&#10;UTGoZInApRQj9dvSn8NIPxbaWrQbjY/FqcSryOKl3YULUFahnUM5gSh1xJzMfD9LCBwBuACB8p8j&#10;CoRI/X0pa7Ix9rbcPwKB9eoIuHJflIABLEJYz/mQeNiq89saWItyjkL5F4uyrCXL7zAeM43EENqC&#10;mslpuYKqSwhNl6rss21Ccvnp41x33hxvffWLuPWm5/Cal1/LS194Nefu2EGEpNcZ0u93EDJj0DnC&#10;Dz/vArq9/YzHdXJR4VNfPkhtfBt5nhNIRTJ0yOEaYXs/t774KqpiSOYCktoZ3H7XowzlOEaFnLa1&#10;xdS4piEGzExN8PHPfp17HpnnmhdcSwBMBAWb6wFzEy2kCUiCOd7/N58gkhFn7jyTKJDIWovtZ23m&#10;/R//EpmMPU8L50tWJfnXCX9ejG7rYqAl4US60fHvxUUFDukKtM2IXELV9mkWXezakd5yc+73B+ec&#10;8ePu9e859H092U/FqYTydMQ73/Ty9Gefu/MTvzG8+M6p3R953pToTDSzJRi0cdE4uawhhERagSkK&#10;XF4QSqiGIa4o1mfno4sO4DH2SJCBF5sUypMnS7kXUZ6cQoFzIySR817nUqCkJBQFZB1edOEsN19Q&#10;Z6ZZ5evLhvd+ajdH82lWht7KvQD6Tnldp1AyyZA3v+hy6npAFhXsmT/OH3/sLor6NMYk1CfHOTB0&#10;LOSOPY8+xqtvehliOE+720XMXcAnvnIPBW2q1WV++g3XMiuHbDIFOyYa/PXH/ok8T/jgb9zKDz33&#10;TG6+dJItUzFffWyJhAq2u+q5KpUa+SBhTCnGpKLf7VKtSWy4QpEtUx2bJe8ZGpUZhqsJoTVMt8ZZ&#10;PbBI3KgRj1lS04VqE8ImtMGJGCVylBgQ11KcGxBHFZJuQqs1xWDpOGFFEwYCYx2x1jQiR7+7Smtm&#10;E0mSEQiJLTIazYg060OtAlGEzix146gkQ2w+JK8FEAcIU+C6A8Zbk/Q7PaJWiyJPUSInGrQZW17k&#10;pefv4roz5njplbv4iVdfwWteuJ0X73L8yDktdsVrVPrzbK02CEnZORHxnPNOY2npGEvdVdoyInOC&#10;S86c47TxMcakQ4U1/nH3UY7nEFgDac50q0GYt8nbj3LtFeejSKlUZ6nUZrnttv30szHCqMH+h+/h&#10;1c+7At0/RD1SrOkmd+07yl0Hu1x0ydm0lGEySImGa8RWYdQUH/3E16iN7+QbD+3jeddfi4sVx4Gh&#10;LHjgsWMYKhtqPEKBDEAEfrajovJvhRKK9WRiDFhJWKkjhIR0SJC0adoB065Lo3uMWtZ+cK983o/k&#10;v3Pjn77z6rPSk3YBeBbFM79m8AyKpVvjz9y/aXjOYHzurcHy3t5ZTcuEGhJmHWx3GdIezYpmcryB&#10;koK1lRXW/VVEqQcmBEi1QVBcx/CP7ksfEeHvrS1nykIgS1axc4aiKDD5gHHZ54YrziMUgsV+Tn3y&#10;fPbM9zna7qNqVYww5KYAFRI2J8jXlnnh5eezpRVTFSlyuMy9X7yDSlCwaTogMIdZmb+bSt0Q1EPW&#10;kpwDnTaN2jhzkzs43ksp4pCwbqlVB0zXDdPBgCk5YGXvHgJbELoCC7TMMc6ZTHjOrgYy76IDyeTM&#10;DEoL0qQPpFRVSrq6n/O21Km7JdKj97F5LibpHaM1Waeztsjm2SaRa2N6RzjrjCniYoXewiPEYQ5J&#10;x5uEKU0UVYjjGFyOS9qY/jzd+UcYa0AxbFMfH0OgSDJLnucMkz6DfhchHMN+HyEtAQUVWaCyDmNV&#10;i7DL6OERGv1DTPQPsWlwlJnhIVrDA9TS/TSHhzhrRlMsPMT28RCdJ0RRSD7ImB1r8W9+5sf4xR+9&#10;jrf88MW8/MrTOWOswnZdYaah6A2PMRy0aY3VKSioCUUlXWFzkPBTt14H6QK5swxczEP7VpGqSZAX&#10;zDUU5+yoEas1wsCQ5QOStEPmcjpW8YX7HkS3ZukmKTFw9lydps7RecbS6pDPfeNBmrUJpHVc/7xr&#10;6bRXufveB/nkl/ay2MtpNKfIB8tQyZlsgagI9i13WDJNjmUhx5KA+x89xD27HyqdMSVOyg25GWuA&#10;kZpEgZKWUAqcNdisoMgd6ArVapV0bRk5XGVC52xvhmyLDXFveS3Zec1b9nzjkgvdH1zxlaf3LH92&#10;xymU19Mc7t//dgH8jy2dD30+fHvjf7o4vXy2ORPqZpVhIRgO+iQ6RKiYqDlGJsQ39VmEsyUfruBE&#10;LyHAJ5J1oUHnOQzrKxaJxfkkYyzaJNTUEi88ZxNVBO1M8pVHDrP3cIdCTyICiS28La50gpYQtBeP&#10;8uJLb6ZJB5J5zq9N8faX3chN12/iy3fv5tE7v8GiWCTTmgPz8/zc//4WxpuOoStYTVPue2SeoDaH&#10;zqFez6kphUZhVciX73sQKyRSGBaOr7BrXBJKza5Nm0h7K6A2o5ot0nYXIVPqseXYwgO85LkX89Y3&#10;voC8gNXhS3nw0AL//f2fo7v0MJV6i+W1g5w2A6a3gm1bxpWkyFYJUrBGYvQQoxxWSIy15GlBSwua&#10;kSSnx2wz5f6HjzE5dzapqTIsMhAJLpT0k5RKtcGwfZxavU5VWKQc0l+aZ2JMsm1M04oLzpltcP7U&#10;ZnZOTlGfbJBtqqCbNZJezv5HD3NsscFHP38PS7068cQ2hKjQXVvl4OHd6POvoB5rUmD3cpeetXQ6&#10;kkNHeux+eDfz84s061Ve+5Lnc+O5W+isHWNubCfXXXIBf3tvmyyDe3c/xi3X7MK6jOma4rqz6tz3&#10;8H0UtfPJhpKOzAkihypC7rj7G7z+hqsZikVqYy0uuyLma5+6DyPrmMEaX/j8nfzYRbcQiB5n1Krc&#10;dPbZ3HUk5K7bvspzJ65h6y7B7JYpDnUOsBjMEO2qYJcr7O8l/Ic//Bj94YAVGXA8b5JG46U0jAEK&#10;pC3tg43xpUAhMBasE2gdIas1DJI8d/Q6XRpiwKQqiMlJF49yNLOfXbjul37D/SSf5leellP6VJwQ&#10;pxLKSYojzQ88xPu4Vrxv5WXbP/tf/tvU7NzWTFVYSC3dPMBWxiGol5L3J/pFeM95r2zsSqtZD5Vx&#10;JwgYu5Gkefl4JF7pShNvoRQxlhdfcx5VYHltyNjYGXzgox9kLY/RYw36JiWKIwQ5ARLXXmNrbLlg&#10;roEZ7qFq+/TXDFU5wfaKZfqK0zjjhT/B4SP7eWC1oD63gzzP0FikmGSpP+S+R46xsCyoS8WNV12A&#10;I8G5jJ6o8bUHD+CYBOs4cPgQ505vodtfJK5tInYZeTak09YUuWFmMiJiFdNIeeVLL2NWQXfYZdPY&#10;GB/887+nWgr/DdKjnLtrinf9/CuZApa6XQoX8q7/+ic8stCl0RgnMSlDJcizHKkUsQq45Iwz2DWn&#10;qUc5a52UtfllBr0VZLQFpSoYl1GpSqTU/MTrbmJ2wsul3/axL7H3oUNMj2le/+obeP7Fp1GzbbbL&#10;kKZTyFzTNwmHskXyos/s5DRXTp7OYmeZF197Ab/wrr9hNR0QyCqhCLjn/i/yr245n9QOGOSCPXsO&#10;8de3fZUumqNrPaL6JL22ZFy30f/4aa45/RZmx2ocSVbZsW2C4IFVBmnCI0dXOby0yuy0JrQ5V+7c&#10;xJ/ld9K2AmpN8qBAqArWzfDY4lEeWmmzfaJCQML5FzSwHzuAs9MEUrFv3xq7D7e5aMs4Ol3h59/w&#10;I3zwrf+Z1uyZ/Obv/QW/9Wuv5zk7N5E0q3SIGTtnFwf3ZKQGHpkfEug63SDGVRpeKWAdgWCRGKTL&#10;0dYgrcEZj3BzaD9zKiSICAOEImNrlCDbR1jtdB87+sO/+zZe8rXbXf1JUu9PxVOOUyWvkxzuzRP/&#10;ePAFbznneP/QH3T3fdVOiDZbWgGRSElXF1lPEeKJqKYSTisK78FCgaBg5JS4UfbyqxMLWOtwzusa&#10;xUFMqxLxr155PUW+xOpAMm/gseMOE04zMI5COGykCaoxoXDQXuKmi85gs0yR2TJhI+Luu/egdJ2Z&#10;KKKpEvTwCBdsa3L5ribbxxTnbD4NzRh7Frp89u6DHO9ZZKWKUBkXnncawvSQAhYGlsNriU+gGPbt&#10;O4AiREuFZcjOqTqNwJCkOXG1ykTkcMsHuPSMaS6cHWMcyzn1Bu2DOUuPJVTFBCKBhsx43cuuYpaM&#10;2BxhZ9zhjKZge2OWbfWthIlB5wMCmYLpo6SlUYm56vxzee2Nz+ENz7uUV1x7Gm96+VXUTYei1yVW&#10;EYQKm/eopgtcux1euglu3ALb1HHUyl7s6jHqeZdGcZSxfJ4WfYq0Qye3uEqNanOWmdpmep0FdLHA&#10;9lqPiyfhP73jLYSrR9g5PU6/u8ZC9xhaQuFWqEWC07adxpGja6wkVUTzLIL6OdRb5+LEGKtrAzq9&#10;NRI69N0SbXMMWx3Ql21W8j579u/HygoiDzl302nsGp8j7YFUTZyLSamTq00kYhOf/eI+YIIBbTbP&#10;VmjGKaHN0bTodJv8f+29eZSmZ3ne+Xue512/vfaq3hd1q7VLDdqFxBbLbCYsEbbDGBhI7DEeloAz&#10;ZGIb2yMSxwYSHxucjDHIgwPGBCEIEAkkIRYJ7bta3S2p9+rq2r/93Z4lf7zVEpPJmTgJIIHrd079&#10;UV/3qT6n3uXq+7nv+7q+dusRcjFFK3SMNROuuuJi2qmPaV7AF7+/wj2dJncvxfzBTTfz3ceOc3y2&#10;Q9cGJComGp/Ehh5pv13u4fzwrAg8e/QlHCjhqHgeNV8QmgzXW0L05hlhyPaWwMzuG2a2+OjJUOx1&#10;b1q51dW2r4vJ88h6hfICwL1tw4C3/f77xOL4J6Y++K6/rCbJ5c3mZvyREXqmTy7C0vOrHDpGoGHN&#10;cgKeW/o7XaG4Z+Ny5dqUV/mA2jULD08opARfSpJhn+lKhcqGcW647Qg90SKRIagCoSxJXhAgkWmX&#10;qh3wc5dcREyPwvfoZYI/+cLNLP7ldzj/qqv41V95PdKL6HTmqUZTVPwmC07x2FMnuO1bd3LfwXkS&#10;b4bxmRGaRcLmmYBYtVGEPDPXZiCrmLUDvMNHZ9FIGnGTlXzAuTs2sHggp+83iMIQvXqMcLjAP37j&#10;dVTogJWsZA3++E+/QK9bI9EKPxBsHa9wxY4pwuwQm0NFITOWh4prr3oF9/3bm1C1GJwm8iiTCW1B&#10;nvYIRcEE4LPEeSMRW67ZxiP3HuDOp5eQ1QpUFHmvw9aWz6jOCZIOlcBn15jHiekRFnpDHnnoYa57&#10;8etQqsNKb5nbv/MYPzgwpCcj5nqzVCLD5Wfv5IqzN3LWxoi0f5TtjSa/8xu/xIf+9It4sWOp3+PR&#10;+YOcUXOMVRucv20LG2ox885isoLO0hFqSjMaC6657MXEtSrLySpePMPBk0dIVYgJIHWShw4e5tXn&#10;bWI8qtLyalx23ot48LaT5GFGlg9BaoxRSNXkyQMnMK+5mjRPaAXjnLFxMwdmFXneIlea7z66wJva&#10;gkzOo+Im17z21TyR7uOxA6cYRIa7PvoNctXnmfYARjYTTW2k6tUYnDxON20jAkFcCUnTtLxPrVuz&#10;mhEg/NKIX0qU8DFFinSGeqCYDj10MaSzeIJ2VLt97kMPvtudeeP+n/Qzu85/nXVBeQHhJpae4i+5&#10;QnyBq0e/8S8+MzZd7PBcTCYjcumvZW8/lzXuBBgh13osz2Wunw5tAsBarAQlBFJKMAZnyzNq6wx/&#10;9e+/xCsvvZDGlgu46a7HWbYNjIqIAh+t+2hd9mVM1mHDaMBZ2yfRRQfjj3DHo4cYbrqYE4sFC4c7&#10;1L/3CO+8ZivjzRqzJ3t87M/+iOO9KpkaIXUhK7pJEXisLh1m6/SQjZWMiIwMyQMHj5L6dQoDsaeY&#10;W1ykwEPgIXXK3l2bufPR+wmiKUw2pOic4g1XXsDlU9MYeqSyyrcefIqnFnyCid0k6TwV2+MtP3cV&#10;E7TZGFi8bBmhfCrhCFdc2CSuNNFeadzrCQFao7yCrL/MsLfEUIdEw1kajToNmrzpJXtY7ezn6eEs&#10;rlLHWkN34Sh+usBMs3QENsMVVlZWGKgmC31LH4hFhdTzeLQNt50QZPUxVhND3UpugpP8AAAgAElE&#10;QVRu/sIDXHnGM/zNh/83+itPsKFZcMX5TbZP+yRhgJBncN+Bk1x09YtJhx1Cb5Xd9QzbnaeXzHPJ&#10;nj1ccsEeNmxuMDOpiAJNgs/jS6vcfeAo/crZEMckacHjR2Y5eHKV+u6dDAxc+qK93PSD4ywUC3Rs&#10;Qhj6+CZDkBKouDxWkqNAzGRjI/sPLYJXwUY+c2mHL9/1JB989dkcSk4wujvkUL9AbDybg90BG0bP&#10;pdM7RVCvYFVE2tcIb4CUKbnpkxU5RS4JXBNsiJV+OfgtPCwSISOQGmdylMvwTUqca8JkgCzyxwZv&#10;/KP3Dq78wR2u9svrFckLiHVBeQHi3sJ3RfG/7x4ce+bXzmo/eP0w67UyGa6JSoBBYYRESw/jRWVK&#10;opNrllfyv4jS0OWxlxSlHbwoPzPakgvLXQ8d4rEnjyHHn+ZQz0OMjEGuMXkXjCEMKgRoEAUbNozQ&#10;bIZkuSAJprh13wPcddIQbdjDctrmjn2zXPfKF+EzZHzDDBdf/goO3bKPdhKjGlPIUOLJApfPM1Yz&#10;KBaAnH7u8eSRORJCtLZUgoDVoSYnIANCX3H21kki3SWiYJB0qMqcd7zlF+h0jzDSGOFgZ4lP3XgT&#10;/swVLCcaqQoqfsLl527E17MEquCWW27hile+jLAiOT6AXTsnuW/2FEVuy4gQK6mFCh0JqhWoeILJ&#10;xhiB6WHzWd5w2Vk8vv8Yx+/eTxbOEChHENVwysMTBi00XlzH1cYR3iSrmWRgJRUZ48c10rDGsudT&#10;BJO0c0nheUxfsos7H7qF9330E3zkPb9MphcRtsJVV57JF797H8LzuOW7+/hHV7+SYeckO6ZS3vYL&#10;V2Imz6bSGGPSz6Ho02w1yBig0dz14ON85IavQHM3VtdQUZOsN+R4e5GnTq1wzu49LPY7bNnSZPvo&#10;ALt8Ct9aYq+BMQle0WPjzNlgHaE3wmpSUKQeK8s9gqmMIvJJCfmbO+5j7wWXc+t37+PrBw+QsgXq&#10;MfiKrk3IxRhGe6VhmS4IIomsBmR5ipAelSDG9TQKSWEtToTl/S/EWhCjwBU5o5WQFpp05eT8wuju&#10;3zu56Z9+yl07W/zEH8x1/pus91BeoLi31k36f174iYf/cNvmYa9zw2SxlG6wXerpMpWsQ7UYorKU&#10;QChcZnGZQagQL66UOe5OlHP8XgBIrDY4bVDC4AmLsAVZBmm4hUUxw1M9xSBuMShywCCLgkA7PCOo&#10;RjF51uUNb34NC/0OyybgaDrC/bMe4eZLOJVWKSobeeJYh2Nti2OcuaU2r/h7L0OqABFUWEmh8Kp0&#10;u12qgeQVl12IT8ZQp3hBi0f2H8IFNeJ6i7SwGC/m0PIKnSQn8BW7N4yTLh1HpEvUPcMbX/Vyqr5D&#10;mxxLwJ9+/vPosTpHB/OkwSq4o7zrl6+mKXooO6BTWL70re+xpA0ZQypBwuWXzJAWHaojIyS9gtH6&#10;GNJkRL5mtbeAxZDqAqkFoxHIwWF+9brL2T1REOsVPCdYNRFFa5pTNmCgxhhUp5kv6nS8SRaziEKG&#10;WBydbJU9Z+1E+IL+MMUWln4iObwiyVvncHDRJ/HGWc165KLDWRdtAt+w0HYsroT0tM/2mW2QzHPe&#10;zibnbhmjGWfEwQKeOEyFZZxe4as33sTnb7iJpr+FmtuIPxwhKiYYrEoaI9v4wRP7WbRdak2FdnO8&#10;750Xc8mmDq30cbz2A4x7h/kHr9vDW667AiEGxPg8+NBxTs72qbXGyLwBw6BN2ipImi0+/G9u5XsP&#10;Ofq0oB6AmAd/kaFZRHoJvizwXEYQaIZ5l6F1aL9O7iZI0gaCqEyWtA6dDxF5SmhzAjuE4QrbRmOy&#10;pePJQ4fmPvvkJz58xuz11/6Z+7VH1sXkBcq6oLzAcby8f/xT73/HfV95z/b9R+Y+WZw8XEz5mo1V&#10;n4lI4obdsgrB4tIButOBZAhCEkTRs3boJacz78v8iEL49OQEbTVD12+QeX5priQM0lk8A8PVPssL&#10;izRHRtCeIKpNEMTT3PXMgEePa9pJiIpGcUQ4GXPXg4/TpcAPJEo4zjlnG9YlOF+R5BkjrRaj1So7&#10;N26hTgPp1Ti2soqKaqTakuUG60UMbcS+Q3NU4wk6nQ5Ff5Ezp2uMeBmh7nLNlXtRUlF4TZ7sDHjs&#10;6BLHlrs0JkN8ucKWccOV528mJKcWTPCtu59myY3ynUcO0ccy6idcedE0zZpl2O8RyhCTabLhACkK&#10;/MCW2euFAEJMmpH2FpmuCN7ymiuYDjVVkWMd9C2kwqOPJFExqVchoUIvE6R5GdTryZRGVeLyPr7I&#10;8KXAxwMbIIMWCx3BqU5BXB3BeZqN01PkTjM6uRPlT3LiaJu5U4uYfMBIK+Lo/EkSFEf6A2xzggOr&#10;cygv4m1vfBt/8OHrOWfTduxyj1puCZOCsdY0w0LwyMGj3PPkflJypEg4c6LC//L6K/iDD/0af/J/&#10;fZDf/9A7ee3LLqYCzC2tcO+BLvsO9ljqKDIXYT1J5uUYVdAnYmC3kpltGBsBfZALIBdQsotwQ3Ta&#10;RpgcKR3Ok2TSJ3dVnBgnCKYRXkxRFChnmKjGjPoa2TlJ2D7B5rAYPnFk5ZMn/7C/1X3uN37FiZX+&#10;8/QYrvO3ZF1QfkpwR8Wp/pd++93Hnvrq9oUen24ffkL73UWqRY8Rl9MSBU1paISCWhQgdUq+cBLp&#10;LHKtGf+sm+3aCLEWIV1vnI43QaaqIOXaCGeOchblYHJigsCPqY2O89ihOe49Nsf+DO59pk0wupNi&#10;kFEtDH6SUFeKA4/vI0KxtVFlxEu54JwRrJtHBAlJ0ceTEs8EjEYz5IQYRnlw3xE8PybPNJkGK6uk&#10;qs6D+47RRVCrNmhFgip9/MFJrn3J+exohvSNQNc38ec3PcJSPoYI6sh8FW9whDddcyFTCLT1WDRV&#10;vnjHYZa9M/j+Iysk2ke5BWa8PuduH8OkHaLQR1hBkaeAQXkOS44KYo7Pr/L127/H2PRmFroneOll&#10;5/PSC7fjdWcJzQCT5CihcViUEnieh3SQpwX9ThtFTkzCdBNUvkjFDai6gqorqJAQFAPiuMbh40sU&#10;hGQioIKPEJJkYCkyj1Nzq1RqI8SNJktpzh/d8AXe87G/5D2fvJl3fOzLzKmNdGky155nqubxsff/&#10;Ite95Gxm3DK9o48h9RDpRZxcSfnG7fdwpL1MlRaJS9k0PcMZm7Yy3RylFdeQSHJi4tYW/uNtT/LA&#10;vgGL3QZajONUDSvLLXZDjDVjON3EMwXYNthTCHcKz60SuCHN2EcKS6pzNLJ0JqhPgGqS5h7aeMRR&#10;FWUKkqXjVNIFzqgXWXN87DMHfvPaM92fv+HdrvH+xeftwVvnv4v1HspPGe6RR2eBd4qjd18/+qF7&#10;Pj4+mr/OeoXSRtHvF+QywKtUafgVskhhTf7/sgd3AqxTSGExIiATVZxSQLIW5GTAmTLrXho6nVXS&#10;bMCh4ZC/+MJ/YsouMD2zk3uO+hDO0IgDyPpgUqy1PHPkFIfmT7FnymdxeZkd28ep1yxDLyOuVVFO&#10;Mz02QT0OEU6gRcA9jz2DcWFpe6UCcuFhgyaH5nskVhF7NRoUtFTOzjGft77uxXRdhpExDx6Gr//g&#10;ONWZXZjhKmHeZbIueM1le7Fpjzga4fsPPMVTJ/oE1QmOzSXoPKRa6YNd5aUvOpO7HrkDH432PZQN&#10;MIDJknIMW3m0c80Xbr6TbRe/nGhsjNRkXHvFuTzz5CPMLS8hurPUWmBxVHxNIDTGgXSWpYVlzESM&#10;UgWjjQae6ZV9ClfBWajYlDRZZXrjKHNz87TPjNGeIFUQ+RHWhehBwkOPH+AVF11FQkgR+Oh4hP2H&#10;hnSpU6/6/O4nvsp73vL3OH+qymQYc2Jxjn/8y5cztvkEN9z0bZbzNkHYZGzjbu5/8hlaX7+Xhb17&#10;uPKsM/Ejj8JEWCD2Yo6uLHDb7bfwvbsOY91uVvpVhnIU/ABLCnbN3ocAQ4jAIKxGmRRHirQOz/il&#10;P511pTWKp0ofH+fAJIjc4eUFjcCQd5eIXU4jIk1k9I2H364/4Pa85sjz8Hit8z/JuqD8lOK2XnaY&#10;z1/2BpEMN8+8+4aPtGz7zdUwjocywCQp1mUEKiZdO9qya2FeFg8rytK0kB5OiueSnowp911cOdll&#10;lUN4irGpbXQGfQrXY6VX0DsxwMkp6tUQka4yGK5SrcbYIiJnjP1H++ye2s7IqIfWHqOjFfYdn8Or&#10;zZDrgj279+A5KLSi78PB40s4O02sIvBjEm0gqLKUDKnIiKXhKSqB5dILzsDfegkbPFgadGibBp+5&#10;8T5sZQemCNDdJRoNzWuvupjxIMY3PlkecO/djzExNk03ycg6lvmjq5yzJyTSQ67YuYGtNceR7hKq&#10;NoWIYoT2Kbo9YhxF0ac2McUzqc+/+tyt/M77fp12b5UzN9R5+7UX8Ddf+hr1/jO0aJJTo+qGBEUP&#10;46VIYPbkKbKzd+BJhS8DwjAgsZCLGCV8VL5CM8jpdzsYPUpFxuTDAY06+IUiCDxS5Xjs8NN0uQbP&#10;hOR+jSuueQX3LD8AbgZZb/H03P389sf/ir/4l+9F6gGFl1C4Li+/chPz7R3ccvdBjp44zMbN2xi2&#10;U759/wr7nnqUr7WOcsaWbfhBxIm5k8zNn2CpO0TLGtXJizg5J0nCKtYPQHkUuVzLtQclJUalCFGU&#10;u1AGnKugrELYGGxEd5Di1WtEkY+RGp11kWlK0yjqWJL5OSbrUZ8NZ//Ngfv/w2+7v/7oyef3yVrn&#10;f4b1I6+fclxcOX7y07/+KxtXPnlGtTn+JyOmm056KTXdx3UXCHSOZ/Py2GvNk9cIhVZeeXQhHIgC&#10;YTXCWDClp5IVFi0dSdYncRZdBJhgBq+2jcTE+IGi1z1FbvsYT+M1WmT+KMNwM3fv7/DMkqUQ41T8&#10;Ftt37cEKcGhC33Lh2TvBQK4zZgfQy8ut/kCCUgGJliQE9AvFEpAZi+8JLr1wD1fv3U2ed9lQneTb&#10;d97JviPHieojZEnOdGsEP+9wzaXnEmIwWYovYGqkylvf+DJe+9KLuOpF5yO1RmuNMDlbIsFFm0Yw&#10;6SKZS0AFSBWhBwkVLJCSKuhXZ7j3hOaGu05QqY9QJ+eVezfz4p1jNMWQgBRBgi81rkjXnKQlJ04t&#10;kbnSFdfgGB2pgzUUzsPgk+YZjUaV+VPHmJkYZcpvUS0CRgGVaIaDDoXSrNiCthHIYJw8l2zZME13&#10;8RRmpcfK0gARjeOPbOVX3v+73PHYURojO9AixJeOX3zdlVz3xldRjyOWewavuZ002s6BlSqPLdX4&#10;2gPzfOH2R/juY8eZHVYYehuZSxs8crzLoOJTNCS6ArksKAoHmYTMQJZhA03uW7T0cK4OpoU1LSwN&#10;kCHVRh3rMtJhG/IeE6Fmc5wwPnya4NRDg+3nnfuvD3YOnnHgg5e9c11MfvpZr1B+RvjWV0+cBN6z&#10;8wOvvN6v/5NfHx566L1B1GjZKMZYicGBAiMlCL9M3RCAysEUhKbArb0rhJRYCU4aiH2GWQGqQVr4&#10;DHWCVJpQOYxNMJFANUZYlWU11Elr3HzfEsPF77NlTHD+JRcQVTcwPtklQzIeWzZtAGWG1GOffQ8f&#10;wfo1PAeZLrBOlN5Onk+alUuRr981imSRTVMj2CAnN3AqHXLnvXcR17fTH54gxlIPCy45ZxdTYyGW&#10;jCzvMlmp8vd//jzGRifoXzxO0jM0QsBfJfB9pO1w9bnb+Nrj99ExA3Ib01AVXNolxKB8y6F2n9Wg&#10;Bc1d/PmN93Le7k1sHx9Qlx2uvuIiRkZbOCQZEuGXduzWSZwKmFtZQgsfCDAUTI41ONoxSAtORRRe&#10;zFBoZjZPsXPrZkJgUlZ58MkOsVao0FL4kk4huPOJJ9ly+cXUwoDzJjwu2d6gIyscPHYCFTsG+NS2&#10;vYg/ufEejnUlP3/VBYhU06p6bJuZZvcZZ/LoyQGpaiCimMTT9PoZmAzP86jEdYY2whCSVWKcL+mp&#10;AageEh+Rg7QBvrRIl2GMJo+qGBFgCcuQK+etVb8GKzMqFUeWDCHvYPMUY4aQrJwaadb+78/uuuxP&#10;d73n6kW4+vl8dNb5EbIuKD9jPPOxWxeA3xXv/M2PcP7Nbz1v7nvXd5P2hkxG5C5GS7/83yQeuZIY&#10;J0CYtSxzRRkiazHCQwiQXojNNDRbMCwY5BC5CGUMXhTRSwcEUUQ+yCCqU2m1sL0KDx47wv7jXW68&#10;Zz/jO3ew2ndkaY9KK+DYKljnGB/1efzoPNaPSU1Iz1FGIochkS+RQ8fiyQXUrknmV/pMjkywbEEE&#10;If/uM59jOYe+ySnsgLpJmXvmAL/6u79PRJfFlVWmRzdxtN+hNrqN/Z2jjDZHqdZbKFIW+scZjyWR&#10;HnDRrmlGa5KOScmNQIaqNLsFPHyiWOFXGhydb7N165nc+M37efGbJ1FWccG5F9AvEhyGgggZ+kgv&#10;RCHx8Ogmmlz4gIdzKVM1R8MtIZ1P4PoobwG3epyXv3IvGyaaLCyvUquPcNsd3yQIa5jcIEJJoao8&#10;eHCW11x+GT7QSTNU0Wb/k99j+zmXsdxZpd1PMUEDxAh/ffNDHJvPqNicfY8/yWJf4+ozWFVnqB1k&#10;trSFH21CfxmjDCaQJJmgKCREASiAAUiBpUD4Hp5Q+M5DmLJacUphnEQ6hbACZcFHE9oEX/Tpzx5j&#10;vBkQVRyDYX927qJX/PPlj37vc4cffvf66O/PIOuC8jOK+4snCuAzonvFDfGXvDecceCWD3hm9dJU&#10;e6pXOJAhebVOW0a4qIouHDrNyiMw6yiET63SRGhBph0sHwfp48UVhIwxzlA4jfBq5ANZdvtdzqC/&#10;gEdBXmmhqOA3NnGo6yCo4KkWy1nBB/7Nf2IkgDASnGzPY2TAMKhRjDfIXVyOQQ9WadiMuaePEVyz&#10;lyQYpS1jFpxiLlPcfazDiaJKNL6F/pHjjIwbLjpzF36xxIgfkEQen/n613l83nKsJ9ly9vnE/iKj&#10;8hi7xyRTapWpPZuQRZ+ZsRZjVcFiYuibnEHWIbUGSwUFRELSn59lZvNG5pdPcMd8h6+cEfK2Sy6l&#10;yA+TZUOE36RHgBGOLDU0mjH5IGGY5CRGIJRPOpzjwm0Vlg4fQvqSVm2FHaMZr3r5q/CDmKK/RG1s&#10;itueWObOwydZNjEg0b2McGSaJ4/1WQSqQM9a9l6yl4OrB1lcWcUKiCsN8lTiRIh2Ibc+eALlLJYx&#10;TORTmACNQiqBdaVFvNIpMjA4FJkB6wUIPyh7a06AqENe3hPOQGYLMgDhlY32zOL5glhaAqEJzBC/&#10;6FMxfWLXx9EeDhd6DzwzseOPze+8/UZXG3G89fzn78FY58fKuqD8jOMa2xzv4EZ4542i86Eztv/e&#10;jt9qZUu/KMM47Pb79EQF6mMgBYEvCQPQWpBkBcUgIUsNygtRYYwQkOuCNDVlE1/JMgDJubXKpqx0&#10;jKDM+iZErvX5MYBzaBfQ1YKhkATOoV2MFR6JjEBG4NSzI87K+czOdbn30AIv3rGVBXLmNfzrz97I&#10;/kVNa/NZLC8NGJ2aIusf5B+8+a2M+zWOrx6iOrKJr33nPmbFJpblBI8PTtHvLDMhO0zKBc4Zzdi9&#10;6S1sCAK0NVxxxeU8fcd+It+j4sUUSpERI4yh2x2yY8sW5kyGsQKiKt+8/yi7pie5essovu3TRWNp&#10;Uql5oAuy7irpYJW+HNDvJdhWwHR1kldfvZ0rL7yYamMKWaSMe308IeiYkJ4a5eFlx033PsH+1QGu&#10;UmFi0xbm5uc5udSlHgueXIFWBCeOLLHv0DyZDMlE/KyfG5RZnFqA/WFPN1gLF2ZtlDwH4dBZXqZE&#10;ng5nk+q5IQ3nyusmFUiB9NeartbgrENaQzUMkDrBDXvYpItO2ijdQfmsbrvowq/c9gv/8frOlpuf&#10;+Qne8us8j6wLyt8hXPMPnubjvF381v/xrq173/e6ync+/c+3B2ZvL10WvcEQ46DSHEP4IYG2GOdT&#10;q1TRQGoSMm3L+EbPhzAiDHzypIOy9lkL8tOGladdj60pEyfVWrhX+ZkBDZkAlI+2Qdk3wQPKkVQt&#10;K6R+gwOLs1z/7/4DZ+/awCBP2b73ch45NsRVttDLQsJKiLIZe86+gOmJcZbI8BqbuPn7D7PQcXRC&#10;8Edb9FNBlipMc5TDc7Po7oCFoo7nhui4ypUv3ctnbj/AanuVTKSsNENS6kjlYUMfIX0G3QSl6hjr&#10;OHholtvuFFy68Sqq4SjzgwWyqMCzgkAYJpsVqlN1hu1FdOJIWoZikFIJm7QaE/h4tPE5RZM0g56G&#10;+/af5EvfuovHDs8jR2YImuMcnD1JtdGg0qizujzPx//tzfSX5xB6gFZVBuFGElVdu8IWeXrX6NnI&#10;59PXApRbi1IX5fcGWV5L4a/tID0b8fnsCHmlEmJ1AVmO0SnKapRwKAGBMKRLizQCRS1UBH5mqY/f&#10;q9/59Q8/vuvmb5b/2Gt/XLfzOi9A1gXl7yDu+n+lgS/zxt/4srj9j3fOfGPjP91RyV4vsVPpcJnV&#10;JCXyKzQmZ5jvncLKGE+FSD9C1Co44ZHkOVlnFRl4CKGf/dmnX16lRaVFSYuUoAQI4coUSbEW8uUE&#10;1nk465UvM9zay85ilSInoqdaZGmXuSfmSYucH8zfR7toIeM6QlQgL7DCcs55l3C8C2NBSD0K+fSN&#10;34baBgRjOFHB2gC/NkljsgY6pz04wV1PdfmlS86kT6mTQaVORVQZjcFr+MxZiImhGnP0xCIdU6U5&#10;NUHS69GImjx84BTff3iWyy7ail9tUGUE4iGpg7nlVdAZVU8wvyLZPDNNUJ1C47GcwEp3yNGTy6x2&#10;4eDRBY7NL3J8eZX5fkFl4y5UpcHc4iL+6BgyiiiKgqg5STt1FIygZJ1Kc5KVXGFluHZhbVmpuDXn&#10;XqFRFgxlsqcUzwl+qf8S/Kg8voJyB8mYtV0kjTKabLhKJCFWEHoOn3I6Dl3g6YxG3bru6tLCkdXo&#10;K/n7N3zEvei6Y/BLP4nbeJ0XIMK5dbPOdUrO/PP05VsO3vB7xqSXt1OjVguDqDQpggqpCBgYQaZ8&#10;RBBjpYczBk/+cPjXc9v48rSgCInDPPfnP2xciUAbhXU+RgWlOaD0wFmUM3guQ+UDGlUfrAUpObXc&#10;I2iOkYsQDFRdTlgMqYguge0yGgsQlsPHFxjdtJu2bdEpQnJdBjTFFQ+luwS2wwVbW7z+0h1s27GN&#10;tAWfv3WZb9/9AFl3mZdesJX3/MMrEBaMgA9//KvMdgxBY5rFxWUCMyRKVnnt3rN5+dV7yeKMPIg4&#10;OJvz+S9+m0BNM+z2GatmnL1rApctM3/qBN1uzqAwuMDDyirajZFkCucrKiM1MmCluwxCEo+PURiN&#10;HmbQGUAYUw0iYuGTDoZYP2QYRKxlO/OsxY47XZ2cvh4WwZpjAoAorXe0FDgZAIIyFrFYi98t+yGh&#10;01SExjM5nk5QekCgc5TVeMJlk9t2fv9bnT2/5/7F2d/7kd+M6/xUsi4o6/x/EDPV8as/uXK1ueez&#10;Hzx1avbiaHTCc9U6nRy6mcb4AVFcR4UVekOzZjv+X/4UiRMWKT2s1VgLVliUUqWNvlClb3zhOL0O&#10;dfrniGdT/Cyh9BiurIAXoKKYMKxSmPLMvxgMqHqgB23GWiGRb8mGHdrtFaY3bWNuZUhU30BS+Mio&#10;jsaR9doIH6oR+NkS02IZT1qO9SWqNU0/MzibExYdJusBZtDFDyNWBo6VoSFuTRPGNbrtVbaMj9E/&#10;cpiNG0dYTOYZYClUg+HQY3TkDHRSoAfLVHyDIiMIPYK4Tmo1Q5PiZIi1LYzxGfTaECmmN0+R65SV&#10;pZOAQVXq+L5PIMp+VH91gMkNoYoIqzW6Jnk2iv25hKofxv5XPisrFSdYC7gyYEvB8TGUg8MFkctJ&#10;VxdoBoJWCL4utIzCu9Wr3/2x7/gX3e4uu7/7I7jd1vkZYl1Q1vn/RVw6MTX1zrteM/LUbb9GkVwo&#10;w4pvVECa56wkFlXfSCGicnFRlNHDFokTEotA+gHauvK9JlQ5GSRk+aULlMnwXYGwBQiDcwakwyEx&#10;wqPaHGOY5PhhFacd2SDDtlcJKhVqcYXAV8zPzzGzaYrFlUWKIqNar+F7IdpIkqHBC2KiuI6Viv6w&#10;h3MWfAndU9RFF2kyEkKaUxvILCilSHurkA+phRLhHI3mKN1hQWbLhcR+b0BcaREbgbEpOszQSlOg&#10;CMMmOo8oVgdMz2xk0O1QpAkGh/MVWhlwQ0RcxXULJqc2YIVj6dRxyAZQj4krPkIJhu0uFAX4VYST&#10;BH6MJwLCoEKSDtEuLce+KQUZTjfj10RalIuqz5WGa/tHTgIZoe3hixwP8J1B2fIoy9cJSieMxCrJ&#10;C/N4e/PFf3b0U2/6its3u/KTvgfX+elhXVDW+VsjODU1/f9kP7f1qW/9ukg6e7uZDAbBJKmsPhv2&#10;ZVBYKTH4GOGhgph8LaTYSVVOhQkBxoHOkaT4NkO6DOlScBonLFpKCuHjjA9xCzJLVG2QtjuM16vk&#10;nTY4S1IUjM3MsNjpYPp94k0bsUiypSVkVMF3Al95pMMhSIlXicmcw3ke2JyGG6AHXeJ6g94wJR8m&#10;iFoV5xyehACHLyydpUWarVGsCOj1c0Y272R1qctkc5SFhRNEDY9CZJhBB681hi4EPhWKbo4QEbVa&#10;A+MsQzMEmYMqUI0Y289xK6sQ+kT1KnmaYZ0hUJJCZwR+hLWWer1Jp90tEy0LQ1htkPXbRIFcS/CU&#10;z7bg3ZpglFWjWBOXte+fK2cIXEKUzlORGb6weNYidAp5mgat8Xs3X/Par99Svf0z7iXXrZszrvO3&#10;Yl1Q1vkfQvyv76jjXn/FuVuCty8e2ndtJY5HWuMTCD+km2h6hcWqEKtiChViZIDzQpzy0SgK7cAW&#10;qEBgiyEu76LI8JVGegItJbnzIWg8N05cGESu8YuUyOUoIdFBROoEhZCgPFBB2VPQBegMT0p8k+FZ&#10;h8GhpSAXaq1X48AZPKsROJwo7WmMELi1RrVwGs8aPFcgKcehNSGFrIKThDxcWN4AAAcDSURBVDZD&#10;uhy7thmOzEBopJMIEyJdFWkjcD5WCrQqMF6B8bKystCn+0sS4STCeggnysVKJxCo0uXAOVCnx+VM&#10;2e8oCpSS+GvP8HMTXg7nHNKBNQXWWqIgpFKJwFqGwyFYRyuytNwyxeopBmm6oic2f+3EG37/01z2&#10;g/uc2Dz8Sd9T6/z0sy4o6/xIEJ/7rV31e6/6+63Fh98si+HeuDXhVUcnWRkUZPikzidFYYSH9EKE&#10;H2HDgNSYtRZKhk+GLwuEB8IP0CokTSzIGGQZFOabUlCCIsM5g/YCUulhZAB+WH5JAaaAIkdmAwKb&#10;EdjyxV1IQSE9tCq313ESLEhKv7Py6E6uCUopIcJpAlusTUh5aOGjRQxA4FIkBSBAFCCHCJEinAMU&#10;oqiDrYILscphZIHxc5zMsFKXIgEI6+OMhNwD6yFcgELh+yFOCpzQaGExIgNlEZ7DExI6Q5RxYEpR&#10;9IUlVJJQCXzlUFqj0z5OFwQKTJYy7PcAl01t2vLYI48+fCPX/bMb3VsbB37Ct8w6P4OsC8o6P3LE&#10;py6rb57IzrQ3/aPrzt44+spue+kCwqrUwicxgrSw5AaGXkzSnCIPYnwKnB6g8wHG5GW14Ueo6ggG&#10;D6xCWPCsQRU5skhwRiM9RSZEKRDe2pSYoBQUnaNsQWgLfKMR0qGlRAtJphROhmCjclrZ6bWjo7Ve&#10;0GlBWZuSOl3F4BQODy19wCJlCjiEjcspKjVAiCFSJOXf1XWsq4MNccLivBQnM5wwOJmDSMqKygZg&#10;Aih8cDGeqKJUQNZuQxQQVHycZyjsENwAXAEWKn4NrxCgC4TNEDrF0ymBSQlsRozBpm2kzvK4UX/U&#10;G9l42+PXXv/Xw/c8ftA9INerkHV+pKwLyjo/dsRr31UZ/8Cxs6Zvfe9rmX/q5307PCeKKnVdG2VW&#10;jjD0K0g0zhY4m4MUKM9D+BH9NEcbsXYypAiVh688AimQGHAFWjgSFJnySkGR5ba9Zx1enuBbg+c0&#10;4LBCkAuxJiw+jhic95ygrM09r9UNOCSn29nP7m64sifhhMb5BaBAt5DOQ8g+QvRAlQNQ1jTLCsWG&#10;5USVHJSVDBpEgVMJSoEnIzABNldIHeCJGF+V+yXGFBR6SG6GOJmhQktcUcReQOdkm0j4RL4kFA7P&#10;poi0h9R5t9YafWI5Ke4vPvDVT5+cax50L/7UuoCs82NlXVDW+YkjfqfwcM+cxb6vXfOyV7zk1SdO&#10;HN89WDqx01qL9Dy8IER6HkJ5eH6ItoLCgXUSjcJYSWEs1hliz2ExZEKVR1lCge+jpI8nFco4lANp&#10;Dc45NA4tyn6KEaqMLl6zJhFuLf4Y++wCoMPDorDPHoGBtOA7jZEGHRZABfKZUjTkAGQX1CoIDbYB&#10;LgZX7tIIMUBQlEbPLsPqFXzf4eGXwVWFgAKkUUgEoZJgDYIcz7coT2NsSpr10UlGM64jjMisH5/I&#10;VfXA8pYX3ZL/3F/dQX7vfnfeV/Ln5wqv83eVdUFZ5wWBuGZPjY+/ctPM4x+5aPzgN19VM4Mz8878&#10;eelwEHtRRFCpI8MquQhJrGRoBcZCIDRClO/hVEBmBTkCJ3wEHmFQBwTCCoxzOAFaGCwWi0CI0nLd&#10;rI3VlnNqBdJpJBaDhxYhWoaUPReBdGt2/zIhD3IsFUS6A2Gr5RGW1wZvESdysHWcCxFOIZ1B0i+P&#10;7ZzAswZJB08USAS+kPjINQF0KKPxBQidgU6RUiMV/SKoPLGQ2oNL5177tWLw84/w3tXjTiysVx/r&#10;PO+sC8o6L2jEjW+dvPzUb29tZIf3rB558uVpIXZl2mwzQbUpFLUiSfB9HxWHuMCnEIrMSgoXoPHJ&#10;dYCVAQ6FE6qc5JLlkiVCo1wZP6hFsJZkqfFsQeAyxJqgFCIiU1XAByeRLqOiE5TsYvwe1lVQyW6k&#10;aYDIQXWwwVzZeNchOL8UFKsJXK/cNDc+nrXEgUMXPYosRZgCTxgCX3V8T67GlcrxYVE8xVkvvfmx&#10;Q/2jzF1+2H2a9RHedV6wrAvKOj+ViD2vDzjymWlu+qXxqDlfH//SP3lLs6JmlDMTOi8mikKP5Fk+&#10;kRNiRIRRAVYFOFUaITolSm8xW4CTFLIMHVs7VMO3OadzYbQoHX2N8JEOPFcQmTLvA9kBFyGzLUhT&#10;Q5CB6oM3jxQJxliEk3hG4tkczw6J4vrJSjDeDqPmcrvXW1zVxcLJf/jZf6+PPj3k0g8v8sV/tuDe&#10;dyR7vn/H66zz38u6oKzzM4v4w9+s80dbqzx0zOPQlzfQWan/VvPhW2cXuwwKyI1jMBiQFQXD3FAY&#10;i3OlcaXWmlxrtAFtHQYP3w+QUqCcxVeOyJP4siBSAZ6oUY2qtGoRUgyoRBnT4zEF5sl/2W69i9/4&#10;4FFWlzUPpEO3567e8/27WWedHwf/GdhFMg2OI7VRAAAAAElFTkSuQmCCUEsBAi0AFAAGAAgAAAAh&#10;ALGCZ7YKAQAAEwIAABMAAAAAAAAAAAAAAAAAAAAAAFtDb250ZW50X1R5cGVzXS54bWxQSwECLQAU&#10;AAYACAAAACEAOP0h/9YAAACUAQAACwAAAAAAAAAAAAAAAAA7AQAAX3JlbHMvLnJlbHNQSwECLQAU&#10;AAYACAAAACEATVWhyl0DAABJCwAADgAAAAAAAAAAAAAAAAA6AgAAZHJzL2Uyb0RvYy54bWxQSwEC&#10;LQAUAAYACAAAACEALmzwAMUAAAClAQAAGQAAAAAAAAAAAAAAAADDBQAAZHJzL19yZWxzL2Uyb0Rv&#10;Yy54bWwucmVsc1BLAQItABQABgAIAAAAIQAUGqEK2wAAAAUBAAAPAAAAAAAAAAAAAAAAAL8GAABk&#10;cnMvZG93bnJldi54bWxQSwECLQAKAAAAAAAAACEA+XxW0ewKAADsCgAAFAAAAAAAAAAAAAAAAADH&#10;BwAAZHJzL21lZGlhL2ltYWdlMS5wbmdQSwECLQAKAAAAAAAAACEAZGldI9foAwDX6AMAFAAAAAAA&#10;AAAAAAAAAADlEgAAZHJzL21lZGlhL2ltYWdlMi5wbmdQSwUGAAAAAAcABwC+AQAA7vsDAAAA&#10;">
                      <v:shape id="Picture 111" o:spid="_x0000_s1027" type="#_x0000_t75" style="position:absolute;width:3860;height:3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uoGXIAAAA4gAAAA8AAABkcnMvZG93bnJldi54bWxEj81qwzAQhO+FvoPYQm6NnAZUx4kSTKAk&#10;tzY/kOtibSxTa2UkNXHfvioUehxm5htmtRldL24UYudZw2xagCBuvOm41XA+vT2XIGJCNth7Jg3f&#10;FGGzfnxYYWX8nQ90O6ZWZAjHCjXYlIZKythYchinfiDO3tUHhynL0EoT8J7hrpcvRaGkw47zgsWB&#10;tpaaz+OX0xBmytbzcmv8fn54Nx+7Vl1MrfXkaayXIBKN6T/8194bDYtSKfW6KBT8Xsp3QK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U7qBlyAAAAOIAAAAPAAAAAAAAAAAA&#10;AAAAAJ8CAABkcnMvZG93bnJldi54bWxQSwUGAAAAAAQABAD3AAAAlAMAAAAA&#10;">
                        <v:imagedata r:id="rId19" o:title=""/>
                      </v:shape>
                      <v:shape id="Picture 110" o:spid="_x0000_s1028" type="#_x0000_t75" style="position:absolute;left:260;top:258;width:3361;height:3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sHifMAAAA4gAAAA8AAABkcnMvZG93bnJldi54bWxEj0FLAzEUhO8F/0N4ghexyS626tq0FItQ&#10;D1JaBT0+Ns/dbTcvS5JuV3+9EYQeh5n5hpktBtuKnnxoHGvIxgoEcelMw5WG97fnm3sQISIbbB2T&#10;hm8KsJhfjGZYGHfiLfW7WIkE4VCghjrGrpAylDVZDGPXESfvy3mLMUlfSePxlOC2lblSU2mx4bRQ&#10;Y0dPNZWH3dFq+Ijly51/WH2a9eZavTb7/aRXP1pfXQ7LRxCRhngO/7fXRsM0v81UnmUT+LuU7oCc&#10;/wI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CyweJ8wAAADiAAAADwAAAAAA&#10;AAAAAAAAAACfAgAAZHJzL2Rvd25yZXYueG1sUEsFBgAAAAAEAAQA9wAAAJgDAAAAAA==&#10;">
                        <v:imagedata r:id="rId20" o:title=""/>
                      </v:shape>
                      <w10:anchorlock/>
                    </v:group>
                  </w:pict>
                </mc:Fallback>
              </mc:AlternateContent>
            </w:r>
          </w:p>
        </w:tc>
      </w:tr>
      <w:tr w:rsidR="00942E52" w:rsidTr="00942E52">
        <w:trPr>
          <w:trHeight w:val="2130"/>
        </w:trPr>
        <w:tc>
          <w:tcPr>
            <w:tcW w:w="10538" w:type="dxa"/>
          </w:tcPr>
          <w:p w:rsidR="00942E52" w:rsidRDefault="00942E52" w:rsidP="00942E52">
            <w:pPr>
              <w:pStyle w:val="TableParagraph"/>
              <w:spacing w:before="200"/>
              <w:ind w:left="198" w:right="198"/>
              <w:jc w:val="center"/>
              <w:rPr>
                <w:b/>
                <w:sz w:val="32"/>
              </w:rPr>
            </w:pPr>
            <w:r>
              <w:rPr>
                <w:b/>
                <w:sz w:val="32"/>
              </w:rPr>
              <w:t>DEPARTMENT</w:t>
            </w:r>
            <w:r>
              <w:rPr>
                <w:b/>
                <w:spacing w:val="-3"/>
                <w:sz w:val="32"/>
              </w:rPr>
              <w:t xml:space="preserve"> </w:t>
            </w:r>
            <w:r>
              <w:rPr>
                <w:b/>
                <w:sz w:val="32"/>
              </w:rPr>
              <w:t>OF</w:t>
            </w:r>
            <w:r>
              <w:rPr>
                <w:b/>
                <w:spacing w:val="-10"/>
                <w:sz w:val="32"/>
              </w:rPr>
              <w:t xml:space="preserve"> </w:t>
            </w:r>
            <w:r>
              <w:rPr>
                <w:b/>
                <w:sz w:val="32"/>
              </w:rPr>
              <w:t>COMPUTER</w:t>
            </w:r>
            <w:r>
              <w:rPr>
                <w:b/>
                <w:spacing w:val="-6"/>
                <w:sz w:val="32"/>
              </w:rPr>
              <w:t xml:space="preserve"> </w:t>
            </w:r>
            <w:r>
              <w:rPr>
                <w:b/>
                <w:sz w:val="32"/>
              </w:rPr>
              <w:t>APPLICATIONS</w:t>
            </w:r>
          </w:p>
          <w:p w:rsidR="00942E52" w:rsidRDefault="00942E52" w:rsidP="00942E52">
            <w:pPr>
              <w:pStyle w:val="TableParagraph"/>
              <w:spacing w:before="2"/>
              <w:ind w:left="0"/>
              <w:rPr>
                <w:rFonts w:ascii="Cambria"/>
                <w:b/>
                <w:sz w:val="36"/>
              </w:rPr>
            </w:pPr>
          </w:p>
          <w:p w:rsidR="00942E52" w:rsidRDefault="00942E52" w:rsidP="00942E52">
            <w:pPr>
              <w:pStyle w:val="TableParagraph"/>
              <w:spacing w:before="1" w:line="360" w:lineRule="auto"/>
              <w:ind w:left="199" w:right="198"/>
              <w:jc w:val="center"/>
              <w:rPr>
                <w:b/>
                <w:sz w:val="32"/>
              </w:rPr>
            </w:pPr>
            <w:r>
              <w:rPr>
                <w:b/>
                <w:sz w:val="32"/>
              </w:rPr>
              <w:t>LOURDES</w:t>
            </w:r>
            <w:r>
              <w:rPr>
                <w:b/>
                <w:spacing w:val="-10"/>
                <w:sz w:val="32"/>
              </w:rPr>
              <w:t xml:space="preserve"> </w:t>
            </w:r>
            <w:r>
              <w:rPr>
                <w:b/>
                <w:sz w:val="32"/>
              </w:rPr>
              <w:t>MATHA</w:t>
            </w:r>
            <w:r>
              <w:rPr>
                <w:b/>
                <w:spacing w:val="-4"/>
                <w:sz w:val="32"/>
              </w:rPr>
              <w:t xml:space="preserve"> </w:t>
            </w:r>
            <w:r>
              <w:rPr>
                <w:b/>
                <w:sz w:val="32"/>
              </w:rPr>
              <w:t>COLLEGE</w:t>
            </w:r>
            <w:r>
              <w:rPr>
                <w:b/>
                <w:spacing w:val="-1"/>
                <w:sz w:val="32"/>
              </w:rPr>
              <w:t xml:space="preserve"> </w:t>
            </w:r>
            <w:r>
              <w:rPr>
                <w:b/>
                <w:sz w:val="32"/>
              </w:rPr>
              <w:t>OF</w:t>
            </w:r>
            <w:r>
              <w:rPr>
                <w:b/>
                <w:spacing w:val="-8"/>
                <w:sz w:val="32"/>
              </w:rPr>
              <w:t xml:space="preserve"> </w:t>
            </w:r>
            <w:r>
              <w:rPr>
                <w:b/>
                <w:sz w:val="32"/>
              </w:rPr>
              <w:t>SCIENCE</w:t>
            </w:r>
            <w:r>
              <w:rPr>
                <w:b/>
                <w:spacing w:val="-7"/>
                <w:sz w:val="32"/>
              </w:rPr>
              <w:t xml:space="preserve"> </w:t>
            </w:r>
            <w:r>
              <w:rPr>
                <w:b/>
                <w:sz w:val="32"/>
              </w:rPr>
              <w:t>AND</w:t>
            </w:r>
            <w:r>
              <w:rPr>
                <w:b/>
                <w:spacing w:val="-9"/>
                <w:sz w:val="32"/>
              </w:rPr>
              <w:t xml:space="preserve"> </w:t>
            </w:r>
            <w:r>
              <w:rPr>
                <w:b/>
                <w:sz w:val="32"/>
              </w:rPr>
              <w:t>TECHNOLOGY</w:t>
            </w:r>
            <w:r>
              <w:rPr>
                <w:b/>
                <w:spacing w:val="-77"/>
                <w:sz w:val="32"/>
              </w:rPr>
              <w:t xml:space="preserve"> </w:t>
            </w:r>
            <w:r>
              <w:rPr>
                <w:b/>
                <w:sz w:val="32"/>
              </w:rPr>
              <w:t>KUTTICHAL,</w:t>
            </w:r>
            <w:r>
              <w:rPr>
                <w:b/>
                <w:spacing w:val="4"/>
                <w:sz w:val="32"/>
              </w:rPr>
              <w:t xml:space="preserve"> </w:t>
            </w:r>
            <w:r>
              <w:rPr>
                <w:b/>
                <w:sz w:val="32"/>
              </w:rPr>
              <w:t>THIRUVANANTHAPURAM-695574</w:t>
            </w:r>
          </w:p>
        </w:tc>
      </w:tr>
      <w:tr w:rsidR="00942E52" w:rsidTr="00942E52">
        <w:trPr>
          <w:trHeight w:val="1132"/>
        </w:trPr>
        <w:tc>
          <w:tcPr>
            <w:tcW w:w="10538" w:type="dxa"/>
          </w:tcPr>
          <w:p w:rsidR="00942E52" w:rsidRDefault="00942E52" w:rsidP="00942E52">
            <w:pPr>
              <w:pStyle w:val="TableParagraph"/>
              <w:spacing w:before="209"/>
              <w:ind w:left="199" w:right="197"/>
              <w:jc w:val="center"/>
              <w:rPr>
                <w:b/>
              </w:rPr>
            </w:pPr>
            <w:r>
              <w:rPr>
                <w:b/>
              </w:rPr>
              <w:t>(AFFILIATED</w:t>
            </w:r>
            <w:r>
              <w:rPr>
                <w:b/>
                <w:spacing w:val="-9"/>
              </w:rPr>
              <w:t xml:space="preserve"> </w:t>
            </w:r>
            <w:r>
              <w:rPr>
                <w:b/>
              </w:rPr>
              <w:t>TO</w:t>
            </w:r>
            <w:r>
              <w:rPr>
                <w:b/>
                <w:spacing w:val="-4"/>
              </w:rPr>
              <w:t xml:space="preserve"> </w:t>
            </w:r>
            <w:r>
              <w:rPr>
                <w:b/>
              </w:rPr>
              <w:t>APJ</w:t>
            </w:r>
            <w:r>
              <w:rPr>
                <w:b/>
                <w:spacing w:val="-11"/>
              </w:rPr>
              <w:t xml:space="preserve"> </w:t>
            </w:r>
            <w:r>
              <w:rPr>
                <w:b/>
              </w:rPr>
              <w:t>ABDUL</w:t>
            </w:r>
            <w:r>
              <w:rPr>
                <w:b/>
                <w:spacing w:val="-9"/>
              </w:rPr>
              <w:t xml:space="preserve"> </w:t>
            </w:r>
            <w:r>
              <w:rPr>
                <w:b/>
              </w:rPr>
              <w:t>KALAM</w:t>
            </w:r>
            <w:r>
              <w:rPr>
                <w:b/>
                <w:spacing w:val="-5"/>
              </w:rPr>
              <w:t xml:space="preserve"> </w:t>
            </w:r>
            <w:r>
              <w:rPr>
                <w:b/>
              </w:rPr>
              <w:t>TECHNOLOGICAL</w:t>
            </w:r>
            <w:r>
              <w:rPr>
                <w:b/>
                <w:spacing w:val="-8"/>
              </w:rPr>
              <w:t xml:space="preserve"> </w:t>
            </w:r>
            <w:r>
              <w:rPr>
                <w:b/>
              </w:rPr>
              <w:t>UNIVERSITY,</w:t>
            </w:r>
            <w:r>
              <w:rPr>
                <w:b/>
                <w:spacing w:val="-4"/>
              </w:rPr>
              <w:t xml:space="preserve"> </w:t>
            </w:r>
            <w:r>
              <w:rPr>
                <w:b/>
              </w:rPr>
              <w:t>KERALA)</w:t>
            </w:r>
          </w:p>
          <w:p w:rsidR="00942E52" w:rsidRDefault="00942E52" w:rsidP="00942E52">
            <w:pPr>
              <w:pStyle w:val="TableParagraph"/>
              <w:spacing w:before="8"/>
              <w:ind w:left="0"/>
              <w:rPr>
                <w:rFonts w:ascii="Cambria"/>
                <w:b/>
                <w:sz w:val="29"/>
              </w:rPr>
            </w:pPr>
          </w:p>
          <w:p w:rsidR="00942E52" w:rsidRDefault="00942E52" w:rsidP="00942E52">
            <w:pPr>
              <w:pStyle w:val="TableParagraph"/>
              <w:spacing w:line="302" w:lineRule="exact"/>
              <w:ind w:left="199" w:right="197"/>
              <w:jc w:val="center"/>
              <w:rPr>
                <w:b/>
                <w:sz w:val="28"/>
              </w:rPr>
            </w:pPr>
            <w:r>
              <w:rPr>
                <w:b/>
                <w:sz w:val="28"/>
              </w:rPr>
              <w:t>DECEMBER</w:t>
            </w:r>
            <w:r>
              <w:rPr>
                <w:b/>
                <w:spacing w:val="-4"/>
                <w:sz w:val="28"/>
              </w:rPr>
              <w:t xml:space="preserve"> </w:t>
            </w:r>
            <w:r>
              <w:rPr>
                <w:b/>
                <w:sz w:val="28"/>
              </w:rPr>
              <w:t>2023</w:t>
            </w:r>
          </w:p>
        </w:tc>
      </w:tr>
    </w:tbl>
    <w:p w:rsidR="001F2EF1" w:rsidRDefault="001F2EF1" w:rsidP="001F2EF1">
      <w:pPr>
        <w:rPr>
          <w:rFonts w:ascii="Arial" w:hAnsi="Arial" w:cs="Arial"/>
          <w:position w:val="6"/>
          <w:sz w:val="36"/>
          <w:szCs w:val="36"/>
        </w:rPr>
      </w:pPr>
    </w:p>
    <w:p w:rsidR="00942E52" w:rsidRDefault="00942E52" w:rsidP="001F2EF1">
      <w:pPr>
        <w:rPr>
          <w:rFonts w:ascii="Arial" w:hAnsi="Arial" w:cs="Arial"/>
          <w:position w:val="6"/>
          <w:sz w:val="36"/>
          <w:szCs w:val="36"/>
        </w:rPr>
      </w:pPr>
    </w:p>
    <w:tbl>
      <w:tblPr>
        <w:tblpPr w:leftFromText="180" w:rightFromText="180" w:vertAnchor="text" w:horzAnchor="margin" w:tblpX="142" w:tblpY="274"/>
        <w:tblW w:w="10563" w:type="dxa"/>
        <w:tblLayout w:type="fixed"/>
        <w:tblCellMar>
          <w:left w:w="0" w:type="dxa"/>
          <w:right w:w="0" w:type="dxa"/>
        </w:tblCellMar>
        <w:tblLook w:val="01E0" w:firstRow="1" w:lastRow="1" w:firstColumn="1" w:lastColumn="1" w:noHBand="0" w:noVBand="0"/>
      </w:tblPr>
      <w:tblGrid>
        <w:gridCol w:w="5362"/>
        <w:gridCol w:w="5201"/>
      </w:tblGrid>
      <w:tr w:rsidR="00322966" w:rsidTr="00C626FB">
        <w:trPr>
          <w:trHeight w:val="364"/>
        </w:trPr>
        <w:tc>
          <w:tcPr>
            <w:tcW w:w="10563" w:type="dxa"/>
            <w:gridSpan w:val="2"/>
          </w:tcPr>
          <w:p w:rsidR="00322966" w:rsidRDefault="00322966" w:rsidP="00C626FB">
            <w:pPr>
              <w:pStyle w:val="TableParagraph"/>
              <w:spacing w:line="311" w:lineRule="exact"/>
              <w:ind w:left="845"/>
              <w:rPr>
                <w:b/>
                <w:sz w:val="28"/>
              </w:rPr>
            </w:pPr>
            <w:r>
              <w:rPr>
                <w:b/>
                <w:sz w:val="28"/>
              </w:rPr>
              <w:lastRenderedPageBreak/>
              <w:t>LOURDES</w:t>
            </w:r>
            <w:r>
              <w:rPr>
                <w:b/>
                <w:spacing w:val="-5"/>
                <w:sz w:val="28"/>
              </w:rPr>
              <w:t xml:space="preserve"> </w:t>
            </w:r>
            <w:r>
              <w:rPr>
                <w:b/>
                <w:sz w:val="28"/>
              </w:rPr>
              <w:t>MATHA</w:t>
            </w:r>
            <w:r>
              <w:rPr>
                <w:b/>
                <w:spacing w:val="-3"/>
                <w:sz w:val="28"/>
              </w:rPr>
              <w:t xml:space="preserve"> </w:t>
            </w:r>
            <w:r>
              <w:rPr>
                <w:b/>
                <w:sz w:val="28"/>
              </w:rPr>
              <w:t>COLLEGE</w:t>
            </w:r>
            <w:r>
              <w:rPr>
                <w:b/>
                <w:spacing w:val="-5"/>
                <w:sz w:val="28"/>
              </w:rPr>
              <w:t xml:space="preserve"> </w:t>
            </w:r>
            <w:r>
              <w:rPr>
                <w:b/>
                <w:sz w:val="28"/>
              </w:rPr>
              <w:t>OF</w:t>
            </w:r>
            <w:r>
              <w:rPr>
                <w:b/>
                <w:spacing w:val="-4"/>
                <w:sz w:val="28"/>
              </w:rPr>
              <w:t xml:space="preserve"> </w:t>
            </w:r>
            <w:r>
              <w:rPr>
                <w:b/>
                <w:sz w:val="28"/>
              </w:rPr>
              <w:t>SCIENCE</w:t>
            </w:r>
            <w:r>
              <w:rPr>
                <w:b/>
                <w:spacing w:val="-7"/>
                <w:sz w:val="28"/>
              </w:rPr>
              <w:t xml:space="preserve"> </w:t>
            </w:r>
            <w:r>
              <w:rPr>
                <w:b/>
                <w:sz w:val="28"/>
              </w:rPr>
              <w:t>AND</w:t>
            </w:r>
            <w:r>
              <w:rPr>
                <w:b/>
                <w:spacing w:val="-3"/>
                <w:sz w:val="28"/>
              </w:rPr>
              <w:t xml:space="preserve"> </w:t>
            </w:r>
            <w:r>
              <w:rPr>
                <w:b/>
                <w:sz w:val="28"/>
              </w:rPr>
              <w:t>TECHNOLOGY</w:t>
            </w:r>
          </w:p>
        </w:tc>
      </w:tr>
      <w:tr w:rsidR="00322966" w:rsidTr="00C626FB">
        <w:trPr>
          <w:trHeight w:val="1141"/>
        </w:trPr>
        <w:tc>
          <w:tcPr>
            <w:tcW w:w="10563" w:type="dxa"/>
            <w:gridSpan w:val="2"/>
          </w:tcPr>
          <w:p w:rsidR="00322966" w:rsidRDefault="00322966" w:rsidP="00C626FB">
            <w:pPr>
              <w:pStyle w:val="TableParagraph"/>
              <w:spacing w:before="74"/>
              <w:ind w:left="1824" w:right="1740"/>
              <w:jc w:val="center"/>
              <w:rPr>
                <w:b/>
                <w:sz w:val="28"/>
              </w:rPr>
            </w:pPr>
            <w:r>
              <w:rPr>
                <w:b/>
                <w:sz w:val="28"/>
              </w:rPr>
              <w:t>KUTTICHAL,</w:t>
            </w:r>
            <w:r>
              <w:rPr>
                <w:b/>
                <w:spacing w:val="-11"/>
                <w:sz w:val="28"/>
              </w:rPr>
              <w:t xml:space="preserve"> </w:t>
            </w:r>
            <w:r>
              <w:rPr>
                <w:b/>
                <w:sz w:val="28"/>
              </w:rPr>
              <w:t>THIRUVANANTHAPURAM</w:t>
            </w:r>
            <w:r>
              <w:rPr>
                <w:b/>
                <w:spacing w:val="-10"/>
                <w:sz w:val="28"/>
              </w:rPr>
              <w:t xml:space="preserve"> </w:t>
            </w:r>
            <w:r>
              <w:rPr>
                <w:b/>
                <w:sz w:val="28"/>
              </w:rPr>
              <w:t>–</w:t>
            </w:r>
            <w:r>
              <w:rPr>
                <w:b/>
                <w:spacing w:val="-10"/>
                <w:sz w:val="28"/>
              </w:rPr>
              <w:t xml:space="preserve"> </w:t>
            </w:r>
            <w:r>
              <w:rPr>
                <w:b/>
                <w:sz w:val="28"/>
              </w:rPr>
              <w:t>695574</w:t>
            </w:r>
          </w:p>
          <w:p w:rsidR="00322966" w:rsidRDefault="00322966" w:rsidP="00C626FB">
            <w:pPr>
              <w:pStyle w:val="TableParagraph"/>
              <w:ind w:left="0"/>
              <w:rPr>
                <w:rFonts w:ascii="Cambria"/>
                <w:b/>
                <w:sz w:val="34"/>
              </w:rPr>
            </w:pPr>
          </w:p>
          <w:p w:rsidR="00322966" w:rsidRDefault="00322966" w:rsidP="00C626FB">
            <w:pPr>
              <w:pStyle w:val="TableParagraph"/>
              <w:spacing w:before="1"/>
              <w:ind w:left="1822" w:right="1740"/>
              <w:jc w:val="center"/>
              <w:rPr>
                <w:b/>
              </w:rPr>
            </w:pPr>
            <w:r>
              <w:rPr>
                <w:b/>
              </w:rPr>
              <w:t>(Affiliated</w:t>
            </w:r>
            <w:r>
              <w:rPr>
                <w:b/>
                <w:spacing w:val="-4"/>
              </w:rPr>
              <w:t xml:space="preserve"> </w:t>
            </w:r>
            <w:r>
              <w:rPr>
                <w:b/>
              </w:rPr>
              <w:t>to</w:t>
            </w:r>
            <w:r>
              <w:rPr>
                <w:b/>
                <w:spacing w:val="-7"/>
              </w:rPr>
              <w:t xml:space="preserve"> </w:t>
            </w:r>
            <w:r>
              <w:rPr>
                <w:b/>
              </w:rPr>
              <w:t>APJ</w:t>
            </w:r>
            <w:r>
              <w:rPr>
                <w:b/>
                <w:spacing w:val="-5"/>
              </w:rPr>
              <w:t xml:space="preserve"> </w:t>
            </w:r>
            <w:r>
              <w:rPr>
                <w:b/>
              </w:rPr>
              <w:t>Abdul</w:t>
            </w:r>
            <w:r>
              <w:rPr>
                <w:b/>
                <w:spacing w:val="-6"/>
              </w:rPr>
              <w:t xml:space="preserve"> </w:t>
            </w:r>
            <w:r>
              <w:rPr>
                <w:b/>
              </w:rPr>
              <w:t>Kalam</w:t>
            </w:r>
            <w:r>
              <w:rPr>
                <w:b/>
                <w:spacing w:val="-3"/>
              </w:rPr>
              <w:t xml:space="preserve"> </w:t>
            </w:r>
            <w:r>
              <w:rPr>
                <w:b/>
              </w:rPr>
              <w:t>Technological University,</w:t>
            </w:r>
            <w:r>
              <w:rPr>
                <w:b/>
                <w:spacing w:val="-8"/>
              </w:rPr>
              <w:t xml:space="preserve"> </w:t>
            </w:r>
            <w:r>
              <w:rPr>
                <w:b/>
              </w:rPr>
              <w:t>Kerala)</w:t>
            </w:r>
          </w:p>
        </w:tc>
      </w:tr>
      <w:tr w:rsidR="00322966" w:rsidTr="00C626FB">
        <w:trPr>
          <w:trHeight w:val="2719"/>
        </w:trPr>
        <w:tc>
          <w:tcPr>
            <w:tcW w:w="10563" w:type="dxa"/>
            <w:gridSpan w:val="2"/>
          </w:tcPr>
          <w:p w:rsidR="00322966" w:rsidRDefault="00322966" w:rsidP="00C626FB">
            <w:pPr>
              <w:pStyle w:val="TableParagraph"/>
              <w:spacing w:before="178"/>
              <w:ind w:left="1819" w:right="1740"/>
              <w:jc w:val="center"/>
              <w:rPr>
                <w:b/>
                <w:sz w:val="28"/>
              </w:rPr>
            </w:pPr>
            <w:r>
              <w:rPr>
                <w:noProof/>
                <w:lang w:val="en-IN" w:eastAsia="en-IN"/>
              </w:rPr>
              <mc:AlternateContent>
                <mc:Choice Requires="wpg">
                  <w:drawing>
                    <wp:anchor distT="0" distB="0" distL="114300" distR="114300" simplePos="0" relativeHeight="251712512" behindDoc="1" locked="0" layoutInCell="1" allowOverlap="1" wp14:anchorId="6D0A930B" wp14:editId="49B7F200">
                      <wp:simplePos x="0" y="0"/>
                      <wp:positionH relativeFrom="page">
                        <wp:posOffset>2063750</wp:posOffset>
                      </wp:positionH>
                      <wp:positionV relativeFrom="page">
                        <wp:posOffset>496570</wp:posOffset>
                      </wp:positionV>
                      <wp:extent cx="2449830" cy="2437130"/>
                      <wp:effectExtent l="0" t="0" r="0" b="0"/>
                      <wp:wrapNone/>
                      <wp:docPr id="1882569922"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9830" cy="2437130"/>
                                <a:chOff x="4053" y="3875"/>
                                <a:chExt cx="3858" cy="3838"/>
                              </a:xfrm>
                            </wpg:grpSpPr>
                            <pic:pic xmlns:pic="http://schemas.openxmlformats.org/drawingml/2006/picture">
                              <pic:nvPicPr>
                                <pic:cNvPr id="1876650261" name="Picture 1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053" y="3875"/>
                                  <a:ext cx="3858" cy="38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9967390" name="Picture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313" y="4132"/>
                                  <a:ext cx="3361" cy="33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14CEF5" id="Group 106" o:spid="_x0000_s1026" style="position:absolute;margin-left:162.5pt;margin-top:39.1pt;width:192.9pt;height:191.9pt;z-index:-251603968;mso-position-horizontal-relative:page;mso-position-vertical-relative:page" coordorigin="4053,3875" coordsize="3858,3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OQAfQMAAFoLAAAOAAAAZHJzL2Uyb0RvYy54bWzsVtuO2zYQfS/QfyD0&#10;rtXVumHtYCPZiwBJu2jTD6ApSiIiiQRJ27so8u8ZUpLXe0G2SJ9aZIGVeR3OnHNmyOt390OPjlQq&#10;xse1E1z5DqIj4TUb27Xz1+edmzlIaTzWuOcjXTsPVDnvNr/+cn0SBQ15x/uaSgRGRlWcxNrptBaF&#10;5ynS0QGrKy7oCJMNlwPW0JWtV0t8AutD74W+n3gnLmshOaFKwWg1TToba79pKNG/N42iGvVrB3zT&#10;9ivtd2++3uYaF63EomNkdgP/gBcDZiMcejZVYY3RQbIXpgZGJFe80VeEDx5vGkaojQGiCfxn0dxK&#10;fhA2lrY4teIME0D7DKcfNkt+O95JxGrgLsvCVZLnYeigEQ/AlT0eBX5iUDqJtoDFt1L8Ke7kFCo0&#10;P3LyRcG093ze9NtpMdqfPvEaDOKD5hal+0YOxgTEj+4tGQ9nMui9RgQGwzjOswg4IzAXxlEaQMfS&#10;RTrg1OyL/VXkIJiOsnS1zG3n/VG2Au2ZzVEWZWbWw8V0sHV2dm5zLRgp4H9GF1ov0H1bhbBLHyR1&#10;ZiPDP7IxYPnlIFwQgsCa7VnP9IMVNWBknBqPd4wYrE3nkqg0SVZ+mAQLUbDMnA5U2TiX5dNmbIKz&#10;NKGRlx0eW3qjBCQGUA4GliEp+amjuFZm2ID11IrtPnFo3zOxY31veDTtOXTIrWfafAW9SfcVJ4eB&#10;jnpKZEl7QIGPqmNCOUgWdNhT0KX8UAdWNCCMj0qb44xEbHL9HWY3vp+H791y5Zdu7Kdb9yaPUzf1&#10;t2nsx1lQBuVXszuIi4OiAAPuK8FmX2H0hbevZtJcc6YctbmOjthWlElW4JCV1+IiKM1AYnxVkvwB&#10;YFvhKi2pJp0ZbgC5eRwWnycszI/IGg4UpNubGfRKJhiQTB59Jw9AGlLpW8oHZBqANXhqscZHgHqK&#10;bVlivB65YdzGsoR6yUbu59tsm8VuHCZbYKOq3JtdGbvJLkhXVVSVZRUsbHSsrulozP17MizOvGf1&#10;okcl233Zy4mknf2bC4B6XOYZUTy6sRC4/FqtWT4MA3NCACH/wYLhr/I8SaMciulU2e/OBSM1uDxN&#10;9f9BwQh/Fow3rtw4CqarMw6i0GhgymNbMCJzs9iLM4rjOW+WG3upBj8LBlx8ULlfVP6lZF8WDPve&#10;gAec3TE/Ns0L8bIP7csn8eYb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7OTYi+IAAAAKAQAADwAAAGRycy9kb3ducmV2LnhtbEyPy2rDMBBF94X+g5hAd41kp3ng&#10;eBxCaLsKhSaF0p1iT2wTSzKWYjt/3+mqWQ5zufecdDOaRvTU+dpZhGiqQJDNXVHbEuHr+Pa8AuGD&#10;toVunCWEG3nYZI8PqU4KN9hP6g+hFFxifaIRqhDaREqfV2S0n7qWLP/OrjM68NmVsuj0wOWmkbFS&#10;C2l0bXmh0i3tKsovh6tBeB/0sJ1Fr/3+ct7dfo7zj+99RIhPk3G7BhFoDP9h+MNndMiY6eSutvCi&#10;QZjFc3YJCMtVDIIDy0ixywnhZRErkFkq7xWyXwAAAP//AwBQSwMECgAAAAAAAAAhAAtiCDCjCgAA&#10;owoAABQAAABkcnMvbWVkaWEvaW1hZ2UxLnBuZ4lQTkcNChoKAAAADUlIRFIAAABaAAAAWQgGAAAA&#10;vjwzrAAAAAZiS0dEAP8A/wD/oL2nkwAAAAlwSFlzAAAXrwAAF9YBbl3AswAACkNJREFUeJztnX9b&#10;27gShY9T2m0LbFtu7/f/gLe7C7SwQAO+f0jHOj4eGYf8IMSZ59FjO4kd5814NBpJo6ZtW+yjNE3T&#10;vOS8dk9/ULMP9xVAbSrbmrSVbTrYgx958hpfWgFbK/6+SivFj7viX/ca4Heq0QZ4gQKP++/y/kJe&#10;18+xRGCfpPD4UY71c+nkHf74rWu0wVWoCySwXk5s6/BVFPBjLstgq+93fwRvbRfAtwpaIKt2KtD3&#10;uXyQfR6fSOF5C/sKgnsC8Dsf/7byYMdLFPhP2BHwrYCuACY0gvxDykc7VvCq2WqnXZuXKDDvkQDf&#10;A7jLWy0PuajGbxX4RkE/A5hwPwL4BOBzLp9y+YgCnKB5bmQ+ItBLFA0m5H+l3Mo+/wB+vns6tgF8&#10;Y5WhQFYT8R5FSwn2NJezvCXsGmQ1G67RXukRNk3GPfqQb6T8ktep6T3gwOZgbwR0hqxa7IBPAZxb&#10;UcifkACrbdY/bIp7p4AU9gOKZt8iAf6Zt9d5e5Pfu0PRcP6BG4G9lukITAVt8EckiGdIUL/kQshn&#10;KJCpxWOAEWy9cUK3zYHTnNzlorDPAVwhAb9GH/hvXrdpmrVhvxi0mQp6ER+Q4J0B+BMF8FcU0Gco&#10;pkIBu3nwxsqYaKPlBEOzsszf+RsJIhWAT9Zpfv8q3xPNyn0+96lpmrVMyYtAB5BVi8+RwH4F8A19&#10;yPxBaodrgHtfOeW27Jiw1dNZolTIWhnzvvzPX6DYbiABb14Ce2XQApmAPuQbpBZ/A3CRyzcUyJ/R&#10;NxMLxA2RlwSTaufUKmh1Lwk98nr0/h7ytV4EeyXQBvkd+qaCGvyfXC6QINNU/JFvnrZXAb8oUvfc&#10;7doxFeMJ/fqE0BV+BBpYA/Zk0IG5IORzFMDfUSD/iQLZtXibgMPbl30H7o0pbShFXs99vs5KsFc1&#10;HRHkCyS4/82F5uIM6VHUm941YJcIOINZHm9Rc0Oh3e80e+oXTwItfrJWfGdIUL+jQL5AMiGnKJD1&#10;Zl8LsIsDj4JdY4GszrWc6vo9C7oC+RTFXBDydyRNPkXfHjMQtC+QVbTOaZCeVK8/KE9WuhDAFNij&#10;oCt2+TMS0AskuLTLhExN5s3rD9pHYXx7Ya/pVn1yDbeyUfT4nL2eYjrcLtOFY+VH7yKCvM+AVVSh&#10;/L41cKVhVkb9Bh0KkVRBj9jlrygVICs+NxdvCbKKmhJgGCH0WHevM2HMhISgR0yGNkjY6nvLmhyJ&#10;wn6f9z1QpdE+9uS0GDEhY6aDlcJ7lEbJFyTAqsmHBJnimv0JJWbCOLfHs7WSHMgAtGkzW06qzYxj&#10;sDHi3sUhyQIJHJWNoLUzgaFVmpBQq2sarRE5Bl00GqeQ6dwDh6HNFHoj1GptpDG+zbDqv0iwl6hU&#10;jD3QFl/WsKfHlL1ZzXMOTdT1O0HpyGAATTsNupBqdKHocVdtZuPkPF+YUTht9R2KXa6J9h6x54ig&#10;Gc+h19WFGnyQUAQ6agVqkJzafKh2uSbqgbkCPsule8H6/TwEqj0jerFD12aKsqFJpQmhRg/qLNVq&#10;J++PCCtCdqRGMYw5ifMhbOWjkb9O3Oug2aB9Zg+2dqSe4G3EMDYt6vZSq5WR8hkEpVzFfbjAZyke&#10;vJ+rqLPAp56M2OeoAbXuJArtEHsaeBHtR5ubbXaJbDVHXrHPUU1r530oaO1R0OFb2jM8+KdmKmpi&#10;FTbrMJrXamUYDeWKtHnu4gOGlBU1uqeUJyMnc4hW71HAfM0GxUdneU+61mUDjVbbo/bHe4TnDNhl&#10;FcXEwuIbrAy16107Ko/SF7LxoQo9M9s0TRNpNI28j7ifu8lwcQ9En36tDAdeB48JO5o/cgSdRCGS&#10;kc67GTCL/GiH7ZCPsPuirl5tdsKgMnTYtUEkRxnnNYjR18KkNS0+Ah9KpKQDMzvmSRwhry5NZX8U&#10;9Oj86qN00k7YD0Gzc9HnWA9OPkonPgVa2QEooKP51D6g7yh9ieah96bOQbgtRk70udNHrY6FU+84&#10;Yklhh6B5ko+ajGDPXaLJpApbQbdAbDp0uq+eeATdF53fqPPQya2XS2QhQ5f44tJOdLtzlCI6NdpH&#10;mXamo23btlYZ6uR1/kvHSrEv5KVToX0C/8B06Ik+j5pjyjyTy1zFnQby0hQVA8X0ylAHXOuJg8dh&#10;5jIGWQeoh6DVF9SkIhyWuvSTZyzq0mleEE7W18oQQOxH67/EIan8t+bugbjJ8JwgA050NhZAb8a+&#10;5ifiBW5zUdszZw9EXWBlpBo9ePKjBgsvwtwWLJpWYY6txEibycjHSE8C7RrN1Di8kFaMcxPlc4eS&#10;MugGlt8DxqcDnc2Htg4f8smaGkenEMzJVkfaHLHRirA3Fa4WJqWLpxfzC85NqyMFJBtqtFaEPYlA&#10;u7G/Rck59Av9nENz0GrVZprUGyTA13nrc1ja0VlZbdu2eUAN3bwHlGRPVyhJp3zU5Lt8zqF1d3ng&#10;yCFfoYDWWVkDqU1/0xYijf41yqB0guaEIeDwYBMYn241GVcA/snbG4xUgpQBaNFqNfw3KOOlNcmT&#10;p8M5tGFj2q5QyJfoa3Nv6tuqU5TdlfmF/pjpsZwcb12raZe98rtE0mRq8y8M66tQQtCm1Y8olaIn&#10;eNKxeUAZtcP9tygKWZWM5uLvvL1Gsc2dp7FSdgOekAeaPiJB4xd6GuJo2NhbhK2t3ah++gfAX7lc&#10;ItDmdROjuP/oo01rMwE06dO+A1fvQkMQN0ia/BeAH+hDZntiUuxnFHTFhESjTX0IFDMC8P199kYc&#10;Mn1l2mRC/h+S2WAOUw0dr5dTiRcITIiPMaPvrd1h+kP21fXzsIPb5L+RABMyK0DGfCbnK52Ujs1g&#10;A/FgvmgQDqftAnFyqNcSt8c0jQ6ZmvwDyUb/xAp2WWXVBIPU1AcMTYX20OgYhyiTI2XXwBWw+sgK&#10;mS7cj1zoZfzEM/GMMZkM2uw1ULIZ6o1rgif2nzGlcJSblLJt4BFgjV3cIoGkC0fvQs3FAPJWcpPy&#10;wkHl6NqsoNm1ozktomy7KpuC3tq+A/aY8iVK5cdGCSu+QcRyq9l2+QUZNnsRHhBrtHbufsnbKfmj&#10;I3kOfvSjo7GE2h/KLigGhy6RNDhqXq8FGXhhou7AjEB+EEc6eZ/jLfq5/VfJiP7sLaFvHmqAvfuJ&#10;5uJStowvh/2kO82Izi8U2G4+vIeYjyfTBU3N8Q/U4yjeb8k/PVpUgWaCvdVcSIHazLgy4+2a024l&#10;76Imay2mwC8318+HlbkGEbTC1gwKm1i1gpB81Qr2f/5Ev9eIld3WVq147XVYNKnIJtdh0UVvonVY&#10;NLuXA97fdVi6i9XXxtKJ6Uy54AlFFLavl7XqykKuyb6qkC5yEwEedK6uzWYb63CtuVYW3/O1sqaA&#10;9sGZvlbWnbyueUW3Bpiy1fUMK8Adem0FuJr5UFGzMbb6mzaeBqu/YYuAKTtZODIArhP8NUPATtcz&#10;xA4AU/Z1hU5/AqZ4Ha6hqu3+uXTyDn/8qyzuu+s1Z+X99KFX+NHHVZR3JHsBOpJDWxf8/0E0DY7f&#10;LbHxAAAAAElFTkSuQmCCUEsDBAoAAAAAAAAAIQBkaV0j1+gDANfoAwAUAAAAZHJzL21lZGlhL2lt&#10;YWdlMi5wbmeJUE5HDQoaCgAAAA1JSERSAAABlAAAAZEIBgAAAEIIRRMAAAAGYktHRAD/AP8A/6C9&#10;p5MAAAAJcEhZcwAADsQAAA7EAZUrDhsAACAASURBVHic7L15vGV3Veb9/Q17PMM9d751a65UUpkJ&#10;CRBmMIxBiMEBERWkG3GeImjbCojo62u3aLfajQqCAwoREQcGQQhTzGBGMieVqtRcded7z7Sn39B/&#10;7FOVQL/2a3cLgXCf+tzPGercc8/eZ//2s9ez1nqW8N6ziU08ESFe/paU4ElNXnNlwNTP7/p3Kz92&#10;fWduG/2i4s777mNqZgvrK128dWAKnClwVUllS0onKIFh5TEywEuJ0AopJVJ5AgGCgEC1UDIhCBRJ&#10;HNJMA1ppQDOCWBv+SP/AC2nS5Q1vPcGnvtfws4/0/fsZPN77ZhOb+GpAbBLKJr4RIT7+4ojr/t85&#10;rtozefZcpxG957e+uyHEvJJ60humvVPjxtnp0knVzSpWuhnb9uwls56o1WJpbY0wamBdCIB0Buks&#10;+AoAIzzWK6wOMEKDVHghENIjvUMKh0LiK4F3EgCPQwmLFA6NRYsS8h7C9tFVH1H10C63USiWokit&#10;NRvtpeFGtULQPLn7mt//4K1L+eCAuniVtVed8t/y7/PHbeduYhP/h9gklE18XUOc7yd4y3AnRz99&#10;/vjJ+64Yk5wdC79dez9ViaR5ahBB2CGOYwKtcRa8tXjvwUtkoFFKkeUlg2yI8Y5mu4EKIpwIGFQB&#10;Ho0SFgVoYRHC46XAIymswwqJR9TvKSwCh3AW7S0N4cHXf886sHjcYz5/HIZIHEqAxCC9R3gL3iJd&#10;SSALhCuxlcEbi7MWJYN+qJO1Zmf6yKHj6/vt2Vf941rjhft5wbmP+H0fXH68votNbOL/D5uEsomv&#10;C4ifvb3BGz+x/bJ/euOTeegT3xoJe3Y1XLuwhNQqhdMaqySVh8I6CuvIXYRv76GSCcJ5nLX4qsJb&#10;hxIeJUBLibUVrVYTay1hpFlaWSGKA7xKGdgYfADCI7xDYpGiXhNegFABXsCZdeIrpHfgHYoS7QuU&#10;tyAFXiiEUggCkBqkZNAvQCiEkAgh8F7gnMM5B75E0kOLCuFBIgikIhAQCUXgIZUSlw8hz5BVgfR+&#10;mLbm7rLh2EO7X/Yf/v5Dn1u9i4ffddy//6WbMtomHndsEsomvuYQT74g2P07V55XfuTqK3ZudS9e&#10;WTh0btld3+5BC6VBBygd4pWmn5c4qZA6AK0RUuKkQgiFFZpB6erHHpQQCCRKSkI1yndIycbGBmmr&#10;SVGVNJtNTh47RpCmiLBJ6VMQAXgPwoEHzsQYDoGAEcEI70A4pHf1U8LilMWLx8Qkro5kpJd4L0ji&#10;FNB4J7Cj57yQeCcQGNIIhK8eQzKuJi/nUd5RZUMElkA4kkARKwm2JM8GkHWZiyy6GqKC6KjVjfvL&#10;LU/+2F0Xv/lzvOd19/oPv85+bb/ZTXyzY5NQNvFVh3jrv0/5rhPnN//gO7+/ka09LfLVBUmatkSj&#10;xVA3yWUtVVlr8V5gEQjqnEUYpDgv8L6Wk/CyjhyEwgmH8AYpHVJKQOKtwxhHVVUY6wiTFGMtcdqg&#10;3+2TjI9TWUOj0WCYVTircNTRA3DmVgmB8I6izBG+jniEByE8avQaK8CmIU6OyMZ7hLXU2pdDOI+k&#10;/uzeKZxX4BUojUAhhMAUA8AhhKj/thSAH30OV0dS3uJdhcQgcDhnsbYiMAXxsEdTeOJAE2lJSIUw&#10;JdIUVXtq9o57F6uPLr3oV/+++k+/dsDf8Mre43IAbOKbBpuEsol/cwh/XbN158su7nzgN37AV/YC&#10;O+w9Safthm5P4IKI3AnyyjI04HQTK8JaX6ImCuElQiikE1RVdeaxEAo1OhELJEIavB8gpUEphRQa&#10;oRTeCYyzlE5gPQRxAxHE5L0hJAmoABCwvgrkKGdxQoBQeCGh/isgHKH0CE7LYTXh1PfAKE0uFPVD&#10;D1gEFmkM0lVI59AIcB6oczJ4jZcShAIkkQzBCRwe6z3WOxwW4w2OWkpDgRDgqUA4hBQEQUAgNXLo&#10;kZXFmhJfFQhbEmBIhCUUllg4fNEnEK7szMzfR3PqS6d+6LO//3DrLXd5oYePw+GxiScwNgllE/8m&#10;EMFLLjjrnT98dbX/3leUvd75YaPZak7NURIy8IKBhdxrrNJYGYDQgAYf1bdCjEijzjPgR5VTZ4hG&#10;IlBnnquP2wolSryrcMaMZCsBUiKkqvMayDoq8BIQoEIQEnQAtiAtVwl9hUVRCYWl/pG+jjq0cDWZ&#10;uFo98kLiqJP0lVDYKAYp6tyLrxDOIGyJsBbpKsIgqD8/NVlZL7EOzChykVZ9WXTkASdqac0DCD8q&#10;LBBYW1GaAoyhzvLH4BMQEUo4FB7lDcJVSFOiXEkr0hT9dTAFzUih8WTDHqYyg7G5+TsePD54Nz/0&#10;yS/6y9//yNfsYNnEExabhLKJ/yOIz/5lk7vNZVtbs69buf/ul4fWTgdhjNQRzisqr7BOImSMFRqP&#10;OnNbX+FLpJeEvo5IoD5ZW1EHK3Z0HyFBUBOFoP5h9BxAVV/9IyVQV1zhLThT347yIeJMhOBBSGQQ&#10;0NQCna3gi5IchdcxhQjxBtCaJA7J+xu0kgRvDcPhkDBOMF5S5ZbGxATlcANvSyYnOiwuHKfT6WDK&#10;Au8tSRLRz3I8EisUVkicUNQEWm+zjBQ4UxOirXMoIAhEnaS3VVEn7IVHIWpFDFAICqHJw9Yo2qHe&#10;1lpfQ2Fqqc5W9S22vvUOMdonkcto5MsklODlctae/dTB5/w/7+Ztt93sb9bZV/P42cQTE5uEsol/&#10;NcQljelL3/Slb1G3f+RHGG48fU3F8UJrK72wMcoB1JKU93VvhvcCKQJA1hGCr2WekUaEchB6jxwd&#10;glbWp38nHyUUJ2T9cjH6NSHr5PnpJ3WrPhFXBsohmBKEBQ1aa0wxIAgC4jBCKYUxhizLsGUJVUkn&#10;0XXJr05wUROjGlRe4K0FZxEmJ9YCjcMYgwxjCgsmN4gopiEtlAXNVsrGxhpJktAd9BEKKmMI0nRU&#10;dizxUnCGTIQEHLiyTvqL0xtZJ+SFNQjjzhCL8mdqA1BCoITE6JANqMnU82hRwZfdt4jRGhdQV6hR&#10;v1foC1ouI6FCewtFhh32oMry1vjMLee84JUf+1Dx2ff5b/+Oxa/qgbWJJww2CWUT/0uIPbtndv/4&#10;h17VWfjS622RXzy06NxLUBFFlFI0ZslFiLUW5zzeujPkIoRAuNEl9SgKOR2NAEgc0hvk6IrZidE5&#10;UDx63ylRl+3CY6KT04QCGEApQqWRwqK8RWBqRUhYssFwJKN5vK+T/VprgihCS0neXcNJRaUblCqF&#10;sFlXfVUFZEOQBlyGshVKCUQQYwmwMsR7T0MoqmyIE2BMiQ4DjLNMTk+TmZLhcDiKrNxjIiwe/fyj&#10;fhlETSRYA9aCqcBaRByjRV2t5qzHubqEWcsAqT2Vzx+Vxx779qPiBZwfpafkmedPQ2FQRYE0Jdpb&#10;YgkNBbGoCMwQUQ7oJDovbXXP0vz5f3Dg+6//qJ95+6n/22NqE09cbBLKJv4niM/9ZXPX4YuvmH/4&#10;i29eW1p5eqESXciEUqW4qImMGhgUhRF4kWJc3Vtx+lgSSp4p2bXWflmjX/0CP2rysEhM3Szo66tz&#10;L77yxf/fv3oaftTfoQQoWTccOltSFgNsVdJoNOqEvVQ4KzEOQGAdOFsRKYEIQnKVUtkAZAJhBBgo&#10;+miRE7kcM1hDeIcVCnRE2OpQlR6Xl0gkMghJGg2GVUXR7SNaTfxGFzqt0Qd39Xue2YgRKfpRQYJ9&#10;rEw3KlUWgPcoHSC1wjjwxtVhnFCgLNoNUJSP2SGyjupOEwrijMRY7+JHCaU2j5FYYxBVSSAdqfSE&#10;3iCKPhQ9XLbBWKoYSzVKGOuj5Jb1l7/xPz8w+4Xr/O4r1v+Vh9QmvkmwSSibOIP4N+98/lOXPvdW&#10;hXhu1wm1Vgp82mHoQ/qVInMaGbUI0zZSRVA5fLdAjXo3vKC2J1GyjiwAIxxWPibCOH217keRhnLU&#10;2v9IAvIjUcyB9OCdRfn6ZaclG3FGIpO4KCa3FlflSOGIAkWgxajU1lCWJVJKjPWYyoFQBGEMMgBT&#10;olxOEIVUYZucCAhqCUk6Ij/Arh1jz3QT01/EF0Mq6yisJWh06A8rmo1JSicorCeIm/TLitIJVJzi&#10;lcYZN9peR10QbZBYlHMIL3EuhlGxgRC+ThUJgZcepCDPMwhCRBjipXqMpKWACl300L7ksRHI6Yjk&#10;dPbIjwimhsQJRqws6yIFJ8BXaO8JMATeIG2BtAWRtgibI22BswW4oiY94dz0jr1fvENe+A7/s/s+&#10;89U7KjfxjYRNQvkmhzj4xR3zv7nwM6384KuTRjyrW2OiLyTrlSfXEeuDisbULI32NIWBXrfAZeUo&#10;JyKIpSL0dWWSELU8ZfG1BYkAJ0eS1emo4rT0cxrq9ImQM02FcnRxrmp9B+kZ/fgRqdQX8FZCicYp&#10;/xj/LIP0JcIVSGewVUYahURBgBudxPGSPC/p9QeIKMLoGBd38HGLUoRQVUif0ZZDkmyBb3/R5bQY&#10;IMo+Ukp6WYaKW3T7Gf3+kCy3DArICMiJyEXI/mNLNDrT9DODFXK0yXVSvK4IG8l8ViEYNWHicM5g&#10;bEVpDLgKEcV4BChd/0gFapSL8g7lKpR/jAQIX0YqtQXNozvciUeJxSNHNQCnmd4inUV5g8KhpSPS&#10;Hu8qvCvxVHjvQBgUgsSVNAdrvtjYWDwVTn0wf3P+X/2+N29Wi30TY5NQvgkhqj9X33fdWVc88OFP&#10;vN0key4vklnZKwpWsz4u0JgwwAQamSSk7Q79/hB6AzAe2Ryj1WgjDAyyPlYanKyb/r7sWDoj6osz&#10;EQV8RQ7FSyTq0WjlMb92+nGdghn9n/hy8Uz4+j1irdC+wBZd3GCVRBZMNwMmWwHf9uLnsW2yzfxU&#10;h1SDGeasLCyw/6EHuPfIEvesBzzS96yXCpGO4XRAVeTEtsekztjdMrzjmtezNXI4s0ZDxwxMjtIp&#10;lcuJXFHnNIIZMgJ6wL0r8MvvfC8936SQTSoRUYnaM6xOsdekiaiQqsL5HO8c2Jpo6lo4gRSCRtKk&#10;KAryrMIaj1IRUmmEUFQoyqiuovuKb/jMPv+X1vdp6TCII7z3COdrsvD2zOfzvqIsMlAOpRRCi5rH&#10;vMXhiaucibxLRzhCYbGDdV96eUv24p94++Ebr/kH/xu/8z+pnZt4YuMrj8RNPIEh/umZZ533l9/2&#10;S5eb7rc/rB5s96I2J6oY1RyDpsfHHVSg8UphvMdJTX+9gjhFTae1gWFu6fV6aBfgPDhVAhbvR4eS&#10;MGf0f4nCmRhPSC3rOLyo0M6gfS1lCVdfbXtR00adgK9lGS9ASFmXHEs4LQ2diXC8ww8ybAne54h8&#10;g6mw4KnnzPPy517K5edtpag8aSAIXIEseqRJxcX7Ep5/1oWcKhS//9GbUUcG3LtYULgQ5SXOWwIp&#10;aIWabOUQEzpjioJ+foqoOcGgqhBakkrLlFT08w1KlihySdCaYzIE11shbmocIY5gJP8JPAqPxgoQ&#10;wqBVH1VuIPMC7QzNOGJyrMP0WId2mpD3e/R6GWt2jYG1eBvhRZNcNbAiQohR+MZjdUUQpyUv/xXn&#10;dOEetZlBUlW2zt/YvH6tCupI00lwkqDZwfkC7wzW2PpLUSFoTaYjVmwOytEINUEnESLrPy36xG9/&#10;7OxqcvC8//Txv/rCPzzlHf66mQNfrWN6E19f2IxQnuAQ5Y9L3v3OV2zb/xdvDkX+LBMlDDxUUlCp&#10;FoWcwREiyVHWoZzAe4X1CUYqCCSoElQBWHAKbIQyDRQVyAXK/hpyYg8i0NhiEVwPqh5RPIlz81RZ&#10;DLoBoQe7AvRomiFkGTKofbt6gz5BlBDFDdaXlpnfey4nFxfRQYQ7XXY7KhX2p8uOfcVsJFk6cYSJ&#10;yTYqW+B557a55jUvZlvDMOxtoJuzDAtDEipin8HgBI3QIeOYxY0+emyCLz7S45f+7J85WoxT2ZDJ&#10;yRlWjjzCrknJTnGS977tjbSzh2gnIfeuee49tkF7dhc2L9kSa6Q1dHNHZ8t2TvYMJ9YLfvd917KS&#10;Qxm0KFVMJSKMinCoOhcCBKJHyx1m0q8xLzT5yjK/8NZfZPtMA19AqkEJR+WHeAXX33YHt9xxhJse&#10;XOKImKZIxgHQOsRZqIoKvCYMYzyKorBEaYtiOAA8Mo1QsqIq+igccbPDoGwhlQa7jCu6aB8Thm2M&#10;SCnLHOQAyIhtgXIS7xNKFWPiEDCk+QKxzRBCIB8TfQoP2jtiKcq+EbcsnnX1b/GGa/7Gh5tRyxMZ&#10;m4TyBIV41lDz5Bu+d35w+685pbeK9hQ2aTEUmhxRNxnKEGRzFBZUSGsJLUgrcAQ4IbFaYpUFOerv&#10;cALpNNpGKG+Jk5zeMEM15ilsBaySJhZRrCFchLDbMb5DoSKcG4I7TsOsMEXBmLL0ektEUcT49Cxj&#10;01uZmN/Jxz/zT7Sn5llYGyBUghVBLet8RQmY9hb6q+ycGePokQd49vlz/MoPvoRdaU65dozp8e3c&#10;uVxyw50Psn//fmJRsHdGse+sOXadtYfJZgtBn0d6kr/fH/I7H7oepycQIiLQGrF2hEsmhrzrF1/L&#10;eHYIAsVf3nqS9/zdP7GQacrCMhlCLBWFh7g9Qe40YXuKew4cYXzLjnpAlwiwMhgRoxh5kQk0Qxg8&#10;wq60Ypfd4Lff+nOsbCzQbjSZTMbprw/I82W2bulwpHsfQRIzE5zLx+87xK998AZOVilKx1RWIFSM&#10;ClKclRRFiXCCUAcUpaHVGQet6PY38FQ0GyG4in43A9EBqZBhRqAsLvdUORC2CRspZbEKFCTWjHph&#10;EgoVUoYxyIqgWidyxZlKMufrKAwkwjvy5WWmOymTKsd2l46Vey57y+H0D//c/8h7q6/5otjEVx2b&#10;ktcTDOLcfZOdb/vlN27ZffcvRmK6Ee/aTt9KBkZjHCihSEWdCK4sZL7EC41wAcoHeAxeGpTooXB1&#10;BVd1WtUH5Q2SDClO1dJUNQGM4Y2CogAdEniJrYbI0qLyBdp6iCszXLlOK1pnMq3YOZayezLguZdc&#10;xux0hx27n0wXOFzAzZ84Tm9hSKc9R68y2JFchpBnur0lplbW4oT1XpfJsOLVL34ae1NNPlxFN8b5&#10;yM138e5P3stildDLgcqgbztEJ36AF72g4nVXv4QJL5hKJFdfOsttn0+4//ACg0rTGpukGPaZmAnR&#10;NkSn8zjRokqbLHGck6pBPD/NRr5KoDwWTVaNpL+sAWPnsJ7OUOb5qKHG1z5f3qFGw7ysjAjmn81D&#10;R+/m5970RlwYMDvdoTvoUwg42Q0Yn9pJD3CRZiIQFMVdPHvXDG+66jm868M3sGoj1l1KZhO8S0HF&#10;BJEg9hUBBt9bxqycQsUprTCk9CGDXoVHIoMGzVhSlgV5aSkAjUBHIMSg/j69BJFSallXoXG6dqIC&#10;ZzGqhZONUe6lzsVAvb0SyezuvZT9dU72Ctp6bNvkyfveN5Fd8M4dP/Mnv3f0xeu/56/8qaWv/SrZ&#10;xFcLm4TyBIF49rXTe54W/vSep7/mTaFZC8ud++h7yVqlyJ3EWYkiIJKawCuEE3jniUJLJUE6NaoO&#10;UlhV1QlwXyFcnUhWLh51ulc4ZUBWWCHIigznFZE0oC1SeqqsjywytrQSBquHOGfrLHu2THHW1nM5&#10;/+wtzM80GG+GTAeCyC+QZz26/cNUeoJO3OKCfXu592RGHkQ44+tOc8GITEzttuXr3gsVN1g6foir&#10;L93Kc86bZjA4Qj5Yx7W28bsf+DgPFDPkjRlckJKkiqQ5w8b6UT559wqqeSuvv+IiYj9kEsvVz9zH&#10;I/s/iQ+mWF1eZK7dQqsKay2F8BTKMOx3wZS4MsA5S4Ugd66uVtMakY7jgxBCQVl5kOmot8TjbTUa&#10;rGXRDqzXZOuWpL2F8+cjnFsht8sMeiVvetPv0S1arBUF4zOel1w5x3e9+DKifpctk/O88im7+buP&#10;3cT6ekbU6FCIBFN6EIYgUkTlOm79ONtDAyZD0ySMxhlYydKghzGGJI0wGyWNqIkSYwxKhw+gkUZg&#10;c7rdFVQ0gZcJVoV1CktktQFlVWJRtbnnyPJG+Arla1PM00UBeVlReYXTCWte43WLdKwzEQy6b91z&#10;bfWm86/9b9c+99pfesvvZ2vHH6els4l/Q2wSyjc4xM3j24L/8odv2b37xGsjNxEPp/aw4ASF0fiw&#10;QeEBHaIDhXASZ+oTnTQO5w2xqrVui8SiMcqNKoJH7r0uQtgGXjTxaJwsQUegBWDqK1iX4UJDHBm8&#10;zbH9VabiimdeuJXv++mXMhNWtCgJsegowlCyUa5woFuSBA3a6TmsGM+aVdxzIOdEFXJgeZWgYzBB&#10;Ey80eB7t4fAl2ld4Af3BOltmWjzjwm2EZpWxWIBo8aEb7uTwMCDccjZlME0xtFRIorEJRNDmcG+J&#10;j974IFdd8RRm9IDUneTpF07RmQixqkG3yplot7BJDyKHFBWuOMWMOMYlk8s0lk6Q94+hkpihg6KS&#10;FMSU/Q0KHyHiMbzVoJNH2/7Ro/LoEIdBO492BeNmGd/vM1i6iwt2b+f+Iw8g45CgvZ0waHO8WuTP&#10;bzrAqoNrXvoyji/3Sdtw9ZUv5rY/+SvKRhuVNjGRhGyZrLfOXLDEjqkNXva0c7hk30Vs33MO0KCH&#10;Z7U74OGHHuTuBw7yudsfZpjPgNR4PYZRlrzKUL5HEtZEUfdSqjOuOd7bUa+Ko4g0j4YtFXJkUAm1&#10;mebGWp9Ga4zG1BbKsuTUcIA0lrjRYbI1nzay5df/86v+46vO/YE/+sCD//1tb/PpsROPxzraxL8N&#10;NgnlGxSXzP76rt4r5G/ulL/+CjPtwyo+i77z9ExJKRRB0CBstMmHGVJoPKPmPlt7OwUqREmNcrU1&#10;O7LCqtrFtvacCnFOI30AZySnEmQ16jCMwCukFriyoDIVRtRyFJWhlQrO2zrBXNqjbVYZCxXWadYz&#10;g0nGqMIZVkXO3fcucOjYIT59/S2slwKfThGNz5PObEOl4/QGp6X2ukHQCVdXg1E3QsaJoh0JLt47&#10;i6rWSZKUVR3wiRvvQY5v49R6n2S8Q5okZFnG0kIXqgKpG6wUhke6Je2OZlYMKXTOzJYOx1c8anKC&#10;paKHSAO8sChK2mHGM89rsXfL5ayWIaVK6eUlPmqynkO30nz+tv3cd2iRzHgq2aC0HkcATj1ayisk&#10;3ms0Oa6/QOqX2NVsMts8m1PDg5y1bYo0Kjm2doTVZJ6qGbOcNfj8/T1++KU7yMIeBth78Rxh0mbD&#10;2Fpa0xLsgImwx/MvmuU7nv40LppWjMUKxwJ9C4EPmG1H7LtokmftafOU83fxj7cc5Yt3LzPwFb7T&#10;xtSNizSTGDcsCcjBQiU86KLOt7lRM6o1dW+MM0hfOywrKsCCl4x1mlQWVvp9EBqVdBBa0y9Lur0V&#10;MhkzPbe70fHFGy76iZ967e7hr/z1oV88+XP+wncd/Zovqk38X2OTUL7BIOaH23ne7/3K1hdVr5mY&#10;Ozc84RsMZVQneXVIU0c4B3lW0F8eolWIE3UJqfOyrjAKJFZqIgkqy5G+qslCUbvhihBcjPIKZRzK&#10;ZyjWcKLCeIvx4IwCJwkrgfMhZWnqIVhhu+5J6K0zPLVKajpoWxKKWQ71Sz543f3ccXSVI1mXOw4e&#10;g2gLOp0mivZiIkFROsRaiS9KyJaRcXKmi77unZAYwrqREkOqHWawxPbplFSWrJicLh2OdS2FShhv&#10;xtjhAqlQjCtFEWlEu4XD0x902b/UY3cnxTAglJL2eIOVYz1Ma5LBsI9MFLnt0TMLpGaD+dCye3tC&#10;pRO0GGNlsE7caLFeaYqgw8bB+1k9tMJSNsBEM/R9SiVinIxqA0gv8MLjNWhnmR0XDPYfRgIHjpxg&#10;dluHs+cT3vHzr+PWg33+9Lq7eXiYUYUzPPjwAv/hvZ9mOkrZtnUXJ9cLbDSH9jFlLsEXbB1vcsX5&#10;O/iuZ8zxzJmEwB4n63cZ4NDpBG3dRmBIgoitE2PsmNjDeGsGU97HP+1fYzEX6PY4UkmKMqNFhbIZ&#10;oZPkTjK0dYe9oy49ljbDOYnyOYGv0C6vRyIDHkeeZ+ioQaQjisJgBwNsoFFRQDo1wcBmrPZW0Llh&#10;dmZrON8Qr557X/OV+/q//scPXfArv+p/Mjv2OC63TfxvYpNQvkEg+PDM1p9Yees5Vw3e4Bpbor6P&#10;OFgEZGmM02FtLFga6GbgJXGY0E47GGNGJbcCoxRoWTv5esfQlkipUdi6z0O4WiZ3Fm0MkS0Jyz6R&#10;76LlKkIMcdJhq4CKFriE0MXYMGFFSQoXEMTTBJWkt7zGwf1HaVx1IVV/hdWq4O5HlvnUzQ9yoAeN&#10;nXOkMyEqGGcwLAnjiMHKam0oaXPa7TEAyiLHI3BorJRYTg/BkkgKsuWjzHUgCiS9jQ10a4JQdyhV&#10;TNhoUQ4qzLBHHClCETMYGsphTNhsgtCs9ko8Y+TrK2zp7KCtJaLI8WHJZLNJM7QoIYnCJmmkCbCU&#10;Fpa7Dh2VxEEbRcigN0CNT5ANMmxpMKWFCDy2ro7zVW2XIkeFz97hpeHU8grbt+zkZ3/1v/POX/oR&#10;Tg33M5YKdo4HxOeO8dTLvof3f/42bjy8yt2F5677jqMqSNrHKUXCek/SGG8gRQVFl0u2zXPVsy9h&#10;36Th+PL9zIy3OLwx4JP/fA833P4gQdTkuU97Ks++eC+zY5bCLHDp3nnsS1K69hY+c6CL9R0C3Sbb&#10;6DMle6Smj8OSmxAVdMhHlXe1HVuOEh6NrfMn3o08w+pKQutr/zSPry1tIoFQdVVhXhqcktAaxzca&#10;LJqcXm9I6ptRGsofesr+t7929tW//N7F97zkHb75jIXHcflt4l+JTUL5Oser7rm2efIPj/zes6X+&#10;7m7YiFeCGcpoklw1GVRFfZJyVa1hS4mOQ5QTCOcwRQ5qZM8uoCoKKEC2x4jiiGLQYyAzYh2ioxDh&#10;CspTi8xv285g+RRzKZj1h9g7K7no7JRzz5pn65Y5lEg5fnLIoaNDPnfLfo52NRPb9nKy1JRDQ6O9&#10;BXoL3PPw/RxbXWPXxDQnvGIwrQAAIABJREFUM8v8OefTr24ibrbpri7RFAa5fpRtjQS3dojtjQaI&#10;gPnte/jc9Texfc8+1qzBiIhSJHgfUQlduwGjsUgaE1MsLR8lz0u2j41zZGWNZHI7UaAYVhXCQ7uR&#10;omyBkJ7JyUl6RtDNcwIhML2SDg3GCBCuZHczYSzvEYcD9GBAe3cHbQNcMEFGyAc//WnuO7LKqp8g&#10;bU3Q0dBoNLBRgxMb9/Bgf5xuqsgjjQ1blFbghBz1etZjfKW3CEoqwDRmORXAxuJJfuY9n+LH3/AS&#10;hvYou1SPPWmF5zA/9bxdXMXTuO6Ow/zDR2/l0PE1NvqesJkwNTPJscNH2TrTIBJrfO8LX8a+Sej3&#10;V5iY2stnHniY3/2L69jfTzHpBbih4rMfP8RZNx7nTa+9ist3dbC9VS47Z5rbD4xz+6kBq0YyXKkY&#10;b08xXi3x3t/4YRaOLvDP9xzkk/euc/dSyVAnyDhmLNSsPnKQxtw0wmmGw5y40WSYV/gwwSkNKqrH&#10;HgegbI4zBaIssMKecXeunMJKjVENCt0iD0syM0ymt+Q/tv0XbnnjsxpHPrj+8HU/eu9f/UH/cV6S&#10;m/hfYJNQvk4hrh6qpzz3ru8a3nzzH8RT29q+McOaCVgzAdZHVOg6SeoMAsPpuv8z5n/S40b/UIok&#10;bhEIwWAwxPW6FEUMvkQmkizrgQFZVuzdfTYbxw4xowv2TkZ853d/B+fuCNg9JQnoYrOCQMU8Y+dW&#10;ystbvPIlz+Zt776Wv73vZtSey7EK1k6eJIpTdDLFQ8cXmJjYjpUQR56dcxFHVpYJzTqJLDlvZ5ut&#10;U2PMbd3BORddStKapG/h+MGHeOSR/TRmt2OI/qW9xCAzTLanWVjtEyV9tk9u4UC+yrk757n5QA8n&#10;EnqlQIRNhlawdHIFnaY0x8dQ2ZCGyZgCZGkpl9foLZxitpFyIs9opYokiJAiorCONSe45xTc9EjF&#10;iapAxRnrJw+Rxgm60aYgYsPAwKX4KEXKFOdMbS8vTG0Q6SuEKJCU4EPKAoL2DE5IPnbnAxz83eO8&#10;+oUX8arzdpAtHWSq6bH9ZeZmIq5+8h6eumsPn/rcXfzd52+kqjJK+oyPaxKzxDMvnGHfpKVJTtxs&#10;8cDiAn/00eu5t59STF/MwKdgJVGj4t714/zRx67n4h97GeOtDgV9Lr1wB+EXHkF5MFGLbHiKS86f&#10;xXdP8Kzt41y4/RlM74Vf//PPMHCaqixYXTzO9rN3YIxhZWUFlGJYlLSn51lb2SAYH6cqLeQ53lVY&#10;LUgCjdb1uOPceiynZbSEQkElY3JpGKoW64MuU2knSMqN7y/j7a+45J13/vx//NFb/uhVyQ/ar81K&#10;3MT/DjYJ5esQ7U9c+vT56OUf6D40tUvsfCorKmXgAgbOk8u6wU/iCAWEpUHisdJiBVhhsUpQjcwB&#10;42aLvDugKixxmBBoiZKCQAgK7zByCAyI9Tiy8LiVHh0cr3j+JTz1wmn27Uxp64KcgsI0SKIJIplQ&#10;ecOgt0RTwzve/BrCv76Bj921QpFOYScbWF9yqltx2+FjPO2ic2hGBRE9nneeptcL2LfvMi46ezdb&#10;Wh3KwrJeSHS7TQ6cMNCZnCEaakrRoBQJlYywou6FwVmgThwHzSkGwwFfuOUBvvu5e4iBxA54wWX7&#10;uOHOj5PF22nO7mK1XzDMS8Z3bMdUA5ZXTjEXbHDZzjYxi0TNGC9Sji+eQgVjeGsorMOEIZUO63yA&#10;kCyVcDxTnDQa5wKC9jkMkVijqRhNZAzqmfHOiDphDbWtiTDUlXEGgUX7gotm57jnjhvRDce+S8/i&#10;4f5RfvXPPsp1YxO8/orn8uSdU0xMxaPY5jh7O2OIJ02x8MgYtx1ZYa2qGGvHiPVDvOCyi9ge9siy&#10;U0TJPF+89Z/50tGTrIfbUGkTurZ2C25EZF3DXYcOc/+pkgtmI5xdZ+f2Ocywi7ErkEZoX3DFU89j&#10;QnaJKVlYD/jSzcforq8Tz21nmPWZ27WNo4ceRmpNFCYkrQara32KskQkCdXSMjQ7qPFJvCtx3TWG&#10;3T5CGJIwJBoZWVpUPdVS6Trnp6BSFtGIIbA0kwQdhJ3uwU//wZt+cnDN695y2RuyHbdd/7gs0E38&#10;i9gklK8jdKIP7Oq86sD759PXPsvt3MJQt9mwmmEl6jkcYVgPWvIGbFk3oTkeneanagNFc3q6IZ58&#10;uFZPMZQhRWGQpSMQARKNqXqIVICoGEsDgqpgePIg3/Ntz+U7rtzDbAgZjh6CvIzodwOGvSGB6DE7&#10;3WZrezfGrbLe7dJfXMCvbdBo7KJvBEv9PtO6zeFVz5KXRIM19jTH+OGXPx+HxyMYZAWusuioSSNq&#10;UhGwbOHIMlThOKodMLQRhghLXan26Bhbg/eSIJ5gbQlufuA4P/BtL2B5eJh2EHH5vm1ctH2cA8OA&#10;I8ePE3TmGJtss3b8ADownLV9nKlqwJP2TrCy8gDtyUm6NDjWr1jKC0jH6Q3XKbWiwBHiCSRYBSKU&#10;JHFEFSQ4E2KdqAsVELUTsJK1g6+0YCvqOSgjA03qwgKLInUFr3zG+fzMK5/Jie4xPnXHDdxz5CAz&#10;e8/n5kN9Vj90B3tSx1UvfjJ7zktIU0dLGy7YPsZLn3MZX3r/x7HeYLG0I88Fu7eQkFFUBStqyM13&#10;HCDp7EKUHap+CUaALxF5RaJD0uYMNz10guUVRWiPEXQyOmMtnGyTGcO5U+Ocv2OKyXgZW2RYK7nx&#10;lltR8S4MDmxOf3mRTlTxhje8lttvv5NbbruD8biJzRaQlSCdnGFQDrFrvXqyppLoRoq2FdZURN4j&#10;vMfIOsfipcQJXedbhMWHIV07pJfnBD6i3Z6hIcp9U7/56i+e1fpvnz34zF98vf/W9cOP47LdxGOw&#10;SShfBxD3L7Yu/OO/ffv89578Cd+e08Nwgp5sk4mUPIjrclCl0KFE2ApXlGAM9YDxkc+VOD2PvD7p&#10;ek99RVxVqFZKJ2lj8oKsGCBdSaADtCgRPsZaR1Cu43vHeeHle/juK/fQCmHVQSUln7njOJ++/gH2&#10;H1pkOMiYnh7j+c++hBc95wJ6R4e8/0+uZXEQsbO1nQOPHEc2xgnTafJKcfB4RuUn2d6EoncM5Qry&#10;SiOau7DJThYsHF8tuPfAMe47vMC9h1dYqyKOLA8Q6SSVDEdWHiC8R42aG6W3OAGDfg6kLOaeBxYy&#10;9sQBY9ozF5a8/mXP4C3v+RTbJvbQK1eR3RX2TAuK7hIzwvKaVzyTlAFVqDhEm0996QjHZIdFEYDW&#10;BGntWVVSoskJMLjhKXy+RqAdrsqpTIwQMVrWJGKsAFmXXgshRsaNdVlB3a8R4pA4IrQf8n3PnWLc&#10;Obq+zbbOXh44didIxXq4jQNqkocPHuTQR27jyfdl/PTrX8aUClkoeuw9ewcqikmTOawp2TW/l6nG&#10;FJgVkmAr9xzKOLkYUSWTyCIkwBJoQeo89AdUuaWSIR/8x9vQ5TIde7Len2ILYaPL2uIjbNu9i11p&#10;i2pwglImLJYBGzJiYD0M+7QDz3RoOHffVl56LnzLuZdwz5PmufGmW7jtzvvYMbOVIydOkoQtZNJG&#10;Jk0QYL0aWeZrfGnA+5FzdFV7VgpXz4GWrq6Kw+ODGBtIcmlwwuBUi2Kw+i27/uaaA3OfeffvLLwz&#10;e6sXP7mZX3mcsUkojyNEb1HM3LTlivk//YV3+bHJs+X0TlZMRNeGVEGEj5tQ+Fo2kWAstTOsFwit&#10;kDqgKGunWS8MXnjwBuUeHa+UpA2KIqfXPwXGIpwjTFKCAAIpyUpQQYRyXar+Ib736u9kSwzdbAMv&#10;Iv7w2n/kxoeW2b8Myfg86fYGJ4erfPC6W/nkTbfCsM/y4TUu3H0+eZbRyAaMTY+zLh39wnDkVJ+H&#10;9m9w1l5BMxDE8TgHTvb4+0/exR0nch5aWaZrBP3cUhAydAoRRah0Aq9CMKdniXBm9ny9vfV2KxQ0&#10;Ohzr57zvb77Ar/3gC4llH7INvuXCnfzyD38nH77udh46dBzhClg7yYW7p3n5Sy7iGRfsQLBAu3Uu&#10;n18uec8/Pkg3mIXYM8wqZlJFM47QCCIKDPVkSoRG6QTnNHEagxpFjs5RVRWVdXhTf1gVnpa8ZN2g&#10;CXiC0a3CVdBfvp/5uYRn7p5gxg84tryASrex2JWct++pHHzoM/j+fZx6wSWMz07hbZOwE9EHVKQx&#10;vS47ts7gbUVlBV43uPeRU2xUHdaJEEGb0Fp0NUCJCqUkJmyymFtcEBMIR9qOWT52mM6ODoXps2cK&#10;XnnFpWhyKqMZJm3+9KOfYrHyFFRMhCl6sEHZfZA3veX7aAPr3XVedcEMV13wrdz6pZ3ceMc93LS2&#10;SN8NyIY9MtnCqAZChnWLqpMopanr3hxWAKJEeDmydxlNp5QepAYUmbdkzgIxYRjR2jKj0rVTPzP+&#10;2o3vEj+w+9/xpH/4tJ/at2lQ+Dhhk1AeJ1z9x3//gr2f+Njboi3/5Tn9LROsOsGgEPWApyRFhhHG&#10;O3BlvZisqEfE4iGI8RKG3uMCNbry1QhvCB1oD4F19XTDfIgtB3Q6bTrzU/SzIctrq/QGaxjVwttJ&#10;IhGg3BIXXNBm35YKm93PeDDOw/cd4cEvPUzhJuiMTVJFAev9VcxwjWbsEOkE60GL1oVzlFnOtqmA&#10;C/bt4J6jhzl8ssv4th3oXLHSXaapJuj3ljnVzfmLzz7EH98U0E33krk2FotSAVEcEwqB94JQCvrD&#10;DWIZjpoYFW4UjVVCMxq1RawVkoTldc0X7znO5+44xHP3NpgNSlS1wJXnbuOy3S9iaXmVVgLnTDSB&#10;PuvVkIghuW9zXz/kwzec4t6lDkEQozG0XJ+412VSalrOEEuPcRGeGapIYJu7KY2m7C/XbsyjCEVK&#10;hVYKiUBIjzd+RO3yzJTE00OuDAlLFvbOzGKGi4wHgisvPo9PPzzgUG+V1vgW1leO0GkEPOOCi5nU&#10;KYFN6LS2c0sJJ5xDlcu05BqdsXGG+SJjjYSN0vHASpf1sEXVmMTriDxbRrvaNsephGFjahRNgVUd&#10;qqAk6AiywrK+fJDLz9vGRbva9NaO0G5Msqgmuf7BRZg5m1ZzGrWxgl05zvOevI3domRl9QDnjzdJ&#10;/CpVNuTbL27z8oufz31HL+YLdxzg4zc9wEOnTiJb80TjWynQrOWWIgxxUtZ5MWGp5cFRz5F3BErj&#10;rB+Nb67LxQURUgeIGI70TjLR2sZkZ25b5yPXfGr4J3/9RXHJK9/mrzn3s4/Dsv6mxyahfI0hvv3P&#10;VGu3ed3O5bt/a+t5Txm7Zz2iUhMQaKrQ42QAOqQ0FvINRKuN1Lqe2W4ABEpKbJlDnkHarN9YOjwG&#10;i0O7itgOSFyGG6xy2Tm7ufLqK9m5W/HZO1a59m8/yvJwyOSWraxXEUW3R1Z1ecG3Pp2AJSI9INZb&#10;eP8H/pqh2EkeTjOUGoyhE2nipIXLVtg49jAT2+Z4wdOfwsvOPosL5zQ33nuE/X9xD2NjDbSyeOl4&#10;8OGHOHnuHsZ1wFxnG51tJYO0Sz+dqE9qzqKlwdsMU6xhiwHtZkpqKoROardeEuwolyJ9MHK3hXww&#10;JG0ExJ05tG7wux/8JHzHs7nyaedQDbtUpkczTpneOoNjyEb/BAiLjBPWjWelGuPdf3cTH7ltkWT2&#10;bNaPHyUOJbOdSfKFNSo5wbpvIXyDDStZNk16lceYkDK3RBPTGDvEltWZefDGO7AV3jqiIEB6iROi&#10;vvJ+zDjeSkS8/bffx7t+4XUY00O4imu+8/U86fAR3vc3tzLIjhGOlZx39hTfc9VT2Ll1km53wPKg&#10;4Lb7V4iihHw4JEoEcRJivUGjMT6nytcIlaEKHL0yB1MSjzWRCjaGGd662hYmCPG9NR5a7DI1NkOg&#10;+sSNgPO3t2hVa8w1Y3ql4/YHDnN8fUjetCTesHT8AJfOxvzo97yIhEP/g703D7Prqs68f3vvM92x&#10;bt2aqzRPtiRbtmyMR4zNYLCZzBwIEEjoTqeboZMnSae/TqcTMufpdL6EhJARAoYAYTTYGGwM2EY2&#10;nmV5lGTNUklVdatu3fFMe+/vj3OqJDu2kxhIfwlaeu5z6o46955z1tprrfd9F4NuxKCo8eDDO9m0&#10;YSO+cGm3m5y5aph1q1bxkisu5bv37+WmHY/w8MHHSP1hRsZW0IhjIlxQIuNSAcJkZU1rLY500YCS&#10;CikV1kKqDTqxdIWlNDDKYq9JN0oZqowzORC9aPTJr35x6vdmfv5Y7xvX2Q/9dvqvfpH/GNvpgPKv&#10;aCta77lw07qLrotRG2bHz2daD9AtFkmFn62+ZU4KM2RZR9HB6h7amHyOeLY+w1o8X+J6LknrOH4Q&#10;0PMVWsfYooOIu7i9Y2wYdHjbm17ERS/YTOT0iSnzyu11vv6VJpWRSY7OzaJtl9pQDTVTZdPqcxHR&#10;QVzpkFDgeFTigBqD8TOJ5g8SiJBKFJLMHmD7tlW87Q1v4Kwpn7LtosLDqKTM9s1TTK0Y49FHm3hW&#10;YtKYffv3g3s2rj/BfGJYs/YMAnsLPd0kTOpIG2DNPDKep2RmqQQptWJKYaJGfXIdN3zrLiojG0iF&#10;x/xc1jiOuyFGCZLAoRP3cRUsakE7GeA3P7uDmx8+zmUXnsvWzVV8QV5kKuKUN6C14fDxY+w5epy/&#10;/tL1tOQQTrFKr93AK/kYqznR6qP8Ef7imw/zyW8/QqAsYWqY6UkSV5KGC3ieR9pNyJWukMvy+hIh&#10;XZD5rEmRPy6ylbdcnk7pcKhh+ey3HuU1V5xFVWkW+9O8cLLM5R98JQKN1SlF5dHuLDKbJPjVKXY+&#10;eowdN99OqWuoVSYw3RM88eRxrr30XJrpLEXHY8JZYJJZjrYV7bSAqI8QFgLiVgOEQ1Em0O4yIAu0&#10;owg9MslcNE+lXMXpSd56zUuZcCJUex5XlLn7nh2Mjg7T7rWIpGD1hklWVhdYUe1TMAvoYp2jRvIf&#10;f+tv2bT5PN7yxjdw7taN6M4ME2UYL/Z54+Xruery8/jadx7ihu/u4mjjMBVVxFofUR2jPDRMY/8e&#10;irUKJukQRjGp62GkQJgUTIgyMa6QGFXAokhig1IuQlVo2ZhQO/ilqVpxbs/HLhg4+3+Ir038tH31&#10;9O3/ipf5j7WdDij/CiZe9vHSxsvrvxRMn/2LUa1cajtl2jYgsR5CLqn4ntSnWtKtYqmRuzRlz5q8&#10;pCwwRmCsZqAQEHjgqpDF8AROr8Pa4SJvefEFvPPKi3F1G6FCFrCE9DjcCKnURjlyXFOpDNMSBpO2&#10;sFbiOBUK/gBFQuYtmVpuUKB1+BDeqEMx7LF2MOD3f/cXKAGxTZGdA0xUKrTSJqWiT0zIlrVT7F10&#10;2D/bpICm0QqZ6cJgMIByE9aOuawuRwTJEZrpImgYDSK2baxx8bYzOXPjJKValUh4PHEi5rbv3cHM&#10;9JMUh9bjFwrEaZ8w6lGpV4lFClqTCoMIAuTgBAtdj9v2zPPIie+hP7PIyskRxkeGkcLS63VptVo0&#10;Gg2mFxP65fX0KGUHymqMMFhAK5dYOuxvCzzPw81n0sdpTGpShIhQqeFkh+epZp/lcU4ZY5wKxb65&#10;Pjc/eBgqQ1x41gRriyuokqDtNL12A5Ok+EMTyPIY86bA4fmUO3ZPM93okyaSXjNkoDTA4wdOcLxj&#10;GLKagWLK2699Md+643dZM1GjaH1aos/8fBOZdtiybpKNIwNEC02e3PUk3Z6mU5gALyXWPdZM1JCm&#10;TZIkGK/I9ILmzgf3Y2obGCnVWWw16C/M8BPvfCO+7NBPFLhjfPqGO/BWvIBHmgX+5IvfJ/rkDfyX&#10;d7+WVUMpa0eHSIixOuXNLz0PVRrhLz91PfXaCP3FbIpn49GHKAwUqTiWdphSKhTpW9AIlLUImyJJ&#10;0EJhlQAUWlukdUhz5FysPPrKxTM+/U5/w+RN//0bw7tu+mhDFP+X/ZXL2z+UC/q0PaudDig/YhN3&#10;v2vruokNXygvRmd0qqN0EkkiFa7nIbTApinSLs1PN2iZOTS7NF1dkmNNWR4wlYUaizWSZmhRi00C&#10;eZxLVvm8/tJtvHz7mazwCvQWD+CVh2hSYV834ePfuI3r73iUoLaOduJDx1KqC0yvg5XQWOxgh4sk&#10;NkbGEWdO1mkuttCOw5CS2GiOIwcPM3/0xTjjik7UxqtsYMfCMc4aXE1bt+m3j/Kay87l1vv+gaqb&#10;zdJYiPo8erjJeG0S0W4wXhvgJWt8QmIuumgjEyM1VtZK+IT027P0or0Q1bHBahjzWTFWZjbsYmSE&#10;LjpEqQa/S89ReI5HaMGmCf2+oagMygno9jt0jjWwaZ++URxrhiRJQq/XQ2uLFZJYDRBZhckzCAsZ&#10;ACIfOicAnSSZBLs2SJmVrKSTjck1UixVaZ6XRVISrFjN7XsPc8+evWxePcwFm1ezbd0kZ64eZ3Jg&#10;FT4wA+yfT3lgz2F2PLSXh/ZO0zIuwegY3UXN1MQYRw/O8vD+Dq86eyOd8CD1asCbXnUBX/nWLmpy&#10;jLIcpdqLqQYJr1o1xRtfsZYht8inv13g5gf38+DCCRbjCF8vcvGLt1IsCSLh00qrfPfgNEejScL+&#10;CI5xqCVw2fqVnDc1yWxyDEuZrq7yievvIi2sJHaqNNoO2gzzu5+7C5s0ufbqK7j80nNwJMQJ7Lj/&#10;XrQjme+lqFIZ3Z1hcggqQcjx4wcJU4f6qk30+hmsWJoEgcGg0DIAVQEctOkhRQwokDJv6Itc4sYw&#10;MDBaqMw++fOlhZnXC/7+GsufP/b8j9hp+6fsdED5EZm47q/V8L2131+zeNZ/dccnVMurMNeN6RmB&#10;63vZuNQ0xbGwJPUtyJCSWoIhK38JI5bjCULk88Czpq/KFWGnRutcvGmcN75oPduGFbLXQNkKlYEx&#10;ds1qPvLFL7OzETKviiTuGGkSgHUYGx6m3TmGjA1C+tyz63FevH4zUT/F8zRXXXEud153G+PDKzl2&#10;8BCDBYeJteu47/EDbHWmsH6Rz99wEzvvvp0Pvfe1vGDDGLXAZTgYYN1YjUON4xi/TiiK3PP4ES45&#10;ZzOBXKSKx09fexXlSpV23EbYFipawHccBipl4soICxSZMZLb796DFVXqo6Msap80SrK+kSqSmAiM&#10;xfccrNCkSZ9uHFFwXQoDdRwGENbSTxIasz3COEY6AaVKFc8vYHGIE7J5HksHYOl3zk0GPtZajMgm&#10;LUqVkSuNMVhrsUIsVSP/xdsUh9roJNr3kFGfWePy7UdmufnOPci4T8FXFIISrW4P7QZEymWmHRJJ&#10;D39wiL4bYMsxB2fnKNgK19/6CGvHp5gYGCfuz/HqV76MMzafzXe+ez8HDs6z7oz1XPKCLVy0fS1l&#10;OcfjB3fy2isv5lA34om7HyOJO0xVU67YtoGyEPSwdJwKn/net1FjmzGhQ7J4jDG3y9uvvpw0bhJ4&#10;FVwqNFp9Vo6O0wg9QtdjrhvjVus8ceIYQ8PDXPetB/n6fXvYduaZrFmxgsePnqCZGDpKMxgoktkj&#10;vO9dP8Xskb3ccXeDQ12HJOqB9WFJjc6CEC5GBCCKgAIRZdM8Icv+hMIuocQkLERdCqJEpT6xZuvP&#10;+g9vWnXDr+1Zc8Xv2Z8snWba/wjsdED5EZhY76+ceMWHv1guJy/oTpzJIj6hVZiSxJUuCEMcJsRh&#10;RKlQWJY11wAiIyouAX/tsq/LnJzIkURCCAIRccU5G3nvtSvZJCHp7iduzjFQHeJwu8jnb7qHmx6b&#10;5/EFQVScJLUS5YYUlcvoeJX9ux+jNljFEVXSNGLH/Y+zeO0L8H0fqXqcc/4UYzeFzInjFGoeja5F&#10;RVX+7Gu7GLrrMIutGWLRoneiwX27dnH+hjGKgUsjOsGbr30VO3b/DZHykQXFrr0n6AlFUBjmaHOG&#10;wWqV0EDiTaJx6OmIA3NNDuw/yiNPHGXnvnn2zVvM4DoO96vo0iipzsh0SpWRbkrSbZL0evgFH9/3&#10;UdJgYkGKpheD0RbHcYhTQSRcKEhEoUzf81lMDLbfh4JHNmzlqSUqcUrWYgFrNAiBwWbZiTUZMkm5&#10;5G2t57WdbWYlP6xLp21xEoFr6pRcn9j1mOklNLttirUqxWoV6fdxhKUvBDRmcMeG6O87xMD4Ru7Z&#10;fZy/v2k373jNJjbUphCknL0p4Iw1Q1S9Gh4encY8cuEY1cECZ60+h8/v2se+fTP05hNqns85IwOc&#10;M1LHZ4ZGYjnqwo79x1CDUxRLHm5/njNHNdvXO6Sd/QRihF6vxZrCIB/9nx/gzgf28Mkv3oQO+xTr&#10;qxCDVURQ4tj0MRaMT+uxo9xy72PMLPSZWLUBbQeIuw0u2jTMa7cNEG7czPkbx7lx1yzXf38P0h1C&#10;C4U0mRyoEQqLl5eJHbDZYiK7TDKwg5ESbQXGODjlAu3OAolWjAxXZWH+8G+N7v3T14sPf/d19q4b&#10;Tw/1+iHb6YDyQ7bNH/7++9a+9Df/ty6V/YZTpe9W6KcChIN0PYw16KiHYxXVag0dJ5xaNbHkjOul&#10;B8XJZ4QQSCGQIvN/PjHvfcNKJoC5E3s5Y6yCi8fnbvoON9w/x0NzLnv7VahNYCNNkMaU0w7DnssF&#10;q1YQNAK6VpEIl5617J89we5mj7NqY3SZIfAsL79iM3/0iesZ3nwhVhXo2SLt1LA47xK4g9ScHmvW&#10;TbJp3WpibTJSpVegWCtQKA1wbGaBSqnMiTBkUcOIW2HRBSML7J2e5dG5GXbtPcjjDz3MwtwiRb9K&#10;UB4nFKtplwPaaZWWFRA74LvgKHQaI2wPTIITuGit6ecoK1c5SOmRJglRqikFZbzAw3MCrFQkRpGY&#10;rOSFE4PugUjIR0IubzOHn99fyilEdkCMACnVMvz3BzJjwHNRfhFlFJ51cKyiHyYstEIGBkZIUo+O&#10;UbSaEWnYhZJHUK+S+GMk/SbeiimsCojcGjsPtOh/fjdXX76BM9c4VL0igZcgiUnpIYuKoDDCTMdw&#10;955pPv31u9h1vE+iCwTCsm3Vaso6xpcJJbfCt+7cRXlsgkZ7Ed3usslt8porzqNIm9CJcAX4AgY9&#10;wcJigzdeuImXvXBJ4970AAAgAElEQVQTBxc0v/pHH6HX16SOYbBeZzFMOfjkIfALDK46g2OHjuCN&#10;wIBp8N43vhI3OsFEIWB84xRdf4Rb7nmcFI0VKr8QJNYIhNCgYzKIcQYzzmtcLE0BM0KSSENHJwTF&#10;OlHU4UinS8WpUh8dON/xrnli8tMnfuHY28f+8gc/iKdtyU4HlB+SiTv/sP7CT4u/G6kNXrMwtV7u&#10;7wi6EchyOUs5UpHxtLQBq1Cug+sViFKzDIFdAgkZZP63yctcOvs7ZxRnWlACV3e57xt38p5XnEd5&#10;rE5se3z3gUf5iy/fzhO9OsObL8ce77F2YpjOkUcYlREXbZnkP7z9FYw48Fd+whe+t58eAakqYIMh&#10;vnDr/Yy+4TLKVuKLmHdceRV3P/gQTyw06LcKDNQnGRip0l7s4tiYUucQ288os33TWjyvhKZKlwKf&#10;veFuFnomm9ZXCLDdLp/72oNUXHh8zx7m+4YnphdYSCXUR6hVN6NWSHqtPv1WCijwi5SHRjNZ/iQG&#10;laJshIkXULaH1SluMEKYamySZr5EKBQK6bsUgwr9fpRlF3GKNTGkeRDwAvB9SEMgh/RinnGLFAiZ&#10;qREIK7OaPgqpLFrrrAoJ/+ItFvzARacJadzFagXSyyT6jUS6km7YRTkOnq+w0qKNizUpaauFNhG0&#10;23ijEzRa8whXcSyMeeiWO3lk/wGuunwLL71sBcr0qVVSihQxhSr7uoo7dxzlM1+9h6Y/QEcN4BfL&#10;uKrJuZs346YRrmMQSnDbbXdQLKwiCjvY5j62bXG4+JwpDDGxVAROwDdvvZnztm5h7aqVFOnz6MM7&#10;WbthC5/5zfdz/4k2f/2lm3j4WIsoSilNrabZS4llFX98ChYPcfWlG3jR6lF6s/dDpYIINGvG6gQy&#10;pi9iDC5WKozJoA5eGmJNikFmPcc8kFiWAnwWVKyQJL0Qp1zELQT0YkjSBIISxYl6ydt540dqX/je&#10;tYv3f/5tdn9z8UfsIn4sTFhr/+lXnbbntJd0PrS1+UFxiylUxuesR1MWiSsjmFIdbV2wTr7yBUdI&#10;lElJez102EOWqljEcjABnpKVyHzkqjAaYVOEzYQ7pLAMpie4rD7D//rZa6kXHKTv0ugJ/uLzt/DN&#10;XSeYjVwKA6MMuIYzhxz+5395K2WbrSIazRAxGPC6D15H0xkCv0QQGLondvE3v/9+1niLDHsxSdIj&#10;pMDHvnoHX7vtUUJZRxPgK4cRr8V/fPVmXnPxOYQ2BDHAce1z8z0H+PgNd9NMA9q9hHq5SJkeJu5j&#10;hUsrlfSDYXSxhgkKmLCfcWok4BVxHI80MZlKgFBQLmd6ZEkX0g4uMVXf0oti+joA5eN4Do7jkEQx&#10;ut8HIfEKJay1pNpicZBORogzyKyZbg0ibSMzgg9L18Kp14QQ4mT5y1qM1llEkBKhJEI8/+tHYFE2&#10;Qz4p6eA4Hlpbwn6MEgrf90nTbN9MjvyTMuNQGqtJ05SBap35E8fxB6sopQi7CfVylQDozByiolqU&#10;vEVWrijhF3wOHVmksehiWEUrcVEln1hoisUiU/4in/9vr6RqZzHhHHsWDO/98K3sXZBMDNYYo8H7&#10;Xr6WF29fgVsr0rMBDzza5M8+8neMVktsWbeaq664lLM3nUEvjmiGCdqvkvpwXMP7fvVvCL06XVmg&#10;HWoGS4IV4hB/+ktvY4M4QdW28L0ChxYFrYEtvOaDf0i/uoGeLGONQhqNa2Jck+CZGC0kHa9IIl0M&#10;GdnV5ppv5Nmj47ikUR+MpuBkQ+XSsEsa9nHTBlvH4ODuB45M/8xnrrZXnHj4eR/M0wacDig/sL3g&#10;k70PzHzjz/64MDRM4vp0hEvfDYgcn0R4mUPEYZkpbbIsQ5ls1LhB4lVqxGGIUAopJTpNkUpgWk0o&#10;+Eg00qZIkyJJEUYjsZT1DKO9XbzpxVt49xtfRVX4HGvN0EslH/gfv01xYJCVk1P8tw/8HJMIms1j&#10;lCqDzPYMslLnczv28dEb7+Boz1IdXkncjxGdNmdUJR/7jTfiNFpMli1pEtK0HkfbHXYfOchCa5a1&#10;EwNs27QWG/YQ0sEvTbBAievv2s11N9zFvnkYmlpP2OmiTIxv+gDEqkTXrZF641n/oT+HMFEmwS+y&#10;gp8VOYRaiHz2Sb7y1BrHpCiT4tgULSSRW8BKJ9cxgyWWtQCe6uuzcoldKlMtlbiSJOOHiJM9qlPt&#10;6fefapmDN8/1kucwZcEmCcIahLRZcFpeZGc7b0z2vUROhhQ52x4rkdZF2CJGaFK3jVY9jMqkS5y0&#10;gJcq3MTg2AQh+lhpiZVDrAIiUcYi8QiJwhZOyeOnX385b9haZrXq4wKfu+kuPnLLIUxQp6wbjOmj&#10;fOUP3kfR9uiKOg81NR/4P58idGrEvTa9xQYDnuKCs7dw1ZWXsX19ph5dAL7wnX189vpvYCujHJrv&#10;4FZHCJIZfvF163nPpWdguwcJSLDSJQ7G2RMO8l//4BNMi0mOzISMrN5Eb3Ee25zmojNXseeeWykM&#10;1lksr2QudTEo/EIRK1yiMC9hesES3gWRnxeSXFzUGhxCfNtkuCyxi/McGT/713onNv22/YNhw2l7&#10;Xna65PU8TYyeVdr6+p+6fi4uXJkOb0CXCkQWQmMyZeAcx5M5Ok0mBQwna7yZ6qzyfcBAr4N1XbRf&#10;gPYixvcpDA3R7z1V7y5zkpnjTaVDvzLBDQ/s42VXOwx5CfVqjTEs77jmBazfsIHtm8+i3TnAfGyp&#10;1MZopS63Pvgwf3fD7RzsGtLaINV6mdbcPlav20ooi8w0G3zo927kF97+SupEDJZ9yn5AqeAyWIkR&#10;ssJwyVLB0nbH0AzzyMIcX771Tm6+/wCzSZnK2CSRcUiFC1ISW7BCEMkSqSgCHmiFSF2KOhN6RKSZ&#10;Eq9MscJkWYQSLJWkpBUo6yPxEcZmE3Vz4cishm5yzaxMKFNgMoXb/Gjkn5S93EoEAiOXjklu9mlB&#10;5DnXWzLPIJ7d/0j57H0WYyWODJbuYWWCEWm22lgCh+dRUVgBViGNh7AKhMRaF2my3zdrTgusMFip&#10;SfKVujZFXO0gUWgMkTCk0mIcgISo2aRQcjEeHF5ocLBXYKBSotmGG+8+BoVJ5hfmsXqGt73yPGzS&#10;ojE/SzA6TBwK5nuWRdfil0Yo1lfSaLf4h/sPcMsj06wZH+baV1zF5g0FvnvHfQijUHHMgDCgu0wE&#10;KVedvYq49STVYhHfqaAt9FJNxYW028B6VQZHRui15+kuTHPBqhpvueoCpq7dznVf+Cr3dyXtniBK&#10;YkgdZDaUlNQYpNFP4QNl6zmZ6U5aSUqAqKzhiZmjFHSRiRO7P6TjXS8X0/7VduLd3ec68qftme10&#10;QHkeJh5776bVF12yq1CteVpOEfnDxNIS6xhNnJdBLM7S3A6WudRktd2TTlA3ptGVMhBRLBcpl4os&#10;yJQ0TUn6PaS1ed09L8fkbHkDhKLEfGE1M03FZ257gp+5+iJM+wirKz6XbT+D9Ss2cCxqMlBeRwPF&#10;rQ8d5nPfuJODrZQn2yVWblzHkaNPMlYVOBU4uHMHtYEtBLLAnY8d4s8/93Xec81FrBEDFB3o2jJO&#10;RVEmwbDI7n6PWeOx4+HHuO2uB9lzpEFfDaBKw0RGEfZCHK+AMRotvWxyJCobh5u2wDj4qcTRAVZo&#10;jEixMltdWmERApQQy4geYSTCegijENkUmOyzRPIcB8tmkvdCZJkAGbAha8Q7xDYbL3yqnZq0P1dA&#10;yDKU59+Yt0ISkzG+EUk2S0XE2Xcin0mgsnMG4yKsCwRZQLEuSoBVGkSSCU6aUlbqEQmCGGSaJcii&#10;ANpHWAfHpAgbktLBsRGuNFQcj+nFDl+/eQcP7hBsW7eBsepKdrdrNClQn1jFprLLS666jMROMzRc&#10;ptGd55N/+UnqMusFLvYjDs/FEFQZWL0Fjccj7RZHv3QHI6USrQVLr2sp6S6j1RKJ7vH+n3wdq6sp&#10;tmPpaYcT3ZjxgSESm+CKlAIJHgnH5o4zMTGF58Vcvm0Vl24qMgA4P/kGdn/iVtxUECcaoyMcKXHy&#10;Br6wKdaKp4InlvqUAozwaIcOlCbQNiRSfcr2xIsm3//ggvjU27Za/+/3PO+D+2Nq6td//df/b+/D&#10;vykb/p3v/dy6rzW/PrhyozMvyix4w3RlQGwM2hqszAlW5I6MLM1eEppfCjYIUCJmuF7Es11M3MdE&#10;XVqNE4g0ploK6DXnkW6mxSKteSpPQghS5dCVPoXaMPuf2MeF52xnMFBE4TwDNY8eCYs64O5DDX7j&#10;o1/la/ceZk/TpWHLBPVhjp+YZrRapDdzhMmyYnywRhor2t2E0vAAs51Fbr3tu+w73mAmKtGkwKLr&#10;M6Nh555pvnXPQT717cf5xr37OLKQUhpejXUHmJ9dJE1hcGIFUawxQuU3mU1CsRphIpSOkTmxUEuB&#10;lpZUZv2k5ZW5sHlQ1SfXmiKDVGtpMFKzPGhkucaVVdMRFiEzVBzCLuk3ZiUusozJ4GCkQopcch4y&#10;qQ8y4qIU8in3n7JVYKzBiIyGanJw3qlbxFIWxD/eCgcjfKxwsFJk4whkRsrLThyVCYMKB/BA+CBc&#10;rPCyACItiD5WJIAL1kNYB2EzJJREI/LvmonPiKz0Q4Skh2sinL7GdQoYvwpehcUTHZ7cN8vRpqCt&#10;AyKt6IcLbFhV4vUXbCFMGug0plYaZ2rdKvq9Du35E/Rbc9QHy7i+z/zMLP1OhFcbpR/BkX0HmVyz&#10;jqjbxhUxujvH1g3jvOuaF5A0nmS8NsIdjx9h9+E5Vq1agxWWNLXcdtcDzOgikREEhJy3rs47X3Eu&#10;IwXF9PwCpaEqn7/9UTraQeusbJllciCERC2db2T9quycOqltZIWCxCLqozhSsjA3A1Kzdu1qNfw5&#10;+77fuefJmZ+/8rx7f2jO48fATmco/wJb/cG/+eyUSN6cjKwVM1rR96pEAtARYEDmq19jMSbrmUgh&#10;AYEUNuMwWI0UmYiga0PSuUOIqMO68RXUR0bZvfcgzc4C5UGf2NNYkxG3LAKsQEuJzks0OmfR97TA&#10;JmU+e+P3+c13XcjMjMfGyhhPto/xfz75ZR6f83hougilCWrjK0k6s4xUJUHiUerFrBuoM6BavOTl&#10;L+GT1+/EHxskDFx2HznB+NAktxzv8Y0jD9BNUkIVIxV4iSCMU0IpoTxMaaBIIxKYNMWp1FBOQL/X&#10;ybg0qKyXJCSuNigb4uqQRDqEngG5NOL3lKBpLeTz16XIat7kwopWCARuVloUzrLY4sk+yknEHELm&#10;VS9JanMCqdV5DLLgONlAJ5sFAJkjhW2+TXS2T0scoadsl52T4WQoe+rWiAzOavOXP2WLznslaV6P&#10;E3kAAXCyAGmWILF5prL06SrFkGBlP/sI7YPxUToA6SMkSBFiRYxWXTQaaXyElSid4miBsh6OW6Db&#10;gcQLKI+OYqamWJxv0OpnwIXqYInO4iw2qPBAJ2FdaQRXaELbYmzE5Tfe9QYOzB3nmzvu5qY77+dY&#10;D8aG19KSkiMzBxkeW0th9XqOzC5Qrw2iul3KruU9b3kpUdjEDwY4Zgt86fZHWbN+A60Eyq5LxVek&#10;cRudDrBx3SYOPLiDV73p7WyvF+jZRYL6EB/+0g7mejExHtJ1wUqMEWitM66WFEhjMbnczcnxBybv&#10;e6VQrGI7LaK4iyhU0K7PcR1TGForBtuNP7v4f3/mkjt/8Sfe+c9wD6eN0xnKP8vEwRWDf/tzC3tq&#10;lerFUaEuGqnHoi0SuSWMIzFkc8OVElkpxlistlgrEFLlKK7cwwmTr7YNge1QjU6wZUWVV77kUq5+&#10;6VmUvTJHDx8gDnsEnkuqc2clMsXa5ZW+yhw0UmCiiCIOC0cPs3HVWs5eM0I3WSAoBCymHvfvOUFp&#10;4hwWQx8pXUxvjtbBexmRPaYKAf/5bdfyntddzDkrJjhwfJHb73uEqFRFjUyw2OvRsT6JGkaWx9Gl&#10;ARJVRTgjeKUxnME6eD5hPyHpRii/wOBgHWMsvelpZLH8FNSNFBrHpji2D8KQuDLT25fkK+6lSJAF&#10;ZGsNwmY9I/KMREuLURorsxVn1oQ3eVayHEmWCYRZb8HmeYvIpwKKfDBZrqOWY3ltntnYpabL0gRG&#10;KZ9hK8BX4ClwHfCcf7wVPPv7HXmST2GTjCip0yxGaUBbssxDnoxyWBBpfos5ybt3UDbLnAQny6NG&#10;SBKRgRGMyDsKxiKNQFhFUCyTIOmFlnAhJIrAUR6OTHAIcZyQfneBEzMnuOmb3+Ho8QUqoxO4fsB4&#10;MEKrOc1oqcAFW7dy2UXnMFBUHNm/h9mZGQqlCs1mH+G4JFGIpxJ6jQO8/drLedW2jfhOn7I3xhdv&#10;v5fP3PIAL7zsSlYPVai4UCTgY1/4IlFlBYvtDi9cX+dnr30RFX0YIRX3Nhz+6LM309IFUpFxjzIp&#10;Fos15ORfeRKqvUQjWv5t8gEI1mDjEKEsxXIJIwTNfkjfWJzSgNDd9rYPXXf9u3/5/X/wiV//hXeE&#10;P2zf8u/NTmco/4SJmzZvXfdXb71neP26wgJFZvqSNKiT+BViHeHJEMf0wToIHIxxMGnGNcHxSIXI&#10;Ox4pUiSIfBa6ROPZPpedvYo3vfwyplZNIQG9dSWPP1Rm5+7DlEYcHOtljWorsTL7G5kHExvjE1MU&#10;KfT6KCv42pe/yis3/yTNEwdZsWKcq7ev5Ybrv8UTex9kuLASRzcp2Xk2rC/znre8igs2rKEfGgY5&#10;Spgs8M7XXsrdexo8EiuinqA4uBobadKOS3+xixXN7LvYAOm4JFGCdSV+IUAWS0T9iJmjx0FJCiOj&#10;RGmMFC5GKpaa11mJy0ULDfRzno0L1gWTrbSxS+N+kxwBlmIw2WpTkTlzKyEBySnNV8tJJBdOVkJa&#10;Wv2Lpb+XAo/MnPZysBecrItl9x3HeXYJFWFwnEyDbUnW8+lbk6bP+LgEhLXoOCNoCiPAqGx/tAIj&#10;sFbmPRqTN9vzIWr5AgbrAOXcaSag+shM3hiNh7a1rHcnNUZEYDWpyZXitYMkpZt28AeKDNTq9Loa&#10;JxW4IoToBI7sYloxFcdF+VO45fV855E57rj/Bs4cE7z5pRdy5VlbKfkOhogAyxtfcglXv/xl3PrA&#10;Ib7wnZ0c6ZY4PLvA6Ogo0cIh1q0a5vKLt9IKd1MNSuztu3zptsdomBodU8QqF4XJPs9RKKWI2k3e&#10;/ea3M0aEbR1hwVT52y/fTas0QRpnys7JEgFVZHBuAxijUacCLp5mympsZ45yECCVTxxHRBasXyWx&#10;RfpJHy9OWLXmzDXVVwVHxcPvPN+e9cnTWmDPYacDyrOYaDwh+J2515zT/emvNIcDDvYdqFSRhQqh&#10;dtBW4gZFRL+DMEk2YxuyORPGgPDwlUeibd4TkBjhZgtWMn8gjMtd9z3GO1//OgKg34u4ZNKncdkW&#10;5maP0zE9JBJhXTybYrCkUqKFk+kZIbFJmLHnvRL9SHNgtsGu6QVWD9VIkkWmgmHe9bIL+PiXHqDT&#10;6zI4PMjb3vByXnTeGAU85mIoBJKEIe57+CE+863v0elJrAjA9ei1+jiqgO8HSJ1g3DKOsjiRIAn7&#10;uGWHxBqifpgFAaVwy2UUWelBGI2VZGqxOafDCpdUpCAU0ubQWJtL9Nu8H2LJkVhOnp0prNDkGhyn&#10;OH2z3LNYLgvlRDeEBGcpqIgsM1AKIeXJZnq+T5mkjXzKFk7Cdp/5JDHoPNt8tqDjFgrP+naJwbFu&#10;9t1TgdXZDDWbCKyWWGsJez2WG/SZDjJL8OqsJJYDPWQfQ5xlJ9bNAisOGex6KWhGeWASWOtmOZ1y&#10;6PYjhG0iEhfH9RA6xqKpVEp0u4ZafYID0zFuySfRdYaHRphOZvjzL9zO17/+fV56yflcfMn51KsT&#10;KFIUkhdu38SqMzfx1195mNnmY8wd2c14WfPet76CNRUfF48Okq/ueJRdx0IGhldw7Mg0/vlVFJqj&#10;zTaDw1McWGjy2steyKWT43QWHmKiMsb3dzd5YM80aXEdeA5CW5wkQZkETyRIpdHWkGoQsgjWyzO8&#10;DAGohSTNFx2lYkAShvSTGBkUsa6fXb9KQqmOjrsc7TYoqFph4kNTj6542fQ1R99bvMnKgdN8i2ew&#10;0wHlGUyEM7J6XeFXxp2jvz1dOYOeKpJIn0Q4WUlbWLAhOkzxUhfPG6QrNbHVCE9ipcaN+3hagxEk&#10;jspOVKmw+Jg0QSUJiXZpl8r83se+zR+872pWFX2smefVL1zB/qPrue7mB3BGzoIEBlxLa36aUrEA&#10;5Rpz8338qQnSTgdVqrLQSRkolTlhEn7j7/6eP/6VtxDGh1hByGUb6tzvHOSlr7qGK656CR3dRTBP&#10;y1YxXpHrd/a449s3c/DYcfq2Sl+V8KTCJmFWEjIpke2DAGMURhu0lRAUSUzWdJeS/KIFrTWarIKl&#10;lMrQXSbFWJtNkZQCpYqZJlbYB+UghEIogRAmQzxhs/ctrdBlXjYUisxbnmRFW5VnFtLNSk1OFjQE&#10;Ei/wl3kiz+gBlFza7SXKwlPtOVFcec/jOWy51PkMpjEkwsvig0cOjc6+k7AZQKBkahlKTmuSNMKm&#10;KSRRNgpam6x/Zw3WaDQKLWy2wJAaV8bEST8LmDLjLgljkcag0x4YiyuDbFaMFVipSXU2fMs6Vaa7&#10;CUqN0G4ZZLlESgJlh4ZOWbQlSu4kprvI3q/fy8d2znH+BedwxbnjrKtDEagV4PHdu3GlZqyqWFHs&#10;c8GqIlW6NHDZ3crQiXFhBZW4TxDNI5PjaF9Rrm2gFXsMkfL+V1/JgDmELBSZSVbyJ5/9FhFVpOdh&#10;WgkDlQEK8QJBuMhIrUuUzNKTMUMr1jLfNBw+3Gbl2Fq63R7tqE1tdIzpTohfGiDsR+AXEEJmPTnt&#10;5MfcIY0NqS6hfYXnFqlUBig++KkbN/7lxb8q3vm537WlPz7NV3manQ4oTzPxqbY644n7Phm1G287&#10;GPlQGySSftb8XWrkoYEYZSzCaPp9Tew6yGKZQtHFsRrTXiDutXBcH42Pwc9r4Q7GKowFLRSpGuT+&#10;3QfYce8RXn/xOEXdxLURV164kkcPHeXBQy1cd5S54wuMDI+iPM1MZ5HqirW0wj6u6zFz5BiD41vo&#10;tOZp9yxR1GXX0UW2jQ+RYFm7Ypj//oF3sHLdOmbDORZ7KeX6mRxYTPjMLTt59FCTw0dD4rSGCAoZ&#10;kshaHJHNorBCZEgmAaCwKFIFCJEnFOZpJMLMjMhQUNm7yMtNEmMtcd7ddpwikP0/JtWcdO0Zr8RY&#10;lb3ZKlACoVyEAikdjBTYkoeVMptLorLMYznDEAJtDM9GPLQiS2Kev1cQp/RsnuUVz/m8yqHCJx9Z&#10;ahwv/Z7KWYINOyiTHRdrbd4HMaTtBaTWGC2Xg4wxBpNm5X7H8zMyrbHL79VkVVOUIE1yOR+pTyoC&#10;KIHBxwqfdCkYi+w4Z30mSSKL9K2g5ybgV3lyQfHY1x/gngckL9m2kjMmqmjhc3xujvJAnbjT5Oc+&#10;+FOMl1ymF/bjDZ7N//uxv2TRDKBdD5EmSAueq0iI6dketcDj2pdcwkQQk7RncIt1/v6mnexd8Okp&#10;CWHIRL1O69BBhkyfc1eXuOQFK7nyyrfiUeCx7nEGS6tp9+GLn76NRx7bT0BI1DVUvTGarS6Ol2Uv&#10;y+eANSxPubNZYNHSIzQF2jKBQp3O92/+raG7hs/mL258B/41pydCnmKnA8opJux/Kq+/aWJHMDR1&#10;ti6O4DseETnkkDRf4moEKcrajLXua9LYgqpikoDuXAIqwc18AEIlSKEQaS5IaJ2sdu4YrLFI46BU&#10;lc9efxuXbnszbv8o60cHOWMq5i0vPYMjf7ubvi2RFIfoOAUWu4fAD6iUfTh2BIbrOPVhFhoHmZqY&#10;JGKYgoaP/tmNfOx33s9cdz9pAKV1K5mlSDtYxeEYvv3dWT788X+gMjRIN04wwsEvlhCOR6yzbymc&#10;DCFlhXnG1f1y+9s+1yqevOSUOXlrLdYYtNZgNcr188fyIpEla4SLLJAIL8hbRg7CESjlIh2BlBmR&#10;TyMwUp4sM53iwDOuwcndsE/z7UuZyf8fbWlfU2NyUVCQjloe6CVENnQKRyB0ijGGNE3RacZhIk7B&#10;GNLlIG2XA7pUCqEUSkqSTn+5Irj8W0lxcntKyU9wCkcnh2lbxxCTIvwy1rocn2vwlRvvp0IT4flU&#10;Ryboxj22X7idNZODHI1nkZUVfGf3YaYXDNb28TxBbBStyAcxhAznKNseF68b5ppLNuKIeUJf8uhs&#10;gxvue4x5W2JwcIJut4tp7GZ7zeWnXnM1V79wBMUis7092KLH1lIVhy5+ocRZ77qYhEv5/b/6GLfu&#10;fJLBqSm8wSEW2q2sFwYZKIJMm83InIBsBdKmaK2JrMTzqhRH1lLvNN+6/Zf3bHzw+9+7zN51af9H&#10;ejL8G7LTKK/cxM/8Wv2sG8a+NzA8cdZCqlhIHAq1IcI0V//NMfySFGUNKofiOIEisgYrCiB8iA0o&#10;i3Q1Og1xnGzojzQemIydjdAYlWClwBU+UmscmXDowMNc8aIzQS4wiEO1WmGh4fHYvjm8+hr6Xomk&#10;twjlAv1eE+kIdKvHuqkJ5mf2oUwb3WuzYniM/Y89yeTkKjasX4uVHi1c7j3c4Dt7+3zoozdy020H&#10;GN92Gb00RHoKWSggvIAURWQ1qZAI18XmvIuMMCcyhyYyLFGGsX12l2wFKEflzW6x7MCznhJksytE&#10;zsFQ4CjwAoTv4QQFpO9RqFRwPA/HC3A8F+F4CClBOVghM63ZPJqY3ONpMoi2ISv/LHvMpW1+s6fo&#10;dD3/E+cHyVDIhCdP7ePw1PunYNYys6dkGtbgeArhKqTno3wXLyjgBNnv5xR8UmPBleDkc9uVwqrs&#10;nE4xSJlldkZmx2GJO/P04Cue4ebYBEf26CWWRA2hgmFUYugttjGpwS3XWMCn2e1y3vlbKQyUKbgu&#10;Ja/Cr/7J51lIC2ilcT2PsA8jlRJXX7CJYtqh7igGfcFwzUfLmJ6j+MQ37+OuIx6L1KlUqpiFI7xw&#10;RYH3vPoittXaaLgAACAASURBVG8aod+fRXptAs8ntS5FUUV3oO4FxK3DBE7IBRefw+jUFNd/4y5S&#10;WQTl5Oe1QVqNIkFZjbIaaTU6jpbVKYwGK1ykV8YpDuAgJwhve8Mvqd+97te3/lT0Lzlt/r3a6QwF&#10;EN5dW1a9Lbgz9IvVVuxgSzVcUaDZ6YMTIMlkQDKCojnJXhcQLdEWdYivfIJ6GeFo+mFKqiUaF4WD&#10;QqNsgraWVBmMUGhhSHSI8gUtEXDLQ7u58L4pXnxWlXJJM+nDT1y1mbsf+So7Fx7DXb0NxqegP4/t&#10;zLNmdAgd9zly1x2s3+CzcrULaZkH7nyIyckNfPmWhzlj2xpcr8K9Dz3Mn378i4jBs5EjZ+MUFUfn&#10;27iuhzUxxliMybKGLEuA1Jq8NgLLCK38Xsau4ZR7mZ0aXrJ1cYbBwpwSfITILmQp8lKWRCgX5Ugc&#10;5WarbmT2sY6DtSYLbLnisrUWYzXGWoSjMngsZEErT3REjuiyxi47xx9Vwfvpzvef+xw8pdr1jOY4&#10;2SW6pJQgniZg2UsSrLQ4QiCVzIKtI8AVYDWFoAhWo1OLTiJ0oiHqQ6whTdDSZXnspF1q3ufBLHek&#10;SyZPObjZc4puaAlqo/RUDb3YoxMahodXUHVCuklIzxQQlTGuv/ku9j76KK+7+Cw67ZgDTehiqFSz&#10;8lIsfdraQaNwpMKjy5aVFULTRqsqdz95ghsfPMoJeS49PMSJg5w9pvjPbzqfC9YP4QJtioQUeOzQ&#10;Ub71nQc5/GSDdcNruebFL2TT6jKuE+LT4qwtQ7ziys3c8XiLLgqDm5OQNcqmGcjCZpDr2BiQDla6&#10;JMLDWIitxMVQkC6rzr18c/xpd7/Ye9Ul9v/55uP/xOH8d28/9gFF7PzIWcW3pbd54+urrX5C3yhK&#10;XgWUT7TYJr+e83FX5HVVg80wOiSRxisWUP0I3TmE7ioSnRIh8Cq1bOVsLQ4plmQZtYR0wLpYkWA9&#10;yUyvx7p1Z/IX/3AbW9a9m1E3YsATbJxw+InXbOXgVx5nZvZxRGUMG8aMlT26Bx5hlVtly/oaZ188&#10;yaVXXUKzo1icaRB2yuybj/nUTU9y34PfIxUWf/Qs5sMqjQPHoVhFVAMSLUB4JzkgIt8/k5c75NJ3&#10;Ztm3ZGNCct2sU6aqL1dDTllWa2tO8icgCyLLaKtMAVgoiVIK4WSDwyzZb2awKGy2egbEKZI1iGzX&#10;UqNZ0t+y1i5nUDbnSEspTrrEZ/LeP0DN6yS34fnbPxKjfNrzWuunvG5pd6XImDdaKRAZvktYi1rK&#10;IGWGEnOUgxAOyhXIgodMDGkaYBOdCWN2uzm+2T4l4i6VD61e4mvk+7d0GC3ZuaKqhKmHcD1svUwx&#10;ksT9BaabHbphn9L6NSRRSH++yX0PTdM+0WRxsYtXX4tyPeLWYZSSaDcgdpwMGCGBqAk2ISiPsnch&#10;5UvffozpaICe9CFQDOkuP3nNhZy/vsDCzAP49RV0VZXP3nwnX/v2Q3TiOvXSevbvbHH3zi/y0osH&#10;+Jmffhkx8wwFJX75Xa9gxwf/EKdSQgtvGUiXiUja5fNHSRfhuFgVkFqB1pAIAamhm1ocF4Y3njfo&#10;PujfJf76rMvtex9+6Ac8Jf5N2491yUt8ZfbywU8/fGtSqA9EqgBBBeGX6WtLZED5fka+FlmxyyKy&#10;8SQiI8Rp4YBxqVSLeL3DFOKjrKoZyiIkjqBaGSVKPBAOlj7IEGScwVxlCayHhyJJuxRHC7TCNloX&#10;aTdiXnDmdjwpiMw069aOMdtZZN++g9ARVDBMBPOMiznOH3L47Q+8g21bhxnBJ/GAwhBPHJ7nyELE&#10;9GLM8ZZhoQfSH6LTDfF9xUBFoESIERocD+H4SMdD5g7IQuZklsYO57TALDtbYn0s1a6yfMUulZOW&#10;mtUiL2VJCa4Lrge+j/J9lO8hPRc3KCBcD1RG2DQia5BmQACBdFyslNg8CGWy8QqkQkiFMelTvHDG&#10;/8sb1zkvYZmk+PQbP2BAOCUTevbX/MtKYv8ooBiDxWKszTO+/F8ecIWTo9rISK7LJFqRkSfT/4+8&#10;N4+37arqfL+zWd1uT3/P7XJvcm9uEtKQltAlkb4TpQQERStqFfWhnpZN2WBTlqivnvXxlTysAn2o&#10;ZSllQESIIorRAKFJTCANSUhLutvl3nvuPc0+u1vdnPP9MdfeZ98uAfJQAvPzmWeevdde/VpjzDHG&#10;b/xGaTCuSuqUAqE0KvSusbBWwwqBCANcoL2iH+fqVIp4o2To+LJJx/j+h1GDXieH1EAAWg4oshXi&#10;SDO7ZQfLnRJSzeazLkAQkg4LMqFYtRIZ1xClxRJQiIi5luDVl++gIVbQZZfSOrpyjo99/qtcf+sh&#10;hvXdZCZiqmF44xVTXHvNLuruIFONGit5xEc/fRfX3XgvR9wi5fQFPLwEsrWDIky4+4E7GZbrXHn+&#10;eawPDqFwlIXjgQNDMtlECudBBwiM8LQ4RmhKFWN0DSMinyeEBKGrpElBp9ej3mgwM9WM5R2zb/n5&#10;exdve9dL5vd+jU/Qt137xpntnuVNf+Jzr5r7yG9+NllYbNCcI9UxmY4pdUSBIrfWv8RCbsBOhc8B&#10;GXUnAtA1XJZh1w+wa7rg2lddyI+99nIuWGzC+ipBJXCtgFJYHDlgqtmgIl3PmJvfyvr6Kn2l6Kgm&#10;/3jPPj53/zJdOU1hSyLWePlzt/D8zYo9YZ+F9EnU8gP86++5nP/znW8l4Qgy6zOkZDCAL9x6O4fX&#10;uzS2bOHQIGPzeZeQR9N0MktrqslUK6J/7Elsf40yLbCFw5YOkxtMbqsiYJVQqlxVwlZuq6pLU/1f&#10;FQM7qZ7L6LOSEAbIOCJs1IgbdaJ6jbCWEMQJ6AArBblwFFgKZyiFwyoBgaLAUjqLsZbSGIqyJC8L&#10;iqrrIEAHAUJr3yulM8pGn7SWTmonHvc30J7p+k/XgiAgCAK01sflx3g3n1cqnpXBerivMTgzUkAC&#10;HYUIrXECSmOra2fIy5LSGppzMzRmp4jbTWQ98VUxVcXpM0J1ieMNuXHej9PkuaI1s4iemwIzZJiu&#10;E8Yap+Dw0WMQNgmmtnDowBrdDoStrdRmt4GK6A8zdDiFcQmlcPTLnC6OoaiRJTP04gW+uiq54fZ9&#10;rJoZnGiBMNTMCq++fCstjtLtrAEtvvLwEp+6+SHWsoQinuZIlsJUnWMaDktBPrONm+8/yDEH22pb&#10;mcPwonPPQld0PCNr2wiFIaAUAbkMsSL0TA/GeZi28/xwYaDQkaYxO8+RfsFSrljYdcHMnr0fuUm8&#10;78jLvrlPxbdu+450edU+fPcbN934l38pduyiY6X3IwO5rV6iEfmftUipKcuKDj3QBFGCUoq8NJg8&#10;R4SKzuF9vGzPVn7p2lexpx0zKBXHDnU48JkHcDM1hqUjSELStE+tUScOE9aPrFCb3oGozXLsaBc5&#10;3cLSI63FpJ1V3n/DTZz73Dcz5RpsJeSShTryxRfxJ3/6Kc676Dx+4Ed/nJn6kH1HvsSOTc+hU8xw&#10;/d9+meu/cD/7BpKy0aJbrEM95NEnn0DUAywl/aKDSi1xFFEahUDjzMR03QkQHgY8ciEJIVDViJBV&#10;IqKfKctAeYaQ6jtvjWhEoBFaEcWent0KPE0M3tbB+gxzKyxOSISYcJ2dIMBOXXwMEF7JHNdO9L/J&#10;p5b4k4Hvr7sJvNJ6Bqs7546LTZgTDsaxYSGM4xvVMp+RI4+3uE4IYrnSVUAQn3V+3LadJS1KpBCo&#10;JCGJYlxeUuY5ZZrjihLX61fWShU1cyCsw1aWk8KRZgNKUwA52JyhyYhlSJIk9ExGMeiB0uhGk95w&#10;HScNhD7hMzcOqUPs2lHs/DSH1zLOmNrEE7kA3eYDN93KAyvgolmyYUo7znn+2TPsahYERY9G+yye&#10;6NT5kw/eyr5jjsbmTfQiB/YgstmgzKoS0QNNjzqITSwt72V7UmNno0k9iDi8skwyO0OrNcuRA/sA&#10;QX1hkbJ0kBkf58Mh6zF2ZQVdCxFljhKOLC+RYUjqHEetZGrLuZz7lQ/euP1/X/sD+3945s+/wUfj&#10;Wdu+41xei3/w6FvDT//xX5j5TfR1k5Ipn3V+HDUHoz+ESUwURegwxjko8pQyy7x/PlAIm9PSKW/+&#10;rgvZMxOwkJT0jx7imisv4Y77v8repSWiRoPe+hqN2XnSYUq6vMrimbtYXVpClpI40cjYUvR7ENVI&#10;WlP0uuvsfewxXv6CyykGa2yKE3ZMtzlvxzZe94orqTdKUoZMNbZxw/338fsfvJXP3n6EY3mdImpQ&#10;hkCksE54VxHSu46kZ111IsaKkFIFeHyuN1a9S8PzQSknUKMcD/BU4NbinPCcSc754lZCVAitEJVE&#10;BFGIjkKU9iy6dhTBF8ejiEa8Wm7yuo+tweM/n7KNs8cnvzvhN0+nUHimCuWZmSjqhMM/CV11CpfZ&#10;cdn4VQLk6S7VUx6d8EgxW1HRCCEQWqGkIgg0OgwRYYDU2rMqmxJblh5koSRSC6wrcMrilPRYC0Ch&#10;ENaTmDo0ThgPsRcFkhIrwYiK/dj5ujaFEgy6a3QPH0LGCcH0ZlaE5gN/fw+HhwEiaZOmXXR5hO97&#10;0S5eeWYNmaUczOf45O1L3Hp/F9fYRhknHOkcwbFCrSXITYYFwrBGqznN5RftYXN7iumgzpfuf5KP&#10;3PoQetMZlPmA9ZWjTM1M0Z6eotfvUvZ7NObmyDurPtaytkxjuk56+CDtZoSwHhAhtcYgya3DiAgZ&#10;1nD33fimD5fPOfRvn5Pc8bU+C98O7TtKoZz72/vfpu+97oPhtp30kil6LgbqVcGikXDyr6CthF7e&#10;H5AXJUWRYYvcl6K1nvZCSwOuw1xkefALn+atr301UTZgqplwaG2Za172Ih458ASP7duLrk2jdJ10&#10;PSdpNNGkFPk6koLSZUgURQ5YQRSFlGVKZ22Jdhzygl3PobP0BFOR5eyzFlnvL5OLGqXewv/47M18&#10;8LOPcesDhiLZSbKwhVwYetlRbDkA3cDnLddxMsYoRalCclWjkCFCKv9Sg7dGcJWP3H+nqhm4c4LS&#10;WazzHFM+M70iQIxCZBQRxjE6ilBB4OGp1Yx6PMqJ+ApiXGTMiVFEdKLztfSN4zypjV1dTx0s+ZdW&#10;KCf6nE9yoZ1KoYjJxa6K7p26P931c9JbQbKCDVOhxaTWBNq72+RoYjAOogif/ChLnPT0+c6BRBMQ&#10;o1yMs4LSOKS2CDFEyj5SZCBGUIsY4SRxZBnkPaJGm2JY8tU7H2b/vnUePVryyX96hLsPrpKpkCAO&#10;UHYNlR/m2tdeyUVNQVoIHgvO5H1/fRePLie4+lZsGOJkQVTLwKYIqykyyG2TfqZZWYfctUmmJAd7&#10;Db74xFFsGOGKAUqUxLIg7a5QZn1a7YT1g/vYvGML64cOIDUUvRU2bZrl6P7HaTYT8iJHSO8qS0tB&#10;6iQuiKg3WsgnvvT6/+OW7sPvesnO75jSwt8xJYCf//71H1r5p/f+qVvcJjtRjTWhKAiQNkTakefP&#10;v952QsTEcQzGeteEEr7GgjOY3JAXPZwbEucdtpJR7x7kg7/7n4lEh2Prh1lcPJd/Wlrm3X/yd+xd&#10;rdG3bayIaUzVWFs9QBhJBIr1zpBmY4G41mClcwSTrVFvCDY3BcHyQd73Kz/OuVMlsVmj21+HeJ6D&#10;3Sl+4rf+Xx6Wml4wR+C2E4ga1vUxdBBRlzCKGaYtrGvjRMOfkO6DLLx7yjgofXzEQyU9NQrVVQB8&#10;SWJGFoXEJxxqpFA4LdG1GCqUlhwrH0dpjd+e3IhBjRBcY54sAU6qrykO4ZFlx48AYsJfdBIseOwm&#10;mvg82RwTGLWvvzmvcZ8JUOw4BBUcn4gJeBjw5P5OaKN1pdug358cn7o5hPLP8wg67Ekr/fqj7stW&#10;O2xpKPOCPM9xWQZmCK5bUcBE4OpoESNROJNRmiE68AXAEKXfugvAJhgShCuJkwH95ScR89uZr01T&#10;PH6I0GSE7YRDvWVotSixxErRUkPE4Ku8/xd+hBdFqxgRcFO6mR/59Q9g3NkY0cS6Ho1WQb2xzPLK&#10;k7Snz6BfJOSuDUhEf5W2SDmjHlAUBYfKkJXOGrPTdRJlWDm8j53bF7nqqquYnZvnuj//GN20xAYx&#10;eS5oNtv0en1PKQTkxqLiBk7VGBZAaVHC0BI5TbNGuPq4Nee+8Ccf+9kXv+/reCyete07wkLZ9UcP&#10;X2vuvu4DZnaLOGoD1m2MkS0QNU+uVyW5jed144m0I+/3KYoBrhiCGaJMH136McD7UeMgRoqEQW65&#10;54EHef7VL6DVDujkR9jemmPTYpv77n2IbJARhjFra+u0p5oM0y468Rn3dZuQlA497DCbCGYagrWl&#10;/dSTOoePHuXCiy8klzFHpeITX3iQn/8vH6FoXcJSsA0aO3AqpsjWKc0qKiwJlaRMBcI1EK4GLvG8&#10;XMKB8NQxiNKznDhw47iIHZ+/lV65jhMPgxDCGJXEyFoNXUvQcYTUFYEjUDoorRvH74XcsFSoasMI&#10;sYEKE5VFcroZ9nGzbXH86PuEy+cEz5m3N8VT+n2egX3iQwryhJ1+Pf34f4HTu7wmvx8/n1Ddz+PX&#10;PW58mu5JMkeIrkqveK3vEXcOkAoZhh6dF4aIQGOVxmmBpyJyUAqPNXHKPzMChLQokSFEiahqAFk0&#10;DuWTfTEEqiCXAlxARkwrnEXKmMzmqCQCrVCBRliBoESrnKsuv4Dtsa+Hs7cs+eQtt1Gf2kEpEkxW&#10;IHREhELbGv1VQZnH2BSc1LhmTB4GHFrtU4R1uoMetdgxHRjKtf1sigb88OtezNuuOocdC5oz5xs8&#10;fM9tuGzA/Ow0/cGAQW6YW9zGelp49gIVYLVPtB0V2DPOkVvH1PS8sHu/8trfOLxz7zsva3z5633E&#10;nm3t216hbP6LO3/Ife5DH5CL2zhmIzq5xqo2gZ5GihhnR+ytVUY3qsovqOII0pGEmiSEwGWQdhHZ&#10;OjEZNe1LsS6v9XFhi5nN23ji8EEOHTvEcy/cxVwQoumxZWYaISX79h9gudP38ZiKCbawBc0opljp&#10;Uq4c5jlbG7zxlc/ngnO2cnDvY2S5ZP/SKtsuuJibv7qX3/6jD3PbQx10+yLSeCt92cYVFkwPHRuS&#10;WKGcJBsIilSjVKNSlgZfP6MEl4PLPLWtj5bjtQrV9FQitBjni6A1hB7yK6IYUWWxEwaek8xZyqpi&#10;pXWWUR6ErGZxozYSjscJyaeIk4xk5dh7xYRlUnknR8gnMcren8w6H1lEo22cYj/PVKGM6fGfwSZO&#10;p1DGuSAnKpMTVxYb1/KksSLVPF0fJUp6AklfEG6SmgUpq22AGUEElERFAUEcUjrnSTkn4dPCeWZo&#10;YRFU5YydxDmNJaiclBZJQTHsMbuwiYFIsMtdhpnFlgXDwTKOnLwsqNXaCFdnfXWdsCbZfcYcF2/Z&#10;DHaAamjuvPPLrHVKlAwJ601CIRiuLNNQMVNhi+nmDLauyfJ10AUuimAoUUmTSFvaYUm+up/NtZK3&#10;vepKXv28s5kJMpK8w475Buft3s4jDz3M4aPH6AwLtu06j31La1gdIwQefZiXPjFY+BpIqAAhNb20&#10;IG5MET1+2xt+9YmtB3/5ec07v/Gn5Vu/fVsrFPHb73vb7L03/0ExPRusRy16JFjZAtEicE2UUxhX&#10;jkkPPcZ8JGB9wSbhSjAZshySiJKp0NLQBm26ZP0hWV4jbmzCNFoc6nbItODoyhLt0LFjsU3N+Xop&#10;5561i+XuMgeWjhE2ZlhegyCeJ8sFAZI4W+PinU2+9+qzeeULd3P+9jZxLeGu+/eyYlrccPte7tib&#10;kdd2cWAZ8to8a2lGEoa4ogvlESjWcUOLyxJivY2p9jbStI+TA4RcQYkuoUkJyoy4yJClxcjQu7HG&#10;bIQ+01roitIjCnFhAFHolUoY4LTCSl+61xrPIuzlkqgEi/S8ZUKO8yLEhGWyYaG4aqbtJmXjU3ZZ&#10;7WZjlMcpixOVx8hS4XTbfCbUK/8/KBQ1ChmdaF2MdjEhqE8LzRYVlf0pO4x9WKeKU1XDWCnLKtt+&#10;nEdUKRPnJwwGn2iKVigVIlWNMKihQ4lTBqcyIANhqosvKtqhuCp3HAAWIQdoSor1nCBskcV1UJIw&#10;DKmHhmbcpxFDMcjRqoV10+S9kmCuQbp+hBdeuJ2WWGfGruKWj3DkwBE6ax2wJcpmFKtL7NmyiO10&#10;WHryYWpxCrqHVUOEsYiyQWAVJl0hXT3AYsPyppdexlte8ly2Rl3U2l7moxyVr7NncSfNTTN87tY7&#10;2HzWBRzspOSuhhOhvx4294XRnEVWqEGHTy3IC4dRMXGtSfLEF17znsPbH/uZy5r3fuNPzLd2+7ZV&#10;KOLje1+6/Ys3XZfWF+rrus1Qt5HxNKgGrnCY0vM8WWHxRB+V70eI6gU1hC6jbXu0i1XOqMM1F+3k&#10;La+5ih94zfN5xeVnc8V5Z6JKWDpyEBGUOF3itMNJxyP3P8jF553PYjNhKtQkWLZtmePJpWM89Ohe&#10;2rNb6XTWaUhLnK5wzhz82Juv4hWXnU0p1kiForF5Mzfft8ThXoBsnsH6oSF9myCaCxRS4oqMokyJ&#10;Y0uclAgcUiVE8QzWJax1ezid4cQQ5BBF6f3i1qGMz/Z3OvZlakdSWilvxusIqQOCsEp41CFCBt5t&#10;hqz85hUI2NnjhDTOIqyvC6MA6XwYtqrcMR6FL/80VhQjJTEpKyeVgf/sfzBO4FNe4NlqVj7uTIae&#10;T3b/iPF3gnHBra9z3FifE6BXX/tzOqawOUFpjHXFcTP/Ex/y8QU/ecMbGvPk9SfHUbp/pUB8yMTn&#10;YBlnN3KMJmrejxRMaSxx3CIIA3QgQFnPXGBLRmy9zkkcge+j50yMOLNgfmoTa+upn93XE7QpyYZr&#10;ODvECYOK6qS5xMgGpXNMLzR4+P67eeGlF7HQipiSXS4970xwitUjh+mt7Gc6zNk5HfB9r3kxb379&#10;JTz4wIOkRRc0FMZQ5JY4bKLskIRlZqIub3nZpbz1VS+gLbuU/TV0EHJstUfSnOFYr8uWxa1ccdnz&#10;+MItt3HwyCpyajOy3oIyRUmH1pogCFEywDhwPkBI0GyTDlOcKZiqx0o88I+v+oWHwrt+9cXbHvna&#10;n5JnT/u2DMqLz1x8zRl//Y6/L2pzcVfUGKoEIxU+7WZEoWIRTuJSRZJElOky7ekWx3oDCAMiDEnv&#10;CFuzffzU97+G77rsPJqxt1zKYpmgPAoioC82Q9TgP/3Bn3HT/Y9iprbRyxzNMKTWPcrvvONNvHLP&#10;VtLVRxmUBczv4u2//j+4Zy3A6SZJd42XXXEuP/rmq2gkKVEgGVLjEw/t5U8/fjtPLDcQ0SLKRWTD&#10;DGcyT9oYR356ay1+RlhUSYgaXz1yVKc9Y8SQLLFVzQ1fDdGhyUTos86VQmuNCrSnQVE+kc64imZG&#10;+ODzaPSCzxIonz0PG7P94xh/n6pAFRAnoXeXGTPel5FUNOsOFYZ+O+M1/D2QTvocluNJxU6Wraex&#10;QEbBfa/FTldT0Xrr7bTLT97eeLvj3fsPpwMeBFaetM7p6recii35aVOTTwQlTCq+iWM/XXs6+RDJ&#10;AGsM2KyaIAhskZMNMhikkOY+ucZ4mnyJQFqDNTnClMQqwgpBrj1Twoj+BJvhMDgraNTbrHeGSOWY&#10;bgWsL+3l/O2z/PLbX8lzmwdosIJgAWMT1lYHrPf6JM0a0zNb2N+33L13jd/5479ixUXEswssHXoS&#10;NVMjLNfYFqzw0vM38x/f/Dpa5FiXY0WNh48W/MIv/ya/9iu/zJmLs8yFJUJq7tnX4Rfe8yH2JnsY&#10;hDO4ckikFYV1OKuw0tMxYSVhrUaepQQuJSgHNMSAKT3AdpeKR/7T9a9yi7d85mnu3rOufdtZKOLw&#10;G69cfN8b/rZDq7Eupyj0DIYaEOJdWiPUSY4QJZEIyQd9ApETJ5pBOmCuFdF97F5etGua9//ij3HO&#10;dMCWZo1+r8vaoE9SD4lsl3asSft9wkixa8cCz7v8Aj712c+ggjrDIiCuzfLAVx7l0ksvYdNUE1dm&#10;WJNy7jk7ueHGv+XsrVO8+Zrn8t0vvoA9c02cSjnSH3LzIwd4z3WfYsUtkMo5rIsxhSEQhiSCJLIg&#10;ckyRVlxVyisRV9UfF55LdhwwRTCqY+IqehMzqqs+mtrbEa28xZTG06AXBWVeUBQlJs8xeY7NM2yR&#10;4fIMl6e4ssQUGa4oKIscm+eYssDmOWWRE2vt6bscpxxt6YtHjWhe5KiioqooVsZULMfTggDeQhnx&#10;gBznApp8IE6jUEZ/xjP8sS1z/Dhe/VTL3TgPZBJtNbn9sZI98bjGx7ERxbGTltMpfn7SNk5nuRy3&#10;0tdgLomn6E+zfFQnxQoQUqOCCBlESBkgggBrqxvtLNgSV9Hxa6E9z5gSCOl8vRxnMVjPAKBCnIoQ&#10;QYgMJMWwizNDwkCTpiWrvZKjKyts3zVFFIWEJLjhgMWaZudMm6kk4FBnianmFINawsG1iEf3dSgN&#10;TM02keYoenCA733+efz0972ecu1xYpnjRMzeVcM7fu29BJvO5YMfv5EXvvgqNjVjIgrqieblr3oJ&#10;1//djawPuiihKEqLNVBacATE9Qa1egMpJUU6QEuLFJ4aXyqJ1YHKP775+/7T1X/6uXcl37v/6W/Q&#10;s6d9W1kogtsWd//4zXeEs9u27O8p+rKOiKeq8rEABiFyBAUIb3LroSOQATYQSA2D7jHmggGXzDn+&#10;41tfwzads3PTDh4fwjCCFQdHlw072oZa2WVrfRZDRk5KH8EtjzzOu//4r8jiszl0zKEIOXuxzR/+&#10;8iuZAfLO48y2E+5++BEeevQxXvealyORLK10aM/s4v/5wF/xidseJ585n0O9AKa3Vi/jEG26iHIN&#10;TB+tFWHQRGQtj+ICnLBj6naDqRLQ8DN+4ZdXF8o3h4dloU66luPfjWNKJ3w/avqEdU8UYCdmsp/Y&#10;qgqLUmtkWBHx6SoQDAilNhTK5G5Gs3pxGgtoJNifxkIR4qnhtU8VY5GjuNHk9iasDSuOX/9Ub9pk&#10;pv4pTbJRAAAAIABJREFUjIeT2qnQXs9YoTxVexr5ICeYE7RSBEojcThjoDCUWY4dDikHQxhmXup6&#10;nBcSNy4NjZAU1ni6fSfGFnNRZL7o1nCIKwsaSYw1OdlwSF312TaT88Ovu4rvvmgXdSA7eoRYC6g1&#10;WDExdzxZsixDfv/PbuHISpet802W9t3Lns2Cqy/ewZuuuowLZqcYrj9GHIYMVI0f/Klf40i0k7y2&#10;QJDUcP3D/MK1r+P5527DpB0yoYijOX70//pDHu+26NGiVm9Rouit9kCGEMXQ6yOigEhbpBkiywGJ&#10;KkgCi8sHhHn/0KM/cf+Vbvfvf9solW8bC0Vce/XiBTfWbit0bVvHRoj6FEZEWOEzuf17Z5BVDXCB&#10;RVuLHQyYmmqxnqZYM2Q6zNgk1vjP176KF22bY76RcCwz/MM9h/nZ3/kL/ugT9/CZu77Kn//1J+nm&#10;knp7lla7jgDWBk+ye9M0F+w+k+s/9vc053ay6mbIwzZfPbDChRdtYi7W1BkyW4+58LzdDIqUUoWo&#10;ZBM/96vv5sh6zNJawNTMWaBqmLLA5D2wXYKgIApLtLJokaNRuCxE2ABRSRfhKuROxcU1Qj+5UeT3&#10;BP+GEtqrEwngKvkzorG3COHwZax8p5ppMf5/pK2oujuhP9VNA/IMcDjt3W5CqbHf3grGuS0nCsax&#10;LHXulLHoKtIzzjNRJ6w3+n8yZnOqXlWwOf3k3Z1cs2Ryu5PHfSrRPonimhxPqwZO8GB90xXKmEHi&#10;1F1V5Q187MU/BM6BMR6CnsRJBStXVV0df3KuKpdQOlMxOPjn1VahTCkkSkpMmiMcxGGIloq8SFFa&#10;kdTrOB1ztOO45/6D3HXvY/T6BQsLm0maU+xfMXz5iQ4f+dSX+fDf3YGI2+RZH9Vb4uwZzYXzinde&#10;+0bOqNUQpoMuc7KyoJtZgqlNfP6ex8jjFj0rCZotPnnDDTTaU1yw6xysLMlNznnPuYCvPLHCwZUB&#10;aZqio4QCCBsNWq0pCgFCSI82dMYTmTrrz01pNGUz/rvhW3/uN+IPvesdZ3Sf2Y361mjfFgpFfPiy&#10;ZPuRH/2H6fmF5yyXIWulRsRNSlFh3hEoZytl4hDCBxuVs4TSu1h6nQ5RLJjXXX7o5Zfyhot2cuzg&#10;/RxZ6/GF+w/ye399K8t6ATe9jWN9Q3PxTB7ce5gv3nE/F11+MWGsqQWORnmMOO+y0JrloUf2w/Qu&#10;VnLBvgOPsWVhkT2LMf3VJdrNBVYzhwzP4MGVgp945//N1a98K2tdWD62xrH9T7CprphSA8iXsWkH&#10;pSxxLUYGijRP6Xb6lLpFIRSFgFIaSunGxZKQG+gphRe8gRVIK1BVF8IrEclG3FVJUdUlFyjp/PfS&#10;IqVDiY3ukUHqZOqUie5rdIhT9nGWeRwi45gwjtA6QFR1PcRkjsTIdeQ25Kd0VLPckfDf6BuHII6P&#10;p08s29ju6bt4uuUn7G3cq/XkmH9gfDSIieUjfQwnj6fc7ISH7yTtdsqX4xkqlKdpUulxMiv46JJx&#10;nlTSOpA6QEhQgQ9aEwS+GqJzvkKiNZUb1jN4e1p8gXYK4SyBCijynEBqtFakw4yiKBE69KixZAvd&#10;PKCz3ueJAwe48fOf539/9Aau/8ztfOmhIzyxZskIyPMBc3VDku7n5Rdt4Vf/7ZtQ3UPguiAznCyQ&#10;UUCjPkc0N0Myv4X7Hn2CXCUcPtalMbXIwcMdUAlnbN7MdBCxUI+Id5zF/lXL8uoaUnsWbGMsw7zA&#10;ra4ikppnhq4sL6V8MnNpHGlpaG6aaQ6iO6/+1TfoP3uX2PGsLyf8rFco4sae3nTb2X+diPKawwML&#10;zWlko836oMCgkELDBCwVXIUI8iIoDGKGaYqJQuq6RK8+zm/++x8kKo5iioJBMM+vvfc69md1aG7m&#10;2LEOYWuWodMMMr+t6//mE1z98hczHURM2VXmIsmWTVu45fb72DsIMFGTeiS5/fP/wCuvvIB2s06h&#10;ptk3CPibLz3Gf/29j9DcdB4ks7z6tc/jh996Kd/70iuZSwTdQw8xE0GgFcPBgE5nnaI0tGox03ML&#10;9POSUjqMzLHS4oTx5HvKV47EWbxbqEoErAgfJV7WGEflt/ZWjAPGC8UErckpIreezt8r7HEoY5Rx&#10;PcI+FAZnLa60J4046/NcohAVhaigSg7DE4n7+El1BJOxiNEhwQYg4BTdy21xktC1HK9QRrGLU42S&#10;0y8fH9cpd874HE6JNBt9PhFUcIIyOVEdiBM/fJMVynHVI0/RxzE4iafjGcXBlEIqSWlKLFWOS6DR&#10;YQBaYUY5TtZW5yDH8GUlhMdDGEcUBmSDlLK0BGGADDRWCgrnKAuBoYUIYmTgGJqUblmShg3K2gJ5&#10;NIUNG+jIEok1suUHedN3ncdPvvWVtPJlYlHSx3Go2+W//u57ufIlr6APLHX7XHneeQyAQ4ePIWRI&#10;b+DQ4RT/+I9fYMums9i5tcH+Nbjuhnv48sOPYYYpSasFQlNaR5jUqM3OkWWpL/KGQCmNUhonFcZJ&#10;MufIA0U7CrbOfGT5uT/z3e/4yLvEv/tm1YH7Z2nPaoUi3vkfZHgff9wWwzdmusZyWiKSJi5MyAqf&#10;mesVyuid8+VsbZUnMa554BxT7Same5jz5wK+/+rL6fTWmJ7Zw3s+9inuPDBkKZXML27BZH0G62vM&#10;bd7OIM9otWKOHFvitjvu5yVXXc6shrZWtGsNHl86wiOrBcdWVkmUZWu7zhc//UkuvvJqDuqAj95y&#10;iOtveIRUbeOBfcv0bcHll++mEYHqHWI26PCWV1/Fy15wOeftuZA4apKnlnKYUfbWWFs7StROcKHB&#10;yRQnUhA5QuUIaRDKYihx0lSJbK46/w2uMjNOgqjiTFXuyCir3TsHfRqarWj4bfW9cxIh1IjlfMLl&#10;5UfnHGEQIKVCK3XS6LTyM9tAI4MAqTx4u3R2w3oYCcQTFMqYrmRyyn5CH8F67ejQRn1CoHv2gMqC&#10;OMXo6fn9Bk8a8Sy8J+b0WzFRG0bIcXLhyS4jtxGeOoVCmvx+Us+cuOybrVCeqo0qZCIrglExYj8W&#10;ICV2dC+lBKl8TRYtfQ2X0Ne6QVYwdGf9M4VEWlfR8buNyYwSBGEEgaqe5wBySxAJVGLJAyjimKIx&#10;RSqbdHLDMO2wczFmef8tvOG7dvGTb30ZcXaE2PSxWvNwp+Q9H/wrbrn/Ma6/8fO86nXfR1ALScsB&#10;F+w+k/XlI6wuHSUrNZ2eozG1jRs/exczCxfyZx/7FLc99Ai5kDTaUwRRwiAtcJ0OJs3IhfQxxOpa&#10;SOlB8s5VGfVBxLCEWtyinvX2zH30mq0//sXFT4iX1Z+1ge1ndVBevf1P/sP5mxr//aHlnLDRIGy3&#10;WOl0QYfEzSmytEA6CRVU1gtSKqhpNRGwBiUMtQDyJ+/j1//1S3n1JTsoOk8Sthf4/p/5b8jFc1lL&#10;A1bXB2xZmKdQMfuP5lAPCIpD7NwyQ/doj4vmI/7nT78e3d8PIuORNOSH/tvfMKzvgn6BXl9hi15l&#10;556z2K/b3PHgEu1gB2UhSGYi1nuPs2sz/OK/eT3nNoYkgw75SoqK5umIJj0BahqQsH8v3PHAPdzw&#10;pTsYICjyktI6Siur8roBToaURlZJVqqivRA+wO00XuqOM0DGbUOIWMb06cf9gHFsRKH9xxNK07oT&#10;oMSnalYAcQi1mKiWoIKgqnXukUFCK8rCB/VHQfnjKgYycR9P3PbonwnyxlNCd4XaOJ9TjSNpfqrl&#10;fgcT25pcb/SdOH75cfu2nMry8wd7wk/d8ePofE6CTZ/YvtkKxYiNwlz+Gx9/q/YdhIFnqC49kk8J&#10;73rFOqR1iCwj7fZx3R5kBTiNQiJKC6XBloZGo4HFMMhSz1ytACEJghjtItKsi3MroHMP8hAB0CRA&#10;kNh1zMqDvPp5m/ilt30PUxxjeOQJzt20gwf2dvilP/kk9x4ZMLt5K1k2RJs+v/VrP8uZcYwhA2L+&#10;/s6Hef9f3sxy0UTX5mkkbfY9cB9bti6w5gaYQJFmJdZKguYUOmpQlGCcwOWFf8acQDiDMyWUJWGg&#10;iENNWWbY/hrzdki7WGPmuW/58c/+u/bvPaOb9i/YnrUWSvudH//+y4Ijf3y0jLFJG6s0uXWIMEIE&#10;AcY4BBJbGEQ167YORKDRcYxVARQ5cSNGuIJht8NMYjlvU42rzt1JNlghTBp84gt3kImEtWGBRRAG&#10;AWkpGLgYKKnpVTrHDrB10x4OPf4kr7vmYoSVFEGJbc7xwVu+QscklFmAdhplLE92Bny1b8mDOu2w&#10;xqC7Rhk6ZCzpDJaRsmTX9kXISxLdoFlr01mDmoamAN2D8+fgoq1zvOEll/KGqy7mhbv3MEVJeeww&#10;ordKZHMiaYgDCa7A4pMurXJA4d1hgUI6WUE5IQoDtA42qgHKAJAIHYKKPMXGKEohA6+4SoO0pgqO&#10;b8zTN2IZp+fmssJLYNWskyQJhTXkxnh+KSEoi8LP6qTPrh8BDIQQSHycSKoNahCPBjuNKwk2LINR&#10;Jvg4Wa/67WRmOdXMeHL5iePYbJhEBEz+bmRaTCyftJec88g2KRkxCYxYBBRVHKvqG5nsI4qUKg4l&#10;Js7rVP1pJoxikrrmG+qqOvZq8jG2Tvyx2bJyeWLHYSNBpcelIJCKeq1GVKtjhcQMBrh0CIGiUa9j&#10;yoK8yCjL0lPmBwFKB1gnsXlBYA2BKBGhxQTS0wSJAFzk4xbFELIV3n7t69nTmKEz2McZ0wscOnCY&#10;3/rdP2VvtpmjdguDcBsrZYPM1bjpppt57Suej7Qp1vTZuXUbCzvP4h8+fzOd3JAFAS4JkPUamSmw&#10;wiFUCEGItVAUhS9SZ5x/1sYmpr8uUvrYri1hob1Ad7XD0JbUN83Q2XvTa3/6kU13v+vKqWdlffpn&#10;pUIRH1u8Ytcdm69Pg6lwoJtkOqrKx0qMGLlrKnyOE9TChCgIMNZiswxbFv6BDwVlb4VQOLAlu7fM&#10;kx5+lOddtIs9022G2RrdzLDcHdJJC2StTSkiMlHDxNM4DTNTDlHm7Ht0hR2z81yxawdTsWW22WJv&#10;us5Hb7mPnmjhTB3nIhSKTNdYjeogA4RJqTVCylDTy1PP5FpaZsI65+zYTLZeQAYLM5rQglk3zCWS&#10;lhmiBqtsaTUIUkuLgivO2cUPvuoK/tWrX8TubWeii4LusSWKYY+s1wGTU48DGvUEpSwmywhKS+hA&#10;2RJXFpTZ0M+irHdB+EqBCqUkUnmIr0P65XlRBfS/MSvXCgeBRNRqKK2xzlG6igFXCk9YqSbxWce7&#10;fjy/1JhhqhJilcIYlQqG4wXsZHOjdUYIuGrLEv8MjQoX4k4zeqE4UnYjXjE52r8QVeJpdQyIDX60&#10;kQvIlN7dU7FpjvXO6DxPYyGMDnUcl/kG29NZIE+7nNGkodJfcLLVNa634hFOlVPVK0u7ATeOAo0O&#10;AqwSmCInS4fo0D9/I/p8ZyeTZQWB9cF7ROlrwTvAarChTy5UktnpFv/0uU+xZccMZ23ajkQREDK3&#10;7Tl84rbHyeJFwtkzWO4bhkYSxxG3fvbTPO+yiwmEoBVEdHTM40d6DGXC0EnKYcoQhxLAKPFXjGYT&#10;Va+WjW9QddNG7lTlJAxKpJRkoaJHjk20iPd94fW/+MI//MS7kn915Gu8jd8y7VmnUMSn/zHeet3m&#10;z8xt371ptQzIVZ1SjnyqI//1SKE4bFYghUNisSbHusK7GqQhEgWzoUFkPaQOOXboIFHe4e2vvZrB&#10;0Qeo2Q5XXHI+1113HQe7BYtnX8rB/avkNNl+7sWs99bprR6k1mqzUJ8lP7SX77l8F5fsnGZ5uB+S&#10;Jh+66Q76TFG6FkbUcEKRBQlZWIcAcnOMxkxIv3CYYYGUbbpLPVTfct727czVIoYrHTZP1ZBliU1X&#10;mW2ElGkf7RxkA6aUYC4JaQiLMoq6hB1zda4490x+4BWX8urveh4Xn3k+LWMpjh6BY8dIBgPqJofh&#10;kFhDLAyySFEU1LQgVAJnMhpxjC1z8uEQOxz4/AKpEGFIGEXYIt+grfk6uxVijPBSgfaqwTHmknLO&#10;TdC3n1qhuHEAZ0IhTArBcU30je8mZ9jSWIQz/pHAIi1ItzFqoTyqDXnyiMDkhedxMmVVfrfElaX3&#10;nZdVvftRfXs3cf7OMwz4/VbCdeIcN7oYn9bxL0J1et9khfKU6zpQYoS2mzxmz4PnhC+X66/XKLXW&#10;IwuVEGhACYESoKUkigLiJEIrhbE+YdZzh1WKWyrGMBHnfV9CxEin0M4SWEdoQFuBsAHSabJCMSwk&#10;lpA77nqA85/zXGaa0wRETM9v4ayLLuGL997DE0tHEWHC4rYzWF3r0F1b48677uFF11zNwR78r4/c&#10;yM23P8Qgk8StOXRcIw5CyrKciLtNcAFOPqgbV+y466cciF5GGIWkkaQgx9YTptrNMPwgr3nn7rP/&#10;57sWmvk3fIP+BdqzSqGIG4f6jA99/Ob61Oz5y0WEqc2QOzW2TKxUHpIofPBLALUoQguHsCWhtESB&#10;Q4kcm3cpuscgXcMWOc3WDKtLSySUXPPCS9H9JzlrcYZAFETNhEeOrLNveUD7zAsYiJDOww+C9My9&#10;RZ5xZrtOuLqfH3vd85iqFawPOhzoFvzVPz1MX05hqfn61EpjVIjRNf8Wqi4ukKQDC0TUkjlc35Cv&#10;D1C55MoLpz17St5Dmz7NusY5y3qaUWs0EUVKKD38skyHmCxFGkEkAmoSij40gJ2zEVdffAZve/nF&#10;vOGll3PO/E6SIqW7cpiasqi8S9ldJrIprUgSSQvZkLS/jjQ5YaCo1SLiOEIK63nE0n7l2fgGLRQp&#10;oBYjowihVRWx2Sj0BFQuIDitQhlbFxOSdZQDU9UAH838tQNVuZM0wn8WnmdMIxDOVmSNBmVBOEso&#10;FBKHduLkUUCoAsIgIFIBgVbEKiTUmlAFBIFGGA+71s6jl1RVDVNbj4xTTpzkMRvVH/GFr+TGeZ8g&#10;+0cAq6d+aZ7CHSbEM1Mo+PPyCkQAtlIWDipLRAmvSLQQXqE44Y20SiFHUnv4cOUKlFoRhJIgUARJ&#10;RNrv+1sq/ORCSYUQqrJEBJ5OSaCcQVmHtg5pfYzQOY3JHSppoqMmxii+fPvdXHT+RbjS0miF1KcD&#10;LnjuBdx21x0ILen2e0y1WiwdPoQxik999g4eP9znvidWqc/tRCZzlKUgXVsnX19HRbG3nqjg8+5E&#10;ZTIx0Rmbtf5mS+cIrb+HWShwUYCRkiwrqOVmasedj730J27d9b/e9ZL4WRPoflYplP/+6+/+wLbF&#10;xVcPghkODQTUZzzsVUiMVBhZwU6FF3ESR9Zdpxh0cVnX1zCxQwLXJyIlVoapeg2JZG19yNbN28jT&#10;Id3Vo3zPNVextrofzYALdz+HlbLk1rvupkTTjmPsYIXpmqQxO0t3/6OYww/yb153KS+/eCv7HvkK&#10;27ZfwHs/9Dc8uAxD1fIxG+1n1E5oHIlXfNpR5AaIULqBMpLQSVRZcvTJfezavpvd22PssIcko95u&#10;s5rmdFUDkdRQgYf9lsIhwoBavU69FiOtw6YlqixZbGhmNCQF6C7MCLhoS8I1l+zkza+5jBc9/7ls&#10;qkeI4Soy6xDbHJX1yHurzDdrxBqUzTDpgGKwTjnoI4oUYQ1KqTFi7OvvAtmsQxhMFOeaEJITvngx&#10;oVAm2VZsFcBH+OJnUoixsFJCEghFICSBE16oO1ClQxqHNJbAWaQ1yNIiTIkoDJQFojC4Ioe8xOYZ&#10;LitOHrMcCoPNc8j9711WjkebZ34/1qCtz3vSTqAFBJWCkaUbnxNV5cwN141DTDIRVNdlkgjzmbZn&#10;olA8O54vyqaE8J4AWSlcIceKROItFC28IvfreQtFQgUT9vwODl8SOIgDknpCZg1OVfDz0uCcz+1R&#10;Tnr/l7QIYbyV5wTSTlAMSUEyNUM6SHEiwFmJcJKbPvd5Ln/+FUQNCBjQquVcccVFfPbTn8QWQ8pB&#10;nx3bd2JkjWM9QR5u4vHDKRlNBn1LWUpqcY16q0lhfHKvm5zQTFqNx1UfZWKB/y9QjsIVFFoidAQl&#10;mKygFsRMxXLb8PHP7/qlN77g+m/4Jv0zt2cNyqv9c3/xjj3l4d8b1LeIo6bOMJhiUFjCihnYCIFR&#10;3lrxyB6LsoZ2oNFmSFAOEeUAk3fApISRJKzVWR9KchvgiIijOuWwT8Mt8xtvfx2XbpdsSVbJy4x9&#10;WZ0b7jrAhz/1ICtrhpkwYr07oKMSti/UuXx+yL9/w4u4eMss/dTwwLGAn3rPh3hUbWE1bkNYkQqW&#10;FmUilJkGqSiCAa7oEiZ1lJMMV3oEOmQ6CLAr+7lqzwK/cO1VbIvA9ZeJ4oC1rKSoz1CWjpbt0Qgc&#10;gQopioIizVBCUqs1aCQhpoA8yxgOUpQQTLVaflLnYGVtyCAJoaYIhGf+6jvYt1Ty5fu+yr0PP8bN&#10;d95LoWIIEmyQIKIEJyOQikxo1suAQpyGuuVpmlWSaHGBMtA+bgK+bn3lkBcj+C0gnJ+pqwn2GAeU&#10;rgRZKRMpCUYWjR1VosTnxliHNZVQMhZrLcJZTJlCVa3SWj+Oio35HT2NwM1Hbi3ptcJoHJFIRolP&#10;MJUapQRKBQjt4exCCHQUe+hsdT4jgAF4C85S5U2xoUCOt0yeJuj+TUR5KWcJK+QWSJx049/7cRTr&#10;8C6uMTkkjBn1sd4K85U3PY+Xt3QqF6AV9DvrdI6tU671fIVRERCKCCEMRmX+WEyEcBpVXQ4jS4wA&#10;pUOskGTHOmzbuY0je++jptbZvT3hTa+8iDdduIeMFZ7sWZYGmvf90cd44nCfqZkdHDjaJ5k+AxM2&#10;WV7uIxotklqEFgWmt8pg2EXXEozw93pDybsJhTLSLtVzWaFOwbtUlS1QSlG6gNI6lA6oBYKgWEf1&#10;l5iXXfNg+8J3mF953h89oxv5z9SeFQpld+fNu5s/c87ttS172o91Q7rxPGJ6K71eirYZghIjJFaJ&#10;CsHjH0plC2KTY3orBHmHVlDSihxSpDgzJBUxK2IeGU6zMDXDgYOHGZYS7JBLd0/zWz/9Gtqr93PO&#10;TIJEMSDhgVXDRz96A1+59Xbm57dSJHNcc/UlvOGF89j+k8xML3C0mOed7/0Cd640ebysQSwhPAas&#10;o/MhSRZSS+eRNBjqkKFLiWKLkTn9tA9BBEkblQ6ZSTv8yCuex5sum2cxgrK/iggkpt1mMMiZFQJV&#10;lEjpyxVHkUezDQZDhmmfWqRJahGB9Pk4WTEgz3OUEmgd+hK9ruKJVRElgiGwksLaEOam4SuH4Kbb&#10;7uHOrzzI4eUOORKlIzJdZ03UyWT0VLfvtM0qSW3rZnLlJwH+SZSeg0wIH8AeewlOVigAxpVj4eNj&#10;Il5xYCzOWMQo4G2qhMpKmYzyHmzew1OtT+JxJ/6fKMF7cpMTyyVCuCp+V7EUCwtZWZlUugo2aO9i&#10;lxonIaq3saNgvla+Do2UOF1dEyE8Fxv/MgpFPsX5K2dJnEU66/ORKoXiRvsVPhdJMlIm1iuUMRhM&#10;bMTvpcAJ6xmkq/WwjiSMKdOSbH1Ab3mdYWeASw0BIUGQYfVRT2Zs57CugXMRCIcQfSRDlMnIB0N2&#10;7djNE48+xvR8i6Jcp7P6KM/Z2eKHLz+Tt13zEjrGEKiIgx34lf/yPh4/ktLafgH71sE2FkjmN7He&#10;WYWyC6ZDIFPqSY3+MMBUNV5cxcCxoVDsRkwFKujwxvPiufUytApQeYRNIVAxUaLJTY+0/yQ7ZwWr&#10;j97dW7n2L1/orrn3W76Oyre8QhHvL4OL73n3g82FM896bCWnI1qY2jS5qhEkNbL+AEGBJMUpMEKN&#10;4a3S5iTlCqr3JDuSnJdceg6vePEV7NoyTQkcAQ6k8JFP7OUzN36K1tQCAxd4N2i+Qtsd5iPv/mlm&#10;OUJYrOGyISqcJtZ1tJEUNqLQDZY7q+yecRztHyDVM7z/Y1/iL2/LWG+eS8cEEOEViltFZz2SXNFI&#10;pxG06KsGKSXWdJCxRTRCUufAKtAhzWLIZjfg57//5bx4jyY7us5UI0BEARhQhUVTwWiFn2EL4Qgj&#10;RRhqjM0oigyHRSkfEHUYtFTEIkSYEpMbSgdOaHKhfFxKx4gAlrqQAkaDjKGw8Ph+x5fuuJsvf/Vx&#10;Hl1OyWRCKRWl0BgCSqnHZWDH93Ek+Nzoe4mTkJyxnUI67IgksFIoo2JPIx/Y+DWsFMoGq6/zhoHz&#10;isQUJWWW44oCSgNFebzMtW7is8XbZZ523UkfX7GC8WdblKes1T4a3RhwVJ2sPF6ACyk3KOBHsR1R&#10;HcfImlJ6ojJm4BM9lQIlabSax1kok9T2p3N9TWbmnFjxsboFG8vdqf8fNaUqxVixWMtJXessMXZM&#10;8OgmwA7+3N3/R96bh1121XW+n7XWHs8573nnqnprSlIZgAQIhDAIYUaNAZxabiNKO1yvw22H57Y4&#10;0Ny29enro62t97Z227YDIA6tot20YguISAvIDAlTSEIqSaVSVW/VO55xD2u4f6y1zznvW5ViDqFd&#10;T+065z3DPmvvvfZv/P6+P58eEf78ChcS0cLnqwCSKKLSGmMMTlhUHBGgUzjn0GVNnqTERBS7I3bP&#10;b9Pf7uMqSxxVqHQHK0DbZYzrAmk4kCGKMRk1sRQMtocsL6/SKwaUrqC9lGC37ufY4AF+5Nu/lWc/&#10;4+nEwOltSLrwqn/956yPE6rWIc71KloHDjC6cIZ4NaeTWar+WapK4+QqlhjlShAaRxRaPPi2B1Jo&#10;ryhlMJJIwCqEDV5ppME6Up2gjEDXjsrWkEKWWRhtcEgV9E/edd/m6bde5979gUc1PcujXqE85jX/&#10;7R1b273n193j1Mk8xjmsqVC2ABERdQ8z2FhnvjskdiXbQwPZMkZ1wRXM8yAHy5P88c99HyfSgszC&#10;2a1N8pUr2abDeQs/9KrX4/Il6jhlXGvqeoywY7KoRpRb/PrPv4oTLUOXLRYoGPe2WOge4vRWj2Tu&#10;GAUxUaw4tb3Dn73tvfzFuz/FObNCtHotA5cGCEwNlEhbkVhHbASGlHE8hxMSaUpk6CnhhMMIEGho&#10;tVl1AAAgAElEQVREPWRtPuGKluPHXnEb169AtDsiGQ/I4xgZZ1gZ+hbKBrrqrUKEDQjYhnerudY2&#10;CGGBM763SGA586gaJ9Ce/QuNwIhG7Ia+WnhBqiWUEj5y1ya3f+YMH/zMae4+N8C05ylEAlGMEg7n&#10;LEr6cEdZBQRU2kbNz2FaCcS+wlpK6QW1td7LcI5IRShf6oYQPgfinK+iFs6gRyOsNtR17YvIGkhp&#10;4AJzxlxkxO8RnKEwcj9b8Of6+IWMACMIENuZJO5kTjPPrYEoQqQpSZaRpilxHKOUwihBHSm0s2gX&#10;PC9PvIaMlP9MeK9RSELKPUrPVTagehs6HjcNN8FkHeF8WGqiyIXnx4uEQzVadWa/s99rFNEExeb2&#10;eU7NNdiHxIOg2BsCUOtrk/o7A7Y3N9G7O6g8QcmIWitcaSDKSfIUY0vMoIdMvGcug2fglbDFCU1m&#10;e6yxQbF1mh/74R/j8NoqBxdgp4Sf+Kk/xogOJuoyLMFGESjQDIhiQxrVjIzDxgewVtM2W8TSYVVO&#10;bXJqneOwxHKXigFyMaNwQLqIZA57bgcp4sCqbRBUQUbY4K0pIhRxYViwmgNmzOj8zjvvfsN3Pf/z&#10;WmyP8HhUJ+Uf99rT3791z8d+aNg6Isf5QaqoFbqh1SRmjEAwJsfhaCUlph6CUz6fUGkSN+Cq+T6/&#10;+69/gGPRNoPTdzGXtci6S9y72+d0X3PuQsyfv/nvkMtHuW99h9IYFpYWOL9+juVDa5TxEv/9be9m&#10;sz/g4KGj5FmClQk7NiPpHGGIopCS933qDL/5x2/jbR/8DOmBa5g/fIL1nV2IQ09CJwAFTk0szVqB&#10;jRTgcM4gHUTWKwGFRQpLlCm2NtaRWQTOceO1q8gyQgyHLLZbaKa0HtP4tQwJXumNokmln+83L5zC&#10;BdilcxFOKJxTXqkETveGRVeFkEbkHJExKGeIrSa2msRZpLYcWOzwxCcfpKjarPdGbI9rjBXE7Ta6&#10;0jhn8WzFwaKWESrvkHQ6iMxzMzX9WJxzKCmJVUQWJQG+6xDWYqsaXRZUozH1aExdjLFFBZXvx4Ix&#10;k/oZaDpJXlxQuQdW1QzxBT5+AWPvV93F2yxbM949EcbiqtrXUZUlelxQlwUihDJjFZHFCUkUe6Vs&#10;DLquiaN4Al5owkiEbppYiwjgAL9C3LSQ0oGUDbFMw95sJ6U+yvmOm5HwZKteL4aiVsHke02Nyueq&#10;TKRj0kZX0OS0/XUSyhOWIn1XVBvH6L7GGI/8klGEcxpTjnHGotIc63y/oKZOzYX7ABcjnKIuDcsH&#10;r+RP/vSvuOFrnkvPwr94zetYPXoVu6MSoTKiLCFNE+JYIpREO0OpNbWJkEkXKQWxKLB6SFmU2Lom&#10;ExFLkSEbnuaqZceF+z+EKM7QjgzluQfJgW6So43AIkHUOFmD0t4NFxJBjDMxaIUrLXG1deXvfSTu&#10;ff8LDr7vC199X97xqPVQxEduu+LG137tRzfUgcXdfI0yXaKWMZgK6oLEDBAyprTzkMdkcZ9ytE2m&#10;MmLnMINtrl4R/J8vfyrPumaeeTfElhYbr/E3H74L1o4SL3f5hV/+r9TZIU6PU7RIEKLC7Zzj4MEu&#10;vZ1NiNs4XXKgLdFbD3L1UsY/+cbbmF9Z5TOfeZDtcw/ysY99jHPbA5LuKkPZ4cLYUEUdVGuB0shp&#10;aAONdNq3P7W+KZGJMoyD2FikmZIxGiUw0hKnEeX5B8lbkiO54Kdf+W087ZhCnB9xYC7DGO1htlik&#10;lF44zHgjk9xC+HvSQbC57gZwIW8RXvfCR0xQV1YQ+sZ7W6opLDM4BtoylhlySfCrb/gQ77nnHOdr&#10;RW0VZBleLBgUno7DInAyJm0vkMzNYTJJLbzwbCxRFUJ4Sgh0VWO1wWqNroIXorUPZzkTNNS+nitf&#10;AkjsIzEmd97lpilEuAj7gALKMwiQ5ZDGRI33kiagpE/mh66Xvk59Bl0nZyrdA6QaQE4YpEOeY4Yc&#10;VDFNsjc9XIRzRBJE8Hhnz7fcd1D7FclEgcwE6C75fduEcQVKKZSQGGMoy5K61Jw9dQ49KsBaojwH&#10;QI/HIARxngcE5aVHbICdPqvzc5R6jEWTtCKsdFQGRpUBkSCilKoCTA2J96ijNKLbmWe4W2F0iTYb&#10;SDcklYbUGLJxRWu4zZF0l2h8itte9Hie9LTH85gTt/DpUckP/eR/YBAdpciPUdDCygona4ywOCWA&#10;FEGEG9fMSUk63mWVIXPl+u79vzG8aZ1Xn7zMqvmKjUelQhG2Uk/8gV+6s86Wr93JDjJIliijOSoR&#10;ga7BlkRUCCJqnSNaOU6NoOzRSTJU7wJLZoNveubV/OjLno9jnd2h4VP37/KvfuW/kBy6hrPFmFKl&#10;RHKOMl5E5wehhng+I623GZ+7h1wJdNwhStoMHnyI7uFDrLYi7v/MPXQXD7F2cAU9OEd/+wK1jJFZ&#10;l1IkVCLFxjmlDRQlQBOvl86g0KggBK30tpgywXpEYomoI4lVCjCkeUS5fY5O3ee5113Bq175PA44&#10;iAtHEhmigIppCsbEjFKZCAvEJPQFQaE4CWYmLj9RJg7XJMcRM8okKJpZ5ZIlPNSr6KuE1/zK73NG&#10;58jFNUYuYqwduNpbq7YOKCogSknaC8TtNi6VOCVRyoe1rLXoqqIuK0wdqp+N53VCG++FTPqsWF9U&#10;eJGHtk9pPkrH56RQYJ/HwuR4fa8BT5mOEJ7HKklI84w4TVFxhHZ20g7ABdSYv87NrsQ0xyGcT65j&#10;kROUlgxJdx/nkxP6AN93JxaXVgqzCuRSlf9y8nwvF9tsot4/d5Pr6A0mD2DwYU8Y7oy4cG6d4fYO&#10;SN92VwgRGCf0zP138YisZI6cejgk60Rs9M6jUsjn2wx2dpk7sEZ/UBLnHYxWWOOI45i6LGE8AimJ&#10;jWa+E6OyEcPhOezgDAfyiBsPH+P6g4t8/VOu52tOLCMGd9DbOkV79SCbcpX//tFdfvEN72I8dz1D&#10;MQ8iGJgCrBJYGSNQuPGYuU5GUvbIyw261SY76yfvOfOSGx/nvvO7Pkv3ukd+RF/pCVxq3PjqN742&#10;WTh87VC0qEWCcQ5s5SP8wniPVSYe0e7ANV15ooRIWhhvctVCxYtvvoZx7zMkc3M80Iv42d99K+Xa&#10;M3moVnQP5tSjHSJhKW0JxQCyNvXWKerNk1y7BLc+/zn8wX99CwdOPJGzR49R2ZjNIiJZvZ46yvjU&#10;A1u05+aYP7JGFsWsb2xTj0ryA4tkaU55YROyBlLbcPTO3HzOEjkzKWSDyC8o6RcUQoKViGwekhGo&#10;mA/feR/v/MBjeOmz1ijHgnmnkMJMugcafOGc/9UmFd7kCcQMHD6EV0QIc4VP7emLJTw9eeOpOMBZ&#10;MfmcQVBWkLYTRg6IYoRRlEWNCfUTPh7foF3wN30cE0URkfAIsyb8YqzFaE1dlJiyhKr2kFrrpluY&#10;l5Ke6bjxrGaTwY3Cayzbr+rhQjK34R9rXgtCVsUpxmioaygLEIKyH1GmCcQRc90uKo5QSYxA+Lot&#10;4+G5TkAURaGzJICj6Y+jIHhHs56DDxj5tgbS1504u8cbma0XataauoRnMinPYMaBDz85/dOHPxtI&#10;t69VcRPjQQJL810iHOccDHZ2qEYjslaLSEpqrRFJc/9djFazQmPjMZUeMBiMmFtbJM5its6dhSii&#10;dA6VZtSFhWEB2uHilJaSRKpFW5bI4TnUaJNkruYpVy/wgqd+DU+5/lqW0wXMQNOJ2wx1QXl2l0NX&#10;HgM7pFNtcesznsFHzhre/L51771bz9ZsRRSA1QonHbRy+vWIdmTRTlJpSXv10LVLt49fz3fyys9n&#10;KT0S41GnUI7+1fEXLxf/6hWbcZcimqO2kXfZbeWTjULQdH9zKJQUWFdP4HpCl6Su4NhCyg1XreHs&#10;BpVY4Fde93q2k8PQvZJqfYuN9U0WlzO2H7iLq258OvddqCBxyP42T7p6mZ/8357DlQcXefJVr+Rn&#10;//0fUMtDuPwgO72ShdVD1JVh4ehV7PQ2GJ7ahlaLuYNHiRcMo91dxoPKu8cTYW73GKJGKE9HYWuf&#10;iHciBCcURuDvMhmBgGJrF6IMi8VGOX/5N+/kcce/nWtX8DFiG5BHE+EqMc5XKDdC1U3TwH444XMb&#10;LvJhkBkh7GBCg9I8R4C1LiiX8DkhKY3FKMl9p8aMipKxVozt0EOlEThpJ+0SlRAIFZEkCUmcgfJV&#10;6HVdU1UVVVF6wWjtFI1lpklzAlKoaWs1C++dnf8ea37CBfZVOhrvS85Y5k0IzNrAiAs0mQ6Hb7Nr&#10;ChDQHxWILCVt5SRJgooi0igiTlNkHDGqxwFU5fCcZDNeQoM6EI4JSCnkeXw4zCHdXq9w4pmIvSJ8&#10;us/p+0xoc5qQGnsUmM/jyEkodPYah0oOjK1ZWOiilOI0huHWFsXAIuIY4of3TgiHtzvaRSSK5cPH&#10;2XzwfsgzVk88hgv3n6baGdKdX6bSQ7JMkmFwo3NkpiaVGgbnecWtt/C4a1a48jHLdOIayTqKAZI2&#10;qjPPdg3VOOL6a58K5SlOffpTzF/7JIZAOjeHE2f9eUCBi5DEWKeQznuTaTulPL/BMKnptlqUriQR&#10;OWlv8HLxgcf+iXvap9/8+S+qL994VCkU8TN/HT2p+IXXbwoV9WwL4zJM0wLWaaQFp2Ivol3kF5Yz&#10;PmciDa4eo+oBC6lkqdtFElHJLg9Wlr5aYHMc0ZmPAcHRtVUunP4Ehw8scequj5McvoHqzEnWujW/&#10;/OP/lBupGfVOcuLE1fxha0g93ELLBXYjB/WQ4eYmjNosHD1Gv7uMMZp+fwzlENKENI4oy+GkAZQf&#10;PqRlmltNgHQK4QgJQ9+fxQrPfITzNQtUBQCmtmRZxvr5B3jPBz7Ilbc+1fcqaQRCYFSyAXZrnAgo&#10;Va8QxB6VRvBOfJLEo3PFVJnYUP0eyKJ82CHs3/kWVQZB1pIMNHz8zjsZlZqkneHiDrIzR1lpzLiP&#10;FQLlfEy/EfTOOWytqaoCbSrqqoIJSsuHcqSU2FoH0t9p0rbJKQT8wEQhhh1Pju1/idF4XTb0FdkT&#10;9pK+T7uUyMhDjYUIxZCNNT/o45KCYlRQxTFxmpDnua/cl4JkNvw12Rqyx+a6u4kC8MLeKxTpvDcT&#10;ZjjxGprne9B0zs14Ko3nOOO5zHpCbpqnccb/ZqTUXs8z7NtajYwjut0Ohw4d4KwzjPpDnK2J0xRd&#10;N0fXPM76PxLinKTTYfPsLswfJUlzLjzQI8oOoGpNMiwZr5+ilRnWOppuvsuzb76aW5//NNbmUtKi&#10;ppMJpDpDaQdYaalYYp2U9RpEDO9+512IB97H93zz8zh240s4R8SHT/f5s7f+A1VyCOM02Dgs5Obe&#10;F4CmrCvIYxCaEY407zCoDDJLo+N/9KrXie8vD7vb0/oLWltfhvGoUiiH77njjp3V4ytu4TC9XkkS&#10;d7Cu8srEWV/kNVncgLVY41CRJImgLAqsLsnznDhvs1MYVKYoyppWErO20uXs+dMcOHiQh05+kCMH&#10;FsKNl1ANxiweO4Y+ezsf/Yc7uOkZB5hzAzZ37uWWmx/Hff9whrPDbVpzh6hNwdxSBy0idja3QUlU&#10;lkGWYEwBugSpSSVYG3IlYnKr4ZCB2LBJWHvklxEqKBs5uYGpNEl3gWpnHVmNcLJgZXGOT9z+YcbP&#10;u5nFzIesRDg30QRRFvrIO/BRbjGNhTOTQ/GaZqpIcGF+oULbhXUOOCeDMmHioWz1YBzBhe0ecatF&#10;EcUUZYWMKk9JEoZzDquNh35WNYYC4xzVsM/kZheBDl2I0CrEKx0hfLhHNT1RbJMHcBev4D05pCmA&#10;4Kt2XCp/EpiUI+EhuY3l74yd5sHCcat2BwCjLbYcUfYGlHFM1ekQd1I6y/M+MS+a5sR+zUgh8A2v&#10;XBDwPm9Cs4bCOhAwTcjP5Oumz5tpz4S6ZKNsphpHhvCsmNmXxEPIG0WphJx6KI39EAtqXaFkxMJC&#10;F+cMZ90649Hoc7v2MqE2AvI5sApdKxAZthTMZy1G66e55tAK/+ybns3XPbWNGG+zkvdZpeT89p0s&#10;dQ5DVWNNnzROKNNF7tuu+PMPvJe3vv9OersFC6Lg3/9fryBfWeCMsVywc/zxW/+OcbyElr7Bn8QS&#10;/iEdTJIjvW2yQwsUlUDvbuOSHI3D6IilLFlpr/7oB+E/P+nzWFFf1vGogQ0//Tfv/uG82v6uXrzI&#10;2UKgOsu4JMFag3AGpMU545PYQkCUgopoxRnj3R2sKLDVmE4SoccjlK657QVPwiGJE9g8v8mnb78d&#10;ZSFRliwXZJ0FtvoW1zqIjVcQcUqr7nHvh/6W77r1WeSJwOUr2O4R3vDWD+C6hylljEtyalPhlPT5&#10;HSyuGuPqAolGCYM0JdgabOAnAggFT07GoBKQHr6rHTiVeJijEB54gEAlEW7YYy6VdKkoNx9iSVa8&#10;8GlP4Du/9TaOrkTI2ob8y8RO9OkGwDpPF+5b+/oQ1mw6wuJ8XY/133EBCuSQQYaJEIoTe2SaCaih&#10;WkSMAdrwe2/8GwYmJuosMRqWyFYbkaTgNMJapDPe2BYKbR117fMlYJofxkOdw0Sc9d+T067te3oj&#10;hrSCDYburBJpxqM9KT8Zn82ZapLwzQYQwArSzvSMdDMwX+Ehts4FiHA4Z0J6K6EuS8phn0pXSOFJ&#10;VLM49spaG4RwxFHsU5ORmFTMW2t8XZGSZHEMzoV+LfhrJTxXl2qeB341GfJefl7hUfgWE1KGnF/I&#10;3YiZ41FSTNaEaNYFTc7Rc4fFE+/F0m61WFiYR9eG4fo6cauFqUqwliRNPEqsKsFBmmUYq6ftqJ3D&#10;aY0n73RQjTjQzRlsnCanz/OechWjnXMstS2SHVp5hFYKFyWMhiXZ3JV8/8/9Fn/4jrt55z09TNqm&#10;3riXn/iel/C1jznIuHeOOlnkHXc8xBve+gnc/DFsotAItHEolVBv7dJZXsQYjZQaqzS6HHhko4xw&#10;Nka4hEh2EEZzrCMPfSw/sfuSE51HBZT4crwSj9gQp3Vr/Z1/+P+MZEalMmQ+hxYKXWqPHw9x8IsL&#10;ySRlrUFFxHGCjCIq1aJOuvRFh4dGMCr7rArNy2+5jquTDZ5+PEP1zhBFEfffeS/EXZJsAQYF461d&#10;5todxqOKRM2xvjWgrwVDqzh4xVWQeL6sytUYCVU5AmqErZGuJLIVsauJXIV0xocE8IlLQVNc1vRL&#10;8DFv5yJU2iVpdX3OBAAL9QjX32S1m9N74B6Gp09yyw3X8s+/6+V8y61PZ3U+obfZm6Td/Q0lfJKb&#10;RphKH2o3DmscJhS/TbfGS2k8Dg8dMG4vzNQ659lLaOj7gsciwCg4sw61lTgZoa2AJMUYd5GFKF2w&#10;QN2UUqVxOCdb+MykgG6/pftVoiMeybG/rGb2XEk3e96nrzXpkHJji62HznD2wdPsbm4hraOVpEQI&#10;6nEB2uAqjdCe2DKLYrIoJkJgtN4DK25+q6FaETPXsHlt+nezTavv988TZj938XvgA7zendU45xVh&#10;ksQsLHbpHDxIPeyjkoQoTalGI6rxmDhNiZOEsj/wuU1X40t3KxCF32SBkzWDakwlFJ+49wx/8fcn&#10;WVy9ipoTfOqs4o4HDb/9V+/mrp0K2zrAdiV5xSt/hCxbYa7doe5d4KmPWeLFN13DxsYnkcqiVZfX&#10;v/FtzK9cyWBrRHF+g/bSAiqNcMqwdMUBYllTb5yineCNaQsEBmXhYqyLMSKhFhlV1OEvf+MXfkaY&#10;f5l96VfW5z8eFSGvw6/+d2/OVw7P94xkrIRPqDmC5dr07ZZ7w+Ke0wGjnfdWYoHWmpHK0VJyrqi5&#10;/e51vuEJCWJ4HydUyRt/4Yd55rf9BNkVT2OUrrFy41PYuO8h5lTLU15UQ4Zb5zi2MEeBIOqssC1a&#10;fOzknWiVUIx9O0+nS4Tw1cjS1ROeIhEUh8/6NKGhkIuYKJHpA0hQOQ4oxhVor6CyCGJlkFWJ3dzm&#10;6oWEm667jq971k3ccJUg1iCqmryb4yqDdSFhS0j8hxCYa/p5M7VqZ6kzmlj4JJ3vACdpGlY1l8Af&#10;TegPPhOBMQ5EAneePEUtFFYqKmORaepDfZPjDJX5+y98IyC4TGhCNHuYnLHpEhD7X/lHOIS9+LzC&#10;RV5Pc90biHgjlF0UQ6kpix3O98eMugMWFhZoddrkuTegAKwzoWfLTA4i5FCa/V0KMoy7DMqLi/N6&#10;cv+89yDILj526RqF5BeTEo4ojlleWCCNYu4ejYhVhNaBv02IAAAQ1NYQWeGVES7wiHmggBGSUsFw&#10;q8+RI1dx94P38fOveztu4fv5xEc+xAfe/Q6OXrHAwPY4r07xz579DI5nB7j2oOH7vvGF/LvX/g5X&#10;Lit+8CXPpcs6dqFNGS3wB3/5t4yjeR48fYHk8HGqKKff20U4RyuN2Nk8Taoi0jlF2d8kkQ4j8Yze&#10;RAjruZpx0lMdtZZw+dLitT9x+E38Krdeaik8kuMrHvK67t++/9Vz9c732c4KmwVUUY6LU48QjVVw&#10;cQHhQsg/VJ4L4a1ro1CxwimDrTVG5lgnKcYDItvnBTddRcttcaAl6G9tcdtLX8Zdp9f5xEPn2O31&#10;OTyXkughy3MZi3KIuPBpvv3rn8GBOUk+v8goynndX76bu8+OqF1Eq9OmLkucseRZCloHT2QKCQ63&#10;jBfvUmJlcOSFDOmN5qZ0SJFiyxLqEUhDS2oSSpJ6SMcUHJvPecktT+dbv/YxnDggKDYcxe4WWWSZ&#10;yzN0ZRCuSZ428Z8mPtXkUxqR4yvgp383th+T2gQ7mzNhmluxrvGCpsVytVTUGbzlXR/joc0elcoY&#10;2xiRtTx1ihKIELL0ldVMIJEWXzvRKOH9Y7/wmKRzwyGJyXNxCUnzVTa+iPlLj7q4qDUATK+yDafI&#10;XuKkRpHnEHNCQFVRDUYMihHCQSQj0jhFKkkkA0V18DwFAbqNVwpNEr5pVwwh7DajTEIP1UnCv6F5&#10;aT432+o4NEW+6HmzqRkAgFRNGzKPVFNKEsURSZKSJAnjYsx4OELGCXGSorXGGEua5kgjPDCGmXUk&#10;QiW+ECwcPMKF7V1WDp/AJl0+ft8FPnrvWdIDJ/jMxphx3uHOu09y03WPJRVwdL7DaluQiy1OrEpe&#10;+twnUtUjSrnIA/0Wv/T6t7NpF0gWDlFLRXu+Q7m9DUbTzWLK3U0SoTm01GWwu+mZDpz3TkITAH/U&#10;wksYpQR5uwXD7Wt+ffPwzo8+af79X/hq+uLHV1ShiJ/elms7b3+z7a6lPaMYGIHM21ghsEajkhjn&#10;mm6ATfJ45q4wIIiQUmDd2PM2xW2ElNRFRTnaQZlNbrjuSgbbW8wvLhO1V7np6Tfx4PlzqHqH6syn&#10;6JQb5HYbtXsfNx4Q/Msf/E6OzLW5f2ODe3di3vSOD1PINsiMThJjitJT7hBNEuAQ+rAIiRUKKxRG&#10;qJDgFjjZtKMlCPvQWcdY0DVJBPOZQOk+brDJstJcs9zl2297EU+5ZpmVBOpdiKhYXuwQKcfmhQ2S&#10;OPOKiqmgnUahmyR8szXCR4StQehOcD1TD2QCEd6bRzFMPZQKxVDBm//uI+xWUJEydhKR5L4YMVII&#10;64s4VZMnQeHC+WkUCsEq3LOxV0BebJ02Ybd/3Apl3x2xZ+wnj3SXOMd2NMY5QRTHqNgjKF2lGQ1G&#10;bG1vkSYpQkiSOPGfCVkar1B8PkbKae2KFNNNuGnOa0rH4iZN2aZhzktT5ExyZZd63bmwblzo+NzQ&#10;DLk9B9ntzlOWFaPRGGv9zBvjK5ItXD2HsHPgEnChmJAIwlb0hpDlDHd9G+1BFmPShF1bQXeOQWHp&#10;LKzwkXe8k+c++Qba5QWuWIEnXdXixJEOndY8J7ctdJ7IL/7Ru/jkumRHt8gXFhiXY8YXtphbXiaq&#10;S2JTsLaYY8bb2HKAVyF+Ho4YJwLxpHA4YbDSUFWGJGmhdUXy4Mef+aPPe90v/Wzykq9YYPgrplDE&#10;9hkx92s/+fZ87drHbrickQaRZsRZjrUGE2ChE2yoFN6yD7BFX3wBwvoCK2sHIAxx0kJJ39GtNiXv&#10;fd//5LobHsfRIyfYHWscKe004bqrlviWF91MR/cYrJ9kPi757m99ET/07V9P/8ID5J0Wqn2IX/r9&#10;N/PxUz06K1cyLsGVFVLEJNk8RQ0ohZEicAWpPZsTIlQxyymkn3AzOZ+oVja0L6XElTu48SYHW5Jn&#10;PfGx3Pbsp3HjFXPkGuq+RtQFeSKJI0ltSmqtiaN8JpYU7LQJhFbsQ8/Oeif48NZMYqqpQQEmfTgm&#10;HotralMaSCqUUnGmD29/z4eoREqBopIZqBTw1O4+v2Rm4NN7FQpc2kOZNRjDoVykYGzjoXy1jy/m&#10;EISb0trLvY+NAplVKIK9ClqqCGcMtqywzpGmGXEco7WGcUFRa7Sufd/3OEGpqOl55kEfXnOESvtg&#10;zjRexR6Pg8l7zDyXuD2f27+pi/Yz662AkB58IEIFPc4DB5reNlHkebgEisGgjyk9nFipiKKokTKn&#10;QTWGSYV1KcHFJO0FhMoQaU62cpB60CfqtiEWvvi2tcigXxNpuPtjH+W5T7sOMTrD/ALMtzLO65i6&#10;c4IPPSj5nT95F8nCFWTzi1w4f5pssUM9qImlIqNG1n2KnTPUw22Or60y2B0gVQbEWJFgiT1rsTIg&#10;60B0kVDVhjxLEeUobf1l95k//k1f8/tfxIr6osZXTKF84Lf+xz9pleOf2swOsmUyZJKSJCkmVL1L&#10;JTB15am9G8y9FMHItlMSQCOIFURuSKIskbXoWoNKqaVEzC/wrts/SffItRxYW8NUjrjc4PHdGrv9&#10;aa45vsbLvuUlfNOLnsfacsyRPCFKYeQU//nP3sabP/wg2yxB6wCViakrSxR1kfkqpRFecQR2UCcU&#10;Tqrpc+SkeVJzGylnkcKgnPaEi1YQY3BVj8j0OX6gw3OecgPPv/mJPOHKNuWFksQYOlFEFgmqqqA/&#10;8rUd3e4CWps9cegJUeQEZtrgfpq8yEyRY6hTmfH1J8rIeyRiomScmxIMNp5LJRQfv/8s7+gOWnwA&#10;ACAASURBVL3jU7i4RS1TbCDwRPkQibD6syqUS3oo0yk97HteUP4jVijevN93Pi7hkfAwjwLmso6v&#10;nK+1p7GREhVFKBVhlcRUFUVdU5ZVSMILVBTREJAqtVdZTMJaM4pEzLzfTHdCACnC9y6hSGaV0qXC&#10;Xo29Ns2wOb/28QpGSoXWljzPSdMcay1FWWOMz786DC6ucWrsN1nTcE1IGyNtTH16i6WVo5T9gqo/&#10;IO/kOFOgL5yle+Ag1iaYoUO2ljm3ucPGhVM874VP574HPkZ74QD39hWt7Ap++pf+Cyo/SpzkbOxs&#10;0D48T384YGnuIKML2ySmoJsa2rLi+muOc9utX8/uzoDdnQJLgibHSIlRAqQBVXmjK51HjyvmWi1E&#10;PWZFjq7+f0/N3/kjN69+8gtcVV/U+Iol5T/6ljf/zvXPvY1qNwGXEGVzWGDY75OkKWk7ptIFiNhv&#10;+DiiXwgORO1vJlt7N1xJhIKqHFNXFrJ5hEwYqWVGZcLPve5dPPeGE/zky59MWx3i/PYdHFleYd22&#10;2SxGzGUZUXuBh3RBadv82Vv+gbd85F5ahx5HVrQYaYizDgJF7RSmDhlpMdOeYI9gsHtvdCeR+Hah&#10;IiQSI2uRZY9cSeJIszLX5ZYnP5YXfs11LMdw5uQGa90umZRIY9DWoOKUTtrCSkt/VJJID5lsihQn&#10;MiR4cta5fcWVs9O0INSU0dV5D9Di6fONLwTw33HCM/7ic0NaCEoJD2706WlFLGKcTALXkfEN3I0O&#10;+5Yh6zI7BwtOBTDALPfGVDjs79vhaeOn/T3cHgyQZVrPEh5nmhldPJp8VxOKu+gC7vnd6W/MPk5/&#10;4/I64dKgg8ZbeHh0875573HZfA2KjwbbSyuTz2H0ersoFZG2276viK4oBkOacxK3W9TjEaPhmNFo&#10;hK0tC8uKLMuIZIxzGoREzECvGn4wP5EAC3EgAmXCbJ3KfgdTPuy5uPRQwtdxOGNBej44lESiECqi&#10;0jXGaOY6GcevOIrVhnOnH8SimFteYFCOmVxPJwOsRQYGAMncseNsXLhAFCnSLGE86JG3IhYOr9Hb&#10;7SFkF6IErSSt5WXec/vfcL53C1dd8Xg2K00+fz2/+zd3cKGwFAxRWqOiBO0SMCVVWXJgPqXevI+1&#10;bsTLvvEZPOH6a1mba9PmSfx/r/0flCLFSOt7PSH8tbceKZkqSWElvVrSba0wKCzzn37bb8H1f/r5&#10;nckvzfiKkEM+6Rff9J+s1T94z3aByNsYcjAdcGmgdjc4NcRK4z0Tl4JtAwH9JUpQA6TTMJYIFCZx&#10;XnNL3ydDWnBO4lQXZ3MYOdA1jzuc8o03H+GlT+hyfCVmHThblqRpSgv4xJk+b/xvf80dd59GdtYY&#10;inlq0caQglO+xaiToVDR4qimSiWw/s5CVexoxMKhQ/R2drHDIZ3lFYqiQPd2WVnskvc3cb0NTlxx&#10;hJfe+nye8Jicug+iKFiey7Bl6b2aYJ05qXxyNfxWLNhTsAjB4nMAFimji0JKs4gfIx3SCiLrizqc&#10;aPqcGIy0Pi5uNLmLKcclhXaYNKcvFINc8n//1t+yXsb0RwXagohTZBRCJlWFTGIa6o7JOQk3rQ81&#10;7FcmFoRhKoRnlENQzFPJGoELxoYwgA7XYkZBuGhiiIQdMfGK0Ajpa2FEECBeLk4VkbA+9Le/GcqE&#10;lN0m4MSM6J8GDZtrMTkuuOhaTMOMe5WfDcc6VWb7syXSzxs9o4QvPZqswv7HZkwQX5dQQlJKjK5A&#10;KKJEgXXISLG8vMyhQwdBWYzTSCVQSmC1QZuKWArSNPXgjMlveKEtLzIgZvntLv79yx9biGg4j4Ta&#10;0wANSRrFDMYjH1Zqdxjs9vjMfSfZPH8BZEza7lIMC3CCpN0GoahGBVhBlOdobSa/JJr1FdaacBJB&#10;Rq4cbTFmyZzk255g+ecvex5JKSiiw3yqmucHfv4N7MYxu4UlkV0q06a2GWpxkWS0TrJzF694xmG+&#10;76VP4Vi6QyeNuWtzQLR8I3/w/vv57Td9kK2iBe1VsJIsT7CjHpE1ZFFMbSx1klOaMZnps5YMkZH9&#10;vXt+5uXffdmT92UYj7iHIu7+6RPXnlr93geyNeruASRVEBYJjqaVbBnivJW3bKwDE6gJsCAroECK&#10;GqskVmQgUx+7dxrpamJdIpyjKGpE1sW156GuuGdrmz/624/yjr8+CdV5rrrpyfS0YbM34tzmLpu9&#10;itKmyOwoSnYxIg61Hd7jsEF4SWfw2Pea2XCSH3YiDOZWV9i5cB4RxcytrlCOPHggn1+gHO4its/x&#10;gpsfz/NueSbHjyjcECgNiZBUZU0EgduLiY3vhAjWngBMQGUFS1A0HlywtGgs+XD+3fT2NcKim1oZ&#10;C8JJrBVoQEuBcRaDIQnHo6QkipSHdSsYAbu1ZGgjahGDDB6S89Bpq6bB/ItFXvDgXBSk26WE4sxr&#10;IliRk+id3OvZTEJnjTKSeBqL8B07wz7QtOmd7py9Al16JeG8UdIIqYmu2COR/f5s2N9+C3tCXeIn&#10;MVkjE8EpHMrNzsbPXYbfufis7GHI+pzCZQ8X9ZrM8TL78NQ8AAZTCw98GZdsGKjrmsPH1shaLYyp&#10;GY2GxEoyNzeHrSu2tzaZn58PtS8zBs8kzPpFGrPCopq4nmBPcaR/dBhbkyWRZ5Kox0QxHFxdBFux&#10;ud2nGlcIlaBUjDVgnPEVs5FAE3qTBO/XzXizIqwTJSzD3jZJMmR39yTf8bIfZnPjHq5ZeQp9N89v&#10;//H7Od0z5EdaGNMnUyWr2Ry9sWP7oY9zzfGY1/yL7+XGxYojbJCNdxluDXjc8uP4+7N3Mx6OSVsp&#10;SWsBkjnqwQhV1URVSeJqT8ukUnQicarFWMIwjoge/Mh3pMkP/kJZ/eZdX9xJ/vzGI65QnvnrK393&#10;VmVJ3l5ApXMU5QiIgRQnouAa10gLSjiUqVFOo7RDuAiwSFGC6qGlZhwnGOlA5mAzhIlIakNe9VG2&#10;ItJDZCSock0lNcoM6ekhdVFSDTSn3v9pWvOLOJUxGMWk+QIrS2tURFzYGQRIZVOI11i24Tk23B12&#10;Sq0iwmILIafRaAQqIokV9XhAPRzRyVISISkGPZ79jKfxzJuu56orFa6EcgStWJFFirocBlp3b4ft&#10;pWX3mxHTkJZPSvrnDURUu0sLOvC0Fk6EvhnO3zvW+Ra41lrPdopnHDbNYYtAE+NgYwtGoxF142WE&#10;+VnrPSb5uRAzNorikmP/6zJIv4aeZnqzTzyUiUfTfN9OFY9r/mu+A9g0vLU3hOUri6aKujmhbsL5&#10;AaBxsgxekf+emXw/eGETDjSYsGS6qXKLALvPSp91sIK/Mp2C23tOvtzxBSmnhcVK+a42Tmvq4ZBN&#10;WzMsRhw9eoilpSXyNMfUBbqsiCPJ/PxCqN4PhxMmK2dCh5OGZw8zLluj5Ah0PA//fa01WZZhraWq&#10;KmKlOHTgABIoi5r+bkHUniOKJGVd+ar5OPLJGWMuOzcCbLe7Ms/g3Do/++pXYylZXLmKcxY+eP82&#10;7737NNmB4+yMziJ1n6MtwblPvZ/DnXle9c0v4hueczXz6iFaVcG4HjLXPkhvELOrU5YPHeXjf/oX&#10;9HsaOqnPadoaIcfMxbvE1rFbZmiVNycLnKU2js7ccnT8ZZv/ACxf5gC+5OMRVShP/7UPfq9IO8c2&#10;tzRyIWa8O0ImEVZE+JtNNZFbIMYR45PHs3uR3ktwHuIomlavxEAG1vdJF7ZEuYLFNtRqgK5HGKMx&#10;AlQckyweJZs7hDBQaokxkjRfhDhnMHIUWuNCV7eJQBABCCAaoQQ4N+n57UPDPkHv37PQHzB/YIVi&#10;0Kfo91ie61ANepiR4+YbruXFX/cUOsBgywv9SPikoDWOREWeOkMwI5gcCIV1gXnJionQc4EGY3ZM&#10;jOpLKRThvRB/a3th7YTEOTNltcXhpMLUxuePjKU2MDJw8tRDlNpglZ0kSr8w2njLntCHEzNexIwA&#10;nVUmM4LV52MI4dEmKhXACI0h0Fw/ND7/FpSAm2L7/fmaltI19TiXkylOWB9qdY3HNZvXMdNQGYSL&#10;MCsAHdZeQtnvMVqmQ86E45ro22wG6Ms5musbxzE14IzBGcv4wgb31SVlWbN2cJUkUxTjIS5WzHc7&#10;jAdDEB6ui3BI68K19caKR7U//Fr57Ovo8ke///tK+fzPwsICB0Ylw/E6GIs2xeTyeLIXOzEK9+2R&#10;6Zq0WKfZ3t1lvjvP2Cm2UVgydobwxre8g1oqjK2JKejKMWrrPK949rV8xzd9PWtdSSvdQBe7LGZd&#10;hkYwNobO0nFO92M++sBZ7v3MOiPdxaoK7AhsiZUalXoMhSPBygiBQwmf4yy0pYzbLCwdXXzsz7/7&#10;ez/9mlte+1lO4pdsPKIKRZ98z3+4r4+YO3wd60NNnHU8LlXM3DoiCtxTua/OjnysUskU5+KAw7YY&#10;VYIoiWyNcgmals/BoKiUJnJeqZi6jxMG4hQZx1iXM7IRI50iSs1K1qIY9z2XTppQF46yLEFFqM6c&#10;TyYLAO0FVxNSEU1sdVoc6F3v2b8ltFrURYkeDekmER1pGeghJ44c5du+4WY6kUcBpgqyCFytqMZD&#10;rLS08yQQ/jUWdBDwzoWwFp5OhSn9d0OSL2Zks3/94uGsxfmw+MMM6XvNSKiMIVJpE7VnbOHUQ2cn&#10;yqOJdTsXWvnOoHEuP2Y9iulpnCqPJsu877yGXIq0Eoj99RDBQxHWF4NNBLwNse8aRBkeCxwJWLUn&#10;JIjQe+bSnOfJ27PviSZ8NkOTvt+LUDMKhdnckD9mF2L9F52P8GP7KWjAV67LJvy6R8B96YfWGow3&#10;MGrnQr2HmLQFyJaWGfd6nLr3fmxVc/jwIdr5HFqX9Hf6RJFEODE9jv0r8UvApXO5FRZHEUZrnHPE&#10;UYQUgrqqSOKYtbU1hkPD5nafuhhDmhEnCbU2YAQiii5qBjo7nAgea6QY1PCrv/0HHHvNyzmRL/CJ&#10;h07zyfseYGeQsnRsjQsX7uW64x2+5zkv4AXXX8mJuYTd8VksCaQ5d3zqDm647np0qUnylCyZ50/+&#10;9M+RqstCtswAibYaq6CUgt24RaEroqSFswl1XSKVJYokRit6LidOV8Tc6Q/+R/hfUKHc8rt/9xvn&#10;jcxYOozrLKOqgnbeYlAOAzLJ4IQPafkXIpgwR/k8gmfklYRKJnCSqAoNfpRFSw3KoEXFWGiMtdiq&#10;RDkQIiNPcrTsYsgxRqESQ39U0G4fIE9SLA7lHFHbBfVh0HYaRnHChUK8GcEwYzX6iEoTzgiCTBuK&#10;qmI+S3HDXfr9Czzl+uv42uc8iyMLvlgxT/yn67FGmJosjYmF9R0LRRPuItSEhBMRMPcNBNiEROS0&#10;/8lnv1c9b1eYaahZ8YixJnzjwBhfY6MtUaRwSmIV2BrOXthCyOhipTETmru8QrFh9g8nEC+vTMTk&#10;dRv6R/hz7yuL9ya59wrqaWJ14nXOzGlapxEUeJhnQ7jbeAoWcFbhUYjh4/u9iyYpfymvw8lQlDrl&#10;cBMTFFl4JYTGpiaLne7FwSSM9mUaUoZ+jKH/ioU9hoKpLTLOsFXB6VMPURUlR48eZq6doU2FxHkF&#10;P5m/n/h0bYr9eIc9j/Iy7zer/7PNv6GPieMY57zBKKVkfq7D2qFV6rpmsyqIpC/WrBv+rGiGW28y&#10;Zm8q6Vs4dBcYbjqGLPIf/+gtfM+3vZi3/P0H2NzcZKm9wNzwFN/wwifx3d/8Qlq7A2LpqJGcG1lG&#10;xLztLW8n753nxNFr6OQdhkbxzg/cyfpAYtMl4nQeMe6RADJ1lFiGUQsbZdQ28bVAZYU1mjRu4VTC&#10;qDYkcUJnMU3lK3/nV+zvf9+PfwGX//Mej5hC6Z288/843ddi/sABzmwMyKIWvZ0+cSYAjRWB6jy0&#10;IIUaQYWyJZF1CFfgiNBCUYsIrERaTbuoUNSMExglKUYBkaa2NbVVtNuHQFu0keixQjsDFCA9y6dQ&#10;khKoRkOq8RgQkGeo3AsJn/Nriu9mBcPesQfzPysgxwVpHpFgsa7ixOEDvPAZN3HDFbB1rmapEyOd&#10;oy7H6HFBlsakSYrCMRqWRFGzL7dHUDevmRCk8RXATR5lZhYXWbizc7Ye1GAdylmclRP680kOJVTK&#10;aysxQlI7qJ0PeZ29sAlqYSY8xufolewf+86p269g9iuT6fwb5W4byIIIORPR5FuicApmQpeTpL7v&#10;OSPcVOlMc8c+rCmYRSnN+EwOpFPg8mlodj9KTXiDYK9XO829WReDaOHRaj68Nz2GsNYa5bVPsTyS&#10;QymFk9KTfQaIenOdq90BMs+J0w51MeL82fOYqubI4UMsLs57y8NNFWFDZioJaKzG+GnCi/sfQ8i7&#10;Oed7HvEKQ7pL35MAWIMieNGBjl/hDUNjNasrS9R1jXOGwbjAVGVwMkWIKc3cOLPOJh50Y8qK4c6A&#10;/MjV6GKD93z8w/T7b2L04DmWOzEHu5Yf+YFv5nHH2swRY+YPARnv2z7PhjnKv/m3r2Mpl/zy//4K&#10;ojxmNC5ZL3d5099/iAuiyxYtEhlhi126uSVxim0DhVyGLIWRRiYRrhrgTO0NXpmgpWIcSy6UiMX6&#10;7h8Tb7npp9ytH9EXn6Av7XhEFMrX/vyv3X7n2V21duPzObttobWAcAJbjvGFbuGmEyUgwBliOyZ1&#10;Q1LTJ7VjYuetDCMUlfYnLLIwpyskgkilKJMwUilVYxzisKVAaUHiBKlSaAWltGjlu+DVdU1d1ogo&#10;IV9dRChJUZYeKilhUnwXhhffwQ/eL/hmkq1e4FjSTovEFPQunOPxVx3i5S/+Oo4uS87f36OTKupR&#10;iRKexTVe6OKsZjjsI6wjjrwQbAr4LN47uZS8bmpRmBHssxkIt+dm8MMiPV+e856KCM2trHFTVFMo&#10;1DTOs8SUGkYaBiWc39xFLi15LzL8vpRyT/jrcj0ppjUelxv7PI1GYQQB7kRF0z0iOBBMOhcST5WJ&#10;axqWSZjxKoSbXl8nmiSxDu95skDhbKASAekaaLHxHoZtVNm+PFAwPDxFiAvz3fto8GCIac4IJnmj&#10;xjkL+/Iep/SIPxpvqenR+eUbtqp8eEsI76UEmHPjqSSdearRCCsq4jzD6ZrN8xuU44K1wwc5fGh1&#10;dm97FuI0DPaFPULIul7GgDHGoEI/FZo5JwnGGKpxweLiEqsrS4zHY7+VY6LEdxPVRgdvX/JwhiQq&#10;QR5YZrxTgcxYPPRYzu+skxrJD3zHd/CCJ5/gaCJY730SWgvY6BifXq/4T298OyfXN7mwq7j5Rc+g&#10;s3ScQm+Td+d5z99/gvtGcFZL1FxKK4V5sc2qqEldjC4EunUQLdugHHGaICtFPfKtLDQSZEQRJdTF&#10;mCuufryaf6N8J7dyy2Uu9ZdkfNkVyu/uFN/9wKmzT8hWrxVne2NIl6GOqMoxKkoY1wXgiOdThHBU&#10;u9skkWElt8S9hzicFfzwK7+Rthjwyds/wPnNLe4/dYb17SFRmmMMuLRFVAtknbDcvoJzWwWLK1dw&#10;4ZxPdo22dllZXiJNJKe3zyFaCWKhQ399A9FegliCqyjqCqfD4lTQJHlxoftdCM45pjdyFCXo4RiS&#10;1BfzlQUiy0gTRbG1TdbJ2Tl3jidetcaLX/hcDi1I3NiymCdIW+EbAVuMrrDGTSqGlZI+t9Fsk54m&#10;dhrSwnraGaaeiZx5DnuDAvuTvzbAhqUDG4q6xD7NI4RgNCpI44xBaFjWL+G9H7qd1sIiY+H7WjTD&#10;ORcqkT/X0YRD9qOsmt9Xk/06rWkKLVEKkViS1FHqEa7WECmUihCk6BqctqgoxmjAKISIwCmcjYAK&#10;0MR5hHAa7TTWac/QLHQQQBZXV0RJ4k+JNrTyNqauKccF1ozJUoc1I688nQnXTqGkQkqoKu+l+OZQ&#10;IlCsRx4xpRJ6hfWtp0N4xWoNpvYdK+No6hU453ntGu9AyQCFvYx1/iUYYraN7j7UnnMObTQySUBY&#10;jHFIJFGSUZY19993ikRFrK4uk2cxw1Gfuix8A7xYURQF8UydyazQ/5zH5bwTIJqd84y3oaREJZJB&#10;r0eWRFxx/DAbG+epa4EeDWivrCJqE5goLFPNHeZIU4skfNhzUEBsyP5/6t48SrLrrvP83HvfFntE&#10;7lvtpaqSVFqxjWSMLRtkmzYym/GwzvTANNANzQDu6e5h4AzdB7oZdjMGA92DB2MafIwZYxtvMrIt&#10;GUmWLcmSrLWqVKo19y2WF2+5y/zxXmRmeZEXpOHMPSdPZOSLePHyxb33t31/32+zSbK1wr6p/bRb&#10;k0S+Ym2wSaO5H2jxhx96lD99/924iUmsazNR8/n2l7wMD0HXVunS5J2fephFbw5abYyIcWmXcPAs&#10;//OP/ADXX3cddz14mj+//zJPnzsLk3MMhz1Cp4l8jzxNyBWgmhircGGDS9sbHK3XXv7TT6k3/cEJ&#10;89df+839+seLblD+yy/+ym9kQUtqvwEqKlJaUpQ8V45KWCN1KVanCGnAy0EPSNe3kfEi33rzSb71&#10;qklc3OcNR28jJeXM+Usc2n8zz22vUWtNsBoPuLy2zYOPneL8yoAnhwOy7ecItSbobVBH08oStrYG&#10;zI9PsmGGIFqknTEynVOkP9j1dEYpk7Kzvfgbu8f25LmNKYuiTuALSS4FLu7jgoBOs8ZgbYmrD81z&#10;60uuZ99UhLJg0yFSGiqBT270jms9YvyVgp3GSbmT7tj1zJzbjfl38splvcJCKc36pYty1PC185yC&#10;qt6IAvG1O3YRVtYYpPLJ06KhradB+bC61cdK/8X3kNNhYTyUwgv9L/IUHen6BtQjKvUmxmZkgwGk&#10;2xDWqdY7xL0tgqBKEBZeaa5TrMhQvkVJQ54uIqRGyBHJocWWyi9gkb5DSoUvFNpkdLcyJIpKGCE9&#10;iXHdwqAK8F0pTJYLbKowVlKt1MiGmizNCbyQeq2B74WkSUY3SQjrFTJrcFl+pSCYNbjMImRJhzOq&#10;bVmHEyMYdxmNvsjfwfMNt6c+sjt258/Fi5fJ85zZmUmisIonFVpnCOeIomjH+fj606Tw5aEmX98w&#10;NqcW1hgOt7jh+pN87sFH8KOQwcoSfntsj+H4CsMJfOWTBRbPDMkHKfnQ8lxvlb/92D3ccuIOzqxp&#10;5MDj19/2Vp5aqlCdv5a+zBCDRV7/0mu5aS5i0NtirDHJn378Hp5Z2cJ0puk0IV4+zStOzvOb/+HX&#10;EL3LTFTB3HCUP37vvXQ6B+gLg6bQgRGygFFbpdCeB8rHmhhRbxNnffGRX/uF3+TP+f+vQbnuHu9V&#10;iF+ZzKNxhKoWaQZR7oCq9DpNji8hMylg8UOJco6oEnB4Yj/f/z3fTZ2c7bTH5f5FJqYm2bdvmoEb&#10;0GzWGZhthOlxbKrC4ZdfTaM2iSVAqCoWSZLErK6v0e0Peeipc2zLCf76E49yeWsNmmMQlbw4O3l1&#10;yQ4s+EsKu7u0H0WHNthM40V1rNXYLCtU7ISFrA/a0fDh5muOc8PxaSIFeT9F2qwQrDKlpOmoCiIl&#10;iEKzfUT0bRjlmEe8W6WxcKYEAbjd4zt3XvCVdvq9f3au6NwQUPaiFJQTDrtLVW8cnixSXlIWsu+p&#10;hAvLGxjpv/hZ/fJ+OkwRATBKpeWgodI5wjCOGa50wbdEjSZ+U5KnA+LuOTqtNtb1SIdDkuEAITWV&#10;UGBsQpJsMzlVRfpFP4H0RQG5o+j+dtgissg0tbBCluScO/0c9WqT+dk5pPTQpmAjUDJEEoDzsLmH&#10;zQQmV6TxEFWPENUqOhfogSY3GmU9mkEVLSB1KVqXdSglEVLhcGhrwakC2TiqPgjYyUdaB96VRfz/&#10;z4ewuD1R5Y4jVKLrtje3yXSRQpybmyEKKwUbgzaoEl4oR6lARobla3dTCnTj86RVv9r7fY8k7tJp&#10;N8hyw/ETR3jiyVOgJFprhFBf3qiMkBvGgM5oeQ6lc4I0wa/WSAaKzzyzwu994DSDQY+Lm+s8sBQR&#10;NA6DCTHxJcayy7zpm19Dy/QRjTaPbw14/90P0J6aYtg9z5Ra5N//9Bt55cEJasMn8BB4TJAODG/5&#10;6f+ef/d/vg/ZKe6zs7qMki1Oj8oHheMp63Xifg3pVw++cev617y//ehdX/MN/jrHi2ZQxL//OXng&#10;8v/ybjU5QapaOMIitWJ0iRbJEQLSZEilFhXTwlis58idJKqPcejYLDkez65fZrY1huciBvg4Mc6W&#10;rRDINlL1GWs0ieyAThRQxdEbbiCDmMRaTK1g8r16/yw3XHM1n1sy3PfEOquXPKLaDD1zqbxg9szj&#10;UR57r1HZizgqaykOsJJqtU4y6JMNtqm3ParVkO76FvFgg2+79Zs5cXiBioD+9pCaMERRhMyzIjoR&#10;aucjhBsR23llJFHkriVXFr13PVkLViDklcftHhTN8y1NW0ZFDnBOlu8bpdZ2z5lrSxBW6GcgA1jb&#10;hPVeH11tPQ9C6wUYwhIEPsbkGJ0X6aArpAAD0oEjEE0IPSxdTNwDb4iUCdVwwObqWVqtiPFWRDBh&#10;qVUVlUigjaE/SBnoJYTSKK/ggkNZnCw0XJwzeEoxzIZYUccTBjYeIlezBEpjjEH6CiE9lIpQMkK5&#10;qBCt8io4HdIMKkR+jUBUSAaW7a2EfGjwlYdfC1jqrYBnC44IoXCmrFdRdJc7FeCwWCWAQhJhh2Nt&#10;lJ38JwxRdkAEUPb+gEBiRWFURBAyHAy5ePEyAPNz00RRlUxkJFlCxVdcaUz4kt+fb4ySv1/x+PP1&#10;uACeJ+n1YqrVKnmWMD05weVLS8RRhX48LGDfzzfH/aIBua4FoS0286jeQlQm2O72ee8/PEG1XuPy&#10;mXNMnXgZvb4gGaxQyRb5wX92I9csVAiyDU5vbPL0c6tIYVm/9Ay/8C/+Obee3M/BoMckqwziTWRt&#10;hh6Kv/rgR/nwo5tMTB1hJR0UyHRR/K8CgXIWo3OwuoD8O0i8KvWxBR5/y3e/S0z+woL79d95UbyQ&#10;Fy9Cuernv8fPPzTdUx20bCCsh8o1ghxbQjENjkoQoZzCmWKjMMoH47PWF5xf0QyAka6klAAAIABJ&#10;REFU8fH9DNgitz3+5oMf5cEnLvGy234QR5ebrjvAQqVBvBUzORag9Sbd9Yu0F+ZwEoY4EqWBlAzH&#10;399zP0vrPXI9hU0lyJDdnpK9nv2ViKKdsWd+OmRBDJdbrDaFXneekqYJdWWYWpjhlhtOMNOW2NTg&#10;8iFhs0bgeeRGl5DM0c5fCg6xa9sKHqgro43d6k1ZSxFcQUE/orgYvV9/UUfj3pSXAVxJj7I30tiN&#10;wgogQJ5p6i0YbOd4NZ+zF1ZIDRgrEf9IeyK+3D0urwgHJs8odF0cBUHxqBlOIxVkG0Oc5wgCjfQ1&#10;XpChVJ80WSaOl9g/26DVyAj9LnG8TryxSSIzKqFHJbBoYowsFPuMHSGxHGB2CrLWDDB5BQ8Phs+g&#10;hEa4kDzL0EJhnSIzPsqFSBchbYjUEcJGjDfmcboPpkK9XqVVjdAZJP0tBsMVRH+TahgRRCEIhbaQ&#10;5gU83kgPYw1WSqwrqMulECVEWmDYY1z/qcaeFGQZb1yBTAuCiFwo4mHK+YuXsdYyPz9LpRoVkYnV&#10;hfTvnnkuvmjOP+/HfxW78/yHLdYYmo0aG+urjI1PsrbV4+S1V/PYE0/T2+6hpF8IlO3dF/a8X1Z9&#10;bC8ua3SCOLUMpEFXmsShh0LTTwS1EzcQW8FwY52jcyGVzW3ueMUxdLaG0ZaZyTk+9NbfYSpq8pZ/&#10;9xPcfOgAVQaEOiVOhrTHr+Xdn3yAt77nHciZ61kVIXbQx5GgJAgihPII8DFCIsjJhcAqSTpMwI+o&#10;tmbIepuz17/qLW8G/upru8Nf33hRDIpIv1PV77nxj7P91zPIGxhRBSPwrMGSo4XDlL0koaqRpilO&#10;O6hGBFEVS0i63eOpUxd569s+wL/64W/nupk2gYx45be9gQu9T/Jnf/UBwtoUf/SOyxxoSg5VYn78&#10;e1/FS04sMDY7z6b1ObfVpzN2FBFFLJFz9tIWn3zoUVxlnk67Q98YjPHAhbsX/2Un8leell4QEvcG&#10;4CyNag2TdEm6q1x9eI7XfusttGsBaIt0OfUoRFjHYBhjtSHy1YjaroBPOsrkl0MIVcAh3W4nvII9&#10;kUj5+57r3Ru97Pz+RQZl71Pn2O1Dwe0R0HKlqFaxWWhnC4CA8Ek1nDl3HqECRoJiL14hxWJMQTzo&#10;+UWB3tgUrdMCjmoyOp0K0sYgtqnUYjpjBt8zLK+s0dt4mvMffwIqEjHeZH52kqnJMSqhQKc9er0e&#10;rbE6qSwK6loYnNBlCa0ssKNQVUUkHEEgIXC0ayE1TyFCyCKNlhnWplgzBFPofjsVIkXEVm+bUNYI&#10;ZB2ISFMYDjL62zHpANreBFHoU6lIpPKIjSXJLRmAkvTSDE0xT4yzaApEmBhJNUv1NTMLv9DDlQJX&#10;u6NwApwooncHpNoQ+iFGQhInnL94GeccCwtzNBs18rjLXvmFrzdK+aoG5fkiFFdAg6WU1KoRSZLQ&#10;rDcQfsjE2Dgrq2tf9fOtycFprPAh8MlNhUFOkYqURRuD5wxSWJJ4m3a7SrL1LHd88wkaQUw9aLBh&#10;1vjcfX/HT7z5dvYfvAolQ6okpJklCg5xZrDIr/6nt7GqIzaq+1ndSPA6c0zPz/Hc6ceQ1qGFRJhg&#10;p6FYCksgRaE9nyekfkTi15FhC/uBP3y7+LXuX7tP/+cXHEb8ohiU+v2/+cbx6bvGN7VHpmo4F+HZ&#10;FIVGiRwUGKlAeOTGI80NBE2Ep9BGEfmKakXC5oCNS5d59P77mf7WAzi7zVWTJ/jh73wtTz7yZ2wP&#10;E7xonLVkwDedWKA6e5As6LCuY37/zz/E585u8+j5v2Zi4RjNZhvh+zzXh+YMDLlEnhhQbTAjLhxb&#10;ro8v7jfZ25+wg0lmR6BKQxB4+AJyo5nsNLn2qqMcO9Qi2UrJ0oQg9AkCjyQeYIwh8H0yWxiOHSEx&#10;OVJGtCOzgisxZZKRsRjVUEoz4wpPUJV9KDuRzSjwGXl95ePe/v7C3ojSiAisK6DOrjQujkL6V0mf&#10;wQBqNbjQheXVNYQfgHzxUedCyh1FQGNTTJ6A0KhQUfMF441N5iaq1OsBW9uLrK4/RT9bpR4OOXms&#10;Tu36b+Hc6dMsnT3PxcWLrDRaTE1MMj81x9z0AZb6XbRXIO2ctDhhsEJTdN9bcu3wRQ1rPAw+xFXs&#10;sELa88GDLO+hVV7cZyuQVmCdh3IK67wSlRahtUce5wx6MSbRKOVRqU0xXZkgUh5e4LDSUVWCxFMk&#10;BvJSuCoTitQ5MizSCrSzGDyKXha1AyX+pxl7KGeuiN53o0/tLJ7ysb4lSzMuLS6Dkiy4KSreN25M&#10;Rq8Tz4P0et6zlPNKm4xOZ4yLlxaZnu+wttlldnaabhyztLxeMhd/haFTCAOMDegZyTBoF8XGIASl&#10;qbiYhkxZOfUEYa1FrTqJzDa54zveSCOMWWIDP7C85pajVIRi2F+nXj/ExVQSh5P88p/dzWdPr7Cc&#10;nsBrjZNYTVSvMsyGnH3wbiYOzGFyQ5J5ZJnFls2kvreHBUMJED49balHTdyw3/6Bn3rz9wN/+TXd&#10;5K9jvOACW8L+ktf51YfvC2evCZd6AsI2DoGHRjldoGgEaFXonIhUYFGoehMrFW5zg1ynNCOPGhkq&#10;HXD53Gk6rSo3nLyejXSTsWqbV33Lt/DgZ+4jjmMiT/MDb7yNIwcPsqoNpzbh99/zGS5mkwQT1xHL&#10;MS53U9ZjQzQxydBokqRHpdFAZyMupyLZNMrJjgDCo0dGj3tnqHA4bRGeoBZIXDogdCk3Hj/CzVdf&#10;RSQVFSmweULoKzylSNIULwio1poFJHTnfGUuucx5iZJqpdAUK5NgZY7UCYegkBbe0at3YqdXQtgC&#10;n1/ouO+caSeiMFKihYeWAisFyhWvlc4hSuNpS42NgpI+oBtrquOK00uW+77wJH3pYVVA0eVd9MuM&#10;AJWjpJ0c/TvClfWh8ojYc/9kXvQhlZJKALKcJ4ICVy+FQbgY7CZKbtBpaQ7MNTi6v8WJ/W2mWg6j&#10;l9naPMVgcA4hNwgrCZ6fgEjpjFU5cOgA49PTDLoxK2fOsbiySZpYmo1xFCERVSJZJaBC4CooWyHQ&#10;VezAoxVM4Ok6oW5w+dQG480jtMI5KuE4cQaWAM9VCIiI8AiEJMQjAFr1OsN+j8XFi2xuryD8lNZU&#10;SGc6oDlWp+LVkULtRJsChXAWoTUuj2lUfALhCITAsw7fge8cvrP4ZTFbOMrvunAC2AvQECOQCYXD&#10;VNbJ1E7vTcGhN9r8izm/K8mLcGWfmCizPZIi9+jtfIdFDxllIn/ng0E4ojBEJ0OsyQnDghIiSwYM&#10;TYoThnazsTOnd2aQ+PJywF/OPIzkhL/ifvQ8hklShOj1ap1hPyaqVFlf3aDRaIKDqakpzp09C6P1&#10;NtoNRhNZCAh8wkodl0kG8aBAr0Zhcd9tju6tE3iWdqtOQzlEf4M7XnmS22+cRdh1JB6R9LHDPqHy&#10;kUGdTRPwwNkeP/Of38nZdIIz/RDdmGcQ54hI0d9epiYHTHYkJydCJlSOFA5jiw58IwuAj/IL1moj&#10;PJyMMBpCFZAPetgzD7z2J974id/8FV7zgtZSXnCD8h/e9+Y3TW3++I9c7AW4SgsQxQZBoTsxyg07&#10;5yGcQJkMPwzJUlXgUUMLUU4jTOhuXMaXNbSr8MjpS7T37efg7D4UMZHd4lU3HeYLD3ycb7pqmu/9&#10;jluIMazKJm9978M8vtpCdY4TJznaaVwEOpSk+GgTUNEBxBYrizBxtDCEKHDn0plyUysWWKneAXsm&#10;t8AhPItShsBlkPaYqYZ81+2vZCxSeEYjTY5XQj+1KTw1hETvcHS5PdBLW5BBYktNd1PmtkpEV4G/&#10;KgxJmZ6KU4v0AjypsHmOyDWhEERCoIwl7cc0Gw0civ4wJXYeue9hqwK/KhkOckwypOJ7COnoxV0Q&#10;jiAKiYcpIojo55AGAcMAPvvMCo8/dxmjQlItKDq9Q3aMSol+KYyJQ6cJzlmUVCgpkaLYNoSTWJnj&#10;whhZEbiuJqi2kTYn72/RalfJ0wE6TYkCS60eMzsZc+xIynDrQSruMn6yxjVz+zCDIZ2Wz+bGZZbX&#10;n6M65kOg0UFK7AYkMiWxKTJQzCzMM3PwAMY6Fp89z+Kpi9S9JmNhB71tmYhmGK7mVGyTqmsyEcxA&#10;HNF0Eyx0TvD4J57i+FWv4vi+W3DZOFLOEbhpItMi1DVE7JB9iExEJxzj7BOX2FxL8L0m0/v205ju&#10;MFQpPdXDhA5XGnUtQqyr4PIAYRQeKZFM8XQXTw8J85xQQ6QdobZENiMwmlBKhDG4PMMZXXKDuWIt&#10;+V5hvXUGSiA8idMZCkPFL2qERkQgAgQSiStURHEoUVC3W2ULQ6IESAWyIG4tIjhFwS1mQbk9r4NC&#10;kAhMlhKIUYtpVng7EeQyY6u/Rb1Ww1c+1WoV5UmsyTE6w1MQBh44gyyNjSilfp0UxWfL0vlmVFv7&#10;0p/nG6KE+lttkE4hHURBkZZWolCXn5me4fTDDxPW6zhEoSjrwK/WsLkBFWGyAmouA4Hwi2bYoims&#10;uE4rQySOyMbU9DI/98Ov40BN08bREW22NxIy6hDt59GNnN95z8f5vz7yAFl7P+e2c7xam0a9QiAy&#10;4sUnGfO67KvH/Ox338rPv/ZGvvPmw9z5ofdRa9e43I1x4zMYByqqYfsxraCGdDXyASS5wq810LoX&#10;ftf8fzz1PTO/9OgLuf+/oAZF/O5rwupdP/V+rzXflq0ZhiUmVVJs1E64krtIYkuq+nrFo7+5CcZD&#10;jk3gAgdbq6Rpj1a9RZIHbKcQjk3w6Qfu48CRSQ6Ntel4lpmKZKYheenJQ8yNTbCUW57cqvKn7/8s&#10;snWc7vqQQOR4MkX7Bqs8EDVwAVEuUEZhlCw1uA0jrfcireRKKn2741kX4l1lxle4oiyaDvADgacT&#10;VDbkzW94PaEzNAIPZQ1q1LgnRv5j0eMiR7xTo3Pt9I6UiJlyLcgR18eoXLLTMlNcmR9GhYHS+a6M&#10;q7VYrdG5oTU+xvLGFlYF9I1jYr/Ps0uad7z7g0zNHmGiFSCtwBhNbk1xHarwmLU1CBWSWEkqJLkP&#10;n31ykWcXl3FeSO48dtQ0S0+Z0rt05WNQCQvJWAojaEtKV4MoSDtdjuvGVJvzJKur1BuOWiNjc+NJ&#10;arWEsTGfhfkKnrdMlp6hUd3CxIvMjY9x8tBxdNcncAFB4JG7IVqkeDVJL+ty9vJz1Dst8D2cC9DW&#10;I/TbTI4fZN/8cQ4dOMlkfZbH7nqAZnOOm6+9lVY4waG54xw7cA1jtUkCKhyYOcT85H58G/LEUxc4&#10;fugkcxP7MamiWZuiFXVoiAoNFXF4co5D0/tIN1Ie+ezjTLYP0KhPUe9M4tfriIpAVwx5kJC5tKBL&#10;tyCoIGVEpCqEniQKUiI/K5wnkRNJRSQlkfKpKUFVOSJfoYTDl1BRiigojLYTDm1dkW4rCm/l5ivA&#10;ajxnEdahtSk5wSyYHGkNymqwRYOnda6MYORuaGkFJakeWFM6iyNoyRfBzkS5qUq5wzohyuhbIpFO&#10;0dvu06jXqdfr6Fxj8oxqJSLwPfIkQe2JykdjxwFkRIXzjRXxBKDciLhoN0cxykyAIM9SwkaTxaUl&#10;wmoNrQ1eVEEPSzVZGRRISzTCFaS0Behb4FCgwiIlFQ+oKMOhsYhXveQE09WA7Y0turGjMX6IXjjD&#10;O+96iN9410d5ch1sa4GLa13mZmdItxcZLJ9hOuxxbCzn53/o2/m33/s6DtVj5lyXqShk+uAC77/r&#10;06iZIyReDa/WIesPiHSKLyTGemRGgh8hAg9hh6zde8v1f3ToN/74p6d+4OvpRH7e8YImwfdP3/lG&#10;Xf0vBxJbaBCwPcBFJc08uwijXZlSy9b6Kq3JGSqNaVbX1iHpU63PYpMtFte3aTbGiLUjS1Im6h3+&#10;6M/ew9F/81N0mmOQr/Jtt9wIwvHY0imimZfw7r/5EE4G9NcWaVaqhMkGkGG1h5ZeQfimfHIpUV6O&#10;FaNUw5eOvWp5xR+K53bnxRakIyxFdl57yzczOVGlWvy5LCgXUU3Ri1gszB22YMpHJ7CyeC5d4VnZ&#10;HR2TEUy5VGUsA1Qji+t2VpeMsJbQU3ihh7WOzFpQkuV+jGy3Weun1CdD7nusy7ve+z5yofjQJz7N&#10;j37PbdSCkCxxCG2o+SE4Q5qmhTSAG3FkKbIMlpaW0LlFhLLg5yRnxIA7uom2rD9ZUaRHjDUla2u5&#10;2QjKlECFlt+km3aJfElmE+pyg178FLhTzMwdoNkYZ9++ffR7KYuXYiQ+wjXxmcOXB2h2FpDSY2A2&#10;qNVmkeICyytr1KenOHaizerqMtWogXARzoTgz1OvHWe8MYc/KRETfW657jv4vd97G6cf/yD/4qf+&#10;JeOdMS4tnkc7y0RnColh2N9ieXGZ8Y5EyQ28YIvpCR9rLGmqkSogqkyQ9De4vHiJwWbOwclrWVg4&#10;hg0EXTNgOV2imw1wjRxblQiXI/0MQQxqA2EkRqagJVYnCJcgvRxnHMLmYPqgI4z2sKZIV1WjGkp5&#10;aCRD4zBGlHPFJxMgwrCIra0AZ/GEBxK0tTiXU1FJkWITRQ+ScB6OACsESkiGaV6msgRCWkI0AZrA&#10;FpFIol1B2MqundHK7vb/+n4hJ209MJJQS8JMEGqJFZqN4RKL1RXCMKRWiQjCCCEV1hgM4JXnLmyI&#10;2HFURkOMqPG/gbFrQK5Y9SAKI6MQKCk5ee3VnD13gWQ4IKw2yE1BlIkvwBikc4XzOEo7GodUZfnM&#10;CfCrYHJ62rISa+597CL7bruO+vg1rDnNJ546z7vvfJjPn+9D7Sa24hy3PuDEwUOceeQebrhqCqsW&#10;+aHX38Z33nojddMl2HiI8U6Dvhac729z7NhxDs3M8PDWFhaFjQzEQ/AhtzHagfQinOcBEum1UWL7&#10;6OG73vk6TvKBb+gGfpnxgkUo4sR/C6aG7/+I6sw2hqqG9iokuabAtI3ysaNNWhVIECztVshwexW9&#10;vYnob1ETjsg6dO7ozOxj6AVkGKhViCohZpBy8dRzvOTkDURYKm6D7sZlorEpPvrAI7zvrofxojEq&#10;QY3A5fj5NkJoMk+SexHIKjgfTKF5aMqNfeTxjCarY8RyemVe2O6ZfRJLNRQk3XUOzUzxhm/7ZoYb&#10;A1pRQKsKw94Q5ZUsvridXqi9bMBF30nxicU5dwoMFDWU3edFsZ49xykjkxwpBVEUIDyP3FkSB7lS&#10;DKVH3ykasx4fu/dZ3v2Bj9LTgs3EMEhSxlpjNBoNqhUPbcCTEpzB5DnK8zCAdgqrFFsJ3P2Zx+jn&#10;DsJqwf8lDEKM+kNKQsk9+XZrzC78WkhQhXiREALfCdRA0xIetrfJNUfHGPQeYfXUx2hMDpicSFle&#10;foo0WSJNVulur6HjIb6tc83hW2hV5umuDUmHGUnWZ3p+HBFoLlx6FmMHgMX3IypeA2WqyLxOM5xj&#10;snmEmj+NyiM6lSZzEzMcPHicJ584zafvvp/JyXmUDDlx/GqWLl3k1KlnePqpJ1hevITROVvba6yv&#10;XWZrfQ2VObzcMFarUFWKS89e4MyTZ6n5Y7zkxldgUp9KtU2t0SSohqjIgpejbYy2SfEdipyEhMQO&#10;GJgusd1mYDeI3Sba65PKAVoNMEGKCwotDK8iCEMfl2eEUHjGJifAUgkUjTCgHvmYYUzoKYQueiQ8&#10;5SGVX/REKoHTA4RNwRpEIVkIphBdw1g85aGkIBAQYohsTuQ0kU2RzpKKQg5bOYlyAs8VRKPgCmfN&#10;G0U4JYea8fC0T5D7CAt54OgNe2itabfbNOoNsjwrKeaDIpov6xUjFL3ki3//xn5kaTSuSJEJsbtG&#10;ZcE8EVYqGONYvnSJemuMpLuNrFSQpRH2rMWzGuEMytoyveDhhMJZgV9r4vshw7jPsN9neXmN6dn9&#10;pFHEX37kLt714Xt45HJOGs7RTULq1QZzNcH2s5/jZQcCfug11/Kvf+DbuO3IAdKt81RNzning04d&#10;S1bhahPEmeHQVdfx4TvvY3L2AH7QQLuiB8+YDI1GBRJUABZ8Y6kpQX7q7173E+e/5a2/cot8QaKU&#10;FyxCed2f/tSrL7/zf58b+BFBpcp6kuA16uhkSAGAkVdomQMoa+kuXmAidNTZxvMcjWiMTFguJI7t&#10;rR5pJaR68Djx+ee42E05Nn6C+558jHd88H5+5s23km0YqlGdpl9luHyRarKGqG3hojorWz08f1S4&#10;LmgrRjTcRkhyocBdqcl9hcY5dqfzd/cFxYN0FOmsbIhvM25/5ctRFjr1kGGvi6g2kao4xy4JPzAK&#10;r53ACrdjbPZUqneuRwhZUmzY0rCIkiKl4HcSDnwhC8l0YJhnGOdIjS262KWHCBRDC/fce4F3/92d&#10;yLDB1MJ+ls9eQBqfO+97hKhS55ojTWQQkugU38lyAYuiW1h5SAnr671CK0b6FGVdjUdGsXmI8l6V&#10;EgR4xSaCKMkFy+KwsUVKxTqk0djNNaamOjRaAccXKpx57HE8v89kNcD0L3Bgapyt3gX8SpvQpfQ3&#10;+8yPTXJgbh+6J2mMNRkMtrm8voIbb3F0fookOcby9nkWV8/jhxE66+PSjIiIVqtOJ2rS8JpYmdLv&#10;LUMSMze3wC/+r7/MH/zhn/Cxj9zNseOH+b/f/ifIqsIO1kDkqHrE5Pg4KysrPHfmWQJZRW/fTSAC&#10;otCj02owOz3H8YM3MtaeJe+GRNSwQ4uzKTVVp59HxJmgEUXQ9ljXfXKZImyMMpt4po5nI3x8fCfo&#10;6iHSmiKVqT1IQ1xew+Z1orxJNatRpUEgFb51hFKgnSIe9shyTd0LCEKfGOhlFiU9rJSF4Qg8nAxx&#10;aISVKFtkqFThWpeSNK5kcjaF0XEaYw2ZMWTCI4k6aBHhW01gLcqB0sU5cgs5tjAsQkJprxIo0sxO&#10;Uqk36faWWVxdp16vE3g+UeDj+SA9iTN6D2XQaBXtcmuJfwR9f5Fu3svTtePGAQXisxpVGHS7HNi3&#10;wIXFy/R7XRACp/OipGQF0hqkdWUKDbBFrVMIimxIVuir4HfwazWeWT3Pu+58GJt3Obf8LDZq4NUa&#10;4EuqyrJ95kGumnX80o+9jpcfb1KX2zQrKY4tjIxQrcM8fGGFU5fW+czpJ/iffuTHiOMVjs1OcWKi&#10;weLmKip0ZBsbRGN+0UyOQeJjSMmNx9BWiWWTzuTk2LVH9KvA+9g3fCP3jBfMoJz/45/9XdEISbQl&#10;dw49HBJVm2iRArIsNo94sQpXXaGZqlf5H+74VqrpCp/75Cd47vTTZKrFxMzVrEiPVAjifh9UDVGt&#10;c25xnQMz1/GeTz1IoxPwo7dfTVMmXFg5wxte/XKWNix3fv4iF1eHeM15Ui8i9YrvUziB02kxgZy3&#10;m/n9olTc7pA7aa8RnHgvQ6p0Dp30eel117Aw1UAmllroEfg1Lp1fYm52kjgZFNGJFBTqjsXEk+UH&#10;XqFTvdM7Uqof7slNF0Bie6XGiLN45dlSq0nzHO0FiEoVfA8tYHnb8ugzZ/ngxz6J9qrUmxM8t9qn&#10;PrlAf2uLJ8+tMP/0eSq1a5luCmoiwJEXRX7nsNbtSG5cvHgRB0jplY2QEiscEr2rZTO6OZT/1ugH&#10;W0Ask6S4biWpS83Ja+eYa/jMTLd59rnP0F06xUtfcYxKZ4AIM5JEk293UbJOJ2hQiaATtqlYj/Wt&#10;bZrVNrkesLV4jmdPXaI57RG0LGOqiqiNk2cGJwMqtQ7jrf0sjM3RUj6230fHA/YtjPHEFx6hPzA8&#10;/NAXOP/U48jmOI8+9hRX3/hypqbbTE61qdcDhDB0Wg2UUugsL3qnUoEe5qwsL/LM40/z0CNP8egj&#10;Z7nh5Eu54YaXUovqOAnOy4kEJFmNQdfDDj0kPo1IkUpTIP6MA5MWRMYWcld4/pDhSYPnW5QK8IxC&#10;6pAorBKagJrzsAISo0m1oTtIGa5vsry+yeyho7TrFQKnMCZDGkWS59jcUHMeUd4ltCmBgcBaQu3w&#10;yq/RCkusM4wqao14Pk55pciWIlWKoTVYpcuoZNfxkk7iWYvILFpKtDA7G7f2HFoCwqBsjqzUsHnK&#10;2QuXAMnRQ/tp1JokcQ8lVVG33IH07yahC1LUEXXRTkL1a34cTdUvXvYjsL4QDs9XxLGhUqty7fFj&#10;/MP9D1BtjhFvbUOtccW75RWGyRYOrASSguwTv4ZsjJF2+3z+3BbD3gqT4x3yNKcdgk1WaPuCn/mx&#10;2/n+VxyjbdbYVynW9drmkFgGxP4C9z62wh/82f+DV2+wmSxx2zDhuvYUOPjf/uWP8gu/+idkvmVi&#10;apph3sUpD1VKPVircSgyAnpEbHshm+/55d/njt88wQswXhCDcvDS990UuJNXWxmipUecZgV9cpqU&#10;rxgV4kdRlQMsyjmq1nLT/hmun5/gf7xtP08+9hR/+cG7eSZeYau/zkT7EGtPn2Xu+lexenGNKJpm&#10;cWuV2sQcb/vIJxg7eojrp30Ot2doSc1bfuj1rFx6J/GqZFn5xOEEuVLgYqTLECZBOo11FXBFA5C9&#10;AmU+6kXfjVRGWg4jGKx0I2/EcuzQfm696Tqy/pCxKCIdDGi2a2iTlX5dSfftSiQKsgTA7DYOUobd&#10;uFHtcre2MopYis8dyeyOrsdh8hzPKxBz1imkH6EqHuspXN5MePzZi7zvbz7A+OET5C5gfbVLODlN&#10;d6NHtTVJ5iwPPXUW6SlefsPVLLQEhb6HKZldBEIotIbnzp4v+mZcwTGGVAXyZaQ9sqNBUibQHYVX&#10;iyVwBpPHSJNQi3ymx8eZb/u89OgEkd1mc/0sDz/wERqBomJ95CBg0M1RQZW6VSQrgkG3i4k9zj/0&#10;WS4+vEVvrU/W3cbZhF68Tn+wSjDu41UhjteQVZ8giAj8CrNTh+gc6iC9LiE1Oo1ZWvtn+Lu7/opP&#10;3XcXi09cQLUXuOYV38RLX/JKXvJNt/L0U2eo1Wo0m3WSdEC/3yVJCrZc4wxWaqqTFXqrK7T2H+KO&#10;m25B5I4vPPw4D/7D57n7H97O7a9+HXPzM0zNjVNTIY1BjepGyEY3I84HLK5Ua+dTAAAgAElEQVR1&#10;iz4SkZYcZRKTKUwegXFEocT3MqIwoxooan6LyJsiEkUN0qs0GapSS8g5qr5HEAi070hkTrp0jrBR&#10;QwVVcp0h8RDGkacpk04xs3KeyaRLRWsik1PVeaF2isEKyMKAoR8y8CsMgwbDsE7mlSltC1YMib0c&#10;IwRWFpGHG33/SHwtUKKoM2ppyVSO83aL9CbLCMJKoXMUd7m0uESjVkVOTiCKq92pkxQz64sNSxHp&#10;S7dLfvq1PsJoTY72pD1DFOARZzRR4KHzlOmpCfYtLLDd6xU9LKXhMYxgxSP5A3DOIIXBlJIGIqzi&#10;4pTtOMNW28R6yNhcHdNbomr6TPor3P7K6/i+176MBd8nyy5T8Rzn1xNkOIFpTvHwqSV++8/fyxJ1&#10;eq0b2NzewNND/vTdH+ZXf+T1+L1Nbpqb46opyTNPPUenM4Y2otgTsBgrwDqElGhfMdCCJeNoNdvH&#10;A/8Xb87y//TQ177rf/khrmA4/QbHtW/5r3fpJH61bU4xDMdZGjpEtYXObQlTslCiQfYW1Op6yGuv&#10;2cd//NGTuHiVMFtmvNFiuWc4n7f48w/fy98//jSqOsfKJc3U+FH6PY1RCdH0kDRdIcgN/8fP/Tiv&#10;n5L4yQXyOKMbzvHjv/tB7l8LMePHC7ij3kKZPoFJEFaQUS+8EFkKNJX1HTdCtOxEU2V84AoDIp1D&#10;OovE4rsh//xNtzNR8wisxQ5i6r5H0u1y+OAcly+vENTCAhwjS9yIUGXuVpUgmMK4FseKjyzWWpHa&#10;kns8ICHdFQtBOotKM6phRAL0rcDVKiQePH1xkweffpZ7H3mcoDFOagI0HkrVyDU4K1AK2pFg/fQX&#10;WFiY5L/7Z6/h2gMVVGLxsxgPg5Aexq+wZSS/9cd/QV81WdMerjJW1p9iCtlcr7xytVMzkQ6UzoiU&#10;IHAaqWMimTMz0ebEkUMcWWhj43MEssedH/k7PnXXh7j5JdewvPIcfk1xYfECZrMHjTHoZ6BDZo/c&#10;iMgCDkwfZmpsHJ12ubx4Fj/yGZtuM39wlu5gm6fOPMncwixpmrKxtsnm2jb97ZjNlS50hzTGZ9l/&#10;dIbTa58nzQccv+ZlHNx/AyeuehnYKpVwAmc9Ar9KmqZ0u11arRZaa3w/pNfrITxBP9kmqnhgNHoQ&#10;E+JRDyLybsra0jp/+573MzMxjucLVtbOsd27TLUuaHZ8fD9iYfYaPC9AhRkqEDihsEaR5yHWOJJs&#10;G+O2yfQy6XCLJM5I+5Js0CDPPTQOpSS+51GvVJmZmmZyfILcGDa3upy+cIkT192EqrfoGfAaY/Sy&#10;nM1BxpFAcWveZy7eoqpTajqloQeEJsVzOVZaUk8xkIoNEbIpQjZcSNcGDKyiK0NMe5yBHxB7iqHv&#10;ESufVAXkokiLYguHxCExSpB6kPsOPFusy6FDqhAlHHmSgM0Ya7c4sn+BhdkZhM0Rox62UX1mT7SC&#10;8HcwWV/vKAzUKGb50jFidXZCkehCYiDJHR//5KcIwwhtPTICnBMop5E2R5SUPVYorPSR1QZpnCEq&#10;VVy/C0GBxkvWlxhvR7TyHj94+8187ysXmKCPi89Rj3ysrLO4Zam3F/jM4+u8/R3vZZOIQdhhxYYM&#10;VA18GAtTGutf4KO//pN0sjU2thOe3IBfetenuWA7xM7Dq1QIMeTakrsQ59Uxzod8Cz99lqMdQbqd&#10;fOrMb/3kbd/Qjdx7T/+xBkW887uvjt5z9AuHrr1Z6kqb5djStR5EdfAiyDP8Ro18GBN4kK2vE7Wa&#10;5HlOXeb82s++nqta0M43mKmkyGRAriFs7ud80kVHAX/57g9x7ydPk+ZtOlNXsyVynu4/SWWygU19&#10;jnXq/PZPfhfHapK81+Pzz23wS39xD2fEPGnjIAgP8i2CvEvF9MA6UlnDoApiRUZoyLLbZM/8DDxF&#10;trFBpdVi2Osx1qiytbZKvVrl+++4nfkOhHZIYAu/PrQFOZsQhUiVU0UcYstCtCr5UVXZwLZrTHZr&#10;J7tGxBEFAc6ZHbJGZyzWWpRSREqSbXcZ70ywuLGFCUNmj9d55LTm3R++k3Nr2+RejVyGxQJ3IUWX&#10;QQH1Fc4SBBoTbxGZIU0v59/+xPdRl1B1lmw4IE1TrFclD6v81tvfRRy06BGSyhoEAVJqbBKDF4Cx&#10;RFEN5SyDrU06jRp5f5vQ5XhmwFynzo1XH2XfdAdpUnK9ydOn7+ORx+7j1BOPgclA50jfZ2ZulmZ7&#10;jMmZWZzwmJs9wtH9J2hH0wQuJLA+WidQHTLUPfywAlLw7HPnefrUM9QadU6cOEGlEmJNjicljVrI&#10;+vIStWqFez99Dx/82Huo7w+Y3j/DNcdv4arD30Sztp88DUmHHs5ESOHjXJHzs9birCh1TcAKRz/t&#10;gSggt8KkBdrH5Hi5xbOghzn33n0PD33uQe54w+s5cnh/gYwThiwRSCbJc42RPQiKfoZh5jBU8AKf&#10;odkmNWskbhEnuqXWSgWT1XFZQNwfkg5i+lvb9DY2SLp9bJLhTEnOqEKmZudpT88S1Nts55rWxAxr&#10;vR6deMjLXMrcsEfD5rTskHY+oG4GRCZGkZGZlEw6hp4iESGpF5GJECMjUlVjKfVZsyHLUrAZVdlu&#10;telVW/T9Gn0XoIIGqXFoI7BKIEIfG0qMKtBhNgWXZQjlEZZMEiR9pqanOH7sKEcOTHLpwiKRL5lo&#10;t0gHPZzVRH7AIBniB9XdvUiIKx4Bvtr+ttdhQ9gr0lYWWchgC0WaG7xKBakCnjx1mmeePl2sK9VA&#10;BgFOp9g8IfIkxhi01nhRRG7L+tFOxqOQFJfOENqUMT3gt//Nm3jpJISDZ5ioaVZ6KbpxI+998Dn+&#10;698+RN80MXlBvSM8hw5CtpzE5hnK5uxzi/zrW+r85HffQj8e0K8f4lt+8ndIJk4ylGMY5xPYrGgF&#10;kB5G+qV8SELN38atn+OIr+xj7/n2E+7Zo6e++q7/lcc/GuX1R//N/+0wjG5UjTF6OXRzVxTBPb/M&#10;G3plmiZHuKLApyQIq5FY3v/Bv+fS0irVasTY2BRhUKdTGSenS9NLabDBTVdN8K++603MtiMeuPce&#10;4uEa1Q6EEVjt2F7f4uL5JY6fvAZXiXjbX3ycM5uaLGyRqxCwBWePzfG1RgBaqjJ6GuVRd5UR984x&#10;k6bU2i3iS5fYd2gfK+fP06pWuPGaq9k/M0bdK1IEvqMoapZRhRBFfcHKskNd7vbbyyLxxW737+4R&#10;GEEji6sy1mG0wZiyP0ZKlCw3OOdoNTusbnYJW2M0pwM+94Ut/vbOT3F2aR0X1slFgBYBVvg4Sq8R&#10;wYim38R9OtMTbK8sMT0zzemnz3DTDYfIc4GUPkGlRpw7njq3yGcffQoTVsGvYWSAy3RB6hlWwDqk&#10;UPjOkQ96yHSIl/ZpBY4D43WuOzzHtYdm8HWPz336Tv7mr97Bx9/3Fzx9/lHWVk7DcJubb72Fm298&#10;Oa+57Tt55Svu4NWveSMH9l/Nwvxx5qcO06hNomwVT/hEnsJ6KVk9ZaCG6MCDMCCTHvgVmuPTjM/M&#10;E9WaoHykJ7nnvrt55MmHWNm6yL0PfoJMDjl+49XMHz7Gwv7jNJszWFshzxTOhQhREDaOgKqF0yEw&#10;ogQhIIpIz/lFW6cQRQQrLFJYkIY0j7nq6mNY4fiH++/jqmtOMjE1z+JKl7m5q8iSAOcChBIoLwAR&#10;kjmJcX4ByJaGVA5JVI/EGzIMMhI/ZehrUl8jI0XYiGiM1ZmYGWdufoq5+Wnm52aYnZ0mHfZZWbzM&#10;ytIiy5cvIKwmEIaxeoWaNPSXLyKkw6+H+JUAowRDl5M4SyosYbOGDCSeB4HIqdiUmunRyLdppD0m&#10;Tc5C6NgXCTouR/a7yG6XIMupSY/AFTNdSY+iEVLgjMAZiTPFPSswAMVasNqAMUVUby2VsEqjXjQ/&#10;psMBSkiUpHQSvDKsv7KJ8evRVhEjEMwOynPvsQLu73mFE+isKzjUnCUZDtna7iLCGk55OFuATaws&#10;WKtH0uFFisNStCGbIoIp+/IUBmFzAhPzimPjTPgJXjbk0w98gbd/4F7+5v5zrFcO/7+kvXmwZNdd&#10;5/k5y91yfftSe5VKKknWXvImycZgYxjjxs1izA4NBAQwTTfTgxmG3pggmGB6emI6eqYZppnGNBgC&#10;m8YGbLxKtmVLJUvWamspl1Ql1fb2Jde7nnPmj3PzVckYQpJPRL73MrMqM+/Ne875Ld+FHT3LyGnG&#10;ZUlRZDhXEQaaRpxQjjKWYsuxaJND05KDi8ucH4750OefZKhnMbqLczHK+g/l1yKLUxVI4/ulQiCL&#10;XETXrDR/7V23/fUrPnnfZHxLG4p47593D0/nv1e15uIczaAwFEhUGCMD7a8RKXC5b8TaMicKNVWW&#10;oaTAUJAsT3P67As8+MhpnnjyPOM0YPngPno7F2glfWJ3kSnZR1d9lqea/Mz7vpebbjzBk4/dD1mP&#10;mdAv4Gcu54zC45wfJ3zkC89Bo0N/PECEEmdzqCzKera7FRIrtd+lrxyNL3m97DGLUFAMh7SnO4y2&#10;t5htN0i04Hvf+XpC5yeZdlWN+qr5xhObVOFRWUbUVCnhJ5fvldQ8EsHecxN2yqQX4YTzCsb180Iq&#10;pPJufwhBZRy9cUHQ7iCb8NUX+nzqi6c4c2kdGzQpCLEqqTcSX5ISiJqc6c2kJiieOA4ZDXbZ3twg&#10;CTssLk2jQwEaxpXi4Sef5dJ2H4IWBAkEEcb6Ywii2JMqi5zIWZoYZhuahaZiOrTsm4oYbZzn85/6&#10;KPf9zYfZ3jjPW+4+yc/+4o9x4x2Hac5GXFi7yDXHrmNm+ijLSzeh5AK4GZqdJaRuocIWQgRY5whC&#10;gwz79FhjVayyIXYYipQyFshuSGu+y9T+edoLU6z219kYrHJ5+zxb6SqukfLkmYfYGV/mhpOvI0oW&#10;WVw4wcLcNQRqmrKIEDZGqQStQ+9NIy3ICqdKnChwsgRZoYUlKDWxCwgRaM8AQAqLEAa0JW4niFgy&#10;vTjPsy+e49zKGkdvuIlhZemPc7TWWHKsyBDK4bQHbhhXUjDGBRlVOCDTPXLdJwt6jIIeebRLEaaM&#10;y4JKCWxoUaH3dBHKL4ZSCuIwBmdZWligkUSMBz1eOP0sZTZgMOoh57r0WxGbYcRLDp6v4LxqsN6d&#10;pzd7kBecZkXGbKqIkQwolUQpSagFTW2YloZ2NaSZ9pgrcg5Yx0GnmDeCdlYRFBWBFX5jFprKBVgb&#10;4EyIc97+2znv3b7XLJcSYw3peIwQsG95iUBphv0eURAQaA+KiOMYY10dnNUlrAnsd/Jajpfd/8bb&#10;JCURk/leo0gmwZ7nZSq09JmHtY5Wo4lzlvXNbY8UFZ6AgPHHIHWAUGBMiZDUqhtVXbqzSGFqE7wK&#10;lKO3cZ6TRxe4dmaWrN+nN4Q/+9SjrGQJu2GXSgW4SJK0AhqRRguockc1TpmKNKp/kTv3S77vO97M&#10;xd11iuYsf/Gl04zCRSraOBuhfXOrbnEafw0LzzxvRBHVYMh01Tv+K8Wf/t6/veFdk+b3qx7f0oby&#10;wXP9H812N9/Xly0yK6iEQochQZR4DLeppcDzzMtAlCVJEpGPhjRCBRpGrkC0p1mYvZ71tYynnzrN&#10;qfvvI5Jb3H3jcYxdo6VCGmoadExuA/bNdXnz3Xdw4/EDnP/640BATx3goS+/xNc2JCZoEQSGMBAY&#10;k9fIKYmw2l+4UmLlN6oDfbMNxaEF2HxMEijPhjcl737Ht9PSIdMtLy0hhRftk/jG+UTk0eBlNa4m&#10;GE/qthNPIcfVEZXPbPaecHUTX4k9NWJrawaztZQItvOK7oGIp8+O+KvPfo61QUrcmSOzmtxJUBG2&#10;1mvay4ZqnSyEI2ol5DtbdKem2F1fZW52jufPvsDy4kGmZmL6KeTAI0+coZIxuZWkpUXqGKTEKQVV&#10;RTPQVMM+CSXTsSTdukxkxtjROg994ROcefLL3HrzcX7pl3+W93zfd7N//xJO55y79Cxfe/pxtl46&#10;x5Hjr+PmG97M8tINNJJ95C5gs7fFoBhSUWFUDjqHaEgvP8uZ9Se499kv8Nzq1zm7epYX189xaesC&#10;G4NV1ncuc3HjBZb2T5GWm3zpkU9T0icrdjj/wL0ceeMNXHPd9Yz7MbNT1zDTOYgSbaRJ0KqJFhGm&#10;qpDSIUXlXR1FhRMGIUqQBu0gMIqgBncId0UlwE1wClrw0sULTM3NcuTYNXzpvvu48c7X056eJS9K&#10;lHCYmpnuZ4s3ofNlUgvaYGRFqXIymZGKEYVMKcIUE1YIHWKVoyKvjbpKLw+CRAlJs9lie3uXPM85&#10;fvQYs7PTxEGAsIbNzVWG5Zi+yclViGl0yJtz7EYdLtqEM2PFedvgEi3WaLElmozoMJQtxqpDSYRU&#10;Fa4Yo/OStoMlFbEoFTMGWkWBzFNUVXoDOoeP5nWMkyFIQVmle7YEznntOh0GSCEwZUmR5bTbLZpJ&#10;gpCe6OiTEoeSclIw9j+/IUu5ugT2TW/SXXXf7XFTrjyGt+I23hfH1XOv0WgQasVwPGanP/DZjay1&#10;+KzFaY1U2lta4Pl2sg7gJix86SxWQm4qQkpaLuP266/FjFOOXnMjz1/coVdCr7IUZQZ5j9Jk4CoC&#10;IEbQFIakGrIUDvmtX34vkU6pwgYv7Dg+99wuK6MIq1vgJNLVhgey9vsRZd2zlcQqxGUj5lpR1G38&#10;2PP/9Papx1/rnvAtoby6Zz//m+fCA4ysqgl8AqEDDKa2erYgAggUURSR10qYUjiCOkRQYYjJYCsP&#10;icQy00szbK2fQjYTzo5XmWlMYWmzO4qIkgVGY0E+6nFwqsvS8SO89X/6NZ7sVXz87Cx/8NfP0Csj&#10;sJbB5gbdrvZues5QOYlD4Qihxl5Z4XHzUC/4Vx+csD6rMhVJHGHyMaGteN21x7hmf5PhVoZVIdJR&#10;6yd5AQrvy+77J1aIukTiX1LWUvRu0ocXfnsx7sp71lNgD+2V5zlhGCIVlFWJrQxKKbTWlFIzczTh&#10;kXMFX3jkK1wapoTtaUaFoJeVBM1u3TOZINcm6feV98uzirDbZnNzg9bsPKkpsEZw36mv0Jx6O0kC&#10;hYX1/hirIkpbUhUGghwrJFGgyLc2aB9cpnQpCZKWrjj7/JOMEyiH2/zUj30fd9x2I1s7q1TKYEJJ&#10;z6Y8+cSjjLItVs6vsnTkKPNzs8zMzDEYDgnjJqkt6OxrMjY5lRxhZUHpCsZih+3hM5xLv0rZ3MXq&#10;AOdGDMw2aRoxLEI0CmEETz/3SZbn5wiSXRqtJhur69CBhcUZzj5/jtuv/wH2zZ2gFc75qBm9t5lk&#10;WUqSBDjpLYEtpVcOcA7rPKhBKRA1BN0r3+raklmCU4zHKYvLBxmlGe2pLo3FWZ47/VUWZpeYm57z&#10;AYUKMUWELQWq9pgJXI4lpLIRFYKAWi1N1psVNX+lMcBWJaZU6EKjdExgGqgqJqhi8n6Ji0LOXzjP&#10;jTfdijKWa6+9ll6vx+Jsl/WLz2MHOwy2hpjZg7Tnj0BjgR0VsIMhiFp+oagRYJ2qomUKmiZnxmxw&#10;TJ3nYHfAfDcgGFvojYjzAQd0zFyjwwwhZ82IqBygyyFSGAgElRQUwoGrvAyLlF4Kxjmklb5Eph3D&#10;8ZjnzjxPpK5naXGafDCkMgVJlFAUxZ5j49VOj1f/7V4+q1829mbC1VyUuuE/6aVoIcnKHIkgCgJs&#10;XuHKgnYSc/zQQS6vb5HlKZFUuEBTlBZXWpARL19eq6umnsOi6r5oRRl2+MJTF3nbyT5vPHgIpOXb&#10;bj3CY0/9BcenDrEVTjOIpqmEokpLRuMxTQOdwLCQFPybX/4ndJsVAsfmbs7GMODZc5vY2YX6mEqQ&#10;Jc55RYtJdURYgXEBWWVIdJOMETz25/+z+Im1P3TBv39NopGveUM5+skjJw4lv3JNEE+hwpbHOLuq&#10;dtaDiTAa1iACDdYTo4osJdIKU+UUeU6UJKSEmFRSFpIsr5ia6XDdTTfQaXQY4fjL+5/gbz79PG/7&#10;9vfwnrdfT5klXNh5ialmiZAVy92jrF+6SOCc94gvc6ZmppFyhBUK40IcIRaNsA5qSKT7+wEeQB3P&#10;V4ZGM6Yqx8y0G9zzptvZ3RiyNNVia3OdpJPsoUzMpJRUJ9QWsE5g9rgjEydE/+oTCZa9a7mGHk7u&#10;+eav24uWhBAopQiCAKU8cubSAP72oVNcWFmnOTXDRm9MZRXt2QWGWYWogQb+JScgAC/VDsBgSGv/&#10;frZ3tjFOURhBlLQ5e3mdh586w5vffC07fRhkFU5KVBASqVqVz1QEQpDnQ6p0l6a2LM80OLLUwV5/&#10;mH1zCf/dd72NbNxjs7dCa6pJ7gynnnqMFy9eIAoUN1x3Fw/e9wiHFo/RCJsobVGiQCR9bDXgsTOP&#10;sDG6yG7Wo3IFWEcYZJTVi6zsXCRZWNyrfztXUZa7OCfQtV5hHCjWVzZZ6M6SDXtcPnce2VlkKp7n&#10;zntOMtO6gUQuIGxAWViksSjlI+Uk0ETCl6Cc8+Byj1mUnmAqBTasENphje8FWBNgjfS8HKdxOGan&#10;uuxsbbGzsc6RxQVWXjjDdQf20WlIRmWGCEK0bmBSgStFbThlcE4hrMQQUtomkepSijFWjcllDyMz&#10;BkWKICRUTaKg4W2bK0deQlgYWlGbfcevZXVtB6dDBoNdOq02Dsn87CKLzTabGzus7ozZ2coY65wo&#10;Cimas9h2xI7TVE6CtYRVRVKWxGVBUlXMlAkFkoHZYqEsWBQpS1FFl5zE9YmKEdckbQJCbDlGFCU2&#10;U5TakWLIdFhbE1zdtDReFkZJH5g5wcrlNeanp5iZ7nhmlgCpApzz8kAvm7Ovopfi55QXW52UvGRd&#10;RhB715QPQ7G+tB4qWYtXhizPz7Fvtsvq+i6uLNBBQDEpV6MA77Y5SVedMD7YmKBInSVpzTAe9zjT&#10;N/z1Iy9w/ZE3sLnT5+RtJ7jr8f18+onniBvLFE0P1HDpmI7IuWVfmxsPzPK2N93ODUtNyvEljFYk&#10;U4f4j//uP9GaPkyPuK7tlSBSfB/HUwyk81wiWynyoiDUmkFR0Qk4xuYXr2eZZ/7Bk/f3jNe8ocz9&#10;2Y/8a+ZDZBhjdYizBdbWPBPra3NC+aal1Jo8TT2xzzrmZrpUoz5Zv4ceQaOEppAEgaTKNrn7u25h&#10;ZrnFKhkph/hvD414sbyNM/ft8p8/8WHe+87r+dF3HETIXXq9PmFXsfHCc8R5gCwjZGhpx5qNgaFo&#10;zeBoAg0cDmEKJJbC2bpRPrkg5Tc5Sh/Rh1pS2Ypvf9vbMVnBVCNmtLtNQ3vDgUmDVjHxM6FWBPaL&#10;0B7SpL6+/abilydDLckiaudq6zM9U4czKtC+hGbxYONQoIOAPM/ZTId87JnnOb227r8HBGVeIrsd&#10;ku4Ug3STK+RMrmwowkOlhQMizXDUJ+m2SHd3mel2yUZDwqTD018/S2d2mSzLMGgMjiiIsNaL36lA&#10;QZURdmJsPuDogTluOrrEQktzYultzE/HFONdOt2IcWl57qUXOHP+JXbzjGPXXcvdJ99CdbFEZx/l&#10;yNIt3Hjt6+i0FZXOeeL5+3hh/Wn66gLr6SVSB6gmpkqIhCBpaDrJfspcIyuJxhAIjVSgjCFUEAtF&#10;rBOGuUGPLHN6hoVgPzu7QzZP59x5aJmmSKjKDEyFMLUUh8kIlCKKI5zJMVbU37FCEGIB4xRGGMo4&#10;w1LibIgtNZQBtgoRlVdSUM6xfblHu5EQNbt0hYAq5fh0m2G5zcp4A9Xo0AgXwYYIp1HWIiiRtkAI&#10;Q2UNGgilJpERViufrdFDJ5FHJxmJq7zoalVpXFlSCU0caIQJ6Q1TLq5tc3DffmY6bbLKsNXLacX7&#10;UN19TDccpY4wzQ6Z0/TSAbu2h2i3qJS/ZittsKHxQBFrkWWTc+ODbAwadIttDkrNddOaw2JIZ7yJ&#10;Hu8QuD4LqkGhuxgMaW5IVUGmKpyeIlUhhfUAdC0FlfYNbmstSoBSCmskK6vrtJKYpYVZkiCkLCuU&#10;DLiaTPlaG/P1ovXyeY+PU0zldQmNEZRliQ5CnDWUVU4UJtx45BDpbp9eOiIIE7RQVEiECMBVeCMJ&#10;WxOBJz89PUFgaYiYockp42U+/ewKN7+UcXLfFItBxQ987zvY2B3yQl9zZjhEBpZ9cyFvPDbLP75t&#10;itffcAhHm83xBUYba0wvHeOP//wzvHBxjL52CcoARAYyxYnUS+u4CIiQVqPQIEMKUVE5QSEELolZ&#10;/r9/8Df4bX7iVZ5A4DVuKOKed03fdOh1P5jZiEHpKE2JNIJQaaS0WIR3ZXQGVOKjLzMmCi1tNeb4&#10;QkK2OWIj7TEuc0xV0ZC7aFlQDi9xz13fS1dUrLLJE2c3ePTsDq51HUJOId2YTz18lns/8We86bYD&#10;vOc938fFc5s88fRpiugAUjUIw4j1rS1a83NkLgIX1owms6fA4q8hX3KaXEJXL7zCGbSrmGq1WDn9&#10;DN/5truZikO6zZC0v4szBe12k/wqWKJXZ+UqslTtROK8Aqyz1Ha9bk/ixQlfLpPO1egv60En4kr6&#10;bitDaSyVBa0jciPZ6uec3drhqdMv4aIWxkBaOoLZRcrKsb66DkF0FXnd1j2j+rfzx9nqthnu9giC&#10;gObUNKO8QKgIrQN204wvPPQY7XYbF4QY4zDOkuUpTig6zQA72uXwTBNZptxxwzGuO7TAzsqLzEw3&#10;McWYZrPJaDTgq6dP8+LKJfYdPsZbb7kZwpCL5zY4IBeRVcT8zH4W5pe5uHER2ZG8cOkxVsbnsO1d&#10;KrVD3OwQxILRoCDNSu/drRWR0pA7lIFEagIUFAXaOpRQrG2usjSzn8/f+yAhLbKBIZQtZsN5wiJC&#10;FgJpDEoodBghrKYsDa5ye1pmQkgEIdI5cApnQaNwVAjtCxjWKB+Vugn0AaSFRqNBlRryNCdUMRfP&#10;X+Lii2f5o9EfYgPH9XfdTNNCEjZRroETCqEcUqRYCpwbY12GcWPQY1RUoYPaEtkIrPKfpzQFrpII&#10;G6BkQhg0iFyHwUbOgen9zM8sk/XHZI0Rl7eHVBVEwTSDVGFtiBWQlwZlym4AACAASURBVJa816fK&#10;SxrtJnG7wcCk5ODnM45UQiYcSsJAaNbThJnuMvNqitJsMR6vs50VXCsiDjQtrrdDKzYcUCGl0YzH&#10;FbmtsKEmbMds4sgqibUhUdigEQhKU1CK3EvEOEkSxvR2R1y4sMLc/CwyDMgHA1pxTFUVXNkM1N6c&#10;eSVD1tmCcC8PJycqFjgv8NpstknzjDIv0HGMkDDOUyoch/fv49lnn2Wr18e5jECGOFmrRljrnRu5&#10;wiizk8Wmdjrt9QZEUYMgnuby1kt87PNf4eRP3cPXN9bYNzfHr//Kz/P8Wp+XxhGd2SUOLyfskyVz&#10;5gVkscuZ3QG5anPk8J38+w98iI+eepF47hhlGEFvF1ohE+ypX4vqe85TB2KlUTokt5owmWIENMej&#10;HxLf/Rv/g/vk/7rxik7kVeM1NeU/ru/8mf727vdmc9fQKwMsIZEJCCtLYMYoUpywGBGAmsVUChkL&#10;IrZ4+21t/uUPv5333nWAxUbG5Z1d+uMhuuoRmS3ecOsh3v6Wm1nPd2joJf6vP/kwLpomtzHDwZhG&#10;u8vObobuzPLV8ykffegCn3p0hbK5jI2a2MCrSxHEpKXzyVJVgSkRlN7idS/NlYRhQl5UiDBAaoUb&#10;D0B4CRWZjem9eJa33nkHr7/hOjqBosgGqEgiG5JhmSK1qgUkX958txhsLZiCoyZEstdvr+qbFfpK&#10;kcw5lDNoLNpalLOEQUCallRSEbRbmFBxfrtkZVjxoU/ejwmnMC70m6ZTXtXXSY8Oc26P6yLqxo2o&#10;NzThEQiUZe5hjk5QWYElwMiQygY42cCphK3+CIMgbjawWMpiBK4gESXT5YhbDszz1pM3szjVxI4H&#10;hEpgTUlpDKVxPP30GdKh4Y6b38CN19yC7TvKHcNCo0NUjfjsvR/hO77zHgpZ0F7o8MVH72c73SKX&#10;BUY6SuOzM5OXuDKnlUiasaIcjRBFRUsqggLcbkVSJrTFNP3VjGeePMelx5/n3GqfxX2HCcMmx4+e&#10;YO3iCtccOMrh5WNomnRa82g0SmjysqCqLELpPQMzK7VHydUwYiEUUmicDMmrECGahDJGIRFVCS5H&#10;K0MYWALlr4XesI9Tki889BD/+H0/RDw9Q146njj1BM8/fpoXvvYcZTpmYbZN0hLkdkClMzI1YGV0&#10;ngv9MwzlBrRSRnaHYTHAEhPqJYRtolDEMiRyITpPkMMmetBkXi5hN0tcb8RobZPjBw8TWE01FgSy&#10;gUWAAiUssXTEAqIyR4xH2N6A2TghqBxUDkGADWLKqEEeJIy0YtwMGDYk/dCwi2Rs21jbpFsomqWk&#10;5UDnhtCGTAURXSmgqugBQykZhQIbNQjkHMI2ELnBOoMJC1xocSKkMgqXQZGX5CKjM9VkOmlSjoa+&#10;d6vw/8cYAq2I4wjhBHmWEWjf4PdeKsKLl9a0ECl8j0QJ4YUehfTfYa0OIaS3Za6Md8rVWu1lT1pL&#10;hJIMszFLB/ZxfuUSlbNUrsIIizUZBKo2bBFX0GQ1YVk57w5KKFCRohgOcMMBLWOJiThx8ADzzRaB&#10;HrBvTnB8AfYlAzoMiW0KLmZkZwi6R3nofMq/+4sH+MzpHXbDOarmFGmeU9gSdAI190xahXYGhcAI&#10;r7UXU5GmI0RzijJoMigMWkl14ud/9oWfP5g8+mr3hteUoezc/xc/t5scwBBThJMaoa6d3TwO21vG&#10;C8wwRU/NYvMdRluX+Mn3/ApNtrCbL/L9d93M7Xe9la9f2OLhe+/niVNf4off8XbmcIgo4SsvPMeF&#10;1U3WUkNKl86+41Q5lNEMW7nCRk0K2aCU30wg7gpb2y/dftg9vKAfRVEhda3rVZYQSK/KWRWYbMSR&#10;/cssT0/RUhptDZUxWGfrxebKC9mrNLYmaJUr7w++fFZXaus/va9D/TmtZwJLV6OF6gylSDO/uMmQ&#10;1MDqdkVKwAf/+pO05veRpRbhXn78VzBj1teD6wf3Hp+o/16V5ntSpwC035iEVwwosxwdJkhRkqZj&#10;lChptxoecjjc4U23nODITJduoKDIsSZHB4IgbGBMQKAlRw9fR5VXTDfnCU1IWwckWGLryEZrmHxI&#10;HMREOmFzvcelC9tkGqLuLFOtfaztXMZmJY1mQOEG5L0xQRwyFXVwVsJYMBvPMbM8w/nTF7nvwUew&#10;ozFTBw/xhrd/G71xn9nZWZIwwQwrbrkx4YHPPcLP/uivMkpDZBCztruJQzIzv8g4KxiNc5Jmg8E4&#10;9U1443s0gFcskA5JQKwSsrIkrzKiQNJqxTiryIYDRsMR0jiSJOG6E8f5wAc+QFFWHDh2HQeF4M13&#10;JVT9ATsbm3zta1/l2We+xle+/CDtboMbbj3BTSdvQLqCVltwdGmWsRrw0u45smBMMtUiN46ytHVf&#10;MCM3FleUxCIiigLatJADidYRSRAycoBxaBEi0eBihMhBVHVUblEGtLNoB2FlELs9oiDExAlOCYyV&#10;5Fb67EGB0YqRA2sSKquwVUBQJcwVJaEpEI2CZiYIK4jTlH0yZ6wqNrMh/eE2vViTyTbGCqRRaKsx&#10;SN8AU3WEhvbakjZnZzRibWubzvQsrbhJ6XIP7lEKVU+DsiwxlUNe1V+Z9C4m0it7q8Q37aF+s/L3&#10;3ky/SkvMEoYBeV4wPz/LucurhM0uhhKrYlxVeD7eXg+Tukc6AQFYjNSk1tFM2gQILq5u8pG/fYhs&#10;d5fveesJFqebBOwiRIYKBJKEig6jssFOKfjgX36GZzbGPLZm2Ki6yCAmrqWTfDVC7AWb1k3MDsFI&#10;71JritzfVxE20JgqI69yzv1//+EXefNv/f4/cCK+6XjVG8ryl/MbZ6hut1qR2goi78edKUlpFVoE&#10;CBHjhGfqtham6F24xPyc5MA1x5lBYG3ATOsgs6KJYpuj+wp+4p98B5feeYjFhYpLa1/m8OJN/B+f&#10;+gwyaKOCJRBLFM1psotnoaVQSEIVvNqP/3eGKXPCRpPCFLU/dOBlIPIM6eDEiRMsLCwQBAG2LLHW&#10;1guyQEq5x5wWNax3gjiZ9E1MvTF4nyN3BSbsagSKMzVSzKPOjKsTY+el8nPnkDogTALOb46RcYO/&#10;/ugnkSpknOU48a2eAx+uuaskUxDO49UcBI2QcjRCiZJmrDx5Kx0wM93m2KHrueboYbrKu1rmRYbE&#10;ILWmdtPCGcv8/DzSScrSkGUZWsUEQYAzGXEUISqJMhGxmMGNLYvtG5k7vMjM8iyFSAlbkjMvPMUL&#10;Z59hutVFJAWD/hYiiBBFi4bscuaJC1x4+H5aMwf5yff9KrfddgfjMkdFIbujHotLS2ilGG30CV3I&#10;v3niX/H7/+mDvPdHfpzB5mXa3Skq41i/fJEwSeh2plnf3GB6agaLwznhoa+2RnlZi3MZSha0Agla&#10;UmQp/UEKztCIQpbmZinTEb1ej08/eD/PfPkU/+zXf5NyXDE9NUevN2Jts8fC3DJ3v/MQr7/rrfQ3&#10;Vjn3/DOcefZrPPnw/bzuDSc4evNBNvt9zm+doXEgYXppibXRGqN8TKchCYRFiBRXevG/ygWUZpdC&#10;NLGpodVMoKkoAkEqQCmNDTVWaYzLr3AvhNtDlkvnI/h0NKSKE4TSBFpTqYpAOIz0XCjpFCERobUI&#10;qxhJzVpY8lwjZqwDRlGTxdQwO7B0ipK2cxyOAtaKlLXBDjutDiOZU4oCZwOkc75K5K6CXdZgFCpJ&#10;rzfg0opgmpDW4rzvGzmLQnqgioGqNEioVSb26tt74ZOsy73+WMUVGZdvMv6h4pkT0tsBlAUHDx7k&#10;3MUVL9GkVc2lmfgE2b25NSmxga9OoBJcUTKUIdOtNkWpOb11kfzUac7tbPGdb7uJmakWc1NLJCT0&#10;LTzz3AoPPPAAT33tDLnLGRIzCBYRcRcRaIyQHmWrNV71W+y9v0XihKISCovCiBIhPUfNWq9ijlQk&#10;Vfm65a1rb1iZPfPsK1tH/HjVG8rCH/zrf0tniSBpUrpyUowHab2JG6FHRVAhEPQur6KUJEGycWmH&#10;X/wXv8uv/cKP85br9vP05S2WZmAxjli98FUScpoi4kBXcGblceivE4wb2EojkybZLhDnLC3tR6SO&#10;rY1VRKP7ag/h7wznjLdJxRFIRZEPUFXB4swMB/ct02olGKzPTnAoJ/cu1G/8LcTkb78xTFBaV56f&#10;KAr7+SLdxJHFXeGY4NWRvf4R6DhmZWdM1GrwsXsfZGOnT2d+idXtXVQS/sNX/T84riI77Tki7Z0V&#10;D0gINC6wKGvQtkSUBXEguXZ5ide/7gRBOqiPzcvBqPqzGGMoioLCGZrNJkpEWGsxpUGg0DoEHM2o&#10;TShCbCGIRZPZhuKO69/M0uGDmNARt0N6w3WWb15mubHMqVP3EoaSg7PXcPHCGs+ffoliI2dx8Qg/&#10;/89+m7vveAtKhIyGKY1IErRjBBuErkU2SOk0DjCVtPnn//Rf8l//6I/49Cc+xck33EkrWWJ1Y5Pl&#10;pQWsEwzGA+anO4yzsecn6AAlPXanqgzWVDhb0m6HFKbCGQgCTSecgrppm48GCArWLr/AZz/5l7z7&#10;B7+f2ak22dgx2h0TRg0OHDyOxbDd28HlOVNLC9w+32Dh0BSrm2f56vOP8pUzX+LYHYc4cesRLo1W&#10;2Dh/gXgqQgQaZVKkNgiR47RBJgKpCgrbp5cr4mCKSM1QtkrSICdVJaG2lJHF2cp/dwImbhhO1NV2&#10;UTOXKgdFiZMpUgjC2oJXOahQCALvB+IiICQLQjaFQARtxkWLTBYclw0oDXE+ZrYoWFYpx7RmpRKs&#10;ZiN2g4yxyKhcuKc0UU8KH5g4h5AaEWiK0rCxtcOKbtGOEjrdBGeKCbujlg60SCmJgpCiqIUzuWKk&#10;ZScpO1f3O1/9UAisM8RByNL8AjNTU+yMUoKgS1Hkvkzj7F4V4uqKgDehkyA1hBGUjt3U0GrM0Ww0&#10;uTxe5eyDX+fRC5ewtk9VpBSVRYgWQnWpTINSzBHqDBNE6HiOUiVgLKWtfB9Phh505CQe4TX5jsFK&#10;T8N1QbQ3X52twDhkoOnMzeul//Crv8n/wo+/qnPyanoo4sf/a/NgtP6Ho2haFd0lhrlBUCIqCyYA&#10;Uy9QViKsQhpFJ5lG5hXD7R0O7NvP5vaIh796kb/63Hla+6+jMzNLFDUIuw3munPk5YBG3KQRhdx2&#10;062cOHqU9RfPwGgLXW7TasDWynnGgz5TM3PkltqH47UMgZC+LupsgdAKLQVmOKAVhdxw/BgHFucI&#10;hUMYg7W5r8XqWkrF4ZnxezHe5LK9wniflL4mPYs9iCtXNpc94yznaqtTDzmuhEDFLdZ3R4hGiwcf&#10;e4YvPfoks/sOsNkf+TqoDvZKaa9l+CVyIuwo9h6lJvAVoyGznYRIVAy3VpmONW+89XXcfO01JFjI&#10;RoQKAqXwgdlEHdbj57TwEaBwEi01kQ7QSqKkJFaKajTm8/d+nrfc8zampmZwQtFsNImCiM3VNTZX&#10;N1ieWyRCERNxw+HrEJng8S89xbmnL9EOl3jf9/8Mv/CT/z1H951g/VKfwXZGHLSI4hZl4RiNcm97&#10;4zSxbLB+cYuTt5ykmbT4m499hKe/9jjXXXsdc3Mz9HZ2SNMx090uvd1dgkD543EVohYF1QpiJYki&#10;wA2x5RhbVkgriFTsJUFciatSPvThD3Dvxz/MD/zo93HrLTeRpzmjQcH8zAFcpUnHGVooTFWSmQwb&#10;VlRxSZkUqDlNMK+QXXjxyVOc/dojtJZm2L8whxuOaEqNKSusqShNRlkVCES9WQdUtsJZiwpgt7/B&#10;Vm+T+f3ziECSuaqGjns6pdy7fq9q9NXZsbWOsirrUq4gUIpA+N6hswGCAGUtVobkQZs80uRBQRZW&#10;DO2YQGmmKs1UVjKfDmm4CqccaRSwokMGqkXpmlhCNOBkRRkUNUjGryuBU2itKFSBsRWqAmssS4sL&#10;9dzxPyYVbYmHX3u16yvykROB2qv/3WseQlBUhjCKCMKQNC9YWVsljpvk4wwRJfW7+H7m3n/bI8AC&#10;KiBsNsFpbG9EkZbYuIGME3Kl2cgqUtkgj6fJgxnGYo4+HXpVl7FRyCgmlwFD1/DVElPVlRAvNOr5&#10;MAIoUK4gcBVWKCqVgNBoW4GAYiLiKypiaWhToHfXrvu5+x75P//tO+8uX+kpeVUbyh8k3ZPdS8//&#10;wrqLKBsLpFlB7BzaANYLD05OoHC+sSzTMfPdhE4iuXDxRTrzS6SqzZnVnIdPv8hTp5/j/kcf5ejN&#10;txIEM6xlQ3bHGTPNfcw0uix2G3znXbfxjrtu5PxzjzDubzDVaRGEXbYHOSKMa9Op1zIcSvvJDIYg&#10;VFDlCGs4uDjPTddeQ0MrhC1wxmdjQgqEkj6TqDeUSWouxCR9Fntr/N5vN2nIXd2c859hgrjycb4n&#10;RFZCUQrt4bJRwktru3zs0/cytbSP3bSEIPEIJBm89gzFTQyxJBNNpAlkQFChqNBUiGKELFMWugm3&#10;XncNN15ziCmtyAe7xMprK0nhsNZgTImzBiUEWiuiMNhLpcMwJNDar1fOoYXApBmnvvhF3vimN9Ls&#10;tDAuI0okcQJaG/YtTWPyITtrqyxPz9PUCR/54Ed4/vGv8yM/8NP83E/9EstzB8gHBTazzE8vsrS4&#10;jFaawWiIqQrm5+doNRrEYUQzaqKRbK5vcfDgft581x08/vgjfPzjH+PRR7/CLbfcytzsLON0TLvd&#10;JIpCtBJgDaYqsGWOrUqcrRCuoNNWXtTSKhpRGy0jLly4yGfv/QR/8ZEPouMClRiycodmMyKKGywu&#10;HmB7c8h4nBMEEMQSpytcVGGSnI1yg4vD86zlK8TzIcGUYvbafQxEweZDz3Bx5SUOzC/RDBJ00EQH&#10;MQLvEe8rFhGgcLYuZUnDzu46/eEO+w8tIzTkJkMqUVtT+wVPOr/Y+e/HR9CBCn3DuzJer6q+YpTz&#10;2m3eyM1DYCsVkIdtSq2xusIpQ1XmxAamc8V0UTGf90lcThUY0iTiEjED3SYTLSoZIQRY6ShVXuMR&#10;Q7AShUZrgQ18096Wvr84vzCPUqB1UAezVwAwVVH65vmE+Y6oA7xaDF94BYrX6vgo8IKNofZl5yCM&#10;WF1bxyd1JTqIPOjhqgl6xVJ74jpvcXmOK0uclCCVb+4DMo4xZUEZJhidkNuQ0iVY2UbF00SNDoUt&#10;KYXGyRhkANIrCUx0yFAhHgSQEdqMwOU4CaVMQChskXlSqVKgpFcPMBky7aPzsU5v+umP/sbJ9uVX&#10;uqS8qg3lA7////zHjPD6gWoz1k0qp2gYi7YS52Lf6PFCQihXELqU6bBg6/LTzE9LtnYvIVoNdpyg&#10;ec2N9NEMC8n53ZzPPPEcH3/yq9xw1ztwyRJr2wMirejYDNk7zw3zEe+8+1Ze/4bb2d4d89gzlzh4&#10;3a3sjsffIJfy6oYTDmcqtJYoLLbIme80OXH0CAcWZggFNX7beoc25TW3vO9UnRlZsYfm8sAEUaOq&#10;gEmzey+L9434K2grX1qCOiEWCoPE4Jnw26MME8T86X/7G5LpeYaFwwWJx7rrEPd3D+lVDAEEvGxH&#10;EqbeTHxE0wwE+WCDmUTzhptv4KZrjhCZEjMY0AwEgZbgjF9knfFRn/CZSlCT05SU6DqiFU4ga5kK&#10;W1bEUvO5e+/l+puOMz3fQEcZpd2iPz6PlLvs7L7EdFsx223xkQ99iN/9rf+N44dP8K9+/Xe4/thN&#10;NKKISCuaUUKkPN+p39uhNClJosmKAUks6Pc22N5cxZZjFuZnGfZ3aDYDiqzPgw98iZnZaTa3Nnjw&#10;wQd54IEH0FrSbDa9TS6GQAqiQBNpga7FTZ1JGY23iZOEIpecOvUY/+UP/5T7PvsZVCK569tu57v/&#10;0T1EbcNTz32Zhx/4HDefPMlwnDG/cAChBUFsyRnQq7bIoxGmU7IjtriUnmerWmMcjBnZHVQMt9x0&#10;PQeuP8zFly5w+YmzWBeg1QxadYh0C9AYK31mjMRZR+i1g9jZXiXLBhw6vAzKUFVDglDjCoF02kft&#10;os6kbd1DoV6g9/qFFlOUntCKQyhNGUcUylKJglIpKtX0BFhj0KYiso6ocDQzwQyWWTdCuRGpKhkF&#10;AWsipq/aDGSbXEUezactlSi90q/yjHNpfFndSuODOiOoKoO0FUkc02p2fEBWVWih0EqCcygh9rKS&#10;2nP7SmuGGoTF33+Totbz+iY3JIRKU5oK5wRhEjNOCzY2tlFBSOU8MMDtvdskA/S/lTOEVYoZ7UJR&#10;0E4imo0IXEVZjDFVhogDwiBACImtHJRA5XB5STUeoZuJ5wHqGHSAwvog0FpPj1A+W07sgMSOCF0K&#10;QpDJCISGqkBKiamRaFoJKMeQj4iEZWbliZlf+p67P/RKV5RX3EMRv/ej0yftLe/acSGu0SY3oMII&#10;l1ucU14AUYlawdcLnwUMcekK77z7GP/oXe/gga88xsPnVtle2aFfbYIp2HGSRjiPVYYXVy/xM7/9&#10;AQ61I37s2+5h+vY5QhEwtyAYpqsMcsPy1I388Pu+i4dfuo9nXzxP0Gh+Cz0Er1qKtIQ6xBQ5FAUz&#10;3SWW5+eQAgIlsbbeBJSHG1tb1WqiV67Oq50UfU9hQmGaPC9exr79xg9tncNJVWcpCqMUlQgJ2xF/&#10;/OG/woQRw3GBCxNy41/fs4S/FSvoieeLZKLvJVyFFBXalWiXUwyGLHQb3HBoPwdmOySUUPrmeyTl&#10;FZKmdGitCbSsS0SmZm0b4jhGoSiKAuvwXuhOUJUlQkFepfRHu+jAEDQsL549w6NPPUhRpQghmJma&#10;59T9j7G9kfIvfuWf86Y7v4NiDJ1mh0G6RRwH4CxZDRttNBtY4cirMfOzLdKsTxI6Zg8ukKcFuzsr&#10;TM02WF+7zP/+u79Dt9vm/e9/P1JrNta3+MSnPs1nPvUpPvgnf0Kr3abZbrMwN8fMzDRxGGFsSTYa&#10;kxdDNnqXWVnbIt9xJHNHuO3kPdx+8hYWD7UIGkOee/GLvLh1hrd+9+s5deoR/t///Dv8yE/8j4TZ&#10;FDppMq6GDG2PHbNBXmaYccFGukIZDmh1Q8bpDt1OTGgrnr9wjsjAG+95CzuXN3j2sWdY2RYsHTrE&#10;3IEuYdjx5Etrvc+OKtHSYLIS63KEMgShwJYGoQpUUFBJrx7hC56T67Ve9JzAFBkqjGioAGcsRZ5R&#10;lRkKhw5DKnJKIJcFlZBA4QmalUYUDXSwyNhZ1qRgPTLs2iaSXQqXocuMaTKmwzFRkCMosdI30oWt&#10;0w1dzzNhqaoKI3xVAa0xRcnZ8xfptNvMzS4gpMbZAhVqwkB6CL+5Uq2Z8M+keDmN8TXPHgdJEpHu&#10;7iC0II4i9i8u8PTpM7RabfJBhpJXepzf+J4CizIF7dCf/SLtUYxHoAOSOETqgNxkOFthrUHU13ek&#10;AnCawkjyqvQbg6jA5RiTIVyFEoJAaow1KJuR2DGJGaBJ0aJkRIMShQwUQkgw5RUgqghAN1GJJuyt&#10;v1u892dm3If/y/YrOSevOEP549V7vn/89Sd/aBh1SFWTspSouEmWpejuNLn2ml00YlAl0u6gxxeg&#10;9wy/+xs/zeu6TQ4ebXDs2EEeeezLjG2Oo6RZOZQ1FMJCo8PIRawN4YlnLvLZLz5JbjTdpQPI5hRp&#10;3GWXOT758Dm+/NwWuezUgo6vNU63uKpAR14OvUzHJFLytje/kVg5AuFwpsRhvIaS803zPa/0uvfh&#10;U1gxKePu7TMOH5FPHBadg1rkzKfzznvFezFBL5NeOonTAVZF5ELwt5/9IqlTjEtHicLpGB3FWBng&#10;KuOzodecp/iGnZQarQRm1ENKSyfRuLRHQxqK/jaD1Ut8z3e8lYVWg8CUhNZgi5w4CDzXRjpv1YpP&#10;6f158XXqUCtqVUukVEhBrdrqy2LtVsyph76ICCy3nryBghHPPPcEl1fP0243WVtb5bFHn2B+dpmf&#10;/7lf4i13vZ3xsCQbVyRRgqb02QICqRRCSwwG60oQligW9HY3WVyapcpTRoMBRZGhlOL97/813nDn&#10;Sd797neztLyPNMtwDu58/Rt4x3e+k7vfcg/XX3+Chfl5nLFsbW2wu7WFFI6nnngCIeGet76F17/h&#10;Hr7r3e/lbe94FzfdcZL2XJuMHqpdcOrJT+OSEaUaMb3cJZOOhx95iMwZTtx5ghVzkXP9M1wanGOn&#10;WKGXX6Z02yAGVPkOceBwJvNy7UGACiIKAbLVYd8117O7Nmb3xUv08oy5hVmiKMSWFVoJAidIiBC5&#10;4NLZNUKXcHDhKONBzvLSPrJhSSA6KBfs6fVqr6yFFJ5mq5QvURrj+zGBFERKIipDlqUEjZBKZKjE&#10;YkOFKQAj6FhJlJW43BCqACEV/e1VDnUkIu95/rgOGRKxIxusBi0GUQenNCVgKbBKeBFJpxBW+LKq&#10;NDjrsM6LnVZFxsbaOoePHEECSeT9b1xZYq1BK7knW4SciELWAWKdfbzmkpcQjMdDZqamcAisdUxN&#10;T7GxtUOeV+RF4UUicTUQx12V/nizsHDCSan7uUhPgra2ojSVPxZbIZ0hQKCtQZgKVeUIDMUkXXIA&#10;FZHLCX0xHJygGvSZm2mSjFdJqm10ukOrGbE1yAjjNrZ0GEBqhVTCo05xHrFd5th8pNNvf/+p37y9&#10;cfqVrCivOENJ7/vTn2tMLyDlFEI1wVpsaZFRwrj0k5dQgfVaWspZOpHi8L4Z2jJjt///k/bmQZZl&#10;d33n5yx3e1vumZVVWV3VXdXV+6LuVmtDEhKyxWbwiNUGe2LG/scRM0xgjLEdDs8MHmIi/IfHiDFo&#10;JmzCLBaGAUZgYCRAlixEg9QtqdVrdS1de1VmVi5vv9tZ5o9zX1a16C4JdCJeVFa+zHzv3nfv+W3f&#10;5TWWusv8/G9/gjmVsJtXZL0VXGGoak9tTfh9IcFl7HtNZB3/5yee4T/+/h/yxOMbfP/f+gF0Al88&#10;s8Xm5S0WH7iL/mDnL7WF/oUlPVpL6irH1wX3P/hAcA2xDhXJg83aen+AYOKgGgleJzPBwIMK5XZg&#10;R3iRMHi/rYIRImiQaiUo8pIo0zgZUVaGJEsoHJw+f5WtwYRpMG/JfwAAIABJREFU7ckN2EC7aoKU&#10;aNKJb67phRA4U9LqpNRa0EkUdjokw7LcTiiujZjLNB0JsasRpkYCsQwXn5i9DXzov3JLt+zW0Ye+&#10;gmiC8YznJZSjP7jJu979FM89/+dM8inzy3Pce/Jhrl7Z5OUXz/Lay6f57u/5CN/7nd/HoeWjjIYF&#10;SZLRWU3x1mEr3wArgoGTE6EP3Ig+c+PGDe49eQ8Xzp8lUppep0cct/ihH/5RPvShD/GBb/0g6+vr&#10;RFFEHMfUxlGaGoEK/JFTpzhx4gRKSDwW4QL0eePIOq9fuMA7nv4WVNrFiw6DvGZUjTCqZOwG7A62&#10;magJTkwhtiRRyqFTC9Ra8crVZ3ntF1/lqb/2di72z6IjT6utGYy20cLT6UbU4xyEbqpWgVM6KEc3&#10;xFULPPzE/dy8vs2lsy/x4rO7PPL0o0RSsre1xercMsVkTFLPIfKYI2unqMcxKW3yPsSii/WykQIJ&#10;yzXtSuytmZ8giKjqJlGwVqCFRQhPsXWDZC5BJgmVgkrE4CIiA9pHGDLGOsj/+NYc25EjjTLS2hPX&#10;gq6q6dQ5ihpEhZWtRk1CNvPIW1D2Wddqhkr0QO1gbq7Dy6+d4Z1PPkKZl6RSUtcladR0S2a/w60p&#10;oQRc8zf/yrcODq0Epi6DcoKAPC84fmSD5195jUjpgxhye6tttqyQOBFjpccK1WjEyeb74WfCeF0i&#10;vAnHIhqu2sGbmHVCHNLXaF8HV0sEXji6y4tUw12eOnGE73nvhzm22uP1rV1+5lf+iO3RNiJexjdm&#10;f8Lb5jUllUhQqkNnzjH/57/8Y/x3//B3vpFz8g0FFPHMv1hcy5N3FvMbTG1MZXWQaS5rup2U4XgI&#10;WQYkUBooDLGXtFzGxvJhojKhk22QiC6vfHETs3w/topx6RKyo8GUSHKUDhuz9TUuL9kxNb3OYaad&#10;iM9eGvEHP/1xRDJH4VPk4WOM8/wbeftf5+AEUkFV5rSTmIdPnUKbAt3MTnyje4X0GAJaSc14JAH3&#10;O/vIg4ZXw0OZ1be2YU7d4qHc4qyIRm6wMhbpFVJGWMAIuNnP+eorZ+hPcmoinIiDK6II7SIO2mrf&#10;TMsrSHh4WyN8hPI1si4ph7u0Ys9y2ubquM+R40fpxgLtLc5apArKqgGpFqQcRFMpyRkTuLnkbyml&#10;zbLBW+AFCSytzZGkAmst9xy7j5dffYVu627ayQkunn6Rf/7P/i8OH96gmy3Q71swjixxWArKyZRe&#10;muK9wPpg11p5j7U+bP4YFpcP0e+PWJxbpqoMnfYiP/mP/yknTz3Eh7/jezje2AQPx2OcF+gkxdgA&#10;vmh3e4zHY6QSCCmJlCKNNM451tbW+MxnP4cjBq8pbUXtLTpTZHMpghZb4wLfdljvGLox2hakCz3W&#10;Ty1w5dw+04sv8Cd/co17H7oHpxyD8YjOYotpOeLK7har60sURRECiJeohjoRjNw8XlZYWXD0nh56&#10;/hTnX3mZFz/3aY499iDHDx9hcnNMy7dRdUrVj1g5fgI3zFiYX2Wwu0+apgEZJML5mm15fjYI87dl&#10;71gUDSKx2c20sbA7JVMtip7FSUWh20hf4r2jxlJFmjpW5M4hOz223ZhV1UaXIUj1nKEdVShqrLQY&#10;PHb22o2Uyq3d093WlgNHUDCwKuLCpcucuOc4K70uZTkl1bpBG4IQb7TYFrPBvLhdxvWt1p0jTiwF&#10;1lRImaHx+Lrm+LGjvHr2PLWzGO+a0fssqN0OHVbkKm1eRX6NBXmzRBT2lMYC2bigwKGkw94GRxbe&#10;ErkK3fyca/hpxWTCvLIsZpJ3PbhC7B1znVW6DCnilLGocUTBZbahLHivqGWC1I7COxLVf1Kc/9Sq&#10;P/Hh7TueDO5MCT1YyvzU233azkZGMa08xihSFdNGkxgJpQ2U/qqEokRbSZw7mBh++Ht/iLbu0Im6&#10;fPXFTZa6d9MSq6x07iLvGyalo64trjTUeYnKS1quph1Lsixhv7BsF4qBWKXPGjt5GyPnUTqmurn5&#10;jbz9t1xNIoQpS7CGe44dY74ToYFUK2xdhVmAcARp+pD5hrlBowbsblUdt3NSbn+E74m/8LzzAlM7&#10;oijDmKDVFWct9oaWM+cvc217Dy9TZJyi0hQVBV0eazzB7Jo7krK+oePHIxNNVY4DPLouOHF4jZPr&#10;yzxw9AhutM/R5QVaUhL5BqsOIagIQsYkw78zXwkpb0PWiBBslQiD3fAQKCXRylMVYx5/7GEunj3P&#10;66cvMt85xG99/JP81n/6Y37mf/55Hnvg/bSjNWyV0eus0u3OMcmn5MWQ3kIHY0wQshYEXkaWkXbb&#10;dObn6C3NIYRgPB6T5znLi0t89KMf5ezZs/zDH/9HrK6tMykNo/GU4bTEeFA69K69CNIa84tLtFsd&#10;KmMZT3LyKvTkjx2/B5Smvz8in5YURY6MLTKrGBSbXN19ndMXX8Jqh02gUo5RNWFkRyRzmo371lh/&#10;+yk4/RL1cJeMCkWJbky2KmEohadUUAVOH0Y6vJhJ6TiEqDF6xPXBBRZW2zz+vqehk3Hp2ee4cPYc&#10;c1mXuXSBegSMExK7SOyWyOQyomrjqigkMr6pIr0MyB+CQvVB5dKUobc+z2CIEHvPvIelWpCOJ6jR&#10;Hh1b0FEG6QtqV1HFkmkSMUpS8qRD34AVKYIYXQs6ztFyFQiLk645ztv56DDLwGeSJbPKxQsgihhN&#10;cyyKV159DRQY74jShJmlwO3vfdb28rP218F1+5d/SIKmWSQIcw5TkcQRnVSyurKEd7bBAcxqzNuW&#10;ANBYGWNlKzDrZRyG6EFmJDxUBDLGygwjEoyMMSIKTqyyqQe8I0hSBjdI6ZsAhSJKUySerz73DFSG&#10;eu8yh1JYbXukGSK9abS9DNIZ8A4nwMqYWqaMnEalrTn+v413fiN7yjcUUJZ+7xf+nurMUUcZqBZS&#10;JrRUi5bXyNzSdYo5IYnzMVFRMY8gLR2Z0zxwzwpZkqAcPPO5ZzFTuHDmEnZckiUpOlHQSlBxhjIC&#10;kReosiQjpxVZVlfmGE8nDHZznGvjbUKe12SRZOnoIb7p8ZoQVFVOp53x4Kl7yUcFyjtSrfB1EJ7z&#10;WG73dbe3BQoIAeIg4DSBZhZ8aAKJbXLmrw00dW1J4gzrBIXxOAmXrt7glTPn8SpGRglKp0gVg2/Y&#10;rA18U35Dn96dlsP7iqylqIshaeTpJYpvefJR3vXwQzx16l78ZMKRhXli17jNzZqAOsKrJkAIf/BQ&#10;BMVeKQRKygOE0Kw1JgkQYyWCGKbNS5Z78yx0e7z81Zf42X/1Ub78Z1/hX/30v+aBk4+wvzUgkS16&#10;7XmEExhjyFoxWSfG2BwdCWTk8cpRi5LCThlVQ/rFHvvjfZyomV/sEcWS3/nd3+bZ577A//Yz/5LV&#10;QyuUpg4OkFmLtNNF6AQrFCiNE5KirJnmJaWxWA8qihttL0Xa7iBQXLhwAeFr0hZkbUdl9jh9/jle&#10;PvNFbuxcZmwmlN4i0xZxpwtakZscYsPKcof5k8e5+MUvM7h8g425VQa7fUzpOHz0ODcHI4zU1Cqg&#10;cJyYoYNMcAmlpJQ58ZLmZrFHJQyPvP0pxMoaN144zfnT5xje7DPYHrDSO0RLzjGXrWCnili30CJB&#10;+DAzodGwCv82QlfNsXqpAu+q4RghmrkZno5KSWpPtblDdfUG8XhIx5coSqwqqWNPGUGpJD5OmJQ2&#10;EOpUjPeQeEfsLUJa6iaYGMJrh2BA83DNxhcqNGiyeaWpjEWnGVdubHL9xk2yVovamgDvn+3iTSD2&#10;3NLb8+Jr74e//PLek2gNzmCqim4rI5/UHD9ytHEiCu85NCq+Zq8SBGKjbFr9snmfs1840IUJBnlO&#10;BKBOJWNKFWFE83siaPZJ7xppmaDVVUvNtDQhQTIFshpxz9ISvtzhnY+fYj4TyMbjB18j3axdJoOG&#10;mkqxcRuyOe6++JlviOD4dbck8Qe/0hOD7Q/UUYrTGWQ9PBGi9tRTQ10rUC2iKAFTEsmaiIJYlDx4&#10;8hCD3X00QyJZ8uh9y7z/6WM8fX+XlfQ6y/IidvNZ0uF55t2QpVgxl7VJopTawP5kQn86pdVdpLt8&#10;lDReQMmMVCWU0wG7F04jv6mWT5M5SMna2horyy2mo2Eogb2D24MIjWlWEzTw8i0qkTepVBxv8bzA&#10;OILPM8GcZ3tnysXLV9jbHxIlLawX1NZRVxZjXZjpe4K39l+Z0Hnbkhbvapwp8XXOXKJYm+ux1MpQ&#10;dQXTCcudNlRVqDSUClLuzUZD42fxF6qS5v9f+31xm3iS9DDf7pIS8V0f+g7+75/7earxkF/4uf+D&#10;B04dpy4GnLxng047YjzaZXdvk6qaEsdBzXUyHSB0BbpEJQaVemTLIloWmThkUpP2JNs7l7h05Qy/&#10;+vF/z5Nvf5Bjx9cYT3dJMglKEmVtkjTDCUltHBaBUAleaYSKiNKMrNVhYWmZOElpdXt0unOcPHUv&#10;r7z4EloJslTg3Zii3mFr9zyj6TbtuRgVBQ0lY0HICKkjrHPUtsBS89QTTyDRXHntPDvXt2j7hNRG&#10;MLF0RZvIKCKjUF4ebEpWWaysqZUhlzU+i5FZm8G0BJ3x9Dvew9GHH+bahUu8fuYce5s3ObK6TqfV&#10;JYkS8ukYpR1pog6QhwfzCi9m22BIHBpn04CTdbcyfXxwZfUKWzgmmzsMLl2BmzukxZTIlUTa4rTF&#10;NS52SkZURQ1SYaXEEOzuoqYWctJRq8CPbq4QAtmuqcqaeY68vfUlZCD3WYeTilfPnEEoySQvUUox&#10;E4T0t1UnyGB8980M4w+u8+Zelk27VwowVcHq8iILc/NNhfImgWS2XACs4GuC3H0FrgSXgy3DTNrV&#10;4G/b54QM2ntyRkh+45/1SIyIcESQG5CaRCt+8zd+jbzcQVRD/saH30857iOahFk187FbULgIJ2OM&#10;TihQqP7Wd4rdn+19ve3k689QVg/fnyanl/e9oPSAiPHGQG2pDNi0RalihDYUsSDDkuf7zLXHvP+D&#10;T3B4KSfmGuVoxPd8aJ0P+jW2S/j8K8/z7Isv8cJXX0PYZYp8jbFfJNdzmLhLHqWUxpC0u0zHBvKK&#10;brtLJxZMR9sIOWFxfZFR6Qiezn/F5T2tVsqxoxsUBURaoxCUeYFS4qAyQchQQt8uteJF4Ab6sFG+&#10;Uasr/NwsQ5LcapXd0v3yaB0xGeeorIspK06/epbrmzukrTbON570M3SYaPSThEB61wxOv4m5onBo&#10;rcjzCa00QducjfV1fJkj6pLx7hBVV3STBFMUJFGMijS1DTeklI1H/QzTJkSYJonZ/EQcABlmlscH&#10;50+EeVk9NWiv+M+/9f+yttjln/7U/0grKUj0gGneZ3dnE4cna2cstbvUtWU0GiGlZHl5ifFgG6Ec&#10;RqVBhy1uyFneoZzhpVe/wLmXX+S//uEfs7yasHqow4VLL7O0fpTe/Bq2UpgqtPFmsG0AIRVRrMnH&#10;ObWFfDpGShj090iTAG09ceIEf/anf0avm1L4Kfv719DdIOa4szdhmjtUKrA+xpmKonZoKYm0JtYS&#10;ZTWlUDzwtqd4+dWXOffi69z/yMMsdjKGN0Yc6rWpjQke89LhhMNJgxFQ6oBu7HRWuXjxOvOdDY5s&#10;nGC612dcVBxeP86c73H5+evIqUbMWXAFdVUhVAlyFLhMM3yXEAfzrVnx7RqBULwI+5kUDVkyVA7W&#10;SXIVOBL1pMaNh4ilEaozwQtP3GoRCUtgZDtSwJYFLnFUkcArhxbBUzSokwcvVZgJlb7JJXvwATX/&#10;qpDZV3lBK47Y6+9z8fJVDi10w4RSNsraB7/THGdz1X496ZXbOxFvteqqIIkyvFJMRxO67Q4lsLGx&#10;wc7grcBRHghQ39B5NgQjLEOAWzTB3VXgFf6AgKz4C2+4Ob6QHkus0FgiEAnRWg9bXSOvSl588auU&#10;k3extngYR4byJgRCHx7CO6xSNH0EUBHT3JFZTzdK2voz332K7+e5O52LrxtQlj/5ykfSxaM4GUPt&#10;iaXDOIdIEpQQ1JHFC0MuJF7HAJTVkO5czbsfvRdjXqS0Q4QKELnx4BzdVsYPP7HBh5+Yp6j/Gq9f&#10;GvHMc1f44ovXubh/ExHP49sdhI6oqwmd3jy+FJTjXSIBrUjifIwpg9eI/ZoT/Gal7JvNGpQH5wzz&#10;WYeVxTn6+7usdTv4qmBa5qTtGNsw2A+oIz4EFsXXlM0HPJOg36Ma9MUtYNjtPBV7q70QxfQH+yz2&#10;Fqhzw7nLVxmMcxbXN7g5GKGypBGjlAfzCOHBW4O1FqHFG1AsB+fg4Ks3vo/bz4XAkyoY5wPW1paI&#10;SnjkvnvIlGOh3UUX4HwgfRpbkYqG+GQdYJBSg7v13mZs5PCq4d8AUJiV/a7pzAfmvHKezcvX+c1f&#10;+3WOHDqClYavvvgVPvChD7A/2qQ71wnZJVDZKcN8SC0kYk5RC7jpR3RWK0pbsFvvst2fsN0fsLdz&#10;k+neLtVkiHQVV69c4vLkPI8/9S6Ov/0ka4fXWWsvMdovSKIuRWkQStNOE4yHaZ5TmwlaxghtkVqQ&#10;eEWrlzCceuKWpCxLNo6vceU3XmUwvsZWscW14RXuP36CU/IY1fk+1wbXGE8q0k5MnGiqfApljYg0&#10;NZZpOWVSTVk7vMq9PMDZF17g/CtnePzxx9jorXF16xqdxR71rMcjCRB0EbYOhGNr5yZ33X0P9STi&#10;yrVrdGSL1GsmZcXC6jrbc0OmRcnu5CqD8gi2TOj15hnnliIvUTrBeU8d1WGA7H2YC9YCYTzKaYQT&#10;KCTeSaQXBGCpw8sI4hilLJmX6GlNNKnQkwoXeaJWjCQnQiCdRIqMyqQYBE6WWOGQ0jaQP41rlK6D&#10;B7pFCEeNB6+a90FIaJvhdbgtIlydgwzOg612xukzZzn+gW/B2IpIyIMKB2agBnlrUP8We8Ob3Eh/&#10;YUmCSV+RFyxkHaRX3Nje566721y7WXFkZZEXRA1EDYp3Jm8kD/628E3LSdRIb0EYgpClBh81M1oN&#10;qAZNYJHUIOowZxJpQAL6EkVN4icHJEaLxo6nbCwIvuPb3slH3n0Pa4vzvH7zdYa9mr/z/R/gY797&#10;GisjShEhRIJA3GrPOR8UxKMI217m2POf/0G+/8Q3F1B6efr3r9mEUkhiX5PYPrFIGOBwmSNJx9RV&#10;QT3NwMZMyzEn11bZSPbI6il2IFlcfpTz+3u41io2GZKJnHn2qYa7RL2T3H/yMI+dXOfvfY/lyrUh&#10;z56+zqdfvc4L10bY3ipbly5w9O5TVMKwc32XleXDWBYZ5jkkUdM3bLgewr1xc3WOJMswVY0tS4SK&#10;QxZmLJGyCFPwthN30ZKeOhahPE80pQnRQvpAmkMKpGlgfEJghG2kKkKTVwhBsPsMiKDgEx/cFU1V&#10;hgGdEAE9Nuvlyoj+eMrikXX6uecPP/8Mo6JiYW2d7b0BaXeOwjTlOrPWWlPuCxfkupuDddAgc2RT&#10;0jfHXzvQwfjJG9vcCA05s5rS1hH5cAfd03zbu5+mnWps3mdqLe1IEHdSdsf7HF7fwPkaISRaWLIo&#10;ozI1WkW4WuC8QUqBVyoM6QMYEWeCSdne5nUOr65QjSdIPFmSUo4m/O8/+/MsLS7zsz/3C3z8t3+d&#10;3/jd3+ddf/1DVFKFC7meULsKr2uiXoRNa65Ndnjt2gWub55n/9pZ0k7MlvNc2Nzl7o2T+EFBa5wT&#10;O8ON3Sucv3ya1vvvY3Qk45za5/hchr1pWDZt+qWhlcRIBabOkQJaqaN2jrIeoGKJMRUiseyMhsjM&#10;YWMB0tBd9syvlPz+p3+RUVfiOpL8tQEPPHiSd849xR8+06dyAmMdeENLKhIdBAXHscNrgexE7JZ7&#10;JL2Y4w+e4uIzX+Tq1SVO3HsvWbvHpDREcwkq1uT5iLrMySJFFmm8E0RZxmSwRyrm6bVaVAPD3NIh&#10;buxdpDMfs711mbvvfZT9G5f5zFdv8C1v+3Zk1KHa9rTn56minFINqSODzzyFnQRkWynpii7xKCaj&#10;jXYZuJjKBGh4pWh4IgIznbASRcyvHKayCf0ru8jVBN+GGMMonxL7VUrTwreOY3VBvrfNspJ45cjr&#10;itoqhG8hTEokFR09pTJTTJxgbYIwcZB30g4nwSlCJHCEwbUHLzTTqgYHL5x+jacee4jpYJ9YQjtN&#10;wBmm0ymRismShLquw317hxJFyDs8icTiiDot8qpAOcFar02+N6arFfFcwvraPOdubGFVFpIvnaGj&#10;FqY/Iun2MPUEKZq2XqPjZ0WC9wleZKDb4KJgsVEOwQ7I4gJv9jEqo3IJpF28nxDbMfN+k2h4lRMr&#10;83zrO57iqUffzYmNVRI3QcmcfjVAptCNd/ie9xzjN3/nD9Fxh+1oDWsiVDVEmZJYJ3hn0YlCiJQd&#10;tYa48frfB/7xneLFHQOK+Nx/vXutipZK3QWv0Q4SZ6mloVYKNOSTPl4KSBaQrQhhJthiyLd96Enm&#10;ooxo+W4+/dWX+Le/+cf01jb47u/6dh45uoaYXqXVW2ZAG4eky4T5lmX9ZMp9R+7l/e95nOumy+8+&#10;8yrPX9jmlXNnMbLF3PIqxCnGJZSuDBkIs2DyZgcRNuHQtpr1PcE6j1BwaGGObhqhvKGwNbULF5lr&#10;NsfQUlTIxsRE0HBOaIakB68ZwMOzFoFqqpWyrgNJTIKS4qCYD71dicpSJhbOXrzCpLIQp4yLiihr&#10;UZqm9D04ltlg0R3wY742g7pVNc1+zzbwz4AakS5Ie0upiGKFHQ04cWiV+48dpZtolK1m81gclspb&#10;au/QscKJQGxTEkTjJy+dRUjQImrmKSFgOmamXpbd3S06nYzRcJ9WHIEx1MWY//Wn/wVrhw7xgz/y&#10;tyhMxXs/+D5+6RO/ypdf+DLf+m3v49Llc0hdM7fQZnfS5wvPfIGXb7xOkdTkkWU03mExrdkvS246&#10;TWu9y9QPkb5kfb7DZHeb86e/THLyCEceOcZgVPLypXO878R76URt5AQW5rrk0pFXOWU5xQiHiCVE&#10;HhlbOr0WN3f3GEz6eOGI0givU2oqJmKfUbXJVr9NtLSO05rCTKhthZKCjcNH2b36WrhOmv1COdck&#10;PR4jHdO6IFMR870FxqMRyw/ex42rV0myjLW7NijyIXlRhQF22qItInxdgqlBCJxyJEkXPy0wE8NS&#10;Z4XBzV2OHTnGl577czjUpXWkzeLGCueev8oXX/ksT973fjY27uPm3j65HOFaJTYpqJMalxi6S4p6&#10;6Mh3++i4izMa74NIo27MjlTjdlCLGkkwPovRCK/RNZhpTd0f0p4XWK8BjzUSYxNQCh3HYCW18NRC&#10;hBaNDwzwkKQ1EkBe43xjDOcVeI3DgrDhXnMWlELq0LKpTc20qhnlBaNpThIneFdhbairIqXRErRz&#10;gcvj7gzruWM7TIQYcXvFr7wJGb4E42Fpoc3lHchFeJ/QYGpkjDVhAO6EPKjo3azF2Azi46RHVdS4&#10;oiKJNaKsyfwUU+2QoOkmMTIfw+B17l6o+KFvf4oPv/NHWY0dspoiXE0q+4yrEqMVN0c5S0sr5Azp&#10;UXH3SsJXdnZw8XHQCZGP8EVFPQ2ip1mm8EqRqy5R3F4Qgx846ef+n3NvdU7uGFDmX33yPXCxac/c&#10;lgnPltNEYg7vPHVuSIXHFLs4sc1DD97Ftfw6lRX83svnOSMOsXU15tO//BVUMeLJ9ZQPv+tRHnrk&#10;EG1tETLGyhEZE7LEcizRLMkOR/7mU3zuFcPP7f8RO1WCnFtnc3cXtIW2CmXzGzbVRqxRHLgfYG1w&#10;WUOIoChtGsyVgCOHj9JqdXAiwA2rukZrHXqz3NZDFbfmJoGUOPvrt1o7vikVw9fNDKXhbUgd9Kus&#10;A+lDL9p4kFnKzrDi5dfOMJ6WyCSjyGtavTZVngfuyTezZuQtHyCOwnuEsygpSZTC5xX3PfwA9504&#10;TqrB1gWxFHjrgtyDDyZbcZxSGnsA/Q2udcH/W2sRqpOD4B0yLu8dWsKx43dz/dIllla65KMhaSfm&#10;p//lv2TkS/7JT/4D1o9ssLVzg+W1Ht/7N/46H/vYv2btrg4rG0ts7e/wqc9+ijOXXkO0FKqjGY37&#10;TMopUQusCR4yGphLe4w2x8yLhDovOH/uHKQZi505VOHoEKFKQ+QFtStJdEJVlHgdkGlpkuAij0gE&#10;Vlm8rzl7/QxnXj/Nje2riATa3TatTkJVFYx2btJayBhO+hyKDnNztMfZvE9eDJnmY/rlGBc37anm&#10;cXub1CHwziFjTVGVZK0WKyeW2Lm6ycVz5+guL9JpteiXY+raEKcZSifU1lCZChELrBIIb9A+IrKG&#10;qK5QeGw5YHLlPOtPPICfBxVHLN+/wvbpIS++/iXMmmFt7RD9Sb+RvQeimkpOw2ebRKQLGdZ5qrrG&#10;lUWYR8g0CGCpBrPuPS5yTFxNp5UhdUxkJGJSYb0hXmrR1gqLRZgcayfNgNxRO08hFbmMwrxGBjvj&#10;A3i+4GtmKb7hhTXn1HswFqFU8Etx4bos65L+cMDWzZuc3DiMNx5jLZEQaK0P5plKqRCs7lSh3PnJ&#10;gJA7mD/Nft4fwJHX1w5x5soN8sKEPcU6PAa0xFobUF44vAh6ahxsNw7vLdXN6xBnSGFYSCN2d7ew&#10;ekRsB6xJyzsWWnzwiUd48ol3srwcUbtd9kfX2a1gsXOEfVNjfWhpLegFBuQssY4koXTw2IMP8KVP&#10;voqXu2CmENmAIoxjfNTCuykQ7vlWu8uDv/e/fAs/wl8toCy/9Bv//SCdiQfKxtrWN7IhYXNN4wW8&#10;rakHfSyCXgSnjh5mudNhMh2w1DnGHz33MufscVjYYOQ6EK3x3M0RX/z3/4UTqwn3brR58uENHrt3&#10;mbuWenRVYHoq78mAwd6AvNRMfca0anp7qiBrxZRjE4xqDi65v7huQW3DxlETvDvSNGJxcRGlVFDJ&#10;9TPjpHAxWGYy7Lf5mdz29ez1bg8gogk8jYA9osnoHAJva5yxAeYnAnrLGLh49Qbbu0O8UsRSI6Sn&#10;qi3I29zevmbdCqLuLX8GXDDZqUqch0grlJQ4a5oM17CR8JphAAAgAElEQVS2MM9d64dY7LUpRoNQ&#10;cXiPtxavg0LwcDgM5kW1CYRMIWbIZZSwaKlQymG8w3mDUL5RCnDs9fu0xynDcoifGJJI8bFf+nds&#10;DXb4iX/yE5Sx5/pgk4WVLufOv8b3fd938cnP/ha/8O/+DY++63FeuXIa0dbIBY2RlsJMSaKYdpqg&#10;I89+vomIJR2VwahATisWFxe5/Oppti5e5sF3P0a2Osewn9OKEloOlHfkJjhhSh2hdPiULWClpXY1&#10;EzNhVA85f/01zm+dYbt/A51JojpCT0LL0I7HJL2I/cEeG4mA2mOcoT/ZZzQcEvVSbgUTDiyi3cFG&#10;6VFxkCy6fvU6RxbWUF5z7NS9XHrxJc6fOcuDTz5GlqYIV1CVJXUV1Ha10iGbVZ6qqmjJlFaWYPaH&#10;rMwt8cyzfwpzCXFX4buCnXKf9HCbk93jnPn8eZ576TO8d/59dJc1+wzJTYFPPE7XFGVFolLa3S7k&#10;AldCVdRIJ4mkajAwBieCnA4aRjanky5BpNBOEluBzC1uc0g8L5CZJXElmAHGSGpfUknPSEZMVUKt&#10;4iBQiMASSHuBMd4gmhq4MrhGdn8Gd2zuw2Y/Qiqsg+FowvXNTe45uoGWGm8t1ntSrcEEu+AgyyK+&#10;qYAyI+kqbg8o4ftKeJYXF+h2WuxN94GQpHlv0VGCqapmyK7xB+i1JnX3wTIhme+QKM14dw83gY4y&#10;fOvbH+XpR4/xQFfw7o5grh7i1XWUTal1hJlfYZ+EawS+3rlhzWc/8wy7m9fYPPcK737iAT7yHd9K&#10;d36RD773A3z6+S0qp9gvBJkO3Rsvwr5pjEHKGCklOs7In/3k3+VHHvoPb3VK3jKgiC89MXdf/Xee&#10;IFtHCHWA/LACrLyVn4+Lil4rAyTKGhbaLR574G5KX7DWOsTzW5eZ5IaVY3cxSpYp9gxEQRlT96Zs&#10;D3fpv7LJl85co9Oy3LWa8Pj9d/HUQw+xsd7l/BA+86XTbJfgsxiMJV7povMrmOEUJZeCZegdlneN&#10;vpRSTd/VksYZi/NzxGlEbQzeeZSKQvuOEAis9egDqPDsxNwKJmFu8kYkyExb1NKQ/JphnAeMDUx5&#10;pYKwo3URN/sTzl++DnFK7UBYQdzqkE+mRN0edV1zAJ98y/VmQSX8fCQVtXPgTMgegcpVSOuII89D&#10;p+5lsdPClxXSVCSRROPwxqKFZml+gZ3tXUKBJ0Jw5lYQFVg0DuEEWMOM2Ci1wDrL+uGVIPIYC7Je&#10;m49//Ff50y99kf/px36MU489zHA0QjqLVZYTJ4/ifM53fee38R//88dZvHcOOQe5qii9BeuInCJ2&#10;IKaQ+5zu6gL9fEjkJX6asxS3yLzk6qWr9FZXSdMWh5YPIffHFKMcUacIV0Mmqaqa2lhsLampqGUN&#10;2mMjhxc1Xldsja+S6wHRCqgWVEzIKYMYoAbdU4xu7GNsiY4gShJEIvAxxC0NRZgZBTZ6c/8cwL09&#10;Oo4wxqIaG+q8Kjly5Aj7+32GV6+wd/Qw6UKHVtpiVA4pbUWSxQgtqU2FdZ5YaShtIJ/GETevXGB8&#10;7RJ3veMhxn5E1u1hEsNef4/1hZi7H1/n5gubfOnVz/LIe9+GU1OMmARjpjRmrpdhc8Vwb0gr6eET&#10;i0x0mANiwzXtLd5ZpHII5RiUY5Z1EySRZFYTOcVwe4QWMe24oqsqUpEH2SZXY7SiLzVDlVHKCCcj&#10;sGEzM/gATb/tunbC4KQP7S44CCDee4ypEVgiFeF1zLSo2Lq5y3AyZb6VBi5GXYcETzhqUwVY8cEQ&#10;+s3XnVpe7k2eb0TECeRTSRJpFntdrt/cpzKm+QEb5G0aTTGa9rj3twA0yoe5G/UE6RW+6GO8YTEV&#10;3H/sEO9/6AhLWBa5gGLCqKy5Nthhmq1hW3fx6j782UtX+f0/eh6te/S3d1iINfP+Ll56dcrf/m+O&#10;oIFElqTK4yb7pHIB6QTWeXAmzJicw7gA/nFCUgwHT4vdP+j5pe8cvtk5eeud2G3cY1FzTmrwgezk&#10;moH3AVnIe1w+QQhQWYIxjt1+zuuXd/nE7/8pXzx3mU/98bN0eoepckNx5RoogZQ1W5fOUHpLGXeY&#10;JCvsqkOcny7yJ+cdv/jJ1/jnP/87/IOf+SU++8IOZ7b3yVZWUHNdKKdgC3SVo00d4LOzD/JNrwhx&#10;ULYoQjCRQNaKWFlZQkpJVVUYaw9w67apL5xz4es78EzcHZ8XGOew3mOcC4QtHaGTNkKnWKG4eGOT&#10;7f0ROumgoqAkLHREwJrfhgiBg+O4JQbZCE2KNzx9+4cYkGc+MKsVFmFrlK3oJJr1xXnuu/sYsQRT&#10;ToilJFaSSECsI7RSHFk/zNbWFsYYtIpxziFRwRLZBj0ngcd5C65G4Igakbm6LADLtWtX6fbaPPvs&#10;F/jUpz7Fj/63f5dHHn2Ure1tWq0Ok8mES5cu4JzlC198hv3hLlFL8eLp59GZpqZCaEGn00M5RTWo&#10;OLZ0lI98+0fYOH4SoRNE6WgRM6dTrl+8TDUec+qhB3BSsXdzj+HWDqtpl0fvu480izCZRy4muJYh&#10;6jrSxYhsKUF1YcqIG4MrnL3xGlcHlxjSx2YVJsmZ+D2Gbo+J7FPKEZ3lNvgyDMxNicXQHw8YlyO2&#10;929ykEk3n5NtkouZQ6bxjrIuOHT0COMyxwtHZSvuvfcktNtcOP864/4AhSBWCVrHRFGCUBrjPTa3&#10;dKI2vjSUk5wsTXjhha8wd2SVhdUFFlZ67IxvUkclouu5WW3Tuyvl5JMb7FbXee7lz1OaAYsrLWRc&#10;MZ7sUrscGQdYbyksRnmsBhc1nI4GrRd7izYV2lnGRY5RisK7kIg5Scsq1LRGDiao6YieqJiPDZms&#10;UN7gdcxApgyilEongddECFZOBMi8b3j5s/PohQltL99UKTMyoDF465AqQscJDphMK65cu05pLEpH&#10;OH8b8vC2++Ob5aKor/2e9AcP6SyHlpdoJwm+rsIsc7ZHHDCTZx2gcE1ILw8Y9vnuNs6ULC500Moy&#10;Gfc5f+4sUw/7Luel0ZTLPmI32eCiX+SXP/MqP/7R3+Cf/ZtP8LHf/DLb7gh9DmM7J8jVMjZe4cLW&#10;iKs7FQXQ7SScOnUK7SwKR380ZFpXIDVREuNVRGVC18Y4MDJuR+f/0T1vsdu+dYXyyGd+8gfH+hUs&#10;cYPXCasxZWx6PRYR15TlTrDnLDX7ZcJnv3SDc2nBl1/a4+zFK4j5dbQLyJhEjWlpz77cY2HlLjYH&#10;Fie7ONEKWXBdM/El46pEe3j+9z7LKDeg9kHnYIZUe4a5OKOTdtkz+s3TiMZDeYaomtW1oaVlaWUJ&#10;K8uLSFljah9MepRu2mOEmYALQcECSoQ21qzlc2tzb65p0SDAGhTYrOXlEQeIL48GFeGEZlqW7I5L&#10;Ll7bpnTBsUHGKa6sKGpD1OlQl/XtU/+/5GpYs7YGEWT4EwS2nqKdYWW+xQMnjtFNFNW4QHtHGgkw&#10;BoQl1gpX1xw9epRnn32Wuq5pd1tMiwKpJUmSMDUFt2qyhuCogoBlVVZMhyP+7E/+hNdee433ve99&#10;fOzn/i3f+13fzQff8340itpp9q7tcHjtMK2jR9nZvcbqoUNsHD/G+9rv51Of+DW6GyvEcy20A2Xh&#10;qYfeyfsefydLcZfL+9eot04j4wyZG7pJRrE35rVXX2Xu8CpRt4VSwUt8bWmZJx5+lIdPPQFYNsub&#10;dNKK9lxM4Qsm5ZT+pM/ueI9r+9d5ffN1ru1cRnYFXla4GGpqKlWgouBbZOqKNFUgDEU5QWURaTsi&#10;ry2Lc4tUzjCtG892Ea4lJ2kq6qDDFvrooXJxjeBjYWp6rS7HT93LxZdfYrA3T9btEKUar9IgNYNA&#10;E6O8h6knkSmTyZS9aztYLThy8hgy1XTmUm5s7mCkZa67RF1W9O0evaUOx548yvmXXyTdjRALh4hi&#10;EGXNYLhHpgStbJHpbgkuIZUqqOHaMDWUXhAJga8KdNJA4dMYUwmc8EgnwQlaKmYyHlPtbRN3BYu6&#10;Zk5aIjxGxAxlRl+3KFXUwGA9EEjEFhlY9QShQ0TwQwkoEzmbYAfUYjO7cIJQtcgYJyWvX77Gxvph&#10;elmKI8c6iKVEy6DJZ4W4I274jh2vpoVO042Ytasct+RpvClZX1lhod2mP5wQx5LCuuA3L28FylDR&#10;0FAEbnUj5g8dQktHqhR5tY8XmotXb5IbEFGHs/5hPvmJz/DCK88wKjX9ImJsMkjWEJ0OVrbZH03p&#10;JJLclAz9lDh2fOHM87QOPU2q4YFH38anzzxDlixydVIBwXPeOkeUtplMRkgXLJ9Jujz1zEd/gKd5&#10;/s3OyVsGFD26/oFKpSGYiAhcyNudcJjZB+AsnQzGox1Ee4W0t0g0t8be9UssZClfvbpN1DpGZSKK&#10;2pGlMfneJu2VHp1uzKAYUsYpRjaaQjbgzZ1RFE5BXWJVzJF7jnBt8yb4is7iHOVgGjaj0RTZvTOp&#10;MWz+DjGjcHmDwJFEEd1uCkWjWNtoN816rVJqvAzBKBSpIayGkvYWp4Tm45e+ufh8wOjf/vysbLfC&#10;4Rvm+2BScHNvyM39ATJuUxYVWS+D0uCKgt6hw/SvX4csvZWNzS60g7p6dgPegj6+oVITDmsMGkui&#10;JQqLMxXK1qx0W9xz9BCuzPFFQZzFJEpSFEUwEos1RVGyvLREPp3ijCWJFHkeKr04UkwazoLTzYsq&#10;TSQVSghcWVOOp2xfvcFSd45f/w+/wiOnHuCH/+b34aY1MpHMx210pPDjms3dHaK24sHHHufczgXk&#10;4CrHnn4nF18+y+G7j/P2t72DJx99kvs2TrGQLhAbxfpqxCu/+zqu5Ym9QKLo7+1T7e/x4LsfZ1AX&#10;aBnxnnc8zan1YyykC7STjK2dfW7kEyZ7l3HTIePhkM3dLXbHu9TUiJbEKUe8oDCqxlFT2Zq6LjGu&#10;ImllaCWo65oka0OqsabCGktZ5gzzIW3dZZKP0VojGu6Qa9B3tgnB0km88kRRxPXN6yx25sjHJXNp&#10;m/5kwMZdR7n42mmqoqQYT8hUFykFha1BQ6JaRBbynTELC6vcdFPOP/8VNp56DNnNsFoyGAxZXlxm&#10;WheMR/v0sjmmkymFr1h/6AhjN2J76yr75RYnH7mfo+uH2d+bkA9LVCwDIMOEkakkQvpwLBpFjAA7&#10;IWnsD+JWSk4AtFjngrm01tSTPUpZo1RC143p+ghlBBOrGcQthlGLSkS3xBN9M0O5LWuf3Wm+aXtJ&#10;F4dprrEBuNL4MLkGDSZkhIgUW9t7FLUJQXvGar9NU876O80g77wkb+wKNN5k4bsi8FSE8SzPt+km&#10;CZELYpKFCSKrjQjYwTEfxDXfHLcPAa9/7ToijeimCcsrRzl95Sy/+J8+y1deOs2emGdYCjqto0RJ&#10;m6ksibptVNxjPBgTZxlmf49orof3MCwMvazDHz33KovHT/BfPvMZctnlwosvsvTwe0BnkLQRSUI9&#10;tSRpCpNp6LwIgUi7xJPdD7zVOXnTgCKuPLP4eJ0/UeoEK6Km5QVCzFAqDbLBe2Q5phN5pnhKYop+&#10;hVp/iIvTfZJuG+0KJpMRcbdNnueQJlghqVSKdxLdTjGDfVo6ptjbY21+EVMH+88QwDzT7SvMSU9t&#10;DPVQYuUcA7UECx5r9xAiv+2ieKOonLMho4l0Y77T9PjvP3WSfFygXBUw3gjK2iIbGHJtwl3kZbAT&#10;lUJgmr+pQroZzhWKMGVpsiVPs4HMpCFCwKt90OpqpQmD0QgfxXzx+RdReo6qkY8oyhqi0GLs7+1B&#10;Ogsmb1y3LtzmJcTsIm7aZL7J8maaZA58XVCamm6iaSvN2x68F1Hl4EtaSYR0lqqsibVCC4s3lizL&#10;uPvuu9nc3KQsc4qiIIo0RZXTch289+g4wbqA/op0RBwr+nu7rB86zN7mNmvzi+xs38SMC37qf/hx&#10;2iImr0rqfMrS8hqqFFS2opYpSTumn0+Ie4tEaY8ja8e5fnGT6aU+f/snPoIwinSaksmM8ajEdjS1&#10;ESQ6QkpLnuec/uqXOf7Eo5BGyCTGKcGh40c5vnqCrRs3+NLzn+O5F1/lymjE8pE1fNFHUOMF2NRh&#10;pQ2sdFzDTrcgbeApq5gEDZXDVoY0buMKkHM99vb2OHzyGAZLlCXUGFSqw7XjfFNFi4aEG5KbqPkc&#10;nbO0Om1Ka4jjiNwZojhilI957N3v5qt//McM05S19UPsDQfYuoJIkXUSYuNZbK9y9coWly+9jrz3&#10;OO2NVXQvZWewTdzR+NLRagiB1hlII1wi2DJ9jp68Cyk9N15+gcHhVbSOSUVGmrao9ysy0SIWKdLF&#10;uBpwwU9eWouvC+ZlzM7mJhtrR6hKg1OCsSlZSRImowIvPK12QuRzdi+c58jdPcR0QKZb7IkWNyrP&#10;sNfGiBhMM+T3IthZCNFY3jeDc+FwmMC5cwbhFULKIFgqmxaicwghUVFEaSxRkvHlF17mxLFvwTVQ&#10;/zRNKcbDoLAt5B15KP5N7r/blxLh/j/IH28jTEoRZrDFcMpDp+7lzOuXmQz66HYPIoUp88byI+xR&#10;QUwy3MOOwCcbVwaxvAbekPuKraJAzx/h8y9dxrKETO6m8/+T9uZBkmXXed/vLm/LrbK27uptenr2&#10;vWfDvlEECEAEQFMwbVAmJdEhOoIRlC1CoZActiU7HGHZEoOS/mA4uChkiSFbNhUkYdKACIAEARCc&#10;DTODWTFbT6/V3dW1V25vu4v/uC+zqhuNIQjeiZ7KyqrKzHffvfec853vfCdKENTkw13qckwkKmI1&#10;Jo1yfLlJPOfIqwlRJHC02cwle2ueC7/5JapinfbcAsmhZYx3ELVAphCleFkyzA2q3SWJJfnuHrnT&#10;THa2HxX/8l/0/S99fvfG+bi5aX7hU3ePIZqgmpSrmh1kVu57wQKIVIzwkixK0VLBwjx2MsSaklI7&#10;ZCJodQT9lqGtxsSTdcTuFeJ8h54dk+xeZL66wlF7nnvaG6y4c9x/2PBXP3Q//bZAmBptPXHtSQxo&#10;J5EyxqsUr9rc0HjkuiG8RAoddJCawx7nWJyfA2+RSuznH64TfJQzGZXAEyc01mqG5cYQueFnTCUQ&#10;pjkUgjdUW0de1sStNtuDATrr8tqZC03FsWiiGjn7zLM/npmNmyzqA7vAM2UQNd7OdFF7qIqSRCmw&#10;hkQ5XDnmkQfugTqnHYmQ/BPBO5LNuXcwump3OrRaLba2tnCmJtaSWGtsXZIkAabIS0NdO4RQlEVF&#10;u9Vi69o6jzx0mlMnTvLlL36Rf/hLnycWgm6S0ctSTh45RjWasLe9Bc5weOUQO+Mhqxsb3HbvPayu&#10;rSNFzE//tZ/maO8Iv/gzv8Bdh04xJ7qIUoLVfPfVM3SyOXwt6LR7nDt3Dnotkm5GrT0+1QzrCcOq&#10;4JULr/M7X/oC33ruW8ieoH/rItt+i0kyYpIOmSRDinhEGeXUOqfWJVbVOBkql4UPTFnlJcpptI1R&#10;VuGFDAw4s08N8cJhG0RGNPkGeeC2hR46Eun22bfhZx6jHEY6ahVeQwjB4l13sbN6mWsXr9KJWpw8&#10;fAtd3aHcnZDZmNWzq1y8sIru9lg8dZw8FuxWOVG7jXQKbRWx0WgXajyMdBSRJ48ctfbEWcSJd51m&#10;9YUXKQYTIiOwwwpdK7SN0C4iJiWWLSKZEokEiUI6iQZMXtJKWqGVrLVEicIoD5GgxiBsRVyNWFKG&#10;Tp2jqxKh2+zUmmHcYxhlmCZ/EgRITWOAJUwlR2abulmvzV75HrRqdiCHc6tynqKs2disSZJAHqrr&#10;mkhp9osJf/gxg6lm+3EfTZDeEwmIhCDVkl6SoqRo3tI1dSkWsDNhRzHdzEg8uhHm1HgVU6uUXLYo&#10;VJ+JnqcQPXZ3J4x2BtS1odvtMt/rganIR1u4eoC1Q6wdUpsxBgNxG9leRLePILIlVNxlnOdIV4Op&#10;IGuD0EyG4+YACwKhdV2DUBQipkQnuE/fc7P5uGmEcnL1a39l5F+hQjcWOFh/JwIePUNcXMQolyjZ&#10;QlSOenCNeL5DVawhYkNH1jDZIrMTuiolq4dIZ1jScywtdDh+ZJ6VpYzjyy3uOjHH0ZVFdkc5tr1C&#10;LhL+9NmncS7D+DRg6GgiAqfdyCp8emNvyhWeYpHTw3Faye6xrKwcwtoKIVKc902BogAh9sNiIQMu&#10;PCtibKjSDSXQzt5HgAhRyzSqOqjlhZLk4wIRpRjnqJ0kH+W8efY8td9XQ92XTzkg14K7fr0f8KS8&#10;mD7x/VSPwivQeHLtJMKNxxxa6HL3bScwoyHaGW6cPN/U8TgRvK52u83K0cO8/sZ3ue32W1FKoLSn&#10;rnKSJAs1IDomTTXeeWxds9TvUQnP6qXz/Ot/9ev87H/x1/nEJz/KxfMXuHp1lVarQ2slZWvjGkdP&#10;LHN1+xprVza4Um4xd2qZ3WIHGcU88MADvO+BR/jcJz7L//j3/wc+95Of41/95r9hPJzQWVhgd3eX&#10;VGiKosInCdfOv83hUydpLXUZqiCnYrTnmZeeQ+wWrG1cRUcx1o3ZMw4bGyBHUB+Y0++d0aYVOdKp&#10;2ffSEw5oIqI4pS4NotEAcoIZ9Vz5fXVcRFDTlQeM91SLz+HwQmDEPqoecs0Vy8vLbL35NlfPXmRl&#10;8RB7VzaQUpFFbTYuX2N97RoIw/zKInMrS0xMQW1KukkCJY3ke1hLXspZzkYoR+EqFo4cxtY5l7p9&#10;3njuJd733o/SkhnWSDDBqEivkOgADTfrJOQXPeMiJz28gJcKU1UkSRtMHUosCGSQrMo52o1p1wW+&#10;rKnbHVYHlr2lNnmUYoQG75HOz1QvaJqJ4UMUMDUmNNCy9HLfiZoancYQhec1wkvGZc35i6s8dt8p&#10;yC1VVaGjILZ5o2zTjeMdacMw0wnzoaI3OAtMHbqgwKWkoBvHLMz1GG7uUnuLdS6oqfiDn39fmmVG&#10;RpBTWFuBVzihqZzDuQyUo3c4xhmLtxPGZRUU0qUkyfrEWYrxjqKuZm0eSmOgrCmrnFxMiPyAuW7K&#10;8aUWlwcbEGcQ98F64iylMgYhHGVRkmhF5RJKaXiXPfd+uPOpG+fjpgalde2Nj+96hYszBBrp5eww&#10;c/uMR7zQEPXpdGKGe5vEZkBnuIaKBiQqJzY5D9x3gkP9I9x94jgnl5dZbrfoxzE9rZhvaTB7KD8G&#10;P8T5TSphEeIIaw62RxNMvIhzrX3vXwikrxB+rxGqq5gmtW4WcMmms5vwwSDESodeBbYGH5rQWDxq&#10;hl/uRxfTSKUpLgnJ+QN1KB6aZFyQYJCN8fEN88sJiTeW2lm6Wcb2MCft9HjuhZcZ5TUyboUNI5sE&#10;+vd8+uaaxI0/kQd+fsNojL1oDJPWEm9rkkSRm5L77noY7SxZqqjyUdOiN5xyDkL+QzSkBBHAvAce&#10;eIDnnnuOT33qx/FN3wXvLN5FeKtoJTHtLGU02AnSMNIilefXfv1XOXxsmZ/72z/LE89+ixMnTtCJ&#10;O4zHE85cPkNrLuXS6CLtIz2e/uY3een8a/zM/X8L6yx/5/O/iCtKDnUXKLdH/JNf+d/4hb/9C3z+&#10;v/08v/prv8n5y5dYvXweXRqi0nF17QK4mmO3niBqJ5h6iDMTojTizXNvIycVK4vLdOZ6rG5vsFuM&#10;6a/0sGUdPOID83qwF4ecWZnwnHIHIkmvkFKTphmDvd3gbDqBUApLoIxPjY+f3pvmrk0jHrEf2AYW&#10;JRLX0PKlEKRpRK87x/F77mX19TPYQYE2grmFOcbDCW+//Tbtfoelo8dIl+awosZKg9QBNkpmnz1E&#10;RLO0W7N+K2HotluMNwc8ePo0L3/tzzj31hkev+fDbG1bhJPhml2gjDtHaDQnwCnB0FYMTM1c1qJC&#10;4uuKrNVB1DVSBHwjcYaurTneyshcwOP3dMZlVzKMO+Q6xQnRJPtDjrP2skEf1Ozzu+kcinCQB+n9&#10;ICopmM7jPvTtMQgZUxvDpdU1Hn/wFF4EwkiSarAGhWrqX/7iIzSJa6rfEYF9Nq1DgVkNm/OOlo5Z&#10;6s9xeXuPyhqcqmeSSNeN2XVP34R9ZoAAfFD5NnikrxisXSSa7xCLCGstsY5Jow5VVbA32ALtA2Qr&#10;LZF0JMIRpZ4kEySy4r2PvZe77zxFmvb5N1/4Bi9cHUA2B1WNLQPbCwHeVqg0pbKK3Fvm1l7/LHz8&#10;n984J99jUMSzX2jdMd69pxDziLSDL2/4FbFPg/RCUhhBYqElRvz0p9/FbUsVd53o0IoNC70Wtfco&#10;oUjQLJDSpkTVu8TVCLWbI4QFJfBpzJaVuGSeTWL+6NlLDGQXEfWwtFHWo7xF+gnSj0jrPawF40PX&#10;tn3+Nxw0LNbapo95DXja7RatVsZ4WGBMxVSaZLooVXPz7LTeQjbsrRnO15iaKduLKcTlD8BkofeJ&#10;API8p92ZozKhL8E4L7i4egUZh97wxu2Hut9bSTJNwh/0ng8OyX6s9H1GUyE/GQ05cXSFW1YOUU+G&#10;dLKYia0QUQsaw6GQgU0jRcOx95Sm5pFHH+X3fu93KYoJaRojvCOKNNaUSB8jncSWOXEUJGvyfMQX&#10;v/g7rK6f55//8j9j5IYcufMIw3KMk5AezqiNxfUEe+Mxu9GE71x+lpHIWR+u8sIrL/DB93+A3nKH&#10;9Z0t3jjzGhur1/jcL/4NfuWf/Qp/73/6u3zso59gc/Mi7a7AE/H8m2dIDy3Tne8ydBOkclTGEOuE&#10;dq8NUcTAjMgHJTL1zLVTvCsbyEnO1vN0VmfL3e8fUNdPvgMUXmjSpMN2vom0ovlrifE1sQg1DurA&#10;+pqSPCQBPhPe4HGBIiv2PWYvQrFcVYf7e+zwCquvvc1bL7/O44+/m73NAS+8+AJxN2bu6DwLxxao&#10;lCEvxwgZCneFd6GlrAwH8AzQ9Z7Ihq9Ww9Zkh/ZcC5Fb7nrsEd584lUup7eykJyiVBrlFF40PX+E&#10;w0mJVAIrJRuDnDyL6EYaZyEynthYdFUhrcHagsTWLAnP4SgmKz110uKajNlutxglbSodg1CopujU&#10;42cH89SY7N+Q5l4gm8P3+v0QLOZ0z0hEHOOcZzoUWBUAACAASURBVGt3l72hode8lEJgZnnQHxb2&#10;EvsIwvfYpNCq1wPCGJI4ZXm+T6Quh6VjQuX8/rEyXV/husIlhGQ9Tf6IA5C8dKFKPz16nDhSVIMc&#10;YSUxMW5cIyrDfJqwu3OJxaWI40fanDq2wMkjc9x6dIFbVhZYSObYHU64pbuIAV480eW1tS2En+D8&#10;GJzEeh2IDlLilcZEKaOyxFbuXnH8lzK/+i+va5v7vRHK6s/fWxb/3WHfXcGrCI9ovPcDM3bgYbS8&#10;gMmvsaxH/NQHT3KMK8zrPapiSJtD7IiEIbA9yinjCT2TE+VbnGgLRAR+WGJEh50iY833uGjavL4z&#10;4VvPnSXpLFAgsA0mLbxDe4H0BuUnSCuRsv2OR6r3Hqkk1ljSSLO0OA/OoJXCGBPkSA4YBr//hwe/&#10;BK//QEU8NJX0DeQl/fTECBL3QZ7FU9SG+U7G5avbpL0Fvvvq65TWgYhQUYIrqlBxzD5bzDXMranq&#10;Z8Dib0we7tMLQxe/m7HdHHVdodsx1bDggXsfn9GHXZXTSuJpzhO8xAm7H+c1PSMcjpO330rWTjl7&#10;7gwPP/wwQlriJKYsLEmsqKuK2hiWlufYG0xYvXye3/v93+bn/su/gY1rzl07w70P3s9olDOe5LQX&#10;ewyGJWvj82ybdV55/iXODt/i4cce5blXn+CJJ5/gOy8/w2c/+1lcBV997k9wxlO+MeG9n/4A337i&#10;GZ5+5Qne9a7HSHWMLmsYjLnlrtupXc2knBC1Y2pvwvUnGWk7pZjkTOoJQgmEFNRFRYZGNJHqlOyw&#10;7+1eP5eI/ZhQTuddKNK0DUUQJZwaIDeFR5t7ig9w13QE/D+0wfUeajWtUwm5FHwoIDbOs729TWYk&#10;j55+jOe/9SSrc+e4eOkSSaa544G7KHXFpB4GkoSswVmU0MRRSu1tUzBHczgHByaxgWBTS/CJxAiP&#10;tyVHjq2wdWyH73z9G3zyE6ewQqIEOKXwOly5V8HrrpXjajWC+S6lFHjjaOkUVdQoUxE7S1mVpLZi&#10;OY2Z847Ie2yWcbEyTBYOMYlSTCPuKF3oy2FFEED1Qn0fg9JAs803+wy65s4cdCyFR0hFkY+5fPky&#10;3eMrRFo2Rbnhj8UP2VdIIq6H1EUQy5QERERIgXKS0jm0kMz3usRaoYynnhqK0P+ioUaLUIMyu9Sg&#10;SxLqKdwsWSqdIPISfAWTEVU1ptgd0o8zjs4tEMmSpUMZDz94O6cf+hjttqPbdiSqIJGGNp4Ej2ZC&#10;r+tJmFAMBjxwtM2hdJ3deoAzY3SaUTvwNqhsOC9wusWkGFI7FqJ/8N/fA3zn4Jx8j0G5f/vb9+/6&#10;30dECc5YhAgSD7PjSkzvY4Bi6noPYdc53i+4J6s57Heg2ASl2NlZQ8zfi6RH1QmbccvuUY22mESe&#10;hTSmtXicJ15d5dd+94u8viW4PMmokh61UHQW55F2hJCT0MNcSGrnwWmSOn2H3MH+8D70HKmqQM9c&#10;WlqiLEviWFNXBU6omcc4LWqc4tshUT+tZ5km7ac5lOYG05wWTLsxNi/WGKc4jsnzEq0129s7XLp8&#10;NeCiTs2qzmWzuKfvK3HNAd8cbILgqVzHZJs+fucIJdYRtjbccvwYh5cWkaIi1hJb1MRZFryPqTMI&#10;IFRzv8NnUyo01br77rt58umnuP/+ewOM5gxK+pD6lKHZkncV29tX+fo3vsqtd5zgvR96nJdee5EL&#10;a5f4wtd/n4996pMcPnaMZ8++wBtvn2Ushjx76WmMKokPwYXtM6yvrrF0aInxaMjXn/xjxrVlL8qp&#10;fEX/WBfrPXc9fjuX3zrLU3/2Ve6+827yYsL8wjyHlxeZlHnQEIskonIoJMPBHi5O6cx1KKsxo8kQ&#10;a2siFTeJ6oZ0Ag3xxDe5wn1SRDA2bv9A8w2cLwRxlEJpwDUHglB4v3/YCU8Q3DzgCItpbkXQOEvN&#10;64rGsEiwHrrtFsrVpEIxt9ii253j7GtvMj+/yAPvfYzhQs3E7GCLAuUhwYceJAAusNcqGQ7Zae5G&#10;OdCOQADQEmLJYHfAYq/LcDDg3nvv5slzOecvnGUhuzN0hxQWtJ6VDVhTMfEVG27CkeVjFHWAjTtx&#10;jBzkZMYQi6Cz1hWaI5kmayR/rJK8tr3JzuJtFHGCk0EiX+CQ08Nzus5nCe8bD/13MAJTiMhLrDUz&#10;5uO5C+e56+ihUJRr6pnSxTuNd8qhiBsMSvjXqGEgkD4IqUrvUBK6nQ5JFBEJT1E3Ol7OMI1092NX&#10;gcQ0agQOJ0KDLQEoK1BOoK0mckPM4DXef/oU9518iNuXF7jn2DIdWdKNKk7M9Ri6y8TSN0C8RJAh&#10;ialyzzgf0c0svczRjgo+/MCt/Luvn2E03ANbUucVKu5iLMSthLx2EMVUpNQy4b3RuYdg+Z0Nin39&#10;iU9VqoWIYpjUKII8vBcaKwIjAW/2wzNn6LR7HDuiyOsd6sE1IrsLnT5nXn+b33ryK6ynx3ltPadw&#10;Dl1ucXIOfu4zH+QDDz7IbiU4s13wnXN7yEMPEqVL+Cij14nZ2LmCjEwTJTSnq1BhwuV+b+nvHfuH&#10;b5ACCTc91pper0+Zj+hkbaqibEQgD57cTULahwUzLVJyDdXTQ8gTNF5NsDcSZs+F0FQ1mG+r3WJz&#10;a4fFlRVe/vbLlLXBWIGKI8qqbpplTRPBTYR0IFkf3uQABMPUAQvJPMFBD226AQOZQHlDvxVR7mzx&#10;0LvvQ7iCTjuhGk9CZzkbmFnTaEfMoK7GS8ahpCQf73DbqWN8+Y++TGl+CqcjjC2Jo4RhXtJO20Sp&#10;5treFd5afYMv/en/xz/+X/4RF8erfPO1P2NchaK/f/+V/5v55UV2R2OcgKuDq4hDULgxC5059qo9&#10;XGQoGdNa6vDy2ZfozC8QdVtoHzFxOdu7Q44cXeThY4/y2rclZ155HVfVPPCuh+inXap8m0xrtIuY&#10;FBOyVobAYoxhbzigdiUqjkizDF97KGWTv2p6ZByEHw96vrND7nqr4JRHaQHGEBsbhBUdKO9RUs06&#10;+rnm/9o1HqkwDYsrHJiy6Q8zVY/TVqK9YDIYstJawEzGfPVPvkomYurxmNMf/AjeO3YGO4g5TRa3&#10;qMsg7BglEQ7BuCgQSdoYRoljvx2tJHxN2ynbe7v00gjja1BQiZLP/Gef4gu/8Qc8evowKRlKRI11&#10;FBhfUdoRIzNk4sfoBU2+PSRxFbFuUe2V4GM0ijntWPAFyy2HZEzpa0YorlybMLlFA7rZV2Hlhf5D&#10;HuFVU6LhkE7u73Wrm+jZYeWNkFcz0wdgSm8cVisEmmvr21gHOsrwdYVSIb/6w0qvXL8uGnPgAwwt&#10;mw6bSoWsqhCQpRGx1sS4IEU8hfS8ny2rg85cWG5NJNXU/wQWmMdhUVQ8dv8d/Fc/9aOcnl+gLDfo&#10;64I5BUU1oig26CYSYSqsMXgXIaMljGixM1Gs7Yw5t/oiH3jPfSwrwfF+jBxeRZo+urtAXoUSC6qK&#10;lmhTFjVOxTiRMlEdRhde/XF49789OB3fY1C8se+pWocRMgFtiWuDRJLLGC880heEDeHxxOAzJqUl&#10;nT/KlulwcvFOKC5gvOHkw/dzX93jD/+fr5EdO81oZ4LdrUlLxSMPfpTBeId2O+UP/+MXueOWO3n5&#10;8jZyfhGlIgaVw4sUGzWxkQmYgHAO3ciIhM0eNZnNmySqhSOKFHmeI4Xg2LFjVFWFQCJFjPfhMPWe&#10;UGnrp3smNBuVgPPiAHOreVkpZzSAZtbQjTHxiCaHHw7nMq9I2l02d3PeOncRLxN0mlKWNVHaDgVx&#10;YmoAb8559zeE5PssEkcWacajEUQpKm2F3ucoIlEhyxphc07Mt1jMHPMplMWQKFYMqhKlI2Th0HjS&#10;bsZgPCDJItq9jMHOOv12AnVOFFne/Z4H+fIf/Q6//lu/ysrJo3z4Yz/CXNxnvj/PxvZl6qIm7kb8&#10;03/7y3z25/8ar4/e5s3X32SvPcR2DV6UeOkZ5ENEUwiZLSpKWZOolKIqER6i+YyJN0zMLv3DXSoz&#10;weEp65I0zSijgoHO2Sx2OX76TsprQ6qNAW+/8ha2rjl6+62oqmSSF5w4tMLmYJtOliFTjVGeidFU&#10;tqIsLRGSTiIQNigwO2fCHQxsi5msRtjX+0BE+D6sgNKPmevFtGJJubZGu38c4zxWaCIvqYoCtIQk&#10;Io40iRBU1lCKkon3xC5trJYgizRahG6QrjD4oiJ2motnznP5O6+Qdvs8eP/DfPvJp/ju669y+iOP&#10;4wxUZU1hanSkSVstyrqisoa0HTo+7nfUDKKdoR5F4aSgnJTEUYS1FZVwqLbGKsvl3Uu8+5Mf4ttf&#10;eYb3PvAxUt3B2ZrhZEycCZLM8MYzz/CeT/8ohcyJeo5ya5e1K3vMtw8jy0OUuxN0OWDpsKLfHWAn&#10;V7G9Lqs7E9ygx+jsmGT+MEpUYd6lphYK5xXSSLSMENYEz9w7hNdY22hf6FCTImxQGRY4fFPPgWyM&#10;ihCoJMOZiizrs7d9lSvr2yycOgZCo6TEOztjlR2MRvYfv4O18WIWWirRVMi70AhLNRGFqQuiWOF8&#10;gfeKu++6jbf/9CnSuUMUeRn0BZtzSwgJDewcDOM0fI04+GkCJV1Qi4RLFy9ybH6BiIqIgkzAuHbo&#10;+CRbxR4toZnsXeV4P0HJiLWh4x/8r/+E89U8RZpxdf01vvIjnyEr3iK2u9x+WLO2UXEt7mB0DOWE&#10;jtawV9H3HfYmHi867KpFWtHOu2+ckusMysO7P9HP88+cqNIkNOXzDuUNoPEiwovAqpA+iLeFCiNB&#10;sTfkG09eoD2+yOjxQzx65y1oanYHe3z8wz/G0fvew7/+7S8RFzl4wbw2KAxxu8sEzZbJmDiJi1qU&#10;TjLY3IOOIl5cpMr3mllUoULXSpT0uMbAuRsx1tmKaDx4ofA+6HSpKEIKjfU1tbWIGYOEfUkVQjW7&#10;aNhOqgkVmRqdBuqaNuYRhOeND6yegKy6BkIKdSa182xsboGSmEa6HqkbGZuDXtZfHMsV3oYDQQVF&#10;VWqH9RYtDNJZEgWnjh1iudtCCYNSQco8bXdwUpHEAl81OkgyqAUYZzHeUFhHlW9x7Mgc7JQcuWOR&#10;5157kk/e9eP80dNf4bM/+Z+ytrHKU0/9GXE34cnvPEF2uE0RlWzubnN5vIbMBFYavAwNxkRD5Zae&#10;WW5INjEgAirV1MRMjavwGJ/jsUiZEiURw3pMnCYMRjl75YjTD9zHYDLmuy+/yqX1dR5737todRLO&#10;nrnAkVPH2c4HbA/2MMqRtFtkrSzASrZme7BHpII2mY40UgZ83VmLdfY6SGM25w1F1ApBUZdEOLz0&#10;1HVJbUNNToXBGMHhhUVMVTCqCorJKJBLIolvZyRZQlxrfB0avvnKI2sbmIROgox49emnSVo9Dt11&#10;O7ceO0krbXHs1AnWr11jY3eTqKeaFsEe6wXWK5zU4NysdmpKGYZ91mNQPQ4zr1ygfxhhMQpkpNGJ&#10;Q6Y1h08ucPbyd7lj5QGkz+hkEbkpGI/3UEnEcGcXNQfdRU+qYW9QM56M6XjJUmuOqFxlJZVQ7qBS&#10;xbaJWB1Bq7eEMODzCh1phNbUuIYtpVCoUOg4deyavaWaRKOTHrABKhLhuvA2RGMz46+wRY3XguFo&#10;Qitpc+nqOvfdegxbBwYaUuwTbPyB+/sD5endAUag2IesXQOHYYmkojAWpTzCOTqtFC1DXlr6G1le&#10;N3Mor6+1mf2GCKhGu91lc3vA8rwnU5LKwgtvXOT86CpvXrjCzrU1WmLM//x3fpZECEppuTw2bHcX&#10;uVYJ5PztnMlL5kWCNDV3H1/i6bW1oDtoG5KKs2incMIQYSiFIdeCwWTvhLjjkz1/5g9nQpHXGZQj&#10;/+/ZW/a0lrCvKjuFPrzYPyRnfdJ9SZsKGResb27zH//0Mltra3zg4VM8eu9Jbl+5n6EbcnpJ8U9/&#10;/uN885t/wpe+9AU++eGPUO89B3O38UqxzBvuEIhDVHPzJHMrMBxAtUO1ux5ob4Q8g3QaJzVeJk0v&#10;aY+vb+7VHxzee+I0JY6DDLPxQfIbeVB2vsmBTHHRpkLWTj2QJkcylZ6f5khgf03MciiiiWyExzfi&#10;k5cuXUIpRVUHiXxUdJ1K8Q87KuNQUYSXito4Qjlz2GxaCbSEEydOoLWmykdoJaEKnRbLIidLY6yt&#10;qVGoSILzmLpEKKhlRXYoYa1c46XLLzJ/Wxf/xlW2q03yseOFV56nZVKG9ZDRlcu88d3nue3dD3J5&#10;Y5VaG0QcoAk/U6c+GMpPIUmmKaj9Hx1IfqNkkPwPE0wrShiPx7SzLtc2L2OKAbYX8+Bj97F893G+&#10;/Z3n+frv/wGcWOb0ux9le28XGUmWe328hspZymFQDbDesnz0GJWtqKqKcVXhmi5+SilUHGOMmX2u&#10;KU4+Wy8oisihhcB0MiaRRmcpriXwTXHe5mhAIhWq1WJeddAOrDeMnA2Nk0YVkVdordFaY61lc2uL&#10;tUtX4No68bHjzHV6nDx+goW5RXY2Npm/5TAXNq9weWeDTn8ZLSU4h7FBkVke0K07OKcH78AMFPKB&#10;nowPe9sQegaJGGQGt9xzlJe/9SZXdy5wYvk2dKRIfcSl9V2OLd6K2dN4X6C7BZ2OxvYjRjuOsiiQ&#10;XnAoK1lJPZERkMxxJW9xNrf4xYzCDynGA3Srj44UOEfpCRJITU2YFvvOXlDOaKJDP108N44bCCpS&#10;oLSitobufJe1q+vUDiKtQxr4BvXwGx//4Hv05r+ntcYUJakMRYxzc12SKMb6JpX6A7769xsbGxu8&#10;8J2XuOujj1D6hNVrW/zGF77OxXqOKzsTRDmmY3b4R+IIk3qDgohSZph0kaKqWcq6vPnqNd7/UJfI&#10;l7z7odP8h6cvk3nIRWAoeuGwugotz7TGqRLpc7wrFf/737sFeGV2vQc/XH7x/3hIqjdC0tmGTezE&#10;frIyFAw1lDYRKlq92yXpCmy8zGY+4atnJjx17gV+5FLBX//MUW6dXyRjSDVa529+7KM8fvsCQntW&#10;5lLOlDu8cr6mSPtYn1EMS4Z+gGrFiFYHa4d4M26wQ8W0ataJ0O0wQEzVDAJ6p9FqtYiSOFBiBVR1&#10;jWoMyvX9TKaP983Fzfqd0KxpJ4I3MjVGCB8aaOHBS6SOyIucq+vXiNt9qA3eOYQKzZV+EGLBOw3j&#10;LDqOmptkIVIoLJF1JFKwON9naX6eqtijzgt0p0VVlESxAmcwAoyq0CJBK4WtDbWoiVONSGtMq+bZ&#10;F5/llasvEC1o4vuP8uxrT/OhD/wYTz77Z9xx5DbaCxnPP/UsK/eeYmmlz9reNbqHe8SRIndVw1rb&#10;j0wOXvM0Ugk0z2bGDzqILkAhynnqoqQVt6hRRFayfv4CvfvvxM7HXJ5sUsSO+97/CEVRcO7CeV78&#10;2ldIbztJt9djfmGOOE3RTa1QW7chVaxf24BYk0QxadZBCYn1DmdskO0mYPazwtPpVxciFJIMA8hW&#10;m2FdEztPiQgHsxAkWRtlHGVZURmLNCHqMZFAC0UiFN20jfeeq1evcvn8ecgnqKUlVh5/hGPHjlFM&#10;cqyWrI+3yX1O2kvoHl3gyvoqt52YJ/YpCNfUBoVIUxJIH98vqRycwkYDwwssoUWFERKhBSL1KO/I&#10;tGT5ti6X3zzDocU+VHP4WjPaHHH3gw9TCM1g5wKj5BrZkR7t3hKmLTF7Q8rhmFuXoO/HtOI2eybm&#10;/CDmmpcMVYnBUo13iTsZSdzC4qm9Bw1GBOq+jHxgzgl/oM7E7Rfz7F/R7FEAxQJpCBn2q4gihFLs&#10;7Q3Z2R1wfKGNb1o+Hxw3h72+/xBTplmzbsUN/0kpgxAkgfnV7cR0WinbZY2QqinO/HPf5qbDCTBI&#10;XjtzntZHP0gZSURH8fzZDfLlFcruMu2+p967wC7gSkun0+e+++7j61cdiARXK15+4QLyoXcRYbn7&#10;1uMkLiepC2rdRtjQqaVWDiNqjM7xosb7GqRn8bU3H+LjH7+5QSmvvfhh0rngXTs3Y/yEgqLmJJj2&#10;RhEGJywjMWaiBC5JoLWA9BHrW1tcfn7AW3tP8Z+8/z4+89gSJj7Jti25+9QHGLkdtosJOu3z9FPf&#10;pBhv0+4tUbcSrC3xtQVXABWCkMOZamMF73VGsj1wY8O40U+YdmbrdDqhQ1uz4ay14YZO5cSneYnZ&#10;6zWy1k2OZYpsqubuB6e6SaTfIFk/q6JvuPTD8YQ8L0m7KtTdzNxFB38JkxLILyoI6ZkasKRRiq9r&#10;vMmJE8Gdp07RThP2BhVaKVpJxtiMEUCWJRRuiFQgZKCa1sagBWRzCWMx4DtvPsNr669QL9bkdsTJ&#10;h4/z1h98k8sbF+kmc+zmW1y9fIXLF77Lne97lKgb0VIZXjvG1QiifbaUmLFYwpgWcyq/H5W4xmub&#10;wYnOk+rAxKuGBZEWdHVGtTOE9W3MoUPolR4iSdhbG6KEoHe4z62tO9iYb7Nz/jzF1hYb622WF5c4&#10;vLTMXKeFd4LJuGA+61IIh68dVVWEZa4kSkhipZmhH9OItGk+hAvMNq1DS1qtY0ajnGxSYlSEwSKE&#10;xNQOiSRWEVpFpDKAeZV2SC/R0nHu9TfZPBea4LVuOcGJh+4n63YwzlK6ilJZBsUuQgj6ix2KomD+&#10;1DKDJ84wHA5ZSDRaaYyvEVYgVQPZeq4rnLx+8dDkJsLjEFFLjNDBMYosgoq62uDoPX2urV7k3JWX&#10;ue3wg6ydH5CQ0KKLkimjag1X5ggjQbZBCjQRLTXhlp4jrfZIW33e3HKcH3UYtua4Vu1Bt43PR6hx&#10;iUorokhRCxGozkhQvkFd3FQDNey76eMm57m/5/d/7+AweU6cJgwnY7SDc5dWObZ0X9D90iK0tWjG&#10;9TbkoGN58zGD46YyMDe896xzqwufLVbQn+uxdXULQbpP6vkhhkeTzi3z1uoGQ6CuHYv9edL5o4y6&#10;R5i4FuNil6PdZV49e5H7ViLmUHzk8Yf48m99nTQ+RlnAmXNrVFbgI09PQ1dbxHCbpDeHcRIvFEE0&#10;QeC0JRj0wExbvLL+EeD/mn6m6wxKZfNHrFwMF9hgvU74Gb4d/oWWlQEGMxBLnAasg6rCtfuoo/MU&#10;29t885WrnH17lTfevJu/+ZnH2N3cYj6rOdxbohhfpJ8m3DYHt6QDRsO3ifQKJlnAKM+4GoIZI1oR&#10;3gXpbDdj4Ljg3Uu7X/z3fUbtLEkc0e51QQpKU6OVDP1PrtPvuiESaXB9N8u77XdxnGKuN/ZBmdae&#10;hCUicV5QFhWb2ztIFRp5Nc3am7e8yQr8Cw2J0DJEXc4GdplwlMUIURf0FuY5fGiBuggJ71gHRo2W&#10;KrCS0jhojGnVLAaJMsxa+q5vr/PSmZfZFVtEc55r19a57ehtiHuP89ZT3+JHPv05yqLguy8/Q+/U&#10;ChUFuZugM8Wg2EOlGiMCrh08/CmLbB+SUAcivek42HNnGh1HQlJZhzCQCMWVK1dBS+5++H7W9jYp&#10;tibMz/XpdjoM9kY4YbnzwfsQ997D+tU1zr99lo1XXmXDecTiIsePHqO3tEA7a6GcxViHc4ZQ+xzk&#10;ZBSCsqrZh1Ec0yZIoFBCUgO6lPSjLnuDkq5IIG5RSU8kBaIYk0qFliEH6CYF48Eu66M9JpMJ9eoV&#10;VH+Rw3ffTafbRcURHiiqEpkoRpMBURpBTIh6W4rheEJnsQMrC2xvrNPL2rS7HQwq7AsXyATevfNh&#10;CCCMQwmwQmGExCICzCsNXjtEVLA01+bUfYd544lzHJs/yfraZe479W6k0RinSJMuvV6POHLsTrap&#10;J5Z+nHD7csJcPETVNaNas7pbsmW7lMkCw2qNRGniqkaMJpCkpN02LtHUzmOkAa1wyjeH9TQfFNY9&#10;zv45WyfcI6E1vipJkoRid0Saply5uk798H1IFTWEBfMXjkwOrFZUU+8S5Pevj1C89yRRjLM1QgRn&#10;YnlhnrOr6wh1vVP8Fx1WKHarCGkFO6VhLlJI4MjyApeGObXKILfYTsYzzz/PvR9/DMGAO47Nocbr&#10;zHePMCYNOca6ZDFTGEruOLXCG29VWOswPrTb8Fhq6cP5L0DYFGiRVuLhg5/p+gilyh90MppBPlJK&#10;vKuxQjU3TzLDJ4UFYRE6w1MFJoupYOcyujVHp5thxDITW/J/fvV5nn7hFf7x3/1bLPdgY3eNOxZP&#10;MDY7/P2feIT7FyXfeG6TF8+eYW23S7Z8griTkhNR1BVeBeaHQCKdRdqQv/HOhiT3TQqTpke1d444&#10;Tmm326FhVl2TthNsbTDOzVg8gb7ZXJr0DZWvofw1P59FMjPgn9lCdzcuSBd6NAxGI66tbxKnLcqy&#10;Do00ZlIKP2jy7+bD00REHvAOKT0RlrIa044Fp06sEAkYDffoxAnSWYpJjlaKqjK4ukJKmva+gSsf&#10;+5hYg6nGnDn7FrnLyVVBbgps7JjYnAceup+X3/wmq+cvUJkclOXB0/ezVw4o6jGVrKlcxVwrpS7q&#10;0B+DfXhgNk+EhHFIql6vqzT1qlWkqWtLhCKLEjAOV1iuXbpK/+StjIoxyVwLmWpyU+GLESIKLYq3&#10;BzsI65hfmufIyvvJxxM2rqyzvrbGpTNn4fU3oNUi7XZZXFxmcXGeVqsFzlGNDHVdkh5QkxWNCxpy&#10;KRIjBbVRRLlB+hQ7gV4hsTl4W6PwzMsW+XDA2uYm25sb5HtDfF2GnafhltOnSdOUrNMmShOccFQ+&#10;wG2Vq0k6CUprvIO6rtkd7yETRWVyjt55G1ee+y718hF0p0tEkI3HiX0KezNuzJ0I4UJzOm+RCJRQ&#10;WEKCP/wzOO9IMsvE7XD0tj5bFzqcvfA63c4yywvLFE5RWodoJyRZDylHkA9olRUr0Twn5+Zx1QCR&#10;pZzfLrg6ijDpIqWPSJIE7S2ZdbjRCJEk6HZGIgVjG9pko6KZI+sP4qAHjcuNZ/+BJ4UHIUWoYUOC&#10;1Ejt2R4OGU5qFjsZos5nygg3MyoHRWG//z4MhkHexL313pNlGaUzaBmT17C40A/Ii/B/qRyKETEj&#10;Oiz3j7G1M+KOlT4TKn700Tt54+sXyFpLmTb8MAAAIABJREFU5KKNrUa8+foF9CcephhvcLTb4mha&#10;MGHEOOmxay1nttc53OuzZyecfvR+/uTSeSrrwMc4L4MKNx4IXTWF1WAnyNI/JD78Ie2/+acGDhgU&#10;8cWnV+6MW4mRKnhh3gbJdrGfmA/LUTfhcvB6fZnBoCbqtliYyxhub5FvryNb80gdUegOyYk7Obt7&#10;hc//8q/zE+86xX/9uR/jyt5FlrqGZTnhZz78KI/dH/Pbf/Q6X3r6AiMqRsZTTCbQboNXIKKZ2ypd&#10;0F/ywiB9/H0F3sKh5JFR6D5mTBBJQ2bBq/du5itPIwwAvx+WwJSBdODnbgqHeUJyWbjv+XsrQ03I&#10;aJIzGAzo9JcoRmOUDN0Yw0s31Wt/meEar1lIEuWJMGhf0293ue3EMbAVpiro9Jepx2OqsqSdZtgq&#10;4O1KabTQSBsKsWKpSKRgtyhZXV1FzAkqGw6dw0eOsHV+m5XoKCfufoQzr74FZkB2ZImqKpib67Gb&#10;7yKlIMsyiqL4gS5hXxiziX0P3E+tNWWe40VEFmVII6jzGrO5zS0PP8DGeIDO2uhEUlhPURXggtuT&#10;xAm+toyrgklRkkjN4RPHOHTsCMV4Qp0XrK2uUY5zLq+/yeWyBKVQnQ79fp9Wq8X8/HxjQIKciZR+&#10;1ksj9hLjJKoSyMrjdyeMr20x2IWN0Q62rqlXr0xDLGSWsbSwyMLCAu1DfaJui0mdB09cCkYmp7YG&#10;i0XFESrWGFeTV3lTlQ1FMWFpaYErl1Y5sniEK4MJtjCh7gEV2rdO53UqX/IOx5ZwoU5LCIUQqhGA&#10;tTjvkMIQa8PO3ibteIWTdx7h2a9/g9Pv/WmcMNSuxOooqBc7SVpCVtfMUXBYjJgTCeNqQrR8hHMX&#10;hmzaNjLp4quSXq+NqUukgyKvEPmExAaMTvgQbc+s38w73DeS1ytHNKShqZM3I/ULnCnBBwFLiSCv&#10;LHVdsTMc02v3g9YZNzcmf/7Yh8mnuMRNJpg4TinyMhQEm5peN0MThGTNX8KjtELhVYuRcXz72ed5&#10;5McfQ0x2+SunT/Hv//gl1scbZFmfrfUBF/IhqnsU4QfMiXkWFha4trfHKFuhyi3fvbbL7bfOMygd&#10;R26/A6kvU04qvMwaxfl6ekEAaJcgyJBRN2XlvzkKXISDEcofn7xX9S9QNtz5dn+OsqqwrkZmrdAX&#10;wDiIY8Dh65JYtXDlIlKukAzHmNGEnshoJZqJrZlYh+/2mDgJ/SXKwvO7z73I2dXX+M8/dC9/9X33&#10;EZEzzHeJ1BF+/BM/yh88+Rt4b9nbm9A7coRBfp1UzAxmcm6feXbwQLrZWFxcDPLLzpJkKWVdzXD6&#10;qbrwvkJwA325sBhCf5SAsx6slPc+JP9oCticC78rpaQsa5x3dHp9Xnv9TbJOl9o4dNqa0Qy9m26A&#10;Hz7kBUg7PYq1K8T9Dqm0jHc3aCmYz2JMPiBpt9HtDpPxGO09cRxTljVxpAJv30GSJCHJ7AyRCiyf&#10;2pQYY2jFHcy2JWslVANLV8/jh557jt/DpRcvILotPvz+D3L8thNsDjcZ5sNQSCoko6IgbiVMipx+&#10;v8/u9g7ddm9W3H+QnunEjYdewKSda1h6SYwoPa42rF66hEja9LIuk2TMpCjwEGT6VQCtpAfrLVIT&#10;6o28pPJQe4uUILsZ7VbGna0e0nmstZRlyWg0Ym9vj52dHbauXuVSWe5/pIMHzUxrKoWRYaVU7Gzt&#10;sfPqa1S9BFJB1G5z96OPkugIMk0URcQIjPCU2pHbEpeomRik0wAaKQKqX/kaj290uULFdZQmFKMR&#10;i/0+vjIs3n0Pl59/kSNHjpAojanrQMN2DhUFdhPyQC2VcOACjOQbFlgURRQ2UHbTJGVnuIsxY+aX&#10;5mEwwNiK/uE+X/t3v012761c27nCkeW7qGtLOj/PtXJCnDsOt+c41HVsb1/i9ltO0FEF+tAKz69u&#10;caFKmMQdTF3S0p5y4kLRn3FkrYQrm1ss3XKCSZ4HyZJIYa0JyEeQSQ57vQlZBGH6D0YQgfThGtg5&#10;9JrXSYoZTtBZGrTRJgVJkvDWuYucWOk3hIvrcyUHg5J3ti37Wl5eTOdYXp+WF1BVRcB24hhRVaws&#10;dUi1pnAu+JQ/JOrtkdBaYG805JlnnuUffvp95PUep7rz9OoNhi5mzyvmV25hZ89w0cbMqSU80L/1&#10;AfzbI4zs0jl2J1999m0+8p73UrTG7A4tKpvDFRFeRUHk1hvwdVAGdSHl4L0nNzD3uQ/fxfcYlN7k&#10;WGlTjFPoOMLVFi0VpqnKDDrbQUIZL5EYoromdhGi1vja4U1JKca4yCDSGJUoTDWBKIJ2G5kJxsOK&#10;l9bWmHz5OZ74zkv89E9+hHuOPsRclvC1ZzepVRuiFplQDAeDQCFEgq/xROAVVmiEtIE08OfNulIz&#10;GqKQU/2tUI0rxQF+mPcHitimntL+YR9qU67Pl4TPFaqw5bTBjwlkBoRkMBphCb9np4t82oGu0QD7&#10;y0BeICmKClotIiSTwTYd6TjUb3PP7bdwbHkJMxkGj81LvPAzcgMEL6+TtpFOYpwBaXHSUzuD1HDo&#10;0BJv7XyXpd4KZTECA/Nink7c5uETp3nr0FucX32Z0daIM+O3ePDx0zz66KP8hy/+LrXPmesthH7w&#10;vgzaVUJR15ZykiNRtJI0CBXceFX+gE/tPFnSwtYOWQe8emt9i6PHj2OMafSwXPP6+9ADyEbQMMyz&#10;9DQ1S/serhWQtnSQyBCKmBad5QWWbY21HucMVRX6oXgvghTGga/CgRYZ6chwaNfy9tkzLDx2L8Vc&#10;RJVI4lhDUaOVwMYKqwS5cRgsufLUyiG1PCDxcvAka547eL+Y5hBp4FhoZx220ja723v0l+dRQjew&#10;l8Op608q2fz9wbepnQ0NwAjMzsjDUn8RU6aUo4Kogk46xzPPPAeV44M/9kG+9nvPcOHaGbL+CtvD&#10;AXHP0c369KRAbF7kQ/fcTW+YI13ClTFctS12RMpEagQVkfUggpqUdAJbFyR46skY1eugrSOWMbnz&#10;+9HJdDkIGtbXzXa+4zrZFtHsZRWMi3Ggo5jaW0ZF2bQO+OFzmM0JMGPMgfy+VfcB0XAoEarmk1hS&#10;1gZmMdIPMyQ6ykizDlKmTKhIpKD8/5l782jLrru+87P3PtMd3zzUXCqVVLIGW5IHPMgWxMbgMJiA&#10;IYYQFiGwGugG0k4amg4NWQmEpHsRA+5MJLHThKYZGjBgY1p4tvEg27JkWVKpSqVSTW+e7nTGPfQf&#10;+9z7XsmyMCqb1Xutt+57775377lnD7/p+/t+iyFzTcXVQYoJHBu5Jiw7vO/xES+5uYUMoZi+mb57&#10;GmsTSm154nLKv/7Nd3PpmacxaoanVyOmlu70jYxyfF81YBBCg7RYWfpU5fq1ZVgCDhqU/Nyrs6SB&#10;NoooiqmKnEarQW5rz93Y2piE4DSh1jQYQf8yCS3iBshOglGCVGj6tkSbEdH0HGVVQKrJncXaNlYd&#10;4WLhGOwKHv3NT/KWtxzjyE3LvOeha2y7GbIhNLotWqEjLUa+jmEDrFNY4Xsu/ElkEdY8L2xYhUGd&#10;qpA449EWxhlPGinVfvOXENdHK/VimYTZk/TB+Hk7gcBWlRfvcc5RlJowbiCAjfVNf9vw/SjXwQPH&#10;tBE3mPISQqGiBs6k2DIniWGwtYZJD0GZ+v4dt1/oHtO0jM/xkAhbGEAjkwCkpgpzoqbitjtu48kP&#10;P0Z7ahbbt0gNEQlHukd58nPnsX3LS+++j0c++giv/oZXc+HRp+n1+nzHG9/Mn7z/T6E2VEKDMz5y&#10;SMII1fQF7SiKqIrM07bXaCTPTrB/+AlrScIGVeaNUpVr6PU48rJXUlqHcpLA4tfC+HCQ+5GPqyPM&#10;6lkHkMMDAnJT+f8aEyfKABngH6VCuATnamTesx6llQQ2IEokzqSsp3vMTyW4qQAXSTJhPW+UElRB&#10;nd7QlgpLHvhUcijthJ6FyQrz1yodPj06Nio1nYfAI8SUlUx3ptnozrB2bZXu7IyX3DWV1/mZKEUe&#10;qJ24/dqVcBAmMaXWWBUSCkUxTAnDmIgQm1XEpgUZXP3L89x539eTdBq86GW38fgjj3LXchMwiBJa&#10;bgq7NaKbWU7MTyN2Nymt4+Ku4Voe0VMNKhkSi4LAOTAKRATC92lFoWLU20W1YoRwxLJDbsfd73VS&#10;ye3XLMeCdPswr+faR9b34oSh39vOEocxOh/RG6YUBtpK3ECOwK+4uspW11HHEZSYoEC9dr1D4gEQ&#10;zkGzEdIv8/qgfn4Z8y8/LLq3R2pStnXGpdUety0uIErDiZOneeSL28SdOUzYpcpS/u17HiLB0E/7&#10;yKhDyRSUEiVDKhZ5+KmCna2QqB1hwy7DPMPJWoiMwn+JAkWBCzSaHKFC5NlPvwbu/S04YFC6orwz&#10;k1NU1tKIIopyhGyPkQpjTzoGAqSBwFk6csS3veHFjLa2ubK+ysruFntVhhWOJAwIQonb2yUwjkAG&#10;NOMmQaSoTMxwVNAf5qRlj9GfPcgtZ+7n/FpO0D2CGe6RV4ZAWM/a6YwvOjuwUniklJRQE6iNOW6e&#10;K+2VJIkvak4OVIe1vhuZmiF1v6nR97mPQQkGauZgyVgK9GCfigEC6T07n05QVKYkDgK0tmxu7dTZ&#10;BY+eGWd3J6R0B4r7L3QopTBFgS5y2lFEJzac/eI5zieSY/MdpjodxmAKh6x7PPbd1DKvcM4QxwLR&#10;0OS2z8j0kAIOHz9EtzVNZCPanTZHZ5Y52lzk9sO38usP/Arf8re+mXtecy8/+dM/ievBztY2w/6I&#10;oqh40anb+dTDD0LiiFREI0jYK/coA+1BANbRH+wRxbFPXRz4TN6Qe0/Uei4ZFAopFSvb69BqE7bb&#10;VGbk/35iPK6/N/tIsfE9ttfVapyDoB359KnxzL7Y0hs2VzHmT5oQSct6fdTryDhPe9JoNtANGKYZ&#10;qdSMsGgZUJqKRPrjpcKhMUjpMAKqyK+DwLjrlsAYEXfd58CrbjgxNrY+BnMIms0W09OzrF2+SFEU&#10;hO0YZ0pQcn+dTQAk+/d2rNEio5AsHxAGEUkUku4O0MOCVnuWdrRAsT3g0fd/jMU7XsKh5eMEUcz8&#10;sWmWRrNc2X2S287cSW99nbgXUm1tcaIzR7q1SztMGNmQ1YFlzzYpZRMXSpwrvT12EcIpJBpMQRi3&#10;6PX2aM17oyjw98YqMJjakFx/9Lsv2T4HVlF9UDvnvMR3WYGDIIrJ8iG9UcowLZjtyi8Bi3ylw6M9&#10;7WRPy7ouctCgjF9b1TXXoKZtmm632djLnhtY8BUO4UAEEKAYljFPbuQcPnSctAFLp+8iufQo11bX&#10;oSMgaZACLhDoKoMogDInlgFxKUA0SQtFPHMzMmzQcCG51iBc7bAbfw5jQGiMqNBKowmJir07x9c0&#10;MSiBskf6VqIdNPAd01QGIcfb0R+I0voCbiwEs2Gfn/qum0hsl9TdQiYi+lqyPcjZ2N5mb69Pb3eP&#10;na1d1lc22dhaZTC0aJegki6i1SKNTvDY2ae5cNlRmBZJO2Fmdpnc7JINN1DRWKZmPMa9G3W948ud&#10;x/U/NBoNf4DVtReBz7s6nMef1wiS8evb+gXHTLK23oFjL/JA6Q5Zd81PNq7b/7koNf3hCHtdiuvL&#10;0MTcwNB5icQv7kg6AmGRpmCws0kj8poY/hCthYDE/t0TzqdyghBEC/bsFhuDy6wPVzA7FfNLC3zr&#10;t3470ihUJpgLp5iPOjzysQfZvLrJS3/opZxYOMk//ye/yE+/7cf55f/8Dj760Md45C8f4fCth2nJ&#10;FmEScuimwxw5cYTPPfw5er09nPFG3Fi7z6gMB6mRPCWL8/Ogs4IoiLGVZXdjne7NJxnqAkIvjmRr&#10;kMNzHwx2Mmnuuntv68awGvMhBVIE+wbEjYMRe11Do6sNCg7fOVxZSEKCqQY0oQwMVQAmcjjj0JVG&#10;IjD1PLg62pXCF/iFsfvibv4iJ4Zwkt6hprX3H3KSBZLCS1x3Oh3WyoLeYMBMM/bRlfB0MB5O7umA&#10;Jimz+pZYB6OiREsIpcMYTUMpWnGHjmiTb6VceOQqbMKZV95DHHY9VU034Oidi3zmw39Jwx1jrhnR&#10;2thmITcstaawtsI2p1jZgb5O0LKJCmKMlJTCo/6cixFOEAk8NZIUZKMhcjBETU8jLURAqT0rr2O8&#10;Tuoa5HOmvJ493GRPevVH5/egUKS5ZnN7l+Pdua/gdZ5/CL4UpTh5rnZApfRzEEifap3utsGtcSO9&#10;8sppYueIlaRn2/z5Y1uslE3SouSLazm7mebQ8ZOMrKK/vYlqRpTDDOky2lbT7DjKtatIAlR7hipo&#10;YKKEfp6DqnzNSujJPvSpfIWTEUY6SmkojSFQcml8TQGAmHuiM/Mj1bJWEnBorQmlQlcVRKCEVx/E&#10;CpxxCAOxFMw2QZkLhHqdiBgpWzSiaQ7NtQnmjqIQjLI9IqkIVExpFb2RYa2XszWo2KsMV/q7PHF5&#10;m/XdmAtXR2yvXWPqyFFUFELUmBQsqeVXfTNKxVgjQNSpp4mULtc7Lc1mc9LQaGqIqi+6+3BY1Oyv&#10;Byffv84BOnoO1E2eTdVi5eT1rQAZKEptGQ6H5KXXYbbC49PH1+VrNFxf/XuhQ2ua7RahTakGKdpU&#10;HF5cxFUFjTAAHNb5hkEhas6juk1TCgiDEJkYStHn4uZ5Lm6dZW3vCr20x/L6YV56xys5NnOCoIxo&#10;2gZ2IPjj3/sTvvHrX8+rXvZKrl1d4xVnXsaP/PDb+I+/8p/44bf9MEtrS1zevUIn7KCdZnFmiZNH&#10;T3LlyhVG/QGlqWi1WkRJyKgqrkvBQX3o1bdIWYGuDI2mor+XwmjI4btfRlpp4iS4ziDtG44D3x/Y&#10;5AdTo7Juji3K3HuXUu47B3a/WdVD5513QpxDuwONrE6htSXTMQ1bQgj9YQ+TNLGVxeqKlgq8wVee&#10;U24MFhB1S1JoHYEbN+vWab+DEcv4MzjfmW9lnQ60EikklTW0mh1od9nZ2aE9O4WI/edx0oGRCOGu&#10;o9AfH4AWKHVF1GzgrGE0TGnKJtNxi97lPmcfPAurKWde+k0UfYFpBKRlSbsrSVqKxrzg6pNf4P5j&#10;L8Zt73CiO4/tpXSmF1gfWM5v9anEMkI2UMKDD7SwaCmxRiLMPnrOYtFVQb+3S2d6CluVhCrwCpHO&#10;k9Ga+kM8/645CNSpjbGz9YdXaGe9DpHWrK5vIE7Nv+AIxRtpN/lJ1D0oPsrcL8qDJRBeGVYq3/jc&#10;aTWfl+X4K3t/RzncQYaOTHR44LF1PvrkFtpqLILMSUarF2m1GkRln2Mzs2T5OspmyF5BTMWhhTZb&#10;ewVbaY5JlrBh4hemKFBKgrEopxA2BGKcCKhEiUWhEWQmow2HBZtdx0LfRyjvOLJsH37YS/fJAF1W&#10;tOKEosqQNauHZ+YUWONTyHGoaLUa5KagE4fMMkNFzABNlm5hjCSSkvk4RooSKDGBozGlmJ2JMDTw&#10;PLfLpEQ89GTGb/zOh3l0L6Ua7VKUDqLEN086CTICI1EYz0DqSjxcN+T5vP4oSSad8dZZgkAhEFjn&#10;kT1qIpl2PVfXPrGef3rsBUtnOZj2stZvCK01BkEQxhRV6aMT63PyCMn1PWZyYhBvqCjoQEYxGIup&#10;NJ0wIlaWqaVFLp7/IljPBvDst5gc4A4sBuNKNtMNzl59nGvpBXIGbGc7uB1YX1/nUOM400GHNi0+&#10;8cEPsrmyxWv/u/vobe2iColA8aM/8GO858/ey8f+4i/5kbf9Q/7sY+/jwtZFrm5d5cLZ85S6YPXa&#10;CnmeY60lkxku8IZuP5UzuTu1MQGkrMsIls2dbQgiwkaCU5rKWc8SMI5Q6trWeBMfnL8vuXf+TjAV&#10;7xdFx4ZinBB01AqeB5pYD34ZB3EzQTkHVhN1InSR0ghayEBinCSyEOCw2qfelHEYYwk9xBBl950g&#10;X66sdXCQ16XnGHvnY4OjvKZ6ZSyNVpOphQV625sUxwrCKLqu6fbgepkYa+cdjCCMcUpSlgVgCaVg&#10;d32T1ae2YKfg+Km7WeoeJYoSzj/xFLfec5JLO+dYvrnL8VML9D98ERsucEIoFowldJJMS85t9tjU&#10;ATZoIk2EoqTQmjzSaOUVGiUWZb12TVUDJ/q9PjNCkhUlQTOgtM5nSVzNlGxryziRioDnBbcIAcYg&#10;VeQZerUliRN0VbK2seVrkM8HEX2+IcQBYzTmeRP178cR837WAkAJP7/tRpPnBhZ85UNiSaJay6d7&#10;lA0jYFhCMyawQ5bmWpi9ayzIAhNscGtScfOpOe48fYTlqYQy22OU9Tm3nvPxpx3ndy1Xhpu4qIFS&#10;Fa1mTD4oka6BtAm4sN5rGkRFRZ9Sl0Rh0OKX37rMz37AG5TGzsqUMg6sp1CusLikRT7MsS5ECuVx&#10;08JibYmzJYGQJFGDIGphKRgwYGNzjfX1HlZLFmaWWFpYQogARIBxmtw6KgGlrchFRaUtDRUh3BS7&#10;W2tcu3yB+YUzlK0Wa8WIIArRxvnoRAQ1zFT7DLKrsDhPFvnseaZOLQBhFOCkwNjKF+hkgHPKI8AP&#10;RDbjifcb1u+2cb3PBxMH+kzG0YrwRX4VCMqqAiRBrNBFTjrKcMIftjjqOoygJhfybznmxriBEcWK&#10;4c4Gcd7n1PIURxptVBbyxG6fdhiT6jqtJ6yHNgrPcCCEwVGR6SGVTtkYXuLq3tMM1S7t+SYNGoQN&#10;ycc//SHy7ZSX3/wKpg/dzEc/+wFuf8VtnLr7FKtr60xNz1Nqy+buDv/uHb/BT/yT/4Hf/Pf/jb/7&#10;o2/lyd/6tyy0ZtlZ3aHMcoa9ITPTsxhpSU1KlqWEbU/NrRwTOV6vcOiZmiUBkZJQCtKdPiQxxhZE&#10;3YRe3sdJO0k1iFr5cuyhTmoG7KewYD8aAImuO+HdmKCL2qMXCimgKkq8kVLXP4+PEGQYUOWGUZEj&#10;wwidVzQIcUhyoKoKhPQUPv4ArRkXrHdSJgbvWctA+CXJWBapBhYD/kCSteCadpooajE1NUXv2iWq&#10;ShOSeOCJdbXmivUy2HUxH3ykqpyjESgGaYYuYba7TMMGXDx7nsFom2N33MxLztzO2uUBvZ2KOF7g&#10;whPrnHjRLaxdOc+Zwye5Ji6jn3mGm0/dicwKZpaP8ejqgEsDgZs5wShtUiIoncVQ4fCS3GOYuMUh&#10;VYBw1qfphgNCDJkuCGTLo9VQE9CGbxUQ+0CF63a/PPCr8Rxbb7iDCCtBO+uNSxCyMxxSKUGIILDu&#10;OpZrI8Zng38dZQ+8Yl038YbMTn7nkYXXX5evyYKQvhbho0VHGHk6qRe++32fWyBjhqMcKwJQMcRd&#10;4qkWxcoXMabH8bDH977hFbz25W9hJglwZMgqZTkUjHIo3BSvf8VNvIlpPnsp5Q8++BDnru6yubuL&#10;yZvEMsI6AyLzyrnEWBGCbQCSyvaRUQuGn+hCnfJ6pXTHL2iNkILUGUwjYc+BmFmArIcKIlw5xJhR&#10;jSIZoITkxPHTGGIKAgQBywvTLC+c4tq1TT7ykU/zl5/4DGHcpjM9T2d+gWRmlvbMAjOHDrF49Cgz&#10;sy0yYGsEFwYGO7PIwIF1xudh9TjftO9pOhF4GJsM6hwxEEagKzCWUEls5ZvD4mZMGCq0rXync6go&#10;jEY5iwxCnIOqXkDKF1PA+YOXMTpqLGxTVzG9DRAealkf0sZaVBggVEya5sRxg+3tXXRVqxkKOSnW&#10;AftGpO7O/7J1oL9iOKExNgUzZGG2QTHY5uZTt6GyFh/NCkShaSUx21lGoSQyViAqwsCgAkdabaHb&#10;2zx+6fM8tXKOXI0IW4I0HxHEjlT3qeKMbfM0v/vBz7PUmuNzqx/lJ3/8Jzk7fJLu4SmuVVtUA8vx&#10;mZNMVx3+2f/8S/z0z/9j2rMt7jx9B184/xDdqElDt2g0m4zSlNwNIYapmS5GVgz3dnG5Zml+ma31&#10;HeLuDBkKbRTlSHNq6TC9y6twaYO7/tZrCEPLanqNxnyXqgCcQIZ+u+uyIgoksQyoshxV18dE7fkb&#10;IXFCemJH4Wq6UbEPRZ00qvqGVhVE1/3+ukegKgoiERHMTZMLSdeGxFXEaGSQcYhpQu4soTNepiMQ&#10;GCGpVFBfj70u9bHv4Ni6TlJ/vv2/qNcOSFHRbrbo93c4dvgQl889zsbaJrcuLZAWfUqncVFd6Mf4&#10;XRp4LSBZOlxVoFJNYhyNZBldNtkZDOhfvgxdyelXzrLSfwp5ZJZgewG7E9AophmedyzMnWK2GnJq&#10;4Rj3xB1a5OgoZiMteWpjhJi9jWtZRJG0ME6jbIrC0QSoNNppPw9VCQ1FkaXE0iFcgRnt0ZybZzft&#10;Y5MWNqgzBGNgl9XIGqnpG48Foq5R2gN3SjgBxtPp6GLkgxpnGeY5QikKG7IyTLl1oUmx3WM2Saiy&#10;FBkInISo2aQoNcLJ2uj4NJMRjkp5HRVRT9hkS9fvL5xDYesitU9NOucI44iiKJifm/KpHt/K+xy7&#10;Wz7r8dmbX4KL0TpmKpmh0OCCiKF0lJurxNk2r7/7CD/1t1/L0XZGlGySO0smEoJQkbILomIxOcJO&#10;tsOtDUcWr3DX330p7/noE/zun6zRmTrG5mCIjTRlPKIUkso1wM2AngITEMZDijJj6tTaTcBnA4CN&#10;zz9wf6O9QKFLpHVe41n65irR6mCqDFsUKBURtBKk69IrNvj0Y1c4PB9w75kFDk0tkZV7lMOU7vxh&#10;vuetb+Xb/s538fmHH+fBzz/KQ4+fZaQDZGuWgohMe83sxeUpwuYUq9uKa70UlyREUQKRQsUBpijZ&#10;Twp4L9HiDwU7xkCOcyTUxTFqTY2akdjn2X1BPsB5QkhnPWtxPT+mjlB8v0Ldo1KnhrzzKrxRgUmD&#10;I0769xoDFpwnDiwqjcHhDobSbszS/Nzr44WOqipodFoEqsJpw/zMrFfdKzKcKegPU2QjpNWNKUVF&#10;lvfRoqSoMnaHV7i2+0VW+88wsD0IfYG7MhqjSxwl7emI3XSNxnTIQ098EtPOefjSZ7k2uEq7M83L&#10;X3UfQdhgLxsw7bqcOnma//2XfoWe01u6AAAgAElEQVQf/7kf5mVvuIfGXAMVSPqbI77ru99CPx/y&#10;Rx/8YxaOLfDFy49BBFPtJjNxjOkVBCNLtxFz+vjNzMwcohtOcf7hJxBZk8h0mXYJa5s7RIsRa5sb&#10;zHVnfZFf+S5vYwxaQiQ8VFyYfeCGR9Ts1yr88SC/JKX0lT/6Yan14gMJWhBYgXISg0ELCVIjDZPg&#10;1AiJFmO0mHyOps794a/9uZ93QpJRQCIYmZxwbo6yNyQ0ElE64maIExYtNCoIfV20cFRFRuRCWkkT&#10;pwd0ZcJwJBBRyJVPPUR822kOLwu2zRoETcIqxsh5kBFKNAkLS7hTEBQlx2gzY33Pj+y2eHp1h55q&#10;kMsWlYqpZIR2lhAf+Qeu9uqt38lO+ihLSYHLC5LAd7crZ5E1WmGiADxpI6pnzbn9+duf1P17d90M&#10;HZiveu61lKxubXNivolSXkMmkr7+VNrKC66JceTsv8ZEpqLuzvf8feMLO1CPfdYcKgRGeqZrhCcM&#10;9Uqyf01v0h10LSQ6CHEWyqJPYAY0I1DFFt/1hrv54Tfdye3NXSJy+saQmZhRNEPphaJRUUnPdOgP&#10;S1pqlxcvL7NS9njza24nMB3e8a73MHXsFLkRaGexygIVXrbYq/bqSlI5gfnUb7+Of/hjvx8AyCRe&#10;FHHTwyeryuf5AocpChrNhLwswQpsGFG4ENmcZWhTHlnd5exvP0UzfIKXnjnBt3/jK3j5iSUCIK/W&#10;CVXBfa+8mRffeYSr6wMeeXKFTz58kScv7eKCNtPzCzzx+KNMLy3joqMsLi6yVwaT+oXJ0hoevK9q&#10;9iVj3G1dpxImxXnhmWAPapS4Gt3lke3Sp2DrHogxXPhL9VD8pCsh9qMVISbsw+P0lcV3IDsryPLs&#10;Oi2Kr92QuCxHdRK0sVQO4k4H53JSk3F16yrxfAcZJhRkbPQ22Ny5AuTYqs/m9mVGdpPUDnBKIMPA&#10;O+DGEkhFrAISETHY2KU5tcjmxadYvukM270d9oYDOlNzXH3PFt/8mm9lsbVMupOREHLrLbfwsz/z&#10;v/Cv/8MvcuSWw0zPdTm6eJwj84e5ZbrN+Wee4om1x5lqzDCIwUYNzMiispLX3fE67r3tHk6duI1O&#10;OI3IoHP7t/Du3/l9nv6Lz3O6fTMujcmaMVFjGleVSOOQRiFUgEFjtcMoQAqMdTVF+1ffmAOTIj4A&#10;QeCbLcfF/a8G6OJ5RqVgiEU1FDotWDi8zMrnH8WkOXFuacYRSkj6RUmZl5CESBmio4hCC3CGlgoI&#10;jKCZGR79yAfh1uMwq0iOdch2tpjShrgyVEJThJbcaiKdM7U3JOn1OBwvkDjLhqkoZcKTvS2GYZsS&#10;RywEaEvoai9ceHp8kL52ZiEIJcIaAuGdo6TbpsoLAusIlU8bCudrSxMtjdqZm1Au3MC4fO0qLz9z&#10;jEgpjLYkQYAMJDrLCOw43jnQ8/IlEcX4+y/tJfEOjJvUeMZQ7TEIRKkX2n/ih1aWSo8ImgFK5bhy&#10;l4XQcHyq4jtfdZgzTcnV1SskjQ6jxmEuDwIeurDNF88+RLp+iaBMmUoSFufa3Hr7IV7xdfNkJqPb&#10;UXznt9zCJx85zpObhso2MVUTkChhsa7CiW2ffbEFkpAppRagTnkFSbJowhBdWl/IrQqiWmmsGlUI&#10;Y4gbLSoZY3ONjSJMc5ocSUWEUfChJzf48EP/hVsPRXzTfS/idfee4shUB+Nyup0pbunMsHTsGPe9&#10;7j5WNoZ84KMP8r6PfJT5mS5OhfTzgqg1jy0dKEkcKoqynEzac9nyfYfl+mecBRFKgtBra1ssri6m&#10;mxoTapzPTXufwXFQ+hXnMNQ0DnW0MmYZHj/vauTMGB4/pmpxQtAfDSeHyV+pdXCj3fIipKwEToa0&#10;pmYona8btWe7PH7hMV5x0ytZH15hZX2Dtb0r7PRWQGYICobpNp3Zjt+seEYEo01Nsx3QCCJEYQmD&#10;gNVVz+67eHiJKGmQFSU2gPXtDd75397Fv/jRf0Gr06LYGTEYlLzl73wnD597kHe/7//hpltO833f&#10;9v3EJiIxMd/xhm9n74+2KHNwcYN0MELuaY6paV5752u599SLWZSLWGPpttuUvZRH//RBfuANb+WH&#10;fujH+J1PvpcHLnya9d4m0zMtbFkRKokKA6yKKWyJrjw9RCgkZrxWDpCIPnuzv+Dbf6AGFoahp/j5&#10;GxoOyJVBOocIoTXdBiXY29ym226SGEUxyGgEAUo6ysJQAkKGiCDEWEteaRiUPPXQecLONDPzs7SO&#10;Nrm8eY7lpAFAJAU2sFhZoK1GFgXzac5SoZhpz4I1bAw2uZRv04ua5EmTsqxQskVcaSzG65sIgZPe&#10;o5fG7zulJNZ6sTtTVbTjBF3k3rGNmx60MD7H64yDqGttE7TkDYytrR0PTlARphghAjlR7WRSK/Nn&#10;gHJi4iwI4fVuhPDRh63PkrHXoqi1aKxD1M2TYpwpEQIVeIf3BlDDHsUWBehGQBgGuM09ui7jLfe/&#10;irsPh+xsPs7RQ2d44POP8dsf/DQPXUnpmRaIkKYIaMkWohigntmm89QlPv74eX7qH7wFYwYkapaX&#10;v/go5z70DNoqKtNEyIBYZGhKKoYIaVFSoAiZiYMlACmyS8Iqu1AKhbZ1TtlUhNYQGI0oK0IhPR+R&#10;DOrKGBRCkUmLCXI29i6z53LaJ2/iqmvwa3/4Yd72a7/Dv3n3J/jQuS2eLgWWJkmsmW5u8IqbNb/w&#10;D17Kn/3Xn+Hb3vQabrv9TrTWFFVJVRTXFcAPjuesNQgBNXX7pGguQEiJikJ0LYWqfRkeI6ilUn1v&#10;AOz/bOuFYZ2HidoakWHrKMe39Xjj4/UjfFER6uinth6DwWDy/ZcdN4jw8G8qCZvTlLlGqJgjx08x&#10;KkqMEpy+8wyPPf1FVMNydfspHr/4IKt7T5KqddJgg7KxQzhrMVGJlpYKTWnKWrfBQmUwWYGrNNOt&#10;DpfOnWX66GG00pjIkYuSIRnEgrgd8ZmHP4sMFI1Wk7m5OR55+AscWjjCnbfexcWHz/Lwpx6GoUOm&#10;kp1LW/Sv7hKnEWGaEBUtDrWPc9fJu7lp/hbYtWSbAxq7kv6Tm6gNw+7ZDb7t676ZRj/ie+9/Cz/9&#10;1n/EqcZxpm2TsBDYkUFpRahiQhmhHZTWTVBgRuxL3375xfTXHwdlDKIooizLv7EIxUfXjsKWhLFX&#10;IFSzs6yvr3uJAmsZ7PZJVMxsZ46QiCqt8KoTIQrFbm/E2UceQQi45447aKkAPRjRihNGWYoNQMfg&#10;IgsyIyqHTBdDTlaO06pNrFsUusO1VPKZC2uYuWWKpM2oqlDWEVpLaGzN1uBrV7ruxRhDpCUOV1VI&#10;Z4lrkbcyywmcl8pVVvoal/NgAt+bMwa43JhFyYoc66ilOpgIC0o5rq19uf+U16WfvuwcHWgz8BAd&#10;/xhKRRzeWIQCAqaXoAqpKl/XDdNd3vSK21lC044V7/74J/nDT5zlo5dGXHWz2PmbkEsnydoLbKsu&#10;2ewJ1oMlnk67fOSRNc49vUrkDC7f4PWvuZMwMBgJxgYIGxJaiHRJ6AqU0AjhcEIQB3JODM8Lybs/&#10;JIv+1l25NlgcYRiCsQRO1IYkIlQhVaU9/UojAmWx6Q4u3US6PrOzEY1Qs7FymXKUcXjpOLpQ/Pl7&#10;P8i/+/X/xDv+zTv40wf+gN31S3RkhtIr6PwcUq/zPW/8Ru573f202l2UClFhiFIhld0PZ58vj1zP&#10;2v7f1hEEUhBGiS+gudpo4CMTXfdm7BuS2kjgySK9rrWsDYv/P1vDSa2rjYrAGxXkJI/razWKYTqC&#10;Gtnz1W5kPDgEHs5N5ajyioWFRdI8J6tKztxxhmdWnmZU9dgbrTIqNhBJTtK1qGaBjUbYRkFqUyqp&#10;cYEjiALiJCIOI19DKitMUVEWGWz2WD6yTG5KSlFRxY6Mkl7eY+nQEoO0T3/Yo9KastB85EMf4fFH&#10;vshdL7qbf/w//iy//67f5T2/+yesnLvKu//PP2SpuUg4kszkCcmuoGtanDl2G7OdeZRsoI0giBos&#10;zB9ic2uXfn/AK1/6KiITUK4PuaN9il/98V/i1sUTzEQtyDQ6q2rPVyGFQshggtYZf42HdNxwH8Cz&#10;x7MjlK+1QfGVO4tyDiXAWs3C0jxFf49KOEpraE1No52j1x9S5hXduM1Mo4vMDJvX1ll/+iJEilvu&#10;up3CZBybnSXf3KZpJHEYkUWONDaYsKRBwWKVc7TUHAUWwwajUrCSCfZsg7WhYeRiShmiffkaWX+B&#10;P/tNLeA1rmtapxEOqiInUrJuvDQUoyGREyhLrb8O0o359caH+Y3nMK2BvPJHhlKe4QLnvERwjcpS&#10;9ZeYfD0rUpkYCjeJZqTwv9tHGx6Uj/b9TUEQPP/FfQUjQsBgiDMBszMLdJKEbhAxGO0Qtzr84fs/&#10;yaNrGXr6GMwdZrfSbG5sspXmFI0WqyXsqSbMnsREC7z7j95HS4bMhoLbZlokscAXwDSIksAVRLaq&#10;+5pCrIVKa8xw8y7ec1gGXH0gcepesrLAioAgjrB5gUMhZYgTAUGgKNI+Vo6QnS62HJLYbeY6kKiM&#10;st9DVAUzSUxLVLSGA07OTXH6jtdxcmmaJCg4stTlltlFWiIgU4LCCKKgQwk4BNt7PWSjiVSJr4VY&#10;S9hoUJXFl72ZdX3OD2dACY/Q8ictIlDeiMhxagtAEDBWVfTmACeeFRH5XJYco8mdf93xXyhqQBg+&#10;ErKTAr5ESkWWFf6vJi3Q13doj9/iRod0oNOUVhyRD/doJS1EnlIaw9HjxzHpkGsrF8nyPnFsCWKB&#10;kRWlznGu9FxPUnpYeBCgRODhkcInA5VQ4CzXnrkMbUm726Jf5ZSyIugEGGFYOLzAY098kW//gTeD&#10;AFNVDIea1ZV17n3Jyzh95hRnbr6Vlxx9Cb/4z/8l579wgW/6jm/k8s4z3P1197IzzHhycJ52ETDT&#10;6JKZiqQd0XMV1o2weclDV54kOb7A6nCH2UMzhDJkkA3J8nXuf+mrqKjILjxBWTiccgglEYEDITF1&#10;B9+XFmi/Oob+YIQSBAG21qDfj1C+BoWbeigLwmgiEeKyDCUiOtNTrJmKgdFEKqLV7dAf7ZHnKVEY&#10;0pABZjdlsLpFb2cLHNx036vp9R0LzYTB2iq3zyzw9NUnmTt1iHVlSXXFzChlEcUZKzhjJYu2wIiC&#10;NdPgQmoo4lk6czextjJgan6KOI48ulIZ31QsawEqxhGGH8ZURKEHkcRxhDCaMAgZDFOE9YZybFAm&#10;ZI5j6np3YzUUh0A7R38wYq7VIokiTJl5NFYYomtmjfF4rpncd3afYz0JW1dspWdicGOWcvznusEa&#10;irQG198BY1BWEIQtOt0ldnJNo5LkTnBp4HjGOHpBCR3HVLeBakny0R6DfI/5w0fZ3N5lfVgwnRtW&#10;Lq0zJZtUw02e3r1GEisEFbgBRgqkHfjMju1C0MK6XU8mG4fwhgeaAd/1DW3e3qPSBTb0FAlWZFQy&#10;wqKoqoqokfheojIjKnaR1R6Ho5S7Ts6yPDvN0aV7Ob60wFwzZjqWzCYBbWEIbUYjlgRYjC0oqpyN&#10;MscFDQg6jOjSMx6tYJ0gCBRK+MKmK0ZUIq69SLvPAQc1DLcuytV5yusnsj7sQy+Pa53FyXF+01dj&#10;pKjlfQV4tL8P3YTzFRslvF4KMJEJHktsmdrbkBN+L1XXVfzb68oiAlUbqec/uG4k8+JTU5q5mWl6&#10;vQ3iQNFstaDKmZmahyjiyjOXKMoRUaywrqIqc4QSBFHiozUjIPAghKoqqEpLYAQNJ1EiIA4Fm2tr&#10;tA4dwgpL0AjplyNk0kBXGj2q+N4f+D5U5DeMBbqtFj/493+QUTXg6NFlqqzk+NIJ/o//7R38/M//&#10;PO/89f/Mr73z7bRn2nTbUzw8/zCDrMepE8d9f1IIo6hgKB1zR+b4vz7+x8y++DjJzbOs722wvr7C&#10;iVNHaEcBL5+5l6e3L3Np9RrbZY9KO98hjkQo6YESwk428lfz/j97SFk3rP4NDYFFak0jSejnI9qN&#10;BBt5nru0KpBE7PT2cNIxPTtHM4jYvrLOpSefxqWa1vw0Cy/5Ovq6YvrQEr3dlGmn0f2M244c4/z6&#10;KnppFqFL4iJnuQy51YSccBCIki1rWQm7XDQVqjvLoUNdPvnoE0x1jpBEsZdxCAzWaS+Eh0RYBeyT&#10;XDqrEUiqqiJpNpHWoZxA54V3bmRtOCd7yU4eHc+PkPtKhjaOYZqjGw1UpNACwFPrV7ryjqm7nl9t&#10;so7q9z54VdTnlax7TMaRcJ2MB2FrxJePWuQNeJbKacIyp9ON2BvlrA52OXO8xZCIQ9Mneaa/Q0VA&#10;o9mmCNsUVjPc2UPYijAMaXdm2NzaRYUhrVYbl15ldqrF3uY6i+0mp4/OEarIr2uVg3QIUiQBzjXA&#10;tbCyj5EWGSj4xFYz4KmfW0iSf8pcd46tMiGrNEbFIGIK4z3YQVagsxHLC10G6QYNvcX3f8tdvPn+&#10;exFUhAhCChwDpMmIlEag0RgGgHMhNmhgghYFTTIjGaSOPS05u7nJH3/gc7Q7XXInCMKIfDSitbzA&#10;aLCDpcaT130hdozWct7zxHmc+bgRUTsDxnihpDD09ZNxhCJdHYKK/aK78QtDiLHieV3+r70h5cCO&#10;u+PriZS1xRoXe01Z0G606Q9TcBoZBuii9BQPX8Osh8QSYVDliIWpDmWakqiKJAzY3drl/td9A5/7&#10;zCe4+77bMM2YzeEaua4QDcVUd4b1nU3ihsJhKQov0tSKG5BrbG6JwoR0OITekJvuuZvKaLSwBI2I&#10;YZXSbHToNLsk7YRWs02+VdIJWwxGI6amZmjRIB0WLHZnyUcF850ub/9Xb+dX//3b+Uc/+ja+/we+&#10;m+/+lm/l7hMnSZamWC92ee/7/4Ir2xu0ulMYLdCjivc+9gFe+uJ7+Hv/64/wyrvv4uX3vJhD4Ty5&#10;GSFp0e12abVabOa7OFcXVeu0grU3jgR63jmQ3rERQtDpdNioLgO+4fUFk8geGAcj54Ny0+NHKT1b&#10;79zMLFtrezSSLmJmnq2rayzOL9DPShrtCFcZrq5cYe2pS5AWHDpygpO33cIKA0QSslUNaSUCYSRS&#10;Q9ob0E2alNrRLA0Lo4wjA83JQrAUBlyl5Fw+5DGXwOmbufbMNsuzR1lO5ohSQPnmVRsJikp7yDAK&#10;UQlsVSEUhJFCRRG7u5s0ophms4lWAcO8oNudo0wzVDOedPfbGqnna5dflSAfGSguX73KHUtzFIWm&#10;3W5TFkOECuq59c7luKUAwNbFeCEEgRQTOLo7UFfxhsShwgjrNFJCKAL6gyGd2TlG2iPcrK0Y6zzu&#10;p8S+sqhWYkBvY3Xk4f5JxDO9XaIk5nK2TbM7TTuSrPfWiRsBSWMOKSRaNrCyzWAvRYQhzpZUdsSx&#10;+YDXvfJuplohVI7CQH+vQiQBNBTCjTBFigymkaJFZWuHP1Re3XHlR+YCemfnnnrqF0jn26iZ47Sb&#10;LVQkqYQkaHhKduFSj5AqUxKT0jUDTs8ELLBDkfZoJCGRlBhKSpmRFxlb6YhhXnFlZZu9QcnqZsba&#10;VsF2r6KfCrIcRk4Qzc+zWwicbNEfjIhUC4Asy2qzbvHsfWOqkgAYU1ozmYAx/9K4G8zhUSVGOI8u&#10;EeOkl/cKNAIl9ntDfEuLr40oIfaRQfjFUne01F3Ldc8KNaWKkx49hvA52Ent5GsXnYC/XmVLVOWY&#10;6zaJlfTaLKEiSZqcvuk0H3ngd1h+8/08dPZThDOKxdnDDIoB62t9olYHnGbchy0Aqy2B813gOMnO&#10;1i50plAq9H+lBBUVIhBUVjOqBlx45gJBM+RU+2Ya7SZ6lGNq767KS+K5JkY5ttd3OHPrrfzSP/sl&#10;/svv/Qa/9a7/ytOfe4S/94PfRysx/Pq73sGeysmkZtrNs7OzR3+3D2YDdSzBtWPe/9Qn+X8ffYBv&#10;fcPrec19r+b83mNcXVlhkA9974+wWCuwdSMZwiKuS3ldPw4SUv7/eTxXPcYJaE91Wbu2Ro6h255i&#10;YXqBjeY62xcvIkcVJxeW2R3ucv7COcorl2B2gTte8wq6SZeVnS3sbKOGVDu0shShRjmDQBJqx8wI&#10;OjsZS1uwnFri0rJtSy62drk6FbKKoRQDom6DNCuYbnQZbu0y1W4gQkmpDCWOUCsCFxC4cXrYIVxV&#10;w6wVSvpaRF3c9PXayky8+30VRhhDYZ6LmfmvM6xHNVNU1eSVD95nOams7mvscEAZ0lPY1M87JoYB&#10;9teUEIKgdnidglCq2hhBEkbAjaEC2+02WVVC2EQGDQamYsXB6cYco+E2P/GD38Mf/MWn+NQTqwyy&#10;PlMLR1nrldggYO7QKbLeNmW6jtW7zB0L+NvfdD/pcI1u9zibVzXWJjgbgfWihL4mOQYtOZqtFq4M&#10;6acplE9NBz+afvrDn739JVw0C5hmG2cslTXYbISLG7iixOApx63TBMKidMpyO8LuXOPkbIuq7LG2&#10;3ePc5Ws8/swq56+u88x6n81+iWpMU7oYbWIgRgYNwiBBqZhYCT7zuS+weOpWkvYirp+iVAiR9c1N&#10;UYipvnwNxa8AJqfFWBgLKXGBnKCxbB3MjBNeWviuV4cndbd1Uc2NmxQnNRU7oSr3L30AdorPhwa1&#10;gfHEk4K8zGvmh31W2oNjn2rDjrNvL3gIZwmEwZUVSwuHkdJSFAU6EkgZcOrUacKpaa5evEIoQkxh&#10;aMqYQlpG/T6d7iyl7SHx8Fq0V53DKZQKMQ6uXVtldnEZEagDXr8liCXGVAyzisfPPkoWZMzdMctS&#10;vERlDJUtiJOAVrPD1asrzAYzHDlyjJ3tPXRQ8U1v/Gbuedld/Oq/+mV+5hd+jjtf/3JkMyRUmktX&#10;rtBIFKbsY8wQupKe2yM1GbZdUoUF73/m03z8ykMcPXQTK2tr9IsBWhmskB5Yoe0ErjnmrvJDTloZ&#10;vhpjzGD9XJHEwaj2Rt/jub43QnJ5c4Op6WkWW/MU2zm99R3mgxbbuWC6DNh+4hJPrVykyns0jp9g&#10;+cRRiliySUZyeIZRURJYn3pyWAahj0Jj7WiXAcsjxfyG5swAjooAnWiu2iGXZwx7izOkVcT25oCT&#10;08vkawVz0zM8ce48rcPTBE3l8xTSC6PhFJI6wyp82b4sSxySIAi9q+f5jMBYrDGTtNHk8wtXH/J2&#10;cm9fuFGRGAtZUdZGVWFt5df4GPYrfCpXImqSXDExCIwL83UbgTvQYT2GE6u6gGfr6wyUQgnvaiZJ&#10;Aoxe6MVjREhmQoZVBY0ZjLRs9nZ48At73PKSaVqR4lW3LlDtHEMWPR58apW057ByloKSordHlDsC&#10;LfiJ//4HufNIgWHAUBSs5hUf+/wFKtPE6hYIgxMl2nm5Ce8mKAZZSlHmFGkJ3/+9neD0i+7hk+c2&#10;KbXAVJoq94e6lZogdFR5CWhkFFDpEikCVNxg+fAJWqyTZ3tEyrA416bduZ3bbr+HUnapVJvcNTh7&#10;cZVRCXuDnM3tPdbXNlldX2Nra53tLOPOF9/BVga2zvX5MHN8x2rMOfaAip/FPes0GG/cCb2JGqc9&#10;QNc9J7ZGfwk3jlKY9J04ak34uifFH/Ru0qMyWSZu/70nGV3n0xvWeP6nLC3qRkr1NS/KIiyxEugi&#10;ZXqmA4B2Gu0UtiqZXujwxje+kff+8bv45r//Zi5tX2KwO8DFAa3mFNZ45AzOEhBg8WsgVhFSKPK0&#10;gJ0eC7e9yFO7C11j6w0qCKiqglDF9Pp7rORX6Z8cMkxHHosgpM+rOggjQRI3MVbQG/QJmpKZ5Rka&#10;UzH/08/+Uz7wiQ/wzvf836RRwcu+/uXcdPwYe+vrTHXbXN1YI5jrEndCUpFjYofoRFw1u2xfWmUn&#10;z8hzTepK3+mvPHJo3Kw67nLeT1dc/6hu8MQ/aFDGCMODBuVGEzNfzpiMSSyjZgsrFYP+CDsoWI7n&#10;OHHTGS4/8iQXv3CWa5fPMfeim1i+/TS2FZIrh4kERgnKKkchCRAI60HxWloqaWkYQTeFY9uGo/2Q&#10;w0ahpGGjbVhJBNtLDdKFBFFFFKOcjJIoljRkiAtgNBoSNJpIZwhQKOraifRqr1YYjK0oisIf0CpA&#10;1Htmom9v7T6RpYNx35Dny7I1MubG9pdzglGae8dRCKzG98bUp40SnpxSSIGwAoX30q8zKPjv1YE+&#10;FCm8c+qs8ywANfvppMzmoNVoAtsv+NotAYNhCck02AYGg6li3v+JR3n1yft4ydQ0g8EzfOOr7uBV&#10;r3otn98c8fbf+wBP9QJ6KkCXDgYVS9OzfPCB9/GmH3sTG+yAFrSIeO8nHqZ0J7BGeZ4w2UCLDOEC&#10;HCUOQWdmhjaKxcWEm979dX8efOHcNS6u7DFodYgTgRKGZhIz0JYq3UEkMc4InAoYpIJSRsw0l9FJ&#10;G4tkO92iGzgaUtGNQtpOok1KmWekpePITV20UGg5RSmWqeTtaOmbzFIafPDCHr/+zj9hr99HRXMU&#10;pYayhMBhihIR/NVonImHMt5wteyvcQ5jHZUEnKo73L27oF0d0jpqiK8dY7rqRVHLBDvfGKnEsxau&#10;cxNeL+vw4kxSMMrSmiqizqmOmXAPSLl+VYeyGKeJGhFaWEQcQiQpdMWwMNx822l45wZb26vEsWJQ&#10;ZbggptFKvEyBALQjCJTvs7EOEQXoCnZ7A1AB3akZtNBI4dONgZQ1Rt+SJBERESExzWaCtZ7NdTwp&#10;WZEz9f/R9iYxtmXXmd63m9PdJm7ciBcRr81MMjPZZFLJJEVTEkWRkssqyAVbBVfBRskGDE8MD+yZ&#10;4YnhieGZR7ZhTWTAQLkKHhUswSWpoKZKYqlUFCXSpEglyUxmx3xtvOhvd7q99/Jgn3NvRDZsMlMb&#10;CNx48SLuPc0+e+31r3/9fzFmuVxRz2rGoyHDnQEnq0MeHt7ns5/5POMbN3irnfP//svf4et//lfc&#10;vLXH/mjE7nRIfXTKYKuApkENYF4vmVdzpuMB15++w9HZGYoker8l8b4F8Vh07KkS2WDwSm98Kz5k&#10;rOvdMpQPc7xbYFECW4MhiyGg5IEAACAASURBVJM53iumwwlhEXjw6D7l41PmCp594QW2b10j3S64&#10;UDUBR9CBVnkq7xiqAh2iYR7K4XGkzjMpFddnmuv3a57wKQVwqOe8lnse7GsOdxJmSY03FaaoOVmc&#10;sj3cRi0b8r0xi2rGtE3ICXgxUfQz2FhINx4JDtfWtM6RpilaW0KnRGGUjmhAt6HcwN1RXmcDO/Xw&#10;8vsPKkFBVTWx70SBb4Wkb6Dsaxpydapczph6AdLwLrFNSdjIAoUWvMYqjXghBEVRFO/7uIGumJQz&#10;yHdYLUtIDcXkFn/zgzf447/4LsOfu8Pz2wccLR9wbjx39vZ4ePqYsyrDyRJcxtZ4j/nihMUb93mj&#10;gWfSG5yYAf/9//x/cNROKFWUEOrder0MOzC/QZRm/njFXK1QacPPfOImtlZjxntP0pgpJs3wtSO0&#10;CzKb0zYrRIaAkBQFjQilFx43wu/8mx+yy0M+/dweIwK5SUnQpDohMwnJKKEIQtW0KKNIk5j+GVrK&#10;0OK8w6kJn356GydQVRVF1kVyozHGEvt617f+PS7qpSbINeSlOo0d6RoRQSSgu74TRbT7VaIIWogq&#10;y7LOOnzko0R5FRWL+L3NWLjyeTErCp23ilY21n5gvdv62x4BjzVxbrUEkkEOacCthMOTQx4e3mP7&#10;Zz/F1//yz/nZX/k8RZYx9w1eogiNAbwPnSOxxePRyuDawNHJKWr/BibNqJo2mgP5JvZbuE6iRzzG&#10;GAaDnMl0G1yUlXCto/Vt53UR7+lkZ0qSGB4ePqJOlnzqhRe5/9Yhj47P+I9+/TdgmPEXX/8KD/76&#10;20yff55Xjv8Gli23nniS3CaUviY1lslkQqqFZVlCotFawBrQnQ5boLufUdnVdHUuTVhL3fdaXmuL&#10;5/c5Lmcj6x6o7ucfdoby9n+rILBs2U1G5Drj9P4x9757F10HBtf2SEcFn/z0p3lw8YjD81PS3RFF&#10;lnNWLqgJDAdbUMX3MiF2U6US2Kpgbw7XZ4onqpQ9nXCRC4+Slh9MHMfTgtUgMHcltr0gyTRLNcdk&#10;A1alIj2YsLh3F6kb8o5W74JGQtQ8s8SemdZV0Z47SVHarjN6YxJERebXZV7DFVOtLkuRy4rN72Mo&#10;olQ+ulMK7IgO0ak1qq/3vSe6a2aOkFe4kqH0XWf9wfRd9UJP4okB0JiEJnhE4jPzgYYSdAqWFSwe&#10;wdaQYjri9Fz43a9+i+Xpm/w3//CLrGpNXRRUwMlFIB9PSPOCalFxdnKXTzz7FBdnC15+dcYPwpI/&#10;+hd/woNFzkWlkKFHdB1rkRiCyuOa6LuAOd6GWtG4FbVPsacrBdk21UWLwWBdRdNUjK9dAwWLZg5e&#10;44qMkG1BqzmrhH/6B19n0J7if0fIk5Q0s+RFwvbWkIPr19i/tsVwkHH7xi7DLGF7mDLOLRkKrYWh&#10;9igsf/047vTzoqD1DmNSJC0QqSJLy/0Ylo70BTs2GYrucktieimddErE/jqBN9FREFKkSyLUpfpJ&#10;L8Wi6E0915IKav2TWMTugpQLkCSKsqkjI+0dndKXFq4Po0uefo8mmDyllQAuoAvF0pWsfMXhozc5&#10;OnmLZ597hr/64+9wdPaArVv7aB0Q4/CtQyMEH9BWo3TsZDbKsmpXtCen3PnEpxA03gtGW/BCWiTU&#10;rsIqgwRPXZfUNKRpZBPVrqVp25gla0XjHcpptGoxiWZrusVJW/P6669zfXiHz37yDt968D0uDhf8&#10;O5/5Aic3b7O8f5dXXnqFuqoZfGpAoQtWEqidxyBY7/HeI7nGWQHtYzCEaCznA+Ijdr/JYPnQEcgY&#10;OPSVuHEV8vpwP+vy90mArPUsD0+5fzhnfrwk0wVPfeyjjLcnfPUrf8i333qNndu7jAYZj8+P8Sth&#10;59oUpRRHJ+dkgwk9YTJ1gaL1XFsqbs8Ut84Vt/WIgPA4cTzYMRwdWI63FUHr2MBXr5gMt1B7BbPj&#10;Gp0btu0ApwJUFYOkAKUplaEOcQPXaiGElqapyIot0iTHmNj30WvphRDrgf2SK713kApdivDhPEPR&#10;y6jBXLINukz/vtrE2B1Cv3m4ElD6yXW1huKVWsP4qvs8RWSMxRrKBzh2Sqydo9r7oGfkesqiGqO2&#10;Ml47n1F+41W+/fWv8Wt/55d58csf4e4JKP0E8zPYH2hGPrC1l/LSd/+Svb0DfvO3foflsmW6d5v8&#10;2hRZVlE9w7h4rlqDJIjEXj6CJs3G1G2L9xmzZcCu2posy8A6tidjzGCfs+OH1F5RVjWT3X0uzi9i&#10;g6FrQeek4x3unZyxba8haoQiR1pHU5X40wr95psYaSHUZDaQGscg1Yxzy7VRzs3dHW7t7pJP9/nG&#10;wxWNt+SjLRbnFck4xxhDsyyhsNBhr0G9nbHdPcQSruaaHcsLHeGtWMKL5XcvMWw4VNe+ojrFz8gN&#10;7yHZvvM1ei/oDq6KXbL+EntDqwifeB2L+wA4B8qglMTGqz6Z6V6vKN++x3hn6nz1333KHadvRpam&#10;qCD4sMIbTxWOmbfH/PDkdbLC0/gG9cQ1Hjx4QDIekG2NydKCWXOBN9AqIVGQaI2VWKBXzsF8zt7+&#10;Di0NDS3WWFrvGZgUqRQ2SRhmI6qZY8WCNq9oXUWtE+qkYnt7i9OzI773ze8SZoFn7jzDwd4+w3FO&#10;up2T+pzZxYLlUcvucJe/96X/gD/78z/mqa2PsrP3ce5sPclXv/5veeXbrzF/+XvcfOFpbjxzi7Ka&#10;067K+P6+iV3wIRZwlSY2ZOLiZsReZdupDiZZb0LWnhZXexx+slfwSjA6rNUTuCRHL2i8joypoDxG&#10;4g79slVsJG5cPr7NPY4lg7hQKWG9YVIdFz31cPc7L3P+1gPIR9z52Ce5sXMT5WBvOgUtDEYFF+US&#10;ZyDfnXTOjAtS0eyOtlh063LqYVQrDhaaO+fCnQvNdg2klvvNgldNzaNJxnKSsLAtWqI1QuICeZqi&#10;ixEXszm20NQVuLSl8iWDpEALmE4yJYhHS0BocKFhnGVYkxOMik2hqus7aR1Bqq4Y3AcQcxXp+oBD&#10;0GBSfNtgNSRC5H+ubbtBiV33wolmrYhhQlQ81+Iu3fPNgfXMSd0FFIUBbWNGFkAroUiS6APTzcW3&#10;14bfTuqJSfUmkGpxZFSYUDGdpEgmnF8cMrq2R5J6zs5KRsmUf/r7X+e3/uAN6vwAsmtsZRodZojU&#10;KF+zf3OHoIZkxXXsdvRQOjtegJWYTqqAUjbClmgS6TMwj69LpKrw2tB4jQ3tjHp5Qg4sZqc4FH54&#10;i4tgEOuYzWqstqi27Lp/a2gUajRhHgyuLsBbgvaEzKJVgQ6OLDh08KwQljgOQwulw6w8yaMjivYI&#10;5DUWZoBPpswajx3kuNAiTQvpYE02j+51mo1KHBDSWKynRZxEEba8QCRSisdb21SNQxKz+RMV7US9&#10;CE2HfVr6zCPEgqFEuEQT6cOaCMCbjpLVL1qqS89VcJjEgFG44NFGE1wgSIMyUSZ/PU+ka5DsTaTi&#10;UV21sb06h9YzqQ8qlxlLOkTphkGWk7QOFeYMhp7SnPPXr/9rwtYKhoEQUqb7Nzh9+fu4A8fIKCwJ&#10;rWQs1QoZZ+QmoZ7VTItt0tZz+MarMMrwssCJQ40CK1lAqlnWDbkZorzCl55BmmGLwO9/8//h1o3b&#10;pGnKydkxxy8ddwyzjPai4Suv/gnPf+xTfOmLX2Yv3ePi+IL9yQ1c0xAa4Uuf+gKf3X+eYZaRpZrf&#10;+6N/zoMHK37jv/pH/C//+H/lwV99jwdf/xbP/uzPkAJP3Nqjnj2m0YLorm+gkzDQyiKp4Nteb6i7&#10;tuJR4lA+Qn4O3Ulh2LgJIMIxIooQHMYkHeTB+jW+T3zPYIRGK87rEjWI7qHl+ZLmWk6rDG23wCQh&#10;SgDVgFc++umgMGmK8z4GvxA67w2N1SmZMiRG4yuHOE+mLSZozs/OeOuNN1ndu8fBrQP2n36Cwcc/&#10;QjIecXKx4IYds3p8l91hweLoEcVHDvCjnEWoMSIkyqCcRzuP94FhlrPVJmyfVzzxqOXjZcadVUJQ&#10;mu8x48FBwqP9MUdbgdK7GNASoVEOl4L3DYYKZS+wiWcxO2Xr5oCT+zMSPaHQCcEZLLHMVTVzquYM&#10;W4BoQyuaRgIq0aReY4JD2pZSKZRucUoRSAk+YBwEA2IN/c0Q9f6ii0eoBIZpGplnK2FUZARpsdkY&#10;QiAJCVYcRnuCctFKG0saEnTQeCXrlgQtvlsjNsZZKkloWk9WDKgFmqbBJimJCuSJItGB9tKms//L&#10;KJmor2bU/cKgNgKZtNFqxKUp83lFMplgxDM/O+HW9j6n5zNMNqRJdyhNQRMagtQIpxTJCtUscJKx&#10;SLeRJEMrS3ArhmnAWk2jcyqvkQZMatH1ktCsSJMC72uGSSBNKzJreHB8jA3SIrQxPUPwKgMsogwQ&#10;rXuVOKxEPU2RQNCWViWIzhBtCNrGnaAxHbTUIsFhOpzT60CzbheN7nG1xIW1JQr3bTKQfgHuJ0n3&#10;uo7WffVLdRHT0EvNryO6olOW7XYMl6CO0N0kvYG70cSbpyTK1EfPg9gpb5TCRF5KxOR19D3pR+/y&#10;6JA4RaVjhdCbavW/23HYpS/SbybR5bF+Z7X5wWWkRl06ZlDR0x6DCgErHhWWKLtEZQ2tXjFbLZgM&#10;Cw5u36RcLPnhd1/j5pdvUc2r6JMxznEqmpkZpZC6pW2FZlUy2duJJl6mxZlAMIJg0WiUKEyIu5a6&#10;LXnYzDmqHvLS4XfQWlOWJWVZMkgLCjNAWUMohbv1Pb791rf41OAFrt+6STkvI3umAWthqsaEleAr&#10;4aVv/oAn73yMz7z4ef6z+j/nz77xL3nz3msc3n/E7PEjvv/ay7z45S+gfVcrC02kiqtoXBUU2NTi&#10;Q8Dhoh6bVh0iqlHGRtqqin0rUVZcIuMIMMrGBsV+bl42SlNR9611LYlJqb1joCM1dlIMwSbRA514&#10;z5WLma6kgFKkOkrd1GWD1joy64xCOQito1lV1K1jnA4ZFwNUCNx9403uvvwKLFeMbt7h+V/4AtlQ&#10;sUw9YWdI1PVt8FKhEmEwyijLJan3oBXOgwqxlyrBkjihUIZs5di+aHjyHJ5dFFyvFCrAWeJ5Y+i4&#10;t6V5NFDMU03QoZMuErzyNK1nlFmkCqgQUOLY29tFzT0XD89pdYuiRnfOr0iLr6MNdD4Yxk2W2ihW&#10;9J4jCYEkxAValFxh5amgie1eHxzD7BXxjRADR/cki1IELCoolFhQnbOnAiR0GVc0S0P0WjVDi7v0&#10;fG6yjssAnVYS9dckoCTWrnpPFS0Gr4nrxAZBWy97av1OoWOxZjitCckQbQKp1ZSLE3KtmR0dcWPn&#10;gEXlWCxnVKrEFglF7kmVw7qW3ERX1FJpyuUcyhIVVmwZR67HPF41FDs3qb3FhYZBluJCSRVKktSi&#10;whItNSIJPoBtQsef7um6PYMi5tgdQ0Z3C27UtBIsgSTWNG1DdA9KiSpi8XI2xmMkYPoLHRIEE7MN&#10;iQXkvlYRL5j60XNjnVLSl782/1ZxVqx5/5c6Tn9UvU5U7KGS7rYbBN+xu+KOI2yyDHpXx8tBoNcC&#10;i5BrbMrudsnvdS6XAtkHH7IuF/U00khJ1GRZThUWnVhhwWAw4IknbvPy3Qe89tpr3H7qKfIkZdFU&#10;0Tis9WQ6RVwkSDSzGU99/COdoF+0Nn3nYQfyQYZLFVUbqHzFar5CTFfYLBR1qPEhkJoMkxmOFo/4&#10;/16paXTDix/7DNfSPTKdklpNcDWDPKdZNQQd+PbffJNf/U/+Lq3yDHfGZNtDbo8+ynx1Rr43ZH4x&#10;4xu/8wcw3eLgxg0Obt5gtL0FVlH5lrJt8E5ARxoqhnWwkW5HkeZDEL8mVjgXrtQqrLXrubUp1W2o&#10;wdorBjalaSq0U7BsyIJBKkcrLU63pDYwICVJNMZC7Txh1eLaGmsMGkFrwSod+xSSjDRNMCjeevOH&#10;/M3de/DwMRQDrn/saW7fvo21CeftgtOpplINIxHSykEjmBzcMMVen3J09IA8OHJRJE7QLpCahIFS&#10;aC9gFKOLmqcetHxipnmisijveJg53tpS3N0xPN7WlEMNqcZqC9rHJ8RrVBPI84zlCrQr0O2YmwdP&#10;s/RHPNIPad0q1g10ADKca2lbD6ogMxOUM92iTKz0vtsjI13nOXFXrjoWZnQt/GAPU/Q3ugQjK0Xv&#10;sxIRmf7Z2kj4rKnhcqmW0tdO1q/dXOleN4jH5nM+aI2tVYZkukvVeJxPoalZtgJnFZ/7mU8gF48I&#10;y1NS02AzS6Ms6AxaB/UFrqqoRUOSU2QNqfIUacmWqhlSUoeaM19QlQVBDyF4FhlQJOBq7DChXTVr&#10;K4E2BGzVBhyqq2SqyH8zkSEjQaIFKYCYddSOX9EaVZkeClOxuxUNOJRqiV2gAcRivUEkpZNWRNGs&#10;J9BlZ+X3pJV3vhVxQvW7gXf7vU0w+UkYNgFZr//9pkdp0N25qyBryCmozaZhg5MrRAKO7lTfgYT+&#10;7Q5tFMrGT9RaE7yguz6Ti8Up4/GEEDyL5ZLxYMjtjz/LvW98h+t3bjHZmTBbzNAGfC1kWUFmE2bl&#10;OZQrBlsTGtV2izCXssTN+V+szqNmVqLQaZxDokKEBRUgEpstgyNNc5QoHq8e8Y0fNDx6fMivPP8l&#10;nhzfIS22qGZzcmvAeLLM8Oj4IS/87AtcrC549d5rHJcXUARGt69R3BhzbVkSbj/J/GzGw8NDDl99&#10;HdKE4mCXm088yXRvh4tqibGGJE3AGoKO7D8XPCE46mrJxvDIklh9pRB7pUnxEoMrSv9EFtDQ5qQG&#10;MhS0kJNQKMFpw3Q6xbUlaragWVY0VmGyhHE+Jh9lSNNgTaS0O+eYzWY8Ojri9PAYZjNQCru3x/Uv&#10;fJ7RaIRSiiUNmVHk0wl3y0cEIwyalCIoSFNcZmg8uEkBb8yhaslbqOoQs24b3QJt4yjKwN6p5yOn&#10;wkeqlLGHI+25N/S8tZvy+FrCRaHxNjqsBpHoFoHGOM3AjLBNRnXqSZsxph2Rq23KcEGaJKzKMwbb&#10;FothtVxGmXVlMMkEJSMQi5KNTfPlWlFEITbb9Chhr7veKX50IfInHKqDtVW3++9NhDcNyHQIyNsZ&#10;Zpu/R0vMZHhnQDGdMsB606t7teJwtefufQxRQtmUeC+ABWMZGM1kZ4f/+h99gXGAvSEYC62NqFDZ&#10;QFuDaaNZx6puqCThzCXU5YqiPiWtz2lmj3k4D8x3n+f3vnWXNxYaMTm0C9ApmKiBNhATrRKUxkvA&#10;Vl7j0AR9adcvMSVz0i/1sUgV9+NdMMECUU0UaUlCQPvYN65UjegS0S7+nmhUiMJwWjSKFq1rvPbU&#10;pHAZA72cxV7KSpBLi/mle206PX7eJdr/JDuAaIzVqYD2NI4Qw4JH4rFL12DVBxSlOvGXgO2CsJfY&#10;sxIPd/M+vB0HXU+GD+V5wBiFTXSsDSiDiEKrhNFoC+aaPBuwmh+Th0BQjlu3bnHv1dd55ZVX+MTw&#10;OUYmR1tFO687Pqfi4uICshSTpbS00Q+hO6WrjYBRRRYVi6nKRHzbi8f5Buccw8E4qgYEaPGkiUa8&#10;5rg55uzNE4Y+J/mEZuvGkCasqL1Fa8WydjRuycHta7w+f4sHF4+x04IHs0cUvqX1DVuTEUmSc21n&#10;m9Gd66xWK2azGRcXF7z27W9DVXHjxRdjsLA2Kiobg9UaoxVoGAzHoOXKw+1dZJBFKvjm5sX4KF2d&#10;JtbtXNPifIOqA37pofE085okyRkUCcvzJVoFcrEoq1Ea2gaapqJxK4bGcHR2zuHhIYvTk0h8KQqK&#10;nQmD/Wts7+6gE0uSpdgsRSlF6xzndcny5IzhNEcrIfcWY6AcamoTqLSnHlhoHFnpGJcB38Cq23w4&#10;JRRNYP888JEz+OjCsus1S+M4TBw/nCje2tM8HnuW2mO8AtftrDGoAMYnTMyUcKaoTxRJu4VuBizP&#10;WqpZQ5EmnM8O0ckQLZqyXhD8kNFwirYpoTEYlaAkwsi9Bvi7yRYpubRQC5eykw+m1aaQtbyL6YNB&#10;t5zoELe/mw1G3GT2TLSrcjCsv+8D0pqI039W9z5aR6q7+oALgMLhyzNsmmMTS+o1+XLJxJ/y3Dbs&#10;K7ByimJJHaD04EN0iiyMwdjAYjyjTSyNGqFDw9TP2dFQmJvM2eO7bpc//bOvIccJ6bU7NOcNg+GA&#10;LB0yPz9Fp5Htp0wn8Fv7WEHBxAKvCh5tfNydS6fmS+/7YQiSgHTsKxUIOgUJaBewocIGB7rGqwYv&#10;4EgRZTCkKLGYENDKoUOLItBqi8f0vl3vPvpgImwUft9RbOh2ke8RXN5rhC5CdQhfpzPUydV3dGC6&#10;lLgPaD2QpiWusLrzyFZd17los7b77I//vYLKj3V0/FGjE7W0ivXu2TuFEcswHyEShQPbtmVvPKRd&#10;LPBVzee++AW+/gd/xN3pkBsfvcEgy5nRQt3iguL4+JTk4EZ0QPSszZAiBz9gJD5+AMVwQIvD+5Zg&#10;BGUErTTGpoiBRblgMBhhEkVdl7RiSJIUbRXi4TtvfIf98TWu7+0zHKYYq/GrlrcevkkxycjGCa9+&#10;7wfcO7lLdmOIcgY9zmgrR2k8tQmkxpIMCsbbBfnuhMnqGuVyha9bHn7rr0FZ0BaKgq3RmMlkwtbW&#10;NmmRcnG0QGzA2hRjomRNooQEi4gnTXP6WpxSEjNxAiIK0R5JwHpNlqW0smJSbNEsa8IwoV05QhIw&#10;BqwYlBikqVktV5TnK/yqYvbyD2CQkU4m7N26zWS6TT4akuYJJIbKxevaqkDdLmM2b8CMLNt2O7Km&#10;gkfqlpUEVqmh1dE5NN8agdbx2Ww8WVAE0dg2YOrAqAzcPoM7K8NIFJWBR5lwf2I4nAonY1hlQttN&#10;3wh3WQwJ1hvyNkcvC8ojBfMU4zJsyDk/PKMpl2S5JciKICVNABdqrB6SZQVCGnXnOiJFL7CoCVdC&#10;xGXEIpJZYl+Lkn7Ov31R/ykeH2IQUfRF7g6V6BD/CEUqbLeZROsILxPl51EqHgsKpcMm07r01at7&#10;xL6orvKpPhzISwMYjTUQXIN3lvnsgqFecXQI2bDkYAwSWowSxoklSTJSwFQVbbuAdIVXKZCTaEUa&#10;Str5efQTGmWM7S7l7AwWGW64D63DYNBi0CpBJCBGd7I1YGtReLVhTESZkxAL0RJi0RvdFZNtl030&#10;XwnoCUiGVzUpK2xoUDhENC0JrRogDHE6w4oC5Uhl7Y0I/AiYq7sZl6GWfiJs9i/vLun6k0BeAWJ1&#10;viPuKb0x0VKA7hzmlKyP9FKTUq/Vo3BEaMwJl67Ve33+RtvnwzB4EjwoiU5zBnzr0aJJkwHBQ1s3&#10;pJmNTC0FQVqm033sU7c4efCANFOMnniCXCw6aEzQ+NMzbv3sC7TeE4i0aK+5Eqf7gF7XNU5F+Mg5&#10;H4OzjRHYmIRWebxvERGCBJy4mAErSzpIWCxLvv/4VW4cHvDs3lNMijHz5Zzvv/kSOzcm1FQ8eHwX&#10;rxylKzEDQy0OlVtOZ3O2iyESQmTtKYUxmsFgxNbuhEQUzz79NG1Zszi74OLklPnpjLsPDqGswLUk&#10;t/dRVpEkGVmWUBRDiiIjzwcR/lpVxAWho4J3xVMRRdABMyy4mM8xyYimaRmPJ9SrmmplOKtWHC5P&#10;kHIOx2ewWMZpkaeQj9FJznO/8mWM1phEd82ZCq+gCg7XtKTDjMbV1MFFbTKbgIY6OJiXTIk01NIH&#10;Vgk0icUhJEExSnNIM0SE2sfFu0CRVIHRvGV/Bk/ONQeNZZ55jpOWN7YDP9xPOZ0GFtqhxZCjUEah&#10;xIBKkdbgS3ALzfKR0DzW5O2EUGms1iyW56SmIUk82cBQVnN84zEmZ1gMURiC91idRORCCXQF6rc9&#10;ne86lKiO36L44BlKbBkwKtY4Yqd+NNQKxNYA1WUkRklH+d4EA3M5qEAMHFdKqFGCpf+ZJvag6A8h&#10;oESALqfyFhqFHm6htyEd7vHd48CjsxW5OidPG3SaoFVDSstOarg9zNgaXUOheOBWHDeGPC/YsQV2&#10;sCQRwZvrvLmE8c2n2BoPqHROqz0+FU4uHq+ZTaYLn60XbBtUlDzQHX3SRdexfgcQ1ku3Xa8ouvMH&#10;8EqBZCAGT6BVCWiP0oZGFF4yRKWARnRk4Eho8BK1fEXpdQSPlzp6HLzrjf9xi+/7vTk9m2JtwhXW&#10;Jl1hjecqdJxefbkuwkvdZFRIZDj0wabbzfeZlcAmS/nQCvLEWlLHBhDvER+nrziN1gnex6ua5znn&#10;J4dM84Kt6RZv3HuTX/ylL/KV3/1dHr7+JnvjKYkkZDrBmgTKmul0l7puIIvaAbDJUnr8WonCaoux&#10;CcqADwEfWlyITBcMTMbbtG2kdltrsalFnNC6BucDxWTIm+dv8TcP9hiPxxRZzml5xCv3X2UwLfjX&#10;X/1TXnnjZbauD1naBiVwdnHK/sEBDCLtVXVGS1FlWAgBXNC0AmVndzvZ3+ba/jU6nRzatsW3jseP&#10;D2nrmtVqxfn5jNPyXuwl6n1Nsqy72GpDXOmHBiYFHB7B1gGclnBYc7Fc0cyH1G4GkxSKhP0nP8Jk&#10;a4SZjDFZSha99qjrEnSIkLPuPdc9QVkEz6JZoawmybPII5QQGzitJh/mkYZvNXUCNlGYJKOua0wZ&#10;1Z7JUyot1OLJxTJsNcWiYXrmuTFXXGsTtIF7hfBq3vLDa4aLvZRy4HC+xLSd7raKGZty4JYOzj31&#10;iWZwPETNcwbJFou6xOSO2i+xRYtIQ1JYVnWFqxSjbEpWjJFWcK6hyCxSxwup3+XRCD1swKV5d2X+&#10;w3tl/z/NUPS2FnGJjhvKnvCj14QA3zU3KuLms5do0n2G08Fn7zjG/vue6KSJsjJKfcBNpcaYPPbS&#10;GIPJc5bLBT84PuU3/9nvszh8ldzUbI0yVJJQL85J2xmfur3D3/+lT/NLn3+RVQj8iz/9Br/7tVdZ&#10;NIr9yYhhasl8Q5tssZx8jNcezpgZDfUKPUzRJkBTMrl5k8XJCR6LDVET0SpjCTRRu98YlAqE1qGt&#10;xtqUdlWxvX+di4sLZlM5lwAAIABJREFUiixjkOccHx4CML52nfnxnOHt2yyblhJQu3v4pqYuWxQG&#10;qprJTsJqdkxbzil2d/FOOD8PFIMRQkCCBwmkeUrTtOAc6XDYMZQ2uCZcTic3D7dzDp2a2BglAZ2N&#10;cC5yxkXrNXk3LuzdBO3/3b9hP3HXhdfulnWshCCXuqFVTDE0sGobcqVit7kANkWj4zU0kTf2Qcda&#10;gK776L4oHELAu4qt4S7KBYpRwaqaUy0r7FZB8JGV07ZLBqMCFTylq9ja3uLs/Jznv/iLvPSHf8ij&#10;uw95/tnnaRaOR6eHkGYUaUYjq7XwZZ8IxiKk6oqQ8VUaCDqywLSyJKpjxrno0a17qrbXBB97LayO&#10;kM5KN5S+5VtvfYfHjx/x3MHT2Fr4yje+QrFd8Jff/gvyrZRVqAjeYSxMh0Oa5YLUC5kP2H7x7xsE&#10;NaAFkUgWqKRlFWokqAhrWYsZGhI14ObkIxi/kc8JIcQO/O4ar1ar9bwIIVx5bZXgBwaeeootMyJd&#10;BF7+k6/z/Gc+jdyZMi+EyjRoHKM2NvSVVse+A+8jZDyweNVn6pFhGbpVKJ5OEv8delFEOujN04iH&#10;NGZMtYpLcrqoGXhIQgIhMHzyJncf/JDdp26QLgPT44r904Ybc3hmOKV1Sx4ONK9eU7yxU/Bgolhm&#10;AsEz1KYLXgbRKfgUVVnUQmgvNHqWMU3uMFs5VJawPx1wfPwWzp8z2s7Z33+C0794yPlixZ3rz5DI&#10;Dk0bMCog1GiTE7SiV/EOIeAlrt5RvdcT6Bsbo3FaVK9gfU8+YCzBqljkFwejYU65WKGSbp54uRoQ&#10;5DJaIl0Q3Li5br7WJGCSxKK80HiPzVNWTUlblmRFEdeoft7BpV6Gn+ystABtIM01q2ZF0JO4oZ9u&#10;8yBU+MEdsjRlkeTMlyu2ituM0iNePjsiu/4EPhligUenFXcXKRdMOSynVMcL2vOS3YOc4wePacw2&#10;aTok2EBYXdC0FcX2LsuLBUbZTaYlGhv7TfoL1p/K5iomwzFlExV0JbQsLpaMcgWuwV48Yi9NWNz7&#10;Ptk4p8kNq6MTyAcYk8LyjGlSU7/5faaDhsnuiNnqnPOZwyb7ZOk20tQYa2IR1LcYLXjR+PaqT8Dl&#10;Inbv4f4hNMuySa01PyrNvgrL6S6D0dDDYips6vHdcf5tZifxKALKO6rFgjAYEmpNcKAlwZiUYT6i&#10;oe5c7WIBXUkgaBWps6J4/pd/mZd+70/ZLna4uXeT0+MTJgc3WS1KiklOHXzsT9lsFjv4qi9mRl+Y&#10;NTK5xpbj9VRvazpTPSxIR+HNYi/HWTOnOauQuiVp4HB5xJ2D27TG47umMlRHQ+9ukw5gLtvAKn+J&#10;YxfwWne0ThOPQytc17DoQ4txipHJsET4JAYR3W0qItFhON5FxMeaydtevQ64uG4zVEO0brGDFJUZ&#10;xGrEepwmElx03Mk6wxo2AcFZifdCxWOO59HPw3eBgNQGM/CxdLGmv2cOEg95K5igaDWI0ZBlTJxh&#10;el5z68TxMT9iKkJ9OmNWKO5OFG9sK+5twXkRiRUD160HiaUh3qM85IxkgDUZlfIEP2B57MgZo4Nh&#10;dnaKMg1PPnXA9JpwPj9iVs7xyuDERIPVIKS5pXGBVXlBrqaA2dQ+Q4RZA0RWqQrrr/dfLXn3oSWA&#10;eIos6QgX8ZlCR+uGqBEpnfvi24vv3Qr0jnt1qZP90u8oHbMa3WWiEZH/YGdjAljvSHzNihZfXoCq&#10;0NmAIBnFcErdWBoSKlMi0iBSIdUh5DmlrMA7mrak1QnnoeC0GaKzCWYy4UIPqZTCBYtpPUOryPIB&#10;zje0jWBtRuvLdTuQUgprdbfrDIJoDx3sJCrq0KRZRlVVoASrA4vFKdPtIdXqlGG74qOF4XRxgbv2&#10;DK/MGiQfkQ4to8UF1+w5v/bp63z++Wd56ukpC9/wvXsXfP3lQ7750hmvP3oNPd5F2yFGK+q2wSQW&#10;jMK3bdTyunR7ehKV7jylQz8BPtDoV8nA28BPgCh7/x6jb4iMWKuOO2LpiYf92/csr3ce5wcqyHdj&#10;Oh6Cc7FbXSdYZfGhBadJbEbTHYvXASuOoG2ETSJ/gGEx4M7nP8MrX/0a7oXPkWhLLQ3T4ZjTckYy&#10;iOwNQV1Z3nzXf9NDAIhGd9TuILprajXrhrWro8v6lCBGo/IY4JblkvsXDzBVoJUl+e6QxjqccdGL&#10;RQJGNkwzEeKieUUbbXPtlYRo4ISJkheXiqJaQbCKpbTRg369sVLd97EO5q0lBpdYwu2L8vTlY+Uw&#10;Ln6urBTOCq1ucaqJdRAb5UldCPF4NIROqiMoaEwMNvGje8OoDXTSXakNNCJ6/TNvYJlGORfj4nXp&#10;LaFinU4YpznVrGHv4YpnzjVPnhuuq5ilPTRz7u0mvDYNPJxoLooYfFPvSX28x+3QUroW7xS51wxl&#10;yIARZYDaW0LISU2B4AjiSAqFSeF8ecrr91+FVJPpQaTVoxDv2EoNqde0VddWAPGGaLo6WyCoaEjl&#10;jcNrh9dJJLyofpGO1+uDbtLEB8bDcZ/UolEYrWhUwCjbsbw6qq/uBCR71ldfS+nrLFx+7d4f1tCW&#10;QWG1RozBqpiRfZChCNimItee7VTRtud4VaHamvLojLLYQSV7UXBXUkSBTTJkFbh1fcpQLfFqhglH&#10;mCRFCThpwQ5IkgFnyxqbjLABaCoSoxlaRbkKuNCSjXOClIiPIp1WgzVK04NCGxaCwmtNCFD7EBlg&#10;4jBaSFWNdS1JfcLz1wf86lNbPP3xzzF/+pP8d7/5z5gnntXj17kz0fwXf/fT/PqLB0ySM5JixQWK&#10;/ecO+Pxzn+JrH3mL/+u3v8Kr8xlBW0xiUcF33e8K39aYPCd4v7kxnXSJ7xRGNznFe8NKfcPfe0Ne&#10;3QJxubP+6hu853v3D27vcb+mzAtxgZVNhrKG19h8/0Fpw30B8eL0MXb3oNuxW0KwOCdYm3e9MRFC&#10;8H2mIsQGTm1ovGfv4IDw4gu8/p2XwOT83M9/AVc2FFmCSIuXSKHwHRsn4FFEwy37joDbhVO5dI3e&#10;kcLHLY0SaF0JWpMNCow36Erj2hZyRTYd4Ez06PA6dr5HCnfUhXLK40ycq/3QXZSOBVBI0hRECF4I&#10;rkF3i0CiLWhN3QXXnsL59teVX73tol++/gGRgA5C7LRoCNLQEjMqrwPeeBAXNb0kEHT05vHS7bpV&#10;hHKufkTXtNctmFeDS//ZmywvqMj4hpi1tKoj+HvhuipoDlfsqgueHdxgGhTLxYzV/pCT7ZS3poFH&#10;W8Isg9ZEPSvTUR9FQRui9rZWCUYyrM/QTYapDbZWmCSlWZaICYxGQypV8sa9N2nkEE/D9sGU1Uyx&#10;rBZMsi1cA7VrEUUUE+0auFS3onsV8NISjCbJ4xyLX3Hu9gFlLaWj3jm7fpohIuxOJ5G1JR6lOuhf&#10;QBuieGxQm6CiYq3EdFQw1cmuxHaUTV1kHVDk6sbRGBWzRhWh+g8iFCsKiskuPjQ4cSwXF9jcMkwS&#10;7GTEdOcapxdC7QImG5Aoh2oDy+UcozTLtmQrGdI0EDAUwy3qZoROCmwIVHULXsiyjCCBZVOivYq+&#10;K8ZGVqdXKPGR+q0TrNGRcUDYdP/K2stDkBBIhgXtRYlrl0xyUPUpT+4m/Idffo5ff3bI/o0D3jTA&#10;6ZukxTUOCs9vfOGT/KdfOGDfnvLw1b9Gdq4z2XmC81XJ3qDiP37xNrv2i/wP/+Tf8KhakJgxVgvB&#10;u7i4h4Axhtb7DkzWG82ebtcfYN2J//5Hl74K73Fz32u6brph1nCYvI0/L5r36v6ND8dmYXh/Qzh5&#10;/JjV/dd5/uAJ0jAEraNURFBkaQFln9kFAgIqhgOnBTzoLKFcVTz3qRdYnpacv/QqZ4+Pee7Tz/N4&#10;dYwNYEO0Sg2XCHWRXg1BR2MmfprzUJcWTNdGz4gkI7EWk0CNBx2QVGiMozVdQNGC6TfzAiiNU5pG&#10;b2jduqOAG4kQZKpsLJYqFYN86HHxmC2oxCB6oyANXR1tXS9726FfCqDxbQKiA+AR0zUumAAmoBMQ&#10;5bo6QFw8pJMZ6hcZBZsaUH9efUbytkByGS7UAokPDNoYRKwD44RaQzBC6oVRIxysLHtuwscWCXtA&#10;rYS30oajnYK3popHY5gXQjCKRNT6+noVN26udlidkOoMSxbJcbNAmCeEBkK9oPUtQgpiWJY1RxcX&#10;DPcsT3/848znSxo3Y7Y45+b1j1ASqNsKV7UUySDWBOMSRR8wggqYxJCNckoV8MYhykPwcW34EL2F&#10;lHiu7exiFCgfWZzWaPAB28vYd/dAr2soV8sEV+BKLn+vu8ZJ1lRhrTWY6KHUNJftOX760aqEE53T&#10;qiKKpNkhxgTK1Qy/LHk8fxWb7xIaIRm1eD/D+RWZTdB6QKoPaCm4KHeZzxWt7nQZfQPBk6UJVV2i&#10;hgNka0BbehqpSdMEZyxNqLHagYu+LyZV2FSZKDkiPvrYqAh3BW0iOGwsNsloxdNUS7aThtyt+NLn&#10;P8u/96XPctPc4+HpfWY7O1zbmXL/+JRPPn+Hf/8XnmIoD6mO73Ljmae5Nx/wg0cN2wdPkaGw5T1+&#10;+VO3+eRTN3j08inB1yTaUDmHTrPuTnlUn2GsaxCRv9qh3D825b2coXQ/iC/AhgzMpWByuaay+f13&#10;eefuNe7er27UP5zqzo8bcVPVcnp4hIRAcILOIqXSN5DaZM3MEiLUgiiCMhHH14FFVbM9HnJydsrN&#10;mzeRecsr3/42050J+e4A7QVtJCoH6A22rbqOeB8lcdcBZX3ma2jmnUPUhjY+ShOaskG1LbSC80Lj&#10;SxCHSgzONDgtkbZMpC/rTuJGx3WbhBiY1wqvAkqipMn5+YJEG1KbkFrdBdw4L7yE2DPTa8F1hXjV&#10;fQ+d9AqXA8nVuobXAaW6oIqDDvrx4iPbzYTY4Kt8zFT7eomK+k8q9LvveE6brPVt8/BdhhbNoI0w&#10;mY41/qioLZC1wqSCG3O4sf80TydTyuWKRwPHw2nG/ZsZP+AMlSeIhkQEFzbBzkmc06YNJFaRKos0&#10;MFvUqLkhW2VkzuLlgtHWkKqFk9NTzuslYnO2p0NuPvEEjw7vsiwrZucrpvsDrHjaudCuLBKiVJPH&#10;R1FXJTFr00KWJyRbQ1baISqhN9kK60ylz+Def3Dp+012dnbQBsT7qJKhI6nGGNYNjFcyFNU3Jb4b&#10;5BXW3/fppZJYY92oLsTYWNc/xt78x4ygdERwlAUxmGRA2i5gueQTe2NWF8fo9JSZq7G6pKnPmaoF&#10;kzHUR/dxuUZy2MpTdrKG8/YMaaJIaRZK0jxHTE5dnqCKMeQpvq5oU423Bjk5x9quiKhjE7A1fffn&#10;27w7BBV3A8ZQ1hVYhUUwoWGUwd/5wmfJjOEIy1G+zasz+Ojzn+P+V/6Ea1sFRVIT1IpVkvGtNy74&#10;3/75N/nWD5f8w1//B/yDL13nNkI7e8TPf+7TfPXNPye4liQzIEJqLbWxV1he8U7oLrLo7naFTXbw&#10;AYaSn+R93vZgr3fZ3b9F/ch6y+bv+FCL84M8R+qK1NiN7lrHREqS9NJv9kyimK30gSYoOF/M2R/s&#10;8vC1ByRJwjOf+CRf+1d/ws/92r+LGim0kShB09mYAmuatShH0A7dBRTp5TPWkt7vXBDDurAsFDay&#10;2BOROL8kIN6DEWxu8S7Wf3x3223QMaiE+P2o7sAe0euFWdRGwXlnuoeXiPmuOnaWMoCK1rc2eIqe&#10;JPY2vxEgeoLzzv+HTooETxBPEAfiIDiUuOjRHnpII34p6LD/bmEhqhBfLuhuPmEDaW3Or/+rLjsP&#10;QuYhCbGGIgINgnXCdAl7C7g9V3x0sIsIvKVL7l8f8IMJPNpVnLaG3RAYOkOroUwUCxuL+SZA5hVb&#10;kpI2hiZ4VquKZZ2g2pwdb0m1RiUOndXUFSzKkqATbLaNR7iYLxmMc8bbCYe2xLOiCR5tR2TpGE0S&#10;ISFcbCkgMruwiiRPSMYDDrsgs74H0AWXd0yr9zWUUky3CmwHQesORsYHlO0DymVPlLCpnfw0NZTN&#10;bQci+7GpPlhAQQXs9hhXruDkDK8dppnxsW3N//hf/n1GtsHYwNHshJBmzC/OyeoFaXnMi9uKhJpz&#10;d5cvvbDF7pMZx01GvWriM1gLKtvijeWAf/vyQxYLR7a1Q90qfAnJMBIrlN1sxKwCq7sHv1IJWsXC&#10;V1+bFiEuIuWMPIWhSZDKU2Tw3N6Ak/O3SAaGv3rtkP/p//5tFm3B3vaAX/3FzzAyK7z3mMmT/O+/&#10;9Y/5i/u7hMEt/s9/8tsMlr/Af/v3Psq8OeTTH7/DdhY4X9aoPI+Zh00wpsa3NdqmkQHSo8QK+iao&#10;vsP1SjC4hK2+Y6xhmW7L/qNkry9DOH0QUFzCtvv/v7zIXF1wfnzRXV85zit/3S3KMdW+xFdXoDsj&#10;Ii0QagcXc9q6itTRNCNQUDBix0544KC1Dmc79V2xaG/RKnZNN9pxfW+X5f1zdiYTXnrjHk8+/QxP&#10;WMXX/vIv+fyv/DzGGTLDulM8aLOmS3oV2Xi9x4e6dIyg1j1LfRG6P99eyqWsGrxzKGtiNtB2xUq5&#10;qnXUY+WRjBF30QZIfCyeB9U1pXYwog7x57/4uV9ktlxwfHLC47PHzKoLaqpoGawhbSLMEwvxan3f&#10;NNIJSIa1OGhPkwaNBEUwAUyEarTysZ5kJDJdEoVNDVV3D3unyIACiTvKWHtp6B3MvdLd1FT09TwT&#10;LtX1hPU5xmsMRhw2aExQGKcZtTCshZ2lsL/wTIPFe89bbcm9IRzdHPGGOubcrkjHGf58ReKE6HcR&#10;0GLRwaB9QtIGxpJjao2UBj1LUIsU3SRYsVgFjWuZXyy5OPMkKmVrtEMlS8rjOWfjloNbE1KzpCyX&#10;HJ3e4+zEM83uoM0Y7xVaxSCsXYJoTaOFNmmpxyvMxOEqA5KiQhKVNkQIPYzcP+uXahZrJui7PFd9&#10;KO5/x+DIg2OUAwac1rEPSFlCqEFaNJvMF0CHy5l3vDeK6HWjL2VLscdOd83PIMGjQoOVWK9wASof&#10;O9nCulFcrefvmnxwaVH4/2l7sxjLs/u+73O2/3L3Wruqu6cXzj6iZkhaXCRalhTLsiVLCWTDebAB&#10;JTBgOFCM5ClIXvwYJUGAAHlxgsQOAhiBFNhRkASWbEkUTe2haIrmOvv0vtR61/96ljyc/62qbg5n&#10;JqR9GoXqqrp1//+69yy/5buI9R504fp2OY37WGZ4pj8kPS3o+xXP7UJiA6mu2dItvd4Qu7vJgC1M&#10;u4kRFU29wGQpn/vMS3xGXWEBaDw9UpZNQSEn/Pa3jnjr/hHLWRX5TkEQWkeuDG3Wi7w3ASkWRYvu&#10;J5JVmnG6rEi3NzFtyXIxY5AOWTYrqEs2dibUJ/cQskTphBdfvErr5lyeDHjroORXf/2LNMkYlQrS&#10;9oi9rGZDSYLsc58RX7s/p1a72NkB1/Kag7e+yr3jjPHWDvseevUjajVgUSxR+QaVDbiyxvRzgrMI&#10;KQhKxC5ZkOAtyhdI70CaGPEKzZr1johvYyA8kUWIs1nWlT2A4C4s2PcZouOxrB8fcfCS9SkjtIoo&#10;B3yEShsN1vH04XJxZscgVXZZwsWey3rjehLtI8LTqJ8uuhXQlynohLopkP2MmRUM9Zi08kxCn3Fh&#10;OfVzpoMlOsuZ0EP7BGk7KGs/5XB6yFWVc+fhPdLxALU9YjxM2OtJvvwbv8XLn/8sOzf3mJWLGO0r&#10;yUoEgpEkSYYLDY13uI4/IITAeHEm9qf9+YHiBR0/aF2nB93vUxSx/CS95+TkFEYT2qomVet6tT2L&#10;388ka6QCES2GG9HgaBESTDBkwZC7nE/uvYaoA8vJkj/+yh/yXllS9xwn5QG9zTE6JFCH6J0TOpFI&#10;I5FKR+WE4OGMe9L1p4JGkCKCRRsRxR8DKB2QmtiY9w1tEDgtsDaQSoUhYTpfMh5tkCU59ekpm8OM&#10;qprjZTTrKp0jSaM6tHQg2ujpgnPIDiHU4Gm9p/IVyIYgNUr0GTaa3VlgdxHYbS0Tb0AF/uzRe7xV&#10;Fuz99Kf5uj2mvTygtUdQWgrp8WmGwBKsJCsh8xmyMchKcbxwhKWkXgpU2WPTb9BzQ/KQ4tsCW3nq&#10;po7ukUKT1I5eMqEt+xx8a075uCAdDlCkWGpG2wOWp6cMzAghwIUVtmqY5C9wvDqhHXncVo15JfCA&#10;+9T+OrLtYZoJ2gVQc1rtaUUawUKuK36H8wwjbrXdelUXehzhfD0pD5lr6TUzdnNYNuCUIk1HTCtL&#10;ahKUtxipOySpwgvV9Xx0jG+DQIZodaDxSBFwQuCExhG9caplyTDTDIyiblcIaVg2AjNIeHC6xKsE&#10;IWPpL4rPyguHx5PlPHFhDznbw4KEqqUvE04fH7KnHTrRrBxI1WKomfRSZIjK241tcFjQntAfsSDF&#10;kaJZsYFH4/BB0jN9rIi6XycnR6h0P1aMAuRZTnFyiJaaRqb4UPHMVs5AWXRoC4pyCTqndmCbOkpO&#10;EFN4k2W4ukD6GnDMyyW9/k2Cq9FKs6o1szplbh1SVQzSlpf392iqtymD5B0nOWKLOp2gfcsgDxwc&#10;PUYPdzgoGtIe6FDjQ05QmjYQHTeyDCNVREJ0Ddbzjd+jgiUCGzUfZQi/bp6f1WyI0cp5qeR7/OZZ&#10;RHP+uauQvi/Tdd017qxMn/r52ZEW1v2Ip3544fFrM601S//J5+nKJjKQ5CmL6SGj7U2cENRWkbuc&#10;PPQZ0cfpAYsMrJbUBdjKooVFGkUtArJD9zTFgnQywmUSkWb0/QbXXvsk3/nKV3lwfJlXP/VJqqpi&#10;Xpb0xyMWoaQNdD0k03nmxB6O9KHz3lgj87gghc9ZBha6er3sIjpB6OyG1ZkRmQpEWZuLUaeIpTNB&#10;nAURWhpLSxIJFqSThCXkvk9oJEM7ZMwYn/ZobYGtLHXlyHTOoDdBGo33gbquWNVLWluhk5gtKCkR&#10;wsSDBoEMUSbF+grn472HcEH6XokYbISWXtanerygKGuuXrmOLcGeWi4NLjE/eheZCPLRgDTVyLam&#10;so75ssS1Lf0kI7gQlRBshFmT6FgSMgOa4gjftqRFy8ZCc32m2CsCOlisqjnRjls9y3u2wZtAaTRC&#10;a3ouZhhBQY1AuAiE0EhUULhG0S4kYZmSNkNym6Jdgq4SVC1oqxXONsxnNYmWDNIUY3KUyHBeEZwm&#10;DYLF0Qyd5AzyEbu721RlVOcu5gukVQx0Q5IqyrJGJYaKgsElxSqZUYkWV3qET1AuiaUYovhsdG+M&#10;/dQ4IZ5cZzLEObfO5uJDYlS4Fns1wTEyIW79BhzRmwkVUNZh5HrtnZcio1Pjeu36KHjLug/XrVMB&#10;a8UPoQ1SgHbRIyoojRaSIkDlJU6ojrP13ePDUKCis/0OTQNaoU2OyDIYSd6Zw2YeA6tMpuR6gFKd&#10;hQMNM7nEI2jpI4GMBk2LwOFFimWIAx4dz5HaoJWIJnCd9Ja3AZkIvEwQ+YCqmDMaCPT1Z7Y4XC5o&#10;BkNQkraoSRId4ZzBIrWgalaYTmOoaFqsiv7QKyRHhee0lGzsPENTPubalYx5OKEuZ4w2XuZ3/+g+&#10;fvdVGrmLS1Y8mL/JeGOMS7YiJh+wKsP5BGFSfJBY79GJiVIPHTIpjvNswiOfMLqKMyaAEGc1vUB4&#10;YhP6tzHO1Gf/rTz5OkmPiffTwwmwomG4kXH44DYvvvgiJ67FVxXeaBB9NsbXqWWNah7T2BaLiuw3&#10;2XRdyQwtY7B/Oj/l0vV9rLCgJfm4x0hDkr/K2298k9//4u/wmR/7cbY3t3jv5Ag5TlmFyGTOvSTz&#10;ktSueSJxvlgtaBRYeU7eU13WIjx4JaBDXq2tEqy1JMl5/+d7vbodUwSJ6zRMozmSx2MJWAm3Hz7g&#10;+f0X2djcYzjao3h4i9KWiN4EnUoaOWcZWuar0wiRDQJjFPkgYZhl1HUBojPnChZswLsW72usDSRZ&#10;Gg8YkRGoCV0JQyDRQqGsJVcG4TMmwzHF45JQgD0oEPsZ+9vPMmtOKWYVtagRqSHNcrwSWNPSEBCZ&#10;QAvZ9Wts5/DYQmtJJOjac+nUcvPY8fypohfgcc9yL615PJa8A9xeVWwERxbioZC4lOAkThgsghoL&#10;ymHSBukUbmWxrSC3E8TCowpJL6SkMqcJNSfFjNnsFC0TlM5IeglGKhpraZzFocEINrY2GU8M6iil&#10;sW3UPUuHBLMAkRFsQJmU5WqGGirIS8Y7OyxljWiis6Un8lFif6XBSwv4WI7vyoPiA0AgwFmwdjaX&#10;ut7WcBg5KFpG0QHpYlMe4dFaEez7oTRjD2dNY3h6Tl70/UqURHXGe0Dk2SGxAYqq+qA7/tARsbgO&#10;rwNJ1kMkfR4WM26/dcDX/pv/DdyURDqM0GiRkQgT53YuyHqWPAmYIDBCkuBJtMIoHfdh2acxQx4v&#10;PZCQCEXd1kilkVLjhEElQ7CSPO/TrI7Y2ryCTkTN6dF96r6CbAB2BVkfFwTJMKOxNZKA0SoS1rIe&#10;j45nhKRP1S55/tldZP0If2LoiYq/+e/9dXpCMtjYZYbiD/7ft8nyGxw+XpLLlrqd8iOf/TwFsZR8&#10;GqAmwcoMkfSgJrK9jaQpS7QU8SS+CMsTa5e3NWriYujalUXWpjix63cB6RXOHhcIHyrQ9nQj9ruH&#10;+IiP+17Dn032s2uyhkX7s2b30zmUFBHxVIqa/mafw4f3SfH0vaeoa6xMCSJle+M5ZvMFLFd4WSDT&#10;FJM5HAXWVqgQNwIlwK5WZKOUwi1xCIwUTLbHqEyyr17g4a1bfPn3fo+bP/wqV248w6PFSSSDKUni&#10;BKZjaovgQQq8FmdlLtfhKdTFtzFEspftnDG7F5K6rplMRh/pNRV0J5PoxC9l7MFY5amt5Tvvvkkm&#10;Rzx/7SUuP/MceycH3J3epi4NdajIhuPYCxGSHNlJYViatqFuKpS6AKcPHoFGKImRBi2SmCEHhxAJ&#10;UkgQhiAkLoC3Dl87hr0+KkC6gNmjJf/Z3/vP2fADvvh7X+Rf3/0GIs/JgsFIj1SaumipaAlGsWgW&#10;iER0ZTgwIqBXPwdeAAAgAElEQVQVBO8RTcvQwtZcsz9X7C0FozJgjeckczwcB453DEvRY3XXE6wn&#10;MwmiETRORdi07kdCoSyxytPqBiMkKjXoLMUfN+i6T9Yk6FZS24LFasGynmGFY3vyDEZrhGipbEHT&#10;WBofEDpHJ4oszUnTeNDcf/SA1arg+ZtbKGWwcw9FZ7hnGhrd0N/RZINArQI0tutZCIKMDpFeRxSY&#10;DOCfSv8v2mN/kK9SkD56NwnP9tYmEjpxSM72BB8iq913TXig46CINYsqgnC6fmEMaOIuc9EqWuvO&#10;qTNEmw0lNQJJa3/wAwUgywylbSnqCoLBqww53uOwPabX61MrEf1r2gRvgaaFokbNahLRYuqSJMTS&#10;ltQGJROCbHFUODHFB40TSVyfdUOSGpAaVBrnTlXiWk+5rOllffTORs6krzjWLVIHQiaxrqK1DXlv&#10;i6apUakmtFC1jqw/5r0HhziZk8qCdPkNPn9jwe3ZARsb2zw3zqlnB2yOxxwf1kzvllhTkK/mXN9p&#10;+IlXrvIzP36NoriP7l3hW+8smTWCJkvxMovhrXMgddc/6Rztzspe620k9kvE+8Cmzh31nvz+D0ok&#10;fL9xMUN5woxprSb6YdcMT32++KWQuC43eTop9l1KvxKO3jBn8e5tZFXRN4bWNVhvcEGxpffYNB9j&#10;x4IOR3hbUzGPxAUTIgfERyVVAiR9TSFqGgJWSI6LGiVg79pV0l7OrW++znvf+AZL23D5+lWauuNR&#10;BEkQjlq42HzXkcAVOk5FchbodVTUrgQmhDzLUM72gKYhy7IPPFDWfI1Ykoz166iB5XBKYH1LKz33&#10;Tx7Dt7+JbQzXrz/L5z7zF9l5+C4PZ/e4c3oL2y5omlWU1kKilUHLHOkbnK/IpMKHFmsbnAsELxEy&#10;QYoMRAYioW1s3Jydg2AIXdMeB8NsQH1ScEUMMWXgyv7L7DR9fvK5z/NjNz7FEs+KivcO3+Zr3/ga&#10;b7z7OrcObtOGmt5On8F4QClKirbAVSWJFPS1wXjICsnWFK4sM65UA/reUCrPcdZybwSPthTLiSLY&#10;HJwnbQMqNaxaR60kjRAYn0VrEeNoRIGnJEhHno/oDxKcgIFKyIOmWTYcnxwyb5aYLc3+3hWSdkSw&#10;gtbOaG2gDR6pdRSmBO7ff0AjerS1ZbGoGAx6XL6+x+HjgofTUxIxprYOMRAUesrlqxlWFqggoXIY&#10;p2iBVnu8cqAjlUC1nGUcT1ZDzwEM748GWwenMZfd2908A95JwDqPVBL3oSz22Ep3F1bmuszG+n5C&#10;x4tak22FwkuFD1BZWBUVgfxDrvMBdyCgbhtaZ9GqMwmTKgqJ6gydiEhilBlS91BJhhCC1pfUbkrR&#10;rhibERZBUBlWGGxQ2Cb6AQVnUc7R6+UoEdsgEhENvYKhcRJUjrQ1/XTE1mgHPX18m62BpkJhNYjM&#10;UJUNdJEjJqoMWxTOK1QwHCwX3Doq+JFtzdXBil/5T3+Rr98dMt66iQme8XgfT85yuSCpJWZ5zC9+&#10;/mVevh74uc9lbGYNJ41DAX/ytW8ybwLkKc4rMApCg5QeY0w8SC5uuuvUtfP3lk9v2t0GH/fHdenr&#10;4kMuPFkInbHBB4wPipID53Wa9xkfSZ76AgfhybH2MQeCjGzuC03H2JdQlCqh1xtQN57VdIHZjBBI&#10;G1ockrbKmCTP8Hw+5KB9yP3le8xWc3Sm6A0SXCEJTSQmkYA0HpVHJWUrPKtFw/Z4i8WyQGUJn/jM&#10;Z3jzzbc5/MY3KGdznr90iUQryDSNETRK0Mi4wQbpMR1KRvk1Wkaew3q7P0+4c/4IAaibyM7lg5Fy&#10;Zz0teeG1lqG7d4sULYnx3D95SHpnxObuPv3RmOvqY1y9cYPry5u8+eDrFPWM1bKmrltCLTpp8Rwl&#10;hrRliRIZBjAmIU36ZOmQPI/y88ezGYtmhmgrbF1FgrBQnTaYJxEaX1SMkz6zkwP+xi/8be792bvc&#10;D/u8+PyzHJ48ZLg55pM7P8Qnfup5mp9s+NNv/im/8Ue/xeuP3sUNJSoP5EqDM4yEYGwVprDkB57r&#10;syG79ZB+GNIawYFueTDwPBw3nA6hEQ6TKELbINrY2LdY2tTgjERXErH2twB8cAQsWjqSVDDem1C9&#10;XfLw8JSwjAfFeGuInijSfkZz6AhNwIaAkJrEJAQt8d7grMXbwHK+QgawVc1w/xJpapBaUTY1PTSt&#10;CPieh4Gjt52zDKfYUiPbHBk0ILCSWCfV8aBWQWBchDivEW8X0YRna2p9sKxL52uZ/I4LdXnvUseS&#10;X28dDqUUtbeEkJzBhuFcduVsWQoRJe8FHep0nZ2cZyh0Gbro9olAxOzULRRVA/r7P1AIgtp6MIY0&#10;zfB1S6hX1MtThr2a5fFjtsbD2A9rFtiQEbRBJ5LEOFSeQekIwtCGBC9TvDQIJSPIIFja1QLdWSBI&#10;GV0Z26YBFKFeIo1CNFMGac2je99G/+9/6Zd/dvPv/9JvzvNASBqyRCOEIhmMkDql9YqmKclUgkxH&#10;LIuCwWCD/+d3v8z+Tz/DpzdrZAoHfUt/nHF4MiPLtvnDr73Br/2TL5D6IbuU/PTNPj/+6V32s0Me&#10;1wfodI8v332Pb771Lk7k6CSH1kOagWgIIWC0JrQV594pIU6SeJTgRTyUznWOLhwbHZbwe2a+4Twt&#10;/n4zlyD4LiLc2fN/RDn9eB/ryb5GpHUwqPV1uixlzSGB9cKRuGRIa1tamXN4NGVrPEEbRSsbEIKm&#10;FKTJBrvJmDQZIZRGLaANGl01sYHd1rjWI1JoXQNGE6TDBcn23iYP7j6iNxgy6k+ojuY899zHON3f&#10;4e4ff5njWcO430Nvb+A2MkKuaHREkHkRD3bdLfbzcpeMDXQZSwc2PPUetC3GmLMvL8KNnx5xExRR&#10;jmW9aIXHSYuVFaI/pq4KDpcPOZg+oN8bgRRsjjZp2hXbZovh1jOMBxtIkbGcVRw9PuL48IRiOcfZ&#10;eLj1+30m4002JrtMJtsM+5vo3PCtu9/k4eEdZtNHFIsi3pEUnaO2oFiuuJSOcPOaw1uP+PjNl/nR&#10;6z/CoE348he/zKt//jOIAKvTKblJGA0n7L/8eXpLxxsnz/H7b3wFpMSKhrqckxUl4wDjJmVjkXFj&#10;ukFiBxwPck4HgnnW8HCoOBxZVqrE1I6el6jG4kJLpS1z2VAnAWEEvnURTOE8GoHRmjxotHW4Zk7R&#10;wkm5YNG09PNNtjZ3UXlKFVpWq1XUMTuD0nYIOKsJPgZ8e1uXmJd3yZWh8oKN4YT5tKRYOoToY50i&#10;mEAtV/S3U0gDoYXFtEb7HiGsSywiHiYd0lN5DV6jOnLp+Wz4gDkTPBGj6Ts4e+DypW0SCb51ICOE&#10;xKgn12/oADzdM1/YVL67mR73qngNL+SZC4KUEbThEbQ2Zih1a/mImKL3HV5ISPvQWqxt8MtjdlLL&#10;c9f6/Ad/4y8j6iNe/8afsVyUnBw7jmannBaWRVlTFSUNkry/R+1aRFtRtxqJAp12hnMKkRra4PEe&#10;gjZRZw0bG052jqTCt3dwHPEb/+F/+5c1//dvLa5s/Sa94S6HpcZIgW8cAUU1LyDNofKoSZ8kk1Qn&#10;BWp3i3/xpS/zYzf7XJMpOlRs7L9IQ49q2OMW8LWjhm8dLUizBFGuePDg22Rml9uHp+jJHtOwyT/8&#10;1f+Vg1NNkm2ikxTbdHms9bS03910f2KssdtPjYu9iO73zzgQTz10zZT9N0GO/P5GnHys70F4vnuG&#10;yQs9ljXWzXc9Fk0wIxppadWQo0XNhnPoJICskNIQrKJdSbQXbA0voUaKXCccTQ2z5WPyTOPcFN82&#10;KKGpqgJJgsXjg+XB8SM2tjewbWC+WrI5HOKbln4/53M/91f4k//jN9mcbDJW0M+20YkkVRoV/Lks&#10;e5dtnStGx4xFBvCdXtIZ8SsALkaJTx/S3z0bLhy8nZvfOWjD4lSL1xWVKJk1ijJMmfSHKCSHR/f4&#10;g9/7AtPFY65c3iO9nrKzucFotMlefgV53WCkoS5KpFBIqZEiQZDgrcKfaApV88qVT2CC4F7T4Ken&#10;gHxiMxoOh0xvT9kq4TOf/DQH9x8xqxN29Yhru/vUR3PyXop9NOXR/BQ7GVPT8MrWdX7k1U/wSz//&#10;tzhixut3vs1X/+gPuPuvv002XbIpDJeaESO7TRV6TEXCYSaZjxyLoaEyNd47pGtIhMLKwEpZSmVZ&#10;UGG9I+nQa9HRsUUJSYIhFYpQN9Rlw3fe+Ba5nbB54zKTvIdrWmaLAu8kAz0i1cS+l3e0bRR2RICS&#10;BqMkwjasThZkA81gsMHlncssSkldaoTuU1uJSgOrsGJrc4OWEiUzivmKfjbEhZTIMJTdh+4qEArp&#10;5bmwJuv18QHcMrpMpgtQFZbRwGAUNK3rwBWhY8h/WLk1Xi90EH8JT4GHOqi/d91WJQhe4YKgDTFL&#10;iW6wH3y/HzqCjGomEfBLTzRMtOMz10f4ouAvvfCTqCCxrkfZJpwUnofTYx6cPuRwUfL1Nx+yrAKL&#10;ZclstaBoPNZGNooXGU4oaqtoHai0F1tP0pNlgqpoGBhHmsGmkLz3X//yUvPqz0+Lr/4tGlFhbUre&#10;66O1oagBr6FoSCbbFMWclXPonWuRWd3f57//X36HN169yU/8Oz+BHkw4BN56DL/zpT/i29/6FnI8&#10;ZNIXuNOCbx49YKolM/MSv//7r/OPf+e3OWh6eCEZjXrMm4YIGge6Jl93HHQRwpr7cf5mgsfaLhXz&#10;XW1UafBRZTbJUy6q5azrmnCBF7H+ve8xLpLr3vf9DIHgo3mUs458NKI8PAFrvycc8OI423zEOiW+&#10;+HX3N4cQWdc+nGVqWkaFXOczFnXKxpXn+VffeYvnfvg5JC1GBBbFEmMHJLJHWhmsb8n9iEvmJqNR&#10;n2V6xMPZe2jhWBzfw64s4/EGK6Moyhmj4QQdNK1rQRp0YmjbBikhzQwlls/+tb/Ce2+9x3vvvg13&#10;b3P1uRvsXbtKSDTH1Ypk1KcMNbUAnZiI7moatA1IrWisJzUJsomlpiAEZBlJkkQTrCScgTbPWMuc&#10;u92FtRJyEB1PpIODKxBYlu0xIldYv+Db732Zw+kdNAknx8fU7TF533N0fB8jFePhhCvbl6hWUEwr&#10;rBf09SYhKHwTcFYRZIrRA4LXeLukPDpmt7dLsuc4eO8tqB39fp+GQFWVhFazt71H+cac1z79Ce4/&#10;fMAr117G1halBLPZIZPBZVxVMNCGgTb0teHg3gFXX3iBJZ6ETXaufY6fuvZpDj7+Ol/6p/8XJ6+/&#10;y2S0z0wOWfW3KbZSip6jCHPKskHJnDxxEaWU5dDTHGlLLWtMP6VnSmTT4NqaVGX0SQmNJZSBarnk&#10;4b37LO88ZOe5l9jf2mOjt08zVZzcWdKWEhMGkQAZKuiwbU5qNBlC5gg0Eku7XHB5e4/eZMi7D97G&#10;V3D0aMnRgUfLMSGF0+qI7Rs7bF3a4Hh5i6KwzI89m9c2qeoIcojLXQIanCD4tdvjufJvXCrr0qc8&#10;76FYG+tVztHrpcweHbO/vcXE90kVBGtJVWyeoyVlGXt43l8Ai6zLXhcOmrXK+Nr1UayJykIAigAo&#10;FM5WGCTWtyAFOoVvfOVNkjznB1PzIu6VBHztCbbFtQ0ff/k16rbmUi8n8fMYICAwtKSZ5NLVAZ98&#10;9nk8htVPGco2kJnouHj7zj3un6y4c1rxnftT7swF7x0X1EXAa02Spri6pi1PGGiJX1jG6Sb14SH8&#10;0j871fzcf3eif/FPo2ZTkHgnad26/KLBJDR1CzYgTYZ1Ct8oSp9gkst88U3DF25/hXerY6a2gsEm&#10;GIU0G2yMDUflIdtXL/Onj6b8nf/yV5kf1Kh0wsMiJR8PqaoTQrMCFCKbRE0f7yKqw61rkeK7s4uI&#10;/H/ym+svfUB8YHZz4Xn+TWQoT1/rI5a7ztSIO6n3s5JX57Oyfu41Dl6J+Hep4GP2FsC3gUE2xoxK&#10;Ht59l2VZ0MskrlySiAStNTIkCKti3Vk5dK7IfEKiBrg+VM7QhFNEMMigz8qI1jVooc54OmvElujK&#10;DE7AisDmyzcZX7nEyb2HPHjnFoe373Hl+lUu33iGhwdT0lEPayT1qiIozaA3gKplOj2lt9ED53FN&#10;Sx0EdFpCWmtMlrCifOI188QS2hmBTXQlQa8QMmY+TnaPFETjNWepmpaDZUPRnpKIlKZqaGWJTBxN&#10;aDkuHnLr4Vs0raent+j3NximGxSLBiNSvNKESuCdovUGSBBYUnpI3ycXA3I1gBZs6REDQz8bY8g4&#10;ujtlz2le+/inCFZStRW9NKcol4wmQ2bFlHSQUE8XuGAZ9Mfsbm4jmsDde7cY7GyS5zk9El649DKf&#10;/I9eYfadd/kH/8M/phhsMM1HTE1OJWLQYWyNaUq8jBwjGwQIQyUkQhuUCMiyxVVLevkIX5TgUxKr&#10;ObjziDu3byNzwdXXXiTbGGDzmoU+BZ8jNwy60KhTQ2jBNhWKgFQxY/AiRuRaaJQU+FYhbKAtHbSC&#10;o4NTqlLSuqhWW4Y5Nq1wKJqyhSajmFp02KIqFEGdlz4jqdlAEEh/xlgkiAgtlt8F45UX1mOA4LF1&#10;hRSCerVk58pGZ3BuI/AlxN+5CBARTx0oF2NaQScp+l1bTYc8JCLzZFBAQAQdz0TgZL7AIT4glP2I&#10;o1gQrKMlpT+YkPcHzH3G/UUgDCWp0/SEItcpJstJvacNDcEtkdLR95KJEaR4Wt8wueT45M0rVAx5&#10;APz9f/gl0jxl6QCdYBF4WnRo0EHh6kgI9oWF6a9MNf/xJxfc+qOOzSzBgbMhojSUQSUaN12AjFF4&#10;YyN82JFSmZyTekLhBe0wR5gGrSKSoFkuOD6JTUpn+jT0OVgNGI/GSGcJ3EG1p2wkLat6Ttu25L0B&#10;RRsgOLTWBCdiJNgptJ6/mdFbIlp2Svy6Cb826emYzTLE7oP7QQ+MjzBCJzUi1vfwEQ+VDx8Rby9F&#10;JArq4OLB4j2aQChbxoMBdjzEC8GDh494cbiLaEqyXnRTs0Ggrce30fBKi4xMDTFygBop5k5wEh6i&#10;fA8dUoSvUUITrEN0yqrrkpWTsbHppKNWsJTQyzOG/Q02ZcDblvJ4yvTuY5rTFa+89sMczRc0JjAe&#10;DZnbmnuPHpP2e1x9/iar6RHKBaRUmM5KGh+zkothxPdaeEGc20aLIFEXJZGFRyoHWSBgqaylLZfo&#10;oDBoXGaxuaMxllPnqB87HpweMTA7TLJL9NNNpEsZ9zfp9zYhTXBWdLpdInrBuwQdcnpmxPZ4D3xG&#10;WwpsAWoQCWXSW8bpEBkMg9GIxfExQafokSHdyjk8OGTYT1mtGlLRImgZXtrmdLWkqlqWdw8YjzYY&#10;X77KYrmgP9hm/OpnYeu3OTBDpv0+tcrBWrLWgqhoVUmjPau2oZ9pyHfoMyC4FFdXaCFJTU7iQeuU&#10;k/dOuPX1t6B07D93k8vP78NQ0A48K1/T2Bn5wJCOB8hTTTjViI7KJI3ES0dLQ+MtMrjYi7MNuQnU&#10;dUvla5racefufXxvgtcDZF6DWJGkFkvN0cEU5+DknmUwvIb1PZwm+jStDZCCRti4trw416R7co50&#10;WoQE1k2M+B2Ba1r6iSHUNS8++zE0keWOWPeB1jWCOKfWFYqLHZWz0rMQtD7OM3HBhEuiOlSqjAKb&#10;SiG8I9bS4lM/Pj6NArwfUqL7oCGDJ+0lVEWJDJraS15/fMK7/+xP+Sdf+CLanvLCtW2GSrE/2eXm&#10;3mUu74zZGmu2txTbI8m2CiRUBL8C4XGJ5GhZUaltBvk2MjRIpSJRB4HvbMdVcDEHEz4qltgGXvq7&#10;pea/YKX/XnKkRNjW/pwUGLupEhEc2BqVJzElFB6dpbhSUliLGg9pmzrCULsUVynN2KRok1E4TVlq&#10;vBphRQ+JIQszru/n7E0E+7s3uPV4yuztIzJairYGH1Aqow503Ol1yWvdHItVeRV8LJPRbeiqKxF1&#10;Nq6qIzquo4+nEUMXW23fa3wQdLUrxDz5nFJGuZaOYPmRxkWRySe+788yFOWjdaoODuVjbJM6S9LW&#10;pFUgZAq1vcmbb77Ji9e26GuJa3xskAcXta1cg2ssSiVInSJVoN/fQ2QVSzEhCSOUM7iqxIh1piLO&#10;CFxexMwkhICVFicl0hjm9ZKqFYzGPZ79xA/Rniw4vH2Po/uP+NL9h9x49jmGe9ssywWqn3Bt/zpT&#10;V/P119/gynhI6nxHvlLRr1qIWIp07sx6+P2Hf0LsUgaBR6M7Nf1AlAiXCGSikEmA1p2VR72w1FSI&#10;XOOtZ7o85WTWkro52j9CtRmT4S6Xd69z+ZKk35sQlMC7Oup8+YBqJCIkJMmQ3clVZLJBwoCi8lgE&#10;lbOM9SafeukT3Hv7Aa++tkmaJFjXkmWaJE+pQhWl04cpjQm88+geL738Cvfeu0WW5CyWBeWsIOzA&#10;3QeH3F7e4eVrz1HlOQttKHSCcAbtJabOQPYxtqBtWrZGV3HLBSw09f2SUTJAjFJk2kdJy3tv3WJ5&#10;MIdCcOWZZ7m0s0c6SGmSmlo1NMJR2ArhJJmGNE1BgvMS6TVC5nhpacQSpy0mgyTLsGVDcbqkpxJa&#10;r/BtzJLm5YyN7RGDTGBGHpGA0ppyWXNwf4l0A5oDGOxeQeYTiuDxsgKi4yNedcTB6COzPlQi2ex8&#10;HZ17E3VyRp1AI7alZwy4lhefvd61N0Lc59bis2L9yxfX/0WsaNxIQ+g00C78Q9B5pKzBOpwdekJK&#10;UFCWcDqdI9TwQ1kFHzhEoJydxsNQj9D5EJUNEBSswhThhnzzqEKUS3K3YKzexbRzqA7J1JStXs0n&#10;ru/w7//8T/PiszeYLqZ4lTIaPUNNn+MA0+mUssihzWLW5devZ+xfChFReDqbPOJ/+tpch3wv/Lks&#10;PahgWyqPkAEhA0iBkj5q42tHmgTqZgmyh0wV1awgCzW+ehNpG+qyZjAZY7QgFAUjqSiWS3a3dlnJ&#10;DIb7nMznzE5u88yzQ37pr36WP/fiPsUy8NU37vPOgy9ifY1wniBMJKf5gJYKJ546yUOUXhFEQpn1&#10;Xa10nRl0Ps04352scVyUSTnrc/P+ezkf4WdrHDxr2XMhkTJ+/EBO8hcXQoiIFIVDhSjApogRQu4r&#10;dsKCdnYA4wlXP3aZB3/4LymPF2zujlhWgiKHoEGbgBQOZB1f29ZEJd86JxFbmDAik0OUTfBFIOmr&#10;TlsrNrvXqJlAzFJaFQjC0dM9jBc4QhRCVAG102Mjvc7m3i7Hdx7xzpvvIN5+jxsvv8BkcIXFSUHQ&#10;gZtXP0Y1fYS3Hu8cQUT8Ox1EURlDRftEIPB0PBftgdewUYEKAtCEEElprY9OMMiAElGnS3hobUQ9&#10;WeeQUqGDIChNmvUYmgk9JkiXo0OC1gohQmcdDJFrEvAYCCm2afCiJTObZGLM1vAyOodGQjlrKA5W&#10;/IWf+0nCyRJZCdKg6SWSYjmnbbdQ0rAsSrY3tzAm4+677/CKfo2qqmhbx97WDk3tWMzm6F6G7g84&#10;UZ63Tx7B3gTlHMp5pA0krcbKDNoMoXqwsPgjyWYx4Wq9y05ylePyhDfv3Obg4D5UktyM2Nu7xP7+&#10;Plk/ZelWlDLQKknZNliryUOO9imikVD7CEEmp3UGJysqbXG9kvHlhM3tjHquObhTEhoF5ITQINIe&#10;+cQxvprgh4Fko6EKJalMCHcDJw8aQhmgGZKaDaxJca6ORMSgIGikM8Q+fDQt892iPoPYn32xXktx&#10;0kohYhncWqSCXpKyvRFpb2vTtovr+om1+D5jLZ3E+jA7+yBm9YJ46PmA8y52gmX8/snUUrcOYWI/&#10;6IM3me89ZACT5midUJWBejaLvaNcgkoQIQNjGCQ9EgfVckpdWy5vbvHnP/tp/sKnnuPVGzuMhWEV&#10;KsR4QCY3OUTxjXsn3F4mnM5LGqsBE9clsWpkQxJ5KD6ldQ1abh2HX9n0GiDt9w8I7SuE6O0gBARh&#10;CSgQFgwY7SnKAoSibQW4imvXNpke3+P6pR3ee1wzyXLauubo6AEfu3oJ+oLN8ZBv3znm4eltBrs7&#10;LDJYFoecHuVsvHSF/SGUz+yQuIJidQo2R6QR9xyRPmuzL8HaeGutr6OCP2PLhxBQRNtiQoRRfJQM&#10;4cOylP+/GcraRMetM5QPmCxRWfQM+vRdvZzYO4nyMyJ4dMR1oUKLCJ7UluzJFcfFIauRZLIzZpGm&#10;PHj3LpdHP0wtNTaVBGnwiQUdUKIlSI/zUXPJVhLt+0jbI5NDUtFDOkUiDN5FmRTCeQUvCPDSd7a8&#10;IKuCRGYEDY13TOsCjWAwTBmOx+wNRlx76SUOHz7irTfehu+8ztZzz7F38xoytPTzMcE36EpH7S0X&#10;MxMRunLD+7z8azOtIAJe2NjjCVHSYl3yCkIhhMOkhsbW1L7FeouRJjZxtSR4g9EG30pCa8jkiJ3R&#10;M1ze/Bjbg336ckxbOvrpiERn2BZcE0UqpRJRx0nkNK6hqQp8mxCajJ3xNSYbKS0KmzS8+/bXuTK4&#10;wjCHo8NHeFmxc+kK0+AojqckXlG2Hq0T+sMBed4DJIk0tE3NQKdYPLaqkUaTDwcsrYV+7OMktkVa&#10;hWolaSPxSpM0CZacdrkkrfpcTZ9BniqOvnPI7eIO02aKNjkfu/wie5euoDPF4eKIo9kxvd0eqtdn&#10;UU8JJGTakNkBcqWxU0u7tKhWRSipGGKFphKPCWaFHGvynQqLpFZzrB9EC+mQsGo9l3YGZNseO5wh&#10;RhbbHNLXmwwHfXoqoawzxoMreGco2wanW5xsET5FhoByMchx3TwOa/TXej2GC0syCFAGnI2+Ss4i&#10;XcBWJRs7OygPUp67LxIuTPYQAPk+GYrvspNYlBUynGUnqit6+fV2hejiW98BElW0Ebh7D52kVBeV&#10;pL+P4RHYVYEa9zA6w2UOnSQkmUeFkkRqUmmZ37/PcrHk49eu8LM/+wv8xKdf4NKGR/kZlsCd+YIW&#10;Qz7a4vHK8c//8Kv8iz/5DrdPLE2+i0KitUKK+JrYoHDOUAtBqgWEBjHYPIQOo9ob5I/8rCHQINDx&#10;ZA0NzgIvMr4AACAASURBVHuMCATlENRADWZAaEqyQcLP/NSP8tKVPlpn/Ff/4P/k4GSFDRXjjR6/&#10;/Hf+Op++mdM4+Ke/dcz//Jt/TD/1ZLsDptPH/MmXv8Nf/dEfQ6rAZi5RtsC1Cdqk0dHMNihpaH1g&#10;LUhGON/+VQc1DYgoQniR3NaRG0PXW/l+I4CPPM6Y+VzwTXgfnPL3MeI8911DPmYmkoAILakv2WSG&#10;CyfM1BjrNa88/yK3v/0mr914gWTSw7aCNgtoYdGiRokCgwKRYEmxbYYhI7QaI3N6SZ80pCgURb2I&#10;jPAnyl4uNuQ7uKa3DTJ6R0UtIK1xCGau5biOsjChtph0j49tbnB66z7H375F9e17jPfHDD++i80C&#10;eeijVR4Pka5u7deZ5/ccHkTbRYMgfdKR23QnCiiRQaAUGKmi7S5rFz2FFgoTEnwtMH7IpfF1rm29&#10;wN74Bn01wbgM3dNIDL7x1HUTPbSEJtgo422ReJ/hyQguo6kVg2QbORhhfaCYr/jcKz9K8ajk5jP7&#10;rGanuNBCaXlmc4+33r5FmmVsmj7NdEU23uKlG8/j6hrjYCcf4mcrRqMRDXB/OcObmA32N3OaqkI7&#10;g28kulFkTcSw9ozGOk2qhthqTrEIPLx1h/aOp8lLnn/5Jj/02g8xX0oeHU5p05LJ9R3ssOX+8gHz&#10;2SlJnpGpnNQPSMsB9gjcYY0rJCo4nAen+nitcUZidUmhGwqjWATBtDqhHxIQKQTNsq54fucSclBQ&#10;po9xckWll/S1IE17ZEJT1ZpL+89QNQGbOVAtCN8ZYUY5fxEizyisI4szAAtPZiln/49+PkII0kQT&#10;moarV66gQgS6yPUEEutC1Vm9LJZ2zp4qnG//AjoA/4ULdkCQsG6VeLSWtG18rJQS6+H27bskWY9q&#10;adHm+yeiBCFB5jTBIBCkRpGphubkAU11l9GwRVVH/Ls/8sP8zGd/jJevXWUjD/RUgWaOFTXHc8dk&#10;fJPjVc3/+Gu/zW/+3lepzSa9SzdQGwlt6RDCkAYJNtqHeydBZDgZsHJOI07Jxr1H0B0ow/H4wJ8s&#10;sXKN5Y9IG2yDSgTBVQSfYLSENKFtluwMU37601tsAw1QL5e0NmO0dQm/cghRMl8Z+krzyec2mOiI&#10;QpJ9SSJSpos69qicZ2uUMuwPmDV9atOnFQltuYqqn0ISvI1Ws10k7wVYIRBCPkF0l0JEXnZnBrVG&#10;a7yfsu85cukHxFmE809eCZACL8UT1+qy3+668bOTXUOTcEbZjKOrBaMgRLXaSJJyccIHTW4rtoop&#10;l4tHXNEzVKiYBjicLbn5/PP8+he+xGxVMNzcIrQ1oQk4VUMosLQEJTDBIjEYrzpoI0iR0jMDeq7H&#10;UpS0TSBP5Bkp8cxtkHNmcmqSaJLkgU62Ai27Rp5gKVp0ppCpZNjLuLy9Ac8+y8k7d7n96A4PvnIH&#10;JiMubV7mysZlUlIQPfKQI6yhFRZkSysEQbgnZL1Dl53EezJ4IRCRXRHvSXiKxRJSkKmK2kxda8YR&#10;nfRsaVFNyrg34pmta9zceZaB2qaeOYp5iRIGKRvwESKglUYpTdt46tpi3QKlBZmWNErjbUAFjfYZ&#10;rnTcf/0d/u4v/E3mRw36Ctx85iaz1UPu37vNK6+8QLuqSGTOZDjk0fEh4nLg8t4+x48PcE1NL81p&#10;6hWjwR7zqiAEx6X9XY6rJcenx0yyfpQo8hUEhQ+eQEvSCvIgef3N12kXBfakZGNjnxuvPYtNamRa&#10;Up1kHD8sEXpEU5zy1vQObDT09ntcGuzTuoCpctJmQJgnlEcOPwXdKBBRnt1X8T2XqcKrgNUBr8Fo&#10;hdEKjUYKHSVKZEXvUoYfrPBiScsKKyxNaNFUUdOrbsiHI06FpzWapmMSJN6TtBXa1yAFTYA6HjMX&#10;1ozlrNfa1fbjkpJ4Ge2ge1lAuyU3d4YMNZ3fzHmPVayF/9ZAjwswYflEfyX6zCvvWUetsX6wXvOR&#10;n5JqGflYQnVOmPD4aEqSTMAuo93o9zlEkOj+BN+AXSxQKpBkJSY8Zmdc8Knnd/iFn/h5buxscWk0&#10;IfgWREtAsGLAzCa8fTTl1/7RP+Jffec2ycZluPRxXMg4qjRF3Vk24IGmAzsphNcEnYCyFMWcHjN6&#10;g8lj6A4UNbnxh/PFV/8Ts79N46OCZWokTTUntJZUBOpVwWC8xenxlGygUas7pC1kpkDQ4zOf+RS/&#10;/vuvY5cwlD2+8Lv/ks/97b9GtZpy89qENEy5unWDx4uKwXCb4/k7LB2kVkTzJjWgcCmlS1BbW9AI&#10;lLQYVyGx2P+PtTeLsSy/7/s+/+Vsd69bW1fv3bP0zJCcGXJmRFF7aFminDiSISt2VsOQAyRI/JDA&#10;AWwHCCAEQRDkQXlIgjgPduDElgQYsB3JSbREYiRRpCmSQ3I4C6enp3t6q6696m5n+W95+J9b3T0a&#10;cmgOD9DdVbdrOfec//n/tu9iPU5pnNBAoNY5wnsyIVsLVk9wNmYM1kR8tjVxwCvaxpEUCKlOdYbg&#10;B1BEWAcuqtvWUqJzjRp0sM4S5mUkjrmY2bgQYstIiXb2J6KstYBKJW2W7RBB4ugQAhSJwNgjagxI&#10;jfQd+tWElw/vcs0+YKRrQhk4nCccLgJ3OeLaT/ww/+yLf8BffeLfJatOUHPo9BQqVcybAmMyMqEJ&#10;1oJboFPJyWxKt9vn7Op53rt3h7pakPUGeLNUB/Ytyiu+7cTqiAoJPDanckSZdS3i4rIuqh15D7MA&#10;lYBkKFGf3OSJsM7+4T5HO4fsvHaDneY2Z0bnkceClWZIZQw+y5BeUfsGp8EJg8difHQiV1Lig8Kj&#10;ET7D+ZQ4Qwn4YMk6Q4yf0zQVQUbCpEw0wYPzhjxJ0NbTS1NGeZc8pNipxS8UqeqgVPRbMcLECsc5&#10;gmkIQaKUJJElri5ZHO+SsCDU8xi4Zo7EZJS7jnNr55Cmwgjor0De2+TM1Q7OG64++TRapNSu4dlr&#10;q/z+7/0un/s3/gJFnoA0TOsG2xhEDnfu3KfoFewdHrB2fovFbMEoFQQcQTcEDVPRsHu4z823bvFg&#10;/wFnNtfZXDnD3WPD+PxZKq8oS40SQ0S5iqwCuZQo2SEVCbXZR5aO/maPwWiVqk4ws5T9BxWzvYau&#10;6yBV1Nfqak2ysOQoZguLK1LS3iaTRcrsvRkD08fWBp3DbHGfdMWhx3B7sU9vpUcQGhMEUvZIEgdq&#10;ThMybCEx3YR5R+KTPqqpGQbNX/ncn+MbX/4dbj+4y15IEZ0VRqvrHE/m0CyiSRsCYwLoDrIziNl0&#10;mmJDw7CrqPbeYcVNeeXaGllTkipFtMGSUcYJ2mKlRZL5h9NQuYQfIxAtaAUdg0sIWdxPBBAcWfAI&#10;YUgJNKIm6A4LD6WAo1nDXn1E0VlpAcsP2/bw8HeLDwH2yABFSEGAyxXSHjEsTvjJH32Cn/v0BV5c&#10;30DXDWJR4Y93SUYDatHhG+WU3/rC23z+X36Lk6MKlfVp1l/g0El8XeB8DCFFp4tvooFerL8cUkm0&#10;8ljpojVDkdKjx9vVx/8I2oBy5tmfeTf74v/AwgiCUngf8MYhA2gRGZ9uyUJWCTI4tKspD3fIN2IV&#10;cWac0c8EJArhPJOTAwSWzW7BFBB2RqhmaBIWc0tfF2gVMwSNZG1lwLdnFtIkDmZVgmo5F1FXBowQ&#10;OBV75YiU0EZbLzhdDKfw4RBixpxERdv4dY8gN5Zf8xHhvVEzrF18IURvDiXiJvuIzpcIra/H8iUB&#10;0XfRn37Oo/O5oNtzreMCkxDwBO8p6oYL1QlXzTFBGi70tnj9aM7a2mWmZsL48gVub7/Ha2+/ztVr&#10;H6dxFWI+IdgEnYyABBwkQkY2tY8brXOhdYeUS6oaS9kJFeLvdwAhSnJz2gZ73zXhoSueDg/fn2sD&#10;Uq3jQ6oCDDfW6aR9qmQNPZcUJufB5DY3r7/H4eyQJ1+5hhYWE3wcbiqPUBIpIJWSujGARPjWaVS1&#10;HuAShAxU1QlBNSTKtu0LgbcQnCQ0iqaS9IsxK8PzdPJ1gi2wTYYNEqlSDBF8ELQAEYU0hQOsQgSL&#10;lx6ReoSVeCNBd9AU+IWkmlfY2nKwsORdz5fvPKC3VyLDEWc2I1opZUS/l9MfjiDXjFbXcNZhnKXo&#10;9hHBUS5q7FJLyTlcVSODYjwcc3IyRYnArJ5zb/s+d+/fx3vPua0tfuzlz+CNJckzdrf3ETpBJx1U&#10;0HgSjCnw1qGCQssumR8ADhqDa3JmBwFrwTYCf6LRNeigUAgQBi9qil5EqdVhTtopCGmP2bShPDSk&#10;c02RZnhn0FgQhooGkSsWzQIPCJVimsD+4R77J3MuXvsRDuZT5OYWVpTQNLh5QyJytsYFn/lrP8+t&#10;e9v84Rvv8fX3drl34y3EcEyv0ARbIwN0i4JKQDWfokdnsLMZwTqOZkdsJZr1QY/NUcEASzA2St8/&#10;0qKOHz8ExZy+xp9VJ5fBtjPeyIJfjmBkaJDYOPTHRTFUCdu7gdoFAooPEdz/no66WdDMFoSy5Mw4&#10;8Lf/5i/x/AqschdVvcPI9BkO1igby5e+/mV+62tf5cu3DtgLZ6E4g5UTrBWoLKebpywqT900CJnQ&#10;NE2cCwnZ4mrb3UoEROvQKPC4uoJP/sq78PdjQPm/35medPKEPVOSJV2MCxjvUELF7EcQEThBgm4r&#10;BAt3797n+Y0NCiqePtNhRU8wwmGrffbv3MP5ipNmhk/XsGaOUA2DzoC9wx20tdzft5wd12gCV88P&#10;+MrdW1TJGFOdoLVAOsujXAQZZCSuIQAfmbLyAyTo288jdLhte0lxisp6zMPkIwaU8MjPCSHEzVW1&#10;cwApCY9IbH8QgTKcruOHg8U2PLWfO7SIgz5lHaouSW1DFhy5lBgEnaLATAMi1Ygkpbe2wsrmJt94&#10;/Q0uXL5G0m5EPgR0EoNr4yx5ogm+fV3LqAf0iMqq56Em0qM+7VHD7KM/DgFwSpCP+nTTPlmlCRMP&#10;WWDh5yxCxRd+91/AWpf+xTXWz43p93soIbFNRdNUZHnSXj+PoIKWuU2w+FDTSaPPB0ESQoKvwYcU&#10;fBcdepgGeuOnGa48g0zPMqsHNEESdIrSKZP5cUSIKY8OInJmLIgqesnPwwKRCuqQRvg8I3QYogyY&#10;asK156/w9/753+P1d19jY5zxSz/7E7ywucr4JCGUln1fE7IpnV6HrMgZrJ4BndMb5RSdEb4x7O7u&#10;sphbnFVRfFFpfGOpy4YHD2bs7NzgcHJCd9DnYx/7BJubmwgfmM9m9PojrLU442kqQ9YqS1gbqFhg&#10;gyF4DQGc7yN8gjEWW0oWQuCCR2IQ84qksaTCobwhBENQNQdqwlyX1P2K0UaPoD3Hx8fI0rFWjGhs&#10;ymJeoVWKFAnBOvJBxtxOkdJTKImbN9y+9wBVnGf9wiXuTKNbJt6R9PsQNPUUXv3Gu1z7S1e5cGGL&#10;n17d4pXPwI37B3z51Ve5df06RZ7S7w+ZzxcEn1F0xpR3b0K3x3g8wh3NELUi73SpDORKRKg6jwYN&#10;Hvv4/f/+2Y+BdpdatsdEaGepQZ0qewWpCApu3LyF8S5K5D826PlXP7ywyI5kddyjYzQcvs2lFaB+&#10;h1Tts5VLlGgIk20mB1PU5ICnOgmsj7hzYNg/vstaEjhYzBGhg1cZftogdZest8rCeazIcELFzlC7&#10;gUkC2jt0cKTCU1cLKH5iAm2F8u7K39l5LtOlqupCym582EMAqQgtZDd6JAvQKR5L4zTv3rpH+OQW&#10;UjjOrPXJxDxe2lDTVFVE/0gX0Qa5ZvdkF72SQKjpdHNm0xOSVY9kzpMXR6RfmlHIClNW6LSPNKa9&#10;2XHEBQrRuvgt5xLv39CXwzVCwFpLsuSitKqgvvVHOYUZ/yDMsU7LY4+QEZ0ktcYrBd4+DBrv+1VB&#10;PJRxXw4Xg2gz7RZ47H2DUpEdrqwhN57CLujgyWVk4brKotOMSVnT2xxw3BjOXb7CzvYu715/l0vn&#10;zzLo5VTeUlcNQQmk9zgcXjhs8KRZQm0arG9F7QRRzqT1747BJDw2c2rHkB9yab7zAxMEzKqSXGT0&#10;siJaoXoH44L1SxsMxRifX2Z3ssfu7m2m19+K37iyxvmts4zHY/JOgQ0Obz0uRMhxEA1KORAW19QA&#10;uKDwTiOcIhMd8nSNPF3DdQtWO09QyC2qKsdVkuDiHMYaA2mOkPFnCe9RDqQPsWILmtIpMpkTEknZ&#10;NKCHILqkWaDbM3QyRd8FLn/sR7j/3rf54h/9P/ze9Xd4Nhty6exFzn7qFfKNDc4WF7CTBUJI3rx9&#10;j26ac25zlboU9EdbdDoFKyNLkIJGBITXVIuaBzsHbJ17ipc+c4E0z5jNJkymCxKlGQ7GNGWFNQHT&#10;OGwT8MYTlETqCGZxssIHEWWWQoYOBSIIXBlh0t6VKOnRFUjr0BJCUyOMxacwLSa4Vc9ws6DYSpjZ&#10;KZPZCX2fRu8Mp1j4QKIkmdSUZYUfxNaoSgRJCBwcHlPNDE898TEWQtFdXWOnqkAHzNExurW5/tY7&#10;tziaXCU42BzA1RUYF6u88tRPc/vms3zhC1/g5q3b5FmXtBhzMttjZf0cjRGcPLhDWBzRTRuee/Zl&#10;dAK1cSRyaYHxZ9frKbiGDw4sp49+S7AWQp5y+JbIL+vBS4nUERV36+5dfBAIJdtOzEcZykMzPWF/&#10;Zul5y4YIDIC1bEROSWnmJCagkpzRmQ7Pb6zysZdfgHQAYo1awl7juH73Dvf3jrhxZ4e37+xi0hHH&#10;vsPXrt8lG53DyIRAbK2JEImrKliS0JAn0Bg7459t7/KjbUAJP/crk49/8Te3dW2vShF5KEqlgIk6&#10;RlIQvMM4EREuTuFkzs37x5SugBBIex0sNT5IdAKp6iHQ2Dhm5crVcxzd3EUxpZMapAtcf/2bfO7S&#10;FQQVl7YGZGJBGebgAtKnON+0JyjxQhNdGmPgSNoWDBBbSyFe4LbhAT4QGoO3DpG0ZTqxzeR+AK2u&#10;h3c1RCLjkp0vWgZ1ovFKEuzDL/2gzdfJJXakRbEt8fDCxnI7RIkZTSAzNV1jGPqSAhP7tF4QGk8j&#10;LF5rJtYhTM251VUuXXmSN9/4NsMsZ6u/hRaC+aLCJZAlitpX0fzKW7JMUddlDIptcF5WI16c8o4f&#10;vrZ8CD9CPA4CSDVOKCrrEcFE8EVikANNv9OhpGRzsMlwa0Q1X1CelCyOpmxf3+Fu+R4UkmzYY2Nt&#10;ndWNMb1OlyAs1i5oqpI0SVtAZ453Gd52UAxJw5DUDXn2yVfodTbQqk9TCZRIkVkHg8eeujVG1jfG&#10;IWpPagTKCKQTDB1kSpLUCYcnDhrN3qymmweUtrjJLkNdsq4E5tZtsqZmbfMCXS+5c/8eXz3Z5dbs&#10;hDTvcPHiVf78T3+O80nCt2/e4UtffZ1B0uW5p6+xsgKbm2tYD40HWUCuu3z2z32a6cKzqBYsakua&#10;FvT6BU25YP/ghExFBdlUZeS6IJFZ5OUISLRGpQ5vA6ERBJugXI72Kcp6gjekFqRsSIwEK9EKvJUo&#10;2UX0Fb0rErdpSYcKl1jqeY3KBTIVHBzv0u1skShB4x2J1pTzBa4s8YnDuUA9PWL73bsUa8/R3TjP&#10;gweBzqCDb6qYXLSt64XxPJiWTBvY7Ecle38AT63AbAbnn9jiM0/+W7zz7m3+8Etf4+17B2TZkP29&#10;OxT9FYIvWVnp0XUTnrn2FA4o0gSsa+Gw7WP32LYQHhm3hsf+/6GW3PLjuPOEtucl2vZQCIKgUkQK&#10;swns7B2Aii027/2Sl/39PT9IemevMjvcQ5QlZ86s8u69ht65NXIySnmE15pOPiBFYZlT1yeEch9p&#10;53gSukry8bM9Pv3kBerPKKbEfeqP7sDJP/4dbs8kQbRIPdpOYHDoYNChJleBOk3uhv/+b03hEWnb&#10;2pr7nURfrX0cwiRJQmMsou0PeinxDhC0UsYd7h/MCMmQ4EvyFBQldb1ANA1Keu7c22Vz1KFOA1fO&#10;dLn+7gFNOWcsMwoLB++9Teq3sNSsra6Sak+wC1A5Phi89zjZ3hyhCG29ctrNa71Sglym+Y+sipbE&#10;FJyLGfmfvRttIProFcrp8CwEQiASmJTCKtVuyA9RXh+0KB6yelsnytAK1QnHki0vfSC1lr5dMA4N&#10;XaL5jfACLROOpzPywYh3Dm6xvjli5gOXnn6Gu9fvsr99QLnSJx92Yk+aGvIOxhmkFjhfkWSaylSx&#10;5RVEex7tsPB0Ftki4wDRah59GI7+u8r4CxBa4oOPLHylsLIGFsz9jMRnNDSQCLKiQ7fbRw0lftXj&#10;Jw7XOI4WR5zMptx5c4c7X3kXtCZZWWFzY8xg2KMKgU7RYzTcYHV8htHgDIP+Jp18lUwPMYuUYFKa&#10;WYWrPIgGmZr4LusFuhDgTezPNw5pPNIIpIucF91YpErQjUNbR9HtoKVHS89ACcaiA3uHiHfvsrVz&#10;Qr/I6aQJCxwmD2Tn+mzKLkKl3Ny/x6/+w/+F8sQQFoJza2f51LUXODqpuHnzDGfPnmFrq4vOot7h&#10;ogqoyRzjM7zUeAJVE9spWmcM+jnzkwmJliQqR8sMGeKswXkQwqC1wOJxJrYIg5MIY1FOoHyUxFUi&#10;IBpFIEGSEESKyrokYwmXpxz1d1iICus9stdh48o62Sww/faUpgJEYDbZo1iJQ3PvBP3RALuYsHt3&#10;G46mnH35Goe1xGY9DuYL0m6KsTVZtwuNxMoEaxe89tYB6y+t0lWgXU1z2LDZjXpwZbPglacv8sln&#10;LvKVt7b5/Je/ibx3iLMTfDMjlQnDjuDsumrh3/bUC+U7tbS+01r+M5UKS3JzfKoDxLkKEpTGCniw&#10;t+BoOgPRBSUJ1vNdno7v4ZDMZguwUV/u3l7Nf/nf/gOurGsunuuwstLh8pWn0OkJ3a5ibZhxaTxi&#10;I+uQImlMFfcuLTHNjOPpHJcMEIMe1fEx0+N9pFqPSe5p5GslaYiqHdpWeMX28oxOA8pUZt8qVPVj&#10;pa0IQaPSBFvOoEVG+RCRMZGjEiDpcrw4wQGpUHRTz2rXkZYNWhi2ii7H997jxXMvcbI44KVLPXZv&#10;gdeBs+trrOZDXnhiC4kDkVLkfdI0x1aWJMsIPpIUnVAgNKa1/QUQ3gOGqMWgTm+wPyUStj0m5/DW&#10;IbWKMGL1+IIQUuLdR+K0R52tVgx1GVCEjiXuMr1ZZvaPZfNtd84vg8np65qIZ3cIbGQJE/0qUmsY&#10;uZIRJR1vUNYgQoL3IJOCefBUUlEJxVFtGA8GPP30cxzeucPtG/DUc9fIlMYikFJgm4ZES7y3JKnG&#10;GNcqK2gIql027lTe4lHtpOXc56O6YHrvCTZgjYvFWRL/GGViJl3oVovN4oIklwl5kZMnOcorOotN&#10;zm+lEBSNhcWkZv/omAc3T7g7m4EQyMwx6MHGGDbWYDy2DHszMt1ltb9BQtZyUiRSKLRo6GuBL2D3&#10;6AFL/3HlAsrFex6cwPmU2gRqZ2msQfk5o8Kj6iP8bIKwJd2qRt3bgbsPuLZ+jirxvPreLf7l/i12&#10;+55vfPsOXjvojFG6hxI9Lm48wdrmGc5sPcHto2Pq17+Nnb/Gk1ef4NKlS/T6HdY21gkiZ15adNGl&#10;k/cIUmDqinK+YFEuCMaSS0mwAm8gWB9VCazHmehxITOJaDXPnDQEyiWOCY0C72NS6SXQxcqERkDQ&#10;XWQXmnyXmTgA30QPjSQlTxSDS4rQlMwmc4pEU04O2Rht0S06TFxDVxTc3tnm5M4e48sfIxtscrir&#10;cWnOdN5QZJBKxeJwQpqNKLoDsrzDG9fv8OlnVhnlDdpOKZTCTQ6RUjLOCoxZMK0Dz1/c4oWPbXF7&#10;F/74y1/ntddeY+feDS6+9DwXxhAW0BzXyCyN6gqPBpXwHYLKI68v22RORNBKJFaH0/3Ri1Y5W2a4&#10;ALWD2w92mJQ1tujFFv13Mef7Xg6BJ5Ql2IAXBaG3ybRJeHNR8/W3TnDhiPDVr5BmAaXmyPqYfqi4&#10;NBzwzMZ5tsZjNs+scebMGusrK2SDdbIk4SDA3u4DqtkEMVxjKXd1ihw6/f0WV81wndEby9dOA4q5&#10;/OKXhjf++D8Kpia08iF4HweAqJj1uwAyMtCdzihLQbOwFHrKKE24NArUXU0eUp5a3WQ9h9nBe0hh&#10;+PlPv8QPvXCRLO/SZcDx8TFr/S7eH9LIHEmOTAaYhUYnBY0NBCGxQhOEijeubW0J6aOce5QSjG24&#10;9oZDWzF4TiVYhPOnXBTxyNd8ryZY3/sRfaNjABHxfB/5Fctq5bFDRGG60y8gVi2SBoTBBRcNpFwg&#10;9YGBKxm6itxb8BYhcypjGKyMefd4Sj5eYWINmZdMSsvTzz7PH755nft37nPliSukvR61iAKTIThE&#10;EIjgUCIKgwYf+S/Cx6AiMe2J+kf+JrYf+SgjxXgvMqnxmPZ+6qjlpQNSB0igCjUOiUeR+IhKc87j&#10;jUO5lLNbzyJkQZLk5FmfPBuQpR3SpIfWCQcP9jk5Omb3wX12th/wzps7TE+uUy5m+LohkSndrMNK&#10;f0AvK9AyQUpJ0c3J+13SXoFQEqGjAoIm3gthwXuBERl1ZfDVjNnRLg++/WVu/4mguX+P3nRBWfR4&#10;6dJlnOhyUsGrt27wzZM7bHcM2aU1Xrq8ybEs6RZrDHqbzKeS9f45yn3PoasQSDJrOTk6obp+i1e/&#10;9Q5Sws987mc5e/5pJgtB7QLH0wXOmZa0KcizLjLx0FigNUgKAiU0WjpccIQgcDaKyAhhUYnB+bq1&#10;VNaokOEaGfvnZDipsEoyFw11UmO1xaoKKSqyNEPphNIumDaevJNTXBBkIaMjM3YODcPVnKLImVYe&#10;d2zZfWcHjjwvfPZHuLmXQT6mXARCmrCYHTMYdsiHYyojmSxK0hB47e17VPZF8lTTUwpbWzpZjvCB&#10;xXyGSBLW+iOMhOMFXFqB4Y+8yH/wF1/k83/wKqu9hNluTU7DoKMRJvY8PqxC+bD/V0smffBLyFAk&#10;0erIeyodbB9NKI2HPO4DUXhyOdD9fp4fT9GJQIdmZtg5maJ0l+BzrMwphgmTyYMIbiCgvGPRZCx2&#10;IiosqwAAIABJREFUFfd2D0jDPnXzNTo50CzQAs6ePUtv9Qz3J47RaMSBt4hgCWHJ6m8hMO0p+2qG&#10;+Ilf+MLynE4DyuHu9v3+8Q7dtSFlEzDGIPOC4B3WB4JMI1rXNmgJpRWMlGLy4CZPXczZW0z5r/7D&#10;v8woW6dyC9JaMkwLbDnDK0FjthkmHu8MLizY7HWReI59D5Osc38Ba+evUe++h8gTgvPoNME5S5Cx&#10;bIwM6kDwHmcdBBPtVt/n1BiRVfF7XFkhtSJ4jzcB5wMqjbbG3tgfAHAvoskQQJIg8DRNgxbQ7feZ&#10;TaftzCEKXZ6iE5dswLSVjrCAD+A1AUMQFhkMQspWvkHQ0wlyesi4cGQtU12lCcezOWI9Ix+OmPoZ&#10;QmkqD0YoprXhJz/75/n8//lrfPP111l/+hrFmTVOjo4ZjLocL45ZKRK6eYdEpXgTGHRHvH10n7xQ&#10;0R8oRLOtaGu7LH+Xra7vnxgqQ/wTgiDTKcr52DKoHPPFjEF/jPMNIVEIqXBWgU7oj9e4vHaVsytX&#10;ycUaptE0tYmcmJAgUPiQUjWBtY3LbKxLnrz6CfCWSHfzNFVJtZixv7+LrSrKkxPKown1ZEZVlsz3&#10;5hzv7XE8n9MIT+MDjXdL4DRCCJyEYrzGycEOa5kinx3yTN+ytXubbO+Yly4/S6G7LGrJ8Xid+ViT&#10;vHCWZ7qWsTngTv0e1fqUIs1w3rDf7ONVh2p6n046RjpPd9BjWjv0aMzMSJAZwXn+yW/+LtYBosDT&#10;Cn/I9tlwAe8s2geEizOCuo7ghBCi+q/XELzEzAQoRdEV9PuKuqo53NunaiRejugUa9SlopEanwrm&#10;umQuJ1BYpmbGyBo6MkN5hbexWg+ypu46skyhJOzcu4cc1oS0xjeGtXzMm2+8DvuWl3/y59jbrahc&#10;TuVTjFYgBZnqYm2ErZfzkqw3xi5KiqzL629t84kf3cIYh1YJzkU/kizLY3u+qUEl9JXCS+gPAQv/&#10;5o9/Ek2DDoYEj3QNQebtanwULfrw48elVx7/MCAjqTPI5WcgWrB92wFZGAhZFIT8yjfeIO31KcZj&#10;7jw4IBuuRasQPnjg/6HSUcJg7RFKRn6WVH2aWrK6us7+zbuMVs6wPsqZz/fQzjHsrSGbhNlhRe1y&#10;esMBU3mE0hZfHzJIBdQF+9+8wcHCsXL+SagimsuEGloOIIBD44MgFZ7JyeEDOAs8ag/4i3/nnfxX&#10;f4bGWbRIMaZ+3/WLPRtF1JFyQmGFZnt7G3HxEmudHid+QaCMRD8v2JsuGA5XsMJiRY0l4q8tCu9T&#10;rEsoleLuJHDjwFOHHklvHUMCTYXFt1yOVhxnGSAFeBlRN8v2y6Otl1OPk0C7Scc/SwQWxNdjz/MH&#10;U6U86quy9A0JbZABRzAO70NLrnyfb8MSeXbqOCiiRanyeBntAggS7aFrajpJjQ4RxmuVwiiFUxHa&#10;54RGBEcdHJXxGCRlgM9+7mf5tV//h/w7L36SpqrJlKRZLFAt0VerFFNapscVM1mhSUhUCrZ87E1K&#10;fKxYT9fEh6mhfch18yGK/fnQtlnifXZtK1KnCY0MNN7ijMOh6QmLScGnmp29OcIVSAUqkWgdG3Xe&#10;V2DgYDahk3TJZIIUCh9AOhkDjyw4/+QzBFcj6ibOQYxH+hA9LKTC6wwjoJECi8PgsN7EABsMu3vb&#10;XN1ao1+dcOPzv09ZTvmxs5sMhpukdJjJDtVgwPFqwcFIMu0Z6qyiUR1k0mURDjA0oBQhTWPFagLG&#10;QYVDO4cTCYkQWCGRRL96Fxy+ZWgH//5+6nJZxQAT8KeipVFrrs2LfVQWCEHgaNCFpjsckfcUk92S&#10;+ggOJnOUGIBS1FTM2afKj8jXHfl6QHtJZrskVlKHAF1FVmgy3dCUc0JWk2wEDj7/Dr2Xn6fb6fHq&#10;W6+z98424wtPgVzBhSHWd7AtSa+VEyZ4iXcKqXKstzgJOu9w/dZdqh/eimREknYFCk7RnIBq5eRl&#10;y8RVwiGi60rUxAsWT0RVetR3gQV/5/1h6bYKy8Z72xqFU75Wq9TDzfsNlQtYkVBZ19IvPvoh8Di7&#10;QEhLN08hCMzeDT717BaYI1ZHjt7ZEd57Dg8WHEwtOkmxUnM8W8B4nbmr0Z0Ua2tOjiryzgb9nuZo&#10;VoNOUMFGjs0jvDkvVJyz1gv4T/67G/zy/w48GlCe/C/uZOErtQgmUxLqukGlyeNeIo+o/HqR0siM&#10;N+7u8/LHLzAYrjB1EkKOSrukaUEF7DewcJ7jZsbhdMbO/j737u5w//YORwfHHO/vcVDCtHuRYznC&#10;pCugM8gE/V7ObDZpg0NoVddiP+9RxNGjj5IIDwNMEMS2XctmV1JFcuNy3vKDRHu1x6Nyb0GAzlK8&#10;b/BNHQNYu3jF6VpszyMs+9Qta1e6FsW2VFvWqACZb8h8DOpeyLjR6RhUIgFJAQJroRSBhYJBv0dz&#10;fMwP/fiP8+u/8Rv8pb/yS0BDVkStNOkEvaxPIgpsFXBaUnT7JEJgTpWOWgTLqdTFR4CnPHqIiCqL&#10;1UqEhKM1rjJxw2srGI/HCqiDYeYWHJaHaL1LN7+M8ilSGbxcsPBzyuqExWxOXTa4Mlofj3tnyEQH&#10;bzUYCU6DKtifW4IQJC4hQ5FKSIRAixRB9P8xAgweExxWmlbexNGxnld6a6ydlNTv3abvNLY3ol+W&#10;uJCxqwPz1RFH43WOVwccJYa5mGJNIPUdOukKwd4nJDZW30IhVILwGh9iptsQ1ZIDHoVuuWEitgEF&#10;SBdaRF4LmW7X9VJZWwiBNdEdUkpwzkSCqo+AlqbxWG+YuQmNhPXNHt3xGqapmE3miGSAkl28FIjM&#10;01sJjM8KsvM1aQ9U00XMCpoTS9M0ND2PXAnU0lDZOY0IeFeCg+G4x/3dfe7f2SXprHD5yscIckzj&#10;RjS+gwkKZGuO5yXBK4LQKC0wwSIUSJny7Xfv8GDyPJf6XZyXD5VXACFC2/aL1FzJUvvOooRHBovE&#10;x7RNLH13iGjN0xnKw4+/W0DxYsmSi5uQFBGvGWV1BY0UOAcigW++9Q6lkzipMXVDkhfRLvkjHZp6&#10;Llkdr1JW2wyZIpspf/0Xf55nzg547lKPnp6SUGORzEzCUdXn5vaM3//iV/jtr7zOSSVYlJbOcEjS&#10;Uxzv75L7hF53yLw6ieE6WHSAEBzL3c0SOTbONXNmN+4/PKP2COpn7I+O3v7msbOvqJTIIBUpwi8z&#10;7wAikpwUnoaUShYcqCG3mwHDMORwIdk9mHDnwT3u7hxx/dZ9DuYVpQ1M64rSWKwHoTSJSshFRp6t&#10;x6BVjOh2Nqlll7JsoFwwMyVKS1zwD8FYYZkVP+znvf94LF9zLYLFOWSi0CJmDZHAFz60rPxeK5jH&#10;dcIefp5kGbZpZz3eg1KnWVQUN42RL7Z+lsrK8b2J1qw6GpopZJBkzpH6aBzqhGBBYC4DRkhskIBG&#10;yPjeaguNktRKkeQpF566yuv37/I7v/vb/OxP/RjdXpd5VWJVQAZNpjp4KymKAZ3UMiuPUETJ7Xgq&#10;/hTdJfnOyLXv9Yhcl4CScQNIUZHNnhY0lUM68D4gsxbimkcY9txMubN3h6ODiic2+6gwRagK649Z&#10;mANmkwMmJ0dUs4ZUDEAY8iyLP7tOCI1CeY1TmqTTxQmHtA7vXCT12YCwMmbIRP6AdRBCg/Q1iWjQ&#10;omLFVPS2dzHbd5m/d4Orm6uItXPUwKTIqVfX2euNmA2GzJIOxtf4ukaRI3Go0KdQYwgzgisIISO4&#10;NM6xnIwoR+eQ3uLCUu8hxHUiRMyuvYfgiEmWi73uEJORgENJaJoqtqKCp2miHHzAg/KxHRw8la2p&#10;pxVyAFv9Mww3hwjXsPPugrJqqO0CIUtWhwkrF8aYUcmsnNIPa8z3A/N7humiZpIFRG/KcNSQrQhQ&#10;sLd3QOfyOnVl+OqrX8erhBc+9SKyGFIzojZjjC/AK1Cu9RNKYr5HGoEzOpClivmsoqpq3rh5lwuv&#10;PIGvPWpJERTiYYXTDskV4bRaidVDTCjjNVTtcP1fvTp5+DXxEZYiRP+l0ArVLslyGhYG3rxxkwZB&#10;UAlV40g6Gda0gIfv85Be0O1sUB7skLmGjUTwd//2f8yVAZzLwS92kc0OSjYE3aWTDCmEZni54MWn&#10;f4q/+dd+il/5J9/gS2/c4XByRCJHpMM1KhtoaoFLe9DyaVRYJrjyYZgOAtXpvRb0n5ySIx6ru0Te&#10;+4acm1dU8GglUALcY+JoHtWKFQYBC1XwL75xn6/eeMDB/jGT2SJuOVlBd22VJqTsHjcInYJcISQS&#10;gkNKSDWgPYuTA0SWU6JZ1DXexdlC3klJZdv7DQK77HUJAV4hnY57sZKnoK5Hb/+pGKMPBOdakmOr&#10;xNZaBL+/VfZBx4ctqce+/WEL9pT0l6QJPmnnP6051amJWTyZNgK5VppFIlAoEeK1FxIrolYVQaCD&#10;Rbf6Qo3UzISnkiLK0rQPh5YJUgQscFKVbK1toJMBBw9u8xd+/i/yG//oH/H6117lRz7zaVIRHfBM&#10;45BoJkcV2UoXLRbUi4ZeLqMvCjGjffT6flQl5yDAioDXEgykSBIUSd7DzC3CKZS0BB9JY17JiAY3&#10;C6ZlQ2UXzI5qMpmjMoPUJZ4p1pUYZwlaUtaexi2wtsEKC1YijIjGYUKyOFngZXxgVIjuc8FB8JH4&#10;h7MkQZB6R2ItiZkj6xN0fcxgMUO8eZNr4zXmvTNUc8O9ypJeuczszBn2si7Hso/THXSt6VaWjilA&#10;CqzUOGMYDi8gzRTjwbgoqS9DjnQJwkmkDzFgeEfwBu9lW9TK2LZdJkbE50aEGFRiNukJ0lOZBUIH&#10;vLSEEEjTBJREZgmzeU2iA9I4TpoJ9cGCRnh6jPFBIxOHsJCFgNaKXpLREZ6F6SPnlsUcTrYbzH1F&#10;FtZIRM1055jOZsq46JGvptw+ucOFlbO8+cYNqrJh49oFkvU+D44qRNqjcgOsz6HN7+OSSgktRNm5&#10;OYkSJKliOp+zPhjztW/f4kdfeYKRkLHSEMS9QYjT6oNl4iNDaxMh8ELHmkTEjVGhHmp48b0nkBDj&#10;lj3F3oiW5BgVioWIen1Kw70deLB/iFddvFQ446K1djAfqUEigkbWKcNkhY484L/+z/86z+XgqgbK&#10;GuUbil6H2kuC7BBIkaEkVHt4c4QsRvzdv/wCv/WlEb/+m3/AO/cO6Z1/Gt0fUs4byDWuqVDBRDFZ&#10;EQN3CKfmx9hO/7VHz+mxgNKsXv08k1t/I1hHmmQxOwyt7avwgEPRokYE1DJjx/Y4ODY09YjB6CJJ&#10;krAwcxoDk2qBSzLStENH90ilwpsaaybY6oSZK/E20OkOsUSnw7jBGlIh8eWiJeS4SAD0bfbuHcJr&#10;ZAg86vj6gfubEBE+bGz02lDh9GI8ZNd/l5v2fdzxR4sp2bJkldatU2BbHQnRvleHQKJaZJ4I4tSl&#10;MMgWXIDEt4PwaL1p281YYqSk0Sp2cTwIIdEkCOEICKog2T45ZihKVrbOMJmXfPazn+Vrv/PbvJ7n&#10;XHz+46R5hqhrBp0xR3snXLy2RpZ0yFwHQXV6TU9tl4X/yNXJ8jo1ChIEXngyCYGELO3QVBXKawot&#10;qUM0JAotfFdLRZIGlDKU822MkIjQIFS0YAjBoUKOlD26nRWydAB0CD46GwpShJBIK+irFCeXmDUb&#10;e8MhELxGOkEzNyQIBsLSw1DUMzjZwR9tk06PUeWcxvY5Cp63dve4JwJXRptMOqvsOIHK+iiX4A3o&#10;RiB9RkDHnx8MhQ94U1Bai3TEpCAkaJuinWol20G2wYJgYpLkwbvQ3pOIvIxKcjGYhDaweO+pqgVK&#10;iSiljifJ0zhPLDSqA7KTkvoR7qRkUh1ze+82Sb2DOEkY+lUK1aVIEpRWNEeGg3cbbC/FscrxgznV&#10;nqBfjxhkZygEZGaPQVnSqzKakxp/CPuLGdV8n6svP0/v4joP5sfY7irVIqV0HRyRIC1xbcCMTb5o&#10;VhU33+ADeEfRW+Wd7dvcPXAMhio+Q0It4wkeOPVRXC5eKQito5CXGi90nB221d13qkw+fH9YgmkF&#10;wtM2iAOm/T8f4I0336N2npBELh0qnM4IP8qhgqeDY3r/Jv/T//g3OJdD40vs4hChCnYOZ7z+p2/h&#10;0gydrbG+do4rF86yPhjjqNg7eIdLq33+7R86S5h8nP/j917l3nyCkX1IepDmYI+iT2FYVr++DcCx&#10;spp+4pXff/ScHgsofzr81NcvmeuYUFN0+kzruh2QtfwPPIJY3URtp5ymWKEsS1wwCJMjG4sLnn6u&#10;KBJHmoCb72Pn20jrGWSBQcdRFAtslrBnB8ylpjqaQCYQSQdEQyYUta0jSRCF9gEjgKCQXscK5bGJ&#10;xftuNMSF2dak3rkIIV7OTiQPCYkf4ZDhfXOcD4g/Sim01lGp1rqYVQrBqfZ+G7gJtC2lR36IgIct&#10;PhmH9SH6qDsBPtMEk7QPHS0MOH6t9YE8y3n79g1efnqThS+Zlgs2RiM+9eInuf7mG/iiy1NPXaMn&#10;ctZXN7l/fIgSKUqm9Hp9bHl82hR4/5WKTo7f/4PhBRjpCCpByoBBglSkSYfFdIF0Eh2i7hjexU1Q&#10;KBIpUTqgpCFfiQZJNjRY12Csx1uFDB3wA1ZWrpLrcwg7wrkuykX5HoIH25B4hxIGj8NgaLDYAD4I&#10;lFco4/GNxS0W+Nk++nibzuQB+WwHY2v8uS3e1HPuisCbJuc4G9DdvMisViQqR5RESDaeSoVWoFTj&#10;QxecR5ciinS62JX2UsVg7WPA08uA0t534V0MJE5EGL+PD3kQsd1C6xO0NIHywWJMHZ0qlcC6GusN&#10;pTUEHN21FNn1dFPFxmhEt9HYxhGmDplL7P19qnqGtzlqnjGdBOp7gTrPEYXDe0vqFJ2wSlaPIulR&#10;dkirI5rtBXtHh3AgmM9qzl26xJmzFym7gdJN0d2Mk2OBd3kESeAQwUALlUckGC/IOl0a+4DSeZJu&#10;l8o6bG156+ZtPvbJK9GJVLCcjLQtZdG2BUG0oF4vFY4MK+PaUwGCV6gQg9gH8lA+ZIbilwEleJbW&#10;v6fnIKAy8PXXXkMnGQ0igkKSDOsNQqmPgmdBUVP4CZ98YZ0rPdDs82DvDt1ilV/9B7/Bn759j5Ok&#10;h0lGWCaI+jobKfzwM31+8afX+bHLl9l/70949tIn+KUfvsLuyYxf++ouZraA4QhECqQgAi7Up+sq&#10;vkVNCI79F//11+Do9Jwehxps/NM72s4ddJRMVrG1R6LbwWisTIxcyoTEb21cQ5LneLFCkDl2NkG6&#10;hiSU+PoIXZec63R57olLvPLsNV742BXOrKZ4FhzawPVpl6/c2OF3/78vcjhd0FjPoqwJSR+RJlgX&#10;swoRFNoBwhCCJYQkuiK2sx0Cj2TS7b/xtsfV4yJvQ4YI7RVB0NqCP5zoLY9HGOEfdDxisvjwW9o4&#10;9f7D0/JndIJsHI6I6BJSgleI9jp6AUgL1CDq1i97eS7RBlh6cBRYAUaWOGFQSYOiQmgTUSxGo3UC&#10;rqERnn1Tsn7pCnuHe2zkgnGnB1XN1SeeZnYy51uvfoPV/pDx+hn6/Q71/XvIKm6medFj7rqgapxs&#10;CK2mlQwiGpy1GctS3+thHPxOfeEWPN0OIyUxy9LBEog/2wuL0iKq4HqJbSyoyOZFETkhIoAx+Pae&#10;BhUTBxFU5FkkfTKxSsIGnXyLhDHBdXCNiLMSLNJbsDVJiF30RobTa65FzGUzDHmoScsp+mAXcbhL&#10;mB2ibEkhJXo05q0QqDc2yEZrTF6/zvbU8YTKaLynrzOa+RyVhBZwGEmQEWCqQORQGpIYQcikiI9W&#10;CDjjwAQSkUZzKN8ukhax6H0MICIIQhARpEE0kgo8PpT3CKTUCDS29jTzhllZ4pTh7r09ZNeTjjXF&#10;OGUwzsjGGrUmUaVmmpeUDwz2yJLIDl3dI3EgZw5b14RMU6gERMJsMsOJlE5HEYJmUs5oeg1UKd1e&#10;h0+89Dx36imTeaDYXGf/RGGaBFxK1MICgiZE9dHodeMbiqJHfexxpqY/GHNyMiFLetzcPqJ56Qq5&#10;l0TYSmuPFRzL6YhE4lsOmycqV0haPM6jz+9jFUqb3QHquyo9iOhoKiIPpVU7jJByITESFg7euXOP&#10;0N/EWIUTIloiVJYklSyHDzK0MpLhIccjIHCynas+BtNvHWupKY/f5Zf/s1/m+ORNRl3HcLzCf/q3&#10;/hsO7DlOkrM0nRWOmoQk22DY73PvYJd/+oW32T56h3ufOc9f/eFnwS9YKzKeO7/C2luHTEsBSQ7z&#10;up3xNsgQ3TEjo0WQBEfmg+VPfuE2zz28JI8FlPBz//7kJ/74f90+nhyft2oLUo13KdJ7tK/x0rDQ&#10;sWTHaaSxdNM5jdCEtM9CdEkD9KQlq49Y61o+96/9ED/9yY/zbH8FMT8i6R2gUBz6mk6jeGWly+a1&#10;Tf69l3+B/+sL3+J//t/+X5649CK3JjOMzFGdPoQM1Si0a0DNcEJg5DjyU5iDr2M14iNJSyKQIUpQ&#10;BEIMGo2nmUMiA0kWfejNoiZNutAiZjhdRpxueMFGqG+Mo4JTldAWdixDABdaRNkjW2cAEBgfyPMC&#10;GRSmtlAZtNL8/6S9WbBk933f9/lvZ+n1rrPPYCF2ggBJcAO4SCoxWiLJTuRSRYvLpTixYyUVR6lK&#10;4uTBSaX0kkQPTvLmskteklKUSHYkmbJEFSUaFAUuIgmSIEAQADGD2be79XaW/5aH/+m+dwYDhqJP&#10;Vc+93bf7zu1z/v3/Ld/ll6OJPrVWnAQrNQiLoAIaGtpUYuYRqjk9IQiVhewEU/Yoc0fT3ATmDIpN&#10;WncN5Br9sAkTQdAZoYSpjEgX2VRr9BYNvTBHIVigeOTpDzCrFnzjhc8RHn+EM2dO8IWXvsCgNWyE&#10;dWpTMl8cYPuemLWgW4gW4QPGa6RIRqGxK9NWws14J0kBlnhL6Da6LqDEyLaUHOzcZnO8jfGR5mCf&#10;8VqPW9/eJ+vMSZ0y1FnAq4gjuR+UzmN8pJcXLKoZSEVZjmhazWKu6A/XOXfqCTK7jXEDhE0MwUAN&#10;Pp1jLcFXCiULhOmSJOcQrqbva9Zdxfz1VxnZhlHboGxDkJEqL1nk6yz6I9rjJ6kHGyxC4PqNOdvH&#10;TxInU3oqJ6NlbqfY9pCym2lJDIIQXEpCWk3GAE3yggsh4Ww6puARbbeogkjWVp29VWI0yEQpB9JU&#10;TZeGKIUlVhcICBa1ZTgY41uFEWP8XJBZidCK3JbYWUVT71JPZ5iYMTo1whvPtJrSu3+d69M92kqx&#10;JgrEYoZ2mnVZsmgDlU8iwlBALlrsfIpo0wabeUm1s8doc8Tjz97PntknlJLeaJOrtz3ObyLFJpB3&#10;WZokxmF6P4rUbpWSyeQ2UhWgMmZ1hcgNDT2++PKb/OKPvp/BIMfPW0aZIlRz1odD9vf3ycuSqFJA&#10;CSSsVUW66Y/LjssS7UwLVgmxYoot94C0gN+eXkogeMgyiYoB7wJSC6xPjeLQh9/71Fcpj53i6u0F&#10;ejSgyEfMDyZQtyiVd1VVaimp6FB4QmQlyxAyI0rDSvyMh+gQ0aKi5b6TJSfXItuZpC9z/rd//ikq&#10;dZqpup99lxGdZdBTxHjA/nyBzMcUZ97HC3sX+PL//XXGZ97NB+7fZrGY8pPPPs0//MNvMihOMtud&#10;wKCPsTO03WcwGLA3t7hyTJFlNJe/w8ZmceXaf/xPpkfPydvI0FLLl0pVn9l1NegBOIkMoLpM2clu&#10;YL3TmOCQraPMNc18Bv0+vThlU0959HTOf/Gf/gpDWTOkIq8uk8tI1bTcbi3erHGqd4pbNnIm95g4&#10;5+c++ghnBif49X/6BxT5OmowoA4avOgYGx5oEndDSpAZiMU7kb2OHMsPpUf4BPIqkXz+E3YnVxld&#10;kImDGEWneI0pO7zDajq+nR12NLOAw++97GBGpZBZTmg9wYYE2AuVzAeWv1osLWVswgsEqY0RDn9/&#10;I3rUoiIKyKJn3DpGqqHMWjJlMUHgRYaTDbXwWA3zCAuX7B9yUr+3iQrlI8999KO88LlP8/qF19mv&#10;9gitRSw8hVLorM9QblBJRyOneLVABIfo0PkQQqocjtAfZez8oaM8UsmF1c/uPmfRBzJtCERqLDqT&#10;BJ3OhYsOj8IjcFLiZOiywkj0kUBgEmtiz6TA3HrwJev9bTayLfRMknsw1qNtoo4TPJ6AF4EYBSbL&#10;aRcNbl5RZoLjBnS1T3P5PIurFzlbGkzTEK2jlpq2HGGHY+xgjao3Ys+UWFFQ2wbrIirI5HDtHG2c&#10;pfcuQlqzIbVkVvqQGFFkRDwixuRmHGIXVLp27DI4BFKrNIrVa2MU+O7UiwghhpTcdNVs7LCIGARC&#10;pHMkQkAGhXAKExU9nWODJjYtTQy4PYkdSsxAY/Jku1RulvjG0S4aciHRMUdbRY8eCGhjTdVUEAP9&#10;UqFCoKoXNHaCjo7xRo9YOJrMYnWfphUEv0G0GxBKVhT0JNw6skLcEaKLANTh5wpDKzPevLLDqUc2&#10;kZ3ZokEirE1DwyK4ZXbfvU6SjCV19MgY8PIwDxRdMAFWeotly0veo/0QhEfJVEXmeYaTydVZZxll&#10;oagFfPPl71DrEb21TRZO4BYLTN4jz3sJ0z2aiXZtSwnJA2y1jxwl8ATSjuIQWKDmZNGnsoEDCS+8&#10;cpV571Heul5y+sn3Uk1fAz8jtgskPWopaSjIemdZ72v++MXXeOz+swx6jt12zsagz7VZ27UPJLmv&#10;yGjAZQitwSucjfSlh2z01bvPydsCynT7sT/IZ1//SVfPIR+kTe5odF6+NxEQUaNtn3rRYnqagbvF&#10;oHqJn/8r7+OpxzLOyv3ONMNjSkOMhtqNqXXGrYnkxfNXGOSRJx48Rg/Hor7Fsw8f512jhrbaZ6dS&#10;KLPeffC6ufYxgDBpN/p+x/cuhYMd20s7hTIatTJvfOffo1W32OXhggodZTPx/+9OxQ/PU5dk0saA&#10;UgLVywkuWYLXwSEz09GXQ8qOlxuwkIiYMJHkbx/xElotqDW0BLSL9FqFmZWcEgM20NxC0GYcbFSw&#10;AAAgAElEQVTgdKAxgVq3ICJVCOwKi1GOVnpKkXrzPlhcbjj3nie4eeU8N27fShz5KBjpjBt7u6yN&#10;ckTIiF5TC02UHq8EbVRJJ4A4bDF2X+XhKeDOPO/O8+wFzGIk9vtMZDLLGxQlvmhBRSpvCQasTAHA&#10;Kw/C44XDB48TkV3l0b0BqlX4/cCGzNgebHNcjjD7LX1Xo51E+UhE42SBlRlWBWoRqJ1jXGpOKkG+&#10;cxlz5QLZznVGrqWvJd5HpsKwY4bMB2vM1zeo19aoeyVWaGg8ynlca3GtTSwfwDuPt47V1JjV5n40&#10;YCTsIwHp8TBwRAG+S2i6wMAR89FDpmCiVadzH1JACQk7SRV0IDjXsZ66eT0hIJYyvOBwzmGxeKto&#10;bIa/qRFCYUZpMys3kpWJLPdpJgukKJDCEFyOzgwi7JNpnwKdU0RpqJsF0/YAly1o4h5bZx9ElA4v&#10;JUIUVJUhuiHe9iAafvBD8K3vfIcPPPgcA2Xw0ZNrhXWBLMtIXraJcLFcefKudSiJKzB/uWKX+Acc&#10;tsLubnwJOlcHKambOdKkxMoHi5Y9bA1vXpsTXaCuFjRSocoxPkjsosESKcsewSb8x6OIUeKF6hhi&#10;iYCkoksGU11i1qVXCfuLgRMnTnEb2DAP8OLV8yxGD/HWwRqcepgrE5CxxLgFhQjkWWrMzV2N9XMM&#10;E776519G/syHKXRB2zrKssTvt6A8WWxRoSGT0DiH0jnWNcToGcuW28ce/8O7r8jbAsrXtn/4y49d&#10;+AfQphaH6EZbro549FuNDQVSZox7A+rbr/KBxwf81U8+xlbmuHT7PBtbDzJxgas7+3zla9/g9z/3&#10;Dd7aaQjFBratuG8t8LEnT/ELP/YhhoXm5Kjhb/3CJ/kf/tln2G1nCDVKfHHRIEWDiCnRRHqSBcj3&#10;Lk9W0xlJLwzOEaxKzCsjcO4I6+uOt7nsoR4q66Fjbq2yla5gXoLyKxBn+X+nCiW4gJASXeQE6wh1&#10;TfSBVoH0qYsqY+jMN1MWS9RpN/FppooVkcYIFgbqENA2MGg1vVCyIUs2MkWZO9q8xWYCq30HmEci&#10;jjktezIQTWCMod+kiuH8rVucvf8cG1sj3nj5Za5fvsmlN95i++wZ1oclk9DQWk0tFARJMAqkJCiN&#10;lFmq+lYVSPf2jyQdd5xTcTTrkkQCTdSYoqRuWkDRzzLIMjCaqlmQFf0EOkdPxCX2mvAE7VLFpj1O&#10;erJgyCgYyW3W1SmGbhMaiXEG4xWKxNwOMeKDoPUQoqVQNfHmNZrrb5Hv32SrmrLmG4z31F5RDcbM&#10;e2ssRtvMxqnNNcsNixBwzjEIcbVhCyHw3uM648W0OcluLciOztsxmBJ4l4KAiKtWVwooHa29e96h&#10;k3W6v3wuyBVuF7vIc/S1MUbaNmmWZDdiwXuPkulj72KgqStQIOljgsFNA5MA8XaNi3N69/coTUFP&#10;ZNRultrJUhOiQSqNb+eUhUb6Atc4ZlXDot7H6SnFZsRO9ukd19R5wMuMKAfUVY8Y1nFNkbCkH/CI&#10;wOvffYuD+QcZjA3RqkQ8aGqKzOCcRazsQsRqG0i1jjhK0UrLdam07554xzyUu/5vQXptnisWVUUT&#10;FIUyaCExWlLfbnjtpZepJhN0vokIFre/jxhtMDp5gma+oLp+DTEeAySXCylIIPgSY0ytdSUckjTO&#10;IjmtuxVBI88HWB+50e5x7tRj7B78Cbr3IKq3jt/fJ6iEtqSFZ5GioacT9i2qKbHdQdo56IKs7FO3&#10;FmsDaE+oDhC+QaqICx7VzSsyvqIf57xmHvgGKxQoHW/X/3/ls68aXqx6SpY+LMUsy964vGP/tkLQ&#10;BM14Y41ZtLR2ys//ws/Qyxx785ozWx/kKzc8/8+/+gzf/OaLUI5ZlE8wP9unEopQ7TDbe53rf/oV&#10;tkvF3/xr/y6BGc88dpZSB8bZgFtREmIkiAYhGlSQaSyxsJ31xPdZpSwVSNbhlEJ5g9JHgsHqeen3&#10;rXQszt65oFa0uY7dtTyDb19xq+dHUmmtlIJcQaGgDVjhkconFs8yi4oJXhQAQaK8xHtBq6DKBNMc&#10;qjoNIRxag/EZfZ0zdoGer9mnxmrwJna6BIHx4IksJAilEUgyJDpGzHiNqfNoITl19hy3L97gG1/8&#10;Cx7aX/DQ+x+mbzJakVPJjEYYvAx4BFEmAFzEBEwugXYVDi25l/EkrkB70c2kXw4gSM4FQWbYEJAi&#10;EkQaTkaesZjN6I1yTHSYZVDpZnV38lQGUuKrBb1Fj21xkuPifsrFCUS7BcHghSLogKHFkKZdqrYi&#10;LhpUsw+Ti5j5DsXsgJFz9KXAK8WBLLgpM+qtMxyMtpgNt6nzHjZKQuUo2zZt3CoiMoUxedpoPTjn&#10;AInWhhjuZBIeapDECueInVFjqji6YOG6BKajmifcZXlNuwATEskhxvi25bf8P5smOTQolejQzjmk&#10;yYDU/w9otNDJmiYGbHC4me3YaJ7ppQY9NLDIMD5HiWSe6aUn4ikMSN/gW0HTWKK1hAz0OOL7E6Ks&#10;iIMamxuaYPBhjHcjnFuDpp+Shx/wCEJyfW+fK7f3OL52DK9S0pKs/O48I0fviq6VLDqd/FFVvBRL&#10;C/p7t7rEHftNQGiBzg2F0hghiT5igEGRszkcst3v4W3AZYowHjFpWw4unYden5OPPcyNa1e74YUa&#10;hE4JZXfuBR7pk55Ex1SZpPZ4TESLCJOdHdaUoI2eIfDk6XU++/p55NYY3y8RbcAoRWxaqvkBUgtG&#10;wx7aOPq+4aOPPYrBYYlIpdmbVAgxIhMeX02Q0SKjxEeJkApkoHAtvbjY4R89+Cr/4Z3X5G10nPjr&#10;H586ZV4ZGkEWbGLyLE/mHcyIkJxCTMZkMkHEmvtPDXjfsXVMvI3G8NrlOf/T//q7/PlLc6bF/Uz7&#10;93GTTW7Zklk01P11Bo98AH/8EZ7/+nmuH1QcTHep7R5PPPYI87rBoxJYJ2wCrWMC1iQWhEstsENS&#10;xl0L7kiFsvTw8j7NSXG+awt4AocZXepbd5leSB9UFROIJ31EI5LQDUkuVMfAiUifXkf3+ju+p8tK&#10;ichMQ6+EIoNoO0v4RAlVIfV7Y6eKV0GhXBrkZCUscskkl8xUJDqJCQbvI1oE1rAM/RwVZkRRpzae&#10;0BTeUIYMTUFAsUAyD4IGiRdJ8TqtWqbzBVobTp08Cc4z3Tng63/+FdrdijgPZC6nR48s5qhgEE52&#10;hkXdQDMkh15krNT0kqNrJq7+XboJSBTCgYiRXGmCbTECVK+knu6Th0gWoOi+6hCSZicItBeMW8V4&#10;ZtiwY47J04w5TZyPaeclhB5IQww1sd5Fzq5g9s+T33qD/rVv07v8MqPrr3G8vsXJAopcsefgSsjZ&#10;3TiDf9dT7G6eYne4yUFWMvGCauGIVaTvc8ayj7LdRtR5ZS2rgGVlscQ6lqr3o8A7HAaQ5eNHf36v&#10;n93rvrhrza6qnSMViu7m20R/+BrvA5I+3uf4VhBbgWghs4rSl6yJddpbML/miNOcPAwRQSXGp25w&#10;fkqZS+rZlNnkgLZtiSayeWbM8FTGrfYKozMlC9XQqow69FhUJSFu4tsBxCP4yQ9wRCS1h++8dYVF&#10;0qx2e5JKrWSVmGPiSLv6ju/FncHkne6/0y1KQdVUmFyT9co0PsBa2jqwMYBnn36cX/t7v8yPf/SD&#10;lG5GvXOFkfaM13rosODmxdcx0aKDTdiNAKQBlYHMUtXStTtlsCjfUcQDhKjwUbM7tcwjbPfGtNVV&#10;/u4v/TTv3gZz8Cbc+i40M4KLSXdjMoJvaSY3CJOr6MUOP/6JZ8m0oYqSt/ZaJq0nKo0RAUKiCrsI&#10;Uec0PiKlIKdFuPrb8YXX7gDk4R4BBWBvcPL3iujQznZA+Aq2WpkJporP09eOeHCVtTjlsVM58Bpb&#10;Ysbxfs5v/MP/g9s3HLo4hZMjru1MadpIfzigLD0h1Fy8PuFmfprzs5IvvHyJ/vAExpR8+GM/xKL2&#10;pHgvCTJ0mW5n/REdgpZ7VSh328SLZUARqTdNZ7OxEhd1m/rRFo3sMpjQWHxrCW1LtBZah7Qe5RzS&#10;ObSP3ZyMdJM+Io7cUskqESHirUMIQVGWKTMLHqQjyA46jHRVoIaoUzUWJCIIrJRUxjAzmqnUWDK8&#10;1My0xecNIzljw++Tuz2Un6OEQJOT25x+W1C4AukKXKtonKAJASsE80mNcIpM5MggWeuPObZxjLMn&#10;TjPbX3Dh9QvcvrKLnXmMyylCRm41hVVol5hGvjvfK1NMIFGAj7TdRCTIQBCx0zAlzn6JQFcNmfX0&#10;pUK2LQWwXua4yZQiRAovKIIgdwLjNcppRNBkbcFof8DJxTFO+jOM40m03yTYAbWVWGsR7T56cQO9&#10;9wbm5suUN19hfPtVNg4usDa/zEPbGqNrbixmXJcFi/vejXv3x9g7/SSX823m5SZW5oTWoqqGvHXk&#10;DrTLENYkOm6IBOuSX5wQaJlUpr61XYs13aINBBtSIO5uHexxiG/49AmOIXS3ZP4olq2s7n6qfATc&#10;FYiO3ggB11qWJqjLYLcKZl4mOrUtsC0E26JsjXY1uQsUraFsBtidDDEfUogtsAofGmQ+w4k96mrK&#10;bDIHETClQPQahicVvROCSXuF44+cZErEqjG1HTOd95FsJu0J+TttQd/XEZBgSl554yKTJtFZXASp&#10;DDZ4lEqAt+wo7uouOjWAEjF5cIlD40MhEsqkOAwsq+cs73ctsSY4otK4EHE+olSaAqkdnFqHgYf/&#10;7N97iH/w9/8DfuIDj6MOLpFVNzhRWHpxShEWZLFBR8thVixBpoolikQbDqKz20El0o3IqVSfq3XG&#10;F1+5xq39Xc6VJU9uRv77X/4xPvFgxgPrns2ia8XqEt1fRxiFa2Yc68EH3/0gj77rwWQHI3r86Re+&#10;SSNLXJBEb8mkQChFGwWYPs6m0dfGN8T+6F/f65rc82pef/bv/FHW1NDMu8mBsdtk6YRzh88VNrI1&#10;3iAsZvSlRbGPY4eDg1vc3t2BrEftNQsbyHt9hmWPeneX6volRjqSnTpLq0oaMp5/4S+AwKTaZXtL&#10;cfbUicSTJIGXXqSsJKKTyO37aXeJ5QIRh5WMD+l2D+aG6FhXonu/bj7HTqc0sxnNbE4zmVPPFrSz&#10;BXZeoV1c3Ux3O/qY9qC7thDOIwPkxqCVhuC4s7w6FDCKkAR4KpVZBCFolGRuDDOdsdAltcmoZItU&#10;Uzb9HsfqHTbrXQbtAh0CApNMEGOe7DxCjneaxgkWImIRDPtrhCogWuhnPTKlqeuWs2fv4+Mf+yHe&#10;fPMiN67cZrFfIxpB4TNKr+hZyF13DbpZ81E4fBcgl4Ejiu6+dIlZJVznxJzICDkRaRtMcGQKgm+Q&#10;wlNkBltX6CjIokB5jQoZwmtiyIi+QLZDzGzM2J1iLE6QhwGijejQUvoDysU11icXWd99g/HtNxje&#10;Ok9//xq9ZkaOJ8sK3ry2y57oI888hHjwCXa3znIxG3HF9NgvBjRKEb3D2JYiOkql0DqjDoL92oJM&#10;2bBzCeBOm48mxoi1Hu8i3ke8SxXK8na0wjhqxfOXvX9HteIPv9J9771PnQWx9IuLhySKIFKFEBVa&#10;KgqjKY0kJ6Jaj1g4+nIIlUbZnEyWyQUmNqArXJyxf7BL0zT0BgW9dYXPpoRyihxb0I7x6ZPUosCL&#10;bWq3Tr0oiQwhGIT6twHkUws1ZCUXb+4wtdACTQS0xIeuxdwliksfNEESwop77B3vOCPpe5B28qJE&#10;KENlLRHFeDykzA3tzGL3IyeHcPOSZ9TA3/vFp/hf/qu/wfvPDhG3vssJ09D3BxRhTuEbstCQsgzf&#10;wT5LdYvGY3AiwwqDEwYrDI0o2XGG//Nffprx+Bj7e5cZtrf52Lk+/+Pf/il++ZOP88ypkjNZw9Du&#10;MYwHjNnjbL/hJ97/Lv7LX/55ellJE0tmZHzuxVeJZogLgrZtk6eazLDkRF2A7ZwyfEP23h//7L3O&#10;x709lN/81deopmTSEEW4A3ZREQSKVoEiAys4mCw4d982b118ETgHSHwRWagaMVQswpygPEYJ/PSA&#10;rFkwUoKsqZlMLpDHlixWXL98jWl9na1yk10P9231Ob+zC70+WqXMfeE8qIjOcpqm4o6YKMSqvZLU&#10;60tAnhWwuWpDuc6FWJFSxLBkbCX2jEKgpaJxrkPXI8Q00XBJ7kUIONgHLUFKhNForRFKpcUsk4gJ&#10;75EIVGdZ7ZsmibBGY+xi985zH1USXeIQURB8ssFxBhorabOCqS65Tc62zvFMWNcNRi6ofGSnNTR2&#10;jblfpwZa0TnUBtGlwp6gHI0SNALCpGIj65EFz3T3gK2tYzS25a0rlzn18H385E/9FV74zvN8+5vf&#10;YmNScuaBTYyJqADlyNDYBq9d8n4ziYPpnIOYxquG6FPclp24LIK1lpDSAgSBUgti8CyqA7QEpSUn&#10;zp7i8oW3aIIjL8fYekYbJRQlzlpyUyBcj0F+mixsE8II5z3G7qHrW6xXM7aaffwb32BLLFgTjlxJ&#10;rCiZeMOey5lEw8aD72FuMmZFn0XWZ5oPaKTCic7fy7do13ZVrU6+aiqnKXKC0OTCkouAlJqDgynP&#10;PftAh1uA1hlt41Il0dGAhZCHlGC6yoYjgWIFzncrufNtCx2GcvTncXluSYHFu+SzJ0W672zDYrFg&#10;Y2OD4DzWtSilusq8G6InPEp0rCWfkjcVQQuFlBnCegZZRvCB0DaUPUUbPfvTHRbVDNvC4+95kps7&#10;t9lf3OQ9z96P2Jjw4qVX4ESfSaOQ+Qmm9RpwAvQW9SwgtCbLEiPrBz0ikqhLps2CP/zTL/B3fv5Z&#10;glsaeaYgL7RE0s1pESlJlCTZgIghTU0URyqReCcYv9zcU1A+2jqTSAk2JBPOTBiigLpJWfygMJQC&#10;6gU8vKlYCKgb+PAJePpXfoKvfutpPvelF/nSS9+lLASLqPB1g5UtshgTpE4dEaGxMZCXY2aTA4bj&#10;NWa1xZQD2sU+uhhye3bA//Xb/y//0SffQ19WTPe+w8nsGL/43Gl+7rmHmQI708B0OqUwgrMbBadV&#10;jYwVCy/YdTm/+/w3uF0bdttAuXYc4RbEdkYbNNPGk6sM+hI3vYWR1F/Of+Xb8Jm3XZN7B5RLvzoV&#10;2W99fhj5WBsDQYaVhiB5OXXnWgCqQOg+tyYV+aCgYi25b+UjymNb7Nw8oMoUpQkUmUJ2Kme52KWZ&#10;TdlaW+f0RsFj633ed/JRjK0YFIFjCp578j5efOMKs9bRhAW5LjD9ES4YmjaAVCuM4vs7jlA6QnIh&#10;llnXNOu4gzIs1bYQuw8zAZZ6ELqfiUSyISyrHSGIrTsMNEsGCYCUSKXItcGYBGpmQhGVwXb0sKVt&#10;RBSHSnISobQLdIIgDI3MmZkeN7IBW37Opsowiylb3vFQNuZ6XnBrukOhR7T9AUFBKyIEhYwq6TWi&#10;YC4sOgbWRAY29fml0ARgMByyP5uzFSJRGJ5++hmya5433nyByd5VPvjBpzi2vsXlg1vInme03qet&#10;F1y+fAmB49SpE5RFj/39XdbW1qjrOpl8SoXRGYNegRSpVdTz6cPuvKANnrlbIF0gC0khb31M881l&#10;QZmVOKlp2gXOZ0jbYz3fplz0kHVgIFqGIZIvDpDXLlDdvMBTW3105bFVlay6TYYdHiOOTtPrH+e2&#10;11SmoDKGuVHMlcSqtJEonxIQs5zHJ0QnQnVUqiJGhwoW3dHR1ZJi3q2zJRNryQdJALq4q+JYBoY7&#10;2Vx3sLdYgvLhroASO9zq8HVdNgQdlrKa/8Nh1b2afS4cUSwA0CKgpUFHgfCO0DqcazEKtDJEGVm4&#10;BbPFhCbMEq2016cclhxUU+TAsTkcIoYVNptzY7LL+Nx9eNZp7AaLxYimGQNj0CVCRJyv/xKf3bcf&#10;AUkjNHk+4OruhL0ZFAYGqgseWiWMVEAkTbKUqM7/7N77xh0VytJmhLuCydHnxKRxSS0pVpYuMqYq&#10;qKChVIYseCZ1hbcFo17Jsw+f4F0nfpQPPf0+PvX8l3npjUucOnYWOSi5eOsWtYXe1klaZ3FtwAoF&#10;pmTeOEye0S4O0t+X9bi6Z/mzF7/L/UPNJ953H1ubQ8Ymw9Fy62CHM+MNHhzmVENJ1dZkcYasW2wQ&#10;uN4JPvPFb/H7n/0Gl3YkbJ6mdQHftGRRIlWBKiOt8+BaBhqcGH41/txnDu51/u4ZUOKvFeH0r/Y/&#10;v5Hbj+3hgEMmhlzizCLpCHwBJhszaSy7Ychr+4oH1k5QcIKnPvIjvPCp72DynMxY3HxCrHbZLAT3&#10;n1jn2NoGH/jI0zzzyH08mAeOyYabN16iRjAYbvLTH97kd/+45lrVst+2WPLO9lni2grKjDQs+zDL&#10;WV72exSuh0/o8AxEi+qFlQKejqEku2CS7C0ADhfWkqQgobNv6WihIa7MH1eVEHTYTdKutNLi1eEw&#10;nxDb5NsVZTeb+u7LEfAydrOnNUJovOwxUQMuZQ3jdsaGnFNOJgztDDPIudbOuTjf5YoZE4oxlXQ4&#10;nRFiQNmAEolCOI8R6QMjVWJtCx7yLjPfOL7N9Z0dzllP7CnqxnP69Dm2zuS8cf5rfOHTn2Zt+wTv&#10;+cgziH7B5Ru3iTgeOHcWYxT7kz2ms32yLOPWzm2KoqDXGyCExNWBtm6JvkHFSFXXSC1YGEk+7FNu&#10;bpBFhW32oXbcOjhgQ6dAooxGxALTBvrFgE09ZmRbtqImrxr8zSlcn5BVNSd7hu3jZ1nMbmFlwXxc&#10;MtcF82IL1ztO6J0g6A2auocTmpY0FjeEhiAiLoDE0JCjpQAVEDombEjO8LFFxBbbCqRQVPMFWqpk&#10;tR4FQiict4iou42+W0YrsD4FkuUYheWaWbK5ZEcUWeY0S03boS4lpJk+LKvqO9ti3nustWipkNzJ&#10;NEvjsCNCOlBVh99oos+QokgDomRLkA0q8wRZYX1D6xdY1xKkpMgG6F4BheTq7BrHTvbYuK9PLGtu&#10;TW7AwZzN4w/j/TZttUE1H+BtD6lylMkIvsbbGqn+LUB5IbFoTNbj4s0dLl5rOHZ/nsZhKIUQSRKQ&#10;Pm+ho/p24sUlfErs2uEdU24Junef+dTzOMRWUpu9w6SQaNKvOmqELwAhAwqHa+cYbcgzSYancnNi&#10;ZRnkJWtbOVqd5D1P/lW+9vJtfudf/RGvvPQ6myfOwcYW1/euontruLalaUsQklDNiKoEO8MUBpEN&#10;GZ97nJff/BJ//x/9AT/0wUf42Z/9Cc49dBK3mHP/eA3jp9j6Mqqt6BUlZTZEigH7reY3//DzfOov&#10;vsubt1ryjXcR8j7VvIYYUEVOayO6yGnaBto5A+25Kreef6dr8o5jw64+9J//i2MX/uf/Vsruk9D1&#10;9tVqrwwgLK2vWBv0qUKgqj2f/7Nv8+DPfBwB/OhzT/Hbf/wNWneLga84sZHz1ONP8ZH3Psyjp4f0&#10;VYPGMiQimgNintPQY3t4hppANfEMqZjpgibvsXCahXN4oRM4XpSEaN/pLRwuvCNlbBQitbecByzR&#10;+dSq6jQlsusxixDx7pBFJgDinVqL5WNpYQpUl6UcPaSU2OC7frbF2+7vDQGiReepRxpEYrOt/i8S&#10;USB0zJU0kyAn0mOuGi7mLf12zknf0pcVOTOGvuaUnfOgzNhr5lye77CjMuYmw6o0/0NHDVHSoqgE&#10;tCpj0rSUgJQaGyLr28d4/cJVFosFZIag02CwvOhx/wMPkPciOzdv8Wef+xPOvvfdjLfHFL0R1aJi&#10;GloyozDDMda35FIjUNjaEaxABcEgG1DmBZlUiJ6jDZadUOM8VG2LVhmFKVEb6zR7FcWaIqPAzgAR&#10;6NmSTTNkwxkGsyn+xg3cjmPDG07na/SLNar5jEtXDnBrQ6q+oRn3scMxTbZGI3pYV9C6iMpzQjRE&#10;1eBjQFrQLgBdNRd0mlYnSDooZQlU+HiA8I7WZsSQMZvNUMpg29TC0jqNBDAmCVSXFUbCysMqoLBk&#10;It5dmdyNndzBGlu2btPgsRhT5ZJGMkSED6uAYoxJdkHhcFNMzMdUF2vlsK7FWk0MIDt9kdIglccx&#10;paoPqJo5XkLRG2DKIUKUtNJT6wWNqTCbPfINics83716DQan6PcfYK/eoKnX8LYPIQPVVVTfryj5&#10;exwJU1W0InJQWb5z/gIfeuRRmhpGeY6LTWptkZwKiEvM70hLq4NW78ZODvUngaPp6dHnSRExXUEo&#10;u+56FEl7lrzVAiaTRLcgREEvMxilWbQt1V5NRc7p7TE3Z/Dc41t86PG/zhe+dpHf/td/wmvnr7F1&#10;/D722wlojdESUxaQOdrpDU6PcvYXU+ZNRej1OXHsYcr1Lb60M+Gz//u/4NR9p/jksx/kw2dPcjyP&#10;HBv1GKxvsSDnlZ09vvTFF/nity7w9Su73HQZve13oYfb3JqlYJKXJaEzWy17GhZzpJtTUmP/nd/7&#10;HfjYPa/JO8+hzD72ej2bV3J9rVydzHhIB00PVER7HWELShVhesB3vnCF4z/zU8wXE97dG/FAvMyz&#10;H/8kP/mxD3JmPU2+c+42hdglR1HVgYkXmCLnOgW7+gyXrlV88cWv8G++/DLzucKGNXqD+1kEmaiO&#10;mSQIgfJdD1ms9vXVsbq/bD91Gcjq8W5qUrAOoRRCpSCS+Omim0F/FD0Kq1cvgfsougl4yx5s94ek&#10;TKYLC+6QynOUXhp0N4s6uO5vXHoyHb6DKD1eJ2t3EZJhI/SYK8flnsf4ls15pNcXDNU1vJ8xaGc8&#10;mvcI7ZzBzlWu9nNuFhl7eYGVfXQcIYTBCk0jNROpUQqGQiGlRXrLYDQkxsh0MiHPevS2cqbA7vSA&#10;fKR59P1PcuPGNV599VUuffMVNs6d4+S5U+SlwgW1ysilyCjyEt96fGuRTjJQAzJraHYbdvcOyJWk&#10;GA3ojwY4LTiYH+CCpxcLzg6PE3YWHD9TUugBi7kjWMgxrDUS9vbw129zMlvjRG+TvFK43YqbVhIG&#10;64Sz9zPbHHC7FOwVmsYokBqNJA8CGSUztyBEjfIO7VpyF1hOCwzBYMmxUhCkJ2iPx5xlFGcAACAA&#10;SURBVBNEi6MiDclKmERVNWRZtgLas0wSgu3u3x1QUo8/dg61KQsRq6CwrFRSGrFkZS03uOXy7dZX&#10;p4wP3ndrDEKHH7jWopejZsMhnghprQshUiYqUvdYiEDE0oYAweLDnLqd0PoKj0erAp3lycMtGBqR&#10;JlAOzhX0T2S4wtHGwPzmjO13P4cIp2nmJcGOkJRJc+ST0lpEgVSG71tHdo8jCgFCUwXHIC959c23&#10;aMOjaAtmIHALh9Jy+YZJ01JJM2ZWp+LOYCFXxpB3PX6kSlk9HiHvMsyV83m3FzkkCkneK6mrFmvb&#10;ZKiqFCoa8sygdMnuXmTcExgJ1sKPve8cTz341/mTF1/nj7/yKjjPzOQ07QzvAiO5IE4v88y7n+C1&#10;S3u8OgFv1tmZF1yZZhTrZ2H8Li7MHS9+5jzDydfZoKYvZkThWWhDo0a4eIw2bsN4k9haalEQZnP8&#10;vMaUfXIFk1m1GghIbBjSoOq9Ob95+Q0+ee9r8o4BJf7t3zk495/88y+KGH4k9RIP9QVHldCmkFRt&#10;hTQjtCpZHEzwC8jsPiZU/Nav/3cscNi9Hfy+Y7hmKHRGRcPuwZSN8SNc2L/NW9f3+MLXv823X7nK&#10;wbQiuinCZJi8z+TGBFMasnxAG2qyHJp5QPkWL+6lcz887p5tkErVDiMBYtMitEYISfCd46dIbQdv&#10;HUsS1jvN/1BGr/Quh8EqTaaApLSX3cAdSBULKk3fSBqWrt21VMivFnRy8Y1KgYgoK5FBIhBYHbil&#10;A+AZuEjPKHK1T29xgIkVZ3yNrqYUoWIQNXnMCGrAVAWyUBJFam14EdkTEikjymjyKFDWUZiC0WDI&#10;ZGePc8fH7E928euejWPbzNVNzu9eJRaB93/8w1x56QLXLl5l99I1Tj/2ANvnTjKPDVVtycuCg90J&#10;g3JMPxuA94hKUuiSY6Mt8uF9mCCoQsOtZk4dIiIMGCrNsWgg9Lh88RL5sQlrY8OwAuMiRQwMY029&#10;U3NseD/NfsXlyS6Z7jHeOE42PsYi63FbGqrBGpNMUWuwIkJwhOggWIRoaFUgRtmx/gK5B+EFMgYC&#10;Fki+WE4EfGjARgIaGfrE1pGJZPHRti15nq8qCCUN0OD9UcxDrCjCh22vJG4EVuMVjoLyR21Wlt8v&#10;K5zVzzscLxK7dZ3GNbRty3A4PKxKYmrTxm5RKyFwTiKVxmQZIkq8bWiblqapsK4G4SiKHoNeidQG&#10;5yRt4xEyIvOIyxZsnOkhRp6pm7OzfwCx5Pixx5lN+9iqD3LYqesDBEf0HkFy2Ajx3tT/7/vQGhpJ&#10;0R9w9cZNLl91PDTWd3zeuwZfCipxuUF2e8M9WF13aFEQdzx29HtFXA27C1Ek+rzsYjeJgBKsBZNT&#10;ZDkegbWKNgiQJVkmWC+hacBP5ihfU2aaYjTgp597gqff/wT/+FNf5c3dBRcvXcOFmt5mxg9/9En+&#10;m7/xSfZaeHEP/uizX+ONL71GNs6xg4yLt3cBgz/zALE8xbyeU7V7hFhTGUMrh1i3gXOSYU/S+D28&#10;jeQ6khlBtHNaLKbI0kiJGOirwDA0OB++Fn/jU2/Tn6wux/e6Vpce/KV/trX3+z8Cd+o6DrVBOaJ3&#10;mvm8ppdvEjJJ4ywvfPFrfOKjawhusFN9lxhLxvkWRTmiAq40Dbd3ArtVj9/8x7/Bazd22RWG2owI&#10;7izRt4j5mzz64Ck+9MGPcOF3n6eyEtkrIS4QoSGLDSaAlxIn5Nv+9tXfKuUd9My0JQuUEFhEskF3&#10;Pk1+jGlwVIIZPPj//3YaJmESyRI73hFYYowYrdIHaUnzZJmdRoQLGCGQQRPkMqgsm+Yu0W51QhgF&#10;IJ1EBImVPeaZpzUpIFE5CJoH0IwJjOsJgzZnTZWMpSCThspYopEIv542ViVpZaQVEaElw1IxrwPK&#10;W8YqY3ttg929fUwUFNqw0zTM9naR247BmS0Oqgnnr1/lmcef5P7xKb71xmtc+fI3ufLWRc695zHG&#10;xzZZtA25HqCCITQBPwts9jZ55on38dz7PsSjGw+iiZy/fJ7PvfpVXnrrVS7duICWls3+kFF5jFzd&#10;YHPiGVcL8mAorEJVjm0tCGGNt85H1MYD9B4Z4wY5F03gIEKjFagC23iUzxjJRIaI0mJDRe1bGmpM&#10;KQg+tRoDkVaAUh4Zk3BWS4eKHh1AWAUxI7ox0W7iQwvZgjrMsHWDkSrpTbr1QAiHxI4OsRWdNXu6&#10;pjHNejni5XU0oKT7coWZLDGVZYUDrISKsWt3cURvsiQKLAPKqu27zNCjRvgeEk+UAetnNO0c29Yp&#10;OBmDMUOyfJhcuYXCywYZWxAeoRv6W4rehsCqBVVbc+HiNfSxh8BtsJgWCDFOg81kAJGIGcQCojwc&#10;mPcDBxSZPqzaIIxgtlfz8iuv8tgPP8miSQandOacQhwh5MBKRrD8n++uTGSHax0GkrcP4RKEzmSS&#10;buNNBvZLkk8UiroNlIUBY1LlG5NwufWCdgpzC6M+nNrso5xmMd1ld3/CoNjkge0e//XfeoY//hY8&#10;/8Vvcevqm+jpW3ziqWdYo2HDzDm+Lfj3f/5p+JmH+MrXX+aPvvFNXhEtl8Uatw+usDvL8JVF+pqi&#10;r8n7Q7TuEyawaBp2di1kGUZpMq3QKmMxm9B6S39ts9PPVZSxwbgpV06/+598ryvyPQMKv3L1hd6v&#10;zamdwomc5PYpcVKRvKYUycpeImSPRcy46iS/9bm/4Kkf+WtkwkPpMAywccjFmxWf/9a3eP4vvsWb&#10;lycsfE5v+xRX7QbTTDEen2K+4+gryf2nTvE3f+mXeOCM4N/8+bf57r5PfVfXULfJ7qHQiqU76bKd&#10;dfdX2WUh4Qgoucw8pJQE2yK8RwZJDMleXS4HpQQHQr9N7xJFWohBgrfLqqJFRE8WXDfAKU1ZrNtD&#10;JosSojObVKmNksWkU1gFxLC6BdFhVt1McxM6o0GpsDJijcHrkit9gbATSj0izyJZ26AnDYN6Rr+I&#10;hMoRhKYWLUUmaRgwV6BizlRLZhk4USeb7yjwXhBdYL0/5PaVK/j9fYp1z3qRg1ccTBo8DlVotra2&#10;mN7YY5T3ePaDH+Lm/GFeev1VLv7JC3D8OA8/8QQnN7apFxY7j5wYHueZxz7A+x95L/1mzHdfvUQ/&#10;wHi8xscefY5Ns8HzFyYcXDxPPgyszzyPvetpjg22qSuBiAXWReazGYNhwWDtFGdOP8BtmXNbNuzj&#10;mGlBmymsMAgXGRQZygt0x6GPIoDWSNMn05E2tImaG5KSPIiES0jpkcKipIXlufdZcvH1hugLYpR4&#10;v8BbR1tXhBA6ZbrEOUfrAkotq3vVMYtktzl1MEhIs2CWQeTuCgU6jCV0ivsOjD8E2ZceYamBH2UK&#10;XCGkqmWpkE/tLHGov4gghExedcHR2jlVvU/TTBFC0CvGlMUaQgxxrWLaBIQGUyp0JrFhytxf49jp&#10;kmwccG2aPBn24dTTz7CwY3zogx6kABeb9L4749/oU0V2l0PKX+6I6ZMvlMYRcFHyyqXL/GzxJIu9&#10;wKCXo0KbCAzKH4L0MUHochmsl3DKsjLpHjt0eUgBaaXf6WCg5OEGXni63kZqq8VldRTp94fE4Jgv&#10;WpwFrQf0S0HuYNpAXqZRTdduVwhbMSx6jDf6TBaWNy7M+PQrt3j+m29wfeeA7R4o1/CJ9z6Mctcp&#10;xYy+MkS7z9BofvID9/Hsh97Fnhnw+e/e5F9++stcdRNEXhJFnyrC/nRB4x1GbTIaDJnZGb1Bj3m1&#10;4OBgwqgoKfIhoW5pFxWyLLD1DB3mqGZKc+bv/hm8+I6X5HsGlDg6+/qji+u7pzfkxs2mptVDJi30&#10;NzdgXqOzAjGrKD24/X1Mr2CeH+MrzS3Oi2PANtcvvsXXv/oSX/vKa1zfb6nzEZVeoxmdhGzIxVlL&#10;PtimLFrs7BabcZ/joubnnvkIHz8l2GvgQ488wuUX32IyvwmDghgtMTc0Mtw57EocLoblV9/hIMuO&#10;NKSL7ei8kKQk1nOQPQZlD4CqqnB1lX6Jt4RV/zQBgavzEzN0b50YHX76FtFN0fWc+7ZPc3tvzgRF&#10;eew4FRHRVMjGYWwgmEjT64ExBAcqRFw33hThCTEiY8po/EGD0QYtIzqzuNASQou0Dd5b6iJjd7zJ&#10;G+I+xPQmi+qAh0RFmcNAVtyHp3SGcSU4X+9xGc9Nuct+3me/14P/j7b3jtU0u+/7Pqc87e23TN/Z&#10;OkvucrmkuCTFsiqkRFGFtixZsmPDEGA5Bmw5AewgTmLIgYPYSBTAgGAnURqiRJbtKEYkWaJEmZJI&#10;mr1pO7fv7M7s9Du3vu1pp+WP87x3ZpYSuSU5wODu3J15573vc57nd36/b/OSbFggqhqzaMn0kESm&#10;ZOKAvg+EvT16WtFLBanPKGSfOm0pfQN1SS41EsPCOnSe8cD976Q6cRd7565w9pNfR955hl5vjdtO&#10;38Pd6/fx9iMPsrgEg6Kg3i8p7T7rRmCt47Q7wg8fezfzecKRck4/KOwyUE0rtt2Y5NjtTPsJZijp&#10;33WSl/cPWAYbdSM6xagC7wTCCDSxgBtX05oWFSDVWTxEuIAMmkxpnIm28c51scYKJJoQJDZIjFWs&#10;vLYIAh8sXpYI3UBowJV417BczDhy9Hgn8ptgPTGrxK8saWJ3cmi74qLH2+qwEgBWbjZ+FYcNbWtv&#10;GX95ZOdQ3HUvzsc9JBRKSrw11FWDN54i68XxbQh4ZwjeglQIKVFKI6WnbhaUywPqZoZOFBuDEb1i&#10;DL4fCQehT5H0qahxskLljtLv49IDTtypyTeXtNqxdd2xdVVCOIXq3cvl7YT+YJPaR6fsSLDqMskJ&#10;IC0x/2T1hH7jSwA0NQLHATX98RpPXd7mlT14W5rgDBRBgnRY5fBCRNKBh9zo7jWi08PN0y8FCCkO&#10;tSdKxUOdsy0hBLSWKJXExFElaYPF2RYhLEol0fvKeKyx+KBxjUMLTT/JcU5Q79YIkTDuKw5ag0sT&#10;wqhgWRWcvVLxxDOP8MWnHufRSzuUR+4nDI8ji5y63ePj7/8wHrDBIHXKgfGMkgk1AWsqetKR2n1+&#10;8nTCT/3Cj9KahC985Qm+8CfP8czlGVqMMf119iqofUuhDGa+R0gzGI1obErqJIUGR0ttluCXaLdE&#10;B3sQfu7xs9/pmnznDgXwJ+/9X7KDy7+obA+lClTej7nXKkcJTa/Xo63nGF+BDCysh+05/+hffIFL&#10;Lz3PqdGEc2cvYFxKf+1OSjIaEccR9bKlNzyB0jDfO89w4Mn9LicGnr/yI++mD9TAxz76dv7opUvM&#10;piV53qPe2iHv9wnuVmDjtTbqryv3XARwlmBafKJjEFLo1KruNZ3Jt/1dsFe2SE5s0F8fIGdT7hz0&#10;yMw+1jv6xRqXF7uQKPIQKJSjHwRtCBhfYozGLxq8UhH8UgIlo8jPR6sx8rwPwVGbmqWNvkyp1qRZ&#10;gdYDqqZljxFJOIUXGV4WVO0+czNn07a46ZS0yDkjNMd7nuvScNUdsLU4YLvUXMSihwNyJxCLmrGX&#10;9HVK0h7gC0+2d4lCZGgLaVYx7NWERmJzhbcJWdkipSNPNA5NIhQ9t0bayzFHj/DyE+dJRw41H6Gy&#10;illvhgsDkr7Dtz2KQcLVywe0rWcgM4bJJpe2FoTFFgPv2Ntd8uqO4/QHfpJFsk7VG7MIhqbyzIJC&#10;ZAqHRAiFDxLhFMILhAx4bAS1iQJWpw3B64hv2YCvBHmaY4RBBHuoYjed8t05R5ZlxCzAeCQNnTMw&#10;OqZo2nlFU1VUVexQDi1OfIi4AXGss6Lqxo7Cxm6CLvwN301EA76ztQe6ItYVEBcOzR1ujMccWssu&#10;Yz7GS3tnDsO7lBa4tkFrTZFnCK2wLlDXNbP5PI7pdJxCjUYj0iwh0SmehGAl2Mj4Ej4q6Z32LMw+&#10;NpmSrrXodfC65fr+AWubD3DlW+foP/AjvHql5PjJd7F70CCTG1HdtyZ6+g7AvmEm+kaXCB7pPUpJ&#10;GucpBUzyIY89d4UHPnSSdgpo0WX0uFuSRb2QSP/tlGV584EUH0k1PuIwAo9SkKo4mvbeIpWPIlDt&#10;sdbT1hVCKBJdkGU5rQnkQ0FjYXdhECKhGOW4ADulZ5EmPP3ydb78+CW+9ew5DravgAyoUcHkrgcx&#10;6ggHC4MOMClSvv+hd9ID8iTjT771JL/3uSd4+CMf58H7ziAt5KJh3NMUocE0V+irlB/94Cl+6qMf&#10;Zgf4na+e51/+/lfxuqCYHGX/oAapaQQgoiLfhxgYJp1AShujtnGou7/nV7/bNfmuBeXsD/7Xv/2O&#10;3/y5X1QiQwpPnmjqtkaQ0gaDxeB0A7bG6xSVpYT8Ns7vlOw1OdsXK0Zrb2eYDRFOktsWbWtCu2Co&#10;NLNrV+ltHmWeT0h60VfqP/vP/zapOkCIljzbZOkgyBaUR9ULsIZBSGisx0sRDeHe9BLgPcaYQ5ol&#10;0I0MHLyGJ3/L5g+e/qljBDNjvn2ek3nL3/87/yHrKbz00pynL17jK+fPMXctfjFHLkt065Aqoc+Q&#10;piiwmQAZC9mq//cu4GR0Cq5DC1Ki+wVKDwCoXaByDlxApH2syjBaMMs823041whOl4KTleCdmxuM&#10;q4peZZjMrtPzgdNSE9Icl2XMQiD4OS7AsiwpjcESaEzN8UGJwdAzKclM4HxNUA3JVYFUAeMbdK4I&#10;OuBlQHnHyCVsWMF4mSErBXc+zGIw5PpowmTtHhauz7ZPuThrkCIlTJc0paM3GFKljtDf4EJesDHa&#10;YJJJtodTHtl+kbXjI/br6H7tVcqibkizHqXvHhTBIFbjTyGirUiHla0soX1QeBEOadzSOzKZRKzD&#10;xZAr1THxhFKdmjoeI1YO05EmFMdIMsQci6ZpaNsWpRKSJMO5gDGmG1V1gDur0VWHf3SYh3cc4h5x&#10;1NUVEiIQH/27Ajjw3UFjhdGEjgIbqCN9vqOm+9CgtENKSdGLzLPKlJjSYGzsxpwHmWi8k+RFRtZT&#10;yETivMfa6PygUokMAedrdOoxyrBsp4h+y+hogZoIFqZFJ0fY2i5Rp84gdEHeG2F9OBT6+Y5OG++Z&#10;m+IZDtebB+WFD6Dj5+yFR+qUP3nsMf7qh0/GqDqZIoTBCYETASkT8BmJkAjJLW7jf1ph0zqKsUOI&#10;jZTWXQS1CKRtBPlTYzAukOkEsozWC6Zly7Ra0niFynuIXKGGCWi40sILL+3wxEvn+dQjTzETOXXI&#10;EVqTHzsJwVFZWExBjAswLQM541RueffpEUW7oJcUfPaPn+b5yxlf/d+/glKf44H7T/NDH3kP7zhz&#10;lJ4KJLkhoUYkgoqzTMvAT374DD/24TspgX/2r7/Evz9YUok1VtzdlWkroYulcJZMClIEz/zkP/83&#10;8OPf8Xp814LCr/8XZymuLFMV+i5YkIHlooRUghE4ZRFZSpANIhjccsFg0GfvYMl47RTT/SXrx25n&#10;59JVZtuXefvtRxn1LNXBZcb9dS7NGxJfcGAq9rau8F/+J3+DQQF9HLvzbXbzTX7t//5t9peBrBhS&#10;7e+w0RuDUQivbmYIvKkVRyD+0CxypXZescG+0xJ4lgc7DHRL4SomKvA9J2EMnFkf8t53Dvlrw3u5&#10;3sL2qy1XX36Fa+cucHF7l/P1jL3lHJ9lmFbEmbuP1vBCZwiVIHSKznMa47FtCa3uXJNDNI/TKcEn&#10;GKEw6YhKBaapYrdJ2UpyTqoe+03FnXjuTBXHlOOIbclMTSjnuLkjSIVPEqwW1ECpAo2S2L7EpUNa&#10;a0gyHR8sTQArSWy057BeUi1bRCqQiSINgkHj6TcVwzognKJOarCSV0tLtjNjq9llW0+YuoDK+uQu&#10;RzhF8D0ubV0mSx1bWUpYH3GtmZLdfZT9c5e4YOeovB+zLvIBCoVMC3zVRAPKoJBdpNItyZBSxRk6&#10;Ahs8XoDruO+BaOceumu/wiVuZvmsuo7XutFGZ1+P1jpiH16Q6oRUJ7TGY43pwHNxyJC8WW+yAtlv&#10;2LLIW3QmMSc+FhOx8uRyHNqpC+I4xpoyuil7S1Q+GAItQXqEjEaOTdOwKKNbQUCSpjl50SPL+vgm&#10;iV2E8NTWYLoC2NOKVOdQeZq2QWYCqQxONmRjRXKkoC08levTGxzh/AtXuePeD3LxVVjf2GS+rJHd&#10;WOhwrdyow01jwK5TebNLaIW1EezXCqrGcGlvypUduHsExoESCR5LQOBIEULSypWNVPc6NzOFVwC9&#10;iO66WnUu0t7hnI1U7I5sUe7O6PWHpHmO97BftlReoPo566OcBjgArs7h7LkZX3viSR574lvszxfI&#10;yRGmasKShGi5bckTT0JOSIdI0aeZt/QGfUb1Fd5+ckRu99EqMF2kPP3yPtfccap0glSBr78y58tn&#10;P0UqSz740Bn+/I99mFPjCUMCfRQ6meLZYzGrOTY6xZrcJ/brtzqFH0okgiUJjlx6hHMlf/e/eoFP&#10;f+fr8V0LSvjf/oPpg7/0W/8u29n52dbZCFR7S2zYJbSOLM1QoiHFsWwcmTYsruywXBf0dc6lV55j&#10;SM2f+767+emPvIsH7xwx4AApcr7w1Uv8xmcfZS4c2XrCfafWGDHl4qVzHL3tAX7vD7/GN599FTc+&#10;jU4V0sdTZGMETqb4P8Nx+PWuG5494Yax3srORdw4vvxpe14Gj61reuOEfj/hzEaKbGA5W1Lkfe4c&#10;wK6DSQoP3puS3HMfrrqP3aXnYmvZsYHf+v0/pDaBsq5YNp6yjVz+1hkcLT5YpAt4mSGzBJGkOLei&#10;p6g4OQiKQIEVkqUuMGJIKSfMkjlXD7Y5L+bcbUruERV3YjgBrAVHLh2VN3hXRU691sgAiSViACb6&#10;kUkXHZ6FC0gvSETS2VikNK1GOAgmkhmki2FANg14LThQLTupZstZGt8wFdAkGVYOsGKEl5q2XlLP&#10;AtOlY1KkhI0NzCnPshJcn1bYk+s8dfEl3v/A7TR1ZFFZoWjmJSHtZuESCB7lIwiuIi8OKSAEjXOB&#10;2rUgBDKR0eNJCFKREoyncQ3GmkMB4OrBniRJ10HQjWhuUHeld5jGYkwsRlKqrgg5grWHrB/wN4Da&#10;LtZgZaFywxC0G3Wt5E5dMfFdoZO+w3j8zUXPEXxFCA1CxX3rQx0tTZzHKcViOUUphZKa0WiEVJHt&#10;5oXE2UCeDrBE6rYJFisUWiZ4GbGj6AhRRy+7rCEpJPnRHDfRzEWNSI4xXRQko7vY3w+sH7mDnd0l&#10;4/Fxpss6GmUKTzh8WAniY0exSid9K/evUoq2duhBRio9i9kOI53x5AuXOPP9t2EqCOguzyl2rYFo&#10;dY8HLeh2yp8+Im+sAaE6qxiHdxbr46hRaE1v8whNG1jMWpzSkKcIDQcGDlp44uw+n//GY3z9yacp&#10;0RRrG7jBCdrcUYeEMmRR7JlrUhWt7E0TqCsPrYGkRy9pSRY7/OD3vps8q1D5mG88v8sWa8jNEWk+&#10;iB3RUiCTIQmaT36z5Y8f+Rxiuc0Pf+hdfOIH3s9tm7exmWjSkcf6kueeeIQg7sVLfROOFennAYOm&#10;RQtH6hrCxqlPh09/aPbdrsd371CAyw//9V/b/K1/8rNKZDgXQWIhBEFH9pcwAbtsKAoYypxRMqQa&#10;GAqVsjnps3VwiU989CH+xk+/n6HbZ+jPc6qQTKstPv7ekzz4wF/kF/7pL/M3f+7nMduv4Dd73HXb&#10;9/Bvv/IEv/mpJzh1z3u5MGuxtWUyGjFbllg5QuoM1wUtveXVPSRWdMsQQuwGvkubsrm5gTb7yLrm&#10;fQ+8k+MZZBt9QutYLgyZ8+hUM8g0hZLoHqzlkgkpswAP/8c/ycLBzi6cv7rDuVevcPbSVS5f32N3&#10;WSJ7ioO2ZWkbaBuCTLsHjgKVkIgkgrNIvNB4+hhRME9HtLrCj07QzrfZ3bvChdl17nAtd5NxOksY&#10;S9HN9VefX0evFCFSqVtD2hUZunGNCmknKIt8oUE+oLYNZWhpXENNS6MrSCSm51jkGVuq5WKbcLXZ&#10;olwULBYCGyx1u6TIRzhrWHNxRHLp+hWef/VFjqcFG8f6hOA5fs8pLj66hbMLcBJvM5J8gHEeSQz9&#10;Ud4jgkQGjwwWQnzfMsTPxQUTx0XKInSCEDcU0EIIErXCz7q23/lII66bWFQRh9+3Psb74g3ldEZb&#10;N3gbgXbvHMFbVNA4XDTLBgKSKOgLEeRfaUlE0m2/G4r3VRcjfCA4e0NIGzpIezUGEy3QIGg7HCXg&#10;bIOxTSxcpEgp0VqTpT3SPEPJqJUxzuNReBtikqaWiCRHqQABjHEIU9ILCakWWF9jbU06LEjGfarU&#10;MzcpGZssSklWjJgvU9Z7A3DL6FEnVh5oN99n8TQswlsrJEBn7S5AKZTOYyqil4g844nnXuBHP3gb&#10;IwEqSKQXh7Xr8AzZYSVqxeIidO915Z8X09uFEAipsNoTlCYoRRAKi6RyUAdBGKSkCirgiVeW/P4f&#10;f5EvfPNx6I8J+ZAwPI61gq1FDGFV6QCnEghJTMdtp7ShxMpAkk4ohmsoPaGtStrFRTbyiofuP8m6&#10;sOy5mk9980n29ZB62WCaBQ0ZcrBJ2tugtZJ6WVHjGE9O8tgrnse/9XvUexf5iY98kI//4AfQOM5f&#10;rnG39SJT9xbjeQfCIH1LhkHVJRff//P/6vVck9dVUPb/07d//eSHTN36NnemopdklL5FyIRh3gNT&#10;Ubee1jucMYR2HgVfdcWFF87xgftv4yc+dC93JWDEPjS70Zcrd6yLaL/+3//9n8JwnZPrQ8ZqxKsL&#10;wW9/9mWuzSdsJifI8jnNbBtXJPiexhoZ0w9b+RYSFTgM2kIIgvOYYKJbrusU86+pKK89xewdTBn4&#10;OWMl+eB73o1tHT1qMq3pZwkDoiaAeoY3hsYHgsjJ8h4bSmOmsAFs9uDMmU3M3ZuU4V1UDqoAX/6T&#10;Vzl39TovX7rO7qxiUZc0zqOTgqI/oGlKgo9U5BASPClOZljdo1UDLriatJcz7m0ydUt2mwNenO+S&#10;H+yTLuaMZMokyegrSe4dfSFYSzVDAbqtUdE+mOANBIcNDteNa5wA4zRzAkvlU8MeQgAAIABJREFU&#10;KIuEeebY1zXLtGXZb5hnLVUhmVLg9QFZWtKW+6znEzCGreU2WSoIixk0V7my9Qg7559lZ1aRjRPu&#10;vf0eEpsgywMWVy8xTI8TmpKQFyRZ2mWIBGT3sFY+xBRJH+LDywUSFU/E1gksq2Jhcd4TjEEFRSIV&#10;SaJJpIowfjAYHxX+QYrIxye6A9emjVknrsVXdcf80Yf6j0NKr7vZhDB0XNlYUFYYysrg8Ybpoz0U&#10;OBJAeoMUoqPBhw4ncThrsTRYFhHkp2Mv2vjfKslIs5xe1uteV2ENOFwU1sqUVGaY1iGUIJGxG7XS&#10;3xLCFZyhyFMWdolxFp33IO+zpKVRBU3Zx7gBxuakxZjdvZJ8fZNyUaN6Be4WLZfoCsmN++i1VkVv&#10;dLVeIJI+Pggq4+j1BpSm4eWLl7myC/21+NHrEJBdXHWQCiFiD6uCQ4c4Ko3ygu6rAC8UQSuaTqxo&#10;VXYYWFx52K89bS7ZquHsy5d59PFv8cQzz7FzsCAfrjO64z72qxZLRuujvZJOE7RMY+dqQHuN1oJE&#10;j1Gqh3AtrdEs6iXe1/QLhbb7PPz+e+iJCkHg3PV9vvbyK8zTo2yO1plOa5aNRyUpjYNmMYcgyI4e&#10;YW/3Gns7JWv5OoONdf7w8Sl/8NXfZVT00Ue/j0b0Y4cSuqIiAkFahGtRNBS+xTXlsvpb4y9zdvld&#10;r8frKijhTx7Z/cH/7v961G7tPdy6hiR1BNNiUbTNgjxPSMcDBnlCuago65rJZEKoZqxvev7WX/+L&#10;PHQErm6/wpF1RdI/yePXr+Ibw9tPOWxzwDuPJsyrmnW9xjVn+bXf/TpnD3KO3X4/5555ifW7jmKk&#10;oyorNk7dwdblZbSNvzmX5k0sf+i2x41sic7GQnaxqd9pDSZjwt4cbzynj6a08wWqAGcbXFOSJBk6&#10;eJTwBBUwUsZJrrU4K8iNjbqBIHBCYYUkV0SXYAl//gN3sGjuoPIx7+HaHjz9/Eu88OIrbO/vUVuH&#10;Q+G8xoYUR4HUHnwWtRi6T+U0lVXsB82VNKO/MSGfNPRaQ6/2bKQFiTU0B7uI+Yx+1VBYg64WHOsV&#10;aNOSeEcSHErEUU8IkQ5aBkeZekRaIMYDmnXHblawm045yB1TaWEk8SJhurtPz1yj3NvFDRTzecAO&#10;C9rg2Nt+mb6cceSY5Mjt7+Xq4hxnX3iGp7/wCkofJV2kLHYvc/ruUyxqQ72cEXRGmqbEnAuPDDFv&#10;RgaJ9Cs/LtXpLWIuDR6EtXhrcNbiGkkiUkSSooE2WBrTUi1LqqYmS9L40PMxV9s0La1pu66kIZeQ&#10;pylFmqFVl+AZgNDhHodiuGjBE4uCu4Gn4CMd2Uelvu9seiKA7w7p7hE5c7hgcc5grcHahsqV+M7o&#10;Y8UwUzKlyAf0+0OM6XAlEcc+PoJIeBcp0FoIpIyu1niLdzEVVcskKv8XNWnaR3iNdYpEFjgxoHEN&#10;QfVomiHNsqA32KQsHYg0Jg7SdJ0sHLK6br3z3vxN262AJDhIen2MraC2ZGsjptcvoH3F1v6cuzaG&#10;XWftSbxD4vBYvFRI0QkYu884oA4ZYF5EZ2knofZQ28gAVzo+cvYWcGl/ya9+8o+5Ni3Z3TvAOU9W&#10;TMhO30Zr4dVZS2+4we7eFBNgbX0dLROmswU+CMbDCdWyIRiJtZ2VfpBYJFJqSAXWzDk1LvjRj/wA&#10;5WwfPcy5vDNnz4EbTrhwdcbxjeMk44K9ssFajxgMCKZhtncVmSkCKU2SYKzFe0FaDNhpPelwSCvd&#10;Ica30sBFZmSLCobMG/TR278Uzi63X881eV0FBeCLe+p//t5MPpz3C56/tkNv4w4arWhw1LIBGSit&#10;haxHSIZcbyEnx5XbbExg1sCJI3cjgP/ov/mnvDiV7O5t81d/4D38nb/0fSTuMscyw0G7w065wZee&#10;3+ayGaPKGqEdA7PLaOjYKRu2XnyOwZn3sdhb8P/JuKvj/Htrb2AmovNW6v7InzZf9UJSGcsg75E0&#10;OQLIiwFSG5b1glQnneYhgBddiw6BmMeugkQLgZLgg4+XMUisBWtV14ZDFvkPGAGbR+G+o/cSfuBe&#10;rIQLO4aXLl/l6Rdf4dyV6xxUJUIUpCFHGY1sVNycqsCSsBAFU+0IuaJQmkEreLlqsG2J6E3oJ5Ar&#10;h2wWyGrOZpqQtxV5U5HXNXlr6LlA6gNCSUoCFQab1jETXlnqnmKewr6aYocptTAISrL1Ncz+AVZL&#10;zl9f4kNO5RzBz9hQJaNRIBkaRFKxMeoxPPoeevSprzZMn9njiSe+ypWzV3FhQH7kNElvwu2n74Tg&#10;SBT0eylZnqFEoFpUlEvDkc2ThxnvwzzDSUVjKmrbIkNgMlyjbQ1NuWRvv8I2LY7oQBukoGobbIjZ&#10;OcZHKrkjxAKVKJIQqGqDkAGtFVXd4JEIZ/DOHWIyHO4j3wU8QTRqaIAVZuMOM8MRkfQhIFqhlBVN&#10;XcaOqVNwSwmj8YAgoUhzllXDwcGM8XjEeLTJclmhZB6T/oLudBWrh0c0erWmIteeVCh859KgtCKx&#10;EtsabNNQNwanMlqXUi0Va2IDnXi2t5cIM0KmE6pWg84hxIA2sgLv7C0/+832TTLQ0Xjf4v2bFRjr&#10;EbogHSumy31SndEf5nz681/kg/d/AtM6RhKEacBadKqovafXHyJqR1O2cQyaSEpj8Doj7cWs2u0a&#10;RB7r5HYLj37zCl/42lc5+8p5phaa0TEalUFxHIAK3QE0Ap9p2sYj+xMyJMvWIIJHpwkEybJp0cWQ&#10;smzASGQ6JNdgsFgFKIcPjuFwyKB3BOUlSuT8zid/g976XVxZOCbrJ9hdOIwoUUUWxZvtAqQlGYBz&#10;M1RuqfBRYJNqSgKurwihAgt5NkY6h2mqWBFEixSGVFkSU/F4e/+vvN7L8boLCo/+vU9Xb/uF1lKk&#10;vTSnNRUkmo56Ej9Ap7qZcEIg4Gho6iV5AoUJtKbl0ZcucWFfsV/cgz/5Dv7F557gxz/+I9x1fEw9&#10;36UYHuVf//rv8uIO5MfuIbUGmczwW1dIeoq7Tt3D9iDl2pUL4DUiS7/bO///dQUBSME7H3gAScQu&#10;PQqSHBNAdaez0DHurQjYLmRJIDqRmu+Utp5oKxcDtpSQ6A4NlgFUENhO6xyQGCTHR4qNjdv53vfd&#10;jlVwsITzF2a88Nx5Ll/Y4vrlbQQpXuUkRYrMc8oEmuBY1oalUUiRoIbriAR27RJshRhlrB0/zpXZ&#10;lL4dMKwbhpll2Bh6jSFtLXhHo8Fpj1YNITS4akmlHVXSI+SSSpTUwpOEFqEqkn6CcAmisATRkCUN&#10;UNEXJTJvaZIKK1tqQGYZbaPob24wetsa1a7nzOm7mU8F08pi5gs+/0efYTKZcOzYmMlaQaJCdHV2&#10;gWA117YuI2RGkY8YjsfkRYLzDb4tsdayMzMxwNM4jDMEF6+GD/HatHVLEHGMtvp6GIZDABzemhhS&#10;FRxaxX5JSghaonV+o/O1Bm8DxprDdMW8l2GDw1qHt5amNTGb3UVLINNE7ZGMZYqiyNA6BrmtnKyl&#10;VDgr8AYSnSNFhjUAKYE0ugCs8KJwo6CAJUkFQlqEt+Ai2UZ4CE7gXCDr91kEy8KD6m8g+mPKOme+&#10;76DVBIYQig50v+m1bx5lCVhx+1fK8671OnS0eHMr0ruDcQTjsN0ozwjJftVwKVTMWxj1FHZWk/nA&#10;eG2MTwR1vWBrf5eNwRFMIhAyBZ2Q9FICcBDg5Sstx06lfPrLr/IHn/sil7Z2kb0+Ki2osk3mIuDl&#10;hJYsEjYOu7HVw0EipIiuFzd40zd9dVRuDkmKSMckugDpkNQgoo9a0it49KnH+R9+teLH3vsONjfX&#10;2VqMuOI0+ck7mV3dYzDoo5SOqZEBiv4A72qa8gCtQ4cX+s5rzHei0tU1SWKCqI1Ba1oGpLcQaqQr&#10;qfa2Gz41+Dy/9PquyOsuKOGzV3fv+bu//ElVzX+2VwyonemU3QAiSnwP89DjTpHCcmwjZ/vilLed&#10;TsBXDAuBThIaNeDADpic+H5+/Y/Oc+9Pb5K1GZqUSwf7FOunWdZXSM0Bp3tLxuxz5MRJznzo3ezb&#10;Eb/9qa+jRmN2qwpzU4jQm1rfYUe/tjO5maXshScEh3ctD3/ge6Ej6VgkVqexujhNvJgKh6MVHovG&#10;BxWFkUpAZ4/hArgQ8CHO64PoPAsPkZyA7ARxgqiOHuQ5tXOYyqOB41Jy5PYBD518ENc+wNEjilfO&#10;ex576gWee/UiW8tteo2iUdFTqKdSmspibED2c2zao1QaYxsOaoUIwxjdm4DAgTe0tiWlxYcWF0yU&#10;/QVDqBe0xtCaFp/2Ub00KsJljQuGIGtEJkknGQw8QihUKIEFWi2oZcmShtYHvByQ6oJMDNEiR63D&#10;XHlCL+VYf8JgplFqwOkTd3F99zpbWxe5fHXKYJwynvRI0xxEwmB8BNt6LBVtHXUXbbNkOT9gWVUU&#10;wzUQsWNEBqRQwMqkxJOlMbU0WsVHkN3T6VawWN/StGU8PjUV1sfLrmyKDZ5qWd7YO4d7SsauVMHF&#10;SxeAWyN8DxNEQ6DI8hjIpmIR0V0a6OEorTVImVJVNW3jyLI+SqbUjY+ai6C+/WHf7esgQCWSIGIh&#10;lT6QBoUUConCSI9Lc/bbkjrTJBsb6MGEeaViciopQmTxnr8FC3lN1/Gakcqhdf1bxE8iiSTiTjgb&#10;2VgqBZ2zNBVb8yWPPHOVk+87gSWjWc5p/JJGGVgfwKhg6jROpgQlMB7aCmYtPPncRb7wjUd45pWL&#10;LIPCqRxGxzFoFqWh9RqhC2QYIn0CIvpprOrGYcy1FIcuCJGKvNoEHTXSNaTpAC/yGCNgHV5YUG0k&#10;fQTB+PZ38direzz73DdoW8O8fzsM76ZeZJCmzNwMfAY6ki6ayhFsgmaCbBqktBFklwGjwK9sAaQE&#10;paLnmwskSnT05Wg5JG1NKbNPhp13LV7vFXn9HQrwyt/+P3/p/l/5+Z9NZSBBUlsX35TzJD6As1hh&#10;4wYWILAkyvL7n/wNvu8XPkFo5py57Qj9tKKcXSXI22n1hE995hH+wV/4GY5snGGHwKnbb8NcusZ4&#10;4BjXV/jY++7nYx/8GEdP30WjRzy3D5/9VEtZT6NFyVtYb+WEJINH+hqaKe+4Oxb+JIm11QJCa6SD&#10;GEKqcAKsFLiVLgGwUkZr9DhSx3YOtCvmspdxxBKzvjp+fPeOJZBLgbAO3VRYY5DBkyQJSS9H9FIu&#10;X9ymn2oe/tAZfuCj92OAnYPA+YtXuXptl6effCH6UwVPu6gIRUGWFzFcx3ocCbWUKA2IgAmRTpiI&#10;GmFroKYQFmElwVm8KHDS0y5bTCGRk3Fn/9FgQoXCIXVF0CkiCERo8SxpxAKRGKz3WJsiQ4E3A0zd&#10;42AmGFmFS/u8eOFVHrrnCEc3NtBqwLyF8fqY03ady1sv8eKrT3D+7MX4GWUj0sEJbJWg6LMxPMKx&#10;tQ3G/R5awbgoMM7GWHURkB0oGXsPG7/KyLzy4UZ2O4CQAkUgVRKJp5fnBG+RSFpj8SJ2OXXdYr3H&#10;mdh5mKalbTtQP1gG4z5SSpTUqCySAyLNN/apkhv6Fwnd3gi4jkySKB1dg5sWZzzDYYFUMdE0zaKF&#10;DLcUlBs73yOxEoKPRS4BpMwRIsEKCDJhLgN1nmJGPdR4jZANMXhwEplkBN+JScPqYdp1H2HVpbwW&#10;P/E3TmmHVN63cCC0bZQyhM5JS6k4bpOGxnm+9NjTfOx9JxhONF4dBwnTcg9kj8pLck2k+S7gm4+9&#10;yGe/+BXOX9tGpD2cznC9IxgvqFHYkFI7gVEZul9QFCPqhetYlrGLjEXlJjsdIWMB7Tqy+Kv7PLwl&#10;oyYRULoE30bNlMwEQXWuzEnBYt4iSzjRP0EbapauFzVpa+sI5ihvscaDie7rQug4srWBFT1bCI33&#10;oFGYoDsX83h4Cq5BI0ikpHUthBatPEpYrv/QP/pn8Iuv+3K8oYLCfT/0nHetwZqkyBOq1iJVHr1x&#10;nEE41wFZCU4JpHBUpuTp55+lNR9kkjT4AN97z4izj18l27iNarpAZQmf+fKj/MjDtzGcbPKJH/4o&#10;5699hg994EP8lQ+8G82UjMB12zJrYXMN3nbHMR578Qoyn8Ah9+Ktrz8LM/nT9JMKh/YVQ9WwlkBm&#10;oJeCCTXWC9KkA/lCpDh64bpQoC6llQj6uU5EGQm8ohsXxn/QIWPXIro5+6pf6W5Eu2zIpGY9H5Jm&#10;AayhaSpmewfMvWF9fcwcqEOFw5KEjGNF4MhtmyyPrfHxjz2IyeDKFnz90Wd56oVzLPdniHQQs0Nk&#10;HxGgUtBKzwKJSBWir8itord0iMahrUb7FOQQnKIp50xnLcl4QJCuyzkvMVQRBO58nAqZ4Z3FyZhd&#10;IeihbYFcrqGbCcwz7MwjB0Puvvt7ePHRZ9hfNug8MDuYYXVBVVaQlhy76zh3vfdHMGLJ7sE++3sL&#10;tq8ume0bzO6ca9s1O9tbaOugbbHeoIsBq0n/zYFWq9/neX7Df4uoe0jTNP5KJEXi2bpyEZ3lLMo5&#10;UqVUrYnMO6GpqgalFInOyLKMXm/AxiQj1QlSC1pTR+U1ssPMbghrQdJUK3PRlTmhPPz/UsYuydtI&#10;dZeKyDZb2dV3ywsOk0Zv2tEEAUYovIheUxqFDCnWCloRRa51IvCTCWp9QjUoaIXGSB07OqejYeVN&#10;WMjhv7oqKqze86orCYC98ZDlzY+so5K7QdDZn3izMtpBpzkOeO7KLi9egzaBIkB/HUy6Tingmoev&#10;fPZZnv3WWV65cBFjHSIrSCe3I7KcpQkYFDUCg0JlBUVSdEmjDdPpnEzlN72j14kHrT6XANo2SN92&#10;9i6aRAtyHQ9aJlhc48kySdpPuT7dYq3f59gowwnH4tyz6KFg1E9oCCyqKeiE/mSCsJ757hSZxi6V&#10;kCJ9BmGIpsCJIhYtuQuhIVUCjaU2NUpZhLRYW9f11848xc+9/mvyhgpKEP+8umPyL/8tVf2XdS+y&#10;ooKW3QPOIINDhfiAdCrDiJSFyljvrfHYc6/wE9/zILPFkr/wsY/yuWf+gL3rr9JrE3rJnH//+c/x&#10;wff+NWiXPLhxJ//w5/8SR4frMLtCVc/QR4+S6TEpsQO47e7jPH1p69Da4s2sG6eqN/n3saR+wf23&#10;HyGz0FegQkNjGoTKiDyjuFYeQXFFWqhCoEIcfcgQC4f0EXGRnQjL+zg7xxOLTOjm+cRTpWtqvDc4&#10;65AukAiQWpBnA1QquXqw36U1yu5NBDKhyQpNMUi5bmCvDFy6cJnLFy8w35+RZhOyZAgyo249VkTA&#10;2GAh1d0pPsH5QDzzKFQb6IWYSa4MiNLgWJBMNMkgJU0MQTRxPqwCPgn4oLBWdbiSwAeFbjRymqJ2&#10;MtQio2c3MKUhpWBjmKP1q1zbnbF522ksDpGkDHspPhMsw2Wu71zBpxWD9SH33HUXx/YC9Vzipgm5&#10;7ZHbBNl4Ql1jbYtREhM8zkXsJZL+HKuHYF23cazZfV+phDTVpGlOpjzSNTTLAyZrGyR5QV4MqWqD&#10;C4okScmLfnzoOiJ7sEtT9M5H5wGhWbkFx8x4e5iZApJEpYQgYkCXIHZ1KppHCiwiLKjrEoIny7Io&#10;rBS+c3wInVLd37xpD/dgEB4rdPS1EhLvNd5A4zxNIrCpRqyPUEfXcOMhJYLG013zFGuit5XsRlle&#10;rAaz3alJwLdbrPg47sHyljoTOoKDdygRy7Bz0NiI6TotESIlaQ3XlnDH6Sj3ePkCfPaJb/GF88/y&#10;5CvnOTq8jXJmyPtHGI3XWFY116ZL/LJBJjm1Maish0wz6gZ8uQQlyfpD+ht9DnZ3ou4p3uXxp+zG&#10;XVHSEg6r7GvPpCpINENccKATlNRIt6RdzJBthcCjZIa3LSeO9Vk/WnB8kHLhyosUepP6aI+qrbh+&#10;eY/aQX9jE5mnzA+2AOivj6nLKrpvhLh3Ykqoh2ARPuba+OBQQiKcJThLkgZsW7E3Pvr/hH/8/Ose&#10;d8Eb7VCAC/9w95/c/ovFX27bGi8yQiojZ7+N+SEOiU1yQlrQKE3jjjJUjn/16Sd56MEP4elz27GT&#10;3L35IuWLFxj6Pe67a8j73vMQZ47fzbnrL5IWLe8ansAu98jzHDtaY5+Mb549xx89+TKPvHCR6axl&#10;6XJc2nujP8K3rTdTU6IgKpCEmoff8z6KAKME2maJxJKmOa11cSbdtR8yRBxCIFE4hFckIRYT4QWu&#10;w1F8IMbOIpEeHCKaDSJw4ZY9yqDQeG8xkUhGJSTOgzEWVwaOjE5hXEyDa42jDp4mOBahpRGKy/tz&#10;zl68xgsvXmC2VzEuNhB6SFMJahvZLxEQizYU4BHSgYhdRTkQSCFJWom2Em0E2inyoBi4FLEb0CGh&#10;GGR4UdECVhq8CHgRqPAIkeBFjmwVTDX6esLk+oDRYsIgrBOQlG1JGVpuP/U2rrx6mbedUvRGI0oX&#10;2FscUJfXkaOG8bERatynDQ1b1Ratz3AhQyd9ciUQUsZsE69JEoWK8r7OjDOqxwMu5pHgWJ+sHf7+&#10;MGhOeKTQKGnxtUdrxWDYIwhFUWQEBNZLsqxgsVwC8hAMF6sscyGjEcMq96RT9aMkMa02MoWk0IdW&#10;LI5wuE+8iyQOjaAsF4Akz7MomkSSJCnO23iiCbEYxTH+jXGTR2CEJAhF4mPkcXDxoa/zHLk2wGwO&#10;WfQz5kmghK7dEQiruk3ouh/qZlxE3visvm3dXFQiVfrNThgkARkMSVgpxjrqtIyvV7tAKXL+3Zde&#10;4CmhuX7hAq9uX+N6qJkfGTC65yHKpWZaL5gamJUSIYbojQlapfHz7nAthyBJFTrJcM5RL5Y016/B&#10;eq/zkuOWzmN1vaWPhBoRbujlbkw/Ckg2aZzHKwHa4u0MUc85KgPHxn1Ga2N+6scf5offPsG5bTbl&#10;kokYsmTAY69s8ZUXL/PN55ecvzYjFDULD/PFEpI+emOAa+MYTgQHYgEs4lvtsG+tcnwLwnkCDikC&#10;aaZYzhZu+T+e+2/5x2/smrzhghIGf+/pd2/+7lN27+Bd/WzMQvRASpwWIGJeitdEwzapSYebCCF4&#10;5sJ5ds2IE4OcRdnyiQ+9g4fuGvMT338vaxOFylK2lltsrJ+grwuu7y84Mtlkt6z5/Dee4De/+A0e&#10;v7zF8I772J61pMkQlfRpQ44XGeCQwaLCyrtidW07dsst31M4oTulrD/c/K/tVkS3+WMhCIffXV0Q&#10;5S19V/PQmTvJYlQ7tfGIVJOR0ZgKSREZIN0NJ0NnY9K9nIR4X3WFxYdob8JKXRG6s/IqZKsrKD6+&#10;Fdq2pfUOKwJSJQgNKBnHT84x2y0JXh56dslU4UVC6WFh4DNfeZyL13ZYLByD0QZpOma+tDSuQed9&#10;mraNwj4R4js6VKRJIpEoobGOslCIVhCs6BTjGanPMYs5Wd+T9gKt8jjf0voG48BKj1I9EpWSipTM&#10;aHStyaoRIzNmg3XMVDAcjfCNZVob7jvzDp578jn25rv0CgN5n6QQhAJ831DlBwRakAkqG+CmmmBS&#10;aFOMEWjrcNZHuraWEBK0YBWrc4OR1Y25ZotlxDg6+5KIZ+iIY4Q4ynMhxstG8bzEtgLr4s5LVe8W&#10;jy4hQ4e5xw7E3GR2JbyLxAeIivnuIBGtPzpWYLczbDAELFYFamNJsoIky3A2njZ0InDOojoXhcO9&#10;f9N8P0iJdILgJR6NVQqbSEyiURsT9Ml1qnHKlJraWEgjCEzQeOdRWhy+nv8zT2Uebvn3JQgZmZB/&#10;xp95feuGRU6keQeEFGRaY7TCBQM+sPSKbzx/jqNS08wX1OTY8YSDtoWduE8oJugkoXaOUFWQCFQa&#10;cS+pNVLGot40hqZqQCnSokBPepT1/Jau7+YiGuGSTufSnQIPC00AJxR1SDDBxh9HaFKhGGaKdxwv&#10;eOie4/zMT32EFIsM1xiqOUmzhw+XGfqC77tznXfc/U7+3A+/iy994xl+5zPf5GA7cPzoPbTJGntb&#10;V1G9IpJJRJcFFNsmZGgRXqHIohltsCjRkknLQEKdZi+FxS8//wYvyhsvKABPvWJ/5UfvDP/rs/tb&#10;OJVRyQwTUpyMak0pA87MwbXYeoZaSwnFSf7Z//Fv+Ad/82cYqgU/8X5JcOuoZAuRpMzqhF4+YekK&#10;DH1mgz7/029/kc9++auUSKZtwCQnMPOMTE0wtcQmY3xTIE6cZJQEpq8+x3CUYaoFUitaGxBJnHHq&#10;YJGH1F2JlXlkV/myG311wGW3OcKqmHiPNzVKQpqmBCR1a2OmPR413ed4TyFTmAEVQwqhCAFyqYnG&#10;hDdgdOVlN76IJ1C3Ghh0c+9oReVxIepWnLdEC/Q4RogStJhxEYCQKEQQpM6Ca0l89LHyzmFdQCnw&#10;WcLCw0JCyGG/hc8/9iJ/+MWvkQ02cXqNMNHMkQRbd2MtgaFE5qs23nezcgFeR2ZUCBjbkCU5YdzD&#10;pp5y2WLbg8ilFwsIDicsRtZUoqRNLP8vdW8e7flZ13m+nuW7/Na731pT2SqVQEICAQMizeICCKKI&#10;2ugIanfTotLTak/3cc6M7WjPaWdG2277HLttj93jacDRFqKIqKAIASKEGEIIZF8qqb1u3f23fZdn&#10;mT+e5/u7t8oiCVXB5Tknp3Kr7v3d7/p8tvciMoVWgtp6CjdEKElu2uhhht5OUeMcaxQTV5H2Ms4O&#10;VujMt8kKzda5c7zs1ht54KHP8drXv56RHTNyK4j+KsyvMRBnyfKcltpLeU5j1zu0J0vkVQdtFPgK&#10;K0tKbQGPcMEoDojs8Ob+B0SO0uHfgt/azmYhfVNhbDMYj/AyoaU7rK9N6PeXGUwmWJ+ET/IWxI7V&#10;r4/tTCsUASMnQpdeWpQP/BglFMJrtEwCgCnA+rC+onITsszT6mQ8/fQ6eWeOvNWiNgrhCEhA72ip&#10;ZDp3c4I4X/AYEWTylXF0laSuLGNn8K02YmEOFuYY9lpsp5JKZ5Q6b+TG4qDPR44EcQgt+OtVhtwZ&#10;Pu9quXlUSN5I4oxahjDZXBvRAFbitS4KSFOECrwwhAvtvoiIRAV4fh2m3PcGAAAgAElEQVQPztoo&#10;XwMIEkg02w4K6xCdPlbGZpvKcEIivArWBq4OQKJ2Fu+3QehQpdooBCkUoYIkPPe1iX8Zn5/dc9fm&#10;/120LrANTHrXLMuoCtEtYDABq+knfUant6nHZ/mhf/J9vOKGOSgeJpUelc4gmMWlHYSAxG0y2Hga&#10;8nWu7ixx4OXLvPkb3skvve8OPvv4OsNxjVSK3G7hhKOWCYYMfAcctMwE5WAwrFhe3su5kw+zZyGj&#10;XRtYWyU78uL3cgnrkgIKc0c+ODj5wV/rZwvJyNRMdEbIm3SQsyBAEL0NePvjpzbZm/Y4sW0ZiQzl&#10;NpnJC4rRJuOxpztzECM0lZjlkeMDfuN3fp/7nzxNMruHZOYIhXNMiioQ0LYh1QJFinKOfQeWObO1&#10;ytZom6TdoiwnpGnQK9KpwFxkmL4Do4zRQ+zKkC4oU6SUqDRFyeCy55xFKkBKEuu4eu8ibRXmOjXg&#10;dZid4AIzW2BjhSKxbifLdAi8DMjrxhXWNcN3mgDkpj1w37zNPn64CO6CXirKcYmvK9o6CWr7ziMt&#10;JImiwLMxGaJn5+jNwOcfnvDBj36cp8+tsbD/KrZGDisuRMo9G+FMxkNJECKlxjMSCXUiSfIkbJ6u&#10;xIkB3iYIa8An4FOoK4RUZC5BAZVTtMnp2z657yDI8aQYC4OqJE9ySg3CGNAhM7a1IUklK6vHSfpz&#10;6JbF5wU2KUgyD8ozGVjKTY+quiRVl6RqIW3oO1phqEWoAJXXCB+g3Y0kPTQzDPDNKzIl5cUAS+AK&#10;OeeCtbALjn34JEDFfYJwekd/S3gaeDiElmZIWlXIz4WMM7fwdER6fviduzzhnbRIZbEUTIoSLRVK&#10;pQEiLOVOsiFCUBRSYJyJrTwQWqEja16KgEJzKESnjZ/tY+f7VP02gzxlkigqvUs40IcWlYjQEQQR&#10;RfZM66+DAcJSMb3b1TmYJnNxCQLXTav43oRSPrQId0AsFxp0RV4ozXSnklDJCwJebEFfrvSLfA7e&#10;GedVb7v+3wN+MoQ0ITEeuX6CPWLMD771mzm8lJHZLRbyGVaqCafOek6c2+TE6TV6ueAlNyxxeOkl&#10;ZBjWRieYSzSbqyv87+/6Lv7P932Mj355lby/h2IyRHqJciG4OULSEd5HSHTGaDSi1elgii1SP8YP&#10;N6tzP3fkN/nRr/16XFJA8f/hRevXvfMPPtjL/A9oX5N6i2UHPoeTEfaqmFs6gNlOqfyQp9fX+NT9&#10;x3jtS6+hQ8VApKTtHkfXPbf/yef41D1PsG5n2bBtzMyLoDfH6e0tnC2ZmVvgigN9qu0Bg7UNlC/p&#10;Z47xk59mFkehe/R7V3L2zAixsIh3FaYqI1omcD/CTQztrvDShoyhaW2FxHGnDwpgjCFSFDDG4LxH&#10;qAjLszU33XgD7XQHtJImIKM/l4g+rzvoofOfXr9r87qYwsuzyb5ID1VVo4VE5x2yLMEbz3g8prYe&#10;oVLKRDO31OHYOfizO77AXz34BAMH3d4cqyur6O7iJTwBYTkRiGTGOSqvkCIS7rxD2D6OEXW5iS0F&#10;eZXSSRS56yBKgRQJ3guMcWiToUuN3RawDW4iqCqHMJZKBeTguC5QSYY1I6oKup0FTh47y/7rcjqz&#10;KbXKGVeaPJ3F1QnDLU89crScjC0sEzYhZ8Lw2IbN10fl39DWFLio5iia698EkguvffhpTO3QOsG5&#10;SE8VImi3xZ93LgT/oNu1K1P3YcOX3oX0xjeqDCEwNRbQITCIoJ8matDBLKyqS8phQUtnZEiSuDVb&#10;GQEOEhAeISTWBvEWJQQaGeyuraP0MEkUvttF93uo2Tlst4PJMqyWVLtTbr/zZ8N0h+gweRlrOrv3&#10;O1yrUN2EpIUkR+om4yIQs56DtcTfh6WdxGzXzLUErWqI2niSa/tbvOObb6SjN8nVHPetlHzwjx/i&#10;Lz5/krHrkLU7+NwiP/4YqRjwru99A69+wWHYfoLrD1zBQxsP8Z53vo7P/dx/Z7UeUdPFkaCtp+XB&#10;ihIroFQOpzVKJAzHQ/bOtCjWziBFzbh34AP+zMHVSzqnS70Yj3/vh3/h1j/9vrdrX8nUG6yMbHCv&#10;ok2uBKnYWFknyXMmowE9mXP7HV/iRS89wrlxzda5lA996I948qlzDE0L2T7I+lhj2zN05pZZG25z&#10;6KoDDAbnGKwe47Hja1y7f4m3fevLWe71OfX4Q6w+vcVmUXOsttT1LKLTZeIU1BKVtfFVgUQGaK6Q&#10;OFLCI+ymwUTisU15Pn1Sm16zD8Na77ExG02UxDmPrUpufuH1tJP47T7oVbooCigIE/bprCa2BRpI&#10;sCNuWhfsVhcLPhddwiOcJU+zIONtHaVxmLSNlxqjoRRw71dWufML9/PA0aeZkJDNLCCkJpkeyaUv&#10;JzQ1LuhlkZAkKmTsdY30Y0zVo5qU5ANDmqfkYibMHWqPLSoSY7ETz3irwG4b/NiiaoGwGTT8D+kp&#10;y4JeklGXFmcVc/0lnj7xBOOtAbP75tAip6oyRNWirhT1toKqDbWM/uWB2Y8IHBEbZ1RYH+6Nb657&#10;8xycf2X8TvQP5+0DA7muaxKdhaAFCNRUIDJwRgw0XvbnYdED8kbHGd3UkEMEQLkXCnxQtbUierk4&#10;g5QGoSxVVTGZDOnnbVKpA2BDBEVkS3jGQkZqUVqTaInwgU3vTCBoltLj9yxgel1Er4/ttCh1yoTg&#10;jUPTBp5ehBBIlAteIk4QbX0vEa3lg1mV924Xy1wS0Alh+J+kQTE5sLlNyNS831WVXCap+W91Bbiz&#10;sgZZbDGrK152zTJ7WpaydlS0+a0P38HnHxly1izQnTuAzRO2zIjVaoKvU37t9r/iM0uOX3jXt7Ba&#10;rrN/TnOODX72p36En/5/fgenZ7C+RepqlDcoWVIJKFQSKmYpgiYiDm0dyhac/c/i3/LLl3ZGlxxQ&#10;/Hfd88jNf/DzZ9N2vS/zBofACknpXbjZQoDQ5MsH6GQpttNDuzF3P/EY//lDD/LkQ/dw5swZ0t5e&#10;zkxmmJndS96dZbse4RlTjY5RT1bZPD5BuU2+4+U38I63fR/Xp23GDFB1zcHX/AM2Tu/hk3c9yO/e&#10;c5ovnjnK3FW3sb5VgxUk7X5gbWNxaLzQNNNX4QySOg7licPQ0PpqXhAP6CwPcxAT/KKVEoGoZyuk&#10;qTh85RJpTKC8caQ6wFCFCEW9xU175jtZWNyXmhI/fnH+vz/7Vh88TBKEUozLisGkRLQ6tGcU2xWc&#10;XPd8/r4v8+VHn+L4uQ3S3jyttM3mcELtDd3eHJPKPqfYddFnABGuqYBKpiilqVyKUAp8jXcFWWs/&#10;ttpisLqFEp5cahIv8IXHjwXaGxhb/MjhCw1W4WWCFwovJBNv8QJGpiJxCaZ2SDJmOn0SeYqNlRXm&#10;9yd0OhltNYctodj2uG2BmrSgDlWbs41vTrD2dT6gKLwLAcW5nevdtFSaG3V+KyxARJuAUlUmuDQa&#10;j1BBY8sYNw0oTZDy+KlserMkPopYhmzEx9aoE5Lg4SECf4fgsuiVQ4igzGBdCcKhk4AibIiP0odW&#10;lveEcxMSZJDwN3Vg4wshyds5ut/F7Fum6OQUWYaXmrGDyoOTEnSYAQUFjFBBNe2kBiByqc/O+av5&#10;REIwkRqkRkiJSjJEvPjmwgv493w54ZAdj08FZVGT5y2+6Rtfga0sMu9w99Gj/NlXHmVL7aO7rw/a&#10;MtxaofCgZpcQvXlW6w0+9eCD/NJv/j7/+ifeipucYV9rnhfMJxzqCx4fVVjaWCERBHXlAPDKIHre&#10;ZJ2cqlyjI0G79ElfveehSz2nSw4oAOIV3/2v9QP3/lclSwQKLxxKaoyzIBUoTbE9oBgModsl0wo9&#10;fyWf+MJRbK2x2RVMqi4LR16E8oKVldP02gm5mDDZPsELl3Kuv2KB73vL93Dz/DJDTjIcH2Uuz0k0&#10;FJNTHNk3y8zrbsXNnuXUR+7l9OYp0PPImXmK8SgkOtNGaYDihs6rRXkThq+x7RA0d1yceTQ/EjLO&#10;qRmQqanqGulrculZmgVliW5xFYocg40aXjvrYgHiQhLdM/37V70HU7ifJusk0JKsl3DPw2e460sP&#10;8qVHHqc7v5d8aT+bgwJTV3R6c6QOBlsDdKv7XG71Rdc0M5USq8KAWQuJdxqpc6SfIc80dSkZDgxm&#10;YkiNJTMEeHGdkXuJMoK21whSUDmWhBodEFAuzJEEYOvA0UhEgpYZs50Zzq4fZf1MQtKdJ+/OMKoM&#10;ZtPgBxI71gifBv94bxDeRMRL0D3xjZyKtzvD+HjNBedff+d2SI87f2+p65oszXAuSsOTxpbXM29+&#10;U/l0Ec238NhmuC125nxOgrVhGK2UwDtDVY8Q1tDJQ2tKBIIK3gdufRJ14kCQKEXtBJW3lM5htSJv&#10;t2jPLZAvzbPW0QzzDITC+CAbE97dBK01pt5pAUrf/BertMvd30WcH0LsdKkQTLRCKo3UKvi0IGLx&#10;osPLNm2UXW7D7W93eeExfkStM4yUVEmLa19wA14XCAF/+qm/RO3Zi7E9tsoSNdyiVw+Y7fZx3jBc&#10;2yY5uEg5mOPOh5/k9j+7hx95w0vZ3DpDr9fihXu6nHx8SK1aGBWIxPgGRBHl6r1DJxIxLEldTf4N&#10;P/ocVbsuvi4roNx/+onbr6snv67kJIEERBJ60DJBiAS8I+l0qdNW2IgdZKrL1vpZ0tlFlG5BoVg7&#10;PSaRjqQydOyEWba4+fpFfvyd38l8blhOEobmOHa0xZ6ZPdR41odDZtrznDy7wuziXt70mls5MXL8&#10;5l88TNmVtNqLbJ3bgjzOS3BxsBEUhZU3wdaWiBxhpy8cTKfCeNTUFozHS0UiBWYyxpZD5rodrlxa&#10;IpPgy5o0C7BD6cIoUMUyPbS0Lpyd+Gmr66u1vJ5DLAlzHWsQQpGmmlrA06sVX3j0CT775Ud46Php&#10;ZvcdYqv2lOMamXZQUjOpQp86684EBd3LWc0GLGWQGvEOKSxaaZRoRQLwAiJP0LaLr8aUkxpXgXSB&#10;TJgKgRYZUirwGhu7ThKPqWqEcLSkRBqHtKCFwE4sc71ZtsYJ2ysbpC1Je36WYekptyW6nIGqFTZu&#10;BziDE3UYhLpdwAxvgF0M+WjFG7bjHcb51GFR7FQfEoMxlk6rTRyVoKQKkGPktDoRMg4eCPpl4YJF&#10;+1v8zgCumZ34ZtAcpFeMNUhpyUTwqnfDMam2dHp9DAIjZWxDebQH7SD1Mni/+DCAN1pAp4Xq9fD9&#10;DsNel6qXsy0EtVI0boYoOZ0bebNTmUXXZIRvmPfs+I9fzuMThW6QsdWlJEInyCRFqfAOhk6gDMdm&#10;Y7UkxHMABPzdXqENWrFdW9BtijzFtqCocySGs+sbHDvnoZ2QZF0yW6NHa7TKMUutjHQm4cxTD9Bu&#10;ScZyHx/8xAO8/Q1vpKVgSaZ80+E9/OVjX2EkE0rVwfgIDHIabAJeg6ooiwFzGpT3a/fd/ZO3849+&#10;45LP6bICiv+Ft22+5r89+f4nv3DHP0LmQZbbBzOjgF+0VGdPsefw9Zw9eZpWu8VkuEEyvwzCMxkO&#10;WV7cw+bpEyy1FYlY58UHZ/mx7/9hbt6bUk82yW2JUBI7NnTbezhbaD7wkY/x4OPHeNUrXs7bX/tq&#10;njj1GAtLGW//tpfy6fse4N6zRynybkCIEB566YMfRZM7ihhImmF8KOUbrggxW9Qxc9IkaUIrlVRm&#10;jK0Fe+a63HDNQkiYTInIEiShxytiC+K8a9WAtGL7pOFiX7idP5eqZPeSUgaPDKM5tz3ir+79Cp+4&#10;9z5WSlg6eAWFSAM0WYiA8EAiItpIuK/td110eR83AnBYwjzao2WQARkWjk7ao9/pk3YNJt2i8kM8&#10;Jljc1hOM96EwrBw+ZsRaSZSSYCuQgjzRYAIpVHtBPSlo5zkL/TnWR+fYOL2NKTMGBdR1i27aQ6lW&#10;MDX0NZ6AlAiIOhFFNsOxnh9Qdjzdm9MT7PZ6d5EvQuj9G5BShSDV4Dl2JQm7n4OpV31MVoI7Zh3R&#10;ShHQ0gQTL6fPqXA1CZ5MiqDvVNSkmWAm67JaxsAhBMIpfBR3xAoQgsp4TKJwWY6en0MuzWK7Ges4&#10;tk2JyzrhwGUMJC5W6ZXF2hqVpkG2Zde7AgIr/eVXKDsXOC4ZqyOJUDKocBgbzkd4hNR4YULF4uE5&#10;S538HV3SO9JWm2I4QmULtGf6lA7SqqCrCq7ZM8sVheaUncG7Fl4lqCQIkdZlRUXF/P4l6mJMlvQY&#10;btaMSs1y1sPWI/x4k8QXCEqQGZAG4dL4fOEDSdkO1+l1EuZueu3tj/z4P924nHO6rIAC8OlDd/xf&#10;L/gSP3x2sCaXr76O9dqzNilpdXqMt4eIfpu1M8dJpMQVAzItg4y38PR1RX/9i+zxqxxZWOZtb3w1&#10;LzlykL6u6WHZMkNE3sXILieGlg988JN8/O4HmCR9WvMHueejj3HXkyP+5Q+/ieHgKQ7NJrz5xQco&#10;7z3Jl0fnEL39wZHRGJQpwgsqHVKoQCAGiD4QgQTelPcyJowCrwMnwzjLaDQi9Y5D+/fw+INf5N+9&#10;56fJFbTzFGcNnVaOtTVSQl3X5w3XdzakCFhxMZBFEyIxxfgQ/4w/N/U4Z9fPN6ihsGkXRYFOWhw8&#10;2OWF1Y08trbB5rEzFEXBwNTYpEWS97AG3LjCq5Ss1cIZizXNbOFrXwIXROa8xfsqNPqUQmiBkcGA&#10;i06HoS0oC0PLS9qdBXI9jx9WmMmIcrjBpK7Q3pEhyRJN4n1QMLYOaS1CC5QM18N6j3c2qPq6mvmZ&#10;PawP1im2He0ctMnJ1Ay5bzMe1mgvMNRIWSGoY2BvDK0kXgTTpR3YeJyfRNiuNYZESfAe52rARfsc&#10;j3EmeM14TavVoa4C0TRJcoTUWFeH+9iouzYhrOGG+GAnHNghGmQaOBZCIZzDW0M5mjDba6GFZevc&#10;WWwxZLEzQydPKQc16DZSpSgfZk6m9hgE6ASrJLLTpT3Txc/3KTo52xq2nKPKgsUCRocg0hRLPlop&#10;C8IsrKlgfYA+B1mRGITPe2IvvmR0svSNijLsXA8RSxwlEToNPiE6wcsg1o8DpRIMFikFaZpSmRo/&#10;KfGEgf35jpB/v1biJN0xVOuWxf2zrJ85Q0fC3o6gz5B/cO1+/uTeR+m2r2QiDjKqDKnuUKc1W9Iz&#10;chOc8Ziy5NjZdV40l5OksLE2YGGux4lTp1E6CdBqR2gfChGvWeCpdJRhsHWGLJ83nz3w5P8N113W&#10;OV12QPHf9o8f2/97v37XgbnuK7e2zlHLFC1zbF2Clqio7yV9Q+GLJDEJmZuwL93gf/6hN3LLjdeT&#10;YvBui+3RkDprI3uzPH5uwu/98e9z5xcfo8wXYN8tjEo4MxEIn3D73U/yopuP8gMvyhHVWd788iN8&#10;+FN3oWWPopiA1oTCukZ5EE4hZCBdOU8cgIY5CsRSXu6SgxBq+iIIIRDWYIsRM5kmD4l57L+7XYgp&#10;Gb8OlYGnsUpi13c47HOYszzbqqoKIQSTYkzt2xy6osdbvv2NZHd9gY9//gssHzzMmY0hdWnRnRlk&#10;tw1e45yjNvXuceglLekjybcZLMvgPDcVkfUCSDGoCESQGDzSKhCStJPjiyHF9phyNCKvDG2gRRhI&#10;p1KF4Gksxgfeh0KglEYlmqqyzHT3MBhtMlwvmJmZQ7qEelyQixbWVoHd7yIXJM4rhAtcD09D2Gxu&#10;gogzjeb8Yu+5EWWMDf+g72ViC2sXGso3UirPvpwIWXj4Iio3uOCPI12oqDu9DoqKcjTE1xVaaJRI&#10;8S7FO0mvM8MYiakstYmIK61ReRvfyskW5jCtnKqdMc4UY+GoJOG59oFkKJycQoGnTO5wUNNKoKlG&#10;dtpczRk+c9vJ7Q4icidoR9QA6DTwTFRQc2i83KO5ZijWbKO4HIJtQMBd2vvyd2kJL6lHIw4u7WF1&#10;a4ivx5w+Y1nub+DdCb79ZdfyqUdLPvrIkMdOPQ29/fjuAgM3oFCW3uIs2089CnbEN7zgajj1EM4Z&#10;8k6CUR3+8kuPMOm9EONzgmOXR7ug3WVkjfA1dvMsVy/1OL1d3OG/8w1HL/ecLjugAJz+7tt/8sjn&#10;3/FXa+fWsdkMabfFuC7IkjbOBBlwhQs+34Ty3DrQlPzcz7ybF3QFAzY5Ndgm63SZ6V7FE9WA//e3&#10;fp/7HznLoE4Zq2VGY0UxHtCZXaQ726EsSyZS8tG7vsw7X/KNmM0VDi9dzc2H9/HYccfQlKAFAhMD&#10;m8PLLPQufejdutiLdSEnanaMKeJG6ARfB4KmFhLpDHYy5orFHm2181o1w0VPCFBNMPnqwxA3HfRf&#10;Kg+lIUHmrRbOOLZH2yjd59qDglfdegvOC+576Em6OsGrhKKaYOsxMu+gdR4EvpJLfwQaCRkZJSc8&#10;DoSNKD/iJtLMAzwFEulV6LCgQAtU3sEXCqs0QkvMpKKoKpwxJA4SrUPwdw4bk1zrXKgOHDip6baX&#10;GQ4mjDYnzHXC8dTjEa1um4kNgd4rmDK3vaGRPPdTdF9z0Xd8zyNtLgSYyKIXuAC/dUHlV6nQRvQh&#10;dZ+qBO/cO89FiaJe4GWQGnfChbmjDbwV6YPPhxYe6UvGo20m422kELS7XXTWxRMC8nhgqGWCVQqT&#10;pLhWhup1ETM9fLfFqJ1TyEBwLQTUqBjoFcIKlA0w4OZ+nnecIly7eGrT523n37ngLy6ynJtWI0Lu&#10;ui4uJCAqSUIrSwdUlxcCJxVNSHbsJH9SxqAkJTwf7dq/5RXEOWtECuPVbfJEcP8DD3HzKxZI7Iik&#10;LHj3m24g65ziT1XBQI6xeFZX12Fcsy3nWDx4LebM4zx615/z6d/+Vdqs4luO+zfWeKpqsc0Czs0D&#10;jqwy5DgqDEbWSGGQwxUOHpjhM6+945/Dj1z2OT0vAcW/6eP3fOMn//2Tbc01hbSgJb70CC3AhAsn&#10;z3sAQivIofnSA0fZ+/LrKZhB9BZZR/ArH/gDPn33wyxecQMrOmVQS1TWoz3bRdcl1paUgyHOGeYX&#10;Fjn69JdI1Cvod1JOrBzj1ltu4X8ceypslj76jUfSWcMWBRc9RmRAyBDaH246S9npsDcDECVB46Ge&#10;cMO1B+lmTRLe5HPB+qqRuojk5iZUwZT/0nwZPcYvWqk8t7pB5VHETnjyJKEcVZRVyqHZhLd9y0sZ&#10;bWxxfHWLrXJIloTNxVUTKucgibOuy3o3Rez3775m8ZwEwYQ79E/AQRmvpU4UQmq2hUFmKdm8Iu20&#10;0JMaP5owGQ6YFBOsqVDNtVdJBFCYkMlbgUwyEifJsxmM2WC0tUmWGhLRA1PincGLRispBj/nEM7Q&#10;MLWdbOQKmtlKhMMQlQ38zqQrtChjgLM2HBOhihFCTYfuzyl79mI6q2tQWdIHNriUDikNVT1hXA6o&#10;vKHb7UGnx8QnmDqg6sa1QbZSdLdL1m/jei1Mt0XRzqjzlJG3FM5hnA9JlFIogugoLqhdN3IgFw7Y&#10;vQhplhduGlTCOp/8+8yPR1Pa7JpTCUGQdJBonYaKVqkAVZYq4gOagBKepaZDppTGqSS0WV1zLH8/&#10;ZylOOHwmODfeIOnPopB87M4v8rIrXsaeI/sZnnuMffPz/Pj3vJSrr9/m/R/+HEdPb/Giw0co2l2e&#10;evo4dSlYbjl++l+9G23PsbZ9Ejrz/Kff+ySjzn7GchZ8i8RVpD4oM6dSUElH4guWtMENNx723/bf&#10;LhkqvHs9LwEFYPymd/xE/yPv/WiVCobC4FWKjQgUrMQKM1X7Cdu7pKTPf3zfZ2kv3MSRw/Cn92zy&#10;ux/6CGtjS2/hNr702ID5/TcxKQYwtmAVqbS0MSR+TFWP2HjqBLfdtERGTZJ3KYcFG7VlUHro5lAV&#10;AXstRCDhqRQnMrQpIsJLxtaHxxFUgM9bzVsUH/BEeVJnuPmGw3R2nU/41jDMDdtRY+vr8SK8lLFb&#10;EgaMPkrUi50A8rXyUJqscTQZ4R102h06OmFSOkZGoJXgB7/jm/nARz7OvY8cpbu0j16vx+qgwNoS&#10;3e5ho8XspaxG/yy0knYgBrLRL3MKmSick/G9D0G89qG0EQompiKVEvIMnXdwHYvoFFTtDFuMGayv&#10;o6JMuXaeTEhSlZBIEcQ0aTEYjsjzGRLl2NxYpd0qmet3qapthNdhU5peYxGJjCbY+apgI0Az64jQ&#10;8lClNBWKxGMiiovQqnEmVFFZFtowu4yidjZOdqqi89ZOAuFiaSt8IAtKEURGJA6PwYgKq22wrc0k&#10;pRBMLBip0FmHzp5ZZCtDdjv4TosqFYw0DKSlNGVo+TabupRIqUm8RDiHMxaU3BGMFDtbc3i2zg80&#10;TZpz3qP5LHnPtCoJmvzTSkUphVQJUimcUqGalxEWcyGhMtjVIUQw0LKyOea/31WKFWAyizc1s/N9&#10;Risl9xxd5/2feJClvbdw5dL1SEps/TDfetNe3nTT9/Lw5gZ/9InPc9/RR1la7nHF/mv5nm/9Bl45&#10;B0X1JDNz+3msENzx4EnUnttwkwxkQoJFOIEQCik9KYa2mbCsDOY1P/rjz9c5PW8B5f7JO++4cXjr&#10;UM31us5ZpFbUzoOQwUTK60gbBCsCc13Sor33Rj5293F++X0PcfTUcWb27oWW5NzA09lzFevHzkK7&#10;z9zMDK7YZrC6Qp4UzHYELT/i8LXLvOcd30E1foJtO2Z+8Wbue/JPoDsPpOBHCGeDOJ7QWNkCkWCF&#10;wVOFI/pqxijNoF5KcIEDoPDkUvCCa6+cBsiGj+HYCSrh/5tsl3jmX/0FuFQeSlGVyEQH5FhVIqqS&#10;TCR4a5mUcM1Sm2+57Va63T4PnVjh9OoKIu2QtDrU5QQxPYtLWD6o1IZMPrzgMpI6mz1cNNbQzfvv&#10;bGxfRR0nnWA8TITA4amSBKkkMs9wtk9rcRE7GWG2h1TDEXVRkBtH7gTaJ2jZoiwL2u2MPO2wuXmG&#10;uh7h3JiqlijVIcCDJc3uF9p0wY/DCxnbR00wETSVSdCRb6Df4ZRFJA065zCmJm93Q7svDhkaJJf3&#10;u4mMXy2DDs+E9z44wiJQEU7sXIVxE0bVNoU0uERjEjBaYrM2ScC+iY0AACAASURBVHuJpD+P7Haw&#10;iaTWmkLDWMBEOkoZW1tNhSg9EBFg8fit9Si9M0PaaW/56SxjRzlgZ4OXcabUJE7PFFR2dMj8NKBI&#10;KUmSBKVTfGxzCSFil6AhRccPdT7+roDyQjqU0tjaBZLp5QwA/w4srdo4bym2t6nLmvn9R/izB56g&#10;vn3Cd7zuCDcc6tJOWiQMqIsHuDpr88/f9nJqOhTkTDx0hWV94zFmei22yXnP//aLyNlbWF2bQKcP&#10;ssJjgks7QVVBm5q8GJMUo6N3Pvrpz/HGNz0/5/O8fArg3/SxcrFz8n9Kbv//Pux0H7Im3QmS9qbh&#10;etAEFA3C8OjxU2xsrSMzyeLSHGubp0haLQ4sHeTsuae46rorOXn8FMVAsGd5jpl2h+FwRGs+48i+&#10;g/zgG1/Fi/tt1NaYzWLCMb/FoytjXL532ooR2PA7VQoyBzReTKJ2RNzoRXyYL3S2cw60RjoREGPe&#10;kCrPVfslpgaSHYKXh1ChiJC9h5bX+S9mBMggvJt+z4VvxXPloYTOvAgvp4diNKQuSrRMaGc57bzF&#10;2ZNb3HzNPEv7bkN/9gFWvvhlSlOgZTvYp+qMy5OvaNRj62jpK1Eu+HvgBcbawNb2wdJW2NBwVHFT&#10;SnXQAjPRc6KUIJIEkSRASjdvwXgE7SHJ9oB0OCGdVMiiQpQSYzRatTB1gUo9c7NdyvGE4eAcSs0i&#10;VCseZ5P1+ngf3F9v4RDvxK5r3wQG4XYFCOHwPrS8wgwlbJoytvYaLxX8X2fHX7iCmrAHZ5EiBBQv&#10;PHVdMTYjJq5EdTPS2T6+M4vMFnHpArq9DL0ZVmxBrcMG3CjpemRwv5QaG9uwAh8qLQfGxdasjvMJ&#10;GZt803japH7NRQDinCwM70MFF2YAz3x+ztppIEFKpFIkSSBNSqWoENH+OsyUdrrDzcHsvI8iVjc7&#10;QVs86/X9u7yU07RNiptMqCcDOkrTml/m+GSL/3HfGl/ZfoR/+UPfyV7GHEody5lEest4ssokOcOs&#10;zhGig6Mmn2txYrXkp3/lVxlwiEE9w+wVV7O5dgYtAg/JInBWk3tJpyzIxxNmb/n+n/Q/cV35fJ3T&#10;8xZQANZ+8kMf3f8qcyKrRget7DByLmzgPvCRhJdY3wjehb+bX16mrksGowmd2RlmO7OMRgMGgxGZ&#10;N5x49H72LMySacHq0btpJQVv+daX8+bXv4JrOzkLTBisPURvfhHVbXP7R77MqS2FdzV0InKFsLGb&#10;hpnlJd5n4UF3sPPQBh0y1YB2vcEjkTLBSxFIgM6htWMBKMsCkjx6o4CMcH3vwXgw+KBqK+KLHlsb&#10;IvZ+dw/08TE7dH6aKcJOe2HKKG7+LX6RZCmjYoK2jnbWppe3qcsSayxCVLS1phjULMwkvO6VN1IL&#10;wae+eD+jc6fI+gtYZxv2za47GSS3z+cZuPP/nA6Cmg262bADeipAocFVdWA4S2jwbs05iAY2KkOq&#10;4RDY2EMPMFPPeDxCecg7HfJ2m3bl0ZMShmPc2LJ9dkgn67BVb9Iyiv78fgqzwtraiKX52QgL9uBd&#10;HKqHuYEkog29xTYmM15FFnj4r0F7iYgEa5wJiSgv7z06ciIELrb6TJjDCYIHxvTano+Uau53qoIR&#10;lhU+ZOtaYrxkuxZsO0hnF2kt9smW9yC6sxSqRyHajH1O6S2j4PSGVDJWAxESbRxQIYQOlaAP6J6G&#10;lSikQkiFFSYek9h1T+UutAns3rV9vAKSHQUD/EVqbxE/J4o5EqVchNYBGhxdRK2LHBzB+XXc7jHi&#10;rg8PMyyFk6F6FMQWq2hmKTvPsd99Sl+n5SNo4EKUXFguaBwKifdBQ1B6j6RAiTEJJVnhoSxZTjN0&#10;6lg58SCtdgubXcP9J1b58Z/9Ld5wy2G+97YbuPWaJRY7OVmrj2PI0FcM6wKddvnkXV/kV379d0mv&#10;/CZGZRuVzrJ56kxguWoC8MhbhDMkrqZVb9FvZY9+5Ce+8LHLhQrvXuL5ht696MNn39G++8Pvu+fo&#10;GRavuZGByzAqx/kkDNymCBiJsjWMNzhw8BBPH9+A7hzkXfJUUp87zoyu0JM1+npCS4y5el+bn/on&#10;383hmZSEE6TVNq1akbSXOFF3+I+338kH7jnHsHWIQdUmyTLacsR4skEpTSj/0iUoEygkYBByGy9j&#10;qRErFOEN2tdILzEyReo2XkrM6ac42Kv5ntuu5KffehtzssCLFIUkqzyJAWoXh60+tCASyUQ6CgLD&#10;WjtJYjxJ7XA2IG9MRHo5PMYTZOwBvAxtQ5g6+zkXh/8+jJSbgIULQpHYyOR2sTJEUsmUUklGDlZH&#10;jsePn+Se++7n/sePsffIS1gdFJjK0J+ZYzAYoWRCO+8wGA3REdbqpAMMXjaoqPDyepfSkPAgCh1O&#10;twYZN9Hd7ZJdldouFFEIYOdvBs33NUq82nmUb8QJHbmBA6pDub7KxupxisEaGRUJNXY4YbQ1YK7d&#10;J080eZKSiKCyiwvzF69h3Y5xOlQKUqZhLmN91CD0ZInC1jVQorVAyZqiGFGUY2ztWOgso9BIKUHq&#10;2EKTQcyR2C7VQYTPA7ULIqNh1iZQKotmY2CVosJRCIfstkjnenQW5yiVpJaSSimMSLEkBNVsecGw&#10;/Dms6Dg5/ZPmfu3MUsKF3/1DF1Swu3KJXGqcrTHW46VAqQQhJbbRR/Mi6BKlGSrNUImewofDlCjs&#10;BRdtXXnAglYByo0N2Zpwnrqs8JMhWgYEZwDDuCk8v4E3e9NYZKp4JqG91iRM9mJKEQ0B9VnKH0+4&#10;58IHcz9tBdpkIVUUFqcsqqvYPnWW7rW3MlwdBDIjq5jxfVyxoLj18BGu238Vy+0+x48f576Hv8TR&#10;1SGb7MWqWZSUdJjQM6dIizX2dOe56cbDLB9aZGQNn/nCo6xuTZgMJ1iVYbNFxrLLSHYoZY5OE8z2&#10;Fnkvo1g5RUcU7M0tc3aTM0tH/vHxn3nDbz3jSX6N63kPKKL+4eTaH1lcbe29pj9MZtkULQrdpRI5&#10;TkbfDR967cpaEluRtvpsVikMKpJ9+6jXT7I3HaG3j3HlnGRPH97ypm/mVS88RErF5rmvsK9V0s9T&#10;PG0+9/AK//b9n+bR0RzD/DAD22Xf4h5OHH+CdtvRnmnj2ylbdU1dKPAZiBaJ8HizhhMGJ1tAEjPV&#10;isyVCBxF6Uk6M9Re0XITFs0KP/uD38pbb+zR80EnR6LJKkFiPNQhG7RCUGoYJZKJgEI4HD7IYtSQ&#10;VA7noCBsJhcLKA6JtX6nlRYDylTJtgkoyGmvX0RhwkZHWaY5w0nFdlVD0ka2FRsDx1ceeoh7H3mK&#10;R9YnqM48rVaP1aNPs3zNESalZXBune7SImVZhh67cAEtFf3AfVTHFTYhYHL/5ldmHa2tMR08uQhz&#10;EW1K3HjAcO0co7VVtHNkQpCJ4AMiDHgbr6NwqJ4m+H9HPknkZIBEOE+qE7ytgpxM4vGuoqzGlOUI&#10;4RRznWW8U0HdNwI7dlfgtfVY4THOUUdkoVASlSbBZtZIvNLodhvVb0MW0Fm630XP9FjZHlLLAG6x&#10;EaHoLwjSz+ea7gYX20sv/DsPqQsbvEMGIrAMKgC2KfSSyDNJcmSaxDlIsCQOrpUXiJPGA5DN6MY5&#10;tAwCmK4Z7AMmBhTpyp2AEu2OiTyokJTFgOV2zXG834EdSzGd2ewOIFNNt2cIKh4ZZlTeo5xBW09i&#10;0gjycDhtqXRJmmcM1gv27tnD+OwJ5tvb/NK/+YfsBYbDVa7sLiIcrJxdoTuXkeYz/OEX1vn1930M&#10;m8wxrke08xEt4enqGYrRGKcmlN6T9/ezPTGUZYnSKTLNKUVK6RNqmQEahCenJDebtCdn2JeVbB1/&#10;cOPxo/9u2f9lar760/C1r+e15QXgk/9eq0O/+89e1yneO1gfIdMMovvg1ONgF/bfk7O1OaHdb9Ha&#10;0yarj7F65i6u2i/ZvzDhba9/JW945WuYIDm5dZZOr0+29EKeOneC2e4i/+qXfpmntwRbXEHR2k9R&#10;dfG1Ymt1heuvOcTJE08w2tii3MpwSYrOMmRqMNVJ6smYJG0TFIh3vaAioNBUPFYhPBQT+v0UtzLi&#10;hutmUdIh4zzAA5UCE5/NUF4Kahkyq8SBiIZKAsI8xod8audtCv196V0DBKPBTe3qcE1n29Oe93Q1&#10;84HzZ0DFaIxQinaeY6M2Uq8jueG6a5nde5BjH/pz2u2Uk08/ycEjRzhx7DjIhNbcHFVVxQw4opfO&#10;e1xilnu5Yk6XsYyQDHKNTzNcIhG2hipBtTS626K/b5nRxga1d1grQivTCbz11JUFUzOTCpQzwVPe&#10;+RBYhEIiEcozKiuEtyjpSbzHGktRmNCqkZIsbWO8wriQMFgvEFE6xEmBgbjRxkpSyMBATzRozWx/&#10;NqgxpBqnNGNvmVhLXVW4rUFoC8XnEeJAPD4M57XQLnF91XTymfLM5oH0UBuHEhIZKzAXrwMECLDO&#10;M7ySSBUMwISU0wr7fNmVr/G4IyfFu8B/ckIGKZzYgpy2zBqZkUYmuQkmDW85vvYXCybPbUkQdoqK&#10;M3oSkgqCNL8bFchywJG+Y+3hO/nu19zCv/ihf8i4WKElJhzudpkUR9Em48X7esCYlckab37BHt7y&#10;qz/AL/7mJ7jv6Aonh1us+ox9e5Y5vb6C1JJuJ2E8KoN5mtJ4lWCkxjqFodFn86SZphpsstRO0aWF&#10;YsTmK77jJ/z7n99gAl+HgALgPjP/O4OX3fPrynY7KglF6NRiF4DgnS29IMv7aGUZbK4yM59SrT7E&#10;2159Hd/zykMcWRJcv7zE6cEDnBzA4v6b2EZwctvx0b94jD//7HsZzM5weuLZt3QIu5XQy6DXTzh1&#10;4gHWjWRpts2k8hiZIbOMsamYDIa0Wpa5AwucXR1NUVq7V2hdOLJWK8jQC0812iJzFTN5kI4MUM+g&#10;D+ako448l9CeCp8jffBEkvHvhJM4Yc/b+iVMOSuhxRO9OqatIM5jb5+/LuCw7Io+0gd5Ep0EWYvS&#10;eialRwrJXC+nPZvz/d/1Jt73wT/kqkMHOHHscWb6C4wri7VlkAsXMSOO5mlBqy1Caj38bcJsGmmX&#10;kRKMraGuSoStaacpnW5OLiXZwhzUFmGDpIhC4ZxHVhbKgvWzJ4OcvlRxI4zDYEew4s0yICFRjlo6&#10;agOVCKrCMsk5aQxWqGmGLlRog0gdWN+dmR4yTcmzDJEET3qHxzjw0rEhiKq6CqMkFZLChcrTSR9h&#10;vcR7Gu51M7dQPl6Dv6l1/tgsvNcxww8+LB5nIxQ/BkydJPF7QoDdkQ2K1cZzKG53z1dErCSklDip&#10;EcpOsyvfHJWPUjrOg4ovT0OKFBItwrxJCoFwFu9cNGFzU2b/s7W7Lr4sVtZYKbFkaK9QIqUvC8zJ&#10;e3n3W27m7d9+E0sch7wNdJlUQ4RK8CJlu5rQTkcstaBvttgcjvlf3vEaPnL3A/zxvQ9y78NnGdQO&#10;35ol79Qo5RkNBkgZArZVCdYp6vg8IxRoja1KXDnCa09ma1ZXTqyvfvt7PngJJ/is6+sSUPydrzdH&#10;/lP6z9IH7vot7W0cTsrYxwySEmEEKxgNRszPzFMXA4Zrp5jx27z6tlfy2huvRLinOLv5KK3+Xq7o&#10;Xc1xL/iN3/4L7vnK06ytbjNJD1CLZdKlDsefOMFyv8diAnq8zZtvW6Kw2zz85JeRtQbbh2yRfj5P&#10;N80ZVwWnT2wgs9auPTG+KTHzdkgyqbDGMNNOqVdPc/iqfUggiS+3coBwGCkwAmpBsJiODOTEhvJd&#10;GREY1oTM2vqQCUkCpHZHnDBAjaeSJrsqlfOusRDTROz87wi8EBGH+912h9I6JsMBBkGat5ApFBWM&#10;RzU3HGzzU//0B/jVX/uvLM4t4bUlb7VZH0xwQiF0FqvL+NkNidFDQMT97UmIOyHBOCoR/DNotYCM&#10;sXAUzuLLkn6nHzxADMEETGi8F5jaIeoxc3vmSX2NEAki2qNaa6Mpl2O4PUBi8UpgpcWZElFPENKj&#10;khZz7SUgR+hgLCZUhCKLwDPYGmwj0wyfhtaP9x7rHcaBw1LYIgQfHUb+Xkqc0kFeRAZvlbBkHECH&#10;r1REqV0o3/N8ree6nSqVhONu9LoIG7dIEtI8Cxu/YDqX8Ni4aQsablD8h4sfx66NvZm1NWgvtMKZ&#10;kHxNn1ERKqNpotW0tGQgdSYy3CcpJVqAMgZrDFVVYYyZaudJpULwd+6vH9R5B+gIyGmLlwarKrwM&#10;HY/KaWbyDmbrJC8/PMePvfUVLLHJ0bOPcHDPN/Ohz/wVf3Lnpzm2ukmrtcSrv/HFvPq2QxyclXRs&#10;wUKWs5x0eePLrqBOKja2J5wbb5CpFqkt2Nw4R96eB5XjhMIiqR1YqUCEmXWqJdVgm64WqGqIroc8&#10;/cLXv8u/Pn/eqxP4OgUUgMfe9bL3XvPuP//ltF0vKh+HuLvRGhGhYWzJ2voKs3Mt7CijpWf4zD33&#10;8eJrOyy2cjqz13DOCN77x3/CH3zyQc6N27RnD5EszNOfXeRsWeFHY158eA9vecWNvPYlV7HYBycM&#10;IztmVvU5A9z5uS/zp39+N48/9TC+vYzKF8LwIg1M3bA57iKcCYnynrIswVV0O31GVLz6tpcE/S4E&#10;zlgSHWqNQFJU8SVnmuhKET81liSN2u15yl8+trb8TgDx8c8mG93NB74wY/1qSwCmLJFakSeayjqq&#10;usQ7ifKClhQoCVu14V/82Lt47+/dzmi8xdiP8CJB5x0shh3vhOblVzv+MBdps/2NrjQLF9m7KZos&#10;bMQlvnZsGxd2diQqQpfxEicVIs2p7CSQJJuYKQRORGs0AdmeBZyzCAxKCZyvcaZACE+StBiVKQiN&#10;lGEw77wP7p7WY7wjnZmjxDP2AmsDPBopUFpBkqCSFk6GIFOZGm/jJms91CaaXMX1/I47v6b1VdFS&#10;MpJ3vQ8JoxTILEVnoSo2YWgU21zN3OTZVxM8Llxe7lQoVsVWrIiDfhVaal7LCJIIsx0hQkIrggx4&#10;kHeJ8k+iaef63W245zaUDz8I4FDO4YXFi+gFJSSgMFiK8Rbv/qHvY7D5NN1ZOLDnOv6P//J+/vgv&#10;n8TM9tAz12FFn0c+/igfvvvzvO4lB3nrN9zCzQeWOLf9FHv7i7zqpkOcPTfkj+44hlWOTktisxZW&#10;abxO8V5QWhHa0kKHY/BRvbuaMNtXJKMRxWhwmtEn/hC+/Tndh691qZ//+Z//unzwz+vU/4x52ZcW&#10;jn3pnYVqU4s8lGEEFFXqKqQ3zPT7DEdb1MLjtWRSV5xYOcfiFdewtP86/vCex/lf//1vc+cTQ5I9&#10;L2TgO2yNKub6PTbPnKJTjHj1tUv84o99G992XY99+WkWxTbbWyc50FrkweNfYc9Mm9uuOMSLbj5E&#10;rhXr6wXjokfeP0DpqohgmgLgYVo8e7y1aG9o+Zqs3ubdb381SxnMCocth2RaIdkpt90FcwXnw95g&#10;Cfuak01QcbtaLHHGAju9r8jaCYS5xmc8Yvann96ITjaQFtGwK6efOxqPSbOMPE8DcXAyxpgKJSXt&#10;LGN1ZZPFuQ46gRfccAMPPfoIo8mY2YV5BsNRgHkKOT2e8FtlyOYbiO1F2eBf/yUQJDpFEmTOqUow&#10;QV4ikwlKa2zlo5mVxqNwXoZ7JBReaSplKRJJoRImSlMqSaE0pdaUicYkKSPhmAhBqSWlVlQ6odQJ&#10;pc5wKseqLLSrlKCWmkpKaiUxSkHexipNLQQl4CLk1egEqzRVVVB7sM39UxqRtQIPJw58p6q8cYML&#10;dyPq0EW16ufvmp7/cc3ooYHf7/4vHHLTng2wYJnlJHmOTtIw45gqR+z4wAsh8I0mV/MLLrKaxKlR&#10;5PbhixC4CZYHUipkqoMmWJqEP5P4tVYIpcPMKv4+j8D6hrjvqMdjbF3teBeFA9w5zmcMgAIpJNJZ&#10;Ul8i/3/m3jzekqyq8/3uvWM659xzz51zrqx5HoAqLGZkpkURERsFFNvWVmxtsNXW1+L40FZEnzRi&#10;O+DH1zjQOADta5RmbJmKAqoYaqCqsqYcb2be8cwx7OH9sSPOOffmLaoqsxJY+YmMe6aIvXdE7LXX&#10;b631W67ASAEyAlkHBHbQ5SVPv5KX3HQBMu9Qr+3jbe/9CO+5pUPjqpegFy/h/lXHxqBFOn8hq8Zy&#10;+733c+LUOtHUFHv3LDItY5pxTKNZ50tfvIc89aHYVkUURBjlC9JZJ/25w8RfD51DMSC2QxaiAtld&#10;pv0f3/OS3vd/4OhZ3h6PKufNQgFIX9X68JO/IDdrJp1JZUZmK4ViqBIOu71VZhan2exnhI0WnUEX&#10;MX0pf/5Pd/Kn7/sMjoA1cZBgdh/Hh4Jmaxqdn8Lm6+xtpPzCj7ye51wZMUWPYng/+XADXWuwu3Ux&#10;950+wvUHnsTxzcMgT3HV7D6C519PP72Dj31pyHq/jUyqinlbJ0Vffz4gCiGyBcPOCrMuZc+M94lY&#10;NYG3OkvgQDhVuSPJRBUK6p31JX0YQZWv4uRIM4xI90b3rq//PbJQdhDH1nyUR5JGo4E2mqyTkVtD&#10;HAU0opBca9Jem73z0/SGKZEKmKkF/MhrX8lHbrmdW758F2HSBKfRjNsqqjoKTu4IxX0jRTrIOx2i&#10;MCJRCitDHMbDkNbgjEHh+bWUCj3cpP3EJoTw+RA2xgntDVTnsGXWvCghD0KFReBMgQsUofIWmfcF&#10;qBGLsjWlnSasj2Qq80IGOkfKABEEiDDAGQ/54hxOW4hqhKG3QgqTgyihFmMg135iqApwOUYWsHsM&#10;1/78i6Qqb40UEAaEtZgwDHHChw5PrnHE5Mq/4r/bnkj8GMSz3PhAh1qzOcpD8aW+K2XrneRbSTqh&#10;ivJygLAWMxz66zFBYFnJo8FdPknZ+4YrFCIwiqIqouYKQrHJC5/zQnaFkNYXObzp+IcP30Wx+6Xc&#10;uZITyJRoehe5miM3GYS7qS8l3LGxyYm/+hB/9Ms/yXC4Rq0ecMO+XVw0P00uQlZcQh42GOQpwk5Q&#10;1shSeVoHpoCsRyu0qGEbp4vjp66685bHPeCPQ86bhVLJr/Bdh6bue873DbUTDkkUKvK0Ry0OsTYH&#10;pcnRmDChcAqSWTJXo1fEDOw0febI5Sx5MudNubzLXDRg2izzjl/+Ua6fy4i6h5mv9YjDApdM084b&#10;fO7eTT72mfs4dPgk1191PVNSMx0EhInksqsu584HHuTo6ZPYyBegEs7zBEN5Uwmf3lj0uuxdaKE3&#10;llmIND/0km9jSsKws8n8dAukIOv3UEYSipC8V1DkEhkJhkBfwokevPl33sZXH3yQ6268HiQoJ8jy&#10;HOMcSnlnrTYGY/yN7xxo48Mhq8gub+1UTs1y5VdZM5XJbkfPzPhzIZBSoJSnsDBag/UlZYthShgG&#10;YC1ZnqOiiH0H9tBqzbPZ3iAvCpQQWGdxRQ7WedZlB7rIPYmh8hCDtRZnfMCBLPmazifFuHSOWEoC&#10;HMIZEKVHwY1ruMtyJvaJkuVqu+TLcsYSWM+pFtqAwPkttIrACpQVCA2BU0QiILACaQXSSKT1UTTO&#10;gS2hFOTYmLP4bPpqRWCxJaxaLfX96lwYsIXBFj5pFgNOa2/WjlYTYmx1iqr2fBU19sQGRWw/mpgI&#10;qz1zKxVKFEEtIa7VCMKS7LG0BEp/+ejI/p504KwfE1n1a+smynyRUUKvG/fVlgpBKp9X5DOkRLkw&#10;E5RH9r8p8hI/9nCYcA6MgSzH5RmezUCMtscjTihf6lpIQpcircXZwG84AtOhVRzhja+6mRkKVCF5&#10;/wdv585l0PuupVNo5s0qqn2SXfO7aHc2oRZQaEd3CFGY8PA9d/Hi5zydBalwKE5shNx5vGAl2c8w&#10;C1D1Gjjtr0MFdRkNJicmZzbQiO4K+6fg8NWvfP1/urF5z1neGo9JzquFAnD6RcffN/3Xf3B7WCtu&#10;mpqaYnntJHO7FtlYXSGZinEy92YilE+jp9wwxN6sLSy1mSbD9iYu1CQiIyrW+MnXvpilpMO+MCAT&#10;hmOn25hkinf85fv4zB0ncM2LMS4isZqPfvz/8Oxr9/BDP/DdyCDiQAz//odfzP2/9ReskKEJSsJA&#10;6eEvp0pTXlFvNimyIbUAbrz2cnIHWa5JoohBUdBvb7I4uwBFQNY3JGGCCuDkEFY1/NMXbud9H/sw&#10;0wtz3PLQQ4i//QA/9/pXMGyDDJKJok0SGSj/MNgyKWwkpYVQUetPfFL5WB552vbeF1dGF1XzmT+c&#10;T4aUOkc6QeAcIZaoIbn28v3MzMzwL7d+kdMbPbCKRmuWPDV0V05DEDG/aw+dYXc0SSiloFQi1vri&#10;VFKd5xyVipqgUhwTPl7PrFNNZFUIg8PP2mVFRCcIGDtxt2Y6g5souQAKaUWZNY9PBKwuQAn7VWM7&#10;is4bHWhrs6ssblVZq6KsZYL33zlhy8jIipngzN/79j7O8TpLOYOJ2JX1ZeIYggARRlglMGUElXVe&#10;WTj79Rv4SDR626UKka7GVbrqGpcMAf5TvOqeGDcpvYJyeEVirN88TcLjGYIdxYgArMbiWZxDE/l7&#10;xBUkbHLzlYuEuo1Nu+yZ2s9gbUBNJBw6ei+z8y1+/02vomjDb//pB9gdNjnZ7ZMszFFvLbJ56n6O&#10;nD7J8eVVmvMGZxKuufQg3Q8fImsdgJkFTLaMv/9KCFEJhHWoIkMVPYRp0xJD7nlg5SOrv7n3A+fc&#10;4UeR865QALrrH3zaNZe+Ol1ZPRLsndtFv9+lUZtCY9Ei8NE6ZYlRrKcmj42f7IbDjNZsg2HRZSa2&#10;iPZxbn7SHr7r+mtQLLPc6yDDWY6bGX7xV/+INTWL3v0M1jKNxDJtB8Q9+Oit9zIz90W+41+9GAPs&#10;a8LTrl3iQ3cOyamjSpoVLBgpQYSetE6GdDun2a0sL3zuM4gESOGox1NYVxC35tgYaGbrCUEtYKMN&#10;ahaOnIB3vu/vONTd4J61HvNRHSdqfPLO+7nk0w/wkqdeQhKAzhTaFUjjKV+cCnytjco1csbTVjnC&#10;d3oYPJBY2jDABHZd+TtG9OxelFKeQwqIHGTZEEed2VjQeq4SuwAAIABJREFUuGCK+Zlv57av3ssX&#10;v3wXa0dWac3v4oKL9zEcZqysHUfFNUzFK6OU52gaZUKfX/FcUo7JTO8thaBgtMr1b9oyQq0MewaU&#10;LZmFR8O8DfrcZmFJJ8cOYwE+zqpcjIhqwvPHUBXKsmPjK4UyjppzZZ8qpTQZhDEOiKraOv7Nudgo&#10;23+7U1t3nPBLy0XWajjlgxKEFGW4PRO5S2cnj6RkbNnocRjx2EgbX+eJvSoDSJzF6cIrE61BG49T&#10;ngXkNha/0DMiwJaLUuUCQmsRbkjTdXjWVZfTyE+zt1ZHpRtsPnAPrcxxw+6ISy/fxbUzsDgPu3/+&#10;Ffzh33+eW4+32eyssVmEzLqA9kYHCkOCBjNg//xeRNb1cNZoMePDhBC+LIOyGYHtEeRtZoOMmu2b&#10;+/5w7/eeQ0cfz4icf3H/+BHTvOiad0bDVTcXONwgpVZrIGWCJcQRUpUhlc4Q2oLYDontkMSlFJ0V&#10;ZmJoRYYg7fLq73g+jtOEWDI1w50nBT/6K3/GcXkpnZnr2Zi6iI14lnR6lk6YsHDFdazkNf73p+9i&#10;ec3zoKl0ndd+9/OIyD0S7gyBK1CuIm/w+EWWZeTDAYEruOaSBg18aLsDCgJEWEfHU5zowCCGtAHv&#10;et9XePPb/xv3rvR5YFNz5dNewOmhQLT24qZ38Wd//7/41Fc2yGOgLrGBJHOGzBkMbvSwPpIJPrkq&#10;9Xx6dltEjMd1nfBUILbc3GibdK16CCGQkigIUMaQt9vk6z3oO3ZPwbffdAUvf9FzuOrifRS9VVZP&#10;PowtOsw0I+I4QgaBf3DLMEvjC8uPfAPnS6zweRhGSrQELcu+ypLoU0qcEuMcBFUmGCqHkw4rBUYJ&#10;dOAeda8DgQ4EeSjQgSIPFYVSGFkS0ZQLIls95BNKX5S8BaLM3fFbFTpvSzqa6julA7y0Xqq/R4dl&#10;y6HPr1RIG670+5QWWSAhCiGpoeIEUWbDG+Gj3ApnPSz1KHDnTlFcj6VNo33ZPisqC2aSSsaPuxIS&#10;6RzCaERhICt8YTmtPTR0TmLBaXAGIwRWhn4xCgTOEFlNoA3767vIhgO6Gyd583/8tzzl4gZ7Oc5P&#10;fM+3kegOG+0hWcdw71e/QNZZoRVCbDNUkRJaS7PeIAy9b+rI4Qdp1gRRmEK6AhTePyslmByX91B6&#10;QI2MlsyYVplLLrnubW7hx7rn2NnHJN8QCwXglp9++pue+abP/cSJk0fiuYWLWB3kmDDCUSsTN/zk&#10;E1hN4HIChr7KYgSu2CRMIvSwy8UHdnPd0iLtU1+ivrCbHov89G/8DnbmWvr1efJ4lvbKCWgqMgU5&#10;kntObDC9cCHtQPKp2+/jdftvYjFJUNQJ0QRYJHrEMSZsOFK1QgjCIKAeBZ4lQoHRBW3jUFHEUMBm&#10;5mnIvvAw/NlfvZ/b7j+MXNzHOjCsNTjRFkSzl7DW7yFqDfpZn3e978NMz72a6w7ia2k7jS6ZWaXy&#10;tB9aVyVmS3FyVGtkvBYYP5VV7gpQBhVIbFU8jKr4ly0zgPzvtCtw1r8ThhF1BMIWvmaJLuiuaaJ6&#10;nSddtsC+Xc/jC1/6Cp//8pdpr63TXNxLIOOR4lBKYYwpQ63tefWflD3GMcEavH0/+WKSu8qNwRFb&#10;5dt6L+2ZexQ7mgBlaWCrPS/YqEWjSX8ny3LyULL0IVi2r5F3WjOLMao3Ae+cm3UyOm4pW5pcrTdk&#10;aR5VnwUCopAwikD5LHhBMKYDcmXW+Chiauv55Bm9U4/chh0bPPH3ltvLw7rVsapLijFgNRTG+wC1&#10;2aJIzs0FZcEO/V9CUkhRBoEYlFEYYjLdokeDmfoMkRoSS8frXvk0GhfspZBdomCBI5sD/st/ezda&#10;xShlmQoMs9MBbrXP1RftJ4kj2lmfKJnhM1/43yRhzrQ7zTo1rPN1ZZywuKJA2IKaMsxGMBNI0hNH&#10;iq/+7k/84rn08vHINzLPlhtf87M/lbjciSIjihKMCRG2hrA1sDG4oIR6PLurkQZRU4gkYFiktLsd&#10;rrvmegbAwvQcgoS3/8l7mT1wDcfaQ+qLe2ifOIlc3MOBS66hGAQ0pi9iM6uT1/ewLhoc3uiQAUZv&#10;MOieIKRACleWCDbesebKCn6UCVBScHDfXrK+v5+jKCKKIwIJfQu6Ae/92IP83O+9k48/cJh09wHW&#10;azNsxrO45m42VlJUvIgRM3SzmMbSRRzrFvzNBz/GoWNdusMhIgl8tnTpB3BSoHV545dt2S6j1esZ&#10;+Lws6R9Kft8y7r4qbObKvUWiwhhk4PMm8gJpHYkMqEtFjGMmCRBpj/5qj7rSPPvmJ/HqV34HN1x7&#10;CYPuKt1um6zTIRsMMMaMksbg0aNknggRLkDYANzENvnaKh9qZwVCC6QRKONQ2qGMw2cw7rC5wu/R&#10;pUVQQrJbTu53foUsypo7vgqjt5wYWYf+O5NWor9OhbRbNiPsmNhwwm8wea0nQ3if8PGs/qsOLoWv&#10;KhYG3iqJIkRUhubGIRY34jGDss3uPDbwjMZu/9uO4HOBw+ocV+TYIi+d1dpHZVpL4Nw5+aAEGukG&#10;KDI/DiokDxRpEDBUMUMxwz9/6hAP9xSHNgybgaJt1rj68r3sTwISl9PD8s+33M5Kbmnu2sPCwgKr&#10;yw+z/tDXmFEF3/UdLyVpztKmwcMDwVePr9I1hmH/FPUgA5d5yhnr6axiJaiHgkRkyKxr7TNe+WNn&#10;38PHL98wCwXgv36bfdelf/iW3+u6jelg/36E8Q+4cwojfEEgLcBJg5WFX61HEYW2GAFJ1CCemmMw&#10;hFZtgbRwrK5tsNbpMb97hsP3fo7WxZfT7XY4+tll6q3d5JuKKGqwMuyi0lX2XH0RBdBQHRab8yhR&#10;1vB2FmctUtot96mUEmMMN934ZBpxZV36VevRtqMnBG//8//JJ79yN2puF3rvHtpBAx1NYTIH4RS0&#10;Zhn2Mhq13ZD36RcpjaWDfPHee9n1sS7Pe/KlXHvFVSgpyE2BDEICpXAlid7Wldh2H8rWhMyt+TQV&#10;LgA+VHJcmVKUT5KUEiUsFBqtNdL5OH/hhH8Ygdlmk74uWBt0II658MAScf1JNOaXuPdIn9MbGW4w&#10;IBOCKEm8Qil9KedTqVR1OariTxX8MbnKldV6vpzjVAUnudIHY8FIV9ZHGe/HYthqQ8gtR7aytHxc&#10;FfxQfj7yn1TOfv8bM+FMd8KWdb/G57MlHFZ950zrZ3z8CuY5Vzq1M0sVTIjAV30MAl/ILfBh1U4I&#10;cq2xJfkgsqIbKnNnKoe3MKP2npU8qsVizzAzKuWLA5sXfrLV3iGvKtSuzOs5+3qllIvQAQhFLpv+&#10;2iuBdSFGTAEBh9Z7vOHX/poXPX2BN33vi9Bhl7XewyRM02eGO9ZO8N6P/gtFeAHHT5xk74FplqZr&#10;7Ftq8aSD+3jydReggXayh/d8+BYOM8daoEhdRk1olAoxtvQLOUsUCRQFvdVTbHRXDp14203vPocu&#10;Pm75hioUgAfesPysi941dfvmiUPBzNyFDExMjvJZr8JDAEZ4bVshFLqfEbRmmQ6nWF/v0arBcNhD&#10;qoTCOoJaTDrcZGnfLtrdNWwmqbVaJFFCr5sTKElcC5hpNrnssgtI2SQRIZ0ixUqFFSEBA6TTOJMT&#10;yABDDkKiQoEh55pr9tOMIXPQ62dkYcIn7nyAd/zF+8mSFnLxAgZxnUFQowjrWBF6eCA1fmVnBf1e&#10;SiQVRQZpkTO3uJcPfuZWWrPT7LroWlohGC0IpSSUjlAJBNqvbCegG+F82K4TrnzfD1Q1mVonv+7z&#10;O4IDgEGaEYYhUgXIchKQgYcwRG4JpSDtdXFC0owjMmcYrK/TDCVPu+Fqdu3K+Nr9x3nwwQfJsj4y&#10;N54o0AmcVRMTn5yIwBpPkjuuEHdIlKyigSb3VlhUmQ8Dfg4bsRKMpBq5Kt8IGJUHcKXfrqx9Isb7&#10;0a+dLxE8mnAnjj2CyyaUzNZRZoy47dBNN6HzJ7XCuJ8eIJr0NUz2XzLpO9gZbHi0Ffh2P8YknDYK&#10;ApABQZwQxBEoibaGogw9H83ciJFl6ly5dHFnFoobE8lQ5oyc2d7J6/yoimg0fmO/FA6Uc0hrMYW3&#10;OIU1HnmAcaLk5IOwo1TjOr4fz0AD8O30cLMoOco8pWshYmxzmqMdxz987ij/58u/zS/+9Pdw49IN&#10;GFIEM/zR2/+UcGoBaRwve+r1dFbu5qrLdvM9z3suB+bmGDroAOsC/vuHPo+tX4yOY+qRxVgBql4W&#10;XxoS2Jy6dUTZJmsnD2eb76u97FFG7wmXb7hCcU9/5x3X//f/+j/2hauv2+xbTqsLKQjKIhcGZAp2&#10;iDV9POdrA9mYRfegG1ruvudB4AYGg1Vm5nczuzjL3Q8NaDZbDAYpOrckjSmG2SZp0cPpHjMLc3SO&#10;38vzXnIzT5lRuEyTFQYtpxiS0OkP2ZuERLbAipwkDFmPMooiZ2g0tdAyN+svbOwgayT8zFv/ks/d&#10;t0yycCmZrGGERDvl6ciNBZGNVs6kqb/vlcftVeKHva0N0b7r+YtP3MVD64ofetlzuWg6IV1LweU0&#10;6yEFOak2GCewIkSJBOkUsqRxGTiDkXjLo6S4dyWdN06ME8ecG4UJV4kqVnjHucV5J6ryiiSrVpdR&#10;RKELhJRIBIFxSCEIZYC1Dp0NuWF/gwOtgxxeCjl0/8McXT5Fqh1RPIWK6/Rzi3XlhKxCr6yE9HBS&#10;oXFhWEbcjMM8JyemahKoDC3EthW5nMxwHk9Qo7K2EzOamZgYJidSK8r69MKO9mPZGW5kIkR5R5nw&#10;12x5e9K14IAyGXbybFAuup33fU1aD5USkaM+lqWUz4hWKi2jUWjsuNKhEIKqgo0ux9dVZ69uVOn/&#10;rs8ulPeXIC9p/72SiRgx+eLzgOwIonVnztOjPlQJjdVXt7GRlQX4xuHE/tOdHPhW4GcwawGDc2UJ&#10;ZeswWY7OM08M6rziE0JgFfg6LGWvhRpZi7Ddh+MQwiERmDwHIUjiBK21P3YSkdsaUVxD9DVx2mNp&#10;psWgP2B1Y4XpvQdY73QJppfQYo4u+3jj79/Cy779al76zGu49Yu3caKTEMsa4eAov/r9/4aZYoml&#10;2KJY50R6kjC5ituOneavP3E3fTmP6Tlq83MEwtHtDWC6RTAVgDXU0z5LgSY/eZinPeOm9/wzr3ng&#10;zFE7v3LeExt3kjd8583vf8cfv+tndi/tTjZ1jVTFaOUg0BAWIArvz3AKUyhq9TmKoSWSAjk4xbNv&#10;vJor5yNOrRxj18U38OkvfIl0WLCwtJd+AZaYxlSN0GbM1HJYu4+X3nQRP/6q51L0N2jVQjb6Q/72&#10;47fzlc0GvUwxH6bIwRpzU5LBoEM3zwkaDZR0zNRjXv6cK1g+qbn1y/fw5t/9U758ssfc5TeyrmNS&#10;WUeLECs8vYdA+Ml7MrqnxHZdlZgmPFxihCKsT7F6eoO0k3HxBXuZaQR0222UdAShh6dcied4GNiB&#10;8bxhuorBn0h09MrEUXLpl6NeriRHr70j3srqdz5Cx4fbOkxZ29uUE71DjDB8ZV2J61s2NtZpTSVc&#10;sGeBpYU56nGEs5YiK0iHKWEQEsUxMgjRzuIGQyhSH5USxxMV/QJfJ0TKsnRF6cvY7jWdnJEFCEoy&#10;TBx2Yk+ZDurGYVXlqtSVY4/ve9nPKklwlCy4ZWPnjYn9YxJX8kmVwdyinNAm/m05wU4r9JFinbim&#10;W9rkGySdP1oFOcoJUkRRJg5S8mL5SqFl0qUMEHFEWKsT1us+r6j0v5lRjK7wSkcIqm48bhm1120b&#10;QrFlaEej4s4cfm/BjLkalBAIbXC5xuY5rijK4mwljF1aU06ODyKq4nBbNP3ECdMUFceex8161mqj&#10;NU7nWCyt+RZ5OsANh8zXYzqry2TDTfZftJeNYZug1USriFzH5EVEZ7XP0RMb3PfgQ3zoE5+niHYT&#10;RQkve+Z1PPvqfSTpMqZ/mrQYoBpzfHl5g7/92O188qvHkc19TC3spdftk3a6NJqzFKnGDgfY/gYL&#10;kUafepDF2LQ/8ZafevpZXJVzlm+KQgF4733yaJSuv7LtEgoZ4hRoaT3mKsoFnlVYG1GLp8iGBTON&#10;kMHqYWbigqddeTFZsUEjBFEMObXe4djqABr7kME0g5U200WfmfUHeMuPfQ8//IJrqOWnWKg1WCWl&#10;XZvll/74f7CSLbJvaQ+N/BjPvGEfP/Wj38dH/vl/Um/MowsBJuSySy/jqdfP8dY/+ks+esutiKlF&#10;8ngPWrZIrSrDcB+/SHw4Y4jDFBnLJ46x0e5y4OBB9h5osLreJwp8FcFQhEjns7P9SkuWkdba1+Ku&#10;orhGtdL9A+JclZkiytdVil9Z5Aj8JDVaUJe/q7KSJxTKpFSmflKrkxeawSAlimrs2buHvXv2E0Ux&#10;eaHp9vsMsxRT5ARRQGO6SdBIKIyGXrdMMKtwdk+XAtZbRUqNmQBGsbMTU4qrQqt91vkIUptUCpOY&#10;CGx7b3L6OkvZ6efuzL9HZ3UTP6lgly1Kb9vGme+5CQVZEsls6ZMfg7FyFLKswVLWZHGiTMcokxOd&#10;FJ5DLIoIajFxkhDWakRx7Ou8yPJ4k/0VYkvfzl62ppxW7a62Eaf2qM9ibEiB948IhxASoS22KDBZ&#10;jis0aO3XKuVC6QylwddTKNVeooIAXeRQFCgVEMcxtVpCcyqmt3GcVmzZNz/N8omHcaFm9sAix1aP&#10;oZshhcmxxRClNfNRwpQKkRnYXJLaGnJ+Fz2b8dKXPI/p2YCZeBFX28PRTshyOs3b3/0R7jme07VN&#10;bFAj1zmmGKBkjoocQVJHZxn7WjFhf525yOql1//K61+z5813n9NlOUt5wis2Ph659rW//lE5d/AF&#10;G8ki/SihLb1JinLejC0coZpCEJP3MvYvTdE7chv7kzX+7596GTdftMQUjowmf3PL3fzF/7qVE4MG&#10;VkYsxpLnX3+Q1z3/aq5bSuhsHMIGkmFzgSNFxM/+P3/O8X6TgTlIkKe84uZF3vi9N5OZIRvtnP/w&#10;a39OTy2SRnNccsUlnDpxF6unjqAkTE3vpdG6jAePrRI0ao/s0HwUUc4idEroChpJQNo9jcw6vPQ5&#10;T+V7X3gzizHYjZSGEMTIkvrc51vkQGYqw738DIe1Y+jLipIOhYpMz+eJjEI8hY9Kqj6rqkYCo3K8&#10;RQljGMRYGbmqoiT0iwJChSOgMGAJcCpGI8k03H/4BMdPrfDwiRP0e32IYuKpOrJiSE3HodGjinxS&#10;oIIAqUKKovCDdYZfpQqbrRTDJNXmWLbe32U2+siJfm6T4WiC3cmSYOt7kwvf0ceCslbII/wexhbl&#10;I3xe5bacKR46GkXcuQmiw6qcBHgsKQyIYq9AVBiU1CkSg0OX90n12rd14vcTFsrW4z9GEdsjrbbC&#10;i+KMbPaJIAfhyywLIZAWTJHhhhnkOTjPAC4Z5we5EiHYolDsI0BeVaOqEsLWENdq1MOYTqeDaW+A&#10;GvKf3vAqrr6ozvv//lN87rY7EFMtBkGIm2vR7XRBxmAlcR9mZEyMJBv0ccrCVI1VLPbIA9z4rCcz&#10;5/pcs3sW3e9y6J5DHF3pc6StaR24EjM1z6l2B1ekRM0akbQMegOiaI7YQdN0kJvHSOLgo/e+/cdf&#10;9NgvwBMr31SFIvTPyCf/9MGNQW1+ulebYUMmDKQCFQKeRylWNbJBhnCCubogKk7QP3kHL33ahfzI&#10;dz+dK+YUUucMwxmcmqePwhmYVppwsMnBekCvc4q8MNTnL+befsQbfuOdtGsHOdq27Nl/GYfu+Cy/&#10;9TOv5JnXzJNk6+xtLPIv95ziN97+bli6nPtOrUMjQkYBYVyjlsyweXiT+QsvZ6O7xtnmhCtnibQl&#10;CqCfd4liQS0yFJ01brrsQn7iX7+AZgrTFpICinyIcRoTSzLhyK0mEBEwrklvjS905KEvX9vclSl0&#10;zgr/2o0tFW+lTCgbwUgZCSEeXaHkKWGUIFVMpjWFBicjXz0OgRHQTy0nV9d48MhRjh47TqffQ4UB&#10;ca2JJUQQ+tBUwNiStgU3gqP8zbLdj1E6Syu/gBs7cydlVMq1nIB2rql+9jJSKjs8RpPKanu7qsgq&#10;p3bwN2w5wdd/PquF+xj7H4+TA4RQjIpZVRTzyhf0QkpU6KO3wjAmCEOEEF6RGIu2xhf4ogx5rsKB&#10;J9vk5DkqlJ1V+vZjbvehVL+SI/+NQacZDDMwPjAklApTUhuNFcrWEzyaQknihLTXgyxF1uvEMiBN&#10;UxbnZ3n6lUv88ssP4vIhjajGP3z8Tv7mQ59mVTVYkQnxnr1knQ5KChrDPgwHRIEitZqeLaA5Rzy9&#10;m2yzS105TGeTpnBIrRFOkhbQmNvF+iAjNY6gXiNOQrTOMHkPqQ2RCVhIEvT6ERYT0f5S8pU591/e&#10;cf7j9R9BvmmQF8CvyZe6951oFGv33frioFbHBgG5CLGqhhQJQoSYzBAISawUg946U42QMBYcPXWc&#10;3rDHlZddyK76IkIabLHCrOqxKDeZZ5OgWGFzfRkX1piavYLPHlrjl373r3DTV3F8I0QEM6xvnOLq&#10;y/dz22c/ziUX7GHvfIsoUFy00CSshdx5150s7tlLEUxRhE2S6d10jq+y96rrWFs/Xfbk7JSydIJA&#10;KIx2aCWxYUAuBLlzZMOChx46ydWXXURSVoy1RpLpHCcNhCBDMUpedqV/pAoOHiXCMcKyygiwMbxQ&#10;KRP4OpBX+UDvCHkBtSTBWEs2THHWUosT4jhC5wXdziYYiMOAudkp9i4tsGt+lmY9RjmDKXKG/Qxt&#10;NMIalIAgUF53WIc1GqEmTIAK3hphHpNLzYm9ONPyEGd8qdyfJzKsnc+/9fWIkX4Cwtm+PabzTEJ9&#10;bBsTO+F8CBSEETKJiWs1wlpCNFVHRBFOQOEs2lmMs1gpkEqNr/9IsU+c3IE415hlVXJtMSZoFBOv&#10;RwsCKBcAAoT3/wlnkdZ4qCsvxomLoiQwVRVk6xjxrm27BR4N8gqCwNewweGEQGc5QgiuvOJyXvac&#10;/cxkJ7l8CkLnuPbifSwsHODQA0foGcVwrQNWInTBFBAYTZKEJNNNulFIODVDfrqNiKcoNnuYcIpU&#10;eJ9sbX4/otGCpEEv94EnQRQjEKRpgXWSVtJgKQrITx3mwExCcs2LfuPwz33/p87tgpybfFMVCsAP&#10;3rjrlrf8zQeeFQl3MVGdXMQYGYMLwQa4wlALAiJh0TrF2IzadJONdMjJzR6f/8o9HLz6Kmq1Gjbv&#10;MCV7FN0TODdgqr4AU/u5e1PwR//fF3nH393CabeHB05bmjMXMkhTnOhQ6A7WBtx11/085YYbiZSg&#10;vXmCZ197Fbnocuddd5K6Bv08wYpprAjpdk4ShJUz8+weKn9/KzJjSVrTZMai1zepzy/RaDT50m1f&#10;pdlYQMg6zWZAEEtfbhiNDPzka/QE/ABQ1dUeqRYqFeP9Jo7xirP6nhsvcavp9bEoFAF0Oj1qUUyj&#10;1sAZR6/nkxyTMGKmNY3AR4MNel2ENbSaU+xZWmDP4jy7FhfIC01Q0rpbU4CzKOlx72qiGbVHTM4I&#10;cmISKB3KE9uo526rl2Tsy6gKLp2bQnkkRbDdibxdRuSOUF6ZM3Sif+0mPqv032gvyitYKdlSM1Wh&#10;zCX9PqGCuIas1QjqCVESE4QxhAEuCNBCjAqDVZanKMfbIM70EW6B8s5RocgtAzHR8TIkuWRoFmWg&#10;hf/YlmHTFpPm2DzH5AVYjXCOoHwevH/FN9hNXhDG+0dTKHpjA+KYRqNBvV5HISi6XZZPneTEA1/j&#10;Fc++kCk20J0u7bUeN16xjxuefC0PPbjGMHXM1Gdx7YwZExOkCpcHFCam17M4GxHkloaQ5Fqg4hpJ&#10;a5ZMa/pFxnBjlb7OiBoRtUadPMvI+znIGmEyT+Ik09km/WP3kiSNj9/6S9/+DU1i3Em+qZDXuBHv&#10;nL3wh44+xPxFrXa0m144gxbTOCuQxlIPIXAZYaBZOX2YxuI0QQ1s1qVpU+LBGhcvxPzgd307N1+9&#10;n5gc5+CuQ0f563/8JA+uGk4XswyDJXI1hwumaW+m7NrdIh3cz97dMxx7aIXYFiwFPd72n/8tF810&#10;ieiSEfLH7/0Y7/3UadSuJ7M8ULQWF8jSU6SDLkLVwZ0to64voJXUa6R5hsMQhQF5rw3FkIOLs6w9&#10;dD//6hk38tJn3cDBeTBDh007KKFRSmFdUPpQBFgz8pFYSqe7qfwkwoc1O8+Mbp0v0OJhLLPFh+Kc&#10;K4uheQp92BnyAh9xZoxBa4uTgiRJUEFEP8vo9geoMC6jtzysZZ2gMD6JMrWSQsYcO73O4YePcnp1&#10;hVwbPNV46LmhEKO99+tU5IgV5OUnmvG9tA0a2+bgGr2qGH7PU3Gwx6qn1Ej5TcJWY6l8XbCTHSxK&#10;nxA7mED+fVmrQaAIwxgZlImJeJ+KdpaiZAUWMvSFBh3j2uqmrO0y0Zbyj4l+yq/7+aMPwCPlz9hR&#10;Wyq6lu1zvnKObLMLJemjwMNcCOshMK0JorK/EwwEo4M54RXK1/OhuNJKGQ6gKIhrDaSU5OmAJD/O&#10;xepe/sOrX8DLn/o8FIJ2N0M0p3hwAP/0mTu589BRHrzvME1qSKPILRS1GisOmrMzFJ11fy82Wpwc&#10;pNQWluh1u5B4hc+g65WqcUgbEKgGUjXQNqQ2XONg/hC76W5+9Bf27nN7XzF47AN/fuRbQqEA3PQH&#10;//gLHD/626ftApuyhantYpBawkCibE7gUpAZRhp04CiUQglHkubERqOcJnCOwOqS4NGv0K1U5DIg&#10;lRGpCsmCBBfEEESAJsk2kIVjsAG7DlxANDjJTPEQ/+9v/CBzcgWKISo5wK+96yN8+KtruIUrWM8K&#10;8qJLUo/JdIzl7BSKFdJX5ascjaYMx7UFymkUBSE5pOtcc3A33/WCZ/Cki+u4tsF0NmjUEgaFARWg&#10;ZIjEUhQFRVGglCJMYtJh/ogKxQlb5szYkUKpfCiGsYXinEOXfpfqdbVqraI2q8+sYEtQgLHVMYWv&#10;5SKk3ztfandgFEaFOCvopxmrm5ucPH2Kk6fW2OiePvaPAAAgAElEQVT2aM3OkWlDVhhM5QwOQoQM&#10;cLIMNyhZDjxvE6VvICQIArJhlQtdjvG21bbY4dLtVA72kWQ074jxsbfUQTfj0OftdTeEA2mNT1Kt&#10;LMEyuKJ6HYbhSJFYsfV71bXaGt7sWQpEHBPGEUlSL7Pz5ej6VL+tlPQo38OZ0sDbQXWVbZxs6+S4&#10;Vm0q//i6Y7ZVqt9PZNSLMdecJwiqNGrJD2e8wpPWoDv9klxzp1yV8WLhTIVCCdk9ukLxx/afqypd&#10;CotkiNQnael1vv9ZT+Z1L30WM6qLM23CWo0OOdBkc5AxHe5i2LaoIIEYPn/3KU6urPLwgw/z8MlV&#10;1rWiHUyxnAt03EDVpzF55tuhU6SFCI/c5IXEErPo+lxtHnIm2fPGT73lhe94HIN+3uRbRqEAXPAD&#10;P//lqcXLb1hXc2wwTTyziywrkNaTRSIKtIQ8kNgwBidJsozASgwhjghTkkwqB9IVKFKsSLGyoFAW&#10;Xdby9rW6BaxvEogp5g5ezekHH0LoDS6pb3KJvZc/+dV/x0yYs3yyA3uexC/+wd/x8btXUHP76aRD&#10;FvceZK2TnptCCcsSuwakrio6lsCDyEkakn5vhcj0uGr/Ai+66Xqedvl+5hQMNlNk4muq53lBOhig&#10;hCCpRWit6Xa7JLXGKBOmUiiaCQvlPCgU/3dpIdkJ343ztC+VBWUISK3AyRAR+IkzLxy9bEhvkJEW&#10;ms/ccisyCFGxh2mcUBTGMsxyXJ76cQoVUTyufJjnOUWaQ1aQzM5SBS24UeLneLMmn5iQtzI8O+ce&#10;teiSM+UM8whfC6NoBBtW1uPIQQ4E5SS95Zhy4mDl+c0OVowTjBzsIghKf4RCKYWKvEJFqFJ5yJG/&#10;bHQsBFZM5DaPFII5wxw6bwpFqPL7E8rM+RMKLIFUHhIsExatMWidYwvtLZNcI50tKWrOzGwHRg75&#10;7ePn+3X2CsVIX5W1FRYs9o/xjIMRr33+pTz38t3cf/JWFnbN0M1hNj4ILCGYoZ0VDFLNQmuaPpAW&#10;kISwAnzojoy/+egXuO/4OjRmEXEDV+RIVyCKHHSBEgFhkAABrWyV/O5PfmXlg2990mMf8PMr3/BM&#10;+a8nR7/2oadeFbdOzM3VFtJCIc2QonSoObxTbbya8gohdDmBc1ipKESEFjUQgsIZFIJQD5FogrKG&#10;vUKRY0rfRwR5hE5qnD5+nHjvPNnhZTp5TmpDfvO33sFbf/7HuWLPPu7tHuM///tXMfyT93PbQxsc&#10;3Hs5y5vpeGV4NiLGRHY4gUCiyr3F11noFgZRn6afFnz18AlsnuFyw7dddpD52YTllZwkiYiCkKje&#10;wOqC3Pp622GUPEFX5hFkguJlnE1QTbB227icOUje12ARTuO0Q0hBFATMqITpWgMjBFe9/uWcXMl5&#10;4KHDHDl2nPXOGgBRXCOequOcZzfOOxvk1kIYE8Ux9XoNOdWg1+2NvN9CqNFkPbISgmD0ugqxnZQR&#10;QecjSBBtpejfPpVqY8Z5MVV1wup8DijGFswWZVG2U+e+3IKn35dUlQerEgeqVoNQefqcqpiUEL6W&#10;uhAUZpyfY8uTjP1k1dm2WQlbQne3Q4KVv2r7985SqtumSsId3UYlC4BUJTeXw5gCW2isziAvfBZ8&#10;6W/Zib5+dIpzdPM8khhCiFu0sx4qa3LbXYepd45w4xtfzq44YF5k1CI43b6XIhxSqzuG0uFqOQM2&#10;GAz7SKaw4QEOH93gts/cwvIDp0HMIqMaQdAkzweoIEGYHkXapxantMKCvBhQDE6trS6/5annp3dn&#10;J990p/yk/NpP/KR9V3bjXcGhT/+AajRFe5j5OtzCgtDlKkJgZIATCThFon1W/YjBVRY4CpAZihTc&#10;ACkKFAaJ82VejUQZidIhJlNE9SZGDzGDNWbmYvY1Jebkw+xv1njuTU/GOk1zap6VYsDVT30y//L5&#10;+3jwa8dZvPAqBunwrG9YByD8ykzYqv5F5VgVGCkwJscK56NywoDu5ibLx09hTUBrfoG4psgLyI1D&#10;KIUBiszDPPWpOqbQY4d8RWiId+Ra4Xyc/2Tc6QivF+M2Mn5ERxNm6SD3i1HvFLalx9iJKneh2uT4&#10;tRBUbMfekeznEasLjNbookDrHK011hb0e5oolOzetcSll1zIhRdewNzsLNIZ8nRAUWTgrOdrS2Jq&#10;SYJwjnTQJ+t0aM3NEyUxYRj4ipKVk3YbtFNVmRxtxmCN8UmBQjziZo3Z8jtnzHgrw27Hjt7xta0W&#10;Rw4PoRsERpS5Q8KWcJQFGUCkPKtAEhLUakT1mLjeIGzUiRo1wjhChQEqCHBK4qQogzdK2HcC6tnq&#10;YJej61heHEZY0GhgRGktVLfHpMosIchzkdHD4ylOhBDIku5EiYqbzWGLHFNkngJFG9CeM2scJTeR&#10;vDjp3D/DtzTxp2McpfZIiY3b+i3d+LUVEqcCKDS7ZuaRacra4Qe4ePcC119yACkTBgPHe/7+ExxZ&#10;q3OkE2Jre1hsLrKS9pmqtQjDKU73e3zsM7fz6S/eRSGmmZ47SGHr5N0cREgsQ5TLCXSfVpjTDPr0&#10;Vx7Qq2986/e5X/qF+87tAjyx8i1loQB86dWNf7rqE+Kva7b3g/VAkFJQlJjqyBlnPf+SQFA4EM4g&#10;bYfEFSRW44Txjjk8dbinxY+QLiDQiris0meEoDEzx8aww8xije7GaYqVFVI15GXPezbf//ynIhPF&#10;an8NG6XMJ/P85rs+wCDXJHsvYKM7KB3FZ+fYFdiSjLXiG5Jo5fmRqklAxDEu7ZEVmqhWp1CGh9Y7&#10;6K/ew3K3x6tfdhMIyFPBcJATCEcSxUhn6Q+GSMrM4/JBeKJd0LaKqGFS+Ujv6Bdgyn4YV0WaBR56&#10;qsbAOQIcSvrUROMYUX04AZk16LwgT4dYBImUHFia54JdCzgh2Gy3Wd3Y5NSpU2xubpKmGUopalGE&#10;qNVob6yAVCB9VUGURCqJCn1BMGN8S3aqKV4pma8rZYnjUY7GpAgQgRrDXGVod4n/+d/JwI+FVKWD&#10;WnkYSHjncjQ9A9IhZYAMBEqFoECKAJQPiDAjZWgYT/CuhOwqrrBtqmDCh1DR6owyYpwsL2ZJWeLO&#10;/h5/VClr8Ygy70mWiY5ClkSdWmO1wegcm2clhuqtOqECHIbqzjsjbHoHOSNo4xwkdBkq71OLIzrt&#10;FNeNmJl9Cp+5w/HUqy9kYcrnhT189Gvc9sUuJ7JDmPgk09Mh7VNf4fKLmrSanoLpoeU+a0NBONPC&#10;lvdq0pom7Q9wxpLgmYRbDGDzOEWQvdtdcfJDT1hnniD5llMoAPc858P/Zt/Hnv/sqd3TF6YU/qGr&#10;qto57x8xFpyQZDIekeWFGCQGgca5kouKCCsTBJ5UsbKqwzJevZ5I1k+eIplZRLmUWPd43rddxxv+&#10;9YvReRerLNO1AxwvHG/69beybOYZ2hbpYMjMYoO8nZ51P5UFVcIMTiiMsOPVZDm5SeuQUQ3lDEWe&#10;Y4kQSYtjw4KNuw8hEdx8zRVcdOEUNo8ohhYRSITRpGmPWi0uzzaBdW9bhJ6rVLQcVS3vMfglR87f&#10;qi4LzlO4O0rIx3lISZQtlAKMs+AKLII4DFDWl18b+WlsRmEc2jpiIdkzP8eexQWcc2R5TrvXZ32j&#10;Tac3oChyz+4iwFFZHhIoM/CtY8RLVdKUbOmbMXxdGUFZjKGbievnimIET1WQFaXV44TyikQIUIH/&#10;SPloK2QA0hEmNaAi2KwWSaUvppxcJ6tkylEeh2/DY3FnjCLSRmbMJKR1HnPkHH78y/GTlBx4ldK1&#10;Fp0XWFPmmJgxv5uUPs9EazcysLYbV+dbpLM0paW9tgHBbuKZCznlunzygZO8hmmUyahPN3nmi76T&#10;z/7dHbjaXnTc4munDnNw4TJOZn3uWT1NWKsjgl3ES3UyW2Oz3cG5AjEFKI2xOVJqGoGB3jq9teP3&#10;dNpv+3ffuJ4+dvmWVCjuNR804q3tF7ee/p4virl905TmvyyVicUSWEeuAlzQJJMNsAWpKwisLh8Q&#10;iSHAiKB8OBXgSMMC6XKUNUib0+8cJ65Dw+Rk/R4/9spX8NrnXMLyyhEWpgM6Bvq55c1vezcr/SaH&#10;O46sFrDvmqs4fvgYIgzOOpVBOYhLrDiXFh0qz8slSyjBgk1zWvU6kVIMhh0KqxBRRBFa8rTHxz79&#10;WQbrq6TpjRzcv0AcS/LCIgpNFMdbzvdEKxKv/MQIVXcT86otWWOtq6AdHzLslY/A4IMCBJTU4mWm&#10;v/XZ8sZZjBOEcTSRZuI5mxQglEMJaNWnKawhL3yYqIoTanGdpaUlEL4sbV5o+umQ3mBIp9ej3x8y&#10;zFKK3GDtVthmZE2UNDBq2xhuGU/wq+aRItmGs0iBrNc8lYxSiMA7zIOqVoxUFFQcW9JH+kpV5m9K&#10;nITC+mACI8qpvVqhW0ooqkz+E8rDcxVTswFjTGVAjdo7QnYmlcho1W7G71U3ynnyP4xEiAl+M4d1&#10;Fme0D3YwGpvleB+jh1ORZcyXM1g90b7tzvTxCXa855+IfFbpJOiANA+I5g6g69M8vHw3q0XGbWsP&#10;8fTLEtbNMfZcHZIsbZB1DaoFQdonaKUsnzqNmrmc1TRAGUUQxuTCoqYiCGtYO8ShMXkXbIq0ffpr&#10;K5vHPnfji90DtUdZ6Xxz5Fsqymu7iF///M9e0L/3bT0VY4TEEOEIMTKhEE1MkIzwaJ9wYVHWlpEY&#10;EotCS1HCCQKkAQq/KjYpwg6Isg77mor2g/fyOz//4zz7ylk6yw9w4d5pChyrOuAN/9fvs5zvgtnL&#10;OTWMKIIaNvQEhrrimtqp/aOh3Tn6JLSO2PoVei4leSh8wSZZ5ltYkIVFaYuwZZ2RUGACgTYZZAMu&#10;bjbYOPwwizMNXvL85/Ckq/f7LmYDmvUETIYswy0NwhckRJTQEiNIx1kPOdmyLrgpQf4qL8Va622P&#10;ag9YFMZWldF96S7/vqfbdwK0dUxSv/jjl3kzWNBpOUF64suiXPF7p7RFFgajHYU1FMKHgVfWjXOC&#10;vPB1mYVQGAzW5VgnMDLBBAGZLjBC4lzJ6iR0GQjg+1DkjChpCm3JjC+97IoMZzWdXheDQosIAEWO&#10;ct4jZQTIWh0rQ4RQIyZfX8ve162veMqcVVhrfaSS0xiM9wkGqhwbNaLEMVjvBxQWFUWegsYFUI6p&#10;D1ApLTsbII3zND5CE5Eji5wiT8kLg6q10CJEixiNKuEs77Tzxcn8TCwolWkFlTnYSk1jyyivydLO&#10;5X0K+AANUyqnxzjXOVDGeJZgN+HHKnKs0WVRrIKKFFL5Bx1nLdZqfwA54aOa1JjbzgNimzLdZok+&#10;An09pdVUjdHIh+Isyllsr8/87gtYHkgoLI1dDaLePTz7gja/9MMvZIo1Alq840O3896P3k9X7UNG&#10;NZqyjTYCk1zKZg9UoJCBoMiHBPUaKgjINjYIkwj6G8wzYEa3i+SmF/7kl1538bse2wB/4+VbWqEA&#10;HHzNr358cWnxeVl9juW+JW8s0A+msCaEZhPMwE9I2iG1IdYQWhDC+TKsoWLYa8PUFNF0k3y9DUHI&#10;zPQcm8sPsNTMaRUn+c03vJrn7Z8lPX07e+cShgbuWO7xpt97L6fiS1iLLqYfLGFFgnAQmQGOnGLE&#10;crsNGhCTpH0+Y3v7zT6qLFfi22b0fE8Q7+G/I0tMu4LEqsPJYcFMo4EZdnFph6dcdTHf+YKncMEi&#10;dFYsiTCIYog1BVYXSBnQaDSw1rLR6SKSBIfyiW5lXoJxHjh0SIqSCdg5g3CmnIwnkiedGvE8jRSN&#10;805vK/wq2SG9ginzUOwoD8WSC89bFBQRxknSQJJLg0UTWc1U7nBpTjIzy5HVFeq7d2GMw3UypBUQ&#10;CLR1nhlaFISqh5WSoZ1hKBQDhlgV4GyEMQZLl1AW1IVFOoU1ZVCDLtCqhklmQEGYbmCLAQZFrur0&#10;whZOQJy3UXkXWwwYOthUMRkJkUgIlI+qS82QnKG/aCpEiBBlY1xRBUEUoHKcSFEu90mHRZ106H1/&#10;USwwakhe9Gk0GujCMTw5YOmiyzh9+jSYjNqMZFhYVPD/k/fmUZbeZ33n57e8y91vrd3Ve0u9yZIs&#10;WZIXyQZsY2Ob2BgDAyFhibMME5IJkExOzpwkJ8kkJ2eYzAmQnGEYB0OABDwQtjEGQ7BxDF5kS7Yk&#10;a3Nv6r26upZbd3vvu/yW+eN9b1V1uy3Zaoxk59G556qqa/nVvb/3fX7P83yX3YjcYXqXObZYJ734&#10;JC0x4d4TRzn2ylexnAl++YOfJm8u4Wuz2KxA1Gr4QZ+g1aRIBlt79TrY75cklB2f33nPsNMSSNx0&#10;n3tvb5hPbYuTSmeJEVuQXOdKHpXNM1xetbi0/tJra2sAt+NawW2tufz1O7UdHDsTiKzK6RuN3740&#10;vvQguPMSll6iiJEip9Fw9DavEQYNXLLBwWbC//mPf5DD0TKCEU+dT/i3//FjrPIKLm54Zhdb9Pob&#10;6KhNXniM9SAVQgflIdmVh4RuqBHjVTp5j3S0+bGL7//7b/pyq305xMuy5bUzLrzmn74j/Ng/eHr2&#10;8Inb2qrJlfGAcK6D7XYoRiNQBbiiPO14j6I0gZoSzbI8ozbbQYUBo2vLBPUasSjYPP0EexabhONl&#10;3v9v/jZBf5XLy09wz9I8g9E6n332Cj/5K7/PZnAbm8FuhnoWVAOcQPiMwBrwBSYoPcJvFjuvrakL&#10;oKA8DYlqlrCtT1XGTQ9Y1XD7S77OS6g1GHuJjsp/e+zkRdZ7Gzz4yjt44M69JJmjGTVQJieKLDjP&#10;5csXkcChI0dZ2ehj5BRSWrVxqiF+aT8stpKcwyNFeeO5fsS7vaZSOqqklUoPtpK2kExbYQ45TT6i&#10;JJztuNSrGYGvUEognCcUAm0yOpFks79CXjg6skk9aDBxWdXyCaq2k2GqHOAcBLHECot3vvSDEhLv&#10;DVlWmi8FQQ2tIkRYw/iQQWGxWUHL5kTK4YwhLRy9HJwMaImcZqjQYZ1YQh1FKDR56hlM+uUaohDi&#10;WnlDLjK8ClDKI6XCGIN12xBeqTR5WiCyDO1DnJDkmcGFEh01GW5ssriwB9WA5MI5FgJFsx0wSdcR&#10;w03qcpOmVOzqFLz2YIt3fu93sEjJNRoAK8Aju5ucGkwYjDdBBMQqZuJz7HgTIdyOdmW1AaYnmReM&#10;6Tt3Q99px8af6nFtiTxO25yU8x7pDMKaElxgS5Oukgzqy67CzWY4N1tbBRwQW8+CL+dbWs5cy+rj&#10;+RGa8obn6ysYi0bomCJLaZkNavTRBFgdMc4VT53scejuJjUsdxxcYLEZ84WnLhF0j2JpkdsEZS1S&#10;OFSgcBUYQ3jQeGIMDNdouSGb1y6fWfvxU9/2fKt9OcTLPqH4H9eZuP+5d939K3s/Nbtrpr0xKMjT&#10;AWEUUAzLygOvERis9BS4sj8vJFZonFN46oyW15idnyN0A8arF7lrf4tGfol/+Y/fi12+wNGlvYhO&#10;l+dswh8++kV++pc+jJs/xoZeYqxmytLaZyhniExCZMflb/L1m48tpz7ncP1Jz5fzhO2r4tZQJ1JA&#10;mowJtKMZ1SjyCc+evUgxGTMYbvKGB+5kdZQw06jhvGEwXGdu936a9Zjzl64S1ptseaEKV3qtV6c7&#10;Mf28r6oOpja6U5Jc9TfeUOXeFPF0s7V7R7DFci5nA6EvPcCFKGHeaV5QTMaE2Qb7dnfRw01SKYhl&#10;TJJsYGsBVgpMNVh3UmN9KXTonUUWI8AjrCfWYYmakxoCAaZgMtxEBCFGR2S6FCiVxARIajIjNBnK&#10;ChwBhSy9aVKbkaYpJhuhzIR6PaKma+gYUhFCIMgKB8kIlCOUGVElayJc2SZExgjVIVICU4wJCkEc&#10;xDgRMDAFVitkEKFbC6wtr9GZJCwqz94o4PwzjxOqhL/6zffw+oMz3LGrwYG4xuXlZ5lPc4ZJCvEM&#10;i/V9ZA52qz6rhcGZGKNqtNOUuFjDWUkSdihE8PxvFFQVzFewIW9ShZeFzfXe8qJqYVlrwRiKoig5&#10;P1NlASEQSr0wKOJ51uSmm1DI6zKBp4LOf5mD4FcTWmuKcUZuLUIGOBQqCEjTAQ8/+jTfcvf9jJKM&#10;xfrt3Pfab+LTl04x0ppef5Nas4nLxmilQMVYX1qFe++RwhJgaIkEPVkfrP29J97jX/sbX76//jKJ&#10;l31CAfDf9P89ve8zT/3Dxcv/7f/Z01nk6mTIaCMFESGsr6Co5cYrZKlN5EQIhFB4PDXmd+1j7Yuf&#10;p12bsLdl2BNs8L/9w7/B0RA2lMDg6HnFr3zoEf7w4ZMk+x5kw9bJdLckS+KRfkLoUgKXoskqnJCD&#10;F2LKT4eeO+aD11XtLzaEw5gcoat5gIe43aFei1hLRvzJpz7PqbPneffb30wrEowHjtbcboyzXNno&#10;05iZJctNBa0uZcChlNWXvnJArOyEBZXE/bRNUK18ernfNKm80PJ9pWXlHcrbEkLsbZVQPMJLWp02&#10;xmZ0g4zX37WXpGgzcSFX1jRPnLyEweOlpFRJACd0JYBpCSiIVVH25AuPKQKyNCV1YHyMEpJ2vUnq&#10;YFh4xk5QqPImOEgnJHkPbSflDEa18LpGKmMKH5IhkBJatRjpcpI8pTTSdOAUkYrR7QVsOkCYBGdG&#10;lQK/IiTCyphQKtJ+j9gaOlJRVwLjI5xw9IqCojdBaU9bGl4xH+GXT/HQncf50Xf+D0QdwZx0HGEN&#10;MThFB08YJLTjOcbxfk7m8Nkz5/nC+TUur6xhfRepAyyKSZYRYIiiOpMvsQ6+lbgxmVQSKRXEX27x&#10;jsrWn3MWl+U4W3KQsJU9tRBchyZ43rjZ+uVWG3o6w7oppJuvbJ9+ufDClSAa70vjURlSGEmka1gK&#10;nj19hZWNu9nd3c06oBsLRM1rjGyATTNU0MDnk8r8LKokLAQIi/YFNTemUQxyHnr3T/gHf+ILL3qh&#10;f4HxdZFQAC79gzvfN/8/f/LVh8zgb+6KG4hxgmwuMiw8uZQgJF5VrOTqY3wIUUQ2yMiSTQ4dOIge&#10;neT1d+7j7//QOxDpMtcuXebwvhM82R/x737jT/jEuRGj5h2s2xomA3QMzqJcRmBTApejMKWsyHSz&#10;3mxPfrnTz43dAe9uKakIaYmjCLwlnUzInKUeBYS1LiaYcPpaj5/7td/ija97La+593bWM08ENLpd&#10;NvtjtAqq5VR0R1+Kokz75dbZUpzRKwwe6XU5a9lawfYJ0lezk68mpCtv4GXNZgldjhAWW2JncVKB&#10;9uzuSu5ogagaC+NhhiPBE+JlhMdihSKveBeh8NQoiItNhJkg/AxOxCQYtAzIolniOMIOL5ctHx2C&#10;UmgJ2kMjCglVjbAS3Ax8wcApRlaTqzqq1iCsz9Db3MSkQ1xYqsIqKckmKcZ4Cl2jUZvFospqVmUo&#10;5xBFgk4VoZog6dOJHa1kRL42QAjNwsw8cb3D2BrqwtASa/zQ276J++ZOsAAYcnp48vwaw3ydts0J&#10;4haRivl3v/VhPr+mOWsXWC5iUHWuTTrY1hJFbR4rauQYAhdQ16Wl9Lb3yFex77ZaubDdKpuG2xpe&#10;e1cqJgSq5P3gLNZZXGHwzmKzjC0U1xZSrlyMfyEO0HQtO/7/hpTGzToA16Mdbw0sZV0OihICLgS5&#10;lUgZoFWT9dGAZ073OPqaY3z85EU++mef49JqQrQwQ9jpMhqPCIUENNZXpFstiaWnVmSEaY9Bnn/g&#10;/A/d9gu3tMi/wPi6SSgA69955m/Xfq193/zszH1dD8m4R6BrWIJyNuirk42UIHRZGeTlhunOdrl6&#10;+Rne+Mo9fPd3vBXnE2rS0929n3ObA376/R/kkVXIZu9gZXkCnXmY7cKoBy4nsCnapRW6R2JlQCEV&#10;9mbqgs8bOzb41qZ+kcRID5FWZHmCd6CDANCMC0MuJXHUQqqIiUn5jT/8KI88+RTf/pY3cWhvi/UE&#10;Gs0GeUol9FJs6SFJt12tUFUO0yG9KQkO5QUEZUtC3KQ6EdPT3wuly3LCUmoguLJCwaIqqGxvOKJh&#10;cvbNN9BsIm0flwrWr6VYmyNEANUcwCAoCBDCE0pokBMkV1FmgvQ5ImyjhGVSBCRZTJo1CYtJKaSo&#10;Jdo5stEIl4/xjAl0iipGaKVBgdMxuarhfYA3hsI66lETV223KHTgEiYyx9JACoXJfAlICGt4JZHp&#10;CLIxLZ/TlZqD++rce/suXrV3lpkSSMYI+MIqPPXcczz75BcJxxv4jSXCuf1cG63hgwAVLTGyGt3c&#10;TUSDwvbJdZPnRopHrjkGC/sYt+dQ1uBDTy5bOFUrZzsenBmTZKMSUv+iTzSuTABbFXg5GN9mk5cA&#10;DikkVHvKO4c3BpsXeDttcVXJZCcHaIfe2ZcNz46jzY2Jo0R/ebkTFr3jW0u8OsLILwUffMXhKGxe&#10;6vGhq78jpLAapQOc7fBnj5xifnGR3/vIIzx7bg1RXyKzFqUEKI2xAuVKuoAAIu1puBw1uIqT5hMX&#10;fvrce1/k4l6SeFlJr7xQ/PPb3uL+wY89/Evx3PL3NaSZy/MCE82Si6CSZxGUJDVNSYVT4KDTbRL7&#10;nJpMOX/6cVYuneaeu46z0Jjn3MDwk+/7TS7mLZ5dN6xPIpqHX0G+1qM208aM14ntkNBOkDiMUBQq&#10;ZhK0yXWtGlBbtp07qtg6aU0lRrZGkdXzdHB58wH3VxICh5KCYjLGW4uu14kaTSyKzDjSwiHiGrmD&#10;Wr3FMEn5wtNP0R9mdLpzWDRST/Ew5QBUVSiuKc5rWkGV7HaJR5eDc1TJKfHmutbBdktv+rG44Zkd&#10;z6LsGVNWI6V0pMXjKWRYCheqgG5U8JZXLtFx6zTFiNQ4PndxyFi3sULgRYj3ZTsnRaKEoOMt82LI&#10;D7/rVdx7aI67Dh3mjtv2sWdXExFo+kXEMEvp1iXeW1ID0qXMiYQ52adtegTZOoHPMOmYJM3LVpmq&#10;oaUgMCN0NkCnYxokhNkyrJ4i6p9nQYyYEwZlEkZpTi41Rsc4JDKbMKcKXrW7yVuOzPADrz3EQ7Oe&#10;20SP2fEy80WPA6HneCPk/r0z3Luvw+UvfDJs6+UAACAASURBVI6rp07ywGseJIhm+ciTy/ynjz/B&#10;H3/6CwzHY+bm50suT7ibi2qJT11xbLaOMZRttHDU4xDjSl4PugbWEhY9KEYIFW7ZPVfvyPV7zG/D&#10;Zbf4Iju36zblfuv7haiorL4SaXW2TCJFgc1zbFGUnu/ObF0D11Un8KUff5mQ3lftUXZ8fVWZCEFF&#10;7tn+edukF9gpPfSiw6I0CJNSut61MC7EyxAtYbhxlSsrqzxz5gquPk8ws59JavBFStRoYpzGCw3e&#10;E/mcppsQjq4wuHLmudWVjQf9D/8f+Qsu4WUUX1cVCoB/7n/Jjnwu/uH2+37ij1XUqOdujJYB0pWD&#10;WeclWF0dWEreSb/XI8mHdEPHrsNHePbyRX7qF3+Pv/nev8LPvu/3uLQmOLu5SefQXRSmxujyFVoH&#10;9jK8cp5QZyiXgy9nDUZqchnhdb3coLa4ecvrxsP5V3JYfxGRpglBrQZKkxtLNkhKJeVaA4Akz6CA&#10;QklmOvNQJHz68Wc5c/EK9911J6+59wjag3SlHYAVHiktwsrrGlvbf0aZFLcHmtu8g6+sItkZcgug&#10;4Cq0m/RVgvFVkvEW63KagSTvrTM7ExFryTidkLoG6BjpJbKCqTmlEcIQY2mKCXtEgYhTXFwjDJrs&#10;nqmTi4JLqWOQFjhrmQz7CDHm+P4lHrpzL3fM7CUGRplHRoJnLiU8/MXLnLw2IZ30UGpIzSVoM2Sh&#10;HvPgK49y15HDtDU0MEgcX7x4lU8+dYmPn7vAMNzDmDm8hSZwsB3zljt38bb9u4CEGpZQKoJmC+kN&#10;uR2j3YSmD7hvYQ/une/g13/3w/yrn/1PXBl5RqqNb+1Cunk+cXKdN77hIZyKSRAcOHoE97Hz5NV7&#10;NOyt0phpUvclhNtMNBQ5yiYEEpKvZAb4ArGTbyWrj6cGWEqUyge2KLBFUXFLdgiI6ilEfkdFskOx&#10;4HmH8mLapp3W+I6yUtj5RTcTuizbcNLDrfvhWITW2IlASI0OY3IjyL0iVA0y3+HitRzd3E0vdYz6&#10;mxB3yvuVMaAjpAedJ0R2RNNtYjYvDJN/9ux3+rs/8JL7m3y18XWXUABO35d+6m1v+eT3iT/96Adb&#10;eoINYiaFxGUaoRvoOMJ5S1GMCJRDBilaW3JXsJo7VLTEI1ccn/1XH8DJECObqLkavZHHyAJCyWjl&#10;IoE0SFMghMNJjZMBRsZ4FbENhL2+T3tde9aDUiUG30wm6GYDM5pAGEKeo+p1bJG96NfBC5CBLs/0&#10;1paVWeUVvlXmB1Hpj+ENoyJHe4VuzdLPLX/26BOcOnOOB++7hxPHFrCZZpCm1IOAUMG4P6DZbCKF&#10;RDiByT2FL0oklJS4r2Cgu7Ny2WnQtW1WXFU80pYDSSdLL3pX6Zm5nN27u/RHaxzptMnTMWcvrpF6&#10;RYEuobZ5yZqvxzHXxgmthsZN+uyelzTYxOarKC3QWIwbcu+eBf7o8WcJRQ2lYxqxYEEW7LLL3D8z&#10;yywGM1lhb63DOjWO7a3z3x4dkI8TFjqa4cYlTuxp8JZ7b+fepYi6HdDVBm8TQhJC5dm9MOKety7x&#10;LcMGH35qgz949Gnmdx3A9K/xIz/wbdzJBM8GGbM8slJw9uwlzp87A0XCtzz0Gu4/coJ+solQOXO3&#10;HccsXeD06gS7uItUxPQGE+abERf7PYa+ziBdoxPH7IpgISzI9YSVwSZzcYEeX0EIjRd1+gi8Fyg3&#10;Kd8badm6DVTvzxbfBFDVwcFV3KOdB3wAbwqmCseyguxPBR2Fd6STtGS9T0mKbse8BF9+fOMZxPsX&#10;RnfdJMRUsFROOwESJhNqCwtMRgNIElq7FhheW0HFMWEYkqbPryb9/L+wXLspciIV4r0myx0EMQhN&#10;7g1Wtuklm+Q4RK2J1CEun+CcQVVfhyvwkx4dOWLGXPP9N33fX/N3/6MnXvzCXrr4ukwoAH/4PQ/9&#10;3tHHn/zxuhn89DBzBDYmCmcRQUheGFKTo0SGlAYpMhwZuYLc10BGeFsxkCnJZJaSoLfV9620w5AS&#10;QwRClDBkKv8GX1UmN7mpltdH+Xk7KVBxUGLqTYEMNIKSdCm8vWkV8NVE6dhX2f6KHcltepH6spds&#10;AC9seR4VIEUp0nilN+SPPvEwp8/t4c5jh1ma7zLxBXlhCJsd0srQxFYWAUFQwwlNWjiSyZhafGvQ&#10;S0tQKez6MhE6jfVlS01giVTOrm6HZi3DCkHuQ66up2Sug5UaVap8IV3JupbV+xO4groqCEmQIkGo&#10;FO8sDQYUKLrBiLXUYTNPXTqC0SXuueMoc26dJWlA95DkFL7Dpu2STVJiLalla9x/xzyvuX2ee/dG&#10;HCJnNbmEsfN06jMoNMPkKpg+t8cdVNfTff0RIkI+/4WztFXKCaDNFS4uL/Pxqx1+59NnWJ1kzMzO&#10;MlhP+dyHHuZ7vlXx9ruOkgFXPeSLtzFhxEZWKg3UZ7okySYimuGxs9c4dKxF5ifURJf7ju3h8rPL&#10;NGUDbQskFeR72hKSikI1qvbiV3YLuJFPMg0tFUKUiQREZX5VDd2tK31LSh2Y7UQlK/kuIXG3OBQv&#10;Y1plbbP2t0Ax9Tp5miCkxGvJuL+JDDSxlqTJCCG+PI/sKwopqktdgldb5zgvPBZFUgiwGqcFQgWo&#10;IMBJR1A4lPfYdIwtxhxqhzSHQzZa+/7uuR869FsvfkEvbXzdJhSA0//8r/37o//7B+4RFy68d657&#10;CEPGJB2VwExhMcIhXIqTGV56PCGGCO87IDvlD3GbSKYCj9sDvtJzXeNkrRI49Ntf41MwEwAEO6oB&#10;uCFBOLy3SDRaKYoso1arlaWusHiTcWt9MFmV7JU67TQqaY1qQdPyYNtMSUqct6Xkh3Ukg4TB6CyX&#10;Vq9x7NA+jt92gKWZDl7B5to6tVpEpCNMYZikKdYrVBDSbjYwxfhF/wlTx0Ar5JbnjZVBKcviJYHL&#10;qNFnT3eOunIYF5CImHMbRdl2DEKsUyUk1ZU3rECAcB7pCpqRRLqMQAHKM85G1KIxBQGLDcul4ZgU&#10;TSgtMwx44GCbphvSlo7A97AmYaQ0oYnJ85xIxSyoIa+/7Xbu29ukQ87l5BI0F3luNeYjH34YhONN&#10;b3glhxZa9PM1nK6xKAXveeAQm089wt237yNkzG4MraUD/JuPfpqrqovbf5jR3CJJZw/JYJ1f/9xZ&#10;PviZp+kPh4xkxKi1G1OfJ41BZgVzDUGvt0lYb/GJJ8/wrmOvJiv6xOGEN7zyNn7/8x8jboQYEVDI&#10;AEtEohr4oA0iJNX18lBUpEw92qdb3O8YrG9ROTw7lKureYkvVaJVicAo1RKqgbvNix0VSfVDp8KO&#10;QqKFxMtSu+1W4ktdGq+PKArIRiPCKMSFAWY0oNVpo4QjNRkEtVtbwBYwYdt5lWqea4UnFwqtYqyu&#10;wAnCorEEziBtQd0r6qogGq9imzP/9/l/8cjPwXfd4ppeuvi6TihehU689tn/cfFyfVfbbH77yMM4&#10;y1D1NiqOy4ORr3wLPKUOlA9BhuCDreZvOVinGjCWff3y1FLa05a9XQd+qgNlkJiqdRNXc4Abo4RO&#10;6jgoO9TegM2RPkBRttEKYxEqeNEnJA8VCIEdSW16Ae9EzLgd36OxwoFQKK8IGyFaOLJ0wnNXe6z1&#10;R6wNEk7cdoBdM12Wds+RjWFtNMLagkatSSMOyFLHaDQgim6t/74tW1MOaK0oE7T0nsBnNNwm87Eh&#10;wJB7xVh0Wc8ifLcOSlHkikBJKLLSOlmp8sblDfVaA0+GUBojIvqDDZoLjpCMXe2Y2soYESiKYY/j&#10;S232xBprU1I7QiebSB0SBg1EHuGcQynDA0eWOD6n6ZKS+QkD3eUXfvsTfO5ygOrehgM++oHPcO++&#10;lB969xvoSgjQzEeSVxzeg58MGG+usypXabWXeNPdRxg+ucpTyycZjddQgSYWBUFRuhJ2WzMIEaPn&#10;l7g4MjgrsOOMLAiJanMUUnFu+RJDnzKLpc6YO2bnWAxzloshhWqQi6jU81IVjEwKIC73iMlvWmVP&#10;wzm3pV48lVDZYr07W+rmObvl4W4Lg7d5OSexbse1c91PrX7GrRMLqz/oy62+1KqzBd5JQgloQYAh&#10;HY+Ig4Bsm3L54mJqDDbVScMx7Xp471BhhBIKpQyZzygmKXhPbByRcbTCgLobcvnq5u/2f/hn/56X&#10;n/oayjt/7ePrOqEA+Lf8ayPWfu17un988uNSTR5o1veS6ZDUV1pSvkweTrgyiUB5MmMMgPApihyH&#10;LqGwXpaoi60SWm5dFOUpzZbOj9UJ3whKpdgbLkrpQeCJlGIyHiGFJw40ZjIsFWelxLkCp/QtbGjJ&#10;9QNVt7XOEkR744tV9cOrSsVXFc4oGaLDkJl9h8jGQx5+8iSnLy5z4rZDHDt8kLlOm267iQKKNGc4&#10;TPDeEgS3hjKYDnClMECGw2Iq1rb2lpqdsKeeMSuHgKcg4FoaMJZdnIjKYa+Upey5yKsLt451Od57&#10;6o1mWaWqOqmvsbyesWcuJlCK3TMzhCQYJUiTAXcdOQxMyFXMxdWrHPQ5TaVQdkI22sQ7g5KKN953&#10;jD1qSIhlJJq8/yOf4XPZPi7M7WdgGiA09flFXHae/COn+cG3fgsxgpNXezSW9vHIn36M93bfjkYA&#10;KX/rlQd419E9rDgYoOgnOf2NIclKj9W1EZ//4iWoz+P1EJVAZ/ftjJljM3EEvkZk+zhbcOXCOQ4e&#10;rBHTw+C4Z2+T9bObZI0WhYjKdq734BKgNG4qb/Tu+UFOrpx2TeckqrIqKNncApsVFYIrK4fudod9&#10;8HTg4ioWoXBVJVNCwr0ruNWk4sSXq1LK67HI09I2wOQgHO1aQDruY9KEertLbt311f1XHeX6xdb9&#10;woEothBlBksUaJxwmKwAl6K1oqECWhjCwXmMSR/uP7v4/f7Nn7qFgc7LI77uEwqA/8vfPxHf8c/e&#10;feCvrzza7MzszkXAJLMUuoZXcYmNr8hXpYj9BEQOWCQZ0ytgW5hxeqN04ErWuPAF0leUPlEpw4ob&#10;0U7bMiJTX0KTZ5hkRL3V5ODeJU6fPImKAnRQkuiKW0V/iQrVUiU0Ua1RuunH06+buiaW/BwvZems&#10;mI9BhVgdMEHjgjrUuqwnOY+fvsAXz17kFUcOcvfx25lr1fHOgzfEWhFFMeN0cguLr9jUonwfSr2z&#10;UpBPO0fkUm5fiOmIERKNoc6ZlTFp0CUzjoICqzxSSyQGSY5QcUmcwxLWGxQiBxS9THNxbczdhxto&#10;FTLfXSASVxnlGY044MDSHGk6Jo2XeObSJgcO1kErmlFINh4gROnNsk/V0PYKVkasJvDs5TFXw3ny&#10;uV1A2T7JRIuV9Q24co33feiTrF25jA3bOOdIRvCrj32Rv/TKfeyTOX5zlaPdJnvwXE038C3J7MIS&#10;wfHbWJ84su+K+ezFgg89c57LT5xh7DSitkhha7Q680yGKYRNnjx9nocO3oVwCRR97jlxiD85+wUK&#10;ETFRjXJPekvEBGw5uyp36PMfiEuTLrH1/65SBPbeY62BNAVjcWbqV1LOHZGUSK2p34mohBbdtCtQ&#10;OdvfKvLRV06hN3IrodxL1lTOj54iTag3Y3yesGdxjrXNIQSdW1yAqFDTsnzGlzVPtZcLW1BYjVem&#10;/LyCZqioFZJwMqJ/5fTpy7/8fe/0rQdu7UJ6mcQ3REIB8PV/cUW0n3ztbO+3H2ZG7HbBLM77UtDR&#10;C7xzaJejyBAiQ/i8PDVU/eUS8KjLYV41bJfeEtgcScHU987I0mel5BVoXrAJ7C0I2D0/x/333MW5&#10;U88iXCnNrdAUtwTbvGEIX3FGpNvmk5QjlLLlh6zMraYoGOFKY6d6E+cco94QlKAxvwthLaONNXwo&#10;eezpU5w6dYoj+3Zx74njHNwzj8szNtZXqdWblRzLi4lSBl55gxRF1XosX0+FIXITDs/FNPyQXDSx&#10;TnDywhpGNsntGBmHZIBWHisyVMWqd4XFSghqTQwTLAG9NOTqekZWaII4ZqY+TyAUvig4dttBamEA&#10;JqRHk8cvbPC2u46DGxDJgNFwBa01e5Z2kdKjZgsSYp45fZ7Ae3SRoLKrQEQppW/BFBjV5nJfcmXS&#10;pjF3O/3xmH13nuCXP/E0ne4+7p5tcaQ7w2ZyGS/7zMYRNaA/OU02CVmcOYAh5uic5R337abegY89&#10;s8JQ1tjILCubDh112fRdPn/uJBs+ZtYnGBFw8OhhRP0SQ90G1cb5AtyYyIxQFCUYggBDqT+1taNu&#10;4BPuTCZTeXlvDEwfeVG1GKfkRLE9t3Pbs7wtQICaJhRxPSLyzzuqg1qgNcVkTL0WMkkKTOroNBt8&#10;67e8gf/8X34HGfx5dZimB8uprKmrFlG23azPwVmimiSUgtFmj/7VK1d6/7L9Zt96YO3PaREvefx5&#10;NTFfFuHfd9eFjR/7D99dKzZHi7EFN0DIBGSBU7ZCVkkCI6gXEBcC5ba5EFv8PkFVrrtSRtpRsscp&#10;v98LWSYTOTWJMghyFAWBzxCiKKXzhSTUinYEx+Y1Dx6FrsoJbEZhIUdjZEBpgjt9VOu5gd1bYvvd&#10;lzxu3Lw3su6vv2DLf59K4eNB1Gq4NIWsQDQaqLjFeJQySlLCZpsCjQtrjJ3i2fNX+a+feoQ/efhx&#10;LvbGRDO7MSLAs/0ozyjTAaWsNpjcUSm5CkhQPcSUwxKBryFcgHKgnUVhaDbbFF5gvKIQnmtrKxWy&#10;JiIKOlhqOBFiZFmBaQKEC8uWTKDxRBQ+YGIU64lnTA1DQBtBy+U08pS7Du5HW0OsY1IP56/10cEs&#10;ztYo8AwGfXRgOXhgniIZ0ghbaDXL+Y0xk7BFjkDYIdpvIPw60gxJhSQJZjm1qVh8xRu5OJCYaI4z&#10;qwlJvMhvfvokP/uhT/Obj5xhWS5QxCc44wLOYhC1PcSzexlmBYPxGvVig4fmm7z9VXto5muQ9RH1&#10;CFpNjI4YOM2F9YJ+HpE5RS0U7FcwqyfUbGUAVr03RpbVgbIZ0mbX7aEpslFUD+UdSlQWzd4hrSmd&#10;E9MUJhNI0tJQxlmkkCglURWkHChZ8TuQYdMZjJg6Ll7HjH8Rz77aY24b4TVlwJcfaoSuQ+4JdA3l&#10;JKQJe7oRb3sopulHaG+3eDPT18ELi5c3PITbMoorq3wNhOVeVAIrS+Pr0IK2QCGhCAh1E2SIc6C8&#10;pekn1LJrFGun13tv/4Xv8nf904t8A8U3TIUyDX/XhU+Kuc++Z+6ZX//9u1/9uuALKyehswhRF5sJ&#10;7FhTN21amcRgKaQlU7DNpBWVfntJkixkAN5WLQOBFw7lBF4ZcDlKW3QgyNMEl09ohAIjQsZEOKXA&#10;DFHDS/zg697IbU04FI25UjRZUTVMbQHvVSV/4cqLk1LcUjiLM8WWt7b0DqaMYErSmBUea9gSCy6x&#10;aNXtQKgSQltFWUWIsux222QCn8LWca7Icb5yDvQK4xzOSXwQEgR1jDWMRgVXTl/j8Wsps/WQb3vt&#10;q9DGgPNIBbqCYrsipygywjBEihIcKnd0E411GG/wKmA8MrTae8BKfGoJRIHMU3QYkuoZRrKOAS6t&#10;rrBnd4ML4yFxsERv1ERG5b2t2ZilKApEWscOxrTaHazLmGRjZqI5ehsDUh/Q1w1MltIMV3lwf5uP&#10;P3aZo/UaLTGiwPGZz/4ZczOzmCSi5ufJc4jrNTKzSlzLaNRiEpPS05LNWodzZIxbs0QioWaG5Q0z&#10;bJN3F1gxNVyjy9meYNf8fnpXnqNbC2h3Znnq2jL9doOVx87xuw8/SeIcXqe0mhP2thocaR9gf9zg&#10;Ox96JW58lVHyFCfqh9jXilkfSWQ9wuIggEnPkqlZHn3qCnvvrWPHK8w0NG/Ym9M7dZ4VHzKOOhDV&#10;yf0EUzjiSYnCMqR4HaKVrlqHAuEqHS3vy3ZWYTBFgc8rYqKvIN5KbiUfvMXvmCPK6cFs+oZPZzE7&#10;r9VpMeNf3DNe4jKQQUAQghOOQtpqowXgNPlEQHMPOgiphwPmA8vRuYjaEHbJHtfMLoxqlvbKGqwo&#10;QJjyzqhK1fLyvKYrwyINZiq14qDmYTIgdymBiGg6jc91eRDTAVYpcpOCE7QCz7wZINdPFbv+p3d9&#10;78Pf/E8evoVb3csyvqEqlGn4f/LqPw5+4H/9zitPPJzsboEw6zBcBpPgdekznxmFMSFb7aYpp6S6&#10;cV8HIUbhhN6qHEq7h/J0nafDUs9HhUgRYjNDMZ5AmiGdxaQ9Du6KObEvZkaNuPPoLrwZEwiBHY2h&#10;SMFmkKdgDbgdlYffTiCwYx7C9nxEUCHP2BaZnM52rNx+lJ+b/qDtU6j0ZcUiq+HsFoS0+ttRGic1&#10;hQjIZMRExgxcwEpiudTP+MUP/A6f/PyTDHMLOmCYWdb7CbmVNLuzSBUCEms9eW7IsoKiqNpbwpek&#10;USzjScEkc8ShpB5BveaYnW8wMZ6xNQyLMYPhKtngAiRXiEnoBuD7DsZjJoMN3GREQ0A7iqkrRz1S&#10;xFogsOXvd5LlzTGEAdom7G16ju+O6QQFxls284zVfp+o1SL3ggLN2EkGeYEXjslkjBa1Em6Nod6q&#10;o+tNDAE+hwYRTR8hxwaXGbRS7Dk6z2S0zurqVWp1zTjpsznu05yfJ9Wa9dywodqM2scZzt3Pc+Fx&#10;Pr4a818+d5lf+9jn+be/+AFajRatwBLT49VHD7EQgx1eBjGGYoKqNbDhDI+dvsrI1ShQ1HE8dO8x&#10;2iTUXF4eIpwAURJ0lY4Jw5g4Cgi0qqxHLN4WmCLDZikmnWAmE0yWQp6XLS5fsdOnbVWu35NfTWw5&#10;KPLinhGO7nwXFUGWDCj66zAclpVTZiAvZ6DkGfmgx2jtIoxXeNeb7+WONrz1oTuIREYsBAEekRmE&#10;FUgdlsljmJTPTlWHTBDWl66wtoJFp0kpISMFKFAyQIuA8j9dGcVmNFRBh5x85fwoeeub3v3wN3/z&#10;R7/qF+zrIL7hKpRpLL9j9vfFHz3wo/vXz/1cJ27E4yCiKMbkziOVxdXiysEPtKuKXQFelkf+qUui&#10;RDA1BUJ4nHQ4CUa68oQShxRCQxGDbNCKJMobBk4SyAnj4TIzexoEDYHFc+Se4/znj36OaLbJ7u4e&#10;CB2WlMI48ry0rxU+wHkw2ErnCpyQW852oLaaXF/rM4HY0ZYQlSSGt5Yiy+inBe044rEzp3jm3HMc&#10;2LefVxw7yu6FLr7wLK/1CIOAQHmCICZSpZRKZgqKIsNag27kxHWP82NsbkvSnRnQkJvs3btIpyYI&#10;yMGO6YYZu1sZQg8Z2rPkyVVu6xxAYHDjAblTWCYEfoQfr6KzRWqhRZCTmQyD5+LyNU4s3YE1fXYt&#10;Nrgj8IT1ISmK59YGXOqlHDlwgGFkMcWYQVBjLTekvsF63+GIKVxBwCZ74pzmeA0XxtTUHJEMUU5S&#10;8xn1NCNNrrDZu8DcbJsCg4wkUbNOf+UqM27I3Gybu15/DydPLfPYFcNoHKLn9lKf2UUQTZhkq5ze&#10;PI2jhhQB0hvmA0E9uUbbhRglSVxEWG/ifcETZ59m3b+WZrTIhDrtpX3o1oBItZAyKAfwFrCCwpYW&#10;BGEUoRAV7NdS5AXOmG2JlGlF4ran3kKIr+Hw4ysPLwo2156BmiZqNwhUB2EDsJpARoQyIBn1UX7I&#10;fFDQbScstBPu2d8mZZU7jy/xix/+BEWzSRDGCBTOhQS+jtOK3BvMxJQAm8ryV7kC5VOkdxjvGE9s&#10;VTFFGBkxEhorygpPqQRFRlP1abkevn9lMnjw3T+y9p7X/MFL/dp9reIbNqEA+J/63l8S/9fn3O7H&#10;P/gfZw/NyNVJwTDtk9Ul1ANsVm4SbQVWArgKLOW2he12uhOKsuXlpnrrgBC6TABWQFZQjEeQjVA+&#10;pVbLObhL8eBdB1BMyCk4fmyJO2+foch69NbXGNoQG8RIFRHqABHWEVKQWyicRQpVHY5KAiBwHXny&#10;+R3nbj2mvIMpH0FrjVeqTMbO0UsTOq0mOq5xsbfB2T/5GDOtJsduv40jhw4SByWypyhyJlnprigl&#10;RGGTWgDrgzWiZoyQkrEdY4TB5hv4esaupRnGxTUCO6YeSI4e2sfi3sNspIqLPcuZy0Oee+4xojgm&#10;HV9Cqhq5mUHZjChImI00IZbMpqRZhtMhl69t4AjJTcFsV+ObAYYejiVOXb3AMNPIqIHVioQcq7r0&#10;Jw5rWvTWM1IENRwxCUuxo1H0seFeRnnAytCgHczVNV0xwGfX+PZ3vpG1SZ8/+uyjrFxYZ67b4a33&#10;38F3PnCAOSAFasKxMRmznGkKB8JMyNN1smydN7/1IQb00SJCiCaXLj7DZDymPR+zmg+h8CRWkaoI&#10;FXRZNg1urzW4hmGEJFNNnNQoUUnleAFUHCwHrig92k1lcOXyCvprXVXVTDkkZTv4OtkVv7OSf4li&#10;rgGUOmEuNYgJ+NTiBKhAUPMjfLYKRcpsMGRXU5Hkl9DFgAfvPsqu6IPY4BpxrUNOzCBJ6Q8HCNUk&#10;iutIX8GrhaEUgbUVQrRA42iZsno3UlMIQTbtbqiCwCdEfkhXDHHr593wNW//0fX33v+rL+0L9rWN&#10;b+iEAuD/zn2/sudnRCie/YOfX5jfA/WYoZ6QBrLUuRpB4LZP/55tzomq2l+y6hZ4ISoflG0kix8Z&#10;ajrECajJlAW3RlOt0mxq9u1q8LpX38ubHnoFLVJ6yYA7GvP82F/+ZpbPfpGPfeJxLk/mGQtBZgvS&#10;QgFFKZNBsFV7bBMttz5Rxi0L271wKKVwzm0lFCllyUdQpcxE3FlkMB7QX90A76jHdcZe8OTZczxz&#10;8gyvOH6MZhzRbTVpxvXy51lDXhhcnuNdgDUCpMG6nDD0EHmssIxzw3w4V8mmZUgraChFp9VmX6vB&#10;3Qck2QOCMAi4un6J5U3LoxcU/fVNyAcIJmAnGKcYFwUmDLk27JGhkFhiIZkJMq7lKeNwP2eujJG6&#10;CyJCICm0xxEzmoAyTcZ9wVqScSgOaGM51IpYCB19lzIMdmGWunhgnK2xmA84UOvx3fsE4yLkbxz9&#10;Vs4a+Jl//z78U9e4+4HvZ5QtcyTadWxmEQAAIABJREFUR75PkV6zPHbyMpdWLhCHGa86OMP9hxd4&#10;6BVzpONVZhuLXBpLTq/kJOE8A1EjKxxBp4vtZ6ROkNHkZ3/z4xzY3eSZ019kI9XktROMZUYpiesR&#10;UqLQ5ZwMSIcDvCsteP0U9nudyOcU9luBuDxbWmw4z9f4PPP8ISSIGHKHMdDWMa22IojGiKyHdpu0&#10;GhkyXieWA44fXOBt3/Qgh8I2hAG9yTo/8h0neOTJszx98jMY32G+sZ9ONE+CwouAkRHkUpecNglG&#10;GrwsEBSEFuo2JHSaEZJC+Ar74AGDKsa0bY/iyknEvd/019f/1v2/9FK+XH8R8Q2fUACu/Nir3t/6&#10;R8tyfuXR980dOEzux2RFBtEMTkZ4t4NlTlkBSABRIV+2houivLELqmGdpKY0MjNo6Th+cJ5vv/N2&#10;7t5XZ9dczO7ZOtoldKWkP7jIfC1CkfHAsQXqR2u8882v42yyl6cv5zz6xDM8/swZrm6OKQoQ9Rl0&#10;GJG7aTLZXuPNiJRfq5iicoAt/sH08w7HeJiUN6tWGyUkhfP0sxJSKp3lY5/6DIuzM+xbWmJpcYFW&#10;s4nWpdik95p2exeZyclMgrFlNRaENTaGIx75wlkeTzbZ32ly4vAeFlodcpcwyCfkakKeOeZqs0RI&#10;6DaQccBnz19FSEccRgQEWCcxUrGZ5xS6TpoE9J0nViGGDEWKd4rLwwkrPUusZqjrCAcINDmacSKJ&#10;RAuTKk5evMrikZhZYva1Y95x90E+eGqDlU0LswfwUmLG59nXGfD2Y0scpsflzauMagfIr43peIme&#10;ZPR6F1maiUm5wonZFsffsov8LScYFzm22KATGWaUoobAN5bYoMV/feIMZ5I6w9ocg2QIszMUm0PI&#10;HK7Zor54kGdWz5DWFAO9hOo2ybKwZIu7pNw7NsEYgykA46oZwFRna4r4kFUCEfjqAHGz2GEd/9KE&#10;F5S48RZ1rfCTlLW1q8h0naWOYP9SxL137ueNr383t3VbWDapI7i2for9c0vMas9ffdv9vOfb7mOQ&#10;xpxfKfj4oxf508+eI+lnqHaIIIQKp2MkeF1Bo6UHI2kaiXCyYjJbCCWEBdoMibN1/PCiGd95/O9s&#10;/N13fMMnE/jvJKEADH/y2//DzE/tTaOnf+uXW3v2kIcxftIDFktuxhTcJbbPZlNZ7O3aQJYEJqeY&#10;flUURJjJEGtTIhUz29XsWqgx245piZBJsU6/v0HDpzTqIZtug7S3Rq2lmYl2MRsFtIcB9XqdIAjw&#10;KsDJkqlvhSrhydedA+UWeRH/tW95TZOIlHKr9bUVohzaoxWiaqn4itgWxiGBFGRywto4Y/3kczx1&#10;6jnq9TqLC3PsW9rD3OwsbiQxNiCoz6ICSWZTvFRkNuPUZUNXdlhfSzl1/gLKF1ifMLfY5vCxgyzO&#10;LZAVKVZ7AlWn1YhILeRSYXWNTQdtVaeQDXqFICHE+Ii1kWVXo0lmciQhoe7yzFOrTLKYKJAs1LtY&#10;+kTUyL3ETAJqYZMiz3n4mZPsmz9KZ26JBhO+/77dxH4D/+w5zo2WcUKyr2F409EWf+mVB5HZMicW&#10;DvBwT/PZx84xFAusbGzy/j94hL/ynjcxU/PUSKlZS8tk7JEjorrBkJNYyQodVgvJp8/0+NAXx1zU&#10;SwxUE2QMYQvkEBV4cgfGSIpgltPrYPImYVijcBJnsrKFVaTlw3iwAmxJUmXr0ESFcvRIKUpQCFxH&#10;TNkqjqcHDftStrw0FIBT5BhUXhDEioP7D/LW19/Fmx46zKyGGiOGxVVCO2E+nkfMSRpY+utXae9u&#10;Mi5SAtocP3SQw4du576H4Lf/6Cn+8JNPIju78SLEalXyt7QCGYB0GDSZVygncK56HV2CNglqtIxd&#10;v8CFN3/rD/jvftP/+xK+SH+h8d9NQgHo/cQ9v6J+JgkPX/7Ez0f1gMubG6h4phQkFA4vPF5UA3gH&#10;IJHClx4rvlQTLcHolW6Ph83xgChUKB/w7LmL/PzpTxHma7RaDQ7vneO73/o6Dnc8+3bPM+yvkyhN&#10;ToOPPHqaX/3dX2Ylm2dMl9xrChUTNrroqM3YSIqJgShkSzl1B09gCiN2Xn1Nk4opCqRSpUYWbCUW&#10;UZHYDALMNJGAlAFCQu4sWWHRQVSt35EaQ5IkrJ1POH1lmZqucWTP7f8/e+8dZdlV3/l+djjh5srV&#10;1VHdyjmhiAhCEkEYY4QIxmDsMRgn7Of37Bnzxms9xvYMxmM/P0+w8cw8D9jjgDEGG4MJEiLJIIKQ&#10;kLoVW527q6or3XzS3vv9sc+tagl4GAnUyOrfWnfdunXTufuE396/3zfQqNXZdnoLEbYYJAbiGNWM&#10;EU4yyCy9rE8/t0TakOVrLB4dcP/C/ZhkjR2TLcIwZHxuK5UtZ7EwKAjDOmp8M1bOMGCNhAadQjFE&#10;YUWDtVRjmk16WYImgHAre47sJpE1VGFpVeukZo1Q1emnMbmJEUFIP034+sGjXNA+jbFmlUkhqIsl&#10;Xn7Zds69fDPHaWARtEjY4RbAtsml5tGkz5ePWD5/eJV2OMnY5p187fjDrPztnbzh5S/itLEqVSWQ&#10;apWi8AxyQ4ueqnPXvh53PrKPz+xZpRfNocemsUmKqLdw7S5VFeCKlF6vi80L5rbuorO6Rs6QNDWk&#10;vS4UuUdomdwft0qCqqC0wiTF+gpkg8SIl5w/IbzUvXgcl0QIgf1eiAU/2XBQaYwx7HYo0oQo1MRh&#10;g8XVVd7/9x/nIx9LqcohuzbXueGq83nhZeeS4RiuHSc1KZs3bWLeaRb6AXd9/RHu+KcP89higYs2&#10;k+gpj56TCqQqV2IKb88pwYao0kLBIcBlqHxAoIaESRu39Bitn3zLT3WuOPNZk0wAxBPlqJ8NIX7t&#10;I28YP3L7n0+f+xwOdeukulmqCTsIJDoIMLnFDYYEKi7d6tR6Y7wopSU8gSorOYWauMiZyNYIbUqm&#10;BKHrUMse45dffx23XDZNniV0aufyxl/+XXrxTlayEBGG3rOdgExGZCIiFxGFLCHNI4XgEusvXIFy&#10;BapUAMuFekry20+tZDEihT4x7An9nVEZ0T3uMUBgJDUbe/e+oKA5VWVu6zRT02PEYQVVSGQmCKwi&#10;cg4pM5zrYuliXB9h+wRZ13t2qJiuanDIThHFAddur3L16XWmNBzr5Xzw3gUOrAxpiJzzZmNecfEs&#10;s6FDUWPPWsZ7bn+QpSE0sx5vfuXVbK8fpxrFLDPG7773KxwaRFRn6iTmPprKcOW2K3nVVVuZcfOE&#10;rkeXcQwVlLNE5NTEgEIKFqnz93sO8+FHhxwoWmS6iUkTaukyk9JSSQyzNdg2YZluQGAT1jp9jqzk&#10;HOuFzJsJenqKgW5R6NCrNtiEwKQoawiUJi8sSWHIrMAZ6VcgeQEmgWwINvOyQc6BDXCytGoQAmW+&#10;ubH+ROWDEycsTzxcvpPa73eKpzoZCpTE4cur0vp7gfXkWGewgw7bx2Nsex9xcohXveAsfuENL2a4&#10;8gBybBu3/B9/yZLcjiUmJSITdTJiMlElJyApLGFUAQVZ7scyCgVaeaXkQc/RqFVQugfZIhVW0IN5&#10;Vt946y3dKy//0FP7dc+8eFatUEbhfvsVf7H5jpuWj//hr328sesqJBEi8iSkYZZTdBPQEZXWOGk/&#10;AydLzrdn5kmL77KUai0AGEWKom9bDBwkqoIWHfp5m9vufpAfunoH1krufvAgS2acXnAmyzagohMQ&#10;OQ7tpcZFUIo3lqSqdVb7iSxmb17kT8anpvb7VGJkCzvi5oAnlzkhN3SahGLk+b5RQPRN31xAkluU&#10;tBQuI2untLMO+ojn9EgbcPH5l6ERaAGSyvpirUAhZcB4bZZs0MdkjlQ1yMMm/TTnrocWOLDvAJV0&#10;CRfV2NsNSVUVISL2HetxW95Gpj1ymizaOgcSCGoNKhMRQ6UYhGMYYr70aMZxq0jrIUOZspwYVAbL&#10;e1fYv2Z54w3bmVQ9qqJOHYgBg2Wt0KwYwf+848t8dQ12p02oVnypSkk6MkOi6RSC1dUej6weQdMh&#10;sBZkjJFTJHKcLJ7GiBoCUC5BmTVkPkCmPhn00oTMmnJCFICo+hW0xZe1XIF2Gdoar/KAZ7AbYUsJ&#10;HvG4SYUr2wMnJhXxbUqrJ7UhT3nsFQblwJWqZIVUCGKEDJFOI6JJ5pOUurDkLuPRIwNyGuh6jcWB&#10;YUVuZUWeSYGkEBojFIXUFM7zznSscc5giwJlQSEJClAFWOeYnGqxfPwwddVlx4QjnT/Ko1ddfJO7&#10;8vLbTvLwnJR4ViYUgKPXx58Qn/zRl8ws/9MHwkbalNTJhEY7iQkihFCkaVauSvT6GSVcKSdirVcw&#10;ppRoETlOOQptcIz8JgQqnuWL37ibYVGnVhnnzq98lp6tMVATFDqgr/oIEi+7IqTnnTxuxVEmk1Ln&#10;Sj6uGX/yeamq3JzRPHckkenEhlim1w078V3+lVZYMjEkiLwcS+JS+p1STl1VQFeYv+OTEFZo1FuM&#10;jdcZH6/QbEXUa2NE4STLOeRpjUgVqLhFXKvjMui14UhvlWpWIZJVZKVGHNZRmaMztDyysMowKShq&#10;NdZUjUEjJs16DJbmWf6Hx6i6PhkxavYSluIajNcYqiED2UIHdR7rt3j0SMLXP3gv06FhqhoxGSqq&#10;JqFI+nT7PVZywcMdy2owDrUZkA1KTR4CQoxR6Hia1A58/87VwARIERGIOlJE2EGKth6tZkwXazoU&#10;haHIWjinMEWGdSlIAyIs2d2RL80A0hYol6OcP3a90q/0emPOAN9dyfSbX3oyj0GJLErlbOGwymKV&#10;N4JDBAgXI6Vm0FlBVecoih67Dx/hcBIyFW3hS197hB5NeqKKlaU3jyzzsHTlOV2ahKmCSGtCGaEt&#10;CGORGLLhKmNxTiXtsLbvSKfyy7/yw+7C6c+exEE5qfGsTSgA7l1XfVLc997n1d49d9v07Ox0n4BC&#10;hFSbU+RKMOwmCF33bROBrz+vG1d5aCDG+pPZWS8gKUuHBVEFIVHVCfrH6zx8OOX8XVvZ/dhxRDxO&#10;5goIY6zwTPL1eFy/hPKk32C2j8KIH5xdty4HI57gv+dGpcHRC1X5u8pVlYRCZl55RgukDTDCP6GC&#10;CiqIyQNwUtI1fborfQ4t576RTApOsO2086g4mAHCvM9KIiikYixqEdXHyVe8+ZhUAVnhZVpIIwpT&#10;IRMVlvuatnSosRpOpFSr03TX5pGVCYyu8/DSkLYMUIUhKwqsrSL0BKY+jsmGHCg0KzbjSG6pyYzY&#10;ZLjckecxA6OxjWka8QRR0GJgBGmWI2yAlg2E0PQ7Bq0kLoxwsgE2wqQFg6SDyAtUmiGM7384EgrR&#10;xxB7kzinCWSIEAaDAQqwuS+TGofCICiQwiFKpKAjQCARoig11Txtd7QqeeLq5Ac6nMT7ujiPJSDB&#10;OoP3IzE4coySoCVFNUaYKY53V/n87mWuv3wHH/ncP5CzyTuZCnxSkZQwac9+tzbz56BWqFAhnCBN&#10;Upwp0C4lpM2YHpAMlleOvOW/3+gufNfXT/KonNT4wbkqnaRwF/7RN8T/++7nzf304S9Oj0+NR0Gd&#10;wbCDCwW1Wp1B6k86I0pCoXD+YMP6enZW4KS/6CtSAtPDCsVQAC7AOBifPp1Pf/kgurmL+Y5AxSEu&#10;n0fFExhC/G4YrUSMP8VLORXsN1skmBP8G77fKK/vFD7Z2pEyRYmUGyVd8H4yMBKjHNXcRfleKwWZ&#10;MB6TaQEXgXOY3GFMAmkKetRIVt6/WEi0rGJFyKG98yAEvWKIFDlLgSILKrQq00xVK4wrSxgW6KYm&#10;UBIVViGoM3QVTBRiCXFpipaB71sHIWt5hNFNhqaGa06ghKOwXQIbUi0amJ7ExgJbDRhzAcoZBkDP&#10;SZyIkTpCC4EyEaqIkQONyHNsYrx6exQyjAS5LaC7SmHa5GIB8j5kMVhD6IYEJISF8QKmpkIhJS4M&#10;sUEFRw1kBZN3kTb1kFVyQCOcQDiNsxlSO5zEz9pdhLNxuY+8/wyj/TbaH3yb8tYPZKtV4lQEVpT8&#10;MU8+dC4vE2sASIgNAwxaS2xlltvvOc65l57FPfsKqOdEYhGD9OUuNIWQXmppZF4X+BFKjSE1FlNk&#10;gKMhhswGPZb337e08J59L3CNpT0ndTh+AOJZn1AAXPRvHhp74WO7tn7hf31x00ztnDUtWM4TchEi&#10;0J6TUCLANlizuTfbwuu25DLwtWZS33MpIcedYcbE2BSfvG8/buYgx2WdQkWQZyg3wKDx+F+DpzBm&#10;KLvhp+L/T6lw7A/6E4mOXlPs5EA37UjV1cnHJRKv+OpfI0r/C9/38SWydaFv6bC6RM5ZDVainfbj&#10;WDisKIia4xQix+LJlc44cJaiKMtoQQXSjGG/Q+CG2EqA1SmrXcGqlTRcD5t3iFoa6wJCN4kMavRl&#10;jmxW0Y06WTFk0kTo1KDCiCiegmgW42KGRmGkIe8VNKSmkVbp9YcUY2tI5bCDNYRwZFKTyYDCAYUj&#10;yA1hniOHKdL0KQpNVkivUK21h53mKdgCaXsg8rL3EaLESLbDYaz1SsyiiSNEuD7KKqz0EvnOCKyV&#10;CGWQwqCdV70FcFKUyULiRADCJ1CLwwmFI38c9PxkT06+23DCYlWGs8IDVlBIozDW4ZTxY2otItb0&#10;ki6Bs4i4wT2H2uxZgDTaTC4D76ciXVmBEAirEGKE5PTgBWczrBkSALWKQgtoZAnL+3c/sHDeS17g&#10;GjcfP9nj8YMQpxJKGWs/uWvtvZ9+x6W/0/mjz6lYXBGqFr2ki6q01qWrfTIp1UjJMaJAOOH9VEQL&#10;6wSZaYBwOFcBaXFhwdEi4+jQ0Lv/YZaqU1hRJQ7B5QqhLa6cWXknyBxFgXJl4905f711AVaMJLol&#10;o7LROsz5JIWvN49WJE9IbK7kK5SJRJVyNqPzN1OKXASgApAhGk1gvWWylAYncrJeH6dynPCzaWkV&#10;OI12EZmMoDKGkj3G8oDQDlChZRAqhibCFZpaoOmudimSIWnSI7UaXQvpYlCxxOw/AC5FKDDJgOVQ&#10;0cvAyh6YAFoNqChYW2CoFGOJhM4qbmqZLCzI0i6IgEKNl947ARQFed4H06eqLMYYcqHRMqawAW5Q&#10;KktbfDJWQKiQqopTYxhrGLohQ2chmgA7BvkmhJVocQxpulSzJX9M6DEKGaGERGMJsF4exGmslOSU&#10;kxERYomBGOc8cMJfQMtd9W2Syg/mysSHkxm5SkFZhFEII9FWeyUAK7CyICclUprE9RBRQC/NGCYp&#10;f/fFefrVae9vJGTZhPdaXg7lVcABaQyRdr6qnSc0QkvNFgx7y+R2cNdCuOkm929v7p7kofiBiVMJ&#10;5YT4iT8Lkp/89f917Wmdt/11Mzv+KlSNooBURhRClQcf5QohAJTX9UIBGlxAXnqkOOHlrWVznHT1&#10;KNSneeTIKtRmIYUoDhn2E89SFn7WLZzBL95LD4l1SPdozvmEEBuCfU8qnMSKANzIfyQrtYoKjPBI&#10;LO/9oBBOr2+HF8gsyqtNvv5ZHjFUkj9HW15qozmHx+GUoAaH9OUfo33NX2iskeRpRm4MSnhjCaHK&#10;xr/0tRlRorukCzxkttfByZxcSorU0e70SQIQ8RiRDhlkOYPcUa9EqAC0iHBaQX/g1Z6HQ0TgV0Qu&#10;cwzzHB3UMTLyfapezyeKfkYuFFkmMf0MUSmwwyHSFT7Ry7wcCwHrsFXIiyHGFBgdoGNJJB2FMShZ&#10;IMOYHE0hvGaWzZxXnFYOdMVLA8kK2AZQK/k/VbTLUAxx1vdOrMNbLSBwViCsRRmLcQYRBaUXkCsn&#10;QylYhzIa5yplA9shXFZOakbCuqKEhJ+wWi5jo8ciUdaWKD850pdA4i2yBQXKWayQFCLACI0tzY+V&#10;82Xjb1di+2cewGBTfDk1AAKcDFAonHRIqRDWIpUGHRNU6/QHS+RCc9udd4NQqHpUCrIqD4iwAc5q&#10;v6rDIAQE2vp+VJYQJz10p0OaB+9fmXnrG93vx894297vZTwreSjfKUTxK/K8Xz3n323SvV8f6DqL&#10;Q2i7mLw6Tha1SKwEQp+Os46v21LxTWdkaQahPOtYFuByJCmiZIFJY9HO4qygkBWM0OsN9yf6noxi&#10;pJpkxRO4H+I7eIKf+Bnlvl5PViIC14C4QpS1qTGgGC6ASqhO1ekOMqyNcaYCRR1nNU458qDARUPQ&#10;uZfdtwJlQpSJkDZAWY+KcwKMthhZeL8JWWpEOelr/CNYMSMIsi0FOb1pGcJhMSUUuSzdoMrfX5p4&#10;CRC2IDYpioJCQiE0lgicV372K6cSLuC8oVkhRwAL/13a+lH236PWUXcbklYFgbGE1m9nqh1GliVQ&#10;PI9ow1jMlr+lYGQgNhL4HH3gN+2zETbXhWVfarTdfqKCjfzLSBEY73Lp/DhY6ciDtDQeC1C5ppJH&#10;SOMwekAWJuRR6vtPJkBkMbW0grEhw0oVyKiYNbQdICkoEH4ShQCboRXUYkFRZPQHfdABKgpxmWMs&#10;qJEnjr7VWONoTE3SXZmnZvtMN0PI+qRWcawDtc076RcaOmuMj9VYXZlHV+OnAALYKO/hhC/xCV+2&#10;sqOyqxtd78te3qiM5aQfY9eGSkjkYmQikFmAkhUyHEk+IGhp8v4xKmHKzrpAHdtLW8/80sF3veI/&#10;u2Dy1MXzCXEqoXybEL1FcfZ/+PiPTiw++Od5fYZu0GLJVOhH44jGLEMi6PdBJt7SV5YmwaJk0o6Q&#10;TKX6qHA5wjm0K5AYsF6a3ogQ+zRySU7c306EBGNbyHs9WDrGTEMTqoxj7XlMBc/SzyVQITQNNJEv&#10;D6gcE3ZApr7x6TTKBARGoU3oodVOYKTDyIJCWow8IaGwcVLj5ChVlrDoglHlH3FCya8kUTpRvp+N&#10;HtLJLMs81b6DOKHnMfpAOwIzsHHvnvDYvxdC46GyWWBBCzAaUWhqaYAyDiNTsighq/T8Us8qRBrT&#10;6o9hbUynGoBMqRSrhG6IcI5CKhIRYoRGKovJB953RQmCShUdRZ47Ocwxaz1azXFqY1MMsyH9zio6&#10;W+WMcc3WqSrXXHk5f/y+D6DnLuBgG6hPYtOMMGvTrIa0s2RdRfu7jXUeFGUbTvkjxym3MRGwIzB7&#10;WeKzEpxfSTuZQzUDYdGZwiUWMxQIJJVqlUojZHn1MONVR5Qt0t93P8X1t7ym+8ptH1Qz205dOL9F&#10;nEoo3yGm91xzaf2dV39p6vQLw55ucmwg6bgQFzZAx37WB6xrUIwa96Wf9sg5e13eAj9R8o/FqOf+&#10;tMWJQn9OWOzyAlvOPhu50mdlqY2JWphGk3ysCkUPVIo2GZXMIXOJKSTGpBjXJRcSF80AIZQzcumM&#10;t4v1DjPkZcnDf9/oAjCyIfYcH4csV1obsjKjpLKeUEqy5L/EhPL42Egc7tv8H/wxJMuEgjIk2vpj&#10;0UlkoahmCmUcThiyMCeJUr+AcgKRBTSHFZyDXpRjZU7oMhQFDk/uMyL2OnJFRhTFCCxFYSmMgCQH&#10;JKIR06pFdLvLmO4qZG3O39HihktP52VXn8PORkAOvP23/xuPJePM5zUy3URIjVs7xtT0JO2+fRxq&#10;8bsPuX4+bfQ62YATrsvvlwDNEjDjNfEsQagYZEO/Yo9if04bv/IOi4RJWTBmeiRHH+vte8OHr3c3&#10;f+WrT2Fj/8XHqR7Kd4jj533x6+L039rK8tIdMzPR+aJapVhpkyQJ0cQMAyr40otnJXueo0HicNYg&#10;8ZpXFr9ysWicHJXGHMLkj+OXfD/jRM0mIQSBS5GNnKj9EP2FZSbjSaK57extZ7CwAlUFMqEohvQz&#10;g7IaR4zWmljXiHRENwtLeGbu6/RkHj008oq3+D4MyvdXwP9NWQZyJ6w6ymzr+RAWhFy3E3h8nECY&#10;fIbH6AI4qnits9L/WUmyBGS4jYmKX9kZEBon3cZqx0Z+2Kx/pVEZ0hZoN6AQ3mjOSIVzAkRQHq+e&#10;gJWmmXdB1CH11iQmkgzLpLI2GIIpaE3VOH28wW/+7A2cLmCcLp3BQeLqJm656Tn8n3/0d0yeeTXH&#10;Oh2c1oQVSafXBlHjyao9jEqmfqJxooyrRRjhJ3elxP6opApm/VUCSdExhEFIEWtsKCAsoft2gOou&#10;Mx1pOvse23/+q3Zc9tjNX1l9Uhv6LIpTCeWfEe5dv35c5P1L5K/97V9MytVbzxlvik7m6BRdMhFR&#10;yHIYnURSIF3ZxLQWpCjF4xRO6LJZP7r5GeTTJUX/xIhsyjW7JviF178U0+3xVx/6Rz7/yKepxtPY&#10;uV3kOiBfzZBWEhHi0GQqJhGCRFqEtQg79L4jIgORen6DzMseAB7BhfIXNFf2A5xeb+KPmtiMmsAl&#10;UszCOkfiWyYOt/6qZ3hsyNS4JzwePQ+U4/XN4YuI3mHUVxscCINRBj+mquzBqBKS58DlGJnjRIok&#10;JXCOXAQ4ApwIN3qBeO5PFGi0gjxLSdvHsE6BiHG6ipyYgiJEZAvMP7abHeIGVO9hIrvC1kCw2B1w&#10;8+UX8SebP8Px4TKxrGOFoFKr0mkPUOFTmxRsQNQlIzKwKBOs8kh8vyIpV8AnIhGV07hC0mi2KKqC&#10;tWQVsh4qcoyHCa04c+lQfGDf3/z6657SRj6L4lRC+WeGC2oFv/em1279j3vfNrb7A384NTkjI63o&#10;mwF9JDiPaBEOvypx+BNTlKsTOWomi43b03w9HKkEO+dRZNLkvObGF7O1CmFV846feyVvGhZ8+p5H&#10;+NS9e3lg33GqQc0T9EwFQ4RwMAw0oPFGYCnKWs82lsabj1GCEhg1w4VPOM6VyUSUF8hSnmW9DuhX&#10;LFC+xZXlihNqWifqSonHP/WMjPVkckIv4Lt6/zpoQJZAi7ws/ViMFD6ROIWwUSnrk+NwZCpFW4tE&#10;IaxHv/mJkfCrFAmecW7JkzZVkVBnAC4lro8xFI7FpUVsNgPakdghutOmBTRCQSvNoDDUCLHArS+5&#10;gf/7Lz9FtbGNTITkmUCGVZ4K6N1XrpzfVnPiMSKR1h8oElVO2OTGm0rJJCssSivSXo9hf4iUQyoV&#10;Qz1PKI7tdd3r3/xzC6/d8p4P+Y8EAAAgAElEQVQnvYHPwjiVUL7LOPyrp/+x+LPb7zzz/ed+YWzn&#10;Oa16KLCB3TChwnt1IwOMkLiyWW9Rj59J2Xx9RvV0xol+JtZagsA7QwYaagwYr+Wc9dw53vDc7exb&#10;6PG+P/sEvYGh1+mzOoRVGWNrLdL6DEQxbmUJicE4hXUeguxXZr78taEAAMI6hB09DjxsWX7rMXBl&#10;CexblbxGfRgfz9yy1zqIA/im6+oTVyTfgrw6Ii2y3hczgMSJnFw5JALpJA6NsKEfUwmIHCP9MRm7&#10;CtL6ZKRKpJsRBVkJvZLKYpcOUG30uOKsWS4950x2nX0+dx/u8od/dRtU58Aqwr6iHrSYX+2yZXwS&#10;sjZ7H9zN3IU7WMpTrrvwYj5y270cXB1gXZUuAS6ogMt5SjMrUaK4xKjZjk+IbgT+AMcIjSfKfp7F&#10;SQ/tlpGj31lCmiEzdUmj36d99NHh8icuudj90ZZHnvyGPTtDvfOd7zzZ2/CMi3de/OOL8hcv+S/3&#10;nPnVFyDZLnBom6NKcK+TGiMCrApBaM9nEOUMcsSKdx5OLJ5GYuITYcPKptx5+0f4py99gWNrK8xt&#10;n2YiTMjW9jEhh+xoVrn5uddzyXlnMNeQBEWbfLhIkg7oixisRhUWbQVOluUSIry+UujLXEYjjCYo&#10;ArQVaCNQ1nn+Agak2yCNlkWfDan7E5Yuo+fc49Z4fPOV+GmOp/r138YN8fEfbDmxNOhRg/55VyYU&#10;N2oUyI1xtCi/H0QILkCicCPpIOU5M4IG0moCZwhNSsUO0DbDAUYYAuU494xJ3v4jV/Hmm87nkjk4&#10;Y7xC0IpZPL7K/MHjxE4QkzEeGHZOxJyxdRrTbXPXV+7htPOvpp9rUCH9QcGjj+wHXcOEk2QEgHny&#10;PcSRUsMJq1yBQFhRlgFLZOAIbi48qMPK0VFlqIZQUxlbq5IZEorO4I4DEzde6m6/Yf7JbdSzO04l&#10;lCcZV/7rRva2V3z4vbMPvSTRh++9cbpZxeUZwzRDBRFOx2RG4HTMyIwLa8GkUAzRNiUQBtab0t//&#10;eJw5kpQIKYimxlgRmq8fWOHz//Q1suVFXnjZRdTThEYgWWyvMTfZYuuU5WUvOJfLTp9i59Y5Pn/3&#10;PgpboyYj6tUxur0BWImMqjirCIImpJogjYnzKmEeUrGaCEfWW0MyYHKyRmoyTClBogJFGChP43EW&#10;KcWG5bB7gn+5GCWaf6kJxU8+hMBPQEwpwzMq2Xg2IyoIEdpTRZ1NoChLi0qDCGhUJxisdqnFMXma&#10;4JIOeqyKLRKoNbGpphpVsZ0F9GCRRrFCTJ8ojnxJUxh+9sdu5Lotkm32EDvCZZRdphJPcvYFF3DX&#10;HZ+joaEaCtL+Klummpx95k7SPOPIShdXncKGNSbqEXObN3P7bZ+iMbGJA6sZsj4BNn0KCcXhyaTF&#10;OppLlAguD0eXvoQqBEIojPBUSleOeyAMKjnOXJQjlo+yaHb9632/f8XPuJvPy57cBp2KUwnlKcQ7&#10;xYvdz18z94Vf3PoHH1IfTm5pVqJ6FFdIM0tuBTquU4zOFeEQCkIMoSgIyZHYUoTu5JRtjJQMpaRr&#10;FVSamHTIrS+8itOnWsQ4eqljPgkRtRbW9hgLAiaamr37DvPg0YRq3CJM1ghNB+k6KNFD2DbSDhDp&#10;kKI7oBU0qcuY0AYMOj0q9YioISHOOd5eACQ6ClFaUWQpZjDEFDlIgZRqI6F8CxCtcOJpS8bfNr6X&#10;CUWcuBIpV7OmQEjQgSLQGq0lgRBeKzMIyHtDLBYdOsJIIyshBAGCEGc0xSAlDhQiHzJW14jQkSQd&#10;iAPopxDWKIYdonyJl1xzLq98/nm88qZrmJqd5t777kEGAcPFQ7z2yp3MuUXE4sPEwuKiWXIU1112&#10;Mffd/WUWlxcpiiGN2PHcay+lWWmwmg350w/9Ay990Q0cOX6USFlWlo5yaOE4w9oswyT3bcYnKfcg&#10;hMULQrpy5Trq3Y36c76HqaQfL1yBMCnCFAQY6iKlVSzTObbv8P5/v3Zd5zVv+9A79fhT2p3P9njm&#10;FqB/gMJd9lffOLzlynM6nc7Ho8GynY2hJXPoryCzPuQDKBJ0kaJFQSAdgbTeZe4kIpUcCpNHOFHH&#10;qZC4Wef0i86j7STdaIqvHMx4wzvewy/9/od43x37ufPIkKGe4tjyMoPVI4Tdvfzjf3wZ/+ntL+R/&#10;e8UWnrtjgWl7J5N8hSn1AFvqx8lXHibvHScMFUYp+tqx6BK6TQsNC6EhpEAVCZiMINQ0mjXiKKRI&#10;hiXPZIOcJt0IAnqSE8n3LOzGzZW3E+0KnFn/vzMFRZaSJkPyLMVmQ8J6hSAETA+TrpEPOpjeANvL&#10;YJDTqFQI7RCVzpN39hLa42iRoMIImk0oOtigx9ik4IrLt3PDFdt5/mlVbrhohplwgMr6HNx7gAMH&#10;53E2RIkYXMAD99zNDlXh4umQt772GpK1h9g8F/Pogd0UwOF0hZmzzuQbB/fx0OoxhOyxuQmvftml&#10;ZO0H0XIJgmSjB/IkY2Q2d+LRMGqhOFFQr4YE0uCyHirrUiNnQheMuZT6YNV2V1c+unBTepGbffd9&#10;T2lDTgVwqin/PQv3B7esAS+be9d9P9Pa/+n/Z7w1F9lck7qMQgeYQmBtgZMWp0pvihP0j05OSLAh&#10;1UqIW9vHc5+3k0kgEzmrYoKPff0Iw9b5fGGf4J7D+/jw5+7l4u119u7di3MVfvQVV5GuHueMeIUr&#10;n38Wr3n+Lh7pH+PRw2t8+Sv7efjhecYnJ5lfepRM9ZGBw+gYN+hhdAwT45ijPYwtEChipZDSUORD&#10;ktRAkkKj/v8LfXpG+Xc8IQRlW+3Ehruw3qoXfFLRXpvLZYai1NrSUngkoRBIMs9kdx2ksgSygpEK&#10;E1TQWsOgS7p2hE2NlH7/OFE0iRF12ksSxjeBy9ERGGdYWj5KsMujFOcizeW7xrnzkMEUio9+5qs8&#10;/8dfBvoYyJjD++5ncus+WuMh5+5o8tM/cQvv/7uPMV1XtJPjjMVenqg+M837/vov+e23/TQBPc7Z&#10;Ns7ZO8ZYGXYIozGKbIOk+mRCls13W044Nrg4vvyVDddw2YDA5oxFkmYIZrDG4sJ8t7j2Te9YetvU&#10;f33SX34qvilOJZTvcRx7x4XvEec952Pbr/zNv5+q1i8udItM1EmFpm8cmQErQzIVYUYQzZMU0nmp&#10;sSmXYTsP8bqrryFgL4UWHOqlfOaBBQbVs2i3BbZZpZ0u0JlfJoq3kCeLnLerxunjfYJ8hZQuMYqd&#10;tYjtZ+/kijPPojcI2PPAMe788kM8euwQycCSMQX1Csgx6HZRUhG7Ah0qpNIMspRB36BUSDjWIit8&#10;3+BEQUIf/xI4KKxDWGEDAr2u64Yt9T8NUoDWmjAIEEJg8pyiKCDLUHZIJHqESmCAQWLJ0xBjFda0&#10;ufr807jkdIUOhnQLyUe/8CADxsk7fahprB1wZKnNF792P2+8cgth0WVTEHH9Rdv42uGHWEgNn37w&#10;GPup0xAzTAjHeRddyj985EP81E++gWS4ymtvfDG799zHI3d/nsnYUkOzRooRirt3P0ibAWZtnqlG&#10;xC03X88DH9nLUtJDitaT35NOANprvaEfX/50BVIYktUl6iHMVBRjKseuLtLuDb+0euiOW93bfvnI&#10;k/3qU/Gt41TJ6/sQbk968OA9f3pFvzH5Trm811QH8zQZUFWGQAmsDMh1jVxWS//4kxPSeeiwzgdc&#10;PBtw1WSEyhaRCO558DCHVg1pocEIBqpGz8Yc6liycIyztm/mnG1TpGaADCrMH09ZXQ3QbEYyxrhs&#10;MRMrXnHFObzl1kt53UtO4+ozNWptP1GSI/s16FRoyBhMQm9tibXleVyeUo8jKnHEyGjsGU82+bbx&#10;hGQiRq6cduO3mwJpLVKAdA6T52SDHoNeh0F7mVgZYpcQij6R6xOaAVUsE5U62yanGIskP3TDlfzI&#10;jRfxlhc/n5c//1wqZpUtrRYBITJzKCqgJzi0OGR5ZYC2lobpcPnpMyTtRcJmi4NpzP/43B6yqbPo&#10;xWNsP30nh4/s4+O3387OqbMZuoK3velNXLRzG8cf3UORLFFBMrdpO/XmJj78D7chZERD1bn4rLOp&#10;64CQDQvpJxeyRLIFnmOz3jvxEv6KlOmpKjMNQZQtsfLY181iKv+vfX984fPcpz92Kpl8H+JUQvk+&#10;hbvn/vzAu1/37wa/9+jFK4cePpCvHEHlAyQCqyIyUfF6SSepIQ+eOG21YJh2+eEXXEaNNcZFDMOQ&#10;z33ufpSo0ghS6uOGZq0HlQQaVbIs45ozzyAY5Bi1k8eyHbz7T+7nF//tJ/nNd3+NP/3TfRw7FDGu&#10;mwRuiefMBtx67TRvfuEOzhE9Ni11mT4omEk3sa05xbln7uLcM3cx1qxhSykaa3J6ayvr2zrqnayH&#10;e2qlkh+U8M3ksmdSaqBJNnLoiIwqHJg8JR32MUVGvVZhbnaarL+GyDpU3ICqSAlNguv3yNsd0rUO&#10;OkvoLexnKkoIOcpkPGDbRETWXiG0AbZrCeUEUet0BnaSz39xN3nq0IMuc3XNru2zRM0x2vE47/3s&#10;3RwkZknHtOlz8ZUX8YEPfYIHjxxHOs2W8Rl+/RfezkNf+hLTQYTOLc+96kU4mtzx2XsoiiqaBqGr&#10;cNWlV1HV1e/BXEHj1l1PR5MzizfBy2jVJHlngUMHHnl4/1v/7JIj7/m533D6pack579PcQrl9X2O&#10;X6686viv/snf/8n2y6+vuKUDFwdCBFoKlMtLK1GFE6XyrvA14VKspby4bCDpRYljGd2cKEmU3+p2&#10;AmFjRLlcRw6NIKmA1FBND/Fbb7oWsXaQRmMnh/oVfue9n0G3dmBMitCGHikm6VJp1ggHK/z8zc9j&#10;10yTY0mPfjzB397xGPuOhxRmnLvvfYz7Hz7E7Z/7AmedPo2Wa4yHKTtmNrH7weP0uxGDNUkzErzo&#10;+afxo686m1ddfRpjjc0sLLUxecFk1TJRMahkicClFCP129Kfw0g/FtpatBuNj8WpxKvI4qXdhQtQ&#10;VqGdQzmBKHXEnMx8P0sIHAG4AIHynyMKhEj9fSlrsjH2ttw/AoH16gi4cl+UgAEsQljP+ZB42Krz&#10;2xpYi3KOQvkXi7KsJcvvMB4zjcQQ2oKayWm5gqpLCE2XquyzbUJy+enjXHfeHG999Yu49abn8JqX&#10;X8tLX3g15+7YQYSk1xnS73cQMmPQOcIPP+8Cur39jMd1clHhU18+SG18G3meE0hFMnTI4Rphez+3&#10;vvgqqmJI5gKS2hncftejDOU4RoWctrXF1LimIQbMTE3w8c9+nXsemeeaF1xLAEwEBZvrAXMTLaQJ&#10;SII53v83nyCSEWfuPJMokMhai+1nbeb9H/8SmYw9TwvnS1Yl+dcJf16MbutioCXhRLrR8e/FRQUO&#10;6Qq0zYhcQtX2aRZd7NqR3nJz7vcH55zx4+717zn0fT3ZT8WphPJ0xDvf9PL0Z5+78xO/Mbz4zqnd&#10;H3nelOhMNLMlGLRx0Ti5rCGERFqBKQpcXhBKqIYhrijWZ+ejiw7gMfZIkIEXmxTKkydLuRdRnpxC&#10;gXMjJJHzXudSoKQkFAVkHV504Sw3X1Bnplnl68uG935qN0fzaVaG3sq9APpOeV2nUDLJkDe/6HLq&#10;ekAWFeyZP84ff+wuivo0xiTUJ8c5MHQs5I49jz7Gq296GWI4T7vbRcxdwCe+cg8FbarVZX76Ddcy&#10;K4dsMgU7Jhr89cf+iTxP+OBv3MoPPfdMbr50ki1TMV99bImECra76rkqlRr5IGFMKcakot/tUq1J&#10;bLhCkS1THZsl7xkalRmGqwmhNUy3xlk9sEjcqBGPWVLThWoTwia0wYkYJXKUGBDXUpwbEEcVkm5C&#10;qzXFYOk4YUUTBgJjHbHWNCJHv7tKa2YTSZIRCIktMhrNiDTrQ60CUYTOLHXjqCRDbD4krwUQBwhT&#10;4LoDxluT9Ds9olaLIk9RIicatBlbXuSl5+/iujPmeOmVu/iJV1/Ba164nRfvcvzIOS12xWtU+vNs&#10;rTYISdk5EfGc805jaekYS91V2jIic4JLzpzjtPExxqRDhTX+cfdRjucQWANpznSrQZi3yduPcu0V&#10;56NIqVRnqdRmue22/fSzMcKowf6H7+HVz7sC3T9EPVKs6SZ37TvKXQe7XHTJ2bSUYTJIiYZrxFZh&#10;1BQf/cTXqI3v5BsP7eN511+LixXHgaEseOCxYxgqG2o8QoEMQAR+tqOi8m+FEor1ZGIMWElYqSOE&#10;hHRIkLRp2gHTrkuje4xa1n5wr3zej+S/c+OfvvPqs9KTdgF4FsUzv2bwDIqlW+PP3L9peM5gfO6t&#10;wfLe3llNy4QaEmYdbHcZ0h7NimZyvIGSgrWVFdb9VUSpByYESLVBUFzH8I/uSx8R4e+tLWfKQiBL&#10;VrFzhqIoMPmAcdnnhivOIxSCxX5OffJ89sz3Odruo2pVjDDkpgAVEjYnyNeWeeHl57OlFVMVKXK4&#10;zL1fvINKULBpOiAwh1mZv5tK3RDUQ9aSnAOdNo3aOHOTOzjeSynikLBuqVUHTNcN08GAKTlgZe8e&#10;AlsQugILtMwxzplMeM6uBjLvogPJ5MwMSgvSpA+kVFVKurqf87bUqbsl0qP3sXkuJukdozVZp7O2&#10;yObZJpFrY3pHOOuMKeJihd7CI8RhDknHm4QpTRRViOMYXI5L2pj+PN35RxhrQDFsUx8fQ6BIMkue&#10;5wyTPoN+FyEcw34fIS0BBRVZoLIOY1WLsMvo4REa/UNM9A+xaXCUmeEhWsMD1NL9NIeHOGtGUyw8&#10;xPbxEJ0nRFFIPsiYHWvxb37mx/jFH72Ot/zwxbz8ytM5Y6zCdl1hpqHoDY8xHLRpjdUpKKgJRSVd&#10;YXOQ8FO3XgfpArmzDFzMQ/tWkapJkBfMNRTn7KgRqzXCwJDlA5K0Q+ZyOlbxhfseRLdm6SYpMXD2&#10;XJ2mztF5xtLqkM9940GatQmkdVz/vGvptFe5+94H+eSX9rLYy2k0p8gHy1DJmWyBqAj2LXdYMk2O&#10;ZSHHkoD7Hz3EPbsfKp0xJU7KDbkZa4CRmkSBkpZQCpw12KygyB3oCtVqlXRtGTlcZULnbG+GbIsN&#10;cW95Ldl5zVv2fOOSC90fXPGVp/csf3bHKZTX0xzu3/92AfyPLZ0PfT58e+N/uji9fLY5E+pmlWEh&#10;GA76JDpEqJioOUYmxDf1WYSzJR+u4EQvIcAnknWhQec5DOsrFonF+SRjLNok1NQSLzxnE1UE7Uzy&#10;lUcOs/dwh0JPIgKJLbwtrnSClhC0F4/y4ktvpkkHknnOr03x9pfdyE3Xb+LLd+/m0Tu/waJYJNOa&#10;A/Pz/Nz//hbGm46hK1hNU+57ZJ6gNofOoV7PqSmFRmFVyJfvexArJFIYFo6vsGtcEkrNrk2bSHsr&#10;oDajmi3SdhchU+qx5djCA7zkuRfz1je+gLyA1eFLefDQAv/9/Z+ju/QwlXqL5bWDnDYDpreCbVvG&#10;laTIVglSsEZi9BCjHFZIjLXkaUFLC5qRJKfHbDPl/oePMTl3NqmpMiwyEAkulPSTlEq1wbB9nFq9&#10;TlVYpBzSX5pnYkyybUzTigvOmW1w/tRmdk5OUZ9skG2qoJs1kl7O/kcPc2yxwUc/fw9LvTrxxDaE&#10;qNBdW+Xg4d3o86+gHmtSYPdyl561dDqSQ0d67H54N/PzizTrVV77kudz47lb6KwdY25sJ9ddcgF/&#10;e2+bLIN7dz/GLdfswrqM6ZriurPq3PfwfRS188mGko7MCSKHKkLuuPsbvP6GqxmKRWpjLS67IuZr&#10;n7oPI+uYwRpf+Pyd/NhFtxCIHmfUqtx09tncdSTkrtu+ynMnrmHrLsHslikOdQ6wGMwQ7apglyvs&#10;7yX8hz/8GP3hgBUZcDxvkkbjpTSMAQqkLe2DjfGlQCEwFqwTaB0hqzUMkjx39DpdGmLApCqIyUkX&#10;j3I0s59duO6XfsP9JJ/mV56WU/pUnBCnEspJiiPNDzzE+7hWvG/lZds/+1/+29Ts3NZMVVhILd08&#10;wFbGIaiXkvcn+kV4z3mvbOxKq1kPlXEnCBi7kaR5+XgkXulKE2+hFDGWF19zHlVgeW3I2NgZfOCj&#10;H2Qtj9FjDfomJYojBDkBEtdeY2tsuWCugRnuoWr79NcMVTnB9opl+orTOOOFP8HhI/t5YLWgPreD&#10;PM/QWKSYZKk/5L5HjrGwLKhLxY1XXYAjwbmMnqjxtQcP4JgE6zhw+BDnTm+h218krm0idhl5NqTT&#10;1hS5YWYyImIV00h55UsvY1ZBd9hl09gYH/zzv6daCv8N0qOcu2uKd/38K5kClrpdChfyrv/6Jzyy&#10;0KXRGCcxKUMlyLMcqRSxCrjkjDPYNaepRzlrnZS1+WUGvRVktAWlKhiXUalKpNT8xOtuYnbCy6Xf&#10;9rEvsfehQ0yPaV7/6ht4/sWnUbNttsuQplPIXNM3CYeyRfKiz+zkNFdOns5iZ5kXX3sBv/Cuv2E1&#10;HRDIKqEIuOf+L/Kvbjmf1A4Y5II9ew7x17d9lS6ao2s9ovokvbZkXLfR//hprjn9FmbHahxJVtmx&#10;bYLggVUGacIjR1c5vLTK7LQmtDlX7tzEn+V30rYCak3yoECoCtbN8NjiUR5aabN9okJAwvkXNLAf&#10;O4Cz0wRSsW/fGrsPt7loyzg6XeHn3/AjfPCt/5nW7Jn85u/9Bb/1a6/nOTs3kTSrdIgZO2cXB/dk&#10;pAYemR8S6DrdIMZVGl4pYB2BYJEYpMvR1iCtwRmPcHNoP3MqJIgIA4QiY2uUINtHWO10Hzv6w7/7&#10;Nl7ytdtd/UlS70/FU45TJa+THO7NE/948AVvOed4/9AfdPd91U6INltaAZFISVcXWU8R4omophJO&#10;KwrvwUKBoGDklLhR9vKrEwtY63DO6xrFQUyrEvGvXnk9Rb7E6kAyb+Cx4w4TTjMwjkI4bKQJqjGh&#10;cNBe4qaLzmCzTJHZMmEj4u6796B0nZkooqkS9PAIF2xrcvmuJtvHFOdsPg3NGHsWunz27oMc71lk&#10;pYpQGReedxrC9JACFgaWw2uJT6AY9u07gCJES4VlyM6pOo3AkKQ5cbXKRORwywe49IxpLpwdYxzL&#10;OfUG7YM5S48lVMUEIoGGzHjdy65ilozYHGFn3OGMpmB7Y5Zt9a2EiUHnAwKZgumjpKVRibnq/HN5&#10;7Y3P4Q3Pu5RXXHsab3r5VdRNh6LXJVYRhAqb96imC1y7HV66CW7cAtvUcdTKXuzqMep5l0ZxlLF8&#10;nhZ9irRDJ7e4So1qc5aZ2mZ6nQV0scD2Wo+LJ+E/veMthKtH2Dk9Tr+7xkL3GFpC4VaoRYLTtp3G&#10;kaNrrCRVRPMsgvo51Fvn4sQYq2sDOr01Ejr03RJtcwxbHdCXbVbyPnv278fKCiIPOXfTaewanyPt&#10;gVRNnItJqZOrTSRiE5/94j5gggFtNs9WaMYpoc3RtOh0m/x/7b15lKZned75e57nXb+99qreF3Wr&#10;tUsN2oXEFstsJiwRtsMYGEjsMR6WgDNkYhvbIxLHBhIfG5yMMciDA8YEIQgQCSQhFgntu1rdLan3&#10;6urav/3dniV/vNUSk8mZOAkgget3Tv1RX/epPqfe5er7ue/7ur526xFyMUUrdIw1E6664mLaqY9p&#10;XsAXv7/CPZ0mdy/F/MFNN/Pdx45zfLZD1wYkKiYan8SGHmm/Xe7h/PCsCDx79CUcKOGoeB41XxCa&#10;DNdbQvTmGWHI9pbAzO4bZrb46MlQ7HVvWrnV1bavi8nzyHqF8gLAvW3DgLf9/vvE4vgnpj74rr+s&#10;JsnlzeZm/JEReqZPLsLS86scOkagYc1yAp5b+jtdobhn43Ll2pRX+YDaNQsPTyikBF9KkmGf6UqF&#10;yoZxbrjtCD3RIpEhqAKhLEleECCRaZeqHfBzl1xETI/C9+hlgj/5ws0s/uV3OP+qq/jVX3k90ovo&#10;dOapRlNU/CYLTvHYUye47Vt3ct/BeRJvhvGZEZpFwuaZgFi1UYQ8M9dmIKuYtQO8w0dn0UgacZOV&#10;fMC5OzaweCCn7zeIwhC9eoxwuMA/fuN1VOiAlaxkDf74T79Ar1sj0Qo/EGwdr3DFjinC7BCbQ0Uh&#10;M5aHimuvegX3/dubULUYnCbyKJMJbUGe9ghFwQTgs8R5IxFbrtnGI/ce4M6nl5DVClQUea/D1pbP&#10;qM4Jkg6VwGfXmMeJ6REWekMeeehhrnvx61Cqw0pvmdu/8xg/ODCkJyPmerNUIsPlZ+/kirM3ctbG&#10;iLR/lO2NJr/zG7/Eh/70i3ixY6nf49H5g5xRc4xVG5y/bQsbajHzzmKygs7SEWpKMxoLrrnsxcS1&#10;KsvJKl48w8GTR0hViAkgdZKHDh7m1edtYjyq0vJqXHbei3jwtpPkYUaWD0FqjFFI1eTJAycwr7ma&#10;NE9oBeOcsXEzB2YVed4iV5rvPrrAm9qCTM6j4ibXvPbVPJHu47EDpxhEhrs++g1y1eeZ9gBGNhNN&#10;baTq1RicPE43bSMCQVwJSdO0vE+tW7OaESD80ohfSpTwMUWKdIZ6oJgOPXQxpLN4gnZUu33uQw++&#10;25154/6f9DO7zn+ddUF5AeEmlp7iL7lCfIGrR7/xLz4zNl3s8FxMJiNy6a9lbz+XNe4EGCHXeizP&#10;Za6fDm0CwFqsBCUEUkowBmfLM2rrDH/177/EKy+9kMaWC7jprsdZtg2MiogCH637aF32ZUzWYcNo&#10;wFnbJ9FFB+OPcMejhxhuupgTiwULhzvUv/cI77xmK+PNGrMne3zsz/6I470qmRohdSErukkReKwu&#10;HWbr9JCNlYyIjAzJAwePkvp1CgOxp5hbXKTAQ+AhdcreXZu589H7CaIpTDak6JziDVdewOVT0xh6&#10;pLLKtx58iqcWfIKJ3STpPBXb4y0/dxUTtNkYWLxsGaF8KuEIV1zYJK400V5p3OsJAVqjvIKsv8yw&#10;t8RQh0TDWRqNOg2avOkle1jt7Ofp4SyuUsdaQ3fhKH66wEyzdAQ2wxVWVlYYqCYLfUsfiEWF1PN4&#10;tA23nRBk9TFWE0PdSm6Ck/wAACAASURBVG7+wgNcecYz/M2H/zf6K0+woVlwxflNtk/7JGGAkGdw&#10;34GTXHT1i0mHHUJvld31DNudp5fMc8mePVxywR42bG4wM6mIAk2Cz+NLq9x94Cj9ytkQxyRpweNH&#10;Zjl4cpX67p0MDFz6or3c9IPjLBQLdGxCGPr4JkOQEqi4PFaSo0DMZGMj+w8tglfBRj5zaYcv3/Uk&#10;H3z12RxKTjC6O+RQv0BsPJuD3QEbRs+l0ztFUK9gVUTa1whvgJQpuemTFTlFLglcE2yIlX45+C08&#10;LBIhI5AaZ3KUy/BNSpxrwmSALPLHBm/8o/cOrvzBHa72y+sVyQuIdUF5AeLewndF8b/vHhx75tfO&#10;aj94/TDrtTIZrolKgEFhhERLD+NFZUqik2uWV/K/iNLQ5bGXFKUdvCg/M9qSC8tdDx3isSePIcef&#10;5lDPQ4yMQa4xeReMIQwqBGgQBRs2jNBshmS5IAmmuHXfA9x10hBt2MNy2uaOfbNc98oX4TNkfMMM&#10;F1/+Cg7dso92EqMaU8hQ4skCl88zVjMoFoCcfu7x5JE5EkK0tlSCgNWhJicgA0JfcfbWSSLdJaJg&#10;kHSoypx3vOUX6HSPMNIY4WBniU/deBP+zBUsJxqpCip+wuXnbsTXswSq4JZbbuGKV76MsCI5PoBd&#10;Oye5b/YURW7LiBArqYUKHQmqFah4gsnGGIHpYfNZ3nDZWTy+/xjH795PFs4QKEcQ1XDKwxMGLTRe&#10;XMfVxhHeJKuZZGAlFRnjxzXSsMay51MEk7RzSeF5TF+yizsfuoX3ffQTfOQ9v0ymFxG2wlVXnskX&#10;v3sfwvO45bv7+EdXv5Jh5yQ7plLe9gtXYibPptIYY9LPoejTbDXIGKDR3PXg43zkhq9AczdW11BR&#10;k6w35Hh7kadOrXDO7j0s9jts2dJk++gAu3wK31pir4ExCV7RY+PM2WAdoTfCalJQpB4ryz2CqYwi&#10;8kkJ+Zs77mPvBZdz63fv4+sHD5CyBeox+IquTcjFGEZ7pWGZLggiiawGZHmKkB6VIMb1NApJYS1O&#10;hOX9L8RaEKPAFTmjlZAWmnTl5PzC6O7fO7npn37KXTtb/MQfzHX+m6z3UF6guLfWTfp/XviJh/9w&#10;2+Zhr3PDZLGUbrBd6ukylaxDtRiispRAKFxmcZlBqBAvrpQ57k6Uc/xeAEisNjhtUMLgCYuwBVkG&#10;abiFRTHDUz3FIG4xKHLAIIuCQDs8I6hGMXnW5Q1vfg0L/Q7LJuBoOsL9sx7h5ks4lVYpKht54liH&#10;Y22LY5y5pTav+HsvQ6oAEVRYSaHwqnS7XaqB5BWXXYhPxlCneEGLR/YfwgU14nqLtLAYL+bQ8gqd&#10;JCfwFbs3jJMuHUekS9Q9wxtf9XKqvkObHEvAn37+8+ixOkcH86TBKrijvOuXr6Ypeig7oFNYvvSt&#10;77GkDRlDKkHC5ZfMkBYdqiMjJL2C0foY0mREvma1t4DFkOoCqQWjEcjBYX71usvZPVEQ6xU8J1g1&#10;EUVrmlM2YKDGGFSnmS/qdLxJFrOIQoZYHJ1slT1n7UT4gv4wxRaWfiI5vCLJW+dwcNEn8cZZzXrk&#10;osNZF20C37DQdiyuhPS0z/aZbZDMc97OJuduGaMZZ8TBAp44TIVlnF7hqzfexOdvuImmv4Wa24g/&#10;HCEqJhisShoj2/jBE/tZtF1qTYV2c7zvnRdzyaYOrfRxvPYDjHuH+Qev28NbrrsCIQbE+Dz40HFO&#10;zvaptcbIvAHDoE3aKkiaLT78b27lew85+rSgHoCYB3+RoVlEegm+LPBcRhBohnmXoXVov07uJkjS&#10;BoKoTJa0Dp0PEXlKaHMCO4ThCttGY7Kl48lDh+Y+++QnPnzG7PXX/pn7tUfWxeQFyrqgvMBxvLx/&#10;/FPvf8d9X3nP9v1H5j5ZnDxcTPmajVWfiUjiht2yCsHi0gG604FkCEISRNGzduglpzPvy/yIQvj0&#10;5ARtNUPXb5B5fmmuJAzSWTwDw9U+ywuLNEdG0J4gqk0QxNPc9cyAR49r2kmIikZxRDgZc9eDj9Ol&#10;wA8kSjjOOWcb1iU4X5HkGSOtFqPVKjs3bqFOA+nVOLayiopqpNqS5QbrRQxtxL5Dc1TjCTqdDkV/&#10;kTOna4x4GaHucs2Ve1FSUXhNnuwMeOzoEseWuzQmQ3y5wpZxw5XnbyYkpxZM8K27n2bJjfKdRw7R&#10;xzLqJ1x50TTNmmXY7xHKEJNpsuEAKQr8wJbZ64UAQkyakfYWma4I3vKaK5gONVWRYx30LaTCo48k&#10;UTGpVyGhQi8TpHkZ1OvJlEZV4vI+vsjwpcDHAxsggxYLHcGpTkFcHcF5mo3TU+ROMzq5E+VPcuJo&#10;m7lTi5h8wEgr4uj8SRIUR/oDbHOCA6tzKC/ibW98G3/w4es5Z9N27HKPWm4Jk4Kx1jTDQvDIwaPc&#10;8+R+UnKkSDhzosL/8vor+IMP/Rp/8n99kN//0Dt57csupgLMLa1w74Eu+w72WOooMhdhPUnm5RhV&#10;0CdiYLeSmW0YGwF9kAsgF1Cyi3BDdNpGmBwpHc6TZNInd1WcGCcIphFeTFEUKGeYqMaM+hrZOUnY&#10;PsHmsBg+cWTlkyf/sL/Vfe43fsWJlf7z9Biu87dkXVB+SnBHxan+l3773cee+ur2hR6fbh9+Qvvd&#10;RapFjxGX0xIFTWlohIJaFCB1Sr5wEukscq0Z/6yb7doIsRYhXW+cjjdBpqog5doIZ45yFuVgcmKC&#10;wI+pjY7z2KE57j02x/4M7n2mTTC6k2KQUS0MfpJQV4oDj+8jQrG1UWXES7ngnBGsm0cECUnRx5MS&#10;zwSMRjPkhBhGeXDfETw/Js80mQYrq6SqzoP7jtFFUKs2aEWCKn38wUmufcn57GiG9I1A1zfx5zc9&#10;wlI+hgjqyHwVb3CEN11zIVMItPVYNFW+eMdhlr0z+P4jKyTaR7kFZrw+524fw6QdotBHWEGRp4BB&#10;eQ5Ljgpijs+v8vXbv8fY9GYWuid46WXn89ILt+N1ZwnNAJPkKKFxWJQSeJ6HdJCnBf1OG0VOTMJ0&#10;E1S+SMUNqLqCqiuokBAUA+K4xuHjSxSEZCKggo8QkmRgKTKPU3OrVGojxI0mS2nOH93wBd7zsb/k&#10;PZ+8mXd87MvMqY10aTLXnmeq5vGx9/8i173kbGbcMr2jjyH1EOlFnFxJ+cbt93CkvUyVFolL2TQ9&#10;wxmbtjLdHKUV15BIcmLi1hb+421P8sC+AYvdBlqM41QNK8stdkOMNWM43cQzBdg22FMIdwrPrRK4&#10;Ic3YRwpLqnM0snQmqE+AapLmHtp4xFEVZQqSpeNU0gXOqBdZc3zsMwd+89oz3Z+/4d2u8f7F5+3B&#10;W+e/i/Ueyk8Z7pFHZ4F3iqN3Xz/6oXs+Pj6av856hdJG0e8X5DLAq1Rp+BWySGFN/v+yB3cCrFNI&#10;YTEiIBNVnFJAshbkZMCZMuteGjqdVdJswKHhkL/4wn9iyi4wPbOTe476EM7QiAPI+mBSrLU8c+QU&#10;h+ZPsWfKZ3F5mR3bx6nXLEMvI65VUU4zPTZBPQ4RTqBFwD2PPYNxYWl7pQJy4WGDJofmeyRWEXs1&#10;GhS0VM7OMZ+3vu7FdF2GkTEPHoav/+A41ZldmOEqYd5lsi54zWV7sWmPOBrh+w88xVMn+gTVCY7N&#10;Jeg8pFrpg13lpS86k7seuQMfjfY9lA0wgMmScgxbebRzzRduvpNtF7+caGyM1GRce8W5PPPkI8wt&#10;LyG6s9RaYHFUfE0gNMaBdJalhWXMRIxSBaONBp7plX0KV8FZqNiUNFlleuMoc3PztM+M0Z4gVRD5&#10;EdaF6EHCQ48f4BUXXUVCSBH46HiE/YeGdKlTr/r87ie+ynve8vc4f6rKZBhzYnGOf/zLlzO2+QQ3&#10;3PRtlvM2QdhkbONu7n/yGVpfv5eFvXu48qwz8SOPwkRYIPZijq4scNvtt/C9uw5j3W5W+lWGchT8&#10;AEsKds3ehwBDiMAgrEaZFEeKtA7P+KU/nXWlNYqnSh8f58AkiNzh5QWNwJB3l4hdTiMiTWT0jYff&#10;rj/g9rzmyPPweK3zP8m6oPyU4rZedpjPX/YGkQw3z7z7ho+0bPvN1TCOhzLAJCnWZQQqJl072rJr&#10;YV4WDyvK0rSQHk6K55KejCn3XVw52WWVQ3iKsaltdAZ9CtdjpVfQOzHAySnq1RCRrjIYrlKtxtgi&#10;ImeM/Uf77J7azsioh9Yeo6MV9h2fw6vNkOuCPbv34DkotKLvw8HjSzg7Tawi8GMSbSCospQMqciI&#10;peEpKoHl0gvOwN96CRs8WBp0aJsGn7nxPmxlB6YI0N0lGg3Na6+6mPEgxjc+WR5w792PMTE2TTfJ&#10;yDqW+aOrnLMnJNJDrti5ga01x5HuEqo2hYhihPYpuj1iHEXRpzYxxTOpz7/63K38zvt+nXZvlTM3&#10;1Hn7tRfwN1/6GvX+M7RoklOj6oYERQ/jpUhg9uQpsrN34EmFLwPCMCCxkIsYJXxUvkIzyOl3Oxg9&#10;SkXG5MMBjTr4hSIIPFLleOzw03S5Bs+E5H6NK655BfcsPwBuBllv8fTc/fz2x/+Kv/iX70XqAYWX&#10;ULguL79yE/PtHdxy90GOnjjMxs3bGLZTvn3/CvueepSvtY5yxpZt+EHEibmTzM2fYKk7RMsa1cmL&#10;ODknScIq1g9AeRS5XMu1ByUlRqUIUZS7UAacq6CsQtgYbER3kOLVa0SRj5EanXWRaUrTKOpYkvk5&#10;JutRnw1n/82B+//Db7u//ujJ5/fJWud/hvUjr59yXFw5fvLTv/4rG1c+eUa1Of4nI6abTnopNd3H&#10;dRcIdI5n8/LYa82T1wiFVl55dCEciAJhNcJYMKWnkhUWLR1J1idxFl0EmGAGr7aNxMT4gaLXPUVu&#10;+xhP4zVaZP4ow3Azd+/v8MySpRDjVPwW23ftwQpwaELfcuHZO8FArjNmB9DLy63+QIJSAYmWJAT0&#10;C8USkBmL7wkuvXAPV+/dTZ532VCd5Nt33sm+I8eJ6iNkSc50awQ/73DNpecSYjBZii9gaqTKW9/4&#10;Ml770ou46kXnI7VGa40wOVsiwUWbRjDpIplLQAVIFaEHCRUskJIq6FdnuPeE5oa7TlCpj1An55V7&#10;N/PinWM0xZCAFEGCLzWuSNecpCUnTi2RudIV1+AYHamDNRTOw+CT5hmNRpX5U8eYmRhlym9RLQJG&#10;AZVohoMOhdKs2IK2EchgnDyXbNkwTXfxFGalx8rSABGN449s5Vfe/7vc8dhRGiM70CLEl45ffN2V&#10;XPfGV1GPI5Z7Bq+5nTTazoGVKo8t1fjaA/N84fZH+O5jx5kdVhh6G5lLGzxyvMug4lM0JLoCuSwo&#10;CgeZhMxAlmEDTe5btPRwrg6mhTUtLA2QIdVGHesy0mEb8h4ToWZznDA+fJrg1EOD7eed+68Pdg6e&#10;ceCDl71zXUx++lmvUH5G+NZXT5wE3rPzA6+83q//k18fHnrovUHUaNkoxliJwYECIyUIv0zdEIDK&#10;wRSEpsCtvSuElFgJThqIfYZZAapBWvgMdYJUmlA5jE0wkUA1RliVZTXUSWvcfN8Sw8Xvs2VMcP4l&#10;FxBVNzA+2SVDMh5bNm0AZYbUY599Dx/B+jU8B5kusE6U3k6eT5qVS5Gv3zWKZJFNUyPYICc3cCod&#10;cue9dxHXt9MfniDGUg8LLjlnF1NjIZaMLO8yWany93/+PMZGJ+hfPE7SMzRCwF8l8H2k7XD1udv4&#10;2uP30TEDchvTUBVc2iXEoHzLoXaf1aAFzV38+Y33ct7uTWwfH1CXHa6+4iJGRls4JBkS4Zd27NZJ&#10;nAqYW1lCCx8IMBRMjjU42jFIC05FFF7MUGhmNk+xc+tmQmBSVnnwyQ6xVqjQUviSTiG484kn2XL5&#10;xdTCgPMmPC7Z3qAjKxw8dgIVOwb41La9iD+58R6OdSU/f9UFiFTTqnpsm5lm9xln8ujJAalqIKKY&#10;xNP0+hmYDM/zqMR1hjbCEJJVYpwv6akBqB4SH5GDtAG+tEiXYYwmj6oYEWAJy5Ar561VvwYrMyoV&#10;R5YMIe9g8xRjhpCsnBpp1v7vz+667E93vefqRbj6+Xx01vkRsi4oP2M887FbF4DfFe/8zY9w/s1v&#10;PW/ue9d3k/aGTEbkLkZLv/zfJB65khgnQJi1LHNFGSJrMcJDCJBeiM00NFswLBjkELkIZQxeFNFL&#10;BwRRRD7IIKpTabWwvQoPHjvC/uNdbrxnP+M7d7Dad2Rpj0or4NgqWOcYH/V5/Og81o9JTUjPUUYi&#10;hyGRL5FDx+LJBdSuSeZX+kyOTLBsQQQh/+4zn2M5h77JKeyAukmZe+YAv/q7v09El8WVVaZHN3G0&#10;36E2uo39naOMNkep1lsoUhb6xxmPJZEecNGuaUZrko5JyY1Ahqo0uwU8fKJY4VcaHJ1vs3Xrmdz4&#10;zft58ZsnUVZxwbkX0C8SHIaCCBn6SC9EIfHw6CaaXPiAh3MpUzVHwy0hnU/g+ihvAbd6nJe/ci8b&#10;JposLK9Sq49w2x3fJAhrmNwgQkmhqjx4cJbXXH4ZPtBJM1TRZv+T32P7OZex3Fml3U8xQQPECH99&#10;80Mcm8+o2Jx9jz/JYl/j6jNYVWeoHWS2tIUfbUJ/GaMMJpAkmaAoJEQBKIABSIGlQPgenlD4zkOY&#10;slpxSmGcRDqFsAJlwUcT2gRf9OnPHmO8GRBVHINhf3buolf88+WPfu9zhx9+9/ro788g64LyM4r7&#10;iycK4DOie8UN8Ze8N5xx4JYPeGb10lR7qlc4kCF5tU5bRrioii4cOs3KIzDrKIRPrdJEaEGmHSwf&#10;B+njxRWEjDHOUDiN8GrkA1l2+13OoL+AR0FeaaGo4Dc2cajrIKjgqRbLWcEH/s1/YiSAMBKcbM9j&#10;ZMAwqFGMN8hdXI5BD1Zp2Iy5p48RXLOXJBilLWMWnGIuU9x9rMOJoko0voX+keOMjBsuOnMXfrHE&#10;iB+QRB6f+frXeXzecqwn2XL2+cT+IqPyGLvHJFNqlak9m5BFn5mxFmNVwWJi6JucQdYhtQZLBQVE&#10;QtKfn2Vm80bml09wx3yHr5wR8rZLLqXID5NlQ4TfpEeAEY4sNTSaMfkgYZjkJEYglE86nOPCbRWW&#10;Dh9C+pJWbYUdoxmvevmr8IOYor9EbWyK255Y5s7DJ1k2MSDRvYxwZJonj/VZBKpAz1r2XrKXg6sH&#10;WVxZxQqIKw3yVOJEiHYhtz54AuUsljFM5FOYAI1CKoF1pUW80ikyMDgUmQHrBQg/KHtrToCoQ17e&#10;E85AZgsyAOGVjfbM4vmCWFoCoQnMEL/oUzF9YtfH0R4OF3oPPDOx44/N77z9Rlcbcbz1/OfvwVjn&#10;x8q6oPyM4xrbHO/gRnjnjaLzoTO2/96O32plS78owzjs9vv0RAXqYyAFgS8JA9BakGQFxSAhSw3K&#10;C1FhjBCQ64I0NWUTX8kyAMm5tcqmrHSMoMz6JkSu9fkxgHNoF9DVgqGQBM6hXYwVHomMQEbg1LMj&#10;zsr5zM51uffQAi/esZUFcuY1/OvP3sj+RU1r81ksLw0YnZoi6x/kH7z5rYz7NY6vHqI6somvfec+&#10;ZsUmluUEjw9O0e8sMyE7TMoFzhnN2L3pLWwIArQ1XHHF5Tx9x34i36PixRRKkREjjKHbHbJjyxbm&#10;TIaxAqIq37z/KLumJ7l6yyi+7dNFY2lSqXmgC7LuKulglb4c0O8l2FbAdHWSV1+9nSsvvJhqYwpZ&#10;pIx7fTwh6JiQnhrl4WXHTfc+wf7VAa5SYWLTFubm5zm51KUeC55cgVYEJ44sse/QPJkMyUT8rJ8b&#10;lFmcWoD9YU83WAsXZm2UPAfh0FlepkSeDmeT6rkhDefK6yYVSIH015qu1uCsQ1pDNQyQOsENe9ik&#10;i07aKN1B+axuu+jCr9z2C//x+s6Wm5/5Cd7y6zyPrAvK3yFc8w+e5uO8XfzW//GurXvf97rKdz79&#10;z7cHZm8vXRa9wRDjoNIcQ/ghgbYY51OrVNFAahIybcv4Rs+HMCIMfPKkg7L2WQvy04aVp12PrSkT&#10;J9VauFf5mQENmQCUj7ZB2TfBA8qRVC0rpH6DA4uzXP/v/gNn79rAIE/ZvvdyHjk2xFW20MtCwkqI&#10;shl7zr6A6YlxlsjwGpu4+fsPs9BxdELwR1v0U0GWKkxzlMNzs+jugIWijueG6LjKlS/dy2duP8Bq&#10;e5VMpKw0Q1LqSOVhQx8hfQbdBKXqGOs4eGiW2+4UXLrxKqrhKPODBbKowLOCQBgmmxWqU3WG7UV0&#10;4khahmKQUgmbtBoT+Hi08TlFkzSDnob79p/kS9+6i8cOzyNHZgia4xycPUm10aDSqLO6PM/H/+3N&#10;9JfnEHqAVlUG4UYSVV27whZ5etfo2cjn09cClFuLUhfl9wZZXkvhr+0gPRvx+ewIeaUSYnUBWY7R&#10;KcpqlHAoAYEwpEuLNAJFLVQEfmapj9+r3/n1Dz++6+Zvlv/Ya39ct/M6L0DWBeXvIO76f6WBL/PG&#10;3/iyuP2Pd858Y+M/3VHJXi+xU+lwmdUkJfIrNCZnmO+dwsoYT4VIP0LUKjjhkeQ5WWcVGXgIoZ/9&#10;2adfXqVFpUVJi5SgBAjhyhRJsRby5QTWeTjrlS8z3NrLzmKVIieip1pkaZe5J+ZJi5wfzN9Hu2gh&#10;4zpCVCAvsMJyznmXcLwLY0FIPQr59I3fhtoGBGM4UcHaAL82SWOyBjqnPTjBXU91+aVLzqRPqZNB&#10;pU5FVBmNwWv4zFmIiaEac/TEIh1TpTk1QdLr0YiaPHzgFN9/eJbLLtqKX21QZQTiIamDueVV0BlV&#10;TzC/Itk8M01QnULjsZzASnfI0ZPLrHbh4NEFjs0vcnx5lfl+QWXjLlSlwdziIv7oGDKKKIqCqDlJ&#10;O3UUjKBknUpzkpVcYWW4dmFtWam4NedeoVEWDGWypxTPCX6p/xL8qDy+gnIHyZi1XSSNMppsuEok&#10;IVYQeg6fcjoOXeDpjEbduu7q0sKR1egr+fs3fMS96Lpj8Es/idt4nRcgwrl1s851Ss788/TlWw7e&#10;8HvGpJe3U6NWC4OoNCmCCqkIGBhBpnxEEGOlhzMGT/5w+Ndz2/jytKAIicM89+c/bFyJQBuFdT5G&#10;BaU5oPTAWZQzeC5D5QMaVR+sBSk5tdwjaI6RixAMVF1OWAypiC6B7TIaCxCWw8cXGN20m7Zt0SlC&#10;cl0GNMUVD6W7BLbDBVtbvP7SHWzbsY20BZ+/dZlv3/0AWXeZl16wlff8wysQFoyAD3/8q8x2DEFj&#10;msXFZQIzJEpWee3es3n51XvJ4ow8iDg4m/P5L36bQE0z7PYZq2acvWsCly0zf+oE3W7OoDC4wMPK&#10;KtqNkWQK5ysqIzUyYKW7DEISj49RGI0eZtAZQBhTDSJi4ZMOhlg/ZBhErGU786zFjjtdnZy+HhbB&#10;mmMCgCitd7QUOBkAgjIWsViL3y37IaHTVITGMzmeTlB6QKBzlNV4wmWT23Z+/1udPb/n/sXZ3/uR&#10;34zr/FSyLijr/H8QM9Xxqz+5crW557MfPHVq9uJodMJz1TqdHLqZxvgBUVxHhRV6Q7NmO/5f/hSJ&#10;ExYpPazVWAtWWJRSpY2+UKVvfOE4vQ51+ueIZ1P8LKH0GK6sgBegopgwrFKY8sy/GAyoeqAHbcZa&#10;IZFvyYYd2u0VpjdtY25lSFTfQFL4yKiOxpH12ggfqhH42RLTYhlPWo71Jao1TT8zOJsTFh0m6wFm&#10;0MUPI1YGjpWhIW5NE8Y1uu1VtoyP0T9ymI0bR1hM5hlgKVSD4dBjdOQMdFKgB8tUfIMiIwg9grhO&#10;ajVDk+JkiLUtjPEZ9NoQKaY3T5HrlJWlk4BBVer4vk8gyn5Uf3WAyQ2higirNbomeTaK/bmEqh/G&#10;/lc+KysVJ1gLuDJgS8HxMZSDwwWRy0lXF2gGglYIvi60jMK71avf/bHv+Bfd7i67v/sjuN3W+Rli&#10;XVDW+f9FXDoxNfXOu14z8tRtv0aRXCjDim9UQJrnrCQWVd9IIaJycVGU0cMWiRMSi0D6Adq68r0m&#10;VDkZJGT5pQuUyfBdgbAFCINzBqTDITHCo9ocY5jk+GEVpx3ZIMO2VwkqFWpxhcBXzM/PMbNpisWV&#10;RYoio1qv4Xsh2kiSocELYqK4jpWK/rCHcxZ8Cd1T1EUXaTISQppTG8gsKKVIe6uQD6mFEuEcjeYo&#10;3WFBZsuFxH5vQFxpERuBsSk6zNBKU6AIwyY6jyhWB0zPbGTQ7VCkCQaH8xVaGXBDRFzFdQsmpzZg&#10;hWPp1HHIBlCPiSs+QgmG7S4UBfhVhJMEfownAsKgQpIO0S4tx74pBRlON+PXRFqUi6rPlYZr+0dO&#10;Ahmh7eGLHA/wnUHZ8ijL1wlKJ4zEKskL83h788V/dvRTb/qK2ze78pO+B9f56WFdUNb5WyM4NTX9&#10;/2Q/t/Wpb/26SDp7u5kMBsEkqaw+G/ZlUFgpMfgY4aGCmHwtpNhJVU6FCQHGgc6RpPg2Q7oM6VJw&#10;GicsWkoK4eOMD3ELMktUbZC2O4zXq+SdNjhLUhSMzcyw2Olg+n3iTRuxSLKlJWRUwXcCX3mkwyFI&#10;iVeJyZzDeR7YnIYboAdd4nqD3jAlHyaIWhXnHJ6EAIcvLJ2lRZqtUawI6PVzRjbvZHWpy2RzlIWF&#10;E0QNj0JkmEEHrzWGLgQ+FYpujhARtVoD4yxDMwSZgypQjRjbz3ErqxD6RPUqeZphnSFQkkJnBH6E&#10;tZZ6vUmn3S0TLQtDWG2Q9dtEgVxL8JTPtuDdmmCUVaNYE5e1758rZwhcQpTOU5EZvrB41iJ0Cnma&#10;Bq3xezdf89qv31K9/TPuJdetmzOu87diXVDW+R9C/K/vqONef8W5W4K3Lx7ad20ljkda4xMIP6Sb&#10;aHqFxaoQq2IKFWJkgPNCnPLRKArtwBaoQGCLIS7vosjwlUZ6Ai0lufMhaDw3TlwYRK7xi5TI5Sgh&#10;0UFE6gSFkKA8UEHZU9AF6AxPSnyT4VmHwaGlIBdqrVfjwBk8qxE4nCjtaYwQuLVGtXAazxo8VyAp&#10;x6E1IYWsgpOEPFxY3gAABwNJREFUNkO6HLu2GY7MQGikkwgTIl0VaSNwPlYKtCowXoHxsrKy0Kf7&#10;SxLhJMJ6CCfKxUonEKjS5cA5UKfH5UzZ7ygKlJL4a8/wcxNeDucc0oE1BdZaoiCkUonAWobDIVhH&#10;K7K03DLF6ikGabqiJzZ/7cQbfv/TXPaD+5zYPPxJ31Pr/PSzLijr/EgQn/utXfV7r/r7rcWH3yyL&#10;4d64NeFVRydZGRRk+KTOJ0VhhIf0QoQfYcOA1Ji1FkqGT4YvC4QHwg/QKiRNLMgYZBkU5ptSUIIi&#10;wzmD9gJS6WFkAH5YfkkBpoAiR2YDApsR2PLFXUhBIT20KrfXcRIsSEq/s/LoTq4JSikhwmkCW6xN&#10;SHlo4aNFDEDgUiQFIEAUIIcIkSKcAxSiqIOtgguxymFkgfFznMywUpciAQjr44yE3APrIVyAQuH7&#10;IU4KnNBoYTEiA2URnsMTEjpDlHFgSlH0hSVUklAJfOVQWqPTPk4XBApMljLs9wCXTW3a8tgjjz58&#10;I9f9sxvdWxsHfsK3zDo/g6wLyjo/csSnLqtvnsjOtDf9o+vO3jj6ym576QLCqtTCJzGCtLDkBoZe&#10;TNKcIg9ifAqcHqDzAcbkZbXhR6jqCAYPrEJY8KxBFTmySHBGIz1FJkQpEN7alJigFBSdo2xBaAt8&#10;oxHSoaVEC0mmFE6GYKNyWtnptaOjtV7QaUFZm5I6XcXgFA4PLX3AImUKOISNyykqNUCIIVIk5d/V&#10;dayrgw1xwuK8FCcznDA4mYNIyorKBmACKHxwMZ6oolRA1m5DFBBUfJxnKOwQ3ABcARYqfg2vEKAL&#10;hM0QOsXTKYFJCWxGjMGmbaTO8rhRf9Qb2Xjb49de/9fD9zx+0D0g16uQdX6krAvKOj92xGvfVRn/&#10;wLGzpm9972uZf+rnfTs8J4oqdV0bZVaOMPQrSDTOFjibgxQoz0P4Ef00RxuxdjKkCJWHrzwCKZAY&#10;cAVaOBIUmfJKQZHltr1nHV6e4FuD5zTgsEKQC7EmLD6OGJz3nKCszT2v1Q04JKfb2c/ubriyJ+GE&#10;xvkFoEC3kM5DyD5C9ECVA1DWNMsKxYblRJUclJUMGkSBUwlKgScjMAE2V0gd4IkYX5X7JcYUFHpI&#10;boY4maFCS1xRxF5A52SbSPhEviQUDs+miLSH1Hm31hp9Yjkp7i8+8NVPn5xrHnQv/tS6gKzzY2Vd&#10;UNb5iSN+p/Bwz5zFvq9d87JXvOTVJ04c3z1YOrHTWov0PLwgRHoeQnl4foi2gsKBdRKNwlhJYSzW&#10;GWLPYTFkQpVHWUKB76OkjycVyjiUA2kNzjk0Di3KfooRqowuXrMmEW4t/hj77AKgw8OisM8egYG0&#10;4DuNkQYdFkAF8plSNOQAZBfUKggNtgEuBlfu0ggxQFCURs8uw+oVfN/h4ZfBVYWAAqRRSAShkmAN&#10;ghzPtyhPY2xKmvXRSUYzriOMyKwfn8hV9cDylhfdkv/cX91Bfu9+d95X8ufnCq/zd5V1QVnnBYG4&#10;Zk+Nj79y08zjH7lo/OA3X1UzgzPzzvx56XAQe1FEUKkjwyq5CEmsZGgFxkIgNEKU7+FUQGYFOQIn&#10;fAQeYVAHBMIKjHM4AVoYLBaLQIjSct2sjdWWc2oF0mkkFoOHFiFahpQ9F4F0a3b/MiEPciwVRLoD&#10;YavlEZbXBm8RJ3KwdZwLEU4hnUHSL4/tnMCzBkkHTxRIBL6Q+Mg1AXQoo/EFCJ2BTpFSIxX9Iqg8&#10;sZDag0vnXvu1YvDzj/De1eNOLKxXH+s876wLyjovaMSNb528/NRvb21kh/esHnny5WkhdmXabDNB&#10;tSkUtSJJ8H0fFYe4wKcQisxKCheg8cl1gJUBDoUTqpzkkuWSJUKjXBk/qEWwlmSp8WxB4DLEmqAU&#10;IiJTVcAHJ5Euo6ITlOxi/B7WVVDJbqRpgMhBdbDBXNl41yE4vxQUqwlcr9w0Nz6etcSBQxc9iixF&#10;mAJPGAJfdXxPrsaVyvFhUTzFWS+9+bFD/aPMXX7YfZr1Ed51XrCsC8o6P5WIPa8POPKZaW76pfGo&#10;OV8f/9I/eUuzomaUMxM6LyaKQo/kWT6RE2JEhFEBVgU4VRohOiVKbzFbgJMUsgwdWztUw7c5p3Nh&#10;tCgdfY3wkQ48VxCZMu8D2QEXIbMtSFNDkIHqgzePFAnGWISTeEbi2RzPDoni+slKMN4Oo+Zyu9db&#10;XNXFwsl/+Nl/r48+PeTSDy/yxX+24N53JHu+f8frrPPfy7qgrPMzi/jD36zzR1urPHTM49CXN9BZ&#10;qf9W8+FbZxe7DArIjWMwGJAVBcPcUBiLc6VxpdaaXGu0AW0dBg/fD5BSoJzFV47Ik/iyIFIBnqhR&#10;jaq0ahFSDKhEGdPjMQXmyX/Zbr2L3/jgUVaXNQ+kQ7fnrt7z/btZZ50fB/8Z2EUyDY4jtVEAAAAA&#10;SUVORK5CYIJQSwECLQAUAAYACAAAACEAsYJntgoBAAATAgAAEwAAAAAAAAAAAAAAAAAAAAAAW0Nv&#10;bnRlbnRfVHlwZXNdLnhtbFBLAQItABQABgAIAAAAIQA4/SH/1gAAAJQBAAALAAAAAAAAAAAAAAAA&#10;ADsBAABfcmVscy8ucmVsc1BLAQItABQABgAIAAAAIQAA0OQAfQMAAFoLAAAOAAAAAAAAAAAAAAAA&#10;ADoCAABkcnMvZTJvRG9jLnhtbFBLAQItABQABgAIAAAAIQAubPAAxQAAAKUBAAAZAAAAAAAAAAAA&#10;AAAAAOMFAABkcnMvX3JlbHMvZTJvRG9jLnhtbC5yZWxzUEsBAi0AFAAGAAgAAAAhAOzk2IviAAAA&#10;CgEAAA8AAAAAAAAAAAAAAAAA3wYAAGRycy9kb3ducmV2LnhtbFBLAQItAAoAAAAAAAAAIQALYggw&#10;owoAAKMKAAAUAAAAAAAAAAAAAAAAAO4HAABkcnMvbWVkaWEvaW1hZ2UxLnBuZ1BLAQItAAoAAAAA&#10;AAAAIQBkaV0j1+gDANfoAwAUAAAAAAAAAAAAAAAAAMMSAABkcnMvbWVkaWEvaW1hZ2UyLnBuZ1BL&#10;BQYAAAAABwAHAL4BAADM+wMAAAA=&#10;">
                      <v:shape id="Picture 108" o:spid="_x0000_s1027" type="#_x0000_t75" style="position:absolute;left:4053;top:3875;width:3858;height:3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MjNfGAAAA4wAAAA8AAABkcnMvZG93bnJldi54bWxET19rwjAQfx/sO4Qb7G0mFa3SGUUHDnFP&#10;dmPs8UhubbG5lCbT+u2NIOzxfv9vsRpcK07Uh8azhmykQBAbbxuuNHx9bl/mIEJEtth6Jg0XCrBa&#10;Pj4ssLD+zAc6lbESKYRDgRrqGLtCymBqchhGviNO3K/vHcZ09pW0PZ5TuGvlWKlcOmw4NdTY0VtN&#10;5lj+OQ0/ZWv2JvvevOPRZag+OpKTqdbPT8P6FUSkIf6L7+6dTfPnszyfqnGewe2nBIBcX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oyM18YAAADjAAAADwAAAAAAAAAAAAAA&#10;AACfAgAAZHJzL2Rvd25yZXYueG1sUEsFBgAAAAAEAAQA9wAAAJIDAAAAAA==&#10;">
                        <v:imagedata r:id="rId22" o:title=""/>
                      </v:shape>
                      <v:shape id="Picture 107" o:spid="_x0000_s1028" type="#_x0000_t75" style="position:absolute;left:4313;top:4132;width:3361;height:33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g/ZrNAAAA4wAAAA8AAABkcnMvZG93bnJldi54bWxEj0FLAzEQhe+C/yGM4EVsotLWXZsWUYR6&#10;KGJb0OOwGXe3biZLErerv945CB5n5s1771usRt+pgWJqA1u4mhhQxFVwLdcW9runy1tQKSM77AKT&#10;hW9KsFqeniywdOHIrzRsc63EhFOJFpqc+1LrVDXkMU1CTyy3jxA9ZhljrV3Eo5j7Tl8bM9MeW5aE&#10;Bnt6aKj63H55C2+5ep7H4vHdrV8uzKY9HKaD+bH2/Gy8vwOVacz/4r/vtZP6ZloUs/lNIRTCJAvQ&#10;y18AAAD//wMAUEsBAi0AFAAGAAgAAAAhAASrOV4AAQAA5gEAABMAAAAAAAAAAAAAAAAAAAAAAFtD&#10;b250ZW50X1R5cGVzXS54bWxQSwECLQAUAAYACAAAACEACMMYpNQAAACTAQAACwAAAAAAAAAAAAAA&#10;AAAxAQAAX3JlbHMvLnJlbHNQSwECLQAUAAYACAAAACEAMy8FnkEAAAA5AAAAEgAAAAAAAAAAAAAA&#10;AAAuAgAAZHJzL3BpY3R1cmV4bWwueG1sUEsBAi0AFAAGAAgAAAAhAGng/ZrNAAAA4wAAAA8AAAAA&#10;AAAAAAAAAAAAnwIAAGRycy9kb3ducmV2LnhtbFBLBQYAAAAABAAEAPcAAACZAwAAAAA=&#10;">
                        <v:imagedata r:id="rId20" o:title=""/>
                      </v:shape>
                      <w10:wrap anchorx="page" anchory="page"/>
                    </v:group>
                  </w:pict>
                </mc:Fallback>
              </mc:AlternateContent>
            </w:r>
            <w:r>
              <w:rPr>
                <w:b/>
                <w:sz w:val="28"/>
              </w:rPr>
              <w:t>DEPARTMENT</w:t>
            </w:r>
            <w:r>
              <w:rPr>
                <w:b/>
                <w:spacing w:val="-7"/>
                <w:sz w:val="28"/>
              </w:rPr>
              <w:t xml:space="preserve"> </w:t>
            </w:r>
            <w:r>
              <w:rPr>
                <w:b/>
                <w:sz w:val="28"/>
              </w:rPr>
              <w:t>OF</w:t>
            </w:r>
            <w:r>
              <w:rPr>
                <w:b/>
                <w:spacing w:val="-10"/>
                <w:sz w:val="28"/>
              </w:rPr>
              <w:t xml:space="preserve"> </w:t>
            </w:r>
            <w:r>
              <w:rPr>
                <w:b/>
                <w:sz w:val="28"/>
              </w:rPr>
              <w:t>COMPUTER</w:t>
            </w:r>
            <w:r>
              <w:rPr>
                <w:b/>
                <w:spacing w:val="-10"/>
                <w:sz w:val="28"/>
              </w:rPr>
              <w:t xml:space="preserve"> </w:t>
            </w:r>
            <w:r>
              <w:rPr>
                <w:b/>
                <w:sz w:val="28"/>
              </w:rPr>
              <w:t>APPLICATIONS</w:t>
            </w:r>
          </w:p>
        </w:tc>
      </w:tr>
      <w:tr w:rsidR="00322966" w:rsidTr="00C626FB">
        <w:trPr>
          <w:trHeight w:val="2790"/>
        </w:trPr>
        <w:tc>
          <w:tcPr>
            <w:tcW w:w="10563" w:type="dxa"/>
            <w:gridSpan w:val="2"/>
          </w:tcPr>
          <w:p w:rsidR="00322966" w:rsidRDefault="00322966" w:rsidP="00C626FB">
            <w:pPr>
              <w:pStyle w:val="TableParagraph"/>
              <w:ind w:left="0"/>
              <w:rPr>
                <w:rFonts w:ascii="Cambria"/>
                <w:b/>
                <w:sz w:val="44"/>
              </w:rPr>
            </w:pPr>
          </w:p>
          <w:p w:rsidR="00322966" w:rsidRDefault="00322966" w:rsidP="00C626FB">
            <w:pPr>
              <w:pStyle w:val="TableParagraph"/>
              <w:ind w:left="0"/>
              <w:rPr>
                <w:rFonts w:ascii="Cambria"/>
                <w:b/>
                <w:sz w:val="44"/>
              </w:rPr>
            </w:pPr>
          </w:p>
          <w:p w:rsidR="00322966" w:rsidRDefault="00322966" w:rsidP="00C626FB">
            <w:pPr>
              <w:pStyle w:val="TableParagraph"/>
              <w:ind w:left="0"/>
              <w:rPr>
                <w:rFonts w:ascii="Cambria"/>
                <w:b/>
                <w:sz w:val="44"/>
              </w:rPr>
            </w:pPr>
          </w:p>
          <w:p w:rsidR="00322966" w:rsidRDefault="00322966" w:rsidP="00C626FB">
            <w:pPr>
              <w:pStyle w:val="TableParagraph"/>
              <w:spacing w:before="368"/>
              <w:ind w:left="0" w:right="1736"/>
              <w:jc w:val="center"/>
              <w:rPr>
                <w:b/>
                <w:sz w:val="40"/>
              </w:rPr>
            </w:pPr>
            <w:r>
              <w:rPr>
                <w:rFonts w:ascii="Cambria"/>
                <w:b/>
                <w:sz w:val="44"/>
              </w:rPr>
              <w:t xml:space="preserve">                   </w:t>
            </w:r>
            <w:r>
              <w:rPr>
                <w:b/>
                <w:sz w:val="40"/>
              </w:rPr>
              <w:t>CERTIFICATE</w:t>
            </w:r>
          </w:p>
        </w:tc>
      </w:tr>
      <w:tr w:rsidR="00322966" w:rsidTr="00C626FB">
        <w:trPr>
          <w:trHeight w:val="3071"/>
        </w:trPr>
        <w:tc>
          <w:tcPr>
            <w:tcW w:w="10563" w:type="dxa"/>
            <w:gridSpan w:val="2"/>
          </w:tcPr>
          <w:p w:rsidR="00322966" w:rsidRDefault="00322966" w:rsidP="00C626FB">
            <w:pPr>
              <w:pStyle w:val="TableParagraph"/>
              <w:spacing w:before="9"/>
              <w:ind w:left="0"/>
              <w:rPr>
                <w:rFonts w:ascii="Cambria"/>
                <w:b/>
                <w:sz w:val="29"/>
              </w:rPr>
            </w:pPr>
          </w:p>
          <w:p w:rsidR="00322966" w:rsidRPr="000C36CD" w:rsidRDefault="00322966" w:rsidP="00C626FB">
            <w:pPr>
              <w:pStyle w:val="TableParagraph"/>
              <w:spacing w:line="360" w:lineRule="auto"/>
              <w:ind w:left="283" w:right="340"/>
              <w:jc w:val="both"/>
              <w:rPr>
                <w:spacing w:val="1"/>
                <w:sz w:val="24"/>
              </w:rPr>
            </w:pPr>
            <w:r>
              <w:rPr>
                <w:sz w:val="24"/>
              </w:rPr>
              <w:t xml:space="preserve">This is to certify that the project work entitled </w:t>
            </w:r>
            <w:r>
              <w:rPr>
                <w:b/>
                <w:sz w:val="24"/>
              </w:rPr>
              <w:t xml:space="preserve">“ Real Time Emotion Detection Using OpenCV with Content Recommendation ” </w:t>
            </w:r>
            <w:r>
              <w:rPr>
                <w:sz w:val="24"/>
              </w:rPr>
              <w:t xml:space="preserve">is a </w:t>
            </w:r>
            <w:proofErr w:type="spellStart"/>
            <w:r>
              <w:rPr>
                <w:sz w:val="24"/>
              </w:rPr>
              <w:t>Bonafide</w:t>
            </w:r>
            <w:proofErr w:type="spellEnd"/>
            <w:r>
              <w:rPr>
                <w:sz w:val="24"/>
              </w:rPr>
              <w:t xml:space="preserve"> record of the work</w:t>
            </w:r>
            <w:r>
              <w:rPr>
                <w:spacing w:val="1"/>
                <w:sz w:val="24"/>
              </w:rPr>
              <w:t xml:space="preserve"> </w:t>
            </w:r>
            <w:r>
              <w:rPr>
                <w:sz w:val="24"/>
              </w:rPr>
              <w:t>done</w:t>
            </w:r>
            <w:r>
              <w:rPr>
                <w:spacing w:val="1"/>
                <w:sz w:val="24"/>
              </w:rPr>
              <w:t xml:space="preserve"> </w:t>
            </w:r>
            <w:r>
              <w:rPr>
                <w:sz w:val="24"/>
              </w:rPr>
              <w:t>by</w:t>
            </w:r>
            <w:r>
              <w:rPr>
                <w:spacing w:val="1"/>
                <w:sz w:val="24"/>
              </w:rPr>
              <w:t xml:space="preserve"> </w:t>
            </w:r>
            <w:r>
              <w:rPr>
                <w:b/>
                <w:sz w:val="24"/>
              </w:rPr>
              <w:t>Mr. Amal J A</w:t>
            </w:r>
            <w:r>
              <w:rPr>
                <w:sz w:val="24"/>
              </w:rPr>
              <w:t>,</w:t>
            </w:r>
            <w:r>
              <w:rPr>
                <w:spacing w:val="1"/>
                <w:sz w:val="24"/>
              </w:rPr>
              <w:t xml:space="preserve"> </w:t>
            </w:r>
            <w:proofErr w:type="spellStart"/>
            <w:r>
              <w:rPr>
                <w:sz w:val="24"/>
              </w:rPr>
              <w:t>Reg</w:t>
            </w:r>
            <w:proofErr w:type="spellEnd"/>
            <w:r>
              <w:rPr>
                <w:spacing w:val="1"/>
                <w:sz w:val="24"/>
              </w:rPr>
              <w:t xml:space="preserve"> </w:t>
            </w:r>
            <w:r>
              <w:rPr>
                <w:sz w:val="24"/>
              </w:rPr>
              <w:t>No</w:t>
            </w:r>
            <w:r>
              <w:rPr>
                <w:spacing w:val="1"/>
                <w:sz w:val="24"/>
              </w:rPr>
              <w:t xml:space="preserve"> </w:t>
            </w:r>
            <w:r>
              <w:rPr>
                <w:b/>
                <w:sz w:val="24"/>
              </w:rPr>
              <w:t>LMC22MCA2006</w:t>
            </w:r>
            <w:r>
              <w:rPr>
                <w:sz w:val="24"/>
              </w:rPr>
              <w:t>,</w:t>
            </w:r>
            <w:r>
              <w:rPr>
                <w:spacing w:val="1"/>
                <w:sz w:val="24"/>
              </w:rPr>
              <w:t xml:space="preserve"> </w:t>
            </w:r>
            <w:r>
              <w:rPr>
                <w:sz w:val="24"/>
              </w:rPr>
              <w:t>student</w:t>
            </w:r>
            <w:r>
              <w:rPr>
                <w:spacing w:val="1"/>
                <w:sz w:val="24"/>
              </w:rPr>
              <w:t xml:space="preserve"> </w:t>
            </w:r>
            <w:r>
              <w:rPr>
                <w:sz w:val="24"/>
              </w:rPr>
              <w:t>of</w:t>
            </w:r>
            <w:r>
              <w:rPr>
                <w:spacing w:val="1"/>
                <w:sz w:val="24"/>
              </w:rPr>
              <w:t xml:space="preserve"> </w:t>
            </w:r>
            <w:r>
              <w:rPr>
                <w:sz w:val="24"/>
              </w:rPr>
              <w:t>Department</w:t>
            </w:r>
            <w:r>
              <w:rPr>
                <w:spacing w:val="1"/>
                <w:sz w:val="24"/>
              </w:rPr>
              <w:t xml:space="preserve"> </w:t>
            </w:r>
            <w:r>
              <w:rPr>
                <w:sz w:val="24"/>
              </w:rPr>
              <w:t>of</w:t>
            </w:r>
            <w:r>
              <w:rPr>
                <w:spacing w:val="1"/>
                <w:sz w:val="24"/>
              </w:rPr>
              <w:t xml:space="preserve"> </w:t>
            </w:r>
            <w:r>
              <w:rPr>
                <w:sz w:val="24"/>
              </w:rPr>
              <w:t>Computer</w:t>
            </w:r>
            <w:r>
              <w:rPr>
                <w:spacing w:val="1"/>
                <w:sz w:val="24"/>
              </w:rPr>
              <w:t xml:space="preserve"> </w:t>
            </w:r>
            <w:r>
              <w:rPr>
                <w:sz w:val="24"/>
              </w:rPr>
              <w:t xml:space="preserve">Applications, Lourdes </w:t>
            </w:r>
            <w:proofErr w:type="spellStart"/>
            <w:r>
              <w:rPr>
                <w:sz w:val="24"/>
              </w:rPr>
              <w:t>Matha</w:t>
            </w:r>
            <w:proofErr w:type="spellEnd"/>
            <w:r>
              <w:rPr>
                <w:sz w:val="24"/>
              </w:rPr>
              <w:t xml:space="preserve"> College of Science And Technology, </w:t>
            </w:r>
            <w:proofErr w:type="spellStart"/>
            <w:r>
              <w:rPr>
                <w:sz w:val="24"/>
              </w:rPr>
              <w:t>Kuttichal</w:t>
            </w:r>
            <w:proofErr w:type="spellEnd"/>
            <w:r>
              <w:rPr>
                <w:sz w:val="24"/>
              </w:rPr>
              <w:t>, Thiruvananthapuram,</w:t>
            </w:r>
            <w:r>
              <w:rPr>
                <w:spacing w:val="1"/>
                <w:sz w:val="24"/>
              </w:rPr>
              <w:t xml:space="preserve"> </w:t>
            </w:r>
            <w:r>
              <w:rPr>
                <w:sz w:val="24"/>
              </w:rPr>
              <w:t>affiliated to the APJ Abdul Kalam Technological University, Kerala from August 2023 to December</w:t>
            </w:r>
            <w:r>
              <w:rPr>
                <w:spacing w:val="1"/>
                <w:sz w:val="24"/>
              </w:rPr>
              <w:t xml:space="preserve"> </w:t>
            </w:r>
            <w:r>
              <w:rPr>
                <w:sz w:val="24"/>
              </w:rPr>
              <w:t>2023 in partial fulfillment of the requirements for the award of the Degree of Master of Computer</w:t>
            </w:r>
            <w:r>
              <w:rPr>
                <w:spacing w:val="1"/>
                <w:sz w:val="24"/>
              </w:rPr>
              <w:t xml:space="preserve"> </w:t>
            </w:r>
            <w:r>
              <w:rPr>
                <w:sz w:val="24"/>
              </w:rPr>
              <w:t>Applications from APJ Abdul Kalam Technological University, Kerala.</w:t>
            </w:r>
          </w:p>
          <w:p w:rsidR="00322966" w:rsidRDefault="00322966" w:rsidP="00C626FB">
            <w:pPr>
              <w:pStyle w:val="TableParagraph"/>
              <w:spacing w:line="360" w:lineRule="auto"/>
              <w:ind w:left="105" w:right="14"/>
              <w:jc w:val="both"/>
              <w:rPr>
                <w:sz w:val="24"/>
              </w:rPr>
            </w:pPr>
          </w:p>
          <w:p w:rsidR="00322966" w:rsidRDefault="00322966" w:rsidP="00C626FB">
            <w:pPr>
              <w:pStyle w:val="TableParagraph"/>
              <w:spacing w:line="360" w:lineRule="auto"/>
              <w:ind w:left="105" w:right="14"/>
              <w:jc w:val="both"/>
              <w:rPr>
                <w:sz w:val="24"/>
              </w:rPr>
            </w:pPr>
          </w:p>
          <w:p w:rsidR="00322966" w:rsidRDefault="00322966" w:rsidP="00C626FB">
            <w:pPr>
              <w:pStyle w:val="TableParagraph"/>
              <w:spacing w:line="360" w:lineRule="auto"/>
              <w:ind w:left="105" w:right="14"/>
              <w:jc w:val="both"/>
              <w:rPr>
                <w:sz w:val="24"/>
              </w:rPr>
            </w:pPr>
          </w:p>
          <w:p w:rsidR="00322966" w:rsidRDefault="00322966" w:rsidP="00C626FB">
            <w:pPr>
              <w:pStyle w:val="TableParagraph"/>
              <w:spacing w:line="360" w:lineRule="auto"/>
              <w:ind w:left="105" w:right="14"/>
              <w:jc w:val="both"/>
              <w:rPr>
                <w:b/>
                <w:spacing w:val="1"/>
                <w:sz w:val="24"/>
              </w:rPr>
            </w:pPr>
            <w:r>
              <w:rPr>
                <w:b/>
                <w:sz w:val="24"/>
              </w:rPr>
              <w:t xml:space="preserve">Prof. </w:t>
            </w:r>
            <w:proofErr w:type="spellStart"/>
            <w:r>
              <w:rPr>
                <w:b/>
                <w:sz w:val="24"/>
              </w:rPr>
              <w:t>Bismi</w:t>
            </w:r>
            <w:proofErr w:type="spellEnd"/>
            <w:r>
              <w:rPr>
                <w:b/>
                <w:sz w:val="24"/>
              </w:rPr>
              <w:t xml:space="preserve"> K </w:t>
            </w:r>
            <w:proofErr w:type="spellStart"/>
            <w:r>
              <w:rPr>
                <w:b/>
                <w:sz w:val="24"/>
              </w:rPr>
              <w:t>Charleys</w:t>
            </w:r>
            <w:proofErr w:type="spellEnd"/>
            <w:r>
              <w:rPr>
                <w:b/>
                <w:spacing w:val="1"/>
                <w:sz w:val="24"/>
              </w:rPr>
              <w:t xml:space="preserve"> </w:t>
            </w:r>
          </w:p>
          <w:p w:rsidR="00322966" w:rsidRDefault="00322966" w:rsidP="00C626FB">
            <w:pPr>
              <w:pStyle w:val="TableParagraph"/>
              <w:spacing w:line="360" w:lineRule="auto"/>
              <w:ind w:left="105" w:right="14"/>
              <w:jc w:val="both"/>
              <w:rPr>
                <w:sz w:val="24"/>
              </w:rPr>
            </w:pPr>
            <w:r>
              <w:rPr>
                <w:b/>
                <w:spacing w:val="1"/>
                <w:sz w:val="24"/>
              </w:rPr>
              <w:t>(Internal Guide)</w:t>
            </w:r>
          </w:p>
          <w:p w:rsidR="00322966" w:rsidRDefault="00322966" w:rsidP="00C626FB">
            <w:pPr>
              <w:pStyle w:val="TableParagraph"/>
              <w:spacing w:line="360" w:lineRule="auto"/>
              <w:ind w:left="105" w:right="14"/>
              <w:jc w:val="both"/>
              <w:rPr>
                <w:sz w:val="24"/>
              </w:rPr>
            </w:pPr>
          </w:p>
        </w:tc>
      </w:tr>
      <w:tr w:rsidR="00322966" w:rsidTr="00C626FB">
        <w:trPr>
          <w:trHeight w:val="980"/>
        </w:trPr>
        <w:tc>
          <w:tcPr>
            <w:tcW w:w="5362" w:type="dxa"/>
            <w:tcBorders>
              <w:top w:val="single" w:sz="8" w:space="0" w:color="000000"/>
            </w:tcBorders>
          </w:tcPr>
          <w:p w:rsidR="00322966" w:rsidRDefault="00322966" w:rsidP="00C626FB">
            <w:pPr>
              <w:pStyle w:val="TableParagraph"/>
              <w:ind w:left="0"/>
              <w:rPr>
                <w:rFonts w:ascii="Cambria"/>
                <w:b/>
                <w:sz w:val="26"/>
              </w:rPr>
            </w:pPr>
          </w:p>
          <w:p w:rsidR="00322966" w:rsidRDefault="00322966" w:rsidP="00C626FB">
            <w:pPr>
              <w:pStyle w:val="TableParagraph"/>
              <w:spacing w:before="6"/>
              <w:ind w:left="0"/>
              <w:rPr>
                <w:rFonts w:ascii="Cambria"/>
                <w:b/>
                <w:sz w:val="27"/>
              </w:rPr>
            </w:pPr>
          </w:p>
          <w:p w:rsidR="00322966" w:rsidRDefault="00322966" w:rsidP="00C626FB">
            <w:pPr>
              <w:pStyle w:val="TableParagraph"/>
              <w:ind w:left="105"/>
              <w:rPr>
                <w:b/>
                <w:sz w:val="24"/>
              </w:rPr>
            </w:pPr>
            <w:r>
              <w:rPr>
                <w:b/>
                <w:sz w:val="24"/>
              </w:rPr>
              <w:t>Internal</w:t>
            </w:r>
            <w:r>
              <w:rPr>
                <w:b/>
                <w:spacing w:val="-4"/>
                <w:sz w:val="24"/>
              </w:rPr>
              <w:t xml:space="preserve"> </w:t>
            </w:r>
            <w:r>
              <w:rPr>
                <w:b/>
                <w:sz w:val="24"/>
              </w:rPr>
              <w:t>Examiner</w:t>
            </w:r>
          </w:p>
        </w:tc>
        <w:tc>
          <w:tcPr>
            <w:tcW w:w="5201" w:type="dxa"/>
            <w:tcBorders>
              <w:top w:val="single" w:sz="8" w:space="0" w:color="000000"/>
            </w:tcBorders>
          </w:tcPr>
          <w:p w:rsidR="00322966" w:rsidRDefault="00322966" w:rsidP="00C626FB">
            <w:pPr>
              <w:pStyle w:val="TableParagraph"/>
              <w:spacing w:before="9"/>
              <w:ind w:left="0"/>
              <w:rPr>
                <w:rFonts w:ascii="Cambria"/>
                <w:b/>
                <w:sz w:val="20"/>
              </w:rPr>
            </w:pPr>
          </w:p>
          <w:p w:rsidR="00322966" w:rsidRDefault="00322966" w:rsidP="00C626FB">
            <w:pPr>
              <w:pStyle w:val="TableParagraph"/>
              <w:spacing w:line="400" w:lineRule="atLeast"/>
              <w:ind w:right="76"/>
              <w:jc w:val="right"/>
              <w:rPr>
                <w:b/>
                <w:spacing w:val="1"/>
                <w:sz w:val="24"/>
              </w:rPr>
            </w:pPr>
            <w:r>
              <w:rPr>
                <w:b/>
                <w:sz w:val="24"/>
              </w:rPr>
              <w:t xml:space="preserve">Prof. </w:t>
            </w:r>
            <w:proofErr w:type="spellStart"/>
            <w:r>
              <w:rPr>
                <w:b/>
                <w:sz w:val="24"/>
              </w:rPr>
              <w:t>Bismi</w:t>
            </w:r>
            <w:proofErr w:type="spellEnd"/>
            <w:r>
              <w:rPr>
                <w:b/>
                <w:sz w:val="24"/>
              </w:rPr>
              <w:t xml:space="preserve"> K </w:t>
            </w:r>
            <w:proofErr w:type="spellStart"/>
            <w:r>
              <w:rPr>
                <w:b/>
                <w:sz w:val="24"/>
              </w:rPr>
              <w:t>Charleys</w:t>
            </w:r>
            <w:proofErr w:type="spellEnd"/>
          </w:p>
          <w:p w:rsidR="00322966" w:rsidRDefault="00322966" w:rsidP="00C626FB">
            <w:pPr>
              <w:pStyle w:val="TableParagraph"/>
              <w:spacing w:line="400" w:lineRule="atLeast"/>
              <w:ind w:right="76"/>
              <w:jc w:val="right"/>
              <w:rPr>
                <w:b/>
                <w:sz w:val="24"/>
              </w:rPr>
            </w:pPr>
            <w:r>
              <w:rPr>
                <w:b/>
                <w:sz w:val="24"/>
              </w:rPr>
              <w:t>(Head</w:t>
            </w:r>
            <w:r>
              <w:rPr>
                <w:b/>
                <w:spacing w:val="-12"/>
                <w:sz w:val="24"/>
              </w:rPr>
              <w:t xml:space="preserve"> </w:t>
            </w:r>
            <w:r>
              <w:rPr>
                <w:b/>
                <w:sz w:val="24"/>
              </w:rPr>
              <w:t>of</w:t>
            </w:r>
            <w:r>
              <w:rPr>
                <w:b/>
                <w:spacing w:val="-11"/>
                <w:sz w:val="24"/>
              </w:rPr>
              <w:t xml:space="preserve"> </w:t>
            </w:r>
            <w:r>
              <w:rPr>
                <w:b/>
                <w:sz w:val="24"/>
              </w:rPr>
              <w:t>the</w:t>
            </w:r>
            <w:r>
              <w:rPr>
                <w:b/>
                <w:spacing w:val="-11"/>
                <w:sz w:val="24"/>
              </w:rPr>
              <w:t xml:space="preserve"> </w:t>
            </w:r>
            <w:r>
              <w:rPr>
                <w:b/>
                <w:sz w:val="24"/>
              </w:rPr>
              <w:t>Department)</w:t>
            </w:r>
          </w:p>
        </w:tc>
      </w:tr>
    </w:tbl>
    <w:p w:rsidR="00EB40F8" w:rsidRDefault="00EB40F8" w:rsidP="001F2EF1">
      <w:pPr>
        <w:rPr>
          <w:rFonts w:ascii="Arial" w:hAnsi="Arial" w:cs="Arial"/>
          <w:position w:val="6"/>
          <w:sz w:val="36"/>
          <w:szCs w:val="36"/>
        </w:rPr>
      </w:pPr>
    </w:p>
    <w:p w:rsidR="000C36CD" w:rsidRDefault="000C36CD" w:rsidP="00EB40F8">
      <w:pPr>
        <w:jc w:val="center"/>
        <w:rPr>
          <w:rFonts w:ascii="Times New Roman" w:hAnsi="Times New Roman" w:cs="Times New Roman"/>
          <w:position w:val="6"/>
          <w:sz w:val="32"/>
          <w:szCs w:val="32"/>
        </w:rPr>
      </w:pPr>
    </w:p>
    <w:p w:rsidR="00942E52" w:rsidRDefault="00942E52" w:rsidP="00EB40F8">
      <w:pPr>
        <w:jc w:val="center"/>
        <w:rPr>
          <w:rFonts w:ascii="Times New Roman" w:hAnsi="Times New Roman" w:cs="Times New Roman"/>
          <w:position w:val="6"/>
          <w:sz w:val="32"/>
          <w:szCs w:val="32"/>
        </w:rPr>
      </w:pPr>
    </w:p>
    <w:p w:rsidR="00942E52" w:rsidRDefault="00942E52" w:rsidP="00EB40F8">
      <w:pPr>
        <w:jc w:val="center"/>
        <w:rPr>
          <w:rFonts w:ascii="Times New Roman" w:hAnsi="Times New Roman" w:cs="Times New Roman"/>
          <w:position w:val="6"/>
          <w:sz w:val="32"/>
          <w:szCs w:val="32"/>
        </w:rPr>
      </w:pPr>
    </w:p>
    <w:p w:rsidR="00EB40F8" w:rsidRDefault="000C36CD" w:rsidP="00EB40F8">
      <w:pPr>
        <w:jc w:val="center"/>
        <w:rPr>
          <w:rFonts w:ascii="Times New Roman" w:hAnsi="Times New Roman" w:cs="Times New Roman"/>
          <w:b/>
          <w:position w:val="6"/>
          <w:sz w:val="36"/>
          <w:szCs w:val="36"/>
        </w:rPr>
      </w:pPr>
      <w:r w:rsidRPr="000C36CD">
        <w:rPr>
          <w:rFonts w:ascii="Times New Roman" w:hAnsi="Times New Roman" w:cs="Times New Roman"/>
          <w:b/>
          <w:position w:val="6"/>
          <w:sz w:val="36"/>
          <w:szCs w:val="36"/>
        </w:rPr>
        <w:t>DECLARATION</w:t>
      </w:r>
    </w:p>
    <w:p w:rsidR="008A6AA4" w:rsidRDefault="008A6AA4" w:rsidP="00EB40F8">
      <w:pPr>
        <w:jc w:val="center"/>
        <w:rPr>
          <w:rFonts w:ascii="Times New Roman" w:hAnsi="Times New Roman" w:cs="Times New Roman"/>
          <w:b/>
          <w:position w:val="6"/>
          <w:sz w:val="36"/>
          <w:szCs w:val="36"/>
        </w:rPr>
      </w:pPr>
    </w:p>
    <w:p w:rsidR="000C36CD" w:rsidRPr="000C36CD" w:rsidRDefault="000C36CD" w:rsidP="00EB40F8">
      <w:pPr>
        <w:jc w:val="center"/>
        <w:rPr>
          <w:rFonts w:ascii="Times New Roman" w:hAnsi="Times New Roman" w:cs="Times New Roman"/>
          <w:b/>
          <w:position w:val="6"/>
          <w:sz w:val="36"/>
          <w:szCs w:val="36"/>
        </w:rPr>
      </w:pPr>
    </w:p>
    <w:p w:rsidR="000C36CD" w:rsidRPr="000C36CD" w:rsidRDefault="000C36CD" w:rsidP="008A6AA4">
      <w:pPr>
        <w:pStyle w:val="BodyText"/>
        <w:spacing w:before="1" w:line="360" w:lineRule="auto"/>
        <w:ind w:left="720" w:right="711"/>
        <w:jc w:val="both"/>
        <w:rPr>
          <w:sz w:val="28"/>
          <w:szCs w:val="28"/>
        </w:rPr>
      </w:pPr>
      <w:r>
        <w:rPr>
          <w:rFonts w:ascii="Arial" w:hAnsi="Arial" w:cs="Arial"/>
          <w:position w:val="6"/>
          <w:sz w:val="36"/>
          <w:szCs w:val="36"/>
        </w:rPr>
        <w:tab/>
      </w:r>
      <w:r w:rsidRPr="000C36CD">
        <w:rPr>
          <w:sz w:val="28"/>
          <w:szCs w:val="28"/>
        </w:rPr>
        <w:t xml:space="preserve">I undersigned here by declared that the project report </w:t>
      </w:r>
      <w:r w:rsidRPr="000C36CD">
        <w:rPr>
          <w:b/>
          <w:sz w:val="28"/>
          <w:szCs w:val="28"/>
        </w:rPr>
        <w:t>“</w:t>
      </w:r>
      <w:r>
        <w:rPr>
          <w:b/>
          <w:sz w:val="28"/>
          <w:szCs w:val="28"/>
        </w:rPr>
        <w:t xml:space="preserve"> </w:t>
      </w:r>
      <w:r w:rsidRPr="000C36CD">
        <w:rPr>
          <w:b/>
          <w:sz w:val="28"/>
          <w:szCs w:val="28"/>
        </w:rPr>
        <w:t>Real Time Emotion Detection Using OpenCV with Content Recommendation ”</w:t>
      </w:r>
      <w:r w:rsidRPr="000C36CD">
        <w:rPr>
          <w:b/>
          <w:spacing w:val="1"/>
          <w:sz w:val="28"/>
          <w:szCs w:val="28"/>
        </w:rPr>
        <w:t xml:space="preserve"> </w:t>
      </w:r>
      <w:r w:rsidRPr="000C36CD">
        <w:rPr>
          <w:sz w:val="28"/>
          <w:szCs w:val="28"/>
        </w:rPr>
        <w:t>submitted for partial fulfilment of the requirements for the award of degree of</w:t>
      </w:r>
      <w:r w:rsidRPr="000C36CD">
        <w:rPr>
          <w:spacing w:val="1"/>
          <w:sz w:val="28"/>
          <w:szCs w:val="28"/>
        </w:rPr>
        <w:t xml:space="preserve"> </w:t>
      </w:r>
      <w:r w:rsidRPr="000C36CD">
        <w:rPr>
          <w:sz w:val="28"/>
          <w:szCs w:val="28"/>
        </w:rPr>
        <w:t>Master</w:t>
      </w:r>
      <w:r w:rsidRPr="000C36CD">
        <w:rPr>
          <w:spacing w:val="1"/>
          <w:sz w:val="28"/>
          <w:szCs w:val="28"/>
        </w:rPr>
        <w:t xml:space="preserve"> </w:t>
      </w:r>
      <w:r w:rsidRPr="000C36CD">
        <w:rPr>
          <w:sz w:val="28"/>
          <w:szCs w:val="28"/>
        </w:rPr>
        <w:t>of</w:t>
      </w:r>
      <w:r w:rsidRPr="000C36CD">
        <w:rPr>
          <w:spacing w:val="1"/>
          <w:sz w:val="28"/>
          <w:szCs w:val="28"/>
        </w:rPr>
        <w:t xml:space="preserve"> </w:t>
      </w:r>
      <w:r w:rsidRPr="000C36CD">
        <w:rPr>
          <w:sz w:val="28"/>
          <w:szCs w:val="28"/>
        </w:rPr>
        <w:t>Computer</w:t>
      </w:r>
      <w:r w:rsidRPr="000C36CD">
        <w:rPr>
          <w:spacing w:val="1"/>
          <w:sz w:val="28"/>
          <w:szCs w:val="28"/>
        </w:rPr>
        <w:t xml:space="preserve"> </w:t>
      </w:r>
      <w:r w:rsidRPr="000C36CD">
        <w:rPr>
          <w:sz w:val="28"/>
          <w:szCs w:val="28"/>
        </w:rPr>
        <w:t>Applications</w:t>
      </w:r>
      <w:r w:rsidRPr="000C36CD">
        <w:rPr>
          <w:spacing w:val="1"/>
          <w:sz w:val="28"/>
          <w:szCs w:val="28"/>
        </w:rPr>
        <w:t xml:space="preserve"> </w:t>
      </w:r>
      <w:r w:rsidRPr="000C36CD">
        <w:rPr>
          <w:sz w:val="28"/>
          <w:szCs w:val="28"/>
        </w:rPr>
        <w:t>of</w:t>
      </w:r>
      <w:r w:rsidRPr="000C36CD">
        <w:rPr>
          <w:spacing w:val="1"/>
          <w:sz w:val="28"/>
          <w:szCs w:val="28"/>
        </w:rPr>
        <w:t xml:space="preserve"> </w:t>
      </w:r>
      <w:r w:rsidRPr="000C36CD">
        <w:rPr>
          <w:sz w:val="28"/>
          <w:szCs w:val="28"/>
        </w:rPr>
        <w:t>the</w:t>
      </w:r>
      <w:r w:rsidRPr="000C36CD">
        <w:rPr>
          <w:spacing w:val="1"/>
          <w:sz w:val="28"/>
          <w:szCs w:val="28"/>
        </w:rPr>
        <w:t xml:space="preserve"> </w:t>
      </w:r>
      <w:r w:rsidRPr="000C36CD">
        <w:rPr>
          <w:sz w:val="28"/>
          <w:szCs w:val="28"/>
        </w:rPr>
        <w:t>APJ</w:t>
      </w:r>
      <w:r w:rsidRPr="000C36CD">
        <w:rPr>
          <w:spacing w:val="1"/>
          <w:sz w:val="28"/>
          <w:szCs w:val="28"/>
        </w:rPr>
        <w:t xml:space="preserve"> </w:t>
      </w:r>
      <w:r w:rsidRPr="000C36CD">
        <w:rPr>
          <w:sz w:val="28"/>
          <w:szCs w:val="28"/>
        </w:rPr>
        <w:t>Abdul</w:t>
      </w:r>
      <w:r w:rsidRPr="000C36CD">
        <w:rPr>
          <w:spacing w:val="1"/>
          <w:sz w:val="28"/>
          <w:szCs w:val="28"/>
        </w:rPr>
        <w:t xml:space="preserve"> </w:t>
      </w:r>
      <w:r w:rsidRPr="000C36CD">
        <w:rPr>
          <w:sz w:val="28"/>
          <w:szCs w:val="28"/>
        </w:rPr>
        <w:t>Kalam</w:t>
      </w:r>
      <w:r w:rsidRPr="000C36CD">
        <w:rPr>
          <w:spacing w:val="1"/>
          <w:sz w:val="28"/>
          <w:szCs w:val="28"/>
        </w:rPr>
        <w:t xml:space="preserve"> </w:t>
      </w:r>
      <w:r w:rsidRPr="000C36CD">
        <w:rPr>
          <w:sz w:val="28"/>
          <w:szCs w:val="28"/>
        </w:rPr>
        <w:t>Technological</w:t>
      </w:r>
      <w:r w:rsidRPr="000C36CD">
        <w:rPr>
          <w:spacing w:val="1"/>
          <w:sz w:val="28"/>
          <w:szCs w:val="28"/>
        </w:rPr>
        <w:t xml:space="preserve"> </w:t>
      </w:r>
      <w:r w:rsidRPr="000C36CD">
        <w:rPr>
          <w:sz w:val="28"/>
          <w:szCs w:val="28"/>
        </w:rPr>
        <w:t>University, Kerala. This submission represents my idea in my own words and, I</w:t>
      </w:r>
      <w:r w:rsidRPr="000C36CD">
        <w:rPr>
          <w:spacing w:val="1"/>
          <w:sz w:val="28"/>
          <w:szCs w:val="28"/>
        </w:rPr>
        <w:t xml:space="preserve"> </w:t>
      </w:r>
      <w:r w:rsidRPr="000C36CD">
        <w:rPr>
          <w:sz w:val="28"/>
          <w:szCs w:val="28"/>
        </w:rPr>
        <w:t>have adequately and accurately cited and referenced the original sources. I also</w:t>
      </w:r>
      <w:r w:rsidRPr="000C36CD">
        <w:rPr>
          <w:spacing w:val="1"/>
          <w:sz w:val="28"/>
          <w:szCs w:val="28"/>
        </w:rPr>
        <w:t xml:space="preserve"> </w:t>
      </w:r>
      <w:r w:rsidRPr="000C36CD">
        <w:rPr>
          <w:sz w:val="28"/>
          <w:szCs w:val="28"/>
        </w:rPr>
        <w:t>declare that I have adhered to ethics of academic honesty and integrity and have</w:t>
      </w:r>
      <w:r w:rsidRPr="000C36CD">
        <w:rPr>
          <w:spacing w:val="1"/>
          <w:sz w:val="28"/>
          <w:szCs w:val="28"/>
        </w:rPr>
        <w:t xml:space="preserve"> </w:t>
      </w:r>
      <w:r w:rsidRPr="000C36CD">
        <w:rPr>
          <w:sz w:val="28"/>
          <w:szCs w:val="28"/>
        </w:rPr>
        <w:t>not</w:t>
      </w:r>
      <w:r w:rsidRPr="000C36CD">
        <w:rPr>
          <w:spacing w:val="1"/>
          <w:sz w:val="28"/>
          <w:szCs w:val="28"/>
        </w:rPr>
        <w:t xml:space="preserve"> </w:t>
      </w:r>
      <w:r w:rsidRPr="000C36CD">
        <w:rPr>
          <w:sz w:val="28"/>
          <w:szCs w:val="28"/>
        </w:rPr>
        <w:t>misrepresented</w:t>
      </w:r>
      <w:r w:rsidRPr="000C36CD">
        <w:rPr>
          <w:spacing w:val="1"/>
          <w:sz w:val="28"/>
          <w:szCs w:val="28"/>
        </w:rPr>
        <w:t xml:space="preserve"> </w:t>
      </w:r>
      <w:r w:rsidRPr="000C36CD">
        <w:rPr>
          <w:sz w:val="28"/>
          <w:szCs w:val="28"/>
        </w:rPr>
        <w:t>or</w:t>
      </w:r>
      <w:r w:rsidRPr="000C36CD">
        <w:rPr>
          <w:spacing w:val="1"/>
          <w:sz w:val="28"/>
          <w:szCs w:val="28"/>
        </w:rPr>
        <w:t xml:space="preserve"> </w:t>
      </w:r>
      <w:r w:rsidRPr="000C36CD">
        <w:rPr>
          <w:sz w:val="28"/>
          <w:szCs w:val="28"/>
        </w:rPr>
        <w:t>fabricated</w:t>
      </w:r>
      <w:r w:rsidRPr="000C36CD">
        <w:rPr>
          <w:spacing w:val="1"/>
          <w:sz w:val="28"/>
          <w:szCs w:val="28"/>
        </w:rPr>
        <w:t xml:space="preserve"> </w:t>
      </w:r>
      <w:r w:rsidRPr="000C36CD">
        <w:rPr>
          <w:sz w:val="28"/>
          <w:szCs w:val="28"/>
        </w:rPr>
        <w:t>any</w:t>
      </w:r>
      <w:r w:rsidRPr="000C36CD">
        <w:rPr>
          <w:spacing w:val="1"/>
          <w:sz w:val="28"/>
          <w:szCs w:val="28"/>
        </w:rPr>
        <w:t xml:space="preserve"> </w:t>
      </w:r>
      <w:r w:rsidRPr="000C36CD">
        <w:rPr>
          <w:sz w:val="28"/>
          <w:szCs w:val="28"/>
        </w:rPr>
        <w:t>data</w:t>
      </w:r>
      <w:r w:rsidRPr="000C36CD">
        <w:rPr>
          <w:spacing w:val="1"/>
          <w:sz w:val="28"/>
          <w:szCs w:val="28"/>
        </w:rPr>
        <w:t xml:space="preserve"> </w:t>
      </w:r>
      <w:r w:rsidRPr="000C36CD">
        <w:rPr>
          <w:sz w:val="28"/>
          <w:szCs w:val="28"/>
        </w:rPr>
        <w:t>or</w:t>
      </w:r>
      <w:r w:rsidRPr="000C36CD">
        <w:rPr>
          <w:spacing w:val="1"/>
          <w:sz w:val="28"/>
          <w:szCs w:val="28"/>
        </w:rPr>
        <w:t xml:space="preserve"> </w:t>
      </w:r>
      <w:r w:rsidRPr="000C36CD">
        <w:rPr>
          <w:sz w:val="28"/>
          <w:szCs w:val="28"/>
        </w:rPr>
        <w:t>idea</w:t>
      </w:r>
      <w:r w:rsidRPr="000C36CD">
        <w:rPr>
          <w:spacing w:val="1"/>
          <w:sz w:val="28"/>
          <w:szCs w:val="28"/>
        </w:rPr>
        <w:t xml:space="preserve"> </w:t>
      </w:r>
      <w:r w:rsidRPr="000C36CD">
        <w:rPr>
          <w:sz w:val="28"/>
          <w:szCs w:val="28"/>
        </w:rPr>
        <w:t>or</w:t>
      </w:r>
      <w:r w:rsidRPr="000C36CD">
        <w:rPr>
          <w:spacing w:val="1"/>
          <w:sz w:val="28"/>
          <w:szCs w:val="28"/>
        </w:rPr>
        <w:t xml:space="preserve"> </w:t>
      </w:r>
      <w:r w:rsidRPr="000C36CD">
        <w:rPr>
          <w:sz w:val="28"/>
          <w:szCs w:val="28"/>
        </w:rPr>
        <w:t>fact</w:t>
      </w:r>
      <w:r w:rsidRPr="000C36CD">
        <w:rPr>
          <w:spacing w:val="1"/>
          <w:sz w:val="28"/>
          <w:szCs w:val="28"/>
        </w:rPr>
        <w:t xml:space="preserve"> </w:t>
      </w:r>
      <w:r w:rsidRPr="000C36CD">
        <w:rPr>
          <w:sz w:val="28"/>
          <w:szCs w:val="28"/>
        </w:rPr>
        <w:t>of</w:t>
      </w:r>
      <w:r w:rsidRPr="000C36CD">
        <w:rPr>
          <w:spacing w:val="1"/>
          <w:sz w:val="28"/>
          <w:szCs w:val="28"/>
        </w:rPr>
        <w:t xml:space="preserve"> </w:t>
      </w:r>
      <w:r w:rsidRPr="000C36CD">
        <w:rPr>
          <w:sz w:val="28"/>
          <w:szCs w:val="28"/>
        </w:rPr>
        <w:t>source</w:t>
      </w:r>
      <w:r w:rsidRPr="000C36CD">
        <w:rPr>
          <w:spacing w:val="1"/>
          <w:sz w:val="28"/>
          <w:szCs w:val="28"/>
        </w:rPr>
        <w:t xml:space="preserve"> </w:t>
      </w:r>
      <w:r w:rsidRPr="000C36CD">
        <w:rPr>
          <w:sz w:val="28"/>
          <w:szCs w:val="28"/>
        </w:rPr>
        <w:t>in</w:t>
      </w:r>
      <w:r w:rsidRPr="000C36CD">
        <w:rPr>
          <w:spacing w:val="1"/>
          <w:sz w:val="28"/>
          <w:szCs w:val="28"/>
        </w:rPr>
        <w:t xml:space="preserve"> </w:t>
      </w:r>
      <w:r w:rsidRPr="000C36CD">
        <w:rPr>
          <w:sz w:val="28"/>
          <w:szCs w:val="28"/>
        </w:rPr>
        <w:t>my</w:t>
      </w:r>
      <w:r w:rsidRPr="000C36CD">
        <w:rPr>
          <w:spacing w:val="-67"/>
          <w:sz w:val="28"/>
          <w:szCs w:val="28"/>
        </w:rPr>
        <w:t xml:space="preserve"> </w:t>
      </w:r>
      <w:r w:rsidRPr="000C36CD">
        <w:rPr>
          <w:sz w:val="28"/>
          <w:szCs w:val="28"/>
        </w:rPr>
        <w:t>submission. I understand that any violation of the above will be a cause for</w:t>
      </w:r>
      <w:r w:rsidRPr="000C36CD">
        <w:rPr>
          <w:spacing w:val="1"/>
          <w:sz w:val="28"/>
          <w:szCs w:val="28"/>
        </w:rPr>
        <w:t xml:space="preserve"> </w:t>
      </w:r>
      <w:r w:rsidRPr="000C36CD">
        <w:rPr>
          <w:sz w:val="28"/>
          <w:szCs w:val="28"/>
        </w:rPr>
        <w:t>disciplinary action by the</w:t>
      </w:r>
      <w:r w:rsidRPr="000C36CD">
        <w:rPr>
          <w:spacing w:val="-6"/>
          <w:sz w:val="28"/>
          <w:szCs w:val="28"/>
        </w:rPr>
        <w:t xml:space="preserve"> </w:t>
      </w:r>
      <w:r w:rsidRPr="000C36CD">
        <w:rPr>
          <w:sz w:val="28"/>
          <w:szCs w:val="28"/>
        </w:rPr>
        <w:t>institute and/or</w:t>
      </w:r>
      <w:r w:rsidRPr="000C36CD">
        <w:rPr>
          <w:spacing w:val="-2"/>
          <w:sz w:val="28"/>
          <w:szCs w:val="28"/>
        </w:rPr>
        <w:t xml:space="preserve"> </w:t>
      </w:r>
      <w:r w:rsidRPr="000C36CD">
        <w:rPr>
          <w:sz w:val="28"/>
          <w:szCs w:val="28"/>
        </w:rPr>
        <w:t>the</w:t>
      </w:r>
      <w:r w:rsidRPr="000C36CD">
        <w:rPr>
          <w:spacing w:val="-2"/>
          <w:sz w:val="28"/>
          <w:szCs w:val="28"/>
        </w:rPr>
        <w:t xml:space="preserve"> </w:t>
      </w:r>
      <w:r w:rsidRPr="000C36CD">
        <w:rPr>
          <w:sz w:val="28"/>
          <w:szCs w:val="28"/>
        </w:rPr>
        <w:t>University.</w:t>
      </w:r>
    </w:p>
    <w:p w:rsidR="00EB40F8" w:rsidRDefault="00EB40F8" w:rsidP="000C36CD">
      <w:pPr>
        <w:tabs>
          <w:tab w:val="left" w:pos="420"/>
        </w:tabs>
        <w:rPr>
          <w:rFonts w:ascii="Arial" w:hAnsi="Arial" w:cs="Arial"/>
          <w:position w:val="6"/>
          <w:sz w:val="36"/>
          <w:szCs w:val="36"/>
        </w:rPr>
      </w:pPr>
    </w:p>
    <w:p w:rsidR="00EB40F8" w:rsidRDefault="00EB40F8" w:rsidP="00EB40F8">
      <w:pPr>
        <w:jc w:val="center"/>
        <w:rPr>
          <w:rFonts w:ascii="Arial" w:hAnsi="Arial" w:cs="Arial"/>
          <w:position w:val="6"/>
          <w:sz w:val="36"/>
          <w:szCs w:val="36"/>
        </w:rPr>
      </w:pPr>
    </w:p>
    <w:tbl>
      <w:tblPr>
        <w:tblpPr w:leftFromText="180" w:rightFromText="180" w:vertAnchor="text" w:horzAnchor="margin" w:tblpX="709" w:tblpY="1003"/>
        <w:tblW w:w="0" w:type="auto"/>
        <w:tblLayout w:type="fixed"/>
        <w:tblCellMar>
          <w:left w:w="0" w:type="dxa"/>
          <w:right w:w="0" w:type="dxa"/>
        </w:tblCellMar>
        <w:tblLook w:val="01E0" w:firstRow="1" w:lastRow="1" w:firstColumn="1" w:lastColumn="1" w:noHBand="0" w:noVBand="0"/>
      </w:tblPr>
      <w:tblGrid>
        <w:gridCol w:w="4844"/>
        <w:gridCol w:w="4916"/>
      </w:tblGrid>
      <w:tr w:rsidR="000C36CD" w:rsidRPr="000C36CD" w:rsidTr="00517FBD">
        <w:trPr>
          <w:trHeight w:val="540"/>
        </w:trPr>
        <w:tc>
          <w:tcPr>
            <w:tcW w:w="4844" w:type="dxa"/>
            <w:vAlign w:val="center"/>
          </w:tcPr>
          <w:p w:rsidR="000C36CD" w:rsidRPr="000C36CD" w:rsidRDefault="000C36CD" w:rsidP="00517FBD">
            <w:pPr>
              <w:widowControl w:val="0"/>
              <w:autoSpaceDE w:val="0"/>
              <w:autoSpaceDN w:val="0"/>
              <w:spacing w:after="0" w:line="311" w:lineRule="exact"/>
              <w:ind w:left="200"/>
              <w:rPr>
                <w:rFonts w:ascii="Times New Roman" w:eastAsia="Times New Roman" w:hAnsi="Times New Roman" w:cs="Times New Roman"/>
                <w:sz w:val="28"/>
                <w:lang w:val="en-US"/>
              </w:rPr>
            </w:pPr>
            <w:r w:rsidRPr="000C36CD">
              <w:rPr>
                <w:rFonts w:ascii="Times New Roman" w:eastAsia="Times New Roman" w:hAnsi="Times New Roman" w:cs="Times New Roman"/>
                <w:sz w:val="28"/>
                <w:lang w:val="en-US"/>
              </w:rPr>
              <w:t>Place:</w:t>
            </w:r>
            <w:r w:rsidRPr="000C36CD">
              <w:rPr>
                <w:rFonts w:ascii="Times New Roman" w:eastAsia="Times New Roman" w:hAnsi="Times New Roman" w:cs="Times New Roman"/>
                <w:spacing w:val="-5"/>
                <w:sz w:val="28"/>
                <w:lang w:val="en-US"/>
              </w:rPr>
              <w:t xml:space="preserve"> </w:t>
            </w:r>
            <w:r w:rsidRPr="000C36CD">
              <w:rPr>
                <w:rFonts w:ascii="Times New Roman" w:eastAsia="Times New Roman" w:hAnsi="Times New Roman" w:cs="Times New Roman"/>
                <w:sz w:val="28"/>
                <w:lang w:val="en-US"/>
              </w:rPr>
              <w:t>Trivandrum</w:t>
            </w:r>
          </w:p>
        </w:tc>
        <w:tc>
          <w:tcPr>
            <w:tcW w:w="4916" w:type="dxa"/>
            <w:vAlign w:val="center"/>
          </w:tcPr>
          <w:p w:rsidR="000C36CD" w:rsidRPr="000C36CD" w:rsidRDefault="000C36CD" w:rsidP="00517FBD">
            <w:pPr>
              <w:widowControl w:val="0"/>
              <w:autoSpaceDE w:val="0"/>
              <w:autoSpaceDN w:val="0"/>
              <w:spacing w:after="0" w:line="311" w:lineRule="exact"/>
              <w:ind w:left="2588"/>
              <w:jc w:val="center"/>
              <w:rPr>
                <w:rFonts w:ascii="Times New Roman" w:eastAsia="Times New Roman" w:hAnsi="Times New Roman" w:cs="Times New Roman"/>
                <w:sz w:val="28"/>
                <w:lang w:val="en-US"/>
              </w:rPr>
            </w:pPr>
            <w:r w:rsidRPr="000C36CD">
              <w:rPr>
                <w:rFonts w:ascii="Times New Roman" w:eastAsia="Times New Roman" w:hAnsi="Times New Roman" w:cs="Times New Roman"/>
                <w:sz w:val="28"/>
                <w:lang w:val="en-US"/>
              </w:rPr>
              <w:t>Amal J A</w:t>
            </w:r>
          </w:p>
        </w:tc>
      </w:tr>
      <w:tr w:rsidR="000C36CD" w:rsidRPr="000C36CD" w:rsidTr="00517FBD">
        <w:trPr>
          <w:trHeight w:val="540"/>
        </w:trPr>
        <w:tc>
          <w:tcPr>
            <w:tcW w:w="4844" w:type="dxa"/>
            <w:vAlign w:val="center"/>
          </w:tcPr>
          <w:p w:rsidR="000C36CD" w:rsidRPr="000C36CD" w:rsidRDefault="000C36CD" w:rsidP="00517FBD">
            <w:pPr>
              <w:widowControl w:val="0"/>
              <w:tabs>
                <w:tab w:val="left" w:pos="1155"/>
                <w:tab w:val="left" w:pos="1512"/>
              </w:tabs>
              <w:autoSpaceDE w:val="0"/>
              <w:autoSpaceDN w:val="0"/>
              <w:spacing w:before="147" w:after="0" w:line="302" w:lineRule="exact"/>
              <w:ind w:left="200"/>
              <w:rPr>
                <w:rFonts w:ascii="Times New Roman" w:eastAsia="Times New Roman" w:hAnsi="Times New Roman" w:cs="Times New Roman"/>
                <w:sz w:val="28"/>
                <w:lang w:val="en-US"/>
              </w:rPr>
            </w:pPr>
            <w:r w:rsidRPr="000C36CD">
              <w:rPr>
                <w:rFonts w:ascii="Times New Roman" w:eastAsia="Times New Roman" w:hAnsi="Times New Roman" w:cs="Times New Roman"/>
                <w:sz w:val="28"/>
                <w:lang w:val="en-US"/>
              </w:rPr>
              <w:t>Date:</w:t>
            </w:r>
            <w:r w:rsidRPr="000C36CD">
              <w:rPr>
                <w:rFonts w:ascii="Times New Roman" w:eastAsia="Times New Roman" w:hAnsi="Times New Roman" w:cs="Times New Roman"/>
                <w:sz w:val="28"/>
                <w:u w:val="single"/>
                <w:lang w:val="en-US"/>
              </w:rPr>
              <w:tab/>
            </w:r>
            <w:r w:rsidRPr="000C36CD">
              <w:rPr>
                <w:rFonts w:ascii="Times New Roman" w:eastAsia="Times New Roman" w:hAnsi="Times New Roman" w:cs="Times New Roman"/>
                <w:sz w:val="28"/>
                <w:lang w:val="en-US"/>
              </w:rPr>
              <w:t>/</w:t>
            </w:r>
            <w:r w:rsidRPr="000C36CD">
              <w:rPr>
                <w:rFonts w:ascii="Times New Roman" w:eastAsia="Times New Roman" w:hAnsi="Times New Roman" w:cs="Times New Roman"/>
                <w:sz w:val="28"/>
                <w:u w:val="single"/>
                <w:lang w:val="en-US"/>
              </w:rPr>
              <w:tab/>
            </w:r>
            <w:r w:rsidRPr="000C36CD">
              <w:rPr>
                <w:rFonts w:ascii="Times New Roman" w:eastAsia="Times New Roman" w:hAnsi="Times New Roman" w:cs="Times New Roman"/>
                <w:sz w:val="28"/>
                <w:lang w:val="en-US"/>
              </w:rPr>
              <w:t>/2023</w:t>
            </w:r>
          </w:p>
        </w:tc>
        <w:tc>
          <w:tcPr>
            <w:tcW w:w="4916" w:type="dxa"/>
            <w:vAlign w:val="center"/>
          </w:tcPr>
          <w:p w:rsidR="000C36CD" w:rsidRPr="000C36CD" w:rsidRDefault="000C36CD" w:rsidP="00517FBD">
            <w:pPr>
              <w:widowControl w:val="0"/>
              <w:autoSpaceDE w:val="0"/>
              <w:autoSpaceDN w:val="0"/>
              <w:spacing w:after="0" w:line="240" w:lineRule="auto"/>
              <w:rPr>
                <w:rFonts w:ascii="Times New Roman" w:eastAsia="Times New Roman" w:hAnsi="Times New Roman" w:cs="Times New Roman"/>
                <w:sz w:val="28"/>
                <w:lang w:val="en-US"/>
              </w:rPr>
            </w:pPr>
          </w:p>
        </w:tc>
      </w:tr>
    </w:tbl>
    <w:p w:rsidR="005A6DDF" w:rsidRDefault="005A6DDF" w:rsidP="00EB40F8">
      <w:pPr>
        <w:jc w:val="center"/>
        <w:rPr>
          <w:rFonts w:ascii="Arial" w:hAnsi="Arial" w:cs="Arial"/>
          <w:position w:val="6"/>
          <w:sz w:val="36"/>
          <w:szCs w:val="36"/>
        </w:rPr>
      </w:pPr>
    </w:p>
    <w:p w:rsidR="005A6DDF" w:rsidRDefault="005A6DDF">
      <w:pPr>
        <w:rPr>
          <w:rFonts w:ascii="Arial" w:hAnsi="Arial" w:cs="Arial"/>
          <w:position w:val="6"/>
          <w:sz w:val="36"/>
          <w:szCs w:val="36"/>
        </w:rPr>
      </w:pPr>
      <w:r>
        <w:rPr>
          <w:rFonts w:ascii="Arial" w:hAnsi="Arial" w:cs="Arial"/>
          <w:position w:val="6"/>
          <w:sz w:val="36"/>
          <w:szCs w:val="36"/>
        </w:rPr>
        <w:br w:type="page"/>
      </w:r>
    </w:p>
    <w:p w:rsidR="00E9492E" w:rsidRDefault="00E9492E" w:rsidP="008A6AA4">
      <w:pPr>
        <w:widowControl w:val="0"/>
        <w:autoSpaceDE w:val="0"/>
        <w:autoSpaceDN w:val="0"/>
        <w:spacing w:before="63" w:after="0" w:line="240" w:lineRule="auto"/>
        <w:ind w:left="921" w:right="873"/>
        <w:jc w:val="center"/>
        <w:outlineLvl w:val="2"/>
        <w:rPr>
          <w:rFonts w:ascii="Times New Roman" w:eastAsia="Times New Roman" w:hAnsi="Times New Roman" w:cs="Times New Roman"/>
          <w:b/>
          <w:bCs/>
          <w:sz w:val="28"/>
          <w:szCs w:val="28"/>
          <w:lang w:val="en-US"/>
        </w:rPr>
      </w:pPr>
    </w:p>
    <w:p w:rsidR="008A6AA4" w:rsidRPr="008A6AA4" w:rsidRDefault="008A6AA4" w:rsidP="008A6AA4">
      <w:pPr>
        <w:widowControl w:val="0"/>
        <w:autoSpaceDE w:val="0"/>
        <w:autoSpaceDN w:val="0"/>
        <w:spacing w:before="63" w:after="0" w:line="240" w:lineRule="auto"/>
        <w:ind w:left="921" w:right="873"/>
        <w:jc w:val="center"/>
        <w:outlineLvl w:val="2"/>
        <w:rPr>
          <w:rFonts w:ascii="Times New Roman" w:eastAsia="Times New Roman" w:hAnsi="Times New Roman" w:cs="Times New Roman"/>
          <w:b/>
          <w:bCs/>
          <w:sz w:val="28"/>
          <w:szCs w:val="28"/>
          <w:lang w:val="en-US"/>
        </w:rPr>
      </w:pPr>
      <w:r w:rsidRPr="008A6AA4">
        <w:rPr>
          <w:rFonts w:ascii="Times New Roman" w:eastAsia="Times New Roman" w:hAnsi="Times New Roman" w:cs="Times New Roman"/>
          <w:b/>
          <w:bCs/>
          <w:sz w:val="28"/>
          <w:szCs w:val="28"/>
          <w:lang w:val="en-US"/>
        </w:rPr>
        <w:t>ACKNOWLEDGEMENT</w:t>
      </w:r>
    </w:p>
    <w:p w:rsidR="005A6DDF" w:rsidRDefault="005A6DDF" w:rsidP="00EB40F8">
      <w:pPr>
        <w:jc w:val="center"/>
        <w:rPr>
          <w:rFonts w:ascii="Arial" w:hAnsi="Arial" w:cs="Arial"/>
          <w:position w:val="6"/>
          <w:sz w:val="36"/>
          <w:szCs w:val="36"/>
        </w:rPr>
      </w:pPr>
    </w:p>
    <w:p w:rsidR="008A6AA4" w:rsidRPr="00E9492E" w:rsidRDefault="008A6AA4" w:rsidP="008A6AA4">
      <w:pPr>
        <w:widowControl w:val="0"/>
        <w:autoSpaceDE w:val="0"/>
        <w:autoSpaceDN w:val="0"/>
        <w:spacing w:before="1" w:after="0" w:line="360" w:lineRule="auto"/>
        <w:ind w:left="760" w:right="714"/>
        <w:jc w:val="both"/>
        <w:rPr>
          <w:rFonts w:ascii="Times New Roman" w:eastAsia="Times New Roman" w:hAnsi="Times New Roman" w:cs="Times New Roman"/>
          <w:sz w:val="24"/>
          <w:szCs w:val="24"/>
          <w:lang w:val="en-US"/>
        </w:rPr>
      </w:pPr>
      <w:r w:rsidRPr="00E9492E">
        <w:rPr>
          <w:rFonts w:ascii="Times New Roman" w:eastAsia="Times New Roman" w:hAnsi="Times New Roman" w:cs="Times New Roman"/>
          <w:sz w:val="24"/>
          <w:szCs w:val="24"/>
          <w:lang w:val="en-US"/>
        </w:rPr>
        <w:t>An</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endeavour</w:t>
      </w:r>
      <w:r w:rsidRPr="00E9492E">
        <w:rPr>
          <w:rFonts w:ascii="Times New Roman" w:eastAsia="Times New Roman" w:hAnsi="Times New Roman" w:cs="Times New Roman"/>
          <w:spacing w:val="-8"/>
          <w:sz w:val="24"/>
          <w:szCs w:val="24"/>
          <w:lang w:val="en-US"/>
        </w:rPr>
        <w:t xml:space="preserve"> </w:t>
      </w:r>
      <w:r w:rsidRPr="00E9492E">
        <w:rPr>
          <w:rFonts w:ascii="Times New Roman" w:eastAsia="Times New Roman" w:hAnsi="Times New Roman" w:cs="Times New Roman"/>
          <w:sz w:val="24"/>
          <w:szCs w:val="24"/>
          <w:lang w:val="en-US"/>
        </w:rPr>
        <w:t>over</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a</w:t>
      </w:r>
      <w:r w:rsidRPr="00E9492E">
        <w:rPr>
          <w:rFonts w:ascii="Times New Roman" w:eastAsia="Times New Roman" w:hAnsi="Times New Roman" w:cs="Times New Roman"/>
          <w:spacing w:val="-11"/>
          <w:sz w:val="24"/>
          <w:szCs w:val="24"/>
          <w:lang w:val="en-US"/>
        </w:rPr>
        <w:t xml:space="preserve"> </w:t>
      </w:r>
      <w:r w:rsidRPr="00E9492E">
        <w:rPr>
          <w:rFonts w:ascii="Times New Roman" w:eastAsia="Times New Roman" w:hAnsi="Times New Roman" w:cs="Times New Roman"/>
          <w:sz w:val="24"/>
          <w:szCs w:val="24"/>
          <w:lang w:val="en-US"/>
        </w:rPr>
        <w:t>long</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time</w:t>
      </w:r>
      <w:r w:rsidRPr="00E9492E">
        <w:rPr>
          <w:rFonts w:ascii="Times New Roman" w:eastAsia="Times New Roman" w:hAnsi="Times New Roman" w:cs="Times New Roman"/>
          <w:spacing w:val="-6"/>
          <w:sz w:val="24"/>
          <w:szCs w:val="24"/>
          <w:lang w:val="en-US"/>
        </w:rPr>
        <w:t xml:space="preserve"> </w:t>
      </w:r>
      <w:r w:rsidRPr="00E9492E">
        <w:rPr>
          <w:rFonts w:ascii="Times New Roman" w:eastAsia="Times New Roman" w:hAnsi="Times New Roman" w:cs="Times New Roman"/>
          <w:sz w:val="24"/>
          <w:szCs w:val="24"/>
          <w:lang w:val="en-US"/>
        </w:rPr>
        <w:t>can</w:t>
      </w:r>
      <w:r w:rsidRPr="00E9492E">
        <w:rPr>
          <w:rFonts w:ascii="Times New Roman" w:eastAsia="Times New Roman" w:hAnsi="Times New Roman" w:cs="Times New Roman"/>
          <w:spacing w:val="-8"/>
          <w:sz w:val="24"/>
          <w:szCs w:val="24"/>
          <w:lang w:val="en-US"/>
        </w:rPr>
        <w:t xml:space="preserve"> </w:t>
      </w:r>
      <w:r w:rsidRPr="00E9492E">
        <w:rPr>
          <w:rFonts w:ascii="Times New Roman" w:eastAsia="Times New Roman" w:hAnsi="Times New Roman" w:cs="Times New Roman"/>
          <w:sz w:val="24"/>
          <w:szCs w:val="24"/>
          <w:lang w:val="en-US"/>
        </w:rPr>
        <w:t>be</w:t>
      </w:r>
      <w:r w:rsidRPr="00E9492E">
        <w:rPr>
          <w:rFonts w:ascii="Times New Roman" w:eastAsia="Times New Roman" w:hAnsi="Times New Roman" w:cs="Times New Roman"/>
          <w:spacing w:val="-10"/>
          <w:sz w:val="24"/>
          <w:szCs w:val="24"/>
          <w:lang w:val="en-US"/>
        </w:rPr>
        <w:t xml:space="preserve"> </w:t>
      </w:r>
      <w:r w:rsidRPr="00E9492E">
        <w:rPr>
          <w:rFonts w:ascii="Times New Roman" w:eastAsia="Times New Roman" w:hAnsi="Times New Roman" w:cs="Times New Roman"/>
          <w:sz w:val="24"/>
          <w:szCs w:val="24"/>
          <w:lang w:val="en-US"/>
        </w:rPr>
        <w:t>successful</w:t>
      </w:r>
      <w:r w:rsidRPr="00E9492E">
        <w:rPr>
          <w:rFonts w:ascii="Times New Roman" w:eastAsia="Times New Roman" w:hAnsi="Times New Roman" w:cs="Times New Roman"/>
          <w:spacing w:val="-7"/>
          <w:sz w:val="24"/>
          <w:szCs w:val="24"/>
          <w:lang w:val="en-US"/>
        </w:rPr>
        <w:t xml:space="preserve"> </w:t>
      </w:r>
      <w:r w:rsidRPr="00E9492E">
        <w:rPr>
          <w:rFonts w:ascii="Times New Roman" w:eastAsia="Times New Roman" w:hAnsi="Times New Roman" w:cs="Times New Roman"/>
          <w:sz w:val="24"/>
          <w:szCs w:val="24"/>
          <w:lang w:val="en-US"/>
        </w:rPr>
        <w:t>only</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with</w:t>
      </w:r>
      <w:r w:rsidRPr="00E9492E">
        <w:rPr>
          <w:rFonts w:ascii="Times New Roman" w:eastAsia="Times New Roman" w:hAnsi="Times New Roman" w:cs="Times New Roman"/>
          <w:spacing w:val="-7"/>
          <w:sz w:val="24"/>
          <w:szCs w:val="24"/>
          <w:lang w:val="en-US"/>
        </w:rPr>
        <w:t xml:space="preserve"> </w:t>
      </w:r>
      <w:r w:rsidRPr="00E9492E">
        <w:rPr>
          <w:rFonts w:ascii="Times New Roman" w:eastAsia="Times New Roman" w:hAnsi="Times New Roman" w:cs="Times New Roman"/>
          <w:sz w:val="24"/>
          <w:szCs w:val="24"/>
          <w:lang w:val="en-US"/>
        </w:rPr>
        <w:t>advice</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and</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support</w:t>
      </w:r>
      <w:r w:rsidRPr="00E9492E">
        <w:rPr>
          <w:rFonts w:ascii="Times New Roman" w:eastAsia="Times New Roman" w:hAnsi="Times New Roman" w:cs="Times New Roman"/>
          <w:spacing w:val="-7"/>
          <w:sz w:val="24"/>
          <w:szCs w:val="24"/>
          <w:lang w:val="en-US"/>
        </w:rPr>
        <w:t xml:space="preserve"> </w:t>
      </w:r>
      <w:r w:rsidRPr="00E9492E">
        <w:rPr>
          <w:rFonts w:ascii="Times New Roman" w:eastAsia="Times New Roman" w:hAnsi="Times New Roman" w:cs="Times New Roman"/>
          <w:sz w:val="24"/>
          <w:szCs w:val="24"/>
          <w:lang w:val="en-US"/>
        </w:rPr>
        <w:t>of</w:t>
      </w:r>
      <w:r w:rsidRPr="00E9492E">
        <w:rPr>
          <w:rFonts w:ascii="Times New Roman" w:eastAsia="Times New Roman" w:hAnsi="Times New Roman" w:cs="Times New Roman"/>
          <w:spacing w:val="-68"/>
          <w:sz w:val="24"/>
          <w:szCs w:val="24"/>
          <w:lang w:val="en-US"/>
        </w:rPr>
        <w:t xml:space="preserve"> </w:t>
      </w:r>
      <w:r w:rsidRPr="00E9492E">
        <w:rPr>
          <w:rFonts w:ascii="Times New Roman" w:eastAsia="Times New Roman" w:hAnsi="Times New Roman" w:cs="Times New Roman"/>
          <w:sz w:val="24"/>
          <w:szCs w:val="24"/>
          <w:lang w:val="en-US"/>
        </w:rPr>
        <w:t>many well-wishers. I wish to place on record my profound indebtedness and</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gratitude to all those who have contributed directly or indirectly to make this</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project</w:t>
      </w:r>
      <w:r w:rsidRPr="00E9492E">
        <w:rPr>
          <w:rFonts w:ascii="Times New Roman" w:eastAsia="Times New Roman" w:hAnsi="Times New Roman" w:cs="Times New Roman"/>
          <w:spacing w:val="-5"/>
          <w:sz w:val="24"/>
          <w:szCs w:val="24"/>
          <w:lang w:val="en-US"/>
        </w:rPr>
        <w:t xml:space="preserve"> </w:t>
      </w:r>
      <w:r w:rsidRPr="00E9492E">
        <w:rPr>
          <w:rFonts w:ascii="Times New Roman" w:eastAsia="Times New Roman" w:hAnsi="Times New Roman" w:cs="Times New Roman"/>
          <w:sz w:val="24"/>
          <w:szCs w:val="24"/>
          <w:lang w:val="en-US"/>
        </w:rPr>
        <w:t>work</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a</w:t>
      </w:r>
      <w:r w:rsidRPr="00E9492E">
        <w:rPr>
          <w:rFonts w:ascii="Times New Roman" w:eastAsia="Times New Roman" w:hAnsi="Times New Roman" w:cs="Times New Roman"/>
          <w:spacing w:val="-6"/>
          <w:sz w:val="24"/>
          <w:szCs w:val="24"/>
          <w:lang w:val="en-US"/>
        </w:rPr>
        <w:t xml:space="preserve"> </w:t>
      </w:r>
      <w:r w:rsidRPr="00E9492E">
        <w:rPr>
          <w:rFonts w:ascii="Times New Roman" w:eastAsia="Times New Roman" w:hAnsi="Times New Roman" w:cs="Times New Roman"/>
          <w:sz w:val="24"/>
          <w:szCs w:val="24"/>
          <w:lang w:val="en-US"/>
        </w:rPr>
        <w:t>success.</w:t>
      </w:r>
    </w:p>
    <w:p w:rsidR="008A6AA4" w:rsidRPr="00E9492E" w:rsidRDefault="008A6AA4" w:rsidP="008A6AA4">
      <w:pPr>
        <w:widowControl w:val="0"/>
        <w:autoSpaceDE w:val="0"/>
        <w:autoSpaceDN w:val="0"/>
        <w:spacing w:before="158" w:after="0" w:line="360" w:lineRule="auto"/>
        <w:ind w:left="760" w:right="720"/>
        <w:jc w:val="both"/>
        <w:rPr>
          <w:rFonts w:ascii="Times New Roman" w:eastAsia="Times New Roman" w:hAnsi="Times New Roman" w:cs="Times New Roman"/>
          <w:sz w:val="24"/>
          <w:szCs w:val="24"/>
          <w:lang w:val="en-US"/>
        </w:rPr>
      </w:pPr>
      <w:r w:rsidRPr="00E9492E">
        <w:rPr>
          <w:rFonts w:ascii="Times New Roman" w:eastAsia="Times New Roman" w:hAnsi="Times New Roman" w:cs="Times New Roman"/>
          <w:sz w:val="24"/>
          <w:szCs w:val="24"/>
          <w:lang w:val="en-US"/>
        </w:rPr>
        <w:t>At the very onset, I express my gratitude to God Almighty who sheltered me</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under his protective wings and showered on innumerable blessings throughout</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the</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period</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of</w:t>
      </w:r>
      <w:r w:rsidRPr="00E9492E">
        <w:rPr>
          <w:rFonts w:ascii="Times New Roman" w:eastAsia="Times New Roman" w:hAnsi="Times New Roman" w:cs="Times New Roman"/>
          <w:spacing w:val="-3"/>
          <w:sz w:val="24"/>
          <w:szCs w:val="24"/>
          <w:lang w:val="en-US"/>
        </w:rPr>
        <w:t xml:space="preserve"> </w:t>
      </w:r>
      <w:r w:rsidRPr="00E9492E">
        <w:rPr>
          <w:rFonts w:ascii="Times New Roman" w:eastAsia="Times New Roman" w:hAnsi="Times New Roman" w:cs="Times New Roman"/>
          <w:sz w:val="24"/>
          <w:szCs w:val="24"/>
          <w:lang w:val="en-US"/>
        </w:rPr>
        <w:t>this Master of</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Computer</w:t>
      </w:r>
      <w:r w:rsidRPr="00E9492E">
        <w:rPr>
          <w:rFonts w:ascii="Times New Roman" w:eastAsia="Times New Roman" w:hAnsi="Times New Roman" w:cs="Times New Roman"/>
          <w:spacing w:val="-5"/>
          <w:sz w:val="24"/>
          <w:szCs w:val="24"/>
          <w:lang w:val="en-US"/>
        </w:rPr>
        <w:t xml:space="preserve"> </w:t>
      </w:r>
      <w:r w:rsidRPr="00E9492E">
        <w:rPr>
          <w:rFonts w:ascii="Times New Roman" w:eastAsia="Times New Roman" w:hAnsi="Times New Roman" w:cs="Times New Roman"/>
          <w:sz w:val="24"/>
          <w:szCs w:val="24"/>
          <w:lang w:val="en-US"/>
        </w:rPr>
        <w:t>Application.</w:t>
      </w:r>
    </w:p>
    <w:p w:rsidR="008A6AA4" w:rsidRPr="00E9492E" w:rsidRDefault="008A6AA4" w:rsidP="008A6AA4">
      <w:pPr>
        <w:widowControl w:val="0"/>
        <w:autoSpaceDE w:val="0"/>
        <w:autoSpaceDN w:val="0"/>
        <w:spacing w:before="165" w:after="0" w:line="360" w:lineRule="auto"/>
        <w:ind w:left="760" w:right="705"/>
        <w:jc w:val="both"/>
        <w:rPr>
          <w:rFonts w:ascii="Times New Roman" w:eastAsia="Times New Roman" w:hAnsi="Times New Roman" w:cs="Times New Roman"/>
          <w:sz w:val="24"/>
          <w:szCs w:val="24"/>
          <w:lang w:val="en-US"/>
        </w:rPr>
      </w:pPr>
      <w:r w:rsidRPr="00E9492E">
        <w:rPr>
          <w:rFonts w:ascii="Times New Roman" w:eastAsia="Times New Roman" w:hAnsi="Times New Roman" w:cs="Times New Roman"/>
          <w:sz w:val="24"/>
          <w:szCs w:val="24"/>
          <w:lang w:val="en-US"/>
        </w:rPr>
        <w:t xml:space="preserve">It is a great pleasure to express my sincere gratitude to </w:t>
      </w:r>
      <w:r w:rsidRPr="00E9492E">
        <w:rPr>
          <w:rFonts w:ascii="Times New Roman" w:eastAsia="Times New Roman" w:hAnsi="Times New Roman" w:cs="Times New Roman"/>
          <w:b/>
          <w:sz w:val="24"/>
          <w:szCs w:val="24"/>
          <w:lang w:val="en-US"/>
        </w:rPr>
        <w:t xml:space="preserve">Rev. Fr. </w:t>
      </w:r>
      <w:proofErr w:type="spellStart"/>
      <w:r w:rsidRPr="00E9492E">
        <w:rPr>
          <w:rFonts w:ascii="Times New Roman" w:eastAsia="Times New Roman" w:hAnsi="Times New Roman" w:cs="Times New Roman"/>
          <w:b/>
          <w:sz w:val="24"/>
          <w:szCs w:val="24"/>
          <w:lang w:val="en-US"/>
        </w:rPr>
        <w:t>Bejoy</w:t>
      </w:r>
      <w:proofErr w:type="spellEnd"/>
      <w:r w:rsidRPr="00E9492E">
        <w:rPr>
          <w:rFonts w:ascii="Times New Roman" w:eastAsia="Times New Roman" w:hAnsi="Times New Roman" w:cs="Times New Roman"/>
          <w:b/>
          <w:sz w:val="24"/>
          <w:szCs w:val="24"/>
          <w:lang w:val="en-US"/>
        </w:rPr>
        <w:t xml:space="preserve"> </w:t>
      </w:r>
      <w:proofErr w:type="spellStart"/>
      <w:r w:rsidRPr="00E9492E">
        <w:rPr>
          <w:rFonts w:ascii="Times New Roman" w:eastAsia="Times New Roman" w:hAnsi="Times New Roman" w:cs="Times New Roman"/>
          <w:b/>
          <w:sz w:val="24"/>
          <w:szCs w:val="24"/>
          <w:lang w:val="en-US"/>
        </w:rPr>
        <w:t>Arackal</w:t>
      </w:r>
      <w:proofErr w:type="spellEnd"/>
      <w:r w:rsidRPr="00E9492E">
        <w:rPr>
          <w:rFonts w:ascii="Times New Roman" w:eastAsia="Times New Roman" w:hAnsi="Times New Roman" w:cs="Times New Roman"/>
          <w:sz w:val="24"/>
          <w:szCs w:val="24"/>
          <w:lang w:val="en-US"/>
        </w:rPr>
        <w:t>,</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 xml:space="preserve">Director and </w:t>
      </w:r>
      <w:r w:rsidRPr="00E9492E">
        <w:rPr>
          <w:rFonts w:ascii="Times New Roman" w:eastAsia="Times New Roman" w:hAnsi="Times New Roman" w:cs="Times New Roman"/>
          <w:b/>
          <w:sz w:val="24"/>
          <w:szCs w:val="24"/>
          <w:lang w:val="en-US"/>
        </w:rPr>
        <w:t xml:space="preserve">Dr. </w:t>
      </w:r>
      <w:proofErr w:type="spellStart"/>
      <w:r w:rsidRPr="00E9492E">
        <w:rPr>
          <w:rFonts w:ascii="Times New Roman" w:eastAsia="Times New Roman" w:hAnsi="Times New Roman" w:cs="Times New Roman"/>
          <w:b/>
          <w:sz w:val="24"/>
          <w:szCs w:val="24"/>
          <w:lang w:val="en-US"/>
        </w:rPr>
        <w:t>Beshiba</w:t>
      </w:r>
      <w:proofErr w:type="spellEnd"/>
      <w:r w:rsidRPr="00E9492E">
        <w:rPr>
          <w:rFonts w:ascii="Times New Roman" w:eastAsia="Times New Roman" w:hAnsi="Times New Roman" w:cs="Times New Roman"/>
          <w:b/>
          <w:sz w:val="24"/>
          <w:szCs w:val="24"/>
          <w:lang w:val="en-US"/>
        </w:rPr>
        <w:t xml:space="preserve"> Wilson</w:t>
      </w:r>
      <w:r w:rsidRPr="00E9492E">
        <w:rPr>
          <w:rFonts w:ascii="Times New Roman" w:eastAsia="Times New Roman" w:hAnsi="Times New Roman" w:cs="Times New Roman"/>
          <w:sz w:val="24"/>
          <w:szCs w:val="24"/>
          <w:lang w:val="en-US"/>
        </w:rPr>
        <w:t xml:space="preserve">, Principal Lourdes </w:t>
      </w:r>
      <w:proofErr w:type="spellStart"/>
      <w:r w:rsidRPr="00E9492E">
        <w:rPr>
          <w:rFonts w:ascii="Times New Roman" w:eastAsia="Times New Roman" w:hAnsi="Times New Roman" w:cs="Times New Roman"/>
          <w:sz w:val="24"/>
          <w:szCs w:val="24"/>
          <w:lang w:val="en-US"/>
        </w:rPr>
        <w:t>Matha</w:t>
      </w:r>
      <w:proofErr w:type="spellEnd"/>
      <w:r w:rsidRPr="00E9492E">
        <w:rPr>
          <w:rFonts w:ascii="Times New Roman" w:eastAsia="Times New Roman" w:hAnsi="Times New Roman" w:cs="Times New Roman"/>
          <w:sz w:val="24"/>
          <w:szCs w:val="24"/>
          <w:lang w:val="en-US"/>
        </w:rPr>
        <w:t xml:space="preserve"> College of Science</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and</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Technology for</w:t>
      </w:r>
      <w:r w:rsidRPr="00E9492E">
        <w:rPr>
          <w:rFonts w:ascii="Times New Roman" w:eastAsia="Times New Roman" w:hAnsi="Times New Roman" w:cs="Times New Roman"/>
          <w:spacing w:val="-2"/>
          <w:sz w:val="24"/>
          <w:szCs w:val="24"/>
          <w:lang w:val="en-US"/>
        </w:rPr>
        <w:t xml:space="preserve"> </w:t>
      </w:r>
      <w:r w:rsidRPr="00E9492E">
        <w:rPr>
          <w:rFonts w:ascii="Times New Roman" w:eastAsia="Times New Roman" w:hAnsi="Times New Roman" w:cs="Times New Roman"/>
          <w:sz w:val="24"/>
          <w:szCs w:val="24"/>
          <w:lang w:val="en-US"/>
        </w:rPr>
        <w:t>permitting</w:t>
      </w:r>
      <w:r w:rsidRPr="00E9492E">
        <w:rPr>
          <w:rFonts w:ascii="Times New Roman" w:eastAsia="Times New Roman" w:hAnsi="Times New Roman" w:cs="Times New Roman"/>
          <w:spacing w:val="-5"/>
          <w:sz w:val="24"/>
          <w:szCs w:val="24"/>
          <w:lang w:val="en-US"/>
        </w:rPr>
        <w:t xml:space="preserve"> </w:t>
      </w:r>
      <w:r w:rsidRPr="00E9492E">
        <w:rPr>
          <w:rFonts w:ascii="Times New Roman" w:eastAsia="Times New Roman" w:hAnsi="Times New Roman" w:cs="Times New Roman"/>
          <w:sz w:val="24"/>
          <w:szCs w:val="24"/>
          <w:lang w:val="en-US"/>
        </w:rPr>
        <w:t>to</w:t>
      </w:r>
      <w:r w:rsidRPr="00E9492E">
        <w:rPr>
          <w:rFonts w:ascii="Times New Roman" w:eastAsia="Times New Roman" w:hAnsi="Times New Roman" w:cs="Times New Roman"/>
          <w:spacing w:val="-5"/>
          <w:sz w:val="24"/>
          <w:szCs w:val="24"/>
          <w:lang w:val="en-US"/>
        </w:rPr>
        <w:t xml:space="preserve"> </w:t>
      </w:r>
      <w:r w:rsidRPr="00E9492E">
        <w:rPr>
          <w:rFonts w:ascii="Times New Roman" w:eastAsia="Times New Roman" w:hAnsi="Times New Roman" w:cs="Times New Roman"/>
          <w:sz w:val="24"/>
          <w:szCs w:val="24"/>
          <w:lang w:val="en-US"/>
        </w:rPr>
        <w:t>do</w:t>
      </w:r>
      <w:r w:rsidRPr="00E9492E">
        <w:rPr>
          <w:rFonts w:ascii="Times New Roman" w:eastAsia="Times New Roman" w:hAnsi="Times New Roman" w:cs="Times New Roman"/>
          <w:spacing w:val="-5"/>
          <w:sz w:val="24"/>
          <w:szCs w:val="24"/>
          <w:lang w:val="en-US"/>
        </w:rPr>
        <w:t xml:space="preserve"> </w:t>
      </w:r>
      <w:r w:rsidRPr="00E9492E">
        <w:rPr>
          <w:rFonts w:ascii="Times New Roman" w:eastAsia="Times New Roman" w:hAnsi="Times New Roman" w:cs="Times New Roman"/>
          <w:sz w:val="24"/>
          <w:szCs w:val="24"/>
          <w:lang w:val="en-US"/>
        </w:rPr>
        <w:t>this</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project</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with</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the fullest</w:t>
      </w:r>
      <w:r w:rsidRPr="00E9492E">
        <w:rPr>
          <w:rFonts w:ascii="Times New Roman" w:eastAsia="Times New Roman" w:hAnsi="Times New Roman" w:cs="Times New Roman"/>
          <w:spacing w:val="-7"/>
          <w:sz w:val="24"/>
          <w:szCs w:val="24"/>
          <w:lang w:val="en-US"/>
        </w:rPr>
        <w:t xml:space="preserve"> </w:t>
      </w:r>
      <w:r w:rsidRPr="00E9492E">
        <w:rPr>
          <w:rFonts w:ascii="Times New Roman" w:eastAsia="Times New Roman" w:hAnsi="Times New Roman" w:cs="Times New Roman"/>
          <w:sz w:val="24"/>
          <w:szCs w:val="24"/>
          <w:lang w:val="en-US"/>
        </w:rPr>
        <w:t>spirit.</w:t>
      </w:r>
    </w:p>
    <w:p w:rsidR="008A6AA4" w:rsidRPr="00E9492E" w:rsidRDefault="008A6AA4" w:rsidP="008A6AA4">
      <w:pPr>
        <w:widowControl w:val="0"/>
        <w:autoSpaceDE w:val="0"/>
        <w:autoSpaceDN w:val="0"/>
        <w:spacing w:before="156" w:after="0" w:line="360" w:lineRule="auto"/>
        <w:ind w:left="760" w:right="716"/>
        <w:jc w:val="both"/>
        <w:rPr>
          <w:rFonts w:ascii="Times New Roman" w:eastAsia="Times New Roman" w:hAnsi="Times New Roman" w:cs="Times New Roman"/>
          <w:sz w:val="24"/>
          <w:szCs w:val="24"/>
          <w:lang w:val="en-US"/>
        </w:rPr>
      </w:pPr>
      <w:r w:rsidRPr="00E9492E">
        <w:rPr>
          <w:rFonts w:ascii="Times New Roman" w:eastAsia="Times New Roman" w:hAnsi="Times New Roman" w:cs="Times New Roman"/>
          <w:sz w:val="24"/>
          <w:szCs w:val="24"/>
          <w:lang w:val="en-US"/>
        </w:rPr>
        <w:t xml:space="preserve">I am highly obliged to </w:t>
      </w:r>
      <w:r w:rsidRPr="00E9492E">
        <w:rPr>
          <w:rFonts w:ascii="Times New Roman" w:eastAsia="Times New Roman" w:hAnsi="Times New Roman" w:cs="Times New Roman"/>
          <w:b/>
          <w:sz w:val="24"/>
          <w:szCs w:val="24"/>
          <w:lang w:val="en-US"/>
        </w:rPr>
        <w:t xml:space="preserve">Prof. </w:t>
      </w:r>
      <w:proofErr w:type="spellStart"/>
      <w:r w:rsidRPr="00E9492E">
        <w:rPr>
          <w:rFonts w:ascii="Times New Roman" w:eastAsia="Times New Roman" w:hAnsi="Times New Roman" w:cs="Times New Roman"/>
          <w:b/>
          <w:sz w:val="24"/>
          <w:szCs w:val="24"/>
          <w:lang w:val="en-US"/>
        </w:rPr>
        <w:t>Bismi</w:t>
      </w:r>
      <w:proofErr w:type="spellEnd"/>
      <w:r w:rsidRPr="00E9492E">
        <w:rPr>
          <w:rFonts w:ascii="Times New Roman" w:eastAsia="Times New Roman" w:hAnsi="Times New Roman" w:cs="Times New Roman"/>
          <w:b/>
          <w:sz w:val="24"/>
          <w:szCs w:val="24"/>
          <w:lang w:val="en-US"/>
        </w:rPr>
        <w:t xml:space="preserve"> K </w:t>
      </w:r>
      <w:proofErr w:type="spellStart"/>
      <w:r w:rsidRPr="00E9492E">
        <w:rPr>
          <w:rFonts w:ascii="Times New Roman" w:eastAsia="Times New Roman" w:hAnsi="Times New Roman" w:cs="Times New Roman"/>
          <w:b/>
          <w:sz w:val="24"/>
          <w:szCs w:val="24"/>
          <w:lang w:val="en-US"/>
        </w:rPr>
        <w:t>Charleys</w:t>
      </w:r>
      <w:proofErr w:type="spellEnd"/>
      <w:r w:rsidRPr="00E9492E">
        <w:rPr>
          <w:rFonts w:ascii="Times New Roman" w:eastAsia="Times New Roman" w:hAnsi="Times New Roman" w:cs="Times New Roman"/>
          <w:b/>
          <w:sz w:val="24"/>
          <w:szCs w:val="24"/>
          <w:lang w:val="en-US"/>
        </w:rPr>
        <w:t xml:space="preserve"> </w:t>
      </w:r>
      <w:r w:rsidRPr="00E9492E">
        <w:rPr>
          <w:rFonts w:ascii="Times New Roman" w:eastAsia="Times New Roman" w:hAnsi="Times New Roman" w:cs="Times New Roman"/>
          <w:sz w:val="24"/>
          <w:szCs w:val="24"/>
          <w:lang w:val="en-US"/>
        </w:rPr>
        <w:t>Head of the Department of</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 xml:space="preserve">Computer Applications of Lourdes </w:t>
      </w:r>
      <w:proofErr w:type="spellStart"/>
      <w:r w:rsidRPr="00E9492E">
        <w:rPr>
          <w:rFonts w:ascii="Times New Roman" w:eastAsia="Times New Roman" w:hAnsi="Times New Roman" w:cs="Times New Roman"/>
          <w:sz w:val="24"/>
          <w:szCs w:val="24"/>
          <w:lang w:val="en-US"/>
        </w:rPr>
        <w:t>Matha</w:t>
      </w:r>
      <w:proofErr w:type="spellEnd"/>
      <w:r w:rsidRPr="00E9492E">
        <w:rPr>
          <w:rFonts w:ascii="Times New Roman" w:eastAsia="Times New Roman" w:hAnsi="Times New Roman" w:cs="Times New Roman"/>
          <w:sz w:val="24"/>
          <w:szCs w:val="24"/>
          <w:lang w:val="en-US"/>
        </w:rPr>
        <w:t xml:space="preserve"> College of Science and Technology,</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for being the source of inspiration throughout the course and for her valuable</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guidance.</w:t>
      </w:r>
    </w:p>
    <w:p w:rsidR="008A6AA4" w:rsidRPr="00E9492E" w:rsidRDefault="008A6AA4" w:rsidP="008A6AA4">
      <w:pPr>
        <w:widowControl w:val="0"/>
        <w:autoSpaceDE w:val="0"/>
        <w:autoSpaceDN w:val="0"/>
        <w:spacing w:before="164" w:after="0" w:line="360" w:lineRule="auto"/>
        <w:ind w:left="760" w:right="712"/>
        <w:jc w:val="both"/>
        <w:rPr>
          <w:rFonts w:ascii="Times New Roman" w:eastAsia="Times New Roman" w:hAnsi="Times New Roman" w:cs="Times New Roman"/>
          <w:sz w:val="24"/>
          <w:szCs w:val="24"/>
          <w:lang w:val="en-US"/>
        </w:rPr>
      </w:pPr>
      <w:r w:rsidRPr="00E9492E">
        <w:rPr>
          <w:rFonts w:ascii="Times New Roman" w:eastAsia="Times New Roman" w:hAnsi="Times New Roman" w:cs="Times New Roman"/>
          <w:sz w:val="24"/>
          <w:szCs w:val="24"/>
          <w:lang w:val="en-US"/>
        </w:rPr>
        <w:t>With heart full of thanks, I would like to take up this opportunity to wish my</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Internal</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guide</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b/>
          <w:sz w:val="24"/>
          <w:szCs w:val="24"/>
          <w:lang w:val="en-US"/>
        </w:rPr>
        <w:t xml:space="preserve">Prof. </w:t>
      </w:r>
      <w:proofErr w:type="spellStart"/>
      <w:r w:rsidRPr="00E9492E">
        <w:rPr>
          <w:rFonts w:ascii="Times New Roman" w:eastAsia="Times New Roman" w:hAnsi="Times New Roman" w:cs="Times New Roman"/>
          <w:b/>
          <w:sz w:val="24"/>
          <w:szCs w:val="24"/>
          <w:lang w:val="en-US"/>
        </w:rPr>
        <w:t>Bismi</w:t>
      </w:r>
      <w:proofErr w:type="spellEnd"/>
      <w:r w:rsidRPr="00E9492E">
        <w:rPr>
          <w:rFonts w:ascii="Times New Roman" w:eastAsia="Times New Roman" w:hAnsi="Times New Roman" w:cs="Times New Roman"/>
          <w:b/>
          <w:sz w:val="24"/>
          <w:szCs w:val="24"/>
          <w:lang w:val="en-US"/>
        </w:rPr>
        <w:t xml:space="preserve"> K </w:t>
      </w:r>
      <w:proofErr w:type="spellStart"/>
      <w:r w:rsidRPr="00E9492E">
        <w:rPr>
          <w:rFonts w:ascii="Times New Roman" w:eastAsia="Times New Roman" w:hAnsi="Times New Roman" w:cs="Times New Roman"/>
          <w:b/>
          <w:sz w:val="24"/>
          <w:szCs w:val="24"/>
          <w:lang w:val="en-US"/>
        </w:rPr>
        <w:t>Charleys</w:t>
      </w:r>
      <w:proofErr w:type="spellEnd"/>
      <w:r w:rsidRPr="00E9492E">
        <w:rPr>
          <w:rFonts w:ascii="Times New Roman" w:eastAsia="Times New Roman" w:hAnsi="Times New Roman" w:cs="Times New Roman"/>
          <w:sz w:val="24"/>
          <w:szCs w:val="24"/>
          <w:lang w:val="en-US"/>
        </w:rPr>
        <w:t>,</w:t>
      </w:r>
      <w:r w:rsidRPr="00E9492E">
        <w:rPr>
          <w:rFonts w:ascii="Times New Roman" w:eastAsia="Times New Roman" w:hAnsi="Times New Roman" w:cs="Times New Roman"/>
          <w:spacing w:val="1"/>
          <w:sz w:val="24"/>
          <w:szCs w:val="24"/>
          <w:lang w:val="en-US"/>
        </w:rPr>
        <w:t xml:space="preserve"> </w:t>
      </w:r>
      <w:r w:rsidR="00752F05" w:rsidRPr="00E9492E">
        <w:rPr>
          <w:rFonts w:ascii="Times New Roman" w:eastAsia="Times New Roman" w:hAnsi="Times New Roman" w:cs="Times New Roman"/>
          <w:sz w:val="24"/>
          <w:szCs w:val="24"/>
          <w:lang w:val="en-US"/>
        </w:rPr>
        <w:t>Head of the Department of</w:t>
      </w:r>
      <w:r w:rsidR="00752F05" w:rsidRPr="00E9492E">
        <w:rPr>
          <w:rFonts w:ascii="Times New Roman" w:eastAsia="Times New Roman" w:hAnsi="Times New Roman" w:cs="Times New Roman"/>
          <w:spacing w:val="1"/>
          <w:sz w:val="24"/>
          <w:szCs w:val="24"/>
          <w:lang w:val="en-US"/>
        </w:rPr>
        <w:t xml:space="preserve"> </w:t>
      </w:r>
      <w:r w:rsidR="00752F05" w:rsidRPr="00E9492E">
        <w:rPr>
          <w:rFonts w:ascii="Times New Roman" w:eastAsia="Times New Roman" w:hAnsi="Times New Roman" w:cs="Times New Roman"/>
          <w:sz w:val="24"/>
          <w:szCs w:val="24"/>
          <w:lang w:val="en-US"/>
        </w:rPr>
        <w:t xml:space="preserve">Computer Applications </w:t>
      </w:r>
      <w:r w:rsidRPr="00E9492E">
        <w:rPr>
          <w:rFonts w:ascii="Times New Roman" w:eastAsia="Times New Roman" w:hAnsi="Times New Roman" w:cs="Times New Roman"/>
          <w:sz w:val="24"/>
          <w:szCs w:val="24"/>
          <w:lang w:val="en-US"/>
        </w:rPr>
        <w:t>and</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all</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staffs</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of</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Department</w:t>
      </w:r>
      <w:r w:rsidRPr="00E9492E">
        <w:rPr>
          <w:rFonts w:ascii="Times New Roman" w:eastAsia="Times New Roman" w:hAnsi="Times New Roman" w:cs="Times New Roman"/>
          <w:spacing w:val="-7"/>
          <w:sz w:val="24"/>
          <w:szCs w:val="24"/>
          <w:lang w:val="en-US"/>
        </w:rPr>
        <w:t xml:space="preserve"> </w:t>
      </w:r>
      <w:r w:rsidRPr="00E9492E">
        <w:rPr>
          <w:rFonts w:ascii="Times New Roman" w:eastAsia="Times New Roman" w:hAnsi="Times New Roman" w:cs="Times New Roman"/>
          <w:sz w:val="24"/>
          <w:szCs w:val="24"/>
          <w:lang w:val="en-US"/>
        </w:rPr>
        <w:t>of</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Computer</w:t>
      </w:r>
      <w:r w:rsidRPr="00E9492E">
        <w:rPr>
          <w:rFonts w:ascii="Times New Roman" w:eastAsia="Times New Roman" w:hAnsi="Times New Roman" w:cs="Times New Roman"/>
          <w:spacing w:val="-8"/>
          <w:sz w:val="24"/>
          <w:szCs w:val="24"/>
          <w:lang w:val="en-US"/>
        </w:rPr>
        <w:t xml:space="preserve"> </w:t>
      </w:r>
      <w:r w:rsidRPr="00E9492E">
        <w:rPr>
          <w:rFonts w:ascii="Times New Roman" w:eastAsia="Times New Roman" w:hAnsi="Times New Roman" w:cs="Times New Roman"/>
          <w:sz w:val="24"/>
          <w:szCs w:val="24"/>
          <w:lang w:val="en-US"/>
        </w:rPr>
        <w:t>Applications</w:t>
      </w:r>
      <w:r w:rsidRPr="00E9492E">
        <w:rPr>
          <w:rFonts w:ascii="Times New Roman" w:eastAsia="Times New Roman" w:hAnsi="Times New Roman" w:cs="Times New Roman"/>
          <w:spacing w:val="-5"/>
          <w:sz w:val="24"/>
          <w:szCs w:val="24"/>
          <w:lang w:val="en-US"/>
        </w:rPr>
        <w:t xml:space="preserve"> </w:t>
      </w:r>
      <w:r w:rsidRPr="00E9492E">
        <w:rPr>
          <w:rFonts w:ascii="Times New Roman" w:eastAsia="Times New Roman" w:hAnsi="Times New Roman" w:cs="Times New Roman"/>
          <w:sz w:val="24"/>
          <w:szCs w:val="24"/>
          <w:lang w:val="en-US"/>
        </w:rPr>
        <w:t>for</w:t>
      </w:r>
      <w:r w:rsidRPr="00E9492E">
        <w:rPr>
          <w:rFonts w:ascii="Times New Roman" w:eastAsia="Times New Roman" w:hAnsi="Times New Roman" w:cs="Times New Roman"/>
          <w:spacing w:val="-11"/>
          <w:sz w:val="24"/>
          <w:szCs w:val="24"/>
          <w:lang w:val="en-US"/>
        </w:rPr>
        <w:t xml:space="preserve"> </w:t>
      </w:r>
      <w:r w:rsidRPr="00E9492E">
        <w:rPr>
          <w:rFonts w:ascii="Times New Roman" w:eastAsia="Times New Roman" w:hAnsi="Times New Roman" w:cs="Times New Roman"/>
          <w:sz w:val="24"/>
          <w:szCs w:val="24"/>
          <w:lang w:val="en-US"/>
        </w:rPr>
        <w:t>their</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endless</w:t>
      </w:r>
      <w:r w:rsidRPr="00E9492E">
        <w:rPr>
          <w:rFonts w:ascii="Times New Roman" w:eastAsia="Times New Roman" w:hAnsi="Times New Roman" w:cs="Times New Roman"/>
          <w:spacing w:val="-5"/>
          <w:sz w:val="24"/>
          <w:szCs w:val="24"/>
          <w:lang w:val="en-US"/>
        </w:rPr>
        <w:t xml:space="preserve"> </w:t>
      </w:r>
      <w:r w:rsidRPr="00E9492E">
        <w:rPr>
          <w:rFonts w:ascii="Times New Roman" w:eastAsia="Times New Roman" w:hAnsi="Times New Roman" w:cs="Times New Roman"/>
          <w:sz w:val="24"/>
          <w:szCs w:val="24"/>
          <w:lang w:val="en-US"/>
        </w:rPr>
        <w:t>support,</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encouragements</w:t>
      </w:r>
      <w:r w:rsidRPr="00E9492E">
        <w:rPr>
          <w:rFonts w:ascii="Times New Roman" w:eastAsia="Times New Roman" w:hAnsi="Times New Roman" w:cs="Times New Roman"/>
          <w:spacing w:val="-67"/>
          <w:sz w:val="24"/>
          <w:szCs w:val="24"/>
          <w:lang w:val="en-US"/>
        </w:rPr>
        <w:t xml:space="preserve"> </w:t>
      </w:r>
      <w:r w:rsidRPr="00E9492E">
        <w:rPr>
          <w:rFonts w:ascii="Times New Roman" w:eastAsia="Times New Roman" w:hAnsi="Times New Roman" w:cs="Times New Roman"/>
          <w:sz w:val="24"/>
          <w:szCs w:val="24"/>
          <w:lang w:val="en-US"/>
        </w:rPr>
        <w:t>and</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suggestions</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in</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various stages</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of</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the</w:t>
      </w:r>
      <w:r w:rsidRPr="00E9492E">
        <w:rPr>
          <w:rFonts w:ascii="Times New Roman" w:eastAsia="Times New Roman" w:hAnsi="Times New Roman" w:cs="Times New Roman"/>
          <w:spacing w:val="-6"/>
          <w:sz w:val="24"/>
          <w:szCs w:val="24"/>
          <w:lang w:val="en-US"/>
        </w:rPr>
        <w:t xml:space="preserve"> </w:t>
      </w:r>
      <w:r w:rsidRPr="00E9492E">
        <w:rPr>
          <w:rFonts w:ascii="Times New Roman" w:eastAsia="Times New Roman" w:hAnsi="Times New Roman" w:cs="Times New Roman"/>
          <w:sz w:val="24"/>
          <w:szCs w:val="24"/>
          <w:lang w:val="en-US"/>
        </w:rPr>
        <w:t>development</w:t>
      </w:r>
      <w:r w:rsidRPr="00E9492E">
        <w:rPr>
          <w:rFonts w:ascii="Times New Roman" w:eastAsia="Times New Roman" w:hAnsi="Times New Roman" w:cs="Times New Roman"/>
          <w:spacing w:val="-7"/>
          <w:sz w:val="24"/>
          <w:szCs w:val="24"/>
          <w:lang w:val="en-US"/>
        </w:rPr>
        <w:t xml:space="preserve"> </w:t>
      </w:r>
      <w:r w:rsidRPr="00E9492E">
        <w:rPr>
          <w:rFonts w:ascii="Times New Roman" w:eastAsia="Times New Roman" w:hAnsi="Times New Roman" w:cs="Times New Roman"/>
          <w:sz w:val="24"/>
          <w:szCs w:val="24"/>
          <w:lang w:val="en-US"/>
        </w:rPr>
        <w:t>of</w:t>
      </w:r>
      <w:r w:rsidRPr="00E9492E">
        <w:rPr>
          <w:rFonts w:ascii="Times New Roman" w:eastAsia="Times New Roman" w:hAnsi="Times New Roman" w:cs="Times New Roman"/>
          <w:spacing w:val="-7"/>
          <w:sz w:val="24"/>
          <w:szCs w:val="24"/>
          <w:lang w:val="en-US"/>
        </w:rPr>
        <w:t xml:space="preserve"> </w:t>
      </w:r>
      <w:r w:rsidRPr="00E9492E">
        <w:rPr>
          <w:rFonts w:ascii="Times New Roman" w:eastAsia="Times New Roman" w:hAnsi="Times New Roman" w:cs="Times New Roman"/>
          <w:sz w:val="24"/>
          <w:szCs w:val="24"/>
          <w:lang w:val="en-US"/>
        </w:rPr>
        <w:t>this</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project.</w:t>
      </w:r>
    </w:p>
    <w:p w:rsidR="008A6AA4" w:rsidRPr="00E9492E" w:rsidRDefault="008A6AA4" w:rsidP="008A6AA4">
      <w:pPr>
        <w:widowControl w:val="0"/>
        <w:autoSpaceDE w:val="0"/>
        <w:autoSpaceDN w:val="0"/>
        <w:spacing w:before="159" w:after="0" w:line="360" w:lineRule="auto"/>
        <w:ind w:left="760" w:right="708"/>
        <w:jc w:val="both"/>
        <w:rPr>
          <w:rFonts w:ascii="Times New Roman" w:eastAsia="Times New Roman" w:hAnsi="Times New Roman" w:cs="Times New Roman"/>
          <w:sz w:val="24"/>
          <w:szCs w:val="24"/>
          <w:lang w:val="en-US"/>
        </w:rPr>
      </w:pPr>
      <w:r w:rsidRPr="00E9492E">
        <w:rPr>
          <w:rFonts w:ascii="Times New Roman" w:eastAsia="Times New Roman" w:hAnsi="Times New Roman" w:cs="Times New Roman"/>
          <w:sz w:val="24"/>
          <w:szCs w:val="24"/>
          <w:lang w:val="en-US"/>
        </w:rPr>
        <w:t>With immense love and gratitude, I thank every unknown member of numerous</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amounts of open-source communities for all the selfless works and contributions</w:t>
      </w:r>
      <w:r w:rsidRPr="00E9492E">
        <w:rPr>
          <w:rFonts w:ascii="Times New Roman" w:eastAsia="Times New Roman" w:hAnsi="Times New Roman" w:cs="Times New Roman"/>
          <w:spacing w:val="-67"/>
          <w:sz w:val="24"/>
          <w:szCs w:val="24"/>
          <w:lang w:val="en-US"/>
        </w:rPr>
        <w:t xml:space="preserve"> </w:t>
      </w:r>
      <w:r w:rsidRPr="00E9492E">
        <w:rPr>
          <w:rFonts w:ascii="Times New Roman" w:eastAsia="Times New Roman" w:hAnsi="Times New Roman" w:cs="Times New Roman"/>
          <w:sz w:val="24"/>
          <w:szCs w:val="24"/>
          <w:lang w:val="en-US"/>
        </w:rPr>
        <w:t>they’ve</w:t>
      </w:r>
      <w:r w:rsidRPr="00E9492E">
        <w:rPr>
          <w:rFonts w:ascii="Times New Roman" w:eastAsia="Times New Roman" w:hAnsi="Times New Roman" w:cs="Times New Roman"/>
          <w:spacing w:val="-15"/>
          <w:sz w:val="24"/>
          <w:szCs w:val="24"/>
          <w:lang w:val="en-US"/>
        </w:rPr>
        <w:t xml:space="preserve"> </w:t>
      </w:r>
      <w:r w:rsidRPr="00E9492E">
        <w:rPr>
          <w:rFonts w:ascii="Times New Roman" w:eastAsia="Times New Roman" w:hAnsi="Times New Roman" w:cs="Times New Roman"/>
          <w:sz w:val="24"/>
          <w:szCs w:val="24"/>
          <w:lang w:val="en-US"/>
        </w:rPr>
        <w:t>made.</w:t>
      </w:r>
      <w:r w:rsidRPr="00E9492E">
        <w:rPr>
          <w:rFonts w:ascii="Times New Roman" w:eastAsia="Times New Roman" w:hAnsi="Times New Roman" w:cs="Times New Roman"/>
          <w:spacing w:val="-15"/>
          <w:sz w:val="24"/>
          <w:szCs w:val="24"/>
          <w:lang w:val="en-US"/>
        </w:rPr>
        <w:t xml:space="preserve"> </w:t>
      </w:r>
      <w:r w:rsidRPr="00E9492E">
        <w:rPr>
          <w:rFonts w:ascii="Times New Roman" w:eastAsia="Times New Roman" w:hAnsi="Times New Roman" w:cs="Times New Roman"/>
          <w:sz w:val="24"/>
          <w:szCs w:val="24"/>
          <w:lang w:val="en-US"/>
        </w:rPr>
        <w:t>Without</w:t>
      </w:r>
      <w:r w:rsidRPr="00E9492E">
        <w:rPr>
          <w:rFonts w:ascii="Times New Roman" w:eastAsia="Times New Roman" w:hAnsi="Times New Roman" w:cs="Times New Roman"/>
          <w:spacing w:val="-17"/>
          <w:sz w:val="24"/>
          <w:szCs w:val="24"/>
          <w:lang w:val="en-US"/>
        </w:rPr>
        <w:t xml:space="preserve"> </w:t>
      </w:r>
      <w:r w:rsidRPr="00E9492E">
        <w:rPr>
          <w:rFonts w:ascii="Times New Roman" w:eastAsia="Times New Roman" w:hAnsi="Times New Roman" w:cs="Times New Roman"/>
          <w:sz w:val="24"/>
          <w:szCs w:val="24"/>
          <w:lang w:val="en-US"/>
        </w:rPr>
        <w:t>them</w:t>
      </w:r>
      <w:r w:rsidRPr="00E9492E">
        <w:rPr>
          <w:rFonts w:ascii="Times New Roman" w:eastAsia="Times New Roman" w:hAnsi="Times New Roman" w:cs="Times New Roman"/>
          <w:spacing w:val="-15"/>
          <w:sz w:val="24"/>
          <w:szCs w:val="24"/>
          <w:lang w:val="en-US"/>
        </w:rPr>
        <w:t xml:space="preserve"> </w:t>
      </w:r>
      <w:r w:rsidRPr="00E9492E">
        <w:rPr>
          <w:rFonts w:ascii="Times New Roman" w:eastAsia="Times New Roman" w:hAnsi="Times New Roman" w:cs="Times New Roman"/>
          <w:sz w:val="24"/>
          <w:szCs w:val="24"/>
          <w:lang w:val="en-US"/>
        </w:rPr>
        <w:t>and</w:t>
      </w:r>
      <w:r w:rsidRPr="00E9492E">
        <w:rPr>
          <w:rFonts w:ascii="Times New Roman" w:eastAsia="Times New Roman" w:hAnsi="Times New Roman" w:cs="Times New Roman"/>
          <w:spacing w:val="-14"/>
          <w:sz w:val="24"/>
          <w:szCs w:val="24"/>
          <w:lang w:val="en-US"/>
        </w:rPr>
        <w:t xml:space="preserve"> </w:t>
      </w:r>
      <w:r w:rsidRPr="00E9492E">
        <w:rPr>
          <w:rFonts w:ascii="Times New Roman" w:eastAsia="Times New Roman" w:hAnsi="Times New Roman" w:cs="Times New Roman"/>
          <w:sz w:val="24"/>
          <w:szCs w:val="24"/>
          <w:lang w:val="en-US"/>
        </w:rPr>
        <w:t>their</w:t>
      </w:r>
      <w:r w:rsidRPr="00E9492E">
        <w:rPr>
          <w:rFonts w:ascii="Times New Roman" w:eastAsia="Times New Roman" w:hAnsi="Times New Roman" w:cs="Times New Roman"/>
          <w:spacing w:val="-17"/>
          <w:sz w:val="24"/>
          <w:szCs w:val="24"/>
          <w:lang w:val="en-US"/>
        </w:rPr>
        <w:t xml:space="preserve"> </w:t>
      </w:r>
      <w:r w:rsidRPr="00E9492E">
        <w:rPr>
          <w:rFonts w:ascii="Times New Roman" w:eastAsia="Times New Roman" w:hAnsi="Times New Roman" w:cs="Times New Roman"/>
          <w:sz w:val="24"/>
          <w:szCs w:val="24"/>
          <w:lang w:val="en-US"/>
        </w:rPr>
        <w:t>help,</w:t>
      </w:r>
      <w:r w:rsidRPr="00E9492E">
        <w:rPr>
          <w:rFonts w:ascii="Times New Roman" w:eastAsia="Times New Roman" w:hAnsi="Times New Roman" w:cs="Times New Roman"/>
          <w:spacing w:val="-13"/>
          <w:sz w:val="24"/>
          <w:szCs w:val="24"/>
          <w:lang w:val="en-US"/>
        </w:rPr>
        <w:t xml:space="preserve"> </w:t>
      </w:r>
      <w:r w:rsidRPr="00E9492E">
        <w:rPr>
          <w:rFonts w:ascii="Times New Roman" w:eastAsia="Times New Roman" w:hAnsi="Times New Roman" w:cs="Times New Roman"/>
          <w:sz w:val="24"/>
          <w:szCs w:val="24"/>
          <w:lang w:val="en-US"/>
        </w:rPr>
        <w:t>I</w:t>
      </w:r>
      <w:r w:rsidRPr="00E9492E">
        <w:rPr>
          <w:rFonts w:ascii="Times New Roman" w:eastAsia="Times New Roman" w:hAnsi="Times New Roman" w:cs="Times New Roman"/>
          <w:spacing w:val="-15"/>
          <w:sz w:val="24"/>
          <w:szCs w:val="24"/>
          <w:lang w:val="en-US"/>
        </w:rPr>
        <w:t xml:space="preserve"> </w:t>
      </w:r>
      <w:r w:rsidRPr="00E9492E">
        <w:rPr>
          <w:rFonts w:ascii="Times New Roman" w:eastAsia="Times New Roman" w:hAnsi="Times New Roman" w:cs="Times New Roman"/>
          <w:sz w:val="24"/>
          <w:szCs w:val="24"/>
          <w:lang w:val="en-US"/>
        </w:rPr>
        <w:t>wouldn’t</w:t>
      </w:r>
      <w:r w:rsidRPr="00E9492E">
        <w:rPr>
          <w:rFonts w:ascii="Times New Roman" w:eastAsia="Times New Roman" w:hAnsi="Times New Roman" w:cs="Times New Roman"/>
          <w:spacing w:val="-14"/>
          <w:sz w:val="24"/>
          <w:szCs w:val="24"/>
          <w:lang w:val="en-US"/>
        </w:rPr>
        <w:t xml:space="preserve"> </w:t>
      </w:r>
      <w:r w:rsidRPr="00E9492E">
        <w:rPr>
          <w:rFonts w:ascii="Times New Roman" w:eastAsia="Times New Roman" w:hAnsi="Times New Roman" w:cs="Times New Roman"/>
          <w:sz w:val="24"/>
          <w:szCs w:val="24"/>
          <w:lang w:val="en-US"/>
        </w:rPr>
        <w:t>have</w:t>
      </w:r>
      <w:r w:rsidRPr="00E9492E">
        <w:rPr>
          <w:rFonts w:ascii="Times New Roman" w:eastAsia="Times New Roman" w:hAnsi="Times New Roman" w:cs="Times New Roman"/>
          <w:spacing w:val="-14"/>
          <w:sz w:val="24"/>
          <w:szCs w:val="24"/>
          <w:lang w:val="en-US"/>
        </w:rPr>
        <w:t xml:space="preserve"> </w:t>
      </w:r>
      <w:r w:rsidRPr="00E9492E">
        <w:rPr>
          <w:rFonts w:ascii="Times New Roman" w:eastAsia="Times New Roman" w:hAnsi="Times New Roman" w:cs="Times New Roman"/>
          <w:sz w:val="24"/>
          <w:szCs w:val="24"/>
          <w:lang w:val="en-US"/>
        </w:rPr>
        <w:t>made</w:t>
      </w:r>
      <w:r w:rsidRPr="00E9492E">
        <w:rPr>
          <w:rFonts w:ascii="Times New Roman" w:eastAsia="Times New Roman" w:hAnsi="Times New Roman" w:cs="Times New Roman"/>
          <w:spacing w:val="-13"/>
          <w:sz w:val="24"/>
          <w:szCs w:val="24"/>
          <w:lang w:val="en-US"/>
        </w:rPr>
        <w:t xml:space="preserve"> </w:t>
      </w:r>
      <w:r w:rsidRPr="00E9492E">
        <w:rPr>
          <w:rFonts w:ascii="Times New Roman" w:eastAsia="Times New Roman" w:hAnsi="Times New Roman" w:cs="Times New Roman"/>
          <w:sz w:val="24"/>
          <w:szCs w:val="24"/>
          <w:lang w:val="en-US"/>
        </w:rPr>
        <w:t>it</w:t>
      </w:r>
      <w:r w:rsidRPr="00E9492E">
        <w:rPr>
          <w:rFonts w:ascii="Times New Roman" w:eastAsia="Times New Roman" w:hAnsi="Times New Roman" w:cs="Times New Roman"/>
          <w:spacing w:val="-16"/>
          <w:sz w:val="24"/>
          <w:szCs w:val="24"/>
          <w:lang w:val="en-US"/>
        </w:rPr>
        <w:t xml:space="preserve"> </w:t>
      </w:r>
      <w:r w:rsidRPr="00E9492E">
        <w:rPr>
          <w:rFonts w:ascii="Times New Roman" w:eastAsia="Times New Roman" w:hAnsi="Times New Roman" w:cs="Times New Roman"/>
          <w:sz w:val="24"/>
          <w:szCs w:val="24"/>
          <w:lang w:val="en-US"/>
        </w:rPr>
        <w:t>here.</w:t>
      </w:r>
      <w:r w:rsidRPr="00E9492E">
        <w:rPr>
          <w:rFonts w:ascii="Times New Roman" w:eastAsia="Times New Roman" w:hAnsi="Times New Roman" w:cs="Times New Roman"/>
          <w:spacing w:val="-6"/>
          <w:sz w:val="24"/>
          <w:szCs w:val="24"/>
          <w:lang w:val="en-US"/>
        </w:rPr>
        <w:t xml:space="preserve"> </w:t>
      </w:r>
      <w:r w:rsidRPr="00E9492E">
        <w:rPr>
          <w:rFonts w:ascii="Times New Roman" w:eastAsia="Times New Roman" w:hAnsi="Times New Roman" w:cs="Times New Roman"/>
          <w:sz w:val="24"/>
          <w:szCs w:val="24"/>
          <w:lang w:val="en-US"/>
        </w:rPr>
        <w:t>Finally,</w:t>
      </w:r>
      <w:r w:rsidRPr="00E9492E">
        <w:rPr>
          <w:rFonts w:ascii="Times New Roman" w:eastAsia="Times New Roman" w:hAnsi="Times New Roman" w:cs="Times New Roman"/>
          <w:spacing w:val="-67"/>
          <w:sz w:val="24"/>
          <w:szCs w:val="24"/>
          <w:lang w:val="en-US"/>
        </w:rPr>
        <w:t xml:space="preserve"> </w:t>
      </w:r>
      <w:r w:rsidRPr="00E9492E">
        <w:rPr>
          <w:rFonts w:ascii="Times New Roman" w:eastAsia="Times New Roman" w:hAnsi="Times New Roman" w:cs="Times New Roman"/>
          <w:sz w:val="24"/>
          <w:szCs w:val="24"/>
          <w:lang w:val="en-US"/>
        </w:rPr>
        <w:t>I</w:t>
      </w:r>
      <w:r w:rsidRPr="00E9492E">
        <w:rPr>
          <w:rFonts w:ascii="Times New Roman" w:eastAsia="Times New Roman" w:hAnsi="Times New Roman" w:cs="Times New Roman"/>
          <w:spacing w:val="-8"/>
          <w:sz w:val="24"/>
          <w:szCs w:val="24"/>
          <w:lang w:val="en-US"/>
        </w:rPr>
        <w:t xml:space="preserve"> </w:t>
      </w:r>
      <w:r w:rsidRPr="00E9492E">
        <w:rPr>
          <w:rFonts w:ascii="Times New Roman" w:eastAsia="Times New Roman" w:hAnsi="Times New Roman" w:cs="Times New Roman"/>
          <w:sz w:val="24"/>
          <w:szCs w:val="24"/>
          <w:lang w:val="en-US"/>
        </w:rPr>
        <w:t>wish</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to</w:t>
      </w:r>
      <w:r w:rsidRPr="00E9492E">
        <w:rPr>
          <w:rFonts w:ascii="Times New Roman" w:eastAsia="Times New Roman" w:hAnsi="Times New Roman" w:cs="Times New Roman"/>
          <w:spacing w:val="-6"/>
          <w:sz w:val="24"/>
          <w:szCs w:val="24"/>
          <w:lang w:val="en-US"/>
        </w:rPr>
        <w:t xml:space="preserve"> </w:t>
      </w:r>
      <w:r w:rsidRPr="00E9492E">
        <w:rPr>
          <w:rFonts w:ascii="Times New Roman" w:eastAsia="Times New Roman" w:hAnsi="Times New Roman" w:cs="Times New Roman"/>
          <w:sz w:val="24"/>
          <w:szCs w:val="24"/>
          <w:lang w:val="en-US"/>
        </w:rPr>
        <w:t>express</w:t>
      </w:r>
      <w:r w:rsidRPr="00E9492E">
        <w:rPr>
          <w:rFonts w:ascii="Times New Roman" w:eastAsia="Times New Roman" w:hAnsi="Times New Roman" w:cs="Times New Roman"/>
          <w:spacing w:val="-4"/>
          <w:sz w:val="24"/>
          <w:szCs w:val="24"/>
          <w:lang w:val="en-US"/>
        </w:rPr>
        <w:t xml:space="preserve"> </w:t>
      </w:r>
      <w:r w:rsidRPr="00E9492E">
        <w:rPr>
          <w:rFonts w:ascii="Times New Roman" w:eastAsia="Times New Roman" w:hAnsi="Times New Roman" w:cs="Times New Roman"/>
          <w:sz w:val="24"/>
          <w:szCs w:val="24"/>
          <w:lang w:val="en-US"/>
        </w:rPr>
        <w:t>my</w:t>
      </w:r>
      <w:r w:rsidRPr="00E9492E">
        <w:rPr>
          <w:rFonts w:ascii="Times New Roman" w:eastAsia="Times New Roman" w:hAnsi="Times New Roman" w:cs="Times New Roman"/>
          <w:spacing w:val="-10"/>
          <w:sz w:val="24"/>
          <w:szCs w:val="24"/>
          <w:lang w:val="en-US"/>
        </w:rPr>
        <w:t xml:space="preserve"> </w:t>
      </w:r>
      <w:r w:rsidRPr="00E9492E">
        <w:rPr>
          <w:rFonts w:ascii="Times New Roman" w:eastAsia="Times New Roman" w:hAnsi="Times New Roman" w:cs="Times New Roman"/>
          <w:sz w:val="24"/>
          <w:szCs w:val="24"/>
          <w:lang w:val="en-US"/>
        </w:rPr>
        <w:t>sincere</w:t>
      </w:r>
      <w:r w:rsidRPr="00E9492E">
        <w:rPr>
          <w:rFonts w:ascii="Times New Roman" w:eastAsia="Times New Roman" w:hAnsi="Times New Roman" w:cs="Times New Roman"/>
          <w:spacing w:val="-7"/>
          <w:sz w:val="24"/>
          <w:szCs w:val="24"/>
          <w:lang w:val="en-US"/>
        </w:rPr>
        <w:t xml:space="preserve"> </w:t>
      </w:r>
      <w:r w:rsidRPr="00E9492E">
        <w:rPr>
          <w:rFonts w:ascii="Times New Roman" w:eastAsia="Times New Roman" w:hAnsi="Times New Roman" w:cs="Times New Roman"/>
          <w:sz w:val="24"/>
          <w:szCs w:val="24"/>
          <w:lang w:val="en-US"/>
        </w:rPr>
        <w:t>gratitude</w:t>
      </w:r>
      <w:r w:rsidRPr="00E9492E">
        <w:rPr>
          <w:rFonts w:ascii="Times New Roman" w:eastAsia="Times New Roman" w:hAnsi="Times New Roman" w:cs="Times New Roman"/>
          <w:spacing w:val="-6"/>
          <w:sz w:val="24"/>
          <w:szCs w:val="24"/>
          <w:lang w:val="en-US"/>
        </w:rPr>
        <w:t xml:space="preserve"> </w:t>
      </w:r>
      <w:r w:rsidRPr="00E9492E">
        <w:rPr>
          <w:rFonts w:ascii="Times New Roman" w:eastAsia="Times New Roman" w:hAnsi="Times New Roman" w:cs="Times New Roman"/>
          <w:sz w:val="24"/>
          <w:szCs w:val="24"/>
          <w:lang w:val="en-US"/>
        </w:rPr>
        <w:t>to</w:t>
      </w:r>
      <w:r w:rsidRPr="00E9492E">
        <w:rPr>
          <w:rFonts w:ascii="Times New Roman" w:eastAsia="Times New Roman" w:hAnsi="Times New Roman" w:cs="Times New Roman"/>
          <w:spacing w:val="-6"/>
          <w:sz w:val="24"/>
          <w:szCs w:val="24"/>
          <w:lang w:val="en-US"/>
        </w:rPr>
        <w:t xml:space="preserve"> </w:t>
      </w:r>
      <w:r w:rsidRPr="00E9492E">
        <w:rPr>
          <w:rFonts w:ascii="Times New Roman" w:eastAsia="Times New Roman" w:hAnsi="Times New Roman" w:cs="Times New Roman"/>
          <w:sz w:val="24"/>
          <w:szCs w:val="24"/>
          <w:lang w:val="en-US"/>
        </w:rPr>
        <w:t>all</w:t>
      </w:r>
      <w:r w:rsidRPr="00E9492E">
        <w:rPr>
          <w:rFonts w:ascii="Times New Roman" w:eastAsia="Times New Roman" w:hAnsi="Times New Roman" w:cs="Times New Roman"/>
          <w:spacing w:val="-6"/>
          <w:sz w:val="24"/>
          <w:szCs w:val="24"/>
          <w:lang w:val="en-US"/>
        </w:rPr>
        <w:t xml:space="preserve"> </w:t>
      </w:r>
      <w:r w:rsidRPr="00E9492E">
        <w:rPr>
          <w:rFonts w:ascii="Times New Roman" w:eastAsia="Times New Roman" w:hAnsi="Times New Roman" w:cs="Times New Roman"/>
          <w:sz w:val="24"/>
          <w:szCs w:val="24"/>
          <w:lang w:val="en-US"/>
        </w:rPr>
        <w:t>our</w:t>
      </w:r>
      <w:r w:rsidRPr="00E9492E">
        <w:rPr>
          <w:rFonts w:ascii="Times New Roman" w:eastAsia="Times New Roman" w:hAnsi="Times New Roman" w:cs="Times New Roman"/>
          <w:spacing w:val="-8"/>
          <w:sz w:val="24"/>
          <w:szCs w:val="24"/>
          <w:lang w:val="en-US"/>
        </w:rPr>
        <w:t xml:space="preserve"> </w:t>
      </w:r>
      <w:r w:rsidRPr="00E9492E">
        <w:rPr>
          <w:rFonts w:ascii="Times New Roman" w:eastAsia="Times New Roman" w:hAnsi="Times New Roman" w:cs="Times New Roman"/>
          <w:sz w:val="24"/>
          <w:szCs w:val="24"/>
          <w:lang w:val="en-US"/>
        </w:rPr>
        <w:t>friends</w:t>
      </w:r>
      <w:r w:rsidRPr="00E9492E">
        <w:rPr>
          <w:rFonts w:ascii="Times New Roman" w:eastAsia="Times New Roman" w:hAnsi="Times New Roman" w:cs="Times New Roman"/>
          <w:spacing w:val="-9"/>
          <w:sz w:val="24"/>
          <w:szCs w:val="24"/>
          <w:lang w:val="en-US"/>
        </w:rPr>
        <w:t xml:space="preserve"> </w:t>
      </w:r>
      <w:r w:rsidRPr="00E9492E">
        <w:rPr>
          <w:rFonts w:ascii="Times New Roman" w:eastAsia="Times New Roman" w:hAnsi="Times New Roman" w:cs="Times New Roman"/>
          <w:sz w:val="24"/>
          <w:szCs w:val="24"/>
          <w:lang w:val="en-US"/>
        </w:rPr>
        <w:t>who</w:t>
      </w:r>
      <w:r w:rsidRPr="00E9492E">
        <w:rPr>
          <w:rFonts w:ascii="Times New Roman" w:eastAsia="Times New Roman" w:hAnsi="Times New Roman" w:cs="Times New Roman"/>
          <w:spacing w:val="-8"/>
          <w:sz w:val="24"/>
          <w:szCs w:val="24"/>
          <w:lang w:val="en-US"/>
        </w:rPr>
        <w:t xml:space="preserve"> </w:t>
      </w:r>
      <w:r w:rsidRPr="00E9492E">
        <w:rPr>
          <w:rFonts w:ascii="Times New Roman" w:eastAsia="Times New Roman" w:hAnsi="Times New Roman" w:cs="Times New Roman"/>
          <w:sz w:val="24"/>
          <w:szCs w:val="24"/>
          <w:lang w:val="en-US"/>
        </w:rPr>
        <w:t>directly</w:t>
      </w:r>
      <w:r w:rsidRPr="00E9492E">
        <w:rPr>
          <w:rFonts w:ascii="Times New Roman" w:eastAsia="Times New Roman" w:hAnsi="Times New Roman" w:cs="Times New Roman"/>
          <w:spacing w:val="-6"/>
          <w:sz w:val="24"/>
          <w:szCs w:val="24"/>
          <w:lang w:val="en-US"/>
        </w:rPr>
        <w:t xml:space="preserve"> </w:t>
      </w:r>
      <w:r w:rsidRPr="00E9492E">
        <w:rPr>
          <w:rFonts w:ascii="Times New Roman" w:eastAsia="Times New Roman" w:hAnsi="Times New Roman" w:cs="Times New Roman"/>
          <w:sz w:val="24"/>
          <w:szCs w:val="24"/>
          <w:lang w:val="en-US"/>
        </w:rPr>
        <w:t>or</w:t>
      </w:r>
      <w:r w:rsidRPr="00E9492E">
        <w:rPr>
          <w:rFonts w:ascii="Times New Roman" w:eastAsia="Times New Roman" w:hAnsi="Times New Roman" w:cs="Times New Roman"/>
          <w:spacing w:val="-8"/>
          <w:sz w:val="24"/>
          <w:szCs w:val="24"/>
          <w:lang w:val="en-US"/>
        </w:rPr>
        <w:t xml:space="preserve"> </w:t>
      </w:r>
      <w:r w:rsidRPr="00E9492E">
        <w:rPr>
          <w:rFonts w:ascii="Times New Roman" w:eastAsia="Times New Roman" w:hAnsi="Times New Roman" w:cs="Times New Roman"/>
          <w:sz w:val="24"/>
          <w:szCs w:val="24"/>
          <w:lang w:val="en-US"/>
        </w:rPr>
        <w:t>indirectly</w:t>
      </w:r>
      <w:r w:rsidRPr="00E9492E">
        <w:rPr>
          <w:rFonts w:ascii="Times New Roman" w:eastAsia="Times New Roman" w:hAnsi="Times New Roman" w:cs="Times New Roman"/>
          <w:spacing w:val="-68"/>
          <w:sz w:val="24"/>
          <w:szCs w:val="24"/>
          <w:lang w:val="en-US"/>
        </w:rPr>
        <w:t xml:space="preserve"> </w:t>
      </w:r>
      <w:r w:rsidRPr="00E9492E">
        <w:rPr>
          <w:rFonts w:ascii="Times New Roman" w:eastAsia="Times New Roman" w:hAnsi="Times New Roman" w:cs="Times New Roman"/>
          <w:sz w:val="24"/>
          <w:szCs w:val="24"/>
          <w:lang w:val="en-US"/>
        </w:rPr>
        <w:t>contributed in</w:t>
      </w:r>
      <w:r w:rsidRPr="00E9492E">
        <w:rPr>
          <w:rFonts w:ascii="Times New Roman" w:eastAsia="Times New Roman" w:hAnsi="Times New Roman" w:cs="Times New Roman"/>
          <w:spacing w:val="2"/>
          <w:sz w:val="24"/>
          <w:szCs w:val="24"/>
          <w:lang w:val="en-US"/>
        </w:rPr>
        <w:t xml:space="preserve"> </w:t>
      </w:r>
      <w:r w:rsidRPr="00E9492E">
        <w:rPr>
          <w:rFonts w:ascii="Times New Roman" w:eastAsia="Times New Roman" w:hAnsi="Times New Roman" w:cs="Times New Roman"/>
          <w:sz w:val="24"/>
          <w:szCs w:val="24"/>
          <w:lang w:val="en-US"/>
        </w:rPr>
        <w:t>this</w:t>
      </w:r>
      <w:r w:rsidRPr="00E9492E">
        <w:rPr>
          <w:rFonts w:ascii="Times New Roman" w:eastAsia="Times New Roman" w:hAnsi="Times New Roman" w:cs="Times New Roman"/>
          <w:spacing w:val="1"/>
          <w:sz w:val="24"/>
          <w:szCs w:val="24"/>
          <w:lang w:val="en-US"/>
        </w:rPr>
        <w:t xml:space="preserve"> </w:t>
      </w:r>
      <w:r w:rsidRPr="00E9492E">
        <w:rPr>
          <w:rFonts w:ascii="Times New Roman" w:eastAsia="Times New Roman" w:hAnsi="Times New Roman" w:cs="Times New Roman"/>
          <w:sz w:val="24"/>
          <w:szCs w:val="24"/>
          <w:lang w:val="en-US"/>
        </w:rPr>
        <w:t>venture.</w:t>
      </w:r>
    </w:p>
    <w:p w:rsidR="008A6AA4" w:rsidRPr="00E9492E" w:rsidRDefault="008A6AA4" w:rsidP="008A6AA4">
      <w:pPr>
        <w:widowControl w:val="0"/>
        <w:autoSpaceDE w:val="0"/>
        <w:autoSpaceDN w:val="0"/>
        <w:spacing w:after="0" w:line="360" w:lineRule="auto"/>
        <w:jc w:val="both"/>
        <w:rPr>
          <w:rFonts w:ascii="Times New Roman" w:eastAsia="Times New Roman" w:hAnsi="Times New Roman" w:cs="Times New Roman"/>
          <w:sz w:val="24"/>
          <w:szCs w:val="24"/>
          <w:lang w:val="en-US"/>
        </w:rPr>
        <w:sectPr w:rsidR="008A6AA4" w:rsidRPr="00E9492E" w:rsidSect="00BA01A9">
          <w:pgSz w:w="11920" w:h="16850"/>
          <w:pgMar w:top="1360" w:right="720" w:bottom="280" w:left="680" w:header="720" w:footer="720" w:gutter="0"/>
          <w:pgBorders w:offsetFrom="page">
            <w:top w:val="single" w:sz="18" w:space="24" w:color="auto"/>
            <w:left w:val="single" w:sz="18" w:space="24" w:color="auto"/>
            <w:bottom w:val="single" w:sz="18" w:space="24" w:color="auto"/>
            <w:right w:val="single" w:sz="18" w:space="24" w:color="auto"/>
          </w:pgBorders>
          <w:cols w:space="720"/>
          <w:titlePg/>
          <w:docGrid w:linePitch="299"/>
        </w:sectPr>
      </w:pPr>
    </w:p>
    <w:p w:rsidR="0019315A" w:rsidRDefault="0019315A">
      <w:pPr>
        <w:rPr>
          <w:rFonts w:ascii="Arial" w:hAnsi="Arial" w:cs="Arial"/>
          <w:position w:val="6"/>
          <w:sz w:val="36"/>
          <w:szCs w:val="36"/>
        </w:rPr>
      </w:pPr>
    </w:p>
    <w:p w:rsidR="0019315A" w:rsidRDefault="0019315A">
      <w:pPr>
        <w:rPr>
          <w:rFonts w:ascii="Arial" w:hAnsi="Arial" w:cs="Arial"/>
          <w:position w:val="6"/>
          <w:sz w:val="36"/>
          <w:szCs w:val="36"/>
        </w:rPr>
      </w:pPr>
    </w:p>
    <w:tbl>
      <w:tblPr>
        <w:tblW w:w="0" w:type="auto"/>
        <w:tblInd w:w="567" w:type="dxa"/>
        <w:tblLayout w:type="fixed"/>
        <w:tblCellMar>
          <w:left w:w="0" w:type="dxa"/>
          <w:right w:w="0" w:type="dxa"/>
        </w:tblCellMar>
        <w:tblLook w:val="01E0" w:firstRow="1" w:lastRow="1" w:firstColumn="1" w:lastColumn="1" w:noHBand="0" w:noVBand="0"/>
      </w:tblPr>
      <w:tblGrid>
        <w:gridCol w:w="7776"/>
        <w:gridCol w:w="1554"/>
      </w:tblGrid>
      <w:tr w:rsidR="0019315A" w:rsidRPr="0019315A" w:rsidTr="00EB3EB0">
        <w:trPr>
          <w:trHeight w:val="431"/>
        </w:trPr>
        <w:tc>
          <w:tcPr>
            <w:tcW w:w="7776" w:type="dxa"/>
          </w:tcPr>
          <w:p w:rsidR="0019315A" w:rsidRPr="0019315A" w:rsidRDefault="0019315A" w:rsidP="009D67EA">
            <w:pPr>
              <w:widowControl w:val="0"/>
              <w:autoSpaceDE w:val="0"/>
              <w:autoSpaceDN w:val="0"/>
              <w:spacing w:after="0" w:line="266" w:lineRule="exact"/>
              <w:ind w:left="200"/>
              <w:jc w:val="center"/>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Content</w:t>
            </w:r>
          </w:p>
        </w:tc>
        <w:tc>
          <w:tcPr>
            <w:tcW w:w="1554" w:type="dxa"/>
          </w:tcPr>
          <w:p w:rsidR="0019315A" w:rsidRPr="0019315A" w:rsidRDefault="0019315A" w:rsidP="009D67EA">
            <w:pPr>
              <w:widowControl w:val="0"/>
              <w:autoSpaceDE w:val="0"/>
              <w:autoSpaceDN w:val="0"/>
              <w:spacing w:after="0" w:line="266" w:lineRule="exact"/>
              <w:ind w:right="204"/>
              <w:jc w:val="center"/>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Page</w:t>
            </w:r>
            <w:r w:rsidRPr="0019315A">
              <w:rPr>
                <w:rFonts w:ascii="Times New Roman" w:eastAsia="Times New Roman" w:hAnsi="Times New Roman" w:cs="Times New Roman"/>
                <w:spacing w:val="-6"/>
                <w:sz w:val="24"/>
                <w:lang w:val="en-US"/>
              </w:rPr>
              <w:t xml:space="preserve"> </w:t>
            </w:r>
            <w:r w:rsidRPr="0019315A">
              <w:rPr>
                <w:rFonts w:ascii="Times New Roman" w:eastAsia="Times New Roman" w:hAnsi="Times New Roman" w:cs="Times New Roman"/>
                <w:sz w:val="24"/>
                <w:lang w:val="en-US"/>
              </w:rPr>
              <w:t>No</w:t>
            </w:r>
          </w:p>
        </w:tc>
      </w:tr>
      <w:tr w:rsidR="0019315A" w:rsidRPr="0019315A" w:rsidTr="00EB3EB0">
        <w:trPr>
          <w:trHeight w:val="550"/>
        </w:trPr>
        <w:tc>
          <w:tcPr>
            <w:tcW w:w="7776" w:type="dxa"/>
          </w:tcPr>
          <w:p w:rsidR="0019315A" w:rsidRPr="0019315A" w:rsidRDefault="0019315A" w:rsidP="0019315A">
            <w:pPr>
              <w:widowControl w:val="0"/>
              <w:autoSpaceDE w:val="0"/>
              <w:autoSpaceDN w:val="0"/>
              <w:spacing w:before="167" w:after="0" w:line="240" w:lineRule="auto"/>
              <w:ind w:left="200"/>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ABSTRACT</w:t>
            </w:r>
          </w:p>
        </w:tc>
        <w:tc>
          <w:tcPr>
            <w:tcW w:w="1554" w:type="dxa"/>
          </w:tcPr>
          <w:p w:rsidR="0019315A" w:rsidRPr="0019315A" w:rsidRDefault="00722BA6" w:rsidP="0019315A">
            <w:pPr>
              <w:widowControl w:val="0"/>
              <w:autoSpaceDE w:val="0"/>
              <w:autoSpaceDN w:val="0"/>
              <w:spacing w:before="167"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1</w:t>
            </w:r>
          </w:p>
        </w:tc>
      </w:tr>
      <w:tr w:rsidR="0019315A" w:rsidRPr="0019315A" w:rsidTr="00EB3EB0">
        <w:trPr>
          <w:trHeight w:val="497"/>
        </w:trPr>
        <w:tc>
          <w:tcPr>
            <w:tcW w:w="7776" w:type="dxa"/>
          </w:tcPr>
          <w:p w:rsidR="0019315A" w:rsidRPr="0019315A" w:rsidRDefault="0019315A"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CHAPTER</w:t>
            </w:r>
            <w:r w:rsidRPr="0019315A">
              <w:rPr>
                <w:rFonts w:ascii="Times New Roman" w:eastAsia="Times New Roman" w:hAnsi="Times New Roman" w:cs="Times New Roman"/>
                <w:spacing w:val="-1"/>
                <w:sz w:val="24"/>
                <w:lang w:val="en-US"/>
              </w:rPr>
              <w:t xml:space="preserve"> </w:t>
            </w:r>
            <w:r w:rsidRPr="0019315A">
              <w:rPr>
                <w:rFonts w:ascii="Times New Roman" w:eastAsia="Times New Roman" w:hAnsi="Times New Roman" w:cs="Times New Roman"/>
                <w:sz w:val="24"/>
                <w:lang w:val="en-US"/>
              </w:rPr>
              <w:t>1</w:t>
            </w:r>
          </w:p>
        </w:tc>
        <w:tc>
          <w:tcPr>
            <w:tcW w:w="1554" w:type="dxa"/>
          </w:tcPr>
          <w:p w:rsidR="0019315A" w:rsidRPr="0019315A" w:rsidRDefault="0019315A"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p>
        </w:tc>
      </w:tr>
      <w:tr w:rsidR="0019315A" w:rsidRPr="0019315A" w:rsidTr="00EB3EB0">
        <w:trPr>
          <w:trHeight w:val="497"/>
        </w:trPr>
        <w:tc>
          <w:tcPr>
            <w:tcW w:w="7776" w:type="dxa"/>
          </w:tcPr>
          <w:p w:rsidR="0019315A" w:rsidRPr="009D67EA" w:rsidRDefault="0019315A" w:rsidP="00E247EB">
            <w:pPr>
              <w:pStyle w:val="ListParagraph"/>
              <w:widowControl w:val="0"/>
              <w:numPr>
                <w:ilvl w:val="0"/>
                <w:numId w:val="36"/>
              </w:numPr>
              <w:autoSpaceDE w:val="0"/>
              <w:autoSpaceDN w:val="0"/>
              <w:spacing w:before="112" w:after="0" w:line="240" w:lineRule="auto"/>
              <w:rPr>
                <w:rFonts w:ascii="Times New Roman" w:eastAsia="Times New Roman" w:hAnsi="Times New Roman" w:cs="Times New Roman"/>
                <w:sz w:val="24"/>
                <w:lang w:val="en-US"/>
              </w:rPr>
            </w:pPr>
            <w:r w:rsidRPr="009D67EA">
              <w:rPr>
                <w:rFonts w:ascii="Times New Roman" w:eastAsia="Times New Roman" w:hAnsi="Times New Roman" w:cs="Times New Roman"/>
                <w:sz w:val="24"/>
                <w:lang w:val="en-US"/>
              </w:rPr>
              <w:t>INTRODUCTION</w:t>
            </w:r>
          </w:p>
        </w:tc>
        <w:tc>
          <w:tcPr>
            <w:tcW w:w="1554" w:type="dxa"/>
          </w:tcPr>
          <w:p w:rsidR="0019315A" w:rsidRPr="0019315A" w:rsidRDefault="00722BA6"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2</w:t>
            </w:r>
          </w:p>
        </w:tc>
      </w:tr>
      <w:tr w:rsidR="0019315A" w:rsidRPr="0019315A" w:rsidTr="00EB3EB0">
        <w:trPr>
          <w:trHeight w:val="497"/>
        </w:trPr>
        <w:tc>
          <w:tcPr>
            <w:tcW w:w="7776" w:type="dxa"/>
          </w:tcPr>
          <w:p w:rsidR="0019315A" w:rsidRPr="0019315A" w:rsidRDefault="00CE17E3"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1.1</w:t>
            </w:r>
            <w:r w:rsidR="009D67EA">
              <w:rPr>
                <w:rFonts w:ascii="Times New Roman" w:eastAsia="Times New Roman" w:hAnsi="Times New Roman" w:cs="Times New Roman"/>
                <w:sz w:val="24"/>
                <w:lang w:val="en-US"/>
              </w:rPr>
              <w:t xml:space="preserve"> </w:t>
            </w: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General</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Introduction</w:t>
            </w:r>
          </w:p>
        </w:tc>
        <w:tc>
          <w:tcPr>
            <w:tcW w:w="1554" w:type="dxa"/>
          </w:tcPr>
          <w:p w:rsidR="0019315A" w:rsidRPr="0019315A" w:rsidRDefault="00722BA6"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3</w:t>
            </w:r>
          </w:p>
        </w:tc>
      </w:tr>
      <w:tr w:rsidR="0019315A" w:rsidRPr="0019315A" w:rsidTr="00EB3EB0">
        <w:trPr>
          <w:trHeight w:val="497"/>
        </w:trPr>
        <w:tc>
          <w:tcPr>
            <w:tcW w:w="7776" w:type="dxa"/>
          </w:tcPr>
          <w:p w:rsidR="0019315A" w:rsidRPr="0019315A" w:rsidRDefault="00CE17E3" w:rsidP="0019315A">
            <w:pPr>
              <w:widowControl w:val="0"/>
              <w:autoSpaceDE w:val="0"/>
              <w:autoSpaceDN w:val="0"/>
              <w:spacing w:before="112"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1.2</w:t>
            </w:r>
            <w:r w:rsidR="0019315A" w:rsidRPr="0019315A">
              <w:rPr>
                <w:rFonts w:ascii="Times New Roman" w:eastAsia="Times New Roman" w:hAnsi="Times New Roman" w:cs="Times New Roman"/>
                <w:spacing w:val="-1"/>
                <w:sz w:val="24"/>
                <w:lang w:val="en-US"/>
              </w:rPr>
              <w:t xml:space="preserve"> </w:t>
            </w:r>
            <w:r w:rsidR="009D67E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Goal</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of</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the</w:t>
            </w:r>
            <w:r w:rsidR="0019315A" w:rsidRPr="0019315A">
              <w:rPr>
                <w:rFonts w:ascii="Times New Roman" w:eastAsia="Times New Roman" w:hAnsi="Times New Roman" w:cs="Times New Roman"/>
                <w:spacing w:val="-4"/>
                <w:sz w:val="24"/>
                <w:lang w:val="en-US"/>
              </w:rPr>
              <w:t xml:space="preserve"> </w:t>
            </w:r>
            <w:r w:rsidR="0019315A" w:rsidRPr="0019315A">
              <w:rPr>
                <w:rFonts w:ascii="Times New Roman" w:eastAsia="Times New Roman" w:hAnsi="Times New Roman" w:cs="Times New Roman"/>
                <w:sz w:val="24"/>
                <w:lang w:val="en-US"/>
              </w:rPr>
              <w:t>Project</w:t>
            </w:r>
          </w:p>
        </w:tc>
        <w:tc>
          <w:tcPr>
            <w:tcW w:w="1554" w:type="dxa"/>
          </w:tcPr>
          <w:p w:rsidR="0019315A" w:rsidRPr="0019315A" w:rsidRDefault="00722BA6"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4</w:t>
            </w:r>
          </w:p>
        </w:tc>
      </w:tr>
      <w:tr w:rsidR="0019315A" w:rsidRPr="0019315A" w:rsidTr="00EB3EB0">
        <w:trPr>
          <w:trHeight w:val="497"/>
        </w:trPr>
        <w:tc>
          <w:tcPr>
            <w:tcW w:w="7776" w:type="dxa"/>
          </w:tcPr>
          <w:p w:rsidR="0019315A" w:rsidRPr="0019315A" w:rsidRDefault="0019315A"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CHAPTER</w:t>
            </w:r>
            <w:r w:rsidRPr="0019315A">
              <w:rPr>
                <w:rFonts w:ascii="Times New Roman" w:eastAsia="Times New Roman" w:hAnsi="Times New Roman" w:cs="Times New Roman"/>
                <w:spacing w:val="-1"/>
                <w:sz w:val="24"/>
                <w:lang w:val="en-US"/>
              </w:rPr>
              <w:t xml:space="preserve"> </w:t>
            </w:r>
            <w:r w:rsidRPr="0019315A">
              <w:rPr>
                <w:rFonts w:ascii="Times New Roman" w:eastAsia="Times New Roman" w:hAnsi="Times New Roman" w:cs="Times New Roman"/>
                <w:sz w:val="24"/>
                <w:lang w:val="en-US"/>
              </w:rPr>
              <w:t>2</w:t>
            </w:r>
          </w:p>
        </w:tc>
        <w:tc>
          <w:tcPr>
            <w:tcW w:w="1554" w:type="dxa"/>
          </w:tcPr>
          <w:p w:rsidR="0019315A" w:rsidRPr="0019315A" w:rsidRDefault="0019315A"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p>
        </w:tc>
      </w:tr>
      <w:tr w:rsidR="0019315A" w:rsidRPr="0019315A" w:rsidTr="00EB3EB0">
        <w:trPr>
          <w:trHeight w:val="497"/>
        </w:trPr>
        <w:tc>
          <w:tcPr>
            <w:tcW w:w="7776" w:type="dxa"/>
          </w:tcPr>
          <w:p w:rsidR="0019315A" w:rsidRPr="009D67EA" w:rsidRDefault="0019315A" w:rsidP="00E247EB">
            <w:pPr>
              <w:pStyle w:val="ListParagraph"/>
              <w:widowControl w:val="0"/>
              <w:numPr>
                <w:ilvl w:val="0"/>
                <w:numId w:val="36"/>
              </w:numPr>
              <w:autoSpaceDE w:val="0"/>
              <w:autoSpaceDN w:val="0"/>
              <w:spacing w:before="112" w:after="0" w:line="240" w:lineRule="auto"/>
              <w:rPr>
                <w:rFonts w:ascii="Times New Roman" w:eastAsia="Times New Roman" w:hAnsi="Times New Roman" w:cs="Times New Roman"/>
                <w:sz w:val="24"/>
                <w:lang w:val="en-US"/>
              </w:rPr>
            </w:pPr>
            <w:r w:rsidRPr="009D67EA">
              <w:rPr>
                <w:rFonts w:ascii="Times New Roman" w:eastAsia="Times New Roman" w:hAnsi="Times New Roman" w:cs="Times New Roman"/>
                <w:sz w:val="24"/>
                <w:lang w:val="en-US"/>
              </w:rPr>
              <w:t>LITERATURE</w:t>
            </w:r>
            <w:r w:rsidRPr="009D67EA">
              <w:rPr>
                <w:rFonts w:ascii="Times New Roman" w:eastAsia="Times New Roman" w:hAnsi="Times New Roman" w:cs="Times New Roman"/>
                <w:spacing w:val="-5"/>
                <w:sz w:val="24"/>
                <w:lang w:val="en-US"/>
              </w:rPr>
              <w:t xml:space="preserve"> </w:t>
            </w:r>
            <w:r w:rsidRPr="009D67EA">
              <w:rPr>
                <w:rFonts w:ascii="Times New Roman" w:eastAsia="Times New Roman" w:hAnsi="Times New Roman" w:cs="Times New Roman"/>
                <w:sz w:val="24"/>
                <w:lang w:val="en-US"/>
              </w:rPr>
              <w:t>SURVEY</w:t>
            </w:r>
          </w:p>
        </w:tc>
        <w:tc>
          <w:tcPr>
            <w:tcW w:w="1554" w:type="dxa"/>
          </w:tcPr>
          <w:p w:rsidR="0019315A" w:rsidRPr="0019315A" w:rsidRDefault="00722BA6"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5</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2.1</w:t>
            </w:r>
            <w:r w:rsidR="0019315A" w:rsidRPr="0019315A">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Study</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of</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Similar</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Work</w:t>
            </w:r>
          </w:p>
        </w:tc>
        <w:tc>
          <w:tcPr>
            <w:tcW w:w="1554" w:type="dxa"/>
          </w:tcPr>
          <w:p w:rsidR="0019315A" w:rsidRPr="0019315A" w:rsidRDefault="00722BA6"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6</w:t>
            </w:r>
          </w:p>
        </w:tc>
      </w:tr>
      <w:tr w:rsidR="0019315A" w:rsidRPr="0019315A" w:rsidTr="00EB3EB0">
        <w:trPr>
          <w:trHeight w:val="496"/>
        </w:trPr>
        <w:tc>
          <w:tcPr>
            <w:tcW w:w="7776" w:type="dxa"/>
          </w:tcPr>
          <w:p w:rsidR="0019315A" w:rsidRPr="0019315A" w:rsidRDefault="009D67EA" w:rsidP="0019315A">
            <w:pPr>
              <w:widowControl w:val="0"/>
              <w:autoSpaceDE w:val="0"/>
              <w:autoSpaceDN w:val="0"/>
              <w:spacing w:before="112"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2.1.1 Existing System</w:t>
            </w:r>
          </w:p>
        </w:tc>
        <w:tc>
          <w:tcPr>
            <w:tcW w:w="1554" w:type="dxa"/>
          </w:tcPr>
          <w:p w:rsidR="0019315A" w:rsidRPr="0019315A" w:rsidRDefault="00722BA6"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6</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2.1.2</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Drawbacks</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of</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Existing</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System</w:t>
            </w:r>
          </w:p>
        </w:tc>
        <w:tc>
          <w:tcPr>
            <w:tcW w:w="1554" w:type="dxa"/>
          </w:tcPr>
          <w:p w:rsidR="0019315A" w:rsidRPr="0019315A" w:rsidRDefault="00722BA6"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6</w:t>
            </w:r>
          </w:p>
        </w:tc>
      </w:tr>
      <w:tr w:rsidR="0019315A" w:rsidRPr="0019315A" w:rsidTr="00EB3EB0">
        <w:trPr>
          <w:trHeight w:val="497"/>
        </w:trPr>
        <w:tc>
          <w:tcPr>
            <w:tcW w:w="7776" w:type="dxa"/>
          </w:tcPr>
          <w:p w:rsidR="0019315A" w:rsidRPr="0019315A" w:rsidRDefault="0019315A" w:rsidP="0019315A">
            <w:pPr>
              <w:widowControl w:val="0"/>
              <w:autoSpaceDE w:val="0"/>
              <w:autoSpaceDN w:val="0"/>
              <w:spacing w:before="112" w:after="0" w:line="240" w:lineRule="auto"/>
              <w:ind w:left="200"/>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CHAPTER</w:t>
            </w:r>
            <w:r w:rsidRPr="0019315A">
              <w:rPr>
                <w:rFonts w:ascii="Times New Roman" w:eastAsia="Times New Roman" w:hAnsi="Times New Roman" w:cs="Times New Roman"/>
                <w:spacing w:val="-1"/>
                <w:sz w:val="24"/>
                <w:lang w:val="en-US"/>
              </w:rPr>
              <w:t xml:space="preserve"> </w:t>
            </w:r>
            <w:r w:rsidRPr="0019315A">
              <w:rPr>
                <w:rFonts w:ascii="Times New Roman" w:eastAsia="Times New Roman" w:hAnsi="Times New Roman" w:cs="Times New Roman"/>
                <w:sz w:val="24"/>
                <w:lang w:val="en-US"/>
              </w:rPr>
              <w:t>3</w:t>
            </w:r>
          </w:p>
        </w:tc>
        <w:tc>
          <w:tcPr>
            <w:tcW w:w="1554" w:type="dxa"/>
          </w:tcPr>
          <w:p w:rsidR="0019315A" w:rsidRPr="0019315A" w:rsidRDefault="0019315A"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p>
        </w:tc>
      </w:tr>
      <w:tr w:rsidR="0019315A" w:rsidRPr="0019315A" w:rsidTr="00EB3EB0">
        <w:trPr>
          <w:trHeight w:val="497"/>
        </w:trPr>
        <w:tc>
          <w:tcPr>
            <w:tcW w:w="7776" w:type="dxa"/>
          </w:tcPr>
          <w:p w:rsidR="0019315A" w:rsidRPr="009D67EA" w:rsidRDefault="0019315A" w:rsidP="00E247EB">
            <w:pPr>
              <w:pStyle w:val="ListParagraph"/>
              <w:widowControl w:val="0"/>
              <w:numPr>
                <w:ilvl w:val="0"/>
                <w:numId w:val="36"/>
              </w:numPr>
              <w:autoSpaceDE w:val="0"/>
              <w:autoSpaceDN w:val="0"/>
              <w:spacing w:before="111" w:after="0" w:line="240" w:lineRule="auto"/>
              <w:rPr>
                <w:rFonts w:ascii="Times New Roman" w:eastAsia="Times New Roman" w:hAnsi="Times New Roman" w:cs="Times New Roman"/>
                <w:sz w:val="24"/>
                <w:lang w:val="en-US"/>
              </w:rPr>
            </w:pPr>
            <w:r w:rsidRPr="009D67EA">
              <w:rPr>
                <w:rFonts w:ascii="Times New Roman" w:eastAsia="Times New Roman" w:hAnsi="Times New Roman" w:cs="Times New Roman"/>
                <w:sz w:val="24"/>
                <w:lang w:val="en-US"/>
              </w:rPr>
              <w:t>OVERALL</w:t>
            </w:r>
            <w:r w:rsidRPr="009D67EA">
              <w:rPr>
                <w:rFonts w:ascii="Times New Roman" w:eastAsia="Times New Roman" w:hAnsi="Times New Roman" w:cs="Times New Roman"/>
                <w:spacing w:val="-5"/>
                <w:sz w:val="24"/>
                <w:lang w:val="en-US"/>
              </w:rPr>
              <w:t xml:space="preserve"> </w:t>
            </w:r>
            <w:r w:rsidRPr="009D67EA">
              <w:rPr>
                <w:rFonts w:ascii="Times New Roman" w:eastAsia="Times New Roman" w:hAnsi="Times New Roman" w:cs="Times New Roman"/>
                <w:sz w:val="24"/>
                <w:lang w:val="en-US"/>
              </w:rPr>
              <w:t>DESCRIPTION</w:t>
            </w:r>
          </w:p>
        </w:tc>
        <w:tc>
          <w:tcPr>
            <w:tcW w:w="1554" w:type="dxa"/>
          </w:tcPr>
          <w:p w:rsidR="0019315A" w:rsidRPr="0019315A" w:rsidRDefault="005166CF"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7</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2"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3.1</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Proposed</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System</w:t>
            </w:r>
          </w:p>
        </w:tc>
        <w:tc>
          <w:tcPr>
            <w:tcW w:w="1554" w:type="dxa"/>
          </w:tcPr>
          <w:p w:rsidR="0019315A" w:rsidRPr="0019315A" w:rsidRDefault="005166CF"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8</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3.2</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Features</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of</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Proposed</w:t>
            </w:r>
            <w:r w:rsidR="0019315A" w:rsidRPr="0019315A">
              <w:rPr>
                <w:rFonts w:ascii="Times New Roman" w:eastAsia="Times New Roman" w:hAnsi="Times New Roman" w:cs="Times New Roman"/>
                <w:spacing w:val="3"/>
                <w:sz w:val="24"/>
                <w:lang w:val="en-US"/>
              </w:rPr>
              <w:t xml:space="preserve"> </w:t>
            </w:r>
            <w:r w:rsidR="0019315A" w:rsidRPr="0019315A">
              <w:rPr>
                <w:rFonts w:ascii="Times New Roman" w:eastAsia="Times New Roman" w:hAnsi="Times New Roman" w:cs="Times New Roman"/>
                <w:sz w:val="24"/>
                <w:lang w:val="en-US"/>
              </w:rPr>
              <w:t>System</w:t>
            </w:r>
          </w:p>
        </w:tc>
        <w:tc>
          <w:tcPr>
            <w:tcW w:w="1554" w:type="dxa"/>
          </w:tcPr>
          <w:p w:rsidR="0019315A" w:rsidRPr="0019315A" w:rsidRDefault="005166CF"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8</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2"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3.3</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Functions</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of</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Proposed</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System</w:t>
            </w:r>
          </w:p>
        </w:tc>
        <w:tc>
          <w:tcPr>
            <w:tcW w:w="1554" w:type="dxa"/>
          </w:tcPr>
          <w:p w:rsidR="0019315A" w:rsidRPr="0019315A" w:rsidRDefault="005166CF"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9</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2"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AB06EB">
              <w:rPr>
                <w:rFonts w:ascii="Times New Roman" w:eastAsia="Times New Roman" w:hAnsi="Times New Roman" w:cs="Times New Roman"/>
                <w:sz w:val="24"/>
                <w:lang w:val="en-US"/>
              </w:rPr>
              <w:t>3.4</w:t>
            </w:r>
            <w:r w:rsidR="0019315A" w:rsidRPr="0019315A">
              <w:rPr>
                <w:rFonts w:ascii="Times New Roman" w:eastAsia="Times New Roman" w:hAnsi="Times New Roman" w:cs="Times New Roman"/>
                <w:spacing w:val="-5"/>
                <w:sz w:val="24"/>
                <w:lang w:val="en-US"/>
              </w:rPr>
              <w:t xml:space="preserve"> </w:t>
            </w:r>
            <w:r w:rsidR="0019315A" w:rsidRPr="0019315A">
              <w:rPr>
                <w:rFonts w:ascii="Times New Roman" w:eastAsia="Times New Roman" w:hAnsi="Times New Roman" w:cs="Times New Roman"/>
                <w:sz w:val="24"/>
                <w:lang w:val="en-US"/>
              </w:rPr>
              <w:t>Feasibility</w:t>
            </w:r>
            <w:r w:rsidR="0019315A" w:rsidRPr="0019315A">
              <w:rPr>
                <w:rFonts w:ascii="Times New Roman" w:eastAsia="Times New Roman" w:hAnsi="Times New Roman" w:cs="Times New Roman"/>
                <w:spacing w:val="-3"/>
                <w:sz w:val="24"/>
                <w:lang w:val="en-US"/>
              </w:rPr>
              <w:t xml:space="preserve"> </w:t>
            </w:r>
            <w:r w:rsidR="0019315A" w:rsidRPr="0019315A">
              <w:rPr>
                <w:rFonts w:ascii="Times New Roman" w:eastAsia="Times New Roman" w:hAnsi="Times New Roman" w:cs="Times New Roman"/>
                <w:sz w:val="24"/>
                <w:lang w:val="en-US"/>
              </w:rPr>
              <w:t>Analysis</w:t>
            </w:r>
          </w:p>
        </w:tc>
        <w:tc>
          <w:tcPr>
            <w:tcW w:w="1554" w:type="dxa"/>
          </w:tcPr>
          <w:p w:rsidR="0019315A" w:rsidRPr="0019315A" w:rsidRDefault="00AB06EB"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9</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AB06EB">
              <w:rPr>
                <w:rFonts w:ascii="Times New Roman" w:eastAsia="Times New Roman" w:hAnsi="Times New Roman" w:cs="Times New Roman"/>
                <w:sz w:val="24"/>
                <w:lang w:val="en-US"/>
              </w:rPr>
              <w:t>3.4</w:t>
            </w:r>
            <w:r w:rsidR="0019315A" w:rsidRPr="0019315A">
              <w:rPr>
                <w:rFonts w:ascii="Times New Roman" w:eastAsia="Times New Roman" w:hAnsi="Times New Roman" w:cs="Times New Roman"/>
                <w:sz w:val="24"/>
                <w:lang w:val="en-US"/>
              </w:rPr>
              <w:t>.1</w:t>
            </w:r>
            <w:r w:rsidR="0019315A" w:rsidRPr="0019315A">
              <w:rPr>
                <w:rFonts w:ascii="Times New Roman" w:eastAsia="Times New Roman" w:hAnsi="Times New Roman" w:cs="Times New Roman"/>
                <w:spacing w:val="-6"/>
                <w:sz w:val="24"/>
                <w:lang w:val="en-US"/>
              </w:rPr>
              <w:t xml:space="preserve"> </w:t>
            </w:r>
            <w:r w:rsidR="0019315A" w:rsidRPr="0019315A">
              <w:rPr>
                <w:rFonts w:ascii="Times New Roman" w:eastAsia="Times New Roman" w:hAnsi="Times New Roman" w:cs="Times New Roman"/>
                <w:sz w:val="24"/>
                <w:lang w:val="en-US"/>
              </w:rPr>
              <w:t>Technical</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Feasibility</w:t>
            </w:r>
          </w:p>
        </w:tc>
        <w:tc>
          <w:tcPr>
            <w:tcW w:w="1554" w:type="dxa"/>
          </w:tcPr>
          <w:p w:rsidR="0019315A" w:rsidRPr="0019315A" w:rsidRDefault="0019315A"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1</w:t>
            </w:r>
            <w:r w:rsidR="00AB06EB">
              <w:rPr>
                <w:rFonts w:ascii="Times New Roman" w:eastAsia="Times New Roman" w:hAnsi="Times New Roman" w:cs="Times New Roman"/>
                <w:sz w:val="24"/>
                <w:lang w:val="en-US"/>
              </w:rPr>
              <w:t>0</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3"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AB06EB">
              <w:rPr>
                <w:rFonts w:ascii="Times New Roman" w:eastAsia="Times New Roman" w:hAnsi="Times New Roman" w:cs="Times New Roman"/>
                <w:sz w:val="24"/>
                <w:lang w:val="en-US"/>
              </w:rPr>
              <w:t>3.4</w:t>
            </w:r>
            <w:r w:rsidR="0019315A" w:rsidRPr="0019315A">
              <w:rPr>
                <w:rFonts w:ascii="Times New Roman" w:eastAsia="Times New Roman" w:hAnsi="Times New Roman" w:cs="Times New Roman"/>
                <w:sz w:val="24"/>
                <w:lang w:val="en-US"/>
              </w:rPr>
              <w:t>.2</w:t>
            </w:r>
            <w:r w:rsidR="0019315A" w:rsidRPr="0019315A">
              <w:rPr>
                <w:rFonts w:ascii="Times New Roman" w:eastAsia="Times New Roman" w:hAnsi="Times New Roman" w:cs="Times New Roman"/>
                <w:spacing w:val="-6"/>
                <w:sz w:val="24"/>
                <w:lang w:val="en-US"/>
              </w:rPr>
              <w:t xml:space="preserve"> </w:t>
            </w:r>
            <w:r w:rsidR="0019315A" w:rsidRPr="0019315A">
              <w:rPr>
                <w:rFonts w:ascii="Times New Roman" w:eastAsia="Times New Roman" w:hAnsi="Times New Roman" w:cs="Times New Roman"/>
                <w:sz w:val="24"/>
                <w:lang w:val="en-US"/>
              </w:rPr>
              <w:t>Operational Feasibility</w:t>
            </w:r>
          </w:p>
        </w:tc>
        <w:tc>
          <w:tcPr>
            <w:tcW w:w="1554" w:type="dxa"/>
          </w:tcPr>
          <w:p w:rsidR="0019315A" w:rsidRPr="0019315A" w:rsidRDefault="0019315A" w:rsidP="0019315A">
            <w:pPr>
              <w:widowControl w:val="0"/>
              <w:autoSpaceDE w:val="0"/>
              <w:autoSpaceDN w:val="0"/>
              <w:spacing w:before="113" w:after="0" w:line="240" w:lineRule="auto"/>
              <w:ind w:right="198"/>
              <w:jc w:val="right"/>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1</w:t>
            </w:r>
            <w:r w:rsidR="00AB06EB">
              <w:rPr>
                <w:rFonts w:ascii="Times New Roman" w:eastAsia="Times New Roman" w:hAnsi="Times New Roman" w:cs="Times New Roman"/>
                <w:sz w:val="24"/>
                <w:lang w:val="en-US"/>
              </w:rPr>
              <w:t>0</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AB06EB">
              <w:rPr>
                <w:rFonts w:ascii="Times New Roman" w:eastAsia="Times New Roman" w:hAnsi="Times New Roman" w:cs="Times New Roman"/>
                <w:sz w:val="24"/>
                <w:lang w:val="en-US"/>
              </w:rPr>
              <w:t>3.4</w:t>
            </w:r>
            <w:r w:rsidR="0019315A" w:rsidRPr="0019315A">
              <w:rPr>
                <w:rFonts w:ascii="Times New Roman" w:eastAsia="Times New Roman" w:hAnsi="Times New Roman" w:cs="Times New Roman"/>
                <w:sz w:val="24"/>
                <w:lang w:val="en-US"/>
              </w:rPr>
              <w:t>.3</w:t>
            </w:r>
            <w:r w:rsidR="0019315A" w:rsidRPr="0019315A">
              <w:rPr>
                <w:rFonts w:ascii="Times New Roman" w:eastAsia="Times New Roman" w:hAnsi="Times New Roman" w:cs="Times New Roman"/>
                <w:spacing w:val="-3"/>
                <w:sz w:val="24"/>
                <w:lang w:val="en-US"/>
              </w:rPr>
              <w:t xml:space="preserve"> </w:t>
            </w:r>
            <w:r w:rsidR="0019315A" w:rsidRPr="0019315A">
              <w:rPr>
                <w:rFonts w:ascii="Times New Roman" w:eastAsia="Times New Roman" w:hAnsi="Times New Roman" w:cs="Times New Roman"/>
                <w:sz w:val="24"/>
                <w:lang w:val="en-US"/>
              </w:rPr>
              <w:t>Economical</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Feasibility</w:t>
            </w:r>
          </w:p>
        </w:tc>
        <w:tc>
          <w:tcPr>
            <w:tcW w:w="1554" w:type="dxa"/>
          </w:tcPr>
          <w:p w:rsidR="0019315A" w:rsidRPr="0019315A" w:rsidRDefault="0019315A"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1</w:t>
            </w:r>
            <w:r w:rsidR="00AB06EB">
              <w:rPr>
                <w:rFonts w:ascii="Times New Roman" w:eastAsia="Times New Roman" w:hAnsi="Times New Roman" w:cs="Times New Roman"/>
                <w:sz w:val="24"/>
                <w:lang w:val="en-US"/>
              </w:rPr>
              <w:t>0</w:t>
            </w:r>
          </w:p>
        </w:tc>
      </w:tr>
      <w:tr w:rsidR="0019315A" w:rsidRPr="0019315A" w:rsidTr="00EB3EB0">
        <w:trPr>
          <w:trHeight w:val="497"/>
        </w:trPr>
        <w:tc>
          <w:tcPr>
            <w:tcW w:w="7776" w:type="dxa"/>
          </w:tcPr>
          <w:p w:rsidR="0019315A" w:rsidRPr="0019315A" w:rsidRDefault="009D67EA" w:rsidP="0019315A">
            <w:pPr>
              <w:widowControl w:val="0"/>
              <w:autoSpaceDE w:val="0"/>
              <w:autoSpaceDN w:val="0"/>
              <w:spacing w:before="112"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AB06EB">
              <w:rPr>
                <w:rFonts w:ascii="Times New Roman" w:eastAsia="Times New Roman" w:hAnsi="Times New Roman" w:cs="Times New Roman"/>
                <w:sz w:val="24"/>
                <w:lang w:val="en-US"/>
              </w:rPr>
              <w:t>3.4</w:t>
            </w:r>
            <w:r w:rsidR="0019315A" w:rsidRPr="0019315A">
              <w:rPr>
                <w:rFonts w:ascii="Times New Roman" w:eastAsia="Times New Roman" w:hAnsi="Times New Roman" w:cs="Times New Roman"/>
                <w:sz w:val="24"/>
                <w:lang w:val="en-US"/>
              </w:rPr>
              <w:t>.4</w:t>
            </w:r>
            <w:r w:rsidR="0019315A" w:rsidRPr="0019315A">
              <w:rPr>
                <w:rFonts w:ascii="Times New Roman" w:eastAsia="Times New Roman" w:hAnsi="Times New Roman" w:cs="Times New Roman"/>
                <w:spacing w:val="-3"/>
                <w:sz w:val="24"/>
                <w:lang w:val="en-US"/>
              </w:rPr>
              <w:t xml:space="preserve"> </w:t>
            </w:r>
            <w:r w:rsidR="0019315A" w:rsidRPr="0019315A">
              <w:rPr>
                <w:rFonts w:ascii="Times New Roman" w:eastAsia="Times New Roman" w:hAnsi="Times New Roman" w:cs="Times New Roman"/>
                <w:sz w:val="24"/>
                <w:lang w:val="en-US"/>
              </w:rPr>
              <w:t>Behavioral</w:t>
            </w:r>
            <w:r w:rsidR="0019315A" w:rsidRPr="0019315A">
              <w:rPr>
                <w:rFonts w:ascii="Times New Roman" w:eastAsia="Times New Roman" w:hAnsi="Times New Roman" w:cs="Times New Roman"/>
                <w:spacing w:val="-1"/>
                <w:sz w:val="24"/>
                <w:lang w:val="en-US"/>
              </w:rPr>
              <w:t xml:space="preserve"> </w:t>
            </w:r>
            <w:r w:rsidR="0019315A" w:rsidRPr="0019315A">
              <w:rPr>
                <w:rFonts w:ascii="Times New Roman" w:eastAsia="Times New Roman" w:hAnsi="Times New Roman" w:cs="Times New Roman"/>
                <w:sz w:val="24"/>
                <w:lang w:val="en-US"/>
              </w:rPr>
              <w:t>Feasibility</w:t>
            </w:r>
          </w:p>
        </w:tc>
        <w:tc>
          <w:tcPr>
            <w:tcW w:w="1554" w:type="dxa"/>
          </w:tcPr>
          <w:p w:rsidR="0019315A" w:rsidRPr="0019315A" w:rsidRDefault="0019315A"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1</w:t>
            </w:r>
            <w:r w:rsidR="00AB06EB">
              <w:rPr>
                <w:rFonts w:ascii="Times New Roman" w:eastAsia="Times New Roman" w:hAnsi="Times New Roman" w:cs="Times New Roman"/>
                <w:sz w:val="24"/>
                <w:lang w:val="en-US"/>
              </w:rPr>
              <w:t>1</w:t>
            </w:r>
          </w:p>
        </w:tc>
      </w:tr>
      <w:tr w:rsidR="0019315A" w:rsidRPr="0019315A" w:rsidTr="00EB3EB0">
        <w:trPr>
          <w:trHeight w:val="497"/>
        </w:trPr>
        <w:tc>
          <w:tcPr>
            <w:tcW w:w="7776" w:type="dxa"/>
          </w:tcPr>
          <w:p w:rsidR="0019315A" w:rsidRPr="0019315A" w:rsidRDefault="0019315A"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sidRPr="0019315A">
              <w:rPr>
                <w:rFonts w:ascii="Times New Roman" w:eastAsia="Times New Roman" w:hAnsi="Times New Roman" w:cs="Times New Roman"/>
                <w:sz w:val="24"/>
                <w:lang w:val="en-US"/>
              </w:rPr>
              <w:t>CHAPTER</w:t>
            </w:r>
            <w:r w:rsidRPr="0019315A">
              <w:rPr>
                <w:rFonts w:ascii="Times New Roman" w:eastAsia="Times New Roman" w:hAnsi="Times New Roman" w:cs="Times New Roman"/>
                <w:spacing w:val="-1"/>
                <w:sz w:val="24"/>
                <w:lang w:val="en-US"/>
              </w:rPr>
              <w:t xml:space="preserve"> </w:t>
            </w:r>
            <w:r w:rsidRPr="0019315A">
              <w:rPr>
                <w:rFonts w:ascii="Times New Roman" w:eastAsia="Times New Roman" w:hAnsi="Times New Roman" w:cs="Times New Roman"/>
                <w:sz w:val="24"/>
                <w:lang w:val="en-US"/>
              </w:rPr>
              <w:t>4</w:t>
            </w:r>
          </w:p>
        </w:tc>
        <w:tc>
          <w:tcPr>
            <w:tcW w:w="1554" w:type="dxa"/>
          </w:tcPr>
          <w:p w:rsidR="0019315A" w:rsidRPr="0019315A" w:rsidRDefault="0019315A"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p>
        </w:tc>
      </w:tr>
      <w:tr w:rsidR="0019315A" w:rsidRPr="0019315A" w:rsidTr="00EB3EB0">
        <w:trPr>
          <w:trHeight w:val="497"/>
        </w:trPr>
        <w:tc>
          <w:tcPr>
            <w:tcW w:w="7776" w:type="dxa"/>
          </w:tcPr>
          <w:p w:rsidR="0019315A" w:rsidRPr="00AB06EB" w:rsidRDefault="0019315A" w:rsidP="00E247EB">
            <w:pPr>
              <w:pStyle w:val="ListParagraph"/>
              <w:widowControl w:val="0"/>
              <w:numPr>
                <w:ilvl w:val="0"/>
                <w:numId w:val="36"/>
              </w:numPr>
              <w:autoSpaceDE w:val="0"/>
              <w:autoSpaceDN w:val="0"/>
              <w:spacing w:before="112" w:after="0" w:line="240" w:lineRule="auto"/>
              <w:rPr>
                <w:rFonts w:ascii="Times New Roman" w:eastAsia="Times New Roman" w:hAnsi="Times New Roman" w:cs="Times New Roman"/>
                <w:sz w:val="24"/>
                <w:lang w:val="en-US"/>
              </w:rPr>
            </w:pPr>
            <w:r w:rsidRPr="00AB06EB">
              <w:rPr>
                <w:rFonts w:ascii="Times New Roman" w:eastAsia="Times New Roman" w:hAnsi="Times New Roman" w:cs="Times New Roman"/>
                <w:sz w:val="24"/>
                <w:lang w:val="en-US"/>
              </w:rPr>
              <w:t>OPERATING</w:t>
            </w:r>
            <w:r w:rsidRPr="00AB06EB">
              <w:rPr>
                <w:rFonts w:ascii="Times New Roman" w:eastAsia="Times New Roman" w:hAnsi="Times New Roman" w:cs="Times New Roman"/>
                <w:spacing w:val="-8"/>
                <w:sz w:val="24"/>
                <w:lang w:val="en-US"/>
              </w:rPr>
              <w:t xml:space="preserve"> </w:t>
            </w:r>
            <w:r w:rsidRPr="00AB06EB">
              <w:rPr>
                <w:rFonts w:ascii="Times New Roman" w:eastAsia="Times New Roman" w:hAnsi="Times New Roman" w:cs="Times New Roman"/>
                <w:sz w:val="24"/>
                <w:lang w:val="en-US"/>
              </w:rPr>
              <w:t>ENVIRONMENT</w:t>
            </w:r>
          </w:p>
        </w:tc>
        <w:tc>
          <w:tcPr>
            <w:tcW w:w="1554" w:type="dxa"/>
          </w:tcPr>
          <w:p w:rsidR="0019315A" w:rsidRPr="0019315A" w:rsidRDefault="00FF664B" w:rsidP="0019315A">
            <w:pPr>
              <w:widowControl w:val="0"/>
              <w:autoSpaceDE w:val="0"/>
              <w:autoSpaceDN w:val="0"/>
              <w:spacing w:before="112"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12</w:t>
            </w:r>
          </w:p>
        </w:tc>
      </w:tr>
      <w:tr w:rsidR="0019315A" w:rsidRPr="0019315A" w:rsidTr="00EB3EB0">
        <w:trPr>
          <w:trHeight w:val="487"/>
        </w:trPr>
        <w:tc>
          <w:tcPr>
            <w:tcW w:w="7776" w:type="dxa"/>
          </w:tcPr>
          <w:p w:rsidR="0019315A" w:rsidRPr="0019315A" w:rsidRDefault="009D67EA" w:rsidP="0019315A">
            <w:pPr>
              <w:widowControl w:val="0"/>
              <w:autoSpaceDE w:val="0"/>
              <w:autoSpaceDN w:val="0"/>
              <w:spacing w:before="111" w:after="0" w:line="240" w:lineRule="auto"/>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4.1</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Hardware</w:t>
            </w:r>
            <w:r w:rsidR="0019315A" w:rsidRPr="0019315A">
              <w:rPr>
                <w:rFonts w:ascii="Times New Roman" w:eastAsia="Times New Roman" w:hAnsi="Times New Roman" w:cs="Times New Roman"/>
                <w:spacing w:val="-6"/>
                <w:sz w:val="24"/>
                <w:lang w:val="en-US"/>
              </w:rPr>
              <w:t xml:space="preserve"> </w:t>
            </w:r>
            <w:r w:rsidR="0019315A" w:rsidRPr="0019315A">
              <w:rPr>
                <w:rFonts w:ascii="Times New Roman" w:eastAsia="Times New Roman" w:hAnsi="Times New Roman" w:cs="Times New Roman"/>
                <w:sz w:val="24"/>
                <w:lang w:val="en-US"/>
              </w:rPr>
              <w:t>Requirements</w:t>
            </w:r>
          </w:p>
        </w:tc>
        <w:tc>
          <w:tcPr>
            <w:tcW w:w="1554" w:type="dxa"/>
          </w:tcPr>
          <w:p w:rsidR="0019315A" w:rsidRPr="0019315A" w:rsidRDefault="00FF664B" w:rsidP="0019315A">
            <w:pPr>
              <w:widowControl w:val="0"/>
              <w:autoSpaceDE w:val="0"/>
              <w:autoSpaceDN w:val="0"/>
              <w:spacing w:before="111" w:after="0" w:line="240" w:lineRule="auto"/>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13</w:t>
            </w:r>
          </w:p>
        </w:tc>
      </w:tr>
      <w:tr w:rsidR="0019315A" w:rsidRPr="0019315A" w:rsidTr="00EB3EB0">
        <w:trPr>
          <w:trHeight w:val="368"/>
        </w:trPr>
        <w:tc>
          <w:tcPr>
            <w:tcW w:w="7776" w:type="dxa"/>
          </w:tcPr>
          <w:p w:rsidR="0019315A" w:rsidRPr="0019315A" w:rsidRDefault="009D67EA" w:rsidP="0019315A">
            <w:pPr>
              <w:widowControl w:val="0"/>
              <w:autoSpaceDE w:val="0"/>
              <w:autoSpaceDN w:val="0"/>
              <w:spacing w:before="103" w:after="0" w:line="256" w:lineRule="exact"/>
              <w:ind w:left="200"/>
              <w:rPr>
                <w:rFonts w:ascii="Times New Roman" w:eastAsia="Times New Roman" w:hAnsi="Times New Roman" w:cs="Times New Roman"/>
                <w:sz w:val="24"/>
                <w:lang w:val="en-US"/>
              </w:rPr>
            </w:pPr>
            <w:r>
              <w:rPr>
                <w:rFonts w:ascii="Times New Roman" w:eastAsia="Times New Roman" w:hAnsi="Times New Roman" w:cs="Times New Roman"/>
                <w:sz w:val="24"/>
                <w:lang w:val="en-US"/>
              </w:rPr>
              <w:t xml:space="preserve">      </w:t>
            </w:r>
            <w:r w:rsidR="0019315A" w:rsidRPr="0019315A">
              <w:rPr>
                <w:rFonts w:ascii="Times New Roman" w:eastAsia="Times New Roman" w:hAnsi="Times New Roman" w:cs="Times New Roman"/>
                <w:sz w:val="24"/>
                <w:lang w:val="en-US"/>
              </w:rPr>
              <w:t>4.2</w:t>
            </w:r>
            <w:r w:rsidR="0019315A" w:rsidRPr="0019315A">
              <w:rPr>
                <w:rFonts w:ascii="Times New Roman" w:eastAsia="Times New Roman" w:hAnsi="Times New Roman" w:cs="Times New Roman"/>
                <w:spacing w:val="-2"/>
                <w:sz w:val="24"/>
                <w:lang w:val="en-US"/>
              </w:rPr>
              <w:t xml:space="preserve"> </w:t>
            </w:r>
            <w:r w:rsidR="0019315A" w:rsidRPr="0019315A">
              <w:rPr>
                <w:rFonts w:ascii="Times New Roman" w:eastAsia="Times New Roman" w:hAnsi="Times New Roman" w:cs="Times New Roman"/>
                <w:sz w:val="24"/>
                <w:lang w:val="en-US"/>
              </w:rPr>
              <w:t>Software</w:t>
            </w:r>
            <w:r w:rsidR="0019315A" w:rsidRPr="0019315A">
              <w:rPr>
                <w:rFonts w:ascii="Times New Roman" w:eastAsia="Times New Roman" w:hAnsi="Times New Roman" w:cs="Times New Roman"/>
                <w:spacing w:val="-5"/>
                <w:sz w:val="24"/>
                <w:lang w:val="en-US"/>
              </w:rPr>
              <w:t xml:space="preserve"> </w:t>
            </w:r>
            <w:r w:rsidR="0019315A" w:rsidRPr="0019315A">
              <w:rPr>
                <w:rFonts w:ascii="Times New Roman" w:eastAsia="Times New Roman" w:hAnsi="Times New Roman" w:cs="Times New Roman"/>
                <w:sz w:val="24"/>
                <w:lang w:val="en-US"/>
              </w:rPr>
              <w:t>Requirements</w:t>
            </w:r>
          </w:p>
        </w:tc>
        <w:tc>
          <w:tcPr>
            <w:tcW w:w="1554" w:type="dxa"/>
          </w:tcPr>
          <w:p w:rsidR="0019315A" w:rsidRPr="0019315A" w:rsidRDefault="00FF664B" w:rsidP="0019315A">
            <w:pPr>
              <w:widowControl w:val="0"/>
              <w:autoSpaceDE w:val="0"/>
              <w:autoSpaceDN w:val="0"/>
              <w:spacing w:before="103" w:after="0" w:line="256" w:lineRule="exact"/>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13</w:t>
            </w:r>
          </w:p>
        </w:tc>
      </w:tr>
      <w:tr w:rsidR="00EB3EB0" w:rsidRPr="0019315A" w:rsidTr="00EB3EB0">
        <w:trPr>
          <w:trHeight w:val="426"/>
        </w:trPr>
        <w:tc>
          <w:tcPr>
            <w:tcW w:w="7776" w:type="dxa"/>
          </w:tcPr>
          <w:p w:rsidR="00EB3EB0" w:rsidRPr="00EB3EB0" w:rsidRDefault="00EB3EB0" w:rsidP="0019315A">
            <w:pPr>
              <w:widowControl w:val="0"/>
              <w:autoSpaceDE w:val="0"/>
              <w:autoSpaceDN w:val="0"/>
              <w:spacing w:before="103" w:after="0" w:line="256" w:lineRule="exact"/>
              <w:ind w:left="200"/>
              <w:rPr>
                <w:rFonts w:ascii="Times New Roman" w:eastAsia="Times New Roman" w:hAnsi="Times New Roman" w:cs="Times New Roman"/>
                <w:sz w:val="24"/>
                <w:lang w:val="en-US"/>
              </w:rPr>
            </w:pPr>
            <w:r w:rsidRPr="00EB3EB0">
              <w:rPr>
                <w:rFonts w:ascii="Times New Roman" w:hAnsi="Times New Roman" w:cs="Times New Roman"/>
                <w:sz w:val="24"/>
              </w:rPr>
              <w:t xml:space="preserve">      4.3</w:t>
            </w:r>
            <w:r w:rsidRPr="00EB3EB0">
              <w:rPr>
                <w:rFonts w:ascii="Times New Roman" w:hAnsi="Times New Roman" w:cs="Times New Roman"/>
                <w:spacing w:val="-1"/>
                <w:sz w:val="24"/>
              </w:rPr>
              <w:t xml:space="preserve"> </w:t>
            </w:r>
            <w:r w:rsidRPr="00EB3EB0">
              <w:rPr>
                <w:rFonts w:ascii="Times New Roman" w:hAnsi="Times New Roman" w:cs="Times New Roman"/>
                <w:sz w:val="24"/>
              </w:rPr>
              <w:t>Tools and</w:t>
            </w:r>
            <w:r w:rsidRPr="00EB3EB0">
              <w:rPr>
                <w:rFonts w:ascii="Times New Roman" w:hAnsi="Times New Roman" w:cs="Times New Roman"/>
                <w:spacing w:val="-2"/>
                <w:sz w:val="24"/>
              </w:rPr>
              <w:t xml:space="preserve"> </w:t>
            </w:r>
            <w:r w:rsidRPr="00EB3EB0">
              <w:rPr>
                <w:rFonts w:ascii="Times New Roman" w:hAnsi="Times New Roman" w:cs="Times New Roman"/>
                <w:sz w:val="24"/>
              </w:rPr>
              <w:t>Platforms</w:t>
            </w:r>
          </w:p>
        </w:tc>
        <w:tc>
          <w:tcPr>
            <w:tcW w:w="1554" w:type="dxa"/>
          </w:tcPr>
          <w:p w:rsidR="00EB3EB0" w:rsidRDefault="00EB3EB0" w:rsidP="0019315A">
            <w:pPr>
              <w:widowControl w:val="0"/>
              <w:autoSpaceDE w:val="0"/>
              <w:autoSpaceDN w:val="0"/>
              <w:spacing w:before="103" w:after="0" w:line="256" w:lineRule="exact"/>
              <w:ind w:right="198"/>
              <w:jc w:val="right"/>
              <w:rPr>
                <w:rFonts w:ascii="Times New Roman" w:eastAsia="Times New Roman" w:hAnsi="Times New Roman" w:cs="Times New Roman"/>
                <w:sz w:val="24"/>
                <w:lang w:val="en-US"/>
              </w:rPr>
            </w:pPr>
            <w:r>
              <w:rPr>
                <w:rFonts w:ascii="Times New Roman" w:eastAsia="Times New Roman" w:hAnsi="Times New Roman" w:cs="Times New Roman"/>
                <w:sz w:val="24"/>
                <w:lang w:val="en-US"/>
              </w:rPr>
              <w:t>14</w:t>
            </w:r>
          </w:p>
        </w:tc>
      </w:tr>
    </w:tbl>
    <w:p w:rsidR="00F00B97" w:rsidRDefault="00F00B97" w:rsidP="00F00B97">
      <w:pPr>
        <w:tabs>
          <w:tab w:val="right" w:pos="10560"/>
        </w:tabs>
        <w:jc w:val="right"/>
        <w:rPr>
          <w:rFonts w:ascii="Arial" w:hAnsi="Arial" w:cs="Arial"/>
          <w:position w:val="6"/>
          <w:sz w:val="36"/>
          <w:szCs w:val="36"/>
        </w:rPr>
      </w:pPr>
    </w:p>
    <w:p w:rsidR="005A6DDF" w:rsidRDefault="005A6DDF" w:rsidP="0052341B">
      <w:pPr>
        <w:tabs>
          <w:tab w:val="right" w:pos="10560"/>
        </w:tabs>
        <w:rPr>
          <w:rFonts w:ascii="Arial" w:hAnsi="Arial" w:cs="Arial"/>
          <w:position w:val="6"/>
          <w:sz w:val="36"/>
          <w:szCs w:val="36"/>
        </w:rPr>
      </w:pPr>
      <w:r w:rsidRPr="00F00B97">
        <w:rPr>
          <w:rFonts w:ascii="Arial" w:hAnsi="Arial" w:cs="Arial"/>
          <w:sz w:val="36"/>
          <w:szCs w:val="36"/>
        </w:rPr>
        <w:br w:type="page"/>
      </w:r>
      <w:r w:rsidR="00F00B97">
        <w:rPr>
          <w:rFonts w:ascii="Arial" w:hAnsi="Arial" w:cs="Arial"/>
          <w:position w:val="6"/>
          <w:sz w:val="36"/>
          <w:szCs w:val="36"/>
        </w:rPr>
        <w:lastRenderedPageBreak/>
        <w:tab/>
      </w:r>
    </w:p>
    <w:tbl>
      <w:tblPr>
        <w:tblW w:w="0" w:type="auto"/>
        <w:tblInd w:w="567" w:type="dxa"/>
        <w:tblLayout w:type="fixed"/>
        <w:tblCellMar>
          <w:left w:w="0" w:type="dxa"/>
          <w:right w:w="0" w:type="dxa"/>
        </w:tblCellMar>
        <w:tblLook w:val="01E0" w:firstRow="1" w:lastRow="1" w:firstColumn="1" w:lastColumn="1" w:noHBand="0" w:noVBand="0"/>
      </w:tblPr>
      <w:tblGrid>
        <w:gridCol w:w="7793"/>
        <w:gridCol w:w="1529"/>
      </w:tblGrid>
      <w:tr w:rsidR="0052341B" w:rsidTr="009D67EA">
        <w:trPr>
          <w:trHeight w:val="510"/>
        </w:trPr>
        <w:tc>
          <w:tcPr>
            <w:tcW w:w="7793" w:type="dxa"/>
          </w:tcPr>
          <w:p w:rsidR="0052341B" w:rsidRDefault="0052341B" w:rsidP="00700869">
            <w:pPr>
              <w:pStyle w:val="TableParagraph"/>
              <w:spacing w:before="102"/>
              <w:ind w:left="200"/>
              <w:rPr>
                <w:sz w:val="24"/>
              </w:rPr>
            </w:pPr>
            <w:r>
              <w:rPr>
                <w:sz w:val="24"/>
              </w:rPr>
              <w:t>CHAPTER</w:t>
            </w:r>
            <w:r>
              <w:rPr>
                <w:spacing w:val="-1"/>
                <w:sz w:val="24"/>
              </w:rPr>
              <w:t xml:space="preserve"> </w:t>
            </w:r>
            <w:r>
              <w:rPr>
                <w:sz w:val="24"/>
              </w:rPr>
              <w:t>5</w:t>
            </w:r>
          </w:p>
        </w:tc>
        <w:tc>
          <w:tcPr>
            <w:tcW w:w="1529" w:type="dxa"/>
          </w:tcPr>
          <w:p w:rsidR="0052341B" w:rsidRDefault="0052341B" w:rsidP="00700869">
            <w:pPr>
              <w:pStyle w:val="TableParagraph"/>
              <w:spacing w:before="102"/>
              <w:ind w:left="0" w:right="198"/>
              <w:jc w:val="right"/>
              <w:rPr>
                <w:sz w:val="24"/>
              </w:rPr>
            </w:pPr>
          </w:p>
        </w:tc>
      </w:tr>
      <w:tr w:rsidR="0052341B" w:rsidTr="009D67EA">
        <w:trPr>
          <w:trHeight w:val="510"/>
        </w:trPr>
        <w:tc>
          <w:tcPr>
            <w:tcW w:w="7793" w:type="dxa"/>
          </w:tcPr>
          <w:p w:rsidR="0052341B" w:rsidRDefault="0052341B" w:rsidP="00E247EB">
            <w:pPr>
              <w:pStyle w:val="TableParagraph"/>
              <w:numPr>
                <w:ilvl w:val="0"/>
                <w:numId w:val="36"/>
              </w:numPr>
              <w:spacing w:before="106"/>
              <w:rPr>
                <w:sz w:val="24"/>
              </w:rPr>
            </w:pPr>
            <w:r>
              <w:rPr>
                <w:sz w:val="24"/>
              </w:rPr>
              <w:t>DESIGN</w:t>
            </w:r>
          </w:p>
        </w:tc>
        <w:tc>
          <w:tcPr>
            <w:tcW w:w="1529" w:type="dxa"/>
          </w:tcPr>
          <w:p w:rsidR="0052341B" w:rsidRDefault="00FF664B" w:rsidP="00700869">
            <w:pPr>
              <w:pStyle w:val="TableParagraph"/>
              <w:spacing w:before="106"/>
              <w:ind w:left="0" w:right="198"/>
              <w:jc w:val="right"/>
              <w:rPr>
                <w:sz w:val="24"/>
              </w:rPr>
            </w:pPr>
            <w:r>
              <w:rPr>
                <w:sz w:val="24"/>
              </w:rPr>
              <w:t>15</w:t>
            </w:r>
          </w:p>
        </w:tc>
      </w:tr>
      <w:tr w:rsidR="0052341B" w:rsidTr="009D67EA">
        <w:trPr>
          <w:trHeight w:val="510"/>
        </w:trPr>
        <w:tc>
          <w:tcPr>
            <w:tcW w:w="7793" w:type="dxa"/>
          </w:tcPr>
          <w:p w:rsidR="0052341B" w:rsidRDefault="00CE17E3" w:rsidP="00700869">
            <w:pPr>
              <w:pStyle w:val="TableParagraph"/>
              <w:spacing w:before="102"/>
              <w:ind w:left="200"/>
              <w:rPr>
                <w:sz w:val="24"/>
              </w:rPr>
            </w:pPr>
            <w:r>
              <w:rPr>
                <w:sz w:val="24"/>
              </w:rPr>
              <w:t xml:space="preserve">       </w:t>
            </w:r>
            <w:r w:rsidR="0052341B">
              <w:rPr>
                <w:sz w:val="24"/>
              </w:rPr>
              <w:t>5.1</w:t>
            </w:r>
            <w:r w:rsidR="0052341B">
              <w:rPr>
                <w:spacing w:val="-1"/>
                <w:sz w:val="24"/>
              </w:rPr>
              <w:t xml:space="preserve"> </w:t>
            </w:r>
            <w:r w:rsidR="0052341B">
              <w:rPr>
                <w:sz w:val="24"/>
              </w:rPr>
              <w:t>System</w:t>
            </w:r>
            <w:r w:rsidR="0052341B">
              <w:rPr>
                <w:spacing w:val="-1"/>
                <w:sz w:val="24"/>
              </w:rPr>
              <w:t xml:space="preserve"> </w:t>
            </w:r>
            <w:r w:rsidR="0052341B">
              <w:rPr>
                <w:sz w:val="24"/>
              </w:rPr>
              <w:t>Design</w:t>
            </w:r>
          </w:p>
        </w:tc>
        <w:tc>
          <w:tcPr>
            <w:tcW w:w="1529" w:type="dxa"/>
          </w:tcPr>
          <w:p w:rsidR="0052341B" w:rsidRDefault="007E4C0D" w:rsidP="00700869">
            <w:pPr>
              <w:pStyle w:val="TableParagraph"/>
              <w:spacing w:before="102"/>
              <w:ind w:left="0" w:right="198"/>
              <w:jc w:val="right"/>
              <w:rPr>
                <w:sz w:val="24"/>
              </w:rPr>
            </w:pPr>
            <w:r>
              <w:rPr>
                <w:sz w:val="24"/>
              </w:rPr>
              <w:t>16</w:t>
            </w:r>
          </w:p>
        </w:tc>
      </w:tr>
      <w:tr w:rsidR="00FF664B" w:rsidTr="009D67EA">
        <w:trPr>
          <w:trHeight w:val="510"/>
        </w:trPr>
        <w:tc>
          <w:tcPr>
            <w:tcW w:w="7793" w:type="dxa"/>
          </w:tcPr>
          <w:p w:rsidR="00FF664B" w:rsidRDefault="00FF664B" w:rsidP="00700869">
            <w:pPr>
              <w:pStyle w:val="TableParagraph"/>
              <w:spacing w:before="102"/>
              <w:ind w:left="200"/>
              <w:rPr>
                <w:sz w:val="24"/>
              </w:rPr>
            </w:pPr>
            <w:r>
              <w:rPr>
                <w:sz w:val="24"/>
              </w:rPr>
              <w:t xml:space="preserve">       5.2 Process Flow Diagram</w:t>
            </w:r>
          </w:p>
        </w:tc>
        <w:tc>
          <w:tcPr>
            <w:tcW w:w="1529" w:type="dxa"/>
          </w:tcPr>
          <w:p w:rsidR="00FF664B" w:rsidRDefault="007E4C0D" w:rsidP="00700869">
            <w:pPr>
              <w:pStyle w:val="TableParagraph"/>
              <w:spacing w:before="102"/>
              <w:ind w:left="0" w:right="198"/>
              <w:jc w:val="right"/>
              <w:rPr>
                <w:sz w:val="24"/>
              </w:rPr>
            </w:pPr>
            <w:r>
              <w:rPr>
                <w:sz w:val="24"/>
              </w:rPr>
              <w:t>17</w:t>
            </w:r>
          </w:p>
        </w:tc>
      </w:tr>
      <w:tr w:rsidR="0052341B" w:rsidTr="009D67EA">
        <w:trPr>
          <w:trHeight w:val="510"/>
        </w:trPr>
        <w:tc>
          <w:tcPr>
            <w:tcW w:w="7793" w:type="dxa"/>
          </w:tcPr>
          <w:p w:rsidR="0052341B" w:rsidRDefault="00CE17E3" w:rsidP="00700869">
            <w:pPr>
              <w:pStyle w:val="TableParagraph"/>
              <w:spacing w:before="102"/>
              <w:ind w:left="200"/>
              <w:rPr>
                <w:sz w:val="24"/>
              </w:rPr>
            </w:pPr>
            <w:r>
              <w:rPr>
                <w:sz w:val="24"/>
              </w:rPr>
              <w:t xml:space="preserve">       </w:t>
            </w:r>
            <w:r w:rsidR="0052341B">
              <w:rPr>
                <w:sz w:val="24"/>
              </w:rPr>
              <w:t>5.3</w:t>
            </w:r>
            <w:r w:rsidR="0052341B">
              <w:rPr>
                <w:spacing w:val="-2"/>
                <w:sz w:val="24"/>
              </w:rPr>
              <w:t xml:space="preserve"> </w:t>
            </w:r>
            <w:r w:rsidR="0052341B">
              <w:rPr>
                <w:sz w:val="24"/>
              </w:rPr>
              <w:t>Input</w:t>
            </w:r>
            <w:r w:rsidR="0052341B">
              <w:rPr>
                <w:spacing w:val="-2"/>
                <w:sz w:val="24"/>
              </w:rPr>
              <w:t xml:space="preserve"> </w:t>
            </w:r>
            <w:r w:rsidR="0052341B">
              <w:rPr>
                <w:sz w:val="24"/>
              </w:rPr>
              <w:t>Design</w:t>
            </w:r>
          </w:p>
        </w:tc>
        <w:tc>
          <w:tcPr>
            <w:tcW w:w="1529" w:type="dxa"/>
          </w:tcPr>
          <w:p w:rsidR="0052341B" w:rsidRDefault="007E4C0D" w:rsidP="00700869">
            <w:pPr>
              <w:pStyle w:val="TableParagraph"/>
              <w:spacing w:before="102"/>
              <w:ind w:left="0" w:right="198"/>
              <w:jc w:val="right"/>
              <w:rPr>
                <w:sz w:val="24"/>
              </w:rPr>
            </w:pPr>
            <w:r>
              <w:rPr>
                <w:sz w:val="24"/>
              </w:rPr>
              <w:t>18</w:t>
            </w:r>
          </w:p>
        </w:tc>
      </w:tr>
      <w:tr w:rsidR="0052341B" w:rsidTr="009D67EA">
        <w:trPr>
          <w:trHeight w:val="510"/>
        </w:trPr>
        <w:tc>
          <w:tcPr>
            <w:tcW w:w="7793" w:type="dxa"/>
          </w:tcPr>
          <w:p w:rsidR="0052341B" w:rsidRDefault="00CE17E3" w:rsidP="00700869">
            <w:pPr>
              <w:pStyle w:val="TableParagraph"/>
              <w:spacing w:before="106"/>
              <w:ind w:left="200"/>
              <w:rPr>
                <w:sz w:val="24"/>
              </w:rPr>
            </w:pPr>
            <w:r>
              <w:rPr>
                <w:sz w:val="24"/>
              </w:rPr>
              <w:t xml:space="preserve">       </w:t>
            </w:r>
            <w:r w:rsidR="0052341B">
              <w:rPr>
                <w:sz w:val="24"/>
              </w:rPr>
              <w:t>5.4</w:t>
            </w:r>
            <w:r w:rsidR="0052341B">
              <w:rPr>
                <w:spacing w:val="-1"/>
                <w:sz w:val="24"/>
              </w:rPr>
              <w:t xml:space="preserve"> </w:t>
            </w:r>
            <w:r w:rsidR="0052341B">
              <w:rPr>
                <w:sz w:val="24"/>
              </w:rPr>
              <w:t>Output Design</w:t>
            </w:r>
          </w:p>
        </w:tc>
        <w:tc>
          <w:tcPr>
            <w:tcW w:w="1529" w:type="dxa"/>
          </w:tcPr>
          <w:p w:rsidR="0052341B" w:rsidRDefault="007E4C0D" w:rsidP="00700869">
            <w:pPr>
              <w:pStyle w:val="TableParagraph"/>
              <w:spacing w:before="106"/>
              <w:ind w:left="0" w:right="198"/>
              <w:jc w:val="right"/>
              <w:rPr>
                <w:sz w:val="24"/>
              </w:rPr>
            </w:pPr>
            <w:r>
              <w:rPr>
                <w:sz w:val="24"/>
              </w:rPr>
              <w:t>19</w:t>
            </w:r>
          </w:p>
        </w:tc>
      </w:tr>
      <w:tr w:rsidR="0052341B" w:rsidTr="009D67EA">
        <w:trPr>
          <w:trHeight w:val="510"/>
        </w:trPr>
        <w:tc>
          <w:tcPr>
            <w:tcW w:w="7793" w:type="dxa"/>
          </w:tcPr>
          <w:p w:rsidR="0052341B" w:rsidRDefault="00CE17E3" w:rsidP="00700869">
            <w:pPr>
              <w:pStyle w:val="TableParagraph"/>
              <w:spacing w:before="102"/>
              <w:ind w:left="200"/>
              <w:rPr>
                <w:sz w:val="24"/>
              </w:rPr>
            </w:pPr>
            <w:r>
              <w:rPr>
                <w:sz w:val="24"/>
              </w:rPr>
              <w:t xml:space="preserve">       </w:t>
            </w:r>
            <w:r w:rsidR="0052341B">
              <w:rPr>
                <w:sz w:val="24"/>
              </w:rPr>
              <w:t>5.5</w:t>
            </w:r>
            <w:r w:rsidR="0052341B">
              <w:rPr>
                <w:spacing w:val="-5"/>
                <w:sz w:val="24"/>
              </w:rPr>
              <w:t xml:space="preserve"> </w:t>
            </w:r>
            <w:r w:rsidR="0052341B">
              <w:rPr>
                <w:sz w:val="24"/>
              </w:rPr>
              <w:t>Program</w:t>
            </w:r>
            <w:r w:rsidR="0052341B">
              <w:rPr>
                <w:spacing w:val="-2"/>
                <w:sz w:val="24"/>
              </w:rPr>
              <w:t xml:space="preserve"> </w:t>
            </w:r>
            <w:r w:rsidR="0052341B">
              <w:rPr>
                <w:sz w:val="24"/>
              </w:rPr>
              <w:t>Design</w:t>
            </w:r>
          </w:p>
        </w:tc>
        <w:tc>
          <w:tcPr>
            <w:tcW w:w="1529" w:type="dxa"/>
          </w:tcPr>
          <w:p w:rsidR="0052341B" w:rsidRDefault="007E4C0D" w:rsidP="00700869">
            <w:pPr>
              <w:pStyle w:val="TableParagraph"/>
              <w:spacing w:before="102"/>
              <w:ind w:left="0" w:right="198"/>
              <w:jc w:val="right"/>
              <w:rPr>
                <w:sz w:val="24"/>
              </w:rPr>
            </w:pPr>
            <w:r>
              <w:rPr>
                <w:sz w:val="24"/>
              </w:rPr>
              <w:t>20</w:t>
            </w:r>
          </w:p>
        </w:tc>
      </w:tr>
      <w:tr w:rsidR="0052341B" w:rsidTr="009D67EA">
        <w:trPr>
          <w:trHeight w:val="510"/>
        </w:trPr>
        <w:tc>
          <w:tcPr>
            <w:tcW w:w="7793" w:type="dxa"/>
          </w:tcPr>
          <w:p w:rsidR="0052341B" w:rsidRDefault="0052341B" w:rsidP="00700869">
            <w:pPr>
              <w:pStyle w:val="TableParagraph"/>
              <w:spacing w:before="106"/>
              <w:ind w:left="200"/>
              <w:rPr>
                <w:sz w:val="24"/>
              </w:rPr>
            </w:pPr>
            <w:r>
              <w:rPr>
                <w:sz w:val="24"/>
              </w:rPr>
              <w:t>CHAPTER</w:t>
            </w:r>
            <w:r>
              <w:rPr>
                <w:spacing w:val="-1"/>
                <w:sz w:val="24"/>
              </w:rPr>
              <w:t xml:space="preserve"> </w:t>
            </w:r>
            <w:r>
              <w:rPr>
                <w:sz w:val="24"/>
              </w:rPr>
              <w:t>6</w:t>
            </w:r>
          </w:p>
        </w:tc>
        <w:tc>
          <w:tcPr>
            <w:tcW w:w="1529" w:type="dxa"/>
          </w:tcPr>
          <w:p w:rsidR="0052341B" w:rsidRDefault="0052341B" w:rsidP="00700869">
            <w:pPr>
              <w:pStyle w:val="TableParagraph"/>
              <w:spacing w:before="106"/>
              <w:ind w:left="0" w:right="198"/>
              <w:jc w:val="right"/>
              <w:rPr>
                <w:sz w:val="24"/>
              </w:rPr>
            </w:pPr>
          </w:p>
        </w:tc>
      </w:tr>
      <w:tr w:rsidR="0052341B" w:rsidTr="009D67EA">
        <w:trPr>
          <w:trHeight w:val="510"/>
        </w:trPr>
        <w:tc>
          <w:tcPr>
            <w:tcW w:w="7793" w:type="dxa"/>
          </w:tcPr>
          <w:p w:rsidR="0052341B" w:rsidRDefault="0052341B" w:rsidP="00E247EB">
            <w:pPr>
              <w:pStyle w:val="TableParagraph"/>
              <w:numPr>
                <w:ilvl w:val="0"/>
                <w:numId w:val="36"/>
              </w:numPr>
              <w:spacing w:before="102"/>
              <w:rPr>
                <w:sz w:val="24"/>
              </w:rPr>
            </w:pPr>
            <w:r>
              <w:rPr>
                <w:sz w:val="24"/>
              </w:rPr>
              <w:t>FUNCTIONAL</w:t>
            </w:r>
            <w:r>
              <w:rPr>
                <w:spacing w:val="-8"/>
                <w:sz w:val="24"/>
              </w:rPr>
              <w:t xml:space="preserve"> </w:t>
            </w:r>
            <w:r>
              <w:rPr>
                <w:sz w:val="24"/>
              </w:rPr>
              <w:t>AND</w:t>
            </w:r>
            <w:r>
              <w:rPr>
                <w:spacing w:val="-5"/>
                <w:sz w:val="24"/>
              </w:rPr>
              <w:t xml:space="preserve"> </w:t>
            </w:r>
            <w:r>
              <w:rPr>
                <w:sz w:val="24"/>
              </w:rPr>
              <w:t>NON-FUNCTIONAL</w:t>
            </w:r>
            <w:r>
              <w:rPr>
                <w:spacing w:val="-8"/>
                <w:sz w:val="24"/>
              </w:rPr>
              <w:t xml:space="preserve"> </w:t>
            </w:r>
            <w:r>
              <w:rPr>
                <w:sz w:val="24"/>
              </w:rPr>
              <w:t>REQUIREMENTS</w:t>
            </w:r>
          </w:p>
        </w:tc>
        <w:tc>
          <w:tcPr>
            <w:tcW w:w="1529" w:type="dxa"/>
          </w:tcPr>
          <w:p w:rsidR="0052341B" w:rsidRDefault="007E4C0D" w:rsidP="00700869">
            <w:pPr>
              <w:pStyle w:val="TableParagraph"/>
              <w:spacing w:before="102"/>
              <w:ind w:left="0" w:right="198"/>
              <w:jc w:val="right"/>
              <w:rPr>
                <w:sz w:val="24"/>
              </w:rPr>
            </w:pPr>
            <w:r>
              <w:rPr>
                <w:sz w:val="24"/>
              </w:rPr>
              <w:t>21</w:t>
            </w:r>
          </w:p>
        </w:tc>
      </w:tr>
      <w:tr w:rsidR="0052341B" w:rsidTr="009D67EA">
        <w:trPr>
          <w:trHeight w:val="510"/>
        </w:trPr>
        <w:tc>
          <w:tcPr>
            <w:tcW w:w="7793" w:type="dxa"/>
          </w:tcPr>
          <w:p w:rsidR="0052341B" w:rsidRDefault="00CE17E3" w:rsidP="00700869">
            <w:pPr>
              <w:pStyle w:val="TableParagraph"/>
              <w:spacing w:before="106"/>
              <w:ind w:left="200"/>
              <w:rPr>
                <w:sz w:val="24"/>
              </w:rPr>
            </w:pPr>
            <w:r>
              <w:rPr>
                <w:sz w:val="24"/>
              </w:rPr>
              <w:t xml:space="preserve">       </w:t>
            </w:r>
            <w:r w:rsidR="0052341B">
              <w:rPr>
                <w:sz w:val="24"/>
              </w:rPr>
              <w:t>6.1</w:t>
            </w:r>
            <w:r w:rsidR="0052341B">
              <w:rPr>
                <w:spacing w:val="-5"/>
                <w:sz w:val="24"/>
              </w:rPr>
              <w:t xml:space="preserve"> </w:t>
            </w:r>
            <w:r w:rsidR="0052341B">
              <w:rPr>
                <w:sz w:val="24"/>
              </w:rPr>
              <w:t>Functional</w:t>
            </w:r>
            <w:r w:rsidR="0052341B">
              <w:rPr>
                <w:spacing w:val="-3"/>
                <w:sz w:val="24"/>
              </w:rPr>
              <w:t xml:space="preserve"> </w:t>
            </w:r>
            <w:r w:rsidR="0052341B">
              <w:rPr>
                <w:sz w:val="24"/>
              </w:rPr>
              <w:t>Requirements</w:t>
            </w:r>
          </w:p>
        </w:tc>
        <w:tc>
          <w:tcPr>
            <w:tcW w:w="1529" w:type="dxa"/>
          </w:tcPr>
          <w:p w:rsidR="0052341B" w:rsidRDefault="007E4C0D" w:rsidP="00700869">
            <w:pPr>
              <w:pStyle w:val="TableParagraph"/>
              <w:spacing w:before="106"/>
              <w:ind w:left="0" w:right="198"/>
              <w:jc w:val="right"/>
              <w:rPr>
                <w:sz w:val="24"/>
              </w:rPr>
            </w:pPr>
            <w:r>
              <w:rPr>
                <w:sz w:val="24"/>
              </w:rPr>
              <w:t>22</w:t>
            </w:r>
          </w:p>
        </w:tc>
      </w:tr>
      <w:tr w:rsidR="0052341B" w:rsidTr="009D67EA">
        <w:trPr>
          <w:trHeight w:val="510"/>
        </w:trPr>
        <w:tc>
          <w:tcPr>
            <w:tcW w:w="7793" w:type="dxa"/>
          </w:tcPr>
          <w:p w:rsidR="0052341B" w:rsidRDefault="00CE17E3" w:rsidP="00700869">
            <w:pPr>
              <w:pStyle w:val="TableParagraph"/>
              <w:spacing w:before="102"/>
              <w:ind w:left="200"/>
              <w:rPr>
                <w:sz w:val="24"/>
              </w:rPr>
            </w:pPr>
            <w:r>
              <w:rPr>
                <w:sz w:val="24"/>
              </w:rPr>
              <w:t xml:space="preserve">       </w:t>
            </w:r>
            <w:r w:rsidR="0052341B">
              <w:rPr>
                <w:sz w:val="24"/>
              </w:rPr>
              <w:t>6.2</w:t>
            </w:r>
            <w:r w:rsidR="0052341B">
              <w:rPr>
                <w:spacing w:val="-6"/>
                <w:sz w:val="24"/>
              </w:rPr>
              <w:t xml:space="preserve"> </w:t>
            </w:r>
            <w:r w:rsidR="0052341B">
              <w:rPr>
                <w:sz w:val="24"/>
              </w:rPr>
              <w:t>Non-Functional</w:t>
            </w:r>
            <w:r w:rsidR="0052341B">
              <w:rPr>
                <w:spacing w:val="-3"/>
                <w:sz w:val="24"/>
              </w:rPr>
              <w:t xml:space="preserve"> </w:t>
            </w:r>
            <w:r w:rsidR="0052341B">
              <w:rPr>
                <w:sz w:val="24"/>
              </w:rPr>
              <w:t>Requirements</w:t>
            </w:r>
          </w:p>
        </w:tc>
        <w:tc>
          <w:tcPr>
            <w:tcW w:w="1529" w:type="dxa"/>
          </w:tcPr>
          <w:p w:rsidR="0052341B" w:rsidRDefault="007E4C0D" w:rsidP="00700869">
            <w:pPr>
              <w:pStyle w:val="TableParagraph"/>
              <w:spacing w:before="102"/>
              <w:ind w:left="0" w:right="198"/>
              <w:jc w:val="right"/>
              <w:rPr>
                <w:sz w:val="24"/>
              </w:rPr>
            </w:pPr>
            <w:r>
              <w:rPr>
                <w:sz w:val="24"/>
              </w:rPr>
              <w:t>22</w:t>
            </w:r>
          </w:p>
        </w:tc>
      </w:tr>
      <w:tr w:rsidR="0052341B" w:rsidTr="009D67EA">
        <w:trPr>
          <w:trHeight w:val="510"/>
        </w:trPr>
        <w:tc>
          <w:tcPr>
            <w:tcW w:w="7793" w:type="dxa"/>
          </w:tcPr>
          <w:p w:rsidR="0052341B" w:rsidRDefault="0052341B" w:rsidP="00700869">
            <w:pPr>
              <w:pStyle w:val="TableParagraph"/>
              <w:spacing w:before="106"/>
              <w:ind w:left="200"/>
              <w:rPr>
                <w:sz w:val="24"/>
              </w:rPr>
            </w:pPr>
            <w:r>
              <w:rPr>
                <w:sz w:val="24"/>
              </w:rPr>
              <w:t>CHAPTER</w:t>
            </w:r>
            <w:r>
              <w:rPr>
                <w:spacing w:val="-1"/>
                <w:sz w:val="24"/>
              </w:rPr>
              <w:t xml:space="preserve"> </w:t>
            </w:r>
            <w:r>
              <w:rPr>
                <w:sz w:val="24"/>
              </w:rPr>
              <w:t>7</w:t>
            </w:r>
          </w:p>
        </w:tc>
        <w:tc>
          <w:tcPr>
            <w:tcW w:w="1529" w:type="dxa"/>
          </w:tcPr>
          <w:p w:rsidR="0052341B" w:rsidRDefault="0052341B" w:rsidP="00700869">
            <w:pPr>
              <w:pStyle w:val="TableParagraph"/>
              <w:spacing w:before="106"/>
              <w:ind w:left="0" w:right="198"/>
              <w:jc w:val="right"/>
              <w:rPr>
                <w:sz w:val="24"/>
              </w:rPr>
            </w:pPr>
          </w:p>
        </w:tc>
      </w:tr>
      <w:tr w:rsidR="0052341B" w:rsidTr="009D67EA">
        <w:trPr>
          <w:trHeight w:val="510"/>
        </w:trPr>
        <w:tc>
          <w:tcPr>
            <w:tcW w:w="7793" w:type="dxa"/>
          </w:tcPr>
          <w:p w:rsidR="0052341B" w:rsidRDefault="0052341B" w:rsidP="00E247EB">
            <w:pPr>
              <w:pStyle w:val="TableParagraph"/>
              <w:numPr>
                <w:ilvl w:val="0"/>
                <w:numId w:val="36"/>
              </w:numPr>
              <w:spacing w:before="102"/>
              <w:rPr>
                <w:sz w:val="24"/>
              </w:rPr>
            </w:pPr>
            <w:r>
              <w:rPr>
                <w:sz w:val="24"/>
              </w:rPr>
              <w:t>TESTING</w:t>
            </w:r>
          </w:p>
        </w:tc>
        <w:tc>
          <w:tcPr>
            <w:tcW w:w="1529" w:type="dxa"/>
          </w:tcPr>
          <w:p w:rsidR="0052341B" w:rsidRDefault="00756055" w:rsidP="00700869">
            <w:pPr>
              <w:pStyle w:val="TableParagraph"/>
              <w:spacing w:before="102"/>
              <w:ind w:left="0" w:right="198"/>
              <w:jc w:val="right"/>
              <w:rPr>
                <w:sz w:val="24"/>
              </w:rPr>
            </w:pPr>
            <w:r>
              <w:rPr>
                <w:sz w:val="24"/>
              </w:rPr>
              <w:t>22</w:t>
            </w:r>
          </w:p>
        </w:tc>
      </w:tr>
      <w:tr w:rsidR="0052341B" w:rsidTr="009D67EA">
        <w:trPr>
          <w:trHeight w:val="510"/>
        </w:trPr>
        <w:tc>
          <w:tcPr>
            <w:tcW w:w="7793" w:type="dxa"/>
          </w:tcPr>
          <w:p w:rsidR="0052341B" w:rsidRDefault="00FF664B" w:rsidP="00700869">
            <w:pPr>
              <w:pStyle w:val="TableParagraph"/>
              <w:spacing w:before="106"/>
              <w:ind w:left="200"/>
              <w:rPr>
                <w:sz w:val="24"/>
              </w:rPr>
            </w:pPr>
            <w:r>
              <w:rPr>
                <w:sz w:val="24"/>
              </w:rPr>
              <w:t xml:space="preserve">        </w:t>
            </w:r>
            <w:r w:rsidR="0052341B">
              <w:rPr>
                <w:sz w:val="24"/>
              </w:rPr>
              <w:t>7.1</w:t>
            </w:r>
            <w:r w:rsidR="0052341B">
              <w:rPr>
                <w:spacing w:val="-1"/>
                <w:sz w:val="24"/>
              </w:rPr>
              <w:t xml:space="preserve"> </w:t>
            </w:r>
            <w:r w:rsidR="00756055">
              <w:rPr>
                <w:sz w:val="24"/>
              </w:rPr>
              <w:t>Testing Strategies</w:t>
            </w:r>
          </w:p>
        </w:tc>
        <w:tc>
          <w:tcPr>
            <w:tcW w:w="1529" w:type="dxa"/>
          </w:tcPr>
          <w:p w:rsidR="0052341B" w:rsidRDefault="00756055" w:rsidP="00700869">
            <w:pPr>
              <w:pStyle w:val="TableParagraph"/>
              <w:spacing w:before="106"/>
              <w:ind w:left="0" w:right="198"/>
              <w:jc w:val="right"/>
              <w:rPr>
                <w:sz w:val="24"/>
              </w:rPr>
            </w:pPr>
            <w:r>
              <w:rPr>
                <w:sz w:val="24"/>
              </w:rPr>
              <w:t>23</w:t>
            </w:r>
          </w:p>
        </w:tc>
      </w:tr>
      <w:tr w:rsidR="0052341B" w:rsidTr="009D67EA">
        <w:trPr>
          <w:trHeight w:val="510"/>
        </w:trPr>
        <w:tc>
          <w:tcPr>
            <w:tcW w:w="7793" w:type="dxa"/>
          </w:tcPr>
          <w:p w:rsidR="0052341B" w:rsidRDefault="00FF664B" w:rsidP="00700869">
            <w:pPr>
              <w:pStyle w:val="TableParagraph"/>
              <w:spacing w:before="102"/>
              <w:ind w:left="200"/>
              <w:rPr>
                <w:sz w:val="24"/>
              </w:rPr>
            </w:pPr>
            <w:r>
              <w:rPr>
                <w:sz w:val="24"/>
              </w:rPr>
              <w:t xml:space="preserve">        </w:t>
            </w:r>
            <w:r w:rsidR="0052341B">
              <w:rPr>
                <w:sz w:val="24"/>
              </w:rPr>
              <w:t>7.2</w:t>
            </w:r>
            <w:r w:rsidR="0052341B">
              <w:rPr>
                <w:spacing w:val="-1"/>
                <w:sz w:val="24"/>
              </w:rPr>
              <w:t xml:space="preserve"> </w:t>
            </w:r>
            <w:r w:rsidR="0052341B">
              <w:rPr>
                <w:sz w:val="24"/>
              </w:rPr>
              <w:t>Unit Testing</w:t>
            </w:r>
          </w:p>
        </w:tc>
        <w:tc>
          <w:tcPr>
            <w:tcW w:w="1529" w:type="dxa"/>
          </w:tcPr>
          <w:p w:rsidR="0052341B" w:rsidRDefault="00756055" w:rsidP="00700869">
            <w:pPr>
              <w:pStyle w:val="TableParagraph"/>
              <w:spacing w:before="102"/>
              <w:ind w:left="0" w:right="198"/>
              <w:jc w:val="right"/>
              <w:rPr>
                <w:sz w:val="24"/>
              </w:rPr>
            </w:pPr>
            <w:r>
              <w:rPr>
                <w:sz w:val="24"/>
              </w:rPr>
              <w:t>23</w:t>
            </w:r>
          </w:p>
        </w:tc>
      </w:tr>
      <w:tr w:rsidR="0052341B" w:rsidTr="009D67EA">
        <w:trPr>
          <w:trHeight w:val="510"/>
        </w:trPr>
        <w:tc>
          <w:tcPr>
            <w:tcW w:w="7793" w:type="dxa"/>
          </w:tcPr>
          <w:p w:rsidR="0052341B" w:rsidRDefault="00FF664B" w:rsidP="00756055">
            <w:pPr>
              <w:pStyle w:val="TableParagraph"/>
              <w:spacing w:before="106"/>
              <w:ind w:left="200"/>
              <w:rPr>
                <w:sz w:val="24"/>
              </w:rPr>
            </w:pPr>
            <w:r>
              <w:rPr>
                <w:sz w:val="24"/>
              </w:rPr>
              <w:t xml:space="preserve">        </w:t>
            </w:r>
            <w:r w:rsidR="0052341B">
              <w:rPr>
                <w:sz w:val="24"/>
              </w:rPr>
              <w:t>7.3</w:t>
            </w:r>
            <w:r w:rsidR="0052341B">
              <w:rPr>
                <w:spacing w:val="-6"/>
                <w:sz w:val="24"/>
              </w:rPr>
              <w:t xml:space="preserve"> </w:t>
            </w:r>
            <w:r w:rsidR="00756055">
              <w:rPr>
                <w:sz w:val="24"/>
              </w:rPr>
              <w:t>Integration Testing</w:t>
            </w:r>
          </w:p>
        </w:tc>
        <w:tc>
          <w:tcPr>
            <w:tcW w:w="1529" w:type="dxa"/>
          </w:tcPr>
          <w:p w:rsidR="0052341B" w:rsidRDefault="00756055" w:rsidP="00700869">
            <w:pPr>
              <w:pStyle w:val="TableParagraph"/>
              <w:spacing w:before="106"/>
              <w:ind w:left="0" w:right="198"/>
              <w:jc w:val="right"/>
              <w:rPr>
                <w:sz w:val="24"/>
              </w:rPr>
            </w:pPr>
            <w:r>
              <w:rPr>
                <w:sz w:val="24"/>
              </w:rPr>
              <w:t>25</w:t>
            </w:r>
          </w:p>
        </w:tc>
      </w:tr>
      <w:tr w:rsidR="0052341B" w:rsidTr="009D67EA">
        <w:trPr>
          <w:trHeight w:val="510"/>
        </w:trPr>
        <w:tc>
          <w:tcPr>
            <w:tcW w:w="7793" w:type="dxa"/>
          </w:tcPr>
          <w:p w:rsidR="0052341B" w:rsidRDefault="00FF664B" w:rsidP="00700869">
            <w:pPr>
              <w:pStyle w:val="TableParagraph"/>
              <w:spacing w:before="102"/>
              <w:ind w:left="200"/>
              <w:rPr>
                <w:sz w:val="24"/>
              </w:rPr>
            </w:pPr>
            <w:r>
              <w:rPr>
                <w:sz w:val="24"/>
              </w:rPr>
              <w:t xml:space="preserve">        </w:t>
            </w:r>
            <w:r w:rsidR="0052341B">
              <w:rPr>
                <w:sz w:val="24"/>
              </w:rPr>
              <w:t>7.4</w:t>
            </w:r>
            <w:r w:rsidR="0052341B">
              <w:rPr>
                <w:spacing w:val="-1"/>
                <w:sz w:val="24"/>
              </w:rPr>
              <w:t xml:space="preserve"> </w:t>
            </w:r>
            <w:r w:rsidR="00756055">
              <w:rPr>
                <w:sz w:val="24"/>
              </w:rPr>
              <w:t>System Testing</w:t>
            </w:r>
          </w:p>
        </w:tc>
        <w:tc>
          <w:tcPr>
            <w:tcW w:w="1529" w:type="dxa"/>
          </w:tcPr>
          <w:p w:rsidR="0052341B" w:rsidRDefault="00756055" w:rsidP="00700869">
            <w:pPr>
              <w:pStyle w:val="TableParagraph"/>
              <w:spacing w:before="102"/>
              <w:ind w:left="0" w:right="198"/>
              <w:jc w:val="right"/>
              <w:rPr>
                <w:sz w:val="24"/>
              </w:rPr>
            </w:pPr>
            <w:r>
              <w:rPr>
                <w:sz w:val="24"/>
              </w:rPr>
              <w:t>26</w:t>
            </w:r>
          </w:p>
        </w:tc>
      </w:tr>
      <w:tr w:rsidR="0052341B" w:rsidTr="009D67EA">
        <w:trPr>
          <w:trHeight w:val="510"/>
        </w:trPr>
        <w:tc>
          <w:tcPr>
            <w:tcW w:w="7793" w:type="dxa"/>
          </w:tcPr>
          <w:p w:rsidR="0052341B" w:rsidRDefault="00FF664B" w:rsidP="00700869">
            <w:pPr>
              <w:pStyle w:val="TableParagraph"/>
              <w:spacing w:before="106"/>
              <w:ind w:left="200"/>
              <w:rPr>
                <w:sz w:val="24"/>
              </w:rPr>
            </w:pPr>
            <w:r>
              <w:rPr>
                <w:sz w:val="24"/>
              </w:rPr>
              <w:t xml:space="preserve">        </w:t>
            </w:r>
            <w:r w:rsidR="0052341B">
              <w:rPr>
                <w:sz w:val="24"/>
              </w:rPr>
              <w:t>7.5</w:t>
            </w:r>
            <w:r w:rsidR="0052341B">
              <w:rPr>
                <w:spacing w:val="-5"/>
                <w:sz w:val="24"/>
              </w:rPr>
              <w:t xml:space="preserve"> </w:t>
            </w:r>
            <w:r w:rsidR="00756055">
              <w:rPr>
                <w:sz w:val="24"/>
              </w:rPr>
              <w:t>Testing Result</w:t>
            </w:r>
          </w:p>
        </w:tc>
        <w:tc>
          <w:tcPr>
            <w:tcW w:w="1529" w:type="dxa"/>
          </w:tcPr>
          <w:p w:rsidR="0052341B" w:rsidRDefault="00756055" w:rsidP="00700869">
            <w:pPr>
              <w:pStyle w:val="TableParagraph"/>
              <w:spacing w:before="106"/>
              <w:ind w:left="0" w:right="198"/>
              <w:jc w:val="right"/>
              <w:rPr>
                <w:sz w:val="24"/>
              </w:rPr>
            </w:pPr>
            <w:r>
              <w:rPr>
                <w:sz w:val="24"/>
              </w:rPr>
              <w:t>27</w:t>
            </w:r>
          </w:p>
        </w:tc>
      </w:tr>
      <w:tr w:rsidR="00E35339" w:rsidTr="009D67EA">
        <w:trPr>
          <w:trHeight w:val="510"/>
        </w:trPr>
        <w:tc>
          <w:tcPr>
            <w:tcW w:w="7793" w:type="dxa"/>
          </w:tcPr>
          <w:p w:rsidR="00E35339" w:rsidRDefault="00E35339" w:rsidP="00700869">
            <w:pPr>
              <w:pStyle w:val="TableParagraph"/>
              <w:spacing w:before="106"/>
              <w:ind w:left="200"/>
              <w:rPr>
                <w:sz w:val="24"/>
              </w:rPr>
            </w:pPr>
            <w:r>
              <w:rPr>
                <w:sz w:val="24"/>
              </w:rPr>
              <w:t>CHAPTER</w:t>
            </w:r>
            <w:r>
              <w:rPr>
                <w:spacing w:val="-1"/>
                <w:sz w:val="24"/>
              </w:rPr>
              <w:t xml:space="preserve"> </w:t>
            </w:r>
            <w:r>
              <w:rPr>
                <w:sz w:val="24"/>
              </w:rPr>
              <w:t>8</w:t>
            </w:r>
          </w:p>
        </w:tc>
        <w:tc>
          <w:tcPr>
            <w:tcW w:w="1529" w:type="dxa"/>
          </w:tcPr>
          <w:p w:rsidR="00E35339" w:rsidRDefault="00E35339" w:rsidP="00700869">
            <w:pPr>
              <w:pStyle w:val="TableParagraph"/>
              <w:spacing w:before="106"/>
              <w:ind w:left="0" w:right="198"/>
              <w:jc w:val="right"/>
              <w:rPr>
                <w:sz w:val="24"/>
              </w:rPr>
            </w:pPr>
          </w:p>
        </w:tc>
      </w:tr>
      <w:tr w:rsidR="00E35339" w:rsidTr="009D67EA">
        <w:trPr>
          <w:trHeight w:val="510"/>
        </w:trPr>
        <w:tc>
          <w:tcPr>
            <w:tcW w:w="7793" w:type="dxa"/>
          </w:tcPr>
          <w:p w:rsidR="00E35339" w:rsidRDefault="00E35339" w:rsidP="00E247EB">
            <w:pPr>
              <w:pStyle w:val="TableParagraph"/>
              <w:numPr>
                <w:ilvl w:val="0"/>
                <w:numId w:val="36"/>
              </w:numPr>
              <w:spacing w:before="106"/>
              <w:rPr>
                <w:sz w:val="24"/>
              </w:rPr>
            </w:pPr>
            <w:r>
              <w:rPr>
                <w:sz w:val="24"/>
              </w:rPr>
              <w:t>RESULTS</w:t>
            </w:r>
            <w:r>
              <w:rPr>
                <w:spacing w:val="-6"/>
                <w:sz w:val="24"/>
              </w:rPr>
              <w:t xml:space="preserve"> </w:t>
            </w:r>
            <w:r>
              <w:rPr>
                <w:sz w:val="24"/>
              </w:rPr>
              <w:t>AND</w:t>
            </w:r>
            <w:r>
              <w:rPr>
                <w:spacing w:val="-6"/>
                <w:sz w:val="24"/>
              </w:rPr>
              <w:t xml:space="preserve"> </w:t>
            </w:r>
            <w:r>
              <w:rPr>
                <w:sz w:val="24"/>
              </w:rPr>
              <w:t>DISCUSSION</w:t>
            </w:r>
          </w:p>
        </w:tc>
        <w:tc>
          <w:tcPr>
            <w:tcW w:w="1529" w:type="dxa"/>
          </w:tcPr>
          <w:p w:rsidR="00E35339" w:rsidRDefault="00E35339" w:rsidP="00700869">
            <w:pPr>
              <w:pStyle w:val="TableParagraph"/>
              <w:spacing w:before="106"/>
              <w:ind w:left="0" w:right="198"/>
              <w:jc w:val="right"/>
              <w:rPr>
                <w:sz w:val="24"/>
              </w:rPr>
            </w:pPr>
            <w:r>
              <w:rPr>
                <w:sz w:val="24"/>
              </w:rPr>
              <w:t>28</w:t>
            </w:r>
          </w:p>
        </w:tc>
      </w:tr>
      <w:tr w:rsidR="00E35339" w:rsidTr="009D67EA">
        <w:trPr>
          <w:trHeight w:val="510"/>
        </w:trPr>
        <w:tc>
          <w:tcPr>
            <w:tcW w:w="7793" w:type="dxa"/>
          </w:tcPr>
          <w:p w:rsidR="00E35339" w:rsidRDefault="00E35339" w:rsidP="00700869">
            <w:pPr>
              <w:pStyle w:val="TableParagraph"/>
              <w:spacing w:before="106"/>
              <w:ind w:left="200"/>
              <w:rPr>
                <w:sz w:val="24"/>
              </w:rPr>
            </w:pPr>
            <w:r>
              <w:rPr>
                <w:sz w:val="24"/>
              </w:rPr>
              <w:t xml:space="preserve">        8.1</w:t>
            </w:r>
            <w:r>
              <w:rPr>
                <w:spacing w:val="-1"/>
                <w:sz w:val="24"/>
              </w:rPr>
              <w:t xml:space="preserve"> </w:t>
            </w:r>
            <w:r>
              <w:rPr>
                <w:sz w:val="24"/>
              </w:rPr>
              <w:t>Results</w:t>
            </w:r>
          </w:p>
        </w:tc>
        <w:tc>
          <w:tcPr>
            <w:tcW w:w="1529" w:type="dxa"/>
          </w:tcPr>
          <w:p w:rsidR="00E35339" w:rsidRDefault="00E35339" w:rsidP="00700869">
            <w:pPr>
              <w:pStyle w:val="TableParagraph"/>
              <w:spacing w:before="106"/>
              <w:ind w:left="0" w:right="198"/>
              <w:jc w:val="right"/>
              <w:rPr>
                <w:sz w:val="24"/>
              </w:rPr>
            </w:pPr>
            <w:r>
              <w:rPr>
                <w:sz w:val="24"/>
              </w:rPr>
              <w:t>29</w:t>
            </w:r>
          </w:p>
        </w:tc>
      </w:tr>
      <w:tr w:rsidR="00E35339" w:rsidTr="009D67EA">
        <w:trPr>
          <w:trHeight w:val="510"/>
        </w:trPr>
        <w:tc>
          <w:tcPr>
            <w:tcW w:w="7793" w:type="dxa"/>
          </w:tcPr>
          <w:p w:rsidR="00E35339" w:rsidRDefault="00E35339" w:rsidP="00700869">
            <w:pPr>
              <w:pStyle w:val="TableParagraph"/>
              <w:spacing w:before="106"/>
              <w:ind w:left="200"/>
              <w:rPr>
                <w:sz w:val="24"/>
              </w:rPr>
            </w:pPr>
            <w:r>
              <w:rPr>
                <w:sz w:val="24"/>
              </w:rPr>
              <w:t xml:space="preserve">        8.2</w:t>
            </w:r>
            <w:r>
              <w:rPr>
                <w:spacing w:val="-5"/>
                <w:sz w:val="24"/>
              </w:rPr>
              <w:t xml:space="preserve"> </w:t>
            </w:r>
            <w:r>
              <w:rPr>
                <w:sz w:val="24"/>
              </w:rPr>
              <w:t>Screenshots</w:t>
            </w:r>
          </w:p>
        </w:tc>
        <w:tc>
          <w:tcPr>
            <w:tcW w:w="1529" w:type="dxa"/>
          </w:tcPr>
          <w:p w:rsidR="00E35339" w:rsidRDefault="00E35339" w:rsidP="00700869">
            <w:pPr>
              <w:pStyle w:val="TableParagraph"/>
              <w:spacing w:before="106"/>
              <w:ind w:left="0" w:right="198"/>
              <w:jc w:val="right"/>
              <w:rPr>
                <w:sz w:val="24"/>
              </w:rPr>
            </w:pPr>
            <w:r>
              <w:rPr>
                <w:sz w:val="24"/>
              </w:rPr>
              <w:t>30</w:t>
            </w:r>
          </w:p>
        </w:tc>
      </w:tr>
    </w:tbl>
    <w:p w:rsidR="00FF664B" w:rsidRDefault="00FF664B"/>
    <w:p w:rsidR="00E35339" w:rsidRDefault="00E35339"/>
    <w:p w:rsidR="00E35339" w:rsidRDefault="00E35339"/>
    <w:p w:rsidR="00E35339" w:rsidRDefault="00E35339"/>
    <w:p w:rsidR="00E35339" w:rsidRDefault="00E35339"/>
    <w:tbl>
      <w:tblPr>
        <w:tblpPr w:leftFromText="180" w:rightFromText="180" w:vertAnchor="page" w:horzAnchor="margin" w:tblpXSpec="center" w:tblpY="2221"/>
        <w:tblW w:w="0" w:type="auto"/>
        <w:tblLayout w:type="fixed"/>
        <w:tblCellMar>
          <w:left w:w="0" w:type="dxa"/>
          <w:right w:w="0" w:type="dxa"/>
        </w:tblCellMar>
        <w:tblLook w:val="01E0" w:firstRow="1" w:lastRow="1" w:firstColumn="1" w:lastColumn="1" w:noHBand="0" w:noVBand="0"/>
      </w:tblPr>
      <w:tblGrid>
        <w:gridCol w:w="7840"/>
        <w:gridCol w:w="1591"/>
      </w:tblGrid>
      <w:tr w:rsidR="009E0239" w:rsidTr="00375D83">
        <w:trPr>
          <w:trHeight w:val="512"/>
        </w:trPr>
        <w:tc>
          <w:tcPr>
            <w:tcW w:w="7840" w:type="dxa"/>
          </w:tcPr>
          <w:p w:rsidR="009E0239" w:rsidRDefault="009E0239" w:rsidP="00375D83">
            <w:pPr>
              <w:pStyle w:val="TableParagraph"/>
              <w:spacing w:before="102"/>
              <w:ind w:left="200"/>
              <w:rPr>
                <w:sz w:val="24"/>
              </w:rPr>
            </w:pPr>
            <w:r>
              <w:rPr>
                <w:sz w:val="24"/>
              </w:rPr>
              <w:lastRenderedPageBreak/>
              <w:t>CHAPTER</w:t>
            </w:r>
            <w:r>
              <w:rPr>
                <w:spacing w:val="-1"/>
                <w:sz w:val="24"/>
              </w:rPr>
              <w:t xml:space="preserve"> </w:t>
            </w:r>
            <w:r>
              <w:rPr>
                <w:sz w:val="24"/>
              </w:rPr>
              <w:t>9</w:t>
            </w:r>
          </w:p>
        </w:tc>
        <w:tc>
          <w:tcPr>
            <w:tcW w:w="1591" w:type="dxa"/>
          </w:tcPr>
          <w:p w:rsidR="009E0239" w:rsidRDefault="009E0239" w:rsidP="00375D83">
            <w:pPr>
              <w:pStyle w:val="TableParagraph"/>
              <w:spacing w:before="102"/>
              <w:ind w:left="0" w:right="197"/>
              <w:jc w:val="right"/>
              <w:rPr>
                <w:sz w:val="24"/>
              </w:rPr>
            </w:pPr>
          </w:p>
        </w:tc>
      </w:tr>
      <w:tr w:rsidR="009E0239" w:rsidTr="00375D83">
        <w:trPr>
          <w:trHeight w:val="512"/>
        </w:trPr>
        <w:tc>
          <w:tcPr>
            <w:tcW w:w="7840" w:type="dxa"/>
          </w:tcPr>
          <w:p w:rsidR="009E0239" w:rsidRDefault="009E0239" w:rsidP="00375D83">
            <w:pPr>
              <w:pStyle w:val="TableParagraph"/>
              <w:spacing w:before="106"/>
              <w:ind w:left="200"/>
              <w:rPr>
                <w:sz w:val="24"/>
              </w:rPr>
            </w:pPr>
            <w:r>
              <w:rPr>
                <w:sz w:val="24"/>
              </w:rPr>
              <w:t>9.CONCLUSION</w:t>
            </w:r>
          </w:p>
        </w:tc>
        <w:tc>
          <w:tcPr>
            <w:tcW w:w="1591" w:type="dxa"/>
          </w:tcPr>
          <w:p w:rsidR="009E0239" w:rsidRDefault="00205C0A" w:rsidP="00375D83">
            <w:pPr>
              <w:pStyle w:val="TableParagraph"/>
              <w:spacing w:before="106"/>
              <w:ind w:left="0" w:right="197"/>
              <w:jc w:val="right"/>
              <w:rPr>
                <w:sz w:val="24"/>
              </w:rPr>
            </w:pPr>
            <w:r>
              <w:rPr>
                <w:sz w:val="24"/>
              </w:rPr>
              <w:t>31</w:t>
            </w:r>
          </w:p>
        </w:tc>
      </w:tr>
      <w:tr w:rsidR="009E0239" w:rsidTr="00375D83">
        <w:trPr>
          <w:trHeight w:val="512"/>
        </w:trPr>
        <w:tc>
          <w:tcPr>
            <w:tcW w:w="7840" w:type="dxa"/>
          </w:tcPr>
          <w:p w:rsidR="009E0239" w:rsidRDefault="00205C0A" w:rsidP="00375D83">
            <w:pPr>
              <w:pStyle w:val="TableParagraph"/>
              <w:spacing w:before="102"/>
              <w:ind w:left="200"/>
              <w:rPr>
                <w:sz w:val="24"/>
              </w:rPr>
            </w:pPr>
            <w:r>
              <w:rPr>
                <w:sz w:val="24"/>
              </w:rPr>
              <w:t xml:space="preserve">         </w:t>
            </w:r>
            <w:r w:rsidR="009E0239">
              <w:rPr>
                <w:sz w:val="24"/>
              </w:rPr>
              <w:t>9.1</w:t>
            </w:r>
            <w:r w:rsidR="009E0239">
              <w:rPr>
                <w:spacing w:val="-2"/>
                <w:sz w:val="24"/>
              </w:rPr>
              <w:t xml:space="preserve"> </w:t>
            </w:r>
            <w:r w:rsidR="009E0239">
              <w:rPr>
                <w:sz w:val="24"/>
              </w:rPr>
              <w:t>System</w:t>
            </w:r>
            <w:r w:rsidR="009E0239">
              <w:rPr>
                <w:spacing w:val="-2"/>
                <w:sz w:val="24"/>
              </w:rPr>
              <w:t xml:space="preserve"> </w:t>
            </w:r>
            <w:r w:rsidR="009E0239">
              <w:rPr>
                <w:sz w:val="24"/>
              </w:rPr>
              <w:t>Implementation</w:t>
            </w:r>
          </w:p>
        </w:tc>
        <w:tc>
          <w:tcPr>
            <w:tcW w:w="1591" w:type="dxa"/>
          </w:tcPr>
          <w:p w:rsidR="009E0239" w:rsidRDefault="00205C0A" w:rsidP="00375D83">
            <w:pPr>
              <w:pStyle w:val="TableParagraph"/>
              <w:spacing w:before="102"/>
              <w:ind w:left="0" w:right="197"/>
              <w:jc w:val="right"/>
              <w:rPr>
                <w:sz w:val="24"/>
              </w:rPr>
            </w:pPr>
            <w:r>
              <w:rPr>
                <w:sz w:val="24"/>
              </w:rPr>
              <w:t>32</w:t>
            </w:r>
          </w:p>
        </w:tc>
      </w:tr>
      <w:tr w:rsidR="009E0239" w:rsidTr="00375D83">
        <w:trPr>
          <w:trHeight w:val="512"/>
        </w:trPr>
        <w:tc>
          <w:tcPr>
            <w:tcW w:w="7840" w:type="dxa"/>
          </w:tcPr>
          <w:p w:rsidR="009E0239" w:rsidRDefault="00205C0A" w:rsidP="00375D83">
            <w:pPr>
              <w:pStyle w:val="TableParagraph"/>
              <w:spacing w:before="106"/>
              <w:ind w:left="200"/>
              <w:rPr>
                <w:sz w:val="24"/>
              </w:rPr>
            </w:pPr>
            <w:r>
              <w:rPr>
                <w:sz w:val="24"/>
              </w:rPr>
              <w:t xml:space="preserve">         9.2</w:t>
            </w:r>
            <w:r>
              <w:rPr>
                <w:spacing w:val="-1"/>
                <w:sz w:val="24"/>
              </w:rPr>
              <w:t xml:space="preserve"> </w:t>
            </w:r>
            <w:r>
              <w:rPr>
                <w:sz w:val="24"/>
              </w:rPr>
              <w:t>Conclusion</w:t>
            </w:r>
          </w:p>
        </w:tc>
        <w:tc>
          <w:tcPr>
            <w:tcW w:w="1591" w:type="dxa"/>
          </w:tcPr>
          <w:p w:rsidR="009E0239" w:rsidRDefault="00375D83" w:rsidP="00375D83">
            <w:pPr>
              <w:pStyle w:val="TableParagraph"/>
              <w:spacing w:before="106"/>
              <w:ind w:left="0" w:right="197"/>
              <w:jc w:val="right"/>
              <w:rPr>
                <w:sz w:val="24"/>
              </w:rPr>
            </w:pPr>
            <w:r>
              <w:rPr>
                <w:sz w:val="24"/>
              </w:rPr>
              <w:t>34</w:t>
            </w:r>
          </w:p>
        </w:tc>
      </w:tr>
      <w:tr w:rsidR="009E0239" w:rsidTr="00375D83">
        <w:trPr>
          <w:trHeight w:val="512"/>
        </w:trPr>
        <w:tc>
          <w:tcPr>
            <w:tcW w:w="7840" w:type="dxa"/>
          </w:tcPr>
          <w:p w:rsidR="009E0239" w:rsidRDefault="00205C0A" w:rsidP="00375D83">
            <w:pPr>
              <w:pStyle w:val="TableParagraph"/>
              <w:spacing w:before="102"/>
              <w:ind w:left="200"/>
              <w:rPr>
                <w:sz w:val="24"/>
              </w:rPr>
            </w:pPr>
            <w:r>
              <w:rPr>
                <w:sz w:val="24"/>
              </w:rPr>
              <w:t xml:space="preserve">         9.3</w:t>
            </w:r>
            <w:r>
              <w:rPr>
                <w:spacing w:val="-2"/>
                <w:sz w:val="24"/>
              </w:rPr>
              <w:t xml:space="preserve"> </w:t>
            </w:r>
            <w:r>
              <w:rPr>
                <w:sz w:val="24"/>
              </w:rPr>
              <w:t>Future</w:t>
            </w:r>
            <w:r>
              <w:rPr>
                <w:spacing w:val="-5"/>
                <w:sz w:val="24"/>
              </w:rPr>
              <w:t xml:space="preserve"> </w:t>
            </w:r>
            <w:r>
              <w:rPr>
                <w:sz w:val="24"/>
              </w:rPr>
              <w:t>Enhancement</w:t>
            </w:r>
          </w:p>
        </w:tc>
        <w:tc>
          <w:tcPr>
            <w:tcW w:w="1591" w:type="dxa"/>
          </w:tcPr>
          <w:p w:rsidR="009E0239" w:rsidRDefault="00375D83" w:rsidP="00375D83">
            <w:pPr>
              <w:pStyle w:val="TableParagraph"/>
              <w:spacing w:before="102"/>
              <w:ind w:left="0" w:right="197"/>
              <w:jc w:val="right"/>
              <w:rPr>
                <w:sz w:val="24"/>
              </w:rPr>
            </w:pPr>
            <w:r>
              <w:rPr>
                <w:sz w:val="24"/>
              </w:rPr>
              <w:t>35</w:t>
            </w:r>
          </w:p>
        </w:tc>
      </w:tr>
      <w:tr w:rsidR="009E0239" w:rsidTr="00375D83">
        <w:trPr>
          <w:trHeight w:val="512"/>
        </w:trPr>
        <w:tc>
          <w:tcPr>
            <w:tcW w:w="7840" w:type="dxa"/>
          </w:tcPr>
          <w:p w:rsidR="009E0239" w:rsidRDefault="009E0239" w:rsidP="00375D83">
            <w:pPr>
              <w:pStyle w:val="TableParagraph"/>
              <w:spacing w:before="106"/>
              <w:ind w:left="200"/>
              <w:rPr>
                <w:sz w:val="24"/>
              </w:rPr>
            </w:pPr>
            <w:r>
              <w:rPr>
                <w:sz w:val="24"/>
              </w:rPr>
              <w:t>CHAPTER</w:t>
            </w:r>
            <w:r>
              <w:rPr>
                <w:spacing w:val="-1"/>
                <w:sz w:val="24"/>
              </w:rPr>
              <w:t xml:space="preserve"> </w:t>
            </w:r>
            <w:r>
              <w:rPr>
                <w:sz w:val="24"/>
              </w:rPr>
              <w:t>10</w:t>
            </w:r>
          </w:p>
        </w:tc>
        <w:tc>
          <w:tcPr>
            <w:tcW w:w="1591" w:type="dxa"/>
          </w:tcPr>
          <w:p w:rsidR="009E0239" w:rsidRDefault="009E0239" w:rsidP="00375D83">
            <w:pPr>
              <w:pStyle w:val="TableParagraph"/>
              <w:spacing w:before="106"/>
              <w:ind w:left="0" w:right="197"/>
              <w:jc w:val="right"/>
              <w:rPr>
                <w:sz w:val="24"/>
              </w:rPr>
            </w:pPr>
          </w:p>
        </w:tc>
      </w:tr>
      <w:tr w:rsidR="009E0239" w:rsidTr="00375D83">
        <w:trPr>
          <w:trHeight w:val="512"/>
        </w:trPr>
        <w:tc>
          <w:tcPr>
            <w:tcW w:w="7840" w:type="dxa"/>
          </w:tcPr>
          <w:p w:rsidR="009E0239" w:rsidRDefault="009E0239" w:rsidP="00E247EB">
            <w:pPr>
              <w:pStyle w:val="TableParagraph"/>
              <w:numPr>
                <w:ilvl w:val="0"/>
                <w:numId w:val="41"/>
              </w:numPr>
              <w:spacing w:before="102"/>
              <w:rPr>
                <w:sz w:val="24"/>
              </w:rPr>
            </w:pPr>
            <w:r>
              <w:rPr>
                <w:sz w:val="24"/>
              </w:rPr>
              <w:t>BIBLIOGRAPHY</w:t>
            </w:r>
          </w:p>
        </w:tc>
        <w:tc>
          <w:tcPr>
            <w:tcW w:w="1591" w:type="dxa"/>
          </w:tcPr>
          <w:p w:rsidR="009E0239" w:rsidRDefault="000559E0" w:rsidP="00375D83">
            <w:pPr>
              <w:pStyle w:val="TableParagraph"/>
              <w:spacing w:before="102"/>
              <w:ind w:left="0" w:right="197"/>
              <w:jc w:val="right"/>
              <w:rPr>
                <w:sz w:val="24"/>
              </w:rPr>
            </w:pPr>
            <w:r>
              <w:rPr>
                <w:sz w:val="24"/>
              </w:rPr>
              <w:t>3</w:t>
            </w:r>
            <w:r w:rsidR="00FF63C1">
              <w:rPr>
                <w:sz w:val="24"/>
              </w:rPr>
              <w:t>6</w:t>
            </w:r>
          </w:p>
        </w:tc>
      </w:tr>
      <w:tr w:rsidR="009E0239" w:rsidTr="00375D83">
        <w:trPr>
          <w:trHeight w:val="512"/>
        </w:trPr>
        <w:tc>
          <w:tcPr>
            <w:tcW w:w="7840" w:type="dxa"/>
          </w:tcPr>
          <w:p w:rsidR="009E0239" w:rsidRDefault="00375D83" w:rsidP="00375D83">
            <w:pPr>
              <w:pStyle w:val="TableParagraph"/>
              <w:spacing w:before="106"/>
              <w:ind w:left="200"/>
              <w:rPr>
                <w:sz w:val="24"/>
              </w:rPr>
            </w:pPr>
            <w:r>
              <w:rPr>
                <w:sz w:val="24"/>
              </w:rPr>
              <w:t xml:space="preserve">        </w:t>
            </w:r>
            <w:r w:rsidR="009E0239">
              <w:rPr>
                <w:sz w:val="24"/>
              </w:rPr>
              <w:t>10.1 Books</w:t>
            </w:r>
          </w:p>
        </w:tc>
        <w:tc>
          <w:tcPr>
            <w:tcW w:w="1591" w:type="dxa"/>
          </w:tcPr>
          <w:p w:rsidR="009E0239" w:rsidRDefault="00FF63C1" w:rsidP="00375D83">
            <w:pPr>
              <w:pStyle w:val="TableParagraph"/>
              <w:spacing w:before="106"/>
              <w:ind w:left="0" w:right="197"/>
              <w:jc w:val="right"/>
              <w:rPr>
                <w:sz w:val="24"/>
              </w:rPr>
            </w:pPr>
            <w:r>
              <w:rPr>
                <w:sz w:val="24"/>
              </w:rPr>
              <w:t>37</w:t>
            </w:r>
          </w:p>
        </w:tc>
      </w:tr>
      <w:tr w:rsidR="009E0239" w:rsidTr="00375D83">
        <w:trPr>
          <w:trHeight w:val="512"/>
        </w:trPr>
        <w:tc>
          <w:tcPr>
            <w:tcW w:w="7840" w:type="dxa"/>
          </w:tcPr>
          <w:p w:rsidR="009E0239" w:rsidRDefault="00375D83" w:rsidP="00375D83">
            <w:pPr>
              <w:pStyle w:val="TableParagraph"/>
              <w:spacing w:before="102"/>
              <w:ind w:left="200"/>
              <w:rPr>
                <w:sz w:val="24"/>
              </w:rPr>
            </w:pPr>
            <w:r>
              <w:rPr>
                <w:sz w:val="24"/>
              </w:rPr>
              <w:t xml:space="preserve">        </w:t>
            </w:r>
            <w:r w:rsidR="009E0239">
              <w:rPr>
                <w:sz w:val="24"/>
              </w:rPr>
              <w:t>10.2</w:t>
            </w:r>
            <w:r w:rsidR="009E0239">
              <w:rPr>
                <w:spacing w:val="-5"/>
                <w:sz w:val="24"/>
              </w:rPr>
              <w:t xml:space="preserve"> </w:t>
            </w:r>
            <w:r w:rsidR="009E0239">
              <w:rPr>
                <w:sz w:val="24"/>
              </w:rPr>
              <w:t>Websites</w:t>
            </w:r>
          </w:p>
        </w:tc>
        <w:tc>
          <w:tcPr>
            <w:tcW w:w="1591" w:type="dxa"/>
          </w:tcPr>
          <w:p w:rsidR="009E0239" w:rsidRDefault="00375D83" w:rsidP="00375D83">
            <w:pPr>
              <w:pStyle w:val="TableParagraph"/>
              <w:spacing w:before="102"/>
              <w:ind w:left="0" w:right="197"/>
              <w:jc w:val="right"/>
              <w:rPr>
                <w:sz w:val="24"/>
              </w:rPr>
            </w:pPr>
            <w:r>
              <w:rPr>
                <w:sz w:val="24"/>
              </w:rPr>
              <w:t>3</w:t>
            </w:r>
            <w:r w:rsidR="00FF63C1">
              <w:rPr>
                <w:sz w:val="24"/>
              </w:rPr>
              <w:t>7</w:t>
            </w:r>
          </w:p>
        </w:tc>
      </w:tr>
      <w:tr w:rsidR="00D71AE4" w:rsidTr="00375D83">
        <w:trPr>
          <w:trHeight w:val="512"/>
        </w:trPr>
        <w:tc>
          <w:tcPr>
            <w:tcW w:w="7840" w:type="dxa"/>
          </w:tcPr>
          <w:p w:rsidR="00D71AE4" w:rsidRDefault="00D71AE4" w:rsidP="00375D83">
            <w:pPr>
              <w:pStyle w:val="TableParagraph"/>
              <w:spacing w:before="102"/>
              <w:ind w:left="200"/>
              <w:rPr>
                <w:sz w:val="24"/>
              </w:rPr>
            </w:pPr>
            <w:r>
              <w:rPr>
                <w:sz w:val="24"/>
              </w:rPr>
              <w:t xml:space="preserve">        10.3 Journal And Publications </w:t>
            </w:r>
          </w:p>
        </w:tc>
        <w:tc>
          <w:tcPr>
            <w:tcW w:w="1591" w:type="dxa"/>
          </w:tcPr>
          <w:p w:rsidR="00D71AE4" w:rsidRDefault="00D71AE4" w:rsidP="00375D83">
            <w:pPr>
              <w:pStyle w:val="TableParagraph"/>
              <w:spacing w:before="102"/>
              <w:ind w:left="0" w:right="197"/>
              <w:jc w:val="right"/>
              <w:rPr>
                <w:sz w:val="24"/>
              </w:rPr>
            </w:pPr>
            <w:r>
              <w:rPr>
                <w:sz w:val="24"/>
              </w:rPr>
              <w:t>3</w:t>
            </w:r>
            <w:r w:rsidR="00FF63C1">
              <w:rPr>
                <w:sz w:val="24"/>
              </w:rPr>
              <w:t>7</w:t>
            </w:r>
          </w:p>
        </w:tc>
      </w:tr>
      <w:tr w:rsidR="009E0239" w:rsidTr="00375D83">
        <w:trPr>
          <w:trHeight w:val="507"/>
        </w:trPr>
        <w:tc>
          <w:tcPr>
            <w:tcW w:w="7840" w:type="dxa"/>
          </w:tcPr>
          <w:p w:rsidR="009E0239" w:rsidRDefault="009E0239" w:rsidP="00375D83">
            <w:pPr>
              <w:pStyle w:val="TableParagraph"/>
              <w:spacing w:before="106"/>
              <w:ind w:left="200"/>
              <w:rPr>
                <w:sz w:val="24"/>
              </w:rPr>
            </w:pPr>
            <w:r>
              <w:rPr>
                <w:sz w:val="24"/>
              </w:rPr>
              <w:t>APPENDICES</w:t>
            </w:r>
          </w:p>
        </w:tc>
        <w:tc>
          <w:tcPr>
            <w:tcW w:w="1591" w:type="dxa"/>
          </w:tcPr>
          <w:p w:rsidR="009E0239" w:rsidRDefault="00375D83" w:rsidP="00375D83">
            <w:pPr>
              <w:pStyle w:val="TableParagraph"/>
              <w:spacing w:before="106"/>
              <w:ind w:left="0" w:right="197"/>
              <w:jc w:val="right"/>
              <w:rPr>
                <w:sz w:val="24"/>
              </w:rPr>
            </w:pPr>
            <w:r>
              <w:rPr>
                <w:sz w:val="24"/>
              </w:rPr>
              <w:t>3</w:t>
            </w:r>
            <w:r w:rsidR="00FF63C1">
              <w:rPr>
                <w:sz w:val="24"/>
              </w:rPr>
              <w:t>8</w:t>
            </w:r>
          </w:p>
        </w:tc>
      </w:tr>
      <w:tr w:rsidR="009E0239" w:rsidTr="00375D83">
        <w:trPr>
          <w:trHeight w:val="575"/>
        </w:trPr>
        <w:tc>
          <w:tcPr>
            <w:tcW w:w="7840" w:type="dxa"/>
          </w:tcPr>
          <w:p w:rsidR="009E0239" w:rsidRDefault="009E0239" w:rsidP="00375D83">
            <w:pPr>
              <w:pStyle w:val="TableParagraph"/>
              <w:spacing w:before="97" w:line="264" w:lineRule="exact"/>
              <w:ind w:left="200"/>
              <w:rPr>
                <w:sz w:val="24"/>
              </w:rPr>
            </w:pPr>
            <w:r>
              <w:rPr>
                <w:sz w:val="24"/>
              </w:rPr>
              <w:t>GIT</w:t>
            </w:r>
            <w:r>
              <w:rPr>
                <w:spacing w:val="-8"/>
                <w:sz w:val="24"/>
              </w:rPr>
              <w:t xml:space="preserve"> </w:t>
            </w:r>
            <w:r>
              <w:rPr>
                <w:sz w:val="24"/>
              </w:rPr>
              <w:t>HISTORY</w:t>
            </w:r>
          </w:p>
        </w:tc>
        <w:tc>
          <w:tcPr>
            <w:tcW w:w="1591" w:type="dxa"/>
          </w:tcPr>
          <w:p w:rsidR="009E0239" w:rsidRDefault="00FF63C1" w:rsidP="00375D83">
            <w:pPr>
              <w:pStyle w:val="TableParagraph"/>
              <w:spacing w:before="97" w:line="264" w:lineRule="exact"/>
              <w:ind w:left="0" w:right="197"/>
              <w:jc w:val="right"/>
              <w:rPr>
                <w:sz w:val="24"/>
              </w:rPr>
            </w:pPr>
            <w:r>
              <w:rPr>
                <w:sz w:val="24"/>
              </w:rPr>
              <w:t>39</w:t>
            </w:r>
          </w:p>
        </w:tc>
      </w:tr>
    </w:tbl>
    <w:p w:rsidR="009E0239" w:rsidRDefault="009E0239" w:rsidP="00F00B97">
      <w:pPr>
        <w:rPr>
          <w:rFonts w:ascii="Times New Roman" w:hAnsi="Times New Roman" w:cs="Times New Roman"/>
          <w:b/>
          <w:sz w:val="32"/>
          <w:szCs w:val="32"/>
        </w:rPr>
        <w:sectPr w:rsidR="009E0239" w:rsidSect="00BA01A9">
          <w:headerReference w:type="first" r:id="rId23"/>
          <w:pgSz w:w="11920" w:h="16850"/>
          <w:pgMar w:top="1240" w:right="520" w:bottom="280" w:left="840" w:header="624" w:footer="794" w:gutter="0"/>
          <w:pgBorders w:offsetFrom="page">
            <w:top w:val="single" w:sz="18" w:space="24" w:color="auto"/>
            <w:left w:val="single" w:sz="18" w:space="24" w:color="auto"/>
            <w:bottom w:val="single" w:sz="18" w:space="24" w:color="auto"/>
            <w:right w:val="single" w:sz="18" w:space="24" w:color="auto"/>
          </w:pgBorders>
          <w:pgNumType w:start="1"/>
          <w:cols w:space="720"/>
          <w:titlePg/>
          <w:docGrid w:linePitch="299"/>
        </w:sectPr>
      </w:pPr>
    </w:p>
    <w:p w:rsidR="00D66CC1" w:rsidRDefault="00D66CC1" w:rsidP="00D66CC1">
      <w:pPr>
        <w:jc w:val="center"/>
        <w:rPr>
          <w:rFonts w:ascii="Times New Roman" w:hAnsi="Times New Roman" w:cs="Times New Roman"/>
          <w:b/>
          <w:sz w:val="32"/>
          <w:szCs w:val="32"/>
        </w:rPr>
      </w:pPr>
    </w:p>
    <w:p w:rsidR="0005081C" w:rsidRDefault="0005081C" w:rsidP="00D66CC1">
      <w:pPr>
        <w:jc w:val="center"/>
        <w:rPr>
          <w:rFonts w:ascii="Times New Roman" w:hAnsi="Times New Roman" w:cs="Times New Roman"/>
          <w:b/>
          <w:sz w:val="32"/>
          <w:szCs w:val="32"/>
        </w:rPr>
      </w:pPr>
    </w:p>
    <w:p w:rsidR="0019315A" w:rsidRPr="0019315A" w:rsidRDefault="0019315A" w:rsidP="00D66CC1">
      <w:pPr>
        <w:jc w:val="center"/>
        <w:rPr>
          <w:rFonts w:ascii="Times New Roman" w:hAnsi="Times New Roman" w:cs="Times New Roman"/>
          <w:b/>
          <w:sz w:val="32"/>
          <w:szCs w:val="32"/>
        </w:rPr>
      </w:pPr>
      <w:r w:rsidRPr="0019315A">
        <w:rPr>
          <w:rFonts w:ascii="Times New Roman" w:hAnsi="Times New Roman" w:cs="Times New Roman"/>
          <w:b/>
          <w:sz w:val="32"/>
          <w:szCs w:val="32"/>
        </w:rPr>
        <w:t>ABSTRACT</w:t>
      </w:r>
    </w:p>
    <w:p w:rsidR="003C1232" w:rsidRDefault="003C1232"/>
    <w:p w:rsidR="0005081C" w:rsidRPr="0005081C" w:rsidRDefault="0005081C" w:rsidP="0005081C">
      <w:pPr>
        <w:widowControl w:val="0"/>
        <w:autoSpaceDE w:val="0"/>
        <w:autoSpaceDN w:val="0"/>
        <w:spacing w:after="0" w:line="360" w:lineRule="auto"/>
        <w:ind w:left="720" w:right="725"/>
        <w:jc w:val="both"/>
        <w:rPr>
          <w:rFonts w:ascii="Times New Roman" w:eastAsia="Times New Roman" w:hAnsi="Times New Roman" w:cs="Times New Roman"/>
          <w:sz w:val="24"/>
          <w:szCs w:val="24"/>
          <w:lang w:val="en-US"/>
        </w:rPr>
      </w:pPr>
      <w:r w:rsidRPr="0005081C">
        <w:rPr>
          <w:rFonts w:ascii="Times New Roman" w:eastAsia="Times New Roman" w:hAnsi="Times New Roman" w:cs="Times New Roman"/>
          <w:sz w:val="24"/>
          <w:szCs w:val="24"/>
          <w:lang w:val="en-US"/>
        </w:rPr>
        <w:t>This project presents a real-time emotion detection system using OpenCV (Open Source Computer Vision Library). The system leverages computer vision techniques and deep learning to accurately recognize and interpret facial expressions from live video streams. Real-time emotion detection using OpenCV involves several major functionalities to create a comprehensive system for recognizing and analyzing emotions in real-time video streams. The real-time emotion detection pipeline consists of capturing video frames from a camera source or video file. Each frame undergoes a series of steps, including face detection, face cropping, grayscale conversion, and normalization. The pre-trained CNN model is then utilized to predict the dominant emotion in the detected face region. The system's performance is evaluated based on accuracy, real-time processing speed, and robustness in various lighting and environmental conditions. It demonstrates the practical applicability of emotion detection for human-computer interaction, personalized marketing, and mental health monitoring. This project showcases the potential of OpenCV and deep learning in real-time emotion detection, providing a foundation for emotion-aware applications across multiple domains. Future enhancements may include real-world deployment and further optimizations for efficiency and accuracy. The project begins with the collection and preprocessing of a labeled dataset containing various facial expressions. OpenCV is employed for face detection, ensuring robustness and accuracy. A Convolutional Neural Network (CNN) is designed and trained to classify emotions, considering seven basic expressions: happiness, sadness, anger, surprise, fear, disgust, and neutrality.</w:t>
      </w:r>
    </w:p>
    <w:p w:rsidR="0019315A" w:rsidRPr="0019315A" w:rsidRDefault="0019315A" w:rsidP="0019315A">
      <w:pPr>
        <w:spacing w:after="0" w:line="360" w:lineRule="auto"/>
        <w:jc w:val="both"/>
        <w:rPr>
          <w:rFonts w:ascii="Times New Roman" w:hAnsi="Times New Roman" w:cs="Times New Roman"/>
          <w:sz w:val="24"/>
          <w:szCs w:val="24"/>
        </w:rPr>
      </w:pPr>
    </w:p>
    <w:p w:rsidR="0019315A" w:rsidRPr="0019315A" w:rsidRDefault="0019315A" w:rsidP="0019315A">
      <w:pPr>
        <w:spacing w:after="0" w:line="276" w:lineRule="auto"/>
        <w:jc w:val="both"/>
        <w:rPr>
          <w:rFonts w:cstheme="minorHAnsi"/>
        </w:rPr>
      </w:pPr>
    </w:p>
    <w:p w:rsidR="0019315A" w:rsidRDefault="0019315A"/>
    <w:p w:rsidR="000131D4" w:rsidRDefault="000131D4"/>
    <w:p w:rsidR="000131D4" w:rsidRDefault="000131D4"/>
    <w:p w:rsidR="000131D4" w:rsidRDefault="000131D4"/>
    <w:p w:rsidR="000131D4" w:rsidRDefault="000131D4"/>
    <w:p w:rsidR="000131D4" w:rsidRDefault="000131D4"/>
    <w:p w:rsidR="000131D4" w:rsidRDefault="000131D4"/>
    <w:p w:rsidR="000131D4" w:rsidRDefault="000131D4"/>
    <w:p w:rsidR="003C1232" w:rsidRDefault="003C1232" w:rsidP="001A5315">
      <w:pPr>
        <w:spacing w:line="480" w:lineRule="auto"/>
      </w:pPr>
    </w:p>
    <w:p w:rsidR="0019315A" w:rsidRDefault="0019315A" w:rsidP="001A5315">
      <w:pPr>
        <w:spacing w:line="480" w:lineRule="auto"/>
      </w:pPr>
    </w:p>
    <w:p w:rsidR="0019315A" w:rsidRDefault="0019315A" w:rsidP="001A5315">
      <w:pPr>
        <w:spacing w:line="480" w:lineRule="auto"/>
      </w:pPr>
    </w:p>
    <w:p w:rsidR="0019315A" w:rsidRDefault="0019315A" w:rsidP="001A5315">
      <w:pPr>
        <w:spacing w:line="480" w:lineRule="auto"/>
      </w:pPr>
    </w:p>
    <w:p w:rsidR="0019315A" w:rsidRDefault="0019315A" w:rsidP="001A5315">
      <w:pPr>
        <w:spacing w:line="480" w:lineRule="auto"/>
      </w:pPr>
    </w:p>
    <w:p w:rsidR="0019315A" w:rsidRDefault="0019315A" w:rsidP="001A5315">
      <w:pPr>
        <w:spacing w:line="480" w:lineRule="auto"/>
      </w:pPr>
    </w:p>
    <w:p w:rsidR="001A5315" w:rsidRDefault="001A5315" w:rsidP="001A5315">
      <w:pPr>
        <w:spacing w:line="480" w:lineRule="auto"/>
      </w:pPr>
    </w:p>
    <w:p w:rsidR="0005081C" w:rsidRPr="00A45921" w:rsidRDefault="0005081C" w:rsidP="001A5315">
      <w:pPr>
        <w:spacing w:line="480" w:lineRule="auto"/>
        <w:rPr>
          <w:sz w:val="36"/>
          <w:szCs w:val="36"/>
        </w:rPr>
      </w:pPr>
    </w:p>
    <w:p w:rsidR="0036448E" w:rsidRPr="00A45921" w:rsidRDefault="0036448E" w:rsidP="001A5315">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CHAPTER 1</w:t>
      </w:r>
    </w:p>
    <w:p w:rsidR="003C1232" w:rsidRPr="00A45921" w:rsidRDefault="003C1232" w:rsidP="001A5315">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INTRODUCTION</w:t>
      </w:r>
    </w:p>
    <w:p w:rsidR="003C1232" w:rsidRDefault="003C1232"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EB40F8" w:rsidRDefault="00EB40F8" w:rsidP="003C1232"/>
    <w:p w:rsidR="009026F4" w:rsidRPr="00A3668B" w:rsidRDefault="009026F4" w:rsidP="00A3668B">
      <w:pPr>
        <w:rPr>
          <w:rFonts w:ascii="Arial" w:hAnsi="Arial" w:cs="Arial"/>
          <w:b/>
          <w:sz w:val="24"/>
          <w:szCs w:val="24"/>
        </w:rPr>
      </w:pPr>
    </w:p>
    <w:p w:rsidR="0036448E" w:rsidRDefault="0036448E" w:rsidP="006242F7">
      <w:pPr>
        <w:pStyle w:val="ListParagraph"/>
        <w:rPr>
          <w:rFonts w:ascii="Arial" w:hAnsi="Arial" w:cs="Arial"/>
          <w:b/>
          <w:sz w:val="28"/>
          <w:szCs w:val="28"/>
        </w:rPr>
      </w:pPr>
    </w:p>
    <w:p w:rsidR="00B20C32" w:rsidRPr="0019315A" w:rsidRDefault="00B20C32" w:rsidP="0019315A">
      <w:pPr>
        <w:rPr>
          <w:rFonts w:ascii="Arial" w:hAnsi="Arial" w:cs="Arial"/>
          <w:b/>
          <w:sz w:val="28"/>
          <w:szCs w:val="28"/>
        </w:rPr>
      </w:pPr>
    </w:p>
    <w:p w:rsidR="00B20C32" w:rsidRPr="00074118" w:rsidRDefault="00B20C32" w:rsidP="006242F7">
      <w:pPr>
        <w:pStyle w:val="ListParagraph"/>
        <w:rPr>
          <w:rFonts w:ascii="Arial" w:hAnsi="Arial" w:cs="Arial"/>
          <w:b/>
          <w:sz w:val="28"/>
          <w:szCs w:val="28"/>
        </w:rPr>
      </w:pPr>
    </w:p>
    <w:p w:rsidR="00507CD4" w:rsidRPr="00074118" w:rsidRDefault="006242F7" w:rsidP="00970EEF">
      <w:pPr>
        <w:pStyle w:val="ListParagraph"/>
        <w:numPr>
          <w:ilvl w:val="1"/>
          <w:numId w:val="2"/>
        </w:numPr>
        <w:rPr>
          <w:rFonts w:ascii="Times New Roman" w:hAnsi="Times New Roman" w:cs="Times New Roman"/>
          <w:b/>
          <w:sz w:val="28"/>
          <w:szCs w:val="28"/>
        </w:rPr>
      </w:pPr>
      <w:r w:rsidRPr="00074118">
        <w:rPr>
          <w:rFonts w:ascii="Times New Roman" w:hAnsi="Times New Roman" w:cs="Times New Roman"/>
          <w:b/>
          <w:sz w:val="28"/>
          <w:szCs w:val="28"/>
        </w:rPr>
        <w:t xml:space="preserve">     </w:t>
      </w:r>
      <w:r w:rsidR="00303EED" w:rsidRPr="00074118">
        <w:rPr>
          <w:rFonts w:ascii="Times New Roman" w:hAnsi="Times New Roman" w:cs="Times New Roman"/>
          <w:b/>
          <w:sz w:val="28"/>
          <w:szCs w:val="28"/>
        </w:rPr>
        <w:t>GENERAL INTRODUCTION</w:t>
      </w:r>
    </w:p>
    <w:p w:rsidR="00046FB8" w:rsidRDefault="00046FB8" w:rsidP="00046FB8">
      <w:pPr>
        <w:rPr>
          <w:rFonts w:ascii="NimbusRomNo9L-ReguItal" w:hAnsi="NimbusRomNo9L-ReguItal" w:cs="NimbusRomNo9L-ReguItal"/>
          <w:sz w:val="20"/>
          <w:szCs w:val="20"/>
        </w:rPr>
      </w:pPr>
    </w:p>
    <w:p w:rsidR="00AB06EB" w:rsidRPr="00AB06EB" w:rsidRDefault="00AB06EB" w:rsidP="0005081C">
      <w:pPr>
        <w:widowControl w:val="0"/>
        <w:autoSpaceDE w:val="0"/>
        <w:autoSpaceDN w:val="0"/>
        <w:spacing w:after="0" w:line="360" w:lineRule="auto"/>
        <w:ind w:left="360" w:right="725"/>
        <w:jc w:val="both"/>
        <w:rPr>
          <w:rFonts w:ascii="Times New Roman" w:eastAsia="Times New Roman" w:hAnsi="Times New Roman" w:cs="Times New Roman"/>
          <w:sz w:val="24"/>
          <w:szCs w:val="26"/>
          <w:lang w:val="en-US"/>
        </w:rPr>
      </w:pPr>
      <w:r w:rsidRPr="00AB06EB">
        <w:rPr>
          <w:rFonts w:ascii="Times New Roman" w:eastAsia="Times New Roman" w:hAnsi="Times New Roman" w:cs="Times New Roman"/>
          <w:sz w:val="24"/>
          <w:szCs w:val="26"/>
          <w:lang w:val="en-US"/>
        </w:rPr>
        <w:t>In today's technology-driven world, the ability to understand and respond to human emotions is gaining significant importance. Emotion-aware applications have the potential to revolutionize various industries, from entertainment to healthcare. Our project, "Real-Time Emotion Detection for Enhanced User Experiences," is a significant step in this direction. The aim of this project is to develop a real-time emotion detection system that can recognize and respond to human emotions through facial expression analysis. By leveraging the power of computer vision and deep learning techniques, our project seeks to detect emotions such as happiness, sadness, anger, and more in real-time. Emotion recognition technology is rapidly evolving, and it plays a pivotal role in making our interactions with computers and devices more empathetic and responsive. Our project, "Real-Time Emotion Detection using OpenCV" is a comprehensive exploration of this cutting-edge technology and its practical applications. Understanding human emotions in real-time is crucial for creating human-centric digital experiences. This technology has far-reaching implications, from improving mental health and well-being to offering personalized content recommendations and humanizing AI interactions. The ability to detect emotions enables systems to be more responsive and empathetic, leading to richer and more meaningful user interactions.</w:t>
      </w:r>
    </w:p>
    <w:p w:rsidR="003C1232" w:rsidRPr="00074118" w:rsidRDefault="003C1232" w:rsidP="00046FB8">
      <w:pPr>
        <w:spacing w:line="360" w:lineRule="auto"/>
        <w:jc w:val="both"/>
        <w:rPr>
          <w:rFonts w:ascii="Times New Roman" w:hAnsi="Times New Roman" w:cs="Times New Roman"/>
          <w:sz w:val="24"/>
          <w:szCs w:val="24"/>
        </w:rPr>
      </w:pPr>
    </w:p>
    <w:p w:rsidR="002D249F" w:rsidRDefault="002D249F" w:rsidP="002D249F">
      <w:pPr>
        <w:jc w:val="both"/>
        <w:rPr>
          <w:rFonts w:ascii="Arial" w:hAnsi="Arial" w:cs="Arial"/>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6242F7" w:rsidRDefault="006242F7" w:rsidP="006242F7">
      <w:pPr>
        <w:pStyle w:val="ListParagraph"/>
        <w:jc w:val="both"/>
        <w:rPr>
          <w:rFonts w:ascii="Arial" w:hAnsi="Arial" w:cs="Arial"/>
          <w:b/>
          <w:sz w:val="24"/>
          <w:szCs w:val="24"/>
        </w:rPr>
      </w:pPr>
    </w:p>
    <w:p w:rsidR="00417C89" w:rsidRDefault="00417C89" w:rsidP="006242F7">
      <w:pPr>
        <w:pStyle w:val="ListParagraph"/>
        <w:jc w:val="both"/>
        <w:rPr>
          <w:rFonts w:ascii="Arial" w:hAnsi="Arial" w:cs="Arial"/>
          <w:b/>
          <w:sz w:val="24"/>
          <w:szCs w:val="24"/>
        </w:rPr>
      </w:pPr>
    </w:p>
    <w:p w:rsidR="00417C89" w:rsidRDefault="00417C89" w:rsidP="006242F7">
      <w:pPr>
        <w:pStyle w:val="ListParagraph"/>
        <w:jc w:val="both"/>
        <w:rPr>
          <w:rFonts w:ascii="Arial" w:hAnsi="Arial" w:cs="Arial"/>
          <w:b/>
          <w:sz w:val="24"/>
          <w:szCs w:val="24"/>
        </w:rPr>
      </w:pPr>
    </w:p>
    <w:p w:rsidR="00417C89" w:rsidRDefault="00417C89" w:rsidP="006242F7">
      <w:pPr>
        <w:pStyle w:val="ListParagraph"/>
        <w:jc w:val="both"/>
        <w:rPr>
          <w:rFonts w:ascii="Arial" w:hAnsi="Arial" w:cs="Arial"/>
          <w:b/>
          <w:sz w:val="24"/>
          <w:szCs w:val="24"/>
        </w:rPr>
      </w:pPr>
    </w:p>
    <w:p w:rsidR="00417C89" w:rsidRDefault="00417C89" w:rsidP="006242F7">
      <w:pPr>
        <w:pStyle w:val="ListParagraph"/>
        <w:jc w:val="both"/>
        <w:rPr>
          <w:rFonts w:ascii="Arial" w:hAnsi="Arial" w:cs="Arial"/>
          <w:b/>
          <w:sz w:val="24"/>
          <w:szCs w:val="24"/>
        </w:rPr>
      </w:pPr>
    </w:p>
    <w:p w:rsidR="00EE1A99" w:rsidRDefault="00EE1A99" w:rsidP="00AB06EB">
      <w:pPr>
        <w:jc w:val="both"/>
        <w:rPr>
          <w:rFonts w:ascii="Arial" w:hAnsi="Arial" w:cs="Arial"/>
          <w:b/>
          <w:sz w:val="24"/>
          <w:szCs w:val="24"/>
        </w:rPr>
      </w:pPr>
    </w:p>
    <w:p w:rsidR="00AB06EB" w:rsidRDefault="00AB06EB" w:rsidP="00AB06EB">
      <w:pPr>
        <w:jc w:val="both"/>
        <w:rPr>
          <w:rFonts w:ascii="Arial" w:hAnsi="Arial" w:cs="Arial"/>
          <w:b/>
          <w:sz w:val="24"/>
          <w:szCs w:val="24"/>
        </w:rPr>
      </w:pPr>
    </w:p>
    <w:p w:rsidR="0005081C" w:rsidRDefault="0005081C" w:rsidP="00AB06EB">
      <w:pPr>
        <w:jc w:val="both"/>
        <w:rPr>
          <w:rFonts w:ascii="Arial" w:hAnsi="Arial" w:cs="Arial"/>
          <w:b/>
          <w:sz w:val="24"/>
          <w:szCs w:val="24"/>
        </w:rPr>
      </w:pPr>
    </w:p>
    <w:p w:rsidR="0005081C" w:rsidRPr="00AB06EB" w:rsidRDefault="0005081C" w:rsidP="00AB06EB">
      <w:pPr>
        <w:jc w:val="both"/>
        <w:rPr>
          <w:rFonts w:ascii="Arial" w:hAnsi="Arial" w:cs="Arial"/>
          <w:b/>
          <w:sz w:val="24"/>
          <w:szCs w:val="24"/>
        </w:rPr>
      </w:pPr>
    </w:p>
    <w:p w:rsidR="00046FB8" w:rsidRDefault="00046FB8" w:rsidP="006242F7">
      <w:pPr>
        <w:pStyle w:val="ListParagraph"/>
        <w:jc w:val="both"/>
        <w:rPr>
          <w:rFonts w:ascii="Arial" w:hAnsi="Arial" w:cs="Arial"/>
          <w:b/>
          <w:sz w:val="24"/>
          <w:szCs w:val="24"/>
        </w:rPr>
      </w:pPr>
    </w:p>
    <w:p w:rsidR="002D249F" w:rsidRPr="00074118" w:rsidRDefault="001B1DF5" w:rsidP="00970EEF">
      <w:pPr>
        <w:pStyle w:val="ListParagraph"/>
        <w:numPr>
          <w:ilvl w:val="1"/>
          <w:numId w:val="2"/>
        </w:numPr>
        <w:jc w:val="both"/>
        <w:rPr>
          <w:rFonts w:ascii="Times New Roman" w:hAnsi="Times New Roman" w:cs="Times New Roman"/>
          <w:b/>
          <w:sz w:val="28"/>
          <w:szCs w:val="28"/>
        </w:rPr>
      </w:pPr>
      <w:r w:rsidRPr="00074118">
        <w:rPr>
          <w:rFonts w:ascii="Times New Roman" w:hAnsi="Times New Roman" w:cs="Times New Roman"/>
          <w:b/>
          <w:sz w:val="28"/>
          <w:szCs w:val="28"/>
        </w:rPr>
        <w:t xml:space="preserve">     </w:t>
      </w:r>
      <w:r w:rsidR="002D249F" w:rsidRPr="00074118">
        <w:rPr>
          <w:rFonts w:ascii="Times New Roman" w:hAnsi="Times New Roman" w:cs="Times New Roman"/>
          <w:b/>
          <w:sz w:val="28"/>
          <w:szCs w:val="28"/>
        </w:rPr>
        <w:t>GOAL OF THE PROJECT</w:t>
      </w:r>
    </w:p>
    <w:p w:rsidR="0005081C" w:rsidRDefault="0005081C" w:rsidP="0005081C">
      <w:pPr>
        <w:pStyle w:val="BodyText"/>
        <w:spacing w:line="360" w:lineRule="auto"/>
        <w:ind w:left="360" w:right="725"/>
        <w:jc w:val="both"/>
      </w:pPr>
      <w:r>
        <w:t>The goal of your project, "Real-Time Emotion Detection using OpenCV with Text Recommendation," is to develop a comprehensive and responsive system that seamlessly integrates emotion recognition and text recommendation based on real-time facial expressions. This project aims to accomplish the following key objectives:</w:t>
      </w:r>
    </w:p>
    <w:p w:rsidR="0005081C" w:rsidRDefault="0005081C" w:rsidP="0005081C">
      <w:pPr>
        <w:pStyle w:val="BodyText"/>
        <w:spacing w:line="360" w:lineRule="auto"/>
        <w:ind w:left="360" w:right="725"/>
        <w:jc w:val="both"/>
      </w:pPr>
      <w:r w:rsidRPr="0005081C">
        <w:rPr>
          <w:b/>
        </w:rPr>
        <w:t>1.</w:t>
      </w:r>
      <w:r w:rsidRPr="0005081C">
        <w:rPr>
          <w:b/>
        </w:rPr>
        <w:tab/>
        <w:t>Facial Emotion Recognition:</w:t>
      </w:r>
      <w:r>
        <w:t xml:space="preserve"> Implement a sophisticated real-time emotion detection system that can accurately </w:t>
      </w:r>
      <w:proofErr w:type="spellStart"/>
      <w:r>
        <w:t>analyse</w:t>
      </w:r>
      <w:proofErr w:type="spellEnd"/>
      <w:r>
        <w:t xml:space="preserve"> facial expressions and identify a range of human emotions, including joy, sadness, anger, surprise, and more.</w:t>
      </w:r>
    </w:p>
    <w:p w:rsidR="0005081C" w:rsidRDefault="0005081C" w:rsidP="0005081C">
      <w:pPr>
        <w:pStyle w:val="BodyText"/>
        <w:spacing w:line="360" w:lineRule="auto"/>
        <w:ind w:left="360" w:right="725"/>
        <w:jc w:val="both"/>
      </w:pPr>
      <w:r w:rsidRPr="0005081C">
        <w:rPr>
          <w:b/>
        </w:rPr>
        <w:t>2.</w:t>
      </w:r>
      <w:r w:rsidRPr="0005081C">
        <w:rPr>
          <w:b/>
        </w:rPr>
        <w:tab/>
        <w:t>Real-Time Responsiveness:</w:t>
      </w:r>
      <w:r>
        <w:t xml:space="preserve"> Enable the system to provide dynamic and instantaneous feedback by processing video streams in real time. The goal is to ensure that it responds rapidly to the user's changing emotional states.</w:t>
      </w:r>
    </w:p>
    <w:p w:rsidR="0005081C" w:rsidRDefault="0005081C" w:rsidP="0005081C">
      <w:pPr>
        <w:pStyle w:val="BodyText"/>
        <w:spacing w:line="360" w:lineRule="auto"/>
        <w:ind w:left="360" w:right="725"/>
        <w:jc w:val="both"/>
      </w:pPr>
      <w:r w:rsidRPr="0005081C">
        <w:rPr>
          <w:b/>
        </w:rPr>
        <w:t>3.</w:t>
      </w:r>
      <w:r w:rsidRPr="0005081C">
        <w:rPr>
          <w:b/>
        </w:rPr>
        <w:tab/>
        <w:t>Text Content Recommendations:</w:t>
      </w:r>
      <w:r>
        <w:t xml:space="preserve"> Incorporate natural language processing (NLP) techniques to recommend text content that is contextually relevant to the user's detected emotional state. The recommendations can include articles, quotes, affirmations, or any form of text content that aligns with the user's emotions.</w:t>
      </w:r>
    </w:p>
    <w:p w:rsidR="0005081C" w:rsidRDefault="0005081C" w:rsidP="0005081C">
      <w:pPr>
        <w:pStyle w:val="BodyText"/>
        <w:spacing w:line="360" w:lineRule="auto"/>
        <w:ind w:left="360" w:right="725"/>
        <w:jc w:val="both"/>
      </w:pPr>
      <w:r w:rsidRPr="0005081C">
        <w:rPr>
          <w:b/>
        </w:rPr>
        <w:t>4.</w:t>
      </w:r>
      <w:r w:rsidRPr="0005081C">
        <w:rPr>
          <w:b/>
        </w:rPr>
        <w:tab/>
        <w:t>Enhanced User Experience:</w:t>
      </w:r>
      <w:r>
        <w:t xml:space="preserve"> Create an enhanced user experience across various domains, including well-being support, digital content consumption, and interactive assistance. By delivering empathetic and contextually relevant text recommendations, the system aims to make user interactions more meaningful and personalized.</w:t>
      </w:r>
    </w:p>
    <w:p w:rsidR="0005081C" w:rsidRDefault="0005081C" w:rsidP="0005081C">
      <w:pPr>
        <w:pStyle w:val="BodyText"/>
        <w:spacing w:line="360" w:lineRule="auto"/>
        <w:ind w:left="360" w:right="725"/>
        <w:jc w:val="both"/>
      </w:pPr>
      <w:r w:rsidRPr="0005081C">
        <w:rPr>
          <w:b/>
        </w:rPr>
        <w:t>5.</w:t>
      </w:r>
      <w:r w:rsidRPr="0005081C">
        <w:rPr>
          <w:b/>
        </w:rPr>
        <w:tab/>
        <w:t>Emotion Analysis Accuracy:</w:t>
      </w:r>
      <w:r>
        <w:t xml:space="preserve"> Strive for high accuracy in recognizing a broad spectrum of emotions, ensuring that even subtle emotional cues are captured. Continuous improvement in emotion classification is essential.</w:t>
      </w:r>
    </w:p>
    <w:p w:rsidR="0005081C" w:rsidRDefault="0005081C" w:rsidP="0005081C">
      <w:pPr>
        <w:pStyle w:val="BodyText"/>
        <w:spacing w:line="360" w:lineRule="auto"/>
        <w:ind w:left="360" w:right="725"/>
        <w:jc w:val="both"/>
      </w:pPr>
      <w:r w:rsidRPr="0005081C">
        <w:rPr>
          <w:b/>
        </w:rPr>
        <w:t>6.</w:t>
      </w:r>
      <w:r w:rsidRPr="0005081C">
        <w:rPr>
          <w:b/>
        </w:rPr>
        <w:tab/>
        <w:t>Real-World Applicability:</w:t>
      </w:r>
      <w:r>
        <w:t xml:space="preserve"> Aim to make the system applicable to various real-world scenarios, such as online education, video conferencing, and customer service, where understanding emotional states can enhance interactions.</w:t>
      </w:r>
    </w:p>
    <w:p w:rsidR="0005081C" w:rsidRDefault="0005081C" w:rsidP="0005081C">
      <w:pPr>
        <w:pStyle w:val="BodyText"/>
        <w:spacing w:line="360" w:lineRule="auto"/>
        <w:ind w:left="360" w:right="725"/>
        <w:jc w:val="both"/>
      </w:pPr>
      <w:r w:rsidRPr="0005081C">
        <w:rPr>
          <w:b/>
        </w:rPr>
        <w:t>7.</w:t>
      </w:r>
      <w:r w:rsidRPr="0005081C">
        <w:rPr>
          <w:b/>
        </w:rPr>
        <w:tab/>
        <w:t>Personalization:</w:t>
      </w:r>
      <w:r>
        <w:t xml:space="preserve"> Implement algorithms that adapt recommendations to individual user preferences and emotions, providing a tailored experience that resonates with each user's unique needs.</w:t>
      </w:r>
    </w:p>
    <w:p w:rsidR="0005081C" w:rsidRDefault="0005081C" w:rsidP="0005081C">
      <w:pPr>
        <w:pStyle w:val="BodyText"/>
        <w:spacing w:line="360" w:lineRule="auto"/>
        <w:ind w:left="360" w:right="725"/>
        <w:jc w:val="both"/>
      </w:pPr>
      <w:r w:rsidRPr="0005081C">
        <w:rPr>
          <w:b/>
        </w:rPr>
        <w:t>8.</w:t>
      </w:r>
      <w:r w:rsidRPr="0005081C">
        <w:rPr>
          <w:b/>
        </w:rPr>
        <w:tab/>
        <w:t>Privacy and Security:</w:t>
      </w:r>
      <w:r>
        <w:t xml:space="preserve"> Ensure that the project follows ethical guidelines and respects user privacy. Sensory data, such as video feeds, should be handled with care, and data security measures should be in place.</w:t>
      </w:r>
    </w:p>
    <w:p w:rsidR="003C1232" w:rsidRDefault="003C1232"/>
    <w:p w:rsidR="003C1232" w:rsidRDefault="003C1232"/>
    <w:p w:rsidR="008371E8" w:rsidRDefault="008371E8" w:rsidP="008371E8"/>
    <w:p w:rsidR="00EB54D5" w:rsidRDefault="008371E8" w:rsidP="008371E8">
      <w:pPr>
        <w:ind w:left="1440"/>
        <w:rPr>
          <w:rFonts w:ascii="Arial" w:hAnsi="Arial" w:cs="Arial"/>
          <w:sz w:val="32"/>
          <w:szCs w:val="32"/>
        </w:rPr>
      </w:pPr>
      <w:r w:rsidRPr="008371E8">
        <w:rPr>
          <w:rFonts w:ascii="Arial" w:hAnsi="Arial" w:cs="Arial"/>
          <w:sz w:val="32"/>
          <w:szCs w:val="32"/>
        </w:rPr>
        <w:lastRenderedPageBreak/>
        <w:t xml:space="preserve">    </w:t>
      </w:r>
    </w:p>
    <w:p w:rsidR="00B46B41" w:rsidRDefault="00B46B41" w:rsidP="008371E8">
      <w:pPr>
        <w:ind w:left="1440"/>
        <w:rPr>
          <w:rFonts w:ascii="Arial" w:hAnsi="Arial" w:cs="Arial"/>
          <w:sz w:val="32"/>
          <w:szCs w:val="32"/>
        </w:rPr>
      </w:pPr>
    </w:p>
    <w:p w:rsidR="00E347C4" w:rsidRDefault="00E347C4" w:rsidP="00B34BF6">
      <w:pPr>
        <w:rPr>
          <w:rFonts w:ascii="Arial" w:hAnsi="Arial" w:cs="Arial"/>
          <w:b/>
          <w:sz w:val="32"/>
          <w:szCs w:val="32"/>
          <w:u w:val="single"/>
        </w:rPr>
      </w:pPr>
    </w:p>
    <w:p w:rsidR="00E347C4" w:rsidRDefault="00E347C4" w:rsidP="00B34BF6">
      <w:pPr>
        <w:rPr>
          <w:rFonts w:ascii="Arial" w:hAnsi="Arial" w:cs="Arial"/>
          <w:b/>
          <w:sz w:val="32"/>
          <w:szCs w:val="32"/>
          <w:u w:val="single"/>
        </w:rPr>
      </w:pPr>
    </w:p>
    <w:p w:rsidR="00E347C4" w:rsidRDefault="00E347C4" w:rsidP="00B34BF6">
      <w:pPr>
        <w:rPr>
          <w:rFonts w:ascii="Arial" w:hAnsi="Arial" w:cs="Arial"/>
          <w:b/>
          <w:sz w:val="32"/>
          <w:szCs w:val="32"/>
          <w:u w:val="single"/>
        </w:rPr>
      </w:pPr>
    </w:p>
    <w:p w:rsidR="002D0FF4" w:rsidRDefault="002D0FF4" w:rsidP="00E347C4">
      <w:pPr>
        <w:jc w:val="center"/>
        <w:rPr>
          <w:rFonts w:ascii="Arial" w:hAnsi="Arial" w:cs="Arial"/>
          <w:b/>
          <w:sz w:val="32"/>
          <w:szCs w:val="32"/>
          <w:u w:val="single"/>
        </w:rPr>
      </w:pPr>
    </w:p>
    <w:p w:rsidR="002D0FF4" w:rsidRDefault="002D0FF4" w:rsidP="00074118">
      <w:pPr>
        <w:spacing w:line="480" w:lineRule="auto"/>
        <w:jc w:val="center"/>
        <w:rPr>
          <w:rFonts w:ascii="Times New Roman" w:hAnsi="Times New Roman" w:cs="Times New Roman"/>
          <w:b/>
          <w:sz w:val="32"/>
          <w:szCs w:val="32"/>
          <w:u w:val="single"/>
        </w:rPr>
      </w:pPr>
    </w:p>
    <w:p w:rsidR="00B46B41" w:rsidRDefault="00B46B41" w:rsidP="00074118">
      <w:pPr>
        <w:spacing w:line="480" w:lineRule="auto"/>
        <w:jc w:val="center"/>
        <w:rPr>
          <w:rFonts w:ascii="Times New Roman" w:hAnsi="Times New Roman" w:cs="Times New Roman"/>
          <w:b/>
          <w:sz w:val="32"/>
          <w:szCs w:val="32"/>
          <w:u w:val="single"/>
        </w:rPr>
      </w:pPr>
    </w:p>
    <w:p w:rsidR="00B46B41" w:rsidRPr="00074118" w:rsidRDefault="00B46B41" w:rsidP="00074118">
      <w:pPr>
        <w:spacing w:line="480" w:lineRule="auto"/>
        <w:jc w:val="center"/>
        <w:rPr>
          <w:rFonts w:ascii="Times New Roman" w:hAnsi="Times New Roman" w:cs="Times New Roman"/>
          <w:b/>
          <w:sz w:val="32"/>
          <w:szCs w:val="32"/>
          <w:u w:val="single"/>
        </w:rPr>
      </w:pPr>
    </w:p>
    <w:p w:rsidR="0036448E" w:rsidRPr="00A45921" w:rsidRDefault="008371E8" w:rsidP="00074118">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CHAPTER 2</w:t>
      </w:r>
    </w:p>
    <w:p w:rsidR="008371E8" w:rsidRPr="00A45921" w:rsidRDefault="008371E8" w:rsidP="00074118">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LITERATURE SURVEY</w:t>
      </w:r>
    </w:p>
    <w:p w:rsidR="00A72D37" w:rsidRPr="00A45921" w:rsidRDefault="00A72D37" w:rsidP="008371E8">
      <w:pPr>
        <w:rPr>
          <w:rFonts w:ascii="Times New Roman" w:hAnsi="Times New Roman" w:cs="Times New Roman"/>
          <w:b/>
          <w:sz w:val="36"/>
          <w:szCs w:val="36"/>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E347C4" w:rsidRDefault="00E347C4" w:rsidP="008371E8">
      <w:pPr>
        <w:rPr>
          <w:rFonts w:ascii="Arial" w:hAnsi="Arial" w:cs="Arial"/>
          <w:b/>
          <w:sz w:val="24"/>
          <w:szCs w:val="24"/>
        </w:rPr>
      </w:pPr>
    </w:p>
    <w:p w:rsidR="00722BA6" w:rsidRDefault="00722BA6" w:rsidP="008371E8">
      <w:pPr>
        <w:rPr>
          <w:rFonts w:ascii="Arial" w:hAnsi="Arial" w:cs="Arial"/>
          <w:b/>
          <w:sz w:val="24"/>
          <w:szCs w:val="24"/>
        </w:rPr>
      </w:pPr>
    </w:p>
    <w:p w:rsidR="00722BA6" w:rsidRDefault="00722BA6" w:rsidP="008371E8">
      <w:pPr>
        <w:rPr>
          <w:rFonts w:ascii="Arial" w:hAnsi="Arial" w:cs="Arial"/>
          <w:b/>
          <w:sz w:val="24"/>
          <w:szCs w:val="24"/>
        </w:rPr>
      </w:pPr>
    </w:p>
    <w:p w:rsidR="00722BA6" w:rsidRDefault="00722BA6" w:rsidP="008371E8">
      <w:pPr>
        <w:rPr>
          <w:rFonts w:ascii="Arial" w:hAnsi="Arial" w:cs="Arial"/>
          <w:b/>
          <w:sz w:val="24"/>
          <w:szCs w:val="24"/>
        </w:rPr>
      </w:pPr>
    </w:p>
    <w:p w:rsidR="00722BA6" w:rsidRDefault="00722BA6" w:rsidP="008371E8">
      <w:pPr>
        <w:rPr>
          <w:rFonts w:ascii="Arial" w:hAnsi="Arial" w:cs="Arial"/>
          <w:b/>
          <w:sz w:val="24"/>
          <w:szCs w:val="24"/>
        </w:rPr>
      </w:pPr>
    </w:p>
    <w:p w:rsidR="00722BA6" w:rsidRDefault="00722BA6" w:rsidP="008371E8">
      <w:pPr>
        <w:rPr>
          <w:rFonts w:ascii="Arial" w:hAnsi="Arial" w:cs="Arial"/>
          <w:b/>
          <w:sz w:val="24"/>
          <w:szCs w:val="24"/>
        </w:rPr>
      </w:pPr>
    </w:p>
    <w:p w:rsidR="00722BA6" w:rsidRDefault="00722BA6" w:rsidP="008371E8">
      <w:pPr>
        <w:rPr>
          <w:rFonts w:ascii="Arial" w:hAnsi="Arial" w:cs="Arial"/>
          <w:b/>
          <w:sz w:val="24"/>
          <w:szCs w:val="24"/>
        </w:rPr>
      </w:pPr>
    </w:p>
    <w:p w:rsidR="00722BA6" w:rsidRDefault="00722BA6" w:rsidP="008371E8">
      <w:pPr>
        <w:rPr>
          <w:rFonts w:ascii="Arial" w:hAnsi="Arial" w:cs="Arial"/>
          <w:b/>
          <w:sz w:val="24"/>
          <w:szCs w:val="24"/>
        </w:rPr>
      </w:pPr>
    </w:p>
    <w:p w:rsidR="005B68EC" w:rsidRDefault="005B68EC" w:rsidP="008371E8">
      <w:pPr>
        <w:rPr>
          <w:rFonts w:ascii="Arial" w:hAnsi="Arial" w:cs="Arial"/>
          <w:b/>
          <w:sz w:val="24"/>
          <w:szCs w:val="24"/>
        </w:rPr>
      </w:pPr>
    </w:p>
    <w:p w:rsidR="00CA0A1C" w:rsidRDefault="00CA0A1C" w:rsidP="00E247EB">
      <w:pPr>
        <w:pStyle w:val="ListParagraph"/>
        <w:numPr>
          <w:ilvl w:val="1"/>
          <w:numId w:val="4"/>
        </w:numPr>
        <w:spacing w:line="360" w:lineRule="auto"/>
        <w:rPr>
          <w:rFonts w:ascii="Times New Roman" w:hAnsi="Times New Roman" w:cs="Times New Roman"/>
          <w:b/>
          <w:sz w:val="28"/>
          <w:szCs w:val="28"/>
        </w:rPr>
      </w:pPr>
      <w:r w:rsidRPr="00074118">
        <w:rPr>
          <w:rFonts w:ascii="Times New Roman" w:hAnsi="Times New Roman" w:cs="Times New Roman"/>
          <w:b/>
          <w:sz w:val="24"/>
          <w:szCs w:val="24"/>
        </w:rPr>
        <w:lastRenderedPageBreak/>
        <w:t xml:space="preserve">   </w:t>
      </w:r>
      <w:r w:rsidR="00A72D37" w:rsidRPr="00074118">
        <w:rPr>
          <w:rFonts w:ascii="Times New Roman" w:hAnsi="Times New Roman" w:cs="Times New Roman"/>
          <w:b/>
          <w:sz w:val="28"/>
          <w:szCs w:val="28"/>
        </w:rPr>
        <w:t>STUDY OF SIMILAR WORK</w:t>
      </w:r>
    </w:p>
    <w:p w:rsidR="003B2908" w:rsidRPr="003B2908" w:rsidRDefault="003B2908" w:rsidP="0005081C">
      <w:pPr>
        <w:pStyle w:val="BodyText"/>
        <w:spacing w:before="240" w:line="360" w:lineRule="auto"/>
        <w:ind w:left="360" w:right="725"/>
        <w:jc w:val="both"/>
      </w:pPr>
      <w:r w:rsidRPr="008377BE">
        <w:t>There have been a number of studies on the use of machine learning for real time emotion recognition. They primarily rely on recognizing the emotions only and the accuracy of the emotion detection is not much maintained.</w:t>
      </w:r>
    </w:p>
    <w:p w:rsidR="00A72D37" w:rsidRPr="00041876" w:rsidRDefault="00A72D37" w:rsidP="00E247EB">
      <w:pPr>
        <w:pStyle w:val="ListParagraph"/>
        <w:numPr>
          <w:ilvl w:val="2"/>
          <w:numId w:val="4"/>
        </w:numPr>
        <w:spacing w:before="240" w:after="0" w:line="360" w:lineRule="auto"/>
        <w:jc w:val="both"/>
        <w:rPr>
          <w:rFonts w:ascii="Times New Roman" w:hAnsi="Times New Roman" w:cs="Times New Roman"/>
          <w:b/>
          <w:sz w:val="28"/>
          <w:szCs w:val="28"/>
        </w:rPr>
      </w:pPr>
      <w:r w:rsidRPr="00041876">
        <w:rPr>
          <w:rFonts w:ascii="Times New Roman" w:hAnsi="Times New Roman" w:cs="Times New Roman"/>
          <w:b/>
          <w:sz w:val="28"/>
          <w:szCs w:val="28"/>
        </w:rPr>
        <w:t>EXISTING SYSTEM</w:t>
      </w:r>
    </w:p>
    <w:p w:rsidR="0005081C" w:rsidRPr="0005081C" w:rsidRDefault="0005081C" w:rsidP="00041876">
      <w:pPr>
        <w:pStyle w:val="BodyText"/>
        <w:spacing w:before="240" w:line="360" w:lineRule="auto"/>
        <w:ind w:left="360" w:right="725"/>
        <w:jc w:val="both"/>
      </w:pPr>
      <w:r w:rsidRPr="00BA6F28">
        <w:t>Many existing emotion detection systems, particularly those based on facial recognition, can be sensitive to environmental factors, such as lighting conditions and the subject's facial expressions. This can result in inaccurate readings and reduced reliability, potentially leading to incorrect content recommendations.</w:t>
      </w:r>
    </w:p>
    <w:p w:rsidR="00BA1354" w:rsidRPr="00074118" w:rsidRDefault="00CA0A1C" w:rsidP="00E247EB">
      <w:pPr>
        <w:pStyle w:val="ListParagraph"/>
        <w:numPr>
          <w:ilvl w:val="2"/>
          <w:numId w:val="4"/>
        </w:numPr>
        <w:spacing w:before="240" w:line="360" w:lineRule="auto"/>
        <w:jc w:val="both"/>
        <w:rPr>
          <w:rFonts w:ascii="Times New Roman" w:hAnsi="Times New Roman" w:cs="Times New Roman"/>
          <w:b/>
          <w:sz w:val="28"/>
          <w:szCs w:val="28"/>
        </w:rPr>
      </w:pPr>
      <w:r w:rsidRPr="00074118">
        <w:rPr>
          <w:rFonts w:ascii="Times New Roman" w:hAnsi="Times New Roman" w:cs="Times New Roman"/>
          <w:b/>
          <w:sz w:val="28"/>
          <w:szCs w:val="28"/>
        </w:rPr>
        <w:t>DRAWBACKS OF EXISTING SYSTEM</w:t>
      </w:r>
    </w:p>
    <w:p w:rsidR="003B2908" w:rsidRDefault="003B2908" w:rsidP="0005081C">
      <w:pPr>
        <w:pStyle w:val="BodyText"/>
        <w:spacing w:line="360" w:lineRule="auto"/>
        <w:ind w:left="426" w:right="725"/>
        <w:jc w:val="both"/>
      </w:pPr>
      <w:r w:rsidRPr="003B2908">
        <w:rPr>
          <w:b/>
        </w:rPr>
        <w:t>a. Data Privacy and Security:</w:t>
      </w:r>
      <w:r>
        <w:t xml:space="preserve"> Collecting and storing user data, especially facial images, raises concerns about data privacy and security. Ensuring the safe handling of user data is critical.</w:t>
      </w:r>
    </w:p>
    <w:p w:rsidR="003B2908" w:rsidRDefault="003B2908" w:rsidP="0005081C">
      <w:pPr>
        <w:pStyle w:val="BodyText"/>
        <w:spacing w:line="360" w:lineRule="auto"/>
        <w:ind w:left="426" w:right="725"/>
        <w:jc w:val="both"/>
      </w:pPr>
      <w:r w:rsidRPr="003B2908">
        <w:rPr>
          <w:b/>
        </w:rPr>
        <w:t>b. Accuracy and Reliability:</w:t>
      </w:r>
      <w:r>
        <w:t xml:space="preserve"> Many existing systems struggle with accurate and reliable real-time emotion detection. Environmental factors, lighting conditions, and diverse facial expressions can impact the precision of emotion recognition.</w:t>
      </w:r>
    </w:p>
    <w:p w:rsidR="003B2908" w:rsidRDefault="003B2908" w:rsidP="0005081C">
      <w:pPr>
        <w:pStyle w:val="BodyText"/>
        <w:spacing w:line="360" w:lineRule="auto"/>
        <w:ind w:left="426" w:right="725"/>
        <w:jc w:val="both"/>
      </w:pPr>
      <w:proofErr w:type="gramStart"/>
      <w:r>
        <w:rPr>
          <w:b/>
        </w:rPr>
        <w:t>c</w:t>
      </w:r>
      <w:proofErr w:type="gramEnd"/>
      <w:r w:rsidRPr="003B2908">
        <w:rPr>
          <w:b/>
        </w:rPr>
        <w:t>. Limited Emotional Range:</w:t>
      </w:r>
      <w:r>
        <w:t xml:space="preserve"> Some systems are better at recognizing basic emotions like happiness, sadness, and anger, while more complex or subtle emotional states might be overlooked.</w:t>
      </w:r>
    </w:p>
    <w:p w:rsidR="003B2908" w:rsidRDefault="003B2908" w:rsidP="0005081C">
      <w:pPr>
        <w:pStyle w:val="BodyText"/>
        <w:spacing w:line="360" w:lineRule="auto"/>
        <w:ind w:left="426" w:right="725"/>
        <w:jc w:val="both"/>
      </w:pPr>
      <w:r w:rsidRPr="003B2908">
        <w:rPr>
          <w:b/>
        </w:rPr>
        <w:t>d. Privacy Concerns:</w:t>
      </w:r>
      <w:r>
        <w:t xml:space="preserve"> Continuous monitoring of users' facial expressions and text input can raise privacy concerns. Users may be uncomfortable with such extensive data collection.</w:t>
      </w:r>
    </w:p>
    <w:p w:rsidR="003B2908" w:rsidRDefault="003B2908" w:rsidP="0005081C">
      <w:pPr>
        <w:pStyle w:val="BodyText"/>
        <w:spacing w:line="360" w:lineRule="auto"/>
        <w:ind w:left="426" w:right="725"/>
        <w:jc w:val="both"/>
      </w:pPr>
      <w:r w:rsidRPr="003B2908">
        <w:rPr>
          <w:b/>
        </w:rPr>
        <w:t>e. Lack of Context:</w:t>
      </w:r>
      <w:r>
        <w:t xml:space="preserve"> Existing systems may not consider the context of emotions. For example, an expression of anger during a movie might be unrelated to the user's actual mood.</w:t>
      </w:r>
    </w:p>
    <w:p w:rsidR="003B2908" w:rsidRDefault="003B2908" w:rsidP="0005081C">
      <w:pPr>
        <w:pStyle w:val="BodyText"/>
        <w:spacing w:line="360" w:lineRule="auto"/>
        <w:ind w:left="426" w:right="725"/>
        <w:jc w:val="both"/>
      </w:pPr>
      <w:r>
        <w:t>f. Content Recommendations: Content recommendation engines often rely on straightforward rules, lacking the ability to understand nuances in users' emotional states.</w:t>
      </w:r>
    </w:p>
    <w:p w:rsidR="003B2908" w:rsidRDefault="003B2908" w:rsidP="0005081C">
      <w:pPr>
        <w:pStyle w:val="BodyText"/>
        <w:spacing w:line="360" w:lineRule="auto"/>
        <w:ind w:left="426" w:right="725"/>
        <w:jc w:val="both"/>
      </w:pPr>
      <w:r w:rsidRPr="003B2908">
        <w:rPr>
          <w:b/>
        </w:rPr>
        <w:t>g. Cultural and Individual Variations:</w:t>
      </w:r>
      <w:r>
        <w:t xml:space="preserve"> Emotional expression can vary greatly among individuals and across cultures. Existing models may not account for these differences.</w:t>
      </w:r>
    </w:p>
    <w:p w:rsidR="003B2908" w:rsidRDefault="003B2908" w:rsidP="0005081C">
      <w:pPr>
        <w:pStyle w:val="BodyText"/>
        <w:spacing w:line="360" w:lineRule="auto"/>
        <w:ind w:left="426" w:right="725"/>
        <w:jc w:val="both"/>
      </w:pPr>
      <w:r w:rsidRPr="003B2908">
        <w:rPr>
          <w:b/>
        </w:rPr>
        <w:t>h. Latency:</w:t>
      </w:r>
      <w:r>
        <w:t xml:space="preserve"> Real-time processing can introduce latency, affecting the user experience, especially in applications that demand instant feedback.</w:t>
      </w:r>
    </w:p>
    <w:p w:rsidR="003B2908" w:rsidRDefault="003B2908" w:rsidP="0005081C">
      <w:pPr>
        <w:pStyle w:val="BodyText"/>
        <w:spacing w:line="360" w:lineRule="auto"/>
        <w:ind w:left="426" w:right="725"/>
        <w:jc w:val="both"/>
      </w:pPr>
      <w:proofErr w:type="spellStart"/>
      <w:r w:rsidRPr="003B2908">
        <w:rPr>
          <w:b/>
        </w:rPr>
        <w:t>i</w:t>
      </w:r>
      <w:proofErr w:type="spellEnd"/>
      <w:r w:rsidRPr="003B2908">
        <w:rPr>
          <w:b/>
        </w:rPr>
        <w:t>. Content Diversity:</w:t>
      </w:r>
      <w:r>
        <w:t xml:space="preserve"> Existing systems may have limitations in diversifying content recommendations. They might prioritize popular content over unique or niche options.</w:t>
      </w:r>
    </w:p>
    <w:p w:rsidR="003B2908" w:rsidRDefault="003B2908" w:rsidP="0005081C">
      <w:pPr>
        <w:pStyle w:val="BodyText"/>
        <w:spacing w:line="360" w:lineRule="auto"/>
        <w:ind w:left="426" w:right="725"/>
        <w:jc w:val="both"/>
      </w:pPr>
      <w:r w:rsidRPr="003B2908">
        <w:rPr>
          <w:b/>
        </w:rPr>
        <w:t>j. Adaptation and Learning:</w:t>
      </w:r>
      <w:r>
        <w:t xml:space="preserve"> Some systems lack the ability to adapt and learn from user interactions over time, leading to static recommendations.</w:t>
      </w:r>
    </w:p>
    <w:p w:rsidR="00E67C1F" w:rsidRPr="00CA0A1C" w:rsidRDefault="00E67C1F" w:rsidP="003166BE">
      <w:pPr>
        <w:pStyle w:val="ListParagraph"/>
        <w:spacing w:line="360" w:lineRule="auto"/>
        <w:jc w:val="both"/>
        <w:rPr>
          <w:rFonts w:ascii="Arial" w:hAnsi="Arial" w:cs="Arial"/>
          <w:b/>
          <w:sz w:val="24"/>
          <w:szCs w:val="24"/>
        </w:rPr>
      </w:pPr>
    </w:p>
    <w:p w:rsidR="00DC1C15" w:rsidRDefault="00DC1C15" w:rsidP="00BA1354">
      <w:pPr>
        <w:ind w:left="720"/>
        <w:jc w:val="both"/>
        <w:rPr>
          <w:rFonts w:ascii="Arial" w:hAnsi="Arial" w:cs="Arial"/>
          <w:sz w:val="32"/>
          <w:szCs w:val="32"/>
        </w:rPr>
      </w:pPr>
    </w:p>
    <w:p w:rsidR="00EB54D5" w:rsidRDefault="00DC1C15" w:rsidP="00BA1354">
      <w:pPr>
        <w:ind w:left="720"/>
        <w:jc w:val="both"/>
        <w:rPr>
          <w:rFonts w:ascii="Arial" w:hAnsi="Arial" w:cs="Arial"/>
          <w:sz w:val="32"/>
          <w:szCs w:val="32"/>
        </w:rPr>
      </w:pPr>
      <w:r>
        <w:rPr>
          <w:rFonts w:ascii="Arial" w:hAnsi="Arial" w:cs="Arial"/>
          <w:sz w:val="32"/>
          <w:szCs w:val="32"/>
        </w:rPr>
        <w:t xml:space="preserve">         </w:t>
      </w:r>
    </w:p>
    <w:p w:rsidR="00CA0A1C" w:rsidRDefault="00CA0A1C" w:rsidP="00EB54D5">
      <w:pPr>
        <w:ind w:left="720" w:firstLine="720"/>
        <w:jc w:val="both"/>
        <w:rPr>
          <w:rFonts w:ascii="Arial" w:hAnsi="Arial" w:cs="Arial"/>
          <w:b/>
          <w:sz w:val="32"/>
          <w:szCs w:val="32"/>
          <w:u w:val="single"/>
        </w:rPr>
      </w:pPr>
    </w:p>
    <w:p w:rsidR="00CA0A1C" w:rsidRDefault="00CA0A1C" w:rsidP="00EB54D5">
      <w:pPr>
        <w:ind w:left="720" w:firstLine="720"/>
        <w:jc w:val="both"/>
        <w:rPr>
          <w:rFonts w:ascii="Arial" w:hAnsi="Arial" w:cs="Arial"/>
          <w:b/>
          <w:sz w:val="32"/>
          <w:szCs w:val="32"/>
          <w:u w:val="single"/>
        </w:rPr>
      </w:pPr>
    </w:p>
    <w:p w:rsidR="00E347C4" w:rsidRDefault="00E347C4" w:rsidP="00EB54D5">
      <w:pPr>
        <w:ind w:left="720" w:firstLine="720"/>
        <w:jc w:val="both"/>
        <w:rPr>
          <w:rFonts w:ascii="Arial" w:hAnsi="Arial" w:cs="Arial"/>
          <w:b/>
          <w:sz w:val="32"/>
          <w:szCs w:val="32"/>
          <w:u w:val="single"/>
        </w:rPr>
      </w:pPr>
    </w:p>
    <w:p w:rsidR="00E347C4" w:rsidRDefault="00E347C4" w:rsidP="00EB54D5">
      <w:pPr>
        <w:ind w:left="720" w:firstLine="720"/>
        <w:jc w:val="both"/>
        <w:rPr>
          <w:rFonts w:ascii="Arial" w:hAnsi="Arial" w:cs="Arial"/>
          <w:b/>
          <w:sz w:val="32"/>
          <w:szCs w:val="32"/>
          <w:u w:val="single"/>
        </w:rPr>
      </w:pPr>
    </w:p>
    <w:p w:rsidR="009026F4" w:rsidRDefault="009026F4" w:rsidP="00074118">
      <w:pPr>
        <w:jc w:val="both"/>
        <w:rPr>
          <w:rFonts w:ascii="Arial" w:hAnsi="Arial" w:cs="Arial"/>
          <w:b/>
          <w:sz w:val="32"/>
          <w:szCs w:val="32"/>
          <w:u w:val="single"/>
        </w:rPr>
      </w:pPr>
    </w:p>
    <w:p w:rsidR="00074118" w:rsidRDefault="00074118" w:rsidP="00074118">
      <w:pPr>
        <w:spacing w:line="480" w:lineRule="auto"/>
        <w:rPr>
          <w:rFonts w:ascii="Arial" w:hAnsi="Arial" w:cs="Arial"/>
          <w:b/>
          <w:sz w:val="32"/>
          <w:szCs w:val="32"/>
          <w:u w:val="single"/>
        </w:rPr>
      </w:pPr>
    </w:p>
    <w:p w:rsidR="00722BA6" w:rsidRDefault="00722BA6" w:rsidP="00074118">
      <w:pPr>
        <w:spacing w:line="480" w:lineRule="auto"/>
        <w:rPr>
          <w:rFonts w:ascii="Arial" w:hAnsi="Arial" w:cs="Arial"/>
          <w:b/>
          <w:sz w:val="32"/>
          <w:szCs w:val="32"/>
        </w:rPr>
      </w:pPr>
    </w:p>
    <w:p w:rsidR="00CC175D" w:rsidRPr="00A45921" w:rsidRDefault="001B1DF5" w:rsidP="00074118">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CHAPTER 3</w:t>
      </w:r>
    </w:p>
    <w:p w:rsidR="00BA1354" w:rsidRPr="00A45921" w:rsidRDefault="001B1DF5" w:rsidP="00074118">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OVERALL DESCRIPTION</w:t>
      </w: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E347C4" w:rsidRDefault="00E347C4" w:rsidP="00E347C4">
      <w:pPr>
        <w:jc w:val="center"/>
        <w:rPr>
          <w:rFonts w:ascii="Arial" w:hAnsi="Arial" w:cs="Arial"/>
          <w:b/>
          <w:sz w:val="32"/>
          <w:szCs w:val="32"/>
        </w:rPr>
      </w:pPr>
    </w:p>
    <w:p w:rsidR="00074118" w:rsidRDefault="00074118" w:rsidP="00074118">
      <w:pPr>
        <w:jc w:val="both"/>
        <w:rPr>
          <w:rFonts w:ascii="Arial" w:hAnsi="Arial" w:cs="Arial"/>
          <w:b/>
          <w:sz w:val="32"/>
          <w:szCs w:val="32"/>
        </w:rPr>
      </w:pPr>
    </w:p>
    <w:p w:rsidR="00B46B41" w:rsidRDefault="00B46B41" w:rsidP="00074118">
      <w:pPr>
        <w:jc w:val="both"/>
        <w:rPr>
          <w:rFonts w:ascii="Arial" w:hAnsi="Arial" w:cs="Arial"/>
          <w:b/>
          <w:sz w:val="32"/>
          <w:szCs w:val="32"/>
        </w:rPr>
      </w:pPr>
    </w:p>
    <w:p w:rsidR="005B68EC" w:rsidRPr="005B68EC" w:rsidRDefault="005B68EC" w:rsidP="005B68EC">
      <w:pPr>
        <w:jc w:val="both"/>
        <w:rPr>
          <w:rFonts w:ascii="Arial" w:hAnsi="Arial" w:cs="Arial"/>
          <w:b/>
          <w:sz w:val="32"/>
          <w:szCs w:val="32"/>
        </w:rPr>
      </w:pPr>
    </w:p>
    <w:p w:rsidR="005B68EC" w:rsidRPr="00DC1C15" w:rsidRDefault="005B68EC" w:rsidP="001B1DF5">
      <w:pPr>
        <w:pStyle w:val="ListParagraph"/>
        <w:jc w:val="both"/>
        <w:rPr>
          <w:rFonts w:ascii="Arial" w:hAnsi="Arial" w:cs="Arial"/>
          <w:sz w:val="24"/>
          <w:szCs w:val="24"/>
        </w:rPr>
      </w:pPr>
    </w:p>
    <w:p w:rsidR="00DC1C15" w:rsidRPr="00074118" w:rsidRDefault="00CA0A1C" w:rsidP="00E247EB">
      <w:pPr>
        <w:pStyle w:val="ListParagraph"/>
        <w:numPr>
          <w:ilvl w:val="1"/>
          <w:numId w:val="3"/>
        </w:numPr>
        <w:spacing w:line="360" w:lineRule="auto"/>
        <w:jc w:val="both"/>
        <w:rPr>
          <w:rFonts w:ascii="Times New Roman" w:hAnsi="Times New Roman" w:cs="Times New Roman"/>
          <w:b/>
          <w:sz w:val="28"/>
          <w:szCs w:val="28"/>
        </w:rPr>
      </w:pPr>
      <w:r w:rsidRPr="00074118">
        <w:rPr>
          <w:rFonts w:ascii="Times New Roman" w:hAnsi="Times New Roman" w:cs="Times New Roman"/>
          <w:b/>
          <w:sz w:val="28"/>
          <w:szCs w:val="28"/>
        </w:rPr>
        <w:tab/>
      </w:r>
      <w:r w:rsidR="00DC1C15" w:rsidRPr="00074118">
        <w:rPr>
          <w:rFonts w:ascii="Times New Roman" w:hAnsi="Times New Roman" w:cs="Times New Roman"/>
          <w:b/>
          <w:sz w:val="28"/>
          <w:szCs w:val="28"/>
        </w:rPr>
        <w:t>PROPOSED SYSTEM</w:t>
      </w:r>
    </w:p>
    <w:p w:rsidR="003B2908" w:rsidRDefault="003B2908" w:rsidP="00041876">
      <w:pPr>
        <w:pStyle w:val="BodyText"/>
        <w:spacing w:line="360" w:lineRule="auto"/>
        <w:ind w:left="360" w:right="725"/>
        <w:jc w:val="both"/>
      </w:pPr>
      <w:r w:rsidRPr="008377BE">
        <w:t>The proposed system, "Real-Time Emotion Detection with Text-Based Content Recommendation," aims to provide a comprehensive solution that combines real-time emotion detection from facial expressions with intelligent content recommendation based on users' emotional states expressed in text. This system leverages cutting-edge technologies such as computer vision, natural language processing (NLP), and machine learning to enhance user experiences in various applications. The System we proposed is facial emotion using CNN Algorithm. The goal is to develop a system that uses a camera to identify a person's emotions. The goal is to process every frame of a video via a deep learning convolution neural network model that has been trained to categorize video frames into accident- or non-accident-related categories. Convolutional Neural Networks have shown to be a quick and reliable method for classifying photos. In comparison to previous image classification methods, CNN-based image classifiers have achieved accuracy levels of over 95% for relatively smaller datasets. They also require less preparation. Computer vision tasks like object recognition and image categorization frequently employ CNNs, a kind of deep learning algorithm. CNNs are trained on a sizable dataset of labelled faces for facial recognition in order to learn the distinctive features and traits of various faces, such as the placement of the eyes, nose, and mouth. When a fresh face is introduced to the system, CNN examines the facial traits and creates a distinctive image of the face known as a face embedding.</w:t>
      </w:r>
    </w:p>
    <w:p w:rsidR="00F91D13" w:rsidRPr="00F91D13" w:rsidRDefault="00F91D13" w:rsidP="00785B5E">
      <w:pPr>
        <w:autoSpaceDE w:val="0"/>
        <w:autoSpaceDN w:val="0"/>
        <w:adjustRightInd w:val="0"/>
        <w:spacing w:after="0" w:line="360" w:lineRule="auto"/>
        <w:rPr>
          <w:rFonts w:ascii="Arial" w:hAnsi="Arial" w:cs="Arial"/>
        </w:rPr>
      </w:pPr>
    </w:p>
    <w:p w:rsidR="001B1DF5" w:rsidRDefault="006D11EE" w:rsidP="00E247EB">
      <w:pPr>
        <w:pStyle w:val="ListParagraph"/>
        <w:numPr>
          <w:ilvl w:val="1"/>
          <w:numId w:val="5"/>
        </w:numPr>
        <w:spacing w:line="360" w:lineRule="auto"/>
        <w:jc w:val="both"/>
        <w:rPr>
          <w:rFonts w:ascii="Times New Roman" w:hAnsi="Times New Roman" w:cs="Times New Roman"/>
          <w:b/>
          <w:sz w:val="28"/>
          <w:szCs w:val="28"/>
        </w:rPr>
      </w:pPr>
      <w:r w:rsidRPr="00074118">
        <w:rPr>
          <w:rFonts w:ascii="Times New Roman" w:hAnsi="Times New Roman" w:cs="Times New Roman"/>
          <w:b/>
          <w:sz w:val="28"/>
          <w:szCs w:val="28"/>
        </w:rPr>
        <w:tab/>
        <w:t>FEATURES OF PROPOSED SYSTEM</w:t>
      </w:r>
    </w:p>
    <w:p w:rsidR="005166CF" w:rsidRDefault="005166CF" w:rsidP="00041876">
      <w:pPr>
        <w:pStyle w:val="BodyText"/>
        <w:spacing w:line="360" w:lineRule="auto"/>
        <w:ind w:left="360" w:right="725"/>
        <w:jc w:val="both"/>
      </w:pPr>
      <w:r>
        <w:t>The proposed system, "Real-Time Emotion Detection with Text-Based Content Recommendation," encompasses several key features designed to provide a comprehensive and user-centric experience. Here are the prominent features of the system:</w:t>
      </w:r>
    </w:p>
    <w:p w:rsidR="005166CF" w:rsidRDefault="005166CF" w:rsidP="00041876">
      <w:pPr>
        <w:pStyle w:val="BodyText"/>
        <w:spacing w:line="360" w:lineRule="auto"/>
        <w:ind w:left="360" w:right="725"/>
        <w:jc w:val="both"/>
      </w:pPr>
      <w:r w:rsidRPr="00A63E70">
        <w:rPr>
          <w:b/>
        </w:rPr>
        <w:t>a) Real-Time Emotion Detection:</w:t>
      </w:r>
      <w:r>
        <w:t xml:space="preserve"> The system employs computer vision techniques to perform real-time emotion detection from users' facial expressions. It recognizes a wide range of emotions, including happiness, sadness, anger, surprise, and more. Emotion detection continuously monitors users' facial expressions through their device's camera.</w:t>
      </w:r>
    </w:p>
    <w:p w:rsidR="005166CF" w:rsidRDefault="005166CF" w:rsidP="00041876">
      <w:pPr>
        <w:pStyle w:val="BodyText"/>
        <w:spacing w:line="360" w:lineRule="auto"/>
        <w:ind w:left="360" w:right="725"/>
        <w:jc w:val="both"/>
      </w:pPr>
      <w:r w:rsidRPr="00A63E70">
        <w:rPr>
          <w:b/>
        </w:rPr>
        <w:t>b) Text-Based Emotion Analysis</w:t>
      </w:r>
      <w:r>
        <w:t xml:space="preserve">: In addition to facial analysis, the system integrates natural language processing (NLP) to </w:t>
      </w:r>
      <w:r w:rsidR="00A63E70">
        <w:t>analyze</w:t>
      </w:r>
      <w:r>
        <w:t xml:space="preserve"> text-based inputs, such as chat messages, social media posts, or other textual data. The NLP component extracts emotional context and sentiment from the text, adding to the understanding of users' emotional states.</w:t>
      </w:r>
    </w:p>
    <w:p w:rsidR="000E17A0" w:rsidRDefault="000E17A0" w:rsidP="00041876">
      <w:pPr>
        <w:pStyle w:val="BodyText"/>
        <w:spacing w:line="360" w:lineRule="auto"/>
        <w:ind w:left="360" w:right="725"/>
        <w:jc w:val="both"/>
      </w:pPr>
    </w:p>
    <w:p w:rsidR="000E17A0" w:rsidRDefault="000E17A0" w:rsidP="00041876">
      <w:pPr>
        <w:pStyle w:val="BodyText"/>
        <w:spacing w:line="360" w:lineRule="auto"/>
        <w:ind w:left="360" w:right="725"/>
        <w:jc w:val="both"/>
      </w:pPr>
    </w:p>
    <w:p w:rsidR="005166CF" w:rsidRDefault="005166CF" w:rsidP="00041876">
      <w:pPr>
        <w:pStyle w:val="BodyText"/>
        <w:spacing w:line="360" w:lineRule="auto"/>
        <w:ind w:left="360" w:right="725"/>
        <w:jc w:val="both"/>
      </w:pPr>
      <w:r w:rsidRPr="00A63E70">
        <w:rPr>
          <w:b/>
        </w:rPr>
        <w:lastRenderedPageBreak/>
        <w:t>c) Emotion-Content Mapping:</w:t>
      </w:r>
      <w:r>
        <w:t xml:space="preserve"> The system maps detected emotions to a predefined emotional content taxonomy. For example, it associates emotions like "happiness" with content related to positive news, comedy, or uplifting music, and "anger" with recommendations related to anger management or relaxation methods. The mapping is dynamic and adaptable, allowing for personalized content recommendations.</w:t>
      </w:r>
    </w:p>
    <w:p w:rsidR="005166CF" w:rsidRDefault="005166CF" w:rsidP="00041876">
      <w:pPr>
        <w:pStyle w:val="BodyText"/>
        <w:spacing w:line="360" w:lineRule="auto"/>
        <w:ind w:left="360" w:right="725"/>
        <w:jc w:val="both"/>
      </w:pPr>
      <w:r w:rsidRPr="00A63E70">
        <w:rPr>
          <w:b/>
        </w:rPr>
        <w:t>d) Content Recommendation Engine</w:t>
      </w:r>
      <w:r>
        <w:t>: Based on the detected emotions and emotional context from both facial expressions and text inputs, the system provides content recommendations tailored to users' emotional states. The recommendation engine uses collaborative filtering, content-based filtering, and machine learning algorithms to suggest diverse and personalized content, such as articles, videos, music, movies, or social media posts.</w:t>
      </w:r>
    </w:p>
    <w:p w:rsidR="005166CF" w:rsidRDefault="005166CF" w:rsidP="00041876">
      <w:pPr>
        <w:pStyle w:val="BodyText"/>
        <w:spacing w:line="360" w:lineRule="auto"/>
        <w:ind w:left="360" w:right="725"/>
        <w:jc w:val="both"/>
      </w:pPr>
      <w:r w:rsidRPr="00A63E70">
        <w:rPr>
          <w:b/>
        </w:rPr>
        <w:t>e) User Privacy and Control</w:t>
      </w:r>
      <w:r>
        <w:t>: Users have the option to enable or disable real-time emotion detection and text analysis, prioritizing their privacy. They can set preferences for the types of content they'd like to see during specific emotional states and provide feedback to refine recommendations.</w:t>
      </w:r>
    </w:p>
    <w:p w:rsidR="005166CF" w:rsidRDefault="005166CF" w:rsidP="00041876">
      <w:pPr>
        <w:pStyle w:val="BodyText"/>
        <w:spacing w:line="360" w:lineRule="auto"/>
        <w:ind w:left="360" w:right="725"/>
        <w:jc w:val="both"/>
      </w:pPr>
      <w:r w:rsidRPr="00A63E70">
        <w:rPr>
          <w:b/>
        </w:rPr>
        <w:t>f) Adaptive Personalization</w:t>
      </w:r>
      <w:r>
        <w:t>: Over time, the system adapts to users' preferences and emotional expressions through machine learning. Recommendations continuously improve based on user interactions and feedback.</w:t>
      </w:r>
    </w:p>
    <w:p w:rsidR="005166CF" w:rsidRDefault="005166CF" w:rsidP="00041876">
      <w:pPr>
        <w:pStyle w:val="BodyText"/>
        <w:spacing w:line="360" w:lineRule="auto"/>
        <w:ind w:left="360" w:right="725"/>
        <w:jc w:val="both"/>
      </w:pPr>
      <w:r w:rsidRPr="00A63E70">
        <w:rPr>
          <w:b/>
        </w:rPr>
        <w:t>g) Multi-Modal Analysis:</w:t>
      </w:r>
      <w:r>
        <w:t xml:space="preserve"> The system combines facial expression analysis and text-based emotion analysis, providing a more comprehensive view of users' emotions.</w:t>
      </w:r>
    </w:p>
    <w:p w:rsidR="005166CF" w:rsidRPr="00A37308" w:rsidRDefault="005166CF" w:rsidP="00041876">
      <w:pPr>
        <w:pStyle w:val="BodyText"/>
        <w:spacing w:before="240" w:line="360" w:lineRule="auto"/>
        <w:ind w:left="360" w:right="725"/>
        <w:jc w:val="both"/>
      </w:pPr>
      <w:r>
        <w:t>These features collectively aim to create a user-centric digital experience, offering valuable content and support aligned with users' emotional well-being and interests while prioritizing privacy and user control.</w:t>
      </w:r>
    </w:p>
    <w:p w:rsidR="001A2B38" w:rsidRDefault="005166CF" w:rsidP="00A37308">
      <w:pPr>
        <w:spacing w:before="240" w:line="360" w:lineRule="auto"/>
        <w:jc w:val="both"/>
        <w:rPr>
          <w:rFonts w:ascii="Times New Roman" w:hAnsi="Times New Roman" w:cs="Times New Roman"/>
          <w:b/>
          <w:sz w:val="28"/>
          <w:szCs w:val="28"/>
        </w:rPr>
      </w:pPr>
      <w:r w:rsidRPr="005166CF">
        <w:rPr>
          <w:rFonts w:ascii="Times New Roman" w:hAnsi="Times New Roman" w:cs="Times New Roman"/>
          <w:b/>
          <w:sz w:val="28"/>
          <w:szCs w:val="28"/>
        </w:rPr>
        <w:t>3.3</w:t>
      </w:r>
      <w:r w:rsidR="00CA0A1C" w:rsidRPr="005166CF">
        <w:rPr>
          <w:rFonts w:ascii="Times New Roman" w:hAnsi="Times New Roman" w:cs="Times New Roman"/>
          <w:b/>
          <w:sz w:val="28"/>
          <w:szCs w:val="28"/>
        </w:rPr>
        <w:tab/>
        <w:t>FUNCTIONS OF PROPOSED SYSTEM</w:t>
      </w:r>
    </w:p>
    <w:p w:rsidR="00FF664B" w:rsidRDefault="005166CF" w:rsidP="008567AF">
      <w:pPr>
        <w:widowControl w:val="0"/>
        <w:autoSpaceDE w:val="0"/>
        <w:autoSpaceDN w:val="0"/>
        <w:spacing w:before="240" w:after="0" w:line="360" w:lineRule="auto"/>
        <w:ind w:left="360" w:right="725"/>
        <w:jc w:val="both"/>
        <w:rPr>
          <w:rFonts w:ascii="Times New Roman" w:eastAsia="Times New Roman" w:hAnsi="Times New Roman" w:cs="Times New Roman"/>
          <w:sz w:val="24"/>
          <w:szCs w:val="24"/>
          <w:lang w:val="en-US"/>
        </w:rPr>
      </w:pPr>
      <w:r w:rsidRPr="005166CF">
        <w:rPr>
          <w:rFonts w:ascii="Times New Roman" w:eastAsia="Times New Roman" w:hAnsi="Times New Roman" w:cs="Times New Roman"/>
          <w:sz w:val="24"/>
          <w:szCs w:val="24"/>
          <w:lang w:val="en-US"/>
        </w:rPr>
        <w:t xml:space="preserve">The proposed system integrates real-time emotion detection using OpenCV with content recommendation to offer users a personalized and emotionally relevant digital experience. By capturing and </w:t>
      </w:r>
      <w:proofErr w:type="spellStart"/>
      <w:r w:rsidRPr="005166CF">
        <w:rPr>
          <w:rFonts w:ascii="Times New Roman" w:eastAsia="Times New Roman" w:hAnsi="Times New Roman" w:cs="Times New Roman"/>
          <w:sz w:val="24"/>
          <w:szCs w:val="24"/>
          <w:lang w:val="en-US"/>
        </w:rPr>
        <w:t>analysing</w:t>
      </w:r>
      <w:proofErr w:type="spellEnd"/>
      <w:r w:rsidRPr="005166CF">
        <w:rPr>
          <w:rFonts w:ascii="Times New Roman" w:eastAsia="Times New Roman" w:hAnsi="Times New Roman" w:cs="Times New Roman"/>
          <w:sz w:val="24"/>
          <w:szCs w:val="24"/>
          <w:lang w:val="en-US"/>
        </w:rPr>
        <w:t xml:space="preserve"> users' emotions, it tailors content suggestions from a diverse database, providing a more engaging and responsive interaction. Users can manage their profiles, privacy settings, and provide feedback while administrators have the tools to oversee the system. With applications spanning e-learning, entertainment, and mental health, this system aims to enrich user engagement and satisfaction through its ability to understand and cater to the user's emotional context.</w:t>
      </w:r>
    </w:p>
    <w:p w:rsidR="000E17A0" w:rsidRPr="005166CF" w:rsidRDefault="000E17A0" w:rsidP="008567AF">
      <w:pPr>
        <w:widowControl w:val="0"/>
        <w:autoSpaceDE w:val="0"/>
        <w:autoSpaceDN w:val="0"/>
        <w:spacing w:before="240" w:after="0" w:line="360" w:lineRule="auto"/>
        <w:ind w:left="360" w:right="725"/>
        <w:jc w:val="both"/>
        <w:rPr>
          <w:rFonts w:ascii="Times New Roman" w:eastAsia="Times New Roman" w:hAnsi="Times New Roman" w:cs="Times New Roman"/>
          <w:sz w:val="24"/>
          <w:szCs w:val="24"/>
          <w:lang w:val="en-US"/>
        </w:rPr>
      </w:pPr>
    </w:p>
    <w:p w:rsidR="001A2B38" w:rsidRPr="00A37308" w:rsidRDefault="00A37308" w:rsidP="00E247EB">
      <w:pPr>
        <w:pStyle w:val="ListParagraph"/>
        <w:numPr>
          <w:ilvl w:val="1"/>
          <w:numId w:val="37"/>
        </w:numPr>
        <w:spacing w:before="24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1A2B38" w:rsidRPr="00A37308">
        <w:rPr>
          <w:rFonts w:ascii="Times New Roman" w:hAnsi="Times New Roman" w:cs="Times New Roman"/>
          <w:b/>
          <w:sz w:val="28"/>
          <w:szCs w:val="28"/>
        </w:rPr>
        <w:t>FEASIBILTY ANALYSIS</w:t>
      </w:r>
    </w:p>
    <w:p w:rsidR="005166CF" w:rsidRPr="001D0334" w:rsidRDefault="005166CF" w:rsidP="001D0334">
      <w:pPr>
        <w:pStyle w:val="BodyText"/>
        <w:spacing w:before="240" w:line="360" w:lineRule="auto"/>
        <w:ind w:left="360" w:right="725"/>
        <w:jc w:val="both"/>
      </w:pPr>
      <w:r w:rsidRPr="008377BE">
        <w:t>A feasibility study is a test of system proposal according to its workability, impact on the organization, ability to meet user needs and effective use of resources. The objective of feasibility study is not to solve the problem, but to acquire a sense of its scope. During the study, the problem definition is crystallized and aspects of the problem to be included in the system are determined, consequently costs and benefits are estimated with greater detail at this stage. The result of the feasibility study is a system formal proposal. This is simply a form of documenting or detailing the nature and scope of proposed solutions. The proposal summarizes what is known and what is going to be done. Four key considerations involved in the feasibility analysis:</w:t>
      </w:r>
      <w:r w:rsidR="00041876">
        <w:tab/>
      </w:r>
    </w:p>
    <w:p w:rsidR="001A2B38" w:rsidRPr="00A37308" w:rsidRDefault="001A2B38" w:rsidP="00E247EB">
      <w:pPr>
        <w:pStyle w:val="ListParagraph"/>
        <w:numPr>
          <w:ilvl w:val="2"/>
          <w:numId w:val="37"/>
        </w:numPr>
        <w:spacing w:before="240" w:line="360" w:lineRule="auto"/>
        <w:jc w:val="both"/>
        <w:rPr>
          <w:rFonts w:ascii="Times New Roman" w:hAnsi="Times New Roman" w:cs="Times New Roman"/>
          <w:b/>
          <w:sz w:val="24"/>
          <w:szCs w:val="24"/>
        </w:rPr>
      </w:pPr>
      <w:r w:rsidRPr="00A37308">
        <w:rPr>
          <w:rFonts w:ascii="Times New Roman" w:hAnsi="Times New Roman" w:cs="Times New Roman"/>
          <w:b/>
          <w:sz w:val="24"/>
          <w:szCs w:val="24"/>
        </w:rPr>
        <w:t>TECHNICAL FEASIBILTY</w:t>
      </w:r>
    </w:p>
    <w:p w:rsidR="00041876" w:rsidRDefault="00041876" w:rsidP="00041876">
      <w:pPr>
        <w:pStyle w:val="BodyText"/>
        <w:spacing w:line="360" w:lineRule="auto"/>
        <w:ind w:left="360" w:right="725"/>
        <w:jc w:val="both"/>
      </w:pPr>
      <w:r w:rsidRPr="00041876">
        <w:t>This involves assessing the technical requirements, resources, and capabilities needed to develop a speech emotion recognition system. This can include the availability and quality of speech data, the suitability of machine learning models, the performance and scalability of the system, and the integration with other technologies and platforms. Technical feasibility is critical to ensuring the project's success. You need to ensure that you have access to a sufficient amount of high-quality training data for emotion detection. It's essential to validate the availability of this data, as insufficient or low-quality data can hamper the accuracy of your emotion detection model. Additionally, assess the complexity of the algorithms you'll be using for emotion detection and content recommendation. Make sure that these algorithms are efficient and can handle real-time processing. Consider scalability as well, as your system should be able to accommodate a growing user base and content database without performance degradation. Finally, examine any technological dependencies that your project relies on to prevent potential constraints.</w:t>
      </w:r>
      <w:r>
        <w:tab/>
      </w:r>
      <w:r>
        <w:tab/>
      </w:r>
    </w:p>
    <w:p w:rsidR="005166CF" w:rsidRPr="005166CF" w:rsidRDefault="005166CF" w:rsidP="005166CF">
      <w:pPr>
        <w:pStyle w:val="ListParagraph"/>
        <w:spacing w:line="360" w:lineRule="auto"/>
        <w:jc w:val="both"/>
        <w:rPr>
          <w:rFonts w:ascii="Times New Roman" w:hAnsi="Times New Roman" w:cs="Times New Roman"/>
          <w:b/>
          <w:sz w:val="24"/>
          <w:szCs w:val="24"/>
        </w:rPr>
      </w:pPr>
    </w:p>
    <w:p w:rsidR="001A2B38" w:rsidRDefault="001A2B38" w:rsidP="00E247EB">
      <w:pPr>
        <w:pStyle w:val="ListParagraph"/>
        <w:numPr>
          <w:ilvl w:val="2"/>
          <w:numId w:val="37"/>
        </w:numPr>
        <w:spacing w:after="240" w:line="360" w:lineRule="auto"/>
        <w:jc w:val="both"/>
        <w:rPr>
          <w:rFonts w:ascii="Times New Roman" w:hAnsi="Times New Roman" w:cs="Times New Roman"/>
          <w:b/>
          <w:sz w:val="24"/>
          <w:szCs w:val="24"/>
        </w:rPr>
      </w:pPr>
      <w:r w:rsidRPr="005166CF">
        <w:rPr>
          <w:rFonts w:ascii="Times New Roman" w:hAnsi="Times New Roman" w:cs="Times New Roman"/>
          <w:b/>
          <w:sz w:val="24"/>
          <w:szCs w:val="24"/>
        </w:rPr>
        <w:t>OPERATIONAL FEASIBILTY</w:t>
      </w:r>
    </w:p>
    <w:p w:rsidR="00041876" w:rsidRDefault="00041876" w:rsidP="00041876">
      <w:pPr>
        <w:pStyle w:val="BodyText"/>
        <w:spacing w:line="360" w:lineRule="auto"/>
        <w:ind w:left="360" w:right="725"/>
        <w:jc w:val="both"/>
      </w:pPr>
      <w:r w:rsidRPr="00041876">
        <w:t>Operational feasibility involves ensuring that your project is operationally sound. Develop a strategy for user engagement and retention, which may include gamification, personalized content recommendations, or social features. Plan how you'll curate and update content to keep users engaged. Consider providing user training or user guides to ensure that users can effectively use your system. Finally, identify operational risks and develop mitigation plans for these risks to ensure smooth project operations.</w:t>
      </w:r>
      <w:r w:rsidR="001D0334">
        <w:tab/>
      </w:r>
    </w:p>
    <w:p w:rsidR="00FF664B" w:rsidRDefault="00FF664B" w:rsidP="00041876">
      <w:pPr>
        <w:spacing w:after="240" w:line="360" w:lineRule="auto"/>
        <w:jc w:val="both"/>
        <w:rPr>
          <w:rFonts w:ascii="Times New Roman" w:hAnsi="Times New Roman" w:cs="Times New Roman"/>
          <w:b/>
          <w:sz w:val="24"/>
          <w:szCs w:val="24"/>
        </w:rPr>
      </w:pPr>
    </w:p>
    <w:p w:rsidR="000E17A0" w:rsidRPr="00041876" w:rsidRDefault="000E17A0" w:rsidP="00041876">
      <w:pPr>
        <w:spacing w:after="240" w:line="360" w:lineRule="auto"/>
        <w:jc w:val="both"/>
        <w:rPr>
          <w:rFonts w:ascii="Times New Roman" w:hAnsi="Times New Roman" w:cs="Times New Roman"/>
          <w:b/>
          <w:sz w:val="24"/>
          <w:szCs w:val="24"/>
        </w:rPr>
      </w:pPr>
    </w:p>
    <w:p w:rsidR="001A2B38" w:rsidRPr="002E1C6C" w:rsidRDefault="001A2B38" w:rsidP="005166CF">
      <w:pPr>
        <w:spacing w:before="240" w:line="360" w:lineRule="auto"/>
        <w:jc w:val="both"/>
        <w:rPr>
          <w:rFonts w:ascii="Times New Roman" w:hAnsi="Times New Roman" w:cs="Times New Roman"/>
          <w:b/>
          <w:sz w:val="24"/>
          <w:szCs w:val="24"/>
        </w:rPr>
      </w:pPr>
      <w:r w:rsidRPr="002E1C6C">
        <w:rPr>
          <w:rFonts w:ascii="Times New Roman" w:hAnsi="Times New Roman" w:cs="Times New Roman"/>
          <w:b/>
          <w:sz w:val="24"/>
          <w:szCs w:val="24"/>
        </w:rPr>
        <w:lastRenderedPageBreak/>
        <w:t>3</w:t>
      </w:r>
      <w:r w:rsidR="00A37308">
        <w:rPr>
          <w:rFonts w:ascii="Times New Roman" w:hAnsi="Times New Roman" w:cs="Times New Roman"/>
          <w:b/>
          <w:sz w:val="24"/>
          <w:szCs w:val="24"/>
        </w:rPr>
        <w:t>.4.3</w:t>
      </w:r>
      <w:r w:rsidR="00A37308">
        <w:rPr>
          <w:rFonts w:ascii="Times New Roman" w:hAnsi="Times New Roman" w:cs="Times New Roman"/>
          <w:b/>
          <w:sz w:val="24"/>
          <w:szCs w:val="24"/>
        </w:rPr>
        <w:tab/>
      </w:r>
      <w:r w:rsidRPr="002E1C6C">
        <w:rPr>
          <w:rFonts w:ascii="Times New Roman" w:hAnsi="Times New Roman" w:cs="Times New Roman"/>
          <w:b/>
          <w:sz w:val="24"/>
          <w:szCs w:val="24"/>
        </w:rPr>
        <w:t>ECONOMICAL FEASIBILTY</w:t>
      </w:r>
    </w:p>
    <w:p w:rsidR="005166CF" w:rsidRPr="001D0334" w:rsidRDefault="001D0334" w:rsidP="001D0334">
      <w:pPr>
        <w:pStyle w:val="BodyText"/>
        <w:spacing w:after="240" w:line="360" w:lineRule="auto"/>
        <w:ind w:left="360" w:right="725"/>
        <w:jc w:val="both"/>
      </w:pPr>
      <w:r w:rsidRPr="001D0334">
        <w:t>This involves assessing the financial costs, benefits, and risks associated with developing a speech emotion recognition system. This can include the investment required for data collection, model development, software development, hardware and infrastructure costs, and the potential revenue and profitability of the system. To determine the economic feasibility of my project, you'll need to perform a detailed cost analysis. Break down your costs into categories such as hardware, software, development, maintenance, and operational costs. Additionally, provide revenue projections based on potential sources of income, such as user subscriptions, ad revenue, or partnerships with content providers. Calculate the return on investment (ROI) to ensure that the project's financial benefits outweigh its costs. Conduct a cost-benefit analysis to make a compelling case for the project's economic viability.</w:t>
      </w:r>
      <w:r>
        <w:tab/>
      </w:r>
    </w:p>
    <w:p w:rsidR="001A2B38" w:rsidRPr="002E1C6C" w:rsidRDefault="0067226E" w:rsidP="001D0334">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3.4</w:t>
      </w:r>
      <w:r w:rsidR="001A2B38" w:rsidRPr="002E1C6C">
        <w:rPr>
          <w:rFonts w:ascii="Times New Roman" w:hAnsi="Times New Roman" w:cs="Times New Roman"/>
          <w:b/>
          <w:sz w:val="24"/>
          <w:szCs w:val="24"/>
        </w:rPr>
        <w:t>.4</w:t>
      </w:r>
      <w:r w:rsidR="001A2B38" w:rsidRPr="002E1C6C">
        <w:rPr>
          <w:rFonts w:ascii="Times New Roman" w:hAnsi="Times New Roman" w:cs="Times New Roman"/>
          <w:b/>
          <w:sz w:val="24"/>
          <w:szCs w:val="24"/>
        </w:rPr>
        <w:tab/>
        <w:t>BEHAVIORAL FEASIBLITY</w:t>
      </w:r>
    </w:p>
    <w:p w:rsidR="001D0334" w:rsidRPr="001D0334" w:rsidRDefault="001D0334" w:rsidP="001D0334">
      <w:pPr>
        <w:pStyle w:val="BodyText"/>
        <w:spacing w:after="240" w:line="360" w:lineRule="auto"/>
        <w:ind w:left="360" w:right="725"/>
        <w:jc w:val="both"/>
      </w:pPr>
      <w:r w:rsidRPr="001D0334">
        <w:t>The behavioral feasibility of a real-time emotion detection using OpenCV with content recommendation project is high, given the current advancements in technology and the growing demand for personalized and engaging user experiences. The technology for real-time facial detection and emotion recognition has matured significantly, with several open-source and commercial solutions available. Advancements in deep learning and computer vision have enabled the development of highly accurate emotion recognition models capable of processing facial expressions in real-time. Behavioral Feasibility evaluates and estimates the user attitude or behavior towards the development of new system. It helps in determining if the system requires special effort to educate, retrain, transfer, and changes in employee’s job status on new ways of conducting business.</w:t>
      </w:r>
    </w:p>
    <w:p w:rsidR="00642FBF" w:rsidRDefault="00642FBF" w:rsidP="0042685C">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42685C" w:rsidRDefault="0042685C" w:rsidP="00790270">
      <w:pPr>
        <w:spacing w:line="360" w:lineRule="auto"/>
        <w:jc w:val="both"/>
        <w:rPr>
          <w:rFonts w:ascii="Arial" w:hAnsi="Arial" w:cs="Arial"/>
          <w:b/>
          <w:sz w:val="24"/>
          <w:szCs w:val="24"/>
        </w:rPr>
      </w:pPr>
    </w:p>
    <w:p w:rsidR="0067226E" w:rsidRDefault="0067226E" w:rsidP="00790270">
      <w:pPr>
        <w:spacing w:line="360" w:lineRule="auto"/>
        <w:jc w:val="both"/>
        <w:rPr>
          <w:rFonts w:ascii="Arial" w:hAnsi="Arial" w:cs="Arial"/>
          <w:b/>
          <w:sz w:val="24"/>
          <w:szCs w:val="24"/>
        </w:rPr>
      </w:pPr>
    </w:p>
    <w:p w:rsidR="0067226E" w:rsidRDefault="0067226E" w:rsidP="00790270">
      <w:pPr>
        <w:spacing w:line="360" w:lineRule="auto"/>
        <w:jc w:val="both"/>
        <w:rPr>
          <w:rFonts w:ascii="Arial" w:hAnsi="Arial" w:cs="Arial"/>
          <w:b/>
          <w:sz w:val="24"/>
          <w:szCs w:val="24"/>
        </w:rPr>
      </w:pPr>
    </w:p>
    <w:p w:rsidR="00B67DFF" w:rsidRDefault="00B67DFF" w:rsidP="00790270">
      <w:pPr>
        <w:spacing w:line="360" w:lineRule="auto"/>
        <w:jc w:val="both"/>
        <w:rPr>
          <w:rFonts w:ascii="Arial" w:hAnsi="Arial" w:cs="Arial"/>
          <w:b/>
          <w:sz w:val="24"/>
          <w:szCs w:val="24"/>
        </w:rPr>
      </w:pPr>
    </w:p>
    <w:p w:rsidR="00B67DFF" w:rsidRDefault="00B67DFF" w:rsidP="00790270">
      <w:pPr>
        <w:spacing w:line="360" w:lineRule="auto"/>
        <w:jc w:val="both"/>
        <w:rPr>
          <w:rFonts w:ascii="Arial" w:hAnsi="Arial" w:cs="Arial"/>
          <w:b/>
          <w:sz w:val="24"/>
          <w:szCs w:val="24"/>
        </w:rPr>
      </w:pPr>
    </w:p>
    <w:p w:rsidR="00B67DFF" w:rsidRDefault="00B67DFF" w:rsidP="00790270">
      <w:pPr>
        <w:spacing w:line="360" w:lineRule="auto"/>
        <w:jc w:val="both"/>
        <w:rPr>
          <w:rFonts w:ascii="Arial" w:hAnsi="Arial" w:cs="Arial"/>
          <w:b/>
          <w:sz w:val="24"/>
          <w:szCs w:val="24"/>
        </w:rPr>
      </w:pPr>
    </w:p>
    <w:p w:rsidR="00B67DFF" w:rsidRDefault="00B67DFF" w:rsidP="00790270">
      <w:pPr>
        <w:spacing w:line="360" w:lineRule="auto"/>
        <w:jc w:val="both"/>
        <w:rPr>
          <w:rFonts w:ascii="Arial" w:hAnsi="Arial" w:cs="Arial"/>
          <w:b/>
          <w:sz w:val="24"/>
          <w:szCs w:val="24"/>
        </w:rPr>
      </w:pPr>
    </w:p>
    <w:p w:rsidR="0067226E" w:rsidRDefault="0067226E" w:rsidP="00790270">
      <w:pPr>
        <w:spacing w:line="360" w:lineRule="auto"/>
        <w:jc w:val="both"/>
        <w:rPr>
          <w:rFonts w:ascii="Arial" w:hAnsi="Arial" w:cs="Arial"/>
          <w:b/>
          <w:sz w:val="24"/>
          <w:szCs w:val="24"/>
        </w:rPr>
      </w:pPr>
    </w:p>
    <w:p w:rsidR="009026F4" w:rsidRDefault="009026F4" w:rsidP="00790270">
      <w:pPr>
        <w:spacing w:line="360" w:lineRule="auto"/>
        <w:jc w:val="both"/>
        <w:rPr>
          <w:rFonts w:ascii="Arial" w:hAnsi="Arial" w:cs="Arial"/>
          <w:b/>
          <w:sz w:val="24"/>
          <w:szCs w:val="24"/>
        </w:rPr>
      </w:pPr>
    </w:p>
    <w:p w:rsidR="009026F4" w:rsidRPr="00A45921" w:rsidRDefault="009026F4" w:rsidP="00A45921">
      <w:pPr>
        <w:spacing w:line="480" w:lineRule="auto"/>
        <w:jc w:val="both"/>
        <w:rPr>
          <w:rFonts w:ascii="Times New Roman" w:hAnsi="Times New Roman" w:cs="Times New Roman"/>
          <w:b/>
          <w:sz w:val="24"/>
          <w:szCs w:val="24"/>
        </w:rPr>
      </w:pPr>
    </w:p>
    <w:p w:rsidR="00642FBF" w:rsidRPr="00A45921" w:rsidRDefault="00642FBF" w:rsidP="00A45921">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CHAPTER 4</w:t>
      </w:r>
    </w:p>
    <w:p w:rsidR="00642FBF" w:rsidRPr="00A45921" w:rsidRDefault="00FF664B" w:rsidP="00A45921">
      <w:pPr>
        <w:spacing w:line="480" w:lineRule="auto"/>
        <w:jc w:val="center"/>
        <w:rPr>
          <w:rFonts w:ascii="Arial" w:hAnsi="Arial" w:cs="Arial"/>
          <w:b/>
          <w:sz w:val="36"/>
          <w:szCs w:val="36"/>
        </w:rPr>
      </w:pPr>
      <w:r>
        <w:rPr>
          <w:rFonts w:ascii="Times New Roman" w:hAnsi="Times New Roman" w:cs="Times New Roman"/>
          <w:b/>
          <w:sz w:val="36"/>
          <w:szCs w:val="36"/>
        </w:rPr>
        <w:t>OPERATING</w:t>
      </w:r>
      <w:r w:rsidR="00642FBF" w:rsidRPr="00A45921">
        <w:rPr>
          <w:rFonts w:ascii="Times New Roman" w:hAnsi="Times New Roman" w:cs="Times New Roman"/>
          <w:b/>
          <w:sz w:val="36"/>
          <w:szCs w:val="36"/>
        </w:rPr>
        <w:t xml:space="preserve"> ENVIRONMENT</w:t>
      </w: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642FBF" w:rsidRDefault="00642FBF" w:rsidP="00790270">
      <w:pPr>
        <w:spacing w:line="360" w:lineRule="auto"/>
        <w:jc w:val="both"/>
        <w:rPr>
          <w:rFonts w:ascii="Arial" w:hAnsi="Arial" w:cs="Arial"/>
          <w:b/>
          <w:sz w:val="24"/>
          <w:szCs w:val="24"/>
        </w:rPr>
      </w:pPr>
    </w:p>
    <w:p w:rsidR="00A45921" w:rsidRDefault="00A45921" w:rsidP="00790270">
      <w:pPr>
        <w:spacing w:line="360" w:lineRule="auto"/>
        <w:jc w:val="both"/>
        <w:rPr>
          <w:rFonts w:ascii="Arial" w:hAnsi="Arial" w:cs="Arial"/>
          <w:b/>
          <w:sz w:val="24"/>
          <w:szCs w:val="24"/>
        </w:rPr>
      </w:pPr>
    </w:p>
    <w:p w:rsidR="00A45921" w:rsidRDefault="00A45921" w:rsidP="00790270">
      <w:pPr>
        <w:spacing w:line="360" w:lineRule="auto"/>
        <w:jc w:val="both"/>
        <w:rPr>
          <w:rFonts w:ascii="Arial" w:hAnsi="Arial" w:cs="Arial"/>
          <w:b/>
          <w:sz w:val="24"/>
          <w:szCs w:val="24"/>
        </w:rPr>
      </w:pPr>
    </w:p>
    <w:p w:rsidR="00A45921" w:rsidRDefault="00A45921" w:rsidP="00790270">
      <w:pPr>
        <w:spacing w:line="360" w:lineRule="auto"/>
        <w:jc w:val="both"/>
        <w:rPr>
          <w:rFonts w:ascii="Arial" w:hAnsi="Arial" w:cs="Arial"/>
          <w:b/>
          <w:sz w:val="24"/>
          <w:szCs w:val="24"/>
        </w:rPr>
      </w:pPr>
    </w:p>
    <w:p w:rsidR="0042685C" w:rsidRDefault="0042685C" w:rsidP="00790270">
      <w:pPr>
        <w:spacing w:line="360" w:lineRule="auto"/>
        <w:jc w:val="both"/>
        <w:rPr>
          <w:rFonts w:ascii="Arial" w:hAnsi="Arial" w:cs="Arial"/>
          <w:b/>
          <w:sz w:val="24"/>
          <w:szCs w:val="24"/>
        </w:rPr>
      </w:pPr>
    </w:p>
    <w:p w:rsidR="008567AF" w:rsidRDefault="008567AF" w:rsidP="00790270">
      <w:pPr>
        <w:spacing w:line="360" w:lineRule="auto"/>
        <w:jc w:val="both"/>
        <w:rPr>
          <w:rFonts w:ascii="Arial" w:hAnsi="Arial" w:cs="Arial"/>
          <w:b/>
          <w:sz w:val="24"/>
          <w:szCs w:val="24"/>
        </w:rPr>
      </w:pPr>
    </w:p>
    <w:p w:rsidR="008567AF" w:rsidRDefault="008567AF" w:rsidP="00790270">
      <w:pPr>
        <w:spacing w:line="360" w:lineRule="auto"/>
        <w:jc w:val="both"/>
        <w:rPr>
          <w:rFonts w:ascii="Arial" w:hAnsi="Arial" w:cs="Arial"/>
          <w:b/>
          <w:sz w:val="24"/>
          <w:szCs w:val="24"/>
        </w:rPr>
      </w:pPr>
    </w:p>
    <w:p w:rsidR="008567AF" w:rsidRDefault="008567AF" w:rsidP="00790270">
      <w:pPr>
        <w:spacing w:line="360" w:lineRule="auto"/>
        <w:jc w:val="both"/>
        <w:rPr>
          <w:rFonts w:ascii="Arial" w:hAnsi="Arial" w:cs="Arial"/>
          <w:b/>
          <w:sz w:val="24"/>
          <w:szCs w:val="24"/>
        </w:rPr>
      </w:pPr>
    </w:p>
    <w:p w:rsidR="008567AF" w:rsidRDefault="008567AF" w:rsidP="00790270">
      <w:pPr>
        <w:spacing w:line="360" w:lineRule="auto"/>
        <w:jc w:val="both"/>
        <w:rPr>
          <w:rFonts w:ascii="Arial" w:hAnsi="Arial" w:cs="Arial"/>
          <w:b/>
          <w:sz w:val="24"/>
          <w:szCs w:val="24"/>
        </w:rPr>
      </w:pPr>
    </w:p>
    <w:p w:rsidR="001A6D49" w:rsidRDefault="001A6D49" w:rsidP="00790270">
      <w:pPr>
        <w:spacing w:line="360" w:lineRule="auto"/>
        <w:jc w:val="both"/>
        <w:rPr>
          <w:rFonts w:ascii="Arial" w:hAnsi="Arial" w:cs="Arial"/>
          <w:b/>
          <w:sz w:val="28"/>
          <w:szCs w:val="28"/>
        </w:rPr>
      </w:pPr>
    </w:p>
    <w:p w:rsidR="00731E84" w:rsidRPr="001A6D49" w:rsidRDefault="009308A5" w:rsidP="00790270">
      <w:pPr>
        <w:spacing w:line="360" w:lineRule="auto"/>
        <w:jc w:val="both"/>
        <w:rPr>
          <w:rFonts w:ascii="Times New Roman" w:hAnsi="Times New Roman" w:cs="Times New Roman"/>
          <w:b/>
          <w:sz w:val="28"/>
          <w:szCs w:val="28"/>
        </w:rPr>
      </w:pPr>
      <w:r w:rsidRPr="001A6D49">
        <w:rPr>
          <w:rFonts w:ascii="Times New Roman" w:hAnsi="Times New Roman" w:cs="Times New Roman"/>
          <w:b/>
          <w:sz w:val="28"/>
          <w:szCs w:val="28"/>
        </w:rPr>
        <w:t>4.1</w:t>
      </w:r>
      <w:r w:rsidRPr="001A6D49">
        <w:rPr>
          <w:rFonts w:ascii="Times New Roman" w:hAnsi="Times New Roman" w:cs="Times New Roman"/>
          <w:b/>
          <w:sz w:val="28"/>
          <w:szCs w:val="28"/>
        </w:rPr>
        <w:tab/>
        <w:t>HARDWARE REQUIREMENT</w:t>
      </w:r>
    </w:p>
    <w:p w:rsidR="001D0334" w:rsidRDefault="001D0334" w:rsidP="001D0334">
      <w:pPr>
        <w:pStyle w:val="BodyText"/>
        <w:spacing w:line="360" w:lineRule="auto"/>
        <w:ind w:left="978" w:right="725"/>
        <w:jc w:val="both"/>
      </w:pPr>
      <w:r w:rsidRPr="00093C55">
        <w:t>The hardware for the system is selected considering the factor such as CPU processing speed, memory access speed and printer speed, seek time &amp; relational delay of hard ware disk and communication speed etc. The hardware specifications are as follows:</w:t>
      </w:r>
      <w:r w:rsidR="007D35E9">
        <w:t xml:space="preserve"> </w:t>
      </w:r>
      <w:r w:rsidR="007D35E9">
        <w:tab/>
      </w:r>
    </w:p>
    <w:p w:rsidR="00790270" w:rsidRPr="001A6D49" w:rsidRDefault="00790270" w:rsidP="00790270">
      <w:pPr>
        <w:pStyle w:val="BodyText"/>
        <w:spacing w:line="360" w:lineRule="auto"/>
        <w:ind w:right="919"/>
        <w:jc w:val="both"/>
        <w:rPr>
          <w:rFonts w:eastAsiaTheme="minorHAnsi"/>
          <w:lang w:val="en-IN"/>
        </w:rPr>
      </w:pPr>
    </w:p>
    <w:p w:rsidR="00790270" w:rsidRPr="001A6D49" w:rsidRDefault="00790270" w:rsidP="00E247EB">
      <w:pPr>
        <w:pStyle w:val="BodyText"/>
        <w:numPr>
          <w:ilvl w:val="0"/>
          <w:numId w:val="9"/>
        </w:numPr>
        <w:spacing w:line="360" w:lineRule="auto"/>
        <w:ind w:right="919"/>
        <w:jc w:val="both"/>
        <w:rPr>
          <w:rFonts w:eastAsiaTheme="minorHAnsi"/>
          <w:lang w:val="en-IN"/>
        </w:rPr>
      </w:pPr>
      <w:r w:rsidRPr="001A6D49">
        <w:rPr>
          <w:rFonts w:eastAsiaTheme="minorHAnsi"/>
          <w:lang w:val="en-IN"/>
        </w:rPr>
        <w:t>Processor</w:t>
      </w:r>
      <w:r w:rsidRPr="001A6D49">
        <w:rPr>
          <w:rFonts w:eastAsiaTheme="minorHAnsi"/>
          <w:lang w:val="en-IN"/>
        </w:rPr>
        <w:tab/>
      </w:r>
      <w:r w:rsidRPr="001A6D49">
        <w:rPr>
          <w:rFonts w:eastAsiaTheme="minorHAnsi"/>
          <w:lang w:val="en-IN"/>
        </w:rPr>
        <w:tab/>
      </w:r>
      <w:r w:rsidRPr="001A6D49">
        <w:rPr>
          <w:rFonts w:eastAsiaTheme="minorHAnsi"/>
          <w:lang w:val="en-IN"/>
        </w:rPr>
        <w:tab/>
        <w:t>:</w:t>
      </w:r>
      <w:r w:rsidRPr="001A6D49">
        <w:rPr>
          <w:rFonts w:eastAsiaTheme="minorHAnsi"/>
          <w:lang w:val="en-IN"/>
        </w:rPr>
        <w:tab/>
        <w:t>Intel Pentium C2D/AMD</w:t>
      </w:r>
    </w:p>
    <w:p w:rsidR="00790270" w:rsidRPr="001A6D49" w:rsidRDefault="00790270" w:rsidP="00E247EB">
      <w:pPr>
        <w:pStyle w:val="BodyText"/>
        <w:numPr>
          <w:ilvl w:val="0"/>
          <w:numId w:val="9"/>
        </w:numPr>
        <w:spacing w:line="360" w:lineRule="auto"/>
        <w:ind w:right="919"/>
        <w:jc w:val="both"/>
        <w:rPr>
          <w:rFonts w:eastAsiaTheme="minorHAnsi"/>
          <w:lang w:val="en-IN"/>
        </w:rPr>
      </w:pPr>
      <w:r w:rsidRPr="001A6D49">
        <w:rPr>
          <w:rFonts w:eastAsiaTheme="minorHAnsi"/>
          <w:lang w:val="en-IN"/>
        </w:rPr>
        <w:t>Speed</w:t>
      </w:r>
      <w:r w:rsidRPr="001A6D49">
        <w:rPr>
          <w:rFonts w:eastAsiaTheme="minorHAnsi"/>
          <w:lang w:val="en-IN"/>
        </w:rPr>
        <w:tab/>
      </w:r>
      <w:r w:rsidRPr="001A6D49">
        <w:rPr>
          <w:rFonts w:eastAsiaTheme="minorHAnsi"/>
          <w:lang w:val="en-IN"/>
        </w:rPr>
        <w:tab/>
      </w:r>
      <w:r w:rsidRPr="001A6D49">
        <w:rPr>
          <w:rFonts w:eastAsiaTheme="minorHAnsi"/>
          <w:lang w:val="en-IN"/>
        </w:rPr>
        <w:tab/>
      </w:r>
      <w:r w:rsidR="005A6DDF" w:rsidRPr="001A6D49">
        <w:rPr>
          <w:rFonts w:eastAsiaTheme="minorHAnsi"/>
          <w:lang w:val="en-IN"/>
        </w:rPr>
        <w:tab/>
      </w:r>
      <w:r w:rsidRPr="001A6D49">
        <w:rPr>
          <w:rFonts w:eastAsiaTheme="minorHAnsi"/>
          <w:lang w:val="en-IN"/>
        </w:rPr>
        <w:t>:</w:t>
      </w:r>
      <w:r w:rsidRPr="001A6D49">
        <w:rPr>
          <w:rFonts w:eastAsiaTheme="minorHAnsi"/>
          <w:lang w:val="en-IN"/>
        </w:rPr>
        <w:tab/>
        <w:t>3.30GHz</w:t>
      </w:r>
    </w:p>
    <w:p w:rsidR="00790270" w:rsidRPr="001A6D49" w:rsidRDefault="00790270" w:rsidP="00E247EB">
      <w:pPr>
        <w:pStyle w:val="BodyText"/>
        <w:numPr>
          <w:ilvl w:val="0"/>
          <w:numId w:val="9"/>
        </w:numPr>
        <w:spacing w:line="360" w:lineRule="auto"/>
        <w:ind w:right="919"/>
        <w:jc w:val="both"/>
        <w:rPr>
          <w:rFonts w:eastAsiaTheme="minorHAnsi"/>
          <w:lang w:val="en-IN"/>
        </w:rPr>
      </w:pPr>
      <w:r w:rsidRPr="001A6D49">
        <w:rPr>
          <w:rFonts w:eastAsiaTheme="minorHAnsi"/>
          <w:lang w:val="en-IN"/>
        </w:rPr>
        <w:t>RAM</w:t>
      </w:r>
      <w:r w:rsidRPr="001A6D49">
        <w:rPr>
          <w:rFonts w:eastAsiaTheme="minorHAnsi"/>
          <w:lang w:val="en-IN"/>
        </w:rPr>
        <w:tab/>
      </w:r>
      <w:r w:rsidRPr="001A6D49">
        <w:rPr>
          <w:rFonts w:eastAsiaTheme="minorHAnsi"/>
          <w:lang w:val="en-IN"/>
        </w:rPr>
        <w:tab/>
      </w:r>
      <w:r w:rsidRPr="001A6D49">
        <w:rPr>
          <w:rFonts w:eastAsiaTheme="minorHAnsi"/>
          <w:lang w:val="en-IN"/>
        </w:rPr>
        <w:tab/>
      </w:r>
      <w:r w:rsidRPr="001A6D49">
        <w:rPr>
          <w:rFonts w:eastAsiaTheme="minorHAnsi"/>
          <w:lang w:val="en-IN"/>
        </w:rPr>
        <w:tab/>
      </w:r>
      <w:r w:rsidR="00FD5806" w:rsidRPr="001A6D49">
        <w:rPr>
          <w:rFonts w:eastAsiaTheme="minorHAnsi"/>
          <w:lang w:val="en-IN"/>
        </w:rPr>
        <w:t>:</w:t>
      </w:r>
      <w:r w:rsidR="00FD5806" w:rsidRPr="001A6D49">
        <w:rPr>
          <w:rFonts w:eastAsiaTheme="minorHAnsi"/>
          <w:lang w:val="en-IN"/>
        </w:rPr>
        <w:tab/>
        <w:t xml:space="preserve">8 </w:t>
      </w:r>
      <w:r w:rsidRPr="001A6D49">
        <w:rPr>
          <w:rFonts w:eastAsiaTheme="minorHAnsi"/>
          <w:lang w:val="en-IN"/>
        </w:rPr>
        <w:t>GB / Above</w:t>
      </w:r>
    </w:p>
    <w:p w:rsidR="00FD5806" w:rsidRPr="001A6D49" w:rsidRDefault="00FD5806" w:rsidP="00E247EB">
      <w:pPr>
        <w:pStyle w:val="BodyText"/>
        <w:numPr>
          <w:ilvl w:val="0"/>
          <w:numId w:val="9"/>
        </w:numPr>
        <w:spacing w:line="360" w:lineRule="auto"/>
        <w:ind w:right="919"/>
        <w:jc w:val="both"/>
        <w:rPr>
          <w:rFonts w:eastAsiaTheme="minorHAnsi"/>
          <w:lang w:val="en-IN"/>
        </w:rPr>
      </w:pPr>
      <w:r w:rsidRPr="001A6D49">
        <w:rPr>
          <w:rFonts w:eastAsiaTheme="minorHAnsi"/>
          <w:lang w:val="en-IN"/>
        </w:rPr>
        <w:t xml:space="preserve">SSD </w:t>
      </w:r>
      <w:r w:rsidRPr="001A6D49">
        <w:rPr>
          <w:rFonts w:eastAsiaTheme="minorHAnsi"/>
          <w:lang w:val="en-IN"/>
        </w:rPr>
        <w:tab/>
      </w:r>
      <w:r w:rsidRPr="001A6D49">
        <w:rPr>
          <w:rFonts w:eastAsiaTheme="minorHAnsi"/>
          <w:lang w:val="en-IN"/>
        </w:rPr>
        <w:tab/>
      </w:r>
      <w:r w:rsidRPr="001A6D49">
        <w:rPr>
          <w:rFonts w:eastAsiaTheme="minorHAnsi"/>
          <w:lang w:val="en-IN"/>
        </w:rPr>
        <w:tab/>
      </w:r>
      <w:r w:rsidRPr="001A6D49">
        <w:rPr>
          <w:rFonts w:eastAsiaTheme="minorHAnsi"/>
          <w:lang w:val="en-IN"/>
        </w:rPr>
        <w:tab/>
        <w:t>:</w:t>
      </w:r>
      <w:r w:rsidRPr="001A6D49">
        <w:rPr>
          <w:rFonts w:eastAsiaTheme="minorHAnsi"/>
          <w:lang w:val="en-IN"/>
        </w:rPr>
        <w:tab/>
        <w:t>256 GB</w:t>
      </w:r>
    </w:p>
    <w:p w:rsidR="00FD5806" w:rsidRPr="001A6D49" w:rsidRDefault="00FD5806" w:rsidP="00E247EB">
      <w:pPr>
        <w:pStyle w:val="BodyText"/>
        <w:numPr>
          <w:ilvl w:val="0"/>
          <w:numId w:val="9"/>
        </w:numPr>
        <w:spacing w:line="360" w:lineRule="auto"/>
        <w:ind w:right="919"/>
        <w:jc w:val="both"/>
        <w:rPr>
          <w:rFonts w:eastAsiaTheme="minorHAnsi"/>
          <w:lang w:val="en-IN"/>
        </w:rPr>
      </w:pPr>
      <w:r w:rsidRPr="001A6D49">
        <w:rPr>
          <w:rFonts w:eastAsiaTheme="minorHAnsi"/>
          <w:lang w:val="en-IN"/>
        </w:rPr>
        <w:t>GPU</w:t>
      </w:r>
      <w:r w:rsidRPr="001A6D49">
        <w:rPr>
          <w:rFonts w:eastAsiaTheme="minorHAnsi"/>
          <w:lang w:val="en-IN"/>
        </w:rPr>
        <w:tab/>
      </w:r>
      <w:r w:rsidRPr="001A6D49">
        <w:rPr>
          <w:rFonts w:eastAsiaTheme="minorHAnsi"/>
          <w:lang w:val="en-IN"/>
        </w:rPr>
        <w:tab/>
      </w:r>
      <w:r w:rsidRPr="001A6D49">
        <w:rPr>
          <w:rFonts w:eastAsiaTheme="minorHAnsi"/>
          <w:lang w:val="en-IN"/>
        </w:rPr>
        <w:tab/>
      </w:r>
      <w:r w:rsidRPr="001A6D49">
        <w:rPr>
          <w:rFonts w:eastAsiaTheme="minorHAnsi"/>
          <w:lang w:val="en-IN"/>
        </w:rPr>
        <w:tab/>
        <w:t>:</w:t>
      </w:r>
      <w:r w:rsidR="0091095F" w:rsidRPr="001A6D49">
        <w:rPr>
          <w:rFonts w:eastAsiaTheme="minorHAnsi"/>
          <w:lang w:val="en-IN"/>
        </w:rPr>
        <w:tab/>
        <w:t>4 GB VRAM/ Above</w:t>
      </w:r>
    </w:p>
    <w:p w:rsidR="00790270" w:rsidRPr="001A6D49" w:rsidRDefault="00790270" w:rsidP="00E247EB">
      <w:pPr>
        <w:pStyle w:val="BodyText"/>
        <w:numPr>
          <w:ilvl w:val="0"/>
          <w:numId w:val="9"/>
        </w:numPr>
        <w:spacing w:line="360" w:lineRule="auto"/>
        <w:ind w:right="919"/>
        <w:jc w:val="both"/>
        <w:rPr>
          <w:rFonts w:eastAsiaTheme="minorHAnsi"/>
          <w:lang w:val="en-IN"/>
        </w:rPr>
      </w:pPr>
      <w:r w:rsidRPr="001A6D49">
        <w:rPr>
          <w:rFonts w:eastAsiaTheme="minorHAnsi"/>
          <w:lang w:val="en-IN"/>
        </w:rPr>
        <w:t>Hard Disk free space</w:t>
      </w:r>
      <w:r w:rsidR="005A6DDF" w:rsidRPr="001A6D49">
        <w:rPr>
          <w:rFonts w:eastAsiaTheme="minorHAnsi"/>
          <w:lang w:val="en-IN"/>
        </w:rPr>
        <w:tab/>
      </w:r>
      <w:r w:rsidRPr="001A6D49">
        <w:rPr>
          <w:rFonts w:eastAsiaTheme="minorHAnsi"/>
          <w:lang w:val="en-IN"/>
        </w:rPr>
        <w:tab/>
        <w:t>:</w:t>
      </w:r>
      <w:r w:rsidRPr="001A6D49">
        <w:rPr>
          <w:rFonts w:eastAsiaTheme="minorHAnsi"/>
          <w:lang w:val="en-IN"/>
        </w:rPr>
        <w:tab/>
        <w:t>10 GB</w:t>
      </w:r>
    </w:p>
    <w:p w:rsidR="00790270" w:rsidRPr="001A6D49" w:rsidRDefault="00790270" w:rsidP="00E247EB">
      <w:pPr>
        <w:pStyle w:val="BodyText"/>
        <w:numPr>
          <w:ilvl w:val="0"/>
          <w:numId w:val="9"/>
        </w:numPr>
        <w:spacing w:line="360" w:lineRule="auto"/>
        <w:ind w:right="919"/>
        <w:jc w:val="both"/>
        <w:rPr>
          <w:rFonts w:eastAsiaTheme="minorHAnsi"/>
          <w:lang w:val="en-IN"/>
        </w:rPr>
      </w:pPr>
      <w:r w:rsidRPr="001A6D49">
        <w:rPr>
          <w:rFonts w:eastAsiaTheme="minorHAnsi"/>
          <w:lang w:val="en-IN"/>
        </w:rPr>
        <w:t>Keyboard</w:t>
      </w:r>
      <w:r w:rsidRPr="001A6D49">
        <w:rPr>
          <w:rFonts w:eastAsiaTheme="minorHAnsi"/>
          <w:lang w:val="en-IN"/>
        </w:rPr>
        <w:tab/>
      </w:r>
      <w:r w:rsidRPr="001A6D49">
        <w:rPr>
          <w:rFonts w:eastAsiaTheme="minorHAnsi"/>
          <w:lang w:val="en-IN"/>
        </w:rPr>
        <w:tab/>
      </w:r>
      <w:r w:rsidRPr="001A6D49">
        <w:rPr>
          <w:rFonts w:eastAsiaTheme="minorHAnsi"/>
          <w:lang w:val="en-IN"/>
        </w:rPr>
        <w:tab/>
        <w:t>:</w:t>
      </w:r>
      <w:r w:rsidRPr="001A6D49">
        <w:rPr>
          <w:rFonts w:eastAsiaTheme="minorHAnsi"/>
          <w:lang w:val="en-IN"/>
        </w:rPr>
        <w:tab/>
        <w:t>Standard Keyboard</w:t>
      </w:r>
    </w:p>
    <w:p w:rsidR="00790270" w:rsidRPr="001A6D49" w:rsidRDefault="00790270" w:rsidP="00E247EB">
      <w:pPr>
        <w:pStyle w:val="BodyText"/>
        <w:numPr>
          <w:ilvl w:val="0"/>
          <w:numId w:val="9"/>
        </w:numPr>
        <w:spacing w:line="360" w:lineRule="auto"/>
        <w:ind w:right="919"/>
        <w:jc w:val="both"/>
        <w:rPr>
          <w:rFonts w:eastAsiaTheme="minorHAnsi"/>
          <w:lang w:val="en-IN"/>
        </w:rPr>
      </w:pPr>
      <w:r w:rsidRPr="001A6D49">
        <w:rPr>
          <w:rFonts w:eastAsiaTheme="minorHAnsi"/>
          <w:lang w:val="en-IN"/>
        </w:rPr>
        <w:t>Mouse</w:t>
      </w:r>
      <w:r w:rsidRPr="001A6D49">
        <w:rPr>
          <w:rFonts w:eastAsiaTheme="minorHAnsi"/>
          <w:lang w:val="en-IN"/>
        </w:rPr>
        <w:tab/>
      </w:r>
      <w:r w:rsidRPr="001A6D49">
        <w:rPr>
          <w:rFonts w:eastAsiaTheme="minorHAnsi"/>
          <w:lang w:val="en-IN"/>
        </w:rPr>
        <w:tab/>
      </w:r>
      <w:r w:rsidRPr="001A6D49">
        <w:rPr>
          <w:rFonts w:eastAsiaTheme="minorHAnsi"/>
          <w:lang w:val="en-IN"/>
        </w:rPr>
        <w:tab/>
      </w:r>
      <w:r w:rsidR="005A6DDF" w:rsidRPr="001A6D49">
        <w:rPr>
          <w:rFonts w:eastAsiaTheme="minorHAnsi"/>
          <w:lang w:val="en-IN"/>
        </w:rPr>
        <w:tab/>
      </w:r>
      <w:r w:rsidRPr="001A6D49">
        <w:rPr>
          <w:rFonts w:eastAsiaTheme="minorHAnsi"/>
          <w:lang w:val="en-IN"/>
        </w:rPr>
        <w:t>:</w:t>
      </w:r>
      <w:r w:rsidRPr="001A6D49">
        <w:rPr>
          <w:rFonts w:eastAsiaTheme="minorHAnsi"/>
          <w:lang w:val="en-IN"/>
        </w:rPr>
        <w:tab/>
        <w:t>Three Button Mouse</w:t>
      </w:r>
    </w:p>
    <w:p w:rsidR="00731E84" w:rsidRPr="001A6D49" w:rsidRDefault="00790270" w:rsidP="00E247EB">
      <w:pPr>
        <w:pStyle w:val="BodyText"/>
        <w:numPr>
          <w:ilvl w:val="0"/>
          <w:numId w:val="9"/>
        </w:numPr>
        <w:spacing w:line="360" w:lineRule="auto"/>
        <w:ind w:right="919"/>
        <w:jc w:val="both"/>
        <w:rPr>
          <w:rFonts w:eastAsiaTheme="minorHAnsi"/>
          <w:lang w:val="en-IN"/>
        </w:rPr>
      </w:pPr>
      <w:r w:rsidRPr="001A6D49">
        <w:rPr>
          <w:rFonts w:eastAsiaTheme="minorHAnsi"/>
          <w:lang w:val="en-IN"/>
        </w:rPr>
        <w:t>Monitor</w:t>
      </w:r>
      <w:r w:rsidRPr="001A6D49">
        <w:rPr>
          <w:rFonts w:eastAsiaTheme="minorHAnsi"/>
          <w:lang w:val="en-IN"/>
        </w:rPr>
        <w:tab/>
      </w:r>
      <w:r w:rsidRPr="001A6D49">
        <w:rPr>
          <w:rFonts w:eastAsiaTheme="minorHAnsi"/>
          <w:lang w:val="en-IN"/>
        </w:rPr>
        <w:tab/>
      </w:r>
      <w:r w:rsidRPr="001A6D49">
        <w:rPr>
          <w:rFonts w:eastAsiaTheme="minorHAnsi"/>
          <w:lang w:val="en-IN"/>
        </w:rPr>
        <w:tab/>
        <w:t>:</w:t>
      </w:r>
      <w:r w:rsidRPr="001A6D49">
        <w:rPr>
          <w:rFonts w:eastAsiaTheme="minorHAnsi"/>
          <w:lang w:val="en-IN"/>
        </w:rPr>
        <w:tab/>
        <w:t>LCD</w:t>
      </w:r>
    </w:p>
    <w:p w:rsidR="00EE2570" w:rsidRPr="001A6D49" w:rsidRDefault="00EE2570" w:rsidP="00EE2570">
      <w:pPr>
        <w:pStyle w:val="BodyText"/>
        <w:spacing w:line="360" w:lineRule="auto"/>
        <w:ind w:left="1134" w:right="919"/>
        <w:jc w:val="both"/>
        <w:rPr>
          <w:rFonts w:eastAsiaTheme="minorHAnsi"/>
          <w:lang w:val="en-IN"/>
        </w:rPr>
      </w:pPr>
    </w:p>
    <w:p w:rsidR="00075433" w:rsidRPr="00075433" w:rsidRDefault="00075433" w:rsidP="00075433">
      <w:pPr>
        <w:pStyle w:val="BodyText"/>
        <w:spacing w:line="360" w:lineRule="auto"/>
        <w:ind w:left="1134" w:right="919"/>
        <w:jc w:val="both"/>
        <w:rPr>
          <w:rFonts w:ascii="Arial" w:eastAsiaTheme="minorHAnsi" w:hAnsi="Arial" w:cs="Arial"/>
          <w:lang w:val="en-IN"/>
        </w:rPr>
      </w:pPr>
    </w:p>
    <w:p w:rsidR="009308A5" w:rsidRPr="00A45921" w:rsidRDefault="009308A5" w:rsidP="00785B5E">
      <w:pPr>
        <w:spacing w:line="360" w:lineRule="auto"/>
        <w:jc w:val="both"/>
        <w:rPr>
          <w:rFonts w:ascii="Times New Roman" w:hAnsi="Times New Roman" w:cs="Times New Roman"/>
          <w:b/>
          <w:sz w:val="28"/>
          <w:szCs w:val="28"/>
        </w:rPr>
      </w:pPr>
      <w:r w:rsidRPr="00A45921">
        <w:rPr>
          <w:rFonts w:ascii="Times New Roman" w:hAnsi="Times New Roman" w:cs="Times New Roman"/>
          <w:b/>
          <w:sz w:val="28"/>
          <w:szCs w:val="28"/>
        </w:rPr>
        <w:t>4.2</w:t>
      </w:r>
      <w:r w:rsidRPr="00A45921">
        <w:rPr>
          <w:rFonts w:ascii="Times New Roman" w:hAnsi="Times New Roman" w:cs="Times New Roman"/>
          <w:b/>
          <w:sz w:val="28"/>
          <w:szCs w:val="28"/>
        </w:rPr>
        <w:tab/>
        <w:t>SOFTWARE REQUIREMENT</w:t>
      </w:r>
    </w:p>
    <w:p w:rsidR="007D35E9" w:rsidRDefault="007D35E9" w:rsidP="007D35E9">
      <w:pPr>
        <w:pStyle w:val="BodyText"/>
        <w:spacing w:line="360" w:lineRule="auto"/>
        <w:ind w:left="978" w:right="725"/>
        <w:jc w:val="both"/>
      </w:pPr>
      <w:r w:rsidRPr="007D35E9">
        <w:t>The software requirement for the system is selected considering the factors such as platform independency, robustness, security, etc. When we use a technology, we should use the emerging technology. Because when we use any old technology, then it will affect the market and our system. The software specifications are as follows:</w:t>
      </w:r>
    </w:p>
    <w:p w:rsidR="00F8181D" w:rsidRPr="00A45921" w:rsidRDefault="00F8181D" w:rsidP="00F8181D">
      <w:pPr>
        <w:widowControl w:val="0"/>
        <w:tabs>
          <w:tab w:val="left" w:pos="900"/>
          <w:tab w:val="left" w:pos="901"/>
          <w:tab w:val="left" w:pos="3420"/>
          <w:tab w:val="left" w:pos="4140"/>
        </w:tabs>
        <w:autoSpaceDE w:val="0"/>
        <w:autoSpaceDN w:val="0"/>
        <w:spacing w:after="0" w:line="240" w:lineRule="auto"/>
        <w:rPr>
          <w:rFonts w:ascii="Times New Roman" w:hAnsi="Times New Roman" w:cs="Times New Roman"/>
          <w:sz w:val="24"/>
          <w:szCs w:val="24"/>
        </w:rPr>
      </w:pPr>
    </w:p>
    <w:p w:rsidR="00F8181D" w:rsidRPr="00A45921" w:rsidRDefault="00F8181D" w:rsidP="00E247EB">
      <w:pPr>
        <w:pStyle w:val="ListParagraph"/>
        <w:widowControl w:val="0"/>
        <w:numPr>
          <w:ilvl w:val="3"/>
          <w:numId w:val="8"/>
        </w:numPr>
        <w:tabs>
          <w:tab w:val="left" w:pos="900"/>
          <w:tab w:val="left" w:pos="901"/>
          <w:tab w:val="left" w:pos="3420"/>
          <w:tab w:val="left" w:pos="4140"/>
        </w:tabs>
        <w:autoSpaceDE w:val="0"/>
        <w:autoSpaceDN w:val="0"/>
        <w:spacing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Language</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Python</w:t>
      </w:r>
    </w:p>
    <w:p w:rsidR="00F8181D" w:rsidRPr="00A45921" w:rsidRDefault="00F8181D" w:rsidP="00E247EB">
      <w:pPr>
        <w:pStyle w:val="ListParagraph"/>
        <w:widowControl w:val="0"/>
        <w:numPr>
          <w:ilvl w:val="3"/>
          <w:numId w:val="8"/>
        </w:numPr>
        <w:tabs>
          <w:tab w:val="left" w:pos="900"/>
          <w:tab w:val="left" w:pos="901"/>
          <w:tab w:val="left" w:pos="3420"/>
          <w:tab w:val="left" w:pos="4140"/>
        </w:tabs>
        <w:autoSpaceDE w:val="0"/>
        <w:autoSpaceDN w:val="0"/>
        <w:spacing w:before="135"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IDE</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PyCharm</w:t>
      </w:r>
    </w:p>
    <w:p w:rsidR="00F8181D" w:rsidRPr="00A45921" w:rsidRDefault="00F8181D" w:rsidP="00E247EB">
      <w:pPr>
        <w:pStyle w:val="ListParagraph"/>
        <w:widowControl w:val="0"/>
        <w:numPr>
          <w:ilvl w:val="3"/>
          <w:numId w:val="8"/>
        </w:numPr>
        <w:tabs>
          <w:tab w:val="left" w:pos="900"/>
          <w:tab w:val="left" w:pos="901"/>
          <w:tab w:val="left" w:pos="3420"/>
          <w:tab w:val="left" w:pos="4140"/>
        </w:tabs>
        <w:autoSpaceDE w:val="0"/>
        <w:autoSpaceDN w:val="0"/>
        <w:spacing w:before="135"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Operating System</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Windows</w:t>
      </w:r>
      <w:r w:rsidR="003A5121" w:rsidRPr="00A45921">
        <w:rPr>
          <w:rFonts w:ascii="Times New Roman" w:hAnsi="Times New Roman" w:cs="Times New Roman"/>
          <w:sz w:val="24"/>
          <w:szCs w:val="24"/>
        </w:rPr>
        <w:t xml:space="preserve"> 7 or Higher</w:t>
      </w:r>
    </w:p>
    <w:p w:rsidR="00F8181D" w:rsidRDefault="00F8181D" w:rsidP="00E247EB">
      <w:pPr>
        <w:pStyle w:val="ListParagraph"/>
        <w:widowControl w:val="0"/>
        <w:numPr>
          <w:ilvl w:val="3"/>
          <w:numId w:val="8"/>
        </w:numPr>
        <w:tabs>
          <w:tab w:val="left" w:pos="895"/>
          <w:tab w:val="left" w:pos="896"/>
          <w:tab w:val="left" w:pos="3420"/>
          <w:tab w:val="left" w:pos="4140"/>
        </w:tabs>
        <w:autoSpaceDE w:val="0"/>
        <w:autoSpaceDN w:val="0"/>
        <w:spacing w:before="134"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Frontend</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Python</w:t>
      </w:r>
    </w:p>
    <w:p w:rsidR="008F0612" w:rsidRPr="00A45921" w:rsidRDefault="008F0612" w:rsidP="00E247EB">
      <w:pPr>
        <w:pStyle w:val="ListParagraph"/>
        <w:widowControl w:val="0"/>
        <w:numPr>
          <w:ilvl w:val="3"/>
          <w:numId w:val="8"/>
        </w:numPr>
        <w:tabs>
          <w:tab w:val="left" w:pos="895"/>
          <w:tab w:val="left" w:pos="896"/>
          <w:tab w:val="left" w:pos="3420"/>
          <w:tab w:val="left" w:pos="4140"/>
        </w:tabs>
        <w:autoSpaceDE w:val="0"/>
        <w:autoSpaceDN w:val="0"/>
        <w:spacing w:before="134" w:after="0" w:line="240" w:lineRule="auto"/>
        <w:contextualSpacing w:val="0"/>
        <w:rPr>
          <w:rFonts w:ascii="Times New Roman" w:hAnsi="Times New Roman" w:cs="Times New Roman"/>
          <w:sz w:val="24"/>
          <w:szCs w:val="24"/>
        </w:rPr>
      </w:pPr>
      <w:r>
        <w:rPr>
          <w:rFonts w:ascii="Times New Roman" w:hAnsi="Times New Roman" w:cs="Times New Roman"/>
          <w:sz w:val="24"/>
          <w:szCs w:val="24"/>
        </w:rPr>
        <w:t>Model Training</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Jupyter Notebook/Google Colab</w:t>
      </w:r>
    </w:p>
    <w:p w:rsidR="00F8181D" w:rsidRPr="00A45921" w:rsidRDefault="00F8181D" w:rsidP="00E247EB">
      <w:pPr>
        <w:pStyle w:val="ListParagraph"/>
        <w:widowControl w:val="0"/>
        <w:numPr>
          <w:ilvl w:val="3"/>
          <w:numId w:val="8"/>
        </w:numPr>
        <w:tabs>
          <w:tab w:val="left" w:pos="895"/>
          <w:tab w:val="left" w:pos="896"/>
          <w:tab w:val="left" w:pos="3420"/>
          <w:tab w:val="left" w:pos="4140"/>
        </w:tabs>
        <w:autoSpaceDE w:val="0"/>
        <w:autoSpaceDN w:val="0"/>
        <w:spacing w:before="138" w:after="0" w:line="240" w:lineRule="auto"/>
        <w:contextualSpacing w:val="0"/>
        <w:rPr>
          <w:rFonts w:ascii="Times New Roman" w:hAnsi="Times New Roman" w:cs="Times New Roman"/>
          <w:sz w:val="24"/>
          <w:szCs w:val="24"/>
        </w:rPr>
      </w:pPr>
      <w:r w:rsidRPr="00A45921">
        <w:rPr>
          <w:rFonts w:ascii="Times New Roman" w:hAnsi="Times New Roman" w:cs="Times New Roman"/>
          <w:sz w:val="24"/>
          <w:szCs w:val="24"/>
        </w:rPr>
        <w:t>Backend</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Pr="00A45921">
        <w:rPr>
          <w:rFonts w:ascii="Times New Roman" w:hAnsi="Times New Roman" w:cs="Times New Roman"/>
          <w:sz w:val="24"/>
          <w:szCs w:val="24"/>
        </w:rPr>
        <w:t>:</w:t>
      </w:r>
      <w:r w:rsidRPr="00A45921">
        <w:rPr>
          <w:rFonts w:ascii="Times New Roman" w:hAnsi="Times New Roman" w:cs="Times New Roman"/>
          <w:sz w:val="24"/>
          <w:szCs w:val="24"/>
        </w:rPr>
        <w:tab/>
      </w:r>
      <w:r w:rsidR="00CC28CF" w:rsidRPr="00A45921">
        <w:rPr>
          <w:rFonts w:ascii="Times New Roman" w:hAnsi="Times New Roman" w:cs="Times New Roman"/>
          <w:sz w:val="24"/>
          <w:szCs w:val="24"/>
        </w:rPr>
        <w:tab/>
      </w:r>
      <w:r w:rsidR="00A45921" w:rsidRPr="00A45921">
        <w:rPr>
          <w:rFonts w:ascii="Times New Roman" w:hAnsi="Times New Roman" w:cs="Times New Roman"/>
          <w:sz w:val="24"/>
          <w:szCs w:val="24"/>
        </w:rPr>
        <w:t>CSV File</w:t>
      </w:r>
    </w:p>
    <w:p w:rsidR="003A5121" w:rsidRDefault="003A5121" w:rsidP="00785B5E">
      <w:pPr>
        <w:spacing w:line="360" w:lineRule="auto"/>
        <w:jc w:val="both"/>
        <w:rPr>
          <w:rFonts w:ascii="Arial" w:hAnsi="Arial" w:cs="Arial"/>
          <w:sz w:val="24"/>
          <w:szCs w:val="24"/>
        </w:rPr>
      </w:pPr>
    </w:p>
    <w:p w:rsidR="00537301" w:rsidRDefault="00537301" w:rsidP="00785B5E">
      <w:pPr>
        <w:spacing w:line="360" w:lineRule="auto"/>
        <w:jc w:val="both"/>
        <w:rPr>
          <w:rFonts w:ascii="Arial" w:hAnsi="Arial" w:cs="Arial"/>
          <w:b/>
          <w:sz w:val="24"/>
          <w:szCs w:val="24"/>
        </w:rPr>
      </w:pPr>
    </w:p>
    <w:p w:rsidR="00537301" w:rsidRDefault="00537301" w:rsidP="00785B5E">
      <w:pPr>
        <w:spacing w:line="360" w:lineRule="auto"/>
        <w:jc w:val="both"/>
        <w:rPr>
          <w:rFonts w:ascii="Arial" w:hAnsi="Arial" w:cs="Arial"/>
          <w:b/>
          <w:sz w:val="24"/>
          <w:szCs w:val="24"/>
        </w:rPr>
      </w:pPr>
    </w:p>
    <w:p w:rsidR="00537301" w:rsidRDefault="00537301" w:rsidP="00785B5E">
      <w:pPr>
        <w:spacing w:line="360" w:lineRule="auto"/>
        <w:jc w:val="both"/>
        <w:rPr>
          <w:rFonts w:ascii="Arial" w:hAnsi="Arial" w:cs="Arial"/>
          <w:b/>
          <w:sz w:val="24"/>
          <w:szCs w:val="24"/>
        </w:rPr>
      </w:pPr>
    </w:p>
    <w:p w:rsidR="00EE2570" w:rsidRDefault="00EE2570" w:rsidP="00785B5E">
      <w:pPr>
        <w:spacing w:line="360" w:lineRule="auto"/>
        <w:jc w:val="both"/>
        <w:rPr>
          <w:rFonts w:ascii="Arial" w:hAnsi="Arial" w:cs="Arial"/>
          <w:b/>
          <w:sz w:val="24"/>
          <w:szCs w:val="24"/>
        </w:rPr>
      </w:pPr>
    </w:p>
    <w:p w:rsidR="009026F4" w:rsidRDefault="009026F4" w:rsidP="00785B5E">
      <w:pPr>
        <w:spacing w:line="360" w:lineRule="auto"/>
        <w:jc w:val="both"/>
        <w:rPr>
          <w:rFonts w:ascii="Arial" w:hAnsi="Arial" w:cs="Arial"/>
          <w:b/>
          <w:sz w:val="24"/>
          <w:szCs w:val="24"/>
        </w:rPr>
      </w:pPr>
    </w:p>
    <w:p w:rsidR="009308A5" w:rsidRPr="00A45921" w:rsidRDefault="009308A5" w:rsidP="00785B5E">
      <w:pPr>
        <w:spacing w:line="360" w:lineRule="auto"/>
        <w:jc w:val="both"/>
        <w:rPr>
          <w:rFonts w:ascii="Times New Roman" w:hAnsi="Times New Roman" w:cs="Times New Roman"/>
          <w:b/>
          <w:sz w:val="28"/>
          <w:szCs w:val="28"/>
        </w:rPr>
      </w:pPr>
      <w:r w:rsidRPr="00A45921">
        <w:rPr>
          <w:rFonts w:ascii="Times New Roman" w:hAnsi="Times New Roman" w:cs="Times New Roman"/>
          <w:b/>
          <w:sz w:val="28"/>
          <w:szCs w:val="28"/>
        </w:rPr>
        <w:t>4.3</w:t>
      </w:r>
      <w:r w:rsidRPr="00A45921">
        <w:rPr>
          <w:rFonts w:ascii="Times New Roman" w:hAnsi="Times New Roman" w:cs="Times New Roman"/>
          <w:b/>
          <w:sz w:val="28"/>
          <w:szCs w:val="28"/>
        </w:rPr>
        <w:tab/>
        <w:t>TOOLS AND PLATFORMS</w:t>
      </w:r>
    </w:p>
    <w:p w:rsidR="003166BE" w:rsidRDefault="007923B4" w:rsidP="001D0334">
      <w:pPr>
        <w:pStyle w:val="BodyText"/>
        <w:spacing w:before="168" w:line="360" w:lineRule="auto"/>
        <w:ind w:left="360" w:right="914"/>
        <w:jc w:val="both"/>
        <w:rPr>
          <w:rFonts w:eastAsiaTheme="minorHAnsi"/>
          <w:lang w:val="en-IN"/>
        </w:rPr>
      </w:pPr>
      <w:r w:rsidRPr="00A45921">
        <w:rPr>
          <w:rFonts w:eastAsiaTheme="minorHAnsi"/>
          <w:lang w:val="en-IN"/>
        </w:rPr>
        <w:t>The "Real-time Emotion Detection and Text-Based Content Recommendation" project may utilize a combination of tools and platforms to achieve its goals. Here's a list of some of the common tools and platforms that can be used in various aspects of the project:</w:t>
      </w:r>
    </w:p>
    <w:p w:rsidR="00A45921" w:rsidRPr="00A45921" w:rsidRDefault="00A45921" w:rsidP="001D0334">
      <w:pPr>
        <w:pStyle w:val="BodyText"/>
        <w:spacing w:before="168" w:line="360" w:lineRule="auto"/>
        <w:ind w:left="360" w:right="914"/>
        <w:jc w:val="both"/>
        <w:rPr>
          <w:rFonts w:eastAsiaTheme="minorHAnsi"/>
          <w:lang w:val="en-IN"/>
        </w:rPr>
      </w:pPr>
    </w:p>
    <w:p w:rsidR="00720C33" w:rsidRPr="00A45921" w:rsidRDefault="00720C33" w:rsidP="00E247EB">
      <w:pPr>
        <w:pStyle w:val="ListParagraph"/>
        <w:numPr>
          <w:ilvl w:val="0"/>
          <w:numId w:val="6"/>
        </w:numPr>
        <w:spacing w:line="360" w:lineRule="auto"/>
        <w:ind w:left="720"/>
        <w:jc w:val="both"/>
        <w:rPr>
          <w:rFonts w:ascii="Times New Roman" w:hAnsi="Times New Roman" w:cs="Times New Roman"/>
          <w:b/>
          <w:bCs/>
          <w:sz w:val="24"/>
          <w:szCs w:val="24"/>
        </w:rPr>
      </w:pPr>
      <w:r w:rsidRPr="00A45921">
        <w:rPr>
          <w:rFonts w:ascii="Times New Roman" w:hAnsi="Times New Roman" w:cs="Times New Roman"/>
          <w:b/>
          <w:bCs/>
          <w:sz w:val="24"/>
          <w:szCs w:val="24"/>
        </w:rPr>
        <w:t>User Interface (UI) and Front-End Development:</w:t>
      </w:r>
    </w:p>
    <w:p w:rsidR="00720C33" w:rsidRPr="00A45921" w:rsidRDefault="00720C33" w:rsidP="00E247EB">
      <w:pPr>
        <w:pStyle w:val="BodyText"/>
        <w:numPr>
          <w:ilvl w:val="0"/>
          <w:numId w:val="11"/>
        </w:numPr>
        <w:spacing w:line="360" w:lineRule="auto"/>
        <w:ind w:left="720" w:right="914"/>
        <w:jc w:val="both"/>
        <w:rPr>
          <w:rFonts w:eastAsiaTheme="minorHAnsi"/>
          <w:lang w:val="en-IN"/>
        </w:rPr>
      </w:pPr>
      <w:proofErr w:type="gramStart"/>
      <w:r w:rsidRPr="00A45921">
        <w:rPr>
          <w:rFonts w:eastAsiaTheme="minorHAnsi"/>
          <w:lang w:val="en-IN"/>
        </w:rPr>
        <w:t>tkinter</w:t>
      </w:r>
      <w:proofErr w:type="gramEnd"/>
      <w:r w:rsidRPr="00A45921">
        <w:rPr>
          <w:rFonts w:eastAsiaTheme="minorHAnsi"/>
          <w:lang w:val="en-IN"/>
        </w:rPr>
        <w:t>: For building desktop application GUIs.</w:t>
      </w:r>
    </w:p>
    <w:p w:rsidR="00720C33" w:rsidRPr="00A45921" w:rsidRDefault="00720C33" w:rsidP="00E247EB">
      <w:pPr>
        <w:pStyle w:val="BodyText"/>
        <w:numPr>
          <w:ilvl w:val="0"/>
          <w:numId w:val="11"/>
        </w:numPr>
        <w:spacing w:line="360" w:lineRule="auto"/>
        <w:ind w:left="720" w:right="914"/>
        <w:jc w:val="both"/>
        <w:rPr>
          <w:rFonts w:eastAsiaTheme="minorHAnsi"/>
          <w:lang w:val="en-IN"/>
        </w:rPr>
      </w:pPr>
      <w:r w:rsidRPr="00A45921">
        <w:rPr>
          <w:rFonts w:eastAsiaTheme="minorHAnsi"/>
          <w:lang w:val="en-IN"/>
        </w:rPr>
        <w:t>HTML, CSS, and JavaScript: For web-based user interfaces.</w:t>
      </w:r>
    </w:p>
    <w:p w:rsidR="00C44496" w:rsidRPr="00A45921" w:rsidRDefault="00720C33" w:rsidP="00E247EB">
      <w:pPr>
        <w:pStyle w:val="BodyText"/>
        <w:numPr>
          <w:ilvl w:val="0"/>
          <w:numId w:val="11"/>
        </w:numPr>
        <w:spacing w:line="360" w:lineRule="auto"/>
        <w:ind w:left="720" w:right="914"/>
        <w:jc w:val="both"/>
        <w:rPr>
          <w:rFonts w:eastAsiaTheme="minorHAnsi"/>
          <w:lang w:val="en-IN"/>
        </w:rPr>
      </w:pPr>
      <w:r w:rsidRPr="00A45921">
        <w:rPr>
          <w:rFonts w:eastAsiaTheme="minorHAnsi"/>
          <w:lang w:val="en-IN"/>
        </w:rPr>
        <w:t>React, Angular, or Vue.js: JavaScript frameworks for building interactive web interfaces.</w:t>
      </w:r>
    </w:p>
    <w:p w:rsidR="00C44496" w:rsidRPr="00A45921" w:rsidRDefault="00C44496" w:rsidP="001D0334">
      <w:pPr>
        <w:pStyle w:val="BodyText"/>
        <w:spacing w:line="360" w:lineRule="auto"/>
        <w:ind w:left="720" w:right="914"/>
        <w:jc w:val="both"/>
        <w:rPr>
          <w:rFonts w:eastAsiaTheme="minorHAnsi"/>
          <w:lang w:val="en-IN"/>
        </w:rPr>
      </w:pPr>
    </w:p>
    <w:p w:rsidR="00720C33" w:rsidRPr="00A45921" w:rsidRDefault="00720C33" w:rsidP="00E247EB">
      <w:pPr>
        <w:pStyle w:val="ListParagraph"/>
        <w:numPr>
          <w:ilvl w:val="0"/>
          <w:numId w:val="6"/>
        </w:numPr>
        <w:spacing w:line="360" w:lineRule="auto"/>
        <w:ind w:left="720"/>
        <w:jc w:val="both"/>
        <w:rPr>
          <w:rFonts w:ascii="Times New Roman" w:hAnsi="Times New Roman" w:cs="Times New Roman"/>
          <w:b/>
          <w:bCs/>
          <w:sz w:val="24"/>
          <w:szCs w:val="24"/>
        </w:rPr>
      </w:pPr>
      <w:r w:rsidRPr="00A45921">
        <w:rPr>
          <w:rFonts w:ascii="Times New Roman" w:hAnsi="Times New Roman" w:cs="Times New Roman"/>
          <w:b/>
          <w:bCs/>
          <w:sz w:val="24"/>
          <w:szCs w:val="24"/>
        </w:rPr>
        <w:t>Machine Learning and Computer Vision Libraries:</w:t>
      </w:r>
    </w:p>
    <w:p w:rsidR="00720C33" w:rsidRPr="00A45921" w:rsidRDefault="00720C33" w:rsidP="00E247EB">
      <w:pPr>
        <w:pStyle w:val="ListParagraph"/>
        <w:numPr>
          <w:ilvl w:val="0"/>
          <w:numId w:val="7"/>
        </w:numPr>
        <w:spacing w:line="360" w:lineRule="auto"/>
        <w:ind w:left="720"/>
        <w:jc w:val="both"/>
        <w:rPr>
          <w:rFonts w:ascii="Times New Roman" w:hAnsi="Times New Roman" w:cs="Times New Roman"/>
          <w:sz w:val="24"/>
          <w:szCs w:val="24"/>
        </w:rPr>
      </w:pPr>
      <w:r w:rsidRPr="00A45921">
        <w:rPr>
          <w:rFonts w:ascii="Times New Roman" w:hAnsi="Times New Roman" w:cs="Times New Roman"/>
          <w:sz w:val="24"/>
          <w:szCs w:val="24"/>
        </w:rPr>
        <w:t>TensorFlow: For building and training machine learning models.</w:t>
      </w:r>
    </w:p>
    <w:p w:rsidR="00720C33" w:rsidRPr="00A45921" w:rsidRDefault="00720C33" w:rsidP="00E247EB">
      <w:pPr>
        <w:pStyle w:val="ListParagraph"/>
        <w:numPr>
          <w:ilvl w:val="0"/>
          <w:numId w:val="7"/>
        </w:numPr>
        <w:spacing w:line="360" w:lineRule="auto"/>
        <w:ind w:left="720"/>
        <w:jc w:val="both"/>
        <w:rPr>
          <w:rFonts w:ascii="Times New Roman" w:hAnsi="Times New Roman" w:cs="Times New Roman"/>
          <w:sz w:val="24"/>
          <w:szCs w:val="24"/>
        </w:rPr>
      </w:pPr>
      <w:r w:rsidRPr="00A45921">
        <w:rPr>
          <w:rFonts w:ascii="Times New Roman" w:hAnsi="Times New Roman" w:cs="Times New Roman"/>
          <w:sz w:val="24"/>
          <w:szCs w:val="24"/>
        </w:rPr>
        <w:t>Keras: High-level neural networks API running on top of TensorFlow.</w:t>
      </w:r>
    </w:p>
    <w:p w:rsidR="00720C33" w:rsidRPr="00A45921" w:rsidRDefault="00720C33" w:rsidP="00E247EB">
      <w:pPr>
        <w:pStyle w:val="ListParagraph"/>
        <w:numPr>
          <w:ilvl w:val="0"/>
          <w:numId w:val="7"/>
        </w:numPr>
        <w:spacing w:line="360" w:lineRule="auto"/>
        <w:ind w:left="720"/>
        <w:jc w:val="both"/>
        <w:rPr>
          <w:rFonts w:ascii="Times New Roman" w:hAnsi="Times New Roman" w:cs="Times New Roman"/>
          <w:sz w:val="24"/>
          <w:szCs w:val="24"/>
        </w:rPr>
      </w:pPr>
      <w:r w:rsidRPr="00A45921">
        <w:rPr>
          <w:rFonts w:ascii="Times New Roman" w:hAnsi="Times New Roman" w:cs="Times New Roman"/>
          <w:sz w:val="24"/>
          <w:szCs w:val="24"/>
        </w:rPr>
        <w:t>OpenCV: Open Source Computer Vision Library for image and video analysis.</w:t>
      </w:r>
    </w:p>
    <w:p w:rsidR="00C359B0" w:rsidRPr="00A45921" w:rsidRDefault="00C359B0" w:rsidP="00E247EB">
      <w:pPr>
        <w:pStyle w:val="ListParagraph"/>
        <w:numPr>
          <w:ilvl w:val="0"/>
          <w:numId w:val="7"/>
        </w:numPr>
        <w:spacing w:line="360" w:lineRule="auto"/>
        <w:ind w:left="720"/>
        <w:jc w:val="both"/>
        <w:rPr>
          <w:rFonts w:ascii="Times New Roman" w:hAnsi="Times New Roman" w:cs="Times New Roman"/>
          <w:sz w:val="24"/>
          <w:szCs w:val="24"/>
        </w:rPr>
      </w:pPr>
      <w:r w:rsidRPr="00A45921">
        <w:rPr>
          <w:rFonts w:ascii="Times New Roman" w:hAnsi="Times New Roman" w:cs="Times New Roman"/>
          <w:sz w:val="24"/>
          <w:szCs w:val="24"/>
        </w:rPr>
        <w:t>NumPy and Pandas: Data manipulation and analysis libraries.</w:t>
      </w:r>
    </w:p>
    <w:p w:rsidR="00C359B0" w:rsidRDefault="00C359B0" w:rsidP="00720C33">
      <w:pPr>
        <w:jc w:val="both"/>
        <w:rPr>
          <w:rFonts w:ascii="Segoe UI" w:hAnsi="Segoe UI" w:cs="Segoe UI"/>
          <w:color w:val="D1D5DB"/>
          <w:shd w:val="clear" w:color="auto" w:fill="444654"/>
        </w:rPr>
      </w:pPr>
    </w:p>
    <w:p w:rsidR="00720C33" w:rsidRDefault="00720C33"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E347C4" w:rsidRDefault="00E347C4" w:rsidP="00720C33">
      <w:pPr>
        <w:jc w:val="both"/>
        <w:rPr>
          <w:rFonts w:ascii="Arial" w:hAnsi="Arial" w:cs="Arial"/>
          <w:sz w:val="24"/>
          <w:szCs w:val="24"/>
        </w:rPr>
      </w:pPr>
    </w:p>
    <w:p w:rsidR="0093199F" w:rsidRDefault="0093199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537301" w:rsidRDefault="00537301" w:rsidP="001A2B38">
      <w:pPr>
        <w:jc w:val="both"/>
        <w:rPr>
          <w:rFonts w:ascii="Arial" w:hAnsi="Arial" w:cs="Arial"/>
          <w:b/>
          <w:sz w:val="24"/>
          <w:szCs w:val="24"/>
        </w:rPr>
      </w:pPr>
    </w:p>
    <w:p w:rsidR="008567AF" w:rsidRDefault="008567AF" w:rsidP="001A2B38">
      <w:pPr>
        <w:jc w:val="both"/>
        <w:rPr>
          <w:rFonts w:ascii="Arial" w:hAnsi="Arial" w:cs="Arial"/>
          <w:b/>
          <w:sz w:val="24"/>
          <w:szCs w:val="24"/>
        </w:rPr>
      </w:pPr>
    </w:p>
    <w:p w:rsidR="008567AF" w:rsidRDefault="008567AF" w:rsidP="001A2B38">
      <w:pPr>
        <w:jc w:val="both"/>
        <w:rPr>
          <w:rFonts w:ascii="Arial" w:hAnsi="Arial" w:cs="Arial"/>
          <w:b/>
          <w:sz w:val="24"/>
          <w:szCs w:val="24"/>
        </w:rPr>
      </w:pPr>
    </w:p>
    <w:p w:rsidR="008567AF" w:rsidRDefault="008567AF" w:rsidP="001A2B38">
      <w:pPr>
        <w:jc w:val="both"/>
        <w:rPr>
          <w:rFonts w:ascii="Arial" w:hAnsi="Arial" w:cs="Arial"/>
          <w:b/>
          <w:sz w:val="24"/>
          <w:szCs w:val="24"/>
        </w:rPr>
      </w:pPr>
    </w:p>
    <w:p w:rsidR="008567AF" w:rsidRDefault="008567AF" w:rsidP="001A2B38">
      <w:pPr>
        <w:jc w:val="both"/>
        <w:rPr>
          <w:rFonts w:ascii="Arial" w:hAnsi="Arial" w:cs="Arial"/>
          <w:b/>
          <w:sz w:val="24"/>
          <w:szCs w:val="24"/>
        </w:rPr>
      </w:pPr>
    </w:p>
    <w:p w:rsidR="008567AF" w:rsidRDefault="008567AF" w:rsidP="001A2B38">
      <w:pPr>
        <w:jc w:val="both"/>
        <w:rPr>
          <w:rFonts w:ascii="Arial" w:hAnsi="Arial" w:cs="Arial"/>
          <w:b/>
          <w:sz w:val="24"/>
          <w:szCs w:val="24"/>
        </w:rPr>
      </w:pPr>
    </w:p>
    <w:p w:rsidR="008567AF" w:rsidRDefault="008567AF" w:rsidP="001A2B38">
      <w:pPr>
        <w:jc w:val="both"/>
        <w:rPr>
          <w:rFonts w:ascii="Arial" w:hAnsi="Arial" w:cs="Arial"/>
          <w:b/>
          <w:sz w:val="24"/>
          <w:szCs w:val="24"/>
        </w:rPr>
      </w:pPr>
    </w:p>
    <w:p w:rsidR="008567AF" w:rsidRDefault="008567AF" w:rsidP="001A2B38">
      <w:pPr>
        <w:jc w:val="both"/>
        <w:rPr>
          <w:rFonts w:ascii="Arial" w:hAnsi="Arial" w:cs="Arial"/>
          <w:b/>
          <w:sz w:val="24"/>
          <w:szCs w:val="24"/>
        </w:rPr>
      </w:pPr>
    </w:p>
    <w:p w:rsidR="00642FBF" w:rsidRPr="00404F88" w:rsidRDefault="00642FBF" w:rsidP="001A2B38">
      <w:pPr>
        <w:jc w:val="both"/>
        <w:rPr>
          <w:rFonts w:ascii="Arial" w:hAnsi="Arial" w:cs="Arial"/>
          <w:b/>
          <w:sz w:val="40"/>
          <w:szCs w:val="40"/>
        </w:rPr>
      </w:pPr>
    </w:p>
    <w:p w:rsidR="00537301" w:rsidRPr="00A45921" w:rsidRDefault="00537301" w:rsidP="00A45921">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CHAPTER 5</w:t>
      </w:r>
    </w:p>
    <w:p w:rsidR="00642FBF" w:rsidRPr="00A45921" w:rsidRDefault="00537301" w:rsidP="00A45921">
      <w:pPr>
        <w:spacing w:line="480" w:lineRule="auto"/>
        <w:jc w:val="center"/>
        <w:rPr>
          <w:rFonts w:ascii="Times New Roman" w:hAnsi="Times New Roman" w:cs="Times New Roman"/>
          <w:b/>
          <w:sz w:val="36"/>
          <w:szCs w:val="36"/>
        </w:rPr>
      </w:pPr>
      <w:r w:rsidRPr="00A45921">
        <w:rPr>
          <w:rFonts w:ascii="Times New Roman" w:hAnsi="Times New Roman" w:cs="Times New Roman"/>
          <w:b/>
          <w:sz w:val="36"/>
          <w:szCs w:val="36"/>
        </w:rPr>
        <w:t>DESIGN</w:t>
      </w: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642FBF" w:rsidRDefault="00642FBF" w:rsidP="001A2B38">
      <w:pPr>
        <w:jc w:val="both"/>
        <w:rPr>
          <w:rFonts w:ascii="Arial" w:hAnsi="Arial" w:cs="Arial"/>
          <w:b/>
          <w:sz w:val="24"/>
          <w:szCs w:val="24"/>
        </w:rPr>
      </w:pPr>
    </w:p>
    <w:p w:rsidR="00164B92" w:rsidRDefault="00164B92" w:rsidP="001A2B38">
      <w:pPr>
        <w:jc w:val="both"/>
        <w:rPr>
          <w:rFonts w:ascii="Arial" w:hAnsi="Arial" w:cs="Arial"/>
          <w:b/>
          <w:sz w:val="24"/>
          <w:szCs w:val="24"/>
        </w:rPr>
      </w:pPr>
    </w:p>
    <w:p w:rsidR="00507CD4" w:rsidRDefault="009308A5" w:rsidP="001A2B38">
      <w:pPr>
        <w:jc w:val="both"/>
        <w:rPr>
          <w:rFonts w:ascii="Times New Roman" w:hAnsi="Times New Roman" w:cs="Times New Roman"/>
          <w:b/>
          <w:sz w:val="28"/>
          <w:szCs w:val="28"/>
        </w:rPr>
      </w:pPr>
      <w:r w:rsidRPr="00A45921">
        <w:rPr>
          <w:rFonts w:ascii="Times New Roman" w:hAnsi="Times New Roman" w:cs="Times New Roman"/>
          <w:b/>
          <w:sz w:val="28"/>
          <w:szCs w:val="28"/>
        </w:rPr>
        <w:lastRenderedPageBreak/>
        <w:t>5.1</w:t>
      </w:r>
      <w:r w:rsidRPr="00A45921">
        <w:rPr>
          <w:rFonts w:ascii="Times New Roman" w:hAnsi="Times New Roman" w:cs="Times New Roman"/>
          <w:b/>
          <w:sz w:val="28"/>
          <w:szCs w:val="28"/>
        </w:rPr>
        <w:tab/>
        <w:t>SYSTEM DESIGN</w:t>
      </w:r>
    </w:p>
    <w:p w:rsidR="005B206F" w:rsidRPr="005B206F" w:rsidRDefault="005B206F" w:rsidP="001A2B38">
      <w:pPr>
        <w:jc w:val="both"/>
        <w:rPr>
          <w:rFonts w:ascii="Times New Roman" w:hAnsi="Times New Roman" w:cs="Times New Roman"/>
          <w:b/>
          <w:sz w:val="28"/>
          <w:szCs w:val="28"/>
        </w:rPr>
      </w:pPr>
    </w:p>
    <w:p w:rsidR="005B206F" w:rsidRPr="005B206F" w:rsidRDefault="005B206F" w:rsidP="005B206F">
      <w:pPr>
        <w:widowControl w:val="0"/>
        <w:autoSpaceDE w:val="0"/>
        <w:autoSpaceDN w:val="0"/>
        <w:spacing w:after="0" w:line="360" w:lineRule="auto"/>
        <w:ind w:left="720" w:right="725"/>
        <w:jc w:val="both"/>
        <w:rPr>
          <w:rFonts w:ascii="Times New Roman" w:eastAsia="Times New Roman" w:hAnsi="Times New Roman" w:cs="Times New Roman"/>
          <w:sz w:val="24"/>
          <w:szCs w:val="24"/>
          <w:lang w:val="en-US"/>
        </w:rPr>
      </w:pPr>
      <w:r w:rsidRPr="005B206F">
        <w:rPr>
          <w:rFonts w:ascii="Times New Roman" w:eastAsia="Times New Roman" w:hAnsi="Times New Roman" w:cs="Times New Roman"/>
          <w:sz w:val="24"/>
          <w:szCs w:val="24"/>
          <w:lang w:val="en-US"/>
        </w:rPr>
        <w:t>Design is the second phase in the system development life cycle. Software design is the first of the three technical activities in the software development process such as design, code writing and testing. During this phase, the analyst schedules design activities, works with the user to determine the various data inputs to the system, plans how data will flow through the system, designs required outputs and writes program specifications. Again, the analyst’s activities focus on solving a user’s problem in logical terms. During this second step, analysts employ a variety of tools such as data flow diagrams, entity-relationship diagrams, data dictionaries and Gantt chart. The system’s design converts the theoretical solution introduced by the feasibility study into a logical reality. During design the analyst:</w:t>
      </w:r>
    </w:p>
    <w:p w:rsidR="005B206F" w:rsidRPr="005B206F" w:rsidRDefault="005B206F" w:rsidP="005B206F">
      <w:pPr>
        <w:widowControl w:val="0"/>
        <w:autoSpaceDE w:val="0"/>
        <w:autoSpaceDN w:val="0"/>
        <w:spacing w:after="0" w:line="360" w:lineRule="auto"/>
        <w:ind w:left="720" w:right="725"/>
        <w:jc w:val="both"/>
        <w:rPr>
          <w:rFonts w:ascii="Times New Roman" w:eastAsia="Times New Roman" w:hAnsi="Times New Roman" w:cs="Times New Roman"/>
          <w:sz w:val="24"/>
          <w:szCs w:val="24"/>
          <w:lang w:val="en-US"/>
        </w:rPr>
      </w:pPr>
      <w:r w:rsidRPr="005B206F">
        <w:rPr>
          <w:rFonts w:ascii="Times New Roman" w:eastAsia="Times New Roman" w:hAnsi="Times New Roman" w:cs="Times New Roman"/>
          <w:sz w:val="24"/>
          <w:szCs w:val="24"/>
          <w:lang w:val="en-US"/>
        </w:rPr>
        <w:t>•</w:t>
      </w:r>
      <w:r w:rsidRPr="005B206F">
        <w:rPr>
          <w:rFonts w:ascii="Times New Roman" w:eastAsia="Times New Roman" w:hAnsi="Times New Roman" w:cs="Times New Roman"/>
          <w:sz w:val="24"/>
          <w:szCs w:val="24"/>
          <w:lang w:val="en-US"/>
        </w:rPr>
        <w:tab/>
        <w:t>Draws a model of the new system, using data flow and entity-relationship diagrams.</w:t>
      </w:r>
    </w:p>
    <w:p w:rsidR="005B206F" w:rsidRPr="005B206F" w:rsidRDefault="005B206F" w:rsidP="005B206F">
      <w:pPr>
        <w:widowControl w:val="0"/>
        <w:autoSpaceDE w:val="0"/>
        <w:autoSpaceDN w:val="0"/>
        <w:spacing w:after="0" w:line="360" w:lineRule="auto"/>
        <w:ind w:left="720" w:right="725"/>
        <w:jc w:val="both"/>
        <w:rPr>
          <w:rFonts w:ascii="Times New Roman" w:eastAsia="Times New Roman" w:hAnsi="Times New Roman" w:cs="Times New Roman"/>
          <w:sz w:val="24"/>
          <w:szCs w:val="24"/>
          <w:lang w:val="en-US"/>
        </w:rPr>
      </w:pPr>
      <w:r w:rsidRPr="005B206F">
        <w:rPr>
          <w:rFonts w:ascii="Times New Roman" w:eastAsia="Times New Roman" w:hAnsi="Times New Roman" w:cs="Times New Roman"/>
          <w:sz w:val="24"/>
          <w:szCs w:val="24"/>
          <w:lang w:val="en-US"/>
        </w:rPr>
        <w:t>•</w:t>
      </w:r>
      <w:r w:rsidRPr="005B206F">
        <w:rPr>
          <w:rFonts w:ascii="Times New Roman" w:eastAsia="Times New Roman" w:hAnsi="Times New Roman" w:cs="Times New Roman"/>
          <w:sz w:val="24"/>
          <w:szCs w:val="24"/>
          <w:lang w:val="en-US"/>
        </w:rPr>
        <w:tab/>
        <w:t>Writes program specifications.</w:t>
      </w:r>
    </w:p>
    <w:p w:rsidR="005B206F" w:rsidRPr="005B206F" w:rsidRDefault="005B206F" w:rsidP="005B206F">
      <w:pPr>
        <w:widowControl w:val="0"/>
        <w:autoSpaceDE w:val="0"/>
        <w:autoSpaceDN w:val="0"/>
        <w:spacing w:after="0" w:line="360" w:lineRule="auto"/>
        <w:ind w:left="720" w:right="725"/>
        <w:jc w:val="both"/>
        <w:rPr>
          <w:rFonts w:ascii="Times New Roman" w:eastAsia="Times New Roman" w:hAnsi="Times New Roman" w:cs="Times New Roman"/>
          <w:sz w:val="24"/>
          <w:szCs w:val="24"/>
          <w:lang w:val="en-US"/>
        </w:rPr>
      </w:pPr>
      <w:r w:rsidRPr="005B206F">
        <w:rPr>
          <w:rFonts w:ascii="Times New Roman" w:eastAsia="Times New Roman" w:hAnsi="Times New Roman" w:cs="Times New Roman"/>
          <w:sz w:val="24"/>
          <w:szCs w:val="24"/>
          <w:lang w:val="en-US"/>
        </w:rPr>
        <w:t>•</w:t>
      </w:r>
      <w:r w:rsidRPr="005B206F">
        <w:rPr>
          <w:rFonts w:ascii="Times New Roman" w:eastAsia="Times New Roman" w:hAnsi="Times New Roman" w:cs="Times New Roman"/>
          <w:sz w:val="24"/>
          <w:szCs w:val="24"/>
          <w:lang w:val="en-US"/>
        </w:rPr>
        <w:tab/>
        <w:t>Specifies control techniques for the system’s outputs, databases and inputs.</w:t>
      </w:r>
    </w:p>
    <w:p w:rsidR="005B206F" w:rsidRPr="005B206F" w:rsidRDefault="005B206F" w:rsidP="005B206F">
      <w:pPr>
        <w:widowControl w:val="0"/>
        <w:autoSpaceDE w:val="0"/>
        <w:autoSpaceDN w:val="0"/>
        <w:spacing w:after="0" w:line="360" w:lineRule="auto"/>
        <w:ind w:left="720" w:right="725"/>
        <w:jc w:val="both"/>
        <w:rPr>
          <w:rFonts w:ascii="Times New Roman" w:eastAsia="Times New Roman" w:hAnsi="Times New Roman" w:cs="Times New Roman"/>
          <w:sz w:val="24"/>
          <w:szCs w:val="24"/>
          <w:lang w:val="en-US"/>
        </w:rPr>
      </w:pPr>
      <w:r w:rsidRPr="005B206F">
        <w:rPr>
          <w:rFonts w:ascii="Times New Roman" w:eastAsia="Times New Roman" w:hAnsi="Times New Roman" w:cs="Times New Roman"/>
          <w:sz w:val="24"/>
          <w:szCs w:val="24"/>
          <w:lang w:val="en-US"/>
        </w:rPr>
        <w:t>•</w:t>
      </w:r>
      <w:r w:rsidRPr="005B206F">
        <w:rPr>
          <w:rFonts w:ascii="Times New Roman" w:eastAsia="Times New Roman" w:hAnsi="Times New Roman" w:cs="Times New Roman"/>
          <w:sz w:val="24"/>
          <w:szCs w:val="24"/>
          <w:lang w:val="en-US"/>
        </w:rPr>
        <w:tab/>
        <w:t>Identifies and orders any hardware or software that the system will need.</w:t>
      </w:r>
    </w:p>
    <w:p w:rsidR="005B206F" w:rsidRPr="005B206F" w:rsidRDefault="005B206F" w:rsidP="005B206F">
      <w:pPr>
        <w:widowControl w:val="0"/>
        <w:autoSpaceDE w:val="0"/>
        <w:autoSpaceDN w:val="0"/>
        <w:spacing w:after="0" w:line="360" w:lineRule="auto"/>
        <w:ind w:left="720" w:right="725"/>
        <w:jc w:val="both"/>
        <w:rPr>
          <w:rFonts w:ascii="Times New Roman" w:eastAsia="Times New Roman" w:hAnsi="Times New Roman" w:cs="Times New Roman"/>
          <w:sz w:val="24"/>
          <w:szCs w:val="24"/>
          <w:lang w:val="en-US"/>
        </w:rPr>
      </w:pPr>
      <w:r w:rsidRPr="005B206F">
        <w:rPr>
          <w:rFonts w:ascii="Times New Roman" w:eastAsia="Times New Roman" w:hAnsi="Times New Roman" w:cs="Times New Roman"/>
          <w:sz w:val="24"/>
          <w:szCs w:val="24"/>
          <w:lang w:val="en-US"/>
        </w:rPr>
        <w:t>•</w:t>
      </w:r>
      <w:r w:rsidRPr="005B206F">
        <w:rPr>
          <w:rFonts w:ascii="Times New Roman" w:eastAsia="Times New Roman" w:hAnsi="Times New Roman" w:cs="Times New Roman"/>
          <w:sz w:val="24"/>
          <w:szCs w:val="24"/>
          <w:lang w:val="en-US"/>
        </w:rPr>
        <w:tab/>
        <w:t>Develop methods for collecting and inputting data. Defines the detailed data requirements with       a data dictionary.</w:t>
      </w:r>
    </w:p>
    <w:p w:rsidR="005B206F" w:rsidRPr="005B206F" w:rsidRDefault="005B206F" w:rsidP="005B206F">
      <w:pPr>
        <w:widowControl w:val="0"/>
        <w:autoSpaceDE w:val="0"/>
        <w:autoSpaceDN w:val="0"/>
        <w:spacing w:after="0" w:line="360" w:lineRule="auto"/>
        <w:ind w:left="720" w:right="725"/>
        <w:jc w:val="both"/>
        <w:rPr>
          <w:rFonts w:ascii="Times New Roman" w:eastAsia="Times New Roman" w:hAnsi="Times New Roman" w:cs="Times New Roman"/>
          <w:sz w:val="24"/>
          <w:szCs w:val="24"/>
          <w:lang w:val="en-US"/>
        </w:rPr>
      </w:pPr>
      <w:r w:rsidRPr="005B206F">
        <w:rPr>
          <w:rFonts w:ascii="Times New Roman" w:eastAsia="Times New Roman" w:hAnsi="Times New Roman" w:cs="Times New Roman"/>
          <w:sz w:val="24"/>
          <w:szCs w:val="24"/>
          <w:lang w:val="en-US"/>
        </w:rPr>
        <w:t>•</w:t>
      </w:r>
      <w:r w:rsidRPr="005B206F">
        <w:rPr>
          <w:rFonts w:ascii="Times New Roman" w:eastAsia="Times New Roman" w:hAnsi="Times New Roman" w:cs="Times New Roman"/>
          <w:sz w:val="24"/>
          <w:szCs w:val="24"/>
          <w:lang w:val="en-US"/>
        </w:rPr>
        <w:tab/>
        <w:t>In the physical design phase, necessary software is developed to accept input from the user, to perform necessary calculations through the manipulation of data stored in the databases to produce the appropriate result. We have followed all these basic steps in designing our project.</w:t>
      </w:r>
    </w:p>
    <w:p w:rsidR="00537301" w:rsidRDefault="00537301" w:rsidP="005B206F">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DE63BB" w:rsidRDefault="00DE63BB" w:rsidP="001A2B38">
      <w:pPr>
        <w:jc w:val="both"/>
        <w:rPr>
          <w:rFonts w:ascii="Arial" w:hAnsi="Arial" w:cs="Arial"/>
          <w:b/>
          <w:sz w:val="24"/>
          <w:szCs w:val="24"/>
        </w:rPr>
      </w:pPr>
    </w:p>
    <w:p w:rsidR="00507CD4" w:rsidRDefault="00507CD4" w:rsidP="001A2B38">
      <w:pPr>
        <w:jc w:val="both"/>
        <w:rPr>
          <w:rFonts w:ascii="Arial" w:hAnsi="Arial" w:cs="Arial"/>
          <w:b/>
          <w:sz w:val="24"/>
          <w:szCs w:val="24"/>
        </w:rPr>
      </w:pPr>
    </w:p>
    <w:p w:rsidR="00DD0387" w:rsidRDefault="00DD0387" w:rsidP="001A2B38">
      <w:pPr>
        <w:jc w:val="both"/>
        <w:rPr>
          <w:rFonts w:ascii="Arial" w:hAnsi="Arial" w:cs="Arial"/>
          <w:b/>
          <w:sz w:val="28"/>
          <w:szCs w:val="28"/>
        </w:rPr>
      </w:pPr>
    </w:p>
    <w:p w:rsidR="003D015A" w:rsidRDefault="003D015A" w:rsidP="001A2B38">
      <w:pPr>
        <w:jc w:val="both"/>
        <w:rPr>
          <w:rFonts w:ascii="Arial" w:hAnsi="Arial" w:cs="Arial"/>
          <w:b/>
          <w:sz w:val="28"/>
          <w:szCs w:val="28"/>
        </w:rPr>
      </w:pPr>
    </w:p>
    <w:p w:rsidR="004A48D4" w:rsidRPr="00324303" w:rsidRDefault="006903B2" w:rsidP="004A48D4">
      <w:pPr>
        <w:jc w:val="both"/>
        <w:rPr>
          <w:rFonts w:ascii="Times New Roman" w:hAnsi="Times New Roman" w:cs="Times New Roman"/>
          <w:b/>
          <w:sz w:val="28"/>
          <w:szCs w:val="28"/>
        </w:rPr>
      </w:pPr>
      <w:r>
        <w:rPr>
          <w:rFonts w:ascii="Times New Roman" w:hAnsi="Times New Roman" w:cs="Times New Roman"/>
          <w:b/>
          <w:sz w:val="28"/>
          <w:szCs w:val="28"/>
        </w:rPr>
        <w:t>5.2</w:t>
      </w:r>
      <w:r w:rsidR="004A48D4">
        <w:rPr>
          <w:rFonts w:ascii="Times New Roman" w:hAnsi="Times New Roman" w:cs="Times New Roman"/>
          <w:b/>
          <w:sz w:val="28"/>
          <w:szCs w:val="28"/>
        </w:rPr>
        <w:tab/>
      </w:r>
      <w:r w:rsidR="004A48D4" w:rsidRPr="00324303">
        <w:rPr>
          <w:rFonts w:ascii="Times New Roman" w:hAnsi="Times New Roman" w:cs="Times New Roman"/>
          <w:b/>
          <w:sz w:val="28"/>
          <w:szCs w:val="28"/>
        </w:rPr>
        <w:t>PROCESS FLOW DIAGRAM:</w:t>
      </w:r>
    </w:p>
    <w:p w:rsidR="009026F4" w:rsidRDefault="009026F4" w:rsidP="001A2B38">
      <w:pPr>
        <w:jc w:val="both"/>
        <w:rPr>
          <w:rFonts w:ascii="Arial" w:hAnsi="Arial" w:cs="Arial"/>
          <w:b/>
          <w:sz w:val="28"/>
          <w:szCs w:val="28"/>
        </w:rPr>
      </w:pPr>
    </w:p>
    <w:p w:rsidR="009026F4" w:rsidRDefault="009026F4" w:rsidP="001248E5">
      <w:pPr>
        <w:jc w:val="both"/>
        <w:rPr>
          <w:rFonts w:ascii="Arial" w:hAnsi="Arial" w:cs="Arial"/>
          <w:sz w:val="24"/>
          <w:szCs w:val="24"/>
        </w:rPr>
      </w:pPr>
    </w:p>
    <w:p w:rsidR="009026F4" w:rsidRDefault="005B206F" w:rsidP="001248E5">
      <w:pPr>
        <w:jc w:val="both"/>
        <w:rPr>
          <w:rFonts w:ascii="Arial" w:hAnsi="Arial" w:cs="Arial"/>
          <w:sz w:val="24"/>
          <w:szCs w:val="24"/>
        </w:rPr>
      </w:pPr>
      <w:r w:rsidRPr="00324303">
        <w:rPr>
          <w:noProof/>
          <w:lang w:eastAsia="en-IN"/>
        </w:rPr>
        <mc:AlternateContent>
          <mc:Choice Requires="wpg">
            <w:drawing>
              <wp:anchor distT="0" distB="0" distL="114300" distR="114300" simplePos="0" relativeHeight="251661312" behindDoc="0" locked="0" layoutInCell="1" allowOverlap="1" wp14:anchorId="4F85C36F" wp14:editId="59A74779">
                <wp:simplePos x="0" y="0"/>
                <wp:positionH relativeFrom="margin">
                  <wp:align>center</wp:align>
                </wp:positionH>
                <wp:positionV relativeFrom="margin">
                  <wp:posOffset>1588770</wp:posOffset>
                </wp:positionV>
                <wp:extent cx="4665980" cy="5570220"/>
                <wp:effectExtent l="0" t="0" r="20320" b="11430"/>
                <wp:wrapSquare wrapText="bothSides"/>
                <wp:docPr id="22" name="Group 49"/>
                <wp:cNvGraphicFramePr/>
                <a:graphic xmlns:a="http://schemas.openxmlformats.org/drawingml/2006/main">
                  <a:graphicData uri="http://schemas.microsoft.com/office/word/2010/wordprocessingGroup">
                    <wpg:wgp>
                      <wpg:cNvGrpSpPr/>
                      <wpg:grpSpPr>
                        <a:xfrm>
                          <a:off x="0" y="0"/>
                          <a:ext cx="4665980" cy="5570220"/>
                          <a:chOff x="1" y="0"/>
                          <a:chExt cx="5824255" cy="9954054"/>
                        </a:xfrm>
                      </wpg:grpSpPr>
                      <wps:wsp>
                        <wps:cNvPr id="23" name="Oval 23"/>
                        <wps:cNvSpPr/>
                        <wps:spPr>
                          <a:xfrm>
                            <a:off x="1295401" y="0"/>
                            <a:ext cx="2286000" cy="921895"/>
                          </a:xfrm>
                          <a:prstGeom prst="ellipse">
                            <a:avLst/>
                          </a:prstGeom>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jc w:val="center"/>
                              </w:pPr>
                              <w:r w:rsidRPr="00324303">
                                <w:rPr>
                                  <w:color w:val="000000" w:themeColor="dark1"/>
                                  <w:kern w:val="24"/>
                                </w:rPr>
                                <w:t>START</w:t>
                              </w:r>
                            </w:p>
                          </w:txbxContent>
                        </wps:txbx>
                        <wps:bodyPr rtlCol="0" anchor="ctr"/>
                      </wps:wsp>
                      <wpg:grpSp>
                        <wpg:cNvPr id="24" name="Group 24"/>
                        <wpg:cNvGrpSpPr/>
                        <wpg:grpSpPr>
                          <a:xfrm>
                            <a:off x="1" y="3439665"/>
                            <a:ext cx="5824158" cy="3628297"/>
                            <a:chOff x="1" y="3439665"/>
                            <a:chExt cx="5824158" cy="3628297"/>
                          </a:xfrm>
                        </wpg:grpSpPr>
                        <wps:wsp>
                          <wps:cNvPr id="25" name="Straight Arrow Connector 25"/>
                          <wps:cNvCnPr/>
                          <wps:spPr>
                            <a:xfrm flipH="1">
                              <a:off x="2464631" y="4324708"/>
                              <a:ext cx="0" cy="4572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g:grpSp>
                          <wpg:cNvPr id="26" name="Group 26"/>
                          <wpg:cNvGrpSpPr/>
                          <wpg:grpSpPr>
                            <a:xfrm>
                              <a:off x="1" y="3439665"/>
                              <a:ext cx="5824158" cy="3628297"/>
                              <a:chOff x="1" y="3439665"/>
                              <a:chExt cx="5824158" cy="3628297"/>
                            </a:xfrm>
                          </wpg:grpSpPr>
                          <wps:wsp>
                            <wps:cNvPr id="27" name="Straight Connector 27"/>
                            <wps:cNvCnPr/>
                            <wps:spPr>
                              <a:xfrm flipH="1">
                                <a:off x="558459" y="5574682"/>
                                <a:ext cx="990600" cy="0"/>
                              </a:xfrm>
                              <a:prstGeom prst="line">
                                <a:avLst/>
                              </a:prstGeom>
                            </wps:spPr>
                            <wps:style>
                              <a:lnRef idx="2">
                                <a:schemeClr val="dk1"/>
                              </a:lnRef>
                              <a:fillRef idx="1">
                                <a:schemeClr val="lt1"/>
                              </a:fillRef>
                              <a:effectRef idx="0">
                                <a:schemeClr val="dk1"/>
                              </a:effectRef>
                              <a:fontRef idx="minor">
                                <a:schemeClr val="dk1"/>
                              </a:fontRef>
                            </wps:style>
                            <wps:bodyPr/>
                          </wps:wsp>
                          <wpg:grpSp>
                            <wpg:cNvPr id="28" name="Group 28"/>
                            <wpg:cNvGrpSpPr/>
                            <wpg:grpSpPr>
                              <a:xfrm>
                                <a:off x="1" y="3439665"/>
                                <a:ext cx="5824158" cy="3628297"/>
                                <a:chOff x="1" y="3439665"/>
                                <a:chExt cx="5824158" cy="3628297"/>
                              </a:xfrm>
                            </wpg:grpSpPr>
                            <wps:wsp>
                              <wps:cNvPr id="29" name="Straight Arrow Connector 29"/>
                              <wps:cNvCnPr/>
                              <wps:spPr>
                                <a:xfrm>
                                  <a:off x="2454236" y="3439665"/>
                                  <a:ext cx="0" cy="3048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0" name="Diamond 30"/>
                              <wps:cNvSpPr/>
                              <wps:spPr>
                                <a:xfrm>
                                  <a:off x="1564895" y="4793139"/>
                                  <a:ext cx="1831144" cy="1568788"/>
                                </a:xfrm>
                                <a:prstGeom prst="diamond">
                                  <a:avLst/>
                                </a:prstGeom>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jc w:val="center"/>
                                    </w:pPr>
                                    <w:r w:rsidRPr="00324303">
                                      <w:rPr>
                                        <w:color w:val="000000" w:themeColor="dark1"/>
                                        <w:kern w:val="24"/>
                                      </w:rPr>
                                      <w:t>USER LOGIN</w:t>
                                    </w:r>
                                  </w:p>
                                </w:txbxContent>
                              </wps:txbx>
                              <wps:bodyPr rtlCol="0" anchor="ctr"/>
                            </wps:wsp>
                            <wps:wsp>
                              <wps:cNvPr id="31" name="Straight Connector 31"/>
                              <wps:cNvCnPr/>
                              <wps:spPr>
                                <a:xfrm flipH="1">
                                  <a:off x="574294" y="4067911"/>
                                  <a:ext cx="0" cy="1509622"/>
                                </a:xfrm>
                                <a:prstGeom prst="line">
                                  <a:avLst/>
                                </a:prstGeom>
                              </wps:spPr>
                              <wps:style>
                                <a:lnRef idx="2">
                                  <a:schemeClr val="dk1"/>
                                </a:lnRef>
                                <a:fillRef idx="1">
                                  <a:schemeClr val="lt1"/>
                                </a:fillRef>
                                <a:effectRef idx="0">
                                  <a:schemeClr val="dk1"/>
                                </a:effectRef>
                                <a:fontRef idx="minor">
                                  <a:schemeClr val="dk1"/>
                                </a:fontRef>
                              </wps:style>
                              <wps:bodyPr/>
                            </wps:wsp>
                            <wps:wsp>
                              <wps:cNvPr id="32" name="Straight Arrow Connector 32"/>
                              <wps:cNvCnPr/>
                              <wps:spPr>
                                <a:xfrm>
                                  <a:off x="580878" y="4067911"/>
                                  <a:ext cx="730358"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3" name="Rectangle 33"/>
                              <wps:cNvSpPr/>
                              <wps:spPr>
                                <a:xfrm>
                                  <a:off x="1311236" y="3763111"/>
                                  <a:ext cx="2286000" cy="609600"/>
                                </a:xfrm>
                                <a:prstGeom prst="rect">
                                  <a:avLst/>
                                </a:prstGeom>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jc w:val="center"/>
                                    </w:pPr>
                                    <w:r w:rsidRPr="00324303">
                                      <w:rPr>
                                        <w:color w:val="000000" w:themeColor="dark1"/>
                                        <w:kern w:val="24"/>
                                      </w:rPr>
                                      <w:t>USER LOGIN PAGE</w:t>
                                    </w:r>
                                  </w:p>
                                </w:txbxContent>
                              </wps:txbx>
                              <wps:bodyPr rtlCol="0" anchor="ctr"/>
                            </wps:wsp>
                            <wps:wsp>
                              <wps:cNvPr id="34" name="TextBox 24"/>
                              <wps:cNvSpPr txBox="1"/>
                              <wps:spPr>
                                <a:xfrm>
                                  <a:off x="1" y="5697478"/>
                                  <a:ext cx="1616842" cy="4445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pPr>
                                    <w:r w:rsidRPr="00324303">
                                      <w:rPr>
                                        <w:color w:val="000000" w:themeColor="text1"/>
                                        <w:kern w:val="24"/>
                                      </w:rPr>
                                      <w:t>LOGIN FAILED</w:t>
                                    </w:r>
                                  </w:p>
                                </w:txbxContent>
                              </wps:txbx>
                              <wps:bodyPr wrap="square" rtlCol="0">
                                <a:noAutofit/>
                              </wps:bodyPr>
                            </wps:wsp>
                            <wps:wsp>
                              <wps:cNvPr id="35" name="Straight Connector 35"/>
                              <wps:cNvCnPr/>
                              <wps:spPr>
                                <a:xfrm flipH="1">
                                  <a:off x="3396039" y="5577533"/>
                                  <a:ext cx="990600" cy="0"/>
                                </a:xfrm>
                                <a:prstGeom prst="line">
                                  <a:avLst/>
                                </a:prstGeom>
                              </wps:spPr>
                              <wps:style>
                                <a:lnRef idx="2">
                                  <a:schemeClr val="dk1"/>
                                </a:lnRef>
                                <a:fillRef idx="1">
                                  <a:schemeClr val="lt1"/>
                                </a:fillRef>
                                <a:effectRef idx="0">
                                  <a:schemeClr val="dk1"/>
                                </a:effectRef>
                                <a:fontRef idx="minor">
                                  <a:schemeClr val="dk1"/>
                                </a:fontRef>
                              </wps:style>
                              <wps:bodyPr/>
                            </wps:wsp>
                            <wps:wsp>
                              <wps:cNvPr id="36" name="Straight Arrow Connector 36"/>
                              <wps:cNvCnPr/>
                              <wps:spPr>
                                <a:xfrm>
                                  <a:off x="4386639" y="5577533"/>
                                  <a:ext cx="0" cy="724974"/>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7" name="Rectangle 37"/>
                              <wps:cNvSpPr/>
                              <wps:spPr>
                                <a:xfrm>
                                  <a:off x="3276598" y="6302507"/>
                                  <a:ext cx="2547561" cy="765455"/>
                                </a:xfrm>
                                <a:prstGeom prst="rect">
                                  <a:avLst/>
                                </a:prstGeom>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jc w:val="center"/>
                                    </w:pPr>
                                    <w:r w:rsidRPr="00324303">
                                      <w:rPr>
                                        <w:color w:val="000000" w:themeColor="dark1"/>
                                        <w:kern w:val="24"/>
                                      </w:rPr>
                                      <w:t>EMOTION DETECTION WINDOW</w:t>
                                    </w:r>
                                  </w:p>
                                </w:txbxContent>
                              </wps:txbx>
                              <wps:bodyPr rtlCol="0" anchor="ctr"/>
                            </wps:wsp>
                          </wpg:grpSp>
                        </wpg:grpSp>
                      </wpg:grpSp>
                      <wps:wsp>
                        <wps:cNvPr id="38" name="Straight Arrow Connector 38"/>
                        <wps:cNvCnPr/>
                        <wps:spPr>
                          <a:xfrm>
                            <a:off x="2438401" y="921895"/>
                            <a:ext cx="0" cy="3048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39" name="Rectangle 39"/>
                        <wps:cNvSpPr/>
                        <wps:spPr>
                          <a:xfrm>
                            <a:off x="1137443" y="1245341"/>
                            <a:ext cx="2639597" cy="910805"/>
                          </a:xfrm>
                          <a:prstGeom prst="rect">
                            <a:avLst/>
                          </a:prstGeom>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jc w:val="center"/>
                              </w:pPr>
                              <w:r w:rsidRPr="00324303">
                                <w:rPr>
                                  <w:color w:val="000000" w:themeColor="dark1"/>
                                  <w:kern w:val="24"/>
                                </w:rPr>
                                <w:t>DATA ACQUISITION AND PREPROCESSING</w:t>
                              </w:r>
                            </w:p>
                          </w:txbxContent>
                        </wps:txbx>
                        <wps:bodyPr rtlCol="0" anchor="ctr"/>
                      </wps:wsp>
                      <wps:wsp>
                        <wps:cNvPr id="40" name="Straight Arrow Connector 40"/>
                        <wps:cNvCnPr/>
                        <wps:spPr>
                          <a:xfrm>
                            <a:off x="2457241" y="2156146"/>
                            <a:ext cx="0" cy="30480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1" name="Rectangle 41"/>
                        <wps:cNvSpPr/>
                        <wps:spPr>
                          <a:xfrm>
                            <a:off x="1175543" y="2494903"/>
                            <a:ext cx="2639597" cy="910805"/>
                          </a:xfrm>
                          <a:prstGeom prst="rect">
                            <a:avLst/>
                          </a:prstGeom>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jc w:val="center"/>
                              </w:pPr>
                              <w:r w:rsidRPr="00324303">
                                <w:rPr>
                                  <w:color w:val="000000" w:themeColor="dark1"/>
                                  <w:kern w:val="24"/>
                                </w:rPr>
                                <w:t>TRAINING EMOTION RECOGNITION MODEL</w:t>
                              </w:r>
                            </w:p>
                          </w:txbxContent>
                        </wps:txbx>
                        <wps:bodyPr rtlCol="0" anchor="ctr"/>
                      </wps:wsp>
                      <wps:wsp>
                        <wps:cNvPr id="42" name="Straight Arrow Connector 42"/>
                        <wps:cNvCnPr/>
                        <wps:spPr>
                          <a:xfrm>
                            <a:off x="4386639" y="7067962"/>
                            <a:ext cx="0" cy="67137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3" name="Rectangle 43"/>
                        <wps:cNvSpPr/>
                        <wps:spPr>
                          <a:xfrm>
                            <a:off x="3276598" y="7739334"/>
                            <a:ext cx="2547561" cy="765455"/>
                          </a:xfrm>
                          <a:prstGeom prst="rect">
                            <a:avLst/>
                          </a:prstGeom>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jc w:val="center"/>
                              </w:pPr>
                              <w:r w:rsidRPr="00324303">
                                <w:rPr>
                                  <w:color w:val="000000" w:themeColor="dark1"/>
                                  <w:kern w:val="24"/>
                                </w:rPr>
                                <w:t>CONTENT RECOMMENDATION</w:t>
                              </w:r>
                            </w:p>
                          </w:txbxContent>
                        </wps:txbx>
                        <wps:bodyPr rtlCol="0" anchor="ctr"/>
                      </wps:wsp>
                      <wps:wsp>
                        <wps:cNvPr id="44" name="TextBox 43"/>
                        <wps:cNvSpPr txBox="1"/>
                        <wps:spPr>
                          <a:xfrm>
                            <a:off x="3279652" y="5011150"/>
                            <a:ext cx="2544604" cy="451914"/>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pPr>
                              <w:r w:rsidRPr="00324303">
                                <w:rPr>
                                  <w:color w:val="000000" w:themeColor="text1"/>
                                  <w:kern w:val="24"/>
                                </w:rPr>
                                <w:t>LOGIN SUCCESSFULL</w:t>
                              </w:r>
                            </w:p>
                          </w:txbxContent>
                        </wps:txbx>
                        <wps:bodyPr wrap="square" rtlCol="0">
                          <a:noAutofit/>
                        </wps:bodyPr>
                      </wps:wsp>
                      <wps:wsp>
                        <wps:cNvPr id="45" name="Straight Arrow Connector 45"/>
                        <wps:cNvCnPr/>
                        <wps:spPr>
                          <a:xfrm>
                            <a:off x="4386639" y="8504789"/>
                            <a:ext cx="0" cy="52737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46" name="Oval 46"/>
                        <wps:cNvSpPr/>
                        <wps:spPr>
                          <a:xfrm>
                            <a:off x="3276598" y="9032159"/>
                            <a:ext cx="2286000" cy="921895"/>
                          </a:xfrm>
                          <a:prstGeom prst="ellipse">
                            <a:avLst/>
                          </a:prstGeom>
                        </wps:spPr>
                        <wps:style>
                          <a:lnRef idx="2">
                            <a:schemeClr val="dk1"/>
                          </a:lnRef>
                          <a:fillRef idx="1">
                            <a:schemeClr val="lt1"/>
                          </a:fillRef>
                          <a:effectRef idx="0">
                            <a:schemeClr val="dk1"/>
                          </a:effectRef>
                          <a:fontRef idx="minor">
                            <a:schemeClr val="dk1"/>
                          </a:fontRef>
                        </wps:style>
                        <wps:txbx>
                          <w:txbxContent>
                            <w:p w:rsidR="000677EC" w:rsidRPr="00324303" w:rsidRDefault="000677EC" w:rsidP="00324303">
                              <w:pPr>
                                <w:pStyle w:val="NormalWeb"/>
                                <w:spacing w:before="0" w:beforeAutospacing="0" w:after="0" w:afterAutospacing="0"/>
                                <w:jc w:val="center"/>
                              </w:pPr>
                              <w:r w:rsidRPr="00324303">
                                <w:rPr>
                                  <w:color w:val="000000" w:themeColor="dark1"/>
                                  <w:kern w:val="24"/>
                                </w:rPr>
                                <w:t>STOP</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4F85C36F" id="Group 49" o:spid="_x0000_s1029" style="position:absolute;left:0;text-align:left;margin-left:0;margin-top:125.1pt;width:367.4pt;height:438.6pt;z-index:251661312;mso-position-horizontal:center;mso-position-horizontal-relative:margin;mso-position-vertical-relative:margin;mso-width-relative:margin;mso-height-relative:margin" coordorigin="" coordsize="58242,9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5Ed9gYAAOA3AAAOAAAAZHJzL2Uyb0RvYy54bWzsW9uSm0YQfU9V/oHiPRZz46Ky1uWsL3lI&#10;2S7b+QAWgUQFMWRgV9q/T8+FAXTXOt7d2LxoV2gGZpru06dPw8tXm1Xh3KWiznk5c9ELz3XSMuHz&#10;vFzM3L++vvstdJ26ict5XPAynbn3ae2+uvr1l5frappivuTFPBUOnKSsp+tq5i6bpppOJnWyTFdx&#10;/YJXaQk/Zlys4ga+isVkLuI1nH1VTLDn+ZM1F/NK8CStazj6Rv/oXqnzZ1maNB+zrE4bp5i5sLZG&#10;fQr1eSM/J1cv4+lCxNUyT8wy4gesYhXnJVzUnupN3MTOrch3TrXKE8FrnjUvEr6a8CzLk1TtAXaD&#10;vK3dvBf8tlJ7WUzXi8qaCUy7ZacHnzb5cPdJOPl85mLsOmW8gnukLuvQSBpnXS2mMOa9qL5Un4Q5&#10;sNDf5H43mVjJv7ATZ6PMem/Nmm4aJ4GD1PdZFIL1E/iNscDD2Bg+WcLdkfOQ63TzkuVbM5OFmGLG&#10;9MwoYtRjVK5q0l54Itdnl7OuwInqzk71t9npyzKuUmX+WtqgtRNp7fTxLi4cTLSZ1BBro3pag7n2&#10;GAhhuYvBdlszYRz6nmfMFGEURmyw13haibp5n/KVI/+ZuWlR5FUtVxhP47s/60Zbph0FZpIG0QtR&#10;/zX3RSoHF+XnNIObDobHarYKt/S6EA5saebO/0bmymqknJLlRWEnoX2TiqadZMbKaakKQTvR2zex&#10;u5odra7Iy8ZOXOUlF8cnZ3p8u2u9V7ntZnOzUR5u79QNn9/D3RRNcc01LsRlsuQAC0kj1M6NJ2n/&#10;V/5lQ6F1A9q6gQ4XrBzzwnDRfkAoiSBE5IXBYj3XRwzQUwYN8XGIo0CP2Aqawexh6Oyb/6ShA5Gs&#10;IeZLI+J8sWyc10LwtXPNyxKgmgsHKzNI80PEXZcGclov1mHvZOD3f0jQkAYzyIOpT32iDUoJpoEX&#10;Dg1qAouyAPKGusktiOwEVm1WZ5elr7Q3xmQ0yWU0cV68LedOc18BhDYij8tFkZrryCFjMMq7qkNP&#10;AtUZIea37mJCzJfmHENMU50D2SlobWZDzHqxgxWCPCC4GAspi1SOhvxN/RAPYyuKPEhdGqtOxFaR&#10;l2PG0on6YMa6KEggRfRpG1awNwbJ0SABVz6Vhwz7PZaHBtmHUUwAr2Sy3pfOTXAQj4Zj9pHE80mo&#10;4N7AeoSagcDt1w73Jo9XHGgCHFG57NyygflU1gPSv2gQEUSUf3Z0EYUEIQqcVNJFxPwwCBUQWLq3&#10;Q3LmeiWKQ+1lNiNhkZnSVg+G37cU5szq4TGcC0jvFpp1KR8Ycednl/BpSPM4An+SDuf5QYTUiTqH&#10;M4CGmBf5IB3ojNaqAW0JagrVMefbgvqynP8Y3mNlH0sYt2syom7vcdrYy4Us9AB9DntOQDzSFrYn&#10;yOJYiAF+fx9V5MlSoZXPPkPFr4pkh1hlBor+MzQ0SHWWbAVQ9G9j00BJ8wGgTlEuAUsZEyEU5SD0&#10;nZTRrEKjXegZJUIryX0FFe13vnFaUc6yLKfZwHEpHZmseEimVfDF/CigAGUwtkt8yEd+SAE1JdOi&#10;FOpiZZDDROu4c7X6UcnfgcSq0+goF0mdesC+jPRj2dcaWjYzt/7nNhap23NBeadK/vq24Vmu9HB5&#10;Fu2oQ83pMVLrrtzZI2Y2jC4UOgmIxR7Qf8nMQIwJmEbPzkFHMUY6gcEx3eX4lvbBkyVKq34eJmY2&#10;Kg77UI+YURL6/jHPMZw+wBRw7zilH5nZj8fMrHTcY2Z9xfg0MyM4kK1ehU0+8TDzTM+q7WphRgPm&#10;Q8EqkyeMpdDcPVo6Hk+eo0QxSJL2Zl3AzMCEpoOu8uPe/+VFvntfnVgh+zDeGW37bFGWhG2vveun&#10;d4ly1GRtaanT5M+lydomQA/u+qr/abhDiASUQkELYIYwZYRuiWQY0i2Dvr2Cuwh5oTfCnXrs5FsI&#10;mVVkLRpcAHePAmXUyv0HoQyGmAr0LOoGzgWsTD/dgEHeR1RRvxHL9GNJqj5/Bo8aPVWtID1DtwA6&#10;LNNYJP39PFENBYwZLAP+TyNPiXKdh41YBiIhPJD2nxaXFsts4nl2WHa6PwBi2CVY1i9DA9la8ree&#10;JjG8zA8gvZ7oLI1l6A9XhkoM2sGyyxoE/TI0CEhEiFIzelg2lqHfEcuQ5TbPDsx2OgTgbR12ScZ/&#10;bocAfCzyGYCjlGE9aEExteuBj1HfM09kUIYidEJSOy51jH2Cs5pTuhUoWY/xvf9Do4DuNgq2e/Aw&#10;pPPTA89xHJB6Q+ZBE2vreSGTYxkOSDA24X+259GgejQ5Vr3DoovJs0uFfnqFMgHq0S3nGvTfO+Xt&#10;cIt0fJOl/9LN6RY8soz7ggyrlF54jUy1+c0rb/I9tf53pQF3L+Zd/QsAAP//AwBQSwMEFAAGAAgA&#10;AAAhABg92OPfAAAACQEAAA8AAABkcnMvZG93bnJldi54bWxMj0FLw0AQhe+C/2EZwZvdJG2txGxK&#10;KeqpCLaCeJsm0yQ0Oxuy2yT9944nPQ7v8eb7svVkWzVQ7xvHBuJZBIq4cGXDlYHPw+vDEygfkEts&#10;HZOBK3lY57c3GaalG/mDhn2olIywT9FAHUKXau2Lmiz6meuIJTu53mKQs6902eMo47bVSRQ9aosN&#10;y4caO9rWVJz3F2vgbcRxM49fht35tL1+H5bvX7uYjLm/mzbPoAJN4a8Mv/iCDrkwHd2FS69aAyIS&#10;DCTLKAEl8Wq+EJOj9OJktQCdZ/q/Qf4DAAD//wMAUEsBAi0AFAAGAAgAAAAhALaDOJL+AAAA4QEA&#10;ABMAAAAAAAAAAAAAAAAAAAAAAFtDb250ZW50X1R5cGVzXS54bWxQSwECLQAUAAYACAAAACEAOP0h&#10;/9YAAACUAQAACwAAAAAAAAAAAAAAAAAvAQAAX3JlbHMvLnJlbHNQSwECLQAUAAYACAAAACEAXQuR&#10;HfYGAADgNwAADgAAAAAAAAAAAAAAAAAuAgAAZHJzL2Uyb0RvYy54bWxQSwECLQAUAAYACAAAACEA&#10;GD3Y498AAAAJAQAADwAAAAAAAAAAAAAAAABQCQAAZHJzL2Rvd25yZXYueG1sUEsFBgAAAAAEAAQA&#10;8wAAAFwKAAAAAA==&#10;">
                <v:oval id="Oval 23" o:spid="_x0000_s1030" style="position:absolute;left:12954;width:22860;height:92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rTdcIA&#10;AADbAAAADwAAAGRycy9kb3ducmV2LnhtbESPwWrDMBBE74H+g9hCLqGRkkIobmRTSgK5xgmE3rbW&#10;1jK2VsZSHLdfHxUKPQ4z84bZFpPrxEhDaDxrWC0VCOLKm4ZrDefT/ukFRIjIBjvPpOGbAhT5w2yL&#10;mfE3PtJYxlokCIcMNdgY+0zKUFlyGJa+J07elx8cxiSHWpoBbwnuOrlWaiMdNpwWLPb0bqlqy6vT&#10;UKq2JLnAn4+RlD199ju+yFbr+eP09goi0hT/w3/tg9GwfobfL+kHy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tN1wgAAANsAAAAPAAAAAAAAAAAAAAAAAJgCAABkcnMvZG93&#10;bnJldi54bWxQSwUGAAAAAAQABAD1AAAAhwMAAAAA&#10;" fillcolor="white [3201]" strokecolor="black [3200]" strokeweight="1pt">
                  <v:stroke joinstyle="miter"/>
                  <v:textbox>
                    <w:txbxContent>
                      <w:p w:rsidR="000677EC" w:rsidRPr="00324303" w:rsidRDefault="000677EC" w:rsidP="00324303">
                        <w:pPr>
                          <w:pStyle w:val="NormalWeb"/>
                          <w:spacing w:before="0" w:beforeAutospacing="0" w:after="0" w:afterAutospacing="0"/>
                          <w:jc w:val="center"/>
                        </w:pPr>
                        <w:r w:rsidRPr="00324303">
                          <w:rPr>
                            <w:color w:val="000000" w:themeColor="dark1"/>
                            <w:kern w:val="24"/>
                          </w:rPr>
                          <w:t>START</w:t>
                        </w:r>
                      </w:p>
                    </w:txbxContent>
                  </v:textbox>
                </v:oval>
                <v:group id="Group 24" o:spid="_x0000_s1031" style="position:absolute;top:34396;width:58241;height:36283" coordorigin=",34396" coordsize="58241,36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type id="_x0000_t32" coordsize="21600,21600" o:spt="32" o:oned="t" path="m,l21600,21600e" filled="f">
                    <v:path arrowok="t" fillok="f" o:connecttype="none"/>
                    <o:lock v:ext="edit" shapetype="t"/>
                  </v:shapetype>
                  <v:shape id="Straight Arrow Connector 25" o:spid="_x0000_s1032" type="#_x0000_t32" style="position:absolute;left:24646;top:43247;width:0;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l5+cQAAADbAAAADwAAAGRycy9kb3ducmV2LnhtbESPQWvCQBSE7wX/w/IK3pqNgbaSukoR&#10;xCKl0BgP3h7Z5yY0+zZkNzH+e7dQ6HGYmW+Y1WayrRip941jBYskBUFcOd2wUVAed09LED4ga2wd&#10;k4IbedisZw8rzLW78jeNRTAiQtjnqKAOocul9FVNFn3iOuLoXVxvMUTZG6l7vEa4bWWWpi/SYsNx&#10;ocaOtjVVP8VgFZwvC9zujSs/X7/K02Ewp9HgTqn54/T+BiLQFP7Df+0PrSB7ht8v8Qf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qXn5xAAAANsAAAAPAAAAAAAAAAAA&#10;AAAAAKECAABkcnMvZG93bnJldi54bWxQSwUGAAAAAAQABAD5AAAAkgMAAAAA&#10;" filled="t" fillcolor="white [3201]" strokecolor="black [3200]" strokeweight="1pt">
                    <v:stroke endarrow="block" joinstyle="miter"/>
                  </v:shape>
                  <v:group id="Group 26" o:spid="_x0000_s1033" style="position:absolute;top:34396;width:58241;height:36283" coordorigin=",34396" coordsize="58241,36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line id="Straight Connector 27" o:spid="_x0000_s1034" style="position:absolute;flip:x;visibility:visible;mso-wrap-style:square" from="5584,55746" to="15490,55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XG48QAAADbAAAADwAAAGRycy9kb3ducmV2LnhtbESP0WrCQBRE3wv+w3KFvjWbqrQhdRUV&#10;SoRSUNsPuGRvk5Ds3bC7TdK/dwuCj8PMnGHW28l0YiDnG8sKnpMUBHFpdcOVgu+v96cMhA/IGjvL&#10;pOCPPGw3s4c15tqOfKbhEioRIexzVFCH0OdS+rImgz6xPXH0fqwzGKJ0ldQOxwg3nVyk6Ys02HBc&#10;qLGnQ01le/k1CrLPVTW69HCe/GkZlu1HsW+PhVKP82n3BiLQFO7hW/uoFSxe4f9L/AF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cbjxAAAANsAAAAPAAAAAAAAAAAA&#10;AAAAAKECAABkcnMvZG93bnJldi54bWxQSwUGAAAAAAQABAD5AAAAkgMAAAAA&#10;" filled="t" fillcolor="white [3201]" strokecolor="black [3200]" strokeweight="1pt">
                      <v:stroke joinstyle="miter"/>
                    </v:line>
                    <v:group id="Group 28" o:spid="_x0000_s1035" style="position:absolute;top:34396;width:58241;height:36283" coordorigin=",34396" coordsize="58241,362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Straight Arrow Connector 29" o:spid="_x0000_s1036" type="#_x0000_t32" style="position:absolute;left:24542;top:34396;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0g6MAAAADbAAAADwAAAGRycy9kb3ducmV2LnhtbESPQYvCMBSE7wv+h/AEb2tqD6LVKCoI&#10;vYio654fzbMtNi8liVr/vREEj8PMfMPMl51pxJ2cry0rGA0TEMSF1TWXCv5O298JCB+QNTaWScGT&#10;PCwXvZ85Zto++ED3YyhFhLDPUEEVQptJ6YuKDPqhbYmjd7HOYIjSlVI7fES4aWSaJGNpsOa4UGFL&#10;m4qK6/FmFGzW+e62zdP9+X/UlWcn/fQavFKDfreagQjUhW/40861gnQK7y/xB8jF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LNIOjAAAAA2wAAAA8AAAAAAAAAAAAAAAAA&#10;oQIAAGRycy9kb3ducmV2LnhtbFBLBQYAAAAABAAEAPkAAACOAwAAAAA=&#10;" filled="t" fillcolor="white [3201]" strokecolor="black [3200]" strokeweight="1pt">
                        <v:stroke endarrow="block" joinstyle="miter"/>
                      </v:shape>
                      <v:shapetype id="_x0000_t4" coordsize="21600,21600" o:spt="4" path="m10800,l,10800,10800,21600,21600,10800xe">
                        <v:stroke joinstyle="miter"/>
                        <v:path gradientshapeok="t" o:connecttype="rect" textboxrect="5400,5400,16200,16200"/>
                      </v:shapetype>
                      <v:shape id="Diamond 30" o:spid="_x0000_s1037" type="#_x0000_t4" style="position:absolute;left:15648;top:47931;width:18312;height:15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k0sIA&#10;AADbAAAADwAAAGRycy9kb3ducmV2LnhtbERPz2vCMBS+D/Y/hDfYbaadm0ptlCIIely3g96ezbMp&#10;Ni+lydrOv345DHb8+H7n28m2YqDeN44VpLMEBHHldMO1gq/P/csKhA/IGlvHpOCHPGw3jw85ZtqN&#10;/EFDGWoRQ9hnqMCE0GVS+sqQRT9zHXHkrq63GCLsa6l7HGO4beVrkiykxYZjg8GOdoaqW/ltFdxP&#10;78ukPA9j8XbYpY1bFRdzLJR6fpqKNYhAU/gX/7kPWsE8ro9f4g+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2TSwgAAANsAAAAPAAAAAAAAAAAAAAAAAJgCAABkcnMvZG93&#10;bnJldi54bWxQSwUGAAAAAAQABAD1AAAAhwMAAAAA&#10;" fillcolor="white [3201]" strokecolor="black [3200]" strokeweight="1pt">
                        <v:textbox>
                          <w:txbxContent>
                            <w:p w:rsidR="000677EC" w:rsidRPr="00324303" w:rsidRDefault="000677EC" w:rsidP="00324303">
                              <w:pPr>
                                <w:pStyle w:val="NormalWeb"/>
                                <w:spacing w:before="0" w:beforeAutospacing="0" w:after="0" w:afterAutospacing="0"/>
                                <w:jc w:val="center"/>
                              </w:pPr>
                              <w:r w:rsidRPr="00324303">
                                <w:rPr>
                                  <w:color w:val="000000" w:themeColor="dark1"/>
                                  <w:kern w:val="24"/>
                                </w:rPr>
                                <w:t>USER LOGIN</w:t>
                              </w:r>
                            </w:p>
                          </w:txbxContent>
                        </v:textbox>
                      </v:shape>
                      <v:line id="Straight Connector 31" o:spid="_x0000_s1038" style="position:absolute;flip:x;visibility:visible;mso-wrap-style:square" from="5742,40679" to="5742,55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lt0cQAAADbAAAADwAAAGRycy9kb3ducmV2LnhtbESPzWrDMBCE74W+g9hAb7WcuhTjRAlp&#10;oNhQCs3PAyzWxja2VkZSY+fto0Khx2FmvmHW29kM4krOd5YVLJMUBHFtdceNgvPp4zkH4QOyxsEy&#10;KbiRh+3m8WGNhbYTH+h6DI2IEPYFKmhDGAspfd2SQZ/YkTh6F+sMhihdI7XDKcLNIF/S9E0a7Dgu&#10;tDjSvqW6P/4YBfnXazO5dH+Y/XcWsv6zfO+rUqmnxbxbgQg0h//wX7vSCrIl/H6JP0B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KW3RxAAAANsAAAAPAAAAAAAAAAAA&#10;AAAAAKECAABkcnMvZG93bnJldi54bWxQSwUGAAAAAAQABAD5AAAAkgMAAAAA&#10;" filled="t" fillcolor="white [3201]" strokecolor="black [3200]" strokeweight="1pt">
                        <v:stroke joinstyle="miter"/>
                      </v:line>
                      <v:shape id="Straight Arrow Connector 32" o:spid="_x0000_s1039" type="#_x0000_t32" style="position:absolute;left:5808;top:40679;width:730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AkRMIAAADbAAAADwAAAGRycy9kb3ducmV2LnhtbESPT4vCMBTE78J+h/AWvGlqBXGrUXYF&#10;oZdF/LfnR/Nsi81LSVLtfnsjCB6HmfkNs1z3phE3cr62rGAyTkAQF1bXXCo4HbejOQgfkDU2lknB&#10;P3lYrz4GS8y0vfOebodQighhn6GCKoQ2k9IXFRn0Y9sSR+9incEQpSuldniPcNPINElm0mDNcaHC&#10;ljYVFddDZxRsfvLfbpunu/PfpC/PTvqva/BKDT/77wWIQH14h1/tXCuYpvD8En+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AkRMIAAADbAAAADwAAAAAAAAAAAAAA&#10;AAChAgAAZHJzL2Rvd25yZXYueG1sUEsFBgAAAAAEAAQA+QAAAJADAAAAAA==&#10;" filled="t" fillcolor="white [3201]" strokecolor="black [3200]" strokeweight="1pt">
                        <v:stroke endarrow="block" joinstyle="miter"/>
                      </v:shape>
                      <v:rect id="Rectangle 33" o:spid="_x0000_s1040" style="position:absolute;left:13112;top:37631;width:22860;height:6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xy8QA&#10;AADbAAAADwAAAGRycy9kb3ducmV2LnhtbESPQWvCQBSE74X+h+UVvNVNK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V8cvEAAAA2wAAAA8AAAAAAAAAAAAAAAAAmAIAAGRycy9k&#10;b3ducmV2LnhtbFBLBQYAAAAABAAEAPUAAACJAwAAAAA=&#10;" fillcolor="white [3201]" strokecolor="black [3200]" strokeweight="1pt">
                        <v:textbox>
                          <w:txbxContent>
                            <w:p w:rsidR="000677EC" w:rsidRPr="00324303" w:rsidRDefault="000677EC" w:rsidP="00324303">
                              <w:pPr>
                                <w:pStyle w:val="NormalWeb"/>
                                <w:spacing w:before="0" w:beforeAutospacing="0" w:after="0" w:afterAutospacing="0"/>
                                <w:jc w:val="center"/>
                              </w:pPr>
                              <w:r w:rsidRPr="00324303">
                                <w:rPr>
                                  <w:color w:val="000000" w:themeColor="dark1"/>
                                  <w:kern w:val="24"/>
                                </w:rPr>
                                <w:t>USER LOGIN PAGE</w:t>
                              </w:r>
                            </w:p>
                          </w:txbxContent>
                        </v:textbox>
                      </v:rect>
                      <v:shape id="TextBox 24" o:spid="_x0000_s1041" type="#_x0000_t202" style="position:absolute;top:56974;width:16168;height:44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8UA&#10;AADbAAAADwAAAGRycy9kb3ducmV2LnhtbESPQWvCQBSE7wX/w/IKvYhumopImo2oUKhVLE1bvD6y&#10;r0kw+zZkV43/3hWEHoeZ+YZJ571pxIk6V1tW8DyOQBAXVtdcKvj5fhvNQDiPrLGxTAou5GCeDR5S&#10;TLQ98xedcl+KAGGXoILK+zaR0hUVGXRj2xIH7892Bn2QXSl1h+cAN42Mo2gqDdYcFipsaVVRcciP&#10;RsFE7u2yXZli+7u3m4/PYVzv1rFST4/94hWEp97/h+/td63gZQK3L+EH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H/B7xQAAANsAAAAPAAAAAAAAAAAAAAAAAJgCAABkcnMv&#10;ZG93bnJldi54bWxQSwUGAAAAAAQABAD1AAAAigMAAAAA&#10;" fillcolor="white [3201]" stroked="f" strokeweight="1pt">
                        <v:textbox>
                          <w:txbxContent>
                            <w:p w:rsidR="000677EC" w:rsidRPr="00324303" w:rsidRDefault="000677EC" w:rsidP="00324303">
                              <w:pPr>
                                <w:pStyle w:val="NormalWeb"/>
                                <w:spacing w:before="0" w:beforeAutospacing="0" w:after="0" w:afterAutospacing="0"/>
                              </w:pPr>
                              <w:r w:rsidRPr="00324303">
                                <w:rPr>
                                  <w:color w:val="000000" w:themeColor="text1"/>
                                  <w:kern w:val="24"/>
                                </w:rPr>
                                <w:t>LOGIN FAILED</w:t>
                              </w:r>
                            </w:p>
                          </w:txbxContent>
                        </v:textbox>
                      </v:shape>
                      <v:line id="Straight Connector 35" o:spid="_x0000_s1042" style="position:absolute;flip:x;visibility:visible;mso-wrap-style:square" from="33960,55775" to="43866,55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Jr0sQAAADbAAAADwAAAGRycy9kb3ducmV2LnhtbESP0WrCQBRE3wX/YbmCb7qx0SKpm2CF&#10;olCEavsBl+xtEpK9G3a3Jv69Wyj0cZiZM8yuGE0nbuR8Y1nBapmAIC6tbrhS8PX5ttiC8AFZY2eZ&#10;FNzJQ5FPJzvMtB34QrdrqESEsM9QQR1Cn0npy5oM+qXtiaP3bZ3BEKWrpHY4RLjp5FOSPEuDDceF&#10;Gns61FS21x+jYHteV4NLDpfRf6Qhbd+Pr+3pqNR8Nu5fQAQaw3/4r33SCtIN/H6JP0Dm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EmvSxAAAANsAAAAPAAAAAAAAAAAA&#10;AAAAAKECAABkcnMvZG93bnJldi54bWxQSwUGAAAAAAQABAD5AAAAkgMAAAAA&#10;" filled="t" fillcolor="white [3201]" strokecolor="black [3200]" strokeweight="1pt">
                        <v:stroke joinstyle="miter"/>
                      </v:line>
                      <v:shape id="Straight Arrow Connector 36" o:spid="_x0000_s1043" type="#_x0000_t32" style="position:absolute;left:43866;top:55775;width:0;height:7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siR8EAAADbAAAADwAAAGRycy9kb3ducmV2LnhtbESPzarCMBSE9xd8h3AEd9dUBblWo6gg&#10;dCPi7/rQHNtic1KSqPXtjSDc5TAz3zCzRWtq8SDnK8sKBv0EBHFudcWFgtNx8/sHwgdkjbVlUvAi&#10;D4t552eGqbZP3tPjEAoRIexTVFCG0KRS+rwkg75vG+LoXa0zGKJ0hdQOnxFuajlMkrE0WHFcKLGh&#10;dUn57XA3CtarbHvfZMPd+TJoi7OTfnILXqlet11OQQRqw3/42860gtEYPl/iD5Dz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iyJHwQAAANsAAAAPAAAAAAAAAAAAAAAA&#10;AKECAABkcnMvZG93bnJldi54bWxQSwUGAAAAAAQABAD5AAAAjwMAAAAA&#10;" filled="t" fillcolor="white [3201]" strokecolor="black [3200]" strokeweight="1pt">
                        <v:stroke endarrow="block" joinstyle="miter"/>
                      </v:shape>
                      <v:rect id="Rectangle 37" o:spid="_x0000_s1044" style="position:absolute;left:32765;top:63025;width:25476;height:7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0677EC" w:rsidRPr="00324303" w:rsidRDefault="000677EC" w:rsidP="00324303">
                              <w:pPr>
                                <w:pStyle w:val="NormalWeb"/>
                                <w:spacing w:before="0" w:beforeAutospacing="0" w:after="0" w:afterAutospacing="0"/>
                                <w:jc w:val="center"/>
                              </w:pPr>
                              <w:r w:rsidRPr="00324303">
                                <w:rPr>
                                  <w:color w:val="000000" w:themeColor="dark1"/>
                                  <w:kern w:val="24"/>
                                </w:rPr>
                                <w:t>EMOTION DETECTION WINDOW</w:t>
                              </w:r>
                            </w:p>
                          </w:txbxContent>
                        </v:textbox>
                      </v:rect>
                    </v:group>
                  </v:group>
                </v:group>
                <v:shape id="Straight Arrow Connector 38" o:spid="_x0000_s1045" type="#_x0000_t32" style="position:absolute;left:24384;top:9218;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gTrsAAAADbAAAADwAAAGRycy9kb3ducmV2LnhtbERPz2vCMBS+D/wfwhN2m2k7EFeN4gSh&#10;FxF1en40z7bYvJQktt1/bw6DHT++36vNaFrRk/ONZQXpLAFBXFrdcKXg57L/WIDwAVlja5kU/JKH&#10;zXrytsJc24FP1J9DJWII+xwV1CF0uZS+rMmgn9mOOHJ36wyGCF0ltcMhhptWZkkylwYbjg01drSr&#10;qXycn0bB7rs4PPdFdrze0rG6Oum/HsEr9T4dt0sQgcbwL/5zF1rBZxwbv8QfIN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hYE67AAAAA2wAAAA8AAAAAAAAAAAAAAAAA&#10;oQIAAGRycy9kb3ducmV2LnhtbFBLBQYAAAAABAAEAPkAAACOAwAAAAA=&#10;" filled="t" fillcolor="white [3201]" strokecolor="black [3200]" strokeweight="1pt">
                  <v:stroke endarrow="block" joinstyle="miter"/>
                </v:shape>
                <v:rect id="Rectangle 39" o:spid="_x0000_s1046" style="position:absolute;left:11374;top:12453;width:26396;height:9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0677EC" w:rsidRPr="00324303" w:rsidRDefault="000677EC" w:rsidP="00324303">
                        <w:pPr>
                          <w:pStyle w:val="NormalWeb"/>
                          <w:spacing w:before="0" w:beforeAutospacing="0" w:after="0" w:afterAutospacing="0"/>
                          <w:jc w:val="center"/>
                        </w:pPr>
                        <w:r w:rsidRPr="00324303">
                          <w:rPr>
                            <w:color w:val="000000" w:themeColor="dark1"/>
                            <w:kern w:val="24"/>
                          </w:rPr>
                          <w:t>DATA ACQUISITION AND PREPROCESSING</w:t>
                        </w:r>
                      </w:p>
                    </w:txbxContent>
                  </v:textbox>
                </v:rect>
                <v:shape id="Straight Arrow Connector 40" o:spid="_x0000_s1047" type="#_x0000_t32" style="position:absolute;left:24572;top:21561;width:0;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hs1cAAAADbAAAADwAAAGRycy9kb3ducmV2LnhtbERPz2vCMBS+D/wfwhN2m2nLEFeN4gSh&#10;FxF1en40z7bYvJQktt1/bw6DHT++36vNaFrRk/ONZQXpLAFBXFrdcKXg57L/WIDwAVlja5kU/JKH&#10;zXrytsJc24FP1J9DJWII+xwV1CF0uZS+rMmgn9mOOHJ36wyGCF0ltcMhhptWZkkylwYbjg01drSr&#10;qXycn0bB7rs4PPdFdrze0rG6Oum/HsEr9T4dt0sQgcbwL/5zF1rBZ1wfv8QfINc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4obNXAAAAA2wAAAA8AAAAAAAAAAAAAAAAA&#10;oQIAAGRycy9kb3ducmV2LnhtbFBLBQYAAAAABAAEAPkAAACOAwAAAAA=&#10;" filled="t" fillcolor="white [3201]" strokecolor="black [3200]" strokeweight="1pt">
                  <v:stroke endarrow="block" joinstyle="miter"/>
                </v:shape>
                <v:rect id="Rectangle 41" o:spid="_x0000_s1048" style="position:absolute;left:11755;top:24949;width:26396;height:91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0677EC" w:rsidRPr="00324303" w:rsidRDefault="000677EC" w:rsidP="00324303">
                        <w:pPr>
                          <w:pStyle w:val="NormalWeb"/>
                          <w:spacing w:before="0" w:beforeAutospacing="0" w:after="0" w:afterAutospacing="0"/>
                          <w:jc w:val="center"/>
                        </w:pPr>
                        <w:r w:rsidRPr="00324303">
                          <w:rPr>
                            <w:color w:val="000000" w:themeColor="dark1"/>
                            <w:kern w:val="24"/>
                          </w:rPr>
                          <w:t>TRAINING EMOTION RECOGNITION MODEL</w:t>
                        </w:r>
                      </w:p>
                    </w:txbxContent>
                  </v:textbox>
                </v:rect>
                <v:shape id="Straight Arrow Connector 42" o:spid="_x0000_s1049" type="#_x0000_t32" style="position:absolute;left:43866;top:70679;width:0;height:67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ZXOcIAAADbAAAADwAAAGRycy9kb3ducmV2LnhtbESPT4vCMBTE78J+h/AWvGlqEXGrUXYF&#10;oZdF/LfnR/Nsi81LSVLtfnsjCB6HmfkNs1z3phE3cr62rGAyTkAQF1bXXCo4HbejOQgfkDU2lknB&#10;P3lYrz4GS8y0vfOebodQighhn6GCKoQ2k9IXFRn0Y9sSR+9incEQpSuldniPcNPINElm0mDNcaHC&#10;ljYVFddDZxRsfvLfbpunu/PfpC/PTvqva/BKDT/77wWIQH14h1/tXCuYpvD8En+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ZXOcIAAADbAAAADwAAAAAAAAAAAAAA&#10;AAChAgAAZHJzL2Rvd25yZXYueG1sUEsFBgAAAAAEAAQA+QAAAJADAAAAAA==&#10;" filled="t" fillcolor="white [3201]" strokecolor="black [3200]" strokeweight="1pt">
                  <v:stroke endarrow="block" joinstyle="miter"/>
                </v:shape>
                <v:rect id="Rectangle 43" o:spid="_x0000_s1050" style="position:absolute;left:32765;top:77393;width:25476;height:7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0677EC" w:rsidRPr="00324303" w:rsidRDefault="000677EC" w:rsidP="00324303">
                        <w:pPr>
                          <w:pStyle w:val="NormalWeb"/>
                          <w:spacing w:before="0" w:beforeAutospacing="0" w:after="0" w:afterAutospacing="0"/>
                          <w:jc w:val="center"/>
                        </w:pPr>
                        <w:r w:rsidRPr="00324303">
                          <w:rPr>
                            <w:color w:val="000000" w:themeColor="dark1"/>
                            <w:kern w:val="24"/>
                          </w:rPr>
                          <w:t>CONTENT RECOMMENDATION</w:t>
                        </w:r>
                      </w:p>
                    </w:txbxContent>
                  </v:textbox>
                </v:rect>
                <v:shape id="TextBox 43" o:spid="_x0000_s1051" type="#_x0000_t202" style="position:absolute;left:32796;top:50111;width:25446;height:4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DBsMA&#10;AADbAAAADwAAAGRycy9kb3ducmV2LnhtbESP3YrCMBSE7wXfIZyFvRFNLSJLNcoqCP6hrLp4e2jO&#10;tsXmpDRZrW9vBMHLYeabYcbTxpTiSrUrLCvo9yIQxKnVBWcKTsdF9wuE88gaS8uk4E4OppN2a4yJ&#10;tjf+oevBZyKUsEtQQe59lUjp0pwMup6tiIP3Z2uDPsg6k7rGWyg3pYyjaCgNFhwWcqxonlN6Ofwb&#10;BQN5trNqbtLt79lu1vtOXOxWsVKfH833CISnxr/DL3qpAzeA55fwA+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mDBsMAAADbAAAADwAAAAAAAAAAAAAAAACYAgAAZHJzL2Rv&#10;d25yZXYueG1sUEsFBgAAAAAEAAQA9QAAAIgDAAAAAA==&#10;" fillcolor="white [3201]" stroked="f" strokeweight="1pt">
                  <v:textbox>
                    <w:txbxContent>
                      <w:p w:rsidR="000677EC" w:rsidRPr="00324303" w:rsidRDefault="000677EC" w:rsidP="00324303">
                        <w:pPr>
                          <w:pStyle w:val="NormalWeb"/>
                          <w:spacing w:before="0" w:beforeAutospacing="0" w:after="0" w:afterAutospacing="0"/>
                        </w:pPr>
                        <w:r w:rsidRPr="00324303">
                          <w:rPr>
                            <w:color w:val="000000" w:themeColor="text1"/>
                            <w:kern w:val="24"/>
                          </w:rPr>
                          <w:t>LOGIN SUCCESSFULL</w:t>
                        </w:r>
                      </w:p>
                    </w:txbxContent>
                  </v:textbox>
                </v:shape>
                <v:shape id="Straight Arrow Connector 45" o:spid="_x0000_s1052" type="#_x0000_t32" style="position:absolute;left:43866;top:85047;width:0;height:52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PTcIAAADbAAAADwAAAGRycy9kb3ducmV2LnhtbESPQYvCMBSE78L+h/AWvGmqqKzVKLuC&#10;0IuIdfX8aJ5tsXkpSdTuv98IgsdhZr5hluvONOJOzteWFYyGCQjiwuqaSwW/x+3gC4QPyBoby6Tg&#10;jzysVx+9JabaPvhA9zyUIkLYp6igCqFNpfRFRQb90LbE0btYZzBE6UqpHT4i3DRynCQzabDmuFBh&#10;S5uKimt+Mwo2P9nuts3G+9N51JUnJ/38GrxS/c/uewEiUBfe4Vc70womU3h+iT9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PTcIAAADbAAAADwAAAAAAAAAAAAAA&#10;AAChAgAAZHJzL2Rvd25yZXYueG1sUEsFBgAAAAAEAAQA+QAAAJADAAAAAA==&#10;" filled="t" fillcolor="white [3201]" strokecolor="black [3200]" strokeweight="1pt">
                  <v:stroke endarrow="block" joinstyle="miter"/>
                </v:shape>
                <v:oval id="Oval 46" o:spid="_x0000_s1053" style="position:absolute;left:32765;top:90321;width:22860;height:92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TcIA&#10;AADbAAAADwAAAGRycy9kb3ducmV2LnhtbESPQWsCMRSE74X+h/AEL6UmLSJlNYqUCr26CtLb6+a5&#10;WXbzsmziuvrrjSB4HGbmG2axGlwjeupC5VnDx0SBIC68qbjUsN9t3r9AhIhssPFMGi4UYLV8fVlg&#10;ZvyZt9TnsRQJwiFDDTbGNpMyFJYcholviZN39J3DmGRXStPhOcFdIz+VmkmHFacFiy19Wyrq/OQ0&#10;5KrOSb7h9a8nZXf/7Q8fZK31eDSs5yAiDfEZfrR/jYbpDO5f0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4pVNwgAAANsAAAAPAAAAAAAAAAAAAAAAAJgCAABkcnMvZG93&#10;bnJldi54bWxQSwUGAAAAAAQABAD1AAAAhwMAAAAA&#10;" fillcolor="white [3201]" strokecolor="black [3200]" strokeweight="1pt">
                  <v:stroke joinstyle="miter"/>
                  <v:textbox>
                    <w:txbxContent>
                      <w:p w:rsidR="000677EC" w:rsidRPr="00324303" w:rsidRDefault="000677EC" w:rsidP="00324303">
                        <w:pPr>
                          <w:pStyle w:val="NormalWeb"/>
                          <w:spacing w:before="0" w:beforeAutospacing="0" w:after="0" w:afterAutospacing="0"/>
                          <w:jc w:val="center"/>
                        </w:pPr>
                        <w:r w:rsidRPr="00324303">
                          <w:rPr>
                            <w:color w:val="000000" w:themeColor="dark1"/>
                            <w:kern w:val="24"/>
                          </w:rPr>
                          <w:t>STOP</w:t>
                        </w:r>
                      </w:p>
                    </w:txbxContent>
                  </v:textbox>
                </v:oval>
                <w10:wrap type="square" anchorx="margin" anchory="margin"/>
              </v:group>
            </w:pict>
          </mc:Fallback>
        </mc:AlternateContent>
      </w:r>
    </w:p>
    <w:p w:rsidR="009026F4" w:rsidRDefault="009026F4" w:rsidP="001248E5">
      <w:pPr>
        <w:jc w:val="both"/>
        <w:rPr>
          <w:rFonts w:ascii="Arial" w:hAnsi="Arial" w:cs="Arial"/>
          <w:sz w:val="24"/>
          <w:szCs w:val="24"/>
        </w:rPr>
      </w:pPr>
    </w:p>
    <w:p w:rsidR="009026F4" w:rsidRDefault="009026F4" w:rsidP="001248E5">
      <w:pPr>
        <w:jc w:val="both"/>
        <w:rPr>
          <w:rFonts w:ascii="Arial" w:hAnsi="Arial" w:cs="Arial"/>
          <w:sz w:val="24"/>
          <w:szCs w:val="24"/>
        </w:rPr>
      </w:pPr>
    </w:p>
    <w:p w:rsidR="00EC3B95" w:rsidRPr="00F5237D" w:rsidRDefault="00EC3B95" w:rsidP="00F5237D">
      <w:pPr>
        <w:rPr>
          <w:rFonts w:ascii="Arial" w:hAnsi="Arial" w:cs="Arial"/>
          <w:b/>
          <w:sz w:val="28"/>
          <w:szCs w:val="28"/>
          <w:lang w:val="en-US"/>
        </w:rPr>
      </w:pPr>
    </w:p>
    <w:p w:rsidR="00EC3B95" w:rsidRPr="00EC3B95" w:rsidRDefault="00EC3B95" w:rsidP="00EC3B95">
      <w:pPr>
        <w:rPr>
          <w:rFonts w:ascii="Arial" w:hAnsi="Arial" w:cs="Arial"/>
          <w:b/>
          <w:sz w:val="28"/>
          <w:szCs w:val="28"/>
          <w:lang w:val="en-US"/>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324303" w:rsidRDefault="00324303" w:rsidP="001A2B38">
      <w:pPr>
        <w:jc w:val="both"/>
        <w:rPr>
          <w:rFonts w:ascii="Times New Roman" w:hAnsi="Times New Roman" w:cs="Times New Roman"/>
          <w:b/>
          <w:sz w:val="28"/>
          <w:szCs w:val="28"/>
        </w:rPr>
      </w:pPr>
    </w:p>
    <w:p w:rsidR="00324303" w:rsidRDefault="00324303" w:rsidP="001A2B38">
      <w:pPr>
        <w:jc w:val="both"/>
        <w:rPr>
          <w:rFonts w:ascii="Times New Roman" w:hAnsi="Times New Roman" w:cs="Times New Roman"/>
          <w:b/>
          <w:sz w:val="28"/>
          <w:szCs w:val="28"/>
        </w:rPr>
      </w:pPr>
    </w:p>
    <w:p w:rsidR="00324303" w:rsidRDefault="00324303" w:rsidP="001A2B38">
      <w:pPr>
        <w:jc w:val="both"/>
        <w:rPr>
          <w:rFonts w:ascii="Times New Roman" w:hAnsi="Times New Roman" w:cs="Times New Roman"/>
          <w:b/>
          <w:sz w:val="28"/>
          <w:szCs w:val="28"/>
        </w:rPr>
      </w:pPr>
    </w:p>
    <w:p w:rsidR="00324303" w:rsidRDefault="00324303" w:rsidP="001A2B38">
      <w:pPr>
        <w:jc w:val="both"/>
        <w:rPr>
          <w:rFonts w:ascii="Times New Roman" w:hAnsi="Times New Roman" w:cs="Times New Roman"/>
          <w:b/>
          <w:sz w:val="28"/>
          <w:szCs w:val="28"/>
        </w:rPr>
      </w:pPr>
    </w:p>
    <w:p w:rsidR="00324303" w:rsidRDefault="00324303" w:rsidP="001A2B38">
      <w:pPr>
        <w:jc w:val="both"/>
        <w:rPr>
          <w:rFonts w:ascii="Times New Roman" w:hAnsi="Times New Roman" w:cs="Times New Roman"/>
          <w:b/>
          <w:sz w:val="28"/>
          <w:szCs w:val="28"/>
        </w:rPr>
      </w:pPr>
    </w:p>
    <w:p w:rsidR="00EB161A" w:rsidRPr="00324303" w:rsidRDefault="00EB161A" w:rsidP="001A2B38">
      <w:pPr>
        <w:jc w:val="both"/>
        <w:rPr>
          <w:rFonts w:ascii="Times New Roman" w:hAnsi="Times New Roman" w:cs="Times New Roman"/>
          <w:b/>
          <w:sz w:val="28"/>
          <w:szCs w:val="28"/>
        </w:rPr>
      </w:pPr>
    </w:p>
    <w:p w:rsidR="00324303" w:rsidRDefault="00324303"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B161A" w:rsidRDefault="00EB161A" w:rsidP="001A2B38">
      <w:pPr>
        <w:jc w:val="both"/>
        <w:rPr>
          <w:rFonts w:ascii="Arial" w:hAnsi="Arial" w:cs="Arial"/>
          <w:b/>
          <w:sz w:val="24"/>
          <w:szCs w:val="24"/>
        </w:rPr>
      </w:pPr>
    </w:p>
    <w:p w:rsidR="00EC3B95" w:rsidRDefault="00EC3B95" w:rsidP="001A2B38">
      <w:pPr>
        <w:jc w:val="both"/>
        <w:rPr>
          <w:rFonts w:ascii="Arial" w:hAnsi="Arial" w:cs="Arial"/>
          <w:b/>
          <w:sz w:val="24"/>
          <w:szCs w:val="24"/>
        </w:rPr>
      </w:pPr>
    </w:p>
    <w:p w:rsidR="00EC3B95" w:rsidRDefault="00EC3B95" w:rsidP="001A2B38">
      <w:pPr>
        <w:jc w:val="both"/>
        <w:rPr>
          <w:rFonts w:ascii="Arial" w:hAnsi="Arial" w:cs="Arial"/>
          <w:b/>
          <w:sz w:val="24"/>
          <w:szCs w:val="24"/>
        </w:rPr>
      </w:pPr>
    </w:p>
    <w:p w:rsidR="00EC3B95" w:rsidRDefault="00EC3B95" w:rsidP="001A2B38">
      <w:pPr>
        <w:jc w:val="both"/>
        <w:rPr>
          <w:rFonts w:ascii="Arial" w:hAnsi="Arial" w:cs="Arial"/>
          <w:b/>
          <w:sz w:val="24"/>
          <w:szCs w:val="24"/>
        </w:rPr>
      </w:pPr>
    </w:p>
    <w:p w:rsidR="00EC3B95" w:rsidRDefault="00EC3B95" w:rsidP="001A2B38">
      <w:pPr>
        <w:jc w:val="both"/>
        <w:rPr>
          <w:rFonts w:ascii="Arial" w:hAnsi="Arial" w:cs="Arial"/>
          <w:b/>
          <w:sz w:val="24"/>
          <w:szCs w:val="24"/>
        </w:rPr>
      </w:pPr>
    </w:p>
    <w:p w:rsidR="00EE1A99" w:rsidRDefault="00EE1A99" w:rsidP="00863E0A">
      <w:pPr>
        <w:spacing w:before="240"/>
        <w:jc w:val="both"/>
        <w:rPr>
          <w:rFonts w:ascii="Times New Roman" w:hAnsi="Times New Roman" w:cs="Times New Roman"/>
          <w:b/>
          <w:sz w:val="28"/>
          <w:szCs w:val="28"/>
        </w:rPr>
      </w:pPr>
    </w:p>
    <w:p w:rsidR="00E064A8" w:rsidRDefault="00E064A8" w:rsidP="00863E0A">
      <w:pPr>
        <w:spacing w:before="240"/>
        <w:jc w:val="both"/>
        <w:rPr>
          <w:rFonts w:ascii="Times New Roman" w:hAnsi="Times New Roman" w:cs="Times New Roman"/>
          <w:b/>
          <w:sz w:val="28"/>
          <w:szCs w:val="28"/>
        </w:rPr>
      </w:pPr>
    </w:p>
    <w:p w:rsidR="00E064A8" w:rsidRDefault="00E064A8" w:rsidP="00863E0A">
      <w:pPr>
        <w:spacing w:before="240"/>
        <w:jc w:val="both"/>
        <w:rPr>
          <w:rFonts w:ascii="Times New Roman" w:hAnsi="Times New Roman" w:cs="Times New Roman"/>
          <w:b/>
          <w:sz w:val="28"/>
          <w:szCs w:val="28"/>
        </w:rPr>
      </w:pPr>
    </w:p>
    <w:p w:rsidR="007A7DA7" w:rsidRPr="00EE1A99" w:rsidRDefault="00863E0A" w:rsidP="00863E0A">
      <w:pPr>
        <w:spacing w:before="240"/>
        <w:jc w:val="both"/>
        <w:rPr>
          <w:rFonts w:ascii="Times New Roman" w:hAnsi="Times New Roman" w:cs="Times New Roman"/>
          <w:b/>
          <w:sz w:val="28"/>
          <w:szCs w:val="28"/>
        </w:rPr>
      </w:pPr>
      <w:r w:rsidRPr="006F2E45">
        <w:rPr>
          <w:rFonts w:ascii="Times New Roman" w:hAnsi="Times New Roman" w:cs="Times New Roman"/>
          <w:b/>
          <w:sz w:val="28"/>
          <w:szCs w:val="28"/>
        </w:rPr>
        <w:t>5.3</w:t>
      </w:r>
      <w:r w:rsidR="009308A5" w:rsidRPr="006F2E45">
        <w:rPr>
          <w:rFonts w:ascii="Times New Roman" w:hAnsi="Times New Roman" w:cs="Times New Roman"/>
          <w:b/>
          <w:sz w:val="28"/>
          <w:szCs w:val="28"/>
        </w:rPr>
        <w:tab/>
        <w:t>INPUT DESIGN</w:t>
      </w:r>
    </w:p>
    <w:p w:rsidR="00863E0A" w:rsidRPr="006F2E45" w:rsidRDefault="00863E0A" w:rsidP="00DF26C9">
      <w:pPr>
        <w:pStyle w:val="BodyText"/>
        <w:spacing w:before="240" w:line="360" w:lineRule="auto"/>
        <w:ind w:left="720" w:right="912"/>
        <w:jc w:val="both"/>
        <w:rPr>
          <w:rFonts w:eastAsiaTheme="minorHAnsi"/>
          <w:lang w:val="en-IN"/>
        </w:rPr>
      </w:pPr>
      <w:r w:rsidRPr="006F2E45">
        <w:rPr>
          <w:rFonts w:eastAsiaTheme="minorHAnsi"/>
          <w:lang w:val="en-IN"/>
        </w:rPr>
        <w:t>Input Design is the process of converting a user-oriented description of the input into computer- based system. This design is important to avoid errors in the data input process. The input entry for the Admin, Agency, Driver and User modules are username and password. If they are valid the client is allowed to enter into the software.</w:t>
      </w:r>
    </w:p>
    <w:p w:rsidR="00863E0A" w:rsidRPr="006F2E45" w:rsidRDefault="00863E0A" w:rsidP="00E247EB">
      <w:pPr>
        <w:pStyle w:val="ListParagraph"/>
        <w:widowControl w:val="0"/>
        <w:numPr>
          <w:ilvl w:val="0"/>
          <w:numId w:val="10"/>
        </w:numPr>
        <w:tabs>
          <w:tab w:val="left" w:pos="582"/>
        </w:tabs>
        <w:autoSpaceDE w:val="0"/>
        <w:autoSpaceDN w:val="0"/>
        <w:spacing w:before="160" w:after="0" w:line="360" w:lineRule="auto"/>
        <w:ind w:left="1080"/>
        <w:jc w:val="both"/>
        <w:rPr>
          <w:rFonts w:ascii="Times New Roman" w:hAnsi="Times New Roman" w:cs="Times New Roman"/>
          <w:sz w:val="24"/>
          <w:szCs w:val="24"/>
        </w:rPr>
      </w:pPr>
      <w:r w:rsidRPr="006F2E45">
        <w:rPr>
          <w:rFonts w:ascii="Times New Roman" w:hAnsi="Times New Roman" w:cs="Times New Roman"/>
          <w:sz w:val="24"/>
          <w:szCs w:val="24"/>
        </w:rPr>
        <w:t>To produce a cost-effective method of input.</w:t>
      </w:r>
    </w:p>
    <w:p w:rsidR="00863E0A" w:rsidRPr="006F2E45" w:rsidRDefault="00863E0A" w:rsidP="00E247EB">
      <w:pPr>
        <w:pStyle w:val="ListParagraph"/>
        <w:widowControl w:val="0"/>
        <w:numPr>
          <w:ilvl w:val="0"/>
          <w:numId w:val="10"/>
        </w:numPr>
        <w:tabs>
          <w:tab w:val="left" w:pos="582"/>
        </w:tabs>
        <w:autoSpaceDE w:val="0"/>
        <w:autoSpaceDN w:val="0"/>
        <w:spacing w:before="203" w:after="0" w:line="360" w:lineRule="auto"/>
        <w:ind w:left="1080"/>
        <w:jc w:val="both"/>
        <w:rPr>
          <w:rFonts w:ascii="Times New Roman" w:hAnsi="Times New Roman" w:cs="Times New Roman"/>
          <w:sz w:val="24"/>
          <w:szCs w:val="24"/>
        </w:rPr>
      </w:pPr>
      <w:r w:rsidRPr="006F2E45">
        <w:rPr>
          <w:rFonts w:ascii="Times New Roman" w:hAnsi="Times New Roman" w:cs="Times New Roman"/>
          <w:sz w:val="24"/>
          <w:szCs w:val="24"/>
        </w:rPr>
        <w:t>To achieve the highest possible level of accuracy.</w:t>
      </w:r>
    </w:p>
    <w:p w:rsidR="00863E0A" w:rsidRPr="006F2E45" w:rsidRDefault="00863E0A" w:rsidP="00E247EB">
      <w:pPr>
        <w:pStyle w:val="ListParagraph"/>
        <w:widowControl w:val="0"/>
        <w:numPr>
          <w:ilvl w:val="0"/>
          <w:numId w:val="10"/>
        </w:numPr>
        <w:tabs>
          <w:tab w:val="left" w:pos="582"/>
        </w:tabs>
        <w:autoSpaceDE w:val="0"/>
        <w:autoSpaceDN w:val="0"/>
        <w:spacing w:before="201" w:after="0" w:line="360" w:lineRule="auto"/>
        <w:ind w:left="1080"/>
        <w:jc w:val="both"/>
        <w:rPr>
          <w:rFonts w:ascii="Times New Roman" w:hAnsi="Times New Roman" w:cs="Times New Roman"/>
          <w:sz w:val="24"/>
          <w:szCs w:val="24"/>
        </w:rPr>
      </w:pPr>
      <w:r w:rsidRPr="006F2E45">
        <w:rPr>
          <w:rFonts w:ascii="Times New Roman" w:hAnsi="Times New Roman" w:cs="Times New Roman"/>
          <w:sz w:val="24"/>
          <w:szCs w:val="24"/>
        </w:rPr>
        <w:t>To ensure that input is acceptable and understandable.</w:t>
      </w:r>
    </w:p>
    <w:p w:rsidR="00863E0A" w:rsidRPr="006F2E45" w:rsidRDefault="00863E0A" w:rsidP="00E247EB">
      <w:pPr>
        <w:pStyle w:val="ListParagraph"/>
        <w:widowControl w:val="0"/>
        <w:numPr>
          <w:ilvl w:val="0"/>
          <w:numId w:val="10"/>
        </w:numPr>
        <w:tabs>
          <w:tab w:val="left" w:pos="582"/>
        </w:tabs>
        <w:autoSpaceDE w:val="0"/>
        <w:autoSpaceDN w:val="0"/>
        <w:spacing w:before="202" w:after="0" w:line="360" w:lineRule="auto"/>
        <w:ind w:left="1080"/>
        <w:jc w:val="both"/>
        <w:rPr>
          <w:rFonts w:ascii="Times New Roman" w:hAnsi="Times New Roman" w:cs="Times New Roman"/>
          <w:sz w:val="24"/>
          <w:szCs w:val="24"/>
        </w:rPr>
      </w:pPr>
      <w:r w:rsidRPr="006F2E45">
        <w:rPr>
          <w:rFonts w:ascii="Times New Roman" w:hAnsi="Times New Roman" w:cs="Times New Roman"/>
          <w:sz w:val="24"/>
          <w:szCs w:val="24"/>
        </w:rPr>
        <w:t>Key image to ensure more security.</w:t>
      </w:r>
    </w:p>
    <w:p w:rsidR="00E064A8" w:rsidRDefault="00863E0A" w:rsidP="00DF26C9">
      <w:pPr>
        <w:pStyle w:val="BodyText"/>
        <w:spacing w:before="204" w:line="360" w:lineRule="auto"/>
        <w:ind w:left="720" w:right="915"/>
        <w:jc w:val="both"/>
        <w:rPr>
          <w:rFonts w:eastAsiaTheme="minorHAnsi"/>
          <w:lang w:val="en-IN"/>
        </w:rPr>
      </w:pPr>
      <w:r w:rsidRPr="006F2E45">
        <w:rPr>
          <w:rFonts w:eastAsiaTheme="minorHAnsi"/>
          <w:lang w:val="en-IN"/>
        </w:rPr>
        <w:t>When the data is entered, it will check for its validity. Data can be entered with the help of screens. Appropriate messages are provided as when needed so that the user w</w:t>
      </w:r>
      <w:r w:rsidR="00E064A8">
        <w:rPr>
          <w:rFonts w:eastAsiaTheme="minorHAnsi"/>
          <w:lang w:val="en-IN"/>
        </w:rPr>
        <w:t xml:space="preserve">ill not be in maize of instant. </w:t>
      </w:r>
      <w:r w:rsidR="00E064A8" w:rsidRPr="00E064A8">
        <w:rPr>
          <w:rFonts w:eastAsiaTheme="minorHAnsi"/>
          <w:lang w:val="en-IN"/>
        </w:rPr>
        <w:t xml:space="preserve">Input design is the process of converting user-oriented inputs to a computer-based format. The data is fed into the system using simple interactive forms. The forms have been supplied with messages so that user can enter data without facing any difficulty. </w:t>
      </w:r>
    </w:p>
    <w:p w:rsidR="00E064A8" w:rsidRPr="00E064A8" w:rsidRDefault="00E064A8" w:rsidP="00DF26C9">
      <w:pPr>
        <w:pStyle w:val="BodyText"/>
        <w:spacing w:before="204" w:line="360" w:lineRule="auto"/>
        <w:ind w:left="720" w:right="915"/>
        <w:jc w:val="both"/>
        <w:rPr>
          <w:rFonts w:eastAsiaTheme="minorHAnsi"/>
          <w:lang w:val="en-IN"/>
        </w:rPr>
      </w:pPr>
      <w:r w:rsidRPr="00E064A8">
        <w:rPr>
          <w:rFonts w:eastAsiaTheme="minorHAnsi"/>
          <w:lang w:val="en-IN"/>
        </w:rPr>
        <w:t>The data is validated wherever it requires in the project. This ensures that only the correct data have been incorporated into the system. Inaccurate processing of data is the most common cause of errors in data processing. Errors entered by data entry operators can be controlled by correct input design. This type of input design allows user to input only the required data into the processing units and also these input from check for validation of the input values, thus preventing errors.</w:t>
      </w:r>
    </w:p>
    <w:p w:rsidR="008D561C" w:rsidRDefault="00E064A8" w:rsidP="00DF26C9">
      <w:pPr>
        <w:pStyle w:val="BodyText"/>
        <w:spacing w:before="204" w:line="360" w:lineRule="auto"/>
        <w:ind w:left="720" w:right="915"/>
        <w:jc w:val="both"/>
        <w:rPr>
          <w:rFonts w:eastAsiaTheme="minorHAnsi"/>
          <w:lang w:val="en-IN"/>
        </w:rPr>
      </w:pPr>
      <w:r w:rsidRPr="00E064A8">
        <w:rPr>
          <w:rFonts w:eastAsiaTheme="minorHAnsi"/>
          <w:lang w:val="en-IN"/>
        </w:rPr>
        <w:t xml:space="preserve">The input design is made into user-friendly atmosphere where the user can perform the daily routine work without </w:t>
      </w:r>
      <w:r>
        <w:rPr>
          <w:rFonts w:eastAsiaTheme="minorHAnsi"/>
          <w:lang w:val="en-IN"/>
        </w:rPr>
        <w:t xml:space="preserve">any one help. The user-friendly </w:t>
      </w:r>
      <w:r w:rsidRPr="00E064A8">
        <w:rPr>
          <w:rFonts w:eastAsiaTheme="minorHAnsi"/>
          <w:lang w:val="en-IN"/>
        </w:rPr>
        <w:t>environment created by the input design helps the end user to use the software in a more flexible way and even the wrong entries by the user is cor</w:t>
      </w:r>
      <w:r>
        <w:rPr>
          <w:rFonts w:eastAsiaTheme="minorHAnsi"/>
          <w:lang w:val="en-IN"/>
        </w:rPr>
        <w:t xml:space="preserve">rectly pointed out to the user. </w:t>
      </w:r>
      <w:r w:rsidRPr="00E064A8">
        <w:rPr>
          <w:rFonts w:eastAsiaTheme="minorHAnsi"/>
          <w:lang w:val="en-IN"/>
        </w:rPr>
        <w:t>The goal of designing input data is to make the automation easy and free from errors as possible. For providing a good input design for the application, easy data input and selection features are adopted.</w:t>
      </w:r>
    </w:p>
    <w:p w:rsidR="00E064A8" w:rsidRDefault="00E064A8" w:rsidP="00E064A8">
      <w:pPr>
        <w:pStyle w:val="BodyText"/>
        <w:spacing w:before="204" w:line="360" w:lineRule="auto"/>
        <w:ind w:left="360" w:right="915"/>
        <w:jc w:val="both"/>
        <w:rPr>
          <w:rFonts w:eastAsiaTheme="minorHAnsi"/>
          <w:lang w:val="en-IN"/>
        </w:rPr>
      </w:pPr>
    </w:p>
    <w:p w:rsidR="00E064A8" w:rsidRDefault="00E064A8" w:rsidP="00E064A8">
      <w:pPr>
        <w:pStyle w:val="BodyText"/>
        <w:spacing w:before="204" w:line="360" w:lineRule="auto"/>
        <w:ind w:left="360" w:right="915"/>
        <w:jc w:val="both"/>
        <w:rPr>
          <w:rFonts w:eastAsiaTheme="minorHAnsi"/>
          <w:lang w:val="en-IN"/>
        </w:rPr>
      </w:pPr>
    </w:p>
    <w:p w:rsidR="00E064A8" w:rsidRPr="00E064A8" w:rsidRDefault="00E064A8" w:rsidP="00E064A8">
      <w:pPr>
        <w:pStyle w:val="BodyText"/>
        <w:spacing w:before="204" w:line="360" w:lineRule="auto"/>
        <w:ind w:left="360" w:right="915"/>
        <w:jc w:val="both"/>
        <w:rPr>
          <w:rFonts w:eastAsiaTheme="minorHAnsi"/>
          <w:lang w:val="en-IN"/>
        </w:rPr>
      </w:pPr>
    </w:p>
    <w:p w:rsidR="007A7DA7" w:rsidRPr="008D561C" w:rsidRDefault="00863E0A" w:rsidP="001A2B38">
      <w:pPr>
        <w:jc w:val="both"/>
        <w:rPr>
          <w:rFonts w:ascii="Times New Roman" w:hAnsi="Times New Roman" w:cs="Times New Roman"/>
          <w:b/>
          <w:sz w:val="28"/>
          <w:szCs w:val="28"/>
        </w:rPr>
      </w:pPr>
      <w:r w:rsidRPr="006F2E45">
        <w:rPr>
          <w:rFonts w:ascii="Times New Roman" w:hAnsi="Times New Roman" w:cs="Times New Roman"/>
          <w:b/>
          <w:sz w:val="28"/>
          <w:szCs w:val="28"/>
        </w:rPr>
        <w:lastRenderedPageBreak/>
        <w:t>5.4</w:t>
      </w:r>
      <w:r w:rsidR="009308A5" w:rsidRPr="006F2E45">
        <w:rPr>
          <w:rFonts w:ascii="Times New Roman" w:hAnsi="Times New Roman" w:cs="Times New Roman"/>
          <w:b/>
          <w:sz w:val="28"/>
          <w:szCs w:val="28"/>
        </w:rPr>
        <w:tab/>
        <w:t>OUTPUT DESIGN</w:t>
      </w:r>
    </w:p>
    <w:p w:rsidR="008D561C" w:rsidRPr="008D561C" w:rsidRDefault="00304E13" w:rsidP="00DF26C9">
      <w:pPr>
        <w:pStyle w:val="BodyText"/>
        <w:spacing w:before="204" w:line="360" w:lineRule="auto"/>
        <w:ind w:left="720" w:right="915"/>
        <w:jc w:val="both"/>
        <w:rPr>
          <w:rFonts w:eastAsiaTheme="minorHAnsi"/>
          <w:lang w:val="en-IN"/>
        </w:rPr>
      </w:pPr>
      <w:r w:rsidRPr="00304E13">
        <w:rPr>
          <w:rFonts w:eastAsiaTheme="minorHAnsi"/>
          <w:lang w:val="en-IN"/>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r w:rsidR="008D561C">
        <w:rPr>
          <w:rFonts w:eastAsiaTheme="minorHAnsi"/>
          <w:lang w:val="en-IN"/>
        </w:rPr>
        <w:t xml:space="preserve"> </w:t>
      </w:r>
      <w:r w:rsidR="008D561C" w:rsidRPr="008D561C">
        <w:rPr>
          <w:rFonts w:eastAsiaTheme="minorHAnsi"/>
          <w:lang w:val="en-IN"/>
        </w:rPr>
        <w:t>Output generally refers to the results and information that are generated by the system. When designing output, system analyst must accomplish the following:</w:t>
      </w:r>
    </w:p>
    <w:p w:rsidR="008D561C" w:rsidRPr="008D561C" w:rsidRDefault="008D561C" w:rsidP="00DF26C9">
      <w:pPr>
        <w:pStyle w:val="BodyText"/>
        <w:spacing w:before="204"/>
        <w:ind w:left="720" w:right="915"/>
        <w:jc w:val="both"/>
        <w:rPr>
          <w:rFonts w:eastAsiaTheme="minorHAnsi"/>
          <w:lang w:val="en-IN"/>
        </w:rPr>
      </w:pPr>
      <w:r w:rsidRPr="008D561C">
        <w:rPr>
          <w:rFonts w:eastAsiaTheme="minorHAnsi"/>
          <w:lang w:val="en-IN"/>
        </w:rPr>
        <w:t>•</w:t>
      </w:r>
      <w:r w:rsidRPr="008D561C">
        <w:rPr>
          <w:rFonts w:eastAsiaTheme="minorHAnsi"/>
          <w:lang w:val="en-IN"/>
        </w:rPr>
        <w:tab/>
        <w:t>Determine what information to present.</w:t>
      </w:r>
    </w:p>
    <w:p w:rsidR="008D561C" w:rsidRDefault="008D561C" w:rsidP="00DF26C9">
      <w:pPr>
        <w:pStyle w:val="BodyText"/>
        <w:spacing w:before="204"/>
        <w:ind w:left="720" w:right="915"/>
        <w:jc w:val="both"/>
        <w:rPr>
          <w:rFonts w:eastAsiaTheme="minorHAnsi"/>
          <w:lang w:val="en-IN"/>
        </w:rPr>
      </w:pPr>
      <w:r w:rsidRPr="008D561C">
        <w:rPr>
          <w:rFonts w:eastAsiaTheme="minorHAnsi"/>
          <w:lang w:val="en-IN"/>
        </w:rPr>
        <w:t>•</w:t>
      </w:r>
      <w:r w:rsidRPr="008D561C">
        <w:rPr>
          <w:rFonts w:eastAsiaTheme="minorHAnsi"/>
          <w:lang w:val="en-IN"/>
        </w:rPr>
        <w:tab/>
        <w:t>Decide whether to display, print the informatio</w:t>
      </w:r>
      <w:r>
        <w:rPr>
          <w:rFonts w:eastAsiaTheme="minorHAnsi"/>
          <w:lang w:val="en-IN"/>
        </w:rPr>
        <w:t>n and select the output medium.</w:t>
      </w:r>
    </w:p>
    <w:p w:rsidR="008D561C" w:rsidRPr="008D561C" w:rsidRDefault="008D561C" w:rsidP="00DF26C9">
      <w:pPr>
        <w:pStyle w:val="BodyText"/>
        <w:spacing w:before="204"/>
        <w:ind w:left="720" w:right="915"/>
        <w:jc w:val="both"/>
        <w:rPr>
          <w:rFonts w:eastAsiaTheme="minorHAnsi"/>
          <w:lang w:val="en-IN"/>
        </w:rPr>
      </w:pPr>
      <w:r w:rsidRPr="008D561C">
        <w:rPr>
          <w:rFonts w:eastAsiaTheme="minorHAnsi"/>
          <w:lang w:val="en-IN"/>
        </w:rPr>
        <w:t>•</w:t>
      </w:r>
      <w:r w:rsidRPr="008D561C">
        <w:rPr>
          <w:rFonts w:eastAsiaTheme="minorHAnsi"/>
          <w:lang w:val="en-IN"/>
        </w:rPr>
        <w:tab/>
        <w:t>Arrange the presentation of information in an acceptable format.</w:t>
      </w:r>
    </w:p>
    <w:p w:rsidR="008D561C" w:rsidRPr="008D561C" w:rsidRDefault="008D561C" w:rsidP="00DF26C9">
      <w:pPr>
        <w:pStyle w:val="BodyText"/>
        <w:spacing w:before="204"/>
        <w:ind w:left="720" w:right="915"/>
        <w:jc w:val="both"/>
        <w:rPr>
          <w:rFonts w:eastAsiaTheme="minorHAnsi"/>
          <w:lang w:val="en-IN"/>
        </w:rPr>
      </w:pPr>
      <w:r w:rsidRPr="008D561C">
        <w:rPr>
          <w:rFonts w:eastAsiaTheme="minorHAnsi"/>
          <w:lang w:val="en-IN"/>
        </w:rPr>
        <w:t>•</w:t>
      </w:r>
      <w:r w:rsidRPr="008D561C">
        <w:rPr>
          <w:rFonts w:eastAsiaTheme="minorHAnsi"/>
          <w:lang w:val="en-IN"/>
        </w:rPr>
        <w:tab/>
        <w:t>Decide how to distribute the</w:t>
      </w:r>
      <w:r w:rsidR="00E064A8">
        <w:rPr>
          <w:rFonts w:eastAsiaTheme="minorHAnsi"/>
          <w:lang w:val="en-IN"/>
        </w:rPr>
        <w:t xml:space="preserve"> output to intended recipients.</w:t>
      </w:r>
    </w:p>
    <w:p w:rsidR="00304E13" w:rsidRPr="006F2E45" w:rsidRDefault="008D561C" w:rsidP="00DF26C9">
      <w:pPr>
        <w:pStyle w:val="BodyText"/>
        <w:spacing w:before="204" w:line="360" w:lineRule="auto"/>
        <w:ind w:left="720" w:right="915"/>
        <w:jc w:val="both"/>
        <w:rPr>
          <w:rFonts w:eastAsiaTheme="minorHAnsi"/>
          <w:lang w:val="en-IN"/>
        </w:rPr>
      </w:pPr>
      <w:r w:rsidRPr="008D561C">
        <w:rPr>
          <w:rFonts w:eastAsiaTheme="minorHAnsi"/>
          <w:lang w:val="en-IN"/>
        </w:rPr>
        <w:t>A quality output is one, which meets the requirements of the end user and presents the information clearly. In any systems, results of processing are communicated to the user and to other systems through outputs. In the output design, it is determined how the information is to b</w:t>
      </w:r>
      <w:r>
        <w:rPr>
          <w:rFonts w:eastAsiaTheme="minorHAnsi"/>
          <w:lang w:val="en-IN"/>
        </w:rPr>
        <w:t xml:space="preserve">e displayed for immediate need. </w:t>
      </w:r>
      <w:r w:rsidRPr="008D561C">
        <w:rPr>
          <w:rFonts w:eastAsiaTheme="minorHAnsi"/>
          <w:lang w:val="en-IN"/>
        </w:rPr>
        <w:t>The major idea of output is to convey information so its layout and design need careful consideration. Efficient, intelligible output design improves the system relationship with the users and help in making decisions. The output designs decide how well the implementation of the system has been useful to the user. The output design should be understandable to the user and it must offer great convenience. The one who look into the reports or output will get the impression of how well the system performs.</w:t>
      </w:r>
    </w:p>
    <w:p w:rsidR="00863E0A" w:rsidRDefault="00863E0A" w:rsidP="001A2B38">
      <w:pPr>
        <w:jc w:val="both"/>
        <w:rPr>
          <w:rFonts w:ascii="Arial" w:hAnsi="Arial" w:cs="Arial"/>
          <w:b/>
          <w:sz w:val="24"/>
          <w:szCs w:val="24"/>
        </w:rPr>
      </w:pPr>
    </w:p>
    <w:p w:rsidR="00863E0A" w:rsidRDefault="00863E0A" w:rsidP="001A2B38">
      <w:pPr>
        <w:jc w:val="both"/>
        <w:rPr>
          <w:rFonts w:ascii="Arial" w:hAnsi="Arial" w:cs="Arial"/>
          <w:b/>
          <w:sz w:val="24"/>
          <w:szCs w:val="24"/>
        </w:rPr>
      </w:pPr>
    </w:p>
    <w:p w:rsidR="00863E0A" w:rsidRDefault="00863E0A" w:rsidP="001A2B38">
      <w:pPr>
        <w:jc w:val="both"/>
        <w:rPr>
          <w:rFonts w:ascii="Arial" w:hAnsi="Arial" w:cs="Arial"/>
          <w:b/>
          <w:sz w:val="24"/>
          <w:szCs w:val="24"/>
        </w:rPr>
      </w:pPr>
    </w:p>
    <w:p w:rsidR="009308A5" w:rsidRPr="001A2B38" w:rsidRDefault="009308A5" w:rsidP="001A2B38">
      <w:pPr>
        <w:jc w:val="both"/>
        <w:rPr>
          <w:rFonts w:ascii="Arial" w:hAnsi="Arial" w:cs="Arial"/>
          <w:b/>
          <w:sz w:val="24"/>
          <w:szCs w:val="24"/>
        </w:rPr>
      </w:pPr>
    </w:p>
    <w:p w:rsidR="00CA0A1C" w:rsidRDefault="00CA0A1C" w:rsidP="006D11EE">
      <w:pPr>
        <w:jc w:val="both"/>
        <w:rPr>
          <w:rFonts w:ascii="Arial" w:hAnsi="Arial" w:cs="Arial"/>
        </w:rPr>
      </w:pPr>
    </w:p>
    <w:p w:rsidR="00404F88" w:rsidRDefault="00404F88" w:rsidP="00404F88">
      <w:pPr>
        <w:jc w:val="both"/>
        <w:rPr>
          <w:rFonts w:ascii="Arial" w:hAnsi="Arial" w:cs="Arial"/>
          <w:b/>
          <w:sz w:val="24"/>
          <w:szCs w:val="24"/>
        </w:rPr>
      </w:pPr>
    </w:p>
    <w:p w:rsidR="009F2C47" w:rsidRDefault="009F2C47" w:rsidP="00404F88">
      <w:pPr>
        <w:jc w:val="both"/>
        <w:rPr>
          <w:rFonts w:ascii="Arial" w:hAnsi="Arial" w:cs="Arial"/>
          <w:b/>
          <w:sz w:val="24"/>
          <w:szCs w:val="24"/>
        </w:rPr>
      </w:pPr>
    </w:p>
    <w:p w:rsidR="009F2C47" w:rsidRDefault="009F2C47" w:rsidP="00404F88">
      <w:pPr>
        <w:jc w:val="both"/>
        <w:rPr>
          <w:rFonts w:ascii="Arial" w:hAnsi="Arial" w:cs="Arial"/>
          <w:b/>
          <w:sz w:val="24"/>
          <w:szCs w:val="24"/>
        </w:rPr>
      </w:pPr>
    </w:p>
    <w:p w:rsidR="008567AF" w:rsidRDefault="008567AF" w:rsidP="00404F88">
      <w:pPr>
        <w:jc w:val="both"/>
        <w:rPr>
          <w:rFonts w:ascii="Arial" w:hAnsi="Arial" w:cs="Arial"/>
          <w:b/>
          <w:sz w:val="24"/>
          <w:szCs w:val="24"/>
        </w:rPr>
      </w:pPr>
    </w:p>
    <w:p w:rsidR="00EE1A99" w:rsidRDefault="00EE1A99" w:rsidP="00404F88">
      <w:pPr>
        <w:jc w:val="both"/>
        <w:rPr>
          <w:rFonts w:ascii="Arial" w:hAnsi="Arial" w:cs="Arial"/>
          <w:b/>
          <w:sz w:val="24"/>
          <w:szCs w:val="24"/>
        </w:rPr>
      </w:pPr>
    </w:p>
    <w:p w:rsidR="009F2C47" w:rsidRDefault="009F2C47" w:rsidP="00404F88">
      <w:pPr>
        <w:jc w:val="both"/>
        <w:rPr>
          <w:rFonts w:ascii="Arial" w:hAnsi="Arial" w:cs="Arial"/>
          <w:b/>
          <w:sz w:val="24"/>
          <w:szCs w:val="24"/>
        </w:rPr>
      </w:pPr>
    </w:p>
    <w:p w:rsidR="000B6093" w:rsidRDefault="00EE1A99" w:rsidP="00404F88">
      <w:pPr>
        <w:jc w:val="both"/>
        <w:rPr>
          <w:rFonts w:ascii="Arial" w:hAnsi="Arial" w:cs="Arial"/>
          <w:b/>
          <w:sz w:val="24"/>
          <w:szCs w:val="24"/>
        </w:rPr>
      </w:pPr>
      <w:r>
        <w:rPr>
          <w:rFonts w:ascii="Arial" w:hAnsi="Arial" w:cs="Arial"/>
          <w:b/>
          <w:sz w:val="24"/>
          <w:szCs w:val="24"/>
        </w:rPr>
        <w:t>5.5</w:t>
      </w:r>
      <w:r>
        <w:rPr>
          <w:rFonts w:ascii="Arial" w:hAnsi="Arial" w:cs="Arial"/>
          <w:b/>
          <w:sz w:val="24"/>
          <w:szCs w:val="24"/>
        </w:rPr>
        <w:tab/>
      </w:r>
      <w:r w:rsidR="00404F88">
        <w:rPr>
          <w:rFonts w:ascii="Arial" w:hAnsi="Arial" w:cs="Arial"/>
          <w:b/>
          <w:sz w:val="24"/>
          <w:szCs w:val="24"/>
        </w:rPr>
        <w:t>PROGRAM DESIGN</w:t>
      </w:r>
    </w:p>
    <w:p w:rsidR="00216D3A" w:rsidRDefault="00216D3A" w:rsidP="00404F88">
      <w:pPr>
        <w:jc w:val="both"/>
        <w:rPr>
          <w:rFonts w:ascii="Arial" w:hAnsi="Arial" w:cs="Arial"/>
          <w:b/>
          <w:sz w:val="24"/>
          <w:szCs w:val="24"/>
        </w:rPr>
      </w:pPr>
    </w:p>
    <w:p w:rsidR="00216D3A" w:rsidRDefault="00216D3A" w:rsidP="00404F88">
      <w:pPr>
        <w:jc w:val="both"/>
        <w:rPr>
          <w:rFonts w:ascii="Arial" w:hAnsi="Arial" w:cs="Arial"/>
        </w:rPr>
      </w:pPr>
    </w:p>
    <w:p w:rsidR="000B6093" w:rsidRDefault="00D2739F" w:rsidP="006D11EE">
      <w:pPr>
        <w:jc w:val="both"/>
        <w:rPr>
          <w:rFonts w:ascii="Arial" w:hAnsi="Arial" w:cs="Arial"/>
        </w:rPr>
      </w:pPr>
      <w:r>
        <w:rPr>
          <w:rFonts w:ascii="Arial" w:hAnsi="Arial" w:cs="Arial"/>
          <w:noProof/>
          <w:lang w:eastAsia="en-IN"/>
        </w:rPr>
        <mc:AlternateContent>
          <mc:Choice Requires="wpg">
            <w:drawing>
              <wp:anchor distT="0" distB="0" distL="114300" distR="114300" simplePos="0" relativeHeight="251701248" behindDoc="0" locked="0" layoutInCell="1" allowOverlap="1" wp14:anchorId="5F5DFB2F" wp14:editId="337A1AA8">
                <wp:simplePos x="0" y="0"/>
                <wp:positionH relativeFrom="column">
                  <wp:posOffset>792480</wp:posOffset>
                </wp:positionH>
                <wp:positionV relativeFrom="paragraph">
                  <wp:posOffset>78105</wp:posOffset>
                </wp:positionV>
                <wp:extent cx="5097780" cy="4884420"/>
                <wp:effectExtent l="0" t="0" r="26670" b="11430"/>
                <wp:wrapNone/>
                <wp:docPr id="64" name="Group 64"/>
                <wp:cNvGraphicFramePr/>
                <a:graphic xmlns:a="http://schemas.openxmlformats.org/drawingml/2006/main">
                  <a:graphicData uri="http://schemas.microsoft.com/office/word/2010/wordprocessingGroup">
                    <wpg:wgp>
                      <wpg:cNvGrpSpPr/>
                      <wpg:grpSpPr>
                        <a:xfrm>
                          <a:off x="0" y="0"/>
                          <a:ext cx="5097780" cy="4884420"/>
                          <a:chOff x="0" y="0"/>
                          <a:chExt cx="4836783" cy="4667958"/>
                        </a:xfrm>
                      </wpg:grpSpPr>
                      <wps:wsp>
                        <wps:cNvPr id="61" name="Rectangle 61"/>
                        <wps:cNvSpPr/>
                        <wps:spPr>
                          <a:xfrm>
                            <a:off x="2811780" y="4351020"/>
                            <a:ext cx="2025003" cy="31693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0677EC" w:rsidRPr="00336F99" w:rsidRDefault="000677EC" w:rsidP="006258C3">
                              <w:pPr>
                                <w:jc w:val="center"/>
                                <w:rPr>
                                  <w:rFonts w:ascii="Times New Roman" w:hAnsi="Times New Roman" w:cs="Times New Roman"/>
                                  <w:sz w:val="24"/>
                                  <w:szCs w:val="24"/>
                                  <w:lang w:val="en-US"/>
                                </w:rPr>
                              </w:pPr>
                              <w:r>
                                <w:rPr>
                                  <w:rFonts w:ascii="Times New Roman" w:hAnsi="Times New Roman" w:cs="Times New Roman"/>
                                  <w:sz w:val="24"/>
                                  <w:szCs w:val="24"/>
                                  <w:lang w:val="en-US"/>
                                </w:rPr>
                                <w:t>STOP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 name="Group 63"/>
                        <wpg:cNvGrpSpPr/>
                        <wpg:grpSpPr>
                          <a:xfrm>
                            <a:off x="0" y="0"/>
                            <a:ext cx="4836160" cy="4564197"/>
                            <a:chOff x="0" y="0"/>
                            <a:chExt cx="4852023" cy="4565833"/>
                          </a:xfrm>
                        </wpg:grpSpPr>
                        <wps:wsp>
                          <wps:cNvPr id="60" name="Straight Arrow Connector 60"/>
                          <wps:cNvCnPr/>
                          <wps:spPr>
                            <a:xfrm>
                              <a:off x="2240280" y="4564380"/>
                              <a:ext cx="563880" cy="0"/>
                            </a:xfrm>
                            <a:prstGeom prst="straightConnector1">
                              <a:avLst/>
                            </a:prstGeom>
                            <a:noFill/>
                            <a:ln w="12700" cap="flat" cmpd="sng" algn="ctr">
                              <a:solidFill>
                                <a:sysClr val="windowText" lastClr="000000"/>
                              </a:solidFill>
                              <a:prstDash val="solid"/>
                              <a:miter lim="800000"/>
                              <a:tailEnd type="triangle"/>
                            </a:ln>
                            <a:effectLst/>
                          </wps:spPr>
                          <wps:bodyPr/>
                        </wps:wsp>
                        <wps:wsp>
                          <wps:cNvPr id="20" name="Rectangle 20"/>
                          <wps:cNvSpPr/>
                          <wps:spPr>
                            <a:xfrm>
                              <a:off x="0" y="0"/>
                              <a:ext cx="4451973" cy="618783"/>
                            </a:xfrm>
                            <a:prstGeom prst="rect">
                              <a:avLst/>
                            </a:prstGeom>
                            <a:ln/>
                          </wps:spPr>
                          <wps:style>
                            <a:lnRef idx="2">
                              <a:schemeClr val="dk1"/>
                            </a:lnRef>
                            <a:fillRef idx="1">
                              <a:schemeClr val="lt1"/>
                            </a:fillRef>
                            <a:effectRef idx="0">
                              <a:schemeClr val="dk1"/>
                            </a:effectRef>
                            <a:fontRef idx="minor">
                              <a:schemeClr val="dk1"/>
                            </a:fontRef>
                          </wps:style>
                          <wps:txbx>
                            <w:txbxContent>
                              <w:p w:rsidR="000677EC" w:rsidRPr="00336F99" w:rsidRDefault="000677EC" w:rsidP="00336F99">
                                <w:pPr>
                                  <w:jc w:val="center"/>
                                  <w:rPr>
                                    <w:rFonts w:ascii="Times New Roman" w:hAnsi="Times New Roman" w:cs="Times New Roman"/>
                                    <w:sz w:val="28"/>
                                    <w:szCs w:val="28"/>
                                    <w:lang w:val="en-US"/>
                                  </w:rPr>
                                </w:pPr>
                                <w:r w:rsidRPr="00336F99">
                                  <w:rPr>
                                    <w:rFonts w:ascii="Times New Roman" w:hAnsi="Times New Roman" w:cs="Times New Roman"/>
                                    <w:sz w:val="28"/>
                                    <w:szCs w:val="28"/>
                                    <w:lang w:val="en-US"/>
                                  </w:rPr>
                                  <w:t>REAL TIME EMOTION DETECTION USING OPENCV WITH CONTENT RECOMMENDATION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Connector 48"/>
                          <wps:cNvCnPr/>
                          <wps:spPr>
                            <a:xfrm flipH="1">
                              <a:off x="2225040" y="624840"/>
                              <a:ext cx="0" cy="543322"/>
                            </a:xfrm>
                            <a:prstGeom prst="line">
                              <a:avLst/>
                            </a:prstGeom>
                          </wps:spPr>
                          <wps:style>
                            <a:lnRef idx="2">
                              <a:schemeClr val="dk1"/>
                            </a:lnRef>
                            <a:fillRef idx="0">
                              <a:schemeClr val="dk1"/>
                            </a:fillRef>
                            <a:effectRef idx="1">
                              <a:schemeClr val="dk1"/>
                            </a:effectRef>
                            <a:fontRef idx="minor">
                              <a:schemeClr val="tx1"/>
                            </a:fontRef>
                          </wps:style>
                          <wps:bodyPr/>
                        </wps:wsp>
                        <wps:wsp>
                          <wps:cNvPr id="49" name="Rectangle 49"/>
                          <wps:cNvSpPr/>
                          <wps:spPr>
                            <a:xfrm>
                              <a:off x="1638300" y="1165860"/>
                              <a:ext cx="1183148" cy="437676"/>
                            </a:xfrm>
                            <a:prstGeom prst="rect">
                              <a:avLst/>
                            </a:prstGeom>
                          </wps:spPr>
                          <wps:style>
                            <a:lnRef idx="2">
                              <a:schemeClr val="dk1"/>
                            </a:lnRef>
                            <a:fillRef idx="1">
                              <a:schemeClr val="lt1"/>
                            </a:fillRef>
                            <a:effectRef idx="0">
                              <a:schemeClr val="dk1"/>
                            </a:effectRef>
                            <a:fontRef idx="minor">
                              <a:schemeClr val="dk1"/>
                            </a:fontRef>
                          </wps:style>
                          <wps:txbx>
                            <w:txbxContent>
                              <w:p w:rsidR="000677EC" w:rsidRPr="00336F99" w:rsidRDefault="000677EC" w:rsidP="00336F99">
                                <w:pPr>
                                  <w:jc w:val="center"/>
                                  <w:rPr>
                                    <w:rFonts w:ascii="Times New Roman" w:hAnsi="Times New Roman" w:cs="Times New Roman"/>
                                    <w:sz w:val="24"/>
                                    <w:szCs w:val="24"/>
                                    <w:lang w:val="en-US"/>
                                  </w:rPr>
                                </w:pPr>
                                <w:r w:rsidRPr="00336F99">
                                  <w:rPr>
                                    <w:rFonts w:ascii="Times New Roman" w:hAnsi="Times New Roman" w:cs="Times New Roman"/>
                                    <w:sz w:val="24"/>
                                    <w:szCs w:val="24"/>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Connector 50"/>
                          <wps:cNvCnPr/>
                          <wps:spPr>
                            <a:xfrm>
                              <a:off x="2240280" y="1600200"/>
                              <a:ext cx="0" cy="2965633"/>
                            </a:xfrm>
                            <a:prstGeom prst="line">
                              <a:avLst/>
                            </a:prstGeom>
                          </wps:spPr>
                          <wps:style>
                            <a:lnRef idx="2">
                              <a:schemeClr val="dk1"/>
                            </a:lnRef>
                            <a:fillRef idx="0">
                              <a:schemeClr val="dk1"/>
                            </a:fillRef>
                            <a:effectRef idx="1">
                              <a:schemeClr val="dk1"/>
                            </a:effectRef>
                            <a:fontRef idx="minor">
                              <a:schemeClr val="tx1"/>
                            </a:fontRef>
                          </wps:style>
                          <wps:bodyPr/>
                        </wps:wsp>
                        <wps:wsp>
                          <wps:cNvPr id="53" name="Rectangle 53"/>
                          <wps:cNvSpPr/>
                          <wps:spPr>
                            <a:xfrm>
                              <a:off x="2811780" y="1851660"/>
                              <a:ext cx="1183148" cy="309392"/>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0677EC" w:rsidRPr="00336F99" w:rsidRDefault="000677EC"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2247900" y="1996440"/>
                              <a:ext cx="56123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54" name="Straight Arrow Connector 54"/>
                          <wps:cNvCnPr/>
                          <wps:spPr>
                            <a:xfrm>
                              <a:off x="2247900" y="2659380"/>
                              <a:ext cx="561237" cy="0"/>
                            </a:xfrm>
                            <a:prstGeom prst="straightConnector1">
                              <a:avLst/>
                            </a:prstGeom>
                            <a:noFill/>
                            <a:ln w="12700" cap="flat" cmpd="sng" algn="ctr">
                              <a:solidFill>
                                <a:sysClr val="windowText" lastClr="000000"/>
                              </a:solidFill>
                              <a:prstDash val="solid"/>
                              <a:miter lim="800000"/>
                              <a:tailEnd type="triangle"/>
                            </a:ln>
                            <a:effectLst/>
                          </wps:spPr>
                          <wps:bodyPr/>
                        </wps:wsp>
                        <wps:wsp>
                          <wps:cNvPr id="55" name="Rectangle 55"/>
                          <wps:cNvSpPr/>
                          <wps:spPr>
                            <a:xfrm>
                              <a:off x="2842260" y="2430780"/>
                              <a:ext cx="1395508" cy="482953"/>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0677EC" w:rsidRPr="00336F99" w:rsidRDefault="000677EC"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EMOTION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849880" y="3093720"/>
                              <a:ext cx="1357586" cy="31693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0677EC" w:rsidRPr="00336F99" w:rsidRDefault="000677EC" w:rsidP="00CB59BF">
                                <w:pPr>
                                  <w:rPr>
                                    <w:rFonts w:ascii="Times New Roman" w:hAnsi="Times New Roman" w:cs="Times New Roman"/>
                                    <w:sz w:val="24"/>
                                    <w:szCs w:val="24"/>
                                    <w:lang w:val="en-US"/>
                                  </w:rPr>
                                </w:pPr>
                                <w:r>
                                  <w:rPr>
                                    <w:rFonts w:ascii="Times New Roman" w:hAnsi="Times New Roman" w:cs="Times New Roman"/>
                                    <w:sz w:val="24"/>
                                    <w:szCs w:val="24"/>
                                    <w:lang w:val="en-US"/>
                                  </w:rPr>
                                  <w:t>VIEW EMOTION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2255520" y="3307080"/>
                              <a:ext cx="561237" cy="0"/>
                            </a:xfrm>
                            <a:prstGeom prst="straightConnector1">
                              <a:avLst/>
                            </a:prstGeom>
                            <a:noFill/>
                            <a:ln w="12700" cap="flat" cmpd="sng" algn="ctr">
                              <a:solidFill>
                                <a:sysClr val="windowText" lastClr="000000"/>
                              </a:solidFill>
                              <a:prstDash val="solid"/>
                              <a:miter lim="800000"/>
                              <a:tailEnd type="triangle"/>
                            </a:ln>
                            <a:effectLst/>
                          </wps:spPr>
                          <wps:bodyPr/>
                        </wps:wsp>
                        <wps:wsp>
                          <wps:cNvPr id="59" name="Rectangle 59"/>
                          <wps:cNvSpPr/>
                          <wps:spPr>
                            <a:xfrm>
                              <a:off x="2827020" y="3627120"/>
                              <a:ext cx="2025003" cy="31693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0677EC" w:rsidRPr="00336F99" w:rsidRDefault="000677EC"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RECOMMEND CONTENTS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2232660" y="3802380"/>
                              <a:ext cx="561237" cy="0"/>
                            </a:xfrm>
                            <a:prstGeom prst="straightConnector1">
                              <a:avLst/>
                            </a:prstGeom>
                            <a:noFill/>
                            <a:ln w="12700" cap="flat" cmpd="sng" algn="ctr">
                              <a:solidFill>
                                <a:sysClr val="windowText" lastClr="000000"/>
                              </a:solidFill>
                              <a:prstDash val="solid"/>
                              <a:miter lim="800000"/>
                              <a:tailEnd type="triangle"/>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5F5DFB2F" id="Group 64" o:spid="_x0000_s1054" style="position:absolute;left:0;text-align:left;margin-left:62.4pt;margin-top:6.15pt;width:401.4pt;height:384.6pt;z-index:251701248;mso-width-relative:margin;mso-height-relative:margin" coordsize="48367,46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egQYAANQsAAAOAAAAZHJzL2Uyb0RvYy54bWzsWl1v2zYUfR+w/yDofbVEifow6hRBunQD&#10;irZoOvSZkSVbmERqFBM7+/W7JEXKlu04TWt3LZQHRxJJiTw899zLS758ta4r5z7nbcnozPVfeK6T&#10;04zNS7qYuX99uv4tcZ1WEDonFaP5zH3IW/fVxa+/vFw10xyxJavmOXfgJbSdrpqZuxSimU4mbbbM&#10;a9K+YE1OobBgvCYCbvliMudkBW+vqwnyvGiyYnzecJblbQtPX+tC90K9vyjyTLwvijYXTjVzoW9C&#10;/XL1eyt/JxcvyXTBSbMss64b5Bm9qElJ4aP2Va+JIM4dL3deVZcZZy0rxIuM1RNWFGWWqzHAaHxv&#10;MJo3nN01aiyL6WrRWJgA2gFOz35t9u7+A3fK+cyNQtehpIY5Up914B7AWTWLKdR5w5ub5gPvHiz0&#10;nRzvuuC1/A8jcdYK1gcLa74WTgYPsZfGcQLoZ1AWJkkYog74bAmzs9MuW/7etQyTIIqToGsZRXGK&#10;E9mrifnwRPbPdmfVAInaHqf263C6WZImV/C3EgODk29w+gjsInRR5U7ka6xUPQtUO20Bsz0oocT3&#10;FSASjwD7nsHDIIY8hD2vG3fgR2mwPWwybXgr3uSsduTFzOXQFcU/cv+2FRohU0V2oGVVOb8uq0rd&#10;PLRXFXfuCdgEmNKcrVynIq2AhzP3Wv11IG81q6izAhNHsSenkoCxFhURcFk3QJ+WLlyHVAtQgUxw&#10;1Zet1u3ORz/BaDc+7Km/fR+WA3lN2qXusXqrrEamdSlAPKqynrnJZuuKytJcmX8Hh6SGng15Jda3&#10;a0V6PzATd8vmDzDDnGmJaJvsuoTvvgVcPhAOmgCDBp0T7+GnqBggwbor11ky/u++57I+UBBKXWcF&#10;GgMo/XNHeA6j/pMCOVM/DKUoqZsQx0ADh2+W3G6W0Lv6isGUAf+gd+pS1heVuSw4qz+DHF7Kr0IR&#10;oRl8W89Hd3MltPaBoGb55aWqBkLUEPGW3jSZfLmETiL+af2Z8Kbjl4C5eseMQZDpgGa6rmxJ2eWd&#10;YEWpOCih1riCyXbGqSVFmaxVF2NZQPgtBeom5+sVSOqIHwEkSoFwFPpprCl0XIEwGKNRIBzhJFC9&#10;+q4KBAPRON0ITsrFUjiXnLOVc8UoBSFg3IGxKq1WgnRFO+U2JmDU08o2QqGHpEJLQQJ4ArhWFmYE&#10;CUdBYhRcFdnx70hR2/XJdkZTasAYqV2aL1KV1Ld+EH0hU0HK6nc6d8RDA95S8FI5AQkYoHJUe7RB&#10;yMobFnEGvyXFRbOm91vwDDoi+wH+7bjf0gQZUCMMMVhTZyGRn0h/raEwsYFxRE/0VRU14PSC3YqH&#10;Kpd8qejHvADphrACaScjI8Xc+rP538oVq4mAmrJJAQSzjTQZVXjZN6qEadTVlc20+7ANvce/Zmur&#10;LzIqbMO6pKzzh4e6Wuj6HSW6scpZ6f1UF4wZPR391Dn81BmsMoT10UDLrXA6UNib5wEVd4qqbP4w&#10;jrsLwxGC+FGGFqDnEQoTuIQXAae7uBpKpCfEYRAg9Li1ViWVMfCOy9cCrjTsBGZ6xNoOm+le++5F&#10;4RlmKtZWHA6Z6feS9DA15OklHZ71nDku6T449kAG9EAH34fwRkcOPVV8Pwl8yVIVOgVxFEePE+bx&#10;pcipCLN33n8AXcdmtsb1x/nWH2fQdQwmdVDXobC30QO6LiXXqnkfncMqBrIF++UcpRHE6Ueir1HP&#10;/796ju0CuNdzeNZz5bieb6aW/AT70aN6HnhpkB4JAB7X8zG1NPBofciu/KSM4kdp/7mk3SaAD6Zf&#10;8GY++EkCH6cmCEvTSGYFt+J1HPkoiHUMpoq+VfpFZyuOJjQGHP9mq/ExzN/evjIJ1i4j0+VFsd2Z&#10;OUw4mx+ARM6XEQ5FGLYXzkU4ysZ8n0q4nXyfCmMTgW4EE3a58aR8H0pChGTaHBaHKAw8uWe1pUt+&#10;kGLsmcVhglIdrRxWpzGYeOY+ldquGIOJ8+5TnWOdCF59mJXHdrKfaqWp2pwBK5UBvdxGHFgpjiGx&#10;o8OHcTf5hLvJNl87hvw/V8gPxjPI5gx3XLFd7j0xAsMYdpaVaw3As3pD13qykH+MwBq95Xn6CGxP&#10;eh5/WXoeJXDcxtAkQrE/1PbxpNDmyaZTnhSyEzdq+8+l7bs7sDvabv36E7U9QDLvKpdNsLJG4+pa&#10;haN7T+ud4DQNJKu6M6HqQIU6OquO5nTHfOXZ3M17Vas/jHzxHwAAAP//AwBQSwMEFAAGAAgAAAAh&#10;ADZHDYzhAAAACgEAAA8AAABkcnMvZG93bnJldi54bWxMj81qwzAQhO+FvoPYQm+NbKf5qWs5hND2&#10;FAJNCqU3xdrYJtbKWIrtvH03p/Y2wwyz32ar0Taix87XjhTEkwgEUuFMTaWCr8P70xKED5qMbhyh&#10;git6WOX3d5lOjRvoE/t9KAWPkE+1giqENpXSFxVa7SeuReLs5DqrA9uulKbTA4/bRiZRNJdW18QX&#10;Kt3ipsLivL9YBR+DHtbT+K3fnk+b689htvvexqjU48O4fgURcAx/ZbjhMzrkzHR0FzJeNOyTZ0YP&#10;NzEFwYWXZDEHcVSwWMYzkHkm/7+Q/wIAAP//AwBQSwECLQAUAAYACAAAACEAtoM4kv4AAADhAQAA&#10;EwAAAAAAAAAAAAAAAAAAAAAAW0NvbnRlbnRfVHlwZXNdLnhtbFBLAQItABQABgAIAAAAIQA4/SH/&#10;1gAAAJQBAAALAAAAAAAAAAAAAAAAAC8BAABfcmVscy8ucmVsc1BLAQItABQABgAIAAAAIQByh+xe&#10;gQYAANQsAAAOAAAAAAAAAAAAAAAAAC4CAABkcnMvZTJvRG9jLnhtbFBLAQItABQABgAIAAAAIQA2&#10;Rw2M4QAAAAoBAAAPAAAAAAAAAAAAAAAAANsIAABkcnMvZG93bnJldi54bWxQSwUGAAAAAAQABADz&#10;AAAA6QkAAAAA&#10;">
                <v:rect id="Rectangle 61" o:spid="_x0000_s1055" style="position:absolute;left:28117;top:43510;width:20250;height:3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JssEA&#10;AADbAAAADwAAAGRycy9kb3ducmV2LnhtbESPQYvCMBSE78L+h/AEb5rqQbRrlEVYEMHDVt3zo3nb&#10;FJuX0sQa/fVmQfA4zMw3zGoTbSN66nztWMF0koEgLp2uuVJwOn6PFyB8QNbYOCYFd/KwWX8MVphr&#10;d+Mf6otQiQRhn6MCE0KbS+lLQxb9xLXEyftzncWQZFdJ3eEtwW0jZ1k2lxZrTgsGW9oaKi/F1SrY&#10;+8e1L7U/RBPNbnn+zR4FX5QaDePXJ4hAMbzDr/ZOK5hP4f9L+gF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DCbLBAAAA2wAAAA8AAAAAAAAAAAAAAAAAmAIAAGRycy9kb3du&#10;cmV2LnhtbFBLBQYAAAAABAAEAPUAAACGAwAAAAA=&#10;" fillcolor="window" strokecolor="windowText" strokeweight="1pt">
                  <v:textbox>
                    <w:txbxContent>
                      <w:p w:rsidR="000677EC" w:rsidRPr="00336F99" w:rsidRDefault="000677EC" w:rsidP="006258C3">
                        <w:pPr>
                          <w:jc w:val="center"/>
                          <w:rPr>
                            <w:rFonts w:ascii="Times New Roman" w:hAnsi="Times New Roman" w:cs="Times New Roman"/>
                            <w:sz w:val="24"/>
                            <w:szCs w:val="24"/>
                            <w:lang w:val="en-US"/>
                          </w:rPr>
                        </w:pPr>
                        <w:r>
                          <w:rPr>
                            <w:rFonts w:ascii="Times New Roman" w:hAnsi="Times New Roman" w:cs="Times New Roman"/>
                            <w:sz w:val="24"/>
                            <w:szCs w:val="24"/>
                            <w:lang w:val="en-US"/>
                          </w:rPr>
                          <w:t>STOP DETECTION</w:t>
                        </w:r>
                      </w:p>
                    </w:txbxContent>
                  </v:textbox>
                </v:rect>
                <v:group id="Group 63" o:spid="_x0000_s1056" style="position:absolute;width:48361;height:45641" coordsize="48520,456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Straight Arrow Connector 60" o:spid="_x0000_s1057" type="#_x0000_t32" style="position:absolute;left:22402;top:45643;width:56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3xYcEAAADbAAAADwAAAGRycy9kb3ducmV2LnhtbERPy4rCMBTdD/gP4QqzGTRVRKQaRcRx&#10;3AziA8Hdpbk2xeam00Rb/36yEFweznu2aG0pHlT7wrGCQT8BQZw5XXCu4HT87k1A+ICssXRMCp7k&#10;YTHvfMww1a7hPT0OIRcxhH2KCkwIVSqlzwxZ9H1XEUfu6mqLIcI6l7rGJobbUg6TZCwtFhwbDFa0&#10;MpTdDnergJz7u/yel2azmzTBrs9fP6PRXanPbrucggjUhrf45d5qBeO4Pn6JP0DO/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TfFhwQAAANsAAAAPAAAAAAAAAAAAAAAA&#10;AKECAABkcnMvZG93bnJldi54bWxQSwUGAAAAAAQABAD5AAAAjwMAAAAA&#10;" strokecolor="windowText" strokeweight="1pt">
                    <v:stroke endarrow="block" joinstyle="miter"/>
                  </v:shape>
                  <v:rect id="Rectangle 20" o:spid="_x0000_s1058" style="position:absolute;width:44519;height:6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5YcEA&#10;AADbAAAADwAAAGRycy9kb3ducmV2LnhtbERPu2rDMBTdC/0HcQvdGrkenMaNEkxIoNCQEKdDx4t1&#10;a5taV0ZS/Pj7agh0PJz3ejuZTgzkfGtZwesiAUFcWd1yreDrenh5A+EDssbOMimYycN28/iwxlzb&#10;kS80lKEWMYR9jgqaEPpcSl81ZNAvbE8cuR/rDIYIXS21wzGGm06mSZJJgy3HhgZ72jVU/ZY3o8Ce&#10;27kr3Oo0HGn5/XkOyThle6Wen6biHUSgKfyL7+4PrSCN6+OX+AP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e+WHBAAAA2wAAAA8AAAAAAAAAAAAAAAAAmAIAAGRycy9kb3du&#10;cmV2LnhtbFBLBQYAAAAABAAEAPUAAACGAwAAAAA=&#10;" fillcolor="white [3201]" strokecolor="black [3200]" strokeweight="1pt">
                    <v:textbox>
                      <w:txbxContent>
                        <w:p w:rsidR="000677EC" w:rsidRPr="00336F99" w:rsidRDefault="000677EC" w:rsidP="00336F99">
                          <w:pPr>
                            <w:jc w:val="center"/>
                            <w:rPr>
                              <w:rFonts w:ascii="Times New Roman" w:hAnsi="Times New Roman" w:cs="Times New Roman"/>
                              <w:sz w:val="28"/>
                              <w:szCs w:val="28"/>
                              <w:lang w:val="en-US"/>
                            </w:rPr>
                          </w:pPr>
                          <w:r w:rsidRPr="00336F99">
                            <w:rPr>
                              <w:rFonts w:ascii="Times New Roman" w:hAnsi="Times New Roman" w:cs="Times New Roman"/>
                              <w:sz w:val="28"/>
                              <w:szCs w:val="28"/>
                              <w:lang w:val="en-US"/>
                            </w:rPr>
                            <w:t>REAL TIME EMOTION DETECTION USING OPENCV WITH CONTENT RECOMMENDATION</w:t>
                          </w:r>
                        </w:p>
                      </w:txbxContent>
                    </v:textbox>
                  </v:rect>
                  <v:line id="Straight Connector 48" o:spid="_x0000_s1059" style="position:absolute;flip:x;visibility:visible;mso-wrap-style:square" from="22250,6248" to="22250,11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Uws8EAAADbAAAADwAAAGRycy9kb3ducmV2LnhtbERPTWvCQBC9F/wPywje6sYipUZXEbFi&#10;C0W0vXgbsmOSNjsbdteY/vvOoeDx8b4Xq941qqMQa88GJuMMFHHhbc2lga/P18cXUDEhW2w8k4Ff&#10;irBaDh4WmFt/4yN1p1QqCeGYo4EqpTbXOhYVOYxj3xILd/HBYRIYSm0D3iTcNfopy561w5qlocKW&#10;NhUVP6erMzA9fDT2/fvQdW09e7tMz7uwZWfMaNiv56AS9eku/nfvrfhkrHyRH6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lTCzwQAAANsAAAAPAAAAAAAAAAAAAAAA&#10;AKECAABkcnMvZG93bnJldi54bWxQSwUGAAAAAAQABAD5AAAAjwMAAAAA&#10;" strokecolor="black [3200]" strokeweight="1pt">
                    <v:stroke joinstyle="miter"/>
                  </v:line>
                  <v:rect id="_x0000_s1060" style="position:absolute;left:16383;top:11658;width:11831;height:4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0677EC" w:rsidRPr="00336F99" w:rsidRDefault="000677EC" w:rsidP="00336F99">
                          <w:pPr>
                            <w:jc w:val="center"/>
                            <w:rPr>
                              <w:rFonts w:ascii="Times New Roman" w:hAnsi="Times New Roman" w:cs="Times New Roman"/>
                              <w:sz w:val="24"/>
                              <w:szCs w:val="24"/>
                              <w:lang w:val="en-US"/>
                            </w:rPr>
                          </w:pPr>
                          <w:r w:rsidRPr="00336F99">
                            <w:rPr>
                              <w:rFonts w:ascii="Times New Roman" w:hAnsi="Times New Roman" w:cs="Times New Roman"/>
                              <w:sz w:val="24"/>
                              <w:szCs w:val="24"/>
                              <w:lang w:val="en-US"/>
                            </w:rPr>
                            <w:t>USER</w:t>
                          </w:r>
                        </w:p>
                      </w:txbxContent>
                    </v:textbox>
                  </v:rect>
                  <v:line id="Straight Connector 50" o:spid="_x0000_s1061" style="position:absolute;visibility:visible;mso-wrap-style:square" from="22402,16002" to="22402,45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TKTMEAAADbAAAADwAAAGRycy9kb3ducmV2LnhtbERPz2vCMBS+C/sfwhvsZlMHK7ZrFBkI&#10;uwym1rHjW/Nsis1LSaJ2/705DHb8+H7X68kO4ko+9I4VLLIcBHHrdM+dguawnS9BhIiscXBMCn4p&#10;wHr1MKux0u7GO7ruYydSCIcKFZgYx0rK0BqyGDI3Eifu5LzFmKDvpPZ4S+F2kM95XkiLPacGgyO9&#10;GWrP+4tVcKSvsy/KUm5/vi+fJ9uUhZYfSj09TptXEJGm+C/+c79rBS9pffqSfo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MpMwQAAANsAAAAPAAAAAAAAAAAAAAAA&#10;AKECAABkcnMvZG93bnJldi54bWxQSwUGAAAAAAQABAD5AAAAjwMAAAAA&#10;" strokecolor="black [3200]" strokeweight="1pt">
                    <v:stroke joinstyle="miter"/>
                  </v:line>
                  <v:rect id="Rectangle 53" o:spid="_x0000_s1062" style="position:absolute;left:28117;top:18516;width:11832;height:3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H448MA&#10;AADbAAAADwAAAGRycy9kb3ducmV2LnhtbESPT2sCMRTE7wW/Q3iCt5qtYrFbo4ggSKEH1z/nx+Z1&#10;s7h5WTZxTf30jSD0OMzMb5jFKtpG9NT52rGCt3EGgrh0uuZKwfGwfZ2D8AFZY+OYFPySh9Vy8LLA&#10;XLsb76kvQiUShH2OCkwIbS6lLw1Z9GPXEifvx3UWQ5JdJXWHtwS3jZxk2bu0WHNaMNjSxlB5Ka5W&#10;wZe/X/tS++9ootl9nM7ZveCLUqNhXH+CCBTDf/jZ3mkFsyk8vq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H448MAAADbAAAADwAAAAAAAAAAAAAAAACYAgAAZHJzL2Rv&#10;d25yZXYueG1sUEsFBgAAAAAEAAQA9QAAAIgDAAAAAA==&#10;" fillcolor="window" strokecolor="windowText" strokeweight="1pt">
                    <v:textbox>
                      <w:txbxContent>
                        <w:p w:rsidR="000677EC" w:rsidRPr="00336F99" w:rsidRDefault="000677EC"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USER LOGIN</w:t>
                          </w:r>
                        </w:p>
                      </w:txbxContent>
                    </v:textbox>
                  </v:rect>
                  <v:shape id="Straight Arrow Connector 51" o:spid="_x0000_s1063" type="#_x0000_t32" style="position:absolute;left:22479;top:19964;width:56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tds8QAAADbAAAADwAAAGRycy9kb3ducmV2LnhtbESPT2sCMRTE7wW/Q3hCL6VmLeiW1ShS&#10;EPQk9Q/t8bF5bhY3L9skruu3bwoFj8PM/IaZL3vbiI58qB0rGI8yEMSl0zVXCo6H9es7iBCRNTaO&#10;ScGdAiwXg6c5Ftrd+JO6faxEgnAoUIGJsS2kDKUhi2HkWuLknZ23GJP0ldQebwluG/mWZVNpsea0&#10;YLClD0PlZX+1CmS+ddfuJ07y0+74PX0x3n5tc6Weh/1qBiJSHx/h//ZGK5iM4e9L+gFy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m12zxAAAANsAAAAPAAAAAAAAAAAA&#10;AAAAAKECAABkcnMvZG93bnJldi54bWxQSwUGAAAAAAQABAD5AAAAkgMAAAAA&#10;" strokecolor="black [3200]" strokeweight="1pt">
                    <v:stroke endarrow="block" joinstyle="miter"/>
                  </v:shape>
                  <v:shape id="Straight Arrow Connector 54" o:spid="_x0000_s1064" type="#_x0000_t32" style="position:absolute;left:22479;top:26593;width:56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o938UAAADbAAAADwAAAGRycy9kb3ducmV2LnhtbESPQWvCQBSE74L/YXlCL1I3LWmR6Coi&#10;rfYi0rQIvT2yz2ww+zbNrib9925B8DjMzDfMfNnbWlyo9ZVjBU+TBARx4XTFpYLvr/fHKQgfkDXW&#10;jknBH3lYLoaDOWbadfxJlzyUIkLYZ6jAhNBkUvrCkEU/cQ1x9I6utRiibEupW+wi3NbyOUlepcWK&#10;44LBhtaGilN+tgrIud+f3WFlNvtpF+zbYbxN07NSD6N+NQMRqA/38K39oRW8pPD/Jf4A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o938UAAADbAAAADwAAAAAAAAAA&#10;AAAAAAChAgAAZHJzL2Rvd25yZXYueG1sUEsFBgAAAAAEAAQA+QAAAJMDAAAAAA==&#10;" strokecolor="windowText" strokeweight="1pt">
                    <v:stroke endarrow="block" joinstyle="miter"/>
                  </v:shape>
                  <v:rect id="Rectangle 55" o:spid="_x0000_s1065" style="position:absolute;left:28422;top:24307;width:13955;height:48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FDMMA&#10;AADbAAAADwAAAGRycy9kb3ducmV2LnhtbESPwWrDMBBE74X8g9hAb42cQErjRg4lEAiFHOomPS/W&#10;1jK2VsaSHSVfXxUKPQ4z84bZ7qLtxESDbxwrWC4yEMSV0w3XCs6fh6cXED4ga+wck4IbedgVs4ct&#10;5tpd+YOmMtQiQdjnqMCE0OdS+sqQRb9wPXHyvt1gMSQ51FIPeE1w28lVlj1Liw2nBYM97Q1VbTla&#10;Be/+Pk6V9qdoojluLl/ZveRWqcd5fHsFESiG//Bf+6gVrNfw+yX9AF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TFDMMAAADbAAAADwAAAAAAAAAAAAAAAACYAgAAZHJzL2Rv&#10;d25yZXYueG1sUEsFBgAAAAAEAAQA9QAAAIgDAAAAAA==&#10;" fillcolor="window" strokecolor="windowText" strokeweight="1pt">
                    <v:textbox>
                      <w:txbxContent>
                        <w:p w:rsidR="000677EC" w:rsidRPr="00336F99" w:rsidRDefault="000677EC"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EMOTION DETECTION</w:t>
                          </w:r>
                        </w:p>
                      </w:txbxContent>
                    </v:textbox>
                  </v:rect>
                  <v:rect id="Rectangle 57" o:spid="_x0000_s1066" style="position:absolute;left:28498;top:30937;width:13576;height:3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r+4MMA&#10;AADbAAAADwAAAGRycy9kb3ducmV2LnhtbESPT2sCMRTE7wW/Q3iCt5qtoLVbo4ggSKEH1z/nx+Z1&#10;s7h5WTZxTf30jSD0OMzMb5jFKtpG9NT52rGCt3EGgrh0uuZKwfGwfZ2D8AFZY+OYFPySh9Vy8LLA&#10;XLsb76kvQiUShH2OCkwIbS6lLw1Z9GPXEifvx3UWQ5JdJXWHtwS3jZxk2UxarDktGGxpY6i8FFer&#10;4Mvfr32p/Xc00ew+TufsXvBFqdEwrj9BBIrhP/xs77SC6Ts8vq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r+4MMAAADbAAAADwAAAAAAAAAAAAAAAACYAgAAZHJzL2Rv&#10;d25yZXYueG1sUEsFBgAAAAAEAAQA9QAAAIgDAAAAAA==&#10;" fillcolor="window" strokecolor="windowText" strokeweight="1pt">
                    <v:textbox>
                      <w:txbxContent>
                        <w:p w:rsidR="000677EC" w:rsidRPr="00336F99" w:rsidRDefault="000677EC" w:rsidP="00CB59BF">
                          <w:pPr>
                            <w:rPr>
                              <w:rFonts w:ascii="Times New Roman" w:hAnsi="Times New Roman" w:cs="Times New Roman"/>
                              <w:sz w:val="24"/>
                              <w:szCs w:val="24"/>
                              <w:lang w:val="en-US"/>
                            </w:rPr>
                          </w:pPr>
                          <w:r>
                            <w:rPr>
                              <w:rFonts w:ascii="Times New Roman" w:hAnsi="Times New Roman" w:cs="Times New Roman"/>
                              <w:sz w:val="24"/>
                              <w:szCs w:val="24"/>
                              <w:lang w:val="en-US"/>
                            </w:rPr>
                            <w:t>VIEW EMOTION</w:t>
                          </w:r>
                        </w:p>
                      </w:txbxContent>
                    </v:textbox>
                  </v:rect>
                  <v:shape id="Straight Arrow Connector 56" o:spid="_x0000_s1067" type="#_x0000_t32" style="position:absolute;left:22555;top:33070;width:56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QGM8UAAADbAAAADwAAAGRycy9kb3ducmV2LnhtbESPT2vCQBTE7wW/w/KEXkrdWFQkZiMi&#10;/XeRohbB2yP7zAazb9PsatJv3xWEHoeZ+Q2TLXtbiyu1vnKsYDxKQBAXTldcKvjevz3PQfiArLF2&#10;TAp+ycMyHzxkmGrX8Zauu1CKCGGfogITQpNK6QtDFv3INcTRO7nWYoiyLaVusYtwW8uXJJlJixXH&#10;BYMNrQ0V593FKiDnfo6bw8q8f827YF8PTx+TyUWpx2G/WoAI1If/8L39qRVMZ3D7En+Az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QGM8UAAADbAAAADwAAAAAAAAAA&#10;AAAAAAChAgAAZHJzL2Rvd25yZXYueG1sUEsFBgAAAAAEAAQA+QAAAJMDAAAAAA==&#10;" strokecolor="windowText" strokeweight="1pt">
                    <v:stroke endarrow="block" joinstyle="miter"/>
                  </v:shape>
                  <v:rect id="Rectangle 59" o:spid="_x0000_s1068" style="position:absolute;left:28270;top:36271;width:20250;height:31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PCcMA&#10;AADbAAAADwAAAGRycy9kb3ducmV2LnhtbESPQWvCQBSE74L/YXlCb7qp0FJTN1IEQYQeTNXzI/ua&#10;Dcm+Ddk1bv31bqHQ4zAz3zDrTbSdGGnwjWMFz4sMBHHldMO1gtPXbv4GwgdkjZ1jUvBDHjbFdLLG&#10;XLsbH2ksQy0ShH2OCkwIfS6lrwxZ9AvXEyfv2w0WQ5JDLfWAtwS3nVxm2au02HBaMNjT1lDVller&#10;4ODv17HS/jOaaPar8yW7l9wq9TSLH+8gAsXwH/5r77WClxX8fkk/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PCcMAAADbAAAADwAAAAAAAAAAAAAAAACYAgAAZHJzL2Rv&#10;d25yZXYueG1sUEsFBgAAAAAEAAQA9QAAAIgDAAAAAA==&#10;" fillcolor="window" strokecolor="windowText" strokeweight="1pt">
                    <v:textbox>
                      <w:txbxContent>
                        <w:p w:rsidR="000677EC" w:rsidRPr="00336F99" w:rsidRDefault="000677EC" w:rsidP="00CB59BF">
                          <w:pPr>
                            <w:jc w:val="center"/>
                            <w:rPr>
                              <w:rFonts w:ascii="Times New Roman" w:hAnsi="Times New Roman" w:cs="Times New Roman"/>
                              <w:sz w:val="24"/>
                              <w:szCs w:val="24"/>
                              <w:lang w:val="en-US"/>
                            </w:rPr>
                          </w:pPr>
                          <w:r>
                            <w:rPr>
                              <w:rFonts w:ascii="Times New Roman" w:hAnsi="Times New Roman" w:cs="Times New Roman"/>
                              <w:sz w:val="24"/>
                              <w:szCs w:val="24"/>
                              <w:lang w:val="en-US"/>
                            </w:rPr>
                            <w:t>RECOMMEND CONTENTS</w:t>
                          </w:r>
                        </w:p>
                      </w:txbxContent>
                    </v:textbox>
                  </v:rect>
                  <v:shape id="Straight Arrow Connector 58" o:spid="_x0000_s1069" type="#_x0000_t32" style="position:absolute;left:22326;top:38023;width:56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c32sIAAADbAAAADwAAAGRycy9kb3ducmV2LnhtbERPy2rCQBTdC/7DcIVuxEwsWiRmFJG+&#10;NlKaiuDukrnNhGbupJnRpH/fWQguD+edbwfbiCt1vnasYJ6kIIhLp2uuFBy/XmYrED4ga2wck4I/&#10;8rDdjEc5Ztr1/EnXIlQihrDPUIEJoc2k9KUhiz5xLXHkvl1nMUTYVVJ32Mdw28jHNH2SFmuODQZb&#10;2hsqf4qLVUDO/Z4Pp515/Vj1wT6fpm+LxUWph8mwW4MINIS7+OZ+1wqWcWz8En+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c32sIAAADbAAAADwAAAAAAAAAAAAAA&#10;AAChAgAAZHJzL2Rvd25yZXYueG1sUEsFBgAAAAAEAAQA+QAAAJADAAAAAA==&#10;" strokecolor="windowText" strokeweight="1pt">
                    <v:stroke endarrow="block" joinstyle="miter"/>
                  </v:shape>
                </v:group>
              </v:group>
            </w:pict>
          </mc:Fallback>
        </mc:AlternateContent>
      </w: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4527D" w:rsidP="0004527D">
      <w:pPr>
        <w:tabs>
          <w:tab w:val="left" w:pos="2112"/>
        </w:tabs>
        <w:jc w:val="both"/>
        <w:rPr>
          <w:rFonts w:ascii="Arial" w:hAnsi="Arial" w:cs="Arial"/>
        </w:rPr>
      </w:pPr>
      <w:r>
        <w:rPr>
          <w:rFonts w:ascii="Arial" w:hAnsi="Arial" w:cs="Arial"/>
        </w:rPr>
        <w:tab/>
      </w: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7060F" w:rsidRDefault="0007060F"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0B6093" w:rsidRDefault="000B6093" w:rsidP="006D11EE">
      <w:pPr>
        <w:jc w:val="both"/>
        <w:rPr>
          <w:rFonts w:ascii="Arial" w:hAnsi="Arial" w:cs="Arial"/>
        </w:rPr>
      </w:pPr>
    </w:p>
    <w:p w:rsidR="009F202F" w:rsidRDefault="009F202F" w:rsidP="006D11EE">
      <w:pPr>
        <w:jc w:val="both"/>
        <w:rPr>
          <w:rFonts w:ascii="Arial" w:hAnsi="Arial" w:cs="Arial"/>
        </w:rPr>
      </w:pPr>
    </w:p>
    <w:p w:rsidR="008D4732" w:rsidRDefault="008D4732" w:rsidP="006D11EE">
      <w:pPr>
        <w:jc w:val="both"/>
        <w:rPr>
          <w:rFonts w:ascii="Arial" w:hAnsi="Arial" w:cs="Arial"/>
        </w:rPr>
      </w:pPr>
    </w:p>
    <w:p w:rsidR="008D4732" w:rsidRDefault="008D4732" w:rsidP="006D11EE">
      <w:pPr>
        <w:jc w:val="both"/>
        <w:rPr>
          <w:rFonts w:ascii="Arial" w:hAnsi="Arial" w:cs="Arial"/>
        </w:rPr>
      </w:pPr>
    </w:p>
    <w:p w:rsidR="008D4732" w:rsidRDefault="008D4732" w:rsidP="006D11EE">
      <w:pPr>
        <w:jc w:val="both"/>
        <w:rPr>
          <w:rFonts w:ascii="Arial" w:hAnsi="Arial" w:cs="Arial"/>
        </w:rPr>
      </w:pPr>
    </w:p>
    <w:p w:rsidR="008D4732" w:rsidRDefault="008D4732" w:rsidP="006D11EE">
      <w:pPr>
        <w:jc w:val="both"/>
        <w:rPr>
          <w:rFonts w:ascii="Arial" w:hAnsi="Arial" w:cs="Arial"/>
        </w:rPr>
      </w:pPr>
    </w:p>
    <w:p w:rsidR="009F202F" w:rsidRDefault="009F202F" w:rsidP="006D11EE">
      <w:pPr>
        <w:jc w:val="both"/>
        <w:rPr>
          <w:rFonts w:ascii="Arial" w:hAnsi="Arial" w:cs="Arial"/>
        </w:rPr>
      </w:pPr>
    </w:p>
    <w:p w:rsidR="009F202F" w:rsidRDefault="009F202F" w:rsidP="006D11EE">
      <w:pPr>
        <w:jc w:val="both"/>
        <w:rPr>
          <w:rFonts w:ascii="Arial" w:hAnsi="Arial" w:cs="Arial"/>
        </w:rPr>
      </w:pPr>
    </w:p>
    <w:p w:rsidR="009F202F" w:rsidRDefault="009F202F" w:rsidP="006D11EE">
      <w:pPr>
        <w:jc w:val="both"/>
        <w:rPr>
          <w:rFonts w:ascii="Arial" w:hAnsi="Arial" w:cs="Arial"/>
        </w:rPr>
      </w:pPr>
    </w:p>
    <w:p w:rsidR="009F2C47" w:rsidRDefault="009F2C47" w:rsidP="006D11EE">
      <w:pPr>
        <w:jc w:val="both"/>
        <w:rPr>
          <w:rFonts w:ascii="Arial" w:hAnsi="Arial" w:cs="Arial"/>
        </w:rPr>
      </w:pPr>
    </w:p>
    <w:p w:rsidR="009F202F" w:rsidRPr="006F2E45" w:rsidRDefault="009F202F" w:rsidP="006F2E45">
      <w:pPr>
        <w:spacing w:line="480" w:lineRule="auto"/>
        <w:jc w:val="both"/>
        <w:rPr>
          <w:rFonts w:ascii="Times New Roman" w:hAnsi="Times New Roman" w:cs="Times New Roman"/>
          <w:sz w:val="36"/>
          <w:szCs w:val="36"/>
        </w:rPr>
      </w:pPr>
    </w:p>
    <w:p w:rsidR="009F202F" w:rsidRPr="006F2E45" w:rsidRDefault="009F202F" w:rsidP="006F2E45">
      <w:pPr>
        <w:spacing w:line="480" w:lineRule="auto"/>
        <w:jc w:val="center"/>
        <w:rPr>
          <w:rFonts w:ascii="Times New Roman" w:hAnsi="Times New Roman" w:cs="Times New Roman"/>
          <w:b/>
          <w:sz w:val="36"/>
          <w:szCs w:val="36"/>
        </w:rPr>
      </w:pPr>
      <w:r w:rsidRPr="006F2E45">
        <w:rPr>
          <w:rFonts w:ascii="Times New Roman" w:hAnsi="Times New Roman" w:cs="Times New Roman"/>
          <w:b/>
          <w:sz w:val="36"/>
          <w:szCs w:val="36"/>
        </w:rPr>
        <w:t>CHAPTER 6</w:t>
      </w:r>
    </w:p>
    <w:p w:rsidR="009F202F" w:rsidRPr="006F2E45" w:rsidRDefault="009F202F" w:rsidP="006F2E45">
      <w:pPr>
        <w:spacing w:line="480" w:lineRule="auto"/>
        <w:jc w:val="center"/>
        <w:rPr>
          <w:rFonts w:ascii="Times New Roman" w:hAnsi="Times New Roman" w:cs="Times New Roman"/>
          <w:b/>
          <w:sz w:val="36"/>
          <w:szCs w:val="36"/>
        </w:rPr>
      </w:pPr>
      <w:r w:rsidRPr="006F2E45">
        <w:rPr>
          <w:rFonts w:ascii="Times New Roman" w:hAnsi="Times New Roman" w:cs="Times New Roman"/>
          <w:b/>
          <w:sz w:val="36"/>
          <w:szCs w:val="36"/>
        </w:rPr>
        <w:t>FUNCTIONAL AND NON FUNCTIONAL REQUIREMENTS</w:t>
      </w: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9F202F" w:rsidRDefault="009F202F" w:rsidP="009F202F">
      <w:pPr>
        <w:jc w:val="center"/>
        <w:rPr>
          <w:rFonts w:ascii="Arial" w:hAnsi="Arial" w:cs="Arial"/>
          <w:b/>
          <w:sz w:val="32"/>
          <w:szCs w:val="32"/>
        </w:rPr>
      </w:pPr>
    </w:p>
    <w:p w:rsidR="0079018A" w:rsidRDefault="0079018A" w:rsidP="009F202F">
      <w:pPr>
        <w:jc w:val="center"/>
        <w:rPr>
          <w:rFonts w:ascii="Arial" w:hAnsi="Arial" w:cs="Arial"/>
          <w:b/>
          <w:sz w:val="32"/>
          <w:szCs w:val="32"/>
        </w:rPr>
      </w:pPr>
    </w:p>
    <w:p w:rsidR="0079018A" w:rsidRDefault="0079018A" w:rsidP="009F202F">
      <w:pPr>
        <w:jc w:val="center"/>
        <w:rPr>
          <w:rFonts w:ascii="Arial" w:hAnsi="Arial" w:cs="Arial"/>
          <w:b/>
          <w:sz w:val="32"/>
          <w:szCs w:val="32"/>
        </w:rPr>
      </w:pPr>
    </w:p>
    <w:p w:rsidR="0079018A" w:rsidRDefault="0079018A" w:rsidP="009F202F">
      <w:pPr>
        <w:jc w:val="center"/>
        <w:rPr>
          <w:rFonts w:ascii="Arial" w:hAnsi="Arial" w:cs="Arial"/>
          <w:b/>
          <w:sz w:val="32"/>
          <w:szCs w:val="32"/>
        </w:rPr>
      </w:pPr>
    </w:p>
    <w:p w:rsidR="00B67DFF" w:rsidRDefault="00B67DFF" w:rsidP="009F202F">
      <w:pPr>
        <w:jc w:val="center"/>
        <w:rPr>
          <w:rFonts w:ascii="Arial" w:hAnsi="Arial" w:cs="Arial"/>
          <w:b/>
          <w:sz w:val="32"/>
          <w:szCs w:val="32"/>
        </w:rPr>
      </w:pPr>
    </w:p>
    <w:p w:rsidR="009F2C47" w:rsidRDefault="009F2C47" w:rsidP="007A7DA7">
      <w:pPr>
        <w:jc w:val="both"/>
        <w:rPr>
          <w:rFonts w:ascii="Arial" w:hAnsi="Arial" w:cs="Arial"/>
          <w:b/>
          <w:sz w:val="28"/>
          <w:szCs w:val="28"/>
        </w:rPr>
      </w:pPr>
    </w:p>
    <w:p w:rsidR="00DF26C9" w:rsidRDefault="009F202F" w:rsidP="00DF26C9">
      <w:pPr>
        <w:spacing w:before="240"/>
        <w:jc w:val="both"/>
        <w:rPr>
          <w:rFonts w:ascii="Times New Roman" w:hAnsi="Times New Roman" w:cs="Times New Roman"/>
          <w:b/>
          <w:sz w:val="28"/>
          <w:szCs w:val="28"/>
        </w:rPr>
      </w:pPr>
      <w:r w:rsidRPr="006F2E45">
        <w:rPr>
          <w:rFonts w:ascii="Times New Roman" w:hAnsi="Times New Roman" w:cs="Times New Roman"/>
          <w:b/>
          <w:sz w:val="28"/>
          <w:szCs w:val="28"/>
        </w:rPr>
        <w:t>6.1</w:t>
      </w:r>
      <w:r w:rsidR="003166BE" w:rsidRPr="006F2E45">
        <w:rPr>
          <w:rFonts w:ascii="Times New Roman" w:hAnsi="Times New Roman" w:cs="Times New Roman"/>
          <w:b/>
          <w:sz w:val="28"/>
          <w:szCs w:val="28"/>
        </w:rPr>
        <w:tab/>
        <w:t>FUNCTIONAL REQUIREMENTS</w:t>
      </w:r>
      <w:r w:rsidRPr="006F2E45">
        <w:rPr>
          <w:rFonts w:ascii="Times New Roman" w:hAnsi="Times New Roman" w:cs="Times New Roman"/>
          <w:b/>
          <w:sz w:val="28"/>
          <w:szCs w:val="28"/>
        </w:rPr>
        <w:tab/>
      </w:r>
    </w:p>
    <w:p w:rsidR="00DF26C9" w:rsidRPr="00DF26C9" w:rsidRDefault="00DF26C9" w:rsidP="00DF26C9">
      <w:pPr>
        <w:pStyle w:val="BodyText"/>
        <w:spacing w:after="160" w:line="360" w:lineRule="auto"/>
        <w:ind w:left="720" w:right="709"/>
        <w:jc w:val="both"/>
      </w:pPr>
      <w:r w:rsidRPr="00DF26C9">
        <w:t>This project involves creating an application that uses facial recognition technology to detect emotions in real-time. The system captures the user's facial expressions through a webcam, recognizes emotions (such as happiness, sadness, anger), and then recommends content or motivational quotes based on the detected emotions. The user interacts with this system through a user-friendly interface where they can log in, and as the system recognizes their emotions, it provides relevant content or quotes accordingly. The application aims to offer personalized experiences based on the user's emotional state, creating a dynamic and engaging interaction between the user and the technology.</w:t>
      </w:r>
      <w:r>
        <w:tab/>
      </w:r>
      <w:r>
        <w:tab/>
      </w:r>
    </w:p>
    <w:p w:rsidR="00DD03BA" w:rsidRPr="00257A4A" w:rsidRDefault="00DD03BA" w:rsidP="00257A4A">
      <w:pPr>
        <w:spacing w:before="240" w:after="0"/>
        <w:jc w:val="both"/>
        <w:rPr>
          <w:rFonts w:ascii="Times New Roman" w:hAnsi="Times New Roman" w:cs="Times New Roman"/>
          <w:b/>
          <w:sz w:val="28"/>
          <w:szCs w:val="28"/>
        </w:rPr>
      </w:pPr>
    </w:p>
    <w:p w:rsidR="007A7DA7" w:rsidRDefault="007A7DA7" w:rsidP="00404F88">
      <w:pPr>
        <w:rPr>
          <w:rFonts w:ascii="Times New Roman" w:hAnsi="Times New Roman" w:cs="Times New Roman"/>
          <w:b/>
          <w:sz w:val="28"/>
          <w:szCs w:val="28"/>
        </w:rPr>
      </w:pPr>
      <w:r w:rsidRPr="006F2E45">
        <w:rPr>
          <w:rFonts w:ascii="Times New Roman" w:hAnsi="Times New Roman" w:cs="Times New Roman"/>
          <w:b/>
          <w:sz w:val="28"/>
          <w:szCs w:val="28"/>
        </w:rPr>
        <w:t>6.2</w:t>
      </w:r>
      <w:r w:rsidRPr="006F2E45">
        <w:rPr>
          <w:rFonts w:ascii="Times New Roman" w:hAnsi="Times New Roman" w:cs="Times New Roman"/>
          <w:b/>
          <w:sz w:val="28"/>
          <w:szCs w:val="28"/>
        </w:rPr>
        <w:tab/>
        <w:t>NON-FUNCTIONAL REQUIREMENTS</w:t>
      </w:r>
    </w:p>
    <w:p w:rsidR="00DF26C9" w:rsidRPr="00DF26C9" w:rsidRDefault="00DF26C9" w:rsidP="00DF26C9">
      <w:pPr>
        <w:pStyle w:val="BodyText"/>
        <w:spacing w:after="160" w:line="360" w:lineRule="auto"/>
        <w:ind w:left="720" w:right="709"/>
        <w:jc w:val="both"/>
      </w:pPr>
      <w:r w:rsidRPr="00DF26C9">
        <w:t>In systems, a non-functional requirement (NFR) is a requirement that specifies criteria that can be used to judge the operation of a system, rather than specific behaviors. They are contrasted with functional requirements that define specific behavior or functions.</w:t>
      </w:r>
    </w:p>
    <w:p w:rsidR="00322A65" w:rsidRPr="006F2E45" w:rsidRDefault="00322A65" w:rsidP="00E247EB">
      <w:pPr>
        <w:pStyle w:val="BodyText"/>
        <w:numPr>
          <w:ilvl w:val="0"/>
          <w:numId w:val="12"/>
        </w:numPr>
        <w:spacing w:before="173" w:line="276" w:lineRule="auto"/>
        <w:ind w:left="1429" w:right="928"/>
        <w:jc w:val="both"/>
      </w:pPr>
      <w:r w:rsidRPr="006F2E45">
        <w:rPr>
          <w:b/>
        </w:rPr>
        <w:t>Performance:</w:t>
      </w:r>
      <w:r w:rsidRPr="006F2E45">
        <w:t xml:space="preserve"> The system should have minimal latency in detecting emotions to provide a real-time experience. It should handle multiple user sessions simultaneously without significant degradation in performance.</w:t>
      </w:r>
    </w:p>
    <w:p w:rsidR="00322A65" w:rsidRPr="006F2E45" w:rsidRDefault="00322A65" w:rsidP="00E247EB">
      <w:pPr>
        <w:pStyle w:val="BodyText"/>
        <w:numPr>
          <w:ilvl w:val="0"/>
          <w:numId w:val="12"/>
        </w:numPr>
        <w:spacing w:before="173" w:line="276" w:lineRule="auto"/>
        <w:ind w:left="1429" w:right="928"/>
        <w:jc w:val="both"/>
      </w:pPr>
      <w:r w:rsidRPr="006F2E45">
        <w:rPr>
          <w:b/>
        </w:rPr>
        <w:t>Accuracy:</w:t>
      </w:r>
      <w:r w:rsidRPr="006F2E45">
        <w:t xml:space="preserve"> The facial emotion recognition should be highly accurate across diverse demographics, lighting conditions, and facial orientations.</w:t>
      </w:r>
    </w:p>
    <w:p w:rsidR="00322A65" w:rsidRPr="006F2E45" w:rsidRDefault="00322A65" w:rsidP="00E247EB">
      <w:pPr>
        <w:pStyle w:val="BodyText"/>
        <w:numPr>
          <w:ilvl w:val="0"/>
          <w:numId w:val="12"/>
        </w:numPr>
        <w:spacing w:before="173" w:line="276" w:lineRule="auto"/>
        <w:ind w:left="1429" w:right="928"/>
        <w:jc w:val="both"/>
      </w:pPr>
      <w:r w:rsidRPr="006F2E45">
        <w:rPr>
          <w:b/>
        </w:rPr>
        <w:t>User Interface:</w:t>
      </w:r>
      <w:r w:rsidRPr="006F2E45">
        <w:t xml:space="preserve"> The user interface should be intuitive and user-friendly, providing clear instructions and feedback.</w:t>
      </w:r>
    </w:p>
    <w:p w:rsidR="00322A65" w:rsidRPr="006F2E45" w:rsidRDefault="00322A65" w:rsidP="00E247EB">
      <w:pPr>
        <w:pStyle w:val="BodyText"/>
        <w:numPr>
          <w:ilvl w:val="0"/>
          <w:numId w:val="12"/>
        </w:numPr>
        <w:spacing w:before="173" w:line="276" w:lineRule="auto"/>
        <w:ind w:left="1429" w:right="928"/>
        <w:jc w:val="both"/>
      </w:pPr>
      <w:r w:rsidRPr="006F2E45">
        <w:rPr>
          <w:b/>
        </w:rPr>
        <w:t>Security:</w:t>
      </w:r>
      <w:r w:rsidRPr="006F2E45">
        <w:t xml:space="preserve"> Ensure data privacy and security by implementing measures to protect the user's facial data and login credentials.</w:t>
      </w:r>
    </w:p>
    <w:p w:rsidR="00322A65" w:rsidRPr="006F2E45" w:rsidRDefault="00322A65" w:rsidP="00E247EB">
      <w:pPr>
        <w:pStyle w:val="BodyText"/>
        <w:numPr>
          <w:ilvl w:val="0"/>
          <w:numId w:val="12"/>
        </w:numPr>
        <w:spacing w:before="173" w:line="276" w:lineRule="auto"/>
        <w:ind w:left="1429" w:right="928"/>
        <w:jc w:val="both"/>
      </w:pPr>
      <w:r w:rsidRPr="006F2E45">
        <w:rPr>
          <w:b/>
        </w:rPr>
        <w:t>Scalability:</w:t>
      </w:r>
      <w:r w:rsidRPr="006F2E45">
        <w:t xml:space="preserve"> The system should be scalable to accommodate increasing user loads and potential future updates or expansions.</w:t>
      </w:r>
    </w:p>
    <w:p w:rsidR="00322A65" w:rsidRPr="006F2E45" w:rsidRDefault="00322A65" w:rsidP="00E247EB">
      <w:pPr>
        <w:pStyle w:val="BodyText"/>
        <w:numPr>
          <w:ilvl w:val="0"/>
          <w:numId w:val="12"/>
        </w:numPr>
        <w:spacing w:before="173" w:line="276" w:lineRule="auto"/>
        <w:ind w:left="1429" w:right="928"/>
        <w:jc w:val="both"/>
      </w:pPr>
      <w:r w:rsidRPr="006F2E45">
        <w:rPr>
          <w:b/>
        </w:rPr>
        <w:t>Reliability:</w:t>
      </w:r>
      <w:r w:rsidRPr="006F2E45">
        <w:t xml:space="preserve"> The system should be reliable, minimizing crashes or system failures during operation.</w:t>
      </w:r>
    </w:p>
    <w:p w:rsidR="00322A65" w:rsidRPr="006F2E45" w:rsidRDefault="00322A65" w:rsidP="00E247EB">
      <w:pPr>
        <w:pStyle w:val="BodyText"/>
        <w:numPr>
          <w:ilvl w:val="0"/>
          <w:numId w:val="12"/>
        </w:numPr>
        <w:spacing w:before="173" w:line="276" w:lineRule="auto"/>
        <w:ind w:left="1429" w:right="928"/>
        <w:jc w:val="both"/>
      </w:pPr>
      <w:r w:rsidRPr="006F2E45">
        <w:rPr>
          <w:b/>
        </w:rPr>
        <w:t>Compatibility:</w:t>
      </w:r>
      <w:r w:rsidRPr="006F2E45">
        <w:t xml:space="preserve"> Ensure compatibility with various devices, web browsers, and operating systems as per the specified requirements (e.g., Windows 7 or higher, Internet Explorer, Chrome, Safari, and Opera).</w:t>
      </w:r>
    </w:p>
    <w:p w:rsidR="00322A65" w:rsidRPr="006F2E45" w:rsidRDefault="00322A65" w:rsidP="00E247EB">
      <w:pPr>
        <w:pStyle w:val="BodyText"/>
        <w:numPr>
          <w:ilvl w:val="0"/>
          <w:numId w:val="12"/>
        </w:numPr>
        <w:spacing w:before="173" w:line="276" w:lineRule="auto"/>
        <w:ind w:left="1429" w:right="928"/>
        <w:jc w:val="both"/>
      </w:pPr>
      <w:r w:rsidRPr="006F2E45">
        <w:rPr>
          <w:b/>
        </w:rPr>
        <w:t>Maintainability:</w:t>
      </w:r>
      <w:r w:rsidR="006F2E45">
        <w:t xml:space="preserve"> The </w:t>
      </w:r>
      <w:r w:rsidRPr="006F2E45">
        <w:t>codebase should be well-structured and documented for ease of maintenance and future enhancements.</w:t>
      </w: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9E1645" w:rsidRDefault="009E1645" w:rsidP="009E1645">
      <w:pPr>
        <w:pStyle w:val="BodyText"/>
        <w:spacing w:before="173" w:line="276" w:lineRule="auto"/>
        <w:ind w:right="928"/>
        <w:jc w:val="both"/>
        <w:rPr>
          <w:rFonts w:ascii="Arial" w:hAnsi="Arial" w:cs="Arial"/>
          <w:sz w:val="22"/>
          <w:szCs w:val="22"/>
        </w:rPr>
      </w:pPr>
    </w:p>
    <w:p w:rsidR="00B67DFF" w:rsidRDefault="00B67DFF" w:rsidP="009E1645">
      <w:pPr>
        <w:pStyle w:val="BodyText"/>
        <w:spacing w:before="173" w:line="276" w:lineRule="auto"/>
        <w:ind w:right="928"/>
        <w:jc w:val="both"/>
        <w:rPr>
          <w:rFonts w:ascii="Arial" w:hAnsi="Arial" w:cs="Arial"/>
          <w:sz w:val="22"/>
          <w:szCs w:val="22"/>
        </w:rPr>
      </w:pPr>
    </w:p>
    <w:p w:rsidR="00B67DFF" w:rsidRPr="00322A65" w:rsidRDefault="00B67DFF" w:rsidP="009E1645">
      <w:pPr>
        <w:pStyle w:val="BodyText"/>
        <w:spacing w:before="173" w:line="276" w:lineRule="auto"/>
        <w:ind w:right="928"/>
        <w:jc w:val="both"/>
        <w:rPr>
          <w:rFonts w:ascii="Arial" w:hAnsi="Arial" w:cs="Arial"/>
          <w:sz w:val="22"/>
          <w:szCs w:val="22"/>
        </w:rPr>
      </w:pPr>
    </w:p>
    <w:p w:rsidR="009E1645" w:rsidRDefault="009E1645" w:rsidP="00404F88">
      <w:pPr>
        <w:rPr>
          <w:rFonts w:ascii="Arial" w:hAnsi="Arial" w:cs="Arial"/>
          <w:b/>
          <w:sz w:val="28"/>
          <w:szCs w:val="28"/>
        </w:rPr>
      </w:pPr>
    </w:p>
    <w:p w:rsidR="009E1645" w:rsidRPr="009E1645" w:rsidRDefault="009E1645" w:rsidP="009E1645">
      <w:pPr>
        <w:rPr>
          <w:rFonts w:ascii="Arial" w:hAnsi="Arial" w:cs="Arial"/>
          <w:sz w:val="28"/>
          <w:szCs w:val="28"/>
        </w:rPr>
      </w:pPr>
    </w:p>
    <w:p w:rsidR="005243CA" w:rsidRPr="009E1645" w:rsidRDefault="005243CA" w:rsidP="009E1645">
      <w:pPr>
        <w:rPr>
          <w:rFonts w:ascii="Arial" w:hAnsi="Arial" w:cs="Arial"/>
          <w:sz w:val="28"/>
          <w:szCs w:val="28"/>
        </w:rPr>
      </w:pPr>
    </w:p>
    <w:p w:rsidR="009E1645" w:rsidRDefault="009E1645" w:rsidP="009E1645">
      <w:pPr>
        <w:rPr>
          <w:rFonts w:ascii="Arial" w:hAnsi="Arial" w:cs="Arial"/>
          <w:sz w:val="28"/>
          <w:szCs w:val="28"/>
        </w:rPr>
      </w:pPr>
    </w:p>
    <w:p w:rsidR="00307DD6" w:rsidRPr="003442FE" w:rsidRDefault="003442FE" w:rsidP="006F2E45">
      <w:pPr>
        <w:spacing w:line="480" w:lineRule="auto"/>
        <w:jc w:val="both"/>
        <w:rPr>
          <w:rFonts w:ascii="Arial" w:hAnsi="Arial" w:cs="Arial"/>
          <w:sz w:val="28"/>
          <w:szCs w:val="28"/>
        </w:rPr>
      </w:pPr>
      <w:r>
        <w:rPr>
          <w:rFonts w:ascii="Arial" w:hAnsi="Arial" w:cs="Arial"/>
          <w:sz w:val="28"/>
          <w:szCs w:val="28"/>
        </w:rPr>
        <w:tab/>
      </w:r>
    </w:p>
    <w:p w:rsidR="009E1645" w:rsidRPr="006F2E45" w:rsidRDefault="009E1645" w:rsidP="006F2E45">
      <w:pPr>
        <w:spacing w:line="480" w:lineRule="auto"/>
        <w:jc w:val="center"/>
        <w:rPr>
          <w:rFonts w:ascii="Times New Roman" w:hAnsi="Times New Roman" w:cs="Times New Roman"/>
          <w:b/>
          <w:sz w:val="36"/>
          <w:szCs w:val="36"/>
        </w:rPr>
      </w:pPr>
      <w:r w:rsidRPr="006F2E45">
        <w:rPr>
          <w:rFonts w:ascii="Times New Roman" w:hAnsi="Times New Roman" w:cs="Times New Roman"/>
          <w:b/>
          <w:sz w:val="36"/>
          <w:szCs w:val="36"/>
        </w:rPr>
        <w:t>CHAPTER 7</w:t>
      </w:r>
    </w:p>
    <w:p w:rsidR="00322A65" w:rsidRPr="006F2E45" w:rsidRDefault="009E1645" w:rsidP="006F2E45">
      <w:pPr>
        <w:tabs>
          <w:tab w:val="left" w:pos="1560"/>
        </w:tabs>
        <w:spacing w:line="480" w:lineRule="auto"/>
        <w:jc w:val="center"/>
        <w:rPr>
          <w:rFonts w:ascii="Times New Roman" w:hAnsi="Times New Roman" w:cs="Times New Roman"/>
          <w:b/>
          <w:sz w:val="36"/>
          <w:szCs w:val="36"/>
        </w:rPr>
      </w:pPr>
      <w:r w:rsidRPr="006F2E45">
        <w:rPr>
          <w:rFonts w:ascii="Times New Roman" w:hAnsi="Times New Roman" w:cs="Times New Roman"/>
          <w:b/>
          <w:sz w:val="36"/>
          <w:szCs w:val="36"/>
        </w:rPr>
        <w:t>TESTING</w:t>
      </w: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9E1645" w:rsidRDefault="009E1645" w:rsidP="009E1645">
      <w:pPr>
        <w:tabs>
          <w:tab w:val="left" w:pos="1560"/>
        </w:tabs>
        <w:jc w:val="center"/>
        <w:rPr>
          <w:rFonts w:ascii="Arial" w:hAnsi="Arial" w:cs="Arial"/>
          <w:b/>
          <w:sz w:val="40"/>
          <w:szCs w:val="40"/>
        </w:rPr>
      </w:pPr>
    </w:p>
    <w:p w:rsidR="003D015A" w:rsidRDefault="003D015A" w:rsidP="009E1645">
      <w:pPr>
        <w:rPr>
          <w:rFonts w:ascii="Arial" w:hAnsi="Arial" w:cs="Arial"/>
          <w:b/>
          <w:sz w:val="28"/>
          <w:szCs w:val="28"/>
        </w:rPr>
      </w:pPr>
    </w:p>
    <w:p w:rsidR="003442FE" w:rsidRDefault="003442FE" w:rsidP="009E1645">
      <w:pPr>
        <w:rPr>
          <w:rFonts w:ascii="Arial" w:hAnsi="Arial" w:cs="Arial"/>
          <w:b/>
          <w:sz w:val="28"/>
          <w:szCs w:val="28"/>
        </w:rPr>
      </w:pPr>
    </w:p>
    <w:p w:rsidR="003442FE" w:rsidRDefault="003442FE" w:rsidP="009E1645">
      <w:pPr>
        <w:rPr>
          <w:rFonts w:ascii="Arial" w:hAnsi="Arial" w:cs="Arial"/>
          <w:b/>
          <w:sz w:val="28"/>
          <w:szCs w:val="28"/>
        </w:rPr>
      </w:pPr>
    </w:p>
    <w:p w:rsidR="009E1645" w:rsidRPr="006F2E45" w:rsidRDefault="009E1645" w:rsidP="009E1645">
      <w:pPr>
        <w:rPr>
          <w:rFonts w:ascii="Times New Roman" w:hAnsi="Times New Roman" w:cs="Times New Roman"/>
          <w:b/>
          <w:sz w:val="28"/>
          <w:szCs w:val="28"/>
        </w:rPr>
      </w:pPr>
      <w:r w:rsidRPr="006F2E45">
        <w:rPr>
          <w:rFonts w:ascii="Times New Roman" w:hAnsi="Times New Roman" w:cs="Times New Roman"/>
          <w:b/>
          <w:sz w:val="28"/>
          <w:szCs w:val="28"/>
        </w:rPr>
        <w:t>7.1</w:t>
      </w:r>
      <w:r w:rsidRPr="006F2E45">
        <w:rPr>
          <w:rFonts w:ascii="Times New Roman" w:hAnsi="Times New Roman" w:cs="Times New Roman"/>
          <w:b/>
          <w:sz w:val="28"/>
          <w:szCs w:val="28"/>
        </w:rPr>
        <w:tab/>
        <w:t>TESTING STRATEGIES</w:t>
      </w:r>
    </w:p>
    <w:p w:rsidR="009E1645" w:rsidRPr="006F2E45" w:rsidRDefault="009E1645" w:rsidP="00A3498E">
      <w:pPr>
        <w:pStyle w:val="BodyText"/>
        <w:spacing w:line="360" w:lineRule="auto"/>
        <w:ind w:left="720" w:right="958"/>
        <w:jc w:val="both"/>
      </w:pPr>
      <w:r w:rsidRPr="006F2E45">
        <w:t>Testing is the process of detecting errors. Testing performs a very critical role for quality</w:t>
      </w:r>
      <w:r w:rsidRPr="006F2E45">
        <w:rPr>
          <w:spacing w:val="1"/>
        </w:rPr>
        <w:t xml:space="preserve"> </w:t>
      </w:r>
      <w:r w:rsidRPr="006F2E45">
        <w:t>assurance and for ensuring the reliability of software. The results of testing are used later on</w:t>
      </w:r>
      <w:r w:rsidRPr="006F2E45">
        <w:rPr>
          <w:spacing w:val="1"/>
        </w:rPr>
        <w:t xml:space="preserve"> </w:t>
      </w:r>
      <w:r w:rsidRPr="006F2E45">
        <w:t>during maintenance also. The aim of testing is often to demonstrate that a program works by</w:t>
      </w:r>
      <w:r w:rsidRPr="006F2E45">
        <w:rPr>
          <w:spacing w:val="1"/>
        </w:rPr>
        <w:t xml:space="preserve"> </w:t>
      </w:r>
      <w:r w:rsidRPr="006F2E45">
        <w:t>showing that it has no errors. The basic purpose of testing phase is to detect the errors that may</w:t>
      </w:r>
      <w:r w:rsidRPr="006F2E45">
        <w:rPr>
          <w:spacing w:val="-57"/>
        </w:rPr>
        <w:t xml:space="preserve"> </w:t>
      </w:r>
      <w:r w:rsidRPr="006F2E45">
        <w:t>be present in the program. Hence one should not start testing with the intent of showing that a</w:t>
      </w:r>
      <w:r w:rsidRPr="006F2E45">
        <w:rPr>
          <w:spacing w:val="1"/>
        </w:rPr>
        <w:t xml:space="preserve"> </w:t>
      </w:r>
      <w:r w:rsidRPr="006F2E45">
        <w:t>program works, but the intent should be to show that a program doesn’t work. Testing is the</w:t>
      </w:r>
      <w:r w:rsidRPr="006F2E45">
        <w:rPr>
          <w:spacing w:val="1"/>
        </w:rPr>
        <w:t xml:space="preserve"> </w:t>
      </w:r>
      <w:r w:rsidRPr="006F2E45">
        <w:t>process</w:t>
      </w:r>
      <w:r w:rsidRPr="006F2E45">
        <w:rPr>
          <w:spacing w:val="-1"/>
        </w:rPr>
        <w:t xml:space="preserve"> </w:t>
      </w:r>
      <w:r w:rsidRPr="006F2E45">
        <w:t>of</w:t>
      </w:r>
      <w:r w:rsidRPr="006F2E45">
        <w:rPr>
          <w:spacing w:val="1"/>
        </w:rPr>
        <w:t xml:space="preserve"> </w:t>
      </w:r>
      <w:r w:rsidRPr="006F2E45">
        <w:t>executing a program with</w:t>
      </w:r>
      <w:r w:rsidRPr="006F2E45">
        <w:rPr>
          <w:spacing w:val="-1"/>
        </w:rPr>
        <w:t xml:space="preserve"> </w:t>
      </w:r>
      <w:r w:rsidRPr="006F2E45">
        <w:t>the intent</w:t>
      </w:r>
      <w:r w:rsidRPr="006F2E45">
        <w:rPr>
          <w:spacing w:val="1"/>
        </w:rPr>
        <w:t xml:space="preserve"> </w:t>
      </w:r>
      <w:r w:rsidRPr="006F2E45">
        <w:t>of</w:t>
      </w:r>
      <w:r w:rsidRPr="006F2E45">
        <w:rPr>
          <w:spacing w:val="1"/>
        </w:rPr>
        <w:t xml:space="preserve"> </w:t>
      </w:r>
      <w:r w:rsidRPr="006F2E45">
        <w:t>finding errors.</w:t>
      </w:r>
    </w:p>
    <w:p w:rsidR="009E1645" w:rsidRDefault="009E1645" w:rsidP="009E1645">
      <w:pPr>
        <w:pStyle w:val="BodyText"/>
        <w:spacing w:line="360" w:lineRule="auto"/>
        <w:ind w:right="958"/>
        <w:jc w:val="both"/>
        <w:rPr>
          <w:rFonts w:ascii="Arial" w:hAnsi="Arial" w:cs="Arial"/>
          <w:sz w:val="22"/>
          <w:szCs w:val="22"/>
        </w:rPr>
      </w:pPr>
    </w:p>
    <w:p w:rsidR="009E1645" w:rsidRPr="006F2E45" w:rsidRDefault="009E1645" w:rsidP="009E1645">
      <w:pPr>
        <w:rPr>
          <w:rFonts w:ascii="Times New Roman" w:hAnsi="Times New Roman" w:cs="Times New Roman"/>
          <w:b/>
          <w:sz w:val="28"/>
          <w:szCs w:val="28"/>
        </w:rPr>
      </w:pPr>
      <w:r w:rsidRPr="006F2E45">
        <w:rPr>
          <w:rFonts w:ascii="Times New Roman" w:hAnsi="Times New Roman" w:cs="Times New Roman"/>
          <w:b/>
          <w:sz w:val="28"/>
          <w:szCs w:val="28"/>
        </w:rPr>
        <w:t>7.2</w:t>
      </w:r>
      <w:r w:rsidRPr="006F2E45">
        <w:rPr>
          <w:rFonts w:ascii="Times New Roman" w:hAnsi="Times New Roman" w:cs="Times New Roman"/>
          <w:b/>
          <w:sz w:val="28"/>
          <w:szCs w:val="28"/>
        </w:rPr>
        <w:tab/>
        <w:t>UNIT TESTING</w:t>
      </w:r>
    </w:p>
    <w:p w:rsidR="009E1645" w:rsidRPr="006F2E45" w:rsidRDefault="009E1645" w:rsidP="00A3498E">
      <w:pPr>
        <w:pStyle w:val="BodyText"/>
        <w:spacing w:line="360" w:lineRule="auto"/>
        <w:ind w:left="720" w:right="966"/>
        <w:jc w:val="both"/>
      </w:pPr>
      <w:r w:rsidRPr="006F2E45">
        <w:t>Unit testing focuses verification effort on the smallest unit of software i.e., the module. Using the detailed design and the process specifications testing is done to uncover errors within the boundary of the module. All modules must be successful in the unit test before the start of the integration testing begins. In this project each service can be thought of a module. There are 3 modules like Admin, User, and Vendor. Giving different sets of inputs has tested each module. When developing the module as well as finishing the development so that each module works without any error. The inputs are validated when accepting from the user. In this website developer tests the programs up as system. Software units in a system are the modules and routines that are assembled and integrated to form a specific function. Unit testing is first done on modules, independent of one another to locate errors. This enables to detect errors. Through these errors resulting from interaction between modules initially avoided.</w:t>
      </w:r>
      <w:r w:rsidR="00700869">
        <w:tab/>
      </w:r>
    </w:p>
    <w:p w:rsidR="009E1645" w:rsidRPr="006F2E45" w:rsidRDefault="009E1645" w:rsidP="00A3498E">
      <w:pPr>
        <w:widowControl w:val="0"/>
        <w:autoSpaceDE w:val="0"/>
        <w:autoSpaceDN w:val="0"/>
        <w:spacing w:before="144" w:after="0" w:line="360" w:lineRule="auto"/>
        <w:ind w:left="720" w:right="964"/>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b/>
          <w:sz w:val="24"/>
          <w:szCs w:val="24"/>
          <w:lang w:val="en-US"/>
        </w:rPr>
        <w:t>Black Box Testing:</w:t>
      </w:r>
      <w:r w:rsidRPr="006F2E45">
        <w:rPr>
          <w:rFonts w:ascii="Times New Roman" w:eastAsia="Times New Roman" w:hAnsi="Times New Roman" w:cs="Times New Roman"/>
          <w:sz w:val="24"/>
          <w:szCs w:val="24"/>
          <w:lang w:val="en-US"/>
        </w:rPr>
        <w:t xml:space="preserve"> In the black box testing, test cases are designed from the examination of the input/output values only and no knowledge of design or code is required.</w:t>
      </w:r>
      <w:r w:rsidR="00A3498E">
        <w:rPr>
          <w:rFonts w:ascii="Times New Roman" w:eastAsia="Times New Roman" w:hAnsi="Times New Roman" w:cs="Times New Roman"/>
          <w:sz w:val="24"/>
          <w:szCs w:val="24"/>
          <w:lang w:val="en-US"/>
        </w:rPr>
        <w:t xml:space="preserve"> </w:t>
      </w:r>
      <w:r w:rsidR="00A3498E" w:rsidRPr="00A3498E">
        <w:rPr>
          <w:rFonts w:ascii="Times New Roman" w:eastAsia="Times New Roman" w:hAnsi="Times New Roman" w:cs="Times New Roman"/>
          <w:sz w:val="24"/>
          <w:szCs w:val="24"/>
          <w:lang w:val="en-US"/>
        </w:rPr>
        <w:t>This testing attempts to find errors in the following areas or categories: Incorrect or missing functions, interface errors, errors in data structures, external database access, performance errors and initialization and termination errors.</w:t>
      </w:r>
      <w:r w:rsidRPr="006F2E45">
        <w:rPr>
          <w:rFonts w:ascii="Times New Roman" w:eastAsia="Times New Roman" w:hAnsi="Times New Roman" w:cs="Times New Roman"/>
          <w:sz w:val="24"/>
          <w:szCs w:val="24"/>
          <w:lang w:val="en-US"/>
        </w:rPr>
        <w:t xml:space="preserve"> The main approaches are:</w:t>
      </w:r>
    </w:p>
    <w:p w:rsidR="009E1645" w:rsidRPr="006F2E45" w:rsidRDefault="009E1645" w:rsidP="00E247EB">
      <w:pPr>
        <w:widowControl w:val="0"/>
        <w:numPr>
          <w:ilvl w:val="0"/>
          <w:numId w:val="13"/>
        </w:numPr>
        <w:tabs>
          <w:tab w:val="left" w:pos="721"/>
        </w:tabs>
        <w:autoSpaceDE w:val="0"/>
        <w:autoSpaceDN w:val="0"/>
        <w:spacing w:before="148" w:after="0" w:line="240" w:lineRule="auto"/>
        <w:ind w:left="1440"/>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Equivalent class partitioning</w:t>
      </w:r>
    </w:p>
    <w:p w:rsidR="009E1645" w:rsidRPr="006F2E45" w:rsidRDefault="009E1645" w:rsidP="00A3498E">
      <w:pPr>
        <w:widowControl w:val="0"/>
        <w:autoSpaceDE w:val="0"/>
        <w:autoSpaceDN w:val="0"/>
        <w:spacing w:before="3" w:after="0" w:line="240" w:lineRule="auto"/>
        <w:ind w:left="720"/>
        <w:rPr>
          <w:rFonts w:ascii="Times New Roman" w:eastAsia="Times New Roman" w:hAnsi="Times New Roman" w:cs="Times New Roman"/>
          <w:sz w:val="24"/>
          <w:szCs w:val="24"/>
          <w:lang w:val="en-US"/>
        </w:rPr>
      </w:pPr>
    </w:p>
    <w:p w:rsidR="009E1645" w:rsidRPr="006F2E45" w:rsidRDefault="009E1645" w:rsidP="00E247EB">
      <w:pPr>
        <w:widowControl w:val="0"/>
        <w:numPr>
          <w:ilvl w:val="0"/>
          <w:numId w:val="13"/>
        </w:numPr>
        <w:tabs>
          <w:tab w:val="left" w:pos="721"/>
        </w:tabs>
        <w:autoSpaceDE w:val="0"/>
        <w:autoSpaceDN w:val="0"/>
        <w:spacing w:after="0" w:line="240" w:lineRule="auto"/>
        <w:ind w:left="1440"/>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Boundary value analysis</w:t>
      </w:r>
    </w:p>
    <w:p w:rsidR="00871159" w:rsidRDefault="00871159" w:rsidP="008D4732">
      <w:pPr>
        <w:widowControl w:val="0"/>
        <w:autoSpaceDE w:val="0"/>
        <w:autoSpaceDN w:val="0"/>
        <w:spacing w:before="144" w:after="0" w:line="360" w:lineRule="auto"/>
        <w:ind w:left="720" w:right="964"/>
        <w:jc w:val="both"/>
        <w:rPr>
          <w:rFonts w:ascii="Times New Roman" w:eastAsia="Times New Roman" w:hAnsi="Times New Roman" w:cs="Times New Roman"/>
          <w:b/>
          <w:sz w:val="24"/>
          <w:szCs w:val="24"/>
          <w:lang w:val="en-US"/>
        </w:rPr>
      </w:pPr>
    </w:p>
    <w:p w:rsidR="00871159" w:rsidRDefault="00871159" w:rsidP="008D4732">
      <w:pPr>
        <w:widowControl w:val="0"/>
        <w:autoSpaceDE w:val="0"/>
        <w:autoSpaceDN w:val="0"/>
        <w:spacing w:before="144" w:after="0" w:line="360" w:lineRule="auto"/>
        <w:ind w:left="720" w:right="964"/>
        <w:jc w:val="both"/>
        <w:rPr>
          <w:rFonts w:ascii="Times New Roman" w:eastAsia="Times New Roman" w:hAnsi="Times New Roman" w:cs="Times New Roman"/>
          <w:b/>
          <w:sz w:val="24"/>
          <w:szCs w:val="24"/>
          <w:lang w:val="en-US"/>
        </w:rPr>
      </w:pPr>
    </w:p>
    <w:p w:rsidR="009E1645" w:rsidRPr="006F2E45" w:rsidRDefault="009E1645" w:rsidP="008D4732">
      <w:pPr>
        <w:widowControl w:val="0"/>
        <w:autoSpaceDE w:val="0"/>
        <w:autoSpaceDN w:val="0"/>
        <w:spacing w:before="144" w:after="0" w:line="360" w:lineRule="auto"/>
        <w:ind w:left="720" w:right="964"/>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b/>
          <w:sz w:val="24"/>
          <w:szCs w:val="24"/>
          <w:lang w:val="en-US"/>
        </w:rPr>
        <w:lastRenderedPageBreak/>
        <w:t>White Box Testing</w:t>
      </w:r>
      <w:r w:rsidRPr="006F2E45">
        <w:rPr>
          <w:rFonts w:ascii="Times New Roman" w:eastAsia="Times New Roman" w:hAnsi="Times New Roman" w:cs="Times New Roman"/>
          <w:sz w:val="24"/>
          <w:szCs w:val="24"/>
          <w:lang w:val="en-US"/>
        </w:rPr>
        <w:t xml:space="preserve">: White box testing is an important type of unit testing. </w:t>
      </w:r>
      <w:r w:rsidR="00A3498E" w:rsidRPr="00A3498E">
        <w:rPr>
          <w:rFonts w:ascii="Times New Roman" w:eastAsia="Times New Roman" w:hAnsi="Times New Roman" w:cs="Times New Roman"/>
          <w:sz w:val="24"/>
          <w:szCs w:val="24"/>
          <w:lang w:val="en-US"/>
        </w:rPr>
        <w:t>White box testing is a testing case design method that uses the control structure of the procedural design to derive the test cases. The entire independent path in a module is exercised at least once. All the logical decisions are exercised at least once. Executing all the loops at boundaries and within their operational bounds exercise internal data structure to ensure their validity.</w:t>
      </w:r>
      <w:r w:rsidR="00A3498E">
        <w:rPr>
          <w:rFonts w:ascii="Times New Roman" w:eastAsia="Times New Roman" w:hAnsi="Times New Roman" w:cs="Times New Roman"/>
          <w:sz w:val="24"/>
          <w:szCs w:val="24"/>
          <w:lang w:val="en-US"/>
        </w:rPr>
        <w:t xml:space="preserve"> </w:t>
      </w:r>
      <w:r w:rsidRPr="006F2E45">
        <w:rPr>
          <w:rFonts w:ascii="Times New Roman" w:eastAsia="Times New Roman" w:hAnsi="Times New Roman" w:cs="Times New Roman"/>
          <w:sz w:val="24"/>
          <w:szCs w:val="24"/>
          <w:lang w:val="en-US"/>
        </w:rPr>
        <w:t>A large number of white box testing strategies exist. White box testing strategies are:</w:t>
      </w:r>
    </w:p>
    <w:p w:rsidR="009E1645" w:rsidRPr="006F2E45" w:rsidRDefault="009E1645" w:rsidP="00E247EB">
      <w:pPr>
        <w:widowControl w:val="0"/>
        <w:numPr>
          <w:ilvl w:val="0"/>
          <w:numId w:val="13"/>
        </w:numPr>
        <w:tabs>
          <w:tab w:val="left" w:pos="721"/>
        </w:tabs>
        <w:autoSpaceDE w:val="0"/>
        <w:autoSpaceDN w:val="0"/>
        <w:spacing w:before="148" w:after="0" w:line="240" w:lineRule="auto"/>
        <w:ind w:left="1440"/>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Fault based testing</w:t>
      </w:r>
    </w:p>
    <w:p w:rsidR="005243CA" w:rsidRPr="006F2E45" w:rsidRDefault="009E1645" w:rsidP="00E247EB">
      <w:pPr>
        <w:widowControl w:val="0"/>
        <w:numPr>
          <w:ilvl w:val="0"/>
          <w:numId w:val="13"/>
        </w:numPr>
        <w:tabs>
          <w:tab w:val="left" w:pos="721"/>
        </w:tabs>
        <w:autoSpaceDE w:val="0"/>
        <w:autoSpaceDN w:val="0"/>
        <w:spacing w:before="148" w:after="0" w:line="240" w:lineRule="auto"/>
        <w:ind w:left="1440"/>
        <w:jc w:val="both"/>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 xml:space="preserve">Coverage Based </w:t>
      </w:r>
      <w:r w:rsidR="005243CA" w:rsidRPr="006F2E45">
        <w:rPr>
          <w:rFonts w:ascii="Times New Roman" w:eastAsia="Times New Roman" w:hAnsi="Times New Roman" w:cs="Times New Roman"/>
          <w:sz w:val="24"/>
          <w:szCs w:val="24"/>
          <w:lang w:val="en-US"/>
        </w:rPr>
        <w:t>testing</w:t>
      </w:r>
    </w:p>
    <w:p w:rsidR="00050978" w:rsidRDefault="00050978" w:rsidP="00A3498E">
      <w:pPr>
        <w:widowControl w:val="0"/>
        <w:tabs>
          <w:tab w:val="left" w:pos="721"/>
        </w:tabs>
        <w:autoSpaceDE w:val="0"/>
        <w:autoSpaceDN w:val="0"/>
        <w:spacing w:after="0" w:line="360" w:lineRule="auto"/>
        <w:ind w:left="720"/>
        <w:rPr>
          <w:rFonts w:ascii="Times New Roman" w:eastAsia="Times New Roman" w:hAnsi="Times New Roman" w:cs="Times New Roman"/>
          <w:sz w:val="24"/>
          <w:szCs w:val="24"/>
          <w:lang w:val="en-US"/>
        </w:rPr>
      </w:pPr>
    </w:p>
    <w:p w:rsidR="00A3498E" w:rsidRDefault="005243CA" w:rsidP="00B67DFF">
      <w:pPr>
        <w:widowControl w:val="0"/>
        <w:tabs>
          <w:tab w:val="left" w:pos="721"/>
        </w:tabs>
        <w:autoSpaceDE w:val="0"/>
        <w:autoSpaceDN w:val="0"/>
        <w:spacing w:after="0" w:line="360" w:lineRule="auto"/>
        <w:ind w:left="720"/>
        <w:rPr>
          <w:rFonts w:ascii="Times New Roman" w:eastAsia="Times New Roman" w:hAnsi="Times New Roman" w:cs="Times New Roman"/>
          <w:sz w:val="24"/>
          <w:szCs w:val="24"/>
          <w:lang w:val="en-US"/>
        </w:rPr>
      </w:pPr>
      <w:r w:rsidRPr="006F2E45">
        <w:rPr>
          <w:rFonts w:ascii="Times New Roman" w:eastAsia="Times New Roman" w:hAnsi="Times New Roman" w:cs="Times New Roman"/>
          <w:sz w:val="24"/>
          <w:szCs w:val="24"/>
          <w:lang w:val="en-US"/>
        </w:rPr>
        <w:t>Fault based testing strategy targets to detect certain type of faults. This faults that a test strategy focuses on constitutes the fault model of the strategy. Coverage based testing strategy attempts to execute (or cove</w:t>
      </w:r>
      <w:r w:rsidR="00A3498E">
        <w:rPr>
          <w:rFonts w:ascii="Times New Roman" w:eastAsia="Times New Roman" w:hAnsi="Times New Roman" w:cs="Times New Roman"/>
          <w:sz w:val="24"/>
          <w:szCs w:val="24"/>
          <w:lang w:val="en-US"/>
        </w:rPr>
        <w:t>r) certain elements of program.</w:t>
      </w:r>
    </w:p>
    <w:p w:rsidR="00302DB5" w:rsidRDefault="00302DB5" w:rsidP="00302DB5">
      <w:pPr>
        <w:widowControl w:val="0"/>
        <w:tabs>
          <w:tab w:val="left" w:pos="721"/>
        </w:tabs>
        <w:autoSpaceDE w:val="0"/>
        <w:autoSpaceDN w:val="0"/>
        <w:spacing w:after="0" w:line="360" w:lineRule="auto"/>
        <w:ind w:left="720"/>
        <w:rPr>
          <w:rFonts w:ascii="Times New Roman" w:eastAsia="Times New Roman" w:hAnsi="Times New Roman" w:cs="Times New Roman"/>
          <w:sz w:val="24"/>
          <w:szCs w:val="24"/>
          <w:lang w:val="en-US"/>
        </w:rPr>
      </w:pPr>
    </w:p>
    <w:p w:rsidR="00302DB5" w:rsidRPr="00302DB5" w:rsidRDefault="00302DB5" w:rsidP="00302DB5">
      <w:pPr>
        <w:widowControl w:val="0"/>
        <w:autoSpaceDE w:val="0"/>
        <w:autoSpaceDN w:val="0"/>
        <w:spacing w:before="1" w:after="0" w:line="360" w:lineRule="auto"/>
        <w:ind w:right="710"/>
        <w:jc w:val="both"/>
        <w:rPr>
          <w:rFonts w:ascii="Times New Roman" w:eastAsia="Times New Roman" w:hAnsi="Times New Roman" w:cs="Times New Roman"/>
          <w:b/>
          <w:sz w:val="28"/>
          <w:szCs w:val="28"/>
          <w:lang w:val="en-US"/>
        </w:rPr>
      </w:pPr>
      <w:r w:rsidRPr="00302DB5">
        <w:rPr>
          <w:rFonts w:ascii="Times New Roman" w:eastAsia="Times New Roman" w:hAnsi="Times New Roman" w:cs="Times New Roman"/>
          <w:b/>
          <w:sz w:val="28"/>
          <w:szCs w:val="28"/>
          <w:lang w:val="en-US"/>
        </w:rPr>
        <w:t>7.3</w:t>
      </w:r>
      <w:r w:rsidRPr="00302DB5">
        <w:rPr>
          <w:rFonts w:ascii="Times New Roman" w:eastAsia="Times New Roman" w:hAnsi="Times New Roman" w:cs="Times New Roman"/>
          <w:b/>
          <w:sz w:val="28"/>
          <w:szCs w:val="28"/>
          <w:lang w:val="en-US"/>
        </w:rPr>
        <w:tab/>
        <w:t>INTEGRATION TESTING</w:t>
      </w:r>
    </w:p>
    <w:p w:rsidR="00302DB5" w:rsidRPr="00302DB5" w:rsidRDefault="00302DB5" w:rsidP="00302DB5">
      <w:pPr>
        <w:widowControl w:val="0"/>
        <w:autoSpaceDE w:val="0"/>
        <w:autoSpaceDN w:val="0"/>
        <w:spacing w:before="1" w:after="0" w:line="360" w:lineRule="auto"/>
        <w:ind w:left="760" w:right="710"/>
        <w:jc w:val="both"/>
        <w:rPr>
          <w:rFonts w:ascii="Times New Roman" w:eastAsia="Times New Roman" w:hAnsi="Times New Roman" w:cs="Times New Roman"/>
          <w:b/>
          <w:sz w:val="24"/>
          <w:szCs w:val="24"/>
          <w:lang w:val="en-US"/>
        </w:rPr>
      </w:pPr>
      <w:r w:rsidRPr="00302DB5">
        <w:rPr>
          <w:rFonts w:ascii="Times New Roman" w:eastAsia="Times New Roman" w:hAnsi="Times New Roman" w:cs="Times New Roman"/>
          <w:b/>
          <w:sz w:val="24"/>
          <w:szCs w:val="24"/>
          <w:lang w:val="en-US"/>
        </w:rPr>
        <w:t>Types of test cases:</w:t>
      </w:r>
    </w:p>
    <w:p w:rsidR="00302DB5" w:rsidRPr="00700869" w:rsidRDefault="00302DB5" w:rsidP="00E247EB">
      <w:pPr>
        <w:pStyle w:val="ListParagraph"/>
        <w:widowControl w:val="0"/>
        <w:numPr>
          <w:ilvl w:val="0"/>
          <w:numId w:val="38"/>
        </w:numPr>
        <w:autoSpaceDE w:val="0"/>
        <w:autoSpaceDN w:val="0"/>
        <w:spacing w:before="1" w:after="0" w:line="360" w:lineRule="auto"/>
        <w:ind w:right="710"/>
        <w:jc w:val="both"/>
        <w:rPr>
          <w:rFonts w:ascii="Times New Roman" w:eastAsia="Times New Roman" w:hAnsi="Times New Roman" w:cs="Times New Roman"/>
          <w:sz w:val="24"/>
          <w:szCs w:val="24"/>
          <w:lang w:val="en-US"/>
        </w:rPr>
      </w:pPr>
      <w:r w:rsidRPr="00700869">
        <w:rPr>
          <w:rFonts w:ascii="Times New Roman" w:eastAsia="Times New Roman" w:hAnsi="Times New Roman" w:cs="Times New Roman"/>
          <w:b/>
          <w:sz w:val="24"/>
          <w:szCs w:val="24"/>
          <w:lang w:val="en-US"/>
        </w:rPr>
        <w:t>Integration test case:</w:t>
      </w:r>
      <w:r w:rsidRPr="00700869">
        <w:rPr>
          <w:rFonts w:ascii="Times New Roman" w:eastAsia="Times New Roman" w:hAnsi="Times New Roman" w:cs="Times New Roman"/>
          <w:sz w:val="24"/>
          <w:szCs w:val="24"/>
          <w:lang w:val="en-US"/>
        </w:rPr>
        <w:t xml:space="preserve"> Here we execute test cases which just tell about the connectivity from one module to other module and integrating one application to other application and how the application moves from parent node to child no demand vice versa</w:t>
      </w:r>
    </w:p>
    <w:p w:rsidR="00302DB5" w:rsidRPr="00700869" w:rsidRDefault="00302DB5" w:rsidP="00E247EB">
      <w:pPr>
        <w:pStyle w:val="ListParagraph"/>
        <w:widowControl w:val="0"/>
        <w:numPr>
          <w:ilvl w:val="0"/>
          <w:numId w:val="38"/>
        </w:numPr>
        <w:autoSpaceDE w:val="0"/>
        <w:autoSpaceDN w:val="0"/>
        <w:spacing w:before="1" w:after="0" w:line="360" w:lineRule="auto"/>
        <w:ind w:right="710"/>
        <w:jc w:val="both"/>
        <w:rPr>
          <w:rFonts w:ascii="Times New Roman" w:eastAsia="Times New Roman" w:hAnsi="Times New Roman" w:cs="Times New Roman"/>
          <w:sz w:val="24"/>
          <w:szCs w:val="24"/>
          <w:lang w:val="en-US"/>
        </w:rPr>
      </w:pPr>
      <w:r w:rsidRPr="00700869">
        <w:rPr>
          <w:rFonts w:ascii="Times New Roman" w:eastAsia="Times New Roman" w:hAnsi="Times New Roman" w:cs="Times New Roman"/>
          <w:b/>
          <w:sz w:val="24"/>
          <w:szCs w:val="24"/>
          <w:lang w:val="en-US"/>
        </w:rPr>
        <w:t>Functional Test case:</w:t>
      </w:r>
      <w:r w:rsidRPr="00700869">
        <w:rPr>
          <w:rFonts w:ascii="Times New Roman" w:eastAsia="Times New Roman" w:hAnsi="Times New Roman" w:cs="Times New Roman"/>
          <w:sz w:val="24"/>
          <w:szCs w:val="24"/>
          <w:lang w:val="en-US"/>
        </w:rPr>
        <w:t xml:space="preserve"> Here we execute test cases which tell about the functionality of the application and talks about the desired output to be seen. Internally we have different type of test cases when we write here like range, output values, BVA, ECP and so on. We give input and expect some output according to the SRS. Here we check individual module completely by checking each and every tab, text box, and buttons and so on.</w:t>
      </w:r>
    </w:p>
    <w:p w:rsidR="00302DB5" w:rsidRPr="00700869" w:rsidRDefault="00302DB5" w:rsidP="00E247EB">
      <w:pPr>
        <w:pStyle w:val="ListParagraph"/>
        <w:widowControl w:val="0"/>
        <w:numPr>
          <w:ilvl w:val="0"/>
          <w:numId w:val="38"/>
        </w:numPr>
        <w:autoSpaceDE w:val="0"/>
        <w:autoSpaceDN w:val="0"/>
        <w:spacing w:before="1" w:after="0" w:line="360" w:lineRule="auto"/>
        <w:ind w:right="710"/>
        <w:jc w:val="both"/>
        <w:rPr>
          <w:rFonts w:ascii="Times New Roman" w:eastAsia="Times New Roman" w:hAnsi="Times New Roman" w:cs="Times New Roman"/>
          <w:sz w:val="24"/>
          <w:szCs w:val="24"/>
          <w:lang w:val="en-US"/>
        </w:rPr>
      </w:pPr>
      <w:r w:rsidRPr="00700869">
        <w:rPr>
          <w:rFonts w:ascii="Times New Roman" w:eastAsia="Times New Roman" w:hAnsi="Times New Roman" w:cs="Times New Roman"/>
          <w:b/>
          <w:sz w:val="24"/>
          <w:szCs w:val="24"/>
          <w:lang w:val="en-US"/>
        </w:rPr>
        <w:t>Non-Functional Test case:</w:t>
      </w:r>
      <w:r w:rsidRPr="00700869">
        <w:rPr>
          <w:rFonts w:ascii="Times New Roman" w:eastAsia="Times New Roman" w:hAnsi="Times New Roman" w:cs="Times New Roman"/>
          <w:sz w:val="24"/>
          <w:szCs w:val="24"/>
          <w:lang w:val="en-US"/>
        </w:rPr>
        <w:t xml:space="preserve"> Test cases related to user friendliness like font, image, </w:t>
      </w:r>
      <w:proofErr w:type="spellStart"/>
      <w:r w:rsidRPr="00700869">
        <w:rPr>
          <w:rFonts w:ascii="Times New Roman" w:eastAsia="Times New Roman" w:hAnsi="Times New Roman" w:cs="Times New Roman"/>
          <w:sz w:val="24"/>
          <w:szCs w:val="24"/>
          <w:lang w:val="en-US"/>
        </w:rPr>
        <w:t>colour</w:t>
      </w:r>
      <w:proofErr w:type="spellEnd"/>
      <w:r w:rsidRPr="00700869">
        <w:rPr>
          <w:rFonts w:ascii="Times New Roman" w:eastAsia="Times New Roman" w:hAnsi="Times New Roman" w:cs="Times New Roman"/>
          <w:sz w:val="24"/>
          <w:szCs w:val="24"/>
          <w:lang w:val="en-US"/>
        </w:rPr>
        <w:t>, how easy to navigate etc., performance related, security related comes under here.</w:t>
      </w:r>
    </w:p>
    <w:p w:rsidR="00302DB5" w:rsidRPr="00700869" w:rsidRDefault="00302DB5" w:rsidP="00E247EB">
      <w:pPr>
        <w:pStyle w:val="ListParagraph"/>
        <w:widowControl w:val="0"/>
        <w:numPr>
          <w:ilvl w:val="0"/>
          <w:numId w:val="38"/>
        </w:numPr>
        <w:tabs>
          <w:tab w:val="left" w:pos="721"/>
        </w:tabs>
        <w:autoSpaceDE w:val="0"/>
        <w:autoSpaceDN w:val="0"/>
        <w:spacing w:before="1" w:after="0" w:line="360" w:lineRule="auto"/>
        <w:ind w:right="710"/>
        <w:jc w:val="both"/>
        <w:rPr>
          <w:rFonts w:ascii="Times New Roman" w:eastAsia="Times New Roman" w:hAnsi="Times New Roman" w:cs="Times New Roman"/>
          <w:sz w:val="24"/>
          <w:szCs w:val="24"/>
          <w:lang w:val="en-US"/>
        </w:rPr>
        <w:sectPr w:rsidR="00302DB5" w:rsidRPr="00700869" w:rsidSect="00BA01A9">
          <w:headerReference w:type="default" r:id="rId24"/>
          <w:footerReference w:type="default" r:id="rId25"/>
          <w:pgSz w:w="11920" w:h="16850"/>
          <w:pgMar w:top="1240" w:right="520" w:bottom="280" w:left="840" w:header="567" w:footer="510" w:gutter="0"/>
          <w:pgBorders w:offsetFrom="page">
            <w:top w:val="single" w:sz="18" w:space="24" w:color="auto"/>
            <w:left w:val="single" w:sz="18" w:space="24" w:color="auto"/>
            <w:bottom w:val="single" w:sz="18" w:space="24" w:color="auto"/>
            <w:right w:val="single" w:sz="18" w:space="24" w:color="auto"/>
          </w:pgBorders>
          <w:pgNumType w:start="1"/>
          <w:cols w:space="720"/>
          <w:docGrid w:linePitch="299"/>
        </w:sectPr>
      </w:pPr>
      <w:r w:rsidRPr="00700869">
        <w:rPr>
          <w:rFonts w:ascii="Times New Roman" w:eastAsia="Times New Roman" w:hAnsi="Times New Roman" w:cs="Times New Roman"/>
          <w:b/>
          <w:sz w:val="24"/>
          <w:szCs w:val="24"/>
          <w:lang w:val="en-US"/>
        </w:rPr>
        <w:t>User Acceptance test case:</w:t>
      </w:r>
      <w:r w:rsidRPr="00700869">
        <w:rPr>
          <w:rFonts w:ascii="Times New Roman" w:eastAsia="Times New Roman" w:hAnsi="Times New Roman" w:cs="Times New Roman"/>
          <w:sz w:val="24"/>
          <w:szCs w:val="24"/>
          <w:lang w:val="en-US"/>
        </w:rPr>
        <w:t xml:space="preserve"> These test cases are crucial and very important to client-side people, because these test case talks about these business and approach of the application to complete a particular client task, which is also called as End-End Business scenario test case. Here we won’t be doing testing related to UI, Functional or Non-Functional, we talk about business and scenario which the application is made for.</w:t>
      </w:r>
      <w:r w:rsidR="00700869" w:rsidRPr="00700869">
        <w:rPr>
          <w:rFonts w:ascii="Times New Roman" w:eastAsia="Times New Roman" w:hAnsi="Times New Roman" w:cs="Times New Roman"/>
          <w:sz w:val="24"/>
          <w:szCs w:val="24"/>
          <w:lang w:val="en-US"/>
        </w:rPr>
        <w:tab/>
      </w:r>
      <w:r w:rsidR="00700869" w:rsidRPr="00700869">
        <w:rPr>
          <w:rFonts w:ascii="Times New Roman" w:eastAsia="Times New Roman" w:hAnsi="Times New Roman" w:cs="Times New Roman"/>
          <w:sz w:val="24"/>
          <w:szCs w:val="24"/>
          <w:lang w:val="en-US"/>
        </w:rPr>
        <w:tab/>
      </w:r>
    </w:p>
    <w:p w:rsidR="00F07100" w:rsidRDefault="00F07100" w:rsidP="007A1F7F">
      <w:pPr>
        <w:rPr>
          <w:rFonts w:ascii="Arial" w:eastAsia="Times New Roman" w:hAnsi="Arial" w:cs="Arial"/>
          <w:lang w:val="en-US"/>
        </w:rPr>
      </w:pPr>
    </w:p>
    <w:p w:rsidR="00700869" w:rsidRDefault="007A1F7F" w:rsidP="007A1F7F">
      <w:pPr>
        <w:rPr>
          <w:rFonts w:ascii="Times New Roman" w:hAnsi="Times New Roman" w:cs="Times New Roman"/>
          <w:b/>
          <w:sz w:val="28"/>
          <w:szCs w:val="28"/>
        </w:rPr>
      </w:pPr>
      <w:r w:rsidRPr="006F2E45">
        <w:rPr>
          <w:rFonts w:ascii="Times New Roman" w:hAnsi="Times New Roman" w:cs="Times New Roman"/>
          <w:b/>
          <w:sz w:val="28"/>
          <w:szCs w:val="28"/>
        </w:rPr>
        <w:t>7.4</w:t>
      </w:r>
      <w:r w:rsidRPr="006F2E45">
        <w:rPr>
          <w:rFonts w:ascii="Times New Roman" w:hAnsi="Times New Roman" w:cs="Times New Roman"/>
          <w:b/>
          <w:sz w:val="28"/>
          <w:szCs w:val="28"/>
        </w:rPr>
        <w:tab/>
        <w:t>SYSTEM TESTING</w:t>
      </w:r>
    </w:p>
    <w:p w:rsidR="00700869" w:rsidRDefault="00700869" w:rsidP="00700869">
      <w:pPr>
        <w:spacing w:line="360" w:lineRule="auto"/>
        <w:ind w:left="720"/>
        <w:jc w:val="both"/>
        <w:rPr>
          <w:rFonts w:ascii="Times New Roman" w:hAnsi="Times New Roman" w:cs="Times New Roman"/>
          <w:sz w:val="24"/>
          <w:szCs w:val="24"/>
        </w:rPr>
      </w:pPr>
      <w:r w:rsidRPr="00700869">
        <w:rPr>
          <w:rFonts w:ascii="Times New Roman" w:hAnsi="Times New Roman" w:cs="Times New Roman"/>
          <w:sz w:val="24"/>
          <w:szCs w:val="24"/>
        </w:rPr>
        <w:t>Here the entire software system is tested. The reference document for this process is the requirements document, and the goal is to see if software meets its requirements. Here the entire software has been tested against requirements of project and it is checked whether all requirements of project have been satisfied or not.</w:t>
      </w:r>
      <w:r>
        <w:rPr>
          <w:rFonts w:ascii="Times New Roman" w:hAnsi="Times New Roman" w:cs="Times New Roman"/>
          <w:sz w:val="24"/>
          <w:szCs w:val="24"/>
        </w:rPr>
        <w:tab/>
      </w:r>
    </w:p>
    <w:p w:rsidR="00700869" w:rsidRDefault="00700869" w:rsidP="00700869">
      <w:pPr>
        <w:spacing w:line="360" w:lineRule="auto"/>
        <w:ind w:left="720"/>
        <w:jc w:val="both"/>
        <w:rPr>
          <w:rFonts w:ascii="Times New Roman" w:hAnsi="Times New Roman" w:cs="Times New Roman"/>
          <w:sz w:val="24"/>
          <w:szCs w:val="24"/>
        </w:rPr>
      </w:pPr>
      <w:r w:rsidRPr="00700869">
        <w:rPr>
          <w:rFonts w:ascii="Times New Roman" w:hAnsi="Times New Roman" w:cs="Times New Roman"/>
          <w:b/>
          <w:sz w:val="24"/>
          <w:szCs w:val="24"/>
        </w:rPr>
        <w:t>Alpha Test:</w:t>
      </w:r>
      <w:r w:rsidRPr="00700869">
        <w:rPr>
          <w:rFonts w:ascii="Times New Roman" w:hAnsi="Times New Roman" w:cs="Times New Roman"/>
          <w:sz w:val="24"/>
          <w:szCs w:val="24"/>
        </w:rPr>
        <w:t xml:space="preserve"> The first test of newly developed, when the first round of bugs has been fixed, the product goes with actual users for testing. For custom software the customer may be invited into the vendor's facilities for an alpha test to ensure the client's vision has been interpreted properly by the developer. It occurs before the product is released, the white box view can provide additional insights to spot problems or troubleshoot bugs uncovered during the testing. Developers will typically immediately address issues discovered during alpha testing and update the test environment with fixes as soon as possible for additional testing.</w:t>
      </w:r>
      <w:r>
        <w:rPr>
          <w:rFonts w:ascii="Times New Roman" w:hAnsi="Times New Roman" w:cs="Times New Roman"/>
          <w:sz w:val="24"/>
          <w:szCs w:val="24"/>
        </w:rPr>
        <w:tab/>
      </w:r>
    </w:p>
    <w:p w:rsidR="00700869" w:rsidRPr="00700869" w:rsidRDefault="00700869" w:rsidP="00700869">
      <w:pPr>
        <w:spacing w:line="360" w:lineRule="auto"/>
        <w:ind w:left="720"/>
        <w:jc w:val="both"/>
        <w:rPr>
          <w:rFonts w:ascii="Times New Roman" w:hAnsi="Times New Roman" w:cs="Times New Roman"/>
          <w:b/>
          <w:sz w:val="24"/>
          <w:szCs w:val="24"/>
        </w:rPr>
      </w:pPr>
      <w:r w:rsidRPr="00700869">
        <w:rPr>
          <w:rFonts w:ascii="Times New Roman" w:hAnsi="Times New Roman" w:cs="Times New Roman"/>
          <w:b/>
          <w:sz w:val="24"/>
          <w:szCs w:val="24"/>
        </w:rPr>
        <w:t xml:space="preserve"> Beta Test:</w:t>
      </w:r>
      <w:r w:rsidRPr="00700869">
        <w:rPr>
          <w:rFonts w:ascii="Times New Roman" w:hAnsi="Times New Roman" w:cs="Times New Roman"/>
          <w:sz w:val="24"/>
          <w:szCs w:val="24"/>
        </w:rPr>
        <w:t xml:space="preserve"> A test of new or revised software application that is performed by users at their facilities under normal operating conditions. Beta testing follows alpha testing. Vendors of packaged software often offer their customers the opportunity of beta testing new releases or versions and the beta testing of elaborate products such as operating systems can take months. It is a type of user acceptance testing where the product team gives a nearly finished product to a group of target users to evaluate product performance in the real world.             </w:t>
      </w:r>
    </w:p>
    <w:p w:rsidR="00176F11" w:rsidRPr="00176F11" w:rsidRDefault="00176F11" w:rsidP="00176F11">
      <w:pPr>
        <w:widowControl w:val="0"/>
        <w:autoSpaceDE w:val="0"/>
        <w:autoSpaceDN w:val="0"/>
        <w:spacing w:after="0" w:line="360" w:lineRule="auto"/>
        <w:ind w:right="962"/>
        <w:jc w:val="both"/>
        <w:rPr>
          <w:rFonts w:ascii="Times New Roman" w:eastAsia="Times New Roman" w:hAnsi="Times New Roman" w:cs="Times New Roman"/>
          <w:spacing w:val="-1"/>
          <w:sz w:val="24"/>
          <w:szCs w:val="24"/>
          <w:lang w:val="en-US"/>
        </w:rPr>
      </w:pPr>
    </w:p>
    <w:p w:rsidR="00176F11" w:rsidRPr="00176F11" w:rsidRDefault="00176F11" w:rsidP="00176F11">
      <w:pPr>
        <w:rPr>
          <w:rFonts w:ascii="Times New Roman" w:eastAsia="Times New Roman" w:hAnsi="Times New Roman" w:cs="Times New Roman"/>
          <w:sz w:val="24"/>
          <w:szCs w:val="24"/>
          <w:lang w:val="en-US"/>
        </w:rPr>
      </w:pPr>
      <w:r w:rsidRPr="00176F11">
        <w:rPr>
          <w:rFonts w:ascii="Times New Roman" w:eastAsia="Times New Roman" w:hAnsi="Times New Roman" w:cs="Times New Roman"/>
          <w:sz w:val="24"/>
          <w:szCs w:val="24"/>
          <w:lang w:val="en-US"/>
        </w:rPr>
        <w:t xml:space="preserve"> </w:t>
      </w:r>
      <w:r w:rsidRPr="00176F11">
        <w:rPr>
          <w:rFonts w:ascii="Times New Roman" w:hAnsi="Times New Roman" w:cs="Times New Roman"/>
          <w:b/>
          <w:sz w:val="28"/>
          <w:szCs w:val="28"/>
        </w:rPr>
        <w:t>7.5</w:t>
      </w:r>
      <w:r w:rsidRPr="00176F11">
        <w:rPr>
          <w:rFonts w:ascii="Times New Roman" w:hAnsi="Times New Roman" w:cs="Times New Roman"/>
          <w:b/>
          <w:sz w:val="28"/>
          <w:szCs w:val="28"/>
        </w:rPr>
        <w:tab/>
        <w:t>TESTING RESULT</w:t>
      </w:r>
    </w:p>
    <w:p w:rsidR="00764525" w:rsidRPr="00764525" w:rsidRDefault="00764525" w:rsidP="00700869">
      <w:pPr>
        <w:spacing w:line="360" w:lineRule="auto"/>
        <w:ind w:left="142"/>
        <w:jc w:val="both"/>
        <w:rPr>
          <w:rFonts w:ascii="Times New Roman" w:eastAsia="Times New Roman" w:hAnsi="Times New Roman" w:cs="Times New Roman"/>
          <w:sz w:val="24"/>
          <w:szCs w:val="24"/>
        </w:rPr>
      </w:pPr>
      <w:r w:rsidRPr="00764525">
        <w:rPr>
          <w:rFonts w:ascii="Times New Roman" w:eastAsia="Times New Roman" w:hAnsi="Times New Roman" w:cs="Times New Roman"/>
          <w:sz w:val="24"/>
          <w:szCs w:val="24"/>
        </w:rPr>
        <w:t>In testing the emotion detection project, several significant observations and results emerged:</w:t>
      </w:r>
    </w:p>
    <w:p w:rsidR="00916A90" w:rsidRPr="00764525" w:rsidRDefault="00916A90" w:rsidP="00E247EB">
      <w:pPr>
        <w:numPr>
          <w:ilvl w:val="0"/>
          <w:numId w:val="35"/>
        </w:numPr>
        <w:spacing w:line="360" w:lineRule="auto"/>
        <w:jc w:val="both"/>
        <w:rPr>
          <w:rFonts w:ascii="Times New Roman" w:eastAsia="Times New Roman" w:hAnsi="Times New Roman" w:cs="Times New Roman"/>
          <w:sz w:val="24"/>
          <w:szCs w:val="24"/>
        </w:rPr>
      </w:pPr>
      <w:r w:rsidRPr="00764525">
        <w:rPr>
          <w:rFonts w:ascii="Times New Roman" w:eastAsia="Times New Roman" w:hAnsi="Times New Roman" w:cs="Times New Roman"/>
          <w:b/>
          <w:sz w:val="24"/>
          <w:szCs w:val="24"/>
        </w:rPr>
        <w:t>Usability and User Experience:</w:t>
      </w:r>
      <w:r w:rsidRPr="00764525">
        <w:rPr>
          <w:rFonts w:ascii="Times New Roman" w:eastAsia="Times New Roman" w:hAnsi="Times New Roman" w:cs="Times New Roman"/>
          <w:sz w:val="24"/>
          <w:szCs w:val="24"/>
        </w:rPr>
        <w:t xml:space="preserve"> Assessing the ease of navigation, clarity of instructions, and overall user satisfaction while interacting with the system.</w:t>
      </w:r>
    </w:p>
    <w:p w:rsidR="00916A90" w:rsidRPr="00764525" w:rsidRDefault="00916A90" w:rsidP="00E247EB">
      <w:pPr>
        <w:numPr>
          <w:ilvl w:val="0"/>
          <w:numId w:val="35"/>
        </w:numPr>
        <w:spacing w:line="360" w:lineRule="auto"/>
        <w:jc w:val="both"/>
        <w:rPr>
          <w:rFonts w:ascii="Times New Roman" w:eastAsia="Times New Roman" w:hAnsi="Times New Roman" w:cs="Times New Roman"/>
          <w:sz w:val="24"/>
          <w:szCs w:val="24"/>
        </w:rPr>
      </w:pPr>
      <w:r w:rsidRPr="00764525">
        <w:rPr>
          <w:rFonts w:ascii="Times New Roman" w:eastAsia="Times New Roman" w:hAnsi="Times New Roman" w:cs="Times New Roman"/>
          <w:b/>
          <w:sz w:val="24"/>
          <w:szCs w:val="24"/>
        </w:rPr>
        <w:t>Performance Metrics</w:t>
      </w:r>
      <w:r w:rsidRPr="00764525">
        <w:rPr>
          <w:rFonts w:ascii="Times New Roman" w:eastAsia="Times New Roman" w:hAnsi="Times New Roman" w:cs="Times New Roman"/>
          <w:sz w:val="24"/>
          <w:szCs w:val="24"/>
        </w:rPr>
        <w:t>: Measuring the system's response time, processing speed, and resource utilization under different conditions, ensuring it meets the defined performance benchmarks.</w:t>
      </w:r>
    </w:p>
    <w:p w:rsidR="00916A90" w:rsidRPr="00764525" w:rsidRDefault="00916A90" w:rsidP="00E247EB">
      <w:pPr>
        <w:numPr>
          <w:ilvl w:val="0"/>
          <w:numId w:val="35"/>
        </w:numPr>
        <w:spacing w:line="360" w:lineRule="auto"/>
        <w:jc w:val="both"/>
        <w:rPr>
          <w:rFonts w:ascii="Times New Roman" w:eastAsia="Times New Roman" w:hAnsi="Times New Roman" w:cs="Times New Roman"/>
          <w:sz w:val="24"/>
          <w:szCs w:val="24"/>
        </w:rPr>
      </w:pPr>
      <w:r w:rsidRPr="00764525">
        <w:rPr>
          <w:rFonts w:ascii="Times New Roman" w:eastAsia="Times New Roman" w:hAnsi="Times New Roman" w:cs="Times New Roman"/>
          <w:b/>
          <w:sz w:val="24"/>
          <w:szCs w:val="24"/>
        </w:rPr>
        <w:t>Scalability and Future Expansion:</w:t>
      </w:r>
      <w:r w:rsidRPr="00764525">
        <w:rPr>
          <w:rFonts w:ascii="Times New Roman" w:eastAsia="Times New Roman" w:hAnsi="Times New Roman" w:cs="Times New Roman"/>
          <w:sz w:val="24"/>
          <w:szCs w:val="24"/>
        </w:rPr>
        <w:t xml:space="preserve"> Evaluating the system's ability to handle increased user loads and data volume, and its readiness for future upgrades or feature additions.</w:t>
      </w:r>
    </w:p>
    <w:p w:rsidR="00916A90" w:rsidRPr="00764525" w:rsidRDefault="00916A90" w:rsidP="00E247EB">
      <w:pPr>
        <w:numPr>
          <w:ilvl w:val="0"/>
          <w:numId w:val="35"/>
        </w:numPr>
        <w:spacing w:line="360" w:lineRule="auto"/>
        <w:jc w:val="both"/>
        <w:rPr>
          <w:rFonts w:ascii="Times New Roman" w:eastAsia="Times New Roman" w:hAnsi="Times New Roman" w:cs="Times New Roman"/>
          <w:sz w:val="24"/>
          <w:szCs w:val="24"/>
        </w:rPr>
      </w:pPr>
      <w:r w:rsidRPr="00764525">
        <w:rPr>
          <w:rFonts w:ascii="Times New Roman" w:eastAsia="Times New Roman" w:hAnsi="Times New Roman" w:cs="Times New Roman"/>
          <w:b/>
          <w:sz w:val="24"/>
          <w:szCs w:val="24"/>
        </w:rPr>
        <w:lastRenderedPageBreak/>
        <w:t>Compliance and Compatibility:</w:t>
      </w:r>
      <w:r w:rsidRPr="00764525">
        <w:rPr>
          <w:rFonts w:ascii="Times New Roman" w:eastAsia="Times New Roman" w:hAnsi="Times New Roman" w:cs="Times New Roman"/>
          <w:sz w:val="24"/>
          <w:szCs w:val="24"/>
        </w:rPr>
        <w:t xml:space="preserve"> Verifying adherence to industry standards, regulatory compliance, and compatibility with various hardware and software configurations.</w:t>
      </w:r>
    </w:p>
    <w:p w:rsidR="00916A90" w:rsidRPr="00764525" w:rsidRDefault="00916A90" w:rsidP="00E247EB">
      <w:pPr>
        <w:numPr>
          <w:ilvl w:val="0"/>
          <w:numId w:val="35"/>
        </w:numPr>
        <w:spacing w:line="360" w:lineRule="auto"/>
        <w:jc w:val="both"/>
        <w:rPr>
          <w:rFonts w:ascii="Times New Roman" w:eastAsia="Times New Roman" w:hAnsi="Times New Roman" w:cs="Times New Roman"/>
          <w:sz w:val="24"/>
          <w:szCs w:val="24"/>
        </w:rPr>
      </w:pPr>
      <w:r w:rsidRPr="00764525">
        <w:rPr>
          <w:rFonts w:ascii="Times New Roman" w:eastAsia="Times New Roman" w:hAnsi="Times New Roman" w:cs="Times New Roman"/>
          <w:b/>
          <w:sz w:val="24"/>
          <w:szCs w:val="24"/>
        </w:rPr>
        <w:t>Documentation and Maintenance:</w:t>
      </w:r>
      <w:r w:rsidRPr="00764525">
        <w:rPr>
          <w:rFonts w:ascii="Times New Roman" w:eastAsia="Times New Roman" w:hAnsi="Times New Roman" w:cs="Times New Roman"/>
          <w:sz w:val="24"/>
          <w:szCs w:val="24"/>
        </w:rPr>
        <w:t xml:space="preserve"> Reviewing the comprehensiveness of system documentation, including user manuals and technical guides, to support ongoing maintenance and updates.</w:t>
      </w:r>
    </w:p>
    <w:p w:rsidR="00916A90" w:rsidRPr="00764525" w:rsidRDefault="00916A90" w:rsidP="00E247EB">
      <w:pPr>
        <w:numPr>
          <w:ilvl w:val="0"/>
          <w:numId w:val="35"/>
        </w:numPr>
        <w:spacing w:line="360" w:lineRule="auto"/>
        <w:jc w:val="both"/>
        <w:rPr>
          <w:rFonts w:ascii="Times New Roman" w:eastAsia="Times New Roman" w:hAnsi="Times New Roman" w:cs="Times New Roman"/>
          <w:sz w:val="24"/>
          <w:szCs w:val="24"/>
        </w:rPr>
      </w:pPr>
      <w:r w:rsidRPr="00764525">
        <w:rPr>
          <w:rFonts w:ascii="Times New Roman" w:eastAsia="Times New Roman" w:hAnsi="Times New Roman" w:cs="Times New Roman"/>
          <w:b/>
          <w:sz w:val="24"/>
          <w:szCs w:val="24"/>
        </w:rPr>
        <w:t>Feedback and Improvement:</w:t>
      </w:r>
      <w:r w:rsidRPr="00764525">
        <w:rPr>
          <w:rFonts w:ascii="Times New Roman" w:eastAsia="Times New Roman" w:hAnsi="Times New Roman" w:cs="Times New Roman"/>
          <w:sz w:val="24"/>
          <w:szCs w:val="24"/>
        </w:rPr>
        <w:t xml:space="preserve"> Collecting user feedback and suggestions to incorporate improvements, address concerns, and refine the system's performance and functionality.</w:t>
      </w:r>
    </w:p>
    <w:p w:rsidR="00916A90" w:rsidRPr="00764525" w:rsidRDefault="00916A90" w:rsidP="00E247EB">
      <w:pPr>
        <w:numPr>
          <w:ilvl w:val="0"/>
          <w:numId w:val="35"/>
        </w:numPr>
        <w:spacing w:line="360" w:lineRule="auto"/>
        <w:jc w:val="both"/>
        <w:rPr>
          <w:rFonts w:ascii="Times New Roman" w:eastAsia="Times New Roman" w:hAnsi="Times New Roman" w:cs="Times New Roman"/>
          <w:sz w:val="24"/>
          <w:szCs w:val="24"/>
        </w:rPr>
      </w:pPr>
      <w:r w:rsidRPr="00764525">
        <w:rPr>
          <w:rFonts w:ascii="Times New Roman" w:eastAsia="Times New Roman" w:hAnsi="Times New Roman" w:cs="Times New Roman"/>
          <w:b/>
          <w:sz w:val="24"/>
          <w:szCs w:val="24"/>
        </w:rPr>
        <w:t>Security and Data Integrity</w:t>
      </w:r>
      <w:r w:rsidRPr="00764525">
        <w:rPr>
          <w:rFonts w:ascii="Times New Roman" w:eastAsia="Times New Roman" w:hAnsi="Times New Roman" w:cs="Times New Roman"/>
          <w:sz w:val="24"/>
          <w:szCs w:val="24"/>
        </w:rPr>
        <w:t>: Evaluating the effectiveness of security measures in safeguarding sensitive user data and ensuring the integrity of information transmitted and stored.</w:t>
      </w:r>
    </w:p>
    <w:p w:rsidR="00176F11" w:rsidRPr="00281B40" w:rsidRDefault="00176F11" w:rsidP="00281B40">
      <w:pPr>
        <w:jc w:val="both"/>
        <w:rPr>
          <w:rFonts w:ascii="Arial" w:eastAsia="Times New Roman" w:hAnsi="Arial" w:cs="Arial"/>
          <w:lang w:val="en-US"/>
        </w:rPr>
      </w:pPr>
    </w:p>
    <w:p w:rsidR="007A1F7F" w:rsidRPr="009E1645" w:rsidRDefault="007A1F7F" w:rsidP="009E1645">
      <w:pPr>
        <w:rPr>
          <w:rFonts w:ascii="Arial" w:hAnsi="Arial" w:cs="Arial"/>
          <w:b/>
          <w:sz w:val="28"/>
          <w:szCs w:val="28"/>
        </w:rPr>
      </w:pPr>
    </w:p>
    <w:p w:rsidR="009E1645" w:rsidRDefault="005E4572" w:rsidP="005E4572">
      <w:pPr>
        <w:tabs>
          <w:tab w:val="left" w:pos="1560"/>
        </w:tabs>
        <w:jc w:val="center"/>
        <w:rPr>
          <w:rFonts w:ascii="Times New Roman" w:eastAsia="Times New Roman" w:hAnsi="Times New Roman" w:cs="Times New Roman"/>
          <w:b/>
          <w:sz w:val="28"/>
          <w:szCs w:val="28"/>
          <w:lang w:val="en-US"/>
        </w:rPr>
      </w:pPr>
      <w:r w:rsidRPr="005E4572">
        <w:rPr>
          <w:rFonts w:ascii="Times New Roman" w:eastAsia="Times New Roman" w:hAnsi="Times New Roman" w:cs="Times New Roman"/>
          <w:b/>
          <w:sz w:val="28"/>
          <w:szCs w:val="28"/>
          <w:lang w:val="en-US"/>
        </w:rPr>
        <w:t>TEST CASES</w:t>
      </w:r>
    </w:p>
    <w:p w:rsidR="005E4572" w:rsidRPr="005E4572" w:rsidRDefault="005E4572" w:rsidP="00187E1A">
      <w:pPr>
        <w:tabs>
          <w:tab w:val="left" w:pos="1560"/>
        </w:tabs>
        <w:rPr>
          <w:rFonts w:ascii="Times New Roman" w:hAnsi="Times New Roman" w:cs="Times New Roman"/>
          <w:b/>
          <w:sz w:val="28"/>
          <w:szCs w:val="28"/>
        </w:rPr>
      </w:pPr>
    </w:p>
    <w:tbl>
      <w:tblPr>
        <w:tblStyle w:val="TableGrid"/>
        <w:tblW w:w="10311" w:type="dxa"/>
        <w:tblInd w:w="-147" w:type="dxa"/>
        <w:tblLook w:val="04A0" w:firstRow="1" w:lastRow="0" w:firstColumn="1" w:lastColumn="0" w:noHBand="0" w:noVBand="1"/>
      </w:tblPr>
      <w:tblGrid>
        <w:gridCol w:w="1560"/>
        <w:gridCol w:w="2551"/>
        <w:gridCol w:w="2835"/>
        <w:gridCol w:w="1551"/>
        <w:gridCol w:w="1814"/>
      </w:tblGrid>
      <w:tr w:rsidR="005E4572" w:rsidRPr="005E4572" w:rsidTr="00187E1A">
        <w:trPr>
          <w:trHeight w:val="1139"/>
        </w:trPr>
        <w:tc>
          <w:tcPr>
            <w:tcW w:w="1560" w:type="dxa"/>
            <w:vAlign w:val="center"/>
          </w:tcPr>
          <w:p w:rsidR="005E4572" w:rsidRPr="005E4572" w:rsidRDefault="005E4572" w:rsidP="005E4572">
            <w:pPr>
              <w:tabs>
                <w:tab w:val="left" w:pos="1560"/>
              </w:tabs>
              <w:jc w:val="center"/>
              <w:rPr>
                <w:rFonts w:ascii="Times New Roman" w:hAnsi="Times New Roman" w:cs="Times New Roman"/>
                <w:b/>
                <w:sz w:val="24"/>
                <w:szCs w:val="24"/>
              </w:rPr>
            </w:pPr>
            <w:r>
              <w:rPr>
                <w:rFonts w:ascii="Times New Roman" w:hAnsi="Times New Roman" w:cs="Times New Roman"/>
                <w:b/>
                <w:sz w:val="24"/>
                <w:szCs w:val="24"/>
              </w:rPr>
              <w:t xml:space="preserve">TEST CASE </w:t>
            </w:r>
            <w:r w:rsidRPr="005E4572">
              <w:rPr>
                <w:rFonts w:ascii="Times New Roman" w:hAnsi="Times New Roman" w:cs="Times New Roman"/>
                <w:b/>
                <w:sz w:val="24"/>
                <w:szCs w:val="24"/>
              </w:rPr>
              <w:t>NO.</w:t>
            </w:r>
          </w:p>
        </w:tc>
        <w:tc>
          <w:tcPr>
            <w:tcW w:w="2551" w:type="dxa"/>
            <w:vAlign w:val="center"/>
          </w:tcPr>
          <w:p w:rsidR="005E4572" w:rsidRPr="005E4572" w:rsidRDefault="005E4572" w:rsidP="005E4572">
            <w:pPr>
              <w:tabs>
                <w:tab w:val="left" w:pos="1560"/>
              </w:tabs>
              <w:jc w:val="center"/>
              <w:rPr>
                <w:rFonts w:ascii="Times New Roman" w:hAnsi="Times New Roman" w:cs="Times New Roman"/>
                <w:b/>
                <w:sz w:val="24"/>
                <w:szCs w:val="24"/>
              </w:rPr>
            </w:pPr>
            <w:r w:rsidRPr="005E4572">
              <w:rPr>
                <w:rFonts w:ascii="Times New Roman" w:hAnsi="Times New Roman" w:cs="Times New Roman"/>
                <w:b/>
                <w:sz w:val="24"/>
                <w:szCs w:val="24"/>
              </w:rPr>
              <w:t>TEST CASE</w:t>
            </w:r>
          </w:p>
        </w:tc>
        <w:tc>
          <w:tcPr>
            <w:tcW w:w="2835" w:type="dxa"/>
            <w:vAlign w:val="center"/>
          </w:tcPr>
          <w:p w:rsidR="005E4572" w:rsidRPr="005E4572" w:rsidRDefault="005E4572" w:rsidP="005E4572">
            <w:pPr>
              <w:tabs>
                <w:tab w:val="left" w:pos="1560"/>
              </w:tabs>
              <w:jc w:val="center"/>
              <w:rPr>
                <w:rFonts w:ascii="Times New Roman" w:hAnsi="Times New Roman" w:cs="Times New Roman"/>
                <w:b/>
                <w:sz w:val="24"/>
                <w:szCs w:val="24"/>
              </w:rPr>
            </w:pPr>
            <w:r w:rsidRPr="005E4572">
              <w:rPr>
                <w:rFonts w:ascii="Times New Roman" w:hAnsi="Times New Roman" w:cs="Times New Roman"/>
                <w:b/>
                <w:sz w:val="24"/>
                <w:szCs w:val="24"/>
              </w:rPr>
              <w:t>EXPECTED OUTPUT</w:t>
            </w:r>
          </w:p>
        </w:tc>
        <w:tc>
          <w:tcPr>
            <w:tcW w:w="1551" w:type="dxa"/>
            <w:vAlign w:val="center"/>
          </w:tcPr>
          <w:p w:rsidR="005E4572" w:rsidRPr="005E4572" w:rsidRDefault="005E4572" w:rsidP="005E4572">
            <w:pPr>
              <w:tabs>
                <w:tab w:val="left" w:pos="1560"/>
              </w:tabs>
              <w:jc w:val="center"/>
              <w:rPr>
                <w:rFonts w:ascii="Times New Roman" w:hAnsi="Times New Roman" w:cs="Times New Roman"/>
                <w:b/>
                <w:sz w:val="24"/>
                <w:szCs w:val="24"/>
              </w:rPr>
            </w:pPr>
            <w:r w:rsidRPr="005E4572">
              <w:rPr>
                <w:rFonts w:ascii="Times New Roman" w:hAnsi="Times New Roman" w:cs="Times New Roman"/>
                <w:b/>
                <w:sz w:val="24"/>
                <w:szCs w:val="24"/>
              </w:rPr>
              <w:t>STATUS</w:t>
            </w:r>
          </w:p>
        </w:tc>
        <w:tc>
          <w:tcPr>
            <w:tcW w:w="1814" w:type="dxa"/>
            <w:vAlign w:val="center"/>
          </w:tcPr>
          <w:p w:rsidR="005E4572" w:rsidRPr="005E4572" w:rsidRDefault="005E4572" w:rsidP="005E4572">
            <w:pPr>
              <w:tabs>
                <w:tab w:val="left" w:pos="1560"/>
              </w:tabs>
              <w:jc w:val="center"/>
              <w:rPr>
                <w:rFonts w:ascii="Times New Roman" w:hAnsi="Times New Roman" w:cs="Times New Roman"/>
                <w:b/>
                <w:sz w:val="24"/>
                <w:szCs w:val="24"/>
              </w:rPr>
            </w:pPr>
            <w:r w:rsidRPr="005E4572">
              <w:rPr>
                <w:rFonts w:ascii="Times New Roman" w:hAnsi="Times New Roman" w:cs="Times New Roman"/>
                <w:b/>
                <w:sz w:val="24"/>
                <w:szCs w:val="24"/>
              </w:rPr>
              <w:t>DEFECTS</w:t>
            </w:r>
          </w:p>
        </w:tc>
      </w:tr>
      <w:tr w:rsidR="005E4572" w:rsidRPr="005E4572" w:rsidTr="00187E1A">
        <w:trPr>
          <w:trHeight w:val="941"/>
        </w:trPr>
        <w:tc>
          <w:tcPr>
            <w:tcW w:w="1560"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1.</w:t>
            </w:r>
          </w:p>
        </w:tc>
        <w:tc>
          <w:tcPr>
            <w:tcW w:w="2551"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USER LOGIN</w:t>
            </w:r>
          </w:p>
        </w:tc>
        <w:tc>
          <w:tcPr>
            <w:tcW w:w="2835"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USER SUCESSFULLY LOGGED IN</w:t>
            </w:r>
          </w:p>
        </w:tc>
        <w:tc>
          <w:tcPr>
            <w:tcW w:w="1551"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PASS</w:t>
            </w:r>
          </w:p>
        </w:tc>
        <w:tc>
          <w:tcPr>
            <w:tcW w:w="1814"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NIL</w:t>
            </w:r>
          </w:p>
        </w:tc>
      </w:tr>
      <w:tr w:rsidR="005E4572" w:rsidRPr="005E4572" w:rsidTr="00187E1A">
        <w:trPr>
          <w:trHeight w:val="941"/>
        </w:trPr>
        <w:tc>
          <w:tcPr>
            <w:tcW w:w="1560"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2.</w:t>
            </w:r>
          </w:p>
        </w:tc>
        <w:tc>
          <w:tcPr>
            <w:tcW w:w="2551"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LOAD AND PERFORM EMOTION DETECTION</w:t>
            </w:r>
          </w:p>
        </w:tc>
        <w:tc>
          <w:tcPr>
            <w:tcW w:w="2835"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WEB CAM OPENS AND DETECTS EMOTION</w:t>
            </w:r>
          </w:p>
        </w:tc>
        <w:tc>
          <w:tcPr>
            <w:tcW w:w="1551"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PASS</w:t>
            </w:r>
          </w:p>
        </w:tc>
        <w:tc>
          <w:tcPr>
            <w:tcW w:w="1814" w:type="dxa"/>
            <w:vAlign w:val="center"/>
          </w:tcPr>
          <w:p w:rsidR="005E4572" w:rsidRPr="005E4572" w:rsidRDefault="005E4572" w:rsidP="005E4572">
            <w:pPr>
              <w:tabs>
                <w:tab w:val="left" w:pos="1560"/>
              </w:tabs>
              <w:jc w:val="center"/>
              <w:rPr>
                <w:rFonts w:ascii="Times New Roman" w:hAnsi="Times New Roman" w:cs="Times New Roman"/>
                <w:sz w:val="24"/>
                <w:szCs w:val="24"/>
              </w:rPr>
            </w:pPr>
            <w:r w:rsidRPr="005E4572">
              <w:rPr>
                <w:rFonts w:ascii="Times New Roman" w:hAnsi="Times New Roman" w:cs="Times New Roman"/>
                <w:sz w:val="24"/>
                <w:szCs w:val="24"/>
              </w:rPr>
              <w:t>NIL</w:t>
            </w:r>
          </w:p>
        </w:tc>
      </w:tr>
      <w:tr w:rsidR="005E4572" w:rsidRPr="005E4572" w:rsidTr="00187E1A">
        <w:trPr>
          <w:trHeight w:val="941"/>
        </w:trPr>
        <w:tc>
          <w:tcPr>
            <w:tcW w:w="1560" w:type="dxa"/>
            <w:vAlign w:val="center"/>
          </w:tcPr>
          <w:p w:rsidR="005E4572" w:rsidRPr="005E4572" w:rsidRDefault="005E4572" w:rsidP="005E4572">
            <w:pPr>
              <w:tabs>
                <w:tab w:val="left" w:pos="1560"/>
              </w:tabs>
              <w:jc w:val="center"/>
              <w:rPr>
                <w:rFonts w:ascii="Times New Roman" w:hAnsi="Times New Roman" w:cs="Times New Roman"/>
                <w:sz w:val="24"/>
                <w:szCs w:val="24"/>
              </w:rPr>
            </w:pPr>
            <w:r>
              <w:rPr>
                <w:rFonts w:ascii="Times New Roman" w:hAnsi="Times New Roman" w:cs="Times New Roman"/>
                <w:sz w:val="24"/>
                <w:szCs w:val="24"/>
              </w:rPr>
              <w:t>3.</w:t>
            </w:r>
          </w:p>
        </w:tc>
        <w:tc>
          <w:tcPr>
            <w:tcW w:w="2551" w:type="dxa"/>
            <w:vAlign w:val="center"/>
          </w:tcPr>
          <w:p w:rsidR="005E4572" w:rsidRPr="005E4572" w:rsidRDefault="005E4572" w:rsidP="005E4572">
            <w:pPr>
              <w:tabs>
                <w:tab w:val="left" w:pos="1560"/>
              </w:tabs>
              <w:jc w:val="center"/>
              <w:rPr>
                <w:rFonts w:ascii="Times New Roman" w:hAnsi="Times New Roman" w:cs="Times New Roman"/>
                <w:sz w:val="24"/>
                <w:szCs w:val="24"/>
              </w:rPr>
            </w:pPr>
            <w:r>
              <w:rPr>
                <w:rFonts w:ascii="Times New Roman" w:hAnsi="Times New Roman" w:cs="Times New Roman"/>
                <w:sz w:val="24"/>
                <w:szCs w:val="24"/>
              </w:rPr>
              <w:t>CONTENT RECOMMENDATION</w:t>
            </w:r>
          </w:p>
        </w:tc>
        <w:tc>
          <w:tcPr>
            <w:tcW w:w="2835" w:type="dxa"/>
            <w:vAlign w:val="center"/>
          </w:tcPr>
          <w:p w:rsidR="005E4572" w:rsidRPr="005E4572" w:rsidRDefault="005E4572" w:rsidP="005E4572">
            <w:pPr>
              <w:tabs>
                <w:tab w:val="left" w:pos="1560"/>
              </w:tabs>
              <w:jc w:val="center"/>
              <w:rPr>
                <w:rFonts w:ascii="Times New Roman" w:hAnsi="Times New Roman" w:cs="Times New Roman"/>
                <w:sz w:val="24"/>
                <w:szCs w:val="24"/>
              </w:rPr>
            </w:pPr>
            <w:r>
              <w:rPr>
                <w:rFonts w:ascii="Times New Roman" w:hAnsi="Times New Roman" w:cs="Times New Roman"/>
                <w:sz w:val="24"/>
                <w:szCs w:val="24"/>
              </w:rPr>
              <w:t>RECOMMENDS CONTENTS BASED ON EMOTIONS</w:t>
            </w:r>
          </w:p>
        </w:tc>
        <w:tc>
          <w:tcPr>
            <w:tcW w:w="1551" w:type="dxa"/>
            <w:vAlign w:val="center"/>
          </w:tcPr>
          <w:p w:rsidR="005E4572" w:rsidRPr="005E4572" w:rsidRDefault="005E4572" w:rsidP="005E4572">
            <w:pPr>
              <w:tabs>
                <w:tab w:val="left" w:pos="1560"/>
              </w:tabs>
              <w:jc w:val="center"/>
              <w:rPr>
                <w:rFonts w:ascii="Times New Roman" w:hAnsi="Times New Roman" w:cs="Times New Roman"/>
                <w:sz w:val="24"/>
                <w:szCs w:val="24"/>
              </w:rPr>
            </w:pPr>
            <w:r>
              <w:rPr>
                <w:rFonts w:ascii="Times New Roman" w:hAnsi="Times New Roman" w:cs="Times New Roman"/>
                <w:sz w:val="24"/>
                <w:szCs w:val="24"/>
              </w:rPr>
              <w:t>PASS</w:t>
            </w:r>
          </w:p>
        </w:tc>
        <w:tc>
          <w:tcPr>
            <w:tcW w:w="1814" w:type="dxa"/>
            <w:vAlign w:val="center"/>
          </w:tcPr>
          <w:p w:rsidR="005E4572" w:rsidRPr="005E4572" w:rsidRDefault="005E4572" w:rsidP="005E4572">
            <w:pPr>
              <w:tabs>
                <w:tab w:val="left" w:pos="1560"/>
              </w:tabs>
              <w:jc w:val="center"/>
              <w:rPr>
                <w:rFonts w:ascii="Times New Roman" w:hAnsi="Times New Roman" w:cs="Times New Roman"/>
                <w:sz w:val="24"/>
                <w:szCs w:val="24"/>
              </w:rPr>
            </w:pPr>
            <w:r>
              <w:rPr>
                <w:rFonts w:ascii="Times New Roman" w:hAnsi="Times New Roman" w:cs="Times New Roman"/>
                <w:sz w:val="24"/>
                <w:szCs w:val="24"/>
              </w:rPr>
              <w:t>NIL</w:t>
            </w:r>
          </w:p>
        </w:tc>
      </w:tr>
    </w:tbl>
    <w:p w:rsidR="00916A90" w:rsidRDefault="00916A90" w:rsidP="009E1645">
      <w:pPr>
        <w:tabs>
          <w:tab w:val="left" w:pos="1560"/>
        </w:tabs>
        <w:rPr>
          <w:rFonts w:ascii="Arial" w:hAnsi="Arial" w:cs="Arial"/>
          <w:sz w:val="40"/>
          <w:szCs w:val="40"/>
        </w:rPr>
      </w:pPr>
    </w:p>
    <w:p w:rsidR="00EC164B" w:rsidRDefault="00EC164B" w:rsidP="009E1645">
      <w:pPr>
        <w:tabs>
          <w:tab w:val="left" w:pos="1560"/>
        </w:tabs>
        <w:rPr>
          <w:rFonts w:ascii="Arial" w:hAnsi="Arial" w:cs="Arial"/>
          <w:sz w:val="40"/>
          <w:szCs w:val="40"/>
        </w:rPr>
      </w:pPr>
    </w:p>
    <w:p w:rsidR="00EC164B" w:rsidRDefault="00EC164B" w:rsidP="009E1645">
      <w:pPr>
        <w:tabs>
          <w:tab w:val="left" w:pos="1560"/>
        </w:tabs>
        <w:rPr>
          <w:rFonts w:ascii="Arial" w:hAnsi="Arial" w:cs="Arial"/>
          <w:sz w:val="40"/>
          <w:szCs w:val="40"/>
        </w:rPr>
      </w:pPr>
    </w:p>
    <w:p w:rsidR="00700869" w:rsidRDefault="00700869" w:rsidP="009E1645">
      <w:pPr>
        <w:tabs>
          <w:tab w:val="left" w:pos="1560"/>
        </w:tabs>
        <w:rPr>
          <w:rFonts w:ascii="Arial" w:hAnsi="Arial" w:cs="Arial"/>
          <w:sz w:val="40"/>
          <w:szCs w:val="40"/>
        </w:rPr>
      </w:pPr>
    </w:p>
    <w:p w:rsidR="00700869" w:rsidRDefault="00700869" w:rsidP="009E1645">
      <w:pPr>
        <w:tabs>
          <w:tab w:val="left" w:pos="1560"/>
        </w:tabs>
        <w:rPr>
          <w:rFonts w:ascii="Arial" w:hAnsi="Arial" w:cs="Arial"/>
          <w:sz w:val="40"/>
          <w:szCs w:val="40"/>
        </w:rPr>
      </w:pPr>
    </w:p>
    <w:p w:rsidR="00700869" w:rsidRDefault="00700869" w:rsidP="009E1645">
      <w:pPr>
        <w:tabs>
          <w:tab w:val="left" w:pos="1560"/>
        </w:tabs>
        <w:rPr>
          <w:rFonts w:ascii="Arial" w:hAnsi="Arial" w:cs="Arial"/>
          <w:sz w:val="40"/>
          <w:szCs w:val="40"/>
        </w:rPr>
      </w:pPr>
    </w:p>
    <w:p w:rsidR="00700869" w:rsidRDefault="00700869" w:rsidP="009E1645">
      <w:pPr>
        <w:tabs>
          <w:tab w:val="left" w:pos="1560"/>
        </w:tabs>
        <w:rPr>
          <w:rFonts w:ascii="Arial" w:hAnsi="Arial" w:cs="Arial"/>
          <w:sz w:val="40"/>
          <w:szCs w:val="40"/>
        </w:rPr>
      </w:pPr>
    </w:p>
    <w:p w:rsidR="00700869" w:rsidRDefault="00700869" w:rsidP="009E1645">
      <w:pPr>
        <w:tabs>
          <w:tab w:val="left" w:pos="1560"/>
        </w:tabs>
        <w:rPr>
          <w:rFonts w:ascii="Arial" w:hAnsi="Arial" w:cs="Arial"/>
          <w:sz w:val="40"/>
          <w:szCs w:val="40"/>
        </w:rPr>
      </w:pPr>
    </w:p>
    <w:p w:rsidR="00700869" w:rsidRDefault="00700869" w:rsidP="009E1645">
      <w:pPr>
        <w:tabs>
          <w:tab w:val="left" w:pos="1560"/>
        </w:tabs>
        <w:rPr>
          <w:rFonts w:ascii="Arial" w:hAnsi="Arial" w:cs="Arial"/>
          <w:sz w:val="40"/>
          <w:szCs w:val="40"/>
        </w:rPr>
      </w:pPr>
    </w:p>
    <w:p w:rsidR="00700869" w:rsidRDefault="00700869" w:rsidP="009E1645">
      <w:pPr>
        <w:tabs>
          <w:tab w:val="left" w:pos="1560"/>
        </w:tabs>
        <w:rPr>
          <w:rFonts w:ascii="Arial" w:hAnsi="Arial" w:cs="Arial"/>
          <w:sz w:val="40"/>
          <w:szCs w:val="40"/>
        </w:rPr>
      </w:pPr>
    </w:p>
    <w:p w:rsidR="00700869" w:rsidRDefault="00700869" w:rsidP="009E1645">
      <w:pPr>
        <w:tabs>
          <w:tab w:val="left" w:pos="1560"/>
        </w:tabs>
        <w:rPr>
          <w:rFonts w:ascii="Arial" w:hAnsi="Arial" w:cs="Arial"/>
          <w:sz w:val="40"/>
          <w:szCs w:val="40"/>
        </w:rPr>
      </w:pPr>
    </w:p>
    <w:p w:rsidR="00700869" w:rsidRDefault="00700869" w:rsidP="009E1645">
      <w:pPr>
        <w:tabs>
          <w:tab w:val="left" w:pos="1560"/>
        </w:tabs>
        <w:rPr>
          <w:rFonts w:ascii="Arial" w:hAnsi="Arial" w:cs="Arial"/>
          <w:sz w:val="40"/>
          <w:szCs w:val="40"/>
        </w:rPr>
      </w:pPr>
    </w:p>
    <w:p w:rsidR="00EC164B" w:rsidRDefault="00EC164B" w:rsidP="00176F11">
      <w:pPr>
        <w:rPr>
          <w:rFonts w:ascii="Arial" w:hAnsi="Arial" w:cs="Arial"/>
          <w:b/>
          <w:sz w:val="36"/>
          <w:szCs w:val="36"/>
        </w:rPr>
      </w:pPr>
    </w:p>
    <w:p w:rsidR="00EC164B" w:rsidRPr="00176F11" w:rsidRDefault="00EC164B" w:rsidP="00176F11">
      <w:pPr>
        <w:spacing w:line="480" w:lineRule="auto"/>
        <w:jc w:val="center"/>
        <w:rPr>
          <w:rFonts w:ascii="Times New Roman" w:hAnsi="Times New Roman" w:cs="Times New Roman"/>
          <w:b/>
          <w:sz w:val="36"/>
          <w:szCs w:val="36"/>
        </w:rPr>
      </w:pPr>
      <w:r w:rsidRPr="00176F11">
        <w:rPr>
          <w:rFonts w:ascii="Times New Roman" w:hAnsi="Times New Roman" w:cs="Times New Roman"/>
          <w:b/>
          <w:sz w:val="36"/>
          <w:szCs w:val="36"/>
        </w:rPr>
        <w:t>CHAPTER 8</w:t>
      </w:r>
    </w:p>
    <w:p w:rsidR="00EC164B" w:rsidRPr="00176F11" w:rsidRDefault="00EC164B" w:rsidP="00176F11">
      <w:pPr>
        <w:tabs>
          <w:tab w:val="left" w:pos="1560"/>
        </w:tabs>
        <w:spacing w:line="480" w:lineRule="auto"/>
        <w:jc w:val="center"/>
        <w:rPr>
          <w:rFonts w:ascii="Times New Roman" w:hAnsi="Times New Roman" w:cs="Times New Roman"/>
          <w:b/>
          <w:sz w:val="36"/>
          <w:szCs w:val="36"/>
        </w:rPr>
      </w:pPr>
      <w:r w:rsidRPr="00176F11">
        <w:rPr>
          <w:rFonts w:ascii="Times New Roman" w:hAnsi="Times New Roman" w:cs="Times New Roman"/>
          <w:b/>
          <w:sz w:val="36"/>
          <w:szCs w:val="36"/>
        </w:rPr>
        <w:t>RESULTS AND DISCUSSION</w:t>
      </w:r>
    </w:p>
    <w:p w:rsidR="00EC164B" w:rsidRDefault="00EC164B" w:rsidP="00EC164B">
      <w:pPr>
        <w:tabs>
          <w:tab w:val="left" w:pos="1560"/>
        </w:tabs>
        <w:jc w:val="center"/>
        <w:rPr>
          <w:rFonts w:ascii="Arial" w:hAnsi="Arial" w:cs="Arial"/>
          <w:b/>
          <w:sz w:val="40"/>
          <w:szCs w:val="40"/>
        </w:rPr>
      </w:pPr>
    </w:p>
    <w:p w:rsidR="00EC164B" w:rsidRDefault="00EC164B" w:rsidP="009E1645">
      <w:pPr>
        <w:tabs>
          <w:tab w:val="left" w:pos="1560"/>
        </w:tabs>
        <w:rPr>
          <w:rFonts w:ascii="Arial" w:hAnsi="Arial" w:cs="Arial"/>
          <w:sz w:val="40"/>
          <w:szCs w:val="40"/>
        </w:rPr>
      </w:pPr>
    </w:p>
    <w:p w:rsidR="007858CA" w:rsidRDefault="007858CA" w:rsidP="009E1645">
      <w:pPr>
        <w:tabs>
          <w:tab w:val="left" w:pos="1560"/>
        </w:tabs>
        <w:rPr>
          <w:rFonts w:ascii="Arial" w:hAnsi="Arial" w:cs="Arial"/>
          <w:sz w:val="40"/>
          <w:szCs w:val="40"/>
        </w:rPr>
      </w:pPr>
    </w:p>
    <w:p w:rsidR="007858CA" w:rsidRDefault="007858CA" w:rsidP="009E1645">
      <w:pPr>
        <w:tabs>
          <w:tab w:val="left" w:pos="1560"/>
        </w:tabs>
        <w:rPr>
          <w:rFonts w:ascii="Arial" w:hAnsi="Arial" w:cs="Arial"/>
          <w:sz w:val="40"/>
          <w:szCs w:val="40"/>
        </w:rPr>
      </w:pPr>
    </w:p>
    <w:p w:rsidR="007858CA" w:rsidRDefault="007858CA" w:rsidP="009E1645">
      <w:pPr>
        <w:tabs>
          <w:tab w:val="left" w:pos="1560"/>
        </w:tabs>
        <w:rPr>
          <w:rFonts w:ascii="Arial" w:hAnsi="Arial" w:cs="Arial"/>
          <w:sz w:val="40"/>
          <w:szCs w:val="40"/>
        </w:rPr>
      </w:pPr>
    </w:p>
    <w:p w:rsidR="00D67685" w:rsidRDefault="00D67685" w:rsidP="009E1645">
      <w:pPr>
        <w:tabs>
          <w:tab w:val="left" w:pos="1560"/>
        </w:tabs>
        <w:rPr>
          <w:rFonts w:ascii="Arial" w:hAnsi="Arial" w:cs="Arial"/>
          <w:sz w:val="40"/>
          <w:szCs w:val="40"/>
        </w:rPr>
      </w:pPr>
    </w:p>
    <w:p w:rsidR="00D67685" w:rsidRDefault="00D67685" w:rsidP="009E1645">
      <w:pPr>
        <w:tabs>
          <w:tab w:val="left" w:pos="1560"/>
        </w:tabs>
        <w:rPr>
          <w:rFonts w:ascii="Arial" w:hAnsi="Arial" w:cs="Arial"/>
          <w:sz w:val="40"/>
          <w:szCs w:val="40"/>
        </w:rPr>
      </w:pPr>
    </w:p>
    <w:p w:rsidR="00607990" w:rsidRDefault="00607990" w:rsidP="009E1645">
      <w:pPr>
        <w:tabs>
          <w:tab w:val="left" w:pos="1560"/>
        </w:tabs>
        <w:rPr>
          <w:rFonts w:ascii="Arial" w:hAnsi="Arial" w:cs="Arial"/>
          <w:sz w:val="40"/>
          <w:szCs w:val="40"/>
        </w:rPr>
      </w:pPr>
    </w:p>
    <w:p w:rsidR="00916A90" w:rsidRDefault="00916A90" w:rsidP="009E1645">
      <w:pPr>
        <w:tabs>
          <w:tab w:val="left" w:pos="1560"/>
        </w:tabs>
        <w:rPr>
          <w:rFonts w:ascii="Arial" w:hAnsi="Arial" w:cs="Arial"/>
          <w:sz w:val="40"/>
          <w:szCs w:val="40"/>
        </w:rPr>
      </w:pPr>
    </w:p>
    <w:p w:rsidR="003F0300" w:rsidRDefault="003F0300" w:rsidP="009E1645">
      <w:pPr>
        <w:tabs>
          <w:tab w:val="left" w:pos="1560"/>
        </w:tabs>
        <w:rPr>
          <w:rFonts w:ascii="Arial" w:hAnsi="Arial" w:cs="Arial"/>
          <w:sz w:val="40"/>
          <w:szCs w:val="40"/>
        </w:rPr>
      </w:pPr>
    </w:p>
    <w:p w:rsidR="00554514" w:rsidRPr="00607990" w:rsidRDefault="007858CA" w:rsidP="00970EEF">
      <w:pPr>
        <w:pStyle w:val="ListParagraph"/>
        <w:numPr>
          <w:ilvl w:val="1"/>
          <w:numId w:val="1"/>
        </w:numPr>
        <w:rPr>
          <w:rFonts w:ascii="Times New Roman" w:hAnsi="Times New Roman" w:cs="Times New Roman"/>
          <w:b/>
          <w:sz w:val="28"/>
          <w:szCs w:val="28"/>
        </w:rPr>
      </w:pPr>
      <w:r w:rsidRPr="00607990">
        <w:rPr>
          <w:rFonts w:ascii="Times New Roman" w:hAnsi="Times New Roman" w:cs="Times New Roman"/>
          <w:b/>
          <w:sz w:val="28"/>
          <w:szCs w:val="28"/>
        </w:rPr>
        <w:lastRenderedPageBreak/>
        <w:t>RESULTS(SALIENT FEATURES)</w:t>
      </w:r>
    </w:p>
    <w:p w:rsidR="00D67685" w:rsidRPr="00607990" w:rsidRDefault="00D67685" w:rsidP="00700869">
      <w:pPr>
        <w:spacing w:after="0" w:line="360" w:lineRule="auto"/>
        <w:ind w:left="720"/>
        <w:rPr>
          <w:rFonts w:ascii="Times New Roman" w:hAnsi="Times New Roman" w:cs="Times New Roman"/>
          <w:sz w:val="24"/>
          <w:szCs w:val="24"/>
        </w:rPr>
      </w:pPr>
      <w:r w:rsidRPr="00607990">
        <w:rPr>
          <w:rFonts w:ascii="Times New Roman" w:hAnsi="Times New Roman" w:cs="Times New Roman"/>
          <w:sz w:val="24"/>
          <w:szCs w:val="24"/>
        </w:rPr>
        <w:t>Some of the salient features of a real-time emotion detection using OpenCV with content recommendation project:</w:t>
      </w:r>
    </w:p>
    <w:p w:rsidR="00D67685" w:rsidRPr="00607990" w:rsidRDefault="00D67685" w:rsidP="00700869">
      <w:pPr>
        <w:spacing w:after="0" w:line="360" w:lineRule="auto"/>
        <w:ind w:left="360"/>
        <w:rPr>
          <w:rFonts w:ascii="Times New Roman" w:hAnsi="Times New Roman" w:cs="Times New Roman"/>
          <w:b/>
          <w:sz w:val="24"/>
          <w:szCs w:val="24"/>
        </w:rPr>
      </w:pPr>
      <w:r w:rsidRPr="00607990">
        <w:rPr>
          <w:rFonts w:ascii="Times New Roman" w:hAnsi="Times New Roman" w:cs="Times New Roman"/>
          <w:b/>
          <w:sz w:val="24"/>
          <w:szCs w:val="24"/>
        </w:rPr>
        <w:t>Real-time Emotion Detection:</w:t>
      </w:r>
    </w:p>
    <w:p w:rsidR="00D67685" w:rsidRPr="00607990" w:rsidRDefault="00D67685" w:rsidP="00E247EB">
      <w:pPr>
        <w:pStyle w:val="ListParagraph"/>
        <w:numPr>
          <w:ilvl w:val="0"/>
          <w:numId w:val="14"/>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Utilizes OpenCV for real-time face detection from a webcam or video file.</w:t>
      </w:r>
    </w:p>
    <w:p w:rsidR="00D67685" w:rsidRPr="00607990" w:rsidRDefault="00D67685" w:rsidP="00E247EB">
      <w:pPr>
        <w:pStyle w:val="ListParagraph"/>
        <w:numPr>
          <w:ilvl w:val="0"/>
          <w:numId w:val="14"/>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Employs a pre-trained emotion recognition model to extract emotion information from detected faces.</w:t>
      </w:r>
    </w:p>
    <w:p w:rsidR="00D67685" w:rsidRPr="00607990" w:rsidRDefault="00D67685" w:rsidP="00E247EB">
      <w:pPr>
        <w:pStyle w:val="ListParagraph"/>
        <w:numPr>
          <w:ilvl w:val="0"/>
          <w:numId w:val="14"/>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Provides real-time feedback on the user's emotional state.</w:t>
      </w:r>
    </w:p>
    <w:p w:rsidR="00D67685" w:rsidRPr="00607990" w:rsidRDefault="00D67685" w:rsidP="00E247EB">
      <w:pPr>
        <w:pStyle w:val="ListParagraph"/>
        <w:numPr>
          <w:ilvl w:val="0"/>
          <w:numId w:val="14"/>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Can be used to monitor emotions in various settings, such as education, healthcare, and customer service.</w:t>
      </w:r>
    </w:p>
    <w:p w:rsidR="00D67685" w:rsidRPr="00607990" w:rsidRDefault="00D67685" w:rsidP="00700869">
      <w:pPr>
        <w:spacing w:after="0" w:line="360" w:lineRule="auto"/>
        <w:ind w:left="360"/>
        <w:rPr>
          <w:rFonts w:ascii="Times New Roman" w:hAnsi="Times New Roman" w:cs="Times New Roman"/>
          <w:b/>
          <w:sz w:val="24"/>
          <w:szCs w:val="24"/>
        </w:rPr>
      </w:pPr>
      <w:r w:rsidRPr="00607990">
        <w:rPr>
          <w:rFonts w:ascii="Times New Roman" w:hAnsi="Times New Roman" w:cs="Times New Roman"/>
          <w:b/>
          <w:sz w:val="24"/>
          <w:szCs w:val="24"/>
        </w:rPr>
        <w:t>Content Recommendation:</w:t>
      </w:r>
    </w:p>
    <w:p w:rsidR="00D67685" w:rsidRPr="00607990" w:rsidRDefault="00D67685" w:rsidP="00E247EB">
      <w:pPr>
        <w:pStyle w:val="ListParagraph"/>
        <w:numPr>
          <w:ilvl w:val="0"/>
          <w:numId w:val="15"/>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Recommends appropriate content based on the detected emotion.</w:t>
      </w:r>
    </w:p>
    <w:p w:rsidR="00D67685" w:rsidRPr="00607990" w:rsidRDefault="00D67685" w:rsidP="00E247EB">
      <w:pPr>
        <w:pStyle w:val="ListParagraph"/>
        <w:numPr>
          <w:ilvl w:val="0"/>
          <w:numId w:val="15"/>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Considers factors like genre, mood, and sentiment when recommending content.</w:t>
      </w:r>
    </w:p>
    <w:p w:rsidR="00D67685" w:rsidRPr="00607990" w:rsidRDefault="00D67685" w:rsidP="00E247EB">
      <w:pPr>
        <w:pStyle w:val="ListParagraph"/>
        <w:numPr>
          <w:ilvl w:val="0"/>
          <w:numId w:val="15"/>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Provides personalized content recommendations that cater to the user's current emotional state.</w:t>
      </w:r>
    </w:p>
    <w:p w:rsidR="00D67685" w:rsidRPr="00607990" w:rsidRDefault="00D67685" w:rsidP="00E247EB">
      <w:pPr>
        <w:pStyle w:val="ListParagraph"/>
        <w:numPr>
          <w:ilvl w:val="0"/>
          <w:numId w:val="15"/>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Can be used to enhance user experience and engagement.</w:t>
      </w:r>
    </w:p>
    <w:p w:rsidR="00D67685" w:rsidRPr="00607990" w:rsidRDefault="00D67685" w:rsidP="00700869">
      <w:pPr>
        <w:spacing w:after="0" w:line="360" w:lineRule="auto"/>
        <w:ind w:left="360"/>
        <w:rPr>
          <w:rFonts w:ascii="Times New Roman" w:hAnsi="Times New Roman" w:cs="Times New Roman"/>
          <w:b/>
          <w:sz w:val="24"/>
          <w:szCs w:val="24"/>
        </w:rPr>
      </w:pPr>
      <w:r w:rsidRPr="00607990">
        <w:rPr>
          <w:rFonts w:ascii="Times New Roman" w:hAnsi="Times New Roman" w:cs="Times New Roman"/>
          <w:b/>
          <w:sz w:val="24"/>
          <w:szCs w:val="24"/>
        </w:rPr>
        <w:t>User-Friendly Interface:</w:t>
      </w:r>
    </w:p>
    <w:p w:rsidR="00D67685" w:rsidRPr="00607990" w:rsidRDefault="00D67685" w:rsidP="00E247EB">
      <w:pPr>
        <w:pStyle w:val="ListParagraph"/>
        <w:numPr>
          <w:ilvl w:val="0"/>
          <w:numId w:val="16"/>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Displays detected emotion and recommended content in a clear and concise manner.</w:t>
      </w:r>
    </w:p>
    <w:p w:rsidR="00D67685" w:rsidRPr="00607990" w:rsidRDefault="00D67685" w:rsidP="00E247EB">
      <w:pPr>
        <w:pStyle w:val="ListParagraph"/>
        <w:numPr>
          <w:ilvl w:val="0"/>
          <w:numId w:val="16"/>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Provides easy navigation and interaction for users.</w:t>
      </w:r>
    </w:p>
    <w:p w:rsidR="00D67685" w:rsidRPr="00607990" w:rsidRDefault="00D67685" w:rsidP="00E247EB">
      <w:pPr>
        <w:pStyle w:val="ListParagraph"/>
        <w:numPr>
          <w:ilvl w:val="0"/>
          <w:numId w:val="16"/>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Enhances the overall user experience and accessibility of the system.</w:t>
      </w:r>
    </w:p>
    <w:p w:rsidR="00D67685" w:rsidRPr="00607990" w:rsidRDefault="00D67685" w:rsidP="00700869">
      <w:pPr>
        <w:spacing w:after="0" w:line="360" w:lineRule="auto"/>
        <w:ind w:left="360"/>
        <w:rPr>
          <w:rFonts w:ascii="Times New Roman" w:hAnsi="Times New Roman" w:cs="Times New Roman"/>
          <w:b/>
          <w:sz w:val="24"/>
          <w:szCs w:val="24"/>
        </w:rPr>
      </w:pPr>
      <w:r w:rsidRPr="00607990">
        <w:rPr>
          <w:rFonts w:ascii="Times New Roman" w:hAnsi="Times New Roman" w:cs="Times New Roman"/>
          <w:b/>
          <w:sz w:val="24"/>
          <w:szCs w:val="24"/>
        </w:rPr>
        <w:t>Real-time Processing:</w:t>
      </w:r>
    </w:p>
    <w:p w:rsidR="00D67685" w:rsidRPr="00607990" w:rsidRDefault="00D67685" w:rsidP="00E247EB">
      <w:pPr>
        <w:pStyle w:val="ListParagraph"/>
        <w:numPr>
          <w:ilvl w:val="0"/>
          <w:numId w:val="17"/>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Optimizes code for real-time performance to ensure smooth and efficient emotion detection and content recommendation.</w:t>
      </w:r>
    </w:p>
    <w:p w:rsidR="00D67685" w:rsidRPr="00607990" w:rsidRDefault="00D67685" w:rsidP="00E247EB">
      <w:pPr>
        <w:pStyle w:val="ListParagraph"/>
        <w:numPr>
          <w:ilvl w:val="0"/>
          <w:numId w:val="17"/>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Minimizes latency and delays in processing and displaying results.</w:t>
      </w:r>
    </w:p>
    <w:p w:rsidR="00D67685" w:rsidRPr="00607990" w:rsidRDefault="00D67685" w:rsidP="00E247EB">
      <w:pPr>
        <w:pStyle w:val="ListParagraph"/>
        <w:numPr>
          <w:ilvl w:val="0"/>
          <w:numId w:val="17"/>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Enables seamless user interaction and responsiveness.</w:t>
      </w:r>
    </w:p>
    <w:p w:rsidR="00D67685" w:rsidRPr="00607990" w:rsidRDefault="00D67685" w:rsidP="00700869">
      <w:pPr>
        <w:spacing w:after="0" w:line="360" w:lineRule="auto"/>
        <w:ind w:left="360"/>
        <w:rPr>
          <w:rFonts w:ascii="Times New Roman" w:hAnsi="Times New Roman" w:cs="Times New Roman"/>
          <w:b/>
          <w:sz w:val="24"/>
          <w:szCs w:val="24"/>
        </w:rPr>
      </w:pPr>
      <w:r w:rsidRPr="00607990">
        <w:rPr>
          <w:rFonts w:ascii="Times New Roman" w:hAnsi="Times New Roman" w:cs="Times New Roman"/>
          <w:b/>
          <w:sz w:val="24"/>
          <w:szCs w:val="24"/>
        </w:rPr>
        <w:t xml:space="preserve">Data </w:t>
      </w:r>
      <w:r w:rsidR="00830660" w:rsidRPr="00607990">
        <w:rPr>
          <w:rFonts w:ascii="Times New Roman" w:hAnsi="Times New Roman" w:cs="Times New Roman"/>
          <w:b/>
          <w:sz w:val="24"/>
          <w:szCs w:val="24"/>
        </w:rPr>
        <w:t>Pre-processing</w:t>
      </w:r>
      <w:r w:rsidRPr="00607990">
        <w:rPr>
          <w:rFonts w:ascii="Times New Roman" w:hAnsi="Times New Roman" w:cs="Times New Roman"/>
          <w:b/>
          <w:sz w:val="24"/>
          <w:szCs w:val="24"/>
        </w:rPr>
        <w:t xml:space="preserve"> and Augmentation:</w:t>
      </w:r>
    </w:p>
    <w:p w:rsidR="00D67685" w:rsidRPr="00607990" w:rsidRDefault="00D67685" w:rsidP="00E247EB">
      <w:pPr>
        <w:pStyle w:val="ListParagraph"/>
        <w:numPr>
          <w:ilvl w:val="0"/>
          <w:numId w:val="18"/>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 xml:space="preserve">Employs proper data </w:t>
      </w:r>
      <w:r w:rsidR="00830660" w:rsidRPr="00607990">
        <w:rPr>
          <w:rFonts w:ascii="Times New Roman" w:hAnsi="Times New Roman" w:cs="Times New Roman"/>
          <w:sz w:val="24"/>
          <w:szCs w:val="24"/>
        </w:rPr>
        <w:t>pre-processing</w:t>
      </w:r>
      <w:r w:rsidRPr="00607990">
        <w:rPr>
          <w:rFonts w:ascii="Times New Roman" w:hAnsi="Times New Roman" w:cs="Times New Roman"/>
          <w:sz w:val="24"/>
          <w:szCs w:val="24"/>
        </w:rPr>
        <w:t xml:space="preserve"> techniques to improve the performance of the emotion recognition model.</w:t>
      </w:r>
    </w:p>
    <w:p w:rsidR="00D67685" w:rsidRPr="00607990" w:rsidRDefault="00D67685" w:rsidP="00E247EB">
      <w:pPr>
        <w:pStyle w:val="ListParagraph"/>
        <w:numPr>
          <w:ilvl w:val="0"/>
          <w:numId w:val="18"/>
        </w:numPr>
        <w:spacing w:line="360" w:lineRule="auto"/>
        <w:rPr>
          <w:rFonts w:ascii="Times New Roman" w:hAnsi="Times New Roman" w:cs="Times New Roman"/>
          <w:sz w:val="24"/>
          <w:szCs w:val="24"/>
        </w:rPr>
      </w:pPr>
      <w:r w:rsidRPr="00607990">
        <w:rPr>
          <w:rFonts w:ascii="Times New Roman" w:hAnsi="Times New Roman" w:cs="Times New Roman"/>
          <w:sz w:val="24"/>
          <w:szCs w:val="24"/>
        </w:rPr>
        <w:t>Handles noise reduction, image normalization, and data augmentation effectively.</w:t>
      </w:r>
    </w:p>
    <w:p w:rsidR="00D67685" w:rsidRPr="00607990" w:rsidRDefault="00D67685" w:rsidP="00E247EB">
      <w:pPr>
        <w:pStyle w:val="ListParagraph"/>
        <w:numPr>
          <w:ilvl w:val="0"/>
          <w:numId w:val="18"/>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Enhances the robustness and generalizability of the model across different datasets.</w:t>
      </w:r>
    </w:p>
    <w:p w:rsidR="00D67685" w:rsidRPr="00607990" w:rsidRDefault="00D67685" w:rsidP="00700869">
      <w:pPr>
        <w:spacing w:after="0" w:line="360" w:lineRule="auto"/>
        <w:ind w:left="360"/>
        <w:rPr>
          <w:rFonts w:ascii="Times New Roman" w:hAnsi="Times New Roman" w:cs="Times New Roman"/>
          <w:b/>
          <w:sz w:val="24"/>
          <w:szCs w:val="24"/>
        </w:rPr>
      </w:pPr>
      <w:r w:rsidRPr="00607990">
        <w:rPr>
          <w:rFonts w:ascii="Times New Roman" w:hAnsi="Times New Roman" w:cs="Times New Roman"/>
          <w:b/>
          <w:sz w:val="24"/>
          <w:szCs w:val="24"/>
        </w:rPr>
        <w:t>Ethical Considerations:</w:t>
      </w:r>
    </w:p>
    <w:p w:rsidR="00D67685" w:rsidRPr="00607990" w:rsidRDefault="00D67685" w:rsidP="00E247EB">
      <w:pPr>
        <w:pStyle w:val="ListParagraph"/>
        <w:numPr>
          <w:ilvl w:val="0"/>
          <w:numId w:val="19"/>
        </w:numPr>
        <w:spacing w:after="0" w:line="360" w:lineRule="auto"/>
        <w:rPr>
          <w:rFonts w:ascii="Times New Roman" w:hAnsi="Times New Roman" w:cs="Times New Roman"/>
          <w:sz w:val="24"/>
          <w:szCs w:val="24"/>
        </w:rPr>
      </w:pPr>
      <w:r w:rsidRPr="00607990">
        <w:rPr>
          <w:rFonts w:ascii="Times New Roman" w:hAnsi="Times New Roman" w:cs="Times New Roman"/>
          <w:sz w:val="24"/>
          <w:szCs w:val="24"/>
        </w:rPr>
        <w:t>Prioritizes user privacy and data protection.</w:t>
      </w:r>
    </w:p>
    <w:p w:rsidR="00D67685" w:rsidRPr="00607990" w:rsidRDefault="00D67685" w:rsidP="00E247EB">
      <w:pPr>
        <w:pStyle w:val="ListParagraph"/>
        <w:numPr>
          <w:ilvl w:val="0"/>
          <w:numId w:val="19"/>
        </w:numPr>
        <w:spacing w:line="360" w:lineRule="auto"/>
        <w:rPr>
          <w:rFonts w:ascii="Times New Roman" w:hAnsi="Times New Roman" w:cs="Times New Roman"/>
          <w:sz w:val="24"/>
          <w:szCs w:val="24"/>
        </w:rPr>
      </w:pPr>
      <w:r w:rsidRPr="00607990">
        <w:rPr>
          <w:rFonts w:ascii="Times New Roman" w:hAnsi="Times New Roman" w:cs="Times New Roman"/>
          <w:sz w:val="24"/>
          <w:szCs w:val="24"/>
        </w:rPr>
        <w:t>Maintains transparency in data collection and usage practices.</w:t>
      </w:r>
    </w:p>
    <w:p w:rsidR="00D67685" w:rsidRPr="00607990" w:rsidRDefault="00D67685" w:rsidP="00E247EB">
      <w:pPr>
        <w:pStyle w:val="ListParagraph"/>
        <w:numPr>
          <w:ilvl w:val="0"/>
          <w:numId w:val="19"/>
        </w:numPr>
        <w:spacing w:line="360" w:lineRule="auto"/>
        <w:rPr>
          <w:rFonts w:ascii="Times New Roman" w:hAnsi="Times New Roman" w:cs="Times New Roman"/>
          <w:sz w:val="24"/>
          <w:szCs w:val="24"/>
        </w:rPr>
      </w:pPr>
      <w:r w:rsidRPr="00607990">
        <w:rPr>
          <w:rFonts w:ascii="Times New Roman" w:hAnsi="Times New Roman" w:cs="Times New Roman"/>
          <w:sz w:val="24"/>
          <w:szCs w:val="24"/>
        </w:rPr>
        <w:lastRenderedPageBreak/>
        <w:t>Addresses potential biases in emotion detection and content recommendation algorithms.</w:t>
      </w:r>
    </w:p>
    <w:p w:rsidR="003F0300" w:rsidRDefault="00D67685" w:rsidP="00E247EB">
      <w:pPr>
        <w:pStyle w:val="ListParagraph"/>
        <w:numPr>
          <w:ilvl w:val="0"/>
          <w:numId w:val="19"/>
        </w:numPr>
        <w:spacing w:line="360" w:lineRule="auto"/>
        <w:rPr>
          <w:rFonts w:ascii="Times New Roman" w:hAnsi="Times New Roman" w:cs="Times New Roman"/>
          <w:sz w:val="24"/>
          <w:szCs w:val="24"/>
        </w:rPr>
      </w:pPr>
      <w:r w:rsidRPr="00607990">
        <w:rPr>
          <w:rFonts w:ascii="Times New Roman" w:hAnsi="Times New Roman" w:cs="Times New Roman"/>
          <w:sz w:val="24"/>
          <w:szCs w:val="24"/>
        </w:rPr>
        <w:t>Ensures responsible and ethical implementation of the system.</w:t>
      </w:r>
    </w:p>
    <w:p w:rsidR="003F0300" w:rsidRPr="003F0300" w:rsidRDefault="003F0300" w:rsidP="003F0300">
      <w:pPr>
        <w:pStyle w:val="ListParagraph"/>
        <w:spacing w:line="360" w:lineRule="auto"/>
        <w:rPr>
          <w:rFonts w:ascii="Times New Roman" w:hAnsi="Times New Roman" w:cs="Times New Roman"/>
          <w:sz w:val="24"/>
          <w:szCs w:val="24"/>
        </w:rPr>
      </w:pPr>
    </w:p>
    <w:p w:rsidR="00554514" w:rsidRDefault="00554514" w:rsidP="00970EEF">
      <w:pPr>
        <w:pStyle w:val="ListParagraph"/>
        <w:numPr>
          <w:ilvl w:val="1"/>
          <w:numId w:val="1"/>
        </w:numPr>
        <w:rPr>
          <w:rFonts w:ascii="Arial" w:hAnsi="Arial" w:cs="Arial"/>
          <w:b/>
          <w:sz w:val="28"/>
          <w:szCs w:val="28"/>
        </w:rPr>
      </w:pPr>
      <w:r>
        <w:rPr>
          <w:rFonts w:ascii="Arial" w:hAnsi="Arial" w:cs="Arial"/>
          <w:b/>
          <w:sz w:val="28"/>
          <w:szCs w:val="28"/>
        </w:rPr>
        <w:t>SCREENSHOTS</w:t>
      </w:r>
    </w:p>
    <w:p w:rsidR="00945406" w:rsidRDefault="00D166E0" w:rsidP="00945406">
      <w:pPr>
        <w:rPr>
          <w:rFonts w:ascii="Arial" w:hAnsi="Arial" w:cs="Arial"/>
          <w:b/>
          <w:sz w:val="28"/>
          <w:szCs w:val="28"/>
        </w:rPr>
      </w:pPr>
      <w:r w:rsidRPr="00863E0A">
        <w:rPr>
          <w:rFonts w:ascii="Arial" w:hAnsi="Arial" w:cs="Arial"/>
          <w:b/>
          <w:i/>
          <w:noProof/>
          <w:lang w:eastAsia="en-IN"/>
        </w:rPr>
        <w:drawing>
          <wp:anchor distT="0" distB="0" distL="114300" distR="114300" simplePos="0" relativeHeight="251659264" behindDoc="0" locked="0" layoutInCell="1" allowOverlap="1" wp14:anchorId="5217563A" wp14:editId="6453CD54">
            <wp:simplePos x="0" y="0"/>
            <wp:positionH relativeFrom="margin">
              <wp:posOffset>787400</wp:posOffset>
            </wp:positionH>
            <wp:positionV relativeFrom="page">
              <wp:posOffset>2034540</wp:posOffset>
            </wp:positionV>
            <wp:extent cx="4775200" cy="2270760"/>
            <wp:effectExtent l="0" t="0" r="6350" b="0"/>
            <wp:wrapThrough wrapText="bothSides">
              <wp:wrapPolygon edited="0">
                <wp:start x="0" y="0"/>
                <wp:lineTo x="0" y="21383"/>
                <wp:lineTo x="21543" y="21383"/>
                <wp:lineTo x="21543" y="0"/>
                <wp:lineTo x="0" y="0"/>
              </wp:wrapPolygon>
            </wp:wrapThrough>
            <wp:docPr id="21" name="Picture 21" descr="C:\Users\USER\Pictures\Screenshots\Screenshot 2023-11-25 140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2023-11-25 14033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520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5406" w:rsidRPr="00945406" w:rsidRDefault="00945406" w:rsidP="00945406">
      <w:pPr>
        <w:rPr>
          <w:rFonts w:ascii="Arial" w:hAnsi="Arial" w:cs="Arial"/>
          <w:b/>
          <w:sz w:val="28"/>
          <w:szCs w:val="28"/>
        </w:rPr>
      </w:pPr>
    </w:p>
    <w:p w:rsidR="00554514" w:rsidRDefault="00554514" w:rsidP="00554514">
      <w:pPr>
        <w:pStyle w:val="ListParagraph"/>
        <w:rPr>
          <w:rFonts w:ascii="Arial" w:hAnsi="Arial" w:cs="Arial"/>
          <w:b/>
          <w:sz w:val="28"/>
          <w:szCs w:val="28"/>
        </w:rPr>
      </w:pPr>
    </w:p>
    <w:p w:rsidR="00554514" w:rsidRPr="007858CA" w:rsidRDefault="00554514" w:rsidP="00554514">
      <w:pPr>
        <w:pStyle w:val="ListParagraph"/>
        <w:rPr>
          <w:rFonts w:ascii="Arial" w:hAnsi="Arial" w:cs="Arial"/>
          <w:b/>
          <w:sz w:val="28"/>
          <w:szCs w:val="28"/>
        </w:rPr>
      </w:pPr>
    </w:p>
    <w:p w:rsidR="007858CA" w:rsidRPr="007858CA" w:rsidRDefault="007858CA" w:rsidP="007858CA">
      <w:pPr>
        <w:rPr>
          <w:rFonts w:ascii="Arial" w:hAnsi="Arial" w:cs="Arial"/>
          <w:b/>
          <w:sz w:val="28"/>
          <w:szCs w:val="28"/>
        </w:rPr>
      </w:pPr>
    </w:p>
    <w:p w:rsidR="007858CA" w:rsidRDefault="007858CA"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D166E0" w:rsidP="009E1645">
      <w:pPr>
        <w:tabs>
          <w:tab w:val="left" w:pos="1560"/>
        </w:tabs>
        <w:rPr>
          <w:rFonts w:ascii="Arial" w:hAnsi="Arial" w:cs="Arial"/>
        </w:rPr>
      </w:pPr>
      <w:r w:rsidRPr="009F202F">
        <w:rPr>
          <w:rFonts w:ascii="Arial" w:hAnsi="Arial" w:cs="Arial"/>
          <w:b/>
          <w:noProof/>
          <w:sz w:val="24"/>
          <w:szCs w:val="24"/>
          <w:lang w:eastAsia="en-IN"/>
        </w:rPr>
        <w:drawing>
          <wp:anchor distT="0" distB="0" distL="114300" distR="114300" simplePos="0" relativeHeight="251705344" behindDoc="0" locked="0" layoutInCell="1" allowOverlap="1" wp14:anchorId="486F9B2B" wp14:editId="7CA09297">
            <wp:simplePos x="0" y="0"/>
            <wp:positionH relativeFrom="margin">
              <wp:posOffset>806450</wp:posOffset>
            </wp:positionH>
            <wp:positionV relativeFrom="margin">
              <wp:posOffset>3726180</wp:posOffset>
            </wp:positionV>
            <wp:extent cx="4812030" cy="2346960"/>
            <wp:effectExtent l="0" t="0" r="7620" b="0"/>
            <wp:wrapThrough wrapText="bothSides">
              <wp:wrapPolygon edited="0">
                <wp:start x="0" y="0"/>
                <wp:lineTo x="0" y="21390"/>
                <wp:lineTo x="21549" y="21390"/>
                <wp:lineTo x="21549" y="0"/>
                <wp:lineTo x="0" y="0"/>
              </wp:wrapPolygon>
            </wp:wrapThrough>
            <wp:docPr id="66" name="Picture 66" descr="C:\Users\USER\Pictures\Screenshots\Screenshot 2023-11-25 1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2023-11-25 14071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1203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554514">
      <w:pPr>
        <w:jc w:val="center"/>
        <w:rPr>
          <w:rFonts w:ascii="Arial" w:hAnsi="Arial" w:cs="Arial"/>
          <w:b/>
          <w:sz w:val="36"/>
          <w:szCs w:val="36"/>
        </w:rPr>
      </w:pPr>
    </w:p>
    <w:p w:rsidR="00554514" w:rsidRDefault="00D166E0" w:rsidP="00554514">
      <w:pPr>
        <w:jc w:val="center"/>
        <w:rPr>
          <w:rFonts w:ascii="Arial" w:hAnsi="Arial" w:cs="Arial"/>
          <w:b/>
          <w:sz w:val="36"/>
          <w:szCs w:val="36"/>
        </w:rPr>
      </w:pPr>
      <w:r w:rsidRPr="009F202F">
        <w:rPr>
          <w:rFonts w:ascii="Arial" w:hAnsi="Arial" w:cs="Arial"/>
          <w:b/>
          <w:noProof/>
          <w:sz w:val="24"/>
          <w:szCs w:val="24"/>
          <w:lang w:eastAsia="en-IN"/>
        </w:rPr>
        <w:drawing>
          <wp:anchor distT="0" distB="0" distL="114300" distR="114300" simplePos="0" relativeHeight="251703296" behindDoc="0" locked="0" layoutInCell="1" allowOverlap="1" wp14:anchorId="21E495FE" wp14:editId="595AEF50">
            <wp:simplePos x="0" y="0"/>
            <wp:positionH relativeFrom="margin">
              <wp:posOffset>831215</wp:posOffset>
            </wp:positionH>
            <wp:positionV relativeFrom="page">
              <wp:posOffset>7254240</wp:posOffset>
            </wp:positionV>
            <wp:extent cx="4791710" cy="2263140"/>
            <wp:effectExtent l="0" t="0" r="8890" b="3810"/>
            <wp:wrapThrough wrapText="bothSides">
              <wp:wrapPolygon edited="0">
                <wp:start x="0" y="0"/>
                <wp:lineTo x="0" y="21455"/>
                <wp:lineTo x="21554" y="21455"/>
                <wp:lineTo x="21554" y="0"/>
                <wp:lineTo x="0" y="0"/>
              </wp:wrapPolygon>
            </wp:wrapThrough>
            <wp:docPr id="65" name="Picture 65" descr="C:\Users\USER\Pictures\Screenshots\Screenshot 2023-11-25 14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023-11-25 14063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9171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554514" w:rsidRDefault="00554514" w:rsidP="00554514">
      <w:pPr>
        <w:jc w:val="center"/>
        <w:rPr>
          <w:rFonts w:ascii="Arial" w:hAnsi="Arial" w:cs="Arial"/>
          <w:b/>
          <w:sz w:val="36"/>
          <w:szCs w:val="36"/>
        </w:rPr>
      </w:pPr>
    </w:p>
    <w:p w:rsidR="00830660" w:rsidRDefault="00830660" w:rsidP="00554514">
      <w:pPr>
        <w:jc w:val="center"/>
        <w:rPr>
          <w:rFonts w:ascii="Arial" w:hAnsi="Arial" w:cs="Arial"/>
          <w:b/>
          <w:sz w:val="36"/>
          <w:szCs w:val="36"/>
        </w:rPr>
      </w:pPr>
    </w:p>
    <w:p w:rsidR="00830660" w:rsidRDefault="00830660" w:rsidP="00607990">
      <w:pPr>
        <w:rPr>
          <w:rFonts w:ascii="Arial" w:hAnsi="Arial" w:cs="Arial"/>
          <w:b/>
          <w:sz w:val="36"/>
          <w:szCs w:val="36"/>
        </w:rPr>
      </w:pPr>
    </w:p>
    <w:p w:rsidR="00D166E0" w:rsidRDefault="00D166E0" w:rsidP="00D166E0">
      <w:pPr>
        <w:rPr>
          <w:rFonts w:ascii="Arial" w:hAnsi="Arial" w:cs="Arial"/>
          <w:b/>
          <w:sz w:val="36"/>
          <w:szCs w:val="36"/>
        </w:rPr>
      </w:pPr>
    </w:p>
    <w:p w:rsidR="00D166E0" w:rsidRDefault="00D166E0" w:rsidP="00593F80">
      <w:pPr>
        <w:spacing w:line="480" w:lineRule="auto"/>
        <w:jc w:val="center"/>
        <w:rPr>
          <w:rFonts w:ascii="Arial" w:hAnsi="Arial" w:cs="Arial"/>
          <w:b/>
          <w:sz w:val="36"/>
          <w:szCs w:val="36"/>
        </w:rPr>
      </w:pPr>
    </w:p>
    <w:p w:rsidR="00D166E0" w:rsidRDefault="00D166E0" w:rsidP="00D166E0">
      <w:pPr>
        <w:spacing w:line="480" w:lineRule="auto"/>
        <w:rPr>
          <w:rFonts w:ascii="Arial" w:hAnsi="Arial" w:cs="Arial"/>
          <w:b/>
          <w:sz w:val="36"/>
          <w:szCs w:val="36"/>
        </w:rPr>
      </w:pPr>
    </w:p>
    <w:p w:rsidR="00554514" w:rsidRPr="0079018A" w:rsidRDefault="00554514" w:rsidP="00593F80">
      <w:pPr>
        <w:spacing w:line="480" w:lineRule="auto"/>
        <w:jc w:val="center"/>
        <w:rPr>
          <w:rFonts w:ascii="Times New Roman" w:hAnsi="Times New Roman" w:cs="Times New Roman"/>
          <w:b/>
          <w:sz w:val="36"/>
          <w:szCs w:val="36"/>
        </w:rPr>
      </w:pPr>
      <w:r w:rsidRPr="0079018A">
        <w:rPr>
          <w:rFonts w:ascii="Times New Roman" w:hAnsi="Times New Roman" w:cs="Times New Roman"/>
          <w:b/>
          <w:sz w:val="36"/>
          <w:szCs w:val="36"/>
        </w:rPr>
        <w:t>CHAPTER 9</w:t>
      </w:r>
    </w:p>
    <w:p w:rsidR="00554514" w:rsidRPr="0079018A" w:rsidRDefault="00554514" w:rsidP="00593F80">
      <w:pPr>
        <w:tabs>
          <w:tab w:val="left" w:pos="1560"/>
        </w:tabs>
        <w:spacing w:line="480" w:lineRule="auto"/>
        <w:jc w:val="center"/>
        <w:rPr>
          <w:rFonts w:ascii="Times New Roman" w:hAnsi="Times New Roman" w:cs="Times New Roman"/>
          <w:b/>
          <w:sz w:val="36"/>
          <w:szCs w:val="36"/>
        </w:rPr>
      </w:pPr>
      <w:r w:rsidRPr="0079018A">
        <w:rPr>
          <w:rFonts w:ascii="Times New Roman" w:hAnsi="Times New Roman" w:cs="Times New Roman"/>
          <w:b/>
          <w:sz w:val="36"/>
          <w:szCs w:val="36"/>
        </w:rPr>
        <w:t>CONCLUSION</w:t>
      </w:r>
    </w:p>
    <w:p w:rsidR="00554514" w:rsidRDefault="00554514" w:rsidP="009E1645">
      <w:pPr>
        <w:tabs>
          <w:tab w:val="left" w:pos="1560"/>
        </w:tabs>
        <w:rPr>
          <w:rFonts w:ascii="Arial" w:hAnsi="Arial" w:cs="Arial"/>
        </w:rPr>
      </w:pPr>
    </w:p>
    <w:p w:rsidR="00830660" w:rsidRDefault="00830660" w:rsidP="009E1645">
      <w:pPr>
        <w:tabs>
          <w:tab w:val="left" w:pos="1560"/>
        </w:tabs>
        <w:rPr>
          <w:rFonts w:ascii="Arial" w:hAnsi="Arial" w:cs="Arial"/>
        </w:rPr>
      </w:pPr>
    </w:p>
    <w:p w:rsidR="00830660" w:rsidRDefault="00830660"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554514" w:rsidRDefault="00554514" w:rsidP="009E1645">
      <w:pPr>
        <w:tabs>
          <w:tab w:val="left" w:pos="1560"/>
        </w:tabs>
        <w:rPr>
          <w:rFonts w:ascii="Arial" w:hAnsi="Arial" w:cs="Arial"/>
        </w:rPr>
      </w:pPr>
    </w:p>
    <w:p w:rsidR="00D166E0" w:rsidRDefault="00D166E0" w:rsidP="009E1645">
      <w:pPr>
        <w:tabs>
          <w:tab w:val="left" w:pos="1560"/>
        </w:tabs>
        <w:rPr>
          <w:rFonts w:ascii="Arial" w:hAnsi="Arial" w:cs="Arial"/>
        </w:rPr>
      </w:pPr>
    </w:p>
    <w:p w:rsidR="00D166E0" w:rsidRDefault="00D166E0" w:rsidP="009E1645">
      <w:pPr>
        <w:tabs>
          <w:tab w:val="left" w:pos="1560"/>
        </w:tabs>
        <w:rPr>
          <w:rFonts w:ascii="Arial" w:hAnsi="Arial" w:cs="Arial"/>
        </w:rPr>
      </w:pPr>
    </w:p>
    <w:p w:rsidR="003F0300" w:rsidRDefault="003F0300" w:rsidP="009E1645">
      <w:pPr>
        <w:tabs>
          <w:tab w:val="left" w:pos="1560"/>
        </w:tabs>
        <w:rPr>
          <w:rFonts w:ascii="Arial" w:hAnsi="Arial" w:cs="Arial"/>
        </w:rPr>
      </w:pPr>
    </w:p>
    <w:p w:rsidR="00D166E0" w:rsidRDefault="00D166E0" w:rsidP="009E1645">
      <w:pPr>
        <w:tabs>
          <w:tab w:val="left" w:pos="1560"/>
        </w:tabs>
        <w:rPr>
          <w:rFonts w:ascii="Arial" w:hAnsi="Arial" w:cs="Arial"/>
        </w:rPr>
      </w:pPr>
    </w:p>
    <w:p w:rsidR="00830660" w:rsidRDefault="00E77B10" w:rsidP="00E247EB">
      <w:pPr>
        <w:pStyle w:val="ListParagraph"/>
        <w:numPr>
          <w:ilvl w:val="1"/>
          <w:numId w:val="27"/>
        </w:num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554514" w:rsidRPr="00607990">
        <w:rPr>
          <w:rFonts w:ascii="Times New Roman" w:hAnsi="Times New Roman" w:cs="Times New Roman"/>
          <w:b/>
          <w:sz w:val="28"/>
          <w:szCs w:val="28"/>
        </w:rPr>
        <w:t>SYSTEM IMPLEMENTATION</w:t>
      </w:r>
    </w:p>
    <w:p w:rsidR="00FD4433" w:rsidRDefault="00FD4433" w:rsidP="00FD4433">
      <w:pPr>
        <w:spacing w:line="360" w:lineRule="auto"/>
        <w:ind w:left="720"/>
        <w:jc w:val="both"/>
        <w:rPr>
          <w:rFonts w:ascii="Times New Roman" w:hAnsi="Times New Roman" w:cs="Times New Roman"/>
          <w:sz w:val="24"/>
          <w:szCs w:val="24"/>
        </w:rPr>
      </w:pPr>
      <w:r w:rsidRPr="00FD4433">
        <w:rPr>
          <w:rFonts w:ascii="Times New Roman" w:hAnsi="Times New Roman" w:cs="Times New Roman"/>
          <w:sz w:val="24"/>
          <w:szCs w:val="24"/>
        </w:rPr>
        <w:t>Implementation is an activity that is contained throughout the development phase. It is the process of bringing a developed system into operational use and turning it over to the user. The new system and its components are to be tested in a structured and planned manner. A successful system should be delivered and users should have the confidence that the system should have work efficiently and effectively. The more complex system being implemented, the more will be the system analysis and design effort required just for implementation. Implementation is the stage of the system when the theoretical design is turned into working system. The plan contains an overview of the system, a brief description of the major tasks involved in the implementation, the overall resources needed to support the implementation effort, and any site implementation requirements. The plan is developed during the design phase and is updated during the Development phase. The outlin</w:t>
      </w:r>
      <w:r>
        <w:rPr>
          <w:rFonts w:ascii="Times New Roman" w:hAnsi="Times New Roman" w:cs="Times New Roman"/>
          <w:sz w:val="24"/>
          <w:szCs w:val="24"/>
        </w:rPr>
        <w:t>e shows the implementation plan.</w:t>
      </w:r>
    </w:p>
    <w:p w:rsidR="00FD4433" w:rsidRPr="00FD4433" w:rsidRDefault="00FD4433" w:rsidP="00FD4433">
      <w:pPr>
        <w:spacing w:line="360" w:lineRule="auto"/>
        <w:ind w:left="720"/>
        <w:jc w:val="both"/>
        <w:rPr>
          <w:rFonts w:ascii="Times New Roman" w:hAnsi="Times New Roman" w:cs="Times New Roman"/>
          <w:sz w:val="24"/>
          <w:szCs w:val="24"/>
          <w:lang w:val="en-US"/>
        </w:rPr>
      </w:pPr>
      <w:r w:rsidRPr="00FD4433">
        <w:rPr>
          <w:rFonts w:ascii="Times New Roman" w:hAnsi="Times New Roman" w:cs="Times New Roman"/>
          <w:sz w:val="24"/>
          <w:szCs w:val="24"/>
          <w:lang w:val="en-US"/>
        </w:rPr>
        <w:t>There are three types of implementations:</w:t>
      </w:r>
    </w:p>
    <w:p w:rsidR="00FD4433" w:rsidRPr="00FD4433" w:rsidRDefault="00FD4433" w:rsidP="00E247EB">
      <w:pPr>
        <w:numPr>
          <w:ilvl w:val="2"/>
          <w:numId w:val="39"/>
        </w:numPr>
        <w:spacing w:line="360" w:lineRule="auto"/>
        <w:jc w:val="both"/>
        <w:rPr>
          <w:rFonts w:ascii="Times New Roman" w:hAnsi="Times New Roman" w:cs="Times New Roman"/>
          <w:sz w:val="24"/>
          <w:szCs w:val="24"/>
          <w:lang w:val="en-US"/>
        </w:rPr>
      </w:pPr>
      <w:r w:rsidRPr="00FD4433">
        <w:rPr>
          <w:rFonts w:ascii="Times New Roman" w:hAnsi="Times New Roman" w:cs="Times New Roman"/>
          <w:sz w:val="24"/>
          <w:szCs w:val="24"/>
          <w:lang w:val="en-US"/>
        </w:rPr>
        <w:t>Implementation of a computer system for replacing the manual system. The problem encountered are converting files, training users, create accurate files.</w:t>
      </w:r>
    </w:p>
    <w:p w:rsidR="00FD4433" w:rsidRPr="00FD4433" w:rsidRDefault="00FD4433" w:rsidP="00E247EB">
      <w:pPr>
        <w:numPr>
          <w:ilvl w:val="2"/>
          <w:numId w:val="39"/>
        </w:numPr>
        <w:spacing w:line="360" w:lineRule="auto"/>
        <w:jc w:val="both"/>
        <w:rPr>
          <w:rFonts w:ascii="Times New Roman" w:hAnsi="Times New Roman" w:cs="Times New Roman"/>
          <w:sz w:val="24"/>
          <w:szCs w:val="24"/>
          <w:lang w:val="en-US"/>
        </w:rPr>
      </w:pPr>
      <w:r w:rsidRPr="00FD4433">
        <w:rPr>
          <w:rFonts w:ascii="Times New Roman" w:hAnsi="Times New Roman" w:cs="Times New Roman"/>
          <w:sz w:val="24"/>
          <w:szCs w:val="24"/>
          <w:lang w:val="en-US"/>
        </w:rPr>
        <w:t>Implementation of new computer system to replacing an existing one. This is usually a difficult conversion. If not properly planned, there can be many problems. Some larger computer systems have taken as long as a year to convert.</w:t>
      </w:r>
    </w:p>
    <w:p w:rsidR="00830660" w:rsidRPr="00FD4433" w:rsidRDefault="00FD4433" w:rsidP="00E247EB">
      <w:pPr>
        <w:numPr>
          <w:ilvl w:val="2"/>
          <w:numId w:val="39"/>
        </w:numPr>
        <w:spacing w:line="360" w:lineRule="auto"/>
        <w:jc w:val="both"/>
        <w:rPr>
          <w:rFonts w:ascii="Times New Roman" w:hAnsi="Times New Roman" w:cs="Times New Roman"/>
          <w:sz w:val="24"/>
          <w:szCs w:val="24"/>
          <w:lang w:val="en-US"/>
        </w:rPr>
      </w:pPr>
      <w:r w:rsidRPr="00FD4433">
        <w:rPr>
          <w:rFonts w:ascii="Times New Roman" w:hAnsi="Times New Roman" w:cs="Times New Roman"/>
          <w:sz w:val="24"/>
          <w:szCs w:val="24"/>
          <w:lang w:val="en-US"/>
        </w:rPr>
        <w:t>Implementation of modified application to replace an existing one using the same computer. This type of conversion relatively easy to handle, provided there are no major changes in file.</w:t>
      </w:r>
      <w:r w:rsidR="00830660" w:rsidRPr="00FD4433">
        <w:rPr>
          <w:rFonts w:ascii="Times New Roman" w:hAnsi="Times New Roman" w:cs="Times New Roman"/>
          <w:sz w:val="24"/>
          <w:szCs w:val="24"/>
        </w:rPr>
        <w:t>The system implementation of a real-time emotion detection using OpenCV with content recommendation project can be divided into the following main stages:</w:t>
      </w:r>
    </w:p>
    <w:p w:rsidR="00830660" w:rsidRPr="00607990" w:rsidRDefault="00830660" w:rsidP="00700869">
      <w:pPr>
        <w:tabs>
          <w:tab w:val="left" w:pos="1560"/>
        </w:tabs>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 xml:space="preserve">Data Acquisition and </w:t>
      </w:r>
      <w:proofErr w:type="spellStart"/>
      <w:r w:rsidRPr="00607990">
        <w:rPr>
          <w:rFonts w:ascii="Times New Roman" w:hAnsi="Times New Roman" w:cs="Times New Roman"/>
          <w:b/>
          <w:sz w:val="24"/>
          <w:szCs w:val="24"/>
        </w:rPr>
        <w:t>Preprocessing</w:t>
      </w:r>
      <w:proofErr w:type="spellEnd"/>
      <w:r w:rsidRPr="00607990">
        <w:rPr>
          <w:rFonts w:ascii="Times New Roman" w:hAnsi="Times New Roman" w:cs="Times New Roman"/>
          <w:b/>
          <w:sz w:val="24"/>
          <w:szCs w:val="24"/>
        </w:rPr>
        <w:t>:</w:t>
      </w:r>
    </w:p>
    <w:p w:rsidR="00830660" w:rsidRPr="00607990" w:rsidRDefault="00830660" w:rsidP="00E247EB">
      <w:pPr>
        <w:pStyle w:val="ListParagraph"/>
        <w:numPr>
          <w:ilvl w:val="0"/>
          <w:numId w:val="20"/>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Collect a dataset of facial images with corresponding emotion labels.</w:t>
      </w:r>
    </w:p>
    <w:p w:rsidR="00830660" w:rsidRPr="00607990" w:rsidRDefault="00830660" w:rsidP="00E247EB">
      <w:pPr>
        <w:pStyle w:val="ListParagraph"/>
        <w:numPr>
          <w:ilvl w:val="0"/>
          <w:numId w:val="20"/>
        </w:numPr>
        <w:tabs>
          <w:tab w:val="left" w:pos="1560"/>
        </w:tabs>
        <w:spacing w:after="0" w:line="360" w:lineRule="auto"/>
        <w:jc w:val="both"/>
        <w:rPr>
          <w:rFonts w:ascii="Times New Roman" w:hAnsi="Times New Roman" w:cs="Times New Roman"/>
          <w:sz w:val="24"/>
          <w:szCs w:val="24"/>
        </w:rPr>
      </w:pPr>
      <w:proofErr w:type="spellStart"/>
      <w:r w:rsidRPr="00607990">
        <w:rPr>
          <w:rFonts w:ascii="Times New Roman" w:hAnsi="Times New Roman" w:cs="Times New Roman"/>
          <w:sz w:val="24"/>
          <w:szCs w:val="24"/>
        </w:rPr>
        <w:t>Preprocess</w:t>
      </w:r>
      <w:proofErr w:type="spellEnd"/>
      <w:r w:rsidRPr="00607990">
        <w:rPr>
          <w:rFonts w:ascii="Times New Roman" w:hAnsi="Times New Roman" w:cs="Times New Roman"/>
          <w:sz w:val="24"/>
          <w:szCs w:val="24"/>
        </w:rPr>
        <w:t xml:space="preserve"> the images to ensure consistency in size, format, and quality.</w:t>
      </w:r>
    </w:p>
    <w:p w:rsidR="00830660" w:rsidRPr="00607990" w:rsidRDefault="00830660" w:rsidP="00E247EB">
      <w:pPr>
        <w:pStyle w:val="ListParagraph"/>
        <w:numPr>
          <w:ilvl w:val="0"/>
          <w:numId w:val="20"/>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Augment the dataset to improve the model's generalizability.</w:t>
      </w:r>
    </w:p>
    <w:p w:rsidR="00830660" w:rsidRPr="00607990" w:rsidRDefault="00830660" w:rsidP="00700869">
      <w:pPr>
        <w:tabs>
          <w:tab w:val="left" w:pos="1560"/>
        </w:tabs>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Emotion Recognition Model Training:</w:t>
      </w:r>
    </w:p>
    <w:p w:rsidR="00830660" w:rsidRPr="00607990" w:rsidRDefault="00830660" w:rsidP="00E247EB">
      <w:pPr>
        <w:pStyle w:val="ListParagraph"/>
        <w:numPr>
          <w:ilvl w:val="0"/>
          <w:numId w:val="21"/>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Choose an appropriate emotion recognition model architecture, such as CNN or RNN.</w:t>
      </w:r>
    </w:p>
    <w:p w:rsidR="00830660" w:rsidRPr="00607990" w:rsidRDefault="00830660" w:rsidP="00E247EB">
      <w:pPr>
        <w:pStyle w:val="ListParagraph"/>
        <w:numPr>
          <w:ilvl w:val="0"/>
          <w:numId w:val="21"/>
        </w:numPr>
        <w:tabs>
          <w:tab w:val="left" w:pos="1560"/>
        </w:tabs>
        <w:spacing w:line="360" w:lineRule="auto"/>
        <w:jc w:val="both"/>
        <w:rPr>
          <w:rFonts w:ascii="Times New Roman" w:hAnsi="Times New Roman" w:cs="Times New Roman"/>
          <w:sz w:val="24"/>
          <w:szCs w:val="24"/>
        </w:rPr>
      </w:pPr>
      <w:r w:rsidRPr="00607990">
        <w:rPr>
          <w:rFonts w:ascii="Times New Roman" w:hAnsi="Times New Roman" w:cs="Times New Roman"/>
          <w:sz w:val="24"/>
          <w:szCs w:val="24"/>
        </w:rPr>
        <w:t xml:space="preserve">Train the model on the </w:t>
      </w:r>
      <w:proofErr w:type="spellStart"/>
      <w:r w:rsidRPr="00607990">
        <w:rPr>
          <w:rFonts w:ascii="Times New Roman" w:hAnsi="Times New Roman" w:cs="Times New Roman"/>
          <w:sz w:val="24"/>
          <w:szCs w:val="24"/>
        </w:rPr>
        <w:t>preprocessed</w:t>
      </w:r>
      <w:proofErr w:type="spellEnd"/>
      <w:r w:rsidRPr="00607990">
        <w:rPr>
          <w:rFonts w:ascii="Times New Roman" w:hAnsi="Times New Roman" w:cs="Times New Roman"/>
          <w:sz w:val="24"/>
          <w:szCs w:val="24"/>
        </w:rPr>
        <w:t xml:space="preserve"> dataset using appropriate loss functions and optimizers.</w:t>
      </w:r>
    </w:p>
    <w:p w:rsidR="00830660" w:rsidRPr="00607990" w:rsidRDefault="00830660" w:rsidP="00E247EB">
      <w:pPr>
        <w:pStyle w:val="ListParagraph"/>
        <w:numPr>
          <w:ilvl w:val="0"/>
          <w:numId w:val="21"/>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lastRenderedPageBreak/>
        <w:t>Evaluate the trained model's performance on a separate validation dataset.</w:t>
      </w:r>
    </w:p>
    <w:p w:rsidR="00830660" w:rsidRPr="00607990" w:rsidRDefault="00830660" w:rsidP="00700869">
      <w:pPr>
        <w:tabs>
          <w:tab w:val="left" w:pos="1560"/>
        </w:tabs>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Content Recommendation Algorithm Development:</w:t>
      </w:r>
    </w:p>
    <w:p w:rsidR="00830660" w:rsidRPr="00607990" w:rsidRDefault="00830660" w:rsidP="00E247EB">
      <w:pPr>
        <w:pStyle w:val="ListParagraph"/>
        <w:numPr>
          <w:ilvl w:val="0"/>
          <w:numId w:val="22"/>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Design a content recommendation algorithm that considers factors like emotion, genre, mood, and sentiment.</w:t>
      </w:r>
    </w:p>
    <w:p w:rsidR="00830660" w:rsidRPr="00607990" w:rsidRDefault="00830660" w:rsidP="00E247EB">
      <w:pPr>
        <w:pStyle w:val="ListParagraph"/>
        <w:numPr>
          <w:ilvl w:val="0"/>
          <w:numId w:val="22"/>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Implement the algorithm using appropriate data structures and programming techniques.</w:t>
      </w:r>
    </w:p>
    <w:p w:rsidR="00830660" w:rsidRPr="00607990" w:rsidRDefault="00830660" w:rsidP="00E247EB">
      <w:pPr>
        <w:pStyle w:val="ListParagraph"/>
        <w:numPr>
          <w:ilvl w:val="0"/>
          <w:numId w:val="22"/>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Evaluate the effectiveness of the algorithm in recommending relevant content based on emotions.</w:t>
      </w:r>
    </w:p>
    <w:p w:rsidR="00830660" w:rsidRPr="00607990" w:rsidRDefault="00830660" w:rsidP="00700869">
      <w:pPr>
        <w:tabs>
          <w:tab w:val="left" w:pos="1560"/>
        </w:tabs>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System Integration and User Interface Design:</w:t>
      </w:r>
    </w:p>
    <w:p w:rsidR="00830660" w:rsidRPr="00607990" w:rsidRDefault="00830660" w:rsidP="00E247EB">
      <w:pPr>
        <w:pStyle w:val="ListParagraph"/>
        <w:numPr>
          <w:ilvl w:val="0"/>
          <w:numId w:val="23"/>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Integrate the emotion recognition model and content recommendation algorithm into a real-time system.</w:t>
      </w:r>
    </w:p>
    <w:p w:rsidR="00830660" w:rsidRPr="00607990" w:rsidRDefault="00830660" w:rsidP="00E247EB">
      <w:pPr>
        <w:pStyle w:val="ListParagraph"/>
        <w:numPr>
          <w:ilvl w:val="0"/>
          <w:numId w:val="23"/>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Design a user-friendly interface that displays detected emotions and recommended content.</w:t>
      </w:r>
    </w:p>
    <w:p w:rsidR="00830660" w:rsidRPr="00607990" w:rsidRDefault="00830660" w:rsidP="00E247EB">
      <w:pPr>
        <w:pStyle w:val="ListParagraph"/>
        <w:numPr>
          <w:ilvl w:val="0"/>
          <w:numId w:val="23"/>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Ensure smooth interaction and responsiveness for users.</w:t>
      </w:r>
    </w:p>
    <w:p w:rsidR="00830660" w:rsidRPr="00607990" w:rsidRDefault="00830660" w:rsidP="00700869">
      <w:pPr>
        <w:tabs>
          <w:tab w:val="left" w:pos="1560"/>
        </w:tabs>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Real-time Processing Optimization:</w:t>
      </w:r>
    </w:p>
    <w:p w:rsidR="00830660" w:rsidRPr="00607990" w:rsidRDefault="00830660" w:rsidP="00E247EB">
      <w:pPr>
        <w:pStyle w:val="ListParagraph"/>
        <w:numPr>
          <w:ilvl w:val="0"/>
          <w:numId w:val="24"/>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Optimize code for real-time performance to minimize latency and delays.</w:t>
      </w:r>
    </w:p>
    <w:p w:rsidR="00830660" w:rsidRPr="00607990" w:rsidRDefault="00830660" w:rsidP="00E247EB">
      <w:pPr>
        <w:pStyle w:val="ListParagraph"/>
        <w:numPr>
          <w:ilvl w:val="0"/>
          <w:numId w:val="24"/>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Utilize hardware acceleration techniques, if available, for improved efficiency.</w:t>
      </w:r>
    </w:p>
    <w:p w:rsidR="00830660" w:rsidRPr="00607990" w:rsidRDefault="00830660" w:rsidP="00E247EB">
      <w:pPr>
        <w:pStyle w:val="ListParagraph"/>
        <w:numPr>
          <w:ilvl w:val="0"/>
          <w:numId w:val="24"/>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Ensure the system can handle real-time processing demands effectively.</w:t>
      </w:r>
    </w:p>
    <w:p w:rsidR="00830660" w:rsidRPr="00607990" w:rsidRDefault="00830660" w:rsidP="00700869">
      <w:pPr>
        <w:tabs>
          <w:tab w:val="left" w:pos="1560"/>
        </w:tabs>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Testing and Evaluation:</w:t>
      </w:r>
    </w:p>
    <w:p w:rsidR="00830660" w:rsidRPr="00607990" w:rsidRDefault="00830660" w:rsidP="00E247EB">
      <w:pPr>
        <w:pStyle w:val="ListParagraph"/>
        <w:numPr>
          <w:ilvl w:val="0"/>
          <w:numId w:val="25"/>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Thoroughly test the system using a variety of scenarios and input data.</w:t>
      </w:r>
    </w:p>
    <w:p w:rsidR="00830660" w:rsidRPr="00607990" w:rsidRDefault="00830660" w:rsidP="00E247EB">
      <w:pPr>
        <w:pStyle w:val="ListParagraph"/>
        <w:numPr>
          <w:ilvl w:val="0"/>
          <w:numId w:val="25"/>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Evaluate the system's performance in terms of emotion detection accuracy, content recommendation relevance, and overall user experience.</w:t>
      </w:r>
    </w:p>
    <w:p w:rsidR="00830660" w:rsidRPr="00607990" w:rsidRDefault="00830660" w:rsidP="00700869">
      <w:pPr>
        <w:tabs>
          <w:tab w:val="left" w:pos="1560"/>
        </w:tabs>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Deployment and Maintenance:</w:t>
      </w:r>
    </w:p>
    <w:p w:rsidR="00830660" w:rsidRDefault="00830660" w:rsidP="00E247EB">
      <w:pPr>
        <w:pStyle w:val="ListParagraph"/>
        <w:numPr>
          <w:ilvl w:val="0"/>
          <w:numId w:val="26"/>
        </w:numPr>
        <w:tabs>
          <w:tab w:val="left" w:pos="1560"/>
        </w:tabs>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Deploy the system to the desired platform, such as a web application or mobile app.</w:t>
      </w: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Default="00FD4433" w:rsidP="00FD4433">
      <w:pPr>
        <w:tabs>
          <w:tab w:val="left" w:pos="1560"/>
        </w:tabs>
        <w:spacing w:after="0" w:line="360" w:lineRule="auto"/>
        <w:jc w:val="both"/>
        <w:rPr>
          <w:rFonts w:ascii="Times New Roman" w:hAnsi="Times New Roman" w:cs="Times New Roman"/>
          <w:sz w:val="24"/>
          <w:szCs w:val="24"/>
        </w:rPr>
      </w:pPr>
    </w:p>
    <w:p w:rsidR="00FD4433" w:rsidRPr="00FD4433" w:rsidRDefault="00FD4433" w:rsidP="00FD4433">
      <w:pPr>
        <w:tabs>
          <w:tab w:val="left" w:pos="1560"/>
        </w:tabs>
        <w:spacing w:after="0" w:line="360" w:lineRule="auto"/>
        <w:jc w:val="both"/>
        <w:rPr>
          <w:rFonts w:ascii="Times New Roman" w:hAnsi="Times New Roman" w:cs="Times New Roman"/>
          <w:sz w:val="24"/>
          <w:szCs w:val="24"/>
        </w:rPr>
      </w:pPr>
    </w:p>
    <w:p w:rsidR="00701358" w:rsidRDefault="00E974D2" w:rsidP="00E247EB">
      <w:pPr>
        <w:pStyle w:val="ListParagraph"/>
        <w:numPr>
          <w:ilvl w:val="1"/>
          <w:numId w:val="27"/>
        </w:numPr>
        <w:rPr>
          <w:rFonts w:ascii="Times New Roman" w:hAnsi="Times New Roman" w:cs="Times New Roman"/>
          <w:b/>
          <w:sz w:val="28"/>
          <w:szCs w:val="28"/>
        </w:rPr>
      </w:pPr>
      <w:r w:rsidRPr="00607990">
        <w:rPr>
          <w:rFonts w:ascii="Times New Roman" w:hAnsi="Times New Roman" w:cs="Times New Roman"/>
          <w:b/>
          <w:sz w:val="28"/>
          <w:szCs w:val="28"/>
        </w:rPr>
        <w:t>CONCLUSION</w:t>
      </w:r>
    </w:p>
    <w:p w:rsidR="002A4E88" w:rsidRPr="00607990" w:rsidRDefault="002A4E88" w:rsidP="00FD4433">
      <w:pPr>
        <w:pStyle w:val="ListParagraph"/>
        <w:ind w:left="1440"/>
        <w:rPr>
          <w:rFonts w:ascii="Times New Roman" w:hAnsi="Times New Roman" w:cs="Times New Roman"/>
          <w:b/>
          <w:sz w:val="28"/>
          <w:szCs w:val="28"/>
        </w:rPr>
      </w:pPr>
    </w:p>
    <w:p w:rsidR="00E974D2" w:rsidRPr="00607990" w:rsidRDefault="00701358" w:rsidP="00FD4433">
      <w:pPr>
        <w:spacing w:line="360" w:lineRule="auto"/>
        <w:ind w:left="720"/>
        <w:jc w:val="both"/>
        <w:rPr>
          <w:rFonts w:ascii="Times New Roman" w:hAnsi="Times New Roman" w:cs="Times New Roman"/>
          <w:sz w:val="24"/>
          <w:szCs w:val="24"/>
        </w:rPr>
      </w:pPr>
      <w:r w:rsidRPr="00607990">
        <w:rPr>
          <w:rFonts w:ascii="Times New Roman" w:hAnsi="Times New Roman" w:cs="Times New Roman"/>
          <w:sz w:val="24"/>
          <w:szCs w:val="24"/>
        </w:rPr>
        <w:t xml:space="preserve">Real-time emotion detection using OpenCV with content recommendation is a promising project with the potential to revolutionize various aspects of human-computer interaction. By leveraging the power of facial emotion recognition and content recommendation algorithms, this project can create more personalized and engaging experiences for users. The project's ability to detect and respond to users' emotional states in real-time opens up a plethora of applications in diverse fields, such as education, healthcare, entertainment, and customer service. In education, it can tailor learning content and adapt teaching methods to match students' emotional states and enhance their learning experience. In healthcare, it can monitor patients' emotional well-being, detect signs of stress or anxiety, and provide personalized interventions. In entertainment, it can recommend content that aligns with users' current mood, preferences, and emotional state. And in customer service, it can </w:t>
      </w:r>
      <w:proofErr w:type="spellStart"/>
      <w:r w:rsidRPr="00607990">
        <w:rPr>
          <w:rFonts w:ascii="Times New Roman" w:hAnsi="Times New Roman" w:cs="Times New Roman"/>
          <w:sz w:val="24"/>
          <w:szCs w:val="24"/>
        </w:rPr>
        <w:t>analyze</w:t>
      </w:r>
      <w:proofErr w:type="spellEnd"/>
      <w:r w:rsidRPr="00607990">
        <w:rPr>
          <w:rFonts w:ascii="Times New Roman" w:hAnsi="Times New Roman" w:cs="Times New Roman"/>
          <w:sz w:val="24"/>
          <w:szCs w:val="24"/>
        </w:rPr>
        <w:t xml:space="preserve"> customer interactions, identify potential issues, and provide personalized support tailored to their emotional needs. The project's potential impact is far-reaching, as it can empower individuals to better understand and manage their emotions, enhance communication and engagement in various settings, and pave the way for more personalized and adaptive technologies. As the field of emotion recognition and artificial intelligence continues to advance, the impact of this project is poised to grow even further. The Emotion Detection and Content Recommendation system leverage advanced technologies to interpret facial expressions and recommend personalized content based on detected emotions. This innovative solution aims to enhance user experience by delivering tailored suggestions aligned with their mood. With its robust backend built on sophisticated algorithms and machine learning models, coupled with an intuitive frontend, the system offers a seamless interface for users. By prioritizing accuracy, user privacy, and continual improvement, this project represents a promising intersection of emotion analysis and personalized content delivery, poised to redefine user interaction in the digital landscape.</w:t>
      </w:r>
      <w:r w:rsidR="00FD4433">
        <w:rPr>
          <w:rFonts w:ascii="Times New Roman" w:hAnsi="Times New Roman" w:cs="Times New Roman"/>
          <w:sz w:val="24"/>
          <w:szCs w:val="24"/>
        </w:rPr>
        <w:t xml:space="preserve"> </w:t>
      </w:r>
    </w:p>
    <w:p w:rsidR="00910494" w:rsidRDefault="00910494" w:rsidP="00910494">
      <w:pPr>
        <w:spacing w:line="360" w:lineRule="auto"/>
        <w:jc w:val="both"/>
        <w:rPr>
          <w:rFonts w:ascii="Arial" w:hAnsi="Arial" w:cs="Arial"/>
        </w:rPr>
      </w:pPr>
    </w:p>
    <w:p w:rsidR="00910494" w:rsidRDefault="00910494" w:rsidP="00910494">
      <w:pPr>
        <w:spacing w:line="360" w:lineRule="auto"/>
        <w:jc w:val="both"/>
        <w:rPr>
          <w:rFonts w:ascii="Arial" w:hAnsi="Arial" w:cs="Arial"/>
        </w:rPr>
      </w:pPr>
    </w:p>
    <w:p w:rsidR="00FD4433" w:rsidRDefault="00FD4433" w:rsidP="00910494">
      <w:pPr>
        <w:spacing w:line="360" w:lineRule="auto"/>
        <w:jc w:val="both"/>
        <w:rPr>
          <w:rFonts w:ascii="Arial" w:hAnsi="Arial" w:cs="Arial"/>
        </w:rPr>
      </w:pPr>
    </w:p>
    <w:p w:rsidR="00FF664B" w:rsidRDefault="00FF664B" w:rsidP="00910494">
      <w:pPr>
        <w:spacing w:line="360" w:lineRule="auto"/>
        <w:jc w:val="both"/>
        <w:rPr>
          <w:rFonts w:ascii="Arial" w:hAnsi="Arial" w:cs="Arial"/>
        </w:rPr>
      </w:pPr>
    </w:p>
    <w:p w:rsidR="00FF664B" w:rsidRDefault="00FF664B" w:rsidP="00910494">
      <w:pPr>
        <w:spacing w:line="360" w:lineRule="auto"/>
        <w:jc w:val="both"/>
        <w:rPr>
          <w:rFonts w:ascii="Arial" w:hAnsi="Arial" w:cs="Arial"/>
        </w:rPr>
      </w:pPr>
    </w:p>
    <w:p w:rsidR="00D166E0" w:rsidRDefault="00D166E0" w:rsidP="00910494">
      <w:pPr>
        <w:spacing w:line="360" w:lineRule="auto"/>
        <w:jc w:val="both"/>
        <w:rPr>
          <w:rFonts w:ascii="Arial" w:hAnsi="Arial" w:cs="Arial"/>
        </w:rPr>
      </w:pPr>
    </w:p>
    <w:p w:rsidR="00636EDA" w:rsidRDefault="00910494" w:rsidP="00E247EB">
      <w:pPr>
        <w:pStyle w:val="ListParagraph"/>
        <w:numPr>
          <w:ilvl w:val="1"/>
          <w:numId w:val="27"/>
        </w:numPr>
        <w:rPr>
          <w:rFonts w:ascii="Times New Roman" w:hAnsi="Times New Roman" w:cs="Times New Roman"/>
          <w:b/>
          <w:sz w:val="28"/>
          <w:szCs w:val="28"/>
        </w:rPr>
      </w:pPr>
      <w:r w:rsidRPr="00607990">
        <w:rPr>
          <w:rFonts w:ascii="Times New Roman" w:hAnsi="Times New Roman" w:cs="Times New Roman"/>
          <w:b/>
          <w:sz w:val="28"/>
          <w:szCs w:val="28"/>
        </w:rPr>
        <w:t>FUTURE ENHANCEMENT</w:t>
      </w:r>
    </w:p>
    <w:p w:rsidR="00636EDA" w:rsidRDefault="00636EDA" w:rsidP="00636EDA">
      <w:pPr>
        <w:pStyle w:val="ListParagraph"/>
        <w:ind w:left="384"/>
        <w:rPr>
          <w:rFonts w:ascii="Times New Roman" w:hAnsi="Times New Roman" w:cs="Times New Roman"/>
          <w:b/>
          <w:sz w:val="28"/>
          <w:szCs w:val="28"/>
        </w:rPr>
      </w:pPr>
    </w:p>
    <w:p w:rsidR="00636EDA" w:rsidRPr="00607990" w:rsidRDefault="00636EDA" w:rsidP="00FD4433">
      <w:pPr>
        <w:spacing w:after="0" w:line="360" w:lineRule="auto"/>
        <w:ind w:left="283"/>
        <w:jc w:val="both"/>
        <w:rPr>
          <w:rFonts w:ascii="Times New Roman" w:hAnsi="Times New Roman" w:cs="Times New Roman"/>
          <w:sz w:val="24"/>
          <w:szCs w:val="24"/>
        </w:rPr>
      </w:pPr>
      <w:r w:rsidRPr="00607990">
        <w:rPr>
          <w:rFonts w:ascii="Times New Roman" w:hAnsi="Times New Roman" w:cs="Times New Roman"/>
          <w:sz w:val="24"/>
          <w:szCs w:val="24"/>
        </w:rPr>
        <w:t>Some potential future enhancements for a real-time emotion detection using OpenCV with content recommendation project:</w:t>
      </w:r>
    </w:p>
    <w:p w:rsidR="00636EDA" w:rsidRPr="00607990" w:rsidRDefault="00636EDA" w:rsidP="00FD4433">
      <w:pPr>
        <w:spacing w:after="0" w:line="360" w:lineRule="auto"/>
        <w:ind w:left="283"/>
        <w:jc w:val="both"/>
        <w:rPr>
          <w:rFonts w:ascii="Times New Roman" w:hAnsi="Times New Roman" w:cs="Times New Roman"/>
          <w:b/>
          <w:sz w:val="24"/>
          <w:szCs w:val="24"/>
        </w:rPr>
      </w:pPr>
      <w:r w:rsidRPr="00607990">
        <w:rPr>
          <w:rFonts w:ascii="Times New Roman" w:hAnsi="Times New Roman" w:cs="Times New Roman"/>
          <w:b/>
          <w:sz w:val="24"/>
          <w:szCs w:val="24"/>
        </w:rPr>
        <w:t>Multimodal Emotion Recognition:</w:t>
      </w:r>
    </w:p>
    <w:p w:rsidR="00636EDA" w:rsidRPr="00607990" w:rsidRDefault="00636EDA" w:rsidP="00E247EB">
      <w:pPr>
        <w:numPr>
          <w:ilvl w:val="0"/>
          <w:numId w:val="28"/>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Integrate additional modalities beyond facial expressions, such as speech, text, and physiological signals, to provide a more comprehensive understanding of user emotions.</w:t>
      </w:r>
    </w:p>
    <w:p w:rsidR="00636EDA" w:rsidRPr="00607990" w:rsidRDefault="00636EDA" w:rsidP="00E247EB">
      <w:pPr>
        <w:numPr>
          <w:ilvl w:val="0"/>
          <w:numId w:val="28"/>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Utilize multimodal fusion techniques to combine information from different modalities for more accurate and robust emotion recognition.</w:t>
      </w:r>
    </w:p>
    <w:p w:rsidR="00636EDA" w:rsidRPr="00607990" w:rsidRDefault="00636EDA" w:rsidP="00FD4433">
      <w:pPr>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Context-Aware Content Recommendation:</w:t>
      </w:r>
    </w:p>
    <w:p w:rsidR="00636EDA" w:rsidRPr="00607990" w:rsidRDefault="00636EDA" w:rsidP="00E247EB">
      <w:pPr>
        <w:numPr>
          <w:ilvl w:val="0"/>
          <w:numId w:val="29"/>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Incorporate contextual factors, such as time of day, location, and social context, into the content recommendation algorithm to provide more personalized and relevant recommendations.</w:t>
      </w:r>
    </w:p>
    <w:p w:rsidR="00636EDA" w:rsidRPr="00607990" w:rsidRDefault="00636EDA" w:rsidP="00E247EB">
      <w:pPr>
        <w:numPr>
          <w:ilvl w:val="0"/>
          <w:numId w:val="29"/>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Develop context-aware recommendation models that adapt to different scenarios and user preferences.</w:t>
      </w:r>
    </w:p>
    <w:p w:rsidR="00636EDA" w:rsidRPr="00607990" w:rsidRDefault="00636EDA" w:rsidP="00FD4433">
      <w:pPr>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Explainable AI and Transparency:</w:t>
      </w:r>
    </w:p>
    <w:p w:rsidR="00636EDA" w:rsidRPr="00607990" w:rsidRDefault="00636EDA" w:rsidP="00E247EB">
      <w:pPr>
        <w:numPr>
          <w:ilvl w:val="0"/>
          <w:numId w:val="30"/>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Implement explainable AI techniques to provide insights into the decision-making process of the emotion recognition and content recommendation models.</w:t>
      </w:r>
    </w:p>
    <w:p w:rsidR="00636EDA" w:rsidRPr="00607990" w:rsidRDefault="00636EDA" w:rsidP="00E247EB">
      <w:pPr>
        <w:numPr>
          <w:ilvl w:val="0"/>
          <w:numId w:val="30"/>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Enhance transparency and user understanding of the system's recommendations.</w:t>
      </w:r>
    </w:p>
    <w:p w:rsidR="00636EDA" w:rsidRPr="00607990" w:rsidRDefault="00636EDA" w:rsidP="00FD4433">
      <w:pPr>
        <w:spacing w:after="0" w:line="360" w:lineRule="auto"/>
        <w:ind w:left="360"/>
        <w:jc w:val="both"/>
        <w:rPr>
          <w:rFonts w:ascii="Times New Roman" w:hAnsi="Times New Roman" w:cs="Times New Roman"/>
          <w:b/>
          <w:sz w:val="24"/>
          <w:szCs w:val="24"/>
        </w:rPr>
      </w:pPr>
      <w:r w:rsidRPr="00607990">
        <w:rPr>
          <w:rFonts w:ascii="Times New Roman" w:hAnsi="Times New Roman" w:cs="Times New Roman"/>
          <w:b/>
          <w:sz w:val="24"/>
          <w:szCs w:val="24"/>
        </w:rPr>
        <w:t xml:space="preserve">Real-time Feedback Mechanisms: </w:t>
      </w:r>
    </w:p>
    <w:p w:rsidR="00636EDA" w:rsidRPr="00607990" w:rsidRDefault="00636EDA" w:rsidP="00E247EB">
      <w:pPr>
        <w:pStyle w:val="ListParagraph"/>
        <w:numPr>
          <w:ilvl w:val="0"/>
          <w:numId w:val="31"/>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Implementing feedback loops for users to rate recommended content based on how well it matched their perceived emotions, enabling the system to refine recommendations further.</w:t>
      </w:r>
    </w:p>
    <w:p w:rsidR="00636EDA" w:rsidRPr="00607990" w:rsidRDefault="00FD4433" w:rsidP="00FD4433">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636EDA" w:rsidRPr="00607990">
        <w:rPr>
          <w:rFonts w:ascii="Times New Roman" w:hAnsi="Times New Roman" w:cs="Times New Roman"/>
          <w:b/>
          <w:sz w:val="24"/>
          <w:szCs w:val="24"/>
        </w:rPr>
        <w:t xml:space="preserve">Cross-platform Integration: </w:t>
      </w:r>
    </w:p>
    <w:p w:rsidR="00636EDA" w:rsidRPr="00607990" w:rsidRDefault="00636EDA" w:rsidP="00E247EB">
      <w:pPr>
        <w:pStyle w:val="ListParagraph"/>
        <w:numPr>
          <w:ilvl w:val="0"/>
          <w:numId w:val="31"/>
        </w:numPr>
        <w:spacing w:after="0" w:line="360" w:lineRule="auto"/>
        <w:jc w:val="both"/>
        <w:rPr>
          <w:rFonts w:ascii="Times New Roman" w:hAnsi="Times New Roman" w:cs="Times New Roman"/>
          <w:sz w:val="24"/>
          <w:szCs w:val="24"/>
        </w:rPr>
      </w:pPr>
      <w:r w:rsidRPr="00607990">
        <w:rPr>
          <w:rFonts w:ascii="Times New Roman" w:hAnsi="Times New Roman" w:cs="Times New Roman"/>
          <w:sz w:val="24"/>
          <w:szCs w:val="24"/>
        </w:rPr>
        <w:t>Extending the system's capabilities across various devices and platforms to ensure a consistent and seamless experience for users, whether on desktop, mobile, or other connected devices.</w:t>
      </w:r>
    </w:p>
    <w:p w:rsidR="00636EDA" w:rsidRPr="00636EDA" w:rsidRDefault="00636EDA" w:rsidP="00636EDA">
      <w:pPr>
        <w:pStyle w:val="ListParagraph"/>
        <w:ind w:left="384"/>
        <w:rPr>
          <w:rFonts w:ascii="Times New Roman" w:hAnsi="Times New Roman" w:cs="Times New Roman"/>
          <w:b/>
          <w:sz w:val="24"/>
          <w:szCs w:val="24"/>
        </w:rPr>
      </w:pPr>
    </w:p>
    <w:p w:rsidR="00636EDA" w:rsidRDefault="00636EDA" w:rsidP="0079018A">
      <w:pPr>
        <w:rPr>
          <w:rFonts w:ascii="Times New Roman" w:hAnsi="Times New Roman" w:cs="Times New Roman"/>
          <w:b/>
          <w:sz w:val="28"/>
          <w:szCs w:val="28"/>
        </w:rPr>
      </w:pPr>
    </w:p>
    <w:p w:rsidR="0079018A" w:rsidRDefault="0079018A" w:rsidP="0079018A">
      <w:pPr>
        <w:rPr>
          <w:rFonts w:ascii="Times New Roman" w:hAnsi="Times New Roman" w:cs="Times New Roman"/>
          <w:b/>
          <w:sz w:val="28"/>
          <w:szCs w:val="28"/>
        </w:rPr>
      </w:pPr>
    </w:p>
    <w:p w:rsidR="0079018A" w:rsidRPr="0079018A" w:rsidRDefault="0079018A" w:rsidP="0079018A">
      <w:pPr>
        <w:rPr>
          <w:rFonts w:ascii="Times New Roman" w:hAnsi="Times New Roman" w:cs="Times New Roman"/>
          <w:b/>
          <w:sz w:val="28"/>
          <w:szCs w:val="28"/>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FF63C1" w:rsidRDefault="00FF63C1" w:rsidP="003106A4">
      <w:pPr>
        <w:jc w:val="center"/>
        <w:rPr>
          <w:rFonts w:ascii="Times New Roman" w:hAnsi="Times New Roman" w:cs="Times New Roman"/>
          <w:b/>
          <w:sz w:val="36"/>
          <w:szCs w:val="36"/>
        </w:rPr>
      </w:pPr>
    </w:p>
    <w:p w:rsidR="00FF63C1" w:rsidRDefault="00FF63C1"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D141B6">
      <w:pPr>
        <w:rPr>
          <w:rFonts w:ascii="Times New Roman" w:hAnsi="Times New Roman" w:cs="Times New Roman"/>
          <w:b/>
          <w:sz w:val="36"/>
          <w:szCs w:val="36"/>
        </w:rPr>
      </w:pPr>
    </w:p>
    <w:p w:rsidR="000559E0" w:rsidRDefault="000559E0" w:rsidP="000559E0">
      <w:pPr>
        <w:spacing w:line="480" w:lineRule="auto"/>
        <w:jc w:val="center"/>
        <w:rPr>
          <w:rFonts w:ascii="Times New Roman" w:hAnsi="Times New Roman" w:cs="Times New Roman"/>
          <w:b/>
          <w:sz w:val="36"/>
          <w:szCs w:val="36"/>
        </w:rPr>
      </w:pPr>
      <w:r>
        <w:rPr>
          <w:rFonts w:ascii="Times New Roman" w:hAnsi="Times New Roman" w:cs="Times New Roman"/>
          <w:b/>
          <w:sz w:val="36"/>
          <w:szCs w:val="36"/>
        </w:rPr>
        <w:t>CHAPTER 10</w:t>
      </w:r>
    </w:p>
    <w:p w:rsidR="00636EDA" w:rsidRDefault="000559E0" w:rsidP="000559E0">
      <w:pPr>
        <w:spacing w:line="480" w:lineRule="auto"/>
        <w:jc w:val="center"/>
        <w:rPr>
          <w:rFonts w:ascii="Times New Roman" w:hAnsi="Times New Roman" w:cs="Times New Roman"/>
          <w:b/>
          <w:sz w:val="36"/>
          <w:szCs w:val="36"/>
        </w:rPr>
      </w:pPr>
      <w:r>
        <w:rPr>
          <w:rFonts w:ascii="Times New Roman" w:hAnsi="Times New Roman" w:cs="Times New Roman"/>
          <w:b/>
          <w:sz w:val="36"/>
          <w:szCs w:val="36"/>
        </w:rPr>
        <w:t xml:space="preserve"> </w:t>
      </w:r>
      <w:r w:rsidR="00F622C9" w:rsidRPr="003106A4">
        <w:rPr>
          <w:rFonts w:ascii="Times New Roman" w:hAnsi="Times New Roman" w:cs="Times New Roman"/>
          <w:b/>
          <w:sz w:val="36"/>
          <w:szCs w:val="36"/>
        </w:rPr>
        <w:t>BIBLIOGRAPHY</w:t>
      </w: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Default="000559E0" w:rsidP="003106A4">
      <w:pPr>
        <w:jc w:val="center"/>
        <w:rPr>
          <w:rFonts w:ascii="Times New Roman" w:hAnsi="Times New Roman" w:cs="Times New Roman"/>
          <w:b/>
          <w:sz w:val="36"/>
          <w:szCs w:val="36"/>
        </w:rPr>
      </w:pPr>
    </w:p>
    <w:p w:rsidR="000559E0" w:rsidRPr="003106A4" w:rsidRDefault="000559E0" w:rsidP="00FF63C1">
      <w:pPr>
        <w:rPr>
          <w:rFonts w:ascii="Times New Roman" w:hAnsi="Times New Roman" w:cs="Times New Roman"/>
          <w:b/>
          <w:sz w:val="36"/>
          <w:szCs w:val="36"/>
        </w:rPr>
      </w:pPr>
    </w:p>
    <w:p w:rsidR="009B5613" w:rsidRDefault="009B5613" w:rsidP="009B5613">
      <w:pPr>
        <w:pStyle w:val="ListParagraph"/>
        <w:rPr>
          <w:rFonts w:ascii="Arial" w:hAnsi="Arial" w:cs="Arial"/>
          <w:b/>
          <w:sz w:val="28"/>
          <w:szCs w:val="28"/>
        </w:rPr>
      </w:pPr>
    </w:p>
    <w:p w:rsidR="00910494" w:rsidRPr="00FF63C1" w:rsidRDefault="00FF63C1" w:rsidP="00FF63C1">
      <w:pPr>
        <w:pStyle w:val="ListParagraph"/>
        <w:numPr>
          <w:ilvl w:val="1"/>
          <w:numId w:val="41"/>
        </w:numPr>
        <w:rPr>
          <w:rFonts w:ascii="Times New Roman" w:hAnsi="Times New Roman" w:cs="Times New Roman"/>
          <w:b/>
          <w:sz w:val="28"/>
          <w:szCs w:val="28"/>
        </w:rPr>
      </w:pPr>
      <w:r>
        <w:rPr>
          <w:rFonts w:ascii="Times New Roman" w:hAnsi="Times New Roman" w:cs="Times New Roman"/>
          <w:b/>
          <w:sz w:val="28"/>
          <w:szCs w:val="28"/>
        </w:rPr>
        <w:t xml:space="preserve">  </w:t>
      </w:r>
      <w:r w:rsidR="003106A4" w:rsidRPr="00FF63C1">
        <w:rPr>
          <w:rFonts w:ascii="Times New Roman" w:hAnsi="Times New Roman" w:cs="Times New Roman"/>
          <w:b/>
          <w:sz w:val="28"/>
          <w:szCs w:val="28"/>
        </w:rPr>
        <w:t>BOOKS:</w:t>
      </w:r>
    </w:p>
    <w:p w:rsidR="00F807C8" w:rsidRPr="00F807C8" w:rsidRDefault="00F807C8" w:rsidP="00F807C8">
      <w:pPr>
        <w:pStyle w:val="ListParagraph"/>
        <w:ind w:left="360"/>
        <w:rPr>
          <w:rFonts w:ascii="Times New Roman" w:hAnsi="Times New Roman" w:cs="Times New Roman"/>
          <w:b/>
          <w:sz w:val="28"/>
          <w:szCs w:val="28"/>
        </w:rPr>
      </w:pPr>
    </w:p>
    <w:p w:rsidR="00F807C8" w:rsidRPr="00F807C8" w:rsidRDefault="00F807C8" w:rsidP="00E247EB">
      <w:pPr>
        <w:pStyle w:val="ListParagraph"/>
        <w:numPr>
          <w:ilvl w:val="0"/>
          <w:numId w:val="31"/>
        </w:numPr>
        <w:spacing w:line="480" w:lineRule="auto"/>
        <w:rPr>
          <w:rFonts w:ascii="Times New Roman" w:hAnsi="Times New Roman" w:cs="Times New Roman"/>
          <w:sz w:val="28"/>
          <w:szCs w:val="28"/>
        </w:rPr>
      </w:pPr>
      <w:r w:rsidRPr="00F807C8">
        <w:rPr>
          <w:rFonts w:ascii="Times New Roman" w:hAnsi="Times New Roman" w:cs="Times New Roman"/>
          <w:sz w:val="28"/>
          <w:szCs w:val="28"/>
        </w:rPr>
        <w:t>Programming Python: Powerful Object-Oriented Programming:  Mark Lutz</w:t>
      </w:r>
    </w:p>
    <w:p w:rsidR="00F807C8" w:rsidRDefault="00F807C8" w:rsidP="00E247EB">
      <w:pPr>
        <w:pStyle w:val="ListParagraph"/>
        <w:numPr>
          <w:ilvl w:val="0"/>
          <w:numId w:val="31"/>
        </w:numPr>
        <w:spacing w:line="480" w:lineRule="auto"/>
        <w:rPr>
          <w:rFonts w:ascii="Times New Roman" w:hAnsi="Times New Roman" w:cs="Times New Roman"/>
          <w:sz w:val="28"/>
          <w:szCs w:val="28"/>
        </w:rPr>
      </w:pPr>
      <w:r w:rsidRPr="00F807C8">
        <w:rPr>
          <w:rFonts w:ascii="Times New Roman" w:hAnsi="Times New Roman" w:cs="Times New Roman"/>
          <w:sz w:val="28"/>
          <w:szCs w:val="28"/>
        </w:rPr>
        <w:t xml:space="preserve">Python Machine Learning: Sebastian </w:t>
      </w:r>
      <w:proofErr w:type="spellStart"/>
      <w:r w:rsidRPr="00F807C8">
        <w:rPr>
          <w:rFonts w:ascii="Times New Roman" w:hAnsi="Times New Roman" w:cs="Times New Roman"/>
          <w:sz w:val="28"/>
          <w:szCs w:val="28"/>
        </w:rPr>
        <w:t>Raschka</w:t>
      </w:r>
      <w:proofErr w:type="spellEnd"/>
    </w:p>
    <w:p w:rsidR="00F807C8" w:rsidRPr="00F807C8" w:rsidRDefault="00F807C8" w:rsidP="00E247EB">
      <w:pPr>
        <w:pStyle w:val="ListParagraph"/>
        <w:numPr>
          <w:ilvl w:val="0"/>
          <w:numId w:val="31"/>
        </w:numPr>
        <w:spacing w:line="600" w:lineRule="auto"/>
        <w:rPr>
          <w:rFonts w:ascii="Times New Roman" w:hAnsi="Times New Roman" w:cs="Times New Roman"/>
          <w:sz w:val="28"/>
          <w:szCs w:val="28"/>
        </w:rPr>
      </w:pPr>
      <w:r w:rsidRPr="00F807C8">
        <w:rPr>
          <w:rFonts w:ascii="Times New Roman" w:hAnsi="Times New Roman" w:cs="Times New Roman"/>
          <w:sz w:val="28"/>
          <w:szCs w:val="28"/>
        </w:rPr>
        <w:t>Machine Learning For Absolute Beginners</w:t>
      </w:r>
      <w:r>
        <w:rPr>
          <w:rFonts w:ascii="Times New Roman" w:hAnsi="Times New Roman" w:cs="Times New Roman"/>
          <w:sz w:val="28"/>
          <w:szCs w:val="28"/>
        </w:rPr>
        <w:t xml:space="preserve">: </w:t>
      </w:r>
      <w:r w:rsidRPr="00F807C8">
        <w:rPr>
          <w:rFonts w:ascii="Times New Roman" w:hAnsi="Times New Roman" w:cs="Times New Roman"/>
          <w:sz w:val="28"/>
          <w:szCs w:val="28"/>
        </w:rPr>
        <w:t>Oliver Theobald</w:t>
      </w:r>
    </w:p>
    <w:p w:rsidR="00F807C8" w:rsidRPr="00FF63C1" w:rsidRDefault="00FF63C1" w:rsidP="00FF63C1">
      <w:pPr>
        <w:pStyle w:val="ListParagraph"/>
        <w:numPr>
          <w:ilvl w:val="1"/>
          <w:numId w:val="41"/>
        </w:numPr>
        <w:spacing w:line="600" w:lineRule="auto"/>
        <w:rPr>
          <w:rFonts w:ascii="Times New Roman" w:hAnsi="Times New Roman" w:cs="Times New Roman"/>
          <w:b/>
          <w:sz w:val="28"/>
          <w:szCs w:val="28"/>
        </w:rPr>
      </w:pPr>
      <w:r>
        <w:rPr>
          <w:rFonts w:ascii="Times New Roman" w:hAnsi="Times New Roman" w:cs="Times New Roman"/>
          <w:b/>
          <w:sz w:val="28"/>
          <w:szCs w:val="28"/>
        </w:rPr>
        <w:t xml:space="preserve">  </w:t>
      </w:r>
      <w:r w:rsidR="003106A4" w:rsidRPr="00FF63C1">
        <w:rPr>
          <w:rFonts w:ascii="Times New Roman" w:hAnsi="Times New Roman" w:cs="Times New Roman"/>
          <w:b/>
          <w:sz w:val="28"/>
          <w:szCs w:val="28"/>
        </w:rPr>
        <w:t>WEBSITES:</w:t>
      </w:r>
    </w:p>
    <w:p w:rsidR="00F807C8" w:rsidRPr="00F807C8" w:rsidRDefault="000677EC" w:rsidP="00E247EB">
      <w:pPr>
        <w:pStyle w:val="ListParagraph"/>
        <w:numPr>
          <w:ilvl w:val="0"/>
          <w:numId w:val="33"/>
        </w:numPr>
        <w:spacing w:line="600" w:lineRule="auto"/>
        <w:rPr>
          <w:rFonts w:ascii="Times New Roman" w:hAnsi="Times New Roman" w:cs="Times New Roman"/>
          <w:sz w:val="28"/>
          <w:szCs w:val="28"/>
        </w:rPr>
      </w:pPr>
      <w:hyperlink r:id="rId29" w:history="1">
        <w:r w:rsidR="00F807C8" w:rsidRPr="00F807C8">
          <w:rPr>
            <w:rStyle w:val="Hyperlink"/>
            <w:rFonts w:ascii="Times New Roman" w:hAnsi="Times New Roman" w:cs="Times New Roman"/>
            <w:color w:val="auto"/>
            <w:sz w:val="28"/>
            <w:szCs w:val="28"/>
            <w:u w:val="none"/>
          </w:rPr>
          <w:t>https://www.kaggle.com/</w:t>
        </w:r>
      </w:hyperlink>
    </w:p>
    <w:p w:rsidR="003106A4" w:rsidRPr="00967C05" w:rsidRDefault="000677EC" w:rsidP="00E247EB">
      <w:pPr>
        <w:pStyle w:val="ListParagraph"/>
        <w:numPr>
          <w:ilvl w:val="0"/>
          <w:numId w:val="33"/>
        </w:numPr>
        <w:spacing w:line="600" w:lineRule="auto"/>
        <w:rPr>
          <w:rFonts w:ascii="Times New Roman" w:hAnsi="Times New Roman" w:cs="Times New Roman"/>
          <w:sz w:val="28"/>
          <w:szCs w:val="28"/>
        </w:rPr>
      </w:pPr>
      <w:hyperlink r:id="rId30" w:history="1">
        <w:r w:rsidR="00F807C8" w:rsidRPr="00F807C8">
          <w:rPr>
            <w:rStyle w:val="Hyperlink"/>
            <w:rFonts w:ascii="Times New Roman" w:hAnsi="Times New Roman" w:cs="Times New Roman"/>
            <w:color w:val="auto"/>
            <w:sz w:val="28"/>
            <w:szCs w:val="28"/>
            <w:u w:val="none"/>
          </w:rPr>
          <w:t>https://chat.openai.com/</w:t>
        </w:r>
      </w:hyperlink>
    </w:p>
    <w:p w:rsidR="00967C05" w:rsidRPr="00FF63C1" w:rsidRDefault="00FF63C1" w:rsidP="00FF63C1">
      <w:pPr>
        <w:pStyle w:val="ListParagraph"/>
        <w:numPr>
          <w:ilvl w:val="1"/>
          <w:numId w:val="41"/>
        </w:numPr>
        <w:rPr>
          <w:rFonts w:ascii="Times New Roman" w:hAnsi="Times New Roman" w:cs="Times New Roman"/>
          <w:b/>
          <w:sz w:val="28"/>
          <w:szCs w:val="28"/>
        </w:rPr>
      </w:pPr>
      <w:r>
        <w:rPr>
          <w:rFonts w:ascii="Times New Roman" w:hAnsi="Times New Roman" w:cs="Times New Roman"/>
          <w:b/>
          <w:sz w:val="28"/>
          <w:szCs w:val="28"/>
        </w:rPr>
        <w:t xml:space="preserve">  </w:t>
      </w:r>
      <w:r w:rsidR="003106A4" w:rsidRPr="00FF63C1">
        <w:rPr>
          <w:rFonts w:ascii="Times New Roman" w:hAnsi="Times New Roman" w:cs="Times New Roman"/>
          <w:b/>
          <w:sz w:val="28"/>
          <w:szCs w:val="28"/>
        </w:rPr>
        <w:t>JOURNAL AND PUBLICATIONS</w:t>
      </w:r>
    </w:p>
    <w:p w:rsidR="00967C05" w:rsidRDefault="00967C05" w:rsidP="00967C05">
      <w:pPr>
        <w:pStyle w:val="ListParagraph"/>
        <w:ind w:left="360"/>
        <w:rPr>
          <w:rFonts w:ascii="Times New Roman" w:hAnsi="Times New Roman" w:cs="Times New Roman"/>
          <w:b/>
          <w:sz w:val="28"/>
          <w:szCs w:val="28"/>
        </w:rPr>
      </w:pPr>
    </w:p>
    <w:p w:rsidR="00967C05" w:rsidRPr="00967C05" w:rsidRDefault="00967C05" w:rsidP="00FF63C1">
      <w:pPr>
        <w:pStyle w:val="ListParagraph"/>
        <w:numPr>
          <w:ilvl w:val="0"/>
          <w:numId w:val="34"/>
        </w:numPr>
        <w:spacing w:line="360" w:lineRule="auto"/>
        <w:rPr>
          <w:rFonts w:ascii="Times New Roman" w:hAnsi="Times New Roman" w:cs="Times New Roman"/>
          <w:sz w:val="28"/>
          <w:szCs w:val="28"/>
        </w:rPr>
      </w:pPr>
      <w:r w:rsidRPr="00967C05">
        <w:rPr>
          <w:rFonts w:ascii="Times New Roman" w:hAnsi="Times New Roman" w:cs="Times New Roman"/>
          <w:sz w:val="28"/>
          <w:szCs w:val="28"/>
        </w:rPr>
        <w:t xml:space="preserve">Robust real-time emotion detection system using CNN architecture: </w:t>
      </w:r>
      <w:proofErr w:type="spellStart"/>
      <w:r w:rsidRPr="00967C05">
        <w:rPr>
          <w:rFonts w:ascii="Times New Roman" w:hAnsi="Times New Roman" w:cs="Times New Roman"/>
          <w:sz w:val="28"/>
          <w:szCs w:val="28"/>
        </w:rPr>
        <w:t>Shruti</w:t>
      </w:r>
      <w:proofErr w:type="spellEnd"/>
      <w:r w:rsidRPr="00967C05">
        <w:rPr>
          <w:rFonts w:ascii="Times New Roman" w:hAnsi="Times New Roman" w:cs="Times New Roman"/>
          <w:sz w:val="28"/>
          <w:szCs w:val="28"/>
        </w:rPr>
        <w:t xml:space="preserve"> </w:t>
      </w:r>
      <w:proofErr w:type="spellStart"/>
      <w:r w:rsidRPr="00967C05">
        <w:rPr>
          <w:rFonts w:ascii="Times New Roman" w:hAnsi="Times New Roman" w:cs="Times New Roman"/>
          <w:sz w:val="28"/>
          <w:szCs w:val="28"/>
        </w:rPr>
        <w:t>Jaiswal</w:t>
      </w:r>
      <w:proofErr w:type="spellEnd"/>
      <w:r w:rsidRPr="00967C05">
        <w:rPr>
          <w:rFonts w:ascii="Times New Roman" w:hAnsi="Times New Roman" w:cs="Times New Roman"/>
          <w:sz w:val="28"/>
          <w:szCs w:val="28"/>
        </w:rPr>
        <w:t xml:space="preserve"> &amp; G. C. Nandi</w:t>
      </w:r>
      <w:r>
        <w:rPr>
          <w:rFonts w:ascii="Times New Roman" w:hAnsi="Times New Roman" w:cs="Times New Roman"/>
          <w:sz w:val="28"/>
          <w:szCs w:val="28"/>
        </w:rPr>
        <w:t xml:space="preserve"> in 2020</w:t>
      </w:r>
    </w:p>
    <w:p w:rsidR="00967C05" w:rsidRDefault="00967C05" w:rsidP="00FF63C1">
      <w:pPr>
        <w:pStyle w:val="ListParagraph"/>
        <w:spacing w:line="360" w:lineRule="auto"/>
        <w:rPr>
          <w:rFonts w:ascii="Times New Roman" w:hAnsi="Times New Roman" w:cs="Times New Roman"/>
          <w:sz w:val="28"/>
          <w:szCs w:val="28"/>
        </w:rPr>
      </w:pPr>
    </w:p>
    <w:p w:rsidR="00967C05" w:rsidRPr="00967C05" w:rsidRDefault="00967C05" w:rsidP="00FF63C1">
      <w:pPr>
        <w:pStyle w:val="ListParagraph"/>
        <w:numPr>
          <w:ilvl w:val="0"/>
          <w:numId w:val="34"/>
        </w:numPr>
        <w:spacing w:line="360" w:lineRule="auto"/>
        <w:rPr>
          <w:rFonts w:ascii="Times New Roman" w:hAnsi="Times New Roman" w:cs="Times New Roman"/>
          <w:sz w:val="28"/>
          <w:szCs w:val="28"/>
        </w:rPr>
      </w:pPr>
      <w:r w:rsidRPr="00967C05">
        <w:rPr>
          <w:rFonts w:ascii="Times New Roman" w:hAnsi="Times New Roman" w:cs="Times New Roman"/>
          <w:sz w:val="28"/>
          <w:szCs w:val="28"/>
        </w:rPr>
        <w:t>Real-Time Prediction of Car Driver’s Emotions using Facial Expression</w:t>
      </w:r>
      <w:r>
        <w:rPr>
          <w:rFonts w:ascii="Times New Roman" w:hAnsi="Times New Roman" w:cs="Times New Roman"/>
          <w:sz w:val="28"/>
          <w:szCs w:val="28"/>
        </w:rPr>
        <w:t xml:space="preserve">: </w:t>
      </w:r>
      <w:proofErr w:type="spellStart"/>
      <w:r w:rsidRPr="00967C05">
        <w:rPr>
          <w:rFonts w:ascii="Times New Roman" w:hAnsi="Times New Roman" w:cs="Times New Roman"/>
          <w:sz w:val="28"/>
          <w:szCs w:val="28"/>
        </w:rPr>
        <w:t>Pawan</w:t>
      </w:r>
      <w:proofErr w:type="spellEnd"/>
      <w:r w:rsidRPr="00967C05">
        <w:rPr>
          <w:rFonts w:ascii="Times New Roman" w:hAnsi="Times New Roman" w:cs="Times New Roman"/>
          <w:sz w:val="28"/>
          <w:szCs w:val="28"/>
        </w:rPr>
        <w:t xml:space="preserve"> </w:t>
      </w:r>
      <w:proofErr w:type="spellStart"/>
      <w:r w:rsidRPr="00967C05">
        <w:rPr>
          <w:rFonts w:ascii="Times New Roman" w:hAnsi="Times New Roman" w:cs="Times New Roman"/>
          <w:sz w:val="28"/>
          <w:szCs w:val="28"/>
        </w:rPr>
        <w:t>Wawage</w:t>
      </w:r>
      <w:proofErr w:type="spellEnd"/>
      <w:r w:rsidRPr="00967C05">
        <w:rPr>
          <w:rFonts w:ascii="Times New Roman" w:hAnsi="Times New Roman" w:cs="Times New Roman"/>
          <w:sz w:val="28"/>
          <w:szCs w:val="28"/>
          <w:vertAlign w:val="superscript"/>
        </w:rPr>
        <w:t>*</w:t>
      </w:r>
      <w:r w:rsidRPr="00967C05">
        <w:rPr>
          <w:rFonts w:ascii="Times New Roman" w:hAnsi="Times New Roman" w:cs="Times New Roman"/>
          <w:sz w:val="28"/>
          <w:szCs w:val="28"/>
        </w:rPr>
        <w:t xml:space="preserve"> and </w:t>
      </w:r>
      <w:proofErr w:type="spellStart"/>
      <w:r w:rsidRPr="00967C05">
        <w:rPr>
          <w:rFonts w:ascii="Times New Roman" w:hAnsi="Times New Roman" w:cs="Times New Roman"/>
          <w:sz w:val="28"/>
          <w:szCs w:val="28"/>
        </w:rPr>
        <w:t>Yogesh</w:t>
      </w:r>
      <w:proofErr w:type="spellEnd"/>
      <w:r w:rsidRPr="00967C05">
        <w:rPr>
          <w:rFonts w:ascii="Times New Roman" w:hAnsi="Times New Roman" w:cs="Times New Roman"/>
          <w:sz w:val="28"/>
          <w:szCs w:val="28"/>
        </w:rPr>
        <w:t xml:space="preserve"> Deshpande</w:t>
      </w:r>
      <w:r>
        <w:rPr>
          <w:rFonts w:ascii="Times New Roman" w:hAnsi="Times New Roman" w:cs="Times New Roman"/>
          <w:sz w:val="28"/>
          <w:szCs w:val="28"/>
        </w:rPr>
        <w:t xml:space="preserve"> in 2022.</w:t>
      </w:r>
    </w:p>
    <w:p w:rsidR="00967C05" w:rsidRPr="00967C05" w:rsidRDefault="00967C05" w:rsidP="00967C05">
      <w:pPr>
        <w:pStyle w:val="ListParagraph"/>
        <w:rPr>
          <w:rFonts w:ascii="Times New Roman" w:hAnsi="Times New Roman" w:cs="Times New Roman"/>
          <w:b/>
          <w:sz w:val="28"/>
          <w:szCs w:val="28"/>
        </w:rPr>
      </w:pPr>
    </w:p>
    <w:p w:rsidR="00E974D2" w:rsidRPr="00F807C8" w:rsidRDefault="00E974D2" w:rsidP="00F807C8">
      <w:pPr>
        <w:pStyle w:val="ListParagraph"/>
        <w:spacing w:line="360" w:lineRule="auto"/>
        <w:jc w:val="both"/>
        <w:rPr>
          <w:rFonts w:ascii="Arial" w:hAnsi="Arial" w:cs="Arial"/>
        </w:rPr>
      </w:pPr>
    </w:p>
    <w:p w:rsidR="00607990" w:rsidRDefault="00607990" w:rsidP="00E974D2">
      <w:pPr>
        <w:tabs>
          <w:tab w:val="left" w:pos="1560"/>
        </w:tabs>
        <w:spacing w:line="360" w:lineRule="auto"/>
        <w:jc w:val="both"/>
        <w:rPr>
          <w:rFonts w:ascii="Arial" w:hAnsi="Arial" w:cs="Arial"/>
        </w:rPr>
      </w:pPr>
    </w:p>
    <w:p w:rsidR="00636EDA" w:rsidRDefault="00636EDA" w:rsidP="00E974D2">
      <w:pPr>
        <w:tabs>
          <w:tab w:val="left" w:pos="1560"/>
        </w:tabs>
        <w:spacing w:line="360" w:lineRule="auto"/>
        <w:jc w:val="both"/>
        <w:rPr>
          <w:rFonts w:ascii="Arial" w:hAnsi="Arial" w:cs="Arial"/>
        </w:rPr>
      </w:pPr>
    </w:p>
    <w:p w:rsidR="00D166E0" w:rsidRDefault="00D166E0" w:rsidP="00B946A4">
      <w:pPr>
        <w:tabs>
          <w:tab w:val="left" w:pos="1560"/>
        </w:tabs>
        <w:spacing w:line="360" w:lineRule="auto"/>
        <w:jc w:val="both"/>
        <w:rPr>
          <w:rFonts w:ascii="Arial" w:hAnsi="Arial" w:cs="Arial"/>
        </w:rPr>
      </w:pPr>
    </w:p>
    <w:p w:rsidR="00E816DE" w:rsidRDefault="00E816DE" w:rsidP="00B946A4">
      <w:pPr>
        <w:tabs>
          <w:tab w:val="left" w:pos="1560"/>
        </w:tabs>
        <w:spacing w:line="360" w:lineRule="auto"/>
        <w:jc w:val="both"/>
        <w:rPr>
          <w:rFonts w:ascii="Arial" w:hAnsi="Arial" w:cs="Arial"/>
        </w:rPr>
      </w:pPr>
    </w:p>
    <w:p w:rsidR="00E816DE" w:rsidRDefault="00E816DE" w:rsidP="00B946A4">
      <w:pPr>
        <w:tabs>
          <w:tab w:val="left" w:pos="1560"/>
        </w:tabs>
        <w:spacing w:line="360" w:lineRule="auto"/>
        <w:jc w:val="both"/>
        <w:rPr>
          <w:rFonts w:ascii="Arial" w:hAnsi="Arial" w:cs="Arial"/>
        </w:rPr>
      </w:pPr>
    </w:p>
    <w:p w:rsidR="00E816DE" w:rsidRDefault="00E816DE" w:rsidP="00B946A4">
      <w:pPr>
        <w:tabs>
          <w:tab w:val="left" w:pos="1560"/>
        </w:tabs>
        <w:spacing w:line="360" w:lineRule="auto"/>
        <w:jc w:val="both"/>
        <w:rPr>
          <w:rFonts w:ascii="Arial" w:hAnsi="Arial" w:cs="Arial"/>
        </w:rPr>
      </w:pPr>
    </w:p>
    <w:p w:rsidR="00E816DE" w:rsidRDefault="00E816DE" w:rsidP="00B946A4">
      <w:pPr>
        <w:tabs>
          <w:tab w:val="left" w:pos="1560"/>
        </w:tabs>
        <w:spacing w:line="360" w:lineRule="auto"/>
        <w:jc w:val="both"/>
        <w:rPr>
          <w:rFonts w:ascii="Arial" w:hAnsi="Arial" w:cs="Arial"/>
        </w:rPr>
      </w:pPr>
    </w:p>
    <w:p w:rsidR="00D166E0" w:rsidRDefault="00D166E0" w:rsidP="00B946A4">
      <w:pPr>
        <w:tabs>
          <w:tab w:val="left" w:pos="1560"/>
        </w:tabs>
        <w:spacing w:line="360" w:lineRule="auto"/>
        <w:jc w:val="both"/>
        <w:rPr>
          <w:rFonts w:ascii="Arial" w:hAnsi="Arial" w:cs="Arial"/>
        </w:rPr>
      </w:pPr>
    </w:p>
    <w:p w:rsidR="00D166E0" w:rsidRDefault="00D166E0" w:rsidP="00D166E0">
      <w:pPr>
        <w:pStyle w:val="Heading3"/>
      </w:pPr>
      <w:r>
        <w:t>APPENDICES</w:t>
      </w:r>
    </w:p>
    <w:p w:rsidR="00D166E0" w:rsidRDefault="00D166E0" w:rsidP="00B946A4">
      <w:pPr>
        <w:tabs>
          <w:tab w:val="left" w:pos="1560"/>
        </w:tabs>
        <w:spacing w:line="360" w:lineRule="auto"/>
        <w:jc w:val="both"/>
        <w:rPr>
          <w:rFonts w:ascii="Arial" w:hAnsi="Arial" w:cs="Arial"/>
        </w:rPr>
      </w:pPr>
    </w:p>
    <w:p w:rsidR="00D166E0" w:rsidRPr="00D166E0" w:rsidRDefault="00D166E0" w:rsidP="00E247EB">
      <w:pPr>
        <w:widowControl w:val="0"/>
        <w:numPr>
          <w:ilvl w:val="0"/>
          <w:numId w:val="40"/>
        </w:numPr>
        <w:tabs>
          <w:tab w:val="left" w:pos="1481"/>
        </w:tabs>
        <w:autoSpaceDE w:val="0"/>
        <w:autoSpaceDN w:val="0"/>
        <w:spacing w:before="89" w:after="0" w:line="240" w:lineRule="auto"/>
        <w:ind w:hanging="361"/>
        <w:outlineLvl w:val="2"/>
        <w:rPr>
          <w:rFonts w:ascii="Times New Roman" w:eastAsia="Times New Roman" w:hAnsi="Times New Roman" w:cs="Times New Roman"/>
          <w:b/>
          <w:bCs/>
          <w:sz w:val="28"/>
          <w:szCs w:val="28"/>
          <w:lang w:val="en-US"/>
        </w:rPr>
      </w:pPr>
      <w:r w:rsidRPr="00D166E0">
        <w:rPr>
          <w:rFonts w:ascii="Times New Roman" w:eastAsia="Times New Roman" w:hAnsi="Times New Roman" w:cs="Times New Roman"/>
          <w:b/>
          <w:bCs/>
          <w:sz w:val="28"/>
          <w:szCs w:val="28"/>
          <w:lang w:val="en-US"/>
        </w:rPr>
        <w:t>List</w:t>
      </w:r>
      <w:r w:rsidRPr="00D166E0">
        <w:rPr>
          <w:rFonts w:ascii="Times New Roman" w:eastAsia="Times New Roman" w:hAnsi="Times New Roman" w:cs="Times New Roman"/>
          <w:b/>
          <w:bCs/>
          <w:spacing w:val="-3"/>
          <w:sz w:val="28"/>
          <w:szCs w:val="28"/>
          <w:lang w:val="en-US"/>
        </w:rPr>
        <w:t xml:space="preserve"> </w:t>
      </w:r>
      <w:r w:rsidRPr="00D166E0">
        <w:rPr>
          <w:rFonts w:ascii="Times New Roman" w:eastAsia="Times New Roman" w:hAnsi="Times New Roman" w:cs="Times New Roman"/>
          <w:b/>
          <w:bCs/>
          <w:sz w:val="28"/>
          <w:szCs w:val="28"/>
          <w:lang w:val="en-US"/>
        </w:rPr>
        <w:t>of</w:t>
      </w:r>
      <w:r w:rsidRPr="00D166E0">
        <w:rPr>
          <w:rFonts w:ascii="Times New Roman" w:eastAsia="Times New Roman" w:hAnsi="Times New Roman" w:cs="Times New Roman"/>
          <w:b/>
          <w:bCs/>
          <w:spacing w:val="-7"/>
          <w:sz w:val="28"/>
          <w:szCs w:val="28"/>
          <w:lang w:val="en-US"/>
        </w:rPr>
        <w:t xml:space="preserve"> </w:t>
      </w:r>
      <w:r w:rsidRPr="00D166E0">
        <w:rPr>
          <w:rFonts w:ascii="Times New Roman" w:eastAsia="Times New Roman" w:hAnsi="Times New Roman" w:cs="Times New Roman"/>
          <w:b/>
          <w:bCs/>
          <w:sz w:val="28"/>
          <w:szCs w:val="28"/>
          <w:lang w:val="en-US"/>
        </w:rPr>
        <w:t>Figures</w:t>
      </w:r>
    </w:p>
    <w:p w:rsidR="00D166E0" w:rsidRDefault="00D166E0" w:rsidP="00B946A4">
      <w:pPr>
        <w:tabs>
          <w:tab w:val="left" w:pos="1560"/>
        </w:tabs>
        <w:spacing w:line="360" w:lineRule="auto"/>
        <w:jc w:val="both"/>
        <w:rPr>
          <w:rFonts w:ascii="Arial" w:hAnsi="Arial" w:cs="Arial"/>
        </w:rPr>
      </w:pPr>
    </w:p>
    <w:tbl>
      <w:tblPr>
        <w:tblpPr w:leftFromText="180" w:rightFromText="180" w:vertAnchor="text" w:horzAnchor="margin" w:tblpXSpec="center" w:tblpY="35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44"/>
        <w:gridCol w:w="3063"/>
        <w:gridCol w:w="2496"/>
      </w:tblGrid>
      <w:tr w:rsidR="00D166E0" w:rsidTr="00E816DE">
        <w:trPr>
          <w:trHeight w:val="479"/>
        </w:trPr>
        <w:tc>
          <w:tcPr>
            <w:tcW w:w="2744" w:type="dxa"/>
          </w:tcPr>
          <w:p w:rsidR="00D166E0" w:rsidRDefault="00D166E0" w:rsidP="00D166E0">
            <w:pPr>
              <w:pStyle w:val="TableParagraph"/>
              <w:ind w:left="783" w:right="772"/>
              <w:jc w:val="center"/>
              <w:rPr>
                <w:sz w:val="28"/>
              </w:rPr>
            </w:pPr>
            <w:r>
              <w:rPr>
                <w:sz w:val="28"/>
              </w:rPr>
              <w:t>Figure</w:t>
            </w:r>
            <w:r>
              <w:rPr>
                <w:spacing w:val="-6"/>
                <w:sz w:val="28"/>
              </w:rPr>
              <w:t xml:space="preserve"> </w:t>
            </w:r>
            <w:r>
              <w:rPr>
                <w:sz w:val="28"/>
              </w:rPr>
              <w:t>No</w:t>
            </w:r>
          </w:p>
        </w:tc>
        <w:tc>
          <w:tcPr>
            <w:tcW w:w="3063" w:type="dxa"/>
          </w:tcPr>
          <w:p w:rsidR="00D166E0" w:rsidRDefault="00D166E0" w:rsidP="00D166E0">
            <w:pPr>
              <w:pStyle w:val="TableParagraph"/>
              <w:ind w:left="230" w:right="215"/>
              <w:jc w:val="center"/>
              <w:rPr>
                <w:sz w:val="28"/>
              </w:rPr>
            </w:pPr>
            <w:r>
              <w:rPr>
                <w:sz w:val="28"/>
              </w:rPr>
              <w:t>Table</w:t>
            </w:r>
            <w:r>
              <w:rPr>
                <w:spacing w:val="-7"/>
                <w:sz w:val="28"/>
              </w:rPr>
              <w:t xml:space="preserve"> </w:t>
            </w:r>
            <w:r>
              <w:rPr>
                <w:sz w:val="28"/>
              </w:rPr>
              <w:t>Name</w:t>
            </w:r>
          </w:p>
        </w:tc>
        <w:tc>
          <w:tcPr>
            <w:tcW w:w="2496" w:type="dxa"/>
          </w:tcPr>
          <w:p w:rsidR="00D166E0" w:rsidRDefault="00D166E0" w:rsidP="00D166E0">
            <w:pPr>
              <w:pStyle w:val="TableParagraph"/>
              <w:ind w:left="867" w:right="855"/>
              <w:jc w:val="center"/>
              <w:rPr>
                <w:sz w:val="28"/>
              </w:rPr>
            </w:pPr>
            <w:r>
              <w:rPr>
                <w:sz w:val="28"/>
              </w:rPr>
              <w:t>Page</w:t>
            </w:r>
            <w:r>
              <w:rPr>
                <w:spacing w:val="-4"/>
                <w:sz w:val="28"/>
              </w:rPr>
              <w:t xml:space="preserve"> </w:t>
            </w:r>
            <w:r>
              <w:rPr>
                <w:sz w:val="28"/>
              </w:rPr>
              <w:t>No</w:t>
            </w:r>
          </w:p>
        </w:tc>
      </w:tr>
      <w:tr w:rsidR="00D166E0" w:rsidTr="00E816DE">
        <w:trPr>
          <w:trHeight w:val="478"/>
        </w:trPr>
        <w:tc>
          <w:tcPr>
            <w:tcW w:w="2744" w:type="dxa"/>
          </w:tcPr>
          <w:p w:rsidR="00D166E0" w:rsidRDefault="00D166E0" w:rsidP="00D166E0">
            <w:pPr>
              <w:pStyle w:val="TableParagraph"/>
              <w:ind w:left="13"/>
              <w:jc w:val="center"/>
              <w:rPr>
                <w:sz w:val="28"/>
              </w:rPr>
            </w:pPr>
            <w:r>
              <w:rPr>
                <w:sz w:val="28"/>
              </w:rPr>
              <w:t>1</w:t>
            </w:r>
          </w:p>
        </w:tc>
        <w:tc>
          <w:tcPr>
            <w:tcW w:w="3063" w:type="dxa"/>
          </w:tcPr>
          <w:p w:rsidR="00D166E0" w:rsidRDefault="00D76693" w:rsidP="00D166E0">
            <w:pPr>
              <w:pStyle w:val="TableParagraph"/>
              <w:ind w:left="230" w:right="216"/>
              <w:jc w:val="center"/>
              <w:rPr>
                <w:sz w:val="28"/>
              </w:rPr>
            </w:pPr>
            <w:r>
              <w:rPr>
                <w:sz w:val="28"/>
              </w:rPr>
              <w:t>Process Flow</w:t>
            </w:r>
            <w:r w:rsidR="00E816DE">
              <w:rPr>
                <w:sz w:val="28"/>
              </w:rPr>
              <w:t xml:space="preserve"> Diagram</w:t>
            </w:r>
          </w:p>
        </w:tc>
        <w:tc>
          <w:tcPr>
            <w:tcW w:w="2496" w:type="dxa"/>
          </w:tcPr>
          <w:p w:rsidR="00D166E0" w:rsidRDefault="00D76693" w:rsidP="00D166E0">
            <w:pPr>
              <w:pStyle w:val="TableParagraph"/>
              <w:ind w:left="867" w:right="853"/>
              <w:jc w:val="center"/>
              <w:rPr>
                <w:sz w:val="28"/>
              </w:rPr>
            </w:pPr>
            <w:r>
              <w:rPr>
                <w:sz w:val="28"/>
              </w:rPr>
              <w:t>1</w:t>
            </w:r>
            <w:r w:rsidR="00D166E0">
              <w:rPr>
                <w:sz w:val="28"/>
              </w:rPr>
              <w:t>7</w:t>
            </w:r>
          </w:p>
        </w:tc>
      </w:tr>
      <w:tr w:rsidR="00D166E0" w:rsidTr="00E816DE">
        <w:trPr>
          <w:trHeight w:val="484"/>
        </w:trPr>
        <w:tc>
          <w:tcPr>
            <w:tcW w:w="2744" w:type="dxa"/>
          </w:tcPr>
          <w:p w:rsidR="00D166E0" w:rsidRDefault="00F636D4" w:rsidP="00D166E0">
            <w:pPr>
              <w:pStyle w:val="TableParagraph"/>
              <w:spacing w:before="2"/>
              <w:ind w:left="13"/>
              <w:jc w:val="center"/>
              <w:rPr>
                <w:sz w:val="28"/>
              </w:rPr>
            </w:pPr>
            <w:r>
              <w:rPr>
                <w:sz w:val="28"/>
              </w:rPr>
              <w:t>2</w:t>
            </w:r>
          </w:p>
        </w:tc>
        <w:tc>
          <w:tcPr>
            <w:tcW w:w="3063" w:type="dxa"/>
          </w:tcPr>
          <w:p w:rsidR="00D166E0" w:rsidRDefault="00D166E0" w:rsidP="00D166E0">
            <w:pPr>
              <w:pStyle w:val="TableParagraph"/>
              <w:spacing w:before="2"/>
              <w:ind w:left="230" w:right="211"/>
              <w:jc w:val="center"/>
              <w:rPr>
                <w:sz w:val="28"/>
              </w:rPr>
            </w:pPr>
            <w:r>
              <w:rPr>
                <w:sz w:val="28"/>
              </w:rPr>
              <w:t>Program</w:t>
            </w:r>
            <w:r>
              <w:rPr>
                <w:spacing w:val="-7"/>
                <w:sz w:val="28"/>
              </w:rPr>
              <w:t xml:space="preserve"> </w:t>
            </w:r>
            <w:r>
              <w:rPr>
                <w:sz w:val="28"/>
              </w:rPr>
              <w:t>Design</w:t>
            </w:r>
          </w:p>
        </w:tc>
        <w:tc>
          <w:tcPr>
            <w:tcW w:w="2496" w:type="dxa"/>
          </w:tcPr>
          <w:p w:rsidR="00D166E0" w:rsidRDefault="00F636D4" w:rsidP="00D166E0">
            <w:pPr>
              <w:pStyle w:val="TableParagraph"/>
              <w:spacing w:before="2"/>
              <w:ind w:left="867" w:right="853"/>
              <w:jc w:val="center"/>
              <w:rPr>
                <w:sz w:val="28"/>
              </w:rPr>
            </w:pPr>
            <w:r>
              <w:rPr>
                <w:sz w:val="28"/>
              </w:rPr>
              <w:t>20</w:t>
            </w:r>
          </w:p>
        </w:tc>
      </w:tr>
    </w:tbl>
    <w:p w:rsidR="00D166E0" w:rsidRDefault="00D166E0" w:rsidP="00B946A4">
      <w:pPr>
        <w:tabs>
          <w:tab w:val="left" w:pos="1560"/>
        </w:tabs>
        <w:spacing w:line="360" w:lineRule="auto"/>
        <w:jc w:val="both"/>
        <w:rPr>
          <w:rFonts w:ascii="Arial" w:hAnsi="Arial" w:cs="Arial"/>
        </w:rPr>
      </w:pPr>
    </w:p>
    <w:p w:rsidR="00D166E0" w:rsidRDefault="00D166E0" w:rsidP="00B946A4">
      <w:pPr>
        <w:tabs>
          <w:tab w:val="left" w:pos="1560"/>
        </w:tabs>
        <w:spacing w:line="360" w:lineRule="auto"/>
        <w:jc w:val="both"/>
        <w:rPr>
          <w:rFonts w:ascii="Arial" w:hAnsi="Arial" w:cs="Arial"/>
        </w:rPr>
      </w:pPr>
    </w:p>
    <w:p w:rsidR="00D166E0" w:rsidRDefault="00D166E0" w:rsidP="00B946A4">
      <w:pPr>
        <w:tabs>
          <w:tab w:val="left" w:pos="1560"/>
        </w:tabs>
        <w:spacing w:line="360" w:lineRule="auto"/>
        <w:jc w:val="both"/>
        <w:rPr>
          <w:rFonts w:ascii="Arial" w:hAnsi="Arial" w:cs="Arial"/>
        </w:rPr>
      </w:pPr>
    </w:p>
    <w:p w:rsidR="00D166E0" w:rsidRPr="00D166E0" w:rsidRDefault="00D166E0" w:rsidP="00D166E0">
      <w:pPr>
        <w:rPr>
          <w:rFonts w:ascii="Arial" w:hAnsi="Arial" w:cs="Arial"/>
        </w:rPr>
      </w:pPr>
    </w:p>
    <w:p w:rsidR="00D166E0" w:rsidRDefault="00D166E0" w:rsidP="00D166E0">
      <w:pPr>
        <w:rPr>
          <w:rFonts w:ascii="Arial" w:hAnsi="Arial" w:cs="Arial"/>
        </w:rPr>
      </w:pPr>
    </w:p>
    <w:p w:rsidR="003A0BA8" w:rsidRDefault="003A0BA8" w:rsidP="00E247EB">
      <w:pPr>
        <w:pStyle w:val="ListParagraph"/>
        <w:widowControl w:val="0"/>
        <w:numPr>
          <w:ilvl w:val="0"/>
          <w:numId w:val="40"/>
        </w:numPr>
        <w:tabs>
          <w:tab w:val="left" w:pos="1481"/>
        </w:tabs>
        <w:autoSpaceDE w:val="0"/>
        <w:autoSpaceDN w:val="0"/>
        <w:spacing w:before="101" w:after="0" w:line="240" w:lineRule="auto"/>
        <w:rPr>
          <w:rFonts w:ascii="Times New Roman" w:eastAsia="Times New Roman" w:hAnsi="Times New Roman" w:cs="Times New Roman"/>
          <w:b/>
          <w:sz w:val="28"/>
          <w:lang w:val="en-US"/>
        </w:rPr>
      </w:pPr>
      <w:r w:rsidRPr="003A0BA8">
        <w:rPr>
          <w:rFonts w:ascii="Times New Roman" w:eastAsia="Times New Roman" w:hAnsi="Times New Roman" w:cs="Times New Roman"/>
          <w:b/>
          <w:sz w:val="28"/>
          <w:lang w:val="en-US"/>
        </w:rPr>
        <w:t>List</w:t>
      </w:r>
      <w:r w:rsidRPr="003A0BA8">
        <w:rPr>
          <w:rFonts w:ascii="Times New Roman" w:eastAsia="Times New Roman" w:hAnsi="Times New Roman" w:cs="Times New Roman"/>
          <w:b/>
          <w:spacing w:val="-5"/>
          <w:sz w:val="28"/>
          <w:lang w:val="en-US"/>
        </w:rPr>
        <w:t xml:space="preserve"> </w:t>
      </w:r>
      <w:r w:rsidRPr="003A0BA8">
        <w:rPr>
          <w:rFonts w:ascii="Times New Roman" w:eastAsia="Times New Roman" w:hAnsi="Times New Roman" w:cs="Times New Roman"/>
          <w:b/>
          <w:sz w:val="28"/>
          <w:lang w:val="en-US"/>
        </w:rPr>
        <w:t>of</w:t>
      </w:r>
      <w:r w:rsidRPr="003A0BA8">
        <w:rPr>
          <w:rFonts w:ascii="Times New Roman" w:eastAsia="Times New Roman" w:hAnsi="Times New Roman" w:cs="Times New Roman"/>
          <w:b/>
          <w:spacing w:val="-7"/>
          <w:sz w:val="28"/>
          <w:lang w:val="en-US"/>
        </w:rPr>
        <w:t xml:space="preserve"> </w:t>
      </w:r>
      <w:r w:rsidRPr="003A0BA8">
        <w:rPr>
          <w:rFonts w:ascii="Times New Roman" w:eastAsia="Times New Roman" w:hAnsi="Times New Roman" w:cs="Times New Roman"/>
          <w:b/>
          <w:sz w:val="28"/>
          <w:lang w:val="en-US"/>
        </w:rPr>
        <w:t>Images</w:t>
      </w:r>
    </w:p>
    <w:p w:rsidR="003A0BA8" w:rsidRDefault="003A0BA8" w:rsidP="003A0BA8">
      <w:pPr>
        <w:pStyle w:val="ListParagraph"/>
        <w:widowControl w:val="0"/>
        <w:tabs>
          <w:tab w:val="left" w:pos="1481"/>
        </w:tabs>
        <w:autoSpaceDE w:val="0"/>
        <w:autoSpaceDN w:val="0"/>
        <w:spacing w:before="101" w:after="0" w:line="240" w:lineRule="auto"/>
        <w:ind w:left="785"/>
        <w:rPr>
          <w:rFonts w:ascii="Times New Roman" w:eastAsia="Times New Roman" w:hAnsi="Times New Roman" w:cs="Times New Roman"/>
          <w:b/>
          <w:sz w:val="28"/>
          <w:lang w:val="en-US"/>
        </w:rPr>
      </w:pPr>
    </w:p>
    <w:p w:rsidR="003A0BA8" w:rsidRDefault="003A0BA8" w:rsidP="003A0BA8">
      <w:pPr>
        <w:pStyle w:val="ListParagraph"/>
        <w:widowControl w:val="0"/>
        <w:tabs>
          <w:tab w:val="left" w:pos="1481"/>
        </w:tabs>
        <w:autoSpaceDE w:val="0"/>
        <w:autoSpaceDN w:val="0"/>
        <w:spacing w:before="101" w:after="0" w:line="240" w:lineRule="auto"/>
        <w:ind w:left="785"/>
        <w:rPr>
          <w:rFonts w:ascii="Times New Roman" w:eastAsia="Times New Roman" w:hAnsi="Times New Roman" w:cs="Times New Roman"/>
          <w:b/>
          <w:sz w:val="28"/>
          <w:lang w:val="en-US"/>
        </w:rPr>
      </w:pPr>
    </w:p>
    <w:tbl>
      <w:tblPr>
        <w:tblpPr w:leftFromText="180" w:rightFromText="180" w:vertAnchor="text" w:horzAnchor="margin" w:tblpXSpec="center" w:tblpY="1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2"/>
        <w:gridCol w:w="2943"/>
        <w:gridCol w:w="2546"/>
      </w:tblGrid>
      <w:tr w:rsidR="003A0BA8" w:rsidTr="00E816DE">
        <w:trPr>
          <w:trHeight w:val="564"/>
        </w:trPr>
        <w:tc>
          <w:tcPr>
            <w:tcW w:w="2722" w:type="dxa"/>
          </w:tcPr>
          <w:p w:rsidR="003A0BA8" w:rsidRDefault="003A0BA8" w:rsidP="003A0BA8">
            <w:pPr>
              <w:pStyle w:val="TableParagraph"/>
              <w:spacing w:before="2"/>
              <w:ind w:left="802" w:right="793"/>
              <w:jc w:val="center"/>
              <w:rPr>
                <w:sz w:val="28"/>
              </w:rPr>
            </w:pPr>
            <w:r>
              <w:rPr>
                <w:sz w:val="28"/>
              </w:rPr>
              <w:t>Image</w:t>
            </w:r>
            <w:r>
              <w:rPr>
                <w:spacing w:val="-6"/>
                <w:sz w:val="28"/>
              </w:rPr>
              <w:t xml:space="preserve"> </w:t>
            </w:r>
            <w:r>
              <w:rPr>
                <w:sz w:val="28"/>
              </w:rPr>
              <w:t>No</w:t>
            </w:r>
          </w:p>
        </w:tc>
        <w:tc>
          <w:tcPr>
            <w:tcW w:w="2943" w:type="dxa"/>
          </w:tcPr>
          <w:p w:rsidR="003A0BA8" w:rsidRDefault="003A0BA8" w:rsidP="003A0BA8">
            <w:pPr>
              <w:pStyle w:val="TableParagraph"/>
              <w:spacing w:before="2"/>
              <w:ind w:left="416" w:right="399"/>
              <w:jc w:val="center"/>
              <w:rPr>
                <w:sz w:val="28"/>
              </w:rPr>
            </w:pPr>
            <w:r>
              <w:rPr>
                <w:sz w:val="28"/>
              </w:rPr>
              <w:t>Image</w:t>
            </w:r>
            <w:r>
              <w:rPr>
                <w:spacing w:val="-4"/>
                <w:sz w:val="28"/>
              </w:rPr>
              <w:t xml:space="preserve"> </w:t>
            </w:r>
            <w:r>
              <w:rPr>
                <w:sz w:val="28"/>
              </w:rPr>
              <w:t>Name</w:t>
            </w:r>
          </w:p>
        </w:tc>
        <w:tc>
          <w:tcPr>
            <w:tcW w:w="2546" w:type="dxa"/>
          </w:tcPr>
          <w:p w:rsidR="003A0BA8" w:rsidRDefault="003A0BA8" w:rsidP="003A0BA8">
            <w:pPr>
              <w:pStyle w:val="TableParagraph"/>
              <w:spacing w:before="2"/>
              <w:ind w:left="873" w:right="858"/>
              <w:jc w:val="center"/>
              <w:rPr>
                <w:sz w:val="28"/>
              </w:rPr>
            </w:pPr>
            <w:r>
              <w:rPr>
                <w:sz w:val="28"/>
              </w:rPr>
              <w:t>Page</w:t>
            </w:r>
            <w:r>
              <w:rPr>
                <w:spacing w:val="-4"/>
                <w:sz w:val="28"/>
              </w:rPr>
              <w:t xml:space="preserve"> </w:t>
            </w:r>
            <w:r>
              <w:rPr>
                <w:sz w:val="28"/>
              </w:rPr>
              <w:t>No</w:t>
            </w:r>
          </w:p>
        </w:tc>
      </w:tr>
      <w:tr w:rsidR="003A0BA8" w:rsidTr="00E816DE">
        <w:trPr>
          <w:trHeight w:val="565"/>
        </w:trPr>
        <w:tc>
          <w:tcPr>
            <w:tcW w:w="2722" w:type="dxa"/>
          </w:tcPr>
          <w:p w:rsidR="003A0BA8" w:rsidRDefault="003A0BA8" w:rsidP="003A0BA8">
            <w:pPr>
              <w:pStyle w:val="TableParagraph"/>
              <w:spacing w:before="2"/>
              <w:ind w:left="16"/>
              <w:jc w:val="center"/>
              <w:rPr>
                <w:sz w:val="28"/>
              </w:rPr>
            </w:pPr>
            <w:r>
              <w:rPr>
                <w:sz w:val="28"/>
              </w:rPr>
              <w:t>1</w:t>
            </w:r>
          </w:p>
        </w:tc>
        <w:tc>
          <w:tcPr>
            <w:tcW w:w="2943" w:type="dxa"/>
          </w:tcPr>
          <w:p w:rsidR="003A0BA8" w:rsidRDefault="003A0BA8" w:rsidP="003A0BA8">
            <w:pPr>
              <w:pStyle w:val="TableParagraph"/>
              <w:spacing w:before="2"/>
              <w:ind w:left="416" w:right="402"/>
              <w:jc w:val="center"/>
              <w:rPr>
                <w:sz w:val="28"/>
              </w:rPr>
            </w:pPr>
            <w:r>
              <w:rPr>
                <w:sz w:val="28"/>
              </w:rPr>
              <w:t>Login page</w:t>
            </w:r>
          </w:p>
        </w:tc>
        <w:tc>
          <w:tcPr>
            <w:tcW w:w="2546" w:type="dxa"/>
          </w:tcPr>
          <w:p w:rsidR="003A0BA8" w:rsidRDefault="003A0BA8" w:rsidP="003A0BA8">
            <w:pPr>
              <w:pStyle w:val="TableParagraph"/>
              <w:spacing w:before="2"/>
              <w:ind w:left="873" w:right="855"/>
              <w:jc w:val="center"/>
              <w:rPr>
                <w:sz w:val="28"/>
              </w:rPr>
            </w:pPr>
            <w:r>
              <w:rPr>
                <w:sz w:val="28"/>
              </w:rPr>
              <w:t>30</w:t>
            </w:r>
          </w:p>
        </w:tc>
      </w:tr>
      <w:tr w:rsidR="003A0BA8" w:rsidTr="00E816DE">
        <w:trPr>
          <w:trHeight w:val="823"/>
        </w:trPr>
        <w:tc>
          <w:tcPr>
            <w:tcW w:w="2722" w:type="dxa"/>
          </w:tcPr>
          <w:p w:rsidR="003A0BA8" w:rsidRDefault="003A0BA8" w:rsidP="003A0BA8">
            <w:pPr>
              <w:pStyle w:val="TableParagraph"/>
              <w:spacing w:before="2"/>
              <w:ind w:left="16"/>
              <w:jc w:val="center"/>
              <w:rPr>
                <w:sz w:val="28"/>
              </w:rPr>
            </w:pPr>
            <w:r>
              <w:rPr>
                <w:sz w:val="28"/>
              </w:rPr>
              <w:t>2</w:t>
            </w:r>
          </w:p>
        </w:tc>
        <w:tc>
          <w:tcPr>
            <w:tcW w:w="2943" w:type="dxa"/>
          </w:tcPr>
          <w:p w:rsidR="003A0BA8" w:rsidRDefault="003A0BA8" w:rsidP="003A0BA8">
            <w:pPr>
              <w:pStyle w:val="TableParagraph"/>
              <w:spacing w:before="2"/>
              <w:ind w:left="416" w:right="399"/>
              <w:jc w:val="center"/>
              <w:rPr>
                <w:sz w:val="28"/>
              </w:rPr>
            </w:pPr>
            <w:r>
              <w:rPr>
                <w:sz w:val="28"/>
              </w:rPr>
              <w:t>Emotion Detection Page</w:t>
            </w:r>
          </w:p>
        </w:tc>
        <w:tc>
          <w:tcPr>
            <w:tcW w:w="2546" w:type="dxa"/>
          </w:tcPr>
          <w:p w:rsidR="003A0BA8" w:rsidRDefault="003A0BA8" w:rsidP="003A0BA8">
            <w:pPr>
              <w:pStyle w:val="TableParagraph"/>
              <w:spacing w:before="2"/>
              <w:ind w:left="873" w:right="855"/>
              <w:jc w:val="center"/>
              <w:rPr>
                <w:sz w:val="28"/>
              </w:rPr>
            </w:pPr>
            <w:r>
              <w:rPr>
                <w:sz w:val="28"/>
              </w:rPr>
              <w:t>30</w:t>
            </w:r>
          </w:p>
        </w:tc>
      </w:tr>
      <w:tr w:rsidR="003A0BA8" w:rsidTr="00E816DE">
        <w:trPr>
          <w:trHeight w:val="567"/>
        </w:trPr>
        <w:tc>
          <w:tcPr>
            <w:tcW w:w="2722" w:type="dxa"/>
          </w:tcPr>
          <w:p w:rsidR="003A0BA8" w:rsidRDefault="00C802AC" w:rsidP="003A0BA8">
            <w:pPr>
              <w:pStyle w:val="TableParagraph"/>
              <w:spacing w:before="3"/>
              <w:ind w:left="16"/>
              <w:jc w:val="center"/>
              <w:rPr>
                <w:sz w:val="28"/>
              </w:rPr>
            </w:pPr>
            <w:r>
              <w:rPr>
                <w:sz w:val="28"/>
              </w:rPr>
              <w:t>3</w:t>
            </w:r>
          </w:p>
        </w:tc>
        <w:tc>
          <w:tcPr>
            <w:tcW w:w="2943" w:type="dxa"/>
          </w:tcPr>
          <w:p w:rsidR="003A0BA8" w:rsidRDefault="003A0BA8" w:rsidP="003A0BA8">
            <w:pPr>
              <w:pStyle w:val="TableParagraph"/>
              <w:spacing w:before="3"/>
              <w:ind w:left="416" w:right="404"/>
              <w:jc w:val="center"/>
              <w:rPr>
                <w:sz w:val="28"/>
              </w:rPr>
            </w:pPr>
            <w:r>
              <w:rPr>
                <w:sz w:val="28"/>
              </w:rPr>
              <w:t>Content Recommendation Page</w:t>
            </w:r>
          </w:p>
        </w:tc>
        <w:tc>
          <w:tcPr>
            <w:tcW w:w="2546" w:type="dxa"/>
          </w:tcPr>
          <w:p w:rsidR="003A0BA8" w:rsidRDefault="003A0BA8" w:rsidP="003A0BA8">
            <w:pPr>
              <w:pStyle w:val="TableParagraph"/>
              <w:spacing w:before="3"/>
              <w:ind w:left="873" w:right="855"/>
              <w:jc w:val="center"/>
              <w:rPr>
                <w:sz w:val="28"/>
              </w:rPr>
            </w:pPr>
            <w:r>
              <w:rPr>
                <w:sz w:val="28"/>
              </w:rPr>
              <w:t>30</w:t>
            </w:r>
          </w:p>
        </w:tc>
      </w:tr>
    </w:tbl>
    <w:p w:rsidR="003A0BA8" w:rsidRPr="003A0BA8" w:rsidRDefault="003A0BA8" w:rsidP="003A0BA8">
      <w:pPr>
        <w:pStyle w:val="ListParagraph"/>
        <w:widowControl w:val="0"/>
        <w:tabs>
          <w:tab w:val="left" w:pos="1481"/>
        </w:tabs>
        <w:autoSpaceDE w:val="0"/>
        <w:autoSpaceDN w:val="0"/>
        <w:spacing w:before="101" w:after="0" w:line="240" w:lineRule="auto"/>
        <w:ind w:left="785"/>
        <w:rPr>
          <w:rFonts w:ascii="Times New Roman" w:eastAsia="Times New Roman" w:hAnsi="Times New Roman" w:cs="Times New Roman"/>
          <w:b/>
          <w:sz w:val="28"/>
          <w:lang w:val="en-US"/>
        </w:rPr>
      </w:pPr>
    </w:p>
    <w:p w:rsidR="003A0BA8" w:rsidRDefault="003A0BA8" w:rsidP="00D166E0">
      <w:pPr>
        <w:rPr>
          <w:rFonts w:ascii="Arial" w:hAnsi="Arial" w:cs="Arial"/>
        </w:rPr>
      </w:pPr>
    </w:p>
    <w:p w:rsidR="003A0BA8" w:rsidRPr="00D166E0" w:rsidRDefault="003A0BA8" w:rsidP="00D166E0">
      <w:pPr>
        <w:rPr>
          <w:rFonts w:ascii="Arial" w:hAnsi="Arial" w:cs="Arial"/>
        </w:rPr>
      </w:pPr>
    </w:p>
    <w:p w:rsidR="00D166E0" w:rsidRPr="00D166E0" w:rsidRDefault="00D166E0" w:rsidP="00D166E0">
      <w:pPr>
        <w:rPr>
          <w:rFonts w:ascii="Arial" w:hAnsi="Arial" w:cs="Arial"/>
        </w:rPr>
      </w:pPr>
    </w:p>
    <w:p w:rsidR="00D166E0" w:rsidRPr="00D166E0" w:rsidRDefault="00D166E0" w:rsidP="00D166E0">
      <w:pPr>
        <w:rPr>
          <w:rFonts w:ascii="Arial" w:hAnsi="Arial" w:cs="Arial"/>
        </w:rPr>
      </w:pPr>
    </w:p>
    <w:p w:rsidR="00D166E0" w:rsidRPr="00D166E0" w:rsidRDefault="00D166E0" w:rsidP="00D166E0">
      <w:pPr>
        <w:rPr>
          <w:rFonts w:ascii="Arial" w:hAnsi="Arial" w:cs="Arial"/>
        </w:rPr>
      </w:pPr>
    </w:p>
    <w:p w:rsidR="00D166E0" w:rsidRPr="00D166E0" w:rsidRDefault="00D166E0" w:rsidP="00D166E0">
      <w:pPr>
        <w:rPr>
          <w:rFonts w:ascii="Arial" w:hAnsi="Arial" w:cs="Arial"/>
        </w:rPr>
      </w:pPr>
    </w:p>
    <w:p w:rsidR="00D166E0" w:rsidRPr="00D166E0" w:rsidRDefault="00D166E0" w:rsidP="00D166E0">
      <w:pPr>
        <w:rPr>
          <w:rFonts w:ascii="Arial" w:hAnsi="Arial" w:cs="Arial"/>
        </w:rPr>
      </w:pPr>
    </w:p>
    <w:p w:rsidR="00D166E0" w:rsidRPr="00D166E0" w:rsidRDefault="00D166E0" w:rsidP="00D166E0">
      <w:pPr>
        <w:rPr>
          <w:rFonts w:ascii="Arial" w:hAnsi="Arial" w:cs="Arial"/>
        </w:rPr>
      </w:pPr>
    </w:p>
    <w:p w:rsidR="00D166E0" w:rsidRPr="00D166E0" w:rsidRDefault="00D166E0" w:rsidP="00D166E0">
      <w:pPr>
        <w:rPr>
          <w:rFonts w:ascii="Arial" w:hAnsi="Arial" w:cs="Arial"/>
        </w:rPr>
      </w:pPr>
    </w:p>
    <w:p w:rsidR="00BA01A9" w:rsidRDefault="00BA01A9">
      <w:pPr>
        <w:rPr>
          <w:rFonts w:ascii="Arial" w:hAnsi="Arial" w:cs="Arial"/>
        </w:rPr>
      </w:pPr>
    </w:p>
    <w:p w:rsidR="00BA01A9" w:rsidRDefault="00BA01A9">
      <w:pPr>
        <w:rPr>
          <w:rFonts w:ascii="Arial" w:hAnsi="Arial" w:cs="Arial"/>
        </w:rPr>
      </w:pPr>
      <w:r>
        <w:rPr>
          <w:rFonts w:ascii="Arial" w:hAnsi="Arial" w:cs="Arial"/>
        </w:rPr>
        <w:br w:type="page"/>
      </w:r>
    </w:p>
    <w:p w:rsidR="000604A7" w:rsidRDefault="000604A7">
      <w:pPr>
        <w:rPr>
          <w:rFonts w:ascii="Arial" w:hAnsi="Arial" w:cs="Arial"/>
        </w:rPr>
      </w:pPr>
    </w:p>
    <w:p w:rsidR="000604A7" w:rsidRDefault="000604A7">
      <w:pPr>
        <w:rPr>
          <w:rFonts w:ascii="Arial" w:hAnsi="Arial" w:cs="Arial"/>
        </w:rPr>
      </w:pPr>
    </w:p>
    <w:p w:rsidR="00BA01A9" w:rsidRPr="003E356D" w:rsidRDefault="00831FC3">
      <w:pPr>
        <w:rPr>
          <w:rFonts w:ascii="Times New Roman" w:hAnsi="Times New Roman" w:cs="Times New Roman"/>
          <w:b/>
          <w:sz w:val="32"/>
          <w:szCs w:val="32"/>
        </w:rPr>
        <w:sectPr w:rsidR="00BA01A9" w:rsidRPr="003E356D" w:rsidSect="00BA01A9">
          <w:pgSz w:w="11906" w:h="16838"/>
          <w:pgMar w:top="1440" w:right="1080" w:bottom="1440" w:left="1080" w:header="680" w:footer="794" w:gutter="0"/>
          <w:pgBorders w:offsetFrom="page">
            <w:top w:val="single" w:sz="18" w:space="24" w:color="auto"/>
            <w:left w:val="single" w:sz="18" w:space="24" w:color="auto"/>
            <w:bottom w:val="single" w:sz="18" w:space="24" w:color="auto"/>
            <w:right w:val="single" w:sz="18" w:space="24" w:color="auto"/>
          </w:pgBorders>
          <w:cols w:space="708"/>
          <w:docGrid w:linePitch="360"/>
        </w:sectPr>
      </w:pPr>
      <w:r>
        <w:rPr>
          <w:rFonts w:ascii="Times New Roman" w:hAnsi="Times New Roman" w:cs="Times New Roman"/>
          <w:b/>
          <w:noProof/>
          <w:sz w:val="32"/>
          <w:szCs w:val="32"/>
          <w:lang w:eastAsia="en-IN"/>
        </w:rPr>
        <w:drawing>
          <wp:anchor distT="0" distB="0" distL="114300" distR="114300" simplePos="0" relativeHeight="251723776" behindDoc="0" locked="0" layoutInCell="1" allowOverlap="1">
            <wp:simplePos x="0" y="0"/>
            <wp:positionH relativeFrom="margin">
              <wp:align>right</wp:align>
            </wp:positionH>
            <wp:positionV relativeFrom="paragraph">
              <wp:posOffset>4258310</wp:posOffset>
            </wp:positionV>
            <wp:extent cx="6005830" cy="2820670"/>
            <wp:effectExtent l="0" t="0" r="0" b="0"/>
            <wp:wrapThrough wrapText="bothSides">
              <wp:wrapPolygon edited="0">
                <wp:start x="0" y="0"/>
                <wp:lineTo x="0" y="21444"/>
                <wp:lineTo x="21513" y="21444"/>
                <wp:lineTo x="21513"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2-08 21251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5830" cy="2820670"/>
                    </a:xfrm>
                    <a:prstGeom prst="rect">
                      <a:avLst/>
                    </a:prstGeom>
                  </pic:spPr>
                </pic:pic>
              </a:graphicData>
            </a:graphic>
            <wp14:sizeRelH relativeFrom="margin">
              <wp14:pctWidth>0</wp14:pctWidth>
            </wp14:sizeRelH>
          </wp:anchor>
        </w:drawing>
      </w:r>
      <w:r w:rsidR="000604A7">
        <w:rPr>
          <w:rFonts w:ascii="Times New Roman" w:hAnsi="Times New Roman" w:cs="Times New Roman"/>
          <w:b/>
          <w:noProof/>
          <w:sz w:val="32"/>
          <w:szCs w:val="32"/>
          <w:lang w:eastAsia="en-IN"/>
        </w:rPr>
        <w:drawing>
          <wp:anchor distT="0" distB="0" distL="114300" distR="114300" simplePos="0" relativeHeight="251722752" behindDoc="0" locked="0" layoutInCell="1" allowOverlap="1" wp14:anchorId="37BD2AE3" wp14:editId="6F231BCE">
            <wp:simplePos x="0" y="0"/>
            <wp:positionH relativeFrom="margin">
              <wp:align>right</wp:align>
            </wp:positionH>
            <wp:positionV relativeFrom="paragraph">
              <wp:posOffset>761365</wp:posOffset>
            </wp:positionV>
            <wp:extent cx="6057900" cy="2804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12-06 21042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7900" cy="2804160"/>
                    </a:xfrm>
                    <a:prstGeom prst="rect">
                      <a:avLst/>
                    </a:prstGeom>
                  </pic:spPr>
                </pic:pic>
              </a:graphicData>
            </a:graphic>
            <wp14:sizeRelH relativeFrom="margin">
              <wp14:pctWidth>0</wp14:pctWidth>
            </wp14:sizeRelH>
            <wp14:sizeRelV relativeFrom="margin">
              <wp14:pctHeight>0</wp14:pctHeight>
            </wp14:sizeRelV>
          </wp:anchor>
        </w:drawing>
      </w:r>
      <w:r w:rsidR="000604A7" w:rsidRPr="000604A7">
        <w:rPr>
          <w:rFonts w:ascii="Times New Roman" w:hAnsi="Times New Roman" w:cs="Times New Roman"/>
          <w:b/>
          <w:sz w:val="32"/>
          <w:szCs w:val="32"/>
        </w:rPr>
        <w:t>GIT HIST</w:t>
      </w:r>
      <w:r w:rsidR="007461E1">
        <w:rPr>
          <w:rFonts w:ascii="Times New Roman" w:hAnsi="Times New Roman" w:cs="Times New Roman"/>
          <w:b/>
          <w:sz w:val="32"/>
          <w:szCs w:val="32"/>
        </w:rPr>
        <w:t>ORY</w:t>
      </w:r>
    </w:p>
    <w:p w:rsidR="00FF664B" w:rsidRDefault="00FF664B" w:rsidP="00871159">
      <w:pPr>
        <w:rPr>
          <w:rFonts w:ascii="Arial" w:hAnsi="Arial" w:cs="Arial"/>
        </w:rPr>
      </w:pPr>
      <w:r>
        <w:rPr>
          <w:noProof/>
          <w:lang w:eastAsia="en-IN"/>
        </w:rPr>
        <w:lastRenderedPageBreak/>
        <mc:AlternateContent>
          <mc:Choice Requires="wpg">
            <w:drawing>
              <wp:anchor distT="0" distB="0" distL="114300" distR="114300" simplePos="0" relativeHeight="251718656" behindDoc="1" locked="0" layoutInCell="1" allowOverlap="1" wp14:anchorId="25089C12" wp14:editId="56581875">
                <wp:simplePos x="0" y="0"/>
                <wp:positionH relativeFrom="page">
                  <wp:align>right</wp:align>
                </wp:positionH>
                <wp:positionV relativeFrom="margin">
                  <wp:posOffset>-487045</wp:posOffset>
                </wp:positionV>
                <wp:extent cx="7534910" cy="10249139"/>
                <wp:effectExtent l="0" t="0" r="889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4910" cy="10249139"/>
                          <a:chOff x="0" y="1335"/>
                          <a:chExt cx="11866" cy="15530"/>
                        </a:xfrm>
                      </wpg:grpSpPr>
                      <pic:pic xmlns:pic="http://schemas.openxmlformats.org/drawingml/2006/picture">
                        <pic:nvPicPr>
                          <pic:cNvPr id="3"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6561"/>
                            <a:ext cx="11866" cy="10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775" y="8188"/>
                            <a:ext cx="4323" cy="4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078" y="8490"/>
                            <a:ext cx="3738" cy="3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24" y="4708"/>
                            <a:ext cx="11042" cy="3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822" y="3009"/>
                            <a:ext cx="257"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49" y="1335"/>
                            <a:ext cx="10998" cy="33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0" y="5987"/>
                            <a:ext cx="10482" cy="2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09" y="5645"/>
                            <a:ext cx="10470" cy="4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FF74E3" id="Group 2" o:spid="_x0000_s1026" style="position:absolute;margin-left:542.1pt;margin-top:-38.35pt;width:593.3pt;height:807pt;z-index:-251597824;mso-position-horizontal:right;mso-position-horizontal-relative:page;mso-position-vertical-relative:margin" coordorigin=",1335" coordsize="11866,15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ZQCfwQAABokAAAOAAAAZHJzL2Uyb0RvYy54bWzsWtuOo0YQfY+Uf0C8&#10;e7g15qKxVxNfRpE2ySiXD2hDY9ACjbrxeEbR/nuqCrDHnpG82uQlNpZsN32jqk71obqa+08vVWk8&#10;C6ULWc9M5842DVEnMi3q7cz868/1JDQN3fI65aWsxcx8Fdr8NP/xh/t9EwtX5rJMhTJgklrH+2Zm&#10;5m3bxJalk1xUXN/JRtTQmElV8RYu1dZKFd/D7FVpubY9tfZSpY2SidAaapddozmn+bNMJO1vWaZF&#10;a5QzE2Rr6VfR7wZ/rfk9j7eKN3mR9GLw75Ci4kUNNz1MteQtN3aqeDdVVSRKapm1d4msLJllRSJI&#10;B9DGsc+0eVRy15Au23i/bQ5mAtOe2em7p01+fX5SRpHOTNc0al4BRHRXw0XT7JttDD0eVfNH86Q6&#10;/aD4WSZfNDRb5+14ve06G5v9LzKF6fiulWSal0xVOAUobbwQAq8HBMRLayRQGfgeixwAKoE2x3bh&#10;wos6kJIckDwOdDzPHxpW/WjHCafTfqzve4SuxePuxiRsL9z8vimSGL69SaH0zqSXXQ9GtTslzH6S&#10;6pvmqLj6smsmgH7D22JTlEX7Sp4MNkKh6uenIkFb48URHW9AB1rxpgYYCRAYOnVDOKpE4Bi1XOS8&#10;3ooH3cAaAFvC+KFKKbnPBU81ViOMp7PQ5YkYm7Jo1kVZInpY7hWGZXTmhh/YrHPxpUx2lajbbs0q&#10;UYLustZ50WjTULGoNgJcUP2cOuQq4A6fdYu3Q8egdfS3Gz7YduT+NFn49mLC7GA1eYhYMAnsVcBs&#10;FjoLZ/EVRzss3mkBZuDlsil6WaH2nbQfLpqeXrrlSMvaeOZEHmgpEmj4JxGhCk2CsmqV/A7Ghn5Q&#10;bpVokxyLGViur4fOhwYy89GyiIGGRfaN62bqTwm7zkK4dN46v+3ZjJAdnB88Q+n2UcjKwAKYGgQl&#10;U/NnUKNTbeiCQtcSASdVPgIjsqNVuArZhLnTFYCxXE4e1gs2ma6dwF96y8Vi6Qxg5EWaihqn+/dY&#10;kGllWaSDO2q13SxK1WG0pk+vuD52s9AnjmIM+A3/HY4DAFCLRfj+/1iCnbMEcSeqg0xyNSThjiRx&#10;4eHqBYFvGvAMDZ0wxAVx5AnmufAwwecr8+yO/0eWwGfbzbAEeEYX6QEjUCxBHnJ1LOGNLHGBJSCI&#10;gu0ZsgSL+q0QxlsYTXiBB03IEl7gngbSYyxxE7EEbKROWSLA58jVsQQbWeISS7gQVmK4ENhnoYTj&#10;2AzSBsQSzJuOO47DxuRmYongnCXIC66OJfyRJS6whB+6QAUYL0CW5nTH4frgJZTQiyhld0jJjZHE&#10;TUQSEEieRhLkBVfHEdORIy5wBGMRUcQxdz9sNxw7iob9htftRUaWoIz7zUQS4BqnLEEZ7KtjiWBk&#10;iQssEdhw/geBhB+FtOU8pi5huxH2+w0XNiXdqcVwrDicXowHHJTLxJOz6zvgwKPhU5bwrjIrEY4s&#10;cZEluljCn7L+PYBjLAGZiv6Ewx+TEv/BMSi9OgEvoBCf9C/L4Bsub6+h/PaVnvk/AAAA//8DAFBL&#10;AwQKAAAAAAAAACEALBTwVS0/AAAtPwAAFAAAAGRycy9tZWRpYS9pbWFnZTcucG5niVBORw0KGgoA&#10;AAANSUhEUgAABbAAAAAgCAYAAADDhl5fAAAABmJLR0QA/wD/AP+gvaeTAAAACXBIWXMAAA7EAAAO&#10;xAGVKw4bAAAgAElEQVR4nO2de3gcxZXoT3X3dM9Dr5Gsl2XLsvzENmAjGzAYIzCPQMJzM7Ns1g4Q&#10;71pZyJLc8DCPJJ9uAgkkmCTcJPfaCUkIZDc7s4shbEJiXjbYGDBjMGAHY3v8ki1ZsiXNaF79qKr7&#10;hywjjXqmq3t6JO339e/7/IdH3dWnq06dc+pUdRWilIKDg4ODg4ODg4ODg4ODg4ODg4ODg4PDREMA&#10;APiXJ965kAO+0syNP//m4j8XQ6A7nohchoB6CikjFk98+Gx7awcAwO3f2zLL6/PNMlsGBZT+xTdb&#10;Xme93upz9Djec/SdjT+46dTw31a1b6qhIIo+b2kNcLhE4LgSoKiGQxzPWi6hBFMidmBV6TjRfbTr&#10;+Z/c2G+HvHoUuz7MYEW/7QYrmWP/7/5lu/T+Zpd8ZvrkqvZNNWVllYuL+Qw7CQbDnkmXza0nCbke&#10;8bROAKGC5T4CuFPTSHcylepS9vR0h0IBxS55qi+cfpkdZfW8ffD1UCiQtqOssSYYDIu+s2umedyV&#10;0xAvixzw9az3EkQVoOQUAdyrqeoAF/f09u2LnrKrjQAAbnpgY9Wkiuo6F1dejwS1nqNINLqHAkkT&#10;LHarJNaZSad6nmm/qtsueb766NZzedHdYOaeQu1fLuywO2Nh14b784lA8M5wSeXU+hmc6KkEREp4&#10;KtSw3quB1k807uCJ40ejxfS/2VjRu1wUaq/siPEKJZVM7vvNty/dp/c3O+QzGz/+48NvTavwivOL&#10;+Yxs7nzivWut3Ge2P1p9TjYEcO///eYFbw/9/6YHNlZNrp56gR1lFzuusSsezmdv7WK8+2cu/bLL&#10;htnpT//x4bemlbiFaQLHlQDiqljiiyEI4E4KKI01iCVTA92J/v7EcJ9QSIw5Xn3Uqn7a6Z8K7ct2&#10;1EWhtnk4wTvDJb66mnrR46kXkVAPCJUY3UMQVQjRugnmeyAGnesfaem0QxYAgJXtm6eUl5WcY+ae&#10;QmO4r/7ovYt5HsrzXcMalwTvDJf4K5pLSVm6kkOiRxC4Go5ypSz1OhwNtH4Acmwgnu6YCPHpVx/d&#10;eq5L9BmO6RPJ+Bu5Yp98WLFH2T7bLuzy/XaNvYNh4Ced/GgapJVpCKjHTG6OUIIB0W6MIQY4k6AD&#10;nu6+fdH+4XIV8r5m/J2deY18MXauZ9deOPNLRtcpRN23/p7z3wA4ncBGwM9GHGoyKV9RAj4KcDbH&#10;IabkVC5Et3AMADoAAFySdzLikOlEHSHQDwDMDsjqc/Qol/x7AOAUAMCN33i+YkrT1LvKK6qGXfFZ&#10;v6BAmMtFAIB4pZFzAUxpmgr/8kSkX1PTr/5y7bLddsg9nGLVhxUs6re9SG4XAOgGdjbKx9QnEWoV&#10;vrpu3S2IAyv9bEwT2MH2P9VVllcvr7moeS7ICnAuBACIWe8RoAaXyEOFWApwUSl89cfv7eqNnXgn&#10;1P75rkLkUia7JLv0W5nsegsA/scksBFqFf7p0YfnCC5pbs1FzaeTLgqYaReAQXsECE3nQQBeEgCq&#10;AWqqm+GOH+/MnNx/4BehnwcSVmX8yqNbz5VEz6UNtY0Vn8kHQBHbF0ccp8yUwAOS5IGvrXsvkSHq&#10;O6/86a+RQ5vbM1ZlAgAAyd2EEDrXzC2F2r9c2GJ3xsCuDffn40nb9yNzOTecVzOreeZnv3JAEbvO&#10;88A18CLMn9I0Fe54YsdJTYPd/YcPRQrRdSYs6F0uCrVXdsR4heKSvEkA0A2u7ZDPTPwYvDNcMmnm&#10;jL9HiLqL9Qw9rPovs/3RLj+JCH8IAM4Mhsslf6ldZUOR4xrb4uE89tYuxrt/un1SDPT0yyYbVqg/&#10;bft+ZC7y0DkccHP8JdKwPkuZ4wuAwdgUAQAnAlSIpVBRUQpf+0kEYv0D//ZMe+v+QmLM8eqjlvXT&#10;Rv8EBfZlO+qiUNsMMKhnvJueXzOruWnoNwoUAIx1DAEAz/PTeR4AqgHu+PHODCZapC96+J1CYw3R&#10;LVSZraNCYrh/fmzrfEnyrDC6jiUuueOJ9778WX1+NkfHWq/D4YFrAODmV1SUwp0/jmiE4MhLL/55&#10;S8FjBItwovtcyhHDSSCKqWqlfCv2KNtn24Vdvr/QWHbIF1QDmo8QCMABnB7ZmshRAACgRoEDAJcH&#10;wD04Dr7zxxGtJ9b161D757sKeV8z/s7OvEa+GFuPUCiQvvPHkVqEBvPSOculXDkAfJbAxiraTBBd&#10;QAU0mwck5btZ0/DfMnLK9OwNK0gR/1vllZnAwzwjWbLBhMQAo487dh/cD7AMAAAqKfdBnwoSQnQ2&#10;x3E+wzKAykTV3k6k40fMPLuSch/0ydCLBLqAQ1yjmXuHoBo9pVHt423vfNgJ0AoAAHPrp9I4QbKV&#10;8oxAAB6Xy/uFtsd3ng+Yvrp+bYupd85HJeU+6ElmkoIkNvIcb34FPKEaofAREOgcXh9W6Iv3vVLu&#10;9S9k0e9iQQnJORtXqHw874oqGeUT1uvbHnv8KgTIQwgw61Wx+302N9+zqaamvnLFpLL6RqAAhLLL&#10;mg8O0NxJZfVz//WnH0WPHe3c8tzj1lbXvvDTnyTWPLpuI0VkuiDwZ5m9HwOVNQ1/pMrp4y/89CcJ&#10;+MmNVsQYc9oeizS2/ejx64dsqRkdMgFqbmxm/rJkOKsffWuRSxAvdote++RDyCXy0rKrr79uyeof&#10;vvvRr9fet4XSzZqVok5092+t9JclXBx3lpE/0gg+jjX140LtXy764n2veL3lZwkcN4vnuLyrW7IZ&#10;0t++7v6Pcl5zOq5AHDoLcShvUKIHoeSImpH3dXzymT8fD+5/LFKedItX8W7UDGCnzvOlggAXVk6f&#10;fvY/tL/83L+3X3ncnnJHc6K7f+ukitITvMBPtxKf2GmvkCL+t8bJc63qhR0gxOX0s4XKp2n4b6qc&#10;+hvr9ZXN068DCohQ9jiPaOQjjkjMPl8PVYaNZuJVnndFE/HeD459euS4mf6oyvBbDeFZgsCfbSW+&#10;oYRqmJB9iHIfDP992zsfdi6/dPGLvOBaIHD8ZLPlEkKSlKJP05nEUbP3mqWSch/0KFhgsft6UI2e&#10;wkD29fTFPi6GfMPJJBMvuSTvWTzHzRqP/skTEen9bsZ36kEoOaKqyidW/elND7xSVVNVeT3vRjVA&#10;0eky7R+beT2lHoBhMSZPFrLq95DtMdtHSUZ8VubS0wvpo5TQv8VSfR8YXz2aIf+EeG6W1b5MCP1I&#10;lVMF+9D4QCLslryzrMT1Q+NWHov7rT7/9u9tmSV6SpfxblQDgOyKNxCPhMWTZsxY/NUfvvdR9KO/&#10;bdn0zKqklYI6dh/cP33BvNc4BHORgKryXauXkzHDrGuelFasuOgywpADmVs/1TADTSioUKx8ChIW&#10;Xn39dWf982PvvP2r+9e+Z3WMYBVCoAzA+N3qPKV9VsofskeiW5yLsdqc79qheDGVijHHQWYY8v2C&#10;4JpuJb805AusxrI337Oppram6nrejaqAIqAAmFLApgsywO+pEwGGv697Ic8B0xefQzGiGX/3wk9/&#10;krjtu//730V3yXQOwdlW/D8GKgOGPVZiFQ2jTsP3Q8h11apnfJueWZVEw/fADj74UnVF5aQA5HBg&#10;cjqz6elv279aV4/gN/9aWTG58pZcsmSDKO3ZcN+9f8hlNGZd86R0+eVLAxSh6tylUPnQrk+etmrY&#10;h/jKD7dfKnCu88zcoxF156/vW7ol+/dr7nq2bGrj3NVG93MAcYWo+xEmShLL3aBx2Ce56hEv+XlE&#10;K/O/9yDFat9bHn5tRrmn7FpK88+sDCGIXPLg/j1/eOnJlXE75Qg++FJ1ZWX19QSgjOV6BKiXd/Gp&#10;fNdgRZVY6lZwCR2/+PrCsJ3yAZhvs1vaNzeVlZTcxHq9IHLJeG/8z2P5idTK722b4/NKV7HoiyBy&#10;SZyme0CDVFId6Abe5ZMEqJS8vimaqk3Jdy9CoGVkbcvTD174YSHy3vq9rfMlj/sq1us5gPirr771&#10;7L6X7ipKIFUsVv9g21LeJV3IdjXtxKpyOInlbkHjZA1A8Emuep4Xq4FDM4zuPnrkk6fM9H+EWoXV&#10;jz1+FcfBHJbrBZfQIaeSHbIGvYDVpM9VWgMCeHkPmqcpJO/gGAHq7Tt+8sXQE1f3ssqXjZE/woR8&#10;+NR9579qtXyzsly2YulNAIhp+xdB5JL7d+z+PaufNIor9IgnEhv/0N56iPX6YnFL++am8tKS61hs&#10;EUKgYQwHKJb7ZFk9CgCgCUTy8VIN8C6vwHPzcpVjly1i4dbvv32OJAqGK5qGKJa9MqsXiNIeXnTl&#10;lQGr2EuBGm5bgyjavf7elk12ygcAkEokwmZ8pdm2QIB6e/p6Nj33yOds+yScxX8hjHasX9uytZDn&#10;DMayc1aaqU8AKh89svdZI19gzjcN6tLBDz/ZWGisbxa2cchI7Kh7K5ixfQD5+ydrvwQw9n1W6hCr&#10;8ttPPXDxdtbrs1n5vW1zvB5xBYvucgBxitHejJLuw1iLAQC4JLFeFCQ/RWSmURl6MT1LHy30HQHM&#10;j7sB7B+vWenL+cb+VjGt/wi0vmOnfl9IXGjm3RGgXk3NfKppNI6xFuN5oVwQUJnLJc0zGkPaMa5D&#10;qFX4px/+8DqEuCbdZzCMeY1o+1HkKooo09ZaLGOGO376QYBlXEgxPYyx0qNRPomVTK/PVVqjupRS&#10;t+SpwZpWZ6QTlJJDv7rvvhfHKok9GMNfdAfLtRvuWfzjQp+Xzx4hBNqRw588bXf+JqcsJmOoQu1k&#10;2yOR88BNL2YaE5zuo0PjTAAASXJNRbzk53mYYVSGXjzJYiPsyOXd/NBf6qsrJ32R1f4BFD5WWPPD&#10;Hdez5AdO9p38w3OPfK4TZR/ieOsj288XRWHJqDsIOvHLtYv/k0WItraIt29Svz/790mlNalf3H82&#10;8+zPV76/41LeBQtYruUI96LRCuK2toiXTKdfBJ6W5ihjlx2B4sWrXyidN3fyl1mv5yh3bP19Lc9b&#10;KYvDnJxS0zue+Xb+fcfaHos0Ekpbc737mfKS3Kvr21sKWtmjx+2P7rhO4IFppY+iaDuefmjpu3bL&#10;AACw6ntbz3W7JaapYNa6uHj1C6VzZ9Sfz7nQ3JwXMfYfM/KZ6ZND3P6DHX8vCDCJ6WKK8In+2MY/&#10;fn/FCTPPKIQv/+DdpZKADCd/OMzJKSK//cyDF+Wc5Qs+9GqDr6RsmdH7chq3r+/9lldDIeszqGbq&#10;tVh9rFi0tUW8MAOuIsj48zTAaOBEPPbXfDpz8eoXSufNargpny3a88nx32176oYBVvmUJnIdU/0T&#10;dILrRpvXr2s5qffnYBB46eytC9ySeykgmnsVOEU4OZB89d++Z34vuTPPeujVhvKKslHT/5RAKh5Z&#10;8jsWfQwGgYdZr9Zl/56hoJnpt23tkbnER5iCwExG3mrkb7LJGVfogAlEf712yUtmyi8GbXdHJpFa&#10;+sW8enAaTYOTW9/Y/ny+wG3WNU9Kl7devIRwJOen0nbFIEa0PRb5EuHIqBhNV6Yi2qu2xyLL8tXH&#10;cGL98edDj6w4ZnTdHY9+5MdUWUIEknNljobhyG/uX/KinfJxGrdv/QP5k+LDCQaBL2vZ8WXEgZep&#10;fMzJH+/r+A9Wu2iGlY9EzvOIZGmuv29+bfuv7JjAWP39d1fkjZOyYG1zAIC2RyP/RHjClHhzYfdL&#10;v7j/7CirHHaSy+7rYcYXFAMz7cXSViwxGVHpJ089mH/ytu2xSCPhyHUschVSh8Eg8CULdyxjGYdy&#10;mJMhA1vz2UqW8nLZWyMf+st7l/zcSEYW2n4QuSqf7cyG6+L+I1c8ZYVgEHj/eZHbJ0JfNlMXhfju&#10;YBD4kpYdV/Ec5F3ZCgAAGA1wCG3Ol+9oa4/MBTcsM6rDQsfa+fITLuz+NzP5nmzM2EkAtjFD2w8j&#10;N+Ybx2AC0b2fHt+ar5y2togXmmCZkV5oGI4kdy7581jY7usffLW21l/2RcMLMRr45f2Lf2fHM//5&#10;sfe+CBytzf7dzPjgjkc/8p8c6B4V//hPVvStX9+Sd/HgcP7psR23s8RRhfiCWdc8KV3SuvRylj7K&#10;YU4GBJvy9dFZ1zwpLVu+9MZ8vjCXT82XG+UwJ6+/v+VXRjKyYNRfRkARdhHpPwrp86zxxpCPHJVZ&#10;H4jLx8v94qhAVVPTzAN1uTF9jo+vGFW5KZpOA8DvWctJKZlOD+dlch6/ud94+4v161tSN9+z6S/l&#10;k6qu1/u7mgHmDpOPhgFF1jDHHOzHBnreyff3XGUhrCl7osc3sgxo1q9tOXLx6hc2zppZfz1CfO4D&#10;Wtyw7Oa1mxPPPWbvilstox4EtzTK2OkxEJeL9il154mejqlTGpnaJg0ppk2MTtf/q6va3zohuHPM&#10;jFGVaUsEM/KpGTAVtP3dt16bVlZSXqphtk/S0snEtrFMXq9sj5zncvPzjeRDWDm1J9r9ipHehx5Z&#10;cSwYDG8sOXfK5ykv5v7UDUGjb+HblwNc+LJF0YES+bCGPXknh4Y42H+0C6DF6qPGHLkZLkMEJgHk&#10;t2kUQWdqZ/TlPxocwrjtqRsGLl79wsY5zTVX5G0XBoLBMF+ysPFaQIKhXlOc/vi3Dy3Lux/bYGCz&#10;bNfNazefqqjwXUnzHMQh+Uou/btvvab818OXH7Yk/L7eLu28ilEyU6p0sgZYePZrU8pKKq7M/t0H&#10;AK3feP4/NzMeFHjg5JGeqW42u5PMJExvu5MrrtBDy8hF/6TfiGAw7Ck5t/FaSgQNAOVfRUPUw8kP&#10;jr6276W78rbZ6QTg1pXtkZTLDbkm6ebe/NBfDti5wlYPWUtHEe9hWhxQTHt1ciB2tKyknClBpoHK&#10;5I9PB9CbVn73rT6XKOkmnyli26DQjHzplLmtKKR5b52FqcQDoz+O9Q38pRjJawCAZx9q2XnbD7bX&#10;ICTqrk6za/U9pkqSYA9TWRRBJ2vyGgBAIephANc0lmtjOz/pADibtWh7yWH3dSFqx3glrwEAkun0&#10;cQ9XMp3lWpb+eTom+0/PwublHAe6K60oUlxG5fRFosd85zUXvQ7FBW+dRzlplmHMTNWBgyeO/dXI&#10;3w7KsWTLyu++lcplm3KNO55+aOm7tz0WqUYURn8pRVXb7EIGyxkOSax1e/g365bYlrwGGKyj278/&#10;MfpyLJU46vGVMC28iidiluMWz8LIckq5BsMYliodqfc7XjM66Hx9e8snV3xtY8/UhvorALlyjks4&#10;XjxnZXtEe7a9ZacVubc9dcPAVx7ZfnxUHE/VgV8+UEDyejCuX2omj8KCTEFFRL9MNQM7WerhdGJ1&#10;060Pv5XhBGl2nktrPQsjywHsOcwzHy4OuVnqCmHFNjuRlpXDLlEadVZC54ke5txRmiav8pVWjNLP&#10;jA8OgIk95DXguhHWsYtZUATdVn3BRZdcfBGlYNhHWfMT+166Sw4Gwxu9Lc1X6tp0yO1TEx8c2lqy&#10;sLGacsKo+qcIbBs7KJqaBC7/V49DEE3+9JffWmy5zwMAyJoWd3HGvkeFwckKLvsPQjotE6wp2f9U&#10;WWHa+D8YDPOAhCa9Miih/C3femMq89toKtYrZ1S5FDNvwv7c41d1Kwoc0CuHWS4D/C3NHha5CdYU&#10;TNTefIPVhgGF5ro3lZZfNzOg2fbUDQOZVHqnkUylpaXz7KmJz1C1TJq1ToR0umhbK1R2a7r6rasP&#10;mmrK0D3TftHHKk5/rNvOFJgOTjAjn6bFYqyyBYNhflJ55fnMeqnKXX/43qVF2b9KV767XqoWJHwW&#10;S19P7Op4mVXvQ6GAktjV8SeR52N5y6ao/u/b32JK6OiBCTDrd81xdUz3RiuEWx54czbVtCoWO5aK&#10;RF82CqyH2PbUDQP52qVhQGE6UUVc0HAepuA11BsiHzRKXg/nucdaO1Kx5OuGttJXsiz4zb8yfRqd&#10;TSgU0PVvqgrMNr3U656ZS7YplTXMq6jM2B1hgJrWX4EkNdbyVS0z7geaigsaFmAAYLGTv3nwwpdD&#10;oQCzr3i2vWVnrhiEYE0pcZcVfXZrotgrXtaPN3X1TsGmTll69jsX7aBEPqhbnqYxfRZpRj6gmDmG&#10;nBoMe3hJOJe1bEWBA3YvKsgm1RN/N9fzg8GwpTMJslEpJ7K+c2YgZmrVv6LRFGvZrH6qGIRCAUwp&#10;Zup/ikZtWVRjGZWyx+2M/TMUCuCnH2x5Hatyl145FIvGifAcvtPOOgze9VI1z/NMMWmyJ/Yy62Qx&#10;wKBtyvX++cYdqRMnt+vKQew820dys9ZtMpncY99zP2PC9GWKmWQgWFN42dq49ZZvvTYDqDbVqHxM&#10;1N7U+x3MMfYrP7vpVLIn9rKRreFd2gJTeZksMBWTo8t1FZTIEuc1n8sS1w//xzJmoCqouvdrcMRs&#10;Ej/94bFtRuNKoNpUq+MDM7iwS2KpI0xF27bMQojoPqOyW2PqB8GHXm0gBOnKjRCePDUYzr3QMgtV&#10;lQdY3l9VZUsJ/Fvu39zE0kcpURNm8xOpSPQvuXxBLp8aCgVwKiW/oy+HapsvIBQE1v6XjvV9Wujz&#10;cunUqHrmFA+ATgJ7b9/JFKVUzv5HMhrTihV/S3MDIUD1yqCUyrwgMM3mAwCQjEZylTNCNk1jTuQB&#10;AJzoPvKhbjmg2HJgSV+8v4RFbkqprCpq3sMe9koZ3bpUsbbvDw8vNz3jS/Z2f0oJTeSVC1R/6zee&#10;t/UUcta2pJTKe/tOFi1oz1Wfhej8cLa+/MoHQGBUHwIChqtKiimfOsM/Iy1nONayj584UdBeemZo&#10;2xBxuavLLyCYaEZyxZKJt0Mhc6doh0IBBQh+x6hsSeDm3/zQX5j2Ac5GwRpmrdt3u3f/j0hgn7vq&#10;GZ/kFc9h0pfjnVvMDiRCoYDS3Xtyl64NkDKGwWjwoVcbOI5rNpSP0MTmTZu2mX3/PzzaekhT8aG8&#10;fRATze0vvahtQ4Spf2ejLy/bZFdTa7ubEG5SLtk4xE1lTTyZsTtW7LNGXcz2v7y03NIp6XbR1Nru&#10;5hE/jUXWATljaZJPlfs/zVUmIM538z2bmA5qscpEsVdm9EKjLtP++P2/HXhb3x9jpgmHYuntsjkN&#10;c1n83aCskPp4356ibKk2nNATV/fmsnd7pYzbjmdQAh7Wdy5vLDd1qDgloLKWbce7FALRtBiLrISQ&#10;cT0nQ9EU3fGgHf0zk0m/r1eOSmTdQxyzYZXLSh0Gg2HeXV1+AUv5mVR6p5V9j3O9f764PvTE1b0q&#10;xif07jt31TOmD7bUg1JZZKpbQhOwr7fLjmeOkmGC9GUz49betGI6brlg5bNlkuRbxFL+6Rjb1KKq&#10;0BNX98qy/JFR2aIkLrlg5bPMZy8NR9NpK40xhtWj9RvPV/C8ZhzXZ/1jGTPoyQoEUu4a9tW+Q4RC&#10;ARxPJg8aySXUTrJ9QWA2VMJMfVZ12ddfcsWQrPGiILkbc9psTLSL59Q0scpCNZRh8gUWJjObWtvd&#10;otdzLkv5Eu96y0J+AufyBfl86h8eXn6UEtyro8+WxqJ6sMZrFEMs9KPPF+wL5Fgqzmb3B7d1HJWw&#10;vdA7jyY0dZTxwSAwBSf9ydRUgXPlMV7cpLa2iJdlfxsMAsGasSEkRp/4ZvHKz246dct33jrJc1x5&#10;VklsewMbwFOxikVuAAAc78q7qiZXeyT6Tlna8ysUCuBbvvNWbPS7j2RyRe1sALBt0MTalgCD72zX&#10;c/XK1qtPPVh1fjiHNrdn/uHBNz/lRNdM89IVR75gMMx75k2eyVr/GmjHX/nZTadYrrWD2NHETJ6X&#10;RID88lHAmY0PX37AyjPWr205cst33pplpPduV+miYDDcbTZQRBhhbCD/EIc2t2fMlD1enDW9+TwN&#10;UwKQ/3P7QvTl/e1bj1zc+rlRK99ZbADv8p7N5B+wttdqnZd4pF2JtGrgFzgxfih1FgCYPoBPT37R&#10;LTHp3vnnL59m9P64sWoKABhucWLG7lixz4KCKav96evuHtcV2C2Ll9ey6D1wCL+/9Y1jAJebfkbo&#10;kRXHvvTd7SlEkG6wWTZp0lQAML1VCysTxV6Z0QuzK7ABAHY9syr5D99+6wDHcyMXTnA808ROMfS2&#10;qbXdffHl1zRijTKVSxRl/64xOmwwkUruL/GWjrJ3c2prawDgYCFlt7VFXKie82GG5IZGlBNPr7nA&#10;VBJEdEtYzRgnkQiQcU9gqxhpHEP/o1gb00Mmsylm/ww9suKY3jiMAmJKYLPKZaUO+TkN52DMMcWk&#10;ZG+3pZVnoUdWHPuH9u0xDtCIvVuN4no5nvkElXhHfaUzs7ZhEgAUpC9tbREvrjd+bwAAl1s8bDZO&#10;ZmWi9GUz49YZaqPpuKVpZtO8YsfYeE/XbrRgyrRcscZwWQCA+SvFM+VrGQ04fkQdYZKxPOldVzFp&#10;IVP8lQVLXKonKwXS8fSaFksJdyyr/Rzwee9FmlrT1NruLmYcxWGBssRzooBsi61zxZAs79nWFnGh&#10;BqEmXwyEeHEaADAtEGG1F1Z8wUWtV5+DCeXBIG7BhMR+9y3jrYx12dfbpS3wjhoPGPnUTEr5xCW5&#10;z8n+/fqv/7H2jz+9vqDtX4N3vVTtqvQDMOgVwdjae2cxwGPVxWBvMRk8vHHUCuw/90UpIUTO/pdS&#10;ZENHNeuaJyUO+Aq9+4f/O1nFdphfSpGxUVmEEBlr1PQnRGoqsz+7HEoQuuJrGwvakxUAQBW4cha5&#10;VY30h54I5J2512sP0Gj8xSdv6LEqH8UkaSSbQtgO0GCFtS0JIfKf+6JFS2Dn0m+rOq8H3t8V1Stv&#10;1jVPGtZpUeRrLG+kBCHWcg/tP1SUzwL1QAhxPBUbWOTSEsmCtjTR6/N6NkBuqmDaq304ssYx63ch&#10;7zBWXPG1jVUIUBnL+9DeAUuTCgCDwY6masfN2oDgvX+qA0J5Fvnee29n3q9c8rF+bUtMI+oJwzoQ&#10;XA0s/TsbvbLiyRRb8O/21BnJJXhdeU9cH8KM3bFin3tJhrCW30sypicO7YR6RMMYhhAiq7LcWcig&#10;RJNz61UqJZfY+U7ZTBR7NRZ60Xm0++Co8jTM1MeKId/5F61oJhrWWMrEBNLvvf/+XivvbYUXfkbH&#10;lqwAAB7BSURBVHjlcdBoPFsOJHlN+8Rs+sq6qljrMt6fMH2uQDyZYqtTC+MFu8EaVVhklTVu3Pa/&#10;Bih+/4z1x/Zml0OBMJXDKpfZOmxri7go4gx9KyGDMWkhSVxZoR2jbL9BXP/cuhVH9fooLwkF99Ej&#10;Uncla72mTnUy709vlonSl4s5bp11zZMSRzgmm1hIjB0KBbCW0Q4YPYMjXJWVVdgUU3WUvJhtcjab&#10;4D2bpiPC+Vjr3Gz968mqJXstJ9+wSkaVp/fv/HMuYDofySoygMDUZ+NJ2xLYuWJIlntPlsYmG8VA&#10;QCgfvOulapbyWO2FWV8wNRj2UEKrWcpWUxnL48xQKIAzKj6SXaaRT/X3lh7GBNLZ9wlllXVWZRlC&#10;9ZX4WfteT98JWxLYajIz6l30/w0m+nW3zMBARjkFjRiv9lywYMEUvXuz4YVULULoU0pp/llHIhCW&#10;8gA8pp3Yc+tWHL3521ubeaAj6qDUV1kDAJZXnwaDYZGbW+/GYOxYU0racAuQjvDP1cw93xmxF6Ar&#10;lU4a1V0+VAAQDOuVE62Wrwd7WxYfVjlYdF6PUCiQCD70Rg/wI1eWZErrR00YFVs+hBAX+PYbjcxl&#10;Kkr3O8+ujLNcaweBO/67RuUwAgBD+cLrrj4Mj1uf23hu3Yqjf/ftbTM5IHnbgXd5GgHA3EGimoqx&#10;C00I/bYDt7ekkklniCcdevIay5NpAACnYj37Sj3lI8roCP9cBQjkvEcTSycDg3wEo75CDyDr7c0c&#10;9Fd65hs8CRadvaAJAEwlm/TqmFPAMLn2j49+5AfAIjbsN8h78eqnSrc9tdpwT7Zi2ufaKTOJmoox&#10;lV87Zea4JrAF6inFKG0sq2pu6zK9+zGf84sQESHEFeLn8zJB7NVY6MXm397YH/xWJAZcesSeisFg&#10;WDTa9shu+YLBsEjmNtSz2C4AAMhkjth1gCIryYS8XywTRu6fz0MpS33lQ+VK/Ew2Gzjyl//zWBc8&#10;eY2p8jkFNCwVZ7xgP5KCIW38FYDJc1jsptj98+OuxKmlFaUjy2cshdlfmazDPqGrCqCcaYIrvO77&#10;R+Hxq8wUP4IDRw8cbK5rGJFUiieP5/UrlFISvO+1o+AWRywEI7xQilCrQOlmy6tfS71eP0u9EuDI&#10;fz3+hW74UXHWGk2UvlzMceuisxc0jVWMDeXeYziZbjC6rGHK5OkAsMtM0RiQRrPew+xX8QBnfGMz&#10;s2+0QG8sfaTEw4+oy+cL0GOeAzdLGw4A2LogMBvW/qKqqn2xRAExJJXEepZ607zSZAAw1H1me2HS&#10;FyyoK6litYfPrVtxtJD8hFDiOZQ5GRux/cjebi3vFybr17eoN63dcsgl8SMWKiGEKgsdP7g4WsFm&#10;+6hi1xf77PHGoN0flcDmu3dTPLt2lJITPm3Y8C5RqMKMMzDL/vXPVWCgmIRPY0yMT6TkadJ0J6KU&#10;kmvufe2IVxJGGHXqQv5CGj7eUFrlY6yDnuMnDJf4nw5GLM++ZhMMhkVhdrOASdJARsI0wGOFtS0B&#10;BnUwX/KqEHLptx4sOp+Ld7e99mFT08IR+0Z2hIMyQH4DZ7d8gf/1Yv3g5xbUuB+BjwjRzjE7uBEA&#10;ALy+OhabQRVIFJrMoZSS6+99tcclufLu744QiFd8bWOVGaOsUNA4xn7/PwG3y1XO0i68EisssIbB&#10;LZ0ge9LwR7m3ZVjcFvFOq4YSFvkyslawfPs+3tbbsuxy47oQy6sRaj1gZgCp9w481QzvV3t7arAo&#10;MOmbv2pmHUD+gyHN2B0r9vnYJwdo1ZRKpvK7PzlAAc42Vb6dYEhyQPKfNA4AkCFQ0CehSQIZdx4d&#10;DgRCXgAwtZ8eKxPFXo2VXkR7YGeJfHLEpPyWcFAz8sd2yzcwrWqql7CNonjwETjUWdC2HVYQj/cc&#10;h5LmKRiSIyZ6E1PLagHA9LkrQyCBZ/IpNKP1WknCcVTRMDG2iVbGC7ZDkwomo7+AzUahxpOZxaTY&#10;/fNoKJC++b43TiERRnxxwpKIZR1rmq5Dn4dNTxVIFJIsBhjc4ggsjO/effeNwy3LLs9acU3g6m/c&#10;Xw0AnVZkQQhxNzy0pZRneHei4p6iTa7CxOnLxRq3IoS4mx5804/GKMYOrW2J3fitN5J8jkWLZ+QS&#10;hPLFbRHvewxbvA6hKBnFJblGvIeqqKbbRWusno0YfaMeLPX/8s+uHL0wqYBJGA0EH0sbgiQVNYFN&#10;sIYo4QzlsNOfWI0hg8FwCZpdK2KGGBsJQjlLHorVXph9f4/oqWDxBaos9xdqD0NrW2IAYHpRjOtg&#10;91E8u3bUSnWWHGsuEGoVbn7ou25geHdZoZb8jR6s8QaGJAHQMWaHj/XS81RulLIoA/kP6Lhg5bNl&#10;DQ1NHDCspAQAqBfFajCoXGXARah7tCzZyAhb+lzl+K5jXTMWTR/R8BwALLvdesO7uOpyqhqv3sII&#10;y2O50nWIuL+0yqumNZ3dY0YRfv9NZFcimbUtAQZ10JaH5ihbT7/1MNL5fJz+tHxkguO3xq9lp3wI&#10;tQpf+u4TdVoixVReEsc6/1TME72zQAhxgfu2iJThfWWi2DLDhymKCSrnNbrO5SmvABNfYhBFxpQX&#10;x39gbANTg2HPkun1AjDY8t6u2MkxEGkEHrXbR9VSpro+2XW8oNPQAQb78g33bU7xSMgb/GuQhgtX&#10;31kGAMwHOunp/oBBkHW635Sz9BsAAC8ihpOyZuyOFfuc1hKEqpOYyk9riXFbgY1Qq3DTfQ8zyZnp&#10;TxSUwM70JzJSVWXOZx0WZaYvdqwwUezVWOnF4IA8a1DO4I/tlK+tLeIqrRCqNMZ+BgiO27WAwAyh&#10;UEC59u5Xut2Cu3L4726XexJYTGAHg+ESmF4PFIzfvac3aWnvxgEKmocllrA4XrATGVOVp7xh/yYW&#10;t7Gzi7Hon529Jw5VeEsMY7JsWP2f2TqUgSvlxzAmtcKhze2Z6+6OdLuE9IjFGGWSZxJYTGBfeuvG&#10;Mk7lCGWI+wY6e4p2PgPAxOnLxRq3nnPl7zygAZM97Dwpmz4gVA+c9vVyWfqixyToKQdgP+zPTUHL&#10;9mluk4nCK768saqsvrqEqsa6hxGWecqPSggXM2+gR1tbxAUVnMgicynNfTCrHQiAiaYKxiuFbfQn&#10;VmPIZGNVlcQaAwHAQF1JDQDkPSuO1V6YeX+EWoXAfd/1ssRr6XRizMfBQ4RCgUTw/i19GuVHHOLL&#10;kmPNxbLb1/pZ/WvP8UMF7bU9HNZ4YyhwGjUgDyy6hMoaHpUB17hE3oafVD7Zj3XuywUGQZoaDHuO&#10;hgI59+TRuATGmtd4JpxgS0H+rk2rkl/4+suneEEcMftfXump/cLXXzY09LrwvIQ13nj1Vjoz5grf&#10;1NruXnDe8hrWdgosusS22TrWtjz93KI5olz6rYeRzhcDO+W7vO2e2kT/AAEwnunEiKq+I6fyOgm7&#10;CQRCXlmjKoBxNftc5f12PNMnlPfLaqLS6DoXAbfRNcOhMsLYxW7/JjKzy6QyVhtRmdEMt6awmzKP&#10;5GWV793fr0rAsysLfmYJL/QmFJz3AFAAAK/g8RhdMxy99+Ay+YP/C1eHKlj7DcDgVVd+9b8mQZ5D&#10;Ac3YHSv2eZoiEdbypynSuCWwA4E7OVY5UyAXNHhOgayW5HkW55byTpgUwkSxVxNdL+yU7xB/ss6t&#10;uZn6LUZU3bhucQc8OqZj8jOUHO07Lk+t8WX/fu3dr8zmNGpaKDq5QhAY63Geq8aSr+dSoGG38TOs&#10;jhfshMpYwQzTU1RG45rAHov+uf1XgV7InvRl2D6GNQYwU4fnXvWMr+nsRowBG97TGzs15rHPcDwu&#10;6JRVPCLewADCF77+8qxc9+SjzF8mstQpppi8+szNffC74tmmidKXizVurZ3h87Hq79HoOwMA5rZT&#10;0iMj98Y5EA3j06rKElMxbEolKk9HvouiEebYKBgM8+7G6nom3UNU3XWk58B5U2vmZv+tmHkDPY65&#10;e5t4TWSLFROkaAc4Aui3gR52+hMrMSRCiPv83a+XmskV8qKnAiF0PN8CHGZ7YeL9v3T/w6UJBTPF&#10;a/5uZcwXow7n6MnuYzXlNdOG/4ZBkKz6An+5xOQLKKdhu8bYAObiDQCdBLbf30wPk9F7kKS13Ks9&#10;g8EwTxorfTI250yWVnvLASBnAjutuYjM4KA4jt1YZrP/0JGupubpow+V5Hhre0BT0DRqrPBd+7tt&#10;mVVlpam13T2vZVmjRtjkQzylL9h4wjRrWwIA1Pmbi+aIcum3Hvl0vljYJR9CrcLn7v52OWuf7OqL&#10;H/ugSCeK5+KQW5AqGXVi19svygCjDl43zd6de7T6+Q1Mz2xri7jWr2c7nTrOpXAZsW9FY/D+SGM8&#10;03NmiPuXn3zukF1lG0GlEjdrX31hHFYIEh4EVr9g12euXX39ssvjNXymKHpNTXzovYeK8x/iWFVd&#10;XyFnFFP1zrsqSiFPAtuM3bFin/f2Z2h9A5tOHerPjE/WDgDe7d7NzW2oYpIzdSRTUALYyCcW0//Y&#10;ba+sMtH1wi75mlrb3XMXLS9jtatlx04dLuYn+kaEQoHENXe9Fqd89kQu58p/gkRuMMu7UyW5fv2l&#10;luL5DE5pLmJsowsZL9iFxhGV5ajCOJca1wT2RO6frH3JTB36p8/zyIx+sCOee+w6FoQebYl97huv&#10;pQBljeOtjl0BABjqVLFhOz8jJkpfLta4FVPRxVpuIQdFDycWT8h8VbnhMzNKiSn90RBWtex3MbEy&#10;/lSlp86FCdVYvvg8Feu61t+s6cWqxcwbDAchQJe3/fdkl8crjnrvHHTJmaLaCt020MFOf2Ilhpxz&#10;/a98GmNbZ98HebZBZLUXZt7/aG/C7fWyvV+dv3lcF4O8/VSg7+qvv1Y91r5ATaYL3jplOGbiDYBc&#10;hzjqCC7l+zysublES/eadiQnec6HECBK9TcilLQEwcRnbHCp9c+I9v5xdWLm/VvTcorhQBWbkLwe&#10;vGvTquRYPe+Clc+WNZ9zQbWqUQrAphxyCtu69yZrW44FTAMpMND50wSDYX47wBkjca2/WWNNehZT&#10;vkv/dW2dprIFd5kBrf+D395oywpnM7g9HpH1XQ9vabfFQcypcKt9jM98Rz7qA2hhqhctiTAW7VkN&#10;0tYWcfW5eyWAMTNJI9CoSnhi/PmQOg6fYiME3BV3YQ6IcQCkpmXmzyCNwLRe5kivcfsi4BACjlK2&#10;o6j09D+pkZwJ7GAwLMr1FTyYDAABAdfU2u7ONxhi7YtW6K1wkxrG8nsr3OOWuMM18xFrPRQqp5FP&#10;ZPE/VrHTXhWC3XrR1hZx/bkveiauXQqghAqYmLVDPoQAXXbHklpmv+71nAyFAkXZ+9wMnfH4qepy&#10;36i9FYuJ31NtecunpEa0UoY6LmS8YBcprCkuyhsmXLTk+K7Ansh2m7U/ma1D1nKXmvXBRUDwiN1y&#10;Kj1pLJ+ZjJ0oeFs2w2dMkL5crHErdgsujuH9sGZuoUI+EEmqmJQYl0d6Ac16UqL72A4PzhCqudDI&#10;d1EpZfp6e2ow7JlbX+Fl6XNYU5Qdz9zUu2hNRChmrJqPYDAsXvqvJTUckjxmZLhAmlrUfI9eG+hh&#10;pz+xEkM21NeWWWm7hvraMsiTwGa1F2bev07AlDVXUGjOp1AoBXrJV+Red6lgbecIi8Rova2+wEy8&#10;AaCTwN6w4W562R33jiog7+dhA10ebNGZBwJhH4B+sD5NkchJBgPOYzZjqQelQBfetr+30lc94vNw&#10;vrSODpw8Zipp5pV4ptV3p3r6x+TTM9Ta7g7MX1LhK/dLgImGTTRRCupMbyafD9a2BBjUwfXrN9v5&#10;+BFl6+m3HiyfRH7qdZXO8rnO6M47yY9irEnPYsiHEKCWNZGqMoHwGIzrOy2nBrb/OjCmXwMMUSdg&#10;elIzNlZE4XCuSS6zhMM/J6z1KxLKnEFWuBjGmj0rGl9L/s0zVfCP2+DIRVSCNePTpTMyLupncXqs&#10;WRPh9zHakbSWtm3VQ7/8kVYpVLO1yaXtIgDbqhm9AQpRcE5/9qnX5a20OKipaTzXB9n78p/GjN2x&#10;Yp87unfTWdVL2Fa2FfEQX5Znj5WcRj6xmFtm2GmvCsHu+o4AlM+q9n629UVP6hQUcBBmofIhBNwF&#10;q/9YDcAzJSN6kz2xD35625hPJuux6+kbY1esjZThgS40/HcZaSrOsA8EfQInUB6xbYcTjSasfmlF&#10;FKxhqbjjBbvgM5qKeWwY0yhcbFwT2BPZbrMm98zUYSp9hJYIxnZRowIpZGLMLrwHOuNyc3PpWPVR&#10;vrSOvvv7KxPwrBVp2ZkofblY41ZOxRQzLCbLENm2GPa4Iqk+xncJLKp3AcPWkwAAmZSqchIZMVbK&#10;yMYTC4MrmT2VrP04rtX1UAo0GIwiXD16tW0x8wYIAXfurc+XVTc3l3EDXYhlbD1ESsaZ9b8qboJT&#10;rw30sNOfmI0hg8EwT6u9gqVJGR4J+Q72ZbUXZt7/iIypl6Gd0QSIJwAAtv7msb7L7rh31FkSmsYr&#10;ClaYxxJu5HJxorEuaVQgkQ0taVhvVtLcmIk3APT2wA7cSQ8lRxuufTk2gkGoVVhy670ADMYu3teV&#10;LPPXjdhXL+EWJMgxwNgOgOt1ZMlG5dIFdcpdT98WX3Lrn0Ymn5NdsOPpJ06xnjJ9uh6YZsJ3bHsz&#10;WcxALxgMi0fLoGRJ0xLx0OC8n6lEPJHqNLsVk7UtAQZ10L4njy5bT7/1yKXzQyAEaOlKIiaGlTc7&#10;5SvImJmR77gcR8Fg+Mzq7+0A/JJVghdkUUjI+csgUp3W3BeNj8chUUPsS6ewizDsL0cytjl/Sjdr&#10;59/2J6b6rWmoZjb6s1M+7ZDJfqYHQsAtXel1Jxh1oBikk4qq8ZKhTeWFwvYAtkJfXxQlvGx7Ejal&#10;7FshdSrlk0Ub2jcbvXZumtyY04Z48Uh7k4t4X1eyorraSzT+zMCWE3kh1+pwM3bHin0O1MwnrOXX&#10;ijP4YDAshrt3c4Ga+WdilHD3bi1QM58AAITDAY11lXux5BySxSpGPtHI/xSCXfaqUOys78Fk8TE+&#10;IX92BkmhdWhFb4f+H/U3Cwtvj/qI5kUJLX8ZnIDpsbgcPxq6bVy3JRgOpUBnrfxbv1/wjxgUKUAz&#10;H/z2BuYk+8Lbnq8QwWW8uIMo6msFJAWbJjdqh7q6DNtKwAoZaqc3+jOu5RXu4cm/Mz6jmLFRr5JW&#10;XMRr+K6z686mw3TqjG690Z+hyyvcKsDg9k/FWgE2lvbQLKwxkpmYvKahmnR3xhjGnPFxT14DAIRC&#10;Abzwtufj2f3LbB/9wgNb/d2dsVEH42XDy1GF0paitzNrXy507G9EMcatCAFacitbmU1102zz0df6&#10;m7X3k8Z1CgCwx8R2QAhkNZH0jphAYRkbzLn+qZKBTB0GFh9NFPW93312CLNe3y9G3gAh4AKBsHfp&#10;St6rgcTFurpM+4Qd217pB7jebtFGoNcGehSan8gu65CJGPKN/oy7kWHsJmCZpHhOybZpc65f5YEc&#10;q7BZ7YWZ9ycK1hIM59kV2waxQulm7QsPbI1n2/F437HkJy+sZl40e/6XN1aBKrqMrlMgnbFrYeEQ&#10;ZuINAJ0EdjgcoPMC4VGdtOP9N4le0rVlzTox2Rc17NTzm5tx+OnPJ8699be8mvKN2EUvGAzzerPZ&#10;He+/ScoWXWJYtsubLMihUgokGEwldg8LEAEG3w2A8TTdS1uFZCplKOv0GfUU9j9ZlMA4GAzzAODZ&#10;DSBCHADAWB499jx9d5zSzbYqJmtbAgzqoJ3Pzi5bT7/1yKXzZ7i0XYrJ87XhBzZvL3DAbEY+Xipz&#10;7QY4Y2jKACCZ0SiAlvd+j785E9nQkn6PtozbXrMAAJQk1WTKuL6wHLd1cFZTXy4fPNBp6Oz37+nS&#10;AJYxlbkdAJcx9P98IAQosDZSujuKNROHgNtOTGZ7/qn+wvYAtoLf30x3M/gbgML74nCWAuDdrO1r&#10;4jR0PZ/xxs49mt4qxGAwLMYAmNpm7x9XJwOBMM32ablWh5uxO1bsc9TfTNOM7VZV4ZZ2A0jzaubD&#10;7mG/z6uZLw79f14gDPODg3HFGzv3aMsr3Go4HFALDajMyBktcM9FI59o6H8KwA57ZQd21nftlc94&#10;BuLuEb6i0Dq0ordnfuiLAgBgBfLvu3iqPyOfeHlVuhgTMoWySJGSu5XUiHHC9Bn1KN/Wf8NBCNDn&#10;75+EDh7oNKzDPd27UwA3WZb1jZ17tKoKN1NbxQBKAACqKtwjbAwMs5fzg2EAGIw/9saOqrBls8a6&#10;oMUI1thndzTKw2lZh3Na7kFd64vC/GAUXN4kmZ3yaeH331Rh/5OqHfo0lvbQLCzjLQBzcYCXekgy&#10;ZayrhY457USQpiaTfdERY2rzfZStPve8X9zFV0Ow9uVit0ORxq2IVXdzxYJW2LChBbPGeC4T2wH1&#10;9cRVPmvqw2jMFgyG+Znz5ggsfgEAYD7AmS/Cc9kkO/MGCAGaEgi7P39/vXv3AUDAOCbK5lR/Rqb7&#10;niz6OEmvDfSwc0xkNoasm4xdLHrv8TdnBAA126a5/Tyfy6ax2gsz769wMaymfIY6ZXd+ohC8BzqT&#10;SYARuQ23n2f+khwh4OYFjHNIAADzi5CkMBNvAOTYA3u+znYgnstv1TVoHQdfR8srphk/MBpVKG2h&#10;waAvBVmD6vD7bwoAoxPYLZffSpoZXiYqnW2HE0vPz/rhjYOvI1bnMaVmPtKrt2zC/xlSKV1ma6CH&#10;EHBwabs4tFqNRY48KLttCtKHw9qWAAB77H54Fqz1k0vnAQAWt0Vcp+s7u6yCHUSB7ZeXqL+ZRDa0&#10;2D5zZgXW2dDtUpmtM5xdvR55PoDhUVTRuoXMdmXpYLsztdvUYFj3lO9AAHiIAp5fxJWXRgyuOGB7&#10;j/DBHRrAqmKLNIIIsPePqL/ZTjuGWZ8738Rp6Hpl5qrX0yuSmYK0wUnZ0T7NM+e6nHrP+n5W7HNz&#10;X5RAMexaNAqnV1CKgUBYRK27NdjSrlhN3piSsy9KChlcGvnEfP6nUMzYq2JiR30jBCgQCA+tpB1R&#10;VqF1WDS9Pc12AHzi5VXyRExeAwyu8JwaDKeXDj+Q4UAntKyJCADGq34DgTAHB0DNtkN67NnSXlA9&#10;nzi4Q1u+6BLDiWnTSGVwTs18AQLzhbqrnqHLK9xqoauzBelsZXYqavE4zBykBj9uDSy6xAWLwq7F&#10;bc2kuS8qF7LVxVjaQ7OYiJOZ3z/aBypL/GXTmNMW3lvfoi5ug0zz8ISPiT4K0Mp7D9zJ1keLtPgq&#10;G9a+XOx2KNa4lVV3bY6xKfNzTUz8JqUybSmMHE8ajdmi/map+UCUSefC77+p7t735Jnyctkku/IG&#10;i9sirtorXxeXwjQEBzqZZNQj6m8mJ8ItY/JFlV4b5MDWRT3AqE/BYJifDWzj/fBgfoKMsmkpH+yC&#10;Vh5gdH7KhO9nfv/xyk8UQigUUOquelxeXjHts7pI+SDf9ivDaVkT4Zv72Nq0GF+omY239RLYNKpz&#10;omZkQwvO3lICIeBa1lymRBkeFNnQogEAhMMBtWVNZERHa7m8Odc9GNYYLyePbLibQoF7H4VCAYxQ&#10;a6ZlzbozDT/F3wysB3LV+pu1KMtq7f0BW5PDwWCYb1nTzAFch6MFGqfIhhZcrIEUa1ueppjJVV39&#10;1iOy4W6KNozuI0M6olfO6Q44JvJZpWVNhEfobg5gMxnPgTPre3ZsuNvWvRUjG+5WYFg/twnM+j61&#10;OX5nsh/Fh1n/AovGXnfM2BE9n2WVcDhAWtZEmJ5rxgbo1XWuem2Zw2bjOza0YAB9nwYwmPDTmcAy&#10;Y3dM22cz9VcILf5mgDkRPhiMIiuJGzNyRjYU9im1kS7bqb86MNurYmKuvu9GCP18hD9uWbMOtawB&#10;iEIzBZ3PWQutw2LrbS0A1H7mj20768FOOsIBObomMmIVj5mYm0XPIhvuppQGCupPgUWXaFF/c1F9&#10;0hQ/QBQGtwwspL2KFIOMIupv5oLBMITDAWJF1rG0h2ZhtV8mY3I16tcfjw7HjjGnnUQ2tGRgDVjq&#10;o4HAnUy+/3QfHRP7xNqXi90ORRq3jkuMTSnQxW32P7cj/HM1umbdiLFLvjHbYN6IrZ8BANB9gRGT&#10;MOFwgOawSQXp5qBcg35uynS2vFYuBvvKZq2I8dsIlgIoUX+z4YSoDfmJ4ZiKIc3GAXo2LRes9qLQ&#10;sZkeducnCuXEy/eks+M11u11IhvuprBmneF726xHZ2CNNyKn6xxROuHiZQcHBwcHBwcHBwcHBwcH&#10;BwcHBwcHBwfjz+gdHBwcHBwcHBwcHBwcHBwcHBwcHBwcxgMnge3g4ODg4ODg4ODg4ODg4ODg4ODg&#10;4DAhcRLYDg4ODg4ODg4ODg4ODg4ODg4ODg4OExInge3g4ODg4ODg4ODg4ODg4ODg4ODg4DAhcRLY&#10;Dg4ODg4ODg4ODg4ODg4ODg4ODg4OExInge3g4ODg4ODg4ODg4ODg4ODg4ODg4DAhcRLYDg4ODg4O&#10;Dg4ODg4ODg4ODg4ODg4OExInge3g4ODg4ODg4ODg4ODg4ODg4ODg4DAhcRLYDg4ODg4ODg4ODg4O&#10;Dg4ODg4ODg4OE5L/D1Vrl7UUe1psAAAAAElFTkSuQmCCUEsDBBQABgAIAAAAIQDhS0Tq4AAAAAoB&#10;AAAPAAAAZHJzL2Rvd25yZXYueG1sTI9Ba4NAEIXvhf6HZQq9JauVaDCuIYS2p1BoUii5TXSiEndW&#10;3I2af9/Nqbm94Q3vfS9bT7oVA/W2MawgnAcgiAtTNlwp+Dl8zJYgrEMusTVMCm5kYZ0/P2WYlmbk&#10;bxr2rhI+hG2KCmrnulRKW9Sk0c5NR+y9s+k1On/2lSx7HH24buVbEMRSY8O+ocaOtjUVl/1VK/gc&#10;cdxE4fuwu5y3t+Nh8fW7C0mp15dpswLhaHL/z3DH9+iQe6aTuXJpRavAD3EKZkmcgLjb4TKOQZy8&#10;WkRJBDLP5OOE/A8AAP//AwBQSwMEFAAGAAgAAAAhAP4KeZPrAAAAvQQAABkAAABkcnMvX3JlbHMv&#10;ZTJvRG9jLnhtbC5yZWxzvNTPagMhEAbwe6HvIHPvurtJNiHEzSUUci3pA4jOutL1D2pD8/YVSqGB&#10;YG8enWG+73fycPwyC7liiNpZBl3TAkErnNRWMXi/vL7sgMTEreSLs8jghhGO4/PT4Q0XnvJRnLWP&#10;JKfYyGBOye8pjWJGw2PjPNq8mVwwPOVnUNRz8cEV0r5tBxr+ZsB4l0nOkkE4y9x/ufnc/H+2myYt&#10;8OTEp0GbHlRQbXJ3DuRBYWJgUGr+M9w13iqgjw2rOoZVybCtY9iWDH0dQ18ydHUMXckw1DEMJcOm&#10;jmFTMqzrGNa/Bnr36YzfAAAA//8DAFBLAwQKAAAAAAAAACEA2d6Pt/hmAAD4ZgAAFAAAAGRycy9t&#10;ZWRpYS9pbWFnZTgucG5niVBORw0KGgoAAAANSUhEUgAABXMAAAA9CAYAAADvRvq4AAAABmJLR0QA&#10;/wD/AP+gvaeTAAAACXBIWXMAAA7EAAAOxAGVKw4bAAAgAElEQVR4nOxdd3gUVdc/M7O7aZu66Z2S&#10;QIAEQu9FelGQ3kRQERQsgCiKL1hQEcWCWAFRQRSlSO+E3nsJBEhIQtom2SS72U22z/dHXN+w2d25&#10;M3Nndv1efs+zz5Pszj3nd88999w7d+6cS9A0DY/wCI/wCI/wCI/wCI/wCI/wCI/wCI/wCI/wCP/r&#10;SB/1JeNC2eXNrxBicHmEfz/UanXw9Hd2ZNzNV7V2dg1bf5Lwp/UI7kb66K+YA82mlx4FmkfwWDD5&#10;8CP/FQ+eGE9ccXrkG4/wCI/wCI/wCP+/kT56hRWAYBzvH80JHoEJ7cZ+ZbZaadKZPz3yIX5AuY8A&#10;8Fw7P+QfBOluOv8vgRLPPdU/eIMkwZVf1e8/KDYg0sd8zXtr7qU/XuRt7LZjv+HFY0jPpF+WzO7/&#10;NF8e9YHKCUf9UcHXTvZwxB23DlwI8fdWHlzzTGT970bN2XDzfmFVC3dxAnDe/mLaUUwfxAG+tsFV&#10;34nz/7h4O6+8LQ5ZbOHjJdGeXPe8vzt024DTR3H6oKf4x9SFm09eu6vs6m4ukxZsOncrp7QD1/Lt&#10;W8Yc+mHx8H723z/zny3HrmSV9ODHDg1c7DB98daMi7eKewut+/z1B71mvL89A2WhgEn2d3+eXfTD&#10;nxffZStHDDiyw+rNFxZ+s/HcEnfwscERr04Tv9ObzFYvd+n/t+DJVzbcziuuasZ0Ha46/rL98rwv&#10;1p/+FIcsJnDlnHm3MH3Gkt0ZulpTIG5O9uBj13mf7Nmccf7+SHfpt8f85Xv/PHQ2ZzRfObg49Z++&#10;tlilro1kvpIZQvTxH7deXLDr+N3J9wsqWoqh/80v9v+679S9iXzlCAFH9Vu44sC6PSfuTsYtlws6&#10;T/yu1mi2eruby1+Hbk597/uja8XQvfibQ2t2HMl6Rmg9AABdJv+gMxjNvlzK4uTBF2Nf+/3KvfwK&#10;pzsmnaE+37yysqhXl+zPyCtWM47LKPL4YPfJrHFvf3nod3fzAPDc+00blq059uXv+268LLRutVod&#10;PP39PRls/cyVXglBUHw4YQMfHp1To/d1aZ2wFyMdAEDn1G7c9/TFjTMEDTztxn1Ps+HERq49d0/x&#10;CXsQZENej/du9tPeE9mT7uZXsg6+QmP0gFbfHDydM1atNYQKrcvmHwAAQvsiH+DyY1z1HdwzeT1x&#10;iqRv56ja8SLEAe7sZ0LEExxx0NP8Y2D3pr9baaBuZpd34kWIJ27fV3XgapPWyeEn+3VqvMnRb/27&#10;Nd1osdDSG9nlnXkRRACXNhnQNekPk4X2un63rAtXvalJYaeZrokI9CqYNLTNZ4fO3B+rrNDFcdUF&#10;AEAC6bFjqDN4It8JQ9K+PHj6/tjicm2i0Lr+LeOnPV7+ePfO/JLqZmK2X0qj0AtDuievP3AmZ6zZ&#10;QsuE1MW1XfxDvEvHD0pbue9U9vjC0uomwrCrAz/f8axY0T09YYdGZwi5cLPkMa4ykhNCrvDlUd+m&#10;uOwjxH3a3byK1rmF6paitSHpWf7ChG6t4/ZUqGvDz90oHuAuDv/1JQLbvJKPHzWNDbk54rGU1QdP&#10;3x+r05sC2Ohmq7dr69j9qqra6NNXCwexZ8qMKW9tOXszu6yj7f9/k286wtNvbz6d/UDdmqke3lJK&#10;179Loz/85d4Vjn6Xk6TuiT4pa/eeuDfx3oPKNC5ccMSr09fz+52+XDDUE+41ATzvfrM+th29NeVW&#10;fkVbMWyl0Wj0w3o2W1dWWXOw/vcXM4v6ZOVWON1c5qrOkqSEkGsAABqdMbi0oobTTUz7CavoC79N&#10;52zUuZ/u+4sg2W9jp0jCFBMRkD2yf8p3fTs1/YurfkdoP2EVzYUTbrSfsKpuccMFl/Bg34IAueyh&#10;oFJdYwpSqnTxXHSi1pskwRwbEZAtk5AGtvr8fCVVEUHyogelmiaou28c8Zo6vN0nZjMhq669HcxK&#10;v49UHRXql+fsd22NKbBEpUtAlecIL45OW1ip0UdevFXcS6M1KlDLhQb5FAX5e5VbLSApKNU0Zvs0&#10;2eYzfPokbqD4MUmAJSbcP8dLRtUCAFitQBWUahobTVYfFNlc6vvU420+twJBabQmBZtFA19viSY6&#10;TJ7r6LfyqtqoqmpDGJMMd8QXlHYAAPD1llRHh8nv1//OSgNZWFrd2GC0YHv6zo4XTcdGBGR7y6ga&#10;AAAaCKJAqWnCxIfP+DRhcOuvAEio1BrDi8u0jbjI4Ds+vv/DsR+4+QpNx4T75wztlfzLqH4tf3B0&#10;xYRBaV8DAFRqjeFFZdrGbDXEhMuzfbwkuhq9Wc6mPGqfHTOw1bcAABUaQwQXftFh8pyhPZLXMV0X&#10;Hx+ePe/p8Nd0enPQiUv5wyo0+ghX13vLKF1MREAOAY4OHSCR+3Z0mDzH11uirTWY/QpLqxuj7gyu&#10;r79Cow+vUOs5714LCvArtc0DC0u1jWsNZjlq2agw+X0/b0m1/fds6+MIr07u+kaN3hJw7U5JV73R&#10;4lug1DRBleclo2piwv1zSAKsbO3jieOnMxBAIPsa3zhkQ4fUuKNBAb5lD8q0Te8XVLao0ZuRFyQA&#10;AALlXuVhwT5FAABFZdpE1PJs2iVOoSicNUHxdo3e7H/o3P3R5VW10Ww4yqRkbWx4QA5JgqWq2hCK&#10;Wp6t70RH+OclJYRcM5qs3gVKTRMrDUh3kjIJqY8ND8ghKTCjXI+K4Y+l/CKTUsaySn1sQammsdXK&#10;LhVfpMIvr1/nxn9y1Y86P3FW/2KVNl5XYw7iqp8ttDWmIDHncSSB3t8BACIUfvn+vtIqo9nqVais&#10;bmyx0lKmMgG+sopwhW8BAH97DunVfIPUS6pXVtYmoOoHAJBQhDE2IiBbQhEmrroHzlxXpFLro5js&#10;5e8rq4xQ+D6w/a/RGkNKK2tiXZXhM0a0ahZ1PkAhLSytqI29mV3WqbrGGIxalm0MH9it2UZvmbTG&#10;Fr9KVTWxmhpjiLPrw4Pr2h0FQ2b9ml9aURPHZF8/X0lVlEKeX/87s4WWFig1TYR+GMgGw2ZvyC1R&#10;6RJQ6pOSGHbpnVl9ne54VigUmmkjFB+bzLRMq8/ivBbDF0fO5Y7cczLnKbYxiiTBHBsekCOTkno+&#10;+lHX0ez1cV374IPfdt2Yd+9BVRoKX75zqbi4uNopcXHL7b//afuV16trboW4Wotwplvy+7IxrZVK&#10;bcThC/fHffbruS+5kuODs9eLBhAccpIognxKF83s+XSb5MhzuDlx4YMbHSauoVF4jB/S6ouBHZqs&#10;r//dsSv5I5f9fPobLnpR6x4o96pY9EyPZ6PCAu4du5o3YtlPZ75D1dE+Jeboc0+mvb1w5bEtD5TV&#10;SXx4PTeq7QdBAT6lH6895XDBwhHSU6KOvTml23Rnv5+88eDxj9acWoUqzxGCgoKqXn2u8/Nrfruy&#10;bMfRu8ivuozp3/LrYd2S1lTV6oPfXnlkS26ROoWL/o4T11jObXjW7Y9KUf3Y10eqXTCt+8zEyKCb&#10;AABaU23AmyuObblfUNUKTc9q6/kNz7HuuEO7xHyvCPApfff74z+jlklLijjzn2d7TnH025odV97Z&#10;ejhrJpMMsWMMajsAALRsGnHuned6Tqr/XS1t9lm4ImPzHRdPDoXkJZWQxjlPd36leXToRQAAs9ko&#10;W/D1sS23c1XtUXQA0DQX/+jbLmJtcJCP8j9fHd3ItiwO7D+VM5GLr5AEWOdO7jy3V4dG211dN2FQ&#10;2teKALly4coMVjfhBID11Ymd57VIDDtz/X5p9zdXZDjc/esKHSauoc9veJZxQTck2KdkwRdHtrCV&#10;/8rkjq/17dhkK/L149vMD5R7VazfdXO+q+uS4hXXl73cb2RYmF9xgx9J9L49e3ynN1o3CT9+O7+s&#10;0+tfHN6CupjTOE5x84M53UfKzF7mjYdvvrpux40FSAodYHT/lFU90uK2AwC8/d2RjVeylL1Qy86a&#10;0GFBeuPIo/bfZxWo2r/++aGtqDfvTuWPSXtLr0+XZRWo2r/xxaEtqDd/jWNCbn08u9dIipIaNh25&#10;9dJP264tZKsbxTfdDYIg3TJXTUpQZH48q9/wJT8eW3eW5a67xzo22vzcE+mLAQCW/Hj85zPXiway&#10;Kc+mXaY/2XJxoL93+aotV95joyM2Mij7o5d7jpRLfTTbT9yZ/sPmy+8LwXHelK5zlUptRG5ZVYsF&#10;Xxzeoq0xIS2cxYYH5vyxfDTjq/1c0LqJfPubz3QtXrDiyBaNzvnCjyPsXDkxkavejhPXWFB9OTIs&#10;IP/DV/qO9feSldf/ftm6U98fu/RgOFcObDBhwZZr+UXqJFTOOOIJAez6+9TH2yzt2SZ+i7JC12j+&#10;ioNbUR5qdW0bv/ul0R1eAwBYvuH01xnn80fxoAzNY2R73pneu2j+ikNbKtS1UShlwkN8i96b2WdS&#10;i6Swy1x09puxvqxaawxGsVXn1nH7Xh3X8VXb/4cu5o7/fP3ZL1D0cG3T+NDQorem9nhqxabzKw+d&#10;uT+ObXk26NWh8Y7m8eHnAABWbDz7+f4zuROcXbv7m0lIG/rq7GtAsm+nVrGH5k3sMqv+d+XqmqgF&#10;X2dsKeG4QQI3+s9YX6rRGkJQ6nN0zTTkxfdRfRK/DA7wLmWzNoITJMt4YUOA3Ktqy+fjOKeI6D9j&#10;falGh+YfAAD+vjLNm890fT4+PPg2AIC61hDy1orDW/JKNM25cmANgnL7ut+wrrHfhvj7Kt9fdfwn&#10;V9c5ijsSAICICLnSz89L466dqCYL+HDRTVKURYiFXAD2u+YWfX103Xuzej2FS3/HyWsZn2j4+0or&#10;n34i9YOurRO3RUTIlfV/GzOwxbdyH6kGAGDb8XvPXLqF/toUk95hPZr+2CEl8rCXjKyNi/K6rlDI&#10;NXK5t5qNzbxkEr0Ppb83Z3KnuVqdMRAAQGs0Bazdeu3tcrWTXRCk8zFzdP+UVTRBS37669rCsqra&#10;GCb9Pl5Svb3N6qOzJXL/ezN7TgYA2Hky++nzN4v7M8l0hJiAAJWPl6SGjW18/WTVERFypeZucdVL&#10;EzrM1+mMD03wd5/KnoJ4A0V2nLyWPrd+mttuSFH8eFCXxuu7pEbvlUglxk6tYw/bvo8AufLlCe1e&#10;r642hdzOq2j7277MuQzqCC71DQ0NrR7WK/SX91adRF7MlUmlBmf+82TvZqvSkyNOGCxW77Xbri0s&#10;Lnc8YSFc+DNuoLSDhCKMzwxvvSQmVJ4TFuJTaF+/I0eOSGaNa//Wn/tvzz55tWCYWLz6dUzY2KNN&#10;3A6QkJZe6Ym76/82c2zbhRqNIexeYUXqul2ZbzCo4+Qf4eHhWv8ifZW7xkeDmfbjopsgAJgWcm0Y&#10;0LXxJpPFNGXtthsL80s0jJO4xOjAzKlPpH6QkhB2OiJCXgoAJ2zxEgAgp7gq5ecdN5AW0FDapG/H&#10;Jlvfm2mdvHbHtYW5xRqkh1tc4l5gYGClt7dUx2Tvte8Pd5H2wfXO3J5t4/7q2z5hEwBAm6YRJ8LD&#10;/ZQFKk0lQZJAIGYU85JJjNnXryt79+5t7t8x6dekmJAbAAA/77qxIKcQ7eFXfdj6ukwmMbLxNX8f&#10;WZWjOGi10ufemdH9aZomyGOX8584dD5/LFtOAHXtERgIUFihqyApiiZoK2OZ7q1jd4we0PzrkycP&#10;Fo4ZM8YyoHPjDY2jgm7Zfj9+5cHjB8/lId1Au3v8dIX3Vh1fcze/qo274lJkpLz06cdTPwwO8C3b&#10;d+b+JOYSABMGtvhsUJfGv9p8ZsqwVh8N6db0n53zG/Zmzs3KZ35YiNouQUFBVX4+Ui0bG3VKjdo7&#10;ekDzr/Tq0rwmLVsae7aL3xQb5v/PWyqnbxQN3Hsqh3Guj8oxIkKurNLpIkiKshKkBYmjUAu5AADR&#10;0dE10dFw9I1p3WZs2HtjfmaOqiNTmbBgn4JdX43nnJ6m4+S1NJAkMBlrdN9mX6U2CTs7uGfSr45+&#10;nzi41aeBcu+KnSeyp3HlgopKjSHMZAVvUfsf6Xpn7ui+yV+nNgn/J61QSnLYyYgIuVJrqg2QUJQF&#10;hauPl7TW1j8nDG7xWZ92iVtVan3E2p3XFlazXNwHqNuFZnigLpdISCT9AADbV0zgvMg3bfHO0xqd&#10;KRQIkvE9jif7JH//5rPdHtp40b1d3I5guVc5AMDmjDszrt0tdXmmANcxIjrav3xs/5ZfBvp5VW3N&#10;uDMDtRwXfbb29PKS1TpqA38/merQ95OQ0gE+u3jnSSb7+vvJKqYNS/tg8uOpnzn63WLRVL82ueOr&#10;G/bemnM5S9kbtR5CYPeJuxPVOlMYir+wtbtCodC0TyX3vj6106y1224sdLq24QR85h8rfju37Gxm&#10;ST8u8eng95MZ3yx1hufe3X1MrTOF1c2DXV87pGvjnzu1ij5gH881d4urXp7U8bWN+2+9wnXthQ0e&#10;qNUhJENsFQOhoaHVbZOIQ29N6/r82p3XF7J5O/yfV2ie6J380wdrzrBOym3D9Hf3nFi1eHB3tuVG&#10;zNmcwzVHxc4V43i9Bu8Mz7+/9yhbTgVlOmx5uWYu2XuESX90mG9O9/TY7VOGtW6wVdsGWwe5cq+s&#10;x+XbZeiLuU50y6RkbZe06L2LZvR4toGurk1+f+fbk7+h6vjw5cfGAwAkJsJO23dKpTbiz/13XlJp&#10;jA4DHpNNerSK37zpwJ3Z5Woj42IuMGyAio4Ozo+ODv4VAMBKEKTVSksv3S7rzSy3IeZP7frSpkP3&#10;ZqNeP2Fgy68AAJKSkgxJALvsf7cSQJgtIL10u7QPFz5iodNTv9Cu2kxCEcYuadF7B3ZrtK5bm/j9&#10;jq7pnp64BwAg4W5ZpkpTG3nmevGgap3J5YSy01O/0GfXTWE9ALLp85/N7/+Es99SmoZdSmkadik3&#10;N9d7WI+msYfO5425X6hpePMlUh4jpnYAAAgL8ino2iZ693Mj053uQOrdu7cZAPZdzCztc+paMe/F&#10;XCZeJAGWTqnRewd1a7KuZ7uEBv0AAMDmN7eyK1qVVRqiz94oHoSS4oIturWJ388nl9L4Bdtu/L50&#10;OOtFtunv7T7OVe+ZdVNYvSJbU3JtQ0igfPoDpY5xMfePZSMf8ueICLlycMR/J2RZueXNy9T62LNX&#10;SgZWVDMfYIPSZwf3TPp1+/F7z+WV6BgXc0P8fUqYrnEGvjlvSXAeSzq1jNw3pGvTdY91Tnxol3G7&#10;FtHHCYJiXMywYdWiof/cYKY0CbmR0qRuMbdMXRt94EzuhDv5VemcyBPodXfVXlFR/mVRUf6/AQDI&#10;/WTqWqNFfuZaySC6zjzcqBEkEAhZFv6Jza3r1paSEhSZSQmKTNvvfn6yqhqDVX72etEglJ3QXMcT&#10;oXHoTP44vdHix8ZXcdelQ2rc0Vt5Ve33n81HWsyd81Snefbl6/9fWWMIpU5Sllu5FYyHPSLXhaRY&#10;9eev3hg0uP7/zRJDbzdLDL1t+z842Ku0Rm8OPH2taBDTTnE29iZY9D0xMKBr402Hz+eNu3W/inEx&#10;19/PR81VD8r8RO4jreqcFrXv9WldXR5O065l9AkzbZVW15qDz1wvGsiUoosPCJC4ob1c+8jr07o5&#10;v88g0PrBwue6P2/7O715zCloDqdKSrThpera2OOX8ocXldWwTnfUNC7wHgHs+iEXTH93z4nMnIrO&#10;jDlPvSjt0dWTHB4+HB8RmBMfEZgDAGAwWX0IAPLaPVU3V/K4xtW2KRGni8rUyX8dyUZezOUFJzmX&#10;URdy3//h5OobORVdmezrI5PVOFvIBfjngdH2Kp1ZQQNBXb1TJsohvI5w9U5ZT6b6yKRk7fEfJ3NK&#10;L9coKjjPj5Jt+fPgPadrG0LgxOWiYYWlNUlixqgXl+4/eP1eeQ8mnVIJYeicGr33nRd7TXX0u23t&#10;o7rGGMxn7QUVp88WTaiusQR7wvgbG6sokMupPzdn3H1RWaF3usZpH3MeutlzdMAUKq7nVLgMds5g&#10;pQkJH71C4No9VU+2nDLvV3I+oMUeV+6qejHpT20acWbeU53noMiT+3lVBch9Kqpd5MqpD2e6/f28&#10;1Mtefczpybt82zEiQq5UBPqWllbq4/VGix9b+ZGR8lKCpJB4sNkVObRH03UyL0p/+U5Fb+RCDfTh&#10;8/GhPZLWe0lltZfvqJAWczs//St95udJot6Mdn76V5qpzj7e0pppI1MXt0wMZzwwo0VS2OV5oa1f&#10;fHm5LkNbW8V6dwAKcMehxMRE/fTExHdrjBZ5bnFWg8VcUoS4h9IOAABJiSHX3nq2G9KEUu4j1QT6&#10;+6g0OvQ80Fx4SSWk6ZkRqUvSkiLOMMlLaRJy46n+UdOLynQZal2Fy8Vcrv2Bj3/kFms57aQyWcBL&#10;zPGRINDiJxOaJYbefndGz2kzl+zLqLxjxHIaOQAAEBIkfomxQbcZL3IGkuRnAxflJw9p+UnHtJhD&#10;jn4jSAp5Z64zTHk87ROTFbzuFlzntJhL8q27A/Rol7AzKMiv5H7RsRYVGn2UyUwj5ci3R93Yzv8w&#10;5J7tEnaFBfoW5yu1KeWVtdFi5mXDiTp7uJsFAIXRZyYOavWl1UpQt/PVjIu5bIDTpzunxh8IkXuX&#10;Xr2n6lGtM2HL+UgQEiBI5p3nYgJ1Ps3lQSUAwNzPMnagyA9TyIs+mN17PIrMTq1iM4LlPiU3ciq6&#10;VGoMgizmnr9V3IsmgBL73rUuZ25DnSQJ5lNrJ7lOacOjn0ZGykvnTu4410oTkr0n7z+lrUVLB1If&#10;BIV/bKmP4XO25ikrauKZdHhJyZqjqyc4XMi1x4i+zVZTFGm5nnOOcX2D+30W+zkXV10kwb0NlEpt&#10;hMFk8UOx786vxiDt0h/eO2mtTEqZrt2rcMti7tI1Z7/fduz+80x1CpB7V/HVRfCwPVsoldoIQoC5&#10;nCuMf3PHjdwiTUsmnXX56P3vfTq37wgmmUN7JK339/WpzFeebVZVbQjlm7bLEQ6fzx352a+XVgKw&#10;mycIua5isViswUF+pb7lNdpag8XpGRb1OdhNBUmeH/ZQqY2RYupjwqj52+66k8/o+TvuoOh678Ue&#10;SDshAABeGtduwZRhLT9C5821jvxt9e3CAb27tYndyd3GBG8OjkHxlCOEH7m3rzhD/xc2qdA4EYCy&#10;kPsw0Nq389O/cbjrF8qezmQIO9DW2QCtPp/P6zsUVe60EWkfzhzVeiFXuwyctbkMlRfKQu7DcNVP&#10;xfQPPH3wfmF1SzH1ocdPZtA0jex/7PiKEe/4yHdeztlCLppONvXDXY6fjVObhF745JVeQ5onhl7k&#10;Lgsfr5SmYZeWzu4xLCUx7AKKzJ7PbaxBJCkKbmSVdxA3LjABp270uqDE8UmDW37uvjiEOtbIQLi5&#10;K18Iw+f5JQdOXMkq74ki//ePHufwMFQ4uy1dc36NpsYczLbvcZt31IdjuWHBcoaDq7xY8HSOcUMa&#10;fzx+UMpn3GyLNjfj0k75SnVj1P5zdPWEBhuFXEOI2MFHBx9dzmzEjA/Xnfv5zHXlIPz2Bc6c8IDZ&#10;1rtWjMKwo5ZLG/OJGdz0cbc9muz0ZhHHNnw4LA1VastEn+NLXuwxOirUP1c4HxHTTsxQKBSa+U+3&#10;f6FXu7itqBweYkOSJK/Pk/O257Ih3HXaRpoGQspVnxDQaM1hXPkMn7vtAbMG1yBJtHZgi7Bg30JU&#10;WY6uaZYQcmn3VyNdJq/H1XaBfj4VDsshbEMhAZEDy0O2+3eM/3PGqNSFoUE+JVzaArdf9+ucsHnm&#10;6LQ3w4J9ilBkvrni+GZWFeYBnd4SwsSncWzQ9YPfjUFOJA8AEBwcrJ40pMUnbZtHHBGijwgVe16Z&#10;0Hb+iN5NfmgoR9jN0qh16dEmBimvan2Eh/jmc7VLdY05lIlTQnTgrWNrxrHaVZOUlGQYN7j55x1b&#10;Rh5wt384+nSbthEtIeLf6DptI22ygC9XfVxAEARW2aMGJH3VOTVyL4rMrtN+Z9yWRhIUWv15vS7F&#10;v/5cyuFq22eHpy0ZOyDpS4okrWx5o7Y/F/9KTlTc8vWRabnKIgm8vJITFbd8fSmHfOw/ZgsI9ro2&#10;F2w8eGeexQoyseICE3Dqnjwk5bOJg5p/4iWT6HHJxG2f5EbhV2eNSVvQNC7wGi6ZhJvb0AkpwfgU&#10;KLXJeqM1gEl26+SwE1zkO4oXOLDp0N2ZxaraJgCkROz+R5CO4/O2z4Yz5pilMPCLUygKQ4N8irnU&#10;i3TCHYeNft5+e5G21hwshOzmjYLOPjO85bsBci/H96X1Pl2nbeS08MbFj3DqQkFhaU3TGoM1CLt9&#10;EwPOP/dkq0XBAd7losc4RJ/EAWd9Vwj9P+66uaSy2hghlr6P1p7/oUJjiEKR/eX8xwaxka1QKDQR&#10;AT53vGQSgxDtAsD93k5IxEcE5gT6+6hQOTycZoHnO1tGM81qwuvuk+McocZgDeTKy2Sieb+uRwh0&#10;ot6grom/HT7/wOkplg9zaKg/ITLgDpdyXPD61HYv3s6r6JiVV9XuIfkIGQUJEvH0Rg4dcUSPmK9V&#10;Vfro0sraeLZlhWjT/r3iVh06WzCxQmNifmoo0uD49OJ9l1HqGh/hn81F/qCuib/dzq3scPWuqjfT&#10;tY/N2Kw7/P0o5KfEQsajYb0ar67QGB56GCKTSfRC6ev2zJ80an0+mdOT9enP3dNj93RvE72Dbbnp&#10;7x88g8IrOlSex1Y2QN1Dl3v5VekXb5czJs3v+dyfxmOrxyC/JovBP1gJcMv4iBo/EdGvQ8Lm3MLq&#10;1POZ5QgTOIR7E5JAjO/cH5SQwM/2pAMbBvhJVXu+GuEyLx1BMB8AhIpe7eM3bc24P8tqZbl9gEC0&#10;L0e0bBRy1ktKGdiWk4Itpyj/NAsPw/0nGLPF+l235x++WDgOgEDKIWyPbs/8SZ/8cQzGJ4n4bdi/&#10;Q+zvO47fn2G2AJYUGEK08Yg+yT+cvVE26H6RDnmXkSuQBN7YiwMkCBMPNh26N8tsARmK7O8X9mP9&#10;CnZyouJWp9TI/doa9ukAUOC2duIxPhOAz7+4yMGpvz62Hc15Zu/p/KdReHGJe0kJikyZF/Xz3pP5&#10;U3W1Fvwp3ni0KdtY7mhuggpCoLlBozjIV/EAACAASURBVJjQrCGE17cqtSFWVVXrcsMYTly8UdJH&#10;qapNEKsvC+X/9jh4Jn/czhP5zwGIE6cOn8sfs/N47nQUfVznHV5eRmN6s7CjMeHy+8xXoyP7QUWr&#10;rDxNe7H6H3sw9zkbB2w5cwEA1DpLOOq13Z/bgpTLUUzw5aSptSIlEXcF1BxVXLDslR5OD22qD0eL&#10;TBIZZWIqh5P3pEHJS5esvbSu/ncyLynzTSCJmieGff8LDg5WvzalPfJBZg9pE6BNYwICVASF6C8i&#10;DVg0UCTunMX2IBHb2GgBVgnrhYxHrRqHnkftfziAWhcJRRi56uBSHxpIJP/4fF7PwYwXOQWaf1jr&#10;1oiQIfZ45UifhCKMVpomrVZgdbgZKvjkVHMhFVUmytM64eMd8hjiGBRFmO3H0OSEkMtM5XDkzLWB&#10;pMHqJZPpLVYrKz8hOeTvY4PnR6Ut4lRQarMP5sVcnm3tDlhousE5EwTQVomENJrNVhkteiZdYWyI&#10;MyewcG3sOIcpJ0kk9a/NmcsWX/x2jXWOQrZYNL3zFCHk0uDonBeallKk0WKlJUyHKnZ/bgt9YvVI&#10;ThNgCUWZuG4CwJWzVkpKGoxvSPoF8iXaSkuFjuE0AC31khooymgRon3FG4O4+UBhYUUcrvMUHCE6&#10;2r/8jafbi3MI3N9YtuHqd4WlumSmOnHtqw3gwP8pCkwAABaL63sRtj4l5pzGZLEK3v8UCoXmtSkK&#10;TmsvrrDteP7zWw7nvOSpc0CSRX99eKKP4SS37tO30SdWDUe4KXOs68Sq4UT36dtwb79Ag5j1d8qB&#10;QOIxdM7u0l2fD0FePGeDT1/uPsD+u3Ytwo4zFsR4EmCL+JCj9jwkEpJ54Ykg0XiIfb8j2CmJiPUV&#10;IQfR8x8eOVVUXtsEhc9Hs7s9yVkRahsDy/7oASdZ4sDKP68vQ6mLVELoM759QrTXh2csPXYiT1nT&#10;XBQ7e6h/oOqbsvjwNXt9JAGWI98P93pvzfmf958pEuRGFQhKmH6AS6Yo8R09vjhC/7ZR61s1fni8&#10;lHtLmE97x2j39Obhp5a/0mWw2cJy6ybJr+6CgqAA22r3PzI9uL5OsOtE/nR7zrERvndeGdfy5R93&#10;3Hk3874a22G8SKBAuJiBa8+LUG1MYoyXnuiLAnDadOjeLFSZvO6lBMCabbcW7z9bMNme/4lVw8lj&#10;F/KHbzqS/9KlLFVfofRPHtTsoyFdEtfU/w7p3gwAAPD4aofmYXsd3SMyQiD//u1gzlwUubx8SV9V&#10;8p/n2k1esz3rvfM3Ud4yYgkedmG35oC2vuC4qEBzQ3dB7HjrQN+ovo1W+Mok2p923V2MV5d49fpl&#10;1723/9V+4cncSUDmhzXNAhu40uWuV1js9fp6UZpBnWN/mTMp7aU3vz6z9cTVMsbT9/gD7ZU1jc7i&#10;8sR2PkCfHDwMnO0WFeVfFhXlX8a+JNqrDCgpG3BCKJ9GffUF3wu8znErt7pLHSfXfDqkhOzjo+fl&#10;calz/zyUO4ePDEfwtFccuSIzR90VpS4UKe42oMwcdTcAZjunJ4e4OCQKAZhTBdjgTGab5OCMsECf&#10;wgPniybj0nW/WJdqr48g6/IQRCrk+YLFEyFeq8XYHiRifCd5Prziwzc6Ojg/OhryuejEGaVbNwtn&#10;nWuS8MBXvW0QIs0C35QaYmP+ijM7iyuMjew5y328qjunRh/YnJH/CkFUM8rp8fwO+vgPj2NxN9Q+&#10;yRZ1r6XiaW/h5l/4ZHtm3xPi1WpPrCca8kt0zYvK9U0d8W8erzgb7F86Xsi6NYoJyGoUA1lcyuLy&#10;r/Bwv5LwcL8S9gTwt/uSNZd+LirTJwvtT4mJiXoAOB8akK/Er0u8VD/IaQgdlUW818Q5tggJsdPa&#10;ONJXWKpP9pZRelw8Tl4vHnL8Wtkoe3neMlI3sHPML7dz1R2y8jXtsSgDgM/WX12ZX1qbgsLf03zi&#10;r4z7M7JyNR3tuR//4XFi1V+Z7wIAnMssG3Q7V9PRLQQBoF2L8P0qtTE642LJWKZrH1rMdZbQ9+h3&#10;Q4kJbx++W1Re2xQHwQUrz+201xUol5ZFBPvmu+IhJHrN3EXb65X7yTRzJqW9BADQs13s5lPXVYIv&#10;5hIEemLlXjN30Ue/G+oxHcQd7WYPCtF+YnMVSp8tqTrjdZTw9UWtY6dWkXv56kqIkt9+oKxpzldO&#10;fXiC/+LAzfvqbv/mPtCxZfhBPnpeGNnirdNXS4fnKXUt+MixhzP+X73W/bEz15X9D10swbKYu/qv&#10;W+870kX+/QRKVWmMFS6e4E/sTwJq2zO/Q4968ACfOoh6AIedXpS0wUKCIDw1Dkrr2gVzmgXi7wP1&#10;/i2gnPjmqoU9O7r6XWhg1ymV/h2L8LS3YDbB6D8kgTaXExMkid92JSp9I0+rJyqqdXWHt9ZHsL9M&#10;CQDg5WU2kojzcXfAXeOaoPoF8E9XEGJ+RAH/OiCvBfCIMZ4Yn7giv7wmWuz+4Ohe/cyNsscB0Nof&#10;pY1PXysfduRSyRh7eQdWDpXn5qpSNhPU7LsFWmyLueDmmMIHfx3Pm3W/SJfqiP/0ES0WAwDU6G8E&#10;3cnXulzMFXIdrnta1B6zifY6ernU5WJurxd20Q22/jj8AMCE/k0/cfq73aff7L0u8+mczVQNtC/T&#10;PiX0wKqF3duPXZhxH1UPVqDoEIMXSaDrIUjo9cIeN9/+1QML3oKBRNUv8hq4YLahPKe+Irb9M0OT&#10;F2PX5wn+yxPTPzx5zhPrceJa8WBUTpMHJy3lq++5EclvieYfTL+zjtmOy2V8O1QCAHDgQtEkwdqW&#10;QBx/WAGjPxKAKItL5evrcUO/8Yh+6wkcnEAIXqRAcgWDk/7J9LuQ9UGdc7HViVOmkH0Ll0wScS4n&#10;pi8SqPNLNCxZe3Xd1mN5L3lcPREw4T9Hsi/fq+xtz/GvT/pHAgAEBgZWoNbLLfdtqGOnYPoF6INC&#10;9mvHCoVpX7vyR78bSrCqG3L9xIlPvV7YQ3vU2oQjiB6DGspm3c5c6wUAADL0+Q4y3DDfwIBCjUbh&#10;dO2kPgS5H+IABv0EQQHyAWiUBIyoiXjNNHi5+p0mKIl9JjcJJTEDAFAUZRU7GfGy9ddXO9JZ/6Tg&#10;wZ1j13+8LnNdg4scoPes/fSRrwdwup0kOSSJ56MPJzwhiTSBeqAJw07VGR+fOZeVr+lQ/zs+NhbM&#10;Nqj1Ffjp2dGLRU+i1nFc/yZf8NUnkUoMqPqmLjl5/ae3u6UyXYezjXrP2v/QRKZzy9CdS19s+zg2&#10;BU5AsjjkYv+KAX4C0/kHEpCIGh8kUoketz5X8jqnRhzApe/o1bIx9rKaRMuvAgA89d6JTCtQUsHm&#10;DyS+A33+KxPVJxHm/qiHcPDJg+WmQ7FwHoDGGRjr3u/l/QazBWT1v+M1hhIUEJh2av5XqLAHvuHE&#10;O2uu/Z71QNfenm99m04c2HhJgL93+f5zxU8zycM5bxTChqSHH4D2/tpr62/l6zpjkS37u//j9m/e&#10;wBsLTVbay0JTMpR29YR7mvrQm2hfR/eu9TGuT9xyua+sasfJwpniMUMDQUrAnQfsEQT+uQWbA4Kw&#10;gBBAn5NDrAmSgid7xH5FEDS95Vjhy0xiUOI56uHR9oiJCXnwytiUF/7IyHv9UlZVP9RynrI24QgE&#10;xsMrkfQ5WdtJbRJyYnCXqDVrd+UsKVcbY7jK/2Jj5lcXblcNclonLwAS83yHqz95BBxwt/dVQuz4&#10;4gAUwiH3BBD2OXOdFxjaLf6nT3+7u5YvsQmLTuQ41lNnQ5KgXPIQAnlKfQt7nbFh3nfWLe7WrP53&#10;YvDq1yH616OXlGPzlLWsXhHuM/sQDQCQsbKv2wKn2O3mkAOg+Q/h+kBSuPNA1wFnfYSyjbbGqkCR&#10;veT59FGCEPgb57OqBovd/qj68kr0rXDK4yZLnCeThBviJwpOZ6qGiclLAujt2Wf2IRolbjLJG949&#10;7tsT10tHVGjMUUiKHeClz84fLygzNLPXFeTvXQYAECT3UhWUGriKZwQJEuz+k/VAgxhLURYyUP2b&#10;Tx1I9/QhghL7fZEGwDX/+mZL1qdWmqJYHr/mGiQFBOY0CySiPwXJpUqsijngzA3VMIPJ6ueKb1qS&#10;4syN+5oeYvovKUB/OXqpdKzZSshwyRXCHucyK4Zoay3B2Di6K+64AEESeOdFyPHbs5BbVN28bm7l&#10;ejG0eZPQC1mFNe09s47utT1BSBjtx0EqUp18vUiNmPpYS3Ug88jXA4jdpwqnEQRYCQItRTHzXJY7&#10;/86pEQeOXS0fh5KT3Z4TgHvXJhyBIPHPdV3qIxzbPjzEt6BDkmLvRu8HbxAai0sZrtr3clZVX2Wl&#10;sZG9Dtv1vhRZiX1uS6DJ87S2P3JG9SzS2gmJVj/Ue0iuYOJAEPYHoDHs3otW+OSUqg1xFitImZS/&#10;vera1iXT0xqcWG+hCam9nmB/aclbU1P/3klAMPLAjVt52i72Ops3Cjpnf110mG92aaU+HqX+XDFt&#10;aJN3VWpDTH6ZgVO+x8dezqABAA6v6CN65xG73RyCRPOfWoPF39XvuOsihG1sbc0kO1AuKcWu3A67&#10;zyini93+ntpGS9dn/mgvSyzT1L0VwqzMS0rqRKDzD3acKn7x/7t/9EyueSW7WJ5WqdUwLuY+9nIG&#10;7ShGG83g40jP8pfb9geAukNMBLRj3Vs7+OS/+uWlI9ey1b2YZHpJiZo9y3sz7hQnKbT4TlL8hj93&#10;jGWEB+TM/YcHT2w6UjSvbqKPgdDfIEgS+2KuwWzxQ6nv1qU9I7EqZokjl0tHAxAkku+TwsaIhgrx&#10;95c/MgrfqLsXwONAQtij7i0wZn+U+1CVOOWJCtzjDeL8xNNQUq5vZKUJiT13Z/dZKHV0NgcQCqLH&#10;BTsQAuiv2+3ILHPX8j6BOPQJZUN7mTbfGNI1Zu3xK8oRbNZeXIIn/5BAb6UiwKu4QmtivWFBbH9n&#10;BMJaAU6+znx10TOpE0pLdZGovuwISqU2gmCoT3i4Xwnu+X1d5pZ/VzzPuFQ8as3O3I8BmLkHyaWl&#10;oUFeRSqNKVoUck7AxJMAu+1ittMu7T82/Ppu1yYhAd5KZ9fV/1y6XdXfkdLKanOk/bVjH4v99J8L&#10;SGbZOE99nfzemXuoshdOSZ4UFuhdiMLtg18y13PlRPx9uiWfT99XjtL9Xj1i5mwYLrxZ8BOMA6Dp&#10;v56j6elMxtD5x6txcxbCNqjyRvSI/YYXeYxcsLU9hV8nLnknrqpGN7heQJ9/GGixo3liQIOHVULC&#10;HbFBLP+woV27diby79O/uerMLalp5fJaoe1IoPkPsjgXdqv/aRzjfxVVIho/7nNwEmEOIgRsp0WL&#10;2UcacCDR5x7O8MQbJyqF4I1qH1RMWXLuTtaDmg7utDcqVm6+95XJCt72vJwuJonsRzj1/Xkwfy6q&#10;PNSbbVR5qBzvFFS2JhDvVbZ/3DPEHRzxAG+fI1nc23gSlv9xd41WbwlG4+ihdcQcP9mrF8a/xa4T&#10;/jq4Lp8USR9Y8FTzySEB3iUoevu+ctTpEyGScMwfFWN6hi4f1zd+GZu2tOfmip+oELsvMMnn6VeE&#10;g7l7w/ERs+8ijoGeBcfx2dFcYnhXxTdPDUp81911ZNRPkux25gIASCSkGeU6oxUa7LLpN+c47Wi3&#10;hr+ftKI+BzFX+tU6c7gjfQuntHzK/rsWjRRnJVIKqf6383SduXKaN7HZ80AC7DlbOp2rjL9B9Ztz&#10;nD74eQ9RnoZ5xBMaCs1/jBbw7TfnuNNBxVN3fdrQb85xGlXm04MbvYtVuQOI3fY90yK2EeQdrDJx&#10;1GHkwtNlejP428sisL5v7AKIOxd9ZFStCGz+gfixQeKWPkwg2t8R6uIR2WDdv1urkK3//IP45gFX&#10;1OW1wye/sNzYDEWet0zi8tBUG2wTF5Tr+MB9O3Pdu3GFaXdHfYg5ftpk4sop/Paqm9uLK/SNaZqg&#10;mHZ/dmgWtAePVu6o0lkiUXO3dWym2FtrsPhvzCh83WxxfX4Fnvkh9x1FjnD0esVYT59//bqveLHB&#10;RPvikyv9e9ecZ6xz2IB9J6IAu7iFxrZjhTMrdZaougedaGU8sY5i31s30I95bgEAyPd72CDSztz6&#10;iIyM1NHFtUUSCdrag2vw4x8YGFjhH1Cj4svDNncQa23CEUjEuSQ2fS7eOjcYKtRTBye+veNk8exr&#10;OZreruQ4GrNX733wWYXWHIU0N8ZaZ/HfpOcLCtBtEBgYWBnobyhHuV7ItTbmnbl2OXNJhBsggiCR&#10;rgMAmPze+dz1izokMskf0jlmbf1rUOXjgMFE+JN2I3RSrM95Z9ej1l9ZaWzCh1ffDmE/V+nM4Vfv&#10;qh/TG2mXKQGYMGDuSRoAYP9n3QQNnGK2mzNQQHgED3vg5DRg7kmaSZ4ikCpo1SjoBDalDHCHzXHr&#10;ZCPP1qdQ5RAi5cylAC0+iZ07TWz/6NgqZJ87/KNNUvAhba01+EGpnjFNzsB5x837lvf4Zwx2Jv/d&#10;Z1uOtP2N2r5cQWKMn7Y+wiQvPsL7xvLZrR9DkUmQaPz4vZ4t7hzkH60ECbT7s+Z65PgJAEASBNjP&#10;1bjA5pd1b0C5vrZlY/+jH81MHcJbKQ/8fvjBfDZt0jhOft1IW7y2Hi+ZY7XSLhdzcYAk8cV31Jjh&#10;501Wbv2wC9KOVxR5bPDfsZ8EpjDDZs5dd+/jWYu5BIF3Pk146PzcFUjKcUx01rbRod73OqYE7756&#10;T93HZAYfV7IHzD1JC31fBgDgBeLfW9uDJPHrF/t+j8TcHwAAgGKOT7TcrOvcUrHzbKZqWGmlqRGT&#10;SGd+haP/RQd653ZuGbz96j3NYwYjLecjSyz/t4cvCNSWLkC48P+4uLjauDjYfDVb0+/GfW1vNnIz&#10;LpWMO3q1YiIAsx/h7oMkgk5Pwq28qrY386u72XNm8kH31pFi1m+fMxdlsXr9fzo0GvbGST3TE/86&#10;BfQ/EredKJxlL58A2urrTT2UmJwkxcsvOei1k7QjXUO7RP7grEyAj6RKJTUYUOo/6b1zBb8u6hjL&#10;hVubJiEno/29spf8dmfb/aLaNJOF9uYipz4GvXaS3vupcIHTEx7QECL6Dxvg4DTotb9vdBhkeUkJ&#10;Xduk4EPzJzabyl8rGtxhc9w6hayDGAdilpSU+KH6v1gbhW34X/GPaUMSFwPQ1MbDRQg5zx/2Ckfy&#10;fewO7hA6vuGQjxqnAOrqt/qNdqmoskkCTS6ftVwx5yD2ejGnhGUNykPHTwAAkiSAz8ZFVL+USYha&#10;mZSoAQD4fHZab+4a8cBksvracyYJMO/+pJvL/Ili+rGYMUNKEfqmsX6IaVnqIOb8CwCAIGiLnzep&#10;ZiPfXXHHFUjAy4mkPK+OTNAbzX4N7l0J2ulJRR1aKA6GBckK3lyVebiy2uxyMVdMuNu/CMSxmy3E&#10;rBMhgD4KQWa0v3/5S6P8XzaaLPIDF8oYF3OdAUf/S0sOPh6s8Mr5+JesbSUV+kSzhfbS81jUtcVV&#10;IdcmHEHs/oCij2u8dVTGoT1x90EPHLNc4fAl1dQdJ0teYsNZShHGAD+qQqc3B9K0G06QROyzD6dZ&#10;QOxK7ZoF7T93q+pxpuvUWlOE7e/NR4vm28sP9pcqNyzq9FBiYYIUb6HBmZ4hXaJXOyvz1dw2Hd79&#10;KXPLmZuVDQ53Q5WPivBwv5KXxjad9tv+B++fvlE5krkEMwbPP0nv+USYoCn2ApEzDp7Awx5sOA2e&#10;73jXJ6qMJ7pGfv3s443fQNfIH+6wOW6dQtZBLPPU5SgVSRkL/K/5B1vdzyy9cNe+DEHQlq0fdGlw&#10;cIegfooYP53FKJsMNND09GEJ81CvtslGkc/XRv8f/JUTPHT8BAl/30StV8/Wio3Du0SsSEoMusyG&#10;olDYd0453Z57XLhPFlM5NvbiOydEtS3ftgEA6J6m2PzGpGaT0UuIO/8CAIgO9c5e80b7ZqjXS8GW&#10;zxJdhygQ4H7M4+roAmt33//o8MWySfac93zSXeK4xH/hafcibucjhH4R1wuE1CfE3NJZXMfBP07h&#10;W/jK+KZTwGDxOndHPXT9gYL3+coUcm3CIUTuDyj9D3X9y95WqPUgWVzrDnligC3fFrHSEwunNBu5&#10;cnP2qiKVIUkYVq7B6DcNd+ai1TLQT6JCudYKIBv6xil618ddCZXGlGBfRialjI7KofLgg3d+zNxp&#10;r8fPm6wa2DHc6a5cG4LkUqT61xosvE/QTIryz1z0dItRf2Y8eF2nt/jvPaOcWa23hPKRaWsTvtzs&#10;IUa7MYEgCSQeiRE+13qnh/5a/zu9weK352zpDHWNOcJZOa4QwzYyCVEzqFP492Iv5AK4p+1x6xS0&#10;DiLZh0T0f0rk54v/S/5BkiTytbZYrKw0NrUvQxIN37mt2zkpnC0JAp07H0QGe2WvWdCuKdtyBKD5&#10;N8HrADT3+Svt5py5dTuf0Tn0bxe2OibM+279767dU/e5dE8zCC8zCe+duSjo1zb0xznjkp8VVgs6&#10;Fv+YubNSa46xbxMfL6rGVbnm8YEXSIIQZdeMmP3lsXTFz/PGs3/jSCx+fdIVvyRE+N4c0yduGduy&#10;BIEW28QEwTIeMMsTZ3zBBWWlMbFCa47jwtmj2tPL/XwoxLkpK5mY/ZMJbMdHJFDoMnumhf6pN1n9&#10;Tt2oGItyvf29ft3OYjz8k6L8MwEACFJiNFmsPnvPls6orrUo+MgUam3CEcTuDySCvq4tgrfWGCwB&#10;x66qJqLIfHvVjf0yKVlrL9dbSmgdXY+6PoIKgsW9jrux5UjBnKz86m72fJn8LSgoqKoxob7u7UU1&#10;sLM9hPDfup37rkUSYL+Yi7hkPXdcs2kZl09PRSXz+ILTtL3sYH9pUavEgAY5PSlMedGYcPGOeqi9&#10;Hl8vSfWzQ9EWwlA4Gs3AK59MfYzpE7esUKNRVGpNsZez1P0rtaYYPvIeX3Ca3rG0C1ZDi9FuTKAQ&#10;ecSF+2Y5mnBXaE3Rl++oB6o0pjicvMSwzdYPujQ4dFAsuKPtcetkIy/AlyprFOV3pf53FtoqyS7Q&#10;tas10gENZGPghwJCpPjJFv9L/vH0oIS3L92pGpxTVNMW5XpH42OdvobXCt2+dTmw8Mv386Yqm8b4&#10;XrD9v2R6qwFc5NTl52Tmx3cRy13+6u6cuXU59dA4OJs/hAV5P9DqrYrsQm07usFxftwgAVuOOxzS&#10;HAP3fAgHSMKxL37xcuuOTGXTmgZl3M6v7qKt4ffwnxmkYP2lUZT3lQBfWRkAwJLpLTnFDABh+3No&#10;oCw/JtQ7CwDgtfHNnuYqhyQ9b+zGPR4INb4IgWt3KnuqtcZILnyl3hJdWqOAYzdyq3tVac2Rrq4V&#10;4l7MEdjEdiGAK+e5nVRR60QIoI9Nn+jQImQPQdBmtdYUfa9Q185kplml8ajLmYqXf9N4+U2/YPoL&#10;ldocW1ltjKqsNkXll9a24ipPrP4g1lqTDShz93Ypiv3VtdaQE9cqGBdzH19w+p9H2/ZyNy/p4vSc&#10;Jax1djI/8UQculw+LV9Zm8qVrzvjJ5Nezjtz2V7rCG2aBh6YOy5pqiO5Yqz0O9KBvPOKxdPl4W+d&#10;obd92BlLhWICAlRzxgRM+3pL9vf7L5Q9z1fe0x9eLPr5rXbRzFeiwSOe0CA+OXV2i/nK6KTp3/2V&#10;vXLPubJZOGmJYRucvsYW/0s7LwEAfl3UMdzR93NWXr+QU6RrZ/+9GPnTIyMjdSRZilQPUuRER/9r&#10;/jG1f+yCd9bd3c9H37YPOzfIiSnIzpB6IChhxt8mMX5X+CzG2IC6E4DPCbskuGe3Qd1reO5ezOXv&#10;X73Tw34L9ffKW/RTZobFCjI8zPDvErSHO8dPV+Ba58VTU5547+fMHRezNMMwU2oAodplYr+4xZ1b&#10;hm7nK0dIv+naKnjr9Mcbv8pXDsrOLbGBe+cV4aa3Hrhg+absjVVac6Q9X5QYERPi8+CNyc3Hf/p7&#10;1obj1yonCEaSBSiBxnZUCHFv7463aPDro1jJbJ+iOBAT5HvnP+tuZZRVGRsxXW8/rglhryh//7J5&#10;4/2fBgA4dEk5ecWm++uwK8EM0XfmsvBVoXjh7i91OX49P54XajQKvvHHneMzil67nbnowod3j/x0&#10;x8mS11izsulyoowghH8jeeWme6sd6dDWmMJQyr80qsn0w5fKnsPNCxWzRjaZMWtkkxlHLpWNX7c/&#10;/5OKahOnQ9Zq9Cbk04BR4Al9miKZTxgGcL1TcuaIJrPlPtLKzceK3sbFi41tBnYK+7pTUtA22/97&#10;LpTNOn+7ajhK2ScXnqG3fiD+Dak72h63ThzyPp+d2n7phqw/z96sHP2QbP6ikYFSj+wCLePOLpwQ&#10;2z8u3q4Y6Fb/kPCrc2Kkt8N8nQQp7O5E1PE3MdLnypR+sa8zXZeeojiAg5cNBKDx42Ui0j3xjCIJ&#10;tx+ARlL4/IskAHBmjUC1T9dWIRv7tVGssf1//GbluIzL5UipE55ceIYGAHDHGGqPD3+5tT27UNeJ&#10;a3u882Pm/pwiXTpKeT7zhrq3odCuHdcnZlGzGN8zrq7BHTMA2PXnjs2Dtg5qH/atq2uE4CjGvQ9b&#10;kJg5keB5dXQGvlzf+TFzf15JTaqn1Bd3W7IF6tjNFmLWiRRo/sVFJsWhPa9mVw0S2l5920asD/GR&#10;KAEAtp8tnXPlrnowWxlC3sdeuVfV58/DBe9UVhtjRfUd1PaihPNp7PHXTXNltvAHx3VH9bFlfxRs&#10;Lq3UNxZ6LuUMKHrtDkBD1//MkMT5O08puS/mOvmeIAjBd6fkl9WkOdJhtoL3yLfPIt1OuXsHDQBA&#10;77Zhv/duG/b7L3vzlxaU6lpcuKNhPJSuPixW8MLJxxNsAqi7mxiuSYz2uYazPmxkzXyiyez6/xus&#10;tA9JAH3utnoESvmRb5+ltyzpJGpjiN32ZzPLh6PqbNXI7zDKdbjqEBEoy7OXRYi0nEsCWvzU6q0C&#10;v3r7MNwRG1B1piT4HcMpDwAgPUlxgCDuIV9vjwBfqcohB5Y82ALVfz5/qXW6YCRcoO7ABYSd5zz1&#10;uMdfAcQ7KtEJB8BT91ZNA06RG4BrbgAAIABJREFUBAFWjNVB3bk8f0Ly+Pr/p6coDlhpWnbimmqC&#10;lSYYDy7yFFy/X/2YwUT7Oaoz6jwVQBxfRtUxvl8c74NyuICNDd58qjmWw4bZQox7H/bAzMkj69gQ&#10;uUXVzZ1xZdP3ANB8T4w5u7v9i8DtS4A+H8BlX1R9bMFWpq+vUdO/Y/j3J66qJuWX6lOZrrfVv0pr&#10;iRbDB2wPu2osECAhaMvFu9WCvx2CCnW1IepWvq4ngMjzPMT+l6CQ3BrcKezr49crxutqraxzELv0&#10;c9T1EUSQQP4r4vmuc1UvV9eawuy5ChHLhQCTXgdpFtgpSIjwulFUbki20OxepQsNlOS9PKbpVEe/&#10;1b1Gyo4HW+QU13YQ8y3jDQfy35/YP/4/QsmfMih+waWsikFlamNicYU+2WxBX6Qdvegsvek9PJMI&#10;kd/cdswB0A79YHrt3c9LVtk42vsSHlb8bNO5Zeh2C01IL9xBW8wFwNuuKIgMkeWUVhkbi6UPAN2m&#10;7ZoH78IpjwnThjZ67cKdqhHKSmMT23eESAeOkZRn9EN7RCpk90orjawPvOIDVDukJwftwynPhsbR&#10;XpeLVcZkg4lmncv63Wdb9nf0PSHw+Fj3Gqxw8vmCQPRvPv2t7tUx7uW5giIJsLp5Zy7O9m8c63fZ&#10;bLY0SBXCFXwOQHt1TNIUZYUhqaCstkWt0dogp7k9xB4/7XHkinIyEKJnw+EGDx1z6sPT+QHYXoF1&#10;N4uHgXs88PTxxYaSCmMLmqal/wauqHC37YWYm6LOB7DpE8CGdQccsSsTGBhYObpX4MfF5fpmBeXM&#10;i7k2iN3+3VopNnuRRG2lzhQNAFBeZUrQ6vkdksYX/r7SioQI7+ts10r4AnVtq1Fs8NURMtmSG/er&#10;+9YaDNhthdsHPD1GnryhGrX5WPEiAM/n6ggUQowjwG4Di20buP3HGV4YmfhUSIC0xFk5Z58nukZ9&#10;6kymbSs0yocLZn9x+R5bvnw/u8+WzOHGFh1tm4Xs/fyl1mmhgbICtvxwwR06G3AgETkwyElPDjz4&#10;6Yut29X/8OLF0zbdWik2s23XaR9dcLi7TwiM7hPzLiqvnSeKeOeXA0C3w/BuMZ/hlIfiv2N7Ry9i&#10;42+4QGCsA05M7Be70FPj0ehesR/ykecMr49OGhIf7nOTbb91JVPoGIvqP+4CAWj8eFFEGEOEgCf0&#10;XZz+tfT5Vp3dMYY6w4LxcUObRvtdQJUzdjG7XRs4sXZ3/kqLxerNJXZw/XCtr9BzdhwQOm7+f+WI&#10;2ra45bmzHQAAvt2es6bGYA4Ws/8JDXfzEMIWovuTEO3pZL6BVBT1fpeoi+/u8L32LUJ2L5rcaMCi&#10;yY0GtE0K2MOGrxB8/ElVxpwxTSagrJXgBFv5XGII0wNoClEucp0Q/c/d4GJLPh/R+ZME9wPQAACS&#10;Y4KuUCRhZVtuSJfolc5+E+oAFhuqa8wRYicxNluA9c4srlj5anrT93++dfBmbnVfsXTa4AmJsFGT&#10;XBNinEhVDzhs88e7nYgXPrucX1ltikO53mi2ynkrRYSPhKpGrePxG6opw7pHf8FH3+4zynnuPOCK&#10;Cb3SIzb0So/YgE0gIjw1Ib2fDN0/Xv/2+pVlL6S24aNv5+mSN93tH+HhfiUSCWliW65j8+A/nHIg&#10;hG1foeXzBeohBHxOnXVXHyIJAmh3H4Dmwe1f1/bcywcGBlZIZcVGT61ffRhMdOC/Y1tuHTzdpp7O&#10;DwB97iom6nY+4uNEsDg82l3Ye04502Cig/5N/Q8F7h7bhfBv3Af0MaFuFy2zvt8Xd2RFimsd+rcP&#10;+04mofSHLpW9wEmASAgICFABAAzsTK/w85WqD1zAe8A4GyQlJRnKy2sqJRRhEdN3CJb+z/Z6JOA+&#10;0BIxpox/9xzNtk/gAmqfxQnc9WXiT0CDA9DY665bmcdnKJIgsMqrj4nvnadtOuojOdb3eHSodxYb&#10;WSUqY9PbD7S98bHDhx5tFD8DDeStfG0fMfUK1W6sQKDxEHuehss2/j6SKrXWjLSYS9Mgm/jeeXrD&#10;og6CN0yXVMXWr7bmIF37oFTPO9/m3YKaHrj9zSP8lydIkkSux9QPL+p+equdaA+aUHkVlOlb89WV&#10;9UDXyxP8g8t4Nndc0jjnAtHblwvqdrp4bj8gAc2eap0pipceN9iAJAig3Z4zV1j/4oO6vsRPRlqT&#10;gH26WovifnFNB5TrxRo/62PHycL5ztqgVSP//aGB0nw28nKVtWm5xbWCHXjJZsxxFzydH4Btl40w&#10;PHMeaFM/+u1Ohs7uFWcm38Y9HqQk+h+u1Bpj7hXoujJd646+B2DbveZYbUq8PCMiRJbNRl6hytD8&#10;7gNdd6brhK4v6tgpFAiB7u1FrRPm9Y5/xHKUmRwXeK6w3JCScbncoxdzbWgWF3i+VKVvdugi4bbF&#10;XBtIkec6bPw/PNyvpFNK8KZzt6tGl6gMzXFxwB3P3R1TmHArV9PlZp6mrz1HCQmGNklBu+Q+ZAUb&#10;eXcKaroUletbYiWJAEYbEw1y5rJvFEWAd6FOXxNqMNGMuwBJAswBfpTSJScBn9w6k9srXfFzn/TI&#10;NQ5/dIGXvrzyQK01R1ppYDxU47M/7m6dOzbpSbY6uKB36/B1EoK0ZBXoxF3M9YAn7hTizi2uTF//&#10;7vqNonLDQ535qf6xLw3sFOl0tzkAPtuEBMiKyzXGRKOJ9sciECPEbH80XbQ10FfqMt6wl+nZCPSX&#10;lvhWUho9Ql5IghBv5Si9WcgekkRb7McBpLakaTpALqx/BPtLSvy8KXWt0RrIurADoMY37go8fOcU&#10;4k6x0ipTM64qSJF3+/xXr/sXc8XYHTh5yYUGr0+uf7s9o1KS5H+M5LAu0V9YLOCdp6xFWsx1B2oM&#10;1iBnbfDWU80HspW341Txa/nKQqTF3MlLLtAobWEPj44Z4Pn8AITtexq9IYoggGQrH/f92KCOEd+R&#10;BE3lFNUwLua6A0XV1aE6gyXEUZ259AsAgEMXlDOyC2sYF3OFBu5d1mxRlxMar/5AX4nK31eisn9I&#10;IQRUqpoYownkuOvAd+egj5TShgRICjU6SwTKWoT7QXlGPBbAH12BYrkzfnzf+P/U6C2hpZVGpMVc&#10;pPiEuc5yX0lFoB9VVl1rDcMmFCPO3a6YkHFZ9YJ9nX95u703F3mbjhS8c+hiabjY9UVpM7udueyV&#10;LJ6W0v3LP+9uvnhHzXgCbJCfpHTFq21iXV1DEcLknABwLpfLQi4AwFevtImb89XVXJXGlMB07a37&#10;Gsa0B69/e73B7uBlL6RyvykVOV56SHxG4sGVK9ecKLhss2BSs4Hf/pW97vTNysl4JOKDWO2/fl/e&#10;Zyi6vKRkzddz20SjyvUE/+WL+eOTn1i98/7qY1dVzzJda7FYOQ1oNrCNV2LZ949DDz5E0UVRhOmb&#10;OW2Qd3By4f/qmOTRa3fd/zbjimomyvW/LHQ9ISMEHB8B/ptTy1Mh5PygPtxhA5IAcPP5Z4L718cb&#10;svaJPfY2kAPs5Ez54ALN1C9x4uiVsumO+HHlwLa+niYfBzydHwA+/3aEn/cW/GAwWgK4vV2Cn48Y&#10;7fHuT5mndLUPL/Ix3U9lnK5YeOpmxUTsbzd7gP8J6V9I+gG//gHpocsC/KRlm44WMZ57wDeOf787&#10;b31uSW1bT+sPnVspNvv5keWrd+SvQ03BxxZlZbqoHw8U/KJSG+Nt3/2b1iYcQay5pA1c5lYE4OWI&#10;uw/26BC00t9PUr7hQMGX+KQ2hFqtDl69p2SdstKYVP97FB/EWd/u7YO+CfCTlK3fX+By8x4Avnmj&#10;BJjrQBA8c+ba4OsjUaOUlUpIE9M1Qj09XLYh64AQcqWIORFNVmDcSVlaZUy2/27qRxfpn95sx5p4&#10;97TQDat35f3KthwfeMLTNmT/4chVozVF2ctH2S2E9WmYN1XJRh5XH2KLcX1i5h+8qHylUmtx+cAG&#10;AGDeN1dylr/YpjEXPahP+CmKsLKT637/xQE/H6oCrS783o9xFK9cYUK/6DkHL5S9otKYE5munbvy&#10;at5ns1szPiRzCFT/IGlWa2dc/cPfT6pCK2tl9Feh87kKkqcLIwgQvp8y2bhlov8eQfSS4P6duSx3&#10;j7AFwWNnOUnWvdbHF493j16q1ZsVBy6UvWKlQcpbIEYs/z1rV42BDrO3kcJfksdV5tCuUZ9W15jC&#10;Dl4sfcVsJfCf3i3yDicu8HR+IAUgQJjYu+9cyUuVWnMCQbLvPWx3k6FCjPZQVRkba2otEWzKVOnM&#10;UTq9NdyeH6/5M4v+IeRcve6NE1ZTYsz68ft3eLhfSWBBjVJofyop0TdSqU2NjGY6gEkX6/bDsOYR&#10;4We6OLpnzFuHr5S+eL+4tgsvYQ5gpEhJmdrYqLzK2ISvLNLNO8T/4SHyXJfk8tYbYuzwkkI1ijjc&#10;OaYj5fLSELmxGEUmn9imI0mqotqUwOaec/vJorfuPND2xl3fB3IDUn2xAbG/PLQORRCOPyhwVvYh&#10;OQirXgSiLLbLELfytf3sy8skUNsyQX6AnaSGhFH5zll5tcClKAz1RJGHSz5XfYKmWCEINA4cRE9b&#10;epGuNdEhDepCIdHCZpunBiW+3DjK55xH2LsehnaN+tTfV1KOwqdCY2nEVU9ZlaGpEPX2NHtyBQno&#10;9Zi29CKnzYCbjxa8x9YugztFfxEglylReFVqzfGupTmHstKQjNSGLBuSqy9EKbxvNYnxPcXEhyIR&#10;Hj6QiPGNh496sv8nxfufiFJ43RaUI+la7vwJyUOwVageCEL4tmXkAMLGQF2NMZyzLET7oKB986DN&#10;FAUWoeMkazjxvQC5tJSP2A7JgX9KJKRJqHZ1t9/i4udWjgxxhw9HPnJw8wkLkOWkJPgdllBgEKrf&#10;5RZXpzjqS65wLbtisFprisHtE6EB0twWifKDUgno3Rrb3ez/QvXB4EBpXssE+QGZBGqFqtutInV/&#10;o8XqK2b8ZIPw8HBtjzah62PCfG6xsTMbXfb3FXzGRBROQm9AErsvEA50MiE+wvdqQqTPBSae37/W&#10;jjGtno2EEPUWOrZk5xgGG4zWADbyzt2qHF+kMqQK4Vdix1ImPSRht7xKEYTDDxOmD2v0jJeE0Dsr&#10;TxEESEkwL38xLZFJloRwzoMtL6a6BfpKy+dPbDaAlSA7kIhcKYIAkuGoahz1tOH4ldJpjJwAaG8p&#10;WcNJAQv+uOqEAgkiDy6595zJ6t/edb5cV2W52mZw54hlbGQ+9/ElUW5GvaVUjYwkTCicZn9+pYqt&#10;/HfWZF65nqN9nEm2lATzt3PbsspT6gn+iwPj+sa/zhSP+dZlz5nS/3CR5SMla2UUYRSK15Kfbp29&#10;elczikm2hADL6tfbsUozwZVnt9TQX0d0j36Hic+aN9oz7hIUanz8p47g2f4/ulfsfzo1D9koZMyz&#10;WkDmjrp7QvwhSOE4zPjkkqGw3NiGiywp4PX7pNiAM74yiVZCgMXdNrehpKTEj6AJiSPdi6e24H2A&#10;GepclUu/8RQb8uX3/5GjxUo7jGdrFzDf1JKI8YAN0puF7JnwWOzLci+JRqj2sADlSwEQbGSt3f1g&#10;bU5RTXfcPtG6aci+Sf2jZvv7SCvd6X/u9n9SoLlLWpOgQ1P6JswM9JOVCRHbAAB+PVD4fa3eGsYk&#10;H6VP2YMEx3bhAhlFGtjM/dnoctR+XOEJcRhlPBRaHxP6to34bnCHsOW4eDrzNT71pgja7CMldRQB&#10;ViHsefamavTPe/N/qdKa41HlaTQaBeUk3uAAar/Cte7CpIckCHw7cwd2Cv/EWXmCAGjRKGA/kiDE&#10;FW82bbJ2d+5qhzLQRTjF0hmtklD56gzmUFeynJV78/vrrE5PBQDYe670TSY+cl+q4tt56dhOs0e1&#10;A+YYKQqHhT/cyOIjBzevDs0Vm9nIFNLm9fHWlJRu6c2CtqDwMZktrH2vTI22K7dJjN8ZtrI9zZZ8&#10;8GT3qLdR6zJ9GfsBh6tdXp/YrE+HlKCNaLwuWtjyKqnUp6DIXvVGO9YHRfD1BVd8EiJ9L6EJEdZH&#10;UXeHuRUC7mBbfyB/5dmbqqfcUXdPiD+kgBz4ysLNa9aoRsMaRfudFzJOssH6I5oduUW6joK099+P&#10;iYRoW0oguTjhCX3LHRy3HC388NiV8lme0uceko0Yx7n0u/V7c1fXGKzBbHgK7RMEgw4x4ow7/V/o&#10;PiiU7ONXSqcJHTtwyerdNmI501oM51jgoL9y9VVPiMMo/VFofchlXXBc/UZbVkxx2z4pRnps5oiE&#10;MaGBsjwhYhtFceQpYJsKHcvY6muwM9eWQ8T+g4KwQFm2s/IkSUCAn7QMjbRzGVx4AQA8KKtt66g8&#10;QeGxdGKE70UUvjQQshmfXnbqzM7KVVSbGy9em3kdlc+SXzIvlmtMSUx8pBLSiMUADPz5tB1b6PTW&#10;MDQO7PbmlmtMyXzqIoRtBnaKWBroK1Giyp31+WVsu7BdIchfWoxUT4KUuOoP9pjx6WXabAU/Jrkt&#10;G/nvfWNS8x5seXuC/+LCwM5Ry4d2CV8SLJcWotTn7VU37qLKXvpr1kk+dgnx90LiRJIkydY/TBbw&#10;Z5KbEu9/EFVmffD1BVecfH0kahQZBIMcPj4qjezyTqXOmODp/m/LaYvyYeM/AAA3czRD1bWWOHfU&#10;3RPiD0EK418/7bn/IwBQnGVJ8fNKjg046+dDVXmC3QEAcotrOhksECSE3iZRgRcooeopkM/ghKe0&#10;sdgcr2arR1RqzY34yBDCZvGR8puDOoV/HBPqdRNF/ryV15DTjHy16d6uIpWhDRCEFJXnrwfzvjGZ&#10;abkj3ateZ7dY4gykm/uJu/3flq9TCA4REd45/duHfxYf5nOFSTabOcHFO6onr2VXj0DhzMVPLt5R&#10;PXntXvWTuNohPtw7OyzY5x6bWIKqiyQc+xAbXM6qHH7tnnoUEx9vGanhUn82EKsvPFBqU4/eqJxf&#10;Y7CEcpJPUdg4CtH/AgICVGHh0gveMrIGRTab/nclp3LoxdtV49jwzCuubrHvomaBttYSIUSbxoTJ&#10;MtmsveAAUrs9VIAgHH5Q0D0t/OekGN/jzj7PDEmcikTaCQeuvBZ8e6OguNyQ7lgGkghGBPlLi3Hw&#10;dlWmtMLY6rWvryEtiBeWGdsycfD3kZR98mJaNB4LMPPn0nZs8cLyK3SNwRqGol9baw5jI5dvXYSw&#10;zeheMW8GyKWlqHKtVsLnheVXBE+3MP6xuDnRCu9MVF4onJjagCQIoEgwx4f5XH51TNJgLrzd7b+4&#10;0TlJsjTIX1qEUh+Vxtz0pS+u1DLJfHftrZt5JbVd+dhlZK+YN2NCvW6I7R8kAda4MJ+rc8cn9Uci&#10;agc+/FIbBx5wNT7OHYvGiSBJwXx037nyt9XVlngU2R/+cvsiawWY8ET36HdiQ72v4bbDC59etlZp&#10;zYmuZH3/Wrpgnd8T4o9ebwnGzWH9/vzvz2aqpxEESXGVVaSsbU0AQeKKFzbEhPrcDA2Q5eKMRVxw&#10;4kr58wQBTuuHA2z8C7WeecXVLVQaUyN3+60rHLygnOMJfcsVipWGtrQVJDg5vvrlVXVppTGFq4y7&#10;BZrOtQZrqFD9YmDHqOXpScFbwoNk2UzyawzWMBQdn/1591BmnnYI2zqfuFr5gtkCfkL5Q6HS0s76&#10;f+3de1gU19kA8HNmluWy3MSKXMRLDCoKirl9Wi+xn/3aJE9iqklqbiaxSf0qQVGTPE3Upk2NpjUW&#10;QQ2SpMbWpDEWTEKhtqYqRIUgxgCCYNCFhQV3YXfZ+4W9zPQPu1YJuzvXXcT39zz8AzPnvHPmnduZ&#10;wxkPkoYqB3u07rsoig4PZf6TDLedawz/d/fYwjumxJcmjQpvEyJf27rMC2rO969qVpiXBCqP631B&#10;s9yypKnD/LCQ+yFeJumdlBRVJ5Vgh5DtTeCh7z2ZHvttXeYFNRf6Xzjfbv5JoHh2r8tmNUUeF2Kd&#10;1wZT9ztnnKjXbhjqXMpErJTQ+Ht2YBpHl8p2p8niThHj+EuOidFMSJJ9Ey+TMOoLY3r81Tbpf9Yg&#10;Nz/KJs7mDsuyE99oX7Y5qEQxzm/RUlozdVzkqcgI0hKcHJIwytVr/2qau7PB6Ws7c3c2OPesz5YG&#10;qvLlJ6Yu5Bc0u6HJm95r7ty6KtPvF89NNlcK9lGgUNetFoXpfl91DMVXewYqwubwjF5T0ODYvS57&#10;yLke1xQ0ODweWsoklinjZZUMw2XEX/4EC5v65T2WBXmFjX47ryiaxkzb05+Dx7p2symC6fGGELr2&#10;rwTDza9XZszIyWd+EsvJr/eEkYSzMG9W5OC/vbiz3sVkH4SHEbZNz067g2Wo17Bpx5z8ek/RhtkM&#10;Pn0XOklJSVaCMDDeLg+FItYUNAwQGFND7Ye1hQ12twDHA0IIvf7c9Kxg5wdJYNfmZ6dlswwVIYRQ&#10;c4fxR3w3O9jXx5z8BrpoQzbjqNlsX7fWzqkdhbL03pRXij7rOMpk2at5RlO+jte8wkY7RdMEDnCn&#10;x6Yt2WrrMi8I9flnw57zJofTI2N6fOfkN9AkgZwE9v/hPjdFSfieM0pOqgpphMKEvtZljDFujJQm&#10;GP5e27uF6Tov7qx3vbN+dsD5rZk69nXvhrLTqrc8FJKKdS2Xq4x3sTl3MHW0Trulsd2wRIhrgpiG&#10;eXjokxPKYjb3mjl/qKdIEjsJjIe8hgpx77r/iLLUaHEmiblvx0WptkTPHqc7/KWqgMny/q5peYWN&#10;dreHCmMbb1V932qx8+PDf3V+wHb/Fr00m8unPb6jpkm38uBx5V4hnmW4UvY5bkdI/OMwKeLK9sV3&#10;jtN+ckJVHGjZnPwGmsDINdSzlvfZkEs+sSV08ZmT4o7GR+P2vWXKo3qTa5IQZUYi//ee3nt5f8cm&#10;QszaU8z7rBsE8dmZTz3TJ8cfnz45/jif+tUWS+JHx7r/2KOxZ4mVz/PTXT+XhsUWVjfp/5/J8mIc&#10;fyWVyvwvG3S5Yu5XeZ9n/gcVXYeCdT71TmPlD8YYYZqm0eb3mpVGm2ecv4XjosjuN1dlpgkY43fs&#10;Lrl0rENtm+vyoCgmy0tI2j4pWfbV2kfTFw/+2+8+uljfox3w+8ApIWn7xCRZbd5j6f/LNeYNexos&#10;LjdmPfdnnIzsefPnmTe0+ZqCxqB8pGp+5qh3lv9wfK5Q5b3+xwsKvcXtt1N9sNgo8srWVZmpQsXw&#10;+79cPNetGeDckcfH7nWzfB5qxWXy8itaR6be7J7IpsyYKEK1bVUWo5HTxWXyv13osDzEpnx/MQvp&#10;1/suyPvN7tvErmd8YsSZV56cOofr+m9/fLGuq2/gbjbrYEy5d+UJ91AvlvfK2w83yc3LglEX27z6&#10;7Z9aLmoMrqlixeOVOib8m1efmnYnl3WLy+TlZqt7TFef4398LSOLwNrf/WIm49H+XOz9vL2iQ2WZ&#10;ax+gE9isx2Sf7Dj47VedvQ52xw9N0bvXC/PAyUXjJf2DFbXqbWqdM0vsusYmSC9sfiYjU4yyi8vk&#10;5RabJ6FTbZ2LMLv/FxLqPL7jYFs1l/qF4m87tuxvae0zuqaxKS8ynNBvX53F6Dg5Wqd+taKm9y02&#10;5UdIseHtnJmj2KwzlOIyebnWMDC5V+/K8Lcc3/2881DbqQ61dQ5NE6zmCg90b9Optt5tsdNjhSpT&#10;aFfb13lbr945nc16wYxx64HWZnW/c0aw6vPyt40FJW1VCpVtrofCzAYVMCjTF7XBMfHbDtMDFV+p&#10;tzmctKgj8gbHV1wmL+83OSeoAlxD+OTDtg9bzwcqX4x6Ebq6fTqTc7xa55zJZr0wCW3Nz82O5lP3&#10;9TEMOCmZQmWd66Yw44/Oct32/n57WnO35cdHatTbrA5K1HsyPvunuExe3t1rz/bX98K1/Ct6+/h3&#10;P+2o7De7GD17Baqnv9+etuvzjkqdyTWZSzxMBeu8q9XaUooqFJUag2uKmDEVl8nLjRZXir++CbG3&#10;ubhMXu5y0+EKlXWu040YH9Nc4lKqLZnnLhmfOn5O+yrbdbm4PkamfS2896fVldzdN8D6WZJrvQ2X&#10;DT/ZV9H5WaDl8JoC9kOAd+UJm3wffdH5QV2rYSWfMu6aGn/gmfsmPIsQQmsLuXWKstkurnX4q1Oo&#10;Mn0Jk2DrrMlxh73txJdQ8T62KDlnwazEvVzW3Xqg9QLbG3Wh+cobMXJkKCVVysJTjf1rxShbCKVV&#10;ygKt0Tm5RWF5UIzyJ6VEnVz/WPq9XNb9/cffnuvROHi/BAhGO/JRWqUsoCg6rP6y6RGr3cPq4ZsN&#10;Lu1QWqUs6De6JjYrzA+LEdPEpMiaDcunzOOybv6htmqF2v59NusInQsV1Ve2fPG1ZjOfMtLHyY6v&#10;eeT2Hw7+fcFfL51sV9lYzy89WKjyv6qhL/fsRf3Tyl7fHe18pY2NOPPK49xfFPmz+/DlY5e6rd95&#10;Gc0Wn/b/R61q0z/O9L3JNwY+hop//e5Gh4dC4WKUPdi+ivZD59tNy2gas/4wIpe2b1ca73mnrLPS&#10;5aEZDVzgWl9xmbxciOvu9XUeP9f7Utlp9Q6+ZQ4uV0iKHuvsojJ5pcPFv3NQzHPb++Udh5vaTUF5&#10;0TrYUNu1r7yjpLHd9KgYZfvT12dNqm0z5jZc1v9Ua3Sn860/UFwqnTlj1+HOSi73Qky3beP7zVcs&#10;Nk8y2/L51OnVozFN2ft5V6XJ5uE9lR6f/D/wT8WHX39rfDrY9ZtMptGnmy1rvrlk/Gmfwen3RRkX&#10;4WHY9HbOTE7nltoLuuc+Pta9n806XNrgSK3qV/VthseZPB8HKr+/3562u0y8zlwpiS07cmfGiFH2&#10;ULRaW8reCkWlxhi4M5dL22s01uS9R7oqtQYn44EqYlxnDh1XFlU396/mUwbXZzqEELrUbf2BSjfA&#10;6kUSG7vyZmE+/SxMt81oNCYUlasqhdgWNu3ZpjQv/Pqi/pnaFv3z/pbDGCGJmBOeM4UR5j1R8PXf&#10;swrGNolRx9gEaQtCCFlsnmS7k+I96gNj2p0QLe0kSDRAIIxeWzFN0Lf/wrUB98FdBOafO2IJVlyP&#10;LUrLa243LzNa3X5H14fsuphwAAAGdElEQVTKo4vS1iGE0NYPWy8ghJDF7kmyD1CsRhdeLzqC7JVF&#10;kDoK0WjTigxeOT2c80dI3n1gG1CM7tHas5xuOtpocY8XqnypBFvioiVdfGLz5ofV7km0DVDf4xqL&#10;LILsi44gtYLkh4CT2HMPgv+5xNe/6eCbPP8XZSfuWZSduMebOwazayLT/+zxJ4xEtviYMAXf/AkE&#10;4+BdJ3whBMgvPgrWzByycoLAKCj/qoQQWpj9vZ2tXZaH3B7EujOXk7D/tDstbrt7PxYoeLk3wTnj&#10;6rk71FH4RwyD4/8GZGiuB4mJMvWSRNlmD0VHtXSafuz9vcnqHjfgomP5lk8SaGBUtLTzht+JfO0j&#10;Q3zvMBzubUN1fYuNjdU98P3Y37hpOryp3XTtMmK2ulO5vOAhMHIlxIYpSIxdQt1Xiu2BOclbKIoO&#10;r2vRx5vs/Dr13W7KNSY+/LLdSY12OKl4oWKMiSJVUVJSL3TfBBMYEyIf/6E/t4fq+cX7TPfPWtVm&#10;RBslHgpJ9BbnBCFeziOEEEa0JyFGqkAIoVExYd3B6PsIxX1yU7tpad1Fw/OB6sUIIclwuI8giKs3&#10;NXxc/7AajG0So45NKzJm6HS21CNnNdvrLxuf5FtedKREt3zxuJ9NSYs5KUR8gw2H3MEC5I5YghnX&#10;ffeMeaOkSvV+8Gpkz3sD9MmxrvfrLhpe4FrO/KzRxffNSfqNEDERePjmjxieu3/i4wghdLZFu+Lg&#10;iSsHhCp3wtiIsy8u4z5dDUL/zY+Squ49XzX3v8i1nLnT4z94cF7qa3xi8cIo9PlBCBCDr/WH8/mT&#10;DW/uFJZcqunstc/lW97bOTNZT53ExXA5/wyHGAYjMEIi93Vekz4utjbY+yIo9YlwfAtxPgqGm+Hc&#10;NtxiJFFo41m6MHXDUpSKdDpbKkIIfVrdu7e1y8xqCrGhjI4N69q4YtoNo+SEeO70J9THyXDJrVDG&#10;sGRe6mtL5qW+5s2n8jN9Bec5jDyPi5KoNz+TEXAUJ1PBapMFM2R/iIkM05RVM5uT2pcvvzyieeT+&#10;+589elpT0HDZ/LhQ8W15foagH2FnY6Qf/16hjOG+Oclv3p0et9/upkYf+KK7RGt0CnIM5efOuvbS&#10;/Ud3jfnt4ZOq94Qo159QPAsyzaH83JkY03Swxj4APupadaymRrgnY/SfxYoFAKEwzWvIZ3GxOb8E&#10;c19AfgA+IH8AAODmNlzvT8DNiUk+QR4xc7Memw1yw9Ka87q17SrbIn/L7cjJGgZdsiPLzZozwfbZ&#10;qZ6d1U396wIttyMnCzpzAQAAAAAAAAAAAMDIVlqlfLeu1bjK3zLbV2dCZy4IibJTPTurm/UBO3O3&#10;r87Ew3xGKQAAAAAAAAAAAAAA+Ls6F6rvn1ffbYYRjyAkAuWm9wchFKSPPQAAAAAAAAAAAAAAECIE&#10;4fvjwACEHA6cn2+tujpyHDpzAQAAAAAAAAAAAMCIljExttTppmVN7eanQh0LANc71ajZ0KWyLSQY&#10;fnUNplkAAAAAAAAAAAAAACNaxvi4f01NizlCYIz8/fxqXwtMtQCCxmAwxDfKTSvUBtcd/vJy6wsz&#10;rvX0wshcAAAAAAAAAAAAADDiEQRNEQTtRjQmEYZJF0DokSQpIQiEmY7KRQhG5gIAAAAAAAAAAACA&#10;W0DSWGnlI/emPhEnk/QQGCFfP2/8qRVG5wLRdV4xzys5pf3UYHZN9puPKzNu6OmFzlwAAAAAAAAA&#10;AAAAMOKNjY7uTYmV1oSHkbZA0y1s+fNF6NAFojl1XrOx/rLhFz2agQUeCkX7ysMwEjkGr4tpGnIT&#10;AAAAAAAAAAAAANwaSiuVJV199nvtTmoMk+U3rZgGUzIAQch7LIuPnu0t0ptdU5gsP1TuQWcuAAAA&#10;AAAAAAAAALillJ++sr9JYXqO6fIkgewSknAihNBLy6fEixYYGFEMBkP8384YKjQGZyZCCNE0jZ1u&#10;SoYQJgOtu/HpoV8iwAfQAAAAAAAAAAAAAMAt5aH5KStvS4v6u2OAGlXTpHvDNkAlB1gl0u2hI4MS&#10;HBgxMMbY5aai3R46zvs7kgg86+0vn5zqczQ4dOYCAAAAAAAAAAAAgFvOjAnxpQghZLO50yxOKtFg&#10;dt2u7LMvDnVcYGQhMIEwDjxTR0wUqVj98ORJgZaDzlwAAAAAAAAAAAAAcMtakJ34OkIIXVAYn+jR&#10;OqAzFwgKEwgRhO/O3JeXp7Oak/nf/fX9AXqHLpgAAAAASUVORK5CYIJQSwMECgAAAAAAAAAhAJof&#10;3Nu4xgsAuMYLABQAAABkcnMvbWVkaWEvaW1hZ2U2LnBuZ4lQTkcNChoKAAAADUlIRFIAAAW6AAAB&#10;xAgGAAAA/wactgAAAAZiS0dEAP8A/wD/oL2nkwAAAAlwSFlzAAAOxAAADsQBlSsOGwAAIABJREFU&#10;eJzsvU2MZVuW3/Vba59zIzLz1av3ql51V3dVW2132xiD5AYb4QZkEIyQPbBkCYRASIaRJ4gJSDBk&#10;wMAzJhghjwALGFjCTMAwsC3L7Qbhdn+4bXfL5eqPqnZX18d7r16+zIi4Z6/FYO197rk3bsSNjBuR&#10;EZm5fqmb58b9ON/n3H3++3/+S9ydh+LlRX24iSdJkiRJkiRJkiRJkiRJkiR3xpNVkYeatrxuofsq&#10;cdu9/p1Byl96rTOTJEmSJEmSJEmSJEmSJEmS3BoXPpqq/eeq+uXl669b9B5ex0R2xe3JPvvFl+en&#10;nw6rXzkZynQi4sPL81/85Luf/1c/9fS9L3H6xa9wxsCZPuPD3/+H+B//wp//L/X0fdZyyiQjkxYm&#10;GamAAwIMDuUB3elJcp8sO6T68+VrZtP2F8Ri0D5TiPOKqLfXQeRuzjWO4jLgoncyvvtm37q8K5br&#10;9KrnSZIkSZIkSZIkSZIkbxon/pwP7bv8qT/75/7rTz7+mA+++IwffPc7MF3wwfiHnr4v/8U/Oilf&#10;Let1OR/0Rz4u+sUfvnhp/1iK/hS8HtH7Xh3dL5rA7WY/QHhRfb3Cz1fjX/ybf+N/+SM/82dWT55w&#10;flY5O3vB09OR8/Nz1mZoGVm7cjZNUJ4wPH3G2hSTkcpAVcEZqCIYoA7FQUihO3k7ub3QHX8WtsVW&#10;lbs7Vt40oRvuR+y+TthOoTtJkiRJkiRJkiRJkjeZ4muelZd89sl3eXJyytMnJ7x8+Tkn48B7T5+x&#10;Pv+c3/rNb/JTv//389EHX+Tv/+ov85/87M/8r3xt9a9qE6Lc/UvPTsf37mse70XofrHj4P70r//i&#10;//S3n334H5xPA+dr4bufwdoGtJxS9AQZhdOVc7F+gbujwwpVpTqYFsow8vK84ijWBKMQ1wC0Lcid&#10;L0aSPBoOCd3udfsLe4Tu+S0RoovobgTYN0novk83dyed3EmSJEmSJEmSJEmSvH0YiGFWeXJyirvz&#10;2fNPWZWB09XIxdkLvva1D/nhp2f88NOPEXO+/MVT3ntywjRdYGc/5D/8kz/+Vwz9swBP78HhfafR&#10;JUuB++Kz57989lf/5i+tv/fDL//gr/3957/+5/8csnqCnnzA8OETSoHJYV2hGnzu4MMpIkIRMDPM&#10;DHGhULAmos0CHdZEvPjbX08KS5K8GXgXna0NW3TJfArRJsL24+cYkfrNEXNFZBa4l8/vcvz7nidJ&#10;kiRJkiRJkiRJkrzJVCmsKbAacYHJhPPhA6zApLAeVvzCNz7jycnI6dMfY1D4TnW++xxUn/FseMbf&#10;+vQvffMPjn/2f/uRp1/+M11HvkvB+04c3bsO7u98/xN+++MLfuEf/4Cqp1h5wsnTDzm3gZdTYW3K&#10;mYF5ZGy7wOoEtITz1B3qBG4hzI0KOCiOuCEYETXsSPvf0DfCUZokt+GQo3sjaG/TO4bKLEbHd3QW&#10;YS0E3yOEbhNBKI/++Hsdbu7OruD9uov+JkmSJEmSJEmSJEmS3CVVhDXgpWm3FQaBYdgYK8cRzELX&#10;rTWei8TjCc6PPblg9fm3+eN/+COKCD/x5dNv9AzvuxC8jxa6X5yHyF29vnh57k9FhF/45jm/8tvP&#10;GVdP+P5nn/HBRz/K85cXTBQmLZgWRAteQBRU4fxs6TYNj2gBVOK51MjiFupC6I5c7hS6k7edw0L3&#10;LjvRJYtsn4gu2biagaPS7d8UoRseLrokhe4kSZIkSZIkSZIkSd50qgFFmCbH3VkVZW2OmXFyUnj5&#10;ck0phVKUUkLzdW+Cd13z6e/+Jv/MH/h91PVLLl5+zr/2B0/4A199jycr/V3gK++djkdFdhwldHeR&#10;G+Az/87f+7/+7lf/hR988iny9EM+/uFnPH32jItpzdoNV8VVcBXQ8JkajuHgA0WUCvgUK2AoUArg&#10;8ZpKF7odWmxJyGqGCeBDy+xOkreP+xC6l4LssUI3UuCo+JPXx83W3+3p63Vr/abQnSRJkiRJkiRJ&#10;kiTJG4y4UcQZtFBrBRUGLbw4O6fWytP3nmItcMAstBB3xwVKURT48Avww0/O+fgH3+NrP/6jlPPv&#10;8/7Twol9zp/+l378WyL69acnt3d231ro/nwpctdf/oW//st/+F/8xsdPADaCswA4JhFW7rPYZq1Y&#10;nsVnXcGfYMjs1N47s3gbaYpGSbLE5uSS7QgT8RZdsogqidd3RqASHUa3JKJP3gyhO0mSJEmSJEmS&#10;JEmSJHk1ihuDr2etyQXEddaBW1ju/PkwJi9MgKItkaOJ5lSUicHPOZVzfvoj5d/4Ix/8nEv5V57d&#10;Uux+ZaF7KXBPdTr7ne99dvrbnz3h//vWinMZFyMGpJepCxe2YvFcbF4piLXCee3RVkCPQdjIdn3F&#10;7XehSorfyTvM1UJ3vHad0O1C3GlxWzxjg5IkSZIkSZIkSZIkSd5mxI3R16jbJR3I59yNbX0ptNz+&#10;nmISKR9KaLnCRPE1g68Zeckf/drAT3008iMfvgfAqwrer5R70kXuWuunLmuv+oOXP/fr049969NP&#10;4Itfp8owC2hKE9Oa0KauCLShbQltioGsgQlrC+8ojkZutwsuYDu9BNbM3fGNdHonybar2hav+c77&#10;O8UrF8fWK5ORQUmSJEmSJEmSJEmSJG81LsqacUcHajru/NrVteC6jhsaL61YY0RRu8fj577xAyhf&#10;4unJGU9PV/Xzc/xVxO4bO7qXTu6/8yvf5FN7n4/XT/jWd77Pl37sJ/jBi3Mm0ZZWok3oliZ2awjc&#10;LrMAPgvi3fktZyBrvK2QXlzSUQyJngIP5d+le8Q3st3xJfWS5M3Fr1CpN9Elvvd1aCcYjhC6gYwt&#10;SZIkSZIkSZIkSZIkeXvxZkbeF317U0W2J4D4zovFDWXNYGd8/aMnlM++zb/1z/8I778XMdk3Fbtv&#10;pU6996Uf59d+95x/+unE+P7X+f7zCkBhQt1QpiakbS9mCGpQBabFowKVQmWkykCVAWfAKbH0e2az&#10;v7oUzZPknea648C1RQR1dOeRJEmSJEmSJEmSJEmSJFfgQp113MWj6b2HHtBVKJ9N4SYRd7KWwiQj&#10;rN7jl3/92+iXfpK/91uf871PX7zSLN4ouuR5c3Pbejqbfu23vvW3/unJT5enX2Ztp7z3YeGffuMz&#10;PvrSKeq1LfjCZ92eL9X+Leeod9F6QJauUmFbmPPNOLqwvT2aVLuTd5c5vl52X5etISKbzy+/fMui&#10;tEmSJEmSJEmSJEmSJMk7xEJU0jm2+sqPbH1WqBFDLUqV7XyOSmESePrBj/Arv/bbfPSFE1bljI/e&#10;P/l/np/j793A1X0wuuT5Wcvltnpey+99/Ff+tn71259c8MWv/iTf+u4FX/jyigLwHEobVRekXeJ5&#10;iNc+O7r76+3TgFJMYuVszdz2Goq/Ny8uP7+ZTpK8g+zu/DudQmV+fX8xyuqe0SVJkiRJkiRJkiRJ&#10;kiTJlWxrR3YpZUNm73a8saX1Nk3KUJxCbWK3L8YrBl96D+z8gumzH3CqEz/9ofNv/sxXv+/wwftP&#10;xmtN29cK3V3kBvj29z7l//0nn/I7n42UZ1/hs4uRs0k5eQqfP4cPykZM2xK6aakJ4k3ktvkz/Tko&#10;pZZLK2cpnc1G73l+bafs3rEZw0nyJrOo0ro4Dua7H9pruluEspFCd5IkyZtOL8r9qsO7nn6SJEmS&#10;JEmSJG8vBmKI6Sxcd3RpUN5jtIRFnbgmdDuR+d0/VhTsYoL1S77yxaecP/+ED06VL45n/Ok/9tG3&#10;RPTr751e7ey+Uuheityf/+o3f/5v2NM/8U8+GZh4yiQnGGPMhbd8lR2BbbkAfXZ3hTTrK8QV3aOy&#10;bb9yeT53XalJklwvNFyVZ5/HT5IkyZvKTkfnqw6pV4x3twPzwA/FFe3AzW/S/o7Wh+4odblqvm6G&#10;eHb0JkmSJEmSJO8akc6x28a/aQ3F0KB0Lm4JG9N06MuOuCEY6o5grLTyz335jH/9n/3C34Hys1eJ&#10;3Ve2zn3x7+/q0z/xzU+UC33ChZ6wlnGjtLeZ6K7t3cdSdOuFI/ujmMbDQfBLD7Ye+1dMfyRJAofc&#10;dMtjJo+fJEmStwS/5bBzjNi7bKaloTtJkiRJkiRJ3gF0Mdw8XG726N+XhR5cPB6CN8FccQaqjExy&#10;wgt/yq/+HhTRf3hdnca9QvdnZ1Pkctdq9cXZ2W98qjgjeAEUpReQbCxc20mSJEmSJMlrRG75uMu2&#10;26WCyFcbFZIkSZIkSZIkSV6VKgP/4Fs/+I/M7LOuXe9y7f2WL19e6M/95ovT3/vuJ+BDe+x8RfJC&#10;JkmSJEmS5GHYZ6l+VUt3kiRJkiRJkiTJ48Yp/O1f+x6/8b3nX7jqM5eE7k9fXHwK4J+f/8o3f++c&#10;X/rGD/joo6/Pjm51QTwM5EgFmXCduDp7MUmSJEmSJLk/jBCvbzE8MqP6spN737wtpiG2eSRJkiRJ&#10;kiRJktyQKgPPeZ/f/M7nwCaRZMkloVtV3wc4f+83n//ib3zKywtFx/fARyKRu1fRjAsXl0o6g5Ik&#10;SZIkSR4CO3J4H9ywXZhid5IkSZIkSZIkN8RQnnzw46xXHyL4/2Fmn+9+Zlj+8cOXoYSb1Rf6Nz9b&#10;rfkCX/7KR/ze958znLwHhGnHtbuAYugC4uX+lyhJkiRJkiTZ5lEIxvvE7R0nd5IkSZIkSZIkyS1x&#10;Ch8/v+Db3/6Y7308/Nv/3r/80Td++HLy958M8z2mezO69e9946/+95+Of+y8rhifPUGGp9T2FfFe&#10;FRPAMAGTELuTJEmSJEmS18VjFo9vOm+PeRmSJEmSJEmSJHksuCgmK77+kz/Buu4vOzk7urubG+DF&#10;z//C0+Gn/wR6+gU+fg5nVTgZmrgtIG649IxH40BNyyRJkiRJ7gmR43qa3R82fuzQ9I+dP9X7baM8&#10;7Po7vrjksfvP5WnvCNeXnNzLz6dLYrn++9PlcNpfTH7m0P537P7/0OeHJEmSJEmSJFlirnz23Pjy&#10;+JSf/0ff/6mf/cNf+vmlq3tv6/cf/6f/za+efuHLnFVBT0BPBBdwAXVHMWS+kNGrRpMkSZIkSZLc&#10;G9n+etMxs8XDMXNqdcyg1hCa+yNJkiRJkiRJ3mlcWK8nVqPy7d/9Pr/5/UpR/dXlR7aukKpVm+rL&#10;s8+nFYwnfHaxZgLMwbrhRAxpbhxxxRlwMp87SZIkSZLkQXC9/eNOsMWjIbbj5na23dzGMU70t5Gl&#10;mN3FbVWdHyJy6ZEkSZIkSZIk7xIffDDw/PnE++9/wLNnX+SX/uFv/cfL9xXgk88vvg8gXr93+hf+&#10;8v/+lR/7A5xboerIiwnmOpPiCBWYUG9f9wI+kK6iJEmSJHn9LB2fb+Pjsa+fh0ePHB7Dm7B+HjdL&#10;IbuL2arLB/NDZPsBXLmeUwhPkiRJkiRJ3kZqhYt1paye8Fu/8zt8+OWPgE0k9wAgql9ywPVC/uc/&#10;/rP/zu/8d38Src7JsyecVThdga8BJvAJxTBvLW4KBhSHdOYkSZIkSZK8bpYxcq84dN+To30E12Zy&#10;QxafPMxStzbz9tr2sD/vYvbyeQrcSZIkSZIkydvKd777kp/42hPOfviC9ST8/d/4Hj/xlZ/4y5PL&#10;vw+LYpQAIq7jyVOeDe/xydrxJzCtYXIYxKHlc8/c2S2vSZIkSZLchmNdsw/tuj00/cdebPPhRUXd&#10;8/x1uLmDWL/Ldby9vh9+/TxuzDbt6t191d0xsy2Re1fwXq1WwOX1nOs9SZIkSZIkedswgffef8Jn&#10;L+ALp0959pUf5bsvf4iq/jWqh9D96YtFOXevWifBRJBSeHHu6CisDVQMmABHAHWQfqGUbekkSZIk&#10;SZKH4bZavihQ73JOFvSZ6o3EdHLflKXgvU/ozliYJEmSJEmS5F3lC+/Db/32c06+/B51DeY90w8+&#10;fTFtW7I//vxn/iIquMHpkxXT2njyBLR9RzwuV2TRtu6id5IkSZIkyZvI3DZ6xeHdcoTLWq543HC6&#10;juJCe2h73GY+upi9r2Go82Oexs5MHlq/4v1hi+dXP94EStFLOd2XM7svF6LsryVJkiRJkiTJu8Qn&#10;H8PXfuw9psk4fe99nq8L//c/eP4/9Pc30SV1/UsXdo4UpejAp59f8PTpirOXsFIo64LagHhFHVwM&#10;xVAKVch47iRJkuRBuB/R8e44JEYdHT1y6P2D4z9GYO3C5u3durti5+Vp3HrUN8QwibXwqsOYv7J/&#10;tDfF90WPLGjrWHz/OvZ5G2x/V5zm2N4azfZ3gcmcKLsilwoYCi3CeyGcR5Ldwlm82D7avqvzhw33&#10;ilBABRHFgeqGu+DuDIt5NMJcEUObp9eHOg9t3vFdy5XHwL41dul80db/crmXjmnV64+PY88/dWsm&#10;+3rbjHQcT7Y+vxTwXUDEL81DhMnsL1C5M3oOnh4eWEw/GG2U1x9JkiRJkiTvDMWdZ0WwF3HN8fzF&#10;mnLyJdaLRuHQnw7Di2++/6WvtAa/IlKiqnuFiwlWdPe2IHhzdxtIyUZmkiRJkiRvJCbHDY+UuW+M&#10;L4XmLe3R5nnphCFBAUOakOuyXxTUcdu9bd7ET3Mmd0oTX6XdvteFbmgZ0u6YGOqGE2J0hbmmizUx&#10;Vm3E1aPdKBIivDu2M0/W5jWKntssbi+Xbbm4zuW+kKuapdeJ0r2YY1+25fOHZFdn3xW6bzOLc+dF&#10;kiRJkiRJkrxh6FYDeKAChuPt+mN2dJu9PLlw5fOzM6bhCYwwCHiBab4TVTAUxebbTpMkSZIkSZLb&#10;0YXLSyJsczTPht/2fneUQxd0LxeYtMXfG+f54XmYR+pd0AYd+mdkM5rm/HaB6hOFgnRB3B2xjZIq&#10;Zrg2h7HHBEQUpInJi4jwvg66s7vL5T1Cz7qq7Y62D7v7lXcFeMzqXsfzvDDep3hZNBYB90MZ5ke2&#10;hXfmbbczQlWufN8F6itErHcxP56n2J0kSZIkSZK8HbiDmb0AnsxCd+X85EJP4hZKHRA3zMPVrfvs&#10;MkmSJEnyDnDfrs7H4Bq9Tw4v3+NuYCwdvkvmvw8s3uHlD4v25agJ34neiE/YYpomhAq8iD+R9l+v&#10;nzK1u/B6CfFtodSxC8NVKAiqIVeLgLfn3i3XTRD2tux9nEUUpzYh3CO2RKzPSRO1w3rsC8V5d7Us&#10;Re7NUFAJ17dKF7UJy0X7ezv6ZbFeWLi9l4uws05lFrm3t/NGEL7f4/OyQ//VOPTd3eXaFbvf9vNP&#10;kiRJkiRJ8vbzzR/As1H/3ReT/cVZ6JZST55++BXKX3nK6ekpzy9gWhOe73alEIWDNBw1ro/92jRJ&#10;kiRJkuROWAqEd14EUDae5C47bpzctnlNtt5pd9YppropDO7b33dCJBb37WzxBYqFI9tbRvdcfNyo&#10;0xTL7rPMHk5swtFdSsFlEWkHyMIFPQ4D1SOqxByqWeSKS7i15Yq7A2fh2yXaoDHhcLT3CL2elXLF&#10;d+e/d97vQrjO79e5TTsL+T0z5FBG9G72yu68XPP9ZRzNVdhuLs3WCOCmjfFtgdvvfh9OkiRJkiRJ&#10;kteE7rSfL9aC2fqXRIbzoTf/L+xs9cNpxYvzieEUaq04IyuFOjBfMTnaLjjCQdTNRNlcTpIkSd5G&#10;Hruj+7ELVgeLyT3u2b9/R/fO+6FdWrhtW0zHdlSJL77qeBNka2+LyXbDz817YghgeMu+hhBYR9XF&#10;NvCIGnHHbMKBlZbwklfHLMRuYSOID02FFm3isziCbhU+VJrAjVDcmVwQKiqKFI8xtuUNIXvjdO7Z&#10;4t5MF7WJ7t15Lrvrb44jmZdo631bvF/xOcNv33ZW1Zvvv3297gytyt7Xexu6F/Tsy7vr8D64/9yg&#10;2O1+N7dvDR8rj/38liRJkiRJkrxedkXubXxTjLL8vKz0Sz/KeaR44+4MAkNhzk8M5w3onttEkyRJ&#10;kuRNxI58/xCHZJpjZaajx38XOtI147jOkHqTyb87Mlfb02TPazvPlzEfwsKh3F3Oy40uNv8dzm3A&#10;ezCIUTzc4L34orhjZii1tQUNMwMzxCbMLBzP3Y3MGEMBFUEkCliKCN5jVVrRSnXBXRi0gEuLHwFt&#10;lmbrIq/EQu53OscHzENY1y7/71ji+1e1zejufjgX5xQLV7Z7iL7NzR0xL1elf2/YZKD73qFc8Trz&#10;MlvkkMPWcJfbx5tYy+NeZnPL4t2HPcLyiiJJkiRJkiS5S+bokt/+yd/3R//P//Y/+6PPvvAB5fQJ&#10;o1VM41pofWYMY7+Fs9+Y2v5euICSJEmSJEmSO0BeoYtlt5ZKcy0LhjgUt0W0iDUXhFMcqOezQ1t1&#10;mbENqLM+e4HZRF1PmIfQDc25LYLJ0IRvQRWKSJiWRQBlPDkBhNGEqUWeFAe0gDiTTdQWX9JM4k2M&#10;121xt2V8b6JCJCJH7lEqvYmbWPb+tRmG0H359SXdlbI7NFnMwxWzclNDdsaVJEmSJEmSJG8610X+&#10;dYbN7ZuF8dmHrF35/MU5IuHQsQs4WWnTsXcvOtqE7nKukyRJkuQV6MLbrb9/R/Nx5fgPzN/haITD&#10;0QTH4H7MGugu5KvHcWj+zDZ5zvsysO8/2uVyZMW+513M3X0+DNqK+m3mtz861uJAQgxWVDfirLZW&#10;lEvpn27TKFF80qde1rGVo/SwPgOCUFumR6v3iGCYOcUN9xruajcK0V5Tt+Zyjtd8umBQbU7uiWEY&#10;WK0GrFbOz17ydFDOpjOmsxfUaWIcCycnJ5ycjpRSGHSc58e9UhbrxkUxuwApIIJpwRhwHKsTVQ1B&#10;KeYYzuQ2R5S49Cxwnde3aKEURbXHlgytwjqYhRPdiPVcNL5nxLbQxdoVEVSEooIYbXyL6czL4Dvb&#10;/fJ2nqXrnf2sb38tl19fPmTn831CIhLbZ782vsn3XmSE74sjUd3TcN/43e/9/HIsB8+PeRWSJEmS&#10;JEnyRtHvJN29Zlq+d+V32+XQlS1AXzi6TQprOcWk0C8HlE1QYLuLFHPddprsZAkmSZIkSZI8Fg4L&#10;da/WuLo8/u1p3bTj4ibTEaKd1bVK8d0IDqN4y31m4+AWr6gbeKV45GKrOEoI4CKC4iF6U1mJR540&#10;Bn6Onl9Q1+f4xUtkNTBOF7isGcvEicJqmHg2jIyj8vLzz7fN5M1moa6t+KVG4UotoAWVIQqbi4IJ&#10;g444UBEGnIpjKNV7tngXm7W5yAviG/G5R46oC4ahKLTimIghLaPEvYn7UnCNeBWIHO6y08FyuVOj&#10;L9tG7I7tJ2A+u7b70N0QUdzrPN1F+vhiCIU+b0LtnS7Mpnz00jY/zM334T5fSZIkSZIkSfJ2MGd0&#10;G8okY7v4kLi9dW4jK73Z7bLrfvMUu5MkSZI3mvv8DXs1mXUP9/z7et9+zYPLvxu5sRzexfQPicm7&#10;xQxfMeLhJnrilYUsAb/CDa/dae+93RW28TIXZjSc0s3UYUJwRzGwSnELgdsrijESgvmAQ8vFjs9c&#10;cEJBFapX1usLvFZkfU5ZnyOmnIrw7KRQhoFBQAZjJedoraxOIu5kKQ67O2JORXh5dgai4R+XqG4e&#10;USWF6iF2V6W1Pwlnt0Smd3eruxPFG1scShTCbEU4oanCShFHBExCxDc3lIKLt3Xm4NaytwVRZxh0&#10;s67n7dPWN+GIXgrdl7Z76zTY3sRtnhFq7aHp8ej/mzuOhyA+B4u33O4e4CJtolfujtsi9VLgfpUO&#10;m+vOf/d5frjJradJkiRJkiRJclOcLUe3MimtCvymSFFkJHbHR78VNb6TDdQkSZLkTea+Y0uS++eQ&#10;mHdTR/dVAvdNRO/dyIjlNHfFx8vjPuzqLts6aBN+Y969GxPcwULULm6oN/e2VQrGKDBKCNzq1sZb&#10;0emCgXA2i61humCqF6xwVmOFuubJ0xPee7piXBXMJi4uLrg4e0mtISSjiugiBsOdWituwuiOaWHw&#10;VcyrGEULUKmteKV7waVSEUycCWFyw2aDhcY6dBaqrLaCkgUvITa7CFCjuCYVMUe1J6uEfKxiTZyO&#10;9TZqiO5X7Sc9Zaa7ubc3fNeie8Z4F/r7MFzdXZCO17v72yC87s39vYlX2XjAZd479u8phqiC7xe4&#10;D+274RR/OFe3H979kyRJkiRJkuSVmIVuR5hkoDSnjxAXSWDYoiDQssG9IW99TJIkSZLkzaaL3a/i&#10;6r5pXMmu+Nhf242l6O7i+eWe9eybDO7l9BzDLbKexQx1owgMGIohbowSju6RbltwxB21NT6doXVq&#10;06iMNjHiDMPAuBqZzi84HeG0hGBe7QKxC8TOMIfBC8UV9cgeF5HIJEeoYlxMEzBgbkABXVFRhEKR&#10;gmrB3TBCGDZC6K6EI7wauIRYHA7vjWjsrlg3aYhETAlQ292G0bqlObhbYIjHd2WOGikR+TJr9Nvb&#10;Ult2es8F3972Lfd8jwju8/bSRQdI648wR1Rwk/l9xzFp+5Jc0Qkiu690Fd5bpErfx26arZ23YyZJ&#10;kiRJkiRvFlF36Or3F47ufvtnFL9ZurWVcMP0izFj4y7SdnelZXxJkiRJ8gaSv11vNndZLG9fMcxX&#10;mf6+eVkK5686/sjb3siR2p57e30OxHAL9zKGEoL2KIVBBPeJwWElwihCYQKveDXUJ9wusHqGuzOW&#10;EH9V4WQcOF0V6jAAE3Z+jrlhFgL6s1VhEEUqqChFN0I3aLsjEF6cRRFKyoDLGM9V8SbFV5uoLpgL&#10;xsTUygsWEaoqtbm63YxhdiADKFUcF1j3qjTeOyvAvIvczJ0F0oRiMWnub8dt2hKP97v69z8vMRuX&#10;Xl9+ds7ypgvdvukMEN9qYPc87i5xH77jxKJo6TVu7oN3PBycxv2SVpkkSZIkSZLkLlk4ujeN6tIK&#10;5rQmctxqms3QJEmS5C3lVYu9vQrHZnS/guZ6K47SiW8wb6+y/PuykA9xaNtdJyqHcHx1fvarxJbc&#10;hlmMZN+qbILlPJ8Wmc6twdZdDNUrgqIWLbWiwijOSiWEaBOG9tqAzRnf1R2xilCpdR1CtxaGUtAS&#10;jvDBJwaJGJL1dA51oohQhjBFqBvnL85CuG1Ct84xJgWXwheenoAUTEcN8yg7AAAgAElEQVRcCiaF&#10;2jK7HeX8vFLdWVcDNxRBVfAyUBCqG1WIeJSYal97TBrTNRyzEOHdfbNPqYR7emuN9rUaj1rrYr+T&#10;udDkcvtc3m7bI9T2fJHcMndIaJ8U3c29iUGJsJKIXKncfl+6bTZ357pj6D6F8OucOEmSJEmSJEly&#10;G2ahu7fD50anaxO4N3SHSUreSZLsoxemfdeGr8J137vN9O+Kx7Aeb73+72g9dDflqw7faVwj6xho&#10;939dGrrvf51WfPDYDXhILJMb+GJhV+CO1k7EiPTO/9LGFbVMQnRlLga5n/a95rgWEZRNO8qFef11&#10;yVucOXIkROmJYqA4WG1f9Hm53SVc3+atwCSsTELoBlzOGcUZJcRrccd9TWWN+AUqF6x5Ce6c6Clj&#10;K1Mu0xpHKEXwumakQoGxqbrTxQsu1hMnwyriUMQQ8XB2D0JRxRW8TqDehPoBQUEi7sSIg7haRawy&#10;1RrLWQaEEZchhG7TyA5xxbWAKwgMOsxxH9Ur1WoTeVuESo3s8ZbOvelM0E3xTKl1s+21xKfa+zho&#10;lNpEPIpSykLQRoHqMc9oOLQXCdtQ0VL6JgOH4o5IPByjtggVba9DLE938js6n+us7Si+pyUeR6JF&#10;fIv3+VieJC8PFTCxa44h3eoIu3S+c917TdDHefX5MQ00N+G27YwlWU8pSZIkSe6Tq9tZ9zt86Pl/&#10;DOy7vgyG3oBVh8EXt8WKbl28ebsYnZ1Pwuz17gWBkiS5HfYKB9BVxc6u41Vuw39VBChdI+AqOev6&#10;oXi7b8R5lEMxv5HQvbsZ921W800c1Py59sHbCK13xXXTmeW9+1rP2LxeqvnW8Cb7zyFu5G5caEO7&#10;QwiBa3Zs7g73TOtVHJWHj85D47peMOoOz31Z0vHecSU5ra2HEA6XMm5kD8vi792hYlQRkDYPQhMx&#10;Nz7rOfrDLjtVRQR1aQUBm1QszdXrdZ6cN5VRRNDS5tsshNASff5lMU5RAe/5yTFjPedZW9CytHle&#10;uyPSYjwEpE/PYgeKzGVBS4urqOtwWQ8DRQuVEkW/zRE33CaYJtwmxNacFqW4g6/BK6WJ3NIKSq6K&#10;MgzCqgwUFQTD1hfU9QU+rRm0O7cNvCIIoxKu7cEYVmtYxbYqpTJEPggXFxesz8+pIuHSJkTkcXXC&#10;s2fPKOUZ07Smrie8ViYzVIVSPMRxs9lNbWbIJFTWFIQiJRzf6iEqD46qgkTnhztUO2eSCy7WFdOC&#10;y8BFhYuLylRDDFdGnq1WnGpX4EMNrtWotUaG+DCAFowoRzkZGDaL2etaNzuUKiqK+NBiWAqDWexb&#10;Wrbc2bGzOWNxkMhJR2NfEOm7cZk/KhbL5Qq1xv7hBuu+v1rsH6NJO7G0dRFVc6jiGMokjvd29yxq&#10;g5hGjrhrq1OqIC3ahIq2Difx3gEluFiLf5nm36H+wxXbwdHZpt47CrbPWPvOX9I6FXrnTTvi5vHS&#10;7iON4/Y4Mfb6jqbD3Gf76CZYvea9xe/vLrGZ+jt25e/IfXcnKOXwh5L748j9117h5/82d1wdagod&#10;e/Qdm1x26OsPfHo4yCOfvYNcdf7eXa6rfiNcrt+Bjz2/32U03qNEj9yDrvsBu8nkD+zBh7bf8dvn&#10;2F/I3j6CTTbeZmiVo7TsuAS9PN4+vLP987bzd6DxdvD46xGD9Hbvntnaeb1fy4p5c55Y++BiGKPe&#10;dnSXnZXlsm/j737m+vlPkuTdoIuutxn6kd+/7+Gh+bupq9d2hvP5s41rroPwisNjBe/bTvfOhm0+&#10;avsN2l1Ph4Z3Qf+t3juU699/138Ho4O8C1vbYna4uTd/7w6NTZvtNkSGtTYRd1FIkmg4bQTn7po2&#10;xDQctTiqTdRGNtu0Zy63uRo0XghRfdPo6m29Wis9VkTRWRCXJmDiXYSKaA5pYvPgoNbeE0PMQpCk&#10;AhPiUZKxrC8QKgMVFWNEGQoUjU7GlTqDCsrUHMoTExeYXWBcML08w6gUc6q0oouDUspAUWegYj61&#10;hmOF2lzRdQ11zXqaKKXMy21aqOs1mOHTBaOGgKwKqsowDBE9YjC5MJQSoio9q7rleLsgCut6FudY&#10;o+Vmx/hGhGrSxl+pVEZVViNMY2yAqRjn9pK1C7U6NtUYmjW3sSDTCFLQMsQ2shBZLTRxToZV5GJL&#10;24PFKQrSXd9uuAjqGq5u4twVjWwDcdQtimK2ndJE2v6zODn0zBmBIq34pAqD6txoN9PNibEdOy6K&#10;IUxErvggMLE579R1H3/b5/u+upCa452IZem1ddzb8YfhXpsADnMHlcfY5jsX+iL0aceiXPr9sZ3z&#10;5eXz4+IMLpvlTLbZ/Z3cXY/d3d/Z3Q79rbtqJyRJkjwW5noW2QZPHho/NJTbD/uFxr7x3gX73Ho3&#10;Hb4mel2b/nxGogW7eb4YNgaSJEnugGMiHB779ddjn79jeWhHG2z/eL31DorkErMwBoQ7UWZhRigt&#10;9sEu2bd0E3YMEC7upbY4FxxsDgDVEC013Nfu3qIlFhnHfRLt/TnGgjb5LnQ7oILJxRyDoRJKYo+d&#10;UAGzKaI93NDmzxWEUidKd3M3R6a4oW6I9rxqp16co1IZRBiLczIUVkUpQxSXnMfZCkViE1LXiK0R&#10;X6M24VSoU7gvVHDTEPTbeo27KizsfeLRaeAVxSjiDEpzaxdWY4m/xcMB3QRuoVBKQXVo0wjx2sQQ&#10;tBmHBG9u3ljfRlGZHe2b7RbbXTREa7fWYSCRIT5IaZ0khg4rtFYurLJer2GKgpyqA4ggNiEFVMLp&#10;PA3CunZHMyHuN6Fb210JWmPedO4EEVTad3pnR3f2U5uK2AT8/qBfD/ROH49OEAmBG29xKEg4v91Q&#10;dUT6nRBdYI55GAWqR0dMv5vFBLw5stTb/qm0jPC2E7bAcPEQluP+KW8dOj535s6O636MeRPKu1DK&#10;RqK+zsTTj9t3PtYpSZIkSZK3m+vaOsdmh93o+vwI29deU/PjZnZ03+CzKXQnyWvgsHD35l4ROilM&#10;vu3c//bdL3Ivi6slby/qdkkU23YfWpNHBcTmCAZ6djH9NrWujDchelHosZ9ju1MVomgiRHTJMnIm&#10;BMPt/XArKqrL8XHyQ4YuVBdMJkq7BWDjADcGWtSJOfgEHoW/i8uczRxz5YhUQgB21Cu1hJA9AoMI&#10;J1QGcQYKA47VC8QrXg18wqaKTGvUQuQ+OSkhqEZgNiJCwRFfI7XFqXjdWl4I8bqUMj+GYZiHs3O+&#10;39miikoXuptAKxaia624GqJDrIOezV2tRWP0ApI14jyEeR26CExrpmpUiwKVOp4gxWNZTBmHElEk&#10;HttBpYfqGSqxryhOEcPLwOTG6GBWcZSL9dSMxdKc9Q6lojbgOjGuTkP89QmpbF8YLC5iSnNcI+Gq&#10;9i4yL/ZAVwkTuAhewr1tlRYfFEI4i30xvueoKNVbMneLK4nID6Wno/SIndhfaVnsIWhLy4byxfzg&#10;RgEmbLuYJV3sjk6iuFuhHSvtgLq5iJ1tgyRJkiRJkrvnLu9tfnXuWx/obu590+mF5/2admYK3UmS&#10;JMmjIF3d7y6bgoyyNezPxb1FX1iLk+lZbCHGWXevQkQqzHnhIAw4NcREccQVRSlSwvGr4C7N2Sob&#10;Jze9IbXIwRWZG1Ui4UTWIeYnYlTiM8UMFaG4gVQKNLE78pDFQxgtBkWa09sj0iLGM4Wj2g0pIfQP&#10;TXQcfELXTpkU1NEajm0xZ2iubhGL91Q4Gce2fiP/26vhdaJOtYncNi+PlhLFMFUZhoK3ToCl6C1I&#10;5HK3dTToiLoyFA2HvVdq7xxwYSjaXPHe+iDifWlFJK1Ftnj717d5FHYsiF1QzDFXMENrFKJUh+Iw&#10;vZwoLshkFK9z/AlU8HD5F23Z6jU6HdYe06oYYoKJRpKGWHQ0xEYAUQafcMCqtoKQreEtPRCkfbS0&#10;fXA2dOv2eUwjHsc1st+bGh0idA8a0U3nQb9joDfmxTe3aheRcHPP7vDZYL5xnc9iNYuc/sVNEdY0&#10;c2mfbU5yjwOIHt2/dby1o3XpAerH6tYZe9EB0L/fX3nz/ENJkiRJktwH17UJDvWpH32l+Pp8XLfi&#10;4PL39tlteA2xccfa1LwbihbRJd1DcpNVO/QPpaSQJPfHQdHuDTesGr68rn1l0rH7sBzaP1+no3t3&#10;estsruRxEgXTbs8ygm4ZGwI9/7tp2l1wXmaxtaxn2H8HQESUbP52dxRBZaCIbNywbZoyR+I18VBk&#10;Lt4Hiiys5j0WhZa3jE0RTeGGKhQ3BgSVibG5qJXmDPYo7j14iNNCd4IvBHNboxhjEbAa2dJWkSkc&#10;3336RZkLwqgYMkgTQ8PxrjJFnqVX3Byra6bpAp8m3AwtIy4S60MiM1pKYSxlft2AsRSkFDDjfL1u&#10;8SCRg60ImGMYXo0ua5oYxaUVLJWtI91ag1VbMaOt80wTbPGJU41ljIzx5nj3KMxYKKy9AhrWjTK2&#10;8Wi4w9vOpIPHthZjQqjaRHYtXKiGiB4bNaJWNLZ9iMBr3JXKhImgaBPTo6OhmOIlxGJVbftODwjZ&#10;Zo5cVBCL9T2OrTFvmws+8c3zzSXMdlHCGv0ITNILRzbt3DZiN1vn0hhZfM5xCfe8dtHdfS5pWNyb&#10;qB/5NuL9eNjM314Wb8xRJwcuwjI7+lge1tGVJEnyMOS572E5bv23JL03nOVFi+8ZQr9+uN2wXP/+&#10;bUVuuGRguM38vS5T2t67bIW4m/Wq75CO7iRJ7oijahM88h+6Q6fxYyO4juXYLNTH5J5OV/ebiW1H&#10;E8/cdAt2MXkW+hbDFgSxUfKW34Pm/I2HNxerSLiLBWMcxpAIHcy85WXD0Cbivn3+UrrLdSNMbpyx&#10;i2m3HAcpHq5oM6RWsObgdqM4jMUZgNGdIiAy4RKZ2gPOiEUhSY/xKRB5FhWxyoCDR+yJeLwOFp0A&#10;CoNoZJqronjLy7YQzh3W6wvMDJvW1GnCbELMGQFTie1WQtDWIhQhhPr2+lgGDKeIUsaCTWAW+dLj&#10;OFJrdB6Ig1XD6ppqIcRLCUHbmgLbC85GlrUT/vAQy3vcS2yTsGuYOyeDMKJUGZgcJpuYXFAtiMAp&#10;UZlyO5Yj5t17YcVCE6+diWimuyiIEqU+Y8+rTeB1DSe/teDrCVAXKm2cGvuYVyhFcPOW5906UyQi&#10;QZyN7aRnbvd9SJu+XEqb3x1zjbbPeu07Oj21BICRELlF2vL0w0MWFwKXOg2bg769H0ecUKOPhdrG&#10;b7WFBc2VvkIlNzarGPpx0++cWKz+OT5mkes9z8ddu4iOFTseuAFycPJXfOCRt5uS18Sx+8GrCCX9&#10;5PVK5oMDrYCHtmQeWpTHbrR405vJV11AvdJyXbcPH+0pPfL7jxs5trDgMY5imf879KEDM3AEd3V4&#10;h3vh8hA2gvJths0Ac+3nbt0GWszjrefvwPo/8vy53+y2vN67nhS6kyRJ3nEO/Vg8hKM6Re53BZ0b&#10;TOq6ddEjW89utz+ICKrxKPTCf06JPAWKRP3FbsBYivWiIbJb+0CJ9OI2Xo+nsmZQw5lwa07rJlAX&#10;D7H7BCg4JxHIgTAhPqEIxSuDT5GZ3dwR4j3LO8bjZoiFxCotTyLc1w5mlFoQhSIlIkZ6h4GFODlN&#10;a2pdUy/WETlCZdSWtT2U8JKrUlQR0U0UBxGoYbWGcF0KIvG3TbV1JDTneHd+29SytydEY9sOw4C7&#10;hTjeGtXeBHoVwS8mVARt0wYiVMQiW0OGgmgXYz3Ws4G7UQoUV9yNWmucN5pTWkQQSsjNLqitqRJB&#10;Ng64Cl5WFDnBXKg4JjGOaoAWqoHLgCJM3vZFF8LCXXAVBo+7mooJIhOmhQmnNIHYvCJSiCKkutTi&#10;N2J238t9sf+195a9P8sjwT0a8a6b74ZTWyIXvV0gqSsR3SO4VgpC9RqOcipO2fTo9IggNdSkSfWR&#10;0S046nEMWIsvsXaRtRG82/Gx6DxSv7oz9pFLSEmSJMmjJl3dD4bYwzu9HgtLUfu1DW8gNF9Ld2Yf&#10;MR8PiPSG8zUMmxbzfc9Okry97N4avxxC3N49Z5EuHG39tnq7wfHXHVi7AqCINCHmZvN3H+iRP3T3&#10;LWo+dPTFvE/svt6Gcs+X+/t6RK/an247/us4tP57RvBVHNq/D3Hs9j80/WMNEffN8pyzb10cu36W&#10;h/9t9qee5XzJq90E8BBKu1jn8xD6MaSgUdwRNssT4qdha0HFKOOwEUC7ujg5Qm3f6wpk5FybWUSG&#10;lPaeRHRJEUW1j2dioIJNmFewNdKE6eLOYMZJUQYzRos8ZrUat9uZobYO5zcTXeYVb78TVpEeHuGG&#10;qLMaBsZxpLTs5lrXkcmNh8A8OZNZiyYJsXg1jAzqnJ6s0CenMd9tUQ1nVVZ46wjYHZoZYxmiP2Kq&#10;nK3XFITVOLIqUZyydmeFhYg6DCNDd0gTRTJFYSgCrVBld8xjxjBoi69YOpCd0hzSOpTWPeCoOsOg&#10;rD3Kf4o5g9QQkIfm5PdlXI0wmTfXf8W0RCRH3CoQHuUCFaOaMblhbqytUqtj4qxWT5gQ1DxiS1zA&#10;R1BHRGO/88iPpzpYRK0o2lzkIQCbb44/aRk52k3ofXfvnS2RGBLfn9qSdGd4F5AJB3btx8FiHUZs&#10;dzvu+wSKAOGCrwzh4Mbxfq3a7NqOUOYRRoa9Aeo6C9YR0dNE+n7vsce3vTnKuyjvLnO++KVjvx/r&#10;17AsRLQbTxRD2/rscngTDp2zjv39uR6dawns0pegF8299Duz8/duBMzux+8rIsbrm30Beezv30N3&#10;yh/bfuz715vKsfN/qP127PY99vuH9s+Hvr65Cdedv/WK+d+9rNz9Wxcil+vV52izeuV7l6a55/fj&#10;odfu/f7+HCn/dUPENft4v/7cd/3R7347bg6PPP8euP5cnl/26TsHObD/HdKPDjmi+92Rt+bA8h9C&#10;uHwO2tIXjr2+hEubWPrrevm97RmBYSm1JElyHA/d4E2Sq1iK3bmfJo8JaUHZzk6nmUY8Rp2crSw5&#10;19kZbN4KUTpUWwpeHo5jEaq1v1vzSERnF3K4p2sURjRHacUcbUKnintFJiJbW5XSBFvVELuLVFbq&#10;uK+xWnFbIzWE7qFW1J2httgSN4obagZe0erga04V1Ce6I1ahXT3E8qwGRVznfHFswmsIsbWuQ/it&#10;a6bziWpr3IQyCKthpJSRJ6sTVJWxDHPnqrvjZtQWV9EF6OXFSB/WGoUunSigKRICs7U8cbwVZLRe&#10;bNKa/7dSWo6404p9zpvX5lgadd1up0t3BYc7WaziEm7iEGFjfOYgGINZuKVFYpVtCd1ERnjMZg8T&#10;ad8VTJzJiDgNm8BD8HY3HGMEylRxL+G2dgUZo2/FHNeBwSvVQWrBiqBNwDas7baKiTYPdOSQbMQp&#10;pdbLnrRYlyEQ9/16uY7EoUo4qUVLEwxCVPZF5o47iAobr3y8H1FBLXu7xD0AZkZxxwxUbb7+iXHG&#10;CtSmClm747X7iUwgEr5l63JCCO0frnd235TbiDqP+/eub/k3W2xMkiR5/RyZUbzgTegweGyIXy9y&#10;v028znbEsnP/+g/6o5BvH6++4BldkiR3xbucLfzYHa33+UPwGO7aOuhI6U82xrvmjI0fycewDMmb&#10;y9HHv2+c2HOer3gTvqHahIi33bc37LQ5BqAMpT2f5lFqCeloEKdOZxHpoUrRQikhaIeoaxQx1C3G&#10;2+ytoo6XyNGu0xptURTFYLBNEUZRY4VHwUIzfGqO7jqhxHh9fRH52tQQ1j1c2+qEA3yQLaG7Mzt4&#10;dZwjWMQ2bu9BC2MZeXn2Oeu6pq4rZjXiR3xkEGXQglIYdKCUgWGIGI5aK9UrJpVBZS4eScvGbms6&#10;hrVuHBTNXqHEPJgYYgt31sJlJRIOYLM6u3/7rmIesi8eoqs09/5ywtoEamqI4iraS4IyILhEGcxi&#10;lUJp4yI6QfoyzM5toO1fTmSTx6Qcm2KdmU0tWqZnoLeCkuuJIkN0NhDudvFNAU6xHkFScStUt9hv&#10;JTLTTUtEt4giXug2lCjOaXOHzjy//ZCYV/r2/jBvhiZfu7T073bR41vXPnLpu91EHlE9wlTn5HHM&#10;o5PC3ObvmlXMhRDp23EHuDUBfNhkj3vfBiyzufvepVuu4puK3te1p27S1nqM0VyX2SPWyM4wSfby&#10;8LeQX899NzDv+wA5dv6P/f6h5XsTThC+M7yDk9sdLvaWg/tR/B68PvL67zDX6juHVuDB9xdPZXnX&#10;Q3t+o93xiN+AK+4ouzF7LgDv6m7xu2B4HLORJG82V50Ed5/v/phublO5fvyP/tbKR3JCewiczS3B&#10;u2thbtodiC45dv0dvLGr7Xv79gNfCFv3xaH977H8ICYPgGvb/dvt+U0A7Ptkl+DKHMQQoqdZ3dwe&#10;VzdO5LiNL7LrQih1zNbhGhdFi1O0zDElxT2E0mZfFUKkjBxvZsuqiqBuDIQLXCyKR2oNR7FSm5ht&#10;KBaFHD0c0BdmDFQGYryRGdfKHyqMrJs9dmqiZyy7NDF2Oj+bj99pmqjrEPTHcWQYdY4XOV2dUEqZ&#10;XdvdfRsRJ7U9b78l5rOTuN+ZKU3Y3R0OGgJzaULxsuZ6F8b7/M3bTsPJ3Qti9m0s7VjXXqxnefJp&#10;xXvUN4K/OtGB0EZbJHowIu5BWynF2DZAm57HfiIlXNVScImcaRenahemQ6i1JvR7MbTlpY8eMSax&#10;RQVnYhLFacUzvWVgW4HanOQqcQeAlBDMRSPyZAhR3tyiSONcjLEtg+q8d0O/bhBcBBOFYftCpO8f&#10;8+9O7VEsvaNB8Pam+PbFkvhG6A7Td6SYm3hzboe6PqjiFgnekb/ehe3Wk9FuSXXqRjhvy7X7eyct&#10;y913rtjmZs1NjEtXtIFu8ttxdDTTvQsf+8f/pugt75owtMvDL//jbj8djN645/Hfd3TIQ/PY28+3&#10;jV6Zfx5e4/Z7jIL3477+f9z73l1wrb7TG1TXcNP9fxnrcyhucsOxGd2HObj/+PY8v9J374Dr1o6T&#10;xSiT5E65ieC9L8vozeiRT95kHu+tRcm7Tm3ia/9fWN7IL5RhhJZbHcZfj1qN/TFN4dgugmjEQriH&#10;E9xsiqiRYuHyFkHFZ6E7CkdOaHdKe21CtkGLGllpiNuDw0B8Xy1iVtQN1iFkiwhFQ2wtZUAwCk6V&#10;k9k1HmnT4SiPHOMJr6GKi4VsqL4t3L+0M8wq5+fnvHz5kvPz8xC3hxPGVeGrP/KjlKIhfA8DIs11&#10;O0VdCJVNU6/nRItAGaJwZRkEbzEkhoNFznIf9iQMRULAbq97bfEx2OxIniM5toxbIbrHdllsa1fE&#10;fHaERF61Igt3SuQ9W3xvFuSb+V5bZAp1s8566nMLnS5uqISQXCUKK0qL4jBiPzgZCtZy343I63Z3&#10;RsAlIl6se70dcMeZFp0PFS2CmYRTXAZcIshDJTKuI3SmJ663gpwoLrCeQnyPQpKAFEwjJ90RSmmO&#10;6SYka78Doq2juHNgs7p7/ndfV7XaJo6mid7mEeLiLpyMqyhg6T2zu0Xb9I6iFjG5+35MeeDl+qJF&#10;CfWuqDYz3bJ9RYauzoL/zdxI+9tO/c3FClgOAT0QAno4A/Uefy8f/e1wSZIkj53rztE3O39Li1nb&#10;ff7wHDsfr0NsvO431FtY2zKybfOeHvkbePz17PWO5mWHy6Xn86SvXv6Dd5Qt1sk+3ehGNRiOie85&#10;pGMfXL8KO/pCHD3x7/5bONdPIYXuJLkDdk8E1zm5b/L9XR53jy7vtKMbNov/WB3dm8ls75e3Kqyx&#10;h2P378cuvD8WZ8fbiMmui6a9TrhIoWUPS4lii2YhcouCQMHDqd2EblVQKVjL5TZXihiDhiDqxPe7&#10;61fdOCklHONWwae5SGRxUK9IFcYo3xeZzSqUlhldxPGpUsQjJkRgbEOVkDZrE4lV2l2CLVPa8XBN&#10;Swir5gZmi/iWMkeWWMtsDiE7MsLH4YRhVE5PTyMaw4yLi4tYZ6oUCkXHVsxTWjHkJngucp1Fm9u7&#10;ObC7G3h2Be8IhZHX7PPGmotoLo8T82b99q3K6HPGM7p5Ed25YFh0c/j8CbzleUQgSBO8Paa/jEUp&#10;dJeNbeJBIGJj2muzQ92j6GV4yysmTvEmcLtjKK7hBu+jdYv9szvNi8NkGg5sVyZfg2gTjwWdJmqL&#10;WZkvCF1xpsggF587Gby52s3DUe2loLIp4Ambn4vIx6RtU9sq6jUXHJVNp4lu+hQ2wjfS1lFsztI6&#10;AWpfpy5I2XQqiUsT5UMY1zb/NKG8j3ur3TPP1+55tF8YcWMud9YevsB71I7ufiztudh+U3523vTf&#10;xzfd8es3bgE+DOnoPo63vf18lKNbDjtaX3X7PTZX92O+/lc/JHK/+RzSdw61QW6y/1/l5r7J952b&#10;F1u9DYf1qcufu0t94RCH1k8K3Ulyx+zrkVte9O1eqKWjO7kLru1P39PZ4u0h/jp6XJO3mWNrdveI&#10;uOUuKj3VQiIZ2IxwdROOVNXScrdbocg2J+6Gtf29DMIgA27r5givVAOrhmi4sas7LiNiFbEKXlGJ&#10;gpOjC0NzWI8e8RTFjVJDqFaPv30dArEWj5qOLTrCmWJ+7aI5fCtIFKp0evRKiK/mE7XWEKObE9ZV&#10;mri9QobCSRl48uwZ43jCMAyUEhEsQizTVK0VjtRwAY8DpQiT0woL6rySa4sUUTPUKzBd2SDVVqhy&#10;WUl9+dnIK9/8pvX9wWsXVjUE01Bd4zsegvZekcZ7j0D/u+8UyzOVssw079tjFnghctbFe7pKuNFl&#10;Uwl+dlD35ZFW1JK2r7kjaIi60EI+KqIDeI8WESbxJpQ71Z3og7HmTm/FPMWa0C3gSm0XJyKKDPMl&#10;fewLIi2KpLRt5Yv3e/EnaXfNRmeJtPnpy7/UmMe2/eYTvcV0vTnaa3fguMzbQ7t7vU126W+T3lHk&#10;sW5VdSHC+7zt+n5sy+9xexNzvxOhL8xNL6AeuxAU3OAseuV6y0KWyWMWmw4c8Mcr3QfeP3bdHDuD&#10;9+zIfewhy1vW17k3dHt45fe4evvdw2I/NpH7daGPfBd6LNxXLZERtFIAACAASURBVLarxO43gevM&#10;nDcxet43KXQnyT3xJp2okuNYXrgvb/V/XdM+phnfomX38tjbz8ndsZu9fNMhi2HPWF4O7eBFpqMl&#10;RNdZ8O5CXfu7VnCvuE241xBWdWAYlUGVi7MzbFpjPs0FBUcVRJ2hwKCRm611aoUVWzyJCMWM6fw5&#10;uFGAoiEMrtQZpTCq82w4CRF1spiZdcWndWRqmyPrEB5dFS9QRRCrVKm4V06frKAXosQQD0EbN0xq&#10;S3ZocRYe8Rq4zi7ucRxxd1QK4ziyWp1SSsEshO0orDmiGkU51cOtXUoUsZwmQygMGq7imE44vM1s&#10;k9EtZe+WFimx/l3mGBFvQrV4c3z7dh2A+ffPfOsEsxE7WwFKB/FWpFBsjudoynybr57f3va2VsjS&#10;zFvmd2RfG2xc6s2lbPPJeCNwS5uPvoSTrdtH+jRtPolHgcmQ5AVlkIJLjR1UCz1TXrW2qBJDUVSc&#10;wQsTwkVd4yiTRHSJO5S2jiaFyQxEUYEJwbUgWjAdwvmu0+IG0Lbe2nYsBkMZUbd2B0BEdQiLDofW&#10;vxCdEUAhhHdv60ZbUcnKHGECm4vfFu+OeXQ46ezojnskhknndVnxWDbR+Y6AdVPMXXqnRN+W/e/D&#10;PzT9pufNbbw+O8lclq6qy+7xQ00xWTiqX/fv93Wobxfs3J2vTTePLV5J3i2MOxG5+851H0Nu8Lne&#10;q30vQw5/7tj5v3Z47Po99P0bLN+DDq+bv5sz343Umxay/fpd8tDi3Oui3xUGt9u67yrb+s5trpyu&#10;bmf3ltSNv+939bt/2yvAx82QWlySHI8U3Tjd5helDdot4/2d3YNu2Ra4gl5IbB+PobrtQSnrNUZj&#10;7Lvd577XzlIo7sLxcp1cNf27FJKva+w5XHZOCk30Eazu34J9uXp0wX0J39Kci7fn5hd6+/aPwxmt&#10;94xdv2IP7v9HtjitZQX3uOTN0K54fTMEKK5RBJAo1GdCE+YE/PLx77q9Deq0jgKKHkUUS2t5R9RG&#10;jcJ4kQ5MP2GKrHFTJndWo3C2XmN1zZPVyOlQoF5AXVPWE8Uro8AgzihQxMArXitqlVMB1hdYnaLg&#10;pBbGlXJaRkZ1TjCKT1Fw0NdAZfJzpvU5PlUGShSBFMVrpdYQuEtRhiIUo0WrRMPQqjN5xcxRnIvp&#10;fHYexyoJsTuKPTKLmKWUaGJOF2Aa4rUoNkUGYqHFubTIk/mf9oxnW2yLEIS1aBPgu0OaS0ObvH8D&#10;usu5vy8hOO8KjEvD1rz/OpuTYfvdE4QyXwtf1XD2eSBtmgKtgGi48zej7jdy9pEaWob+5Z1xxV+D&#10;aLto1nah0S442vyshhLvGbit210wUXTSUVwLql1y8ub0F8yFoUWXGMpKwNt6NonlnRyUyqhQpYAW&#10;Jos7DWqFqv2Ykjbb1k7dsRxFhJVNcxHKWNfh7lYVzKEM7Xg1oiinV1xrZN3LpuillsVaW5wSXTYb&#10;TSIrpe0HRDZ7c6CrQxUwj2x4a50Lq1bsM4KD+r4U01JCnBfzueNljlrRVqjTvUXTGILMbR5xi0z7&#10;pfm/dVb44pzaM86vRJZ7T+yz8/7N5vx15b1PR/4w7htrH2MXIbqos+uKn8XuLbF/ZySXuyR3eGg3&#10;8HHT18UOMMfIPaJr2+U+vftTfhfz2c8MtyX2pehsu5+hXP/+kQJRrMPrBKTF7WF7hq21cfv5P3L5&#10;tQzRgQwboat3JOOItvkX2Tuc5/+OBLe7HvZoLdD2u7X523tn6x52r6Vndj9+D9eXD31N/arsq19x&#10;U22gf7N3rL7KsH3z2vHr1g/07rvtDrpb/wbo1m/1w6HEmnz1YWwi2RpPXBO3ttzW+/uG118Abv8+&#10;+tZwm/3zJ8I8D3P0ofT57O2xy+Pqv3f3fyxdqbCAp6M7SZK3lNd5y8zuT/RDXza+KrvtzNkx0f5+&#10;6CZEcn8sHYHenbM7TpnrhuG+7sqQN9ETekzELEypox4uT5XtC9RB4f9n792eJEmu9L7fcfeIvFRV&#10;d/XcAAKz2CUWu6SMNCPNpHfqSTL9O/rnZCbRjHqQSaTEXWlBEIvLAovFZQbAYG7dXVWZEe7n6OF4&#10;REZmZV26qm81nd9YT1RmxsXDw8PD4zuffweyk2YGpSZGBBAMTBFRglh9EaQSyoAqMSYSSowQLaPr&#10;NVJ62ghHTULUSJohZ4L1RHOCOQXcmqTvalLGSBsb2ibSBvdTDqrEsiaoIiWjpYfcQ98TS8FU6foL&#10;5u2MZtGSUsKJUreFCAFWqxUShv7Ik06GEGhjQlKDJ3ecDtYGwnJKtPn5qgrTAabXhRJjdM/ulIj1&#10;t1IyWiCGYT+h7n24ZoHNtOD9JPfNy7th9N7eWW4UrLXMXvBLytZpl+XK4at7XbtiVoH7e3s79kSY&#10;hieNVLQqpw0IGdQKwdx+RlQhCGJOciMBs+CJToNU4tz35UktPamk3zdSyV5PAFrEB+IqkIGMkg2y&#10;Qi+QS0S0w9OXVosQ2wS+gwWExssaMibBE2KGSBlU1TH5uZnWMEClncWpZpUa0KovjVIviKiXdXA+&#10;MR05bi//YLumUjsDf+3M5vdqUSdhFK2c0oRQluEaZoLWAIrVEpj3EQH/TmobGJNZ1UKEIYRbLWiu&#10;eom77j1rUMcHU1TC2K4GKux1YJ+ly+7xr1V3j33HNIp0wAG3hR6Wb+1S7rjdQ1q+mNDlYVHQDwO7&#10;47DbLt88lBdtPy8fsufvl7m0W6x32/Lddt3bHv/tx4HoPuCAl4DrIlYPLTL80DEluN8Gf6gDDngY&#10;uE14Zh+5ubGNcAX2hrUJwS0NVLSyisH9iwdSylyBGSRUFse3N1UClSgXQ/viRHFVb8aqeDArkEDX&#10;FzUZpCBWsG5NsMyyXXK6XBA0Y90FWQv9KmMluyI3RGIItDHQBmHWtCxmLU1MBC3kfo3mvnJ0BTSD&#10;FUQgNYGQnAxdHrWICKV0nD17yvPnzzk7O2O9XqOa+fi733V1d0qjSlUskyyAhuolvVHljGrsGnjI&#10;ua+2FLohqJkQe7lAjIgaViJWLUz8n6C6Ic43Hs5VXWhaCbTbhud2SbXdv/fhmj64jqOvmoasbDRr&#10;/ntd4VK/fh3xfvVvYhC0Jk+ceHa7XsUJ4GEKgyvf61KjE92xIDSEIZBRE6MicfQnD04Xb1TjtUyD&#10;7VQT3AKkN+gt0KvQqdFQyEApvr3JRs0Mm+sfohPWFNAYPZFlKWiIlECdmqMbi48hgZds6rfuYUux&#10;JVLreyC3Y71AY6TLF4Mi3wz3CrfgfcFgg1K9v8NkG2XT3sMgHhqVQ7jyT3S8zkOQaCNuqqS51QSe&#10;BqOtye6YS69uf7UmfRbAEEQb20v9PHgqXQrGOA6B4AOuw3VjUJHLzfWAAw444La4vn95WH7PBxzw&#10;4rie4zkQ3Qcc8JKw7wV0N/HkNRvfuO/7/P6q8abLt6++b133rwE3l+HuZbTJv7tid6D0roUG3nQw&#10;5K5Z6Scr3PnYkQkRfcl37tKB9nzlnsVqpZLdGQhu4yEbgkrEGbQwTMNFMHHVqBgEqcSuUBXfBlVF&#10;m3GbhYBCJcGl7ktU6fOaJgqJWH28e9ogLKLSYizaRLFI3wU6MVSzK7WlQICT2ZIYhCZEGjOSKmgh&#10;lIKYkXNHlEEF7mR9GFXFimqhWCGXjq6/IJc1IRpHx+6l3fcrQpjRNDPadiDFC5ozfV6TZq1bldiU&#10;aHQLDAviBHYobk0SAlEUC7JRQVdiu+8u6MyqTUr0pJUxknOuxLkQTEBiZViUjT+Rss9j/TZLtxO5&#10;bj258netntbsTHnWne1dle1qayeJBz/vYf92p6VgBB1MKQKmG7X0QLCbuY2MqdSyBrDs510CRfxb&#10;YvBEkerJJ616gQT1YFBQQcWnplv1YBSBRiKK0ajQm1I00Knh4ZhCVkFrQMK9sSdJQYEmJLSS6WIG&#10;migjQQ+5UyyK+5XDIF/fPCOrdYeKf1cq+TYSupMqgw05N8ygtyqoClqdJdWDKsPsjiDiQQSMMliu&#10;DL3AhMAebErGrmW0YtnGViLUSsSPgZI9z9qbnr/X9a/TABS4Rcvu2vd9eoz7f9FufifmIzs/XP35&#10;0p5vLuR15brX1i9nD287prYlo5OTbX++457vu4Ma2LltoPObh1c9/nvo+78vri/f/cOEb/v53xe3&#10;Pb+r3n+vJcIn/94Mbu57rn9+f/PDzN/09n1fbMRVO+8XtVUfiO4DDnjJ2M3Ke+ikXh/eZTX3fWxC&#10;33wo4IA3BwW0qlWvwCXv5M19ZWJYqEScgUUnzFXU3UtGf8ltMSijshgo7qOZxH2sY1UaixlWlDYm&#10;0A7TgmomiqtIgwVigONlIkod8hYIMdFKYClG7M5JGomlo5HCLEYsJaxkAkrEiKqE3JOrorfESBLB&#10;kzwWUnRCLQUBLVhWcr+m73tyWZNaIVumX685u3jO87PnrFarsQ/6wff/itlsxnzRbhHdOQeSJlLT&#10;oNjGjkAHZXHxezO5CjgGqYEApwaH7q1pPTGlShz95oNU2weDQPFLYHHDTuKkrScXrHYao9L3mqXt&#10;LG+73TVLHT6zWW7Ux27rsvlM/R0PfFD7PnNydfA23VrKFd/Xl6xoeFuzMXqxeY5POlanYwtDjymV&#10;Y1IKWvcpauOaJk6aRwJqTpC7GHl76nbQ4hYnFmkQ1AozPJGlWiCroebXyMwTPg7lUxO0ZE90KQEy&#10;PsMiBKje41oTiCr11G0IPnkZJVQvWKkm3cOMgeG8K6E+JAq91FUMdSZ1czEPRFQCPYj7UJp6YGFr&#10;U5GqKK+6ctl5sZ3+uWPALGwI7rDH3/02wW6dtKfJt/XQYfubiVf5bmK0Aw64DaZD0per5r7rWHco&#10;wKskjN6dcfjdMDyT90lWblN3b3sndLj+rxY6Boxh6FduKYESfAbWK7xEN72Gu2Dj6v7nUn6pAw6Y&#10;Yhz7hdrch6W3mzQOZF97yQ444JuDy56QG4XxrRJCHBTd9z7+26rmhtuU4+7ldMrq+pj4iyqG37Vh&#10;6YskO30Tx3+Vim5GP+jNQLk6F7MZfMrOcvvYbtFbbQokgFX33FAVkDXZqJmNROzUpiMgJIxoQlAn&#10;yLGeoMXJ3rJGTEmixBRcvZ0ibROJAdoYSDFUxXchISQK0me0W1POnxPNaDQTkxPhYqFmnFd0vSJr&#10;D8VV6ZYCITWkKIgYR0dLorhSV3PHOvf0/drtSfIFn/zxNyyOWk4fPeHReyd89J0PmaWGpmlIKfH8&#10;6ZnbuGjPel0QEWJsmM1mxBhd3W2uKlb3f/DPAoqRQnT1u/ln1DDKWJcpVruVZpO8T9WwXCilr3Uc&#10;gVJV3QGnHAdF9+BxuDsivN3SL+VuG9ksN/fPzUsnEDck80CcDr/rMEOAjUI5ECeE4wt6jJsnoBTd&#10;lNjMXDkuhmnZSojoJHFxNbdlojQk3Lvbar26BY+zWIrQpnb0CXfCNGwRpVJKLUemJbiS21zVrySy&#10;DSko8eSRg8WKCjnAeVmDCAUBCRQRpES3HQkBUkINtzExTyjkSuUhKBJcDV7veXHD7zFJabGyYbHZ&#10;EN5bkCGg4HZDQzJJr7eNUltsJ6WjCKW+qE9nxE3/3v1tiiEJrk36k+3dXz91O+CBg/0PvTqOENn6&#10;eeuz3J/sPii6v9kjjstt0pfjrIj77R2IbHIt3GF7uzrZ/buAVz3+Oyi6b6jfV7z/m/C2vCdehZvP&#10;b/vZtzsr6qYtZef59rbh5hlZr6kgbwhv+/39RmEBG1UKAxuyWRoHRfcBB7w03DbD8VuJOw+Sxx28&#10;lGLcB++ymvuAA+58B1dF4xZbsyXZvEbpNQosBZOAxKkFhf9uBkHcWgMdCNyqTA6BZDCLIKWHkima&#10;cVqvIBSCFFoxYjCSGCkoghJ6w3qlt0KcNcznM+azliYJUQLRlKKFztZo6WgEmgCNBJK5hUeop94T&#10;EE0bC4YAIVTVshb6tZLN/cM1d/RdR5871ApmheXxjMXxnOVJy3yZiAF6XbO+WANwtDjy50NR1BSK&#10;V1yMTlKo+nQ7p+yqkrxak6hAE8NYq6UqistYvwYlI1GIIsTgF7WA21eIK7bDGHylEpq2uUbhRfrK&#10;ffKIm7a/IRC6Z/Pt7ybJKHfm/4vtEtj7cN1vunU8m5Ceo8JY8KAATrFvl6POXDD3k96Q5V7PJkKk&#10;VEV3qSUZErEONFVAzK1MymCTIuazJJxCd8U4AbWBfAUJgRzAVFkjFKmkNH5/qQlmitUZE4GJLcmw&#10;DxFPrDm1sxFh8BI3VU8Sew2M4m1K6qbmtLlfdsF0+M2PPww3ZAiSUV9Nxuc3HqixYdaCbf0bnu+X&#10;Pe0n1O7073CNWkw8t8D2GGhYv5Lrw2+2/f0BB9wWw+yPA94+3Bioum8g6zYrXSHAfReazLtwjq8b&#10;b5vY64ADXi3254+CA9F9wAEvHQfrkjeHd7G+R7uDA95JDAntXh2q1HWvinP6Z3NJGTLYQQQR1AxT&#10;TzSJCDG4xjgGaAUohS535G6NlJ4YlBgEiYWTR8dEy0jJ9N2K9cUZZ8+/4uL5GevunG99+AH94xOe&#10;PH4ETVt5PkPXK3R9zjIlIkYjEFGCmdtVaMHEWCxnMGpmvcw5d+SuI+eOLz//oyfDFEFqwk1PvFkg&#10;wve//xekRWIxn5NSwoXoxTlDYJZmXh/qSfo0bzyWc+5I0ox1GWWThFLqG7iaE6QiRiJAgkTAkivx&#10;cq+U0ld/dFfQS63jEILbOsh04tDb7cd6KSHlSDy/mpdiJRAqmWn1IDYEe4RKNVfSk8ErvKqwpWy8&#10;1KczImrSVEPQnCckVxh2O/peN6GF6McUM/e6VsFDOlKtWYInRTSpgYkwkuyzAFECmUIvQpBIwAgy&#10;5KHUaqAdsDAh9aUmnVSpZHXcKPxHmxAPvbitSZ3lIdMrYZSJFcvUixikKtsZ7U9itf0Q86COQFXp&#10;171NZsMNn697aRcRItV6B6lq8sgQcJOxrNse8ONysFjZGjdsFNDGJjnn+OvkmXuwLjngRfDqrEvu&#10;gakB/wEHHPDgsBvkPRDcBxzgOBDdBzw47JvCel9y875T14xJcqhX8IB5mVOzpiqo8fd7ShZu2vq+&#10;9Xtva4d74sb6u0X5r0pUKoPlwz3gdgRX7/86vCjlddv9TlHK9VNj73//PuyEJC+j/V4X7LiufUpV&#10;TQbbvHRvpsK7SrIUw20valkHVanVaf/ZefAQ3QRDxLk1LaBZaVLg4mxFkwKLpqXrOhBlfhRZtpB6&#10;43x9QSiZZSP02hNKpgmJRGEmmS/+9Ae+/73v8vlnX/PFF3/gaNGw7s85Ssb66Z+YP57TPf+Kb338&#10;Hc6fPqv3RM+iESLqim5xFXdQBTUnr1FiiqSUEBFyzvTrDrWMBUOSEFJktT6nbVtms5b1ek1vPTH4&#10;vRvbhES3HTHAOcGA5kwphRgaV69Ht4Sxak3i5HVAixKIhDCQf07EWVWRj2Jman9Rr6npfpuHoUdW&#10;c+JxYxcTtoIRW1YRt21oQ1lesM1u93c2CRYYIcVbbTvF1K95UPRehWv7b3Hv6jKuS1UfV0I6CKX0&#10;E4ZdmEi+AWMWzJNAmo2ez+OxCYTa7vzzdOaEL7L222WV4L6VAgFXYiOGokiIzkvht2GQwKpf4ylB&#10;o5O+4vY9JgETQXHvban7LSKEMNSZQM6oQKwJMrFSyeKwEXgb1bN6qPdNnxuGqRFuAO7fIXUdG4Td&#10;EIfnoIw27QqkECtR7erqLXHj5NkZZGsugteB+X0yEOxSbW2c8K5XoN6n3u607k9r2ZQ0eJnrEOwo&#10;Ve3uxigh1KAdurlnhjp4xwLr+3D/Ie99d3D5GrzYZbnv+ON265m9jLrau+e7qx1k8Pd9he34JYxv&#10;x13d4f3vVb8fvgiuLr/sBAlffJ9X4U2Lf+5rPXHT+1e4YUbai7yTvwp+4VXDx2973rFkCKZdc/47&#10;+TjeBApy6bpOr4Pe0DfFe76fv2rc9/gvs/xDvYTJLLfbvJ+/aB875cNe7f1zM3+SxhUOwZ8DHgDe&#10;dId1wAH78KY9nu+DAJ5E8O0eyx3wChHHYMs2ATlYmDSNK5KdJAoTsqgmwzP1RIcqo5VvChCSEFJi&#10;liBqS5RAmwKhN3LuyefG+bmyCB2tdIQkLGaR9uQULR1SOtqQ+PKPv+XnP/4Rv/jxf+aXP/8J//iL&#10;fwDNfPq732Ka+esf/HP+7M++y2K25Ad/9X2SCUfLOU0MSFZOT46ZpYZ5iqTonuBNDDSxIaXIJ59+&#10;zuArDKC50Oc1FxcXrNcXfOvDjyhmEIU4b1kkYcGcpmko0tPMExYVCWkzKA8QmkQIiVW3dp/tsD0g&#10;jyESY0JCrB7aG7W4/ysYhaZpgEGpOhDegKgrdOtLznQQG0IiVmK76zpipVr9uu56r796vMiAd3eW&#10;yqCo3VD4LxcaNlYio1JXnFwWAWKCS/YVlQivSR7Hb3fVv67J9k0JyJ7QouHbmA3pD91KKFSzGql7&#10;iYMS2QIWBkuRwDwIKQRybQlrM7exwb9PpvQiZNT9vtVQ9fKYADGQhpcZE4SEBQVLgHt120B2D0HF&#10;2jeouM+9149u1c9QMybT72tQ7YprsRsQ2aqnHTHBdrB+CORUQj8ML2eB+RzMogff1BOwDqSjmXHR&#10;dx74Gl7MoGZ8HYIo9U7xg4AOQapvxkPz3h7EB/OBh4s62+dtn+VzwAHflP72RXF9/3y/+9ZtuR62&#10;UOiAA66CclB0H/CAsGsJctVv+3BvxfYtFN133fbtwX0emIcH5ZuETGVugyqX7eVVeB0E97s6QH0o&#10;0FLJChuWVklFb0zr1TlQI/vESqT6vxSE9QpSEFKoZFTpKeuCmpJC4MvzM6xkjo8WJFmwCJleemx9&#10;wWp1hiTl9GRGCpHlXHh8suDpF2d8+vtfI9rx7//X/4Uf/d3f0q3O+PKz31NW5yyOF1w8/Zp21vB/&#10;/R+/4idPHmMmfPydf+YKWlM0F9YXF8zbhuViwaOjY46PlhwvlpycHPH45JSj4wX/6r/5l6QUWC6W&#10;PH78mMcnJ25Bkgt9v+b8/Jxceo4XS+bzOX23wsxIKVGs46I7R4tSsitzg9UEieIq29lsQQqRJAlV&#10;JWuPqlJKwQxEPagQQlVcx0BKEWgApes6pHo2b0Hc/1gkVn1qvZ7KhpwEkFA9oh1hQnoruM/1K71F&#10;NxpcG+W9G/X5NLnhriXEsOUQI9Ary3nb59d2zzhY/4z2KKOiu64VBnX3Jnnl1n4suHr/FhV4Hcmt&#10;1ePar4f/vSGYhSHRIzIEKvw7wZinQAZUAlmEpEIvkIPQIXTFaIPRm1HU/eYVI6sntRR1D3iRiMSa&#10;lDIGDKt2JrHOVnDCevALN4Fo4Frzy+cWCE6ID9eufj/4co91YDbWjWxdoh11FxuV9+YgG2LcLXts&#10;Qnj7vyZ51ZXC6G1f1K2F1AwpruA2HUroinMRrTMs3L/cxEaLFL9cg7/7YfxzwJvEfTrvsYd9GQW5&#10;XxGuxOT8JjN59v5+0/b7fn2dr2h7yn/vGbs3z6m91/7vjZvez28qv9U6Gt5tRG7RZg444IB3B1eP&#10;/w9E9wFvBe4ytehFt7sPbjyObNRG0/VvnRDiTZLhoodBwz3xkBXdrwOvnuh+t+v3XrBAKYWAjNYW&#10;IQgSNn3YxcWFr2qG0TnRVv+JRkR7GoQ2JoJ4rsWejNaEjR+cHlHWFzQxE/JTtOuYBSNEgBWPj+Z8&#10;9OQI00JKwqNF5Dkrnn31B3J3zur8S4QV1p/TJGN2lIihgPROCtKzunjm6szVMSfHRwSDmCJ9Flal&#10;IxZhrTMa62mlkKMg80hcNJRkEKET5UJ7uDgDQEtfCe2AhAQpknEFaM7uh911K05Ojwg1k6WZVf9h&#10;nCDDPaCNsEXSmrl9CQh5nQmSxuBBTLIhvSUSY7N9yYbnjBa3nIjVH1o3tiBm0JnTFzGmSuS59nKY&#10;qOhEJGy00vuXg9r/pvVebD8Dgax16d9LXVqVdUtdWvVajvV3FSNUVlzGAMAeD+ZbLG0gmplS8tW/&#10;GSHIhNwWdlTLoQYWbO9Z3wQnug2VmoSy7kfcEG0MPoWBXCYC5uWr6vFYVcxqxVXewd3BQ215gqIK&#10;CUPFyAaqmWJKMcHUSWsTQ4rglyV59dS6UZJbobgRCk6VB1Tcqz4MEYJqf2Kjr/kugbYzxXWnkvZN&#10;Pb5qau1AeAxJcJ3kNrcamQQrhs23H8PDrJVa3+q+/TrYpARxq5TBFqfeU1LvF1eygwV58DOi3nVF&#10;97sdh7/ZLuNdH7++7XjbhSQ3l+/2QrWr/v4m4/r7z8ax+l2hQQl6CNYe8ABxKYn4dHzvSJdkgAcc&#10;8BbjTZDcL4pDMsoDDjjgdcJJqmt+v3EPldFikwiR6vtnZiyX85FAVS3V2kTJpScYJAmEcgG9DzBC&#10;UVrpSa2RgtCff452F+QASYRlG/jwg/d4dHTMan3sJHU+4x9/+Q/8+tf/hHZr/ulXv+TnP/0x2q/4&#10;x5//BNbnNIsZx0dzTk8eEwM8Pm6Zz2ecPXtO0Z6+7zEyEuH8zFXoX599jarybCX86asvQXRUY8/n&#10;c+btjG998D7z2YzHjx9zenrKYtbSNA3HyyXHx8f8y7/+F6SUaBYzYhtpOGIWAm1q6POa9frCiXAg&#10;qKGW6UtB+zVW3CehjYlZ05LE6zqlhihCCBHImLq7cDbFheEbcu/4+HhS/x6YdJIuIaauth28FaZq&#10;ZInVBiT49mKIGmbCmBsgOCU62k7IvqVc8f39lyGIJ8vcIaB1tMGYLCe/B7QqwWvGT3FV/M1Ltpe4&#10;ZcXooT0ousfqlMlYWmpZNsR3pUUn1h6+3+HzXkwkhM6bDt7QNu7RrExWC4iVWhd+3TFBUSdb1RDy&#10;6OcdUVeAY07SF6UEaKoQzsQDBVZbWacFMxnV5c6eu37aVcweXijiCTEVm4QkFMGJ+o3qvR5/EC/u&#10;nP5GmT3UuW2RbbtkdwhhHEtNRQTjekOi2MGne+ffYOEaol++FKGUVC1MDCuV8C86lkmq0Yx/oTXo&#10;4KS32aBpj5gdTB8OOOCAA1413kWS+/a47il03RtANUt7bOLiOgAAIABJREFUg9XpFmzjNC5gm5m0&#10;awKpW3mxD3g3MdoKshFuyuZ94aDoPuCtwIuS1q+b8L7ZumT/+tPEWzcc4B6lexkP/cOr2n3wtgZd&#10;3ha8+mShr3T333gESU7pVPJTNdd/ilpmuZwDVtXGEUY/6Ug0pTFBu47183NKvwYrzJpAkxIxwXun&#10;C9pmwcliRtsIUYxZ03B+8TVf/PF3/Nf/8iO+/vpL/u7v/o6f/eTHrC8uyN0K1ufMFi1//mff4b0n&#10;J5wcL1jMGhazlvOLM55++RWgPHv6BaVkZrOG09NHfP/7/5xSCo8ePeLswgnvUgrrtftur1Yr1n0P&#10;6om4/vT8a+Jz4bOvvyT8NrC6OOPi4oJZajg+PuYvPv4ey+WSb334AY8fP2bWtDx58oT3nzxBRPjz&#10;P/ue141UArcoOWd03ZNLB1lp2sgsNk7GFffgDjiJ1zQNpgJsCL0NkSeUophK9VZ2onr0GBbou74S&#10;hb5NFFeGSxCQWBWXrkgtpm6VIv4bqkgIkzeLcGlppuwwuS+0FBn2s/lecMV6rHQiVf1u1Yc8Equa&#10;OFbieft3qd9DBKlBgYEZvnYpO8vpT5sB89ZrV/XCZvx7qB//rtTn55DvIFQltk32sT09fpvotvF4&#10;AzNckGoQgjoJbEMdjl7YrjRXFNNhB65yj+LPpAajhJpw0dgEscSqElkpZiTA8ISQaoInY6xWHcGD&#10;K6VWl1by2PXipR52TOU5uezFP2MM/cXGr3uTfNS917ejAlNSW0SIMVzq40fFtoCrubmS6Fbd/uzb&#10;SyW6hZQSQT24kGv+gSCeRFQkoKqex2Ag2qW6jxuUb8BL9r2fzw/8+Xvv0/+Gn/9DP79vOt72GaU3&#10;9i83FG93+13C+8VTaT8sXF9/10XUv/l4yDOpDnjJGMbvss1nHYjuAx4c9pHcb9qjm9sS2m817kp2&#10;H6Y8HXA93vaB+LuNapFhw5B506c60e0e0SEIqQlEZMzYrepsa9Cekp+j/TmUnraJLGYti0ZJwfjq&#10;i9/x6HjOSfuY1DbMYqQJmefrLzn76vegF/Trc5oITRLOVs8hr0CM9fo5Mb3H6ZMT2hQRK6j1lLLG&#10;6Mk58957p6xWK1JKzGYNs0XLxcUFsQmEHOhzprfMygp9AGsTIQmlz+RSiCLkXMgKTWyw1EDKWExY&#10;TKR5izSR3oyzixU5F45OTiBEUtPw7PkFMUZmbaJNDU1oSbOW0BhmhdL1xCjMont0a7euHt3+TydE&#10;qoggQQgxEsT90M/PV5XcrrYkOpB6rt+NsSpqLYyKXVfeCmK+L1M359DJLCMxQUKoFPKr7MeH+3+a&#10;hX0ov7e60YN7Z8uhVIPi6LKf6uBFfjeP7hpeGG1Chq6oaolr+abkv7iielI6FTDR0cJi6ocOuJ3G&#10;bUpmIOrWNwPJHYZklnVq8WB5PYjspd64LsSu964oDYFiVv2+jRAS1ASNYjreu9kghYRa8NkEVant&#10;GmbXbucq0C5VITO8WguuCBeDUF8u1Lxegsm1KrGrfttVbpsZMV5deyIgplV7PSw3CSSFTSBhUHZ7&#10;ldS6MWPWeKLKgkFRTP26RwlYZcfVbCJF9315MCLuKdUBBxzwkPC63mJsZwn3E6R+UyRK17lvTOtn&#10;16v7m3L+BxxwwF1xPX+QDvTCAQ8Vbys59rCtS/Z7HF2Pl5m1+UWO+/bgbW2LL4J9CXkOIYy746ap&#10;gNOB/W1UCdclTDLR8Xj7XhhkzwG29qcT85IgWIjEmnjNCMyaSIiDUlUpXUffr+m6DvLaSda8pg1w&#10;tJzx3qMjHh0vmEUlUjj9wUecP/2SP/7+n/jhP/ycT379jzx//pTff/oJP/3Zz/nqrMNCYJYaosAH&#10;H51ycrRkOU906xUfffAeH3/8Hbr1BWdPnyLRVZipbcmq/OHzL1iv1yyXSxYnjzCJxNmco8enpKMj&#10;JAa6rmPduUqdSpzlnNE+I1pYn1+4yjoE+nXHs2fPsFIITcuvPv0UgDYmcucWKU+ePOHbH35Em2Z8&#10;7+M/p2kajhYzjhZLjpdL5m3jpHcUTo6OmadESeIq0AJaBDO3mjArmGUn20zRQaBcFbjLxSMn4UwQ&#10;c6Wp+3lHCDCfHaOaa3ACJ+sqMY5Bqc8grXYoakaQypSORO6L9vu7uNoDO1jEKIi5x7PU/4Kf5PWS&#10;wZ2me7kp31Te/c+n6X5kzOQZqjp5ILgraSpDHdXl8Ew3GRXWu+LxKW6y0By22eoTqnf0lEpV0VqW&#10;7AUWTyKaQqJUOxFPnqk1qaWgUtyFRLLPOMBJXjVF1X9rJNFLJhmuaCb4zAEBQ+ktUCxQJI/2JYPn&#10;vAE9m8SnG1fwhA32KOLfCxmhqqEnF9bbxuSa1EDBcGVL2U3CumlDHhioFjS1fkR0DMaJCCltlN71&#10;gKgIBb/XUgwUCn1QUCih2uOM6w/hP73UAIPdj6h6G+Bt6h5Ch/H+nYZAXmR5X9zn+G8L7lJvb1P5&#10;HyZeayLKV4StvvN+e+J1q4PF7nYNRlsr857rm6zs3c8hDOOaG1N5HnDAS8d0lC/clwW6T9ivjszE&#10;bfyG3Cn+Puwj54Oi+4CXgulD5rYq6y3cOHVuQh4PikMuf3fNHu51fL3hXMSYJAF78cfOfYnSF1G0&#10;77s+IUY2hMd0OWyzkwxqOjIZL/7V3dz0WPuSTW3+vIpo2T8l5bpjvVCd2qundPed9wb3I/cVdoWK&#10;k/vkZkW1XFVXE+XEZO2dJdz0iHuRa7Gvnm6ecXH767dv/8r+ZGfjNjd0EKFev6GUKk7j2Fa73hnQ&#10;T/7WsH2uQ38ytHdVf4gPCQrHchkUCkXU/ZdFqqJSiAhYGFXaoRJ5YiASt0k1INUq7HvFtGfeBo4e&#10;H7GYQd8Xnj/7Gqxguae/uKBtIu8dHzNvjzhqA0+/+AP/5l//NaXLnCwSn/zmlyxnkR//8G/54f/7&#10;n1jOGn74//0tP/n7HyEifPb7Tyml4y//xb/i9LiB1PL+k/d4/PhRtd/wAl6cP6dJwj/9+h9JKXJy&#10;dMxiOePo6IhHp0/IpnQEPv/8c/fePj5BFks+fPyYv/jLv2TVdW5Zsl6xXruSWlKs59pTup7+YsXx&#10;UaHv++o/bjz58NuIODG9XC5ZrVY8f/6cs+fPsfWaP52v+eI3vyNJ4If/8EtmTctyPufoaMnx8ojj&#10;+YJZ09IGYdHOSALdxYr5bMb/9D/8jxQCq9UZx8s5CWPWJppmhgqk1DKbLxEJrPueTz75I4gQUuN9&#10;ZazWMcXQUiAXsjmJLypVVlvV91WtH2xInejMnEm1LBGvB6lJ95wo3W6PqgOBWBuNersc7FW6nAnR&#10;7UactPehr0gctxm0V6ESjiFMyMcok3t8u/8uVIXv8OulW3GTfFNqgkFBJ/f5xv/ZoNq9hKrQ9Uaf&#10;JHKJONp4XNDnXMscRjLVy+jBhTTpfvY+f27o3sd6rfeuSU08Kb6xbfW/ta8RJ+QxwUpNAFmJb99n&#10;INDjvVcEg1C2iYXgkS1665mLoNH12orbsSgdWb0/KwSKChoCalITVPr1sOoRX2yYSRApFimSKBLR&#10;0FBEMBIZoVT1+1hnOniUh5oU1CjmRL6OBd3UU5iQfWZQavsM4nYucVCui++rW/eEACEkRMzvi+ES&#10;R0NUacUDWaUYRY1SCsV6zMS3Ne9bVaxantSyi5JiQsf2dqn5cEUuzUkDGPa1/fWlp94VQZ+w/+fL&#10;aUDrtcLEr171yrd7sX0FpLapO3r1vzSS6i7Hh9pfvTnI8Ky/Y/l10lKuGl+P7XViqzj8Nj37zXqb&#10;77aCUvv6t3C/+htmlF2JfeOmre9ueP+5Rflel7xmX/FvU3u7Y+Dh2Rvqtb11/e3FvvH9ng2vev+a&#10;jL9lpx+EGy/P9iF2bElgk4x42ran/avecP5yQ/uVfeu+VoHa7rF2T+aad+Jhxtd1M4tuOhUJniNm&#10;D3/xOoR6foj97+3DWPHa7fdc+xfjVB52lOSmx/dWXex5fd/dfvdxuK/1Wb3vTHysSe2HxvsLGAf4&#10;u9d066Nt9yvDrEngal5hWL+KMULZHL+OS/2Z2ACehP2AA14aXrWy9ZugnH17EfYsX9fwL+z8/fBU&#10;3Q8Zt33PfZ2zEx7ebAjHrpJ7+nkkJIYBwuTl03YHICIbGwWRSig5uTPYjUB1v7WNhy5AqEpesUKw&#10;QMnZSW8ro3UBlcQViZUsA8FoxYhRCCi2XpPVCKYcJyhZCU1Az3rK8zNmixlzNXTd8WjRMBPo6dD1&#10;iifLhpkUZtJzlIRQLlgk5fGyQfvM82RcZHj65R94/+N/TiYg1pG7czDDUiJGJ6tUlawZ7QqrZo3E&#10;QAzOtyrCYnmEffUUM6Mr0MyPILaEZk636uhNMEkQ1NXv6gP6XKCoUMz9rGMbicP1sOG4ijWtJ6yL&#10;iRwTJTmxltqWNjU8/eqZXxMTKIr0GQ09CxXaFJgdnUCMNKFheXTMV+dr2pSgWSJtg2ZDo1CCkhVK&#10;yZRujcRINpBZ4+0hpupRLe7ZHQxDuOg6RmI5CZHkfsq493bfdcQaQGmi1Hr1hmgYIaaJalm3gmNS&#10;JVNWVbSDR7FRiERX84syODuA1fFtqGRiQKtEPY5KXKt2E4KrazcBuaH560DKyeSeYB/RLYRRvT6Q&#10;6k60x3q0Utv9hjze7EtE3A7EvOz7hhghxJFYGNSv08C2TDyn9zIZN+BS/1sTQ/oPYc8Km5dcJKBF&#10;cd1KJQ2lEtD4C0iopPgQ8BisUcT8OjYSxpcUJ7Xd57sgRBNKpZbz0O5qoEBrd1TG5JuBTERRVIys&#10;6mQ3RiGRpfY71VZlPJuR59+8JImE+sqy6eu8zfo+BGOwHL9quOBJVzcv0KLFld51P6HeHymKV6XZ&#10;SOoJEVGfGeF9IFjtO0Uq8b050IYMtFrOyfImRf9rTwQm9flQ5+z48+juY64xmdiuR+Ztly8Ldz3+&#10;SNQNz9fXvLxrucfyP7xx0hTfBFX1AXd/P7jKg3uajHjf9+8udGd5T1jghQYsB7zTGNPU7Cy1imju&#10;1p9XTfhODhc/wJBbZtrebbJdPboEPBG8L4efD4ruA14aXnWCyNedgPKAN4HdB/eB8H5b8Loynk8J&#10;7odKdk/h06h223EYySYFV8EO30/OdzAtGPWsJvUBLpUw8gRp0ZSgOjJGoa4rOOndxKYqOW1UvDrJ&#10;XcnykNyGxApNIyQx8vqC3jIkJfcdUVzVfXpywvuPlixmp/zgB99GM6QIv//0t/z8Zz/l8z98wi9+&#10;9l/54+9+xfOvvuDTX/+Sn/7kR7RJ0NIzn7d868OP+Nf/5t+yWCw4ff8DnvXKKheapiGlhOXCbDZj&#10;Pp9TSqFtW7puhaqyWCxYLpc0KRJjAhG6EvjjF89QVVadMl8+YrZY8OG3vkuzOPZ9mqs0+5LJObua&#10;uxQ0F6x3W4ehPlSVvu/Hdc7Pz5E4Q+KM2eKEnLOrzqN7aB+fvAdqmBbMjFVv9Pmc51yQMH7969+6&#10;D3SfWc4X/D9/8zfMGlcbHC1bHi8ajo5nPHr0iOOjR5ycnPDoyXscHZ+Q2jntcuHkfmqJ7YyUEhJi&#10;fQE0SOqzElQo2ShdoVuvyeue0mc+eO8UzRnNxYMd5klGu65H+8y8TbVt6Gb2zhhkcaZu8KCeKkK0&#10;MsQpxUkbttpijZH9HgfCg3eyVAJwogoOVX0+yq8Npz4NkY2mUHYG1yPMqN4v41eeONHL4cEkY1A+&#10;DT7ht8Hui/Yudscjr3t84nSZXjqdQSg1EK6bL4fPXq9R1O1tzBCMKDaSlxIMKKgEongCy0Go4+Sv&#10;By28H4MkrsrOpqQa1KAoSA8SCBLINXnkQHCLeSBPgSiQcW9yhmSbg0poLCMwlpFtcl9qOxvKZ07O&#10;E6iqcifvhcAw42Wz76FeBgl28LYnxU946DPNfKbAxMZmOwH5vS/pA8RDPekJQX9HRfr9l3D3+nvY&#10;46MDHjI2D/f9M3Rvh6veLYY/r8vR8G72tQcc8OLYnan5Mt+t3yw/NxVn2mTpOBDdB7wUXNXId6fJ&#10;3Wb7u+z/Rcp3wGVcXT+HersNHnr7utHa5MqB6PCSf/3+b1s/+wjuh5/kdRv7PAkHlez4t+3UM7HW&#10;gY3R7oBAVRZGczXnYEEjNZodDUBpQ2W6zMAKspFQIsCiWRDMieRWBS1rbPUcEaUJiSQ93/roA9K3&#10;Tvmzj5+wnMHXX8Pnn3zJf/jf/zc+eP8x//lv/hO/+OmPaSL84md/z/Mv/0QKxsff/oh/9+/+HZo7&#10;BFdUluLLlAIX65733/+Q1bqvvtP++3zphLaZ0XUdpZRqFSGu1AwNMTWE1JKaOVmFkgPPv3zK87MO&#10;tcBsfsJpbCjFqrIzsM5rVhcdIa3IvcJcieoKcSGilum7gvQrpCsU7Tk5/dAJv0pMlGz0eU23zpRS&#10;aGIkdz2r1Ypudc76YkXu1lguZFPe/+53iQa5cyX3z3/6M2ZtIiI0T4Xu/BnLRcvR0RHtfEbTtKSm&#10;oZkvSLHlL//qBzRNQztfsjw+Yrk8Zjaf07YtMUbO1s9oZonl/Ijlcsly+YhHMRIIBDM+/9OfkGik&#10;WSRGoYmBgKK5UPqei2cXmFZLBjbWIwEPrEiUcVogGEl8eqHrQQttavy6FKve0E5O5qpwjzGOsxLC&#10;pF0Pqt4iDJToREkumwSak+5pox6ZJKrEyVgBTJys93vBGdCx/6hqbEe81JftDv53+6Pp7xt1Nx7k&#10;eIN9lBMBXn8mg0K+2hoIlfzfBDDEaohtLHOoNeXWLFptP4LUa2M+e0AsY0FcsV37H99zcaU3HrTL&#10;+LUpEgkUUENCIGCU2k+5z7dftSKMKhwFggTU3J4nEsha/LprtcIRpZi3GbGda0HtQ1W2OUCr07PF&#10;8w6M6wcofe0aTap1EXUqN/VMo5+/MiZzvc31fhiPrWkUZD9utMZ70GTrJBJ3X2X1nZb3bSR1QPEa&#10;7PeuLMEV73nT/vOAbyp2n5ns/fs67Nv+qv3ss9aJXJ/4+OHNNN/d302fr8dDFwsdcD/cVqBxV1zK&#10;S7fz/Qu1vhufY5Nn5paAbJ8jgWNMRnl4DB3wMnBQdR9wN9yg3L6kiL2skD3g1eNVq7ofrJp7nFq1&#10;/+dh6vpIcNfEGWJub6lSSb5KUIt5gi+p+3VlZlVw7+4LaMyVhYENQSli43Hz+RnuTevkVRi8bk0R&#10;oI2FENZYXcd0TSM9TSOczAPdOrOUDu0zX32aKScnnB7Nmb9/xF986z36suI4GdadowG6i+fQXZBL&#10;Bj4C/I5dzJaYKav1GSFATG216SiUPiMpIRKIkghEgpcGv78DJnHnX4MRKdbQNEekJPQK5xeZdXfG&#10;02erkYQL0QmZPgtdD+u1oer0nkqsBFagFKEvQtaIhUgIifN18fLG6Ouose5h3Rt9X2jbSCnGWqEn&#10;klPrSvvG6eCzokhRYogQAs9LphBpY2RVMs18QW4bcjunmS2wpqFEX1eDcG5KY67aFgpBMhIKFgsx&#10;QjpeEFOAWUNpAutg9BREM1aUuJxjmkENFaU3pWihKys090g0QqzkHpUpZbBmqEYgOnh1D9YklRTU&#10;4j7OmmsmGCEGT5hp5jMObGjf4nSsSNy+X6pPr6txq9d8VXmDezAPGGM0E0VwGKW4NclmJWExJ+4H&#10;j1abklpovZdctbsPU4X/lMzZ/Zdz/wb7qjrDY+KkO51FEtgmBQYHxKGvcf1zqIlBq6raAhrFCWEC&#10;IuYWOgzktA1b+HGtsAl8CNFcPR2sRywSrPpeh0I2IQmYBd+P4PZKUK9DnQ0gYAhF/MVJgn8vwdxC&#10;RJy0HvvESRBlUHiP4v4wuHpXm5q6ThX7T7ptr8fpbAZPoOqNSRhIF7dtEfe+2bn2dxmXvg3PuevG&#10;UDec08u2IHnteAvGj3etwzdIcO9iNxB4wEPFzv1+qW3u7w/uQnKP6zNtO9u/DRbNgx5k+jwbAo/X&#10;2UNN199HlN8XN6VgOOCAdwH34+fC/mfZrZ5vYfM+vHODGwdF9wEvCddN3b0NYfUiiu5Xsf93HTcp&#10;ut/MmPXhvDzdt3296ZeCF1F0736+zVTt29TPVWru227/prHl/XvNem4bMpiWTCwRJtFvM9djqmol&#10;V2K1IfEVRoLGfDepki5RnCwKgpPalfhbaSFEYRYhRsEFoFp9aQt0X9MITlBGJSYjzBNIJuoF3/nW&#10;KW0jdFb4+x/9DT/9+5/w5Zdf8ptf/RM//vGPsFhomsj64pz3n5zy8bc/5Hv/3b9l3jacnp7SdytA&#10;aduWUgoSW2KTRmsSVSWFwDzNmM3nmBntfM58vqSUwvLohFVNFDmv1iWhScTYgES+vU5kmVWLk47v&#10;/cUPWK3XxHYJpbA4XkCd/tr0Pc2so8s9VmqSRbXRnkJVydmTDLrqPI1E52B/MvxTVVSVL7/80lXq&#10;s56mX3vyJM1+DarCQfOKNjWEAB//9V8xb1pSFFZnzzlZLrDiySRXGM9Way5WK7quQzF+8ekn7pve&#10;JLd3aRtijFhNuvfRtz9kPp9zfHzM6aMnPDl5wtHREYv5nBgj7z0+JUhDFIhiaC5oViy0SCvkp2tP&#10;XgpEmnq/Raxak+RSMC1V3SqEKJWMNtSg7y+w4v11Sglp56SUCCpYMjQP97HbUkQmiVXrbAMLQ0rY&#10;TfJIV2nJaG8yeNvv3m99KX4PhCGAE3FGs9SX45FRd/sS83vMadmayHGnr9mn8J6uM7SX3d/G+/l1&#10;QhXXHteyCIx9C66QHstmVfstMgYI1LL/JjLowBETSk0yFAZyWiv5bVaTYfoRXD0fam1mjES0QrHa&#10;3oju2W1GU4+qZE96KcIagOh9kQREAzloDWYZIURsIKslQJiSy1rzC8BIRttGYyyVHdnkQ/CAh5YN&#10;qSIBwkCARyFKHGe/ikGvNopmRaWS3LV2xQhhOPIuqfL2P7em99RVuO48ZBo7OuAOuGw59NBwtaJ7&#10;+P3qbQ/+3A8fPtvtjqpuYZyJuJk5dXm7qwjqIHLj/fOqu+GDovuAtxlXzax5FYru3c+272beLh2j&#10;hdcWdohv8THu9mfG9+LrZnQciO4DXjoOqu53EKPP4FWY/ig7S5hOQt+77xFXkd/7khTctm28PYqY&#10;h4D9qu6bghI3By2mhNQ2OQUvd87RvvZ3P1xNFGwexpvl8J2OHt3DYN0Tpjn9ZsUJ8UEVGyU4mVfH&#10;9UVxKUnBSWr8X4iVsBYlBSe1jk+OCVGZRSFERSxTSk/uOzT35P6c+SzSpoaYjLZtSAGefv01X/7p&#10;M/72//wZv/iHn7E6v+C//Jcf8rvf/IbT01Pm7Zy//PPvQoQPP3wf1YwVT/x3evqYbrXm7Nlzjh+d&#10;ODFrRqcd7fKk+mYLJplF26CWOZof0c7nmEC7mDObL8g5oxgtEYmB+dGS+XLpRCuCaeC9D75NaI5H&#10;X++PP/6Yde55/OQjcs6E4L7BqgrSImFGMvc0FxH6vh/9tgd/blUdiW63TXGSW9T90ONE5fvet79L&#10;Ke7p3XdrSp+x3Lua2JQ2Jbr1OW1qyLnj4+9/34ny0vPFZ5+xOntOv1pjqizncxbLGSElUhOITeKH&#10;P/whffVCvujW5NWFk+yWKar84tPfEkKgjYmmmdGmhpQa2piQAE8en3J8tODJoxOOj5cs5nNms0Tb&#10;tixS5HFzTGPuOc6kLZZibssRjWKD57UiQWv9Q6kJLd0yxNtuongqSBFXYwcnkocXWsSQKMTYQvR7&#10;QU03ymnbVk6Pt/80mDS834p6Ms8gtDGSgvhUZitorsGigZS2qhbGz0/rjAZl42+/bXPiy1jLb4Dp&#10;EPDQsXy7JPfrno0yJFwciwzjeTom5YPNM9X8f2IFG5XhHljDXGlNEExtVNVptQQxal1ZqLkEDFNI&#10;BFR6iql7f7s7PcUCDZApox2NmZJNUBMkDJYnASXhyXOdRDFzsxQPdkSszlix8Xw3/wUb2kytE6vJ&#10;RM2wMUripzpNADwkRB3V3NP6nDB2G49uqWUKhCAbv/EtxeH+F8y3EdcRjrcjI+8hTHjTPMxbcXnu&#10;WH/CG1d1y/SeYc/fb0X9HnA1rrhANym5B595GC/yXby6983k3FJt6+76t9vvAQccsMF0rPqqxiT7&#10;rEtut+Ew1xAucTK3mO00zOjYFxA7EN0HvDI8PF+sA946vJYpsfpWvCw8NLxq65KHiOuiysOL7OBu&#10;7A9mXzq54zJtQxAtrjZVV8oEEWIQksj4Aulkt0EpNCGSDEIQopqvixFxsunoqCUGJQYnS3OfucjP&#10;sdUZpVuTijKnpZVMJLBsAkLm82ef88mvf8oHjxb88Ks/UrqepGsWyYi65uLpc45nf0ZfevrVMz+/&#10;EFjMj9FcSClxdHLspGBMrFcdfTbm8zmhSawuOnJfmC9agkY2WeUCWKxEuNuyxAZCSrSzBe3siIKh&#10;OVMMnp2dcb7u6IrSzBe+nM2RmIjivt+oVuJZiGlI81khsRLdyQMAxX3KtThhWopVq5U5SZwwy7mj&#10;7wu99vRFKBYoFrHQIClgISCmiCnr3HHRF4oIq3XHP/voI9brNbm74MIC7fFjVvoVq9WKooqqMAsR&#10;jS1tkwjLZfWhdjIYVUrJaDa3iKiJLXMIbtMh9fjJz6s0CWYzbD6jtA1dMD8vy4gFmtzRhkhjkMdu&#10;UCm4NUmMkRLcUzsJFAmEiJ9zgNgmyKDF/Z0zhmrBSiHnzGy2qAPPOsgWb6uWvIxoj5nblpTiZHcQ&#10;tz9xEnHQ606v2TCYldH2hJAIyWc0SBlmRuQtRXcwoVQ1t99yAbONYn/rEJXIbppmDHQMKv6pijHG&#10;nSzxrxsxjLM9tlCfaZvzClvrDLpnVaejldqvm/tSB1HUqoFQDXQEqp2HWiWeq9e3JdzfXTHz+yub&#10;EkloNJIFVHymCea9oZqRrFqMWHQ/bhOKKGKRIkZWoVfDE1lG56gHRXdl35NUixXz4MqYvLe+MDUS&#10;PSiG37tm25WlVk/B4zqoDkmCN9PSrdZN8R5686wSGYOPMARpN8vhuwMOuBoPZ/biAe8qriPDpyRV&#10;/fqWw/hwxUyq4W//7fp9yNWlO+CAA94AXh0/Z5fqof86AAAgAElEQVTV3VsEuU6W9dfffbkygF9+&#10;Efj3vzjw3gfcjH0Roa1p+3eIGL2odcnbhnuX702TrFcSyrqzHNafnK8JKlf4K+071B4Pv0v1t1Me&#10;uSQJebH61l1JwPbeudIf6qEg3HJUeQXiFR61A9q2oRR1RavIaDswJX5gP/k9rDf8Pfwbpv7fJrHX&#10;jcmwXtB65dL+782tD4nfvB42gr7Bc1snaxnRdlROQTg/P3dSsJkxb2fEGGklkZJHq/s1rC96rBTa&#10;OKNt3aqEDKkzGgGzQgpGt77AdE3RC9rGiKGgecV69Ywn751wcf6MDz98v2onlWDK55/9gdNHJ/zN&#10;3/7f/OIXP+fi7Bn/8T/+nwRRYoCzszP61ZrFYsF7p084PT3l0aNHzJcLQhMqeZlo2pY0m5Nii2Jk&#10;NUJISEgoQlcyoRLLZkbpO46ahkbg+NEpy0rqNvMZ86MlBWO+XDBfHrPOPc8vzt0jO/d0XUeMM9YX&#10;sFoXmqbh/fff57333mOxWHB0dMTxoxP6vncFryq5KoenZGWoil1McLeGAGJocUJ4+CyVDtRiFM3j&#10;70+fPacMwYvRG9mI4nrhFANmBbNSfa1z/ew+6lrKSLwbhb4Uculcza4ZQymq5NK5arxfs8492mey&#10;KUWh73vW657SZ0px+5W8XpNzpkmBEKCJQkqRJoXRwiaZsCQyD4mjoyOOjo6YpYamiTw6OeH05BEA&#10;j09O+PCDD1gu52ivnJ8/BwJtE0kY7z85ZXW2om1bnj17xmeffc6j4xMuLtaUrMznc1fsty0ikVJJ&#10;8GzKbNFSqh1I0zS0VUV/fn7OarUak1lOUWxMt8g8Jdarcy4uLsjdmhSgSdEV7SJoLjVxZ6qq/khs&#10;ZwiRvu+R7CzntC+D7f5qS2EOY3syM0Jty1d5ed+FCHcSdegktvvX3efh4Lm/GXvJ2LaGz5u9eOvc&#10;QAnk8Vg21HMYequNrYtWpf/0OwhY9meo1XGA5xxIGMEJZgloDeaVQRleKeQcAqsQWBEoCtkgEyih&#10;QUOCmMi4jcowY2AIKG7qw+tXQqrPluTPKEL9zbctVpOqDtdox25kILdVzf3G1YntUgZ9/ObYOti1&#10;CBBk3HbY/65KcZ81ju8xjvu0iRp8mEEwxW4gdfe5tTtMGnNDjMfaHp+Pdi43PP+uHz9ZbX93J2vv&#10;Y53yUvCmFdH3IroDEpprz0F22pV/J+Nv0651nyLutvUvNeizu68bt3sR4d8d3i93babeNlx/f92M&#10;l35+1ym597wrBrk7dxSsvoHZ7epg9/1xsDe7DqVcv+/71L9BnaN0H1yKUO/8fFOOqhv2ftP7j77Z&#10;QP11/uq3gdxwfW/c/ob33yneRjvN+86YuWQ9stNcRgFEXZps18MlgcjuOOTW5R1mXl6l6K6JKHeI&#10;7s3Y22f6pdQiYvzP/3383tdr/kN6i67VAQ8AD52QPuCAA14cpeilweDwgBvInd1pUVNSaEpqT5fv&#10;Bmq9VW9gGf5NB6sKbQw0oaGNgYRCl1EpmCZUIRRlHopfi/6Mdef12Jjy3tEJljPr7oLV6oLSnROC&#10;Mm9h1ga6izOaZKQWGjqOHs1ZNjVRYVCiGcsZrFdfofkcyoque8pyHlE1vvjTZ5gVZrOWRydLTo7m&#10;tCmguWN1UViEJSr1hUEECxE1txZRBFFF6VEiJkIx6FSJuH2FxKbWUUJD8rYlCUJDEMjq1gBaDXVV&#10;ipNmplgpnn4zOFEqwdtkUbdPUM1VkVvoNZA0U4oQAmglBLv1upJiUiWcZetZJuNAa2NhMvzbrCeu&#10;ZlUnq91VZnM/qJZaP26JggQ0F7IqTbuoVhC+TsGV6lk8iLjuLtCa9DEXI2sga6CQMIxOezIJFUFj&#10;RCkUFUowcvCkm1E80aQn2IxIiq6qxmjbY1BjDYRcsNTQtHPSYklzfEyMkTib02GEvhLUBCeg04xu&#10;veaiK4TZDEuJOFuyOOnpEaxJGJlODe1WJM00oSGlRLOY06aIREB9v+vV+eidHmNkfnzEer3e6mus&#10;qCe9rGr9vjh5nRoPEAWMVLMrikFKgRhTVSkHJCYSiWyKqCcZpRLtUz/24doN2O3Xhr+HQN6+8c+L&#10;jom2jjtOB9/uV21IWlvLUWpfsiEvw87+Lve3o+3HqNR2jFqYajkjkyz30QaCd/u8dNi/+r6iBkwy&#10;SqokmyHiwZxkfl8MVjcytuNCUSMiJIsUwILboWQGa5FKLNcyU8/VPcNBtAajrCDqWQqkJpqlepVI&#10;TbDJlCgZX9yqMXfwZJtFjEjwsqp4/zOS5PX/ck814aiIPODdxbYC7W3FzYKCzd9bAaV3arz3TcP1&#10;JPfLwYvvd3gW3uTP+zrwNpThgAO+2RjeoweSeypIGcbIWkV4ZeQcjIN1yQEvgJu8sQ/e2e84bjsI&#10;mnifbnBVexn2KfvXG71GDy+KrxIDkQPT6YQT4okCbPxqrZqgigQkuAXBNozhWhrcJMjgRirhphep&#10;G1+0Xn37CZW3CpNZEsN3ZkYrQqo+0YM1hZFRjazPL2hTwywmZo2rElNVvy5T4tNf/ZJlG91/+SQy&#10;T4/o8wq0J+sFbex5/HjJ0ewIJHN8NOM3v/0Vv/2nX3P2/Ck//8nfc/b8GZ999hmffPJbzs6f0TSB&#10;xXzO8mjGX/3gvyXGyHK55NHJKfPZbLznQgj84bM/un9ziMSUaNKM1LZImmOVWOyLYtKMNhC5FGZt&#10;y8nyiGVKiMHy+IjZwpNRNos5y5MlBOHb3/lnHD06AhFWfYcJdLlntVoRpGV9XshZCSExn7djRL+d&#10;LTg6XnBxvnbbgmKUUhMpqo6N79HsEamSpqPSOOfx/HbVCyUIWaCI2zN88P57qBk2KsWnBHj1/LY8&#10;vpzF6KS65UKvbvEyQDUTS6FoT1MV3UfyZCTBdSDDS4+ZoGb06rMtLNtY9q7r6FZrcu64WJ1X//Se&#10;nDuerlb0z9b/P3tv9iNJkqT5/URV7XD3iMiMqsrurmrMzO727nIJAgQfCfCBfzffSQx2MEMSs0P0&#10;7Gxvz9FdXXdVHhHubmaqKnwQVXNzzzjyqKzKqgkBIszd7VIzU9Pjk08+IcURpoQfImk/knJE1IDf&#10;4DyrrmHV9azaDidC2wbW/Yq+bWnblrOzM843Z/zig0uC8zx+/NiuD6FtW1SV1WrFR09+QYpaWOcD&#10;u2FL3tmg1HvPamPP/ezCQPVpMra+FkfCxeP1nCR0HEfSZLrtTmx/csIFxyo0iFoCVqeZnBKkaDrj&#10;uQpaeBweVVsVY0a86eQv2dfLZ7508i3ZujPQnfNRpMub2ksAu9RznQJG+TgiailHUpxo1hafhpS7&#10;efsK16q4Ip100O2ej52rJvXi+OX8848KTsxRYFEPtswIjoSqOaYOWTh0dhwZNzyRcwGWs8niGPM7&#10;o2RUzOmDeNTluS2fHa1FXsdA6IQK5GTs8qwGTucMKh6cN5Db+aKp7Qr+LeUeWiJUV5TbEQeKMdWd&#10;+cCksMItPwA/i7B5yXf3f3cO7aRou78N0HPfDXzn84kfc/xYb+4bluEHGvtWtvaNzVs+/l3r8K6M&#10;beQtIw4f7B3brS/4bSD38vMP++7cpOf9YA/2YD9le4s2RBRyQiRBTb6CL1GMa+AB6H6wV7TbQOx5&#10;UvYK277q8d9k/bu2d92Zvuvjv9P79xPINHP3/ZXF30/U3rL+3Ff/8g1ATgUaDJBhXr8Ehupvs3f1&#10;Fpbk25bvvRzsLicGhc2NmGazhWoegG8BVDJiiExhOts2LidWmxU5ThD3TOPEMO5IoyVQXDWO//ib&#10;T8hxDyjPn31DkgbJI+t1i6rj0fkTpvGaf/7nv+dv/9+/QVzi//sv/4XPPv8UUuazzz7jo48+IITA&#10;n/2bTzhbr0l54uLijOvrawOQVNnu9+yGL2ZA1blA0zT0fT8/a+89LgR81xOaFS50ON+wGyecb1it&#10;1saiHkdWqxUfXn7A+WqFZKVbr2jblpgT7arl7PwcnPLLj3/No8tzfGsgXWghZhhHU1iQWPDMIhc8&#10;TTonmOxWHji33zOzBI+BxgqqxH0mFHmMaZrYbrcGtBaWbwW9a92WmR0quCy0vtR7qfIOx3I8rW9R&#10;p3g8WQ7yFnSwwkB7dQd2UqfZ2ODZuLptWDJ0C4heEkGlAhfmDHEsCTGnyDQV6RON5Gk0xmyaSHkk&#10;jgNTHIhxQlLkUbsiT5E0DsZUj5Hdbsew3TEOO16ME3EYidMImNyJ956u61ivVgxXW8b9lg8//JCc&#10;MxcXF/z5n/85q67n448/5tGLLSE4+q6j6zo25xtWqxXrrid07ez4GPZ7dtcvGMcR5xzrrqfve0sM&#10;mo25KyJM6dgRsWq6wrwVnLN3LanO9YEkSFJUI94FENNBjzETp4wkRZwac704m5ZtSpW+OWrzOLQ7&#10;VVpl2dbV+nIKlN/YVJzINx3OU6Nlbge6Vexa63rT/BdjORusW/YwtnKVx8hSIVp7BwQtMh+HENBa&#10;lqOy1q968mNhOxclbDwGdlvSXfs1F6Cs5idQEh5HztGSWKojAdlZf6wkuzbx4DLiHSJVYqRKzcCE&#10;lugM03NPahEgsSSoTEU+KbuAusDSga5i51Ow6xfBJEk8rmD8XkxHXACXy+cyp0r8/O3O/nWuRz/S&#10;+b+fM7zj499lvtSlN2XL/vBlP30cy8j/ZXNxU1j7g71sP/b49d7zV2fW4YfF58NY5M1Onu9tPk77&#10;25fAbpU7GdXvcv5QXKJvOQV7XaLOezjf+RHtx35/HuyHslOio7G4Ux5QPcijak1I/gB0P9ib2AOr&#10;+8F+GHuFbN93fX/J7qiLD2zwe20J4lQ27HGIf2WqGhuySjpU4HN5nJukAH7qbcVc++YM9K8yaTU6&#10;oOQisZ4zOZrYhQuOxgdEM06UTd+y3+2Zxh1OI72L5JDxXlgFiNN3aJ7oVy3eD/TrwLAbcC6z375A&#10;zh3eJdqgNMEY+Cles7t+xjAMXFye0fQNz549Izz17PfXZI306w6VTNd2RapDSTkzZUvJ1oZA6Du0&#10;MJSdb8AH0+Mt0iUqrsiQgA8doemMHeYCXb+i7Vb0m8eklAhdh2scTBO4huwM7d/FkT4nejzOQ+MK&#10;wO3s3g2TLV2paoLgQ4P3QtvCdl+iD7JJnVSgW9V0ntsmEEqCO1EhNc4S7pU67BZavjmLJYDElilB&#10;44r2r1jCvUwFKm2/GCNBAsE1xJwYp9GuNwR825h0R8GLnJPiAFHEGzw5jONcy6qeoJSdTDpDSGo6&#10;3lkN+PbBExoDLPe7a3JOiB/IozNgQowdrhq42o8lC5+zBZClYcx7toOy6no0QppMtmVKkTxMNPuJ&#10;6+3Ax7/6FempJ7qWYRpokjKoJU+NzuH6HvGCNp7kheSV6DI5AB76bs04jsbaTvYOpJTYjQO7ceDs&#10;7MwSrLYlGqDIaqgqwTmmKZExKRNL6prIcTKwN2WCeGNdq7F3c3IWbZJNz0/TiNfiWCp/S8Sm9San&#10;k1Iiq6UFtfm9kkWR0i4e6Ri+Rpt2GjEw/y2kb5ZW5UBKMQ7SIeX6oNYhMRayVOC4bC9QFc6RbJ+V&#10;MkEodX8Bpi81NG9yVmaOWeXVHNlkUSSgThFVc/SUUtd2skdQMllcWWMlzVr+mMyxVJJNUpxFKU1k&#10;FRqCAdyUCAetKYl80fa26k3GzmMpMa2EUqRfnDGBBI9ITc3pqS+nuIW/UqBKyi7UTJgdB/OfnPzO&#10;YlnX/ciJTL8ve5tx1I+OU/yYBSj14T0ehy6TAqoecLebGN71u233oz/YB3sju63vumNc+6aOGq06&#10;3XfnAaiLuU6Vz7Ufu0vn+d6u+C2mHw+SJQ/2YN+TzX3ggZ5xv2XEZfyCcqCqR+90uImc8WAPdmqn&#10;E62X2Ed3bP8qE74HRvdPmNENHDLdvp/2wOi+b/f7969ATpUQsER5eWaXVqB7ThKT80vHfdN6+NbJ&#10;Jn/E9sMAJxvI14Q7bsHqRrQkLoTspTC3TRvXiy3TZLrZrVP6i57GbxBVGh/oV47PP/09TQubzS/w&#10;TaRtIl9/8RXffnXNp5/+gf/8l/8nL158xx//+fd8+od/5Pz8DBFls17z+PKSv/jNv+f8/IIYJ548&#10;eYLz8O23XxNCYHo2kRzgPF3f0rb9nOyta3vWfV/Y3Q4XetQHnG/B97h2hfMdq/U5GUfbtmw2Gxrv&#10;yTnb9/U5bduSUi6JCoFhi2894j1ZjK2ZC0szJXCNsbeHyRI+jtOIWwJGAsEJLlhI/eVjIWVPzp6c&#10;G0ruQSoxerieaJzVXe0C676Z5XqWus3A7OSJMRbAHL78/AtLYJctMWR19KhaMru26RF1hS2dSFMi&#10;acY7ByqsVmcmwbBgAEt1Immljxbw+wRQBUdOI0owKQ8XkGDvXggOHxy/+MUnpDQwjXt2+yt2u2u2&#10;u+cMw54cR867FZoyaZyI42QMajKXH0yMw45xtyfFiGTFSSlOMumRNjR89dXX7CLsvn3Gbrfj6++e&#10;8sXX3+BEipRMwDmhbTxd13B2vuby8pIPH1+y2Wz4s1//ubHD12s2/Yp+vWK/33P94ordbsc4jpak&#10;siSTrA6yEALeN8Q04ZzHO2f3SBPiQymvIrlI1RRmb2XAe9/QeEeK4BcM5qX2uqrSti1wYG4fs7qB&#10;AsjeNU66s404AcYPz7fK5sjJugXDrXydEzRiGtgOUDVw3zlvPOuZDe3ItU7lyoCpUTclRaMaQPwy&#10;m29RbjWA25jQ9ey6WJa30hnTO4sxvU3X+jD78CJ2PilJIIuzKGlCSYzRkiCr0/n6lYTPlmDS+65I&#10;nhhzPYgQETxKEsU1noha4laK06s4iQTMeZEBcaV++FmbXFSJKqCBXNuNk/ugh0fys7S7+1ePSZe9&#10;uxvwbsfHi2OrO7BTf8BlgZHfuPz6jkHyoqZ2lKz3QHwo45sbAe+f8Jj6B7Qf2yFwP6O7rn9H5byH&#10;1X2bXIn1jUa6uPPw75LRXbrg95nR/WPjJ+/a3vb9+Znfnp+ZFX1uqRSPTBtsrFzxiZQO8zXlgdH9&#10;YG9gD6zuB7vZXtWjf9Og6baO6oT99M6SoTzYXbYEr1NKTNM0A91ASQAYEWlwriT6K4BUzsc6eseA&#10;Tv3tvud630DmvvV3tUPvbpJ4v6pP6YxTpO8tkd6w2zPutwwx03kD7pw0dF5om46u8YzDju+efsu0&#10;H2gaRdnyxZdf8rvf/R1//dd/hSPzz//4e7xkPv/iT/SNp20dFxdr/u3//r/xweMLnjz5kDY0tP2K&#10;Tz//mu2w58WL5zy/vqJpPc7BxcUFH3z4hP1+j4jQtj2r1Yq26XHOE4JpNfuMgZltB6FFXAuhR0KP&#10;8y3rs8eEtqPvTYqia1rTga7sZN8SY0kaKRkNDnWKCw2qcdbNHsdAlkzWQMym9+zFsWlXBbArN9yb&#10;9AsYCLXf22A2aa2Th4GQKGxWLY7CEhdBxIDNJXNtfmJqk/6U7C/nzMdPPiq/GSg3TdMMgmcVvvji&#10;K8YYiTGhCRrf0nm7f+rBh2ASJFXmosqbmJAw3Vlv5eDgcKJ8Rh2hmXBiw7klCG8OKGUcEoggrmW1&#10;Pqfrey4ePyLnCJrw0Zjuw37P9fU1eYrmZMlKiiPrfoWmCU223X67Y3d9Zax0Cfyn//Fjcs48e/pt&#10;Of/IMOwJDvb7LTEn0hS5uh6ZpoGUJpxzNK2nDR1O3Rz9EZxJopydnfHBo8dsNhs++dXHNE1DVwDn&#10;CrJ3XUffrti0G5zzdG1HE7zJAeWEKTIrebJ7gppW9xhNnqVpGpqmw0lCiiTMaTJKsOe6lCk51AWT&#10;41gmo6xt4nJCvpQzubEVuAHkrg98CYLLAnCYP0tlU5e4g0Ie1myI7DFM7o5+UBxZqhTPop2v9Wwm&#10;Ji/b15LwUgtFGgob+rCd6EkfX3Q+jHVnkiQCaDmHL2C5AdyCSiapJYJMGH3aAocO+Q0qj90kTxIJ&#10;Nfa2KEkwsFscSZyx/hX2qUyCyr3I4lEvpl8vGZy3Oi4BkTqZSiQ1DXIlmNZ7YXH/XNh8b9sDlqDh&#10;ty/IrfaOb/QSKK6ff9Dl7c6k98Hq679MwOycKw7MEs213FbmZghE7gWSHkb174udPKj3aL71oM39&#10;YA/2M7Y3dtZaZLMvY+wE5JSPMIUHoPvB3tiOQexlh2hMnvcB5J4ZR1pZN4eX6TBJub0zv/fVmwer&#10;b3mtYuWpGq2vuzwucb4zjOvl4YF5028KPT7a6mj9krn1Lux08F9n5u8ClPzpD5jkFZ7fXfu+6i0w&#10;tqOatm08MCvJpodrDD4hq8Opm8GWZTIinQeoNQrg5fr6JgDCaUK2u9aXX6Ao7Im+HJGgL739+day&#10;HZ1OFmCMKI44a3E7tIRpHrS5vWYkRVbNhvWq50oT03Zg3O9wQWiDZz8l+q7h7Oyczarh6nnkeb4i&#10;Ttc4zZyfe4Y2QRrx7PCiONnjvMdJJJPJ6okSWG3W7KaRJI59juz2W7bTwG4Y8G1L6BrazkD3qA7v&#10;G1aPVgXMc0RpjEGWFK+ZSSMNjlaEJgtBGsS3SGgJTYcPnUl3tJ0pBqsg3hJp5pwZxolV0xmb3Qs5&#10;K5MaoCoRA0XDQTsZZ5rFDsELBAe73Q6nzBPwpu8IhW2W0oFs6irwt4i5FiCnWOQyHM6DdybvkVNh&#10;BCykReZnXVBAES2HSuScyHEkx0ScJqZkDLimKXrQ40AGVm1P07em/01mGgaiLPSf9VA2KckTAWO+&#10;lgo3JwlURxfWhWHniXFC08AUI9NkGt0XFxdkEpoiUxZygmnKpCzkCH1o8C7gG0fTQGQyoDMrgmc3&#10;moyDl8bufyu47HBZCSGwj4r3LVcjxn5uAnFM9Gdrsma+/vpLnIPgBUJL9o6oiSFmfNzTSkPfdfjQ&#10;gPMkAZzguobV2YZ9GswBUiA1TQZSBxy4luvxBciaBmhcZ5I2izBI5wQfQJPJyEwxMmoEHCsn5d3X&#10;Mji2z37hUEgxIb7mKCi6OQBqDHfEmxMlW581y46UY+jJpPx0XLJcztsIVJ3sWVH6FqA7YJEDVm/y&#10;IbmiMLPwl8eB41BvyxcgpT5XsHpey+2OwkWI6XJ8JZHattsdLcxVMaemgdyFHo3DCzhNRSzEmOQe&#10;IaoB4t4tNMulXkm2JMcCk04IzvS+xRHwZJToxCJCxDEUSRtysnETasC2CDmbRj5JStLKxuSWxNTG&#10;fVYqPG4yLyZ9IroYpejx36uPCA99j0mjlPMsK0NpD14a19VCwJ1O1dqazI4LOCrgMh1iXiwf7Aey&#10;yvB+T+1ASNBFtJIechkUMPvIR3fiHH6w++30/XuV5cGO12TJOLXlvZEFN810X6qP+WT5cqnfZP4K&#10;LJw9dy8PuSNqn/SqEgf3y0O96fz7x7E3qSl31KD6rH+kiJY77T2WdPr+7P6KdNec+K3v0GvW41nC&#10;bbmUu8cgd5uN6+ZLXB7nKNdVZXOnsozAhInWWc4eIYGOaD5ImYTXvsIH+0na/aDz3Y3N0jtyk0bj&#10;0f413PrGc56+kqXBXbKDeBmUuhf4Ko3hzCrQw8RhuazgVZYlYFHL//I9yOU4elIgd7zzYvlmlpA5&#10;JPZNlscmR2+1K6DIXFKF42stXvIb7n+emYPh5SuUTC7Pz6sd4fWsbi8zM/H4+K9+T9/au6/urR7h&#10;2zp13FtMK3NxKpm2qLx0L27Twa7bioBoZbgumK4L1qiKL4Cd58WLHdvtjqZp2O1H05J2sIoBnay7&#10;UXV4aUGVHA0MrWH/qSTYC41DETQrkpIlUPPG6hTn5hDzmNOxLIVdlF1XNkalD/4YxJkv0n71wc/H&#10;s7B1EKcgHo/iokk1iBRpgqJtW9mdMSVC43AhIGKTvZQnVIytOcaiUY7gRIwhSk0uOeGxpGxVB1iz&#10;OZcaH1i1gXHc893nn3IdHDknPjjrefTxBU4jv3zymN2Lp+x3W148/yMSGz7747/wpz/+Aeccf/zD&#10;f+dv/+Yv2e5e8PTpU66214gIZ48u+Oijj/gP//HP+eUvPyZppus6xHu22y1/evqMaZq4vr7m8eNL&#10;Lj68pO97Y7yOI4jQrjb0ZxvWqzMDkJuWEFqmmJmmiabpjO27m/jg8pLN2RnqvCWdPDunaXtigtVq&#10;Y8+nyIM48aZz3TT0XQt4fFCmNDHFEZyBWlMa8d5BVvrOo6qsWk9oYLeDfr0hpYT3odTVRSVIh6mQ&#10;ZpNDcAuAe64rCt5XphBUKS5jBQAoSV6eKDknuLYAoSkjORC6wFp66mnq39OnezQLMUZ2w8C4H0ia&#10;DaxtWyIQcyYlLckkF6zwZHIPBoC7GWSYNcDVJn1JlRTVkk8maF2g6YLV5wlwAY9HXEfTJrpQ2e0j&#10;5+tuvgdxGOdojWmamEZj82+3W3I2OZ282zGmp6gqzWpN5zw5Rz7+d4/Q4tD5kETOkYtffczlJ39G&#10;zga6pxSN8T3u2O/3pGHP7mrLtB+5GsbSFyQ+/eIz0n/9LeTEhx88Zhj2eBFiHNnvrum6jsuLcxof&#10;+ODiknW/4s8++bWxvLuOR+cXBHE8fvwBDrFIgtAhraPvWlaYPMqXz7+iy0JwnsZ5nLMkhOaQKglW&#10;8US1iZn4BhUYp4moJhHTNA1OTebC6WECXp9TZXzL3I6pJUjESPtd4xlTJMdo7Ygv+Q7KvpVFLtXB&#10;UaSirK0y8YgsoFnIkkAdyetcl6MIGotuuQhd0xCcJcHLGVJOJkEgh2Sa1XFkgFZYsN2rs8i2VafE&#10;PFli13rNThAxx5QTQbUwpu0mAGUEUgBuHRejjzrjEWPieEofVBr1w1jQUFsV62O8eLIImm08lbB2&#10;HBFCu8JnaFRZOeOCp4JOZxF2MhbxjWCa4FEZcySliYjHhRWzpn15qcVZ4krvPDl5k28oSTRzhqjM&#10;uQC8t6SYJvMii/GnSag4jeSa0W/up3W+Xi+L56+1bpZ2KCvKxDEufmALH+6XW1ATZP5U11eWOotl&#10;tZpL9aVxeTmqcA/Qfp90wJ1rrV7eZW/q5J8t1wnCLd6ne5ZWz15/v9mh6eBt4IpjDf3jpX1ZzlRk&#10;/q0uszu0JyKUqKLDGDErtB10fcu//Ms3cwDblg8AACAASURBVBvx6NEjtrsd635V3nWLGFnKS83y&#10;SvX8y2ik+ts942c9vZij5bJdfTN72/rj4G1Qnvn51Zy+r7OE2idIbZhBbawjMDsDVSG7mjw+F+Z9&#10;eUanyZKPpEROAO6XrjMjWILfWabvNZaHeu8O87CTpZMbAFIW3ysAdss7dHf1Kgm99c3n4Mtn+CaW&#10;76s7N4G9N9yn25dyx3p7rlI6l6VTC7FxuDgxDEjAkv6ZFJm1EaVT4s2Xd75+ckNC2+8Z/H5r+OCe&#10;x3d3/1cJFge7kUx1xyHuQw9uiqhe3lPrX28/gbMd6gEOx53/9LXEa1++lkyWdCCnnCS3lQJuuxng&#10;nlCijXuYaBob8W02G7766ju+/fZrVqvVvP8Do/vBXsteWUtbMqD3NEiLDm4Wkn/Z43jqkVbJJ9tB&#10;HWcuX7YjkFsP2x2bGFhbGvvTzqq+kKe71UnJy4D369uSt/zmJief9ca19Z4sr9Ma1Zqo6+aj69G2&#10;1dytbLTvxV6rM3v7O/hTNUcmv2VTXscdtz1/76WAwDZ5H/Yj0xjZjwO5yFBMbSSOJilQJ46iSk6R&#10;0DagGJMyDgZ2up6m8wZ67g0IlsqGzBlDm+y8dSi0ZO3WcmVhBllestJu2IC0lMk5UC2MuZLEDowt&#10;mitMV198O8807lEavKjdC5doCsPThQY3xgMQlCcsvVtEsnXAmhNeLYGhRwrzEyQn8pQ47z27Sdl0&#10;pjPc+EQcXnD17CuefvWPnG8a/uG3v+Wv/vP/Rdd4/u+/+Wu+/PwzQgisOs/HH13w+LzjV0/+gqZt&#10;kdCACOo8OGE/7himxD5O+KYlaqZdn3He91zESN+09H3PZrOhbXtEhJhMdkazEBWceoJ0+GaF7x29&#10;OlarFWfrNSvX8fjRI9brNblkvG77NS4EYipa1aoGMKma1m1OkAyAjjoildEsgHd4aWi84L2bE2Gq&#10;JmI0p1uajCmfk6I5HurywtmzHOC93kTkeDJ9X783TdORTIUjHAHdn3zSl3enYxg27PcQYzIQNQjb&#10;KZOykqNJn6QpMk6JnBIpY0lKS+SEkXZNt9y+O4Z9somsz6iGubyplH+335d7bY4YfEsTXGGBC55x&#10;BrqlC7hg/XGIEd+YXM3mwq4xhECMkY+2W1JKdE1DGkaYJVOmGdSOcSDlic3jx1RNPSWR0sR+v2O3&#10;25GGPb0LEE2KZnv9gt31NcO4w6WMEPmnP/yR/XCNpswUd2yvrvFe2Kx6yMqzb76lDQ2f/PJXJnuy&#10;PuOjjz5i1a64vLyk8S1nZ2c8urhgsz7n/Pyc8/MLutAgCS7OLmmlsagBEUjZJCwqUJwzMSspRYiJ&#10;URPDNBIXeQjaEAghHJyKCzkWcaYtngsbctYTLHVsjBkVhwstFNmOnJXGeULjGMfREqmqvQPWfjoD&#10;q30B1UmoChlLmJkW370YEOGdQzQxDSNJlCAB56Ap7akgc9uti3o/S1SdOFJnPXmx9tuujTIBThZ5&#10;4dwB6F/0MfPoTwHJuHzo7zPgF9tmPezrTvopVUfAGNceS05W/wsQ1BGHrb0ryQCcjOK8PS/F0Tgh&#10;OztvxKJAGoHJCVEV54ToAOfIzpNd1QO3Cd6UMpoPTqiS3tO6D+cQKY6IUp/8UZtiDtaaHhMpTjko&#10;DEY4SLbU51TAbl2O9nRmGkpNmFr30CpR4zg83dvHTEf3V+p32yefALVZKESHn4GdMmN+qOV7Pn7d&#10;7XZzrorvvvtubuOqM3Tz8foIKGcR0fu6iXlf1d7VcX8MO4rked2qQ3FhKVCWWcoItiz1ZDxzeP9v&#10;aQdeKcLg0CYJB2Dq9ctf3WWulOh1l/UYuijT4c7YyRaM5dOrkPJPDu3e6y5/FHstaSS9ff2RVTTi&#10;lL1/01Jec/tXWZ5axXne7/bxe7E73rcD8fDm9fciJcsx2zwCWIwQ3qAZXaJ3yts4erJhfHLAMZx6&#10;jh1bHPoWsWhJ1cki8Ri5frEl5x3D/oovPv8Tn332WSGH/K/AA9D9YK9hd2pv63HSpMPnmxjch30A&#10;jkOnFo2wGFvVXsIyQJfCUFl6JOuei0mRedgXp72pESn7O7JNJOakMDdZua6TDQ5HfVsPo8yTlzeS&#10;Ljl5HMdTxoNVVtVNTeqrdNq1MZsTX/08xpkPBtzlF/YFsDM8JBPTBAlyivhVTwge7x3eO9M5LsCJ&#10;poSqoy1JBVUcSQur17MAAwWyhaznrGSPMb3LSQsB2jRdnSthssbYs74vH72BUsATK4RDkzFw5/cY&#10;AworcKTOQXaY20DnjtUXRmDftLgQ8OKsrUjZmA3OoSmThwljtpjMRUBt8E8mp5GzrjPcPisaE1oS&#10;ETZOaUh88uRDPt09w0vEuUxOkc2qJVxs2O9esL++RvOIaKJtOrw4ztcbrq6u0CDErAQc4gIhtDPr&#10;NCHkkmyu3lu7LQ7nG9q2p2kUkrGJ98OE8x193yFO2e9GdsNozN0A4iM+KV0ING1n+4eO84tLNpsz&#10;2rYlZmv/xRt0kwVjySKQFJNRgVS1jHNiShHnDCQWV5Oa6qyZbdvZ8z4EDNXryuR0DMSdAnLvWs9x&#10;qdt8DATacrc7jDVTquU3tm5WcwyVq8OXatoEq4veC2OK1OR5M4QlitTuUTIUUKxKPKSUiCVSowl+&#10;BuBsiqgEZxEUzkMa0szQrdezvIe73Q6w51P7/rZtGcdxBvmzFlY5SlJIqSwzOG8QpIjVUSce3yg+&#10;KpqUEFp80+NCT1JhipkxJVQyIoH1xSVsPSlG/BTQbAzyMSvjfmR1/giNiSEJcUhIk1jHjPpEGyOt&#10;OlyMNFNE4kQzTXQp064a2r5hLGGQwVESwCpSHoQ5bTwyTUhKBuwlRVRw2dav+r7ofVsS03G3ZxxH&#10;S4Kpng8//NDY8cNooO8cKWaA9jCNSBAab88p5cJcIdhx+w5N0+zwsYehzDI+zuFwaAaHIwFS33mx&#10;eBjvA148GoU0JTRnxOkh0sZ4bUdjuyo5lfUA6B8nAjOw18ZqzJW8AvFH2y7A6iNTK7O4A6t73qQC&#10;CgXonUlFy91FkcLCL70EQRxJZa7tU4poUnM0ZCumF4fPGby11LGUMSiQFZ8KcJ0d4vZ4mvl6DvU8&#10;IxrBBbKaHI+WvshYltWhITNrtTpl0+IqnBymncaUq72ZFifsze2Xilj/VgCBA1Pc3TKey/M9PfSY&#10;MgNiBlkdA9lIcR1Yp1qSiZZBZ1kuIwYf7OdnFeQex5H9fj+D3F3XzVELUNuGd1sTTnMW/FzA7rez&#10;k3t+ektufCQyL48BND1efdt+iygLudtvdqdJncPW+ODi5HvV5cvX8yr2/TKCH+zBHuzd2dGcTsoc&#10;MFvkHDlz+cFjhn1T5o8tSiAelEsIJ1FyD/ae2tt25vfvf/f620Duu5NRLr36i9CyU0+iujKDWYDd&#10;chiIz3Ijy+9yWIItbHIHToou5G39teQ5ZNjCn8pvZZZ1o/b1SSjFXPR5mzLQK4zz11myLKu+fujX&#10;KZvmaI7yUomPy30Xi/vVzSH3JhP81233h+6+5UN4q+ahsETvOEYu6kIiBoJV9mcILRcXZ6SUaNtA&#10;COA85WWErI6UJlKK+CC0ocG5UuccpBgZYsSlRZirK6DZzFIRUix6kCfgSUzGWvTenzBEOHKkmcxJ&#10;7SzLhWgmZ3sBVGzUrCoFzD5MAkShbSzJpqBoSuRpMoBcBHHQFu3AxgshOFpnAG6cEkkj44stwQmN&#10;OESh84E2tLSNw6vy7NvPePrNpzy6OCflgT/+yz/y7bdf8k+//wf+6ff/jWnYk6Y9X3z+OcEJaZz4&#10;zb/7N/z73/xbNpsVzOzJwijFoc7Yt+KcyYk0Sr85o+t7Mia30DYd4zhy/viseAiFpmnp2rWxxdfK&#10;+ZRNsqRrWfUbVqsNXbc6JA8UxzglrncDQzoAZT6ZhEFMStsKqYC7WWsIvwFsWUzb0bkKGOcCaCdS&#10;yiURoC8YWkW+6v4e5xR1x4n/jtllBvDf+QbcsvoU1LvN+j4sAHhmAmb9Pk3GCrWwcFtnmuOWuLVz&#10;5ZXJwWKbUv2OgcWjAaxVqkeyHL7jTGsb08mPcSTGzDjuGWIq758li00ZUp5IMRHTSIqCaDKNZNfM&#10;jNQaNVGvuyYdW66rAOmw29F3nTl88iEJjDG3B7KahMkhvBhyjrRtT9uuSauBkKFrDdSdpoHr5y+4&#10;3l4RxwFH5ul333B19YIURzRO7HbX5DQxTRPbF1eQMuNuzy5CGkb26ZokHsGzeXpF31jS1K5tzYEl&#10;gbZtWa/XrJuOv/j417TO2zvhA22wxJertiOEwGazmZnLrgngbClqQPE4TXN98d7TrVf0vc718cWL&#10;F/ZcRgOw63goxkjMidC2FtlSw8qDAB71Nk7oug5NfpZMOiRTNQCyuvxUzJlgLruDcz7HVMYMxuoX&#10;b+2DEyFLPnru1WYJk8Vzt2e3BLXsvR1jRBeg+ZzUskoYLFjiN+pMv6YdMcM1m6526QAs0EEPMiJA&#10;mwXXmCPH4Hxr772ztmiMw6Hd14RXT0sw56RTsk644sDLCURMV9xCdh1BIDrBk8n1XmLOhoxDS34D&#10;u2+AOsIibwV6YHw7hKTJQPJbbk91IKKV4FG8xgvAqY6oZwdE/X0eM+v8Q00SKvW/QBYp+1u90gJq&#10;l5o2L2sf+YB0/3xtteqYpirD42ed7toWDMNg0RGqRw6u78tO++FTsPun7mZ5JxGxb2y1obgtCroQ&#10;047mfG8OHC/nn7l8f51ldd7dxSid+7UbAC89KcODPdjr2r3z+3vbQzkwYbgJs6rHuXXvH9Xerr0/&#10;ANj1Sg7/y++3zL9qPqNP//gFL55/S86ZTz/9lM8+++yQAF4fGN0P9pp2O8jtFr/VQcnCu38EEr/i&#10;S3GguBxpas+D/OXZF0VJ4vBaAetcAy7nM8+8oQVIvdSYdmWVhXyWSftiosAN55/LAZYE5DWWAJIP&#10;GoxvsjydDs3rqZ34KRCd5879VTr5usnswigfXk5Q+WA/VTuuB/UtAKhs4IzD0XihDVZzQwicrXuG&#10;YcAHA31n9aIiKZHTZEw3XNF6jbNWKRlI0TSwQ8CHDrwjqKI5GcBeGHg4MTaoYaEFvCv6rN4v2oBF&#10;PEMFA9Sm5TJPzg/h8Kgy5YhTh/eCijO911zkC7KiaTJwSxTRREipANue4B0hGKCvKeIjtMESqNEK&#10;6j2by0va4JCkjPst++2O3bPv+PrFC65fvKD38Hd/+/+wvXrBZ59/yu/+22/JeUJSZL81gO+jDy75&#10;X/7n/wkH/PLJL8jR2KHPXrzg17/+NaE1RqkET04wxokxJmLO+NCgImzWF5ydP8IFT9N3tE1Pmib6&#10;tptZmE3T0LTGUPU+GKDsG7quM5C77wmhRVUPLNVxMAZuzCY74j3ZeZwzsGiYooHvBay2YESZNT1N&#10;X746RE23XbV47Gtdwbz4B0D54FCthOol63QeO71G3TddwlrtX50tJvP+9YfDIAygaWReb84iizDw&#10;3j7nDKFOds3XMwNVKpAmP0+GMwXos02NHV9CmHKCmHqmCNPUM00GdLertTkOMsQ0Mg6RYdwx7Cdi&#10;jAy74cDsLTITswxDNi3xCnjW701jwHhcrZCFbANS5ItQtOh027mrrEkm50if7dw5TnQ+sGpbA7rj&#10;wPX5FdfXVu9B+cUnf8bV82fEZED3drslTiPDMPDi+VNaaRi2O7quY5omA6fXPeMQaduW7fU1w5h5&#10;MW5NXmU0YLrqef/2d/9AKA6zrmlYNR3n6w3nZ2f0fc/lxSO890XC5ZzVaoUUsL9pGjZdS9WUVwnm&#10;sJECZA/RxkJO6VZt0d+2e5emyBgnCCWZpdq9C8Haucr43hXAv1R3q+datOGTQooIBsSb1IRYBIsr&#10;I58ciTEzqeLFJE+8d2TN5JJUWKtDcOEkkpr8FdBcchyUMVHV8xbvGIeIE2+/+ar9nclTMidoaA7v&#10;ysm7U6VLliOU07fOLYaPp+MVxaFaE5UVtUgBFSUUoFk8BCdo8EXqSkq0SybHREsuwe+CeiljTIfi&#10;yS4wJiFKZErJZJzEQWkvs1cie4I48JCctVExlf5LMxK1ANeuOLy8lRd7r6ccKfgyVXrlEIFR2sUa&#10;BSAGPrvSAGQVKrtyBrbrdnMTlF8asx4A74xooFJKZkGC0hRWubD5+SzaqcP482Hs93O22r9VRx4w&#10;55CokUke0633royzFn1wjIc3Wk6WcLuj+YaSLPrkJdj9pld2VxzjD2tvCrZW2cHjH2/c8lZU9yhi&#10;5CU5nRMQW+A0p1F+C6C7HqGe6U0Y3cLJXPSElDYnlr9H6//BHuzN7L3xUv2MzOYSUOd1B4q24ArJ&#10;yQMB7zpS9ExTZhoFzQ3iDvD2A9D9E7H3idF9+t0+H4PeBw9qSZQ39y839MDqjkY6B0/twnvLoX+u&#10;35eWliBBGdS7wpI5AGAV7K6dqs6u9FONtKWH/bDKPNlz8p7F+etV5SoN8hpLK59/C5D7eChSyYsz&#10;uK/HY5vbPr+pfS+Zp3/mmZXfb0b3/SZlsqzqisSEsTdRRSTR9y1NE/COIhPCHM6cs6MNAXUY0BUj&#10;BGODhy5A1/L06VNEGkJwSHDEVAauLqPZABvn3CyhUsFPJwF8fZduiMQALDGXoeUKODW2sEH5QhKZ&#10;QRypSXq0yBhpxmXFidi51UAljQlxSoPSOm8M72HHNO5JTmnXLeuzFX0fCC6w312xCh1N65jUWfK7&#10;pAxpT959x1YnghtY95l1l9n0wtXVwPb6KWnc03U9V8+/Yxp+ybAb+OQXT3h+dcXFxQW/+c1vuLoe&#10;yLFwobOBPik7cA7voOlXmDxtS0w2CW000DQ93rcIQld0upuuxfsSpl+SmYl4kMaAnwo2Z8c4JK6v&#10;94h4clSSJALeErXVO+ylBM4oqXIUs2nGVqa13XtLKGpMzKKz60wPPSdjK+cMudSNnNSSKy1pjPWZ&#10;V7brK74Xt/WPr8pUGIZ8dIwjsFAojiL7m/WKRcjZEaM5bUQM2rZ35/hvGYZnBT58zMA0HfrMXJBw&#10;H4q0iQaudk/n7VM26aFp2jPFgRizOS+8gZE1EeWSvV3D1SvQsWTPN03DOJi0iuZkfXbKqMsW/UC2&#10;6IYciWM0tqqqSbaoNwCwaYg4pjEzTZkxOaRZ0bdrQuN4+u13TARiNsfNkBxTEoYkDCmwHSZiBPoW&#10;gkebhuh79mxJCqvHl8QYmaYJ/GjyKNPEOEUmES42a1SzJdJFyUTII3naM3lIOwOHN5LRvoE20IUO&#10;33hcExizktOEZKVt7T3y3kM24Dmmyb57UCeMaSSNxkgfU6R3G1I20CioL868ok0/jfNzaIoTqbJV&#10;1DlcTuQ0GuPYUUCmMqTSCgoUB5Da+1UZ+ilZxEkuhABXImpq4kSrX3o8hnBy9N1kitzMsszZ8n2k&#10;ZPIoM6u7vhs3jF/U1TGklCcgJwMxN68XPbCL7WqrbI+VO6vDOyFpxkkFjW1c6JxDxZFVmFIk5cSU&#10;E86Z52iWyhNBfZGmcorXxJRAUoJY5D8K0O18QIpjrzoacjlfVMVlk0URKwGoL2UO8zXkAiSrCg6T&#10;EbK+1ZnsyRKOK5qrWWTWK7f30UDzeXJY/lXn4qEly0fRfnYpaomghDmt3yxPt3gytb05MMVZHOXB&#10;fq5Wu7YQAuv1eu4jXJFua5wnlBwFIbgFMP79nP82uZKDY/vVyn+T1ejet5oL/Yh07PuiMd/ogEfX&#10;cwJ4a/lclws5pLezXHJfvf5ymZz3xku6V7rgof16sDe3t2N0z2yew/YvHaAe55bj31O+dy3v9P0x&#10;um2s9zIeUqXrDlij9xYdLupJw95ypGSHdy1tsyKEB6D7wd7C7mV154JEUQcYh+83A5qL7U/r93KE&#10;XUCs24T5Hfne8cYxA/oQgnVaqqyVfVh70NrSLCYcS8D7ewBq3+YIR6B3ASXr/VpyFnRR/ttY6Xee&#10;px6nnuvBkfmztprsygExZcimJ9oEAzydKEIyfe5C8tCidR+CI7iAl4PuibhMkqLLECdUMwmTVcjZ&#10;WJ+SvE38c7KJdwFlcs7EWIAVNWAlBGPHVTmIOfJDlrUegj8wTlWhKqI6CljnGiCXGY/prjhxNCEQ&#10;gkKcEM14CtNcEz4rrRMaEpomAhOdz3QhsG49K5eRFNFx5KOznhRHnn31DX/8lz/w2Z/+yFdffcVn&#10;n33G1198wTRu+e6bL5niwHfffUPeb3Fdi0N48uElXdfxweNL/tP/8B+Y9hNPnjxBBLZXW8YxcnH5&#10;AVlMszqp4sTTtQ19tyZ0LYowxom27Qlti4inX63pVxtUlUfrM5qmoetWhM6Si+aciVMmZgNe2ral&#10;CR3iA77pcC4QFcaUDejMoDGTXUZzxuVUFJ8E58PMcDbWrzuwugE4SCMsZRKqM+MgXbKom1UiQV3R&#10;Xz/YqQzDu7acT5HoIlPgDFEKngUT/eVracOppjhHn+e+4YZLygKE4gw+Ylj6oiME5xetgaAL0D2l&#10;zBQjOTuefnNV3gFKQkkDXSs4XD+LCG1rbP5hGKzsbYuTQELQmGbnbRZD9qMm8hRRLcwLEsGV5HjZ&#10;npMXh2KgqHee3ncgmSAWZZFokLYnxYkYR9rVNTGO5Jw5e7TF4XHABx98gBdX6nLDdrulaT37/Z79&#10;fscwDMQY2e+3pjueM8EJV9srUGMfazSA1oujCw3Be3rfGJPdB7qus3fBG7jTNYFHmzO8OPq+5+Li&#10;gg8ePebs7Iy+s0iJ1hvTue278m5FcuPptAMnPH9+ZbVGxMoxKQlQTZAzTSjJTZWCoubZkeLM84jl&#10;GLGJgGpp/5LVCy+CD36O2kCUTAKneCyhZZZsyRydlOenZE2kbNIj6oTgSwJTNY3plCIpKX3flwSa&#10;5tzQlOfrqZIGUMYLeqihpQbbe3GaZFxzVW095FyoyYmy40hOrg7nxKSA7OKdRRSQLaJHA5JTOY/J&#10;jIjorO1d5UaUkZmtXNuRHPEln4snE1NloDuSF3POVucDDofQqBSWtyPWcyCFOy5oHm1/cTQi9ryp&#10;5A5zfGmRRjEd7oNDdwl2L9sLV8H6uRlYjv3guFc8PAiD04/tdGw3A98y4/zlMO7eseQP2BT/NO17&#10;xdnuA/VuOL0ezdKOIkLr+C84T9d4Hp1flOg+mTW6m6axiLySowUO/cz39ezftTb3W2HV7ztOuvQj&#10;3rbJ0brlFz3+rUo8LZb6GnXtJZslzfSNlvNzu3EOXn874e2fAg3v+/N7sAf7V2M3x9ioziMknPOI&#10;yzjX4aXFO8c42Jh4vbnkyS+uadt23vcB6H6wN7abQO45w++8/r4e5LD+FMBWjoHtpZ2yqm87i3l6&#10;rSM9JKhTDoknD6zno/3KGl1OIBYn0ZPzv1+2mBDdIFHyJgD3u7WfN5v752AzSIziRWhCidQQaBth&#10;HPdojiXMOYHzBGnKJCmyH/aE4AtjLJlcwrgz0GkaabueFIU4gnhHVNM6ldAgmL6spkicbF+PSQa4&#10;piW0UDC3eQgMJ04dZwy5XGi1hf9m4U/AqmsL29wSlnmE3gudd7RO+O7ZdzQCIhkvmeCUtvFs+pa+&#10;M2a05DOETGggOGW/v+LZ0294cfUd/8df/SXTsOOrL77k00//wO76egbvh/01Xec5P29Y9xd8/MvH&#10;iAjb7RVf/OkzYhy5ev6MJx9+wDiOPH/2lJwzT578gt1mx+WHv2SfBEKDD21hfHokeIJvccGzWp8R&#10;NbNabehXK5wLdOsVq9XKADzq83R45wk+oMGuV2Is97OxsP2YjSXelNB7HN1qRabIIjQdPgTUSXFu&#10;CCnVZ1ETKgp+oeXptWoCV8+9zDIOVRfUIqaFius5F/DetvWLyfVh/0PdfVu7j7FQZTwOAHt19Bro&#10;OI0HSQi/SMJaWd6lei7KfCj3TeVflicL+FB6uXwC8Fdmefmq5bymh+5ouhZR6P1jc1QJhWFuZYgx&#10;M03GRq7AdtMYgDyO+3mdOm9MW+/w5ZwOyDnSqCeKzMn8qha7SJWnyeTJNLwrI9j0rCdimhjGhPoW&#10;F9aom/C+oUmOpjB0u9UAye7Jow8+NCDWOZrGQ7OiaQMXHwa2+2vG/UAmMQ0ju/01MUZzdsk4P4xp&#10;mojjRJoiUqI5WvGMw8C4H9jtd+SrK/IU7TwhoNNIqBrfbUvfmB540zSEwqA+36y4OH/MZt2bZngX&#10;WK/OWK1WrPqeEAKNtyF5ZUwG5/FlwK5qUkoxRpRDVIBTjNGth3Y6caiLWY1lbkCUJ6Ok4syowLdv&#10;PabtXZjc2SYUMSYyao4r5w0EDyX6LFtizJiTAfoxMo4jY4yImgCHd97qx0lIwhxyXpiUtW85hKcW&#10;+RwpSH1dcsOyHlETikdyuS6pkLkjoKhGtIwDvXi8QA7gtEpqWb6HXCWWnEVEZJdpsOuM3jF5mKJY&#10;H5UTE8o+1kSehgILgcY3iA/gAur8IkdBIhdZpkQ0wMg7QgGMcxmoxQqMixbGfXFG5AqGH1juy7bg&#10;Jnt5DF2RzIzLljfiNPLvJlJDlsNYed7+KJn8g/0cLRf5uBCg73tUld1uN7Pmaptbu6U8S8vlORrl&#10;+7B3lXxyKdnzU7TjyOXv2yrTstjphLIOKr6XO3jqpLl/aYz2RQ6wB3uwn5rJT7n1eccmeX7dK+YA&#10;4MQTgp8lH1e9jaUvzi9JKbFareZDhPcTqPvXbTdNcJcT25vW39f53z84uPtFu2+yfd/ha9KSl5Hh&#10;MgByt4zQ77G6l9MSOq6YhmRh47jiAZIaOltDH0QXbGdnoa26lCWp7B4DTJw/sPBs6Y7On/Xu+/cq&#10;oR1v09S5GxvKfMtn+348qTkeKLy6e2IuwT17vJ3dd/9OQxlPP7/foTtvb1U38SY7ylh8g1UwRNEZ&#10;LDn0LOX44uhaS74WHKRxR9bE2dma7dUzHj265OrqirbrGbZ7mvWaNG4532x4vh/ovOBmIGuAOBKj&#10;aTy6DK3v2W2v+ODxOVNOMCau91s+fPJL9uPANAw0TQdeGPcj4Fn1LY2HaSw6x1Jf78NMvF5z0oR3&#10;xmxEhFyACdOrdTROcFFJGnECjRNa2oDgiwAAIABJREFUJwRNSMw0TEzbLat1z7rxDNsdrW9Yh4a4&#10;e0YcMp98/Au+/fpLPB7fCOtG+NPTr1i3nkZHnj37hv31Uzatw6XA9fU1TuHyfI1qZEgju+tnnJ2t&#10;yTlxvl7xBRnvhdAa63K739FvzvBNy/XO7sluPxJDVzr+gDpHKuFf3nkIHVMSQtsjrjEN4aYnq2O7&#10;GyEr3dn54R0Rh+JmneyEgWFpMgZk2wdwjlQkBJquI0WdI1+imnSFqMN7hxSpk1xYjVImRYqi2dqN&#10;NoQi6aEWHeC96Q9j4dLGMmZm7td6fajDy7/jfvNVJseJ431Oj59KIsLj9eXdAHKswONBwqHqK8+6&#10;32LRB6flrSzrI0bdEWXy7rZlKSPgvLH654R4uTiMZk+AlT+Lsc3raZwRaGs+UlwoYLcD9fa8gi8A&#10;thQnz7pnt7NojCqf4L2Bb6rHUi6arWwVEDG2X57vQULISeb7ldWcYoqVP6uj6zeM00BMiu/W9lzi&#10;iPqiv+8CEw2rrjOgWKE9uyDGkSlmogtkn9nHbO9Hu8EHA42nqIDtk0NjyQ2dsdnzFBk14XwgNcoY&#10;9+aoaTsSxoz34nG+IbnAqHZfXXE4ZTIqQvIemobkPUOpA41zdM5zfbXj8vFj+n5tciIp2b3CHD5e&#10;HD60qDcgvgL7mpWYRgSYNBf984PWtklrOHBCaIsuuCquCWQxQL1tGsQ7phQhZdQJrQ+zJ2aKsSRT&#10;NIdTaAKkzBRHK1vbGOtfHOBMhicrTdfixBGjyRnVCqgCqUgW1eSqeC0s5kM/dRrZAXeAOcsEeI65&#10;DlbmefDOIk6o9evgJBARXJ5K8RxZUhkrCuhAVo+miGSsLYvR8PWcCrCtSBAidtyUFSWCTgVJ94hv&#10;TTIrG3c6qUezuQmTCEk8SYy5bbfGUTncSiZ7b24A9QZ8o7M8mEp5V+9oJo6k+Qoleyk/lCdj6Nb2&#10;wVaU9SKk0vCe5mb5fpKZL5q6W+ynzgi/f3z4/V3gYZ7y6g/GY21vLrJaSye0ZiUEc8w4LduqvePz&#10;X3GU3PSHntS/k6V9vmd8v0gmfdhfXvrtVrtjA102G7dtc9/8+hXnJ7fZfeSju57lMkrm1vNj/jSB&#10;I8Z9XYqrW708l7J+5u7GRUqb9SamYE7uN2xHZonRo/2XxDteHkudnuun3sDcY3c6muZ7sZSHWKw+&#10;GT+f1sU61vjXYjfND+5Hb14dn7vp+G8VMcHd7YfOff7t27zb/uuGZJSn0knFWWrjfApJJhMnI2Js&#10;r/aE0DJNdR7mGYZpLtkDo/snZj9kOPbrWWF1SH7Nke+B6XcTYxqWzJGDntppsy1qld+Xl9aXCXlA&#10;cXhLJle1kIxyU45R/ntvzAMqR8a2MYKOP2KOu5NQTWXZkSxCbxdLS8z58u/UFFM1+9gtdu9A6XT7&#10;l0JWT1jw9beyzc/FH36Xjt+D3WELr+lNpmqaq6KKc5l+1YA6hMj2+gVff/4p33zzDW3oiGnkYrUh&#10;ThMXmzO22yu8ONabFW3bMgwDz58/59mLp1xf79hNI48uP8I3gVUnbC4ecbZqaJszLi88290KfyFo&#10;hqurPfsUiXEkeUdmbfPx7AtQUiI1CohXZ+YaDbVzZdblxRxfgUxAydsdadqRxkRM0cCJYFrTQuYs&#10;CLJu2Kw8q84T1hs2657zsx7Pmj/84+/40z8947tvvuH5i6d4r/z27/+O//r3f0fWid///ndsr56T&#10;UuLi4oxHjy758PIRZ+sNZ2drfKtAnqUVvv32W8Zpj5JIKI8ePeLyow/58BdPEDyNMxmRpuloVhvo&#10;N4R2TdtWRndAgqdrVzRdS9t2uNAas7PtSqJJbw4uycQhITly0IgOqIALmUZM8iD7wvgurNOMoaIu&#10;BNPhBsAmyFIATVcmzKmExr/kiCrasAbuTbZvFkQK+x4lpQocV/CrJkc1OYzDRG05eXvZGXx3/b97&#10;9U0ThXpou2uLa1os522K7Mdt5zY/6e1lPR74vbz/8gJszHiE/KOajsskMg9wRR19t/AP1b4hQ4yO&#10;lFqaBnI2ZrH3EGPHam3vsnWSjemvp2xM1ykyZZMBiZqZ9sPMOoua0ZiYkm0XNZNqQkQODgUVh/jG&#10;GLlZcC20/YrVekOV7cgpMY4ju+0eEeHs/DHdqrXkaMHkdmKMhGBA7jQNJYnadNAhJ5LTgGb7TYpe&#10;f4qRPEXSFC1hofNIVqZxJA8TOdq5p2Hg6vkLooNJlTROuGFCrq5JUySOe3bXW9abFRerjbG8vYX9&#10;n5+fc7HeEBJ8ePmIxxePAGtrm9aSX1bt/K7xhQkP3geaxhPEQ/Z0XUNWY2lbgs80kwtUlefXV4zJ&#10;IjNwYmyX4HHl/d3u97ggtF1LaBqcSEmmmHHqicXRY4xjYxinnEk54aJjc7Yu0TI6s/XFOcR7GufI&#10;sUTliGls40r/XPTAZ753lehQVwZ+NqbULLbUm8ZXhxdNRCBrGbcpWQUpWt2KSZ4Y7zvPQJkgNM5h&#10;I7TCiNeMyoRGGwf2LpCd5XPoRIgBsjb2jqAMwRwNKdmfjbEcuIx6R06TJbdUR0JIOZGKjJMBzA4R&#10;BxiolMXhcEQiWqZpydB3nAZSkQPL6ko+hNe0wjx3WtjcziF63DbXFufeNlTdnBzuwX6admj7T/uv&#10;6rCtTkiZga1DhJI/ckrZ/syOtvd3zmr2fTlrfir20uOQhbd9Zm8f35A7p1BS565v9pzrGY+/vc7y&#10;fkb7+14HH+zB3qUt2/OKjRzmI3djTz++ZZwTA/s1kxOFAlCihcg2v0Vfus5qD0D3T8heh8H941iB&#10;TecKprykm3UD81jFJkA3DjaWDthyye64ZyynNgDLZbDg08JWW7qtl9QClWMwGDXGj9ZM98689CX8&#10;/tCZg+COkz+yfB5y45+wBMJfXi4zSN9k9z3tef1SruHke/WcHz2BMsqrk5Q6WFhezdJuG0y8fdbt&#10;u+11IhZOG/LvQ6/3XwNYbpISCnhLTDV7egs7MyVjyQms+hbRie32mu+++ZIPLi/59uuRNEaEjKdl&#10;mnbkydO5TI4TDYFWHFFH8njNuH/B/vqK/bDn8nyNDyu8RLxOJmWRIy6CjjvWF2tyghQcuwamnAh5&#10;IOSAipCJBFeSTTqZAbOaAk0Y8WqyCk7BOy3sJIMRjKQojN7qSiARUqJBaICUB843LZ1XGhfZdA2i&#10;O66ePqdvGx6d9zz77hsk7xm3zzi/WDPunrHqAlkzu+tnDLtdYcckGu84W6+4vHzExaNzPv/yM9bn&#10;a/rQ8OLFM3bjYIzPbsXm/II0RZxvaLs1moUpwjSabmwfIr7JxqLOinoxprr4wrx2+Ma0tVUcKQMx&#10;k/5/9t7syZLjSPf7eURk5tmqqhc0QBDkDOcuMzba7V496UEymelP1otkkuldsmsykzRD3nuHBMlL&#10;LEQDvdRylsyIcD14RGaeU9XVDXQDBIcdZCH7LJknl1jcP//882yAqKjinS/z2CjmVIBqjyuM6uq8&#10;Js2k/jDOe5aabCFFqD6PHjFLKxQzH0Xjvwv1q4LizkmJ2DtEM+IU74v2LlX6glHOJM8w3Xm7j4Xy&#10;7cdGPebdvzHNN/nk907YGcWpvOs4d7I2pGodv0JrcmzesjHcBJ5ZlsbsLMprCyZUYLCsfSeLb2V5&#10;V5mVKrFS/w3QNB7vF4h4hj6SMX1nSUoqLP4kileF4Ox8csZl0zjWmEiDFQScS65YkEQQcahr8AhD&#10;UHywc6zACmRiTKQsLFamNe9CY7rkCogHCWSX2faRGCMx5sJ+bWYY6WD3wHm0FFIUVZxPZB+RkBhu&#10;tlDA0kE9MUdygn5Q+iEx+MBAyewSkzsBpc8Du8NA6BYcJHAdE16hDY4UGkJKuBhZSWCbEv5wmAVV&#10;AsumJaxWNMslTdHYVhLiGmgcigcVthqL7YKdp8c0+wvo+uDh41F+JqHgAjknDkNkSNECX03Ah8bm&#10;jJTpYyLGTMxq99JZEcdYK7c5jyss/6rpXp9hFmPsJzE7TH1hT2sN6tTOZzrTUu2tAvbKjJBgVAPH&#10;RFKQAsran1l2UvY/GT7F7CPXlSDjhWJ0lv6makB4KVBcM5ry+Lkjp4iIoxFPcI6OYIC/KL0oQZS+&#10;BCWjWAaIkowB7mzgRAvF2vyJjFImESGUQpWqaoB49pYFQCC5ZAC5WkZSxGzQlK04cyra5HM92lfZ&#10;bSJ+egBpmpecC4gyFjKf41Z1PajP9X3759fmY3cuQVIzb+p3cp6CKs65sTDxXRmDUsauiEwZve/b&#10;ne11QPt9jE4FArfnvnk7JTQffUadC2vNg1xILPNdTnY8OZ23kU2xOcVsvVcRxe7fjmdxz6/cmhFP&#10;z+I7nv379r69u3aahf6qLNJb+32H40/vuR9P96941WsBLzeBggqIolL0Gwopau5khR83kv++1fYq&#10;kPtNmWuvB/redv/5AJpY2lPHrQvL7WixIWr5taN1XHjvOBXvBNECggtImsmZ5ISbMmdnaZduumpn&#10;6b1aqqdUqLymouc8JcplUVyeWN0VyraocmHjfIutxaf0/rnmdTPZKz5/I8fkT1gx/Ptod0ct3669&#10;PVB2//6vS918XXvbJ2j3K3GX1p0rYZosVQbCijJmlN3+iq+ffsGXn/+eX/5//8Cw2+Oc4+HZBdvr&#10;Ky7OzgmFnLdarQghcDjs6PuepKY3uxt6nGTTkm6FplvQLjqabklDph8SV8Me3zRIUjZtIImzQnBl&#10;sRs0W6DKWTq/OmMg2cXZ3OLIhCwEg4dKgTJwcUBjj8+JRWGsO4RGBC+Kl8T5gxUPLtakeCDub8jD&#10;zq77j5/jEP7pV/+ep0+/4ssvP+erp1+yWLR88cXn3GxfIqL867/9V3Rdx8OHD3n8+DFd1zFE0wre&#10;7vZ8+JOf8ujxA4Zh4Pf/STkMv6fve7a7Ad/2PHnyEU8+/JiPPvkZmj2HQ8/QJ8QHuuWG1cUjfLdg&#10;uVwba9ubHIGXgHhH03QF5JwgZ61oxhjgsGdr71sqqXOugOCTzmbOmT7GCcT2HhcsFf9V69Q86GT1&#10;EbwBQSb8MZsBq7xHHlEx1TJDKnZ+RWrK9vHlnKbfvCv19vXt/hGU8/ExaxuLYOoxK2LS657OYc6o&#10;fnd4US5MUT06zzdtFdRLs2fnXA0qUBa3KXUdCgjurUhs/Ups/ZxATk5KKozgnPNYbLHek5yzsfij&#10;3aerqyuSZvOxZ+uR7Q9nZ2eliGIei2XmnGmajhD2OLFgTGgagm9IOoDzJkEinqZtcX7Ah9Y0zb0f&#10;QRrVxH77EmVgnnmVcyQNmZQGFqsL0ETaR2R3Q2hWlumRhZSGoiWfiNGCgYvQ4L2YpvfW9Lw1R9LQ&#10;czgcuD7sefnikq9evqTBkQ97mpIBgWQcnrYNxujuGj7+8GO6RcNqsWS57Hjw4BEffPCI8/MHNG3L&#10;y5stzkPjPW3b0vlAcN7GL8KL58+JWTlkyyxwwdOKmf9asslSSuxngFTOucwL4IKNs5gTWlQ+XGFs&#10;O+e4vr623ypFa+d2qTJlRBhJez5QsIw7TTg3jTHRkyCSlp42gme155U+6dwon3PU7gLgToaIKKTh&#10;AORxnAaxNcSGdbKUWG9SMhYciihSikza2uNrgMGrSZPgSCIliGJAfJRMUpM3SWJrlCcjhbGUS0ph&#10;FiWLFWVOYqzxSGZAjs5fySCerK4wvm+3Ks8yXfsE8syLDs6xsingWV8XiZk7ppexD71vf7ZtvmaO&#10;vB6d1rEx+6XYh5WtXefQeSHKkRw8O+6Pvb2O1f06G+LHcZXVty7belEys+3uYESLYDayZhxWHN4B&#10;WkghVvcgk6UWKS5+LlUlymzI7zoDuOzIbn7/7yeFnW7fRDbldj88fn1azPz1+79v79u7a/fJipYv&#10;fI+/d9ue+nE1yyCcS60d+XaSSYft+O0xq3Eml/ye0f1n1n68rO4js7hsZwNnPoZuVUfOqCj5Drb3&#10;3Ce6bxi67AogZwuuL4i3ZBAXjs6vFimCaXF1LpBUxpRvX1LwcQXci9OJOEBUjpdW54z8jUmmnG41&#10;G9Am6m5tVfLoVL2qvV4jjqNrlDs0uU/2KN87+Va9H3Nmzx3fO3K2fmTz47cDuN632qpO1rHTY15L&#10;dWZEenRQ0ASa6Pc7Ll8+Q4fIs6efs31xCc7RXzxge3XJ/vwcL45hf2Cx7Gi8Aa+r1YrNxQbpWvwu&#10;8dmn/5E+J7aXz+lTJDQdm7MLXj77IynDv/yXf2syHE1HUAPeGpdonWnZ+j4imLxJBpJCJh0VQ3Io&#10;ASGoEDJISsbgjJEgia71LBZL1ouORdfRBU/w4ET5p//wj+T9C14+/4qv/vgZly+/5jef/gd++9vf&#10;kGPkxbOXBHF88+IbmiaArPm3/+1/TdN42q7h+YsXVmyu7bjZ7ri+2aLiWS+XbNZrdrsdqg1t13B2&#10;/pAPnnyMeM/6/DFPnjzhZrvn7OEHXDz6EOca0xyOGcGxWK05/+Ajmm7BolvSdR3OBUvDTyY1cDgM&#10;VqAuV/CpBPIQXJ6zou35p5zxKhAyOGGxWBiYhxkSWlhaLvhRKgXmAO9xkCkNcepjWoKamkemUmWE&#10;GmCoIKb9TI4oFHBTyTqQUjBN25SIsTAxT9aUiWVmNmJKr18r7/tG1eiuVzQ6RrZE4MQbt7TIqkwg&#10;3fH39XRerQf0JUJ7q5XgwpgtVd8/ns9zzoj4cV6e9OpLEK3OieXHT+fsWR3Qcj2MJNGcpfQ1xr5h&#10;+7gRwOza4wOqCjmFEfjumvbWvDxf0mK0Yn+pzwy5HwHyCmpfXV3hnAU0VBw+2O9WwNo704luSwHI&#10;JidCCISiH+0kMORh1L7uuiWhbUag++WLxsDLMQfa+lWMmZwGWt/iUHTI9PsdEqHxgsOTNLI97DkM&#10;e3Y3e/p+TyiZB7nZmQ5326JxIMWeNEQ0DcYw7wc0RVZdIPZ7+r7oXpd58qDQ58gXv/ol4urYSiza&#10;JRcXZ2w25/jG8eFHj2iawLJbcL5as1mtWS+XLJuO1gdC21mf7GMBTq2/9VnRHFl2C1QNpapFK1XV&#10;CnPWYrRqwYv+MIzrQQiFUX6zZ9F1NMuWrusAikRMYXoX8Po08G5QS54xjidAVmadZMxAOBmktdsm&#10;saK3x/1LR+mEXMfvCPrWgJizLJgC7ggghXouWqR0gM4WAiNSOBnnUVHLDJICZHvfIKVoZ1ZjbScV&#10;+oyx4Z1YbYNcilkiZHXkYneqWqAnASoJlUBC6MlEBK/CgVwCBMb+HjRzSmY/spsVak7NKfPS7oTt&#10;XHX+dY6DYWupfVCe2ckzzHL3zPW+fdv2FrS6t3kAOgGGwnzsMWltl9eufO5ERn8LhKaA3GPcV7Es&#10;imILuJktICfbNzrF13z+NlydibD03Q5ytyf1A7cxVabMiHKyLbKiVlOgSkMZ4cDk4wpxgYkAIjrN&#10;l6rmq9afQgs4Vm5Z9be/S8tic+jbZgUfrS0n2tzjZ7ewB2vfbz7y+/YX0d6moOSPCcr7U7UyJ5UX&#10;d3xhfn/nTJxcfNDiu6ZIjIPVsiltLEb5/j7/uNsp0HkKeP+pGd13g4rz1KLaSWed+WjRySBpikDP&#10;ItFSLG9XPHQ5jVwDw3aLc47gmsKKmlKvNBfQBIpMynRG9m9HJpom6HiZpuk7AeFu/C3LllDIbjyL&#10;nPKYgnVXipVzvhgKcmtr90TI9+R/3cvUK/fzVNe8NjcL8H8frTLpv8/slzcFrW9pAP/Av/9d939b&#10;Rve7nMAN0JsAh9qqc5NFaZpQWJ2O2O/xmk3jWSMuO4JTmiB4TSZzkSKSxGQo1NN5aMQ0qW8un/Pk&#10;0RlDijzYLLja3pA1QT6gw54cM3F/jdeEzwZUSXbkMiabtkXTYE6XE7Iz9mnSZFqrqricR6C7E09A&#10;Ec1ojAV82kJuCUEIyeOS+Q1JTCX7fNUS45Y43LDfv+Dq8imxv2G5cOTo+ToeWJ+dcXa2YbnqUE0s&#10;lx1ZE7v9nouLC1JK7HZ7rrd7YoysNmcsFivaxZrV5oLVZmOgXFggvmWIke1u4GrXs1yeIU1LTAWI&#10;9C1tE3DO0SyW4Iz9F3OCoce5AhQOmSEnRIqOZq5z+XGHaX0wl1XmhRSzTSrFS0gz8HqMqh8xlfVo&#10;Lbq9ZuRC/inZA4CUuSuEUFidjqa1wKRIgmwyFiE4ky/BmGM+gE9CCIJqOApEjn24gLUiU/r1XS3L&#10;G4zPk3mlkJjKdRpQLHMwSK0o5Pw780yT02O+y1av/ei9mca4zijl47mgqCSoJfDEj98RBylHK1iJ&#10;kHIPOMQ5K9SnpoVsByyOZc6FuQ2ahbabZYrM7l1t+71Ji1RgNaVkwPcQSZppWwukVNC1AqhxGOj7&#10;nuANWB11YSk6sngLyOXIMMQCdHuQobDbjLntpEXxtgaPaE3AeVN03vUDTQi0oWGxbnG5FGVLiTQM&#10;aLBsBBoDg2PK+KwkCeTQcLk7oDkiORO8p+sWNEDsB/phyz71HDQzoDhf+3Ump0SOiS0DPlcJgEyS&#10;RBcci87j2sDBKdkpQeDglIUT1Du0CUgIXF1vcarsDwecE7qYkOBQZ9rQ292B4IWmacYAQ9/37PcG&#10;vj958mQc2/Xe1+ecUx5ZNHMWf9/3VtehgOImucGth+/EG3Fgxtq5PTLeIFB1RwbX6VzkxB1/JylK&#10;IjjLIhGnNl+QyTmOgVLfNpCdBQ+zmLSICqRCZkDABbybiBCx9kG17yQnpZCfs2elfmTMD30ysBs3&#10;Mi8VR9SEE0EkGHEi1+nY7OCYM97BIObwze6q3ccKRJU7quh0b2dZKMlNgbFq1I7BMhgB+DkSnkca&#10;7F9WMbJ33/7E3rdkjAZwnIUEU8C4BoxktlbeXu9P/95eMvCHaLMY7yvb6/p3ZTp/X+2+37cAe2as&#10;szOCRbOtUL5TbS+bYRAxYNvyMgqD2zxixUQ6VfNo99f6VK5QqcZ4/1s8ZoeQ5rjA99BOpeRuf37/&#10;/n8O/fh9+1O1t++3Rxmvsza+Pt7cat+2e96Wmbo/UPX99//7Z2HnpmusNtl0XpnWT+tNKnV7DoeD&#10;fYf3jO4/y/ajZHUfLVKz8Ml9pzeuPZksuWhm10jzcSTa6aThJVVLTDIuT5FbAbwWdlDOpqGYc9Fg&#10;DGa4MzPey+uMsWwoC/iYoq9qMgiqePHcivvWIjxgzJ/KfLnjz8nRBR9tTa8x2zm87l7d0e4ysOaZ&#10;WJWpM1PQvWWY6InBcsrsfuVpKT8Io/vbAt3vHa9v2aSEj06BuAJM5pyLaZsJIbBed3QLx/NnT425&#10;2Pe0wZGXHa13PDxfs2kD3jluLl9ycbFhvV7TdR3ilOVyyWq1ZCewbxs+/ad/T0yJq8sX3Gy3iGs5&#10;e3DB+WZFHzM/++RjgoA0LZ034ZQUE31WJA5Ir3hx4B1NMK3ghI0tJROc4NXRCCy9p3Ue5xV1kejg&#10;wUcP8d7AgtgfePHiKddXL7m5uaYftvyv/8v/zKG/IcYDQ3/F5eVzct7jHMSYOb9Y03Ytnzw8Z7ns&#10;8E1gtVnTto3p4qZEu1zwk+UKH1rAEZOSYmS725NzZleAusVixc9+/jc0XcdHH7/kJz/9GO8Df/2L&#10;f8H5gw+IKRNCS9su8K7Bt50xCEVKYb+BmtGhmKPadd0J86jMBkWSSeNQ0vKLrIROWtMiQl+LKYpx&#10;sFWKprQqKVHSleeOb2H91oBJmf/c+G9m708gypwlbFvTC3XOwO2cwXspGt0yGkASqqF4/Fffe13V&#10;+deto97PgWLbjnImZEiCzKQPar7P3ECDY21uLYCRyKSNe/vc6liczvWu5lyYVpU614sVz9OC3WqN&#10;H8s838eAKs2pFPes+uha5EtcCdq0hGDHiNHWwsbknEk20I6aqreiMeU5DIPOpG3k1vU+edSQUkOM&#10;y3GfLHbcxBSoSGngcLCCkn0c2O/37HY7+j4yBEdoG7quJWllJpukyapb0vc9fd8jeEJoLYsrW59a&#10;rc4MWGbSMY9a5FVSQmVP8AHvPKRsNQQQiAkngfVywUJgfXEg9gMOrGZATuShJ3jPsN9x2G/JacAp&#10;9P2Bm+tr0k1ms7kgpQcAhGCg0uFwIA4DIoq7ukJjYrvdcn1zxYvLFzzdXhM+N4B23RkQGiTQesfC&#10;dyyCZ+E7ghc+uHhM1wYEz2q94KMPP2Z9vsK7hkXXsFlaJshisQAsaOBDy9n5A9q25fLyEuc8oXE4&#10;b4Vsm6Yx1nffs1qtECwQsd1uORRHwzmTMkFk4i6cMK9zrv1z5mzV/nGaelfen2ecqdgxkpssLlfH&#10;/ysCXE4L07vOkwXEG0fFFAtCSWgyZja4QtDwRoQo5xykMZ35oS/jw9YgxRmBQpwFg8WyYipYpNVe&#10;cWZFIsYhV7W5O4hnKLat/ZSQyvismuQqWoCpmSTJOP8WwHt8fxaMyzNGfCy2sMymmLmdXG1bNQmz&#10;+TPRV01K79ufTZsDLTnno/Wyrsl3Ad1T5k0q35nW4bl293uN7rdr97kzNqbNNrehWLO/bgPftrYa&#10;0D0FqCrAncvcWetbYTVSRKxWS5m/axWF+hrK834LKEKEyZf/Du197YD37Z9Dm/vfd0oUv2K/18GA&#10;r5Jx/dHjJOPc9arznAVlndUAQqw+StY4fvYe6P4zbu8W5P4uRSDmW5joILN2GqWtzraCSgWHTRss&#10;18VaLaIMZrA7ta0dOZbX4LIdUICz86VdhQJZ0aiklMufsSvNkDeHa87mTuLos+nd+qI5CVjxu8JQ&#10;sjs9gwcK0F7cE9rGjZWf81g4bNqmEyBg3rIofRpskB69PzEFQgiz4502d1RYc36mI1Bdi4wwaTzO&#10;DRN/V1c6DTjMrl+LQ2SEnneR+HX/MapurztKb7F25AtXI5yTSfx1gP2roon3pLrdvit/yjbLmLg1&#10;Pl/f/Fyb2fQOjDMmxhhRzeR8AMl0HZxv1mzOhD9uVnTec3XoEc0smsCiCZyvOmIQNCW2OXL17Gtc&#10;OsByaaClJlatY9l4LjYL/vZf/JzdYc/qbMNXTwf6fkDigbzfkvvIcHnJSjyrszPWXYMm2Kcth92e&#10;vSor3yHicBJw2cZwNX6VTOvBSpsdAAAgAElEQVQcTjIL51g2wsJ7AkI6QGwbrp9/ST/sePnyJZ9/&#10;/gc+/fRTfve7T/nyj59xfX1JGyCmA48/uODiwYqHj844O/+I8/MNfd/z+NFHXG23nJ+f0/c9TdPw&#10;4vIlvm2IOLrVkpzh8ronBGW5PmN9tqZpLM3fNwEpMgzr9Zo+DizXKy4vL/nkk0+43m756KOP8aHh&#10;erfHuUDXlnvZtChWoHMYhsLYNQDONx4RzxB7VExP0406xAVcykrwVujMpEOwObQYR8fMbUHcBBxP&#10;MiUAhTWuCShFqoozlcoEKHPW5ohWOfb91gKK3pO1QUQZ4gFSQpwyDAv6fiiZOQ2op+/78RxWXWPg&#10;aAEuq0OnZd4L4bb2/Hx+HQadgUHHW4UR5J1+Y6ZbWjR8a5DU1pDJ0T9tdzG6by/lerSVmoI8puTO&#10;RrdO2qinbGlRyM6uM9U5ewZ8lydRGN+mDaJi2vSI8fwSQr/fEUPAAUNKeBFEWnwJgrhyPVPZUZAC&#10;PGqGxcJO+LToZb3Ph0O5r+U9H6D107Wk5HABvHRE7dAIQ4bdbs92u8W7YMzuEPBNMKmaAqje7A6o&#10;KvvGsS/zQgjBrjlGu6VSQExqmn0JrBsewIOLx3gR0hAZDj1ZFfGe0IJox5ATbXA4zkyzG1OjURIa&#10;E07gsNsTDju8KG1ogMxht2O7vWI/7BGndEXbe7fbcXV9aYCzF5YPHpFz5LDfc3NzwzBMRStzTiyb&#10;FuJgsigxsRsS+30kkPAZnj2/ITghxohzjrOzT0sWhdI1DTkOnK0tGFmdrc3Zip/+9Kd89NFHBmw7&#10;R2hbk2LpOtq2QWNmv9+x6pYMhwN9P9APPfu+px962rbDBU/M2e5zRaXFUTPzjJHorGBQCbSIgJQC&#10;kpaJUoHb0h9m/Sdr+csgeAONc8lMyDbXmf2gVJgmz0Aa1DHkiIjiKWPXmQyQF9MlduIsGKdu7CuC&#10;za2Iw7mWlG0OzjGXddNbUM4Jh5TKNWcDiUoxpWoLh+Ag1+LJVnjSJEwywTlcijg8vdhaDA6vQlTw&#10;EsjAMIKTJcimU5StBq1gCijM4m9oTKg43Bjwtksdh6tMhIl504KIjYD9t3RJRsmae77zLkCs153X&#10;u/Sk7v8VecWvvXsr8o0LBKpDHKZGNwNZ5uuXyUYdZwrNM79ijHjvqes+1PWv7vtGJ8J0f063930+&#10;be49xH2HfguU1g5TxplW5vPplle8fzIXvaLdZ8U7mZeqrPNkLvZBLtxsA7fdGMpNCJZxKaLm/8yy&#10;uyjSdjUzepw/5ORsyg/npPcP4tc0uz934wuGExxvR5kDdeP+d7d6TeW/Musz9eNX3P/T5PL7tn+K&#10;pm/Qb97sQO+GTf/OzudN2okqwKg494O2mX/9Du7ffXjCuwC6a6v23bjVO3C779Dm/tS3286ueuyL&#10;ZXKuOFuuvkAtVF980ZKR4l3GB7uenDxto2ie4O33QPcP1I6d2tsRm3l73effx+/L6OjdBmnLN17x&#10;fjWea/TkZEDByexXy57lcWIUMp6E12mIW6HG6ZdTHgjOJAfIkTgMxBQJTgjOszz37K5vELH04sNh&#10;j+8znWus0MX+iq7paLoFGcc+DsSsJmHWCDkPiJg2pmIMhFwW3xwstbRek3OOxjdHovjmxB1PRHPG&#10;w1AkF3CTNMBU0EVo1dKRK/NBsAi6JhBV0lAKt3lXDMhiUJab6Evqf47GQBuBB3FF6sHSZ+96kgJj&#10;MOGoqWlUjvpvc5rT0ZM2jXG5B/C+t9CLWr+7b6GSbBNboSQefwZkV4olzdJo3xzntkDLXYv07Ssq&#10;DKmCo0hl9b/FQud4A0fsFfevOoH+yBk4/YNbd2D2rMxXNXmPLJlJ01eLXikmJUICr1y9vOQXn1zQ&#10;KHQikCJeM6mA3Yd+z9lyydcvn9F5xzqYRMlZe0HXweXlC85WntZnrq6uOFsFXjx/waLxDNsXtFhx&#10;yjOvuN0VHz98zLmHjWT8bot3nmXbERw4Brq25eXLb3jy5CP6fs96syHnyFdffcXFxRnrzRJNO5ZN&#10;gBhxw55Fu8IjXA2XHA7XnG8cz15ckeIznLvGuWtifIbmSxaLgW9ePOPsbI36niwd3boFD/thT+ga&#10;ruMl3fmCAz27eCDutzTdgl4D2TsOuUWz0DQt3XJNaFr6wVLSu9WSl7sb2oVn2bZsEzjfcTMo3dlD&#10;Xu4GFsszDklonCAuoDgrNhmCSS84Z0U/gyMVnW1q3QMRpHHj+K/TrGrRpfVKigMqiuQKVFr/SCkR&#10;h8xyuSQXxjKGU1nfEat23bYdfcxo7EdpAxHwBfDNeTBZhGjSFCEEUrI1Y7PZQAjs9wcQJaaEFkBO&#10;POz3BwP/+55F2+BEimPdjOyzpgEPXO9gf9jShYUVAzwMZjg5A+EphRYlFBy0xFa74EoBvDKuZoyn&#10;ynIchoQLHufhMBjI7r1nOERcFqyegzE4cbUCeBmfHvpeR3C+aQzQzBlSyqOG6e3URXsvlfl30s03&#10;FLiSYCuL2xVweATlldGGPJrLTqaDmIz9WQTCTLkrq+0v0PpSzFSh9QYCalSSKk4caVz8jiO6Nqc7&#10;QmWl1mus9HJsE5ygofap6dpL0sAImI8BVtUiVxRZtZ5hiKyCQ0TJaRiJbQllvfAcDgeyy6QmFb3m&#10;VLIdksn8iAGAKeVRbsXhCdLQ+AUNDblkhoXOAOJIImISLeIcmhMJRUb5NGwBd0pKA7lpUc0MWAHR&#10;nJW9OIawIEWldYHoPIc4cMiB5JekHBhyRDUxpMguKwfniT6MrHvxHc4HkBaRDC6BGyBmUooISusD&#10;hzQgoaULDYML4I2Rfegj63bJPjskwmLRmUZ3WIBb4MKKpvFF+99Y20PMuGAPJAGh7YhDzz5nomYr&#10;Auo8McO+H1gu17gg3OwOrDdLbrZ7lusFu93BgDCBdrUmx0x/2Ft2jlPyEGl8QAu7Pueix9hYbz4M&#10;VpR32a2K/WWdPovinMd7ywhJydjUiBsz/cbBKVhf8DbWc+nb4MbxpqX/jhMfUDXxFUd/iIS2owmB&#10;SCzjlTFTwuNsPsYCigZiF4BKBRdllAXIRByuZBmKyXRlcHicCB5Ho0JMSlQYcHgfGFKxxcVY51lK&#10;GWnniTEa43vUD7dJIGaQrLTGLy8scTEpE4wlX6Wd6pVXLd9xW25iJY5YoNO2lRByn0Y4akXu0LtB&#10;7bqO1FazPY7nyuq0T+/PAdfXgSD38FDeqN0OaJ7O42WheRWU8Vb6rm4MVFY7ciQD1S5+cnpH97ms&#10;F+IY16GppkR5MCJFwgoQy8hrrgKxFOLt00DjKLJQEwheQt2lBkU53XF7+lDuIVJJcbBeAXRPx5qB&#10;md9q+5pb/BpffGQSqjObWV2p0eTwoogrr1VubT0GFJ/6LVoWXFUl9wZIOxfGIPp0XtV+KEW8mdkD&#10;xciJtXi4Fh9TClMbCyw678kkUszFdiv2RbElXbOgBgnnwWybI7Wyzu5kodZ/n0rezGVxpF53pYbP&#10;tqX8uAH2mscsHDTPfqNOEPNxNP07MA90zh756e6z8051PsHskwrM1WKddWtkNzk54El7zfg+rTEz&#10;XsHJuJ37gcdSpa8DKu/7/O1xJithevtXTofWq+bhJHdf/3hurxqjFeB+a7Ld/fP3K+dshXnGxHdt&#10;GZPJzZNZfHwGs3n9u7S7MlonWZSyXt43x93zWVW3VL7bFig2uRZMLRQiTiGZ5hJ2cw4nbsTUnAR8&#10;CHRtw367w2tj/kuv0Cs+deM5vge6f+D2tlrabwt+v3p/d8e/51t9xfv1wG8SFcxTxz56XYDGMd3e&#10;4WrqfDWUFTRZQbVGYLlocOpxOaEkbq6e0e8PLEIDsmThwXeexgdzMnBWACgeSMOApAwxWXqyQLte&#10;kFWQoQLR2VJOnRCcI7RuXKBNe3SwQm/Zlt2UykSvroAp073JAo03w8FARDPMskCo7BsGJCdzmqUi&#10;MGKsGrVSSSMIaXmtBTSw75rxb1p7zk+gszeUsmDUt6PfYyqa5nGqHw0SMbPGJl4Z14J8GlF/3Rr7&#10;mlYDHmM178KAeH0rhvA703a7a6meM6WP19t3Hb1+N+yA00X3+PynH5tHxDN+NCzt/iuJgmkihQmy&#10;XHakuOXhozNSNFDt8uUL9tdXeIQH52ccbq5xwB8/+z3XL54jGnE50Trh4dmCTz75BAmen//1X/HX&#10;f/M3LBYrHj95gGsgkThsD3zz/CVXL6457AdjeSZh0S5ZrloWrWPplUXjYFCSS3h6Pni4oWtge33D&#10;9Ys9oXFcbAKf/OQR52crYj+QY8/ls29YLJZ88dlv0Jz57a//icurF/zH3/yKb158xeWLl/RxoO8P&#10;JnMgynLT8t//V/8drhFjdWrRE06RfT/AEOlEGRw0YYnrGtp2QROWhNDR0dC1K1SFEFqWy2UprNmw&#10;XC5Znq35q9WS7LVIkgTadmEsvwIY9H0kBIdzgdAMgAXIRIyBGEIYC64ZfcqTnaWc4oQhmqM9MWPG&#10;WIY9/2BaspUtODkgFlCrAG0N6Ehxtox96Xl+s0WdEMThvSuM2aKDTqLxnq4L5JhJSQnBE2OtnRBZ&#10;tAHvhdQnYuoZNPLyxRUvn7/g5uaK/+N//99oG89i0bJYdrZdtKwWC0IInJ+fc3FxwWqxZL1ec35+&#10;TgimYb5aLrm6urbzxqNifCZ0Cjq2rjikFdhSA3GrjMtqtTKAHnDBE7wnNIG2hUUXWDU2c6QEMdpf&#10;SpOWNNj9appmHIIx5vE+T8zLMs+Mk3EZxQW0rcCvFqewjs9hiEXaqwA7LkzPUApAMW/HGNGd89rR&#10;Vl7x/hs00QIACCPdfrwnChNT7Dbrvp6ssTgsYBAECEKbW1LXjkBAvfZ6WgYa2qshL+mL3ImqIsGb&#10;xnjOBhYmSElI0YLKKVU0zUzkw6G3+dABNCSM1Z4l48n4DOTj87d4R1PGyBLf9/i+BcAXqZ22N6mT&#10;kMCXoHTKkf1+y77fMQwHskZC8PQp0vd7Doedgb6k8RnvrrZoAgbTNdehR4eIpAjRmONoQFNkF3te&#10;7vcT0KDw5f7ZWPAxZ9NKRzIPzs558OCCruvo2lAkpxY8fPiQxx885GJzNo6/LEK3XrFpLnBYFkco&#10;0iW7w8GyNZynW63ogbBY4pIFqobYs8+JmAZiTiwbRxCPF8E7T1i24xgx6M0K4jZLA2CG/QCZkmVR&#10;7LJcA7QT0FLnr0mzW6yIkQgpG0A7Pj+p5XqFVAuxzcBTclG8njGiavE9shYAaFo/FbvXWuw7X+w6&#10;yUKoQDMmYZeckRU8pl8rXkiSaSSgwKBCDhYoi8BepBQYLex2wQDtMrx2h2TygChJXSmUmUdg2Gm1&#10;LQXqNZeXlZoysTmL8TmCENPYVSnfHjN3ysRzwsC7ZebMHPk548vu6emX37xVwLe2Vx3LyArf/Xde&#10;307ssXepRyyZU1d+XD70+HVtIyw4B85mAORpG2NCwtEaWbOaUkpjAVtXChN+O1/1VXbrm25r5P0V&#10;i9Trtm/ZVFMhEuRiNB9vlVSGzR1bKn+6zCH1mON6n/EliG7332bAGjBW1VIsu85pdhQpC7eQ6dow&#10;BqAc1e6o9oE986gZkgVhPVZIl5yJuYxHqn+WRya602R+rKvGpCs2ZAW1Gd8/CkzMtP1FIKY0zinj&#10;Cq4TO90VWxNfa3ZZMNNXUsfY12Q2tuY2RmTsI+qOgWGtp1b82WJfVR+01rg6ej3bvl2bsYK/RZuX&#10;RPnBWNRv0E4lUL//9gr/9vtucjqPvwXIPfph1a5/mxP7TmfAq23vb9f0O24rQ3vOXK/ZnyJlTGaK&#10;xCVotnkoZyNADEMi0NqcJg0hRPN9S3sPdP+A7XXa2m/7+dv+/ts0W3unycbs5VyYH8UALx12/Hzc&#10;GVuwy8s8i+45DLQVyYVhlsFbengQDxGGGNFkhYRi7NnHjMZEPkQoKeld6MiFtuHbhmW34MH5AtcE&#10;shMIjogZbIdSCCuXSLyESUc1Zx3lUHKVNVEltJXxpsaMnIMmTjjs98UCcTMxfWPD4R1dMwHJKlUK&#10;wNiSIPSxMDPJxVHSop1ojkWKieAs7dr5WkSk3NHCzBtBhRNQw1LBhMpWMiJRXUGLJrq4ibVcWD9U&#10;KiEY9YeT539Hu2s5cDBKr+SSqnb6veo0ObhjcanacuW7o8E4ncTr+vuxRMvsfEerswQJbl3Xu3NY&#10;7rpnbw58f8fzKIEm05i3PmZFiVwB0QTVSIoDq8WKHCPLszOurq7RwfPll5/z7NkziAeyDiCJZddy&#10;2G959PCcxxfnfPyTD7nYrPnFL37BL37xC9QJZxfnfPDRhzSh4/GHa+tSvvYFCA6aArQPAwwHcAHS&#10;MJ32s2fw9dffEGPm6dOvWS0blovHLJdLfHD0/Z4UD/z+P33Jk8cf8Nvf/Jr/59/9OzRH/u//6/9k&#10;2S149uwZSmKxCjy/fM5w2LNYr/jgow+5uLjgwYNz1mcr9vu9FbbMsTgVgms8XdPgQuD6sMOHwHK5&#10;Yrk4w/sGzY4QFrTNksViBerwvmGxWNB1C7quY71es1yt2MWePg3kpDS+ZdkuCY0nDolDn1g0C1KO&#10;5CETgkWucy7sVFcBb0dOVSuzOqSmF3sEZNZMECaw23tvmtMqFDKiaXOGZpSBMUCEce6qToqI8uGH&#10;T0Y9Y4vCZ1IaGOJAygOeylwaSGmwwFYerHDI4cDvf/cpKvD1V0959uwZwzDwxRef8dtPP2W/3/LN&#10;N9+g0b6PGJM1NI7gDOh//Pgxm82GzXLF+fk5Dx48YLlc8vjxY37+85/z4MEjmkXHarmxQMNyxWKx&#10;YLFY0LaBRTDSmfdQY5QJm/OTGnCdpcF7kwnRmtIr9r1vXgyze1PBZocPlmrX9wNtF2gaO9Z2e+Bw&#10;OFAL9eWY8Uwa5RJ8+betC21r62gtEDf37RQhtC3kNALrKQ0FjAiFUX8y/80ZMJILOHGfs/DqzwzP&#10;u5sTWfudanXpdfwf1KVfUWfz7xxkEakAJeRcgITspn7nbJ5ABSWMy9Ix0G33qQuBIXYMpTiiBIf3&#10;9t2osNtnclaGPpGGzDAkNOZSdFBpfFfufSJjbG4tusoiQtr3IxuyjgPIeC+E0ND3PbUAq12bFP3q&#10;juACrTRUubYYBxDBBU9KS6JGuq4pBv2BvmRNpAJ0exFWP11DUtIwkPuBfBhI/YAOPaTM/uYayUoc&#10;rN8Ne6sb4LzgxdG5huHQc+j3HA4H+u2Wvt/z7GrLzTDY70eTDgrB0TQNbduyWi5ZLBZ8/PHHeO/Z&#10;LFeslyuWXUcIgdXCPl8ul7iQLTAYBvpDRNzArjcN8rYNZC/kJFPtlGISqRNubm7GDLoYIzH1ZCzA&#10;17YLm/PEGIw55zGyUwMdmkrfmuFhoySTd0jO5CzEaM/Ie2ODk7FaLRqZZ8ghZhnZb2A2Ui7PY2Tv&#10;GjBEYbhrVihjsa7rSQ3QdhJKv5j4gQYyW6k277zp7Yvdlw5fMncgS6BJarJ8akq7WSE7xQqsOoRY&#10;3rdgZlRGfXor2JxKVl4gjwC/MQ2DWFFmG8fzPlznu+O5Yb6+UMfw6ANIuS/zHY6tl2NpwfEr9zap&#10;YNUbtvkZv0PI+cfb9Ghza3vr6ycM3NpEGMdhBbiBUbpkWv+moNCttefO9gMDVSftXfjD87X/9Hiv&#10;08KtWtnH698UeAjBz9DDSrjKY3CipHzYHKXmVzoxdrlT0JyQGYvbe48PMkp1WtaJgHdGNBOx+SHa&#10;frG3+h1mIjqyWuaXzVZYRkEBis1XL4Bz2QoeZu9XApsFC2EEpQsWUP1fswnAFX8XnbaoTgStI2R1&#10;dATHTWW+T8iaA528PtvNwpHjfkfPcZrrb40dPf39b9OOA39vepQfE7hd23c5pz8Jrvu+/aibzrDA&#10;+XtQAXCtBhxZIzFmDocbJBuJZbc7sN1uS+H6NQBBb43a9+37aPel9Lzpd+/7/Nss1Hcf/7t3ANEi&#10;O1EWulwZ2KNXUZeSYjiVGXEOaKMzNs3sVFQtzdO5UNgnkZSUQaNFlnOttNqz8B7nhQZh0S2gVfK+&#10;p/Gew81udK6JB9AdQyyLvBPOHp2TVYmaaUgMZbAJDlFPynXhg4xJPGSfkRI0OvQ7c2ZmrG8AnODF&#10;s2gbRDxaUq+Gmt6PR5KgY0Te0sA1z1JBndAoZgV4y7mvzEQRse/7klYmCrkcZWQaOZImrHhm5jTN&#10;R9RYo9YVzBiySHFdhozla4ACMw9kZpSdOjv65iDtBC/nsk++tW9llmeq/uXtSGoFu2s0vm7fRCuq&#10;PCyOmer3u0D1vN/WUcpwVNjl+2nzyPfdZz46mOOzywUwhdAaQzcEzxAPKJnLqx5NA10jqATcsoFm&#10;Rb/bkdXS2zfrj3h4fgaaGfodQmK9WrNeLVkvFgaYBOiCAYb9AP0+06sBUU4N6PYe0sG0fEWgaUAY&#10;QA+QE14i/e4S52AvA8vlkgcX62Iw7/njF7/nD5/9BvUJ76FZBLb7a1xjbM2r7YGk2djYi47QNqhY&#10;2n2+2fLo0SMOw2As75RwHnwIhMYKs4VkwFXwK5bLDU5aht7Sq4JfIDSIsxRzSqG+lJKx1vXG0vap&#10;4I4VdcpJi4yCPZf97oCqsFx2NI2BoyB454qMhBXgrYUkUU/ShBR2L0zAxARSlDlELc2W2ZgHRiml&#10;yhjXCuaWYJ5zxvi+un5J3/emEZ5yAaACTetZiskstF3gsOuJqTdGpuqYUntxvkFVefrFH9neXNlv&#10;9wc0Dqy6lueaGZJJVuUcCU0dqxbQi5uerV5DTLRtSy6A5qqA3dvrnV1nGIje49ThkuIQAkrSxoDR&#10;PIHd4gz8FjGw21GLIkMezMBKgxUbvdisqP5mZZOqJmKsoFcpfpdNHiPGSIy9jcOseKQENWuAwhhX&#10;JRGIYZjG6RxSNvkZHQHeuf5efX6VLXF/ezuXwyF3zvfzt6oBm09sFhlrQZR97gBYajG0ecX1+Xdd&#10;YcbW+1BZMiO3qwRvTBJj+jXBuCzB2xrnGwt4N+LJwUOyMOrNzQ2gYx0RQcnZwGwFcooWgNZkzPHD&#10;gZQzbdMQmoYmhMIQLnc5W0DcIdbZtNg6qmXOdbjQgUsIrWkn+0wgoL7Fj/fBnu9+X1LSo5JiJpc/&#10;jWL9q1mh2bTznTocLTn1pDKm+yGRUqYflCEp2TfQKkPR372JPX2/JzhhtVqgpRBl4xyrVcfVYWdy&#10;RCiHFFnGBWerNe1qCcHz8uaaEAKHoce1DVGUZRNoOyvcO/R7pAl03tOLAbJmdCmNCN1qObLPQwgM&#10;sQDaBXRLMQFThgZORjDb2IpKLbZbH7xQs1YsU2YY0gjczTPyKqBXA09jwG88lL32aoBOwuxfy0r0&#10;kEvmojMZh4rhmH1ith46TKzJCnSPeI0j5YRz3vqf2LzuyzqhJAtyqM2lWQtDPQVUIlk8TjOJQBYl&#10;FXs2aiYVqZlByzlqAhUkC1rklwSHy2bPj7bSOFdhDEtn68pdYF9lxs/baB4X+2vK6ONI+/aH1139&#10;ftotoPM1wOe3b5MV/W4Zp9YqU3sCusuvjsUo46j5Pw6xOwDf76u9Dkh+XXu783y1B/Dmx63H8FRm&#10;ts5h1bmObXnP5iITh8kFDHbO4TyEKllZyFppmBjNrmRFBWf1A1wpZJ60BAoBj2OQNNY8ab35pU7r&#10;tsiWjZkuxSqR4neWx1EJTHLyvhSpk6xxlD+rc9/xlnKNeZwP0SqLM7dnT4HuAmqPGSZCxuFUyZJw&#10;Rb+3rMBlHuWWmTTvV38RAbE/Qat++19qQdG67t/X3nZ+u2//Mab0I2ivCrDOgW44tc8yq7VJmQ5D&#10;RGVPyntSjuVzCD+aK/wLaf98Wd1uZHXXNMC7wM4CcR9FRk0XNNwJLNrihB3MByuSlSy1NktmERoW&#10;TceDJw9pBJ4/fcrXX37OzbOXPP38M55+9gXaR+J+x3LRsl6vWSxa2ralXXSmNdc1RI34xuEbA7lc&#10;8LgQ8E2LeI8LvrB8isOqprUYxCGh4fHZRWH6lBTOenHe4V3D118/Q8QXVngmpJp6ZoxuF4q0iVgK&#10;WUpqWpJiUfam6VA8mmMB//MY3XIoTdsRNU8FNIsESpUeqIwXlTnQyQjojhNJdUqM3HtrAj59nuac&#10;OHzZ1vfgGLgd/3nnfJsLW/zVaUBCSZVjcojmreq7C2bUzLf2XT3SLTzeusoVZ2K8uzunxvHMyv2f&#10;swHetn0X2ZJjZtQbjOeqtT7fotP9n+XCaaGvO8n0w57n+0s6l7l6dsmjiyU3ly8ITjg/2yBpT+tW&#10;/PynHzMcdvziZ5/QOPg3//l/yeOHD1ivFgzDwGazYV9kQa5ffsN23/PlF8J6s6RpQlnATOJhs9mw&#10;WU/gUEwGQgI0AeLg2K09wwAaO/pDpF0u6Ic9X372BS+vXvCb3/yGX/3qH3ny5An/+I//gObM5fNn&#10;vHzxjNgP/P3f/x3r8weszjcWR/Ketm1HFrNzDvWe//eXvzJmjW9olws2mw1nC2MGh7bBtwmcZ7Xc&#10;sNmc4aTlcBhwLrDolvzkJz+labpRTmMu+yGiDAqtb01SQaZiuoKjCx2qQpAA4mhcQ+tbA0dV8K0v&#10;jNGiqVgHoBPrl4ay2FvY3OSqVa8K4kzLt+qZ1IBeMlYrzNeKwgrywmRrZLomWEZAtiBACI62Laxk&#10;UW5utvSHzLNvvuHp0z/S9z2Hw479fo+q8Kt/+Eecc/z+93/gm2+estls2N5c8c03X7NaLexXYl+C&#10;GgYMOxTN5kB9+cXnxng99AYoJSW+fAFZ8A8fkg4HFpsNjx59wMOHDwtb/wEPHjxgs9nwb//Nf4Nz&#10;0DSdMbwXKxarjq5d4hvHkycfkXNktdrQLBvWq5amMYexX69IgzmQTsB5h2UBO1I0YHfoE2gi9g5I&#10;dE2gbVYIdo9a34z9vDKTYZoT+sNhAtbKh3VrAaLe2Fsy9a/SCVBVY6dSnvmtVpl4b2lM3zP9VJau&#10;zq7pdE2oDNvp/cngbRo3BhJGMHO2u6tr3CuUtHI5nPOUjBWQVI6P0kg2lRLnaIMvBVuna1ovvDG5&#10;i5RN1EwmoTWodFbOPwHzDGQAACAASURBVGV2/YHDdmcFKn3ANYHWB/oUSX1iyMnGrhOkFjUtheBy&#10;zrgQCK3SFuZeQouERdFrJY0AU70XTVP06pOSU4SYkJjRlHE58fLFC/LQ25jWZLZIjvR9T9/3LNuO&#10;HBMxRlIeIJvk0DAciNFqL+x2Nxz6HTH2PLu+4eXlF6SU6LqG9WJpAb+i3x7Eseg6lm1H17RWzLKc&#10;4+PHj3HB8+GHH6JOWCxazs7WZCesu5aIEQ4kZxrn8IuW/c0WshbAw8DclEGHA4ftgcV6Q60dSgHY&#10;fNUZhhJJdhMbrzACKUWYHVI6aX3uMktvF6QESgSlJFmMRp5qPNrX5WS6kuUtyQnvDEOuGX7WJ6d+&#10;rGkUCLHeWvb1YoQGr86yC/BkHL7IjxjLUpDIOP9HrORlFkcmkMTTiic7k2zKatkVQ6lD0xPZEoll&#10;cGYVUEt3EBVSYYdmxyiJV3XAYSKsmDzeMcA92ZX1xt8el3MG913b2VQwHsLpzMbmNkjyKsmSPy1v&#10;+Ptuebroybm6+/VJs/tVMm0K8GjrkUlJOEz+0DKzFI8Fcpxapq1ktVIYasGoQlDmruLD777pNG6+&#10;Y5PTjvkt9zZJymMg+vQbrz2CVLmR6suU3CczxsZOPBEMwDL2Mq4QsSwYB95VabtiTzTNdFzR8XPn&#10;KMVCm8n0d7Zt1ZOC0kQrhKsCZLHQbioh3jLwco5H13NKwKuB6gpkjbZLyX7q1Twwmf3V19aPpuPN&#10;/+w9wftm9utzX7LeX48rAfXxuHZmhZAn9f/lCZ5k9s6vrdol47fLp/cRo97QPzwdrtW/O/Wpbw+r&#10;HxeOd2oL3lmbgfu/85fWZgkbx9t3cex3d6jv5TcqLggTucrmiKoyUIiho9xS2U8zSQegJ6bEod+z&#10;219yGLZHPsJ76ZIfqJ2Cyu8a8P62oPXt49+//xtFlGp091aBvlERrvzXjYxRsAUjI7gs44Q+TXpV&#10;gywRvCNIsJThPC3mbeN5+sVnNC7z2W9/z3/69a+5ef6Srz77A0//8BmNKq0TWm8s0TRYasN+vyVq&#10;xqR8lMWqY7M5Z3V+xnptbKSuM3mT5XKJbxuaxgo11TTzNjSEtsM3nQFZxamjsIRcCHjfcHHxAMEX&#10;T7twdsRYoeKUZtFCaIydVHSHkkJ2goQA4kdGTUTKAM+kbI6wZIfXTBwyki0SLxTAw3m8awpjp1gy&#10;I7/dohGm72hlPyg6vczYGVNfqf+aGD1oKYpV2OK+HqcA6rkYGCrGiJwz/2sBpimie7exUCvzVqdq&#10;7ti4er7lcmb0RkbvsbIJxtfH23oex/311Xzt07XobReS2/3+W+395t+rgY7ZVothaIyLYmY6M7RF&#10;BCfCk8ePiPsblq1w4yJPPnjEqlHOF/+adQdny4bNsuG/+Lu/53Bzzb/6m7/h+sU3/PUnPyPHgTT0&#10;/OEPf+Dr7RXbw54YI6vNmiEaaPPyWWKxaGmahmEwiYoQAl3XlTT5BSlndtstCrSh5ermmufPn5Oj&#10;Egf45S9/ydOnX/Pp7z7ls88+o1t1JM1cX1/z69/8iu12y9///d/x6PGGi81/xldffcXPf/Yzdvu9&#10;gU7eWDDlbuDE23huO/6H//F/Kmnfpj0bYzR5o5yJUXjy4U/xrmGxWFnRNmkKO7ihCR1OOrxr8a4W&#10;VjMgKaWevqT9+iYQgqcWXlNNhNAWbW5P25oerYgrgJ8ZAhot48W0uTNIGSdGvyqAQw1myThmoYKL&#10;1jsqG6u+l5MWcNHOR0Qt1XXmIFkhIxBNiCZcAeH2+4Gry+fjPPvVV1+RYs9nn33Gp5/+muuXl9zc&#10;3HB5eckwDLRNQ9cu2e1v7DwXLetlS/vRE1aLjiEeigFkDndlLtU1Z7fb0fc9aSj6wgiEZvT9Q9eh&#10;OfPs6294+sevTOIhVRaSwu4amga/MumTR48e8fjxYy4uLlislpyfn+O959GjRzx6/JjNes35xQVn&#10;Z2eoKp/81c9pGnv+y2VX5BQAMcbVg4tg/SqDVrCogDU1xlTZUynpkQxMQtlsVtNc7I7BcHueDbNH&#10;iWrVCC/FLm9rLh21lO79+LWtFtuDVwRHdaryrm7aWuZX0d1+xdwnIuP5zUG0uq3LxnzaH6d8me6x&#10;CkWIqwDGM7spFBvAecE1xvgWAV/WpfOzYOuxmtRJ0olZPwWO7D5aEOdASnX+9NbHU2IIM3kfnYpV&#10;qzAWVtUiY2H9JeOLV+tnz7Dul1IyeyEPJQAOOI8LCefKWFH4cH1GHiKaM96b9Iiqst/v2e/39PsD&#10;qkpMxtzWmIhpT97t6PfXdE1gs1myVpOHW22vWd6cE2NEnNVGUC8kFWOKDxm9eslwiAz7HZ9++jva&#10;xjJZnnz0AYvFir/6q5+xWG84O1tzfr7hJx9/yMXmDCHTSoMX2DQdDy7OWbeLUohRrMCttwKn2Tlw&#10;ieViRUZvBQCq87jve/ATE0ixYmMpJ3y2AKf4gM91XfSTPVvRHyqwNOvb5XcMLsmISsmasx9xxa6q&#10;hZ60sAfqEau0SirF3AXGzmQgzwB405vUXL5v9mOuQKK6UlfDgO5B7XeSBqzaRjY5uJxJFfxW0/zP&#10;wL4UMO1H7oMQSUg2u1CcoOpIWhjthW+Zi33pUFBjssO03qCmPKyzuer24J5MjmqPSX1/vAn82HCc&#10;b92+d0Z3uW+vYnOP8yUl+GK7mJyYWKBwDjDMGXNTYF6OTnvKPNKjfebr0g9D6K7n9d3v6dsyJm0R&#10;r+v6bd/9tdIlZZ5g3EJlJ4lA1jSC8abVbT6X97a+GNBtAHi1zcLMTrA1cfZMMVe0ZozhZ/ZI+X5Q&#10;SCI0oSlgc/0TsqtzXwlmFQdmuvYa5LL3TVJKx+N7XzLxgF6VrqzL9RinQHnKyWwIsMKf5WTG+3s0&#10;QeRbSKuULHObO0FUR5KWzZvmX4/jRBkzpu1EyuYeO+XPtr3LegF/ovbPHST/Phnd8PZd4O0Y+dOP&#10;n86dp6Se+fs5R/OT8w50D3lgu7vhZvuS7XY7rmfwHuj+k7R/jqzuKl9yd2cvHW4sXDgB4LYUFgD8&#10;zsq7xfhSIFlqphPFBwN2NQ4Macdm2eA1onHP9ctn7K+ek3YvcfGaRdMgqUcSiEYkD3R5j3fR2E2o&#10;MewCbMKBpW9Ye0/roHOK+ECjEZ8bmtybM6M2+NrcEOjo/JpWBhZ+ZU6kmLZiCJkQYP/ij3jX4L0B&#10;3+ICIQQa3yESiNseX0DypErMiYQgocFlpc97Y9GIkIpBmQrjWxGi9sQM6pQkeUYwcmQyoqmwNdwI&#10;eNvnBnh774rmt3kcSUvfqNvK7i1PRWeGhBnYeVpsahosubCRakDDPLyqwG0FSMtWKbH2u5tWqt6d&#10;kfGqbpqNRYUcbY3NV1Lhyuv5dtTfVpn1Xx2Pbdd7N9u8gvXvoimvXyzefEG/a+U6vYZpOwW7TPMZ&#10;MQfHFyfo8sUzXO7ptwONDlxfPafxQvLCk8cPuHn5Nd3FAieZi/M1XhKbVUd/2DLstqy6ln57ZYBp&#10;YSh6gZgz8bCzzIhU+mZOOEkE72kCNEEZ+utiZB5w3tGEhuXCk84WOBf4/Hefs7t+hneJ1dITmozS&#10;kzXRtBTW9YabwzXD/kBoHcvNktB6zhZn3Oz2JFWGgqg1TUuzXNB1K7xvePr1M0LT0XWLom/YlEJm&#10;FtBq2jPa1oJdKQtRTZtXXEsm0C42dF2H96YxSx4QaZCUwNm8FlyDFw/iSmFBTxNamiaw3x9oQosU&#10;9vUQhzGVOBYWqBNH1kmj2zyW4qRmS5oftZFP0oonx3bqgD5UKROTb6qp+5YOqxZlz5GUMr4pZdNE&#10;QRRxpuuqOZJiT3/YjQywNnj+f/betNuR40jTfMzdY8Fyl0wyRUol1dbVNXPOTP/1Pv0j+vSX7jMz&#10;XctMlVollhZKXJKZeTcAEb7YfDD3AHDzZpIqqiR2NV1Kxr0ALhCIcDc3e+2119arkeAd3lmjy6++&#10;eEkME10X6IeAlpkQPMNmIDjH7e0dIlJ7MzhErEdD13eEEBj7UK9r4c2bN+RSoOsQ37EaN0dGUc4G&#10;OgkmPVH/hnFlGuv9wBA6PEKJiXl/oJTCDz58gYjQ+UAXAkPXs1mvubq8xDnH2PWEztM5sZJgjDVl&#10;8bfj4T5aA09qs+AGDBdjfEuVRKEUY6mXDFqq3IQy9k+zG5d7VQlNLQYspuTQch1/IMDBxlmR9QJ6&#10;VH3xJatSX1B/LZhMDJyXLhpYoqSclvc5Papi7Nsi1c7L8n7tPY7E3Fp6X8uUy/JZpoSMVLASxeGP&#10;LNACcbbvYuBgW0N1HYkF302yBs0Eb1qoza4OfUfOjuC9gdPpJJkhhewwnehse0DTWlU99gQQtSaj&#10;x6KbbM9rpGAarsYCBvEdroLcojAdJtBg0hepsE+RUkyLPGXBDSPBe5wmdOqtMiLVyoQ8czfPDKPZ&#10;gKSFFHrceourDHC/sQ/KMTNnu9cZeJgO3N/f4cbBQNU4cX+YmAvcTRPa9fRpRDvPVJTbwwHRwroX&#10;hi5wUGWXIjFlhtAxdj2d8wQcIXhWfU8Igf00mdyb6gkgU/FTEVKxuRSaBj7mE9j8MIBexRNOmI/a&#10;gDxxJGkAYWVScmxaXqo2t6hWQMVYsNbcsQJUjclYasKnzk0n1nzSS6Y1CW5rwi3zuaB5RvAE6Spg&#10;VbWVGugs1s+lAH3V0s3Oem9kPCk71AVy9QczkJ29zlFwQZl9sUSuQEGYgVgTO6lyIUtxqBisr2Ks&#10;b+P3WqJNS7t21d+rV1Me+UiPzZEK1oT80eONVb/YkbM/PBrCU4b3qa0TPX3V+ePL38q34QI/dV5P&#10;PP/4JH7v9vjRNzhJEIgaKag8fq4ejZZj08muncVYi1RjaQlwm/dCsRjMNcknT3Demuly7AdiPn09&#10;ja/5vt/qcvwecgbfFkhy8rRszzcfpYZY5YytaKHacZ+yxG6Nm8TiG+doFmGRPWr3wewc9QY0RnXV&#10;8K4xe8sRLL0ziluq9Vx1AXP1J0qx14iYjFf7mxa6vwtb8F4s4Va/y1JtUwqOZFVwda8/TVa25r5S&#10;8vFalKNkaQPbzxOQZUHuFukU19U4b+Fv16NbON6lhUAt/qmx9fvvGoDDSaQRu363cVyoZw14l0dt&#10;vIvZ/V0Z7zqfr2Ny/68sWfL9eHqoVtngE5vc4rdmw3KOpGxVwTnuGLoImhCZ6LrMaqVne873QPcf&#10;cXzdZvhtn/+2n/+7jmawjmWKR/buecrIgJzGLFj+qKZRW4GpUJZgzUktCVVzsjoPUjJ5OvAwP/Cf&#10;/9t/ZgjKz/+/n/LP//RTLlzA5ZmOmefbFdthhU57pkMizYlMIslsGrE5IVPClY6U7zkcBtLNgO87&#10;fAi44JlixneBzoe60Kx5X/AGtByS0o9rk0LpBgu0Kqvbu47t9grnjZlq4NVA6K0hXQg9flgRuo4Q&#10;enBCLNn+vjcNSxWHBoe4AMHjQgciBGeyL103kCUYSFlrZgum85sp1rxJqyuktrE3ZmEWhzhfHY3K&#10;NKNUPVLXXJmTiVN1IU/uZdBzR7vNrNaH5qwM9dGLtJ5X+/38nU6Z4wvl6K25p/W1T0G5evKvPHE0&#10;Rre9iztJ2ZeFpVGOTTufGm2Of4uhj471tL7heDfz/DjeDXLb+R/Bm+bkLU60FC6vLln1Qpke+PDZ&#10;Fol7Pny25fbVl6QPt/ThL/jB8yu2q5ESI4fbW/K85+7lF8yHHath4Def/pJhGBjXawM97pW7h3tu&#10;b2+52GzZPZhNimnGOcd6PbLZrOiGnu12y5Qid/dvuL+/53CY+fLLL3n55StKUX7581/zd3/3d6xW&#10;K3Zx4vXNGz78yGQqVtsNpRSGYaCURCmF7cWWsevJWhCEqw+eE2MysFSE9bhhXK/wvrMEUiq4rqMf&#10;t3RDj8PjvKfrBrquZ+g3rMcNIo7D4UDJMAwrQuiN4bxP1SEXYpys+U84b+hk+aQKIhfBechJgUTJ&#10;4AezJdbs0bRqnQRjc5YK3NkiNki7snzO+g6+Iwjz3uyBZcEbY8gTQiCclqY7rZn0ZLIGszW1ezXt&#10;uHu45ea13Z/dbsfd3R33N/b7b37zG/oucHNzw+vXX+FcIARHms0GX11ekHOm60y65WF3Rzd5VuuB&#10;STPXl2tUlXme2e3uOOyMwW1MskCcM+vtxipZvGccOpzvcC4wjGtj6icDFr2P9KGj9DNpjqSScZ2j&#10;VIbrfr/ns88+O1KsVQ3pBBgGus2Gvu+5vr7m+dU16oS//t//mn4c2K43XF5fcX15xfbygk2Vtvno&#10;xQ+W58f1yuQc6n7inOdi09scKLWUVjuzUfVW3d/NJlel1m1cS7XB6lAy8zwfrYGrzZpDIHiT4cn5&#10;sX34/UcX7+vLoE7aBF9Y3Gcv/RpXxHv/FhjRAt1SAYB3JRxFQWoVgoiZ6ibzYG9pYKFpnbsFRJZy&#10;ZKz1IVAEYxGLNIzR3k/A4UnFW+ICA5mzvQ2pQI5KVoFciMWaZc+pUFKyZF+VMEmlsDTvLoU5JiRG&#10;WrNZcZXt7a0BXBFHyEJamnxVf6leXSm2Ozx7cWF5lVKIMTJFW3euFEZhWXvOOcY0keNMLon1/oHV&#10;wwVdcGy2IyEEdrtb5sMB1UzOiWneWxVOnJl2ew77PU13ft7tebi752//+9+gOTPtD9weJjhMrF69&#10;4WGK7HLks5tXjGNPTokSE9thxdAHeudZdwO9d2zHlel+O5OwG/uBy8tLttstl9fPFsmmI/vU+hfY&#10;9HJGpPBWZdeSEM0WpjkTXHdEJIvJefmaAGkXUp1p6auCSq7VAebImutQ6mOV0Syt4gyWJtnSIGBb&#10;CJ6MSpUPE2h6s/5khcSUMZmjjJNgSVIpiAQQrDlqEbITS9jXOZClmOxABd2ddBUYN+mXJLZAxEPn&#10;iknCoER1BC3MtdpvLmpscBGK83YtXQJ1ZCkU6RANSEsENYkD6npq1QiVTHC6knX5778EKPp+PB6n&#10;QPPys9Rm0HDO6l6AtXPb2tjbxsCVt2xve03TgT5lfb/9uq8Huo9e9x9nfCuc+9HG18DcdzES3/7z&#10;UhnJYpr9YlUhrWtVxtjZRVzVsJdF/99pTawtjeRrc8YiqAew/k8GLBesNXljg9d+JLXPZSli/tOx&#10;GLB+H8iuJQ+NmV1EKEVqormy/vV9QLcnu1qh5P3SuNRrtr2TVmVlPayW+LPZaM3Le7brtfxPBc/R&#10;/2l2VaUsk8qro0jtP6DHamNZjn6JHs1WAuIrz9xVD+Hou7ThFIr79ozodxGY/nDr4o/H6m4a1f9S&#10;laPvGuj/P9v4tjvu+/z+b/we0ggKugDd9njz4zpKSVWqMlsPsDgxTXtS3PHrX35C11nzd7D9qB+O&#10;8HZYACneL3/xrUt7/o2PbwsaP9aweqxlZR1E3z3+tUsbcm3u9dihaVqHrSy4MZyW5+QI5qhUELb+&#10;/aI/VplVJSXW6zVpjhwOB1ZDh2imxBknBe+UdedJ044gjn/66T8Q5wO/+dXP+aef/t/M+1vm+x29&#10;JDopbFaezfaCXiP7N294uH1J3O8Yes/QCUGUfhvYrC5xJdfyVceUItPhgCbPsN2y7jfsSiKlCZ1s&#10;Q+hqsFXinjlb0Jp2PbHrEDwpZQ5TZJ6teWaKSspK34/0/UjJyrDeWOk7jtVqg+96Qjcg3pitPvT0&#10;q5EwjMSsdOuR1XpDN/SI7wh9RzcOhG6F60b6wQCYIs7AM3F0/Ug3jHQScKEHBylnY2lUGmAuMI5b&#10;5migj9QmJxlrmNUa0UEzaMcSPdPFVMo02/33tXS13veWpRfnF6kH8QbEqEgN7jNaAsdS4ZPPqLuY&#10;e1Qy/HhbVjHmkRRdAAmtAHamOhL+CAmXRH1dLd9Lp4HWkXEOBnir6lmg2r6XW67DsezzsXMrciwL&#10;ffz4cu5PPN+qBurFPj0cX7uk/Dkmi5YHjldqcbqlnK/d9hxYMF8ZbMF7QmfSQMEHOoScJi43A+ve&#10;43zH7cuXjJ3n+ccfo7pn3t3z6y9/y7x7wBdwJZEOE/N+xx2C5MR2vERqk6vPfv0rxvWKdd/xkz/5&#10;IUCViHBsL0Z+9rOfcnf3hvIA/+Onf48K/OM//pRPPvmEkuG3X3zOL3/5a7zvuN4+4/LqmhcvXnD5&#10;/Bn9OFCkMMds2rjZElUA0zTxsDswh8T19TVXV1fEpGy2V4QQwDvTy/adAYRz4id//qe2RxYP3rHq&#10;R8b1ms3mgmFYkSdjcw7Dij/58QWo4+7ugWmacM6x2+3Z7adFkkSc4osYGNkNhNrU0QAtu3+mSybE&#10;OS82A1W8MzZ5yQa+eNeRSlyaHGa1NdaovFIgxsgwDGjKlJzxoTNGTkn0fSBqZH/Yc31xyTRF4hzZ&#10;rC+I04G5Ns7d3d8RozUizTkS08TLzz/jk08+oes8v/z01/z215+y3++Z5gMPDw/Mh2mZq31wjOPI&#10;xcYSAM4Bq9G+Y4wEJ+QSSTlSymz3brrFopZjk7i+7/nw+bMlWIrZAJqv3tww9CvS3R39sGY/zXRB&#10;mOO9NcmcZqMmeU/feXpvklR935Mkk+r37LquJiBtvuScibUR6X5vQF68ueXhiy/5tEaEf/ff/it4&#10;A9L80DP2A93QM3Q9LniuL6/4yZ/9KaKw3m7467/699YLAuGv/uqvuL294yc/+hM+/vhHDGuTPlmt&#10;hppoiWw2I7WP4rK0jW1nR9/bV+u8BUf72Z5zDuY5MY5hIa8fdTlNJsVskyx+x6kf0nUe70+Y4uVo&#10;N1qzTOdAE7avP7IrSwKvgqxNXqIxNtSZHAVqbGk4IRwuUh2y+BIs71d7WJgYOsEFGozTQB1VJZ+I&#10;Wj4lz6LViPpgySFKPoJDHBN/fVf3jfovc5IHMfz6aH4bQFT/vvPQu7of4Sjq0BJIGXKkVpJYI0y8&#10;5VR2O9OvF+8YhoEYc60k6auvaJUhfbIkNjUBpbmeVKmNVp2xLJsdEufxg2ccBpOyqPcql0gpJoMi&#10;XhjGFSLK+uqK5xQ0J1I+mATL9pJhfYFFDWbPUrIgZNofmHZ7Bm9JnMP9A6+/esVnL18zhI7PP/+c&#10;Z8+eEULghz/8IZeXl+BhvenJOS1VGXmK3O8P7O/eMO93eITpYUcQKtjtoSjXlxd89NEPyYpJCW23&#10;y/q9vr7m6uKSYRjYXl+zVKhVhEeAnBJpzvTDilIK66o1vt/tSMls6v7wgCegOdO5wmrsrcFbtgZn&#10;eChaiCXTOY/vO0qcmXO0ng9DT54j4ppPX7fruiZUFfUnAWfT4j0ByoKXBTA3zZLWoyUs1Xs2lwWR&#10;ylIUZ1JSCDEnikakJBCHF7+w1b0DsjX97YeRpIXdPrKbIx0O9YFDMQ3viJCz6XZrNv6ocx1FAlly&#10;7XdS9y85Vs2ZTbBeKF7rmq5ft2AJVChn9sPYq+ZPlty+ep2vFepqANFp/NJ60ghV5uYEaF3co9Nw&#10;5/eAJkl5/AbnvzcZuOO5ypmdPJUKeWp8XXzZZCItRrPeQQ6TnTsF0UJL9NGAy/r3OR/tHUBtTt8e&#10;KyUzjh0pKV1wzNOevvMc9hEtQt91xHni+sqaMk9TYhgCqlhF6+HdQNq51X96vDc+VcXJ+2/iqf99&#10;/qf1090RFDmfS+fH+nFnR2jyPuXscTlpLv2uz7fhccUIJ/YtdOkBJVps32+bipqkkDiHRwhe8N6Z&#10;/9g+tzG86z4vzlOiLue5aHhXf0LU9qhjApiFwe9qIW06WUOlODSAqlseC3KcT6U8jSUFf7zGDdTu&#10;O08IjqlYI3M044MB7jFas2dxUt9f0Wz9nHKLJXOxvgNzoeuq9GeOFLRqkDuSWnWcFOtfIz7gxKPO&#10;qnGzAiQKx4bRoJQSMZtlC+FYcVxf0VjvuNr4LtfrdhpfuQUjaev+9HlLah/nxulaPWV3N7vX7vFj&#10;FrQP577R6dG+zXvGuWv15Pg6fOjx7X4M3GutSjtrCA3VVzr/bv8rjjPr/5TRORlP3d+v2z++bnz9&#10;/f36m/O+avPHscX55yoSXJXfa69xOO/xLphEZVH6vidWYlXfB2JUpvlAjnteffU5Ke0oJfFnf/YT&#10;Lq4u2e93gK2u7xndf+DxrgnzOBP6+2Zb/77HWUBcMzGLJMayEVQDXsE1heqkZwPUvEOc6c+WFMkl&#10;Efc7C3ZSwg+Bse8oriAl0qOUeECnB8osECd8nhik0JEQV+h6h3hhJcogCZcLmiZ0voO4x5cDnQY8&#10;HsgENed8cFXuomaLcAkR8GWG6JA8EWpprHNWcu/FNqBIxtdW1p2zrs4+Z9QVxNXGVTrji9IZFxTn&#10;oJdI0AnFMbjOQFcp5kAAUhIhZ7qU8U4IRfGpIK43mYfSoTqgaSLuPW71QLfaELqOTjzedwxdR9cV&#10;DtMDIjMUh2RrguedZdeLwrT7CqfQQQWQhJgipShER3CVwuasweVxDtRSOtdEVKukSjIN8ZIzWZVx&#10;vTIWv6r1VSkNzFVccTi/5pTZ3XpuLxu65moU3bE8uz3nrMQ2CBQxp6ix9xohy1yOZTqaPmsuJgOj&#10;Qii5Atu5sryb81GBjzq/WzknsIDdAMGfA/Gno2mvno4zZ9qZs9Q04U5ZOG3zWID0R++9XB6qw3RS&#10;GbF0llkAfDXv7LF+nbZS1aq56b05wVhDL68KJMbg2Iwjm87hfc+cOwIZ0kyKO/a7W6aHezTOdt5a&#10;cJroA1xdXGGMMmU+7AmhZ+g71uOKlBKvXn7FOI5sVysLbnVk6ANTF4h5tgzuHAnBM44Dt7d35DkC&#10;Blxf/HBrjEAyh2nHVGZa87jSrlIJVXoCtBh7sagQk6IYeJTV44qjeANCnXc4ryDeHN3O1pULHRCY&#10;ogFAfRiXuR1nk5vINaF0dDNlAamsEaVNXivXbIFF3eSdGFsPAL8kGltTjlKbMJpzrQyrkX6ZMzVB&#10;4wQtVtHRZBIohVa1kUsixwiSrHFRqWX4WvBiDT+lmFSBQ4keJDtimkjxgKaJQGHoPdO0hxLpgpA7&#10;a5wWO6EkZw2Eqc2PqMEK0dbZwtipbJ7SAJmMkjBaeiH4ai+qZMo872jlqlkd3WrNMK7xXcANA4QO&#10;jZkElFzwYcRI9E4AUgAAIABJREFUzQlEyVmZ80yOjjlFVpuN2eviamLW5ryBwZFpihZAFSxR043H&#10;5o8eYo7H6LCoNUsuhTRHnHN89OIH5Gha7CVlbm9v6fueYRi4vb3l2eW1Ae5pRh8yJdo9Wa2sLLxU&#10;JDWf2I7TVTzPRztTL9US6Drn6Dr7OefzINa0Mz0plfq4Q2sz5JQi0zShWthstjWQF7yXhQ3WzNix&#10;vgeyVqC5PlkEUnpU8dPue4EEeAlHW/aE7+OrfT3GAGK6xfhF43xpgsYJ2MAxyfdOKERANNdgVpc9&#10;A47H1qRNqh0VbZBE3Vwqc1XqjWmA93Jsj0sF/jhJWqg1oIbKxvZK6By9Broi4Dz3dw+WYK2Ao6nu&#10;JFLMxBLpBuv1QU26Wg8PbfkhqNw0reB2S0I7F5BlvzAeoek/Fyv0qezkHGvCPhWUJtNhMktKsKS1&#10;COoC6jtj/bpA8R0aetR35NDV56xBYnSe5IOB9L5fkgepJNR5kvPE4IjOI6EzqSIRXDdYk+6iRPHc&#10;TROr9ZYsniSezvd044Zxc8l4ccVqGNgdDtbzoetxXYfz3q4fhSgZH6wqxBUQTczFEvz9uiesBuZ5&#10;pqQMajIepZi+t6pJOPjBJKaCOFJKxGQASYozU5zZrldmVzShdU+wPi+230ZtXNvjJK8CJ1ZYv/gy&#10;hjxJSzjVpHsiVWmgo4CBqkNFUYwk4jC2qIo97p23+yvgXEHnAznOFFU6VdaqZCyhIkVJiCW8pbK7&#10;jRtKFiUWj8OqUjyynIvJgrgqq+LMLmDn4MQSBQ5LVlH9bypARP3OR/LPKYjEcU3/HmKlx/rTj8d3&#10;PR6DdtdrA0IF3LFC8Qiy23NLf+o67Xy9Mybf9/axAfmt8tHTZKCgOMVjSUUPZDmpYqhVMeabs0gV&#10;nB9b1cW7h2p7hTxx/AbX5hsCQU+B3O9+7SnA9y+fH4tAxqM954yZ72Rhcx//rs7LbFKTBoqrAeGt&#10;6qS6n1I3Iln8/PNrd+yBcTye4W2n2GQNJYTqnnEEzLVgfWzLozjk0VGLJbm1mKSJlIBoIi3saYtT&#10;bBZl4lSlQYpUsB+cZpMtE8WR8NqqEJLF8LWRr1MlYJ+Dq+/uOoyxXX2RUmNKWmNRb9ewKCIZFc8i&#10;WVaTVEUbmUsXckoDsh+DkU8x+xfgW1utxfkcOpX1cCJnz37d3Px+fD++S+MpTPNICmyxnUOdEWGW&#10;dJMqqDeSaSV3FI1IbhiR9dhLeaaUua77TAjCuDphdP+hvuj3420w+/Fzp5Phu+ZYtUn5+PxOmVWt&#10;czTLBG4N7uokro3KtGh9TcGHgEfYXGyZOisvT2KNbjpRegdzmlkPjnKYuP3qS25efc50d8cv/umn&#10;xHnPy89/RZnv0PyAyxlXMpRETIk0TRD3xIc74uEB0YioJ2fbXHJ0lDwR9biwYs4Gw4jH3d/iuqr/&#10;WlkwIQRrNIkBVFkLuM7YfOLIWkhzZpqjaWAWC/RLVpxkA4XVUZL9U1Vefv7Kgnlf9Q9VwTl8Z80u&#10;p5xwvkOCdcfO7fkQCGEkFaEfVgzDgISannee0A34rscaVBkbTHxg6Ec2le2EC2wvnqFibMkwjngX&#10;oGQDpaU6UpVd45yxXkUE1AIVLamCJ85Y3d4cGSRUoOMA3jbr3EDAunWr69GSUPzCirDyVr8w/2LV&#10;aG0mUJfGpY6E4sfepBuas78Ub7dhTlYDGnC6aOJ5AS+JphXv6n8XBoO086kKhc0B5ATCPMvSv72O&#10;35UxbQHcwshqb1yPhXNm9/KUnr9WT6H8pZloOQO1l4Cxlrkvj2GOsBfTavfB0weTlui8w0thFXrW&#10;nTB4mHd74u6GuLuHtOeNREKnPNy9YnrYISXjslLmCa+FMXi+uHvg/v6e66vn+C5wfXXB5eWW1WrD&#10;q5s3fPD8Q3LO3N/c8vNf/IyH3R1/9//+LV9++Rm39zd88stfICKM6w3jsCapEoaev/zLv6QU+Is/&#10;/3eINzkRrQ2zikDnBHGBlAr9amTVGSAdY0REWK02rFYbUiz4viOEDu89XT8yjmu6MKAqvPjoh/gq&#10;UxRCb4xpbVU4VvqeMdDpEGfAMWeTJfAihL5fgAnq9RY5Vu0s7L06QR+XgqWcK9hnnaflKKiJiBKn&#10;mWIqiAbOO2cd9sTsswiMw2DnS6YPAzE6Ji04VxjHgZJnuuAoEaY4c3vzhjdfveLu7o552nNz85qH&#10;2ztu717x+tVXPDzccXPzmi+++IKLq0tu7u+YdvtlrsY4GQAZHF1tuusqWJdbF+3WTFda8BApJYFG&#10;lBrcaCGp2ZaShTTtKNH0jJ0LiO+4+/ylXah+MPBUBDesGPoVMSc2q6013IszXgsBpeRkpb/B87A/&#10;MJeIZnAegk8m05KhaKL3PapiSQ7nTFNbDOxzDnry2Vpb7isgqvw//+W/0OjPEsJSvrtaWaPL3f0D&#10;2+2W7XbLer3mww8/5Md/+hNevHhBP458/PHHdF3HarVie3nB5eUlFxfWNDn0HYea9BHZMgxHIDoA&#10;ITjevDlU09AaiLXGS+6EbVYQ8XSdYxxNdqsFy6qQs1sCYGP5tWaXuVboNIClvVszPNUOOrPKDXQ4&#10;bQbZAuVmk94edV94xBZbkoHaEpDnTdNCgwtPbPbbo560lhMjXBsZSvvcXM+5LABfs7mquigzLAAO&#10;R9tdTh+vR++OJ5PBNO5r4qBTofcDaT0sCYkPn69qYrWCwRFi1KWCw5oR2n5NLiYBkjKabJ3Nc3zU&#10;qBHzwbxdq81quzCqjXGfK4HBEv8yjpTKokNKTSbXGy2WoFItTNNEnGc6bM3P+wPby+dMlXH32Q8+&#10;4+rqCu89P/jhx1xdXSGiHKZ7Uo6WIKoSUvNhYtzdk/YTlEKg9mWJiTjN5DlyO83cffmSm5tP6Lqu&#10;9j0Jy7parVYE5/noo49YrVZcXVxwcXGxVHI0+SePJ0qh3ZYZyPWGqAhhHMnzjJZCEoWiZDFpFBcc&#10;r+/vGVemHx7jTCmFrh8YvLE5DznWuapVGsAdAacTxudSIammT1sn3WJT/QK26MneDxKadrgl+0UN&#10;SEZtn1GRygq0PUIsr1GDS6FXxyEemA4zitCHwOg75lKIKRPUbGpCSKhVDTrzx1IuePHGrGznpK09&#10;pwHeSVnAbpwB3IIxypWjH7L4T9XTO1bRGShfHq3gCt/Za94TMj1+7q3fGzHiHeM7Fo49Gk12qVGM&#10;ata8XR2nlUlZHzmpCNLKlvOt0raCqY+PKRuxBwFfkyvB1Qa5peBdIajZNQGSNAtZEPWVSFFzF28d&#10;c50P8DSQ3chT7wK6T9bKO8Y3ZjyeALyPf25DOM6H9nPbE1X1ZB61dXvcH54eLWnwSGcaoJKKvDRd&#10;f6ticwpki3iyy9VG6NGPrM0lpdH3Xd33m69V72Fh2eKW2Gs5KzmV9zp9/OS6VN5MZ+H+0udpIQFJ&#10;A5/rfVo2SptMqkIhE3AgCVGLw4pA8UJK2eLQeQLKIjviT+RHXI3hnFgSUXKs7yPthHCdVB9B6xwu&#10;tcJKwfnau0XObJIXDBgX6v5qSfymTG7/V3Kt0FwS2mcJmCNm8qS0T5tjx9DAHn7kTzxO1D+mVSnv&#10;n///2uN90ivQKhKOD5zZ32aYvh//ZsfjipZTeTkRB75QiiX+AZyexyfjOFrlaIlMFVu7v7/l9u4V&#10;Oe4Yx5GcMrkYoapViLURvp9gf5jxLpD7KSb3dw3khnOg7tQpb+daAJGCFSIfMzJUMNE5B6UChZoN&#10;7C5CTtYR/jcvf2ubFcLFekPoA30QNr0n3U389//6N+i84/UXnxF3N5T9jps3L+kEJO3I0y0l73HR&#10;mItzmonzDPs9xANlPqAx4QSy2OaZgTlCjDO+CBQDrhMV3NRjmTIK4isQWMEOSm0opcVqx51JD6gq&#10;cbZy3lSvz8X2Chcc/dizXg+IOIZ1x2rTQS6MY3Us6nUtRa20yhecnw2wQik5kpOB+AYQmW6nqmfq&#10;enYVcIhzNqkQDLD46tVrJHgD6L1nvd5ycXXJatyAD8QZxFmAuNlsGIax3lf7vsOwsnK5BewzVpRz&#10;FlCFIPjQpBg6uq7D9x0uGLizGYb6s0miWGaulmwGZZ6SAQgNIKYGgc7KyfYlGrAolQHiqOylTBaI&#10;+VDDqsqSUr84oRagawUNakDoXHXYrLwXNSYrNCdDFzNpASm0xn5LOCFUoE4WneW2Lk6PwNnzj7P6&#10;9p3KYoqP5XO2Hhawm5OA65GJOG+a0twgWbxwO7QwvnCqm6+qS6lj5wN98HRdoOuspDGII+8PHKbI&#10;3e4ND199wcObl+TDHaQZ1QPrjSfliV4823EgYMzii9WK59fPWA0jd3d3bDYm1fP8wxckLdaUbY78&#10;p//4H9nvd3zxxRf8zd/+XzwcHvjss0/JmihkVtsNIsJf/Lu/4sOPfoAWx8XFFR988IKYLBjPdf7E&#10;khfQy7se1wWuLy8Y1yvGYW3XtBSCBMZxZBxXdMOqMmytdD10A+M4mmY+wt3DvuoeW8NYxFcGcs1A&#10;V1aHko2VW53qFlQ2jWELqOs9qCvM7vPJvVQ9AaTOneRQQdJThohzsHu4s2CnggQqNU1U1+f9/T3O&#10;t0DMgtBpOrDb3yNkvvj819zf3TCOa3Z397x584b9w45//ud/5svPPgdVHh7uSHEixgPT3him4mCe&#10;9vzm0zfEnBZpkRACo7Nr1XUdOWaOpb1loQCXBnA4Kku9MbmzgW3OsvYpWUmrFmGaItPuAFlxYSCM&#10;G/w44FZr23/CgPgenRPJOdI+czPfwTQZQogaqJkrY9wDLgCmZ5QzJG+BvWlSZsZ1sMSiq+umNHa9&#10;lSw/3N4cvfclYXGU+br++GP2+70lIkW4ubkhVY1xk+kaef36Nb/97W+Z9nsA+nGkGyxBsl6vEe/p&#10;+571es1ms2Fzsa09ITr+7M//gjD0/OAHP+DFixes1+sqy/MMgB//+Md472uJ95HtbQC2yZOkWo1g&#10;utC+MoQtQd13PUUTKRrQ6VIAKaRocjnd0FtiE5Z7e2rnshasmaJbQPZF9qnN8WbzFhD+eDkbwF1K&#10;qZUS5WxtdITKkG3JWHe2Rt7V8MgCyRbM+yXZaZ6KAr4Cuba3qM0eWt8KKzOXs/Xbgr4nj1Kts1gS&#10;Qiu43XLTAF4NRDKmrfkdFMhqiYXU5Ge8ELJH1dENlfFekxIlawWMy6LLnbMB4anqSLdEQ0aZ9wdy&#10;lT8qmk7eyzTDQ2hz2UC1dh9tPWeKc6CZrhMcwRpGem/2Vzo+/vFkEmguVLkSx4cff8zF1aVVGqSJ&#10;lOblPKnnPB/2pGkmiGPVD3hV9vcPHB52lNme3+92XH/4w0ViyCobPIekzA8HVJUvvnpTqx3aOWut&#10;dDBf5cMPX+C9tzVzeUEIge1qzWY9Qk5cX15RnOBdsMbdqoRiFRp98Fx9eI33JhGzf/WaKUVTScKT&#10;4kTOkd4H+s7ThWAVgACaiVpI2SaHXe/qfZwkdVqfhKzJkmtaFXw1m34u1kTyqJNrE6HUY/B+YSC6&#10;YtULvkoYOGc+uaM1fy14VaQkfCn4nPFqTHZjc5uPrAVUPNHB7AZmZ8k2SzLbCjFmt8GYDVxTxFj8&#10;Uqv3xGTnjMtpC775M9JWZE3MeKVWtdTLV//+25a9n4F3Tz7/XqTyHQm00/HtTvD9n98QNgvuXfXx&#10;TL6myTnV7ydHgHk58epDnJF8Hx2LM+CvQdLqFF8TNa76AV51kbpovV1yTU20xL6dy/nRbKIulvdp&#10;QLt9v3f9+/o7cH49v/nzpz8vALec/Oz07Pe33+v9H+aOl+FkNJZvfQ88yGmMce4n2s0r1S63Dkre&#10;WPZ6BJCWucBJZWp9v6dSAWZL5MnrsRxrbPL4FjTplnYPT6Vc2uOW/zapnZwD4k0CMGmyhpPFqklE&#10;a6NemiZ5uxbWxNcFh9OapC0zUmrVeCW8+LoO2kIwwpnZW18NTBXWsDjPGZ5RBFQcXoSMJX5SORL7&#10;QGsjXK3h1gl5pSYKgKV/xOl1a5fGlqWcX76TX06r4941/thA9zcZp0D/KTGsyfS8T9znu4iJfT++&#10;+WiY4eM5sJBSpNqoul5axb/FB4WuG3AOUgzMUUgxsdvdc3t7Q5zuSPNM8J5x9FxdXfHixQcs9lNP&#10;NLq/H3+Y8T5W99e9/o85TtnccDyvBZwVA6yFVh51IrvQ2HstcEMsoGoBa5lZ+8BmPeIdPH/+HHJi&#10;2t1RDg/cfvUF15sV2Wd2GhES9/tb3LxHteDmPT2JQkJLROOMxhnijGjESaEfOqR3VsLpwMqgcs3S&#10;ghNHkbJkbqUFD0WJxRLQlYOCFkVzQlMmZ2saUmQyUKlqvTWWFViQ3Rg9c5nptMdJIGgmVW2vEGqD&#10;DYVcahknFnSU7FiPK7IqWQvZWSm/JRcs/DagLSNSSDkjmtAca2mXMLgDgjOGJYGQMjIlcr5HVfjw&#10;+ceghSATK3W4bKxzEYd30eRTvKdzA0FGOid0oQXAIM4kFDwFp9mCwBQNePKO6e4W3wXTvRUqs0nw&#10;eHyppY9qmmgqgAvmtHkLrg93twi+Oi0G9GkNFl31rENtHulFasMmAyOKJOacbF4WX0GeWrJN1UIu&#10;6egqKMt3t7kteAnGtMUvEYGrr3MouTEpeHpDPwW6nxrKsUzN2B3nfqOV87D4/OeBnWNBVM8WbXvz&#10;UtkH9gZLkNiaydTzdNh9cIqVqqaqa6uJVRcIdV56lEBuzclJquzv7hnHjsuLDetxQHLBlcxmteZy&#10;e0GaZ0pKTLs9qkLazpYYUqkJpiPb0ACLycrFa6MuayQJq3HDer3h/u7AYcrsD5HdfqIbB3KL5ryt&#10;UxesGsKFwMOUSMzE5AjiEPF0Hnzn8FkgKiGY5IaKpyQlTpkYD/U6WRIszpnsFNwRiFZVvHfGBFGl&#10;SDQmjMeSLlUzX5BaVmoZZ/tbmxdNmsPYbOf/A+hCZywdZ03LljkmFlAMw0BKkTlFUk4UClljZfoJ&#10;46qn74OxPMl4Mb6d5kTWyGrsTf5ICznOxOlAjgYMC6l+v4IjI2UmHXYUTab1nCLr1ZqiPSKyyExo&#10;KQbEJK1smdZorywOjauJnlwyhbwkNpRcg/QMJMQr2mh3kuw9RA2HDEKeM8O4IsXC6uKCmMUSWM6D&#10;Tsh6jbqwNJWUuk+4ksGbFAEu1MUnOB8Wx8tLYM6mvxgEGnu4FCgpUzRX9EVrFHPMSmkFFzrfMcvM&#10;2I90Xcdhd7AGqd3APE883N6hVHkZCuIt0E3zZCCxmHZ4V9kK/WD75Xa7YRhHhrHH9x1dH/DBLYzx&#10;RmR7/fo14zgy9KsK8DlCOAI8+0OyuSgmy2UBs9kWVWMyWxLCGPYqJvXV9R7XWWq7SS+d2rSjKWqV&#10;CxiAxxG4LpwHh26Z1yznf9wQa7VOvb7tPUNNiDbH+cgOrxbyXSAExh4597OOCU+pNr7ZziYNUR2E&#10;Exv7zaAWOfmTBjw5MaCPUkHq0qRFKuAnpuVd2pyrYKhIwfsm/VNteNU8VycU8QRvOuxxrtURUkEn&#10;FUpJzPPMlKKByNlkcqAm5WCxyZbQzRRsTQtiLlQpJn0WW+bKQelMh1wC4oLJqvgVOE9xA1l6UCGV&#10;QNIOX5Tbu9fk2kuhXfuShSie5AKHOCGhw4tJmejYE/qe7D1BDaJI02RMdhGyFg7zZDJJVdInhEDv&#10;w5Is7IeB9bhiGFYkZ40Wowix3pzsBQ0deMfLuzd4gbHvGX1vUmW+h87hup6HeSZ0jqS6SDcVX6v7&#10;KAzjAJisQ2nkCCqjsIpOtN9aEsVq32zm2RX3tJ6uWruhSi3Pn3MilzbPm1RZnXHq6HtTmC11jYsK&#10;rpXrF6mSOZ5x8Ms9TzkRshKAWBJZhKRKEivbzw6QzIyCG6qcjxERVO1YMPZ2VysRrXWsI4vQmnsr&#10;gldZ9OILlc8tlkjy4olPrN+mTQ6P/SEWZn4D4drT3xYQf984Zyk+evLEPsjJY8tz3+a8pOUBZLED&#10;Rya8VOkLe6k7+di2VX0Tw2XJdc7stK9El5Y8b4lv1JJwzpk5aHbHju6J48lrFGhNBE+OTvzJ828f&#10;H7ORH4+i5Wxv4uT6LI88Sq4+Nc4AbjmPz0/Bu/b714HcbbgiT9yG47Vp+xC1KsMertWgDkAprtg6&#10;NtbA4stoTbi1HgHt0kk9V6eWtGjM4Xbup+kFq/Y6jW+W3FPD2B9N7McTWo9z9Oya1GtFTe5a9tuq&#10;/uYJoun2Wo8Cqu9AjZWP0qmuJKyRdMUASgINOFHbE8X2S63ZY+cKiNnCJvsokhEXcC05VPdRI474&#10;pd+TiDXnbIC3E6zBdCNuUX0Y3ALup/xo/p3ModO4ro3Ff3k0KU7cjSdGefTs72JUvtk8/bbvJvr2&#10;mluq+t7zft8NFOxfb/xO9v+J2/uvua99k/F1n788XwEHqU3pm6/fbEMjqaBUkpHFHbvdRAjWayql&#10;RM6xEjOOlYpd1zF0nt73eHyVDbXxvXTJH2g8JVVy+vP7NsTHIPN3YZwZK6dLk0J7uDm8ZdF2yzlb&#10;lrR+DS8OxAJn6wlfGDykGEmHBx7ubvn8008pcc/Pf/oP/OJn/0iniVef/Zrt4MiHe8YgjCEwuMI+&#10;RlyayWkiV6Db50wvBR8cY/D4Wj6HFFKakSqjkgHNCqUBVdQzqiyD6tg3HV8thZK0sqVsM4pakFBM&#10;29hbgKoiVWZAmJKxXcI8IQcDbGeNRBKUGZcnK9GqwaNWs6+1SZ2vgQJqpaZSy2obq8rhUYVUsrGK&#10;JtNXtSagsF5tccEv0gvbrmfVZUKI5ARf/OJ/GMFRFecCueohQf0MMTZ41w3G2KyAja+AUOiA6ki5&#10;4GtjT28sbu+M3V2B7tB3uHrsug7nV7hwRakaj4LJn/hgzFAJHT/6+EcUhVgyMRVSKqQ8mW4oyuCO&#10;Mie+6o+LmKEsUnAyHwEBNcDxlCHoQqjAhizXuUiVkcFZw6lSwFmgRgV2WqY+OL9k3c8ylTztNJ85&#10;lFIbsZ04mk2upAVrOVlSRp70Yd4RrWhzKuu/1pldHztEth59K9PXRJyT6YbmhJSZT19+jqQDTPfM&#10;D6853LzicPuK+HBHLge21ys++PAZzzYbgnME7xjcyGq1woswrNbc3dwyHQ68fnXDr371Kf/0ySf8&#10;5rPP+cef/pSHw6HOBwOsLi8vubm7YZ4PpmuqiniP73u2m0u67pJhGPng+Qsuc+HLm1uT7AgG1rhg&#10;Uj1dN+BDzziurBFsGAwEVE/XDWxWa8ZxBIT1es1qtaKVTLnaNLMUOMS5BpLHZqvHQEZJebZAAgyA&#10;c1TGk+eUyWKOfmNZHe16zuksQIITFvhJwJRzXuQFju9psjM5pkU31lUZCo+Ag2m/J0aYDgerYEF4&#10;eHjg9uaGnA7cvn7Jyy+/YJ5nvvzsC169egVFuXnzhv39PTlnDvsHQgdj1yEkVmNgs1qjTrif9iSa&#10;lEs2/fucl+aFQ+jO57+2fc2ucS7RgO5cgWNNQKxzNluZrrr6vvVxoFUl+M2aFx/9kJgKH//4T0lZ&#10;SEXouhVfffUVu9sd87QnHfaQIppm8uRxySRKpumwAKmokmO2RoZVokSTIh461y0AcCkZzQYeba6v&#10;scZ85/t0u2/tnjWt9ZwzKUb2IszzzMV6zWmj2FwTPvM8U6LtHYfDgZubG/TTT2vySpeoe3j2HLzj&#10;2bNnXF9f03cDF1WmAeBHP/qxyZ1sr1iv11xeXvLBBx+w3W4Rp/zoRx8zjD2rcc0w+qXU2kympxNQ&#10;BlpMa5IuZkJs/2varEcgoCXRbC7XHxYw95j8E7VEx5EFpYvDqyeRXqtoOP5+DLRDPS6XxEjBSzD8&#10;Vo8EzkfTFTZ1cVlkSyp0YcF3Bbm1gtxn9v297tlxrdq7nYMGhmU3W2BX2DAKAzdVYRiP17VU6nc+&#10;kdc67JNVxC1BPUjnrHGYdjy7GkmFY/PMCk7vDwemaWI+RJBQJXlkAbByNvmTlNLJmi5L4k80U0qk&#10;c73ts85qkDw1oYyn75TtxTUuCJu7B4bNCsEzbDaMqy3OK89Da76r1jTaBQqZOM2kHK3BZdcbo3c6&#10;mN69Qpxm5t0DqzBy2D8wHSJFEzkpczyQZ6sSiTEvoHLKkYfdxPTqNdPBGOSbiy0xJ4bOEoICbDYr&#10;nl9cIQ4+vL6i847NamC73jB0logfhq6W1Tr6wSriVldXXPuu6uUW00xPkRQnpsOOeTbf0zlXm7F5&#10;hA5jaIeaEMyoBrxSk0snk03NHxPxoC254RA5gn2ulQe0uVwbWHrVqjtrFRZazI8Uhd53+OAoRYgx&#10;IaXgtdA74VCTU0m0SpdYvwBE8FKs4ZuYv2iJSkfGvkMWqwzLdd5ZbtteZVJADi3VpypH9rFJAonN&#10;K3WmLV8TP9WVo+VN/7XH1+GVjZX7rj/4tuHbewFTaZUlxowEznoEmE09grSCJddyA9uUp7zHs9F6&#10;3pwlJGtVx7n0VcVX3fm/o217+5/U/8qCmr59lHc83o5fFx8voOgTINs5MeXssj56j+Pjx5/fhh6f&#10;ulfvje85ATzfekYBT5P+sEdPNtP23RwcpfRazxmlZGPfkwtOq4yNk5PvYBW2ru03J3HL6fd+fP6n&#10;8+l3HU9VsVuVYSVJ5EKp8lQlW4NfV5sPi6s9XpoByGoEO1XQjJZs5DYU75Tgayy52EabM16k5g0s&#10;Pna+qwl0tTy2lHoNC0VqXW1N4FGTAL5WcSas9wUn80mrEyJyvCeP7+zZ7/JUouP4wvdeZvkDGMBv&#10;OR7PnzNG91vJj7fHdw3/+n78y8bbdsR860Wip/7QiDA5V+k9nSkF5nnmcNgxzQ8cDnuLj3Jk6EZW&#10;q4G+N//9cJiJcb98zvdA9x9hvIvV/U2zv9+VsQREYpTncmpwVSvzBEQLKSdcbnrAVqoUgke6QKCn&#10;l8jFds39zS1elTLPpPnAqgtshsDghcE5giuMIbDLMwrspwdKeqCwI6c9JUZyPCwN8bQyAUQEqezj&#10;nItpbWkt9yxKisfgswCaxcozRVDvSLHURkWVhRYLufbNUWeZXqcmjYE3jUShsnRFKiO1IL2j+Mpa&#10;zTNTdJRkEnq9AAAgAElEQVQ8swqKuCq54KrWdAXUwDLCgDU/c9608dwxuHEVLDA2+2TdyXJELNrn&#10;4WZHV5ufeVkjvSBJyQnyXFiHVZVZcYhka9JXEqUoTgOhDzin+FAILhM0EkoF1Iry7PqCxk7NGLsf&#10;ye0CMN/fIc6Rhx5Zr+g3awYn9N4hLjKMTQLCHLMQhK73+K7HhY6xq4ylUnAkPAWRtLCQcy7GY3LO&#10;WOLVGZRSkFIYmrKamoa3E0ep81JzIXQjWdxS6mbz25hF7e8UY7Y1roNi9eVancRj0vJpp/rx2jn+&#10;zAIYvcsCLI54+70dtc7Rd/xdG62i4lRDsDnPDfAHBZdRq4U2iaEYIc3klMiHHT7ODN7jhx7tAt1q&#10;wPmeu7vXXFxujD2HcLFec7VZ04lnnmdcP5CmeSmlTykRY8a7wNXVNZ9/+XP6VcfV1SWbzQatjOfd&#10;biIrvPh4xPkOJ4FSwPtAybDbR2NdiKDOId4jvsOFntANdL0B3UU9uTiKeiRbbUZKmWlKqM6shxGy&#10;aemrKjlVcKx2jCu1mV45LSc9DY68MXHNSwbU4TzGRMKYr8dxGqjYFhxj1fmzO2O21R8lGCz5ZXID&#10;rbFkA/C8tPOsAWkNQE2XNZHmwsXFBaUkUowcDpmUMrv9Pff3t+R0YDrsmQ87YoxMhz3TYU8fOvq+&#10;w1+smQ8T5AnvlN47UlbiNLHLkaiF9fUzUr2vlhDy9H1Ak1ZQdz4PKLVpsyayKlGN0V1ypOiMEkEs&#10;YEEMXBPLCJFK08aw+RxzIqwD43aDHiLr7QX3u5kSC1FhN0f6zdrmeTIZo0KspfwFKcKwvTQLoULO&#10;EU1aabSgSzBtGo2q1CZfrvanMNbsU9Jj7ftu1j2r0eFdZ2opriNh0j0hBO5ub/FeCH23gLlaQUWc&#10;I03z+cJvOEEduTLOG7uhgcINhIvR9I/neMBNsE5rQghsNhv6IeC8NZl0ld2eigWB3gc6Dw9Tpus8&#10;veX8SLWyugW83p2flyrHFgENFC71n9qeG8Qtciex5AXLOyZ/zuWemr+xANzNTgMpccYqeaz3/Vge&#10;5dRenj2jsLANafjieUR/BnDXz6rx8dtDTkHuVkpZlhMQQ7Rr8sT2Gqtikrqmq8Mfy5Jca8OaWtqe&#10;PfYmS+MqqLhgRnXcvEnEnIi5ykeIt9+TAclWUeII4o8a6qWgCXJR82e0BSY16ZuVko6NxaRSbA1T&#10;NZ1vL4r3wjCucR58NxC6wQQQut7+SWY/RRRLdph1tj1pzoWYEqvt1qTiYiKHgBZIKdue3Q/MycgI&#10;VECkkJljJs5W/bHfT3YursN5oevHKlFVe7lggIXJeVjiQ4JHepMqmXJCxRGyx6cZFVu3nQzQWVJ/&#10;XxIuJ8awwnWBGCdKSXQ+VF/BW7JfrT8AUmXLVLE2fnXvQGqCtFQQstRmsRWwrKx7K7GXqglvVQZt&#10;CzmFTRyQUlwATVG3EFBMIgoQb5WKYn5rV7TKjZggnHe+MrkN7M5SAWsxOb/sHVPbK8V8o0YYySK1&#10;4bbJXOSabVFtR2d7spqwcDsHxBjBin3YUS7omNBq+N83AWufGg7z3Rtu9j/rsH2y0WrNOIpz1QYc&#10;9682h8xqUFvPmi/4Pkal91KrWksF+MQ0usU4+qIZ0WwUEFG8aJVfqvrfS1Put/8tYlHvuYG/z9D4&#10;HNh+P8B99JUfA9znIO8paP6YsPB1cf0CdOujB5cfmk9R7+2yj9S6BQHIteLUtPiz1ARv3Wu1AsnV&#10;WT0/gcVvkSPB/uR7n5+QnnxPe6To4/vzCMQ8uUbHj3zkL2WbO70PHMT6S+Rk5A8XOkrKJsvXrq2C&#10;liNAptlqR6iyV4Ilv0Mw8ovzluRtm/WiqS1SJTSP96F9gyKVsa0s2IbUuWyygKdryXCQI7DdkhDp&#10;mBSW1kD77fF107vZ68cSbC0S/b0ukG8xHp+Fe7RG3gHnfz/+jY+n7MCpvdRKwjsdFsuoSc/mQs6F&#10;3e6Ou7s7pvme/X5PUZOP8whdGKwqW00a95Qk8z3Q/UccjwPip7JWj8uh3j9OSxbf87lVxe1U1+l9&#10;5scyphXQ1mbQ6wbr1BzuEzaalUiW+gkJVCl5QrXgOYLcQ+gZu57eK2l/IBzuufnsl3w5Tfzik5/z&#10;85/9A6ve88nP/hEXZ8be8fqzTwnXGw4Pt2jv0ZwoeUffRVyJFG3giNSyJWuYssgIVKaScxlHMK0v&#10;75Beq36zMbcTirNuPSa9McWlAWPJSnYGIosYYzmguKFqU7tuuZ+t0drNzQ05Z/ZJ8WFPjJEQggHg&#10;eaJzERqwgW2cUj9PVQm9aWY7d9QIb8+VUhlpVTM8VQdBXX29c6zXG7quo+97xrFjtfKMLhn4Mc8c&#10;9jtKMSCm73tCA9Gdw7nM/u4VzjmSDyTvcTUgNqmWws3rQiz1veaJwzwZuJIzmUQ/jog3/d7NxZbt&#10;5SWbiy1934Pr6cdnZLVaeiutHwj9SN8PJnnirQFgaz7XNMJ9bT54cXFlWm0SCJ19D8Qa1mlJWGO1&#10;jIixFb104AtJCzO13HnpSGSsPWN0W2Y/1y7eECx5giVKkAp25da1vgYPhUXDu4g5cI/X9JJYKeA1&#10;LSxKEakANnWl2lw+W6dis2R59CypX6pDVGrwUxkPAqJVY1UNyLLAt+BjwnlPJ84ajWGNs8xeCEM/&#10;MM0B8YHNaotfdaSLkd7B9mIk9HD9wTXb9UiJyaSHpolPv/iS3376GXmO/P3f/z2vXr7m5avXZBVu&#10;b++4vLqiOM//8R/+T7KD9TiwO+woOvPy9Sv69RrvPRcXH+C6nqG/QNyA10DKcDhECB0ffPAj06D3&#10;AdcFvO/ohp6+G6uutq3NvhtMhgZbMyH0dD5QUrL7kS2p1BrseWdyHF3XWcDPuT1uTCVrjGiMz6KN&#10;lWZMpKbX3V5fMM3BU6mHrutojOBSS/EtwG+lkNWBpunnGtsteE/nhYvVGtVMLCb/McVYKzsOHOLE&#10;7e0bYox89epL7t4YU/7mzRtevXpJijPx/pa7m1uC97x584bbm3tWw8A8z2hOjOPINO0Zh57Qd/Ri&#10;2q5d78nF4H/RQkkGqLaRcyHNEe+7JcBcgPuaYMmqWIF/JpeIaqrds6OVPmuy66NV17U46LFrEzzq&#10;A5fPn/PRD3/EHAt/+df/G4dYENfju5HPP/8S5xzTw479wz15mtBpIk8HpEScc3z58uXSJHeeZ+Jh&#10;OuoFq5KnCRByLU3NqtY00zJC5OCR6k5JW8Ptnxbe3D+gqvjaNHLKBkoU51kNHev12q5nZ81QSzHb&#10;3JcjAxxOrlmz88X6TaTDDlLki4c7vvj0V3CYjUbddSwZ2dUKJyZNsBlXvPj4I148/wDfd6zHgXEz&#10;crW9YtyMbDYXfPDBMz7++Ec8f37N5eU1Fxcbrq+fs1oNi933vsMHMTsrjUUNZJvrrenotE/ngSre&#10;qki89W0ItaLmrWRBqU2zMkiVCxI57WVhH6izJdhONcBFrFlgESrQ8ruAWe744tp7ZAEhW3Bbg+z3&#10;elwnvRCaTFYDK45OvoG25QQgsXlzbOolFcRWd+4TamWTlZyXfSkWVwGnY+zw/INATIEYG3MGMj1z&#10;XFuSvwKbR8kaSx4cDhN5jicVCVUXNjft70zK2djTapz3RUc9uWUv7/tp0e/v+5GsSuetYuv/Z+/N&#10;nmRJsvO+3/ElIrequ/TtZRZsFAjySWYykxll0oPe9UfLTDKaHkmKoAASBAcYzHRP731vVWVmRPhy&#10;9HDcI7Oqb2+YGQwAjpvVjVuZlVtkuPs53/nO93kXuLl5zlrgC2b6mqqtYcuyEJ0nL4nqF7wbccGY&#10;fewrAWEgUJa0Fv9yzpzPZ1vHhbXQcz2nu3Z5ypk3b97g0oJzsNTK8f6eT1/f83e//JiSZmJwBOfY&#10;DI7tZmDwnmEM3B5uVq380zyxHSLvvfcetzd7HMJuM/Di2TOCM4kzPwzEaOtELZlcyqWtXVdHDrtS&#10;tenk40iSVnauX0FBM/oT0bVjcAW629GpMTbtWrKgwrU5qWprVzfZrSU3Obwur9WBcW2sSCN/eGhG&#10;lK0475QalMEpVVrBSpUiDhXrjMksZKBUR7J6OqC4an4qWgTp3UgNKC/iEOdNok7MjLRSGhmhxV3S&#10;4pTezvFoeJ5mNk+lAOr3XxC+dTx9XqQ+Bi6/NgxmdmrM99/EWLWeldX0r8svXYMK1+uHa0dxT83b&#10;n3wc4Sqm+fqPrWst1hQDu3v8I3KRwbp89sfH3hH81LR3Zfq1OPqb7v8+R3XdQerJ798Bcj89D98r&#10;Ff97jPW7kg5v92PT7m9xuYq7xI/r+/LQ5VlUceoayH2RGVGrknFhybfXVbdCByuQ315fGzi85va9&#10;svTkJKwmk5db2vuyo7+6uq69TYxfY3lv72C87iYK7drJmq+Kc+ZDg6iZqa7Asl7KJq6RQJpBPdrf&#10;gxVR0YpvMbWjEUW06Yi7qwoaLW+iSf2pNFKTdcbY92ZFndJlV7RJZhZ7XzbnfPsOenHCrvnVrBpd&#10;pZyejiq2Br/VZ2S97XfH6nZ6uVa/z3hbV8WvP74f9vXNYw32rv7/Q8aFHPFPcjRs77f13HJd8eiF&#10;mTaPOk3PiqVmYVyaHpKtEZnjwx3iKqfjG47He6omPI79Zs84OAYpbDeBeT7x+eefM3904v7+Dfwf&#10;/zvwe6D7e4/vmoydRQVfB6e/z0R+6kraH/d9FwFRu5iuwWsDVZoBjVw0LEEsUVmDEbGWH+pVh+QV&#10;KCFCTeXC2BZdVRH64ixayfPCMETCEJmmmaqZMQZEle24gZx45+aG+69eM5CZ37whbPe8ef0pO1/5&#10;P/+f/4tPP/2YXBY+/Lu/4+H+DbvBwzJze9iS5zO3G7j76mOW+cR9zTgqgYzoiSB13Rj7UUXJWtBU&#10;kKW2wL5phmubTM4qR93opxPPqpq+YEVb+1L/rqA2xqSqkEtic9gb/nI4sN3sybklE1U4n8/4uCOO&#10;HaSGYVy/JSSMFOdRf2l9r9Q1aXfONdaJvffakjVLJktLUhsTsIEiJrWgDJuRzXbgzfQGN2kziXI4&#10;lQaSWELl3YHod2aWVpvZZtOEK6p4VSjgS9Pf7ddFO1c5KnO5AOdLbrIptVoRZDFNZq2BIhMLR2Qe&#10;mb0nEyDsqRrXQMckUdy6+M5zatdjk1/xZnYZY7wC/1vA1zY974Vx3DIGz+2tmUX1v3N4fBCGuCGO&#10;kcmLaYAOI94FcKZErWJsLPEjzgeyekoVYhzZ7A54H8ml4sJoreHJ9MBppl8d8C7L2WRYcCZDoroC&#10;o6UkIonujG5v0FrWC1Cqgee5KEttJlSNvQygVfBqOs3OCXPOlFqb+aDJ9GitbGNgcA5fK6RCwObl&#10;btyQ04nTw2sOt8+4/+wLM4KZZ149f8ZXn3zMuy9uOLx6l+l8x4/ff8FuG1jme169fEHKJ5Zy5Dg9&#10;8J/+3b9DVfkP//7fo6r8xX/8C6bJ2LzeRzbDls3NM/b7PX/yp3/GbrfDjxvcZuDN8YHDfs/n/+2v&#10;cC6yMPDi1R8wTRPv/ehf4ELkj/7kX3N7+5wYtnz2xZfN3DLwwQd/iIoQQsTHsJqMhRDAmWROn1sh&#10;DAyDGSWqKpoLXu1KVi0EB241fGx6uD62pJCmr9qCgrYoBPXG6lCrQCsgRq9GtZozuzQpo2aWWuWy&#10;N4gTY/p6x7Ikjnd3qBOii5zPZ/b7LXlJ/OhH73M+3ROj58c/ep/p+ECpmZrOLGki5czf/PxnVIFP&#10;P/+E43Tmo48/JKWF++MDX331BXdv3nA6PZCWyczbUiJUA4zAZAN2m0AtC1oXUk4wV9QJuRRO05nt&#10;dgQRTlMil2Ta4TWbflrOKyCGOkTVWuFbEcnGRc6lSjV5GipaM1UTKhnE2v5xMKfULvsRv9uZlrpa&#10;QcvFAyFuUTxx3DLuD3h1vD5NBB9454/+CO8iaVnI84LmREDxXY88Jd5LC7mWdV0tKTNNE6fTkXma&#10;OB7voRVASrbPmfNCKQolk89H0/tu6zRX/xepVpQ9HslLuuh47HY47zlNJ3zwKIV6OlrCBcYYHczU&#10;73j3FWsg7YxhOYyOEDbgAzX4NQuvtVL3VqAZg82DczO4tPDAUevExx/9nI8//NvGSIqcpzPkit8M&#10;jMOGzXbk3Vfv8d7777Lkwst3XrDfHYhD4J2Xr/ijP/5Dnj97Qa5K3Nzw/gc/5tntgXEcONzsGAYz&#10;3dtGwRFZsrFlnTMQdfDGujqbnCapwDKZnnRnQMUmQ5RKZrOJbf5BMJlnUvFsI0jikVzJGv+oSZB5&#10;f2Gg9Tyrh1wdvJAePWlPdToS0JDh9cq1uArMOLJ/J98cqbnLfXIJuftt2ouQV3mG9vvV3kcpBiBR&#10;nuqZO3AmdSONsae61sfoJL6pNQQ4f0muA5jkWHRohhDsxzXAIyXYDCMlxbU4dTlncgGKk3lrpJQQ&#10;LF6Zpon7+3tEhN3uwLNnN8xpYRxHXt/fEePIi5vn7LZ7tGZyvYAcPpjHRqmJSScWTHasjpXi8to1&#10;ZDJsZnypyYravYAWKQxrjJTWwlBqcQmwdgcAvDydDKBPpls+nR44Ho/MxwfSckJLQaSwUEjL2ViD&#10;58Jn958jn7gm92aPr7USg+PZ4YaXL55xu9+jqux3G272BzZDWK8K0w3f8PLZe+u+FGPE92u0kR/i&#10;brSuAdcA52zvUzURJbT8wYqGxpC0tcqklTKvnr8y00Dx9Ei2lEKerVtrdBdtbhGHD8FivNo8YxzQ&#10;JFK6PE7vxggS8D437wpj96NiMicKGc+SlVwdS1aoHq3WeWca4469F6pXa3ZwNhmKOBJK1oT6QK6V&#10;1My/RTzqO/xUQCsuYoB9L7SUTHVGyDBvOtt/pPECtKEz2vPuDnDJ1fFqPM7nHud7ufTi7sUEt8uI&#10;gPl3QAOj16f1dO8ClbfIGzwpDH/bMOkGbVKJl3yyP2XXPb3WyF3BSxED0q5e//La/Xerl46joxS7&#10;cRgGaq2E0Np8RJBgXUFBAz46sgpFCy4+gRr0ej0FkFWGpp96IwQYBmkdao9vv76/OlmLe287hiFc&#10;AcePj/3H3tdlf7gG7q4LIv00PerMrhc7+G74vLJXv0cKX9bOXKGKfh2od73o2YurrYCrQLVizyN2&#10;ets32lQiOgPCKZXawG+kSZmIgHfUqut37q/OHQg1Xz7K0+tCsOY3d/U7PAa/hQue4ZuHjgJ5KaSm&#10;oeOHyHw6W64QTAIpjANKZX+z5/RwtFwau797+6gWgjcD3B5LOg1UsXU5BMsDSq5NjhO8mgCM8x5C&#10;ZM52oq6lRoyU3TTuJZtOt2txe3UEJ807qaBBSNq8x2q57EVdttBLkxGVNRfJLf/23pPJ31gYU+z7&#10;fxuSvJ5rfcutb6vUfMN4vPZ8/fHftf44/Dd0tF0/f+tQf/K+Omb1bfjZU+m5r3+AXw+kvXy+twPW&#10;169v78tfzplcP/bvN75WKP22v+3/+Y0VCfrzffN3/Biofst7+tb3Ua/kq/rohA+7rmu5YF/iTA7X&#10;B2Wp1nE4LSdqSczTqcnomVzJOy9ecthH0vya4+k1wy7w6aef8NUXnzEMlz3n92aU/yzGlVaXlAZc&#10;P66a9VEa8G1pUaulqH5tDV0B12YI4qIZ2NTOItJqJo7tArrZbg1sB3KaScuEiFKD4GpCnBCk4Em8&#10;sx+QlKgacWVmyRO+zoz1zFBMHmGrE+IyhyFQgsOXM1rO+LoguuDJTbu3GKDulGB11FZhVFQdVTOC&#10;mPu3ghjVrIHc7fxU0181cLtAY0ZZ8ElLHgCtaBWyWmXXNn1QF4ytopCK4mvX7jaWb1KHC7u1taxI&#10;26ClQrUWKef9ZeESW0idtgC21NbOXnpc0+KYZpYhUIsBbOKdJRzBkTF9ypoXdruNBUnAok13c2nG&#10;nTXw/nsv8M7kFqoUYwy04BlgjKaxe3G7ho7iisDd+UTS2sypCl4yEmnMA2Gz7QY2SvTZvsdcGtnQ&#10;sQmR6i86bd53jWLTlttQ2mZmwLkj4/KMq2YqOcbG+O7Xt1oAMcrCTjYcdMBVR5CFbtDpi2eQhPgR&#10;TyC7TMgF5wOosZcdA9U50jzhdGQQA789ylYFT6SKYzpNJodSK1GvWLwCINSgeF+tIFSrdTw0UCbX&#10;Aq5CreQGshjAXdv8FJPgQAkiZBrDUKtdqw7qktAlkQRynht7oLUMq5mUap7JtaJFCbUSw8BOAnsH&#10;yal1Q88PDGUmnyYGBHc+stOMOx2R6thqJZ+O4AduNhtEEzUvbIfA3ZsJazkvDMPAF198wVIqeEep&#10;EHxEYkSdmHnZPOHCwDhUtuMGSQtJYS5QlsRxSuTimeaE8xucHxC/pWokV6FUBzqgzuHdYIC2DwQX&#10;iC6afI06pApBzARVnTzWvvZN7mRZDCRssN/bYkQrHD4ZrssUmcN7wbRNta/BLYH14tZgxjo9WAE1&#10;obIsF1ZLrZVUCxSHGxQfTb/Ve09OM9txRMjk5WxBdp6N1ZZn8jyR5iNZKzlNiGaCh7QkhAUhoyxo&#10;nanV0MHglejA1WbWo2mNvJwTQvCNUd00eFsXhXW42Pv3ZKqzgN408LWrFtm6U9saaiJPSDOO7axU&#10;47ddyTy0rEm8JX6Nakhtcg5dbDg7ISAmRYUDNQPh7AT1kRIjPgzMKizizHTOOaK2LokgBsRghqFF&#10;7CeTTU9WQZ1jnmdwSnGF7KzIV1wzGS3ejIlrY06XCpLtqAXFm9PSaBq2TUvAkssQIQyW6BaF3ABy&#10;Z/uEQ2yezxNgHTZ4RwkVNNJ2FGIcV/YvqcmGaSXVbALaPTxurbRPE5t5sffrYmS/3TGOG8QL8zzz&#10;+vVrnt0+N8mheSHlhf14Ypom8t6Kw4dxy3YY2YaB6B1RsP24Jdz2zVaCc3gMOMgZ1Bug2pngxgCO&#10;1hXSQFMvJiNx0ZVtgBqXnGlOFckX2RbbQxq4hAF2F+C4fepeqxLQNiGftpn3BO3peuCunwhW4Pvv&#10;N3oBqD7C2K6Pve1c2ofuv7sWw0UfHv09vaPoG55PrgCl9bNWKAvU7resEB340VGztpykXh7nlajg&#10;xHE+m/GjsXSCAY/9Y1FJaTbd+5oMbGEhTWcm59CciH4AqgGzKFVtPtVkZmo0WQsh4lyx/c/ZaxXx&#10;+DHisqKl2JepinMZdQVCZJkmWx9EEN+uxk4cqJWlNgJDhaWo+Q34iNvsicGT09nmTlmoDIhbQJpc&#10;nBa2w0DFI84j1WROFioP80J2cHu4YQGOKTGrMQBjjOzCgA4jJ63EYsa9xVeGYAV57wdcE5goNUPV&#10;BmQqSat1qvmLiWVnCqvz1sEYHBCY0oLzMDjBDZ7gIl6dFYVzIU+zFXIbtyBjBoDVd6TRrlNFrahz&#10;NXlEFN9M4k2KpO0dGPvRYYVBUYdXIRZPqbY3K2Za6l00xqVacRhnsoKu2nWUc8s5Wsyk3rcLFWw3&#10;ba3PWq37ScxkeAWkpVCbjNhqMt6vey6AkWuc0PWoXDTCW25RaB1x7fbVVFNY34cojW3egZPHkgXd&#10;uJP1dVeLwb/X6AB2BxSvu0Wu1/pe5Pj+pKx+/5NbHz2ua6nW9mN5z/U+83X5jrcFWHTco0dhHSG1&#10;2zuu9JZj/+zXz/xDj197O1eg9297rOfTG0C+srq/x9E1ySjbCSrS+0BbZ6CoNqS+ndnO6PaKVCMa&#10;hGCV0Y5Druem/6dPr357v08fw3vXxWT92n0NZ+ha21VxWpuc0VVM0rrDe+zpgxCCIwyeoQSU0hjO&#10;jWZlLpX2rlqxFE8rILV4O/fCn+W1vnXmrV4c6lbTbyMClLaOGcNUquVSVgxqVW1tcShm3FvlIs3q&#10;A6t8pvkpgA8R7zwxmoGwW0LzLquQLyTDtw39zgvxt8TG/Z7jd/vqv/64rE/Xu8H3HI+69n5741Fh&#10;7TcJcP9WR706XmFuDvtd7GhrefOmaxiciOWf3tv5rV3azktTHghE7xFtEkW+k0NppMe2pvJ7Rvc/&#10;m2HBzeX/fbKuAU0DAEtNLfBz69/aBqSttbE/pjEZG2DuBzNiMMkDA/S0aeeoKictLMtkCWYQhiBs&#10;txsO+y1aF3Y+QJrQZYJc+PyTD5nv7/n0o1/x+a9+wagT//W//Cfu7+/xXrh/8xU5TbgyUutCEDHt&#10;1jzjtSCizR3ZfqJ3OK2XSj5ALW37a22/1awFWxTweLHwAap9ZgvmjZlRstoG6LxtciLQDKKs0m4A&#10;lI/GcIzDSNxsqclMdpw6kjpUJ8R7hhBw0TOGiIvO2Ei+cDzfo6RH38k1KxDpchMtmBmvFjt1Jr3Q&#10;qvwqmF5uNXbRogVdSpM5cCbl4gI+DEjdgTq+ePMaCy2tXXZ9rd7m2jTCe3vpCshXMxkaDgequ2pn&#10;dJeWRREh5xmAnIVcJubFr0yVUh18/hpcJLR2du8u8ixurZ72avtF+qC31s3nybTYkObKWwghcDgc&#10;uNntefHihS2CVywZ5xxjiNQYGG5eUFxoQF7EBfvxPoKzdms3DIgfLckTt7KFVYXt7hlOgul+NsPP&#10;7kov4sk5EzCWVNZycYEXyFK4ub2hYNroWStVW8KPyaicJmPEI0Jxdi2vOaFz7G6NNZZzZilNPiVY&#10;ElqKIy9zM5fKpp/olSgLZc6ck/L6q8/J6cxdLgxOWI5nXj1/hsdzezPy7LDl9jDyzssb0nykloVl&#10;PvOXf/lXfPjhz/Gh8lf/7b/w1//1Z5zPZx4a+yIMO169esW42fHixTu8evUuu92OWmBu3QjV2WcW&#10;5/Eh8uz5c0II/Itl5rDdk7XyzrvvE8eB9z/4oMnwjIz7A+88fxecZ7M/NEkbY/n1c78Gj/4iZ9CL&#10;CxVr8QzO5IekMWO0U2eAbpJ0qfkY3VGkB7GtlbGjbn1K9nW1Xoou9rQFp5c2RGP/CJvduMoZDVWa&#10;mzTWYSHCdoiUvLAsM8Nuw/l04ovPPsah3N+95uNf/oLj8Z7Xd2/42c//hvM88fruK+aU+OruSzb7&#10;DbUxllOaqTlTq7GsncA4btCSrROlmtST9w4XIqoBGhCca6IuiVyTtazXSikLwauZwHVGdO66744L&#10;L4oa1KsAACAASURBVKi3khdaSv4o4Ras8GAApzd2msf02oEYR3CBnJVUKrS1woXAkhNzMu3cacmU&#10;6MhI0y+HYbNFhsEKGiUT1bRD+/cz1rLqW6+SGMUYQKU21uoV41tLMefvUpCivPnsUzQVcknkeWFZ&#10;JmOQ5wXNhfPpwRZm31DV9ADzgqYK8ww3u4b2FguaG9OxtCLB+Oo9etAoDbyxpFTACcfzCW1sJEpt&#10;gJ+SRJhEGIah7Sn10b5n66utIVXsc6VloubCkmde8xXhE8fpsy9gEwEPZcFvD7x67x2TjKrw+Zd3&#10;vHr1Hre3B25u93zwwXu8eteMMV8+u+W9994jhMA7L17x7NkLQogc9rccDnu8wDhchAYynmX2NBlj&#10;vLcOKieQq1qBJkVSMVZr9oEX+5GyOFKq6/d4LbUxDEObmLIy17rB2nX89LS1/3Lfbxfx+DYQBwxM&#10;Vtp60QHvzjZz4COrDG7bqtfYrLbE/hrYuz7aMzUwW6Hm1ubtDehWB84LqXoo/koKADMDU+HZ4UDO&#10;dp68gzmbeaoKTfYokZbM8+MzHh5OiAj7/Z4YRpMrKrY2WoHYjqVY0SPnpl+9tifbsXdwiQhpughA&#10;aKuwOR/AO5x6bjcb6lWRpwPcPVbYbDarQWxKibIk8wuoBpyLJnJeqMtkcWhNlDqzNIm2169f22s3&#10;JjWl8vruHi9f4RyUlIjeMcQGYLeC/jhEYtjw05/+MYMbGIaR7XbDdrNhM0TGMOKD8OrlO4goQwiM&#10;cTDPlBBwLjAEi0VErTPRtP0NGJZWlYgu0OHDiiO3ayOlTEmZcbNZNfNFjNAiYmA5zrHk1M59499d&#10;tx+IEUS0tXlqIxIYOCk48QwRRBVfG4u01jXGVIScuumbx6k3uZS21wJ48dbl2NA1S5ttr6qajUXZ&#10;HyfS8hZ7D52s9zauXoPH7P5qu1KT770ccQ00NM1r1xJz0a5dr83I9jKxDLS/nr9PWH/frmvyg4d0&#10;1LG/Be3eK18vanZ24vWa9hTo7mveJWa67oi5rI9WWGxdRPVSrFd9/HdfY2Q++fjfjtt899r7nYzP&#10;HzCuAe4fCnY/Pae/7X3jeqyx7tWeVqRdpz3ebCe6CFcMbiEtelVQrevtrWe0PW0H02WdN52DcF2o&#10;EbkQ4Fa+3aOJ51phW9Z8VRspq1FA1vzM8ik7DkPAyWhxV5PTAuti6AUX542tje/7u+XLIQ4GVLc9&#10;PjiH983fRhxooLRuqx7nm2Rlk4oRoxSoSvNpMSId3q0dXnZOmxRfbYSmagDdOGyNAOKuCgmNpGdE&#10;nH+46+R3Mb5tHvzm5Ev++Y63gdyPztk/usvn8U77dC18ejmsShMrxtX2/UZKOxwORpaIgaojgxOG&#10;IbAZAqERF5zMeO8pacKLEuOluPx7oPufyeiBzlpBf3Q7oJfgx25v96m2Skkn0RnI3UdPCly2ZMfa&#10;kYzRJoqZiJVEVofUgngo2UCA5DL36YHz3R3RK+nhnocvvmDjhI//9m/R+cwv/uZv+fKTD7kdla8+&#10;/RWgDPsN24CZI6YzJZ3JNdsmrYlABV9RLzgNoEpEcd2AUC/Vo868MHarbVauJ4ltge2AtWo1nS1a&#10;qxgOXKUW0/q0DSpa8FxaQiEgwUMY8CK4YUuIW4oovm2MoSh1ExooYZnpUivMlYmESmWz3VAY1rZL&#10;pwr+8j2UlNHGeBbRR7ImPRC1Tba2CpaZtE3TiZoSxzkxDEKVwBgjY2zyDeJwVfnys9dNd3NBs7Zz&#10;aGmRqrLdjhawNoaKAd0mBYM43kx30NiyPUBZdfpoTDulvd/LAl0bizSGHU6G9TPRWkA9FykTA7a7&#10;LnljzZdK1zb23v4+JQuCSggMzMw68WW6v8yV9j7W9+kG5voLshrU4oInhhE/GBsUHyjVTFFUIqWZ&#10;ZOVi5qFVhf3+GTEMbDYbttst2+2WzWZDjCPOOTabHXEcCSGsn9kFT2gmT+nhk9ay20JL581UMAQk&#10;ePYu4AgWlImnOtOUd9GuTcrRJGuWBS2L8RAWK9JoSdxsR3AF7yBURUqlTGfuTw+k+ch+jIyhMueJ&#10;2+0Niwqvnm8JwHbcMjjl+PAVD28+5v/9j/+Ozz/7FZtt5Je//DuOpzfM84n7hzdsxh0vX77kz/7s&#10;XzGdF3Y3twzjls1mR62VaUl8/uVrSlHGzYbb21u2N7fIODBOMyEEFjUw8cXxaBtXUV699y7jds8H&#10;P/kJh/0tm82OF8cz77zzLiKOu/vjI6C76/zVtiampnUMrWW7FWxCCKgPbHxcgdtqq8QloGjFlMdr&#10;bTs2gPY60Ojg0qVgpYbi1bL+ncdMV0UcXqzDRGtC1DNsIi/DLSrC2ICgvCycpiMf/eKXeFf56Je/&#10;4L/85V9QS+KLzz7h/ssvySVxmk/cPdzbCu5MW3XOM199+ivcbuRmv2ccI34ztFZ2C7JrylS1da/S&#10;ASu/ri/TtGDGIJmUE+fpktiWOrMZ/SOA0YpkvY3bdHqt6dwjvZ2z00adWJGDxvgRbZe5Ns8163gZ&#10;ho1JSdXla3vUm9dveH33QMHx+Zs3EEcm9QR16Lygp4mUTVpAtBDE2nnXcxCtgCW9uNYSvaF97+M4&#10;YuZpHdxPBoZX++5u/8f/CV0W5nlmnk6cTieW6cQyzZSSISdyWRhEmJeJLz771MxUaqXME+l8MimZ&#10;eVqpUM57lNaK28q3ihn81mreF2jrKR43bU9z1iYeuUpWpckcaOsiudznWrtuiGbIrPOZ82LgFqUA&#10;yuIccrMxmSiEVKx34f7uNfd3r82o2UU++ejEz382kc8niKZhvN1uef78llevXplcxbPn7A+3iHh2&#10;uz23t7c45/jjP/0fOBwOvHjxgpubG252e25ubnjx4gWHEU4JU/0QAT+wEUhEzpvIKDCdK5ovhsZW&#10;7LI/rxWW5SI1cImDbE/XalaA10zI62vres5/0/iuPOPb8jhRxYsYF08acPDkGJxbAQXthft+f1te&#10;OutxZXTDin5/m3Ztf4PSj9qeqwmQd8AvSCMvGQ8ABFy0tU/b2tELExLBhw0iJo8yDJFSInGMbDYj&#10;qiZ9INIAbR8ukhPr0Tem6LC2Fj/9DnvhO0g0P4Ds1+/RraYXjcG9rk2XolYHuv1BriQvWjErG/iC&#10;GEFiSTZHtSzUap0N5/ORaZp4/uo9W/eb9MkyzSxpIi+JUjLOZ2IwSZDgoGRlzgsPdydKOfJXf/Mh&#10;3ltctt1uOew27DZbduOGIUR8cAwhcrs/8PzZM9PJb9+L98J2HIjeE31Y5U9ijMTmO3M8WXHBiyNi&#10;JsMhBHZbu96n09mktpxrHUWtoOQdznucH9p1Ja0Ar6sme2n7dWnGvnjXAG+LYxTFBzP6zjh8k3+r&#10;KtTiqAgaI4o37X/vUOcpKrhSCFU5pwRqEnoqxrDUDmLXChQ0CVqjvbaERvywfqEuadfnz9dmbCeE&#10;tvnz+Cjtca51i5q2do+H7WgFWbiaU985bEZfYMNvWSO+Zf15ytKGqzVuBbybJwBvAx1k/bv+2Oth&#10;QLWnF/ufPr4//9MC6uPjt368bwSX+/+/Cwf7LqDsu9bvC4j/9vfwXeObnv/7Anjuu07QtwxdC59X&#10;+1YjK2jLde2nXhZwLsAS6GrwrVy+L3GX67Lnx0bquADhK8AtlxD5rcUBba+prBOk78HO6Uqoa39s&#10;P2K5XSnFOjGDtPjRvGC0BTOdxOcaaO29EVd86CbPtkaCX99jcObvFJxJUzpn3jqrNBfWtVi1kceq&#10;7c9msN06uluHNw6ic0hT29f2JGbGap2GQ/Tkomgt5NJIh8V8S9x10fAf6fhWoPp7FIOuC2fXz/eP&#10;BeD+hyxI/Trjmztv/umMjlVeuo7UcsF1/XgMdHsvHA47cg7UNIIUtjEQo/lTOcmWm5YjIXhKfU4I&#10;jnGM62uGp5XV349/mqMHMX1cgpF15V6ZurQWJ9t7dGXX6VqKldWszjaS5hKvNHMHe5wTxZuFF1IK&#10;MTh2uwERRau16KTzA29OX7G/2THNd5zefEJFmR8+ZxDY+MLt1lOPX7LzFXEQ6oyQmOpETgu6zCZU&#10;L4Xu9i3SnJOrvX9r0WqLaG1sdWrbpxtbsBmjXJ+j2syuktPGvG73iWlzFwH1juo7ywVrq1RlyabB&#10;PIgjKyCeIgF1EUKrWBfIunBOc2vLbrIK0a2gr0rltJwoVDQXas3rQmaASzOzqLUVIxrDRI0xbq3a&#10;QhLTJMWJyaaIh6DU2kyNYqSEQPKBYdzhtltEYZkX/HZnLM9sEg7OdZaEtSPenY/0Bu0OVK/FFUxf&#10;EfGtrayu5mlA++6kmX80VnU7/4jpnHpV01qvgjYWXlVFxUDLsm6M1xukJRmisBkacI3pMWXAe2WQ&#10;QqiJjYvrouoEMyptCaxUoSzW661qxjx+KEQdkJzBCfvNlpIrlYlcFJ8zc05GuneOKBkXBzxbgtsR&#10;/Ux0Gwbd2GKtE0HHVddQK7hiiWn0jTXgHeKblr6a4Wd0I84NTMuRrn9KC9JcGIg14iVTqoG3G1eo&#10;ztjKWbMlpbFSlztUq51rZ8yOrGeW/MAy33N/nDhsB8iZ4Saw3Tv2G4VSOGw3oMZI837Lyxd7Hh4i&#10;yzJxf/+G0/mBITrTO48Dr798zW57w2az4YMPPsCHgfv7I9OSOJ5NR9r7aO3dVSnT1IAcCyaH3Z6c&#10;M4dnz42BnCvVeSrCkhKnZaLgOU0z8eGekith3DwKnopemLkGPNeV4b1KPFyvnQKqrotAXf5VuGYl&#10;r+zkznbqBTPKGu09AmEoLQOomKkdiLd5YwR929R9AF/E2sujZzNG4jCgtXJ3d8IHpdaFXCYAgle2&#10;m0CIA56X1OlIqQ4lUXXk4Xgk5cx0mtGyMNzsiKMnBmOXaa0royeLUtJCzdnATlVc626wfcOt6604&#10;bQWxRKkN7NVCSlfdJ9ipcF6uvCE6C/7S3rmyxUQQ7xvQ14oGHlyT03G+5UfOmEDGmDSNtyKFUmbk&#10;9jlh3AAOP4zouGGQAdluyXiKKjiT0UGxJEYczlux4jily96gl9QwiMc5mOamwSotoa/2JlUUr/DF&#10;aYZcyFnJxbG4SAkb6sZByUwPmSLGhj1X5T5nTg0EL9OZ7TjgvVBbIYxaTBs3F8iFMoxWuGgau14u&#10;AAZgmhNtDy8dsO8cLO2sRmGlE4nY3zhnTKXUpVH6B3cmB9EKgqq2VgZnWvu+zRkwAPr88EANgTzP&#10;kBd8HHAVtCa0Fs6nI8kvLUCNDMOG6D377ZY4Djy7ObDb7dgMpk9ccmKZJ6bzCe921FLxOKTW9bo0&#10;Te8zbtgwRmPu19q6rap5GnQJKe8codE6crZ93jf1p6yK825N8q/B7evk7Lc5utbsNx2twN2ANy7J&#10;Zb9f+/JTLytVaBIQDpNO6jKfT4/QW7LBi7sA4a2OUgSLS4RHpnDqzFgc3wG09lytm7wXGrqJJsA4&#10;BNCRovUKiLbuEekFxaJWP8cACcCkL67WV0tsqrWMF6WUFms1DVbXOgAMxOssUysa9fiqapOPcw0M&#10;dSZ344vHFaW6bo6rpLyQ8WQJJs8UrAgeCEQ3UEuTZNFErQJDIx8Uj+rC9tntKgeXaqaIHaekpFQY&#10;b59j7HRHCZEJOx81VyKFF7sdVRxJHHOFoM20u3Uj+WGDD655VERw1tGSk33WMG5a4RcWbA2VK1b1&#10;ZrttADGmC54KqRSLR7x1pK0awW1/LGpFvgp2Lru8QV9rXVe9X1vP8BLx0h6Dzb+qyjQbcFW1UIvJ&#10;1ZiSUzU5QC9WaKES1Ig2ue1hlMKmdWx0qUKrwnQZHCtd8yRH6tce2uaMtvnEW45c/27xt/2AqKDu&#10;Uhi/Jmv3iOLycte/P77vKdwlVz/flaY/ZXRfF+x+yPr1tiKf/b+TUhzXcdXXn//SaWQ3G0C6PtU/&#10;crzhmwD3fwrDCjPtfDvLV30nczUyRv842gDijht412V9Lj/rEOsQBsvVegiB6gqytzR7PT5tG7L9&#10;ShtQfpHV6WWaEIzcUOuF0Q1mIqxammRmk7YMlu+K6NpJYhj3lXZ4Z3Q7i7NtzW+YBr1gYzE/DpN3&#10;0XSBS5wB0E5tnauqdFmmWkFrl+sRshQShdxINZaCe7wPZmbvLYas1YyHtc8dabKAYSBN82/qMvh7&#10;je9sMPkNztunRbbfCGj7DyAdchm/u8Wsn6/fPAv+u87fd+5A3/A8T/a/3tHQuk9FnsprGUn1aidb&#10;CYmq3lwtnCcGwxe92LytObFMMzV6I4UWM2jv4/eM7n8mwznTkuouv+uFo48nh+9Mx6Z1J65VPStN&#10;bqIxhtWCUAN7KuZULJBzcxNWXMkEKkGsZWgzOjbBjFmWdKKkwuvPP+PDv/1r/uvrz/n0w1/w+uOP&#10;cDmx3N0xOCUdzyzHN9xGkLKQm3GQ1paQYOw77xr4SjPPwLSGpSo0M4p1roi0ZqKrxcD1lktWVoM2&#10;VkpRKK0VvhtoZG0SBuJw0Z6ztNdS9aRcmEsl+oCLA0tpbtEuInFjGpjFguwinqTOTHtcoLpAwZsG&#10;s2IatKExLB/NyLpmjwbymI6q6ZKLyV/UzlQx4x/VphnszG06jA4JI0suZl4oARdHNjcveH77jFor&#10;p+M9D8fJJDNqsAKB91b8x1xvh9tbkNqkX560ziMwLY9AaHOkdogWlGDFiA7Q9l21Obx4J+RpsYq5&#10;0ozeDKSNPuBjoCRLr64D7C4L4h3Mx2odB0pjMRsgMp0fuPfGLFzNluiVwqbVXD3j8JycaAm4I4WB&#10;METT0VXl4/OZqRnWiW8MADDgKXhuDs/w3jPFkeMwMI7jaobonGfJmXEcCWEwU6zSZSMCOGH7/NaA&#10;bhdatb9pyflokjfDZmWCW8uzMcaHYcCFwLjdNo05MXMxgeqUMETiZlyTey9KJDAM3kzldjfUsiX4&#10;wnYcWKaZMUa0VE4Pn/Nwd8fdEPn//uOf89XrL3j95Rf88sOf8+bNV4ybyDiOvHjxjJIyL1++w/vv&#10;v8/xNPHs2TPOS+L1m3s+/+o1h/0Ncdzw3vvvc3j2nHGzQxUeTieO54klKcTAuD/w7J1XDMPAH/7J&#10;v0AwVvE777yDOscH7/+YWsG7kfH4wG63ZzovlPSYsXndwVK4AgWdzdNhGC6yQ95TU7tmO8CzLiZN&#10;8mRNZB9nPuu1yOX11sdKXZlkPXB+PLsL2jReU4VaEsfpzKeffsT5fMY5x8PDAx99+Eucc/zql7/g&#10;l7/4OfP5yCcffcjHH35oTLrTHbvdjmGMVJTdfs8QHc8PL0g14WPgeH6gUJmOR3JZMEM3u76CM6Be&#10;c2kFKoeTQErJ2DHAPC8rg7vWbICCaGPKOGpZ1vNhLe+ugd20Ak0rQjapAWPmdKAbVupNbyWVgEhe&#10;M33vepuofReEgPgRJNg+dfeGr+7vKRL48u4OHRPZD0gqTFVRH6g9waq5FXwrRhJ2PH/+0pKe9hm6&#10;zIGrisOxTFO7DmzN83QQ1CEOBmcF4DAK8QYOWCHNPCMU76DmieiEZZl5/flnnM9nRAvLdObuiy8I&#10;wgoql9zY4fPZ5IjmMz3YrDVTcyalmZSse0qGDVpzKwB0TpSwCo37zm64ALcq0tRtrZgdhoC7Arfh&#10;woKlVpZlZiqGqK5scW/67TcHY3yX3QCYVM88z8zHB16XzOsvviSlxM8ac/d0mkA8m+2WWmC73xmT&#10;9XBgv9uw2+243e+4vb1lv9/z3nvvsT3suXl2ywc/+gk/+clP2N3csj8c2O23HI+FGDxdoSRnoZtu&#10;OScsy8Vo0TVFhBCgZKjqTB6lS7JdAThd8++7corvwkO+8/Gum0l+HTToz/1UzoQ1PrvIM6zvpYHR&#10;BnTLo9u/BkrQbPEawGHs1QZ210s82eeetNhJqqJOrX4UZTUo75hbFKsHiTR2m0IcYLMdV3mVFRzv&#10;ZmeqjWUd1phVRFYAu/9NN5fMzfh2nky/OZSu9ChX5nXWkZFrwichVwMpa6O911rNJLZBjeoNbMc7&#10;tPRrouJkQ2za2c7bCdq07sXRe6h5ZaRrM+bOrbvMaW3dHhMpLajSZLLs9e8eTmvcQq0sWslz4pwK&#10;DuHLN3ekeaHm0pjbBnLHGBmiZz8ObMaBw+HA4XDgdn9oHWU2n3e7HV66FEAwZnQjJJRScKe5XVK9&#10;W07butyIBq3DT+XS5WPm2a7tA8OFvLBuc51Y4gjRAHPxJgcnzlHFgQpVPeFUyKV1BSFGn6mAF3xR&#10;4s6umaw0LxjzMEmlUrIzJldRUlEqFZFMlYoQEDGvntX0jC4JZ2QRxS4SA++kscseaz6LuzC13Uqo&#10;WT8mvspFpqEVhL4ZfOloWkuy2gz8tvHtYLVcAMWrv3OuK/hf/+XXC3dG/pBHvz8dayxVrEjS94eV&#10;rHMV93TgohelHxVkv8E0TuTxGvlN//+m8eszuq8lqx6D3d9nfBND9fuCUb8eZHWJSy9gt91W9QIu&#10;o0YquABlraOgX4dinYw9xukr6fr8UhvZq+8VantsJ8d1Anhbcx+d8sZ8tuyrdeN2ZrgX6+TgIoUT&#10;osN7k/Cb5zM1B5yDcRhMrzs4QqQRzOplTRKldxL3+N60vpseNgLq8K5JTPou1ynkbHhAxWIDcVbE&#10;LWp+O1XsGNQk0aCQsxUM49DJWyYdVkpmSYlaz0Y+A1IxnykXh4bX9Lao8mtfv7/t8et2tH3T8/12&#10;QNsfPv4pnv9/DOfth46n5JEVpryK9YC1Ixrn1vtCCCC5Ea8sD7KimzLPM6fzETc7Tqd7jqd7wnxl&#10;RvkP/kl/P75hXAdFP7xi1NluglCvdZSvAhvvAxIscK9LodaC96E5Ei+2wUiTJ2kawLVYq/d2HC25&#10;WGZyXqBa8h69x0fHi2cHhMo8n3n9ycd8+smHHB/e8Hd/+9f85Z//B4ImvvzlL2C6h1q4GU1n52a7&#10;YWRiub9nDA1ITwnvHcFbUrqJgWk+45oGJKr4lXXZGJvl6wFUr67a/3mko1ewyVQUcsUMZ7wnNImM&#10;Wgwgc94TggdxLPNCysaWTWrtVHG7Y3/7kv/5f/3f8HHLu+++x/Pnz6kFS8DmxP3dw/p91FqZl4nj&#10;8cjd3Wvu7u6YphOpzsToGaO1nYoIpV5rkVk1upbSvt9LZUwESl4ITZO7Yox6ESH4geBhXh6scVM8&#10;zm3Y71/w8tX71AI+fsXpuJDSTG4VdO+NXUoxVlPOJhdQOzv16poVEdxmZ4BTae1kbXEypj2N5mXV&#10;OKEFwLXzZ4UQrTm/Nolaky8QQhwI44B31UxAc14rdVXMqEAEtrstNLmY65bsDrp/9uUXaxLq6a3t&#10;do6ojqhHSmpsUSf2HXiPSjVd4lp5OJ9YciJuIvv9fk0kvUbSaSIBc0sMO4BqQEkwDdBxxPnIsixM&#10;02RgowtUAf+53QcG9M/npbEZZAW/lmWhLJkYu77tgXEcwQfEORKNtewd6gUJwv7ZLbfPb/jTP/uX&#10;Tecush0du020Fucm3xBFyWXhy+WOX/z8v3H/+g3/6c//nJ///OeUJfHpp5+Sc8Z74U/+5E/4l//q&#10;T1EKz58/5+bmpmm4d8maxOk0UcUxbkZ+9MGPCeOGgoALnJdCcQubzY5n77zDMxcY9je4EE365bBt&#10;poztOm/t1NO0cJ4XjueZEGbOp4mijuPxyMtnL9drcQVQVRs4ymVeqMn+yDWYV4wBqirNX/VCaemM&#10;l4CZY/Tn6NfW+jqNKWIFhdLWnQ4ECEMIa4FIe6t3MX3UUhKnh3ucg/v7e/76b37Ghx/9gpwzb968&#10;4Wc/+xmaEx//6kMDl6p1TRwOG7w4hle33H3+GQ5zdvduy3Q+kRbhOE/EMTKEQKoLWYyVi7MCkRMP&#10;Ujmdzlet/W3PWBwr+yZXrpnpdnJsEXLOujDWaryqtaYTLFWSyhi3j76bnnDbjye3olddM6VmZqdi&#10;0hJXBqIhDLitJw47VIXjrBze/yN++kd/SBLPj/7gp7A5kP1AiSPHJTOXy3dn+1gy+ZGmPfvp3QNO&#10;fEsKra1UVVfppJRnA3YbGH09v70I1RvbwGEdR+rAS2Neo5ymEzlXRu8oCDWabJSgxGHgX//0D9hv&#10;Rvb7ve3Hy8L5fDbDx7IwhIiqgXvzcmY+nTke7zmdJlKa+fKLzw0QX5YVXAAa+74yn85rHCAijdFf&#10;DRivCYcjRte6bpTUJB1qzlAr28PBrJCvwPia8+o1cHr9Bh/9GpDGGHk4n9BpYp5nK+ClhETzLkCE&#10;OFj7YXFWEEjLxN2bxMPr+mhO9ecchoE4DuwOt9ze3uLDwP7mwI9+9BN2h2c8u33Bu+++a3JI2y27&#10;3Y6bm2fs93vTg44mZ+IaqySYPy0pm0UHpQO7FyaIfddmhvft4zuh7m+997vkDq7vf1tyc83IWpOi&#10;fhBb3751rMjONUBhbDhaMbufC6ABFS0GcXCeM9fxAE32qGuiet+kLPrnae/JiREtXOy1LqFWkzlp&#10;eQ7eQynj1eengWhdasSMvlIFzWbkK1WtcJ8yWQt5ToiKSag06YmseZW7ydFDsUJ3KWZO7jWspu5x&#10;Y69f29onThsT0AAfp6bh39cLaPv4dCalhFS1+Xw+U0oihIEheLrXw3mZm7eBAeQlLaazX410crq/&#10;Q8LEMs9GBhAlV2VaErEU3tw9rMWx8/nM6eHI6WSGsSklfvzjH3Oz3/Pq1SveffddXr58yWZjXVC2&#10;N14VbZ0jDFaod95i0Rev3mnxJITBEbsXRpMJC2A5g3YpRDO5E2+63y54fAj4wbrafAgm1WY9dbx8&#10;Z0+qtn+Vah4jppFrpvfnaSEr5FpICrWY3MKcbE1U9SzLQi15jUXEG2nD9mAz7jWZBessMvzOrXrg&#10;NsdcA58f5xPXkHE/ytXvNkOuwZvOWAUa6eYy15o8UHud1cTyB8NFbx/X67yTx+uF4zHQ8PQx3zSu&#10;wepSnq6Pst7XiyQ2P61oVWsl+FaBXHOHJ+f3STFRn6x33/X+fhMa3d8Edv+QcQ0+/RAQ6teCq+Qx&#10;etDURdvtli9rqY0xraxlcNeK4FKtMMMVMaMV9b2q5VXe07vDeqdYL4q6JiNUuFzBJgX2+G06EnAu&#10;7wAAIABJREFUeu+4GJkEk05zIoizbo5S0iq7NAwDeUkW06TFDOdECGEkNmNKqpq0WwO/GuOkfQab&#10;h85hsifOtfzVEVteH5ytwU4sLxU1U8gYvK1d2hoBh2DeTOrIWknJ9jtpOfluGJpGNyw5cZoXTg9H&#10;Hu6PnOeFisOHge1+z+H2OSFYh01JSwPgv/36/V0Drb+J8Q/VHffPcfxWWPC/0fHtTO7rto+L0sTl&#10;MxgWAqt0ayeNdRkgb7KyJj+c0ZIppeK8kahqLuarIkJJiZqsy72P0Kvc+usttb8fv+OxLiJv+Rqv&#10;GUqdoacsLewLFqgUXZMWh5pbfclNN7WwGzzLbK3zdT6jpeKDI242DN4xkFFNlDwjy5FYJraSuI3w&#10;bBB8haPLuNGRTic2zpOOR6puWY5vGPJC3I94qQgLHo9m01CcozOGt7Q2Xt/YGI7VnKmUpxPNqts0&#10;gLs2eo+oM9O/asZW2XyDqCLE4JoWnZJLakk8ZnIYIr5UllKoqmQECYHxcODw4jnVWSurhA0ubsGL&#10;GUSWACFxbhqJ4KgyoG4Bv4EwQShMxxm8ZwwbwsYM6DQlcp7IaCtkeGtfd7UliA1wEWU6H3ElkDUb&#10;gNbNI51Vy52OlsgjaPE4BrzbtBYPT9aBVLurfWMraw9WhRC3gKHQqh1I6YAEeBlQ13TL1JIzJw7f&#10;AMWaizGKGjNdSyXrYlIlLeAxhmEhaSHTDPD8SAwb+8yloCxU8kVzUExLrfiINPNRJw3sVTVzqZzJ&#10;OIpx1ZsMilsXVRCidyv7UXriIWbeWqoxx6b5nqlkNi6y2xtjfhgDw6gctg00bQapThTvu5Z6XRN2&#10;7zPFzTiZLcBECOoZVPANYFlKpqQTeZqstRe42e2Z8tmY4WRu2PDMF0ZfUFdZqhIbmFu9kDTjNwM7&#10;jdyGPfX+S+J2w3bYcwiRbVS8X2jVLESqGb1KoqQjw6CUesb5TPaJzSFwfzdzfzob0H97w5u7rxAf&#10;qRiYn3NGEfa3zygVprSQCmy3GyoBiZ7gIxIjVT1zqWg13VJxA1WCFZ3Uo8XkM1SrzT2gzJk5FaYl&#10;MeIhBOI4ELMVnZ6CQcYmtAAhDHHVYL0Gwo0VWAkuIGpyRW9jR63Jo33LxpDBWnnFuNk4re22riOg&#10;TecQfOjsNmOzVK02v8tCTQsxYDr4dUF0ZjreWbJfJqgzQ3R4yYybgYf7BwNV3Mh8ekCjJ5eJWEcD&#10;bjUbU5yMNFf7ZT5TTUHQzH1a8WBZJpZlwuqHld5mrOrQkowyUwoEY+oa8exxyq9UQvToFSO2M/36&#10;/dcGWMY0uzIH7WtCY4qaJnqlutqmoX2XEWcdOKXgmh67xUGtrd41O0PxBpIIlKrMpSJxbOBapYiB&#10;UEuqJkdUMyWD99ahI2K6iriKNhbknExWJYgzFlAYTMLARyqCH3etC8rYmFIyqhkpGWmAYUEau8eR&#10;fGx7mJ2X+znjxw3bOOI2G6ofGujo8HXDvCyofVIWIrNkZhmZpa2XElm0sBRn3SLNCb7WBuSMO9ZE&#10;thYrTNTZvsJmurcAIq3lL5tUGcHOx/l0ttuCyeWICLNOUAqpVNxgHUmpZDMixRlO7QJx2JDmxbqR&#10;giI+Ej0MGwPTVK3wF4KZA0u061NUWkHUuh6KWGySw5k0GgA3hsjN/kDOtnb2AgQ87v6x5z+067yB&#10;3eta0WRM3hI79XX7ilD8Oxm/DuOoMyy/bXRD3UtLeZ+rBmh0aaLrl1k7XCoMwZlcWrtd/AUUtyXE&#10;1kYRbwVvWNtYvYN5ritYYUB2M1OUbmx3/Vn7j3WJ1dh4gsU68UQrhULOiSUt1kGV0tVnclSpaFVS&#10;Tc3I24gPuWRKbuu72B6Pd7A0wQ61x5TFZE8sDlPzvaBaHCjWVZdqYsqVaU44haUoBY+LkdA6saiV&#10;JWeWCklBVchqEnSlS2PUyqxCcQE/eOJgRbW8JEpKzDmTl0zKmXlKnObEUpTFeWTcEuLIrMLGR3Tc&#10;4nYH2OzIwbp25jmZOXOLqYZhYBOtgN7n+jlXXPAMzljZcdgg44iLkeg9LgG1g6F2rTjfC6FqfibO&#10;49Uk9by3bjnowJcVzbrWd6V7Jdg14X1puXP7fgU0F6JLBpIVk6WhnCmpGKe/BlQCGSEOW6plFVQK&#10;joCKghr85jBZtwsA+xiQ7VrcrGzZK1aiqBXHqa2DwK6FNadek3yePDfrY2xl6wD79dE/+f1tx+u5&#10;8RhMEh6vDVaYufx+De4+vf16XHer1fp0Pw8NVLg2AbZrYDVv/tr68/T5LwDzN72HbxvfhZ9936f6&#10;PqD6b2P8esDV4wWyYt0iKzsSI3D0tp+uGNX9G1SUGEN7Dn8hIaAtrhYjHEADu1tR5qqLoWPrao3R&#10;FG1SP71+WmldpkDpeWIDHFp+W3JeSRYd7O5a3CkViy/HiMhA8GZUXFJGq1v3g6dnsXen9WvSgLNK&#10;aQXJun7WbCSqnFDnqc5y2k60kAb0I8VyETVcRKuZFqdZccGY4UHAiVLTwnQ68nA8seTCZmddNpsh&#10;sN1sSbWwzGakq/8dAcD/GEHbf0qM7reuUb/7U/gDxpPu654zty5fG22vaYW4uipOmGSdZiOUUR3q&#10;y9rhZwXTr+81K6P7bS1N/z2N65Pz96nIftfjvuv5Va+Ycn38gK+jt7q74FeTH3P+LS34NLZ1Xc4m&#10;fdA2jFJhSROn050B286Zm2kIBIFhDGziwPn4hjFGNlIYB8ezm1uOx3u++vxXhOj4xX/+nPuHr3jz&#10;1WvOxzcs80Q6P3B88wV7Vzg+vOGdw0A6LrCNxJrYbBykI6OrDKGSpgcAcyCuGee0mR0VfLANUbQD&#10;MrCSlNROljH2+vm8MLjV9mRr66JagNtPbrANOeOoziM+gBakNnNKNYC1tr93wVNLZbfZ8/5Pfsrd&#10;w5EPfvoH/PgP/hjnR/7Nv/lfjGWrgWVZ8H7kdDqtrdz7/Z5aKynNnE4PfPTRR5Sa+Lf/9v/mL//y&#10;L/jyq3vu7u7YbjZAZbezlm4vBo4NPjCOOwsMSmkmbYEx7hpDSFZWpqoynWeOxyOTZsZhyzhu2e/2&#10;bMIBVwcCyiYciOFAykLKajInoqZfi0d1oBZwLlqhIXRTkt45YFX23bjjdDoxDANffPY5h/2e82kx&#10;Bo93TNPMdtwwzyc2cc/9/Zccdjd479nv9muQLsFzd/+aeZ7/f/be80mS5Mjy/Blz9yCZWVVd1WQa&#10;0yAD3NzI7a1AZAV3H/bvPzkiK7IEsgOZBQaDHgCNJkWSBHF3I3of1MwjMruaVgOLmYG3ZEdUZhAn&#10;5maqT997Sr/ZEFPiBz/6AcYYbvc79vs9BWGsbEHrLNfHAyUp89FamKY6zkNHtob+0YUykqrEbZHk&#10;AzYb4pgJK0/n1hRTlHF/faNyufVAtpG3/uotvHccp5G7wy0v9y8ATZDXvQJCzriFLa7MR70Oys5W&#10;NoG1lqHra9PKDV3XET9NzGPkyZMn3N7ukJTpQ8cf/vAHrDHchJ5hGHjn2dusOs/t899zePERXTfw&#10;8voaNwysthtW2xV3+x0//MmP+Xc//d+wzvHeB9/jydPHdKuB/eHAcR5Jc+b3v/2Y3/zmQ6Zp5De/&#10;/hX73S23NzumaaI1FjXOEPrAT3/yUzbrLavVamGhvfXsKaDjELH0/ZoQNIF3ocOHQN9vsF0gi8UE&#10;RxcGXK9e3sa7RcJn/JpitYP5FKv80FZ0aZzVj7QfyAWG1RpQv/tpTnT9ie3XpPJwnohyynRMC9h1&#10;U998p/7+orSiZX4+m1/V21W9Xoskciys1wN9v+J43LNaDSqPT0kZuM6T0sw4HQA47EbmWZuXHQ7a&#10;uPP6+ppXr16w3++5e/US5yy7/S2//8MfuL29pZjMeNhzffOqMoc1ybzc9lhjKGlUpUOcCUG/DyO8&#10;fPUcjGF8dcRYz5TU/uJ8fdF7TRnL3liySWozclb8wXuopzYnOXv/qct9zaBIKddz2ex6/FLYW1j0&#10;9d8PGd2Kpyr7W8ES9ZmWlGtD3oKz2lARo8CptaFaAAFNhVMKYlQhgVF2ZqmFymIgoV74znfYlScM&#10;vTLkRTCiDEVjqk1CLtWWRQHTOaqy5Xa3ZxyPgKkN3QKmCF1t/BacJ3Se3qrU1lfQY+g6umpPJTmy&#10;cqqiKqUQuoFgoNtc4oYtxRnoHUPo6GvDvLbQqUfzSQ7e9j8ed4DarBQKu9sdn372CS+ev+R42KvE&#10;1ihwbkWtkaZpZBwn8rwn7l4g8x4ZR02InYMQKu3Z0K8VFCtzZJ7q/rgOgt6zxmWQgqvXP/iO9eVl&#10;lSRXiburxZUpVeamsNsr43XoA7vdjqNq0shxxjktPscYlS1qIMeCDR2b9RbjHduLK375y1/iwpq+&#10;X6HsYcfTp0+5urpaLJ622y3GGIZhtbDD33//fXIW/uN//D/JWUHtEPyyNpzblrypdPcr3691+C/e&#10;vioUfQ1AdB5ffuX+tdcYc4qhitD4f74qsUpiYfKdZKb65sqX1eelEJevLzjjlE1XK7fnSruUwfnm&#10;5WsRso5Tp8SNIidblzZ5G5Sl56T2VyjKCu9xnHzaG2AuS4FzsQbKWZtGzjOSsvo7NhZqzKQi2n+j&#10;Fsit84sFlpNOP0OSHrxJdBg6r6+f51GLp6Hn8ZM1xpjFWuu84eZ5sjccdzp/1fu9VKUPSVnd6+1B&#10;mxanUpnLWrSUXCgpcbi9IcYJ30/YaSROM0NOS5D8wQcfqMLh6pLh6gq33ijDGuhFGNbbpSHdarXi&#10;8vKyMr7Vdm2z2QBgrRYqrPGItSRjyQV6q4VQMacG0FKyNmjMgBXEeorRht7YUNngLLZVvtRrJqd1&#10;vIiCSq5zS/PJJEUVk60PhxjmUUGymApzyswpc4xJ/11q7wIppDyTk6gdAUpssRhM0aa8tnoHLnY9&#10;tq0JGoO4ukaUrHmIqmJKHa9W11KgRFnULrYWkZd7rXYRXeYE0bxNn1fwT9RgpeTKfKvM2vNHbcan&#10;hAxbbWSW76hrq+M+iP1Fc8wXzU/nALerXu3N9u3u7m4BqooU+r7neJywVuPfcRxr/213si75Aubq&#10;+fn5ov348r9/6Z/feHvd598H7O795TXv/+PuoJx9pV4TV9ncoJaTp/1qLElaXGxgnhNilAVtqTYC&#10;rbkqBlP/ph65nAqVVevg0XhSVbx1n+r/NOvRQiRZc/C6o5oLz5mAwQfP48eP6TrPfrdjGAacgVfX&#10;LxERuupLdnd3x6PLrSq0tmv1+K/Wcj6oerb1MWpjd5q0R1YjXjnjlrwMYm2GafGh5m/WkWp+a6zl&#10;eNxpbOM6nA/0g8N5Ba2jFP7pt/9McY3E4bS/QVFyl7eW3XgAsbyyL0kpc7F9zGqjMUuzFF1i2LN7&#10;7k+1nV+3P9bnt+21irSzAt3r5qKvPhdfPn989f59k8+XB4/wRfPat9uXLz4P59vrMMVvv73p+Tt/&#10;fpbnNUdK0+LqtKgjVW1hcc6zGjpinJhTVAJLr8rPVIvfklo/KJ1j+mHQvh3W4Fykc49Z9xCC49PP&#10;Puajj47kSm6Av1iXfG77oy9Ir/38NxtkwBmQcApOzhlNy+/O/qaMWKAUrrYbSo4YVGZqs1DiyDhl&#10;irVcbHrWfaDLgXmM5PGOm0//wG//6R9JceKj3/2G/X7H7u6G6biDlJA8keYDedrz5GJDJOOsMj4s&#10;BSsJSFAipv4OqAKnoj6KLbmpkqK2eJ496BlsUkFTQe76gmYJV2pyZYzCAe2siwjZWPXfMoZs1D9W&#10;TKlM3MoeN64G7ZkkWvduzfOKdQzrDcV4XOgxYcDisDic9dhQ1ArD92wvLylk4jThhxVZHNYbLn7+&#10;3wn9lnE8MCfBF4O3AWO1G/2r2ztyTCwyMjl55Q2dR+LMuuvUx6hoN2hNrLShx+BW9G6gs0HBkFlI&#10;YwWqk+PJ43fYzDPzRWX6O1QSUhK5RGKcNLAXTcByjhowGU1cb29HyiaQkwJRXX9J122wNrEeNkjK&#10;GBnphwGhp+8HVsnR1SaCyQZlgRmL9QY/XGH6wrBekxGe7yaMEfaHyOE4I8aQEsRiEd9x8dYF8zhh&#10;0PMyTkKJhTGrzOxRt9XxEAu5+WdWWaUpwmAcwaYKdgkjGRkCYiF57b6dO0cYelwQuq7g0UDG1IIQ&#10;RZuTkAspZ1KqHrpRgSEtUgx0nVeSWDpyvD4gGY63ByQV/umX/wPnHOthxWa14nKl4Onx7hW7l4ly&#10;ODCsOhyOi4sLNp3l3Z/8DXSev/27/5X3P/hrXBf43g++z7vfe5frux1jHPnw979jnCc+/O0/89HH&#10;HzPOE5++eM7HH39MKYndze2SzKwvtjy5esrjJ0/YbreEXhmZNnSYzmONJ2fhGLVxKqIAZ+gGhvUF&#10;oe8wTllrw3rLsF7h/IDxTpsnhh7f9dhqRyHWcTzmZVHLOdZ5qoGhgrF+KVoZ7Mkr1PrFgxY+HxzI&#10;l8cK914nIvdSlCX4qg0Ihbw0pA3B0fcdw9DhHEzzkVymKpUWcpnY7W+5vr5GJPPhP/8T43jg9vZ2&#10;sSy6vbthf7djHA88ubxiteqJaYIyY02kSIIyYZmhoDZKVhvGGSnKlDbq/52Mir1rWzhaiiJknQuq&#10;j+JpPVChqdYIGxOvYAhn60VaCjVtwm0Boa2d8hQYV5jMWluLPIHmnw81F18C2ddZl5iaMDXJe/3+&#10;mogVI1hR71Uo1V/2ZM0FKnXXdYB7j+dSOAXxKnPVgMVjvAb4zlbv2Gb/U+8FW8EM6x15ylUuHxcr&#10;nK429ByPx8Uzt+8C0QddR2vieHN3U51fEinNpDgR40yK2sRu3QVu9iOXh5EQAie1jIJyrlqj6Lis&#10;qaNogclIZt1vFUCr43b1eMV7myve/V5eGFLNlkULrZH5OHI8HonTHenwkul4y/72jv1+zzzP1UJB&#10;1SzeWgiJ6ObFzqSeWDJFC8Q5aXE4wZQzzAUkgoiCWq6qKGoAap1TCyHvtNnn8Ug2gu06+j6w3a4Z&#10;QisYu6pASGC0Z4Fg8M4RrNpc5JzV6qXaruz3+wXojjHWpFYLeI8ePWKeZ9brLbe3O956ur1XIGuM&#10;xT8DstG33t6ULfX13194XQyrVsdleY2Vpni694Lzd2g8UcGZ5d8N2a4vefhoAGxV+6GswdrTUlUB&#10;tXG3VJ/lYoCszYzW/aCxzGZbQWghpUKu9gtSDBnDcRwXoDvXOaEVP42oGso6tTECkCALK1FBBLcA&#10;7A3obqB3zlkb6JKVJVkVb7lETDZISaxCp9+Tsxaii8bpDoeUxMVmsxQflvFrVaIvRlnafd+zXq9Z&#10;bzcLWNnmg8NxPFm+VcBWrH5+Meh3clYINa15XWWvz/o8G1ECBGoUYir4bRpv2ngKgSweW1U3C4fL&#10;6JxfKtDW7L8QYT141SNVgkspai2o65bFbgadA0ptUpsKMRWmnMkCu8NMFIhJixgxS1Uvap4hUrDZ&#10;gCghYemnUbSXim9dYFOqtRaNOpw1tbGxzksGHQ+YrAov0XxDV+TKwP5cUKJsVY016rmo65mxtRC7&#10;NG6V5bGOtHodKjh5NgbaOtuu0/lt82Xbfbbd5+eBe59/Bso8ZJM//Lx/aVsNGb7xe/7k22t8z1vs&#10;ZIw5+/vJKueedQ6tWagm28Uoi1uy1Hu6qI1TvT9d1sKKFvlqMbQG5wt2blhUwZ/bN6z+3hTdN6OF&#10;9xAcPjiGASRvmaZJLVewfPbZZ9zddRgKXeexFDab9TIuvfenuFHUEmspwpSCc9VS0qj69Hy/RITg&#10;VGVovasYQVViWqMWdKtOG6s7i9R5e5pGpiky55m3n721FACNs6QCV8eZy8sDh+PE7nDA+oHQDdUW&#10;aoWzjpKygv/eLNjM60DuP/Y99McEuf+y/dvaGuNci93na0g+e43mn6UUhIx90JMFlGBU5GQleFrf&#10;ADRGyzFhZKZMR47HPSk7jsc943F/z2LrL0D32fbdVkj+tJ9vzib2ez+V/XVK3koNuFUqbpzFGuHm&#10;+hZDZug8vu/onHpS2ZLprFCmPUJE5gNlusNbQyhHeiKeyPH6BXk6YI57bBwxtVGlCw4XVpRpj4sj&#10;kkYFckoGySq1L6k2Y2q2EXXxPIs0FJTWYy0PZuUWQkp9jchZza0+STXGNChDiLO/ZyPgLFkMqYBr&#10;waZpHst2ObdZCrmUBTm3rsf5Hut7ClpFj1k9xFPRYDQWQeakgblo4qQetgbrPWHocH5QpqHL+jx0&#10;SFF2a5ZEv9qQfTxr7pL0Rq8+xk4MMSk7VjJIUtsVZy3B9Vjj6avvYjABk6BEZah2vuflqzt17sDj&#10;vErDjBEiGSkz3nm1RCkzOUPKpzFmBPrOY22POKFkR0yWm9sj8zyzs5HHjx+T8MQSFJRya2woiO9I&#10;ObPdXpFKJqfM3eHI8ZjIZO6mO6x3PHn6lu6PKyTfgzEksaRimK3neszEKdXkDSYbsN4qw7jLjJVV&#10;kpWAg4gl1+tlDHSrgeI80VY7CwlIcGQiIxkXPNYasmRmhLkGct4q830usTbZVMuDVDJJknq5I3Te&#10;IZ3HdgETPAWUUXaciVNiupvY9gOTCO9dbnlypUDM5eWWV89fcHW5ZbfbYR1Mh70WD3Li9voVT58+&#10;YT+POGeY55FN7yk5Mh8PrPqOw+GWu5tXRFELlWHVkSXhvbKZp5hx/VBZ0x3doOdiLAUTI94a1qsV&#10;SQyzWLrQURDmeQTx9P2K3XHCdIbBefXjxZAy2KwefoMLiLFk4wGHFG0saK0+D0OHiQUhqr1OSQoS&#10;WotxBtdYu0bBB1sDVmucJpvyQP5n78sYhYeFsdOjxvw651hTTmwrxWVrMi+4yk4WMt51CJkYZ4ok&#10;3nrrSgs2OdbiUeRu95Jp3iOSmcYd4/HAeLxlHG/J+Ujwhcttx3bt2e/ucDbXpr6eUgJzKuTJ4OqY&#10;xFZPMlMwWVnmtrK9Fr/FcvI+02Kmlg+ttVUGVpsRYRfQQJlzhaUDsa4oSFPItEkVtNhXAw4Fu/Uk&#10;OdfrXOkc1ob7wLZrE7ark7BB7UVYPstgMOIQU31rK+CAoAXIJMo4slpeVPjrrAEx0NjlQLVOOo2B&#10;h4wSLULKkvyIKJP4NEFUBjRqH+BsXSeKUFJGRNcA106B6LmTkklJlM3jW4+Cwma7hlzI2YKrFhuh&#10;sqRTZkqZGUM02kjYGF/HHVgvC6tVWRLV+50KFBrhbjxWv/dTozDQpqs+BOYYsbVwVEwhGUi2kF1B&#10;Qsauq8dykup/axhjYY4zTJG0WpNFlMVtAxi7rI0gpNsbzWpLs4/xnEFY5DGRa88HcgRjKSuLC8rs&#10;zPGgi7QUik24fkXf96z6DmOFEtPSSCvnBMzkYrB2ZjqO4AsdOqc4o4+SCzklckp0IZBiZBonRITN&#10;ao23js4HvHUqjazXUj1nZWFz6xj7CjKC+YpU8Qsb0y0v+NpFuddtcr5/5iy+PH/+pe8/p+S85v3t&#10;5MDyuFgz1Idz66hF0r7cgA8Sd1iAlrOP+NZbDRsr+MiSEBmp4Hc6/d2il6u3DpzGAnd3e6SUeh71&#10;ouv8WJm/igypvYY2dUBK0vdIpveBUAs5jUnY2H2IeksrwH0q0BWBlFUNk+ZYVfymgvcWZ4Pe885x&#10;ezhgRcfzPM8YQZV8Xq03Xt7c1R4cCmh3LmhvE+fBWS6utFm2D4HiA3O9P1T1Wei3l7jgccYyp8h0&#10;HIkp6b3kHIShrn11DRSW+dmIqv2ohdTKCVVAyxgFuq2WYa3xZOPJpgLFy8WDUi3AzrJZwNT3trFS&#10;QaxazJBqSJxzqafO4Cx0Xr/TFQWdUtQCqbfClHItwOm1lAxDGMiU6vcty/wrog1r1WLppGJs1lu2&#10;0lsFjckVJRNdP5r84KyxZQtE1ObvfPy65SbQtarG1vVNzr6+WeUCStdXWnMCChTkfDOQ7D5r+fXA&#10;tsYW5f73SG3yZ5rM/rQm/blvLV/W518f7D6/nt80vy/f/hKdbfXc1mtua2xrjDmpn5sVj7n/71KS&#10;3kuVyNHuyzavVgxch7cBk6U2Gj8VD02Ll+W08jfxdHmw/Nn2uQCi8a33FucdzqG5ie9Jfjo1jC+F&#10;8bgHVuScWa3WWAPGWu7udqr0qCwGbYiuarScC31X41OjRDZTGhGwUIoqtk/rvUUkq31djYP79Qaq&#10;pWcRtRspJWkenjOdc0jR/k5ksGLorGPTDXjj2e32kIvGji5TnDYpt1a9w2MtoJ1vD4tLf9m+anuT&#10;KOKbvFcePP4ruTZfyWr/ku1B8FoaqL2saTV/lIbWsRShKKW1e1p6MZ2Kb1LnL52XWvNjSq5knQM5&#10;HliHSJxnpKhNbuc8xv8rbEb5psDxF4HQ3xUg/eWfL18jEfryrbEzPvdj9FEbx1hCfV2MkVwiGJ2b&#10;L7YrnGiju8GrJ/Z0PDCNB8Y88+MffkCJI5+9/IR//vDXxOOB5599wicf/R5JiU9/9xukJPI8EeeJ&#10;nEacFIIRgi10FkqeKPMI1UfWiEo1TSkVDKk3Qz2mUqvE7dZo9iPIAyGJOYHXDdDK53OQWKKUM+V9&#10;A88FI4ZkjK68WbC2MtTKfU+61kBO2WKioIEPdJ2jH9Z0/QpJmSytlA0qe60sNlGfyilmBciKEGNm&#10;dxhx08TTt9/hgx/+iGA9u90dXddxPO5rBFGYpkmZR0lO+5JnclQ5SDC6KM+lUFKhJEFyxjfG47y/&#10;511qvKOvzRFjyVjXkSt4oR2tVaIqouyj7XatlhTO03frZVK0VkGFNI/LuO77nouLx4B64braMBAb&#10;wHUYbwirDb0YnA3k+cinL28xRnAuELPw6OnbvPXsLVbDmqu3HrHb78HBfr9nd9Bq3e6g7ENvHfub&#10;WyIGK9pcbxanTE3jKRaGfoORjCkQjOCMymZVWl8wInhrNYhJE72A9RrUzPOBbDKTNUxFG3JK3+Oc&#10;xXqL80LwTqX2VhmxrTlCjtUXLqsHpIjVwocoKO67Ae9g49f0tqPrBi4uH1Gw7PdHdrd7bu9umRAe&#10;uZ6/fv+Ky8tL/u5/+Vu+//3vk+bIj/72J2Tn+OBHPyQXcMFyd9jzn/7zf+HFy5f8w68fbEX/AAAg&#10;AElEQVR/xW//8BFziry8veF2d0eSQj8MXD664r1n77K5uFRGvQ1I9db0nTaE8d3APCfmOZHF4F3A&#10;+kBneoYwcPnoMdYFhs1aGeChX+TH3nWVvR0wRq2BnHMKhltNdVtxRgFTZV5oJ3W0EGehMYtTKRXQ&#10;ttwDUxcvy1o9Xm71lgh++dbm4TZFOE7YjjFC8AFj67yZFZC/uzvWpqKJX/3jjnkeORx3OkfMEx99&#10;9Ds+++wzrBM++t3viUlfP8cJK1pkCsHhnaMLobKuheBhveqwc+Swj5R8pOQEtqtJs7JKKEn9A41b&#10;jlkT6CYfV3k3mBrgn9ae9phBAaeaeC+yVsw9qXbbGsPdtALAmbzVGn+vMKhS6pZ8nRje7dqdrlXN&#10;kM7XxbqPpcq0U8kV3K06GtNm+pqc1QbMFnT/KBhRRraTui8CqR6bE7DG4SsgnmuiUYo29q1QA8U4&#10;co7YLDijqoxV32EEhr6j63qcEbIxVdaryYtFAZQkCvl88sknyjBoBWao87iuL8MwkIwn4lh8YysY&#10;JCijTx4ADVYq2CiwuXyi+4kqhCimqnB0bVutOpw3dK5b7idtxilQJgwaMMZJPY1NqU07KxP6uD9w&#10;OBy4fXXNzc0N+92O4/FImmfIkf6d96vSR4sBjUUmNZDtgkdQdUuZR7DCaq12TN7AXYZxHlFqqDbn&#10;C/s9kiLTfCRN2k9gjKoyyEHHVO4qIJnzAvJ575emnqUo26vZv7Q5w9dmejlnbm9v2Vz2i1XJafzW&#10;OOFhlv4ttq9MVN8wzPwyFubXSZIbFPdt3/91t4VRvcy0J7D7TbZS9PoWY5pFNKDFPSlmuf4ZaA2C&#10;z4G6q8uNuqoUbX6YU2V0SwOJLKk0RVsmVSZ2kowRIR4PGKNs8KYoKKUw1UbWzbJOhMXarJSC952+&#10;totapGkNrN3JdgJgu1npupjLYqPRd7VxuUDvta/L0iQ3eG3eZhXUn6YWr50KKg2sNlIYp0Sw6sme&#10;iiXiSCKIdfjWf0NAwWyQciLVgNG8ogHdcnps64OynJWcoFZZFTTjBBOUB/H/uYJT2VkNfDrPoQxQ&#10;6Loa27Zjw1Fw5JorXF5d6XUt6pU+x5oo5wJZGG8n5lmYRwXMfV26SipEk7BS7Qub60K1zMlJSEaw&#10;XVBQrZ6bRVlgXC2E2ntYQOH+PSVy8pA/LYMnQOVUY3qwFmt5nqZSNWevaQw4fX46W6/dzkD2c6C3&#10;neuHjO22zi/rfbnP8pazz/s688eb59nfTf5/Po+eg91fvX/3z9frnv8xt9ftfzE6DltBakGr6z3c&#10;UOtiTB3brSfCqXnqAl63Jrw1B7e0puVQbCUOwL2CMZyws4cjYPn+uj8pFaYpUmLB2kCcijabs56u&#10;GxiGFcbA7u6OaYq8enXDdrvFW8ewXp38vIvec20eVFsrU21P7Jn6s9oelaryW35nsVbouh6xhmnO&#10;zNNE2tdGxanG1NWrv83lIbiqKtR7MRWUJT44QhA++N73leRWjGIBRW3Y0jxTzIzv+6UocX4d/xTb&#10;m+Cbfx7bm8dnb7b9Sz+B3+35U2IEZ/EBZwXPcu91+lMY46FaL4cF2C6lLH22nG353il/jTFyPB6Z&#10;jnd8+MmvePn8D1gL+/0d83hgtRqW7/JyWkv/svHHX6S+/PO/7fe1SdFyFuU/eEllr4WgIJKDlAy5&#10;FByJTdfjUY/RLhjKXBBXKDIheeK//qf/mzwd+cdf/IJ/+vX/gDSTxiP73Y7eO0KJOCNI0EZeEe3g&#10;ZCj4UojHESRicqwghFR2jSxkqGLskggJrUhUq6jICeiGJbBrgW2WVLk4J1/Jc8Cr+Uie+9gVY9Qe&#10;RWoDtFQwRKAo45xWedZPjDGSYqaIsu58CIg1rNdrrq6u2I2RblhpIu0CLlfgNhX6fmCeJ/rVgPMa&#10;TB6PgZu728rcfcQ7b7/LxcUV+/0dFri7u8Va7Q7dh66y3hXItQIxTozjrBIvUR+y6TgipWCzICmT&#10;ppk8R1KV20/TxOFwYD4eF6/rksG4bpGMmtrJtiX8xRSef2owlYlog10CiZbIbFcrdrs9KWmxZLu9&#10;YJHqxsKwWuP7wsXFFSklri6vCMMKg8MePOVuh/eW7fYS4+DHP/4xf/fv/o6Liyv++vvfY7XdYL3l&#10;eDyyO9wxzzOvbtTn2Ijw6cefcDzsSLGwP9zx4vkrxumAKYZpOvLpp8810cxUQF395lxRoORmt8OY&#10;ak9BwVuHFwX1kljG40guE5mMD4ZhGOidMrRtcGwuL3De4K0j50wcI9kcEWZkTnRDDylTknbptmJw&#10;wRF6R2cCx5s9t9fqS/fi5S0Uoe97Qmf43//mxzx9/ISf/PjH/O2Pf4L3ng++99e8++67fPbZZ/gu&#10;cDfP/Pzvf8F//q//jZu7Gz783W/51a//kdVmzWGe6NYrHj15zLt/9T1+/PgKjHqh96sB6zvWmyuw&#10;qmiY08SctcGfDQEXAm8/u2KaZpwLXG6v6J3a8zy6eMTjp88YU8J5j/fVPqd64JUCWQxTjJXh4xaA&#10;G2MXEEGxVl8beOqNZxaKYEFQf19bG1PkymbVIPWMj2jvg9wPZ9Q2X9yHVsrnPQ6Nyuy9scoM86b6&#10;9yZKUQ/x3e6WTz/9lFwSv/zVL9jv73j+/FMOhwMlRa6vX7Lb7QidITiPkFBCtMrOu+DoOrW7IBVy&#10;PJJSJJY6B5lMThNx2mOMHn9JarVEAxrKmW1Ak1fDMme2JWYBv+t/Dx35rDHkajOBiHoc2kDXDQv4&#10;cvqeE2u8VQ/zXOrcep6oayJjcItXc5NuLym4oEgMOs9w772n71wKwmLIgGuFCUXE6+ELkPUctyM0&#10;Bmf0fk5Z35NFrb+N6NrjpDHmCrmybKwxBO8RgVQMTqp8vOtwFVTrOl8lvBlrylmTp7IA9frvzGbo&#10;TwwGzhPS6uFfMvQ90nUU7xe7l9ZA83g8VmvWU/GVXCqBP2uzR4RgPb4POCy5JEqWWsi+pOsDqw68&#10;d+q1S7X/8erbjff0K8PGe4bFBkt9gI+7PcejrveHw0GtqIzOd1hZCjzjcSbOM/OUiPNMmtRK5Ob6&#10;JeTENO4pRUAiczZITHhE2aerDTkEKDNljhzMAVO0oOsrO9aLJrI+qJR4s9lwcXFBwnBxcVF9hdWq&#10;JedMjHnx2+77nr6O52fPnvHee+8hYthsNmcBeVU/PPBQ/mMnnt8Now84A6jvPf+qt32d95v7j/dT&#10;hwfzSVWGnJjdDWCVM7D7u9pKZVyf9qbNjc3awrv7wL0C3KZeb1h1tkrfbQW861RY6lxaoIilFK/N&#10;ywvknEhSrc/eeQZG/WbHUfsxqEWQeoFP06REkEL9XrPYRXXesd5uCTWmWnp8LMAUteh4ep+1MIRm&#10;P2I47kdlZ6fp1Huk2pe0fi5tjVuuSRvfBrwLzHE+AS2+9SxQ65Py4IK5s6aMBaMuRabUdem0jBhj&#10;l3iVWkiKps6lunuL5Yz6s9cY32hhr8XzppI03GuKIs2SsMBJYXPmEFKA0GlmVICcDSl7cvZkJedj&#10;394yzxCnTEGJEBgVn8ScGA+TNhIuRne4KEt/HjVWOsSJtJwjW+dGjzFVfWT19/fN0fR3Nbup/z4H&#10;hs/G9APEsIHcytqufxf7uU9/k+3hnHdSBZ+eLz/iKyvd1iJnA8fd8p57272A688HfLgPcH/zef9/&#10;BsgN53lxPe9yArsBHo6MUnPr081iq32fItsL6NriK6M/TRWmDYXrf1ko9nQfVpEXjT8m8vlLXHRn&#10;677pPJGTUYVkgTRPpFTowsB2e8n86IBzlmk8YC3sdjt2ux2dDwzrlfrCWz1+a131idfikzXgfafA&#10;vJwXrpsFi8ZyLb8OITBstjjnuL3TAv/u7po5ReKspJAuDHQr7dHTOY9zzSZFbZNKLWU5o4pU6ywx&#10;izYkTrnOjyd15XmR6GGR6U81jr5DQu9ftn9r273Bc/78tK7de3lVIEvRotpxHHHeYnOqQHe9n+rb&#10;NqtT/mSMYGpsp43GJ8bDkbvrG0pJTPMRI4WhV09/kb8wur/w/d/1gvVVn/+meVSp1diHFiaNJdEY&#10;LcW07vbNx0+wxTCPe4opmOC1NpsmynwkT0fyfGQ7dGSJrDpDIJHzDGmC+UhOMB/2WCnqRpcTpLlW&#10;WCOlZJzJuuAYq9JSowGexWgyXYHvUqurjRitrPTqoc2J3d28xtoxZSxiajOjtjhUwKNYWzESd1Y1&#10;VZ1S8ysrArkIJhYspUrxlO2i3ZllsQ1pzJkQeqy3DMOafr1iLidw2LmAc2BNRwhz/b0CxF3o8BUs&#10;Xq1WQLWxmBPjOLLbHTCSOR5HNpsNq9WaHCPO+NrozeIttenogVSgOKNgfVYANxhLmWeay4qpHacF&#10;9Ub1XVgW/AL0frV4Hp4W18qKBIa+V+/GoFJW59S70dbK+OXlJeN0oBRbu99qlb7rOrIT7vY7vPes&#10;KhtqTJn9pMng3e0OJwWR2iBk1oYEXTcsIMX19TW+80zzzDiNxMquT0WbNRXUFqY9ZlGPxpIyx3Hm&#10;6vFj9WmdpkWeOsVEnA7EnLh89IQpzqSihZgkwjhPlKKdfN1qjZGAswpSFiMcs5CiEMisiuCLpVSL&#10;iCkLx1SIc4KoMlYres29U8/OKu4EHE+ebokzDOs1L1++5G53Rz+ODF3H97sVL17d8kES7o4TFxeB&#10;uUA2lsfP3ubTVy/wfc/Nfg8+cPnoLa52B4btZ0wxIi7wV+9/gOk8JgzEBMc40a9XbLo1vh9IWLJY&#10;YknM2TAm9aN2WfCpYLpILrpg7I+J3GX6EEh4piS4oOMnlYKNBe+VwZsQchHEBL3bRRkWUk7VWcj0&#10;Yaj3jcE66r1cqoeXYBf7C5UVmirxXsBUo0H3OcjN2fMvm8PFnBQx+oYmyahptjYywFqV4lpXQW+J&#10;7PZ3FJmVzVpmxunI9c0LHHoc601H1wVKjlgb8M25g4IxmZRHpCT1Ws3q+6qWGkLKBusK1glGNCOP&#10;c2XZGV/TDGXWFGvJImcAt5wsnszpd+eM7vsyZD0HuVYETQVBG/DSACOdV3XSPG8gZR9Iq6VJb6Ql&#10;U3rtTPOPqv8+vf7z1+de0F/Bj2KqrJaWBHBCVUTLn6bOXYuti4DN+qgAt4IDDvBZMFU9oF+j0njv&#10;HM6oJDtnBWMFi7FWrYdK9RyOM2me6IP6pt87p1YTfXH23rqhyqByAlOdZX1xwbDZ0K+3C9AqUhem&#10;UvC9XcA7LR5GEkkbvmVwvlcPa6BkvZ4iTkF77znMmYTT4o1YXC2IWwvWoeBz3Z9QCpGCr+ud3vg9&#10;2WVm45mKJVX7Fm/QdWF1hYkRayaMjWAmjAlgAjbOrK8MJPX5PxhLjkeyyUhR2XJf1URUtUeqFizG&#10;WR3rRapdkYA033WzjFVflSLA0nuhsUpbI2j1KT+NOWNU1jyOIxesTiw08/n54023r/qMN40xHzKw&#10;vykb27DUi177/m++f61IdSpWfc6S+zvcmoVO20TU4MjS7r3zHjYFcLVgqcd6ONaCWlOdyOl8iFTg&#10;u/7eFLCiDGNjBByMxzuMcdVXUm23NH5V5nffa6Jmkn5P84y31qpnq7EELN642t3FVnXOCbS2RokF&#10;Oi8KuQI7RQTX95AzLgtSooKeThVVOJiPU11Tde42xp09ViVgtWRRokZXga5MykJw56miodSqXpMc&#10;Z5LmGme5h4hUnqfaPonJOGvJtpAr09lVgEzyidFdhEWBtHzjGbv24SYizHOsuY32WMEoIWSJMIpX&#10;oYnI4rUOOjqthfFYSLFQqjVJNmqdlbL+PpeJ1t+BpJX4OOt6P84T/War1jJZj9Mah7VSVw17BkTq&#10;t94vBhs99wrV11ed3z+190tlnKqaSWMRkaaaek0BoK2Py/dwfovc215/ru/PAdayFDwaEebE6C73&#10;1uv7scVX3/Tt+L799ub5/+vZ3HLv8Zt83us++4+x3fPjbt/Hw/1/3fefKpdyz3qrFl+WY2hkEh3/&#10;xj04HzXvsvU7Gqv73imTzz1Z/p0RvNO+JCll5kmVitZaVqs1l5eXTIc9w6rj5tU1Qub21UumKVYl&#10;qK3AulMCUyVmeNdhXMM6qvVhyidsoJJYrD0bq5z1iEGVJMdpqgWyTCq1d1in+fdqtaLrOmSedb6Q&#10;gpFKaKpNb4txHEftEZAypCJgAsE5vA/gHalOpOf3y58S5P7L9pftu9rOVUGNWHqa/87/drJTXq1W&#10;NZioeYA5KbTa60tVmWISNmuO1wiXIQS8t8R46nHS+orAvyKg+7vc/ueyut/kM6Um123BKUugnJun&#10;TZ4reGGrH47DWbhYX2LzBCUR54n9qxc8//gjXj3/mLi/49f/8As8md//5td8/LsP2Q4dfW2CaINn&#10;cIpMS05IDfSNN1ActoAU9cfz1RNVi8UVsLIQY20n1hrkUHkOtkrbrTLFGwB+DnSLaY0cWNjcmq1W&#10;hkirXFt3uuGkgQGiVgitMFBBEqTgqPJVJ8pGkftMBueUwXBiPDaJJTh7KiiANvNpDRCd0yC8+amG&#10;oI3QRMzC/vFGYdAmxzbVX1vZeJau+g8NwxrX7yg+0F1MSEx01uME4vHAtDsgMXLY35HmSErzArio&#10;nY0CBTlGpJilSpZSYs6zBvem8OrVKyRnYj5NPqWCS2IKz59/wquXn4BVIN5YwbuOZ+++w2q15m+u&#10;/obVasXTt95mmiaGYc2rV6+IMXL76pr9qxvW6zXPnr2FGPjZz37Gf/g//gOlFP7mJx/Qr5WtE9Fg&#10;QQxMMxyPR6y1pEm9K61VoP32+oYYNVmZponffvjPjKM2XxvHkThNylDc7zmMMze7Hde7PdN0xFj9&#10;3FfXnxHjxDD0rLYrut4yDD1FEjc3r7i+fqmpSNdjuxW+83Sh02TR9iCeYHtIhXSMdFYBmc44nFhl&#10;fmb1Db89HOmGNRdXj/ngBz9iM6y4vLzkJz/+MT/96b+n94H333+f3d0dx+Oejz/+lF/84y9Jc+Q/&#10;/7ef02/X/F//7//Dq5tbLUIA6+2GJ8/e5smzp1w9eUyxhmfvvsfFoysOUZlIKSU+/vQFplthXYfr&#10;tZnoxXZLN/T0fcB3PUO/xltP53s6NxBcYN2v2a6uGNYrDvO00DcKlijVR9tbfOdxNuh9m6v5xBlw&#10;qmSRlsAZSi406ZMiMNV3vrAwVtQJ2CHW4dDkvs0HXwekOs0dOmGoD2gDSVuTxjbXZLIksKEmwhnn&#10;DBi1DTJWeP7yM2Iaub295uXL5/QhsFr1OCvkNLIeOrx3lVmYSWkmRvV4TUz0bqUWJr7DOMhlxs4F&#10;Z4QQfAU8EzkntdnxtvqWqyVSKa2vwekY7ylaCvc9zDW/XgAPMRlwNOK1NR6sI1VGrxZKT3YDZpGS&#10;aXwSXOBesi22fsmpQEFl359+dwIvRCrfvBZC2v4vCXNdB0zrl7Cwx5cj1B9T2qEtjG5LJqeosvdi&#10;qp1TUaC76eNLqYwlLW4q2CRIStVqK2syiTYb0x+wJWMlEayvY6eedyO1oCGIVS96nfcdMUYO01wL&#10;OA7nA+Oc8HPCTbECsLWoWovAT5++XRn9ubIYIvM8L77czpgzf1n1340pIqKWSUPosMJyPacKBDvn&#10;cEXIkhcGrDcZH7MWoXOhVBuGHBMijn57xWVN8tb9gPee3XjUNWOeSXOipESuzSxLmrm7vYYUGY+3&#10;HHbXTOMeSqKUGebI8eVzvZ5FufjOe0JQ8DqWRMwJayClTMkFkwRjMv04Mk0Txeo58XVdPLGjdA3d&#10;brdst1uGXi0g3n33Xd599132+yPr9VrHWR040hiUDfD+WjHam8k/5Qvmqa+9mbM5E+4//8rNLoq3&#10;E7ZxvzhY/9w+evnd8m854x9/zobvPgjdftO2Fs/d89S4901fsRmLiCoKddf17hfbYsTGMtbCm4AW&#10;iEQqc0h7IzT/R2v8PeKJAMazNGvUJUIVEcvxbIdK4FDmsBV9HEc4HhUE2R8Oav+VM9MUmaaJLvRc&#10;XVzSY3HWLmzuNndLBZxUaWLJomu2MdokzlsoGZQNrUVE6/X4jQOxHuOgWzmy7hkLgGpPtldQY9dq&#10;5rsocLKy5c/72pw8RfQ2ybaQ7ZliqMWF0kaN0uOL0abJzgjBaJP3he9l2jHUpvP1fmwdHEppgN25&#10;wqfF78rIlOV4RFnXTfVJK8pWNdMSJ0gFxg0X69O11DWothOoPwgL+7sNipRgHCOHeebuODKVtChI&#10;9EukxgsFTGBp/ieC5WQxRj1nxtYCe1NmVYWTsc3/u2jM0xSxTeGJeoqf9l/uHcvpnvhm2+vecwKw&#10;7+dCn3+tqdeiLPfjn/v2pmzu88953fOvfN8bLgGqezTLc2V231c+N5HkMsOeT+zn+7JY4bQBb+s4&#10;VisntwSQ9fWlKu0eXOZ2+K3kdCJ+ntYIQ1v/znqJGQWB+76j71ZMU8RYURWyJF68eMH2Yo3F0A09&#10;F9srxTKMwVlXbfQ8oSnTRItJJWvjS7Xasbjai6qUCR+8qlPmmZQKxloOB1XnuDDUWElz52EYtBdC&#10;3xM8rFY9CMwRullwx4k5FrKocvWtJ4Exwf5YOMwzU5STmjWDCeYe0H1vfvsjF0r+sv1l+663k4in&#10;PWnrdovNT+uHMcJ6WJFr3zm1bgtKCqrkyzgdSUmqxWQkVBVECAGGgR/84AdsV5aSM9fXz1Xt0Ydl&#10;f/4CdH/J9vUWqTNJ91du9xku55//xWyXlj687vHskyvzdWlY1Rbs7ChoU5mUZgWXnQEC3gecMxgS&#10;aRoxRbu5kyZKmrRxZJogj2yHgCtC78BTMHnGZw3kvBg6CpIjcxxhTuqHLAUnypLorPqi+sp0087s&#10;7RwoI2GBLAwnRjeozzgKuDaw+1yWKMYiYsmmSR1PYIomqrYGwQp+L6eVthCfpPylNg+sPAqVHZaC&#10;9wpYCIA7MRlODAeVebYd0yCvvc6RkoLavnreNt/vtmiWohIMSKQ04zu1Ksk5M88Tm80W5x3GNtC+&#10;si1zJuSesWRlrIWO3lkkJubZYDoHXjDxJJs01qiFTe0wbYzB2a4CK4USBUxGMAoWF6HbrBZvylIZ&#10;cxmpgVNtTOLUZiVX/0qRqdqYbMg5LwA7VoGcKWojsd3xwFwSAxnrK+uw94QQ2B32xAj5AL6DKSqw&#10;5zplPbZqXp6j+lFWtpPeE+qnHuOE9Q4XLHZSEL4ASRJzSkxxxHVhmXi998xu1gZ4YrAhMI4zq9UV&#10;m80lpSRurnccR8GIEILFmh6Hx0lPLurPHWfLfARJwjpcaPHC6HUotdt4ISNGIAirVeD2mHj0bIBu&#10;xT4Wto+fYfstxzlyfYg8f7Vjs10xW8/NlHn06Al2s+VQCocCfr1Rf3pjuXj2LnSByXQ8evt7XO/v&#10;OCRgzsTssH2HC4LslMWNgb44HQt+oLiOiCdFHW+r1YD4FQmHMR3J9sxFiMdJx5LVMFvHScHkTN9r&#10;c9PGolBlhPrsqq+q3nfeWMUayTVg12TV1p9WtFgC5mqHIdZoAUT0s3QeVYniWcedOpOcJ/r3NzEt&#10;pW5zUlkKZ8v/RRfdnPNJQVDH4Hg4Ymxr9JsRb+mCB5S9aq02yXLGKgvPqD1GA2BSmejCmr5Xr+7j&#10;cSTOI2mO2KJegGkWStZu1UbAOp3XYm2mo2C2UMTqmBKj1aHq2/2QTHO6Vyr71VhcLShajDLf0syc&#10;IVi1nHGYes61QNga97ZJ+RxoO0fGWuFgCXzkjM1tUOZ//SkWRFwFJZw2oazJsil2kbHrZpdsqoFL&#10;VipAgOAKeAwxpgp6u1ooMdW721R2fUvcCuDx1SterAK+JVVLsKKFBk2o9BichHpUCqhos1upRZRM&#10;MdrMDGtw5hS8tUKnNsT0WKde9npUlT1fkTVdi4SM+oznoolSqsyjqTKKWgETUxvXxYjEiDiHVNTG&#10;ykmd5ErBicU6X4GqQsLQiRZUxRTEasEKm8HX2MV5ognskyJt3bAl54Q1EWEiyUzMel2L8STXAYYS&#10;dA4pLqGNmwtIxPZrojtCnCnGYTwk55mK4TBGeh8UbTQK0HFmvWKtZaxWEe34TS0oxKjnZXe7w2IZ&#10;uoHgtWBnccRpZr/fc3m1qmqAGotVcqWpgbla3dd76uHjMra//fZFH/1NH9XFXk5Y2dd43739+Lq4&#10;/mu25W1i6310Pte25+b0muUvZon1vu2W88nP0ZjWY6ESKkSVQqDXVYSFHdSOVdnVVMm7gt26VRA4&#10;nR2aLhLKBqx/n6dZ+1F4lcobA05QJU6e8c4RDLrel4zEEZkjznt6rx7X54q9Nmdrf9ZCF3Re0Hpb&#10;bUBeTuCIswHcCdAScwJJRNAGuLgK+rrGsa+ors5Htv2qGEotmrUPc14ZkbaxmuFUiF62E8Dblpti&#10;GsCsS5HG8vr70sDsOveenLfsvYZ2wMK6lMoeXQaLKBiXS9T1ohVhc1N4noGOnHw/1apJ1xisY466&#10;9rUEXRWebZ5VgLlIIVZGqDX6b2HCmJnN2mIT2q8ho4XD6nuTi9QRrkA+FeDSwmm1diFBtUSzotmH&#10;vk4fS4n1PDU2nLK8bY2XjCQQ9wX30Jla7d4LlsWbhv5/2Txh2nxhTbWbqM2WjcYDxgqnItdZbvs6&#10;kO4LfBKsWGXm18fvcvvy+aWNr/P9PTs/Ne/+JtP8H4uN+zo04OQsdAaKPthZI68BvL/igKTOzqUW&#10;0RYmprGne91ormxq3G1YhtPnzvn9Jph1jRBVTThrEeNwzmOMWpHoMRi61UAXPKaCzVQ9bCv8JSlq&#10;Q2fDWfFFCSEhBGKMYGQpHEI5y88VWO+6DjGOw+GgVlNQ1cm2WqlkJIvm/6jyW0pCksPq5L7EEBq2&#10;aayOMby6PRBzYZwzMVVehQ8EZ7HeMeVEcapkUfsfqY2Otcjn7lUQPn9fvEnc8C9vO48t/hwKaIbv&#10;Zl8eHtc3eTRv8P5vvn1+HJXTeLKaU7XYRLfTGrSoqWwjiaqdIkm0byCoDazz2FLIFO2tQiHnqIoJ&#10;p4C4DxaDZ7odMaiSHGCcjszx3yij++GCey6xk9Yl9HNbTWG/aEWoxlTyBYuyOZTmgz4AACAASURB&#10;VJN3Y7QhYgPizhciSeUeMLOA1VKBuazvL2ej614QV4NoI9r0TdlYgmRlSA1dz+048uhyzc3tZ6y6&#10;NYPJWCNcXz9nv7uls/DbDz/ks9//lmDg5Sd/4JMPf8PaWw7X16RpRxyPPNp0OnAkYfLMcbwjpZFg&#10;Db1RAwGpjbeCUV8+Stb7KicNcq2pCatZAOgTyNSOq9Dc64ppTA+V6EtlfxWjcjpj3CJNXGTfembA&#10;pGVxtlZOYFRlyRjnmGYN7L0zdD4AiZQL1mrjqoRQPAQTyMZr1I5KJV0IFDH0w4aYYBgGcjGEruew&#10;G9UDG8d6tSZOEWuEeR6xFq5fvsA6w82r59zdvGQYBg67Ow6onUmm0K0Cr26vKUX9rx89esT24kIB&#10;Xi90MuOLJv3Pnj1jGg9A4fqFkGLPx7//iKMc8YNj2GyJMfLWO+/w3nvvMR1nbAWnm8R7u91ye3sL&#10;xnB7e4v3nuPxWBvx5YXB3oBu54Xnn/6eq083FZifefr0CSkVfvjB9/nZz36GteqLut1ecn2747g7&#10;cpwn5uPI9d0t83wgdMp6fPzWYy7eekQJhuFiTa4x1Rz10XsLRcFRH9SH6epqW0F7/Xn//af1vtVR&#10;MI7K+DRiETJxzkzzkWlUlv2rm1tub285HA7krD6bd3c3xKKy481mxXq7YbVakXPi7u6O3fEAuRC8&#10;ZT7s6bzjs48/49XLlxwOB37+X37OL3759/Sh4w931zx76ymPLx8xl4LFsd1uebTZ4r3nRz/4IU+e&#10;POGdp+/w9ttPefedd7i6uuK4P/DixWdYt+L/+/k/8PHHH/Pi1QtevHjBzd0tL1684KNPPiKVyO8/&#10;/Zi3336bfljzk7/9O/79T3/K/jhx9egJ++MBuwnczDPPP7vFuMCw7tlut7z7g6e8utkRhhXDaoXv&#10;B7zrCH3HarWm63vee+/9JSiyxuCqdDZUSXgqp/nUGqnMYLUcmlI8FTqsx4bKyq1AsSmnJMKIVaBA&#10;UMZZAxO9OxViSmskU0ESo8ymYh4s9wKnoNCAdbgH0Z217iwhZ2GjmSqlbf79cyrsXr6k94Enbz3j&#10;cDjwzrt/xW53oJTEBx/8gDxPkOG9t9+hC4673TWmZJANKc7EOJGSdpEPzmtRqOj4m9LENAt3Ny/o&#10;u8D19UuCt9hU2HhlkxxLZk7p5D9oHcWhRbUz6Xdw2jtApeTamEw9WlVBUES9wp0zVTruKASVeVaA&#10;WLLOvAUwzjKnWf3UaiDjarf4fMZAcdZrMa5dW6lO2cYgLWtZAK6T3Frz/go0Z8FkLQKSK9O0rrE5&#10;C5iMtwpY51IoxoHviDEvjd3meWYzKON9Spk8RaxU1pk9JXk5x2o1kOnrPNKKXSUJSabKZLc4qgpB&#10;qiS2jquCqWqcREtqjDl3xLR1TnJMY6SUqIWCWvBz3mO9Fo5C6FTKyslqrLHlxtqHQSW1ggmW4Dv8&#10;EEAMm2GFMW4ppB6PR66vr0l79c4u3hO9W4pHWQwpZeJR7Zk6rx7lTUGkzWMNvuvofdDGk2VmiqqE&#10;OeyuiTESQsdmGNhsNjXBVZlw2PRsr54QQiA4w/Fwh8kzTjLOal+QOE0cdrdM+1t+8w9/T+kCEhPj&#10;cUdnDV2wjLs7Lh5fkOKEtw7jT77LIoLxDusdax8IoYdS+444i8USXKDzHblk3nr0Ft/7q+9hjOHJ&#10;1RP2t3vW/ZqL1RpbDC0vLenUaMsYLU6p3Lh2A2hM1YWx+tUJ49exLino2Pw2j80D24iOmWbJsPhh&#10;Z/nSNOeeEuS00+cH8LqDWh7b/j/8FNNYz/VUve48NVC26U9OX3UC50TQa1rrWq2JqzHaU8T4QBYt&#10;PJOFXG2EfCV/tNY1Uo+1FdVytarQqFOWZpOGfJ8w0vatKZVsY0Tr34fOqUIhtvGpv++Mod+qLdez&#10;Ryucgxj1R9mFSgqIOWFr88hSCjEncqoMZWsYayFLcqlrkyXNZWn6bGzRwoxxlKLgT0ELX8bZ2iiN&#10;Wu5tFoBCu4/SNJ6BWB63sK10Di81Pypn16+dEwuVoa0gudqUUF9f75tSqn2zIFZXFgXDW47iQarV&#10;Sa2TxNSuex3j9TO13207z/U6Nx9wcvURVmJKk06nlGjmh6axw1PWvMIWrPEI6sttLbgAwauft4hj&#10;njPeWdarcALxxFGKp7BmyoUspXr0KrM7xkxMmrvNqZ5r1FM9VWapqrEKOZ7lLOXkp25qYXbMrVll&#10;VY+a09pqEAXK792BZ2urCH0fKjtdb0Tnqm2M6DXz9b5AlL2/pKgV+LXGEOek9l/OU5KqmpyBeZ7U&#10;/irOmNJjUW96K4YuqDdyirnmeecTwGl/nfWUomo+OVfTcIorjTFIW7zt6W8A7iELltP7dU1SxnHL&#10;D+9vRlXGZylje2xEKLW2awCmLJ/bHvM5aW2Z+1434b2OZHE61w9/9zqV4j2guzU5NZoLc3bdEMHW&#10;iU9Elpt3UVE28sDyxa9fo2yNa5CTL3fUD1rIElmSFmka0a6RCB4cvjk/T0YJZc4YUs4MtiN0gTmp&#10;YtJ7y3ECH3pSFiajY6gYmFLk1x/+hsvLLVmE7wdPMfDee+8zTRMWy/XNS94Z3mE8pAWwVktFVb/F&#10;khApqsQpmd2dzsXH45HjcSIjrIYNj6+uiDHSrzas12us9aRYmFOkzCPZOopVC1JvYT0YQj/Qp4Fj&#10;VBxBppmuDyTRtanresU18oz3K5KASbW5Zxt4AgavpJ8WN7emoMs40tHQ8p1v8/hw7H2b7Y3fj7t3&#10;32lk3f5mlvVn+TIpp8ezT/nW21fFb/fAus+/R+/Tb1+YO93fDf9q60GNTKQsvz+95vRvMfLg79/k&#10;8XSUyzO5/+ShEuPhOJIckVr4L+3S1ByxuR0IQqyxicFhOlfJQoUpjqxWPcfpQAiBw27HZrNlt9ux&#10;3W5B1D4trNe8fPkZYbPi5atP/3/23uxJliw57/udLSIyK6vqLj3omQFAUhAo0WgSJf3/r9KDZIQZ&#10;KaMAkANgMDON6enlbrVkZkScc1wP7icisu7thd2zEJw+bbezKiuXiLO6f/7559RacPmR5/ue2+Fj&#10;zfCnsOvjoq4AEL/n/Pxn1T6kvfXdP+xpjo7n/ZTNTWt/exLxXiKrbTI0vShzEARBqiMEjXaujkk7&#10;tBSQmfMIOE2zq1oJHtMgjA7ydGLXOfpUeHk7MPRwd/8ZVSY+/eU/8Hd/93fUnPmH//Kf+exXv2IX&#10;PdPDA+O7dzy/3vPx82fsOo8LHUjAlcx0OnF/OjE9PpiurNcCe16rxgsB71QzOhcFTSrFfEQD7aUx&#10;kDRG2lIXW0FKZ0ZPA12qRZDFRSTqFq/x1dA8Jlr6+uUiFvP8jEnRCp85zFHSPbNKZaoFRBkW0Ttq&#10;aKXNqrIYo6frOtLQU0XBBZX4aBEq0wMrLEaVyo7EpZ+8x2qw6SaWkka2SlnlRWrNSJ6XVNWQIlfX&#10;B26e3XJ9fQ3eMeWZblQZmRACL55fM02qv53LyHh8pLvqKG81pVKCpwZIfcfV9YFhJ3Rdx5hnfAzk&#10;nHnx4gU3pxfEGLm/v1fG3Pm8AN3NAWpzMAbhRy9vePfxnzBNE/f3j+z3e8Zx5qOPPuLHP/4J9/f3&#10;7HZXOALX+2tcdfzoRx8DMNeZ4/keccXAk0SIkWmeFXB+eGC/3z9ZP5ctJQVet87pdp0Mg7KpFbzw&#10;1JooZVgc5n/zlz9ltNTUqD4X4wh46Ht49fZsIJAnBitsZOwwJ1DPmcMQeffukfv7e86PJ/7Df/gP&#10;/Kf/9//D4/j7v/85z29u2e8PeBxXVwd++rGmz+/3e3orLDWNI2/fvuU//vV/5vXr13zyy1/xySef&#10;cHXYaapz37O/PhAOB54fDsSbG8L1FVkK4frA8+cvEefZ3T5DYk92lXMVpN+z7xI3Xad67iLgHamP&#10;pNjzv/2P/zOpG+iGK2KXCL4n9R19tycNPQ8PD/qeUqEKGQWoq62xp3FCdSjmBZRe9EjjylprB2AF&#10;ogu2huz9Tte2yIeKM7WAxhotrubQNsbK+8XO6qX38MQy23IP1bkHMWaVc05TJmsl7hSwDaZZKuga&#10;v76+xdWiumBOcGSOxwfOxyPn8cj59EBA6NNA3wWGNFDKzAgKNDa9vxDpUuR8fCQ4ofcdsXPkacKJ&#10;sr2U6SdQZ7IxxqZZgRvnIy45Ayr1XIlR2bqq8ap8eS/gfNG5i6hmem0OjcoRKQ5iLDMVY17HYAGA&#10;1gGRBnCY44WYgeaCdf2TM9d+Ld5ioHocaGArmwOnKI46nCreqmdeNeN/ExhdmAJP9gAvaNFE5yEo&#10;EOxqQVyk1GwsxfXalKlooLy0QkEKBDdHuZ0vKn8AybRuV47nOg9X/1NZanpib6/ZG+AlBkSsEljN&#10;ZglhrT3RHPlVTqBy96hBN4KeQSJCGno+utqRUqLrOgO99G+LzIhl5wSnEk+nceThrDJXGtS09+KW&#10;tSzicN2eGKum7g477k+PFyiYt8LFagtACsoMS07onCO5QAkRiR3SDVy//BFzyczTmRo9PhfEQ+HM&#10;KCYbICzAUHAq55BLYa6FXFS6JIVkfWoSAoU1mwsskKYyEcF7ZVC1rCw1NfCiwOBSB2Ax2bz5Attg&#10;zW+vLRjO7+Cxfs3ffxvtW7l4T23mTfMiH9iz17Y6LXqGe5MDcg6VeloqmrPUym2+X9s6aq3kWhaA&#10;3MdA3yd8VIBC93IWtnfdBFVTt6bBrqm33vpV7UQs+2EpMtaIKk4DeEHAFXBFrAAuJO8p0RFcUlJH&#10;UZkKkapnbC52z7YPeauXUPQegovEAG8f3+FCIIVgsh9aa8B57Suqanqv0RErbOkcrkI/DCuwsASy&#10;NwNSN/fEU1/KQGZRuyjgdC/fMsJD0xdvwKPHh0rygRA9nCpSGvNbxzh6PQ9ihFmVo1q8Auc9oQV5&#10;RdnoDgVpVeZE134D+NuZrn22kQhAx3GcZ9pZ316/bSonw/JP75s1wSQFxGyYSoLiKIbDFFT9qto+&#10;NheVapxLpsyVWuDh4bjYV9taOQpywN4yDjVYq8GIbYZVKdtAUbuHsKy5PGvA1rf1AyZ5AxRwmnCE&#10;oBkJUnU+L36tGEsPzxIRbEafFAWq0XM2BIcUnQPR67tqRsEYA/EdVTO1bIpM55lFasMb2B5s3LxT&#10;Jq1j0b5fRmf5oW7jbjbtZLn/lvEBXBDKsF55uoFdfpZfJYtA7Tt5cg3feS9twJH/VntoffpoNtM2&#10;C1o/z/7ezDUuzd5mpykR7+sBwtqCys4b+Gr/ufZO/TDnWoaCLQxlRSBSrIZLG4/meLeuc6TYGwBd&#10;GEdlZ+Z94moYiF3Py5cfgSvcPHtBmUeGYeB0euT+/hFx8CfTiHOOcWyErJnj8ZFXryLzPHNzc6OE&#10;GvFLNp3kwiwCoj9v9/sYE/uuoxv2pJS4vb1Vn9+k0aZO6LL+HAga2HFakcBHzeYJolk3FWHOJ5NC&#10;1TWjBfV0UknJWjvGKZ7jTaZPnH5Gw0IukVXLBJH1+adWybd9/GfVthG47eP31f35gzf5Az+2LNkP&#10;70JrQHHzu2hWr8oUr/inE9sc7fArIpzPZ1LSunZ930MV5pJ5eDwxzyNzPhKj54svXuk6Pk1cXV0x&#10;jjO3h2t+9KOXONeyNkCYGcczp9Mjdbrn+Pqe3vCjlpGxAux/ZIzup605jd+uPTlCGuD2Ncb7f01r&#10;LKUWaa0bp1pECCmuhuVmsjU2egheo6BBN/I6Z4S1INdu8ETvkfJAFzIpCFLe8dGLG853Hb/ID8zT&#10;mZQf6TnTS2DoBfd8x8vrA/n4FpFKpGphrprx5YzPE77OpmvYDDE9zNT4LSsDUxSuzs4KwpjdVPE4&#10;F+38M+mR9lnmVGwpR8vzpsMnqOxBFWXkVKmLId6i+dM0m3G99h1g7MWmd6vgTl0qD2ELWQ3YbOw/&#10;1QA0je7aGCMTnkSImv44z4VcJkuprCpnYazXUASs2iwlI051EEuetLDneCKlRJXMnEfG06OCg2EA&#10;KZQycz4f1VAvmRgViE4+kMcJKQXvnDruoo7D8+fPFTCvKgPhnMqHlFzJposuRTVgFeAPdDERmnEj&#10;Gtl3pjXb3t/AhH7Yc/sCzucz56nycDxzOo28vb/n4Xhm2B/od1ecz2di1zHlyovdnlIKu25Hv4tU&#10;NJretOWb5uwWFP0qm0yMXdcYGNv1AZYas2kt5pGSMnbujiz90vfRxrQxawL7/YCI6jKKqPPlPeQK&#10;ea5anBAoUhnnibvHB+6Pj5zGMzlnDtfXhC6RJeOqMM4jx/HE3eM9U5n50z/9M73meWKuhVPWxzBE&#10;Ds+v+fzzz/He82zfEQcFiudakOBxnTJswtBB0tQ/vEpPhBRxMTCfRlKnVcIleuZ5ZMoz4+lMjtV0&#10;4oMa9KWSa6ZIpWRI80xnqctCVfazONUPRpbo7cIAc24xJnPOC5t7+/cLbUfv1Nly7r9iP/6m9t2i&#10;60sgcfldJ1zLACmlLFr7jf0qKWmEOnqr7l7wztN1A9IrYFjihA+OGDuCTxqg81GLTfqIUFRXMGkK&#10;NXhqLUvhwlyxwjYeL85kdYRs+6qIMyd17dvGMqq1YnizFvfzHleFUm18pKp1Tku11A5YAR23gKfq&#10;eG8camcpaiYj0V4vy/tXkEbb5tEcUfctHMVmWLWfl5R8W+9PARjvrYDxxbVuNMvNeVjeV7fftTqO&#10;jeGYUm99CSKzXYtdO82Rq1wWdVpbbXtR8zBFC7KKs/ER3csx7WApTU5F7OV1vbjtv+WePRnVFN8y&#10;1mJc9+tt31UEvLJhtXDwRJa6gMa1FopJ4sgM+2G3TA1FnAqlZMZZQaXr/V6Hs92nyQAEk7l5fLzH&#10;oRJmOTn64JBaqEFZ7bu9FnT2HqbpDG6mlpm5ZKroOe1EWZN6XX5Jma6izNfgI9EkHoK3gp5BWenJ&#10;JMK6Xh3qLmnWStunlnFquHc7/795av7Qfg/tqQ7wFohyjmXrCqCbuGGdDeWOyVGrh6zSP63VCmSY&#10;gG0QfS0qrnZDewQ+eEa5Ro/VAiYbM0U/p1RVyFYwWMG6xlB3wOnhTBattaCBtEAXotrD4hjPVlsF&#10;D1VliUQE8QkvjqvdHrxJY9mXV6fX5YyN6qzDHAoUq46vAuEaiMJkM7Yd1HyOZi9/yABb93QtWNde&#10;a3rZjXUmglTzTwx00rPKMewCeVJ7yqGAcM66zqtWPacUmIoyl0NUf0faeBhI22yIBmou12P7cgO5&#10;n4KdXdQM0a3Ex1ObZZlzLC8B5zSrye7SB2xfRTFhi68/3EO2zaQUITgFXkOTH0vOpo/H1aKFpUVB&#10;cI3rbjLTnAPGRapInGYZic019ZkUwEO8BYaVGd/mnPpLDQgtlKz1KVbUtt2vnjN61Os4uqo+gRfB&#10;G8Bc5kxttTCyFeMTs1nMX9TAdTE+UqGyAt0aiNVirNU1EgULeep8PJsUmJ4FF5ifncU6HO7C8mvk&#10;CTFQxrnAe/Kego6e2wYJ2qN+Tq3qZ6tP2wL6DeZ19v3fBfH+evzALevRXbx6DQqu3/mtsoo2Aarl&#10;ue/Y1m2wrRm1uRwqCyftNc6b9JeyPZvp58zGUstJA0MVLegoZYazSnYMztN3O6rM7PcHco7sr665&#10;u7+nyAkXlHjW1mvXaT2S2vUk3wplYrVG5tWWFK0/UopKTeaiWTN937Pb9VxdXeGTyi52XQI0sN5a&#10;k0kIwHQuignEVTorRcjiwRtZIEZd364SYqBYQfLFhnZCyxprQQQbMuQHK+SH9gdsTRbQm6Raw/TW&#10;LDCAsALgJgEsZCQLQ2d1T2qm5KwB3VoUR3SVw9UOELrkmedM9CoDtusD+11i6JWoJFJIQezsyQRX&#10;wMN+N5BcIcyBLKoasbXT/psBun9Xelbbz/8qIOW38t3fS0+sFe64LEbwlGXWHEiHARtSDOBQ9c4Y&#10;krJRs5C9aQHWCZGZN18+8OLZjhgzN9cD4+kdP/ubf8/fzmf+/f/zf/P5J58QBB7fvWV6PFG7jlAy&#10;Mp5wDz3ME74ULb7lxNLHhd4L3b4nsKYJViuyR60K5Ipq7qoBuoIU1azDSsVZhXSHGiTaLU5Z7F4W&#10;UwLnKVZkslnv1YGPAclCyZeyJK14Y54L+ILLbLSc9XCpPhNcZ06H4IMHFHyKMRBSh3OBsZyZZqVk&#10;lFLUsDTgN0YV0N/t+iX9PAQFGpyLjNMJoekUBVo8wAc1xj755BN+8Ytf4Krw7uGeYRiY55m3r98s&#10;khkpJfq+J/adAd+BaDIiL26fAevhm1LgfD7jXKDve372s5/hgb7b0fcDwzDw4tlzvI9cXV1xPJ3I&#10;UjmdTlxdXZFzpu/7tSiazclWPBNYCmc6KRQvDF1Pimce7s88Pp5xzi8gkbNgwek0st8lHh4eOR6P&#10;PD4+0u96nC+IU5bhdgPt+57DYb9oJ/IVQNJTe227pJVRvP78/nsd+52y7kV03BTMDkvKbN9ZxWzT&#10;VytmqGk6aGGeR0qXSLuBn17/OX/5r/8F//bf/a+Mx5H90PP5p19aYMTYzei4NADxN7/5jHmeqccj&#10;5zxzfzpy9/jAOU8QPf/23/0v5FoZdh2p6zjPE6EW0tWO7nrgcLjiyzdf4n1knjOHm1ucj/gEzkeG&#10;XWR3uOL5yxfc3t6yO+wY9jt2u56+33E8jWgh0YQAuXpj3kR14qssjnLwXm2zoHuXttUhBBaw1Rvg&#10;NAzDBcj9oTH4qm14y2Rtr3369+/Ttu5Jm+eLo2OO8tXVlemEazXnnDP7/Z7r62uC9/T9jlqzpi5P&#10;MykqmNbfBvb7PcH/iWZrjLpmpqIWfwiJ1AvTfKJWDZCRAoKjVBjnzPn4uASWGlbaNPIVUA6ELmi6&#10;aAz4kBDnjDFWwGnRDuccMSYN7tRKPWkxwFKVjfJeMJEGJLn3+mZ5bpPe/n76XZsTW+fq/UfnNFdn&#10;oWJ+XbsAu6ExEbxfGc88mWPNMCtONs6gGUKNYbNEj1XfvAXOFKSXxZFaXM1qmqSN8VaLObzqxS2a&#10;zhtgaMsqvACMqiwATGNDRucVCMHpedg0iA0cb+n3Gmxyy77cgJmcM+M4cp5GjscjXdfBJrhUkYux&#10;PFxfs9vvcbB8DkUBeO89j4+PlHktgjnPM3MtVnxy5v7N20tH27e1Dt5V+iHhJDMhpEk4R800QwTv&#10;g4KPLkBomv5qF6hQpwFVwa+0/yYPYxqXfdpzdXXF4XDQfmxAd3XsdjuCcxwOB/b7vTmuynBvshFN&#10;u1m2YP0fUfseeIe+/xtYgV//3jWZ5KuappxfPieyZlXNudBEXZv0lRc0mCRCKQoedJ2nNyZ2KTDX&#10;NaDu/JYccVlk7325g+11CDkXoFpm4kb6YWPLPyVfLDIsVXQdiUobqnal7qFFCjUL0as9kiyTqMxp&#10;CdAoGOiXNV2MUe6x+99Af80pXYKibQBEVtD4Ymye7l8fYnbrGl2CmwZ0Nd1eUKAfqmWteAOd1PYF&#10;xybUhGzBP1fVxo4KNrpaqMs4tblTl6NrAaf9egZooKEufeWc2wQY1ZfqUvyg/dHmXM7r/T21LdWN&#10;sf5o8UgM3jcwue+gE026GZIjS1o+3wE/ej6oXbkUwBTLQNA9eAm0mzzK/CTjYJpmluwBsCKrKu8m&#10;FUJIOBc1g6V4pJS13oeDmmcDgi/B/XYelzJRpa2Tls1WwIqLlqJZxE4KvlaoWYFxAzdUGksgqHTg&#10;tv8ApvEOQge2J4/jqPPba8bs1dWVSlZK04m3NbUEH/xy5kQ7pwsKZlLdwhz2ThDnLcvFzvhaMd65&#10;9cclEK7EjUwLOi+1XlwD2C9JNL+/Ztcnmtf8dZrmX0ci+bYEkw9jKNqz4jSqs90LFvy72jyUtUaO&#10;M0lWR0Cc1lHadYmui4SrA9M0ImU0opDXTJxSSH1H10WevXjJm7t3Wo8leL744gtAfdJhGEg2b1r2&#10;zumkxbJrXmtFea/zACeEPpKsLslut+Nqf03XdRSEnIXj8YFSdM6FEIhdv5CDVM4nEBsobcEt5yBG&#10;tVeeP3+GC4HuOPPoJxyBUQSfLeveq81fncehe7hmW7ZgwTcOzw/tj7h9n4CVfcLFo3vy9NZuaWtq&#10;JRUFpOSLfd05JVrWqhKY0UdynTXgWQBRfNIjhCD85tefAJW3b++YzsrGPp/u8D5CPlPziVJn5vnM&#10;5599St8nXr3+DIDoJo6v74ioz3N3d8fj46Pq8luLf0yBoqcG2ntte1AskdRNJP1D7bdUMCMFLaAk&#10;2CShIN6boSNah8lZtN6rYdXSLMExnU54l6nZU/KEq4UuBfrgCQQ+fvmcOh/57LNf8OY3j7x+9Wv+&#10;01/9n6QIn//yb7j7+S8g9aTguU4d+86TqhqdQUZOxzukKPvPA3g1DpNpjFYrkjNnpQp4KmHZpa15&#10;M5RbRH7pUq9sbLem3wELs1vwBB/Ilhrl7CBVQ65QndD1HYWy6HbjwEWPT5Fg6UZYJp5WhxZlhBtj&#10;Wdmqyh6I0XTRayH4gAuRGDv8mJHRDMtsTPuoRSz2+z3Od+z3O2JMtoCT6n85R5dUc8xJpe8Tc66o&#10;CL9HSuXmsOfmsDcmRGYYBsbR09l73r5+tRigc8mm3y0qddB1vHt3zzxOvHz5XKPSQ+J4fGTfDzw0&#10;6Q8RppR59I/8Kv2S6XhmmjK7qz3DTsHt4/HIixcvEBGur685nU5LwUwcpJjou16N8FE1Kadp5Pbm&#10;QAyOea7EqAzX68M1NzfPePbsBQ8PD5QsjOdM8BPTlMm5LpqBtZpkTQWRtTic94EQ1Pj/umUYntia&#10;uszdxe9tKj4FTUWEh4cnuu0N2I9aVPTN2/PyHu89ITf5DZWUOVyZtu6sm/txcuRacJ1HIvzkX3yE&#10;yVHpvbTadhVyrvxPP/oLddjPwr+5f+B8PmuwyPaXWjOPpyO5Fk7jyLv7t8xVZWTmWdN43t29YRoz&#10;52miSwO3ty9xPpD6HR9//BNC0rnSdR0uap/P88zd3R2OAN4cKQd1KVilQGnfdauzXlWSwjUmDGuK&#10;8HZf3QIG29ZAg8VZqdAFtzGS22fpGOpcaCCo2FhuX7Md6qf78dOc1Kf7cfhgAgAAIABJREFU/obF&#10;9+QvW0ByPwxMQfVPW8Bi6Hqu9nuVDHrxQrXev3xlhkAhpZ7oEzlGdkOv6+vxnpyrVnIPAR87NXId&#10;CF61pp2yvYP35AqncTKguyogbcFBla7wmioZDOg2bWWxfpasLJG0T4hX5tQwRGopWpx44iva5bnX&#10;Ui5bv+Cs+LFra8WcWovqG968vH6ZAxca3fp7q731te291MTt7+t63WaAuObsOwwE0r2lMcsAnM0/&#10;v6T6aOFBYXV0oeJCxFXBO5XzUK3QSkudBw08O0vVVQmD5thhELiC/t4r0KA+lsqjILKwxTyY3jDg&#10;ZZViaJ9R9fz0SmPEow6es4CGzquAy36pEZKt2FxjMzo2zp733N8/MhXVbm+fIWVlbXRdB8XSzoPX&#10;vUQ0BbELkTjs1jzpzXA1llLOkwIrtXAmE7yQvCMGIVGR6CEGAok09EhwSIDYd2oUT5nqPdV7Be+8&#10;EQNi0jnv9ZqipfgHp06u955hv1OwsBsIdnZhTK+6sTeazMxyD+ast+DStj2V2fhtyoD8sbav68OA&#10;Aghbf64FJooBDeJXXuUyboaGz1n3bRcDXutwEyOk6hG6JbjdwPNaK7VUyoa51NpTIAwH2daZl6rZ&#10;TbbuGxNXkAX8cJuihzlnpjHTdx2pXYC1PKuO/TRNRJ8QEngFWkLUmE/TqZ4n03o2ScBiHMCCgrrD&#10;bv9en27vqcy6PzSw7BLow+pobN67rXpp9XOWfrFOaSbYekuNan/xSQDcPzwic7U9rCeERB+0KG1K&#10;jdXoqBIQKUSvcTERWc6OLVlIv9h+FtZibhcpWx4xre9cV0e+dYvICji3VuXy+ttZG3y4yAQBVrkL&#10;Ufu0OJMH8dDZXDC5bVLYzL0CtWqmYTUQNZdotqL+O89WhC9nlT6RcRmPBoDnomw6JR5N1BzJ/kQt&#10;ssmWjJYJHGj2tnerDdzaeD6tdSOcyaiQCV41zoN3IIE+RfpOCS6lFGJ01Gr+wxLMjnYuVD0PBfru&#10;ZsmamKaJx2PUgoA2htP0aGNidRJofrKNW+pserVBEGUZikcaC9FOUDEZu5aBVKUS/MqsvfinX0Q7&#10;hNf/29nWZvp3zuxuc+vy/Y3Jvep3u4vf215Z9QIuntPXv/9NzqIqH8xy+5bn11PcZLHDg8ltWBfW&#10;5t83V9/Wwva6WncvAWZnsh/OIa5jPGXyrJo/SjZz7K+ukZp5/vIjvnj1JTUXSp341a/+ieQd4/HE&#10;xx9/DMPA4XBYspI/++yzJRgTgpKM+r5fMmCGYSBGT9/3dJ3WShHRzJlq5IJ1L4hE1+GD0wxugV0X&#10;aFtRLiav6h3Rt+zhQHEwT57olWhC1cLgTjSYJw08NLtOqEaqqvinDu4P7Yf2e2zb8+BpMHTBJasF&#10;sQz8Bqi+MNfK6fGe6ipd9MSugyqczifO5yMihRQF7x3Pn10xHnUdzvNsGW5nPv30DWJqBl9+8Rv6&#10;PvH6zReawREqV13Fmyxw3/c0cpNexEaj+w9tp/++GDQfZEl/xzT332ZTdsaGVdEALmDRSqMVZxP7&#10;zwqG1Yx3AjWTq1DniRQdV0PHVZ9wAueH15weXhHzCedGrrrCEGaOd6+Y7r8ApwzRIfR0VOR0JlfB&#10;zTNlzvTRIpk+mnFhhX9qZjZmQMmCFNV9TQ5wmiYPWoUcNoDYYifrIqlLUQ2NlOvf/XKnbUGpNrKY&#10;g6OMLY26ZqqsE12jqaoHHELApdXg3jpLWoxMHW41gryCGlbsoDiHF884FaZcjKk+M06ZKRd6rwZ2&#10;PyRwkZhUOzB1WmzOeQVE45UyWiXPpC7gR3VQvFfjObiWhqgGGAsTqRBL4frqimAAxDRNPDw88Hg6&#10;MmZ1hF4+f8Hj4yPDsKeUmRAUhGpMv9evXhFj5PpwwzAMKk9hae7RB6bzqGnhGwZ3Y701djmw6L0q&#10;i8mKfOA4nyf6vud8yggR7zv2V9c4Eudxpu/2xo7Wwp/OOX1EdQRP44Sgmtxb1nhjpXzz+qlsDfP2&#10;3u1jA78v2ao2D7Is8+Epc1iEC7akEUY0NT/ouJ3tGkOAkJRt2HeBaI5KLeqQN8d8iZ8GCNGTixpJ&#10;BYEuEl2v44hqMM7ziKuJmhVMP9fMeVaUcpomcKJpdlV1En3oyAi7viN2ifvHB0II7HY7Hds44Jwe&#10;BvM40XdXBqYpGxLfqfyASyuTFNTxL2qk5VKXKG5MvTGM177bHojNSdq2i0PSfTOju73n67Jzfhvt&#10;aTBUQeZiGSIqV1JD1OwKY40gKnGUUk+KvTqAoilWpRROx0mN4tAR0kAkmFSMJ8/gY6FIZc6VGEUn&#10;Bo4qkOeNhxB1vlURiphKlI8InuqMGRws7b5q6ns1oxt0vw1hXVulFC0c3F2CN3ULWsqls7+wAp8A&#10;QLKh8WjXFcvOaQWPGtCxwFFs16NOwA27u3lIS1vZU3qt3rRELxndzqn+rpQVyFzYiOZZLXsADufb&#10;/Gvj7uyf0kW1aOoaoHHtPto8cR7nIwFLE8crYL6ZR0vgzNZE69MGDNVSlWVfW2BrPf8vASTrueYh&#10;2vMtM6SxPLMB+ZptFJc08DY32nWJaKrw4faG0+mkTDosNdBkT6IPJnGz9m+MazJg9AE/KuNtYR0u&#10;WrOqNxyTMu4UlzMpM4QsIK6q9D+awUWIyvyokeK8ptT7oE66d0gwbeE214NfmLmtnkU1wl0D8sUC&#10;M9t+audfK2Trl3m7zMY/GiKV+543+n376ZsY4Tlv1rbXYnqNES0CXb+CihiLVeycrcBu1y2vzZPh&#10;s4Hlc7ziotT64b5oa/W967Zzy8owWQHEde0v+v8bzKzJlbQ9Zc4jMXTKRG8sZBGVwYiOKKYl7j2p&#10;McGdLPZCMRkh7wxwtQLLU6nkKXMuM/2wax29XruBS04u/b+tA+vsmhe/xNrFOhEjjRBWAK7tV6Jn&#10;mYKnoraxN3187y761HlUPz+4JfAAjQyA6jTb2VBKWZm9teLTcHE95YnRmHrTWK+NJXnJsq9mPypY&#10;3kDnVau97dnt89ext729WDHtZh+CBa/1xBqnevF+eQJshsEv87MFL0VWhRVx7azX/TI5rZ2hGalw&#10;1esfpTpqtWJ74pir7tu1ZqRMKnW2OcvEe2qNGkQxPwy/6kW3PprOp1WCjqJ+latEr/U7nLHJh+TZ&#10;dYEglepNJsVBF1Z/x4dGgGi67UKexiV44uqEkxHqWTXrRbXrMbtnyRTzmtUqKLJarX7JovLig/oX&#10;eIKPRpCq5IIxutes3sXuoNmhq/ya/t6IFjYI+gXrAD5dRO25i/ZhEkZbh9+nbdfyN772+272vI/X&#10;1Lra8G5zHe1lmvGtWb0abjAbyg7ZLvW6Z8161OdSzU+ybLXgEadFHqfzif3VNVfXN8zjxJs3Z6Zp&#10;IgUhxo6XL/Vc7/ueaDVZxtOJLZM7+kBwfqkX5Jxc1A9qkovN5gmxwznNrlDfWhBmA78dQx8w5TnL&#10;orHZYmfV3NwfKaj0XcCJSjdQs9ZOqc5s+8Ki+FQ/JIpjjCkdze89lj+0f/7td87otoOonQGXvmIl&#10;OmdSkZp5F4LheDkTEG5ePud0fmSeJ8p8ppYZJzNXfST1O46Puinvu8Rdnem6wOPDW8bzmTsrxNxF&#10;VWjoopBiVSWB8cyZiToKQ9Tr0cxrWchVwn9D0iW/6/bUKf/Gv72nwf1VaNt3jeRetjWNrqVkmWGt&#10;/h2lWFVjZ0X3UJZdrbq7RufpfcQHZUanAL5mHt++5XT/hptD4hd//9d8/uk/8vqLTzidXvHLf/wZ&#10;XjI7X7l+eYOfi2kyV+bzmZILvghlFLo+WCX2VuFaQa+mL+p8oFLUoQSq12rxc9MctROvgEUuV5Bb&#10;/AZkaP/EoqIWIhbR9MRKY+61sTEPNXj6mJaIbOriArKJCHOZTI9zvgAe9DnVYS0oCDnNBaRQKXgv&#10;VB+Ypsw0m9kagxrEqOMcUuT2+oYqjv2g4FcKCriXVkjSitnUOdJ1kXmKgPD8mVZ0/uijj/jRRy8o&#10;pTAMyhCvtbLf79kfVNu63VuWyvF45Hg8KgAtanx1Xcft4ZpcJqAyHk/K3Jxnrq+vFaAIgePjI598&#10;8gmffvoZj48nbm5uFg3Z0+nErVWZPhwO5Kzs8qbz2veqXZZSugAL/uIv/oLrm2f03Y6f/Nmf8/pL&#10;lVy5urrm/uGRodPK0qkbqAiH69ul8nx+fOB0PlLQtPiui/gYwUeqq8xV2VcfbA2onhtwvQWxV8Nr&#10;6/csjoishtjWCNquxaaFGbp08XxLEwYzj4Ou4WSGUimNmevJ08xh16/X6zVduTlQWvBUJ37cebqr&#10;HcHtlut03vQpZyEk3RPGWVO1Q3RMUyHPOr8fH4+M55lxnJUdHBIijmfPXoA5AjjV8B/HkYAj+aDF&#10;WJx1Z3Eq3xO81vxz0KdO2WlOaXPSvDBbRyGEJYHzvb1U1NC9GLZlnBSwrF/B6P3Q3vwU7BZRaaTL&#10;Fz3dr+XiYbufb8lqF4wTNL0bWAI90TvVo2ygp1OAO2fdrysO8SofEpNWdC8IeZw0+8Ml8lxxvjPW&#10;rBacoaKSUN2sGSh+xFGJccB3/eKQxahSQCICWXXTYkrmOG9S7r1XyaCo+2dMPbhK7BKx7/Czyj01&#10;tMgtjvPTANGaPbP2qzPGmWqxASt4TtMF/dAYtn8rII597zcFmxU8auMSFkCCFq1yzrRvV41uLGgH&#10;DQg3v8pt8oacIlzBRXVS0KBCS2tGWPW18VbMEnzdghaVGDrAtLalqEalBW9Xprm6d97kUFR+oxmN&#10;H3ahtwzV7bxsDmP7U0petdbbPRmYUcSCz0swqZ3Ddk+28KQ6jicNmnrvKUn3wlADydjToljWMoQl&#10;m77lDHsXFwrjAna1NeqcBaEjYdCCaFowOyNSmKUySSE3hCd4Ap2CRCka4177SvO5Mt4CyD52hC7B&#10;DC4kC/qobeG9zvuu3yGpqgTYfs/xeCRX3UNLWSWAxIa8jbezJxaSIO8zuX9ov592CUyG5Vxv49am&#10;fm1xMgfOa2Ap+kD0LLrEWQpShVyE3ABp/+RMwgrY2tx/GqhdziQ7H/Vc1dXaJPxAv09Qx895t+x8&#10;jsb0M/3vqnbiAt6WGV8qQxCcD1xd9Sp5dbrjPE0ml1Y4TyPzPHM+TXRDz83NM/Y3N/S7awqO0zgT&#10;51GJE4ok6zy3/dA2RGVDgWWYsGJQsrHHxfSZeQJ6IxrkWzakBgS3bJZqEKFKMy2yZuIsa8Sx3w9W&#10;YDMQ7NrmuVJmoXi/Ak7OGx1IIxnaj2bnbxZnsGtcilPnzTgtY+htL1ZwzS/PryCVx+ygWtd+aMHT&#10;Nlec18CwuPWIcwp42ScaEL3amw1Ib75MbO/Z/N3BclHBAjcSoCZPES2o3ub+4ykvL251B6Zp1sJ8&#10;jdVtbO9tBlSTd8pNf9tVxOoqFdMvrrUymZSI957gK8F3ap8E7Y9koMIuRXbJE4nL60uBaOztEFEG&#10;eRKVlTQTJN6kDXAyULJobRJj0d7fP2idEivY3OqStHPtbNU+pVY70vSs9i7gfdRzFg1oICCi4Le3&#10;4EZt2Vcbf+CiuQbM+k2Ux9mQ672/Z4N+wNbUt9WL59sc3SIJC4zZ8Idm+zwxY5++56vQiA8RRLb7&#10;Xf0GhPybNKLzJhDonJkCtjm2bJb2EV4amNaCQiocM+ZMFkcUT6nqIwlq586zEkWESK6Oq+tn/MmP&#10;/0zl1Rx8/uk/8TAfefXlO8ZxpOs6xnFmP+wUwA5KULnaq2xnF9Pi04qDImrTT9O0yGcCmgFk2XkN&#10;wPNWeFhth4Irjt7vlzGKFtwJvmETmkHkPJShs0xLq5E1ZmqZcFW16TVgqvasc4IPbhsPeG8Ulrnz&#10;LQIcP7Qf2vdppZTFTolRA0jtjGh7qGIaoLthJU8Tcx757Df/xOs3X/L27WutwSOVkCLPbq55/vIZ&#10;//ov/0LXYC6UfMYHR61n8vTIOI7c37+j7zQj/e3b13R94s3rL5A8I8x89Pya2TK6clU5wm37owG6&#10;v7H9liRIvmvrum6JtIsUZGE2eIhaoEkLR6nDrI6zkK3CTR1nQgoMSatxuzpxvrvjs1//nM8++Qfq&#10;/MB//Pf/F6eHV9zff86+F8bTO7ro2EVPMq3hPmoUfJozhEBynhwnzo+ZyRViO3DdypZyKaBpguBK&#10;Y4GocVpqJucVqBT7n3g1CqWxJ5rutlOdL9301XmoKENMC4j5hSVYraKFw3N9fUM/DFxfX3N9fa2s&#10;bs9aMBEtGKmR2nkx8rSwHEyTh1mBV9XiKlSp+OjUtiGqNdopiLW/OrC3AotXV1e8fPmcXIVnz1Un&#10;PeeeXYJcI94rI8V7kJwYOqjS4x18/PGPqAaGN4O97zp2Oz2gX7xQTeVu6BmGQSvWAmOeN6mEkVKc&#10;yo7c3ug9S+bXv/6Emgvv7t7y+Kipf33qOT6qdjfAbnfm2bNnjHa4K5CWeHx85O3btxyPR1JKfPHF&#10;F4t+2e3tLYfDgZSSRsBjwsfE7e1z9j++4sWLF7x584Za4c2bNzw8HLmrR/b7PTc3NwwpsRsUvB+B&#10;03TChaBpXK5YOmWyjRTmWYGND7ZNqm2bl1sb9asCnc1BXhjc1VgqwS8plM5p4KOUSr9Tg70B5j7a&#10;31WynZBgykWBGFG2u0uJLnpqDdw9nogx0sekTnWwQFWumo5rBVucU0MJw6ByVqZv3ycmKUSsIETw&#10;hGRrrQtc9TsicHW4QgSmEcZxJvpEKcI8lWW+n89n5lGLfoYQuL6+xVuqf0uVxbS6i6xMJu89QREE&#10;nAEAwRjD45SVAb5JcWprr33PFqxYx8cBdSlm+yGW9pZ5tX3f+loFX799u9zrld3z9ayadqiPc17u&#10;K+ese2AI3N7eUiv0/Y7T6QQ4gu9JEWpX2e+vSN4rWDFmchnxQSdRlEoiEJMCIV0KCqzXym5/IFuw&#10;ygXoYo83HUsJ+v0x9VSnSI6PARcj6uhlvDmDh8MBoTAMA/urgZJ79uezpYflr2QsXvS9aaFeMOFq&#10;S1Xbrs9CYzZrQGTj2Dn/NR39FcEJ6/9GL1zZBDoXl8pfXIIbT9nmyuRbAfz2HVuwWZ+y9GZ94+JQ&#10;N4aAgjSboFetWlSspRs3Zpl4qmU8NCaEXtelzrmXijP2dNt7tmtO+1kunn96b9M0gXcLK8k5p5lW&#10;LWsnqtZ+C+Y5LtdhSJG+9sv7ow+UqmfMKWfVDi+mq9fOfRt/ijDViqOBfQakO3RPaLqcwdOlqHOl&#10;Zmpx1LnJVgVcCASn8yiWgnQdw/6Ak8J0PBP9GjTxzjKlukRMPSE4hkGd2Mbm8N6z63cqK+Yc19fX&#10;S/0JNkb6thjlN83IH9ofpsXoN/axrsmmZaxjyMJo9GhRRmUOq9319u3jkt2g60PlgUopzLWo3NoG&#10;+NHH1X5IyXSJFyByA7w3O8I7In7ZE9Wu0NeHaIG5tn+ipBG1CQoRzeQrNTOdR+bTkVpmotNg9qef&#10;/5q7uztevXrFu/s7zqeJ43jmeDxzHmdCiDx/9pI/+5f/in/xP/wF+/2B/VWg3/cMc8/bu7MBqRYh&#10;qLLShevKL74g28iqh/x0X7r82QB+EWMw26fJqkjV9j8RQ4GqFqQsVGoR6x/dY4NyQKgGqjfSgpke&#10;QLT7EAIqY3Q+zeBUL9cFE47xdqsOpqms9+fWfbXNj7jJDmg2nnNrzZtSLotwtXnS5LviExRK2gcU&#10;LayOFeb0m327uqZTLkzHfGEbiYj6SOLMrorreWHX7cI6Pw9XcQ18iqeUyDz3zPOl5re+PyjTumoA&#10;f54Lj8ezFcLUDJ86Z84UXKnMFOp0VgkFH5Aa8FUDDpEKAfaDSkschsTVHvIYmKsnOsdcHSk4CGhG&#10;QufoI4Qektcgg6lJWXaSt6wFZclmgZ/8eDA/Dc6jZjGq9GGhiIOHey1imD2zLyCq/RqCZmzlebag&#10;gJgMiAWznEpvzuMTs2Q7Dm5b3LtlpWFzXpmLCjQ2qPmrgO1l5DePphfuWu6ZX98jfnnNt6F9/3Yo&#10;d9+tNa39BsnmZe8w/fylDzQTxctqA1UnlDojFBKRkFQutOKZ5mKZWmd2Q08MHpc6Xnz0ktj1Whsr&#10;RR7u3nF+deY3X3xutam0Rs5HL19yOOwZkvrUNze37HYqWdKCObq/9eQ6M47jQkBSe8xsWNsD2xnS&#10;MiRBDGfQMynYknXeN/4ZCOx3Os+DA+8H8iSUeWJyUGumyISgnyteSXQtEIds1Y+3ne7/4LjVD+2P&#10;p9VaqebzLkGihnUEqLPiTsox8giZeTwzTo/sdjsO8x7vCt4/0zM3ea6vr3n+/JZ+iMyzMNVCnjT7&#10;4vjwVrNMT2dOxzvmOZBOgXdvvqTve06P7yzjVHh8PFE6j3OBeR611tVmH/69Ad1PHbPtI6ypx9vn&#10;nxqeX/f+rysW0177IRClfb5qkG7/3r6zpSuHi9/XY+W3t9E0ZlvTgU0xAhpNlzLjfGCeZpwT1Tyr&#10;BSkjnVnkqcL0eOL5zYF3r99y6Du+LIU6nvE1cz0MfPnJW5jPeB+4SR3zdKLmiX5/QJxqBuZp3hhN&#10;jq4bOJ0eQGB2ynRwBE17c05Tziz1qzpNwZ5tZ/YOXLKK43qTdrjZzxYVrwZQWIBXx9xjrO9ApVo6&#10;ouCCLrBSi7IuuojznsfTmecvPyKkyFwy0UXGaTbGRuB4P7Lb7RCnhlJMHedpVtaNHdSaemqR+5qp&#10;4pmqGb+hgylTpwleRkLql7HTgns7RpPKCw7Os3ZLFuh7s3udFjUcRwhRj33VBItW9R2CT4BnHGdy&#10;rnTdQM6FGDtyriqj4YRaMl3XcTqd8L5T3T1LDz+dR6qD1HcIjuCj6kHOxQw7nWNXV1e8e3vP9e0N&#10;4zwRu57TqI+lFGLXM+dM6gfO5zOMEweBkDpCSvigGuXBR87TzPVtz3GccDGRzzPD/sA4q15xEceU&#10;q0p7OJQpYxNtnrMRKjyCV7ZVVVqLD2FlyiyLZWts6pxs7SuW+QfW26rdGNyqgbZl1WCvaYSupq3Z&#10;XuO9GuuTMXqbg9MPmko7lQrBsz/skKoM8VzMpI2e6NXpnmZlmrkqlKosNE1VdVB0XcZoeoNATCrj&#10;k1HD6lwqXfDKJsCA+Ow1gFHXzmvMdTHJjQZ8zc0RtD1QGoPpawDkFpSrG8fRaE96f8Zu895R8kbj&#10;efshbS/3ApT3AhWX3/X+8/p6b3X/tnvxaojq61YHYpWosHt2drWbz/fr9NLXlEoKkeOomRVOYB4n&#10;upiQCtOULyR9kjHUilQt3uQCU8lMpYBpc1eU3etjD9UzTme6fk8tmYfjxGE3UMRRcITYMeYRqZk0&#10;BIpocCHGSBx07oYUwQBJnbeBFBIuKNtunjOHlGzvrIQuMeVs8lKrbEYDghvbpmUBNJBmBWqt751b&#10;zizvowE5l2duY3fVWqhFWZka/MiMZeQy57alEa9N2QRolodu2CuryYIoIUYiK6MNA7DVQTdJKGMP&#10;WSlDBR6kZR6tE2897ZXdPU4mZt7uh5au7wgxMI9PxM5dY/41sEbBZoz1gAjerQyrGLX48ZzHZQzU&#10;JnKmdZporPILMKrq+dl1nUp5GRhTNo5k06P2du1NS3Y7Pprup8GJUjRg510kRu370FjPNNkVlUuo&#10;teDQMy6ysh2rrFkvlUKI2u+5CkEqwUBwgjK8Y5f0PEEok4Lm3ikbfJ4VBTmNE33qKGSViomROVdC&#10;SpSxgHcLk2PXb/ffSEwJHxIPxxOHm1vevn2re2FUPfMilYC3JBUr1umWpJXVfrG2xRy+Tbr4f+vt&#10;256Zv6umBb20r0UupUpCcEuRcYCYourYF92Xvfc8nh559uyaedRAZEyB3QCvvjxyfdibBrECgtOs&#10;dTFc0BT1oe+hVrpOg9klF1IKGiDOWQv52nV6twVElUFaEFLSwmVNwzmI7o1CxVWhFg0ydzFysw88&#10;nir37x64vb2h1IrD0cfA3cMDvmYSmVwndkPH+XgiykiUkdt95Hg/MZYjQ3Ac85lE5fTwwOEnP+HL&#10;3/wTf/mXf8lVFxk1VroEiKpV/BRvWtSNUekgEGiEVbDtfuszlctD2YljySnZ2GLIajdtWwOEYQuk&#10;q93tvRZPP94feXYdOY4V7zzTNLPfp6UAuLPrCgFCNABzqozjxK7rOI6TzgcX8T6QbW70g74uRtV9&#10;LrWShgGkkqdC1yWNlZo6hWHbSmywOgUxquxC09FtgHexjMouNjmwdS0FjxW2t/PL6z0vQRApi73k&#10;nQJli0yjGZpVbP91zsL5fmEnu6YnLqs3KrKpAVPA1Yw3rWGPBQxQyTSkEp2mlHXJUVFZOi0sNqt8&#10;iMxQMzFofQVHwdtcaVIg4CnzSYOMdWQ6gycQnIBUBblrtjNRDVSpASkqFYlXjXKoi51W7biXuq45&#10;DWBBDJUaKrVkKhkn0HVo9rFoXletmTJPlDkiztN1A74I4oRa1f4wFwTnFIgvxnhfsrdQ+wxUBq2x&#10;v1u/m5oozkMe57ZoLuzQRuTQsVmDLRq4v7SuF5jYKdrg/HpWq1O8hdgvmyz/+3Bz9vcFO3Escw2n&#10;waGva1+FnbRWy2bi28MmoeHyPp1lSZm/5EVwMS6FtadsRDM0mwUH/e6anCemeeZqf+A8VY7niZcv&#10;XzJn4XTOXN/c8g8//0c++ugj7u/vKWhGV84ViY7D4YbxPPP8+XMe7u61FgmQtRQ2zgJAzb4NIepa&#10;cQEf3AU+g9tqFqvOvRKhKpWMVA3ce6++WBE0aDPrfE7R4V3FOyVYTVNhKiorFFOPd4FSM6WCBMVA&#10;Lsajbb1fOyr//bSlxs9XGVvfEAT6JnzwaR2p9z5+M/8/hEvWr1t836J9FSHv6Xf+7pq7eHRPn94G&#10;/mSVXWzXJgpc4YkqR2XbQZOhzWVUfzRFSplVKx+Hq4XpfCSPO/I84kSoZVZi3/nEzfWeT9+9wYmC&#10;5sPVgS4FuhSI3hGDZxpP7I0o7LCgbuFicfzeGd3ftGF+0/s+BHL/82/COJ6WKElMpt/qbYFKRurM&#10;fHqk1syw6zUSXWecq+y6nl234/juni8++zWf/+LMp5/8EldHPvkmfJLUAAAgAElEQVTHn/H5r38O&#10;5YHXX3zC49tXDAkIlcqEK4WE4+HuDikKELjqCE6Nty71xBCYXz+sRpUYQLAwGmRhUCCwwdXWVF9p&#10;h7g5M/ZYHYjzVO+MrW0gh1UXxxu3zhz2BlRUDAgtBc9MSj0+VnbDFfv9FWAF2syC7bqelmJYsv5z&#10;CHnWFCRMp1MNSBNaiMoWS70BzIMeQLHr+fM//Zf89Kd/hnOOH330J1qsshmndYP3lbYxGFOlQqcy&#10;pKZDKMzzvLDjShEDZhSIPJ8n3rx7a6CDguH9vjfWc6Dvd2jq5wHn46LRvdv1JmGgn//p6VN8DHg8&#10;h8OBjz/+CT/++KdcX93ggueLV18yTRPjOC5McZHGlip89tlnS2HK58+fc3Nzs8zXkDo++vjHHA4H&#10;ZRJaumSMkWEY7N50GkwGGMUYF4PPOWfZCjpZum7Q8XSRUlUHLaWv3ui3aXHftW01id/7bNRouzhs&#10;NudiRTf0urHwRExeSJTt8Xg+axr1xkCquTDXyUA6ZRl454nREYOtl7IG1Nohky1LtUk1aKqzsllG&#10;PCUL86ypq2XSPSSF7oJdnYYrhLJo0TXN3cboFqcSAO33p4ZCcwiCAUNlLktBKlgPxG+3T3/b1311&#10;c/4D3vV7L9rew8YZMSfq62QJVoaHMjrwWtCmMW0OhwNd13E4HBjHkxbTyGdlSJVACI5aI1UcKVcc&#10;xYoiOqiBPAvB94TooGS6fkfse50XXvVZO2PMRwswFdMY7PqeXIsBGIoWVWd0NmPet/FNKRE7/Tkk&#10;K7LroU7N2G/M5Q0gwSUbuQHI239wOeayeF6mVe5XY1KLNsoiE6Rrp9KKU10ade39qjPtGpsYOzxY&#10;mTltnLz3ZKmUqmdGCMEAKAMLWoC1zc/N1BORD8yluuxXiDphW1BcRLRY4+Z3oW7mdKWUYAFUkx5z&#10;Hki0OgrVr9fePiOEsCBPX2loO9135MnflmsxJ3PZc9wHmF/ijTG4sv5akbYG1F2+qQWP3MJud6KW&#10;pXfGbHVtHwGcFnFVwKLYWOgcaMU5Q9cx9YNqu+aCr4WI0A1709PccQ6PxBbIsT7JpqPbgsXtHG0G&#10;9n644tmzZ7p+dgPBr/tZrmVJV/4+TZydAf89maR/gKYgYHtcU+0BYlyzRkxtaWWo4nh+e80+wmON&#10;7PpI8pCAm+s9Vz1I1uJGkhWU8c6RImSvGVK1GvM1Z+acVQLBznARUUaoXeSyOzi3nOml1uX8b3ti&#10;C/S2ibHre91rgTzNpBCZHs/848//nunhgc473r55TR7PjOcHjnfvqCVz9+Y146T6+T5G7u7uGCdF&#10;AL9884ZchOB3GnQl8pt/9QvN8omJQkRSR5N60n7d7ifOZAbaGDSJkktfy3MJtFwOnHtP71tE+0jZ&#10;ql73GNnsqq3mkI3v8Tjx9u1bTqeRLz7/EkwW8Mc//im7XUffW/o/K2hEUcZ113V4YN+r3FEpyvzN&#10;uTJPM+ezfk+uaichdcmi1DpDwvFhXu736T4MRsTYjO2a9Wf76syTftXrq+08M+0UPbsMJLa5UQWc&#10;BKrXa2l1FJrdXDbgpBO3+k4iuOIs03WzhmhgGsQQEPHsh86ud+ODycr2fvZ8r3VkLItwnufF9m/B&#10;++YXtL12KYZZKzULfd+z2yVSCqYVLgamAsGp6p1J5AgZqqf6CrOeuc63tdXODs1yFKfSXAS9p37w&#10;1DIYG14x/XGqZKnkuTLlmZrVj0ICgufu7gGPMJfMRNX5k0+USYvNB78zXf+NTJnXYG91dt47h9Yd&#10;8Roo35Bruj7SJF9UkuZSy1ZLYa7O8JYk4JxTKUIAV1iiT7Y2q0OZ6C6saPimNUICuK8kfi/X0e7P&#10;rc9t5/l3bR8E4tyKSz49H7cWliZ4VJU2arTnqvZtFggixC5Z3ohqst8fT3z6+SsejxP/+MtP+OL1&#10;G1wt3D8e+fWnyur+1S8/IcWO/dDz7PYF4JlL5XQcOZ9NoiQLU5l4/vIF3lVSVIk/h8rqLMwm59hm&#10;4l32VlUihHW8Dzp3nNfBEAugOQepg2iuRx53lHlG6JjGEey8cVQLglhA0quUyw+yad+9/e6B4v++&#10;m3Nas82lSzugZciBYQIlUyWTa6HMM9M0UvLIi5e33NzsCf5jzZKqmXE8mSRo5W//9m+BitTM69df&#10;MgwD5/GEk8zpfA8o2e/x8Z67u7fEGDkej1xfHUxGtxKKqic4It4XnNvUEfp9dRRcbqZPN9YPAdjN&#10;0G0RhK97/fefyOqUb2Lj9thCZy2V+auY3N8vcchH0/CrlZKVyTtnoBTm6cjts2umqeBwDF0k+sIs&#10;M7VMlNPEm7uRX/z9P/B3P/vPPN6/5fNf/wopRx7efsn54RXJZer8wC4Edp1H5lkrac+aEjxNYnqB&#10;mh6fQiTGpKlqOK1w7sCFCN4jPhojVw+AWs4gRY0Vt+mm1ddfq8477S9njC11FE0XVTTq7vwSB9fI&#10;0DZ6RGPtKXscUE0vHC4mQurXQ9xrav5chNM4c54yuaiESUqJ0zRRsjD0e4IVVPFRKySH4On3qusp&#10;AtfXtwz9njTs+NMf/4Q/+fjH5Jx59uzZku7tBMTYCLUqQxdXKVNFajNsEsnrzKpzZRozpQhTLtQC&#10;zgf6bofzniqO82miFGVoizj2eabvd7igFZ5LVXbneZ54PB7JZaLvkxa3O488nI78028+xXvPw7sH&#10;hmEw+ZVraoWr6wN/9qd/znlWoHstvLemS/67//3/WFLCDocDV1dXF0b/u3f3OB8Zp7xUdO+6bkmX&#10;T94zTRNznsjneSl0KU6ZVa6EpYBmk09RgOr9IoaXbbNmv6ut5r7a0JPN43avWeVwdT5m03DWF5vD&#10;JAYY6VeYPiVEYz+7aAZ9dZzPlkURQGrQtN5SmOeRqWT2Jkmiaf4WTHHQpH761FFzZZ4LJVctjtQc&#10;S3NUagUvjhQDKanm+EkeVZe3OWy234mlUi6/b4IStYFgC4AZFPzb9tsToPub9udvirj/17cn5wtl&#10;81T94Hh/CKhqhrprqc5OC9mIE82sMJN9GDpS6hcd/a7rELI5im4tCBmi6jz7pu9onosL6giGgKDF&#10;RJ3X1wphAQydD0jbk70yXlwI6rAbzch5j3cBvFtAOBeSgsspqkRE0kJOGvwSSy1vYPQGuKbQ2MXa&#10;b81BkmUvd247fs2qZ3MIsHzeUwB56Wevhv3TOYSs+tYNqGmsNEynFVYmlmzmWfs+H5WdqYFWv71K&#10;3Z8B34R9bTzVqdgwy71jqXBnVcZE6kJbkhA3gYGtrIE6sM6Ct/p8xRvIG4LHhUBxwRRY2vUEY/VZ&#10;0GHtKf3/wvDxeFcpXrVJv2qVadbFpm/0Q5afa1advSa9JIu+uTqg7d5drQuAFSxC5M0hXxjqjnVL&#10;buYTql2uhnBBdX2VyRgQnE+650ulpISvnoiCJ+IdNc96zxW8i4SgZ0TqB0LqVcsXh3ea9eJTpNsN&#10;DMOOYbcjxk61ukslVyt0ZZ2abW6IW/8tMcvFXrm8n6Vf+b6W3w8NFNtwrEFHaAEpfa5LLMFyEZiz&#10;bNJoHaUIRxyfffopfd+Tx4mb62uOD488u77h9mbgiMmH0GobQOoCMYBPqvvtxSRKSsU51emOwdHH&#10;jiKsAFpVOze0+RYdrq5zytt1Si2aHVUKu8NOC8MfK3k6E2Pk8eGOn//sv/APf/03JC+8e/0K7wqd&#10;B5knYoB3d2/ozFa4vr3h0MPVoBJWTkbmDFI6nu0GxiJ03hOkIrlSXEHI+NQrsGqRrwWMrmafiCkN&#10;b8B9BbybZqyNyZMF0IA4eH9/FzN8/DZOtkihqeyDE4fzynb/8s1bTsff8Fd/9Vd88ZsvmOfCyxc/&#10;4vb2FgdcX2vQahg6goeuSzx79oybmxvGceL/Z+9N9yw5jiy/v/kSy703t1oBkATYTWn0QW8wegRJ&#10;TyvpGaTfSJrumV406iG72VwAEFtVLneJCF/0wdwjIrOyUAABkGz94GQiK2/mXSLCw93s2LFzLi8v&#10;2e2U5OIsdL3H4All3igvptG8IedFmz8G/AOT3vmev/fYAlTmst/M5oglla75qmHFeGMFapaTL/MC&#10;GdWgWFZnTrKaJ4qQqzxLLkXavEhwmXKSJQsxLCtR/ayubM5a6J7D0sJaXYDukIXGUzSwIQRLSosO&#10;fh0h6J7gvXYhDoNKPcSwMOOraWoMuZgRA8S5eE7pFIwhkhPEYBCTMK3FxLJ/FJZ1rTdHRMnvAmIU&#10;tKjbn5T1ertV3fIQYAwNOcCUlo6nFy96YoBpUlB8miqYn8nJcLgdyXmR10tVR1r0/kgaPKhZcilw&#10;1XMrJmMlKSMe9XeiFPs13BBSjDOGsAZKRYrE16xnX+63bMCU4nGGWApUlBw1c//arNedRzk7b8lx&#10;7s/rP368NfVavXQlGcx/W99bateC6vab8oIxQ8oqbRKOI5ZMypHbmz1ffPkZ//iP/0jrLP/pb/8G&#10;kwd2m56fffQLnlxcknPENT3DEDneveZ4GLm8OIOYGD78Ka1v2G57NrsNXQ6o74vBWFdyGmWlac6t&#10;3WJL4cIsJ7yMaZowUuXnDFhTcijdm4ZpxLtGY6WiS9+1lq7VQtSdaDyVipQNZGzpQszGvGGuuz7v&#10;P0K4P44feqSkSgKN87ME6ppQknNmilHXwKD+fVOMjDEQw8Qnn35Giuo7ZYxKFZ1OB9IUCoaha+Fh&#10;fzubSfZ9T+ssZ2dnRXo3cTpNHA4HxS6ORyQr2G42Dpu148Y4g9jFjBLAvctk4PsabwO5HwNCHnts&#10;psc/GPeqlN/w/R/57dc+908xautyDIFpGkASDYIzgm0tx9trrMts+o7eC8ZmdruWYYDbV695erHj&#10;UxOw8UgabjHxyHi8pZFIs/HqfupaGnEYMxFOkXAaiJNGTBrUQ+db2rbHG0tKiWE4EWOi7xtSqXIr&#10;gKJASmWIjVFBr4rqLae7AmfLsdbLqkGKBopTzGSJZeOXUjHP86ZSyxAa4RXghzizbGLMqvOJxZp2&#10;DkC01dsCjmmqJisToPqNOenGdToOGkQ4T9UvFAytGKzvyFkQ3xS9EWWHTCmSCuuhsptrADkHMiYD&#10;GevMaq4um5OCmSopkrIyMq03+LYrTIYW4xum8pk1xxKt8OaEGybujif6AujYxpMmaDcbmknZwk3b&#10;IsbQtC0YNeIS5xVAIOPbljEGhmnkeDwSc6JxHuMsfdNinCVHNQ+ojAFtxSwu0WSmkECmWYKoHus0&#10;aTBcdVIrE6bqHNe/VaaLLcCffhnj1PimttV9za7+XQGHt7UuzfP2wfzNqzlsULBkDs5LuIqArcyg&#10;0vKWpswpjcpuKmxGg6U1yroy5RZTrTeLsx1N0cGNBkStyBEjc2FARGgEgjXkqIu88lgSQ1R2fUx1&#10;TTUzM269zqaUSpukzCaw9efluJd7uSb7qehhatHiwblbrcvvArKV/fD2K/i167c8Jmvy4IE50P/j&#10;APV1YfXhZ6nzVz0VSjeO1ccyEZOK+eDqb6Mtxo8oeODajhgnrLGqOWkcxjYY67FNqwwhQGxxtRG0&#10;QGQNsQDYqawtMad5XuQCFiVUrmSRbVFDQ221VHkdWRUn1kG93stv1zGGhQW3liBbjreev1jeV9fE&#10;uhbeP5+pJITL+Yay3hTK4AJE1HUhaw8ytXW03FcimKQgac7aNTQnVw+vbU1oqMZDizZjzrHsGfNu&#10;Vt5fkQAtxGtSWo8NCnif9OxX1lVKhTEe6zFWgL3ed2XvyehCUApazigrXbIyuCVL+V4LAgZZJdIV&#10;cF6zth7O2fX9P40TxmRcMaNOkVmPW2xtMV7uHjElkEwZZ0CkauJlfX4B9WOh3VkrkKIWFMiYnOa/&#10;14KBvqcC7To/FUhQT4w0VR8LKS2Qfi7E5pwJMZBhlmLqe9Xm7ppu/nsRYSrgaM7aceREA/Ufx59/&#10;1GVgAdgW3fz1EjEXfEsBrnHQeGHIcDwe2bQdh2Egdj1nmy2Xlx2HvfoctI1Vk2hUnqhxhsZTWtgB&#10;Bz46jkctsDunxZVFQqDMUUWDyzyHmJaOLivqI1PVMCqqLFnvIVfiA5O0wBRPI31jicc9x5tXxDDQ&#10;GXAmI61Fhjs6vwERNiYyAckkrLOMrRC8I+dWGc2nkZwC03hiSCOHZEi2Zfeko7K59RxW6SNdr5pH&#10;PFC+KQBWQX2hdL6Vx+J83e7ne5IKJZ+laClocbbv+xKfGNpGDeTOz8+RLJyd77i4uKJpHGEaiHFi&#10;vz9gRdhtz7g629I3eh1DgCosGDO0Vj+PtVq6O4WqqwvDOHI8nWbjufXcqutLV6To1sdRCVgpJZoC&#10;/tZCsJklq/QcGuuBVDSdU5GTKwaIqUhuzMUF0TbwtU6eFACw7mkFGK8dO4jMBdZafDZG915jtehQ&#10;lnbmS1Iur8mZMMp8vYyUvUtkfi1ZxbKu+NOQDTkJUQzWCN7b4sWUlKmdQsl/1IAyF3RWJBfiwDIv&#10;TCn4z8UAkeL/qGdyqqbJelaXIkL5XtIyrFEZlIwSS3LZs8Yx6J6SMyITEMh5JIZAjKIa/bGQS3LU&#10;gmglKZCR2vFrnMYGRsFMI26W+auVLmPXMaL+znlTYq917KPALVmBVV1jSgItprCX63zRoy9HO1+7&#10;ghMX6b75t+Wdl1GB0jmOrfei3O+c+WNHvc6zbnT5Lvd0xis7R39OklRCpxRyIglJkTxZUgwMk8rS&#10;WKPrgneGlAKDc8ir15pzZsMQI9u2Z4hw1u/YDxNW4Pjlaza9Sh1szs6xzpNEiUCmUzzAmcAYRjbO&#10;z0a79TyJ1CKeGs7fZ3TLPH+Vea3+RbPESU6q9lS6F3MMZOcAq3I8Flpv6RtPzB7fjDAVHXiTFSTP&#10;C+nk68afH736yx/vmt8/SEfDtxp/2Vdx2etWscNqDwylQzKkSIhh/ndMiZCg7RrimElxmAt23rdY&#10;3+Gc4Xjak3PicDiRc2Qcx/mcqrHskRAMp6LfrY9rV08IoEVKi4in5mezrwgZ96c+v+9idb8NBP+h&#10;J+oy6vbwTZnd3884hVMJShLOK+DZt57GGgyeaTyw7RvV7DvecvPqBmvg9Zdf8V/+4e8xU+S//MPf&#10;89knHzOc9sTxwDgc6FzGSWDjhTSOjOEEcUDiRGMN1hbmLqkwug2mTNYYq7RBpu06ksisval6hLqJ&#10;TzmSpbRull22VpXnwLqevvIHM2BQ2YpFDDOLJv6JtAAvJWHXzb5AoSJzldW6Btd0iLU0XUfb92W+&#10;ZJpWDbW6fotvOmUrO22ts97i24SRhhyLeVzTIkXz27UdF0+fcfnkijAlmq6bXeKtbxSMdoluu1vN&#10;Fx0WQEzRdVvATqasLY1ZA0ZnG5pG8L6l6TZ444gkxhA5nEZ6cbRi6bcN2905IHTbHiOWMY4K+iPc&#10;3N5xdnHGxdUlOWeePLlkd74lToGrZ0/JRvW4v/r8K8Zx5PmLF0XyQBepzaZjiKGwH8E4i29b+u0G&#10;1zT0bcswqbaScY7GuVKQgCzCzd2pVLEVtBFjEGcVyslwGA40TUPbafoxjiPjpC3jppxrkUwYR0JK&#10;jCEwxqDs4Tng4M19X/50LeP3GBQPPkdfpAtmBnBlfJf1Y9c7Mo0mxTGTVkaNkjJxVDMWSpJcpQxa&#10;ZxBvmKZENNrGqvhXIqaojKgKvEdtOS61FdW8C5FUzDwrEFmNFOu9bY0nmoyFhT2cq3mWLQzywiSv&#10;x2cXVsMMjLICw0tytrBb335el2LC14DQ7zBdSUnXi6973v09ZHk8y5tr+cNpZpD52ipji3vvp0am&#10;i6GgcRabVJwv5Tx/DpcFFwLqO5AhCRI06QvBF63OTDVk9b7BN52CsJLm5Fd1uMt7icN5wxQCIWjL&#10;vSnGV2KcFiRXDLREJmY1nQoxzkxc8qI9KqaY7xh9j2laGL6UBHJ9PivAWE1H675Zz0dNBlKi6MOW&#10;7hmzAmvfuLdXpm5Fr6fqqa8uKohKs8zztIAUaopWJThKAQ6WzqGc530oEckziL4q0EjSlvJyjgwL&#10;s1yJzvoKD+s4VTPe6o1ICsUDJGliHbXCoWXCDNkaQg6lC0TwRkiid+SUIt415flF1zSq9rgk/Xy1&#10;LXpdjJrb6gU1kV2dr/UNKVlNuayxpXCZSioqK4atsL5E+ngBUgzaWVV13Es1NGfV2s5EJFusAZt1&#10;T9TuXE0IJWdCLXzKKpCGkkA6krV41+ClFvesmqmNkXEMtF4Z4aYEt8Z62m5D025o+o12BwlMMere&#10;bLQwbIydiyTrUZncFTR4jMn94/j+R6p1H5glSqAmM8vUXRfIrYWbQ+Kzzz7lP/zv/wdN0/Cf/vZv&#10;tQgjhqdPnvDvfvHfYBvPy5cvNbZzjr6wf6sMW4yR7XZL06jfSdM0dK3uecdjNSiTuTNCAXedC6fT&#10;gFDWwCI9ZgCMU6OmaCmhLX0rhKPqRZMCZ7sN//JavXPycGLTWl5enXF5sePZ5Rmn4Y4U1US97Tbc&#10;HvZMKRUWeodIS4w9V2c7XDNxtdtxdX7BiOPMNETfcgwVEC1gdIbaYbIeM4BYQZ+3NLA+HnMt5+Xx&#10;7V7XhPvvV85J3yNiGYaBX//Lb/i7v/079vsDzliePn2KFUfbebbbLV3XkuNEjFORC9sgMfLhRz/l&#10;5Yv3sU7ouy0vP3jJxcUVOatHTCJyefmEzaYhTwnrhMYLBvXWaNsW51RrVwthutanBKfTOAPfpoCc&#10;OWeyKSBdBRBXQOK9kcv5yUAWNYmuxQWBaUrkVC2Qc0GcC+rM0kFYbw5Ti0GioLe1q3Ofl/M6s7fN&#10;skdJfW55+Wwo3k8WawyqfrYseHPhqewp3haddCxONKc6TUGB7up5Y416yuRFogxMIS6nUiituX39&#10;0ABGP1CWeT7pYVdQEQWa759YQtGQl5xVdxuZ1/AMnO8WM9mQXGGuwzRlUhSmQ4JomKIyvcdRiT9h&#10;ioSsALfGDaawfLUHubJ+x0mBmUp4qsX9ea0yqXRNViyjGnvbuSA8y/zMgHeGIvtjywVLlFgkF837&#10;cq+J5CU+resnq8L0w4RF7j/+rv3sG6VYc9KzfK/9c/rZUvlsaY6P6vtmEe24mCKEiTRpfuKs4L3n&#10;cDriy3wahlFN4REa67Cu4eLqiouzHf/Dv//3bDYbTE788pe/ZBpPHO5u+NU//yuNc3SN5kFt22Ot&#10;ZbM9oycWD5asUkOVz6fOkWosWRh9lQAhq85HMHRdM5MQapE/15hRoOsbGm91Hwu1yAqbviHTsN9H&#10;jkYYQyAhSkxKamVeBU0eHz/2k/04fvhR1/BxDPMeWB87DgMqJawd6GFS+dswKcaTY+D4ag9Jiaz1&#10;Pg5R57iZIhdnF7PMrkgGUf8fI4op3t5eE2NkmAJNpzJt52eXpfPf8+zJU9q2neO4UKTJ6viTSZc8&#10;Bmq/7XePPXeupD3yt5WR+G3e/8Fvv0nh7IcbonIl1jqcsxhRzcsYRoYxkNNIOB0Y7iJWMp9/9gkf&#10;/+ZfmaaBzz/5mP/r//wP/PTpMz75+DdITjgjXOxaUt9zddbhJLC/fsUwRcbxQAoD3mQ672m8xxuB&#10;HAlhVJfUkOeEwzmjbOQCPCtAoK2/MasuWs6VsbbOowtDLVUzs/sneCnmF0DENWUTLBqoFNKbJCVY&#10;Fw3knBMmqakVmJJ8eNq2A7F41+JsAR2NmgQZYxUw8i3GRHJ2xKLTqEBzh5MO33a0/QbXeBCL63qu&#10;nj3nyfNnNE1Lzpm72wOHw+EeM7m2WsyQgNSkYtHZCoURqIzyJQjtuo623dBtdvT9hpwz4/HIfr/n&#10;dn9HFmGz29I0LU2nm3PbdxocnRLGWVzj2ey2fPjhh/z85x/hvOEnP3mfaRixTlkK/+P//D/Rtx23&#10;t3tub29VGiUJwzDi25Zf//rXmEbBgpAirW/Y7LZsy/kI46Qg+BQIYdLWlRWjsG3b+T6cpmkGvaqe&#10;3/G4p+u6Wcu26v1JAamqiV0sRo1VdzfGRAiPaXQL3zD8evfIFMbzm2tIDRoXl+1SdMnLv0G7IUyJ&#10;16u+pxZFNNj7cj9ipSTBVT4hJVKcSBF2/cVMZI1RNSSjREja57bZanAfKbUSsYSc5+A7TqUAUz5D&#10;BS1rq+O6WKgg97ho3RqZW7HrGU3CPXDnHoBtDE6qZnEF7HljfV5Xfd81ZpbcHzsqq+aNkefPf49t&#10;e++9EoL52tlUk9xFOuM+i1nZHsVEJ0dSWljQ99o1689SkrH6iQrDOueivZ61qBETxUOgVqiLzAIU&#10;h/aSqJTrPSXVQLbGFlkn1VFqW4/qtC4s7fU1jeNY3N3KGm8X0LgajzzssHr4NRuSsshk1MesXcBt&#10;iuZ3ZdaabMgpFJmiWADSBUwWEZJUptP6PSkTdQG9ZhaeoOavleVmquxOYTGuAJc3CyB1M1u0tus1&#10;dveAADufv3Eowvl1Pkmde3qFU4pFniUVsxY1xYppImULZf0LOSFJiJKxOZIKQF+FgVTvdv0zCnwX&#10;09r52lTQ6cG6tR4zqIXgm6bIEmRIDm9ykS2qWvxW986kBrQmLwxvIxDM0n5oVwlgTuW6J03XHApG&#10;GFvAm6ifIOeSvBtlcev9pcbMXuBuvCHFiHi7fO6ydzRNg51NUZcinojMMkK1ELOOE+uaUNfBH8ef&#10;d1RQiFJAqdN1BpTT0rGwgI76d9uN3ieffPIJ0zjyv/0v/yuf/f5jmCbaM21Z32w2fPCzn9K2Lb5p&#10;FOBuPFdXV1xdXSEi/OQnP+HFixdYa3nx4gXvv/8+AC9evCjvvYDtyiZS5tLlWUtCO7GMrFaCSe8R&#10;byxhikhO+NYTQ+Cw3zOOA23j+e9+8dfk8cAXG48l0jpwOXC8e8XN9ZdsNx1TGEnjkeub15yGiGk8&#10;h+OI+A0p7bi7ec3dceT2+pru/DWjtETXkduMuK4Sy1ej8K5TXio6ZazP/Te6dqtlc36NklapOrHV&#10;jo7iS5NX7EkrsPUaCxtxNE1H32/o+w3eNrz33nuMp4HD4cAfPv2c65tXfP7pp/zhs0/IwwBeYDjy&#10;4v2XPL16hljoug0v3nvO5fkVmMxf/dUvyCbz4U8+5NnLZ0w9Nt0AACAASURBVAiWi6tznl49Y5hG&#10;PvjwIyWcGBgFQih7cVRZgr5v7sUMs6Z7LdAZu+Q6986j7juxuNlKyWWqVEmdvyl5RMJcCJj3R6nv&#10;V1+3rn0LAG1yzYcey3PT/FqL0eL9eE4LwZUJrqzUgq/PDHABxCgjV30yQP03C5POKSvaOUoMCymZ&#10;+Rhvb5nfT2RVwULjAS06F0CxCL2vu+iqHnYFiet+Xo/jNEz3zreY0h8qGmNNYy7EqMpYB3wBMyM8&#10;OzeQIEyWMVjGEU5jZJr0/j6NGtOHoMzFaVQiTixEhjFElWmMvkhTaGeYxnSRYVSQRwknNbbJsy64&#10;cZYFmi6M7eqQKiBFoVrmLrB6Chepi3VKvRDLyiuWuTTH48K98/ddpQMXacD732sMbIq3y1zokjQ/&#10;T2s/GpuRipn2NKnurlE/nPdeqHRjGOHUtpxOI0+unuK9Z3t+xbMX76u0CZZhVN34kBVDaPstcdTC&#10;2HGY+OLLV7RNDykwHJVs9fT5szLX0FyodJiK6BxOqRQScpkzeaXZjcydPzU+0lBKNwtjTIl5QEaY&#10;woTBg5ROWHTtS+U+mLJ6j6QUNQYTUKk681YN9h/H14/vjwj7+PiujO4f+vN91+GcY5omQgyztKyI&#10;MI6KIwQSYxyZwkScJkIciSESo66Zfb9hOB4YhxOnU5iJtW3T0HUtV1dP8N5yeXlJzgnfCNfXrxCU&#10;cHW4uytYWc/FxQUXu0s++uiv2G7Vk+9wty8+SsLpdGAYVLJ4/vx/jpP2NpD73sbGkog8BmQ//Nvv&#10;f7yD2f09j7b1WFfa2GIkhZPq0BnVbvJdw6sv/4DESJ5GrXqOJzaN4/3nTxjuXmHyie2mI04nJCWG&#10;ww1H6RiHOxqTEUacyQQiM3crBXUnF+0ByFMmB8qCDmStNBMGKABMQpP0gLYF5qwV/rIXF5+ZEkgp&#10;YrHENQ9PY/k5lohKpO4PpjhPl2bnAlCkpGBAiqipUGEy+KYjImCdfqeCZxaxhmGKTFFb+o1TbWjr&#10;La3zbPotaTI0vqVpOrCGMSTCpC2Nx+MJsmWMgdvDkfE4MG0jYVKzyP3+CKEkQYklSMy5yAnkWfda&#10;E7QKiIIzDuN8AWGEcZw4nka8V30571q6zQ5jreqRWov3rRppiME4T9N0HA53nKaR4zhgo2irnxF9&#10;XtPw1VdfFRao0G82erGSYJNXjWZn8a2C0ImsRqRdC0aZgzPr3hQzsAKMVqBbnacLm64AWJUdqaaZ&#10;7Sr402CtSj147+dKIVAM/+zMDv3ubUHffayT7HXgrQANhCkXqlSaiziVdSMZvHUKbk2BISr7sTJE&#10;nXEM+yNOllZ8KtiXBeMN0yGTrJS2tnKPlMKPtruWMLhUiNIU1NRNhMZ7TcJSJtQWWaOadCmFd66h&#10;2rJZQaKMFYN3qssVpkSIobQo3h/fBuiubM7vbcjD/WIBs75Nu2a9ljMYVpnjsujTK0OknZnc91ip&#10;WedEjGkBYGX5DHO3QtTXtM4ipqNpOqzVFu6YEjlpm7ORRarLWC3yGVcMgY0amSLacSJWdfpjjEQW&#10;0FfPx7r9LC1USgti7D0gSe9V90aSvAb/l3Ef8ZiZ0SmV+Skr4Fx1OrVQEgoTeJkrNWHNOWO81+O3&#10;rjDE7QqYl1k+qilmoSEExqAmwM45IubeWlwBACkGn5Si1PyZ70mwqEmmqRraxpR9q2rVy6xTp1+m&#10;FJqU3QN5ZrA568mYApDoOpqMYTLKAFI2vszrrSoEqYmWfrh6cpRpJJW1jm48mjSu/m51vR7+XLul&#10;QM3xtJawMNetdagsUMSJmZlFGWWkC8tap/JSqezfsipkVwBT2W8hJkyKxDxhU2XUp7JWlntKtM25&#10;ypQ4I7S+IZTzPE2ROOm1apwarIYhgFGjaNe0bLdbdrsdbd9hnC1z777XiylMrfQ1OPcDYuGPTO4f&#10;aMwx0WpdXh7TW662zWocVdcg/f0U0QJjjvR9p/MtjJAzToQnL57jvWfX92SjsggpR+KYOB4PnG22&#10;peA3kYMW2CVlOq8x0d31zVxUaZoG76FtQVr1VHh9BxgFbbVTT4+rfn7dy9EuqzKJWuexZFrnGYcj&#10;LoyYlBATcCJ4ybTOsm09cTiS4ohrOkwKCBEjBmv0+GzX0ncNY0g0ztI4j7Utk2/JbcsQ8gq9Xp33&#10;XMpxD/KryuieO8bK42/rnqsQ3b2tPi8g6fLYOk5YpDEOI+zvjoCZ9T+9b0uBg5kA0ThH37Q03mMQ&#10;LQIbQYxV0kAY8c7jrUoTWgHXOHIMhGkijAM5aPecs8L5bsMQPNevXpPzBdttC1mvn3f62SfnCWHt&#10;E8G8Epq63hmjnTWFoUtZz0w5f/OJS6VIkldzQ5RQlFIzeyOoOTBVuplUGMvzjnTvcmVCWogj9Y3W&#10;e711MncQ1r+bY5BYnpc0v1PuhJoTQy3iC5KV0BCnDEmlLXPSfME6s7DH11e4SKfMMiyzhNv6aJYC&#10;df1sc7qYF+NhBa0LeSDfJ5ukOBXweP2lOuO1G1Tnsqm/wucyHQ1Mo360lHQuO5tpm4Q1mZB0/wo5&#10;acwyRYIJmDiRciBn2Gw3qP58Le1kxKqZJWKIUd/XaFJdrmHQmKwiqKQZzq5c6LVHDJh5zujZi7NH&#10;lepbr4/1PiC6eJgs+/76fH/XUZnadcwmlOWla71d6vvDDLjPuv1iEasxRAq1iK+vfRoLA384EcKo&#10;JCvrCCkznEY++/xL2sYRMrx8+gwBxtPAx7/7DSFoR2sYJzKas4eg56Pf7mjbVolvM3GFwsxfyTOQ&#10;mbsKTKURlKslKklHup/rKDM1lfMfkWRLPJXmPc2Wfc077UwyRh1hSxMh9++mxI8M7h/Hn2Osi6Tr&#10;nL7G1EGCElEFsEqEU7KjoUkOb4VxPDGlSBgGxSUah/Mt/WaLb3uMhb5tuLl5TYPj+voa7x3Xtzf8&#10;5ne/o201HnBNR0IlpcYp0MRM0/YqCRp1HdFsd7lX/ixAdx3fBqT+OkD8m4+3pCmVLfZtFpEHQMq9&#10;xE7u/yw1uoGiUVk/y8L8arwmldM0EsYDRhK7bsPlxZZt5/nH//w3/Or//X+4u/6K8XjHP//Xf+LL&#10;Lz5VQ8lPfofdbYjHO+zlOcNwJHcNp8MdHVtOx1uGNEEOECaqlXVKCVIgpogpAK2z+qUbUTEoyQln&#10;hSB5CRxkCWBr8XL+SYx2n+Vc2sEreLc8qQJjVctuGIYFCHaGxnrEFU1nkzmdTlrprYB3zJAgSSKm&#10;pAZEyeBsMwOkFRTOuUiwZGiswzcO32iCbIzh/PyS1m1pmk4B85zYHwfGlGjbDY3vuD0cyzEY+u0Z&#10;z1++x08//BnjOPLhRx8RTcKIWbXLFSZkrWhj1GCmsJXCtLCUJAnDNLE/HRnHAlY3nqbv2F2cc3F1&#10;SYyRbtPPUgAhRZiKEYAIL95/wc9//nPee+8lMUaeP+t1Ay1thk+evCQEneHTBHd32iZyPJx4/fq1&#10;ni8xSNOAkfncxJxIBYReB0jZKEtgZsVNzKB1NTq0RacYEl3XKLO9uLQv10f//u76ToOLrO3Grfd0&#10;viEItG6VYK0zpxIkfR9DE+dHwNryXukhAzTDrKUrEGNQCQgWnWYnGshY4Fe//DWHu1uuv3rFzfUr&#10;xuMJJNGWTgNJjr7p2Gw29JuOtm1pW0/XbbCNZZyUUS+NmteJtyRjZ2anNR4RXejDEBiGQEiqW2+K&#10;cWyYJsao19I6jxhlLo3jiG9Ug7IG2LbKROSVVEbOyvwpgWDOmRAsMUx4+/XyUl+3VktWMO/brub3&#10;htEqkyRDNmrQNBdiNPe49/P6e03TZXX9l/W7AIlTkZgJS9EKlk6j7W6DMYaub0sL9MKgMVE9EhTo&#10;DtiYyaKakVJBX/U4omtVy/Pu7obWWZpug2s7ptMRsQ4pMlMieg0a3yFOj92mRINRo0nXkBGmaeIU&#10;BmUeVY21qAyVHMo6Cri+V/Nd53F+0dpOhaFSOzDqzXePzW1QA9QVcJ7n85rLPJkwJpKiIWSV9Iil&#10;QBNiIJnKhi9maFb3Dcmo7EVhPBkxeGNXZoIJYiAHNTNyXjt6YpwYhkgSj3NeGTkJPfisDaEWU76E&#10;6cH8XIPcylyO5Fg0P2v3R1o0Wi8vn83rWozTXAys4JxvPcbo/qPJTibGUJIo4fo4zIVeXYmkFGr1&#10;fMQwKbhd1l+VxGL+OeWAVDZgTZVFtbBnFdycyhpVwPeakAP7wwFJylJyztG1Hue0GEYsreYhkQjl&#10;ufp++gXWu3ugRMqQY9ICQmGNpjiRxkCOEyZFrAjWoCB61lKMrCRm1JBLwAjPXrxkPA2lVXLidHdT&#10;GCaZ27sD3jqs95xdXNC2LS/ff4/Ly0vIZmajxBiZYqSRpQMBo6BHemeyn5bVQCqb3fz/KO2cKygs&#10;m+w3/f49fYJVXL8Gu6FoKycttla5nPr7nLXg0XUdm65n22/omqYckr7AzfU1IYzcXF+r3mOKWO8Z&#10;hoGu63Cu4Xg88uzZM3a7M25ubri4uOAnP/kJ4zTx4vlzmrbl/OyMy6srnjx5wuXlJWdnZ7Rty+7i&#10;EusaNl3P7mzD+XZH13m8U7KKyWC9JUdL4+B800LXMIWRLzYtr1sPeSSGE+PpjokRL5m48ZwOe5xV&#10;MMw1nt4Xmay2w8mIOM/nX77m5uaGu8PI4XBQWZTWkV2rZoYkJFtSlhX3cwE942r9U55KLGB3Libq&#10;D6YHC4i1vk663s9IsOqQC7oOVZDrwUYvAm0Dm80G7z3n5+dst1vAsL89cDoccc6x63fY7Y7L7ZY8&#10;Texfv+bVNGKtMA177l5dc7pVc+1QgM8KsLZdx+l04r333uPiyRXjOPHsxXN+9rOfMYXEz/7qr3n6&#10;8gXPnr1gs+nYbs+4vDyn6zakFLi6eopzhqbpaFuvMnyt7kcAx6EAc0lPUl0X5vXBCSXdIkaVo8oz&#10;Kpk427h74CMkcmGTQiUdlawxLUWhes94a9UU1ax17e9rqQpLp8/y76zyYVIA+qiaqk5UX8Er2whv&#10;NVaUHGaQvbLZy6clOw9RY9I0JSLavRijsNuoBrjJUpXJVXKlHJ+tkiZV5lGWY6zHl+TNYwKNHecu&#10;3jcK70BemLcVe5w197PCIc6rqKaI/i4hpOSJNXVXwjdhgjHCFFKR/ovEDKdBfZvu5zeCcw3GqDRP&#10;Hdp1NOr+FQJTitztjyUerXlxKuzt2iVcwXC9f1NlmJWHpfhYSV72p7WESS2Ur+/z9Xwz7YOWjvmP&#10;vuEOFzUYMWtN7jXwXe5DKdeD1fdcSAhaCHCIRKzxs9wN2TAMmmORha7b8Oyp54P3bzHG8PHvfg9o&#10;LDKFhNgWb4X3PvgAEUPXeG5ev+Lm9Vfsb+94fbPHffwJd3d3KsvatvziF3+FcZbGGMQ6lfqhGGhn&#10;FakRo7rvZKummUVGLWUYwlRy1FJ4kxJZZZ1QxrhiCGvI0dM2eq1MLLGsZMREkKJrnxLaEW5L341G&#10;G2lFLvhxfPPxLqzwL4FM9+cb7z729bpGIQsldA9Qsp8S/qwYrPdYmkLK0thfcqLxHU8unxbyip5z&#10;ZyxNa7m6uiAEje8Ph0/JMfLF56/ZnW24uz3y7/7b/56nT5/S9z0//emHpClwdXXFNEX6bsvN9fUs&#10;W2KMo2nGe5/frfGj72u8C4h+7PePtc58m+e/CVKlB995AE7ff21J9pG/Wf31O1p7UlpapzDVvKAk&#10;paVaqwlwQPKkwbrkwsrM7JpL9vs9LidcC9MQSNMBS0djHLvOkcKBXQtfXt+Rxmu2LnE6vQaXiPsb&#10;vDPE45GNc5gpsnGO491eo6usejfWOgU0AWIkJm1td140GWUBuFM5exE1m0yVtY2u30a0UqKxnSUW&#10;+mrKFDM2S0za/qXt3kaT91Tb/FSbbpomBNj2Hc45hnHkNEZa22CwTCEyRUMIykBVtKFeuNqyrhXb&#10;EGIB/RTkGcaAtcL+cMJYz2mYMF5bL8Ypstm0tN1G9bnbLdY6xnEgREAcZEeKDmv09cSCWMuYMslY&#10;snXcDkeeNYZsM8Yr8CNZyNGQYpznaSwayjkp08RbNBCyCiqHpGD265trmjBx+eSKKJrctLZTTez5&#10;/IxY70hoELWwkRK7zZbrrzJnZ4L1zMFQrR5nwDrhcIwcTsfSKhYKI9SryV0Fc8v5HcJY7po8+42k&#10;ahCTwdqGEDM5qlads0WuwKQZFPSNI03antm3rQaJU0JshhyxBQj3riOMI6RM2zTESaVB9Hqvbt0H&#10;FOD0HfaqrxeuqGBMNXBKM+vElqJOrAGOKaq0Uc3pRFSX8Mn2nFcff8Jlv+XVb3+PBzZNhw2Z1gpj&#10;mPDO0sQRN2YaC5vW4uNIOmV6a8ghgji8sYVFri1yYq0abfUd2TlymDgmdZQXCxnHcRxUkgfVwxWj&#10;Vc8oQr+7wFjPl6+v2fXFdClH2qZhPJ4KyxLGFJW5FBPNpmEcR4ZhxDiHd55pGGaTuNPpRE5J2bRV&#10;q6detgfrd6IUT/LjxsIzy/1tQwqYVpi3VXRhDcdQ0vslX5f5v+RqFFapnQ/TVMEZzzQObPoeg+Ct&#10;YxpGtruWYQz0fcs4qq5rmCIhJpIYDsdBz0FtyYyCGI/zjlSATmMM3tlZt10ZL4ZsLAEYgpBdpy3D&#10;JZGwRk36shFlp4gyTWKGGHT+iHOkEAmT6o0a8bRtz3A80LcdX5xGiDp/BGUTh5xxxuGahpQC0+nE&#10;MCyFjCp7YmSdVCbt+kioxiHVaEq7b2JUV/ucs7b3lm6SkDTj1KQ2qt5pSdgobLiaaIm1mKzwb8rT&#10;LNGVYyAGBbo74xDnMUl1HFNMGCdgHY03hJO2s1lRIJkYkBjBWm17XSd+K3BAvRas0vBmlnZSoFZU&#10;PsMW4CCmoOBuiOSkMizrEXLCWadaqIV5noKaLrXGEVIkx0jTdBiEEEdcKaRhleVnsLPJcTVw8iaT&#10;pLbMRjU/iiMm61xRNqojpUgOQddVYJgijTMEL4yngRgT3nV447BSWRx6LELAiHZwpDAQQ10bGi3g&#10;rswh06SFtkTC5ESKEaUOauEkpQjG4KzDWEMeAr03hX2l8eBxDFjXEHNkRBihdHRBQEhiiGJIxurP&#10;xqJG1QY1yy5yWClhrHZ2YUGKqdWUApYqnSV6uxtU7iXqyiQoe9/McaHGTlqQWHRRDeZr84V35VHf&#10;PdHKb/m3DvMOvGJZX/9YoDsvtL3Va87dJ+/4ADFTOvb1NUIFcQCMgktiBesUWIhJwStbWKSHQ5hl&#10;0lRKLmrcK0KYBlq3wXqnUibW4EUlKRpgOh4wbWbbt8Rp4Hgn7PoNjXUcbg/4ttWioM26XmZDTokY&#10;AkKma9vSERKwfWbb9bSNI0+BlISus0zHkc2mIaSAw+AZETKNT0g4YPKJ0+mGRiKnNNJaONu0mBSw&#10;aYIY6bqOeDzCqPmDzY6udRyGCd82jGHEt45EwnvHkAKb3nPKpRhoCnhai8CCBqL3rn+BqTJUzX3m&#10;grDiWXVfXM8y4f7eKQVE1D0i03hPyhFjE4f9DZeXT7V4ahwROCZwrWW/P7DdbpmmCWc8fdsRx0gc&#10;Rp5cXJLCpGDdOBJPe1qB03GPcx5SIoUJh3aYaKGtAN7TgE+BeDqSDi2N9bRiaLLBt67EnzCcDlxd&#10;7jgd95irM6bxRN+3hGnAu5acAmcb1Xa/vt3T91s1QDRKEDqe1H/GtQpwjmOJkZMoaxv1MrLeMg4T&#10;IUW2m46QwTUwHtUfabvrcQ7GsQCsBVTNSfMqU43bdUNQoKyAYUIpghqZY+QQIBtdj+8B36VaWosT&#10;YtJCBEjFwJqEOIMzBvFFq5qk8lPGLAA0GXJQM3VncAKS1cpRybtmzkOkLBeVKFI9SHK6v3bNsH9Y&#10;uo/WgH39ozCDp7yx/Gk+UuZs+f2K0lCAzKhdUVnn8AwSm5oGLX4ANgSMjEgekazdjIak5BDdibTI&#10;A5jiu2HWxTsSSCTLRMojJkfaVo/vcHdHiIlNf14IUQHnOkhxZgUbjMofCuSs2tbz0iuFPJfXfEZV&#10;9wGwOc9gdz2LyZY46tElulYUy4+PAN+SDY14Pa9zcWKRKdGOggVIfyP+F4BUdO+ZO4i997jSSTiO&#10;E5DYdi2n44nhOOBt0dZveu72NxhjmCJkLIdxYgrQbs6IYSJbj/iO7c7xxed/4DBGfLvVHN85jjFy&#10;tuvBCmMO9E3HZ59/xgcffKC4jNNCfqj7WdQijjWexsN0CERJ8/VQPwYFw7MIrReiHgLeGHLhG/py&#10;C2964fX+js2u4e7z17imJ09FDs9lyIXokeVRTyEexJnfdmTzlkLHNxzvAt/fCTS/8fsH64B59OGv&#10;fa977Pp3P+1rx7vis7yisH77F0/vDBDfTep927s/nCtvvo/Jqz37ba/ibCnCVWlIIWX1d4tZJYZy&#10;NdalYHIiZCwRxRLIR813IoSsZCpfiKnWqRzvMBw42z3l5vVX7LbPef3VV6TQk23HcDRcnV1A8Gz6&#10;M05HLdCOQ0akneXEcvYzabaeme+d0f2uC/LtWdjf0/PnRKU+fz0xVsDGw5d/l0FamSSz7m6J/1Nl&#10;8mZlHb94dqk1zjwyDnsO+zuOx1vCqEzl4+1XbLdbnj9/Tus1Yfz0k9/zr7/6J6bjnn/4z3/DP/7d&#10;f6SRyOHmS/7w+9/giEg4YZ2+f2PUUV6ZpALJlE2kak3lGtcCytIqWObcGjhjyKv7w5Qqd/G+oJoB&#10;SzmdyvC189/NjJsC/DlTTcicBgPZkqOyAOv5UsjfIKXymVIi4ZiiMJaEt7N+DpxjhnE8LeccbY/z&#10;3tN1PaaYTTXjoIy3UlAQq0YU3bYjpUTXdfiuh+SVLWk8YiJGGg1WRJmylkwo51AopovGkW0kWZkZ&#10;3bHW4QUFdaqWcdL2xjp9a0GhgntPnj3j+fPnqoedtA0/hMDtfs/rmxu89woMNJ5+u2F7tsN7P0sm&#10;nG13vPfyOU+eXFH+lJzhcNBg+fPPXxfN62q2MnI6nTgcDozjSOeaBbiSJfmp7f7GWFSL3ZBzKtW6&#10;NB9PDsomcbbF2KJVaWrBQ+dIjBPTOJBzxntlxWQnha2jsiy58XSNB9SV2lpRRnedjG+5/b8LyP3H&#10;DlOC9LllUB7vCZEMn336Kb/719/QJOHX//RLGiOcbzZIhsYZphRxri7OadY3r8zafrshi8G2DU23&#10;wbYeKdr0rmvJ3rK9uGS7PStmUwpOpQRjiJydX2K95TREhmEgETkejxyPR8TsCckwjspKaJqG7aaj&#10;ccJ4iMqmSYnWKzCnkgmaMIWgml2PySPca0V9ZN3+Jo9/WwAoV+0/4e3fc2amAooUY71UQoDCRMnr&#10;rbGyahbgVRO7ssZb1TCLOWlw3vjCjNdCg3GeHAeyVAkgg8m1RXkBgnJK8/UWraiBeH2DDIgrJKTK&#10;2RUlNGftrkgFzFfAGmxKpKySSHqNMt41RDfiXFMMND3WQUhTQZsCMi6yHTNraQrz2nsf6H5EAqYW&#10;yYBSxigApyuf0JTjqOw+NV+d50I5z7l0TFSJGLLBYhGxmOxQMQ3HyWS8sYAUwnbCWFOKHrnIoqiR&#10;XN/qHmJSVmmfqO3nIwsTbr6+WYFtNVMsl6DKbZTk3pRkcX93o6DqXKwoTIeaYCYpTLigslM5l3X4&#10;pEafGBrbqASIUIrOAVLRs86mJDOGTCKXVnVlb6nZlc6IMoulMrY1eZ+GI5KXQopBJW2qbnDXOu3k&#10;ytppE9PIeJqUpWGlrNtRgWGTwGamMRGmQAjD/Fm0q0LPbYwTKQRSmDgdj3odQlSAMJU1rnW01nLW&#10;NlTzSin7RfUJkGywvsFm8C7TbAaaIs/U9T3dpscZS7fpafse5xyu8coyjwlxFkl6rxtjdF8ukkMG&#10;uTd/7y1Hc5t95h47rawJ8j0zmv8yxkOCyLu/awz35z0PvpAXmqZRqTDvVUMEmRlEWYX7FUxLEVMK&#10;UTZn7m5fIabIIol+OauvZ33Dzc2NAmbO0XUNbdvS9C2XZ+dsz8/om46chb5vefbsKZcXF2w2DU8v&#10;Lnlydc62a7m62OLEsOuaUsR3tN7yxR9+x1effUI+HYnjAZsjDoNLGYkRl+BwOKr2ZUrcDiM4Qxcz&#10;pmkh+nk+VzEgBQ01jo6FHQia1MZ77aaVkVsLfGseQS66/Q9a5kXNffVv1s9e51YLMiE5qeY1UQG+&#10;su5LadMTA8NpmrU1K9PVOAtFCsQk7Ths2hZvMme7DRe7M45Or22MKkcSQtQ1J04r8B06ZxlCYH/9&#10;mtvrG+4OR/j7v6dpO8ZxUPR104Nzs0b7hx9+WPKJjufPn88M/g8//JDz83O893z00Uc8efKMw82R&#10;s7ML1S91hk2r8a8r8hkhQNODC4bToPMum0gYJ/aHjHfgJss4jkyTxmfOKckn58zFxZnunwWozVE7&#10;M6epEFxEiwjWLnNBZDGxXHwIquSamfM0WRUy3hRr12/TVDSXy//qyFn3RowWy+e8kGWfVDKX6PUo&#10;zGr9/yqJfDAfHwdUVx9oNTLKFH9bDiDlfIk8vloLSk5afvmI34upMm7grUrMtW1DSo6M4+xM2d8p&#10;ZGJW3Q2xYEXbUVuvjP3Kc85RAd0UMoGE8Y4xJe6u77g7nHDiOZxGpuPAEAIEhdItGvfbwvHNQbsD&#10;1PsozZ9Vcil0lGEFjZucv6f9nnMmkDmlkTfu83IuFnbbY9lN/V3Jh5S1UgoYhVlVfp6XknId1run&#10;xvwlBswqyUeR69MuxISVXPBwR9t2bLc7TIazswus9SQifXdG02/wIdI2nfpykei6DbvdOeNhr+SQ&#10;YWR/2vMvv/0Y4zIff/EZP/3oA7b9hvfff8l+GOm3W2LO+FalQpUI5jClm/U0Bo5HjYvONhs1Bhct&#10;EGEsUvTbJcGpGNxKklJP1w4CI0ri8g20XrDeqPSVE2yhoRqjx5+ygviSH7tOP44/1/g3rZmeFaC3&#10;3wJWrWRei+I1YotXXghEozmGKQXEXHzCxjEwTVlNl3NGsvo0TT4zRss0HiAXGdVs2e6e0LfnPH/6&#10;AVMY8NYV4+kd20LGq3mUboolXxTtC52mSOQH0uhewxar3wAAIABJREFUgxaPARjv+v13fX0d37Su&#10;UheKAoyYxJu7G/NKnB/dIs1SiamanrVanqppo67+v/qv/0zTWNrGYCSS8kTrPZe7LW3XsO20tWma&#10;Jv7pV78ipom//Y//N1/+4RPStGd//Yrf//ZfaCQyHm6ZvvyMyQrWW7yo3p+zFmsN3ghiStu09n4r&#10;C+lBuTuB6suJmnVUTeGqq62YzGISV+OMzPplVoBUxUhXwUvdHMSoyYy3nhyEOCViSAzHkSOGNKmO&#10;ljivEiClVSKlpEYfUUGgpm3xjcVGDeKHcYQUGYZJWdhGcE2V3VAQJmattOrNkHFtw253jojMgWwK&#10;KqOBWMxUAEdZgDY1yEqIpJWWVzXDLEZXUqrRuTzXKPtCsgZAxhiiWXR5EwpKIfDFF1/x1VevabuO&#10;nIRuo1II51eXPH/+ktPpRN9vubi44vz8nLOzMzabzVxpfvXlV5zGwKvrO4DZefZwOJQWrTh/1fM6&#10;SxPEyLb183WskguJpBIHGawp2gqYkrCsW9QgZUPj/MyOy2j52phqhBO0fbwAo6pr3OiszJnr62uM&#10;MWy2ffmdL1rdhq6DcXr0Jv7LwhmqoOvM3NB7zmThxbOnfHZ5gUwTl+dbto3nareDnPE2Mw4HPbMx&#10;Mo4jaUzkuCdmZfp/9tt/0dd1WpBJpaWi6Ta0Z2ektuHpe+/x/vs/oT87x1pP5ywJS0T47OPf45uO&#10;kBMYy2az4Xyz4azvadqO2/1RTV29tv/0Xri7veU3//xLnHPc3d2x252RUuLiSluIvPdsNj1925FC&#10;vAcYVaB7rde+/t09ILv+2yzr57zAzK/5dfvFg+d8m0u2Zg5+zVhLdczPKx/vMcBei0RFoiInqnC/&#10;sppyWVsXE0WrTyoFpbgAcWZxtxZ5sy05Ja2sqz5+mXFZWd1VPqkWlmoBxTlXQG5bvgrQja6p06R0&#10;E9UeXNrbHz8f9QFNaCrTrHhEYtBEU01T9Rrl4lymXT3aAaGyGQtAbipvq7SBqtYlxRTRKdBtQCQR&#10;jbYIC5YQo67BRhAcSdSvoDJyjdeOCKZc2ttDaXUJ969tYaSrGWVc9r4KGNXrXBjo4/E4X5O1Cakp&#10;nz/M+1mYW5drsXEcA8Z6mn7Dtt3Oa3AqWuJqpFy9KiqMUAvsWkQwYvRD5ZLEinYFqBTMkhQlTDkq&#10;U1id5TrHgOq8CxA4DQPjeNLuhcbhnF4RayzW6c8xR+IxEtM07ytVsgV0XwnjxDQNDKcTkiIpRpV5&#10;ylocsqaw8cpegChr34glkZUwkDW59SUB7LqeOEUmO9G1PV3bl+4Rj7UOEUMMiWks3V9IMcjU4Ebv&#10;Qf13XN3Ltf714/j2Y62r+9jvfuiR82rPqev0Kh63pVibc7oX/8yswpQgjeq1obddqbJYsIZusyHE&#10;yDScOB7Kulqkx7pNjxXHOCpY1HqHL+vqWb/h/KzndNzz9OKMbddzsevZdB2X52ecbTd8+vvf8MHV&#10;OU2OmJxojdAY0WQwq5GlyZBC0m6hcSRHh/UBbxrK7V5AKzUknkJgSIINE1NESRlyPztK8qeDS2bG&#10;L3VdpABaCsJtWs+m6zHZs9vtVBLGdxg8m7ajNY4XL59hyAynPTc3r+l3W4YwMqXI6bBnObpM1/b0&#10;XaPrlgjH/R6xFutbvPUk0dK2tZ5JDDmPij4eB778/A/knDnubwlh8TDZ7XZF6vB8BpL/+q//mufP&#10;XrLtz3n27DlnZ2fsdluePn3GZtMjYvDe0TQtz54/Z7vdYpxls7Vcmo6YuxmANUBIDcOwYYpB4wCn&#10;XS6ffvpZAbE91ug6Z4zFecE1apSpPhB1DytFjpCLjKCdH68EBb0W+njjHr9HZxBnoQzPkmG6x6+r&#10;w+vZ9JaZ9RhYWvKK+wvIW5iIb83Rvz7vr0bfa0mkJXYBq8IlS6NwfV4tVJtF2ztnNE5zM66rpuEZ&#10;iBBx6vEqCwmm0Tr9/LMFUtHVjmJpGhixdO4C7y3TkDgejwzHO0ISLA7EIbbDmYQpUoXJRGzODEUK&#10;sbItLbYAP8UM3FXNXMFaPS41U1Vzzdq9/fjJoxBwHmMSK2Qdc1RP21KgNpTjtCWfBCJRu7VA/Yoe&#10;rj8xl3MrGKtyi7kQs0Tx75kwZ5z6Pjkx9H3P7e0tIU0zeYuo3Z0pZYwYXrz3EsmJu9tbzs7P+d1v&#10;f8sYA5+/ek1MA09T4PzppZpnW8fd7QHfWL744iustfR9q11xTiGzmFSCLU6BmAKy7YvZeO12KTEu&#10;Re411rixdmKo8XZVzKxeI9Z7fAHTlfxiyz26XJ3HgNUf5Uz+3CP9ZWERf4JRiaXOOS0EOrt0HsVU&#10;jFnLWpMyISkDvEqdKMaUyXN8Hssa1dA1Drdb8jHFRwv2JlkxkoJoxgxn55cYZ5W8tL/jYPaLrxEr&#10;oPuxlvE/dvwxgPe3ee/HX//hd77m8fW/Zf45kx/RcF1a3u99z4YsaWXCVo2hdEkXqa+VkATPnz9H&#10;iMRwIk4TEgOUSrITuLu9ZrPZYHLCO7hoz+i9ZRr2DMdbXn/5B1Kp9EsKBT0INMbQOYeLWiHUKmFG&#10;om5dOafCLo+a4JYWsbpw6vTS77O+dAE6c5FhSBkogHcsC3cuG5UO9TtOtXVdjLZIJzBegeDTMGp1&#10;1TiSBZOEFHWixxjxbafMqxXYEFMmxpKUDAG8mVk3OQuxOrshjCGQs9ZJK4gTQlCmeGFMhlyB22rc&#10;piwg7xpSMVPMGEQ0SFgJNLO07GsS5QrA7XIFi6rRIqQUEFnAck0wtGWsstQyunHnwmpp2xYR4e7u&#10;Tltqm4aUEk3fcXt7y263K6D2/eRsGAbGceTJk2d4ryBQSlo0MCYVdpJwOo1UF3BjKGZ3qh1mSDNQ&#10;mVnA7hl8onzYsokbuc/6kKzBfAXQcg7EVADOgoVXQK/dbJQlVeRaUkrKKO+UYX92djYbyylYP3I8&#10;Kuv03+oQMsN4JIYRlyMmTyqZEB2WrG3Up2usBUmJHCcN1KKonnFIXHV5bpWIKXIcJ8YQydNEILC/&#10;hqZxXO12WvTqwLhG9ZNFuNi0GO85DhPTNBKPmTHrdY9tT4iRdrtVLV+TON9APDkkjhiT+fR3v+Un&#10;H/6MGDLPnj2j9U4D+5mZvOi1z8f9gNUNa4D4Adgta+3Q++DIDwGU5JzfeI+lPLH+zr2/qc+tRSJg&#10;PnaxRiUSnEGK+WctGhpbCkWm7AtZN/Uo2lqtEqy5rG21gKb3SJViskVSKKV4H3hPRaqhtJrHCian&#10;5RxXIFw9D2S+1+sSVwtmsybhDKwXw03q+73J6FazzbLnmdKbY0xhk2khQUoFNJX1OtcWCAp7nWrk&#10;JEC6d3zrYiMFpKwge11XxHoSQoi5aGhX+RQlBqWsUhoimSxRW6En1dX3FOOhtVFWTPrZSdrJpNlZ&#10;mQh5TvDqMTi3aJqnVBnxZa8kEob0BtA9TZW9GJlOI5chzN4IKRcWXvFLEOtngC7GpY3biFX9yxQ1&#10;gTJVWuN+UabuiXPiXoAPkRK1iM6Zqr/vTIv32n7oqtRHmJhCIETIITKFgSkMxKgyAzEGUkiYEpCW&#10;/gLIkelUPS70GHSdMeWYFAWo5mcYlSXRe9KSJFBbJhXkqazb0tpbRi0617VFW/2LdFZe9ATXXykl&#10;xhje2vmr53C9Vjz+/d96jvNd1lgLM3d2KcS9ueb/kENkIVXU1llFVfK9eRFX0gjrz9U3jca/Sft0&#10;JKkQRAWMvLM4u3RcaaEqkuLAdEoMZS/ofIM3FkcgDiO3455xb9l2nvEAbZ44MuLzBFuPJM+zq3OG&#10;/Q1ihd41aiicE3GI2BywOdFap/G4Eza5ZzLls42RJKo9P0wTAbOsK1lNb6cEFA3mTC7yI8x7RTmD&#10;P+j10VjYquSK1e95SSDUfK542kjKxZuBAhRpLqLxugWJNH2HbRs1fwb6yytOpwN5GCAnhmkiZu1o&#10;SSmw3Z7hS4dTjJGQNB4fpmMxeo6QlFrpvcMZlXmKU2CKk65rRrCiRumtb2m6phRkE8O453jsS4dW&#10;oOsamsay2+3Y7Xbs93usyTReC5K2gJ1jUPDOe91SrAHfGMIxFWYwTNPAk6dXCOrBouy4EWOsMl9J&#10;tK3GF3Nulup+8+b9t17/6pjyfTANKMVSQFJhDC95of66rotq6nt/Csm9fz+U8Pp2YxVXPobyfYPl&#10;5WFceu/VFwjgzXfONR8uD8SlG7fGSBntJKvZv63hQSp69TmSsPx/7L1ZkyRJdqX3XV3MzN1jy8za&#10;0FWYpQUQmQdwKJQR/mg+8Yn/gBQCHOEQBDBDAByiq7uWrqxcY3F3M9OND1fVzCMqs7K6swpdM9Pa&#10;kh0VHh4e7mpqqveee+45JIjtdRpHrub/KbNI4Gy8x5XI1BnG3pFS5rA/ImKVkJA9uE7z1Kw+L34h&#10;XZ/EacYBSX16BLSbQkjJ1rxbCx4xJ4qt8jWnE7FgG+X+z+5dgxbnaPyX6vw2GbgmS9jkUnTuUpXf&#10;yKTS+qKskr6KgsEaT1XiQsh4UwvfGY1Tiu4fWSDGpD4sUWNJwVagWGNGI4XDODNUs0q/2ZKMRfqO&#10;UApZHMcp8Oz5C/LjwvOXSrryxeO9eiXFGBGJigelWONdoXMexKm0ZYtfOOkJqGvN2FUeYr1vWvyo&#10;R5UVt5j4tTWqHl5rl+rpMv058br/Oc749xnvim/e590v6cBPON4dn73t5w8f/+7395pZHv5c1r//&#10;MG5ujy8dIjXOUgBb13lby8br11MMK+eMtxbvhc12IOe5BY6VLLnG1sVYchaVISwovoTTArG1KuWL&#10;R3JhrrHQGFadbvdjr8+fB6v7Tb9oWGVITiK9k//KkpdK5PK1mHuV2eUrZvkKkLFV57Ul5XroGDJi&#10;hMPtDVIiRhLOF3a7DcPgGTYd3hq+ef2K18+e8fmv/4l//Pu/p/eef/j7v+Ppb7/ASSHur5EyE8l0&#10;ROhV43Xrhd6KtmtTtI05lQpYREqOqhVKBMmVWbdWn5rJX+fMEni24DJnZRxrDFNZZmXdxFdN06o/&#10;W/JSx2wmHZ1qeDAMnvPzc3bbCzVDC5kQIq471MPIYV1HLhBTIcTVIRyxWhJ3QhFLFgVFxDjVxBZt&#10;ZcrF0vcb+m6DWEOIGec6iCDWQRHCHDmOM9McKRiM1c8jVeyx5NMgsN3caxAn2BVcaWxMMVrpz0KM&#10;aWnJ1CJDTZ5yAuN1/sQqyE0FwSvDous6ur7n6uqKX/7yl3Rdx4effMwHH3ywMDHtSYuuMYZpmkgp&#10;8fnnn+s1ySBS8L7HWtXvnaYj3veAaplbK7XoAAowJcJ8XJLFtvkZYysAos7spzfLqZGJmryohm5z&#10;bzEVaLJWsMbQdT05Z3a7Hc45bm5uOBzumOeZ169v+OrXv1HA1P45KSUeP76qLMhISrwZ6P5ZoQtm&#10;/bf06FVsTDJnQ8+j8x0bJxyfneNJ7HrBgd7DodB14I2jlBWEUqmZxBRUV9v5DVkM06yPOd9jz854&#10;FTNXZ1vOncWXQJmAmEhmJhtHuDvQb3dsxLDd9gzDoAy1ecY6Yf/ylkM48uJ45Ob1a6wYPv/8n/ir&#10;v/xLSinc3O75d//uf0SM4+rqikePHoFxpBApPuKMdgScJlBvOpwfAtz3EhCNmXWvOX2N+vj3zr40&#10;kPTN442gywlu+UPW0mlR9tSISUToBo/Jjn67od8MyqKLEZ8E23llpWSprYtZ8b+yQIEKyBTVK845&#10;a5JiFDzHCFYcxlWAOlXtU6OSMYv+Y/WFIOfKYBIwFuMsvu+QJq0S3MIYb9PQQMeFCcaqr6qM31zn&#10;MN/rdjl1lte5KAuI0c4L0H2z1LluresgmqwBpNU4DHRS5CTgRxQwTmIqu0yTtgb8uqI+262gaI2o&#10;mVrRJDvFyDgHYlRpDbJgM3S+JkT2ftN2MULOBbE1STc1MTH6vQKxjVdt2GwGZTDHuMq9pKjJG2q2&#10;3EDunDO5aIdLnGc1tkoVVLdgrOjnT+oBoKaQaiQVS1yKtSJqCiy0ZHw1Lzu9907vpaa7LSWR40yY&#10;jqRgOB7uSLP6K+zONux2O4aNowlOXpyfc3cH+8MtMcRaCMh4b/EOpsNEjjM5anFdTVP1vnRitIgv&#10;a7xhjRZXet/RWUcxRqkZZU0WG3RQm3yXOKEVPHLVWBOx+M6x2WzYnZ8BKBDWaeDru44wz8scLKbX&#10;J8UAnaf1+p92K/xzMJL/axgG1j2VOp/Lnv7TDuegR881W1l+ru8xuSzybgBl6ZBp+40WeEoVmxLR&#10;4pG1FrEKmiOW/X7PIlVlVDM/Z+2k0P8lfGc521h2W49ByFEoYURK4Nsvv+a6cwxOOwMvz8744Mkj&#10;ttstZ53jsyePwUBOkRAg5cSYZhwq2aFSHp7OdRjbk8SSxRJTjZdFAatIqXF4qeeHxRkhlgoynczZ&#10;onn8I+WA917n9MwWqtQdC4BNlSPI0ZCkalyL+lL4SpgwVfKwlMJxGskCw27LxcWZdm4OjuNxz+vX&#10;r5inicPhjrubW47HPTlGUpgJ00gIE9evb9aNUgw4h+l6XGdxnYK8tjdqeNlZBj8QcsCJU++IWLCd&#10;ZdyPpDhzfbfnOB/ZX6us4P7uwOXlZTUfNFxeXnJ2dsYwDOx2O7z3fPzxx5ydqeTg5eX5YmTab3d8&#10;9qd/uvxev91grXB+do4DAuccp5nO6zkwz46oNVBEIGfLHOJCZGnDGEPXufqc03vlPjzWrgsnBJYG&#10;cNdXUj+NJgsH94DrUrQkdB92O7njC7yRyX3684b6vvX3372DmO9ZxwuxoZSlQF75FZBR340HMqWn&#10;34UQV++i+notBzJi1bSzvteCptjZCNU/sUoCVfIBSZm6Vj9XLpAiWK/3wW7wyKans5ZN5ylFOB4m&#10;zcdzUXBbGkNfljhI/3ydw5aX186tmLULJJaC0IBmEGvpnGV6E5ZyqgX9VuY+GqiQF6LAycG5fG0k&#10;Fu2Wq++11M7gE41gQdnzrob9qZx0hJaydBirNIIQciGGTAyZnDIp1di3gm+ptM4d9XlIWMyw5ezx&#10;B+wePWLYXWJdQUokxpmYhH/61a/54PETXvGKi92OoVeSwdl2QHxHk+sxTr2LNM+PdZrWRHkherHG&#10;Fka0U3FVCNBuHSsoeU4U8DbisFhifdqpLM8i93oSXy96938cf7DxffvPTz7etj3+WGf7CdFjLaJW&#10;QpJV9YSFICvaVaISgXpve68EFZ/zvT3UisF5Q+sslQaSmzUflAL7gxpVGgPONKKrUZnEBDkEfFYp&#10;yRAzIZVKqtI5WOGj8uNWZX5XwPt3/dvfff32/cPXOQU25DuH2fqMUrnY+sD6VU+u3CpstcVKyWra&#10;TmxKZaOVdrQYxBQsRo05yNqSYh2dh643GInM4cCzb54zjwf+9//1L8lx5sWLFwgZtxn4+MkV0/Vz&#10;pvGOuL+h2/WYOGJtwXlhDAGTHTkFBUmKVXMMESiJnAONpYckaPN8WpytZehiV0ZmrgBMquyWXMBa&#10;ZVjnOkfSsF/NDGqVRVvncspqflJYXFCHYeDy8orLiyfkDHGOpDngXEfJQggVPI8KDufK5hZjwHqc&#10;b+CfIRdli0llYRs3MGx2Cni4Tg/xsoJlxSjTuR18IUSmSRNf5zwKACtIWSpg0hhka0BRFn01g/Z+&#10;aZtWrcA+WJtSgZFSymIw1rQfG8tbTT4jRgyf/uln/MU44buBDz54zL/8l/+alAK7i0tKUXOyUhIh&#10;akvb8TCRcuCwH9nv96TYpEHUJGa72bHZDjjr2W7PaG0KgsE6nZ+cCzEEckm1JWwFUNq/xtSQXI0P&#10;yyplk08WUUlqwGeMGl06azFO20wQOB6PjNOBmGZyznzxxRe8evWK42Hi2bff8uLbF4gIV1dXiBTO&#10;z3cLMPQm742fF8j9tqH7kikwTQfCfKDPQpxu1chtMticKV2hjC8pUSjea3GsrrscIyVENtYj0mFK&#10;puCxUrCSMEWQOPJkc8ZF7znzgkPXXCqTGhaWzOPdBr8ZSCUzhZnj6yPfPvuGp9884zhP/P0//gPH&#10;aWI6Hrm+vialxNPffsPf/M3faJurWLwz9MMZf/Znf8ann35Kv7F01igbP6yt4K0t/PRAexvAvTCp&#10;l2SHe7/bxrvAJvPGRXL/9x++7vIeONnP3sLoXhKJCnK3IkQpGqsbYzC24DqL9Z5I0KTG3mcU6vuo&#10;CVOKyx6j/gaqgW9Mm5fGXK0tqPV/p5InIkLCVUNJUFf2E2DTWLzvGfothYTrO7rYqbGbtVVaA2JS&#10;3dDGek2xSTTVuV8Y3rWafwJ0i2lzAqVqqqrhYGVwF9VXzKWxnisLqgFgi0BmY0LrWZpPgqJYlL1r&#10;TO0UqgFXjJmQLKYCTxmDWLeCmKW2hJdCGCf2+6N2EIlKLRnZkJJ6ASxs+5qYGmlxiVnmZTF70tWA&#10;1DPeVZxWr6/qUy9tfKXKEVVpj5RU7iPWPXuOEd8Py/rSdWoqK/oUdC21aBpUGs0aHCDGqiHpCYPi&#10;O/dHa1sWV5mChRAmxsMRJHO4u2Y6Huq6umS37fBuU1mNmafffs2rV694/eI503Rc1pcYDS7PN1vt&#10;Ciq6Jkxlz/fWkLqOs91WzZusxYoWmF01yfTGcnN9TckWiFXSppDFgMmY4qDeJypJ04rNev5732NF&#10;u6K22y3AAm6WqgVojEGcXQrF5LIY5aq+Z9sTHu4brGvpjfvD/V3jbeNnTnh6bzB/LbDo14dFg596&#10;tL/X1leTZVIDdj1LjdKJ6z1Wuwerz0gOaSk8GoMmaiXWuv3M0FtirGy+rHIB1qlh5G63wRqpjEyL&#10;pEnNWOcJ0owtmT/54BKTM0YKcRrZdcLWg8QjFxdPKGEklKwm0ZIhBvI8YUqpRrJKVLDW03cDiCMi&#10;TKngra3EAjU/a6SIYrvKxDXM40xjdC+4YYGW97wvM/BdIEuqMkxywjTWjj2hSGG7cQx9jzOe7XbL&#10;brvFSEcICVHzAPphy8XlI84vNpw9uuDxx08QSewPd3jrmY9HDocDx8Md03FkHA/M44F5nri+viGl&#10;xIsXr3j5+oY5BvYHjZ0jBWtUb3c+jkuH4TzPC0jd9z2DaAze2Q6/tQxDx8XFWQWoFbg21QB3GAYg&#10;cXt7zeF4yzwFvvr6N4yHI7e3t+Skck/ee84vLticXwLwySef8NFHHzJsN3z66ad8/LHKFj758COu&#10;rh5zcXGF873KNFW5wZTh4sJRiqtgaL0mmpppY4PyT2iGXSlBjHkp2KtZY+OIrgxSHblegzXmb/Jc&#10;Ok67mR+M96U6thTjXfvnO/7Mm/age5yHexjC/ZfMqFeJyfVsXeTUjEp5WQW2TwkTTWbDOY2JdP6l&#10;ytkBJM1R2+uRsd7SGXBVp7m3A9tei7sx1rx11G6NlJq5uYK/Y72/c73GMa9yKhntVM6tGCFeSTOu&#10;SoUahy+ZJGbNcavmeSP2pTmt33OaC1OLB4J2sq/gQlnioVO8Zs2z267TfmYacaoWINbrU8HutMaE&#10;qySm5kqHw0iMM+NxVgKd04J4KUJA8/woIJ12uT6uOvyPP/oYZ4Uw7Xn29CniO759+i3jODMe9pyd&#10;b7nY7bi6vKR3nt2m+toUFOvImXkOzFOkWC3KlyYHdwLuN48bWwutnS1aSJWCEe2QdOJVr9tYNUi3&#10;Vk3RRTSXOMlxFgzvZwJwvwu/+0OTBd7J6P6ZB2jvnL+3/vzh42/+Xt7285NvW1cusOT4in2VBegW&#10;kfVrXeuufi2+4MraAZ1rt6VzBls7PUuuhIPKOlgKXEX3MC3AOkCNknNMlBw1t0naxWdNTz+AP6nu&#10;/iSCAH8YVvfbWqPM/Z+/USNs1XY7efAd7+JhVbyWcmtVw8SMSEJISIncvHjB2Zlnd7Vj6zxIIs0B&#10;E4/keY83kev9Da++/S0ffPCYw+3Ik6sdh0cXTAfhi6eJbWeVpSwFYwuhJEyJ5JCwixNEkxbJGJKe&#10;wGTdLKmByr3FW99zZagr2C8Lk1t1vtuB+SCBaaYnVg/+nPIiU0xEkdxicM5znCIhqdxISZkQIyEk&#10;DuPM3XGk77ZLopHF6FFapUDA1ISjokq5atdW5ofzPbvdOdMcMdaRMQq2Z2prlFL2VONOnd7r7NSK&#10;t6WIqZ/9BICzK+srZ5YEfPm5rOqn7TAvpWgVy6oGFylBBWBKPcGbzlvMMIdEKSPPn7+EYthud5yf&#10;X7LbnRFjYLc94zgeVC7EGPIiLaCHqrVOD/GYqg6SGo6GlPEp43xrA5ManBplLwAlZ1KhFhSELNqa&#10;uYBqlfhfSqGz/qS1twGEZV1EpdRWFcFXJkmWTI4T4zTyyScf8fJlwlAIYWY6HgjTSIqB43FfAQnH&#10;brchpcR2u8V7z/F4JMakLatvHG1B/oyRb8k4q4lzDJEUj/Q50IvHmIgnYv3M4DPWzhWorBI5LmOL&#10;7iMhHEmzmt+kVCsldqZIxHUdPgW6nPCScKUQi2h7YhL8xuJLZAozTCNMEZtmOkng4NHZwHy4gXAk&#10;Hm9VQudwQ28yOQeGbcfjizMKlovdlu3QgSgAmMMqIfAQ6F6BO1m+h/tgt37fUu43JBwPnvvGKT45&#10;hN/284es7gX81ke/9/VP27Yam6kl7FojW8HJh2BjkVz3krrfprofF6sdJCg9S/chbdEsRs01qhAE&#10;p1JTLZ/KDfqWU/Cv+hGIwVi3GPt57xdTSlP1JtfCRLtmet3qZqefr4H4DwrJJycwJWdyDDRepFjd&#10;53OGnJockqsGTKJAd9Y0qUmGGCo7pe6jLXgvlVleZ1wB9PqYmilmSLXIl/N6JtX519kTXFG25DQe&#10;KDGB9/gqN5XyjKt8btMSzyXBrqsj67nZ9kMoy/WUUohxVv3pkMgp1H+x6tQl1CVTZTykvieDKKOh&#10;at1BVnDMuQrW1yCvguYxRqYpqC9FKSqH03XY5FAXdE2Ym1ns+q8+ruUF1eTMiWk8cri7IeUZbwoi&#10;1QihRIQEZdZusBRqQ1XWjjSrMjqtK8AZw3wcsaIVXLGin1NU4qurMlTGCt4ZnNHfs3UOSikYcVXW&#10;q0qgJZ17g60JZZ1CI9XwucqY+R4/9JQYsK6qBIYyAAAgAElEQVSj80MNwB2laEeTSNLXEYcxdW5t&#10;rl1e33vb/3G8x9Bb8N17948xUrq/ry/dZnK/U6QVHcFVaRslVahcUKyyGUlb1KNZANlWvDNSsKZU&#10;Y/ZMihMxiJrBioIq5IQtmc5A7x2dEco8U2LAWzDMnHvDzgvTNDHYjMsJm4PGthZyqZ2YWbVvxXWa&#10;1BGRPIOpbEesGr5XaaKMxp7Y1XTViQXmRaP7p26zftNY98xVdmrxoJBCmCEFpb8a1oJ005k2xpAo&#10;zClyGGfGeSakhPOGIoZpjqr1by3GerIZiVm73kJKvLq+xXrHlCLZwLDZEYpwDAHnLTncwXRkzhFC&#10;IHtLDhMl98SQOT/bshk6lYUUIYQIJet+5lSfPcVZO3JqUVGBx0QYR4ZuowVfA5vBEcbAzd0d4Zjp&#10;nfDpp5+yPx6QEslxJk0FWyKDE0rdezsDzmSEqIQV42nWOfNcgW2t5ayxRh2ubnW6r7a0JBFjULBQ&#10;S8dQJTmX6yagnTuVXVc3zHzy4qZIzatP/uDvushOiA7L97/r+B7E7z5QtOrFa7FdavBx/z0vHQ+g&#10;zP6T4rkgnLLnG5G3FE5eF9Z0u9RYhnufU6Tm5CUhWY0GpWQMTlninaHrhNubQDGR7GI9nzMJBXkK&#10;id2gpqchJmLMtYBXagHcUqwHXO2GzggOUsHkDDZQjEcNw6kYhqlfqXFP9fBCYyopJyziei8L7jt7&#10;fcltT167tDTmXmNxqQQIU0EwU2qoVLuTTSPjlVKJV41sZSrZIbJ0oGegGKzr6AeH8x3FFF6/fk2M&#10;aigZY6TfbggpYIcNMQZCEhBHLgbXbbi+G/HWMY2J4cmOu9s9Z5stcRcRqcV6o2bWyXqVkyta3Ber&#10;8epi0VuLA4LGiob7+UQSzeUaWx+MEgYWA/I3jRoRy/1Oqj+OP9T4r/sCPCRAnub2lFI7yEw9eDRf&#10;FVSyU8mptWBD2zg0X89UxQTrlETUiqzU+yZHSi6I7TSXkoIYzZWMa7luZg7zArCnmpQ7t8LbP6ny&#10;7bsC3PcNgH+cAPoBEP6uIbke6mtbF1CTV6BkTMl6wGUFopHA4/Mt28HiSuLmxTc8/fZLvvzqc54+&#10;/Zr97S3/8W//jsGrm/v/8Bf/Bivw8Ycf8O9JfPXr/8wXxz3lvCOOe7re4Ky6P/eutsEENZNS4KOQ&#10;RN3OdfEowzi3t3/60Wvrc8xNdOQEbtI9dwGvS/15o0AuTCmjLQq5SqMIBmNmkoAxap7iu4Hd9pyz&#10;s3NizFjbM5qR7jDj3QFQTdci2pJfJOq7KBUQSlmBtWLwtlM2XjWk6PoNZ+eXmGmi2ww45zWxdh7X&#10;9dgK8GIcxnUV7HFL4mttNYigBTKmVtlPQasHxZUqtq2puNUkvIYBGoQ2l26tKpcUELFVe0hfLmWY&#10;YyAnw3/3F/89+/2BbugXreu7uzvE7rm+vqYZyqhO2cp0nKZJk6VhizFOJRIqsGWatIFxVQZENw7Q&#10;AOI04SCvRjayBDQsAUjToMVqIlJKqZ3mBWNK1ZVUqZK+6lmmHLkbjxzHG/76P/yGL7/8DSlFxnHk&#10;N7/5gsM0kubAl19+TcmWrhv4t//2L+j7HmWxd1gnXFxYwqkZ5c8Q0zalti698b0pEDaNB3IamY93&#10;dL7gjcES8SZAmVANOK10WlE2rir/6J2Xk7Y8Igrw0Hk672HomUhsTGHnwJnCFCMxBMKcmFLmy89/&#10;xRgT33z7lK+ffsPrV9c8e/4tr16+JpP5p88/58vffgVFlsS+6zr2dwdKzOynmfmwJxTDNB2Jc0C8&#10;kFOoRYpVo3jppHjD/vwm0Pp0N/29hrT74e0Lo5linr6H5fCu1+j7xj2gm/vM9bzcb+B6h+8dGXWz&#10;98njvWee4xogGIFkNFEpTRqpSXJQi3ymhcZahKvFqAZhmtpZoTuTMr7V7MioDu0J60hOjKZKKcSi&#10;vhEhR0JSOa02L1qRl+9Mx2pe9V2NbjG6NvVx3WtPgW4QUmVil4wyu3MDotCWVwMUo3qERSgnK+J+&#10;d0CubfCxAvQBkiXXThHjQMukgikKiTrVQcHkhCQFeS0eLwUnGVsqi6D+HcMqzdISs9zabZckdWW4&#10;CxAbYztnUgq1A0ANkeC7YBuwMIp9TpTKOlXmI3jRNr6SIcfA7fWtMrDHmRAmSlGm59x1WN+xO7vQ&#10;MzlXH4mcMaVKmQHhuMfRkl9lmh9vX3P7+iUhHilBO25MgflwTbh7jes7ZabGiLHCy5cvefXqBeSM&#10;61xlTWlCNhg14DPiUDnSBE7ItsNZ4Wyzxft6Xlt3bz4EONwdl/tSCyZ19YsgNTktpWCS4bSQpoxu&#10;TxFD13X17Cj3tABbl9pDA8L7HSgrSPHH8fuNUyzpPiPvpx/WUr1CPM7omvDe49C9uZnrNlBG47JS&#10;YxmNk0uuLMsS0dQok3Ii5cSm3+J9z2bTM2w6QDsiKIXOQZqOWgzMiTzPFZTWZC9S6AyUCL4HV2Dj&#10;VLKsjJHOZHprkSgKjncekw1zKZTUdC8zYZ7JUyLJRKIjiwXTMXcezvtlLh6u7/KOs+19xw+R/mpd&#10;ScaUes+CGI/34IywEdjttoDl4uKCy8tLBM84zhirzOVhs8O6joQwh8AYIl4s0xzZ7Xbs/DmD7xaJ&#10;D7OcIZl5nOiGnuvr22q87Xj56hXfPHuOlUwYr3nx/BtSSlxfq1/S06dqSnk4HBjHEWvt8t83Nzfk&#10;oOZ3yt5eJQK7vsd6p3td5wCn0pIibDrP4ITrOHF384rrV6+5fvWSL774gqfPX9B1jk3XE9PMZ599&#10;xi9+8Quub/d88skvuHr8iPOLx1jfcXZ+yYef/AlXl49xnecXv/gFvu/YbXZstls2w4B1Disq4WBA&#10;UyAUU3AW+sFTkqcUVI6KXKU6tQjdAO+C3jOLiSKlminWtVYMJTxYY3+Iasr3jLeRJTSXKzizvt+2&#10;atojRVjOulKqRFpW+blUoCSDq+fHPaBbllS57j1rzPNwTBmMVLIBenYjQmeFzsOjy0HJXhkFjZIW&#10;rOPcjKBRUkvIzDExzYFxjoQIMQtTVBJCLkaNWAsoq1yZ0inFhmDUcZ/IZ8Qt89EoBEtdoWQcpn52&#10;ubf/KDHgNP4x939e7AKwS+tUFI2JW9eAMSpR0H5Hr4Gp/iaReY68evWKEEKNUa7ZhpmUdhojO8H3&#10;AxkYhg3jPHJ59Yj9eKDrBubjgd4rRmGksN2c8atf/QrvHdc3ez7+OHM4HLm+vdPc3AreGna7Hb23&#10;GGMrfmIU0K/G4I1MImScGTTGlCpdIkZl9iqhLCS9fiYJKSpgrt1/9W5706LhDyyX8cfx38xo7Ov7&#10;nRQnGKBWpZafrXudEkZLTMt+ACxxN0CUxDyriX17PW9XieAi6pWh+LUlITjxeKcm9SKC2W6r8bQl&#10;VazN2vWe+cFA92myefrYKWDwrt9/ON72O98HlLzt9xc957cMY+x3gJh77d8pKlBwwgZr7L2FQXvC&#10;Rlj+dilAwlrD8faOq7MdzjrSqCwpUxKDs/zj//crnjza8fz5l3zx6//M/nDNrz7/R371T/8v1jnS&#10;i5fc+I5P/9W/4pPHj5jmI3/+y8/4f/7G8m/+/Jf8p//rr7i9fokviXmaMM6wHXpyCJScccZX48wW&#10;uCsoYY2gldyViait9rUlKWsAnlNkMRyz2v5tzMp4bGBvS0S1Vd+pm3Pdh3NQltQ0Tjo3DqbjTNdt&#10;yViGzRnOb9juOp6Nz3HdwJxU17tkmGvL0TjObHdnHA5HfN+r8YofyCkxbHacX1wwdBvOLzUgNuL4&#10;+E8+4ziNON9zc7unmaGVDDjHFCLOqQliN2wwVh2One+r1q1TxjZokIpqrxlnyUXoOs80Tey2O2JR&#10;07B5mthsNuQMIUAhsdl4ZU/EWuAyMMbMOAc2pqvGInrT3t0dsL6n7zzeCFeXTygCh8OBly9eM44j&#10;++O0JG0x6os240rV9ZYqa1I04X9wLx6PR+7u7ui6bgFRnGtBeEczV0pBDU4lFw3K1cEN37TIKYzT&#10;SL8ZKsPa0w0D+8Mt3ljCfuK4P9ANnhfPX7Hf32IMfPXNV3zz9Cucc3z59Rc8f/6c/X7Pfr9XkD8W&#10;9ocjTx5/vAAV2+2Wq6urygI0xNU89+FO8b33/L1nvuup74jLT6UrTquabbTqvrYQU7U7UTZ/zqQ5&#10;4L1FUqbzAnnm7vYlj896hMA8XRPnCdOSh1S1foM6FTs7cHcITKNWNPv+nG64YDOc4VLkNt1gLPzD&#10;3/01j598xLPrW24OR0IWXtzc8PlvvuLlzS1fffNbvn3+jHmKYAohJO6OdxxnZYkN/ZbpeGAzbNgN&#10;OyT1uK7j7hg4226gOiKHOGGa9q4xpJTp+34tyGQ1GU0pLaDTu4bqocqbr8X3XZ93nD2gzJLTQ7ax&#10;bX7o6PueedZfUB1A/W9rBes1mM4W1TYeBrpu4NlvfkPXqZRCjBFrXdUsiyj5bKBIIsrU+FR17oIy&#10;vI2CfFLb7bFa+EhZJyRTWbWircWpApjWevrNgHOGMcwcjxMZLVxsNhuO4101Q9a5SNXc0lY5kwSL&#10;RprKcKRV47ake2dgy9+862AJzgtaIW3mvlBSrNNt1WG7Fh4yWpBVHWY1aM6FpZiwMNmt1JbsjNgq&#10;jVSDqlyNIw/7a3b2kuP+hnTY44YNMUSOc8C4HuYRSSMmZySBZIND915JUY2BpTKjq3Z4To1V2GRI&#10;ZJkLDf4U8J2mEWdtBXs9UgKRKs8ihjBPqj1pteiYYsaKYXe2pRt6QsnM44EX42HZA9WQGG6Pt7x+&#10;+XoBuqfpSM55uZ7DMEBOiHWLbIFBQfyUA/M8Q47Eca+M7hg5Ho9cX79ivLljHG8hB0gTGeEmjYyv&#10;XxFLVBaXs4u5c+8E5xRMjkE1vXvvKakQYsBUKMRar+bIvWhnQU4anBpLyZnD8cg8z8t+2gq28zjq&#10;vo/grcMaDXhzVP1zb/XskjON5Ta7LdutyqJcXV3VArUuynEcKRSm44HONs17y2Ec8dZyd9jTOb9o&#10;/7VtpMWF1sqSrK7714Ovyx7yhwV23hV/n8bHp2znNt6XNGL4bnFsefUfsD/nd56/a4FfExipLDol&#10;FHjg2fWerusIk0pOXF5eVlP2B++rXl/nHFJUA9/7TM5u2dtN7fx0RihOzWqPxz23Ny8rGKXx3Xaw&#10;7DYbTJnYdh1nuw1nT67ojEXCRJpm8jziBLwAOeGt4ax3PDnf8emTx8zjgZITkjMhguRA5zybba/s&#10;xqLgh0XI0RBjJhbdr8RaclRGMWhHSpoD4/5A8gMhBMasLIGlnihre/E6we+8RO8chgfnLPf/wxhh&#10;Oh5wTjjeRbreMh0j2RqMa/u5kjdi0uL5HAKdKFv1+csXWG/opef88orX+1t61yG+006XceRVjOQw&#10;gxRl03cd1lq2w0CaArvzSy4eP0EwfPDJn/DLP8ukPOEZl4JvM3k/HA4cDoflv1ssvd/vmefVTFjP&#10;R2G/33N5daVyJOfnhJy4PLvgcHeHH4wGoSnSecvx9ppN53nyL/6ULOD6gauzHbd3N9xe35Bj5OkX&#10;X/L622dYa3n2xRdcXF7y6vbA1ZMPCDFz8fgx5+eXGGt58tHHDJsNnevpNwNXF5d0Q8/Z9ownH35A&#10;SZnziys+ePKEi8tLOu8x1rLpt2y2sPGOlGHbwWHWe9d3cDdmqBINx/Go+6JzlAKd8xSj+tHbvkcE&#10;xlHjhb7vSKkwTVONURpQTI0PNHZq+GdMsXYJGZWtrHm6nmfyHcZ0Y++2Touud0t+e5rft69Suein&#10;e7lUMokWRdYuMuG+6VqqpI/mt2EqE0x/HrVt39jvyP+cnhQNKGqF2yYZB3rrdcZoAb7xNbIyh70z&#10;lIQW0yqZJiFYVBrAokUgbzUuDAFCzXtDhGPQr7aD/QFu7yKHcSJlU/dcBb0Px7AULpQ5/XAO432y&#10;x4NCRk52MaLTThlZjelSIeawxCYCC4grgLHacaadz4WYNB5UOFsJfWKqX1GcmOeZ7eaM4zgunXyH&#10;w4FSCs+ePeOXv/wld9/u+egj6DcD0xS0+N15xDiG7Y7b/ZGYE3M4qGxgKGx3F3TeErZn/Fm34XD7&#10;mnTxiJv9CNnw22+e8/TpM862A1dXlzyOsNsOWO8IUWNwJ6ZqbKPElSrh50wFv1GyCqwyqhRLmFRS&#10;9GY/k0U43B0IScHznDPGu4X40ih1bQEpsaG8VwSS3/P8f9d4V3xhvhMjPPz+h7+/3ye++V2kVd6M&#10;T75n/GQe7h6/4/ihf/493qbe2xqDneb0rcM2l1XW8xRHTdpup+fAyeu1PEqHmrm2fSegBEopVZPf&#10;edSxujBPkSCCsWCd16JQTsQQySnWbjhRVi9qovw7MbrvM6v+yyolnR5uTf92GbV1sdSKd03TyRXg&#10;y6KtzLXOrXW43DSsKmvMFoZOmMZbjHeqv0phOxhKGNmYjCsBCSOEI2XcY9PM4Arew61XVorNAdIR&#10;k0YkR0yJlDhBiTgDDqEzDivpXsWTsigm1wMsr1rKwurYawzF1M8kgkimGA0+VI+8IKkJw1fd7mbA&#10;VSvZWaMVbNUc1eBHNd/U3dSsf1AMufjK/rWUrP/y4sao7ZbWOOY4EXOBEJlChikQ1EmDbJVxjnjE&#10;9iCOkCDMGUzG+g6XcjVdVN2uYoRiLFIZXmIsOSWMqE6n88q8EGspaW3hjzETQ8IYwcVCdhr4zvNM&#10;3/dr4F71uQ1CZyEWj6WyHsxaEy9ZGPod3gth0gQtpWbwqExzKtsu13tMdRk7ZVFYu4CGYld5hNP7&#10;sSWyrZ1c5VZWQ88QwvL81u61agcX5jBpAJcLlITNYKVQStNZErxkfG31jyFgJJLCAWMdV2dbPDPW&#10;wlEiJk8aLBuV3LndX5PnI7ZEnC1Yk/GmQGeAHmPX+7QxInOJSLH3QerlPPp57T+N1VRKa5QQTlsp&#10;Xa96mZIdXefwMSB5JqeZxLG2PkcokIvKHqQcdC8SIWU1tRJjMKIM1jjfMYp6D3fdGTIfCbevmIce&#10;mSf6EjDGMUjGpAlXAoPJDLYgJoMpOAcyqFlb7yydVckibzImB2JQEwi9l9eiZltjBVOTju8yuU8D&#10;jh/K7v59R+tUeNt4VyDzLp27U/ONNjTRARNBvMadzoB3hpjUtyBnDWRFTuU0DFkUuEjtPBJBJGlH&#10;CxaMQ6o5l4gBs7JlTeXoidjVMyJVJrhwIrmkXRJ6n3vtKKtM77cFtksB53t+/tY5bC1CoJ+hfZb2&#10;upWNTi3GqkSS3jgq8bUG3A3kXtYU6eQtWeX8FoBcL16EHDAkBi/q69A5rBR6b7k7jFgCnRSKyfQm&#10;00nCErAFNv1AKrHul2U1JY5JdeOKJt8CS0FYW2ozkhOboVvmzubKMghSO2lW85Y10V7ZD/M8q+lo&#10;/Zs5JnJMJIkqYxQTDj0biDO5AsQYcGzojEFyYGk9L0GlTGKkxBkTK9iABoolT/g0MRBJLmG9IccC&#10;ohIjeTwSDavOcQFiwkTtGjPtuqS4XDMrrkqxKMvdUlTHMidyFPxWJQok5UXr05RaNKKCW5W13daL&#10;+lhUvW9nse28EwFrsKJsXd91anpZZXnuxXqLVMX9cR+8fv/xhw6Hf5/P8kMIKj+X8V2Szfo1Z0g1&#10;2LLWkivAorq6GtvP1Wh1lSRKNAP1UpS5XXKiGb1S6pmW8lqsRWNCMUa7NhtJM89a1JFECWoYb0A1&#10;uVNUPe+ScEawormCLwnCRCKTpol9ULkTYwzZW6QfMNKpSasUjvNcvWlUMkyMoRSVDguEalodSEVZ&#10;nst5XHV8paiXQFNWbvHKKhH1U1ynliuuPzMLyLfmkTlnQiiEFCGvZODlOaLFQus7rO+x1pOKEENm&#10;nGbGccYZNXTTRaAMs1RWWYOYmwDYjM0JZedYxBq89ew6S8kreB2CFgjb/h1CWMBK7/063yktmt5U&#10;E1OsA2so1WdonGc2l5eUGEhJjXxTiIRxYszKdBt8B2Q2YkheBbe8AY+aJ3vv2ThH7BznneNAwJVE&#10;mo6EApaPqnFpojPaZdBb6Jx2CbhuYPBqmpqDyrp478E7SF31HFYItc2jqevEiBBj0s7OqgGfqyG2&#10;M6jMS5Vwa3GhtQ3IHjAGxjEoexe9Z7TQtHa7I47TsEO7S3UvD6EZSd7fA1qxvZT7LOG3r8fvDi1q&#10;KdHtlMAiVKKBaAQjpbGTmwTJun7bufd9f/O7cn4nz295d5Uqa1IUYirL0WgubisHROp1KYXV7LCq&#10;XAiokaMBnE6ZMXB3SFosM5Hew1z12WPOlIR6e+V6AcqJtEjdD61TwKhQVPrygQRsmRO5gnUlVinD&#10;UiVxUqK3nXYX5io3kFG/p6LMeGyq66dd01Rl38rJ/J2cWZKxTsjZ0vVuAdjani4iGOcx3tFbwzTP&#10;lCzqiVVMBef0a0FwvidRmJLGrv2wQUQI40QMR47TLSWDNcKchJCM+iPExkB32i0fhVi7/Uo1/i5S&#10;KM5UXW91PdcmS4utRYlprPPIafxiNOY3tordrb05pnzndvjj+OP4WQ4p7x9frPf96f7aYvjVpDbX&#10;/UVjuPUGce/zBn7sZOH9xkNKwsMKiX5vjNzbpEspIHqY55J1Y5eK94mm4CK5JrdQNSrqK6opgpRM&#10;mCO7XUc4Tpxve/KcGW+uwXqeffVr/pf/+X/i4qzn5uY5L199g7OZcbrDhJGhsxxKxuYZwhGJI47M&#10;2eC52PakaCgpYpzgncXVVp+SNWl0IrUKqmHsAngvn7F+Dox+Tm121+eJakZLZauVWkFpUh7WWMQY&#10;+q5bge7GbjUtcIU4j+RUtC2/GG0xyALGIuJxxuDcFt/tcN7j/AZx0PUbnN/oIq1SILLZcXH5iH3X&#10;03cbZW5ttoizfPjBxzz+4IkKhnjHbrNV8FecAsbGIUa1rjRxgYxqUc9B2QZFRDWN+wHjPGKVDZnR&#10;KmtMiZgTrrLJlGUJ3vcLa9o39l5N1nPUYkEoQvE1YHOahI2HkXmOtfVx5LAfKUWYppkYMl0XuHup&#10;8i1a5V2ZIokV+M45YyqD03sLpWppi5BMWQDw1man5myVwVOq6UXrYCiFKQRszngrXOzOVO8tZaiM&#10;blMytq2UFLAl0dlMzglMYfBqlrfte/7h//5rbq+vSSnw9ddf8vT5U5DCq+uX3N3dkCnc3NwwRf1c&#10;+7tjDbZ7YhbOd9tqsvNdkD4lLQK9/b5/z2roe44m9dIC0BMqm7aoFVGGrqijuPeWzjgI6sCec2RO&#10;M9YkTdByqCB3wXk1vAEtYHTJU7Kyb1KOlDBSsByu93z9my/43/7q/yAby7cvXnF7HJmL4fnr19h+&#10;SygwhZnDHBSQNzp7c4THZw7beTo/YErE9x3egMmhGnOJUkZcY8L4hZU7p1g15u4zah4WY5ZZOQG4&#10;l/9+g0nw73QN/hkAmwXgN1ofVmBtLW4U1m4JE/X5qZo8GlTXD6BIxold1kpu5jVWi25GwDiLdbr3&#10;lgZeWwU42moXq0hLzpXFSiuACSEkYslq9ud99TO4zxwoNal522fVOX1HgaAmoA1E0iLyaqJoq+5V&#10;e63WktscutttXapAt7RkpqxnM2RK0gNZfy+hGpKmFmzASma8u2aejmw6TyiAMcRicf2A8x4zHxmI&#10;iIHOZHyJuBy0MBnKYhAGYKxX8BQ9P45zIIaqBelWM9IYM+TCdrvF1vVhjcF6hxOYKYSQ6Z2tJpRg&#10;rRYxGysilspKV4oaJSVSmKsUgrIkcoxqukLBCWrEEmbCfs8+Tlw+ulLmmFTH84LuIyGQw8zt3a3O&#10;W0qEMDGP08KiTnGmM7DpPeIs4xiYQ8QUh2RDmjLn5+fEKl9lKtjsxGERnLPEWRnqrmrUGqOFUikJ&#10;Mmrydhw5cKsyIrEsuuOpZOYUFciXgvFGDQWlnj25aJdcVhaHGNXtFGvoe88wDJrg9wPivEo8ibYx&#10;CtSNrp0TDdnTGzcXqW3c6zgFTZag+R3jXU/5qben3yUOf0hY+TH2zvcxxPohCbtewodgd7s+LN0w&#10;wzAsJqcqL6AgYdPut9JM1xXobnr1Jsd7IANZ7+80Bz23nWCKx3iP8wZDpBT13ug6Q28ERyLFmRBn&#10;KMrgtoArmc5YeufovdB3jm3X4zFI1EJZmEcyGms6AyFFJJYqq1dNWK3qMns7kPGkYom5UKoxZet6&#10;IOWqIWs1b8l52caXGIX13PoRyNwVHDwBp3Wbr/fFagTd/rVzqHXL2qHHdR4rlmG7YXd+huApGJVp&#10;Qzg7O1PDR6dxE7XjNKXEeDjinKldIJBTIoTIjO4Z43TQy1q7dYzzakzreqyDw+2ErTGIMYbt7pyL&#10;y0cLcaTJuTVD4RACx2p+Oc8jd3d3jOPIxaPHIJazs3Nu93tIaNdoygSqCWdRADwF3fNinCmbHbYk&#10;BjLFWJLNWAEbo57j1tKXTPaWs94jZHop5DgRYuI//e1f4/seEY3/mymv9z0XFxeklBgGlY8choHN&#10;ZsPZ2RkXFxecbbdshx6D8OTDDxiGgbOzC64eP6KIMHRb7KbDe4vrLAgcp6SgPdq9Z0pRs9baAT3P&#10;ut+2eTs766q8Ri1MxcI05SX222y6RVKr5TvGSDXOVHZ/W8OnQHH7fakMvvtlFlnyI4Voq4zPCVlm&#10;yYOpushL9areJ6WBi1LB7hO4sYHfaL65hv0rwaN9KzVXo2lMn+QJaigoZPICYEqRxtslZwX7M2Bl&#10;lSBNoH4vBSYRlVRJbT81NZ9VIPVssKofb9ULIybVdQ9Rr0e1OqGpDrS4ts3/zc3dkpOllDRfXnI0&#10;g7d9lZQrGJ04rOgfz1KwTRqqyvK5GqfkUkglEuKM7RzOaiEs1bXUDlbnm6FnwTlDqpKJhYRzhg8/&#10;/gAR4exit0gWtG7Edk+XUkiV4KVkEO0/K0XjCWWMJ5wx2H7LxnWIOVJGYWscKc6QMhG4O0ZCvuO1&#10;nxBT+PQXf6qANnbRL2/yJUZgmlUfPLmCLUJq175at4wJpohKTqZCLFrkv9d5U1qUX3PO0tYwP16l&#10;8o/j9xp6LX7/k1Te5B34zzHaVvaeIZzg+eAAACAASURBVGDrFtN8cN07VQ1gXZ5vixNN252lALnG&#10;/osjBJx0mIgpVbJHKjlIPVUoqKTnG9La31m65E0B9Q9LBN7vTvwxfl8qw0yaFmo5acVJKEssVZ3p&#10;ooCEuiIXrHU6oe1YbGyhytJIeeLybMfrcSaMkS//6XP+41//B8L+lr/9P/89pJm73nK3f8ntzXOM&#10;TRSC6smEI4SRLJY87ylhpPOeq7MdH37whBwD5IxI08UslDCR6kaXq9nT6Slflv+rVd16QNYyuAIF&#10;GlqTpZDIVRhenZvVDVifLwLHaVwCvVJKPa9X4NQbi4i2LDtUR7iYqpZqfGVRb/BuwFmHNV0FkTut&#10;rCY1kBqGDcZZHj15TL/f4n3HHCtg0w9cPX7Ck8cf16Ap4bserCGWk8JLNY0MMTPNUYHEkDSpT4mc&#10;QKyvQay6M+vhqEFZjKojLRJoJm+26gQ2cKLzA13XKTNcDHHS4Dpmt9zMEUgzjGPk5bOXYAzTYeIw&#10;jYgYYlD2+KZLxKigfKwMjxbstTa6JahYGAH374f2HGBh2esBrgyMvu8re7sBNCdMQxFtfU1qxuQ0&#10;5cOLYKrm/Pn5lsPhjhCOvHj6NS9eP+cwHbi+uaG3lnKcuX7xnHE+8sWXv+a3v/2aLLA/3hFC4OrJ&#10;Y3KM7PoN1m/obDUF6TdgOm07F1/1DhXMaOzuGBPOaYBdThf2si8kynvaDfwY+4spa4CI3H/N4/HI&#10;/nhkSDMYLSBRRGszxTBNAW9m/f26BpyBrnP0fsDZnpQNJTti9kxj4XhMFARbCmdDx+3rV7z45kum&#10;kHl+PTEXcIOBVLh9vafbwtXZBR9tHmGc6sqFEJhjYJoj4jzeG2LnFGSVAjlSEIr4Zd0thl62mtvE&#10;Ag/YF6cJ7QqarnPyEOx+3/Em1ubpaAHvm8YP0blTY4vaflo/U9/3KlNU374V8FY1Nq3NWGPIUYts&#10;3vnlczoxFFRz+x4AQPME8FVmyej+RG2vNXa5h0s5DXDzcr+3YuRUOzj6vmfYKLBqrMrKNC1wNSbO&#10;lTWkDJK3RczfvV7l3leDOwFTqhFv0yxk9TkQK9XYUaimDPpeSlZQtJQKZGsSQ6G2tLUXl8ruNqiW&#10;bgELlsjh+gV3x5F5vGOcI0UMrt9x9fgxGRjniZTUR0DN27SA67uOOUVSifVad3RDT+d1z8yiAFOu&#10;e2bVjmGaQjXLjZAfLUXGvt/QdR2ddcs9oMn/jIhKjux2u4UZOM8zIWVs0udZU40aSy2mC3z46ApE&#10;4xM1pZyY55Ec1Ozy+W+/JFVQuYENpQL3KcwcD3dQ9/0UZ0pM2uKnFWa6zrMZLtlsBo4G5nk1brqb&#10;DhzyaoiJUUDOOod4Twpez3Wn2nrGWmyl6pkMSOF4ONxjSbbr2RhY/XYDpuBdh7WCr4YzkoViEkYM&#10;0ZQ18EX32tb5JLAwuhdQCgXlFxb4g3Ef0OaNAfLD5673R3njt28fPy3S/S7pvoftvA/B7j/0MOX7&#10;5UtOL2EDUNe4qHrWeM92uyX5qGtClIjSdR2psqX9og9fAcsUyTkRiiqmAioLkIUYArMIpvnfVDNB&#10;a6VK9ICzavbtJGOyIDmq3FF9o4IWfGyGzgibrmfbdwzOYbLGLpJ1nza1y0OckCWTcss2Cq7vNI52&#10;PeI8mIFcDKlYLI4oyioN1cOg8x6cp7MOn4VUGU8qXVLnsWJ+p0zv33csQPfJ9VqXldx73hoT1GtI&#10;xnpwuaMzls1ux263A9ORxeDdQAhJ99VhABQcFlH/m1UWomCdFt4kwTxXQ89iuLm50fscNXm2xuO6&#10;TskVFpwEhIQp2vHqxKm2r/FgwRu/fG+8Y+M6ZYv2G+Y089ln/4LDNHJ+ccUUIt73uJevOe5HMK9J&#10;cSIniCFjrErjeKO+Hl4M8XBQxm5UzwaXC5S5dvdUQ+FpxKZCl1Vv2YtSm7JkLp5cYb2rXaLgrMb0&#10;0zxzqPFBHA+8fv6McRyZpmm9biJ4DNM0cX5+jvU9m41KQ4p1XD56xMd/8gmu73jywUdcPX5E13Wc&#10;XV5wdXWFs55uUKmSrndYqx1mthY9U4K7u3QiPWRxXijFnrB4IZfIHKa6RlRztVFIWmFk6biQE/35&#10;wnf293vs7DfsffeeW8DYUwIAnMZSCq6urfra7b2+nima+73pb5+Oh7Hv+jYymbxA6FJqz16SZU+c&#10;ZvVeSrIWiJpM3Gm3WG7Fuko4025u/Z1+6HG96rNnIHUQ67ER01qEEFmJRTFCCJaPnlzSJDrnOat8&#10;QFj1we9ujxgjlJQpJShjG4vBLobWMSfIghirhtTW1PAz6FqvOr9irOp1m1a4UIm3nArjqNTncZyr&#10;Preu488++wyAs7MzXes1h2rdOM5alUPKOteuEhJACxUhJUrUohsuQ3YIDjEOYwY252eEMBGnmZQj&#10;h1A4hBEpR82J3Esgg3FYJ1jntCDqtWCzHbpawNB/c2Vyl5hIUbg9BsIMx3FmmiNzzMri9hqUnPK5&#10;W76ySu38OMXK9xn/pXSG/STjR6Asv28M9oee/oVtffIxtDNl7UJ4E8i9PFbzOs0dFeymlhGprj1L&#10;h2YtVp7ue6f785vwsf8GpEvqAdZcodey672vupFooq/tSMqGNaW1AAatJKDgtzNowCQGI5mUj+R8&#10;oKQDgsUysfGFR1dn/OvPPuTVs6d4m7HJYWJHShMFUX26EvFSECKSAnkeyUZw1rDpO6SyiAFlzJVM&#10;yto2X6yyNt6eJOhhp6bSbS7q4+hjRoRCUNMzcq1MSq0Ga2VVk/U6nxU4bwvPSFEDSARnO5IkEE/J&#10;6grv3YYYE4KjiCdmISQNXhSM1kXsu0FNtayh3+wICW03ikF1tcUheMR5SkiEFMjTrKBdUkCptLbO&#10;mvjlnAkp41yngbEBrJpQ5gwhZkJIqhtbq80NfBCxTG6qTG6dYG87xBQ2w8B22Gii7XrirK31NS7W&#10;gCVTIwogqzGcFUtne6zxzFlby7V6LTWI08DONvmBsgLdSMYYZVGzrFVttc+5JmoJJMrCRGlBYde7&#10;hfGdklbFUqqJhxjiHLAla8u5dWy9pTOCLRlKoMQjORyAiGWiswmzMUjpGPqOr55/xeHumYIh8y0l&#10;7bHOsvGw7Tr2188VHHSC2J4cJ+ZJ9eXFBLyzpLIGcbrWhVPJB31sTaCadM/PYZjSihAKypTSpBrU&#10;kuo4BQ7jRM4jc4p0VvWnci5k05SLfXXlVm19awQv6kIuJWFLZSEYh1jAWzIeZz3jOJKnA2U8IqVa&#10;aQn0Vhg8jBOoWknClkSJiWk8atKTMtZ58qzsshTDAhjNMZOYsL0/OUBUw1+sMq5i7QSwdU+4f/2+&#10;m4C8Cex+X1OVd/3+6XG1rp8f/voP2WhN1qEWsJdI0xvL0PfYmHHGErJKcigvT/eYDIsclpG8FE3V&#10;4bEl7A7jlA6yiFK1/da0s7gVaY2y/upeQFFzoZQC1juQnq7rEZOXfSHXtsqHk7Bcs5PH7wPb95PG&#10;Ovs0Vrf+zFYmlbaH036rVPa6MVAiglnOLanSW1qdT1BSPYGBkpdkTf5/9t6syZEjydb81BZ3BxBb&#10;ZnJtVrXct3vnPvUvmJH50SMy8ytmeeiWrq7qul1LV5HMNTIA+GLLPKiaA4jMJFlF1jTZQxMJIhmB&#10;xeFubqZ69Og5qG54qbpWZnvzkmdqGinzkTqNKrURAp0kBl+Jfc+2V5mdBnLlPFHnhVJnRFSeSUQI&#10;Ar6qkWO7B8fxeNKflcYOmknLpDq4x73uYTEau8E06QS8Q9twS1HWeIK89GoUZoFaFzxZGruoAd0m&#10;lSKVKMbGFzW3IynTfy6ZUmau+44lj6rpnxdLijKFBXzmfv+GmhMlL8pgBaLXrgEvHlcWIoWItf5S&#10;jZXtyDjyqIXQMs8qPdJ1dDGyDdF08hzOO/rgkWCdTug5LEWNSPMyMx1HUkor4CGi8UvOC76BVd4k&#10;bVQXxW4u3d9K1cJ1rVnjGa9sW8plMW3VeBdZVdQKBqhghmLy/qD49P8/neTt2+LxDwHcP5UE9QO1&#10;inUo1iWrGeV54TOEQBofJ0Gn695sI1uuUDBDXlGPAZXPKeSSSKmwZL2/xRUGlKlanZJjvKi2e7Q9&#10;OKAr/jLN1CD43piPWQ0SsfttGLaI1BWwxUESZUcKLX2pSF1svV8QFxGn63koag4npeLFEZ2nGIM9&#10;eGUGI5DPktEqBtLx7YWGb70+pWoxVs4KEVhnbDnZtDdRBOEE+ojTropcCtl5vV+d5moVXedStjU/&#10;m2FfKfo9SmWeF26u1MC8FRvVXyirVOEKplo3llcjevGt4FG5u70B0QpFsQ6iXDNzyvpvB644anA4&#10;VEZCQfKeXrYa/4SKCz2ueHwY8KEHSaQMwXfgVH9XcOZh0NF5JZ6UaSK4SqxosaQYMLwkUqpInHHz&#10;rISnZUSWiu96fDRm7KxzqVbTtfaRGhyCmk0fDwcr1oOQGayjCBRsk1x4OB45At2Q2MRAoNJ3Hc9u&#10;b9httoQu0ncBL1BSZhknlXYIiZubDdPEKkcyjhlJQgiO43Gi73tS0gnmvbLulkVBUu89my2k7Jhn&#10;zWlSnnG5ASgmGmr3bTN4bvkBYCziR7JVFz8Xs3UFs21R0Pew/z2X92kYVgPp2yp7Hm+Ka3FFe/cW&#10;FJ59aOt6Q1Ri5Cz2raBdWC0/t3WoroUuQc1zQWXwDCQtTkHkIuRiPi7W7V2SFdFEb3KNVxx5ipis&#10;t+YJdm94gWIkHSVV2Llw0Ac4Hot2SqVCTTM1z9S8UJPKvF0NQbOdnPFoh6cE9Shb0MLOQqYWJdL5&#10;rAxtyUDN4FVCpSQztquicZMROrpOyFk4jopFTNORnJUo2DoNlKkN43w0ec5Z50pQ7Xc9f5Zfr/G4&#10;rolKTPeI81SpLLlCLhTxSOzJQHURiQ7f5o2UdS313Q4oFDOiJAT11PEO72HOp7XWav/aBZs0VzyO&#10;M0uqTDlp54eg8b5tfPVszq0fz+mx8r2x1p/Hz+OvGq2DodTL3vrHwPb7gG539kf1GCzaOSO2jrbI&#10;vejebjZKlrsWU21QDfvTIv8uRv0X0yDPX3yeJHxboP1dA/G/9vXfNi6SoKobZRuueqJ36wrvS0Eb&#10;iTJC0Ra5bKwOSwB1N1Gpi0riaht59fyP/PZffs3Dy5f84de/5o+//S23w8Dh1UuO9y9xkpE8E0pS&#10;rb4+4JyaIYWimtrRFW1jzAvTYU+eFWCXWqgFUtZjSBZA4oSltuC8GBOds8d6sTA2fXLV49agq4qw&#10;2V1dnKu1Tc/O13nisFayDZwREXO1bJuJshKV/dgRY4d3jqG/ou9VikSZ3EAN5jKsRm5PPnoGwNOn&#10;z7i+uqOK4/Xr12w3VxRxDNsdm2FLCtaK7E7mYBpAXppiOB/xaGt5N2xxKa0mjCkVUh4V1Fu0ygsw&#10;DAPedwzDwNMnn6ipkX3nZ0+eklLi5uaGzWZHSlZZHhcDvYNKlihWwzJDnitOPMF1ZF+JRaVWZrKa&#10;AlLIiwapTV+sAWrF5myM8R2mwPk9EWOk1BNDVBmL/owJcZKVWBNCC3Q9GuhITrhccSWzjDPTMpOP&#10;DyzzkWne8+bNS8bpwL//+Q88f/OCKU3cP7xhCJ6QCg8vX2jxYnyjerjeOh5i4GqnRmGb3TU4pwFy&#10;0gJPoXI8HikoYOvDKSDWNn93qtGsX/lSJqN+yzb/t15fWkD2vk8pAM6rLE3Sn4T2Cs61Ij4z9Bsc&#10;zoz5rNuiJkqqzPNIWiqlepz0+LCD2uHwBNG1a3tzRZqe8MtffEpxns2L17zaH5irdqt8/MxTnOB9&#10;pZZZ51lZ6IwJNxdNJqlqA+OdGFivm1iT3VjXBJF1lypFAVM5a0cGTjI51o76TWzu71s3/SbG9g8x&#10;WheEaxVl7Fxk3QNcVNMgJ1XBPjzReWbThzm1Gupo/75ImNZ1Ve9bJ429rZyN1q7bqt4ismqTrx0f&#10;zvT9BXLWVv7dbkfXdSAZF6yro7G5awuRTy2+7VjOge0PDRGx4KPpb/rLdWotfnCWsDaJrctYQnel&#10;bN+14GSFusEq+prItaIgdryqr9p3Hi9b7q43HKeF4jxSM/PDGw73hSXn9Toex4MZGGVciHTbLQTr&#10;zrFuoSYlID7yd3/3BeICXTcQe20RTtNEMTmTw+GwgrfTNBH3vXVf6V40z4l5npVlN01M46KSMlaM&#10;DCEYO8r0Jb0y/5VJCkdj3i/LQprHC01rJ4XD4Z55OTJNCrxXa+0Va+0ryf4/6Xn1AkECwQWCUwre&#10;/PCG5eGBaT6SloLv9Ph8KcQQidK0JWHYbri9vmaz2SAu8HBQs02NVdSAqZbCYhTDWljXgbYvKSAV&#10;qFJYqul6UkyiwjRNTQu2urLOAy0eaht0JZPR4uL5XDoB3e+fty0OfB/Qffmcxx1Ujx7X2Opvu798&#10;3/EhgPuH7Kr5W481jn3PoeYz6ay29pTSJAdPc+6yaP5Ik9eKj4hYJ4FJ85mZHqlSUvNSKQau6T5X&#10;SvNA8epnUoUIxKqt6gTt9uljpA8Rh8bMzuQEFjP8rWgnpRShersuJltVrHik93XGu7DKJSmCct6h&#10;WpQtmDNaSrLvfIaInO9BfytGYAMU3UVscJZ7OYezTo3qTpJWpWqe075Pu4Yx9romysBud01KasJ5&#10;PB45jg/kRc0eoxNSnhWAtvxAu1Cc+ht5IadCKVr4++rLP6rOd/MleDRX2lp9/rfzgnetCo75bkuu&#10;MPiOze4W5zpu7p6Q54mSM/44IUHXe+3YVO1wX4p2UjZwtWLXW69Xj86lZUkwL9RUIC3aeVsrtSak&#10;Koc2eKH3BkAUjedudwPOezV/z4k0zyx5YjrO7Pd7dv3A7//tdzw8PHCcRt1fRUil8vSjj7h5+hQf&#10;I0+ePeXmyR1dHLi5u+XZs2eELnLz5I5SCl988QWfffo5fd/zySef8Nlnn2nnaweIFun7TmfAkvS6&#10;xKDzrx/U0HqZrctimexce1QwosUMzooXKnPhnOZabX5905r2GPAu5ruRkpKdlPgjZx5WZpPd9rGz&#10;9z1/DOGbOwpbsPxelre8+zzq5f2SFt3vxOKfWjTuVkNeFKS1v1FPBCjnVHO92w4q+yWovnoFnKzz&#10;LQiUoCFa89CoDqJyGLjZOVJxkGEpPTVBOgshp2PC4U2SZlI5Iitkaxe1docti8r+pKXFYgpsOe9Z&#10;nBbpSzM8b4A/sKRETpXD4YGuGzgc9+SiMnS73Y5xntSIeFkYzdD64eGBnDObzYanH39E6/ABJR4U&#10;ux5ij+fdkiqpBiKR2EWL0XqkLxf7Z4t/v3r55jT/mgyj10JCFeFqu9EivtNuC4+crcqOeU6kIobj&#10;eM2BXQTrOM+P9NVaN84Fd/M/cHzv+OH/5yj9fwZGd5MBgrNiesMCHs3SS6GWonu6BSLvMrp1kaok&#10;9fczglcui61/71/zz/8dvusE+yb2x0+JGVLagtFAA3FAtjYWd9IxLpmMXjBlOFm13DUzBtVxrmmh&#10;5JnX+1f86z//I7/7zW/Zv3rDmy+/ZLl/QPqewcHV0JPTgbZ8j8tMTUJ1MM1HnKiMRhCBtJDyQk4z&#10;QiG4oLrhpTClBVeL6mFXq/pmY4caJ71UzHABZVQJ1KobuLOq9ykA1SRtu9mpwVNj/JVLrei3+4cP&#10;nlMRGEJkXhZEAqmC80XlQVwg+AHfRbbbHZvNlpSSMhykgPcUUQbis92Wu7sn5Jy5udX2uK4bePH8&#10;FYdJAQIFgxXYz7bRKjvHQCLxeDtfPiQLQqO2AbVr64Jp46UViJummdp1hNCxiTtuXMfNzQ2ffvIF&#10;z549U9OsWrm7uWG/33N1daUA4TwyjiPH/cjV5oq63WmldtEgNS2ZkirLlKgZ0pxZFmWZLKMC5KWw&#10;Snb4R7fRubFkKz68DzAM0VElrq9pQHd7jgI32gLpnTe3cdNUy5XleKTME3mcyfORdHhg/+Y1D69e&#10;sH94zZd/+gP39y9JLLx5+5K5TnRDx5QWdn1HnxP7h1daJJDCdojEwStr3DkO45FU9JzPqfD11895&#10;2B/p40ANW24/mVHH7RnnO0tqoj2uagE/2iEYaCnoDWislQa4xBgRvGprVzM2rJpcO6dakS4DLuHF&#10;Gwt0Zhkn5nlhGhdyFqgzIUIXtVgSggZN83GEmtltN8RhYMmq9bg4Txgm3o4jy6KAG8YUVgdlCC7g&#10;fGCUdJG8KRMZnGm+AxemOuI1iFOpp3eNUdtYn/8BsPuHGN+3kPpto2kTqklqWe+pnCGVRKjdihZ4&#10;7wkIPpgUCZp8CKw0t7bR1+q0XRp3ArJFVrC7fbcmR7F+F2nfSfetWtXk1onKnUR3MrQdhkG9BTi1&#10;AD8+Z990fhoj6jKYqI8eweGRqmxuRDtF6go6tUQxn322hj/VKvm1mmRYORXPK9gir6C77tdqiKzy&#10;FxUqBFe53nSkUIgOpqLM32lOHPdvGLZX1vVSyfPMcnxg2j9QSsLHTru0+oJ4zzwnDvu9ite7ALHn&#10;ZndN6DuTF1Dj5Xk6kuakpol2brIIyzgisle5raCAdxd7JHhqUiD8cNSuiRgjMUbSNNMMeNv90j5L&#10;gKurrUrM1Kwglml6OzFmUllUZmgZydNEyQu1FnwFKOTpiBbPLCh2ei1qmakStAft7QM5FeayKOvs&#10;KLhgGrXGQssYaJUCdZlZqKQC4gI1J5NTg2Z4XIuuD8tishDi6WJQc1QRihlCBR+0fdyhMLbtt6Fp&#10;s64InbE9HMb4PyNbrPeOs/vgBFatAMXZnL8Eu1l/TvPzu68Zf+tC6vf9/HYMP0U2N3y4ENrWprY+&#10;aeHnJI/h5CTdBqeEq72fFwV0VMKtWNFO97YGYjRiSyEreUS1Ci47ZBadj85uWNUDV1mxWB1d7NgN&#10;PZt+oI+RUjO56LoWQmBMeTURNq82/U6isgrFmWavaFeX86Ixhm3SkliljjyClEpekjKf126YVkqy&#10;c2dT/IeYmaWYFBenpPt0T13ec+cxhBYSWH0psE7ZbIB/sXPR9rLtdkvXBULwvH7zksPbe8iFh/1b&#10;Xrz8iof7t4To2HSRxrjsgteCnPfqzRN6qvOqD2zSD21+NMC6rLIMJ5Z064g8J/o0wLr5L6grtcOH&#10;rUbbPiI+EjvP4kecC1podBHvovYLVIevaoosRRmypVSCaV/XqnmcKxlfwRftIPTVZMfIBN/hgkOK&#10;Sth4AZqPg1SWXIhDT5DAZujor3Z0m4GyFPb7PW9evEEoaj6eF13PReWvUp757a//Rdk73aAtSkuG&#10;LtJtNhQqn//ic+Z55tNPP+Xp04+Y55nb21s++ugjjoeRf/iHfwBUWuLTTz/nyZMn9H3Pdrvl+vqa&#10;3dWA98J225O6bpWZdF4IZzlpMyWkFeqtezKENteEptt/Pk7r+uWcbTr+mpWfCvsndnebzPqep6IY&#10;aDyif3ZnlMHHe4k+wZ54fm9Yh4N2gXo0qzXA3GIrBbXFAJ1ix3FegD3l8zh9bZN8E/NtCsFBaVIj&#10;C5mq88Nb94h+PfN/UUJOsfWojx2h6xqnDJx6D+CUGN5i2tuNmonmLMzzBjB2v0ApAW1GiMwTHI8L&#10;x+O0XuOBwEGE45KY54VU1Xza2UlVyRJHzpWH/T3bUtjv367rR9dHpjTR9RGk4rx2iMzLxH6/Z5pH&#10;7u7uLsC4kiE3xrtXP4Nqc6BURVKkkficSlS1/aDNnfN4OKRmNJ6tGKnF9mRaMC9e3QNKMHCiXTee&#10;1sGjJLhSrezltGsEp/Hz+TRqYZA7q4/8bEr58/iPHicZHTnlcS3n5bT8PX7++v9STFZNF07vbP1D&#10;c8NStRdCfXx0za4lrWa5aZ44J1nBWdxRITRW1X+mgsp6468C727VQy2NIbAyZxWIyEUZGtnE0LW1&#10;W3U7KxkniSAaVPhSTFt7YplHyDNXvSPPezrJFF+pm8iUAvPbe0J0zIe35OmIk0ypEyWNiO/wnSNk&#10;IU2zsqGKlfJFNdyGYWt6g1455rmQKdSyaMW+alAkpjtYWvulnYP1sSREIlVUy1vNjlUmoVVMnLtk&#10;vmQzqEy5Enyn5+8soVgrKRWOBuAWVyhViALiFbDxXoM/TG+2aRDXoqYky6KAc+giXdfxsN+TjHnt&#10;nYK3u91ON5pwAoAakOtNo/w8gFasxa1B/jTNCvKhbUolaZCrcguR2DvV1QvabCpWWS0WbGdUmsEF&#10;jwsmIXB2rrQCXFWXLjY2hTFEYlglLIoZquHae3kohSWPxobzazKgX7IZzKlUjRev9IWVbau7Xlky&#10;YG2LIoSq+qgKkCW2UXUq0Y8mWHU/50KuCV8XHAmRhBPVW3F1JqcDeTngXUJkoqYjOe+hzpSSyGki&#10;SaQXRy0zQiAGBauCr5S0UHJmO0SO8wLW3lZTVrO3EHBdwIsyFryAdxqIeX9ibOTMurPrnFY237pu&#10;/YgWsKro3VnrTQMnTV6mVCQIzXm+6zo4HlTUompQFYODLCoDVBaCi1o0KRlxC8VnfEhorXIhdkKM&#10;nujVwiHNE/O0h24gCnTekU2yQILqVDZGcmEmdALVNo6yIKUFXvpdnDcJJANVawu2Ggvu/Pu/B0w6&#10;Z0D8LUCfcwD3fePbP/Ps9R8wBqnmEt/2klpOLbBGVr5I4NsjElRqqupaq0VLY6pS19r1Nx37uTlr&#10;EVadyLoG49Vc3qG6gMORazpLylWa6zFTrWVj58FyO67HQ19nCdlZm20RFeuiuPWLnF/v88+7nBv5&#10;7Lw30DKbJne9OCnvfZ/19ZnoA12IUExiIy/E0FG9MKfMtH9YjX1ynlWnuix6n7qCIxH8hq7T/WYc&#10;hWISAi44ai0EcYSoOr85T5bMZC1eu6h5ZnW2D+le5KxjYrfbkFKPcwcrIh9I+VSQrNi+nA3M1ax6&#10;ZRuleVx/77yaOy3WTVSqFsSlLNSSVMYlq855kYqrhWAda8pwrSsT1OJJvFfjLyew7bXoOqWFnHRP&#10;B/AhaOE6BPrYEb36UZQlUaNeh1yLFV0yaTmZVY3jSOg7tl1H6DuVVhDAGBl9jOBPeua0dUVOHVtt&#10;HjgtAVjRXsEhHNblcHn/tfWplyeqNwAAIABJREFUtJliQbiWh5TAII/netXvcplBfvP68lMZP1aA&#10;+9tkMy6LEPp4YmRr7dZbIcyJeqq0WNZ7TzYgqdiLSz0VLMEYclZYa2B54eRFk8qiLGMBsRadWjO5&#10;LKRUCc3fpRa6ojrPzmR4fBWC01Z8Z4mc6t3PVNQo2PuAc9qhhdN7FzOog6yqGgaMSvPLMDk7JWzE&#10;M4brqfjpKgTnVlBb7wQDxB6Z97XRfnfZddTuoPWKqdG2tN82sO0DRYnGRK2nvVM/y68yCRQ1h825&#10;AdBqTugkq9kgJ7PnoYtsusiRwjJPOI916uyJsyBlQ/B63osTY7ZDzYXsFly1HKHq9ZwmPedSqkku&#10;ceFDlK2Cp+f2JJuhybX6PjkAcSZfoLKWxbdundlyAIXTVkKBCHiPJIcUlUwpSQlUIqJYLlCWWc38&#10;LE8Nzox5vTcjyITzxkiuwQgUfo0PfD8QQjSd8AXJhUIiTTNv7/dcX9/S9xtC2Ctg7xxpUa3lw34k&#10;xEhKZ9fTtZxRr9v+/i3jouC2GgXWtcBUSlk1VJVE8UhmqlYO+yNX2w19L/RRcLVnWRa893SdGrTm&#10;6lkWZz4TRjaww+k3Q8tkVS7nrAAKrPvQxeeanFjbf86lIWrVnK8U1ZCnCmJzu0q1bjub2i0vsXsm&#10;K4SgRCzbe6I/cRQLus/myxBnBdHbMZwPJWwpk7sB3XYhAEilIF5lRNVgOVkhPRAjhnsoMUNzK7/6&#10;zmQqqWRdn0ywf12/gjD0p0te7X5fC1q6VTONGWfGpDlpd5Z3QYtwiiWrbHjUfN+5EZFRc1Hn2cSe&#10;hHav5lQIBLA5U1KF5Mk5scxHUnRM48Opa1kK0/HAduiVvR48fQwMm540T2peWdJJzjMrHlJKO+d6&#10;H+ZzfMjuZYfJKi3ZipfqkSYuaP7tNGc9PBxR4VevBTbBCm2qt973G8sTtGux2vpSEaQ6xUDQip/4&#10;UzcLtZxFJ+si3jxNH0Ul7p2O/tPMdI8ef6qj5dTnjz+G8VM5p202tcWrHfdfFt82Saf3yZM/xgMe&#10;v/N7tbqt8/V9QM5FzmjyR5R8kWdpDJTfyRP1NRcObpVv0ryVs563lUGzVrR47wE+Otxv/Gsp7x5g&#10;+4zvEpwvZsDXGLsYYzUbKOOdV3ZDySd9N0CcBq1vD/eE4DmOe25urhCnbW0ffXzDy1dfs+0Dmy7w&#10;9Z//wNB5nv/pD/z2X35FdI7f/PpXlDyRp4k0HnGpEMl4v3DgyJuXr9m/eU3feaJX40ckMc0LU3ZW&#10;VS4c9iO73Q0ikXFcEDqudk9Iaebu7o5Xr56z1JFh6BBnQbrTNm4nrI6j7aYTkTXQCV004NqMW4IG&#10;9j56Yhe4vb2m1srHH39KF3umtHB//8Cf/vwVu25rxj11NXkoZAPKlJG8TAsM1yypqEldddT7Pdun&#10;OzbbnbGYtQ1HfMDHDigK9Fo1OZXK4TixlMqw29INA1WEbjNwOIwaLOXC/u29guclW+Kix1EFdVLv&#10;uxWo996TkmM37PjjwwjHI8uzTxk+2uFdZrfZ8Pnnv2Qu2XQS1bzo6e3dSdojBPphQCgcpgO+88x5&#10;5qsXX3G923GcRkLnWcrMl89fEt+qNMqSEsfjkXmeeRgnYCGXsrawZ6DbdmzjQGWBmjixCpxWnbO6&#10;mwdUh917wYvaY2sSoHIpIQzkJeGdJ4pn023Iy8ThcOTu5oqcZkIX2e8ftCW9CsdJW7xePP+K8eUL&#10;luORty9f8+bFV4z7e9J0YB73LMcHXr76ilIncplZmKmuUI5CjI5aZzbbO7zcMI4jKenzjm/3zHNi&#10;XGZKdYRuyzIXjqOa9Xjf46Rju93x8UdPiJsNu50yufvOs394MG2/TgODdSXRnbzi1oVavi1T/pZR&#10;vmWhXwFaadurNEllnIMJDZJcVQM15xxVNCnxqP7+tuvowg73NtK5GZJpf04zvkwImiCkpbDM1RzV&#10;ha7fkEPlcLzHx4HqKtlN4B3jPHLd36kUTh65eXKFDwN//PJL7UJJC9t+UHZGXzmmmeOYGJMGS10H&#10;sY8seSa6SvXGGPIFXyPV1tbegNZUkhpnVVjGwiZ2LMeJGOO67sTYgCn9/xDcI5Z3ffT4/cf52z/e&#10;nz48zoDT8vi5l/BztSLRNE1cdVvGUSWPlkXXnWVWmZlhGNhsNlSJ3Fzfcji+xHeRPC+4oKz+UhfV&#10;GQadw86z5EULHhQzufRqCBiD6ZU6K7gpC0TZaCb1EWCcdX1ENHUZx5Hru2vGZeT2TrtSSp1xZMbx&#10;wLYfGA9HiBGWGWWyaRv4qfNFQaPQRWURn7Gxpe0zImDBfKlF9VhFcLWxEy1xWwsctkd7BTSXOWuL&#10;+Spncgbor228oJ4KRVu2McMi38IXYYgdr1+/Zre7Zr8/Mh0mlnLAh0joorICO2VPb0pHCJpAz2mi&#10;ICxpYnyTTqxgH3DbQfV7y0QuE9MM7NXka14WDocjx0nNkXabK3Je6PuNtoLvdizTzG63xXnY7gao&#10;TlnhMbC93iIukBY1tAzBcRz3q9lScHocXgTvHI6BfogcxwMilcrCNGuytxyP1DKTppnghJurLWrA&#10;PGpbshVTNWlsASLmaaGtzSlX1bmsXgHunFeQP5vkS64ZmJFZyGRCcHTdQBGY00wYtFhci6g++qDJ&#10;eU6Fze6KOS2M00xZJmJQ00q9dwvTNGrybXIpLT4rReUiovNA63QIquOegUWlmXI1aRbxK0tNh0Os&#10;0EcRfEHNsLxAFRxV5VhKxdUTYwuMzVs1NnWPi1+PgIb8vuj9fPyN8zEv36xC+L7ujR8S767f9v2/&#10;dXz7wayA0to5YxBr0hqbSn85UlYgzPuohqne4bqAQ5l0lUzOjpo0Ho5ScLn5ALg1vhWve1etnpgD&#10;aR5J81G7lzQKUWKDL8QQiLUSDaoqeSblSuy2PL3e4paFm+sdV9sNzjn6Gsm5IxVt5e/6qCBaVukm&#10;8aKsbSnkPONcRCQgTgFgJwHvTFLFyChpHKnSs9+rHvNxUcb5OM92/6ofCLVSjT2ulS5dD6Sd4+ZF&#10;UCtS3bpN11b+bBIjRihp3U0iBqW4YEQa3YuMH8m0zGy3G6b5QK7w9mHk+mZQc3ggVNU6vru6JUig&#10;iwN7Jna7HTVnYuf55S//ji44uuh58fyKTe/41a/+H7yP/O5//Bu/+x//iveiMiFUhk1PSVnN2GPA&#10;iefu2VPGKfPZF39HFweQoiah24E+DgiVYt/HOad7WtW8YJxmNhv15imlMGx2a9drzhqTt7bMIkDQ&#10;/dOLdnGGoJ5OKWtxsvOOOalM1rQoAQu0UFNKOgFa3nJwW5RWHXkzHaw+ILEDYKHia6H6QOy22jGU&#10;CpvNHfO8EGIluIiPgbvbLbF/g5TM7dOnjMvCUArH40SWka7fIcFzGI/GTldyTu30+MbDA9TCy2kE&#10;7/kfv/lX/vi732t+xqlI/3/8b/87m82G3W7HRx99xCeffKaGl9fXfPLJJ4TQ8cXnn3F7e8u8jPz3&#10;//bfOBwOdMFxd3dDLYW7J0+46xxziIyzSbdRrdM3U8wE1EWYJiM1IUzThPee43FaCyXF8IK+VxPN&#10;EGBZVK/dOd0jsFgreq8SGx7tUsNIWiafJVYqLQaRZLt/lCWt64HSkBoQX+3eqAaImoRKsaKWiL2v&#10;M+a1vlBxILeug87Z/eqgFPPcKop5lNKpn0VeGFO22KdnGHpqhVSLkd88nff4mq2zItB1TRZPn3M4&#10;jCuR5GJvFT0PCjkaoi3FilrZyB0mISWqmz8EYdhsuL3rrNhXmEtlqnA1RY47z2ySS7Vo51yKBceR&#10;XQxsOxgfXrLpKp988oT9/sj+4cjbV895e/8a7z3//X/6r+S80A09L7/+M7l4plFzybjZMQwDJVd9&#10;bzMYDx7tlquNRGFFPCP7OJvPpf29sbbrjFS4urrRQoDhEVqEyUZIKavXWzGj9VK0K6+Zq263V9BI&#10;cCipJqPFGLE1V9fkUzFE12TFCwKOojzwCyKM7Zi2t52A7scs8MZ0X8mLZ+O7kpO+XwjwLUDxefwl&#10;Rf+/PfKX5Xrv/qkVfL/rF3iUv/4gaez3A8rrhUfSqZjX5uK7+OljvOMU/wC2D7HGuX4lNnnNxyw/&#10;VisNve8bGUu74JRcrG9t6+FKjD11eLeOBpVBtgJ8bZ3T1r1aimJbViS1N1v3V5WY1E3yvOvqUrrk&#10;P8Uoq8t6Nfo6zht3wRIRA4O1LaSoeYpVbKUW+r7DeSg1MmyiGmYgxM7hJPPi+ddIWfjT735D74Wv&#10;/vAHfv2rfySK4/f/9q8s04h36qweccRcSIcD49vXzIcD0eXV7MrVtJaeRdQJ2LtAF6vqmYWeHCND&#10;f8XQb8nRG5iQNUg1KRUxxkHTrDmv8orUFeRW8kJZixWnRc60LqWw3Q7UKux2O0LXE5bMkmCz2VPF&#10;czyOapyWjZGBx7lCFTVBE+lwUY0oJUY2w47JL2y2O2LsKZgG4cX9ZmZk4ilZW6vGpbkpqxmkd6xa&#10;pO1H9XidAffVgm6bCa1luqpDc2uRcs6xu7mhXt3y+Sef8/lnX+C9Z7e75uPPPmVMic7aF7337LZb&#10;alVQGq+MNLEsOFjyn1JiWhZ8KUzHIw7hXjxyJjcypUWfN5tMClp9WrLJRJRAkqznlkJrv3AINQil&#10;aOLVh56UFJ0UqcoQSRWRAl5ZMNF5ogvK2l1mfK7sYmTwjtdvDqTRcf/qBXOaOM4Tb96+Zp5nXj//&#10;mvuv/0wajxzu73l7/5o6HfFS8FVZ20PvKNWxpIrkQhLdsGvx5CLc378mj4n9eOR4PDItajqWsurJ&#10;IwHvIl234frmKXdPPmK7uaHrBjbX1ww3d7gu8uT2hlqgC+Y8ripB7+5T1Uz6hDNw4j9uVNTgj7XS&#10;ftq4RKNfKAmyGqrVXJAV7Mws80iuo5ktVTN3OjETY+iJw0AXB4oEZbv7SomO0DmSyeEo+7Ho5yxA&#10;SFAqQx/1utXC7JMCPu3Ya9bOjnbc0jbL03fISmV5J6Bw/LCAyX/8aBv6h76Uu3isRYy1IrQuErwy&#10;qqV1n1g20trRi5yFSt8Uf72vOi3rH4HTFWodA7kKUgrZGIbtOS54pCjg2drK1hYzKQpOPA5y5aRp&#10;GGKk1mBslHqpLV55RyNzDa5aguT95d9zY06dVevPGJbl0T6he5sDcRf3hYK2wjjOxIe9AauVcV5I&#10;tRCSSnAN2w01F5I0UGJRNrZr4JdYMUPlM7wTxAciCgh//dWfcT4q660bKKXwsD+QpwkKHK8P5Jzp&#10;uo7DwwOHqxs9NtGOjd1uB8Bs+8AwDPgYGI+OcT6S0sySJuZFmdtFVO86GCtvXgrieubliIgwTQem&#10;6ciyOKbxAHVZdbg1dtHUuhpL1TUygqvKRKyYXJrDO0ek0vlmTnbaW4sRm1s3UDFty5gVoBPxWnzp&#10;tXXem8yRcyo/pQz3umqXH/2RZZkpNZGWxXQ7F653N5qy1XcTpscxw/pYFYA+zcdGvDgDdRuhgdOj&#10;UFRip2Idbe/jsxhv7Uewt/w8vn1oTndZfNB7upLbBHKqgY2oBncx9iKcOoJOpres3QXV2JzZCh6+&#10;WiGmFnwQJKhUSKUxvkEa+cRr3L3ZdgxDoB9UsieXQq4On1U3H1ilz9x7iE2NIXj6vvUklda+c9WO&#10;Gj0Npxbid86VvV4B67L+7r2+Eeevl7oCP3qutIPUif5bV5pgRUuLQ965TkrGMXKyMlQBS0O0eCBh&#10;lU/zzv4dAn3fMXSRENQgb+g7yDNDDExpJuWZ4/EINZOmkUph2PcX3gAijuPxqGSaYWC7vdJOOBxL&#10;UOmGlmM457QwAMQYbM8x6Rjn8T7Q9wMxqqTKvCzc3T0lIVxf3zJbTtN1gSodLmqirp0omZQWliLM&#10;80iQJk+p8gqNTd6ATL0wxip2smos45Tle/FvWgHdgRfE96o/HgdiCXYutOOhH3ZsUyF44fbmCQ8H&#10;9X+Y5kJOR6YywwykSedNCJQuQlRGuh6bmZNbt89qqGpFozUXmjQXe3h44N///c+aWwF3d3cM3YaP&#10;P/6YzdDx8HDPf/n7X/Jw/wYvld1ug4jw6aef8tlnn7G9vmK3u+bm9pZuM1Br5e//7gvt6u10D5aq&#10;LPLQqYdNDI4+RLrO03ewpKCyigILwjRn5nlmWRab27rXrTKQMagZqd0QyUCdFqPl6nU/cqeYyfAY&#10;WodSu88eP77TUXR+81WDkc+6mtp7i3AxP6Qa7teaNorOs2pdZq0LoQ3nggFDrI/es3bRIp5a9XPn&#10;2XR0RTi9hbHkqzDntIKF1aQZm21OKYVh8NYx3gB6fW9TjkF6OC4wz9ek1AoJQlpax4oHcWyGwDhP&#10;HPcjzz76iIeHA4fDyK9+9StCdPQx0oVKFkHIiMUZ929eMmy2GtMMZS0MO016NPf2FWqLg53JJKgE&#10;VS1KNFOmtTxaGC3/ar+SUxxd7GIV3GldrCA4JDTgTyi17Tt2Fh1IcTStklUEQh6RQNoRFGWfw+N8&#10;uMJ5zLQ+/rAM5O9d5/5LRgO9P9B5+1e+6Q/4Xj+FcRZLiPvOX/80xy9nU5NubF3ebUjFOuFkfe7F&#10;R5WKODnlGyWtBbacM9QmL6V/j2Y0HnxnhCQl887zfCYpqoRR/UjNu35EQPf7Grjr2c83oynNEKTS&#10;2pTaZmOPxVpAalVNS1EWtbOqx9s3r/UYpJB6T7cb1IRgmUmHPR89ueH+5deQZpZ54Xi45/j2DVOp&#10;pOUINRmjBKQKOS0Iic1mYNsFpv0DXfA4L6Sm72QokQa+y1rda4tk0/B0tuG2U9JaKx/r0WROGy/n&#10;f183xFPFp65VZZuk3hLHEFTPtVoLZHWniWnV5CJZgdiqVWlXIM1Hci6wZKoFlf3Gry1rjQUhqPTG&#10;CciwgKxVktbv9GEH7fWVzlklywAUp5MeY2+5oPpiVYTjtBC6QeVQukh1HgmRTGV/OKhWeLm8SUup&#10;5DlRnVaYgwRl7gRPCJ3pjCprbTPsVvC7mOSLBqveXMYXO+dnsiTttNpzEWvJFgXHpArBLvvQd6RZ&#10;yNYOXrWsRucdXVAX9+2wpfOetCwsy0Q1s6PxcFSTTGNoVmMRl1nlb7oYmI576jSyzAeV1SlZ5Wm9&#10;I/pI16t5p5BAMiXr/VRVvBUJp+6B9p1EPH0fGYInZei6ARc6+r5XVrBzTNPEXAqf/OLvqeLpY8+8&#10;LMYeLtSqTuxdJ2uVek3IhJ/M/tSqne0n14zkrHrz5uhSMmqSYlVR79VGyhm419goycCj1o7pvafm&#10;okz4vqdUMeYXKnXgHLHrkbSQcmYOxgADDcJK6wBpID32/yf9U/guVfPL++fH2ib/1473sR3a79u5&#10;Wg2rJJx08r0H0rtv+IHPACyhPjt3Z0ZdwCpb0pIZXatVC1vnGPY+ss6dWgol6Zy5YG9Ia88+Y2xL&#10;q4obM3s1FbR1v56AdCWaGVOkns8nQZq2YZOkoBVKrXhpwHn72/uGiKiBkoi52PszOSdlvUzLgp9G&#10;ijjVtDQgoLW3jeOo+4zT45vzTKnqzeF80L2tNg1QgZqVzYiyGdRVXE0dJUaCE/ouMpasQK6DkrUA&#10;jbF2qnl51KLmWmB62tEbaz9QkhaZpnk0c0tNtIvzOG/AkDgr/GpA59HHcdTi+vG4NymzZvrq9DhK&#10;XZkW2HWp1iWCmPmeM4aYFTyg1SY8+ay123tPqs2IVs25lpyQPJPF6XGHSPDlQrbHSVivrfotBDRx&#10;a8l3tQRbWRlNj3UF47A9pZ7mgv60uLBpY75/fTpnI31ITufn8dMftbKCAY9jxXfZ7GrcJjb/K9XM&#10;TN0aI6uCalsPHVmglmjayB7qgtic9l7JM642fl1R00OqApvuZHSma2MhWTdiW6u9x9jT58DE5Xz+&#10;pjkrIus983if+hAj77t2y36X0brd3vf+l8XMk0Z3++7qz6Bs7iqs/izNMD3GSLTfBVU0IASVhMrN&#10;VF00CQ6mvd28MYLzKudg572Uk9EcFKKtxbrGnOUcvkkTGvAlKnS0nlMDCbuoQOsyZ+YlMc+JLJxI&#10;OPbju0iMnR6v0+KnxgmsHVpynu9wGX9dSDGtvz+x4oqo+5O9A6teaXDWmapzsESLK53KUPWbDc4J&#10;929ekY1J3veOvlez5JIW1UcdBs0fPNqJ4y9Zc/1mcypO2BrezqeSjmbEAFuVThSqJTfBeb7++ktE&#10;Kle7nTLFxwOx8/TBM2x6tsOGm9trdldbNtsNw6DENIp20i3Loh0aPiBVP7/rPJ2HbuOYZk4dGHYN&#10;c1bpxnmejbB1Ov/Oivw+qjZ8PTvfj+czqByMkhp0PRCxQk4tVgA7B+Uewd3rwznJwn4+dG8+eopN&#10;3xUqWbWk0TVlvd8aUNpiNK+67i2G1Ji1Ad6nzzKpaQXxSz0ROCz/jjGueVmb++fn6DzGO+M/4L2G&#10;KccFNXMHuqDPyVWLEA5HSlkLbVIITiWJnGinrEjm2dMrcJ4gjpy0U9nh6KIV5vJMLVHjJNQ4U09c&#10;XeVgPIIPgQKkVJUUYnvCuUeUtGt2VpBsBRKRcxDcDNRb9UmarGq7eK3Icep2LGfxjsipsNIAkxNu&#10;cjYvzgDfdxubWxnl/L+n1+jzV8Hbyy918Y2/Jff7D4+nfiJAwE99SPn255yN83u/sbnb7/X9zCfO&#10;n7q+mx9WA7prNfX8R9iCdkgo7td1HbmqYW0uCU23Tsf6IwK6v984VQS0Ra/WBE5w+LMNyjTYasbX&#10;oq1ktqE9+8UXzMuRmhM+CGU68vCw5+XzL/nNb/4RyRNf//n3fPXvv+dq0zMd7jk+vOZqu+GjO5WG&#10;WMYj4/7A4ajyJYMIvelFSReJneo7uaSmU0gDQ+G4LOTqSKWw5EQqCmQ0Z27vPYI/qxA3/elT8CxO&#10;F+sq4EQr/Cvg7SqST1XGdau1BTZrH7OBGKolnSrMOVOqcDhO5KqMQSxJqNJAuwr9BkKEUNhe3/LJ&#10;Z58TfMd2e83Tjz4hpYQP3brhttYTDdTCCo63gsWJTVPXdgSt5JzYHk1PGyeEbgCnpn8+BCjaMjgM&#10;A6GL/OIXv+DTzz9jt9ny6eef8dHTjwkx4p3Dh8jDYbwAaZuGYPvsUupqiNP3PV03rK7SUNb2xfZY&#10;HgFVWjyolJzW897Y50jF+2rsQtOFswvkncMjLNNsHQCV4DQ49OK0AyBGyqIBAkU1Desyk/OCJ/D6&#10;5Rt+85t/QUT46vmX7Pd77vf3vN3f44Ln8PYNt53HlYnOQe0C4qE3k6CaixZbKCeXboSMV+kOTueq&#10;sR9iLSCebjPQ9QOb4ZrdzS39sONqd8ft3TOcCyxzVUmHihoblkJJpstmgO0aFlhtqAksaQzwQ1Z1&#10;//bj3QDwVK9vQZCza74WpApQs1VLPVJNwzJncsmmT6/sreCEROts0LUllrRqd7bEyPuMSdtqqLWC&#10;3AoinYItC/w/8H0u26XeDXa+Czj+Ux/nyWdLKINXv4EQAvVb9MPbe8A50N38I/wKzrS/N1DhtL5Y&#10;QPzIsFLNfMp6zVeWlxMyxcyzgNrMnmRl/sApuW5jDS5KQc4+i9LmS12B7vY+rr3PWYBTa10ZUw30&#10;qI/+bl/ivefptCY3+pomutM0od1Mouwy12kgReVwOGjyZF1MtWbwpo8vhc6riXLOdl+YV4fY61Nj&#10;GVQonSeGni4AXaBkmOeJNKuhJOPIFAKlwOHwQIz9ygivFZJJChSBh4cHXr16xe31do1hfBBtcXeq&#10;r9uZ9E8tGcyjQ3VKZ2rTUk0TkBCvQklebJ+2wuoaH6W87m2tPd6bpiwSlN0uIM4RnLGQvK7waqNw&#10;MvtrSZVzbmW4lZqQGvV1j8LLVrhvmuSlKNCkSak/aW6+D+hOJ63K8zmpxk/ZGFOX4N77ADxpqP47&#10;v/t5/FSHMu10nMC/8M6aev73FdSspqtaNbZq8TK25irYrWBF8R4JAUF0PavanuucydwUZTU6MxoL&#10;onM6RC0C5rKwLKw5ClRyqaRS8W54d/usshpWi6hpcWldVfa4xg3nL3sPwHz+t8cf9E1Fxr90NOD8&#10;Q/v++R5yHv/ovlERfyrox9CtgHfbQYs2q1Hc5V4ZY2QYOnZXG6ITctqoueFms/r3gHoCXd/eMC+J&#10;q92O3XYgdoN22LX5Iqwmps55cq0XHkDnzlrnex0YXUsECZ5gYFKMPXkxs2EE750RZVQ2KoSOOp9k&#10;wxA5CWKYvBK252EGg6f2cIerYhrv52xdjR1wQgiRnJSJqvmUgtwKBnd0XccvfvELrq6uePv2Lc57&#10;9vs9L16/YrLj/vrFc1JN2oGTElNaWJZFdeZr5e2rl5pvu0jTJ2/E11KFvlNZlZoLs1P26ThPqyTM&#10;7d01/RAZxwNvXr3k+Zd/4O3rV9y/fUNeZg6HA0+f3fHs2TN2V1dsNjuG3VaNRSv8r//z/0Ktlevr&#10;W66vr4kxsr264erqilqFzz77nFIKV9fXXF9vV7Zx1zmcG+gGSEn35wZSF01hiNF8qV275gJnXU8A&#10;pEThNA/+0j2lnIHT7xvteNs4FUBOrz//W7VCvy5pJ5C0yQKs8cByYtw3ZvdqRn8WYzYMQecPp9/Z&#10;dhrNl0rEUdauAY1ZT+9nx2H3cLvnCxW8+TMFVqA9FVi8sITAzQ2Ig93mU42r9gu3TyMPD08Ypxnv&#10;tFvueDxyd7Mhl4VhGOjc3+O7nn/6p38CyUQnKiXZafc0RclFOYFIxHsVAHGtqF/1/wVWadim4d8u&#10;iauwGOlImpTmBaDdfBNagf6828XyvKwn8hTj+NP78NfDuPUD//4hh/xw28fP4yc8Wjxy/v/Ud4Hu&#10;8+J6m/Fy9ppTEbysBCtd0y4Lwe2FDtX2X/K8duU0VQf4DIDwo4EhpLwnsT0rm33LxqEGA40hUNdW&#10;k6Z5FUKAUpSRVVV/zYtXvbfg2b9+Sc4T26HT4EMym75j9MJNFyElXtesZpPjW473Lxn3L2GJeIEn&#10;tzfczw+kec8yPhCqQOyhFFLNZnhlwTRnwXep5ih6WtS0msEaiFRLEFXHQ1nUVWR15M3G3NKlNOOc&#10;yme0oL0IqjnWgmRnoEQIKckaAAAgAElEQVQxQxkqNMkNF5AQkexxvjPTBTX00oVfVKtM+zLBaetS&#10;HY+6di+FeWOmmF6DxHGeuNrd4H3USWggiWDH6NTsq1rC7YKnAktKlCosOa2teeKdPU81PhuTJfad&#10;aliHjuq0PQgXCF1vYJ5ThnfsKTiWlElg5jNHhv4KhybdKWdmnyglscyqDdSFji509N1AFzs6H7Vt&#10;OhljcLGWi4oeWzv3Zzd5q1I1Zp04RzGDEBfUtboi6rpuJeQiGZwnp4Xog27U3hGkAf8VRyH0kegK&#10;yzLR+0CWSi0JX+Htq+dsOz1X285TZscUhMk5xEHnK/cvv2SIjs4JvTdDRNMkUGmAkVwmSlJDSQEi&#10;2vaugHVWRjIOHzo68bgQ2Ww2dMMG73o2w5bt7oZh0FbElJJ994iXoPpwvgOvbYYZIcRIjKd7XwMO&#10;/cd6C/0ENtkGzq3MHFoRSv+ec0aoNKdxKS0ghVqTJmNnYGBjvOeir51NhxNOhYdcFJzS85xJTa5B&#10;1DR15R04C8fWwLaejtHG+xLnvzao/6mOS0bV6ef8rDT5mHNGWv4OUeA5aA1u7Uw5T15rNaMsS8T1&#10;OjXGrpZLtIMkEquYNmcyVpq+t3bUuEtNcvdut0wrorbrHlxj5mqhTpqpWM2IE2MzY9lOWY+3lHwR&#10;pICthYUTcADvPH7TOJ+La0KxjMx2rlSbVwih6L5X1Gi5rcGp6BrmrD221krsxeQlM55WaGrMJQdp&#10;0aDKiuRRwAdPFEeulfuHPZRETQ6yypFRCsk6a7oQ6YctzjnmWUGCQqWPnuvdhmWa9bmlIDXixeGd&#10;EBqonxNSVHKFmslppuRFC8Yl6Y9rnSFNNgG7h3Wvp7ZYqmrckaGWRBYhxJ5Uik0/hw8297wju0JO&#10;lYQWU3wIuBg0xvAOZ+ehC5HYTPWsENsKEjF0BOdJ3plcSSGlTLLC8KYLZ6Z3rKBMo6idgMxTAeI8&#10;iOZs3lwweuvpd4/vtZ+Z3T+u8U0yTpwu5Wm9lYsH/bcV9/C6hlYu50VbTxuRQs1Ji84wdzYn1jly&#10;er4CjQ6hIjVATbpn4vEBXNKCnveOKJXOebrgiU6ZpV5Eu0aqGqE5B847zRX0U7hk1L2fPXWeUHrk&#10;Yn/5VpBbTgV2sbXvh7oHzt//nd8/OrbHxYdWIG175zAMeBfXfbS1KKVkibBva71fDem6GNn2HSF6&#10;Soo4qQyxIztLfJ3gjAyjUkwK+Mm8IN6pOeAqGSe0jErPkcf5SIgmIxd7I/5AyoXdZiC1riczDSxo&#10;bjbnRDwjGYQQtCApQi5a9PXO4apqmXtRKExDsYzUfBY/XgLd2kpUDaCMtNhNNZH1HnDBk0u2vFE7&#10;mJyRdLphw6YfGMc9KavJXtepTOIwDGtX1G63Yc4qKVnIyJIpaWaaJnLOXN3cUClIsQ5hi0/FijJ9&#10;8CpthRaRHUUNCqvucS9fvqCUbAXmxDQd8cFBXZinPTfXW/qoOvuCet9EJwydds6N01HB9ZIIXtgM&#10;HbfXO25ubgH1qUhJ94llzoyTdo02rfXtdsCp3D0ikBLMM6u8STACs6WsxMoqc1PQDoNadV+tZiC4&#10;Ft0eSwO8s5AByJrHtELc+V2ZHxdnbU8sBo0IugVWUamAaqa3rbjf8I/cPJadvoNb4zt/ivmLrN5X&#10;bagcjCC1da2fOmpF64Bwtg2fyGlKEuu68zXq/Efxj9i59bsEA7sjauK5eA1vcApKe+fwPhFcpI+K&#10;43z89JrDOBNDJue95uIZNhtP7Bw1T5RZWHxgMkWQEDrEipJaPHMoKuCo2WT9ivrOOPFqTm4gt06F&#10;cnFVGtmnYTznccYax0uLeU/yIbW2XcrZVbWJdjZHyiNtkBP7X59ezp/Mu3vp+as/lC+vTXKPtg55&#10;/AY/j/+k4z3xRpt3H7z+pzkM72IBDbBuz5EzoPu8MykvTXYkX/zUcpInVuxEyTCd5cbOq8zS2+Mb&#10;Sq14V0lkBOuotUP/cTC6pfwgN1LTBnP1rOXDFhRXCyovooZxXqAToXMalA67DeNhwdWF53/6ihfP&#10;v2Sc7vm33/wLv//9r/GSePniz5Rlz7Z35OnIJhR2vdD1kTzvIY9El/FDZPCRznlcydR5IpmUiYgn&#10;LdMpKAKWklWuQRSwOh73jItjTottSkENBJ1T5c0KuqBam3bOiLOqcMBMYhQoqaCi8CK6+lWoZmCZ&#10;jTGQqyhvpWrQXEyHrxml1SpsdjenzTucmLsippXsPKHryXPh+vaOX3zxSzUGcYFnH39qTs6q5ZVz&#10;0xOvBsyo63FjS9eqWuXLslwCIFVd25O5OmPHk0thmhaKFOacGGIg9B3dMKzFgu32ipQSIQRubm7V&#10;kKKoblxOlXnW99Rgu7X7d3g8sfMMXc9ms9EA3AtdCHgfLEgX1TsNZy3btrFlu9Hfvn27AjsrO90Y&#10;4i6o87x4rR3XXCgogzt6IXhHzRosxmAa8zlDWUiLButdiLx9PfP6xUtCCHz95y958eI5Q9fxz//8&#10;Tzx//pyuC9zvHxDTFM41E4eeaX/PTefZRNOmTQrs1JKRnMhpIc8TuSYN4upZ9V9Um+/27hqqN4MW&#10;rUj7GIihx0UtENzcPtMEoagG2jSOTNNCSJW74RZPIEikBBTwLYWSMtmkS0oLrOzGqeu9/aGU8Mcz&#10;HoOjGiDaFwJt0RU1nhMRyApOq/N7wYsmJs6pRmhwLcHX13vvVaOuj4iP7HYbdrsDGYidZ0kTOZss&#10;inPGwFCgvFZdI5wlqm3z0WZYTabXjaycbVT1EajEu0yu/yyMbgVGLo0u1p9HjG1NZk9J+Hc9Becg&#10;QFtHFEg3zcvqTDrkMqhQpm61uqMjdB0uBPpugzDTTDOVbXL+WgHOenltnAOAa8DhWrt5ughYwIyd&#10;syXr7Vw8CmjO50EpRY2KziROHnc6PC5st/c9D5rW43WO6hUQ6brOAiBj5IVAADbes+QZPwtTKqSc&#10;qVSWNCN5YRyPJwDIO2Lo8VENlAvKSAsFQoi69huzOXgB8eovIZUudOxLz2bbs8yZPgSKwJ/+9Eeu&#10;rm7o+54lnXwklmVhHkcqmWWZNODLCamFLjgkRpx4yIniqoHhiWUe1/2MWpDgtPgsxRijCvIrwyoR&#10;YusIcJbAyfp9XYU5mVyU7U2g50Elc3TPd0V9NnwM2jWF7m+uJIqEM4a+AvC612XrPqk0o1E1sFaG&#10;/CrlZDq6kjLZa3xQ2jwHDWywJG2V8bGif1UA/jF49ni8D+z+0HN/Hv/fjR+qUN1ikjWm9BEp2cA6&#10;Z+ChmpXWGtQkzDkDWU9JFxcFEE+lrOxZCR5vQI8ahZ3kI4xwi7IZHcE3dqS+dyVbJ0YzGQw8bgW+&#10;0MmugBmkCieNXgEojyie56DJewDlbwK+f4hxDnK39fzx578P5NY64slgT4TTOm7yXyEEKyCczGtB&#10;cxBHxzAMxCBsNj1dr92BuUwsJeFqsb2vdTWp5EFYixCCC0LXb9eOkoLu3er75Mi1UIusciP9ZiCE&#10;Dmdm99rJqT85V4iscX0phZvrW3Z9TxqPTM5z3TneXt3o+y9pzQcUPBSCKJu7qq4dUliLLM5VlZvg&#10;7HdUcPHUwUVj0HpK0bhBdaP1dZqXqbTI0G+5ub3l+ovP2W636mex2zLPI/vjQa+Jh5cvXyqj28xT&#10;l2Vhnmcmkxn88k//rkXkeWFaZpZpYU4LeUkUKvev366FJYAiHo/Kf11tB548veX29hZXCyUvvHrx&#10;XLtT68yLujDNR5Y08vbNSwN9Ne4KocO5wP/9f/5fANxe33F9e0OMkd3uiu3milQqz549Axf4+ONP&#10;+PTTT9lsr7i9veXp06f0fc+bNyq9EvvecjxlNHcR+h7evNViufhLkFZECALSBVtHLmO4H2pv0UL9&#10;6R55/KMxvD2eUWyb1OOJR2E+A01ept27pcWS55I77dOLeYucclcRM8u1j/K2jLWuZj3OU+y3LCdS&#10;Txti4JXDsYwzGfUmWoInhIiILnMpZ25v9d5feoeP4GXgaqddx0U8N9efKQN8qYQg67y1Q2E6/FcK&#10;Qv1/2XvT5jquJE3z8bNExL0XAEFRa1dVV3eN2cx8Gpux+f+/YczGenqprKpMlXKTKIokgLtExFnm&#10;g/uJCIDUkouqlNkKM0ogAVzgxnKO++vvUpRI4qQD2kDKMWatu/Ky1nqcKSVrwYiKNsSynrOC/afZ&#10;tS26E/t/GyI+qW3fc6wg+eN7pn29q9+3T7af+d3q0W8HuR+D9j8f/zMdzdT/h3zd9x/tHt6qdZuC&#10;RDb3v9Za1usGT1OB6F7NAnSXoiTh9rnWN+mASAfWp+lILiPTpKzuldGtR1inizop/fbje0eS33N8&#10;x9daUfdOKMNm9Pd928WKNQjC6rdVq8oMg2tBCl6980Rl/r5mXEq8/PLXnE93eC98/qt/5svffUFl&#10;4uVvP+f8+isOh8jeZ/a7HdTEeUrMZeJ4d+RUdYNPaSKnhMuVUibGCnUqlDkpgIUW4SmlR0B3KpmU&#10;oVCY0szpcuYymsF6QUOpQtDJvOjCXO1PLsqOEwO+CrrgViea+CxtUuwN564bnrxO+KuoJJLqSFnw&#10;qpAmFShogM/+cG3McEfoollm+EXCfDxNxGFHjZlu2BH6AR86bXjF4aMy41JWf8JcC775ITpHMC+0&#10;od8D0Pc7bZAL6MbEI5/DBQSvjjlPyOmEeMc4JWIH/dCx2+3od3sOhwP7ww0PDw/knDkcVNp2Pp9B&#10;ErhM12mApnOOfog8v3mmtgO5EDtvDIeOXdc/mtQ2sOdyuSz/5r16scMGKDLRvBc132/yzM5AqWLy&#10;Ji8mn/cCNesgxjt8LfTR46jM00yeL+Q8k6aJabpwPp548/Y1v/ni14gI//I/fsHn//pLbg5X/OM/&#10;/ndubm44XO3ItfL8xXNub2/pdlfsrw6MR8fl7WtcraTLxPl4Il3OalcielcNnQLPtRS8DUNqEWUm&#10;ifDs+YdgQKyLwQpQh4ZGCq+/eYv4M87NFJwC3ugwRrz6f0dAqgYCORwpZ0qZmS4jXTe888wvw8a/&#10;MJziUfNpv3sfejxJ7w+jjnhLMM9UBL8An87uH1eFkrIxJ2G2wUnsd9xcXXN9uGOugo8d5zlRi6aA&#10;BxuoUIWas1qcYMWwaJm3hLhZ879dmd36a+vfNx9vQcu/FpAbHgP6W3a+c06DuJbmhmWjXuSaP+A8&#10;CJ6CDp+K/V1kTUdv67gD1PapeV2v64xIQGKk6wZEhH43KHNNPJcpEb0NspbANW+gjrK8sf1p8eWu&#10;lZyKrjduDQTWPTkvv5cyfDLemm29f81OpzGSFxZus+NJG8m33u/r/bIOZe2mxPtohU/R4eEG1HKu&#10;0u/2Cnh0g57u2kKWbE2OjmpgbCXjKMwlkZPamOTaGM9G2fIaEAu6N7qrG0qFkmdKaUNRu9YhkKZE&#10;mid8BZIGQ+aUmMYzuUB37XEkurBbwHgRVcoEL5zPR0YK2cDuPI+UvoM6EKVbwaNcqDlTU4accF73&#10;xq4PBKeMrcnY5ILuIVQdlC0sq8ZHMgVcKYVpnI2BJ+RqAHdxy+dDCOBUhaUs98pcZuZpxqdAlqDD&#10;6+al7vKSyVFK4VK3A2ANAw/O4WKkBmXCitt6WGqFs6TJS9UaZ2kCiy1SRXNCNo/Ydn9+h530pPH8&#10;+fjrOGxp2TAJm0/w1pLCgtk1PRGpAakztW7W6q0txaJM8Wor56OOBquyaKuJ2sUVW2e0qg7OPOeD&#10;U49uDyVZkHzKavfgZHmeavWL6hBTTXzrPSqFlksjVNSe6HEB9G377goyv+fr/x1qqDYckMaWxZZe&#10;Y3W3msc5tyhb9D3odfHeE5wC3cPg2PcDwflFulxKIjqPBvQG7RFFlU7iArvdjsPhgO96fBiQjf2H&#10;gp4dYirPUsDHjioJXEC8DiB97Ak4og+UKuz3e7r9no8++oRhr8pFSiXPE+PxjjOVQyccDgeGfk/h&#10;Qgw9wogvyvr3BnSXWtR7+1HdsTK6V59sXdeCixQKTgLebLJ04CzQApdFB5hi63Xoeg6HA+fzibuH&#10;I5fLhX4eSWlaep6+2/G3f/u3VAPZYbUom7Omijr+b7XmuYycxgvzZeYyTVpflsLvfv1b5pIZT2em&#10;XAjiuMwTnQ/cvnjOXAu7Xa91hPScj2/ou4HL5Zo0nS2vohoJyFj9KCHG+8A06qD6JI6UJ4qpZL33&#10;XMaZKwuHPlw/43C4Is0KTg77Hc45Pvvsb4gxcnV1xc3NDdfX1+yvrri9veXm5oYPPnyxkJM0d8Ut&#10;928j1oPiDcX6oqeZW+vxFD/5IdZ269ev+9v6Z6tuEQslbY964w2I1I0VwHqvtzVB/+9pZKYG5jeg&#10;SoFutU3U+06JalDonAJlKWVSMlBL3FL6znN6UjvLcu4AQuyYc9J1UqpCzdo+4oNf2Ou1JGoJlDxS&#10;ktZ63oGPMAjITkl7zkD/FGCc4P/6P/+ByxmOx4njeWKeKimpUi3XCrNTDCYnxEHwkeocJatCYcHG&#10;quCktIp1UQw57zZ1/tMeqJLShLh2/dZMn/b1zpR3grL/S2N+17X3UrDbrv3y+2yZ3d9BGF1+1nfc&#10;a3/RlO4/9ff7CwMRfuzjnXTR8i0f6/Fdvf4jAteTIeB279K/O8P4gu67Rvjz0rIlTKE+abDxNI+U&#10;MvHN3UtKXW1LHtlK1Z8Ko3t5uP74m02aJ6jztoDYYlMKVbSp8qgEKUrE1YTUrBYSJXGzC7ik3kx1&#10;PHK5f63BSvnCPgrj3WscE1fX1xrq5SvOF87jhXE8a1iKq8TgdMHJCYoWucF50pS04KAFVW287KQQ&#10;PCSTT5bW51sT7aNTH+MWmIN+jUcBhCYZqgLZ6fQ3O1oZbqxune63hbkiZNEZf6oOcZ0C6N6rUVYW&#10;tZQIHYJjHGedBuOgQMCRJRiY7sEXfIgUFwldT4g9PnZIdYTYmaTLvHeyTkm1UDPmQV59+0CLKL1h&#10;dXoz9LvFk/tRsF8uzClz0E7DQPDMOI7KgM+ZvlP2tk56Cl03L17goBImiiwNkreHLueskvLkGXYa&#10;PrlIXs0morHRojFB9GZc7+VWEJSUDdyxTVigZg/FQ2khIFrQZ6nkqlLuLnj66PE1EYNXhnUdmdOZ&#10;PI/Ml5FpPNP5gueMlHtjmbxhOn9DuPEc9hD8qMUFEP1ICDNOKjUV5stbvCRKSkzjhfH8QB4n+qgp&#10;9zFGBepLVeucDLQAoayqgfOs05YQhM57pAZKEWW6TDNxdw2u42INn2ivyJwqqWb2B63WnPNEZJEU&#10;zrUqyME61V7CyDfHKgT7aR+PFQqrR2VpwXX2Lhpb2okQJSjToIIUAxYb8G2vlfJMmSctBMmINUQ1&#10;FQPm2vooeIcxhlBbpYpJRtcySERwdpIXqeKT9+J4z374V3q8w+LebNQNdIbWVKwb+A8B1h5/dlu4&#10;+gWULqKS+bqRuTc/wFIh1bIEW6k0uvmAzstw1WFhtKKvXaRJ8d//XsHYc+ovtHyu0qxTVqC7pLT8&#10;fZuvsLJ6WmG+AVxqXVRC7xRK1p09Ai31F7Lnpi7MO123ZWlCF5ue2cbBLqik12w/9FkAbzd2orCP&#10;kVQVgFXujgbu5qT7a3x2SxUdyiGa7J3m2STiGq4Vs9BFISVds0spBGfP5zwyzxN5nugGoe8CuECa&#10;LtQ8M3SB8ew5p1nB9JwIFGrw0Hlly5vkO9l70FAvhwRHH9WGCinI1HzIrQku+vWgnt/eOwOgZTNM&#10;jssQQkQHkN4rfc17v9jbtLs110JOxraQhIRoyiynZAK7XK5WHWpLAGfNoSirsohaOVBV0eKdZnDQ&#10;bGY2QHet9ZG0++lArTXl33Z8G8P7Zzb3T+P4U4bV1erl7Zq7ZBuI37z4GrD7aONyFgDeBi20OkOH&#10;/Bh7tLFgxRSMJF1HtPRUP/xmebQFdRZ1DmXZ313V2nvxUrZ/q/K4C2phZRZTBhUNnTcmk1T7xveA&#10;198FeP8Yjf2W1f2+z72ruJD3At2tDqeu6qktKFdrWYaM3rWsHu0dUspLs9uGzd73j5RA2mfY9xuo&#10;Xtnseaj1U7Vis1ARq+9zrcvwD1jVLxVVymrLSQudV6BcrQ+cU08GvS+CgaLax0RjZmu20trPihik&#10;1dZf9/i6LbWGRunhxOGceouvdbp5C9taX4sGx2cD1lyI3Dx7zv7Na6aUSXPmMk6qgIqOmFUt65py&#10;daPc8gACaZopBjCQLcBYhOIcUcw6NMEIassnLPYrIQTE9so8F8TBPE2agZEzJc8EH8hlNpsh1IoL&#10;tU6rRv3S4ZVSs3Srsv6/JObxAk5Z5CFYxpPv2B8OS80gIgtbPaWkBLkQGIaBy+m8BFPGGA2YWW02&#10;RGylMGA5Z0hJmOfHnrTvP1ShAOsa4Ci6T1ahSEUKFLKp1QveCGiuWiZXc8ao7X5VkNkBuW5A1eaJ&#10;zUrOqLXSx87ux3f3RZHwqOZdVY1KDHBGkkMev2ZTjz4GttprrIGXNgvCZc1PI6suwYnapjrUxiQJ&#10;iNN1VshL4dwwZitnyeoypyC4gJNM7z2zA+oMZVaLOkHDJ0XPZa3JcszUVkdtBwtTnfXcVICKM9s/&#10;tbDKVLO6K060fhRwVa1eDaGBktRaAaF6sVwUbL9wlJwBDURXb3sN2pMiSxBqFTSnQdZe2FGsLrKT&#10;ITbIeEIb1Z7Zrb/Pps/4/jHLz8df/fGdRuvfDXJ/17FdC7aMblV7OooREXS/doubwnYNejwUev9r&#10;65Cn2LqykrnasQLdpVDTD0Mt5Mn/f+gb/s7XFKdg2pMT0wqKJmeLUZldl8uF2ZKOY4zUnJnnRN/v&#10;cDbV100qauOYEufjHbuoMrneCzE4Xr/5mugqv/hv/4VXX3/J737zOd98/ZLx/MA8PzCNJ9L0QE5n&#10;qCPf/O5XUEccWU9uUQDTew3bcCJWwOrJdvbeparHaakF8UJsI2AnBAlU70A8p9PJCrfAOI4M+x1T&#10;GgkxMs0Z2R+o04lP/8PfcPfmLbeHa16+rCAzc5qY54IPwtANIJ7L5cLlcmG323O8nBfmym44ILVw&#10;ejjywfUtsd8Rux0ffvQZ45zZX3e8fPPAVNTn8HBzw3ka+eyzz5bioNv3lDmB8xw//1e+/OprYuzp&#10;+gNzgvvzkb/59DNevX5LHyOxH/Cx49B3vLl7S9d3vPrmm4XdXXHmnafnxceA82pNcjyfKMcV4FO8&#10;ozIMA/vrKw6Ha549vyXGSN8N1KJT2f/8n/6BcZz5+7//zwzDgNg5ySY7nOeZ0+mkjbj5vOuEyQK3&#10;DMgOxiZrm3cXNFyyukoJgY5AKWvojR4WPiOOeLUnpYkYe7xXJl/NM9NFQfmb2w+RLuL7zraozPVu&#10;Rxc9p4c3eC/M85Eowq9/9S/85ot/JTj45tXXfP317zme3vDy69/x+utXzNNEsonX+fglw9ATfCVP&#10;E7e3t1xOr7i+ilzmTJk7xvHE+c1RAyZnDTlTRpIWfufzmcPhQK2eoR+4e/U1fuiYL5nnL55RfeDm&#10;5kPePJzww57TZeb05o4QAqfThTQXUq3G+FT2tjJu9HzX4rj6Pz7k+PCWYdhTqz7fIkLstND89gVn&#10;0wAta8nKeHj/WvTumvR969PTz9faACJIBiJ7swpYCzsYxwsPp7u1eM7rkMt5rwWVBMqkgZ/t7hGT&#10;xykHO+GcZ7fbLbYPOQtV1G9S76XM4WrPzZyY5szQ9eR5ZL+74tXbB1zfa4kjK+MNV3EWChNC4HBz&#10;zTxnqpuYS+EyTgxDRyZy/cEn66CqFGWRe+HuYdw8F2sj2ZrINmDaek3/GMefCli1nIQFkEXeuT/m&#10;eSKEwDzPxKh5A4dDJOMJAc5pou89u12ACp999hlvXj8wpszpNCLeLyFUp/lB1x3n6G1dymRi33Ee&#10;J75585oYI8fjUaW62cBKZ1ZROS+sNeccw6ChWyllpjnhi2e/37Pb7Xj27JkCscGT5gv73RUlz9ze&#10;3vL1lxdqSVyOZ3t9DV5MDbiuBULz+N6A9mZNoeWRequq9/L8+LyhsvHypPCoyPKAql1UXM4zbMSf&#10;9pBN49gu9PJ9tZQlECilxPH8QJgngu8W0LuKjsBqTuQ5MU1nbaZYA30DTllBFkpXDBir4sGUSJfx&#10;RFOsiA84UZ84QIOoc6EWON7fk2vlzesJHwLnkvGxows7BbryRE6OUfWwlDSr96gXTkfP1X5HKVH3&#10;kZp58/oVv//Va+LhQB/0mu53A30X6b1wPp9xVI73D4jTZr2zATXokEukkucRvFcQB5tcVQuzqw2M&#10;V9ZV13XUmjmfj4AG7k3TxYrIsKyrIVgDjA3gS7V6oBKCR/1mFUx3Xtni5+OFcVZgf8rKzPDeI50g&#10;vUAoNrDO5JQ0/Br1Xb9cLkzHMzeHK2qtxK5jLhkXAx6YponodV/O1owOw6AWL+gapWGY2ll3XUdw&#10;eg6bl33fC31nYFWBnBV4CSE8auIbsP5vhZO/CxI+WfM229MWNFy/XzYf6/9L+WH1/vbYNh2bR5Hy&#10;h/U/7z2+6yWc4qJ6GLFDQUX1AXbBM56LhqinmcP1Fc58kE/jZQnPdZg6AfV9zAVyUa/tFvRXnSwD&#10;ObVqyqqmc4Hd0HH35hXH+zu8ZNI8cbsfyExcd7rf7XYHrmNHyIn9boenEL0jesEPvWbATBNTVlsH&#10;b0PEWquFzWpeh4gCn4KQc1L2N4FSHFRd+yVUopF7xmmi210tNatzXu9tpwAdwFTWIWNjguv7zCyh&#10;4u8Bzb9vfw0h4GtZzhv2PSEYiO/AeX2u2zM57CIpQdfr9rbbeU4Xe45jJPiOFy9ecHNzo2BXjIzj&#10;SIzCfq8gc0mT1vVkhsOelDNd15HmUWuXnNntdoCuBXfHk3p+pwJV2O+vmKtm+4gFNDYwWf2sPV3X&#10;KxkG6LoB54PZ71XuH45an4pwe/ucDz/6BBcDLz74yBjd3tafzJe//jVOAjllun4g2c89XUae7zUb&#10;qo+R3RBwpXA+H5WVzkqoaftyjJp/44eDWmrtbphtKOidsrmdc+z2HX0/ME2Jw/7abCvVgqvvOy5z&#10;YkqZkitv707MSS0HwcMAACAASURBVD3kj6cTf/cf/4aHhzve3N9RiqpSvQG/LW9pntXOMPpAcHA4&#10;HPjkk08IoWOapqXX+o9/9/eI6Fo7jiOlwPl81ufl6kBB74t/+ad/4rDvcE6Dmu/v3lDmiSzquVpz&#10;USsZA0pC8DgnvLh9Tk6Fvt8Rh55ahNgPDP2eKWcNghZVVZ/uH4wZe+Tt/Z2uPekxwaqgveWzZ884&#10;XF+z3+8REfZXB168eMHz588X9vfh+oqcs37t4aB9S4xcXe242jtScuz7NbxQ0HVnmtRzXkQ4HUf2&#10;+55pnCHD9U1kmuHh7kLoVDEWukAXFSBV4NJIBkBT2GlQtD7Z2fJ5SqnEvsNHTx88Gd3XQHEX57TM&#10;0f1OiW+pWoaGWQAEbyo0p4MY500xDpo1lVtWjKPvdo+GIWA2BFU96zOZebt4SCE4G95j+1pOzFXB&#10;X4C3sw4AoheohavdQE4FwS3s/Gr9k4idDtER4dB5ugi3N3B9ODDOB+YLnC6F8ZKYLcxot9vhJZBr&#10;Ic1V7WZrJXi35J6UUmkM5+qEIJqhNk7JBvm6fki1Ot288amBXJMShoJer2mclWgkHu96NHjWlPdW&#10;W9RiN4z1iyFqDafEOVVNriQEXYdDp7X0NNn1a6+31BBr7yoiVCO7uFaTv2+p/5HrnO0esyiwHhEZ&#10;vg8//NN/wW19922vvQVg28BHj7V6eczm552P33dsf8b7vv/HPrSXe9/PWwlKYn49+rs+zldart3m&#10;9do6GGNcMIHl+W5f0+oF23NTaj2I1iw5BcV6R8WD3t695vXr1+Rp5Hg88vbuDfN8Zn8lhLjaH/em&#10;mm3HT4TRDU9lF9ubCVg2+LbBxRgXxu48z4znk1LdkxZJWmQJMQT1e+o95ayew69evWQej7z5+mt+&#10;/5tfM14eSOcjx/vXvH3zitPDPXk+U8qFOl8gn+nqbCEyaZE+i2SdrtrKqvxpseJUgfuWllyk2A5n&#10;jLoGamWdzJWaqa4yF0/Kmdkmr02OGWO3PgziiaGnH/Yc9tecry/4kLlMWlTEoSd2gwaXpYrroBCg&#10;enIWyJlTna2gd1SJJON/ZxsP+9AR+4F+2FHFIz4SomPYXbO/vlLrjd3AOI66OPpAwlNyUWZ6CETx&#10;uNAhknTmbq/jHajk3C8y7pRXMKwVGyklahFSyjx79lwfgDjQ9+r97ZxTMOfqQNwNFCqvv3nDw8Nv&#10;GMeRFy9emLTN83d/93cMQ6dDjr5fJkg5Z/o4mA9x8xXKywOoAZOJahJ3MGuRR+PSwmG/UxZd1sl7&#10;LRoMOaZEmkcFtYKj854Ye+Je38fhcMD7yDSbp1At3F9OvH31Da/mM5fTkVdff8kQhYe718zjhV/9&#10;8p/48ne/wQu8ff2Kt3ffcHvb8fbtK87ns97z4uhCwbtKjAHdHoVaz9aVXnBOF6IcwV8P+OJI08zs&#10;BZcrXYw6q07qLe/EgQRq+4OjEskSePnmgVdvH+juJ47HEw/3J0LoFIStGrqj19ee2WmVloh4/vcp&#10;kefCeJkpZC1egnpWl1KoooyaWt/P/npfk1wbo/HJv/0YRwMAHgEhm8997/dv1z54ksCuNjE489et&#10;sqjJpLZ1Em2MbaKprBVR6bQxPReM0hrR9XdfN52n78kpd0KL2FIXZca/5Sb8b3lsmaLvYxpvWa2P&#10;C6D3v9aW4cyTIYCyWN0SWOmq+h42f1m1RfEahGNFv577lQnWBm8t/Fbs9UIIdLHlHQw4KhKAvP1F&#10;HbU2hrchSfbx8t6qMcd/5OudU1pO4rrPyeMTu32g7XPKdLF1O4NIRmSGZM+igb85m6S5ZGrRYqrZ&#10;leSaNgpQK17F46UubBonaCBQqeQykc02rDGPc0EVL4aQVudIsVerp5SYex1wjA5r9NWSqKZKzsq6&#10;91Rub28Y+mhqpZnL5cLbmoyBpr6/UtS2pJakqhznwNRpiNUaWQdktEFtaJLk9R7UE18tZGp7miuy&#10;kYg7p6HD22BlL17DOKMyuftuTxcHC3gSvA8E36Hr/eZ1pK1J6h0+W8dVilq8ZdSiJ9eyrPtbmyBq&#10;WRRv28ao+cNv/+2RoqBsm6bHfdvPrO6f/qFMw+2Qem0EF0Z0syypzhqsfgGAaprBGb5pw7hSkoIj&#10;DeitTSm5+lVWy4UReRzw7kxh4a2+lATOeYIoGNrFgE+mMqkZZ4G4ThzeqUqiAw0L9F7DfUVADJCo&#10;mMxX1yjnRBvNUpTtiYeaKXW2YVZcgGtY956/BNVCW9bbn631zMrQ5533svpWu2V/zCirUrNHhFw1&#10;A6mmDF7JQ+fLRMqFMc1MOVExD+v2B61Jq+0tToyR7ARvfUcLlW85Ozkl1SXXagPRQLPxUh9iIzZ4&#10;TxDrAaL2QjEqMFVQG4X22gtpxsmSlyDe6X73ziU1a0xEmePmyR1C1OG66/Fdr4xrqYhXe8HQKQEp&#10;+kDstZ/LtTKOE8fzmePlTCkzV9d7SnEWYrl6sDdC2tu71zinwwQdVPQLO7qUwqeffGY9eaDvlbCh&#10;A9XK1dUVeEfXBV5dXzP0nl0/ULwwxI45uEZnoUjVZ7aUhvbiilfVUlWmr6vFuOpVn1HQ3s3AnIpT&#10;cG9zP8VoGRCNYGfBmw8PD6SU+OKLL2x45OiGfhnytuuPE25vb3n2TPOfbm5uePHiBYfDAYCbmxu8&#10;10H1s2fP2O12Vqd5oofDh73K8rtIKgrvegf7XafqPNH7gKoD9doATkTrM3Qdq6VS0gYoLLqOnB5O&#10;KwDbrp0oycY5x6Uxijf7ZwOpRISSWe7lxsRubGzNB3OU4hal8/Zc/pBBmTRGeLNvwmnLsuFHuMZS&#10;FlVKSNVaR+/HbWaB+U1XNgp2vwxI20t6yThfCaAKu9peR22ngneUoHWi3l5VVXDGiNfzVKlScUOk&#10;kWNqtcyRkhbb0pZNovecPkPBatMQAnnUGlDHId6IkoJ45a9r3oxfFCQ5iJKdqgLu8zwzzTNpPiOj&#10;W35GDJrvNl5mGgNfn4NsILqpLd07xsF/0PFT32N+Pv6YY4OqSJu4/HHHdh+HFVurNiCbs+YNxegX&#10;lVXXdZSgdcB/+adfkHPmm9dfczweGWJY6oMQAtM0kk2pBTqQ8n4DdK8znn/fQ4vWYn1s3RS1emo0&#10;SC2RUl0aeWUQZvOprfggiD3AIUacFFxNKtevCfKFXd/zejyyc5VX4z3RqxXE27uXzNOJKIldJ2QR&#10;chJqdRTx5HTRBaw2+WFZCtGKFaYmDd+CpLmZqYtupM6ZJMUpc6xYoZ0rKsjJzde5NaTOTKicWfdp&#10;bLKPHf1uz+5w4HqeqKFQTm+VPelVFk0tiA/4iMnwPOBgTuQyQwxAxIcecR0VT6lOi0QCuIgLmryd&#10;U12A6q4/6E3ZRWXEUHE+KphtnswudirNiR3Oz4TYEftOwYWSmVKijFpsOud0Yhw6cEG9p4tJrpy+&#10;9zd3d8ZiECR4+hCRoIy9WrTJcEBwkS705LlQUmU8T3otklo1KMFPFJAu1b7XKUiAercX6nrdqsYR&#10;ZZN21FyoNS2Se29SwfFyokrRDduZl5x5tZacuBo6uq6j6z0imZJm0iVxqYmuG+i7gWS+qwOFMehk&#10;vfhCdJkyJU73b8jzBV8Thz7gHeTDgPcHzudvqHUkxsquU89AaZu2zKv9VrkYM+IMWLgdqn6QrCyZ&#10;agCcdx4QnFfArRbIdFQ6au3IkinSUaXj5oNPOfMWcJRzZSbp1/mAiLOJmoHWNUFIUK3hC5FxKuS5&#10;MCUdHuVaCC4ugaq6RmzXCwO82/t6spasU8MVG3v8/X/eFa95zy7DETtvrTj8Aa8AjwRnZg2xmDSv&#10;IE1bExt46oygKcbmCNERO90slNmqsjupxn5brCXyIvfbgtfOmrt1c5KlgBVbmGtdcxOk/vvvH3/q&#10;8fh+UdD3Kcvg6WT/fUfVZQJYG/Ygq+pgK3mOMRoDR/0zCxXnPN5nJHgkrA3/tmkoRZnXuRZjNTbv&#10;M4ioLNqFiI/KQvUhEIOylkuatImvaX1/VZt6Fl6H6AVdmgi18rB33t7pe959YX0gm5a2PJkCtGfh&#10;0aTQLEm0c6oL4CCb62KFVqPsiNoNiLFQcp6NWWw1gS+UEpfrVoqCWRSVvlLV3oNcVqBbqr6uC0vA&#10;6LeBRapEKeYbWfDBk1p31U6lVJwUC640JnXJpKRBXqWJXg1ljsGxGzr2OwUJylwhB+bdoGC1oCG1&#10;ZNKsFidCIQRPWpQkIKXqe5RKyTagasOthhi2piyjtUdFm+gKJQtCWNj0mvuhbPea2/A94yXQx6Cg&#10;xpSoPuEkUgukPJOlWI6DslydqDxfrbUrJev7ENGhanPJqU6bO1W9aLBfG9jVst5/VSrizY7JQKT2&#10;rLwL9Nn6Jm3dbHvAzw3aX8LxZDYLbAaJdlurN6tZAASztGgs1xioaLh1yrMOoyq2jgTynCnOEcwC&#10;QkEl1VOVWnXI3EAKHq8NbYDv8QQnRK9DLVLSujknAzPb/hoMLArgHc531GxWFqD3qDO1gFNmt/5h&#10;MxFvPrqZUhNiMv/37VM6IPqxrswPO7bD4+2/Ldd1AbnZDIHDo9pp+yyLmC2JaI2jOUVaKybbFxH1&#10;Vke8BlPmzDRnxmlmLvpxLlBF6F0E55fBacWZDUhAvDfgVP9eBOZiTFlxattkn2sAk/eeGDSI2rlA&#10;LslqCw++LhaJDhDv1b5lY6/C5ny1fleHOJva9sk5dnUF/sUHhHXo3QaGac6LGnZLPhLn8VEVMqHr&#10;8F1kd9gTBx0CXC4ntNPLlOJteJyXumQlKWFWLcqYd+Jx3jPP2ewixchHWmsA7Pd78I4QzMbEhh1i&#10;63lbr6VoWKHUrEqzYpMpV8y7uULNVkOrekOR3mIg4jbQ0fYMu8e2FlnOOWQcSSktDPTdbqcZFmKK&#10;qSWQsQ1itb6uOVGz+jtKtTQt5+xjR3Bia4TDO1FrDbPbmAsMHXQdzKO2/d3OMWW4PJy1z64FvFMV&#10;R9D3pP15UmwiK4FuCfq2tayPURngRUi1KKO7VjAQVkGh9+2Ftp76tdFqZcTSW5U/k/1FVfVcrYZ7&#10;gAZBbmrzxcaD5UJq3VNgG+y7fCQJqiNnbwMCfRvOV0IU+irMVlfMKZOyWv14nNkVNdZ8Gw5oHbdV&#10;bhcKUYJ+DZVcZhtGJpzoGn25nBagO6dWkyrQnXwgSG8gPyAWfGw9eHWa1yPVbIEEBH3GGvaEX7Em&#10;rZW1XhZ0SJLa/mHvoxqKtTYs8iddw+9P0fv+V1jvv6c9xnua/D/78bOBC7A+Q49Od3ny8R9+rdv+&#10;0L5zCaFPmtV0GS8Mw0AIK9k156wdqXN89NFHHI9H3rz9hnEcqYYbjtOFUiZubntVtOKtl1nzASo/&#10;FUa3tAfT/roBF9rRPJXrZuLdviZER+c7QnAmn6mEAPN4z+l+IlDwtfDbf/0lu+D4r//v/0PnhX/6&#10;x//KeHzg+PCWm30PNUFROe08XSjThVouUGeibyeuahFlPtst9cE5r1exrAyzdrFyKQTnLF9LNybt&#10;23VpK6i/ZnW6fGcUxMi1qDegBC2UndONPUb2+z3eBQ77a8ZpYq4TSCSXBMURqzd2thBihKK+2uBI&#10;RcB3apMhnsPVLVfXNzinU/08JSQEfOhU8uW8nZsMoqErWkboHwSqD7gYCd7jQ6dT81rBBVzU6bd3&#10;kS5CxVh2qVJKJQTHNF0e+aNVA0FjVBn6Rx9+QoyRYbDQsdgbyy1aUnrlzf0dr16+5NXr18zjSPn0&#10;UzzC7vqKu9dvuFwGootc5ok0TurDaI14anYdG7uSWjNB3GLBUDU+cdPgiIV8yeKBLmZ9IMHRhYF9&#10;11FqYjqf2O3N3y04+nijjVcphOB4+eVveHh7x/39Pd+8+pqXL7/kcnrg4f4NL7/8Lbs+8s2rr+ij&#10;MF5OnI9HnIfL5YTzyuTVvDBBSFBgTpOC/SijoBXNrhRiCOYBpgFJ45jN/9nhQrcElpH1Ps14EhVX&#10;hLl4KoGMpzCQ8XxzN/LymyPznPnqy5e8evWaEDpq8TaU8sszkZL621IyvuvYDzsuk4JQxYrjGHuV&#10;IFoYY27AdlspNuB1aeAF26LoMdi9Pf4QSdEPPbSZ1A1ZwUidtP8QoPuH+lyrlYk29rkYlcIOZWRr&#10;2ClOQdTYqSWC85CLaflYG0ypLLkFTaLQZMsiYveA/tya1/W2ga2hqsfcIxniX+ixZYDCFvB+/9eu&#10;H6NNmLz7781/kqr7V7L7v90T+rn66HXXgMXWODcGiBbMzTKEsrKqHjFbvTIZY6fMqVorfa8MQyeZ&#10;PJ+1g1LDQ6rT5jlLy7bYvg9lmOi5+bOd6vcfzi1AdwMb3nvoiX4EMlUn5l+5NiC1CsXpgFlEFkXY&#10;o1rDAjGpadmDsSbGSRs0r0V2EKjOE0TMEmUt8IuswcMtaNo7bWzFPDwFtSNxTqV57VrXqhZEx4c7&#10;Hu7fcn+XSeNkQ9nKOJ65e/m1PojiEKnUaYJxBAS6yOFmtzbxpu5QZpAqAGqBKnXTALMA3bUKJRVS&#10;Trq2LEMPuzSVZbhVl4GpNb25UHxhvx84HK6Xey6ZN2kt/lHNNk2T5md4mOeZnNe8jFbUet/84xUF&#10;UAA7rF/n3bK2imiN8y7DcT22Q7kGbm/Z3j+zkf4yD1sKAL1VYoWuU0VB3+0IXURqxEml81bX+ZmU&#10;PDXPG7CiGDPwce/hXCSECjbQSVKIQcO2fQyIVFzVkMrgE8F3ptjTGi+P6v2bp0yytarlYwQXlRjh&#10;I95rmKv+Jihc4iq4gnNCdZoB4Hwl2c9U1kYyvZUqVORJA/ro/v7RF/A/7migWSPRO7MJ0iFwAyF1&#10;g20Mrm0YpbNsBqoQ+gEJESkZCZGuH6gUs7vUuqgipKrWEalqryWCMaVt/wHE8hgai9IZ4SZTyeYD&#10;Dvp9XddRRBlpeBs0+4hFHBjj3IDVGOi8W5SpkoUYO7zTEFNVTeq5aPW6WGC79x73ZIjXvq4aeK2D&#10;88YmV2WYdxEXOx0eelMWmFVL+xP6Huccr755jfOVzz//Z47ne+Z0xrnKiw+fLz7WXacMca3nKw7h&#10;/njSet4FLudR7USX+sTz9u090RRmIkLf68feRebBpq02iMpVe5I2dm9DUTErrlpazw0ad1whzdRc&#10;Ifeq2FLXZAUHSyH4jpaA40Svr/OeaKA1bMLFq+ZCTdPEOE/knHn16pXuY49qxLrYRoTgFnUyrNYy&#10;7TwcDkoOu76+5sWLF9ze3rLb7djtdgx9z83hChHhk48+5tnzG/Uo73sO+z3T5cSnn1yTjMTuNe5C&#10;799Z1U/NOrU9TzlnPaUo5K/3i/69Cc/03tFnLyWDE6sRwBZ180paaL3SMitnXYP1NdOjffWpdcm3&#10;LwKumXyCXfWl/hZsoCdUo3grg13roGIbv+JziqYAVg+s63vODaRvg7Kqw5bOEYra2XKZyCkZaSgY&#10;2adSasbbfeGMa4Ff1Z46Wkg4A5BDaKCt1wGkg08+fIZmJdlgI2fGSS3TqI48N39/s5srQqk6dJUi&#10;zKlYiGyziluPIjrY7T1LVkotwpRmShqZyqxe7pan5kWJEFlaT+f/dLLSzzXUX+nxPq38H35s1wVg&#10;IaS09Xbd2yvTNDHPZmmI9g7H45GHhwceHh64u7sjOt2HEMUP3769J+d5WWca8aUdj4Bu+TO9qW95&#10;q9//qc1E7mnzEWNYPEjnaV6sJ7So9PTdlgmV8EG4P4+8ffU1JY/8yz/+d379q3/m0AV+8d/+Cx9c&#10;73n55W/pg4cyc3d3TxQLdymzMt/KjKPa5LWSMKaU7RRVTApVrDCyRbqUSkFQMpUoOIWGMAkaMtFM&#10;150lYidMzpvWiUZr0MQ5ur7HxUBJhThEDtc3hE49vLtxD8mBCyrNLJUxKcBeirKtESFE9Yg9SmAI&#10;Pf1+h3OBq5vn3Dz/gJKh3x0oMhK7PbE/EIcHZb34BGlGfFBun7GdqzhwHsQR+oE+RHzstJBMavER&#10;onrlFWNhiHP4GBY/HmUd7DkcDlxfXwPw8ccfm9RLpV+1KIjTpNE5FQ1NqeNSTHWx4x/+0//C//a/&#10;dqR5xofArt9zOV6YLjM5VyaZl3TnYtey1kwuM8ULpQ1UknqwZ6eSqpKybupNRq1TDVWq10KkKkt7&#10;mkHUs7brAkMfcd5z9dEtzgsPDw+cTg+cH+54+fIlv/ntF4ynM/Np4u3rN9zf3/Nw/5bj8R4vBXGV&#10;y/GOy13i7s3X7Hc903zmdH9HiMq2OOwGchnUM1L095bqTMJo7zGDs+vfGsFUsn4NjvN4wUmgC4Gh&#10;7+hETeXyXChk5lRIRQGHuXpqicooJVJdT7e7Je4z5TJDPJPdGZEOxIPvcCEusv7gC5kLdR7B9/hu&#10;YEo69NF+ROVWse+W9Pe+V1/NgoWS1bUBerSUPClEn64jPwbI/fT1dWL+hx8KeK/T7EcAeF09tLZM&#10;RB22qQ1AKSqB9SLaTIWo4UcG7LTQqoWRgTULUb35YAO2bpCj9p6cc8oaQtk17ev/Wo7G5H56bO+T&#10;lVG2bTTf91or0C2YPNFkvGuAoqcYOCohAipLXtmDsglaW0G95epXLfZFhNg8RPuefhgYhoHdTkHH&#10;YRjU8qJqw+ddpLi0FBeNFd2ah+37boDooiFd9ujtm94yvttRNp/7/n/3IbDVqb4XuNx0V4+afXsP&#10;WVOM9DzWSq1B91xZw06cNLVY28cr2LXSQdq6/+qh637sejv/WkCJN7ahAd7TPJIaY7s02w1lfUsq&#10;pP7CWCs1d4SuZzf0KnnPVYFfqYynM2/fvmWeR2ouDLuezgfG85nnH36IjcTJZWY6XxhNeTMMHbmm&#10;dtGMdKGTLH3krTKpYgOS9ZmmCLlq8GZNWYGA5GiMKtdYjrUoozw0lYpXACIlpgLzOFNSZR7SI6Ab&#10;NFR4GAZlW84z0ziqTHueKUkt3/KcFtaiAkd63xdWVYwC3dksmTzmgaZXacMu3B5tKOctzb0Bfu1Z&#10;/yGDyJ+PH/8orIPs9x6bwTbYZbdZrwM6B8VBv98jovZ0fd9DMa9rB75YLe+9WhkltfYp5tdeq9r1&#10;FBqA7Zeski54pGZiaKG3EScZKSopD0XB2WjkjM57sk+qrAuFMhdmKcbm1SGO8wFx3gBJG75gjGIn&#10;4Kup6VrmTzW7gHYPqzJ0ydbM7RytdcKWBf3veTQ1BTyuGXQtWr9OZAW6W6Dots5b/k5jdDtc7IhS&#10;iN2ADx0lzzgficPOvk5w4wwuqsVCVbC7VFFiBUII3bLWNOML75TxK97b/qxAWcpqjaKs7Z5h2JNE&#10;LTO7OODN1qIs92ggIAr0djv6AP1uoBsGXPIKeKdR+ZcbZWA1AH6xTfHNRvDxkK89ODoQV8XB8jUY&#10;iCveCBAQXWAY9oTYE2PPMAzM08R5nPn1b3+PD/CLX/yCu/vX5HLBe+FXn3tKSYTQKUDbXdlzYBYo&#10;IRhjVW03vZ+W6+Qk8ObNG4Zhj3MKCB8OlnXUCXOuuJrppLcMiGLvYyW2SVa70GZBIjSihqoPm3UJ&#10;1SyIGnO1rvYq9tQsdY3fKCCG2C/1mnM60JimifP5zDRNfPjhh2wH8E/3jct0XgDylh82TdNCmmqB&#10;l+2+3bLHYwg8O+i5+dvP/gMfffox0XmeffCcD59/wFxmbq6uwMPN4YrbFx9wvd8hQcM1XQxM4+Z1&#10;i4VqtjBtlGVfWyCq3TNtT/XeqS2bHS0Pwbf3V+FymR+BVKqiWoM4LxdgsR0R3q37vmuP1UlXpRhp&#10;ZB1cN0wll9Km81RvC4cBtsDSl6x1o/U67XWaOs1Si52lqCo/yRj5xVOSMKWMN4MSwWkfvlm7imzf&#10;n2U9mAe51hSWgxTMcsTB7W1PW8Z0yA/HY28e9pXprGB8Sok5FXLWbAiynouai9ZuKNlie+/pgCJo&#10;P+dVkau+4DM5ZVU6iao822AiuHUwKsgyFPn5+J/1KO9rfR9/fvsF0tS7fE/h9u6xJXoVxLKUsOwU&#10;zO6q9TO6fnZdtwwJSylIyYr9Rs9+P3B/94rz5cjxeFSg3Ib/7fhpMLpNXrQ9njYsW9+yLaO71oqX&#10;yv6w47DvuRwrlzITfaDmmfPpDsrMYRe5OQxInug9TJd7ahqZUiX4yvVOPe6kVEp2BPN3c0X99aiJ&#10;mmckFWqZAVG5uE1KtYlSCXqtZQ03c6KLsPnFNHkL+gr6eafgVMWBkhN0g6cSnMN586HTdAkgmryv&#10;W7xcNTncKSCZE8lXkm1ysbPNomJTUY/veva7G5zT8Ii+OzClGUR97lTWZo28E1yI1FyYTf7nCziv&#10;QQ7KgDDmQ+wQr2EoGizpjPHiCSFSakJZr7KEqzSWb2N7gQbSaPGkLMb9/rBI31JKlNymy82DtCOl&#10;xDjOS/iMFlSHxSctz4ncikirsJdG2KuEvFk6tATpJgVytoGJqFdi2yJK1SLsdD6bh3shOvVIHoJn&#10;GDqzDRCiEx0W5MRhNzBdDbzpO3rgfpwIkpE0UqYL6fTAzKxKgPnCzfWBPO/oo2O6JKbxDDUy7Dqi&#10;D7jGsEgX8zavlOKWRi4lBemlBFzwONfhSqIWR8lWbLqqgULOg3hyLkxmw5Grt8GNI0sgSGeV5gBh&#10;YMyOKTsSCoSTA6k4KFBEnyedvntqddTsYK7kOnOJA7lawWqiL3EBFwK1zDqEYFC51dLw1mV9rUZF&#10;eD+b+/07+FPA+88F2K5NyB//Gs1F4dFhsj4FmNWzMJeqct12P8tjW4wYI9U3z+Em1Zal6K/GZlIV&#10;g9rwVHkM4m5Zw9Epk/+9w4O/cLx7fU9Pmd3vMj/fd688/SeRVYLtTBUiKS1stObxmECL+KpBP60I&#10;eORPummq9GNlE3rvVbXoPU22vvU3dRJsH1L/zha29ojFah602DV8+ly03/fHvrzOGN2rMuPJs9sK&#10;++3vvhxr/dDWbG0kZ7UAQNUk6u2o76aUpHuRrIVXeSSftPdfANf2co+z4YNsvkZscK17kwYw1lrN&#10;N1abrIUBKLIAutr8TuQ8M57OHI/3TNNFWQrRq1+d7TewsstLyczzRL5cyA5qzapmw5ieNsASV5Gi&#10;bCgXnqyHphnv/QAAIABJREFUdp5MDrP8W23/39C2nDVw1RlwYkHbYo09zOwON4/urRhXq4dSdD+v&#10;VUH9cRwRqZphMY4GbPXElB8B0RW15Cm1EoI9A55Vxr9p9lJKC5DgnN7vW8DPebcAiSJri9eel5+P&#10;v5zj8aBX2630SBSqnysZqMXuSwe+4CU+Wl9L0rBWzaEtSxh6+5pmmzPPmSkr7XG511yxtVOVkkpy&#10;aevGBhCTAOgASMUeRUHNoj7b2Td7KKgkZXrbmladWvSotUJT7FWqJBwWUExZ6oVl0P6e9fyndqxA&#10;JJQiBuJvlVAry2vb72kfaF9nQy9xER8izmnAfCook9WA9LlUQilKwCkthLSus04f1ctZMMZ8W29W&#10;RWex78+bQHFQa5vQd8SuYxgGiuj91pbQ9h4W4HdRaj1Zk82yS0Qobr1/GpOzqVi2tl76u3nEaWaO&#10;a4HJ4m0/1T62TAnxhVyF0JjcIsS+Y3e4wotKxy+XC8NOQ7BPpz3OZxAhX8blWvV9jw9iw/Qruq4z&#10;Ja6uo219NmGT9Vb+EcARY7cMNbuuJ6WZISqILmS8OEpSaXuaJuKTNVpEFqA6GLAYasuTaE8j1slC&#10;yTNF1KdZvAKyj+6rUJdesvXTbX/x3nO5XGzgsDIQWw23KLmsh235Uu3fG9C9VfM1W8G+79kNHb5W&#10;gjim8cLdm2847PYM547L0OOj4/bmGlxlv9sxdB5qYR5Hqov0wTFfRog6PNcopYBzBaLdi5llkJ8K&#10;kBVfqKWQpRI7r0z6hcnd+l+9N+d59ZfW69ksZhTsDgHUo3tdb5a18Hv7K7UfFasBsxo/2jViWf+o&#10;lkdSFGSzlXC50na3ARV7QcO7twNwHfqJCD6wkCtyUpDYh4rP2jO3wFot+IpJAZQRDauSWCg4UcxH&#10;qpL7nA2cAva+sv4qwQYDnYNJY9MoIoQhUIoC4OOsVqtzNpshQUMoGx5BwZU1tDKXQnWJlCtzPdOs&#10;tGa7dsFHxTSKU96ZeLaZTYp7sKgU/5jjp7vL/Hz86Idhit93LLjDpsZfQt6luXZkq8eLDTkVG/zq&#10;q69UFb0Z9Op6jTlAaL2X5mr5b7C9K38iQHc7HjfZ22McV4F833fL5FVEkJoZzydcmfjqq695/foV&#10;3jle/v53/OaLXxFq5Z/+x//H/auv6UPhdPeaPsDQeSQn9ruOaTpD1ZRdyZmaZvI0kscLJU8MQ0fK&#10;s7KQalZZm5PF2ypIWHwClS2pxYgTR3Xgg1MPrVLIpSwSKOdACDb9dzxiW7FhBYaoK54Bw+3f+77X&#10;ZOk6auhmk/yaXto5h+96XferhURFz25/w+0HL/Dec/vBC3b7A24cl6ZvsV3JmVqcFeu6gIp5fRex&#10;cqKqBD4XlO1gPmLiIy548qxMQqxY00TqK2DPp599xrPbGz568SEffHDLBx98yOVy4eOPP9FgzaAB&#10;Knd3DyZ30BvbiX8kFXMV9vtrPv3owKeffroUFldXNzw8PODxVnxM1sAEEEg5Wf5DoZS1gA3OLWDL&#10;Iq1w1ezSH3uCeqlQB/VPAwvG0iKrlsR0ztzdv0Fq4fPPP+erl78nhMDXX37JF198gUd48/IVl4f7&#10;xSJlnkf6vmPY9QzDgc479kOki57zydPHQN8FpFSOxyPHs4ampEmDlqL9fl4iSOHm+jk+Bvb7ayrQ&#10;xQPUSRnqIbHbqxJBDOQuVFIupGLyc8QufwQJiOvwTnDdDt8NhDgw7K6JXeX6ZuR4zDg8OUGM/VLs&#10;NyXD2QXmijJVgibDO/JShGoRr0VztoWwgdzFvCIaRrPM1r8F7H5nlanfvs78sUdjiUADu9d//0N+&#10;xlpqfDe0uG32pbJ4ai+NRKdAWWlhWXO2QD2F84rinzbHcktD5pw2ELlum8r1dXNVz+ntZvXXcKz3&#10;TftYvvMeWr+Pb63yWiPqnjAwto2OE2FOiSxqx9DsGdr6svUd1jWo2XWY5BpPcN4UHI4Ye0LoNCPB&#10;OxtmyAL0qnRTNte20DpSfb9NptoYUguk+yecXXiHyb14wW0Y1JsfsbQlbbhgjf87858G7KCAUKlF&#10;C/oFYBBECrVkKo7qm62YCpk9ooE/DRhqP7f9bPvTGDu+MWGq/qxmK9PHDi+YpUcxppDSdxTEz8au&#10;U5us8Xwiz5MFaZ9Js8rCD7s9sVOn4BActRSCU1WGczpsCiKUTj26PUJn4crYgF1ERxtigy09635h&#10;8NSqALJUR7GGNjjdmxuRvQ2CG1gPQNamqAAiab0G4ng4vaTvHojGjPOusyArb43+Y+BABwP5UeHa&#10;fq7eq+3ebUGr5lO8sNBkmX2sVmN188y1TJQVfFelSl2A7sa8+pnR/dM/tnXxdu+pVa0eRp1ZLaDS&#10;UxWOWghkJbLUdZhI0IB55b3VRU1TRf3hRZRIkyazOrHPNw9mFyLDMLDvA7u+I5RCkIACkQrwOVcJ&#10;gmVksAwXFRSq5HmmSnvOEtVlBamqWeF5BedqLkZgwOgyaq+3PS9bFmvZkjp+oof+frpWLnhvuzab&#10;vaE9oyv5ZB1QNkC6Ok/KlWmaNXRyGtWar1aV/ru6gG9i/tuax2DBz7ShX90MnfVr5pwsm0DXn2g9&#10;aOh6RLTWaiqCZPdqSmKMV91DmhXLYkPiHC03SYIGmUYf6FwlzUAJOCohxnfWyQaAa//h8TFSiYgN&#10;13Er0KyAQcKLAtytroh9x/XVDR999BFD6Li7f6N9mWTujg/UrwqljnhfibZed93A8XjL5Wbk+uoZ&#10;h0NScNqFxR6s4vAFmu91oXD7/AMFyI2Esd9fLc+l9nHC1dUVz58/p+bMfr9nHuuiQOu6iFS1eVh8&#10;wUWWTKwQAsUVOmPAb59x5+rSCwtevb/9Gnbazmf7fwiBYb9fiFbzPHN1c41zqgI5nU6czcNbZfYz&#10;V1dXpDwxz3F53rakvMb2ni0Id5zOPBwV0wjO41MmBscXKVMFdv2girBc8J3j7es3iBdurq758OMX&#10;3D57xvWzKz79+DM+/uQT9vtrhmHgcDiwGw4aiDv07IYDfT+gCL/27n6dy+ke6mGuurdTGvDZvJ61&#10;NoqdralVa8OcdX2rVXM1/tRDVbqtbzKbWNdqT+vFbYANsvkcCGvdwlLzOAO7q+ITtOe+WZu4pQ7w&#10;KLcrBqF2EamQk/kbVEdw637SCCPtuSqmCBznUeulXPRHS0Gq1lxeKrtBh2vBQ+hQK9m4p+wHRByn&#10;Y2Ih/+VMntUCr5RCqgUpwpQSKRW1xiuqPGrPnPfOrovuG7UWpBScC/gGyItmxegAQYet1YgEPzko&#10;8Ofj3/n487p7PB1Yt39rKqboWn/Q7KO0b7jkxDzPHI9HDocD+706P9wc1MIYqXRd4OVXv2ccz4YT&#10;F7M2XteI8G9bA33XyXsXfNoWaO2BjuZPfTgc8F4Yx5np8sDvfvdbgsAvf/lLfvPrf0Vq5ve//S2/&#10;+fxXdFE4dIFSL5Qq9IMnj2eqZE4Pb5lThDrjpBCdJ9rEuUYhd540RabppFYcuagFRxWq02ReXfCD&#10;gnElr9lPNqH3TrQQSWmRNZdibMqKspZQSY7mZRVjl+miKUHY7Xa4rqOkjuA7+n5H11WuDjfMOXOc&#10;Lgy7Nwy7M86pnCzVQvAaKlKyhTQFLZpuP/iIF598RoyRjz76iJtnH3A+n9ldX3NJKuXTUEudJIYY&#10;CBS6oSdawTL0A7MflSls/p8pTUthGqMWdPOUmWf943Dsdns++fgzrm90Q/744w+4jGdubq44HK6p&#10;b96QS+Hh4YFajozjSIy93Qn6IHSx4+ZK2QS1CM+ePWdNOQ9qH1MMbIoRH4SUC6UmKzgNAHDGyq6F&#10;bLI37zwxqixP6lqwNPDD+0jfRytsI13w1HkCC0YdxzPH0z13r1/z+s0rjvd3vHr1iuDgl//yz/z+&#10;97+ljx13d29488033FwduO534CsStHE71YqUC9MlQU0c08g0XZCrKxzVZLKB0+nE5U6TS0QcXben&#10;N8+3q6srhk7Z7cMw4Jzj+uYZY5q5OjznEkZEhDk7+l1lmi9QhBB6XBZqGHFZAyGT2bQ4EWWPWGNB&#10;CEgYqL5D/ID3jtA/Iw4jEKhzRdrUrmrae/SOearMbkJHQpFhd6CWWdUAkijO4yMEogIybW3YAIu1&#10;Sqs5gFXy+UPB1+9rAL8N/nh3FWvArw2nqgJzrmIFh2ok9L0Wq71K45p8ux/x9tgUaFRl2SuztCHW&#10;6ufmxRGcw7uoPuxoA7X8hJWoqc1iFcTWKBHR7ED85seujAznBV+VmWN2lqYmbBLCv3zASBp7xADi&#10;d+8RO98Ua2Dtem/O8fJ3peAtwPT6M2SxENK0+Zlqnu7aWJdNk+ZW0HRjmeJFSE7lt95rk+2cY78f&#10;2F3t6LqB/X5PSoluGLic7nFSSaY6WQCQkiwBkGXQCkYjaeo0MXYMxcCH93c2+is6qmSkuhUj/wFH&#10;Tolm1Coitp5tmtD2cfuVxFg2eMRAajEQA2MkiQ9ggT+NTVXKVs4MzlVj/25lyS2UzIIi5f9n7817&#10;JEmSLL+f6GGHu8eRWVVd3T27y11wyO//RXiAALEAh8SAszNVU3dmRoS7HXrwDxE1c4/KOvqY6Z7h&#10;KhDwuN0ONVWRJ+89ccpc9pXqK40I5CUi0lhaDQQRQhakegNGvLLA0koJjloS85xYphmcWnZoonzP&#10;YRyIVuzQtThbQlL47tuviEETfmrlcnmhXCZya4oV1b/AVU0KnWtAsLIkbtbE2lQg+7daYRjq1kx7&#10;Y2BcFXxrTdv6Jxt7sOAl6HVP2ViQsgWvCzvAPQwDseuInWdZeuJFnwMf1Ne2tntRwC6qSaibd/0O&#10;hL1WncAORKlNizWGa2qHWq7mlM4ZmlpO/xM/KjDKR77338e/2BCrrb1+pVgxK1vvGmNmSoUszvyN&#10;2a0MDXQUdhu5Wqs+h0XXKO89UpQIsCxn8KJkEe825mapCiYPA0QvdNGR1pnoPGP0OKm8vbvj5OEu&#10;emRNHMcDXc0sKROiMoU9AVe02Tjo+eSSFKyoUKoWwZCka0pQwMIXBfKKX3EhUmpWYEKEVBOurlRW&#10;kKT8wbqaiiPpuiZN7fLxOeyqI29Fc630FRF8QQGTnyvkVlTt8iuSSI0hPv79WtWyzm8MQyvmFn+1&#10;7ujv6WEJWSyaaqQe1LJBvW8XpmVhuiybytKjTfh0WdH1qDVqdCEqCPj62K4UVn3Q/KP1S2qWIofD&#10;iW7o8VWIoSd0PayZxn5uu9ZxODKOI6Emxt4zj8eN/d0PA6FAJNBFT+fUYkc7IFXzGG+otQKMWkjR&#10;QqKg4Haqfvf0FqcK4aqgX+wDznouDcPAcBg5HA68/eQNv/1tBwUeH+8ZDz0iha7rGGJQFmpwCIla&#10;Na+MoSeGnq7TZ6zrx40J3XzBmwxdLF87Ho9qJYTb4hXdk5VYMx46TvdvefP2CfLC4+Nb5kvk/v6e&#10;+Xyvz021e2wNFPdibiGKkJ0Qgyc6ISFbMaFK0XzWOWWyt0KD0lsRdF8CXT/u7u64e3zgcDhsscOS&#10;1o19eDidFI+QQloL83KhlMS6LqSULQy+VSxr4UMtM0ELcs3aJIqjLAvHruP5+ZlpmpCa+f7bb/jy&#10;yy8opfDDu++YpzObTKAWJHg+++wzfvs3/4FlzRyPdzw+PvL4+IaH+ze8ffspbz55y+l4z5s3b1U1&#10;1feM45FhOKgFzXAg9pEwRotVw1aMsG0Xkc11UhmU2Sw7Kdq2q1yBWK2QLK2ALHYtfh3QJBYHb1/b&#10;+u+crUtYDgTgdnvHn0KWpIqqVJu3txXPvIFsLW4fe6FE7cXQDx1pLqroF22cuubbvDK/IoqUxZT6&#10;Op11r+g8QxfxUf2zk3HFfMsPAkhwOA/3B33WKF41OnatS9G18XJRVeA0r5taIKXEnLSJJmZ/lfGq&#10;5CyFZVntXiW8j9r41Agh1fJ5aqXas1J+YqGv4vZ9+OYHV7SslidUt5NYXo09c/rzjZ/7f6+P97VK&#10;2m1HpEfXiq2vt7NqOd7P9YH5k8f1Nfto4tTO9M99BbnxZ/+1/cJ+PF4f0y0WsMXqV7mn0Mi4qjht&#10;Mb2uG5FlmShZLaTevn2rTYvNFvjerJ7OlxeWJXE83JkayDMeeu5OD/SD2Y1xVcZpzIU/etTbE3s9&#10;2cvWCfajf6xso/Y3233eb/icV7quIzg4jj2OQl4LhyFyflb/zZzUH1mksswzucx0vdB7eHr+jiha&#10;LSsyU2Sl5oVwjGRXqGlBSiYXodBB6PAhUqRSyPh4x3J+ZjUZ8rHr6GJHjJ5UKkJgySu5Cj7oprnm&#10;hZqrbqjZIVU4DCfevXtH3w+8vEyEsWNdMnE8cJkzOMeaE3HomZYXxuMAxooqywK+Y0nCvGiTlcsy&#10;g/N0/YhIJPiR58uZt28fWOeJfjiBCzgfCM7xw7sP3D0+sOJZqqNWx0okScRH4TJlLkulozItCfGR&#10;ZbrgY8GFwJISR/MYXNKqbId1VgZy51iWlaGPeIQYA9NlwftISZkuHhiHgXmaGI/3vH96YjzeM6+V&#10;0/0DPgbmdSV0Hc+X89ZF3cewe53RmMpQUoIQiT7i6QguErpATlWT7ehZUmI4jOQ1UV2lSCHnFefU&#10;t7OWlZwuyvCTgrhIDJHgAhRHSer1KlU3ElJmPI5bIHocB56f3hNr5fF05It//pKcV6Kx+A5Dz/OT&#10;ykyfn97jXeLYOZ7ffwvrxJtTR2Ahny/E2oCoxN3QEfvImhbO5zPBC8VVnt5/D0WI4nl5OkOujPHA&#10;ZVkJMWqhRjpyNTuSZssSe2p1ZOkoRSilI5VCLcI8C6ssWFjKmpIGBs6Bz6w5sSp/COcyq89qh+Md&#10;JQpFKp1EKh3JmlUmGaniSQGIysoPzls1GrwbIAfIK50MXKbC8XhgybI101vUSQf1iQVwLdOxY92X&#10;FOcE91o+c7WcNQmeripy86obWN0Sa3unm0X/OsgR2VeyK9cHLaDUYk3wwFlAUSlITThpjPYrRlow&#10;5lJVi6P9XW7XSufVAqAWA6iMjY1AlUpwHdOUuDs9cp5mvNPO7C70BEsITNSnjnhX55BzA7e1YOW9&#10;ev81S6EMW9OnbjiQ0oJzsKZVg6usSUCr1rZEsgX4mwXRq2v5S4z716y8nxu1/hh8vcH2fikZv76/&#10;m/B1f99WvFMp+672aGNdKtEpW2ZaKqnoBt4NkeoCfd/x3ffqU+mjPp9d7ChTokqgSGIcFZiu4lQi&#10;XWdl5Rf1ia4UnAjBGMhlTTgXCX2gusq0Tox1RDzkmihkck28nJ+I3gqqJZFzIl83Y3NqaaRgUtO4&#10;yhbxiTilo9B+XQNfLfxVkMpqhWgpqJ3XNXBsVXudA5XW/CmnhDZV8/YMQHsOKQXxXhMHPXlj8TT7&#10;EWUl6xtUJGGMPP2W2oeYNzMQvCapUjTBqcWTUyJ7T/CdHn/0lsyaJ2RJaj9j9108hCB4X/Au6wyp&#10;en6BnuZQZqIUbfZbE1Rve0rFi4ItJS/kXNUv9dhDnemjgfQlE5yoBdm64IGh70nryjxl+hCJLjLX&#10;BdZCiRkf1BN8Z7LvSgznAq15ZGP7XIPDlcqSlMUYQ1N0YQWtFtftzbRLY087EOcITvsvhKJOm0KB&#10;NVN81sW1gHhPThUfOvQtCiH2+KJMt+B7qg8U58nSgGe1knNUjsPA5TLTxY6UCsNwYHo540edV8PQ&#10;kcuK8wK5aNE3elgThy7qMYv68Xqn1jXb+fuqoEWqeN+Zf6dZFBg7v7wOXU0FQ32lVPgXGj+loGlf&#10;fmx1rD+x//0x46fXan11V+BErbevv2Y4dIr+1KvY//NO42gHdj/3RC0lZbY1O5w1zcqMbAdibDdq&#10;1eZc9ozWghUeFYFQ25x2MgoUOhdwAdJywePpXYcrcBh6XBGGfkQodDGyZGXTxb7XfjBVgZpNBV+b&#10;9aL2JfHO7q+I2hR6vZ4SNGdqBcmihFZdS6WSa2KtM8hITRN9PzDnmVonUp6Y1pW3Aaa8kGsg2zkL&#10;qgBqa65YA/DtlAsb429nSGKfXwdFV+D0L26vP0bMWwG9AWlb87xazbJQlZVd6K2RoBYgXNdzXsCP&#10;Iy+XF9ww4MVtwGGz4Mi1KJgtQk7W4CpoXDOOowKHNVONddt8uLP1cwihU4KNqDI3G6Hok8NRc6/L&#10;hcMp4CQw9Mrsbnuq2olZ0bs6zs8vHA8HPpyfoVQDWgM+ohaTpdD5xtjerU4q6sPemho6IzFMS0GK&#10;p4tH8qLEqOqqNTHV+ZvNwqGWTF0dlMTxNLAsibefDlo0jI7zGWJQ24bOe1LW3lTUyth1BuJqQ8Ul&#10;FY7jHefLwvHkcL7nMid7ZpwqDpaVWFvRKSLOcVlWqvN4F8FpbpJSJgRPNq/07z48s4on+o7qA8ej&#10;sqhrygx9pGahZm3IXl2zBcvUpRBdgSVDyfigeW0VLYIRhbk0gpOqsgogrtJZ0TQtK4fDiVKtuawE&#10;8pIZTyOXy4WmxMroXoEU1ryQi9qE1VyIXvASWPJCWk0RbaxcL+YnL9pYs2ahJ1DQtUKKsEwrQ99z&#10;OT8TYiSnlcPYM01nalk0UHd63H3fcTgcKHnh8vIeFwYOhwH1tq34APPyQin3VDLn8wt3d56xP9FH&#10;DzmxThftqTVGSHmznAnOg+xrblu/XIA0QSJrnm1FJe/9RphxomuHgqYV5/xGnrjOC8qVMr0pDJqK&#10;TIU1qrBQFao2nMtFgTJHI480MlHd9h/lOdxiTa1Q305ILA5wVhwVgSkZ+FYzqr5boULFU4ojbEpH&#10;81ZvyL/lOKyTFh8qSHG4WpG1KUMcLkU6iw1b7OzQeVMS1ovh6rCL7XsFXCkESRRWPDOVZJyQrA34&#10;aoLgceIoKZGy2sRprtIKh+g6YI1dqRWx5FUE1iVvBaBWBGqKyIIjL/mmhw2yW7kClHlFXPN1v/JY&#10;l9YjZ9Ec3YoLTYnULJmciGJzRkgJXnP+kjUOi0bouCZhqQrUYuZ2/6XtNeXqcyglEZqKxnKnWrMV&#10;MjzTy6Tz2Jwaaut70Co91Z5bqpIynBayCkoicVYEu7bY2kHbjzVjvY4XrffARlrTvVmaMoEWS7XC&#10;0e3f6nW+2r+3bbbl2fzikGazuP1tu8/tfKxg1fKvTYF1pQitVz2dsHlnr6UUO3L1ktf0Uv9HztVI&#10;eVpNEQc15a14ejwetVdbyXSWo03rYkQyT7T1m6zF60N/IEhguSzb+f0r6hWutSU/HrWZGP3EOB6P&#10;W7I8zzPLsvD8rHYNX375T/zzF/8v63rhi3/8R7779iukZJ6ffiB9/w1nMtIHMhlXEiXPpHWmphUn&#10;EFzh7jgou61UsjjmpPKQtKofdF4XUi7qeySBIm7zhCOvhH7AZVhSJqe8MQNVth54fHxkXdeN4eyc&#10;48xMWivLWkh1VblVrxW9arKoJSckB7q+hzjgRDtWB9+rjyZC8BGk0sWR/rAiIfLm7ae8wfH4yVv6&#10;YaTimNZEln9SUDx2VNGkMpWqIbfTqrePMy5E+/AGvmftQB4DwzBsFie1VlJZtwYy1SRj1UzktaIN&#10;JVXO54li0tLT6V4Dp3VCBC7zs7FdhGVdqdlkN06BzzcPj8oECD0xRvqodhdD1xP8ABIBr8H/urIs&#10;6vXto3qrDUOHj45jHAlO5WIq+xsRd4fzKhWqqVKrV+/qAi3r9d7TBa2mhRCY5xc+PL3w9PSOD99/&#10;R1czX3eRv//7v+fd0zvm+cK3333NPE+8/+EbXp6eSevEejmzzhfyMuNq0cRNKneHA14gVceaQVBD&#10;/pJXIHG5LOoTuSzMl4XpfCHnwv3xntPxkbt7x3AYOZ1OHO/Vl3wYx83e5XyeyFU4Hk9M08J4fADX&#10;UYtjSZlLeqaSVNpdnc59VzdiZ4wKZvioTSLDoMBE1/dIGBDX4WRRGwzXU11HcUE3St+bPNghBr5B&#10;BKKyiX3k008+IwyebjhQ6sKSoa7gfNWPj8jLryuR7mfWjj9mtAV/e7Xvt2Lr67pqNiClMaBdNS93&#10;A6JB/du2DUX2Rim1Idc/U60tpWiAX81br6q/p/JaINqrMjISwXfG7vEELwRB/XyvLAGyg2Ly0mrz&#10;vN4cgzNJ4d7F2PmdVVmMzqysmf1Y/xBW/V/PuAKsrpgfr39HA4qy/d4O6mhSqmxuUVA0ap+A6jyh&#10;a8xBBTg7r1YYKSmjX3sp7QWAxmLeP9dkqLFZW5Cn8llh7EZcEHw0xlnwxEGVN/0wUNZp+98/Gtv8&#10;M3sNZ6qDxnOthRgCLajRvbpuCUVFi67bddgq9r9QoLBz9M7bfHabJHVj9bk9YNTA5roA0bwXhdjv&#10;3rvtd2tVr1xNhIJ5uekNa5J07SsR0e1etEjK7vXczilGY5vXot6h67IFtrUKX10m3QurBd/S7K0s&#10;0W8FRwPcQb1Ou7sHxsNAXlUSfX5+ufLDFGrSPfQ//cf/qIGfJXbPH554Z58fjh1LmszL2y4r+zVT&#10;EGIPPj+mVBC3h4LNBqRJlZ1luWohYsUAmoVDUD/VRW3G+jiAk80OIIaezjurTxoII6Aomc0b5+l6&#10;bYzmYsSFsM8ds+oppWwelSKCZEuIQlCf1xh0b4pRge5i/VZqc/G0Jq4m3d0Apdfso2sG9/UG89p6&#10;57+Pj44/BNy+Hmq/pZ/vpZX9tfzE99sfu6vkGjSfaIXaUgq9N8uDBkxsz66tVzkrQ/DKqgsDYcR5&#10;Ij1eMuSe3PWUZcaT6GPHIah9kXOO6D29g04qMa+45HC54Cs40TaHUp315LGGZ+Jw5rG/e+MWXNYi&#10;i9USlfThNKkVcWbjIxSXwTy79dSSFtJqsIKmgBjDdgPxRVUP2Jott0BLu41FWmxlijJuYyP9+Z/O&#10;MLPLbZ+bb37drbsqrY+CA8kUh/oPt+a+fcfxeMfpdL95//fjgDewI204gCN21sMCtLhb0+0eY9fJ&#10;W6c9kd2HucU2La6+v7/n/ngirauuMcX6SWX1LY4B+qi2jX03apEyeg7DqL2DamY4HijvF4pkrftG&#10;Y1h6QfJOGGh7zWbb4YI1mdOiikdwxqauok1SfYh03UCViIgwDAfraRS2nK3r4OU5MU0X1jRTymq2&#10;Wl7wSl2aAAAgAElEQVSJGzkRY2ug7ei6AeerqoqH0Y4p31y31qCyXdOcdC/Opi5yLpBzxfuKC5HQ&#10;93SHI/2yIGkhhEgojiGaMsNsh5I2CsKZ8inGaHmh2n310dPHDodTlakpfofYIT5ocdV7vAFc0QoO&#10;MRw4HR8QB/dvHrk7HFnLqsWNlydVRdve0/eR0+mAC96ehcrL0/tNbZJzZjUbzGqr1MvTi96/lBUw&#10;S9UaDFYt5rZ9qVbIia4PnJ/fE31lHhzB/Yb3H94Z8aHtfV4xgmni5fx+y7e/+Kd/ou971lQ4ne7o&#10;+lFzvuHI6XTicDjS9yOHUVW//WHkP//n/6zz+fGBTz/9lG4YqAKHw4HHt29Yc9a9OAbrB5IRjxI5&#10;SiH6uD87xQCrjQRUzTJRWZzBOarFi02x2Cw398VHQWKtrVXIxr5uwHHY8EeNm30r0BlIfpWQaO/K&#10;uiVvYsQfMcWFCHRe44HitN9KDn6LG713W3Pt9vypJY1QiqOUjD8dtrmv818VHz5YvJVXZb4bsq69&#10;0qwXSq1U+u14TRBApJItLRwPHSl1LOtgv6QL2rquLKnw4bKqbWwuG+ai5+xoFlq6NlWbJ7utTioQ&#10;+qAxWl5Z80xN2H4kVIShG/WZspxTmdsWWYkSJHZrJcHVbMClxfJbDcM2slZ4aPPFW25zTTgSIThV&#10;r+ac7VlrNosGrBbFKIZ+JJPRngTm2VzStjbVWimybiQd34ovVlE4jP0OipuFTCtGt71Hyh5fA9ar&#10;be+fV7jK3Wz8etuwchVvXkc7G/Jw9fmPi8Z/jvGn8Jztpiq5aTsHUZwUbvZV0Pu3Pb9SOV+ezT5u&#10;ny+lpO2Z+vzzz0l5Ia8JLZpp89plmUnzYqRV6w8Ueo7H4821/6sx5vmlCaFVocRs3ljv3r3j66+/&#10;5nw+80//9N/45qt/ZF0vvP/hB9bphXFQr9J8vEdIlKcftOu5VapxEdcFYnBED5f5hVoqeU2kNFNT&#10;1kVIy4j0Th/ulMFLUMlOiGy0BqeLVyq6YOsi57cq6en+YWuwOK+acMvTM8k2hZISuKALUm0+og00&#10;0sABcVpd9R4JnnVNpJypTnThqmKbtnA4aFfsTz/5jOPdPSlnfvjwhOANXFmV5bPmrUN0rbJJzkCn&#10;agthx3HEBZV4hS5SStkaSz0/f+Dl5QXQisrxeOTt27d03cjbN58SY6QkvSbrsmyLyLou/PDuBy6X&#10;M93g8dHhJVg10jMORw7DgHeRx4cHk9P1CuBVwHxpxTnuTvesa+Iy160QUkpBVraNJ3Ye7zwlrzyf&#10;lcUdnALYlVUX2yoIKgmMYdhsWi6Xi4IcNZFXeHn+wLfffUVKC99+/QX/8Hf/F14q//AP/8CHD++o&#10;VSVtzil7bwwdTjKByqEPdKOqE7w4HJVQMs6kWAWd63ktBrJEHt6+oRSYp5WXD888P58JLvL5b37H&#10;b3/7W8bjAd/p/fExbNK4aZpZS2Ycjnj7X2sqKm/0DnGeEHtcmTRJtSYVpRSwIFsra3tzG6oma4LH&#10;mW1GA44czYvQgwtWrfXWFE5MdixaKXXaqK+LA2/evEFcoQ+RaZ4pa6Y6r77omEWJtOV0f4y3ZeMv&#10;jKsWkxTqZrivZdvGV/bEWq0nnFXsf93usnup3W6i1wAWAJYAdF1H3/dUCbpeiLLEgnizHXEKZFZB&#10;uVs7qFqErdFKNTCtJUbKst3XiOuN/bqS+zFbgZvj5N8qIP7rhve6ufadspNA7bfSmhDxdH6lVliW&#10;pOwrp817m/98azjVgMHNvsNV/ahCqZWcF1gqIyNNNhwtmet8IFUtUs1Lq25bY7Zmt2MftbYkwu6d&#10;gZzNO3tjaLRcRABn6gKbI7L5eu8PZjVmQrgCyrUYoMmq2mxFkIFrFn2VW9bxZb5cAZ92DFc/vxvG&#10;DfRU7/NwA3S1PXVddxuPayDb+0iphWwAqiYse6K+78l746mUkrLSSyEMahEVZG8q2mwxRITYjxtg&#10;cjlf4DIxAe+PT+qr2Xe8vLxweXmBWoldr3ttdDgflK1tkoxlXjhPL0yXZ713biD0fmO77M/yNdDN&#10;9jO9xrfPoiY1e0OulGytMn9KwZnPdrD/dxu49sOghdXQk0pmXTJ50cbe4h3D4bD7T5q6T7unV2P5&#10;7CzGnPPOJLe51UAmwP5O71OMaiHWBV3zYoxUydSkdKBmv+LNikLnXWN9GcP7L715/DsZ1yH8Hwt4&#10;/9xoc+RWXdWe5faeZUtsc84kUQ/d3prBi83zarJznXNFwaeNjdWsDazHTXCQysamjVLJAlJ2e4S0&#10;zgSr1Snb36w6RG2UtNfNqmhMTrbmZiMSGDmgVkrKlLqCZMQXVYB5R6orPirwIEH7PtRSySlRiqpz&#10;tIje1qmiTbxL0TV46y3w8ev6c2MHu//4UdtG0a5/1bvRhnM7gOBcY0TvftLw4zjDObbn37l9LYjR&#10;sywTx+ORYGvx0/N7+5u9ALJ5JqP3XsnQum42hmCbI5eLNmNckvp/d3GwfTxs7O2ay7Z+NoeJELTY&#10;jZMN+G3WHafTiVoSwzBwfs9uhWBWJJS4Wa+8Vrk1lqYPGtO1xtRt6M/95oFd0PfW9bEBjM0PFY7H&#10;wMPDA2/fvqXWlbdvP2U8RPrgySXx9PR+A/f0Ol7ZR4kSm9r3Wl8SxFjeFUKnliGNuZ+KsSNjYBxH&#10;htORx/t7Qi2Udu+y+n+P/YH18vyq2CV0PtDHzkg4t/Hka6KAC1oI7WJHCJ3mXU5t/gSP7yJh0OJs&#10;PwyEPrDOieeXF77+9hvWL9X71TlH16t9ajcMxjStDF1PcfpsK5NRCyEu6L25P91bTlV+BHTXWpkv&#10;L5Si1pdP5/d4L/gu0pUBfGFYFuZloI/h5voH5xn7ntPpjsc3nxjG0OF95Pk8aZEwrxxH9el+enri&#10;/fsPpFo2YAig6wbWnDidTnz22WeI91zmidPpxO/+5vd89vnniHd8/vvf8emnn4IT7u7uuL+/Z1kW&#10;3HhlEWa+hm0+S1GlgMYX2VSp+pFsbp+Oh32OCzfzfYs1qqmynCq625pfFcbQ/NByovpqoWtft+L9&#10;lusY+H3bp8htx9fWpdhZYbxAKdqbrWw5XSAKVnhpmE8LmPU9U1ps/+JmHasWEycrtjW7pBbDtf/T&#10;FGX6bAkx6vnn2pEKPH46kLVGgoWkNyq0bN9LCdY1scytcWohl8qcC0lxa1J1Riq2PhMukNd0lSdm&#10;GsB9zSTWfKG+InDp/qH7j31tz6fY31RByQlO8+L9PmmZSJwqzV27ZlvRQtm/OGGazxQpCN6UjYIT&#10;6zkkTtdAI7JqfxojP6RCyYU1XTQSFKGK24pJToK9d9XiKrBlzLVs90itlGhXaDsH2a7D6z326ub8&#10;hNXLHzb+vHYmf+jItp/XKrjt/BVn0J/pxdO1ge1w9ZmrdL4j55nWo07VpWpRjASenp44n5+Zzhd8&#10;cBwOBy2+VrXm+f7795RSOBwO9IeR/jBuZFyAsEU+9Q+pPnxk/Ohv/7yRrk7Usn2cz2fevXu3NYPQ&#10;Cjvc3SWm6Ck5scwzNSXquqKnWsCkxIhO3KU2f84eJJNw1Lxox93iwOROS0mQtDFjInG+VB4ePNUL&#10;fRdZSiIbIFRQgMPHaGwU7XpccHjX0493uAqhe6asiVwXcLpyqUd31cp8N9D1Iz50iIuwWskSZ4GW&#10;smGzMUEa0FFFu28rS8MZQFlY5sTLRSUao9u7YIt49c9u0iJePTZOmJYZVzzzumx+6Q0Q6LqBrht0&#10;c/Zxu1fzfNEAszoe7h63xh45r3TdVRIucLnMxNLRBWfA9EA3jAyHI52PxNDRRU3+vVMrFPWqqirf&#10;McZFq8KpBL3JcYTL9EItEdd1SFVZT/SePirDomRHjArQ5qwJOihzLy2Vx4cTyzJzeTmzppW0XJim&#10;Z+bLCx/ef08fIa0LThZyUmbEui44M8uPsRCA4EU3RZQJo/7NlZxWlEidSOvMvCzU4OjHgaEfWVdr&#10;piYCIeLjSOx6fD9SfaQ4h1THmgtrTeR15WV6Ia3FujYrWz5boJlLsYYtCsgE30HReVJELRKSK3hf&#10;6Yon1z0QUJBM9sZIudCpW7BthB5qQIi2viugLegiVqrXjUqcgVP9trFpopC2gN97R4wq4/p4kvbr&#10;1o+fS+Yahojc1kyvX39ptGr0lkg72Su/rVJcWrM4C6Za4k79VdXUBli1YFKTZGMc1X1tbMBijJHC&#10;3nRnC/qd/r1Y0Let++KAH4PPdStMuA2AUuC9NTfcQYgfJRv8PKD9J+05f8D4ZUD9lwutP74ue/Ds&#10;nLJmr1mFsiWUfvM9bgn7nmRqAaNwey0aM+L6nrU1TkGTW1auBgh1+796XLKpaXQmu+2jsTz0gHWt&#10;a+CzOFHpZFFgsKIAsO5gbCDOLl2s1DQZUePj53B9D67nYpunqsjZ51ausgE4pRRraFvNf7QBozvz&#10;+JqdeX19mwqsycpzrj+ajzUXJKrs2qKzG7ZYO6b2Pg0kKeu6ZRXJB+tVoX8r0lhDlepgnRdCFzeQ&#10;Y84VmrVKhffv3+/7qhXHr2W986xAC2b1kakQtbAoW/O93Ve+3YvXoL7U23nbRr5qSArs7x8iIaj6&#10;a7NBgc0JpbHzvNfmp8Vpg0AXHc6b4s3ev81dZdbnrceAQxvtFSm4lKlRCy3Ossx2Du2Ycs5gwLda&#10;DAQFlex6ZbPZKR8pvLW1/vXz9dc+fnr9vH39S42fArl/zXHVV68fG21e//TPWnJ/Cwq2ZzWZHYW7&#10;2mg3NreB4riP7X3Grr5+VmwOk1f1CMcTpVlwJEpxpFpxZUXyiidrkl3VWkHpcg3oVrVDYz1573EE&#10;m/fVWO6VnDJZPDiLHW0i14o1qWzrXzuvDGhRylufAOX53J7/TdFgTwX1VfjZuETBgl839vXpI/9H&#10;9lipXq8rsoOpwlUD5apAsg/qH911Hc3LWr2f/VbsdVZ06LoOgLQYyaYVBwzYbmtt82EuBlxpbLX3&#10;xrjew9rPmzfxdX6qv7Of47WEPaVWXPUU9t9v5ydipIIaWdJKLspga3HA60LPdZzpRM+jNl879lzO&#10;h0A39Mjqtp4eIsJalKuVzcO8gTM72Hdb7G3vU2iKwP1aXRePW1zknNs8sFue2X5vGAaOp5MRrWrL&#10;ICCrhcx0nnl6/4ExOlx1gJI2BN0LS8qqdOwMpWP3eS03sQLs7Nbb4yxSVU2LNn/NZVU8gMKyTHz4&#10;oE06fVDFUBc8wYl67guIczw/P29s7lTL5uUeReddsSIIudj+deVpXdksAReZ1X++qGWkzg1tgpkW&#10;tZRxIrgYiaJ9kjoXeH56Zux6tQEYdd/uvVMVsnPktKg/eWtsXWVTkFAdzZ8558w0TfTjyHE88PCg&#10;XuVd16lFWFQCzTSpgi2EQFpWppczDlWbx2GgC+j9MND05WndGLZKwoi4YFY0ptLX+DMgxhRWwFL7&#10;ICioq3GB2kDc2lR+TAt7vV+8juPa8/LjZ2h/Dm/zqXj1LLfYXijFqOTS4xwGcu/5ZAOb9/VjP74W&#10;g/zUuH7O5zltcZ3OXY/3ds5VsdKtGCm6fmlfIGdM7lUPJhfdt0rG1VWZ1xUFmo3JrP0jQE0WGvnE&#10;W78G0XtKa6ZrvW+y9o5QMazhSmZJ0uKwYtq6zc5C2HpEpKQ2gRuLpVl9OIfzQlpmPdcrYlgjOYIQ&#10;pWjxWYrl3gZyo69pnTRvSqvaP1o/omrPo/YK0B5yhaIguXN4KTgv1JrwRr6Rqk2hc9XeD9XD0Ee1&#10;XknVrGNaocKuU2k9uT56o38xTvrpGPV6QpkS+Q99/bMNvd7Z1pJGIKkCradCthzFt3xENMjwAZZ1&#10;Jc0rKSkpyzklqDgHyzKxrgu5JKTo0+59IIzadPLycgZ0XxORLeaDE1AJf+H4eBsfsya4Ho3Rk1Ji&#10;mia+/fZbvvzyS0SEy+WijfeGjjcP/xOn04EYPL01pfEOlvlMzStpUT/pkhSwrSVTc6KsF20Waezm&#10;MmsX3Shqc1GWCx++/57/++/+KzUvPP3wLctaWM+LNvCITv20xxHxTn3GRBPcdUmc54VcCkPvGMYD&#10;0QdOz8/kteDiwgrqI50S85Lox55uGIlhABRABvXWqnhiNxL7geC08toNkfFwxPlglY0TqYKTQAM2&#10;WhAQfKTvR8bxiIhS/X006bcl2aCBT2MZvv30k03yNqd1Z7TlzJxW/vZv/1YtVULH73//ex6OD6SU&#10;GcejstheJrrOfBCv7mcIgePhxDD29MNg/yMwWDO1oe8Jopup95HgO5XO9S3x0XlzOV8U6K5FWXCx&#10;M+sI2d4TdP6IAQalZs7rjKDdur0MxE6DTMw7eV1X5mXm//m7f+Sbb77in7/8Rwor7999y1fffsnl&#10;5Zkvv/hvnN99A2Vlms7M88w49hyOA2PXcbh7ZIwCtVhDIpO/l2Qyr0wtCZwC0NO6sOaEk7g1R/H9&#10;QPA94oN2hDYv68OgTW3ev/+BtBamVQGntM7M60wIkb4fNMBxjtBFQqn4Lqqk1ikLslYtBxdnCYAr&#10;eFfxEkhePYd9rkjoiL4jSiA34KzqpqEuU6JAusnDVEqkldHa/AJLUeBUVBYswTNNEz6UzV8MGqB2&#10;vcCXm3uuQcmfuvL8eUaMca/e5qvg6QoAVk+vgr/aaKnVrE1+ebREx4tQtmZ/u01DKru8tgFAG9Bd&#10;eaXKV2Zttur2LYtCuPYiuQaxsXNcczVw3aq4V6B2S6B/DdD9b2X8EtAkTtSXuuqm7rNec0oFr5t+&#10;FyLOGEUxaNEupWIs1/3avgZ0NNHUaDbnvdO6uErwqlQBlcN7F23Nt6R6WVmDgrxO2IJUrbsbwFwW&#10;aIHn9qYtUseidjs+ZJuvGqPocen+rWnybVFFwZa07mlI+347Nw1YtWXbBjoVxYWSJYgOTZjEkmdl&#10;vmPADubdWchSSGSkseck4EMgxh61wRNaI8oNHHfObpMm78EFOh/pTX7dzkUZokkBo1xZpOi1EIFp&#10;pgYPZr0RfYePO2Bdq9geG+jCqutqyfSxo+s1ScIpy0uDtJX1vFhj7Eid7L7b9ahS6MaO1vypVr32&#10;itPrM1kRVY2IepQDBrBdWTa0tWkDNExy60zWPoxWMLMYokl3KzfP+TInWFdygRg77k4nxtMdToLF&#10;Cjp3HesGtu/cl1uGofeeEON27dtz0VQlDTDfpipCzelHa9T1fNvActiYRTtI/FeyifyKcVOg+Stc&#10;V/9QkPsPGddzoX29F5FvQe79GKoRLOZNkdSel2rFYaQBGnvyvO2pKUGuvDnd4yUjJVOWncHlnK6/&#10;o3eEkjRNtiaTpSaCgTQhOlxxphLVirq6z1vBz2nzW985nO8s/DTlA5V5XdRKxUgs3nmqD7aOqyLU&#10;tX4HUrbro567YQMkZVszbwvSv9Rs6+d+9mtmYAO6oT2jrwsKXBUrbouh7e+3GKpmtSv2zfLEMcRO&#10;2b/jSErqG9wUOFAYB8110qJkGypmaTjgg7KC24e+n1izBZCcVdHqHN06cDrccTweac11Qwgs6/RR&#10;kLsUtRfo3H4euXWZYy/GNDB/ux/OUa/mYYy69q3GGH792KvFjsOFjhA7xLyF2987p3Yr6neaONyd&#10;AMxuEuY5b/kcptYVl3F9h/NC1w1miWJ2U7KrlQFi393EiRW0YWenxCfvouUVCiCJFUBD7Dgcjnz2&#10;2W/47ee/YX15oa4T7776ijK/8MMXX/L87Tcs5yfEWcebonBKyYmlZOZZeHh4oBQtdnSxJ/tI8RGJ&#10;6tEv3hqPxqC2fs2SEqE6LcyKh5wTqWh/kDj0m8L5w/t3DEMH4whJuLyY97YVR7rhYPGwGQ+4pH6/&#10;WfflXBRApM3vbfOxZpl9hICyUn2g5EQyUlIrigCkddUYYF4pMZKWhc55ehfonaPUyhADfRfxFUJU&#10;G5uEMBwOjIcTIWh/pqzdFvEu8O7dB9Y18/z8zFdffcWasxb6o3rn3pv16u/+5vc8fvKW8/nMw8MD&#10;n3/+OdM08T/+D/+J6Dyn04m3b99yMh/7EDq6LvCbTz8hl6DEq6rqv2XKpEVxGLVjVVIaXgyIM6a1&#10;t70kw5p0baU4KKZkEFU3SIt9EO0JJ3txtAvt+fs4qHgDQKNqnlIM1DUgtxXFbvBpD+DwuB0sd/v/&#10;dOZDIpt11O37tkPJ1W0kJj2HtubpHwxDuDnu9h6t79K6JosBUX9w7BirAwcPn8Sr9XU072s2hYWo&#10;TTspwTwXLtPCNE3M1vzy/dOLHb+z3EDlS64GW2s0r69FSVHeq32ix5OrFrhKLVtLE7UG02tcaiGv&#10;2WL7xvxP9nsasfXWTNrZvqVrvyoaxDvt74KpuEzN1Dy/m/K1ZrUqCeIV7/EeVz2l+A2YbnS8VuwM&#10;AjhdoyvFLrzaE6/romaPeeXuk0+Y1sqyLmqLbAWd4NXer8UL2z76ZwWYsT3fvHj+4Fdu8v0/ZlSz&#10;DtE5qv8rg6r3RUhGFnCuWVqyE1kcjGOHDxhILXqv/G5t9Nknn7KszakhEcThneaiwzDw5pO3iCmb&#10;CpUf3r/TfZ5PqFxZl7QH648/09d/++eNcluA0ADWZVk2KxDvPePhwNBrl+ZxHBVwTBm8silq1mZD&#10;OUHOjlwiqVTWtVAz1FnJFusKeRFqUl3MUgq+roz9wPO08O0PHzj0gWXJXNaEF+H+7SfM6xnf+Z3x&#10;VFSqXlMhk0gAEvD9wGHQDtTH5wvLkpA48+HlRVfqnFhSISgWa8eYtJoZOsDZZqrSLZVNZsKoHpcQ&#10;SLUQ+gFyVWZD6IBK1/V0sbcNyJLIuss0WlCZSkZqMf8nlfeN46i2MbUwTZNK/mwDbvdAGXBq66Ky&#10;mEwIyu7uOvXJTs5zuagPqbKeVxDh/HKxpDwgEraAVxnJK8fDycCUdrwBkV1itKZ5m7/OWTMyh3km&#10;m0dTLSyl4h1E5xuSQkoL3TAoi99nbapgTYFKypR05pPHOy4v3+NdIa8TOc3me7sQQ2YYIK2Zk4tQ&#10;L1Bn1svK9LzS+cSbv/kPuCKI2imq/KU6bVpYPT980I1EA7k9aa+ivrulmt+RRCR6YtfhnTYmnT5c&#10;ON69YZou9lxMvJxnLpcXYowcECREXRi8NsDxoUNisYppQFhBzBuVoh+STf6TiS4oG9k18MEWtqIA&#10;WftcFzvdBEv1arXT/HdrpuLRNjkGdIsCbzlnkD1RVY/7SimixV1piZJeJdVW/Tjg/6nxc7+nCaAm&#10;n+3XXr/+0troTJFTW8W7JZVcJejZGlNKY1XLziL9lWMDEGUHuvWfs7FNi51PA7ob26aNjUVczWO6&#10;evu8uTLb74kCX1WUMV6tcLFJo+st26n9749dq9cgxfWxXP/8X2r84v//FbdgP88fn8N1oqrzli2o&#10;EytoROcJPuJiVHDiSj7/Y4uMshV6RCrOQ10a0yShVkFuK2i0z9va3ljfjcVcsgLDYgxu12yHUIsh&#10;ZAblpBuY2RoO6vz0we+FmdrOUddWqeWmkfX1PX19v18DGPoHjj70FFGvcufS/nvmxdZk0xVlTbYH&#10;ujECdsBrl483wEBEbvy5FRDeQYkmWW/s6faxg/WW7FyBE9s8tw9vQMgGOICCyhRyrdwd76mi+1kD&#10;FGopZJfJa6LvtUlXXk1SOk1QK24clQE+z8YiTzcgVaWS0mwe6jujuyV57feaegC5LVxdA0htP98B&#10;50hrmuaajUvbf6+smPQWCsnW6CAqu+77niYHTWm+ufdSvc4x1cAoy8duTxC3NQ7aWY7aoCjGyDov&#10;JEvmmkxye462W6IBVLu3Hxs/tVb9NY6fLrTdgvZ/qfH6/W8B758/uPrq9WPjNYv1p4/jej8plFI3&#10;Gzdo1hSiz16zw3kFdGPzolgxpZplgTaSS9v6ArvNESwKvpVMKqvNvVXjqKJJPiVRS9JU2ux7qsWw&#10;KSXEq4JNnz1VxmW0r4eXQCmVlAoO6+dTFUApN9Ln3RaosAPeTjTpfH2VFVS5Tbqvr+6PIek/blwD&#10;3R//+Q5yfywmuF6rWqHSlrmr9R28i0hUZunQ96qWk7o1tmoFS67Wlfb/r/djUMVbNvBEC3hxW+Pb&#10;57VWVmMj3xZg9vNSgsOu9tE0xt2A2eoZfmUHwvV1aBYKbU/U67jvT1a8vdoTm1FAQX3nxdimzVu8&#10;NQ8vpbAsVjAPHYP1yIl9RzB1rfN6fVMD8kU0ZjCWPe52T7++Fi0/3PyR27natWsxy3S+MF8m1nnG&#10;56T2Zji1D/nwzLHvcC3XEPMarup3rYrmnbWN2y0g8A7J2F4W0R4k+jsOtUqoZvtSMPKG+U+7CmtZ&#10;OV9eOAw9PghdcNrzxgsUZRX6GDhP025DJNaHYlV7una9dcMSggTEa47qqjJl15K1KXIIOB9Za9qA&#10;u9Y8sGZVM9Rc8AHN29QHhnl9ZulHZZk6pTKsa1NOaQNXqdXWnsyaFuYl2TOgXt8i+95/6HseHh7w&#10;MTBNE53hBSVllsukVAm7h0MXSPNCFUfqel37nO7hfRcYx57nl7MqmMXjve7l3juIPblEZal7jxdP&#10;IbOmlbWsuKo2Qtpo0+Z73WMFijbFVsBWtuf3tbKnNbu8/t51oa+UcvPstWdVEGOU7ozsxui+Hg1w&#10;buuY/o/9d72/suS4Gs0SdC+QvV7z9LXr3bbmWWiz7bGV3WPc3pndUsSIgC+XKzCz2UjoWqQED0t+&#10;pVJcZnUrjhmpC5A4jRYzir6jrqsF5+xk08Iqmg+U7MmScKi1by56UUqpavkroiQbFNAsueCKKMru&#10;tGlhsBvsybiy7+feXl11uv+VBFXUssXi2lKTkulKc0Ao9F4o5oEtNVNSoa5acKq1bg2sY+hx0RHD&#10;bpvlglcVju1NqcJUV5Y5adN60aIbJSNoI/myqXAsThWNcz3W9+qGif0nMrobyA1//KthgX/cUCzo&#10;9Wixw3WO0EZTkwiCKwVd4uoeT4nbiKrtGJvCdl1niuVJbei+GjbF52IWyW38m/HoPhwOm/zwzZs3&#10;eO95fHyk73tSWnh8OOA8/ObTzzidDiq/iZ7j8WhebMuWmGrgsAeYJS18/uZR7TDygpRKEPTxz+lS&#10;VfkAACAASURBVIm6JmSd+D/+t/+F2A1IXviv/+f/zpoWnp6fOD0+4HtH8AHnor1fpli74tBF+uEA&#10;OIbDnQZKoSPEQZkA0oDsCE0qXBzrUjlPC8uaCbHn9PhWq8jONlSTSxeEeSlMa1JvzFqYF5UJ5azT&#10;rTVI2YLJVFWaYgtKKll9r9iDNWeMeOccX3/3Leu6cjweeXh4oB8G7u7ueHx8JMbI6XgkhMDZmNtl&#10;TczztE28ZiLvJRA7Y9p77ard9T2gNh2H4bg1mxyGgc6YaPNlMY/2lXletZInsklPnFQKzc+uWDLT&#10;PA9VBRCccOgHjuPIw+mOwzgSfdBzLtrs5Pn5mR+++47ny8Q0TXz33Td8++23vFye+fqbL/jnf/4S&#10;ZOHD03u+//5rfBDOH76nj4WSJo7jgaFXCcXhMFDWxG8//4SaZ1MPZCQrs1uDOQVq+ui1s3ytEKN6&#10;xDvRRpGzNTo0GeN0SSxJ61Q5QVomYgyk9WKLRbVAZmEYO7IEUq7EYaQbV3KqFBEQbVbjY6Hvtbt5&#10;FrOmqerhrkA0IGLVVQM+nDYh875DXKeLmHXYVqZSA7cdVQK5tGrpiiOYn69YcIIGQE6BCyf60fzL&#10;vZMteHi1atA2jL80XJGrCXfMA+waiBORXdqqTy7eCSsoGPYrGN2lWGfpq/+tzJm2iegGmmzz2JIq&#10;k8FqUoUBhcamrDujpZqUUhm7bMlLS8Cu1+frxFhEEP/jDfIa1HrNrvwY6/Lf6vjYKewJqoJ2za6i&#10;6zr1js6FOSVyYys7S7ZEUMWgehc6b5YmxmCuzu63F6R591FIpRBKA2NUFqaqiavCRLba0HZsajWk&#10;Xq9pB5vqXhj82AnKTVB2y9LmirFRqeZ3ff1+IGgjKGdWIo3hlFKzY5FtHgraLKpKYRw0Md9tuq7m&#10;p1ebCj3/5lXtDDTR352m2fy6qxYAMuRkBYagCU288tSmCCVp4otXgKgay1ybyQWih2I9JaJXVYxK&#10;cRPZElWqPpfz87J7dju39ZoIISDBcZmflbHWWG+deWN7qFLox45u2C27rhMjV3vWZQGupfVNtm3n&#10;U2XbazQB07uxFYf9XizR66rXe10yxSfwheAjXWdFcmMqrmlVqbbXxtXBXguVNSVUcswGsCiwsVBz&#10;plaz4qFustXrQgOowimlZE2bb0GSG+D8aj6Uq/Vx54yz9XnY53ndmgeDsm0KO+umWKHyz4L0/f9o&#10;/CEg968dsm19crWGyfYz76EUXQvELJdAQcY1zSybZNbmyGahU7fnjo1tbAoVm2tI5Xw+E31VIorZ&#10;JRYSuVPW2JIWIgmpGUdjiydtvleSFoqLKvekZm6tSxy5zLiqrNdcoHgFMDU51HUk56Sy3iXhukLo&#10;Ki7oGmRWpBuxI5eVVFRGnfFIMIXjNqnZ4rM2vzUe/cj9hNsfXOfofwQS/msKTNfP+sd+pq/799qa&#10;qAWx1mSxU4BfhA8f3hng6rYCcEqZZUkglUdrTNLaTBS0UJoth3IuEFyEoMzoLqglRc2VZVkYh/4j&#10;x7l/3gqvIQT1cjcA2Jmtyuy0V4EWONTLeCvEtiIl5WbuO2uc50WUHYmyOXUPUZKCs/eJXbf1MEjX&#10;bPJmJ0nZigGqCvPkUpnWBKvlVLVutlDXBWBxugdWp2ClFNEePj4oIL41Oq4IgdD3eCvGS9CiAV5B&#10;eNJKDIG7uwd8GXi8f+DucIc39mHIkEVBpICAL2RxN2t4i21U3aCNYn0I2/4LhpY7B7bXrCipCA9E&#10;BbeWtWwM5wZ098Ez9B1D1zN0yg7He6bMJjFwzmkvG5sEWnS1mNw5ovOqinWe6IMyZHtV10ktuK7D&#10;oQFb65XTpPiqMHcMITDGQCiFIXii7zn2HUtOHGLPcRgIfsV1PRXH0+W8xer9AH0fLe+GIo6+U7yg&#10;P/QMx4HmlTtNutaFzlNq5ptvv+Krr7/UIkXrQSaO3gVqUU/1x8dHxnFUHCUEhrHnb37/HxiHnvv7&#10;Bx4e7nlz/8Dx/o7TeCD0HUPsCN4xdiBB80zoNgD5w4uSr2LY4wDxqposWpey/laW34g5dVtxPy3T&#10;Nud/vI4YQUubx1j81wBAVeNF/2rNuQmP603McU2oyLm9z1X+dPUMK0DYjvOne1Asy/7ejUSzH2Im&#10;5wknO7DXwOwGQB4MY9ljpatl28Fcm3pAKGPk/i5Syp22qKuVp6cXxSesgJBbnG9FwenSsayZZZq1&#10;uCbWZydpfBd8UBqNnV/w1XBVMSZ3sw5UC5No+3QDcc/PL8Zi1681t8kb+O7iuPcy8lfro9mYLMu8&#10;GTeWvLsRNEWk7hfCOAaGQXM1HwPBR4stlKFcK6yp8vzs8VJY5hXnhKcP3yPWo2zoop1/wxiXNh2g&#10;8hH1VNlrEK/30p/aJuVjX34UJPkV409jl1dpRR7Z1zusgGT3210rKtB7187NUXj55j01GwGo7gQD&#10;7XthfQ+85tO6DyqhUsO8soHarUlpjF7JQzbCXxwhsvFLgc/79++3k/n000/53e9+x93dnQHZM+Pg&#10;mZcLd3d35idVqd6RiuNlTiaXBVDAzlkVbc2FnIQvvnlPTguUSucdY+wIHvXlXmc6gfO88nRZOPRC&#10;kUAmAZ7ucMfL9J7sBecK86QsaOcsaXMDcTxQCoRhUBsHEdbqmFLmMq+a2EeVSnf9QMWzZLUxmdPK&#10;8f6BTz//LQDrdCF22hRS5cUTz9PMmmCxRHieVyq79HuZk/lj55tEMbRmLlahDSFYQ5fIw8MDMUZy&#10;zpxOJ87zpJ5qxyMhxk0q2CotKmEpKi9YVXoSY6DrIiUWjqcDXjygHce1cZhnGEYFYqOC6iVp8FVT&#10;5gKUnLWLarbrSsV3A13Qxng1r6Q0afKcV5WeuZboqBXH/UE9+4YQiCKs85mXZbKqfuX9D99zOZ/5&#10;6quv+OKLL/jh3TvO5zPfffcdX3/zz4Qu8PzyjvP5ieNpZJqeSfMzY3dHuBtxXFgX6AYhlUplJq+V&#10;+TIxT/fcPb5RRndyiDf5qjUjAe3knWpR1nYVilu4JAUazpeJ6gYqledz4vsfnvnwdCatUIsjp4R3&#10;lZQmk31r1etyeaHve+4ev+O//Jf/wiHD6S6pr5UPhE4I/UhfHH0YYM2kdWFdZ3JKhGUmyYoPmTUL&#10;Xa1I6On7gWEYyBIYhyM1DKzNTgT1/hXxFAkaaBLMS0wQiboBbg3xbjf3xmDdFragjTfm+Y9dxP91&#10;Rs7KTqQqg8abNPKGvVrMo7I2gIobJuPPjY3ZSPPg1QDuddLfAiacKIBnch4FgAz4aSCPKPjljNFQ&#10;2AOv7X+KbMBhczS5DcSaB/i/H/D6Y+NjFfXXgL0WUmXzLhXzGIvOc3+64+54ohTHZVq2zVzX+56X&#10;dTUWxroFyx+7ls415rEztYOBGtbs5pqVtjcDEvNwBYr64hXzq3R4qguU6hGa5/UVgG3nnlIylcf+&#10;nDb5r9SiXpAGdO9+2TuDpFYFmKVZoljVpRq48P7lyX5fO7s3n73m2ThNKllT8Dptc1wbRgqn+zua&#10;jH1XVe2+tQ3UchKQsN9L7z1d31PTqkVppwyrmgtp89KtdCFSRYhemU1diBrQVzYv2+tXhx6fc8GC&#10;P9nYaxLUAmRJq+4P64zrwAXZiiLKXND9+vn5We2rmt8fbPY13nu1Y3Bui33bc30NAL+ey68ZeMfT&#10;6aow1ZhRWgyttVJSIXg2T/VsLBsFjDTQDF20mGQg+I4Ye7pu2Ap914o8SrKvF1It4NTjW+MZLQJk&#10;SwCz6DwP4jYGd2PmuitgIbgrNjpFVXS1bs9j3Z7R26Tz3+ua9Zce/5rXtSWj1+BoY3ellEiYf3uw&#10;+dxkzUUBvEaQaImWMrnM49o7pmmiBPBXyX4DUhoIKVLxzhOdp5NCTODLgi8VnzU3oATNRyVTjc2p&#10;z6HfksRGRDKzQcQ5QlBbpbRqroCBiR4oN89zYz0nktlcrXVRgk69AlWKbDa3rvKTXOtf8ukG/fl1&#10;Eelj45cY3ddL1I+KV+K2xl/72nb798fjUa0Oh0E9lqtoo+fSJP07EzvGSEp7HpRz0lyk6zbmZwNr&#10;YnWsPnM83il4J8KbN2+4v3sgm72DJtZxA9pvwTSdk2lRxWmTYtem/qHs/tZbzwu2e1hr/tG+rrHb&#10;bvPkRfBdR2q5rddGyriOGDv64UAMI4fTkW4YSEXfs9IsT7R5Xj8OnO7v8K5wd3dHMUWC7rsZsUZi&#10;vuuJoacb1F7Te1UeNDUZ6L7e9rK+701GrgzW1jB6XVcFSjsl9rQm2WL2KKNEDocTwzBQ1tmKMmpN&#10;Ic7hDFivVtigOlUtdx3ORUqISIzg0PnvVXHsvd8ICNF3ED0pF7UaIzAcRuLQM01nztOZ799/zw/f&#10;FfJ6QYDDMPDm4Y67uzuiD1Qc/nivvZOMASritA+SfQSnCoAYAjlGVfN2jiCorUrXg5h/9TjgfFW/&#10;+TRTDPzrgjU9FO0vpc30MnlZN4tWn4C0ss4LyzwhKbFW8D6Q0sL5/EwqmW4YccGrBWGuOLNvGIaB&#10;N2/eAOiaV/U43j99YBS1iZ3Tuln85JyR6Hk5P7HOC09PTzw9PeEqXC4XSs1aYPH/q6rYh5GuD1uR&#10;v82ZYRg4nU588uYt948P3N/fc7y74+7ugXEc+f3vf2+FoICLQnQGFmZtXdZrP1JqdmoDkg32U4Ei&#10;67zexGvOCD0tTqPYnBJLyauRzop6uGtcWA1MN4IGRQlCFPMGxhbB28WpVkz9eJsvbM+6E/IrVf3r&#10;zxuELVafqfa5CHjxOBlA0tV7tjzRXpMysCsGRm7vr8r3GI2VXtn3hWaZ7YU3jycFe7MK3/eGl5o3&#10;lixMkxIKl3XdCJUpJZZVeyqEBNlBFUcIuhZklzWWM/UjgJdKDFELglUtZn/zm0dcLdBY46UotmPe&#10;4HnrWWXnL8AV8P/J4x3eC5159EvRPTu6SIjaoyx2nq4TvDX6RLSgsImmbZ9cFqFzI66szMFTcHz9&#10;zbfEoefucKQbOpxTcuE8z5Sklr/a+LRQcb9oFfZvcVxdqh+N1vuiEf70mdDimtRMDD24jhobYG25&#10;Qp23Z6cWtJ9cI+7VSrW96atvvua6Z9Ouzvifof4VMbqvg9Prcf11A1QvlwsiwjiOuyTNe46neyrC&#10;NK8gunn9f+y9WY8s23Wt983VRJOZ1ezmnENRbMR7aRnGBWzAwH0w4F+gf2DYD/6lNvwi6EoXhmzA&#10;gl6uaIniaXh2V1XZRMTq/DDXisysvY8kUpRFSQywWPtUZWZFRq6Ya84xxxzjcJxUbqFQi2w9VMen&#10;EIuhSI/rLfGoA1+RwhQLN37A9T2nJeHHnlAMXb/hcHpEfA8U3I3l3eMTw9aTi0pwpKTun0acmm9Y&#10;B6KjS2Icx9PMOGzx3cASPmC6HpZASbop9eMGjNPfp8y0BMRoh72Uwvb2jjkGhrFTaZEUVQcpJuYl&#10;VFaIagzNIWGnpSZ3ldlcxzKUEa1Bo+/VEDAFTfoOhwPOWKwYsuTViAJYzT+dVfEsZREqk70V6FKU&#10;qbAsC8ZC7wfVSew31RimMfO0s9/7QROdwtmQpGhntneWHBY1AOk7TV5TJORQQdVEDBPOK+ulxEXH&#10;7XIipcjQ9cTpSL/d0llwJAZn2Q4DMczsH/dsesfTuyO2JGxJdFKIkhTM9kIsE70DNpYUTxjJDL1l&#10;nvZYk4jxwOAtJS6UuOD9qO/PgLUqBSAWlZwgq0FczquuWBZw3lMwLLOy+IuxiPOI6chYpijYbkPI&#10;J2LpcP3Afj9BEUpOIAMFIcZCLg7XbzHekbLB2J6nY+D7ftSgazy29+s9YJJuPMpu0rGP3PS46u6R&#10;S4Gq2x5SIUk1TJGMcY4lJIzrOE4z1nWEpSDeE7OKJSiZyKAmSQuIQaxUN/aItUIIM77zLMvCza0j&#10;xlIdr+HKnbjAZVi9JP60kPGr1NmaFLTXvXjuJ16jJSCmAb8VQARNDu92W8Iys9n0TKcDHmXdWGuZ&#10;jhOjCPNpwhnLPAU6VxlltShqrNlL80FjfS2s60CylPXURBQ06wZlykzTBEgdl9TGFSir8uk4Ic5i&#10;CixhYdjsmDKVSaQdWHVjP4NGUvXGlmWBclrHrE1m1YwWKVfjsK3gizGei5/vAHCfF4fPr/Nv4mjs&#10;qMvX/RRzgguW6xWL/eK8rwtx1s8Lqyxi7x0hqOzUdhh1/Ve23GWxqkmcsvBbfPbea4FZ18u8TDT9&#10;azXai6QUKhmpJdWFoevIOeGNEKYT/Ua1OL2xFyPa59FvuBypLcQwobr5ALYWt83kLIHU8feL96+S&#10;EM913toovybbbZLIuY6QAxSz+ka0Ca0mSTHPQc20nK3rxmJ9z7JMlAy+65mmBZaEGQa8s2QxeG+J&#10;ixbNrk4g2Kr1l3LSBClXU7YKsFtxyj4TIYXMOGxIpoI+Rt9rqSPAGfBG2VYt8y1ZZQrICoqYkldz&#10;nTail3MhV2uWvu8puRCXiKmjvVYMXb3+phdN3GNN4mMkhbhOPDljyekst2B903w8NxMoF3GMUlnb&#10;FURqjOgL0KR9lqau264yUWJszEhPzIllCfTjtn5mGZFck/baLDFllQcxRn0tbm4843bDfFpUNzck&#10;LumfbdiyGIFUr4+RtQBW9qWueRPjClAsy7KOw7d/l5h0iqGUK/3u1ZtAZL02psbr9aued5sIKNIc&#10;5NGGcCmUK2mIttbXcKHf/g1g5W2pte/P99nnv2+x9DlL7dc5dDrkujkDGgNrGorvID2mNV4ej3u6&#10;CkQ6bwlxwQVTGzUBMeCdrUZoDTwzpLWwPcdp5x0Q17XlnMPVc4kx4q2pE2mgDKOguST1nphP2ErD&#10;M+RVo1dMwYjRic7WBKx5xSrjkTLWW5xVU9glhuuJDit4a0lV0kmlJkIFzgxznYpI2VQW4MfNL/3p&#10;+bgsws3FL9s6l3Lx+LYHcr5ufERekPq49nVeG1rI2qv18ykJj5ZHqDYytYGp0yDzHOr+mHDVG0En&#10;PRVws9ZyOMTV+G4cN/oc47HOXvw9NWSnUGOmxRtDmGY15fO9Gqilc1GtzTu7xr6u65imhWHoWBbW&#10;/ff8nlmbdE22IMYF5zXmqLydxj6sJaSA804bubayWfP1FEuMEZwnlYwklYyMKWFMqvGXFYzv+555&#10;Wei6bgWg1QxSSDGrhIY1xEkbBZvNwOl0IsaArb4VLc6KSGX8duSiZvfGqNeTsRaM1mFLJT7lnDEh&#10;4HxP16tMxzwFnDFrbiTGklMhlGaCbdj0I4/TCVLEWUOMgYLqfYd50edK83lQWUvBYo0nmbNBtVij&#10;5ylVOxchzpEkVaam5hGn04nNZrPuObt+5NtvfsHNbsdus2EcR/aPD3z26hW2G5iSTl1bFZrV+8Yo&#10;kSfkVBtxOllnOp2IVTCyGfZBSJHt2Fd5SIvrB8L79zjqvV8KXd8z7Y/cDgNhmnFWJ+WUpKd5uLEq&#10;L2+lmvWJYUkZ4yy+yteo3jpQWbYxqRzeWCV5tIZgxVsMOiHd+3MzSO9J9QiYY6GzHZAJ07x+lgaV&#10;YzM50W3HWl9Gzb8o5Biw3tE5S0kRKxDmibj09P4eQ2boHOSI833NuRy911s0FHC1d9jgHaN4GiFB&#10;ilqvxiWorIsYfN/peZW8+kXd7iwfHiO+cwwDPD2ouXvfdZzmGUSqoaPooEAxlBI1HRSVvVpR9Odx&#10;dW1mchW3WxNVU1JZY+6n2oGXGsPrvtv+m7o/to2jvr4RJZY08sJFuL6KtQWNo2oi+QxMR1PeFCvQ&#10;m6AUNWusA96IGJ4eT0gpOJMortV+en2dVSxKle0SIQWW6Vx/9N6RgmI1Su4oQIcTT9c5dJJ8xpiW&#10;2VaZUxMh6dSUM+VqDWQKJaeVLDHtZ3a7LWId1liGXgmckgOjH4glEMOMEfUT6Dw6JVD3q3mG0wx9&#10;D4fHidNx5v5ux+PjEw8fnqBE4gJmu2WZTtzfveBhfsJ5yxyWer/r1Vd5SFT+72K5XCmLPVtG5fmK&#10;WJMunSD/DZbKnzzO9/zz+riAtCncS515/Z2pdedS61iVcKnSYySocl0lVfPpqmWfk8q/pSjEAF3F&#10;LEiqYNFiVymGQmK3HTke92tTaZ6Oax0Kv0VA9/ORkk+BEJejtcBasOUcef/hW2zn6J3XKJ8K4Znp&#10;h27AXU2OvW6GtsMa1ECyK3jnGHyHKRkrMB+eePf4yJs3E3/71S958+EByTPTvEAKkBIhFp7ePjBu&#10;O5QNVZAlIxIwxtENA5vbO2LM+HFDKAY3DHSbDWNlat3c3daunmPcbgkRsIZxu6HfjGxvduxub8g5&#10;sxkHtje3jNsNMS1Y33M7em4PBzazMqTuX70E4P7+ns1mg4iw2+3YbrfV8NHUoKYmZvM8Y4xKbgzd&#10;wNirGWRLhECvURv19tVEMOfMdFp4+LBfO7Tee0xBNc3qprrbKIO79zo+19yv24hJjhFjVNahlKoB&#10;VQEBqGwur514Y3ooZ4ZYzpneq2FBZyB61bVOSce9+s6xHe9wBubTxPv37/jF4575dODh/Qce3r/l&#10;uD/w9u1b5nnmw8O7msTB2/fviCVye7vBSmY3qHZdKYkpemIMGNS4IceZZZo4ng6IKbXLq+s6o4aO&#10;qoJtwFiyORfbJaludcwQSwMCVPajWE9MqncdsmFOwrSAkcTxVGUGYqBQO7oSlQERF3AGM3h+/O+a&#10;QZmlWI/YTkFNEYzTrEDNrl01i3EYohqslYyzhpytJrpemXsiVk0trT8rPl0wTkDZwKU6NpusbAy9&#10;IufG1mXg1K+EBjFql/dssHR9tB7ib29rtI3GN+aYUEHP6rauX1Vbtr5n+BgUXlnc688zGDmzymD9&#10;O8CF8/WZ0f3J4lYaO6qu0zoaBFTWfWMAGIqorvMafzHKcpCPWQz/Fo61EP+Ot94+XwNqKmhs9YaJ&#10;K4tQ2TQZrOO7R89yXf/a+FsL5pXncaHn3ZLBJj9SmWGmoNqN1tI5r3IRKBCtRn7VWDGfGd3GCOI6&#10;LIX5dNKCkfPERSRXTeREKGf2RIvtalKra7rvPG4YKitEi4uh31GKelCMwx3C2bxRzbCgaUX3vXo8&#10;DENc9fRAG27GGIahXxlucFlQKBC7XrNLgKgCGWrEKpCSki2LqBmVPev0iQgWSzYZkwwRoYRCyIGS&#10;M1MIiKh5r9jKMHYOazUfGcdRsRNMZXxpoRXFYKJgvBBFQTOVsNJzdLV4VxOWM0NMP6Cqk0kFgfI5&#10;VliRq3xplQB4li+fC67KKjQOYyI5sX52pRQeHh7q/j7p/m79+rdagyznorJYOa0s73aut7e3yi4N&#10;OpWVUySkhRSiyqZV9qwaeaqBqMmZaJTNRgU6kcoerfeXef5+6j2n1/qTfcrfHf+Kj7ZfXurpN83G&#10;nPM6kRFDWNd+jIu2syp4mO15fF2bkYZsfW0uWqzXpnNnC2M/MHQGk5LmepdNzJzJReXKOu+fAd11&#10;PdtCEY81HbHY9W+mrIazRi4MYp3DG+iLKAu0gVI4YlhIxRMx632XJV/lEL/ucWVS/I88zvnGZcP4&#10;+jEt5pSLXEcL2DOr+RIwFxEFq0V1o3PdipxzdF4L9GHoFeQ+TTw97TmdZpblHV9//TWpwPd+7wd4&#10;sTW3b6x39VeIMfLZZ59xt7vBOL9O3KSkzP8my3Qpf3Nuiuse1rl+ZTc7UyArIJ6T6okfn12HUsqa&#10;8z7P20TK1XunVFNJ61RCzxiwBitq6tt1aihpOyWKpZLXJmgDWoahZ6qTvEiqa7Man7aJQAqlaQpX&#10;ZqKINoKvpO6e1el6/Yf1/HUqWM0wx3GkG3q8GIZ+gytCZ2AYNnjURHQz7jBpobOOVBzGaDPL2Ky1&#10;fJ1GNlLXgFHJFqlGdRZT97X6e2E17RYAYwnLDBi22xs+/+x77DZbpCS22x0lK5P54eGJ/dMT79++&#10;5cO7N6SwEJeF7e1LZNzhMMTczs2u5peDNYpLAF01Ie9cjxGV2bG+ww8biGGV3TGi9fey2ylz9KD1&#10;tSna2F0Wlf/qrKP3nfoCcF1PtfNADNthRLzD9QPOewWnhKqHaxm2G0Qst7e31SQ91v1WsYHT6XSO&#10;abnu7ZQ15xh8pwQ1UVLXWpsnJQSUmJimif3+kWmaSCFyOBx4eHhgXk6NRs2rV6/o+56XL1/x/R/8&#10;PpvNhvsXr3h5/4LN7kYnCcaBV/cv6MYB79Vg9eb2Huv1/hqGAe+hc4AzlGKQjas6wDr9AxCCXRuo&#10;h4NiA+SeUiWkWiwyqPzEmlNSsMbjncH4qgtc8kowWGu2fN2oa5/J5RFj0ntQ/mER9lOhXCEGryg0&#10;55wbzrFjxfxqblS9y/W/DVivteRKakus2vf5ck2JsukV50oal1Pk/nas0ift76q5ZQiFEBIxZJa6&#10;D89LJMfz1IzKOSbSYlgWje99bxjHjnHo8N5yc6vxw+oHoCSSRsYphVR0eplaAzW/Aq3NMn1XL0CC&#10;zsOmhxxhmfTa+B76QT36MgpsS4G3b97x7sMjwzDw5s07Oj/y5u0Df/iH/zU3O8fN+GLVrw8pYogc&#10;jxNPAqfThOt6So5QHAZtaAtCriCvnp3iHb/u8Y/0kfyH/Y11DVyC3Be4BIKpeIzWnqx1AZIvOuNS&#10;J29BxFeZGo8rKsuYkk7WlYpbqKJEIMwnzb/E6F621isGZOHxwzcYXbE6zbacCBc3i1u78P/01+rv&#10;PD7NljsD3s08sQWKFnBVaydQRDc24xSEM1hcVm3oluy2bq++RBP31zs/5WYgJivLTIrq5U1zQLJu&#10;7eI7vDHYzZYcPCWcwHlKtvTDjk01TTRiK0hs2O1uMc4jWZmZYgLGWbphZLO7oeucaiyXjODY7LZM&#10;S6Ybeu5fvMB2nn//h/8VP//yF9ppTYmu71li4OHhA1//8hvcMPL23Tt1ZRZhu1MQwXnPEmdlGSyn&#10;2lmBZemrO7mnlIROqAjOmPXGFRFSl1aQwLiqnWlUG3sOqgMdQ+bm/l43nJsbhqHHG4uxyiLtOqcM&#10;Vufwbeygjd2nSA6qXYapwEKdGzG26jQbwzJVve8aHKU09lag5EjfWTqrWt1dlWOJyRBn/6zUrAAA&#10;IABJREFUwTnLL7/6W3JYeHx4zzdffcn7b9+wf3zgw7v3PLz/gBVh//iAWMOyqM74djeyGx2uGzhN&#10;B2XnGQhLZllmDtO+SqkkXr3ccIhzPSc1F9lYi9hu1aoTqnmfgWSLAipVsyiXouwCCikLMRtNKk2H&#10;2B5nHAmB5HF2wNmCsSO2juH3w442qpPzwmk6kuQEJoNxLBEwjmIHjO2xbqhFFRSTV2drKUZZ5DlW&#10;EChj6jXPWdnXprMYb1CNb0e2VsF5UdC2mbKoKJZFct18xVRGt1mDZptSgBYLq7xGBYLb/Smtfa2P&#10;vAgcVI3rf16gVeQsF9COy2KtMYDk2c8lN3CxjUJztaFcvRYNuKwjXFnH5gCKqLMxRjmkRpQdKcat&#10;kzBUhmPJ50QI9NqmIpjasc1y1mFuhdTl+8z1c1xBBX5zhfBv6/GrAAalnFejrgvonV/lLozRokT3&#10;sPrZC0pHMHoHUB2lNS7UDNKo5jK2kKWaLIvGSOcsOWrhJ6ZAjpTK/BNxdW2ezSvbyHRjpBEjEGrB&#10;kcEYrFN2tRW4ublX9mG5AJByUIPVolJRzlRw1/j6ugp4xpA5HdpUUSbsj7poBo1BHCcO3QGM5+bF&#10;C7a3O3a7W3a7Dbe3txhj+Ox7X3B7d4OIaKGUM9N8ZDrpxNBhOqyA1jzPOkK5LKoxnTO77W3NFapk&#10;V9PHFi3acylXGoSCYJqeeGVLS2WBeQvJJryNBBtISc2qgaqXavAXps9Nuxpr6KyrgINX9nBQwHda&#10;jpyWk553XoglYYrREediVvPnplMuIlXGQ/9eqUJ5Z9aFriO1CVEAGaA0ccV1fapOe5ObWhn3po0L&#10;asPC+7N5dckCVtYRQowhJAWk+65TNn7TH+0N/TDqaLZR7W7lSmmzQ/J5WqFN5rV/l6LNGFNYC5fz&#10;eV/nh8/BoBZr27/hQlKIc0upEbF+d/zLPs4N4nQVq1WOJDJN+t/e6nqLlcChU2Qq0UCtL9ZbpIKX&#10;Nhv2MdM56KzBloS5AmJLlZAAWwoOweaCF0MnOh3YJa/mlKUg1cBXRJlJ2VicH5Cs7McY41o6IipL&#10;lIvKUjhrVXe0NoNWQDYHkgRSUYJHLpFctOj8u3Mj3bnNs71tZRc2hlz9dZvquXr2r5F+PZ+K0s/q&#10;/PvLZoGCM61eSK33fgV2O3tpRBVVU91bKDppegaG2+izTrrd3d0h1rHb3uJcVxsfUaewjMGJylXt&#10;djfsdjeUunfkqAbPptfGcfO/uAQD6xKqTch09b54tn6ey789bwac/30Rv6U1uHXyMlOq1wUY3yGc&#10;5U18lfSwxlJ0qa+fsdbVerJFUDZ1SCxzxJCJqazroOWyq/bqyqCWSiN29XUUSI1ZeX7Otb+jYKsf&#10;dIJYnFInY1adWrGmNnes1gBisdbjjaneVQvGVNNkK/rnStVrNhaxlS0tDqzHOE8uSiwy1VwZqg65&#10;cXXSLjEMI5txy+12x/e//wNevbinpMBnn33GbrfDUdhsNuSkcmKn00nB3Jyxnec0z2TjqvS3wWFW&#10;Uzu9bqZOdfrz9eJMThmGgTRTwZ2evnPc7O6I0wmTI8fHB83jq7dJCAFSZvAd3dCTpqI1poTz5+Js&#10;bYYpLiLeITXnSzESKVirOcr9/R2lwG63YbvdAqxg0ul0Al6sn30DsUPSqbOcYb/f08zscomkJSAy&#10;sRTNJ8WpB00jwokI25sdrrM8fPjAdNpz2h/55ivN2/pu5Gc/+6v6uBvub16w2W01T7GGzbDFVnb6&#10;9vaWV68/X/XB7+/vub29XWVVRYQ/+IM/UAkZp+aYfQ9jr8QDAY4TSN7ivUplSun08RakTkIUU41l&#10;UyRGbWwa4ypQLZ8AHC8mjuWMqZyJmm2qs8DZr1XvyU/kJFchulyHXC3T1CMrr3vhBTCJrI9r9dz6&#10;/BoPmixmbs261tSo+WarP2zFbxCVvSFnrAdnWrzT76lAjEKMDu8V+F6WkWmBHAuxhjJbzySGsDak&#10;u86x3Y7sNtB1rPHQXMQsOGswJ/WkrI1FlWNZGdlYlgBhVnDbV6NZa6Cvr//wVOh74XRUL7kvv/oF&#10;uRT+/M//nJ/97GcsS+Drb76l77fMIfO//M//K/0Pf8IwWF69uAFgfzzWZuoBcuRwmtne3J6va6la&#10;3KsEkwLCvzno4p+uCj9PRF8D3YDmMo3pfdGgLRVrgLxO79p1/VdfnqZ0gSj5ZY7EpJrmIkXzElGv&#10;iCwqY2is4I2a2oq1GJv5/u99jxBP6/799PS0Tt9lfosY3cBV8P/U7z5VzJRaoGK0uEtFsb113NTo&#10;yM1ms1tf5zIhKVnIJZFC4XQ6sIgjx4Wh94x9h/FO9ayKw/aDFoxGVFYEKMuJw7xAhiQW43p83yHZ&#10;MMUDYV5gmhkWZS7FUkgCRSzZaJFqvAbLXAp9p0zpvro5d+NwHsOrjGsobLb685wjm92WOeiHKjWx&#10;aZo4rWicpmkdNVvfe92EINN7TRCa7mqOiRwjKUYy0HtfC0VZC2NjDN46Uo927ObI7ENlFGQkaSf0&#10;dCrc7HYajBvoV4HuxnRlKYiNlOLhgoFqpWDIjF7lLUpWl15B8EbonbLLbFkYnCFUMx5LIIQTy+nA&#10;Qqa3mZCSaiamAOFEno5ImOkIhCUgeca7jmISTiLOZsbB0G88u90tIUWWZeY0H4nLxDLNkCLihffv&#10;33Oa9ura6xrrQRPNEBNdv9E1mzLFJAyWLEndfEshm8aMy8RiicVhcIjxGNtT8NiirFrnVefMu4GU&#10;VO8txaUmvYWSlZVBUSfgXDxF6iSD6zF+ANsBiRSz6vOKNglK7YpiDMUkKrm6MrEL2FJ/r3zS3BLm&#10;tXt3MapstFubTEGyITe9QWkb1xkofX5fI/mieP0YyDhz9qT975+tWXepzVs4F19wTmTXcXpEi5yc&#10;FfK/iEfajSzrRnDZ/MsXQPfKHKj/X7QvoM24NjJoGgvsbEJ0PZLNakbZPov8iY0yUyrLu74ne5Gk&#10;i6nFiGF1IfxXfjzfm1qCePn7db+vXwZUBspa/DqlcvkacrF2P2benxPWrGZrUiVsLkainVcTPmu1&#10;YM45KvhRjXqtdTXW1lkRrf1wYihiqllwQucyK8CagCrJQaLGh2b0ZqrWt957KUSKl2pUa2sxpNM+&#10;QbtsUFQHEuu18J+z0inGGxCL6wbGcavsr6pvrQCsXgdf17K1lmmemee57iHC0+OBwll3t8lzDf25&#10;Ua4geLhiI+SciCmBERLXsjKN1SS1QPtUE37VJc3xApjREeh239tokV6wOKhJtimQ6nkYhKFX5keS&#10;RceqRYFqKwrQugoSi8gZlKp7vaXF3usGYFtb+tA2QXO9nhv7roHWRlruoNfHOtWfDWv1pK9zbtzp&#10;Xh1zILuMMY6wqDzAPAdiylWGJq37fazsp4ypudDZ2My1WFPOsbMZtpp6p5V6TZ4XjvbiPlwLxVxW&#10;cO53ePa/3iNnVjCt7X8K1GiRFipz7/lUxPOaQzVHWX+mrMaC9T3eGzpn8VKwJdPZUk3pDCZGnBE8&#10;0EnBFUOfHb2BjoyLAZNdzcni2lDMaM61oNMduU6XSj03sZqPZVFj1iQKkEguah5vlPFtbZ0WugQ5&#10;LsDJX+f4TTLFLsFb+BjobuHr+ak2wKWIOccCew51Ihrb59VsuH62RYHRoR+BphGaSUGboSlpM/TD&#10;hw91nF0bayEE5nkmZiXpNPZ2+3dbEymdc7pWazUG/bm2Yp0CyCle7S3PgW6t084eGOt1MlRt9ctr&#10;V03i2/UzpbJKqRIemR5UqqJOX9rmf1TzyizqvCIi6llhtOkJhlzUSDiEgJXz5KwyVLPKFbb4az1W&#10;UpX7+lhaKJe8vr8GwDaws92DsWojpFLvB2071brCqiSJUxBbzzFdXweTEbTm0r9h1WDdqnSHRUFW&#10;vV7X3jlGpOIFBhIsS1R5sWIQ43VCS7sYiPVqSlgyRSwpLerxlRLGDas5o1RG/Xnd1+vSYpI1K8Ap&#10;IvhSmE4L0zRTvGWaFvoqddKA1VXPGksxF9NpdUrPeG2om6LEJsSCRYF165QsUUlGsQKstpJgun7k&#10;7u6OEOLqz9XIAKB7/fF4vKplYozEOp2VUmHoN+uEIonVB0XEKhu6Tkhb57V5UnMrlTpduNttScuJ&#10;klQOpR8sY99Y8I794XFdR67rGbqRrhISnQg5BWL0q2lnuzfb39hsRsJKeizMs5DzWVbIO6lSgKpD&#10;3faKeU5Apus6RHSqOQSpni/qARZyqh3A85S6fpV1vV3Gs6v1Z0xt+//dx3UT8IyNtp+v6RmaH5Va&#10;iLZwssS2Di8ahNTvZhU+QKsZ/WWTADNkYkFxmvKMMW6UsDfP0zp9qWRRtC4vCoBPR216paSSIlT5&#10;E23mKjovJmFs0Nc0mVwMMfVIPDPSWyhsrGBb38uqKliB/laOtvc/NEjEQFwK798/EENgO4wMw8DN&#10;zuEcpPnA7m6LYQEDORzwPuOs4/Wre6Yp4IwnTgdKWliOnhe3jpzPJBxrVHojxwVy0niU4lpXZUmU&#10;Uom29TP7x2HU5iJqtonsX+U7f+9mf84hvjuX0DpW68uiHdP6i8JmO+LWfKVt9Cr54yrGZ23BulQX&#10;Zs3PckYyDGOTw9Q4YiRWma9EyYnj6QMpz/RO5RbzciJfnOtvDdD9KSbk5XHW/bzsemsQKyKwjgML&#10;JV6YZlUtyabr7eQ8yuuMAUfd7KIW8qRqYGgvkuFC53vtFmRlH/XbLd3YcbQamOfFsETD/jDTZWHw&#10;ndLvfYfrenzXYwU22y3ZCF3vEafOtDElBdtTou90bMh3A9M08fT0xLTMfHj8wGk+XbGorPcMm5Fx&#10;u2U0lkMt/EWE3d0tKSU225G+76vm8Y4XL++1C7rdsrvZ1iK7o3MOI04ZZ9ZVsEQ1rcQa9o9P503V&#10;OYauq39/i3Ge7//+jxSEdYaudwzeYyzEuFTWdSbntCZ8oIxBR4cVIZ1OyhzOiVIykaSgYLs52ji9&#10;CN6BrwmTtRZnC7YYjIV0PHI8HtmHwPsP73j77RtCmPl//8tfkVMgnI7sH5+YDwdyiOQUKDFysxnx&#10;Vje04zHpKFKYlHHuCofDE6lk5hg4Tjpy9bTfQyn43jFu9Pq9+vxzhmHAOWXmW6OmnsO406QlZGXt&#10;lEgRTe5KDGA7Lf5NohBBoEhHkR4xOjGQMZRiKdlQsiEXq+ARhpwd1qkmlxGHmBkkaHQXj9geYx2u&#10;2+B8r7rfcVF9tgIOo2O2Rg0jslW2uaAazVn0pbBCcWiTRjijNhedPpVEqQWbNUjKFQCu43I1CcAI&#10;VAaqmLppXmzOevzLAFAvE5xysWl9BHQb1VdszwE+Gr+/7MSvcWxli8szYPR8ZMpaLIgxOupciwrn&#10;3JpO5dxGoq91phvArseFtAytaDMXj/t0nP7XevxD3uflY9ot0S6pNgUtOZ/1jKFeU3teMNfg3YXs&#10;TS2CjZEVvMk51s/E6ci1gLOC0OQjFkpScMRZdYBv0hEKftexa8nMoceKr4yjuu6q6UspibhEnbaQ&#10;lqDYOqoGUDgdj0zWcjyeELHkVTXMIOLRUUfDbnvLzRc3UBl6t7f3fPbZZ7x4+Zq+H/n88895Wfeo&#10;m5sb7l7cY63wox/9iC+++IJxt10lqfb7PfvjAWOE03QghJlpWjgcDjw9PbHf7zkeJkIIHA4HTqcT&#10;x+Op6pGWyoxKLGnh7bt3V6y1S5mNBurmVPfqS/mQ+v77zq3g/irZIY2Bb/jss88AiCjYb8wZcCsl&#10;kU0hhUxJYIultz3O1P2t6gwnzpMhpRSadIkCDubqflzHuZt0SSu4rJoSNWbgKs2CGmRKY/zXx3c1&#10;DqR6cc4sJFn3ccj4TvOCcdwSfGLsBzW5jmpGJdbq1BjKii3eYXIiZ9VKdMWe74c1dztf4TOw/THA&#10;bSpo0+6f5/djed4E4OOYC+em7bqq5SKtXyvLZ//9Ha/1u+P/3+OyHjDG4DtH1/t1WiqluDZ7Ggih&#10;z6n59MUaEbmO5VfEmKJ5EjkRsuaorghjvf/0NSqBJqPyiXVikpzJVU6xpArKUggmcQoLxag5sLFG&#10;Y/HFHm2sI4sQF2VSigkMRk3Mnbd04hGpfigGRJ4vyjar/umCtj38U/Vu0z59/pLm4nl/HyvtOrc4&#10;X9O1MczlFNnHxIaPm7/nj6zrOpw47u7uuLu743DQScv5w4mnhw887R9W87wcEw8PD/T9yDhsubm5&#10;w/mO4/Go07ZiMcYxOKMSCL2a6ZqWf9UJm1wbm23NtfzusjnXzk9EpUUaWO4tiGT1mIpq2DgZg0ii&#10;RZ9mVq2ffaU1yLUZ9Dm2ay1UsrIkve/YbDb4bsN2s2W32xFSA/F0bzINsJIKGFXmucqw1Obmonu8&#10;MYYUG61C69SCrKPlktWXQoGH8+dDqXsNsppW+lazbnarf4uaWerCNdZjnaMfN/iSGDYbhmGDq74l&#10;oISwi5WgP8uZYi4aCZgKfNe9reXmgoJ1VISvsgyHccdmUHnNznZY6zAC3vV43yNJtbsNhpJ1eilY&#10;lfG03uH7kX5zwzAMOqlVzysmJSXsNsP6/p1z2KxAqjU6WbbZbMAahk7XcW8hnA7E054SZvatqW3O&#10;Bo6pkrpao14bx4Ys6jOQUyUB1maa1IlpqSx853uGreqN725vmOdlNXRuYHZjSO6qWfVlI+3cuIaw&#10;FPULW6J6BeRKukLNfZfTRC4J51RT/f2Ht0jJ2K5fQeVlPlFiAWvoO8dm6AHD2Gs9Lc4xT9qICvOy&#10;6u2LdWzv7rDGr9Il46gAZmtU/ehHPwJUKufVq1e8fv2am5sb1d3vOozpKlAr9XlqOA5q1Hg6FYah&#10;Tk5mT25TERlCKjwej89qsmvCihoolpUoIBc4lLVVdEE+jsOfCuOXIHczNbzAqWnEr0tQu0aVM7C6&#10;1ieKEseY1/pbJS8r0dCotE1OdYo41UliRdKV2OLQfY1CSZHY/AOsXk8jcH/XYrwospPXS4GISoas&#10;caP+zJjKvq5AOXKW9Gs2CtmccdGqDEbIKNHngnxljJBiZDuM7AZhtLf0Xk0x9/vI22/f8vMvf8H/&#10;+Wd/iuksf/mXf0EqkZ/9l7/CdT0pFsbdjukUubt9zZ/+pz+uPnY9/+1/99+z3QixbOh6x9Nhp02S&#10;ZSFllekT69Z8MtfvrZ5fP9rLLe4fuK/COpNVn1cvyK/y/eoP/nqHqbVqrVrX9ddeW3JCbPN10kZH&#10;ix+qe2EhCUUSRRIk9a1I1bQ+hcryrhN7TbZGycqBEo/EGHDWEmLk8eGBdFGj/dYB3c8TzMt/f8ym&#10;q1ot1rLZbBXJj+mim25Up7EUljRfgTbt9aQmpl3nKJsBJ46+c1htpROCMsfmKfGwP3A4HRGjjLO+&#10;35ApeG8pByHlwtNhos8Ze9PpuNjGc//yBff3L8AI969eYg+dMvy807EQUjWEShjviDlQovDm/Rvm&#10;FHl83PO43zMHZUvHuLDf73HeMB9PnKYDXb8lpbSOODfzkN67apaiiVnf97qx7XbsdhsMwm7cVO1C&#10;HY1sDsPeKFusGOGLL744B2avLsmbasphfY/rtiw1eYcGWOpoXS5Jx4VzJtXPRzXSNZA6CtvdFntR&#10;UKQkynwpgqDPGTpH33cMnV8bHzlEcg58+eXPKSny/v173rx/w/Fpz9fffMlXX33FfDpyOhywInTG&#10;Yg10Yhl7y9ht8E7lSvpupO87DEElYkokpwWyZegc4iw3ZssUNjhj1yTAOcPQdxib+fzz73F3dwci&#10;DNuduocPW2JMKg8giVQWTHHEopt1MgVfk3tTMriCxACi9r8Zh3M9MRWysYDT8bCqOCAIzo/qHuwc&#10;OS8qGVA3J9c7rBtxnTK6xXYUcWSJ6lCNJkembiRNQkGDoSaM1hqSBWMd1husNxTUYbxYC5HKqDwX&#10;AJdMhpLO5meIaGZtzDqGeAbxLsGMtvF9ysyqFk6/BbIl7bg8b2AtsiUXSsp1GsKsvQEjKjuhz/34&#10;PVwWNZoF6WdRRNQMTli778KFXne5lmc4M2hUw/0yDra/6qpxTabABZhWsqi0g0Cb4ngeq/X8/oku&#10;6m/RcQWccQG8cWEk09gOBahseZUKVEDR5rMjtBYhH08qfbLpW0plbtkK0qQLRndZgW41FVUTxhgD&#10;pWpYk1QvNoSZFBesMxiKNseKw/YbrDlPAIEaHDV5KN91lBQIYVHwNxxZRQ9LYnxxu5owUgx917HZ&#10;7Li9uWOz2fHDH/4YI47Xrz/jBz/4EcMwkBO8fv2aH//4J8xBRxabcerhcFDtXKv61G3v6Tr1aLCm&#10;Z7fbMoeAc5YlTDQGzVVDpiZyfWeYl8zhcOR0OjHP88rwnkMglaiNolo8XYLl8zzz5s0bQtB9YZom&#10;LbZCWNl7796+IeeoeoR1v1WDFr0mH96+w3aevhvXQnX1vJDCMs/EeYGU8cbSWbdqaNq6h6ecyWKU&#10;EV3ORYlKiV3nSGusMeeCSqQyosuZddh+Pk1T3ZddZc37CrLURpn1q9ROM57Rtaqx23sFbLbbG+YY&#10;2G3v2W22zEtQJmR9XBHOciVSGwYpYpJoM7yUGsvO+Z219sI4sqzMwRZD289FzvIkqrX+HBT5pzmy&#10;6KDT745/vqMUXRcN0GyARzN0jUv6qEFyyaqjlIst7HkNUmUzjBAopByRFLFEckwQwPaCmIw1BiER&#10;w0IMMxJ1gvCUEyYn1etMkZIVAFKg21A2G4p1qhcKiJVaG9RMJytQEkJgXhbEWaRzGCdgfL3XKyC7&#10;itg3b4drVuHfd1wW3FftvGus+tc6LgHuRgCQOhJ/zTg8x6+CUMxZhkNMJiVlC/e9AtKbu4Gf/vQP&#10;OR0OGAM///nfIKbgreHp6YlvfvkVy7Kwf3ziyy+/JgbdO4/HIzE+8dXuKzbbGzab3cpqvWS0zvPM&#10;Ms0U9BxiimszVCdOWGPqZRw+AzdnNnPvDUZ0r4sGvK9yTZJqzlvN7a7IDs/i3OUXUvNuU2Oxp+t7&#10;+n6gHwe6rqPZ96xN2lwBo1JUZqCS77Sucivz+KyJrnWgSDVVEwVLvfcKUBhZweQG8rdzF5FVx7wB&#10;/sqQPXtMnEHogliD63pGo/rlrvOYiJ4Par529ie5XFdCyVJZrVxdHzFqgF2y0PxI1kmmImz6Dbvd&#10;LZt+YLe9Zeg8KRW87xm7nr7bst3eEJeJEECspe/GShi7JRqNN8NmVNC2NbLKecKkfbXzhSpz4jp2&#10;ux3DsGG7GYjzhJXIctwzHR4psXqXVL105xyu82ujLMZIACW5VFISotKXBWWRImcmrrUeZzu6XuVs&#10;nO2u1ihwldscj0ceHx/1XJtfwIV3iTeW8X7LMoeVROCdUzNxKyAZJ/qaXe+ZpiNvfnlLLiox1DnB&#10;ppk0HzkcDoA2r6wTlllNAh8etFlVCvh+XAHqlBLWdzw8PjHlM/O8xYp2rn/yJ39CSgnvlXj24sWL&#10;9TWcc3z22RdsNjuGoePu7o7PP/+8/s5wc3ODdcLNzQ3jOKyfX9PzX2Jgt9sqk3jNreQqHqR0lgPR&#10;++mce1Frub87btb76dl/X/77Mm6vGGr9sl29L8o5BihIeK5RDYrLWJtrbsoah0TUpLeU+pz1/jII&#10;BWebRE+pSslFqdXGIQaOx4s9Va5rqVxxouceO2FJVfpGzQjbGtUnKos5JcX4lFij0k0NHI2lTpKS&#10;ubu7Y84LKU5MS2E6ntiT+fLLr/mzP/tPWO/4i7/8C/7zf/5Tus7x/sNbbl/csd1u+ckf/IDptHD/&#10;8hWn48LQ3/Lzv/4ZyxIJSybEzH/8H/4jgzds+oHp5T1hUU36kks1/h0opjULa75h1n7D1VTwr300&#10;0PpX/f5rHOca9XzeTWZeWveh/k4QYpjJCby1lJJrjbToBEhRwkAjrhYiyzJxOp0IcSZXCWoxpU5t&#10;6vOXoHVYCgv7h3fMpyPkzOF04uH9e5YYgf8JuNDo/uc+LkHsK4CnHs3sY2W41U2sBduYCzFVjbJS&#10;age+rB2AYRjWG5raCc1Nw6VoAWkoFX/TzTCldl6Zp6dH5vm0djoPp5nT6ciynBjGXje0XKCocVtM&#10;pRoxqMZ3N4wggu877OIoWdmXqSRI0FvdFLpe2VshBJ6ennC+ZwrTKj2CSpcRc9I81ll8dQaelom4&#10;aOc7Nea0MYgT8qKA7GYzsN1u2GwGhqFT12Gjm6WhkNoYZC0cEB0Fy0G7u8Y51YiNibgEZgRC4n64&#10;wYmro4XXI3yyIpZnELx95jmrK7LvOy0ECqSSlMFowFqDs8LNZotvo3iiHedpOnI6HquZRSKnmZxm&#10;pAScLWzGjpvdyOgFyUG14hBsyUgMhNNMmaaqawupRIo35LKwhCM5ZpZlwdpCzAnXd7jOQ2U5eKtS&#10;L753vHr9gmk+qnSJOEKKVRbHKBhjVWgqI2RTlLltVbKkiNNEXgSxev20iq8jaAhGvK5nLIJDilP2&#10;Dyo1EEImiwLUKQlLTGo7LZlowRgHxiK2r0WF1TLKqEYrkrTTX+pm0wSvch0Zt4KkojWTVQqIoP9u&#10;YE0dWlGtWzmPxTc2/tqlNgVT9DWMA+NkfY3nQPeZyfwv47g8f/gYVGrmcu2xen3OCfn5/rh+z9ZY&#10;pAHdgGDXccRSN5Vy0cFeC8UKXCpYdAFgXxRRUgE12mdVz31NiLh+XcFeFHP/cj6bf8zxHOT+5GMu&#10;Hvs8cfFeNbrVCKoWHbAmvq3b37QtW9KaTSapOv+q/1xEdfNiqaNnRrBOC8WztElRndZcyMWSUlyb&#10;jVcNCi7Ah1SqeVptFucqXZUjMWediAmBEhZWSouxYC2nN++U+tJ1ym7qbTWd2nJzc0vnB2VJGafa&#10;n6IeAPv9ka+++poXL14QQ0RKNSfOKoPRKC2p6obOc1JgoNM/Z4zHWSilp0mXxBg5jzHr/RSiIeey&#10;staUcaP6n13OPO6fgFaQCG3Mt2lXX/6sFCEldZXXgjBqIykaqLrlsV7rGBTMGoYBa5TV3JjfZzAH&#10;1UMXB/bMSm2MlJKFHCvzMdeYqKNOiKimaSxJ+35X6+5c6TR99tZYey7fkBtzogoq0dVJAAAgAElE&#10;QVQUe9+YPSpVtCxLTU6TXiNMbaTpNc1J16gzlmLLusZDCCxLpBvc+re0IVLPy+iurOPHSU2ZSzkD&#10;6q1p2t7RM5DyU7niR/dlKSCfng79HRv7X8ehOT/rxGNj9S2iJkaNnZhLpODWtX/ZSFzjd5ukaWuv&#10;ylg4W1QfmwxZ1ntNRJjngHEF77ymSDVOlJwhJaZ5xpbK7i65tXKUOVe/R9HYoGymtLIrL+scivoE&#10;iDUrqBhTJJVEKiqF99yM8rdhKk4JDsDFlFLO6vuSEhirbL8GdF8CgwWBCqxpIax+SjFFJb4MA8uc&#10;VxBLG7+Ow/GJx+nE27dvQVos0Smmzps1J4txJoZMXBKhSi+u17yc14g2+GrzET2PEgspBujsR0B3&#10;XVbK5MznxrTqS9sqaXLRiGzkDVoO0fKta8+Uq7hXpU1ijMQaq51zq/FlAw/6Kl0W4nktnHPTasLW&#10;JKKMp+sG7HRQ8M5Y/KDM25Rr/ipnIDEXMJ1VtuLFNWjnu/qCSGWA1imK9h70XlTZSVKklK7u0w5b&#10;DVcvDdUbRUOsMkaumJBGaCzuVue0+8sYUyUezg0uNd9URr5kbRgvU+DpYdLG9aQmlS3nbfW/d7o/&#10;p9qsKfIsPyy6L1tXJblcd9V4bttVI6KURG3kaxOAyvgOIZBDxLluBQGvGsAixKK1XzYWcQbnO/p+&#10;RFyk6weyseQiyj6va29ttmNXbxMA75UcE2NgnlszZ6m+XXW9Gb1fnVcfDjGeUwgq41IUPzHWak2v&#10;oyx03hKymn2XSqQyeHIp7Pd77kbPEmZO0xHBcBuTypjVKQhloPuK7whxXsghEkumK2pwGrK+jxAi&#10;IQZi0rxPRBhG9Q5RvfrrL2sc0zTR9+Mqe2JMI40oAHc87RmGnr7v6udpGEePMxDpOC4V6CtUDWtq&#10;DqQftGkm8VnW2NCOnLNqcMB3M7kvjlIuJaqAyucodU8pRf1PqHWIrI9TYaAiRaV9TSXQNPJNAc1v&#10;WYkT9QwpldiHsWtWuf79onXDud6vjFtamWBxVhOwc5omK+CdqB4X1qzM24QlVhmcUpS4Q70TtWGg&#10;0zkl6flLrNJWCUIOdaq54iWmqG42mb4fCNNMTAubYWDsPCksvPugQOntzVY92rzhdHjCSuHNm2+U&#10;wHE6stve0vcjXfdEnCec7ZinI4enE8U6thvPdrsl9YWHp0fmJQFnfx2NXxdeXXpDf/eH/Q8+/lHa&#10;J/Cscfhdx8f5dt2Pmm4MGhva7/TMhLEftEmScp38mJV0lTQ/UbJvT+d7cgrM4ZHD6Ym4zNooqw2r&#10;znmMFVIyyGR0qiUnOi+kGUJQaThDUZmperiL7I5fXdvlQuNF8kfplLl63HdcuPqnz+zq+tzLEda6&#10;sZ83ZtW40SCqm1jvO6xNq9Za03RsFPdQgV8pKNgNGCm1IIbjdCIuM52La1LcVd2rbtzw/Zsbfvzj&#10;n3B4esA7PZ9l2qPC+QN+a1ct3M1mg/eep6enVcNqXiJZ4LgEjpNuKtMSmWKmx2KTMi+s8+SieqGx&#10;diC32y0//elPiTHS9Y4PHz5gjGFZ5rXbGrPRbmY6m4y10fRhUJdigM5pR915w+g7NdUIkfl4Un2l&#10;ssU5NdOyvV2Tgbu7u1UKoSVQxjvVBzWWkAqmFetkckkq0ZMFh8c4cMWQqtvs+vlmgRSZ9jOmVB07&#10;lNnQOYM3js5ZTJkIc2I6RKZp4rA/8vT0xHF/YF6OfPXXf0XOSaVepiMiwnQ68Pj4qAYi86yB1rgq&#10;71FAsqpnmOrgXWDoDKHzhM6qiUlKdN5hi8F3Htv3WK8GKtubHeM4cnt3x+dfvOaXb97w6tUrrHec&#10;lsDu5gbrOzKGMM3V8EyZ0KUayCh2qSwG1R41YBzFpcrmNkSEeQnMi5CiMCcIRQBHrixG11e9tc6T&#10;y8IcImFOIDoeSPFQpU4ERxGVFDAmKGBiHVkSYirgaVwdZYJMk/Ep53s11011Lfja9ETF6Fd4VFnl&#10;1LFMHWVUIw9MxtjG5G5O8peO8tSE9TJaXEeY38TRxr/+vle9HOvNz05nZbNePUILJVPODbNLfeYV&#10;2K8sLFkB0mtgGSOauAhqSoUaDxlqUkG1VMnmuklb1xdWZX1srEB6Ob+XNfxXjUV9gfOmV2oS85xF&#10;dHmci49/u4dp1zQX/ffF74oB51Vn0iRlL4DKVGgyGFUaG8EQa4TQlSBJVC8yF4wRLbAL9WeyGhZa&#10;cWRU+x/0PErK9Q9cMP1LLT7R55ILJWSWSQ3Z1uS2aYrWtaj6zQPjMOBvdI/b3WzYbm7oB8+4Hdjs&#10;drx8+Zr7+/tqJrlTdtQwcrN7UdkibjWsBE2Ec85MpyPzPGOMsren5QSi8eZ0OvH7v39mW6fkAGUh&#10;pVTInTD0llAsMeZ6jdWE2FWG5BSh95beW8ZxUEZgA7tE6Aa5SoUqPrWCRmq6lFcW37IstahSaZM3&#10;335DSpFlWVbW92meCHMgpsQvfvELSlFw/HQ6sT+c6tRVrPtdwaImxivrq0qnZAqpTmq1kWhEW55N&#10;Z7WvTFY1CcqqsW60wblqqjdZq1U7MigYJ6jkSJ0f7bpOG7bG0Pcj/ThwY31ltC+EkPSadV1N+rU8&#10;2W633N/fq2bnZqTvRqzVseyUtXHd0sxSG6mX2uINSFg/l5zrGlbigmtFDlJNxPSwCFJK3XeorG5t&#10;0JnSjEWl7kiNZVK3pSpFIPUeNlfaDRovdaTYfCfx6ndg+W/HIVQzt8YcdZ7stCZIKVVPm3wFxim7&#10;Vfe4tcFb8qqfjxFIhXcf3tLZghMgLhADtmRG71mc4eWu09zKejrvcFlzTCMZ07x4StH4Lo3hqQ2o&#10;7Az7ahCdciKmjJRENqnKFQjeWZyzKxHGWJ2gUMKB4RAXorHkkMlBwZpin0k5nNtFF1ftooZbf9ce&#10;f3btkLLOSfw9n0J9zDppd/mcTCO7nEHgXMfYr2+iJhVisHXKWpmj3lhSVu+YHGtzw8L9S8PY/5Dv&#10;ff6a731v5Ntv/0ddC87w9PTA27dvldG93/PLX74hx8Rpnvi9L77Pu/cfWJaMdTrJkkh0tquyGUPV&#10;EQ4MQ7/GvVxlwLrOgWijoZRU90tTQaX2jssK3uM91nmEgvgBk9RUvhiLZI9UQ/m2v0spGCyhFGw2&#10;NWY5GviqubwDM2CNwzhDP+wYxxu6flDZj24ADCFGjIlVugSosbXyobDe0fceYzrGcWReBuKyXPlT&#10;xDohVi4arcUIzmsTn6jMYt1yzqaICigLzqj3lHNOH38x4aZ5pQJevu/oO61VjXNar7UaaW3eUr9y&#10;nY68ILitTeQa360C2nWn0fygAvVGHLu719zev1DGctcjxuEM7Cq7d55PDMOIN3rfbYaeJUzaELCW&#10;UAFwG5tXR5WC8QpQD8NQ2dBem8FZtRv6ccOw2fHy9Sustbx4cUcmEJYTT0/vOR335OXIu19+pXt2&#10;riSEasCpCsoFavPAWLNOs9hU6IaRYhXmKaZKw/TK8re+q8QJvZ7OObbb3apHbYxZJ99SjGusaIDx&#10;sqjUiRjLHIQQde/2Xt9jw1FKSRwPB56eHio24tjtdkq62wx8++VrRgkMruMpFVIJhOqBFXPBGcPp&#10;ONONG5WsKIWlGp/7vmMz9FjfEetEe2OjNxPFhh2FsHA4nDidjrx58+bcSMiZeQrc3t5irWW73fK9&#10;3/ucJuHy4sULhqHn1asX3N+/pO8Vk3n58iW7mw2I8MM/+EmdTLhoTl5gWN5eTPoiF/mlei/U3ulH&#10;xwpo8zH4fQmWt4ZXy9/zqo98lquEi5pTWPcf9eNpU3JCbk2bJlOHmtBnozrmrYRNVS4k5VLzUCVs&#10;6N9T4FknCYRpUung8xRjuxOhkFlOE8ZrfAfWqcg2ebJKT1VwvCRtdEbVKcEkxZKaqbxIQWqjuEkv&#10;OW85Hif+n//7/+LP/vRPmY4nfvnV1/xv/8f/zu52i/WG27sdN3c3vPzsnhiVia1Y28J+/zWfvRYO&#10;+yP7wyPv37+n6wZyTvz0D/89vhvYjK/pbaY4w9Dre5mjUEpACTMFIw0dUeKL+hzZizxS0BEcJbZl&#10;+Rij0CN/4t+/Dn77HfjshfGxfl5nYowpFTOocViz8jNeaysm1J43V4WJ0+nE4fjA8fDEHGbN73Wu&#10;jZvtyDD0zPOJD+/f8vDwnpQjxsCL2zvFMkfFWMmFaTpxOp50GnY6MZ32SsgJKtnbpgAoF9Ilan3U&#10;KEO/2vdS8crn+f55qy/rh/j8s2r5kKmjNXpiqjGqN6QWQi1tckYQ5zTQt1GAnIjLxFyNj4C1c6md&#10;I4Px66VfWd3KcJRaYBlwPeI8SYQSA8ZASQouHuYZiiUGw7s3b3l490h88w14y1NIlHTkez/8fX7y&#10;k59yOBxUn3ueeP3F5xhx3N6/1DGjZFX6BPj+9/8dKXmQQo6B7TjS9Te8+7CnlMIf//GfcH//ktev&#10;X/Pf/If/wB/90R/R9z1ff/01f/3Xf02Iqsm9PypwPgwjIaiWWD8OjOPAbrfj7u6OuEwYhN/74gtd&#10;XCWRp4UbP+Cs5/6ze+38dyPd2DGOW/o62mScbtTNbELHShZMSpTqeuqMME86Xt30QHXTG9j0g+pw&#10;jvrpp6TFfSmFFBZSgd4UiImuN3jfYWxhHBwxzrx5+yV/++E9h8OBb775lm+++ZZljnjfkZbA09Mj&#10;4fhE05TNOULKFDI2F7xkxtGrwWZYSFUvq+TIMeg4fu80gH54X1kjUbXo7m5vuH/5gm6z5emw5xQC&#10;w7Dh7uVn2M6vZi/duON7P7jlb/7mb+iHgSKGyIK1iZu7e3zv6QaLPRxZTMRvnDLizQmzg7zMpFLI&#10;EnAIm65HXM94c8e4uSHRszxGvIws5T1muGVagG4kpoK3HUspzMdITImUOtzwEoPKpQzdHc4Lg9uB&#10;zVjTYY0Wd74vxHIiViWCbDzFBWLUzyfGhc1mg8kgfmDTR7puJBTHphsRt2X/ZoIAzmrAzimRS0C6&#10;RG8tUdu39L2ns8JyWMgBrMmcjh9Ywp7Dfo911aDFW1KC2zvD6aTjnbV5XL8u0Nr6rU1gKMilG68W&#10;U9dN04sw81Es+k7o3Mj6hLUTW6QZKJ+5k6aw35/wJTNs+/+PvTdtsiW7zvOetYfMPEMNd0Y3GiBB&#10;AgQoSvpgmxIV/gVW+Lc49Jss2T/AEf7ukGiFPzhswiIpgwRAstnoAbfvUFVnytyTP6y9M09V3wZA&#10;oCnSJLKj+tzKOkOezJ17r/Wud70vt2Fk6y05TqQpEEvEFQX9G1taseUytxy3BBCq7ISpHRq19ZI6&#10;k5XK6LWlEEPGG0dCuy5SiXSrgcPhwNXVJatVz3qz4e5uz81+jzGWVApTyuS6II3jyBQ0iVYJnEyI&#10;gSwLsyFm1ZYsRWWQ9jt1mjYwA2UNUGjsoqZfCeeV4IUxoMl4+gKA/rAN+Gdt5wWEd7Gvv+zfy4Hl&#10;9se64/7ib5xV+R1rwJwxsKmhQso4IBRleGmLswejQW2/6dlcrlkV4bPXP6UfLISE9z1jOCkb2Bqc&#10;7XFG1NAkl7rmeWKcGENg1W+IMTAdE9OYGI8Tl6sLwkmTRhJ4UfaL7TxxnLAFTscjq67nuD8Rx8jr&#10;N3cc9xNvPt/BNEIMs6mVsrDVXGW1WvHixQtKKWxWKy4uLri8vOTy8pJHjx7x5PEzLi43xNoZ5GxX&#10;q+8eEGLQNSNMBa2zZCCQc5gZGLlE+pUH8cSkIJRzA95bXOd59OgxGcOwXmOssuMxEGOi6y0xFk7x&#10;flBmCsQpETFMDy53CxhNY5UA43g2FNrfBY0hrMXUttnzITIza6Sw+uffI0Sq0VmVGciJHCJTioSp&#10;6Z03qSZNBPf7PYfTHhFlgLx9+5bjUUHwpis+pcjLly+/ALQ34yVN8Op6WirQjVXyQYKUA9MYCZJB&#10;ItaJXqeup1XGxjHQ2fWsI6sgtbJ4ci70wxpDoLOb+f4exxGTDU4cxQj9ao0xjpwj02nEW8fT62tA&#10;r9mwWhFLJR0Ax0klZLz3WrCra25jVcUYiZN+xxy1iDCsBsZxpFsNRO8IpyOHu1viceT49Dlycc3g&#10;tPA+TYFExjk/z+tajxRNLopABpMNZapBvPd4o6W+KShL1lirpsH6Un3eXClc5p1fBfB+V5L7X/L1&#10;P+/YW/fO+RT9kIj0bmLSL35gD+ftc6LL/QLxUmzVQpnGB4ej/pILDJ3KlvS+o0Rdq1KIWCxx1HHV&#10;dR3j8aTvV6skypZU8ksuhUwm5cSqs9o5I8rWG8cT03iETjWHP//kDe7JNYMYYjJ0zmhHHcJ2e4mj&#10;4Cz0naOUxG6343Z3gxjHMKzos+CKdvAUl2r2q+fBUiBFjqcj1louLi7ofF/ZbBm/WnM7jdy8fkm/&#10;umR3d6uM02yUKcpSDHXWaJxZ1ARQCQsJJxVIgDmukvmuyfcKSy2hzVTCCFqUqvRnGsA9Fw6LGkhq&#10;Z0XNCSuoqde2dudKjb8sdLZDrKN3XsG8nBlPJ3Z3d1gL4eh5/HggjPr80wFyzPS95+3bOAMjiOXx&#10;0yc8fvpkiR0zi85sPRepWO7u7tjvj2AKneu1EFcLI+cxTBujXd+Rc1CTUm9JyTCUBhgOanxWAFM4&#10;Hk9MJRGy4TBFpsOJm0PEi0fcBsyKEgvGOTa9Z+0F4kieRnKOHE4ja7um73ueXT/j7SESg2V3FzgV&#10;uHi+oe83TDHw/nvfUqZxUZLMFBKlaF5sqlSKt8pMXZmujjuAyNXVJTFNbLdrfvrTiHdOjQZ9xhjL&#10;29sb9rujAotncphFILaY1Tu6wWt3WoyMQYu9V48fsep6ssAUQ52zCre7OwyWp9ePuLpcKTDhHKdp&#10;oht6+tUAQckdqWSVjEgwhogvCqqkeEI6S+eFvvNq7NrANGO5vLzWzuScub3dcTpNPL5+wtOrRxym&#10;gOs6bg97eu85xcBquyJNiSdPnzPWOK1Jg+72d0jRDrfbtze89977pOJ49uI5h4NKow2DFknWq63u&#10;2x1qwSDy7NkzjvsDXdezHydMH/H9ilQiduhYP3pECivkI8+EsnC975ECm9WGvbulc72eo9MJ4waN&#10;06v/i0rK9Ej1nCqoUanpFBDORuMPa1SOM2XouwsQwdge63qev7jgf/+P/4H1MPDDH/3ZzHJ+7/l7&#10;qostwvX1tRZhQmQaI+MYyEXlZqbVSjlsSeUsh2HAWMPu5par60uuL68UA4iJEiYKgbDfkY6jGo+G&#10;xGm3J2O4XG95/EiJesfDSKIoCc4r8B9Pe1IYdY1IiRInEFgNPa4WImKMXF5uAc1TpqMSFUrfz4A+&#10;otjBzds9rz7/eM55moRRIw54b9lut1xeXmpOVDL9MOCHnru7PVdXV1xfX/Otb30LZ1WW5oMPPqDr&#10;Op48ecrFRU9KWqAzBqbRME5g3RfX0NME4zhxPB559OgK76kkDRhPE9MUcZ0lxVJJjZrLhaDsVmsd&#10;3gveq8zpNJUzuSXBOou3hu2mgu5Bl60U85xsSy30SyPtNm6rVFEs66h2GFVCJM+ScVI0borhfrHz&#10;oReEwRJPiVMOZ+t704oPhLC/143qsEqEyVCqukFJWfXyhx5nOyXheQVHj8eJ/+nf/s8YY/h3//Z/&#10;5OOPP2I6Heh9x+//i/9aiys5sNvf0q9X7G7u2F5uOEyBy2HFaRpx1vPZy085Hkd+73v/jNev3/L6&#10;1Vt+/OM/5n/9Xwo3uzv+u3/93/Pbv/1dhtWaywuP8/Do8Qt+8unniGSwlWhpdS0sRYsEqXZkFlQS&#10;qpH/ckqVoW+XovMZ4awVDeIUFo13ybUysjxqfNdypIePGu+ea8S3fLi9TvMAzbOd14JrzMrUssbg&#10;OjcXKcYxsL/dk1Jis9lweXlFCULMd3z+8iXD4PjTP/4+n7/5KZ0zXF9f8fjJJa9fnjiNR6bpAHki&#10;5YkQFSDv3G/w6s2Br714n8OhMB5HdrsDf/3hT1h1aw5vd1oUr+PDe493S8z4RY3u9k3/ho8N7J4H&#10;bmlVqHdH0A+Nhn7heFgaY6AxBRZGQtOlLJUlpPo/ytDwDXylMUahFNUXKhiMdVBquzRU5qklV2kH&#10;QQgh4awnxYI3HbFf49YDMR5ZbS/IOVdG8YmEcHd3x2rYcH29ZqzSH5hCrkAV1qlbs4UpZjXSrO3U&#10;jcV1PB65udFK6Hq91oXNKLsoZXh7c0dIEVurReeVbBGtvh6PR7ZrNVWRlAnjRDyNpJQRl8EzM7iQ&#10;jDNqIuD9onGl56RVAqv0Qr0kJTf31FTdrSGlTB4T0zQik7YS4pRNZoqyDcWUyqgWOoRiCitr8Z22&#10;gOd0whK4WFs+/ItParXmDiknDMoaKCSMJIzN1eFXKMUhrspFUBk7MZFNJlttTxejWlNQ1P1XoFSt&#10;oFLZK/NEYj0UIRU15TKirGsxDpxHXE+xPZLAmBUpa6LdrZxqnLqVanSLUMRVPq4lE8hY1XC2DikJ&#10;8MraIIHXanmxTpMWIxTxJOPJxpHFKNtaIIlTTdKZHacLVa7VtVJUjqQUZY2r9jK10KPjrkgGsRUN&#10;aKYli24WNAapvk4ykBTlXXUDve9AdMILCQJqPopkfGdIMZNLIIaJkkZECp0TfKcJmHStPa5WpUvk&#10;dHKcThPGdA+A6YegKO/8vSU3707C/+ZbxUb0+M4Yfsv+siww87HUwhrAuXyIqe90Vjk9e9X8GQYq&#10;0E5lZ+q/TaVmSwGHzP+l+bNrQmkK1mpfnYiyoM7TtpaSamtpnlkz59IW/9hZi+cMwMbQn1sQCzhj&#10;5lpIFJkZGlIqp01QgDzqvVlSRErGlIwzIF4Z2VYKIkkbo4sCpeEUWK9XTKFW0mOmRG2bLrmC3ZtL&#10;wjRhxWn7bZhwORNDoDgFDBbd5loobmuNzZRpRKzF+56uG3CuJ6XIOEZ2u6O2hNsOjCcXT0yWKQin&#10;KeFOmc1mo8xkLDlVrcwipGiqNmJPM/oCZQOklEhkJFtyla3KtVUip0IyBUkKFnnfzcyyZsjZmFOx&#10;JMAugdrZWJ0L7G0++BJ2xHmXw8P91LdswLbUfwvUi1v5DMLcYl0K+FKINuJTYp+OZFkYN4353zsP&#10;w4ZXb1QDvLV5t5Zzay0daEKYsz4++JEMm25NyAoUp9oiGCtjKaTE0HUKcOUGfkdihKYn6YyaW0XJ&#10;eMfM5m4t56fTxDRVxyCnbezOaKF31a85xtPc5m+pBmkY1RsWYXCOzhqIiViBbmJCkhqtqnTS0t5p&#10;kMpe1PkqRvVfyRL1e1fPg875We+9M7oGphBJtTWyJIhVlqmUApW5pDItCVMMwQasDIhoP4SpJBdt&#10;yTxvl2cmXPx6+/u1WaCIzJrtM+ba5A7jUmhqSaK1qgNorLJQS2W7zV0GrfMPqaB3K7pmrECSolJk&#10;IgydV/nB1nWQ8ixbklJSBpcIJhqKqOxUEqOSeTlrzFoEwzKXNKKP6qBmvFOvlJwCeVJAy1k1IVQ/&#10;nbLEukFN4dIUSOLwX3rmNH96GIEYYBHlbvJzehznN0Cdrh+wDd/FFMssSMn58+zyedyP02z9xcCc&#10;1zkxapwoBidaZ6qEeWXOn8Uts2FwA7jPY7L2D9FiZw5RCxm+Som4hURhrJlj0vn1czxQ1yFRne6S&#10;dZHIJWoOlGGaKnhn1JAsIiAW6zvtNrFO43E5mz+LqMljUZCppAxR5/Y8aSeTzUCpnQTiEXyVm/QY&#10;ox2hphYhrXX63m3eQ/O2HDMpwGoLlBWr1YrTqN81hEBOcDye5sK3dgTV6zIb64l2RKAmjLaaPHrn&#10;KM5hU5olDkvtTtTYWVAhoXZSzTKm5l1SDe0XKRsdC27u/AWNCWzNHZrebzJonoZUzV6VTDyX/mga&#10;2cY5ZT6LauPHkBXIQUkOWvT2WBvnbvFSGbBNF7ydi5Yz32eq15Fc6o/U/AqjhIQYiVKYsspkhpwI&#10;QCjaldTGHEkLOq3IkFKpTP1mKm1mE1tqgUsNR6vpLotWdxbllIoIthovOtvkbnwFt3L1Ixkri/tU&#10;CTb1+1WpOQNYaYZ0dZ6d42Sp7F7m+0XPi8E5Q+c8LitGYwBXasdW0dlBWv40zwfa6dCwJYOa3SlM&#10;2HAFZR53zoBV/7RzB0QxOu8bHMbAaUykGOYie4tDIJNSqJJIi956k2VLKTGlqIRAVIu8s4bBO1ad&#10;xznLZtWT46TFpBwg90utrwK0zho1qTVL8TZn5vN6sdngjBIypnDCiFOjQ1R6yBlX8wWjjOykuWLr&#10;YTjcJUIOkCCRcKKygFIldHe7+3O4drxDLqZq4tdpvxUKqblOmUf2DNwuHUTLnNvMzb9MF9pS5vVP&#10;c1tzRmYT7Qgs5l4XJqXJmJhZZrcUISdT/S2Ekm0F32GMhc4q09s5x3B5qaQt4HA4gNPCUM6pFkoN&#10;3huaMXBB1SSGznMa9/jOcH25ruN5ZNUbTJnofMGawnbTq+LCzSuspFpYrUlitmC0E6WIwWT1UJJi&#10;9HMExWJKWjpYShvtpc6SqlhxjyDWsISHj18CcktpRYcvi2rr+a65Q8mxyuiKxjil6HyQwXQdUozq&#10;aYvFGGE6BV6Nr7m63jKFA73zTKc93lsMCevgdLyBssZIwErAmkhiBE44G7E2cZreqKxm3tVzELES&#10;kRI4HW91vkVJOVqQzPN1g78FM8pfFBD5RbSI/iZbSyBnoLvty5o9S13o5/2tWlVfb62BUrBWZi02&#10;YAY7+04rc//yD/4Fx8MtnSl8/vlLUpz44z/9PseTnuzLy0u+/e1vU4rwgx/8gDEEdrsdT5+/wBhD&#10;5zviOHEKcW5xtk7YrNczA/vy8pJpmni1P/D69Ws++eQTfvSjH/EHf/AHPHryhO9973v8zu/8DgB/&#10;/ud/TggBK9pel0qezedae6S1ljevP8eJwYuZQbeu6+gHbW979vwFzvlZmsT6ftY7bIMadIghOnFJ&#10;nVyUDXqak19rnLaRZX1e5wzj8YD0js5ahICUhCmijVcCjy+vuL0ZOex2nN7s+ezTn/DZy484HXeM&#10;05H9/g4RYZoih/2JnNU4ISc4nU54o7rDs664UnJU0kGKThjFzkyZEosmMqDFMacAACAASURBVBYK&#10;Vt2kRIFsSiZlSAhJLGI8Y8js9iM3+wPFHrDujkBWsKi2PGaEV69e4TqdCJ5NL/R6Xj/C+R6LEHyq&#10;C5jFiANTzXjqJGbIGFetvqxHnEesQ0QZn1A1fOtjMVKnPTW40dXUVGkUWwG3WtGvIKhphRYd4Wps&#10;2NpMpBnEKMBvSqS1ure2J9D7PBadVEQS3nW42lqoCx6UGEhm0mNJVtn7aSSbgAU2w4rri4HH1yue&#10;Pn1KDHuGYUCMskSuroTew3bb8eZNY6QswePPAq/fxb5819+/qq0UKJQv7jtjJM9MtfnvvxhbGajn&#10;ffk5U62dwb8WOSn4qpJO1smspQhnWp9nx6CvW8BuHgDd945V+AIwLyJf/Qn9e7ads8vPr2upEZ+e&#10;ty++ru3uOqqEEPN5FSkqaYIBb4mpBvE1STRSk8ZciCGQgrrZ977jyePHdX6GZ0+eahJThBQzQZTl&#10;a63DWId3HafjiUkmDocj42kixsTQr3jx/GsYCu8/f8L11YbHj5/y3nsvePHiPbrOMQxrHj9+rObH&#10;1dzUWl1buk5bnLvOcXdzW8HDmuzUwLZpEuZcNNmqLbal6YrGREqRYb1W/dzZaLGeG6ftku0a6KM8&#10;uAblnef+l7/WrRDOjIhIxXfOa0jn2/EY57+eG3q2zoiLi60meXlJ9mawROC7v/ttGi7Tksv9fj9r&#10;Z46jmmm3ls7204Dtm7d3s9bmGANpCpyCspamGPjJX39ESJUN3hjSlR2eUuF0GquBZuQ0Higsup05&#10;Z772tfexVqoExEImcF6ZVZuLx1zWxKEZy2w3G+0Eql0C1jlO08hhPJFK5lBNPZ1z3N7e6jptbDXY&#10;szhjSLUFuqS8aBzWdadtxhjW2zXrzYDvtBMoTc0LoYIaRpOkplHePF/ahVx0YCvGaZjXGdPAT744&#10;zL60A+jX29/J9rArCB7O3fd/WqSvXVrVM6YBMjU+bEU1XeN1DBgVcZ0BM2+bkV/V4M+QQ8CkwGSF&#10;puvdgPIGVJXapYGxNXmv484Y1cHVW4FSigJQouM2ZG3NtZ2jWGE9rFivAsb39FUewaMauo1MISzg&#10;ENSinVTQgPuFvjwnQPW5907y/cf5Zb+CudUXt/sguTFuBpkU1G6P5z9LHNvANF17Fo1raPP78mWN&#10;CH1vwGyqHvCifw76WU2GYXmPM+kbYEpqwpeLArPDsMJ3RjXTrSVXgDmEUIut2tnjapxVCGhXm6lg&#10;rSjnJDOPy1gN1mKagEWL25iOYejwqx4bDF3nSElmcNkU5vkyJQVHU2Wqq9RDYvdyD5JniZ/VasX1&#10;9TVD73ly/Uglw6oUhBZuZAYEXS7KUqx5hEW7fHrXz/dE73q88VV6rUmwKfBcSu0nb/EULe9eTA/N&#10;GXis87rKMLrafXP+N2MM2S663hQhZG1XdcbQdysEBbW6YQUxY72vhsllXkdTZZd677FFdWKlMnxV&#10;Kz4pyagsppNNLrSZHM7+ONK8j/TR+55hUJBMY6gOI8rK7foea2G1UtNF43T93Gw2rJxqr6/6npjV&#10;36rrOjLQme7s8+5FK7rPGPXEkPt5FEXNv3PO9L4jZb3XPv/8cwzw4x//mHE80nWKXaxWK5oRadNy&#10;9qZj6fqRe/eIkoDKfXKjCLb6pXRDTxfRgoMoQW+RHGE+r/oa3ee85jbtu3nfIVZ9i2yquvTrFcOw&#10;RpyacupUUgHq2mFnjYLtMSdO1dyuqQKcf4/9fk9Oee7YM3dqztkMyn/wg//MMPScbm7x2y2bzYZv&#10;fOMbAGy3l3znO9+h73ueP3/O0yfPGYZh7o5EHI+eqBnmer1RE0/n6Xq46IFtz/EElViOtwPdCnJ2&#10;xKi5xX6v3cExTMQcyTHXgupIkULv+wqRqkGvM0brLikRY8JYp5ry1lJ5Afdm4cPp/uy8QGgqNZuS&#10;mfPC+9f//r5lENxfK3RNdfO8ra/RWB8MxqR78V9bdTRfEGLUwnIOiSnW8W0MXSrkPPDRT/6aH//4&#10;h/TO8vFPPmL89GNY9YzbNX/8n3ZcXq0Z1j0XFxeMBx3rh90dfd8TpgM5MXcGbIYNn/zkr9huLpGi&#10;mvgffviXpGz4oz/6I1KBy6snfP2D3+Rie0XE8uFff0xMwilqYSTESK6MtCJV2skYcmKW4GuGn01O&#10;r9Qr0sg8qrdeZUW/JBL9uZ1681regPEveV6LuWvndZNHbhI5uXqKiEDzerDWsru94/Wbz/n0M0PK&#10;I50ruK7jn/zud9hsLMZkXn7+KZ9+/CElTcQUCPFIShPIhLMG6wo//ezENE18/ukn7HYHUoTO9ezu&#10;DphitdNU1KC3+Rmer9d/b8wof9VNbxAza8cA82J+D2DKiyFl2wwVGJ0roUsFowHdx+MR5xy///v/&#10;FddXG77zrQ+IKRCnkX//7/83XA9/+v/+CZ988gmffvopt7c7PvroI/rVhkePHukgqIFHzlnB7gp0&#10;d86wC5Mm/IPqZ43jyKtXr/jo45+oWUN1Ci4ihBDwfcfFxQVv375V/S+jQQ9GZq1wgFirlM+ePQPA&#10;Y+icVhs3g1bwnVWpEmuXYKKcyY+cA3L3QcaC1uCUQWbqYiT1ZuycVlmsKZgScRic0SWnFCg5qPPq&#10;eOJHf/4Rn370V+z2N8R04rPPPuazn/6EKRzJogLz1nu05Vsrs87p7zlnNe45A+ikSkLkFsyDBn7F&#10;QCpkB04KxnS4WhXTRF+DlpALkULKEIohpszuGHl1c8eYFAg/nEamqIHhOGVs1TH1s4b5ihANz9+D&#10;69UKKwafhFy19kwsWKfFFZWTEYxLmMruwVllglgDOFT3T8BUh/LZ1EsnrFwMYqqpl1Sw2lBnOzUx&#10;1P3UNkCpAYDMAGexBlMsiNfAF3+28NzXaJ4DmRzJuVaUS62AFpDKbpZSGXkp4ErCirAaOjbDisdX&#10;Gx5dDfzlX/4l03jHxcWWQmK3u+XrH7xgtVqxWg2UkubJs/0s9/555Vi+sO8ecPW3tDWwTbn679hy&#10;DfTO9JLPz+EvsjWw+zxRm/8tQpF2r+ofTJ27nDf4zlKygoaN9VJy05XUvhZkSbLnwsf59yP/jY73&#10;H9J2fg+cJxAi1M4I/V3vh1qlr6wSh7Yl9r5DpOmuamDiraNYUwtXUefOFoxaT991dN6SYyCME4f9&#10;vs5TCef0nisJ3DPHOI6cTieawe/sYO4L26tLTNHk6WvPnjP0Pet+YLNac7le8/T6ir731a9Aj29/&#10;OChL3HU8e/ZC54+cCTESp8Q+HjgeRgWDyqKrlysb1ho/dxZ539fv7WegW5PSRIxqdqjmmQ3AzMTU&#10;AB8YNiPTpHptiMWZVqNXZtBXPSLnIf4lc8fDeHC/32OM1GtS6tq0tBemVIsesrxf+5s32vJpjRps&#10;WgxDt9IOGbTVfOUri4ba/DkD5kvHgJpjJkIYCSFxmo4qWRLV8XxK2uo6jkd9DCd1jg+BkoXjNBJO&#10;EyFHLEZlRk4jpylyd3PDvnOkEMgYSg3Ye+fpvMqChXFSZqm1WlBPGYkZ403VYNQxOo0nSilMxyPH&#10;01Hjq/1e5W/OTvQ5eWGz2dDV+KQxZlM1riRl1XGd2X5lZsXnqEmymQu0C9B9vpY1FrBI5aLKg/Xu&#10;58x5/9g7Xv6uN70ftFfyXlsvS5fjeaJ8LgMkVXc4Vem7SNEcwhpl11YQ9SHQ3cA3a+3MutQxGQmG&#10;ucc8lqzSUC1hLUllQ+pkEEueGUdtjddYR81dFWyXuYikiVyZC9jZWjZuxbqfEKcg26rvIXtWw4CR&#10;lXZ5Vc6HwKyhXHkJVbriwfYOFtK7dOoLylI3JX/h+e94U5b1cxYUukdcOK9VqLHy+ScuHbzce979&#10;1wHz9c7v/HLLmm6h+r4L4JWZXVDwBgWYUuruHdsC9NQ5OA9qwl6NxV1X31Mge494zzh0TL3HCVX+&#10;YIMXw3qzArSzRVrM4FHTP1yV0mmAUqiAv8pJbrdrkh/YrDf47QXjODJ0PVMMWqip82FqTMhWADCC&#10;YQGGLy8vsQ6ur68Zp+rXlDNp0q5iUQSDNN8zZ/lSzsic+ymY28CQrlMSkEpAdPfuQz0glSEp5Hk9&#10;0wFqkVo8cs5hKDPA7Cvdt5CwRuNq5xzFLWC3tZbi1LTV5MYoNoh31fvJMqxXdMOAQ8hWge6UQjWD&#10;jeQK6njXISnRdZ1Kp9gO4zy2qNldqvmWjhU3FyDavKN5dT2mLLUzTYsJIsJmfYHvewx51tfOybDa&#10;bNhut9jgOV5ccLG+YO0cq9WKvhuwJam/xjAQqnSFiNDZDisOkaDzlbTr4bHe46x2sBvnqLZ4PHr0&#10;iBACjx8/ZrVW/GG73ZKqTNpPP/wQhgHJhWfPnmGM4/LykjjpObpYVx+nSoCbx5hBu7Iq8JiNSpsa&#10;4yrIrH4gnQiuerg0QoQTQ6jzame1M6Fz2u3eJEV0rTe4TrXQi4AtHuMs682Gfr1RrfRe5RZzVEm0&#10;UqnI3jmMtcQ0sT/tORwO94paTR5uGIa5ABJCmNeR4/FISoEPPvg6zhteOu16iDFwc/N29gV4+fIz&#10;cpV9VF1n7YK8urrCSMdme8Xm4orLy2tWq57t9pLrx1dcXz9mGDpevHiPftVhjafrHbFsSCkQYyZG&#10;z9WVIyVDHOEUBCzEEklTUtmNIsQS1dcHg2kKAEXnySmetBtgLhhp50abes0DDyqZ50CpGe99fOic&#10;iJJzVsWEs608BLrL2ZzQnlMLHEtxa9l/XsykEhFyglQKKakOofNePSwqZkbKYIXeW0ZncKuezWrF&#10;ze0bbl5/yuWjK/pvfpNSEhfbNSkVHl1syTnO1zxZw9Xlmrdvb7HmQrsGOkMInpDgow//Ss+XW/Hf&#10;/H7i8bP3cV3P82dPOI2J28OR3WFPSgGVZ7YY0a5edIrSHqqGZkslNMZUfdVq90hpfmk6rzvz7jXu&#10;F9ny/ZT2ndtDzOf8WoAe33m87L1esykolne3u8H5wm984z18l3n+/Bm3dy8Rk/ns07/k7uZtlXPJ&#10;lBIpBJwRul4Lt9PxhOTE65u3vHn1lpwMl5dXmlcWy6PrRzijclqHg/o9nW9fGaP7ob7tlzG1HxAF&#10;Hsrs/vJb1gNozLo8r5r15quffc7mNu2ApF2wBYRSMxeVUjBGuH50yWefaBB0e/uWV6/W+E41oqwz&#10;7Ha33N3est/tuL6+xvu+amnGZcEzFlcdj4cBLlLi+vKSrnOMp4NW3qegjsJZmdmb1RqDcPPyJa9e&#10;vWJYr9XcouuxYohTIEwTwcSaNPvKLKhtmGgrlLWOFKMu5MCq78AapqT6WqvVtgI0CvibuTpXmdLm&#10;IfBVNYZzIpHofW1pK5lSHawNOoGlWLjadCpRYYSSVL5iGk8c7u447u94/uiSV8YQphPjeCBMJ2IY&#10;1XXVFDqv4Isx1UQNg3MWsZV13iqHZRkODyvIgAK5kiFqJc1isaI6wrkISZSVGIshoiB3KEJxHUEs&#10;U3IqYYIahia0bTDHSVnVfg3WEYuQxHOcCjELYjxiLcYFZWjnQjGGYowaQOYzpq1JqLqA04KDEdU9&#10;t6aV+e6D3UWZ1GqGB6mC3KU6jlMlSYoUEAuVia7mCFWqwqrre6ntbiK1Cm5tDeRbG6gaBM3nk4Tk&#10;6rKcYx072rrji8W7JntjSNZhUsZJwhhBilbI7+4C3/3N9wlTLbLQdLZd1YYz2vnQqvoPQG6938u9&#10;TCefFbI02fliIvRVbqU85HMv+8+LRUuXSQFz3xz3V9mkyifknMmS9VoWmYP+ZqC0sFzOjq8kqOaA&#10;C9DdghbuHfu7v+U//G0GTmSRb9LflRHWkrfY2LozwLIk4Q28aNcgZTWmNFIoVcpCcjWAzAp4m6Jm&#10;e33fI6Wo1EXKqj0s1XU6VLAypi8UIdpadjqdkFx0/bELO67rOooYQipIypQxqJO9dYwxaGuuUQf0&#10;6nNIFoP1FmoLpEhRtjkKYOekxplNJozG1mrry1k3iSbFOveYalt/n7GxsLz+S27na0drIX24/3xT&#10;Szgz6z7HKdRj1+8RY6wxgL8HtpWi8gR+cPNri6Fq64JzlsFDkyCv4Y3K3ZzhPccRpEoq4LS12tmB&#10;YBMhWd68uUHdyDOdM1hR/cDeK2C82x3ovcVkjyui4EPITDlRUqBzluit6o4jmjNkbVOWnFj3vTYc&#10;JWXlRwrHA2raZy3r9RqbPXmaKFFjEElRvSlEy+W26k3MY7hU6THUK4CSsEYN5qLV6rUa+zHrmjcW&#10;uq556tMR04TUuOhhRH8vGSvyhbF2Dob/evv7u8W4ML5MjY9mIoAxFfA67wY7/7n/Xm3OaaD5IpWU&#10;K3Cka6ScyR+oWfRSNLHWQOexqdSujlSBZT2mxvYsUrsIWYrlMh+/knaKBtJqWt6k5eb28eaZcyKO&#10;E1I8LkRyVG1PUkZsqrJ4GpM3wUYQnXNq8TbPJ+IBDCHNWLz+2p5W5/b78pTmwSN8of3lZ2wL2H2/&#10;CFXOJd/muZM5rjtL9+7HK3X9M2cxzbs+LwR9fQO5c4YUywL2LCoo7XTp16/Fj9ZRJ8CM92dmecXT&#10;8VSlQBKZmp+VQsqBEI44L9hUMCZjrD46sVWaQNdpYwwlFgVJ6ndxzmGqzFVnDdlb7eIrtpqQK6ja&#10;pDtxuvY4o0CXdQ5r1dPGd9rlG9N0r2gYo2qet/OuBaUzApkouNdkK42Yyuu2Km/leno/4G1XT4ya&#10;ZheKts7PoE1Rdna9jk3GqwHdpt5rKtEBJUecgSkrIJZbfNZA5VmySogpkwj4YcWqX9F5j/O9AtbG&#10;kcQq8adpDOc8x3DKxK5Ae+nOdJvzXLRv921joXvX1/nIVE+Lhk1U8okzFZiusXlWBu6cI9RObO97&#10;LMp2nkG/0vCKZSx76+i8R7Cz7JkkjTn0PAjGWbq+R5xVuRxjlVma00xScBVIBxiGgSBKQmjdK21/&#10;zlTfg+Ocp5VSmf0zq1xnHBGp37UQ6jlbChLVoNyolM/S9Vd/qABa1YxreF4Dzqk4R2Nh63xa893K&#10;ss8VMM05k43mSq2o1LzcjO3UUNRnrEk1Z1SZt1hq4SMXJdjZbumYFx0Hu9s3OAHJSQ2FY2Q89kzT&#10;pIXzvEhFUM3Sk3fkoJIm2+2a1dDhrSwFrRwhq1F5CCNdZ5DaxamKLIb10HO1hrd7/V4U0b9Zx8p5&#10;ok+YUybHpLIuol3jQsZWM0pr1NxWY/SWM1SZOlN9WuY5WXMeZIlF2zoi52B40bitAd5mDpzbuvAA&#10;CcxmzpN0Dj+bnwWc7ciiue38EUUlo1Ry1VG8joNp9unzVdJL1KvIaJHZOQMWhIQzmTwdGfqe3jgc&#10;hZgi+XQghBNTr7jW0Ov1Dkml/SiBEHZQDDEGUhL6XrtSj8c9lIkwnbi+3NINjsMRYGSahEmEWHFF&#10;a0W7uRSxacuGKh0g1ZNLFxnTFv0qFZTqfj2/fMXb/TXbOsFmoaTWraqx9BxDWT93+jrnKrtbyDmw&#10;P9zx5NElIe5xFqbxQGFDTCND5zC2ENIBBzhnsE7HqbeFzhq8FQKZ1dARQ0e+2BCDyhR7I4ynakBr&#10;LDEmQsyEeP/4v3Lpkr/LrbFqUgOTYGY1AlXzEUquLXz3gNuy/NoWG8m4OhmG8QRoRbDzyoz75jdW&#10;bNfwwfv/mmEL//H/+B5/+Id/yH6/583rG77+9a9jref9999ns75Qvd3qBBuDVvRELL13kCMhTHMS&#10;DLDZbHj//fcREZ5/7b/l8ePHvHz5ko8++ohSSgXUVaMylTK3S7XJvVW82qRdANd5NhdbHj9+xNXF&#10;5dx+JNnMlfhcIqSzak0pM0O8tSuUpABZjtoyM3S1dalqcXWdpfNOW46nkdP+LcfbSJhOhPHEeNpx&#10;3N3x6tUr3r55zbjf8Vd/8WNu9zf0vSOXSCwT/eCwztL33RKkuswSfeoNF/NZ0JRaVJq0DURUo1go&#10;KuURM8ZRdb8U8MkYxBlMbcGRXIMe48joz5QMYxCSSP09qM657XTlyYL0g7rCC5TScwyJKRlidUhX&#10;pnQkU9vd0Eq10j+iBol17IlTs5BinQLh1sxafhnIRpAs+ti0x9BovRgFolTOxWqlvQLcNMa+aF+u&#10;6imlhd2dF5a3iJqa6Xvb2UlaRLBS9b+luRyXaminUkAFBbyb9mkU9LqGkTSemEjs3mYsI9//P/8D&#10;JY68ePGcXCK/9Vu/yTe++R77/Z6rq0v+zb/5H+7dG+eb3u6l6nMyL67326DugxhfJXZRanl7Xrpb&#10;JgQzsD0fz5f8+xf6nFak4/55KKXqkRU1fkkUTFa9uza+vbdkqwuWMZwdU2V0l4LYokWMyuhequhn&#10;QD1Lwiktk/tHBH4/BEbaeNNAMc/JIEaQVEFLlLErNcH0VnAiRFDd5aLzU5KCyYmQI+mkrcJ5GrW9&#10;/RgoOeMxFKfMnGGzRnLh4uKCb379A2KMfPDBB6wvtqicwwagtroOmAKXFxes+oF4Us3FwXfEKbDp&#10;1bTnuD+wPx6qh4KulQo3Vm04EYwpGCtY06nUighDJ6QKuDcQQs5AbZVQTMwBdWlGRXq+NtvNPLbO&#10;Wd3UOaUZI4vIbOLT3rsBRL/sVskU97afd0vemz9EWK+3NGmnxhZt7PZS12ZjDK62hio4Y6tOdmE6&#10;BpppTBaIo0qQdNYxrgbiOFGM4KqElRODOIsT1Tu1VguQxRVKMUgnZIaqTZp58fz5AkzMieZ8lgG0&#10;gJvUX6O15J5OJ0LQLoTjUc0jY9DCyX6/B4yaT00TIrYWPTWxUla/ftbt3R2mFlMkKTrV4jEphZIS&#10;pbb3t5/GuD0fV6vVinEcGU+nGcQ6B7/usQV5xzpA02euLZaISqSkhCRIyc2gWfOZ0dd9+Sz3Vcnv&#10;/Xr75bcvaO6/YwxkCqWOycb4F1F5Em3LrXECeo9hFZBSVmIdV2cgnJRW7BRs7WRwVpmIfecgCS4b&#10;+t4TKXhXxxpCh0GNirP682SN3WbCTWW4ZimUpGv2NE1zom/qmB3HkWwSd+OR/e0O0xewa8b9nlNJ&#10;HPc7RpMYLobKwmtJs8xgvnqFtOT1wfYO/5AzTvUvuJl2Ier7mYXhxP2i+v15PM9x26zNeg/E5h0/&#10;5d61b6/5smLVDI7T9Lbb552BU2I5TxfPwZh5nTDLfFHOWOgiyspfX12w7jxX6x4vYFOmhBFK4tnT&#10;x7z+sMOGk4JlkrToW9SzAwHfuSo1EJimkakkpulECCNZDH0KCFoUl3p9rVGPn7YmSdW91Y6vyuSc&#10;tMvn9c1bVuuem5tbKCphcX19zbofWK8H3r59SyuOW3E1b9D4v5FmjIjGkGcgpnMKCqrvhzsDypd4&#10;iapxPV/TWuBBBGM9xnXIGUCqYHrNa1B/KNv0Fhrw0oD6erHUD6R2NXYe77vq/tc6mM3SIQRqrM3i&#10;KdK0vDOCc/q9QMG0ZfwuIO8ijbXcqw2cboUwBcsXApnOTwugaK3FekcnC5u9nWsRwRYFO331XHHG&#10;VuB4YeUao2bayNJ9Is6rKR7LPLndbokx8vz5c56/eMI0TXz0k+8wnU588MEH3Ny8WRjjXacmiG6R&#10;gxXRvNM5h/WuxiZKdmiECkA7v32Hqd1ZznZY3+NLwZoeI92csxhjcKXKj2aNOc/Pdbu31RlGz19m&#10;mVrSGXGxjb25YFbHbstx+tUKjJkLOu2eaTFPu55NAqjhIbvdDusKH38UKmCuOZbv/Gx+eXl5yfX1&#10;NaXouSulcHu7YxxHfvryM8bTxIcffoTz3Wx82XUd26tLNR6uhZBuUDnZ1Xo9y8Q9efKE3/jmN+dO&#10;gN53WO/YrjestxusEbwzXF5vlQiqWLhiGyhWoir5SgZLKauXViO2VY+IVFnucl6InbdcQeRlvj3P&#10;T39RooDIUmh8uP+80HbO6G6/59pZoFjOglk55zAW3v/aC779rd9inA48e/qY6XQHKbJe9Tx78pgc&#10;E8TAm5c/JefI4fYNhUwJgYurLabouU8xcpcDhsR+f8s0Bazpef/rvwXiefvmhj//wZ+x2ynx4vWb&#10;O5zv+Jf/6l+Rc8fUT0yTJWXhOEVimMhFcN2aUgsG1rTicaJklZqyKKYjUv1rFvz73qr9ZV5Dv+rW&#10;ikJimgdRnteDzjly7VRuxVcrRos1JIwtfPzxh0xxTww7xEZSOfDXH/0Ffe/47LOfUNKEoHJGThzW&#10;KVmq5EgYI9OkDO3dzS2Hw4nTcSJnuLp8TEmG1WqNEb1PmvTWeRfAVwp0/00C/odP/VWvjSa7OthL&#10;ZRoDtV1aoGiFtih8oJ9Xq6yNOSdUdp7InLRqVdXiBK6uL6peXubm9g273YrTATZb2B9UO3XVD4zH&#10;EzEEZV1bvdm6rquTpNSJXyf602ak6xxhPFLKeYKcscgsZfL29Zv55vVW9fxKKQzDwO3tLbnpUaMB&#10;TKoXXJylswPT8YC3TifDvqcYUaZ3thixOGfPAEIUBGZpDQnnrQCSsVgw4L2jmIKVKp2Q1dCxc4XO&#10;FKZwYjzccLHZMB4D6XAgj3skjrgScCVg84ikiaGzpOiBzGEaiWmkJFPf/2IOArQKq0xAlWtoramo&#10;KUodTLPmFFpRNHVijyUTqvY0bdI2lckqgkMwJGwWpFshwwqwRPGMxVKKpeC0nTFlYu7AdhAjKVsI&#10;CnSF4ighkYtVxqzzYCM4NdAU6zFOdU5zrbbmoq2UVjJl1uhWjbdiLaVUKp9RwFsJ3RX5LmpEkRuj&#10;G4OVurCZZmappnlambU1QBEF6eu1LhWkAzObylG5QNTkbmbXG6MBjkEDm5KRopqqMZSqgW6IuZDi&#10;RJ5OmDLSGRAHlExOWdvkotMOhJSIOWEqItSvBlKpUFv9Pphlkn9Xx+z5YvsQIG/J01cKdj94w7a4&#10;m/vEi3mfsIA8rZ34Z02C833ZEuElqtAEnWXhz6jZoaUajtRAubU7f4HFJotWLbQ2tfup7Hw+28T5&#10;N2Bp/UPYHrLEHibbGqA14FXIsZBM1ntRi/Zz8qeg7Vjb1zUxbg2A1ggxqts2oprCg+84HfY4Y+hq&#10;gE1RRjdNx7tocq3BamWyhdq6bQt3xzuMMaz6NetB/QG86xiGFRMjQRbwSQAAIABJREFUN3d7XaNC&#10;ItTASo2cis4ZxpNImpSKApVtBJSciUHNElOTCqsIfwtEu67TuUWouriVvmE0gY0xU4gz0K3ju7E1&#10;Fp2/xvpoAXd7/CqwRjm7pdo1n80sG3el3jf2XrFDKHa5p0q9FqWauRmj82jKel2dU7BbwX5d8zun&#10;61frjDNYnBQ1p4lFTUZhbju1YipzTqdvZ5g/syUMANlaYisq1GO1YnAVbG8A7km7OjEWyIVwxv72&#10;xjKOI5LVJNU4S7K6tsQYSAE2/UrB6RRIMZBGbfFtSYm1lhImpuOBcTxpTDFpwVOT9qJrd07kGIgh&#10;1I64iTiFCkoq4Jhj0A6qnCFHKImud8rUIasJXMyL4aQxTLmKTIqnae6mFEGElLRFGVNIyc+SBVrY&#10;O1s3zsbIQ5PTX29/t1tLcFsSOLN5c75XDCmlqCkry0+7xDNQVWMqsbbGOK2em+89rxmVnv8UI3Pc&#10;qSJEaT4+Y+SeDrepDEnVZl7AUZ0DywJKGwBbQW1l14o15ByZQqYYT46irD2XZ2nGUrsrc1Zvh/l7&#10;nG0KLitpZDbzZSkczPy7Nge3v1PzpftX4Ve4ggt8rseUH/zt4XPv7ytn13COvSoj+Tzh/bLNOTVG&#10;zFkJH1IlF/RNC611/16R++xzWwetwNl4qrq6neH25g5CIKegOWYInE4HiIH9fsd61WFMh+QJRFmh&#10;OQVM6/YrgZyEGALTeCSanpxql4vA0KlOt0ihs450ZlJWkq7LgqBS1UIx9+OY7WpL1xm8dcQUljm7&#10;FOKUdP0xVZqkXYUKwhAiznUU7Mzo7VxPV5ncfaf63E4ciTSbrqmpoNHcfL5nl+vY8gs1jdV8RYFh&#10;zXWNOCgBKWq6l88vTn2P1EaKdVo3d5ZhWDP4RUNbQdBWcFWpRW8WT6IWa1trteBVGdEqeaMsapV6&#10;sMvccPa6ts+IQ4ydjbm9V9Z3y6HadxKnWvzeqx53Zxdmu5NWULNKXCuZznlSKvjaNezMmV65s+Ds&#10;3BmcWAy+zUxocbNEhzFmll3ZbDZqsm4MeZqYRDgejzRt95ZviAjGOwzQ+cVIu5RSO0ZUKkVYpCga&#10;iG87LYKYMCGqHwRGY1p9j1SJU4JYWeRJKhO71O/qvcc4T4bawV4/xyhj3PqeEiM2t1ytSqChTJXD&#10;4VANicHWcZFzpqv7cs7K02gFz1qkjFnlTMSUOTZp91QMY439Ii9/+iki2tnmvSdOI7Z+lhZmBrzv&#10;61hQeRtnhBQm9mHixYsXdZ5T9m7nHUPfsRp6+r4jjCOdc9iuwxnD0Hkutx29QMLz+asdvu8ZOj9P&#10;3FPMMz5wOJ6YGfB5WT+V4R0wSmOumJAWBs+JkJp/nLGtaXOwFm3inH83Y8dzZnfz1Vvm2JZXtVjf&#10;+4WAcD4Pt3Vyiqda7LL4imN1VVZPRIkUfd8pwB0jjsI4nuit5fF7X2M6nri7u+Hu8zc4b7ibjmwu&#10;1+SLLY82LziMJ4w1mJw47Y48evKM43giGtWNj3Gac5+YJv2s6aQkViOEMZBTofeG7WaNsYI5qAzZ&#10;GANWqj8Di0ltLkLMtdMxZyTruC8oNkhVW6i93Hq+eXdm/vPD1Fb1frBbWoG54m51d4x679vqodT8&#10;78QoEJ+zSiaSA4N3uOstpzGzWncMqwFvVeosx4l+8OxubrVQJ4aht/S9V+yo+hB5s0gWds6TXGY8&#10;BTbrNUO/5XA4ICxz0kN5W/eF8skvsQnMTKS/i03I1dQCKGV25C1nVVZl75xJWpy7+BbUELABqShr&#10;1wo4qxULUxe/m5s3pGnPcXeDdwVnMt/+9jfYDMJ3v/tdVqsVx+ORP/uzH7Lb7fjk488YjycOu+Ps&#10;jnw6ndQk4UyKYapVx2EYZu2uEAJZlJH327/927RWx5wzb968YbfbEWPk448/xlrVzLq4uMDWxWaz&#10;3bK92GA7z8V6Rec8vlY206itdOGwn9vMTFkWZW8dvlvaoF6+fDnrFTrnEKdt9P4sWIixMMaJmCbC&#10;0TKlyNvXr3j908/Y727Z39zw9s1LTocdNmvb3u3bG968ecP15RV3t7cUqhp/DFhRTS5NQBX4sL7D&#10;dwrWU3WfCoaSzdJyVoM8b/V7OCuMh72220lEklFzRJQFIRUkLgZtXxaD6SwmO2y/wnYrrB3o1lcM&#10;6wiuB+ORfiRlGIYVgmW/3+M7y/6wg1Jw/ZYcJ6xbYdwa6yy2K7iYQQKu6wGD6xxTmhRsb+CnJB0f&#10;RuVZKHaWKsmKS8+JlWQhlaZVm87A4NZy1Ao6Z1qIog7d5YGmWikN5KaVg2gJSBsfbUK2aECSpVTQ&#10;JCozJo3EEAlj0u6AYrQQUhKGiPeOy3XP5XZF7wRD4PXnHzKeFjYkwHq9pus6Pvjgg/v3u9xfEIF7&#10;QHb7/Xwh/kWryr/sVhu13vk3KcrelrxQgKRORG0u+nk5YgsEGuNr3leq3nbRApwywdSpvQHTYpZK&#10;uY6FCpZDZdHKDLLPhqOlPe/+N+QL+971739425cB3bl2k2GX+6M9Xw0xNIjrvOCcwXvH0PX0tfDp&#10;rdPSa87VhEQNyKyAMY5VP3CxXvHo8oJhGPja157jvWe1Gnj69Cl93/Po0WO220uOpxNPnz7Fesc0&#10;TapRnPPMJp5OI5v1Govw9k7NC1d9z3F/wPueLYacWheHw0rUxDTDbjzM91NjAzcAwaBFroUp3Fo6&#10;K+ifF4CoJYOllIV1RabrHKW4akh5ZnJCbd2cEiHEmvxaVaaQqp9bDOlvefjdAzjki48xlfl+OWdy&#10;tfW97zxJ/bCwVrW4RbTzJY4dnV/a8K2FsuqIcfn95mavRYsqu0UFKlpRPk5axF+0d+8XvZ1z5KJj&#10;LJhECirnQFawT7zDKGlQr1HRAru3DusFbyA0HXGdHjgGnQ66Th/TpBIAYcwVoJ7mRHiaJkJKvL29&#10;4e6wByNMlTUuznIcT4SUVBM0RlIIjCEQp4kpRo77PWMIOKNGSrd1nWjG263dvbHA4xjVOCpUoDNW&#10;JpZoPNOM4ZwxhOBYXwzqbZEzZDMDLwi/BrP/f7BZWzvTzurNCk6kOZ6Y95UygzqqvamSTuVdmtQV&#10;dHZGtBvg7G/nMUXOSqBwpZBFwXRT14BogZyrTr+QclTD1SxzW7x1LSmr8HvOGKkMxaIsqRwiqZrU&#10;WeuZTqNqL0uh7wdWvXr3DF3PquvJWcEx3/hMuYC86/iXmOKXBqvLl6XYbauM8cIZiP3lnzUD1lJq&#10;FwYs8ce5rAkPHqXGOkLOZ1rtZ9/7XTGjkYUo0N6nPafNYbrvi3FkKa0wrYVmLZ64KpOg8deLpxdK&#10;MEl1/hwDcdxTQuC9F884fFaN/QJQAiVCThM51mJ1mMgFnVPTCOLwtuC9Mmg3256L9Qon0PVOzRdr&#10;vBiTmnmKWYwKO+8pJVWTQ09Kjq4/95jo6Gyn476d6xqmliKUmElB51hbCl2/uSdb0QhebX5+KH15&#10;DgS3gvAc2pY6NkyVVLSOEitRp0o1iqk+R1LleETuEUjOJ+1GEJMkeN+r+aFt0iWqty3jVGM6vf56&#10;nhrQXb8/FmPKDGyXoh5VWUQB2vNxyxIziminR2Nk6/lYyG/OeR03phAby/2d96mZ37NUHTlTz5XU&#10;/5vGsMciUlm4xlGs7ku5kEtUSTxr53vp6uqKGCOPHj3iyZNrxlH/fep7NpuNkrisnfWrrbUzi1g7&#10;02us4x3idBzEnPRSzvmXVtLb+bPGLez4pESv5TvbuVvQInTWgTVkD5kKbFuPlIzzHc3MV9rYamsA&#10;Og+P46iF7wrol2aanpX6aL1e7zZmZ6C+FSnMcu5bF70xhru7Ox5dbwnTLUYyKUfthDuOaNFdZUhW&#10;q/Vs9j2OmRDHqh2unYoFBerb+FHD78TxuCeEwKuXnzFGjZe6rmO73YKopOGzp09JU2C73apfm3Nc&#10;XFzw9OlT1ms1PH3y5AkXFxc8fvyY7XY7f0fvPdb3XGwHvTzmfP1UWetSYHc8m9vLgkM1QkozV56v&#10;31mxRUT42QF6K5vez+nb73J2XO1vrXbZ5nlWA751ANRr1fcdXa/+GUfveXR9jc2BZ0+esukdMZz4&#10;Z//0n/Cb3/iAzWrNh3/5Y/6fP/o+u/0tP/7xj7gdT8TjkbUa5+D7jjEGbnd3XF9fczodOE2BLhfe&#10;vHmDkQ7rO5wYijN88skn/Oc/+U+8fPWG99/7umJXfc+qt3TdBcPgOJ0GpmniFFVup3VhCIaYVZJX&#10;SibEhFgl5dqzAnvJKit2Hro0EsY5HvsuDPt8+3kscC0YaxF/yX2V8Kq45NLNXEoi5cA0nSgl4Tvh&#10;ydUzXn4+cXv3mldvDhx2b/njP/k+w+A47G85nW5Y9Y7L7YZ0fc3FxQbrhFy7OXe7fZ1rrthut4yn&#10;xJs3b7jcXtD5Ld5vMdJ8NGQ2BK4Hv5hRfhWx/M8y5PlZIPjMjnkHGLUsFudB2b1n6HuwtLjNi5Wo&#10;vIKp7x2rS7SUgq2sVKnMh5y09ito+1fXdepoDcQ4EccjOUe+//3/m/Fwwz//p7/HZx/3lDxhUFOC&#10;5197wT/93W8RIzy6fMT/9f0/4msv3ueHP/whh8OJi4sLBIN5pNXpw+lI97hje7Emx8fkkmY2d2EB&#10;nUWEt2/fzhUK32tbWX88EkLg9373dxEM/XrFZrPBetdOKL5r7siZ28Mt40kZVCvvqlGIpaSsC46Y&#10;udVYP7eQw0SaCpuV57g/cHF5ydXVFePpRMqZzgvH44EShE8++YQUI/v9HR9/+FeE8UQKJ/76L37M&#10;aujYvX3LfneLqRqwOUckFwZfCOOe9aDmGGOcFBgokXE6knLmsu8oBZ49eqoaXMax2W45Ho9cXFwy&#10;jZn9aWToOjpbq+Nk+t4TJl1UJCdlQ8QIJmBFW7FyyvihJ0+BFBOpgLGezfqC1fYK16+RboN0a6K5&#10;w5gO5wds9JAKIgPjOOGGS/a7OzBriCO+2zAVYb29ZnNxjUENu1TzVbW5jS0Y5+mHNTGNdGLIxjCN&#10;E35Y0w1rppgVlCiqpRuzMpVKk5cQQ+8HUizVydcSo4EEYgy+7xDjMK61s0Ezm6BAyYI4gXimaVhj&#10;rf+PuzdrkuXKrvS+fQYfYsjhTgAKhUIBIKtFtppsSmz1W+tRJv1IyfpPyEz6Ca22ptFoEqkqDmAV&#10;C9MFcHOIyd3PoId9jntk4gIXRYBUd7vZtcgbGRnh4X6Gvddeey1TdMLzOGGsYZoiq7Yji6Xre1Tm&#10;JbPf3SAms7v5mr7zTFMkhUzbWK6un2JEuNpuWPUtRhIbb3n65JLNusVJ4O8/3uIdfPLJb3HO8Hu/&#10;/yF/+qd/ynq95l//yR+Tc5yNaZZAch7mZx0JumbUQKWuIa9j9ZxvqFWPr65DAg/+PhVdtVw/8Pw9&#10;SpEqx0l168aBvu8Zi05vLFV/YwxxinTWYowlhIHWeXIcHgTIlc2SswZhqh9f18eHa2TOKlOk2hia&#10;8FuElNWUrha9vPesVsoQqdfHuaTjo7DPhmmia1eAVmq7riNncFaLY23bMqI/G6sGIJUxmaOaI47j&#10;OANQtTX2dUnO+SMs4GD9TuePtY3w+/79647HhZDHx5vqIPv9ntr22MjC+DSq8qPBmAWfhRhbGmPo&#10;OggZTidljV5fr7i9HVmve8Zx1LVpUrMnYsRbiyFjneWD937KOI48u7qcv9vF5YbVajXrKF5cXGiR&#10;dBwx1s+FvmkYkZwJozKzxtNQCpGBzz//nDQFrBhar8yhq6snGHFzNwBiSYB1DW2nrX9N15cxmh+M&#10;1ZwVXO3EEoP6PaSUip6svt4YDZpnfXiYk5pxDEWGYpmvCnaXJCEHDZY6X8yAAn2/ZhwzvhHVVq1A&#10;SKnXPP5XTvS7b3A5zoEyKYXH8z835eeMfqd6jMNpZhFYsVhXEyXVqhyPyoKy1vLlzQ1t23E6nco9&#10;VJ1EX7qMc4YpKBMPETLC5XY9M1rOA39NRkplMtfzX8anLXrqlZ2eU5H9yoWFWIDuEBUkkywM40iK&#10;ETGGcYqMu0ljhMbjjJpBSVYZtNbLXCx2xUaic4bQdqTQzUC9SLl49m2VxCnqBTlrmuN0uyJlGApY&#10;PkzK5g4pMp4Gphg47g98+fVXvHz5cjbPeuv5C4Z9ia9EmWjBjQrk9KvCQtNOucikc2HStWnd93Rd&#10;pwm8yYXprYi/+h1ASlLiy2VdyvnhOvSmMuqb15/vfoff5e8fr5/Aa/e/Rx/w3b9n+d7/VMfr1vXz&#10;z35c4F4SK+18cM7M461pWxDVpX3y7CkxjKo9G/W+28azPx2J40Tbet3va6HKyCz5YG2R+Em6z0mq&#10;MmGle6omeGYpbk4xckoR4gDjiZwceRwxVuejmEwuAKY4BYzCpO+rDG69V7Z0+gjK7FPShiOME8lk&#10;NdTznmw9ya+INDT9BaZf63ukUpSEAi4XqT6R2dNFKpKg1L2ZqVeLtjUPeVwDKNvea46KQJxn2cs+&#10;LqULabl3uhgouArjqGuIc44UtUh7PJweAKNVQmCWGDJ1/KhWe4zVxLCYMZ+RmioD8JwIoYdKLVTp&#10;AH1qYYR91/xMRvR7lLitWumQl8LmOMKqgVWvw0LlBVbs7m64uNjgDHTrnsPdxLDbEWIiTydMiqy6&#10;HiESw4ntuseQmYYD61XLdt0ibcNm1dF3nsurC4ZpJI4TU55U99hpF1gK2jXgvYKu06TxgnOUsa7X&#10;djidePH0Gfv7WxpnORwO3N/fP4ipnz5VeYvj8ch4f0/Kdu5cNm0LLmlhZpwICNvrDbnm3iLkELFG&#10;u9XGcVRt5ajs3cMhYJ0DIqvNBW3fI2Yp2JOV0di4FkmGJApSD9ORTQgY0KK4E1ZdRyTQdT2nMXF9&#10;fU3X9lyulQVorZvXkv39DmeEvki9Oa9jbr1eq59ESsQUafuOKUaatmF/PPBe1zEkoW3U8FDNCCOb&#10;zZa7u536U3iNXyrgaIzGW41vde+JAVsKb03bMw73dKseQZndXaet+K1V8gNJjU+9b3FiMI3TmC+k&#10;2ZzTk3BNg2lacMpqPg0jISe22xVttyrDfAFuvfecThMxxhnMvrq60sr8mUljlRC7vNT49PLyStfD&#10;LCU2KvrlaSkeee/13nnH1ZNnxGngydVTPv/NP7C1hr+62JJSYr1SsuDl5RaHnWXrphTpug7f9jjf&#10;ItbSGi30dF3HGIJKyRT/qs3FBRdX14SUGIaBu7s7RJQQFwaVid3d3+v9nWTOiaYpzmDpeTdQlY9p&#10;23aWDtluL1mvGn79d39F2wing3ZGvjrsaRudd23jWfU961Wn5+/Uv22/33PY3ZPF0LZbvb9dN4PQ&#10;1UgRWTEMwwzcHYaTylilxPGw41e/+gqK3FwtRMwdAOWcQY1m33nnHUSE58+fc3l5yfF45L2ff8Bm&#10;fYl1DdfX12w2G3LW/G+9VfkV37aEkFiv1Vh9GGG9VnJpCJYUG7ZbePVKi8qp7COXl5b7+0zTOHa7&#10;HV2nwLuxmkPs93vapi8F54YYs64HpaCQs2EcI23rHuRos7JKiYWbpmwCk8pAqnyFpfX6onbnWPcd&#10;1z/7KR/+/Gc8vfxXjKc9/8v//D/x+x99gLeOl198xn/6V/+Jvm/59//b/8rFxYb//f/4P/lV/EtC&#10;imyvr/jZzz+ga1f81V/9ksunTzCuYZwiIdwTg6Ffb1ivNhjXsdlecTzuWa1WfPX1l1jneeen7/LO&#10;O2pieRg2DEPmeDoxhqgFHNcxTZG72wNNNuAdh+OpxOmlmFW3bEGLgTDjFar1z1wgUjJM2b9yXggc&#10;ZU+rXZ6m5AzLPl8Z4qZc70iVcUo5aLHM1oLgeWFPCSQ5TrTe8dN33+GtF9ekPPLi+QV//3e/Alnx&#10;57/9e7pOWe/OOTabDdeXG3798d+Rs3ZYXFxsWHUdTdPx9Mma7XZLCsJbb72FNQ2r1YpXX93gfccw&#10;WKzr5kLrOdCd+c9EozuVG/eDmDOytEPZs6SkHjlnZXEXiQ9nVaQ+kwgpaYtFAdKIgRAmwlharUOk&#10;73u+DCPj6Yi1wvZiw8XlhuPhjpQDV1dXXG4vaBzc36vzZw4RrA6YlLQCLujgnXVsciBOga5r53az&#10;GOPskl03iTjmudXKp4eVxhqImvLP1kFbGM2N80yljcYVdvoCOBQmngVmjdlAbVVQlQxtsTA2k+JI&#10;DAPeG1oM1hoa1zENI6tWmMgc88g47BhPByROGBM47Q9M4w7HVAzRNImsrcHWlIJDmpAU0ZYlQ2/7&#10;Ekhqc3/MELPqxGVxqo9tGnxraZPVxMSp5rkxDqxFTGCcIkYyMakWaUigpgwafC8GGbmYplmiERKG&#10;KRvV70yOiFd5ktgQETWwpC3VZAMyUPsXBQ80iPHMCUCpaKvZiBYgZiBwlhNJD1rh9PxcYVxXLdLy&#10;dsYgUtp6yoKWavIiAqYGsXbeAExpDTPG4DCziUvVxasAOLOo13mjqjJ3KpvYZIjFLCNOaiCawomc&#10;RoSEMxlvEqfDkdA5pHfYwnJJcSIFS5BQgoqHOozpbA5Yu4Cl+vwiE6FX+2ye1yXhTejl73CcJ+Hn&#10;n1UTsPm5IoFTn9fgL82bUZ2jdSOSnL8lYfzh57ocyjQwUXWzUk7qUp0gh4mQhewULBOTl+T2DMys&#10;0hvyyDjrYcux/KjX/Nu+0+sAkW8Dgt4EEH3fQ5lOi6ZfPVKZGou+8XJeUSWp8R4ap6+xooUFbywB&#10;TQSn06BFVQPak0HRX1TApZr1OTHYhIItIen+koCo7D+Ssg9t+maHwTSOxBBmINQVRpQCBiNtszR3&#10;LcyaaiJpSLlq9J0XnZd29oCy2h53USyAQmYZKwXgKGdZmTT179L552XKXuSxxVBQC3Ua8NVmhDfd&#10;5fmc60P9Ct9WP6eAym9434evX9asJZikJJCGGM3c9muMLYx/wYolhUzI52N8KfCktBTylvdczjEn&#10;HR9QALqs8lUKHWuVobLFRVzxUtCCp1iDJ3OYBo2PcmHHiZk74qxo15Ep+nlJgKiSUyEZwiCzlEst&#10;FBhAZoa4zoGCry8Ady1MiLLFc5lDFCPO1lp8qx1DLz//Qot3Y4CciqGqXutpmri+vtRktxTa6vir&#10;LuyNLYbTBRidawMlma1FCm2n1/FQGYz/VMeD9euf6H3/azoeEl4eHjNoynIt1RRO9RpPR42zUqxd&#10;f+nB3tA0DdVyMYru48v7ZhpnS/STZ+Pz8zgllZgo5TwXcQqCRvVsqIwoZfZUc99EZkkiZfaekXke&#10;Qab1LcVaXLXsg3ZzOJPBQdc7rKndMCrnA8WkvVyyx6yt/KASqMfcCXb2iwdssUd/or97wwp8rolC&#10;fb1otes1M2xeqs8A8vNrbWoRKlFyBjNj0o/HRwUxYfFo+SbIXT846Tm95lG7nPLyXc4eLSyyGeXp&#10;VK6IlNupYHLZBXPClZZ377RA03pHkzzRWbLzOBshW+IYyCnQOYFkGIgIochXRQwTOU3EMDCNp1Lg&#10;KF25qKGfoNIVKleCfheYuyeHAfWHolHzSK/yam3TQynut23pPjV+BtVS1CJ33/Rq1mb9DNLVjq/6&#10;b7m3i8xPBRNFRKVa0uLtofd87m9QSeBSFLHGFAJbLMCPxtK2ErXKc2JMeU7zL2st3vi5aBlCYBwD&#10;kGZA0Fkzj42cCmBsHYGEMXrdrPVkdGzEGJjGqL5NNVcv3iPn46xpGpXHoq4pi6SRVAKAUaJX/ZvK&#10;uPVVDzkXY82gEl/6BipZVLuzzotKs8Yjaqyarfp1aBeime/BOXnofI88z7fEOS1UFHwipVKYaJf7&#10;m3Im5Iwk0QD2rBg5M6IT5V4oe7npetqux4nK+NUiluRETAq4a3eL4MRByYtz1i46K6LzpC5uRYY0&#10;FVCvchFWqxWHw4GUFEiNhZjTtkr+GcaRbPI3vv/jMVznzEM5rKVr5Dzvq3HIOI4Mw0AlGFVwsAJy&#10;5/Oxntuic6/ys+bsXPqse8GUFtPMKQ4P7mU933quvhRaNPY08/c8l++pZq9zofVM/qHiDXrftaA4&#10;jkrimEJiszJ4oOucAuFFeu541HHfb5qyNhgtPJpFHcB5Q2MajWmzYF2rw1sU1DC2kkuWTgbt6qhk&#10;GiWMV6IPkjBGpS/0pDWmlZzZ391DynhruXr+nM43xClgQsDETO8dh7t7JCTG04AX2N/tafoOkw1t&#10;2yO+AVHJHbHquxaDIZZ9aUoRV3MhW9argr8oqFxiYgO0gkhLuC9Eqmmc9cJV6tBy2O/xvtGuxZxQ&#10;mdnahbTsM3PeDlqMp+IMzIB2frRPf79YcSkwi1nmRh3ruo5OGhuJME4nxuMB66DvGtabnuMxlPsT&#10;OJ72xV9kIufENA6s146chG6lvoXWeqYpE6yO1fVqxe3NAWc8p2Ok7w1hEqzrGafE8XSiaarBr8we&#10;P/X40YDux5frTYH7awr+P+xImSyxxFxJPZ0L7V+yMiLSVCa9KyAiEHMghBHnrA7AFHXBDoEhZ3IM&#10;7PZ33N2N/PKXv+Qv/vw/Mgz33N+94qMP3mOz7vjFL37B/c0dP//w9/joo4+w1vL7H33EixcvSFGr&#10;n59++jlJYDiNZcMznFJmOKo546lxuqWXxHiuxJWBeHNzo2aTbTObDtTK7bpfQczaEm+dJqko1Eoq&#10;hgMp6YTzTRmoZ7rk1mrrZ4olAaj7lBrViTG0jZpxSIrs7r4mxIlXX33Nq1evICZuXr3i/vYGUuDu&#10;7oZPfvtrJEf6xrO7vaHvWoxM2EaBHidGg/WkAEiOkZADIajuVUwJI15B8abl8voJMUHTrbWdxlhi&#10;MsTkOJ4id7e3jKPqbq86ZRpfbbe4ZBHxGOvwThfuWvWibMDOaJBgY2H0RwW4AaasbQ85wpSEmA0k&#10;h0mWkIBkiNktY1palqpDi9ikLRW5tLYVTTQhkMsC6IwlGIfJGlCblBHRokhlBNbAvm5WcXIYycqi&#10;sw9dvetGl4zBuox1KpvgjMoiKPitXQ2CJTtTvVvLe1TjygJMFdB7AT51wawBgRFhe7EGI/i25UnI&#10;xChgPBfbK66ePGWzWvPs+gkXlxtlreZI2xj6tsHIxDtvXyEYyOr4AAAgAElEQVQSud/dkXPkpz/9&#10;CR989CHeezbb9YMFZk4oc9n4+OaC/Tpg9Iccc6DzaGXTsaRtd1Jel89aZc+D3QdBPsu69yaA+E2M&#10;Qb1nqWxiyrbW4aYBtZwZ0WiVX41IXR5JVqVwYkkGK5C/bGZQGfHWWmwuti/n36lSmlm+8+Pv+0OP&#10;N93f86ry6x5/jKMGUqkw5SrDMWco3Z0FhBSmAMfS7me84dVuIubE4XDS5LBr8I2lMYKU6+mcoXEe&#10;13i8dRhn58fheKLpWqxoS6hBaMoekCUpQzALJgulgljkuLRY2zYt2SSyVz1LbfldAIQc1SDKVFp0&#10;KQJWrddUgmoFphXwrtfWkBkwEMsYFJDazkaefRNycUjXMamfoc8V7bkscwKoIEgmF7ZfDRQzdmYz&#10;yxlQ+kORwvNutHwGcNYg8jEcU8HQemzX/dmcZwaWNeHX5GAUTVLDGDBo4YGUMb76igghKCiiW78Q&#10;giXGxDBo0FYTkZp4xFhkXur9NGdF/qzzWj1JismsWC1oR2U36lOiup4YjAjeWEC1BTOJbDMmWyUS&#10;iDIWQfe/FEoHnbVIjtpGSsJgyxgxBCK73VR0fsu4EKunUrRQEUsmzgmOYBUEsvq6P/njX8zXdkpw&#10;Omnc1rY925Vw2Ckr/O5ur+ucOE6nkyYxBkw2HI9H1TsvCZ2I0Dct63VP6z1il4S1roEUECXWzsEy&#10;36uvQo2h3nT8U4PP52vuP9dn/v91nC/pM0CTo8Y2BdzIRtu6+07Zdx9+8D7GGI67Pbe3t0zjicPh&#10;wDiO9I1/IF0SRY3M1Mo7Qu32OgdKk8asEdV7t0Z9RVwlmUjR4y5Zra5fFGABkDSPKbJRIbgM1ZhP&#10;jzQXkBTkTmoCX2N0a0F0ndzt7rm9PYALSBe4u7vjQMfxeORkIuv11XL9BJVAqotoeW9bwHm9pDJ/&#10;b3MGfBvq5Fi+Z+2E1VjxxxlzIrl06ihy/DACSqXwrt0W58XLc4mBCnJ/8+dvbhZCYjZ7ee2jlEfz&#10;jceaswFzHA0FB08alVkrKj0yQA4R551qaseezbrncrPFR4OdRpoUaCSSnDCWLoAshjwmYk40JpGs&#10;o28cnctEG0nTyDieVKaigLuuSFbUc9JiygJg5pwZwsTxONI0josL+IM/+AMurxr+6F/+S07HI6tW&#10;gaq//uu/ZoyBly+/4ng6cZompjGy3l6QcmZ9sX0Q7yloLBjJZdxq/CA5F6mRrMz3pD4+NlfZBrDe&#10;kmKLDQ/JXFWSS6XRqkW2xWSLzeqt5LIC3oXChDcO7zLb9YaA5eLigrbtVZLLnFTDuZB51NVImIYK&#10;NqrM3Gq1IiaP71qmYoIcUvEryVJGfzWXLLIdIcwM97bp6boVTZO4uLhiu72EIunmnBaOm6YhFemX&#10;jObajVcZ05U19N1a/brKtU1nWtEiojl+2TvPQdoa/5nK8C1M8KZp6PteCxsFUzjXtq0gsEHPrRYw&#10;ttstm82GlFRStZoEWm9ntM0Yg286jLUKLIeEWF+K3IbGtyqxaoXry0veeecd2jRxeX1Fu+q140AK&#10;YU8y3hr6vte74zxYJZlJ0v+3TTvL41jvSg2qkCMqeOscYwgMxxOfffYZx92x6GBbuv6Wi8tLpmSo&#10;xfEKklVm6PF4nOeM955hClxO+rr9Xlm7nYdVp6burfNzcd2JIYdINhFJGn9bY6Bpyb5BnCdlNRSd&#10;STyl4KMec8WfwWkXhKvadxNkiSRjWV9dfWN9q0X8lBIvX77k7u6OL774guPxOK9Xh8OBi+snXF5c&#10;Y73n2bNn2vXQdVxeXHP15BprLVdPninWtF6XorB2zm23W/2McEFct0xT0eAu2uq+gbZrOJwo4KMW&#10;LyQ59Xcr51sBfpEa31tSDIB2VGmnkeJROcUZv0OUjEkhSmrOkco8sArKT5Gmafj5z97HkembhlVj&#10;udqseOvZc1qr4+3dt9/h6bVK+DzZXnC/uyUOI//hP/5fECGMmekUwRliNgwjJCLGGt568RZDiDRN&#10;R9dv8K7l6vIJV0+fIUbnkjyK3VNWiUrnDM+ebhknzTOmAL3viQnGQefyNBZz6qifuRSLVQdfqnzs&#10;ecyXX78dVyb3w3L2t3VEL2NJC+j6F9bW3DEyTSrBaYCcEq3zdJdbrNU1PuWBvvV0jePp06ccjg1/&#10;8C/+G9Z9h/OWm9svOR5uwSaunjzHG0vTqFoDKXA8HnF+yzBkPvjZuzx//lO8bxmGgafPrjkdR959&#10;94KmW83GrY87vP+zYHT/WMdsFCRSNPLOgpugCH9OSTWYnQISkrKWg5wyrFKpwPRthxU4no7c3Nxw&#10;8+UXHA473nr7OZKuMSR+/euPcSXgutpe8+UXX5BjZJgm3n//A54/v6br4Hj8iJcvvyKlxKkYJHnv&#10;WK1W88ROKRDixDCNs55UCIFhVGC86nd3aaXyJNaqHlNStrnLZpYoyAJTiqQpMkXVuPFWF1dxTmdY&#10;UsPAbDXIPe2PiKGYQEjZGFEzCgs3r27ZrFYcDjsOuz1TGPjst5/wm9/8hpwCX/z2U8ZBXcNDHDns&#10;b1UjSXqcSzgToDFF51sKdUtbP0VdHiBNUMABh1HwLav51jRFQobxdk/MJYkQq8wCDPv9kRz02l5d&#10;boE0O6/mBNb3eC+Q/QzQZmIRwIdpGLEuqiGcciaKPmImpkzMiYiQccQkSpbLTdHj02tuxYKMut+b&#10;hBGnlUVTzE4kU00fbdYkZWHNuZJ8KONa/7YEeRGmSRmcKRUgIyUScZ7UxqjmHqJyPeoywdzh4KzF&#10;FXa35GqypkYH0RTTyQoY1sdU4Z0a8BtsVkmYXAyPqh7ee+++yxADMSgb3hiPdR3rlerGv3z5ku2m&#10;o28b4jQyHI6cjoGjs1gTeO+993RhdKpN9vz5U54/f8YwDJxOI8+eNaRcq8kKCL0uaXmY6C/P/1C8&#10;UwHfypT4JphabE10Lp+DrrlcJ5EHBmbnaxVpAdLOk5AKcH+TpV6AzJqoVvbFWaVVJJOIVOas96Xb&#10;wZZNygguGUJJVPXzzMPzLqBlLudvncFU/faU1PjqDACoFd75mpyBL2+SFnnT8RjIOWecvInNXYH6&#10;N3zCd/5WE+jKgjlvDdTl9HiEYUhzYHm/O/Dq1SttRW2W9uFayGvblt4UDwF1ANR5W843lX0iiTIw&#10;uq7TBC4l8hSYUiIVxkgIgb7ZzMlaDWAUjNVC1HQ4zfdV/SeM+moU4L7xalC8sOUXqLfqZitALctj&#10;WRdyyqQclYEuxcirUtuyYjG5oIO56Pgvg0b3gQpGzG3puaxtFOD5jDHz8B5/P4x7HguP7vb8WHU4&#10;z8DqBz+/4f3HsWiKnzFLNFHxOCeqY31+f8trFvaWMl1SUp1X788kP86KjDr+FukSawXwpElb/jOQ&#10;ikmDsVp8S2mRdVBtRXPGhiytn9bPQbG3TslzWbt1DJr8ESAVFpIxCiwnilxEed8QlMkjBYgzaIIj&#10;Rs0zq+aqMYZs9W+TwH6vGvCSsq5NDqyodrm1cLcLWvwuybslk4zuFePo5mtSk/TGOnJuiUZbjV3R&#10;jI9jfKDD2fmGpnEzADmvE7U19nvuG28qqFUzO33t7/733/fzXwd4f5/jvxRI/Nv2+zpf69e21uK7&#10;ltVmzXq95u233yalxCtEAe5BZf+GYSClwKbrwTCPLyMyF+nqvl9243kdTSkRiYRocGW9wi4AhXb0&#10;RTWeJ9M4KeNOSGZhgEtWEFMSZFtYWjnO90TEkMNUivuasxgxeGdonce0LUeKgVo1jbRaNG37FrE9&#10;UAoAdU07j40EbNacqYSoZya8BdxmAWAeXP+UyzVhXu9fd+h+oKD8tyfVj/5Glg4iWwwW6xzXea7r&#10;ttXa3dn9PyvgvubfNz+odizWq/TNxxin8v/4mkeDdWo7amQBu+e5mBMpZMZSxJUYsb1ns+porXB9&#10;ecUHP/85zbTneHlJPO3orZCmA6fdPZAYQ2I/TOySsHnygtF1fPCzd3jx7rsMpuXVUVGQMA2IUalC&#10;sUJO2sVqjbD4SJr5PqWUOI0jt6++xpoXWrShYd2vudhu6RvdK37yk7dUWiYq2HIcEvvjkYSy5+53&#10;OyKRGPMsv1kJW841KhuBfXAPtAMukkLEWq+F04LAiBQCRolmjGsWlqsRrEkQFYzU7rQSZ7OMSYcW&#10;cBsnXKw3RHFsV9sytizOeLqylx2PyjJ0xUOrFpO6rlM/LVFWexhGwpQIIWFMmmPu2p1lZhqpFha8&#10;a2eJ0Cp5cXV1RU7M3UfDOLFyDZhU5CrKuXUqddG7RQ+7yRlnLBHtbMgiGCwUElQ2gsnquiW2aEuL&#10;VYNF57FJC1fe++LB0eBbfZwYz+IRZZNLeS0wa0Nvt1tCSHRdh4j6b4iIdn9ng/Me36jZZ8Liaixb&#10;YjvjPP1qTd+1PH/2nLd/8g5+Gri6uqBftTjRwpMpDcVqrthqUdy2ZOsZo7LUrW2xrtM1QBSoj1nz&#10;0/Oxtt1u8V59DV69esXNVzd477m+vOI0Dti2mbsKp+IdUv1ttJthmS81n6mxRg5r+raj8XmW16n5&#10;gciie19jvhjP13bBicG1PVXn/fweOKdEl8vLy5noWBnZ4zgylDFU/dxyiAxhmrXH6//ff/99sAYn&#10;hsNwIgwjx3Eo8zDy63/4DSllPvnkEzXLLIWatlsRY2R7eV30/Ncqt+dVPvfdd98FEv/dv/6TB95y&#10;x+FUcibh4mLFeg0iK5yD08mRKDGeVcPnbt0yDBMp1ZjWUAm5c+yaKV3fiZqiKjnGlL8p8zBVIg6E&#10;lJimgel45NmzZzzZbLhYddy8/Iy+bRiPI3kKhOFE1zX0XUPfdvyP/+7fAdC3K9abC253O6YMz56+&#10;jet7niF0mw3ZCta3pARdSHRdz2q1ofErtpdXXF49RaxqsdfC9jRpd696DhXDZGeJYQIsZMFbzTNT&#10;ULKus0pwSpXRXcl0uRYADBSd/CoTXYkaGHmjh+I5OebB8/MTSbtUoJDeFmmfaQpMYeL2dCClxGrV&#10;cXl1gTGJr7/6gpdffgpp5Pbua3KeiClxff2U+/t7nDMcDjtuh685DXv6vufuMHIc7nn56Rc413B/&#10;e481qiv/k3c/4qfv/ITjceDT3edcXz6hcYFnbz2j73uapiEE1cmPMc7fw31LXPI7H7OWZa2uzxfq&#10;0YV7dLGT/DjtoefAB9QgSWapAGUimSVoLRVPX0w5MEKIyvju2pam75Ac2N9+ze3tDZeXW25erRiH&#10;ew73ez7//A7vhKfXWyRn7m5u2W4vdaIPA3Gc5qD78uKCF8+eq+ZkiBpcT0EZcDmXBLe0xEyBGIIC&#10;qzEq4BHCrI9mMrowlkXZRIM3ltaq265BCDEhsQQ+2reBazxSW7sshByZV4uY2R92eKebmTkzeUxZ&#10;2YKH3Q1dY2i8kFvll0zjka+/+oz9bocHnAkYyXjJXF6s6RuPdQLZkNFW9JwMIURtfUZvTozKwBeT&#10;caJs06q1N8ZATplt02HEMcSIc61q0orgO2XJ3d4dyUk4nib6PhLDRE6WMRRj0qSJuGqbGbL48v2E&#10;nINW1ozgjRCxWFS6pGoapaTGIxhHCpaULZlirJbsDEiAK2yUYiwgjqrHdp7sPg72jTGY7EAMNiUM&#10;yvIxWdkLatahG583DaOlsJmVRSOmtIzNKGqVBdBF34kUqZaMut5I0ZsEQyKZjMlqrJKtQRdclUbI&#10;WZBiOlDb4b4BZOaACPhGwKh5Zkojh/0d43DiYrth1bU0ThijsjpzDKrlazVYsjZzvblCRHXxaqCg&#10;QDJnm9syx609A2cfzP36c10f/tFLy/c6aktt/fzzczoHqSQzM20tGnTWkfB4/XptUv8aUBkoLJKp&#10;JOuWbEyRKAmzYUR9/1SKfaoxKsQMVeJGg7gAqTrIKztillmYNbmW8Zurk3Y+1958Q3L5jzzOr+nr&#10;fj5/zY95rFYrpmkorXaVmVc16jJ9q2tb8uW5qDpjyvCxuifkxdgKLNpxpOffWk8FUWpSML/WGPb3&#10;uxmEmxk7hT3UGocp2bWGe1JmfzlE97+UszKoYE7uq+EPLOzUB8WcUsCZCyukMqcKg+LsdWAwD0yc&#10;dO9RsFXXJJ2/mrzO40jOiyPn8kxFM5xFrqkmoAqKnwHdb0DqZkmR8ro5GJzjlZKgpodrhn30vo+Z&#10;3MtR18T04N4Zo98pRWaCoD6v+wQowO28AtzKJHIF0KmvrwyK5dMU/Ff2tzHqT6kaqzBNAgJeSULE&#10;aGYCiJS/K/CBgkPl/dJUOhCModai06QsUkkyf6/SQT6z1r2nGN4KKei6QsqlSK5xiysJoHGCFAA/&#10;SrmHVGBtTv8ofJ35OztzlgTW2I0KwsEwTJjWL+275WbWOC+lgEoQlG620qECFF3LVokPUrtYHhXK&#10;zs7lxzoerFM/EGl+vOY9/v+bC33/5R763cyy/8LcFu69R6xhKIyxw3DiOA6M08RUmHsiWU1RbdFo&#10;rmLzc2FN9z2TazeMI9uAFLadc44qJZBk6cg0JmNMVlkHyXinpmoimUDxMigTQGWqilxD1urTuame&#10;yUv3kKASKFaU3WeMnQ3Ea5E0hLB8hsm63ovu99rwY4rUXRl6knQFLAtc3QdEUBCxMLjNowSuqni8&#10;5q6c/fxmYPvxXJiL+PU8tF5PLYiex3jnMaExy77wfY7zz1lMMl/3wu/43fddF1ImScIUg2XnLNY0&#10;rDcrxv0RCSNxmGCKGFHDZVeuhVjD5IQ2gjeZkEZSOKhEZB7puudgne79WaUfcwokVLKAXCUJSqxk&#10;l706RjWl7DqDM1oUmaYJxLHfK/i5WvWEAE0Lw4kZTLjb7QsQpizfIKWDGi3WkJS/1FhDNeaGxa9D&#10;C6G6L2jRXsdbTGqoLliMtXR+0S42JikLO8ksRZoKuFfd86SQcJyxtGKVBZsNKUamUYsTaVIJBIPQ&#10;d52SDpxTeQfRuGX2sSoeQbbx+K7DjPqaMY4ch4lhnBjHCe8puXzpdi37TCWh1bx9iZGLVGmMc86v&#10;Ekd6z0Xbnmb8wsbz+MISyUqEy1aLxCyyE84UYz5jiFn10XPOZ/N1iSdDULBqmqZZI7nGTPU7VFBO&#10;Gc/1HNLMgNY8TWYQNsZIouq6G2LpLF/mnsFaR9etsCaCKCiZhcIE1aBpju9TJptcmK0KcKYoJYao&#10;Ugoaay3npEW/ykSe2p794cRXN69mbeCQ4iwtUnPOmufU2LiC/RXgPsePZLUq9w/CEBFRn5zY6ecr&#10;kanI8EVIIQMKTmvxJ+K8uooZY+b8UOVNtUM/hERxIcdaS0iJMCmLX8TSrVsyEKaJeDqRYsQbQ3aJ&#10;NFqVGRLN7/vVhsGcmDKwMhyOx7k4FYJ2/FYfoH6luvOrdcdmu9IYyWRinDidDtS1/XQ64byha9UT&#10;ZXfYF9a+ZdPB13uKXEyN4yKgSgLW6kg0VpTxnZLiNQWniElYrzZlbKs3WU6lblolw0S7lIyp+VFh&#10;OBcGvGkaTE5F4wSG40gjltNpJHrH9dWGftXSesf9/T3Ge27v77HGYXD85MVP+fXnn/PllzfY/oTr&#10;N5hWsZ/GFpKsaEHOtz2+adWYtRRFlkK5nkIoe7T1Hiui+VEBskW0cCUIKQTCNGBNq6B2TCVgL/Gx&#10;JkWErOPSWDXkjiWXXOL8iqOUmLbunTUPe7yHzYDu8lSug1lXmPk9U0rYs24b55U8GuNEnCbSFOj6&#10;jrbpSdEQohIvvet1LAUYxsThOHJ1/QLnI4KlX08IjqZ39P11KTpdInZFypBpENtBGpRYafWfFks8&#10;VQ4u818Ro7sm6Qqca/RW71FtN1HTtKTmDaWSZpqWrvHc7m51sQvKlPB2BTGx3+959dXX/P3ffMnL&#10;z36Dd4nGG7xvmMYjH3/8MV9++SWtW/Nv/s2/5e2332a1WqkDrtdzuLzs+OM//mMOhwMf//rXfPLJ&#10;J5yOo24GKEMuRkAWDaemW9qCYozc3d/Pbr/b7Zb1ek3VdPLeQ9CKS9X/k6zsbCMy6w0CRdtMwFhS&#10;1laaJJmf/uQdkGIkkKNW/HY7ptPANA18/sWn/OqXf8nf/OpX/O3f/jWH3R7ntaXocrWi8Q5vC8sv&#10;RqwXxCRdeNPAbAiTMzkwg2+gm8c07clZvz+uZQiR/WEkW4ePmdMQiVhe3R8wvgGj7UPGNQooxYSY&#10;zGG318UljISUsVkQ42cDHkTZ0t432vKdEimGwkasrUKCSUtyGMv1Ms4rsyQayBqACEUzLOlCJkX2&#10;A/FUMKf4ghfmOjO4JZRgLmVsUZxbQFzLwuTLWOvwNmIorP2UiWLnICRn0bYdo8iPsjV1sc9RZWvk&#10;AaCUZzisLnQ1oDbZ6ESSGqRETaqMJ2RlalCqZSKCt5br62uMszjf4myLiGeKuoilBOPxxDAcyckS&#10;JzVwlZKMtq1lu10TwknbBOM0t4y1rbJmD4cFfDgHOGueEuPrkYIfC5yYC56PAPUKOlbJn/qaVIsI&#10;xuBk0cCbwe4zwPo8oHodS7kyu5ffP9yYdFNfEksNbtXwR3c6rbJqe6XBOp0L1mk7rcmGbBbQSBOj&#10;qiFIMbmZ5u9az68ClZXhdg50n4Pdj7/PP/Z4XAg4//l1jPEH11xePz7q8aazm9tAcyaU7qD7e2Xl&#10;HE977l7p+kVpP61swRC0QFBNQGNe2OX1vLrGqZln7eAoOmOzXIy17O733zifc/ZhGAogUucEVaVN&#10;GWabwsyoIKQxZl7zchKGMz2zczqrFLaeOdfaOX8NJe6av08Fuatedy7rzsKMzLUVXHL5OT0A8bV4&#10;p+tVVZybmdJn9dn53mV+FKDwMTt0fm+W/3/b0TTFRyIbYnTz+zmnYHSY6vssLcWzv4Y8BLF1P1RG&#10;Swiqh6pGSg/XiZpAO+dpncdaXZZPp5MmP53H1I6DU6R6bxiDmpQVVnjOENNICMrMUkDBz11lKSW8&#10;a0sSronKOCrQYYzGAGK0a8R7RwgeUi6tzbqnHYdizJsV4c45M5XEPudM65v5+89EBBGIMOUK9Ju5&#10;QJ/OEvEYDW3j6ToQafBKpCUElV/puo5UGEqmN4XR3WrCmqonSX5wD0TKHloShjeuH29c3x5qBNfH&#10;+Wfz3e//ps+vIMTj8/n+6+8PnED/TMc3C9pF7sBWiTdmKYnKfNvv97x8+ZKcM/f39zNbbb1eK6ml&#10;caRxQmwBOLwDW/ZQtUhVUBLBm4RJlLg50VmvZpbTovNe5QQUbFLmpEo1FGNJUgGWlFhDElbSFEBZ&#10;ZR1MQaFrvDATRXNhr2Yl8eQQCTIRsiXESMyRxMDhsGMwWmwNnWW9pkgH8JDVLZQ4kJmQrfmTzPI8&#10;wFm3EXPhc74fuXb35LON9Hy8yWvWz3oSZnmtgMajSyxT73EFA7UQWDVm1Yg3ZVmKdvO/JSY4328f&#10;nEFdS02VIfn24zsLRVnXOMPC81YGnV4XIWONArQOA6Hq+5axJYbrqyvWcWTqPYwnNq1F0kAcLpXR&#10;6Cz7aeIYMv7ymrsJ3n37BRfPrznllvvQEV0PCENUxmAFNgyWmoucrznGGAQFQIdhYDiucUY7JgG6&#10;1pOjxxg4HI6AYWvVS+TysuH586ecxqe0PdzeMpOC6r2pn2Gt4dXXd2f7q8zAqbI/J2LObPqVdj5l&#10;IZkWkw2rjTJIfZpomq4Af9qNnGIkJyWp5Rj1FhYfLrHMhtuIV+PKyGxG64r5NiVW315sub29UUZw&#10;8Wyo64rm2QMpLqzmNClQeTgc2O12GLsApPq9FRy1xrNarbi6up73kdPpRJhi2WsbetE9O1mhmSLO&#10;CWIX8ttQANimaWgiKiEak7K0U1pk19IiX2CtxaWMcQ3RihZOrME1CgC1rbIfnbF43z4YF+fzo2IO&#10;T5480Y9IqWhd62sq21mZ4zL7qMxz1agkzXa70b0+TtqdaD0xqXxTXaunNDFMJ8RZ3Cw7YmnbRqVO&#10;xZJLodE5S4pgbIc1nrY1xCQq3RMDXqDpOjabDa7xvPPOO3z55Zcc1ie89xyPR2KMnJ5rF8PTF0+B&#10;hclev1dlZtfrcX6Nqs63rvseoXokLPmPgvlWDUkLq7/iOqAlfee8SlmeFRTm2L/4uT158oQszJ8X&#10;sxY4tLPWKovbGMZxpDseqbI4ucztc/34tm25u7sj5UxsGvaHAz/72c9K3Kjf8Xg8sd/vOQ2DFn5u&#10;brm6uuJ00hx9nPR9qsTLk+tLtoctRhx/8Rd/wd9+/Hdlrlzw9OlT1hdbVqsVb7/1jhYI2obLy8uy&#10;vm84VDkVAWcdXdeyWmmHTEya/5MF5y3Vi+P8CDGo7neR1EBU3qoRyLYF7znc3jLlSOs8T588Z9V4&#10;jvd3jMORv/mbz3nnJ2/x4tnT+Rp3vuNP/uS/R0xDSJn/8Od/zhevbhmyIE2D8x1jEhLKurci9P2a&#10;1XqL9w1tt8L6hhRVu74MIo2/SwHIOou3qBG9tDMWc0IbVqwE9RKsXRE5Qips7rrelj2RWpwBcip6&#10;+YX8GlMRXc3qeTAbVFJjqhn55vyH7wobz3GYvuvZ9Cvdq4x6PoyTGsRfX28ZpxPeG774/FMO+xN3&#10;9zd89tkXjOPIb37zKV9++g8wnpievctbb71D43ve/9kvaH1HisIf/uF/y3Ca2KyfINKx3rR8+MEl&#10;2+0l43his2nxjZkx0cPh8GCu/uhA92Nm97cd30Wj/8ccGa1YLYtRYaKVAWHKyEhZq0khZJxA07R4&#10;3/Lq7pVKX+Tiyi6GPA3s93t2ux3PXzzlcP8143DPMAxIo+0wq05bXu5vjnz22Wf86v/9pW6ktgHe&#10;xzkF62olcN2vuNxesN1U9qS2ZuxPe4bxNC9KtWo4Ra1M2mqWUSptlaIfo+o2pTgB2n44B9pGB908&#10;uWRhARpxc/WVHPj47/+WKZw4Ho/c3d1w+/UrXr36it3tDcN44rPffoKRTN942s7S+A1tq9qGw/HA&#10;utnQt41WFceoTG4ixiR815RFVEHXbACxiLXEcWIMA3EcSDngbAspMwyRw+kIpiWbFt+qGdzhNGCm&#10;TMiBu/0O5zw3NzekSZOXsN9rhZiM4LDWq2yDqPBICu+aAuwAACAASURBVFk3e6ujZhpGchoLqyYT&#10;SuuXKdVVqiHkWRteCBRg2GoQmUVN643MEiAa9VXP2oUlV5MhS14MbCiLTtZqLqUAofhQXtrAjToe&#10;awAUFVx3Nckt1bUKeBPJFNPBrGwn9ekorNJSDFFm6ENQsGYLS6FIWanGqPSMSFzACKPv/erVV7hG&#10;DWx8O+KsAqsxQJgS5EQMI1NSmYbHoI1YSwwKfocwMKXIcRxwrSMGiDE8uFZ1Qa+na8zrF+UfC+ie&#10;gdRHgIQGeGrOUcEMZUwvQLctrUPnieOD9/iWc5w3rW/5EvO9yudJXDFrmsFFHYHr9ZoY88IqEYdN&#10;qnnmsnY2GFnakaoJUb3H1eVbc6Z09nmlne8swDvXyDpnhvyQoyYQ8/eGb57Da55/E0D0fY+pmKsA&#10;iCkMnDhijGG3v+OwHx8EDktQ28ztivV6apttKuuyoek6JEaVHSnXfxrj/DcAXdc/SEZSjIRpWn5f&#10;2tOl7HFq1Fja0YHheJqDb9B20Gp8lBKIL1XZWf9tGaszZH42zspZsERGZ+tZnQN1/AhFlonyV6mw&#10;Esvz83pwDhWUcS/Lzwtot9wXkdIu/ob7NwPpy5d68P8ceIBwn4PdrzseM7sPh+kBkJBz3d/VnKcQ&#10;Wb5RqFP2p36WFVm6qTIMg4LJwzDwyaefzUnXOdtItVAtT6+eYq1lGiOH417NlPOKtm1IKXM4nAhh&#10;JMSM84a2yfhGC7QhjgiREMZSAHE4oy3RVpSVasVi7CKBMkyJw+6o43UKiMtst2u6xtG2Xj1BGoMr&#10;LPOu97o2lkA7Z/DW0pQioGRdWkxhi4OCNSlBjrmAfrm0qJaiRw6QDSkZcsiMkyva3Wq4rRIqqpc6&#10;a2fatlzD8j5T6aQL4wyw1ftei8w5JeRs/ZnH1Hes6Y+Pc5D7/F99Tsw33/93OWrrbi0C/dhFxv+c&#10;jvPCQ90Ck5SyfXr4/Y9HlR68v73BGMNwOjFNE22ZkHUebTabWbokGSWHVOYzZ/rNc4HKqO6rd8WA&#10;zyw6scxsqrP1Oul7JBFinObuUSUc6LqhHJVcUxYqB6wC5BqHCiQzg3phHIiA769YrVZk15Fsz2q1&#10;AulZbTfI6pLzMmZ+sF4mBahyiTtZxotF49g6P+frlc7GLWfv9YP0uV9fqK7F0/N7usQWzOehOdMC&#10;dte/P3+fx+89P0p6Y6X7u+MIBRJKovngN9qpufxsRTu/auePpRTxgl77GZQuTGVjDW3bUK03bGvx&#10;q57hOOKt4Kzeu3XXE6yCAmmMMAlZDM44onOqB2s8OU3UL1tBlZQSjffFFHPxh7AWhjEi2XJ10XM4&#10;6d/t94EpJrz33O0OdKseY9QbRkTU0FHOvr+BJ9cX831Rxp3ep2lqaY4jCat5ZYNONwNOvEplXF3C&#10;aT93BdX5Uk0LBSWwZZY426AEnMZ5jFXDQaaEMQ5LwIrFW4/BqI8DxdQxw5iGBwW087hJsGpu6UFy&#10;IpuFnFRBUi1gq7QH2bDZbOj7nhgzRiwxJNW1rbrS1jJMEzmbEseqgSglP58K8O69p7Gqrx1SxDq3&#10;GBeeTR816yydTdZq91WJFcQIzjWsVitWqxXOOGztDjfmQXxhraVxKrF6cXGh+6nU7k47g++129N5&#10;j/Oq9T1OZU569ZxZbdbKRo2JzWZD0zTzOm5Kl3KVD7O25to6d2rOkguL24jFuA7jDdk2WK/MYESB&#10;vdoFUc+7W/X89L33eHVzwzQEnj9/zj/8+rccDgf6fs0wHBX0L12aj8HmKh1YWd0xRvVJa1W/3WTH&#10;pl9hmei8EgK8cTSFYdo3PZ3vyvVsab2C6NHqvbO+JeMw4hHUnFzsIlfj2wZlqieGMGFtmosgxqhE&#10;Tb9SQD/GSNurTGE1oDwej3NsGmPk4uJCZTWudyqn88knfPXyC7RroZmB/q7r6PrCVidzfX3Nbndg&#10;s9kwhom2bfnwww8xxvDhhx+y2Ww4HA7c3H7Nn/3Zn7Hb7djtdnjvuT+odMjv/94v6Puetu94+vQp&#10;bdtyeXlJay2Xl0rg7Puep0+f8uLFC7z3HA4H1uv1svfK4oFVj1QKCskZZFDvmxgTOFOIciP39/dc&#10;rTbklOjblmkctGCT4P3336ftPHd3Ow6HA3HU3OqDDz7if/jTf8tpCtweB5rffsrN8cQhZAKGMQQk&#10;wsXlBpFMv17RrXq8b+YxIrX7oYwp5xTEzrLsV8djJIVQCkUwnUbGkDmdVMrYWk8OKkWjrpTaOZNL&#10;HGFLIX4mZFHi0/KZIcTF10xK0TvXuPpsf/yGVt+ysOjauxR86vy11jIcjnirnfwxBvb7e2IauLrY&#10;cnV1yfZizdOnVxjJbDYrpmni8vKK3d09m/UV04uRlAK/+Bd/yB/90R/hXc97771P61u6dkOMmXGY&#10;uL/dlUKp4e2fvKBte6zN7HZfkLIWHr/66itubm7mfB3+GRjdmirUCjdzq9u3acZUcy1qgAkaiGBZ&#10;2sce/b78JPXGGUobDzNYmAuVQZJVV1MiQZLqRltL6x05lY1HDKRITBPkiLGwKyZ5q3UP2WGyyomk&#10;oLILvnHsdne8evWKvu959uwZb7214tWrxO3uoJoxWc1EEqppijiy5BJQV83lUBgpFuNMYRELx+FA&#10;oTAwTifiOBFDIAwjI4IvG3Mhs+sEKpNBimu4IePIWFGgIdpcYvjMqvMMw0gc9DVCwBR38CTgBYbh&#10;xFTa7qZxpG0uuVhfcBR9vW86SEKYTkyTmkVJzvOEh+L+nBLWeEQseRg4jSOtd0jMZKMbddUrM8bi&#10;Gs8YIgHLOAUERzJCKOBcyroxGOfBDBjbkFNUdrFvaBoLMZDySHV6t8aDJIJMc+CsvjZnzGypMg1V&#10;G86X867j0WoiZLwC3JqW6GfkUmXLujg4MRiTcWIItixCdZExmRw14M5nK3hlN0pS12lJmRQiYTxp&#10;MEsq36nRRDlW4ElX75zVZbvJrsp/URmXCi6pXIxNJVASlbHIRdk7SyysFCEZNbfMMF+TOr9rUGFb&#10;P1fibW3DNYlMKC1hICUiU8bxxBgi6TSwGuxcUa4aqjVIDiHPVfXlutTERxfdxp5ft8eP+p3T2brz&#10;+BFKAlgAl1wWrgebgpEZAcslmKqPan5hSkJWPAL0ghd5FTOPh0rRyuKJMpGMBQlFF7Qcpm4mSw5W&#10;ExPQ66jE2AIcle+XRZloZu4iQD+z6DXmnJX5JRrYZ1TSwviSQEjS6q8U/fzS6j8lXZuwvgQZZaxV&#10;c0GAMw3Gb4IsD9frh8cy/77t/jhjNNFjuY/5THssZy3t1N+7+Tro/5WB9+3vL/lsVxG0ze3svKsp&#10;okgua0iktp2GaUmEKiDeNA1d12vxLYTFJCOiWpYhEwkY4zAehtOp6LJpscs1HocG1hqoqLa1kYU1&#10;tAQbhhSDrqeUPbBMTqkFF6tSSFDWonLHUoy6bJT7/ZDZerY+pfM5VdG9BdShpOl1PsaojDUNvCwP&#10;W9nre+W5aJJQZm115lYgMxWDOB1jekoqnWIoLPPayZeXGO0b5HNA7ALeV7m0LAtIGaXK76ibe52n&#10;KZcEqmys5RuTRZnpUjTwra0Bo14DWMCCmtRLOTFNnOP8d/X35wzraVIAYhgGjoWhA8xrYw02NahV&#10;P4lqcDXFjDE6mvV9dU1NKUGctEAqUkBiZV5JToRYv4fFmtIdgAbeMdY27HqO1UCotEeLeoWYDpyz&#10;hKBg3ESRQKk+FzGSKJ1rxuIbLQLEoJrfhdSj5ZbC5k4pz4t5NWYzCaqpJibjvYLbOYbZfKstnRFt&#10;55mmAWNaijKagqMpM6WJKQ2QEyb7ZcCYZYxWQK+OcijFyW/Er+dx6cNHHROJari6GK+asn6ev9nv&#10;LjNScfgK9KbfkUlSX/5t6+N3Pf7Q4036kfV4E2CfgZC1iy+hSf04Dex2O7brTVkLLc5lmqadizTO&#10;Wbxri1GufkZN7kMOSI44I2q2Ctgi2WSy7q9GzjwbpDJ7MyYlAtpWnKehtPdmqtSXNYA4HFLEj8FW&#10;dnVpvTYFbE5Rpe+sttZAlYEofjHH44lhmLDiiSZp54SgQFPXMk4LDq2SKJobLGvb2QJKLvufkhKW&#10;x9KBWe8/y0gV0OJ+ljJP0jxf9PHR8xnKt0OyIUltPy/eOEaKzEEqcjB1fcwzoKr/L/vY7EfyzaOC&#10;lrF84pyHGpljtDRfGzXLlWwKAK6P1SSXR8+Tl/k9FwFMjYYoxWHDNI6I0/UzY2YJmcZ4vG3m8/RF&#10;ds5IwmQF71tn2Z+OGDE4A40zNEVmo7GOaDrEN1jbEyK4OBW9ZlcIUg1TULA0o6z/nJc1NWeV7jmd&#10;epw0ZW1Ms7dGlsTuoEUj4zcabztLvxLC1NF1huMpaN5Qgf5cDePlwVqUs3bJqFcRhKjzwzcNySzF&#10;TVPjXqMSL6Z1OG9UOiEBOSq4nUuMmhOWYlIpuRRoBecs4jyWXG6Ldv7WvTjGwDAcGQZl+T7eW00J&#10;Mtq2neOwYRpVFiZnrHM0bc9pHAgJYpbyL5MwGGvAOsZR2b7O6vtXoFJEOI4DuUhmGAPGaVEZo3ab&#10;IQemkIipxGYxQUTz0BA19jF+6SjIlcymRC0jhmMImCBKgiuyA7Z2BBdm/bnnU10DcyFmzR11Je7T&#10;OaVG2adhJBlD5xxeqixbwBgF57t+zexTZC1GHNqVMWo3hgi+KQVoo/fQEpCogGWexuJZo5IdYpSt&#10;m+p6lBLjGEl5QowlZCV4iTis6/DNitv7I/vjhDOGGDNT1BhTAXc1K6zvVedEfTTGcDgc6LoOY1zR&#10;/h3pugnnAl4yru0wSRDnVSWq4AczW72yr82i3R3LZ3ijXeIpZyATM3gxIAbrPE2rWuhpUkP7nIvJ&#10;u6AsZmc5HU9F1KOM3bPcN4RA3/eznMs0TRwPJw77IznBbrejaTqddzwcmyCM06TM+HLeSo7TMdY1&#10;2hk3DgHZivrFOfUd6tuOMKrHkBND5xtWXYuzhhQip+OBME5YI4xNw3q91nzIKKGwasDXbp6l+LAQ&#10;ImpI0DlXOhq1IyOeol4vaRFgve7YNw2+sdzfDIyHA+N+z9X2gqu3nnI87hjHkdPxyHq9hjWcTiNT&#10;zBxOAzg1+RXj1XMOiEmJF41fQdSu6BSFFIUoQoxSfAc0J1u6cEvclCIpgCr5TpCTeitknXM+Kxml&#10;axuGYSx+IaUoXcykM5GcJ0R8KRLpWmsAVxtnbSJPUclohWRSvThKKR15nDDNR91Ti+SfuLLfPQS6&#10;c9R4K48qvaTmm81Myr29vWUYFLSvuUjbtuxlV7polIE+TWoCfDwOxJDYTycQD9HQ92tubnYcDyfG&#10;MXB59QRM4Hp7wRQ2jNOOjNU9Jer9qYebUZRS2fi243VV8XNQY06cC/CjwVSNHup7PHxPW0EbVEdZ&#10;ytKV5hOp2XUqLOXaFl3bTasGo6VpOsZxpCni5jlH+qbnuN/jnDIunGmLZmQxu4qwP544HrUtfLNa&#10;k3NkPB355De/xRvh17/5G3yTyTHQtIbhtFcQmMgQEk3rSMfEet3zl//P/80HH3zAbqc373QCcQYf&#10;W0I6MIZAzJkoaha56lp82xDCxMp3+ElYb9SdVShGHRFEOoxhlinpGs80nnRxbj2vvvqSTb9SnTGn&#10;FWhlqzdYMcQ4sV313N3f0rcbUpr4+OOP2e/vyVn4/Ivfcvf1F4zTkeP+wP5wry2Pg7Yzk9Wkcd17&#10;/P9H3Jv92JIk6X0/8yUizpLLXau6qofdMxxpSAESBpBAUE/65wU96GkkQEOC5LA1mqmq7qq75XKW&#10;iHB304O5R5zMW1XdPRsDyHvOzTxLLB7uZp999n3OzAOuNhtCcMzTme0QII98/PQ7hmHLlEa891zf&#10;vGIaRzOnCH1lkhbydFFpCQ7fwXw6AB1pzgZUdRFOI0mUMPRIPyAEtAscxjOh3yJDxywev9uRHw5M&#10;4wzqSaW6HEvHbvcCJ4UuCoeHT7hgSXaaT6DK0AXSKIQ4mPN3gTSBS9W53Hd4AmkWHJGus8r8OMF5&#10;tlA/Aqgjzwquo5wfobfgZuhi1aUyljWS8d5MUooG5jySUOYy4TpviZgWYo5VIzWzHa4Zp0wg0Hth&#10;P/QcsZs5uIy4RMqJ0/lMns6WvIiCV7ImTilxd7znxdWOh8M911d7G/MlEYJDdbZCgw9oF02uRlhA&#10;qpkJFyPORUoquCh0Dro40MUe5wOFbG32OSMyIXI2Ha3qTN5YM6VKEqSSyDkRvSf4zoLGGMw8NSVw&#10;FhSlDC5IDQLaZLRMSjYV69PW/zYPrXidLG275SceW+u4A1Jlu7vL79E1qWrAdylqUi+YDFJOM54e&#10;CYFcTDakiON0HsmpBffRgjGZUDeRXQc+ISHhK++qAYe2INXvLKVmZwrkC2TPssBTLmRvRixSQJwj&#10;jQkV4eZ2YzUyzdy8es3+wwMu9Dz8/Tf4EIkIJ5SxJCSZiaUPDmfIsoFFvWfKp5oAZZwvzOnE+XwA&#10;HyhV+7np39o8XTXzCnV/l6vz7LECHbW8ba3Edv7bdUjFgte8JEpVa7A9+tWwBLcGkcass+9Xe/mP&#10;PlJaUaNZJeaL9c4AOjyUtDLWp+lgATyeeTzaS53Q98b+sA4FCN1g77d+WiukuRUsn1IhdOZKv/CZ&#10;m6kYmGart6BEFLJejhNAMzgossoJNQf3ZQgvSLVYQnNxr4izZLYVSe11FUyvenhNB3f93rWo1khx&#10;pHbPCcEFnO9YGHkoTW/R5pzK+MHjYgUtohkVigfm0Rg8LVjJFhsswz+BhgojKnRK7WJox1sBq7pH&#10;OeXP9bnrsQgWeLoGy6jWqcWYtipNqbyQxdh44MwQqg4eV0cNYm3CsMY7ud6uITimyYrlp9MJ7z2H&#10;4yPi9nSxzj/OEv15xgyYk2mTv3z5mv1+z+3tDX0Pp5Py4cOHqgNfeDg8stlseHi855vvvmUYBm5e&#10;XLPZweMjpDTx8aMZYr99+5bN0HE4HDgcDjjnOI/G0DmfZ0LIvH9vUml3d3fLeN/tdtzf3+Oc43Q6&#10;sd/vURW6fgOSKjscS0Jn4eFwftJp0Q8Dm62vx6ecDyMPD5aoD7EjJQPanbNzOwwmx3IarVB6vbf1&#10;QDz88EPChcDpcGZyid57GIYqgVIYevC943SClzc3INZy3W0sHkpFub7pmaaeaXJMo907RkZweFfl&#10;MIpJqPTBc54nNFm7Ml6quXkrPnjmlGuB3bq8UjbpNkTrOmkSC0WVnArixDSeoxUPp8mSULTJx/ha&#10;ZCifY+rLZmNREzTsqk21TfZH3OXfWnLSwH6Ys5o+tFze1X/4I7YHP7mHf9CmK2v4p7YnxYB6u2mB&#10;4qxoOIRI8oJ3sL+54otffEHJmd/8l78h+lDbuSOleOapdpzgGM8ZlxO42jEgvoKpBgI7PH3wBAq9&#10;KkxnxBVCMG8FX4T9bkvfR4bgkWxAWNIEeeLdh3s20br4fLCxFL1VXHIqaErEKkXS2NIGmjbJDyG4&#10;zkyh1UAAxQrWIoLTjuCMkVvUczxMHI4jpe95PJ6Zxg9sbl8tgK84S9QN766Jn9RCXjMgl6XcZHNu&#10;Y0roxfUXV40XbTSIlurzclEIqdmcqI1Dj5EprKsJAycdiAtUTN9S0UooKGKoZ6lSMdkoyMw5M1dg&#10;0TkWIkWb0zOtSFrX9BonlBoflHqMWduJsBvCgG6pBUwrKNiJaXfU098LrhKT7HNs2dClqmBMbMWF&#10;SBZlque6eI+4SFExtl0BCcI4ndlGRxfg+PBIlMQhHcBZnJDjwOnDR2Rzw/3dAbcZSaEzzXl3BDEv&#10;pq6LZKJJOThHqDF0CIGAt3NWNWQFJXaDAY2d4aib3ZZxwjoqsxnd9dueaZpx3k7a8TERPKRzoZNY&#10;Cxgr4Uodiw78XLtgnaPeWzb34B3dEJEAPgLeHk8PZ4b9wL/+81/y4fu/pc9X/IfgCQ6uhi2gnM5H&#10;ohrAcxgPFAm4MrPtAmx2DLsNsfPkUgjRse0iOc+EPkDOdJ3jdH7Ae8/pdOL16zecTkf6IVaCzcz3&#10;735gf73j8fGROU8UMuN8Js8FFcMPzikThg1Tyrza7SnF2NxX17fGAhZPv9kYgFhMvzt4G/dNJiX0&#10;gdM8LcDqlM6kori+x3tH7Ld0w56dePbba8b8CCUhuRB8QLWuV5WVjEQDQV2HiqPveoZ+Z2Cocwz9&#10;hpcvXuPF1rHTPCEC52kk9q9QVW5fvAAtDJtdlW0ZODyeGOeM08LQb3AucHPzglkLsduSsrDb7Ymd&#10;cjqO7IYdSKCv+f9SSMBy/DkndlfXhHxk2FyxGzZ0KBsPO2t3YIjG7pZusAK6D3TbDeo8c1E2m8jp&#10;+Ml02n1gf/sCXGC7f8HrL35JKsovvvpX/PZ3H6AoYdhwc/OCvJ3ousB2e2PSgtIksGzwtq7MYRgW&#10;2b8QOooaQP/y1RsOhwO//vWveP/9t/ReGDb/F9dvrnj34ZMV7orJ8jW/iH6zNSm1Appm+92woeTA&#10;PBm5z3sPPtDvrtleX5O1MGw23L17h/PCdD5zOjzWeO1on78Z8GOgJLVr6AO7q73J2sWew8MB7z03&#10;17ecTifevv2Sq6sbxjTz+tUXvPvdbxm6weLgGOiuumqsaRBhjJH9Zo8UkylNKfHqzRvI0G0M0Pzq&#10;q5d8/DDyp7/+1/Txf2c7DDx+ukMUegtw+M1//k+oKh/vHtjuNzw8HHjz5RegnhA6Xlxf1SKN+QLc&#10;3Nzw5Zdf8uWXX5qEy+tXXO2vwQe6obexqRN9cPigXF/dst930Hd0wSRB5iPM58wXb99y+vQJarfM&#10;ZhiMEJsyt7e3vHv/PSKe+/tHQggMmw0fH+64ffuax+PI//y//Dse/o//kxvv+X/+498QYkeskq7X&#10;21viYGaz17cvCDGSc2Ge1Yoeaq5rApBAsp0TXwvfiiJ9MMA3Tfhg+VYQ6HpHCAPznJmqj44Ei6uj&#10;COIjiDKmkTGNtZBnag6lQJnMDL7kDNK6o6Wu/dZxbmzsteu1NFKcliVX6wfDE+d5NEzQW8dnno1V&#10;nqbZzCTv73nx4pZ5HvEu8PHjHZtNv+QSDw/3dH3g4THR9x1/+qe/4uWbG/Dw5Vdf8frtW06nmZuX&#10;L9jtrnj//iPXV3s+fbrHh0C/EXws3D3cM6fMx4dPPD68p+SJw+HI+/cP3N8/Ms+TxSzln5nRvVTz&#10;67q/sOfgs7DY2o1sr0wewUAiqzRUreC6KFswsxo+GdDuydnaf7w3RqMPagmLONI0Q/CEGrjlXMiS&#10;STnjpIDO5uqrZohwenzgoDN3H80NdNtZC1DXBYoW0vnMOGY0e1JJcDZQo+s6Qqd10bGqSuk8PkY0&#10;J86TMUzGeaRQGMQcnX1l1wo1aMLALa0VmFxmA1/w5DSRk1U8RYQuOM7jI94VQhwYukj0Ae+EPE2k&#10;85G/++E77u/vCdFxd3/Pf/iPf82n+3u899w/fGI+PeAq0CZOib5jt+3owg4fhPPhSM5mlllKIqdC&#10;8JHohC54+l1gPMqykHkX6boBzRB85HQ6W5VHZDHq8GIsr6LK9e0LoIL7EphVSL4HCVy/esWUlIlI&#10;iD2+eFzscK6Yo3QHOc4GqmZqcCcowfS1sQXf+0iuoL2WWIP2jPORVCzhNukRNbaHq5aQNQpzztja&#10;xqx0eG+yIDiPqq/gmK9sYGtnzLmCZLAwBJxzBlwtbEcbO8bAtkA9hIAXKxC0FjLvTSfOOUd0xkbI&#10;ZYTkiN2W0AmImSB1zoLxKEoMgLekIWsmazIOoIPgHVk9K5dYyM7hfaRIqsyleg86SwJxzqRVpDHf&#10;ayJQGc4LxZJWHGt6hNDsERpTpOhTbdF/yNaSo59jlz3RpXz2uMxJzz7nkrHUtp+qBYo+/f6KEa9/&#10;B6Sai7bZr2CsIMGxSow7G5Nqj1pdmBTHooMpBYoZgGoRCsKcXQXhjNHmsfFWKrsWF3BBTJs3RqvM&#10;qsOp4F3TELfOj7bvKqXqLjbZjTY3XYCcTml2muJakq7ruLbafwU6K3L95MS1smYFP9tLFqZWzazr&#10;otE0c8szZ/VLaQp59nj5OQZ6/9ijgRrr99lKI5ovwFm7p1Z5Fm8AuurCCNFaILLKNxfsiAocV0a4&#10;zRGVHyyQxQ58PT0rI9Tpygxt3T9gjGMpdl8vbL1aYJBa8V82bePwR5jVUkASK0Ot0movGXIXz5d1&#10;Xdbij5MVBFetRZ5yyU68WPV1BXMuGZRtDIioBXriFi3I7W6wYsukNgalQHHGRsd+5+vcqct+aGUH&#10;WxvnJdDdkq2lFp+11pF0OQ6oRYWaoBtAXirGZnSJjIGQrgnc0lD/9uF2XprM2MpYT4DFGuMYOR5q&#10;W3WTLKumUO09L1++ZLs19/oQzJOgyZcBbDab5RibPqaqsumgewl3d6tu5OVje515HNi8b0wtRTUZ&#10;s6IZ5/i4MLgbS7+xxeeUmaYZVSvIPz4+cjqZtIn3nuvra5w3WZOuozJ1AvNsscTD6bQch++bFaUF&#10;6nm27rlcrGgQ6u8lmwmlambCEpbtdosPjvkM0sN2Cynb+vzhw5mHhwceH++JsecX5YuqYylWIBRv&#10;rDmbXis72kC2lIq1jcLC1EIFCUIzCpUKFi6yMk3W7GLVsJfIxb2ymgxezrPrdVrZhT+3tWLK5dht&#10;wGYNndseVOZPu3/rtWhzbKv11Pe1+bFdkB9bP2WZSP/bbe1+bmtlMxpzIrx8/YbxcLR7L2VyrrG2&#10;GOFARBgPj/joka4ndgHXezPIcwVH4Xx4tC5LLTgXcU7xFJwERAoPDw+UuUOHjs4pQbS2vUeUzDSd&#10;jcgzK9m7KqlQ2XFKzXMuvTbaxWjAS6gX0qPF5mgnxvzSMCDbK7ZuZnImb+Bih4ZIa2EouAvWcrtu&#10;BXkW0RRXKtj9Y9FP26yrAtVlSW8dDo2sZLNJqYXqUou01Zuglg2dLejVT6aQijMQnDaG8xJ/WMGx&#10;rTeX+9UG4vr0x2K0p+P18/igdb7ZcuKWmMTVR/uC9r3PH9uu2PrZzke5WChNPkIry7beX5VtKy6g&#10;4ilkppwITulcXb88eNMcNK1W5ypQ78hq7MHk0lsfsAAAIABJREFUlDnXOEoKRaGop2BmgYVssghi&#10;d4eNuTYh6HL8Sxze/iS1c6nGfeu8ghnfO2qnlxE+npzvduhqxYXmVZLrOdU6v+aSmcsMKVXDYU/w&#10;YmlGbQQbho5BHcOmW4rkmmdQrSbcVqBSB10MDF3ADR2boWe32eLVumaMkektVcEKmK7Oh9vttq5x&#10;rspuNhDaZI1++Sdfczg+cv/wiPv7v+f+/tHwBx+Z0szd/SM/vP9IN5gWs4pnSDNmkFbHm3cmCVYZ&#10;roARQdRIQJYjtbg6mKRH19OHyNRviLFHsnUtBvG2/2JM9lNO1i1dzRrnOTM7CEFRH/DO0w2bRY5j&#10;szFzRiOnSAXZazxWOxZbbtfkW0iuxjGty6PGAU7ovaOLAzkXvI+givfWsSjIwtRtTGeLM9Q6q13A&#10;abcQy6JkohRq7Z/oaqeD9zgcJXokeHIlUThXY3KUKIEuDhACodsSu20lh4CV9xJgeZHl3LUTtHor&#10;NJJOM29t667tb7mQMzFZ1K4b6DZbXr56Q3Rw8+INV7sN+/01w9DhRdjtdlaIC83DoRLfxC8dAEM/&#10;ELwaruE94gP9sK1d8pkxF87TTDNOfnw84E8nSpro+54Pd5+sa3TxaBG2d1t8jKSUFjPU2A3kvBre&#10;t+OMsUeKxR/BhwvzVCOrxK5jt9kCJsUzjiPBOc7nM1NOnE4n6xqqudDVbm9A/Kvj0p19fX1txtC1&#10;oBM6k7TtfKDv9szzzA8/vOf+00dymQki3N/fL8TRYbflq6++5stf/IL9zS0vX73hxavXeK+8fLkn&#10;pzO3Ny/54osvGHxPcI4u9AQVfvX1V4SwGlQzTpXkZMc8TdMiBeNrcJRKZpwVORxJRVHxxN7Gqffe&#10;OqHxdN6wpc53BN8TfCS4jlJmoCygcZMnEzGTYfViRpYIsTdX+VKsu1HqYykmBSQhMk+ZOdfVzZmH&#10;QCqZnAvTJMw1ni8lg9M1Z6lx6Vy9cczkVsilGuX6SBqTmdWKexZH2trn6qS9mFmqdS+JM4LQ9YsX&#10;pMk6mcUpm80G1cz5fOZ4euDDh4n3H37Hxw8fmNOJEMJCuNldbXn75Ru+f/8OwXN/f8/pNPPNt3/P&#10;7c0rDocTv/mvf0tKmS4OxNiTZphS4ngeSdPIzfUW6EA6coGu39ccy7bQ4lNdlqY/ZtOLn5/YfiI+&#10;X5ZZAbRUELcG9DVRCCILeFKKaXA1R2YtqYIMWCCnE5oTno4+enxtEZn8iPPKLgw4iXhnN64WT8pT&#10;bSswxs12sNbVlIwVW3Iy0Dd65jQiogzbnpyF42Raf6rZ5CRKIvYdse8oAud54ngs5GQ62y1xTSnV&#10;VLlt1XzFOygBKdlYP6UYiFXd3Ltg4PWm6xExQzTNCec93pW6wHs2Xcdm6IzBkiYOp5Hx9MCmDxyk&#10;cD4eOB7uQWf6aADO3HvKWVewU4tp/0i2G2k26YCcMnMyc8roPNEJOtSEwUfO7mztnsUC6Jwz4zyT&#10;MqSsDC7Q9z2hzBXoFkKdXObpDMCcDACdVUjFqh+5QOgHilZ5kqnQtLOdj3hfkDjgFauC1wo3Llhi&#10;IAZ+iw8E6QHBF5N+8KL4rkfnswVuCK7YAuxCZ90ATRZFpCafFWyOVdvYeQsIEZBMTh7C2qbSwn6R&#10;As7bPrvC7GebhGpeUUohZa3sv4ALlS29JNuJOWUbExVMKaUgJfHx+9/WmVHJnYcumqlJNJ2/29tr&#10;tr0ndsbmULE2e+89aCY1N9+8BrTOBaimKK4lKTUYwK2tfU3XdZ0SdAEOGxi+aohj58G+4SKpqfOC&#10;PNOM+iO2S6bmv/TmdAUa2v9bwiPU55X5KWo/DtNobAxR40QbKFxwCyiKNCDWwL+F8Y2rEgq1wFAX&#10;JQueLRkqmJRB8IK4QOw39MOWVGr7LMaipWgtMIoVQUqujs52PK1rRyvIZUwgu/4FWSb0FnS2x3/I&#10;dWzf92PPl/Pr1gLJTxVKnkrc/Pyo+Mm/119HZ7IgxdkYdSJ2/ioS26SZVq2zClDkQskF310mlpdJ&#10;8+VXPTtXYmBakUaNcgugoEuG7law3jVWpKtA/VpXeHrHXXxF/e0KZP8UuPF0e27O5Wnnwu59W7/a&#10;OS11LqzFMdbfg7EPcjF2rAHVF5qYlR42TRPnsxk49/2+BqXWduoqY00q0NyOdfkWqYDoZTEAli4O&#10;EWHwrt7DtRDejrOCOS1IXUxcLsHEoiti0raFEWj/3WwCKRmoOo4j4ziTUuJwODHPmS72eK8LMGzr&#10;i8UjK7tXq6TJKm2ytlc/BTgbiF2IS8FNlvXrUufWkp6u29JtBgC6TcCdwtqq7J0VWGOgFwPU55It&#10;ZhFBgufm6ppSYBwnjmf7meZM8zA4TwkXZnyMdGrAbCrtx2K7Ugo+J8pUQKxt30dBfMDVwL7UU9sM&#10;mM/jzDSeiFTtzN2OGBzncyYOni7AmGAcC4fTWFu0HcN2z+5qT0qmX26nw/Y3ZxvFlgwmXDMpbPe0&#10;SgV4mlRVPZ7ZOjTaeHRiMgRQAetaR7JxXqW9sPeZiVJFwFoheAHBf27usmufWwJ0ca3X5+tjK1Ze&#10;PofKdF2+Rp88Nnmk37/9VBn4921/2Jzzc1uM1TBM3dIJB2LMefFc7W8sBh9HzqeJnGdyTkxq3YW7&#10;flNr+AY+lLlQ5kxihpJqTiFEIl6CFYfnGYcgktls9mw3FWRDkTKTy0yeEmU2WTJXrECbnMOrFQed&#10;N2BPs0krFG0zcq1E4G0ed7ESXzzaCBci4EyDeJoLp7mQpHAcC4fjmXnyPByOTL7Q37w2ALcVBOxD&#10;l0t9KZm3rDftuoh7wmRWreXSizlPALR2Hmib9lonQi3gqoFMNncWe1QHGk1GLTtDpC4KoC3ZdrVk&#10;/lNbIyuI2DpqbPOy5JNPgjPkiRkX/PQIbEtY6xBqn/Ikf63H+nOb1J2z/Wv3nnkBhdAhLlCcSTXN&#10;qZCcxcpmwgM+BisYhA7xvcVszkCzJkXRjtWJrecmJeIqSv35PrWiWnv+/HwCi94xz4pt7fkiVbJ8&#10;jv2Uulbqjy2N2tKEi/Wqfn4ppnt9GV/0fU/MsgBmaZ7RWjhOuZA1MUoixbACVlWiYRxPnItnN+yf&#10;5Cttv12NeRtZwhjYZZF52O/3/PKXv+Tb776haViHEBYpk/3ZQLt+iBRNnEcD9jRtjS3azusykNb8&#10;pnWmZ83M55Epm+xdzt2TWKX9NG+mRpxaOyd1/cx6XqecGBNonwn1NcEbS7eZJ1qXp5Jr7mnFhxp7&#10;tfEpQggRaseP1qKUVUtXHfDC05zNzrMB2wB96xjwZn5p8Xterong8DHgu0jAISTL33EmBxJiJdZ5&#10;SuhNs7hSU1zw9Zzoco2oAO1lIdlVILEZZoYaUzVPNBf8GksVWY7B1uqySI+0YzICjHmmuWDEOxFH&#10;KjClmXLOOITDaeTlZkfwBo67qrvhvSDe8ietuXUIJjek4ur3m8mJcxYDQ+HxsepI50Rw7f40uVHv&#10;qdIQhhm4Oq5PxxEd1vivFSm814WcKGLeFNYdW+Oder+UGu90VWKk7zbsd3u898ypSQ5eXnv3JO9q&#10;EnwueOamK62rl1FOM12IJDcb81/F1tsQOD3e86s//VNi37HdmjRKzpnzeORweEBE+cUvXnFMqw9R&#10;zqZ5HVzE9wN3d3fI1TVQdfe9h7wWM6ZpWmJv07K3vGqeZ+ZxpNSCeAiB4qxrQpFlvLXCQAPSnfNI&#10;budlJZlcFgupRTbL4XSZRlsTkYgRazfb3roo/AWZzhk2aviB4IPFLLMmUh7RZOBDS+sKWrEjK86B&#10;5RHOBQPmxdYXizfW/ry2z967J/9/fl+9e/cOVa3dD3bcITpKnjifjyjZiJnZwG/DTq2bLPaBDx8+&#10;WNduJXXevn1J13UcHx4ZzxPT6Yxznn4b2W625E6WuWPUwjQmfDCj2q4b0LJKXSv/AhrdbVsqY6yL&#10;KFQIUKSS+pdSwrKD5LK0qCOltu9pTS6rY69A11nFbbONVlUJdmHmecar53g4ApNVDZ2naGIcD6Q8&#10;gs5s+gDFNIEeHz7x8eN7Uj5zODzig6LzjJJwrieEnnmIyGSg42k84yXQb3bgHTkl3r9/z5wTWqzl&#10;9f7h0SZjZw7EAMOmw4WAafb5qsPKUm1rjw5LtDwGujsBrzPBKSWNnB8f6XvP3fnAw917q3IWZRzP&#10;PH664+HhjvtPH/nd999xONkEOdW2mQI83H1kt+1a4acmNZac5VzPezb2Wc6WGDjncJ46gB3vPtxz&#10;/+muThrG/oqh4/R4wsWO6XTm1ds3vLp9Ydq/RXHers/pNLLfmpmaumKaxcURe1Df0Q8bpmJtvHMR&#10;piKEXLVIsWTZ+d4GjM+4MNi1jhEXBrxkC9ZdB7UClVIyLT4U56PJL2N90dkpMQeKD7gqCFXUtKIs&#10;kHK40Bljq2AATgXC1HtyCLhgC7cL5o6tTmqVPlLUTDrdZG2Forqc61IU52rF27mqM1k4HRMPDw+k&#10;pHXBM8C66yLdpufVm9dWBY6B7aZnNwwMvWfoAjEIX339lgDsdz1d8JzLZEYulYk4z7MdS1Fy0jVJ&#10;qPfuClrX9lcRnGcFr6QCEcWYjihVnsGChSeGLmKaUG2RaT/PDUDs8UfylH/izdVg/Dkr+0dfywVo&#10;2MCBn8Fy22d6xJJbrXpRWqFqXfl+pQGZtR1Wq767MYysAOZFkJr8mJaGGkCulqBPaSZlC25xgtNg&#10;DKAM6k3vvtsM6LRKgbRjcaIVbreCoua0kLcdFVxqgRoVMBTfqpVPx8uzYsWaSF0iKvZ8me3r638M&#10;5L5Mii7N+NrPOI7L6y5Zq39ot8Alu/jJc1YTl8vPf/5zqV9nCYf78f14jmVXINc01kvlO60MbgMj&#10;SjWrs9ZtUb+C3QJLW/mTz/z8eTuep/+3f0q9x1tRzgos7f/P9vkJc7+OBUw/vBSt3R7Pr3Ohut+i&#10;F3NLk0QpOVfmV1oSIKk6mxb0tY4CoevBh64ymz1e4Ph4/uy4GwNQgT7GJ3HHMq7qfT+f0/I+kadA&#10;SNN1BQO+F0b4JdgtP3am1nnr/t5MpsdxXAwmLREfCT4CDzT9xnZ/LWB1KYvUSUv2DSy3Md91nRWQ&#10;awJ+dXUFWBxxOK5gZvvMeZ4XJrfUeSIOZqa3+FVUEL2ZNO12O16/fr1oNzb2S2MdHw4TDw93fPr0&#10;aXE8b4ntpU7l+Xxe9OotqTfmWN9vSGmqoLMx3q9u9sbKdQ7T0xZSquz6AqVY0Hx4OBC9Mo4jV/sb&#10;gt8aMC/G3/ru249st1t++90P/PZ333I+n/n666+5ubnlxYuezbDhcG/nJwToBxtnufTk3K9rkFuB&#10;nJSqJmERmo/k1OQw6lq4jEP19Xw2tkxLGliSQxEbjM8LSO0zft/22X1ex+TSHXgxDTZgvj1XQ0eW&#10;rsu1+7J6IFx4Ify0Rvc/FOSu713A1X/Ypmr8Bzu2XDsSZCmOffPbH8ygrerG7rZXZrZV75syTyiZ&#10;VAoziVRSZWIBRbi7OzAEYXaOHsHPCZ0NUPOaGbtMToG83Ri70VUWYGfzhdeEMzVuonfVuM1M0R2C&#10;S74WBhti2KoRba0LNq9S49EMqXV0JaW/uWYTE0k65ljY7W+Y/Ibd1TW9G+rnmJHXOlGVZZ6kFsvX&#10;xhSbl+WJlMnFNXqyrNZOnGUtr3/WJlkF+EakEYRVI1o1UIpQKPWeLqj6C/DOY3q/K7tyWU91LdjU&#10;3VhB/GVc/NMEjs0P5HJbwG6sUODq0bVVc50DWpTTtPrb7w3MMcmQaLGX8zRLC3U2JhKZLJk5KbMU&#10;klSPj6RMKZFEaUQSw01qvP5zgWnb93bd3Oev/WNICm0+sc+sK35L52GJ5Vv9xuLOtSNUpRCjp6Qm&#10;b2ZgXVZb3/Q4LiCUy7nKsQQ8mfF85u3Xb0kx8ObNG16+fIkM18T9Ff1uB7MaK16qMbzzawGxPt7X&#10;7uZGIjoej4gor9684M///M/5t//Dv+Ev//IvOZ7OfPPNN3z6dM80TfzdN98xJWvZv35xu5yzZkAZ&#10;Y7eAYQ0cKsXiuKXgrMqcZpLOKznEretw66iyWKBiHjEQBTM2BaI3ycTWkaUFUk7EYmCq4PFdpN9u&#10;7L5ywWS6kpLyTFHzjLB7sMXybvGE6boe0FXao41f7w04M8MgK4JJwMWAqjdmZzHGfItRLH4ozPNE&#10;SqV2yhiLOcaeoAlJbS1dv0djIJRA6SIuhooJGVg39FvEKdvNjqurK3LrdtELsmDXkZGlszyEuIyB&#10;SyNOY4evhYTLGL7FMk2OJITA1f6G16/f4iVz++IVwQvdsKVCUHSdaXu7EJfuDQkm7yfeOjrMmNjk&#10;JLTkGmvYfRlCoB8Gmkb88XgkpcQ0jbi+r7jEBRt5uSczrqzxVwNkgcWoUlSJsa/31lq8iLFbrlV7&#10;fdd1BKLFl+rYbreImMb8ov1c83gjZcxLjHpZTBriwM3NDfvra65urvnVr36N08DNzY11A95/4vvf&#10;/Zb3738ghJf0vTcZv8ORd9//lg8fPpguvDhCF0lpYn+1QcvEbntleuISuN5f8Yu3v+Bmf8X/9u//&#10;PfmLL9nX4w8hVlytxlzZ9vFSWkcFosuV4e0oxYpn6u1YfAgIYYnLm2mqF7cWa3Mhl1VjvMkRWxOH&#10;eT8VzRRKJUCAEJc1LATYbHr6TSVTNKuiGo+2AoPzjjmZ/N2YJppZe8F82lBXVQtsHsw5c54SOSse&#10;R0mJUuW71KlJeF2sEa4GuS3el2J630484uCLL76gxYC5JPoYcKlw9/Ge+/t7xNlct9ls8EE5n0+M&#10;44lcZk6nE+8/vqPve3744T23t7fE0PPq1RuOhxMvX77m8fGRlDKn08jQP9o9P9icMs8zV7cvlrHd&#10;9xvGcXyy9v+TAd2/z0zmAsZepQEu3uMqy2FJQEsyQ5cWUKNVO02hClJcgmKboSMG2O+27DamV5dS&#10;Yjwd0OS4m07kZJNiDKazeR4fmdMZKKRZKWptLnf3H/nw4R25jBwODwybgORMLmdmD/1gCSVSGI9H&#10;Tqcjm+Ga3X5gTokpJ95//MCkGTRwOB0Zz1Nd0JW+t4kldsYEzkvl1y0LjZZMycbaVucIYizCKEKI&#10;ZrTmvefwMHJ4/MTHdwcOhwce7u45nh5Jp5HzeGR8PDKOZ4a+ZxxPqJhWaPCOIGbctN/1mAl9TWjU&#10;Ki9zSpRkrKZtP+AoDF2oUhqmPZ3nmeM88/0Pv+Pjx484sXZk760N6XQ80vUbbq6u2Wz3vHj1xvRo&#10;S0LEktPD5gHqYuKdGtiTIUQ1YK3bkM+ZrJDx5OLQDLMKvpgu4RLTuR710Uac7/HdgJBrsGiO2YpD&#10;/RnwaDEQyXmhlGQac1V7ubXOa0pMxQCK03hmnj2RzgCiYixa466Uha2/VKod4Buz3NhFUpm44oOB&#10;7yRydTRfpE0wA7A5zUwZhmFguxtAPW/eviKGARXP/vqG/fUtobr87ndbdrsNu03P0Eeis+p4Fx06&#10;T3RRcBU0MgKxsYlKKXjxaNVkaiZL2hbP/AzAbJG8k8oOb2CnBVke06WSyj7yONBVwiU4YwE0Ezfn&#10;LKny4sB7gvPmHv6HAt2/b/75mff/VH7tLt/3M4D2Cn7L4unUpJhcbQ+WyuZ2WvBq6HEuNt4v57mm&#10;Lf5ZUnVRDHgOJBfMaNDMcIwh0qrNUgO+eTJzmOAjfWeauiImryM1uPbFWvFFwVwTywU+WYPa2IDu&#10;i+8vZWl9fQ52/7Hb88T0aRX8x4Hw5wnw8wp6C7B+bvsMKGpfUX+9JCCqT9ay9f3+yfW53Lcnx1Tq&#10;+6upolaAyUaEoxnscPFoOWgFKISVKV3fb/taq9dyIUJ0+fzZmtvG1x8NA0jh8xvBWtuaMZQFukIz&#10;mlykxy555U/GcDXBzaVqiRczKoxNyqN2ExSbZYNb77E8F4pTbq+GdW+eHasC01T7HZRF/ubJz9IS&#10;uN5nSGNwG/DZgPPLe3M9/w14keWkXo7N3c4Y//v9htvbW3LtqjMGju1fA23afFeKMXVVlY8fPy6J&#10;H5iW9TAYQ6sZAMUYKKVnv9/WpDhxPNoXtSJ1zjPn8xHvpSZXeRmjcyoml1LgeBqttdlHYtfTdR3b&#10;nWOeO3KVB8vF9EbnlBg2HXMuHE5nisLNzS03Nzfmh5ES7969M+B8nBgGu1bjOC6A+VVluudSyGWm&#10;lEToPMMwoE7IKeOmwDRZHDjNc2WQG3ienWfyifvHA6Hrq8EgHM7wd998y7t37/j2229N6/v6mhcv&#10;39L1PYcjHB7OhNqRZICEkSVTMpDBedhu4wKwz3NhnvJS1JWqO9V+58Raxb1nMXFtptSu3cNu7aJY&#10;QpfqQwNczKM/eSfWTep+r+N+qaldvPcSULextY59+32bqwwoc+Jqi39tNky6rIfPH5f18/eJbP/U&#10;9o8AuNv702zHEqOBOjH07LZXlFnZDDu+eFsZ3/UtJRWO48jhcERzwQs08+4k2eZnX6VpcFztbxmC&#10;Y9dFNt4TSsFXfW2fJrwe2Q+B7dDTBSG6QhBFcoQYICWERHAmXxBiA2KMUelCZ8llvR4m22jyN6rO&#10;hItLZVyJkMmMc0GTydE9fv+Bu6lQYsf9ubB7/4kUJ95/+ETpdnx584bWMQYNzK5PtBgDGnDP15+W&#10;UdfFZzl/6zS3eC25pSvooujRwN7S2p/VvlQzZJMGqxl7pQGvsaeIsbi9XDAMf+KGUNb9sRVEFj75&#10;58Xdi52/OJ4f2y6jhuelnB8nRaxr3OXxQ13r7ckCCjXwtus6Mx+L0QohQZlFmEtC8kyeE6ekzAlS&#10;FFLp6aaRIWWSTuDqmK2AgmJkFctJTJ4OMcJFRVNs92pcq7oalT05V3XNSy12X+aWp8V1LfpkzpLL&#10;4VOBbX/hSV3KxXrnLB8KAaZkvzONWvuy7XbL1fWOP/mTPyHdfyJME3J8QNKEGyfuHj4RrzfMwfSD&#10;b25uKN2GsN/QDT3FYzlYcIi3/KuomWU2TfwVeM4o2dinDmKE16+vQWC/3+I8/Nmf/ZlJKQxw92Ca&#10;yMfjkSkn7j585Hw+c3Nzw9XVVdV6h9PR1rpci7tZn8ayzguh+AUsQ4rp92oxjXRNOC3EOlac8ybt&#10;odlMP2tMpfWktzW9SdVshg3b7Z7tdguYb4yBrrnOC5XdrabLGxqxyVvXSYyxxtHGcEaNPJMKeKld&#10;6bVr2c7NhmEQ9rsrVIXtdr9IeIzjiWmcOZ5OjONci3ceHztCF5GsbXowAz21zu3gO6KP5BANOKbK&#10;5DnH1dUVzsPV/oZXr14zFUVilakoVmDu+57iPPv9HhG3mOJJqXIqLhJ8sAKi5CWWXxnQLOC2E8/Q&#10;Gznv+vqW65tbvCq7q2scSuw2lvOpkTKUKmdYtflFBN8FrBujdmBkWDyNwBisnXUabTYbhmHgdMoc&#10;DgfQzDxPbIeh6jrnKg9UWeC1i7LFImEzVO+gHlWxcxmqiav3dH1PvGAmmyRXY/ErN7cvubl9SUqJ&#10;3faKuRTiYLIaoRqa52xjresMi2gM33bdh2HARwP3VZXtdkvoIre3t/Sx59XtCyNwXO94fLjnb/7z&#10;R0I0bO/F7ZZcCt2wARcIpyNZLV6bc8B7x7C7IbjId9/9juPDkS/ffkF0kdPjgR8+fOR6t2e4Mg1w&#10;YiQ4h9Tio9Xg5GIOs+CnAfyzQs4nzscTEuwCdV1HVsMqutr538aLXuSgHqlAspDnREo135BMEgdU&#10;/6dc40lnUl0UzKw9skg9aXm+Djky9rqSIedA1kAp5m+d8kwqGfHR5PnwqDimMfHw8MjhcCCnQs7J&#10;4s/L3L7iFEtBvBanFzJQyUaGcIGHh7uFzKIUSpkomvjum2/49rv/j90mMgw9293AsI14b1rfh8OB&#10;x8dH/tN/+o9st1v+6q/+b16+fMndpwf+4i/+LefzyP/0P/4lv/71n3M+jXhxNk5Dz367MU/AaUII&#10;ODFsQqNDCAtpB/6FGd3PAYKlpZanyqEtAJe6GAG11aganlQxebHDM9ZXTlBmgit0nafrhfEkoKm2&#10;gCUzIZo9WkxPeZpPlPmMD3BOM7FzOJR5PjGnEyVPpDxVXUiTjjiNJ8SZBtVSuSqZUDK+75hLRrxj&#10;LmaDJc70NsEqHWayYi2IzLViKKDFAsoW/BQTFSDVqtBmt8VR6IK3m9NBlILoTJnOxACuzJT5yHw6&#10;cD4dmM8jaGLbew6Hj+z3e7bbgaTFKion08rZDwPKWpIvxQZ3SWYamFIyDey6b1b5rIWEyiw7Hs6c&#10;TxMhmEZYyZkcErkIPkTu7g+MkzmBI85KFSrMRRmT4qWaVOWZjJKL45wKKExJQSLqqazsDH6D5ILz&#10;HeqFxVXOK+IGtMw434HrcJLJaQKJ4ByCPS+uoF4oztcAENP+FbFKm1iwlXIm1bYLVSWTTfqETMla&#10;20Frotja96txjqcaKXpnrSRQdZe1XmFv0aP3xLoQahHmXJjzjOLxPvDp0yceHh4Y+h22iJkmXYye&#10;3SYiPrDdR7bbjq53iCuUMjOXgpaZTbdj1ETKBpYUyXipCa6rTJIKSolYh4G1q3hEZlJDZto0K0+n&#10;W2t3q3elc1WP8amm+VMW5MrW9qxzw3Om7r/E1kCzSw3LH4NFF68BKmul7Z7C83c4dZbEtc+ruYWv&#10;OsyiFsj6mowoZdFiVi01QG6pZ6ExXC0J1Gp4Z4UTJxfplbSiBWZwJ7YQn/KZmB3OC8PGNMVijEyT&#10;zYuEvmoWegPu22Kd2zFLlfEJF6CxAZpZszlBc1GovAARL9n8T1NSe27X/XPQ+vJznjMrnn9uAw2e&#10;vxc+B7F/avspJnRbuy7H5OXfF2bOj3yWWwIfvUimV8Z2Y9g12ZJVgsYeRa2Q4ZzNSU+lS0zfHVeq&#10;aenl536+/0/279l/GuD84z/Um7PJXazgqNbfi9g8JpSL69gA7aca3O1GMk+KtgZWk1MxKq4l+66O&#10;bSXNE9N0NjBcdnSxAtBSTZ2mC6CvnopL/KxzrK3U2oxSL4om4eJ6ygoSBrkAQS6KHyuY2MbG5/C/&#10;nSt7PBzmZfzYeGjn3KKgp6zrFYxcP0c/Lv6tAAAgAElEQVSX9UdVF6a3vddxfb2r71vf0+TS2nc2&#10;to/I6mTf3t8IA21r63wzyzJ2jrGWGxv78l44PJ54eHhYmHFXNaFozJ6WBPR9z36/X74nZ2MnzpOx&#10;o9t+KMbuctFM5kpRvMd8BhpbVgpd11nyUzJD14M65imzGWweywlyUva7W3bbQz2ZgWk0Bs1+D9vN&#10;wMOd3TkxYhriDkzayxLc80lrccDA9YVB5YyVa6yqubaDzoTQLde//bTr3MZWA52XnOKzNe8Pn7+c&#10;W4sjbVw/Lwi2AuVlMbB9foMyYQW/FlDr9z0+E+P7l95EoY/CabLzkBJ1DN7g8Lx9+yV/9//+rYFD&#10;df2SzlhNWu+DkixBk1JwZJMxCYJrUm9ptuqHmO6186A6U5KJigUfIRhxodToHVGct7jSxx6pUmXB&#10;r11J1LlgzBUFrOugr1GRVNmQIJ3NkWq05ZyFqURji+EpYWMgXejQUCguUgioNJ3uGo9J7RKr/1hd&#10;ztcr6BZw2EGN3ey1P8cOViwAyctrLDZZBniN/yxGtq7Fxv02mG0dPVZkZAVpWiu5PJWzWNbIth7K&#10;8/vq6fj/x8aSbXm8rOW0zof2+Z+tnO09bX9QiuZK6nl6vJ0PRFaDr+AyHisE5JIIPlrBSWr+4MXG&#10;Uf0O5wPqQ5V5CijRxoqLpv99oa8KLKCFMe7rSfxHbFakuzhXjtXM3UGajHUurPNUk7gTweRI1SQo&#10;ihf6zgqIIrDb7Th9er+seaomO9GFASeOx6OBvyJmCi9qRROTw8mUpGy2AfWxMplXJKJRAfqhrx1U&#10;jd2sjOPENFkR0Qc7rvPZurJEPClFAxinmevrax5PRx4uiErTNJHnUtm0BhSXtBqJL+QVgegipXoH&#10;IM3HoyzXyVdgNohJKKlmcgPTYClwFClLZ1jQyqQPnZmNxojzth/iHTjrDBUx80NX7LmBr+Ak1AJ6&#10;j5NAIS33UWOa52ykGgPV51rshRA6nJgWuAGeW4bBGMDn89mYp+eJkk1q1Ktf9tUZV9QYx+iTdYp2&#10;fsU6A2uZwFjJQdlsdux2O9ycSKzSJCkZ05OQ2O12y7lPqRjbH5a5pn2fMZrdhUeJX7rmWtzarqNz&#10;AQs6HUkT02SdiQ5hTIm9i4g34oDJl9qxijjzBatSE7gqHyIYu7qLtaPuitubF5XBmknzSEoTXFle&#10;1NjyTeau7ZOvUjul8CT+ax0GUjKhakyHsDKTDRC9vL9XJjus8aN9T9NrN4JIK9asf3dLvChpxgXP&#10;+XwmdB2pmPTvlE7Mux1aMvv9luv9zkDuevw5zRQtlBQQb93Gznmis7zj+vqK6+s9muHjx48L5tZY&#10;1CEEQuxxwdx2TVpeyMmkjpDPc0qp97H5w6xxt3cGqA59j2IAftd1eFdz5yoDJLqe89YJefn5Ti2v&#10;VpHqOZVYdPKTkSebHI3pn1/Gkmu+qeKYp7WDRsSKitEmGooWYhCy+oXAo9lwhpxmxnNCiHW8mi+d&#10;iuGrXlhkzaz7p2K1Ujsfsh1IERj6aJrdDs7nTHBiGFkpvH//nlevXnJ1vaPrImmerKCnjpynRQqq&#10;naMmdaNq5OTGmu97K/hIVcAwGZ8TN9cBMNNaI5+GJznVM6D759oPL5Le9RRf/Miz19rjZ95jP/rJ&#10;K9BjS5AFj4i1NAGVAbouyqbpXTWa1GO28wbeDb0wDCDF00VhVuXweMfp8cQ8WYuUOBjHAzARo+d8&#10;PiKa2PQRyoyT5tptLQCb3ZaiZ1SVKc00UUMXA30/UFBCZ1pW/WagHwZ2V3tysqU0dIFSnLHSpLZ2&#10;a65BX61wq5qJpDcwnqKUeSLnxHg8oSVxKInjwz3H4xEncDgc+O6bv+OH77/heHzkdHwkTzM5TZQ5&#10;4R1VV2lL33nTeUsznoTkiVJmShQeHx+X6lXXBTZ9h9vvloTow4cPy/VqC3lKifM0cTqfOY+JaTaN&#10;nWY1U/D44Bm21zh1XN++5uaFub+Pk5lPuRDJWhmpWmCcScWRSiHOgvMD/XDNdJwBwbkBHxQXelSq&#10;7Ii38+rUTP3UR7RAlo6kAcV0FEudoLS+Bk3gFAk9UhLqtALhjqARXEd2EeciMW7otzt2uxk3KU4i&#10;udhi66rhj/X9OnL2VBSZp8lqBQaL3TsF098NzipUffTgHeN5Jk8zpTi6fmC3veLN67e8OY7cXL/i&#10;6w8fCGFgnDP76ytevXzNOY1sNpvaFp4gJzNIK5k8Zyvy5DNSpCYbBRfck5bFRW3gIkGwQN6TqlFp&#10;kxG1O6OySKBqmrVK4FoZXLQxvMkaWElyjYKd8mSB+fxHLnfnJ7fLRVmfPS7HdrE9N478x24GXruV&#10;6Va/Q9ThtGpMVozPi62Cuf7f1YSwLMWDUsH0xhM31M6AbqnVYguItRoumJmYx6sxEIdojdKKEKUs&#10;82MU2HaB5KHvPLm1Q6oFuVUtj1LEArA6tS+tfcFYCA20VFULVmEJEJ+D1H/M9hycaT+XIN9zaSfV&#10;p9Ihl0HZWn3++db6ZpC1XE9pv2+38ao5D1SDVmv7LWohCUqV7YCyDLhSFz1dmf9iBVsDfJuRZLPx&#10;Wvdo/be+u4K+dQ8rNCELa6i97wnIXfdr3f4YiQFdX//sHrn0CUALKZvm2pPrLWU5/0/v6cwKyNuY&#10;K0mN0VALxLkkzuNMmibO08Rus2GzjeRpJkQsoQ3GBIyhs56Gdu1DILYpuQZe87xgO8+Oxf5zntd5&#10;WqB561KnM9P9bcCksiTsf+i236+6eKUYANveX4qZcsHTe2cBkp3wr371ZgFFwfZnrhYPMRowO88g&#10;XuiGjlAC3dDhowXa2/2W2Ns+DINJtDVGtTrHsO0JnUfChu3WUeQK7z1TnhjTaNrop34xOprLbNqp&#10;LtJtOq5Cxzy/QYtd79ubl+y2V0ur5s21JdibzYb9zlhlOakV0lTZ7XbGBmn6qJVhX5XDSKkCYNLA&#10;Yln0HVWVNM28ePWKbhg4nEckROIgPB7N3+P9x+/phg1v375lv99zc3PDnOHb3ybOxyP3n+4ArW3C&#10;ZpSVkpmBilNev35tCU9Sjscj85xr0ruprHXTkE+pkFUR3xOyq+uXjXfzXWBhhqeVW7DMM+362rwr&#10;LL1CnwF17YX1oaxjK6VVF7LNe5a8igH4SG05rYCGt9jzyTe0IhafR/fPt/+WIHfbrNiVKT6gCTb9&#10;ll9+9cs65rb8r//u3xvzbbJW2ePjicdHYzSl6WyxdklkLUyVBZXKbOw+zcycAWVKJmN4mGfS+cR0&#10;OFHGRwaZ2G8D+35TvXI8+03HEDyeYGy32pssqZiGe+v+0cA5AxqW+98vRUKPqAGhqaQlm1V1JBcJ&#10;YcD1A36zI8REcRHJI0UCSYVUCiVbnNlsItdY6QJi1hpDVSqukYPcT7CWL857/XuWUIuwbX2paKdY&#10;Id8AdlszjSVo80SmSrqJNy1hEwQkVP+Yzge0dr2BxSjNtFXbPrdDkKePP7W/a3Zq2495uzz/WyNl&#10;LdrJ+vTv9X/8OEViBbob2091BcOdcwSv+GTs7SIzxWXQhMfGzBA96or5TkUhe+ic0HmYvcWTpa5/&#10;3nly7aYsOEqVujH+4np8cnFjL2tzXeMUO5QCT7ws2utb4WMlJlweq81Hy/V4NoYuC3ENPKGei3XO&#10;MiDD5FwcX331FV9//TXp/hN+HNmUmV0XCHPi5v012gVGgdevXvDi9paJDrfdEPvBzpt3FCfmsVIL&#10;OCoOCRUUDBVYFUAMVDGj6NFMkw8TANOcKju1J0bY7BzTFBEPw3DNpjNJiE2/rQBrIcbI+XAkpcjc&#10;90sHZNuywFkTfjrRh4gXY7jHGNgMHZs+0N3ecH97xSYb6388n8kpoTkh8WmnQ4ye7XaL5kLc7Rm2&#10;WzOgd4FS70Lxgdj3OBeZnSOTKUUWEpsL4GJYNMl9DEhx5i8VOlQFF0yL2MDEtpbbfR18JMaeYRgM&#10;+PbdAhSaz0p/UcQqeFaQ1enMjPltibTujGYkGmq5sI2hJiOx6k3HGDknZZ5mY9qnzDylmr+s4Hsr&#10;2Juczkris+5NTwhVBkZnnKvXvQJtrcOzmYzvdldAYbO7JuWJfthCJYQMmx0+9vhogDLiK9PaiuFJ&#10;S/WYcPTdAN7MfpvxngvCzYtbvvrl18zjxF/91V9xdz6Sp5m+6wgxGhpWWfWLqXlli7fCAxgLH3VV&#10;miTSoZwPx7oOmXBlLla4sq40Xxn9HX0/ICFZ0Xa2uM77S7lRwK/yOSnNZoo65yoJ4g2cDh1Dr2y3&#10;e3DCixcv6Hzg3/zFXxjwq5m79+/Y9h1OhNP5yPX1NXMu9H2sIGuPisW6XkOVBLR47O3bt7x99ZY/&#10;+/Wf8t//6/+Ooeu5ubkxo3LvSaq1oE3F83IlzpiEcqLltVUCLRvhMjS5mr5n0/e147Fnu90ukidw&#10;AXSLLIWHRhhZCiPVmLbvBXGRVDJT1YEvKFkTaS6Y6WRP11/Onbb+O4WmRJZl9RWq9SBjgWtH0kq6&#10;YP198I6UtkjJTF3m/u5IM76WGog6MTDci5j5cLE8d5FWTBgW4e04++2GdLBc8P3795zOj/z1X/81&#10;v/nN37Db95znEaQwDIFpNrmb7X5H8Hum6czx8cBXX/6ClBIvbm+5+/iJGDt+8zf/lS/f/oIYzeR0&#10;v78mJSsqWTeESR92/bB0njz3Bwu/J475Z9+WFv/L/Hg52VWPlFqZ1GwTnhprWGjAQmboe+ac2W03&#10;XF/BZgMxOK53W1JfzJTIgTTegRac2E+InpAd/RDY73aIK3zxxRuKJkRmui4QUHIeKclKKzlPtbWp&#10;Y7PdcjrbRIgTujjQDTbJW2WvitwHwYvJqpjhxcQ8TtXw0U5AiJG+C5TiydPILELJmW9+9x05TYzH&#10;A7/93Xe8+/4HoDCPIz98/y031ztyngkCu6sdTjegSvTW/nsej0zjgfu7M6qZ7X7HdtNznkbm8cTt&#10;7W1deOrgKNbGPI2JlCecVC3x1l6pNrkF39FF5du773k4nCnZo87MPkMoiERSrqZ16khZSFo4jaku&#10;fJlzUvpgrAMzx1CmLOQiJBGmDEqowXhApcNJZwxpiRXwtoTAytKmPV7UZE2UTJCIuAnxFXwWD66r&#10;Hm+hVuAMjDQ9t4j4Ae82ZOnx3Y79fmS/T/hJKRqZRtMXVfHGqBBjbuYSCKGydkJeXG5FrJ1yWaAL&#10;FTV2tchg+l2zU0oeUUzmZn+1Y7e9pt/NvH79Jd3WJEwej2eG7Yar6y1dMlYDUphOM9M0IlooaSbl&#10;iW2/B6uvERbIzQxBstpkXpxbq3RSyNnO1XOQUDV/xg5Z2lrwtbr91CzQAMlSE+gKdkk16aIsf7+U&#10;nbDnT1sk/zm3BkT/3HbZqt2Y4J/X/9YCx+VmSdF67peXioEMXg1Y1Poo2oDGWlTLa2FRS0arrldB&#10;mbOaJnzJuNq2H6qciSMhxRInJ5k+ekJw9NEz/f/MvVmTLElypfeZ2uLusWTm3aq6gQYa3RAOZSgU&#10;/AC8Dv8BKfzBQxm+kcIHAqAQIAnODNBV1VW37s3MiHB32/igZh6RWbcaGAq4uEhI5Brh4W6L6tGj&#10;5xhDyrWdj24aOsc7SNPesgVnyvxv92Rzuqg3Sc3Lz/2fyqq+/b9boLxrCt+yEW9/vyzLFnB1neP+&#10;vTHdyOXnjy8xtW+Z0H3j3PamVwWZW7M2TWq3726QopdgN+25vbOCAi/av3+aNJubeSUvsny5GYf6&#10;LvYnA/PnQe6X2rulvYJ2OBUMUssmIZariqzkmlvXQmEtCgjRtNv6mBCj18KKkBvdNJde0AZpSYs3&#10;rgWWmZoqc1o5n8/Ndf2RnDPffKNabe8/vNvGQ0qJ4DzBqkO89161d9ujmy9N00Q1BmvMF5/DOGxy&#10;YJsWaNMt7Pl9vxv5C9fun0L7+hLaA1UjdMlyjIAzdvt9BzxFFOg1Bp6eCiJNdqyxy2rNCsAXuLtX&#10;lmkpO5xXNuQwOsSoAtE0DVQq3qnGeU5wvgSWOTYGkcUHBV32B0hpIBctKi3rRRkUWdkv1ukc8EH3&#10;//2oILu1Fu9U0mRdFj5//kyKkdP5zC++/po1auwUYxP6KgXb5unxuON0mrnMJy6XC8t6wXvLcTni&#10;BsO6aqKQlKjDsiwb+6oXUqZJW4k/f/7M+XRhme+VFVLgV7/6Fcuy8Pbt+wYwCjGyBczWO0wF5/Qz&#10;GenzWqVzLk0jNqXC8/PMuq54p+7vquFYNqBbGVMrzr0Eumv1dG+NDkr35dILm9b3Nk60k5UuK/JP&#10;jS+VuqkbA+11IfDKIry+r7X6qEkHeR+fr9fXW+3PnxxVW9YrcBV6/k94/hc45hnO5zPWqj793d09&#10;f/7nf879/R2//e1v+fD2QTUuV5XLm8+XTSs/paQF967RnVXX+7JcuKwXYlpYL2e9ISmSl5nlfOL8&#10;+Mjp0yPx/MROMoOrUDNxmcnrhdO6cjpfqDEyBKFklS2wGKyVlgQrqzKLtrdfJcAap9voz4ZiFUyK&#10;zUsAg5ERNwzY/Z4/+c/+cz7HSDaOHx7P/PFv/pw5G77+4z+lupHNuBpp+1EbXLQIY6uwfBmo/dIh&#10;NyWQiiObtme96PbTBa4aQTsFNV6pKChmq9VH2w+t9OKkygMoaFMoJd/MgZfn+M8lKrzIMW+e+973&#10;f/+obe/+A7+n3AD0GZX5ah05pmJNRUqixplqIpiClIgzFWurEpNqweSIyiBGalwo64UslmQWSva4&#10;XNXniErWXVpjNzf87JSr9Xoff+64ZdMbY1Ti8SbMvV3LlN2r3jMdPFejv62O0gg3jRwjSmTrS0yP&#10;+2OMUAsmZ4y5mgv2+K+zR733HN6+YS6F4/HIfpwwRZmx0rrMbCuOSgOE+p4nzVjusl42oDsMjhAC&#10;y6InlHPmcNC9ZVkL3msX2bLAmgqn06kB3WNjHQ44ES6X1IyeA2/e7F9co773lyZF8LjM+MVxOOwI&#10;kyMVocYDy8MdeyNU6zh/956wRvb7idIM3qgW5wcoWowxG7FtjymVcDgQ9nuSONwQ8M5TDYzjjml/&#10;pKZMil6Z7CJY67W4bMBap3IeTgFakSuQXKtKVASvRqrOdx+OzDju2O12hDCy3x81f6yGFAvLOre/&#10;MXg/tNcqSHFb7E6Sf3K/u8be+vVut0eEa8y3ahf3ukbmVQvWYiyurbu1YUgpJSRf2chX8B26AbUC&#10;2XtCCByPR6ZpIsa4GdBbpwxoGplN86e2vnXw2bW8xHrdX1vkq5JRmXGvZqnTuGvkv8rucGQYR6y1&#10;3B0fKL8slJQ5Hu44P34mm8g07gmj3qPSzjmEgHd6bp0YE2Pe5pYx0uRvhGLgsturNrpcDTg3Bu04&#10;EsLAL37xC77++muWmLm7u9swgVJKIyx0OSY2Znkf++N4NSI1VjaPlhACxoreM+v47W9/y3G/4/Hp&#10;E//LX//PSl5COzNOp9MWi/ghaIfDOLDb7ckC427AWsMwTByPR6xxPLx9s435adxtGs4xRiSpNFlp&#10;lb0X+WIxqsjQgqFSCrlp44/jiGuAqrUW1/IN57oZNnTj4n4tnfctBmxgujF4AeeFYdA5OxrL6ift&#10;iMCwpvb+xmAdxHyVwTRV4wx9mwp0U+KWH4vKHDsLGPBGpRFzL66i8o/eCdOgBbDHz+dWAitKkDTX&#10;rlNzGxsY1fTWoq2BRm7S/Hrf8pNhK5D1MfLjx8/UWpnPz8S48Pnzj1zmcxtnFu+E4Dx/+Zd/yeFw&#10;x/3dG/7qr/6ab7/9Pb/73e/4t//2v+Pu+MCf/umf8fatGmsPw9gkiwZiykhUqehcIiXTvKTGlmf+&#10;M5K0f5Gj6a+9fpgNKLg2QCq9/sric05lAEpKlFbldaLAZm0alnmN6tJqDTVBWnXQuUaurTlzOT/i&#10;pJDjhbicGYMgppDjDCWyGwPLfGYaAjmt24DtLb7H41FNBZ0ljIOaTaILWph2PJ8viFP5kumwZ47q&#10;5BoGxzKfm/ZtJaeEk8Zki8rSGELAO8fz0xNSYXKB8+MTc9Njev/uDT98960OqFIZnOf58ZG4rNzd&#10;3bVzvC4+ne1krdX25VJZL5qgdefTnNPmVh+sg1woseCMU7Dej9gw4IdJK4bWq9RIzFRREG2OiYxh&#10;2t8RhonTJZKLYN1IqRYfJmLWiVqtQ++eJQw7rBvIWGyYWAskBOMGEpaUIYwHpt2Ry5yIGTCeaoSU&#10;K2sslGJQ4X41BVAPWtsMOiwFbT0SE8jF4MKOimNeEtV4rNPqoBHPEisVR7EKxsdUKLUF3NaTcnOn&#10;pr7YFKtp2t4C1hnmWe9XzpH7h+OWkBtzlbBxrSKu+smeGDPdBbuzseC6mfcg83i8vl5KK8OoRZPT&#10;6QlTM2m9kJaFSmqtdhnn0Qraum6bTRWjOulG3aF1zqnZkVTwVluCOtu6bwI5Z5XmcRYXAlhl9sW8&#10;btdkc63OZdO9VWCw6BgX0yR4lAGUc9yu5eA8OUZ9XiNT0HMIjXHWoFisMapzKbphWNuYbFUfGX28&#10;Np/TVq16027aAjq+DHC/1Nt+CYDqOctGurtu7rqROm8RH4gpq2mqU234lBWUrsYiTtkRmObATaHm&#10;DDUjQHBCsHZ79k1bXxMj9Ue2RttyRi/YmvFGR35Z1WQ3OCh5peSlmdk6YlywVtjvJ5Z1JZeo5qpu&#10;oFSLdSMxFZY5MQ6BWi0hjM0wThPkkq8M7l6tvpVC6EDkbaX79b14DWZ/6We3APSXXqc/37K3+89u&#10;WY0vAMybv33xmo1p3R8UbX2tzdEd6vXnFG3TumlDv9UQ1Q7U62dxN3PDlAy5FR9outamtvv58iE3&#10;j03nnate7sYsU1qwFn47Qx/tFhBjcKax5NB2NEND0vrnKYmatROopqzJodH3MlUZUdYUalmhrDfP&#10;kZx0rGnXgD60oKxmN9L235yUoV2y7uMlJ+08ypFlOWkwUiMpXnQNTSvrclEWbzvnrz68Z7mcmc8n&#10;KJnBO9Z1bvPRaKxgOpiQ8VbYjS2IpzSDVd2FvO3rCDqJcyKv2hJaa27XvYHSrY5QFU2EnFVvH9We&#10;zSVqgFUTFWUBi70Cidt6I9oKHQKEQR8t/t6ObjCj+0EzoWnntCXHRQFQaecek659VaBKbQ9dA1NN&#10;2AB+1MVuSarfhwXxso3BtFQGr5jNfoK8LgQnjN4xeMtyPiEU4nwhOIGcGIPjfNHr5J22mg7B6Trf&#10;xrSzhrwuWAEv2i6a1wVnDYNr+0xWxowWmoVpGDEV1nnBFJWQqQkGpyB9cJ75fFFzQes47ibyujCf&#10;ztwfjtScKCmSY2Q/TZyfzkxhwhmBXIhzZD6tOOOYZx0/Cs5UEJUbW1NkXhfWlHFhYJh2+DBSquqZ&#10;51p1/wfGac/5smxrvA+6hvowkHLlMq9bTIFpkrHNSmRdtWCRoi4zwWscsN+ztcn3tS5GbQ0f1CKE&#10;ZbkWO27Xy62tvF4TJOcMp9OsTMRJDTWthdNJiyg9F+j30jVWWMmQYsFZs0nM1GLU6b5J88U1sy4R&#10;7y05FWJU8+RliZRWSNUGJcGKw3uLs9pSPc9r65a5dmDUqvr0oHOl42zdILIXg0qpxJjIsXDYHSip&#10;kNbEMkecDZyfLgQbNPFBYzQjzVy8aOnxVvbqdv+AVrwZAsUIuejeXRDEj9gwQRjI4olGKG4kS+C0&#10;Fp6XzFotyY0kN1D8nqV6LtmySKAMB5LfsdqB2TiSPzCbkXMNXBhY7Uh0E7PxnLE8xcJiPSmMnBFO&#10;xZDCSB33JDdwqcIPTzPnWNm/fc/vfv8Du7sHitgWt0oDBg3iDYiaV6et4FLJ9XXnzcu92Ap42z0S&#10;MpTciEIgHnBCtULGEauwFsOcKpdV5VXWYlQiLUwsubIWATeSjWMYfIt5IC7grSOnvLXkT2HCclPY&#10;MhCzjmEdF23MRFjntJl/BWu3vfi6H7aYr+/TfW02lebHto1Di65hamhXW/zZu0paJ1i9lVzL6nFU&#10;EqUooN3HVTfBm6aJdV1v2uotJS4MFmpc8BSW0xODM5i8YmvG5IjU1LTfC1ITNS2QFmpJSH3Z7dbl&#10;CbqMQF8DaNegrxG0IhjQ/BHYdHlTUl8ksQqIVbnpQjCawueqzNvaJfjavtuvg7aup624FxONMUrb&#10;q2mMU7hcaExpz7LkrVhtjOFyUTJWSmmLKXPOrbhlN2kJ7XCDwXmcWGpJBNGuAVM1zpFGAuh/W0rZ&#10;cqPdbreZJvf3CSFse7P3ypBd12v8O02TymY1TKOkTIwJ7y2HaWzjR/+/5zA97LTmGh9MYWhG0cq7&#10;NhR240jNif04aBwmOgeenj5TSiKEwPPzo8Y1tfnq1KwYies5yk9j55zztcjn1KTeOrcZ1PdzckMg&#10;FajFsJsOxFTUt8MFciqqn90KDv3e9Bim1roZU3fj6hCC5pFNzqx7dGgx4UCMkRACKUa8FaQWzs9P&#10;1ByJy0wYnEretfuSc9xY2L3Q8PR02grf2oFmmzZ1bXIIKnHS5TQu54WSO+v5yoAWcdvYOJ8uCpQ7&#10;zaW9H1jXxDBMPD8/X/PemzWzF5x1bVK5PLj18WkmoaItec4H5jWSihLA4prxfgCEcdxtutkpJZQc&#10;N2iRxVjmedVuOrTrLMZmPIiQUmFdIlYcOau0zfk8MwzTJg+l+tmhSbloF3ypME07Uiq4MHJZYnvP&#10;C4hqPVcjKtXbsA3v2a7xfr/fcq8urxJC2IxVu79ML6KfTqdN4uNwOPD8/LwVtG6P27WtX4911fiq&#10;NYXq2MxKvHNOffKqgefzid1hT67K5u9rZYyRMQzbvesdw7oWqZH86XTi4XgHRaWEBPUaqznju+Re&#10;A33751BmPa2TW6BUvCross55AyuePi+MLQ+4xnpx22dSXjFSCU7VCQwJ78A7gyFBWbFSCN7gbYYS&#10;iSmSU4WKmvxW3ffiqutOiYn74x3n50e6t1LfJ25JEv1z9d/33/VCUFzzdo+GYeDp6YkqhjVnwjCR&#10;SmaYRs7zhafTBTcoAfjueE9cE1Ql0X1+fGac9oRhYomR82Xh7v6NEq2sJ5VKypVx2pNKYVkT+8Md&#10;Oet8rsYyx8SaCrHFav34f02j+xTMuQIAACAASURBVPVxO3RNhW7uXVrg0A/dNIWhaXDlqMy8vlgC&#10;SAbvNcFf5wvLsNNguWhga3EcdoHnIeCchSKILRwOIym7tgkXvvrqvbb7BMsvv/lF29ALwQqX+UTN&#10;ict8RpNibW/RzbvgR53wt4O9Jk1K5vNFF9WmnToFz37Y83DYUR4e8N7zt//r/64bUtLk39ai1ee0&#10;cno68cN33/J3f/d37KaR5+dnao6klBiDGgf4KSg4gSaYUlFDz9LAM1OvFb9RnXPH5sBciporbQ7Y&#10;1ZCzYYmVdUktIBIwDisF6x0+jFgXSFklKZw/M02FHGprU9IAqCBIry5WS0xQTKVrYKcqpGK0ZQeB&#10;XBmMo8qAqwqYGz/x49NZ44jc2aYKamtLpEOsg2KIRkFsWlu8kYAxyjasJmEQBbdNojaDm2os036P&#10;E4srhmwW0lq2Vk8tvNgN0Io5tcQuE0vVzaKsiHSKQyGXxOVyIq8r8+XE+7dHihQQvbbKeHcauARH&#10;imdtdcutW8HYbY6UUjidn/E14+yobBBh03PDGE7nU/vMGsA5I4jtAG1Dgr/I2hAgb0AdjYFa29wz&#10;5rrwmhsKx7U9RBvLtlaRTc6gBdamvTaWUrQ7wBTVO9XvIzkKNWWy6cFB1wDTZPen+oya4Pb3+ZeQ&#10;Hnl9RX4O+O6sGDGNGHUDNHaGQaYZihTVaS9UTsvKZVbzHItuNE5Udx7xON8Y7ela+TXGtGKDEIuu&#10;dV2wQl257Qbax3IFmWmgakUZC4kbU7ecOS8zkiqneSFmKNZwPs1caian0pLTxOm8Mi+JWOH0PPPj&#10;j59Zq1WZo2GPG0ZGP1BHNqrKbVB9CyZviSA6Dq8BoTqcp7S+bEN+sQdciz1b5fxV8N6D1r4Zv5Yu&#10;SV/QRryO657MX9v1r2/+h8fKNjZMr5W/LIg07poC/+SmRdnez5TGLDJbIeTKujZA3mRJurZjaR01&#10;psiLa6SgtGmAkV6vbq5iTGWeF7ozXilpm7/USq0RHywiqsPunIJRoIBbLZkUI1rtV9Moa1vXBtre&#10;50S0Q6koiJ3a/qyJW9quR861BXBXBtD5fOb09NyKsjMppS2hUFMo/dvn0yeseAWRjdO9va3Jl+dL&#10;u++2gWCaRFujRsPjMFFqVpaCgBWnxShjQcANKoVlEHxwBD/gBmVcGgO73b5JmSkLTcQiTnBWdenG&#10;MLwogOrDbWNwv/ebvESXHbkNJg+HcDP25AXoZwzc3Y0vQPOc2bQXOxXYNADVV9+YEg0QFKejsFwT&#10;bLFoES3YbYyvUcHW3FzhnRMe7vdgDozD0EwKIWVtv8cYhiB419bE+x37YSSVqPJHqD7qPk9Y40Ca&#10;Fwcq2VbSSoqJmBKfPv6weQHsxwGx2oJtTSXFhO0yG0ZBK9oYtlTECofDHcPoefz0xDwvnJ4fGceg&#10;7aaHA4fdHiOOIQRKrTjxHO+FkuD52fH9Dx8RMU3+S/Ulz6eZedG23t1ut43D3e7AMChrbTdNGj9W&#10;8H7Y4idNvhKlnHlqY9u39vHeYTLP8yafMTUWzLQbmaaBNZ4R+UDJCvTWvg6UrvkI85x4fj7p3Hh+&#10;buvXdU3oiXZKie+++47j8Yj3nt/85je8ezex2xkmD3IUUtQEMSWV8NAx2Fg71DbflTEuUnBOCMHj&#10;PcQcsJ4m5wLTpMCQc1DKuAHVMTrmOaopejV4b5mmHff3E5+f4laEvILMt90L/HRt5nYfeLmm93b0&#10;2oqv53NsbETY7wNjCKR0v63DwTmV6VcPKFLRor7uToXdNGgcnKIWP2Ninc88Pz6xnB6xJeHIzJcT&#10;T58+sV6esaZS1pn58kSaF86nZ87n541tv8SVHBMFYckCzuOngf1u5P7uDcf9pGAEhoe7e0avZBhQ&#10;IG+/33PYHZBxhMORpxgpxvPp+cw/fPcD+/t33D+85fjG8o/fZiU2tAJ1X3sAzVtQs0LtRtJ9x5RM&#10;phVUBUxueqLNr8YUlcswxTFnJZfo2msQ6zT+FI8xMM8zlaJda1UZ4EZcW4uvACBtnSpJ98y4rI2k&#10;oWPqdv3XkMAwuFbkQ+Mz61SAzTczWCuao0h7bw3TG7GgdRTGGFUDvXmfgHqjaN5TCHZQFh0qe2lR&#10;JnIpOuZSaUXmqkCyshcNxkJ1YIpDHJS1STDRCzVqULheZpKP1KLAGClRUEPTEBwxpY0F7K3FeMtu&#10;DOzGSfWXH96wmh0F03Iq1ZUtJZEwBO/UxuhnYuXeBQfXeXYlMpQmudlMakW2QpP+raEks/1vrSrp&#10;1nOHf06PwLpWJY6JEjnIBVXv1P0xNhPHUgq0dcI5h4Sgfkg3xIaaI9VY3czEUYtlnWewQ2taVPaj&#10;amGrLI71f5hF3JaRlhfp1yLSih66VgI/eY3XfTCv36EXWd7cj5yiYymJmBYgY63hzZt7xvt7pjXy&#10;/S++IqyJh/sjj2PAWWVBjtNAFcFZQ3VKjPFOyKLP3qmcTbCCsYa4dm1blb+geV2o71bhfEpY45Qt&#10;HPRaKzEu8/HjRw6HI8F5np/PTNOecRzZ7TsJy3N3d+BwOBDC2DqVR9YlIRac80zT0ADOFqdToIHX&#10;vmnP6/6ic36/G7d1SdVFDT4EcBpnvX244zAqczh4lbSo+ZqDdJC9A4+9gOKtsJsOZHLbm3+GAIPq&#10;xO/3+81fpMuyiAjeBsyohn6qNdxA81K1W8E53tw/4IeAdwFECXo2qJxHqaoHb6xvzbPKpA+jXqcO&#10;9joXlAQw7Tke74DK/f0b7o8PSliTrnHcxmpVj7uS6/UzDyPTNPHhwwf+6I/+iALc39/zt3/7twxB&#10;CxjjqFK82gm5x3sFpXvRrJTCVYD/igWkVKGYF/4xt9fTOTWiNG2Pn6YJF5QRPTjP/f09b98eeX4O&#10;GyN8nhcen5948+YNtclZeTdQTdMCDx6fVJrNuqtetree48M9+/2ewXnNQ2KTIul+UubqvVQyiO2y&#10;UnUrjPZDRBiGgf1+jx0qD08nwm6PdeOGozljVG6nousXkJquvfda1JnnmfPTqiSOeKbECR+M6ltX&#10;zfOMOPajxvDDJCqznGwrHhqCtwzBY4HT6cLp6ZG16MbmnODHQUmu4sg5Ml8ytVgMDheEnejte75Z&#10;Q2Ya6arhV7RCoJZ6dS9QDy9UXx7XiGGgeNeiuGTVcXN//0ZNPP9sbnma4R/+4T/w+dNHnp+feXx8&#10;Vub2/Tvu7g5czs/s98L791/zy1/+knHYscyZZYmkWMlZfYD+/u//PWCZxj2/+MU73r37wLRbN6xO&#10;F+fetXa9g27Lcky5glRfOvrO9uKo26Pe/q4NoNu/l1dL/Asgqb1v1zUVUcOS0jdLoyyl3sKpBgxa&#10;MVbWnMGZCYVV1VCGrJvQ6B3iPSkuygLTmYn3huALpa6ABirrclGQ0A7X1oyYWDPNBIAGlBqKGKqx&#10;TS8Xlnll2qUr4JfVydyJYwwDcZ2pSSg5sdbEegmkFeKilf37w0QtsJ5PPP34IzVrJTPHxPPnRw1C&#10;2oa/ritCM/KwuoiL81odVnoZJWlQUJJen9SAw1qFWiwlq26bMZCqYKwD1O3VtKRGnMP5EbGFmKrS&#10;Nkrd5EMKWR1eayFVQY0fQaxWBrVtzuG8VoWzscSq0ZZxysIWVzRLbHIXlootRk0tjVUDBz9Q8llN&#10;J5Gtcsnm9GxxriUi7WfUpjZsPVYMqSq4oibNraUYoFWkxTh1uqWCVVA818YgShnjm37dBqIZqpSW&#10;BFQup0dssFAj1ivruJaED5ZSlOGttsrN7qeiFXojZGsp2VGTAn99U+gGJArUqQEmVtlX1tbWZVrJ&#10;ZSWtC709xjmHa4GLqUYNcF4fVQHuanRMi3GIyWr4cDO1SwPHqlxd3EENOzFGwaHmtC2iwJEx2jao&#10;QW7b5NqGnrWtASttI6mmMR+7+YFotdR00wPZ9tQeYPaWotoWtVorxd9aGn0hoOzga1+PzM06ZDTx&#10;KPV1U2z72/b8B1bHa1DRHqltljEV1lKJtbJkZfKGahnEY73FBIPJkWwKpqZmgHrDzGuf07TOC9oG&#10;3K+BJo1NjqlRX8VaqnVkI6RSWUtmyVBLZk6FJUFNhXktpAprNkx3b4hRiHmmkLQ7wgnGGWpMvHn/&#10;oZnGOOaLApCDEUrR+9QB3FsJjxfGHh3ovrmHGry2a1aubXbbPX719caWlp9qcH+JkXcruXMLvn+R&#10;vVfry9bmV6BK20Zf/r4/gFsrqp5wA2rSaVCTWQxSmtFQ/y/TzIhrbK/f7v/WQq7P3lxb4xqCu11L&#10;U9G5By3haoA3XTu8bprToHvEBraXCjStdlHZKNPWGaA5cmfVxkOTDAUwlOWWcqTmFYx2DihDW8ej&#10;lUpCdeQ3jboCJUeouuaUFInrmWnQlHC5RNb5QmpdATmuSDMhWZYLiZXdbsQ7BVxSUpZJNFrocKJJ&#10;/RQmnO9mv4V1XhXgz40d6qpKl7kWHGX1GxDrlQ1lRRNG76lSVQpKlCFSm3SHYDa2ufd2G5O9bU9b&#10;fq8M1c7ktY3RTetAAgWZXx8VvT0aS+n3uWyn29itmlzEmLc1tweqtdoNeLhlZvaxr0mg3s9O7k/L&#10;oh0/Rghe9xHjIC25nUtj3oLqGV8yK62gIMIYhMJAjoVUcpNoGLRRV2oDwIUiKjlnqwbBcVkQZ7HO&#10;451Tdr5Xo13KFeg2bfykdaGkFUPFOUstKzlW4nJiXhbOTwp0D25g9DumaeI8L1yelW2yH/eUPLBc&#10;Co+fP7OuK2NLLI/HowLVcSaXuAXvPU5QJllRObeqxQuxbGtfB3/AkHPhcpk5HA4a05ZrQU1EtS/H&#10;sWByM7Sqei/Pp7mx4QrWXoGWK+MGlmVVdhVlSy5v2U7eK3sqxsg07VrhRcdEL6QUtOgyeKgeQjGU&#10;6rVjp61vFct8SawJPn1+xAfHbtrr/YmGy2XB58C8zDi7126y9rrrkrDWMSsJjKGZS8VVpctygrUT&#10;MIJev2UpG5MuJcM8X/Utv3SIiGpIgprWi6WIgva5sYBTWpvkjtvkgIw1rStQtPXa6nzWLlCLb0Uw&#10;Y2BeFi1CN4M0rCBhYNirZNj500dihjkLM5ZiR4opJFO4VIcdvBJsjKMuC3FZWEtrqLWWZS5gLFkc&#10;TjyzOILSpBFjeFwSUTyjFQU6xeOM0/gqV9KyUGwgAdlaprs7JKg04b7uMO4KQqaSya01W0Qzs1LT&#10;TTqnnThGauvIMY0wBNSEVO0sQhqJQSyjs+QiDURXdt3WRWeU3Zfyql2spZJjZskFJ55oIg/D9KLT&#10;ro/zvr7lVLYiopqny1YEtFY7eNdmEgsF7wdl9xVdP4Ywtp3ZaBcxDZBtibqY5pvUulvohKv2tTV1&#10;Y2jXCsYGujl4Loke1KsHT2M2FwNJQWA7uFbkzGSjZsvSaM698IAXBf+tArepaGcVVfWOc65k64hG&#10;JR7XnFhTJNZEmmei2Ma0dJiq+rx280xq15Zr7HIb4/QCU86tbipN87fyIo4qBmp7Rc3G2utuVYoW&#10;C9X2d6Zrwr+au+bl193/pO9JhqaZjFCdI50vL3xarmOrg5KiBdDcuvhSpkimSm4F5oXazGU74awD&#10;OIVKpxX9HNjdGZpq6mpeAf0aF/XPVCs/1bbvHTevX7gXnqWZIdZGTqPgrWU3BO59QJ6fOez2WJRo&#10;tyyLjqNJlCxlqnY9SWlFozZ328ZeS8KgXX21dbdRCiVHqmkSHk61py+XC87vGQaVmxkGlUjCGKx1&#10;7ZoZ9VDJlYrgg85/afmxEVBpNWn+UNd9tAPOcJWodFScmK1TtXcaigheDCVHCpa4zmTr8TnhBwfO&#10;NgByt4HVqbZ91lzlKGKM25hxLmj82ePgPk5bHtKLucaYTb5BbM83rvrg2rVqOJ/PjEGN9ZwRaDKq&#10;alxoqLkw+oB1XnOzlnOrVEugYrhcVjbGt3GIsxjrERe0G7Jpn5v2eZTNrIC7iCN4q917rYja44se&#10;nyzLTK2GkBvpLKtuumnXTzE1o+foPJSCiMWFEevrleFeu9xHux6u60632B4lwQQ/EJoOeDdide3z&#10;i9X4dBhG/V60v6YCfoCQBqqxZAwxJZ6fTuymPVWMap+LxYhiVh2Pm5cFWwtTSptXmTGWZVlY55m7&#10;3f7F+tFlGjt5r5RCRn3eSicM9KIthtSUF7z3SHDs93vcOFFRsuKV9Xw1nKylKHBtDDnHTS5mGALB&#10;wdNzVNKYAzke8FbjZh+aN00WJftFzS+0gFhwzjJozY75AobCw/2BJTZjzZIwVWPJdblwviyEMIFk&#10;sp00lxDIa6Qa9eq5xX47Ya8vToIh5dQwXtMA99YdVRW3Tbkoa75WhiEwBE9KnjDuOd6/VXvq8g88&#10;P81qoioeP+w0h6wwjDtKSTg/MO3u8G5AbCCXhA87BnEsa+EyRx6fLhijHZMpV6z16nm0dU7o8+bO&#10;yf+HjO7XR60KbHfDjAYzU9sOGqNS8WvOG2iuicdVEL+3kfcgSAzbIDwej+x3n9QsKEd8EMagepJQ&#10;kNw084xs1a9eSau1kmJp/9sBd0GMx9gKYjfmTG/fL6UgGMYwcNzteffmHiea0NWiWtrPT4/88N3v&#10;WZaFv/3b/w0R4fvvv1dHWrF89dV7fvWrX8HDHe/fv+dyPpNz4vvvvydnZcsF5zgvZ2rJFGm9ylVF&#10;5FWeQz//2+MHOuO3M/6q0EBIKAmMccoOb+x5sQPjUDWBlk9Y57Ql1RgwnlgKcyyUVDidF9ZLBIRh&#10;Uqa0WGUqIprwI+oCbyz6Ho09Y6xFiirC5gKZjKtZ5VJEaWkitlX7LdY4RJsI1Vik6uLdp2XpA73d&#10;e2s9tXiaRewWsFyDFG3pqTT9WeOU4UggoazD09NnPn78yKdPn8jFYux0s6hpq4gVS9iN7KeAtYnB&#10;C8EOytJIq7aX5ZWSFPgusW1KJRGsU1mQUrHiFVgSaZV2QwgjblTWV02ZWi2qlB2pRVkfKWnCoolA&#10;C15LVpM3Y37CLmi0YKqpOGlIDKmZELZEQ9MgblWHlaF9ZS8iqoNeq4AULaZUZcVc/0mZoaWkFmEX&#10;jNSt2ic3AeZrUEbn05dB0O18XkWQ5tUzLbn/chj75cO8Ar47GL4Fp9yA3z0xaGBTaqD2WjOuamv7&#10;ZdxrYOkM1RWKg2gqxYRmdGup9QoIGdHrX8mU2NtCRa9hMS3xUkNUawyZ3NrJKkghG2EtlVQhjHuK&#10;eMJh5Pi2MqfCcP+eYTWUKDzNhaUIMhz48P7Iw9uvONw/YIeJZByHh7f8F//6L3i8XNjt1D19XVeo&#10;8qIFrI+LHlSUfAWcdTwV4Kf3V9lCL8dAf37BCL9h7nwpKbn9v9vjtv3UvHof1UHN3I6On7zyz4As&#10;f/j9r8GDdQo89mKtFit0LbKmEmtqubL+j7wCul1jW22dDbXPSWmFmq6Tr4WP2tqJtdjUDEU601u6&#10;xEoL2ikISQH4ApAwre3LoR1Cl6cnclZ5jpwjOSvzSBnYK2IK83JW5l7VdmgxrgFteQPiagsuNxkX&#10;VFv68XzGB02ipl3g7njPMAasuE0Dr7/Gtie3PbeUgvjQGOBnnp4X0qKM2fP5zLIs6kFQtKh6dfDW&#10;NmljhXE3bYZnt6zsDojc39+rbFk7927Q1FueNYgFda+/MXGyXdv+pfZhZ8c4d2US9bF5TfivhZxp&#10;ml6M258wj6wmmX0t7Gxw/Tw9QIXe4t+DcZUiohnmZoYguOAJWnemJG1PH3aWXKHmirFa3KpGmZc5&#10;V0rStv9gewgipDpowm+hxArWNNasYArEEigx0027rut+UQDet5isse2s1XOPUYsQ1et11aSmsttN&#10;eHlDLoXJOw53R0wVxmnC20CMC2usTb6gFbZqxpSMiGEYPPv9xN19IKVALvdb8tzba7vMQ8mgllka&#10;a4Zgt3umGqmesfWiLsuydTG8Lr5N00TwI4JncB4fDLmsPD0pmFFrIcZDizvNFl921/u+znZ2mXOu&#10;GYqH7ZwB7u7uNOlbV5Zl4fFRu+x614T3Glt4qz4zJWVSyTpvqATnSTHz/HxGnIVqGXcTVMvT84kQ&#10;IjGuTON+K8Ssa2SeF0I4sK6REDwugPcGZ52yOGNinhOH+5Fh6EUc3Qf7kp3z1Uz4tmB65d5cgac+&#10;5vXnjlr1HnXGaq3Kho+RjSWKKQzWE9H4ki0Zrs1UqqquqCtQXOua1HGwOxyoOVPef4VQSOvCulyw&#10;wGAFlWJakAa215yJrdtF5RY8bhx5mvPWKaGSG5pAG4BcsEaYgrZ+0wqUfY0qxjCL+m3kJTEejtx9&#10;9UtSES5x5XffCcZ5sMomdq0Fvl9P7axZ2r7SQDLR97RtzirLG2XbSsa2HMhiKFKJy0XvQ0FFA61p&#10;c1bf67AzxKhsx5wtpctCiIFqaCGNAqhK8ESwdA8HTfJfysxQr0W/uxFOTuebd8JusvjWaWGqY10V&#10;TLV97awA2hGXjDAXLb7d7t9S+7psmQZLSt2wsMldiYGihY8pDJpgN4mc5kuvBWALS8nkqn4HUhxh&#10;CJjekWQtYXfAhoqEEQmFGkdgVY+nJSJeDUuzVOZSWEvBxcolFmJJmPOZZDXXwVXtHHEq3eiNvc35&#10;f3KYqkXL3kVp2t5hnSZofe3RmXYFQpT52Lefa3y2PZse8/08gNwPkbYHtdydWlq8rv+32+3Y7/fa&#10;RWMtbkHXE6Ns6ksrIOim1RnlKqGisgE6nzvrXmOmVnkmNwDzJSHodYFYY8VX1+4G3L79/KW8vB4b&#10;0e9n7sP5HGEQpt0IUsk5Ymth2JjYWvwFWJYLp+cnNbNrBfZSyoaciMk4UbmvLh+Wij57J4Bv84jW&#10;JdC0+5GWZwlxzTgnxAofPnzg17/+dcMKZNPI7QDy8/Mzh+OuyZCUZuJ5IdmEmPWFn0opiWW5EIJ2&#10;c5Sadf90nmkIjMHhjMrC1RwBrcI7A7mqjGAplVpSm3sqM9gBdL3GOoaqUVmQvg86FyiwGViDdpoU&#10;UzZCGb3A0mM4yxYDdKCyf57evRVj1PvQzoMW5zcgQtfIUpCka3yuBZEm92AcGMEPA2EcMFiGacRY&#10;r8aHrYNH480BWwvd7BEKNWXWdcU614bWVUomhKCgNOvGRg7DxG634+7ubotpL5cLx+M9re62fbau&#10;r63gpcYHRm4MFUULc1pY9IpTeGW/39/fcyufKyLK4PZqvOi9diSVqv5q87pyOp25zPfUCi4MHA/3&#10;WGf4/sePLElZmbmCsV79qJxXGVXjOd6/xTjD+zfvefv2HdOw47DbsxtG8rK2uapF7Y3YSKFQkGpu&#10;5s/NvOc6P3K6FoaRNj6MkPv/trFnKxsgbNr+VBthVzBMjfF/uWT+5m/+hv/pf/gfmS8nTE786ld/&#10;zHTY89Uvf8nb91+Bt9w93BOGgVgy3luGMGBFwe8KHHcTh93AD58/U0tU765sEBQTCm7PNO1Zl6iy&#10;pLrdttlu8c6qZNJ6UVnORo4yqHxfXyz7OJSKkl1rJhZVtsgUjNx6aChpQ+WCtFv83Zt77o4PjL8Z&#10;GEfVun///i2fPn3idH7ir//6r6hk/v7/+I9YP/Hu4S1+mPhquuP+zQekikoImsDb91/pviNOCwHV&#10;ULJ2Z/Ucs5NJ+vH/uBnlVqV//fObrwstaYK2Y1SqUfMrU6syh3OrepdEb9HoiaBrGkBWmmxD0+UW&#10;o+w1Zx3j4NmNgRQLuRhCsEzDqCwEMpML3B2O9DbVN/f3pJT4fhg2XetaDEa0ZVowOKeDvyet06At&#10;GBvbS1Q+wjrD7//xG6iZx0+feX78kXW58Pvff8u3v/sdl8uJTx8/473n0+Nnnp6eEBH+4i/+S37z&#10;6z/B3x35+uuv+Prrr7akKaWkC4Z12Evg/Kxs9VQaNasZJIqoNtDzedVWYCusSZObNSdsc0y9P7wB&#10;wNoAErRyaDzWG8RZcraIs60dVxe2NQuYmUwkJ8O6RqgG6waGQQEEY4emyabVUGOdmny5AfFCKMq+&#10;dmgCmgsYmzAmEbOhGgfWqxyKDTgXcG5VTeA2tl4YJ92CpI3VLaJJQWksbtOyotoZcdJkO4wgBfwg&#10;WONIeM5zJq6RaoR1XdUUAc/uoEYIplX4H978MfvJM00jh/0AJvPuzRFL4d3DfUsejBpkEpXxX1pL&#10;oIqBK2hZtMLYq7d98QghIG2xUTPILhUCUBEjOi6TNMi/zaN+PYxpVczWAt2YGZWKlM7QyA06MzcQ&#10;XbuUffHvC2Vji/RgfV1nrFRy7tG9sls6GJNQqZK4LoioVl8/v1LslrDHJpGgnQupnbvjFjS8Zfb2&#10;SnBua8j1hF+uORurkhtWy7/g4Zwy921jw+SNEWQ1lvEjZhhhHcgCS4ks64qRQowrXjTYNK34YI0a&#10;cdSiP7diW7HAUG2GYhrwrYUI10RsS64kdDxp14kWhFbxGD9yvHuDu/8Vftrz5o//FblUBaTCW5Zk&#10;QRy7w5E3b99xeHiDHUaKOH58eubP/9W/5vuPPxJ2ewqGtRRNNnMmNU1Mu4E5jVmTX7FJN9ZUCwY2&#10;FqTZ7t+XwOpupval32/MtFdA4Je+/rnfdePPn+xT7RRUL9a8Gje1PcwNgNU/RAFTt2ChLjq+U02b&#10;dEiXHTIC3kr7vr9vz5Rb8BVnAEq96Vgxhp6cdZPb7XOVxlBrZpEitoGfRTW6zQ1jrmaW5Uzler9K&#10;UXZIXDMpr3RfADUTWohxIZeoJkYlcTzsFOSZL3rfvd/azcVognU6qalhL5TEGDkcJj58eK+Bq6he&#10;r2puq/b25XJmXWY+fvyIiHA+n/nuu+94fn7ePsNlmXl8PjGvixoZLgs5tsLzGjcNPwVLdCyNYdiA&#10;bnG2FVM1QZimiXG/2zQfe9fUBiy/YG0rgDZMI136pScZPS4QcUzTtAHeHQDvv7vtUOhAeP+bniR0&#10;7cvOhuqs3W7wI95tn+FF0tf+5927d9dRW7U7pxcKaikqE2YtwflNp7YaVJc4roRpaEWr1Ip92k2m&#10;XUq56RtqLVnl57SAQzUK3rVCi20Mcm3/h2oV1HTdZ6ERS42piFOZnM7cxHaQ3lHLxODDdh1SXtjv&#10;HIM7Ik6ZJmEciEvEO6BEgYwZcwAAIABJREFUxKheeKVSUiKuavg7jIE5rxSjElBLgpQyqSbtJHSG&#10;NSctLJcGABtR48pBTdRi0pnau6nG3XWV2J0PLMuyJYu33gEpJXLKxGWlDsoQyjlyuSyczzOQWZa8&#10;Fa6v9/TlOvX4+MjxeOR4PLLbDXTfiv639/f3PD4+3hRZBGtVa9Zaz7qohMYmyYUaaA2jwQZdZubo&#10;1UzLaBwsTotUORkIag40qQd607BVwC0EGAbPusL5XElpVSKENMMza/n22x8JwW1FUr1O4wYsXH0Q&#10;rkXtbUtpG7pprEpjeoLaizw9MW9xT4WiiKzOJfEM1m7jUn1XjDID2xp/uly2PcJ2pqCiZVQsGIc4&#10;x7Q/MpWMqYXRWYIXvDWYfF33S1EN86Xp1IZx4vESWVMhN+ahMjJpvkSZEhM+BKxY8hpZ4ww5UVMk&#10;VpBpzyVn5pgY9iP7wx1rMSzPJ9YU9VwtiLU4ZzDWbdfPGiilBUhZC+qGa4t3AXJcGoCojGcnovta&#10;Y/1+ePOOXLq3wNUsuu+R89OTdiU20MmkhRACgxk19r4Zq7fHbfdV3+P76wPEAizww8cn/vEf/k8+&#10;fvzEFDzH4z3eafenFTjujgrai8cHS7BB54BxGAv7o70S2m9ClV5AiWsjauRmik3rxEoqcRNzQuVQ&#10;NN9yxiFtT9MczFLLNV7pYJG1TR952pMlsUpQIHeqOFaWXDnlhZwiSzUq02EcNUwQDrjpHvFH3OFI&#10;YsIYSxFHrZZUtdida0Vs+KLp5pVF37owNbTYPndtFU3plO0t5mrfinnZCXcDiJseZ5ifxXdv7jPb&#10;3KBqF200ArU0j6m4mcd6Eex8UbmgmLTQPgyb9JW+f9mIKpp7KUO0VNXQrrZ1Lxv9bC+Kxl84trX3&#10;BUniShq0ZvsQ7XdtQJc+h9o4fmX2KhWK6JwZrCdM+hkyer8GFKSZDiqdkWO+EklybbrYVrtN0op1&#10;Fm9gaDpnbgi4MeBwDA1cpioYVkohx5WCwYexSQQJNnhKKZrrO+HXf/Zb/pv/+r8F4JtvvmGaJtLS&#10;NZbVBHK3D5ufxN3xgf3+SJdCddbz+9//fiNFnE4nrNMiWkorMgacUUmGMQQ8UeWMmi+NGufp/bNN&#10;R9+JMHiHM4UxeLxVWQyV3FOGsBhl/oK0Qi7kaLm7u1MjySqYonJFasJ5jbGGMG7xnRpRjlux5XK5&#10;YIxtBXbFi2zr9hvDAF6xoDQvGAODD1tns6EX3/TziQBWmGRPmFQebb/fgzimaUcYRyQlhmFU2Yyq&#10;WuQnpzlxjxM7wN0lxrzT2DbXLtmia+Juf2S32/Hw8JaHh7ek2rSnHx5Y15XzaVY8ZgjsDnccj/fk&#10;nNntj/ROeFhV7qfFptA7ulWj+3A48PDwQCe89PwshMAwjpof58z9/T0pqxa/qcISM5dFPSDGceTd&#10;h/c45/jm22+Rdm+62bwPA+KDyuiWwuH+Dmstdw9vePfuHbtxzzSMePFEmdsirAx0087blGtnD1VL&#10;PS+KWzfF4GEYGDIMYaUYJSWI95Bbd8LWetkIho1QWdraEuOi61lbJmKMfPuPv+O//3f/jufHz/zw&#10;7Tf85je/YTjsGKc92cBpXXn3/j0Pb9/w4Rcf+PDhHb/88BVDsJR1wRl4/+4t79+/5XB3x4jquRur&#10;OUZXNxCn6egaKylCKno5lsus61O5XdOuuFH/QMaYzctPenGsFzprVkZ3WtmN+5vuOc/9bsebpxPf&#10;fPMN3/7+B358fNSCMI7gd5QiGOOhCv/m3/xXxBz59Z/8mvcfvia4gfs377E43oTANOwQ63ESePf+&#10;K3JMfP/xR+Y1cb4sjOOkHTod1ao3vhn8/4jR3Y+i+AcUBQlMowSJCFnMBp69gOtR8xLnTAvioeV9&#10;Gtg7S4lXNpgRp6ZuLYOyqDNqZ4rdVqJAAc6epOz3KhBfW7CqLZahsXrCtvh57xGjZpPz+cK7t29Z&#10;5wvz8xMpRi7PJ+JlRqjsh4lP9QfEWEZvWZ0Q16RMgXFArGXXtJUATcxLxjRwqFaDD5NWTHNjVxYh&#10;10yMlVpXxhAo4nDimqbZSqkZazxiB57PM84pQz0YrwF1iRq4ZqNa2c4iJUIp2jYiEUzQNqswbcZD&#10;CmZ7qmjbXKpqE4kRNYC0rb3HiOpkW4dUNVyr9JbEa3V9a3mytiUZ2s6pWFFjhLQgm2JaMCHNyduq&#10;zEdRo40OdlSuAHlnomIUNLDFaPJSDLFU1pSAgZgzddVKchoTu8my2+2VWWATtRasFHzQ9lJqZgiO&#10;y/mZ3XCvoEBjbZdmFmVapNS7Afo59aKPTQlp7cddnzll1X7vC3Ylq8lbKVeZjcb2MrQg7Z8F7LYo&#10;F8GYsm3MSs34w//ZNzoxcrNJXIHAWkGsalVhlK1RGv1FWd3Ktrp2ZFxby0TMC1YJ8CIw7cyZ2zjV&#10;vHrujG65+f7njluTv5/7/cs3aS1LRjYDOHWad7hxYhChiMX4gB12iK1bwY1aSdWzlgS1BVpNTofS&#10;Cn2FG6CrX/CW/FXAFJJVNn80ysBrFTZ69v72q18wp4objqRyZl4Mj1HnY6qO5RQBQxgtVTwSJjWD&#10;PRwQHwjTfdNv2xFzbfqPGUSZth1k649SrqBEBySv962xeY1gRMdYztdAof/9axb36+MW+LlNHl+z&#10;Y18ft6+93e8OvL++1z8/DL543ILNt19rISeT6w3I3d+3VMSmF94UpndE1M58bucn7XfmBrCv0nCC&#10;3q1SEavAohFlmvROHiNAyZSSyenaUdJBSO+atkYunC4zZV1Y4sr8vLDmSF4XYolYUzC2MjZr7+fH&#10;j8zzzDovCnTmgAzgGxAsCMmpDl1woh0LpTJYS7CO0+WkzI55VjNX11mPTdrr/n5L8HLO257cg3nv&#10;F3LNrKtQSmaeL8zzTGrGMOM4omzF1hrdCoSlZGosxKymTLkkvXabUVZjKsi1uGatJbVFQnEeIca1&#10;S2W39UramiZ633NUg0hEwSS0C0aah0HOdWOG9/fpIHoH+/rPO+DTv8Yo46LClpz1OdRB8mVZXszP&#10;DrKAxjLBWAbf5K7asHICdjR4PyjTJ+u4ASjSwDijRZrBN+PMVUNNa0SZLbWQSmnrlKLnuWoqmqsW&#10;ZEopxKTSJN2cS6wCSSXXxi5zkLaJxegsSbTt1Vpl93kHKSblbZoExVFrQkygirZGG28AodZIyRGx&#10;hv00kshIEHKJzPNlK450U7thaEXmrcDcDad0TV6Wy4tuvngjRdMNpJUhpYh9jLCu+h7rulJyG9up&#10;a+v2NSM16aCgwFO1m9a6iGsc1crT0+lq3KdhIuvaCgcVpskQ49TiY7MB0l3aJGZDWdPGrAdNNnc7&#10;y3EH5wU8YJzXAn0rnKnZqWon+6AFi/MF1kUvTJd38Q6S0Ar5yqjyLRTse0eXB7jKtaXtel6B7m0I&#10;3Kz3L4uXN3jTtu55rzE6jbX2cp9QfWCHxTS6UymaMHXKaidH2P5/xlBFlDnqhPlSSEUZXZRKyYk5&#10;ZabsGLwheK+FBAzVQTEJjKMYQ7SBpWYiBbWRKzi08GnEky0IQnWeiiHbQs2BKqqlLVSKqAmqGyfC&#10;MHKJKxXH3cMR5+Efv3nEmoq72X9v96ngra5RaIdmzdovmLNqWPeCFs23BaNydJAwRQjMqo0r2iFY&#10;qDcEFNXRXkvFNqqzNQZXK2P7u2BRY/F+ahlydizdQL1ez/VadGxt+THzi6+PPH3a8emHj+r7klbI&#10;LUdwlmU+40UwQfW2xdZm8K1EhDnmF0QJzRMNDo0BkqkEK3jxL/Z1CZ5s4LKqRIYOvhZ/x4jJQskG&#10;vxNMdWrI1gosnbiQKyxFsNlwWhUsGo3qsddhheiu5IxwgGFH8SPZDSQ7UCXgxan8Rl93McpUbDHG&#10;PxXHXLuY2K6rSinqHin2ZXVJQy/Dhv++UkfsElegsXC6MQb70mEt5Cpbt00x1w5BY8zWjZJSIolQ&#10;UyIKmNapddutauqVUW+MUKxKexS0EqtOVsoARNLNoHu5jujHrVsOAte0oa8x+lDPgtto8ZbdCHwx&#10;fr09XJPmKgVi1fUn9K6B9nrOC3a46hDXrDI9KelerOCw6lx7JxRR83oranyvuIUW3MQJQU0UNn3z&#10;VFtnVVHCXPcA+eUv3/Mf//1/oDN7e/xwOp1aMbUQhntiXAGjXQuduFWvXfa6X2Zy0eJEzpV1nSnR&#10;kJgpSX3MhIopWWUfulRKjlpYSBHxFm8NwXmKqL74MAxKrMNp4aKC8lpVHmpdV6xVbGYcRx3rYjYw&#10;el1XQhq2mKgX026B7o7t9HWtx2f6s4xHr7uIY/CeJyo13xTqWgxv29f9QSNsbcU86xsxRW5eX/fA&#10;wbZzrAIGXGN+L2vE3uTMvYjeZThOpxP7/X67B5sCAdqR1/u9e8w4DKpBPjSi520upoW+ur1PKanF&#10;EVXNEBtZpBuNllI249NJRMHp9jfzsgDCuNujHQWQDWBUi1xxuGZwSvN8sw7xoUndBSyF7gmmZDz9&#10;OsYIwhaX9X17u66t47XSPaDy9hkpdeuQhB5XtwK80RgbkcZVumV1m614VrnmqBrjd3NwuDuMm2fK&#10;8XhkOZ3Z7Q5Yq/4wSy6UWpimibdv3/L4+MhuDJz3e2oJ5GVmsEq8GseR0+mJMA5KcnDNx6UqwO0F&#10;3N5xntteps3mLdZbW+GmSYD2z0/R2ELMdf6gMmVi7TbWbOtQPkdhCJpnLMsJYzTfUKKpsrvFqLzP&#10;09MzwbUi0XRg3E08PT/jhsDpPOOfT0yhYKzHWc+0P+LFkyoql1RgfxgYLnvOT8+cTmem6UCX/X2N&#10;A8ALoFs/3M8fHYG+Pa4V+5coUwfGXv2Mmwryzb6nHFdlbm8V4C/szNcAU1vk6EGuaOumFU2wSoLW&#10;iEdaVqQKd3d3vH07422g1oyTzOE4kvKiDBXr2I//F2VvtiTJkZ1pfrqamS+xJBJAoUhWsZtFaeke&#10;6YuWkXn/p+BwueA0i1VFFJDIzFjc3cx0m4tz1Nwjge4mXSQkkIFY3M3VVM/5z7+I8f/d/sDjwzty&#10;SRyPxy3oLAS3hRKt64p14tvpw7ABzB2wfH5+ZplnLs+v/Olf/8CPP3xPzYXPH37k44cfmc8n5stJ&#10;JyEDl/PrBmZ5I2nHx/2Bx8dHjDb6j4+PjOPEp89PnM2ZJWuol18Z48S6ZJq9iKd0g5pX5vOFZV35&#10;9OkFUbs0ljRL0VDTxg57//BeAhd2R8bdXjbxZRHwul3tWqSJNDQ8Fa9J7bIpxzBQg7lKfHTBeRd1&#10;eDAxjjuaeuw1c/W9zrXg25VFYjTYRrsYaTjNtQnr60EOEJS4KOtQDqurtNM5mWTBFXzqm3TfeNaU&#10;iFEmu7lVUhJ5oLViZXO+VJmEfv01zg/sj4/sd/fs9wemXeSv/uJrWl0Yo+dwnERR4Br3+xFDZp0v&#10;0iTkomsly26DbIZJpRf9Rt0OWgW/l2VRaVQApPAyDlE+3BR7poM4TWSwCu3QAedfunW36/LF8OgW&#10;6L5uHD1RXXzyDdKUD4MEbVlE2lQ19MhyBS5DcMQgTGTnLCl3tmmXk6FyrS69EvA7RFhX97Pntr0U&#10;fWndd+uXHv3b9dIoaKCMCn55v/mPPJSIr5ewYuwgk+ndnuMw8M2vf81xGPDpwuQreT2Ry0UYcWYl&#10;5ROt5e33bYxbBfbSsr6ZNpuuRgAkNDRhWyE2Q5XFB85r4KujjfeyD371HbtvHXE48BfzysPjO4wd&#10;cf5OhkFI4JT1Hoz66WJ4mX/i5XxSiWsDZWt01YFTZqV3UQFJPdg3ItDtxt+LgroBCdy8B78EFm+S&#10;fa7v/S14/ks/c7tGbguO/9XjP7IE3nxvB6y77z9szWb/5m2IqvdHL7gE3GvQVgTJ0+fZ2dyanO61&#10;2IOGa9fCuP+B83xdO4B4M3aQplUNOOo3e9HCVNRBrSR++OHfxErIqByxqb/8LEC3d4bSZMiHBe8M&#10;1hvtESvjEAnO0caRZgzRi7QwOk+zDorsn+I3KNdhHCOUxvf/9kf+/PEHUsl8/PiRT58+beqZ8/mM&#10;tZY//OufqLVyPp85v76KXl3D/WrJDHfi4beBuBjC4NntpampSQMxdZgWNiaMNKqThs2ltPDTTyfy&#10;nwUAnNX37moZ0SX5Gk6s1mBN+5UvrUu8FzBSrEdugyqvjG5jjMg03ZUN3hnhHeA7Ho9bAde/pwOC&#10;lca4321Adx/Sd7XZOI48Pj6+YY2/YcgCO+/ZDcJi6gV5Z/9++ZCfD3jXw0AhnfUspRGcFVDZgQ2W&#10;ZizzOel6FrY3GBnY6L+rWgI4J/6eFinSa8rktFLWVa1jLBgnnuBelnSrlbujmJnV4InRcH+QkKyc&#10;J8ZR3ufLOIpFWZO9aYji1+zjI2EeyK2+sZURK5+qMtuDNGFq1VLUxk7k2HJNhjEyToMOnzXUs0HK&#10;K6fzSsoryzpujVFv+kGsRQYf8R7WVFU2HWnb9ZYzq5S+n7Cx/1trGu4VyLmyrtfv9z3aoUpYpCgl&#10;Mssi6+PHH38i58x5Fn9E59zWCHvvORwOytAayRmWVe6Fy7zi1Sf0crmwHwVdf3mxfPz4wjyLl34p&#10;jVKCeonK8xlc2GxoShHf+e++u2eeZe8eRwHQ1lX+v3OQktrZ2FuA6TpxNohBaG/UKkYyRYyQZWRg&#10;pT7vFgEZUWJBgWkYcc7ImjLyO8sGQkBLXWV39XNtup8045iOQZ5TQexNXMA0sVNYa2OZk9Q91qpP&#10;qyfrsMQkyfRITa3ijNGsDvGTrs0xTXJvugrNrWC92BPYQLbwvCZenl+w1jOnxMfnF3K1HO8fsM4z&#10;7g7b8y6ULwYBPSBRFZUeqJqXY4WhbJHALqpAR8EZhZAki+bPf/ifmzpUPgaC81gnw1pr5bkbUyk5&#10;k+uCyYm6yNn+8pyJYyT4QEFK42vDKlZ4cs/UmwEe2ASpFP74+4/8w//7d/z93/8jpSRhl7UMRQZx&#10;d/s7nBVP2yF4YhwZvHrk2sb0eNAcKLPt2zFGBt2Dd7sdwXn1xjXbPih2MgN18FqvKUjSrAZNi3XJ&#10;5ZJwwek9a4Xh3RqlVFKpnJdCbYWXWcDLsSXyYDBETJTraBvksKPYkbUGLtkSVoRlHpOAwhrw2cP9&#10;rLFgr4OCa33w9t9ixxD0PISSC1uQvLkBuHptpYqyXkt/+fu+bP//PY9tHRojpCZn8Viq9+wfHlge&#10;Hnh4eGAHGG/YBUdQG8i526LdPkf0d92CiNaL6tCI2rGCbED+rQpKrsMvkBaMuf209UdX9cJbsLvP&#10;lDYmt/5ve926BLNs4ivdFsOSV8FCgsNbiy0Zu8r63+92fPPNN/zmN7+BWjjsRlqpOG+YdjuII+/f&#10;vePu7sBrbdjosd6SnDQ8OSVVh0yMMRK9o2J4vaxEZQMvy0IuiekwCShuLf/3//M/sBYup0KMjpbh&#10;5eXENO1pLbGsJy6XM63BbncghlFJCbIOX1/Fms5ayzB6drsdKYmqwzqwRfaUwQd80/etFZ2tSS4A&#10;anfZCVMxyj03qIXZdQjREBtWuR+adeI77i2tJAxiNWuDqApxZrNf7DXhbb8RY6S1psCtZ1nStjdZ&#10;K0Gdx0GywGKMBOvEAqw2qGrBoko4s9X/Nz13qcTQbfR6zSc1ZclKiuqKWa3bhFyke6FxWNu23uu2&#10;XnUh4lxgiHse7t9xuDtqLySgcvecr7US/MDx6Hl4eCBOAnJjRAXRLWtzqzfqFelfRPUnwYHBRUoW&#10;JZeE2geclWBJ76JYsMZuMTUwL0mJLYbSqvQWHnCWOAzs1G6llELp+Qgdi9BzpdkmYZVUjsej1EI3&#10;o69+TXLOmPpzDImmBBIFJXve4G0fWbPYuIlLgw5fbQ/svtYE3Pxs4zrgmqZpW2PrWjDqQiE2xYbl&#10;fOHjjx85LzNrLcy1cl4XfvzwgYf/75+ZDhN//3dq3VwFQ5qC4+uv3vP1N18x7kfifuL+/pH98cjh&#10;cMfusGe/uyMOE8OwI1fLYX/POME0wv3hSLOO/X7Py+vpDfevE0JBgpdzqVRjyFXCTouGbDrt46up&#10;XJaVtCQZ3uYmQZmnkxIWxNFhHHfMM8RhwnrPuNvhnOV3/+V37PZ7hhgx1lNSZtegJoRU6wIeeR+M&#10;c5KD5wMuRvbH+63v+5LE1h83QHf/n9pgv3Wg/d8+et6W/EMlbcJd0IKtKthWqcpUQD/bZpU5/5bB&#10;2zpwhSVjsLWpn7ZKDKzZJIRe7UFowvRqxVCbgImvz8J0GePAfhoJYZBNpyaVL3SmhlW2myz6GCO+&#10;SmHTjKHkjL2RE/dpFUD0A6lUKJb5vHA6nfjDv/4rP/zb9/zbv/6ef/qHfyStM2MIlGVmXU4SYtUq&#10;42DZ7yK74SgNRqo4JxuPNwJSlFy5v7vj3f0j53Hm8fOzJBkXaUaGuBf/mrDg10EkhsaQ5oXME3Nu&#10;rC2TLotMxtOsDVrRKXdjGh8Io4E4MeyPDHHChplmz+RcMaEfAolUizKpEsYGmiliM4In+Ij1IwVH&#10;roXBRkLcYb0jDnvieKDpBl00YGLz81bGsm+WOljI0IzHuoFaiqyRolYfTtaqRk5uTG7THN54mpXn&#10;653D28aqNgJddijEG6Mr01JaAz/g40QiyeTYWnZx4nAY8N8d+O67v6YS2B/u2U132BCZ4sQ4RkJI&#10;nC/PtJxxvpGTeDUuXgIBxhsPT/FqbVsYggDdkprsdNCz6Y4RmVapFVcNxguTRrACASVqLkTnN7uc&#10;fg/VIkGRwui22/XtbFGrvtqmFQUf5P/TxEKjIeBBMwaHhFSadm06enEnvoXyPjbk10iWed2aUilS&#10;kD2hybRSfCErNQ8C2Le3BfUt9t796fq/bxvd2hpNWRkd7G5GmtAv//2/wMGR1cQbNrfdhi59n2vb&#10;yOD6M8K+1/5Gv8+CE0/ZuBuJ08B//m//lfnpM2OrxMHS1jO1rLjgwGVaPVFNpZXrdFrAiUTNBR/s&#10;G7l7TcK+6xP1ViVQwlgv4JsLYCX8NVexEForPH79K9ZUScVw+fiR1U5clsbDOFFRe58m4by5ZKru&#10;u80FirH4ccIWUZXU2odUdRto9RCQ7kHXJ91NFs82Lb6C9AZnKtY7mqlQzZvPpsnXvXVS/Df7C58b&#10;wfnre05783l7703Vo81sn822nhq/tDq+bBBlQVSutiJS3Bjstj76YHD7w505TJF7jT42Lmqv1Wgp&#10;SWOpHaJIxDrTyErnr1K0jb/UKcTNcDo/y5CwdEAg6bqQwdTT05M0CcrEKLXbeqyUmhhjIK2JsxZj&#10;1igg6x374PVeFuNmK72zgvcCmpR0UeBImoTl0lShItd2XZKoAVIRay4jgOznz8/84Q+/58OnD6x5&#10;4cOHjzw9PQFiI1FrZRgGYdjmRAiBr3/1NYfDgQabqmouizbH10al1ir7ClCdMrMwYCX4tReetVbK&#10;qWwKvs1CxAXs4N5I8Xs47Hb/K6iA3q+trZSSWBZlXSP7ef2gS+eG9XH9Nxur5gqA2219NiOFcv+7&#10;t/7f/bntjgeaEZnsMI2b1/IYB6b9TqxFDJtUP7gowynv8Qb2IXA8HLZgolLKBlp1cL0r3W7ZPiEE&#10;oosSouOvAH304c3zjDFqaKp68VtzHfogvs2qWhfgxPZ912OtUfm6nPvBW4I3G/BbiuV0KlhXWc8L&#10;zuw1VFD2Hav3cW2ZUipVWeS5iOKs5sTdYc9SxSJjmqRNCvFO/JFjIIZ+JBsFgoSV3Y9p76GZPfvd&#10;AUxjv1c7kwLj5JmmAR9EWZXLQqsGHwzDsKcdDHWR4DQJMhawCyd+ylYZOn19Nqusd++Jg7BkDoeD&#10;AgqvpDQoy01sQ7yHtErTXD0SBBksYXTsd0dsiDwaGcaMo1zTy0W9PxVMn2exb1rXpIqKREqyty9r&#10;YUmVVBprNvz40xMty1BePFzPb9aN34IR5X22Fj7+uPB8esJhONzfMfjA6+UMpTLsJkYduAiHWLfg&#10;JqxV63pdcls3iLKgn/nn04s0fIity+CdBLOp9VdDAtaMMuVaP8+1VRmjMCJ7D9X3NelVLD7AvAhm&#10;Zgz4KPVQrY2VireGWt0moW4NcinkVKgtkY0BE8BWrAPvvPhcNzCl8vr0jHeWVirpLEoV1+3jnOXu&#10;8ZHPTSyiDg930r+MEw9fPTKv8HqZZa2jIVm1155OQyeFwS11uNTVwRkdWkFeLrKPlYatGdtkQNtK&#10;xZTCr98JoaOWSs4n1pdPnOaVy7zK8GUpXFYBmZoxElIaIuOwI7fK41fviOPIME1Yp2Fk1XBZE8ua&#10;MWpdYPV9tVauudP1POyE0bmsJ7F3XGdKWshrYvSen77/o9Qo3XbGqJWikTrjUlealXycPhyUPW7c&#10;/Fj71zpDVbz49wy7PXYYwTo8bgP6Y4y4KD6yr/OF3X4U7/EYBcRqQlJYquFSoOE5ZUub4TVnluoZ&#10;w8A4eM7zhUXXfPaQA4TaSFqDiEevZhnht4FPE3q5FrZVa2HxqxbgTd7tZb4QJ0+tEUMjq32NU7sb&#10;uR/62qkKPl6Ved3D9QoyNKhXdePWXbQ3SvntkZKoKpoV+ztKoTo2S7Z1EfXLclkxtVBeTxRrMEky&#10;Q8bDXi2HxI6q3RBBLBqo6iw1OLHTNF4IILVSqqxl8YXXZ38D6ANb/Qo3fuX6uoStqYN0DSu8qu1u&#10;6oSbx+0/pUwUKw90gCn3l8O2tjHrY4y82x347V//BrPMRGs4TiM5J3LLDNNINo5v//I7jt884i8L&#10;OYyYOOC0t5xLksFxmqjOi7K4QgwBN4xQBHyrORGsKB0uF0sPJB9Hx36v72OdiBFS8ozTPTEGSqlM&#10;0x7vLEu+AqTfHCeWszBYL5d3jGPk9PrK3d2BfbTsiuHhsOPuuMfVlXGacFFsDZw3TNOAweOnSAuB&#10;3TSwmwZyEZZ5Sov0xC1TrJV7OURsEDsTIQOZjWXb2eZrlnvC+YAPgTgM9DBHo/f4NO1ZlkXDxcX3&#10;G1CfZ7E9HeNA8Jb9OIk1ntreFbWnAiv1jpIwrLXqLy+DmOPxjjDt5HftJnKVnmazb/FelXMRr6oS&#10;oyQYaz1xjMRxwBl8nIizAAAgAElEQVTLmhMlZVwQy7zgZfj+8PDAMI2b9e08z1TEp9wPo4Z3Bx7f&#10;f7XhElstqmva6HO3xm1EC6N2VUKeibI/YDFOgHYfA1M4cLy/43j3gPOG0oRZf56F0d3JFTHCOAhL&#10;eTrsub8Tgufnl2dMqUqoGghhwNirfd9hOpBbJrqIbZKrVkuRkPpc8WZHKQ1bVckhbyCdPEszG8D9&#10;9lEVs2hYB9FZUO/yYjyZn6fI916ytrbl/pxOCzVJz2Ex7HbwqIO7wzjw+tMn7u4OTHXP7u7I4f6B&#10;5izHh3uiZr38z3/5Z/759//E08efJHhzDHx//CP7/SRBkAgu6n1kGHfs7+7EF3u357e/+R3DeOAv&#10;/uqv+au//E989f4d52VmGKY34HDHTKTvKBg8mCakJOyWdZRzUfskZal7Q2kFbx13h6Oy9c/y3uyP&#10;TDtRRPzlX/4aYwzfffO1DDOcZ84zz6/PGOfJxZDXlVYaMUzYwXPY3/HnP//Afn/EBU+tjadnw48/&#10;/kgpsi8aCRLBlKZEaPncH34DjugQ8k1zffMwSsXnhlXbpX1GpYiyfhQAMG8D6XJv783bz5skuwlg&#10;WdWyRP6oIyN+iaMXoAUazskkoYm+Snilmiw8hoHT6wvjGFkvK745ypxZTif2w0AuK81AiI7cKlhP&#10;0wYnOEvNhTUtjNPA5+dnhmliXheO+wNPL8+8e3iUlFIsOVeC88wnYYqb4oSYlxplXnn66QNfv3vk&#10;79cTnkbLK9QVyplKIw6BcYjQLuQkoPXnl8+8e/8Vr68nWs20LOkg65IopRHMQPQTF5NEm4DDGC/h&#10;PuJCJt6CpWLGPW1tfJqfCeM9z+cPzJcmwHM0rLOEWMYYyW7i0znzK7+nuR1zgWwC59QEDDWOy2XF&#10;WkdOGecaNAH2rXWU7FlzEVkHA7WJF3gsnmojDUshAJEemmEA1zKJSiNTXWexVMjC/hBPT8PdbuJ8&#10;SQzeYWvBloizlnlesTiCDZhmSKxQDWUtkIWZZBB22svTig8yLZpzwQ0TaYZqDHG/Z22wzpnSBHgv&#10;GWgOp2m40zBJM1IbJa86NGlczq/Yg8XbRjGywQbniIcDrcjaSmsP6AnSmBX93lqhJnyMmJooualc&#10;7Qog1gKu+7b6IKFFRUBRayzRyAHXWrmRSt1I3E1Pl66YJvdax+g2Um1rWJ3S1g52a2iR0aFCbouA&#10;Z6Uqc9zItWjiURjVbzbllTWtwNUP2FvDPJ/wOo0vKWFaUrBGg/AMYIs2ARnNSaPUK+BouHqxm36o&#10;WAW87LXIlBAWAVUqYKqmendssEjxWorQwCy9UZZgA9ugC7r6WSgefwjzR9k6rYlVSMmOEAypCDvm&#10;nAt+PzEdB05JWH3xsGOmkWqj6b4DYGym2EZFpv61oCEiFhMNbjAsNWvzXiiusXoZiqUkvrmuLDSS&#10;vG84HFIkptJIGabpiLWep0ugYanNMt5F1rWQA5zdQOYqe6vYNwd/sYnatPF2jlzbBhh1KZ21ftvv&#10;5ffkG8mmpQctXh/dJkGGlLVpMIh+xgisK/ZMBWMkWFEAjJt/t4YzjtKaWgE10MJWBkeGVhJNWWu9&#10;72uYq22JMYBT4FbWl6yHev03fQgiA1pjpYFq1spQ4Pb3yVWjpEypie6XbQw4L958xlYomVoy3ulr&#10;1GbSFAFlvbVqCzBwWRaWlGnGEcYJG4SBJ+yORNXAKwEsKpAoZSWlhRAkCLZmlf/mpDdVwdnKvJ7l&#10;taP2JhvjybIJn/vLMrI2a5Vip7aVMRpaXalUPYvbxqgCy343iYpozQxBiqb5vJDXzHF/x8cfP3B0&#10;I59SJW7DjkqcJAxnWRdNGxfAKddF9gsvg8CwyHCtqA9uk7eTYiWkFXu1h3LGMfgow5EqyzItGZQR&#10;LnPTur1k2ww1N90j34arVolMxtp4VanpGtHKUzMNrgBAwyoIz+bbOo43YZOmyDBY/U+bNVSbt+YD&#10;Wyk2y992Ri0ps/yNupJTwxPFl9JASSvGC/DtNJA0WKM+2Q1rJDjPlcxgBi7rwuPdHU9PT/g6MIwj&#10;rhaCs0Qag4HQKr4WfLVYmyXoy1acbVgjgwSLIVjxKb6cXwQYnyZh76DWHDr8SvUKVFplbYOC0/Ua&#10;/uQVrHK3paQFp8HUMVrx5W6GfF7Ejq3IW+HUWso7YSmJfNow7QYuRWqLEBxeGeW7wVGLKBms8fgg&#10;/obrWskUjBdAJqVEWg27Q8TYAjReL8IWT7kx7rwC7KuARaaC0yqoJkyDaT+xrq9cLjNrXjg8jNgA&#10;0zhxulw47CaSzqFrEyuRarLYLswXacCNhyprtUlWlRT/iJdxGCfOaqNSjeV8KQzTUYY31WwD29Lk&#10;dWYVlJgKrUgjG8cdl8uFVBq5InJ1G7FuYFkWpp1nWRvrnHl4FzlfZu7u7hRkCNvz0dKBskJqUseO&#10;fs/z0xP7nZxbg9vxen5ivw+sc2Hay3tTkoD23ksdk2bZ62OQQPqqjbezRoPAC97pGVOKDE8bUgc1&#10;OYdCZBuKtc7m2wbpCFhyk1fcu5fWa4IqlhNeiXwNZECsm8KlSINrGzg9Bo0X5rdtjdQKOa3EEEmL&#10;ZHYYHKVkTJEGktIgFWxt+CokmMGIP619PTHlhYfjgQ/f/4m/+s9/w4rj9//yL9y//5ZakzB76cQe&#10;9YiWmRMxBNI6s2Rh4uecmdPCECculxOUldFbcp45TJHL0yfGIbKsF0Zv2DcwVQZJuWRcWbE1YerK&#10;rB70Bz/wcl5ww45hiKxlARPJfSJUq5B0NLg5NSjG4+KeJa+YYWCtWVVwiaUEpkGA7pwLp/kkQ3Fv&#10;CK5S1pUxFDyZMAZl82V6Fk5VG51CwZpMmMT+yDmIphKtIQhlkWl/ELZ5qqpg9KRUuFwuDLs9LVXx&#10;Rh0jy7Liw0CcRs7zym4Y2Q2ybxnbmNfCfgg0D0+XFaY7zO7I69MT4+OvmC/PeBt5NYZLKZhzwbl7&#10;kq2sugkMU5D7Nc2EOHDKJ3A7ggkEZ3F2wFYB9IQgVrC2kpq4RbsQ8S6S1sKnl1eCr8IsjbCsldIq&#10;u2nkat0DNVVKTVDAG4vXM7CVBs5sFoIKi9GVh5UevIfWcmrhRYeRJAyzIgQKA0J0qLI4DQHvHdZE&#10;rAlYa8jVkUshVscQZKhkWt28Y0GYiA5DNqI4LKoiLlQKhao5YDijhAOz+as7nGTd9LGP9g1iBXGD&#10;gWj96r2XslM/Orl7G4x9wZhoN6SKipzxucq1rCXjtPbzVgZOy+sT07jnNJ+2GiiYRllnWsvgGm60&#10;1GbIdSZnyULy1rCUlRB2zMsFciWq/VRNGe8CzgsobZsl54Q3nmobl7MQkagNb2UogLNcZnldcWep&#10;BcmwWJNYg7h+dkh946NcuHldcUGwoRg9OSXGOIg9Qi1EU/EtK/mqaVZGwVuZVBuXSZcL+4c7LmVm&#10;CHLnTruJy3pmP+2oaI6aAWOTkDVawSA5Ca0kBQUvGBfIpeDiRGuF13lhVwp3ux2tNV5fzjJI9dIv&#10;hTgClpyqkAxXCYo9HA4atl5Yl4vavGUwjvM8s592YD3GeeY1aUh0YE0J7yPTpNattUFuxMHpe+QI&#10;xnA5vTIMAyWtDEFAZO/EQnI+X5jGI606sdqznnVNXBb5XuuCDDGcx1grr6UZ9vvjRvLIOQsY3kMi&#10;jXzuOToSVB1IaVGVWcCHKJl56nRgDNRiyLny9Hxm2h8YdntyXnk+X/j1wz3rminG0qwjlcIwTpwu&#10;M+Mg19vreG4X4fWlsRtGWi48n14x/kpemWfJ93j9/Mrj+6+JZtC61xG95+5wz+U0Y4zj/njH6fmF&#10;0UdqRVnmMugordJSopZC9FL7WCtFk6lGLZMb1FXt1rx6T1te5xPOOZZSccGzzCu0botssDrYMPSB&#10;vOBx3jlaqUyD5dNPknkx+cjldBY1mdadYvUotYlrEBB70ON44Pz0ynE8sKbzRgISyzuxdhpGUY6O&#10;3uGb4fxy5uHhPc4GljmxLpnj8Z6ffnrmeLzjclmk76tCVDHGsaREtaKqN1aue6FhbcN5SytWskNq&#10;BeNwVvYsbwzRW8YYJcNDSaneWFJK3N/fsywLx/s7coMheHLRQaMfuMwVbyy5gW2O6AIhjqTciMPE&#10;vCSGMHK5XChZLIv6AC4MkitQc1FSWdtqL9rPPLq/BLn//azu/v0yCfj3f942+1KE8YcCBR2ku/Eo&#10;6uzMqiBWU5/T1oTBltPK5Xzh+fmV9eI5n8+UddEbURp771VuYGAtWcMdF/K6Mp/vwFqmaRCpr/cc&#10;7+9EdlAyy7IyryslFwntqiirzvH06Zl93HF3uCM4z+CH7aI7Z7g7HnCtkNYzi6vUsqiXs4bkZIV7&#10;y0rJqzLSsgIsjbvDkfvjHWtqyqQayVmguFZXvDf4MIAJOBoYCaLAjdyfRaIexoWUpXiordCItJYo&#10;WPy4lxssTjjdfKzN+LDQpYINq97YWhD4rP7kFmMjmEppVjyAtCE8r4XTnHUjtZs5fyudjdVEnlML&#10;HmFU9BXXje1Zivi/ruLbJdJAQJveZh3n15MwnUvBGxgmCW847vf4AOfLEzhpPktd1UfcYp1M5Iq1&#10;tCp+sxsbojWCsRLQ5SeMCzQcpQoLuuRZvZRmIYm2WZnnYgFgHWohIKGo3buwKfhrrBW/SwS4ziUr&#10;qCvMwausVGSLArooOUOZR0arS/FA9zSuU8Sq7KJa1SO1dT9Lp+oFo3YFbOxv6BNvDedR0Eoq1D7Z&#10;dWB6AGDDoN6DYZIhlHN4b2X91kapMiBBgUMJqsz08ZoxEAdPRQZQXQLbZdfBw+mkoPBme8G2N9km&#10;zMbS2K6Xclm03jTqV2Y0mZ0NlOohIei+YxrgrMjnBPPCAmvWml9Zu9dfbja5ZG2GWgUA8IjMNlnh&#10;fCfvwEAxVkYJRSyUDGBdAWexJuGIMgxp8WYfVg9AlZK21mjVUqoVKXutBFtJ65m0ikpDfGml+Ei1&#10;Ml9WHRQ6KTiUEeCjDEUu1crXuXqc1RvmtQniHbyh/hV57/v1znINfyZxvWG/fDk8vX3UJr6kjYZT&#10;kHsLg9Ips0O+7rHKdpTf7ZG1aZp4O9raQenr0FTCQiVoqysfjJGGo9ZyI6C4ApydwSBs9d7pdBVE&#10;UxxEVQt0Rq82WdrUOm+wzTEOgdbECEameOJ3mjXB2ureLx7DqlVpjXXpXtWVNRXm3MSq2HmwXsCA&#10;Uphfz/o62ibaaxRKEsb2xw8flJHgRfbpg95r4nNsbaQhmQEFbVD1mvcJeaEJY9yAqYXcKjVnSl34&#10;4w/f08Msi34IdiHNYslG7oe1kXMlp+7fKjvu4/EOa+EwTpSUdP9bmHykWPjtb3/LaT1LIFVOPD2d&#10;mJMMrb337MaJPr8TuZTZrEwwcv8X02jOyIc3orpoDlMN3oSt1ugf2zpWUMwgdUi3obk6nxoBx9rP&#10;13eXMHa/4Q7C94a//8z5fH5zvzR7axfFdmb076l9fRrRygXn3wSL3X6AUdXN9TzprETlVXPwgUkZ&#10;QKfTifv7e9Z15dtvv+X9+/ebhUdncd8GZYqvZMT5KGel7qPWWpEie8/79++vVi7e6XtkN+b63d3d&#10;9hp7wGRQKw0ZXPor0z6s6rms4HgtpPNZmN76M84r+OFtXw5Mg6UFi1V29prEP9oGIEUNJ0TDrthU&#10;Y2BZFhlAews1IH7OVr4pZ/Ey9d5u1hpWWdcSQB037/WN6NfYmPOtVObTGR8MzkeGInuV954wCHvo&#10;kq71Esjv9d4yTHIdKEbAIR3EXC4XLrOhh53+8ft/2+TDh4P4IkrjKLXh7nCHK4FSxNc7JWkqW2vq&#10;+z2pgkjseZyTprnbtjQjdhylSUNpbFUbLJFIxxi4XC58+HBinSVYd5omCc8cB/7xn/6JELxIyZWR&#10;lfPK8/MzXz29cH9/T60HUnQsy6rBZ0bZlEIYiFEUCtYr880jb5ZRRabVvgNhfNZNNioKJqj0bBJg&#10;2w8cG953vYf7mV+raNeWtu093Y7v9r7tQ1BXmwSEtV6DyP747i6yjpHWIEexPQsaam2tYXcXcK0K&#10;SJ4TbUnkVUBH2bcTMWfa5cRxDByHyOd5ITrHjz98z+O331KbI5Uq50QH82ugOagpkdZZWH41s6aZ&#10;db6Q1x3r+YXXp0+EtnI5PbP3cHn+zHEIlJy4Hxzzp+8xNW3DxJwqqRZyqaRmeXz3LX66wxbDYAds&#10;BJcdQ5Thcs0ry8UIw93OJDypWdYmNi7Wy/UsNWOrMAdz3uGMnN9xUDl5KVgjXrFTmJicNN/n51d9&#10;9zpD1ykoKWvU+oiLDtsMl+XM08szH+sHSpaMofP5TPCDnGuIDV/W3u7+/pE1Cyt0OuxxPvKb3/yG&#10;3/zNf2IcdmDNFn5XSiXXjKhYLX4amd498rv/67+TX165vDyT5zOUjGuZmhdqWZjnmdIUqPaWMO0Y&#10;7w6Mux1+ioT9juomgpmwLWKqENNqFQKYUSsjZ7o9TlVPdbHtvCwvFBreCziZcYQAtcr9Gxw4N1A1&#10;v8NVVZ9mKFVA7owMfKRMrjqIFPCiVvUL1hqvbh9GAVFRTnewBwWlogM3TMQmirDd4cgOsXuJpeCq&#10;BPWuJoEqXY3RNWOc1ADGK6AtAbtGZSS1WUxp6gd1fRgdftmb87y1m7O71wWmag3YsziuhBxgG4y9&#10;IYpu4MtbsLx1b/WqA3Wk5jLI14wxWO/wSHi21XyQqDYsi60Y3zBVbEycl8DYFoQIV40lOqPMeo9z&#10;flM2YCzFOZx1NBfwzpFbD46Vfq6p3VHSsNxrjS8vLjqxnjSmEwDktWUltwyDZCS4CqU4IfABgxcM&#10;xFcZtkcfRLU1iBqiFdlHRFXmOe4mAo79bsQOARMCxnpSWvRvCuHJNsgISNlc4/2NmmgYBqZpx7ou&#10;tCWxFvUjb41cCsMg+E+MkeP9owQzDjt9+6zmdwhQvN/vORz2NMpmG1er1Eetmu17u91dV3oMcWJ3&#10;2PPw8IBxgd3+HSbELfy86fsdnJchZ20bACrnniPGEeMDYHFeiA3GOLBuU5+EEMQysDV2O3kN3dbu&#10;tk87Ho80U/XaTJslWi3SX3Q72je98vaBEsRQQo/Yc41hz8PjI998+x3OOb7+5ttNnbnbSdh7918v&#10;eZVeRW9F59RVIXq1kRMr2nHccTgcGGLj3f0D07TDOMfXX39LrZlx3AmojRPlvBHy1TWg/YbQZvq9&#10;WwGxTnFGBt56OG7nPbb3bk5eY7+d+82tRaZgYULUuL2+aC/acqEU8eTf7/dSW5eFjz/+gAkWXwzj&#10;GBmHgQZ89fAVv/rVrzDe8MMP9/zp9/9Ca5mnzx+oTV0pTOFufyDvxALnPC98+PCBy/I9y1z46dMz&#10;f/rTB6wbOM+Jb779C6x1TPujrLEQqPVMSRmsZmAgvvObGpK6kehaazfWhw5nwNtBrmNrW2hwbpXH&#10;x6/YHQ8SpNtJZLbhjKiOjLNEK5iEV9/uumbBsRrkVDEmbdkxt7l6/Tn4IDVEzmnL1bmqbmXNX4Hu&#10;dt2D3zzMm08bU0u+ZraN3RjZvE3/Xf+Rz1QFJG7mnO3G9+bm7/eF179zsy/QpmFdVynWkuVyuVDT&#10;irVGAAdrwWrSrSZMy00lnqLeW0ozWtgPlNb0ppfJAc1Sc1MAUa0alB1w9/DI3eMDj+/ec0wL79/d&#10;8+HH75hGz7t374neYVuWGykX0iogfWefXKUf4ll0+2b1N7Vvxv31CitM/KWCFR+pZru8xOHUBD4M&#10;I8ZJ0+SWoCnrSAotbmsijbtuZLfXtkuXhW11Nd633mkAxFtwQF5LBX0tSZOZcr0WFP39qlmmSRKs&#10;ZN5sDtKUC7MlhEBtThttmayV7e9lDscdZU2kXFjTjDWV5+fPTDuPdZlpDBtbz1SPs8IMEBYqtKLs&#10;AWM3pmprqOza47xMZcGRi4CzlqITv0xDmOddJtXH+tZanLLQWxMWdqVJN90spgg4WrcgSvPF67dv&#10;pEOATBurmgMJHZsux+le0aAFFNcb1PZird/HgmRLWJgVdpKAL5JY3brM+wt/ZGMFxBPQQhgXX3/1&#10;nuAnkSWVQs0iKUzLwrKcabWyrq3zxTV0xojPq7VEL0Vq9MKmD84qy1UDynQoZrE3B418rQDBus0v&#10;WoYCYrtiWsM0YfRT2wZKd5DWKaCUOhBVtFBTfaXVz96rz6EWclf3cgX+W9vu5b4/lVIoat9RaRQj&#10;3mtSGWhAp1FP7WEUm54WkemxJedC02EZRgIDZa5mMQRontYsFo8xjUsJnBfZO7BSbJTSWEqlEUhC&#10;kiX3AYHzMn22lnxJ1JuUzd4E9nthk162n+8Psoe6N+Dgl0D3/+nRQas+Qbj+7g6g36y/L4otgFSa&#10;gvTiF3b9cd0vDQJINDnEnbyR1JYFZDf+zd+7Bbrl9686HOgA5XV/boCPgww+i+yNoXs0WymMWkli&#10;p5WFuV6LNPcpJXJZeJlfucyvLJcZ22BwnlYy59cL8/mMQSbduVpSg0RDtCrKws/CcqdZTXPXIXWT&#10;9fPu/kEGb8gaMrXRSiYlCSUWdmui5MyaEjklUs4qba04tU9qVc9qbQqySofjID65vTgWC5NGLToY&#10;tUGaK8KVI94M4zARo6cuCUzPIOBmLxS11h//+EeKkUFYHKUY32sT5Zzj6UXsTmpfokLRorP1SynS&#10;MN2E/5qbPTGEDkRezzGUvSVfV3DbdPOit8VS47ZAvj768+mMML1K2yorTXaxfdzLUrVv13eX3/Xm&#10;pIcL9WKvf3jrrsBbKWT19r+1Xfny0f+Oq/Dn1xODsxpscxLPQ90nB2VL3FqR3N7XRkFO7/3m80lt&#10;EjhnpW75h7//O/X3LyLfDR4XBQQ37mpx1OucGCPTuGeaJmWttE1KOwyDeD36698agmEaIrvdgWma&#10;8DGIytBKMZ6LBGiHEPBRfLJ7WBPWcvfu7gpI1D4gZbOr6ANmkOGPMWqZYURRkJIKsRraHArzOKUs&#10;qg61mbDuGuCWmwxBc2vcPxwZggQ0liIkgdYa4+gYnYBI2UI2N764RsK3nLG0DDU31pxI67rJk2uR&#10;fc85Q4wD+8Mdj49HpgmWBZ5eA5ezAJwCfIst3+UigZzyXjdydizLTCkJaw21Zs7nVyWKJLKqSZYE&#10;a1lZ8srL+YXXyyu1Zp6enhiGgf1+z8NXD6L8SolPz5/48CHx3a9/rYGzhsd38OkjPL88UzHsD3ec&#10;zjPOR3IJvL6+8vr6ujVcgFpZCFAyTGqhM0jtYLOnlFEa0W6vZvQ9ttJ4SZ6EnOu2q+GUhWqMsLU7&#10;kCXnoqEHKBv13OnS+L7n3J5PUj90HqusJYuGWwIff7ro9T9jqdS0igKtFFyrmJJoOdFSpi4CdKd5&#10;YdHw3sPdnj/++XtOy4qZdvz5p48w7PiLv/lb9hiSMQLu10rKkuvSgRNvHOPgoBVeX1/5/PnMhx//&#10;zI8//hlvDaenj+yjpa4XXn/6gdE1Tp9+4DhGXKt8dRj47fs9pAvrsnBZF2FZVwmtLsZT14X9/Xts&#10;2BEOO8ZwYIqeaT+wxIDxkWLEH35NlbVlMgK84aE1PTWqvE+1VkxFa26IxmBrYTm9YmuhvBY8lVNe&#10;caYyDoMQgLBar8nwoVUBWi/zzLgbiX7EmYYzlUrFWQcNHu/ucTFQ1EbCOceSVhoCCE5Bhjw5J9ac&#10;OJ1OYgngopK05NworVJyklo3TkQPd/d7Hv/rf4N5JV8utLJga4a8kC4n0jqLp3FZWbL4UaeGnG8h&#10;gB/4eErgEsZ4nHU4vP63Br3WJOBqJ4BsqKys0TiOxGFCxZysF3h5XUVRk1bePTxo/Sw9k3MG38Co&#10;wiTrfklhUzjQzzkjGRhVcdyuHKmwfS0VGZqvxVJLJi8rKVhWH6mXM9VbLmnlklZojWVeMOuCSQlj&#10;C3E/UgyMpbBWDYk2VvoC4+WJGiGl4SRLyCjJpq+Hru7qIO02ZG7XelBfkJ7LQkYAswlkOzAkP6+1&#10;SB9qA2arGTsCrtZqvebVfakgBIjahBG/pIVSEm7DOSRzxfuADZCrAIUVR81JVLdf1OrWSvB3oysv&#10;rdgz2WtI9ZfDfpDzKg6OUiAl1Pa0vulPvQ54hXcjZ1TtJK7WaNbd7J9XVVzOlkxlzZmc6gayyR5b&#10;yZrVImeRWApZKwP3Yj21ijIt56rsf6PvtfwdURyKcldLQt6/f8/f/u3fSgbL6cxa0sZgzrmy2wXu&#10;Dkd2ux3DMGGt3ez0LG7DmXIWouS6nPnV4xETLDZ4nILStSTKCmUVX3RROKjS1HuxmRsGrI/s9nuM&#10;F5BblF5yfUopYkXSRDFSS9XBsmGYNH+GJoQTrfeMMWq5IrXTbrfDOQFWUxJw9BqeKOt6miawbbMY&#10;804wr6aqXOfCm9r47RppG0bR13m3djoej3z11Vdb6GKvRbstXkpJYn+s5Xbm1EkVNlwD2eUc7XbC&#10;MO533N09MAwD7969Y13nrX50immFELD6c0LIym/q520vvIKRv/jo3y/3R91ed1fwNm7AV+fAuO21&#10;llKkltB1n5JgXsMwcHd3h7NqAbcs2i/J961JrRq//ZbaJMB12u+peeGj5rvMy4J1ol6bpomH+0d2&#10;a2JeEkuqtOr4q9/+lvuH92ACX3/9NY+Pj4Bhvze0s9+Y0LkJ0N1r3/48aoVZhzU9tNQh+4RXolT3&#10;iKspc7lI8KhxsBsnHu4Oco2rANGn84U0r+SmlrvBc3/3cO1xXA/uNKJ+/2IoWGkYZ3QwLeGm/Z68&#10;XC5bpmJfM/AzRvf//o3+pUd/w1ErCvHcrv/Bzwp03ExQ2k1zZowhftFc3T6nN8/NXL2FOpvOOq4W&#10;CSWz6t1kHERviT6K1APDvCxcTmcxxjeV4OSGczbw8nwRf6bmJX3UxE0CF8NISoXX1zOSahzZ7Y94&#10;18jVcBwmTJNAJpmKVkXVjExLjQDBKSVSrtsbbfQmX7NMrI2XiXwVLQbOCtiMMRL6pczWUsRHbc2J&#10;VLIwnJxX+WITdrP3NGvxg0yJf8Zk48vJnXlzEPZrX5qR5ObWtmaxGQUadOMx7rpZ3TbffXMQD2Z5&#10;3eKv1IHIsMSY4GYAACAASURBVHk95twoRTbeljPZFFIu6sMpac+lLuS8sN+N+GC5uzsQomGZT3qj&#10;dm8+R/fXAmha+hgjrwUFgr01jNFTmliPCKsMUGBbXg/EKNIh0yScoaQsgLcVcNY5mQQ3KQUwRprP&#10;JsNaYXdjaVUB7hsgxWyllzZI7Qq1WESGvcnpO1BizVZxbcMgbdiLQNoiRVPwN3Y6YFMzIWVmtIZa&#10;qOgGYwVAtg6MSr2dHfDWCZPAWKxrVBNwplG0MD0e96yzERm9BbsCteCdeI/1GD/Tgc5aNtZ/Nl9w&#10;gTeTv4ro2iAGmSzqL9nOLKuvxxuoRqrIvs/Q2la0hXhlLLcmNi40sL8gaLn18d4sGhobo9erYmWz&#10;OjHSVInxiLBYBKzvn5uEkRpA/eFaEuCiFPF1Dt7IVLnJ6+8AbB9wpGy5JMs5WUqzeBux1lOAtSXW&#10;lDdJuqgKnDLM5Nrmhhb+t0AfPwOub70Pbwul23v7zSRb//9tuMsvPeTnOytWP5sqsrHuia3/bqbK&#10;ZHnzyhZGOFz3FGlK+pEtD1EbhOtr0lwI54TV++V5UmvWXrBem4CGDEluwk5qa8zrTG5ynllrsUXO&#10;xKYMfuc6m1DlLgoql3Ul55lpjBgGXJOiw1Zh1DvdJ+Z50dAZJ8Oe2sTiyQr7QX6/uzI+ehiVvs7L&#10;fMLS8EFsKzro5qwl4Khl0SGMNIfYKgBQkyGTZEbY6/4CRN8oPogfuJ5tGFGviMq1UayACcuyYm0g&#10;xoEQLN6pjYie60W7TLlqAgrUWgVAK6qC8XIeDJq4TslXOxIn1jVoK9+Lf2F3XdmZfZOoWoAWvXdb&#10;e3vW3TI2bz9/eT/0xwZdN2484cGovib4KHYkzSgzRKymjLHqDdp38ytIhn6lGjbv7D40u73vOmDV&#10;Qe7+9RA6ul55fn6+ebLygpv+d60wDR7XFDRXoLmzebtP823gS78e/WveobYuMuStKZNrIykLezdN&#10;rCnJsIRGtWCznF2tGA6Hg9YBXgfQToLwbFdHyDA2OEtwnugd3l+Ha0FDqoyt+r1grVowtULKCY9Q&#10;E72tWB8lzMrIdUzzRYBQ3YualdrFdouqWsWaTl+jMKXZmJJFDyjFPN+sm9t90ilrXPY8cM4zBvFK&#10;ba2ztq8e8/MMJbg3QOvt77TWMgRH6moRG7eaSgKcZAh+ucjraxRyhvMZTqeZT0+fuVwWxmGilERr&#10;hpzXjaG+2+0EpNJ/Q1SZrWddJdS8tEIuEqCWS8JHx2Ai1httVi3jfqeA+crpfL3vnXPYUZV+Xhjz&#10;zch1TKWS1iz2D+NEGIdN2jrPK7llpiherrVBWhKXJTGWjIuBMI00L6CaCX4DqgTMMtewbt2jjHk7&#10;mL1lLCp2fQPWIGsDq8MpJUxs9W+vn9p29hgdbqM1g9f15g0c9xPGND7mM0MYOKUTJgvIHQwcD5F8&#10;zszrSs5nSl5pNUFbcVTW1yfu9yPTNDC9+4pmDT99/sTvpoG6ZuZ5ZamGnOX9N81gbCD4gTAYlnnV&#10;YZInBLMxD0fvMXni9fNH6uWV8+szNkI6vzKvltF7hr2DyzMuX/A5MaSVlrIinhZjAwMTO5txoXEY&#10;HGO05GYZnbzvRM/avCiHCthqRf7sPXi5T6014MTawiG2K87B6AJlOeNSpq0L0xgIzbIfI3UFbzQQ&#10;ru+wRokpxkovZcCPjmEQALctWdSacyatmVQMwzARsuYkaIBwK5VSM2mdwTghSbVAxVKU3Z5KJtVC&#10;qJKfYq2h2EKucFG7E+NgThmbK805gp/wVGwbsN7hFjnvXPV4l3ApsaTMmht5TRQKbtiBC9LFGLfV&#10;RXKeWWqWnqNbikoOh4a7ITaFOM+aIY6yr7UV9rsdzu8UjDKiJEHdsvTsNFXWu4PNMqmFznCWqned&#10;BdwvCrRXtGfU6x+HgDEyBC8NqpXgPxs8tohyIGPkw1SSEWDKe9mLagxgoHpPsQEQBUWrjWIa3jgB&#10;2RvUJCGxXVplMJsSo9L0a4JLGOOoeo/KBUXrpC/2iKZ7hKpor9/bz4UOcGt9ynWY2q35Wgfb9IIW&#10;vUa2K386ONeagDnKXnZGVFkGtW6pWZWHTbJdnKWVLCpm72gIAaZ2ya8RC4Lbmqd/SNje9cxqTS3F&#10;NqBbz8jekPa9EqlBaqvbcxb1qVqWdSCXQmpZ8JQQ1cJTghGDt5AlbNHZgA8D07THICGytfVw7aBN&#10;tNb3Tti81TponmYMT08vWBc4nYQlut8fOZ1eWK2l5cbxeI9xV3C511LzLEPg/bjX/cO98aPvfc+6&#10;rpt3dxW/iiugat9iVD1nYAP8qwC/VQHs1qQXrK3SKuTUNCxWBmUuqA1dCPQcoqJhi9fzxt0o467h&#10;5Z3g0T+ccwwIiG3dW1JdBx6v6/wKwPfv6V/vQPLtAOT2b/T1BDe1uP4O7yOmah+gRDPv5TlXA11F&#10;2XEOsV6U5xBCYLef9LVZAYur2Fd1wB8laRhzxUr6EIftNVwHTdce4Nr/9vv91lv99jqg6914XR86&#10;tO0gbbfZAFFFlCXdvKfiLnH+PJNr4/6r9wCi9q0wTTuWZdb8K8HVlrRijaxRH4IMcXwgDJKPV5vD&#10;uIqxUWu4iVLtRgzAWYZB8IBe64sVtNkIQtsrNJIDJkiBEn6tJbqA9LgSVmmMoWlmSM2SEXdeV4qS&#10;CnOTPABjAy4YDAWrylAhNPX1VrXeug5PNqLtDXh93VfE/q8PnnqQ+u3j3w10/58e9kbybTvo/R/4&#10;XK0cuLVv5m8mRm8L0P7i5eM6ubudumyWJ02Srfvi3LzCWtsAL2Mk7GhZL8zzTC4rzkfGIPYX++kA&#10;RjfPaqBZvHc4OyroFFiXQm0WFwYGOzCOe2IccVY27Wna40wheAGYUnB0qr+phbToRK78fGKKLob9&#10;fk/VUBTvZQOPcWTJCeMD2QnzyhXxWLM+4nLbGEymL8JWoIq8q1mDsZ4YRgCcFwkyrWGMww/6s00O&#10;fYwAutKSXwuqzhBoRkDbYKU4FWnPgUrbFt9tkyybgtpcIIemc2BU9iMs9yLMwyrAoPMGHwLeeryr&#10;GCPWJa1ldvuBaRcYd4ElLZwvr3ARaWPb1o5RmwsLzev6bSpPt5haUNK0sCNp0DLBNLyTBgXAuIYc&#10;1ZDTTB9slaKMfIowmI025bYJyNVvZAvGW1xzwlAvIocUG47ypvAQ3ycNdFTbCMGD+joR0L4DURK8&#10;KUBRayJjs31YgbLRNmeMAk0SfWWb0abCWAEW202BZoTNIIFYGrzjh4296hCP5U6bEs2A4enjJy7n&#10;V9I6S6GdMst6wVqxCjruJ8Gv8yKWG/OCaSJZCSHweP+w/X1vO9NOpOLVwPMir0eACim2rN1wLfKq&#10;nvDOKpgi1zHnyloaKS96bfqavpFRss0M3gRbdpkh6Mtt4hWLE3DGaqq7tQ5VUNGDUFEpoDESnLLg&#10;Ka1Io2IDbgiE0TIZea+oq27+YinRrUtaNbQqTYUZ7/FmlMFK8BgrrDOTErktCrz1EttSTI8ArsKG&#10;7wc/0FkRaENhlanZtrj4t0A3TZnrrd0U7Ga7Nr8UQHT7MBt71yh4b/WiymfvVSlBD0A0CrrL83e+&#10;F4kKc96cDa0Var0G6tWat4LIOUfwlrzkmyeDNi5m82AUAPHK6O5/p79mF4OwxCtimVJlAl9LoeXM&#10;508/Qc3UsirjZiFnkYvnMjOvZ2pZyMtKTom2ZhmE6uR8mibZl/HQJH06F2lQqjEyuFBgW16D7gs0&#10;jG3cHXeUVcKIP59PXC4X5vksRVdNHIZp+5nb91bWfttUOfC2UO1NgQ12e64gdhFV70EBkbxIiG+K&#10;XXkvDesqoadSnMfNd05qrkCtiXdfvWNOwqJ5fZWMi65cCFGUPtI4t+tAqan9ijUqf9RzR/ckc1M0&#10;lfTW2uPN2vyF2uP2s9FmscJtzumbz6ms6vstTPstBK8ZHV7JkEIuztvaB2uYb86Dbmt1y8Lq16N/&#10;SIOha947Ht7d67Pvjcr1NfhqWD+dyKeVchOYY52TPd1YgpfaomjuRS/au52In5zcj1golVKyKLWK&#10;oVVHPOxB97YGm4VJv8denz8L6Gm8sAhz2xoc5zyXy2Vj6MQ4biGZEoxWyWWR8G5tNJwLuu/I94zT&#10;Hu8jPqj1Srxan9Ra+PVffof3lhjHLWjTdesUZ8lrVsm4VzamNBAxjgLC+e2twnjZ1+UMclgDp7OC&#10;9iiOoce3eEZKuKVR7oOpleikafr/aXuTHlmWJEvvEx3MzIe4cYc3ZVZ1VVdWNgvsbqL73xHccEdw&#10;xZ/ALX8FNwQBosEtG02iyayhc3qV+d59d4hwt0FVhQsRNfd4mYVCEU0HAn5vhEe4m5maqMiRI+fE&#10;aHvcNrcXxWInQCQHCs2HA0YAxhfxVoDoci0xQvKe7nCcGI5fsa2V67L6awPKAVSIKTDkkTyYX0kc&#10;TmiDmAKtKnE1Zr6qEpLldyEJ51cnVIXj0fLnEODtF5l5vjBfrnuxPU0Tp8OBnAa+//4981JZNBBH&#10;Y0hOhxOnVxunh7MZL6bgjeqAiuWKw3Rkcv3/dTVJk1IX0nAhDwPDGLx4NqagWIvfGgDenhKwxlmf&#10;yJC7qQtLfijXFyHgRW7mN8ItLsgN8O6PHfR2tC2KUKuBkBXh0w/fkYLwq7/+BWMW/tPf/oLl0wdC&#10;3UhU2nylLTNlvqLzBsU9aFYjxvxwnZkbfP/5M6+/+Qn/7X/3P/z3r/7s5/zq21/+12/eHPjhV+9D&#10;026+qSiWADYH6YbsDZK0cL1u/PDhA7/61W+gzHz+8B2pXGnLM+vH92xj4MO3vyK2lUNOjPM7Xr0b&#10;mWQjxMioSg5CCUILQhPl3Zsj59dHNI6ckiBts5w+RNZVaS1Qw2j5kQY6k6CzIEO0xhdqRJ0uPZYD&#10;1Bh5OJ45DwMy2746Xz4SH07o8oyMpr3da1QDLrxhLJGimJxVUyQciGxMCWQMlDhQqpuDJpNJjMnI&#10;T9tgwNHoxnlpnDidXyEx881Pf8pXX31FHiYeHh5Zt0IQrP6L487UbJdIlmD3vSHBtAAxOxFnPJJC&#10;4nia9qi9qU12bNrZ1JHLUqgt0Gqklkgr7HJhqs3jmBGRmnUNjHXZM9ycyYOwFmgr/P67z/z617/k&#10;MA2A8pNvvnJvhEBCzDxRIXZAPVkNk7OQgxFhbMJRKGpGkIrl43b/+k7k+XupEL0RGEhoTYSUTBN2&#10;sAmN8exyLTS0bIRtIQE5RzNZRCkhs3nu2cGS5iSiilC3Zt5IeP3rzX2RSJNqr8HyBsuFxb186Jya&#10;HbzuDS8cHL/fXfvFsvRRX8ZjYffeEKyWMkKMEVls2Fp2mZTWmpmgHg6MbWMcXUJMizNwA6KFKSfW&#10;JtYEDkJWoQVAAqVZjA4IzfOb4mQm4SV57Y89rtce82570D3jM9IJY/0Yba254vpeM4eGT5Ha/6OY&#10;eNplnk3Orpn8kJlzZ9PbTwceH9+gMXM6nQlFGNJosSAM5GHgWq1pFENCYyLI4DWMkYweHh5488Z2&#10;x9Pp5wgGOK7XmaXMvH33inZHfBnSTTZNVdlml2zx1/Rz1ZrlQ3l65frb5jO355LRGnLZJ3oGB51V&#10;8p7LSLTJsy53tRPV8AQ6CFutlNZMl34a97+/luIg9g2AN0PtA4fDYQe4gV0xoOdOO0khBa+NhBSy&#10;yaGqEoNJ0omaz0VvbIjYNLaVwO7TJHYjByI5Zabh4MSg4IS1imjYCRs5DhZDJBFHoa5Wj62rgaoh&#10;J4bDAXXt6/WOpZvGgZjjbgx835yZ53m/bqUUhpSozmK363XD/Gzv7Xm83hpxvW8jt31+lw+6wxaD&#10;Qttz9ZfTEPhrNRjRIBL33+94ZXV/F8UaKk9PTzSsMfDmzRsOW+Ht27e8e/cOicJ4GPjyyy8pdeE3&#10;v/pbJ3TYtTNyQtsxsxgjaTBPuZxNtmcrdvyXy4UmwuvHaWfQhyBeX9uEYgg9Ltlxj2O2mNmMXLZP&#10;vDnAErMBHKrK4HjB5tjTsplHgwqEmDmMEzlEmgP1rcG6KckxXOu/mSKFYQvVu6gmTbr6dHVXvhD3&#10;EFjmC+ty9UZaQu/A7n8yo/vHsdCK6Z6XKMHN2f6pz+JF6d5tutN/DCFQ1/VHn6WzrnixcGqtlGYS&#10;FmVdWZcFc5tujFM2R+DRTmBVWxRNC58/fiKFyPl04N3rN8RsoxQdVC7V9OOkeac5ZILLhRAG5nXm&#10;4fzIX/zFz0gp8vb1K375y18y5sCXX39DohKkMcAdaGJzXk0rIX6mNgOoi7bdzIEYkBDJ48T58RUS&#10;EuPx4CxRteAebfQvYXdnVNhqJeaBhjCejmhR0jBCymgBxUZ6UGee9s23dyG5dfVMA7Ltupy1ms5t&#10;H2X2t92zAElmjJSi7JpPpmcX9+sXghmYit4K2hBuI9plKTw/X7msV5bFtXeaeEEzm5Z1zF68Rf7V&#10;v/4rpClv3jzy7ou3iAhffvmGccxcr8Y27OvFgExjT+8AptwCoUE1QgquKNcKMSRSrAw5U3tjhX6u&#10;KqUulNpcw9wynCxeiIpJJIAxzUwWwyUUOrPJE4JeIIncWO97lxbZE6Ebq9hKsq7PJSKusXvT/yyt&#10;EnPYNflCMAAjha75pSzPnyguraCdliCKRJvSqNXMIk2v98Z+Cr7B/vD973cga5kvrKsBetu2sK0z&#10;IWBA9zyDuEzPMiMiXA8D//v771BRHl8ZoH0+nXjz+h3btrnr/Z1GazRJnn2MPgZOb1+btrZ3spNL&#10;EeWYzDRQLWfIPvqe3NBFgxAbjON0Y2Ja/8LYBwJSDSCwPVJ2+ROqjbd2pgjBmzw52ci0A+6Kg4Ph&#10;NrZOM3adNQ5MMz1ogpZ9Xca9GRLEdRDFDXSaGV2VagBEq5EUMnWDopmqjXmuVG0s1VhFErPLrMvO&#10;qCmd2VOVHJLrKt669Ht8D2EHz+6/fw/4xR/JNvTX9vX7Y/Dwxw+tHQS0Bht9xTtwanEm+UbYAaob&#10;8zbniO7AVcF0os2g0fS7zPA0xkjTwrpZYpA0IWSyG56Iuu78fdIpzUcPm5kFOUN02xbTkm0bny+f&#10;zeCkWHzfQYhl8ecrWg3oFq1o22jbStkWSlssaYlm/Vi2lbZYcnY6HBinieafV0Jiq2pjWlthc6bQ&#10;mEYHSp3Vrjdmbwjww3e/56YLadf5/GAjjVGgzDYK21F+21dNuki1kSdLOq05Y/eButZsA9Zl2/dv&#10;1w6hy3oBHKYTy7JxvS7UYs1Ji32u0doaRNfNEyvKEfu/qvDtt9+aXm2KDkJagkcIxJQs+XEPhD2P&#10;iIG0NyvYk8wOFnfTuc5euGe69Meux/1Hvne/ztt+5vBGuj33u6K6NwG4F4lCnzhQlCmP4FNF+3kM&#10;Lz+LBp826e8bjPWoIg6IdoaTM2mS6VrGKHz+/Nmu224udvv8SmAcM/W6sK3dPFUYxsT5fObx9cMO&#10;QG9rZSsmTaBUm7hKQlNjNOUopJwQycRw0+gGCDEwyLAXAf34KsqQekNd2WqAsrBuC3U1yZmH4wmJ&#10;gTFGUhKGgE9eGYs4UCjVmuLWdPf9HKGq8Pnz31n8c4OzGE0Tdp5nLtcn/u6vf8EwZg7T0TUFH5gO&#10;J2PRxMyUR5dascLxdDrx+PjI6WSavMfzyQCKGE02w82jR9cG7RqX92tQxL0ocmBM0XxTXMsmhUQa&#10;EkEyTYTHQ6A6779CHwbsE6OU4vsN9owzzftXbbZ/LcWnd3yNTlPgcAicWjYQ3IH31mBdTd6klLrH&#10;2JR6gQ8pHzgcRou54VZcxiFZI3uZ95z88mwGTuM48vD6geNkLKxWTW5lnldivLAsC5fZDC8BPn/+&#10;DJ6HGj4XWJaVrZZ9UpAQOZ4fiMtimuC60RxArmpA2uwmnHvB67mu5eHCFBIvWZov2Wv1Plbc7W39&#10;ud4x5VBb631aYN9LFGc6OtnAcziRhu1ulacfvmMOyt/+X/+e73/7G9ryTNbCKafdIHEUIamgW2Fb&#10;VuaiaIukNPH2fOTP/9mf8L/+L//zf7P8T/8j/9XTZ37z/W9IU6Lh3iwCrQqtBda1QQu0spEjHI9n&#10;zuezma2nQJbK9dN7nr7/LXr9zHJMDLry/Dvl6Yf3LKo8T41XP/lzjskl4oKYCXYzubYaMm15pi7P&#10;kAN1uUAJbGtDJFG3SGWlJKt16JMjuE8R1sAVNxs3vxlvOjcIVTlMmVQ3Pv7ud5T5id/9+pe8eZio&#10;8xNvHo6sy4yyuZSBawhHb76mwHPbGE8HjocH8njiMJ05HF8xjkdiyGhb0RbNzFQErXkHWGqtjMnu&#10;hYeHk/sQwfPzM/p8pUrg8fG1gSHJojyb3StL3SgaeXUe0CWjW0LcrFZCNaAmJzdGtL1Rg8WBPj2q&#10;GujTjV36UD3+WRPUJkeCedUirdqkmU/4SoroAHm0e367wC9/+Wv+3b/732i1cr185ssvv2SIgSll&#10;kwcKA0POTGkk5cj5fCTnzOE4chgn95TpU1kb33zzDSoGcLZgZCl1yRAROIx2BClYLCvVgJPSMF8m&#10;GvO2cS2F2lY+Pj/T5mfTMo9hB6dbyoTDmXwYGeNImk5IGtg07AQWp8PsxKbme+vt4XvTjdPIVmzP&#10;NFa7g2C9pmziQNEfTnpJuJM5vMspe2zAyTrazWKtBwMoGrDJdjEN85YTsVgdHlIkqWmOxxigeJOV&#10;Bq16jmmBTrWSU6J5LIrBjOOt1rH9P8RoX3dgXSdQhQDLuvr3fhwDeRErWz/OXh/ux8zdczfsw7Gj&#10;xru3X/LTP/1T/uIv/hKtheVy5eF8Iih8/dOf8HB+RRUj5K2dkbufaqtpoU9od2clwSZK4Nvf/s48&#10;zIB37zJ/+bOfM4x90tcaM11azaQ3X17LDnQHOqO+7jIgQ448Pp4ZUmQ6HCjbQh7T3nAATCffsbLk&#10;53ocRzPkdCPI0hsIexPIc+zm08Ber03HozXfW2VZFqbjgZjTDmDnnG/Ner+m99K4HYe5XefIw8MD&#10;xt6XHTR+gb/t9Z/cZEDuAOaOwYF5bxyPR0IwYDultMtJDMOwr5VlMf+3UUZUhXUpXC+L1euSmCYz&#10;oh9HM7oehoE0Drx+/ZoYMo+Pj+SUXxAv7tm862qmwP1nL7CUaNJFGgKlGs4Tevnzo4flCYYJ0QHt&#10;u9tcxCZdOjnXCGX22PO9atd/Z0vHsDPua7M85+npiZgMb3zz9gsIwtc//Qlffvkl4wEOh5EvvviC&#10;eTF1glorz88rJvkYaeqk1YPlsedXj8R84Cc//Wf8yZ/+cy7zyquHN5xOJ56uV/aBDukTgG3HKmI0&#10;M17T5jcd7NrucQGTCa2tUZow5dGaPl4zSgzkaAQcVWVxrEeSNeAqQqvKvG6UtTKmwWokjym27iJw&#10;m2JRLKbd1ttm+X7Z+LwsLNfuMdL2Y+iPdB+W/ygUoT/+/49AAH9B2OGT4Eztf8ozzrB4+T73C+2P&#10;Lb7+rGpssFYNlOhFRC86UmiuW2pB28Y3TQ9vnmdKMV3v169fWXEyBOJom1sIxv8yM7JArRY8NVri&#10;CJY0Xp5X65rG0UdqzYwA1yfdO0KSiCER42gdFCmECqYVve2J0z3I2W+acRxJDvDVWk2gvTnDVvBE&#10;0KoUG8cyw7KYB+Mde3Ih0f9u9GSou9pyCwRWsN+Mq4rqzhbeN8MY9r8hPme8s/3uNkuVlxq+nYmE&#10;NLQaCBVTH4v28U5e6obN84Wmga0s1FqIqZGyEMQ6pLWtxCgcHibGY0aambutZWUpMwd52MEDSzI6&#10;m8yMK8SrwS6ZI8EKoNYKrWw21qQJdMP6/O7wDKgWhhQoetMvz8Elc8TAp1rdnGXf+BxWipBjpG3t&#10;NvZ6F5B3oHC/5zy7l1szojX73OwsZ2c+G58TatcTVQdf1cA7scILbda9a41GddDGgBSJEcHA1X6D&#10;2lhV13KyjfTh4YFANEbVfKWuG7W4AWyIbNvietNtH0enmwlIIGQ7vsFHjIcYydGykBjgMDrjKGSG&#10;nElxuDVaglDmq63HlJCaiDWjNVBjIUSYxgmMx0QSYUyYBngSShv48HRBJZJj9PsT5K4NWFffvLQz&#10;ObwLrA50Vzv/IQkpyT7qJ46AmVySywM542W/l4JQGKxlUT0BdI1X1BziD6Ows3exjSKoUIMV9DgY&#10;rxJoG5RaWWtl00ZVN591FM7AQ0uc+vqaJCHNWdTKbkDai/P7jrrdR3cSDmqa1Noq0htFvXHkyeM/&#10;BnTvqcHd3nL/dXuvri3fEw9jjCnN4x5u1ONaq3L7jNoKpVnRlLsuAjaBMTnjQrShre5MhX6dc84G&#10;ULYbW3tdZ5Zlo7TN4oTeMWrdJCyERspQ1wZBSeoj7Ag1BQKRUCLLOhtbykdBt2TiKCmIfaXB9fuM&#10;qUswR+xlK/5+q8drcBVOeriJQTifJtCbZrMdm2vpq3KcRoIzjG0iRSnFGrHaCjENzpW2eGGNwgKt&#10;X99bUqFecAjB3OAl7prBpRQHunuD08Cm5vdK3/9qNZ+HGKon6c2lkiyJl2Aav8uy0ZaZOMQXQDfc&#10;2BadoXG3yhx0Zp/0GmIypoKEW5xTdaCf22SL9jHkPunSCzvd43cTy4desLiCFY12fpzhoNWklVRo&#10;xdzkq/pFk1uToN93vtnsRZ41cNgb4k1vkjyqoEWpdXVTVLAGhwPcod9ujVjFYleAlANSbW8uZWXd&#10;LD8yFdbmjbw+bniT8GhbIaLEYMW9Ya12bYMop9PJjknVG/mm/Q62F2hw6ZVSvFA3KY7i+++njyt5&#10;mJDj0aQzksn41BYgWbHSWqFtlkOpr8emBqQfTyO1GWjb1OSAaq1crk98+P47zufB9cSF0AptnSli&#10;6ySkxiGPpu9eLf3XtdjUxVBRXaHZ/mJmxckmuWjkaNJny3J1Fnvar2WMgWkwrc7r/GTnP2SkTwSh&#10;du9nmDe/zg0aDa3QMJYU4WY2GkJyfdwbyA3QB2T2XosD3R3c9r6JNWiBFm25lQ2KmnnhYUoMg+m0&#10;alOm0QCjUu31COisDGNgC0ZKACxn07Lr+bdmTUfTW000lPPjK46Ho4NhaTcg02DuoPO2kreR5C7R&#10;MQ/mGYrTPAAAIABJREFUQaFW3I7jgZiVYaooNuYekhCSAYJbNT32JDdjqg5ABdgbQP/Q435cvT/f&#10;52g9Vbhn5e1gFp1AYZ4gAWuu92sTVQmtkqKg20IeBV0vsHwmlpmolfVyNa+XHM0vpimyVdJWGFWY&#10;t8RWNi5b4/u//w3//F/8FedXD6QY+OqLd/xwWYgSET8hFahF2WqlbYXDNDAMoJrt/g3GVm5lZr48&#10;cT4dIFbyeiBtii5XLj+8J1Mp70YOCQ4JYlKTsmnFTYUzWyhorQzjGdHBwbu2s9t7vbazxEIwAhdO&#10;EhHbo2PVfb+wKRj2CarLxw9sT0+sT8/IdmX99AHyI2GdGdrINARqCWxafC140yEKLSlmhKighaAL&#10;Y3rgfMjkYUKJzLNNWAlm+puCGbZLsmbeui0cOJrpZDSQxqawJt68eUtv3lf12Ns9eoAoieuG+XeU&#10;jYECLVCkEdyo7fFs0gkNJwcVzI+oNrZamZ9nqgraEq0F0GyfNQWiRJqufo+L5ThYHSBBCBq4LFe2&#10;OrJW06PvcgN9alNLdSKWUBrGDhalhkho6p03q4XLhoPKvpdrM1JLNLatxGQ1VLr5HCzLbdokJmiH&#10;RAowJKjxwPXTZ0qIhHGyhurDhS0ouq2oWHO1oYTxCMNAiyZdoc7mbggSzZsphYGGxY7amhO+/HV6&#10;MzDvj/7fDvT2VFY1OPPT9r2eX79sglsOUqw9+aO81uKFRMuZglidpy5N2F8DVqttrRJKdVNg85tp&#10;zYw5Wy20slKq61IXlz7VCg7SafdbkmZeESI0lX2/6LHs5ZfHqF069k4a0I7S1nWnhva4uINTOCjn&#10;OE0/lyovYuP333/g+Wmhll47GFBtU9+Z0+mBtU9lurFwbOIqgM0wFm+2Ijf2LGqs/eP5yOGQeX62&#10;ycRhsDS2Yl8Rw6Bac/D/DvS2uqADwL0JWnaChioM00gWn1Sj7VrXLo5kzaVw+1y9ds3ZDDX7POl+&#10;zpwlJSK7kWpFIYg116Pl1Mu2GniM3ohgrm/dJSnu96t7LO2e3dxB5e6p1iq7j1mMkXXd6LKt9vkH&#10;buxbOw/3U5+dSd6naPvz/Xt35YLoUjNbU+atWH0DuyedhNvv7+cuD9b8acrmngjQWJZlZ42v62qy&#10;VjtT+KV8SpC4+7x1fYdwqxBsXaPEnvjvMcC/9ka15/YvzvEt/w8hsGzVpB/vSA5pyAyHCdrLSddO&#10;kIjZ9hHvzzgrOiASWNdCrZuRPJKpPYRsjYDQ/LVNqKXd/FravfRLQQSmAc6nEz+E90ZoEJfWDWp1&#10;cKs0FWLKCOo+NH3arbqPGyxeY3dsYY8nngOl5NevS8jUZhPJGmxqIw472dMIXXHHtmxy9w4floYE&#10;a9ipQKFQnlevR7ircd13jf9M0iVmsNB2huk/9fn+cR9k7wGS/I8AJTlncKfgrjFpobIxpsh8fQIa&#10;z0+feL4+8eHDB3749ANPT0/UbeXx8ZEUhMN05ONX33A4PxjzB3F9SmPz0Pr4hgHZrTRKUw7nMxCM&#10;sVZNG3qYrNttATgTgmVmsQzEWtFmjslgHeUm5lJcqutsq43d4DdhyiN5mqwzGSISTK8pDxPNb1y7&#10;idxJ1jXoUN8QetFOcL0uAw/zMBrbu9Vd0wkcRHX903U1RqHKH78O0SKgHQe2CVuX0jaLnfl914SQ&#10;EFjp4+9Cbdt+U1LZQeNhGPjiiy8IceDhYeGr2nj1+Jbz6zccpgem08RhtOvfjQ+uT0+kHJgOA8pI&#10;v3lvrBsLGAbIWNLXgQLpTQnUwYSZ1hJ5i7TsbD53FTd16UZIkVrsPugAiCoU1xQ3uQ0fCVHZ3ysE&#10;6253JtoNXPvDBs9esyq+JpzhLUpZZgeCRrrJpogSxYxoDNi3D6bUnfFamqBshKhQmm2malJCQYIz&#10;jW/XXG+9rdvnEuHvf/stqsr8fOH799/x6cNHtm0x0NGnF65X05ZMyZpbpawEhHEaWMtCk8abVx8A&#10;OB6PvP7wlm1diSHx93//e1s3ndkd8t4EkaCknCFaJzgmM0GLsRdPfp2c5TqOmcPhwDQMgLl6H1+/&#10;Jg8T5+MDDw8PnM8PnI4PTNORlCI5dIAb2OUHzHgPbeZYnKzB0TkF++VTKOuGpgIaiUkt+QxiZs1E&#10;YitkySSr6w18UKCGOyCsGiNGzPE+BqEGA73nxd+qQavVmcKe5CZbpTUY8GwsXGeGBjPEoktou1mq&#10;NDPB6Vyh5ChIMhSGiFjzrPbkzBJooWGmX3rTHKfuzJQ/0DD2c9RNYftIZ4T9fTQI63VxNpLepk/8&#10;/yKNbV6NEb2vCZfysT9EOI67gUyMmXG0jddc0VfquqKtewRsBvIVm3DohVrfQLdtY93MWdo0wTZW&#10;3XaAWJq5SgeERNfAT6AmZeTIKVFtrDjQOB1GUjJzj9YCQ7Q4Y15YlefLR0/goxnTNTO+KqslLT98&#10;MsZkQFwL+iYNlYdI3Qp9Yuae2QjGqGlu9iWC7wEGevw4Ht2zm3sSslUDCqr2Is8KDGuK2P1aNjif&#10;xX9mz/b3DL27Xp93gLfLjzSxppTEwPnxlbPxjMXSjWfHcSQNka1tNl2BAakvijXhZlTryag4CB6d&#10;oUG96U/3Y+3Hdx+XfxyjwYDtnA0ZtOahA153tA9tBi4Fjxuojdypa97l2IE0l6iyURo7T8E1RqWB&#10;ujZ9E5ozHJDGdV1s+ga7OUQNoNRWHBC1m0swJobdfy7n1AJv8hvC6bTrOB4OI/M8c70+8/z87Mlq&#10;2pnK+/hmMPbi4fVo+0sTm3S4rlzXGVxu7HpdAMuV5m3mellYy+KJu+nddsZRv8/s3rRprj/9kz9j&#10;miZev35Nra8RXhsAg4JuxujMQtrivvZ7rlIbxi6tyhZt/01DdkYWbGXmP/77/8P2xaLWOMQ9N0KG&#10;kBjHA10zkGpyWuejmWVKFKbzmVWrybyMg00SxcDpcOT0cOZ8PJmJ6jiRRwPV8zhwnNww6mSF8XGc&#10;rFgolSZwGEbyNPL64RWSzEwsDvnFs6TIMB6xvl/dr42GG5jaQe/ouaQ1tIwtppjGeilY3iVe+GPS&#10;EDqYjunxCFOGJyzupiwkgWvBpfICjJHDwZhlNDOxXRZnWfUCL0JOJlcwXxvz1RqHysH2Gy1oqft+&#10;Oo4jY8qcTgfGbI3iFAJNlDENqAiXy8Vk34qPuTY3hy53E3BiTffgcbIhN6+NbjprPSx/ln2fiuKj&#10;t8i+bzVvhCh2//f8oP4oXvRYGcVGnMWpEh3orVo55MR5SjweR754febPvvySN6lykMopCcvTRyZp&#10;TCK2b6zF9hACNU48MSLH15SYOLz9kj//sz9hHeyePJ0z759nzzkMrNDqjKxq1+7p6QmOEzknxsGA&#10;j/P5TNaRQTbmT9+RQuA8TYyj8ubhjL59xUMa+Ms//zN0W90nA5/QrTaBmEx6KJ7OPDyckOmB0+lE&#10;YWJphaamG57dTwS6ebfvA9JAkhfZRtSIRG8E9TxLmGLmYTzw5nhEa+B9jMRSePr0mWcaYxJKmVm3&#10;mblsVECSmccxDHzcVlpKpDgyHh4oi4IGpkOjERmHB/OqAHJ0Q1xVSoPxMFCiWk55GNiq7HlCU5uA&#10;HYYMahIYwe/HGK3ATxF0w5o6aWSUgSnBEBQpEd1M2tFMfyutk4CSkIi2pY623msJ9v7VmqFWQ5n/&#10;Uwo2PaS1gJhZXvCGj9W4JuUXNFiutG0Ws5KZjlIa87ZycYNdWiOJTaTEoCTBfHpcZtH2z0JR5csv&#10;vzSgL2bEtZhjsmkZiclMqQ8T7969s6YocDodSC759+rtA1G+5unTz3h3PrB+/oyUFak2pff+4we2&#10;tTIdDwzTgWVtFIWny0zVlcP50db+kAlpRIlGFNsqdLbljx7330sBa0D6c8+LzbzeYpo1px287vmp&#10;/wndbpNaN2a0x5r77/s3OkCkoj4hYPdW0U4yskmuJoYTWJGTCHveN5CJhDwRw8C1mrF8qdZETubk&#10;Sp9ua9qId9rUN5AXas0vJpHuwdO+J+4M757v9DzK/939r/oeEHrTABANHE8PPL55x5df/4QhKh9+&#10;+J5XpyMxwE9/+lNOpwfSVjmMRzZdmcYjEhtrdT8Nl0oVok0XYRdKQvRzbJ9vXVc/HlcRvatlOy6R&#10;UiIMt3t42zZO08kANwe6qxP0OqPbwDjzmgkBck7kHJFWiaK7vrI1tjMxR0bPpSQlgnvEtQ64BiMR&#10;duDwPl8fJmNqL8uyYytdGrYTQTqju7NbO5b2Y+JQx1j69/pxCfazXdu6Lfvv93PU/zYYlnKvbX5b&#10;H3beuzJC/16vTbq/Tko2XaNNnHBpkwa94XA+n9kcqJ3nmVSVdZ3pJJqnp08vzkkVq+Pa2P4gZ+/v&#10;H+7kse7xbe15fM8N7DalEzgtZt41vf3f6r+rqka+uquVVM0roKo1JuFWn7UGh9MRQiQNkxE6xKfR&#10;msnsz6Xtxt8WHwwXi818VD58/sR4PCESSTkyTAfG44GUJ84Pj14XW6Okto1lWbjOjRQDy3L9g/in&#10;vT6ppic/5okqNkXdSaIAdTNp6G1dyHlkTIOZw242adkaKMq2bshgeWGp1e/DShwSUx4Z3exUa8PU&#10;wO/OW9vIMe+yqTt+KImUKiUIUt1Q00H8e716gF242JK0HyFYd6HrdqPdTkjvXNAXyj/CiviHH3bB&#10;i96o88ULHbDOTh/rMM1JCFUptRCBnCxAHA6HvXtkI44LOcEPTx/47ne/49e/+SVQ+Ju//QXTNPLv&#10;/8P/wTgaAPKv/st/yV/+xc92ZkwKttC+/vpr3r37e0QS79685bvv3vvNaRv5MAwW8LJwXRYLTg1y&#10;Hnn9+i11WzkeTqbhLBVtlXE4cBgHni9PXC6FnEdqU0LMIIHL5cJlNqDFRlsH1+ieWErZx0FSzvuo&#10;xtyU8XBkWRbTIVYDXXIeWTZ7j602aoMhZ9bVwPScEqW5mYIEllL5+PS8n+ttLahuCKaRF1ImYiPT&#10;w7DtnT1CIKTknWTl/HA2A00s8V3LdtfB6ww1u8bz5cJ4OFh3Jw6m+ezdyRgSISS++Oob8jiBRq5b&#10;IQ9HHt684XA4uQmcd6kx4CS9fqBpYZ4vQOP5emE8TNTNkprDyVyWCcJ8ud7Gwe+ebzdG3YFjXHtU&#10;tVhCE4IBjmWz7m3w+6KZtElnr3cxfdk7mLeReOuObX5v2dfeEBBjdZYOEPs4m4CZxqkB1IIF5rou&#10;1AppMAAoZzMfESJbWcgho2qa8DEaE3dZV6A5K9L3cjHmWA8qMVpXrtbI5XLheD6wLAuvHh4oW+P1&#10;4yOfP35kHDLLdeb9++/IQ3T3bxu6npcr2ZBdSqm7mdjT0yeqGhD3wRk+AWUeRi6XmWmaOE7jDqK1&#10;1oy9cDc29fHpo2koqnC9PvP06RPX68UBmsDz0yfWdUb3jdWLpQiSB0oQvv7mp/zLf/mv+fzpmX/z&#10;b/4tP/vZz8njga+//hpV4XQ6EiLMV+seHg4j45gpTSEV0yutZiAiEa5XK7RChA/ff8evfv1Lkuu6&#10;p9A4niZUq00kqDkI04KJMHoHeEqRMYNQSIMx3ZBAzCdqEyRMnB/e0TQhcSRog20laSVG08gsomza&#10;SAjqsgZ9dBs1d3ap1SVpZG+GBF9TQjMGEzaB0aqx/lWaiS2IsMwzQRIpBErxRFmVHCND8u83Y103&#10;IMXgBcFtaqW1ZiD9Wtmc2RA8uTgeDihmdNiTjZ6AqFRKFZpYUXdLyJsz2ZWyNlaXzdnWyu9/95l5&#10;nlmWK5fPT0h7Cd62Znp4ZVtYy0bANf0cLO/jYsMwEHMAqhkbHycCwuXpysf3P1CXlRSNwbetC28e&#10;znz++IHjNDBfnxmGTMp2XII3VlOGmJw1YgZuZvhoRV3xveLp00em6ci3f/8tv/3t36OqfPrhA5+e&#10;P+2Mih5ve5IZgmnddvZHCCaXEYPFkw5i9jjY5YHuGY33yaoBipEwTISY70B0/xt07WtnVrQeT0yG&#10;Zl290aCNp89PJt1V3GH8YOCfxEDFk5jmfzfYOKHWjcvTbFJjQXcJrV5MgSeuPqenPVn34+55zH3s&#10;v/93H/tc76TTXjKa7P26YaYB3PZego85Y8NVZvxre5TsEibOvPeGv/j+xX5/2j1qrHSDyivVTLz9&#10;WbH9r/noYavGKO+an3a/NAfqbCS6N5Qs9xXm+cKr06M1ia9Xvv3dt3Ydv4WPnz86a3bkeDzu62qf&#10;XlDIUbyhGUxje7a9d7mubGUhSKK2jXWrzNtso791NQkyVQOG9y33rgDpTdbW+Ku/+iu+/+53fP3V&#10;F+QU7L6KyXKldd73XWO6YdNr7ikyjolSGq9eP7Ctlefrhe+//z0PpyO/F5M+oAnvP3902YsIW4Xx&#10;CMvGfHqwTNWviwDft29v66u2XvHcvuD2XG3kJqSERCtyh2nifDwyTcO+Tw05E2JkyJk8DBwPB/Iw&#10;8PjqlY07DwPjNHF0SaNxGAjRjBdF3DNjHEyjczITopC7lJdLqgw2EdVl5ZCBrdyAB7xRHyNMBzin&#10;RJREA7bV9oQhB5M5AaZokwAK6OEG+Ko7dA45+WttCmLbYH5uPM9X1utMLWJN51p4fDharjgNXJcL&#10;D+cThzEzDQPnVzBmkxlbDxMNY/NdlxnBJckChCycj4HpBFlgA4IeKVpo28q6NW+U2gRXCMG9zKzx&#10;RQiIquUXxcZxuwRKlxbqDdjg35830w7oMTHHyH2IULXzFqrf71X3sskIOco2X/nq7Rva/MzbhyOH&#10;cibWK6cITSYOKSDzwtOHH9jmhTFaw7+UQkiBp08fkenAsM18+OF7ljQwPH7BD5cr+fzGYkfzz4HF&#10;wpgE0UTdmjcn4fK88fjqNT+8P5EoLJdPdm6lcv1sExbHYeCaMlGbyaioGLtPxVnZELKiIZpBlTee&#10;LteZV18MPM2NmCdKC6RhZCkbimm2dpaI4ovQsg22bYWlEENDz3atRa0pZJNP5tXzMCUuHz9zDpAa&#10;rM9PkAOtrWxboaw2gRCtMjFG4KwcHiPTYeSbr7+kFuHhfGaazsQ0spYu9WH31jRNlK2RCRzPJ3SA&#10;8/lsurFVOByOTOMRxPwCalHGg7gZonI8GmCwzIW1CL/9T99yGiZ++Xe/4OEwckjKu/OJ2DbQynEc&#10;yXmAMJiMZhMkjTSiT3QWtLrWd/MmM310vJKHyFo3k8jwPIfWXPv1SGkL22KEshStIXYaJqRVPn74&#10;gTWLybe1ZjlKtHxiKc8me5O8Pa0dL7gDPwX++q9/wTBNIAZ053Fia4pK5PzqEW3w85//F8SY+fjx&#10;M3/+F3/GPK80zRyz5aSHh1f8q3/zbwnrFbaV0DYjUpTKn0Y7XqtfhKKBrShrMdm/ealUDTR1TxAt&#10;3mSXu9zmZRMfMBPPGFi3wtc/Sfzwve3lEoxRn1Pk6emJcRycFGXN9iFlhmmkqbK6XIQoPi/LHieC&#10;r+HzYWR1wowReSxLCCGQcuaYMuvHTwySGE9nSBkRZZjONJ1NSzlEb2ibjEFTaGtllRXSwUkPBzQO&#10;NvkJzrK0HK4T3KZpYl2dUduKr6+6f+a+N3f8x/KkzsR0GYTO2BV7j+pYjh3TDShrtaGlsFEZBgNn&#10;cxTevvmCN48n1uVqUxIYHtExl2VZiGmklo00ZSeOua6Am2CY1EKjCqQ0sK5wPE5sm+0jywpj2gc7&#10;bf2oTeyZLKkRcMYxAY2U7LrYsUdgoLN5hwnaZlP3h+lEQOxa6kZZTaIwRpMMfTidiC5pZkD3QAlh&#10;J9XEzn4OZhDZc3cj5GyM48jbt2/5+uuv+fDeyJoSwy4ZcjyajFDPz4Zh2PPWjjus6+osaGNfU+F0&#10;ODE/zwzRNPHNX6jtOsjGlsQmwqKhCkkSLRSSBNpmoHtQJ0RV5adf/wSqkoeMlsZal92jo2NtMsD1&#10;OrvnyQDSkHjk3bt3lnfHxPHhFTln3r59y7wsDGq+RcuyubTJFVW1uFwKeJ1xuVz2PX5ZFg5O5Gyr&#10;SdFcr1dGXz/dYVfu9Pa7r1mfbrgxuMPu81M6iH6PH3UgWG0tHY/H/WfzPJuEjUvg1boxjgcOhxNr&#10;aXzzzTf85Cc/4fuPHzkcDsxzJU+RJsE9Yuw4kUJqkWGY+OqrE8+XKykP7hHxp+YXIYHHx8f9Oi/L&#10;wvv370Ej50NwML0xryutVZuUjLamk8tMNVW2ZXYSbyXncSfm9Ho1ivlY9ElVCYEhDk7yVa7RnoMI&#10;4zCQnWSmqoRq2JCRS33CRdtOBt3js597tHuj2F6Th0RsE+pAtxHV4h7D4T+jGeX/nw8R2V16DXiz&#10;sU4luvO26Z2l6GCiqHXUBvt5zomu99bKTFkWSjCGwDRmK5pCMKmEEMnBOrTaTE8pRxunjNG71Xor&#10;kO8/Y+ji6b1l7105DbKz1ZBw52pqEbabZ/XOU1FjTisBJLjcSDL2U7O/KZ093ZxBgjEdmnfXzDDS&#10;ur9hd8IzBrP6awjJoBWJHKYjgu6MLVWXg/GRpSY3s094CQhV7zgGN4QTD9ISzBRvbwakDqR440TN&#10;JNE21JdSAdK1q4MzcXIwILOJaZNFUGy8emuVFNRGLNyt0c6lsQ6als5j4r57/uM1Vh0k64zAXnzm&#10;bOPEElzSBEXa3SXFNLib3v6m8cJedrv/2Lq21/axFNmB5UFk75j2caYfd0uDoZDEAK0qoRuOxEgI&#10;JtMhrp2RkoGoIZiLdavF2JIu69PZ3iaJ8oef916PPcZIDpGakjHLVOlGdj3pCdHuy+ZF1TSOINbd&#10;tuTOJTycWdnqS8akHaPe1kpno2u1ROQF60A5jJmuk1cXZ5hgsgtUOE8js1aWVoi6EWo1lpBrYceY&#10;qcvGermwzVfKZmB2nzixCQT82Nx47Y7NEIOBSEbwrlAibV2oy2xAVN0IZXWmk+n1h80oZ0FXoppx&#10;h9SAFIhVyAIDkUECrVyJzQzLCDYcX3QgxMJYC+8/fWY4nEjDwBQhNigRWjA5jphcm9t1P6rirt5m&#10;GBeIdJ9JcTkW8Y1E+myjWiLbGzEIqAn+M0Y3iWzWfJQk5A7atdXYFW60KrDfK/sUhd4YIwHdwcqe&#10;M1yeP70Y+Ys5m9adFwvff7j4Wrk1Zc04w52ty4YW71zXitSNqNUMZoNS3IAvAkHURvFboWpB6uZT&#10;AQXRjaYb0ioVn8QgmgZ+K9RVbUqnbcRgGvcpBGucLo1tWyh1NcYVypgjw5CobTXpJBeKM53lSCnb&#10;zjZEGsSMaLF7w64oqpVpCM7ACDvo2H+mGnfmhtLQ4rp7zrjcgNMw7ewgM5MNSHBNcqmscwNpBEl2&#10;bwcD6EMLSFTWdSEmJTdjsgY8UUeNGds2Z9AY1UmalXzNz/FlvnBdzaiuYmzWXZfQGVc3Rrk1vOgD&#10;6C52u08HwM767+ODnalJcza3uhCLdCmZl+yLPY7vhfvLAu+eHWLsV70xihxUFunjdsZQ6fdTnxqi&#10;+ShvUzQ2AgG0OiDdPPSYzkTnGYMBDYgSnVoaEZM9EJv+ULFx2RuzTHY/ip3R3pN2P86c803Kx3OR&#10;osYi0SAchpGtmWkOMRAU94Kw2B9iIjRripl0iCWoOimpBjPaUQNdLFdopJAJHuu1FZsguivGek7Q&#10;WqOpaRGmLKTspmVBUS20Uog52jmSROjTIyKW43Q9WgopRFpqPvET/X4xGT1EiUGQEIkSWSXatFHo&#10;a603b9rewG3NpExkGI1d3m6sr3vQOx/Gvblke7wSKbS6sK3Nx5FNxkuC+3GIn1+t5BCR6BND/nMb&#10;iVYIlVY3JFojiRahma0aWghEhhRNNkObeQWg1KKUzZhNKSVbT4A0N9hVYz9ngc+fy+2zu5dDVJdK&#10;Upy50/MhO1Pap6AAqZ762gmkJWviypCoQdCiUDa2Wly+ZiOLkCOMMaJ1Q7fshtVAq0QRlEJCqVqI&#10;CqKB0Bp1C9QFN7pr9nqFECJR7zT2FbQ2J0h4vNl0n3oyyUEr4jqT23r1t0ar/SYoXqjJTeJA/Hda&#10;uxVq0nRvKIB48wRjY5YKZaOtC21biWVFY4X5ShMlaeWYIyODx5CKqJBUEd2QOrikVAHNnkMFz6m6&#10;L0/c3xftcdKaQijYlKPl/9Gfaz9nzae9msmRNHUWPQHtNFYHEC3EGctRmpvftUZp2DQsQsPqkV0/&#10;udkHsutjK0k8T+lxwjqLJt9j32smH0FvYJrx+hAi5IHjINSygCqhsks1mPwPFFEeTtnGs1UNLCbu&#10;E1KtuSRBsPPQmrpZLvuUVPWY37wy3Rt0BMyPxfLq0NdJx0W0EZoyJSWFQuh5gCpaTbol0ijrhrSR&#10;EIsxumVEpJJiopEo20bPVbvwiwF+NvljF7aYvJx0Ga5Gk0iryz5JSMVMJltD6kbQhtTVc9MNqknw&#10;9L9Df12yPUpb2++brnvdCAzJmj9mnH279/r9IR4bO6jXpVNMQtH6hIZFqU8521rRYkZ5b1+99VwB&#10;1tpoa2OrhVKUrcIwTGxNTP+7qEtQ2JqTvTltfxlp3pTreZeyXi+sl1dG2mnGZI5qGs85BIKfD4kO&#10;nrsJISK0vZlm+33PSWyPs8bZclkpYnIjQU27vvgeFpox07cKQ0jEPJGmA1I31mbktTRNSJ4sD4oD&#10;IWdiCZAHsmSet7rLlYQYUbH8r9VK1Uoeu//NbYqtEx2GwbEI/8y97u9YTIwG8naA72WN/RIj6bXl&#10;XhJ3ILG5ibhC6F5rxUypd0+z/rtqN+9eK9YCJF9XLreieE7X373nwn1vvmtsiO9f8of53T0zveeg&#10;f/josQqINwKbYU7VSFnLguRMwHOP4ObjtbGx0ZzApa1BbD7pb/GiSt2ZzwBDyi77FfbYfjodd4Jn&#10;v0bAC+PnvXba6ya7pjdZGvZz+gfs5zs2OLC/ppsJNicsWI4Tdgypv/Z+zfyY6dyxJmuABG8Am5wJ&#10;PqXbjSdlzw1vDaO+Tvv79+91qZl2WwR/9PHja6rwRyfX+6NL3d5/KXfShb4a9qmMH6+Z4LInIboE&#10;n+0vVZUYM2Jgk11L/5V5vk07ijcRlYA287DRtbGUjWWrhgPue7D4tMFg8ezuXLTGzaskKEH9Giv9&#10;4TXRAAAgAElEQVRWH1WT0iramKaDe3ZAEkW0+EiE4QSDZqQWuxfVsKcGiFiueco9vlRK2ZCiSLHG&#10;aSFwmg63PQlALa8J4pPrLrnUOkbVZI8d+1fo67Wv6dt534HuXvj8Q4/9Zz9eM/e/cydx8E96/JF1&#10;+GN2rd0ctxvPphPDjilb10r54Ycf+Ju/+QXb9crf/e1f8/TpI/PlM6fjwO++/Q3bMvN3v/w7xiny&#10;29/+mjdv3hBC4K9+9nMLQMk0gGO0Q8vBNCkJiZQNVOn6Y00LlbRntKZZbZrGHZRRLyJa6S6sNlIT&#10;AgYM+7FpE4oXl70gDsFB8WhJQOOWDKSUzDW6NVo1NoQ1lYIHCdmByxCSByLxBC5ZkpCVMQ8M2XS8&#10;adVuvmjMVNRY7UGEkPpYVESkOsRiP1eFy3xFywalcYmBRmTdjFV+XRfTzN5NA8TZfeVuw3QjRR+X&#10;QoUgcT/eIQ9uJhGQUkBcG1Q318Y1UK2KAR97wK62wXXGtoEw1hXq68oXmgOB/qNggEjMiTRkzP33&#10;BrzdB331Sq/DGrcNX168zhoGPuJyt9Z74FSvjoKY4dDOKuibyiZ0w0ADxvt7K8dpMAPQIZNG06/q&#10;5iLE4ONILu2g7AGpA2LGfK1WqN9tcp1xm93AUkL/d2YIMOaJIuYOnHOmbYWny0dKXRmG5IWJ0rZi&#10;BUw1Nuz9uFC/7sSwH7NEa5yYjELkfH5ra7g2G4vxtWTjZJXn58+mOdcaYxamIdjIZ21A48P791ye&#10;PzM/P92MQcQZDTFR84G6Ft6+emReNubLFZoxkmO0uCDJi9wcb7iHF/N9FKpqhWpNF10WyvUZaZXf&#10;/O1f87tf/yeCbAQ2hMrxEGilMOTI/DwTHaQIVQnF2GgpWLGPNHKObAotJPL0ispIykfOj18RxhMP&#10;b74gP75iHIxqF0XZfL1qCDt42FpzmNBH11QMaO/rCWvmsDd8bo0H6QBeb0rgjYbpwLbWPcGKDpr1&#10;MaJAtqLI11bcWR3ip9Ekl7q0Rk/G7tnD95IG2zazzD4l0oFe3Viv5rfw/PyZ5+dnLhczRs1D3A3O&#10;Sln5/Pkz67r62NsTr06v6I2tXmyVUrgsM9u28uWXX4JCTY1Si43kloWyWrx5uj6xbQttMxbgel25&#10;Ps+sy0LQxny5ss4XDuOE0PiTr782T4Hxa4bBY1JTY4FIfGFsUlqlcbsGMUZSzgxDYhoy05B5//57&#10;TOvwPR8+XG2thp1Iakw+eflFYAdmUNOv7QYgHb4Jrhlua9zYOJbIZpuKiP5GLqEwptHMiLFjSBLR&#10;EElixlKiCiFZowyhrhtL2VjXma2uLGWBYJ3/2FnCYux8FRsLtYal7scR8f13/9T23GVELOGyRmI3&#10;gFPc98BBX58feJGMWOIlvq/G270h/TPcXhsE1/a85UCtVU9+u7ad7MDGnm+p3u1H9xNxt7+9T1rc&#10;vxm3nFUFMhENDWnBnjW8lCiJ8cbo9oJevaAPGqhLYy0La1Mu84VlnTHt542wPFM3S1i1Woc3ukuu&#10;eKK8XS87gK71djj9bJxOlmq2fhq80bAXOo54hGjyXgZmWWIMzZPX7rtiJAa7Rib/Up0dcvubXig0&#10;0yUPyUxozajWpiN6saxqeRBaTRsxZTQODBo4ns7MW2EcDnbqAZrlLloKrW5UbVzWzXTCO9htN4x9&#10;IWyfPt5uvLucw8gQEb1e2efdg79TCsQ0GOOuqgHdMZOGxJhH0pDIMRt75nQwpngaGQ7TzuyaXOrO&#10;zDB7kzDtbO7j4WSmWG5c1QtEVSM99L9xOp12JmuPy3thLcqbL97sjGbLG7wgrbbHPJ5tDD2J4axD&#10;gDFObMNALY3DmCjF4tW2NY6TAV2Hw4HTKdJa5HiElCFHWLNrHteBMZnebvSiMbjueIodaFfW1ZuV&#10;IezNWsC9KJRpPNInKJq6/4nnYmLopOVseh8dPb5YB2kfM9emu4Fnb2qllF42tnoMcNF0qQ1qpS0b&#10;23WhXmfq9ULYrpTc0GVGWiFE4ZgHwjCwLSvLspEE5rqZYTWRssys60wRMzi1ddWsgdkEKgbWYUWO&#10;HUN8Uf9JDDahI5YD08k6LpVGE2uC1mbNXjFSDpLQ3Ujdm1RB2Fplq4WtJrZq7FoNBnCrvgQbXk50&#10;VI8pxXJ0NTNobQ3vsdMqPg4eXIM5kENmyGaK+HDMZDEyynW9clyvbKKEIaMhsgBzCLSUQM0gVYIJ&#10;j0GkVovf2ti9I7bNJERyjGZoSbFGQYeyXWZMCS4DZ818W3lq03UNYyW3wq//5v8mE/jFf/w/OcTG&#10;IJW3j0eyEzZyMOaepIlGJqQD+XAmDQeQzPn8CBq90Wmgbd/DLN/uQF/1xasmc4fQitWYCWvyZ1GC&#10;FmLbCK0Q6mZmyWJyKT1nsHxbaDEgoeco/VjtVFgtFJgxORu7fkKTYpOQQX1C7pb7297pIJ1CFGMM&#10;ZkBiJh8CeZzQsiC1IE353e+/ZyebpYiEgePxTAgJlcTT00zbAW5vJGDSkYjXVao2GYzvkzQj5qjy&#10;xbtXnI9wGKP5YijMGpgSlOTAYQQRB/hCIHqob1g82Pcm7nuhQg2KZCfRiTW7WzVNbmsWKV8+HInb&#10;I5Mqw/FIPhyQxTSGSXApFyiNZWuMcyFfVuYqhJIposxNkTYTNRrIFJP9rgZr4HjeblIdRrAwWQyr&#10;C2Ls1+QGdN9PJfc9eycW9HAAvq/fQOqet3j6b0aQ7XbPFxpr2XbZkD7Z35sR2nqzvu5rqhNjelwX&#10;xwEEdQPeO6Bb0i0PDg5san/uf6O+jEN/AJb2tWqJ9DhBTVjDWgvH08QwJGJvhgUYcuQ4jSbJMh6Q&#10;PLnkrjC7Bn7HLSx38dwI85I5TQfyKZH+xb9gzJkxD3z++Inj+cRlvprUlBMVD4eDnctS9im9e7LI&#10;PWmulMKQstX3ajU2DWvM+YmKkhycjx77nfle2/4lagSXHCFHm/QPRJvyK0rdmucXRgCidbkUJeSE&#10;Etw36qalbfVfZDxM+5kvpSDR9qTsJt9dL30Huvv+rjd5lvu95dbs85hwkw/fH/rjS3736DUp3tze&#10;8Jzhj4DqCnuufP/7fSIYGmkY0M0kZvsjxmyYRxCGFDkdzzy+fUNMypt3X6BsrPOV4+nAUivNTbmH&#10;YeDx8ZHHN2/QJjw8PPB83TztvK3pTooOjl90jevg5NIuRRpaRdeN2Lwug93dPMZIFjHyVmOPBzt2&#10;1CxT2mbPzZsd+5gSp8PgwL74tK6vyeJkTvf8w+9V40k1uy8A7VLEe5V3qxPgRk6CH5lR/n9/9ODQ&#10;/rEX/oOPP9YpewEUyq1T2F9vN0nbF1iMgcvVOh8hJ87nI2MOxLev+X/+43/g+fkz2irdh+x4OjAd&#10;RlKwsdkoYWcJRvCRl8Q42E1oSbxtgDaqV1AqMd1Amv3CxGAAaXM9yOKjjM52i4JpxAUrSPsm2JwN&#10;IFGRdHNCbs7uliiENBDyYMlK8aTSb5CglukLgoiZfVqRbsiciCVmRPWx9kx0gFG8szaOI/cmMf1a&#10;3DSF2oufVW1OB/BOVIq3Dv042DjJsu6BFi/sewduHCaIae8OqpYd1Orrws6tfY7k79OD2270CMbu&#10;c6ZHa5aR2PXa60rUqUbNAU8VUyNutpAgBmMzhXvX4dsmdH/8lrj1a/By7f54DasqQkQp/mz6rOZg&#10;y4+ONbzorgM3WZ07eQEwQFNqgWAMiBQS0WUcYoCYAtMwEKXuI3TaVrZlNSC4VWpdnRFR/+Bz988e&#10;PLkNYswzgmmG3jNtEWs65Rydge/GTylQaqKWbuhh18W06G2KITTTqO+SAjZWZ3qo22ajRvc6TPem&#10;rZbYm+1MTMJhHJFWaM7++qzG5E4OoqXooFeoIJHn65V6ndFlISoccuIwjeRs647YAWMICUqx8Lrt&#10;CatrXrfqiXIltEbYNlpdCOuCLM8ECkFnhNU2+rKgKfAqJGM0qjjzp1mSpI1Q1bQPxUyoWkhm7iBK&#10;DIFRVz5/LkzDCNPoG4CxRUIKaHRWlQrBCw2a/X3BTC3NFO8m+SHai6MbC3N3UEW9SXIDrkMz3T/p&#10;ZsB+n5gIaOEyP+/rNYSA+noREduiqrEt0WQFplbwjrbCLl0FBpZmUVKOtGid7cv1o2nObxtlnqEu&#10;RApTFnJIzPMV3RYDilUZo5CGREuBhLEcAQNDkxlZ/r/MvWmPbEmSnveYu58ltrx5a+vu6unmUCIp&#10;Qfz/v2IgQAIpgiI5Gg2BVq9Vt25mxnKOL6YPZn4i8laPREBrAImsWxmRGXEWd7PX3qVJYx5gjIl5&#10;cN/3kAgUbprJeTE5YcscDnsWrSzrldYKMcA8RQYZaLUypyOXaEOplAbSGI2FKRYAs5snv67tuA2j&#10;eTRvwxzYwoBTEobRiqQeetP97vow7r4OWTHfyv3/dfTRJPh2hPfzYD7b9ip/bdia1n6eRJuH+mWi&#10;NmIz4DOJMY9ohVAanW5ne6btBb1BCaGSHWkvtVBb5ceffkDEil5jIUYkiZuwOkjTQWYHj019Ej36&#10;796LdFHbI9i9Ycl6Z+tsYFdHsh4GlY/MnkcGib57PdvzLcfAGz/fx9v2W9XBNWMiyMP3aDRAu282&#10;xrAxROgD0IcG2RQJtvdsVgo0omdjBLG/bYMssyxpmA+/sdzNc9ZYnJ3Vaf6Ki5pv3loyzdmoWasF&#10;L3rT1PeHXpfYmlwYQ4BqjKx+aGNyb1OBnIsxXKIPJXx40o96GkylZ3u8M9tsfkLQSEyBNHQ2kILH&#10;N1kTbj6//e+KiLHjpQfW3KWmdvm/ZymBZ4woDMks2EgDgt1jzf0nJfg5wddGMqIZtJGiM2ej1Rfv&#10;Cn4Rahzf1a5bMJJWtFbSYf/u+ro32Y1WlNPptNVgnTVlTGHzXG2lENV4/20VShDWYPdjiivHb76x&#10;AYhzTpNY8GQMQgwKrZGikOKIJLuWUwrsx5F5TOTrlSnKxkqL0cDDISWIoHk11VsfUhJRFapWAsLt&#10;fGMY7HfHaEPcOJgSqNUAzgorOSO1kjDgTPONfBvN47j6HWqljq0lrRGxpM7o59sQybApRkpeTWWk&#10;Ykq88DA48qFRdeZb8IFexEDdCO88ubfvzRUNXlf2Jak+nMPWnHGvbGtoUBsCB/EGMwlRK8tFkdoM&#10;8C6VtmbKbUXKQm2VVJWaV2qKpGnHEJOBDbmhMiHNfnfxQGStD4y3aGHytGLKuTaYvQU+ZANa6INu&#10;u4mCuNVNEMZxIqeB2AbPRkmA0KoFWhprsA9IjcHbHx2s7qHutdpwX2tfD32FDEJoaqzMrRY2JYxS&#10;PRze1GnBm3PnaCCqrHlFJTLPO+Y5mdfpMDFg/YXmm0FSMqJSfJA/2ki/NZBEZCSEkRgntHkGk9pk&#10;phaxyUmIINFUtv34psH86V0ha1dGIKjtmdqcxV/t5QRjTTc1IFlq4TQnRlUOoZAohLzAYmSqIso4&#10;zSAVs0wcUVGCDgzBrIuW25nWEsjoJJ1A84NkMvBC00xPR9dOeNBALXbfonsSDqy1AmWFuqLrhSbF&#10;gmpF6DzDphYKqr5u44Po4qCxatwGRdMQCcPgmRIQonVAEpyNiRhALfKwTt5Zmeb1nd3nG/MMV/O6&#10;DwGen5838Kb6tanuf9/A+yiva6INx+9HQl2lYbKLQHMVo2sOFC6vK8tF2M0zy3LbMsH2TyNJJq7X&#10;wpAsxL7vgWZpZbhCTGEjUXXAZ1OIBLiVvP23avABofqw2PMGVLithdfLyq0o0uyCGlNCZA/Dzt7z&#10;MKHRsAdCIsSBOQ60YPZTpRgLuvl639V9j0POe+9ZWdfINAuPZc97wDSSwp3Va+uOk1N69sE2lefd&#10;40uMxw6A9by5VUpdtxq4iStJfI0CZ/BGcT9rARUnGwYH2uNmJ6qYrZnqZH8q/hy/7mvgI2DZgXwj&#10;M/XPHzb8QkS43excm62mBTd2YLOs2VU2asTE1pDWkFIpkskqaBqhA4liA9bmx0tVWW8Ldd6htbGb&#10;Jp6Olhmw3hZoym6aN2ym2+z1vKFhGDZb325pmN1OB6z26T9/rIn+qfP0JSbUB9736+LOtH5kmf+1&#10;37ddGxp8/zd/A7B9pGMLId2vzXVd6cGjKdnvX5f7e7Nj7+fLz9GX9Xy/3vr7Fb80H725v3y/fShu&#10;13cHYcO7z9HAlGb+C3vNvtXK/ReGwDAEJw6YXVCtChKp7kuu4CxuWFerd83K2L73wciyZnJ9yAXB&#10;atgUR0q38XNAX8I9K2/Ljw3qpNF7TRxCIDUP8RVjcosrOW2wYXXnECOTQBEjZKljiMH7jdZveB9k&#10;ltbI60otK1ISFVt7pv3OlSzGLgeMiCPWhyJGBLaasliQfb0f88EHliEoYI4G+kC8/r/VuuSfCir8&#10;P3u84zH1m4kvbq7gHMTeJBS7iaWYJ24pheW28p//8R/5u7/7O66XM//wH/89588/MSTh6ThT1oUh&#10;WShd9Q2orJkq5V1jYifTFr0ULfCqNmMaSVBj9GijthVVs0xovkuFZLYGMRrgJwSmaWRdnLkY7Pvm&#10;m5ri3XsmdMa1pV30pNn3C4tsPuSlVsAYRXbkXXy/Hbfo2gRjR/eL2C7ySllXlmoyz1KK28DEzU9o&#10;XVeCsyC3xjAak6t7N62reYnr5WINBoHWJnuvzhya55k479jtdlvoSYoJVUF2O6bR0nb7ObBJk4c9&#10;RFt5pEQrrAydxGQMVjA3bcbGAMK2oPoUz2+U7h9mL/dFQe4swdqKMd2SmB9x7SC+svpEOVd/zdaE&#10;GmbUqolW+9XvZ5Ho3tjSpZkO8nuJZ4urFwOP0+PHTaH/zujTrSFF5nnamFWd0T2nwc7+kBjnyUAr&#10;bSBsHuHdmiYg5HWh3G60YlYMFvRmVi/gQAZsPrcSxBeTQJJgoU5JmIaRAbXreYxoFQ98id5E+r3b&#10;1NQJzQYUFd3kqLllSm5WgJZGk0CuFvRTqTQql9t5u++3wqeD3FoJQb3ZbHbvTQHVSLmBFmWIGFip&#10;yXyvx4G4DZcip7Dn+etv+eU331IQvvn4FU+HI61vULWyFmvSiwc41dIZpo0kJnWMapvGGAKrYOCv&#10;Nk5j4DraACKosXz2g5C1MsbKcn6xQVMLhBaILZDoTJNKXSo6RPPZZ7SmN8zE8WQBpMMTWottILdG&#10;CUKNgspgk/JWjcGB+ZgLZtkQxXznTOrexw8eBeXUTME2nO4ZrQ5iig8NQgiU9UIIJlFVB2CgEpNY&#10;6Mpp967I6KxtsMJiP0/3gtRBtZwtfKPWyvl8Nj//243L5cL5bCF5t9uNui6EaBYXpaxbFoCtgfc0&#10;8mVZ3AIpIaUwJwt0m3xjtWDJQl0qazPbhlJXNAj/9nf/6KCcBdTcbjfOlwvX25l1Xfnj7/9g7JPV&#10;CpMxJpIXFdTGy8vLBub/+m9+xTdfPZGGwP50JAVbL/p1XUqlNCEmMamXNmf7iHtQGsBcmwVgtlbY&#10;7XbG3pgnxt11O75N1eWn5Z20Du6NFsBtfR/e0febL/9fLwzt532RMr/a/jdFvNHUDhxHlxbei1rx&#10;a9EaWQOZ0mD7V8Mtp3JBioFlj4Vx/wQiuhW8aLhLguWBOSy8C/eTdl9fG32fDBtD+J96fNn4PP63&#10;Sf0dPA4gBF/bPBjUYffgII2BTM2GqV5lh8fP1cGn/i9vdjpY39konZkqGCAqtO1+7UxNHIhbl3U7&#10;3/fv9nw7HwnELEfCEIjj/f60ANe4gbP9fgIPks6FuubtXbfmQJQVPMY4ToMp3ryW60Ww7V9m5ySY&#10;tN4Ymw5Kb+xbW49KKax5cR/BsFmhzfN8r5OiXUfGCLHmHmePDtPOQsVlYL8zBtSUzOcYtZoyaKC6&#10;zyspsfi9IWADZDWAWtzCqKkyDYN51Ydhu1YfG6thuAPZ/ftmy+Jquy9B7sfnX86vP3v99hyMkIGH&#10;UG/34aaMMT/EhoUnN7H1KQzJwMBg1lXDGBmH2WzhmtW6KY6kIfDh6SP7w2z+oxGCJObdyDztSUPg&#10;+7/55RaGZawyPw5qx/3D6cQ4zA5E7hnTcFfuSOKrjx9d+YPtF7s9/bRtYehqoG1QZXT2v6rQ0kjT&#10;QJpgGPDms3NrE6Xa2nP/UvqQq9/KL5+vVq+Ih4AptKJkD2eehnEb+j1+78AVKW5kBcEYeGFIzn61&#10;kxTUBj8BY6UHsTle0EQNkaCmmtMQGWJy5VwgekPZcgAHl4ODZYSBFAdSiwxqgHUHf7rPJjFsdkTG&#10;xCoETfYeMWAwIu+OT3AA0gZME2mYiLoSh5nYVmuYQ6SSDZBT+0025Mb7DrVBW2tmUdQKrQQoGalC&#10;kIw2t1psFVULLFX114sxbGnBQ4MN1LYxjGzHrzM5p92e44dndimaf6+aDdy6ZkIz9nFtQmuJKopo&#10;olUoaiDZlCbm3Yn97gPrYvYRQYx1FscdYTCP6Wm3Z5xnSmvuezyRkuUhmf2L1/kSzdoLW28j29zW&#10;7JVaJdSVpIWwngmtwPUztd3I64XLmtC6gFZeYyTFkRZGKiNh2LE7fmTafSCkHc9ff08LIyKNOEBM&#10;ZnVp+0ah1oXmlmdmw6bed2ADymLWJOa7C9IWdD1T1hvl8sY0fzRP+GjKxQ5AR4zRnevq6x42cGuF&#10;2laaDwUOhyMhjQxNaBJJ495Cx+LA8cMHmrJ59DaUYYDWRmIUwiDM84DmgaTNOFVldcDWB3Q+6K+1&#10;subMcsusubHWZrVUHKiSwAlMPsqi9oseY7MHbP+MrloMruR9Ou349OknUlD+8uc/GdGHRtRfOJux&#10;wTwj42j7cTMbkyCWX3HzMHUkep3Sddu2NkQMPKV5bS4WaG6tbiMXUA8jlWSexe02onlFXdHS0miD&#10;hXFPmk6MA4zzEzJMFCIaBnSYqBKoTcm0bZ99tCydJguxtT2/OOCdfKgcEBnf2ZuoA3oGst33pTvb&#10;8n0t2WuZx+fx0BME3ocvqprln4botlu2MXR7zL7XdTV7c9u/XjuEcAdJu7JBXJkuId0HDFt9hSmS&#10;YCuQO4Gkv63WOqhqzy/Oapj3O0KJfPfdN/zil9+xj8Jhnvjlt98wjjPPzx84HfdIMq/0YdwxEHhb&#10;VpLTaWOMpJic3Wxryd7zPEIIfDgFjvt/SZTA9Wx9sQym1OoEsO7Rva7rdm88holP08Tz87ORaoaB&#10;q/cqKQ3k/GAV2O61/JfERxFhHGegOfNffPBhz+9/5/G66nVPzyxTVb/nOzZlX2EM7ted2O2txsg5&#10;IyFSWiX45xTuyqnHmqiDtREefNXvz7mTZ8Vr5/+yx9a/IqRoFiGP1/m7a5o+OFEnS9bt531AsNvt&#10;jFCwP1pgu4TNZ7qD+q01QhLGYbJQ1gF2ux1rVpZoSlOJgSHOzLsD42ge62ka0eCEsf7ZH85ha3fM&#10;cxgGq/+pVC1o6UGsK9oau3FgEFcnNX//MbGfdlY3pslJX+2dMhCsDnp9ORPCQGmNde22vEKraqHU&#10;69XIL2Iq9o3gA9SujsO9xtA7LtXff+jykZ8PVeD/5x7dj0D341SmeoBBrSb56wEIwQMyVO+Bf2BN&#10;wHpbSIOd0FPau5/TfivG7/60trCaZMAK53meaBqYJpNrt6aUbP7QtXmDyMNkRECSpeMGSYy7mfDW&#10;/TPtXN09yUwkFaKxsVMy+4lAcqB7MA6OsEko02hBRbSKrCZ3MF9Jm+KLJPcJrdt2ag2FefNphbpW&#10;ynWlSCaEZuzeKNtEpj/6hjbv93eAoN09lzrTLZ1O1gCEyMePH3l6/oYYI8/PX/Hb3/6W2/liwUf+&#10;O6s3r2A3zTTZsRIPt5NWf+Yn1Y+veAR2c4BFGO7XDO/BGZu9dAm8bVg2CesbtS0S0gcd3TO6v8+H&#10;dOVHuc82+Xy3cP78ur2DIp0xYze/lQbh4WcRyO8GEapdwh8ZBru2p2nieDyy39u1W2sltMr17YyW&#10;jC6RyxXWXLksF5DIsBv4r/75v2AchMN+R4hweU286opqIzkOXzRsE/f7wMnezxBc6SDqTYf7IA4W&#10;5DBNk030amMckwdnOiNUzOLC6Td07+1eHIEBx6HhAwh9B2YXbR5EUqxBca/0u8+eNU80t81oDfUg&#10;RgXWmrldXrhdzlAKcRoYxSWcrVFbQsaRiDKnRAuBeTIp1+rMl6oGFNY2ULH08ob5oidxD0fFGXPm&#10;ozrGwCweFrcusFyIIRuju10RraT1RojKTqzJTx4IOIfRPNQdBKkKGoVrVYpAnIUaIsM0cNyN3LCm&#10;ulV/nyJmqxQNti61Uvsg0r36AzbUsYKw4XnX1on5l20wzb0Z3Se4F38i23XQopqlQBgg2vrSpBGJ&#10;hCGwXBYKlZYrhUqu0KSZ1YdW/vPnn4y9tGYutyvX84W3y5nb5cqSV6ozQgNyZ9ihrjypzM6Qtmum&#10;bGteTMb3retCWW7UVViwAuIRAL/dbry8vXJ5u7Dkhev1yufXVyuuEry9vW1FKGLrwG1ZDAzPCymN&#10;hKYmdQX3vY1EEWqoHPY7A6WrhZjOu5GcV2otXK8rT4cTHYmu2tBq4AS+2QcvaPoQQNX+dpDkoZrL&#10;BsBfr0qMhZgK4oBibd38ZPsz7x7jPBkTy701e9iaNLPTGmPaft6/d4/mJs6GsAmH7xGPQ7tiQzcM&#10;BO5r3r3xqcYMxVzuu2KDxX0ba2a32z0AiHeVyyZv68NEHNj+Auzu66mqbuB+X8dEAtN4L3y39fzh&#10;e98TvyymN6C7GVWvqVKlmo0R0dY9ie5jCyIP/sY0s+wANvb2wx7Sd2Ht74XtqfTbsN+v2qoztvt3&#10;3n2XDiCpw+7qDHC1Ib2nCzhY74qdFO16iMHWO/GmIVoTuOWKCEzzbHthdcaSsnnm9n1Ka/eHNfVT&#10;9U8S1MKFUROANC9mbfZvypFuOZJzYVmuWHOVCGFGAgyDWQVsrOfoLKNgg+alWIB4V0M1lQciQWST&#10;jMr9PnsM3JymCaRBszE1amzYGJ2pR3C2cnIwIKDaXAnWKCX78E/8swW6f41SSWmmMw77uvRY894b&#10;9Z//u79mAxtqIXuw1fZzic7usWO/BrM2E3GVlnbQwHydTabe5aiVy6fPMA02JKARQmKeR9YFumoA&#10;ACAASURBVKZpR4zCsl42NaA1WibLjj4E0mrEj93uwG7ec5gPmxplGAY+Ppt11DzPnE4nDofDQxBu&#10;tMF+5F2zPgw+jJEIMTHNO4Yxeb2Iq7EsHPWbr7/72WBhWwyDcDrszALII3gC7ildsPBfrLYUpyiE&#10;XserWrZLCNvxfjw3BsgKWozZHhWXOncKhHmepzAwCMzDRBwnduNMnSZSqMxSkHKzINOm3G4LK+sG&#10;ClTBwl1zIzclrquFJsfVw7xWwmzgla0jzdm5bqnUnEPXgtsOOagTLUQ0pZE4Dgw6EYeRWCwsGQ0b&#10;qxsngUh0d04xcFtxxaFUpBWkCtJWU8D43hCaIHG0/cPXqQ00U3Uig2ekNFMimHc1zsQNhDQy748c&#10;Th+Y1GxF1lxNIUDjMI22tgbrtaIIDAmRSNKKSmQcjszTgWk8oFpIcSalCdLEbn8ijTMhTqR5Zpwn&#10;cjUwZ3880aKFyBljzphnW52lwckDfss3s16RuhK1kGh8c5xJtfDVfqTlQgH2g7oNjDG5pSnSCtoW&#10;SmuUYWCIyQIPlwsalGhprIRotVxTG4ibxZz5nEJkY841r+9as+swBRJKKCvlema9vHL56Qf+dH1j&#10;HkzdDKYg2cgEQ+Lpq4/EYNZnwTdeVbeZsVmL9bxiw8dxNCLAMM4cj0dqMxKO7ff3Hit4q/Tp05V8&#10;fUPXhREl5Ey+XYmqzGPiu2++Nta6g98WdeIVjzZutxsaEzGMaExmTaNeuIiBiUGN1W0qN1e/iNUL&#10;t8uN3/3j/8o0DfzH//AffG/I/PKXvyTnzDyM7I4Hjru9Z3CZvVwYLLPkw9NH6y2T+HGSu0oU+HCI&#10;rI3Nvqk10KLUYhYvucKYLAdjmHfsjife1synl1dbn+uVp2WlNOXWEosaOW8+KMO4J6sw7I5MaWSa&#10;JyREVq2myGjKtNtte+Psa4UBpHfQuYO6INSH4aGIkb2sr7/7NIcQXLFh5/CRJNEBXHmoqUSMqBX1&#10;7hvda51SCkTrD4XqdUEnsoDSbB/nfe9tlnX9b1odYatddEa3o/RfDD6l//c7UgMP//0A3Is5gcZo&#10;w5pBJ77//nt++9vf8nGemMbEr7//nhRHvv7qaz58+EBl2IDuichl/WT7QbQhZwxuQ6Sm9v7jH/9o&#10;vT7Cfvwluymwm+DD4UCucF5MIbUs4R3QDWxM7h5K2Vndp9ORUkzlnZe8AbLvcQveKesfH3Z/GtHg&#10;js3V3gJsQPc4jg6Kjxtxqed92fuZKc2sOjYm+DhwOJwISfjw4QMiwppvFJdLdGwgt/xX66H7+ecd&#10;dlMfAHvpxE//qM0Hp0342UN8Wt2v2/va1Edmj8/766/vP1NXB8TRvNbH0UIpP3/+DGLq9VsuKFhI&#10;s1rm4DTB6WRA9/F4ZF2TEXW1oTGRhoHn52diTExuSRfEBgmXy4Jq2Xr2yt3qhWDuE02L2Yo55pW9&#10;jtDaWAiQBsaQmETY7WeO+wPHaUdMwtvLK6xX8m1h4W5vNE979qcj33w4umogGQM9Z8CGF+flxu9/&#10;+DPNySubyk69F/ZesSuajXA7sFnlaTM1/MPx//IaTve26f/a4798JvJf9vgZg6oX+Nq2jbkDgSEE&#10;brcb0xw3tnNyb+dSMqW4F5ez5pTGui7G4v0rN3BfkEUM6N7tdkiIHPcz8zyyrsVZg2Vj1PVGSYOY&#10;B54X2ikGRi++zZOobjdfD2fsxvMxxi28sTnQbTfpfdO39zTY4tGUIWViXL0oHS0kJAaqVg+hapuv&#10;ksAm2xUfT9q/Hah7YD/+jDkUTOqlfgEThHGebBGKgT//9MPWyPZz0FmIrTW++uordrudLU55RaJJ&#10;w1rJCIE47Ajh/ve3YxTux+YRBGC7oNXZpvaz6pqRbR78cOGb/cLj57JmOjrTjNo95NR8cbUZc1et&#10;OGy4xYP0ibGnwTa2aVT/W+Z/6NwT6fYxfQJuTGv1UXgPxXiU//SFO/m5Tslen9wrO4hSSrawsFJ5&#10;Ph7Iq20ETczHWGu2wl4jNS+kFNhNAzEK4xB9gVC364FUKzXUDQwyiT127/kwp1XzQ221OjvR5Icd&#10;kEYLpVVu2eRTWor5ekcvOHxzjCV5M6DetBoLPUYbWnTlQD//GWvcW2vkB0BT1VjPUZt5b7fOGBaG&#10;FKnOXpmnBNmAqEQ16XSf6gbh8+VMXhYDpCLu7W6fzeyFwkbBMnlZQtU9bqMg0hGaZhZI4uwt98cc&#10;gSkokyhJGkEbY1CqFAZRlnzBuszBpmTBXL9sjSmeRGze+SqFVkesYVmR0Bii3W/ageDYBw3G3mgk&#10;G5ip2P2m5qFsEXgOhiDmT6rekGHFodCouTnQEMyvXO6DKlVlHgdEMBl9NYVJrcWsKdbKcXdkrUJR&#10;YSl+b5WVlq1hGAeh1kBIgTokZLYU+zEIaxlZrleqmnw5O2jWwTPVxmU5e0NtwaAGkgQLYAvCtNtx&#10;dsCtFFOhlNYowPV6ZT7sGWIgirHgoliD3nxNvLy9QlAeB6igjENkSDPL5Wb3ZR+MrEpu9lVK4fXl&#10;ujUGrTVnOkROH55YbwvrzSbnEsPGBFdRXztsfSo+fMjNGvOq93UojhbU1hmuErpPupiP9hZm+FD4&#10;dx0msObmALut7d2DmWYBbRZjaae8OeTjG4qBtxjedPdi7BP9O7v1kfnQmY8AkbQVpc0VBdX9RB+Z&#10;r335Vu52LkEDKokunVfeA912HNnYzY7I+3XSrZjCtqd8WahuxenjQPPhZ3fw3QHc7V3050Q/Bs0s&#10;gpANoIkaN0ZixVnr/XXc95PgRfn2ebz5eXiXdt7EG0nh4bsD9WIKHRHcgzj44MoopmvOSPScCkw2&#10;LMWAkOxKBHEAl2A+iwoQzaf2dr5sa0a3FejDYh7eNw/npxeuTRqp752R7TzLw+doVGOgd98C/+oy&#10;9G7bY3tyuH/5ye/n6Q4giw1XvG5LKVnTEiMajWBQaWbD1pRKNQ/lmsltNb9kD0JUEeIgUB3YjoDa&#10;0KZVu14tENzC0iTYsFiCydF7sb4B3WqfKTinpfkgYzvl0u/d981ok4dzj9npPDagqIUCSgymzgp2&#10;U6g2RMK2t+NM5VoLORdqycTd5HWSM4Gw95TXG6s2nj8eebQwS9ECt5IHtE/zRIojQzK/XW2FVgOt&#10;Jprv0TEExhS33AGzPzNAe12v1AyaEqKZKBMaBrvQQnMgupKC5eukwQAba7IhrzcH9ZOvkendevR2&#10;viExUMQC1KPYpTFESEnIi9sbiMnXRbl/D1ADBhTLl4MIuw+iEwZacyC3GcAkCrFW9tFWjoBdl2Ma&#10;LOi7RmNFq7jvaeV2W6hFHRiILGUll0gujdyEmPMGdC/LgsqN0+GJUnvgutcwGMp23+sdYMNBKHHv&#10;XR8cSYxel7mf6uNrfG+WZvdp9AGY5QAYySGJ1YyhFaIWRIvbWRmx5f06YQMi0Dv55bH+357r9TKC&#10;JMsa0mwDmloVaVZ7l2of0kKg3XokWPBXoDFNM8ktS6yX8Jq9Ca2o5YG4hRLOTI4xsdvtOZ1OLHWF&#10;IRLjgD58rr4S9RFvVBzktmyZqEqSyiiKtBXyFV0v6Hox8hIOTgsgmayN0gqiiaDZMl+kA9g+APDh&#10;WXPiSG1GOmgUElg9EcyCRMTsYESU5N75AdBauF3OXD//xOcf/8Lum68t5LD3Wc2G9iEEYoOX108M&#10;kw2+Qgj+u21vJVrfHSXT0V2RHnQ4sp9mstcH62qKvOz+6/36+uabHefPieX1FfJCrQbCJIwxvdxu&#10;qFZqM7/nrv60zDQbPFjYX/G9xbOSOjNbghvO2Nq2qaLU7MDSkLhdz6R4NIA9RlIQ5nEgoBZeXycP&#10;6bS6sakwykiIifP5bOvuMJmSJo2m9vALpK6wZlhX9f3IFH2CsWFvt5sN1paFtTTSMBLTSC6NtWaY&#10;RjT4oECjDXlqQ8ZClWLM+pKRdaV5DleRO3DX9xBjk4bNG7u1SmuR1u5g9+Ojt+K1A4l4jeyZP4/K&#10;pnc1QOse375/qWU39UDmkAyXsJrGcwZc1dWBL2meLKvVlRrmja8ExNdMkehrnvKOIPFQE/T97h0S&#10;9AUs1DpBTfrncHsNDyZ9fX0jJTtuaN32rd1+sn4imkKqk3mWVqlSiGsl9xBA3D43BCO2tA7sw8cP&#10;zxz3B67ni78hWG92b1yvmbQ3pXwfjqckiJiVSYzxHeh9D6WEWm1d7USQR6vUd4fDmvftXLb2HlT8&#10;Emh+/DvDMGzP63/jS0BdolnMabB+fBjEHACmZOvrstjvlrJdO9aXY/lf2/vsNn/3a/sOwHuKQO9F&#10;pNuPtJ+f8L/ysME1dxuyEDbPaXFiUP+ciGy2HYa1iQUo+qPXSuM4Ms/j5q+upA2UDw/n7e3tguqO&#10;tWQQ2XLKcs6GVcWGDKOprNSIXNfrlXVpm8f9z0HgO0nCjuV9UN9B4yHaXjElCzSfU2KQYKG42lgv&#10;Z3LOPJ32lNuFy3rjfD5zvS6owFcfv+bj6ch6PhOmkf2cGBi4Ncu6qK0itTBPkRbseu44j03HrMjS&#10;ZjbMYRjNbcAzl8yvWym12OD+rwxqoH3J6O5s08fv/88/eiP6ThrhhVMQ2XxgpTnzyKe1IhFJ1tDv&#10;93ueTgduv7jwm9/8lkGE6+tPJBrjIOTlyjgEaLYolmUlhAHzn/WkZ3HmL4BYcI4kmEfzfJvnkWnw&#10;NGjBfc8M8LZGrRFoNJeHmRTHGdJBuosIzYtAQnA2cXAJjTdiaXSWQkQ3qrmgG4ARieOAluaprfcQ&#10;t5aaFUjNGu8WCiEk99cEMNbROI60NltDEpXj6QNKZd4fmOeZzhycpukO7LRGa2K+42ngeHjiq6+/&#10;JU0jT199zVoWVIWvvvqKDx+/BmC3O/CrX/2Ky+sb+91EXlYLbdN7wAuiLNczpTRn862YBNquv9KU&#10;kLKz88zfCrE23ZrtuElhkPtiZwtOX2ycCbyFXnQg0543JPPUsqRnS5K3IB33Pkc2JmBf5PpAoE+h&#10;thAWEbs+3SrFDx4dabEpst4J3Qpd16pV0WoMzN5FxdHYujZUaZS6crs1lsuZt7cLJS/8sK4sy9U2&#10;KoHz7cr5fCbEyP544PvvviWGmRRtOhiTf3atpGEgaaK0uk1cu0d7/8rZfMdytsW1rpkmFiLQgnB8&#10;OpnxZm0cj0cOh4Mtmtl8AWtejY0bTC6rw4D5crn8c7IC3NQMbBJo0Q7eHag1U2MmZHGJlg9kWmW9&#10;nEGreSGKkoL5U7dBkBLYjxGSsK6N2BSpmRQMIFIaz/uPPO9nPhxmCpHdkBiTye6HMRJlgCTIgIHd&#10;1VicIjBGkLW5X64/xIZxoVVarcRWGGpjpBCkEKv9m5aR0DjNBsqEqiRtjKwGMtYFSjZ/MAakNEQm&#10;YjtAyCQKQyiEaA1OVGMrSDS2YUZZm5KiUWNsKVUileBKFtd5mEdW/8KCXkSNAWEDNBvcDSm6Z5o4&#10;u9iYEq2sXIsB1zTZGMb5tvAPl4vZDnS2mbN2c87Ulvn86RObN9vGvGtbmOyjsmcbfgU1eag2dvOE&#10;Nvudy7Lw8vnM9Xq1v18L59cXztfLxtC8XC5+L0dj+wTh5eWF6/VqDKl15fViwbghwdPTbEAb0IMi&#10;Ywrb2m7HJzENA1Vs3xrSRBA7DsHvlevVmOS5Vq63K6+XM5fXM1FMqi4pESTZMddqwx4RZ3XhXqyB&#10;JIkpTR4qt2eMA9IgSWTDsHC0RoOpLXzvb73Re9je4zAiPiR7BAS77Fx9DTUQ/D6Y6+eltHyXkTrw&#10;2x+2dt1lcj3pu6+lImalZHXAXRIK/Xf1NHUHhatXJ6qmxuq5E15LdLfYDqj2c7YV4sGGXJt9TnjP&#10;HnoEt/vffwzK4uF50RUbNVsYWjcqqaEZ49kR9tDZRir3wYA4Y3lDpe+hOagxR5sjUCn2MEdLke8D&#10;WXsjagFT3ezk/r/BA9C6lUoPzGzqegGtaIM4WgMeRMAHmZ2MZd6gmRAjMdiwUFuzoWG0wWscdtag&#10;9nsUudvEPARNPQ5Z7uzrBuVGFL/Ple35vYGK234rvjdM3kiNiBe69Gu0F7oSINqwL4WBKsGktiKE&#10;mBmnnTeFydRB6vkRwbxAzb+iIVrYTQcbOhZ11qCBkuIA7ZozVQXV9V5jeAYHYsyW6q+XoGRXp3UA&#10;ZoqJnjnSnBAB7rPZKknCu0bq8QvgfDnf79tknqkxpu05KY5WO7RKZ773BrCUlRiEks0OwGTrAyl6&#10;waoKWqzxVs+mCYlVV6QJOS98/svvH+6MTv3zkF3MH91sHZx5g11LnZ1t9lMwevBlrztjsuccDrtt&#10;HZiG7jVq59XA15F55+GbKTJOif1+7ywi4XT6QEyJ3WS2ExZU2Adk8Pz8FYTAmBLpIfugs986A63d&#10;0Vb7pP3f0RrHCMzBPTKTMaJjJ+8bJgMNC3Is1ezKamV9+cmul9Z9vbsyxkBKGwYnWiusObOuhWFQ&#10;YkjcKMTpSKCRYiANkRhtEwiiaFfh4YF7nmoQ1NYkvNcyJA16A7wNh8TGYv266ee4qRFpjHVVUc1U&#10;PIvIZ1FIoNJDjt8/mlsHojYo6EBjX+dsPTWf1Y0NKq4kkWDWF0BByXklt+pWFI2ioDESwsQwTZxO&#10;R0SMwLLUgg4DYRrQGFm0cl4MALyVyjVnSolUDT7oy7xcVsZpJQ0je/c6HWZbg+Z5RjNumWCbznvl&#10;j90BZlPjwdDFjndsYhY1qPt1r2i+IOVK0okYq/WhDgKlZr+nRWUXYZ/sfh810AKbSkAf1s9aDQgP&#10;YqGANlNpTpyzejkSGN0qJ7QMtVCXG7fzmevrC//zH/83dvPIYTcBpgAu1Xx+wzjw8RffMu73HI9H&#10;xnmy+0oihAEbGtiar85aTeNAHCy/adzNJDWlcr++OrEvRogNygK3t1c+/fkPXH76kZcf/szLj3+m&#10;rQvzOFCWC1MamHYH9sejMRrnI2GckTASxsmWc4RWGhoqGiKBtHnC9rBDu7rFfNBprly1kNeLNv74&#10;h9+zrhZ6/uff/5G38wto4HQ6bbafDbOPGXd7YkpM+4N/bs9UGScbqMWIBmE6nlhdor/fzzw/P3M8&#10;Dow7QcaR1Ky9CsPAx6+/YZ9G2q/+hm+++ZYQhHM5s386kbNyOj5xOD5zXQrz7kQYzXKnIGSFpRTW&#10;641Mc1whQjDW7eXyhjKxLFfGyZj/MSlDiz50cNKCK/kiPrDtNTt31ZzVYvdrsYcrOrS83dMq90Ht&#10;Y13ZraCas8R73d1cMWLXt+EvpSoakuMytoepD2arQF9+/hqIi3TW6CM4pg/fmn/29mCv2AdLNsA6&#10;HA4MMTChxJp5Pj3xdHjieDiQUE6nDwiR0+HI/jATs5DV3lhrIIV3GSJRPE3Da6bi2VTX5UaxXF4b&#10;6CZINW4Dh14DOMeQ1oxkaflenUgoRliKd5Z+B0MfLUH/KXZyHxq01v2v8fPQ+wHeYVJWs9salHNm&#10;zTcb/vt5TnlAhnm7hvrviMFzIobJgNNe7wezTh0GWy8ykNv6s/esqlS1TKaNMOPXFR7EjuM/TfR+&#10;/DV4J7p1UeD7EP0MKds625/5COncf97HxpbdsJEvgvU4IUZSGhnniZhGuwYf9o9O3EshMrpV7DgF&#10;5nlPiMJuPpBroYXIcXfgdDjQKszDyBhHSIVhmKjrlar3XI4gStTmvWQjNLPhC9o2a1oZPGtP4Ptv&#10;vyPFiJRGuV3Jy5W3zz/w8vkznz9/5vMPf+Yvf/kLf/jTH/n06ROvr68IgV/++nt+85vfsK6F3/zm&#10;N/zNb/4ZT09P7Pd7DocDh/3EaS/Ml0bWylosiLZWzzqQ6HjWYoqY0LyOzKYiKY2iVke1B1yOTub1&#10;xz2MUvCwHR/x9+/9xxti9+XF3yW9lf+jxz9103z5HHn4C3fPSQNiSPbBggjDzgIOkcbh6cTz00co&#10;C2NKHHZ78nJjt9vx7bffom3lehZqWRinidfPNw67Iy8vL+znvU2b1bxhjoedJTwbRYTzWRlTREX5&#10;xS+/43e/+x0pJZbrlSRCXVfKeiOkAdFMXk1WO8+w7EaiwNPTEz/8eSCMgbe3V+Zx4JYbu/2Jy+1m&#10;QIAkDh9O3Mr/wi+ePpgvpku5CMYO2s2R680WVfP2GbmcryaFEZNjzbsn1rXQqMzzwE+f3ohinnSt&#10;GXC3lozEQJxHLtdXvjo9UyUwuVfS+Wrv6XZbOZ/PzOPo/mY9lDFSNXI4PfGvv/u1AfIOfnSvplpt&#10;cZnnkf04cPjmK2oufmlVkziUZWPO7oaRJpUYGnF6KHgGk7cpwZkliRCjMckeZA4a7uzSOyPk3mSD&#10;WiCWr0Y9uCFoIAX1hSmjrbKUzPVyQUQ4HY589fyRsq53D7EQCJKseYg2mVvX2xYkocLmSxWCecw6&#10;7YU+RxMxdnTOmVytSI/RGqSgSmhpk8Zclwu7aWacEkOM/MM//D3nl1d288j5fKWsC1qWTTmgqlyv&#10;Vz59+sQ0TZz2E7sUoBbGAPvdSM03luXije7APO+o2abNgDNTjKmwrqsxrhvkUsilsBabqpZm4EKt&#10;2Vjh48g0DRwOB2vSJbCuCynNoAstL5RayHl1xvNjUEN1T2lBosn+oiohWvBL87DDIN7Ie5MqIkwx&#10;OUPGmMI//ukP7IbA+fMnDlOCfCXVFXQhFkU82GZKA/MQWbTwPA/MNHSIUApvn39i/vCRiHBbV0Qs&#10;dKhm833MdSWlQIuRqQC1MUwzy/VqQX3R7DSmGEi5sGvQrhemWY1N2hpxnqnlDdbVUu6rAUStKqFV&#10;ohZzLc6Z66WiYSCMT9TzT8jY0DiRX164KsxFOMwD83xgDYFzXWmqjMPEdb0xTTOVgrbGHAezGciV&#10;eZjI681ZptZcd/9naycbYwqUeqMumc+fztyyhZe+vLyYn1jLBG28fn4jBPjxzz8SQ+Dlp88Gpofg&#10;QyS7P9M4bHK6EIJJi5tN66ODGAA1L6zrYsVay+TlxvV85u3tjbe3Fy6XC3ldWC5XSs7cbheWZWFd&#10;b1a8dVspNWm5sVR8RWgWcNHDYVprrGZLDgqn5IwioF5scl4rZH99SFZsBh+2XpdGp6iYrcFtC2td&#10;LhdytuXqfD6jKhyOH2gaOH38irwU6rpQ12K+5s74tkCZBZGBKQbKWpmGPeuyEiWy3lZqbiQxT1It&#10;iZatuG9qwZoxBrq9k9kseFCiNysg1IsPjjsI1rp9guVUbMwH7QyI+1pb1TzFq4LUe5jstuM3K/U2&#10;FoTzLw14KzZsjspaHGQfAsOwe1cz2N5hDLGYEnEwWDe4XcngSpDOolC3LWJjDbOBw6puuyJitiAC&#10;aw8QegAAH0PdgLv8sauacLY1kSnMiASa0T7NBzO0DehW7O9EnM0hQmrN0xp6QO8DgNl7bwf3W/fF&#10;t99EwZVM/vr9LhjbfnuPzdl8Bqaa9UrY6qsNOJGBEgLX2liyM2NjYhhHZ/A3QxqcDRNFfJ+TjQ6B&#10;BvPn63WbN4EbfsDd57vbxWjpDYaQSnTFiTHckljtV2uh5ELOUI8rtRTWW0Yr7OaDHe9m9m/iSquQ&#10;EmLmnWgIqAxWLKswH3Ycn55sXbjdGMfRmS/GkD3sD7T2E/shsbRCmiPL9RMShJeXN7s2ffgSw2Ag&#10;oV9DRS9b455SYozWdGtVZ8UZMzUMvc23wbiKICGSNVuzZFNHCuaTSYLkd9SX4LaqUtQULbujAVCA&#10;M3N8QOis3WU5b83Tl37gopZR0prlA7TafPiOB/CKARpqzWcY4kY2MVltYK13xjwSt7yDJjDvJuZx&#10;ohVTobVSNiufdhNWB1LHcSTXhU/XF0KAOBj431WYWru9lzDEZJZrW2k1UPx6G4bI7rBnv58Zx5EY&#10;A+uaXS0TScPEMEwemj0RY2QeHbQcJw6nI6U0Pn78yL/4l/9qI3zknNlNs1lGRbNZWa43k/36MHCa&#10;JvanI/M8bzZzp9OJmOzzTcnXKSdS0Mz+bMiF/S+/4/ZvP/PtVwfW2xvL7cwUK69vL1CvICMpCek4&#10;ojcLBL7lhWtpvN7OLDEi4wFZJ6Y58un2xhQDP7585vT0NSyKrIAKMU2msmu2Vk4BMlaXznMkCXz3&#10;9dfc3j7xdDyQXyw3pJXKKIGyLqzLlcM4mpXQYEQcol2FTdV53AKaaDWwrI04nvjpcubw/EzRyLUU&#10;6rjjmgsazBvZFCUGPoUgIIk1N6SaPdp1ubLUQtrB+apc1oVdhJCst5mi8Ha7cn57YX174Z/9+ld8&#10;ulxc8gwyJqQ2Qq0wRDQmbph9Fw3mpyfQgfFwQFvkw/7A+WIBaCqBb7/9mm++/QUhBJ6enmil8uHp&#10;ibfbleWWGSfzO71erzw9PZsVRaksS+QwwRxHpAVPLg202xvr5cYhBaJ7pA5jJKXGenlhbQYom7J3&#10;TwgjbW3EYc+4X6glsTsAYUBDIrdGWSstWh/WqoBWxhSYot3P+DpeMTLBWqEtheEwo02Y00C5LezH&#10;gc8//JkklbYq7TYwDtHzYIqBCzmg68yqF8IcOIw7qjioPQ4UtfyAcZrIS2N3PHF4OlGbcDgdGaaE&#10;xJmmwm5/ZGqN26VQ6sp3H/dMM0wCeQr87uUHtLzxh9/9J14//YkkjYTyNI3kEDkMX3MII0kHJsmk&#10;MHEtN4qTlpZqxI84Tky7PRqsp7FLIVI2ZZBZXO52O6uNFT79+CMfTk98+vNf+Pu//3u+ev7A7/7T&#10;36NUxsEGdE9PT4QhseTCbV0JKTHNM2GcnK1qx2KtzVRUEojTTEuJgvC3f/u3/Kt/+V/z6eUz/91/&#10;8y/QDnAnWK+VoVa+/eY71vlAaMpvvv9nXC4vLOJEsOYAkSbGOVFbIJdC7BlWITIPO8JYSc1Yo2ma&#10;7TrECEsSKrvdB4bB1OhpCF63QM4rb29v5GUlpMhuMiB/HEeIAS1WM5XFrtkxBWISzmthuVy2NbYT&#10;p+Z5IpEYph3TvDdFRsvkVtk5AbHnToz7PWFIHKc9GiZWAod0oEpkjKMTAHqFxAaaNmFTX/f/33uA&#10;4HtcLcXqhr7PPoCNHdgOwfIuOqPZ+nsbKp5mqAukNCMIoSXmONMWZZwnBkxpJs1suElg4wAAIABJ&#10;REFUrGqxjCeVhaLC+ZyRNDHqRImVGMwGMmhgrYXlluGDcDo9cV4WjseJczaV41IXIgN41pq9P8/l&#10;EuV2uzjYnZkmI3ceDmYjm1JgXQuX69XUBnEgRFt7a21GiIuu+n1Q0qnYUKO0TANyyUy72VRRTTmc&#10;jogIh9OeT58+MY4jnz+/MI0z42w9X7dXGXeWN7fmG+t6o9bKfv+RGCPXtyspDJxfL4xj4se//Mj3&#10;f/Mry+rKRmza7/eU1a6nTqYanQQUsYy1cLtxW69ISuRaSWIB7ri9WXV3BtQGDjaIN1JRq4GowbuW&#10;SJNECoFcDDiPQUjNiWpuhyRYz2k1vbJcV2IStwJKrGtmXXbsDh9AK6fjB8ZxZp5nAI67PUsx261y&#10;u9r/bwZg0xq1Krv5yNtw5vRkTgn73RFZlZQGBpmoGZKMtFxpxXLcWrPflyQwqJKXN+rbK7OYv/yf&#10;/vBHnp6fyeczmlf+9b/6b/nLH//AP39+4o+//z1PxwN/9+/+B/7dv/m3PJ0O/Pv/6d/xb/7N/8hh&#10;3vHDD3/h9fzmLHXrh/7yn/8j/+G/H0GE5+dndrsdp9OJX//61/zi+1/x8ePXHJ8/8M33v2Q9v/E3&#10;v/1bXs8rH56/seu+NqbdzE+fX9gdT/zpx0+8vL5wfDrxcn7j019+ZH888HK2Y3S73Qgh8PXXXxtZ&#10;lO9ovPPofphqPn7/f+nR5Qb9v3vwWaAZO7CsNp0rZZu8LXklim4ym6hKCuZ7k4IbrEdjyY7jSEHv&#10;NhUED4UzVuNut2OcjDmrakAT4qbzg7EXknuBb8nEWpCWoNup6D1Yy4IdrYDvjOimXcposmGVAOIh&#10;CtHYJVXFJPUP01GkcVtXhrzbGilbxAK1GvtQozGIUrKp6/04mpz2HkYZ3TfNFqzgjIBbtonY7Xbj&#10;clsZg3szuwQl0L0rXWroVikxWWosQdxDu/9tYwZXX3gCXd5ytzeBiRaLS8m5M/f9mrBUe3udJXI/&#10;DEHeDU7ubOn+tU1u5fF33o/L4/FB1WVu1Rmu7lEKZpGQ87vr1JqaujGM4D7Rzr6D5hRdvmPPGcbh&#10;7j2rDjCJ+wUSWbXg2lha9Ylxg3FMjMnYqutqMrSaF2pZWRbldjmjNSNUcq4+WVTzPG2FVoS2LkQ1&#10;w4FBDIiIUejhA2tphDVuw4kO9sBdYvOlJOTOBuuyocbdArr7oN+n9tHtW1IYzBO2uMWCTxXHcXw3&#10;IDBmzN3Ht9bqqdb+VV1CLa74aIJ4VoE0Zyh5kKM2IWHeuapqyfJq8tqkAjogdSGijENAh+g2FkrN&#10;hev1igzzu2tO5V5E2cRVoN79XdUj1kWEQSxY0pLiITQT/gbxaxVxUFuJKFEgBVOHiF/b8xBJTbhp&#10;oITGoplWFjQvtHwlpQMDGc0L+fxGGYw1M+0OhHmi/viJ2FZjkVVrKJPYNTCFzohuUAsFtXAbP4+V&#10;hrZG7CoLLaaq8KCeEBStDaHQdEWqQFtt+t6yAV41+PoMEgIpijGya0Fr43g4UIr4+m7vUbXR8kLL&#10;N9eH2+eTthDJDKEyRyUNgbfLqwEi6w1KJmghWSrWxhgJzSxuLOsgOTM/oNHle9iAtzkR09YgA6Yi&#10;JpfKoRJCZ3PggYAGYj1aVuDXYbf8eXAJcXC4Qa2UamuAAjg4RjDv06zF14zKEBMgjqNbQWU1Z9i+&#10;VLG9xAE4keBezEIIkeJqJWPciQ0HVUxRFMMGGuPMJ/FA3kcWX//eZaCdcYOYD2nwFbhbH/Z1Nzjb&#10;Q7FjrXJn79i+YOeKvs/w/rH5LzvYHSS4Ais4q0Y29kM/OZs1i5inbhXdANuNielAePfr6+fn0Zdw&#10;Y6T4etgH8v1nkch6zb6Pm4e11b3G+FXpXva2n/XQNmjb+ep1yRay0pQOXAoG7lmAo689iHvg90Bi&#10;U2AE9N2ep+LHsimdUdKk2jlXoYXmrCqriWx4IG6Lc1eoqH/mO6vKHlXN51vcs9cvHwv0frgOQjR2&#10;SAj9PNrrI87e1wZiHBizI3MJrtQNMQ/vLgoD0CQkY82453XzKVXo14yH5iniQFWiURESISZibEg0&#10;CwMIbjng+68KStnut7bd4UL18NOgwVhBYUS1+Oe2tIOEWVk8Ujfs+Ny/N8Hk8n+FaGbH3b6b3Ux3&#10;iO7XNXfWm76Xp9rr2v3zYMe3q96sGbO6q8vCo52QzaNSxAKoRYRWijVuHgAu8LC/K1M0xp9g95oO&#10;0fbfKKRoQBti9hU1NIbo9063ZVpX9yAefN+019uClxkEWqxIVYIaC5qKhyvCfh620KwojaktpAxB&#10;LUx4PwyEYAoECYUkgdgaLKZM0zpDSmhbkTESWyOUA6muZlfztlptHwOjZqJGdlrQthJz3YK2olSm&#10;fCNRoa00qRQKGoU0z6iHpsZm+6+FoY7klwyXVw5zJN/OjIOQBmiloKFQc2HJjVyUvFYLQO9WMVGZ&#10;JFJCoEX3oXXAIwlMQyJUY3VHsUGH5Y5wtymzE2onv/btsVv5xE3RaCLDsNknJvGX1EKVusmzK3Yv&#10;turDx9KQ3Cy/oPrPUJpN8iwA1K50QrD6y8gtycDAIbgMf2AYlTiOZnkzCvvnZ84//ImXy4VLKZyX&#10;KzLN5neryqUJc5wsKFgEVbdwU7GQShpZ1VLGxWwfYojmV9oU1sz5emGe98Qh+v1YiMEIHfNh5qaZ&#10;3TgBmdrMoGqrkWvdds7OmpdmAyFRsxZMkggsfisq4IPdVhAqQZ3NqAVqJGgl1kqspnIOTV2F6XuH&#10;W6VvO3Czz2t1qDyw8PH1zdjruEvEGBO7aUaCMk8ToWWiFKvbpO8rpq4OOjBGG9KlaNk0BbOACsOA&#10;aOJaCsFt0Ertlk7dVklJw33vfRzAoSDO7qt5tdpPGkPIjCHbvS7C0y4grTFQzP5FoQ0DYZisdqNS&#10;3FLQ1ER9iOy5T4hbThnhpqkpiy33JZPijmFIpGDK2ppXtGaCKNO04+31Myk01mlgZEfy3lnpgc0L&#10;LURiEs/Kutc/BNtvW8cetj7brxWBZVELdI0BSTYNrbWQS+OyrITJmuOeOaLNbXd8X+k11cZsVR+I&#10;t0aTwDTvXTnxnsjQ8YM4jyaQcrZn88BEC6xN3hN3hu+9h6yl0apwPIyMwwDt537KKsK4mxneBtI0&#10;EpowDjO1NtZiZLDmNXzJPniPlhlSW6DQIPbP15Gs/u+2qcfM5q/R009atZqw0hV793rPCHl3nCA9&#10;9PmPDxtWCpqCEUyy3ZNBzd7S+nFhWSx/K+fMkG09L7VBTLRmvtkarM+O0u2c/DposhEq1FVvZv2m&#10;NswPHWN6VJmLK8a6FWyvjR/wPQlb7lnPw3js8bdj8cXX48P6gDt7u9fHHRfZXue2KmnomWvW0hUf&#10;+Fo2mm7HNGfz1c85k1dT/m7kR0xRbMz34KSi+z31aI3Se3AD560nsPvbU2nUbBL/yYd2VRre0z+Q&#10;BKig8QFvcKKugri6szO9Y7fb0G4NIqYsjRZRPEyzWxXHTZVcqyvUQ+B6vVruGUbm6CHgMQ60BkMc&#10;3Toz+j1mOEPDLPFSShZ0LYFdGkEtAD6mxPNpzx/+9GdEIpNWYrmxGyNNIu38wjHCITTC7RVi5cMo&#10;fLVLaL4wSub7b554+fQTEys6KNMIY7pjfQNGItmPSpKVWC+EcmYoF3YcOMYDcntl1kxczxxCRW6v&#10;Rlq8Xql1RpeFQmEfKtPTzDBFdBVuqbG8/mTK6cXIEKqB2+X1nQ98+llH+f/R40ug24petZtZbRMn&#10;9MVXbXJYKsWDwWKMjCFwOBx4fn6m5pXT6cTb609UKmkeyUsiCFzfZgOZotmDiNrrxv+duTf5kW7d&#10;zrx+b7e7iOy+5jT3Vll2FTbGqgGqGhSIocUQMQMx5/9DICiQEIgJIFlUyVRBlVzX2D5u7jn3nPs1&#10;mRnd3m/HYK1378g8x54UKhz6UplfRkbEbt5mrWc963nCgLWyaKeUMMZjrVEjIglqbm9uSCnxOTwL&#10;28VtGkSlFDFtU3mGpqccQlA5kKgskoBFjHsElFcw2WzB0WutpLbAhsBaOc5qhsIsjClpCTc6OcUI&#10;QhiBUn1tmuK5RKyvq4nnptm0fT5WNabGkWEYiLMCmkYSZuvD+hrnJFBthlYrAKLXcVmWq3ZkAQib&#10;/njFCmtOtcWbKWTR8fDaCOFHCy/CqCprH74uhuvnyfe2AduqBi1V4/rSQDo2trZ+XZsmtPuxgr5W&#10;NvZ2DTGqkWyMtsvK/S3KHDwcDmsg06quIAmptHpb0VE1oq+eYsJaRzcF7m/vhNl6mTE104eO1PcY&#10;lcrBOWk1j4UlqWNyBlsdZENcMsH3GO8Yxx1dP3Czu2XoJxazMM+RyzzDuqRv401Y+p6UmpGY3l8F&#10;qlCgr+9HLAGLWbsNLIYSCyGIyVkIAesstXoFBBIU2ZT63kvlTR2i2zogbY9Otbu1Il6rJlVFk6+i&#10;Qau0tFTjcSHQdarX793LjbptfgoStXvf9z03NzfQ9Wv7dDLqEKyvbWYV63jSMbcyXlsLnxHgwJst&#10;+NDakgYwhapSOo5tLBsFx6y2DLX2Uh+UjVkdM55SHMlJ4OwU1BiDYwiGWpMUt4qFvJAvmfd3txjn&#10;xZxKGd0pRk7zkSUlPv/wiXk5cz4emZczMc7EOLPEmSXNHC9HsMJsP55PHC4zS4pcokjmLKcjfbCk&#10;JfHm/gFy4e2bN1gKfdfRYgmHkV5uIMWZuGRimvkX//yfScFyiat3Qq2ZHGdSkjbRWrIa0onxYsoL&#10;JQoLvPcqXZSLmq4Jn6yNVdeAGL2HDSCVObm1SarKuTLRpF2SWlcmR3BOWicpm6yUFvkaULAWZ6jC&#10;FNcko8WItRphtl8xhL33GN1HZByprhxW2hvXlU2TdatBm5FEoRlXgshmtQRpe9ir16NBmWpxG4vv&#10;g2jmVl2bBAGTf9Zqdbyt/6DNVnLKSPKIEYZg0U9rwAigLvdyUE1br+obiDlKQgzGtmB5W83BhTaH&#10;GpCn76VzpuQGCl8nzKw/Y82aWK96xiDMHWs4nw7ruidantLW63T+7na7NYB/fXy2Wsytqm9bYXVn&#10;y6YNaeB8PMpa3Uwx2UBMkeGRxGTV8uV6/xfpkmok4a8KzAuDS657WaTw1EDUdqzuery1dRvVE7dO&#10;jCABY7qrq93aeJv2uMpOcF302K5xrSrPVrcxdm3u3QadrGn2xe+lKwoEhRLpAmu1pOIK1ntQsFne&#10;5so8UhMKa6ULQOTCPFiP82LqZ12PdV7as42RhN45DJF+2hFCz35/A6ZZkInZahubFStSP1bmQrkC&#10;BeWbtts6i6lOJfdkJma9G7WBiCi4s64DbMm50ZZsHVVKDJJz1OfMCnJfSWTpPcm1rslsu0cyjrd4&#10;bCtUwepsTgM6zWrEff2+bW/KLck0W9fDehJsHXJVAaRgJXaW+EZ9SRRYd073NmsFeDaGm92kmtyd&#10;7ItOwE0QU8zOB5GHKhVqxmNatVu6AmOhOjlPazIuJXKdKTrQfnh8VE+cThJ6HBkjQEwRc03vO4Z+&#10;4v7NA2B4++4Lao4sOYnHxHLBWs+nD7/m+fmZuFz47rvvuFwuBN0fmpTFMPR047Aah/tgNd4XNptV&#10;wLjve3b9gEdaiPN8oqYjl+NH0vKMiUdMmRk6R40qGZQq3ni60IucGCohQAMJVKNbC5UNdLDW4jtH&#10;iZZaKrlkLE5Yzlr8EGBLCjtOgfTqHN3QY02kG3q6IszP27s7QlGjVp2hRuf664fEzLLXXJt3bc8j&#10;479mnHH4TlhgGSm2Oyfyi7kUsIaUK6ezvHYYPA9/72fknPmH//g/5Hx4ZppuKZcTdZ6J84nL4Zmk&#10;HV1zSdK1GSNRE+jj5Ug/iqTNON4w7qQz1lhPjHFlo6HyCE9Pj5onWXbzjn43kfMmPRVjJCZdr7Dc&#10;TDud58q4XYtxBuOd+roI67MUlcCMImsp/gp2nWuy5+jca5rv4iIqc7DlzOsepzm1+n3Iut4kCgxc&#10;rctNy991gXE3YZJlGEc6N4gMqHd4JzlMjrO8f/D40FOdw/keGzqc8WADrhsw1ePHwHT7QL9k9vdv&#10;ubl7Q8Vy9/CGftxzmNXnqkjl5HqElCJdPt4Z+uDxvkoH4DDgTGYwlanvqTFhSyYtkVosfU4Ea7E+&#10;cM4S21XtbMI5vK7hqMSkQ9a56xy8fX348IFPnz5xfHziF7/4Bf/q//6X7PcTNWfub2+42e8oJWOs&#10;ZdpHQuglHgJSlA7dYqVrDvVXaDGoMxbfSa7xUi5JCgfBw+PTWUzg+l61vj1dHxjDwMPdxFxmqhW2&#10;aMWQEsxL5jxnXIZzlB2kImx1byzZNqGglwUGaAC3FAJKrXz48Inbuz23+8DD/Z2cV4JlgcucX443&#10;Y1ZcwLsGaMo+kLOsT9ckMWMMyzJzOJ1ZZvEswlou8yzrWJTCXowZayPVZTonLO7kxGaudfNwfT66&#10;FF0TFlpc1JaoJufVHq/3v2vCl3TIlfV92vMpZ2rtKOrHY7Sbt+97AvL3SfPyRnaTrsCN5DJNk3Tr&#10;2maw/DKOQ/Pt65lxfT6bb5DTgqCaJdLkBLfr3eI2o3tzM6t06vN0/f7XXY4/RXZr17Dlw+g1b8B3&#10;w7iMgumtg9eY7YaJ55uKnGnxaZWs85bQ+fX9hqF70bleqnR+hKYkYCzZSEwoMsTmxXlcj49SGuhc&#10;XhCRfuqxzo0X84QXP7f/m3ZtzPa80/ig4WFeSaptrvR9oBsaeTVzuVzIUorU+1bwnXg6+d7zxddf&#10;gSlc4oWaRNLWeidF5WvZWaRD26m0ozeW4D15kXWy73vub294/PRRiu5vb+mC437cc3p65Nc//BVj&#10;CPyT//a/4g//6f9BnM/8+Z9/wzd/+mc4b5jnmanv+OLtGwa3p9bdaj7a5rn3nl9//0uOTz2Xy4XL&#10;5cL/pd3cXuWdfuO3f5swjHz59c94/+UX7G7v+Orrrwn9wO008Lt/7zd5Ph44LZE5LizzzG3v2X39&#10;Fc+XmaflwvP5whIXnh4P/Omf/YKcM//lf/zvQeW1Rvf/Pw+zrUjyf2NeTPQGtrU2XmPqmuAaneQh&#10;BLwpDKrxlxa/XsianZr55ZX1Va4qi8ZoK6oxK4u6gdbOOwEJHUyTtCGKlIOAEm0BECC0Lfhlnewh&#10;sLbo1+pWcNjWZrQjLYTidm8UfH3JJmvXokgBcG0NSKlswGsRDaxSEs6KvmFVBvXKkgiBXLy0afWW&#10;0BlKET2w29tbnKl6XvK6dl1DCOTY2pGrsKCsVU3WVpWuW+Z+dd/Wa9nYt4Z14TXGCGMCASHW1+h7&#10;tOp2a0Fa77kmYIUNLGkMt/a6a1Do5fdt3F1v7l4TvQb8gxQPRMfx5XldM5wbs+VwOEirTAi8ffuW&#10;UgohBB4fH1nism3uCmQsy0LTp7bBiy6SkYCzVEOJmewqwXnu9jeUPHBxJ0qOXHYjVCn0LH2PoZKX&#10;um6gjSW16uVmSQZF31LE/Pf7PbtxJDjHsiSWJUoSqO1bWSVlWkK2LMs6zkHBGd0gjQPXBZwVs8Rx&#10;3K3Py996XDV0XS/MFBKmZnIWaQ/nIspFv2J46vVGN3HVGy21AUxpvd+GIjrWlc08xndi5uLEpMNY&#10;MaCy1q2sowbLmAo4ZVf1I6isRghBExs1MEOWKKOvrbph2yqATdH5uzJSrsCmTUIHBVCkwOJUHsO+&#10;ALrbWtjWATUEtMKiKCZQTWAIA/04EIbAcV7oHdxNHabruWCIznKaLxwuZ7791fcYa5nPCynOmGJ4&#10;/PSRX3/3A+fzGYvh9Hzg8ekTh8MT83wR4Pt85LycccEz3k44L+7y025Htxt5uL2nlJHuizdQMs+P&#10;Bzrv+Pz0RDyfefz0WdngZmVz5FqIypQ/ns/M88z5eCAlmSct+JD1Q9rWO9WwbdrVpjasRq7ZvJzX&#10;e1lVEDUr6CSSC6qoVq1KpG3Gm7LGCCAoWugWgxUmW0OjYGWGOKz4MGjrfl25aBtUuAaBV0LYRZfy&#10;tqY1UM0hmvJOC561VpJq5UuRxwhzUU73RaAt+4NqpKOA7nWAyhZ0NaDLFKtF5bUFg1VK4TqQk6hz&#10;Tch1sr343sa5sXKvrN4DQwvMebEWWWWgrGCfssNFg1oLPFdgbVvLxVOiqBREWffIRMUWSdAbYNei&#10;1lLWWyeMwaJFED2/cnUtm/nmNSPJe08fuhW8anvDZmhYtQtCWCZUS66VWAtLFV37VERawnmjEqBm&#10;Oyha8C0gpbfK9qqZVKFEjQFs1ZZ+GfNFYyCx3JD9s2iy1q6BtY3JK4+cZGyYBpIa+yIgv96vrwP3&#10;9vgxk2cbJxlwxm9A1099bwWCbeBcjeEtiXNYmoa5rU5ZTi1O0yIIFqoUgIxxIqXivHRPGCfyX77D&#10;hx4fBmzoaPIl3nfCgAmWvtuRbKLrR3BedH8l7BPuu2AuUijzTuMNuX22GgWz5SSts6smudxRGWfG&#10;bEVRuY5s4Dcq/GebZvtW2Hh53avGcUYTVLOuRdv9aD4G9sV9FO3M9lftB0mcpOirBQL9yNfJbCtY&#10;dF33Ynyt97/F0O24dV455/AhXHV2KR++ySK6xuASk9acFtWxFyDTVCn6y+DNOpJEVsWWrGxk8RJx&#10;VVjx6PubWqWwmrfOu7upaWY302YBTqOpJO0E87YSXGXwBpxnGjt200AXI7upI3gkjjKip1xTIl1O&#10;zMcjlyTdi9JdumjMWlfD+XmesQY9htaFsWmOf/HuPWWZ+a3f/DnkCz/78p6pN5CjFJDjLLFyi8t8&#10;W6ekDd84mQcWuxZBbbXYIDI6xSC+HQjTM+VCqVG6za5i5JXBWTxdJzFRibrmKdjgrReJlmnCxuUK&#10;ZLnK14zVQrAUi4dhgK4nKZgiYw+Ji2rB2iqSR0XiuWANxgdpD0fyhxijxpSF4+nCh09CNuJuwloY&#10;Hh749/+D/4h9Hxj+k/+UffDcTSOPnz5yOUl8cV5mDqcjn56f+HR44vlw4LxcpBvGioEl1lOKwbqe&#10;+ZKYFwFhh92Es4H97Y1KNcD7L94x7Xeclhnr5FrnYllioWS7ar2/KG5VJUtgVBbAI8aiFW+EeEVG&#10;yCq02BBldGsRshjZS7LAlzVlqhe94qqEqddr9boAIbFOyRpPKBMUI0ZmDrAuMI4jJnu6YWCwBmsy&#10;nZcODZsSSdcK3wWwQQ1Le9HEttJt412PMZ7zol2OWkSt1WCsjMW10P8KWLTNrFlXLG9EK7uvmb6z&#10;LB7pEsTw9OHXpCUSupFunPFhQKQ6O6ofsN2oIK8XI15dhyny+qJlTrSLsqoZtuTOhpvdDe/fv8UW&#10;0dAOwSGGn4muD5xOB4zNOCcyY/0w4ruBaiBW6IZRC0kJV/1mTK053zBNK9DdrkVmA2h2uwlfZI05&#10;fPw1n371A64Wdt1Aygu3b2/V1NlTjWOZM4fjzPkSidXiwiD+AtZgbSA4h6kCulsXmJe4kg+MFcC+&#10;dc8aCz/7+oFc4PPnC8/PzyovMXFzc8tu5/BeJP1q4oUsSPDQlgdjYKmOWoP4RLntb/uux1oFQktk&#10;6CeO86zgaxBGdKzkHBjdgO8qwQWM6aRwnxVHqGKy2sgrUlC4ngObjnQjOkmh3q9xozE/ZnQ3HKNq&#10;Met6vL6Ol6riAsM44muSTlLnXr6P4kZeDbHdOFKM1+Pd9LnFNFhyBokjNg3r9n0rZLYjsC+OR+Lv&#10;l3HBNs9EeUDAyY3ot+7/jdB19fsXhW69Pq0g1B7ee/reME2TkpIiMcYrPOWlDnjOGevLihuE4Bkn&#10;8dF48+aNFIu95XK58MUXXwDw5ZdfssQLzjmenp4UxzNrl3krKFOlk+v6vBrYn7Wz+ydqry/v6et7&#10;XF/lSm3u0HKi9prt84R0WoWtbezL4wwe33eYInJSscR1rFrnyDWBhWEn1+HhzR2pRG6ed5zU/wok&#10;D8xayDRGgHOAksX7wzoht8SciLMUCMZxx+/+9m9ByXz/7Xf88i/+gs/zX/Kv/sU/5w/+t/+V3lm+&#10;//ZbfvjuW94/3NP1nvubnr7vKGViNw1cDs+YEqFW8jKvrPRmhvr+jfgXpLpnnqVAuiwLp9ORy/OZ&#10;P/jfv8X4nlIKdw9vuMwzX3z9M7qh5/2XX/Gbv/X3wRp+89/5bX7+G38XquV2NzEMI+Gp8tVvfMmH&#10;p2dijDw+PmKNFBTW8fg3395/ew9jpKXKaitCNcIoMNS1NcFao63kZU2qWisdbO1y15OngX/VbezN&#10;JHa2pFxJCjIJC7AlIVbjL2mlttrV1Tm/aujUKgPWm0ia1dG9tkShnZOYBQzDsIKEpRRKTORaScmL&#10;1hDbMW8gn3lR3cs5sywFm7cJ0o4DRLtnNlmMKF0LYqT9cRg7GVw1Ii0tjqH3TNNApbDbjdzf30Ip&#10;K6AQo2owp0iMkhhtm8TrJGurdLUkbWuhaWA9P1qg22vFUZUXIPdfN0auF1pT1Zim5jVQuQZXro+x&#10;mWI0hvVmFiA6oaVUaRlCQHNn3Bpgl5QZun4F/qVoUVdwxWLY7/eMoxgmjX0vchdGKl4xRklq3KZL&#10;tVwVWryRVj+rTXauiCYtWQD9cRiE3ZELOStL2ViqayaDomsszHiRSzDWrvdETPDOuCSsK1Ki04Sv&#10;AWvt+q6lzayMUh3X60Kv8iqvr28pjdWV6bpBijLOssxiZmi1kOOsVZaao9ZI0Tb5XMSKqKELrXVP&#10;gAwnWsoV4bAbAZkbYGWrBGVV9S4VOkLYMQLaWysmfz8evxJ4xyWvQF+OooFVi8G4l0n/Fe4pQHkD&#10;rakK8Il+rbPSGt0AnLWo1nJ9NpCMNv8boFqvikNUak1yTk4ZKVYq3bKRF8oys+8nRlvoawJlPOa4&#10;kE5nlucD73cjhcohRo5zpKSKSxd8mglZHJrj6UQ6HanLBZsXXE10tlK1qn477ShUdlNP6Dyo03FM&#10;CxWr8iuFzhqmLhCcJ/UdJWfIhYyYRdWccTXjHQzB4vA8fTqpPI0A3U4msZC/TWG+HBDABwGWdH01&#10;RuZ28J0Clq31XgB1itxXZxqIrUuUrlUlF2VO11XXWJKwlauvxRdlw7q2FhrTQMy/AAAgAElEQVRl&#10;e5aWLVJRExwFkRuDGKAYAfDkHmvrtOxsWOPFBC64FQfKCriVxqZVABst2hhbQGUdZF1TlzMK1rEW&#10;TVqgtbGYlcWjQWDR5+clyXHrtTHac2eqqLR779Y5YIyhulYI2xJErtZlUwWwbp0QwffrulH03oLs&#10;tcKOz6scUJuZaxBZZO7rbFhv/DVrQYLNLYFtAGF7H34i8TdS95DzWhnnG3jf9KSvA/wG1rf3yaVQ&#10;cmXSPaEWBbR1oNUqBQ0UnBQQz6xrc2UbixiwXiQbpPGxbOtMkeK5wtqil7wuv4VkDNIJIMXoYgFt&#10;eRVgrIEfm/wMpt0POS651HWLrdq1Wq/k9qhXX+bV72W8r5+yFSCurn+7H0XZ21ZjvWsJjxYPNFmR&#10;9rv1/1rkwnlyFtZ3tUZkAarwXAseg4ciMV7MEFX2Srv9KdVRrBFTOwpBiwrWOUyVFmm8W7t3AMiN&#10;+aQMSWPAb4SD18BxLc3eqI37soJfYLEmvzj3sl7JtjfretViy3V/bONcN5b1/ra/l6+XiZq+p+6U&#10;FnTNVekcufFymnq/+tZuz6tHe00Rs6tm8g1GwVdpT65tYdPjlDVOOO9V4zFnvLTaGoMrIjODKZS0&#10;ELOYKVI2cH3rhKoECt5UYYOvnZ95ZcanJUFOUBYxVqhCMywxkxNY31NKpHpDjTOWgskLJkdKXoiz&#10;Jy6LjIflgq2RIRimzlEXYUrnZJnnyjyLmRKI6XONC2MfyClCyXR0WAcpR9IciTOUm4H5/EzvvyKW&#10;mXGw9AFiEV3ynJY13mgSUwJKR+ZUqJN2vlmHDUHMxtiA6RZjyHjcCCHoflnrFneIL4EwSqmerF12&#10;jf0YSyKWTKpSdLjM6ltgX3ZfUqV7cutUuAIIShMC0tiqFCxSFDQ1rN1v7TU5y1cqYFTj+DxHei8M&#10;6aVCcR3d/pZcE9k6DinTV8cpVz4eREM/18JsHIQJ2xdsFAPn58+/pvPSCZhzwbtB2LnThPOJeY66&#10;3kshI6hO/TyfWcoCVqSQWs7mq5U9/7rA22IT3WOrRce+eA85W3E24KqX7VS3VWsdtrCaL4uEUF0J&#10;LNUkkS4qSYs8EocU91KOocUdrdJmjPy/FCi+7XGWUgyolj1WyCKXRcyCSzV0RfR7c6laULVgAqKW&#10;7Sg4kc6wYfVIgIxzXpSKjXRUNCPYnCq+1166FtNbiY2ck8MtSdjaHgG3bcowz+Q8k6n0aoLaWUtv&#10;xSC4syLVWAwaB1qcKXI8xlJykrXCGmrOssabK8C7AYTW8fHjrzlfjgQs83Im5QWWTJoXas1gErVG&#10;Yjozz1a8UToZEyYVkfuwQmYyCObgETNd7zrGYSBWCE4KxmLkLiZz2Rvmw5HBwmCd5qGOyffc7fbk&#10;svD4/AlsZehGun5HcIahD3gfwPccT7MaCVeoWYrFV/MvpbTGZ803yXv5ch6enpbV0LHv+5V8djqd&#10;ORwrb99OoHhH295LgXmWn72X8KwZGI6jsLznOWOdijQWsN6TLgvWepWPdcRSCTZQdd9vEpYthnbG&#10;yvvT8kbtVFhbG1lj+5/sEG+m5+s82Z5rsWBO0jnKFb50HQ/mfAWI1ytDd60WNAJXW0NLqaIoYK2Q&#10;PMwWr7f3qLWu8flrosHV9nsFYL+MsZqE7Wvc5BqAXXMoJ/PxtXzJdax73e2+xtCvgO8GIMv5t8Ku&#10;Xxnd169tx+acaKSL+IrI9PUBpl40qx9ub/iUk3x2P4j8pTFcTgcuF8XeKELScxJf19Jk0eRMnXME&#10;xRBBC42vwOt/k8eaf/x1z7Htr9J1Y9Zzb+B/k/cTc20hqxhryVROlwvdPBJzIhWRLasFsIY5Ssdb&#10;AZachDxkxOPEGmH4z2nRxFI8umTvyJhUIGWGXjoql8NnPn//LaZk8uUAy0wYer77y2+EnLgMJBzB&#10;OnonWOpyeqTGmaqd2ClJUbo0nNI4js8Rb0V5I5C1cF7JVshHgy2EznI+zwyu4oJhNIldP7H3BhuP&#10;YD0jmaEkLpcZ3xnubifS6Pn8/Jl8ORGcY9cZ7qZADNs9+FsFdF8vIPxowRFwwShgkbXt2xipZmNl&#10;oZP2vEClyI32Dls6aYVDtFrGcYJcmOeFadytk1zYoluLQs4VU5TYhgDWNzc3WnFqzNe8MY6tGC/I&#10;8QqY5ZxZ2zfSYghWDAJKSaumICrJIAGnnPe1pIixV67vhRVwNaaswCvGSeDZJrNuNrtx4P7+hlL2&#10;1ComlcZWpqljt58oJXF7e8v7hzfEGNntRmmzKZvO0cZ8L1f3RL5fV+Ua0P2CzWtay0t7pbIfy9XG&#10;o8DWltxdBYRXY2AdJ7wMmJPqu1ZTtqrd1eJujFlNL2Fj465jKxe82za162prY7Q3N+32/1nbqprp&#10;UgOMn5+fZRG+XPjqq6+42e1wIfDx48cVdJbxE3Bl21iC8bhq19a9mots6ElZ1c6x243UEvj0gySQ&#10;NkjLS4miWx+tBMFZx5aYBBrislBSxZiMN55CZRx3DF1P8D3OPWLz1pL1egMrpai5wLb5NdOzy+VC&#10;MrJw9d1ItkkcqHVcFiPJfyqVnLRVq8KSEjllLUZlXbxfrwWNeSbzrZRAMRlrPckknG2BS8agrrtF&#10;WIEh9PjO4kOHs0W0+q2AJAZWcLI9ZMyKHE8TJPHe47oOGzqBEa+AblNFqqclHa1C7dymV0bdEkoJ&#10;bgqhjckqbyhTqqqW69W4rrKJ2MaEiwJ4p1yJplJLh6VniU/M8Yxzz/zql78iG8NcKqdU+Hw+8fFZ&#10;ZEZ+8Sd/Qs6Zz58/c3h+xlSIl5nL6SzsG2NYFjEezTlinZH8hEK2cP/wQCUKO2sUWaOcDd5WUq3S&#10;GhxnPnz/AUrmww8fsSXz4YcfiPPC+Xha57suDC8Cr77vBOgyIvsiwImBarAO3t3frWtzJet8zjRj&#10;NTEBUeBGk/a2hLRr3SAgKd6U9bXrTQUa24hqRDbYtIKKrCmlaGJUWfek1UuB2ny118eLABBJ0lsg&#10;g7V4H+g6TRycFHUqFeuEaSSBNcpm01DQ2XU8y4QplJpES12QaJlL1jTFLz0qu47tFWXT9lrXvWTl&#10;eQ2gV809HZ8NXHopKqzeFKiMQwVb7dpZYoxZ9y+5jG79Wb7cuvbXail1M2prfghLEl15ka0QpgvW&#10;qJY1mCAswnbMxQhbtkmurFrGOvzKVaDd9B8LvFjzlmVZzU2aHFVjdIO8JqVEyZk87DEqf5EQ6ZKW&#10;8LwOf18AS7XKOlETznqMGgiaKkNEgmGjTD19Aytjwqj+pEwnSV6qkeSogd1a9sXaKl0zVRJco8Hw&#10;mun8xJhdx+2rxOT6O+gy+jfkDAI2KiD61/xdcKKiZ4r0FpgGg13vSVqubvOnYIXBbTyljVMnbG4X&#10;gviHhG5lfptcsaYTEyIvhqcQ1VFWxkyp0jVUrTBYjQk4ZeaKhn/bAxX4VQe+UjSot3LFSxHjTmNF&#10;lublJRYCxZaXNs3GArqvWDZyQa1ZwVv5fSZTS2NiO4ytahZvdAWSvXObv9Km+/Iet8S+aKzY2ly3&#10;4sr1OGhya6+1xCXBa94HTR5I2uRVTIPGNq+2FW6rMFaNgncFduPI0AVNhrf419hKStt8EIaWalea&#10;KtKABsrpKKZt1sn+kTPZ6tDWrXiNS53q1/qO3idyMSQsxnqChxAKPli6YAkecjb0weCqtBt7K/Gq&#10;s9A5OBeRXeoo+GDY+2FtR/ZOOknjZWZezhhTGfsBHxwxzpTS473lyy9vOS+B+5uO89li68JyvjAf&#10;n7iUzK7vsd7LHlCF1SwsukpJYj5+cZ7qwWpceklwuZw5lsTdeA9ARsgLDQGoa0cIW2FW9xzjweFl&#10;vqnpuvcetDuxtGIKkgdlK+v2NagjOVVhnmdq8WQfoIv0pUnZyD4RqxEJOi2aSNLcNPul+2rtIDSG&#10;vhsYNXezHRxn+HQ48OFX31GWGRMjwRgO7x6Yzyd2t7d4L14wvu8w3lGtI6qPi00LXZD3//jpEfDM&#10;S8L7wHmO1Gpw3nM6nfC97GWXZabve87zRYA67QhqgEUqbbzZq3hKy+RV29IF9cRaj3dWtVYD1TS/&#10;KLvK0riShQdSKrZJfBTpZK05C3DrMtW17mJBHasRM/BGzmkFQYpbiQcpinNBbd1s0sYivhLWi3RR&#10;lTkQq6znQs4RwUJMB8aTayBn1auojlIM1Tjubu94uH/PkivdtONmfwfOMU07inXEKqSBZlIrBuZu&#10;NUi3CJO88zBUQzAFUxImRUwt3N+/IcdM109qWjhxMw5MfUdxHZdYJPpxAs4XI3IXtVSchWRaP95V&#10;jluLrK2lMowdt7d7TBV29c3NfiWt+c5Rk2PoAl3vsE7Wh9A5vAsYV8Rc3XjZD4wV0N0ZutDh+57b&#10;3Z5LrSL76LrVND1TqNWy2430xkCcORye+OabP+X4+TPz8cDnjx+4fZiw3rDf33J7/5a+24HxhF5k&#10;eIIfSLmQi5g7kwoRkfDERb3vimG4lucKoO48XM4XPnz8gT/+17/gj/7oj/j222+lS8UKSHt3d8e4&#10;3/Hu4Q3v3r3j4eFB5WBForTve0IIxHlhHEdKebd2Nb/5cs/jrw4sMTMOO7KxfP31z3lze4M1hbub&#10;W253eyU4BYwfsZ3ICLW93ZmG3RhKdVtBZwW6W0dUXZnqXMUXq+xWi2+uimzreDBmlfdayUj6+5RY&#10;C7ClFJYsBEtKFlNtxYkyWzxVdY3MZNI8g5P1ELk98jdGOmKs2zCWlh/+aB/mFYHwFfB9fR7b79ea&#10;9gvg/rqzsT33Gui+fr9r0tyW87QOISlm/NSxAFiKaqA34265rqIWIPv2w8ODxEVWZIavZWZrzRyP&#10;Rz1GPT+rhV0j7klWJVFaxxs4jBXvOrnkf4NO93rNXo2Fqy+ux0ttBf3tXFvsIcUjT3CeEPyKkzjN&#10;K3LexlWTpIx5kc4fZwTvIXNzd8vlcmJ/e8PhdBTJ25yF3EXrOrDS6ZgqiYh1QoxDSZ2dd9gKl9OR&#10;b/71n5Hjmf/lf/qf+cN/9k8JWD5/+sCvv/uWqQv8g9/9d7GmMJ/OPD99ZqkXrBFyVY4L06jm7OvY&#10;Cxsm6hyHwwHnKznPLHHBFUcumeBEltEGj3WGeCksh8+cTic+fv9XuNBRkPxrXhJf/fxnvHv3nlIr&#10;v/Ebv8Hv/d7vUYeeL37nt+mdZexGHqYb3u5/68U48//f1TT+DR+NXmMAs2l0G/25aWa2v6u5kGPS&#10;djMdpNaIttgoxhH9ONJ3g5i7eYel0jvPtLsRp+lU2N/ciJZU6HDa4le1ep5Nlk3WSC40DAO3uz3e&#10;WMa+F9f32ngxAiAHp5NdnbYdniF0jP3AYloLdqKWrMZTGzvDGEfJAgQ4J5IpjQnnW5BrXkqX9H3P&#10;HBdiKtvENpaqCP00Dbx7c8/dw1vevL1bF49pPzLtRmKcmaaJ5XQmxkjfCzPNGvBhMxi4ZmW8ri7K&#10;37+sAq6V+aYbuf4tK7h9bUrxAjbRNeX1YvLic+umAd6AbvlcsK5xoy1OmXrLMiNpv6b+ek5VWUCd&#10;deKGnDO5ZDXJcnLvun5tp3dGuZo5cTkdpf11FukSrOWHH37g8PREzpn9XnRdb/c7clx4Ph05nWdS&#10;XAjeYb1c65LrBnyqXpxFxk9JYlzhvGEaRqlcuqYHGRi7nlnzb29F1zvHLCaaS6YWSFE0Dq21BN8R&#10;yQyDpe9HSgXvA0uUTbhVOaWl0gngXkSzzxiDU43ZVMQk5Hg+kUrBu45+tOTYsb+5I/SjsOCNF33T&#10;egVwafdEKmjXBGq64HA2IFqvmxRArjI/ba1Um7E5Y11ei0xUYW5lI0B/MFU+v3f0/UhnhMFgrafg&#10;MKbo3NvGU9MP6/qeWlFtb0/1AeNcI16Lp5Ym3AKiCnUhA65UjG5kzntMyWty0TTeBUQUeZpaEcBW&#10;2yMrkBWslZWhSfxsAUDKRRRr65lcPOf5zNMx8fQ58svvP/Ldrz9wuMw8nRc+PD/xdJpZSqUbR8By&#10;PB65XC5iTJEl4huGgeB7WR+tLHjOG1xw4tbu4O/+/Eu+/js/55QW7h/uydby+fGR49MjHz9+JJTE&#10;+XTkV7/8jhIjH374QGctnz5+JOe8ukU3DX4x9rWrXrc2IIiBm9xMWtHM2EqKl6uprwzxoqZGBbrQ&#10;rWuRriI0K0kDmJLXIFKYxhLYm9auWKFmizdVzG2UHVJKJmN0bxA5lLoGIloYM45cF7lXVYH09Wh1&#10;fa9bYm+wWOOExeU7QjdsrOF2Ds5j1IxEXi+BTiVpi3BSsK/qHKmsTCR7pdX7owBXv0wrRArg5vuX&#10;OvabrI+OW2XPOvtqTa4K2mGFNVW0RQ6nDFGvrJAGJNaNuSWfIABba7EryrYtkoBvkmBZx4zRpNGs&#10;4UKtlSFsgdWmTV3VYKmqhEi9Or8N7AZhKV1rHcYrLUWA4/EoBaywmfas8zoXnj8/CpgqNBZqK0Zo&#10;l4q3htav1ILmAkTtgjAlCyAil0Q0u0tj/FjmNGNN1fikaOeNFmsEt92kNWoVEIQtAJex1WRLlL1t&#10;QLgwWjTJW1Hm9eOnEqX1e/v5qv7RVtYVm9eCijECLqwTU1/rvddOF1kPDRrwr+N4K0wrFVI+zziM&#10;kzZoazzGi16s73qs73GuA+vFLNNmfOgw1lFKR+jPFC6iL6vjE1PFtNUZqrfYIr4b+SppluvRxn8b&#10;t7J/UQtFCzEGSVBbDLLa7b2Kn1hHRnvv7ZpXlKGcGjNbxwp1/axmWKQ7kr5eXmf1XrfjXN+3boAb&#10;1QqzZ32urtFeu59za7e+OtB1nTBFNbelk0n25awgl6yTq8eFggQt720dTjkuAjaphEQtDoN0MpWs&#10;Jp/KBK8lraxV4z3Oqvm70eIQ9Ur/HrA6tGshp6JGjYhRZxFd+5oj1UQSiXQZpevucpDW2svMfBFG&#10;cOc8hsrUe/rgWW532LRQY8RQyEtkmRdYIjnP0rK9zOzHAVsjzhlGmzEl09nMMA3c3O15+OKGXEem&#10;oRCsp5YTOZ5RlWoMBa9Afs2S/xRVgRegJZGLkHNwntPhwCHB4XDgbAL3moyvjDvL2uEm45e1QlsV&#10;6Pae1ZS26zo6Xwl9j6mLjFct1jZwockwGF1/izGY6kjGauFS2pTW2P+qauKoBGMoRtZAozkeuqbX&#10;InlP3w/UWsRoe+jXY68WHg/P/OL/+WOOT498/8u/JJ/P7IdAVsab83Iew9RLbjhO+L6jc55gCvtp&#10;x5s3b3h+PrLf32Ks59279wzDQNcN+BCwweKCAN197hjHkWkZCf1OiiXGYV1PxRGz5GMhQIy65ZrW&#10;7aISO5oDWpVoErJFR85eZdOcxJU6X9GfVw+rIutlbXFwEZmV6lqHl+YtrhVHdA9UDeWYCyknUp6J&#10;qdD71ukioLfoEnpCP2IRaQ7xlpWxZ63FhJ5ignZbOjGirELeclUkOHor67TRgVZU5inGLLGRFyZ9&#10;iWkFEmWxEea8t1CcofeOrjp6ZwlGzt3VwunpkRwTeRDJNxtEitF3E8VlfJiQeFKKodk4ak4UJHeJ&#10;Ja8dvkbzu5zjKgnQ8oPWgV0UgDrOR+Z5pvMZG5DiVujoegGJuy5AkiJN8xURYpPDeMc0jnS7Hbtx&#10;wpXE1A+MXU/Ki+TeBowzwm62sp5ZNf10JlPSzHx+5jNHwULSgrcOM0HoJsJoGIeOXMDkQomFVIQs&#10;Eilko7GxH6QoooDp68f797d8+dUtv/s7f5/f//3f53Q6cT6feX4+cjge+fbbb1lyIl5mPnz4wDff&#10;fCO5xvms5JlM13XkqMS69+9ZloX7+3v+8T/6h/z8zVuGYWT86mdQI+7nf0ckTIKhDx3z6UzBkqtl&#10;LrBkR0I7CbwjaYdIra0DucnRCPi74hjlGuwuKjf5Mt55EYfT9hG77nfXzFyQIkxRdq1xEoi1541+&#10;b2aKxqgclC3ECqlkllzIOWC8wftwFac3cL0VvV/u36/B7BZWvAr72Yii2zlt5ESu3mt77gVJsL5k&#10;c1+zvF9jM6+B7vb/lDbPmWt8qAHhGEdJohtdaoIqsYuoOhSW+bxKHFlEYndZFvWmSyvWZI3Ekej/&#10;vdz8NTe4PtYNiJX17G96yOu2OPr6PRrQ3chV1/fp9VzaAG+NWfWYuq7DBENKkZKECOitIRXx23DO&#10;4bxjd7OnlMTbt285XgbOy5nDQSQ7ynLV3apjUWTapD3IWgdZZWIw4mtVCqfjgf/xv/8f8GT+u//6&#10;v+GPfvEveZjuuJ1G3j3cY2vhl9/8Bbc3E9Za3tzds9tJjHQ8PXNYZk6X43Z9tPDhrKOaSioJ33lc&#10;cBhnsF46pfq+JzjPME7qmVd5ejwokazy3XffE7qO5+cDy3Kmq2DmI/FZ7v2fHZ/4/ps/4XGeMXc3&#10;DPf33N3d8f79e7766ishp/6jf0DlbxGj+0VLyRUAqiNo/TsDq2TBdWVrWSLeKTCuLUjWO1l4siEq&#10;ItKqdq11QCauAGI2eDH1QwxQCkaZIBJMXS+YoGzu1Fi62w3OOa6A7svXbEzYnMpqTGAxCnDrYlYt&#10;1mwC/FinAUrGus1dFgT0+VFLjrZfOetwfeDmZkecj6S0gLaup+xJyUlVFoOpwjLP2ZFLpOQswErd&#10;Kkztc01rMTcIqMLLKt/LRWB7XX1x366+DCtYo6H7i7HxGuS+rohKG0bGuna95VyuX3fNTrK8XORa&#10;8mYrxCLFk5gFXDZuA2JTjMJ8tGJYkqNoAMV52c67VnKMK0BikSS36zqmaeJ4PDKfzswpMo4jnQ8C&#10;lMcZR9gCWFC2r8impJRkHI4DTgGWGCNd11j+Eqw1/UnRvk6UvM2R6++5SG+9ElJfmD82Rs46lkvl&#10;pzayJgsUYxR3+rpttM04shi7an0PXYctYhppUYDCCBtNwLDyolpsrRjzSBua1flUKQp+Vx0vVZ2p&#10;DR5R7PUUJNgvZnMzF/MyZdIWKxspXAEVa2oPbJtwyVnE57RabTR5b2Z+TWui6FoVhI4mG4zbwL02&#10;Pxtr1BgjEgf6Ovn8om3JqlPrNHGikhRwLMpitlRqicSlcDmcuZluCSTqcsLlxGgLkylkB7s+8Onx&#10;I6Hv6an4AMFaskmkJRFKZHAdzSRHACYB8JzN4Byff/0r9nd7YqnUuztsEC1hRxWgjopJhXi5iL70&#10;PFM60UPsjHwvbGuJOEKnldlnnVdXd7mm1UGrvntj1kDR6ppSnYDVRdd0Z2XdLK311LRCgSQXMUYB&#10;ba1V9R27NflbLxLq+tqSZbxVqsiHULChgW15ldsQORIJKrLOWycRsrbGvVr3BBFUDVUnuvFBv6yM&#10;r5IEICpVxliu6rNgpWBkahUWCyJpVRXUqabqF/rBUsCjtN81OM1gjMiqGOOkNXLVGtfrT9GEQApm&#10;tRY6363zW4ANq9IZoqvbgL+CA9NkBZy0/uKkE0kDc1MlUZSgTBhpxjsqTo5F97VUMlm6RbFVGXNG&#10;+K9UOb5W7Bq68JOBeFu/1/n3usCqJzXHs+jkaRth0fUtacvqNVvldULQklcrC5uwbxTsNs7L9UwK&#10;Tm4QIq174DXo04pwxVq8FSbbouCvhU0GwsoYbax9ibclqckiVq+FFyvMMGOpOC2KKCh6BQq+LmBf&#10;P34qGbz+Xq2aq61MY+3GUWaytfr7YmTOGPlu9Lv3QcdqpVYHV6aoK4Pqar6J1LlVvNtJwcGLKV81&#10;khBLV4as9c5CrpaKmHXJCJTrkYrVroIC1WiLuzB8jZHjTkXsXu163tJFknULkOOpeL0m9eo6WWtx&#10;RkEbCqI8yzYWjKUUuxaai5UuqGwUdDEG6+RDypqwNk12kVYJ1q2yJtcPZ5vh2NWcqJVcWYtABpTh&#10;WX80xlepFf1/KfXFOGnFi4IC3cauutzXY+Vax9kpuO2MUaC7YLPE7tZKd4KzEPRzrEGLZut2q96l&#10;al7awAeDxgsiq1D1vrhqsF7/RmVrmiRL06rvO3knH6SQJp2R6BiV45YkVeZkcVK4yCmyzCdcLQQD&#10;kOmsdK71VmSBllRkX6YyWEcoF3KOQGG66Xl7O9D7jPGWvDxjcuJ8WKhxkXFTMm4ImshLB1XOWVub&#10;JebrncRbM5v/ENoxatuYrFlA4Wp1XCOwnmHtSpK9wtAwTgpbgVKllwqVuSRJxksmVaNs782/xloF&#10;tKvDIIWm4j3JvNSARaUUnA3ieULzlijUmsCIx0pFjtl7MYdEx11KcLkAPpPjmcvlgJD2DXawshf5&#10;ym7f65zJwqQ3UijoGKjOE4bWsdNROKhsWKJgRb7OWjGNVJC71ESpFd/pOm8dJm/xda4Qk8ygVBxd&#10;k24wbReQ8doMx2pjg1tt77cea5KSKWQdsAqmWb1u9YqF2IrBhpcSeVnXGGstlU2aTeQpPBDJpRLj&#10;Iozf6/gXgzcOjMcHKTw57ZLIdSYb8TXAeJUZChQCFUepHlOdsmstLowEJfZ4HbOyzor3Sk7KLE9J&#10;zYllPZBzQ3OquOnul4TJhZqiSl8aTBYCmZjVVjpnGb2nhkBE2LHWtG5jYcNvXWeNtNBi/6SF7KiL&#10;mK6bpcUDFgiErqMbO+LlGYzECT5YrJdCgnhTSMdN1TzTaoEgOC/mp12/xbZXa3STOKjV0HUWVyHP&#10;hZQiuUSsyQQH3hVaQ57JEdJMTtKJRp6xRQgaZPENqRSqEz1oZ6RYlXJey602G7KV7hWrMcbp5Oh6&#10;R3AwDAFr9ysDNeXMbrcjHw8c5pmnpydOJ5EibJ5pnz9/lr+PkjM+Pz9zOp3Y7Xbc3T3w6dMjgzdC&#10;WCgq+2Hkvs7zLCxwLKkY6lJZsqxlItcmMnlFzdCvQeF1z1k1mhvIqqQKGe2Ks1zhFnXb82oVBqzV&#10;uZfzK01q56gWPA7j/drdVbT4C6wgbSuY1CwxoeTSIu/k9LOlG7gVe9x6f9qxXOfy7XfWvJTM3YBy&#10;ec+sHl2vHy2v/qm49qcID6+B4vbVrscK8Gue1uLxpXkvXcdzGieklLBBjiNlwVMEN9s84KQjtKw4&#10;G0DKCzHFFcPBFc0fKlx1g0v6Y358/FfG9z8+0x8/1vPF/OjnFqv+dT2ZFJIAACAASURBVI9GdPup&#10;a1rIBO18EHxwZskLJtsVZ1nSwm7Z0YoLrnO4aHBe4kbBCrPMB+2iWq81io0p/lhSxFfRLY/zhdPh&#10;yL4f6Z3Fa/9QOi9k3zF1E8+Pn9iNe4wxXI5nnBGVistlFhJl6DjnKHuUzpOiX+SyqhgkI/FQBmKt&#10;mFJIJEqc6ZwnzgtxObEsC+NuT1pO7KeOU828f7gTrDJH0vkZb63Ig11OMM+EqWOqGT+fsecjOwpB&#10;zZLh3yLQ3W4QXIO020T110BpFSDChY5cInFe8N4Sl4VgRR+mxCTMPGCeZ5wznC9nvvjyltNpwFB5&#10;9+4df/bHv6DvezFgs9LWGroBawwxZvpxJ9rCCMPBe2GVNpd4EC+cJUqCv9vJ39/s9kzDSEmtHaxw&#10;d7PncjlJO9u5cHPTcThUvvzyS/7qL/+cm2nHx+9/xePjJ25vbrhcLnS+UxDHUnIVt2Y9J2tFu3Xa&#10;j+uEXJaM906NNuHh4YFPj58JXaCSSXGB7NV8K2FtYX8zsSwLP5/er8lAKYU4i+7f+XIU+Re99tM0&#10;EYxIGfR9EPBTbUHqT7C+jN0MIxsI2u6zMQ1ENC+etwiLliwt4ha0LTGRipiTzfNMUuPPtSjRWGpV&#10;FtGu6+iMoVSRD1mWhdv9DSlJ5fh8Pkvy5VVjK19vgkZbxytxzmLCYzyxRIa+53Q+c3dzy+F0ZOg6&#10;fq2GJ9Y7jocnjqeTTGzn+P777zHG8Pj4yDSJjvtuFEmCNw93PD1+YpoGluVCXBY6ZznMF7kGpRBz&#10;oe86irIavLEsRdgJQ99DTnTeQ8l8+f4Lnp8eGYaJ5bxwe3tPzaLvJ2yQzOFw4HiZMcZwd/fAbnfD&#10;vCzSNtN5znOl70eqgeB7LnOUqqtz0tJinYC81qzBgTEKMFjzozl8OBy4u38gJljmyLu37/n06ZOY&#10;QjqDKTK2u2AopQUDe4K3Ys5QC6gZybIs7Pc3DMPI8XgkLlnBsqpM8CpdFxhQDUDnLKUmxhBYLkeG&#10;cU9NF/p+xJeZLgwc0ycFFCM3t7fMxyP39/f00x1zuOHh4QFjDOMwEaOA5XnJ9KMnWUOuClqbTcMX&#10;A9ZWyDLe53mWamfKDF0njtzWcImL6O+qpExoyFQR9mBWoJsCCfnRrfqWEhAscVk1+CmZsffUEQ5P&#10;J+bnR0y68PjDt4Rx5PHjE6fLhVIMvh/46uFWulRyJWfJuGzoMJME2S7YLdm1DmsDWIGDUkvozweW&#10;InrZNXpudhOn4zN3+x01Jcrlwq7vSNZwsIh+YUyM0yBdJmyA41p1NmoiW6KCuxuI0wK6iARkioFf&#10;SdxoOHMVX1hl/VFb8r6tRVKoqMIAbFIaJStrx6iZWFYtwBboSfKeUiIbRFu3IO3CFUQ2pILZAmfB&#10;mbMEa/rZWYPRZUl03cA47Um1sNvd0I/jJmPlqrTVKzO6FQZSEmmQWKQQa5wk3jWLFnmh4oIl5qjd&#10;QB2pQj/1xNzA+caqVeaSXr9qHdU56QKqzVxOAFvvO6BIOzXCMC85CXvsCqh0Rop8MQr7sljpCInV&#10;rKaaKVdiLjTZiVwLS4qkFCEY0dAdR5X5kgA2hJ5KpvM983ymH3cCQOk+cro8M/bdWqCriFxJayEv&#10;tWqnUi+mLVqYzNQ1MK+AtV66VXxeGQXUFkBqwdyYLVj3YrYXbI83lng5y56aCkteiGmRXMNI67q3&#10;Du9k/TRFnMiDtcSzMKOKFW37bL0WY4wws2pmOV+uzN3KmpBl8speMVb9KozFKmNO9OcrscqYKVRi&#10;aZxpmX/WeqiGlGaKVEOkCHod+mvCAvp7fb7tAU77nWzLL2BNFJu0lBx2pcTCPJ8BK+w376m2CiM3&#10;OCgQUyFekhIGhE0UQliTIgDvOwEmvZduoyKSU7vdDUsUhtAw7ZmXjAsdxgWoUUwGpx1PT0+Uari7&#10;f0Opsqd0wUDXE7qBaguxVJa06AqcMc6uraXGODof5IpoErOcThQvWs62Fnb9wOl04ma3F0Z/ReMg&#10;ZWCbJgtXcN7ikMJU8xFxbY81RjRAraEULd6WJv2mWvOty6SB18at4FkrxrR7WErRxFgT1BiFZZYy&#10;JWct6L80r3Jo0qXzIujzpVaJHR3kWdY8QVaRlluNAWOOmHV4CKiTqnbXVEg5i065JmjkIrrNVdje&#10;1VplsgO6pjtTpciOgOfq3YrRgp+RJpNG517HslwnvbbaIu5qwjjD8/PCeHPL6Xjizfv3AAzTKFqX&#10;IsTKzd0tZZkhRW5ubvjh27/EUnk+HfDG0gWRUxk7j6sdh+VM31lSTozBUPLMbuwJQ6DkM6acOR1O&#10;GIckcFbB/5qoOYnM4uVEjQlDkGO3YtLWPCk6bzleFop1PH76yNPnT+R+x+V0IIeJXCK1djIGVAKr&#10;5ErKamKMX2PsaiTOylLjZrfb8TwMdFhikbjGd4E5LngvrK3TfCEej9zciOnUvMykXDCuF6mLOmNs&#10;TySSLxf8+UIJjpwhLQum6wSesk5FFGSPEiJDwftAGPvV4Gr+fGEaRi6XC++/uKWUyOAtf/7Nn/Dm&#10;bsf/+Yd/QO8N+xC4v7vh8PgBY+sqt1dqpR8H+kmkIjoXSKlwuSxM08Tj5yMP794y9DtC3ylhQtZf&#10;3wX6PtCNAyGILvcw3oANjOOOJUHoJ4bxBms9X/3s5xwOM1++3xE8xFTpfWuZr9J1bAPVZHb7PYdH&#10;w9QPpMsTvQ5ig4BtxjlKNkIwUtDUG0vnLcUJUBsRgLZaC9Zrt5zEj51VAsuSsV2PsZXT6YkYI9Za&#10;pp3DuxHrA3NMOO/4/PhMsBVvK13v6byjVEuqVuLXWEQapDNkPMUGvBuY9nt2N3dULFZNgL334mc0&#10;7ajGMQwTh9ORzve4JAznFu/O80zOnj5IATUE6dYeqmUInRiROo83hZolPqIIq7hkx3C5cD6fSXMi&#10;TLfCLkyJfJkpKhVQsbJ+lUJaImPf8ZwyySX1HJKu6Zoju5s9NWfef/EFv/jFHzHudzyfjsScsF5i&#10;jWEapRtWmZun0wlsIMdE6CYqmYe3t5RqefPmDdYP7O9v6W9vqbZ5cS0KijoG5Z9I6irA827fE1xl&#10;//ae745PPNztsS4pUBbpLHQWlvlCjpGnx08sGegGhn4g28CiJrDNj8x7kXlNKXG5iL7u+ZIIwXH/&#10;cCPjZ4nkFnyDmlHuse5rvP8dEc0qG96XM6QoJMSnpycF2fKaAzRQt5SCDZ73794xn4483LxhOT5y&#10;M97RBw85UlOVzsliCTHjLpnzkokZkrWkeSYr2QUFd6WjTQDgEDoul8vauVcK9L0yXEul6yyni+Tb&#10;zjmcmgW2+MN3HdYKkUX2Rb/utwDDAHGGaerJznB7eyvdIR9/WM91Ze+OA1M/8HQ4cTidJb8wzYRR&#10;pFFpxBcZ1fQ2rO/T9z1SqxEN+8slE4InZwHha60KCMu4kZhpOwbJKTYZv3Ye18d4XfC+fl0zBG5d&#10;5THGde1or5vnmdvbHedzlbX08ZH9fo+1djWkbHHINE10nUj1eCeSkoAAqhjm05mvvnjH09PT2mFR&#10;SiHHmc45QsMNFRw3KIvbQM2ReRGAvfOB83mg5sIXb+5fjOHD8VFjLaVY1u2arAX+LAQkox1g19ft&#10;GrSvxmhhuaz5rb3KG1KSjpXT6cTjY0+tIjvWpBJ3ux2Pj4/UWjmeDnzh3nM6HxlUOvH+/p6cI4+H&#10;R5wzfP/Dr5imiRIT5+OJsR94ejowny/YO8Px+aCysxKUO6PF6Lwx7INznI8zxXmonvd3XzO4wNdf&#10;vme329P7nsv5jLOVt+/v8MEK8cMEQu+Ypo5QT7hu63QFLa6mTF0WvHNklTCZpolffX5kt9vJOU8D&#10;k/eQs8hW1szjp49MQ89yObObBpb5TFwWpn6gA54+f+aErFuPhyOPf/rHYghtLbe3t9zd3dH3Pf/5&#10;f/GfAX+LGN3toVKTgC4iWm2a51kq0laYFk1P1loIF8uS1ZADpAKPJKM4aaXDJHBlBQiEbRuumKNG&#10;wIBa10WyyQuUsrXWb+0OyrYuov1V2CpmMUmiW8rQToSg7atSWfTCyGN7v6Y9N007hmES8N/7F8mJ&#10;/N+sLQ//L3Pv+iNJllz5/ew+3D0i8lGPfnCHM0PuU/sg+f8DAgTowwoQ9EWAhF1qRZCc2eGw2TPV&#10;3ZWVGRHufu81fTC77pHVTVLYXUgbQFZWZWVGRrjfa9fs2LFzgE1HWiRSQiDEHawwZ23r4MLehazO&#10;BDDXaNdQUisQjMZxcxP6ffBOv4sKuybk/thZwe1VgIihv9YbvdcQNsB5+3cHEGLwMVhn9zqDqGuk&#10;dsbDtl5iN4srm7v94+Mj67pyd3dnYIGYZvbt+9k+HPyOYkzEEAJjnhgn67CdTidvMJie8dPTExKU&#10;6/W6GSGoKi/Pz4QYXYTfrkVnBK7X2RozIXA6Hrfu8rIs/vN4N71t90GwhCEGfK0FxuEAYolXcj3p&#10;kDLZi4BxsEOk1boFUxHh7v5+MznwPGAz1hO/BxV9dT9CCFsXsrXGy8VG91fXZ4wxMk0Td3d3xqOO&#10;xrwZBjjenfjy6z/gzZt3nKZ7Wl1ZrzPrOjNmG3Vdrme7Z9EOv/Plgnrn9uXlxd/jQIorwzD1m21g&#10;m3Gp6CPKxvxJbnxjbHLTyw3O2IoM08EShGTzf8fjHUOIPD684XD/ho81Mw4HHyu7YRzZs22Akjob&#10;PtgivQEZdNd4C0Dokgx2IxU2gOr20Rl12799m4GDpr7zcjZtLtP2i0gy/dCpBQ45Mt0n7p8Sh0EY&#10;snAaAtqsGIljZCkXw9HX1YxVXFI2iv3OnBfT0wwWdyS7vEawWDgNkTFF6mLFhKJojQxxMHMaNbPe&#10;FCPUZvIszpkUGrWUV7GhAyCCkIK9kCg+gyxhizmbFEIPNz5N0tnS/Q6Vzu7Yrtzrx85QuGVEhpuv&#10;xZtvbpgOqv29iTVZuippdZC7BX8uLMlSf51N9vvWXx8KVQw+bA60NtSueWe/SnwFMjZv5nTd3U0/&#10;WLrEjYFgLhPsY+SejXdWVAIQtBlXC7FzjGBa4MYgcsaB2M8gzVhHFVYxfe7r+mIyKqp0/fTNDK6z&#10;ebWzFoKPrTtruQkxqjFrxdnvUlEv1CUl3nzxFSuNx7t7Tg8n0+hMltSL6ubePo4jz58+8vz8zDxf&#10;KK2Ro51Zt2yRn0rSuxO4LfxdRxag1vLqZ6whbN2Vz9kp3OjwxxhJEiDbdE7Vm06V9k6CklIgp8QU&#10;AllgConUlNAqbZmgXF+97uZGtOJN6RDwPKPvhbZPJPgfUcQjhH2vSZ3oxg5qOOMQdga5qv9dfN2H&#10;n/xsmpcNUzys22c0oFK9QQVd61B7gLFI4RmSUCn+fNWjw+qrsOu8G5MvJptqsOZmoTuz6WchtInt&#10;AQlmMCYh+V5Izoayv9cGMWTTm23G5pGU0RANBw2umR2iAdsq1jAgQLDJIdRAN1o18FmbNfBCHy23&#10;80tbI6KM4wg1GWjVDQ79QsnN2HOX8uls5X5rNu7/3tu3r/v39A+T0Wpbo9J/Cp9lc4Om19ct3Dzf&#10;5sj6Dzxux43tNd1M2bk2d88revoovCa49EhrwLJuRWXTm+h7u9/UAF8BM1HyWC0ufdNkj7c9N9+e&#10;BraGp4oBttvblehxCZdVYZuSMJZt3ZphPhDPxq8ItsZiLKjcNMLa6g2FRlCTRKmrIFLNkKw0skJy&#10;jm0WZYgmPTMkZRyjA93RgG6Mqag1QlOuL2eWsNi+00hOE3KMyOBNDG8eJLUGSWhqrPba0NC2SUFx&#10;nXcf5qMzwFS9GerXq98vbDDCvQDsd6nvOe+X0/BGbM9315W6FkprRMk0tRH0ECOETHAwR4YBaRkZ&#10;T1yK+oShr7H+ywGRaLlytHpAbwr2aRg4TiAy8Zvlhd998xu++dWF//l/+h9ZX15A4d2bI3/w5Rfk&#10;YZ/GjTlzur+zGiGP5HxAm+W8949veX4+s2ojhO8gJO4f31CaEZokxW1y93w+WwO1WvPhcLwDyTy8&#10;ec+7919zuLvn5XLlzcMDp9MROfjaCAY0tlq5KjdNf7a1Zzp5trfFb4pJvzlj2yfQjC3cpUrse9Tb&#10;c1ZL9FzLIlDVfc3EmAl5YMwDS208v0CUxuPbd/zpn/0Zb+9OII3nHz4wzxfmq0l1XC4Xr6mM0ZcP&#10;J0gjEgZqC9ZYucxouFAR3r47ISH5VI61vHrU6dJFtVhTt4kRvWgL1+tEqMIp2tRNxb14ggPVIREo&#10;fPnunYFl+QBpgHjkdDpxOI6sDMylUNWM2gjmadR9V/pUkC3v/fX1hqEx/bMD3ib1dzzeMQz+GlQo&#10;TlZaawFNdvykTByEEAdGGcjjBMHWnZB4fHwk5IH7h0dmVZ8KtBpDOmFjD4t2nPWJKJRWF+p6ZZlf&#10;CMFYk+bJdCbnAW3JzuFaSCF7LSQOeFlTXKN5UTT/rL52uuRBr9mPR5u4xBtgpct8+iivNUGtlt5x&#10;js6jhZ/97P12r/Wzj9Bg/mQ13/nlE9dl5uPHH3j6biVqA608nB7sTJfM0mBelLXoBnR3UowdBN2o&#10;b79+pRSS5O37avF8vFSKFn77299wma8bEDvmYfMEGIaBSzCd8eN0cKZxIITBsRh4fq60spDGkSjC&#10;dDzw5s0bpghlnhkHY3OP02QkxWFgPDSqmNzPeU2bTrPJ3Ow1kMXi6qDpXptuNZIYY3uPl50x7USE&#10;GH90Pt6uq9ua//Z7Xsmz3GA3tzl2/79bhvv+9ddmi9v566B0byKI2BSV4W72omIIpBxoxZuLbnob&#10;xfIxn3Hxq7M3TuwRtiZBb3psr8/z6f57OknqNeL1X/b4KbZ738O3eVn/90ZWqJXDceT+/p4hG9Zx&#10;f7pjKavpd0cz6zS2e2VZrpyfnzjPFz58+MB3v/s9rZhO+fV8YV1n1jJbfVQKbU1+XnT5Favxp2mg&#10;pUhYK28ev+A0Dvzsn/yCMY9IrZyOdwTJlLbwsz/8OaWsfPjud+jVZIjG45F/82/+Df/i3/0PDG9H&#10;jo8n7o+nraHx9PTE7779lg8fPtDWwocPH/j1r3+NKPzwcuH7y9Uw3GFkSMI0Dtzd3QPKuhbzf1tW&#10;lz1KtLpyPj9zefnE5XLh/v6e928fefv2ke+fPvFyvZgR+Dzzw2+/cUKNPdItcef/74ed2z2p9PHH&#10;asFTax+58c5LLwhuFky1ytn0dR2IG6fJ5CbKgmgghkzOprkc0uzgmdoBqO6IHBJBLTlUtfG4bqLX&#10;NdIsITW9X1Ul5cQwZlL0TmCp5ACahXXZta5jzNvfgySSqOvEGjRibHK7HtfrwjyvNBXevOsC8907&#10;qQeI3agyRrGOHs0aBNVZXmpgb6mrj/01H5UQim9GA45eB7vWdp1S00rawflXhQ63m1w2gBTYxk7W&#10;edmCadfe7D8XoyUwEsPGgNw/cKDZdYqi3lxL67zGYCP4USJRqrHPWzGd9NUPXn/trQOTihWvzQAl&#10;Uf/eZNMFUx6ICKfpYNfmdOS73/+epx++oxZbk9mBy6VZF34YBk9SdsmU4AdRKYUhZ+6PJ0+SK9da&#10;fVwT0A5kbAvbOsgpkXK2Ud7J2Ld5nIyl1nXvUmaphVIqa23UtbIWNwJSKKXZCL2DtNuYccjG+kqe&#10;AAh0bafQTTG02bi03Yj9vvREJkaSWCLxfLbc/Pyy+NhbMsbGk3V0P32q1riIttfMSGn1ZovJdjQx&#10;F/YareMs0TRXa61uDGtmdVYQWXdVJDlcYAA3IYMs3hQxrew+smkdfltz4gyRu7sHWksc706M44FF&#10;gxf/NwmUGDussypC6mOGfojFsIFGftm7r6gdpqEXiK8ZyHB7CPYvhJuDVwEzrgk1sEEUasaWGmFK&#10;YmB+EqJWhEL0sUZpamwcAqtUYhPWG1w3BCAGyrp4oW6FUtRMXywSwMaLdzPW9bOXbDH4JsnxxtYa&#10;jM2qjvtZEWcyDl0REQfYnaMPDm70/d+fH4wBeNtx32OQJXrKXqhvZqB+uJuRm7NqVVEt+zkj/Tn6&#10;xenQkoFw9Pv6k9nQ/ntgB6rU95pg8J94Ad+LLLWFYe862LhiZwAgUFvZGq0mMWEQY9V9LUkM+4cD&#10;3mYe5ieK9BFgpWFjvYZedJDeQI9a1Bjd3lj29uomMWBNQQPLgxqMhn+EBmW97NpzfQLEkbqWhMv5&#10;4uC6Kac3xc3iTP/8+x8+2pqQSBizmbWETCYQg4GI42FiHEc+Pn3PdZlt9cRkgGPXRxRjAZprPUgQ&#10;Yk4be7v42HsiuxxCsAJNDRSq7AXB7eRKf3SW7Cu9bhRZ+pHmoENtPm4A3E6rxUAKgSiWO7CNrGfX&#10;Xk/e9Hy9wex1GMDTjTstkXYWrb/M2OP4zc+IWBFtnDdv3os3JMAW2Caa7JNsn302UFs3BLEDm6D7&#10;+cleWyr7+LwVz/YiFSssbVohUjWaByMBWnGWYjPzIo2sa2OtHcTx17T9fddcVInguqfm5SCODtje&#10;aEslTwcIZtotMRCdFV5VbdrvpjC+bXq87kT2Cr29up9IoIbAmEdqKVRvjLdlQUrj/jBt0LNfIDYo&#10;W9SmMvpt91u/AUH+dm3nyib90fepAlospxFeg5IiwaZ35DZ42TkY6A3u+qPY1uPWFkr9DAsdFA/B&#10;ZX8MVNVm67CnCn1R9rNO/Jr299b8Nqq9/c2U76ceIrKxV7ej0t/rXttabLG10G7iuZ87cmP+qcHX&#10;htCbFyomq2ZNjl0pviAOLhu4mwkQI0EHRH0yKCQQn37r189ZZ5vZZ7WzNkUH9kMjR7tXOSq1Lrau&#10;HKyyl19Np7ntuWSr1jBqrbiHkUkbFTVRnnpbG7nuU+h1lV981WrAqecZpoK6r/m9mdG3kJ8v6tJQ&#10;hC2fab5u1nUlrCtlXliiAdNNQaVQgbos5LRSU6HOZvKrJVB0ILRISweLEX7te19iY2b2mGeRgiCB&#10;7KLsOcJaVqgLUldygiHBGsws9OHhSEwulSMu31GVOl+YRZjTzHQw0Ky1xng6ElLkcDgQsjXHzucz&#10;xRu8aUze3BebUiqNaTqarIIqtTrY3+ugIJyvBqLpNLisRV/udu5q9Oy/54fK3ri63RZummikpGbk&#10;LbGpEFy2R6V6g0i2PRFuzjLztTGfmBATOY28/+Itx+ORlODleSblkdPDI09PTyiBNB1YSzHpwMbW&#10;dK8VFip6WQhRielM2+RXBtJkCeQ4jozjSKX7TblHiNeeIXuDUMy8d8pmbjlNkTH5ehbbG+p7MsbR&#10;PHt6bNlizM6y7MSuokZMUAWtVnMb0K10nXuTSLL1LZ7EBzUCx22DL8ZIHgbyMIBEllLIMbFq4Foq&#10;MQiDRiRm8pCIOTNfnUzWpR18Oi96cwgHmZsDcc2bbQbqe9hS+3uMQojmMyTBNPwDxTTugxCp4FIC&#10;tAVtK4hNxHRtdbTnxFaPaUqQfhro7jrG29Glt41Pz+mrSc31yfDOTk6eE5bi8S+wvZ9SDDTXak3h&#10;ta1crxcO2eU5l5kBGIfE9Xp2k2mIDExDRgJkhYXAy8szrctQ0iXT9ketdZ/iVNOMbmo4TcWkV7Zm&#10;k5Mi+l65NSrvRMOeBsQIOQMt0sqBIYMUB/pTdH3tXTql1sp1nknKpjGtAVKaXC4rfLYOLDaHuMdC&#10;A4l7TeTa495g6FIpff3b/bNJsFcA+U3N2TGWvr77oz9Hf+zyL7v0SMegNhmXn3h8/pzaCQM3/5+i&#10;T3k3O0dTMLPE6nlkz7m0mZRikGA+Ul70WLOvywuBqpEn1WsMbuPDdi9/DO7/lz7kM3zk1dc/q+9v&#10;f7dugLhN+YxDoh0ncrBG8nKdnfiXKYthd5uk4mrTXqqVnAJ3pwP3J9PRnobRsKim1LruJB2XBFSs&#10;yRBzYB0y42EChMtl5vvvP6KlklLm7ssHvrg78evf/Jo3bx54viwcjhP5dKJqtanwYWAhIA2faBto&#10;EtFxRaYj4XDl+Djy/WUmHu4QVcb7R56fn622TQNP1ytliFSxifWm5rnWQkQQal2IaaDL1PXJjHU2&#10;3KJdLuRi08RVzWh4iM7j1hszys9wi/9PHz0R6+zG247PbeLVN1c3g7KkyzbMdZlpzTTNiIGUswGE&#10;QyaZo4ONeyXrXJpMSboZ5Qg7kyGAaEDUtNa02WHY2g64bEwx6X3yG+2gUihlQeRkCVYHtr1ADiFt&#10;G6K/l4eHB1TVKPfDwaWZwvazxqJ9fZ8MCO0uzrdayh0EdNYiDW2BVmcfzZHNgbzi41yLAQDRGdLd&#10;WKzrQcdxpLMpJfh4qTT+vhihrwKp/CjAqJusBQdFmutygbz6/v7ona2Uhi1R2kX947YuYowcnTV9&#10;OBy2g/f2db1iJTkrt5um4KZvMZpkS2cTT4fRRu4Oh02TvTW7j2OtfC/fb89fy26oklLiME7kmLbX&#10;mkPcupkbY7+a6Yn08XRf1z1hUOq+jtJg7AY189IaQSQiyQBXaWaYk0cLDGnI9vVqjO5ewYacdgmE&#10;G3Dkpw67XsL1+7cbYiZUhIc3bxhHgwhrGTgd7w2Udz2+w2gSPfP1TFkby1I4ny+YpmDluqyEUJAY&#10;uVwuqAopFRs9xg5ry8+UoJHOYLH7aTIKSEaC7a/qjD7Tum8011UT19wuxVgyMVqcuEt3bmKbKWVP&#10;lA289f0GFqec+RSEXeuTHWBQZ3R3HcYmBuoFcPkLNg3n148OZPu13+s7ezR7r41GlBHTyI7EoD5F&#10;cqEsZxu7X2ba6rBQXRjSYAazBAYfi4vR5BFCyryclw2UCMkKSG2NgmlOrvOFVkxL7DBORKAgrKWw&#10;XGfKPLPOC2WppgWoptfVE93gSXStK7EJRcuWJGuraNfqpkuNAOiGfTg+6frC+6OzmkLynq0DCz/J&#10;/gwNUdOEbC1s99ieSG8+d6AEv/m23jpU0KRtmrz+Ta9+Twe4oy2KvUBw5LP6Nd0kJADB2TUGJVvB&#10;H/Cq1zqtqs6gVb2REAqbbp1sYJHF5yYNdX3ItiWi9hq6pAvY6GrRusk4obskhitwb427Lh0TdZeS&#10;EteRDUnIMWzxzfqZJjB2endAYjb5B7FimRhJQ0aGkZ/983+BoodCIAAAIABJREFUIrx//553795u&#10;cW8a8/ZaJ/ck+PM//4/E9J9NjkyEssyU68XXw00y399huDGhuWnA9hgWWtuYwUH2PCBg50OI0WJp&#10;CMTBGj0d5LZroMz1mVIXN4Urvib6VIA3vLyAKikao9XBdwkWr1MaCNG0eFWajXFq6C3aDRW092ga&#10;+Yo5qTdfs50dHSWYqWpnZdNBQLU11IE+ByN7HvWPPW4LlH6JO8AtnivdPmxJylYYtlZQtemOpsE/&#10;BNW8scCtkWiayaU4yM4O4Le+RfoOFAM/CMbs1mDEBWOu2z4pClO287qsBux3goCdL85202DSQdhE&#10;nPk/iDUhxFnxzcCbLqkSJfD1+y+gNqZh5IfvP7B8ejG++suZw5gRGlG63EDPa6vfE5/q8mvUd+Yt&#10;C7vvvdY6c80kKfv5pK3/nL/e4H9TNnh9Y4rrrucZNFA/AwV++r7v++bv/Z7++bPewC1hoef5/ftq&#10;c83usIOm+8rxe6PVWdN7fdBjHKiB+XLjXdNzYD88Yn9NYve3BXt+A80sHoYgtm4EVAJV1Ast018u&#10;pdkZFZQsAWLakY4gRBkI8epgpUCxqQwN1hi3hqH3kxoGCoqxx2mVdT1b8yBYw8RtbA2gbsJhnAgh&#10;0ZpJ+8RgfgatFeqqhJQIVUlRSNjEU8KA+Spe9OvqR2M2ABzzP/mpnd/vpfS4GM0XwnxDHOh2sBsw&#10;Ntoi3N3dcTweua4LihCGA5VMkYF8d0eJJ1o+mLFfzNASISWshDf6uDQDUcVEbgkC0zCQ3dOmYVrD&#10;1IK2QqsjhyFzPB559+4N45D46qsv+b00pJbNuGzFGGTX69nroEyIkYpwvq5cl8a8rnz11VfEMPJP&#10;/8W/5P7hLeNw4Ot/8jOXH3MmYUjcHQeTDVRrF8xrAYlc1sbd/QPT6cgwjbvvg7Dl3/Z5j8HicjIq&#10;PgnY89qu4u05Z29BqXRfB4/xcpMLEzcwS0Q8SvrUMkqppv0c1eJlSJlf/fo3nC8XvvryPYHKH/7y&#10;K969fWC9PvOv//W/IgVlXa6s62yg0qpmxPgyM7eGDAeWxjaZfDnPEBPDOLlp2eJ1mjrQuGzEiMvl&#10;QryuXBebtgreKJGglDKyKJiFg9DUvBQaCSRhBveBD9/9gLZCGo+EfCRkJU5nZJxZpREODwaUi2xa&#10;8zb9E5BgjSP8Pu4NAfu3SYhaLdKqXf8YTWYx52zM7WxNd5VElWQATUimaR4zx7uTGbkSGY8HaukG&#10;oZYROoRp2s3N3uGr2sPrB6kGyKcgjFGYxoQeMkls+q01ZczJmkDNFOGs8V5QWe31OUGoBctDflSb&#10;+3nYbhLo89l8B7qcVgc4RSx2i4gB6aFuAOhPPbz3DJjZrfj5fDom5k/GSm3Lhb/51a/47tu/hdUk&#10;in729R8Q88g4nojDhIaJQqBUYSF4o6hn6J1x/Pocsqgf9xyx7bniy8uFy3zh5eXFvLScbdqvzXK9&#10;mvHsdNgAaxFxg9yRn//sF0RR3t7dcZyM/f/111/D20eKSwYRhHE4MByPtmbGwlQaJUSez2yEiFIK&#10;q9erNoGhHE/THptvcOqtEdmbNd7DrTVsYH3OYZMp2TC11n00em72Gq+5ffzUJNet/IyIGWx2qR/b&#10;O1Br25jUKcTPnutW7rb6fIf7QzVAGtmn40xe0iaRTU7GusYiCVJAgpLEazO12Ni9RMSbz9EbbBTs&#10;2qNIChsW918LgO55x09fw+29+uLv9Yeo1Wd/8NXXvLx8YhoOXJeZr7/6A5Zl4Xi84+542tnZrTDP&#10;V+bLlXmZaXUFVcacuRsPnA5Hcho4TQcj8+Zspp6Oja1lZS4rRRvXZSagXOYzaRw45pH3X37Bdbnw&#10;/PGJ5+uFv/n2G1pZ+cUv/5A/+ZN/SymFd1+84+3bR55ennj//j35YeKbp+/4ML9QvvnG1CeC1W9B&#10;hPu370gp8Ych8sWXXxvuWCvz9cr5fCah/PB3v2W9XjhvPnaFdS3mjecmpUFMLtLIswMA58uMtsLD&#10;4bQTnm/04sFu7X9X0iXWpL4ZaxfTxQ24OWSttD6O25qPaNnGmeeLdW47bnFzc2PwRa7qI0/ZGFUx&#10;gRtzsbGq8W6nF4a+YXsi3YHpnDNjyoTWu5Flc2ruhbnXQzs46OzGKIFIJEkyLVMxfWUzLLBFgAiX&#10;s7EASq0El2zp5lwGVPkoXh9P87ehsL2foKa32EQI1QJhiLJ9SLNkp2JI0i2TyXRODdTY7tFN12rf&#10;zLppD/UA1g+CUvYA+eo5fMPX5uPunjhvQI56URmsOsghkmIymQ5f7P3+hhBY/d50DXeNyX7GA+w2&#10;5nvzWiQEKyRCJJOgdfCZjUEz5oExJ5pasM7Rx0BoDq6bAVtKNibcVkukAco6+1RB5niaHOhYzHwy&#10;BIYYyNHe70WambJpBzOrMZOCEpKB6iH6Js+mIxqTjQIWhVqsu7eWRll9H4Rk3TBnXzTXYzONYUh5&#10;tDHM9FoOxsZ+usGiPeZ5NvmMZtBcv+6HwwFCYF0aP/wQGEe4Xst2EN/fPZjkQB54OXyilcqyXllq&#10;oaI2ktSCsbiphKCUubDG3mixgjHl7AxR1zAlINLciCYgUgkhWQEqkRgTotn3q4GtKQ6m6CDdzEg2&#10;QI08kLM1UaSWm70Qts74LVNfoBN9t0OuywFYbaqIKkXcbOgmwd4Aoo5YfAbeNunNF9jYdtrB94pK&#10;Aq0OhAlRzKAqBLEudxSTvHHAIbsGtvooMz66ZcP5ClpMO32Tw7DNUh30rKrEZkW1Ni+ibgBFYwjd&#10;Huw3Y2j/6MMPI7W4ZYzavQnQi/COr93Ctf3nGp7Q968BNyQwY3Df/NukP7qmGrv28U9mO2qAgtyw&#10;rbbf8mOIwElC++/tr6VTLwHTh+3MfJfMkm4uaYUbsSODYsmQg9+E2ZsQdqEkijWqgvjZ6KCq9Otq&#10;7KCmywZ43l5BA+WtsemZItA2wLJ6rNPVJDFywFmy3RDTYqgB3AZ0R5fC0OAc1phY5sXZeNmAJrHX&#10;0M/Zy/mKxsR1KcylEFqzaZLWaFp4eLgjDhZ/ijau60JbK0tZWdfFdPl4nZT3h3lMiG/MbfP5pMIO&#10;xNHPNbsCr86s3miNQ94aN/RVo421LVQ1EGar5qKzP1N0SQsrXpZWjaXpOUzOmbYq6ga92vbmrAEk&#10;ssUZ22a9+pUNHO33Gk/at3jBDgz7m/R46ZME3rC+NcP8f/vYih862Krb1/s5KxiQW1rDuO/GpEKV&#10;ooXcopMJMsFH9a048cmZ4M2sTmvuEwrSELEip49US4+x8lq+pl8rRMzg1DV/GzblZrHdnff6GmKf&#10;FBQx4N2AmsKqSiD6iLM1KJZlIYdsZ0NTyrIaa2+eCa2a0WkQUrTFb+QJ3wZqTYwuJR1v4lS/vgGh&#10;eBsj+s9vjPmGTSt6sBF15nXrutzGkBANN81Th1ZUXwHqfRqpr/wtKvZCrb8m3UkfkT1ftv/0Yth/&#10;C4rFCz/vbNrD36wlU3blff1zQ9oIijPHdStIxdex/aqwXaNtLfrfg/Z43ZwRagG5s9J7JmH5sq0l&#10;goGAZqYUaS53s+q6gQV4Tp9k8LgdCWOkXQSpSotmWqkOoEu0VkJItp6bOrsxBWox5rf5fRjDMqFm&#10;kqdsQO/G7pdda73WSl0uNI2kg+WvEpuzee1z8ny/lXXLAbUFQrOGDmp7Tfse3vaNXzsHUlJKNi2W&#10;ItSbxqGvmXVdCT792adAm0KSYpWF545NXpslAjfGsrY3+vTTJoejDuAHy01U/T1q9Q+7td2jxqTd&#10;TLN/XVeezy883N+ZsXu1acdaTZTGBJjcV2Gb8KyEpJtx3DRNBhp5nFjXSikvnOcrh+nEOI58+vRE&#10;a0oeJhCTkxzHcWuK5miN0apQakGbkoNNWNW+RcUWrUrzV2W5o7TmbGRxMleXM7OY2FxqDPo0rwGO&#10;3EzhfH4mqtoUifi++vnPf87Dwx2n08jl+YXrFc7XK4nA4XTHxx9s/FyCrW1EiHWFaCaY5nMAUu3+&#10;XJYVFTO6LK0y+XWS2nbgv62UotSyMI6JMSTGlM3/IsZtMkODxcYmgRqsnjFDM1s8UYPnwi7t1fNs&#10;1/CG6DWQPY96PO1N4+D+Ja0UavH/FSMWtNq1jA0s7Gz2GDPDMDJNBw6TybukPJp0ikQkZFpIDvok&#10;sstVqMrmHaIOQlvTJW36xOLEOtuHRrCLZpmDuLRP8yaIYQcN0WJSrNhUM1pMetAjXWk99lZUffpF&#10;LR8SNV+Tzjbv8kFbHPAGvXlw7EBxj7jd5yCEgKQdBO1M79ZsgtyPkX5EIGJgd0hwfi7M1zNLmTkM&#10;IyFAzpFhOPH28ZGeh3fZhZBHkmt2J1WeSn11LtjbNuFES4v2BoaISymF4OpAOymt7/V1NtLC5XJh&#10;XVfePj7ekCLtkVLicDhwOBy4f3yAZuabIdyQDj0XmabDllMuy0JZVpZSWatSQiSlO/PK2a63x1Ht&#10;OebowLddz7CRF/wsSvbees4Expjv93C7WzfXoMeE3nzqX79lHH/+nl9NTnz2nJ9//fb/+pr4/HGb&#10;p/Xc8FYypeNJvYnXyW325G3LA1s3We25jQiRsNWp3XRW/XdK2F9XrboNNP63etj7sdevqruOOa74&#10;UPfJh+5xlx2z0jwY1lkr55dPpBRsXSGUWpkvZiA5rzPLdaauhSqFKWWb4E523gSEPI6+D+ebdVGo&#10;rbI2wxCWWpjrDDQu65VFVzQoaRo4PdyRcmDWlUtdkKi8lBeO4Y63P/uC0/09z8uFx6/e8t2n7/n0&#10;wWRFcjDC6f3dHeNx4umHj0zHkfvHu42FPc0Djcrvv/mWFjPn8sz3z+ZZFBBSHogx0UrheDwRqrIu&#10;C7N7C9pUbeY43rO+vBDEaoEggZzCq/X23w3QvXWguSk82RkkFihNlef2ayK6dZOCBIYBymHiMESO&#10;dydOp3tyEK7ni+lHxeDmUMllPwagEL2zU1VfYzbswSIlTHcROAyj6whH1rpQa9n0nIZhcNNKQGHK&#10;kXHYNZ9utbd7YOmvw4TjhZxM3qJVRVvZu79tPyy6jECM0cYhowV+wLXcfJMnM/9qLcPNBl+WZWO6&#10;7p24fZQ/xmjvMSWqS4CwdfFutBe9WO8jKT0xtkJ3ZyZbcG3bfRUxE0nTh/1xgDTGtjGz+890qZbb&#10;MZpeEN1ezx0Y/HGA1ZtrE0LYisVND7QAnDfjg2kylsI02eh8yoHWdrkYO8is4zoMAznYyE1/vWO2&#10;9XC9Xrekoa+B/cBpIMWSjB7wdRf1NyZ3JIVsZnaHkyVH8SO1NdOwV2UuK7WsJjcSXP9TTMKmNw+2&#10;ZC8nZxLa+KIZFrmZaAcw/fdP07SZ8nWTjs72VxF+97vf8e2H7xiGgfP5zHqeKaVwdzzxw4fv+PT0&#10;xNPTR+aXZy7XT7x8+oQEZcqJUhc+Pb3QO+SlFN59+RV3p4ctQUluZqOiRMw8UKQzFq2Q1W1yI4KP&#10;T0pMBOrWue1M07K2jc3Q9f5uJy9uE4J9rWBNDxyD9AR4G+MTKzU6y7s3C1ZnF3egtMGPWG9W6O8g&#10;x/b1myL3dt90dljAAI7pMHB3d+T+zQMpD6xrhTDTKgxD4jKvJv2CrYWgGFAoNnJeHXC1PRvsXQQD&#10;r4I2hsE6qPM8c3bTtTCYbn4aMoFAmQ4MeaTJ6oBdoXoisa6LJyJ9JHOX+BFnIatseckr8EUEcn4d&#10;lOVmTxsTLLy+oNyC0s7OEdgYrmoyFZ2Z2ZxFIIoVWPtvYgde7LW0sAM0/XHLvu9/f10OuP623Mir&#10;+JrtCbF9NpkXwQCOGOs2NVSbulSG3aOtKeextSe9O+DU/L30UcFGf1WqvZljBaRdTgVn/yH4pJK9&#10;jjSYdmyOiSEnUsybaW0IQm3zJiVlLO7oe9emKr744gtbXyGhMRmoEQMhZjQN5GmCYeLu7oGH+zcW&#10;53NgTJnWKvNy2c6TGK0gaUPjvq20w8Tzd9+9OsNuk/RSCjjI3IHu1V3g9/v3OqlX6U7pVgBezxcb&#10;Oa+FmPdYstaKyWTV7femqDRJkM3YWryZWVYz3lxR5mLNoywwhoQ2WGsllmrNp2bTDMGL3bABsXZY&#10;6eb8WG/OEKX3zW718D8vSpoD0Hjiv//n38/qvj3rb1b9q0+4dr3t874OgwMtjSJWoLMBSiu1BjeJ&#10;y1ui2gFQpRpbJ3UkW7e9ae/DQG8NuoH8Eo1t2hpuHAyIgQsA87oAMMZIaT6tltMGaFtjKRC84W7M&#10;p+ZN1Fsmzt5oz1H44z/6Z0wpcxgHTuPAh5hpy5UzQpJGPV+pOZBkIHlTqkuoifPp+1vvd6HpTX9M&#10;u3GjsdP7iGZw4oMVca717T9skxYWW21s1dlENAe9BagEDVue9vc9bskPgDVM++uU4I2mtuWXNh3x&#10;+gxVIAbxRsjO7DKqiW5n46beuwXVYEZF7Gwv/803RbbnKljDWYK+iv8xsk+s+HNq75I6Q6Q6o7s4&#10;i67gDDE6+7MXJaAhgTRCGiAlQhRWNbQvx0BOkaDipoFCVN0KTYKBJMMhU84r1VnHBlLYhGYvzLvk&#10;XimVSEMk2/tzLxuRwIoxQVElNgPKpDZaqOYXk5W6FpNvIYC6saYTYRSQnsPoLejhH+5JEHxMPvja&#10;6ZNLxoh8oZbzlvdf18Vk3mJlIaGpEopQYiUeI3F8g8hoI/prRQZrmlq+E6gqFvta22Kx1SkFtFiu&#10;JMZszRGWxRrypUFS4XB84J/8PBJq483DkaeP3zvZpxFrIzT2HFwbj+PoGtyBL7/+mhgG7l1XOw8T&#10;DRhzZpgOlmevK2VtXJl3kC+KTZOOR7744gveffUV02R/L8vKeIiEDHW2M6p1TfYcnNH9OlffGN1a&#10;HYwSAoluYFtxQoxW2+s3MdrAMFvvDnF6TWVncGmWk5jlgPJ3v/uwyXIRhO9/+Mhf/9VfMITAt9/8&#10;hi+/eIe2SsQMKS0OmJxYkkA63FOw9z+OI9XlKE539wB8/PiJ0/GeuZi+q4ToHluBTx+fuDxdqQM8&#10;PDyiKXA8Tqy1kLNJQ5QFEJObCi3QSJQqaLX3fHf3AG0hDUdkOEA82LRYsPW+1kLVQCGCmNyH5TaR&#10;5CGllGZm5M2kUSDY1xareZbF6sF1rSxzYRnMvHz1PCEfIiEOjjZao8U6MDZdKjFt50Zrdbtfmzmx&#10;KlHZ1iR4vc9Nnxp8PZjm+LJcWecrZX0xsE4Ty3wha0SD5fHisoOW60ZcBwNuwF8jqnnzUm5zB1tP&#10;w5DtxzyEbvIJdoQZPnHjXbIR5jz+n8927vaG/W2dlQIcp0TUIzlnns9n/vZv/4a//c1fo/PC/emO&#10;f/rLPyLkzDSemU5X8nQlpJHaAgtCON35dHiX9nhN3BIxWVdrwkWGZJOQtIG1FX75y18SDYtnnldj&#10;zM4z8zyzLAvffvONnxe6SRLtmEzjw4cPFota43QYOByPvLk7ckyBVgvBiXFrtYmKuTbm1kz6SIWX&#10;2Zj0Heju12g727XLw5ghY3I8SbyJFaJQuu9StI8dB9kxNWsu2NkV4573f6468JrIyPY++3l+mwf2&#10;19ZxpFvcoBPJaivbe+qT+/19Cu7x1oliTpS8Jd+Zhne2vK81Qtzjd/R42dcaalPXNpUHsGt0N2/C&#10;BhVE0va7/lsA3R3D7DmGgepuYdyvi4phJq5x3yckvnj7zhreYVcSWD0/PTr+laMQGGinA4+PjyDW&#10;JDxNB4YQOR2OvHv7lqbK4/0912VhHEeWxfbeFt9FNtWLIEp0Q/i5znyaP7G2wuHhwC9+8Qv+1b/8&#10;53zxxTv+5E//Ha0VvvvhA3/5q7/kP/3V/01IgafnT/zNt7/lw/kjH89PXJ4vqFZyHMyXKGRSFL58&#10;/xVff/0lv/zDXzIMiX/2x/+cL796z93hju8/fMfHjx95+uEj33/4wPPzs2lzz1dePj1zeX5hvVwJ&#10;COenTzw/faRW5XI98/TpzGFMMF+c3Gdn6ZCswbytn//62/vf6NH01Sj/BoJ4MBnCYI6nnlQEBI2J&#10;GIXRweUmjXGEWiOHCQ6HA6fTiRyEp4+D6844wB2s6x6HvLvTE/wQ8UNFO9fBNmLO0cH1XRs7xcix&#10;HQFlGAYOw8gwDByPAyLWVRMx5/IOGA7DsJmp9aDw7t07BypnB04HS5bevWMp67bpe5cuhMA4DhwO&#10;NgZYWqW2SNPkB0zd6I92hqoHi67DxRaYajM9nlsA+PYexBip6x7k9sp2f9jYVDM2xA3QXYt1RqMz&#10;b3r3MEb7/7U4oBDYx/hlN+jM2UT67w6WQB2Pdxv4LuKMNmEzkZjnmfv7e3IHQ9zlOXqh1RNz04K3&#10;op+maHHQVt20bJGNnZLzidPp5N1aO5CsYWEHQ+/WdYPG0+lEKcXYCX4o9HGNnNIW2DsLXql0GZgm&#10;6ppyhdpeSxR0reeYMsM4EaOzjZYr0+EE2Bh8HezEi0MmSeD+zeMG+LfmzLHExjTsYLf6tSqlIMRX&#10;B+54ONhamM0Etvp1Op/PVFX+r3//7/nf/4//k1bVAutqxc/peOT3f/cNjw8PtjZa5Xx54no+cziO&#10;HMeBy8VMPkMInE73TNPE4fRowPc4Mg4He6/SfI2IMVc2oNvGf4OPMm7aVyERJBHCSpchwZOd7kR9&#10;u+Zvu9nbNIgakFHE9DXBmCu1OdNcbIyxsrpOrW4fQZtpr3ohrZ8nDoI1jvQzVNRCj7MuhFtGjtAQ&#10;SS5tJHbAByXntIHdMQ98/PgJVdPA64ds37XZycHb71Rz6yYY6B26sVvrjFHdQMB19QN6GIg5OYsz&#10;bJJH/drDXnDtv7/tAFx4fd1tMuL2ANgvkipElz6Rzsbr16Mpt5e1+XW7pfapbNit7TF6GuK/PwY2&#10;d87Xd8gPgs+R689AIbn5/OPQCLA3Q7h5384cEmdz7+/LCl6JiUggBAUxzwEJPsMaBDQSwi6BJKKd&#10;YIj7WlpxUi3y2XO/vn7W1LS9Y8miGqCnmAakWsl3nA7kGGzCZUhMeWJwIDdEKGWh1hVaQ1s3i8oE&#10;iWgw3bXqa6m2FcSas3VZWDhzykdEhaWsVG30QdTmhf/hcLDirjZq22PPd99/ROtKFlh9OsiKp91Q&#10;d11XaDcyNQpaK8UPehHZWJr9320DioFaeanV5EpK3oDu1ZNnrSuTd6jUgd1b9giqtLpS6gJroWkj&#10;rA1KMZ+HYSTeAtMdre7Ps+3zvenSY4L2CRE3E22qri/qIIdfcwOg/blljz0dVN40uf+ex+dFj13n&#10;7R/2emjO7qqYWLx6s8OZhtq1ZO1XNXVmmoM69Ekq6Q336szXrpG6s7oN5IyvYraELvVmo7C9uLN8&#10;RLbmfkoJicJaV5ay+qQS3jzY319rzQIolbJN5mH5wg3TCBwEy8PW8J8vV67PTzx99z1RC8c0kCQb&#10;qxc7z3fWXlcwt8Dc2w998KEzzpTOhFUH471Rq/Y91Q+NPsEiWKPE3b2BsDNpxUBz7ZJtnz30Juzh&#10;V/4V0H1TkFse1nBu97Zm7U14XGufHTgdkBc1dq6wAfGb9nOQTYnK8qjPX6Vdw+BNAxGcCcy2rLf3&#10;sv1bMSNc08oStVyiEqnNzvZSdftcfe8M0wHWFWkmL2cNDsjjRJ4OKLPl4OvCmCNDiD710mihIFKR&#10;wNbgHseRw+GwTT7aRfaGjcuoWEvT3vuQvGHW7L5LCKTsMowaWZux5LXZ5GtZVkqLLNcZwmyNuG5V&#10;qza9EzTZfRRFxTw5ftwY2+979NxK2uupzoZJlxxq4uHhgdPpxLgurKUiYeDaAi1OkAdCMCbs6XQi&#10;Hx+51kiJBz5Vy9V2FmuDFk1LGWilorF5c8j2f0C3pZ1jZJjuCMNEoULKHPK9+bOEyJsvvkZapawr&#10;y3KlN+JqrczLwnW9bhrnOUfPV3bWXXDZxJxMwioNRniKaTDg1/fI6XhHGA4cj0emadqISGEyElZK&#10;oGtwcFOJQQg5um+NbtNlVgXs98LiUUW10AjbWdo/Qgj7ZJq0LX6JNwo6CJlzNBmmaj/Tn6ezU0+n&#10;zMN95nd/e+a3v/2GqI3/7X/9X0yCQxrjMDBNw40vVCQOI+l4RwEOk3kQdU+laTrQWuPu4Y3XRc31&#10;VdP2PU8fP3E33pvE4XGEGrleD8zrlWl6ADWN1RgSwzAxNJNyK80nmUnEGGjBZEQQOy9bVdZWWZqw&#10;tkgJ1hwgNPoEaEiGJMfWWNd1q8mjWL5Sa2We561eA/vadZnhRfn49ETK2fbrOFJVSMEmPdTZz0Me&#10;+fLLL8njhDbh3RfvmeeVu7s7ylo53J1YFtPcjs5U7H3EXq8V7yGGCCm7XF01YlYpixnMN5NAac3y&#10;ElHTPDZ5NKzGDDb52ectTa/eXHOCG3TLZ5qKlp+DD52Yrravr1IaTY3oJjGaub16vu3NTsMf9snq&#10;/px9bdfaOC8rWZTDYaRlw24eHh7ICvd3R2sYijUFYnTi4DCBZDJwDWEDutvW9PH94/lEXczMLyZh&#10;GrJJpyhoTZ5n9AmyzJAyDw/3fo2UP/uTf8q6wjqbtnY/+3ZQOEKrHHIktuoyP4VrUdZlZvSYspTG&#10;vKxcS2VRpVRlaaDxzrIzvz79nI3B5XbUWMGry+PBsLG3e12/dj+yuOc9t6Bzf39WYgRvbECrYSOL&#10;dhJhjyu3jPxex31OBvuHpGq2k9p/JqXkpNW2xTURodVKjkLyqXNq3fZDksCQElWMEtBjd+jmyXij&#10;CM83VW291UrxuNnr/k5IIezAvv3sP9zo/8ceG4P7BuhuXm81j689h31FwPSzdZ6Nmd2kUhssi8Wa&#10;6/W6YWE05TBOTFOizAvDmDmOA09v35AJTMOB+/tH1lo4Ho90Od+eY8QYoZNEJZAHW7sxB06P99wf&#10;Jv7dn/5bal1N8/t44uH+jsrKf/yL/8B/+k9/Th4zv/7Nr/j1r39NGhN/+3ff8N3H75AxM69XRCKn&#10;04GjT7loUbQWfvVXf82bhzv+8uufoVr541/8MXd3R94+vuP5/MI4nCCaN97Du/c83N1zN43kYKYm&#10;5TpzGCcun575+P13XF+u/PZv/jO//e03hLbyw+/+jiGBu2PgAAAgAElEQVTauNx1mTlfZtrlut2f&#10;Dej22uNHD1/K/9htBvmJdPlHbu77Zgjq5jr6499rQW2bR7VCuu1jzFK6NEgx4JaG1mJjh+63ZRPY&#10;vSCyzdXY3YBDspHiEE2nihisaKw+rgNbkASMETHurt19RDyKbd6iNhJrIugGSl6vsFwrIcI4mUi8&#10;SU6YaWGT4B7sVqQDxJhRMSdrVTvMr0sx1o8fIBULHHmEYRrJ4wDrylrK5pyM3hT22GhHZ8ZuG41d&#10;x2hyoNq5eHYNirJWT6DZVAM3ts6mae6FlYFY9SbYCrXgHar8qjAUv68WTAsQnJViT5pCQHLmNB24&#10;P56Y53kDLl6BNGpFVGe6W9fWALkQCtfr4uvkZtRS1c2TeoFhRpYq3gCg0Kob/kRjLVjHdOHl/InW&#10;ihnVBCuQ53lhXi6bQH4PahWlLQvnqxm1xWTOyiF5gl1mS06lARWksyzLqyRWnQ6sTSiilkClDMHW&#10;2dqU4ky1uVS0GjO1qZmNup+rga5b4WiHXoxm6GABMdHaahqeqhslNoRAbXb9mxa6A7SNjmcE4Xi8&#10;4zovXK8LNGXKkzGnq3JdGuuHjxymxJQzrQZaE5IkQhjQemFdzM1tGCbSaIY942EiZ9NA2zr1DnK0&#10;sB+SWwXJDshsSZZYwRg3o1VX1Pf/T3FgSJkV9imIGMw1JUW0BTQ6q8JJcaF2oLtRPdExyR0zetFm&#10;umOdvayvQNTPYqlpZxgw48z04KPH27rARm1bM/3P2Newqo96FbSuSLBONzTWtjLPMC9QWE3jWvp7&#10;EDdmki0s51iNTXWbwNwA0+u6bIYjOWfyOBJSpnnjAwJrLZs0QJcG6e855IT4+quGNO5XpLWd7Ybj&#10;Zj1f8ORP/Pu7eWRQ9x7oQcgZ33ae2CLffoPHzeCUyR3kVtjOmv120MFy3YGJjREBbgjoz3ST3224&#10;4e39FQOAJKhJw9g8usXzfq0l7uxDT9xwYMcmEYyJrdogJgO0yaDuSaGZIBkRM+qJFCIJ1WKjrOEG&#10;WPLxvo5zCqANYne4EzNNCt5cC9gIYOvdX60ETQQxXbwYTA865YGFxlrccFY6oGfNkjEPLE2pTTbJ&#10;jNoseb/WxqSFqMMGxltDNrouZ+D5fKWUdYuReRwYWuVwGIky8fL0PUHVvGziDv6rGptxW+thB4Hx&#10;RJMY6aadsQMGNVB09QVgnKomjSQ2zUSIBCrqGsfXsmxf12asMa02uUB16RNbPGSNmPu7urSZF+wd&#10;PMIaGtbTMCCzeuUb+pr0vKnnUV32AmfnNz8XO9DdgVztzb2emFN36vA/8OiFaf/cTWH8P+m67mpQ&#10;2nbNev6lWgzcdZCNfuw1RUV8eqkzr00midoMxHWywyY7w3Y07TlIiJuZUwg+SufGniEkomPkdW2k&#10;oESJUGxtJNeUr3R019+WYgcnDdZCDc66VAMkW2uUVgk1cV0W80pJmeLj+rV1/cvIWhtD6WdWZ1L1&#10;uGFGuXZvguXSGqxQsCttY/it0MRY/AZad2Oxfl9vCi7f1/35Y7p1E5PPghSv4tjt++9Yt4SwyWEB&#10;VN8vIjibW+w69Wnh/nz9+6neCO7xrf+3yw0I29TTTxXNIVgRs/kEY/tGxRjALaiB+gKpA9thXyf9&#10;2BWP7f36NzGjMUxNiNI6o0w3vVwoDMeTyyNYCEkxkGIgjgMpZ+qyUNbGWmzKo97ISWk1BnbDJYLE&#10;JmTGceSyXIzVtZkM7u/91lQ0xgQaWGg+cdfHnl37dGtUNaiFVhbWJpTlCnFAakFdaqpRiOo5CrqB&#10;UKp6I3l1s1QcKBXtMcrrhl6ob2vNz4zPQBCtSkw2iVBKIdZK1783OZGFmCeKr+X+ex0WQOmAT793&#10;FkC6ZALVzKcEA6MDhXE4MA2Bss7UMvP8crHcqFWThnNWa6lmChiST6Ctlev1SqkGaBGEYTAG9Lqu&#10;21QVMWwSigDTdKA2SIPlRSHY6Lhu66lSihXctTbEdoTVQKt61eWyZT7hYXvZZUxa9TrAcifd8s2d&#10;/NVw6atqIFDrovcKksSnjZygIEBI9j0EpiGRg1BWI2+s68zl8sLj/R2X5UKOQs7J8qUYaDjwW0Ba&#10;4ZCTSS+0QhgiOQXSkJim0WvJhVonai20ZpPYth9NQvMyPzOOB1q0tRKSEDQxDDANsF7ZaqvkIKp0&#10;KbKgaF2hLbTOso2R2qz5XlTRMGBGzFa4W9zY40jFYnboLGWJNAJrVZbayMGm2EII5DwiYrr987zy&#10;cr3QWuN4d29rADuPhEAMkZxH8jiR4rBNMqq6FnNZCXMyfW8MuNtqVbVzQltjXQI52jrJaWQcD8Si&#10;tm6D3ZsxZTQEUow2FRZch59GqwtSBzT1SWdhxc6Bisk1WdJQX4HR0RuixXoLN9fMyAwpGdAtYtMh&#10;hlE4qKgm2xJdRuA2tu3EK5MgmgLkaXA9/StrmVmuVyPhUcngmAjEPBGz+V5Z6ZfsXBKrLZKKGU6L&#10;nS6iJp1WtaCaWNe8pX7BQ+8wmA787bmckhtNIpTVSIal2gGQ42hkErW8fBgMMLYYY834ztRPYW9u&#10;RzuxCRqITWk0Iqbv7zvCiBBqxVoIhlOtnZS4NmppNtErbGaupajp5ysMw4HsRKh+ALqK3maGvJ3r&#10;CkUgD4kU3eg0fN7MMLWCW/xmm8h3XC5Hk8soPilKM1na1jW6c9yaArt0kUvDhWSNTIkQBho2fSGA&#10;es1uE6I2WdeB9c0vptl5ygZ0G3u/1+StWb7bfDwiIMSQXQ7XmpdGzrBp2yY+We0QyNb3cfm8oOK1&#10;evOp1wbNWPU9uehkFXUZoGmatonSEBKE5uoU1hzKLkdrta1hWMSdYX+9XlmWwhCT7fU4kAgkjSTN&#10;JhspwTzpinXsW6mEVNGyWrMgCEuMzl63vFuAoo2lrMwtsbTV8pNoOdW1LQTgzcMbfv/pe74+fkk+&#10;TsxSWJvyPL8Qx8yqJimZHVBPg51nKtXex1Z/KUlsOvJ6vbLeLQxDooZGHkfSOKIxcFlmSlsZw2Ay&#10;vzkj40g9vzCr8tJWPi2FH85nQq2c14KEgRAjq8KllFfx5saMUt2BfQtF9rr8fz//urz6d0/gGpvx&#10;0fand6bYtfc6uyJK3Apw8e7U3mExxo86IEtoxFHIYdw67mswDbyUYBoi1zKzznCcoK5wujNzOZpy&#10;vc7emRoIMVFQrstiwSQa8L2UlTwYYND8wJmv182ISiuc7gOlwOPbBwY3HXj65hME4XJdQAJPzy+8&#10;XzDwToWPH77j17/6z4gI3/7+A9fFGGam6TWyrivD6BvicOJ4d7Cxr8c3DNMdcTgi2TTJ4gjrIhzu&#10;TtSG6X0Fy+7XtlrHWmBZjfGUJGz6yr0rfcvYoGEd3eviDYDUqxEb64oHS8liZanFN6mylEpSIebk&#10;mj8zeQjMc2NZr+QhEoPp293d3ZHdAfXl5RN9XOlyOfP4+ED20eEQzIgwhkBZKuM08fTxI7/4+c8Z&#10;3fQhZzPhatWZXijVx8vW2ljnFT1CygPT4chhXihlJcWB6/VK15OtWgjBXIqXZUWTcClnGxNpdngT&#10;let6IQyCUnj/1Ru++P496uZI3333gZwSSOX9+7fknPmL7/+aJqb5N46ZTy/PDFPm5aJMp4k4RFYt&#10;pDEyqE0kpJS5XC+EnCjNunqtVV5eLry8XBjygXWtPDxMrKvd86NPCKSceXd/5PuPP/Du3Ts+fPiA&#10;KMznGW1wvV54/8WXjNOBd3fvbY852/PN3QGlkVNgua4cDw98+/03PLw50UohSKPUQoyVtRYiQqG6&#10;yZ0gcSSkE6jwl7/6c/7qV39DKY0ffvgBLUpdK9KU+dtvLYtIAcoK64VhHHnzeCJJ4Dq/8PHpA0R4&#10;8/Y9cRp4/9WXnJc/ol2v3D88uNygEqoirRLVtAlb6oy4wOn+nrZcmcaRpVyZcuLDfGHMgRyjMXaa&#10;EgkkH6mJ0ZhMY0q0auZ2MQ1cVXmpBc2ZJZmGHTRCs+SPaOPx2hwA1eglu7ocrJAw7UCpBWpBaiE0&#10;JWh1tpolszQrHgOK6EpnuUHxQseS8Ji94FJjbV6XGW022bFqJWdhmrKZJkU19lCEcUqkyYsodaCx&#10;7cwpaTbKmcXZXVhy0IDg1+54nIy5JIn5eiGOE+tyJg0DSKW0guTISmU6TMy1MA6J5blycrZSq+wJ&#10;tZ0azsgxdnx/dJxkO6fEmYk337CJLngtR+stQwdS+hmkVtQMaWcvicqG2DQatZi5SQcEm7IZkzU/&#10;/rpOLNAn3TfArnn9GToS7mBTUJAgJIksywrB3HdeSeNgMjvDkLfmiTENDXA1sMUlHVzLW2JwBm9z&#10;2emBLEd7b9VAjZhMqz5hun+J7OvTG5z96TqgIOrjfHb17ayo5JgZhy4LNjAMbt5SC+pE9N6oDM32&#10;VW8ya20GwMfEupoESzfbKk1Nfx+BkEgpUqkcjkdr1mJjystqpmFKIaZAqfDx5cx3P3yktoWlmN9B&#10;HiaW84u9KYXrdeFwiIx5YolmbJVTonSfAelsH2v0GvFUt8S4veq2mBFTo7GuM6UJkoxFlsfEEBLn&#10;yw1YaNQjbyaafEFbrkQ3oAvFmvJpFLIYKz+qkJJJdQWsYS+im4ayhA4a+5SZ9g1iI5iaA2sHw1Mg&#10;lmZNAW0ubVatoSNWQDRHyjcGuedpP5ro8m1W19cTD6+wTIUcsmmUF8siQwxEcYmXZrmENamxiQHB&#10;TOfKDgSladga32PKVOB8vqCtMB6i9YI1kNNATqODikry+7E05boqcZxYfngGKdw/vuFyvhLCwJgz&#10;99MdKSUep0dyCzy++YL/sNo17pp/OY+mjhCUMEwQTRs0DwPX8zOSbR9f1oXjw701nKNAymiIrFWN&#10;ydWEJpkYTJeXOKAxmzIaPnEUnIWrpqeqya6bijVWcMmapvbeQ+mxxedfVNFgRYZNMVlOrc2reHUj&#10;TQfBbP2sPtZr51UnlrTQtnPWTgm7/6FZA0hq25rBMQi6Mb/q1gwkvGZ0bzHUOYQdZDZCiboEij3n&#10;WhWt1mCOKZqGsJoBYK1l0562RrDtV2HH7etWlPrKbOJr3XLhfeXeAODRPDeag4VBZ2y4oDnDzAyU&#10;1/mFKIF1nTkeJmIK1FYZDxPx/2Ht3b4kOZLzzp/5JSIys6q6G0ADg7mJw7PS4aEoPehl9f8/78Pu&#10;ShSpnV2Kw7ligEGju6syMyL8sg9m7hFZ3RjOkEycQnVV5SXCL+Zmn332WQyMwwMSIp98diRdr/jo&#10;uC5XqsvEWFmpDB5qgMM0UAQu88xxnFhX1SjuyeuitreuiwHCFUwXuGTFUeI4MbpWfZLBC2ldTGYk&#10;k9OFMARGL1zmC54CrlJEZzaVDVgXUWCxV7045ROv2dsZpixSl+B4nDghHGJg9I6hVtbLzLdff8tV&#10;ElhPk3ldSSUT4oGCp6TEMEaWBcY4MYaRnOE43lETuBhwLpIdVJzpo6vMgmr8Z63gFa9ki7SS8ZSs&#10;TQK9h7QsCvYV4XA48v7ttzhRohHeseYVSjJgWH0PHx2neMe6zjw+Lbx69YrDdCRlmKaJzz//jPma&#10;eqWG9iG1HhUCQiG4yLwkxvHE8XBPsfSwDnGhpMoyz+T1DhwECUTnGEQIKPBCceQkjH4irZXTeOB6&#10;ER7uH4is5PWKE8+8Vo7TEb94Si4MLmhSJpnifHSM44EY7qhhQuKEi4GyJk30izPykTYwLy5yf38P&#10;+YzLCw/HSQla8xO///q3fPuHwn//H/83f/jm90zTwHEaGMe4yYW6QKby6vUPOF8ufPH6B8Rx4PJ0&#10;oVBZl8w4HhjHQ69CVe1h2V5vkgwPLz/hs9+8Jg4jf/kf/j339/dMhwEh4Io2sBxjoJwvnMYBIXM6&#10;DgwUokuUuiDV6X6oIG4hxMpAgPGIrxPFj8g4QfAkqVBminjm+YKPkWSVW1VgPBxZUuboBs7XmX/3&#10;s3/Pt2++4T/+p//MeDjw7v13/OhHP+Lbt98xjlGr0XJWAPy7d9QVxuOJWj0xvsUHk7A8z0yjgv3H&#10;42RV5cpG//3Xf2D+JjFOR56enohX4ZOHo9okr70X1jWzrJkBs/FW1ZVzhlyo006KoSZKXijOM3i1&#10;2StCrh5xg+0x7fMjOVnGqlLSQkoLEpvkqNoga6GA8wGxvi5N570VQHoRlY0RSxYLeqYZKFvrZqIl&#10;6D+jGBmNwhA9p3Hgcoi4BKfJ83CaKBUe7u5IZeX8+JYhV+ZcGY73uPGAKc6bRJURkBwIjjF6llwJ&#10;3jOE2MHcZOfR5QL1rMl5BahFGdza60/95Ir6sFb9U1ESFei4BC/M5wsuJZb5wt/+3X/n0/sHvvrl&#10;L5nigAAvXn7C3cMLcnGsFcR7asq4EMhSceIIfsTFFivoWhx8ZTyqXEmRwvxUCYPw+9+95Xe/+w3n&#10;yyNfffUV7757SxwH7k93DNPIYTwyTpOej0XPzTgMTOPIOE28eHjgdHeH844Q4XAcKPXAfF24XtXf&#10;VLlep8B580Hr1nQ0BkdeC+uyWCWBDmpeE8F7Xjw8cLlcmAzIbY/DeGTNKgfk4kScJnINTKeXICN3&#10;dyPzUrh7+IRwPXOdz8znC7mYFEdtUjQr11l99pwryZq4Oxc0USCBlExOUx1nvA+kVLhcZoo4rSZC&#10;7aK0/iegALlAo035Lpu2mD8CviZ8LZBF8cpgJCyhf97lctUzpFQu55m8rqQVovOksui1WdJ6XRaq&#10;ySr5OGpy0kUGP+AlECUy1AG3Cm5xhMXjo8fXAGuhLJmv3/8OESFfZobgtXl1WlVCDfW5f/vrX/Pu&#10;3Ttev37N/atXnO6OfPKDH/D+3XeEIfAPv/oF1+uZlBfy/5HIZeUXv/0lb99/x2WZqQucXr1iLStT&#10;rTy4V4RWCS/Wj/CgKdy8JpZ55h9/+QvKmvjHf/xfjOPYex+9+OxTrZpyeq5MceB0PHJ/94LT4cBf&#10;/PRnnPPKq88/46/+3U+Z55n/8F/+i+qVf/cdcrniVpXe/eqrr/j//uHnfa1VnkmX7FkdWiJubIee&#10;/Wy0iHKLfffS18ZCRAEccS3VT63aPI7iutGgVnPkMiWvG9BtPmk1SYIGLNbq+nO0yZblvq15hxpe&#10;a07nVU90DCq81PSFQZmtrmqp/MeYLP22DLBS3b92Tfr7OA4cTkeVsBiiat6Myq522TOOUEokLSvz&#10;mvjDmzd473k8X1iWVa9LNFPhnLfAoxIGDbTER5VicIFWVt8qadNqgEsQJHiTLlHQuTEp9wzmdt3V&#10;gqV92lKzUrownVhwqhwi3XwCVSq5GqNAVJPV+aia1YcjoSRef3rPMER10GvlcDgZC0d1l9d52Tny&#10;yjhp7BDnUK01A0caM4m66ULuv9+ynU0qohQQ1dpV9q/v+lDObZpgGthhjO2spZHVyhStEUyh4Lyu&#10;MS1TVUB8Oh55eLgzZnni6elRdUXtMAghcDiOjJM6xcM0ckKdmbfvQw8onDGxM8ZOr45UE+s6s65a&#10;QpdNQ1Hw5KyZfKrKvXmvcjupFgUix4Ef/PBL7u9fEIaR6APz45laCufzmbu7O3rp0wq+ViRoY6xc&#10;C1MM2twiQ05CWVWvrpWwaXIqdTZNsWCB6hAi4jxhODKMJ5xPhHjVIlnRiof5OCvADWoPsrDMmfPT&#10;gqMwX5/ITxfwwmW6EMQy8t5ZIiCo5ng2gMrpgdRUHGpLw9q1bkRD1W6XqrnatoZqY06abISW5dZu&#10;44pos5bqhWyssCrqRqm9UW+vsSv3prCn+KqCEa4aR6cq07Fp791oUNtzxMpxVSW07H4u/Xo1M6WN&#10;I2vVQ72QiVHX3XEaWKuWRsfxbGyFgSVBxeveyJaerEWRcGq3D6bOrSMh9LHCo5puBpZ42ZW819r3&#10;GAZyKHiy2aGya7D3/LGxPRrreHs8q6LcjduWohUDoh2QawM/XGetqnMtVtL2IXW1rZn+1s3WK6Vg&#10;4+B3Km3TtNUzsv9fdlIvKrRtBO5bFn9jLToxDXnnSLmQLRHT1hY2R5UKOStDorSGxM6uw6Ps7mAO&#10;mtev4vXnEpC6Io0hwW6dmTNXrYOxAuHeAFrXmWLOhR7MqOb2JlnQ9HVbQ71qfoMmvGVjYe7muoFd&#10;hdqdDi29tiScvXfT2VM9aWvUUwG2RiOK51m5fgFvFS+qb+4JGPOOwuo8S+sVYUB3tc8WNFGhS13/&#10;TgtwGnukYLrQXpNt3llTZ2X42Q0aAG17ioxkG/NaVULLmLAqQWD7G2/zovu+1rxJGomWoDcfS6ox&#10;WWvZ6RDrPTRWsgKNia2qzt08r1U+6G5pms30cd2C21vw+4MaPQteaYD8jc+hCcjG0te9qtIJqjer&#10;er9SSn8+dm0NOFXfy6qOnCNnZywzR5Wq0jiiLChMn8+7QBgnawDa9n57P6U0uaJc6SDKNtHqGK1c&#10;E+8IBFxUMN45wCvraV4Hk+FRJ3avqdv8kJSrNoUu2gTMOcGZNERnuZs+UG1gY/ubALYeMVtbxBo5&#10;VqH6DARcSZTicc4aMGWT/8CqPwSkijU21u8ex74XilaT6Nib937rD9sY6b9NU9aaP7W5RzDGVbGk&#10;We3fmwSJPrl0O+pQ8FmZ3baPWwAmltptAG+/On2PzZSajTQTUw3xFvYHstmW6q1/h/6uJ0TdplGv&#10;Z6uYGloLdPW8L8AQgjYwK8mapAUojmEIhHFA1sWSCObbGYMwooFy8BCiMEwjw6gSEiqhiCULl84q&#10;04t2lmhoO85K5O3eW5BPFZaaIQ6UuuLqoP51SZSyaEKydo6w2TU9u5pUj/o2u3HG7HSLGYAQI6Mv&#10;HA4jBxyHadAGi3nFUTgcThxk0e/TCfFXci34MJHwTPcvGe9e4a/gh4G0rJzXDD5zKQHvR1av+yEL&#10;ZAkUL2QCOMH5gIr6FBtj17+DxkbaWE89Jr/3JIyQo8xfrZTYa9HacHO5XPpLWql3L2+P2rzTWXm/&#10;dHaizmMujjgMHA4nsrgucakxW97sJM1mOiM2iPmIqoGulUxKguj9JapKz2jlciMnuF4F19lyiAI8&#10;VZP6emQUaipm40xbuWrFQipCDWp3Qi3q4xcoJXOdLzw9vYey8ua7r/mnX/0CY0XR+jDFGJmsof3n&#10;X3zJkgvz9crLly8RTObTqkbfvPkD43jAeQXmcxWTdYkUlGgwlYVSK3NZmecZP0TWdaEUZey2s8Ch&#10;vn9wiil4IDhtoK1elIM6Q13ZmnbqJHsfcWGgesg1Qc2UqrI+wRjutSqRyznHUHUdHE5Hpmngyx9+&#10;xhdfvOa//tf/nVIT7958x9P1ScH9y4VXr16RU+Xx8aJycOI4TKdeDanxvenu50XP8RD49v2jxk/R&#10;cTydLDkwIjWTUmV0rTpoV/nltApd9eyl71tplezdqu8rRIGuse+orQuqJN0xVUtbtLpaKweaT1sa&#10;qUc0seScydKhxMLu11kVQzHWSO1+jtrWvY+h6xeK02TdsizIfDXmf9IGuFUr9itCTSvauDZYfy+T&#10;YF0XikjvNVSpiPO6F1whuKEnqlp1Jmy4SBCoOItphF7AWLfntXsX0cCz1ibHV9TnNB+jSGFZrjw+&#10;vqfOC7/73e8Y3Jao9D4oc9mpj56T2iSs4f2aKyIm0ilJfQzzNeKg/k4IBameMQ483N/z5Q8+55OX&#10;L3h8PAM6Ju/fv+fNmzed4Ki2xPUGu8fjkZcvX3L3cOKTT1+SDgPzPJPShtU0VnfT/GZvV8Eaum9z&#10;a1ZIY4ceI0hnhO8r8rXStSXLBR8HEB3TZU1cl5H5krhcF/7wzbcsy5XleqaUohVVIRgeGDhfnygl&#10;sWT7jOJtbWkVxsl0rquRABrhqcenOJMxw5Ljtfuh21rN5kJoE2MnmVrUn/MKbfY1k9sLLQvvRCuy&#10;tPmssq21ukR9Y2d9jQoVxOOj3p8mnoXB8KxgTHQvAVch5IArmmjI1og6r0mZ3S2uLZU6CN4FsmQl&#10;GBk7v0kz/fq3v+Hu7sQvf/Nb3rz5muDgF//0Dzy9f8d1fuJ0OqmfIOrP+KhnYBw3uT6xauVaEmJV&#10;7a3i5n66Z/j0U6ZxRATSvLBcZ8W6auEXv/yFAd3WL81UOFQKeuJ//vznHA4nfvzlD/n8888ZBpMF&#10;E88i8L/95V+S56s25gyBt9ezSlbaI2w7Wbag6HubErkbgKY/zHHqgb09d/s/fdP0kteqC6cB3V0n&#10;R3bl6NDZ3d4o3861gOX2vUvKqt+GGWLREvvWRO15qcUekEK42djtPWrdgm5kA5prVeC8SVWoBg60&#10;sgwFWGFZhOI2plTT2mnNCJteJEAsyjTbN1qE7cDQjO2muQvqwDdd6Jw9Tz6w1oVWBt0ePWjd/dwe&#10;KukgxObU6au3jWqPJubvfO36xdM0cX86kXNinlf7HN1c66Lalg5PDMLLF5+Qy8rj4yPrWrgui2li&#10;q4aq7MsnSyHnRK2xO5zAjWNaMr0CoRRrpsFWXt0AUtXG3uZALJGy2thKbu9ZrVGSjm1w3li8ChTm&#10;dWYIgSHomrpcz0QzRN5K5Ruw3q65AUUhwDDaPBsTIts631i1Ql61zFOKluvoZh60YZYbWRYYJn2P&#10;Vgrz8PDA8aiZ0ZoTAZiCZ/UwjCNlXfjuzRt+/KMfsc6acVUWt14HpTIcpt4k9fm6eYbibvuk6IGv&#10;2tmixrtCLsK6VOZZG8BNcYTqGO9fISTyfGWlEiwcUY14dDfnwmqNytTYD3gR/DBSklZfqPMF4kXt&#10;jhiwmRVYVDmhDZyoTnpJtHP6uhJMuki20qC6a1bZGcEtOCl7ANZKeG+SRbYWDUmsuwOyA0Dwcdu5&#10;vQsNBNnAqQ0aaMBjm5N2SOXSXkcv7ay12Tu6XYoxUIsGQLQECwaS2Jjqv3XK26Hd7FYIA8MwImgp&#10;3fMTojcycU6bpqFgeNcZbcNTsUSadFC63/6/8rG3cTdVK8+e09nUO0/2Y+Xy/dJEnm+DP/uxf49m&#10;H0Q2LficswI2dj0f3EtP6rHpkDc2j5Ouy2tTaKXJz8+A7fv+oZ+1nYdtvrw4daq814Ron+Mt6biV&#10;qPdP7p+3f3/BAKTtYEXPe4xlooF+cFuTYS+QpNbIWBsAACAASURBVOk8q3PR9pBz6q9E53FSlRET&#10;VCvVe6+wgYta4uk9vUu3b6X+m7SXMpcFbfBpDnKV7hBXA8hazecGgquDqq+xzd+e1+yBSaGJl87O&#10;7pIuTWJDR3Abtx5cbSI73/dwzVy2oEJawkUdZNvwN89/frZvn7XN3X6f1AbQ7/2jbTHfvM/zffR9&#10;+/D552qC+3Zvum73rBxSHJmdrnXVcmkvwjUlXPDW90I14Z2Hugv2vaIl5mPmHnwrozATi+sVFd4r&#10;IOHKivOaGPZxA7CaJEFnwgOlJFKGtM6qkbys2iPEiUkOCc0ituZxW+Lexnoz55tsxC4ob+cLBiAV&#10;7Bg0A1BF9qpQNHZ2nxuz6Q0w3ebgw3mh+VMY02l3zRvYou/kd1WYbVns37WDGrWB4bc+qeaRNMAv&#10;RcGCahIv7RqeP543at4H3Vtajy5HtT2x2eO6/btoku/2/nfXvlv721ju+nmwaZym5dbuOqeJXj1H&#10;N2m7khay+Ym6buvt2Np6AfDeqh1sjJyDWjMpKwjiwjaXDVBo+qofzu6H59HzfboHuvfl6iEEAlZ+&#10;jdv1sYlEUa3eGCOpqj/akjjn8yPEO9bVU9YVmWeW5AkWQz1/6H1oaX+tdECk9A1wuw5E6OBrhT4X&#10;Ih5xmZqMiei0AsZ1260gU7D+Ozputev9ex/xXn8uHzFl7ZytWe/9eDySxRF8sKSXaT/vxvPDe0Xt&#10;wm7ea9UKuGzNjkmJ6hzFbFSbk+ZjfTh2xWSzlHUbXDuntTpTq6ma/m8Gl0lZ9WHbnmjvlXM2oCpR&#10;8paESilzLlfc6rQxoTW8bj0ZtNlv6gBO7snadqYriSiGkYLqMt/d3dmZL8bWzH2NbvGb3+JkcyOU&#10;PHRLguqvw14nmpT2IVBcRXK2GM9IMMGqzVI2BqhQp7F/lsrHbDEDRZtCn04H1pzgxivWysim+313&#10;f39zvqWSmdfFgKxFx9xZn6/jqKQzb/q0pZCrN99Pz3XvPd6Vj+7dNm973/Yjz7i53mKOf9t3LS5t&#10;aylZH6qU2vrcYoOqRTh9fSv+Ysko1yrnbM2ajW5rVuenUkvS/b6bDz3zzZ8Lgit6prvqTNJC4/VS&#10;CrWojFfBqX/jNnLic5va9lzprkGlRBujZzavjVubOyX02O8UwqKg1bNewJWRulQWwwbmeebpcuZS&#10;MkOcePFyIRWtom7SUw7HXLWDglY4meSGHfSlezGVXAI+RpUZReU9X/CSd++/o1AZJiV2zrOusety&#10;YVkW7k4P2r/LpFdytf2ZFQBXspd+Ra9+9BAjwSrxe8K7z1vzm+nz0NbK7TmpNlSTArmTEro/4PW+&#10;Ukq3BAfD+ELQXmsvXrzgcgmcKVwuek/X69XwscSaVaI2t+ujVZy4Hl/lrFIq+yaYfyzu+77Hh2tp&#10;szly85xtLTkvIGU7m7tt2/Ci5oc0HDHG2Pu4tftwbiP7uh7nSz/jb+ze7hrbZ+RabiVIVZuHh4cH&#10;xlGx0stFpapACXPiCtM0saQZJR07XVvXK2suHI8biRRLzuZFJcmafLS7E6bpyN3pgRAd5/ePzPOi&#10;trZo5XA7c0F96+v1yjyvOHdW+drrE++eHjmcT7z0kRcvXvDw8ICUSloTK4UlryQH8XSizLNt1O9r&#10;Rvmc9WYd7XsgtwfEjbkt1Zpe7F3PToO+1WjSCdh/RsBJ2RkV89RNuxKUIdjs8j7TpN/toO2LxCR2&#10;nwnr3zgIFvTuWcJ/7CGCaU/tIC9zjC6Xi5bG2aGmE6XPGYbA/f09f/EXf0ED+r/66iuiyXS0hb9n&#10;Lbd73Gfimr9TsaBC1OA20HNdG3PywyTF7WJ3zwzRLfjTPrvU24xsG6vBGn/GGDmdTtzf31NK5v7h&#10;YFrK1bKWWro3xoGXL19yeTqT82DNATPzdSVZ59mcizliW/OE5qS3cd6DFDqPuwYIpgnmrfmHXqsn&#10;DoHWWbiSyXnFIZ2tvW+s0EBpXScJ56MxJzPjOHLNmh1qWuHzPPfP13stNPH/Jg8z20bLeQPpW3Oa&#10;npnHKYMZB1VLTMYxkFOAQZuvXM4zx+PAu3cL9wyA43i8o5TEq1efEqMnl8Q8zwQn2sm9CodhpEwr&#10;5/PZymFTB1mcKLsgz6XP6RC3uXUGCJB9xzI68LNbP7puAy9efsLLTz4nzYmnx4VSL0h1TNOBZS4M&#10;MSAUigQ8HikJ51UnKsYDKV6VNRxGRaSdJwyj6b5utkIxcW8OxhZMV+ct4yiqJ+lbEz+hYIko75Cw&#10;7fvGAOysHbyCJzTYWVQ3jA3Ykf4/O5R3++z52HwMtPxTH5qAcxuYb+AKLYlVhJQyha3kufULAKtg&#10;EPphGF0kVZQVX92mFSg7yY+diYfb4CLGSBwGxO0TcRaIW4WMQGfQN/3Emotpxm8AWfsIjygLR/71&#10;OPftuG/3sJ+DPaDbx9nAn+a477Ujm8P958/eh4/nwIJzqhPanZcqqt/XASE7B9p8VwCVd3JO1NEv&#10;7oPP2H9va6U3IDakrLMlmyPmlDmuMW65AR66k1U3O+yMEbd39LbvzS4XvQcppmeXUf3oxnQuG2iN&#10;Vl9p2aZY4ysDfawwTJMytZ9Vym6AklQL1Qd10ru0QqED9G389uPzHPz5wDHcJ4vtjNQN5Uw/23WA&#10;ylvglqFXETSwu4Hiznnzg1QSwjmHKxrGuLZfGkhgvS5KLSb4VtSWtWtuyb22VnEbiNOC+r6e/5l1&#10;WflgfbcxVsf9wzfQIPrmXW7AsNv1cOtbfPA+7PamSThhLLLNH9JKs/bckqrqnxvBogUGLjhSNvBA&#10;VBbMe+FwnChrYZoGCBr0jFNkHAec094bJSv7mqJVMs6SSF48+LYOTZJgBxDs1wxFm2uu60peV20u&#10;VAo4v1tXG/iijO1mb5qtcVQxhpgUCtZsUfWZuo3SvVGNca5nXdU36gGWVlWpvd/Yws3v2GzhRvt4&#10;Nj92HhTbs603RKlV207a2SCie7aBK/kjYGQfo+85C2vVo65KpbjS5dHa0ztgZQfwZuEsuHxmX7l5&#10;nQEb9qKuc29/w86AfYLpw+tTiZYOeNg+636xV2m9IQZWr7rDNSuwHUOlptxLcoNTO9Filg934O09&#10;60NnqScBrRJIdV+5vXfocUWTafrnHvsAudLipW26nNMEv3MBqam/plXFzfMFL4nr9UyIcL5emdcF&#10;8VeW7EkSWTlwTpGDv2c4KoFkOh5J/kAaBjDWdhZlOK8UqL5XmvQvtnXWEiveayw0jiOIknDG6who&#10;35LF7IkyCrd4S78CzisIlC4Lwa+E6HdnTQQJVK/nXutR1P1Gp5WH4zhyOJ00QSNev5d8Uynz4bhv&#10;YEhFe1M459SH3Z2vbmdnmg9fjK38fT6nklqaE2hNAY2zqv6HkEWTMPM6s64TADF67u7uePnyJZSV&#10;V68+5f379zinsjvTNCEiXK9XzuczS1o1lhV6LBuilqXXKkzTgafzlWhl+KCJ+Ri0IeswHci18sUX&#10;X/D5lz8g5cLp4YVepw/4iLYAM6me1lhTK7E0MaksYigYwO82cKdKAO8pz5p+93On1k6KKt72zrpl&#10;C0NwPD6+59tvv0Eo/PrXv+L941umaWBZrnz2+lOmw4FaizaD91HlOuPIkrJpdKv86RAnrfgVWNfZ&#10;/IrAm6cLiOPpMnM43fF0vVjD+YBINpAMqwYTQlSf/jZJJF23/vuSg/+cDWjrZyPY6e9GY2I2n7Gx&#10;ttXGCG242p5y6FA76zPgfMM19HkWmnXTSypEw2yE2EmKPispcAyRVPTvVI/ESIiRkE2Sx3sSBoKL&#10;6xJ57ZFSImUlw/Vklghdrqn4fn0dK2LzQbZ9pf0A+sPp/1IxHpYTfNAqnzhOjOIYpom6LsRhS9Bo&#10;uwQlXIm4Lj1EhUKi7qp2lffltI9bgiGI6Y0PhCCc7u/49LM7ZYJX8FGgwLJWSs6Ic5wfL5pYaRJH&#10;Vd/zOB20z00QYjRS3w4M/tPXTusbsOFsDW/aExX9jlzS1lmtleyDjYX6N4pDqJ06Ho94p6DrEALD&#10;8Mj1fGFerr0x6GKNRlNtfkg2Uo6C+Mdp0p4LabN/vWq2WLPWP+PxHOjWc9Z9uOdE/TIfrA9MLaS0&#10;krJKrhTGG9u+93v32GQH6n2hmiyPk80HkSYZYlhUlM3+tbGPMVqfNp3b1gz74eFB5ZCWR371q1/x&#10;85//T6YhsKYrD3cnpkmbK6d3C3NSLOcQR4JPDIeJ+xcPrPPWBy/nTF5Wcl4RtFoieI9zKheTc2Zd&#10;MoLXyhUR4jSa79rGoZ1/+v2bb75hnmd+86vfcjgcOI5HPvvsM16/fk1wnh++/ozz+3dcLheu1yuP&#10;T483FVph27O7MrnO6N4WQ2uO01mH9jtnZZF6cXUDt+31zdoEc/b3oNLeSJeSlBHaNpnpkhZb+M0A&#10;KUNpJ2QvYrp1Boqi+s+DV/0b7ww8zaWXJLaslX5tDs3HHlsAB411I6IG4XA4dHB7tcxLk0hR9nXl&#10;MAovXjwwxqibMmXevn2r2sXzzDSOxogIWqpjwZnicBr8lmJAd6mIF0IQ1YSKqj17GLfmHj0D1NOZ&#10;dMccC4Y1qNxAgyYFA1jwiGar24FZVa+u1spkJVVhUKD77u5OQdR1hbravVecsyzadOB0uiPGgRiV&#10;9eDDBhBnY33sG9LtN3Y7GFt2rmQoeWt6uZ83j0CTK5Ha19y2xlTv1vlg2pF1C3hqJnhjdNdMEM2I&#10;kgtTHIinO94MYwe6z++eqCb4L4PqpmkJSrCGaOrIaFkH3TFrTJOSkzFKAt55XA2QPEMcCIOjrrPq&#10;2+J58+Yd//C/fsWyLDw8PPD09J7rOpPywvv3b0lpYfDw+PjI++/eMk1HHt+958X9A+uqiZK/+eu/&#10;JpWVGB0SlGWuDVNrZ6k5kb43vGUgWVecK5AtY2e7rFqDCMRRnWec7jieHpjdggsTqcyKk9dAcQPn&#10;WQEhBSkE18kdQq5OxeddoVSx0kbANLXWXPUz0cNE2Sqmx2brxVvyooqxRL1XCSRXTSamUp10PX7x&#10;GiR3dobz1oT1ltl4y8ZWr0ylMByuFJVbsL/fSD+ZrenSKe17e68W99+YHbOXPTAt/UkqAZBsP2wJ&#10;LW2s2WR6lBWTCkwxoJi3BtvOCSULLpsWuJUzqt2opgHd44B+/85peWMLBJwbVPNVfM8st3Fq7HfM&#10;vpCLgvO5dAdgByP2igyHLq0/JiP1pz728eS/JMEAOgbNyf03Qbn377UDFJzfzkB14IuWuNF6WqCg&#10;T01QVI7LL0HzPN5pGXO7RCfKxHHeGG7GvBFuAu0t6dsubFuPuuya/ddrrUGD6Q7O7wDhzdGzgFps&#10;HZW2pvaA5+aASsXKBFUGQRCiUxDLA06f0AG9JvWkrB1dsyHo2S3jpHa/KJO1NS11WZ8jxqTU1hUb&#10;a86hQa9WemzA6sfmrWN0LeEaA3hnjL0GfnktDy8Ji1bUya0GI9q+qMWA7gbaGfj9fKm2AFzXoV2L&#10;zVMHtfqe0YaPDRTeA93/kgXc7d5uPPZgbi23aYLKtl/aK/aJleePavug2vME8+vMnjYwOIjTxjVt&#10;PAqUtBEAqsmQUB3DGBCvGqtrzkynyDAExkMg+IH70wOvX7/GF2FNC5+9GLjOP8UhfP6D14h3Kkdi&#10;Gqu+tuo0jexLLuAMPHLWn0EMhMerVFFJlOopayItMxTtUeHa/NtD7V1LYG3yOVrhYH4vugdUZrv5&#10;vSbdJdafQvTnghpfEZU3E+FWg92AkiY70gBU/Zvs5qXezNvOXOnU22RLe44BT2oXzK7x7EU8X0dt&#10;zdStEX0H+2wt5bIxAf8ZuGZP69jW/Ief+8H17H1H2yc3V21anQ51AJyzxFnYQDEnkJeR4zjgzXd3&#10;ju5HQGNBC0NwHI+TNjEXkyWi0qQdQ9NrpJ2OtmaaX7+s9p7qQ2pxgu4dL9rY+Hnysfvv7vZ3/d9s&#10;g9/Y7f32S+ngoRMhxpEBq0jMek6FEBgcHLwycY+SuLu743Q6gHO4RcFeyZ7grGLQAKFxjBQ/4r1n&#10;KUUrwcQZMAsFIxwUBd5LUR36vvb24G5LYFhCXpzThuYxqJ67UxnBlBwuJa3wFFH5kZbskcKSE7Vk&#10;BUQkkNM2Xt57qF59dm/J/uCJcWCIEzlojHQ4HKiitiRXKFXna51Tl3prAN82Jyqj2dbmDXtPVDrM&#10;S7a/VQMcLVG8k4LYr/kmx1iKOnZLygyDNgbUhsre+hpYj6KdVFAIMEwj0/EAdWAyic4YPQ8v7njx&#10;4gVeHG/fvlWw81I0wSiwpJklzVadoV6mT3FjLFo/AE1OC8MYOB4nqg88PDzw4sUL1pS5v7/vTfC8&#10;x3oHSPeFRVFUalabvNaVsq6UEFTqCY3BtIonUL0nVdWzT2lBlTKVqCcCQwyMYyTnyppcJysVKUhw&#10;fP75A49P3/Hmzbf8j7//W37xj/8vcdCq7J/+9MdUUZnITz75DO8iS6qEMLAsybR2laF5un/g7u5o&#10;OMGqAJlzLNXhfMTFyOdffKkNUh3cH0Vjyvm2MikMA1GyAVnag6DZy9rPrj/h7JfSbaF8xE9sPy/L&#10;0tdlA4ibT1NqYWnsyd0a3NvfVlm/T6i1Lw+MIbKXl2xScE2+Z11XbRScVjBG/xiDyraMI9m3fiAK&#10;rBe0uqlttGVZWHMiFEdZEzVnsMaGrWFu95fRSpLmo0swAL1WcslbY/CGZXnheinkINR1IVStjBDv&#10;tMfNOPYeGmvJLFYtIE793VSFKpr8kJbMKUoGFVufIYQtXjI7n4taSRdhWWHVhidg8m44bTLrB7i/&#10;P7HkEzWp2nRZYV4LwTl8BJMEJyUlzK2rgsfBN8A09vn72Llaq/Z1aLJZis+orW/npT6xqTJsCZNU&#10;Vku81RvCYM6oDS6FMUSGU+D+dABeQ2kVzQoYr1k15a9rUrDzovexzIojqWzriss73Gt3Vv5zoedz&#10;v2IDolvyNVOr/2DPaRhVOgANW8XVRrw1SR2nAyKN6FJEm+kmR84qhzN4RykTtWacD4ToTA9f7U2r&#10;gMTinhZfatNqpzhutQS5i5yO93zyySd8+aMfkdeZu7s7PW98ZJpGPv/8M3zQOObp6Yl8nVnXjHcq&#10;KTLFiSGMjG68AdobySOIwwfHOi9QC4+PZ006zQvrqozvKvDd+7eWuNVrbsoJMer7nk4nlFiUef/0&#10;yOPjI5flwrunRwD+/v/5O72+nHn58iWffvop8cVDn4fvZ3TfyJeYUEjd/9ym0eGqCbY3CZOPPJqB&#10;7Mxl6M4x6KFUmzNvXE0NeHRj6KLIdJ22ui1Y7Ltq7nCzwRo133tPsWzO86xJW7y3wfttdk9sg6pG&#10;sgJK9/f3LMvC8Xjkui7WLDHSWWvVSrMiyOHQs1P62WLSHdXKGkOf5ObkaFdYT/ZeyfNVG4ZZT7Pu&#10;fA/DoCyDXebxeXzZxqpliPZZNwWz2gu2g25jhTUmxGaIbp0rldnQ52mjFyfBAiMFRFNaidbYYhy0&#10;a7V3VZ1KdlqQu+tVg1C74WvXt7+Oxiz11hFbr2tjPilg6xktGZDKas7f7YFcq45nY5k38D2lpCBi&#10;mIzJoNdxPl+BwrpmphA1OAv1Zr3lrCyenHM3AprRjTa2TSM6IARtOBKjMsDI4AZSqnz9zbf86Ec/&#10;4Ve/+Q05V56uM+s6M89X1jWzzlcKhTxfuTydIRcrnV7w4vn8ix+QloUlL+o0OgNdRRNMB9P13iee&#10;nC2wViqj46QMtMaClrqVXZciCCPihJQd+ZKhCtcAZRGoqgcuWTWFK7DmpNZCIiQHrrAsBUpmTaqI&#10;JVWf5w28a+Vp1VZNpYJLJj0gXVO6sdx65ritcK9OVHXGfhAxtos631o+pRqwzrqeuyq2QstWXrX7&#10;rutVQfAPgsldsuiPPqpDaSs7nHsnYdLGWQqaXEDIyfZacFRbs8EJmPxDs0FCczCrgW8NRDQNZipZ&#10;GkBiqUxhp8+tzPcGdNeWtBSHCxFZV2gsARrIb45whlpKPxXEiTaWrLQqRiyP8a96fBQo3P1tm5db&#10;O6OgBx///S74/OAD/szHc9B87zjVijbvY9OPdezOpSLqqKSWMLNAVRrjT/VKnTS2hKcph282zneA&#10;8fnhUNtcgOEepatvtKSo+HY9tqfE5LRkD2huiKzyaRpbsQVpss1FA3OkWBm51m040a7jOAXKg51z&#10;UDZQnw1ASl4TVE1m6vn4tnEq9UNAQNl5ZqufNVvcxkbvSwOT7Wyudj7klCBn3DBRW5Knn8E6N0Kx&#10;Xja2H1qHN+rGKBIbW9eA5EItiey1YdkWsxmS2Xi4UvS9TGddcNbwde/PPAMea1tj2+y0fdDHjds1&#10;2mxI/cg4tnFqTPU9Ewz+OImgVjUaWn7c5qxqosdBcKq56qzJneobGttUNBgM3pNywUVtSFerEKNn&#10;nAZCcExT4HJ9z5rugKC9MFLTMq5cr2c924MD0fJOqjbs65UHFcja7Kja3/cmoxatXMlJy7xTStq8&#10;EUz2JXd5lg7UVb1+GjNT0MQs6M+tLh/MBxak6eM71ZhEtgqBHq6JBpnWTrgzmSvtXFdfef9oSX8r&#10;GuprpAgf9ElQgPzDoLfu5nQP3LXv/fmWBP6w9hDTg30GiJiVE0QTy3VfZ2AX92yNPQ9Me/KanQ2p&#10;dJ3u/T55vsbb76So9+GlbjGGt7LjmglyCzS3Co0QIlEyockmVS3Vb3tOy4EH2ojcng16HV060Cqq&#10;oJF7CsXFbayav1M2PdTu71vyoFVrVrNBtf0N3XttHhuju9L8hMDzc6sxrpR8sDW6F0uCV7GkmxFV&#10;XJNdUJHf7mOzrqxmF7NTOZYkhVScNWnzfd88t0O1atUktEqpuoH+PYbxQNoYrwWNV28SzeozKeGq&#10;sqSVtGYlclUbU4FYrBJwN+bewLlaK2vNKjtSmwxG6jHh/lHYqiQAS0p7bVIr9dlaap9la9rmRe+6&#10;dh3lj63/SiGnxeIvp8kRLyqBYD2VbuUyd/vYQKK7uzug4BuLePd53numkzbDnqbJiDPa7SWlwpoC&#10;gqMUUZKLJeUaWSOEQHGeXOUm/mpSitUSLlJanxy2ZrdVY9MlaYNSRMDXfn41QLE2whie6rLqwFe1&#10;u67u+0BtuEAbF+8bEbQyDIGUF86XJ+78UVmLXhvIzfNFKxrCQDZGYs6JJJmH02RykQ0sZtunFEKc&#10;yFIZJm34fX26qtxPnpivF16/PPX5bOzM6FSGpfundfP5t7XwEce6ExZ3v5KGnagd/ACwK3tfEkIQ&#10;wFv1HVx3lfN7fKF97fVyt88zPAKITvf9/liqtZJTYq6FJ/dErsI4nfCjIzTGrjWBLG2vPHN32r57&#10;fj3Pr+WDs6ztSSddliVl9SPbuu2SdtXipd0+VkVJQUKTeqxQC2teuK6zVkgOWk0iaCVLS8Bivqaz&#10;96/icSGwrtr3ADfhvKeIEsIcaANGLJ6tlVQ1BrsUkF7t3+4XUtKKorVW1uJ4EaL2f7OkQm5NqXe4&#10;0ubnW0y3wwueY0Pba7eYpb1cCVJtYYGUQPN/tjNCq86L6L/fvHmLD61aX+1fzpmUlTnsowcCoWoy&#10;dpn1WtZ1VYxumkwK6MNeUX9KQujjtnjbK6kUnMs0+TMxVkp7/k1VgOiNl837phE7nA/MdaXuEjzB&#10;+34faxxYo1UJOekyTl0Fwx77pFSbm9X8UtCxu16vAIyDsrvT4BmnQ/87ZFMDSEyHoceCNSkBqmFA&#10;eUkMccK7waQTtRIRtAGoE63sX9dV5XOTyXIl4Xq5Mq9XptNo8jNbbNYqtEIIXB6fDE/b5FZwwvl8&#10;5jrP/PCnP+QxLzy9v3IKgjsZg98eHwe6oZdO94m2nz80m45No9t9+LrmtlfV3WjrbDM6etAGJzup&#10;Dr3AELRZoxgA1VgHCpSrhqeyMmEIUdm1BY0bPMQQuDto9vR0OHKuGLumKDBU6yblsGNENJ/31nDT&#10;M1G6kG9fE2NQoKhkBa69dueuwJo0Y1ZK4HCYGIZoQWbpkhKlxA6INSD+9qsZk2pBLAqMOullPtMw&#10;EMyCtECcao5sk8qoUHb6fd7oKj44cw62+2sHP9A3xerX7qg2WQINbJSZlrM11jLW07Johs2JMI6a&#10;2T8ctFEU0jaUMtXZ3adKi2SaBtNmbJsxNRDBGgNGH/DiWNOq4IOV/k2DJhDu7o589zZop3G00SFF&#10;M7ilaPM/Ze1rVrJt9qZf5QTu7h549epTjseJN9+8RUsgMy9evOCzzz4jDJHD6aTNWJw5j14XkzIT&#10;XM9QSTaN7qLZ9yEcWHKCqg53TipBsiZ4vDzxu9//N/7u7/8eauVXv/onzpd3nM+Pqr2cZ6YIUjJf&#10;ffU1x3FiXTPBecZh4q//5j/yn/7z37DkRQ9905l3Uef5eDzyyacvkRz4ehgQEZJ18E5rsYxeXxja&#10;JFU8FacM7CIcTi+4e3jFuGaO929495SoxXO4e0mtI2mdcWXFl4TkBUkLNc9ISYjzLMsMsupFIeA8&#10;wUcFhYxxWTEGBlmbl4p04LYdlMUOAAmijUZbR3KqggIGJlRaYNGAAwPyoNsFJ+ZAlQ0LbVq++8K4&#10;xqwszw7Mxt7uch67n1v38V3hxa75ha5t10AWRZk6ywpLTLWPc86RrEReA1KzAXXbS6r10kryNuag&#10;b8Gqa8wQSLvDvDleTjRBUyUqe8JpA1O1gYFAJjmnh7WNULMnPRlJGweFLTRw5QYw+rd41N17Pvdh&#10;9g7tHgBpP++Tr9tz/vWPDqQ8c7SbE+KLjkXXfn82JrmqY1TqJqfSGCBdo7sq4NlZ3G0/iKi9M7BG&#10;hyf3j6loolkM2CjmPCu57hYs3YJt/bmUogks24sqHbIlxWvNHcwBqxqz/aorXIFAQZO4HwtCpF1/&#10;2carnYUK3GzBFbn2v4ksVjm1QlancV1Mn76hd13H3JgQTSvZ7DJooO1D6AzeWq2KLLMbaJ1bZapr&#10;hVBbZ63ZoTa0rASM2cYOlHJyc78bqEM/lOuzdVF3ZAQFBHVvidt6mfwpDw1Zpbnc+ju7nu7Nldtk&#10;XdNbl1L7GDZ7cQN+7/yJm0dfH9VsWZt7/MViiwAAIABJREFUb7bCm/3YV2UZMGfr2Hs9I733FFQ6&#10;wPlACAOff/4Zp9M9qWTG4cD4YuSLL44E4HIZ+PQEP/rRl3jn+MlPfsLp4V4lSYZWDv5Hdr06DSBC&#10;TYCv1JS1YVSqpPmqOsSFXmFAvg20a0vu1/rBXv/oHHlldjVgrDZ/yO0ToK3B+rZfK3mL/lulBA0X&#10;EavUMjZ5m7Pnt2vzuJ/CDsCisgrs9mBt/7l2BuzWR7O/uzdrDZv7z/RLVRvkHCWXrqD9XJvbfquf&#10;UVt8sNmrwhag03aJNRRD9Df2apuOVm62Ac9iRvE56NjiAG+Veg3ICg7wnnEYOIwjpKvZqoRYY2rX&#10;zsbvWQD7v8UhIAmVdwraZ6ZJn1TA1bHbjK4DKlYV6ba5KZbyb4C3oIGN2ulbjXK1s65fniYXBwIF&#10;5wK1KLEl5cJvfvMbTk5Zc9f5nus6s6wJ8YElC4eHSJSC91svmJZw13vJRkLY5GrcBzai9qal2Ixm&#10;6k0iR7qsRcBJoKpwru2bQUHcjNZh7KQrh2j9k0rtfZNyrtqU3aQGqJpwbu/tXcSHgTBoU8XGZltS&#10;Uh9bHOuq547fXSN2Lre9rBHQbc+LFnOmlCCtCtZWTbS5Fs/ZvunnRfdxzTb3lb3rbVSKJYUdUjbN&#10;WBelJ7qUoKTJAecU0CiCgpXncx+zp/OV67yyrpmnpyd8UMBqmibG6WhSlqrN+vb9I0puij0B4oNn&#10;GEem05FkhKbz+cyaEvfL0mVHU6Jfa/veZBRTVWJMsMyC7JJgOoaJTCYxk4tJ9unqUl+nVIpk1uyJ&#10;Ld5E43cQq7A2Mx084iq/+91v+L/+2/9JrZnf//73/PjHP8R5ePf0yKefvOZ4VNmS+7sXpIzularn&#10;8jiOjONIRkleOa/gPOc5IXHgBz/8kr/6q78G5znd32mlRDioX6eTDd6kBF3p1aj7rOH3Abr6aOmV&#10;9u8NiNu/yd5miwj3p8nem63Sw+ke9cZM7jFU9xHpXJ11tfNv957teWoHq1Zhh0DwKpUyDAMpz+Ze&#10;GCxYtVFZKUnZvOtKEc/qUBmeKiRLh1QHFTF5zAhZeo8E1aMGEUemKAHH1nUDA2/8dBt651QzW/et&#10;+nQ+V8ZDVBK6DMSaSU02d+eH+7a/ndh53sBt8/Wel+z1+dRedo3VfhC0WsVi2wLE0bFn8XvzF0pR&#10;OxaCuSzovMVBiGlQ7CwCaYtRvQGY0Yfee6PmhpJvRKladdzUjblNcrR1EOzeqZCtUWRmA2IdEERY&#10;crbkvVMZlQBRIUVqHPjJT36ifxclDSjwa80My6rSWX4gTgdOpxMvHlRmdr6q/b08PXE8Hpkfz93m&#10;teq252v/T3nsbXVbK8VscDu2a1s4fe3ckmn3r2+yo82mKSt67Vre+0TC/vM1sbtJNgLdf23ruUn9&#10;7rW5r9cr79+/B2Bdf8DpdCKXgeNR7XZwSugVEdKy8ofHd7jgefXqEw7HI6fTicPdidPpnmEYWJfa&#10;ZXlyzqzXmVxWgvPWNNKR89pxx5IS83xRoPp64ddf/ZLrcuV6XaynBVuyGvj0009JKXE8HhkOylwX&#10;L+SSuKQrf/vz/8kfvv2WnCuvvviCL//yZxysASn8EaD744/nC8L172ouvp+W1/WobBJ1sa19Ep1N&#10;xLpqOY84ZceOJph+fzoprd+aWDT2kxNtNDWEwFKsvCSrAfBeMxVjVJmRtKxUG+icc9+8z0uy94++&#10;wFK1LqgYgLuwLAvzPHO9XvFDYF21W3ST4TB/SZsBvBhwTin4h8OBll7TTMtMStGu3aRbrLu2lv+X&#10;fqiUUqirGssQ9KBozHVlXLp+oDSjp4C3ZeZ2zk3Om27qEP3tJrRxCQWy337vrUlGk+Bo2ZXSELva&#10;/j5QytlsuBBisG6/B+7uThwOI5XQJVs+zJTxweZ+Pi/bazYdKF1DiznohRg9PkQOx8Y0uE0g9KBT&#10;NoexVnWe958dArx4eMUXn3/Jw8MD333zro/hZ198jg8DcfA8XS68ePGCXFZOpxM+OL1HUcPRnHBq&#10;phYFqEp2jMOJmi44scxqETyBQmBZV8RFZhP4/+bNd7z97luu50ceXj4QXeX87okhCO/fvOM6XMlL&#10;piwLbhj42c9+xrqohEktkIyFEH1EKhymiS8+e826FI5HbcqTlkKqaddkRve5SDVUTFAGgQJCOUG1&#10;zHTFU0qE6ihEskSGw4iUFZcWfF7J8mTNCBWQHk8P5Loi00CWTIwH4jhR0moOb1H4tFRjwFfV30UZ&#10;POSNMdAC6drKwGjVILePfYAUMNZPkZuwU3aJu+fMNv37h79TOd1d0gq6PMfH3uNj79mAxvZo2VQs&#10;6afByLZnQgjgrKTaOt5Hr8mrGD3LorInCnprglHEgDE7lItpHLvme7HheKBBJJ21Jgqsm2RCLztE&#10;OrPNI5ukSa0KgrXgle0zpPxRWOlf/Pion/8nPNp4SPvHv8FjDxbDBijtncN9M8pWUdX+lnMlF0u4&#10;1moN1jTJp1qVniqZBgMoq9tYv2yVSw1UFKcOo6BArLZIKFS02krJ+KazJw10KgZNA8juHtRpvAHJ&#10;xHwFEQs+92ATqBBR451706jOOCu5FrM11bSSnWWZVbzEtO6qNkVxueJFE3TFztC0GosuaY8Cj2gp&#10;47LowmixXmMYSvhekK/NXztTa9mpNIvuA+nAdHsPdTaVdWtAYG7AhtuFmtUW6gY0tKRZRUFx4CYh&#10;tgdLOhjUEjJicyt01tvNOqybFyfYm8ktcLfd2s4W7t/q5uy1P5RtTD/GjNqP4cceug+s9Nj6dWzV&#10;A9reVqPmjJZeerSpnAJOcZp4ePmSivp8P/zxTxjHkaeLMuye3j9qozVLvtdTAKmEoL08jscjqSQk&#10;RrwXMrnbOU32a0POrYIHm99npaitgVzW4LQZoRuQu0j3u7puvYgmLsxOdnfKxmdjW1ovkWdA98cC&#10;tSpaLu0oPSnS3q+63bW1z9pfKxugXEUbbfXkRJty2bZRC/z7/qTeyN8030rrG2zt7C+I7axsz9++&#10;N9D++yDhjz964IfearsXoWMLujUbMFO///2b5J4T04+NkeiEaoCMLwo+Dd4RoycGwKlPPo4DRbIB&#10;LIJ3FS+REL1VQCi5Z79vXPdd9Ps4jgo0Vul+bM4bWahUrU5wO595/7UHi7fvzTTd7sqbtVq3+x9D&#10;4HA4cMihM3ddrZAdMToGL0yHgcNhwg+BsWh59VoCNXgOhwOeI9PhoHIeVkTjvafaF8b+W0wWLxUl&#10;FuSd9E+uWwJtm+ut71IHs7zXJIDTis41zRbDFbxJryjrrVLyQhwnXCrKyLWmj6kqGehuOpp2fyBa&#10;H5sYI4fTUYFN05sOQ8RrtoSK0+pb7zXGeXbNtZ3jNNvYqjL0lFU9V21E6RwEcZZcVbtTd6D2bQX2&#10;9p7NF9bzU6Ub11Vtk4StAWDOxRpN0mPKcRxxEjgd73n37h21qr1sceZkurcuBoLpD7d1AQqMX68L&#10;1+vC4XRHraLJAUtMts+YpolS9RxeU+KyrCxrJuJIFdYCoUAqBV/KlthGkFK2Q/MZ/lCKxmepLKxl&#10;JUtA/HQT+2k8XUix9ArrRobYqqvhejX2t3Ncrxe+++47as18883vGSdPqpnHx0dSStzfveB0usd5&#10;T62O4AcOp7uO+iqYvvsc7/n09QNLVUJUJrMuySR0toR4m9N2XdoUPJjHlm/2rlmR/ppnK4/n58Xe&#10;1jw/20WEt2+fbD6v2oTu2siI2gfr7v5Ik+aMYexSNz40Bq/rn9z2ayMOOgFXhCEIcRyZRM/jy+nI&#10;WleiQBzGLken3Eq1mfN8pWYoQyWJ12aEJnlZQCtBcmU8HJCsWvotIelakFWURXzjv5ikArlQg+9s&#10;aJwY2rU7+2tmyLED/u152XzRxmbXNdvGVc/kUhK5esQPNvaAaK+PWrYKzzUn5vWKL97WofolDRxX&#10;QDv15Kf3sSfslBncGm1v1Qq1GhlPTEr0Zi3Qq21KKUxjoCXTtiTlh8SUD4kq0Bp41qoJzZo1S+IF&#10;fFSJ0TgMFNlUBJwOPWtaWNaZx6dlt45uqwb6fvCCH5QBXIv2SltmJSv+4euvFQO8zB1n834Dhv+c&#10;MO85Vtj3XL/3tr/U2VB1PdHw3amtbtV66sPrPURvQLdLXBsgXDb1hI5ntP1sBKd2D11WiO08bNeZ&#10;c0uAqP2e55nL5UKtlWXJNzZxzVohH0JkCCMlZl6/fs3LVw883L/ER01U+zjYfnTUBH6IDH4gZ8VB&#10;c04EF4hD4Hq+2FllqgClkvLCMidymfnpX/6Up8sj79694/HRNNgtXmtrsPnZTWWhr1Mqh/s7wnym&#10;Lpnx/sTDZ58wTVOfs34yKHCU+1e1r6bFVFOmrKnTzqU4PAFXVX5BaKX+xoS6YQAVxiFymCLD4IBE&#10;zRekrjgSlJllvZDLgpARMsHDEB3BQc0r5/OjBr4lsS5XSlUdoDXN9EaDItRSiAHVIloyp4NKhTzc&#10;3XM9ny2odVzPFzzC4MPuQNsyCM8X9rquBlSqgX716hXzPPfmgtfrleNxIuVFy4+rPu/paeV4HGjx&#10;dYiOUhOn04FxjDw+viPGSMmqEX2YBpb1SiUzTbpohiFQ7LXOoyXdwbJ5KTMNBjbvN0ZtTG7dRKfD&#10;kZIyh2FESmW9zgx+1+CplJ5BL6Uw9KaJVfWRTANrr7+z3/SaeVdH0PvYNaubpMm6asMSFb7XEopp&#10;mrher91o5rzigzbaaEmEBqZrx1xdsq0MX8vc1HjXVBlCYL5cOI4Ty/XK4BX4W1eVTXl6es9wGLgs&#10;F1IpnQXbMqFL0ux6tVLwMKpMgx9gXuC6rDy8fMXvfv81h9MDYTgwHu5o7PLLWdfDPKsxnZcr0zSR&#10;syYq1pXuBKq2OXgX+r3EOAGBZdHrcHEAF5E4kSXghwPiRx7PMynD8f4VBY+PEyFMzEtmOBxxVt3Q&#10;7i1GBbRbg9B2DefzxQ47ba4ZvFepkHXuDlXTtmqaolqKEhSsd0EbCDmvjTPw+PHEUhz4ET+deJoz&#10;RQaW7FiLp7qBjAeJOD8gbqDimZdCFWU+6LRoR/hUsuptBw+mr82ukmLPJtRkmh5gbU2F6LrWX3PE&#10;L5cLx9PEYnZEdb52TXpugmzdH+u60sqGc84sczJWiXa4bgm750kUh7ElU+4syJYlb5/R9lkvmTRe&#10;zb4B6/769om5tu8b0KL6iRXvYE2FYQy9KUOtauO9VIbgiF7BzmW92t9zv46mid9eF+Og5Ua230S8&#10;OVCpJ/5aANQamgLaWDXfSrLcOAql2UrXnbf9Wf6nPtprti+5+fnPeXwMIH+eIPu+r+evaXOYUqKm&#10;BCFwvV67TWvSRu25wQ94p6W/GPNQtWGt4cgQCeMA3rHkpGxqpxIcLgYk+A4p79eP3tcOVO9VMXTb&#10;XZL6Ac7OuCAgu+Yl33e/GqRbwyRXTIezbk0ksQZgKGvHSTUdOgW6vaCNWXZOXa5Fgwnv8DGy5spa&#10;KlkE8VH7LBQFRiXY+VBAQf392pW+N7q7Uytg7MQw9N/vE82w22u7wOBWlgNlT3uvDEEJBBe1GbBT&#10;P2Mrid6SDftEc8lVg/ms99vsXF9LIrioMmBNuqU0QNxkKVrZ7Aeg8u6an9uMLYGSqSl3jc3gVN9R&#10;58VqV/I2/3sd/ueft19jzz9r/+9GJKt121fN/8o5MwwDT09P2vjWxT5H65rRxncLPkbmlIjjpMBU&#10;zlzO1w6eND9smgau1zOn04HrdSXlyjQFzrPqVnq/reUYI9WaG0mp5jfY2SmOkjMvHh6oy1VLNEul&#10;5kQ1Tcrr9YxIVZmA4wQl9f0n1gTTec9lmXEhsOSEHyI4d7P29+tFmSuur5dctYIiGzMzW9InDBEX&#10;wu5c3OSpVPsy9X83ED/GqGXVO1/uuf1qvrHu5A0euVnPO1btc/vQbNH+M27uzYDnvBrQLRvzbW9f&#10;nidPGpN3349Aqzzl5vX717Y11tZ9fz+rXtP+K7BeL0TnWeaZ6B3BmX3bjcv+yzshrbMmAv0GSzVA&#10;IS1aiqxSels5se4FjbFaRaJDk+1bE2f9Cs4zhEgMXlWKSkbQStghbJrC+/3X/Irr9drLeNv9t+dv&#10;IIHv55BIk6DwnM8zMWpM13yeaZoMIKX7zuM4dhlH9ZVcD6ZzWbVJJJDSgg8KiE+T+gkhKEmopKwM&#10;UZNm8N5rH4YWd5iP1QDqYkkV1bSn9x9a15WUMy4EhqjVo9WpBADVKRO9qH/UvlqSWXucZCsZj9Sy&#10;+cExjjoG5u+/e3zSyklrPjdN001p+NPT07Y2bTzWFVJRrVH1lawqklYkInrWi/Q1qvq22qtDS8gV&#10;dD0Mo/r5ZfPbRBRAWFdl1OWcu75yO/dbTLUHrBqYcDjAuoCPQX1vF5jXhafzGRc8LupYzvPM4XDg&#10;6enpxg5c5oUq1vwvJcbjgcX+fTgcVA6mqJRjyRUJqqk+TKMxnDefqAGEShpTn1P7cem6a+PKMzvR&#10;gMS+v00aKgRHiNtZ39Z9swvzrMC8c4Fc4HC84/H8RK7qj1yXmcfzWfWWbdzGceR6vVJKYl1n7l/c&#10;s6QZMRkbEWXvaqXDGRdDZ2x6kyRo8XGb87Z/RIS0ZrwPPdE7zyvLnDTGE2G2M9FZ7KTJBD0322N/&#10;tua82YlcVip5i/ufETFAewfEEJBSOY4T8/kCuRB9IK9JbRTw+O490TvSMlNLMpxDK0Rz1jksBeZZ&#10;5+VwBPGwJDBsGtDY9P3Tk2pji1j8nC1psaq2fynKil9nhhh6vNfO0H5W2limpEmDwzhxvVwUI/Kw&#10;zlUTkkDJWUmQSTWftSGivndKmr4tDRMzSSrnsHNWCAHSqqSRddVml+N46OvsefKka/Dv9mwy9m67&#10;j3ZeqxTT5s9/CLJu5+tmO7c90JI1LSEqrqq2c9SYa3cU9jNrLw3b5HjbudHIqO0rpaTyojH0e6q1&#10;sK4Ly1o5niCngnfCNA6kZcZROYye+XImr4b71UxaZ+brI7UkxgjBCeusMrG6BlJftwqQ+550bMDo&#10;/nxtcew4jjw9PXE4HPr6GQZ93ceSws/j6+YLKoCbey++7pdoR/k+5kXoeEUI25gORoiNMXbAttSM&#10;SoYpVWCzdxXV6F56MjxEx7JeGYZAzmvHE2kVqTi8195uOVXWxWS0DLcdxwOXy6zPEW0GqVI1KlMC&#10;cDyqDNXT0xOXy0XtUXVKnlwLwUUO45EhjHgJeAJiGFyaMyVVvASijzg8ZS04k+mltqSM4chdulfl&#10;I4cQoVSOdydyLbjg9TzOyXxclRZMJTOvC/O6/P/cveuPJUly5fczf0TEvTcz69GPmWHviBAW4i4F&#10;SR8IfdBfL2mBFbACuIC0Dy0W1Igccskecqanq7Iy7yPC3U0fzDwiMquaXAECdrG3kZ2VlZm37o1w&#10;Nzc7duwc4hC51YW5KYsqc2sM48Tjp6d1Xb9idJupwf4mB+8wa9mcqk2bZSuWWi2EZB3BLnVhbL3q&#10;BWylLAb2NS0Gajsotd88tVYDhESIi1DryOlg5odLuRCTriOJfdxAXC+vj+W31tAS0Qg5mvu21sbB&#10;tV76KHaSQHU6VDcM2g7KDSzpG7cHi37wjqOZMeacOZ2OpJKNPT6Ofl2cOOYaX1p8ZCSbI/NhnDid&#10;TtwuV0syi3Wsaq10g5GujxZbW3XJohuQBenPFy3oKyuY19ka+0OrA5Zt2IJXTz7NaKW+KAL6PZnn&#10;siZHUePKZgBeJCNKoPi96++/lGIND1EOk722uzsbkbi7PzJNI+OYyUNczXY66GXs7wkRS+LRTUMt&#10;50xwneAUBwOIjmkFMvtaul7PHE8HJhns38mG4OyTT5N9EAdWDWCNfg0lJGpr/Ie/+oF3796z1EYe&#10;j3z91c9o71gTs2Ewx+DHx9/zux9/Rx4sgflu/m7tUD28eyBGu0fjcHDdP++0VXzdQ4gKwRgS0+HI&#10;4e4NcSw8Pp1J45EWAqSJorPJdywVLYX7g2ukFztAl9nGbc2QJXM63bO0G73JJTXhVuakmDhOB0SM&#10;7bLcZhpKyKZ/GlJgrvOq06uqlKbrWE0TGA/3jMd7kEQajpAuNMlINwStBdGCthkJjRCrjfqodTQN&#10;3FP3ZvKY44BUCGEFWz6XmjBAcJomSljQBYLrgoiz37Kv81oKM3U1xziOk0+NDJQO+vladkokTYwx&#10;F0JyDbFe5PvPCT/p2NwlPDrgFSWsBhhgybPWantPq5+RPqZEMW1mP+BBfIIFi7UaoFjXuDPWxCij&#10;a5Gbkl8jrZSyUFuXMdkkmqx5ttP42hcNIayg235EeGWKEFe2ZZC0akT3c0F2yd0L6t6rxyt85YuP&#10;F83yLz7JP/wc/ykfIZjWaAcI92Dq/sW/ZkTY4zUVTOj6/qYxH0wLsO+VbmwWuqKlSyTR5TjsOQ1k&#10;MqaXMcR2kwciK/vE1sIOrJT+Q3Z2Is3ZOdvrjDupI/uvrYxoqrG57X1kGq5fK5tOqE2eKIVCq4Eq&#10;1gJvKDUEmut6a4gIZgq2xLJqojZPxqluqia9ASy2mFYWRn+Z/98X0Ot4FLRPiXTOtH9WY/eAGSEb&#10;ST2AGjhvxoOms15d+sSMlCIaIrWbtKm6FqXte2PzBCeziUtvyovzTaJp5LqXojF8xXM1DWgKNCqF&#10;rfDvRULP8/bvdw9grl/vrl8///F7Lc78X3WB+zX3523Oju9NQ4KZchENMCrNGEASB1+fiZhNniTW&#10;xd5viAxD4t27d3z1zdccj0fyZCPi2d9HLVZ8Jx/3Vc9PWrXitZTFzrey0JolbHVp1NkmoMYxo9WM&#10;sCgNUsXMY900MwpzM7D0cru+YHFVVbRVassGFqtYM13czFnMHEiCmkZvxLV6bV0IXXquM2JcOkKV&#10;1kzzNsS05o0mbsnKqi5tYQjZGGSvQOO1mHPQ2N0v0b8nXnegOcDaaO5ASWdzv45jQWSdPoi+vlVZ&#10;DSmDf8S+rnag7YtcVra10x/7yYaf2scBvGEhlkP169DrnBDIIdBiXZtbHVxAWaezTE7MGFtm+mpx&#10;fJomxjz4yLix7AJqrDVvFCRvWu4lF7s3TSnzmu+8eG9+TszegOmv1ZqTG2gVDxPSeFFPady0jvf3&#10;YwXDX91Tq6fS7me282jIidwM0DYS0uQyJhBb9maodbD61K01zkFL4be//S3jFW460vIDpDfc6gCx&#10;sjAQhhPFQSqdlUUaM83MElvd8si+tj5rtG2sNpOt2jyhgsulBJdb20gDvTHkeacKpe0K8GyxJoZE&#10;GifL21U4Hu84HI+M88zbN+95uH9r5oEOUEsISFQDOnpTh25mamejuGxiVRA1Jm9uQp6shhwoBljl&#10;SqQRw4BonyoOlLV+gSgv9ZFFzD/FDmWbhtwY32KMQq1oi3RyQ4/btbDWYPvG0Ea40BXE7uBpa40h&#10;HTbvHiISIKWBw+GOIR84HE4cT/fg4MphOgKBd+/e8ebNOzufajXgheZMwV4HwFJ9qsTjTVXzQ2hV&#10;fT+G9eMF4P06J20NohJCJPUpMJqRqMQ/xz4ZXt3scqtJDweTRjidToARaMTN3mPyvdZgGJJ7ZwVy&#10;yhyPdyzLwjAM6z7uNfjx4Z7p4Z6QMvdv3vEH3/0SVSPT3d1lcgS9Objvuc40HojNQKKqe5BuI7yt&#10;Rnlfyil3Ot02SdRe5P4hhLXm7o2m8/nMX/zFX/CXv/41Hz888uHDB1vTAf7gD77l/fv3XC4Xx0Tu&#10;aVjDrGGyn6VVylIZppGHh7frv/Pm/o7L04/8wbdfEz1HuF6vPD09IeXK8vzMmLOxq2vDGTerPKvS&#10;aMGbn830gRtYw1Ash7lcLohYg8Y+Tr6Os9VYO2mxPp1Xl+L6DZCSnd1Bleq1TRNIYl4i863Bshh2&#10;sCyWs7Qt188502Vz5/mKlELIluM0yZbir6OtcZPt8pwyiPhZ0UkHVncGB8Rbq5/d6xd52O5cfPkz&#10;2+c+1W5NqLbed1UlxU1j+mVDyRsiPimzNrjG0eKTwA8/PPPVuxOPny4s1xtLuTASCTIyjZG7+4GP&#10;n54sZzuNwEjOwjjCMGaG8StuS9dbfsnsXRnn02CSx94sqtV1noeJYRiYr1fbE3UD7IOTN0MIdGWW&#10;/9jH62a3iJiGT9jXSg2Idv92pLGmSsNMzXOOhDyx3K6rIXVvjvRm5PF43GQ7xhFtjaU21PGXuRaS&#10;TwS8IBjszoP7+3trXKS45g+wxYpaTS5wHE1ySQ4nUhR+/u031Fb4w3/0S4bB8DUjnljD1uJHoKWN&#10;JGg5m50LHVft50z/N2lbM0p1Ik3Cw5s7Qgj88MNvUYGHh4eVJPbx48c155nn2SZL5gvLbeamiubM&#10;hw8fgcCn8zNLqy8mWlNf8iGYc71WZxyVujJbVN0YArGN7Ql2X2xNC5byNGKy8RAThzcty1KsGE7J&#10;ZEZSqJTindam1Fo4nb7i+fl57SJcn898+P1vPWieePvmDSmydvNTDGi2BM66G+5kXo2ZZgkmHMaJ&#10;6J3BHJM3XtR0iLAAUj9jrPXEqR/4gaVir7na91rbOmw9Eei/byCru2R7gHGsjZIzx+ORoPZeZrFu&#10;+ts3bxh3Qut5HLi/v+d0Oq2bpG8w06k2fV3r/iQSNvqQgr0e91s0J3NVDoNdh4f7Bx/tXjgej2uQ&#10;qrOxp+c+MuVd6BgWUkr83e9+64Wzj8Q4Yz+FiMTAvJhulqrsNnVlnhdaK9Qy8/Bw54yESM7JGgcm&#10;LknXfLIuornJ5pxZFnPPvaSLX9/ohapdh1oWQqjUuRKDudM/fvyISGWZZ979ozfEOPD4/EieMisT&#10;IEUfnTHmQqVxWyrDkBmPJ1IeucsHpsMdv/6rv+Jf/O9/ytPTmfP5SpTAMIwrs7fpwq/+7N9yuT7y&#10;t7/7W/7JP/1vGMeRP/kf/4RhSLx5e2+T3ZFVo20utq9aNVbT/eneA0Rk0YiWmaU0UqncauPh3Xve&#10;ff0zSim8//rnhDga27KYM/JcL2iLNBlMNytmYyqXym1uHE5H4hzI2dZuUQgOJocIx9NEue1MCoJw&#10;GA6ebMP509lGVnyfW8JbKbVBFA7rb3NwAAAgAElEQVSnE6e7BxqRcToi8ROKazk7MIVG1zS1RDuo&#10;JVhBzbBJpLF03pgbGtoaCzjUSxMzg6o+0mcJga0FaQpaqcvC7XJmGGyvpxAJCrfblVIrUUzTf05p&#10;BdCDUwqMSRpcRsCLPVg1Uk0yQlYzIoUdALw7CHXHiFMzlpXOtts3CdWAblG3y1QvEF1b1a5BRfqB&#10;2Z3kVWjVxt0NpN66xgFhGjKTN3aubaE0M2kz05NG7IVjsDHZ220b1a8OeljsM/kcG7t0+YAYICQD&#10;WEKixUqSimhZD7J90mVJc1tHz18k3kH4/0cF+z/vx5po6p413BmBO0fsV4/Xa6uDmnZA+Uc0VrHg&#10;RXYIro/7kpnw+vWIqmvsyYql90K9NS8bnYG9fq+fj6+fK/bntL9bAfP+HpR1Tzc1JrNpFwrSXJ8O&#10;W1sq3TyyMVdooRrQLWEDfcXMeBAbnTuORzMucjd2fPJH/Hwstw0o2hfFPVHvJsPYzLl90m3/d7aU&#10;6Y+HVcO6/76uoi5tu0/9GdVAx+igf+hd6orJzXgjqTZYmumLF794FQMISzGwQsS0HK156ACFAHnX&#10;oNp9GHC9mXXa/RVCb4YQDFTVSo5xA8W6RIYnym0x6lU3ve4NtbCC3VuCDVuSra7fvpqlvSq6Vc0I&#10;t7KN9YqvZw2RolBLZUw27q4S7EyJ2QqKmAnZposOhxNv3763Ka7mhpBRTN8Ym1xK0Rhmrdjk0rrB&#10;WvEGZ0W9KdtEWOZGKbNNCbZizYVWCC0hqjZWLbbGrmrM+Ov1DGX2fq0b9bXK4h8NXfdul4YKIdm9&#10;DdEPD/ssDngvtaAhmo69mzxYrgSqjZSygTLaCC3gnkB0Y1nLaXsBpuu/3Se1XgPb+5jR1jW+bZH4&#10;6mc7uG05zE4ao/+M59viDZv+e4qToWT7WJ+32Vrvz2Nnp27gOtg+VPtKescXB5B7oS/9+xbvDKA3&#10;oMCaRXYethiJ2mPmBvZpe3ltXl8nESX6JFLz6bCqgBZKiSyL2W/buVhRDJioS3VAbWED6F5OX/T7&#10;8Pvf/w4wcMyKzeSsPUFSosZIqGZC1oFuyRvQ3feanb3y8utXZ7VoZ1D3ZlWHxAIhRFSLXxcBB45D&#10;yAQfizZAV8jXTKkmqjBOmWkaEDWCz/39iVFHQr5j0YELIyUkWggUlCaRpEIVN9iWjTXsqLRt3X6v&#10;/H5JtP3SvSmMUZcYUkZYaBlUip9tHZiGNEVjjIVIDImQRu7v33B390CK2YxpHVCNKTNNB4ZhZDqd&#10;bPJzWVwGIECrG8juzUYRcR133HO8E4L8WrddzPSGZ3MZpEULYPVtm2dqbdxqJA4z47LQwrzljOua&#10;dJPUIGgzB4YtBekGyGXN1WI0OYa5YjrowdjwIUKpjffvvyZE84yZpok5m4b28f7B1uOQQYx4FEIy&#10;T5yQGIaRcYxr7BCJpGHkcHePEDlMRhYbQgJnOnaPpA2EMT+o6GxFvMYtpRCb/f1KvpBttW57VH1v&#10;NqgVic0lEwKhwVIX86WxgIL6JGwHYkozHwID7g+rPq3qQhqHVf4Gv+cpJfI4kMcBbT4REwKlwTwb&#10;4UyBSTuwmKzOT4YNHA4H06yXSLGXTFKozZqLQxqYpiOxJcvPa+/dixlZ+5RFlykVVa+zX8cxi32v&#10;/6brVXeZiw62XS4XHj9+5N/+q3/Nb//ud3z8+NHIcqL85V+cePv2gefnZ4iBaTzSUAe8MZazNq4X&#10;Y7sfDidUjBH/7dfveTgd+J/+5H/gv/rFt+v9NYA1Qp/oboY11eqgPgVRk+zrdZVJiVicECyXIAjl&#10;Vlam/Nq8S4khQhwiIcR1qqK5TE7phnISaEv1qZBd3PQ9lkSwDH5kTEA4AsKbN+/Q65kPxxPz+Zne&#10;TLSac4u3KQTmuuXMryWO9rE6YAS2nk/1XC2ntOInrz/AGpOi0GqxurZuxIMmgTyNVkpgjXt1kF0d&#10;B1Q/8a3cCGsu29SkhFKydVhaZS4L4xiYDnD+pPz613/O//bPf82v/59fcTmfCcGA12nMnM9njncH&#10;3r17x9v3b3jz5s0qi3s4HCy2qq7AeVzlpkxv3XKiYClN8OaeP/bTaB0sbrdlOx99as8kfD+/5q+v&#10;/+vHnlASY0Q93rOrk8By5ODs/y4/so/ROUKdN9ys59dTSNSxrnr142j+btXv+1wLi4P9M7PlL96c&#10;7EB3zx86MzvmxDzP28SUs+FNUnnkm2++4bvvvmNKkcM08N0vfo7WwulwXK9D6Q2N2oF0y0uswdmb&#10;O7DJTG8Eq06oq2q5HdHi1MePjyjFJdoqtTVu14Xjyc7vb7791nTFnz7yfHni6fyJD4+P3C4XWlkI&#10;9+/h8Qlypi2FIQ6kQ1pjWtpOoC6ibptRpAdBWb8Ou45D8+TPGAquF8ROT1kEqLS60HRGWyMmO2xj&#10;2hmiKSSNPH76Pefz2UYDWrXfYbHkaQzcbs/EqMCASIYEIXpnNNpoYX/51tXEAa3kwcRe+9qN3iUi&#10;HejeAgrrx37TqMLiLIqVCdOajUskWbvcnRXVTWlUDeieZ9bxwNv1uv6sBGVyvZuxjSvj2tgkO3H/&#10;/npqY2kNyDuAYtt4+9ecky/okNYAEqMZPfVufd9wL5giTVx/fHYA3KQJouwdql0LLydqua3Xrz+f&#10;JQnminu53FA1zWw7I9QPLRsTSutYzm5MOuJd6218JjqDW5s4o8W0gN++e4NSjbXtB18pCzlDHgwc&#10;7K+ptYI0S9rNWHGmqVKqklSJaaBgZgxF4d/8uz/jF7/4juXDE+eLXQcCa3J/u8403+whpFXWpo/L&#10;PD8/Mx5OpCTrPbBD1NiWQiCPA61UCoF2K5TWeJ5nyuXMooEmhUUFSQOEEdUMNAOAW2VZAI0srRFi&#10;orWOaBcu8wyhGwD5YV4qrS1uAAE5Jlqoq9tvSokcIpozEncmCDGsI6K1bfIHKY+kwXTXYxrR6C72&#10;cUDEDBK1zuZ43hIpJCRENCa0FnIcqLoY+7BjD81A7xDMFFKCmsGXdLMda1SJCst8hVoJzQrtUgol&#10;2HNIUFLsY/iV4zQx5YElD+s0BzGaLrGa6Utz8KU0iCgJVgaOKSRsxbZfGV4/jKHWO5obcB+UtXju&#10;Xcde5HbITLx477IP2hM3SQY8qrCIjaQrQBjQto2q9YOxNBsjcxQJZAPp/EtjZvu9FXVzFgc8NQQq&#10;luD1vwsSiTFTvSAKYSEFZxR20KpZfO9ArJb22RUyvVQDZP8hqHuNxT/1g/9AovKf+rGO2O6Zrb0Y&#10;jWllFOwZsXvGhNE7jL28xnmjc4FEG28VKyTXhiCyguJmVgkd3BU1vwv7m22NdrYvvJQFABDto3kO&#10;sHSEYS3Su/p0v592iIqqJ6Bq6741ly4JEOoKhnZJJInWcDf+pI2jteBAJwZ2Lyokj9mim2Z2P5f2&#10;zNVe2GvXy45b00l2+w9eLq99s2YPEIkjcmseoFs8wsE7m3YwRgfS2OzxPFNpzfefSbOIKkVMnoUG&#10;jeDk2kBBKLoBff0ONem7B5L2xJpVn9sYdhaDWPo1tmaX/Zw/0w6oXvMH2a7JPjFfC8VdctSB7v1j&#10;A9HWv+g/vNFvdVvj1lj04glb2yFGmzZxYLZqo9TC0qqNjwuEFJmmI0Uhp5EYLE9YZpPSCeklaNjB&#10;1LY2BU0SIoqBw0Qhx+CTRY3QgFZsrdEI1YGsYgzWUKuPXStzKSzzTKlmht1PhqWa2fXSCxOtVLXG&#10;TV/XIsF1tIPHet+nElnN3n0NWsbjTcZmOvAhmLnc+nAWaVUHOoIBen0cGtnlsL7ZdX+PfA9vqv/7&#10;e+v3V1gbHf4Ua1NrD3L3NWJntYUMXRtKFv1D6H2BrVnW11BTa1b/VOy39fdyPaL77znw4a81iU/v&#10;BTdxpgNOEXF5DLQbUusu7jW6SXX0Hf1ZY2mVVFCb1GuNpdwYsuXyWitNGq1Uk5eoNsnYJf72hJl9&#10;Lt/lJ/ZSVD1m66u9uF67tmd6voxlHcDeA929MaUvvt6eu4+yaxVyHtfv9RHu/vpSCiubmVo/e75V&#10;ag2baKtazTy8vx//z5Zx8NXu3+9TCx5z91CdvQbT5O2AZ4wm0xFkx64O3RPCp6lUGYeDMdXUjLnz&#10;MDCNR5sqjQPXx2fKqPSeR28IdgZ5ByleNHzUpxw8F/q8ycB6Nvfr0XS7p8U1urUthGDXSroBaGnr&#10;SLvKptvPrkmyu3O79dEJRRFj3RkTNjsYsSyKUpiG5CDmbvJMN6Ci36tlWVCBt8eD1WIxk/Po993A&#10;VyFwm2/EWLgthYNrddu9MN+rnMz40jyLjC2oqiylsJRIUlt7KWdCsZq+OvxmsU/WPJYX73vDKYpi&#10;MgH9rAsB1YTNihlAbHHKdnfzEXt19n2MEU1bHQ3BWZfekNPdmnUQqVXL2a2RLitA31RIqRBjxkKQ&#10;NTdKVZalMC8mOTPfbMWkCJ46oURiMMO4IPY6PgdH98D/60fP4XaydhYMPC7Iyszvtf7pGEnxjhwi&#10;P/74oxESz2cjDIrlhqH7nfRavm05R3Qz1y6VdfVpaFXldrvxt0+PnG8m6RUZ1qnbQSKlFq+D+usz&#10;4F5E7L6LrOvTwG51wFhe4DzAaowXgBCE4pP2y8wqOxSzyUj1rNJydHALJ0oLJvWnShKTLfn4+zNJ&#10;FR0HMo0BGPOAtEqOieebS4ep4VWSkmEewWf/1PNtep7dpSj8TtZmjfbq+UCzdayd1Dg34yA5GSGJ&#10;UKOQgxGkBmdcB+y6SCeE1MYiQjgaE3ONzT3Oot7I7PKKn59NrSk5RkpbnIG70DHnWhf+5q//ijd3&#10;J86XT3z8+HseHu6I4UAeMg/5wNu3D3z48AOHY6LdHZAhkLIwTonDYQTHmWzlKq0tlMVwvKWZNMdp&#10;OhpmMR1M5750EpHlg33PtrrJmbx+H3/fY38WrthDCEQCwbEljdb07jlNB3pRNwnXTU7VCKiV0upq&#10;2HgcJ8uf5n4ObhhdJ9SuBtSy5SzDMNDKq2m9V++rewoOnvd0eVFrSmcjt4Z9DLNG5zgeqMuNGBOl&#10;LMzz4rrZbW2IEiGHTPPJkK3esmmDPvlja+Wl3naXA7IGp5+htVJ2ejqWQ5VVmmapleZ7ubaFJQam&#10;YeScMkggIU7AdcES3UmXlFK4Xp5Xc7GUIuM4kLxwXm6bWUprNrIpQch5IKVAaQtL0dUFVZsgwcX2&#10;W+EwmkFLCDYqJKVYUkUDgV/8wddcLhfmi5kdfPwY+PTJ2ZvlRp4mJDRQM9RrLdi4qZi2c5JADN25&#10;FDd+2hapiPgYc6PVaiBntAXXXi36DgaurMvWNwpUDWuCM03TCvbi5seHw0hnmffpq/N54beXxuVy&#10;4dPHR56eHpkvV8Yxc5jeEkLgNEzkITLckgX7GDkcRutaOaYRnB5XqzFCSnHNP0+eojOygFU24Hi0&#10;ZG1wV/C3D28BVv3rWm2RSesL0TbFsiyUm+lkl2IdnTTYqNWYM+Jgfq31lZlRX9wGLrdgJZMoztIW&#10;mkZS3kxFa11MozBGRKoncd1UYTO87EHGEtfk3TglIsZC1spym0EqIXfZHMd762zAuho7yvwQEoTM&#10;XAopR3BgOwTXTC0Ln57O/Ps/+7/503/5f/B//Zt/x/ffG7M9xYFxnMghc7k+cn7+W46T8Pz8xM9+&#10;/hWAayOb7l/HGTuT0DAiH6cUuF6vLgOS6JqXIpEwjAxxMOOeaPI7kic0ulafCE0qpAm0EFo2jb/h&#10;1ksFYppozcASVo273hhSbDR602vcy/VEMo2FVUspJGLoAKeb4O0ZkiGujF9aB6aiUzubJe1qZbyE&#10;aBMSvnZbtURDMJ1NY4A2c+MOWAGDgd4mCWIFs8ECQkx2X6IKt5gImO6ascdhzBltjfvTHUOOHI8T&#10;KVvQn50x3VozQFGcaWNXx8Z0aiSBs3uc4e17hrBLKpuuY2tWMJtsihUqzQ9BB4362LrqBsK43E/f&#10;S7ZHiid2EdXo5lPFRo5UQE3LvO+P3gVWl8QxTMtMBy2pb/QR3+4+2WWncCZXBzG06bouYjBpn5hs&#10;ZDLGiNaMhIaUjfXQHE57UXTJK0i7X8D/yGTjv4jHHkDwpCNEA6U3xv3WATe4qxow24GGIC+YAd2w&#10;EQzg7FrO++u/gpEd3OxAkL+s4GCjGbz2ZHg36aSN148VJJGGmnGHNVW0M6W38XgJuwZmCCvs2xND&#10;/De6FI7GADHRtBnbRox5UrAxw1KtQL8We90fPnzg9nxxs2ldz6ZyXbicbyvfetVMjg4afQFU+hzg&#10;fvl3/SGv1rOu8X3P7Wa9z11erTpQa1IGyZpwzdjJSEBTIupobPoQidKb3U5AkF5AbqQCdfBWMEO6&#10;1+CXrEFgA8H6eqxUmie5Wl+CYkFhP9fZwUjdPffK3v2JfbyPJSGamRJNVikJW3POVGmmQa0ixJzJ&#10;40Cs0IgsVZmXhdtsjeCqZohzOB7Jg5nCWbzq+yoQkutfe8FWOzPJjbySGwZmN0UKKZJjcLDd2KRV&#10;sHuhrNMNwe+JtkIrbjpVC3MttqYG0xpksdgfEIo2ZjeMqtpWYLh27F9lx2BW36+Y8WTD1oYIxGT7&#10;0Y1bzcvC2FR7jcmYxAFs1oLDDoPt3nxpGmldMw4CdlDUl8turfv99xjUp5jU18h+7XUZHD+G1n0H&#10;rMD2lzEZXQma+/x8/brHOrVrGPax7QtP2BsrL5o4+rKRZYDCS3O314B2l42wMzEwOrA1BOHucGRI&#10;CsXkw5KztE2qUVbWE7gOfow28eXXXJrSXEu33893b+7Xgn3IJkdxm2+Wp0tmiEcgrjVACMFy3WVh&#10;bi+lLdZGxe7etrYzv1pj83a9+1j7OB5Is3I8HkkpkzUy78DZrcG18zOgbnKI7cbtZjXetVaIytwy&#10;TIEiiQKUACUkquAsbyGm/PJ+rOvR3k9trM0L3U1GdfB7Oz+jrbOI/U/65rPnKs2MkLuEQi1Wc67m&#10;jDHZNRimtQ7s+8GaMjvzsH4G+Siw7fvs0jXb2dKBhySyAhBZ3fQ0mQFjolhMDJElWINsdDJDS07+&#10;iZZndyDQxsXD2qDoa39/HXveJ2xyHU0bTGIsT5cR0X72qOlp73WHTQe80DDWskQjyTQ/p01KMCKY&#10;5NSQJw6Hk4M+AyGmzxoEr9er3UdxYlVGvF6M0ogaXxCTX+9VUGISN/Lb1sZW30PMXX7HwHoN0cD2&#10;5iEzikkdxGS5EZGYHOgOJjUYewM9CDmN5DxSov3s4XAAhHE6Mk4FEas/Qki8ffeet2/eUwMM49F+&#10;r86YoaCB3FJxclcjukdDDBEJxqCX1vX1d+d9n2rbx8HPTEt7E+/lWSCeJ6pvrh9+Z2aUP/zwA3/+&#10;53/O5fnCb/7me9PQ1sof/7f/mNpsCnkYBnJxffiy0AiMo0nbdKJdzCOtNabjiePdA2NoPDw8mAxr&#10;M533pVZEF66XC/d3R39ffrb1MyRAc5whEmna3DjZGj/9npjOvRG6Simuq944P30yqdHrhdvtQoyR&#10;h3dvvWbvDFzld3/3A3EwYlvR5u/LJIfGPPGH3x2hWFgpZ2gXm+46//gj33//PaEpY46kEEyHuHue&#10;LYW5FSTerfJY+DbtZNOmrJrlr/N58fPner4QkpEmUghIxED4YCB9XayGbs3l7KIRCfFGQUqsag6m&#10;Fd5xs5/O62Cbuuh/7prXpRixs2nh09MHbpdH/vRf/gv+9b/6P5mvF7TeKGWBUhju7zgcjnz1zdd8&#10;9dVXJgE8HDjd31kNq8rXP/vWYvDUJ4Luub+/53B3YhgmhjjQqjIcjvY7zfC5aTwZTuQecdFzQzOO&#10;TivYW9vyk+/xRbz0R8dIFG+epmhrJVil0Sf1bC/pimelKOZNphtJlgL3xwP17kBIiWmxvWHZXV1B&#10;7j61E1MgSPamg+d1i+lirxJTO0KViHC4u+d2uzFM1tDoGuMmTzyvOXq/j3s8iLZNeiZRatxq+xiz&#10;E+SaczE60Uc8x1NrMkd7zrImcwoSbEJRxWqisjCfC58en1FptkfV9ur5cqGUwq0YHjmMiTTccWpH&#10;w/gYOD9dYVko10K5LC9IASvQ3ZmcITSCmrFkawn1To4h8sZCNR1plzMR+7zcfHxKqwPgmTwEJFRU&#10;B379539GHgLKwvPzI9fLs43seeC9Xk2rekzjmqzd3U+cDsdV93qaElHs35TQHPgOIDbaEMUAelV8&#10;o/qCxDpb1tF5qTWeUtq0xTpw8CoRtISnGjDqD5uo2ej/1TuOnZHRa4pS4Mcff+Q3f/03XK9Xbpcr&#10;nz59QktlmiZOR+tETcmS1K7jpSIcp8MaOJJjh4YXJmrZkvXgxISuaz3PM4sau/xwOPDw8MBhsHHH&#10;d2/ek1Jy4x27l+M4EtQ6LDHamNDlclmNInvnVW/KbTCjwugMa1Vl1YZ8FRS6uD67xKtvfGNY272b&#10;55laCkOerHuzLKvZSfSOVjd6Scm00INv6mWpJAn88Ph7giiPj4/c3R9opbjhG4SKA4WsCVqp1mEl&#10;LNadQk2upRamdGA82AbK4wFC5O37bxnGv0TCjyCBUmGUTBomUrmS4oAjhKsZ5dPT42okY+ti68Il&#10;TaSUQV0KRG0kxFQMZNVHjnkg5Ik2Ru4e3pBi5nC8Jw1PUBuVBdHFRzoXWrjRgpk9EhokY1sbgGQ6&#10;8wmoMdoIdjC3Yhtdt8R5yHljPKpS3TymV6IdsAgOqvWEYA3swd5bqQLiMggh0SgbWws7JESM0TaE&#10;TG2zgeBrUt6LAU+yg/aJbj+0/SBGSR40QwgkNS3s1hrLPBPU3MJTsO5lNwKMshXnMURnbDfXyQ1u&#10;sOnMHHGdXQeIvaVqRjUNQpQXa99AkH7YuCRPbdaZD1sCsXbJ62bS5+IHFhtXhpWJtxjAnQ3Mq8um&#10;aa42HpkkgE8OxBgJzXS9m2DXjrA+n10/i/cNS4xUBC1eIDl4VmvzmGzmoTFZch1dh5I+6riPoV5g&#10;VC+bOxDSH21XTL9kH3350XOtn0q5/qHf/8/i8Qp83IOsATFAi84UDv4ripAgVlv40fQg1++/KNz6&#10;+vOrFJz9Ga2ZYmDkVjj25w8OVBrbw3MQf617duXGDITVumjVXvMPtW6a+gsydqqZgAnJiK4Yy8kk&#10;HCJN+l7zs9f1qhGhqcWQpRZurVFK4+bGlNJMqy4GWJ7O1PlG9oaM7Mb1SynELr/SGwQro9s/s71P&#10;kQ3gA6xBF8J6//agMarrZEJ/NHEwt3/GYn8T2w3amlUVweJiiJkU/UxNNk4SspCDG9e2Shz73W40&#10;ac4A6oB6XUFO6YBLYy1AXi5Bu9etn9GtUanU6NNmn+U+mxHua6B//3f9O/qFn9vyFMvF6EmwY5ii&#10;ztRBaFq79cDa3e/7oY/4V6sCCSlYDnX/wHi4YxwntOFMmETO9u+o2qh4rZWiJq1njfhI6sVOMHA2&#10;iDV+EfdDCMa6MlNASFFIwbS+q4pJXTiguLg5LIJpsbtpp43Gyjo1ttTKXIoxOH3nrbIpKquJF0GJ&#10;rbOD+ni8AaYqweJvC97c2Vgyup/IkbYyTjWoS5qI78EdG9sbXXajfDXv9r4Bc/3+bve4wcqaM+BM&#10;vPPLi+ePDtpHL+T7Cgm6Kwh9AAK2gr8DVXtW+U8B2PvXvP+ZDgD5m/E9uDV2V9A76KrBStsAyw4U&#10;Jn+PIWDAWQyk3jCjrc0cqwmEIJUhQJBCqYsx7lshRcD3a44OcsbN8GuVTHANTlXleHr3or54sUed&#10;GY3E1WgwRpvuW5aF666G73u6/3n93Gu8IlTp0huYjr9a5ddKYYjmDTGOhxVs6ROAoe3qqGCGWkg0&#10;Wbh8YJgmtOYVzK0hoyGZNEUIBLFrHKIx8Wo0Y70WxCTydvczyJYjtk7c1bDm2fY6LOd9qTVt8oWb&#10;LENEQvV7OSDRvmd5qZr2tkZCykzjgTzgRp3ZmY4bc9ZyHHFZu036yUyHF7+XG2nHpm4gtICm6FKU&#10;TjBRb1jkSm6Z2CxuxxBBE5W4Tqn2vOt1dH55ZlcgrffMvo4bmOEbrDUM6MY9n4K935gs7tCU0+m4&#10;Sh8cDgdqg+t19sZKcUZvphafOqkWv2LMDASm6cg4mlnQanoeTIbAiBe2/hr9emDXVV6ypXMeCRUC&#10;M1L2e7k3gF/GoQ5MdW3n5gxrex3DC+12kbjm+cFS3JXR3RnLOUebbJBCjvZnI5rJykiWCkKmm7jn&#10;PDIM0+rVFWPkzft3vHn31nKakN1YcnFC2w7DVwOSWlMzl7MhEaTfPPWz9Yts7tdzOS8fFlN6zNvF&#10;Tl+/33xzT2vw3Xff8Yuf/Zy6VM5PJscRPR+MMRKTYRDD4WBazdPRmPchEvPAKBbvhskM7/I4GcAd&#10;LMbO84z61HzTuklLvHitW+OxSxZZbmFnu51TRroKwaT8xmGklOIT5boCfN9//z1RlH/2v/zPfHz8&#10;EYCvv/mGh4cHk4aohZATd/f3HE5HDncnUs6mzz2Y5MPxeMdf/mpmipm3pyPHFHl3yJymA8f3X/Gz&#10;b77h6cOPBq567JNoDH5LTJr13PpssMb1foOvPTH5yxhNnSDFsAKLUeB4Ovi6NLO/ZVmopbC0zeS0&#10;T8BnJypGMW+fFAI5mpzpfj306Zf9HoLtDFmbjq6NVkrhkM3ssdSK3mw6LkYhZYhBeHN/ZPj6nhQA&#10;TK88pcSHT2eEyrLMgLqnlPmClVL41V/8yupoNgzFZFUzMWYeTm+ppRGyNf1iGPnqq6/4+qufEWPk&#10;n/7RH5lZch65O5o+e5LNoPcferwmjrCLKTFGpLSVZNQTGfXcv6+3Wis5ZmJKiOeKyzKjUXhokxlO&#10;D4PXz3bjbzuT2l7T21SCOJM+MaaRQcz4UTy2zWXZ2N+qRDfeHN3LrTXT3O/vaxxHopP+enybvKlQ&#10;54G6eoiY10jdM/ubWsjwz/umQA9B/SzsUUj87+wROd3dc7mcV23+mA27RCxD/v43v2GuRu4LIZAG&#10;0xPvDb1yE47DyKU2tFTK9YbsCLIrchuiCaPbTfUf1kLxm9y7BeKBxgCgPlYfXhmyuUFAa1AWSr06&#10;0Kl24JeZeb7SdPaiXbg7TBk/yfcAACAASURBVG6OGNyNVDgcRnKOLMvNizgl+OFMzTQHZgPK8XhA&#10;VEjBNRjVwOgh5dWkcJommjOYuwblEJMFLR9t6IlsN1nvN8yC5FY890KyL0INuiamnVUOUGvj+fmZ&#10;x8dHbrcbNDXHVf/c2crdybY7sVZVzuczj4+PtNa4f/PQvYvo43x7HWDE9fuGEa2NWe35hpg4TYdV&#10;G6yPGe5diUWE0zSuxX1/Hf0weFGwuOTKMSULkMEM0WKykYwuFWGyJN0N3NlBzt5PKXA8TuQhkXPk&#10;cllYiptRelu5G3+gm/vy7Xajd5lLLVwuJq0S8eCNmUG9eXvHXK+mhb0otZkW2Ol0Akl8+vRs2tre&#10;3ZMYKK0Qcma+XCGYzvQ8F9IwcDzdUwo0MeDZkiKFkFAJzKVLpZiTy7IsZoKquhYdIUFKmwFJzBbU&#10;lllZ5oXDNFG1WN+m+Thjq5TWyBKYl0ZpikThVhu32Yy02mJj0Xkwjc7CTGzmLG9ZdCKkYUugbYKO&#10;1EymAoztbDI3buCVM4uv5eKHZQ9KLxhjMQOBWpR8tADeMEZ5yqalVyrQFkh5DeCKsVKtHb9jm/oh&#10;koLppwdMw7qvcwN6jcFf/WcD3djKzFtFC9VEEEmeHIRqjLr7+3tCKZymA2VeVhCilEKYNmBxH8WK&#10;bl7ka2H5BdC1H359/7ADHqoXCPuHesHdD4auR0qPqVoQ13c107MNRLLxn27wYNBRLzZjNEmY18z8&#10;pZisy1rQuFFUwpKlHkc6v6OPvNt7aGt8lJAQb8qF5oZcvTEhW5PiNXgIBraH3dciLqmxAxH/S328&#10;TpQ+A7pDMqBX+s++Xo+6sgekr4VdUtElBlYAU18y6rv0Vt9vq+6sYgwl2QNZVuy8aGSynQ2sr5P1&#10;zAjRmzcKYEWHZ2sIwdjGHYAINq9p4NoGZlbx1qgaM45q8Y8lcLkt3hCtLKWZZAn+HC2sxoId6MYb&#10;mv0a1s54CtGbBJ+DsT2uvW7a+h+++POvH19iyKpAqdWZdt50UmMNr42xICtTHa0kFZpPeuDALmKM&#10;nObgVmcPqvBZwl7rJtfS76m9P+0tiZePanIKLb2UQ1Bnob8GFzcWrL/vzpINL6/LutZ3AKT0znzT&#10;Tl4yOZJ+jfznGspSG8tcTd/X53y7LBOamI6mmYo7t9tytWZiX8O1VmLYZNlEMsmB7h4jTcu00ZaZ&#10;Gm1ijtjQaLHZzKIbooEokBzUSgFUlFJnSjH9XFozZrZgoFeKvs+MMbqUYiabnsRvzB/Thl0bXb6X&#10;RHAJFvUzO9rZUbBmtoiZ7+z2Prv7ZV/uWclrerte676+f2pdv1jPrwriXniqg/6fg8w79ra8/Pv1&#10;qby5sQdaXrPC7VsvpwlAX7z+9ed3f9b1Z/38dNkb0bDGYGumbyAyWl8Y8HbJPstnw4uz1cb0t1ij&#10;qkQszqUUSOJGer5GtInpwDcljmn9N1/cP3qs3OqPbQ/312uEEZUNjNiP6fc8viCvnru/x4193Sce&#10;2qJoVCcBQXOgu1SQUhm9mLYi09Z1KRtj2PZbW/8cfIT4siyEUihVVo8Kk/QwANZyi0wLZpBbQ6YE&#10;zBBebCLzxf11Sa6KmQX2sy5mM5xcAVSfLuzrv18fI30kZ3hHNz8brelasWlD1yo3f6nskoVWYK+T&#10;syG5prHHE7HaMkZYqtI07Na+g6awEgH6nlACqqafW5ua/4SvgSjRgF5/7Z1tWWulzgtznImt2HRJ&#10;jz30/a7rPln3TM+nd0CNNV5lXTeqZsA3DcZGvs0+cVrMl6jrgRc/Z2xyRldSy5AnihQHVaqB2DEy&#10;xMwwjIQYfbJUbB0RECm7GPN5DNqv/3VygQJLgN11/tLDJo/VNMv7Wu+5SjDZtNrBGu1rwIDe4L27&#10;PtUaJLkWvNWOJocwrGakqr3JYlMfQvDau/pZlM0XI2bSMDAMZvBWizVk+769zoXrzZZwHPA1ZtKF&#10;dlZ0+cuwnht7ALITbeymfOmq/EQjfJc39RrmfN6aBjlnjpNp9tZ5oUqXFbgiYtPaoSRreqTiZorJ&#10;G75bPtHPvdYaYYgr3jDIRqKEbQrvyw10WWMNvRGCeEPjZQ5dayWMhrf0pvvl6ZnaFh7u77leng3n&#10;8SZFnZXrfDMG9zyvbNj+nKuZXt0krQKyMoaNnV7M0ytlW0elUuYZQkNjIuW4SqRumf7nj9fngyru&#10;SWU1XYrR2MLBTQKbUubFz34/+5oTQ5s3vEUQtknigHmuDSmjIbCk2dZWbav0r2DT+dobj05yDCEw&#10;l4VJp/UsVq2cThN3d0fOTx9ZlgtIJUShloVSZ54eH7ktM2/ff8M0DRymYT3fmhPxRJRhyA56evxO&#10;u+klydxuN1pV9/sQk/ppbQWGn56erM4fN9C5hs0QcbWs+XseLwHcz3Xse67RdveoT0f1M69fK9lN&#10;HXXC6Z6sQBCSY5d9D/T6/PUeCN4kDmx5yTbdZP/+7NPyG7i84ZcpmTpCaXA+n42IuxROByPNtqWw&#10;zIvrtQMEspN+Tde+0jXne8xo6rGfnhf06S5X8eBlbvj8+GxSXF2iyvGGzkxPKbE0v2/aEJ8+CDkS&#10;CeQYmPJAWwpRoc0L8y7JXc0oYzAt4/DCEKsXKYFW1IEUZx4U62bnwTquh5gs8aiFZblxu32kLlee&#10;nz9yvTzx/W/+ijyA1hvP50fO5ydUK3mwBVtr5Xi4A1jZvF9//TWH8cjtdkMkmrFkTKQ4cJwmBAcL&#10;F2N942NGtRpI082VjqMlJ9M4rlId/fVLMjOBHKzDpb7xowilF77ezc0DSA2Ufh5rw+rxypDSmuz2&#10;LrQZUIa1a1tuV1RN2+/p8dGubWsst5n702ldzOM4stS6sjfAgHBCJnoX1w42nPpvQSpKZzTEnSaO&#10;O0wn3emiBXpXp390xvR4PDAeD25MYuNo4l3EpZZ1zHdNJP3gSimSm11XkzNoDu4pAdNWyzkzZRhG&#10;ePPmDXkI3B1PXM8Xqui6qVMcGA/CV19/SymVw/GO//A3f835fKWWRkoDZa58+PDI09MTQeHjjx8Y&#10;h8Tf/d1v+O/++z9mnIR/8kf/mByFwxHuDkfe3N2jIfB4PPCM6QylFBhqpqqbal5m5tKYa+PjpyeG&#10;6cTTdWEYJlrM5OnE4XBiudloRJNk4/OLQp3BSLtM02hM3diodbFxv+ANlWEk1cCYMvV6oS6FMs8s&#10;ZUZSoLVANz6TkAlpYgjCcLwn55FxuiMf7k0GozQLN3qjiTG2rc09ApEQM8NwWIu44BhP8P6xNtP5&#10;ynEgp8yUDRTXZhI/1hXsZh977SUHmDFQdMq+9ogepAYUA3iojZgD1X+nA9v2n+np6jqGb6NnfdR5&#10;D9qZRIMX7mq6t1YHilHDvACIITDlxGkYOJ1OTJopD3ccoiDLwhQCUhtai2tttjXOraYJ0oG6DhT4&#10;4SDO0RRZFRq02fhcp7t1cHAFvDH5kCZ9XL0RMWBFWgWxyQeTfei2bNXfTz/wrSgPXUJCuryN+F42&#10;tnzYNcN6od5BgsrnsgYViGIMRrsGziffMXVbw0aUQiTEgRBG079qDSS5SaC7LIk3MQioVFgPtkag&#10;7f7tTVNM/b7jemZfeqwAyZe/uyYUXka++v7fw2bRrQjs9/f1I7CVBPs/v36aL722tbGjxRNAj73S&#10;WWMGC1uR6e1Asbjeia1II6wTELZnDASypNX2sFgSoZZo2Ubpr7k3h20yIewB7f5nLFxbrWu67kGD&#10;Gd80A0dWljd9X9obtD1niag1pcwgxtZT9OQaY6gKZva0u17qCVlTa2TZlIRSC8wFQJmXxrwopcJS&#10;hUWN7VwlUQLcmpv8VOPJik9PLLUYQwhryqQW3FBQvLHkID844qCbeSZ0NN8+ds0qDzdI/1ZglZ5e&#10;l5VffdFGLc2Li+DFton7FIXgsSJIXeNPl2qJzj7tRZ3FCTvXe/PBQC87N+zfDgbmtW4S6PsZ7+AH&#10;8SkOL+KRVcrkdUHV7/X+e+ATGWJN2a4/+xok3YMqqyeBN0mCaXUYq8knmqpUa+BHP3+cmXS7LYyH&#10;Oz9bhDxM5OkAzdmww8BSZNUkbxrs+f25aZBz8uZmIyYniyNEcZZJKVQabVko3qiPTWkJtC3UKq5t&#10;LYTok1cd/AzhRS5FrTRZEEl2z5PJUShCpVK0sqgBldvES7TmpRjTUoEgPg6LaT73xq6xhJwd2hoY&#10;EZcOeuBFsE1IRGprNJ+SCBJoYmr3GjZAXr2h3O9b89WCbrGtE9Beh2g7Y7yoMqTr1fekzzXQXAJm&#10;3SdBoG4s475n/J+2/SI9Fu6jr6xNtS/PA/XmTNe0V0KflmrNDsmmhLiTWnEZsT3oj2ya8Sr2GYkG&#10;VEnw3xEnCEQiahJqORB1YBoDQ0gMSWjzM1puzuZWb+Jb46RrUvZ9lFIyFTixMfQowYxGsXtlddZs&#10;5BpppJPphsceVVXXUfQv8tVWCYPmfw4ozQzvgudTEaSIG1NjfkkhkdrENB7sPdeyTohyvXI+Pxkz&#10;PiWu1ysSE6KC1uTAXLacK9j0WYgZJXG+nqlhRGOglkALC4sIiwgFky7Zgwx9XfQ6SDrI5efQXgM6&#10;hPBSkknd0Hi/WqoAaT3PWlXXNS0EgePxzpjN0SZKp2FgDqYNGlI0+cyYPS8yHd+02ASKSHSZwrgC&#10;3cUBVx+u8DH0vZ+A+W4MUchqu0FLwczBheCJStFKbQV1ttuaR3a/l+Cm6a343vH9pEDc9Ji1dtp/&#10;e3GdQxpIozGQl2VhXm7kcVoB9OPdCedioEuxBoIYTlA9Ny4KCWPFBzESTMwDWgoSkhOGbC+bdwKr&#10;dn5V+/3o4+17sCiEDcRr4v5fuE4xFmcSYmS9UpGoq993B2QkuoFpxAo3UVY96NZW34NlgVr6mWKN&#10;EvGmSK1if98ErWKNitYbBhENSh4GFNsrBJviTMkaYcPgMpAhErBrE9JioLal/QYwBcvDkzRqSFb/&#10;ea5nx4CgrVLVvKagkxEVlbYyhj8LBXazCbtGue0VofiZNozmGXI6nXjz5g2HceJ0OnL1+3YYjckt&#10;EpmGkcHryGkaTIKuWrMWSQyHidP9HTEaGPz+/TuC2gR2SgNT7PrmSpuNmdylIF8D8fv72be0+aOE&#10;NddAlcv1mdvlyphMjizpwRi4rVHmhX/+z/5Xvv/N31Br5btf/pJvfvYtc1n4dH4GEeZaOJyOTIcD&#10;s1aenp64zDdCTEzDyDf3X/Pm7p5f/uJbfvnzb/nj//oPGVBOQ1w9zrQWntInM9JOkWE8EO4iEoyk&#10;J/R8SWkkxAF7gNqKyVkRaGWmLfMqgRUIfPj0uBIAOr7TzQu7j4CRQRyDCDaNHBSfWLN1Fn0yAWd+&#10;t4YrPbzMA+Hl/UhRqGWm1dmm9MTM16fJ1szPvn7Ht99+y+9++xvacmW+nRnHgfdvH1AVni4z1Lae&#10;0a02lqCMwZjqX7070fxaNM9p12mVWsGljMY8GAgeHCQWA46PxyNlXpjGya5TymQnhoUQCLrsakjt&#10;u2ItD3suDG2tnzx00708Widz4lN3GqhSvf7zmLMWZdGbItEMfHMilmHNoUUbQSPJZQpba0hb0CIs&#10;WkzCsVZTibjOPBclS94A8b4X/DwZU0bF7n1XTeiMbyH43vWGHX2K0uVqo7hChDd0wwbAL+sEWtmt&#10;jQVRO4eDv57ajV3dswF40SAYpkSIJ9IwkPPAMA2cz2dqXTiMEx8+fLD17o0JSoVo6iFBrDncpX9q&#10;VSOyeuPUq+H+qMRwJYQrIjeEGXRG24K2BaQgoRJiAZmpXJnrM0s7ozKThgXVC4epEeQC+ozIhcvl&#10;B2r9QAxnanlE9ZlxrExDRXimzB/Q+onWPlHqj6R84eGNcDwpqs+U8khKhcNB0HqhLleGJNwuV2II&#10;nJ+fOR69u6iV4QBLmYkxMM+Vwdk0x8NEXRbGnCnzTEommn88HlDB5BqaFYCiplNdazXtZrEO2Fxs&#10;TPowBS7nR6YxUsuVFBpRhVbUEtKlMB7gw2PltlTGw0DVwngcucwX5nLjcHdgnq/cbhdqM2kF0Y0V&#10;0cH/bkIzDnmtH4KAxIxKhiZEZ7F/8/4bluvCmAaoxioZ8sSQJ9DA6XRyc48CQbktV0uic+BaKpfW&#10;iOPArRbCkLmWhRbVdHHagskdFI7HidvtwjhmUgpEsUCn1ZzBb5cLATNzfP70bDrJpVoTpUGZYRwG&#10;rucLQ0pcz082yuLgfhoyeRp5vDyTDxPnUqgx8u7rn/HbHx+5zo15qYSYmUZnXqeB220xY8r7Bz7+&#10;/kfaMnPIGPOpFnIQjsPAmM2FfA/aZgLPH5+JkmhL4zZXxtMDNWRkOrCESDicuCJcqjKcHpA0cZ4X&#10;JA4mLBhO0AIpj1xuZ5BK04U0mf7n0wLTXV5lesr1StLGm9F0pQ9pIjRoRf2+HQFjukg8ENOBeYaQ&#10;j5xvSpXM+dooNdA000pG64TIPSG8IcodWQ5kGRENHKfJzE0UTgdzV57iQGqZIQzcLhZUWJRBojkU&#10;367kKCSBMt+IUSit2jjamLm1QhXHshpuVFAscCrQCnGaWK43aH5ItOIMCUGSaUSr2Bin+rgaxUw8&#10;cjCdaTqovuWUfiCwAVDBmDDLcmMYE9fnJ45DpnqXbwiJMQamMfP0+BFaJUY70HtzbT/lUGu1cVbp&#10;3VQzxlKBSnf3tp7C3CqzVpI/V44BlkpM5iFQ2kKjQDJWvrmcFURnYi0uEbNQvSAxs1Yz5Y2uy4uv&#10;2dty5baYCWUTMzubpon5egGt1PnGmA2IPgzZ90dnDlWfDLFip62gJyhmIpKiWNMMawBO2dbPNN4h&#10;ZK5zpclIiyNFBkK+Q2WiyUCT0ZszzpaMSogF4UaQQk5KykqIHUyvnhx4EiX6Akhp6722j84471/3&#10;BAK17voG9rz8uh/aZtro49i1rayipntQkLVZsSbYdZOiWTvv6pJDDjZWLVR1k61gIE5pjaVVp+UE&#10;iEIV8eaAG0jFQBwH+3l3Ma9UljpTtUBgXRfJWb5BAynY/gjeoElxoJTGMIzM87x6MHTgBDYzZjDw&#10;JIUtoVNv4jSVlfGW0mBNsDjYaJwGko8h91G5nEYr7NxAcs9y6EaXfXKpM2Ck9cLRZI6qN2KqQmmw&#10;aKC0wLU0zrdGk5E0PnCdlUuFIgMtjqTjA+cqDPfveHx85lqFpQmkkel0x/P5Qp6m1a19P/qcoknw&#10;9DSo+n8NY9s2aV45C0RZJS+C+3GEwFpsi8iqmw4YY6NvsCYEH0kOkiFG05xNCY2ZJpFWTX9zqabV&#10;nfIRwshCZtZMDRNFRqpM1DDRou0/TXYdriWz6MCiA9cqXEtzPXMH+z2GKAu02T50QbQQqCSXrxKt&#10;RFGiKKKbHJvVOOI0t7AWkiY3AkiwWNJsMQWXLFgb6n5dK5UqjSU0SmyU0KjRwOBluRECzPOVnEau&#10;8+yAVaJWG3NeihUS3QT7dHdHQ0ljoohyrb6vqximXwJZB3RulOuNISZCNXPhuyGitwuy3IgKx2GE&#10;682AobJwGDN1uZKjkrKB8/N843g8kFJgPAxcl6sz2exqXG9nmEagMQyJZb5S20KhUNrCdb5yOB1X&#10;mZPrfCNOE3Ntti6GkRYii61Cu2ZazLy1FvOaSJkxT6SQLQbkCamBiBl5ockAFjUtxyEfKYs1nSRm&#10;Yk5oFKoWFoo3Ynes37ZrSHbdybg1edeizRu5Pb9rHqOCqDVZd9rHG9vSps2MLWsxoE+m29rpzRpv&#10;OgZZJ4y6jm+PKyY1Iy+Ac9az0kqcgFU/VpQ2EviHklCkdoaaNQeMLZpBzLyuILQQqTHTQkbDwKfL&#10;jXE6MTd/RjHPDAmVlMVkSwIgBfBroYvlUUGQOkOpxvSmUm83UjQGcV2MYCBrfPY2bi1oq2idzfhd&#10;K0OO5MHA06iNIUTKbWaMiXarTCnTFmuEtNWbxZor/YwpLFQtFPXJvSQ0aZxvF0qDkI1FVhSCm6h3&#10;hlVOI3WumDli4XB3MgPF1jXJ+0SjowWtGuCq1bgYveRtSkqRkGRlFb8AtWPg8fkJgjAM7oGUMpfz&#10;mbvDkSBQFou5Q84cxokyz9wdjnY9UnZAYjNzjljzybWQKC2hDASZ0BY5Hu4pi3KaTixLpdZGLYVp&#10;GJ2YUhniQJ2N5WwmddXZaIOxd4uQwoi0SIwjrRow2rxHvVBYtOLRwfZOP080WCe1JoImsowEEt2I&#10;sk8KNlkoOlPbBZiJ0vx82tjrZjgWqZgUS2uV0hZuy5W5ztaUy8o8X1BRzzsaKY82CRhH5gIqmUbk&#10;ciucrwsqiZBGCJHWAgmbdD0e7yi1ESRTCqQ4EfNgjfQxc6uNuSlpOrBYtkTRxnQ4MZfKdLzz3Hoj&#10;moQgDD5+v3nKdNC+eJfZ5DH/X97e9UeSJLvy+9nLH/HKrOqq7uY0ZzkESYgSIC0EfdJCgKB/WoAA&#10;/QHaFUGK0i5FrZZcgORwON1dVfmKCHe3lz5cM3OPrOrZ4S5XPqjprMysCA9382v3nnvuOamQa3TM&#10;6JhxSTFoK9IwUQlD3jgyWvL2FOU1lOxTIXmySthOrtscBNCKMXO5eg7He5RykB3LnNmNJ1TQDHpg&#10;mSJGdezGffH3UYRUDKiNZvITXW/JRHb7gYxvNY+1HeO4F08RbbicJ7yHXLSfVaIRyIySaXRb5Dms&#10;6cgUOQxtyKUxFrOsqXmebiSRSBmrJYcLPpGiJ5PKlLXDxyDTs84yx1CMPKUho03iOj2jCQy9wjrR&#10;mpZzk5zeGsWuH+g7ByTxi9ACGFvXk7NiWgLdsCNmZGpgFlnUZQ5oNH6eBaCLieiLz8Usee3sF0zv&#10;WJI07g0Km1WRthUCWlKWlA0pq/JaGX9+5DgYdk7TWZgvV8LicdagYkCniIqBMElT0plMDBMoqaFi&#10;8m2/hyI9gWgv+/nKfhzw05XeOTor1uzVO8IWyUdK/q61kEDiEiFHTI4YlVBEjIqgQlsf5/MzXWeJ&#10;fiGnwNB3dNbRu44UIodxDyhM0SBXKTMWjyanIXlPby29MxhVJtFCxs9CLLMG5jOcTvdFl74oFWTx&#10;Oqu1SMvjytpKufSMw8yb48gyvdAZjZ+vJd+X5kyKmbHfcX25EH3i7nAnzas5QkjolHFWWPY6Zmw2&#10;5CWR5khveiwWpwwmK2zWOCyd7Rncnt2wL/WZ7C/JB6IXBrJB0VnxC7NWrtX55QXnOs7nM52xMiEe&#10;gshzlPWLSoUoJk2irnNtP6tAa68tKiR6Y2XiizXfqXUcSpG0Yo4B5Sy2G1iCTMhfLhchtXrPeZKp&#10;d9N3pJTYDwNxPtOlBb1cONjMTkdMmlFxQuuAsZB1xKcZOxqyCyxcmfNFYroVgqFxmkTk7u0dl2nC&#10;x8i43xdTR5FAIYKfPClknBt5ejzT9TuWBbLqCBGWkOVPjGU6RZQ/khfmvTRTJB/IORej3MIcN05y&#10;T+MwpkebHlRPpiNlR8wdmYHzy8I43OEnKfatdtLo8pFBWXQI9ErRK4MOiaMdcElknnPOreaNZLoi&#10;jwUb6ZKUPSG8lAJX3O41rtDzM+fzlZg0zDRZi5wj0+y4zg4VFy7XJ4zRPD8/Mk8XYlp4evw1qEiM&#10;Z2JaSHEmxoUYJnKcSgDMRaTdE5PoGE7zCy8vD+QIoXQrcjaQDeO4Z7kGDocTMWas6XhzeoPWmt34&#10;uyzLNrmRYlT0u21L0KsO9GW6lrEH2UQqK8hqQ1SUEX9pfd2MRhXQV6WIQXSZl2luwTolV5IMhbGW&#10;rquFtiQh1hhh/Vbm6lK0//JK2+/Hka+++qqN7nx25E2BUIqFvh+ks9WJVtKyLMV4oZJt6j/aatwl&#10;unGA4FmCb4yqmmhqrYuEQ0YVoCRGCfjns4z7cIbJL3RuQCsxVdnv9zhtON0dma8X9ruOrgOUFGsM&#10;A7udSMpcLhdhYywLSk+gO7SbeTpPmO8/8C//tz/BuZE//9M/Zz/uiF4eMpUV0/nC6XgQo6i48NX7&#10;E36+ELzHGpGwef/VG374cU/wNDAzJWHfKKUIk4DklW0p3TcxDrDDiNYdbhzR3UjQljlKJ8zYnn48&#10;EnqNzhPzY0ZZR4wXKdyXLCYX3VGuNeLqbI2i7yzBJwFVYiBpQ06msDNL50sZEhrrBky3Q6mE63bY&#10;rse4DuUiyhnwgmALic0BnYwZAVXfNOtcCWDC0Iri2Gw0dJ1FAfthz+A6fFKE5EUH3IPErHVELiZZ&#10;fjElYmm0ZK1wvePu9IacL5At8yybTmVxo8oIJloCoYrCNi/fc9qBkqkLpw1xAyJRJAek/hXwPct8&#10;ODkYMB0maWwCt0TYDezyHfSao0rsO02aJpyCl4cHSZQL68G0SQctwbhMRyRttwS1ElFEI5UN81Nb&#10;RS4XUwoMYQBWhlVWiTbWrwXnzlEK2IQnsaBYEPgolAK9sNK0sDpRkOoIrlAFReYGQ+fEsGLs5d7t&#10;doNItZiO0+mZ83UqbAG51iJzUADPojG2jrkiQBdiugnIuGZlsQlvrSTWAlwoVRI3rTed8RJDim7t&#10;ypaRNSlsOmH5fYmUVwi2/4jjlrktbHH15V+tVBC1du1fv9KW/6KzNFmaWUw5tsaPv+loLGuV2+tW&#10;FlNWprB819PIVEZhLfjXd1mL9WpQo8sk1u00Vv0kAl4VpkAqzZqYiyZ4LmxO+cT1tetrVaBal2ug&#10;yuvkKGta7k8sGvVVMimvuopRzj+qLAmQkpH+lDUxZdnTbS7NLkS2hMImypkUNdHA5VoYLMqyv7sX&#10;s2cj6zTPd3QhMZ0ndn3HfH7h8nJmsEU3sOuwQydTFoVFpwprFmpiKg2X6o4e2XRSXh2V+bqukS8z&#10;pV6vIomdwr6uky2xNOq8XwheicTYkljc6o1SGxPV7yLjkaK+MvdAxY2htpKcJeWF6hFQWTjrkW/k&#10;RzICSNfRxpXR/VMrW2JxVpktq7aNyb5idtcxySZxUq5M1kl0mxGZlWpgZRcZmw1LYPYBrjPztJBz&#10;yS0OJ7os5ngSp8veogAlBaaiSD4rhU5GJhuSFC5Eg1bgrGHou9UIClUMyivmlsq1keKnbKjyKJfm&#10;ayLz8vLCPHsp9su6L9ET/gAAIABJREFUici6NgWMyDIaQ0QYdynlYiKZcOPI0PUYZ3FlrLdNYIGA&#10;aaXB5r0nx0LG8BJtjTHYlAjaoGNqTYesEoGMQ7Twt/dW5BME3NFfmHpJhdi7ZXSTv7TaUwMP20RM&#10;WzaqrYHKHERLE0ImksqUweaQ95F4ljd/F+1xAzkVc9y1uNQ1fm2XazlfnUsYylCnXkiZZCSJSSni&#10;egG3c/ZSwNdPaQzGiawQKqOSGErOS8D7gCqAhfdnQvDYAvBba9C5klPyOkFglMjMFWZhZzXadpwX&#10;T4iQk0zvCKFa1rNVMgmgUpTYnWK5d7IvaANkieMkmaZMRvLTGquMsiU3seic0SbJGtZaGu/l+dSm&#10;3G+1kbPKa9PBWovtu8bszNaRz/cc7noObhIZIRLD2DGHgX7YkbXDZwGoXCj6xrrkELoYj7eIUPfI&#10;W8bgOI6tiE1NdkskIc5njdXyb53tix+6bdKJKdEarZVYVieOKovauQ5XPIJCEHPFGCPO9hxGePv2&#10;LW/evGG/O8pIvOvWuJZXCTxjxIw2hsLqLTrLStHOJSZKPleMgBEGX64mw1q35oT3EZ0jJon0JMCS&#10;MyEWs/QcxIy+AG8V7M0xEJVv4Kc2q059VkomgbUu1i6mEJV8k5wEinxExhrHYqR2rt41MplksZ1D&#10;aUtaFoSIIdI1ogVsycphO9E33x8P2G6gG0T6JVImmVJEVVZ3rvkKKENjcYaYiFpINm7bBCkFfvWD&#10;MmWqSSHPhMkyHZYKgS0ruQdZl2kaLWtemrkiBbKdhoRSN5clJzlwbeIWEkUy7fvt/G904EuUUuJt&#10;ZIvMpjFK2OBaEbzA4toIUJRKfrr1tRHGepGbUUXTXsnnSqUWqrrjMSVCzkKyiR5wmwbg9ti8T84i&#10;D0bdx3MjQMQosfO6zEzLTPae63QmetmrnPuO3jmpb5t/zCqnFWMgIQaTMQrxo3eOYbenH500AFkl&#10;mKw24qmkKLFpxUA+l+yrLG9ZN0lLPhMLw1blBCkUfnSiN4rd2NN1HXfHPSkFwrwQlrlMLQnwnHJh&#10;b6jErh/Y7QdcNzDkSE6KOQlD/+54z53b0aF59/YrRqvY7/foMNOT6Zzj7u4OnWF/OrE/HkBZ7NAL&#10;0z/U1Sus7pr3Z1X8eVTmzZs3dF3H+fIsTO3yTJzPz/zDD99jXMd1nhnGruhPK3a7HZnI8Xjk/HIV&#10;/CsKcWEcj8U7QKPUIECnl4tbtaC3es1L8C2/3OJgscQucmxcHkUqZLHM2J9IKXFdPM/PZz58+ITJ&#10;kWnfk+Is+5wxKNcJ8a68J1qYx7m0Jy+XqxjIFxKVUgZSkTlMkbd392it6cax/I7j3Tsxt3Su5+VF&#10;PM1Ikc45zs9nrtMFk+B6vtAN0gonix+PKntQrX+2qXPNm1XK0rgtE5lJ19llVaYqy8SiyuyPO2LM&#10;XK9XlmkiDT1dkf9QSrM7OF6eriw+8fz8zH4wDNawcwes1ZzPzwzO0Y87stFkIw2/3WFPeBsED4sr&#10;QUFX+VIlz1AIgoNZpwl+JdBa69jtFPH0Bu9nDvsTnRtY7FSIYWLAmrXMvkvcWhUd6vqIWaGdJbvi&#10;ySeRU/anugG2eJPJbeJXC87RmppGJHnLo2eUNKON0hhr6V3XjERTSthSJ+YQOd0JEU8Zw/ff/1Bq&#10;bjka0O39zPPLj5sgbtCqK4lA6TyFEkSjb5pxKRtCUmQ/M89XXGdY/BkfrqCk62CtQek905yZrjMx&#10;CIMgqiAjuF40N6/XawFBFLvdgbvTGw67I9b2BJ/wPjOfi1vudCUrGUk7X55JOWD1gHPFRMMaoi8j&#10;gkk1U8Y6xiDMDdMeau8lkdDZkHNffi6srAY6sN4vmVBd9YmSv9W8FlBZUTHql5cXnHMsfsZqMYbs&#10;eiujiVlzvj5xPgeu1yv6WQqj05t7Tvfitr47fFcWwuaB09DmJ8rC6ntBkuuIQmUsrgFKrSMfSSQj&#10;akLYOsVWulYqZdHgKgtPKSVC02jGfsfY7+hs3/SopOPVCzudzHy98PjwiXm6cne/b2N7sUgyWGtF&#10;Q10bjscjnRtEGyqDsQOuG1kCnC8TS4j4cOXx+Zl58oTJQ0oYZfHTlY+//gcBEE3mhw8f6F3RZiz4&#10;z27nGIaBa6pa6AspC2s++Fh0zzLGiJmIJHVZjCgOJ3LSGCfGK8F7skbAUWT06O74hpxemKfHsj5S&#10;WyPeRxl9i7XDKWCjcZaZiwQoJeYoOZcR2fKnsZoKkzhr1UzrYhI2qSWLOUWdCCi/V5/jrIwYYaXU&#10;9OtzFi0vW4ynlJKGUNXoVlnhrwIspCibQyrM2Zyqlijy/BbgWxIVXTT9Mj6A+vRE9r4UWIUCWUAG&#10;ZaRQrNIFEqCloBX4QGQ7JHFbi5YUBRDLlRpDYXdg0CTRKg8BQsBStOvv7zn0hng9k71vOv3NrMFq&#10;jFWoDeuzmuSUXt+Xj/LsaV0LgFUrj3wrE9L+SSlmUvndVORJFEHIo7qsPV0AbYCSNKoyOq03zErF&#10;rR5xzrI2e+egMKsr0FA/W6xFWjsfCshVN/b1vBuLrjQD1iIRVIG4tNbF5Oynj1o0V2kVVGWUp5vr&#10;pDbA82uwW/3UfQBqobyVUHgtp7C+0A2M/RvP+7c7ZB3+NOhZjqLf2E7jVfJYr/UKWt6eY/sZq7ns&#10;Fpz8xxw1xuXNtW6F9ma8rI4/Ny32BkLU+5aKyeMGRKsvWvbIOpIszUMlQDcixUEDJG4Z83lD1by/&#10;vyepxOl04v3Xb1ExoBBWZK8z5+9/xPqAVpnv//6XfDqfpUHuHKfTCZWL34AXzUWo8kulkA7CvrzB&#10;ddWX13PeAOCaFfC8vQfps7Vbn03JC1Zt6BQjRhlylMgXlHSulVKtqex9Ne6u0GpkCxBul7PS5S9N&#10;8/Q3rItc2lLluWzGMuUzZiRJVXXMogCGVbKlvfQXLtUN6J3XPOpL6zRX2ZqSQy0sKGVIBTRpesNB&#10;CoO+73FavFes7fAxtX2snk59fGp8255PlpMRYLnv1vNV6jb+U6YQvF+lS7SAqnX6AODDh0+8nK+k&#10;EGFeIMCiAoRENIropSAKRpg+qcv0fSfMlALKVSBRlWK77k1AYxKporEfkuhM12R+K0lX15U8d7Sm&#10;Sr3OzayWDQD9n3jU3LI9Mq+A7n+KY1twqi88mzU2yde3P6vTFzetnpzblI5o15e2VUqlgVP3S8Xh&#10;cJCc2geSX4TdnpJkPMZhKCO3roPxwOkwoLPH5YCOM9lfSCmiUhIzU9djtcIVje2Uivlca2oZsnb0&#10;1hX941iY2KnFkLoHG+XaeW/lHbbBp+YySmsBumXTZvVMWJnyua2VNZ75eSHqAsaootO72wGK6zjy&#10;4cMPTO4quWoKDGPHw8MD/XAga0fWO4KeWHLGxyDEGS3FsU0Wiy1mhLbUNZLjKK1brqNRLLGa7pZG&#10;YYwim+KE8dt1nTRE9a1QQ92T2t6SKiOY9jp1DdXX9N5Ls8dZkSsZBmy3mlDWmCS9vlWzF6U/i3Gq&#10;7Yvb61r+XoG6GrtUlaMrrx8XbF79lWSq4jYfqKaUqBWYaZ83K/QGwCyUE6rskqxxjffhxsepErNe&#10;E63quWst0lE4jUm2GVEK6F99XYSFfTwe2R32aNthnG2a/jGvElmv7xObXDq12mWdwq1yfnXtr9f4&#10;lbwFm3tfvcI24Ms2t631vFbV8yG+umebnGgTc41eZUa376+1RhlL1wvjcBgGDocDSmcOpyPzVZ6j&#10;s4witVq7mpLX53D7X9GeN0JGuXlPqSNijJgYScV3Q9akK+swob8AeMueoFrDdztVKUxJyFG+aYp+&#10;qjFGmLM5rx5navXpaa+pFOM4kBBG5jiOHI9Hhn7HmzdvGHqDmq7tmQKaqa5OsU0lvl6D2z8plwk8&#10;tfm5fAXlntYaStatxWaKZOuq/7/VB4aMdhqdV9+j9b3r/iFveDqdsEmY6bbEX+89JJGX+Pjxo5j4&#10;IY0NY3s6LbE/xISu5r5qlXOseyoKnp8F4D5fXmRdRHlW//7v/44/+z//nH/4/geeXl4YOskljNFi&#10;dmqVkCWL3IQqkiT7/V25UJb9fs9/+cf/VfGhcyyLXI/z+Yy2pn2/Pivbe2HL51Gqyp4IwVNkMQJh&#10;L4arQ5G2McaQFlkzxhjZh4wusVPuWNd1uF6mqxcvsXYcR4zt6PtRmmsYfIprvLKCqXRdR9+NGCce&#10;b4IFOsbDjrh4UvDsdjtOd3v6wWEShHhlWh4RP7jVj+bms+ZNLGHNGyoeKlOLK9AtJI5qdivkjGma&#10;8FH8CYM1WLtK3v0///df85d/+Rcs1wu//tXf8s1Xb1AE+s6xH3qGseN4d8fp/g22c2Qtqgf97ijX&#10;vDy7q99Wan4Aohkv8kbGmEJ+rbE+cj6n0kT2Lc+sJNktMVjyndxyzupNIrlrlV9SLTeJ0ZNCbPG9&#10;rWeJCpv1rUgxQZELg8BynfBhAsQ003uPsav+vauTC6r6gkhcMVrkqR8eHsRUvK3TEjydU+yPwsiS&#10;4iuRkidHYXHWRVgPZRAGLQI89b1mCQshJkK8gPJYp+iH2tmd8AGMyRibobBVc46gM7t+J+BbCAIg&#10;J3nPZQl4n7hePNO0cHm6Ahq/SKfK9QP7vRgSdW5gHMHPPcZACusDOU0TQEtS1qJdiogqRl+LKQmI&#10;SL9QsWoIl6N28EXw3jEMsqHXBEUWwvqa0zRJtyhEVJfKaDDSvQgzx90oLHMiMUhXaT+MvPvqKzFp&#10;Kjm+JEabgq4U05X50wqikowqJQ9ZDfDVeTfnksgUsD+FhZQyTht2/dDGE0GSiHn2WGsLWBDZDSNK&#10;WUKIWGs4n690nWUc98051hjD4XDgcNjx+PSBZfqZdH2zbChOW6yT5MIvC8YNaCUdHRI4bYX1qRem&#10;JZQOeMKbRIiBtEQZwb5eGe/uiszOUsYj5PNWOZ+65nUxMRAdcdUe6KFoIlLvedk8nesZ9yfIFud6&#10;EkZezHbinps1PkZ8WNCt+BfmjDPyQNaEuq6HYRiwSor0q3om5FTkLKR9Lim9gNwiJ1CSGAWpjhIj&#10;ZmZkRUhiUqJSAhWEuaWMjC8WVllWIr0hgLSAqPIaor3mfSIlMaTVGpx25IsElphFl0nnBM3MTUnR&#10;naXxoQogP3thO4eY0daRtXRnszbCaNNGjH6IKFW17iRRhFqgr0l6ZRnFWEEeJJjmqr8GKE1nOgmm&#10;QcZYl2Uhz7OA3UpGzoPpiiFHee1C7xGtdXWTaNSNbvuM3R6JV10mKnuWAupVDb0aD2ohGonY0lix&#10;1qJzwnuFLfdCqdy2A7IwxGRZrRrOqgRe4VxWFo9sbqFoc9b3DF42HFAN032dlBu1BStUKwDr7zb9&#10;2QIkGyN6pGRhtNSi9BYIrQn/5+C5bMYlqKXCLlS3oOstAEu9Irz+6kt//wzsfn37PruXv4UbyT/2&#10;yKUZwQZc2iSJ24LtdSK/Jrz5s+9tCzNjbg1AX/8ur4Dz199/vbDX85Hr0UA/VnClPoeN9bsBuPW6&#10;cm+O1nTdgABbMGALbMv6UijnsEkYBE/PZ3yKWA1dJ0aowc8yGTN07HY7dscDqhihLctCVpKg+RgY&#10;nW0JnGj6lWtoFGBQUdZ+LgC4yYXFqKpm3isQ/1WhJcDz5w2T7TNUwZRaTMn+JAWptQZXfS/QhRUn&#10;McYYh/exsQBr8bO9ysJyLABXM95cjYY+j19r9SwhdJWayZRil83bleJ3+/32X7XGm58qSG/e69U6&#10;5dU6iDHi8WidxYStPL8hBOY5NmajADH25n1yVu2ctp95CxLU82mg1xZcefVMVjA0eg+6FMxGi5YD&#10;tObN8dQDMgFGP0JvGHc7rupKSWzldmnIZZx6jQ0IO9LaQhiQfFSuqVxXP0vRodXtc1+nEEgi7aFU&#10;ySOU3Emdc2PR63x7P4x6/ZT+5zvk2iKTI68Bqd8cnIGfXjNtzwJuQO7N3gFySQTPFb3znD4HvW+A&#10;xpuYrLlerwLqpVxup5BzqkY3yGuv64lSIC6k5crO3Z6/MQZrJFrGlHDOkUn4OsHh003DJUWpmWRt&#10;bmQbWKd1ZD2Hdg7/mLu7bezUZzDG1BoEayEvk53G2Wa43nUdu2HPUGqOEAqIYYRdJcSMcp1LrIg5&#10;EXJEh4DPimz79vkUt/uc5JMJvQUv69pR4lcRU2pFcMqBtVEroGqKKzj++khqrQtrbVDfp96rn2qs&#10;SIxIpRmsJB8CrNZ4vWpJ10aCKpMiqXzO4pl7c2yf0XoNrLICn6jSEKxxQOnVm8mK473BoFMxJVVS&#10;v8u0Tj3xzz9DSqushdSKnxsC1nx8e44VFJ51KN4srOQRI7rczgmr2zlhWrY1XfZ2AU659eTJGRJF&#10;Ou722tTzrn+vIPfrTW4Lgr4GRm8/v2lrvtWJG4xAnmXIac2HREO/xGCtbvaiBuaYss8Xffl6rrFI&#10;fG4N6pxzJF0n9CSirY2Yus/cgu0rC3L10pA/VRJQfl79mH7qeJ21qJZwi/eLyhrnIJTnexgGSBlX&#10;yG03uaWW2lfMOOv6tfI6Zm0iix63XK95ntlZ3WJDzhlt5RqzrED3l3Kvz8673tPyv/orXdc1ySi5&#10;B+IJIwaYvj3z8v6x5aDOOgZr8AWwm+dZmNymawSjZfYMww4TM851ZD9L/AwBUp30MGWip5ooigll&#10;Zy2yc9/m97Sm8VoDVEynAvG1qfTLX/6S490907KIT4QxUltRcSzBferzLHjOLOvOjmiteXh4wDnx&#10;H6hSwJfLpQHdWznPbb2yjYuVBV6VE0KQtTGOIzl6tJX7HlXC9Z14VMWATxHXicxEjGJA76B4uWiU&#10;Fckm3fCQmtOujct6HloLCcJ21TB4bZ5UwNZ7jy/rIJdm4s26UXXS53PfGaBMKmhSDjf7bW2uvP5t&#10;pXRRVZB9nkE8DxSqxYOvv/6av/53/y+m6wmLZ7pcyWlhuL8TGdaL5B9X19PFHtNDn6VZ3ruO+TqV&#10;Z8u2/4q8mPgFns9yrfb7vUgTLZJHT9MsOGZYiCG0tVLvRV1DdQ+smEmLu82svqzRzTreNgNfp3g3&#10;61zr8pzWCZD1em7vs0orDrElQdV7S0rkFIilCWRLc4a0YXQrAkqdRas0JrwPBJ+IUYm+zrhHl2S8&#10;Fmlt4yRxfn7m5fwB72eu0xnnDG7Yo2wiG8/iz8Q0k3XAOIM2GWUCuYCCl/MVY3u0toX1m3l4eOJH&#10;/4llCRx2d1wvEy+PL3IeppMlVTrp4tpdjCzCglXdpvg09IPjq3dvZNwz+baAXdex2x148+YNu/3A&#10;vKzdvS9linXN1267pnQAtS2jHg6IGLNuUDFGSZKR4LFMV87Pzzw/PpCiOGf/+pd/L1IqlwtoTd+P&#10;pJz5+S/+GSFF9sedFG91x1JlEaja/ZPT3Y870UjuhZUevYw1WGshBVLIpPL5rTE4Z+hcJ1ItcSEh&#10;OuRaGTrnGLqRzvbcn/pmqnA6nNjtdlgjXapoMyHOXM8XHj898eHDB87nM5fLhfl65ptvxFH38nvP&#10;HA9vcQb6ztI5Ma7QBuazx3YenTTT4skBsAPK9rhux/2b9yil2d+9Zex60iB6QkZr/HRldBYfFoK/&#10;igalFtZICMXYbNPNrfdeFTkb60IlQzS8S66rmOUMw46u3zPujlg3kq1itz/SmQ4/y0N1na84I+vN&#10;GIvTPbvdAdsJCNtb4d/NC+x2O0zS7HY7PlWAQVlyMa0R0SspWBPCXtZGie6xMeiuR3e9MHFcJ0xk&#10;nSUQaBlXRAtbzSBjYnVzSFoAK4lIRlzjjYCoGsW4k/usnS0JlDzkxvQYAigrI+DZgbZULd/gATQ5&#10;ZTrXgznjelfORcamc3EGFoMNLc0jJY0F2YRlQ8tx3XiMKY2awhyogJnKRTc2CzM4xoTRKzutJl3W&#10;aTrd8TBN9DqivEeXZEbMQeV3fAPSV3BhTU4/jwOvD63lXG6SPkwL+DXB8N6j04K1qcilOJwGjcQ9&#10;VVilOicBfhHwRmtLdTCW+BNJWZOyjArZDeCDko2p73tyKYLaNamFW0rYkih9GWS9TbxqUy/nXLq2&#10;GqskCc5kdPLQQNQvX6P6Nl96v1roSMK+/n7tL/4UFqIrINleqybA5TlvKX7drOor/ecCecrrbt0W&#10;oZ1Tu0abo4KbqjR+ldqMj2bdNPPq91aQWxoMxrjbdXfzByj3PBtD0lr23Fxeq8ga1eKmvm4FumtR&#10;ast+L9MoiMxX+yxJ2Irl1kvxWwHvUkBUkELVxEfOoTINQRrLrjMMw4DTHQx7VJdJ1rC/u2cJHqNg&#10;6BwpzoTlSm8Nb/cj/tMj16cHlssV07mGbDlXWH5IAdikQLJMA2lVQY0qFJxvRmPX76m1QVaQtG3x&#10;VSCin1wVEgOk6LZKJJqkwZaIGGxEdJetxftYjFiKhJPryNNSlrCijlhv15YyK/utXOnGulYr8W2z&#10;IG+Xqy1GfIZqGCw6gwKXlgbb5vncAt2J4uOlqjHctplT3yS3tf/5+pemlynvFGMuLvHSlE9RcZ0C&#10;+7src5C141wvGudZWCAxg4qxAfVZF4CigSfrs7MFumsRJwWLgqIhXH+3Xt/tBRTQtnhVRJHX6fqF&#10;67Qg8/YKrJjs4RMsC/buTj57AXFSlomn6xQIUaa6Ug7MwQOZ1FhmK9AN0NvVbEqpMr2VhNFS2bxy&#10;TQ26xD+loGrRr+tadpt/ilmWdk1ILRY3RmCN5chayLUg2TYX0m/fZtw22rZff/nntz/OuRZNkkfn&#10;lAqxpzBCKyHBqjK+XFm1RWJBG9EJtoZ3795BDHTGEqYX8vyR89MnOp25Pmv2Y0dcQOtMyB5rRQpM&#10;Rrxze+2cRYbCaYfuHL0TUCxmuZ6Lj03TUylh5gpIXplMUUZ3y6h9qhJVr9bvFgyU5o3E+1yQA2NX&#10;MDfGSPRedHE70XP1Sp5RjTRIxnHk7s09ajcyf7rnZ1/t6fMLp7sD3s/0vQPr6IcdSXVcPXS7PTl0&#10;GNeDkqkEfOAaISVPUJmEJhpN0JqkDSFG4sb0c5WfLOx369Y8qzC+UlxB6sbOtEVLvQ3B1CLctN/r&#10;h6Et2VQAnWEYhFG429FXgEIpjO1aXEhF27k+B1pbck5NCrGuy23jseaHuphpYcRAuMp51H3GWktH&#10;xolaPBkwWRrKlcWnWAFAcr5pjm+P1mCuTPLNekBVwLRIyziKGZ2cRyVLhbC0PTSEIHrKWuranGXt&#10;pAKMCAN+h+vFJG8YBtFqVWoDnMhnjCHfnGfby7bArvq8aV+ngHReGzvbPeZ1A2v7c8kP5fWF3bgS&#10;U26fH9YGqFoZv8aujRFTpQLqc7oBxI1zjLsDMQvQNe53qAy78YAzlsPhwHXJRGVRRiRd6n2oGIuE&#10;ySwxXpdGQI21289e9ma5Zut5hLTu2bL6qzyTkFdeN8a2/fS1uSBM667rGlMzhEBImwaJWolkKlNw&#10;GgFo3TCSlOL+/p67u7sCmncEn8lF4iDGKJIdSjUZle1kU208t3XRagXV7o80naTxJFOr1aMmksJK&#10;UoyJxgiuAN8SRNI2xoiq97aTqa9sDDF5hmHg7vSGbrdHa8PY79gd9tgEu/2evBjGcVcA2yjMaiXn&#10;utuLiW9Gb/IP8Rj7TccwiImisYrT6cTpdELr4rvmPX/zN3/Dhw8fcM5Qm28yzRF4//498yRMZq0F&#10;uM5Jar/9/o5vvvmGP/yDP+JwOOALSGiM4fn80sD0+vyv2Mm2uaGIocgXKgPKtCYOWjGOe3Kcefv2&#10;Ld999x2KyP3xgCIQ54nJL2g3cLx7QzeMUuum4uFT1k6IS9vv0FaIjNbQqQHXZU4nya9Od2/K2urZ&#10;744Csmfx7VqWCb8szPMs7OplgRh5uZwZmpzzNiOqU7rrUcHXm6PpeZdJmWoqXJtlWvS4hW3eS7JM&#10;as+MVZp//1d/zZ/+q/+dy/mZ//V/+Z+JfmK+PvM7377nm2/esx9GurHD9YOwp11HN47SIDCa/e7Y&#10;piDkT18mzGTP+vbbn5Fz5v37bwRrKU2aGCWOGyV40W63E+Lr0LemQUqJ41GkbnIobPwS5yKlOVim&#10;clWU6yOYQ81FdfNXeV1313zNGENGroW2ImWUkf9eL8/8eDyCSoR5khqlPP9Gi1fBskQRikyJJYoy&#10;hvG+vY+tgf66nPn48MtiDpOLlnEiBkmGfv3DhNFrN7aeZKWT5xD5+PFD6WpExt09x1PPOIq78Hx9&#10;QGmLNr1In/hESrp1Cw6nE9YMCJsponMdFztgtGM/iinIchUdaGstP//5zwHF7//+H3A8ivtzZR+s&#10;OsywLBIcfvazn+G9564UHSklFu85HA7c399xOHTkF2HeyoisLOyYkpi0pFTc1tf3kOS3I6tVt0ZG&#10;R+RclgUWP/F3f/e3TNcr//7f/lumyws5Jp4eH5vOz76I0scYMdYxjnvm6UJnNYTyyKU1Wa8dlLo9&#10;VeOAw3GHX6KwLZLicplYFl/+LCWIh9J9syVYeenoe09YlsaY2mq1PT4+0nUiSzL0onW9zP/A99//&#10;iFKZ/+tf/xnPz0+EEHh8fCwjCIn704F//s//a+7vTjw9/SHv3t9jncZqAdlrl/HudML2O1COiBj/&#10;aNvj+j22t2WTAR9kMCSFTKcNXS9rYdc5Upjxs2M37oGlddir1EUNVPM8M10uoDv2+0xnLEpXU7xN&#10;opRBKYOxnTC1bI9yPToZjN1J0uYnIiJsKM9Hh3M9vZUgoYy8XogSMv0sD15lzOcskiImiyJUqndV&#10;3bJQffKFtVLNGyn6dZqkreyiWqGMbBJZG7AGpaKwqevvF5JpNgjopeVT94NCRTgc9iKp43rERM1C&#10;9pJWK03O1bxNo7FYZYnKMs+JrDS20xzvTnx8mQiNeqygANyi0VsKrI2ucNX8X8eBYtssc874UMZo&#10;YhkRzbWgkes1nT9hTZKCwE/oGEWnVSmUSlhXGS7CELdW47TBOmHHvZbdkER7BY8kHuu2RuoGR67M&#10;VyCLJAvKoArYbK2M5sprilFOJJINKJMxWmG1JTsnkFJOZIy8dGEaV4aBQu67ztI0kUIlknPCz4oQ&#10;IyE4UVzV4ngE1p5IAAAgAElEQVSeMCX5kUvt9FbWaN2IXh8NFFJrwrhl0xhjxE8TQ86iB7rpfN4C&#10;hdSu8DpuKpJShZGltXzuTUK9BbtvzuvVVwXHle745vzyJgH+rY4v6hf+0x1tk2+xRcNWUkp9KQHg&#10;5hrK75r2b7YMtNfjtNSvpQ3xWYFYmQu8ev2VybRh7hth51SWyHp+rbz67HrX/9a1Jb2WLM9/+be1&#10;+1/B8cpo3e3EbJFhR7aRZB2XaWmaoXWEP5KLMWzm62+/4fz0ieePD03L1QDOWoahI4al7fmyr23A&#10;JiUgUGVM5aLlLRncuhDrlYqAzvqmwbJl3fym+7h91hq7yYiERQUxYcJaR84yqSP6sT3VJCfnSCY0&#10;cD7nSE7bkUt98/zltE4T/dShlGrAjC6QiimgcXWZr2l/jYLt+w34zl/8/BUQer0G23XIYEyJAZRC&#10;NEZSyMQgEiHTNXG4f4t2MjE2DAMR8bMIS0AV1lwFKQScWK99W+aqrrwtoLLmBtvzrvcnFkKFUrp5&#10;RQjhoFwRBbvDCWV3OGOZ9x5rHX03khFz4vD0XMC2soKygPnLEqhGlj7MnM9niWc5tmIh54wzkidZ&#10;ZctzoNszE3Ji8lPRls5FtqwwZZRIVTRgp6D/Sm/uxQYc+c991Fj3j327Fm++ENdrgdkaKu3n635S&#10;LQNSXtmZomBUgO8C+tXrkVlz/JAyx/s7xnHH4DqGruf9199CFkOq6/kJl0/M52eICw8GepNIBLQB&#10;ZSFen9r5Rh9Ivk5fBGI2uN7i+p5xlPFuHwOXy0U0PZdF5BYLSaHG5CpTAFVupTID171224yrrs7t&#10;eWig9y1bept/mSRsqxxiEUsSXxdrZeTd9j3nuxM+fU8OC3aaRPYjRc6XCz5DVoElGbJb8EEVEL/c&#10;N2OwylLbOg0sQMb6NfLMKV0YngGSitLgjpmoipRJCUZVZlMp0d1Oyjf2cHv9spa2jHnrXBvrFglN&#10;JRNEBTzY7XYF9LYtxqx/TLmWSqY/Wh4rWr4xBVwhkuiyHl9DKC2/y3kDCtDisUo178sQEymsXlle&#10;ifSmsh6UJyhDxIpMh17z1y/lQitzbpXyBNkvjHFoHbEN1M90nUg9bGtspVKJVaJB3d7HaPF7ypn9&#10;fi9M0XL9jLEsuRCuGntSGuSmAPhS0kirXICV9bqLJMiWtPQ5iP16n6mfkdLwL7tAq/Gbr8ir16nP&#10;ilwXgy01ntYUg0FdTKvlnLQRE0trO4zrsJ3jdH9HSkl0oe/uIGWOxyPLLODSwlJZSCSVVrBs06yr&#10;QF/UGZPXGA6VXMAXP3OJfJ/d++2hUiZrqerk31QD6vUQIsJAP+4J07WQCsMq2UOVr+hxtiNmytqB&#10;cdwzHg5oK5//cDgUMo5DEcizb/lcFrTw1T1Y9+pqEN/uqdboWLyn6vpQ+mZPq/tOfa06nerKc1+J&#10;iCvmYbC9w3YW03ViKKrkOmrVMww7docjzvXshr0YjWuZ7EhKNY+BSgqqBpHLsmCL7K4tnzMWc2z5&#10;TJWssMZoCt50vV7JyLWuGsvX65XHj59Q1hXWti71nUw1L17isbDsVzmknNaJjK7r+Pbbb9kdD3zz&#10;zTeN7T3PAlZU2YrXz1hr7GiYr4vIq7ISCKokrrGWu/sD3333Hb//B39AbxVvTke0ivhFzu88ecb9&#10;UfKtnEgR5kJ4M7ZDWwG4s0hJFJ8z1zC33TgCsN/vOR7vyjMq9zSlRF++Fn3ynr7vISdUIYTBvMkD&#10;V5+pmwZLzmxb8p/HmlzqqoLPqVt5pbruvPeknMSnK2ecM/x3/+1/w7/7i7/g6eEjCnj6+AnSzHw5&#10;EOaFp3mCZ5neX3wkKMlDfcwswZOVaRLCsqZd+fuAsz3fffdzQgj80R/9F+z3e/a7I+/evSvEGk83&#10;CjF2KIi/kHDA9R3RS5NVno/Q7m/9rxCHqgpCkP2tEKOqEoZ2lVO9Nla3h0gzyr5prDRWresYOsfl&#10;+sxXX31FTJ64zG0vr9ixtdIoN0r8EJciF+QLMz0J5aS8fVrwyyeEQSPljFZaRs+y4u2bAXKVerg2&#10;HR9Fh+06Hl8emOfnotGjIAdimAlxRmnDEhd8Wi/O7Bd88KXQE/diVYClZZEHUemOoTd03cjj04Vx&#10;3HM47RhHGa0wXSduv1m0r6RoWC+evJZ07M4vL5zP53YTK9hznaa2AFOimE+ybjIl+CntJEGXyUtx&#10;z45IAmY6MBbb9a2QzVmS63mKvDw9t85oBZiEZ55BS/L98vIESZIKhS66USWBCOsmVcpx1oy/xEK1&#10;Fnl1IUhnJ7EbD/KeRXfMh7klPrJJeTorX1utOexGyAqnDRd/wUc47Y/sdgeug+ft268ZB+kkPj9d&#10;CMGz391xuVxIPtIZR8gL0zyRdiP73Y6Hh48sfkIrkUm46Xhrh1Ydi4/MMZIKmLP4SCAK08YN6KxQ&#10;rkcZCykTshgyBB8lWQJs19MNIymKnnHMiB5glvEw10kw0FoXzWp5uJzVJC0guiTglhxFHiRjWJIC&#10;1WHsjhAic1CErEhJmjfQlQ56B1m6x6IZDTlmYsljlsW3ET1rtYxDGxnfwiaSTgTliMrSslut8EXX&#10;3lLlQIrOiqpd1Ey2AiRllUGZZtqQlSLkhK3QacWXtWksPZRgtqZz5LKJ1Y3QJHEtrqRHlVTBBdU6&#10;Wp6zMFnQaCeJAcqCttDpMrqpIVawWxhnAsRbwhLQuo68dqKhZnVjKMlIt2j/6aBLV3RNfpyzGJ1w&#10;SmF0j8kepQImCotKpi3kHqhci0VVnpvYHJZVcW+/2dT50lHlLmRDixFSTGKemQRwqNIlr48Kvtf3&#10;SDmI6UKugKcqjMQKEtWx0c2/p94j+b3kN9rGWWKLGOqaEhNWHFrnVFgTWb7OK3vm5j0q2KM2QClb&#10;qQwBjSpQ2bRgfwLFqMBMZeHElNCmFB/xFuA2txjsjQFgCYSf3Q/xKi33TW+Zi/V+bV9hjZ+f7br/&#10;sUfWvDZWaz9qQPeXZErMTTLUvkdx/c65NJrW39faonVsrJ0tSF3vxRbofn0ubV1uQMCbIlLdguMr&#10;QJJrt7UBm7Ww2N6U+vp1L1oZ9ttzKABNW7dRQprRKGskUOnUDCpNndoKAR+lUbKkzHVeeEkZHyPK&#10;GtFmu5xZiCzANO2xRrRjczGdlM+J7L9UpqCAOSkJ2J0rJTpnua9ZzFnF9OXVfXRl3+cV2J/XRnS9&#10;d1UKzlqFtQ7rDKMdULlocmeEtWEF7PExoq0DJeeYUtHxrcagCgG6i6Z/KwzxK6j1GQtlbVK0/6/3&#10;tq4L6ZjegMM19di+XP3MW/D09bFlAW1HX6FMZSSKYJfEj5wKey2xTtTk2mwVE8+sASPxKSExwpTX&#10;WBtgFbRezyvlTEBwP1MYahLn5MOJwZ8QNJyTkeMlzOWaGijgEVr2P5Tm4fGZmA2nfU8mMS/iAzLP&#10;Xjad4QCdxRlDjJ6cAkaLbEXynsNhBwp8ENMsZyoIrQoII+SDc8z4JLmF976YJCpSLmPm1KZUvQCK&#10;2tRpayapIqGgigntfzqvuzWvbpdV+0IrVRoiunRH1oYcOv2HcJjP32sDdLzeDLZ70BozC8Co1gYN&#10;Rq6FQcyOUAWoTBDzWqhX5uI8z2RfJAdTonOiQWw6R8ce4zpijuIhk2bi5ZlORRwBZ4xM1yEGzqGA&#10;B5ok+dt69uufkudpJ/VFVrUZV4kt676SN/G4AbhlDeV0e33a/c663Z9auFq18fRIWQDupcTrmPAp&#10;4DXEnATUw8qkIWImGFLEx4AOEst0CCQUl2kh6BmPYg6eUPIaZQxOO9HvVU4kOYwwrbVxMrFUJoAE&#10;WJM6rYJTRq/xNdcUyghwjTIsOYkhWLmPJcOXWKNEdkOXxuAW7E1KN73ZysTVusj/ZQlK2xhWgYH1&#10;KAV+FhBR6rRILpOIDcxqzPp8EyNrHZd8xuNLPR1ICkKIJA8pBHKMJARw1i6gTCSbdS1Q9mZtpEYE&#10;yCp/vibKWqhgqvcUpqvkbfM8Y6ysm0rQ6fuxyFQavI+wqQWyvpUyqNdVKUPl2dUGmxDaJfrrFru3&#10;ANJtU1L2Gt1Aa9Xyx89B7hoLbnJXY0hlqrHW5K54ZuSkNqClLRMfWbT4tZjM1+ZHJbPUhkBjd1eC&#10;S/ncRjvZB5BeZ84yaeNj4HKdcedrmaSXwBSjAHDbwxgg3OZu22e9K34lsdpypEzKkRQWAaJ0B1Xw&#10;sprDl/UZ69ZeXrc2utvSyJnrVc693lMVg9SXRrSGtRajwK4T5nHXiW+G1mVKLNPA1hACl8uL4A85&#10;sEwzg9U3n6n9aU29VX5Cb87TlN9LvjZ1couFNT4KA1y3dVU/k9Kq7f1bmR5rhWRpBiuNmpJzqiK7&#10;k6EBfJ3b0bkBhW5N1BBEDjUuYqDuyzQyxDZJaayVpum4w+bMkuskxpqv1Vw7A87J9DxKavK6J1XQ&#10;Oy6ey8sZUsTsteABFWvSmhgK+OeLyW6/px96+nHE9T39TrSvQxbD0RgjL9cLICDk2K0yNfX63RAD&#10;jNAfKts+5jKxU54bv8RGDohBPBC0iuQUSVlhOzEurlMky+K5LovgCdaUHDDLQ6A0ikDqDFmLGanr&#10;qtyurD20EABi8VoIQTxSVJl6a3IsRWPamFoHVSD2trnyOoFu9e/mfuSCBdSf5/a7NEnYKisk9RXk&#10;LDI6L08Xnl8eUTmxTBMkmTJ4c3fP8XAgLLM0RRKAL8/3mt90vcU52/apuj6UEoLgPF+Z57k0x8VA&#10;1jrdJlHa86+VTJCVvWIYBnKf8bMREFkjrqUxQYzosr60suvUWMs3Vw80ZWs8q9ezVYJULLLiYpR9&#10;wG6IXF2ZdG17bl51v2u+Ms8z5Fh89Q4/ZUY58fLyY0HmdSmixHgONNYcSQmmaeH5+ZmXlxdSSozj&#10;yDiO9N1I31s6a5j8xNPDj1yuT1yen8BoPn36UMYUq/GU3Mhu3zOOB+5Pd3z11de8++pr9vsj1jo6&#10;NzB0I8Y4Dvsjp9M9Xelc/epXvyLnzMcff8QYw9P5hTAHeneP956+BCW0XJyPHz/iiwndajZAC6gv&#10;Ly+czxPTNNGVrsZr0PxLh1IKZU1hXa2LLEZhc18uF56enviTP/kTkl/4h7/7WxSJ0Xa8PD9JZ9zP&#10;HEZJCIbSxTDOMfaO3SABRqviHF/PRdWHSYKJ6Fd7lmXmcpHPcTru2O0M7959hVLgfWaaJqbpQkye&#10;nKUY80EaF85qTqeTjHsozS9/+SseH5+ZpokQMlk5rteZp8cXLueZHz984s//j3/D+fLMn/7ZvyQ9&#10;/AjjSDf2sqbCxPX8Nd9//2sOhx3WaobB0Pc0VlbVhArecLnMLEtE9ZbO9mTTEdCQNd24xyjL4e4r&#10;eufwl4nlemEJkek68elHMaDseysLXkkAiUWvuOsch/2Jftzx/v17np/PXCbRrZrnuQQdYVrldm0t&#10;GUvMxfjNjbhxT55l3Dxlhel6en1kenomk8QgMkQMkpCjpDvpNFgDVhu63oFRDPtdc5N/+eGDFFAG&#10;ooZsrBhk6gxGOu3GFekg57BdJzB6LwY5BOmISdiPEpeNFiBaC2NB6dw0rkqMkWAZEdfvjATCFFpA&#10;McY0U4VqXpoDsmkQG/PClYC0+NBYMa5TYDRuGPDXKxotiWksBZJOKO3FEMdanFMyZaBlVGa/36ON&#10;GKye3pw2HcSED7EUPaWJod6glbjTK39GXUbSpUNPzxh/YX6gPJceGViUoqO+prK5dV+/xAb58lET&#10;RiMa5yEKeOADQSvyK7aDxIvcigcQPSkI6JRQVMZmTWRXBrkAWgJMVECrbBMSxrUCNM7Ycl8LEI4q&#10;7Cc532QKII5s8DmlZk56uwFtNpG0AVOVMBa2cbElQD8BcFWwrSblpISMKuYbd3t5z1uA+7c5tvIl&#10;tdD6///4fMyNIg/AZ2CSbv+tDO3XYDS8SsoLaPolxs52s//873yWtP0U0L19zdqwbbI7G7MukR/I&#10;a/cBKRpgBUTbe9Qxct2VZFDeM9V1R4QU8GEmmTryKKBLChJLFqQxZroeq2DOl6IXq/Eh8BIXjkYz&#10;7PYcxx1ff/01f3t/T5ov2JTox4H5cl7HKVWSyZtOpJuoOscYQhn51KURk5Jo0oqxBOvnTqnp+v82&#10;R9U2rIne7Xi6mH7Py8x0uTL7RSTGyMQlMi3C6E05FbZ58VBB9MYzMlmmtMghYfRawMZEJAkLUK3P&#10;yva/2/v12RrJlfnzmynhAlr+dNz8IgBRf4YieF/AaC3gns1YxFvCZEXXi/+Hz6rtL6Yb0drQ9T3X&#10;xb9a/4KhqlwmEfL6PKWUGiivnaEb3CYmb56pohOqSFyms8SYnCHJc5tQUACan/38n+G6kbdv3jFN&#10;C9PVo5Th5eWC0Y4UI4OT15ovZ6brC36ZWKYL0zVxnq5oQrnmArwMnehYhhAYXCdrpozOKwwhRcjr&#10;VJzs0wXM4gu9jQy1/PqnZnD/B4FurRvQXY0AV6C7PF//Ue/50/9u+2MBacQwOiu5btlKbkkSkKr6&#10;B8S4snJrnIwxEWJEq4Q2jv3xxN3xwHF/IMWZ+fFHTvdvWC6OYbeDOaGdY7COnRZmtMkOosXPM4um&#10;EEtAGfF+SSmJlieZpXjpONcXPVMQc+7EkpP8u3ovtYBaMmJVZO42jZ0tQPHl62QIPrbfc9pgyrVI&#10;IRF8YOg6nIpoL2PXNR+p8nrDOKL02Eadu67H9gOdG0jKkKyl3+2Y01onhZQJITGnBYwr0xKq5JlK&#10;1oSR809ZZE4qwcpaqR+kqZNZ/NwaYgJcCbDnlUht9OX5qV5TVXLS2Q5tDcsyNf3h+6/eopSREfi+&#10;Y1mWxl7M+RZgrM9dLLrgWZV6WRuSjU0bPrf1BCpJs01lSZ4z0qisNd1WcsZ7T04zzipyLPmmbJzy&#10;DNd9afNM1Dwt65JvoxuRA2S3q+ACm5hYc+FlWZgnYYRWE7qXlwtdZ0HlIgcm8jX7/RGtNb/+9Q9o&#10;ZZjnmSVKvNrv99zdv6Xve5GgidKYr3vnlmUPqrG5Nermsd4C3TVO1OufiufStrn8eo+poFPLi+rU&#10;mnQbhEXYlYkgVkygHlVfupL/1qm3VQpTgHSD1gX4Vlb2hsLyruSqw+HA6SS1zH6/JyzifXW+zoQo&#10;G7LoEa8ElNq43Hrg1OZtPRerLToXczZiqeME7DJhQXeWnzpWEoku+YBMHkR0MVvUPD2eGcauTXvX&#10;fFU08GXyt+IqznZY25FyRGsLKfH+3Tcc7k8kYH88oJ2lTjUnW1+zAKZ63R/qfc5ZDHQVa3Nke78/&#10;y102QHfNYWoErPlXJbXVCcCq35yzsEqVknoxJCFxub7HdYJLjMOO3e7A/d1b3r17x/x8xkSZpJ+i&#10;x5qOaDRa5baWKpvXTiLhm7JMb/ikMMNhlU2tdVhd9+V7y7IUXCM2lnUFcW0/ULXPxbhR4tuYBt6+&#10;fdtIEdM0k7Xizf17jscjb998zftvviakiFoWrvPEdZ5k+kTrJoURinTa9nqv677KHIWbRsV2+tSX&#10;BuiyLFyWC/NykT0slTxbO7pesBBlrUhhoFuef/fmK9AKrWRawmzY3FqLWWXFI/txDwhxM5UG2LIs&#10;Ap5KGUUkEXMoZDtpOGaEkS3NEV1Ib3UNVdxN9r9KBKpxQKYt9c39EnxAzNRrjKrXdLCujZnN85V3&#10;79/z5nSH1Yq39/ckf0VFTwyBh48fOB6PdK5DGYsbIjFBtpaMImZpTGlncVawtxhzeb7kOt3f33O9&#10;Xrm/vy/NHVsaWFceHx8Zv37X7mlKCetMMxEWEPootdhcSM7VD6w+M0U/W+Si63MY8VGmf5bWgdtc&#10;0/J3lTLH3Z6YlqJokTFqzSXreQpxZC6k3ds60xjDw9Mjfsm8/fo93377LUNh+cMroDuFiU8fH0sn&#10;U7MsicP+xMPDM9/97Occj3cMpx2Xlwd+/t03PDw8sNvtxBTS9lgNKURSsvh5kQ5Uyjw9PGCN5e37&#10;t5zPZ37xi1/wi1/8AoDf+73f49tvf5fLNTP0R0JIPD48o5KMu4SQePj0xKePZ/7Nv/4rfvjhBx4e&#10;Porsh8p8+PCB/+G//xc40+G04Zv39+z2A36ZeX58IhXJDms1v/M7v8vLywu73Y6u6/jxxx9xnWFe&#10;rhwOBxHy9wrrbhmQtVuw21XDTNkWYsxM04L3Ee9Fg6eNj2ZpClgr3YW3b9/SGc3Lwyc6Z7DA0Fse&#10;P31C2YHOKJzTTOdz0VKSboqMnWhCEAp+3Xjq2LIqY6pGaU73R7R1HE/3zEvE+8zlPPGv/uRPuZwn&#10;vPc8Pn3C+5lpujDNV8axx5rM//Q//gseHx/54z/+I3784ZGluDVP0ySbt+uZZ8/Q73HdKIy0bkfG&#10;oE3Pbjwyl4dZRttmWAKzDyhtOJ/P0lxQcJ1hHIeiEXXEGEfndvz6xyeSdeikuU6BzgoANB4PDPs7&#10;coTTm694/PiJYRjlwStjy6brSCnQDYPIyGgYdqMwvbRo4Z1OJ14uV06nEzlnDocDT88vdJ2Yakpj&#10;xHC+LtztO6zpeXq+oHTHsii+evc79LtfM+w1n378JAaKWhNCBu0IfmG/u8PZnpw9h3GPDxOpjNH7&#10;IKatl0vEIF1j14l8xjB0XH0gkLHdgB06olUkIkqLEL9S8sDfvzmhjG7BfppndPR0pbip3XhtDJ2V&#10;QimkiFZl1F3JkMASk4DluiSBKuM6w5s3b4gB7u6OfP/jB4xzAjg7x+SF/W61YomernfMubIeFGM/&#10;sOsD79694+On56LtlHBac3n4gM5Z9OPniyRhKRF94PLyjLUL9/d3xCQjU19//TUp3/OHf/j7uFG6&#10;uhJcEyHlMnkiwU6nROcUKsx0BPLLR0YV+NVf/SVHB78icnn4kX1nefr4gzDEQ2hJzeQXMhHFyozW&#10;WoqF0uAtG0EB/4nElNE64xxMcwGuqocBMspKltGwEAIq58ZAqMWiVvL8ElNhFErxkWqSUzZPbUWj&#10;G1U0dLNqSTA5iYxMSdhiTLhuZBx7QlIcDge6xydhR1gtqUOZ2AgmFQ02MVXNJdGtG15WCecGlmWh&#10;sjH63UmSq25gmTxGazF7ohQJrIldjZ/GrjrhtUu7SHtartc8r+DIpiavwOnWXKV+v35dixhhnq5J&#10;IvVrwGhTCpn69yJrRC61Uy2M8s0G24qNzcZbwWNKR7/+rvyOLYlS3YA11lh6pZnPM+RQCnHHElMZ&#10;4zUsPqGUaaOwSlVtwiIfVCdN2gB0bdxkgt82R24BjprUV3ZiK9DTen3rPtd1HX4J9H3figtxpQ9l&#10;dDg3oFhz+z66XbTNvVPCvALxSajsqhij7BtCM8MXV/eXMBOjjJr7so9qZ/8/2t7tSZIlOe/7eUTk&#10;par6Mpdz9uyFC1AgJDNeRC1lpie90GT6xyWaHgiTTAIkwUiYSC6WxC6BxZ45M9OXqsyIcD24R2RW&#10;T5/dBY1Ms5nurq7OyoyM8HD//PPPoZhedM0r2VO7IQ4GHqg12FWJzMcDy8MDN3e31MvFWHdROJ/P&#10;1nRGq5EkiSCVZbkgIZOGaGWXql567qX71bsYq+5kJwyIRGyW96RoyTvH3/ZoPGBRVYbUGA/GRKIK&#10;eSnoAHGODq5Vr3ZJHtBkRIWQApfVmmsGQIN60KvXiQxxiS61JEL16q+KkoZkc7uBnd7JtzVJVd3A&#10;jqujA33XlQrN0e+rzBbhVeC/DzybBmVbT9uasjmR0uBskC1RoyGQV2tGLkFYc6WGhETTIAy9WTYc&#10;xslsbIAhWaWXSLDeGLmSgjXEWavpRqYxsDyt1Gpl9eM4MiSBCOt68WtxNtSuQo4QyaWiIozT5Bqk&#10;Jqv2Bz/+Medz5u27r/j08AwkxsOd2RsRbk83XBzQ/vZv/iNDDHz7m79mnifGKbBcHqlrthJ0tUQP&#10;VTubyhKxLsPQxjgET85ACMauaxrz9pxaeedgz8yrBEXEWJA1MITRkuHGCjBt0tDsz7ZuXZ2g28HN&#10;rnjVo6jJTDgACg7ggWkeO9AtVY2J2s7vz1DCllhrdkuDySFYYrf1FtCtx0ADe6vPHVqlUTPRDu61&#10;QJVt3wwhIERn9psWfYwRKZvdBCAEjqcTIh5gTyNptP4XNl8j9+/eE4eJm7vINB5Y1zPT8Yb69JFP&#10;50/cDEKuF6RYf4AxJnA5miqBSKJ6lV4QS/i3pugqOMOqOkvTNOUHr9ir2cLLlBK1WGNBVWW5XHh6&#10;fkCmN1wuF37ww3senq1BZmORp5R4PhtzrjWyjyny/PzMV1+/oazP/kzsWR+Hgfz8yGVdiUOiLgvz&#10;8YDwSIzRegxhoMzpdHJ5OWNOHo9HYplN1iArS15I00xKA8TRwDOFGlqTv9Al2sR7UZxmk/OpufDh&#10;22+JEri9v+V8XhgmOByPjFPi66+/ptbMxyHw1VfvGaLr+Z/PPD4+UktjJM+oFlIKfHz4zLIs/PCH&#10;P2RZMj/45hvu7+/N5znMPDw9EkLi8+fPnG7v0bxyd3fnzbwclHZ5jxiBJSOxkrzh8ewEoJwhBquQ&#10;zDlzmEZCSmi+9Aafx+ORWis39zcc4oGUL+g4eBK0QLJkRFA4zQfuTjek+zesciBnY+ottRpzb5x9&#10;Py89cbu3sZa8Lk76aRJhFn+WUri7u+PDhw8MQySXlTdv3vTmauM48vj4yPPlQgiRp8uZaZqskZ37&#10;edM0cTt4759kc+xyXnv/GOvVEbscg5WvR46Hg4H7fkxToj7Ynt4lC45Hzt+abU6D2Z7T6UQR08U9&#10;3dtiH8eR1ZvUEy7Ucdw4hWqa2LVkxnHkcrkwDKMlSLzh4uWycjodeX5+4vb2nhgG5oPFcLjWdfO/&#10;dTHs45uf/D0+fv7MNB9tHA4npsOJ4v7A588WE5/PJlVW3K4nZ0qbDTI7drnAabT7KOsjUwg8Pn7u&#10;zeVO48inb3+N5mKxxBAJyWRUh2Eg4wCx+ydmni1Z3nxQdX+gxzm76rA0GsHw7du3zhQV0jgwHw+s&#10;l3OPp89r5nA4cFmq6SSfbsnYMznMJ8JgLOnoTQ4fHj5ZEko3Qk8jAAzDQHC/I1+W7pM2u5yC+W1U&#10;S05q3HVI4+IAACAASURBVKoyFNtnGuBaqzUAbYxhoAN/z8/PnE4nf+6DybPOMzIE1pKJwatuRJmn&#10;A0s1LOGHP/4ppRgTX4hM88Tj+cJpnvn48SN3h5nl8SOpad0Dy8Xi94enM7McuDw9o3Fg5UwOtsfV&#10;YFXkJYAwmF/3bBVlaQgsy8Lt8cDj4yPzPDs4L0xpMDsggarKu3fvqDWTl9UJHXC4OZFz5nQ68c2P&#10;fkgMU0+Urzmz5kxMieiVLBQnpB5mHh4eiEhfE6pWNZw1g0fPwzRTZWtke14yh8ORILAsmT/5k/+d&#10;ISoxKIGM1MJ8OFDjzOnur/mjP/ojzhezqxVLMIRgTOXnsxESqYrWwvHmxN3pZHYwJI7HmWE6eCWK&#10;Me8r3kgxBBsH70XRANN5Plgj6Ir1eCuFwSV9azE/xRJszU+2hs9WiWzN7HXR7g9VzCdrh9lbOBxP&#10;luiT1vuj9L2IvPL0dOZwOJCXS8f95mQ4X83C548fkRQIMaEx2fMcBkJMEK3KUcR6rK3ryjxbXwSR&#10;yI9//BPev/ua49GIlW/fviWE5DZ9oNSVSzbA+ub+jrUWQrFqx/l0NJviZIBpNBtX19yrwKwyLXrM&#10;tHb/8HJ55rtPH3h+fiZNY9fGt2SA+daoJZyW5zNDsuh2vVyo0Ty789MD4gk7gOenJ87nM4fJ9sn1&#10;snBZMiXYnoMmnp6eTA7qWqPbfTkR66hZMjFEhnFkjDClgSEIZVlZWmdPFS6Pz4whEVVYns6EOXRN&#10;R6nKesmdxdRY2YGJd29uuDm9I4UD4zRTy8Dj58x0eENehZITh/kNFFjOmcfHzPlZCYygA7VESg7k&#10;1eQKrFRhvmKwhRAIztxeXdqkN6GC/vOy06NuD21/tKTDPnsVPH7dZ92rB8f7czSGUAwwTyPzYB1Q&#10;hxSIIgStpikj5kQGMS5uEO0aZaIgVWi5SO3BqVr2SDxIQMkUK2vTDBXXuxIez8989+GB9++/5vF8&#10;4fliGcBLLpyXhTAExmni06dP5PVCKSaXsQ82KsIo4s3vxOHAgBLROCKxIGFEwoqoB88FyIXFS3xC&#10;NECiD3EAqpV1DcMEDE59SFaWjFDU9PZKDagkaoAiiaywqhlWtVp3QvQOq8GMgIZq2T8HIkqhs2s3&#10;AMi65uZs2sWNgVkFitq4VwkUiZQqphseTY89ayQXJVa7r8GKwhAJIAORwYy02D/YAkQwFk6MVsKE&#10;GrM1UN2gehk/ltl3OM7AVaTrjVcMAOpUfxy/2H1QK9WvjmxV+bLxk6oFUoIZ78Zi66yGmqlFIGyd&#10;tEVMT5pqpTFaBmt86kF2jJE0GnPncrkYuCN7plE1cAhoGmaqq5djr9taEpN2aT+bMXVdzYaI9sAb&#10;KMXu1aNZY6nUXsobbOkYcC21sx8QAxNbFva31lJLdSCzumPoL++y2YGtDWJnPW8jbovbG04JmwzL&#10;FUjpjDTnafm4X2uEqVYapadrg/n8arIjMVkZPq5bZ+z8PRiyMV729/LFbb947XexWX9ftivYHNAd&#10;Stqc7QZ0N2C7n1O5Gqvv+/zv+dV/5uP3LP1/bTy0gSXXbGzbZzY2yAbEt1P9XSoPftdlff/f76+p&#10;rQkJ4YpRc5WZ+K2f4WXJ/r8bZ1pSpTGuDeBqPRMaGOoJBf9Wg9kj9eYnpWm8h2Dg+JAgV2+Wkq1D&#10;umZq3RLELYFVysacsaoz6ybui6LdwHafus25Pr92yRF2f/Z9c/P18dnlCYLtoa2pX6vIaazivlb8&#10;PhoLqGCSSfbZu+CxsSz89C3h08r7wvdd5/dev159J3JdDbO/py9Pec3qsLSHP23B5EA0bLZN9HVr&#10;rAZU/j7H3pejfU671tBKJOVqjarqphvqfTFETBZIxaseg42lxGDAZbSkSBysP0JvxlqgtGoYDRRp&#10;7CJr1HNerOt9rYUklnRuiaLWMBZ2fifGJG0TrzGwCLbP9D0nWL+IK5ZiNaD+5dxs+8D+56vMFdfz&#10;+goMthP3gKtPXN01Ous+rWU6eiKk6u9hQX6/47Vr/vI9v/MtNHanSUs0mYTEEAckJnJR1lLJRWlN&#10;y2PyKru4aeSLCENKBK9+E9/t92skSKS2cRITvdO27/vXQUxCSLXafMSShFEj2bUtqZbkLiUjObOq&#10;kXwyl35P7TNbutj2nxfjo1ulx/7nlqRrOrpVtp2v9zOpzR4oUkHExIRKC4x3vTi63+J2tqcIFdBA&#10;bQxTEfZ7bPeBtI2JerM2S5hpI0R446zW3HlLkocv5vEll74HgUkI7eOFBmLuE3iNUWngqUsC+V7W&#10;ANoWZ4gIVDX5RSAJ1DhA9TJ2rpsYhsD2WXlLMrYGlLHHhFsiMtRNvuHqee6ueUvE+rX2MdnZQ7a1&#10;CwWT27Kk+roYKzN7ctpY8EevJNmIC9NsjO8uC9V6fYRNJuYqKVqsSmwvZ9Kv2X/e38/+UPUkA1tT&#10;wRqi+fe+V5pvYS0YaT6GGItzb3zaZ778nEYg2fr2WAxSckVCBS2spXC+rBCUJRdqVYIkYhx6E872&#10;FNtnGMArxNH3n2Axr3bflu4q9ee92/97wqJLEO6qsdzo7v3k1+xsm0ttnIMatrA/p5l5oYrF3Fmt&#10;z1opxSPTRrqwBs3qRkIkegNPr+QYUicHNLLPFgt5ot5tS5NCvPJ7q/aGzi+PNjb2bLeKxAC+zuQq&#10;btiPX0v+5rxsLOkh0hghpa5Itfdszf5c55nQbYzZECjB91dvHmwkh0qM23XFKAQVahSyFk9qGGlM&#10;Ed+jzd7HNHZbtE9Ab5Umut1vCKDNdrk8TymbVGyMDNPocb5V4uE+dv/73zO2sDG/liS0cdgS5VUs&#10;0V0MaHDXwHGzdbUKxCFZI8xcjV0eA2m0ngghmcRqwZQNgshV9aAKRNdab89AOxFKkBisearYOYqa&#10;3FOhWP4imYxRqIlSMlrp/jK69Uvb4smGEfTdjw0vaPbzS4+17/le/Gtry1QE1tVIPtWJUO24XC5o&#10;Wbm9vdm5LI0pblXpqHI8WhJpGIaeiDL7anvd8TRzPFjCrUlStaM1Y93Pjz6OPod7n7Ddv/Y+s9/s&#10;XrMrbRJAIQSWkvuaN1zHpYJcym5IA0Fqr6pYV2XUQM1rx5H3cUOfW/61VTg0KbP2+f379s08TtzO&#10;R9bDQgwT43igZKFkCEV4+vjI8mgbXF4rT09PfP3118QhkJ+tQcJpPtkmNx4AYxLe3txzvL3h66+/&#10;YVkyt7e3VIW8rIRk2bOHz4Vf/epX/Ppvv+PDbz7y+PjMx+8+86tf/Ue+/ZvvOJ8XHh4e+O67b1mX&#10;BRFlnCI//elPGIbIkis/+uFP0LIyjvD8ZAZ9XVceHh5MbH0cu5FS3WnuqW2C58uTT7K25n0Buyam&#10;6aIaq8XWqxVZ1VopuZLVsmElt00c15/GOpTf35OiZTZD9eaDKVIuBwKFfHkkipjG7wsDo9s+wH5X&#10;bsA3wRrRxSEyzhO1BMZ5Yl3gw3ef+PM//ws+fvyX/OIXv+DDhw/O3rlwvjxyPM386Juv+Kf/+I8R&#10;UYbJOo2LFMQ1QlWNZabVQW4NVA1IGEnDTFXhcLozHZ6SUYE1KFoyIQ3WKMpa8G3mwDfwOIxM84Fa&#10;RmIYDAz3jSJUA5pDhfFwQ62Q5gMyzLao0kSYQXNAq7G5TC/N9Gttk8WMYqSXIlvp3UhIIyldur5e&#10;A83NrEW0RpQEMhCHkXE+cbh9g1YI42dqKVa+HE3eJJEQTIcukAgyEmUlSfIgZwsgurbaOPZ9BqqX&#10;7a0EClVM1kJCYRgmUqpUItNs3apDGHhOZ/K6bnY1WIChQZv74RhNA3H308i0yxBMD1ctyTKOieKJ&#10;Gi3ZStiyWABOIoqafC4VrQslV8JwZIjGTh6GyM3NCQ2RTx8fTEqmKsH1GJOAkbarnTMF3r17g8iF&#10;+/s71vzM7d0Nd3c3hKi8fRvJ6utAfRN94eeEYvu1LhNzqIRD5BQrlw/vmFn5zX+4dhLaui5lNT38&#10;MHYD/eLMvths0FRzB5aqFqhYmZM32WzNokwH25NFDXByaZLvOzwE7p9rYDrudITu7YqIO/7N4a10&#10;gFuEEJQogRQtyGxzvjoor2WTfBGFFAK5GRpeB6j2gflLMEte+f3f9RC/x67T5WPXWgb1e2+A1d5Z&#10;hc2ydJ+tORV7jbX2FbYF0177zwG1mCO9TaMNSNgH9w382gdUlhRTQqh9LEIQ1Bs2tUBjA/o3dncL&#10;GH/rlX2P49oB6O955tf/WomTsVOke0u/D7hkf68OYiheWu0Mh1JWB2kc7KYlq4KTo5WirlnuQEsv&#10;na+QizViCykyDjNxntBLhbWYk+WghfXbUNf496BOCxuzWTu7+8UNXH/199pyVkSqATW+HlpDA9HQ&#10;zx3Un5cGgloHh6AW7BSxgKDggYHsQQtj7Yo2Xbqt6sBfMOe82RkvExRpiQl6A7jt2rf76mvq1Qf3&#10;PQ/0i+GR3xocNbBlP3b9aw/O3cazvdeGzphOIk0CyILtKrL7fQPi/F8D5/x1ZQMARDy1KNLL2Icx&#10;EncgT0u4mMROvQoA282356VszXpVAhoiNZh/SGrANGhM1CCIRgiWuFcs2VDzapq7zq5rTaxEsXJ5&#10;D7ZqY9nhzVDFGk1b5exmB6r6nHwRyLdWo3h1RhS5Fl36Hjuy2Z3rYMPGqv11vWJ027P1Z9OeCdGA&#10;bl/rWipSDfjb5sWWXPu77CV7kPsl4P3bTiNikgnlxZzez9HD4UQcJlIaORzmLh8ThpFxPhJjJg0z&#10;sS5Y7xPp4zsMESmFpv4Tyy7h5L1l9nueovb3GIehot4PyEA6rQpSqVV2+2UL/JyZnzNLsUZfWVsD&#10;J9mNw75hbeh5if3x+yjKNMA7rxmy6UirGmEjJJP3UYR1LYxLoUiG0tqoC0EDpYG8Kh0EewluqejG&#10;SPW50e5JFS7LhcvlpgPcl3XhcnneKlFcFkliIo4DFO2SfKBM88zd3Z0xpmvlVIV3797x9t07RIyR&#10;boQmIXrTr1qrMV1rQTRQo41rCAGikELe3MfucwUnQWEN0L16q93Tpu3cQK9KrtliglrQYsxUtfJG&#10;aino4mBAKSZn1dacNFCbK9v7MjmtahVZQvxy7Hf2A+jxrqqxY0+nW+a5cHNzA0E4nI7c3t+hVbxM&#10;/tDvw5h/ngToxt7uRTzRE9jtTVWvEi6vzj+fw+fz2aR1QmBaFjQmwBqt5TCgOZOzUKR0bW536ft5&#10;WgWdWyt/3dakAfX2fMZx7E0MU0qEaESq7T6NXDeOI0jsciVNVsLAf5+WWNSHa10TrMFyuaq0wiV8&#10;PBFfCtUW/u7Z5B7TqBZELUseGhjoNsN2jl3ywAPxiFCaf/fK+DZN8iY1en423d1QBgYRkwByex3j&#10;gITAMM4cDic0JqbpwDQdCIMxhWuXZnGyj+/l+z16k8DY+WZ+/6rak2/7JEh7T5XqSd5ACgHWlS2V&#10;th0NnGtVXUvWTkIbhsHsk8CSM8M8cDqdkGHmzZs33N7ec3426ZnnxSoUclFWyZSwB7QjlIpqpUru&#10;n2lYlFAlsbosjiXSHYsI4kmPTRffiHm5z8kOXMcRqnI8HEjDwJoXhmBdIcZxJBdLBt7e34PY2ry5&#10;uaFUqzjuSfMYNjuwS0Rd244t4dbGHCy5Ua1hjDUT3yU1RSwOnaaJMQlDUEQH8mKkgDgeGNKESeCY&#10;msMw2bmHNJqcTzBpjnG2993c3nJ3f4+I2P4crUq01g2gbvOIquYv6nWFa7suqlJy8B491X0BI2CY&#10;b7uPzfev/RZCXJ+TxXr/WYTS/35fDXx3d8f79+8RKn/4hz/l/PyROQVub46IqPdHsMoCjdF6yMVk&#10;xMtgRLY4xE2+Zj66/Z354Q9/yM3NjTG8UZ6fH4lxcKKn8Pz8aH6w/21KCUruGvApJUcZttiLaLhR&#10;anG6V2w36ZJaK8MQmQ4mWbmUljh2O8suWa0FqUotC4+Pj6z52RjkCMHt7ZgGVE2adXmZuBarMjjW&#10;gtZWKfJA3lWhpuZxPX5+4C//zc9ZF2UcZg6HTAwTWgMDI+vTyooFoW/u3zGFmX/83/wT3r//2jb8&#10;YeRwMDkJ68xcOZxuUVVub+94+nTmr375NxwOn/jFf/glP//5z1nXwl/91V/x4bsH5ps3fPvhI5+/&#10;ewSClX+FkSFYB9Hj4S3G6DZq/DgFvnr/DdM88oMf/Ij372eW82wVxiLMs+mt5fnC4XDg5//23/Hh&#10;wwfOXi6wLAt/+Zd/yThbyes//+f/fLehWXlZA7SawWoOiu6ygt2w1utMW7MNIcA4Jo6nmVGEaRqp&#10;y4WoQoyJ02EiCDwsz6RgeshRWkuOQGs2ty0ac45bJtSgIKVSGA8HjkSKRu7fLjw+ZR6envnX//bf&#10;MMbEL371S9aHR8JhIIXKsi5WRjQkk6cgMI7WkFBK9VLo6o2fBGtxZ6xuJCIpEYeJQSLTfGOsulII&#10;JRNQSlpNr8tBNglpMwuOL0mIpHEGnfriW2tjhlgzyVIxmRSFNJg0SREgDdbQUwIlrYCVdBMDImlj&#10;YbEx7C0RY46qxIFkHqUDSVbmZEzf4FzbaMysMJCGA9N8IleQYYR6cSDStJARKyUNIRLUMvm1JEKI&#10;+/h4cx6HZJ2dQzCnX0C0IprRuoAmBCWKsflSFNP7HhLTbA08YxQrSxMB55BJEvJqm6KGXaPFF8Kc&#10;WyBnQKEnXM2J80DbdJwLST37GQSRgrTmbGWh5MIg6tm0wJgGbo4Q4sg8f4vqtxZQB2MPJGe0iViG&#10;NobI0/mMcmYYEsv6xOPjI4+Pj4SoPD5+TRy3+e85qCuwRT0oq84wiLJjimrTX7ugmk1aRzeGeM4Z&#10;Rmzjag3oXhzyxed5YEkhqLOGxOeZJIQd+2fPfuxj7jIyeGmUuq56d8AdsBBnDPIl5rQ/l8hgDRz3&#10;88s3/mkYmdLAWpVlLZtWMV6+HcRBtNdBqs2mvWARvwKavgaIW+b2t0csjdH9xafv/qyBiO16Xl5b&#10;Y7C09+43wt8RL/0XPkIv4Wd33Xu7vnfK9uzLFrTus/z7ce3BAOHVZ7QPovW152XfXb3+Mijerscb&#10;cLWO9t2e/H5AN7hMzw7oVp9zOW+akqWuqCQH05WgFihUtFcMqZj2pZJAK2tVojYtRSvbW+tKWS/G&#10;WKiFWs3hbLmmtneHGpzhvCs5dFC5VchEB0dptqc1GPuecdu96GOTPKi7fk9/Tv733R6wzeGWsMSd&#10;7/60pFVebXbE3u8At+zt1str2/kUQq8S+lLDW7efaYH5i9f9c5p8zX5t7u/j+8BuH2Tbd6tQ3a+x&#10;AfYmvLu529eOy7iJyKsMr+vHoDt7uV1X1zhNyfbZJs+jG9BdxDdGiV5JYMn+0GEDuKwry7qyFGWo&#10;pcvQ5IozsgIaBUJCKd7Ii+6jNFac7OeEsCVP3IYFAjXa59q4GFBadbsfv0lM9uj6Ptv+sM2R7we2&#10;93Z2+3kz5Zu/q1/8rpu2BmCJgSnVAQoc+ENBdzHk/tl8X9Lk+673CuTuvtbLe9q+70Dgy9f89QbY&#10;i0tvDNPMMEzEYURD9OeamA4HYj0Tx4lQDDZqYxMlMIbEINYIC6VLI3XgRhX1BECv7xJx9pld3NPl&#10;TAhqgKdmhgiJ6GOuhBhQw8l6EL73b17adPOjrmOL7zssQfHls1Chr4uyZmQplqzRSlDrGxLE6+Ry&#10;oeRMltwniYilXVRNJqHg7Wg9kLXkg/mJfafpc2IDwETh5vaWmyO8efOGy+XMV+9/wOeHj2gxcpVp&#10;uBZyZyQ78KqBosr58mQBvbgMD9HBPQOlrLfR2ao5fTyv1lXBk1HiMjru0/j5TJo6UzV18FYEatnN&#10;yRg6GSf4m0oprHlFy4K49EgtSlGQNbNeFohGQAtezfhyH7Lnfd3M/CXQrQQn3Ox9kkCUwcGPkdY7&#10;ozHzG2NPRXj7/h2lGOB9c3ODVmN0q5rUAmrAicV4ldLWv99jFPcNEEsGXl0/VvVhxuvKHrZ5aGNs&#10;a6qU4jLmxsxdZd2B2w6uWxB/PQa6yWbsbU+tlqRuzzTFwSXmFJMzEkIYevIl+znm44GhBk63t9ze&#10;3naQvMmuWFWsNe5b2ucGa2qIsq1dAXGN7ZYYZufXpZSgNUvueMRGfjFge6sw4IVNtNgwWmO5BhzX&#10;1vjWYs7ouv/zPDMdj6halYPmgsTGKrf3p5SQMDBORw7zCbzf2jQdkCSsZSHrYv5LUCcr7NjobAA0&#10;e7Dbn62E6g3Bt/1873Ps77Exp2tuMPe1b9LipFadUCm7ZJNJK6go0SUoT6cTcbrh5sZ6mdViwP4S&#10;BsBiq6xG1OvzxWXr8ArggDWbHmIyey+JMQwE1/ePr0iXiPevKVl7dfP+ugdfV60RqLqvHrynh1IZ&#10;DzO3d3eklLi7u2M+HLhcisnk+HySGDq4KyluI7bDvPbxnHrgXXaNQFuy1Z7p9jetv9iQhGkIpHiA&#10;vBJSpESTWA0porUYNpNgXTKXbNIsCl0uZxxm7t6+4f7NW5LYmNl0Nx9D63Vz2JoLGsx5b80YqZZ8&#10;TikiatImK7nbEhHp8j3NkbZ7fz1GpvnrL2J8kF1yYtitOU/YihKCMB0PjEH46psf8Ou/ecdhSszT&#10;0Kv6qyfA7aKHDnYjwfG5zSYcDgfevHnD4XDi3bt3DIPNi8t5tcbCMfdKA+tRtyVfxnFkPZduf5pd&#10;25KBu+og8Tkehu53lJJ70nAept7n7TWg25qjZ9bzhZItIX9ZJmpeGQb3uTX7/r1JSzX73GSK0uFA&#10;jYG8wvNqfSQv3s8Ddoxu0cCgI8fjbBnFc2UtZ9YFQkhMyXSZRQK38z1LWEg6kp+tw+zpdiIdZs65&#10;cLy9Ix4Hbm7u+PY331GXiK6J5Rk0F54/Z8olMcQDx/Etl3kk58iQjMH58PmJ9VK5uRmoMrFelLhk&#10;anG2bjSNsxgOJguhiU+fCtSFw3xAtTBN1iQhZ9N2+vrr9zw/P6Na+PDhzNPTE+fzE2/e3fvmvRgQ&#10;FwYHs7fmW9eBR1vjDkK7yL8FGG1zlO6AwqZJayU0SlmzLcTRNrzYZCyioBoZYqRKIkoiELZKib6o&#10;3FFpYLdadjUOULLRhMZ5hgiDNwKJYWBdspWJpIEQlSAmdzIfDxCUUgtrxUooasuy+meJTagiYlqC&#10;GghxIg0HJK4oxn4utVLVSk3sQSUkDSQxTcIWV2gLcEJiHI8EsXIgWdUbBgVj2caRGgZWL4m1BmTG&#10;3islm/aOJyhQmx9WSrMLqMUSF/ssXmNnNcdIUsRYkgYuaw32jwQSWYtp+RbPuBbFqOeKs9gDrZTa&#10;5EqiczfdADuG2gyD7DpzDzEaGO2lXFUzaEHIRCkEMT3DXFZzlMnEuIEjlLVjNCJCIlADoAbuQCZQ&#10;QBq7uy16K9GX2JjHhSCt6/weKDaII9SBIKuH9xmlUMqFkgMhryZFEsw5SCEyjdbt/bKYzJGWldoa&#10;pawLYc3OcFsdcPWuwXHujUolZOYZHs8NhLZ505h8jTUWGk68rqSqsK4sLk9EvThj1JkONEfK/oUo&#10;1rDti+N3ZWtbhO6Uiy8kLLafVa+bofTXxM4T+s/XjpjTWW3dCHit/OasuzYpNPY3vQFbjNLHNMZI&#10;IWOlQ7mXyYl4eXvdM1K/BIZfAx72IN3rIOse6P7tIxnEg+4XgEf/rBd/339ut7+7JvtbC+y+hM57&#10;6cNvv6D/zIe27EyX7glYdYDp+7XGQrV6O6bmeHpDl1obS9fm2R7o3jc66YF3CxC0fvkseOG08uWz&#10;bb/bf87uF78HtP360ZzvzsjtoFn2ZHEm10qNlgRrwUlz5FoVk12PgRSNdWWaftKZLjVGslpgkNia&#10;gQEEr7G3vhfVmYubbWgaw+1+VctWcrsfpgbsdQmArZzPXtfrN748duw7FWs0qU0rQFv5sF+DqEmu&#10;SNlAbk/OGTj24prcZlzDGu2etm+Dbn/bzvPFV33x9cXvpd+L9HuiBeXt+3Zt7fU+Nh6E1wa8CVSh&#10;6lbdgESXS/OGgjt72gKv37aiO2iBXs3zDSyI1ssPLAnq+0V1OYCtaez1+XwEybWQ1ZsYqpIxUGX1&#10;/SmmaNVxEkxrPUVCrJasCRZgigZMzteqOaTpQFx93m7dCrvGwOo+2jWgWdGeXDKmVvWgzedpAwx9&#10;buvusxp4vP8q/SG2x7oP7LbfdOUSX3PaQRe/VPX9yjGJFju/ZPT9XcDu/TX3718B/V7uR9fnb70Q&#10;rpOIBbVKNDbZQ0mD7aOYdrd0qRppd9o/z1hS0WyNx7+1Wt8AVLzngK99f242PoGCSQAOcWN/p7Cd&#10;P2CScxojCSFGq56LEvsYbkkJmwf2sU06RiC+GCf4gi3ZdNER6cz9fczv6VYkRoaUSDHZPsTIs579&#10;fNK14SORIOLA3laV0RrFbgkH3wfEaK1CY6QGo6OI8PnzIx8+jzwvF3LJzPPMsp6NxdurM67l4UpW&#10;b5JlC/94Yzqql8vFYh2tfP782eK3ceSyLsRgpeGrV80MznqLLlGobq+C0IEEqhKGVsVlwGmb+xZ/&#10;bHKCL1msLVlhVcAbuBBbUqBuDMUGcL48NrJF0/m3J9x8pfZ7q3ox+6tKt4uNhZwz25rUQJDofQus&#10;CviyLAQnDkn0OCkbyQRt8mTNVkifuy1OUl9rwf22PZtbVbt92K+rNk7DMDBIYxRHB3+2NWJVlsaa&#10;defqxRgZ2anWTbJx/wzyuhDT5od1QN3p1n1OlUL2e7RrMuCoXVMxNk4HXkQLuWI+Tw04cb4/01I8&#10;sNmgmm29hZ0kTGkkAvdnakWkSWB6bHFVnmFA+H6d7xMgbU60KoScqzHOMYZwXU33ucqFAL2Jac4Z&#10;warqjPk+oTESY+qkGqtos2svaoA/Ip3Uo2rxQHCWqeyrCUoBMSCtXftrntV1Ikq6JMo2l7Z9aw/k&#10;bXPKE4W1UMTsZmtWK4Ox12tR1+fGe8nQk5NFjZEd1P1x93cCm88RnZmkbitaI1txoFuigMbuZ3Xf&#10;fpeQacCkKZ1eA5GN2d6OlBLzbNVI0RniOeetwaiBEwi47vW+wpa+JvY+sPjnNEmS9tk9kYs6RufN&#10;Gm4CnAAAIABJREFUehWTEhUlhtif81qtz0heK+tayLkQYqQUpSyZIU1m9+LAkCamaWaa5k2pQQxn&#10;Ka2iCfdBJBpmGHLf93uCeU/20hdyvULHiEJI1GpjJHy/HGbD+7bvt9faGA9y3avK2nJYdd40TYwx&#10;cHN7S0huW6mEuGnRt3Upsu2TKtqr6qw61ciNabC1VUrheBw8Tsz986+v2+39MDBOk8VhWjtYHNkS&#10;aLVvYDgRgD4fW7NUk4muEMwHWdfc7X9LZoFBaLh8S5MkaqQawBJatXr/ELbKxGr2LPg+ZUnUSJDI&#10;82ryQ/u+Qt16TsPE12++5vb2LefnhcfHM+uinHPhdLzn7s4aMNzfv+cP//APOR5OvanfUjI///kv&#10;mNLCp799IMlMLcJv/uYzf/Zn/w9VhT/70/+X33z4Dq2RJVup8OF4Y40ci1JTRMLI8fCGKEfGdOB0&#10;vCOE5OL7J6quqBbOlweWyxMfPz5QSuYXv/j3PP7sHzLEwvPzxMePH3n8FPjT//P/4s//7P8m58yv&#10;//pveHh4AODXv/41IsK3337LP/3Zf0eMkZ/97GduAMa+2bSHH33ztklB3xA3Y+nGms0YqDqwGhIR&#10;4TgfSEEZp0S+GMobgjCNxko+p8TgmjIpJQM0Q3MB9ovJWVXiQb8bSglCrnBeLlSsKWaaZu7fvuPr&#10;H/6IulbmmzvrdJtAy4USjF0Rx2Tnc2NDEKZ55nhzw+39HaVGY2UIiJfmCgkUwjBCDcThQPJFEdZE&#10;0IkSM2mYGMYZZTUtQo89attcY2KcJoZ4IA4DIuYUBYmElIjBMlcSkus+T/ZzLd7ZuqKSCSFRQu7B&#10;fWHTBFcgxevs7V47rqpaGaEzug3wCKbTXcWaWUaTYDGttUocBkqZ7L11RBZz/tQBGCvJkA2Eqdvm&#10;0KoDpCVAghkS58ujtYBmmr52CiYVkmwHYhgi8zwRZWIeB5YQjY3mBjCGlmgxnpj5duo68F8eBhps&#10;5XwhmBPbNlXR6uXV2c6LorqitaB6QUtEtDKmhIZIWjNDFDQmUhDIK2so6PmZi64ELdRlIawLKxXK&#10;mY8fPxJTZhwHEGN/5LJAKSwLjGNgvxBqDxisbD9g1TQwMiUI9UwK7gh4IiSEQCT0sjSCWDPQFLxU&#10;aVeK9EJi5Hpzuy6LEvHSQIXauw9vjLg9i+BqAxTX6GrzogFvZkSsLL4BgR7coSatEBso0EqSgzuI&#10;dQsEmqOYkt2743gdY2pgaozGWussNt1Aj/2xB0Cu/u1ee/X3r5zrtWMDqXeARxtHvocN6t+bc6hf&#10;nKdv6P8pqOx/ieMLAPR14KVd9mvA9P77Pbj9GtBt4XB05sDuXLp9jrQKoVcv9wXI7cdLZtDfbQi2&#10;gGp/VPbPdMc4DQHy9vs2byERVNHSABcf2yBdkkKvrvXLNd0/cXscHpRsoE5zjkUdj1E2IHz3PK/B&#10;7Q38a2/bElvXh4YttWQ2+LpM0voUGIAXAi4ZU0GajvluTEXopeuhAfdffuYeOFUxAKrJibWhFP9j&#10;we731dfbz+oVGSJfzKVrp//LaxCN9ry1UtS5Hv29oVe0/LZz/K7E1UtgRL9Yb5b002oam7UWSlmv&#10;gmJLr0fXdmVjebfz+rwjQgiRQoRgzRpXKoszvRufWhwwbGC0/dzApOvxazOqmzPVLo1luR95Me+u&#10;7egGIG9jtgeSO7N3ZyP2c7p/9e8D189ib2abOduPcVtr+iIz+Qrm9Orz+l3HZlP2dn8HivW5+bvP&#10;Y4/Smh/GGEkSO6s1BmvqqbSCAjENy+oVgJ0YAF0/viqSbH9toVcPqBV34CtI6ICjXwTGAEzWfDV6&#10;IFhrT4y25yniNk9b8n4DujeZjy8D3N+H0X0NhG2Hsn32VkE2EwKMk5dASyJr5Hkwhp3H2Z4K2CXW&#10;m0Pin2da4NbPyPatrTHeXie5SfycTicOB/jq/VfMB6D8j1yWZ0SsZD/FTTtbJJJXY7Ktq9nQh6fP&#10;1gOhVh4eHljWwldffcX7d99Qa+V4e8u6rqRolcun27ve1G0cZqI3oe7rWmTHfjbwIQ0OHEmFuu1N&#10;HcB9seerqgX6pRKi9cAyGUZBqpGIGut1L0dn/vk1u5ed3NXL/dd6DZjEXtMhr9XswzRNHA83vHnz&#10;pmulnk6Hfu/xYpVi4zhaH4m+ZsWrZMy3WJf8Yk07a1+aprAx+I3hahVVHdgsoLlQa+pGpfsl1b6O&#10;08QgtrrGcbR+CHFwP99ZipIoJPAkeAE8pdTHap9oe2k7wUh/jUUL0eUYTEby6TwDCS2ZcT5wc7pD&#10;JXA4nJCwgbVShNrkOpz5aBrjiZDMPu6fX2vE3te6g6SRjbG6r7jYGN3bnHjpbzWf3Naf7wPV/Wi1&#10;15SMONbRKnNiMPmVJGINU8sKTYMeA6KOxyOnm3vSYDInTY61NpBLmuxG6BItbb7XapKPiCVLWtxm&#10;SnZOSuukhe2+wvfcX1tfV3ZL90mKjXU9jmNnbjcQMoo19Qxx6BI0RQw7KKWYpFQShmGyxLyl/je7&#10;KKnvs32d+/VGMSZ7bVIuwZzLWhVrOm04kWEaX0oI7a87aCCva18XQ7SKmirV9LgHk809nU72+8F6&#10;muVqmtitWs98kNBtcRsvs2m8euyfw37d9KRbEMZkVZbDMID7VeCJ41zJBJKqY0zWu2wcRyNHAvPh&#10;hKpyPJ043Jw6QznE6MB8tLFqa5mdrfG9tFVRVGn4Xb2OM/bEtOrEkpd+iD0aRLZ71ibK6w6xxe/X&#10;JLdStwrv7fO2o9ZCSNI5Ip8/f6bkEdGV0+FAdWnk7A5WnA7ImJAw+pqyP2xjfDoZPjukiXkeGUfz&#10;W1qVUgipA8FNFgds/U7TZOsaevLq5nS4ft77eMer3vY2pSd3/P2N0d7zsC/82y9iWXXpzheVykCv&#10;Fmh2TsXmfpgnEKt8OJ/Przej/PzpgX/7//0lP/mxlf9SI6f5wJwiX3/9Q3cMVj59eODPP/0rIPAX&#10;f/EX/OpXv2JdV063N/z9P/pjlmXlH/6jf8TxeMc4H/nbX3+HEvnX/+rfkWvl4fOZt2/f8/7dDygr&#10;jPHIOA0sgCLM08D97UStwroU1nMBIh8/P5OGwOkwcjrec397xx/8wU8Yx8R/+0/+GTc3N6aJBnz6&#10;9InP333kT/7kT/jf/pf/lWVZmAbrDn1/f8+nT584nU6s68o0Td2YDsNAGsMV0N0egMv+0BJBLzOA&#10;TY+o1mr9JDzLAWZI7+7uSFRO84H8+GhAdEpIqUTZyiyqetZCI0m2BpstPmilwi/3rsu6kqVwyatN&#10;YixgjMPA6eaG89OF6TAzpMDz5YnLmo0NV9feyKtopQLDEIlj4u7NPbe337Fm4fPjQlWxcknM8AfF&#10;ur4GYRhn1vVCXdUAYQrU1GVR1tUkJVrxtvo9hDQyTQeSWPd1ESsjkZisE3kYPeAwZ2UcZuIwIWUh&#10;aCHVSq0Dqrlvxq0ktjpwr0AcMAdHhWFsHWnNGWuSceLSI/QAoLH0I2mYCD5PxJs52D0YKM3jNYPn&#10;KnNYtkCvOSshXDu0EtSCHTVJENFCoPbu2MOQSENBamSeZ05HY8EfDgfO4xOs59189TlZs5XndKjV&#10;zmV3FqycL9j6asGQiM8/UgfkVYPJCVB87ivGWcvUuqJUhiiMKVJTIi6ZoJa9NCfWHcVi4EEmIyWb&#10;9qJW8nqx8pqx8oMffI2EwjfffMP79+/J+cLtLXx6oju5tnFsDWJqhVgSQ4rEas0nWRYC1igoSu5r&#10;PLiGonXw3pfz7UGw72dyb+DgzjDHiGZFq1KrGdqmB2bOzjUIs98ApP1cjaX5GgBowYtlw1sJYmMn&#10;mb5Vax6Db/Q2c5OY1lLcGbRrcMIAlpdO4vfd93b/L0DtV37/n3LsgwontG6voVfXztW3Nm4vwY2r&#10;94tbng7oNP2K/7Rr/bse/Vp243Pl9HzhjTuTvwOZ10339s9hAxl2pdQd6DZ09vuAozaffxsY+due&#10;ZwPXftcj/z6Qd/vd659TX7zPv7OArAFBbQ8GZ3jv5opU15YTtrX7CsC2A7pfvcZaNwRvN9ebY7dd&#10;29a8q51wD0Du70N2TLB2t60JsYTYS4hVdcfyswDWL+Bq2mxMNC9z7qDnNoovgcu+bsr3LIXfMS7b&#10;pb8+f14CBVfPhs1+OHJMA3X3H3c9N+yZV8fFqrij/UJg+Qs2auBqrFtCvGsOtmtvrEPfX2oLNN25&#10;vwJPm0MfjJXdPyPIxkhxaZM1F2temDPE2n2t1hBbPfAODeTwMdjABwe7vfdDFdtv1EHX5u+0OdCa&#10;rlrAvI17H8UeiDd/5fqZXI3lC7tKu7Zux1qjog2sC35K3Qbii3N+sRZ3QEAbW5FX/vh3HM3/eu1e&#10;rj/fk9B9jtd+XTHEXhmiJI6HG+IwgppeeoyDSZTJxoyttVK9rHwD4txPEZCyA2h296kauo0wkBv2&#10;/RfUwQqTIAhoVuhgT7UKxzRBfaHPHK5ZgNdBtn6xVn/fMQX34YN0X17U+2mIMKTImAbikFAiWgPT&#10;eGCII7mE3twyOo1HxRiXonplW1uiNiK0Xg4biOIAl9/f83Lm8XFkWTI3t4kf/ehHhAjD4KQSoJRK&#10;DIHkfccvF8jZpHcqheNpQAQ+fXrifFk5Ho9M48Cy2HZcK6TBKmCn6cDlcuF0mskrrSWDzfmdTVmd&#10;MVnK6pV17NJ2doS9n/OKv7P5kdLJGtqqZXcJ7JfHte1Vj3E2IFqgV1zUavZk33AzhE2u4c2bN97k&#10;TDkej1wuzyYNWlaKKtM0UWq98jXNLzGpjkd98s92RuNunrZr3V939crnsmbW1fXHa3WJqmvfZ7/G&#10;u02WrWq2ioE3OSSqjtSUKDFaA+b6Epzb76PbtbV5FqPpwc7zTK2ZaZo4zFZ5ejgcgEQo9v3pdKJi&#10;728M2r2vY9dp+/y6rkgQ0u7+2jU0kLTP9xivgO6XVQDNFonU3RxwP0Bf7xO0PZvdPs01ix4sNpzn&#10;mXkw4HddzpSVTa88BW5vb7m9M6B7PBxZfVxzzqYtHgvDYMnDXA2c5WoebOPT/lHrF/f16j00eyc7&#10;aZsXa+qKmep/N88zx+ORXNcrElwaBtJhIsSB+/t77u/veV7Nd2vsVKsmN+a5FNsHu/0v27XxYp6C&#10;YxRgiSa/Huu9UZ3uYPt+qS6p4sD5lngxsHseZs7ns/VmSsn21BioUm3+haED3f2aeWF3ZLu2Pu/a&#10;fvVyPu7niTaN/+2onkJq4zAMqa8bSiSFyjAEalZyw8OTy66o6dvP80ysdo5xOqBqtudwOHYZlJRG&#10;tGYsNxw8KeSicrs10W1FYx63se/JweuxaE0cX8Yl177+jhjX1wzdB3rp5+734nYek6PJfPvdByPi&#10;auXDp2/597/8D9weRgKVN2/uGcdk7PuqaAykUkllRII3+fTEooglHW9vb3nz5g0xDByPR8c7lGGM&#10;jFMCDTw8PFz1Fmj3Oo6jgewiLIv1rLi7PZl/VjdChkL3H9vTF9k3SA3gkjatN2JvVu6+Uy1Yf71S&#10;KatwPp8tQa6VIQX39UdPfO9sxM6fCcF8ImN0m4TP+XzmfPEm3OwY3dYkZiLoBCVCjdQwcDlXLudK&#10;iiZpoiQuq3J3d0O+gNSB0/HEx28/sv6oEiQxphNTOpLCSLlUKoG8VMbpRL48M8Qjd7df8fG7TwQZ&#10;EEammHi6LASNzDdH1lx5+PyZmgun08llHgLjICzrM8uy8vy0UNbK0+czdycQGmi5F5wvljmsK6Wu&#10;xCQMUYii1LxQ8kJejTEbYySF3j/IHBAHC2o2gLD6XlFrNhkEgShK3mfUm5PdJ7kzQnzxFTZjW2p1&#10;DSZjLVu/peQNBQ3Z1mpZqG4E2eE1DlsuzwupmuR6SglJkVwKz/XCpWZqSpAGQhqoT0/kJdM0NUSF&#10;nK3JSHHtqxg9mRYLefUMu1jDCmu2NFBDocSIFiGHwCqRVYVVA7lUyAY6Zhc8b8BzPwKmSTeNRGew&#10;twZjQSxbFWJC0kSpStVAlq3cXKsBf6UWI1GLs2rUNOmMXWObRa7S9YHMqbNsUS3Ysw17toCVSVe1&#10;9xSxRbYqrGqNZwwHt8BYpfb6b1WTNwkSyGIag1krQU1PUTBh/CFAEmvOYp9iAD8N5ANntniDymqa&#10;UqKFIJUUDAR3btFmcCUjQUAyiDG6mwFCg3/GPmZxRnA36EqIxmgKA0gSi1azgTDmQNi6Us3ABTSR&#10;y7O/LtRypmSlSETzM6xPDPOBlcXuQyohVpcPyOhSGGNkTJExBfs9Ss2F5fLM8+MbDpPNdmsWIYSK&#10;b0atVCkwDJB0ZAyZsiSiZuKQGOPG2Gs3bg0irBlDKQVNNhYd9GD72jRoDScNNP0zIRrIIQEozkIx&#10;Dc6s0isvkGgdowk9Z9wJ/q1ZYWvF3JaGVisXchke1dIZYqrqTdAMSVCUgWJjI6Z73Cowgjdhsk3h&#10;S9Zjd7qBhM3xiFBaVYJfo4qxPFqapApEdyarsDXt8Dm1OUtN12z3mfvPd2zk+wGyzelm9z7pgWCb&#10;L8bQsWvXzu0TDzyDms/Zfr4aA0C5dv6reLJMrDT1pd3dn6OdswFrGyyEl9/Wnvtn/xSaGOOLRiev&#10;HSLSGxUawGfgmgZLzqmXiCGDuZhSCCGhZLxLlt/X7pzh+vxb48zNaTFpjLobneqObXufgxCdq/jy&#10;MK6IAbjXVRktMWmNdyKixuZSBzADPs5hG8+ixmq262uNPW3t2LnKbh9u4x0NJJKIyNodWPUaue6c&#10;tmsLu6fVnPw2P/s0daDlRQDz8nhtXrf1UoXOYNnY7Nd2YAMd7DNbLwB7DrsLChG8aodgkjWVBFos&#10;6G/zXv3+1ORAbP1FqtTXG399cW+vMKd1C7z2YNpL8ObleGxgIz73bA4VB2YEA3TbXV4BmEoHzNoa&#10;u7okn0cNiCPYfe8DlS+/+nP2LpE92a1qvgbb/OxAn/e/sPLi/fVWk+nSbJVhpZAzrGUhiJA1k2vo&#10;VWe1FmuyBZRoDbQUY4ab/ffgTNTNhRnO4M+3agU1oGIDTUFKNZZ5NcaY1sBWmmBMPVSIAkGDi2j5&#10;8+jzy98vO1+h76Ou7+pVBtfTxR8SO5+4g8vqTMKXf4Pfp/tVfj1Vqqtr1MaZct/HPqIG9yf65KpX&#10;+307WmK3NTdEvGZANxabuHZsB1oIhGDNJ6sqxRMWgkkeLsuZOeDs09KTPj2YVUueiNYNOMD8TJPq&#10;CFaajOKOTV/LTcpkiP7cslKw2GatFerKUippOEKqu6RGK98237Dbl50kk9btOf7u4wWYSOwlxqJ0&#10;huQVKKDmZ2mtDCmSgnSJPnuO2aS1PMGnbABKS75HMQ1Tk40yX1c9SYRgOrZRmIaJGPG4D8KwVUWs&#10;a/VgXnEVJJM5dVsYgvDwcAYZSBGrQq12FcsCl8uF8TARAsRIn+vW+M/20eBuss3Qtkfb44woaYhM&#10;yTTL2yZsW4f372EvhdnYqMb8DYL5gaHZGbdFuhEl7J+N5VadqeB+bnTZNPMOHRxX7dIEVS0W6ZKV&#10;Dsb06ldJxGgasyFY5WZWuKyZXAtIpHpSLefq8j6ZaUgdWLPzNgeq7dGhS+JYUlB7rFiK9IZo6veJ&#10;SGe4ajBmewiJNRsA2pi2eBzZjmGIJi9TEyTz26VW14F/kRzfH60it1hDWNuHbRTV/Q+JCUEQGSxa&#10;EwfZYrA4frfPqHrsGoxB3Rhfpv4gFp9JIIo3Cg4G3jVfoUYhVGM7B7UKZJMLMonNvbRXA4MUez7f&#10;fzTWsEknNb9La4sZQu+h0hpddzBLNlbwqtWkX0frkyLJx6CYpFcphez9pkYZjSwXuoiL3Y82Qk+w&#10;mFisaXfzO6nqWstezdYBVnuWdcfCxe16rd73RMy3qL47q+4EK73Bn9loYS0VXQPDIZLiiERL3qWU&#10;CGthzRf0nFhzoVSXpgkJdLXkRdtLHOiToL361qZVm/+WTA/NzaQSJVLE4sU2IztpUmyuleawRusF&#10;hpg96OtFt3SaSVs5+z9Yw8zqesl5WcjDYPHP34H081oCuYPgspvz/vpSslWuBTPAIQaia5fbuIQN&#10;jJa25/suIIbdKD1vcL2t+5xBpAP8QXfzQPbx6E4Sqe4SObpdsyVWq887uvwjmAvU4kobW4vVrY+F&#10;+RJVbW1rqkht8ieesAnSm81WxGWL3K6mkaC5M6xFhBgi8zx2ZvVaKqEmaizUBIJVhQWvLgxxIMSB&#10;GAbQwLoWnp8v3N5OPicig0uuZcd06s5GwZa0EpFeWd+qbjRcS+eIJ6ItUbeXufPnX71KM0b3QaSP&#10;W39eIZj0mo5WnaReZ1MFCUKUNscrQxhIYgmcBqqTEnVZrTooCskJEvtK5A505wz5LDw/weV84Wf/&#10;7H9gmk/cnN6iNXL35iuWZWWMI3/6p3/K8fiOf/Ev/g8efvlLDt98w+Fw4H/+n/4+AD/7R/89qsI4&#10;T/zLf/G/8+6rb7iZ75A48vf/4I8JceTD334GIp8fLzznz6Z7lCI3txOPnx45nG758Q9/xOPjo5WL&#10;FDNsZX1mHmdiOECNTGmGEviPvzwzpMI0D4wx8f7tO/7eT3/MH//X/4CUAk+Pn7k8PSMiJDLL88L9&#10;6cAs1iRoSolxsAy/qi+GamDbMA4GMbkPG8CcNm16ypkYhHFIvlkpeYHTaeT58cI8z9zfvaXmhfu3&#10;7/nuu++Y5hNR4Hi4peaFdanElCihEMbJFv6gyGCNILQlB83Wm3Mk27Q5HW4ZJmtw9HhRjrdHntfK&#10;3VdvmG4PXM4w3txyfnji5vYdX71/z8ff/DXzBO/v3nF785YoheMhUOfA86KMkwUiybu5Pj0tTNMJ&#10;GY5USYQ0kW5vuFwucLzh8fNHpptbJJ9hDcjhaIxSMTBwGkxLqioMYwNaKuM8UEvgzVfv+MXffoDh&#10;xDkXvrq5pQ4nLjUwne54fHzk5s1bhsOR6Xjg8dMHPDKEOpHXwnC4YVFlnkfOZUVG2xNt3YuDdpE4&#10;HBiGmSF95umxMI6RQOH8vJCGG9ZcCMMNzxWGNJHmARlGDre3PD8/cbg5cPn2kZiEUi9Isizk+fGR&#10;S1AKkbMKcZ4418pxiCbBIXAcTBLxmAJ388y6Fk7HWy7nwhSVdDjypFCzemNSA5qjKkMK3BwG7m8O&#10;BBn52ykQyEhUzk+PzGNgXc+kQaGunE5HM0okY2xkwGyDJY/cYam5gJoBefv+jvN54Xg7EobKfDzy&#10;8ePK8/qMLkpIIzFVUlyJ4UwaB875I8PpxGV55nSEm2FmLcJ/9dN35KefMMZE+MlbZL0QyoWwPBHr&#10;ws08cHcaub8ZCJI5zCPzIfEPfvqHTBK5vX9PubDF5LjDZ8uzJyNCMK1DLReGZIY/OUNhXS9ocADf&#10;PZtSipV6qWnS51h5upwZD0oYE5e8kNaFOMwt1DfAFF93KuRqgVeIGEAQlTRAkIGo3pDEGVnVQcEq&#10;luVEEjg4HRwMLOTdDm4VGUG8kZFqB1E2vVzxrFzgsl6IaSBrhpBYtHBz/4YPHx8ZDkckTtzfzJz/&#10;+q9RXa0PgBaGEFFgTgPLmo0hjyWgNAwUErma83zJBQmmUVdz9WRIIp+fGWOkrBaEp5a5Lq6jFQKX&#10;XJjGxBADS17J64pd6rbBagf51HRoVK+kWIAemIGDLCrQdFG1JbDof1PdgVpLNgBQTAOv+nkayG2+&#10;jjP8gVytCW51JE2lsTTN6LbriQ6CB9lYcy1wM83EgmavrujVGhWpxQLSmqF48sybDiqGtSGYLIeD&#10;ICGaI+M/9eToqgIyUFRZi+1huQhrAbLtYeZIhj5ujaE8JNNPrBI4L5mqgbUWEkpMwnk9Mw2Ds7k8&#10;cdEZq4M/OB+THQglPqctf2PBdQhtXC0QDWlEVGycSdSQIZqMVtGK1pUsShYguE5iu4dqgVNZV1Ip&#10;EAPnyzM3w8CynFmXxQLJ55V0czDZpQoUoQZ1tldgzRXNebeh7v61QzA0ko5MAyYP0DQ/15Ldudoq&#10;PgA0NgaHldcdj0cu68LxeGJZV4bJ9BKX5UKuDpZ6kFrVGepAyXXnsO/BwwhSN5A2GDsjqCWrxAGP&#10;IQ3ePDJsQImAeDAVe8D5+rEBAdeVSyEEkgTK6vwj3VhTr4Pb1yWdTSsxqAW6SHvdgBuryBJoJbZq&#10;gFcMQtSK5IpGW1MxRtM6XYM1fwywAnEKrCtkrSQNRK9UCgg1F9bLgsfBjMcbluXZmtuQGMaBp/WZ&#10;OIxUIjkXm8QhkIeEBGdkVTCsurG81NmbILWSDgOH2SvTgpDXA1OMpPlAvDwRlpU4TEQxf6mCydFh&#10;9z14CW8LqGLblDxoN/3cDTTOfj+dcaPBG7tHSl2pBCur9iq6UgqBQBRPOKlNeZP6SpScQS2dJbJJ&#10;NHRw2KXf1NmC6iiy+JytTRPfCQqhGpAXCdaUs1RyxQD3XRWSjWWgU2bbfHIMeyvZVy+h9eWLr0MM&#10;bDBMxAZNpAGJtYNqITilQBZCFLIWSr0QAhznI9N0YBgPput8efY5XZGQCbGgpYCuhAjjOFCjsF4u&#10;aFkYQrDKt+yARkjmz2hGJJDSQC5tj/EEVgWNkeBSOVEMsNIAcUjUXKiloHUFIuu6ksuZHBM5Vy5P&#10;TzwLXPLK0/JgiYIhMmgiJWXNVtZbq6LFy7m1ME8Tz8+PhBS4XFbGYbAANQQkmGboPM88iVDWys18&#10;4uOOGdmYY/mycLlcDFTSQJWZISrTYDJ7mp8tMZ1mVAIlLxAjIRgYrQ4km6SL2YBzvtg+MESq69uH&#10;KbKGlRiFx+cLlcpvPjy51EzicilcLs/W+yWYVMJarGpXxHJDBbh5c7S9qUAcIod0pBRYlsz/z9q7&#10;9siSJGd6j/klIjKzqs6lT/fp6WkuZ4cQhV1BXwT+DgEC9JuFhaCvkoAVuBQ0O0P2zHC6z6UyMyL8&#10;og9m7hGZdZozpBSN6jqVlZUR4eFubvbaa68VgXVNnE4B5+AwaUOs03HCOzQhYfNNx6HNUxhjgEnX&#10;rqh5xmmrIgNnYF4LUxWNX+JIMRDEhYFr+szReQUIK3hD0ato74BUNdmS0sJDUBbzeVnALYx9dQV4&#10;AAAgAElEQVSHiZCD6sADUiyx0mx51ao/F2EcJ86Xz5SiWst5TZwOR37600+8ff0WL57LfOGrtzPX&#10;deGwLlyuV55ef6O+mj9QqJw/P5OKYzpMiI/8+NMHrWY2Wc4GzGeKzt+klcWUBqpUivNI1IoAnCb4&#10;qdqA8zAemNfPuDCwJghhYM6ZWjzrcuHxeCLNhSoLUSbmz2d4mFQj1w34GEiiNlWKEfzs/BRhPs/E&#10;h6iTosLx+MC6aEO21eLIOJ44Pr5mXWeQwLtvvmMI8OmsTdJYZsAxDBNUx3Q4WGJsY3DmRahBkwiH&#10;YeDhFJUcVj0lFyVeG/GgUKkRLllBYh89c14pWYFl7wfCeAQ3MB2bnJVnnEZyVY1fqZXqNXmmyaad&#10;rIOgE8u3cdY535ITJal/ej2fOZ0OjMOB6TDw9OY1Hz5/YBwjYTpwevWWaZp4evuG6XiiiicOI77C&#10;ZZ655gU8TOEA4hEXicNBbf+yItErISxVfHGMbiKEokBXFGpS6ZzP5898+/1fUfOKEEh5phLVtruK&#10;D878B1jSCnXlMETW5RlfM0VGlpSQqKTKmgtv3n4DfuJ4eOC8FB4ev+Lj80fef/ee48ODNkCcjpSc&#10;mYagBLkycxwGynJB4oEQR01Kl8XmriOtCT8K1RXGY9T7dIW8Zq7XM3EaWVbTPzfQM1ezbSIUSyYM&#10;3qt3XSvjMODDZBVnnuF4YgqR/IffE8eB6zzz7S/eq6RWrXz77bc47zmdTkTnGYdB94gl8XA86RzI&#10;hXm+4sWa8TpPjIHL8qxyI0UlgVgry5KIPuCcZ16z+icSSGUF6zcnUrmuK5mqSgLRIzEQDxPBQ1qu&#10;FI82Wa2JmiplzepvuEgpjuAnjcXXhcenNwzTxOl0YhxHQjRJrrwSXVTw2PZxH9XWKAN6JbBp93e5&#10;lzj1JqlXLohoUjU6BWRdVfu05oIGILYSGwnIC3iHpzI4T6wqKarUQpWbqkamacm7tGaS1zV7nmeO&#10;x0cuS9JeFuh+62sieAW2P5WV7779mpwSh2ni+Xzm4JWsenh45Hydef/1t3w8n4mHB8bDxDff/gIR&#10;4d037xkPRwRtBvzp81m19VPl+flCg+WnSRUtLpeLkoCDwzt49+4dnz59Yk0zaVkZfGAtc/f5S0os&#10;JpUzxog4ugJFk4QpFnuIqypDa7qPWdiywoZgrrUoqB0DcRqJWZuSplQYh4noTEECr36j99oDYBrI&#10;RlbUR1Q5jBOfP3zUvnt27IDuwrw4fvrpyvH0wJIDT8c3SHgACczJqyPqR8bjGy5zYTg+AX/g8uMz&#10;p9MrLs8Lj4+PONONyQlCGHl+vjAME6VU0loo6xXvKsGPhDDwEAeWoovLWmwwhMA4RmqdOB4n3XzL&#10;SlrUO2iB1HxduT5fCX4gxsQhqixFSRnnhFRWylK7M+CdMlNCdEQ/8OrxAR8D18uF5bKQatUyo2LG&#10;Bo/Hmg9CzwYJGni60po6bOVDt8kuZwanZfI0q50t+K21atARojZdKKIgU7XSbNk1p6IqArKjJTaW&#10;YpNUEaEzmXv20gvxoFrZV1mVAZSTBr1rJq9FxzDCum4AtPei2nYEUj7rdPFBHdOq5y7VkfHK5sYT&#10;qiPhDZjU4KeVzjsD7wrGgEATzS54a+TidQMU1Z0rWAma6NzLBmqWCqlWXWh1JS8rk2gZn3hnTrlm&#10;ipSQJSipXOfOpqsslLJpZ+3ZaGK0D81ACqvGeQRrEuCjQ7wQo4Mhkj+trKWy1mylzI7snW7SIeiz&#10;qdbwL6/KEiqal3WWzaa2EhBjBSDGWiscD0fWPIMovBS9GpbBCaFXnKl8i3OmP2WGP0bdCLzz2PDo&#10;3MkGtlWHK0IyVk7OiSJZNSG9GXiNJU0CwBhPvuBDwUuBmCg+43NGJJFToaSCL1fGkKnLTE5XSAuh&#10;rji3aPdsh3VJ1gBg8I4xBLxszQa82KSxwKCpOtSKMfYdpWrHeQV2jG3jDIh2umYyFW8Mh5Yx3bQu&#10;NwaIiNg82oKWIi2w1jVdxJrTNQacE9WzMzC8M/+MLYNXx0dKaxhWyFVwtkZduzGT2FCJImXnKMNf&#10;9dt1TVQKHly1zH6xBmYKYKpUgxGHnNPyLtGgNiVlFrpQDMxIZlNUskchFmNriZhdC8q8MGa63tPG&#10;+hF/K43R5ggNDMMyzhgzoSik7Z2NdQOz2yOWlzq/sGXR+883L0pvTNNY3c1el7I13SmyBZz5/rPY&#10;njVb7HNjz79EethzcPv+UNlpHpetwUYDwwWdm43h8SU20e5ov90zyiuu/6wQszYJVpa3M+ZVxbn8&#10;oiyx3dRWsuZMOkEPb1l5R2m1AhQRY81sgKmrym7SUWh1mo0mbYxMY+K182+jZuBYVe3ivF2kVk60&#10;e1PjSdPF24+x7/POmLW1UpOC4NH0xmopiAWOznmT+RGrLhJum3LcPeCGSOwBcNmeWa3KsL1XHdoY&#10;LXW7h2ryYFbJ1ZrRraVV3Wwg8H25JA1kFoP3zM9oe5pq/btexpjRZ9D6eBSjxbfagmLNkwvO7Mv9&#10;87m9D9ifj772m32r8i+zQxu74p7d1u57z3ba+1DO5GnWfCsDVfNKFgVAnRqN2+umE2t7v95qCYjK&#10;ZjYaa04lFPxubej8VOnwdjEKUlafLWlmfRSKBkB7ZqXem1U+YT0uilepEucsILLAyCQoxPq2FJOh&#10;EtemnlPmat16Bu6lWUQUWJZ242x2qA1AS7xpSakhbQbsgtPqxC6XJGxVJnt5HGOB9xKL3Zjfjf+2&#10;Ybe/aQ9G+usimLE1cLyRyTvbzRJ+NPZQ7ffn7Vl620urgd3a92JjpSrwYDkg22u10XewJ2zpOdPk&#10;1FuplrC71Sh3Enpj0naPmkotZhaa5JbZHHb21qoJVKLjtvS++Qltb23VWrkUYNUrCUEbTElFvOAl&#10;qn/jiiZDDbjyEhAxbUrzJao05laiiN/8nz5/1A8qu+vyPti+rs9dS+zbf9Xk+Kqy4orKMMYaVSbE&#10;oYlck5ZbS2E8HvHB4Ysm76mZWtQnzIAfjxRNzemaqVspvEMlIwrGFnRQyLZmwGchVtHPt3LcJjMh&#10;EohM9kHOqj7pc6J9Rfv5firvZQL2U136YmtfcOtFbK9Umxf74v523u191sjU4h0nFsvUgDYfNnk6&#10;gSYBWQxAqbWqv2wxKdg21uxrP4cx/WvVOIFNYqk178psJfVNuuTh4YE//vGP5Kw2wYdIrJAP5gM6&#10;x5r+oH608+ZXauVDL4cfx74uGuO0VVyr3+H7PGzmZUuW6vxLRZnBYvtaEdeTodMwIVSGYWLwGm8F&#10;50xSQYGQpSbmMrMKJNSHFXsY4ptf1J5Ps3vVYusmnaHYwxAnYowcH5/wLrCkpHutyZGUqizHgsOv&#10;a08AqZxF6Qk6qY5ahBgGWmUiVgnUE8a2HeXaBCNbpWdbu077XFhFMyI2R1ofgIx2vTM72+xi26+A&#10;tay6LtqkrFsiG/ZVUFtVVEuKVDKHw8lY3Rb7eI2PFXSslFntWrOPKpcq3QMObsSLNeyVtLFMC0oo&#10;tLly6/Pp3uEAcqKEhDAaAze03Qv1XXb2tsdcjUQYNMnso1atzwvXOasklASGYdL+DF6rArQCEYs1&#10;ExDN7971vHBCIW9JpS4XY9Usu9gzelHWOVbzq+CF5lpyUXZ3iOaWKPNcMZhMtWaLPTHhAiVdSbUw&#10;hWHzUUXncymYXUZ9LpOi8A6Ka73mdPz2kji5bNHSNva3x/5c+8rRKpsEBt714oJUMmlZuF4XnNdk&#10;1Lrm3oR1SSuDj/g4suZKrKot3ZKY4ire1lEWejWzo1WX6QzAOVy1BLvs5Uy0GWZo/qf5HZtVVLUG&#10;EUdeF1pFSqsG9RUT8lXpFi8VX3WPyUYGqKWQDSVIZqvEq/3NYtJFTu9LJYtLlwcao8qIDMPAPF9I&#10;ecG7Uf2WvY9q1Tq4oNUHIt0OUyopFYYhmN+i/ltVzT+rINrWRksINHtVktnn5pvtnvG+x8u2tdU+&#10;7l53aXXLxALvWvHs5bakz5EeV2GYDgmKVmKZcTJFDY0VuzQTisF6Gs1KN/N9890OdP/qV3/D//g/&#10;/c/89h9/z+H4hBuOxMMT50vGReFXv/r3eDynw4n3v/x3pGUmF8c//e632qn6+TP/zd/+tzw+PvL+&#10;m2+ptRJHz9/93d9xXRLXebWyfjUU3g24EPXBBG1IOKeVVCofPnzQIL5WzpfPXOcz5/OZy+XCT//8&#10;R07HidPxwLfffsPT6YF3799tmZoDPDw8dMmTcRypOfHDDz9wfT7jnWOeZ6SodtanT59US67WF1/U&#10;VtqwLdr79d0BHrZOun2vqNvE0euwzqrDQHBKsR98VPF0d8U7TwhiHUZvG2LoOez87fPZri2XAtnj&#10;RAlHqVozRlRP++PHM58+PfPpD3/kkwNXV8rzj5Av/Pa3b630QGez9pCxphKnE0MZ+a+/+VE3ba8d&#10;5ktWYz4OB8RHDsOBMR4IQQhhYI0jwWeGQe9Xu87q4LkGIMpO/D5ZWZBz5H2JsU3WBthO06TNZWpm&#10;HkbIDj8U1vOsmXIzksm6fa8rlLwSYsQ5YQzCZMZDREsmNmd2Mx73C7nkjDc2BzUTBU1yFCsxDQo0&#10;tnlIcaRSFHJrzpsFm61DsVj5zh5bUWBQAdAq6sAGhMvzheU8K+OFwBgHgni8VAXMQ4t8S08ipLxS&#10;84qXyppmoj1ffwfIiAgxmmaS6ewNTpuNHI9HK2P5vJuDolpgTktcJh+Q40CJI/nouC4Z5w84P/Dq&#10;4ZGv37zi3Vdfka7PlOVKJBNJBFYGB1MUrp9+ZIjC4TDhvfDu3Vumw4iESgiwJMzRt8LX3brcl2k1&#10;B1pypjV88c7f/K6XdtnaDCGQ3C1Yu23yX4jhv3A415zAPTDVkk7WiGmnGbYvLSxNK3y3X5R/4Zz6&#10;+du/uwO9OxRQTjgnDEPgcDjgXNPzazJNVTUMC1qq9wWwdf/+dt0buNaCYo/UrSFN+7vqdEMTAR80&#10;gC0rlFqUpef0+eScb8rO9za4gWstBWTv0HtvY7xrpuhEnVh1P/YO5heeGTcQzM2z3u/dzUn8/3L0&#10;sblzKvSlDSXdO5H7xNv+3/fvuz/Pfv4qiLuVwrXmONXQ/BbAOatQaqVo6ri1RJuNabVxqSgo18dI&#10;7c7Lo73mdj8XVH5jAwS7Q9XAK2MJg5j9L13ipjlV98+jJy93azzYGss5Q8rq1IZAobIWlRoSEWUS&#10;NlB0MyT0W6toaauo3aaPvZXDtzljjmWtpWcT2xwV716Iu4goaC+lgWfuxe9//hk3ZrWOayX3fyMt&#10;mEXH8C8wYAoavmw8us2PW6D6/vq6rim363f/3gZ0aLPeapcmm1x+rS/md0Wo1VPWtZe91qqECWHT&#10;Q94v3P2YdfAKvvy67QEaHNw2HicXsjRJBn0pOE8S6Rr4pVZ1vPOtZM7evtdaKWsiB2uAZWBJMduX&#10;c1bdZUvMBsSS3Pqc5V5vqeG9X/BF781U9x33NoGWQLgd7y89A+rtM98SVD9vV//c8TKJo0OuwM3t&#10;tTdfrOGKzde+NwDeAHm5+dvakx3qi9cOZt+e24gz7tbO9nGTfSOw27VwH/i1XidNT7i97vHk1RKL&#10;O7vX1oAyyrfzFyv5pcnkGfEErz6rOG+AoDLZUzVg139ZtxgwGR3XJTfaEDaZhXVd+3rq5cs76Tsd&#10;9+1vnPN9jLL5W8FtAGolk3MiJwXF9LxB7aMlCahaxeQ8Vuava6S0JI/TpnAEp9IJ0ppTtn1DA3mV&#10;wxt6DKFj2mKNSEqb9nQpX6g8KaHf5/Z3t0D3XnbxhW2W3eSTlvRrc20/V+XmWzvaM8DG3ovpLxeV&#10;QWwj2gDuUrSSA0oHItr6V3nMna+2DxrZ1nOft5Wuzd2uJefM4XAgxsjXX3/N09MTySQgqnZ9Z6n6&#10;s/O+z52PHz/yy1/+kvPzM69fv+Yn/xNxGsnL2u1/S/LWWm/8XHFabSeCSQRlZXmnxOjbnFa5kDY/&#10;g9N4JcaIWNl/05qW4qAoSLquK1k0ObqKaFNKtyU2Rao2gzPQqPWtEgQpmWEIhEHX4ppVErEUJWl9&#10;ev7MV2/f8PT0pOzblHrMW8Uzz7PF9Jmamm0w7X5fkJCQ6ah+gBEMZGdzxJuPIZqMaknS9qy0YW4w&#10;cEr99L1WutqwrbGjc87Oc1v92PbI5l/sY+Dr9Uouut8Ow8A4qkb38Xikknl6/ZqHpyeGQePzYRho&#10;Gs3F4q2evNw9/5akjkO8abR4o59cK9l6H2y259ZPcZZhEwTrd2uEgkwtCTcM2mSxbitB702B4uPD&#10;icnu5XrVJIM3FvSrV686M777IGzVWyL0JHqTutrvp01GN9WilTcpkbPc3M+aFSdon9H0iJUMkXEk&#10;XFBQtN/brqGmxvBaIZDzyjRNvH79GoDTSZuhjuOIC0oIDLavUtXu7O1hSsmYs/Xm+mutfS984ZcW&#10;9YOK28l89LlEby4ZY8QZccZ7T5gmrUowlr/3QnBR+7OZfTpME8fjA8eHEw9PJw6Hg1a9laLVaYU+&#10;t5qNl+ZbWrPbVlkslZtrb+Od7P72rze8zfU49pYU2calfRWplj5BoyhLWDra+Er/2sZHbVAcR06P&#10;D0heGI8HDqejyhcNkcPxyNPrR87nM1UiPkQOj0/EKfP263eMTwtzygymM++c67a7pNpthO4LtonJ&#10;Buy3ijYxPE57SWgVcptjbW3usZNepSOidrttNUAj8baE2m7E4Saatz1HdqA5t2PcAOv2s9oF9efU&#10;79AYKmcldPVnstuwQ3u2T6/f8qu/+Y/853/4Rz5eP/L3//B/8PU33/GnH595fHrLf/rf/nccjofD&#10;kcM0aRCwrkwPb6hp5b/7D/+Bt2/fAfDx8ydyzrz9+i3/7le/Ys2Jw+moGYc4MU4PBpZW1U3GcV1m&#10;LS0NAyln3r57x9u3I0uChwdtHPKb33zgf/1P/wsfPvzExx//xOl0oJJZloVlWQjBUYoDHxhCUKD2&#10;+EguK7/47nsu588EcSwGdMcY+eqrrxCvE2OaRhbTNBRpWeeC5AZ+3von7QG2jeTW0W2OuwJtMUbw&#10;opngMOCdKd56zeF6760UwhPjiLiCGE1fGSp0B7K5LbXW7TULAFuTFtUtUp3WYZj46199x6ePV35b&#10;hME56npGXj1Q1jPfvv+uL2CL+3GioPzxeGQtI8uy4OKR4LXzfK4VHydOp0eOThiGI8FPeFdwEnFu&#10;IPis7/eRkmOfxN4MCALBK2ug+oE4TMQ44GIkWzCo3sSmHTcMA4fDCV8W5nHU7uNOWItQAzw8HHl4&#10;eGAatCHIcQJKxJQLiA6mabLGIW1RW3m5MRrN3QCq6uuhJYKHGHiYRnxN/Ogc5JlcIC1axjiwUpJ2&#10;uE2Ls47rC2tOOB9wQZe3amUZSHwYtqyqiEnjmNZehVCFIEIMwuDUIXD+wKvTkZId0VWoK4MLeMmq&#10;c0ah1VLnvKqTt65kH3aOTQvyg7LUnT6ZnO0ZWWlIa8zRHP6mxdyM5xAiFc/p6YQbT1Q8qThCGBkO&#10;8N37A8/fveP8/Mz1GdZzQfJMxCM5QVkpOfP27RMxCIfjSCkJcXA+fybVhVqfiGMwHTm/OSsN27fA&#10;4gZkKcXYV7sOwHnbmJxGBLuA7hbk7t3Mb/2pnz3cjgyn47sLWEs2DbctQ96BkLIPQdqxBSZ1n53u&#10;L1uWXaplP/1N0K4Ay9bcbIoDx+mgudy2oQV1AnQDy5R1c5hkB46JgdwK1GuZ884C6hwKHpe3LG3L&#10;sosXLMfQn0HOyihqDmFla4ShH/kSHHP7AHuf4ICuY1/wHQvq7xfT+tp9prvDjPbn+tLxMy//2w57&#10;5g0AaeO0v4YN4Lu7tntk9+5v9kdLMmhA42kNytr7m+NWaulJFoeHUlTSwwvem6iFVJoeonQnRfWg&#10;VTam6Qtq0E0DW2+OcnP+l8NSu66m2PV7K6foiaC7hq4v2P3mNLbPKll5kdRKThVyxgVNQqaSMZ0J&#10;CEHXf2nspt182c8bW7c3TJUdKCX+rgohF3pHPrT0NBkI1ICkFkw55/C5vhib9qy+dNw/d3HKnKLV&#10;TImn1ua8388dZXPvjxAGPLcNfPZA0D7Rtf/ePk92yaYvva99Vvv3l0DWm3vrhlSrE3qDP7uOJqVT&#10;6+36QTY2eAPzaq2E3blu7IGTDo51+wlaTp1UjibnrHInIj1ILC0xmquW3ZoDTm4sk4wU2cawVKoB&#10;Bdp8sND6Q6SUqMVkjaSJydD3NU2A1m2Pa9d+g639vAbrF8Fu83n2IP/+/W4H+n4pAfqvPe595/1z&#10;2AC2BjA2IHJ7b7MLCgbJi8+CokS42oLRlj1p92TvLS0gLt138HU7n6P5FLaPwc24qc+vUlm10Ytp&#10;vlRE0tptkLP3ilglnyj7aK/TvY13sw2tAsGbDyodRAGxiq1iTFWt2vFAKU0D1Nmea7rXNYOrBjqv&#10;VgFWzbZa9ZhJI+7XZddUNrsYgsPl0BOg3isxRX3ZwPV6JcoFqZEQXNfrbEzsy/WZcD2T8kBJC9SM&#10;SCSYXnKR1sOhGMlJ+s/aXNdY+mwxz35+5pL7dTdfrFW4imxzrL3/PhH3lxzbZ252+S/9jNsg/v53&#10;ZneL9GZ6LT7wxdObArRr79eiTLb2zGrbp62CtlST1pR4c++CcNOg2CkLcvCDVlDa3jQMnhjBua/U&#10;36wmDTDqmFrdAM7rVgrw/Lzw+vXAxw8r4xg5HA4Mw8Dl87Oeq2P/t7al2coqkVQLi8lDPTyceP3K&#10;s5xXHY8KQbSx3XGcGKUSw0i5nglFqBltYpkrLlryMWVqyhSXSSSyUz1xuQNX9Jm2JHymVemklLhc&#10;ngkhME4Dh8OBX//6VxxPE0+vjtRauF4uuGB63wLff/89r1+/Rnw0Ruas4+o2oLvhBiLC9XxhKYXg&#10;ou0RAiVvc0O2mH8vC9ZilTGOijHYfAphizWcc1vixHuK83h8Z7HXKir5dTdP9/7o3kefpokQnZLg&#10;hoGKkgqnaVIb2Co8oVepQNM+ps+DlpRxWPPa3ZrawEv929Sa/Lr9NVpvBQoxTpQYqd6TRSi2f695&#10;peQVOY09Rtp/roSINzsWY6QUj/gr4h2j14aip8cHLpcLrfFz2xNUnkHJNfowRCtr2dkGO48mPWCZ&#10;Z67XK6U41mliSNkq1Ruwu9kLGrBXtclxcIJzGxi91+NOqzJ1dZ8KTONB558Ih8OBlMvGhLZEkDZT&#10;drjgtKeWJYSWZQHzTdpca9IQfteA+f7Yg6b7+QNKqGryUcX0poc4cDgdkMdAqYHrUpDgiZgNAqqr&#10;xHHgzVdvrWHoRAjBZAszKSfTzg839qSPYSNv7BjpDaCWu/f/HNDdkghA7/PWxiSlxLJow+EkTtsh&#10;7SRSlNQTSLnFSbe+tSZ19Rkcjkdq9kqKKYVUFpZ1xQ8eH6My49NMWhZWEea1am8CPNHmcCOEKq7l&#10;qVaZc8O+5nY/LKUQB/PvvSayGia2f557H36/Vrsd2/WcakmGViXW45ged7TvlrhpVXtfGB9yeXG9&#10;WqFuSTGaFO1CRayB8WxysWpnOqM7xJE333xPHR6IceLHT/8Ff1p5TsIxHplloK6F5bxyzI68rHz9&#10;1RuO00hZZuJ4UtAvJa7XxTSp4PHxkTUn/vH3P6BNETIhQgyO65rIljWYDgNLTuS0sqxXluVCKSO1&#10;9ngUJHO5nLsMyTAGXIXDcWRJM371zKt2Jw0xbHovxW+bhzgt7yiVJRXO14s+6BgJAW3CZpP7ZmMx&#10;hlkHtHYLQ0RMYsH0qOsGdAM3C/+WeVZJlpHHB/u9ZUqk3Jzjzx2aBdR509keUvEhMkxH1qLlTtc5&#10;Q4DleeYw6MLVzdkmXNHxbvPROUdwahzVsY3UKipLE1VHSYJ2O6UGcl60eWWuCsQlvc8GurQNW+9N&#10;A5sxDtQw9q68qx+sI3qiMiOD1xKp3ViUrHI71EJZV0pSrdueAe7Mbjr+0ho+hBCYhgBVM4htnGvX&#10;mrWvWpQtXRKxekYvPEwDgcRxUNaz1EomEbzqoYqxZHN2CnCb3plJvmnGyTa06gQXAtFFog8EY1JQ&#10;TJvYlw60H6PnTCEvF3JNrOfPlCywXIlVdd9cSTjn8ZLx0REYicGR0pVpmojD1sitY1JsDnytbKX0&#10;ZZt7tapWeHWtTFJBuiCOwZqgnEZHDao6LcnKI5cJlyC6hTePA2cclyKqzVwLJGVaUhPzMlMlMFWv&#10;uqeSWIt2zXXWZIhWXiuo09Ed/Lap0gP2vTPjnLspKe6Ol63XVt7YjhtAgFsA++fX3+bs74GaHvS2&#10;KL4ddcui7z+7z/Cb87n2yKA1Z4J+71XA1Vt2htot1SEKUb9KRkvpMpRVgaIcfHeW9te+/6zG6u6X&#10;5upOK7t1s95Az2Y/9+BJczaKMb+dATNatl228a/086ujyE0ZvuxxOwMmSsVATejyMx0Rv39wLVX4&#10;EkDcguKfxZV/9uin6wP3hTftHF89n/S3aqm27wBGrWgzIJPbKJIRk3XScXd2sgZautvPFNlAFmfv&#10;qbdVC/dsTS9CcBCdNWx2omWgFUtJ2H8NhOjJmJ9hd3YJE7f9TDXM2kCfim06VtZoz9ubjroaJ3B+&#10;ezh74A4RK351u+BgP77G1syZGFpzuVv0S0HOcvPa/QTYxm0PxG3MXemaMk1L38bJ1mdrutOkewR6&#10;p/ruLFZMwkqBzVrp62Sh7UnahGoPcupoOqA1XbJrAnpjn85uuLVBd9ApvcFoHwJL/XYgtdnVffVb&#10;7h9776/cAN21mpwaW8BIW7IdsuVLi6c2oHtn35v+9A2Y3+c/N+AAd8FZu0znrFdFGKCmG+ZKzuqP&#10;1VyQEND0i5i9xfTzUbt2x0DTQ7l3Dq3quQHYd/tDtc23WDVKrqaDb37CPqnTpLGaDNONbdytj/7Z&#10;u+Cqvcd7jwS1I63pEN22rLaOnAFiyo/r81u2uaLP6V/H7N4n7W6v6/b7PdDtRBQIFG6B7t1n7WoY&#10;dNbWZlsbOKG/bWxGkdrfqGXx0kvj3R0w2kr596DpBgzrnHHO4VrJ745pt/+uQGNbAaBtAGIAACAA&#10;SURBVMUSvQkh9qtvgaM3MA63zfFSbC1Y88AgaEwjGpt08AqVKmmNw0tZKSVTpViptDK6xOm+Unby&#10;UvsYZe8v9URgH7/dflSqaaE3ISsFz30QcI75ojHbmjMpXUlppniHNk8PFJf3Tw5FtDIYP7MU6b1J&#10;2hzQ9qD6hZ3Tm/+eC9bgsz2/2ude98/anBF6JW6zG/uj2edStkTMnjF7M7/v7PK9GyKwGT+72/2e&#10;nNG4QIJXBmd2SN5db9VZnmu13iC7k+XS+3HYoFGrNsCUQtf3L7n0faFfh3M47yir2sCW5HMOxlH4&#10;9En11r33FKcSNWtbnxaLNZ9Z+wWoD6NkmcCP12tfByJic9t8S3se2dZ869GRUsLNnvB85DRE1VXP&#10;1hfCKzvUV5W7KWvS+Z2UWVmSDrxHWNvzt+orV6vOfarOF6dzpQPdbJVM7ecGHDVwK4SgVdAiPD+f&#10;EdEKcSWAafL8fD6r7MK6dpCPJpHS10mbpypn50VjtLKr6N727ru5JqLxnot4t73nZv3W28+RLqe1&#10;jz2qxte7uMc538FtEeHx8YEGYMUYqSh5R6uzygaQusw8zwQ/It4RwoZ5aAy02UKHJq6Di0SJnUS1&#10;xSJ3FbB9/rRExG59C2zyTCjIJZvPsOZEzglnIPGSLDZy2rhvXVdyLX2jCGHAecWFRMQIEtXYraoH&#10;XmvVxLbbX5s1rN6N/T1QqKC96+C9Vu3cEi1qKTf0hHsCwg325LTH1lr0qxqGFMOgkmYW/7Z53eJG&#10;UAOyJ/606/MSbl5r9/LlObhVWzRJwCY7qvFgISetOhmGqHG91Jvnp+DzSkorhIALG9EuRm3I6AeV&#10;zkzrosDyrHsKOI5TfGG3b55JbQzhDaAWeBH7vvxbbn7X9v/9vr5VSbS/vyUWgfqYtdyuxY5RUXi+&#10;zBAiIoU1Z67rQlrOXNORYRo16eCFanMlVyGVxJxW1lQYxgMpZS6Xq91j+8q9Wqclh7RixJrJkjv+&#10;mXPGe60A79IlJVkCqPm2t4C0OBXcEatmb9WPLfba3PK9f89urLaf78e/2yx3y0pvvl7H+ez5qcTl&#10;NvYlr/3ffTb/+OET/9c//on//F9+y+HxFf/nP/yWp5+ufH5eef/jrIO2ZmpO1HUlzwuvTkfGIVCv&#10;F/6H//4/8le/eE8Igbdfv+N6PXN69cQ//N//wJxWfvj97zmfz+QKx+ORYTqSc2Vdk2oloyVouW6d&#10;lh+fTvgYe8bYG9PseJo4P3vGceD6fGZZV8ZxJEbRJnsxEqeBaTwwTROlKKNcRLS5ypp6jfLpdGLJ&#10;KqyuWKkCAw3EaRM575ygexCkgQZ7o9bIyKDBaowRL4FpOjIcjtS0kli2QAx1e3GqgZYpOwfXKfB4&#10;e1p1Jm3x7eZUv06xLO44TlBGTqdHY00HlvNnpnFkdYWH0xOHw0mbC+7lSp2yrfEHjscjPuoYLsvK&#10;5ZIZWklgdUzjkWEYkexM62rA+4RzGiB6F14EmsXwUAWbhXHQbHnwI5+XqzYsqJ4hZnUAvCPHgSFE&#10;1lWTKSUvlCWp7ntOlKSNgRKJdVlYV6g5MwXtEt4WhPdeXWVpQva3sIHUxopeIc8IkVgzx+CIU+Rp&#10;GnkYIrnM2vTqemEtF9blqmyunSEPMZBaI9OiDScaKN+Z0aNpNBVtUFdLwRWPr4UogPP4nClZAaIo&#10;hdPTK37919/z7s0TOFjmZw5jRMgcB2HwhTFU/ubX3/Pu7WuoK2PQIEDHv5LQMq04BUJAm4zaHA5B&#10;mRPtGmutL7S6nHPa7KGs1PUzUr1u/njWvGp516JORF4+sc4fIS24MkNNuLpqQ4fjxBA8w2gZ6Uk3&#10;OaQwTSOzlT4KDSjZ5Hza/5wzxwnN6nf0fgcqSK2dTbEPWr+8yWnUVO4X3p89XmYn95rVzTHTQLGw&#10;yRbsshC6AoHSJR3aCu8AtzEp2zmcgVRVNHiuRchZzzlNA6XAOEXm5dr/BqyaJC0IjYkh3fnej0e7&#10;Nm9SD2r3Cq28vgNf5N4AbBv3W/vlqgZ0LXhTbc7te20BIhsY2P/Wvt9ALrUlI+nPjRaAY0Dk3kbW&#10;DhPbFLl//hs4sjmG//ajA/Tl1gH+2Xm3e9Y/954bULsF7w34vmPs7o9b5oJHKNrszAshaFJEJZ0U&#10;xG4stu2Pvgxg67FndrO9trvG/Xh2p71YyW6pN/rDzUF39skKJFiJdt3W5uas+nZjKo8jVhm0+31r&#10;kMfdGNbtovaDfTM37p/Hlxgh1UShq7NnUpVlxrKQJFDyVhLYAHDEv3im+3PeH/eAasortTaZAX0m&#10;CsrAXp+yj+ae5V+FmgrphYfx5WPPtuiBgvt5RvGXr/nPvQ+2ZGDpD7oDJSahtkkLbCDn3SN7MZZ7&#10;ENVZxUoYBqQqaKAiktqN3sENI0aD0KppH7+rcNlpaX1pjmzJ1do/z1N3uLFYTxNLjKDJnlpqT443&#10;gLvZLemn/EIp8c+Mey91H1S/s7Fyy67Z436c2t/fcqj/9cfPA9ybTYB6O879GTl7rhvQfftZdm8a&#10;uuq6RnYJWZ0P5mZC2dicoFIYvkovT75/dlsSY3u9ZDaY3xoJqyyUsbha8nE3bLd2dwvAtcpJSOYD&#10;FOd3k9hBVeBddXuFkitUZfhVUTRy81d0jGqp2rekJKpXeZBSE1WUrBKiKFGkMeFlV4asHYQVDDC5&#10;ipzUj04lk71Wuuq4aED9eDwx1oS3sWvyRN4A7xCNlZoLa5pZ1is5gYQLOQDxqLq2UsB5xHn19KTa&#10;tas7Li70PhF1N47teTa/YZ+IbH72l+Zk6x2ytxnt+/5ztFJ3+32r3P05AOhL52qf2ZbCzZ+527lx&#10;Y3PMHtzfQXvfHoCtLlMJnYhwY2/FGLDdB93N55pwKEnMeyUWAaSkbnSMsTO6+76yu58Ym8Rd6P5C&#10;Mn3XeV55//793bXbOLKtzZy1iW4G1gRrgRjhOEKZzZ0r1n+oajVkqQqyNyBf0DlG1R5G3lmfJwPc&#10;vAjZ5kvtz6TuQN2XTP1SEvO8cjwdeHg48otfvOf9+685HAMpZeb5yufnjzxfLgb2CtNRY+ZqiaB5&#10;nnWulHZ9ZrOsTwbDwFIq0Slbdb6uHE4HlfU0QsB2TeZvtz3DCakqmKgJimhzLNEaDbeYk5wprmzA&#10;qsVHIYQXQPcLQM+qPA4HraR/9+4d7969I0TH0+Mrjg8n1tUYxiVrDO2UeXzz7O1e9Dx6bo/HdV1w&#10;j8O98I9f2uWsmImPak+qowZHqlCxapMQcDKwrldKUqB79R43rxQ8g8uIS/gQCHFEXGVi4uHhAXxh&#10;nCaNd0KAFoOajd18KOmAce/LZLbB2biN46gNDpeV4BxLwapjzN4bsSxbw21tt6PPwQPjNCnRC+ls&#10;YQDvHT6OTAMGCo8EUzMIIbAa2BdjBKe2X2QjGolJtak/4rs/tflYt0Sotp/tkyDeeVzz/0rduZZl&#10;e69TCZJ3b9+yzKNKXZJIaWFeE85N5AyFjJfA8Tjx8Po1h9MDPg64uOES3a47sUTEdt37Q+9ju96W&#10;QNgD3Xtpvm2+v/Tv9xWELfGh1yMkhCmtxmgWVujnyEBylWE8dnnPvU/RJOzWnHAx4APEw8h4OuJ8&#10;YhhHjq9OCkYfB5yP4AaG8YHP55lv3r9nXgoZOJ/Pmhx0W7UeoW7VEDYYbX03ln6xSsOGi03T1N+b&#10;c+5JvQaY31YzVTAMo9ll8wB63LG9tjcC5UWMepNQv4urlOFvclUhaFLKSMLJrtE5RyP2RR9uPqMD&#10;3aen1/zV4Ru+/uXfMJ0eefPd73BhYgiJMj2wXFdtVpdmnp+fGaWSP505jQOhZlKBx1dvEBG+/fY7&#10;Pnz4kTdvTvz93ye8F67zmQ8ff+R8vXA8HjmcHikFllU1dqQ65sUa+q0rh9ORd9+8JU4TIk+WrXjm&#10;PJ8ZgpWyeqcgkAPvIz5AsAU/TZ7hMBHHgZKkO/Qiujm0kiEXB4I4KwVRXZf98DdnKOfmWL/ARLYJ&#10;tAu6S26bpxqNYRiIXnWPD4cDebFmCcX01tqckSZMr0yLahQeBZBuAZfmbABk6bjOpmEM4NWAp9lZ&#10;JlKd6XleSMeRWjzejxwOB6RuUg0iG9DpBy0ZwUdEnGVvC36odn3C4fDIND5Q04XBRyQM1igxEryC&#10;r6JdZBS3t0RAZXNCh2HgeDyy1IDjyjovSA246Ujw+lmMI+MUIZtgftGF9/DwiK+ZV69e8fr1E84t&#10;PD098fgINXvKYuz1VZHLEHQ8ggNKAhe2BVl1k645IfYVpBLqSkS7Z08uE1mpaaUuFy7nj5CvlHQl&#10;57WDAPiKCxujW4HTBgiC+K3UJAbHvGogTVoR7/G1EmvlcJi4PhwQRuJ4ZJLI11//gl9//z0pL8rU&#10;IXMYIjldeTpNnI6Rsjzz7qvXvH3zyHJ9xjlIJpeumbFm7LFmkPRNdBxHHk4nQgj8/p/+YA6idDZC&#10;+3JSIc1UWak4Al7ZF047qi9h5Xq+kNfPkM/kdKGUBUdGHDjvcD5RpLDmBVddD4ZKKVyv8w07+Hbt&#10;2XqsopI71avzuHNi94DrLRixc0rcy3JWDURfJph+7qi9lK6tY/o5+ntqVYO1Y+D+JYFSe2/3N37u&#10;b6QQnDFictLqjOo70D1NA5eLU/ZP0RIkcQ5ZdFJ0dmtrTFXbRtaYtM0R5iZJB+rAahPQBrxvrzlj&#10;oDVm0n5QvbidRnftX23sNOze/UG9/d7xB7nXAoMtaVDttX0yod69t43tLdb5bznaE77BGHeAnJ7n&#10;9tl/KaO9B7W/9Mx/bh70uVzlRm5GH+nmsOn6teqFmgneq/a+8yBWmVSzzpH+39bYSD+U+yHcfnHj&#10;0BgIblI7ag8VyMDmC0WTURjgrSw9tTT72LyBHG2s96yn5sh7awBbi+pzb2Oi1UU6FRooVbcPrmwR&#10;vH3V2oJgvRadI+2cufPbb2xIR+Y1eY+xK8hla7TbGA2yn5t6XXp7VjrYy7XamtvZN1DpIVHHVQn3&#10;O9b7jn1/e472OwsCmuzGHWCrzI9bJ3TPSCm1aAb3545/Yd62fXD/GmBNckqfq42dqGOvz7aXwiqF&#10;qAOi+9PqR8qLz++jbED3NE3UvN4w91qwF9zeuTcWkHpjBlQog7YzYqU1bd3WbZOs0Qq5rbKgX5MI&#10;1pnbQDu3zUPuNqHdS01Kx4POY9mA321hio6ndic22YkBoEvR1V5BeKsh2Xrl9IHtjP/7+fTnDeaX&#10;Eg63v7sFDW/mYftup+7va++BLkXSkrAibGXlYJKErRm0rY3alqjel2qjW8Mz1D+XUqk5K0CF32xo&#10;a+jkPCVtQeB9ArKNXwdNd6/XktXUcPse2L6Do5jkirIePa357sasR5PLDnQ9qzSO7sfGdCwJ8VUJ&#10;Q0WbiYvTRLWSM1rFqiYH13XVJl6WdNgC82Yrt2ZWMUZ8itSiZdxNMkXf1mQT1GamlJjnC8WDWy8K&#10;3rBq8kiCgtwOctfsrsiXEoHNPykVF7b12Y4W8LeA/n5e0WfORkrSz97tM3e+W2lVBftnC7RG8+0z&#10;u8+iAcWNXaq2rzWWUgcVqJtKiRM1TtY1u+2XtkXq6yI6p73bko45my9r4FRpyQatZGv2tn1JUcBI&#10;2XzK5J6mqYNEpjRHS0jpGOj4dA1UcXz+/NxBdxEh+KajrQDYmvY6zdve1OTbvDhtRFeg2POvov2m&#10;5hkGe9w51c78bs82pcRo+4JKtW1guD7bDYBRf6I1dFcdfT2nyr1p0s+emQhtbxyPB9U3DsI4KiEA&#10;YDp5xvXEd788kQqcz23/hSXp2kopczio3Wg+cXONKBq7X63A1QssC5yvV8IwMI6QizM/zNaTTVD1&#10;w+j3uE+eO+esKejtvrz5klXlCZzavSlM0EFutwGXduScOwGwSZd89913fPz4kcNxBPG8ffuWz5/P&#10;hC7zkKmmSb35XlscppUpniAOR8CJSma5upNauQMgO1BYTQbM7HTNhSIZTdc7cB4XHS4I0XuWy6yf&#10;4b+UFHZMpwfG40EfiofDwwkX9F7Vl6yIJMRiJMGxipIRm5xafxZo9Zr2JlVQepompGTyvOi6yDs5&#10;MXY2IGeyyXNh+0k0oDyVTE63GsmlqI9ynMYOAg7DxOnxgTgO5GshBAW5ewLDmtzqfLD6xp09a3Oo&#10;7Wf39lN/t2fp3yoVyF01eCmFGDQGfXw8sQxweR7JScjpCiWTSdqPwdbg8Xjkq6++YpgOLClbssHm&#10;g8UT7ZxBHOz6LrTztu9fAsBz3mKCl/v19r7N397WTycLqMwEQ6nGiC6911UpTQlijyu0/VLnnPr4&#10;niqCjwPDdMDXhcPpxNt3X3F+dvhpwAVPXnWuSfDaDPgwcXCBxzdvOSSrUq4bo77NO0eToEkd29Pr&#10;V9JwsxnX6xUoTIOqKjQNb+2tB8s6U+omg9J8DCqqG1/3scFtYrn58faTXicV7Wht+zYb2/1Lh6pc&#10;5D7HVZZ3I9vIzl65nR3rf7/9NrDUyOe5Mktmzto0MvmJa43UYSCXmXVO1MtCeXhgyQuPYeTh8MA0&#10;HXl8fOL5WZvWaZdVuFwujMdJHZw8k9JMrQPilLm6rJoFPR2egIWaKymtlKLdfD2AFMZJWa9IIVW4&#10;LlcT9l/ItXKeryCOtI6qcGyTKetej48jLsz0zb5urLqbLxuobeJvg713gPYLwSOkao7ibpE0R1X9&#10;ae0wjHjT08wqG1SqbQSmxYeyNBozrRiIp6Xt1cormyG062k+H5vvB9v3bhD8gDNnoKTagxonQRdh&#10;rfTka4CcVffDOccwRnJVbad9FiwEzbZ58Tg0I98cZQWzdSIOfuek2ia/34SdTeYhqASKl6raWnmF&#10;mqnrAuKsZBPbHKplRB3rfKVKIhfdWIOow52XkVogBixgpm8SIXjTMtvDYdYYr65IXZG8IOmKhJFQ&#10;F3yZgYTLM6wX8vWZ5fMnyjpDnqGsqoVYVpa8MhgzTPzuubgtAA4hqLREL6sXbfqSM1IyvhYCheX8&#10;iTJfGKbAITim6IiS8SzUmsgla+BSoRhbhlKZr2f+9Mcr379/rSB/VadeJaNdDxCWpXRWxn5z6I1e&#10;bEPu7ObGsKvgKLiaNbiq1Uq8CzWv5GUlzSuDdyRfyF4BH4o+Vy8OH8RY/dUcMLGGJ6M5Vsro7nql&#10;Foj2Mtb2GgrcumpGbgdw17pncjfnYreOuXvvTcD9Mzje7qjd0LdXXgI/uoZ3QFOTk7ipP7Xf12Ie&#10;sXWM7nhIC5C0nqNDGnbu9lmabJtR0bCC1ERjgpRSKPYY1lW1D12F4szGsG1crQO1jtEGUjon5F0n&#10;cdmNXQMpMZ1QQTWQe9li3YKs/Wt7+KRtevvSfOAFM9ziyO1naUy5jQW8/1tsrhT7rrjNl/hS//8d&#10;e222Fph7tExZGeW3N9mD+H/F8XNg+Jey49tr0tePgqlaNutcYwfeOo3b0cbr3zZu985kK3GUokkN&#10;p6Q+mrJAe+be5mWxPbdwm1ze5AU2UFE3X4s868b6uA+cvjjesgUb2zjcgnX9XqrO3v5ZhkFVNpmS&#10;XNuc2z7TOW28WeotQLadwxpr/YvPtX3fQMdWnaENaDFWVbMtGzjW/k5wIJWSUXZvdTjfdBztb0T1&#10;AJHmoLbv5eX43TpKdHTk3omye+l2rY1z9yPUFLbP3/tt3kcDNnT8W1Cxn9f3S+nLYLdWrpVEZw7l&#10;rH6Sk0DwpSd6lBm3MTnFjFavPDBwBLOj+0SXWGWDc41trN81yNzkobqMnOyeqJgfS59qt0e9ZQ/f&#10;H/fBWqvQugUSbkYFrBGh+rl/bgf8y45/ybZ9ybe+/1t9z+1n9AoQUeksJyZRsFs3UpuNM9YwG5u+&#10;yU00GYy9X6AJIHqAWhHTfnSWHLhlgN6zEBVYfBls7xM9pWbVGWbHNL0bb2Vq6b17b02uakFKp1Dc&#10;HHrtDVws/WdBbasvCpZvzCvp19/uW5l8hdZbV1ywsaqdva7SE8FaHlRy0gaUlYx4EAM+2zWpJMWq&#10;fRJaHyQyUjNFCiLa5Lh0RNBiDe+7NKCIrqvUA+tCkE1TdLP/WIzz5bL/ez+vPRfXfaiXY3ofE/6l&#10;x30Qf3/uTL3xBerd7+7XvIiC3NXp9aqWb6LWBLWtW61UbXuUnrP5jC0Vr3N472d1sDqgFbF7uww3&#10;JfhtnB4fT9Sq82Rdtdl4S840iY97EEpEtqo+lM2Z7fyErZeTaKjbx33z4T3StbTtTdVYmyX3JsG5&#10;pq0ZGdsYqF+h/27EOT1BS87v17FpPq+BcVQiTzJJVefgfNXhLEAc9N8q3QE5e+bZxtYcUl9pfbYp&#10;wBBRwp66YYTFYSGRjWOTE9xXi4omPAwwo1V/NJu+G6vGztVeYIEqQS/eRwXDnLtjdL+0a802tH83&#10;qdHT6cj5ojeYLd53lvjefKRGnKFjA3sgSkSgiKUaPU5uQe4907j5WZpcVj91S/xZfENBsvacaXPa&#10;x4hUZTe7qOxYCdo7KVgzzFIsrjS2ea3CkpNdi3ZtaGvPOUe13ggVumSJ7Kp/Gijqm/3a2SExUkcH&#10;+Yz0mKnqt9nf41s8u8lQ3O8nuRbWxfpPuaknsmut4F0HyAtizPkGjlaqFJpUzX3CpOsk93Vga3i3&#10;pykbXJ9c02TvFSVsCa7292VN5DVRS9KYPQiXeUb8QK2ZXFbEVeKg0rJptibJX2AA6/5RiV6VG+5/&#10;v7cZFb5oh/bzVLrTeHuORv6DDeB/6ZPv9hfzmZ13eGMXt3l5f87+WaIYoQue8TCxrJE1L3w6f+Iw&#10;jKxlZV2grgX8RHVBm1a6gfmy4P3HnpRoLPyG1d3r+u/XVq2Zeb7gnOMwTsr+t9hek9YbK9z35ugb&#10;q/92XuSNE1Fhn3DcbryNwR4M//l4t/v7bDZMGzJviRlP1eoz13zx2/OG7cM8KTvevf+e56VwePqa&#10;5zUxjSf8eCR4j4Qr43igHB9gPvPqMPDqcECWC4+Pj3z79Tfkr97y5k3AuW+pFc6XZ+Z85U8//pFS&#10;EnHwpLxwPn82J6ngpLBcP1OBZVkYxonr/EytK+fLR8bjyJpVk6aUzOl0NFkDLRG6XC7EYSDVhVTh&#10;8dFxvcLD0yNv375lvpz55z/8XgOnCoinWBBVasWHwOFw4Hq9IiGwWpnCdZ6ZxhO5KPhWCqyW4dZN&#10;b+1dPjVY0rKj6DwxOq7XzDhGclaJlPPzZ56engghcHo1aRPN6wwuMB0itapWlojneJwY4kTOpe/w&#10;HcyyTYyqQWCuheIdLsCyVsZJ+Php1TKHDNNw4DQd+X/kd5ZZLDw+vWa9LgSvG7p3EecL8wyHAyyp&#10;cjqdrJNvwDkYhpEPn65M8YEYA/M8q+ENnoeHBytBGhjjwJwLhS1rNs8qok8BCbdOSwiBmuHp9EBJ&#10;Kykn0x4sxOgJtfI4HUi18NW7t/zhdw9wmvjpjz8Qj0c+/vEHLpdnynrmzesToBmq6/XK5fLAMi8E&#10;B9MQSSlxOEQO04TgOR6mzuo6X545PhxYtE6Ty6cPvP7qQElXHJVjEIbHAx9++hOPU+AX757453+e&#10;meSJTz+uPD694unViXGI/PVf/Zrr9cqbb17z6dOFcTjos8om9o86p0+PJ8paeHp64vf/9ANPrx74&#10;4fe/B6kslwt1vTIFT0H4+s1rcvV4Mn/17TucRE7xDalqw4KUZsoyU4aKkMjLhafjRPSVn376E9TM&#10;9fqKeV55fFQW+Zp1cwjecb2uN5UPp9OJp6cnAB4eHvjhhx/U4FdMy08bEPjoqXlFnBCrasW7AjhP&#10;oJDqqvqaZeZy/sg0Bp7PF46HSM4LcRjwg5VNRo/zTqWEcib6gbQqeK6+g4HxUnfrAoL20tPGnS4w&#10;r4lq2k45r6ZduBl5QJn9Thn1s5XKeWtmst+cRTQxUKuyDZqzqQ0qnGpEibI8Ulo5xch8OTOahl0b&#10;06UUovdEP2oZnWhyp6QZ5wK+3gILW9DjFPduGHfXc7OkWFUmiHMevNfKm6IgyhAiEgKH48gQJ/5x&#10;GgkO/OTIuaiDsnM4dUPRcsrb4HDL6rdGPeJ8X8elFJwXhuiJ3hzTvG1Sg/dQM8Wkb5wlvgpbVr1p&#10;GNeqQLAT6aWAwTVt6tq1N7e9i022hc3Z0E2WlhegBTnaJFPvOSc1osU5A3npBN/WsFQZG+1ZtJPe&#10;bsY1KVOvNfFQOo02+tLxzRaxbcyHzpyoe+AVRLQZVXOqvPebLIuVFzpJ2kAo697dWH4NoCgpUWx+&#10;+0Ejr2k6cn7+hBNhOhy4XLRBVEoJGUa8D113MaWED7e6lc1et9duEzv2u8b0aC9mDUAb24obNobH&#10;G0POiyNUUbuRVfdRA4GmwS0sWUGdGCPisZ/1vOuSOljfSq2991r/XMtdMqntodLHS25vZENIS6Xk&#10;TBi1mVHdOcR93jrUvlQFfLujZ3Is1bWksVBTgpQ0aVgKaVl7o5uai2IUVayCpXStxs5Izy003zO2&#10;sTnagPINDMKCZOkyIA0krH1+IZpY70y4Yux1A5ubvuK2ploSG/uMgDhTar8fxzYvwsapuD+aNrn0&#10;yoONEeK9Br7Xs+qgzvNMjJFpmljMT1vWxRLFum/lXKki1khNrzOtmWGMLPNi7JvKMASWBZN3GwmH&#10;sZdpUjcwx3tlQRVMsiEbMFjaPNHgUMv9t/mdDb4JTlgaQNEAhFxIRnKg6F6VU2aYDqqJuKx9j0nr&#10;SvBetcIbU6j5gc1G9870bW25HgQ2e9i0Ftv+vizLToN0IOfP6p95sfepPVC2T9sPys3a0XOWDaRv&#10;drJzRu157oEXNqC3fZYTR8ktqDYbZ5/ZmoHW3dp6GexbwsxsqK4G/a+dH9vHXAW8I8RmYyvrmu35&#10;tqemazqvCTEmUQMMN7kXDcA1EeO0SfqqfkSMEVdWSirKBJW1r03l/CkIoKQIR8kzxSnhpEmXaMNT&#10;HUvVhC4E75nGAS9Q84wrmRocS8nEx0cuSTgc4McfzwzjSStVSaqbGwJrSQzDkc/PZ5V13AXeLfhV&#10;qafdyFYjwKwrj9aTSdfPSM0J5wZK9UqEkajJG50hej9VcD4yX1fG4wOXtPJ6fPpBowAAIABJREFU&#10;GJgLqp2bEqP5XaB9YmpJKmXiBCT0vUZlnppuvFWYVagp4waIbczaQ6xoArXb/5dJBKDLBsnu122N&#10;7UE23S82kk4HSCrd9jVMur++m6tdkqudoCr4L8ETx4H5AtPxQEofGKaRdYYpRvI6280oCCfOIyFA&#10;8BQDuvOaWPOV4dUTK5CWlfF0ZF2ujONoN1U6vC02Exubu1ZlsC7LwqvHJ2VSDypfsizZtN23aslW&#10;TZNS6pr22e4759Y8VKVEFTTc2NV97JzDSMXEaVBpxwo5QWpM7JI5ek8lc5JKiIEFk3wMkzI6gZwK&#10;q8nmKfi9B1AMwDP75b03+4wyXkWJBw1IpLa1qkd75p8+feJ4fM31qgmj3/zmg1ZDN+KQc6yro22z&#10;y4IxHF+CYn2+AdfFsklJ584wBkqtrGvBBaGUyjgE8mVWyRJRm386nfAhcIqR6/WKczDPszJn5yuP&#10;D6+gCsM4aDO75cpCJXuNqahCKo4kAm7zN+8bdXrvSFljmffv33Odz/zt3/4t33//PbloJW8cB6bx&#10;qE0p42TrxfzJ3sRPsZI4+M4MLQXIgVCqSs9KIJCVmOdvZSmenz+B1+a3D69ec54TweaymEwhZET0&#10;XKXoPj2Oo6ZRyiYXqgnDgHOew+HAv/+bX/PhwwdyeWKaDlyWM5dlZpSRWrPFVUBdKWU12V2NzeP0&#10;wLqujKLSLsHdMqJLKRyGAREhLasy2G39uBANQIcQPDEOSIgkDEysaj9++uknhulAKYXz+aw+S/C8&#10;e/eO6IXvvv8lp5M2f/3FL37Bn/70Jx5fvWGeZ6ZpUpyoaHN3FzzBa7ISCi56BheZ55mHhwfVuLdD&#10;WdvNnjVd/S2OvulNUlSjfl1Xxmng88dPvP3qFet8ZRgGnIPTw1HX8sOBsq5M04FhguuicsWptJhb&#10;kxRv374lhtH8341t3nAUgJJqt2FtruiefQtmOyeb1NO6Ms8zlMJhmpivWzN70N4GDdBv8hig4O/c&#10;4g1LfASvvdtcrZD2wP6GJQzDgCuuk8ua3w8o0I/adj+MjMcDh+kb/vBPv+E6z3z48EHHQyLnOfP4&#10;6h0fP3wkxhGq8ObNG3788QNU0aqXVLvaQfP3np+fkarS0a26thHfaq2s60zKoyUYdK6uaelMbsXp&#10;kmKUqOSws2ogilbetjFvAHfzhW4V518ee+C9Jxt2h/eeEEceHx/53e/U7v3xj88WW2n/pZaQCEGx&#10;pJq3xEdojumSKp/OifMl8ZwK56VwTeADpFw5+Eh1GRfADRVSUmZwBnIliNOMpHhlvdfMMhfmyxlZ&#10;wOjLqttEQaoaR6narMd78DiCrzgUaBQqIXqmw8A4CTl/xddff83xeOT86TNv3ryBWvnq669JliHL&#10;GXJQYGqcJo4PJ0L0jIcjl8vFSmA1EHJId2BvN6GtNKptzhoIbvjGlrnZBXP2pa46N5+rrITANB04&#10;Hh/6ubNXuYOWWXFxsEYI/gYQ2R+N6Vb2l/2FjNf+OttneAl4VwhOc3CeLTASca0iTg1C0C/nUamP&#10;gAnDm/7ZGBnHaGXEQXWtcuTTT450PpPkwrqeGEJA/l/m3qVJkiTH1vsAVTVz94jIrEfXTPdc3ksO&#10;KcIFSREK//9v4Y4yc2emp6sqH+HuZqoKLgA1M4/MenQ3FzSRqKiM8HA30wcUODg4yHOAKKA1DFlk&#10;pCMpTVahJKWLMmcH7aacmLLw3fsn7mvjPCmX0wQ98fL8hFjjs0DKLplxmU+cTyd0Ut49v/DuHdR1&#10;ot6ioSkO2s+zg5TzXMLoTHxKt8hoGqU72H4qeFfivlLKTDpNvMzf8s1T4n/603vXXuuVecqU4qy3&#10;f/qnf2Q+Cf/lj3/kcknbc1t3QG6sja2cGds0qbfO5ng5ZsmJIp1bbQjJf94V6p1uK4Pp3+43nM2x&#10;IFSwlbY27mtjFWjfPsXB/wvZMx2ZfwEKKQnLMm9ljONL2Z37rCMgdS1xZ0z6YZqSus64eUNOjC2p&#10;pWFkzTom/QsmgW7ve+zwHMkdx1+CQ/y4J4ZUQJdddmNklkXEGcRDNkCVpHvA/Fu81LdD5kAzEAEr&#10;kvkNW/6Vy0MiifsfILpFQ7oBFnSfnkjS4Q3pUFRc8mg02oTuUjqGs9AkRYbVy+89AO2xv/fgbQ/a&#10;7M0jPAbBo+JAVb35pXr5fdIh0zLslTexEGveuDQ0P4/rTiPgTIOpImyl/v5P+cJ+Pn5/nBu/9/31&#10;Is5cSAcK+KbraeysbhlgyK9IL/yO6+0Z8vA7RmD7y69w9mrbgKhRYvk2G38MEsd32faPkLODWa0P&#10;tuaXoIUx5Ak0Aq0Ua0HD8Y010fakypHBYBu9zOfV15AHGA4E7wC4A8hequaj3F03Xhto2qp+NqC5&#10;d2c7BUlYg2XZx9m77eex7v3PkrgEj3Y2ZyfnBDlHFdQA6BKqPRo6BsMm0NAHptl2tvv3XfvuMTHk&#10;gTjM08Qje2Gs4wQqWE+soSu9qjLlQu3uPJc00U0253eUHvv7twAlnWWxr7NHRuDt1t44h24wTPa5&#10;8rmOyHqzeF6F1mtUHolLpw0Hecy730/Z1qOvyQFAGbWvEIntHoCk4ZU3PdbB2zqA8X0DJA5rfLPZ&#10;ATqgJeblyDLau9v/1v4dY7UFZePZlWCnncmRzM9polndA2LNGyDozc32uQfbkloS7vwYr257Nczu&#10;xO+/T9IpKu6s9j1po8DaHJBtOZqpRiXfCCa3MRtr+k2AsJ3Zb+zuMRA8XtuatiFN0Ldk1JHdd1xi&#10;x2QP0fzr77l+xYT+5jVYVEbzRt4jET5YR8IuGRBxyLAnR1aVioX270GX24at25tuOdKkG3/p6CPt&#10;IBubfeuyMzFHkmCcu5oICZNxToIzNHfZkwGyP6wjddanJY3nGZIm0ejZjudxSFvorr/qTGCobYF8&#10;+u25kR0I21iK3atH5vnCKTW6LbRW6La4v4k3TWwdb9pm/j6aPJie55lazpu+7d5M6use2WDf7yv4&#10;71tz49rWMW99i7/aqfubPz/4j9scmw7fSJxt3LsDyqLYYHmqM3Fdj91L5WXI0sggb4yN9WasJCr0&#10;Isb1PeLPO1i3Yx0P0PphTOJtf833GVdKexJu/Lnpztpue/W9+0sKZcSz3Zt0DbBks5+pkNUoZdqI&#10;AN2phr7u8b1sediHvp+hcpjniEF+ac2N8RgNLGMKSCHzqDnRe/Uqhd44EkuPMlBq0MKejIIF6a43&#10;L3lISDhJKLEzi4dZF4E+ZCLMGMG6qicJff+DYA9neEqJ27JgluhJWFG6FTRVoFINl4uxHVR+K10y&#10;zxM5Z87nE5cLiF74wx++9UStGi3mNqeJNMjlBz9uWYct9EF3GSMLEpLR7u7PlSwUNQrBvG5lS8aO&#10;9ew2LL6U+H8nz3Q57B/22Oh+v9OXup2zDkIkJDWadd5/+x0//OOfeHp6Yu133n/3LeV14nJ+Zpoz&#10;tTVEM2bi/kBXVILwUwpaCqLKnI2TGrM2zueZU6/UqEzez+5dRmeAxqOSSAaxZsxx3P+yLBtgPoBL&#10;CWDxcrk4ke90Co3uqEaLhGzOmaW6RHAPNzGZV/GJuExQVqfCbgkAgoQV8nD3ej+sadt8GxGBDnna&#10;/cSsyQkKB7ugqpSkzNNEEuV8njmfZ3oSkMR0cQD33fMztTmx7t3TBZNCnmZa7VsidKzRYxPio97+&#10;hhcc/K2UEs361lz56GPqASB/SMKFqzzW0lv/56vXqHR887N19er1EdcOf83PZSElb0Yt4fv3mKzb&#10;emOtC6Vk8lQQMl3KZnfczvn717rLv2wxoexEUyf0sMUyxwTFIIQc/ZLRK3Efj/A3RTwRbUE+sw4W&#10;fj4j9vOK9LHf3xLD/OpxmL+p7PjK9Ws/122uQ1HDOnS/9yuOo2w0m9Y6t6WzNKGb0kjBtsuoZW7V&#10;mQuzFlTXKKcIY6qJkrJrrUYflWnKdDGXG1Ejq8cDEsCmChCHu4MlOPCRNQYoNOXEm0zebj4Jl6dn&#10;zucz5+dnJGesNurqmcZubUcVNKQwpgmsB8OrUM3L6gJ5wxyh+fqaPS7+OPB9wQ9HYG+AlrcM6DDC&#10;g0Lv17JE079SOM1nZy+itECvcso4w20laQ52km7g4ZczPErdBggwNE0He6Z78BXauAmh5OwgcG/c&#10;c6bfR4cPh1A5aH6JDMBAN9Dbsz8Lrd9BHfhOGUQatd0QKnlKTHNBzzNTEr55945vv/2G6/Uvm8PV&#10;+4hDZNsAnin1ppNZOokGVtG+on3lw48/U1unn06oNeZS+MM37+l1ob5/4cO//ytJKt0qy3LnlC2k&#10;beYI3KBWo9VK1UKJ8Z7nmVxcwsTwRjl1NXIuJJQpd8rkWbKk1UGcfkP7Fe1XMisindcPn0hJnGn4&#10;3Qun+ULJmWkqTNNEXT3A0oMBRkLtNrJeKSU36H0NhomzYK03pqHZF+us9uq/FyWpHda0utPUEtYq&#10;vXVaW6jLCnhXdjdSo7TJ4ad1dXZS7nmb/1FWj8CUMyUlhrbgxtCCkBzYgwQxL82Ll5IkGL/m+8TZ&#10;gY1m4ZgldaA9WCqeZZ/YmzTujt4u4cEXxnMcwI3d6R9OhTAcq2MT0J2t83VDvF8j1yQ2nOWvvmpz&#10;prev37x8j2+VuhDBIFs0t4FC8bPxsnS47S9B4WC2JbepuWjY3SgOPOjKOYvFNpDmSwbsXs62a47t&#10;9rF3o0RyJkUmPLGzX1U9kIewWbI7/4N5aL1yLD9EXZhlgJmbHQ629duhdVtiWwJw16C2ba85ODi+&#10;fO+ZDkB37MuDozNSGb8z2E1vFsWREfPw868stwFktOZlhEkSxL4hfIl45fa1JSc1fzEnO0DekYeu&#10;24rZQTNxuxNFNHuCNdirve0dr9EUaRd8fZAO9yGIJT/b8YTKOPv2RJM71mYJ0+zyXepJxyRhl0TR&#10;0BqTSJykaMQ2gpY+xu8wJyJCb93ZFIyEXTC6JTmI1GU7sz2plzabhXjwPZbJ0aHdIFE5JoMfqx1U&#10;O+u6oA/OskQzylF2bvTqzF3qugUuy+1OSoVuQr1X6r1Ghdi+7kSMel98nPWx/NW/OmnQ4vwX4UiD&#10;xlO2Q5mhz91gSY39Z4gFd35IawUTXBDq0r5YW5ujHJVXGmBiD1/EJII5YcMdv/qdAV4MOY2jzvKo&#10;BHAAtjVjXRq1dgf4RqDff93Wjv01AD8NAEF1L9WHx32z6f8l9RJnp55t76nDGTzOu/gZ18PfhfAV&#10;w35K7zsraSRGuvtgmjJFCyrJ/ToX40Ulk5LLP41WzOO8SFvgMRzfWAdm7mPaIGvEWT9kN0JfejjL&#10;A/DfD7ZD2bhk2Cp6Yq+EnXQQ3PaH/TuvxwTeX/F3MQ++3+Is285+22zI1//WE2VNDnM6tLnH/IZc&#10;jftfY//4GFr8TGRPDDgYJQ97FdhAqi2+UV/vFnubsKMIcX4SyYq2+S+1Lnv3PusBKnny0rYkyL7W&#10;G20vRx8Jm5A/sda9L1E2fhk03u2jr5NoBCvBmNPE6+e6o5WSMAot9tJaYbqcaDq5ZEDz74mJlCcs&#10;T3SSI5JoALzRpO+XAO/Dd09cHPzRr7z215bSADEe3/nxLP09YO4+fhJ2bf+bfVd97WE63mHH161v&#10;5QiSU6yzFj83X9+xKtwuCp7c6bb1mgG3DU5K2CXotvsUv5uIyBycGAvn4dl3mbHHBPAOKh39oy/8&#10;0Pj3vdrDePpgPJJ9AE+Hh884EqHqvYGPA4aMMnZ1Fl/VsS+FI5t7nCvxlAEm963B5/BJga1PwWZ4&#10;ZNhUj1cMPxu3GCThzNiswBTl9AcwTXDgcgByscU2QGZo2Qo+p+akFO83IWQRuod44ZsPdm1ImZqf&#10;jySPH4YO/ngyYZcNcoDYEyNJEpIFzRKl/oqkhD3IhTwClbfbjdyCRT+ViPuDKJgCUBZfZb2D1R3o&#10;9rXotmNruGzuk7i8zKAGHnzmw5obMcTw33lzb9vz4aSanNIDacbMqGunVwe6cw5/WQNQFk8kvfvm&#10;PafzxNoWynRC7lfWVkcByYMPMRIYZt6Pra2ry7bI4MqG1E1bt8au2/pvQfAy2yo+VDRO7+RAd1Tm&#10;Wo9zPLSSt32FA5HzPDmrX7z/WxDYWZo3Ih3rMKfJQUsBkRSkitkZwQnM6uM92g56fl26ZBBAxzwk&#10;EkqTvp1/xwR56+sWd5fsyQufh4qJ0ptbfJdg6gyiq/VKXRRNmQwuGyYhsPnGDxnvv8UbEjJx4ej1&#10;ASLwZm3JDvoefy4RL79N8u3x9duqkYcVydHat9bQPiEpfK1xcjWDOJ8lbLcndmyL0UefmPP5jHXd&#10;JXLE8aIuI1El29dO6HAbNhIe3mcExzA04gR9nOfhC/feNlzIY2b3D0V9ze/YqG24xI5VOsg37O3j&#10;CfjmLJW+xevb529zsAMh8vAzHuYrJdls36gyWtcDo3s3KEopM9N0opsyny+sFfJ0Js8nB6rKRFYj&#10;WYFamOeZl6czpWXevzxxOc8MrqV3jK/M2TNGJY0y9w7Ju2ISAQ3iDmpKwhSM3rHoW6/OAlan3P/x&#10;j3/kfD6DGd999x3rbSVPhbW6PllrcywOSNNMmZyRmqbiGRHZtV8lFtHYIKrOCpPeHwZ0H9TdSG8B&#10;ke6Muiz+Vd8A07uTm8nzxHSaA3j0e8k5u9MZr+sYGg6MiIPgX9VlfFgofWN5uhvevWkHnsVJCU5l&#10;4uk0I63xKbLAzRasRmYyAv4eHkZKQs4Jzcb5PPm8JKPbilCcGReiYy8vFy6XM62+xiJ3R/7z60f+&#10;/B//xsvTyC5uvhTWwpfDny2rkMWz1gnX6La6QL3zfCqYeLbwlBO3z5/48NNf+PDTj/z7v/w/tOtn&#10;WhbauvD68RPl3Yn765379XnTOlvXFeuddfWyF4Cn5zOX04zoFK/rJDVKdpDllJXTpJRnZ1xPpWDW&#10;qMs7luUOUdbxDz/8iaWufPz4gfffvND74rpKtysffza+ef8S7PkDVGX+AxVv/FjmTLMam9XIZO/U&#10;3FyGRqWRUqZZI5kEeDEauzUSAwh0R9hTHEYXrxZAOkMzazCNHPj1bKO90TU67oEBxA820vjagGMu&#10;eMgRDNIeer9ExtUG6LE7j34N7bOhK+fzbOgW+PQWTtJ2XwH+2s5ATioeWEUjRQlBUzUemHVj8SXV&#10;Leus+9b+xcv/bAQ9ceARC/evicj5SsaXAd7tv3f8dUDcAeAiKA4otwCJBh6th4PXx8iTh97E1ffx&#10;cBhTlq1JEH0v1xRxnVsZGYrxgn0U/C4kHAolnG137Qa7MqdOLgmTvJcE2/6WoyrA15x/7qFS7uFA&#10;k6EFPwKqsfZkjBehXyvhxAUEq+r7gwC743M2FvcG+oXG5fa5Y37/iinlcUUfE3jbv49DOP7G9mc4&#10;soQHA0FkbxbyNth+GKMR0MZYH3X2NILhB+fgEGy6k5+QlMh5ohQvL/RmP8GUfnMOunV+BKLcDsHg&#10;x4+zXiIzYbHPOTJJPMLz4K776737awDlxtbYD3yN6HiG42fbDooOOSBv7uusFszL2Hof1QuCHSbi&#10;VxMZX9nbx3F32wd5njegO161jUsHZ7GLA/CrCOd5Zm2N0+nEeT5Rm7FMddPCg33OB5B7BLof9RSF&#10;Wlf3ow7zPLTqxuvdvob4OTtIbmakg775cVzG380HVtJb3T8HAdomlbJ5vQc0aoA+Y70fv2ugO1sQ&#10;tQUSoZosujXyPO6H3nbG7G9d47l2gkIEMup+2Rjz1hp960YP0sXPsgjklb0Pi0B497qNo0IAFZC7&#10;M2qG7myWaFAZiMdjoGCkEZCktLGVkqjLeY1m6AFiyxdLVreA7Hg+v/0a5/db+zFAFB3NfoCUcpAG&#10;93Pl7Zj6uMYZcFw/D/vmrzkfvz5vv+eyca4Odmg4WgOccDmtMQ4GAQZsjHmIFzfE9s8dFS+wQ4NH&#10;EHCUCO8VAMVJQHbQwez7XqbviUaJUupUpmCsZW93bqMSBFw73xuwrd3vp4pBX0hmSC+sXZHaqXWs&#10;Yegafl4AeL13mu176A1p8xcGdYAVeNIr1smwt7BiXahVaVLIZXL5ATW6+nOu1snziVUKTBfWO4hO&#10;YIkK0avCfT4TOSRghq+oMfZvQ6ARQHd2JvjfdnlTxvh/kS/3za+uw7+fVf5wpr3Zm4hE8vBQybHZ&#10;ZrdnWXWTZ3uwLdsY/dK9/g7nF74Ae/yH++9+6R02UK7tidKNmd132zPksQ0n8/RIusZp4mPy5lO2&#10;yjJzdjd9cSB6AC8SjfdUaREDDLUpdPiW7vN6g9VfX0OOD+yJJIvz1SyaocYZWkJDNv4K2LW5RXa/&#10;z8lpsjXGdNsdtid89eDBOOD55myuWwWZyy+lVFCF1lcHwA4+Qp4nLCs9ZQf8VB/mdJyJ23Me5hZg&#10;mkr0knJywoiBfA1CbeNMDaNi6cFG3u7RwyyN99zvb7Ck1eIMMkUtegBIfvCNx7PvlV2u9aw4sTKw&#10;/JCdGK+Nz1R1MqZmNJXNT8wl8ac//Wk7w2u78Yc/fMfPH97x8vIU0q0avgZYV1oL8LwLVZS7JirG&#10;c4ZTMp6pnM+J6X7jPk1+NsihQpPdn0EbUiZP8Esi5YxpQvputwfwOYDc1hyEnKbC5XLBWuN0unBb&#10;b4got9stpHrc1l+vzuitzddLyROl3Deg++X90x5b2V4FdARAH2KGkaCKudlilEGS2MbeNsk1VZhz&#10;YppgKom5JNbu6yVPMyKJy2ly2dzTzPPlyUm3BmuzSGTE+RuRxdDTt/BTdvB9VKSFvzxsuOxn9UiG&#10;2Jvn254xHLyjr79VbR5DOjvu9S9j+31P7b5DC3+kofQuLEtlLh6pnk4npmniVDJPp9n7H/TKy9OF&#10;tTpgJiLMZQpFioKyJ9jHfKzr6v5nSFPlnD2ZF71F5LAe13Xd2NslpKZG/Lnjl44Rse42A4i+KGGv&#10;wyYOB3XImD2e2+Nc+nJfj7F/8CUf5uTx5+5zsWGowLY3NqDbjhrdiDOzy4RJYprPTNKxMiFl4pwy&#10;2hZmGrQFNFGS8nw+cU6F7759x/N5otbKcoe63LndX2m1gjojdDjvEiBTF3emx4Cn7MxWU5+UkWlY&#10;18bp7IG060bPPL+853x5Ziqd8/mJ19cbyJ3bemY2ZS5eynE+n0kK0zT5BI4AYhxAOWN919ElnNVh&#10;HLdFDhzxi2Nm2rNCg434OHESwdLQ45nKiXk++8KMhi4p+e96a6HbGA1iTDd9yBFQbdmNDeQJYNEa&#10;iezlYAIaGf8MpChny5qYpwlpjUncydTDc4Ib83UFQp81F0WS8PxyovaZab7RbKW3O6KdXPwQPl8K&#10;T88zfWlkdQkFSY1pyjw9nan1itCZsi/xGsEH3Q/VIlCScioZ7cKksJih3uWG++cPPD298Pz0zP/w&#10;T//A/XrjPAu3241P/+N/gXpHaPzXP/2Rf/7nf+Y0h75lhWbw/AS9Zsi+OeeTA6hP5xOn8wT4QW7g&#10;2teXidaVy6RME7y+/oTamVnPlKLkIswazSk0c/34M0vr3F8/s55d79yBxhPzPNObJxu2/RZlIgnB&#10;UvLmi+cTnaEHH1m0CIrreke7a7h2hLU5gUYkuZSJrHTzA1T60It1FncSo6RgAQgM7eIdNOjM80S3&#10;RipDh3IHjLb11ncPT21v3uTyAikaAEaFgRH6uhp77XFviBRviCJCM6VLDsZFdjDGfA92sy3RtRHH&#10;hHBOe7BbYJTRbyWYMp71K9I/YUhTZIV/Fej6lWsE+X79VrDzAIUSdA/AJTbUdGeWxDm6AfCjakNc&#10;8niMph0b5ryJNHZA0wGclDyRlbN/lZSw6gkVTwrser3HqdoOuSSRWXYgpPWEpUwTyOKs6GEvpqik&#10;aTSa7sG+sxei9HMEHMOQNbbyZQfc8aBljIcEwHNYgwccDem7prfba9870o/A69Gm++cO6ZSjI/K3&#10;XONvlT3QOj7eb11fA6WOP38Lch+fBZyxkbS/eQZF1UiSOTJ03n6GA7A5AG/Xvx7+mkUlSe3HksAt&#10;KmUkirbeqQKjWQnClqhwTtlgG8Ry1fHv/RnHuvc9IOFEyeY+OijLBvZpON3u6HSKCFM5cTqdmJMH&#10;Zr159DMSAX5e72C3Y5njPn99fgbAcNSNNCyYtYe/t30tDqc/DNp2D1mVPBLsvW9lo/55HsSPAGdn&#10;HY818Ja575CAj+NYO/j+PgQkcgCPJGyLCC4zdSh7PDq3Q7NzwA5+H/t3gN7rvj/DUDtWOMZBt+TU&#10;2+9jfI8sLhjMHB72wkgCDQbXGKvf2rojVj6u++N1LIsX9XsdEjgpF7o533JI/mwIRAQ3D4mkeB9N&#10;YetwXdlSCk1CokYTNs4MA5ozc6y75MBghCaJJk/Nx1ebbayckfz0ew4w9nfYsMfkWKw/nLntSf5p&#10;q+RII9DTHM8XfSQCMZIAf/7e6xjcHO3b8fuv/n1oDz9av8P66mxgkue6eiSmAr3oQtc38yeyxSxe&#10;WRNEmJj7X1pLx3t++xqzNqJBBjtR1RtyWySYvUHZACsT3bwZKqETXGtD6FhbHeg2c6B7qdTufSda&#10;M3qKxI4bW7e1oSdfQ3rSfYL0m97LAFiDR8BebqxA4r4aUxCFcvEqXk2FRkN7J08XOglLvra6Kq0m&#10;j1nii/D7ejR92/fY8JXclxHbWbX/f7q25N3xZ7/x2vGikbw3DcmSwVwME+sJ6cH22AHwMQ7DJqa3&#10;66511+/Xxx4JQ0WmHQHNOMPeJsB+r1ukxqOc5uEqxWWvmo3KK5zopu732qb3cQBfia1iLq0wWPvj&#10;zBvgbDVvfqk9DQaM29GkGxGtY078Ev9cArCO4f+Va2c5eoVYj3O105puQPJ9XbDxGt2Bsd7btm98&#10;jNzfeUjwSkemIATEA4vuAz8+r/f0xfMPcLKOihMOlWvsdsgBYd+PTTQq229Ua6wdVlNMdkmilPIh&#10;oeXEmJFU7j1teSU/R4R1WdGcQsbQ12nvQq/u8vh7egW4n8WJ3qOS2hK4AgpThqlNzIQGc3eC2RiX&#10;MedHEF8H2SpAmhGTDuarS2kmbxxp+16JbrmYwrffKWX+r5vEzvkC7z6ZFGKGAAAgAElEQVQ+cz5N&#10;Lkm6zQOsy2i861K5i8Hn7gm9p2RM0pj74o1K113uachIeNxtrMvi/UBIyHRxVrfow1k4nKJRheZz&#10;6c9+v98xe+abb77hcrlwfnri9foJEeG7776LsfJ5ui9LSFG4DyPJcaek3lOhtbpVEY45HeCoqlKX&#10;+nAeD43uHR+L9deG7SF6zvi9TlPe8LhpgvP5zDwrGmlOI1NTJPalufrAPLO2zrIazZpXrmzGaPij&#10;yf1vZJN9Ou7qcX/DR9aD37OB172TDs+y+yFf2oY9HmP/ezN+2eo/+jBbb78aLO4cMoWtI1NGEF4u&#10;T5zKxOXiDV+fL0+0vvL+/Xter5VUXDb2fC6h035ivVfXCU9BvlFXLBiktDGfAy/xNdQ2G3W7X8cT&#10;Ms/T5vdbSGJtTzPmOxod+8+8OkxiHDa7GgMo4qTMX7veki+OvuAxHjn6VcOHlcNa7OZ9b2qt1OW2&#10;vf92+vUAWD0rkzzrldsm7eEsj4a06Ky7rrTJ2SmepZk8K5sEq5WShBXjPM+gRhJGDiZYrH5oOVCi&#10;WHKtnKQVSykAmbwxUNoKt5txvd759OmV6/XO+bySNdHMaf2tGznvmlbbQRGBbMOoW+fawyFgtne2&#10;VYlM8w6W/RrQ/RhExuM5NhmLaJ+U7fAJQ9sxluoH/K5DFRM7JnyUXvzKpRaagxqsIA3pAOfReSax&#10;VVSMKUB8pUN3Tc2SA1wUZ/HV2h0gKVCKl0blrOF8NtZ6o/bGqV4xq2jK1LqQkqFFqe2OffgL99RZ&#10;1x/IWVla3w2gL5P9uYLIl6IEO+HgvLaG9BVpC5dp4nKeKbHeXuvizM0ACF4/36MhoTeifH56QVU5&#10;nfzwHLGYqrIsC/PsTUe3MUxC7zW0UqN0rrvWtXTl23fPnE6Tr2cqixlr9cMDUy7P3yIi1JJICq22&#10;6DZutNU7PnvgFWuyj2ZrBKN0ZN18La1RqrSuK70uJHUmeTf/vIQ7dWE+XRrC1g3cFFwKwsfZNbN6&#10;38fhaIwGcLWv173kbDcmss3fGMeUXLKI0QyPESg6i8SDdT/gSQmNRgkpC0SCZ3ymUBwKEwVxI204&#10;s8OO93zYCtJ7lBvqhiOnQ6Z5hG9Hpy+pN/arQ97kd+yvr12yG5k9EPhNqZJf/xzZGCqD4dQ28Gdo&#10;dI/jXeIVW8W42SEP5lqCrttYad1LGpNmypT2hhEHto+DGfb4PIdrsA+aaRyS7qD33ml408Mvu7aP&#10;JMgozdaHA+3h/d1V2tbQW2B3d7L239sAu+PeBd0kV2JmDmWpj46PbgDcYyC3/ftvwG4cjH+85wHw&#10;D0WWX1wCW6DC5gzDgSnxC6DP+BtvCOLOt7MxwpnB3M7rIZDqAVRB2P1GKjk61Duo4Kofrv1qCBbf&#10;U/gDYhJMIw80S5TCP0qX9HhojQSWYpZ9f2vGJKMBqGXx9TOClOHoaEiXBA98Y+nsQeEYh7BPh4TS&#10;GMe2rpxyQcW1J0WJdTKSYHsyzA5+Qww4wObwc3CSx2eE9XyYPwKoNOzgnMdbDtDoTcLhuG7e/uw4&#10;12a7RiIEC0r3xjYSGpb+czbCgINzj06jBrD+BSAe9zFKTNdD6ezXrim5fqWpkcxL6MeV2BsLfe0S&#10;3DYd5S9SlF07+98BZW8AuAP/Zor80n56+xnyuKWHb2e2M0CyRs8Zt0IboODnjAOK9J1NneL+urr9&#10;8yq8wYB5dNR3NnqlNf+3tDi3++pmfwBT9K0PywBtkpdZoNsveKhkGNI0v4C7vnnuR6A7pRR+yHFt&#10;hy5/9AzB9oDucd+ZA/APwTlv0DHhN2/sK/f5114SEyoasl4bSOgfL7YvMYH9QCX65AQjM4uy4Gzq&#10;3jv2pqpGJECUzY6Gj7IlPh73t7OnNYA7i7HoG6sMOrUuVAQs0ZCIV4bd9V4yFmD+Nu4cA/m41562&#10;Pe7nNDQc2PZEiJ/B3kCwbMSe3/RcZHzuDnozqvE0g5bAvF3ysgfAVLu5POPaWfBYa21CbQ7smzjA&#10;to1dJP/9cNHfQFnfspX/9kverN+/JskCuKTd3/n5b7/gEGem5BIkhp9x435VaV/5G6wd5unvvzwG&#10;Ppxv/tPtd0Oq8K3jtCVM3VHbKpe3JHAE1S4v0jESoyfx5jMxYu/HSqzjvYGD7LuE1z4WHW9g/rYh&#10;2gBs+u+oBjCzqIDYGbU2qh0keiqoujTBmzX5JRB2eE8GtuCxtY03NAtfx5NT3UKq8vC3dnimdV3D&#10;Pu19M442vm72e8zhgWE/9qge1/wu8Tg+byTIlgWkGrXe/XxMTiZz6ZZgfnZ1sGl1u/R0PhM8Qp+r&#10;vseYj3Oy+9GPe2Ekug7P3mtUHrrcJzps3JcVGNv7mCdbWmvYuiK6YHLiU9xTCuld71HYQ3J218Tu&#10;TXbAuIdGcuukUuhdkOS4SjXv9dWbg25D93pPgByl0brLKJp9sb7HWXyUCRnP36JB4h/+8Ac+fPiw&#10;kTVFhNfXV7fzvUWCZsTv8fnN6H2l4gzfQXAbzeg5+IkPICRfjutxfC3Ag94SepBREglZmZLI2Xt4&#10;pRRSparcF4essbYzwBGkG3VZGU2Ht4qq+I/P95fr6Dh2xzEbNvH4JTyuNTn4QGOu9vf48nMebey+&#10;To9Xq4ZJRTob0A1e6TESLyVNTho9n1HNZB0EYKGHCsGygkliXRuK0qvRNZLwskux7tVlY/4iZu5j&#10;P3tycFSQDua2HfxrYFt3b/2N43PLDnh+9dl/+Rqv1YcxfAt0j/vQY5Vd/O7YOHe8rrWVuqwPMUve&#10;cJLuGkbSBcnBOpEM5YSMbu0jEEoJzcpcJi6nMy/nxFQSRaPpGd0BJfMAoItrFNoob2zukDWi/BR3&#10;wGr17uDkTu/P8UAj8Iobzh5QXc7PnOYLORbJ83Pivpw2QyVC6Ek5g2CUY7bWXJg/fiYpkw+bdceN&#10;9o3hxjwjjju/iYMfm1Ptfwuj8UDvnZQKIp2cJ06nC02CbdY793WNjrS6sWhTmdFoftCakSIlMeLH&#10;kTnfWATigHZSISc/8HsscM9WZeZcmKeJ1hdfEOuKSqevlZJdNmMEfnSYUjSCyBO5JJTkrOeleXMZ&#10;q5RJmKZCv5/4eCrUZeV0muD5Av3O6/Uz//qv/8of//FbzDq3G87wnyFnAYX70sm4vvtcEtqFubi0&#10;TZoK85x5fj7x9PKOqZx4uVz40z/8w5a96nUhJ2j1xsv5xPNlJoUG1s8/N8Qq755mbrcb57mw3u60&#10;02k7gEo0kiDAwdYEsRrFlJUkE6+ffqKthb6eyBqOTl/IycGf9X6lkxGLRp0pM5eJUhLv3s3O7D8Y&#10;iB5Ad0a3bGKaEpOc0JKRlQh43RikLAEbWYCWrok1Ag9FwUbZmGfbkrj+PbEGHoAY2ACm0XnXHZlg&#10;bMWBOQ7P08mZ6S5zYxvwtBuhQFltIArBGjSXOtgdHD9sVTMpT14y03FdUtWtymHLSPoT+GGkYRpl&#10;LPw96308azYjH5rwQ2tz7K82yr96J6ffdnKPe104sFz8P6jK1sH9YAV+9/uOR9qSEPF4486OLJnx&#10;uuGyavx+ONlEcHws5x3zndIOXEl/TFyMxkTHZ92exPbypQfn82A3s3jA1Vqjhj4dfe88PjTVev8S&#10;5Pb7CF3ckZUPIF5lBw79tT2Ylf7vAQaJevZ6OD3CYa78Jr9y/yDSHfjkkNEf9/A3Bolv//b3BMtj&#10;r401iuyJ0XQohf2aozGc3pR1s2caVUrSXZZqv6+difgwpyRaOMaupe+AN2YeJLWOZNe1lpQQc2kY&#10;6x5EJhGGFpuwz5eM8n6cjTG6vkfB0sEe6APb4piY+K0x9Pvfx8bfI3tYHI73GKcejNlRLNxalAD3&#10;/ojmbP+/f84AqY7OnwcnnXP0ArFtvY6Eta+rnHI0bvI5nnLx8yfkziztFTQiO2NJdYDsg5MQa2Ls&#10;1TjnPn/+zGGTMJx090N83gfw5etq2NrdLh7lckaiZVyDkTfG8PjdTF2KzR5//nD9yl7aGPwHYGZr&#10;djSkS4JJ2+OMWtfVmfi/Uxv6rc+27yEOz3EoU2U/E/sKmt8494fAT3hMBm/SKAfguK91ZyG+ASFI&#10;iblklL5JBTn47J/VWnOge+xZsw0Ekuhl4C91cHa3bXtYuGnMo6ikYO9bfN+D8K350Na0MCoOg9nj&#10;ifDOYHb/1tz+3uvoe7/9+e/9e3/swaLn4Xvk55zMye63j+SsdN0avSmG9giya3V5v6884/Fnm88R&#10;2sFue48NttsGsCi7lqjFPl3XG00UEWf9E811h4brYDOPwH4E5FkVLYVquHTBlqj2pFarRpXOcvf1&#10;p8WbfWPqIAsuFfBbeLEKiObDPtptbc6Zy7vvuMhCmcSZm6nSrJHbymqdz7eFVRRrldsK69pYLKGt&#10;Q7K9R9DQkBfd+h/tFRRsAc/QnHYP7P+b9Ye8TfL/lSSIg8bzW43uL4oeHt72Sykh4MHeOvgU5xhE&#10;/y/vv9Hpm4821tN4JpeC+K37DvsxgonDZ7/V6B4Vk+M17tsd3koeAbJxjaqtZgf96tiYSfAmsNY3&#10;usNW3fC1243nSpq3svWlN1In/IaIS8LHX1vdpEC7RC8VkU3Lf5sFAd9naSys/f7NNkB6sMJFcRZz&#10;chBKwsAcfZYhAZDCB1MLSZIh7WhCQzxZ0XGJkvjoMfcteuZI+PlDluM4FpsMR86s9THZ5vhFcnsS&#10;VZmSXBtfrSAdsuRNo3uwJI9r8enpCU3ee22axucHaTBBLlPMaVSk9TFHg8UccWosMRsSbdKD6bzL&#10;prq0xyMY6fbycX8c9+YmAZK/bqc1fBsLG7yuKxJdhWqHlE9bxbUIXjUjIQ/aIesYm9HTI9jFHaiJ&#10;6QnWrsyilJ4pVThnT0zXyyWSxo8xwQB/BwEIdv/hKMWkqmT15oNo2gC8wfJ+//4933//Pb13Xl9f&#10;ETXOTy7ZuywLpRTuyxJ2ZCRn8jZPvXfWfsUrf/3sqkvbPmPgJIBLubHHHCNGmedCEqXao9+4k552&#10;stnOFlegkFLmfLkwXRfeP7/w+XbncjlxuZzQe2Wp3uNuxFVbIiTWUjv66wxgd/8OPmfNHId0WYuh&#10;Pb3LRO5r6/G9gI2NfwTHj3vsty5nbzsZyP2pFPZrrMv9/bKmrXR9rcuGFZUpMa2ZZB47gLAsC7Ub&#10;iSl8yxSkZWeOjyq1AXSP+x6Ypapu0qUPZ00k35tMYeMbkXo4jPFhzGy3Vw/JJiHicgfjf+913Ocw&#10;fHT94jWeJHAyZRtnzEHmcFw7o9vhaSxlNM/k6cTUDSsn8uQAZpHEnMQ7Oqvy/v0z3/7wD3x3KZye&#10;nimXE61VTDpra3z89IE///jnrXvn5rMpiLg2sIUhVyus3bjdXhGdWJ4WrIGpoD3z8ePKfXHphiSZ&#10;PAlFlLrcef3wkfWHb1iXhWXJzLOQCjw/Xfj+++8xGk9PT5zPZ/rqGbacMvM8c7lccHajl0f7AeNZ&#10;VDPXxTMzsgwW8vgakxzs7O5QRIslYW8yR+dzcdmJ52e+efdMXWaen5/59OHjtuFEHIiapgnN+/u2&#10;1pjn8jDJxzIxGc3swjgqkPHyt8mMyVZO8zPPs/ApGzetWF9ZlhtVOtflujXNEIFKNJVTSMUN7OUy&#10;YTpxeUrUVpHaeD4L7Txxmi/Y/c40C5fzmf/tf/9f+Z//+QdezoX3zzP/5//1f/CXv/x3OsbttiAJ&#10;pnliLlA70Cun80RrZ56fZhqZT9cLS4M0n5nPT5yenkllplZnRYl0z3wZtKqUDG11KZKpJOYsTFPm&#10;PCVUEusa4NvsGu5TglZc3+r52RMP83lCloWU1B32JsynzPmUOJ8uzKVQktL6ivROBbI4g0jMQfGS&#10;jGSNe73T7jeUjC0zqcT6AaQFyyfAHhSm84mnl2dqrf49WJjz+cL5fGapld4b3TopTSRpqOAgTWtR&#10;6hYNLdIwys1Lrrs7j138a+jrSlIyzihvzRW9NTkzOxWYScyXM1PKnJ/8PtZ1pS0rqGfUPRB03QI3&#10;gt78KAVAbdH4RdXXa7PmoLCKA7PNywo1iY+hekXCCEC3wyqIPs77GABvAPlEqbcppt1BoZQxqXQ5&#10;6KeKa8T5+zrjpRt0vC/A0ARnsLtgczqdjR8NfiyA0e5M5T4AGoPUjRRAngzAebtGkOYoReruwA6m&#10;zpB7OSpyj/08nhlzUaKha28R3E+peBdmEbIZa1RnSACIt97JeHlxEXzOujPG90/x9aHmC9NLtL0Z&#10;8Xl64TRdyGniMj+TO/Q0oal54fHibG9r0Jo7EsmqBwVFkIbro+Ka8SrBAIEH4Nq/76DTNnIbqGiH&#10;bH5wusLpbHLwd2wEUjgQHgf5doDqDo4eHRUTopx0BD6+QTu7hmEXIrGzXyNN8Pb9wlpvTfcsbPeY&#10;bzVQM7RkJt2deoBVHKBKKbHUdQNPj5efUaPJceHy/MSpTay3G0+Xib7caVW4vQ6wPBpCksAKnQwG&#10;TbK/f8/kpkjxQKeZ251mSuqJpplCdhtCp1GxDp/uNxIWEl7+pLINKOxVBtC7ItIgZda18Xpf+Db9&#10;4EHu0PgboBWGWiWRSfGsEnGAa1z6DM2XE1qVOSnz5cLp/MREZ54u3GtzxhWgzZyhq0IzlwpzIDwc&#10;XEfkY8PJtn3r6/0RMQO2DmHWuPdPPCxMwEtj3XpozvQ1mg3cF/48zazryvV65XT+TBflelu4Xq8P&#10;WtQjOfX600/xnhKoSYpexAGk3m7bOG8IX4rXi3E6nWgtWEZRtqNqpGQOtM6nDchotXO/L8EYWkMC&#10;zP0geQN0u6PTgQpDluH4Na6HdbtZcLZ0XjRB9k09XjsewpmezbzJ0v1+53q/I+oOvVdDybYHH3Ze&#10;AMLAzoBmD5I9uK6U4tVJ0+yyS703ppQjCe1rzu+2+3OKz4El0O5MI/fnDenNKwd6+GGipFI45YKp&#10;cJ4n1tOJjPH09MRyvzKpYLU5WKEJSkObkURZDdbXWxxWfSNQHG1ZyWe6dD8DxatbepzJNoKcDSDd&#10;geGN1R1M2jYaZcogtXgw1ttRrmcAbuExj9IYdr/U76NHcL8n2ccZts3N4RoyIV7R0Te/VkVI1uPc&#10;7Q/zuS8v9z38uQJIOyw7VfCeQILSo2rdEwG9Cz2DpoSaGxfrRu1KXYW1W5S9x30PGy97kDtAppRq&#10;EFXUexkNsBsfD++R4slVTQLdY4zaq1fPYojOSKokneL46bTVqyfNuuu4xu7wIhMllUzOk/sn6+Ig&#10;TvcqPkNY14r1RI4mvSKenNcecneW0Q1idK/HQXafa80Biih0hZb8LJCcaHnip89XVlnIdyFl814+&#10;rO4L0OlaWJt7a/cq3NZOpaFrVJ9EM1AbDNKY1wE+mghdqwOUw2RIQ7TTh1RESNkNz00CvBXztfS1&#10;a6wTZIfLx5ox+6XzvMc676ilB9N2yLX/6rV91viB7vEkojQyTQrVMkp2/7yPkvEeGucd0UrvqydR&#10;esekxZnp+6nEWYwNCZvxyQE8xR6rsa9sJHHpXhFo2c/cAEy2hpiwMew0AKi/5hoyZ2NWlkhcGhUR&#10;db+E3X67369453AH/CiJlBNaJtYgSoyGbl3gLp3JjNqMSdxfV1O3TSgiDp74R3y5Po4Ek4Z580LZ&#10;7e4A2V37Npjjh2Qm7MCv+9WyYQTDtRjHXXg6bBIQMcY9nkuTx0UunWTeUDLOIJXE6XLmdDqTkrKs&#10;zuYdoN6yLH6mHBIgqDhIT6Y2o5Q5xuQR7BvP8en1lZSU1qeoxHOPToKZ2yJmGLiJM0w9LgdhXdxW&#10;5XCxesqodobGblv8E3P26q5E82aZJdFLwpKfI2SPf0RtO8dgH3Ol0UZcjcQcjkR08ubzoT8ttVF1&#10;cV+wefw0MKClVo81esP7JnRK9oCr1iAKBOAtCssCS7hevS1YW1i7ouvKWqOa7gE38kRHLgnJyopr&#10;lfv+bQzSmvsryul08sGBTW9+fJ+miWmSILm8Bzx+935VynwqzKfLlriSLbbxELB1yPmFIaVmZtxf&#10;79RlYVEFc3DaugQ5Za+sHM0Hz08n35rjjSX6h6mRIzkwl8SUE+ecOJfM0zxhuZFz4XatSF1hWWi3&#10;G+16o12vLLeV2+eP5HQK0JSIfrvjGQfgWdndzrGCJeJ+UoqG4Ctrcyxo2Lqk3mx7IzkcQOdmRqJj&#10;kdDreH8shIghjIrbmyaKiUusbI2Uh70xV1uY8kyRjmSjpExWt4XtvsJUsFpJ3cnA2hLaIHWllImX&#10;0zPJKl1mer3RevJKavPPNRq9J2pd3Ee+XlEZ/nrbmOOD/NrNqOvKsq6UVFjafQPJVaMiQ4sTO00o&#10;D3YyiI1hM6j94P+Hjyau34+5SsPoFYJ5L0GfoWiPPf6GSHwN+UXp8SqjW8y3o1a+viRviftBBJD+&#10;KN8EB6C7dbj1hJYLt66srXF5eseHW4VocjJNhcvTM//9z//Jk2QWJuaXH1jaKy3N3LtQe+Xd6YJR&#10;seKGJk2F++oPUEqmpEy3hbWuII0pJ7QYn3/6RE5K60ZbO1M5+UHboeTC9fOdLIXeGpfLGVrlnBOX&#10;qVAEVoMpCUngdod19UxUbY2Xlxf+79dXpmni559/Zrp4F9pqld4cjKsGNGe1uX74yDp17/66JjQY&#10;08u98nR54fX11UsMNdFEQRKa1CXRVLDWWZeF50s8h8BpKizm72ltJae0TZIvSEGSB2DWKhAZqmHM&#10;w8Ba87WmqpRyoVXX9up3mFASUD/+xEs2rh//g+fpTrv/J4rx8lz4j393xzlPhSYr3RprN+bzhNG4&#10;L25El7ogWln7Z4RPGHeyZl4//At/+Md/ordPtPaB9+8KH37+C5pWUhG6VObnF/7y8Se++4fv+Xy9&#10;8vx84ZQnZ3dWqPdKRqkrmDVvfqmub0mvCAuiCyqLs0pYqevnYYlIpQALWYUyC+vykcv8jvv1yg/f&#10;vdBbHD4G757eUdeV0+nChw+vXC4XLqeJdb2j08xqd95998KPP/6Ipm+obQFuJE1kLQjrFggqfTNS&#10;Eh1zu3WmCXp/hbZyLt4cM9HQnqJcdJSUe7mxOxzQNaHTTM4FKZN30RWhifq60hRi+87gqnXZD03F&#10;s10WWrY2jEiEQ6pUyTQ61aAp9ABBWmt025tW3taVy1yozbXaT+cz67JQTsUBhaJ8/PjKt+lbrtfX&#10;SGqtdJob9+ROResra3XdOp2V3iv3fscyfL5/JufMbb0xzc56zwVyTqTUaH1F04mG24in9LKRLOjR&#10;Qdc6eWvG0jDNDvBXBwZSudBZuK+dEvYuq1IQbn2l1pWUMl0TXTNJzyx34ySFboJ0l1G4XW/MTyf6&#10;Uj0Bkhx+dgc8kHeDSYXr7cYErLcrz3OB1j1ptV4pJXG3Rq03RIWSlNSF3FdSa0wIhQwC3bw0zrO6&#10;fsB6c0f2bDVeORDekDfQDbZ06wEqdwkpoERLheX1yvup8C/3G+f5xGvt9Ob+U+uuD4cJ2TJLU5QJ&#10;ZEL0TP0kyK2gZYabsywnnX0D2EqvQl8bdd2bXHUVqqwsJvS+OIMwO6MQQpu9szkrIKQ0Knjc4Wiw&#10;MR42hstBPkDE5a+GpqxIZmNUt7YlOXprWwQ79o1rMwcgNBjxabABgkNnFokid+bNIjHDYOpBDjCd&#10;fmj0NZzrbtsBn7Qgomg31tebB3drRUVY6435dHZWxu2V3lzHTnKKRiEroMyz6xWW08TaKx8+f3Rw&#10;OCkfPn/i9HThp//8s589oh4EVu+p8Xp9RcuF2uD13inpid4zkpT7OkFR0ILqTA/AofVKa2s00hFa&#10;A7Gd+bssUFcj63kLlmP2HwL+zVaZ26+sHWFFbKXbHTkpkFhTJz/NrEul1xtPz+9ot4XeFmaFSTSS&#10;d+48mbrXrpIo0wUReL1X7msnl8J1MTCv8HFNOq+ZbVsNxnC+8gHhiA1mwtZ3Y5SkHIDTjWkoyfen&#10;jUqf/piFwc+6jZUYPUXO5zOGO5QiiSKK5cLSXdG8GfSlcV8aaHGQszrQQUjFpNCzXSz57wego4A5&#10;u1QTpF5IUmjiPk9d3WZrAa988EqA2+1GrT1kpQSrRp4yZSrc73eW5e6J/5zJwUrv6xrVZ8mfvYfT&#10;u51FIHPeAngGVmoWyTaFkmA9rJ88ObrWIhJLhWbCfLqw9lFWbXz69IFvvnu/BR29dXLWncGrO0Fh&#10;uddotDPKO4X70pnPE2v3RH3KDrZor0zqcgHtvkYlkAfXOmcqRpPF2dFTYpoydVnI0wxrYz5n1t54&#10;f37i5+VnDKWvlSkpt8+vlJzp68LpdPL3Xheyhs9nnVN2fURbV6bW6cHisgBAJHnQ6QnuRNOd4Wri&#10;NssbURFJ3XMArd7Ay5PmFWve0dPUEwrWIRVfC602qlZeXl5obeX19TUk6gQtyYGwGgmZuYS/kbYy&#10;7C671MZWxdE7BFuasAWYsawrUzROprsWecnqfqyTfkMzeweDJOQ/kii9VTb20FhiB6JyN+irrxmv&#10;5FRqc0BYpkStjaXfuTajp4nL+2/4dOuYXlhusCydeT6x9kZKXsEnVK63zzxPE2Z37suVc+5Mcw7z&#10;YZQ5k6XR17tTAMx9wJTU93hrVLyar0OcMbcAnitJCpKSB8Da4vz34NbtajSkYmJtyroYwkzJjbsV&#10;+pK4d8PWhJIpaUJTcWkhBUmGSGPSxNIbti7QK3kqzMOkWEMkkyao6nFWnWbWcuJeV/r5hXvKFDGs&#10;JKwIIo1uiSqZtTU6iZ4LpBOn05lPt0Y5XahN0a7casOyNxM2ZQNQNCVSyXQ16JEs0EqnU63SIg9W&#10;svsa1RJZggFpUJ0OSC772e/J1AA43eWhjWNgy8/FmS1Ef5MBeFsAqhqJ1iCaxNmnuPNwZM+JCDoV&#10;RoO3rWpC5KGi0uXIE5pnzBo1PbGkC70JczlhtrjcUauu6dqb+ywTaJ428GpyNgdWQdtCQugqPBzI&#10;OPBpvWENdDKu14+cz+c4FVeaLXy+ri4LGr7UqKDZEu5DYo0Aht/i3QNQi/PAj+vDjfQA4Mug0wZz&#10;F/az1vzYy+4Ic10rJRfmyxOfP33kDshcqHKnB9DdogH7Aiy1ISyLytIAACAASURBVEvHsqCWKTrR&#10;JNN6pWMeo4Q81kjHOfi8g98pe9K6WWOpnadz4no1plxYlurVIAmyjl5BMCQg/PkdqIld6z4rRJdK&#10;T+J2yR7n9K17Q/iYFuX4oGtDSiZLjnZTE1OawFZyKQ66rg2tAd9HIvx+XzlNRpoKXbMDWquDazoV&#10;94MjMaSxP/y+XQrgJO73ppLRpCzrGkn4kzOLN0KDPq6zWA9jegcW5vPrxJjafJ/RPYextgp1wU6F&#10;Us5cpfOpryQd5xR0nCiZE8zzxGszSINcFYRDIcAwcakHzb6XDQjSU05KTni2Onvieq3N43Lx5p4j&#10;qexLX1zmb7gy4rrjCXefS4IikRRVQbQgqWCa6d2bQdbevJIva9jJldYXWlckZTCvmOzd6CgNIUe1&#10;iwGimc/Xz0zzzG258+6bC9ahVo/lzIb7JeQ8UdchXeiLzg77CvF7ltZQde1xEYHiGM16X70aHI+P&#10;enOymqrjXK0Zy3LlGSPPmU7l4+tHvvvuG56fL9T7QkmZ+/UjSZR3lyfq7TMvp2facvMd1ytPqSDa&#10;yHXl+8uJ5yRcf/ozooWLOB7mySShBgnMJGSWceOTu9GkxRrYDA90j0WsevP35XpzpnvOrEvj6d2Z&#10;vi7kkF7sI8COteS2wGXpyHsF/p2VSsMmYamdhrIqW1+4hKLJ8QTtib6wydCpdbQ5R3rSxPrpM+k8&#10;wbqyfr7y3dN7lvsHLumC3Tpr7+Q+eU+pJmiHtUJJE/el4ikv43r9TM7K7fbK999/uzUlBSeXAtyX&#10;KyVlLs9P5Fy5Lz9T187Lyzu8+j65P3Y6c18qkmfuS+X8dEEqHuNryJ9Wn4Pe77vEG14VrMkFVjVF&#10;7N5GvY6f6SbRsLavvg5qZZ4ybb0xTROfPt9CotDI04nWK0s1OglJM+gJ7RNoYj6d+PHnn0Lxw7XQ&#10;5zJtZmgDui0C/4pQu0Un7ciUrUPWQLjeV5Zw2JsplURJEw3xv8WBB+t7qZAcgjmixKrbwrreQFYv&#10;+esn6nKnNe9e6wwiHFiIJO7IkIBrSyfpZAsd0aMIvo11GhmbrYQzzlJ5LPfxzI0HSjCczfF+Iyr7&#10;slnZlumP5xrPOxpbHV8zDKOKkVOibdmVx5KIh9KIwaZ4wxH4kjGgPlcSzdUEz64Fu0h65Q/fPfF0&#10;Knz86Tvu95Xl/pHr7Qd6h6d3z6zrHWNhbZXSy8BHydOEpMT5MlM6vLzMcX8zl+dn/vTDN1hP/C//&#10;7b9xXyutRjZzeaW3G988n/n+23f8+Jd/5/sfvuPycnL41YJI15z1Y5YDrCLYDX6QdVuhL7G61L9L&#10;BNGyBNK8QGg4+b05GHBkDI3moyK++brsJcQ5h4Mhzi5x1kRFpZGkgVS2EmUDopnjYGSadEYxvM9P&#10;ivv1OonB7t2SWLDvDYm+byrBMnXNaxsMW/MvGw7EWHJOjYqzKwCU4ZjFPfkvdf88gjXDhuOEJq0d&#10;zz1fR/H7UdI5WBKyNRkjAoZjCYs7c1gHDU3TOF8djPOgARM/5PPe/GTXDg+mNd4xGhlMlHCQBOht&#10;a0qYrVN5zFI7MyI0vmVvWuYsMU9ScHh+Q/EMugbzZ3dwncntGdAkRgpxTutC680DJjEqN9bbLQ6x&#10;ShXoy8KyLFhd9rEOUFK7B2MFc7Zn9Sd2JzmczqgWyZE4cN1Oz25a2JvxHKjvV5PkpXk12MHFSLlh&#10;1YHzJJkpJ+apUIqPZ8rqmsnJ2Rpo5iSJIhesvMD0zPPTe86nF65NaKtxbwvalRVItlAO9rRMUE4z&#10;9MZaszMzcBa30/vdkU7mSS3PdkeIYWP9CSR1fW/1SLRhWG3U3ANAjv2nwqfrikkjS9uArN47vdqm&#10;+ehshB4NvDyYaR1ab970pFWW2unmCeravD4BcW13wrnC8D1pHWKuSvZMzFhrD2zDERyONaVKzh5c&#10;5JzJorwuK32Uea6Ls1dXd2qWZWGN/hmtw7IsfL5d+fjxIx8+feR+vfHh42fut1d+/vkjf/n5A225&#10;82EqUO9cXz9h68p6v3J7vdNut5FBoKTqTuHnBc3CNJ2YJk9Ge0m99wgAD0ZyzpymaZMC69VLG+dT&#10;2llzQzefwdrswXwZRh+arWRRal2pbeE//vxnbqp8++f/4Pnf/s3ZMWXitFQ+3xdMytYvhNHAWvZx&#10;/vHHn5mTcplPpHLm/Td/4ClnTpcXlk+faMtyKCcXVFPYyLKx+PcrKOMHloH1hwl9fC1wenm3Bbit&#10;rcHOGX6DQZw5mCIJ5nIil0LOEzkXD8LUyJqZp5ODELBpH+eUWGul1Uptbfu5BhPxp/YjJpGAyUpJ&#10;mTJn5nJydqk4SER3Hj5mmHRvVKrK2oe8mzJ8Hd+XwvPzc4CxdSub3ZJFUa2XVUCi+RCeiOp4wsfH&#10;1z/PnSC3Q5rFE8iase4MDd8bE4iyrisfPr1yvV45X97xj3/8J7oI33//PU8vz+Q8cb7MnE6Ze/dg&#10;5NiDYgR8hiejZAM03A5082TVNE18/8MPlCSUafIzqitFE1Mu9DxYecaqrm1pNFrrrFYRcw3z9e5V&#10;F/f7isqdZqDaactKXf3MWhH3tdrK/X7lxx9/4ucfP5CTt+TT0Z6vK9oaWgFrTGnydaTRcEQTTTot&#10;rIoHHvsaHsCg+zOJ+3rjdruFv6MuGzikWYLx06oHG5Xd982D2VPXrdJgkzrrlR6Jl59fb77Hg+W4&#10;NVAdEmg6eir0WH++FiQ+J6VomCSZrN6DRAI41LCnR67vaDy2bcmRUAKGGtnRJ5hzigSJBLDZuK8N&#10;s4o1xUpy6S2cwZ2aYE2p3RPHRGm/SN8Y2vy/vL1JkxxZsqX36R3MzN0jAORY9Wp60vJaKMJmDysK&#10;hb3gmhv+/z3JJ2SzK6syE4hwN7uDcqF6zc0DyKx63WyaCBBARLi7DXdQPXr0HElWvIwB2p0Z2oOt&#10;UbWYV0vrG+co9BjBjU2bVcGQlEkxMZGMaOPzqWKDNzZn56t1ne5mcSSCBmKaCWlhyhdkeaZnK96e&#10;+kzvkfPTe1oVRIxos60Fmaqz9oEQCFGopVrSHc0YXLXbsw3q/jV258e+eNs2Pq0rrVY+3jY+vq5s&#10;bKQtkhLuC1DYmnX8aYxWWAmd6Zw5p0CKGcJExdarlkwz3OR4wi79QxhjtVCoEGxf7jRyjBCU0ipV&#10;G3eJL2OJTykRvHDoCLqF0c5MH6u6Y4yH4w3DdzdjhmEWa/Ei4LbslnMEGs2kvfb/A1vZc8HxtXvB&#10;NWhnOk1U7Wylcd0auQc2jaw90dqESiV1KxSLCtrbnttqg59eriRmRCHPG+nk8V40hvjmv+9YHSYl&#10;569nsPgfLvjhawiB5sXFXULC156dxCn+5p5JmK+Bb9Lqk3jftO+/N57CHr8PudLDKQXPc1Q8/kXo&#10;ISJTJs0TaxR6FKMMgxGDloU4n0k6MS1PaH4mzWdCXigxosF8Hghmtv3w3F3OZ5TrxfM1+lFPVu6/&#10;i36xo2g/PDY6Rg4Ie1+TCrtlQD+sa8GxiMEMNwa+HPIUK1I3rVa67yaT0Ok0rdxuN67XK6SZ3Dxv&#10;GpcoBrw1GhLy/dzkvrRanhocx7Ec0nJJdrLIOK8vX/f4+ec/GoSSo0zjAKE1WPzTQqfS2bQReiNU&#10;m0ebGzn22ml1I4TZ4sNgvgf7XqiBoxfRYH7y8DQ6PXTvCAk7uCmCdeJg47iLvFkVxutto7HO3OOe&#10;5JhRiAbqBbV7aQGRxZEyZMA6O5PrYS6GfWKouTH6m8c9Bu6/cH/tdbqPnc8fwP06gloxeWdD6+N7&#10;Dia4qeAFi+wkWmEpBIa/UojssWOv96Lc1199gLbyr/7wJ2oxIljZXgnaSSESNfDp4yvffvs9PQR+&#10;9913PH/9NVsTXq8bn26rraNiWs1dHOz2c9w7P3yNMx7Ffc2ODN+usXaxywIdO3aGDIfdPu9y8c9F&#10;75jBWOs0WHzQxcYqQbzodyeOBQ1clgsx5gOL21aWKQhJhO+/+Zav3p1YX+A8zZyXE+c58PrhW37z&#10;7W9orfH1h29YroVbBe0T102Z0mxxW3DzVpeeWZaFZVn2Z3Hzjk/r2LT1vlX1Aq939e2+OBER69Qt&#10;tSJbYK2FWixmG1KY0f3XIrJLIxm2knfJ3ZErmbylWmd38g52j1+D/9ywufEs7iulqlr3nbyRtO0j&#10;xh++VO43cOiIHccOdNfa+PjxE9frldfqVedmE7Br9da8iGLtlQFlmi2gzSHvoK0Pu8/m1GiH7GLt&#10;s81lDyS0u/THIRAY+ivW+neflJ8NSv/eDsp3Z095YpNSoosetHDuAf7xc4+fPdiFD8Dzw2bOw2uO&#10;53X/6r/DQSsTdoC9d9dQPQDdD1qRXV2O5A6cjHjhS0drzWReJNw/218fQuCHH34ATfvnAJzPi1fk&#10;NvZ2c8Wq9mJ6P+O5llJoal+HAWNdN8p6ozSoVUEDUxLSMpFiZ1ttsG3lxvPzM6fTySqOJt87MA//&#10;DHZ9WY2JKSXrAhgbpSGcWNvFGGVWnR3GpvaLD6HEYaz4xuXBs7r78Eh0W2AHnWzRfKOj+Us3/l9w&#10;7Pd4Z4fcn5MBmuaKO3S/dc/U2z7vR6I+rngPNvdP+fL17+egh/3t+H07GQe1P//5Pt7VAujjNY0x&#10;It7OYguRzZmxbducU1cJsCAtSDKn4DQRJJmhDYHeDKDU5oQ//1i7yMN5jPk5zp03pglfvNJfOj4H&#10;r774Wx7w3YtqHYIF3zuIrWa2hwjVW2l7MFmo3rO1/0p0oDwhIZqnQVM3nrFbLNENeVM0h3dMuqEO&#10;lvJhUwiO1euhSIIqGmw+la1aAJ0mJM8QJzs/lNbFjQetNKMSkZgRyUhOaMxMy4mQM9orW2+srRLa&#10;asZZNKIoPQoyJfIMeU70lolrPKzl1WM5S56Dg8d0pUdf//to4hRnrBqToPWKoJZ/OMhstSEL9oIP&#10;K2Nv2iC3wMs2z66yu3Yb6OrGlaGjPRno1RoxusBHD8TQEY1ojM7sGOu7LcYGYFrLofkaNLS5Ic5I&#10;bMa+53uOsdPFmSY2vlt1w7eHdrCxTwm1dNNAVAXft0KIxJiY8oyosG2FrRhjZLCJaq1o69SmvH56&#10;oZUNbsXoBl6QKr4IS1xAvZuq4wCZUppJWagq2aJYSlMvrFgyKLGzblbUezt/Rvv7vkb00bXUqSFQ&#10;3LDo6ekdU4jkdIKO9SNpgAZBh16rJe2Dta9BdiA9zQlRAxUjBqC22qml068rFNPZ1VGd9KG3bwxj&#10;TRvPV+9gHNLZGd3whb0gMC0nm5MNumYrhNEYzudH4FuDEuME0RKgpgJYIhQIMMyTo+t3B9N4JgJN&#10;B15jAXUzqbRSrbiYgnVLSIgGikqwIn5r9rmYAVAO0YD3ZvJXL6+vzLPJqXRVJmc+55Q4PV348ccf&#10;3RvA11xnJ6qbqNZqz9UAbnVMo+9A/GlZaG401Hq9gytRCdqIwYPscGfWjzkzjHK2bSPNM9u28fr6&#10;yulk31vXRlzMhC8ckpvjVnUHYw462of4I4Toc8b+SDPTvAHDnE4nmnQf0GmXT7MtK1OrJxDBxlzL&#10;JtMTxNbU6XQmJostjPMCIRRiyMSUzVfFJRYsCXLgNxn7pxTr9IsEJAqDK61q5vBBG8e4e5eX8ec1&#10;nyZizNTeqR1S9f0Lk9UJri09FrqjnJ54oSXFSHcjY4sXug/UgMpmMhqDwBEjIaVdRzqKxdpCd/k0&#10;l3/pRgBIwZh1KRrrLkq07r4USTHsXXNBfY8PNmdCMGDbCtji8mIWe4RDpm7yRTZfzLQMtjrGRQcR&#10;mlpTQRdsnR0BarQ5uBMRVNGQbC+JyfcSRfKCJEjLhenyDlKj3xQ2RVMn9mIABdUSQTFN1JAmtg2s&#10;BblSGUWF7gUiSMHYSeom3s09EnoTQlFaNF3xJramECtIdrkFMbM0FXqrxCFD5HuxtfnafbXOjGJM&#10;TpeLscLxYWk/GNdKCISc6HGiuuyGtR03mjjxCdsfSqsQA0uqZBUIC8SMSiROM3geaUCCMyKxdV+k&#10;A17g1r6DSJFMlETvwgD9ZI+BcMAyugdPsLXTv+01PQPUfj1stnFz2Neiz+sHgA4vCIibg2Lj21q4&#10;73NpSOfBuPeKSvTYzkGSlEn5RJhOgFKrkwVwiVE6BklEumY+LE/E+Rl0JuQnNCx0FWozc1Oiyw2I&#10;2l6qroMtux0igXuxWgd7wpEekxJMqHon1Ng38T1hAHAHAFuwfKKPxFW77+O+D+66rZYlfBGsG/e/&#10;451/tq9aTm8eTsuycEsTwnyXKJJITJmYJzoTKsaMpds62xpsvVK0ea4ywMBDXiX3/Ortpv82R7L8&#10;3Clp+jlQOI7PkZEvA8RHadIvHcP7Q4PF68OjRzxu0G7F+dZs7wjSrBvlgGnsZBA6MbDn2uGYI3qq&#10;ZViETxk9fFUnav3S8YVrGAD3+DeHz43BgNRdC7p58bwa+ayoxdJ1K6ivj0Gti6GKey4ge4jX+Fyv&#10;+e1x9Ff6pecGHvuP3F3ffA8HgffX+jwK9zkf3DDQWK/dOm+xdeJtN8TbDokdS/Lk8C4xY3Pjb+rw&#10;/42jyy+NxMcjYnmDBtszA95Z7MbgwTEWWmfbNkaX61/+/DPXlxfrrFWlbivby4sVsFJmubxjmibr&#10;JHP8payVW6m8vtxsn1UI0kHSveNBHnN+9a9yHMDccZ+3OGDvneq5pM0l7u+lx/c6boCjI8i+F8fa&#10;Pu6ReNeP75+jKDQiPx0BPIa1NfCCVGS73Vx/m32s1NpZltnxMaF2MyHNes/zrqsVtMa4MHJC9T09&#10;OPZmhIyjwezASO9FXMdMfVaPc7Fuzs2lUKwL+e0xiCSjc3fIOb/FbPfv6XEdkM/+PIy7OEgw6QE3&#10;HVhma5XWKiGId06Uh9fv0v0pRZZl4t27d0wd/vCHP5Avz6bFpnB7vbKkyBKFc1By2fjuu295ejpz&#10;wnQccxYUMywZFzOAgSNoaCw+A8lTTqY/LZl5rtRm4PY0TaYr2ZN17Tpj25g494BjbAZH19DWbJBG&#10;hClnepRdo5uD1uAxiRoPfp8eb8DvEIbG4ePPx2A5PpgHEJOxobAPumE4NQwox2B6+7m/9NB/6RiT&#10;0hIO+3fOkXnJxPiOy+WZ8/lM7/Db3/6WsplEwh//9DuWZaZ1C7wFqK3RaqCXjgbl6Xyhq/Du6Rk0&#10;U4uZR9atsG2N7hJgNQu5QCuFWl7JmqlbpNfC7XYjyOytyHeX2Bht4cpRWJbFgO5pIm7NWhclWKXO&#10;JQvM2AGgY9pKfv3Ong466vAHwOUAdI/fN7MvsQSfbtqKbrownuu+KMiXAeJ/6fGlsTKA7vHZYyI/&#10;aKEetqEvjYkBolt0Ntjcev/e8fgVU4BjoWa87ygI0Ubw1PZzG0fwdrhRRQ5OV5BuWmLSddADLMGT&#10;wJwzl9OJp/PFmIWYvtJI8sbneI7jlzbmx4BY7Qcq92LSr93vXz/GBx2+44UTVZMSCN5NYhItBqZr&#10;gCmfCTmy5ETshSVlbm0l5Rmhs26F162SykZCyL0SeyVqRbbCpo3on713//dOaCYdJa4BuOv/iyV2&#10;4+kGFUJzpksP1CFjIBCLkC9PdALzqqTTO2ORpwVtKxoSrShdKopQtVIItNihNFQKr9vKrRaqwJKN&#10;AR6yscQkKLVZ8kFQNEY0ht3wsnfXSVPotRnGKAkjQQ9GvIGNltx7b0QzE53QAr3ezdyOY69hAco5&#10;m/7tqNgbyGPv0zDwtntCNoJhdWaeRmMzRA1Ez4SDusapBjTFfc6Im/qNhM7TRRunbzZ005s35hDb&#10;Dm+hA9AbLdRqTNIerJB43Dfw6/nxxx8Z3RXj+s1o2c7n3/6Hf0/bCq8vn3h5+YhQmZMVnFpZadtq&#10;RrKlsldSMBC5qjFagjPyB2PbGN2ru54PwMuZ+2FIdRgoM0/Jq/mPSYP9495ZBfb8kscCtVZeS+X0&#10;/W8oIfH199/z1TffURy0kbRwaw0kmQYeloSbEeHQZGtM2eTL6Mr8x8CHfObrp2f+6Q9/QmvhlBOR&#10;oevoGVU4dKPsa+JjwX0UTsfa/AWU2+fsIXEcBWvY1x6Rg2FtkH29jzESxJjUqrIzogfANUhwl9PZ&#10;JNWqsRZtfZUdUL69XgnJGMgxW3vlyChVOq1UCPYM8mzMEhXfv2shz4nz+byf0+VyYUpmRv309MQy&#10;z3uwqar0UineWSMitGJr5x3GwIF12edlVWP3VN8PRqHC5oqZ6Yw4T8RYx616nNbNdGlrjT/96U/8&#10;/g9/YNsqp1MiZfi0PibNXzpUB0gmexzQauO6Ff7y159AlZ8/fmK7blZQ6FdLSFsD/oomGzM6iBeh&#10;+ziaWD5crBOyWUdkVwNHQ1rIU/Wt2NieeGGjkyBEYpq8QGaJQnAN1OD1FVE4X9L9vKOxhhvGAjct&#10;9/RwnTCAIfv3+XRmOV9QVU6nkyeUXsDKBhYuy8L1NjO04UesGmNGQkTn4R/Q9zjM1kIlzgtD1Akx&#10;Lv8wr6xUerFYjQbaKqFblS+oQXciSo+BHtX2DpPDtfVcIfRO7NBE3WDXEIngvXTRE8qhNzwYRQGL&#10;ZaYp2d4dxQD4mJi7MapDTsRlYuvKclPWlujhiegG3D2GvWjQtFNFzVwuBHpItBQprzc+3TZKUj7e&#10;Kq+1EXqyImqP9AZbFVq17qAcrZW9b52+NUK6GFCcQVKHWvdO2t47cVps0IVIj5PNo16gC1KEl+tG&#10;6iuFwEbi063w0juyFj4VJU6z2wnYeEjJzc0YcXBGtRpTspvB3HRYv8YRAuQshNOJ9x/ekQj010/8&#10;9H/+M12q3StpIM32Bkm03rk8L1QiKolpeSYuz5AmejpBmohpsX1RooMNwUHSgDTrBosDsI62r2vo&#10;TNGkKIoqMcxERuyMzcOm1NY9LrDO3+5dhR2Ps0Zu8GtA6wBvfVPrvo7rvqSPQqxHBmKarKYQ4gVI&#10;3wftGMU4B0uiID1DnIj5RIydMC20MFHaxvk0WwGsN6QO3x3oIVhrOQszCyGeIT8h6eIgTmLrHYnG&#10;0r/HyfsihsUxgvHekhcyozFIubN2PZMH7uuKfV/3WPN4bf1wrSIYgcKu1u+m6xH6/huk789lH2/+&#10;xwJNdR19jy2DGFkhGuOwb9XXZwEa4boSphsbHZkatW+EVEml0aLJNAy97ORMcPGOj0GTERGPagxQ&#10;HWvqnfRgXVVtAPX/FUni3wNWDrYxWJalEndgX2ImhWEcbfcoLzN5mVGxrjG7lWZKqNh4wPPq/0qs&#10;9FePO25y//8D2D1qivhoFLuvQY0Io9UkP6QNwMdudRQjiGWNDj5aUS6qKQsEuYPXnslbkf2A4/w9&#10;j+zIDv7SzxgkqyPwihXdBsljkNRa807lQRoY8aYtS78IOJvJtf174Ghg22rX+z2+n9cAbP/Wkw38&#10;jXIFRjJMn31ICAHxXMHiXYtfVMWJNtah9PT0xCUFfv72O7S+cvvxBz7RSEE5zSbPtMwzT+cLm+Nh&#10;bRQzcIDdweeAgcujU1c8RgB2YkXEnv94Lnfjby826N1vpvduBrXjvskOZ39W0bIV8y5/Mz4nBkid&#10;AyN5PAMFbVS1eMAeikUtMWAyqVgXaAhwPpuv4G9+8xt6eeU//1//jKryww9/5fn5/6a2yKdb4eNL&#10;RSXx1z//wOt6Yz5Nu7/fsiwmy3s+A+wEFmCXMhnkM4v/4gNonHM2C4RsvoC9NSO1lsIUhiHxyMGM&#10;qV221Z+L51RvGN3HPGjcFzPeDfs4Ov78eP/G8xORHaMbvz/O+TjGj/JgYOvaHh2HIOSUuFwuZAK/&#10;SxPp/ERYFrbaeL6cWVJiko6sN/qnj/z+mw98/9WZqVbmXMgZWnf22wA5Gsihoh1C8vanQJLENEWW&#10;5QQS2apau3Zlf2ilRWLEmNqotR/65ImCuxH7e/uSVavrDvmNEUk8PT1xPp9pW9lbK0MwxtTfuzkN&#10;sFSVfYKMh/Nr1Qi7+XdQPKW0M4mHdIqdu9wnkR/xALY+nIvecUxjsdjCl6J1byUJSAqcppl2asgp&#10;8dVX3/DtV9+S08xfvvuRnDOlVD58eGbOmdqKa+Sqt6TfXbaHy/VlOdFboGyAJKvwtELMi1+HLQTd&#10;ZUhiFGIUtrV4hWny8TAAZdnvTczBjTgtEY9ioNMAJ0zRsZPiMARUM85DzEToC0Dl8Qh45TLcJ4Mk&#10;MyUNdE7TvE/uY7HhS8fYlAbk9fceX3o/1aEHnw7jg10PfDCY76x2M/q4v95bM/28GOek9/+P6vt+&#10;HvAwzsYRBrYT7ucbxJiY3WgVdk7VtFPt/O5sbttxR3eHS6JoJwVjyxtDMTKlmdN85vnyjndPz9Tr&#10;ZkBcB63dCizVGU1/TwCo+osP4u8Cuh+0Ju66ynB/1uNoepd6QTHGXva1bUpIwdhMvVsCppCWE9Pp&#10;bLICSyC2laSFJA3KTNJGls5oTSv9XoRTjLXXD+cxZGWiAw82Dzxr690BqIixmRJhMefvvCnp6b21&#10;AC0viBiQcXu5Of6pVFWquGeBX++nbePaGj0lwpzJHcKUabXQvaVWg6AxHCRhBjgQyBK9TdcCy6Rm&#10;JiyjNVCCtRIfqsDqgLexU9780dGxYpc9z5O3G8p+z0bQGTBdOXBZGJxP6s9cvWVorN123o+bpzlP&#10;+5oQgrPKR3IEIdn6PcB9cfaGioAOUzBM0zdE3wchxYU0L3TFNa8rpTgkqqMgGPnw4YOBkMnWpyE9&#10;MAyE6uYswLLSaiGlwDyZwaV0Z9a2iqg6gBRtbrlu2toqIUVyTswHaZJabV6O+zrMJu9sg0orG8uU&#10;kTdrbzgUpJXmbGMHVuQOlF1rZY0ThcDp8kQ+nSkqbF1pJEq3sWhWQ0o7aJ0219xeUuYyLcQQmL79&#10;B9bv/8j3X33Ff/g3/47zPLNeX3ZAzXRevbV6r3reZS8egjJ5G0i93V9ssZzn0yPIrXpncoRDwVR1&#10;n7v3ThjTCFZVYzxr37/SnZV7+L8xPOPO4BrSIDFH5mkipoQApW2U1eTIhnRIlECaBtDddzOaJp0P&#10;Hz7sAfL79++ZkwWV5/PZWLfJYrHeoRVjaIaRlI65AN6ycf9zswAAIABJREFUjnW34AiS0Zu9Q8OW&#10;ubF+Aqy3YsDDKG66CWsQKwjlZGDJ6wqnkyUWP/+cWNfOdVVrnRzz0xPcIPe8zOI2Y9oYizYiAUrt&#10;vL7ceH5+j7bO09MHlstP5q0xgFwxB3p87jb3X8FBFmLkdi18el1JUZnmG6ILkiKqma10ppSt26IZ&#10;+72Vznqr3LZGrSDNEuMYzVwnpgC1073w9/LzdR8/3e/d2A9UYJ7zY4GGR0ZgQwyMFjGNZgJbq/u9&#10;DxgDq5YCrdEDEIxdbkW8TqnrLl1Cd1mjbp4MVoDuDgB1k+/bN0nThxQ1RrZHuWawZj0MxNDNZyVl&#10;Uk7kmG39yok5ReK+9ljiaLG0J7BRoa6WZHrHiPbq8mZWEP/4UqndYsY4ld20TmIjlMRlmmhdqE1Z&#10;18rWX6gr/PDXv/BaLDGuvVMGSzJaMl0loCGTzhdkOtGorD3wUgOhCr0FpGV6iKxtprTKFAJTiHQq&#10;13JjWzshmsHg0A8nWqdFpVK1IrIQNNAl0iVD6BQ2bFWcyc9P5PMzgUAKM5e4Ipp4/uprpAjEROtK&#10;7ZXnkJjnk5nINZNfi2nh9WXjdrtRemM+TXsxyNY0X8d9z51S4ul8YZlm2uv3/OF//d9IqsSgSGgo&#10;xbRnm42Rl+srpIyEjDKDTJBm5umJOC9cvZivXTweiDaWhvGZBCB5l4OdS9Vm+211MMx0+CyGdLIA&#10;asDZVqrNBzEpwCY+QTzemlL8VQatpHv7v8ghlxjf86+D+WrxRNx/aAWXuBOe8D3UJPHYu3hiXtA4&#10;02i8FuXHT4X105XlGolqxaLRfm4fGCF0TuWF5+eFeZlIT8IUM0WVxOydO0r34lHfz9juKaq25uiG&#10;tQUOxPZQnLUUBFWT+Bwdk6omDfe2yPjARuXx5/r2Pmsg0DyW9kfyJuaPMTiIi60Y3YrsWla2uqIx&#10;odH2xPFMQ54I00xkoolYUYDAkASMISEuoaWtf35e45nCYfwfOrT7XaoiHg3s1UGCh2voh3d7c31y&#10;+KrsOe3xeACIPLYY3iyEhFLRaOCTxkSUSNDINJ+YFysyxZwe4xDfPCRE/v863gLce1g1AGkGcBmx&#10;3SFa14LvhXF0GikksWJ9lkT1okxV24sQAzKP8M6R1b13Ox1u853sEDxPEQMfGPuq7aOGNbGPA5X7&#10;KqAKOynGY7ywg92WQZiEVqN263Cob0LKL43DQRgaP4sSrNPJ84YRh91j13/Zc7F4IpjB75de2xXx&#10;zkZxWdKg6lo9RtJo3L0HRMQ0mZuh8NdPL1Bu3F5eKbef+cuf/zMff/yBHJXnyzuW+ZkgmTlNdp9L&#10;Bd1QCe7p5yuWyP7vwZwe98yufeRw1r2wg+HjWYQhyyfelWjPS707T4Plsp9VffoARrCx6uMiiJGF&#10;rAN54CUGeBsJyvCRGJPFPX4eKYiB41gX4sB/ppB4fn7mw4cPlFtkmia0WfwYJHE+n2iy0VqFZP5m&#10;iywgypQjl7MV5+cpkZNd72mZSNEJUj1RS9pzuUH8GNJgAfMYEcks80waRf6dXHYfY+ZHVBGN1FI8&#10;t2w+Ph0zTAeiZLgPrFG0GTnSEej+El4znt1gdO9FHsfGbBQe5kB7JGKmffNRKMUrzmqtmmGeSacT&#10;rJsltCJUGucc2TxJfH3d2Monvv3mydgnO4B5X5RtAbifvA5XTL1fhARnNzWAvl9U9wodwd5v6AWW&#10;akaT6ZA0DtZVrQ1RIaXBmr5T3xvsD+5LrNi3bOrxb/t6X5y/xOh+/PP4Hjsozp29u7dqtLaf+5ff&#10;636eX26r6XtQ6nPdBlsUpjmx1ImPH69cry+EkBzMHY7HYU9YVB+T/UAkSCfGwPp6JeSJVquFR8FY&#10;DCl0YlBu14+AmVdGAq1e2dYb176Rg3I5TZyWiWUKaAsE8YT5wA5OaSKnRHAHe3GGaGS07KlvcM5c&#10;V2vfGxWk0ZUudP+ZM8AdDNNw3wAGSJMXK6gEUeZ5vmvP9s6xamSarl+G0Xcg9O8AZI/jCe7j6Mjw&#10;G4WQPajpndEYs4Mjh8BnBJ37ANtP5IAE/p3Hna1wCDwO43BvXX/446/trlusYswbVWehCK0WYxN1&#10;07tOLksx2sySuJZhv4+LZj1M+zXqfu/G9XrxY2iY+fkeq/R/P5vbPlzDsVvkLg5ia5Qn8d2kVWqz&#10;gl2TTp8WWm+EGpDa6NK5boXXrZBqZVXh2iBjxnFTnEGjJ9yRa7tSom14HQN8Nqrr7alp1gm2KQdL&#10;BMdYiKIkObYjjos3kLQR2ApIFFYmalgIIdHCwhYgkOihmTlkSHQyxJkQJ3qe0ZhoztJuMdKCg8XB&#10;GHYqjWnK1iYbOhWTS+g4I8t179CAGTk508H7htW1w0UqhGzgnevYGRdUEf+5FXmqP3mThlBw3dJ7&#10;Emm4mrG/goB2M3/tb0tTYTCVk7Wqx05wrS+CWCBAp3Qzg1Q5bq7OwB/f63ooCPlC3CtKYS0VGPrp&#10;nZtLjZRmeu8xBWNb72MtuHeArUe3bbVV0MdnaZVWbUyEkIzRI7jmc3LmdSAFC7bqujEYZybfYkB7&#10;D9C1k6cBggk4g1NESJLo0TVdGXvgADeVGBshZmqvd1bFPpsGC15pDTS7dEM3/kjw56wkTssTS0wg&#10;iV6wNUKDL9rW0dNESNj4791Y6FU7oo2kkTlNSFfOeaaGjdtto9w2tHeWafE54c+Mhkrf2cet1T3o&#10;etz7/Rp2bcTPImAArlvbx0Xr9zVEHE8I4a4p332NVldYVnX9O45J6JgDFpOczpeHToZHfw/77JQz&#10;cZpI2d+nRmtzr2XfTyxWsuJOCIEpLeRT49PrR2JKzMvC6XxmOZ12+awuBgS5CoLvvUZUsPe7b4wu&#10;A+5GoYPZLeRsl5fwgg+4FrSNhzxnpsOt3XFS/971ahrSGgKlmNdEzhCzzcm1sAMvDq08PKU9uXYd&#10;QnZYHAjCda0ExeQtNFCamVIJQoyZmKMHPUYo6BiISougkeX9M8v8ZIVFMrUL0qB2MeJFTpRaqFsz&#10;3eatcb1VttX2EjY1aQ6M5WN7oUAb9+d8KKQ4kOxLTBAhyORsZ929HoauvAp0jRhQGCFMECYHEoQ0&#10;ndFWmKaJeT6bGbQn5tHH//DtQW0f7E5WGIVw9c66IJEeuhXSgmmOI30H0+lGSgga3EUjmuyVd1lY&#10;MaoZcCSyf370pDLKyCf6/v2ISecFlxpSjznEL14V8mlxKZJASNalWlu1e6+NqSpNEhIj05wI4Qzp&#10;wvO7D0Qn4XeU0mzNFiCHSA2JFrOZ1i8Xei+UsHAd5lMlIi2xUllLpDXrhplCojXhWn0PKJEQM7ln&#10;0mSmxS0YONmls0pC1KSH2li7czNjrDTx8bYxZfNYaqHzqTYKka0b822aTybfUEesnZzoUgBPRjFi&#10;UuuerI4uFicb9G7vKa2TFUSU05xZLk9cP97w/iiXR4huGmwmzunynpgnQpwpDdbNzM6LFpIG8uls&#10;xV6aS1XZfN47ZQbjBWzT8rGkzVn2al5SOtniIr5mi1/b1qp1hRpaAlGsC9UBilqa5w3hzTo91vHH&#10;9aT595qPsdgfi2rDAHf832LHO0FqmGfjq9XOyIwTEmdUN2qY6Smj6UwLaox3f48qLl4igkri3elr&#10;0uk9kp8hntFwpkujMZvPUQDjtZvniM0NA30RPMPKmLxlhR7R7s5Gdyxh33/G1zbyF30E6D6/f4eb&#10;9yYkHymLCj52HoFyUVvrczSzPZrfN/EYPYjJttXm5ysQzT/GfMOssKEuh2OECDNztucQaX2z8zjk&#10;GYPVadcl+00Q1YeUaoQEMq6bfWkGJ1WMgrS8uU+/duzv9QYzV7/EFqzLQaN1EdUOnU6pjer+RsOX&#10;wMxTTUveOoZ8HxR583D+S48DO+oLxy8B3CJ+37pfp9r9DX79BgpmK4ZocHkY8fxB9tg7ANos1rV9&#10;1BJYb95w4o+9d5dHGRNVJfRfPve3xzHn/aWf36/bihES7by7iPnt0J0ENAz6/r7PNS3jA0OZgS29&#10;xYsOmNH/J8/380NEfI01bGT4jxMCMWbQAtXOexAzssdQCevMCu53cH15RcLEtq6UrbJdN1PeSxlC&#10;IsR0rx15wcDY0McH6RieCLpLpd2fxw7A+5hRv/8DJB/YZScQ3YsgqI0nbf0+z32tNhv4br57YZiq&#10;enyuuJ+Z7msoWEfb2MtULU81LzrvppLC7Xald8vrDBPKtGbP/Pn5GeRGbVdEZlqtaK2cn8/EKDxf&#10;nqz41ZV1Xd30NFmnqBNlTEbUL8a7e7UVWrN4f8kTkgyfHCA4QDiMu6hg3Y5GwIkSGIbDO9HscM9H&#10;QX08j97vhaZBSAYe9PXVH/g9bzlKlzxOwCNONV67s7r1gdENKQXO5zOJQJhPMM3kC+TXTBQ4T6Z1&#10;8vUZ1pz4zXcTk0CuX9PaFTNwt7aYPlrn/QQMaB7aKrbZt97oDnrLCM71PjBjNJH6YM/NGBWtUksx&#10;00SvLqvYubsCpS30yn5TcgxclhOnaUaqPZTBcD0C1ccHo/ol0Pm+JxxbTuz+hf3PqBw+AIR7QHDX&#10;Hx/nN/4Au3a4tdrcz+uBjft5HrcPWm02eXptqIOJU858+/WZaZoREc6nE9eXV5ZlRnVimpKZBowk&#10;FqH5s7MaeOT98wdCSmyvhSCF1iDIxOVk2q7B3aZjjMTQiSGTmFjmyPlyAi02oTv01qwV9s1uEaMB&#10;5SnPLHliTpkugZwjURxwxhcPZQeyk0RUvW36FzS6BwC236oBRijkPJOkM7uUjOAb4wHUfbjNx7VV&#10;vvwofukY4+j4lqpKDGLa3NG+7sz+7kLVgi8U0SubHnAyzm+ASsABoH0YK9LvrYD7zz0Z4L727a/j&#10;PoZHF0RX7xYY41L8jLoYhtRGEiyeZNomgVrBYs6ZmDPLnMlBoFXqVkwzdqwBrstmLIu+z1HANzZh&#10;iHZY0DOe7+dBxt/3ULwTwFskTEv3/j67OSJ3g927jIjSPeGxgFosSRXowcynQhB+vq78fC3EakXD&#10;1BtRK0EULSuh3UjBiitdoHZjqx434j34d1O3HejWzhSxzazftWcJbiqBGbxNy8waTtTpjBC5knkp&#10;BXqnN9MKbiLOEpqRfII8QVoIpwXNmdKVa6msvRIHeJciLSq6CUWBVriWgtbG1mCKEBr0ZlV+mjmi&#10;F2zQ1drovTpgN9qBPVjTe2CsKs7m5f47vk6XcmcT2MQwlvbQ/IyoFTFa9Tq7jEzJSEzHarM/X0tM&#10;jcmwbtWfg2sJv2Er9zKSIL/1g7no57HMJ2oTJE6IRNa18HpdeX25cVkLQSa0W9A4T3ln3zTfo56f&#10;ZlunJgsI1lLMlwIvAvVRsa9YqNa9gG6V+zxnAqYBHBDyoaDQtHN1DevWQYvQKki4d2z0fg8WzTjO&#10;7r+1cCun+fQQCN7nle1dtVZSCtbm650KMd73tq3a+23V2vzStNBDoGsnOEpqw9+BN+mEoIRuSqlt&#10;azSp1HXjHBdynF0eZwGFTy+3/ZwU6KJ7ohzU9qQvtQ6PgGoHfT7bX+z/y/zE6PPQwZnzgEHF2yxl&#10;tEHb0VBnHgwgcsQRnxe4S70XhEUEORTqrTDYqX1jq+2gQ9gY+rsWUDv7hb6v6fM8k1Pmtx/e89XX&#10;7zmfz976OJt+d22kHGkNnABsY2EXtVWiBrrLxY1EvvrXABDg07btAEvHtLqHFItqtyKFHJnvI2ay&#10;e3Y+L2x1ZUqJ1mCtugfhXZU8RftMva8BquwqXtbJFbxds1FqJcREypl3797z3/+bf8vT+Zk///lH&#10;fv7xJwNu1eOLKZuZj8uGNDE5roKZwTSBEGdOlye22owkkhZqa+R54dOnT7t5Vt1W0IbWxvX2wsvH&#10;b7i9vqBrIQtuVhTJwyvEHhxtK/t+0xwsayOOxpLfppXe7NrqUepJ4OV6Y3q9oqrMxQzgazOg9Mef&#10;f0ZL4eXlhfW2QiseK3XW7nujqmVyA8WzQM7H8X0egIFqSPCg1Wiky/nJOkoq0KubBDd6t5b0hulM&#10;1yZsrVOCMtVGKZUpRkuy5G5a7MGRx5vYfAhOdhBx83EjKEA3k2EjpBF7pEtgcxMjEH76tEKyjtQq&#10;zmRVY1V3B866mCzK2qsXFsVkunLm062yaWKZMvH8jnj+YISFdiL09wQK+fyO3hsp2D1tvZBFiHFm&#10;Sl8hmJmUDKAghr0wk1KCbteXQ7SVt5vsTJ4nwrIwnc+UHmgx8ePLRpXIN7/7E7cmnN59YD6dWD+9&#10;UJp6YSLQS6MTjFEupsUeGd5Gg6Fsc1u734tayQeyzul04vtv/4iIsetFGqJW4NVe6C7ZJdFiv6aR&#10;UoTaTG9aYuCvP73Qq+WMxuoVRmHcGIvW1SZqAK/iFlJBnMhk2uUxus6vD8noBOXkbSQKVjwIONBt&#10;uHevBo6JkyQeoSIOgImDSwMsUVvo5A1Q1sTGqO0pSsqDuNL3N+6q1j1BpFaYZ0hT4Pz8zCUnfv+n&#10;j3x4fkfohafT2UAUl04r3Y3fsULw5fSOKZ8oJbI8fUXXmSI3JM9IS2johNCsUB6GHnYAjb6nmGlF&#10;UJdr67Jfq+1L+Pyxf+wdhXRnud7v18469f/vvjbjXr7ZZ+1W9f0XdnBX7r/vqkf2zNUkJ6dpIi+R&#10;r77+lv/0z/87ojM9eBdh61xrI5aN0pXlXaKHaGOd4PiO9/aFcNhr73mGiFEthHtuJAfZNwbAf4hF&#10;B/9X9C6fhATu737HRew98JWKPX4wNvKjCIIRC+wedBldiR6rhkDQSDV6L69ltRuljfPrjeX6iqSZ&#10;cKrGtEyR1BMqmSrRx9EhTTw8o9E5Lr/27/0sj7HRG+DYsYX9lhxz4P05d8Sxo9AdzA6JGBPn5UKv&#10;5hMhIszzQs4TpdoT1dZ9sVKGd8ToDAgjTv3C8YDh6P3PwGxH1/xOtvKvO7ll/3qPOeyxurQOjgmJ&#10;dV4QxPIdbXuM1Hq/A3Fvz+9wnoNIIRHvBPGOvta9K3Xc238JIvH4WfvnCQ8FGfUC2ejBbTQYHkou&#10;+1N72+eG7VeChtVi/lLQWkw6WE2pIIkB3lE7y/xM7ULQSJTOaV7I80IPkdKtkKNyf44jG+iHJzuw&#10;FUc9/T6Yt8foTBlXAIMUMda5xiBy2+s+TwbuZUl1HAoQJfa+M7rvPcruWaQddXk2w0RdBKsbMUla&#10;N5D5qw90NZWKeZ758OEDc3rPD3/4I7//3W+4XC7863/67/jjP/4jn143/vzXT9QmXEtjKwaUr6Vw&#10;OZ1YSyFHkzEcMcN6uxmW4Oz/GK3g0MRkJFXVdfAHEzsaocMJoaMwm1JCp0rstoeKGugcEbvOXeKz&#10;7/NlL+6Kkc+6ul8bg6h1X3+/NHaPhYp7geeuErLPPetbBG07Fj2OXaO7VeV226x9MSSWU/CTsJ+/&#10;vq7QErEVLnFhKzdan2hA9DbGWk/G/G5pn5jjZGLMD0DwSGRGK9doRx+r3mAbR8UqO37OvVuCVHqj&#10;qVeSPNh5qHD55joqGh8+fOD9+/fkaFqUyas3Qzrkc7Cbh+996Tg+APaK2uPrx88/q/LJwUHd2ebH&#10;1ooHFvcB7N4X4MN5CA5yuTFQ71DbdmCJK9ob27buTPbX1087MB2CsSzNmfb+zMXNgDV0LucziJlT&#10;hb5R1koPnZJmynZjnk+UrXJrBXph2270tsLThadlopYr6/XJtBS7tWIcBeZba+SMaRzPMM3Wutok&#10;ME8Tg6WtdGtDECzg6eztSSMxPbaNhFFpdnPNY6GiektmCFbpHwDB+Plb9sJ/i+NLk/htZerYcjV+&#10;97PjDQAj4IDtl3/+a+dznIfjiDGSQvRq+Jc7DvZzdThKPUFWGnOeOJ8WgsC0ZDdHCKQUyYLLKZgs&#10;ATo0CNtDxXbfyoNYy6ooljfIl/alX79ff+t4A35XbWZUam+IxOi6XgZ0xAlUJ2IGCZkMtNPFTDa0&#10;8Jvf/4klJ6SsnFOAttHKhtBp6wtTrARpxjjB5CaGEd0wUhqabnBMFixY6LdX6NX988YzivvvVAJ5&#10;uRBCIV2+QlWo+cxNC603yroaqCQRJiF051JLooVkbdkxcSsrYbtx650lB2JKpDzTe2XrnVvv1G5s&#10;dm2dWpQ1Cq03dGtoUVow9mJWa8HttbJtt32M27mPeeHgnOvJWgfIvWUNzIS3b8V//zCHgjHaR4v/&#10;1jtrdcZj62iy32vNCmVrbaxbMTZnN5ZoUyBsxlYQHxcymATj3NgX5uQAQA7Jg/SMEFmWi4O5E/Pp&#10;goRAbQbylNro643tYB4ywIXhIyHd1vaQ4v5szZjXwJA8T95KZou2qBUPDACC3sxM2PjxlvDF0ZYp&#10;kdMyUXvbzQUHKIs0FNPGVA/kJEVLIoIgbYBpgjho/NAOigFtTYyVrzgIqsb6s44GD9zTbOfZTTNW&#10;ogXLKUyWpIoHZGoAd+vNkjSFp8uJoHD7eKVuzpyIruHelJgWhkZqF9Pks3Hh+uFjPo320G5B9Ei4&#10;A2K/iwfD+Gv9ddYyGxyAfNuG5wmSV0hHobQfijba/fcVgkudjG4lm8LGsBV/36NO3V1HerDVvQAY&#10;hZjM1b07YGlBZ0XEWpnn0xOn88Tz84V3789MeSFla6cvMkB0WNdixagG3d2+RXQ3WAoy+UXh902M&#10;yS523/ZtWLG107sOorPq2uhmUCsARA0QTWt8eCSWkpgmfF4Ihv0Fs/xwQKsfqtBWQDBms+2vkZSg&#10;1si2Xa1VdIKn5/d8990/8Nvf/pb/8X/6j8QYOM+LF476rmUoIZgciUDRu8Zm97k8nc5cb5vFMyqs&#10;xcwmf/700YtxK701olgXzrbduF2vlNuV2Bre3PrQ8TQ8B2Zn14iYjEZrja1VNwlvrOtK6YVWCrdt&#10;o24b2wC7sSTm+f07MyNKcV9LY4z8+ONfoFWu1yu3243eTaoIb2cd5Attxm4axYLuzyzusjGPuqPt&#10;sF/hhmJarLDdtkKrlV5tbdNeSWIgbo5CCtEkPnIkBzHWlNzZ42BgRvSYaZ5sPUwSrCVYzEMminU6&#10;hnCP9+flDDFRmxdWg5DyDBJYG9wq3GqkkvlX//SvedmqmQgHY4ZWDHBvEughownefXPim9//nq+f&#10;LlxvN7777jtiX5mkkUMjS0Oo1m5NtbHQK9Np4enygXpNaM9euHCST5rIeUZSZE7ZzISd7IGDpnPK&#10;5GXmZX1hOl/YeqeFzI+vV1pc+P4ffs+tCz99euX89MzH6/bggdK2QlNjsXfExj3mjTEguAeGlRuy&#10;hgBTjpyXmfL0RKmmGSraiWLsaDWra4xB7pIkDTNfPQUnL9keayQK23NMNsCYxrHZOh1jRFqjaT2Y&#10;KRtbMoREnCZynkjJ6zBtrLG2YKt32RHE/DqiQhe6t3s+LdNuwvc2lHwgtow89LDG2PhmBz27x7Pq&#10;LBhVK/TaGjRiZt33MtVGLdbVNWV4eveB77+y9vPQCqcps758cnAnWJGtWbENNfJYjhNBMi+fKpLO&#10;bFtg7YHlfKFq5bq+2H4dTCLGwuqAeIHVip9ObhpOnV18jfdiwLg3zqi0e2Wkk50ncACrx2Emxp/f&#10;y/vPnbikB41/CfeURWz/IQmbREKrzCLMp4XLMvHNd9/yP/y7f8+2vtIxo/TSKqen95yevmFrE42Z&#10;EIxAEKMZjKsaeBZD2MfLfo5+wsH/PxjG+/Pud/KZ+HUP2Zqoo5Aw9uPu4HrwO2Zgtz6ixDtwfMR/&#10;7TODkRT8jBQv1GDmMj24sXtMe8dgq4XWKud143TbkCzk0phcRiFJpund1O0ta/y/1fEAcL85Oh4L&#10;7aCum66HzOnyhJYhvdKZpxN5WlA2i5UOciWo7trjI2m069P9ft+7MnksPPwXHIP8pN6WMTrafNTs&#10;hpTI2CV93uMShIh3Xe2Y3RePX8rNj1jFEWv6e/Ne62T8279n5LXjq+5g4wA06SYXY8/pTlAb7OoU&#10;InGaOC8n6nIiSOM0zZYLrYXX11cDtavCDL12SqlInvz9zJzb1ti7GbDXHNwk8S6vdBzUD9Kfh2tS&#10;sc5jgN134fC6fbn06xlgttekvDPNwO4ooyvv8Ho6OQaqx1Q2NBuBTqsNbYUf/vKfTfngPO0eOZfF&#10;JCvfv/uKEAJPT0/85rvf8rwVpukjt63z06dXbmWj985aNuZ5htdXSims1yvbtu2qCXafdM9RLd8w&#10;c0nxeTeMTtPItXqn1429HySAhkgM1p0g3QgIttHGvQOPPkg27TCfjUW/qwIc/v0WI/2l8XfMqcYR&#10;jnEm97m9XzNvNLrn+R5Mp5ToEW432LbC6TTTykYS4eXlxmXKlAKnBXqppJSo1QKSWiun5cS2lX2T&#10;N+ZFRoBSXOvvoF0Z/KbTR7VmLHp2finBtm2kaWLbzJl0mp4s6SgFETgvEznDx48bl/PC6+sr756e&#10;2LaV8/nMzz//zNP5YkG3Lz5znrht626+dToFPn1il67YNgOMzaAn7Inf0J3Zto2QIuu6IWLVummK&#10;XK+2CNRSdzAbYLuuLMti1+IuqJYElV3D2Ayb7OFFCQSxZK+1QCuFhullThlKEdZtZd02vv7mHa8v&#10;dh5BodeNFITSbXNttREk0Uvlm6/es64F0UbAktXT6UyrnRgCyzTTtZquqgMktXUDO1sxbWBV1tcX&#10;TtNCKasHuR0C1qISsyWo9eqFDEtQRqtHEGvrAmuN/utfV6Y8u8Z62sdIr4VpWUyzuo2A0cZ68KRD&#10;gaaVZZqo20pOkbpupPMJVEk5cr1uXC4TrdmYOT89GQMkWput1sbpfGa73kjfJa7Xq2kj+bMOIdhm&#10;JVa97J4EBzeRGzI0e2Koas7DY/LBwQjAij9DpuPIWm7NKnQhssuYxCgO9u2Im09+1zL1wOqYYI62&#10;OxEDEpZ55nZ75XQ6oeZNZstw69RmTr7bbWVKQtk6yxLYXk3vOWDtJdd1M5PYWpldPypKZkrBrt2Z&#10;pAGld6MBamtW+QydIM20sVoY6DC1KFNcCFFY19X0lntlmjLbtjGlsGu6WiDY74udWOgYJPxi1f5o&#10;6tn13v5/1NlvzToORIwdp2JscoKa+Vdre0CgPFaoNiQhAAAgAElEQVS8h6RNiJaDhQDX1QDM89Mz&#10;9dNHXrdKIdPaZkZYORv7aiuE/ETXG0j19xY0QSfsunsMQGmAuD5uejVw83L+wHq1TU9V3VDCini1&#10;ds7nMz9t3cD4p2/48cef0eU9P20/k/LETVdj8UhANJMkE0KmqXXIfNwKP71eOb1/z7UZ49bEdo2R&#10;pRqpCGFaqNuNtQmX+YmPf/mJnCMhunkAam1lIVHF9piugZ4ei0qfd1IM7W0ZcMr9dzrg7XPWCuem&#10;br4925yNNKrdYzFwysX/be3ogoSMROi10NrdQFGDmCbaKKjsYO7or4AWjJFU++AYROYciDmT0kJt&#10;Vkye5sg8z/z5z3/md7//R15uV973RlsVooE2rXWojRQnLDZqvl0b06r1Th0a7H5fjobGD/ev2zkJ&#10;xqa2WRN2nXkrE0W20oynMGSAMGmxKNmnWb+3k2MBm2LdPhIitVsyd2fCDDa3g74DYNAOYobV3QsE&#10;JmsTKZuaTl+2xNM0yCNrL4TkchFYuzS+FsQQkC7cXm4EhNN85nbbiAjbVq0MJGpzyZ9f968a7uyq&#10;7oFe8PVzFJXta2POmT54op782xX7/e7B5STC3mG/JwFyL9cNFhBAiAby2u/Gh7HfuRfwROyZ7/M/&#10;hDtLHANUFOt2EDGvFYB1u9F7P3iSGB+2dtcWTBkJido683KmDdAJI++qL2praWYS6eVjickYjNJt&#10;DRC5p+HBmWjd5mlvnS7KFNPO7GvOaul1FKK7aYar3pmSQRjO7iPmmqahcWut7GAAd0g2O8zk9g5u&#10;ieAxpnhnBmzNEt7pdIIItwJNhXk58dPPHzmdn0yn2CVDTvOJ0hoxmaSUAfm6g3IDXA8xU0snxsy2&#10;Vit8hEhryjIZAUSDz2UxZk8IE0EaITRjUY8W8xBtrLqclxkspd3czUrA7PIlXWGrpkfZuhWyVBKK&#10;mhyEs4o+vdyYpskAErF59PpyQyWz1WKtwMHgdmOhVTOfVru7IRg728j8xtC18+nUtjHiEgXeJh4i&#10;oLGjLdJF3EzT9JJVq+01KFEiDfO76EFoaprLQWAz/q8VgmIy6q4ENECRjPZKUevunHImSbC9ojem&#10;NLO1SmdGMfPlkCfzp1gLp2AMsu3nV0pXSDNPlw/8+ce/ItOZ8/snfn75BClTWuXy7j23cuNWC1/N&#10;iZcV5ud3/D9//Qs9z2whI72R0kztFdXNTLpEsJC60OrGqhG2SAgnukaTZVKhkQgkmk6EFjDb0USI&#10;SgqCqBUle4z0mEnniEyZKSZe1g1SRiXy8Xrj9O4rFoSPLy/me1SqSVKVDl2IEtlK5XQ6WcEs4GSY&#10;V3IQts3uZXIyCLB3g8QMqs2eV29WoJ88TmoG7sSYTHJSG/PJY9DnJ9abMk/CVse6YYUaEHJOts5p&#10;J7Rm3U4iTHFGxQowSZUpTszTzGu5cZoNeOjNVIZEoKxWUNqLnK3ZHpSENE9Wrq6N3jo5RaIkK/jq&#10;kBYJXlRgB6uc32D5qa8BMZo3FNhn0+9NLykJMSc+frzx7t3Cjz9+4t1XT6hCKZVSK/Mys64QZ/jw&#10;9cynl0ZIJuvz+vrK4rlF3Tt7LA7sLpUWaDSFlDKbUd05nU6s28at3FjOM6XdLFPyfGG0dscYdynQ&#10;Uqp11YpJWp5OlrNPGV5/Lrx/n/nhh5V5nmlt5Nk3kiTLUTtU09AgRtsXWiuklLFObqz40cVYgpKI&#10;QQmtEaPp/Gp3soL7QZRiefZ5PnO73bhMgVIrEjPrVpmWE1tXNEbbA0MiezfwbSsQM9M8m4wLsJYN&#10;rc5EDWaIPTqt30Itd7DZ5BVOpxNl3aghMs+JIFDc94s2pBysGNya5+IxOqZhhsPNZfnoJusnTi5r&#10;vdPbkNvUvShTa0UiVA2kKVG7dbmICJ9uV+K8UG4rTx8+8J/++f8gzJm1rsRkXQwxJyomu9Q77iPj&#10;e2KKLPNMq48EpnEj9m4SBvmQA6nwfrc+B1WPcD0PHYF77d5RffGfz8n2u1or85xJ84RuBYmJ1+uN&#10;5/OZdb0SU7Dv3bZ9ThrZopvEI3onX6iahKETX8JOQw87ujuIlr2a5roaGd72Vp/no1CqD9fiRVSB&#10;7daYZ2sRaVWZHSto2gkxG7+3uwGqdxLY38E6m2qxztnglu7aLQ9UNUnMPjrWPQ+qRkChG2lDfU02&#10;nGA8E4v1Bv42xvcDMW3sz9oJKaAyOgl0xzZaq8SYfN3xXF6wm9QbMSUjG3WL4yQY8dViG8NBckr0&#10;su3jSPyZ1Va5ykpMM8typtZOzIb9zHni9nI1vGGvCt3zABkaIrDHioaBsIOoxzFtGJ/Qmsnk1lqp&#10;LgkSXVJlxC3BCUQ4WBu4A973aBeXyx2a5eKdDgZ648RMF1RiStZKtG0bniqgNLbtRimurKBtxwu1&#10;C1NeqLXydLnsUmO92OfHGFnmzPV6pfZGQCnrzTuTOuv11bpeonkbDUPKySV6Synu24R1lqZOiMI0&#10;ZdZ15TwvbLdXUkrcbjfyFHl9feVyOrPdXi1mD7b+BR9XIdzznhCCFfQ8P40hkGJitOj0Vh/y/FKK&#10;FUNcmiRGA87Heb8t6ByZ4ME7HPDxLmLdaePYge7elVIqt9tGDZW8bcAE2YKbPFkFMQdI0pBe93VM&#10;tRO8nVkxs8njujf0ZHPOu3laqTdPSDyobQO4uFf1DDQM5rQ7Ci7OqhFfEMZGcpzcdj3eliQ2IJ6e&#10;nnj//O5gOPhY+UoP7Utfroa9LTg8vP5gcGkYsEuY+Pe3bdsn/TAdvFwuprnTlU8//fyrFbjjZ79t&#10;sR4soJzhtEx0hevLjarVgMgUPCW3RVEEW9h78Uqz7Frnn3+uWl7WrGEwqZCDG8UQ0K4EaXz14Xln&#10;jdEbtRWkN5ZT4uly4vbyymlemKdpD7BMAH9sStaGk4aIJ87M9iQ5KISmvunoDuxGjH1qm5saY4F4&#10;v0c6xpXsz6ZUPGg0XdZ5nplPE09PTzbWc97bnEcL8Pn89FC9HMDpPSBm/95u2ATOWI+0HaAP+3WP&#10;/yc3ujky3Efh5a5JdAe23x69V3o7aM6r7psBuPGa6sNCYe/Fwzn92nGU2nlgE6qi6syy1lAtQCTl&#10;REoL0GlauV1fmBLIkkgpMk+JmOy1qBKSLb46W6Kxrjdu1xdKKWxbYZmzna+d+UMgdvz/l44vBXDH&#10;ql9rDYkefMooJjzcYXtNcKkIlaF6YcCZBH76WJAkLCkxR5glkOcT8d17+jTzP//H/4XXjz/CunJa&#10;ZpYUbdOqjRQa/y9h7/YjSZac+f3sXNw9IjKzqi/T0z28zQrUah8krIDdB/3nAgQsRPBJDxKhFQRx&#10;ieGKHK44nGHPdHVdMiPc/ZxjejA77h5ZTWwAVZGZkRnhl3Mx++yz76v1GQnr9r7NQakqFnzM87yZ&#10;mgQxqQrdgO7C7dMH1tuV69Xa03sHTWuNpTYu04m1VUITnt79wIcPn3j6+T8zPn3DmCMff3xv1yqO&#10;hGFCxzMtTiwamVvgq1/8MV/8/DvSNPGyzM5AUNpiwY6WFUlnvvr6W4agvHx84XHMfPP1z/n66YH1&#10;+oLUCqquUWog/LpW6jLvQK0e2UIeBKu6CYkHpP6sh99///696bwewGdj74Jn7sRamKu1+msQNFlL&#10;oQq8LDOhVoYxE5JykkwaBtIwmfxVN3ILe3dDiM4c9NZEW19Mg9Uks5zRLZHHh7e8XFcakcenL3nz&#10;9ise3rzl4enRx+V90iD4+6mtIaXtBZoQEoFeMW90eZWAgBdqpBkIjVg7l1L8740bJA7kiv2IlIft&#10;ddVqrBRfT6KDj707RvCOqaAGFIuBSXu3kQOgfg8RZddc/3z9srXaK0cSHHz2SqbzJ6TtEkW7ykzc&#10;5uY0PfSU6vCe0Glh1QtV2xgTHGS3kWZSUdYDhJXrEGkbm7sbBnWOQH+v/pw98VNCR4jt98TYribt&#10;VS1LdAkvW2ei7yF7grIPhS2cpkvm9Guix3Wsv+6cuz0u6R1jvVCbvLB7ZhgGnp6eeHx8ZBgNtOqg&#10;eyk7y6fHT1awSPt7v1p/D8o/JHo8FrZTqNUgUCuWRCtW0pfjaLrHuht5bmODnYm7XZWfyKmVHXTq&#10;xy3Cpit+9Ijp19hAaotD8mRSN3mYaCqMkyWdl/PZAvW1bfr8zde+LQ4QICY0WLF3DgZoBJdjqdpM&#10;u1qrSU9EISWbR+u60paF5PqOAWMmi88rnM1n64gVt5qYrn9VY9hXLQxj2sbD9m8bH3aOZmxrmbmo&#10;A+bVjLGCqHnfrKvFHQFfn81EfL7e7kb861tgheI9hmiHDbkzhWjeSVOMDV5rhdVljNT2XksUK7EB&#10;3v4fnBzRzW07MKRh7345DaPv6WZ6O2bTse6SiHaMlWk8M57OVih0NvDLdaZWJeaBdz9+4Lqaz0Qc&#10;z3z17S9owcDtxRP9ZV2ZS/dYKGbGl+Hy9IbL5cKXX3/Nd999R1hnxgBtuRoLrZhsTYzGeivVih5B&#10;Mh9/XEGTA4HejeUanUZCOW3sqRRAmxk9RgmkUWjrlTBkN6ITUrPiLikaYz0lxO9tL7YFMUkL9Vyo&#10;aS88qF1/2fOxlCIpBFIS8HxgfrnyCfjh9//MZXpj4yZbP1+IEHRFgnVgjkPg5TZTbp94+XilrouZ&#10;tw4nbktD8kjAZPvMf9VMrnatA+tTORYKjw8DCiE0yMk9Ago8noVwPjHP1UAbjBUuMRAHAwJbCiyf&#10;XgiakVAMWFc1g1sRY2un6HPOu5F77IyBldUUw8yQzLeurl9dq2nImxfSdOhANsmVnJN14vm2F8SK&#10;eiIDOWTiKblRe9k6oCUkNEQHEqAuK+hAaZGhJEqL5OJ1yGSkpS55ZxJxdpB9bvSule71BBC0mdSF&#10;2p+ecmaMcJkS4xgpS2UUKMHb990w0tY2Nl3yRZLdjxhMYk967uBr9CbxUu18fJ2rpiGHaGMaEjkK&#10;tZj/SyYyTCdGUaQt/Lt//+9pdaY0kz6rIq53PkF44P3Hwtoya0kUDabpLtCJLcvLFa9jbqBNX+lU&#10;YDyfGYZETokczbQ7+BjzCIXgcYRte8G60oKNo1K6Ybx3FauY1Lz2GOl+PIsIMYjt15K4Leu216tY&#10;IbRga4WmQBxGLo9v+OYXjS++/oo632hlZZomHh8fCXlivDwyTmdaHpCaDKwMLlfjKN4RAzjuxaUU&#10;VAOl+BxXPeyzr/Kqu78NPr7CAds57FPNqBPURkzRDBbzQMwRSQlqRvJIGs5e1bYNfdXe0QDzWtCQ&#10;DQdKiRQyWbKBtp6vl1ZdbxmT1gw+Rg+54RGE7/egPx/31OP1sRyjm/m5rChsUoi1NL92ShWPHTBJ&#10;k6ImxbvUyhQMLObwmccP69gYHUT0vKPn4ipeAA6uWqP7vTFinc+5/SMOMZHFAyYlKNs9Oiow/IsP&#10;sX07O8iONMdWFpNgdXxBi+cWnbiZBobTmaTK6XThdr2PFzpm8/nj3ltvA+17gO7yVL0M0zsyNpN4&#10;LzC0A/Yh0UhQRl6LmECZA9i47nbz/EdBmpmVquDSiZ1A5AQGPLfCDkK08fhwBolmLDkmQjXpxlZX&#10;ymDFpsvlwpCF9foMwO1249OnT8QAv/un33E5P5DjSNHA+48v1AbXufD+4wf35zG/uZTSlhv2MbLp&#10;VbPjVHegfugFvV0vvjmuY3vYuv++doCfDV/7PCh/NUxevb7NN5xwPI72maX4mKt3gPm8lK04YqoU&#10;umF4ImySsBarr9vc7I8N6O5B7bIsLCoM82wI/JCJMZASqJr5ozW19UamfYEwoLvf9lfD04G0nbXa&#10;KHVlXa2iivb22rj9ftcik5q8dcoGV3QhtoZujqWd6RPwi1+tmhKBmBK32raguLVGFJOSDyG4YeVr&#10;nZh7TaZjErovFHoIDmQ77lqjgVCtbYvpa0mKO9DUB2S/ah1c7vp49kO299oGW48BxZiHQ4Iw4O7y&#10;za+rBf7BW2iCBxatWeCkRLS6CWLwVtlmHyhdIkAEakOC2CYfDXi1tsNK1MbH9z/Sq31BneHTKqVk&#10;KItJVeRISq6n7a0RnX5V62rVZ29B3owZYyJFAa1eSbO26BhAXQfIAmDXROqinNgG2qvx0rq2tAMJ&#10;GrYxM46jMUmabsmoOnv9eF+PhqG8+tdbaI/yOa/B470IsgcQOQvDAPMLJjOALbAmG2GBYxQzTNnH&#10;j9LpxN2IzILfDrpbS4m17/Sx6QBuNx94tZGY5Esfm59NX5snMVFzpg7DxsDrm8fpNBBjYZ4L67pw&#10;e7n5XCusbeXt0yPIQBsTw5BIOdCaMVSolbq+kMcT0xBYm6KaOJ1Gpmngi7fZNt9+bLq3rwg7MGQ/&#10;+nxB7ffk+PXdgt4apOZAzw52V4yNaNXqrdbmwUoPUA3MWYsBcEUaYwjkLOQ0EseRsK6wLkRJ1HXh&#10;PGRrofY1IkgFruCbbdf31sPzl8NI1+sM4tItrmNOKwiV9Xb1arFVrDvQvdbG5XSitEaSxI8fP/Dp&#10;0wu///3v+ebP/oEhBj69/2DjMw9IOlHDyE0D19K4FmU4P/D2658Zm/PTJ27rzdqi1hVtMOSRx8uF&#10;P/nlf8vjaWQcLjydBup85Zsvv6AuM7FBCtaWHkKkroXb7cY8z2ixteNeKoLt+w7M0IwRgZtZ9Nc/&#10;vjzT0xTZxrcH3c2cztdqFfyKtXtKtMCrYcY+1QtQipDGiel0Ybo8kIeBjx+ft6Ah52iMwWRzghjI&#10;w7QVyXJKrqMatwC11cDH5xvrWhnGC+N0gjgQ0+ASPLoVMmysumGn2N4b1Kr7wzDZePexY+yzYtIP&#10;vg9LuA/S8XFqgZevuz3RBai6sYC1iYO/+x6FNDNYFNkiZWMdd+aCrVUbhH2Ii63Q0GEvN7d6JdLZ&#10;E0rpk/gQAAn7523YtVqC6t9ZgN+zar/mRct+/7fClX/fC2MdgPdW7O0dnaW8ZZ/yOdPr+JAO6qqy&#10;0bl7qK3BxrWzaG3N7dmtuoGvH9MGPPS1vSdZIEb/sN95Jc+hVAMX+jH7un4cS+s6I2JdOSnZ2no+&#10;nzmfzwxjIrnxallsPFlyFBmcwFD6XuFAi63FQvCf/1RLet+q8NjwPpuPh6+78vr+s23++lxeinW+&#10;ySEmsrjHAIl6AFm3veEQt+1FDh/jB9ZlacoP794jEvn9ux+Z55nT6eQMRyv6LHPZjquP5m1uA3kc&#10;IFhh/LaYL0IcygYgoaZsmSRATgbqBTN7VTfPCr6vawcYm8U4tMb8/NET2YhEwQx+7cNVlE/vPgJ7&#10;jBtC2IBtEes427S9cWApegtrUKacLHYP7kbh19hMJStvvvjaxtSriSA+jyTuIAfsXRf9kUJwWW1n&#10;PzmxxSSZGhQD3PGuPYqz3Foxim6n6kqjUbeYZju/2WWf2Dsf0gHoFhGkVobzA8PpQmjGmGsNtGae&#10;Pz4TCby0CGkgpUwaTrY+IwZKNNMpXerCWhcKZWtbXwsUVXJMhGEkDhOlVG5rYb0WErDMC1pWkwaK&#10;BnTUuqKtMo1PNv7V9iQ0she34HrrBQnIwRNk13sPV6XoShgjkjLXdeU6LywEVoFZlWG6uORFIbVA&#10;zsHf3z+vHRJg/Fmwbgi/lxtjK0a0NG63G3W+8f1vf8Ovfvd/IarkQTifMnkIBC2m2Z0i1+uVl6sx&#10;965z4+uffUcj8/D4BXODhy++ARWTHUFpVQ2cxTwL1KU+eleRsRP73C+8fXogBFjmyvOHF959/8/8&#10;/d/+LVkCbbnRaiVHM6Kr1QgFZmQrNC2c0mCyjCG4pI2RBQi23qZxMEamS8vALi8TQiIn64jphC4N&#10;4kQahQjT6URpRoD55Ew7Mx31XHi2FpK6CjUFki6EdUHEuqWfP/3gHc+dgTh48cuzIq20ukDLqGa0&#10;JtbVNO7LuiJDQNWkZKKvsxYDh3197A6aASRUQmykaIWDdTbBM10iA8pgywcZZRK7B6klX6OrS3D1&#10;XlsrlIVkOd3WtXMgK+RkuULQSAqJ2ky2sDmT/zSN5AxtMTayxEgaJsYorMt1BzZiMAlLETQawaHL&#10;m2p1yad1plTzBZCg3iUSfH0LW3x/XOPWeaGWhbasvHl7wWv9ZuSdM3W+WQgQTBqvuVeKBoubYsyH&#10;4oidQ/Bit2LXyopcbYvZS5Gtc7SbYVdMGqWoF3OSxZ5PXzxxPg8sX39hkmBaqOtMN5+rLaAx00Ji&#10;9fUxmtvfHjf6/tjHRkc8Vb2zfAP0O7nu4O3kYc+G/fyEHEjPve2fXQP1GGxZrIM5EyCYPNTqkHAL&#10;EY3JTO7FunmqCBrdx0bs96XLiTlpoKpSmxHV0hGzwQ5CtuPqNp1+TZGte6o/1E9A/D32eMfzhZS2&#10;eCeEYF4HEWoMaIjWkefaNmnIvlZO5GnkpCaFRnOvOmk2n5sc/plXjuEDDqzqHkob4H2PTTVvoetj&#10;ezvinwhmrShw/H4LI3fMgR1A7l+LGkYUYyCn6PjXyrpazBs6eO+5k6RIW4LpzIsVa6wLwxQfdtnG&#10;3YuktYY68QuP/7Zx5hegdrm1QxGyo5FB1YkqsnUriURj629Ft32Ps+JI2zplRPYuNZPAKXRj216h&#10;jGoyfl2CyZL3iogZY797927DHksxjesQsOJlWYlvAqUs5DTYn7ZGLYV1Liy3mcm9MB4fHylVKGu1&#10;gvxqMcdaCilHM40PwTz3WiXHQI6BW1lpZTVMUhu1Ey6dYNaveV+3goP7rVSXtOzyJ20jxGzzSfXg&#10;c3A/uDa8MhxleY9YTNjInaUUmwOHuL3Hd7sRu959rgH4SqrJ9o8A0Ghl5ViW2jXwPVk7Jlo/NSlC&#10;sMHdW8Fkm0jdDGz/u/3AbND3dhIDYhIioy1UtW7mLh0M3Kto1k7bKhtiH7zSvvrglhgOF8aeLWBr&#10;fY7RWRE57KZPnc25V8b2m3fHAv2Ja9GDQujV8J19YQv5MTgUDgWV7abnbBWYVipLCJtOeQfPjwB6&#10;f8/Xx3M3aGytJPgxHd1SUWODmKGhN782heBSInfn34eAtQ6qNj+eSI6BMUdr7SkNXS0h6Wwew1mb&#10;bzoVaa4HWcqdVtBeaXS5m7q4VqOtXTmZfIq4lEtvlbImToNoRN0qpPmYBNdMcjBwu3Z762G/D6O3&#10;b3QsWtWqSn2c9HsAbJPQgt99/Ozj1UCO3uIFFrz2MdKd402SZB9bVrky9/k+RvtY7O/VK7ZHFrXN&#10;q+Pi5HrW6kygfn17IMleODhek3ZIbj4Dxg5zqVfvROSO1d0rhqrK86cPxhQLlTxYu2oeEjFONC1c&#10;r89oXYyRW804rJTCOi+0Bm+eMkGsQFJLpawLrdxY15WPn554fJy2zR26/lZkV63fge7jOfRr18+x&#10;J0mWLCSXhhHTjZYdtKmfLdjGQQzBN9O2B1QqDnT4MbQGa3WljgCSsgXKRJDEopFWohsmRCsghQG8&#10;bczMLYM7xUcasBZvc8S1wR3oNvdAZ+jKRE2W/IScjZGEkFrj/e1Ga0pOgVkzNY5oPqH5Qo1CTTPE&#10;SIsjxJEiJq2yBqUlGB6eSOPZWsjiDSkZ1dUkDaQn4lBbYtVIPj0iQzJTwOmJl/lHQrBgMhGhmYHn&#10;LJk17GYqPaD/qfFoAaavkXeIS6PkugHfHeimOXAY4Hq70jSzqv2eyW/YDWrSWBfXsm0W/JjpT6Vw&#10;I91MMzpIsH2KxBYam5OlsSh8nKg2M6jT3mYsnB+eOKuZS8Y0IDHTwM0Qrf7/uijTixpWhEy+9si2&#10;1m6/0wFrrNvAR/EGCgY8kPXAD9hAeHrC4cdv7+3tt3LYz/EsBQPl+/yoDiKnsHdVdZBsD4p3Hcgm&#10;0Jmb29za/nNOlFPibLzbQbQeZLqm6na9+tg47J3qwfex2GFslUjX2baHc/91N5q8L0TvvJAO+Pe/&#10;O6bCop2FfkwB7DkAvbtLVQ5geHPw2xOI0E2sP9dYPM4B2GOLDVh04OA4dvpxNTXWQ483TqcT4zhy&#10;Oo3uk9DbkqEbnR31/LZ7egCdt/Nu6trswbT22RlRchg7cMD/f/IhEHecxRJiX1urffY8z9tYf329&#10;RISurX68frVr+fYDOlw/9cSnS42lNJh5ac6UWq1jUNU6QLbgrR9cfyM7mgjgHQdRkgGReEFPkhXW&#10;arGkXRp1NSOqJpZYtFJJHXzerrtuYENT5eV2vYsPXsem03jaTJM3TVB64uYs+2oJS2hGWuhxRsgm&#10;8UES1/DdY9/QGlIrn27WPvqTQDcGGm79DgcgoN+LISZP0h0kwZJw96OlsPp8aMbaS81AGK2WmK0L&#10;GioGI/UC4r73p/GyATUW3yrFTfdUK7fbgmogNNMlLhoonlN8nAvvXwohBZ4XZRgTQz5BygayKOaT&#10;4YleZ4KGEAgOaOQItyjoAuut8HJbKLeVWFfKXBmCsK6CtmgM8NB2/wUBwcaHdEat3DNu99xMqW5y&#10;VlG7p1ST7xGASogmV5CJW67Ucx2TJqlUhIR9VsVyLMFNOFszrxRpW8dDKd6+7SZVMUCrK7dSePnw&#10;nrFdiTSyCmcdyE1ourpmLlwCKDOtVXJTYr0iOiNzphWYpxM1DL6nQitKEwPjzB9CKb7vNRGvH6qN&#10;h6a8e/cDD+XMeRx4++aCzE/8uq1Mw8C1zEwiZAKRxoJtdsGlnppWBnwOOtNSVa0s69I48/N7NERE&#10;DTiIMRvpSyy/KusVk2uC0jISPV+JgRQzP777A8NoxbNpmjg/5A18qwRKtN4VacoUlKSReblxu92I&#10;QyCHSmiVkCwHycml4MQKqKHeWLfuD6EGB7+923qtC+hqwGXwicIO8rSue0+3OTST1xQMJEhJGIbI&#10;7WUmtpmkQpTKGBNpjNwWi/+kKng7fBDvjA1CGnePLivwNFpwNnQQIitrWW0sewdqqWIm6oPlm7LF&#10;CBYXx5jNILbCQkG0GDElCjFESAENCUJgHIPFt+BxfKBh5m8hBJNbwWKX4Im14TY2Jx4fH2lakKac&#10;p2ws/2BzPQ2Jh8vk+1ZjrcuW51WC6cpr8WhgBTFWdwuR3hbaNh8J9+Zo/Rr4dUouE+UFwtCsy1Fi&#10;ZHw4s7aFFShVAZc/yKMR1EQ4nx+Yq5rvTMSri7oAACAASURBVFFjcoewsZ6Pe/Vxj3/9teXw0fNG&#10;pVbfQ8t9TNrlr/rP+vXt30PHjuzrNiWbMxkowXISCeRx5PT4hIbA0tSuWUqs2ihYAbVoJY4nNCTU&#10;TYOb52nN44iQrQsS79ljw5eOHXD7NXjtNROOLWv07kL7rtHjS+sair4ptu1vwwaWdv1u61qeuc0z&#10;VSJpTBATBC8+OqHk9T5/vBfbmu7yuB2369ibiFhOLruZfO9K6/fhWNCp1fLa9lksfcDDfuI4Ogkx&#10;RANBw+rrMtaRbGOmkgWT00wrGjKEgVpnbrUy5jMxGQGMELeO5BDtZ4vL7bVDtkMnb2r/rmNidu1M&#10;8q1nQ/fncXcNe9EKwxJpdh36DQ7BpQPVmZFN0KBOZrfjskzbyZZNN18CK6w0z3fFwXNXvBDbz0OA&#10;Uhauy0xtK5Rli+dVreu50aAa8WAjWlTrpG2tMQ55I1V0nCbn+5/1R4/vPycfm19KJ2x1CZEeJ+MS&#10;tkdC57Zm/cQY7Y+f+h2TGsFKZyLmDVmsu19EPsO7jriY5Sw7qUO3++SxMbJdu/7YkLke+A7DgGBJ&#10;kTioZxTxCLVau9T2R34ASWhrB9/8YlZclsI2BKOmm95eSiYTAZWYLDDT5kxtSST47MKUgrcJNmfi&#10;4dpax8TuX7zWvH37hm+++QZpasaKKlyvV+bbjZjSdlF3kPo+MbLFh/tzPADdw3BmmibG0YD6VhKq&#10;FggNA/zw8ebgowHr0xT48ssv+fbbbxGFv3n/11tiI+xgeDwsXvhRdTBdxBZkS24CywIvLyvD0Aep&#10;bIUEK2Ie2z7cWCgJOVt7c0DoBg7bPPTktgMt2VvyaysUGq2uaK2MlxPQNauhJaG1xDgMjEOyalJZ&#10;0TJAa96edkiogjH7XaJvY52VYsz/HLIDJx1E6ZmUBeDFgZ0oVqWXrdW1/zOAaF1tyF8uF6suNhvf&#10;D+czP//mGxDhq6++2kD5Usqmvd0XULt6SlMDsRNQHUzo59M19Ow+mjxPb7XoFSxV5eVlYV1Xvv7i&#10;YQOjo7fGiewa3X1ig8uMSDPdYwJNC20tSEx0YX7TiCvGWhBhcKbpNs5dq7Sf5zCkDVjrC/dmYq26&#10;SbgAd/csielII4WcB9Mj88U8Z2MANRXOX74xg1ItWxtVKQv1lNAm/P773xLSyLoUYk5M5we++vot&#10;tVa+ejuxtj4HdpBnYx3sXNL9+h++P7bu9HvUF/NhGJyBYww5daDSrw7dKMT0n8UC6Q64dR03rLhr&#10;+nKVW2sbUzhrJTXlnM/EKTm7wE1WVKlqKWuUGxqWnb0hlmS1aCuASd0EByhdmxi7QUqltBstFDRZ&#10;dZU8ohuLrvF4eYuqMgwT480KCPnhLbNm094cHmxspAHiwCqRk2QeJdEk8P0f3hFnawlai6ItgCZC&#10;aF4wMt3E21JBV1QHiiZEA59uyvjwFRsQsq3XynBu5Naoa9nYeP2+HZ/7pvW6qtuDtVSXbX1U7eZG&#10;+7h4OJ1ZW9dptyKFVeQt4Tk2XzTEwJaQjMFO4LbMtta7r0QUSwKtVdVaKXtQibd/N4vkCRL58ccP&#10;tqnHZMYrOqMIw3QmpgGDGQw8tzEcfZXbA7ZS7D6XUijOHjPiQPXuk74u2mQJvuar+rhvxuBSDGw1&#10;8HlvV0eNNbxhg9q2pFiCrWn2qIc9qLO7D6IkjmoeDVmUo+TI/aMKuxnkv/DYxgFdO91D0w6qd0K3&#10;7VwbU2O7py619lPSKbu8gYEsFtCrf92Z2dBlWuzx08jtXQwi+2/qnXTKvn/1FtfohQh7+XOg+zNw&#10;m16O8A9qJn8iDsS6xZEVF1rjzdMTl8uFh4cHi1OmzDjG7bol3/pjTAYOgAO3+L4qdHmVfgidrGPj&#10;xQ099y3yDux+1dx0uEamab+uUPwzdrAbTJRsLyIHL3BE0bvrI+kVG5zduBRsTRVfq/vxqkLFtM7H&#10;84kUBx7ePJGnkWEwbcQUM7q6ButxnznS2DDfGeu+MGaSOgihzuzJ2c06e6Lt3WPmY9EIOd938GHF&#10;VismwMULmK8JGP35drvRo9Yuq9KvRTfz6+BE73lTZ+yIKktdbOT536XD/FGFFE/2eT81T0W94GXd&#10;R7Yn3o/l66p7wRyXxqDPe9OmDerFOVz7Pwa6hrud084Ya1pshPvxvv/wso0PK/p7Qqk2xr768meo&#10;wOnpyQz6mlKqeahEzQx1IsbMGkbXns40lLUak9tMofHxrfu/oH3FNZ1/vycpJeI4MnKihcESrdMD&#10;5mOzy8QAxCHz8nLd7qe1Etv6fzSXbipEaaRkWrlIpQVBY6Wx+FFY3jAMpm8pY0aimOl3jrQ67rJm&#10;aslypRf1fO509rQ2LzgZ6C1i1yCwswRrKZTbM//wf/8Vuc3kQZhOJl9Z6mIyIQK3dWVZlenyRMoX&#10;RlHG6YEwZDKZ+fkjLU82d9Tq9xLNWTKEZB0bYmuBBFsctLWtm2N6GJimxPk0krXxh+9/y//2l3/B&#10;+umZ//yf/prrxx8ZUyQFpZSF1opp/YqgWmlRtpypdDAxZTduFb762c/NvHc4MZ4mkhNlBJNTaCTW&#10;4nrZMRKHEcmJYTqRTxOny5k3X33F6XJGgzCMJ/I0QoC6rlzGTDYEDHSllivv//A73v/+t5xzYH35&#10;QNRGxBh8Oe3EqoqBgmuLxHRhGN9AfKCWSKsQQ2TVBWllZ0X6GtDNtYNYYR9fk9Qb8FtZuJXKH77/&#10;HeMQ+H//899Sl9mMMrUxTRMAw/nRWJprYamFHCKnhwvTNBGiabv2fWwpJodUUTNTzZGcTDu7SkLy&#10;SK2JpcHp8S1ffvElHz++gJqHVO7aRRKorbEsBQkrQVYvHiqSsp1rjKhGJE5EjeSMSdBsoFnxYo8b&#10;YR4e6kWaAPz2N78hRiu0fvH2gYhwuYC2gcsEda6EZIVlbQWRSnQJnaUaZmHApcncoZ2uZSvc7MDW&#10;MIZNLkbVSX7Ap8XW0oZCrayYEW/KkVM4c5keuZ4z6/WFMQqnwXyT1M3Cry8rOq8sxTySbE3Z15j/&#10;2uN2M7P4nLN1uWjdimifXTOw3KkaC6YX2ugr9OFvRIypG4aMBqjR8oIWAnGceJgGfvbtdwYkl8Vk&#10;raIwTRMPj2dCSsxzpdZM0QHRiIaBhgGmSQwUSwKixeV/Cu5dydZhRLxjSKt6sWELZiwmed25VnWP&#10;c6tXDIs2VllZNBCbyaRMlwtSV+/IXJnLwvPtSvhk3ht/9LPvaBJtbHSj0IoV+poQkvl52f7Qj9MW&#10;yl1+s3es60bg3AxmQydb3BcuOpi+kQNUtzhCRFzeS5yd7PGcqucSvTshUIppQ4cYKHHXajbpzJly&#10;u/EwGJAfh5FhOhHHiTJD08C8LoATD6XLwQXyODBME+uyeEzueQey7QdNICYHvJ0tod5p3fGiuJ1v&#10;dOkf685Zq3qctxeaind/0Jq/nZsziquqq/mW2Ti2HApAVLyQr3a91PyzUGEaBy/Uxh03odJKQbTy&#10;+PhoJuZ1RVrzebbL5w7jtPliDBKpqlwucFsK54cLt2VhrUaaqIorPHhxrFSmYSTK7jV3nJNGkq1U&#10;B81ziET3kso5b3tkz7f6eZtMJi6H3CfGfYD4k3m87K8FH5+3241aK0NKhkGLMrgH3JEUPI4j0zSh&#10;Wq0rKgSTBW62eqcQGFLaJIv6Ix2Tq41JKvasIWz6NqVEa/fzJKqDFhKcPTzba72VcgeMcXDGnEG7&#10;K2vKyZIq5i15tQAvWRvABnTrtoh0HdeO9q91b7Ht13lLwoI3g6prFrXGaRgR2MD8rj9zfyM6iHaf&#10;YPbEq3/db1pn+Zq54P1xWKIlztz0pLx2E8PgzKoTwSs9nZXWz6mbAZjhyP3AeX2uQa0YcLvd7lg/&#10;IbiY++F+7I9297s2DqoFBofBqKreiuP/grEqurOqSqPMN6c2JcMEWqW2lVKglLAD0+yVNBEx4zX2&#10;wFmLaUpHDJxtbUXXFU0+uGjGchRjRNmFbpvrMrDrBx3uUX9UZ2uNo7XQzat9finVqlg5c7lc+Pjx&#10;41017PU9L6XuHQYOIm3tbyHcLSI5wzgK85xYi3gi1I1NrbLb2sP2Nx187kD7uiXa9wtHjNG1iwtx&#10;GBhGq36qKjq72UxPXB3k7hvenUFju2dx/dSjH9PrKnhvkf71r/+eYTKQ+/nlI7eXZ9uItLKuM8OY&#10;WJbZ2kuigWjragmrEHn/4xUhsdbG45sn/viP/pRvv/sGCYnnF08KfDlQVQNAHHXZgaHPF9Q+Bwx8&#10;v2fip43RHT4799dzRcRborZ7YAxCBSsMmRyySxG4nrRYwARwu82WvTUDy03PLHmQ7ezDZizu5myG&#10;Fiy5bQIpju7+nqz40Jz5FayB93y60Bludn7enuoa+D++f4+qMpbAshRaU15W5boYaPlpWU2zs6xU&#10;adQwWAEjJ0IKLA2uq0mlLMVs+CKmQ5jTQJ5OXK/PxFSoqoynJ9NkV2BIvKy7Kav2aDIYoCshbqoF&#10;/6J0CQ6eiLUfu1Oiv66QB0xyxnWtpVf67XfeX82Yr/bx43tbH8ujA0nNTWpaNWfRtha0CdHfH8UT&#10;BVixIFkFSN1nwookAhtbKPhiFHJAgrDWylKKsZK0OMt4X6/v2BSH8dfnobVEd5axXcMg7n5tq68f&#10;anVATbeC6f5evo4gRIIZf7X7oJdgSYJuz/09XL/6VdC8M2AMTt8/MiJt75EInbl5eOxv1YFq777Y&#10;kNP7gOnIHsXHxvZxbgh1H2T9dDbXZUdUXuvyH1kQYoAkfHbc0LtdwqsQz997A3r3Is8dQBv2+9Cv&#10;/X0ieL8m3cck/l4CXdMO+h63d/G01jaQ++HhgXFM5MEMHXt8NM/HPaB/nsUUqkoS2Qw7+7m17Rgc&#10;zBc+Y257LnW4v6+vknpxygHo1t/z80K4+HpgwXW/Pv4ud59rOr/d+MvxCjuGV9tbf//b7UZOlvRU&#10;b4FumLbnWg1UlQODOHTtE3+s60rmkFD6fWrVCBqpS4hJL7qrJUK+lxU3M9/2r3AobhzuP6qvTwHU&#10;mE9+ZHQt/eqat1HapseMhnttfe9oSUG8u+S+K6DHbfM8b6/BthXb8xbv27ltxWDpSaCBT0GV0MQ6&#10;8VQciBZvf7akuYMNBnjb31hB3hlx3sRUVWjNzlFVSNOZEJLraTZ/z+pdjMLNE9O5BZIG1gZFK0sN&#10;LE24VYs5lwpRjeE5lxmSm9l6gTT4IOyM8lqNnf9yg7Iu3npvsZnGjDS7F61VgoqZ+2rz2NkkASKB&#10;h9MD5vOQMJmp7BImsgEX2oQglcHjPgmNFt2YVCIt2N4axM4lxIhGc48TMdkiM7YfEQ0sc6VWpQCS&#10;rXFf5QCIHAbaMGRSxxfbvm+21qAs/MnP33CqV4YxMI4DSGEuVzM5FRjGL7nNK2l6YF6FkYX1+R0f&#10;auHTCpfv/tzmaiwWE2DsaSOuVN/PbF4GX/MsBmsUBb0tnMbAkE6kFogU3r/7Pbf37/nV//MfWZ9f&#10;OOVAToG2rqi3OYdohaF0GpDBitqWZwZiTgRvJb++f88wjZwfnrg8PjCNZ0K24ldTmE6P3NZi8iU5&#10;kYeRfDojoqQh8vLyiYe3bxiGBDkznEbGyU6jDpmXjy/ImGjLjVBvyPzCP/3mv/Cbv/sbLgk+/P6f&#10;CVpIKDmEO9JKQRkuj6ySGKcvePv2O6bL1xRGWjCNY9skar9sWyGwxwsxB8yIz+abWTc3lvVKuV35&#10;D//L/0wKyl/8r/+B+eWZ7IWf02Bx6bI2mspGiJmmibdv3/L49g3DMDCdT9veta4r82pSVOM4Mk6Z&#10;acrM60ILiZAvLFUpmvj5d3/Gn/3yX/HmzRcmlSKCJuuMsMJXZS2NUl+AG61VajDPJ1JCw4SGMzE+&#10;Umqmeidl2TqMV1Qh53Hbr/Ww1va199tvv2UcM8tt5nIR3v8woy3yD3//97SycB4iOVmRrbTFwNiH&#10;gRBgKSshJ3o/spBQyYSQkGCmsc1BrVUSsUErztZVIwLky8m7DdUqzM3kGGKMxCHyfP1khunRPMys&#10;a1AAkxYcTycKiWuZCasB7JWeix9jt8/3xz1fZ8t3Y4yMkzCOsK6ZNHTMw/61Tn6tfe/aY4D9de8Y&#10;k8ZcKiqN2iKhLAQZWLUxTCMPb9/wp3/6C5M/FPODuM0vHhMoHz7dmG9QakTVPGiI0aRZSOD7mzbQ&#10;Yuv2kZu8x9v+g3YE7F/hQQe2huUTZtqeBs/PSSRRQvDYIAjDMPDLX/6SFJRhSAw5cr0+8+aLN5zP&#10;Z4rA86JYIulOK+0+WMk5bxiQ8d4MD+n7dCmF4N3Jx/Pq35kkrGz7Sb+3/pGbke6278tOBgNYbte7&#10;14+5tknVmgdATJGYejzrOJCTzDQGQoq0Glm1sZbKy22mLoVUE+No0p0xJS63G+d1NbIsvZO++0hY&#10;HtZzbJoVfSLuyeS5g+WP1t+1x5JHlQQb12urRuQRbP6U3Q/KfEDilo/0aKxnJFt+1rFBDt2qzTqP&#10;VZXb/LLN15wzLTQjIhbLi/Ng3iyKEcculwtjDDw9vQWt3D5+5Pp84+PHZ1SEl+cbRa3Id71eOV0u&#10;6HxzH4h7be7+/ZHk18d8/x7YimJG/kub3ncf631NNBzXpN8CRrLdxsXrPPOYv9zNpbDHkCJ3xsjZ&#10;ZUHHcaQ5LqfUO7Bb1b43Fn+7w6eO4x8sN9y1Fg4v6oHZcT+4e/vCnmx259kjILyzcvZWy9Wput6Y&#10;4wfVkGAphdkl2kULYU/odmbK/hkd6DYNN7ydbk+oNsDAge5SCmtn5DmYP+aRsq53k7kvwM2D0yPg&#10;YIOD7Rz7zYcObPYL3ZNHb0tUUM2cz2ebVLfmgasdVymFgHggu5sbphhJd8D5/f3oCWT/PhE8QVB3&#10;4XWYoJswiHGjrF3AZT+0ba+9vt6inuSIHAaoVfKsatW2f01Nry1EM5OJ0VOtuhcBUHWNqj053O+t&#10;sa37cTTdmcbbmHNd3uN+fKzAAlZl00Zn29Db933sWNLfz1G2zXYcR5bbbMlMrX7dZWNd23HsAOlr&#10;7e1eBYNdXqfW1ZLDsCeHIRwAfT/ulNLGivA+7e3ZnKC9NcnNOqWft1hrNAFaNc3jnPOBfe6JZz3a&#10;Qm0TidePzuT+lx7HuXDUS+qJuuHdDbRSy8xablb8SUKWQFlvaFs92O7GLa4Hi3IaI41InQutLSir&#10;rQPRE1a9B9m3sdo3vrBvvoe1lWPV8PVr/bxaawZU+5i5B/P9Z4LL4eygTJ+HYIGEjcFAVJfoCEIG&#10;shqjVAJmrNsP1hlikEAHkNValwO+uQKSUIGlM+AcDIjN56g62/fmgKm4LpqDMK0YmLK6fEJQayez&#10;g429YZom2ZPihEoyE0xD0KgaGE4PpDxSKaTUoBZrIcaA1tt15eV5YZmN0ZJDpBRroVy1kIcOxLgZ&#10;yD7wvB0qbm3OKs6O8yCmA94d6O4/76ZqKo2XZcYkMcLWiWDXx851Ol2Q1gidkhFkA7qlqZvtYoEg&#10;oJtecPDbFdmlLizQEuktaM0YRNr/qpkXQggbA5XgGv8SKM2ui8RMiFaoCnTGZg/oPKAItmaJ9PEe&#10;CJKwWD76LFq2wBf/fB/cmwbuaxBbPAjuoLdot1O6F+2Rbf33DHDTLnDg0Rdga5llW9/bljn1uKCv&#10;g80ZMId1kf19egi5HZczNyQY22SPPfreUYFAbXuRh+rHLfu12GKYfpi6fzbwmSZjByOP18G/4PWj&#10;/+Qo69CH2bZmHxKIflQ29voff87a/ing+3gsW4Eu9HhAzfekWFwzjiPjaOPq4eHBfTKM6XKUUqvV&#10;ugK6cVCXT1C1PRU9aFL2FtjDuTf1mK+fmD+2xJZ9feTV/bMiAwzJO2e2++MxJPtS+VOX/5g8H18P&#10;wWI5J3+ab8n2t71t2j6nS1CEZCziqC4XlpyMITb/e1HkuK74RSFFl4GRzFpdiihat1Os0WIXEWMA&#10;q51/j3kDbk6tNg62yyh7AUf9HvQ1/C5ZFTsuuxCChEjDfFtAHKhV73CRjYHWNcCbmGeB9xLe354O&#10;vgcDEbYr2PdAxVlognTzTDEmcHN9Srs+ZpYaNBiruYX9ew4JSo/hFKQZw9TMKM3Ms7SGxkRrq0k+&#10;eaxe1kbQbj4sZk4lFsPGGIkkBKFKpIXkCbN3o4Vs0ikhI3kiDCcQi23zOCApeBFH3QcFM9przTvn&#10;YJpgCQMD0CRQB9N0TlWRVIk1oi7pIBIZojH8jeEekRSc698BfSci+L0ecqaUihX43cTSZQWjxwtF&#10;KqU2Mz0Lzt4vltRe54oS93FaIyFYZ1N0+YJ+r1+HhxYL9zjaZPmij0MRkzFZXt4jekU0IcEYWaG8&#10;EIpZ5q3rlVqNvDIQGIPFzA+XkYmBBTMtV+8oDSkgUREx40QJwSocvbwSeq+HElRMd7mY0b3Wgmoh&#10;auMyDrR5QWohxcTYTKZH1boKgkALMN8WpC5AZ3SD1kSKBtSHyyNBE4lGFmWIVvwDpYqwXF+opVlB&#10;TBQZBmPfByvKraXngibjeL3eqDoiQahlZcyZacxUClIi0iLSFubnD6an3maSVpI0g0o1bpqwQeD6&#10;aWH1Nao+PkF7NPBHIjEHXpYV1Wr3WQN4YbdLPhrBqVFdozXlYF2ebeW2zrx5fABduX36yPOn9wxu&#10;fFdiQiRyenxDEyFEkxMYh8Q0Zi7jwDAMzNfrVnhNvpaFIIwxMKXIfH3mti5IHIgqzIugceA0Zn72&#10;9dd8er5aDBMDJhWntGqMyWVZCG3FyHSVleIdl4N1+sTCut5smZRISoEkiRrsXt9JdbETDI7Pv/nN&#10;b/jZz74yo9sRTqeRh4uR5p7nK+tSQCPKSmkLEhIiXXMYbrerd3zYzwmZFCfzn8rKMDxYrqK2cfV9&#10;P0XztbotC5IiaYjEEAkuJdC7TYdpdGLGQvAY29IXK8h22czeYdycaR21Ez52rd7jc/+6S4d2c+to&#10;CiKmQ133eKKnl/3fjsnsX/f9ucuTFYRSK9ZbokgrpCKsdbVOyZhM9iHY9dZVuX6YzeQ5BD48vxDD&#10;RFUr3IqD/SoBnGR4LOBtoLYfTEC2n+3//Pd6zBxkOz/bn3tHt8k86WrmxznBEIWokebs3AD84d0P&#10;XEbLzdNlYtCREAwXW7QR4mR4lcuWHIv8HQjsP1fdo6j+qN1AV7opZbj7+//aozlitM0FAys2SZY+&#10;Dvbx4WuxzxG7ML0YUqkC6fD5GgRJGQnJ2M4xQcpmOFoaMaRNLoMUe9a9j78YTQylibPJ7TO34r97&#10;2PR8ZZvPfY5se5rencsR+zr+/A4LE7H9R50M5NlhB2qrOAbiseHdw43Dg9+XHpenAOsqW+xz8y7r&#10;KDtG2buHUeXt2y+5XC4GkuOdFR6X5nXZjvUIaB/xsyOedlek9vM7gt9GAryXkO5dAzTD5jaS8E+0&#10;au73RD77ee/CEixvEZ97R6mRu/zGpY1D3c1XOxYbQtj3r1c5U8cQ++MAdB9OCChqra9BxBiYEQMR&#10;QjC2VgUIW0DcfMHd5CoDSAiHC+9GXtEipuYJuLUoRqoDhLuZYF9s7nG5flOMQSmoNFzR4W5AGxBu&#10;i0KrlfM48fjwYNWS05mcB67Xq1/U+zbNDnD1TUT1dVPT/rCPFqsgul5fvwk2EOyApmmgFGNE2iDG&#10;dXRGgxdq3RevHnQG04drzmaw4zsmin2qWRCOs7hshJZN084MOsQ1V3Vb9K1NpW3vATgjVTEdsQbN&#10;Ky9enaoHKET7RJRGKYtNdAGwRb7LfZTi7O1md7xJ9cQ4QoIggbK69EcSKOq6X3b9umRHP1sD+/oC&#10;K67r3e+Q/W4Te+73sKIEbz2rrRmjxyfpOAZyPlmHgEIeJlK6bm0jdS2cz2dLTMXeR5NJEvQE1nSr&#10;A3WprMtipq63F1IcaAU+zdVapg6LSwjBnOyHgcsIt2EkhMRpOHEaRpIEpjww5YFWm7PGzSgxYhtr&#10;UGMBr+tClUZEzMl5nrldrwa8IwZ4HxaT+4X9fnXeMJ0+lzqI0H/W1LWhbeEKKpR1pqnw8dMH/vEf&#10;/wt/+MP31LYSgFJvaKkbmzvnBE1Zy+y6TIHnTwsxD1QVvvz6a06nC9frlcvlkWHMd8fdE/+NdaH9&#10;6Djm+37M8dWmZj8/MtpLKegg27j5KXbDkZ3ZR6PnZPb51f9pQ2tFxJkFCLTGkKO1a0ujevugsd0C&#10;TRdiLHS9cbu8ZobadKUGjJEnAIWukyX9vKVRdSHEZqy2rm+lwdgvClMy3flpmmwdUiVI5cObJwDK&#10;7RlJmRAHCsKqgaIBomumnUbikCmizJi+dg2gxdoBI8oQA2kYKcWKW7XuOui12fw2AMdNRnwfCUBw&#10;ZEfAQBmsYn98dnxo/951CpVAzL21vo8Lu5DqqPlcuoyDswsc+O3j4DyMSDPTsdqMF6niWo9BaN55&#10;YkwFL3p5UqsCZbFiSBOXGhHjn/UwQETcAKlS1SWeUiBKMNmWoe99th5b23gwJrRCmRfb4H0/EhOs&#10;QyvUMnvi4J1R4u2H2nx4GLhse52zQHpLaZ/vunriUff54y9KMHMwEfX38SthuY/Nq1cg++v9cudG&#10;tY2hby8Yo7TDbAqmw07wQLf6MRi40k39oK8FBvzEkF59HndBZwfIN1D61fElsfblgAHqAQOMgtre&#10;kUN0xqvFOsdnBEIrfYR6R4KPFYydbnqvvQigvm7otvWKxM9Q2/2Y/Svp63bY7nMnFeD3v9RCKzeC&#10;DuSoXE7WYv/26YGcbc+o1aQipBmLhGYafxv4KwfAWGVLSG3dlQ3MPv6e2DTbgO9t+Oh+Pe46NPTQ&#10;sYEVyn2739d1oDkjV8WLWn7v6yuzK619T/VipEDPZave/ep23Pv5mpm0KGhtlGVFxH0dVMwLwROo&#10;rhB5JASAx4e1UdpMcX+OlJIn2z3JgNicLaTVm1K6zrkXNlW3IohqBywUYnCWl5kevpY5aaUXekxb&#10;HBWqb1oqxkq6114/To5mcgXB4ukuy2JAT5dqSp9l1+Ew13cN1qMvj41JAG2rJyFtu2bivw9Qy3oo&#10;Qu1At3gXn2lRVqoaE7M2M2fcmUnBGDJDVwAAIABJREFUi+3O6nNgdtPRzhk0kOKAxJGoihBpSch5&#10;JKXiElyjMaFcTquuhUwm+TwIEsgSSCFSpW7rFgqtFuZFafON+fpMKuY9lASGbGxXykpOkZiEs3in&#10;nFbWm43VnbFuJqldOuTTOrOuC7SFnIQYGqXeaGWmskJslLYyr5WlKSUINWRqGKhx5OHNN4T8wOU8&#10;mBSsjzmJJoVxw8gCWj2Zwhf3Pr/U9uXSBKmV2CpBGmOEKcP7Tz8Q9IVWE4ETOSpaZqRaDJimMxFh&#10;bDPXRWnXj5SWKHmihRPTRRFpuA27FaDujMJ6PF/3ub29tpM5zFww8HA58fXXX/KUE7/6k+94//vv&#10;eRwyU05QRmgFEScwBeXT/ExwynrvmOoyDU0Cb84DwzhwOmXO48A0Tk6QCqZDS6Q0RUIin86M5xPT&#10;5YHp4YHx8gBp5OtvvuHtV1/zsqzkcSBEgQiByDw/s2Yoy0JcF+Iys9xm5pdnpjHw/O57MoWBRkmB&#10;lhxEBVYFHQaaGiO4PH/BHM9UWWlxIbWC5MEAUNfxdstEi20CFr+3SinLTgYbR7SY/vCvfvU3SF34&#10;j//n/8Ht03vGHM2oMvp9wSQXOglmOE28efrCWvKHzMPDA8lBb1sqLQ6ZponhlCHCdV2IaSKMF16W&#10;BvnMmy9/zqeXT8ScSUMkB++CrIW2WHFiWRb+7ld/jerVCGdUJAkpn4jjBUkXnp6+RdKFnC/kvHdR&#10;Sy1QFMmDreLNBlffx7qMz+l04uF8YV6uPH+Av/vbv6UsN/7yL/+Cf/yHvyOyMmaLTeYyM46Zh6cz&#10;IUVe5huny5mqhkkgmRgGYj4xDCdCjAwPD96REogtkIIxKofzhXwa+fN/898Ro5AlmTm5RFjNyFZF&#10;mJcbZX7m9umF5fZC1EqOieS4zunyxLKqG75ZR514R3dCqMtezP4psBsHzq2j0KX+grHjb0vlhx9+&#10;+Aw87L5rwHbfe+R1t3cFIZ8mGmqdAmvXD+9kn+DFJyENAzEnhk8vVApDnlhaYL4pkYhKIrjW8yqR&#10;slrXTm0N58p1ON06GV8BwRv+0wk24B2RFhgZGdPiF4u5bO//9OnZ1othoCmsbWVdbki5krXx53/+&#10;5zycz3zzzdc8PT3x/PwRoq01z/PCp8Xy9KoRbYHaArFCUSu8X1923WZj4Nr8KdpI2ra8SiQQIsQW&#10;6Xr3Ip1Bb3mAyfjZfgk2n4ygF2l17wzc99b7jf8zvECh+4NZEd4i+QYmUxoSc505NaVEK7ZOj295&#10;GxMPyxdQlHBrjINJGjdVzk9PnM4XbqWSp5GyrJvsmQBSmnfYqYOdFgRvxSkxjKITpswfcmcvN2GX&#10;r5QI9E6ivvf1vWWfC5v3iapjaT0HjAfqlher1YtmPqnWavJu4sQJFdP+t9qt+dmFaJIjIsqyFJYy&#10;8/79e1ujmvL999/z9PYLCIGlFFIeWVtlLqt1knEgAXu3geju19eVG2IU89iL3vF3ALT7uUa/5xYD&#10;V9MDr8bkruvqWvRhz1Xk2PHYE4S2XxL/spqd7jZ2Aq4A659fWmMphYGwEYU5dA93vKrTslr300j2&#10;tiEE8+9qcsg5D0C3tm5OJ91hA4JVtGxQWKBjrRo95A9bUkEMrOpMQx9Iq7cVBelM5URyfae6LuZu&#10;HRRJ5hq+VqveXx7fcj6bZuzplLgueIvMSqVyXW6MITIOgVIXzKhEoFXaYuylgDLIwHKzCmdZCo+X&#10;R2qtXC7Wevb+x49mFlRt2Yt0gMy1TwUIyeQhYGMmpQApZUsCXeMJkW2wtmbH2rVlSimkydriPi6F&#10;dWy8e6dczo+cLo+ss4GqD5cL7z98YDhNFBRy5GVdGKcBik+egDFY2cE3Y/VYm20cIlULRQtpyKa9&#10;GLyig1qSZCLMSAQNeqicWeuk0NuUw7ZQSDDmbFOxqly0cdC6VrRUJmePQdskNEqrnNwdPMTs1K5A&#10;dQ3CqoZ0SR64zTPajM2RhgmRFysaENCqJDIqXWrDjT9DZxVH2rqwBpPFkRBp/k/FXO7nurdkBlF3&#10;nne2FyDBNcXHE+N4o9bVFh66jlfj6XQG4P3ynkDjNI0UbZxPZ969/5H5Zlp0Q46cxoFhmBBtPJ0i&#10;tcUNZNyr5P4ocMon1rVwHibqbCyPdZmZb1bt/Idf/z3TNPGb3/4TFq5aIn69vjCO1t6xzGZM8eOP&#10;P/J8feHdu3f89//2f+S/+Ve/BBG+/aNfeIAunM/C84uyLFYBu91uXE4nbrdm2kcNWlkRvDpbK1mE&#10;68ePvJlOrMvCFCLrWvnFL37B7/7wO56envj1r4tVKqvp1FVdGYbEx483wgpRRw8QAlET1+vM/DKj&#10;oXA5P/Dj938g/euwWf6dxry1VhVVymLmpylGaG6EEpRlgcEkEylro2aIOaOrLVI5jSg3KkrK3YhJ&#10;mU5nXsRMorphsgVqySDd5kauNEK1dTC6TAn4RtFAtdDKzJhGKAun8cTv/79/4suHR37/wx+o1yta&#10;LdEdgoGKrdm1os0WQETXjRRbi5t6YSn4GuSGOrAX4ZBCTkpty1bFNDOY5ABaYBwnVIXTdDGmY4h8&#10;eveB97/9NUUbP3z/Oy9aZUoT1iY0IpIna4PMmcevvub9/BGWhSCNIDOnS6BcP3LKiVpmrrfFwOZq&#10;JknVTYRU8tbGKMFseWwz9c0otq2IwatnwXQsW98YPbjszw3I3aCMA4DYrLXZ1rZgIG7ogbaDMWFv&#10;VTd2oRCOrMbaoEIOhwBd8d8ThESjkfx+hAANA6fVEPPtnhqzUGjraiykUogiTOcRpRGCkrID/c4c&#10;CGLdSkNMezDSW+drQ1ohBgteXoO4ZkzZYCtwdcBA0VgdLHAD1M4o3QKC/cmYi7CB5MHYod192/ZF&#10;ufu714+tk+UVWNbrtQ4B079S2cWuBKwN3wG8vehrx6wNknTG6r/0ePXaqySu1qsnLsY0E7WOjIDJ&#10;ZGldNjD/NSvcjqUcrr8jz/hYqRBj3sYih86Rfh6fEyPaHe6d8+hz2wrE2mBeLDi3zpnCvFw5n8+I&#10;BMYx8cd/9A0PD+b98PiYNiCtteDPNtaCNHKO22fZ2LUxVh1czTluoHS/dEegvtYd+K/0AkEleCHD&#10;kg8hOZLumK4lDapkiVhDkFcMg7PPUtg6VCpqUgulWHFbzKwsJSNcxGQeJbfb7WA23QjJWji1EzPE&#10;ErCYgNUS7YigpXIaTpS5EJuQQ6YujSHm+/HT9vvX77keyAq7XLibsoXjn9vfQi8ge0IhStdfUase&#10;ge5sM+ts6PNftqJHnwO5yzhhsWDzQkjz74PINves8OVVMrzw4m33ndhAj/EN3fA1vM/SbgrctmJF&#10;9kJEP8NtfBwfuq8x4dVrQzCmN/Tisa9zeOenqCXurWLdMU5ocPKASYQoUSIhBjNJW/F5bDaEwzAx&#10;DSeGOFDUwEz14lXUYuC1FtpiTPETwokIa0PmwhgjicxcA6mZlNMpJaYI8wq39y+8vZz53//qr/jh&#10;t/9Ebg25XonrjKwzy/MzuRUrqq03635EeLkVio5UtZh5rS6Z0yqlVdMhXm+0tlDbQqsmAYd0aZZG&#10;k5VSzO9lrsaSJF9o4wOaH/k3//Z/4l//D/+Od++u/Mmbb1muC7e1MEQzy0uXCx+vN07jmXV+YV0r&#10;5ym7jGQyTwhtLAWk3Azo1pkcKpcBxkEZRMmpoPUjtVVSq5shc14bkYFweyHWyGNOFBkZQ2DIA4jF&#10;mJZ3BWNwVqU0pYVGkQI5ElOmSWPR2YodNCiFsly5XUYIBuCkIfP2i0eGsjKMkZgatd0YxkdWn3+n&#10;aWRZFoaceJJkDOaU93bvmAnZTMIfxsSbr95SNXAeJ87nC/NaCDG7wbRJzqRhpDR4fPqCr7/9jqUp&#10;pzdvqBJ5eHzDvBRiGjifA+9fbD8LrTGkRF0Lp2Hkdn1hlJGwKE/DhVw/8TgkdLmStTCFzJQcRNTE&#10;5PlNidG0lMsNykxFmE4PDi1YsbB3ilVmIzIEGLzo12plWQohmFzbNEWinKG+5f9n7k2bJNmO9LzH&#10;zxKRS1Uvd8GdC0AcbiYN/4BM+vf6JqOZKNEkmY2RQ2iGAgfAAHOX7qrKzIg457g+uJ+IyOq+ACQj&#10;JYVZdXZmRmZGnNX99ddff3z3nja/8M03X3N7yDweE2NSWp0sa0MH5qmHioEQ+eLhwLsv3kIQvnj/&#10;JSFFKwoYfN45ySfmRMyJRSEdz0wV/quv/4KimX/+X/9LvvnFz8l5MIZ4hvllIWjj8vzEeRy4vlz4&#10;j7/+e3Kyoo91uoA0joczh4e3hHziQKbGG8djIT8ERBI6L0hThjwyz42dCD89iq8elESVj08/InWm&#10;lRPf/f7X1OXKv/nX/wN//b//LyQ2/WeCMJWFX/6TX3CbZx7fvuN0fkRiJuUDcTgS4uCs72h0v+OB&#10;y+XCmA8EDcxT4ec//wX/5J//CyQPPH71Bb/4y18QnEWdMPvulEaef/yOVmf+5t/9Ox4OJ/7T3/0t&#10;dV4IohxS5v27L1H9Hd98+wsOpwcKFamVutxMqikPSIAxDQaelkLV6iRFD5B6EFFiIKZIHuDleuPp&#10;w0derhd++9vf8vLyQmvN5dFGk2OENWP+dYG5VapTAnJ+oAHffPWOqI1v3j5wfnikYSD33//uHzgN&#10;mV//+u85Hkcr2no+8Y8/PnMYzyztimog1EYpL0zXGzNQiDQVUh5cqiWwVAMCkyopW5A0x0QrsOzq&#10;aA1jhh6M1066VK89txX3rWo1LYaYXAvcfJthPEBo1OlKI/ByvXB8fIfkxPHdF1ynG5WZFAeGXFlq&#10;oy3NyBEaCYtSrgvTdEMRmgjzMpPJDENmKQVa4PF4MLJRFPJg9saShFqTywQ7SYHg/LSBbkaoExtO&#10;DwNPFzidIvPsMlxDXPupS8Vk90Minp3WC8droJaFVhrH4WA65Ushn06WbRsTNUa+/ct/Spkmjm/f&#10;08pCCDASOGm2uiDBiQDJMg2meeZyu0IMBBUGsToFNVVSNWBUg6CtGRlAG/M8Wz2LaNhPKZVaGyEN&#10;QOV4PjHNhcPhhMbA5PJakcw0PZFC4jYtnA4HlumFKWIZQRjBKDpsqtpxQc+WTonaFua5QLSMrqkV&#10;S33wQsZVDCcVsf5cVKll4bAkzg8P/PiP/8jPfvFz5uuNQxK+/vIrdCl0acJ5nkmHkdoaL5ePVDVs&#10;wOQvhaqNUqz2hyQLsouwZiyby+0AuGcmh2YZTYgFPA9Hq+f17s0bDkNC1eznab6x3CaO48j5fKaV&#10;het0dUlos/G7UkcnIZk1q+4HOKDdEccGqOEwDZOiVrFCrdTGdZ4ILksSY2S+XV2artJqI4hym67k&#10;HFlaYTwOvFxfGA6Z56fbHTHjjga1FpDZVSfQsBm4+/OaGmhamqySGU0s4tI2HoazUjZQr7oDFbHC&#10;kyLGhEopMTsSskkjyLrv6Noy0FnfpsfTzOheNTK7Q++UeHemQgwr0DDETd/MNGLNw10dy10DqSMt&#10;ojsmF1i6u25/VbdUgD3lv5Rig/OtRc4sqhKxIm6DRbRTYBgOXlzQgTYE9QIWzV+zOzNB/JUZZTfR&#10;/bfNyeg95ed4kM3vp31yHiuk9BqJ8EEgHSTZf84fV4+/0aM1a1S4J/P7xLaE0LqxNTygcMfCuvtx&#10;O8+q2NaOum/XRd2d9+nfJq9gX9z1mqzfZG2X7vjXBogVZY3xyJvT0SNLDbTRFkvts9SxZk7H0mA4&#10;EiWQs+vcV9OEzzlxGsPm33oquDmq7sCpsV/bUtFSoRqwLg5mtVKtuM3azArB9R1TpLXsBVAEtK6V&#10;kzsb/pC3aR7ZyQIIq7a80u42czPyZN3kO1M2GKbsUI5teC309mu+uHlgq3OaFYYUyVHsmtDVqAwx&#10;UaIS44JFmS3IFJ2JTdsCg4Czze5HqS2ePQrbR0RYF9zXINd+3t6P9t347uNXt890YCL6XeZgxes0&#10;wlRnglbjtjjTq9XCMt24BSVqwfTybsTFK0jXCdGKUMjReDHSNoZBZ/RZNoIxiysGzKgY6N8ERBdz&#10;vOu0prCFkJyxaUlW+hwRMpGZRCbGzKnNHFlQlD9cPyIxIiGRiASNSBiIWPrrxw8f0UMmzhNZm+n/&#10;JSVGkNyQthhYQKX6ZAu6gR8bzrOlG3U8B4wRuKadi6dPO9iDQAzOOFX8u7dHu8OwfldnHGjwgrTB&#10;GKN4YMQA8bb26Z6tj4ZXo8WvXzvI7SyQPo86uCpdL88K2zTxSqVuXRhALM582KcA9lW7D/Rt/+pA&#10;ss3BrbybHZZR0cFXbW5QgAfA7JyVab22efB2bg5yb+Dr5zIZ+pGHuOvFfu3Qw/W1zXd70LYXuYGj&#10;u2KBsn1Hv48QuJvonS26fsYLt+3BM9k/b9Y+ovKZ63BZNAHR8IpZHFApjDnsGNu6FgHs+32Ktn99&#10;ntHdVuBu2ybN6Y++f5dyW+2ozppv+3387tHZsC7Fo0AerdCwqDibX1gkQYMQA4chI8wcc4QWyaLQ&#10;jEHatEKx2hl9iEn1jL1mbBJaWu/HfttXVA+gtFq3uhf9Pnd9EbqEHZbWaY8OsqoF/i0wbfOn79p9&#10;HS4+XoOq3zcOjO7aTCwIEVPyjEDcyLeOlmgA14CSB9NH1cIaVL5jKvnlq393YGON3/2tI7Wtc31d&#10;Kta7vx+rQT99bRu0O+vm1Xzr/Q3+2I1OUWfANw9w11fvN0RNGsTAbpNOag472Xqw7H6ukcM+MNSY&#10;tVggcV0Oegix3/MmOKXSiM5C6mcIyQtLdmZQt7/t+luDz83MruEdW/MaA9ayBvbrKtvUvIgjGLBr&#10;Z21FJ0vzVFo1JEh3soJr/RwnRbSyUBfbB1otaFnQNqMFdLnZdzQDUKXLZRSTFqyKOZ5u/+lSKDM8&#10;jLAcRo45kQNkKlkLtCuUG6cIY6rkVglU5vlGqEoSsIwjk41oKKFVc0JrITaX9ChXmi6EZiC3UqAX&#10;3ESZlxuhzoTZil8LXnQrHCjSmK432mK6mrUFSoNWzXYhBN8purvq2ZZ0eaq4jncL5prBLFRis7Fg&#10;soSdrWWSM2hFPH3/kB9oWMamYox4JZBJFMQL1xWP4Ri5xNagLuni9l3za3Yykg81n99enL0VSpkN&#10;wFhu3Oar2dlia4sGc6RVjGUXtZmsXlMo6llqZu8jisYBqSZ/UlugzBaonkslY3IDtSoaLE1d+2zp&#10;QEiz7LClKktTQq2UvlYETF6kSy562wf1YDI2PsYY0RiIDbK45mhrRrRymZ0B28MOMTDmhGJyhhGT&#10;P6NVELO/pM8frOZJ1+RNMZtV0KxAsMKakWtM70AI1vdoITSrLaDVrAlj8VoWxZADh8FYkkM2aaiY&#10;ouscW1p6jpEYE9dp8uDMSCGt/TstC5fblYNasL95QH2tR6ndfvDM8WptHqoS20Kos2V7VdN91lZM&#10;UsIZn+LtJ2rZN7aubjZhD+6mlMjBspJTaIxZWFRIUmj1Rqk3swFUjdhQF0IzmZko2HxoxpgNZaGp&#10;S/PQqBKYXyrzsjCGgeCFRtV/z6QewgayBmOjB620oizzxJvziTFbcbYuwSkSVhbqNM0r8BwRivv8&#10;wX3Avs5+zv/vGVYbuGv7hEgk5sRBDxyPZ5alcrvdmKZlBYM7zrLWjnKb4a7eUxCePz6jKfBufsMx&#10;CjFk8y2k+5XG8LzdZkIIjGkkpQMpVlLIwOS2msnBBS1e4FscGzLiQJWe7W124SpH0WDI0HLkdoN5&#10;ninNdIANg+lISScA3APdIWaTJFqUmcoxKXnI5JRIwaRJa21UZhbP6CRlsiSb9+2CNitk2bzQI0EY&#10;RgOWb0sxmRksOGWJdUY8La3SloWUAstixJhSHGdbC1Ru/Smy/eFt7ElrqyRNWbZ6QPY98U4WQ7iv&#10;62VbgrijFQygXK0GWztaiDTJ1NSQ1AgpMcTEGBJxMbuxNLVgM1acvWCFY/EgaMBZZdV8OZFApTFr&#10;XYkcHcdoDoKv60M0O7V5Kvaq2OB+jLpP9FO2mzH7O5HDAzbYet/xpHWfpNeHMa8sBpNRbtr7LNj7&#10;AoToAVLzGee5MJ6OxFp5OJ656gs5jKvmdvD7iiETg43v6TLb/t0aZcU9YPZ+GpNn29RGqYtl2LtN&#10;r0GQnOhFzMV9797fdk+bPdVVPdQDHtD9Aba26zZasJ2m9eey+YH7ozPmu0qE9D3dU4gD6kHsriJh&#10;/kXw+VJawYpCW0Dgda2gTzS6Xx+miGFmzx706WB0a5a+Ep2VFMJe6+heC8b00wyI6NXDJSSaFEIK&#10;5FJYqoF7m+bQSsKjs3E/10h/6hCBlCIhuhZQjGu10DtmbT9cg6UbBauh9ereVket1J0sBSuY2qUR&#10;rlebhNM0GRDqIORgeYTOQLrXyempBq+JMf9lj89vdv1+trbuhiW7a9yxHv19ixwGdNW0+TOvYl2A&#10;7Ggd8/oz2mK/ANvz+z6D7Xn/kZxZUz56P7bWuF6vXC4XUjAdwA/RCrNdXy5e9Eu5XWdu80J1g/Dd&#10;u3eICO/fv+d4OrCUr8mfmd92jTaplwWmsphmVy2WBtmN4lL4zW9+w29+8xsIwt/93d9R67JuQNM0&#10;rekn82zFDb7/8QemyRi2796947/97/87JG7t0rzYRQ++1Fbux7QD3a/TndcNRHXN5IhE8jhyHA8I&#10;yulwph5vlBoZUmQYkulVx8FYfsEAGhFBUqTk5kUPwirPsI19ZzvqDqvbAdRdjqTtNpp+DnSQUO9e&#10;3/+toP0rcOL1OBPXhF5/03XuQnDHa3aHQ7BNjcoyzTx9/B59SfzP//p/pF5f0PnGEIwZr22m6UKi&#10;cojVAPLduDUAyAujCWu6VfN006o9Nmqaka0su3XTQW61DXaeLAvifHoDmggh8eHHZ371q79FVfnd&#10;73+76kYjCQ2ZmA/k4xvicOT91z+DaolHaRxIh5FQCxFb+0U3DdqkQhNjUIqDMrJbU2TXH3tJCXO3&#10;pXNh7x7brpCSoHeP+/7e912QjUGYgheW7WBH2xKb1PtUZTfIdlcIvh3gzoCjX/bchSXcctyweZd7&#10;6EFIMfcdkTVI1AtuBfUNXvHMEdgY45uGWR97wAqC9zFrPeOf1baCc4G2gYUSdkB3DwyHNbXvs4c3&#10;oNXYuC/20YEw1cqQM3SgbQfcrvDWbo9uwv1eICbH9NMXwaptze57+ncGtdKodrmvgWw22YsObLOD&#10;2zSgIVDLjIZCbT6nPHW1rjqYnuXl37N/BJBlWUHdjblg4JGKMbKbdBCwG8kb0L0B8R3w3F2vWDGg&#10;hpBCsvlQlLKYPRWqcDqMjDnx7u0jb/SBIWe+fP+OIef1fregkxn6okAUmnYJrq24UWe1gzvGZSet&#10;5nfQC2m23pi7/rmfRsJhON07WH708+qysQFNL9izCZ0hMk2TZ0Z44LzavlB8DmpojOPIsiyWQef7&#10;SWdnppRe2QGf2gTApsOMesFLD5btj20j8g+9qoNxd+t/ymCxORTpQUsD12wHaeaY+fMm+tn3oQe8&#10;mnd0W7+7r6vs+tL8xmD7lTs66trFBDyz5XVweJdh0KdikDXwHLT3Xg+ehQ0l0mbSMLxaHMSBcLrm&#10;pa6/ZfE/W283RjcOXAjrWiS2R8bogQoRl6jrmUwjx+OZo2fijcfBJWXMjklE8pAYc2LIiZYiORgw&#10;qaIMOUFQco62LrhGd44JiV4kq8EP39/4/g+/5yUE/vZv/j1//6t/T708s3z8AS4vTB++p92uDNKg&#10;LFyfn0AbKQrzVDmdvsIKUJojrcDi99ioxMFqErU209Q0qCUYUK7BAIWlmXamJSFldHiA8R1LfsO3&#10;//S/oZYCecR0NntmpBXFK7Vti1kfuhINHA7b2rTaJ68KupwfHzgRSEFIsVpgvy5oTTTXya1aETHy&#10;z1IMnJBUKBRiNSkNA4sNhP6p48628+evi4zt/wDLDJFGSILU4PflfwhpyARnK1qG7K5wl8tSdumd&#10;UmdKNTAvZ7dVY4Jo4y1L4DCMjMMA1bJbBSGJEWCqKnWGWgoixlDvi2uQSIzZ2nEYGPKBIRa0Xmht&#10;ILi0gKpCwYIeDjQhEUm2lwQRpAW0GKhue5WRCSS8dkbMaMmSPMZj8kDTVGkCZV44jQckwekwUG+R&#10;gPm14jWNLJuwEVJGSIgkYjJJR3G7PqZEiHkt6CcRy5qMidM4ojFxfvOOmga++vZbZo28f/8lp+OZ&#10;6TqzpIWaBv/sJovRnBFvmTSNXrvFgBBWIp4NxEJdFgdQbb2ttdALb2+OBXTICtqdhmyMkePxyDDA&#10;4XCwvUYDqdcWE6GqSeOEIAwp8f7tO4gJiQMhjoR0sHvAUlA/XG9IjLx584bD4USr8OWXX/Lu3Ttq&#10;YJVcKKVQJBF9rexEuh+Xme+//54hCL/97W8pt4mAch4PlMUKzV/fP5HywFyVaYGpGshOzM7qDqsP&#10;Fbz91p3PiRSlFMtWd+mcnjnVs9dV1YIrLpdger9pJxPLiol0X6VK4PDFlwgmJhCD2XtaK3NpPD89&#10;8Z/+7m/RtvDd7//A+XzkfDzx9Tc/Y5oWTscHaNBaYG7K3BoLkbJmdWeTjFjBuPu1pLXGy8sLh8MB&#10;DcLT0xM//PAD0zKTUiLlzOQs2Q50l909VAUJyWyNZWYU5f3DyNfv3/LmMJCkcT6MzPOFeZlQYBxH&#10;hvORGBJFlNvlym1euF1nltYQJyNJyGvbBkmEek8k7O15Op3I2WycaWpcLhezmUTWgoKdONU/LyJr&#10;tmnXqk9fvFnH+DAMHI9HQgh8rItLmLkfssOCRGSVVTPm8c52uGPP2PjS1uujme24qDKmjPoeUJpa&#10;AC/aRBQxeSlflgm6FY/XpRFas+CbRZRWvDCGaFKkqoSYCNkLwVZbC+/aUO/liXv7rD7iDhfpz+2R&#10;u9dWqblXh8ng+nh3SY4OxAciFeX5ckODydH88pe/JGrj/ZtHnj78SEA4n88cTkcD/lf81daaNGS6&#10;zJl4vcDqZOGmymWara6WB+wjQo4m8RNC4Fpuq+a8tZcRNu/r1G3gt7g+/us9d99+n0y2P3L09u5E&#10;zBDuMbx+TpfVatUxkdbQYv4vW+UKAAAgAElEQVRMnyeHw2G93n5s0iWvHreL7f/fwM7XQLdFoDY2&#10;6E+BwbUWaNVTLIID3T71PFVV2gYQdy3W7qC0/Zzp1/cTILe65IC6kd/Bguyi9/vJuE9NsX3NBvTr&#10;b9bVsMIjbzZbN2BwY4Vv18eq3Z2SbYyn0wjNomdv3rwhBixtzh27WusWOfszQPz/PMefHpT3LMTd&#10;a67P9P/etX56rMbv7ho7CPp63bljLndfdQeOb+O1Ml8mvvvuO26XFz4+faB5Gsl0teIBpc5cXm4s&#10;tZGTadD98pe/JITA119/zWk68vXXX3M+nlanG/gkuNIj4Pu/HlgQEb744gteXl5YavEKzOXu3OQR&#10;1/31hxDWzSo6I3gfgKk17iKgr/58Pncwpmpn3u3Y0D1IFOB8OPJ0OBAQjscjdTlR68CQhaVYiLgv&#10;mr0P+qKZghVeVWd0E6JHkHvFX90BKPcbTe+7/cbT/fzXi+9n77NPevlpkM2OXWaBjxsz0mTFx0Mw&#10;uC3HSJOClInleuGlNbJWAgViYRRlTGaMB4QchKwLmXK/+bKtgwvGxrJaCK6RLR0cqWSNIIUW+rhR&#10;oNjmhzBTQRPHemWZjRlSf/xA/fH3lNb48Pd/a2mJIYNkNGbicGY8vyEeHpAy83AYieOBwCMpBZpW&#10;K+i06rqpp5RbO5VWCArJQQfrq3Y35+z/lnGD7Pp3Pam/tn3Ok0qtRwQ3nFx3DqEzuldtYxrStuyP&#10;3u6K4y2Cf6ajf33A2C/ZtSpbYG9nKPqVrkw3Eb9H19EWK/YVxIv8NXfu5H7Neb2P2e+J3/d9MFZc&#10;GLpfk4g6o9i1bdfQrDHIg9MXNsY8988JkFZhjvWetx9spNEdQfo82nSyAxkty6pX7Re5Okkq4e72&#10;jJWx/4GAFUPqIHD79FFl7aPXj6E7+n6t6234dYB+6tyvBrjaOTnRaQCfW2M+Z7yuV6+4c93W61rB&#10;wA7MysZwXvsAsTHmRfy2NWjvbfv48/UwRQPqSlFSmGg1EJPycDoQ48gvv/0Ld74jZ69xXBSmiXW+&#10;ID0w7XuBsEpB9CPe9RcYy/D1/vrZ0fLJfgusDOxtTt7f6uPbjTVasX2pKizNsgdPh9FkhujQg/95&#10;k90mZRiFEAZijBwOgSgwDJkgMC+fXtvngO7dFWN0J5M3MhDQGDcqPUDhjxgDS1fm9f6RzwQy9o/9&#10;PA9SiTt062xsu+e6vo9WLyxu522CVqbXaexv1iyCXgSzu27BA4fGiIExWMZCXxC3bBwbE7VVz75r&#10;iBo7tjYL7Bqo1O3lDtN6ZtHanh4oka5f1fOuKjgDPainu4rLekm138KL82IO7Qq4Y/tgsgagevvE&#10;oA6uBY6HgdMx8+bN2UAYB2hQL3JIZMjCMSfGlCDb59R9m3Gwdfs4ZpZWacEcrWEYiGp1NGKAL98e&#10;kOWR1BrHHB3onajLRJkvvH84wGDSaiwLFzGpg5wTbbE76fZUC472uEatSf8YUNxa9PY1nW6zlwTJ&#10;B4rL+pQGLQxoPqOH98z5Ea1WR6PHF80W7evoZjN2MDvotr8Z6xFnQioqERHTJOvMwtt1Bha7Jilk&#10;LWhbaGWhtcZ4OFMA0ZlpScylMKkQiuUFWAaNM6j3ttlusegEB4E1wILu/bQtGGwymYkkmTQOSDuS&#10;pHE4H4hBaVoYhkRrxQovtkxyeSaCEKsSh5E8HJCUGYbBdH/ZWKoiYr5kHiEPhDxwPD3QJPDw8Ibz&#10;+Uwqyul0YlEYcjaAo1TqAm0pFJ+DNUGL0JJJzsUQOYwnTqcHhgZLeaHqjRAqOQSSRNfgN9CpNSWq&#10;ZUKa/KTVfKjVCrjGhBHUg9DrCq3B4SaWRRqygURNacVkFNQ2N3IekFDddxZKmaHeoM60aNmCVtDS&#10;smgDFrxWrWh0KT52QXa1cRXEbBOtVvso55E8HDkezl64HW63G62qA6Pb3qPBUvWXZSIKZB8cIpbC&#10;l2JgjAFStOC/B7xpzeuC7Gwqejbd3g/YDJrObm11JgTheBoREufzmdN4IGYh7KSdaq0u86DkGB18&#10;84whXF+4efFOUR4eHlAR3r97z/n0ltaUr7/6hq+++ooi6sGSTUqCsPk9pRQj3pRq2Z51oS4ziFBl&#10;oUw3VI0EZfdgjN+lWNHaWCv5YCt4exXs2vtIm99YqTUSojAMAyEE/uqv/soKLabE6RTJmTVLugcV&#10;fLpSCsxzsWtpBrb//uMzVRtvHx+Jrutf5plyu/HDDz/wq1/9itAKf/iH33M+HTgej7w8PyMh8Pbt&#10;ex7Pb6kN5mZyEE0SLYJmJxW0Rl899va2Olj1+HjmcLAdfp5Nf3/uxCFY5WJXRrf78uafNV5eng34&#10;niYOKXEc7HfSODAE+M1vf8Pt+sKHDz9wuV0YDiPv3r1jOBzNx84DczHZi1qUGAdqUlJUJAwMMRPz&#10;SCzRmb8bhqCqTNNkQc5aeX5+5scff+T5+Zna2h1prO7Yvp1FK2KkrZQS0/Qth8MBtG5qBB7IsJoA&#10;e1+7Z8bpioOt82kPgDb3ZauiyWTu5tkCJjediSo8l4KUxlwLS52RmAjZ6o1MZeL0cEZCJwtFCFaE&#10;XnSBWomheVDSCYv4XkrwsZqsMK0mm5+7aa5N7vaZ1zhWv7/e/11U0e5X+Ckbsge9el+JtFU6qlOR&#10;1j1fhes0c0iJpvDtz39Jao34Fz/nx3/8g/22VuZSuM3T2p9LKSZZHGQFfus+COPjdJomUCtWq7Ux&#10;5Mzj6UxIeZ3br3GdrfCjrvX2OrNfenH1jr10XETucdk/jSpubfy6De/G1Q4L2/9uKcUycV02udeW&#10;2GeTwCtG9/ZjuxRO2TaW1+ftgd1759Ac9L7RgVf9bTiTOSKSLa3CI+qvxtrOocLSDHa/0Y+geEGf&#10;Twdmf2lbpL1CtVc+NfmQsKXj9nvZGfemM2mFNPdAWpdp2APdZlzvdTUNrI4poGrx1yhWvCM6vqMV&#10;alvM2B6GFdzcs4pft/1/2ePPGZbmEO+Z3fv31n5zcKWPnz/nqztgdCcdw97c2L2+9m/HyraJcj8h&#10;cOPo89fRP1OKrJMjxuhgcmOaJ+Z55nw+c7m+MC9lnfC2qNiFXK9X9KDGjKZRarViM3g0r1kBpa0S&#10;rjMPQ18TTMM8CcSckBgIKZKGzOF0ZJom+466UOuyjpV+zPNMCDDPE6q6GjXVGSirQ+TBlFIWliVa&#10;8bLmbJ72KTD8yaM6y9g3OQNHN2AtrlE5K2YqYs5kjEJKmVZMV5zWUzW7g78xYGW3yNrr+8UhrA7P&#10;1teGEfXMuw5gvJYXUvUFo7a79usOXujXcjdCggMG3cWyz1T14iYtrOymoKbrO+YAmohROQ2JVBdy&#10;MKBb2kwKjaEpYolZjDpzaM8kXe4W8U1PUTlGhwS8naoP5er3kLxN13XDYAxvC6EIwMKByEylNJj1&#10;xhuZkCT8fnlBqw3IqhENlq4bQiNQOcl7zqGSh8AhB4YkJFcSauJCDRGybIalYNrmyVxcXxucUSsd&#10;supOy1YW1+693fVb2m1a2id0/3+0Iks2HjbMWIQVfK1lXj8f+3Dab8h/YpENgdXY6R9bfyd4pH+d&#10;y/6jvuYEUWc0etTai8YKkagGzjfZ9sz7zBir/dA16nsxPnt/B4avbM/m6fxmnPeCHbJLGdM+Ntzp&#10;tNTAuD5nB5rZD7WVUdQB7m29dWO3lPuEv/0i7ovc9n64O8XmnqVR2yLw6WNZFo9wyCePzdf1z/bg&#10;Ki3zmsW2G0/SINX1frc9bPt/n1efO0RBa/WR7c7yynhcRTpefWh3fbKJTNh77ZPPWPCk2veqMV5a&#10;nS0tvgG6WNp8q7RamGshxZF5NmP3eBzYH6+D1qYtvzt2TwJeJEf7Z7ex37vijzSP3clndHH28/R2&#10;Ze0Ss7GUpS3OmCrIeERSRH3ytmYOkwFwln4d/LrrUigxItnBnbT1tprXyrr2aAdqLSAYlDWL0Yoi&#10;tlVeY3c3d8G2Bj7OXkmPdHdGN9tjff7JY/vk9djtF0B9Tq8mjDOczb4xGbNuy1ow1B1zf4w9KtGq&#10;OSmw7vfG8Hc7U7vcWO+MsH1ezdlSgaoVK7gLiOk92hJ5bzPsl9XPkXSDvxEVD1z1fbm6jvjmRzR2&#10;WR+izsKqFMy2ojULJjrYFzQSGUhSOA2BZVlIwRbSJMUAdArJg8yZQKY5k9EZyK4DLTSCGjgWxIvV&#10;mssMVXl5uTA/fwSEcn1G5xupFUKs1NSo12dkvtFiQNoC5cVY8CEjrfIwPgJzpzMaS9v3VhuyBdXF&#10;MqV0sTXZyUEaE01nk58I1YJBoZm2tV9lDsKYIhqS+TXOpkTd7mq6jv1euDjs+ss0TFkLeKmTW0ym&#10;xJiUgUZqJmvRdIG2GAu9QmxKrzBgDOOIiNXSkV5kWfoEvT868aIbd5/apVb4LrQt81hFfA0OZkvn&#10;RAqVmK1WTmhKzIGYTWZDgiAxeebexpoMzu432Y1EctmB7juaj5dozlwdxxEN0ZjdOYMoQzKAu8/R&#10;UjudUb1AuQNxEq2OSddicmu0j2dChjYTxCX+gqxAEs7eU/V+FCGJyfY0ohXuxvvaAb+CdZ8kqEWQ&#10;aPPevkds7YxxXfv7mmFrhIsSCKTQNf59qw9KjAZcS1idLxtDYrq5TdQYxCGAp+SnmEnDgTCM5Dwy&#10;e1r6NC2kXaC6M/6ANYtBa6FRiKUgrdpYRD0AJ2QJpq8rwirhEsQzZno2TA847xasbn/U2da3tkk5&#10;xOD7TrT9At2KrAdMiqnLJqXQi2urp+MrMVgfqc+BAju/R1f2op1rAbpOALHx5+RAgkuQRIacOB2O&#10;ZN+Uc4zEEDDGuZD67zS14t6yk/VyfMaKL28YSGuWTbTOxQ48qZBiIkbh421jbPe6PB3oBi/N1df8&#10;gGdYuW0VIr84H7jcKudjpF6NlVvxeVEbOSZyipyGkYiw3K7M1wvjODJGy5RALUAXgvdtTjAMaBxY&#10;SrM5rpaVsZqXrVCr8PT0wjQNNLHACrBiAMqmM66+34Y76RJjIccYqUEYoxDzQEOYl0ql8Pb9F+Qh&#10;crm9UJ6f0GnyjHBMwWCx+mRRAnGIti/EQAzRfLJaiYOzVFuXylUPcjWWqoTg2FGFXng5JlaCmfnE&#10;G0APvp2K3LF5+xxb5xo9QKTduWYtMt0zHbTbz68zwTp7W23PINpYlkyrhbIUpCm5NbT19lQkCkPK&#10;BBGrpRbTmrEFzXymqoSoa+aj1QkKhGg15kJIVBVCUGLKZj+2SNVGqN132pFbZIcn9LHZ7a39PflU&#10;UZ8fr9urA7171vz6Xj83yFpnRkUQr4NRVbjMC8fxQK2NU7KilWPKTFNlnhdKbVb0OAdCsqKTVa3G&#10;oBXYrWsQQ4NNxPNo2UXzPFOWhSFm8ngkDaOtSbWYXbLO0XBX2HKVsNkRcO+DGXu1h//7h9ZmcmJx&#10;w5X7OtN8IbknNPq49+LDYYGYw4pvvQbO7xjd+w7dX7QZ/u4a9AvwDiew05X96ZvtAPid7kufNKhX&#10;UXfUPob1PDPyt2uzFKyNKbIOsG4oi2/EzUABcacm7ihKIQgpxZW230E+1Pe6HZByfw/dCWMFoORV&#10;g/bz9u0YRWgFWvLPVVimiS6NkWPicDhYFNgj5ntW7/8fjp9kc4MbvD1kK3fn6ifLxKfHHY75//B4&#10;HU3cT8QNmLp/bb3GVwD5nildSuF2u/Hy9JHf/e533F4upoE1m8zIUiYDuTuTT2VdFMZxdEb1wYCE&#10;tmmLGvDr14Wx7nLOxLYBvCLCMJjw//l85vn5mVJm3r59y+12W2VKmhbiK0b96XQyGRRnUr9uK7u/&#10;LYLX+2l1cHaLPd25EWHT8t5QjzU1MWYCjRgzMVgam83jakZhyEiw9FX169C6Y7G7kS3YJhVjJMin&#10;165mbfjPG6C+gaKygRmRTxa818B3B7nh3hHva55p/AffoLpj2H/PWAIdWOxHjDDkxJACb84HRk2c&#10;h0BdlNYqmZnUCsKE1EYKE1mfycxeu8C0HisWHGxUtEZiaLQaqaERCbTQiA4gSbGU355SFty4tesM&#10;yGJpyocsxKYQI3JQLg8DeUhcf/boAEZgrkKTBMOB4XwgnY68OSXenhJhDKRkhvxUiqV+ltkKN4W+&#10;3qlJK7RGCGUFv1e2K8auNrfUHCbL3rGiP01NLqD1jc4NS7UOXANf6z5glZLpIO0K3vUNi3uDRDq3&#10;owcVwEAb2aQngloqfweyTIu+mt6lqCWbeRG7FVgSIYa+X2386EDw+s4WePAyzncrY0B4vbZ2oLs/&#10;7+wR2xecnS6m925BI3PYggdcAzZGDaRhZVNB309djgPB9M36+58Crktr2+v0PbKtbXtwZ36TJOk2&#10;gn2figORKkDd4eDBYKVSNhDrM4fUumLGCmu/7c74iZ3GjcwQuE+j3L1HY7pdTDLklcH65xhvTTEt&#10;X703kO8+upM9snt4tZ/qZmS6V9G/HYClOMDSGloiy9xYbjdjowyRqGfaMjFfnmjzFYCoD4BlmHz3&#10;D/9wd0+v/6Zl3oIYsK6v69q5Y3q9Nu7BM5Jg1SRf540/H3O+Kx7bg4dRBJVISgOs+nzqd179OpRW&#10;jN1bS7TMlioW5NMeKLP2nufZg76B1nra5X1GwXZfn9o0lvZvYzuIolKNCdv3x539G1WBQOzzXb2/&#10;7h579987gLt3oAOmr65l//8mr+fe9n9hYzMCxC6l4hk/0KzQU1PTJ0YJrgNqmVs2t3rGZNCwA7rt&#10;xQ64dGa1SWxski0i3UcwRxQv/iseyJEmu57fAgHGyjL9bcsKVbPb1SQ7VIvvD82da7cf/LyiFVFj&#10;K1epVpRWAskZ0gcKWSsHCiKN1BYDllwHVLSQWyHrwiCBIsWKz0tDMVayui0QU4AUyLOz24oXsgxC&#10;HjJtzIxBOGXhlCGTQAeUgYc3X6DzhVEEoTI/DogzNdtScPzdwG21FOgFW+urGiirrrWsWJFsk0YA&#10;icKiidKEWoWigRYiNSXKEJlS4BSFMUZmwfSnq+9uwSZPkF5CN9rfqo2/SU8a/rqtGR2IbwLjeCSj&#10;JJqxijWARpr7daU1qjhzW13SScXDm7vs1d26HnQL5Pf/CxsYb4/2WrzzK91H82KWpVZu1yslVsYh&#10;UuaJVhYGTVzmKzlEWhrQ0rMXLBCARLRYwcLa5cXCljlpHqbZKLU0JNt89hLGlmlW1RmD64Q1QoQI&#10;OaWd5Neybk+lWebkPBem24K2ieUywTQR6gIJWsjuS4rZpDSCVGozFmacFyqB5AEM06o1gk13iIIv&#10;UdIcAGxCLWrxVDVd2Q629kD3mh4eTYpFqOQgVqRUxADkmA0gT4mQEhJM1iVEk5AIMRl9JAbCkEk5&#10;k8bAm7dvef/+S1rMnM4PtLgwDMMq9bkn1r0GWmoxm7qV2SjDFCgJKQ0JhSwWDEECrTYILjMYTceZ&#10;PdhNB7tltxc3H5tWQL7WsgLbJlmxoOXGskzGNC9mh0cCOQo5Rpu/RCQKMQViNgxC08Ct9bpEcR1b&#10;q58mn2fL9kLUOWfqckO0mt57z84RmyitFJJVOUeLyZ11P73r2ltWZFsZoBI+tT9FhHQ3/re1//Hx&#10;6MFnZZoqt9u9T91rdOyJPB3jiRHGA9QaiT6nk0DKA+GonA9HzocjSYTr4YhoZVkm2rxYlklZaDKY&#10;TAWKtGiX7f4leMFiSauNptz7gIfDgWEw6Z/T6R1fffXOAj+y1qM3O8Nvuyrr/TaU8RioFWqx+l0P&#10;Y8aTeKil8jd//dfcLs/84Q/f8etf/0dUlOfnZ968eUPRxl98+y2EQApOcrOIkfWfFCbXJq9qbWmx&#10;LdtXW7HsAZur2ceNMgwDEiMpRWq1/bO4RnOrFuZtTt6alnljbYsHMBBu2TLkLqs96KQPvSeFrL40&#10;nz/MJ3XteY0MuaEtorGirdi+qAZ0F63EcWA8HggpsjQrMC7B8y4cD1SXozEZ6LLiHN03CCF6ZlIj&#10;D9lrdwilJQt87K8dXTNk9ke/ryAW2kvI3T2t42mHL3WAWaKRmFYtFZGtFkJKllXtxZqv88RcLWPt&#10;UBqX20QoC5TIvBhp9rbMzGXx4uHZyVLmWxKS7aetkaoVso674EVrlu0bcqLOC8c08vD4SM7ZSI91&#10;NrvrlV/Q22BZTCo37CSj9iSgtek6brSuD38efvk5Rnd/HbeHwjoG9e4zyraW/NTxCaP79dHZlvtD&#10;dpuNGVrbc3vcnvc/01wJREkOOtukoxaUxUCj2kBYB0IIPbGRT5i+/fuVT6/v9f1YB2Hai2JRzTEP&#10;jDmRcrDNfY+mr3fe4X0z4BVb4CxyggNu9lpv4kg3+sW1xi1tYMwDfdPowJ6IMGYrSPnw8MCyLKvm&#10;137TiXxewP0/77F3rP/47+03yI0p2HUdOyd2335bO/65x2eZ3bvXfmpIf+rE28LY517XWhO5Hz9G&#10;LLB76WlqXV9sGAbCkDkej7TFtNe0tvWcGKNpkNFY5sp8c6BB7C8FiNki3bUaENvEwO0eYarV3F31&#10;jXUyyxEFYrKiA+M4Ej1drCwTC3YN821iGGwqL8vi92gG2TzPXC4XczotKrUDiWWNrC9tQcT0gpt4&#10;XypIZ1D3iuRq0dIOiVRsoxnHkUMekGDOW87ZNCRzZ8coMQ/ExUpUbOw9a8taFBWbF4Gt8MVW5Oyn&#10;D9OC37JR1u/VrdjgGqzrG7IHt9a1DFfU3X1GVmbNtuDCtp51ZqxVn45m+FZPS60VCc1qEWhlCJUW&#10;KjVMDG0hM6NtImgl60QuF7JMRN2AbqF4ilW1KtLBJRhCMwBRHGhvDlw4CGNsj31KshCagkasMH0D&#10;HRjqlVOYGJOQ6guViraAVKWRERZaDtQIOfzMWXAL2hZKFWqrBPEiM0GIHvBKGONPqhJFGUPbsSg3&#10;pqCGDoYKlWJAIxjbRzztyzWSW3Fw1J8baON7kag7zvdM2D3D0DbBtr7XnYk+F1rXgMPXig6G+1/w&#10;tcSYWTu9bX+uGEvICq2yMW8wwDkhqxb3ghk86o/dMDBMSn2dko2Bpbgsiqf/VdeVBHp1QaEQ3CET&#10;rLhbL/0Lnm7njKVtXe0sa9vEP2F077R+B2e0rO0r3BXLrPNtLda6P9YQUGc46z2buwNdbZ7+aLBz&#10;/57qffjUer87pa+OdcPo+9H+6M+tuNQ9Gurj9TOg7usjgDFJ+7lhu77eRrfp5t/jUiYO7qxX7ICk&#10;/X8fVNhA1QQkKkENvAnNMiUSYlIJrSLVJGBKKdxw3cWU6Le3jq2dUyMClnRxz5rbH3eObb+yfQDR&#10;CFVr6v/+sc9fpK+3fTx2Rm9lml52tqJfVx9fDqSpBKri9VCctRWMgPl0mRjJa1ZWzplhsKtNAabF&#10;HaS+/vf5LAa2izd1L+howUsHkLCsit7XvXcVz6LwXnotrbeNjtez4vXRnF2nd8GSu8AJG/C4tnnf&#10;x7Hg6sbo7sDMdm6kQMAKRvqGGJypqRp2QY6+hrnz0pl91NVuaX41Dd0c3vUfUw9HLUhgVBWnra7r&#10;b9u93vfdHqDrzkujYSC36febZFwHntyDIFKIbUaiMZ8SEMQLV6ow1oWxLaTlRpmLSaRJIJRidk6d&#10;yGUilhsxQdYFUVhasSyV+cpCgzYjIZqjKqC1UNuCVgO7Q7OASNQCZUKmC6HOyHKjLC+kmCjlZn1N&#10;IzIZ+7AW6jIxHo6eQWprQlFjpLZmYOpSr6jPcdUZtOEmB7RooF0LUKsDq8kys0hQB5IogQK1GNDb&#10;LNvOWG82L5N2iHYVuKE1Yyze2eJuj9nYNKBwWirWA9XqsHif4kXC8jCgGgkxEppLa4j9NQkQzN9D&#10;gmc37X7PAzvdLlNhzUpYh/guOCO9kHkMlj08JGYTZqWosqhpgFuhT7M3FWfWus0BQgtWWFHZitSH&#10;GIhpsFT4WnwUWx8NYoUVJebNfvXgfw6RJAZ8mNYt/prPGbFrXe3NJiuY1gE1e8H8TglKxO5ZRIhx&#10;hDhwk4BWpS7FJKBKRT17GbVsSUKwYogiNvebbGByNVk7C37YuAohMsREbcHtGWFIkRQHtC0WxNfF&#10;bNAgbhtATELMae1ntRfROGB64pGQB0LOltkcBkIcaERKaSZvMRWWqZBDNG3dhkkcOYvcxrD7WVSC&#10;WPHWqI1YrViqOOgjvsc2tf2D1Nel7q/uA+17e7F5X4q1ywrQCikFkx0lMi+NuhTb92JgiDamUkrM&#10;80zTQJOFEAdiCyT3n4XI6eGRSuTh4YHT8UwpdYcF6CrzYctxcFdEVx81pwPn44nTkDkfjibfsQiZ&#10;xGnIzEujzBPTdGNuwXSrJSMuc9MxiQ1zCH07stZQjGHsDHEbO0aWqjUSOmlLNsB8v5dv82GzObqc&#10;q0RYsDW1aaKVBXS0DIiQiDHTihUpXG6TBaIdO2qLMN+u5HRE+twRZ1uzmD8mCVJmy4DECx+rSRrW&#10;xvPLE8d2JA3Den2hx4QCtOLmob/Wx3iXsRhHe11boJVAaLA0+1ydZ0TC6heDZZ1pK0b2bZZxKiEh&#10;STyrwiRTjOgTmOeZYbS53O1fs10iIUTmefF6AeanW7tVJCRSct9Uy4olNcEwAtnIQbVWWqmU2bIn&#10;u+TFnpi6hwgtkGN/xfdsYcOD2GWH7OtFmckQjBAXB4Ioy/UC2NpcVM1/LgvaCksp4LXR7N6DQxFq&#10;tRGCEkXIrjdeq50TQqQ0nNFtRapb5W4c9qNnLNn4cSb0XTBHkHWEsY21YK+GYJlD6mNdw/Z/QqB2&#10;Oz5Gwqp9bfUTmirTvLhtpYQxc5tnDmJ7gOlv6+rbp2hr56IeqAjCXHrm284udFBdgTq7xnpMaGim&#10;ze6SKaVUP28jWO5B7j2jux+vyYJ9HqztI3J3/p9zrCFiCSQfWz3TugcTep0y7ZEnz9LoeHG/ntcZ&#10;uDtGt64dvu9ccLsYtujJvvPFHI1ucfTKvfcN1tO9IlESIfgkq5XWFpTFgCO1ARtdzxRP3+v41eqg&#10;rION1SmJEty46u97oR03ivcDe90c1qIJizMQNlCs/ZFOqr4BbODXdm19cQTWBX+aJn779ExKieeP&#10;T5xOJ+qykHPm8mIO3vN/kBsAACAASURBVPFwIMboYOa28VhE5s8YJf+fHnvG5jYw949/6vi8k/jn&#10;H39qUq1BptV59E3Px1UpBnB3NnXOBmzHs2lr0yrzMnHIA60Vri8XYozMi91z18F+fn5mPGRq0TVj&#10;QATm2aqXd+2k/f1qgxBMuiaosdJut9tdJE08DTGEgdP5YJIQKfk1byz0PqbHcQRgWgwQMwBg6xNb&#10;BA3AM4b6pwzG/t/19SDrdfuU3J3bq+E2cy4kenqqsShCdGcmZoMNiiJaV81rS/nrc8qNI+kL7z3Q&#10;bZHjztD8jFO088r2kcIOfH/yGjuWItt6tx0B1UYwQewNJAnBq78LKlYgQZeJMs9omRAtzJcXgs5E&#10;FoSFQCHKzMBihkgsDNJIy0zWBXp6djPml61vhZAGCwQEoYZGFUhiG50I5BQcdPFUrejX5c7S5Czf&#10;IRhzs5YZyg0pF6Q2Qr0aa86dnaZeM6AMmIDkjaYzMGyR3xCIQ2aIxjQAXLrGWMZRrDK8J/1ZERGc&#10;QYIXLfPigMmZ/j0i/HrDbXkztu762vun3ZFRd9FhNwpbrca8pbPAdGWDWfG/TVrDtjIPDPUxIZaq&#10;uRo8Ete1RGnusDpIrb6fesFhUUiYfqz6/4s6/NPH5B1I60zHYH1h61NZA3DLYmmPTYtfr4EYQjHn&#10;R5sXh7M08qDNDfu7qbH+0haUNCZXk84A35jgc6leOKWzs3UroNkLgem2D6zfL9jrd8XL5BOXMr+e&#10;5K+ONdV+1+/bY/XswE9TJ/sv3EX7P1MUuclWbPOnfuenDisoGtasMluW2rp+mrSGm9EqrCn1+zZb&#10;F6AtGLMxzOD5+dlTkw+IRKZpZrqZ8ToMA2X6SK0L5XZBxAoqLcvC09PTTi5rA5LX9PvQGe87J/BV&#10;emIPiK7Nt2+XHnjS1yyv+72ka/29Zqb1FPzkxTpB10ruYQ0ECFNZzCivwtKaZypHUhqJOXJ6OHJw&#10;UfIQgsu1HNdr36dO3/Vdb5OdUR1oK/gtVB9RZZf5s99Pwronxs8OE4cMPxlDvW02sHcDjXe2U7dX&#10;dmz712tgr4MQxHSON3X8tq4H3W6O6g56C7ZPtP5b7qpoz7zwceGBsbqULWVXmhdptWycu7vq26+v&#10;TarF0993gPju6MM+dshwdVQKtGKMYKyAkgHdrlnuTKjQZkIraK0GIEsktsUAwBgM8ApKSxGWBXXG&#10;nBTbo7jO6MsH6uUjtS3UaUJSotbCMi9MoTE3YbpdIJm03DzP3KYr07ywTBPzNHGikaSSBA5ROOTI&#10;Q07EMNDigaM05sWkPaJUopoDLgJtqcy3JwNqe7qxhA1MEWWM0aXMDPgIDnbaehM9MGCs54ixwYMU&#10;BKXKQqQgrdB0oTaTvusF/QTXdnYmdu3hHLVgcpcd6oV1xQE63UY3h8ORQdXAxpCJugATwbPf0ngg&#10;MyDxbAU/DyPSRmIeCWm0DAw30ldm3G58l53F2WU0utyKxTg3spIxZgfycGAIkfF45HA8MSTl8PBI&#10;nhNaZ4YxoSmQQkZqJKTB16NkGUQhICkbSBsiSIIUCcNITIOrthiIG+NAzINJb8RMHg8Mw0gVs8kJ&#10;GzNaGzaOFGhKpVjGJ7IWaAwRUhpMs7ouxPEIYSY24ZgDoxNbtJmNfTqcKDJwrVaMK+XM7Nmhq+yM&#10;qNsB3saNlawRYzZZIpcsUe2BQJuftVbm2bJbb7cbsTZSKtRyJdBIgxcAo7p8EOt6qtKBHhtpwYMj&#10;FuxItJDIKXE4mDb3VNWyQ6UQxNqs7eQGmy2KblspMQXGHDkQCdIoDjRmEcvsYLOJalPLfAz3+7wG&#10;+GytjB40VN8XEccOBnJSjscj5/MjYYhc1XSnVbZifk1sr304nSjqtIeYyenIMB7JhyOSRnQc0ZA5&#10;nU6cTw8sS7UsiTxSy+I1nFiLAXYmo0gwDfDq62UVyjJRphttmQkh08pschHm7BrZLyULKsSBPAxr&#10;zbH+FzqLfOfHR3a2A7LJZ4hweV7W8b0HdF8DT/f2lWc4KoQB/03P4qqsTPl5nl0+x/bAFCzT+e3p&#10;gZQS5/HgxRrFYVdjujbFMoZDsyxWsXobr31JpTEMg8kNjUY6KwWWRd232+EHsuJr9OYRhJcXA+2D&#10;b9U2bIy82WplOIzkaJnWh8OBsgROhyMPpzPNbR5xM9ldCdtZlRXYFzUgu4Tg9gprWx+GI+OYGAZQ&#10;HVkW8/tS5k4vvQfPOnTVzc+U4HZbOJ+z4U0Npmnm+nIxwPvGJ8dmT3763v4wf921ngssS2GZLXAT&#10;XEb48fER1YWpLCy1EGIkjommSnUA2Jd3k01VszzEOyXnvALdMRoRLEgyUshihSrVO/81yH13rZ95&#10;eQ8cq5M0BFkxv8aGX6127w4zEZEVT1SXTo4xUuvOp42BPIwWSM8j0/UjIYoF22ul1C14NORMOowc&#10;xCRMQ/K6CZ6JZFI61gbinXM4mC083yaulwtJAsfxQFsaLy/C5aWswc/PAd17KeXPts9PtKcB3n98&#10;fBiRS6ivfI6uXd7lUz7nXwQPIpRaidXOW3zN2J+/ei+tNS7TzQTpi8kyHMeBMlnqa62YzlRbEFWG&#10;44GQE3MBbY23h4NHFOyuSplt46Ryu9UVfEshMS8Ty21BKUgwBtJ0m2hBGIbE8/Mzj19GK0KRDlyn&#10;BiGQx5HiN9Cd/8Er+n5xfiCnzHEU5qnx5bvAx+9nxFk3w5B5+/iGthT+8pe/oCj8n7+26OE0Td5j&#10;1l8xZtQbjBBJ0YG9Ha4mIsSUyHHg8fGRkBtff/HejATgdB74D//h/+A0HviH3/6Ol+dn2yR8gtSl&#10;3BUnvD49My8L33zzDSJixSnU0k9utxvDMFhqjdhCHLDFCYV5VuZlYRyHFRj9+PHjymyy17bB0Q2G&#10;XlXVBlSxQlfZIuStmcxCX9h7pC5IMlmKIK61VGyQdg32biB3bSab3b5R7CNGW2BExJgAkix1CNmC&#10;BMVT1nJM1FY9quwcKy8UkUIkR2NzzfPM6XTicrnw1VdfIWLtVIot+KVZpepxtChZbY1xjKteUp+4&#10;02Ra1+8ezvzsZz+DVnl+eeLD9z+sG/o8z1ZMRK1Y1vV65XZ5YbpeGMejaTlaUW1yNGeyiaXxxb5o&#10;dE3jKpSpMowDz9cbb96/W8fZ+/fvCVF4vjxxHA/8r//bv+U4HhDxlJRgEjjX65WXyzPv3r2ze6uV&#10;N28eOB5HLpcLIUVOp0wFDofMy8uNNGRyNiN8HBJ1AQgMg2DKKAYa1GK7YkpWdEeDsUWWsrEPv/zy&#10;S5ZWmZaFmAcezkfKvPD9H76jtcLj+ZEkCW2FgHB9eSE7ApHzgBLIeVxBkVKMPV/LljqWYiadkzPR&#10;jKUTiByH7pDb2M3ZZFTmeSa05Q7gGfNgzAufeykliggPx5NrNPpyUCqHwwOoaevvF3wrDCcE82FI&#10;AkUzl1K4XC7Upw+UoFwvz8TQ+PG7fyQsT4ztyjgohwHGFMkpcI4DMy8corEXVD29MCgpj8QxkvLI&#10;y+2F59tEoUDKNGnMS2WZb2gpLPPENF1R6pqJYFXvI+OQiX7Nb85v0ZZ4fr6RQ+TDhw8cD4mPzxfO&#10;5yPMlWWqIDPff/xH5o9PvPnm5zy9PFHnhS++fcOPz09oHrlcr1aINWeO44Hr0wdyaPz6V7+iTlfe&#10;ng/Ebsh5FkgjgCQkJmI+EqNQqkX0/5gR8seOGC11qxsUva9TjEgIXujMXS137rtkUhU8o+EVyL6L&#10;cOds174duj4qbuiESi/0NOREjolSfG7ebnz1s2/44YcnJEQuL0/MS+Wbb/4Vx4cHJrDiN20xppSa&#10;zr62zobxzJIArZ253W5crs92jhZ++O73FhAJ8P13f2CMws+//QapM6UsoAvzcuNwODBNE60VYoy8&#10;XC8MaSRUyxQZ4kDRArUxlYXpcuXl9sIhD6tW3OF84pDNOZJmgHdtvo75Or86OD1K3Vtrt5f0w2Hf&#10;1ZGBT8G81po5CF4gJ+e8rtMiQk7WRyLRUjudySwilMXmbDeWkhuGHTyPMaKijGP2gjyTFf5dLHX6&#10;4EHoPUNpf100QUuXGfN9NVvGgu1jixeJq9SqPq6ipzg7i8prehyPI+OYTS7r8kRKgbdv3/Lhwwe3&#10;e2Rl4A3DgRACzx8rv/lPF5DGr/7mr9frKqWsAZKUEo+Pj1Yo2IPvvY/s/bABMboVW1ol5HRLD1yD&#10;BmFLZX6twb03kPv/99kV3Q5ZloV5WTi9ectwGDl4QeO2agKaI3eZZmLKlBYoTcmHM6UpVQP/7F/8&#10;Mz58+MDbt498+eWX695xeXq2dentgzF5xEZba2p6kM3uc1msPb54+wX/9t/8T2grpCy0Zaa2hRwD&#10;x9OBKMaMuVwuaLXC4sfjiRgjTy9P3G63dcwcj0dCCMyzG910SbK4jjkjNdh6nxOUsvDDDz9wOp3M&#10;Bn58ZFkWzufzCt73/edON9Fli0JQzg9HQrDAyDRdKcvE09NHvnj3jrrMvDk+UkshNiES+f7337Ms&#10;E4dh4It373nz5g1alMvlZt9fsXTYGKlaKK3RqJ5G63NviGtqenCGUQ8KrEBlZwQ1vRsTHaDM0Yrn&#10;mSyA1SLZA911KfTAT/CA27KY7T5NV9OfViUSiTkzppGQE9KEoo06F0JKjGk05tRiha+o0IIQxsxS&#10;Ctd55uU2cZ0W5uYAeRoZDpl/+Vf/iqXMpGgOY4hmK+do8jX1NnMtN94/nvjhmDkrvDy/MLQK7Ub8&#10;v3h7s2dJsuS87+dniYjMvEst3TM9CzAkAIF/vcz0IhlNxmfR9ADKREqESSQGwIDATPdMdVfVXTIj&#10;zuJ68HMiIm9V9/TwQWF2Le+WmZERZ3H//PPvqzNlWXBeCQ5qzVRVxthlzawDNJVqUhlic0zFuvnE&#10;GdARZDQd/uWCYkW+MXiLC1rS6cQxl4WUH3gqmQ/vfo/XjNfMm/s7Sn1EnOfp6YEQBmuhXhIaB7oW&#10;65rgO9c0T1mlSmgyHt4D3pFyZWh6xDE6ojR2cgPVqxo6raqcTifmeSFMp3VvMKKD3d8qxrjW3XNg&#10;K/omTPtbRAnB2vVjHDmMR5YFlvMjx+ORw+HA7fGO9x8f8HHgPD/y9R/e8cWbO3IpDBL55vff4cXx&#10;57/4C1KxPDSlhPee03TgeLoljhOX88yi2rS/DQCXCuIMBJ9z4W464IfI8faOV2/ecrq5YyhWlLtc&#10;Fp7m33P3+lUDOeDm4PEBni6OJc3Ukrk7HTjXAs6bnGWu1kFZCpqNoOCqUEtqc8xig5rBjVaW60X/&#10;vm6nnMhUfCO/LMvCoh7CYJJRNMPHWhHvuJluzBMowx8+fuDmGHjz5RdQjvz8l7/kcABXntH8RE5N&#10;r17bvR9GfBjx0a7/MI0UIs/nmV/88udcsvL6y5/y7tv3XLLJsPzs1RcIldv7t/g4MQ7C0+OZaToa&#10;0FuUsmTC/cA0CelCy80N4BoPA8E7vArL84Xb45HBK8ucCdK6qYoxmsVZEcB584gpWiwvq5napfS0&#10;iVW9kIt6fn5mvjxyONie7J0yjge+ffeem8EKE+M4Mh0P/Pa3Xzew3nM4HGytV0cpgsTIMie++tkv&#10;eDxfzFgxKy5YjjGOI/f3R5Zc+eabb3BDZDgdWnHa5oo6+1y1duNLb3uxWgHow7fvGJzjy5/9ou1j&#10;mbrMJsXjA149pQqXtDAvlZyXBhJGxmASM9LWkTBOVEojfHWylsVLw+iYl8xg7VNXoKBNlVYuLtcg&#10;lT1aCpYXcBWOY2RwIOMtJSlTDEitvH37lv/anudaMdwkWczDY7mckThZB4OD6tyOOGK6+NEHErbX&#10;r4RK71czZRExAgnGgPYBI79UM/czTUJWnKDKDvRroHcphi9IzvbZvVuLRiVVoo88PZ7NDNAHzo9P&#10;pNORMBj5K8+FpS6YkeKAuIhKpKpbiRL7OKrkwgLM80xwtbGENwC+F/eXpuYjwhVo39dzMFB/GCJp&#10;Npnf6OFpSWvOlC5GrulFkuisk7hf5x5zaWka9S608WTxYY/Jv/32PbVWbsYjf/mXEw8fjPV+ucwE&#10;N+CK59Vh4t1333I4HHg4P7Pkmdvb2xU0VjXmeUqJtCzUnInRM41mGqzVjB2X2T70OI7c3r8iFRji&#10;xHle+Jfffs3xeOS77z5wnEaKFl69vuPj+3fUUtZr7YInlUTRyiGGVbdd1JmcSZOcMILhwDgWxlQo&#10;zrolqjpkiOQKPgSyVj4+PuCwuGkYBvwQyUX5p3/5Z371i18gIrx69co8PnLhuw/fcnu6QWvmcjnz&#10;/PzEqIXxcCDGgGJrfGpm1EVrK5ZvHUIPD4YLxhC4vb0hiJFpvfd8efqCf/j1B0opfPz4ka+++oo6&#10;z9zc3HDb5E2eHh8YhoHnp2e++slP+fj0uObGx+MRL87wr4thyMPYiHK1UGvZugJ4QSTajWURsXiw&#10;FApbftAVCTrZZpomVKMVyx89QUzOxwcbm6fTac0P+3ElXfI5gKH/5oeKNj8KmHipMYgBVS1ltKCl&#10;tVgZc7WZbXzPS/egurdO9MC5FM+yXJgvRy6Xc2O2wWObGHk2LSJtrUEilqzZ62HF22LsGmPSGOui&#10;d8XrLoDff21J5W4haRXFnlBb9XA7/17Z8Qg5RtPecY7SANtuKGigdAegrXXXpDOsjejHtgj8aIba&#10;7pr3qtX3fW77pdugDHXI7l7//3FYK8P1Z/qx16Qf6571oprVGWFpzruK9w7kaKD8vuJlz98q2B3w&#10;359Sr/q1n9rjZmdmLOIWsYo2jS1tpkSmUZbyshYEOkixBRGygjl9kxHtLW+9Let7qnPfc/Txu260&#10;rWWzg/bqjFXsgulOUpWlFLLCOE64MCC+a9G6NWCotOSXBkatFWfbmfs5r6emXabCsYmo7K6tXq9X&#10;prsqfG5Yrp/Xyv+2JjWmzfY/FsRA0/lr9zZVkMVO424yndRpmixgTQuDWsJETYRggfigjuhN+3O+&#10;nJk1kSm8niLeNE/sXIOtfTnNPC+F+3srWt0Fz1ILl5y4lIpWM0d9evhoYIc0o5xgjPCSbe05Ht6g&#10;VUEzOZ0p2ZMXkyFxYkFOCB2EsoRTrZeaKpUwBGRoLVne2no7ym9k/U3H0a5fYXDK6GBw5qDeGRdV&#10;HUUSokMDOR2xLCAFqY0lL76R2uznWoyRseoj7B8xMzTVrePA3sk3ppqj1B17hz30agCYw1pOO1Bj&#10;j6bxhhNG59fnKdiGvDsFK85rC+zramzmyBSnlKqEYj+DsyBehNNhZDpMpPPzmhxIkxWwItYGNNpX&#10;r6BXAz1aFfZ0OuBqJuUZekFQCs7DFD0Pjw+4ulgLsF/sngYlh8wQhLzMuDmgPuLa2hZrpeqZSS+M&#10;rbjstRKz4CQz9PmjHqGZ66pjY3NqY75sV9tuw7UesencusZEtVbKVeu3SSEUFK+JUjJS5jY2Kl5L&#10;u3+Kl8GSbha66axzzsyy8BQxTw3vTDtYXDOh9ZVluZBdxlUrxAUKRYoVCpIy+gM4RxBWJnvSgqtW&#10;4B2HQ1tjK+IV72qjq1aKCPP5QmmtvgZ6RqR6kx1xDh8siR2CtbNnadIkGcp8pi6XFiw6tFZr8ZWC&#10;8wOimdd3R7SxsjoAWGs2tmstnMYDgwNXM7VkYisug1AdrQPI2MWlFtCCaEVzRkUaY8oYgaZTWq3l&#10;VkwP1Lmwzv3aElEEXGN8e8EkidTGtxcxNoqhZoxRcK6CppZQtqTJFZaacRVcM5ELzjPGiC7ZmDWl&#10;MoS4rj/7+KR7oqxtyLKx6zcTLmF+PjNPZy7nJ3JeuDmODNETJeClcn76SPTSTHNmPJ4ghSg2nmp6&#10;grIgNZsmWXbWokqltzs7CwipWpsUTWDwse0rlaqJKQquPdZ0Rmolz1aMtZbVRpSg4nwvJmRubydK&#10;OiPlQsmJmh5wJAZfOQ0FyY+4UpAi+FSJeIKLjJLwUhjrTKwX3BxMku0y43KTxhEhuNY9pg2Q1AWn&#10;xhiONTJIm9PYMNrfA6kmE9E3U6WZDaMrOz6dn+x/tZgOfUnUmlvHSzZGfDfa9X1fL3gy0YEsl3Wv&#10;D1RGURxWEI8ItUtp1YKKM4OztpoXhYcPH5m1mizOnNDaJNQQVApoMkIGRs7wjWG2yqK9+N6MK3Pr&#10;prG9cKagOoMa49BJJXcWrdrsSzWbPE+tZrxKsHzVKb3H4GV8bt+0tYdi7Mcm3xJKIUjC64LDJGCs&#10;U6yvtU1LuJj0ia90u6Kr16+y7X19Oe9Sgt0sUchNNsfU23sMZtdNGiPdqIZbnOlW7f4t9v3hwzXE&#10;Zn+ONRe0WOzmJODiwDAdiGMkHg58ePd7NGVe3R5ZMoDneWngpgTmbJIdWY2MIuJZCrBkAjPiIrkB&#10;oEsRajGPEhdMRqMgRv5wnqpmQueWRMoG/OB7x10n8ZhZI2UrwCrdgG8PaHWJq95hYfueSXWxJaYA&#10;6qhOdnH91tlRpYkWuM2QUlepKmlFmxZniJmtp2ZUXzs4oTZXTHfcHkuxHCBGY135RtYwoMuvRd1p&#10;mkgKc1E+Pp8p4liyMrjAXAr3p5Ox5J2HajGA5bqVZc6rLN8+PVExiRBjG5e2Z1tHi2+xil257l9i&#10;12LtFugoXh/Y33e0nNaHQI3RzitV8CapdXt7iy9nyAXngn01A8CUE5fLwuGk5JIJwxEkMIxWHAk+&#10;Mo4H3p8/IHjmi+3dTgaTtvR2Hbt0ygZSCrhAcIL6Aceytf5jrG0nguv7YDMm38e9tt46OtXgj82+&#10;tVC9hd3b0Tu79q+9kkauAfBt7nf0hwYIt0KS2n1S3TtYyuoF58XO1rqgmqlmIyipltY52uJ6pfkt&#10;FIvl6aQpu1Zb99p2fva4XY4rRm7/fFcXBlZZi52U1yeYWdX196LWXeUr+FpNm7x3tNK0nem4i52M&#10;FzXrKZEGhrsXc/3TjsaeO4vsHuFqD+ljyv5Hdj8LL/GEl4zfdnPW3+3X5D3BIWXzE4uDx8mI1srz&#10;GS4X0KpWaBmsm0JbF0VRk8q0IlThyhRcaut6sXUsRt9yryahIooPlq97Z9JBKoGUrDiynnlTd5gv&#10;C7kWslZ8N8UUS/xdNT1/WxdtHdS+Zqu0LivQ1iVi5pBWIEmq+Ob3UGh/KwVFrJuuBTPH45HStMgf&#10;Hx8hRg4OItV03OcLIjCE0Lr2FC0JUqVIywMpOISsTYhV6uqHUWqme3ZZoaxJ0mIdZDFGlMIwDAbm&#10;tzW/X6/uCbdKKMnGqHbOXXXc9Pvf79WfSlz7HHP7h+C873v9zzK6EVkDl5cyEr2134JY3T+lBTo7&#10;cLB5a28LGw3k3sBDeyy7nxuTr7PwZMcukm1D6gNtbW3dMYxCsOrjsmTev3/P8vzEu2++QaoZ2zw/&#10;PhC9Jy0ddBZO02Fl1fSWoB5kVFtRbInRppGGdBIoS6kszehgyYngLaFUbQBEWyyUSqm5LSyb9IqL&#10;TSKjmzsAY7L2n3nn7DwMEa9WqbON31hsuWnuxNC17X7cYLquuF7fE9oCAS8XsmuQvF8/A2Nl/V6a&#10;x7XtXKbRZLeqCVH9wGEtsbv3E1lbU3rw1YEmaau2wtVn+LFA/h879p+9j6/oHYfDobH7LOGdpgnn&#10;oZRkjDyU6B1D8GZcRGcuKbqbE12LsJ9rk95D3c7gpyeEDVgJjRkwjbFJ35j5Qk0ZgkddIOdlZeiH&#10;6AnZr2yQqnkFeteNrPUN9zH9uWLWej60e6DG0iyNpVPV2sGGZriZc+b29pa5mH55TRmJEW2CbKUN&#10;BfGmXeWC3wH012OuMwqcu1p21mNfEdRdcrbeu09eEdN23I0PgWZY0irUddNdbR8ckabD720j7ear&#10;jeBARfn66w8MwTN5x+vTyO3tLbeHSHl8x4nEx2/+Eb+ciPmBQS7I8sRyXljmmSVd+PW/fE1dZmrT&#10;y+qbzfl85uH8zOVyYbo9cbq/YzhM4J213YZAjJ5f/epXRCfmfyCVZZk5n5+Y55mUCl//9ndAwLuJ&#10;GI7EcMK7gbubOw6HI7/+zT+2DbF/JtPz8uoIfmQuhfOcOAPy8Mj7x4QbCupGKsr8dGbw8Nt/+gd8&#10;uvC3//E/4PIzt8ETnUKeG2jgKOooBJCA8yM+COiCkNt6UrDgya51N3ndArnPPLptHbBxY/PABRtb&#10;43hY73lRNRMX6cF1pXoD3nzb+H1LXPvPY4gWXPZ3bZIFXdrDmBLtByrRGTu4a00mVV69+QlP58Rw&#10;vMGPR9R7fvbzn3PSisTBWM1i0l027k1Dc2PUshbIog+4cWKMA6KJ91//M2l+5g9/+Ib/52//L6Re&#10;+IcvXuPqzDh4gjNztfu7I6VY4Oi95/n8yOgjg9pe1FsM+/zrbFfvDQATfGMvbBVzcYHczCxVrguv&#10;puO7rSxbC/NunjaQqK/w2iR4+qPNOUeMwSQ75gvjOCFibZCml18s2MWMFUuyMTGEiAum75myMR6d&#10;91AhVwsMXfBmGByMFVW0kuaFOTXAvDFUxTsrintbkFLJrTOrchhvGrvDigg+OHCWZKvYXtFE1PAu&#10;EkLEhQHfhH2W+cmA7mHAOeF8eeLjx/eoFj6Mo7Xv7jpdrOvGGHkiwrIsV6ZhfR54782E7vmJfDnT&#10;2drAZsZNRedzk8XZ2Oe9iKqqdq1aYpV10/LczzdtgNXedLKbUe4fxXtC0zCkVpJW3Oi39VtNh15q&#10;6wqrGFhyc0+IE29/+hW3d68Zb08MxxM//emX5Jq4u7nlOE3kXCg+kFxqhQ7bH1b1nOb74D2tOGts&#10;6YePH/m7//e/8N/++R9BE9MhGiM1z3z5xRdmkFuKMbTVrv8UR7x3pHw2hlFKoFaUNAaKawSI2mQL&#10;pCUPfe81Nt1wGLjM55W5PQyDMbUai+Xm5qatJ5mHh4c2J5v2bl342VdvWS4fW5HT2MLDGJhG61o8&#10;jRNlSXznRy6PZ3QpuCJ8/dtvuDw941FujyfGOBnL/ry0c7YCQs6ZVBOlVgqVXM3oWpw2IsDFEswG&#10;SF0ZmzUJJ2D9ex+jfWUY49D28x6fF3qHqKMxgnZAtzQkQnPrPMit0wqxAoPzOB9BzfxwPl9s/lXz&#10;ubBOn2At+A7iMkrtQAAAIABJREFU7dHExaqyVCXh0Bhx4wEZD1Y8pFpXVFuHC+zYzy9il/a3LhsV&#10;nJAwnVmtVhiuYkF9KdUk3Yp1ANb22E1epK3/BVsoTSyrSTjQc64KYhrFKpg/iBacy3iGBm4nTBk4&#10;g2S6Z4toNTCNRghgxZpgLbJu8dXWw7cdJmfg6EahnQbRDZJFehdFgVII+qmMXD+u5DNb3mkyRroD&#10;bhrgov0ebDKPTsQKtmFoetojx9MdohM/+elPIJs27vnpmbv7LxE8w80rA59bB4xqIYtpgaZUef3q&#10;lvF0S1UhTEeG8UAJI4fjLX6ckFyYbk4cb+8YxgmiARuWGjlEHNq6GYpWcllwxdbuWjPqDbgzeYFM&#10;Ks7AtaZB2kGkPu6hWh4sBuxUtT1S2HLmDuaq6mouaOCEgYaWM3qqWDeto3lHKeRSWHI2YEdsLvVY&#10;BOeb3rRJ0TmxdboWrPMTqCKkrCzZpAfubm5ZSiUX5XxJ3L16gxtnvvjpV7y+u7XYNU4IsRXSHLW4&#10;1XMo+oAWu7+qzWRXGuvaWbHBdNutsNQLAk5sD3atKqUibUCpAVNSd+Dqi2ONW2y/tI7IgfNZeXh4&#10;wjvz0hmGkdF50lmoKoyHI3d3r4zY05jQy5JJuXL36kRVj/Mj5+cLzgVSqfzFX/wV1Xlupxtub+/w&#10;buS8JLNsb/vIrqYFfsuPvPdIFYIzI/ggBux4rY0AYgWT7kkkWtYOC9qY6vIB/TAw1v6n51mym6/d&#10;86g/33Lcdn66yaDtv/+hv9meUazIZL/Zga1WSHM91gBbsxScVNCymtc7MX8gpRlS9uL6en79+bQC&#10;SZPK1T2Yu1t/RNbz+WR47M7fzmfTNRfdrV1d2o5mXlw7CG/3x6m0ImX3CwAn9vm72a28MLNevcZa&#10;1+keWLw6+j12u5/bEiJu/XOTDOZTE3U2PKRfH98KKrTP2btYBbeOIVVb62uN1JrJecF5GOJIjAMf&#10;/vAd33zjmJ/PoIkYFefHhgMq4goxChMDlULVhNDxAEd0jmHwuOOI08ppio0m6Kyje6hrHisEhumA&#10;C475AhWLiy+XhfPzhctladJoO+JqNTUBZ4AgGnaSQbWaPI1IM3GFXMxTZGlqGFkgS2VR82Zyw0it&#10;ypITy2KdcAbom97N5fED4zhyWWZUqslqpYV3735PrJXb45HDGPBy2LSqDQwDH5hLbnillUmKOHK1&#10;qrV1vpsJuRYhi8UMpRS8c6tMaccdQgiosILeIsLHjx95eLCObsMUUutMstfRHdC97ek/Huh2DTe0&#10;zt5t/rw81ld1sn5px1Vlv8ddz5fPMrrXE9VNZPzqzfZAkdiEUb1+/v6xV8T0xeJqgKquN0e8t3bv&#10;vYakXL9vD7r2bRG+JTNSTTz/43fveXLw/t072+SAr//5vzEMA8ucub+/R2S7qVYNMqONruu0r06B&#10;bQL92unVonh9ca0F2DTR+sXuov5BjBG5LhjedC1ErG3cdXmX1r45jiPDYBMzJa4+d3WbTIxJj/xx&#10;cLcnIJ+A2JQGLnXX2u0evRy03wco9w0JFFXXvk/8Kcf2urv3R793otji2oJAscrg/pyuii1/wvvv&#10;x3FvMXbo1oLWgO7D4YDzoCWbAaW39vkYI8GHBox2Fsfu3HabaaGdd+MeSCsMaAO6oS3sIXI8GbB1&#10;c3PDxw/vDWzD9MXwbm2bNiMuSxxL1XWeXFfKaOdlTFhfN43ST67xi3Wh6LWWbUUJMTKMVjk93d7w&#10;7eMjKqYbJSFSaiEVJdWWqDkzqvFDIKSC96bBus7p3u3gAiFAWlrhqF9C7WzuDVhzuv87O+fw67H8&#10;kl2gLfAzNne5WmRVWxWiX5rVARGQznYR7u/vGUIgUpkGB8tMOp/59tv3POQn/vZv/xa5fAfzBzN+&#10;vLzn8vTetLjSzM/ubmBZVp34vsFclpnLPNvGdrZuj/IBnpeZOS1WgUZITzM3p4FXt3ec7g6cDiNh&#10;jEzN7PbV7WtSEcoMS/LUVJiXC3kuXHKhZCFnYz/MKVOLI8pgJqd+4nS6ZTocqSUSQyv2uAEfJpwK&#10;w90BXxM0IOfhu29x6ZlZE4NkptYmCEJGKBobE9TmUCCjdWk69kvrmihrUeF7AW7cygDYH86ZRJCI&#10;AQW9ZdHmnKJ1Gw8VpfotwtvW9JeeA7vNcwfe9kJQTxikKr4lINYemhEXuHn1hkUdN6/e8sXPf8Fw&#10;uDWd7a4760wHvJtY1dJB3m1e2LkozkVEBpAKxUzWclW++8M7fv13/4X56QOvXh3QdObuduTLL17h&#10;JJOWO1QzJm/jeHp6YgoeX5TY1x211kMDuCrzJXG5WMEkp7q2JfYCmThPFitiad0lLuty0q51v3Sf&#10;a9P6nrV7u59W1OnMgi4nklLCeTifnzdj3ZRYltQKHKPpRaq7YnNY0diY57bGR1Y9vdae24HL7n2w&#10;N7HpgHHOmZqFX371ZxZY64JqRV0xMy5v4E+urXiDQ3wg+IkQIt6NViJ21Qpl08QwBJZ04fHxIykt&#10;+NDig6ZVtywLJdu63mVYujdD/5+9LEto8m79M6nqKm20aodXZUmzyW801kYH1VNtbYNr66iuYHiv&#10;QHZG1v7oMZGIXJlT7c3GRYTqhcflbNIuKWPwi82l0sCTaTry+s2XjKc7wjDwiz/714zTwJs3r/ny&#10;7WvOy8zpdGoGlNf7Xd839qcnu4TOC3z99dfUUvibv/kb/vP//R9BMl9+cc/N0QzXfnd7Qksmp0RZ&#10;EmDgS4wj0QlLeqaU3DrxbMw4MYDCxokVO8bh0OaxXUfz4zhzyReW5cLt7S05Z16/fs3DwwPjOK5j&#10;0DnH5XLh/fv3qCqvX7/m9evXxEEI+guW/MRxGrm9OxKjZ4xwHAPihcv5W+qSEBl5ev+R5WmmXDL/&#10;9Pe/4cO33+FyZRwGovNW3HqeqRWmOBDGgWGYSMX2G5VKrpml9HZ34WbqHQFbMriXronOr2OCNhPW&#10;ua1YIXyb/X1RMPCPSuyuXSJUp/i2XjoRopp0VZdyoFpnlOZlXedPw2BzQiyOH8dhndNFlKe0GCAt&#10;xhBzXiAIMnhkcCYLpWYGF5wzHkfr4Nj2ETMH24AHQKzjzbcOm7nm1n7v2rhscYcEa5fHjGMrDpx1&#10;TqlASkv7P9Ny7cA7IpZXyAYom294weGtq4dsZoE0NjcVU7ZsLE9nnRUeMe32XbHTAPYGrbYE22Pm&#10;iboDT4NrvVOtOFG14inQ3k9oRYxS0JKR3gFZvyejfXH0XKCDbKpGAFmJJGasdPVSJqohLFWREHE4&#10;xsMtH757x+gDT88zVWxdDeORuiRqUbJWlqW0tfJsnTyHW8Z5oVRhcDODBlJVhoPgfOQwHjnd3XO6&#10;u7PiUBhWkoo4Z6WIFjvnXZEQumFZB2Ya0Yq+nrZ8TZqtc/Nw8AI9/u1s1E4W6v44KBTMD6gXQFSa&#10;Vm330HF2L4XaQhpnBQltLfBgUotDRN3YujI9TiP4CD5bl0/p88CjKgb67Tx6ptMNl2LgTirKzf0r&#10;3LTwxZc/MTmt8zOINw1ttdhLkSsGlMh+jejX0+JE1zu82jijFXC7V4nluDZHehGgg3raCxIIG0Fr&#10;z3B2K6jpnEmrPjw8IWRSKqSlgCQenx4tJoozVYXn5wvnNJNUOdy8Jlc4nm7JVfHhyIdvfo+Tgnt6&#10;4ld/dU8RxzEeGccDJdsee14SOl84vboz2TNRRCrFeet8aQimb3mwwwo9FmnUVmjSFWiV2gx91cge&#10;a5+IbLHm54DpzxWk1rnZny/b/++f2+fvy/lsjxbP1nZfagPpW5se6nwrTsgaf/T7Yp5s+w7zCq0j&#10;tGHcOLGCpOFZ7antVFwH1mT7bJ01fx0rCPuzfwmGr6+1A7lXgp/unyP4ysrmdkXNM0NtpXJqnYza&#10;io79ZRw2b/edykbA2Zkq7rCx/tXP8er7ft6fgNnXMdH+6PdxjctkiwM/uaeydZL3ry4j6L1QS+bj&#10;xyf+5j/87/zud7/j+eGRkme8q9yejMA1HiY+PLzni69+ijphXhaOpwlxm7feOFj8OgTT5j7EYGO9&#10;GWBWbTF+bTrwfuTm7jXzxWRVn54u6xiM40C6pA13UH0RP+5yxabxvzbSqBmkp2xEopwN7C5AYgO6&#10;vZiP1dKkku0aNs8EJzw+PRGiJyUjoNzcHJHF8+F3mUrl/bd/4DQOTNMAXsjVdLhFDEcJMZjXlG8d&#10;lE4IGpr8b9N01x3uVJNJARNxWo1pX4ZNyhhdcQhgzZ32Xkn78fGSzb1ihsJnx8ofO34IHN9jsx1H&#10;XvGinb/h/j1fMLp3QNiOQumUtpG8fEegLyoonTLaN+ge+NoHtYSersncTrCD2R4H7URD2SjxrMHC&#10;/oLumNwtubMqmJ1hKQXBJCcO40D0wvnhjhgjZ/fMEH1jLraAuZ2HQFuYdotzk3topq1rcu9jwMeA&#10;c0PTVG3GUN7knGptumq1UnNhOV8MwG8TKIhDQzBQxHvm8wwN8F4lABqYkHcYjvcwTSNDiGtFxnvP&#10;bILKPzw4XmxWnxYmyu5v/R6yDVobDe2rrPewVxtlDQ7q7n9/mMndeF8baKrXi62667YFxRbrzn7s&#10;C2vV/Yb3p00qO/f+eL3Re2/gQ81pBUGAq0BVWvLkxDFEby7c3elc3Jp8rFXA9toFdjtPr9DZZywt&#10;qNe2UHQAdG21aRqryzw3Zl9nRm/XPwSrgscYeAl022aoBnppwbtpu7hX18QSstJSJNPYNIazMdEb&#10;IKGm76c+EKYDqSjilUteKCghRKqzxd6Ck02WaNtI/Qogfu4eXo0D1asFqf/tc89bC1G6/b1X9fu9&#10;bNSXXWXfr+1jBdbWd7SDeD0wMmbL89OZGu33BzdANvZIF1eq7bZoUWuxdUIYB4K/YagTjw8fGEqb&#10;b64YmNLaSadxZF4W8mytQ0W2Sr8XuydfvHnLGDxjHJHqyYsZUkoQgkTub94Yw8ZXLhdhqZUihVI9&#10;TgtopBbbJPJiuqy1Cjhb47R6bLsICKOtY+GI91ZhPj8/olp5fr4QcuHyfObkMjWfVwC3G2MEsWRK&#10;G8tJqyCS0bIgpSI5mau61jXh2NYW+eRRMG3XrqkoYql8T8SN2Tu2QLx3J7TEGQNk81U0aF8vE6tr&#10;E8Pte1NC24wnrTXNGXijHp8r1SmXx0cSDh8HqIVcLoayuc03oScN18F03YHDG4s2xrgWW0Kw9r2S&#10;F54fHlkuj4whI/WM3Hq0nps2bAIpmAE0BD8TQ8BLxq/zw1nLn4/UkhEW7u8OzJfEsuQGZCm5b0yO&#10;ZlQJVYx5KNLmmFgBb++CvQqW7eaqaaBf/27/fSlLA0wWnCSCj8S4FcLPdaE0nWBqM+RToDoDOMYB&#10;L5WUagO7K6Kp3W7Tut8ftVGJpSWLJS/GfNutofs9YEkXDPdNto9KNoZbtP357u7Oxl0VahErrlST&#10;RFARLk9P5CE0eZABJ5VxMGOlWivj0ADj3NrTfcvlmxxKEdBattgBk9EJ3uGdGHiRk91PkQY8VWpL&#10;njUXalpMw7MUrBFSuzSlJZXS20PFQDSVFeiuL7b5PQEAQMO1o7vlxa3F2qldh2p68w7B+4EgjT3o&#10;lOVyZr48s+Rq7OGcSMuMFmv3FO+a9rh5Z+zvz7L01u82/6sVyHpCWyvEEAxkKbV1LixQrYPBSeH8&#10;/NF0w0vrAnDGoqNkEIgOjtGTQ+SZwnyxewtmoiVUfPHoYmtNjw/nS+J5fiYMHkq2DkSjRlLTQkZJ&#10;y2LSMmpFLYoZFF2eHnl0QozKw8NE1ZnTdMcYD4RYqOmR5/RITjOHGAheOYURmRyZSA7CzcGzBGMc&#10;BykrOCKhoFWYAhwG012exRIsnFJw5GpjzXtHvTzsABMaIKnr+Ii6rc1gsfo6PgRIZgZrP3eCTW1d&#10;ZxWXxYDtpg1qDRPW+SJObO/o+61YV5DFCJZDTGGwfbNUnMPMoWulZiiiDME10FsakOSovm0/TtaC&#10;pPPg1ToXe3tvrZWsautcB6l1B45Jj6f7ulaoBCNpdDdOTXgxXwcXPNWZkFNp+9W8zNay7Dpry0C9&#10;Hnv2a6t0cBSg0WybXIk9NrBbFFzFGN2sbG7X4qT8Ip62WLURgfoSaGj/dl8be92psSxVSosvq2lZ&#10;d7monvj2eOtz7Xo/cBj71FHXruBK1Q1UsTFpXTO4rXNMyCieJRujWdzE2HRXw3jDpV4oWSlVqK6Q&#10;Ma3Q4AL4Ebx1dSV1iIoZcIcRP06o86YJH4whnai2/rdODmkFyKv41DkkgFNvsk4th1apayyyJ/PY&#10;z9rGTDeWtGJCQZs0QxMAaxixhYf2/ytb00kD1BpY3OSoZJ0vpvFqvCVvHVDiadxoKsasrFjXm51L&#10;QEUb63nChZEYJuJwxBEJcUK0oNLWxBBNNxtlzokggdrYka1S09aJ0LqWrsdIn3uqmFeIw5iXFBtn&#10;vTPzBfgi/dnOigmiHpXvG389xjNwCxwhRCv2izHZh2FE1QDwUrT9PjAcDiYz4QYrag+T7R/iSCU3&#10;JlwgDBPT4cglLdaBElveJvboi0mfrSaRn2lT7WuQdav0rkDLDRzaAC3T72Y3p9nP4z7WlKti0SfP&#10;qfbV14C+fHVw7OXx/UD39tjjEdXW+cF1KvqSF9EVLDoZzGI9bcxitfvpeh7ccJ1untyqHLZm9vHS&#10;8YdKzymsWNcl9rY4UxtIZLGD7q6BgdYmyVUbi7tdYm3x0m6NpWZcVcjViqq1rdkt5lw7bdRRtSK+&#10;3eedVFGXi1vHtdTtnkq7G9+n/UvDAPp96E9sS0+DImweta6ll/e0j7stnvLr4NlkXg1fMFJJZZwi&#10;02FAXOXh8T1ehBAbECnZcoq5kPPFCvjDQBwdyzI3DCPhfUHrSC9IiYgxxkXw3ny86CQD9YbfxQOv&#10;X7/iu28/4kIkxsLj4yOXs5E7YsNVhmHA4YiXiBdF8asUZyfr5FaR7EUX1c+Ar7upUAGpOzGvtof3&#10;a4jCdDB/mjKfKdVi26OD+fLMeT43GdAjjIGwK6AE7/FD5OlybobNDS/11Tpt6FhHhl6AbE6qwQnH&#10;ceBwHHn/nb3e6t8jXOVsXc2gOCN+1n4/ihUx5pTXz36FK35PUeTlseIuupEgXuYQ109om1nLR7xs&#10;QHcpZe146EfYP68fe2ReXq6qn3k/J1jQvzs+h/rvf2cgoLVZ9jYOvF/B6uv3aBdOWBfTPTvIi2MM&#10;BjRqjcaqRlatbxG4v7830GgY7eK5wMePH40Nq52N3D6PoZaoc70zkdxcbGtbU5dlMR1Mp1zSgtB0&#10;kFvylBKkZSF6u8SdPbIHujd9KGs97sGQa1UVY3WabErX6u5Ap/cNEFwXmj9+XN8Tufr9NQD++efs&#10;N62XX1f36QcW188ffTr+uHPvFcz9z/qCZbyxdv+0M3k5UTeg26+MQW2bjd0L+33NxqAwLc2tzbAX&#10;UQxgq+bU3hMH7FptTIz9Pdmzgux1hmEwfdJxXMEaM9YcryptnbkHrHJAvRhkWthN4uLq+m5f+2u2&#10;vxY9OdlX8CyZa9diGAgIx5sbfAyNLSLE8dDGrBoYXg1EydVaGVPJVN1YkqZN3cy2nKcRL9fzhAZz&#10;VmmJluyq6J+/n54Xn2N9va4P7j75f2nBfe+S6TqV6+K9W/dub084NUOqDw9PpI/fEdIzf/+PvyHm&#10;B373zddw/gDLe0YuDDITXWLwnhAdf/HVX3Nwm0xFN1rtZhVFK8/LzNP5medl5lLMxG3OiZoq58cz&#10;56qIvkedGuh9Grg5HBkOE//8978FNxA4IO7I4A84f+TmMHLygSkeCQwsxdatVIW4QPEGXD49nJke&#10;Z4rzUByeaJrIYUJVefNqJFC5u33FyZ14dX/PXazos3Dy1fRcxZjCRaHgm3mMgXsjcdf2Hj87H7//&#10;qKajym7vasW30n6+LMsK4hbUpF96AC8QVCh7RqIqkNfK/bbGvlyntq4d6bIRpVCrtU+DUKqSiuPp&#10;ciYRuNTKl7/8JVQzFJvnM36wIoPQpVsCpoW8sYzt3CxoNH3ugGolp9T01ivpMvP0+JG6nDmHAuWZ&#10;nCZMD11xLqPMSCkGdHBBJOCjBdherRgVXDRWV01c8pl3337NeS7kOZOrItWzlGyAgQ8UCZS2JpQW&#10;oK8MYBE0t9Z7WpJat/nX7/N+Tu4fwQKwGONqmtVNUvq++PHjR0tM9LptzRggI+M4NuO6tDKxc7br&#10;HaLDx85IteKsgbqsj5eLMSr3nQbOmQGVc55f//rv2vpZKXWmVpN1kAAhOsbB5kkqlbQo89LMm9Xi&#10;l5thZIzC8XBo5lrWwl7SQq6ZIUZbv0shZQNbfRwQhSUV3n/3nTFevCfEyDgMhBhXM9bL+UzKxpaO&#10;w0AM5mhvCXxdJTNqNtd2m0Ntr1LT6nNhvwca87HfI89LIPu6mLE3U+rXf2WLBbhIItdEzZUonjFE&#10;hjDgJWBt7CY1kVQ4Pz9SS4LiCaEVd2VjEfW2ys8V9zvQbb9rhb1UOJ/PlCU18gCkeeGbb37HH75e&#10;yOnMF2/eoCWZtnOTIMmLdd6hlde3EzdHa719fr4wz414oG6N38zkvHcStJZz8WgpjDcnFMd8eSbn&#10;xLfvEufzM5Z0V/75t894jIl8PIwMw9j0+Qt5SaT5mRAz0yHy6v6I80qan6gl4dxiAHmlsTBmnBYC&#10;pntPWYy+UC0RioDDWHaD2Nd8/sC8mDmnNnms0pmnHk5jbO3W1+v1CoRwHSe6F+OkM7472O0aIcb+&#10;H6h5i+edNSQb8O1wEsiNQb95ldj9N71gRy26kyVk7drIpaLVpAVyA7qTCIuLlGWBJaHDjJaMA7zz&#10;FE+ThOutwbruLWa0e12s36/f4tRyi7bvVDDprma2qaJo9QbAoVYcR3FSm165WqLLlkQGb51eKoBv&#10;IAxN+7sKmhPaGd1aUU1skiINPBXB49Y4qZ+/qsnUAWuHjmLJNO2xzzOToGoMcWrT2bcOEvEOYWTw&#10;1mHgxAp9ot/fsbk/VhCOHciGmO+BVlTzlYFuCI4wDsTRTHufPp7xAo/PM6U6sgrHm9eICONw4NuP&#10;j5znS4ubFSWshYUwThxOJ8bDCQomhzKMCI7D8YbT7R1zyfhxROLQ8stoMgpNMkGgJcqdwW2FN+ds&#10;bcx1aSC2a3GSWwFtmwcN4K40qRmhM7pXgtkKbm8koP57E3PoAF1b2xtobflIB/pM290FwcVg2q7A&#10;nBZqTsxpMQZzMX8gze3zleY/kbGCUDdKT5ksjg8PTxQXmVPh/vaI84HDMeLjQIiDFWFcaMB596Gw&#10;OWvzN63AdlEltvG4z5sE25tVXWPEl/VnLZneuazYnlb7Z64G3G8krs7q3pBAacZuIQghDLx9+xYn&#10;8Or+DRKi5SxNzrKKEOJocodhYDwcGceJrDMfHp5YUiEMyun2jtubO776+S+YxiM+Bo6HI8fjkVpM&#10;HrWoI8u2jjhnYJ4xj/2Wk3XpAOkgPzS6h+2NXRpDO3jZiY1uZ6z4KWYD14zuHwKsXu75/fs90LX9&#10;D9tYxBDh2kgb0sD10gDkSo81bM8J7tPz6KC3uIpr4Oa2rLQYR8UILeyB2DYKNLPXBO9/W7GGF/Gp&#10;7r9XY2h3gJgXOTTQOl5sLLv2/8aMyDaHLBg0vE1sFS674oJz23pcteJ3Me71+Vxf95fHJ7nvCnT7&#10;3XO3OOmlHEXvqtHda5nZ8KeM3vW5VFJeeD4/8eH9wtPTA//u3/2v/Nt/+7+Ql4XlcsaTGKLjfLmg&#10;wVHnC7/8679kGEcuyczncbqu7THYXh9CIIijLmntsAt+QHzASUR8xLnIL//sV/zrv/w3XM6Jn/3i&#10;lxyON9QK4zBxc3PD5fwA3hGGSMCRYsRroVQDrXsc3DsI0Gs8LARP9ds5CRF1gaEKxMHmpW9dxt72&#10;rmEwrKiiG/lGjOn97t07vp3P/Pt//7/xX/7zfyI9PnI6jtyebgjRUSrgrNMxHgcOt3fktueLd/Y+&#10;LqBW1rbuJMy4OHjLC8bhwOv7e+7v7zk/PQMGaL9+/ZrxMBFj5Pb2Fuccv2sdo+o2o86OU+y7NU3N&#10;4WUu9+P29/3jjzm2+PE6nuzrzR4XXYFuRT5zgm2O0ybubm3ZA4nX52bV4ZcfYL9IWiDgmou40eyl&#10;llXWg/1kEowNK1y9jqgxAz1bYhsCaJNuIFsydS5mbCNNM3iaDszzzHE68OG79wzDQMm1AVv2WZ1z&#10;iDfmlDZwe54tecoNULycFy7nhRwq5/OZ4JcV6JaGv5VSGONgYPqhrgx0EVkTAN8qUt77NXDtAL4x&#10;dUGSrC3LYMZRQ4jrzfyxQPf+vvXB9ynI/XngoWsvbQPSdOe21pkWHKxM7z/t+CQhFWiCW5/9/30w&#10;97Ji9MeqR59/vevX7odzpsXphsg0TQZq17y2dYxjNHbm/GiA6IsNqI8H74zpU0rfrGwjaulPewIW&#10;Y0ljYezmS/CBwTu8OI7H49rR4JxjGAOpbBIlXfdTRIh+Wn+nNLZpYyBs2u7uc56On1wP1S3oKC0A&#10;KY1DJMEzDB4Vx83NDXEYkOAJw0hc2c9AD2a7vpJs93K/Sa/juoNL9eU6sx092Hj59/19/NzaBqya&#10;3SK7quL+y3Ut50bC8CBOyOooJZNzIVXlt//yjQWRKXEIMNbEm0Pg5u6O23DiL//if0DnD7j0kclf&#10;OIbKEApjhFsP7tvvODp7/15VzTkboJMMRB2jJ8QbXg+viYeJw+nIMI0EGTm4I+fHJz68/5ZvP/yB&#10;x48feL48cX6aefj4TF4UJOD0gHMT0Z2Iw4kp3iIxEmTAEYyxn4zxQzVtPI9nihOn6ZYSbri/ucdF&#10;wY0n8JOBV3XBSwJsbGku4Ix1KL4gdSEIOOdNPwzT6a4u4MXCWa+f7hv9+x9eUyoutqRlDQZbAteC&#10;lCC+BdPWSk5vYVWaJr7dX9Nc06uikKpxmfp7vXzv/uhRRI2tTjGWikjEa9N9XWaKH8lptkJTk8wY&#10;x4G5JAO1G4NXpK7jGqAUA3r63BDpAWZpOpaeIU74YImyDxYwVS04VzlMkSEWjpMzfc1cwEMdlGE0&#10;Mzhppo25irV9AAAgAElEQVQqjqSJlJWH8zMfHh8IYcTVgqsQxSPVtwYth/ORil8BpNL0E425YHO9&#10;5k1T1gL4bc1eCzu7vellgBQasC+MANzenEyKrBUwSisagFvlm/rY8Y35UoqjVt/ABSEEM4+K0RsL&#10;UwwYKrWgtSDOMURzEL+5uSGXhZwqpSa8i8ZOGY/EOKLJ3qPWbHrN+UKtGYKugDhALpCWQlrMbElc&#10;JDqHS2YKSy3M5zPFG6NO2lV4/PhgTL+quBAZpwPjOLQECU6HyQqGObPUTJ4vpjO4VJaM6VQLTIPj&#10;cDqSxXFZZpbLjCocDpPdfzVQpNa67lE4sc45L4RV4kdwdVtLg9t0/voeuL+vvhWWihrriVqojXmB&#10;E4bRIeohOCKOqQHdMQx4H/mn3/wOFyKXXDmfn1AtBCfcnE7c3tzwvFx3XHXA02RnNhLDOmvb/xno&#10;Xvjqy59AVf7NX/8VNzcDNZ+pekHzGa0zp+OE5oR3jsGbOfX7bz/w/rsPLJcna5+dhiZPErhcNqA7&#10;Z9tzD9OJm5sbbm7uePXqNW/evOF4uMEF4eP5kcfzIx8/PgKm62+SeoFpGvj5z39JSjMiHu+FDx8e&#10;+PWv/yv/8A+/4cPH93z9deZ4dLx+dSIvtyALy/xsZsVauL1/jeTKII5ZCpAbuGmGqp0U12MY6Z0Z&#10;rZfrMAScmImeBov/bP+3dS9STEOVja0EG9DdWU6uPXp90R2xzPZ/rgEzDeAzbeZqcoIBKya6QunN&#10;JM5+l/C4UKEbVbaxKMGM9sZDI7iIxWDzPHM+n6lkfKmMPjA4T0Ya8BtIwYE3DW9ju9YGQsqVRJNU&#10;pYrBSrQuvm6D10k0Je8NeFt+07RNffCmz02llkQpC7VdeVW7FlOQ5hNia1cHPLszzj5864BErdk6&#10;B6rQJS9o4JfT2gq7xh70opQe2ysNbHLr+tLzwP1xxWepdQWs+jnUapr2ZioKLg6E4JBWLOtFgh+T&#10;L3g2O0GnrGtQ14g1av6efCFrXpJr5Xdf/54YHOens43Tqnz55i3LZWGYMn/3m38ywpIIh8OBII6U&#10;TQd/WDLvH8+46UzKlThm6zqOAwljqx/GkfEwMYw2zmI8NP+aTb5RRHExUmvvzuxgX5t4av+zyna+&#10;6MLsgJ1shlnNGFCat4zb9Ll7bNPHQzWgcAWsKlZUaQCOD22eqeJcZ8fZ2Eu1MOeELpk5Zy4pmURN&#10;KpBN8kSWZkxZCktJkC/E5wthPJPIzPqe6faeUuB0d4sLA7eHI2GYON0cSQ/P5lcVI6XCXDNzTsRh&#10;WrtsrJCxgSeWJ0MIfgdqW8Jee3zUxuUetBMtqIaGVFg35/C5IdgY8mB7WMkQvSeEgdev3+KkMk1H&#10;ljnzfP7Au3ffcTpmwnOgIjydL4yHA4TI25yoFT58eABxhOL4s5/8jOPhxPHmZiVJ9Dw/LYWnpyce&#10;ny5kUe7evqLWuuvY6vurmU+7YrJAYPcZ6me1bj8PVn9KMuv60si2x/9QXr0HP19iPS+f9zK2r1Ip&#10;roOihdzwnZwLZJODKFobgaTJRUqTW23m79ZFF67A2D5nOonR1up+a9vahODCBtzpLjbtRTNhixdW&#10;n6rddUFNkWB/vZ0avtVllqJrkhitnEhNlneWVqAsdWsYVbWEl9LwJ4fTYQOPP1eQcGrXYP3sRgDj&#10;e7CR9RFQFbzzK8BtIPdnAOt2bdf73f65yiYr1Qu9699bEfX169e8ffsaLZWU73j9+p4QLebLSRuj&#10;2ll+7ZU0eg6HkTgOZBaqLubZokJWKHmx+d+jjWLFBOfOFsMrOPHE8cQ4Hjmebvnpz555fHzi1fkt&#10;IY5cLgslG35XW5zqnDNZKOeozadGS8HvPr/qRgC2orzhJ+r2ShQe77x50oTA0pQbfAjExhIPweSE&#10;asmcz2dubiem4BiHyPt370gPH/hP/+f/wf/8P/2PlOXCIQwcp6HFOI4weI6HG8abCYkDmWzqD05W&#10;oBvnWw5se6ERaEcOw8jNzS0//fInvH37lj//839FjJH7+3uWZeFwOnI4NKPdFkd3Esk8GwveOWdk&#10;ALBOtAZ0W/zf7/+fBlz3o3uFvDw6Lrj/a48t+7jc+8P0Y2N0N06jaF1NHcQKF+tLtgIzaGvNEHYa&#10;2hXFLqrrzAb1mLRBCwKxBUakafQ6t2pYGjOytUf16pAqXsVaQgCpFVczXqW9t7XWelEuFxPTDwJD&#10;jNAY0WihFAPmHMo0DSzLhTh4Up5BE7n0AKID3QLeqgRFC049jt6GKA2PlPXLY4m8U1mDF5HO+LVE&#10;Jc1nmv8ejtLK0YVKY3h7yKUZWtZWkWmBo2plGCKlmKmRJZTSQKONCXt9uMZqdOvZ0gKeLiGwDqbW&#10;jmRmCi/b8wtby8XGQIdrAfiexNTqWA1JxV7DEqb+ulswbY/9Pcv6ZwthbfwZr8Xa+qSN0yv2rvbP&#10;2Dd4G4v/fUdnubRNWrdr7cWvCWCrwdn4E4hNC7jq9UYiXTsQAxpqwQxuelBAx7JlDSz6RtnTTGNo&#10;mAyCeGOJuBBN4gVvyZBEXLDWKR87487ugTgLYim1VQ5bi2NkW5TVNROZP74oGYvaGVOomqYjrhHG&#10;FJMmcZGi1qyl1eEaQGfBNm3BNWmEGK010XtdCydWAXMrSKZuu6XdAHBtX1sf7fy3drfPjwHtyd2a&#10;5JlRg4TQ3Mqt5c9abNu2LmvNoeexdg2TMR3nXDgcDmgupGKswCUnlqDGFFhZao3Bg1hbZenGXsrb&#10;uxNT+0CdjZ+1knJCczI2kdh6iXicOgOiNRLDQMlKrWbgI4RmIhZJTfe7lFaQqAnwqG8mfsFMdvrm&#10;sG4Q3SQ3BJwP1GxsT6TafcyQWSiipFJwXhGf0VzwkVUfz+ZrZXRia7UXqghFIhmoYuZeY51by7Mx&#10;mbSytadWXU3Zvm/extDbD3ubp7Vf+2JyMjln02dd96E22tWkHQoGjpt5WkuKStsAFcahy+r0oLEP&#10;ysboRvBd1qG23zjZ2mIFchFjntfSHNSbxmCtaDFdLHHO2DZOG+heP0kM+gsaWGBFrMtlwdWFnGxv&#10;8eIYvaNWx3GIkGdUCjXNVJ1J9YJUJeUL3id8rOse19+h1EzVMznNLHVmmZtSgzMdV9vbXZuDxgS+&#10;amW0KhYOT2kGy+alsLHI7J45Mynrc/QziVWtFSSSS2rdKakVIcxot+ZEzgntAaQ0cNs4QpZA1kSq&#10;ubWXNiDNWZHu0DwNcs7oUsjVmOvRVQPqMXAttT24+kzUAfEOHyK4CCqU6q2RvMwUzHitVgOdeoeI&#10;OCEOwQLxODGECPOM5mS6+ctCFiXEbkhaeHo6t/sP0yS4o2McBiMFlUtjpy4WhwTBhxEXBNFMbvPB&#10;Bessm6YBUceSDeSuK4Bm4HBQXXW6Rcyss9a66lB2Rup+t9iDS32M9gSpaiZ3abVSKSlRUmr7tbf9&#10;PxtrFTXZCi0VccXYTwhv7u+5ubtBny4MsZk9N13iUhobtsVBRS15lBYj7RWI1kRXd+BHKbYuaUWa&#10;z0YSR5lNBzGG1g4JDEPgNEwkl3mKj1ATabmwhNlY5/j2ORbs4whkqLnixwPHIXJzOnBzmhhCQGtm&#10;mTfTvufnj8Q4cj4/czp9QYyRV29ek/PCshiz6XQyHe8YPaoJaiYG13S5HT5o8/0oBFcb28X2OpMc&#10;mtFSCBKIAWIAnVtu7cC7JnulYCVJM7KWsqA1IUVwwa6X0xaD9yRfdM1tOjiqymaGpR3c4yoJGtb1&#10;vQPNtrG7BtBqi+2Ds/b8HkPZfxVr9XcBL6Y/7TBAyyFmyJaLdTi4yfYVB1mUKranmfxaNsaT2rrh&#10;a7W50cDUTXfY1rXaBlPFtSj3+9kCHTgwaZXeBm2fxYkjTA7Spvufmm+LkQGEaToQWjzqGqO8ijG8&#10;pRmadRiiwxwVIWNj2C58RnbyJZuG7/d8CSC5xUwNBOn3FodKi86b/ijqwRtrHEwPWJvMjqfigsP7&#10;iHhbB2u7v9pkBLq0Zbtiuwnb5rrSGONyFZOpWkGEXXG4lELKFUhclsTSYtXnJXEcJ3JOyDBxeb5Q&#10;UubxfGEu5sUwSCC04lgW6266JDUzRdUmURgYppHTzS2n+zvOecF5Myq2NdPyWamdZW7rggvO9nlv&#10;Ou8GZ/VYdZMpWbt9XQe9+vXYwVyfkVITMQ3ulXy0A2r34BNNrqSDY955ShdjZzN87XtiLVCrUrJQ&#10;qkNroKqx111/+1op4u1zF89clEtWFrVOsOkuohSm8UStlr+kSyINhTiagaz3Hk1GpukeGalUUq4s&#10;pbI0/I4GKgUvRN/2EFwr2PV5sH0+3V2DPogN0LQVpHdr7os3vatFMGJSqdk69VSZxhGtiVzhw8MD&#10;t1OTyQkR9Q6qkIoyOvPReHw6W4kpKePhBqpymI6oOJYlc5xOq0Z10W48K0ZccEJJFuNUV62QVjy1&#10;GCN4SYkgkKtSvONzeZxT04Dushi9MICIGTm2sbNKKbHFyNY4ew1wvixmFsrqkfUS2H4Jj6vbNuRO&#10;9lLZDE1tUhQDUEuilGTxU6dW7QBX17urMS8H1IGriPqmwe1WMNdubt3Gh3bJF1nB6/1n3MDdYsUT&#10;dn9fV1kzPyTGNnbqGpd0HIM1r+wIl8mbmBxGW5u1INW1Pc1Gr0qXZLX8JLT8BAUNtrdV9oUMu/eu&#10;rYGse2RdY28BahvkJn9p+FKhx/SlyaVcx+jb2tHi8m4631KklTDXuyH6Y7vuj4+PnM93xsaOHhcM&#10;WzMJocTzcmYojrScaZQjxJlhcs2z5dciJtW5w6EMsxSGaAWEWq179zInEMeoJmPSZRZ7d9LqZVMz&#10;3SzTOoyw/aWPjwKUahJ+ayBj92ddp3WTFuoSQuoqos1DbKUDVisoiOGJ1qliYyv6rVDiFGpJHA8T&#10;p9OBWgtTHBrxwbAOkUoIkWE0ouNSE7VasStXxZWAhoQQWyw8tPMwoqYSEIEQjVBbDcDDBW9fbudF&#10;lPIW27c9uI+H3qWLMya5qxtZ+b/7kJYX/FGCG62w0tczbftUkw3b5ZQbo7sU6rLgqjL4wBQHBnEk&#10;2sUv/H+EvVmPbdmVnfetbnfnnOhum5lkMpNJJlmN5Cq5VH5zwQZs+AcYBvwfDBjw3xHkJzcPkl8N&#10;SH4oG7IAlSS4GpVUolgkM0lm8eZtoj3N3nt1fphr7XPiMlk6QOBGZkScZu+15ppzzDHHIIZIY6C1&#10;DqMiFmgNZJ9IKnOYDzTWMu1GObTatZh9GIUys4wXRo/WArYllQkJnLZFY1LJwkJjMZgYycliwoyz&#10;jq4ECEfARo+Ksoiin7GmIweYY2CaJj588YJf/uJLdttbrFaQIlZrbq5f0/c9h/0D52c9zmYZW2TG&#10;s6JtwUbDfjyAtiijCdFjVKbRMqYNsOk7Nn2HzhqnLMauITp2D7BaifTC7e0tN+/e8q/+9Z/w7vXX&#10;WKNxqiCekRLcZJPsxxHjLF3X85//l/8Fc/B89NFTyBesV5rDlMWJNSm6zolBn4cYSlOgmDeghZGX&#10;SuKZkc619wGjLTl7Usg4J/qrMXg616ALMFk7ZCKRKx20hMa1IrqvdNEnzDLSmKI49uqsUUFGO6s5&#10;ZgyJZEQmRg6HKgUjh5rOkIMUwmIGmosxgzqaiCgBKijM2xQl4dFaL8lYWMyzAiAjITJOkYlRpgZi&#10;kRNQRtM0btkmWhnmOdG3mtXQMU0TRkOYJ9p1L00RZwnec3V1wexHVn3H2zevuNiccdhvaZsG7z2u&#10;bcSdHM24H9nv9yilGfcz/dCUTmlaXhfNIo2jMqw7uH040DYy/hJjZPIBX9jyXT8wHSay7lmdPWO/&#10;35PyzO4gmnqT9wQU19ev6ZxlnA4cbnZMh28xjQe0adBREnCdwFknRVOCOEemUQK1tRbvpcPrbCsa&#10;VsqRfS7HoYEIjW3omp45eFyzZiryPk17jlZiqOJnxRgjOc3sHu7Y312T/UhjMk5npocHpslzOCS2&#10;DwdefPgB42Fkmjxt27MfD3QtbH1J9TPUkUMtt5BkRHZCa1MO9JKgnxxqOWe8H7ExQA74+UBrMkZr&#10;Zr+DHGmcgHZjGAHpkM9R2JtZwxwghLSwZUvgJPmZ3WGLUXLoPNmcM6jARatJ23MuXOTd1RozR1a6&#10;w6UD8+4a4gjJc3d7TdM79sETYgGMjKXfrFmXUdhx8hjXYpwlZxj9zPXrO7x/K4f7LnB1dcXTq3M2&#10;V2fsdzc87B8gBrSzzIfAw25kd+uZvMapDmUM0xzYzncCxutEPzS8vh3pzgyNBbfu2AYYVh3Pn14Q&#10;3JrN2RrPyN6LXMaqH8SELwS6tsFP97TO4A87emdZO4MOM84Kyy6jpPAsDUxLojeSoFUGWKqioJQE&#10;w1c95fcPPgGcJx+/sXlcG0i2LB5VTZlK1hoz5MJ4ldc6Pu3pUZ2XDLwCsLokqUeooGrsNAqyFjZ1&#10;TKJJ6UOi63pAS5KSFUkJs9pqA9pK00qLfJczgkDFKCPAIockB3/TSeCY51mSJNvimo6hWS0yHTYk&#10;CIFGQ55HGtWhUiD7kayCnD0OAYpTxiYBQCSFE0DCkmlcoCvywBrwCpQBqxQhKcEflDisGzJaqgsB&#10;eand9oR1HDvtsrtKQ0mRtaJpLen0fp9KN5UbYq3F+COQEHMAnelcw9g5DuOItaqY+q04zBMXV5fC&#10;uipF8/Z+R9d13N3diXxHzJyfn5eCOsgZZ+Dp1TM+/8EPOBwmfuu3fqucM4nDNImkmDF8+9vf5oc/&#10;+G32+5HvffpDiVmd4c2bV/z0J3/F+UXPq1df0TYSFxSGFDK73YGH+z05KNarM87PzvDjgbdv3vDP&#10;/tn/g3OGn/7sJ3Idc+b8fANaxrg/+OAjgo98/vkP+f3f/0+5ub5jte559eqXhBS4u7nDNpbGNvzp&#10;n/8p/+4vf8JqY9Bovvf594g+8vb6LevVitvtDU1nsY3l8uqKkIU51zQN82EkxshqteJwONAWpuKT&#10;J084HA48ffp0kQfZ7w+0/Yp5Fhmt/X7P0DXc3NygVGaaRvaHLavVil/+/Eu6toWccY0A613fE5Vm&#10;dbYhB1Fwd1rO6BfPPyQrw6v2Dco0tKs1q1XPZrMiO0fbWyY/EpVh8nNhzThCZfaROYxxmdbR5axt&#10;GpGHmWfNOEd++Fvfx3vP//g//Q/4aaRtRPd5nnY4kyGKqd9mPeD3I1op/vLP/4L/4x/9Y0ieH/3o&#10;Twn5wG4/i1wGMu3z8uWHPLl6jrMtTdPx3e9+xrDa8Mln32Oz2TCsNkBizp6ffflTfvLFzzjbXPDl&#10;L37Ob//276KU4vuf/5CXz1+gDQzDwPX1W3JM/MP/+R/w//3rf4mfYLu9p20G0YpPgb5ryczE6YBz&#10;Rtaf0Zio2Kw7dv6B+XCgb0VybegQD5Fc4m4pimMIjIetSMk4zWB70QvVxcQ3BVKOmCiTMgvJQx2B&#10;Mtm9Epx1Pjbrln+pJle5sIFKwaiq6SQYJ80GSqFvSmiwBmznmJLCdJrWPTbtbXTAmkzwkZwnYh4J&#10;IeF3I2maUCGVPDERlRZpLu2kma2MmMLlSJgzcQ5Mfkd3dsE4e6xrmarUWvI0nQMf6dY9PkbOuoat&#10;D5joWWlT8t6EVTLFGlIg+0RQMumgchTiitWlPjpGvxC8yISkSPIC+tSmeU5BCAdZsxtHVmeX3OwO&#10;JNezm0aiMcQ0MU97QoqoNGFVIGaLzjIZGwkYm/FhJ/IneEKMaKfxYUfIMtETo+wtAac0SRuUaknZ&#10;krIhJ0NSUuSnHEW+JEWa5hwfMzlp9vuZ8ycNh5QwNjP6HQMDlWSiTTlsCqiROeqdSyrghQBlEDAs&#10;Z6JKzCHQ9g33Dw9o3fGd73zKzc07/tv/7r/nF198KT4NGsI8kmOibR1d26KV5fs//yWu6cR4Xuul&#10;aYuWwv/8/BLbNAzrFcNaGMnOOYb1itVmg7KWzcU5WltCCGhlpQGnM9qJqbNuDVMa0VbhtWeaIms3&#10;sJ/3GO2wyjEePFY7vPeihZqEwS0yPQgIlbww54wVKSQPyirazjEHhZ9m2mSwWkyYtWpoylnn40TS&#10;BoywTpGrTg6JGCapO6bI2WqNP4xoFOfrFd/+8FvcXr/h8x/8LvfPnnP97msuLzbE6Dk83LNqGrJP&#10;zDkTsWjTYboVtlvTNx3NcE633vD8StiUSslZaK1hGkf2Ycd6M9DmkhtYOL88ox82aGshB/rNmgA4&#10;44h+wilN3O5pk6FRllY3TMrgpyDXDKlNDyV33D1saeyKYWWZgxYJKS21siJI06lMlCy+MoJ0kcKM&#10;cYrt7sDdXYN7csnbN69pVz1/9/d+j2m85YOPP5CGhtW8ef2WFx9+wGEqrG5tsVaM3F3b0fZr3t1c&#10;s16fcXNzR0DTtD33d++4vIS2G4rZvJBHrE5kP5OzxpiWxllCVuRo0K0jx0gzbDAqooyj6XqYRYrH&#10;OVfq7yRrR+nS7AoCTivQJmFUmWqjMJ2N1KBzkQIzzjIHz9Vwyd3tNX3XYBQcZk/XdfgyRZyBGL1M&#10;1mnD9rBfwLSYpUGKLg1DrUWmDUOKihgyrbH46FEmcrZaMd0a1l1Doyxx3WNyRIWpnDUi3WS1ANyp&#10;MPSrBIrWCpRFmaZMyMiEAikKiKxSAZQVs49kNfLy5cAvfrGl6zr6vl0ar4lUJGahaVqm6SDs16Hn&#10;MM24YcW8mzGAayDOc2kuRLpG2K9dayAHYvRo2wpmpuXcMBqykbo7piqvU/ydssKHtJAGc0xMfpJz&#10;s23Z70eGdhB/BZ9oWlem6cR03hdFg1iaFjHK59fW4azkWm0HNzcTQytIW9OJNGDftKQIWtsCPEtt&#10;rJQQajKC26UCq2ursWZA24RztkwiWVJW+ChyYbrVfPTxB8zjnuvrxNCekxEz79Wq52G/w7qEdZkn&#10;V2vRrS+SG9o4qmxPisKKdxFp3Ld90cGH86snXFy9AGV4+eHHrDdnPHv+Adoa7u9v2e9HUhr41a++&#10;YujdAsSnMEFK9E3Lw35L44RpnaInJZHfbNxxKilAAYZ18U0os25JWsQ6Fe+mBOCkjinNXatE8nW7&#10;u0enyHTYE/3M08sLHIn1ZuDFhy9gmohhZDX0XFxcMIcJ2zhWqxVt39OuO/ZFeitbK+ePBrKcX+hG&#10;ztOkePHiJW+/fsvv/u5vM88zm/MN6/M1SlsO0ySNgjdvRKIvZ6Zx4utfvWJ7d7/Ii542tCK5EI1E&#10;nrQpGKlISVY6gjxU7cRz8i9CMiBDlHFBtJFmiIryt8YYOfdLzWyMoW8HwvxG8BhjCDED0uD2MclE&#10;SHkcaXJZNNUoY2YUo8bFFDtxZEiQC7snoRBmt2gLFT1OZVDGYrRFa4PVmoOisLllIwgYKt2UOQpD&#10;PGaFKylxLUp0ztiYMCbTGoVqLI3VMiYeA8pYrFb0rbzPeQzc3d2RvOff/4e/4u3Xr0jZ0+qieTpP&#10;ZTTN8eTJE5wRRqx0Bar5S9F7JVIpowuwKvUTZU5butw+4KfAPIcCFmrevbvm9evXqJy4uXnH6zdf&#10;4wpzRBVtv8WpV8FhP6EaS9d1vHn9K2KG29sbzs7PwRn8HJn8jEKCki1mlOIMnpfFIEachqSEGehj&#10;Yg5RxreVMLxAnOOjKZ2lwsw7FeHTJZGldPT2owR7n4qL94l0hlKKOAd8KWKyFdZfHe8JKQtDwljp&#10;SCWDLQWMwgo7KCWCFoF8rUVk3xolY/aVWVY0n+v3skHKOFP0VHmOei2stTStSNqM40L/OCm0lu1X&#10;fhTLoZaJybPfZ3a7HdM0sSpyISkldrsdu90OlSKH/R5jlGjYlS5fddVNIdF23XG8phKIcwKtZby2&#10;TACkSTr1trAxpNuYZPxEGba7AyhD9IE5Kny2wqzQjmwcCfAxY11DPwx0TjOsWkiKYSXyJbawqNFS&#10;IEYh0C3arDmzyOZofWQhVYbmKWvEKAFPVDGOKfKDNC203RmbsytSSlxdSvDLybNtWh60Js47WpVo&#10;rXSyY8gErxinwLA5Y7ff07iO7X7HeJh4926i6dpjqOLINIAjCyOd/EY8jaKFNVSNfORfGd9GRbSK&#10;xBxlpLF0B08fp2yPnHI57CgmvXK9+r6naRrWjePZ5YYuzXSMaCNGGfv9FjXegw40+UAcD5g0lemO&#10;zDiONGRM43CulSImZzGhDEl0k7PHlA8do+xZoxq0UmzWK7p2AG3JeQZtiymqNE02m5ZzD/GlRdNj&#10;1JqcLOMhc5j2qDYS9YzPcLu/RzlDjBNxOrCfMtvtHbvdltQq3LgvOrN2uZYWRU4GV2QOXDHBa43F&#10;qYBCtEUNSgy/ciqGUBGdMolZ2Oa5NLvUMQYtTH+W9sbJQ5gEs48nx2mJAfl4fi0sw/cA7TIxfDyL&#10;T5himPL9kqTkk789gt6Kuj7Uo/8nrb3ylQUY0pWVp4R1abJMBwh78ijfs6y9+prlRf62/vbCtkmF&#10;IRKLgdri7l6viUyjPHqtLHM7qTTjq8ajKp/FWkX0magRFl6WZm1Mcl7KSOdRy/G4F/XCgKyJhEK0&#10;aEWbQ15QKUe1c6mMT8UJ2J1LEkIi56O5ZYgBlBUTxXKPYhQwJJSOvrGWrnGoacIcDgsjOSZhA3sv&#10;2qPCpizsMe+JiE5p268YhoHDNMH2gLKGYVjz7e98xt/5vd+HbHj+7EPG3YjSEeMUX7/9iqYzmMZg&#10;G5Fz0sUhbBgGLjYXkBV9v2LVrzEq4yycn2+kQXnYczjIx67axDId1mFXjpcvX/LJJ5/w0YeR88sL&#10;DuP3yFma6/WatX3Lei1FwrNnz/jOd76D954f/ehHaK3Zj3v6vsc0ju988im3t7d4X8wdC2NnDoE5&#10;RnotUl1DN9DYhouzi+U9Dd3I/uDROmFtQ99nztabwsjI7Pc7gp9wRmRl2k70nI1Ry9ndr89ZdT0q&#10;CuvcKGm2nJ+fo5Th/n5PAFQZT04pELzc52xmonIobWX9JiS5T9KECjHSWPGMWORWClPKoHBGpv82&#10;Zz3rTYOzhvNNCykVokRi6DvSfKAfBsJuR06Jw3bHt779EYfdHelHsUw0IRMZOeLjzH6/Z7MeMdrx&#10;0/S41i4AACAASURBVJ/+lB//+K+Z5sCT5y8w1vL8+Usurs5RNhOSaIVfv7vlRz/+D4BoAFvX4r0A&#10;Bx9+8EJ8G5Tm448/5vf+7n9CSDtef/3TxZC6PmKMzPNM8KUYVNBlRyzSa7rTrFYDm41FzYFUhlR0&#10;3auFjGCU5Ebko2ySTJuV6Z9cRsJPgpOEyGOA0YuGCcs+5wT0Bpn8VNXckAylvpBhrRL580nMhmWy&#10;U1j0HpUVRtklxhoQXeowkbUlIxIXhohTxUQcyVmjlgmAoGT0MlgD1qJMIUZkvXzGqg9cv9cL6/bI&#10;vpVppNoIrU13iy46l5osrLaMdBkApS22TLNlfZQz3E+jMMViWNiNMiEtrDmd1HJdsxJySdLFsbbm&#10;PkrivkIanRXsSTmiiqlnZbiD+F7IR6z/fYzqZJkBltpZ07gBEwI5j4QowmQqCchSfZTCcj6qwlhN&#10;8vmsApUEIF9eo8Z7WFjd7z3eH1nWWrPbjayGDes1/P0//EO0hrd/8IdYLUCwVcU4OMTCLnQYpQiT&#10;SHZkJRr6h2mSWspYlDHsDnusbUS7tC25qDb0fUNjYRukzpgDzHPCGE2ISC1gxaB+nCeaznG3fSCp&#10;TFJJmoslBqIt2RoxNNRpmSCtNVhWpc2vEknoJpClztJwPCsfTc9qFDLVXG4bKI3OhR2rZLw+plI/&#10;xTpNXZjoWeLAp59+hv3eZ7x4+oS2MaQwcna2RpHw80SvdZlkzPgM6A7T9thujWp6rm8faPoB1w+Y&#10;pq07XqRHHCibcFaTAzzcH7i+3TNOAZQDa7C9w3XykVKJKzonVEjEaRYApmrQqeO1WACZ8jfCSDxe&#10;H2Gx1kciKV3yGy3dfXlihqEjxIlpmtgetpz5NU+fP+eP/uiPePJ0w6qzOJNZr9c0fcfb63c8e/4c&#10;7z39esO761upybEobTG2o207um7AuJaDj6SsuHu4F2lK29CtuvL+I8Mw8OTqHJMTTaPpHIzJkpV4&#10;C8ju16QYSGSMdmgXC7EkHmOrqvFJtPRtlqZl1e6rQPVRggFMkaokS5NukXgwGgP0TSseRghxCCWA&#10;tkWYzI0Wc0xVrnjSQqbI6sRz3glQabUQ07RzNNagdMYZxcX5BpsD0/2AiTN+TEXnP5N8gDZCkrWO&#10;EXxI2M4CNNQa9lR647ThGnKiKZ/7cBCt4rr/tCnnRFYkI3HL6CQybk6IdQc/y/40NSYVol4MWAU+&#10;Sn2psvw/UhD8q/jw5FSwNCMYWioaXCGBz5lWGQEUC5hndWnaqwQxFNkOLdevLdcR+dxGaZkyKPfW&#10;qEwu5C+tNVkLpqdM8RhrZR/qIqEUC/4ljF6p949sW5EDq9MPOh8Pxqw0OYmfSdM1yy6zjeXy8pKX&#10;H74ghchq3RDDAesoeY6FG5EkisVkepoCShUSgfIyglgJkynTmFZq99J41lomxdu2BSN5cNM0S3yP&#10;xYS9YgKp3BM41vTy5TCLJrymshKPjVdpiGmlHs1zqaK1qkvdompRkyVPVIX5LLkWNMYKQ1+JdKlK&#10;pWlT9uGTl8+IfmLoOrq+YXdQRCLGOVxroUzux7KvEomcZfpLW4ttHEY7mqbj+fPnDMOa73//M5Qy&#10;PH/5Idc3t0QUYfbsDvvSCG5JIS5YbIxHwoirmt1F3uc40Vn31vFafJN0zvuP070o9WJavhc87D1J&#10;Mo7EqQwY7JL/ptRgTCSlI7x9AnSXYJekAKe82To5lUrua+oi5+jQLWdBlE1btZQ46jNWraPTD2WM&#10;IGli1OPRypIBBwvQhspFK1N+R8B3qWSkQJVAmmPi/j5gVGQepatRX1s0lgxt0zLNh2UcKvnMMIjx&#10;Q9tvjuBiPLpjL+MfOR/Bv8zCzK2jG+LyqcrGEKafjzNzmDBK9FUF0Bd9B9FELIBOAnRhqwRO3rdZ&#10;dKBxhvEw/9piqYVmveHCBDWoklwqzFG3uYxuhMI6jNZIUhOisKhOVmYx3j6CQ1mKUqXAGBmnjiGX&#10;8cCJFIXVXpsFStkFaE5knCkXLiZSlE66KqNnOYlxWZVNiFGSjBgFAJXuIcuhW17gOGJW9k01ZKwa&#10;6iEExnHEJ/eo+Hu8uY7rMaXjtTdltHKaZ9Gm04rbuzt2u13pKsmB0LbtYorw6us3xKxYdStCSPT9&#10;QCKf6HofgePTh9ai3z0u/y2BLYZcGJxGGkBtLyMvVi3suliY9dUIbzGgVGJuaq0mR3j16pUUx1om&#10;AY4jWJI0HvVxq8YUj4Du+p6lyBXgURkN+sj4f9gHzGxxLRwOEwtr3zZYLY2cnI6BS9a2dOJzzrx5&#10;fUvb9qQkhi7OOeZ5FibAidbSozbgN9zP0kOV39RpkY4QV/Dj/dYF0VRJDqJTHbK/DU2UeHZ8D/I5&#10;YNDi2Nw7S9uCmQ34LHImoRr3BGZmtArklHBa01iDSz1MhwIEHuNkSsIg996T0KXTD0gZiVJG/A2M&#10;sLlCCGy3W1IeRSM4+7JfNYfDDrKVMWmrMZqyxgIpe7rO4RpNTmVyRGsiiRhmYhTzXQGVAiF6adYo&#10;Dbnq30pc1qoAu6oW18cRr7qucpLfUajl4I9ZTN2O97IcaIX5UaWZTleCrAY5mL7xllVsRSEvDIvZ&#10;cSou5lWfPb2/rpYZ7XpPltWzHObLc5fD/9g3O5EnyqC0OsF5s/hKSEq+FGH1+tU4XME4QKRcSnsn&#10;q8f6ZMs61IVFeQIepZSkjCtru/6VznL1yccGp8iO6SP4lE25fvVfGYGu1yahxTxIcfx5FQZ9tIck&#10;Gc6lqZZVlTrJpesgyXdKLJMY9d49li6Rgj+K4Bwplrgdq6Z0wdKVJgSRcpmLaaRzLRiN97HE+drt&#10;V8SQlsQ3ZYlnMcqU1zyVxNdaxingYyaicMqglcXYButaQB0bcUomKEJOzEEYQNoUloI1WG3RJqF1&#10;IkUl7ysG2q6l6Vq6oSerjHGGEGRvZCUNT2U0PgRQmpAiPgRc29L3LQ/bgLIaZQ2+6JZ3q4GzS9H2&#10;3Fyc47oW17XMMeC04zBPPP/gpcgi2IZxnGmsI8wRsma9WnF3c0PnuiWmz3NhBsXMfr+na1r247xc&#10;txwEgun7VVlHUWRIsIAlR2QmyDi0hhBm4pQwTTHSyWIOp2syrSRuO+eIXmL78T4WnWnjStO25q2P&#10;pwGWMVetBdQp8kxVhsJaS+ssbQM5WlSOWCMgonOOxsp5P02SexhjiFmM6pTW+BgJOTHNGWuVbB0r&#10;B3tMiW7oadsO1VjyHOjP1gyrFQ+7PdPsGecAPrDarDk/v2QOicvLJzROGtT39w9MU/GAQcC1/XaH&#10;NQ1N0zE+PHB19YRhJTnfNHnI0rTR2mBNPcc1qJPGE5I7hBRpnYMy0SExoDDkknyfMmJgW+wKc07S&#10;4CpxrrKsa5pWv5b9+x4KfoxzEpPflw6od682+OpY/0lIKcEM2VumnjtlTLyAMJAF0I2+JO+x4Ffy&#10;e/L3Gp8T2SATl6pGOgGFanO8Fl//scdpMVZzCmE7VQ37vAC6FcjKKS0TEsaYMkVWBSUL67qw8JbX&#10;KV1c8Q6qBroaYxXGKpKRf3XVjVl0unn03hbpj5PHqTzAN34+jp+x7iEVFSkmYhC5G6dl32hthXXl&#10;a41VSSkFMHskiVje4X8kD0uqEhDk79p+hWs79uOEaxsedoicj+AhbPc7fHIiFyTczjLBI+Qjp1tS&#10;Etkj7z0xSY0ippYO7VYS852FMiEaioFo7Du6kleH2TPNE9Y4mRYj4qyYKMecCDPMh5HWCunHKJHe&#10;mKeAOWGuV6DlUT7w3to6vR+/Buy+96j1IVovkoqS/0h+suQw6iiFGUJAxUgIQvhZrzq6rqNpDcFL&#10;80XAu0wyevHtSVmkyGIMRD+RgX7VC7tGJbyfysSGKVJZYOKEn8EqR86JvnHkpDBNh2kbDvO0yCkt&#10;zH9dfLTU48+udAVHjgZ5jz1AvmE9n1zTuvarLCJIwwIVaRrxYVCqGDwWL62cxatHWZGvMcYU8+uJ&#10;pMSs3hfplwQoHUnZc5j3qDCxPrvCx0AzGaxVJBWEjJMzfp7ph0vaFgjHPLpq4kojqZDxCrFAa41V&#10;tkzs5pKWPWZiLvtYix7xN10TBRKHYp3Q0wueI+c3xVCvAOAonGuYM8v7FKkKKxm0MlSFnCgpnfQg&#10;Skw3okRQ6ioxam6aRq4jsiZJcSEZKfKiIax0XGR7Tr+AhQSXVY2bx5ygGkRqJQzlu5sdfS/NZa8y&#10;TeNIpYN+6jkg4KgQRK0W3WXnHJSJc0pt65wlGAVZ46xcN4zGmSLXo7VodNdmgJKYrU59IMrnqOu4&#10;sTU2VHa2xJ5oHU0D3qdSw0uzxjViZq4VqBRRtQbTgufU59daGnY+VJxOmvaLNnx6fG210r9Wkx3X&#10;D8u13+/3Yr7oFE0Q3KppGrAiS6mTYT10YgZuFPuHLTkk5kl8EmTPGVBWzjklhtNojckwlumskDKY&#10;Fm1FXtUYg2maBTOZSgMzp8fm5ar8d5VPMtqhF81tySHqZ6oyvKk0J+AoawwUspx6dH4ZpZd6L8dE&#10;0hXTKtfSmoUW5WPCWYdVsD475+z8skwraIxzZCPkm0Tk7OKSbtVxv7snK4NtxG8oJ3kdwYwklkat&#10;0NaBMmhjCEkmHrwv53Eht8jkXD6e6+roG1YZ3eIfKNNL+Rvu+Wkj4PRsOo2x76+Xb3rUdVZVG7Q2&#10;37CvM6bgoPW9zvPMOI7L85wIn2ZUEqZW7eTawjaNURJblaWgNlqjK8Kea7JTQY0jUGNUSSi16Osp&#10;ErH4B2R7/PApiSaYbDQRUa8XuAYjVRLClIK8vhEtztphPDuzRG/ZPdzz6tUrvtzv+eM//mO++Mlf&#10;cxi3fPqtj5n9SC7jrSpppmnih59/zuZc8bwkACmwgNsV6D5ubAooIkW5tVK4KaVwTWUrgXGas+mM&#10;y8tLyJ5hGFiteggy6m+zaFBG78lemgJd36BcwzAMnJ2dgTacn5+zXndEDYd95UO6JQE6TTQfL6zj&#10;Xa3dqQUs1Ef2YFJyyJ0+3wm+8t6iZQF4culqqbJZjTbSVa2bX0UxewiemPPCRqpAeH2Ppx0aay0+&#10;CVCbYmUbK2GjoAk+LBpI9V5IoCjanGWz1kKgmnm6TmMtPDwcP0vOx3upygFbjVQq0C3gtMY1HX0/&#10;0JyvSSnxvc9/iJ8OIjeQYgkSgZcffYjWmrPVGZvNhtVqvdyP/V7G1/ICiKkFBFvkE5XCF0MDtCIk&#10;MUrLSjGOE+v1mpQyfdNw9fQZLz+4J/gJYqLvW+Y4c3t3xtBZfNiTw0Tft0WmRtaVaDeX6xsp2vXV&#10;NVdcxTl5X/X9mjLCUuVgljWXjnrIQ285zJJItF3Px9/+FAy8PBzQWrHuHXE6EKYHTPYMTtE7jRFn&#10;Ia7f3dOv1txvd4yT5+NPv8vLjz4SHdvO4P8Ws0yQ61YLZfk6NdCoJi0SP6rOmyTzc2GlHcHuX3vu&#10;XNc+C5CX0hHAdU7jeulYqxQZx4ydDuQkz13Xoj9IIZh1ZURIEmhUL7E2zIQYiSGBlvFX6Z62zMXQ&#10;LJaOflLHhFYpjZ/lPuYxiIkas7CltSLEGWdbUvKElAmeArZbYgKlYgHHdyQlaySbRCSQ8Wgjxntt&#10;54hFbkAaNIYclWh3I+Zyx+Io4GIBGFTG6KOngeRv9d7k36infvqoY0jpvbSqAt1Hjs5pcnjsjT1+&#10;SIJ4WkQmwT1PsPbTOJpKLNSPioRcwFpDMVgsQHMFa4QhrU70949NF6VUYejVAFAYJzpz1FAs73VZ&#10;fOWdVTG3yh5USYxcStPMmqITXpKA01+vngg5K3SqTuu2mKvV2C5TWQWxk+vvI6EoB6iik1ubyEoZ&#10;idc6n+wf2df1GodYr6dcs5rWyBrQzMHXD/cNd18vOqEhpIXhLBM2lfFscc6WSYiReQ74ovlurRWd&#10;1slzOIw4F/E+lkJRNE21kSIRAvtxZvIiJ0bWAuQmGQl9eNgRc6JrR158eM31zT0AXb9hOoxok7h7&#10;uOXm5h1KB169/pq+s4zjgbP1umj5K6ZJGrlWN9KI2ht24x5jNMNm4OxszWGeCNOIdhY/ekJObLdb&#10;bNtyd3fH63dvOV9vaPqG1dlGJEuaRqSkjGVYr/jggw+IOfHDz39A07WE2fPu5hqV4fXbN3zyySco&#10;bfjkk+/hbM/Q9/z85z/n3bt3GOO4v9sva9bozH4nOtG3N1tevXqFs5b7hwdizoxzYNX1GKvwPmCt&#10;wVktY7XDWkz0EJaPViKdRbbC7IoyEqqUYr1eE70UuDFmfIjstnseDiPRiCTKtJ8Yi6i0qRMk1qKs&#10;JJK6sDuqG7t8hiKXVNyFK8BnreXdmxv8PPKjv/q3/OIXX9C1jtkfeLh7x9A7nlxe4qcdL188ozEW&#10;oxVf/uwLvnr1K/y0kymAkOkaRXSKvulpB0e3XvPRdz5hGiNPx5l3727YHyZutzvR3B46mq5j+3DL&#10;fH2HeepwXc93P/0el5dXzD4yHma++NnPJS7EzMuXL2ibht/5nb9DaxoO4y2vfvVjQnogF/mZFCNk&#10;YbL3XYuOmQbxY8AnQLTb5xiYZzGkTUlGpmusKMciooEtuWLtI9eR91x+t3IZ6lSI4QipKhApPZWE&#10;QVno30pldNai9V3A7oUxnetEzzEKnILfugZYw5HJZkoMNAqnRRapxlhh5FUzOgnUSmUxYaSAr8oS&#10;1UTIhjlHfErE7IThTQWJi5ePEimA+jwCbBy9MSTGH2NcCEFaPVajlRFCUC68+JSWdXqqjRmC+AJU&#10;YElAPItRVq5zCgLsF9AJJSw4ay3OZbAOY2as0cXfJy7j7DlHlMlLHFUnhfk350BHEOYU/z4FR2st&#10;dwqS189Eeb8VWPDeE4vUnFLS8KsNmPdfXZ38P7F9OKnHkHz5YbdDGamZstK0Lbx7d0/jHH/5b/4d&#10;47Rn6FpW656+yJOg0mJgqaN8vnhCeFHWiAyYa7i5v1smNnM5j+YokxFN22JbiWPjOOODNB3mELHW&#10;cnH1BO89V0+fsl5d0LcdQ98ze888esbDTNt2Ih1xeuqV2kyXCSZ9knu8f0/yb7hvS62Xq7b5CUCg&#10;UuW94pyc88aYBVQIIZBjxMfAJ5+9wBkYDw/st3flOaDvBzarnhwCNiVsFJZwVBa0I5uGbDRzAQTj&#10;HAoZSe5bYx0xK3I6kIkMzYr9fsb7xO3dA+uzS/rWsN3eM88rGsuyXqv/UNu2BSyrObFMmJ4Swk5N&#10;/L4JVDldY1JDHnWcc870fc/+8CD3PXim4LlcrVn1PTe3HzK0msPhgcvLS2xjcE2DsgY3jtjGiUkc&#10;AeFpKgyJnD1kAZm/+psvJJvLmX54hrWG1arD2obtdsv9/Q2rVYdOUSaicivyF5WcRBZj8wJ8pxxO&#10;wH0hjy37U0kNsfg41fV0gs2JNnOSCfdSc9e9Kn4jGWLm/uGBtm1wrcWHCUUq0jTH/FmaxDLxnNDI&#10;fKcpjQRLLhPGVYN93u+wKmFTRzjsSLP4U6AScfYoJYxXAWvlHBFDYEm0a/PGqGqA/ngiRJWi/3Qq&#10;XYBXS9s2vH37GmufMPsRlGO1avE+FKnUXBrsiP9SOjaZQgi0xhL9TAgKXRo9rmvZxlimi6QOyEkM&#10;gE1579UPKqXi24OQHZ12UjUptfx8aU5qYRinGKWxFj0xBlxjmX2k6xzatFgLu53IuKUkvlCp1ikx&#10;FXk8qQVsacCFUHEBVcDnEwyJY1xXHLGUSk7RS3yucapMLq5WrNYd1sLl5SVN0xH9TAxCeurbQdaY&#10;gc3qDNuI8et6vRYwuhBMKEC0nLMWmxV2lUghYJuOpu0xbc/zFy95/vIlTbfGOEtMeTG1taZZzqUY&#10;o5AGE8XXRT+KsdIrKBNn75+RNSYXregac2vh+YhgVPb3o6ZbOfdU0RdXSqad2m5FZ+Hq6XOevnzJ&#10;5dmK2+t3tM4wTQdSptQib4mvI+vLjeS8rsVoRfYBnwIUTfCLyycobbg4u2R1do6yjqw0k5+5f9jy&#10;sD+USUFF0zRoFKvVimG9InoxBt7v95Ayk/eSb5fmR4zx5J7Xa/ObQe1Kqjz9WT75maxx9WithyAe&#10;T7boh9tCMDVGmqfTNDHNxzgFPCK4nphRFgC7bD6jxaRGid+BjFkrhVWaRimqWWBF+IeuF41npfFa&#10;fs9ajXWif+rLOkjFHFIVvoVBEbWY00UqI9kuHbI6ometk+dJAaWkq7rqO5wC1xjGEVTpPPV9T+dE&#10;muSwfWD2ZwtIagtLej6IqVXbtkv3nJNAUi96TSREL2nBuSQJcU70iBonhkvJE5OA+l3Xsl4P+FkO&#10;cK01Qck1dtqQdCTMk5hPRXFv1vlE4L68nxBgLmONEtgqI6keOkeH0RBCAV5hmmesbRZjpqbvsEo6&#10;iqRMW7ox2sr1qmD3AnIuS0SAlGkWOY7Zj8TkMVrRdQ3OWFrXgJdkPIQgI1DGSFDQis16AKBtGjoH&#10;OhsZz6yAkKF0sVuMEfACo2X8OAtzdejXS5ASk6XSybYl0fYzIcyEFBlW3XIwhqBE5mERBzoNOxxx&#10;JChgZ2VIa9E0RzP7XDSSOz797vexRvPJtz9FkWisdPRqImyVgA1WWb710cdYK2s1xKKFVlhloTAL&#10;RftWuoEyiXA8TIQ5l7i5veeXX/2K4D1PLi55eHgAFGfnl5ytN2zOVigVub27YtU7pnnL/uGWnCPT&#10;YcYYYZ+nqI6NK+RgruCUNaIhWRnL8j0FyHXivO7FUC1WRmeW5CSkyB//3/+Kv3nzNY3rRGLHOPrV&#10;ULqeAVtSHKsjrc20KuJ0RkWRDLi92bI+O2ecPRnNxZOnXDyRcVFsB+8VAd/0UOqbk9gaLGOM6CDd&#10;ypQCKUR0kfupEjj1cPr15zg+fzUQWfaq1phWGNd6fty9FBBGBJlSEraQ1R4dPTZn6exm6WrnFMk+&#10;LdqOpnRgtRIwPWe1MLorG7ZuoloIZ5KwAbQthU2ZECmsvpQTIY1FOsORMSjjWa0but4QlWFYWaJy&#10;+CkQ40zOCldG9LytjBKZMUw1gc6JHHzR5AwiA5OPBkACjkI1/qrnhy5SVcYY9MnBliRrWlgNugJY&#10;la2/IKWlcIuBahNct/fCij5p3snzSqJ7bAoWhKVobp+sqPcWgS75S15+Wo9pkaCS/n7MkriJnh5F&#10;9EfGr0SSRc5HH7OwP8o7U6XDf7pmc5aln5OY5RhVX7kUqkpMhrrGYXLAanEwRwnkL5LZch2FzSHB&#10;TiuhoJlk0clBrHa/spGyLsOf2SFeDwoQHbWkNN+0G9MpSJHleh3lXMq1zY87/akmhEvYe3zNBVjR&#10;peljpKhRBpEAkNiby+dxtkU7C4ziD7FknGI6FULCF7Zy9QJRsHiDKKvJyqK1k9/3ksSNh8DTp894&#10;2G0Z395wv32g62bGOdANa4ZhIOYMWsbLY0pMfsSHPW+u39BYxd3DDc+fPePq8ilWGXzIkC1WZ4zT&#10;TNOMj0HG0K0RZljQhCwGmO3Qg1IcZpET+uIXX5CNZj1sOLuQhnjWijDN+GJeo6yRiS2t+Kt//yNy&#10;yct+9fVrrs4vGNYbXn7wITkr/uv/6r/hy89/znpY8eMf/5gvv/xSxq4bGZ9+/fo1wzDQNG1hsMH1&#10;9Q1KKa6vb4kJppDoGzHffvrkOZdX5/Tdmhgy97dfkXPk+t2e3XZEkxiGYQGULp6fs1mfobLm2bPn&#10;jPuJtm2Z5wAqsNsduLm7J6uGN6/f8fCwZQwRPwW6AWxrMdaCObIiReoMoBhRnK6pBfSQ7/a7Bx5u&#10;7/g3f/4X/Is/+ef4acftzVtev/4bhr4pZtKeH3zvMy4uz8XnZbfnJz/7KW1nSMbIew0RnyXvNUUr&#10;9ePvfMrZ2QXPX37Aen1GRrM6O+fhfsv55RVvX3/N2XrF9fU1H3zwAf1qTdP1jOPIw3aP957PPvuM&#10;d+/eoTJ0fYPVUois2xUh7fjiZx0Pu7fc3Vyz3d3h5z2ZQlwoUwtaGazJoJWYVmdN23R0fVumajI+&#10;Ugryo21zaVkhUFEuKLQqLG1pKOYlj1KyD3LR+ctimZXL+Z2yjDpL07AAECX8Ko5xXcZvWY44VRmW&#10;NUSUwKq0RhloTJ2AlEatpiaxsi/7thFySUjkkhOj8mJYlFMgxbp/Az4Z5phIqiEZW8DtmkcWpndp&#10;RANSsCaDQdahcRZjjpOSMUYao7HaUgRNlxhIlvH4Shaq8V9yesnvqxmzMwLIaMBPIyl6mZhQZiGt&#10;WKux1pCsKpOYkluGMBOTWwAL2SPSGFCJYjTO8vq/idFd//b0a55HdJyX+K5VBWeKNw5Ophq9xxcT&#10;72yP76WCJgvYqI5TVvWKc/IzU99DAeqG9QZlLMN6zc3dHbud45/80/+L5Gf+t//1f+Ev/uIvWPUt&#10;5+cbzjYrYVmGQJg9KcwMrhUgNmYhG8SjRKPSFte1x6mvwmqt98W2Dftxj2kMoIkp431kuzswDGs+&#10;+OhbNE3H3//P/pC/9/d+j2418Nlnn9GvejZdw9A9YfQFuDuZ+qwkE4t9dM/eZyDDYwDsm/JXU4wy&#10;q4dTWACXKM2CBIuJqHr890opfvzjv2F7d8s//Sf/J//yT/45+8OO7f01Xdcw9C19kSORLN/IhI8y&#10;BBRJGc6unjAXX5HJz1LL5YwrpInd7h1WG771wccYHBeXz5l85vs//B1efutbrM7WPH95Sdd0UiPO&#10;ER8jDiGLWGtRoYKWBquOpKgq6ZneI1Q8YjYX8DPlRdyCAgeDgtuHe1CRzdmGq6srnLH8zdev+Ku/&#10;/Lf843/0vxPmA1+//orz83Pa1on8gtF4P6OtIeQsGstRmldaS1PWaDG0fndzgzKWru/56KNv0/QD&#10;bdPx9Olz9vs9f/AHf8Cw6mi0IjPQWVvy6iKpCnRdx6CFVRyC+BCF0C6AXjXnTOk45ScpWTwZYBTj&#10;zcpIrOBg17WEEBbSk9Ya7z2vXr2ibRv+xZ/8v9zeXuOMFaKebBMBzazMMCak7k1ZkZVFOYPRMm0X&#10;cyCEwNC1pHnixdUF3/34I3T0nLeOq6srTPLMd3fkMC5YQCxrqnNrqjnjaYMCdSScnE7MVjlEdHUf&#10;xAAAIABJREFUZQo7BDkj7+8f+LM/+zP2+z33D7fknHj27AlNa3GusvTHUk+J2WDbDQyrM+aQWHc9&#10;43aHS4pWK+LhwMcvnvPB0ydYEn48MB32pDAR5oHYSAxcGUNUxfssBLJJKKuE2Wsck09oYx8BeRXo&#10;rszrcbfn/uaWN28tP/vJX9P1DSlFtFWcn58TciLmVEg5Mg1RiakhFnPuEHn+/DkpBDabDX3fo5Ri&#10;fDiU61mj4N9ej5+CnjFGrq+vcY2i7zvGMLPfj3z11VdMhz0/+8mPwY/sP3pZdPMzu4ct3dCKxEjW&#10;MpWpNVlrbHZY1WB1A1qmmldNQ5gnmq6nX53R9AObi3M2m3OabpDpASV1tnGOznWklGhaAUxTPE7D&#10;w/Hs9V6kvIx9rApQ00lVZGgfA/uZrApzCrWQn3KOJf8p5KesSqNRsLeQ5Hz3IRZT20S3WtMNK67v&#10;H3jz9l2R0IWnT5/RDCvW6zXb6cBu3uNKo11bi1YR0kxSFqUd/bBBacvF5RPOzi/penle7z3KSryw&#10;VmS6KnNajM9XpCAM6cPhQI6CYTgjMjD1HNQLMfkIdFdTz5TiMQadnE3vA951rcQY0dVUssSpOtFd&#10;47lzTqYtmwZU4vrmhtmPVKLM+fn5bwC6FTRG02hdKPzQFAnN4At5QoHTuugtiQRHjlo0gkwj+jxk&#10;iIGoFMFPhHkSJ+os7AX5WOrRIWOLfqLo1kjCJh/Okyjd2RQIfmIcD6KhFXrIrrCBIk0jI7G+FTOu&#10;o0C8LKwnV084jDtcCei30x0pyWjxHO6WRFIVRktJz+V7o2Uk4uQGCdPSiYmjMaJxphI+gU7HGxKU&#10;IiSPsgodiyakdWRj8PtRbnB8PLJeAfZ6g30UUF5bMXs5jt5WYLKOEtVE1z76AkSywFgUDXku5o0h&#10;okzR1C0jASmV+iTz6/eo/Ku1bNLK0AgaWttglYxexBxIIZOixyhLa0WG4sTQeWkYpJQwZfOnWBLc&#10;JLIKkw+F8RyJ7jhORxLjBmvNYgxo8q8ne5WRkLOYbwKPDvScjyIAuiZEKeBjWt7L7cOWn3zxS55c&#10;nssxqhuSCFhx2I/MWsbahrWAun6a5ZpHWK/X5KxoGkUYTzTBcmEr1etREKnJj4QgiYDWFm0dPiRe&#10;v37LRx99m7dvXzOVse3KkKyjZE1T2CdW40vCt91umQ4zz549L0FDFSa3oLYy1nQ8mB532VR5fhkN&#10;T7EyuuvvG3KWdeRj5smz57y6vmWaE9vDzHrTlw6lIaUonVaTaGzGqYBJMznMRTogMvuRhwfQtiGU&#10;yZK2bfE+YowmPs5RTx41cVHLePOpidMjBi7FIKlocaeYCXGW0WbC0k0/fZx2ZB9fpyP7VQrJGiMV&#10;zig5bKJe1mHdhxQGr35vvUafyvSLRhdddkCK7xxwnZh7phN9sAUwTOrI+FLSYCrS6aCESXU47MjJ&#10;SHFOJiZFDDPBa3yc0S2gvGjiNchYdwGZlLJy3QhLvAFVmCNF/05Vplv9kmapgaILKvpt8r5LXNa1&#10;sKpF91F7OVOnPkqBtxxa6tE/9Zt6X5Y4ulTsiqwrK6UymCuYUCdYMtroZS3Jmnl8MOekHjGC6jJR&#10;J8BzrQ9NBdEpcU5JWzeU56uj2qexSsZtJTBkEiGH0l2R4vkxBF+D9HFdWqsxSYmsklGSFIZUpCJK&#10;jp9EqkT8MCSZIWqImpyaE6BbQFhyhGxROKyVcWVvAgpDbYimGMkqL9I6dT3W95nzyWeFcl3f22Ol&#10;8Dt9VIC73mJrm+V55Fwvpj1ltLquSaX08vTCEBaNwDpCLwCbNE8VwqyMMYsGYCjJVdQYK4yRrDLG&#10;tjRtz4Bhcz4SKKzJZgAlI+p940h5Rmsj0w99gw4B24hGpk+emAMxyx4KSeG06BrOYSbnyGE+sN0/&#10;gNEcxpGQE8ZabNPx8LCl6QcxOupaXNOAgW5o6VYdyjp8mApZQONTxuSEdU0B4A0heUJKuFaMmZqu&#10;JSnNNHls27LZnGO0o+9XGNNyf7/FR8V8OPD82YdYq4k+iYxIyIzjjNGOw5zomgaNNMWmyYt0zBTw&#10;TWSefTl4ZY2EkFAJvD2CYhLDrGjnNh1mCnTdQIoj0SpWqw232wNZOZJPkBTT6FFZY8tIa/XweMQu&#10;LedcPW/rGjVlZDcnJEcIkdYUKSk02gmrZTwcUMnTNY4QZRSykgKaruXp82cMQ8Obd18z+y1JacIc&#10;GJuAJTOnzPmTpxx2B9p+IMTM3fZezMe6lqfPnrHb7QBZy13Xo5ShcR3X727JWc7fh4cd3kfmcSLn&#10;zGYtQMg0zYQ4c3Nzx2F64HA4FCk9jdWihR5DxqqjDMKxGahEg9gaTIJoLIRQGnbi31LPw5xNWUcS&#10;4HMFJVXZ55RiDmRiRJXXUZByLch10deuzCgxLScLYJlOADbRvWZ5jcTxXK/s5UqkqNNR1oIxUmSF&#10;AuJpRBqibTsBjYn4HDARAbVVJsdQdEulcahygfUL8GdULrlribsncXjxHVKl4c1R27PMwxd2vAAX&#10;cmaqkmvICH4sjMMlPywMIo1egOojUccWll8iUCchhL2udF7qEa3TSdwVU2QZca+f68hErwSaevWX&#10;c+k3AN2V1X1a3HvvcUlYi1rrR2akKYsvQ4wZpSMxFikyXXSiSz6zrKt0BKlOX+9USuIU6FUY5skT&#10;U8Y6aNueJ08aVusz+q7BNS1t12OcAy0aybkQD+bgSSHRWTlvc44ll5EXlBxtRs8aX8fXTU2u5CFn&#10;bhYTedOQlGa33bOTU5Gha5mnmfWw4uLsHG0NrXWQynAF0Fhpvi4a9Uot9ZzBLIzkbwK5DY9l0Oo9&#10;PMWrlRJZBqWFUVsJarnU5cnL3pBp5yNYLnWnpe0GQphBK27ubmVapx84Oz9j6BrmIpclJBhIpRGm&#10;jAGlGeNEiAJO+zSJVB1CXDMZVqueNM/iC5YCRitSkkng1Wpgv98yh4lsuiXXjTFi8xHMPvVv0idr&#10;RxfZn2yO+duvreeTRwVqjvENzs7OOIxb5nnmfvvAqh+4uLjg5cuXDOsVKTpevXkl5AUfaYeekDwJ&#10;aaZVwhlaGuGzn1HBYG3AWItrNHOYGKfEze1r8p3l6uopH33rQ6xbMU0HQphxrsEYIRGmJKZ2sQBM&#10;TWtpjcSMGD2pgMG1TVTPxEQgRy8MYAWqTFakEu8jeWHE12thrSXlsMgeWjQhen75y1/gnMH7iYft&#10;PUSpPSrLXikxVh8PU5G1MUQlhYGOSmoKZen6jmmaMEpxv92yaiy7hy1+94C52NC3HSYKkzNEdbJ2&#10;JV21RsnkTUaIWnXahixFyCNWd8mmlYCMIGd62zr6tqVpLT//4hUhR/rWMaw6cvDCJqUhZY/TYiZv&#10;lMK1jnkeGceAU5pxvyMrQ991GGu4vLgQrWNT639539aIkSZKL+fC8R5FlBa8TClFCJ7GiVxEZViL&#10;PO0R+NsftuwPW7Tq2e0fWG+e0/cDq3XPbrcjl6nlpKQ5bLCQM0kp+r7lcDjKwxx2OyHaTXHBl94n&#10;gZ7ulxqjH++pI1lHjD17Li4c0+zYbDYYLaaSKWRURDTQfRQrVGUwqsFYWK02TOMsDbnSJCcbcpKR&#10;rpSz4CIxYRHiqW26kgdHsg9UolxVYnDOLYz12uw7ja0pJWIW0FU0uqt3oDTol8+fAXSRN1OP9lqm&#10;yHOW5kDOapmuOb2OVXpWcivDNAdiyuznicM8sx0nhtWKpMVwMUzipbWfI2oK3NxuaVYtUVmycijt&#10;UCbhGiHM6qYtRggG3bZkFNo4Zh9JQTGr+ZEUyW48YJXmPJ5L3dQ05JyZoxjj/qamqoDZ6WRvPsY0&#10;fz3G8ujnp3n7/0/auz1blmXnXb95W5d9PZe8VHVVdXVJaksIjAUGvxBAKODBj8CfBwTwHziCJ8DG&#10;lggLi5CQZEuy6FZL6la3uiorKzPPZe+9bvPCw5hz7bVPZrVsWBEnzsnct7XnmmvOMb7xje+LUb33&#10;OeXalH2xgN0o6ZoP/TmWqOt6xvxgAXRrpXAWKguTV2LeYUF5GJW0u1iN6K7lZJwYSNGiQ4Qoi2eM&#10;kWnsSSnQdwdO3SNW6cxklhYpaT0qIFJOPnOzY2E4xCgVvkgCbZm8ZxoGprFnSJ5DbdBKWjPHcSTG&#10;VZYCcNR1TWUMm82G3W7H5CseHh44nh5Z1+KWHaOIrW+3W0ISoNcvLkCpTszMoJC1rSG7jksQm5LK&#10;bC4BorWVWMMnYctWTc1qtWLoTowhYBJYpyEqqtoyjXbWK0qLil25YMYYrBKxfGF95k0ppnnDL4C+&#10;tcJQryrFarUCYzEHJ0yd0c8bT0yJOE0MXS8XPKY5UEgpiXbovGDJZtG2AqB5XzFNFj94xqnneDjJ&#10;zTsEKmOZopgweR/pp57VaoV1OjOKJ2JwpChVxRgjYRqlEDLBMAWaZgWI7mXXjwzDRAiJhzspTIjW&#10;QpSKFQkKcDnJJtyuV7Np13rdUDWi+3V/fxk8f+go4yibgbSZvHl7z939gW++fo1ScDocaCvDtm0w&#10;JNarlq470vXS0v7uzVs++ugjiIqX3/kEnRd5W9ULCdsCUiusU6KJNRUd5HztjWjATlPi1es3/NkP&#10;fsRf/PDPiTHy7u0b/vrHf4m1mlUrLPgUe2IaWDUWpT2VgWHoqGzN3//7/xEff/Q5JEOWaEdltkph&#10;vsYYkBapZdvO+VyTQsAxJawQMckU2YEE/JN/+n/wf/3ff8DhcODr16/ZbLYkJcUI0sR4OqKVx+Eh&#10;dDB14AdUmEBFrq6u0Mbxnc8+pc4GLZ9+/j2mKXB1uyEM712teVMhac61weVieuakqbnKIoCsTlF0&#10;pqM8pySSpT20rAFlHM4ArgCqT9Ztke/QZ7MTIEshBULyF3qLRUvPZv1qow0xDrmjIz+vbMx5wb/8&#10;YoX5q+ZkTF5TNoYIKYjGnxIdSWslOZNrLF9K2pw1Ljke+zvG6QC2FskTJe08CY8QB57IvyR91iRL&#10;xTshze14ukjcaEnEMwKCSjHXdUSrWjRjJZiOmbW3wKJnRnDMFd2kLge+lE7PYhilkiXfNkrEngsd&#10;ZxZCyoBLFk9BLR6TdUWXSXQxH+b9YSFjUljql9dowSTJr5UWRUlMtVKC8MZzQirnWD425fPOwEf5&#10;vipmldzzCEAUU9uQMm9GNAdi7hghqmx4qcV7gWyKlMFHkS6BiMlrq8pAtydhSJhsQvN0/M6FwzIX&#10;ZbyWHgoy7873xYJ1A+IHUt43nYtWAqScK/JnILwEumWvSrlgPQmAbcr9Km2OpSWQDKZK04aagdcQ&#10;PH4SKZOUge5xnLCuwpoaW2nadi2GylXDZndFVE6up7Uc+57H05HVdiXGckBUCVtXWJdYbVaQJmEX&#10;aM3gB3TSkBwazTQOTP2AVon7xzve3r/FVo7BT9jK4UxNs1pLi2bleLh75N3rB969veOP/vSPsdph&#10;K8dms+HUdVgt5jR+DIx+EP+L5Lne3+BqS+0avnn7mqZqGf3AbnuD95H/9X/5x4yjZ7PZsW5qfuX7&#10;v0rTVPxn/7nBTwNDPxHixN2bO5wzhFBimw1v3rwBoMtFXu8nvv/Lv8xuJ2z3u7u3FP3g46GXzpBp&#10;wlWStCktYHvXDUzDSN/Lz3ZjsFYC95vrZxyOPVMUkyFnazQjlRHz3miEIFFMiOegOaWLRK0UTHU2&#10;vY5BCpF3797RWIMzlu1mhXNb0jTw+ssGY6A/nRjHk/h+TBOFAXY6HehGhakcenTYuqb3HT6IXmQ3&#10;DNSrls1my+dffEHTrBhGz3q75f7xiE+Rv/rxj1F+4v7+nuurZyhr2F/d8Pz5S7a7K7wXg/UXL14w&#10;dD3b7Zrdds04CrNt8hM/+tGPRLokeKwzrFeVMAs1kAI6iGGwyAx5SQB9FH3xGLCqki4tJesD2gjo&#10;NjOQtEhMqcys1tkvQNkMYnpKfbCUglncsee1bbE+q7zqFhazOq8nKTFLmUiCeV6K5+cpzpIXBIwW&#10;EMb7iWkULc7aita1q0THdgyKFDTaiA5T0tKebxIif6ZARzEN1irLHWQWtyqtyVm2b16rVZQiYT6v&#10;JWlllttL0oqude4Mjf4MJqaSJKa8hy+6Hc+Bh2yhiyp+SgLAG7JZky7F4ZT3aQG8/EwsKu9/zrPK&#10;3zrnO0+x7acJajkugOZFzkI2UTTaZKNQvUCoy3mUuGz+lDPIkFjsKR8+5rmkFUSRvKnqGm0r+lH2&#10;9fsH8RAYx5GvXn/Dw6uvgMTr2lG3wnKd+g4/jpAijdUQ/SVzOkvQSDFFchsg69pmhn02A4tpRFth&#10;1CltOZ0GHr55i15tsFY6YB7evaU7dNhaimiVsdLwrhBZsBCwqZBuzpKS5GuKuiwuzEDfIi4BJKZ4&#10;MmYXeW0uNGlpMZ27Gg0i7VRAZO9Fi9j7yNu3bxn6A1++es0f/cs/JhHougP73Qalzmy80QfGKHmB&#10;cjW6qlHCnBA5jJCvvyqfLdm/PzzA8cD+o+9SuRX/7q//BgnDJ9/9gv3tFaqyuWM5UDmJi5w1mJTO&#10;3chP5uY8J1Umlej07WOiLmP6maiQ52ff92itaduWuq5JKXHqO/7yJz/mn/32b+OM4od/9q+p2haP&#10;Z72ueTzcS35hFJvtdibw9dOEHwa5BaqKqqq4ur3icOyYQqSqKo7dxEcffcybN68xxvHJJ58Qk5B+&#10;qqqirhQ+GBlKDFr7C5AOckEQAY1KDF8Y3SmbIYao0cZLfBNlbpA1myVmSaQkGMXkz9rxzlmGvuOb&#10;169QKvHf/3f/LT/+8V8SxsCLF8/Y7XY0TcNms6FetTx//lJifV2BsaC0AN652NmNA0nBy9sb4jTy&#10;d/+dX+Wzl88xWrPf73n35ZcELxImcZxmkzyj9QzSpaQEfIleVmtl5nxBZSC/FNZ8yuMSJP/oTgdC&#10;nOgeD/zwz/4f/qf/4X/k2B0JfuSLX/4ebePY7Nak6OnHDmcs2ko/qm0abp59wuPjkdura453D6xs&#10;xUfX11RK4U8H/uO/9/ewRlE5gzMiJ9FWNau6yWayZ4neMv+C9yRGohd2ca0yubIUwDLQba0l+JHX&#10;r77ihz/8IX135B//4/+NzXaFMYpmVbNer/FRvERQBu0sygoQGNFYV+G9Z7vZ8Gu/9ms0ruGLL75g&#10;t9qgtWY4nkjFfBqEzZnz4JiiFHbjWa5mye4te+Dj45H7+x2n7pHj8cTx2DH0A/3jAcJAd+w5Ho+E&#10;VEwhpcA3dn4mnmhTi/yaroSlHcRMedM2BK1ZbdZcXd/SrHasN1uado02jr4fSItiv08eHz0EWfvs&#10;Utu95DqpdAYucjjJXkkZMzDqrEwRUy7OpwBz7pLnX5T1RCkhw837Z5QusrKGK2VFwidExq7nseu5&#10;Oxz5+psTP/np33C1WZNS5ObFS7Rx7K9uUHVNN41Eo/CpyDFadGWoqoa6WfHs+Uu8D+z2N9J1ZiJo&#10;8Xyj5Nz5vIpEbZq/v85EIfFlWhKI0QqjFhJkqIt1dbnOXq67l4/pjEuWsK6QjcvvLJIjvpBKzc/T&#10;SuLQqqpwo5uxkEJiLscMdBuVqAxYlXA64gojT4ElEZOYZViV9fdSFKfv4DMjQoCvrNIPRAgZ/FZI&#10;cmeq7MItN0UIYZ44PknrZEgRnenwKUhFVNZrYV04LcxMkf0wGNUguknFHf5y8yqLwnq9JsQJlzVe&#10;lmByzOYBOqlZ41kpdW6PWwR1JZCcq1v5nIWZWDYUaTcGsLVoDL15/bXQ8n2gyjrZ5aKUG6mIqA/D&#10;gM4tAmVhKYsFmUFZpEvKIbpq+bwduYX7zCglj4NWwBSYRmkz1EmMbmQSk6tN+U2L8ykK7wUwViqD&#10;4lausfcjxMwY0rk1PxYGp7jJrqtGKo9KtBTDgtFYJrufzuevtFRYA4phEkbYlLLWrNa5fR9imPCj&#10;x4eRSidScvN1FS1AaZnVehGYL+ZIif0BUgwzOyipDOSiOJweOJw6rLb4oefh0DFWop1ljaLyiVMn&#10;hmMqTnRdh5/EkKeua1RMrNc1PrPkYyTrAoJxltpB1YhEzRQikw8ieWA0yjrGIfD4eGK7ucZUNWkY&#10;yaOLLAGGlKIwhlWW5AgTOilOpxOphvV6zel0wuhKZIOUMKBMNJIc5SqdBNjnOSw/ipBKC27+zFL8&#10;0SrLFWjRZdMiheEDc5ueWRvZpCqHjoo4CYMmjQFDpLZiVBRTYuiOpBQYx54QJlxl6LqObz/OYHdh&#10;dMvlFNmCkkpJMQjILKbitFyKJkpLAP6hKuXT48zoPktfKAV1bVBRWAoxIsU/snSJcnMHRQiBaOKc&#10;ZBZ9NukCCIQM3JELEdroLKWwPL/z+Tytdsq3DKTkUTFmXblzABxCT4oa0fqvMLbGGoPXFXVjiVqK&#10;Lz4Js8ZHxaT7sy6yYS4alHMJcRJge9FqVAD3uVCSAml2u1/yk+McEPFk/FVBOMr3UsxV4vl6zMDJ&#10;5RgopbJTfBmTBYgqM2H51mcm+YymXG7QpcXvvaRycSYlYb94Xd7TZzB7EQhefB4F2MlwyjJvfZK1&#10;xsX7XZxBlorReS+NMaIDEM4yYyrJdxewVX7raLKGriGL8pKiFiZmLkR7H5liENaZSRcmNkoZfMxs&#10;vCIlM8NaosVYCsXvN2bkvTgolveyrDPnZ6fk5wBmWTAq+/M4+gxOmDPQPctxJaZJ9tNpFAkHSfbK&#10;Xp7HNUamyWc9OJVbiwVIrlyT25hNlqQRc8mmXaN0pK4d46QkgSSQUpSoN+ugJqCfOlSX0MqyqrfY&#10;yhAm6JInDBPd0NP7kcZqgpI91cfI5CPHfqBVwlDR1qKdtLMb5zDWikZ0iJhKU6/WYAa6x5HJS5t4&#10;GyaMqggaqnbF6D1JG/owkULC1Q1Ki9Zdk5lIUWmaps4dS2v6U8cwCSs8hEA/etpW1tkivSKxVYnl&#10;1Dy+4xRoKpvZNmIw7ENk6CTBrdbNHGQLgGNomhbnGrSyfP31W4x2YiOX9XSTl3hIJeZCwry/l+3+&#10;InZbJmLy9Jivu5hLV6yaVgzXrJTOxq6HJDHGMEwEX1iGLSkl1rutaKUaizYGZysGMwqgnL97Xdek&#10;KKzCbujRxrFarfBRYoBqVaGHs7H48eFISmKW3rYtr169QuVg/vh44PHxUZjaYWIYBtpVzTiOhDRB&#10;DGgliVdlnQB4aeL00Mv9qRcaxFpjXGY3TVLIjhHQuXytyEmfmoHtXCWWWisFCMlgHFnjW12aG0bA&#10;lQ6lAmqmy7VtqQ87X6/l+qyEZGIWj5XWWPHQLY9KrjJNQWJWJpwzOANTkNhGaZEKMbnDTScgSA50&#10;hrbKPlR6lD8g6aDTxTousL2MU5znWyIknxOt814n+51cKzGmkjGW9wrS4h8jIajcsVdl42y5Joqc&#10;UymLtYZ+9NIKvchPCiMtZOnEp6y7JQihnwz+30YKgXNu9PRHNpqcUym5lyUcihfPS1km4+K13xJ6&#10;leT4bH58eR79NNK6iq4bWW8q/BDYbPek6GnaFuoWvICLk48YHfEZeTDW4SpD8MDk8Umuk1YCBpR9&#10;Z+nhs+QeKJWwtRY96wjOCdMTLQQqozQ+xdm4vnEVbdsKwSXA4Kfc2ZBwaKw66wcr9T7D/VuP+P7g&#10;6Qy++AULUefYR6FQWmO1yTH/pe7qOI6kEOm6DpX3urptGEIUJm6CqM18DX1KjFFYf6hEcgmswdWW&#10;bpxyQlG6IhQkT/QQU6BeNQzHA2EcCLljSmmRADHGEInzOVUwg35VMpjKCYj5JHYv87uQeX5RXK/z&#10;XEixrAGXg621xli5JsM0YZRiu2mFWFXVhOil6FY5MaFXWuj6CVCJYRzRTvInHyYYs36kHvFOM0wD&#10;49QRUsIEBdOJGINIZlhhzBft9FIgNOZ8yWWOCmAdkwBV2gjWEeKEJhOTksgqxBSIMXtpZTzBp4jR&#10;ZvZfESA1f3+DUB60SLM6axhV4nh8FPZ49ExDB1MUPfzQkJCOIqukqKSswzohyEStCLlwMcWAdnYm&#10;qxQJ1mEYCN2R4+Mhd89LMbPceiqVgrU+d5NzzquSLgU10fwta3pMiagCKhpCmFDKkryioaJtG3bb&#10;DafuKOuzhqZ2YqAaKhlXmFn1WmsqZxnGnr4/MY5r6axTCmM1tbXstzspqiYhu5DkPWTJvyTZFLxl&#10;xjDCQFCekLJxtrHzfJT1teTsFqWTdOn6iWHs2NDQVDXrVYtRWsYjCqinjBTTlJLOizI2ZT8rXgrD&#10;MFzE3EvM5unxtFh0vg8V6/Vm1v8fxxGFkBioWrAVRD/LW2gMxmlRAvBR5Eu15CdaGZIWSdtYJEhj&#10;oB8mpHMpzbK3SYtpuA8ebat5PV2urTLPnWCWSTpFSecuLSkoaFIuWM3xwYfGIccHEvbnZGuW7xCW&#10;+ofW8OV7RcT7LCnBg8bg6b3HuVpMJY2lH04cB7k211MkRIWrWryS1xMFm9Ha4qqGqm2xdS3xYdJM&#10;0QtOEcBohbWOYbgX83eTlQGUMOOTzh2R2fNGxTTL/SzHsnj0Pf1Ov+hYAt7vxRCLOVU+51yQvMRq&#10;EkmuD2e299NzsOcPjQz9gRQGYvA83L+RRcnWTGMnIMYUUO0VfffIyimu9yvCMLLbriSgNo7j6UBb&#10;S5tL8D1NbbAFJEjC9h7jgIqlDdmCtnRDoFqt6fue7b7GOs049uxvrpmmwGa9RavA1X5LSoGbqyue&#10;Pbvl+Hhgs9mgFAyDgItLje77t29QuuV0/yhamkNPCEEqjbUkccrUKKT9rgQiB98TUxTt6Fgc0eF0&#10;GkTjO3iqtmHqJfGZUpQqoYJpCti6YbPbM/Ydu/01xjj2+z2P7+7QypK8Z7vZE32iqVtGLz0/pXJy&#10;AdQrNUsfLIHvohEnpk3iimpczbt3I3/zN1+y3u744z/9E37v936P7XrHu2/esHIWE2FlHZ99/B3e&#10;vf2G3/zN3+T6xTMGP/HsRcPb+0BdG/opzS09XTfQDwK8/+CHf8Z+s+Wf/tP/nT//wZ+z3+1gCjjt&#10;cgtbwPvIw/HA559/zm/+5m/SdR3/xUf/JUZBW2uOR9HgtFpaAUPyuNrRrGQteXe/5ueeWl86AAAg&#10;AElEQVRfviKEyL/8oz/mRz/6EcF7Dvd3eeFOHB7fYZSi64/s1w3j2PN3/96/zz/8h/8Q7z0vXz5H&#10;2VUGUotZ5rnyxAzMSKX62J0YB5kD/eSJCU7DyD//nX8BEX7v//wdsSOeOva3t/SnIypFtImEOAKR&#10;Tz/+Dv/pf/Kf4Yzl8eFIU1WSTJliACkbCEZYIZOH7v4Mzjvn8FNkv7tG2watRg7HV9zdH/mTP/0B&#10;GsVf/uiH+G++kkV0JeYOfjyy2liII6gJglyH2jX8yq/8Ff/hf3DETwcpNLkcY2lNN3Z5883BE7Ke&#10;B1XAd5/1HT2r7Ya+GzGuxqdE3bSMk+iUbfdXDKNHacvx/oHj/QPt1RXvHu5pKsPUH9luKuJwYOVk&#10;XnfHjj557t69YbURLbD9zTUow+RHjsdHmqbNLMxLIFLNi6CsXz6GHLCf24gUWYNSqWwgkiuUKQNv&#10;MaCQ385ZTqcT2yt5w2maWOVF1dkcoy8W6XJvzuBkid9jXAC656MyOWBXlws7yJxw83smssh9DkLO&#10;1X2SzoWY7G4vlaHZJGWZmC/B7fK9U2HnFeaaLol/JDGxWjUMAaZpRGV/BQYpBMTkJahQl+71RcNd&#10;JV8ydqSV69LQY97MVa4ga3Vm9abCql6c9wL8lg8qkHbuoHmykan87/l18+OZ7V/ORZ032KeV5/L3&#10;cgNefs9yyHktGd0Fj18WAOTbFea76EpGXO1mtpRzUsCw1hKMmY1/KIGYMRk8zs7fugBEuS0dUMai&#10;c5AqTLpcqCrvkQsPMUrxDTSV0ZzGAaOsaN8BpKKBLXNJ5heZ6S3XVeFRKs6glDA88vOjuIbzpIAZ&#10;kWRPKZUB+vx4ZvkrzjrZl8f7419aNm3u4ipBTUqJuq4liPNiYhhjZFWLxp9ozFcYY1mv19kcuWEY&#10;JjTy+uPxSFOvONw/oqxc6/1+z8P9gZcvX2JNhamk/e/q9gZQfPrpp7x7947dfo1SKWvEJVzj0FZR&#10;Nw3762sSAkD6cWIYekBxf3/E2YrGrRhHT2Udr16/oWpWPB6PuLrl1Ivx4+HUYVzFqR8ICUYf6YZT&#10;1ql8JKSyHpYieDbky51r4+i5fzjMa9by3vnxT36KUpp/+Uf/GpJm3a548eIFH3/8Mc+ePWO/37Ne&#10;rcTksutxtUjIbPc7/qv/5r+mqWqU0Tw+PlK1DWPX0/c9u52YcdcZqPjZz35G4yoeH++5u7tjt93y&#10;05/9jD/8gz9gs1vzs69+zldffs12s+HLL19xu7tmGAa26x0+JF68eEFSFp8c26sbKmN5dntLyCal&#10;3fEoTEln5zVOay16lPlH/BLymuul+GFQtG3LdrtmVdVsNht+6fPvQfLcv3nF7c0Vjw/vUGg2N1sq&#10;67i9vqIb+nlfTEmKKNvtDj8G2naNipqUJpqm4Xd/93fZboSZfX37jPuHA/v9FY+nI2/fveO3f+u3&#10;0IPn669f8Vd/9VfYqmG13vIbv/Eb/PVPf8x6vUYby7t376R4roSt+tVXP+d4PPLweOLLL79EmR6r&#10;FZ985yV9f+L2ZktKk4xRLmRbq6l0SwrQH3rGbBheyA4mgyNa6cyGO6/lZQV8mhQLucJKN0ni4v/n&#10;u7gksU8fT/kdU8yZ/3L9lu4IoxXjmGgaxTAkTN67Yky4qsL7iabWDGPHOCmcM1xfrxHzMimcf/XV&#10;Vzgn2p5KKUL0+CDXTmsx7w1RClI6kzKMBh893g+zGdLZz2eai7rCkhfAYhm3a+z8b7kXR+IkzHCr&#10;pNvHGENlK4ZpggJA5rGSayFJm1UaU8lqmUQzCqM02ipUUjRNA1bjp5hfZzOAouc9RmsD/lywFblI&#10;WY998KRwKc+13O+eAoXnJPe8N0pMUQg1WoC3MOYtvMXalilGnGuwTtN7Wc8H7y/YuAol8YEia7VL&#10;MU0rYYqHlOa4r4yvGJGKZM7kE1Vj2N9c058O7K72wjBxDuMEPHXOsFIqa5x7nt3scVrNDPqqqqhX&#10;bWZji+b2MEiXgM7SNOf4QXwWUJFVu+E0jPTdyP7qFmMcn332GdparvY30uFqLX0vbDPnHAbDFAbZ&#10;B/P3mY224Jx/cpY2kPhF5GBiAmXFZ8ko816iL6DN5fUUJnDW6c43ZsxyIiWWcM6Bg6qpWW82BD+y&#10;3u74+NPPMCYx+YHr6yuq2uK9FDq/ef1WpFFyy/yz5y/BaA6Hk8TJybPabOZOyv12R3d8YDo9crdq&#10;udrcopTkyiHK2vzixQuChtVqJfduSqA0IUyMSWIQrTWuaXgXzq713nspDvqIy/etXMuJEM9rXSnc&#10;Ji1Al1Zq7vyR+aWZgkcZw/3DA3V9TbvZoDNT+/nLFwI6vfwYraFdNdzcXPHu+TM0nsfTge12C1px&#10;c3NDSqIr7WOk63rW6zU3z244Ho90w8CXP3+Fu71lu91ye3sLSXNzcyN/T7LmfPPuJF3bMUn+3z2w&#10;3W5I3ZG6FuC9srImNk0DSUhprdVU1jHk+9cayxQjxliKYaXNYzXlXHUcR4buyDj2DP2J9aef8Ph4&#10;T+UMN1c7ILFqKiBiayddmynSHQ88v74ixWza2jSgRDZIo8SIMCQ2mzWPhwOb/Q5jDLvdjv1my9XV&#10;FduXz2mczOftdsvxeKRWzCTAgPieNVVNmiL92DONSeZFDVo5lHEi2aSz4TVkApFGW43K5sXJB+7e&#10;vOX48Mjw8IhyhtQ/0h+P9MOB6/2aqpJcp22sEC79gFKNjO12BTqx22252ezY7/dcrVagIpvNmorI&#10;/mrLxx+/xOrI4fGB3XpFMpkdXFWgpPiaosgZGi0klMpVnE4nFKKNrrYCHAc/8r3vfZfj4Y5PPv6Y&#10;3/on/wTnDP/qD/+A737+Kf3pxPd/9Vc4dD27qy1dP1KvWpKCzW7Pqe+om1WWvDBM48j3v/99fBy5&#10;vb3GKVnn7seJ02lEIbrrkucGjKnw/lz1Exmty31Dac04jmw2K/p+JEXFdrsnxsjV1bUUfaJIcpQ1&#10;MUTx8SvguKsaiWsrJ507/QTKUNVrvB9ljSfy/KOP+eTT72JcwziFObckJXwMQpzVan7fco5aqVxg&#10;UdRGvkAIAT8JMVU6QoR4Ju+pc6FI3nuOieY1g5kQJl0xHlMpTFZtUEm6m63RaOvopkm88pSmWbVi&#10;Qo2iWW0EizKKQ99Rty0+JOn8aFrQhtVmxxA9zhqOxyNTCsSU+N4vf5dpmvj4O5/SrjbsdzVVZsab&#10;nG+lKOths2oZppG2buj6nrZp6DoxqJx6wTz7vscqzd3dHTdffD6PUcEri0xSWTNnQoV6mtu9f5Tr&#10;MGt+6zO5t3RkTpN0xrZtO8s3LyWrip68ytdyeSykS6A2Ce+ExVVXRswodcAVBmSMxDCCnwjAeOqY&#10;hiPaa24216iksCTQ0hZVWY3LwJNRAuxJNVlnU6zcuoKmapwwP6pqDqLapiJMgzCxhiN9f2LoOrRW&#10;VNbQthXkoH+/3oPWWMsMdBcwGxXoS4UyA8YhLm/OcxC+PIqW8lLdaXlRykaI0egkurpSYdVYq7BV&#10;A0ScE91wp2Co5O+Uq/2DEymVaaHTPX9+uWEKeLCo3upFMGytoa4Ng5eKK1425q9fv+Zf/ckf889+&#10;+7c4Pp7oXr/BVo7GOG42W/7OL/0yU3fiZn/FL/3a3yHEQEqSkxgjOlwqA2nXNzXe1/S9VNC++eY1&#10;f/Kn/4p/8Tu/K1qWX78GV5EdF+dAbTj9fX79V38N5xxD1+PMhqpBtLAaCMGAhm5QTFMiHAQQ6ceB&#10;KXj6LnD3cORHf/kTop84PN6zbmq0ihwe7lAxEE4P2MYBkevbG969eyeLMWJyWVXwi4jBqiRaMc2t&#10;pxKsV7h6RbXaiDbpekecPKHTDD4xHE8QPJhEuxHDRK1tNn25dO/1RXJXqazRqxFTREkybF3lILzB&#10;Vo7pNKK8B2Vo6g1u43h2+wJS4tX2Fff9CYxit16zWleEcGSztkzDkRB7+uMDMXq0OjtLa31OEN4b&#10;gw88UOaeQoOxaGXROusXKgXkdnClaVZr1rstq6So99eM44itHCFFqtbRNpYXtzsqdUtjIfQHDu8M&#10;0Q8YLdJI0nnRooxlu12z3W4wpmK9RtiS6X3G7JLpIqDz8iaOF2xYVdqP1YxKy4+6TOLm953//va5&#10;M7/3guHz3jqSz3luw0kCFlycqloC+SEjiSazQXNhZv4uClTkQj6jvMffwoj60ImXoofWmQGUO7fK&#10;vb9sq5ZjOXaXLKxLZnkG6pWwhSKIo7hayFTl9sLELzj3xVcP/yYXY/na+a+nq/iSVf5v8X7f8vkp&#10;vb9+AxfmasvfHz4WEh5GgONUtDiWlLsZZP8Aq6JIe1yc25P3TudnC4vu/cJMOZ7izx9iXkb1dJxz&#10;EPUL3mfxiJxbNq577/8vvsciEFLnpLwckrSnWaKrPF9rkcIqwVEIgZAZ3ipJ0kSWGVIJGlexWbds&#10;WvFdqKzj+vYaZRyurjj1I8ZZttst17dXrDcNb95+w+vXr1AKXr36kjdvX9OuLI+He5SKWdJHY6zN&#10;XToHlDJsGnGT997T+0laAesGVw0ch4mpG3k49mxXW2k7DYpkLEYZlLNUSZjTwzCBUhJXRdH8w4q+&#10;q9WK43EiE3MvfkuRAd69/SlE0Tle/+zHtO0a5wyVqXCVwWkxfdHKYp2mrVciobG7om1rtvsdn332&#10;Gbe3t3x0e8V+v5cgeZqIYeKLX/ol1puWdR5T5xx//dd/zWq7kYLsn7ccuhOVlu67Usx4O7zlcDjh&#10;QxL9aQLVMAiDWRnpSDPC2NXScpY735j3C9nLz+3pcusImGO1otIiG6Zj5HB84O7ujhhGHu7uOT4e&#10;6I8nmraitpa2drR1A0js1biKKU5YbUghZqk5naX2Rl69esXv//7v8+6bt/zar/97VFXDFDynbiBp&#10;xf39Az/8sz+j0ZrXr1/z7t07mtWa73z6CS8/ek7XjyiV5Jxi5Gq/pWkaNIl+6Hj9zVc8Ht4iOpMI&#10;U9kqrDLCKo0I8JALaClG/MxqQzq6FASKcXCQ4n+5X7N8h6LcUyIZJ2vdYg1V54LWLzq+7fFviz+e&#10;/n1R+9RFmzcyDB3WQFVJK7tzBhAGUoyax2OkDhNNpTA6+8yoJF0FoRSKkAQ+qtxCXtiTuXVWGSnM&#10;lpgcTZx36OX6Wpjdl2vX0/XKQJYrk/wqkUQ+MEaSDpCELTuvgzE/x4e8HeeFd6a5a4pZr8SZBmsr&#10;bBI/gvN6mm9+zkWv98qMi0L88ni6/8nzEsaqC0+SyISK2Zw6iXa6sQZjK1Sq5bpNlwWTyLeGAMxF&#10;f3X5pJmlrM/+RFoXAoTcj1VVsXv5DKs1TWWpa9H21AaiD6Tg6TsxeC+mmIooMiIy4tJWrTVWa+q2&#10;oalatDVYbTDO4r34LTXNCltNNPVEM0wo5djt9ihts5lvdVGgFY8bfy4waDV3Sp3j9kvGZ5H+VKXC&#10;ns4MT7PYaIsMicRZud37WwZ4GkciEV1a8fNYKiUm5NvtntEPrDZbmvVKOkr6RNJajKu1kXvEVVil&#10;wDqsc7imFjPGkGZiyHa7zt1/PoO1E61V+G6gqWsqt+Kj5y/QVcOnn3zC8+fPOY49q/UGp8GZiEkj&#10;GkucMnHo/8fxbWNSjmVOKFI1krNrK8Bb1TRc3dzwcDqSokfn3F/8qrKkQTa0dZlZapzgHHXdsN1u&#10;5wJINQxYU4Gu+O53v8dnn36OMGLXNHWLT0MGkfzMuDdhws0d34XskmPz3OUiXlayZhcZQq3BOANY&#10;YcmqM5t/Cv0815q2IozDzOrWSsDlunas12KO9/nnn3F39waVFKt1y83+ihgj+/1+xnKcE7mJmIyY&#10;3lWOGjGQffHyJfv9nt12TfCjFMmdI4WIV4mx7zmFSaQttPhiiTmmhRBz0V80xk3p2i3rSgpZUsig&#10;lEhwJS1a5mLcawmZkWqdAGnr/ZZ2VXN/n7i5vWIYHM+e32bZNemiEkKfp15voN6jTc31ekttLM92&#10;Vzzf79kYy+2zZ9KZbIosxPlaiHeCwi5AUq0VVlmScWjtBNwOCz+TXCjRWs8SWNvtltW65qOPXqA1&#10;3FzvaeuaFCfqSjpIdrlAXzU1o4+sN2shMq7WVM2Gqm7Y73Z88cUXJB+4vb0lDGHW34fzOlPyHWMM&#10;lVYz2H2xz817tuxhpXimtci51lVLVTXgHI1WuKY++9IAVdtgQpL7raoISQvz3zi0iaArjKtRxrC7&#10;ukEb2O6u8r1n0FaDtsQo5/KUzb0kYs1Gw086f9/fAzXSW8b8+LJIOxPNyLm0zMAcb0gBvRCWlgxm&#10;AaCNAOC50NmsWlabLe1mjUkR42rBVEKNrSpUSoxTIEwe3VS4pmXrKmKCKYrHmTZO4kVdiu7mfN6p&#10;dFO9v9/HGOcuoJiL71PwBARE9t5fjN9TdGF5/Xn6//+Wx7cxvee/P/CWTz/n7ACVAkpNWJu1gGxE&#10;hYkUAsH3tJW0DxgVqBrHppbFq1KexiTu375Bq8jYH7BO45ymcpqmloGdxpEQxXhAa4tVThgbMTKl&#10;iHbCYGpW0lYLie12Q9d1YubRD9xc7Xk9DFgnVpHd6UDbtjw+3vPsagMqErJhgbSiihZbygGPCJfL&#10;IIxh+tZg7hcdkZRbPHMrWAZ1pdVTWHkJhbHQNCumrNdJblsQsFAkIwSoAoL8f3zaxkcBGwszc8HG&#10;mJkM0nZmLUxRJm1VWal6xI7T6cQ3X3/N9fUzOifaorOxjTbYvNGe3+8MepX7WQJV+e2cnU2pvB8Z&#10;TwcRmLOaqqkgawrH4CFFjFa0jSS8OkWcFlnwIC/Be8GKU1L44IlTaUE2GFfBMDH6yDAFCJB8ZPBS&#10;fIkhyIunCa9DZuKl3FZkss5dSZJKlaDQ37gADpds2CL1lbQWxqRtGIceU6+wNuK1RpGgXkOYqGuL&#10;rYAYsEZckl129xWXc5jGMxBmjJkXx5mZT8I6PQfC0zQRQsTahqppmMaANhXBewE1+lEYPCsx2txu&#10;r1ivDMfHyOQT3SHNTJ258hVTXnDPyWJZ6KSlsEj6KEoMvVzwpQJu0D6gVHZWjzAl2SaqupVgrW0Y&#10;hp5j1xG9p2mszAVjaCpLWyW66YiPnphb65WRc9NGSbKe2RZl/pVzeH+h/DBId5kQRc4Nb+U6i0Kz&#10;JhtNqfcXx29brP9ND+lcEmC7BDGUe3uRhBSAQa5Byif/be7WZR3IYHc5b6VgoUl+PvSTf8MMROZE&#10;6xwAWHRu211u3sYsB+GsB17AyMLCEk08aSGMSssnK00kZnaWtHWHVNjcSVo1hdp7bmNffNoSLAiL&#10;7TRyeW3i5auyjM3lPX1+SgZ5Fm9waUJa3vtyHC+KH6UYsTjPkqyizrNsWZyMZS3PjxfQRNjNemYE&#10;JgQsUboAK+ryc1IucpCED60NpWicilnLzOY7B6Bz1Xz5Pcnjnhl05T54z5RVIRq9+dVRaZEHUsVw&#10;RUM2XDqPa4JUrms+D70cx/w7ZcDswujtcvgvNeLF1GjZqm2MYZp6YkqZdWzy2joJEGP0he5p0Zon&#10;gQoqty6KlIDVUqAPfsAqGPoTcIX3I01T0Y0DWsPh8MjkRw6Hkf22khOOgaE7Ef0kxVGt0EbTd0eC&#10;1pAS0yiybEolxqGTThhTc+oHRp9hM1tT1Z4xTcRxIOZ7XlmDTkmStWwGHElMWZ4sBdEchoh2yB5f&#10;acww4WP2wtVli9UUjcAkOQG2dpjGgk5MYZR4xxtOvqduHKta5CrGOHIaFW6qsY2mHzv6sWOYenQP&#10;tjKg19RNzardMA6efuppmgofPI/HB0Y/cHWzF2mVzZpAwCKtk3UmAER/LkKKP1wkBY8fJ4KKAlSl&#10;cE7AFsF3ue+MMWc2cgHAKUApGA1122CVSGj1w4k0DUx+wCionJm9BVKIpMmTJjExTqVVP0bGSbr7&#10;jDZ4IrUzhGngr370F9xe36KJ9KcDtmq4e/eGum0I48jtzRX4iX5o0SYy+Z5x7IhxwtjE5DuMFYBz&#10;mnpCGFFEpqnDWmgayzB2mOhxVgypnZYkHqXROE5RirxiSCUdOtnnNt/Xi3s06zurpASIRaFVlO6M&#10;xSH7gKx0OpZaXNm1LhFJPQOai8efgqbArC+c98qi01j2ORXzypaTVWsklhYTVln3fZxIY0lGS1ei&#10;7GshRmIS8DWQchdNjvli+Uny/ZXCYEhauiwNRZdcWqeVFqNbMftE3kst9ut0juNnjWAdMaS8duY4&#10;Pp1jm5hPJpENLguonvVPU0wiJZcgxZhleyx+Bq6FCae1eBQY7RDYILdEp0UCPxd+ymvP98xTMPkp&#10;o/vpPDgn+SU3CqgYIIkMlDGZae4cETODJfPnLY6oOBfIy8+Tzyym4/LclLsWPKSQTcYVYZpQKVK5&#10;DEibhTFy9PgQSbm7ShsjklCFnZ5NK8ldTjL75TynkNCThxhxOmKTtNeHEAhJ+iKN1jgn3hel8BAj&#10;jKOfGddF/5ukiX6aTaq1OoPdyzEujHaTQWWiFKUSeR1frJMzmeID12tJxCh/C0tcmI1Gn7s7Yo6B&#10;+3FgDKOwIvN87KcR3fXYaSThQSmR7NQGFUSndhw9yoskmOxdEKdIDCKdEcaAHz02g3ed6hDza0vV&#10;iGzVNHiqWrwSShytlOQUiQn/AZLY/xdA5W89jJb83dkcLyWME0DKx5QlzRC5sSA+CM4YtKuYoiw0&#10;gxdZwQJ4TpPId5yOIhFxeOxxrsFHxXZzlU24TQbILWT5AdDEkAi5UGOiGLvmVS2fsFzTZY4hXZlR&#10;tHbJBSKlpFiB6PsOkxhVFpDbuZrGWeyoBZDNslkpSHE3IcxUk/kKOokGeIpRDDGVEoKYHpmiEk3n&#10;PDOdk8Jx0dNt2xaTatatFIUqEuvmjFtM0yRm6+Hc2e69Zxw6QsyyZknmsLQjBkI0aFc6lM5yimrR&#10;xWRQ1FVFjIHaWerK4ozsYn4c5vdSiByTzpJ0Cok/huGEdomQWpQV3X5tDIOfOHVHOmdRtRUWcO6c&#10;mM89Jqp4LkbLXiPuyto4CnlQuwqj7cxm997LOuY9SQec0ey20l24bhuI/iyN6TRVZYk4rBNJPLKU&#10;ljVKjE7riroWs9MYk8iWTJ4h+12AFIfLGl/yQJ3j+5QEFyh58zzOkBm2WjojjRLt6LqVbmCtc4d7&#10;JlllH4my2SstAHfwkmGFlEhGlAza9QqlEpvdnqqyQpxQMIwjEelMG0PA2uosQbI4opKCm1JPSGOc&#10;QWH53gtQN++XEs6c9/C5W21hcpoQXz5K7hUjGj1LJMuo6Ll4WfZOYxSqcrStePwRPLZyGFdTowVb&#10;nCamydNPI+PpyMp7mqYh5nOfxkBI4rHgckf5vFen7P/EJdC9jEPKT+kIm6ZJOjEQs+8iX1vGZ0m+&#10;+hAR6z2C4uLQ+en6yU/xjTBKDJfL/yuUdLlxNmK+KJo/uc4z0L3fbfj1v3PDGBU+KayzmFrWk2HY&#10;MY7gFKwbqC1sa2gcqGkLAW6vJOa9e1dxPD5yOj3y1Vc/50d/8UO67sTHLz+WL6QtRtc4LcaKISSG&#10;kIhm4O4gWkzee66u9nNr927f4hzsr7a8fv0a58wMBm42GypbxNCRDTUPehHuTxlAkPYvGeAwnl3J&#10;VTYEK5O1DHzgw0eZCGVgddb9Vkqcs6Pg31jnSKmZNyn57NzaLwrgEijnardWZ2PJpyB8ylSWp4FL&#10;ufGGQW5u0bGUxL/drNldX7F/dkucIkyTmEVOERcTDw8PmBA4Ph5o2xodItYyB2WyOEU0hnF0WT84&#10;YKxilduznn/8UgwhlGHdrElZW7zve/wY2K43tHVNWzds1muaOktjTNAFOHY9PgaMs6Rs8GAdrFZr&#10;dlfXGDuw3e25ur4hBo/SibYy1EbR1gZF5PBYsaok6drtdqxWqzlgfdLB8C1HnOUuUkoEn/A+kmLW&#10;SkwK17Y0qy1hGGTRSJ5V3UCYWLeO4+mOmEbRdTWLHy2Bcmm7X15Ag0IZKxr2WpJsH7OhyxRkL88a&#10;h1XlhFXRD1hXQbUCp2ibNTc3zxjHOwmsM1NtmiZkr18Y/cyLUJ7j+lwo8aOwHRWiJZVynFDmmC6g&#10;v4poK4Y7ElIpfIrYuqHdrGfGAzEQJwGnrDPEUQLAcYroFOh7aXEPQ0fXnbCVQVrBRgxIEWUSPenT&#10;aS2Mp/h+MKuUmg3Iltfz8mf5/6Ay8B0++Jz376+/7RDdYxnepRbz06qwUiprG2txHM/39Pkz5FwS&#10;Km+g5/tbNONLGxaLjbmYOeax+VZWd2GcFTRZgNLZfCknnyb/jk8A9ss1afEliRlcUhk9k5+EMH0i&#10;hfmmiUmh0ZlBmM6gOIlIwPDtx/Iav88WyP98jxWcL8pybJZjcHHdS6KuF48t1l/ZZi8+U/4un0H2&#10;omCWs5HHZWyW++7suj3jwRk0QZ21skUIIJ/Z+XNLUaNce3lAX+wVc0kng9plVp3Zh0+DkPIsaYeW&#10;cUwEsuFvGTf1/r10Lqefg7vzGSjiU/D6Q0z63P4nx+L6zddL2pRTWmhHZtaOkHdFnsd7T8hAt9Z6&#10;3r+tFQa0cw5jL812tULYTknhTKKpFArP0B94/epLkjK8+vJnPH/5jHGa2F3fyP6zajE2sVnXxOjp&#10;hxOP9/d43/Pzn/+Mr19/havg+HiHUoH1quF0OnGKR7QWXeSqqukOA19++TW6avn69Tc83j+IFl8A&#10;V61wFpyfuNpdS/EkBIapZ+h6plFMNH0MUkQClBYQQhmNzsX+iMQD3TAwDYP821oBdvI8UWaUWMaA&#10;xzMOQ95D9NyNVVUVTe6UKoyOtm0zY0Sx2+3mNs3VasX19TXPb2959uwZ/+Af/AOOxyO31zcAdF1H&#10;27Z8/itfYJTmu198xsPDA9F7iIowCsvej56HhwPH04g2FUMA16ypqop+nPBhJIwTPqks22NzspGn&#10;0KLmMk8rtfRFgTFCNwyMSWKib775hjj2PN4/MAwDyQfa1RqHJgwjp8cDp+GEMlJYICUpMExe2qRj&#10;EJkXY7FJcXf3ji//5i1v3rxhGAZc3XD/+CjxrYLT4UjtNJOP3N+/ZQyBv/jLH/Zr2/oAACAASURB&#10;VPAHf3jNqR/o+54f/OAH7Pd7ful7n8s4E/nJT37M7//uv+D+4RseH++oakVl82qrxSRS59hCiqJm&#10;LhRBzDpliDwIBQTIoLTJuqYlkVNn3e44a73KWiL3Yrm3836Ui7WSLC6Ko0niXKFJZlCWiFZpXkvn&#10;fSYXUOX/yOCI/C1sfJN1zROuXkEUfdLDIZCCkDMqJ2DK7fNrMTrtPGH0ed0QgggaTqI8JzFPyItD&#10;9rewSp/ZsVFidpXXaCHrJKLR2bsoEdU550gKijwS6bKLS7btwryUIrf4BpR7WJGSwWTwWkymZYNR&#10;KUGSRE92bUVAQFN5vcpJqPykdPYUkWuUGe+QgfUFyJ3H/Wn+kRb71jkekL9LmzJKZJM0Gp3EeL7M&#10;oZgCYZrwyuFSmsOFOdD8BccMzD+NA5B5V+L12Rckz1lbGVarlhcvnoOSIoPSUsj13uMzcNestxgn&#10;QGZKUhzRlbCSE5qbzU7kKxJoa6WDI8fFRVaSKWBNQ6o8rtKYIN+9XW2EfFVJPjt6ATpt5Tj7XCy0&#10;SPN2WDqQLgwyCykh3wsiAafFc8EHQtRnElZeBvWTwsV7Y4vcI5CyqV+OqzMJp5/EWFcpQ9Ws2F9d&#10;oTREk/KeKnIAygpgqjJo6lPJgTM70xgI4IwTjEFpqqohNWsaB/3xxKrZ0TZ79vs9tlpnc2OPT56u&#10;k04u5TRNpTHGom01g8GXYNQvLs5861gswsV43kbEcyJfj6IhbZKsQ816xcP9QQoOuoRv0r1Q1Q7l&#10;LJ998ineezabDcMwMAyTzDPtaZstm90a0MQkHQDDFPj00+/y/NlHAHTdQHcaCKNAY8bI3BHPA8md&#10;pICb1/Y5npN/h0x4ijGSTDalTJ7kRyYs2pkMIso3XnYSSO6qMUoIhuX7T5Nm8gMqJN6+fcvbt9+g&#10;omK9aWepnK4/ojBsNhu5XzKDymqD0RbXNLRti/YTq9VKJF68MPRPpxNj8Fhf0zQNDYm2qqmtrDfO&#10;WpIXSTg/jAThm88AdsyF6xQy8K60FDpJQjRUTljdSlM5h7WGlCTesdaiMwB8PB7RRqTptBGCn51E&#10;H3ocR5KxsGqEqWsNrqqomkYk7Hqh4BRJxVDi8KwvLZI/UnzVJR/kLOVY1mznHNo5tJIOlcoa0dDu&#10;R8Z+wE9HqkrkoshzYBg6UgriizaNpDBBChAtKUzSDZA7qXe7K6qmZb1ez3P8cDjgtJm14WUunQsO&#10;IUghhwV55eLey0UWoiIkvwAi5dob42S/8hGfRiHSOsFDxmFgGEfBHJzFWDtLAyslJA3XNmyvr6mt&#10;pW5X1I2lqltCTIw+YpyVopuKMx4To+heg4ChZqGhvVwqlmuyKqD1DESf90qV77gLNvdiDQHJT7z3&#10;gmsAKpjzGBmD9h6sI0xGClFlLy3zRkmsFpFCvnHC0i7n4EMQgooxNKs1SinW2y3Pnz8nori+vpbi&#10;aMEeShwFZ3PHBd64BLrLd6vrWj5HLe6Psvc98YZYzoUleH75uHry3EV+u7gGy9/Lx8/kPC2yRIv/&#10;X36HcsxAtzWKdVtRl4shhWl8lFNKUYDuGGSiDT10DwMmTMTphA5rmtoQfcBocZddrxp2mw2V0zzc&#10;vROwWVeySCtHimLqMUY4+gPHoWe73WY3+xMA61XD9V7O0agGZ17inGEcR+7u7rBa4SpLXVsJwrMu&#10;l05i5iMVI8OxAN4ZFHiqgfZve8wWU0qhsxFnUiabuMm1F9M/h7UVdd1gUpLKknZgxEDBGJcZvtn8&#10;s2gALtisMaX3Pv/yQmZHaj+RjGJKKUt/pLO+W47qNQZrxKDwer+nAp4/f05VgR/1PB4h6Pz+MY/Z&#10;5edGL0ZX49RjlObY9Qx1d2YWxJTbpsGVCp4TUDUEaRdPSlqQxIA0UK8dTYMw0Tqoq5a4rljv9sIg&#10;TDCNQdhVlUx0lzXKQQKHooFdwF7rq4vK3C86SiVcACLRyNLG4aqazeaK3f4r7t98gxD3IqtVSxwH&#10;XGOx4wmf6XJzohGFAZQWoOdswqplTJ2T4k/MYPjQT7nAoHLwpjNLSFO1K0qQg6sxlRgG1G0LnKhr&#10;lwsmNut9V4QYZxkXuXY5r8obRmEqhSjaKiGVyu1Z52+5YF2Atrlgo4jsr7fsr6+w1rJar3lbVaAT&#10;zho2ux2GFZttg/Y9moB10voWdcUwONDpokCw1JL9RfenbKiXx/syCaWVr4B2ORi8MLt7f6M+P7YA&#10;TL71PN6D7+ZxKr+L7rLW8dx2TElE8rmlzNjWOUVVSRLwDBJIzlISHyT5nYHFp78l8ZXMSS82GE1h&#10;dqUoJ6+dBB5WK6ytmKIhpaxN9kRv4yIIKElUbn1MSkzsyL+1KmullBdCkoRc2jrJrLYPrG98ODdb&#10;MrnP36dUGBJJx8tr9/T1itmJ/fJRlcdpyYhXTx7/EMiek4GSgqtFy3qaZxrZeYaQBDBaMtIkWT0H&#10;VORgfQZLksoscEnQU8wsaqndy72qjRhIzmzuDLDnMTvPaeFlShIXBIhOmYqjzp0F8nmexHTB+BQQ&#10;v5RBylXK695747oYq0udnvn7yIP6PAc+BHooCMELQ9GYbGh9lm9JqRjnBHwCV485MTBUtXQgYQyu&#10;ktcqLfdQ7mjEAFVdieEb0qY+9Ce++vlPqTcb/uZvfsJqu2IYPR99+imjn6inEW0Vh8MDk+9Z15bD&#10;wz3jdOLrV6+4f/sO6xLjcEKbyKZtxEOggEQJ/DjxeH/PV199RVCWr16/wQ+eqlnhdIVxFc46op7Y&#10;bPcyXyaPGiwpKsYYMDERg8bVBmUsKompYGUd7XrFqmlRRnN8PJCMJSVh3SVlcuFSWKCr2l0AKpqE&#10;09Li3zQNm816vt9DCCgv8cHgR8bjQEqBbjxCBkfatuXt/Wt++jNH27b8o//5HzFNE7/6K9/n+voa&#10;rTWffPIJ+/1e2jmVAMVtVdNULQbFZrXl+e1zPv5Y89WrN2gjXi7KNew2K9Kxl+/rR/qQqKymKmbj&#10;eZznpWCZnJSCVITJB8YQxVA8JYZp5PF4hLGX9mAU2jlODwdiCsLuVolu6GlWK775+msZr5CojaHN&#10;RA3fD3gGRtVxOIrR++HujmmKjP7I/lrMSHb7PfgRoyO7/YrbZ3vuHg68+vrn/PPf+W2+/OqVAO9R&#10;DDP/8A9W4iuTIj6MHO/v2F+tGMaOpBTTZPB+QkdP1x3BC/tb64g2ajZhTlpYMib/38wkzfdsyuuU&#10;Vgajczq3SFiUTnldKB1LsUCqkMuXhf1FXv1nk6fC5H0CysgSLp+vjUgc6nReT1ReRsXU3FBZi9OG&#10;CSERhFwc9DFlbwEyS0wMXE2MmCwhRyhrUiSGSBrOPUFlzqiyvCkh5ISQCHoBFs9dM3kv/SCe+H7B&#10;mCWJpTC1c8wp7302XFIpgzKL15cEG5VmabqQ19EYc8dLlHU/hNy9lNncKUtGamVRpkKpyzbsywLD&#10;+fgQaLgEuqXIGLBO9MitrtEpyHWIEKNmnCYGf2TSUG0ntK7OEiZ/S3y1/MxU5uPivOY84/9l7c2a&#10;JMmua71vn8ndIyIza2g0gAZIgpNESkbZvabhQaYHmcnub9Wzpvugn3Epo0mmC5C8IAh0N4CuyiEi&#10;3M+kh32Ou0d2NQGR9LbsqsyKjOH4GfZee+21mhSBFThM2hny5v6Bzz97tzG+i3ZgpLQQnSVmTzhM&#10;2OARsSt70XqPtY6C4IcBUwPOGKwfCNatRcAQxgYOFYYwNrauRbv5DV988WOMMbx/9z3VXF0urYOg&#10;sVKb0fIKLuYmr9W+XMtrUklkm0k1tU6HQs1CqWYFH9Mas+0KEjpQt7Oydr6vXs6oxEWXfSm1y4Rt&#10;OZVYwQXP4e4ea4XzfG43peIG9XICg7GOJWbOcyJnHZfjUc+P1Fjo2hBnCXbEjYXDYIgP77g/viOM&#10;R06newp6P1LKXObI9bLgHSSru40Yh3VV5Qv2a2o3Z/+1LiV/VJYUWZpWrBctJh8OB053D1ziTM1q&#10;Rj0OnkRmCI4lRd5/73OWZWGaJi6XC+6iheVSqmpR3921zpM7Pvvsc2Kp/NEf/gnf//xHxBg5vyyc&#10;z1ckd8kIp75PsrHZVw8i04v5ur/pGtF8xzqhOkduZsk5JZaaCW4gt4LaMKjcjIiaa8cYmc8L1Ehw&#10;VovLOWKMMnK91Y4WKwpuGiqhEb6O0wFEgW4XDpQqVHE4P1Eq2DBxHCds1nE8Ho/QDJ/7Z+n5a//7&#10;IViWRhxTRnzzyuhnu3WalTaguzRmeWpEklyV0d7jYal6Nk2DSioNwXE6TEyHkaePv1WfEQeHcWI6&#10;eHJ2TAdPKYnZGfxhxN7fgx84nCbGcWA8DIwH1c0fTyN+cFingUdBDThTyaRaFPxu7URSK6Vq/0hN&#10;iSSRWAUnnlSXVVpoHEfVsk4LKS+ktGg3BsqYD85TamIIarJdjTCOA3VRuZqhesYpYJPhdDjw7v17&#10;xLq1IJFz4vn5iWCbNrNTxnX32Ck1NZJmUHC+9vW27cv7PGkPQGox1K5EVHIim4LxltGr/vIcVbrW&#10;OyXOuSGQiFpEa/vkMI0cjkemcdCOPNc8Ldq88V5lhYzzilMYA0TdyxpOZVpeXMu2b8rOW6Of3309&#10;recy3wa6paWQejXgXHag9hpYFAXBaiWXTLEOqUJxSiwqJZFLpBY1eVUC4lZoC86vPkTeeoYyYIcR&#10;a/2qCPC9732Pzz77DDDc3d2xXK4N5Na9QGorZpsdONxy1Co7MlZbd+OoZxzWMAzDuj699+Qlrrnc&#10;9lmL5ln1Vi73dwHer69PFS/7e9oXL9SvbPu9Xqzp140ZZS4zpVoFJJI2+5famM2lIl5YrleG6rQa&#10;NT/xME344EjLjBkmfLCkrAfv9XrhfHnmfD7rZmYtzjqM8dSiiXxvma/FEg6TmoAMA8fjEeuEEIRl&#10;gfcP8JvfJB4fP6wbea3a7nS6O7aWB2WNOueQUhjHsbk3l9aGtQUU3vt1oZW8JdcrO/PV1W/YXne5&#10;szQUfOkApwZ2tTb2ehDG4UDwo1Yqd22CgqUzQ2xrI+2yK53Nl3Mh1e/ilt8Ckc45xsEjhfYcBdO0&#10;1nLJOom7c7tsRpfeOuIMKWdKsbvJpICntZZlUf5uZ88Z2yth2g4VgrakxNRaAXNFnOqSBufJMVFS&#10;IS2q01aKVtzUIAjmuKybhbb4qRt5FYtpOntRlMGgAaA0ttJezmWvR70zVvq0usXN9bpSZ4zBusA0&#10;GabTHRhtI5qjtmSWa+LheAJX8GFAnEXaZrlkDURLKdrmV7ckoi9KqZVavUrFOLgWdUanVZ6Ns5jq&#10;kFYoeXlWIwqqkJr7WM6Z63Xhel1wDZRQlokwzzMhuHWx67wtbc60r93n16BGNyjVKWRNYnpbG3TQ&#10;UsF3EVHmYNMjpwUWOWsisQKDoACTNdRYiXXTy12lWxpLs6+vrg29MtKBVzvm7f2TBnm+TpheLeg9&#10;3mbqptkttXxrs+1V6d/n2gPlr691PrW16IwmKL17RMdZk1oxdU329WcNlek61kJLsDvwrYfFnon7&#10;7Td3C3KvGqKlty5X/KBtZSIW7wdqdoic235Wbj7LdpWWFGtQnKWNv0gDRBvkIWjVtf975cZoynxK&#10;+Pk7xvdTB+M+qPqO3ZubF1gZh9z+bP/nDmDpwAOfYnVLIdfaIefGmJY+OnoZ/bB7CFeZf3UFwKUq&#10;ANFlQGorInWIpzMbNYBSOqK0Q0/Wia9MvTVQaa+lLfrtq63km/ETqJK0XXIt4bbXkk5xlG34X411&#10;lboWYr5z3Hfs7JtCTP+3fj/W8X81z9rjZHf2r4mKVGJcyFkL8717xo8jxhiu1yt+nPRWGNOAcou1&#10;SaEqC84aggMprp1yhafHjxQp/PIf/4Gf/OQnXONMWi6c7k6IEU7HkSFYSoZpGpQNh6dWNbe1LuPd&#10;hJgMUjieJg7hwDxHHj+8cL288PLyxDJfuGRHzpq0hzBixGOM08JQqjy9XFthS43RYtEii1iPd5YQ&#10;xrVw3z9/CKGxBg1hHNYhda0Q3Iv9IpXHp2+YU1IAQrGuJmMmVJvxQU3ZpFTECW7Qs6akTfe8mqwx&#10;hzP40VFq5sPLmY/nR96/fasmoEdPdbpKiiRiiRSEd+3fB6Ng/XJdOMuzSoAZx+X8zOVyYUkw+FHZ&#10;5TETnH7mlBJuJ8O0lzLqiUm/ZLfdaEA8KzOlJqppYEzJayDvxGCsJeUZJ4aStG1v8F4LCabym19f&#10;OQwjwTocwnEaWeYZi+HNobDMQC04C9cEk/eayImwzJElQpgyw+h46+7Ud6PMGFsJg+Xp6YzzE84Z&#10;Uq7UnKExWHOOeG+xtq7xUIwz55dn0nLGlsKhMSqt0Q5Ckargrzctnuv6zroErWhMq4ztBqTUDcwu&#10;Vdlg0tbslvL1GKqPfzcn0r1gBbl3/64A+y1bt7PupehPDazPowaObovvinYzVhLGGKZJ94pVlqGq&#10;xrmIxYnTtZDUNP6aYmtd1tewqJSNVC0gajt/Xbsnsuhc79JSRlwjM7SW5mq+FVd9qzDc8wdyM5ZU&#10;Jpdun7camr3ral8MtmhRQgufulfmXMi2rsCkMtbbfWMD6nvhWqTJMJguxfLqPa9nzraG1j/l1WN3&#10;4PuedWxR/XRjhBiFkgsxzkQTWpz6CpDTCuQnrw5wf9cD9m3WUDBNqso5i/OGZbkqeJBzY0+2uWfV&#10;6NP4gPG+Fd2azr8IVQxihJibTEitYDILIMW2OFglC41UnBspqFxLlSZ1YJV4kupmIl4yVFHJB9Y4&#10;2qx7fF8LfRxzztppkyPVaAHOCpANlS1nk929+pR26XfpUevYbQC7sQ0asEqsWUM04/AhYCwgtjFI&#10;CyKuxe1u7T7s4H+KRfNfoKaIxTbNc/A2tDl+Wc8s286AUpu0w7KAbXI8Rgk2ei/0E3c29549+Clm&#10;4D/36h1RtW7s+h7Pe+8ZxhHrA+M4krOykadp4HA545xF4pWn53NjIQ8IDu9Ro9MiHKZ7LueFEIQQ&#10;Dlij53ZO2gl4uSyNaQ9VtVF1njSsQUrLg43ZOkb3+R4Z0+WXrKVawYoChkUKtXTJHIM1bo0bSiks&#10;s7KOfeuGN0a0i6loF06wBuvg/uGkRt+zkgx8sK1Irt3szqh3RWrpzUqIy5sMhrD9XMHpvGIi8zwz&#10;BH9zP3vc0dd9ZZc3vbrn0vy3NN/R/tCcIylXlqW2Qk+LBRt5znudVzEu5KJdxqXY9QwyppKz5nTh&#10;MFDdiA2eaoQlJ2KatcsEVFvabHiFzlE9vz+V/PQ5XGrR175eKe3+7ItinVmrZuxRZUlS5nAcuV51&#10;/tkWv0gbB0rRLvygWNM4BSqZ0rqMu+Z9SglvdO+afFAsLW1ran8fYE88qWvuv+X/inX1VNK5wDQe&#10;lFFtjMYzbAUlzbYKpiYymVwTq5GkU+NUcRac5k/WOVJJXOcZGwYlFdHysj63dwS6dc714n0H6nfS&#10;Xq/Ptr6n0e7Ydk5aOtmnK5etrO6y4R/Oe0z3D2r4kCrpqptVxzCBFmMoFuOGQI1xi8N2eMIwDOAs&#10;15RXOSRgk22uspo4ts1AM9juR1cqGI0v9l1cnUDY95UQgmJJuzhAC26WIpuZ9A0gXW+B6tfze//3&#10;/bn1qYL6uie0tb7PX6q57TTr97cXrGEHdP/1X/8H/uf/5f8kF0OshqVArAYxyjh+fnwiOMPl4weO&#10;g8OWRE1n/uiHXzCNhv/xf/jv+dEXn3M8TWoAaA1v7u/54vs/aDqZgvcDwU+AIUWhZINzARNGrtWB&#10;9YipDD7w9u1bcky8XAt//7OviDHyf/z7/42f//zneO/4oz/5Y/7gD/6AYRj4sz/7M05/9hNsk90Y&#10;xxFy5njUFldEE7+UdRCstdhB23qdcyy58PtcHei+uVn9BrQNqRe1BLDG453neLzTCgw9uFOgW3X0&#10;FEjOLSDsYFhuk6SUQkyqydSr7X2i11rXxeuchZzbe2xu3t5wOp24v7+nxMLzh0fq9UpN2u47X65I&#10;AwIulwuLFEo5tucDW7cAKudMLps2lBV13z2dDngb8GI5DCNpUcOIy+NZNdcuF67XK50pYasCz96I&#10;uh239t3c2D4pqQnv9bq0hEyZZ2/ffUaKM+k6U/OV0VZsTZqUtAUnRhf4NE1rFSoEwbl/2ozy9dUr&#10;fLUFoM57Lpd53TidccR0RozD+8LxeMf18shcNKBYzYA6sOkgzS2Z2220GlSqGWeMynI3+wpgKbj2&#10;PKfTPW/fvucanrm/f4M1UEpsrtGGksp6SDkqdVkoZVo3dAV2NJEttRWwatECCLLq8ZXa51ebw93N&#10;vm5yPdtm43DOUxEuMSrTTKS1BmVoAfo8z6R54TgKQ0siS0nMy4U8XzSQNb6x/VXb77Zyp2DPDSDG&#10;bkP8fQLZvfkkv996/5deyl7jZs12OZtiTEumt6RyBWA6yCBrvZjazSd78ipQbz7Hq8rFt99Ne1hj&#10;/PYW56pmOc6plEIxniFM1IR2qtDMudYk/baNtl8F9L4Z21q3ZXutlVXSGHCis2OTNdkx67n9GCs7&#10;f/fDb1eFecUY/vbHfl0AUAPM3UNe//p+St387ivGeN0e/Aq+XUF/br7vsi2v32gfq9dvxKwQ0vYk&#10;XbKkZzwNChJLl72hFRj0s92eWbk9zdoW1wEhyVqQIDcwvBnPmdqI1ns0pBWyZPfpV+Z3XVs1t9fe&#10;CgPcjvwn/g5rxNi/XaVKEmn9mdysqxCyJn1WWlIB5/MzLxfVRX58fOTy/LJzB9+9akksSzM0sppQ&#10;Xy4v5JpUYqmqpNQf/+mX/Ml/9ueIdTy8e+B8fmaJV+bFcr48k5crTx8+cn55AVlwFmrT2Z6mCabK&#10;fI3M5xdSLNpWW7VlPAyTnh3GquZ2LhjxpFJ4fHqh5WKkFJmXmZRT29u1lVBcPzsKsWQkLlrYaAxn&#10;GzyTNQx75rZRgPNHb3/Ey+WZ6/mygh1qSJNUKiVe9Xd2waveTpUzM1a1a2MLyE07l3OteOf5+re/&#10;5nK58M3jB87nM3nJvHv3Bmsd3jrGECgpc/ADwXukKKP7zf1bjFhirPzmtx9wfuTzL/6A8/MTlS4Z&#10;JzftlLAlMr3KvQbcu1qgMTTzEcfz+QUh8/zywuPjI/l65vHxkaenJ5xkrnMLmstvGKfAkhecM7w8&#10;fdQxTxkZCvP1TM2FQwh4EYILylq3nh//+McMw0Auugc8vTzz9PTEb7/5ilQT0zTQC03n8xMfPkQe&#10;n164XC78wR/8iCVeuVye+OUv/5H5eiWlhedvLpzu4I/+8HOMjUzTwDAoy6aUREkREU3efWOhqidG&#10;O4ucAaOMvCKQe73JdGMvi23MnFL7ur89P3W3r7eF2/3RXFXTtK/yDdzc/92uusKdmWbaL5SGBYgI&#10;TsAbu97rrmtZaiWLmqVpzOW1U6qxY88vkRBa55JRQ7Jc9avKeuQqYxyLqY3RCNo9sUSWZaFIaMn6&#10;PhG2UL9tjrtfJxv4VPugNHnESm2sra4vfwOGr2CBguJ9TPqlYFEm5bzKK6ysbeNwNuCM03gzlZZ3&#10;mxX4UpzBURPQixqCJvavEtXXiejKYhNtbXbpCly0WzMvWJZ237WE0IFMMY3J1+uX/wwgsrPne7cS&#10;lHW+17V4jHpMLVE9onKk5kStuRkDNwkF54gdwBRZvUQwKtcnxjBO0yqdZ4xpYLVKDlAjpURlOFbt&#10;No4xsUTVMX338YkYI8/Pz6uxW6bi2O73ti62ce2ErFHGNtdvQQikE0wsvmjSb2sDtj5RpPgnx7Pn&#10;HPlWm1WaTvy7d28BeHhQWRHrhJfLi46lgSEoo9ufZxDLMCTcMHK6e0PJ8Ob+reZ3c8R7x3yZsUZ4&#10;9/COWhZqfoJUGMcDxipo7MUzTQdCGLnk3PINzR9racbkeb+P3H6ef82rNERZ83DNCa3fjO2eL2ee&#10;zi/krKCSDVbN3IpwXRLT0orLITCMnlIUh8ixEMLI4XBCTfMsy1IIxnK5LBhjscYzBNUr710flS2v&#10;UI1pBa7FvCLjkalVO8ZvwCJzW0hRMFC1x1PJpKue/zEulFKYjqd2n3QdxbiscYsPhsEHnBUWcjNY&#10;1LmvsVZbLyWRku7x3ip2MY4jx8OB07s3vHnzhsPhwPnxI5fLhQ9SsCVh07IWFbz3WD2QVrkkfe+6&#10;Z+a+hmD1XoLGIG45rqkKgu4B8T0xbg+WXa9Xnp6eMFaNqq0D6yql+BWvMU54++4d1Y08HE7YqsBm&#10;hSZLalohU3MhERC7M0SsG+i6grJojqj/0Qpumjv2+KzPcV33jrQs63w4Ho+od4mChCktxDgzLxeC&#10;UeNTlXh13D088PCZGl9P04AxEKaJw+HAu4e3ek8+Pum8SWUjo7XzrOcGnQy67iXrz2TdM9VEs0nr&#10;TpPqe3uvBbt2JovQfP58w4QSYiIirjHl77A2cHf/jrv7e7wzuGFkfvwINTI1o9eUEtK0343r3aAB&#10;5xLeWPZa6RS5Odd67rrfk+vOB2E9/3eCm2bdgwqvZRyD841Y4Nu6lEYIbEQ+o551tQo1R9KyYKzi&#10;eKfTiXS9EoJTQoPb9jrvHXYIjMZix8APf/hDUkq8e/dO2dY5ayze33fuALtSqUTA7Irrr7+6rrdz&#10;jufnZ4zIihcqgVZNK/fZ2u/ae7+LyS2tANZlpPdfNZf1S4kYKqXkmxltx2L3r/FJ6ZLzy4Wf//0/&#10;EIuwFJgz5CJgB00irMUb4Tdff80oFeJMjWeCsby5m1bmqCYcQiat1HKRyvv37xnHA8FPytidq7K4&#10;w4ifjjxeEuI9T09PTNPI4AOPj488Pj7yN3/zN5AT/+v//u/5zf/7/8CbN/xP/+7f8Ud/+BPuTvf8&#10;+Mc/xlpdLxSvbVKlqF7z6UjNWVtxoihD2BiMbK0Tex3RWwCiJUmNhqiTok3MZk5Qq7bDdR2o7bd2&#10;gco4Mh1PpKYl5JxDrArEh2nEekdcriBCtU6DK80qdHPJLXGrbg34e0Kni1dNlZalcF4ylyb9Yoex&#10;zSBhmKbmthvJ1LV1JooGi6lp1BhRENpakAVyUVfX092B6zWtGz9SOZ/POctWYQAAIABJREFUpFIZ&#10;vGG+Xrmfjkx3I946aobL86UxFpsjpLH6vI2tKwhSc5PX0HbDnCEtKLvNeJwfGcKBYTxqQj8ctdJN&#10;VvAzJZ7nyEtNeGe4pkIWi3EWnGWnAvOJFddbQNV0yGKhJR05Z0qMzLkyl0J1AX+4JxxfMCVSns6k&#10;IliUcTaOE6UmfBjbGvBrZTsEuLx09qvOj0wDuxdLLXBdrsQY8S60gCBRMlinMifWWPwQiHnEhIAd&#10;DpR4YSFzjZqc5RpIWEIrDTqn5qBa0DEsqzEnqiWfKzUVijEE8VrZq1qAcQLZ9tbfLXHVbgUFsASH&#10;EYcTgzMVaxVsCcOIOZ60ilgyJjhKyozTkdMgeFkw6czTB0+qkWHw1JIpRTctcdA1o6t1WA+k3uDc&#10;bt3uNkqpKvzOPrjpCXlnOneQtQOKrKaAG0RZdC23avurqQK1Mcd3L96B7NJfm7YxNwHUrkPdmRZY&#10;WrtQvSXASmvJLdLAQwFTtUvgRtPUNYC7g6Lb59b33T5T3Xai2sGEFXiWVjVXZmWuFWM91gWsDXg/&#10;EqkYEzBEMoKpangodZ9C6V5UUEBuY4tvV/nWd73dvVWz+0nWn2/3qWr7XHspmj1B//ZA3cCT2xt3&#10;++0a5H77kdvb2P/Zh77C3hRSGQz7GVmUZbAHNxBtBxXXip+NiV2LHuhmO8j/qWv/+Yvo/wplZcJ3&#10;+ZM+2GoAuml86/eyFhY6bK4GIN0A81UhYMcQ03v66k3uRfy3d0cH2NfH0M9UuXnU67+11GQl28sO&#10;gKoCtpk/1VyJedZ5aM3qVj4dtH15TnEFwWouPF+uPD0/E2NmnjM5qxky6DljgEUWirF6FmXwg2qP&#10;xnlmXmYuXz3yt3/7JeLh4+MH7t/caQH5MPH+7QPwwOXpI+miicTL4xMvT8+UdMZ5oZaFp8ZsHf2I&#10;SEtehwMFLQQOxzsMkRQTy0W7dKz1jMNBE8qwJfMZjT20IaBihRs5l5pad1ZU87BeMO/JnljXEpHG&#10;0DWVDx9+y3W+EGPCWtMSyrCBimwt0bVubZTdgOf5+RnTOrg0aWzsq1pUT7IWDoeRKUy6x4/COAUt&#10;guZMvBaWy5WZZ2V+LYngBn7p/5EYMy/nmQ8fnzjdv+eS4cPjR8JBDSxrLYShnbdGiEUBm2oE2wAr&#10;I707UTeUfq4ZZxBRmRuHUaNzqzFBlz8RER4mjzWV7//ge3zxxQ9ItfDu3VvC4Fli5PzyqIWVlyeW&#10;OTMNgZIq4gfevn2LN56/+qu/4u3bt5xOJ/7jT/+WX339Ff/hq695/JBwA8TlinOOL774Mf/1f/vf&#10;8f79ex7evlNj8bUDKvHll7/i8eM3/PKXv+Bv/vr/4nz9iJEFZxzDNDIcJpIphGAxJKyRBspIk84B&#10;a1TORFad7V7I3FpNe3Gp33NpILzOu9678t2b1+/CL28KJl1W7ObpNFLS1zdYDNkosGYFfW1R86Zx&#10;CMwxkVKhlAXQbkFp2tnWpzVpSymRlqR+Piibr6IkEcQpuFC3jhqd76qrXLLG+mBaoigrO9gW6BIu&#10;SKHskP/aAe79Pl2zdvblLvfXzlbZYomVaNKk5aSd+woilNbx1ogo7fFSM2JUCjE4QzVei2Y9wa36&#10;/MYY7Not1jqOhJX52LuDwOiaadrlZpfWZqNfdggqmZeEGiOlXLESCYrDghic9VR/QGRUj5dcNrPG&#10;arDVkHoM0cCGXhbtMYFiKgapGdUq1zMiuGE13HKrvJVtGvSFy/VKyrN2ltaEN6JSVsYqA3mwjd3W&#10;wMOWSPcc9nKeX4E2Gr93pu04nBBjcM6TknaE5Jgo1uk+UA3eeAY3kYxTNm/NxARLSmtnSh9Z15L4&#10;EAKDqdqujseWiBWLo3UnmR5nqjTXkgTrdoWiogauWrfQTswsQq6QG+mgm6H1Ak7NteWcOq9rmy+F&#10;Ns9iYy9WUTJX80fq3Q+1FmWfOiVNGONIubRcmwaeW2VsV5ViCy4ADZxKhpQyWC1+LsuiBficqFXZ&#10;nDkXIgmpSdnh615imvqcdonrXGmGZrVgq0ZGpj22yJbzm6rSd6aaxiZtBeIKsTOHs0p5WmOUFV0r&#10;JVWCqE6+mthWBV9iVXDxfOUarkrqKkrwEjHkXDlfriCGv/zLv+T5+cw8R7755htO1XJ+esYbz2HU&#10;Ti9rLYmFUnTNOTT/DzYgi0ozVLuXXdAPZ2o7+1IlLZlUM8lGcCovYKWZ9FmdL3OcVw1mEd1H5hSh&#10;RGpcuDrTWP+W8XjgdBhaPm8VMGx4RS8MVVECmnWhpR+O6XhkmCYe7t/y2Q9/yJwT3jp8Z8lb4Xg8&#10;MBgtstTlyjQGpmnCi4Kh/Z66tl1ww+TuB4nmHDZ4tFNSf2ZaccyIAWvIZZOiFWuwXoul/czoDFLv&#10;PWEwHI9HXJNxCccHghuobtBu2LiQSuWyzNgl87JcOY0eZyypdaVv5szbDtc7mq1YqgjGeCqOUsCF&#10;CaxDUGKiFhPLWlAw1VAbK9haBUdLUV1su3p3qTlxGEfG6chnn32ODyP3797z5rPP+fVvvsEYo9ro&#10;RmORu8NxxUNSSs00V70XOgGOksGENcLfN8fW9pfSpKKWRQtVpRWkjVVcaBpOOD+s8hijCGEc1WDU&#10;WKod9L2++Zw3b98RwoG7+/uV9DdYw/V61nPGD6hEX8uzxEKtWGMY7ABex6k2reycd0XH3nFmasPg&#10;Skste1l1n8mYrRH1Ju9rP+vflaoygcatwHg3URZRU2rT9qJctANmSQlfLdZ6DsOBpYqad9qAa0Qy&#10;hWF0XhbnGA8nHu7fcp6vDMPEktSoN1cF2jU2KG0F6M0xO/erPX6BmGaK7BqZVGPyXBKXy4XL5aKk&#10;jZ4H3GTUHXhucd3+33YJ/B7wpjQ/qFdExI2gsvcY2TDQPvcpGr9Ji8W0M2TDcLaIpRiCuaOmgflF&#10;qHGg5kDJHuOOiEzk6kjJkPHMqZIl4IYj5zlzzZHxMLE0vSTT3GG1umyZLwtSDUNQje4u8RBLJqXI&#10;3RSYnx4ZjbCcL6pVlMG7ETGe8zVzOD6AHQBHjJnj8Y40J+J1wQZlAmNAjFl1j7q5hrVWkzGjkhSp&#10;ZAV4CwxhJEZlwzhrma+RUmhtVGoaqaY5KHxQMyXNxPkMaWF0MI4GK4maC0YK8xXGcWBZFnwYSAWm&#10;w4lLLlxyJorwHCOLCBGhesdCxY8jiebsbT1LLro5uQErbsPwWoCnVddCnFk3PWWEtxYUazjeP+AP&#10;IyZ45nkhHCeSgXOO/PrxkTBOeOOZwsTLBwgGaoRgtN0lR9U1CiGom3SO5KKO9X4YmePC6AM5ReK8&#10;kFJS7W0BO4xkUd3wJRdSbbh3Z59lPXSEzOmguc4YFLgd3Mh8LVh/RMwBE+7JZmQmkPyBF+N5sQ55&#10;eIe5/4wU7rjKyCyeKFa7EkqD1qTinFEn5baeTEtWSgQpFm+DMs5LxTvdxGLJ4AfqdOCpGJ6rJfkT&#10;HB5YcMQo5GI4XzLWjHx8OjMd7rXdRArX60Vf31VSVT0tMZXuAN+vwfmmlR1b61DFeINxQqqJYiqx&#10;FrKxVDdwrobFjpThxFVGHqMj+XuWMhFzgBqIc1StriYvMwyBtFYtocbCZAaYK3HOpLkixeFMSzEX&#10;SHFpoIoG7oP11AUO/kBdwDNRkqHEyuFwohaL9ZO2eIWRuCy85MIilsVYkjHEWphLIpZEqQtIYhwG&#10;SAXfzGeGYWgBbmXJYJxgnGa4txrcuil6Y6lFxzU4oeSFWpNKpohom1O1lKqtnrgBYz2pJq7xSlou&#10;OBFqilzOT5QcNXivRYsz0kH/Lvlj1oSRUtscVmBaA21PrYEigWo92cA1L1RXmNOZIpHDacI4NeBI&#10;tYBRY1vVclZW5srIrPVGN6tv9iKa1HgRAgZfBVuMauhGIS+QZ30/yndrLDVTwFbEFWyA83zFj0dy&#10;EYwEnD2wXCvUAceBmixSPZYBU9SLoSRlxnqvDJWS1WTFiMP7QU2Cmn5yqREjFe8UZKl1JqcL1Blv&#10;VU5Diqh2qprHt2hgl5jXtv/uYFuht28bqLZ9tWS5qiSIVLkh88urL5PBrHvqljxv3/ffl5ZcmwYQ&#10;N436XgE3yk+nJCipseu0AGqplDmR5wVX4GA9ozEMQDBGmYqiiVjNul4LuXWVyCb7YrQgsjEEN2Z9&#10;KhE3KAPYH0ZSrlinnVnVeDCeKh6qowPLpiUmpgpOLN44vPHKEKoC1TZdvgZ+FJCsJmm1Gsj934Qu&#10;btX9CfqQ18ra4l9oQIrURvRT7eAOXlnRYMw0MJeSqDm1wkjBihYQFJ8xSFF5A+0E2YLv8/mshVEb&#10;uJ4j15fM/fHEMuvtkQQPp5FpsJQEMVVSddgwYO0AGLy3pFm7bQ6TJpZeIFihRE36TMmUZaamyOQd&#10;5bpwF0ZcrowmcP7mGVkq5VIIOJxRY8c3Dw9rd5RzDu8cZYnEy5njMOClcjd5ajpzHA2DK5wmS16e&#10;KcuZyashsxdBSsRLJcYXSrliTCKlMzlfcK5gTGIYBGMSNV2o6YKpC46IJWJKxOXKUC2TOIZqcQnM&#10;UjAZXDWUqObC6otjtGC0JObLzHyZGeyIqYHBT0zDUcEY4/DGEa+RYAODGxTMtYKRyvX8gqHiqJBm&#10;AgXJiZwWvLPaoWcyYfTEvOAPgQ/nR8LdyDUvPF3PFEGTUqtGWSXVxoR3OOsVkEAL6IJ60fQuztzq&#10;nz5YrKs4D7npXTqvCVnMCUSIJSuQWnIjF2jb/rJcKXnG2MLl+qwAm2sSet4rmSAXqlicDQQ/8vx0&#10;JnhLjjPBGQarYIrJQhDPb7/8Na5afvjZj2ExnMI9U7jjND1wfpqhwPHuxHWZOS/PiGtyK87hxonz&#10;vOBbjFe9pThDksocrzy9PBLTjPdO24LnM6O1zWJBiQHOKYAi1jR5qUzOcScNcXtJY3Ltv3qDSv9+&#10;1R9uBmr7FtetK0fU6C8EjLHk3DRjw1HlJYzhdBygZuJyxdoMdWEaHTXFtTPAWSFGTchSzhjvON3f&#10;6/3o0gxGWYjK7BJShVSMton3k6UXOox2taS0kJYZUK1bJehVpGS8gNSE5ISU3OIE1dCdy4IZLEkK&#10;c44az7ExjoL3OGxrY9bnpNb1ezWMqlgrWsxCzwdEPRSWfKWYjLiqsmhV15EHghEcGSeZ+eUZUqTO&#10;F46HgbxcMKWxnE1R0FogiaEYq+zI6hSkxeKKQVKlt9RUIxRndH4ZQ3EqWyHFQDKEavHVYCINHHdU&#10;LAVHMZ5iPAn1ljDZ4eqAx+ONajOXVmyqRihWFCRazztDTRWTDYMZ8DhqLEimdRaqxva8JMbDxFwS&#10;S8n6HNYgwSHWthg/6vkSE3VeMCmvOvAGab5TBmet5mBVjRBDGFTDO2vu5YewtksH5xjcwF04srzM&#10;XJ8ukAzxnJDquD7POK/j4eyoiyVv51ucFyzCNBwwyNotW2JqeV9CtZB1fhIKc7liXGX0jpITNWb1&#10;WXADGCXBXEplqUJeF7pT3WTUv6EWi5EAGHLU/dSi5/5yjdxPJ0Y/Qsp4dD7UDCkV5hixLrBklXOc&#10;Y0acMpuxZpVALMYiXj0opMlzLalwuS6IWMbxgBXVWfbGQi6MPnC+vOC9YV7OhMlgbKFIwljdl0Y/&#10;UKolZcu8CA/3nzOfK5IMrhhszpiUkDiT40IqSV1IDFowbebblYQpKlFpclb/BePgGhlt4PJ0xokj&#10;zYma4O39G94c7lgeX5A5YXPFpMIglrIkSIVgtKPGWQXdUkqrobMNnktK2OBVvssHbK6cwki8zFgx&#10;DF5NAf0wcM2RXCuXZWEKAllj8GVJ5FTwfkC9v/QrRaipYMUpKJQMwYw4CdQkWPEtj0nUHBEK3hm8&#10;U7BrBTlLWY12h+NRz5kwsqSMtZ6nj89KzMnazf709EKukGKPc5RpezwcmAZPSVn3viqcxonJB+Ks&#10;WIJqwquuvxk8YQqkEslkrBWoWX29nF31wddiaevuUEazWZmtRQPRTcKinUUpF5ZacYcj55RZimB9&#10;IJeKmn6qLKmtFtv2nRI7KcxgjcdWIRjPfFnaGtJ1ZcdArFCs6L7jDXZUve5cFioZbwXjK8ZrvK7v&#10;v2wmkLsYvSaVTLOt43EaRq4vz1yuL9zd3W3AYItvxKhZs1hHqQbxA9c5Y/3Ekg3iJnIRlmUhDK5J&#10;EikQHAbt6LXWYKwwL1dATTm7XFpKyiJP86LvUTMiJcE08LLnKUtOlI6ptPF/OZ/xw4QfDrxcElks&#10;sQrnFKk+cBXDIgMy3HFNniwTl8WyZINzgwL+Ld4/3t1zON5pkSYVBjcQbMBWy2gHyqxFOoOlZoNt&#10;Z03JsCyLYnXeE5crQ7DUshB8pcQrucwqgewUiyiiMV4qSiSqrYiiuX8rhLZcthQtMtAklwpCLs1b&#10;wTjFB8QwJ8AOXGJhCEfAMrojNVkmd4Jo8e5ALVr8MNaTcmWY7jBuZDyeOF8jw3jk5Rxx7kAIJ5ZF&#10;cbBUhSRCMYJ4B4OheqEaxQoNer6lVLTTxAaGYcKagbvTW67XhcNw4PGbDxwOB81rDeRlpsuJrBIp&#10;DZ/oKgN9v8u52bHWvGOON4NoU8glrrIrpRQF7BclMDgbyKkSwqDyPIeD4p3WEpxhmS+kOGse0I1X&#10;27Uyuo11ODshtLZTO+hiNRZrBubzBWMrKUN2FmMHhgDHuwe8SXg3YL2yco1TLoSzHu8HjIkr8P30&#10;+ELMhTlqEBtTotQrMT6znGem44kxqPbhOE6AJfiRd3/4GX/xn/+XdObeNB2ZZw1QSimcz1CquoL2&#10;lprpdOTh4YF4mPjyl7/YVZzreiN6q0gHEqQl4mvLQovrmzkrXYeogy3OCNYUaI7EQlKGwhr0C1jD&#10;mzdvCNYxHiYcogzWZvqVpIIoUFcaw0CsOtabpn1WG/tY9fW2JOM27Whu6lX/rvpEitJ559SF1hqy&#10;GEpR4Kw0fqgzakzlehFLoDTWmG52tlMAt2qKU+Z0yc3Vlp3GD4ZaswLipZARUlWg21bW+yBVq2Rp&#10;SSwLLEvGBNVzsn5gwDCEA9WO1Jp0U8ATDSSrjq9JHM7q5yg2kI0jSyVJJTYmisoGlK18vx+1KqQl&#10;kud0o8HmvWeojvF0x2IGzOEE4UC2FnETxh+0vdcOOD9ipGjrpBhqTdq6ljNpXW+9ets2gv5npbUI&#10;G2hMkq6NhDUYp2xb8UErt2EAPyiC5Ax1ODAOgfH4jjC9wdsZxK8GCzkmUl7Wyqq1FlPAGoM3hmI8&#10;OW/VNcMuQa1a5XTOKDuIAecizo24nHA24MUhrnKYToiNTNMRO064YWAZRtx4pMazHvZGVqbnqgZc&#10;66rVVnIvoGqhS0pZW5c7u/b23jWWa+VW5KGhmBsnqOseewoOqh5WZv98omta53GvLtqVzb2/+o/0&#10;9ctaqd3uqqFgoXbjxUKuiVQStegmXDogagtSCtmUjTFJf80mFfNJDnK/tGAkqMmEaeteh7q3JXX2&#10;SmnMh66/rLuZdQ7vDKU4hmGE5NRAFlEGkvFYcZQmy7O2QVIazd+x62XZxkk06Omst1oLralPGc16&#10;7N/e092fhZsi8O09X19km7s3VeLvuL7F3Eb3gHU02/5Za929vln/1Cdhncdbj8ar12lv1KDFV2+V&#10;heytjrWIJj+DdaQilFybtWshV2XZiMlQ7WZ0VvuY7s6wxnWTzhhs87GKbYzX2uBEs41N3VqhlSPY&#10;2f79c2il3LSxkPanUvAaM75rsezmfGd/1/4e+1pv41Ulf2stdSa4/mafH7piax9xaeMoqiRepbWm&#10;V9WxfP/+bUu2M88vZz5+fObj04VhOnA63pGGwv39G87nK6fDEW8tp9OBOGuAmxobKFiH930tHDmd&#10;VFrp5TrjHJS48OHXX2Os52c//Y90bdPH3/6GX/ynnyl2X4V39284jI67aWAcAzktauR1OFDF8hd/&#10;8V9QEZ6ez/zil1/z8lI5TP/Al//4S9zgWZzFKeoBNXF5OpPGgbJcqbUwDoHDNODEIM3kKDCp30ZO&#10;TM5xOB14uHugVNWKXeKsEmXLooxnUSZGFeHdw4OaVOZCpz/372vJeKMsp+CUJYv3qplZtL3dG88w&#10;qPlblbKOa5YMXmM/UwvGWLC7ALcV6g6uaXdX3as7Q6wgagI5DdRUSaJ6jef5jOTE8+WZcbnjcsm4&#10;+Yr1vknIiUrQOGWWD8OgLc9tijrYpCpMO++d4XR34N37NwQMpkS8CKMTTtNIJfH9773n88+/x5IT&#10;4xh4Pj8hpvLlV79o+qyNbWbVc0NiYZ5nfvbTv+N4d+LdG23hNxa8dfzhj3+EkDV5Qpmc17Tw9M0j&#10;y+WKJJiGA0dj8IPjMAaK/JjpEPjhD7/HT/5Yuxl/9rP/m5xnPXWc6oqmOGPJeKtJmWmMNWMqVpSo&#10;YCtanqqG0owJe4PUXprvU5ep9VWXy3df/TlWoLzFgFu82HqMGlN2S4J0LhwOJ4bREqyAJKwULJUc&#10;Z2JZtJCN7rnOuMbY0ys2qT0lOziMM9hiiDFTl9LmJRTr9Jwta00TRI3Lco4qfeGSRsy5GYaV1M5x&#10;HdNpGLm/07xjqmfcoEDoEiO1ziCZWre2c0HPM+dcU/p0bTxu44nOLNT7pR1Rq5RMk4LrMYigTH3b&#10;jgMtTGnyV+Ki5woFK12jdBfntDwo152mbRFs6+SypXWltTO50sBxKlkE284Ui1UGbePA1dL3sg4K&#10;yO7M0eKxAvsaAyuru02VVhjt7hedZatzUM+XnDPqo7z1GPTzUIzT9yqodIHZPm8VJSfM1zPZpTXf&#10;8gPgHDW189P2N7Odv711Xbva1KdCWoeUbYw4KVX9imrrEmh/1n6gV71j0h4LbH+25/HGMs+zkofK&#10;VYv/JVN8RGplyZHotOW9lIWYZohJ/R1iIokB21vmNf/rpuGyj2HWjr/9l56zudD+B85aamnxYJ3V&#10;18HpZyjmthOmdzCorZDmgZnmVcSWA3jjsF71uVd2cBtLZ6z+ZmUFSUDjbhW+q43Z5xBRwkMtlZL1&#10;HBMqtrR9vmTUl0ejy9LnePNfUTNuPYOkZKrppowtlqtNIx8DohrHgx8RlxltIFfdU3Io1FKaB5Z2&#10;BRgaK7HlZR0bsN5xvV5XcEdaLlNz0eJ3VBKhSJMw7LFgmz61bjrV26WxnGl4QUXf974jU4rur6qH&#10;XhUYEtXSLmYDqkpnZhvRIlbzZVLShcXUirdBmeUiDG5gGCZqVX8ylZaSxuYXTNMWHnFM09QM9LQz&#10;WFd40oi2bLrx2ye77aLsBBgFy6B3iAqymiz3kSo1Qfa6r/e9qGqJ47O37/CTI+aB4+nE++99H6mR&#10;n/+nv+d6Wbg7hU0BoKiG9ThMiDOEaeKzN59Re7da1UJXyVEznaq27p2oouuC3XtbKSHrp+yaw/3K&#10;OSNWNa6ltS2Lqbhq1nmje4ZV/E46WzmzpIKjEMYDb0532CHw8OY9x4d7Qhhxzd9F5aQ2iZuc4wq2&#10;r+dxy3xrpeXrzVy25UWye//dD6LYzWNCu+tVam48HhjHge9///uYeuX+4YhzhkjiWhI4D1GLcNPx&#10;gZiE4+kdh8OBaRgZpiPBCcFbrk3Grxsxm8bqNUaL+KyE4dJI2rLFLn2973CpjvO1hcKW8W9A7naz&#10;eqZq2tNteRXoWVhyL/gr8J0Riuj+WjFYb1gZGKj3TjCeYZg4DAfICemFKmNa0SgzDBOn04mj99y9&#10;easMd+/wTolmpRTcUIg5KYHRKIHBYZTto8tl7YztOuoWLbA448E06RVjINPUBvRctFJVSuVVJ/xm&#10;crmTPd3NkK2boY2R1WzPGtce1WV/Ny+Wnhd0nfxNVqbNrYYx9E7xPcvcbS9kNVgUUbDNBzXRaMZ4&#10;YRrxVpimI9PkcNXzcBz5wRc/YnBaNR/HEUrGOqNBjt1p6Yka5J3LQkqFKo7gx+YWrU7hoCzqLtiu&#10;hpZXzuczX379Ff/4q1/y4cMHQvCr1ll/jT54e02dzqDpjJI1qF6TqTaIq5nFih9867oBlztIK7J7&#10;/f7c0p57G9euR+RaK1yJiRwjNL2sjrgpgOzaV2o32LX3dXuQ9c+6N12itVp19K4D0tZ6gg8qZdHM&#10;DKBr0Rmktfo1Q1/FrVqiU+ifs4UUFYqIBiZWDbOqqAmQuqHfXhugTXO6Zd0kobUSN/ZMLEVbz43V&#10;bcN5raJ6h7Hq1mmsB2M12ZAGvoveIFP3Rhx6L2pVNhdAqbKCqLUNUw+AcwPhU2kHutV5b6thGA8g&#10;I8YGqJByG4fG9oytom5E9YpEBEqv6mV25q83928/t6zRuYLsdMKMaZISlYSQRY1EamPClFoAD+Lx&#10;wa9uuE6q6t3LZqCiGte1acxpIcZKZ3BZUoq7tpDtq9/DvtlsBrI7w8/+O85rUG86QNGzRTbjM9PA&#10;qVdzRFtgdK6k9ZDcNOWMbQfpd6zPm7G9eUwD93ayEvs2R1oFOr+6J6/v0b/06p+jSAO1G7NM2s/M&#10;K7Y2cHvY/i7wtgUh0ua+NFOlHqiXWm+A7tKYD5pvGbxzhKEg1nI4TNhkmYaRWMr6HKYHkrv3p4H7&#10;rcbcGh98Yvz2e2d/rt8HnP59rlvt7N9jovwT123YyVZg+X3mn7zSe9v9vJ8ZWjjcDnKHVRJ7BWmb&#10;pLLB1YCRT8xNWYOv7XV6O/3v9Ub3z1dfFQBuigCsAdH+XZj22N891D3ka4XTuhvPm3//He+xz3GR&#10;7vGyniN/93e/wHvD8e4Bay3393dMxzv+zb/9b/iv/s2/5d27d7x//z2++uorTgf1cLg7nihJOzqg&#10;gSAieO8Yg+qBdtfzcBhUN9sYpuMdHz4+cbg7KWMmRw7TwGEcMVIZg0Nq5fz8wq+/+lqNdWtBnOVw&#10;ODCMB85Pz4h1XM5nluuV0/EdY3DM1zOlJkqOWBnxY8AFx5wTUjO1JObrBVOyGlZF1VtONeGCY/Da&#10;rWYQpjHwcH9HKQnvB15enigpslwvpGWmSFG5LmNUPiRnnDFY77XIlFQrMDVtYOs9DAPWe4JzjMHj&#10;2ll1d7zneDhxOhxYcuTpw0eenx/JWc+Ix8eIMbdBb22yI6VUXq4XlAYLAAAgAElEQVSXFbwSbDOs&#10;hpgKKVeuSyWh3XidsTX6A8MwcH9/z5332CE0FpiaoGn3gFnX4oqx1tdAAcTrBYwhtu61uCSePj7y&#10;+OEjzyS+XGasVJ4+fsP1+kIROJ0OfPn1rzgcVa4trnFXm+05r3LWf/7nf84XX3yhj4sRZ+AwjNwd&#10;pta+W/nll1/y05/+lMenZ67XxK++/JqUMn/8p3+qplGHkZSv+MlxOo189fWv+Pk//BxjKvf398T5&#10;Re9tWsh5UYDHKdsl50yXKOldSZnCbWKnYyFyu7fvfWn+uVeP79drvRdt/3Jtz9xtRMYIzqkkw2EI&#10;jJNn9IZKpKRIziotdI2RMDbEwzY91pZD9HN3XmacMdqx4j0eh0iiLoWYKtZqG3sRafsv7BOxzkaS&#10;BioV9NzucUrKCTGZbLazvmOIPQ6XovJIWkPvOqb6eB9CI55oB2rZGUhv96bHz3WXO5QVODS7e1mK&#10;xhldK7UzBFOdiXFmpOV8GdUepfL6FP7/c4bu51C/dK2XT+dO+s3udXbtynSCgll/vtWyP/2e9vFi&#10;/xD7mGSNv4oSIDoI0z/1sjRPILTDpmup9nZy04s9sskP7l9j07RuspI7kK00pobeCy0qbWOkn1hE&#10;oBWfpAFJItq67lCGNbURl26K6o0ckdW8r0hWsk2O+jpZYzzsFiOs8mB7xHT3fNxE53qlZjrc45da&#10;NW5JWRq4cZtz3sSDbDFfv99qACu7PFq/9j4L+xw71/Rqn3oVeDQgZHuNdo8zwLKeNfpevv0Z+zrp&#10;usLf+trd6+3eyWZcaAUXPOmabhjQe9O0dR6259znUMuyrDjG2v2C7jtxJxGnYDdrTK/elFue1Nf8&#10;7pN94v62+7T77F1L2xqrxsSm32f11unPueV+GzNaimAbHtCLiaGZV4cQWrf8xDRNWJM4nU68ffte&#10;fU4eHjgcDsSYd6+37RNdNqP2/OVmz9idH7v51uf1zfcraJ9bR2Q7A3d61zEq+3QYBj777DMoiXEc&#10;mecXzi+leYZp0UOc5Xh/xzSNuEHlPSRDSXmd1xbBtfu/v39dOvcGjypNGmxlodZ13cDuTKmiecHu&#10;c6vvhsY7Cg6apmQgq+RWSqXFxff4aeR4OhGGAec2bxPthuz7qHZpdGmKbVwbdrTLzZW0tJHM9t3H&#10;ZXdW9XGuzUXVIvhx5P7+nrzYVvDQ/dYiWkxOKjWl6gpqutm99XScdWyc6b4ESqzsnk37Pfg21tE9&#10;WVp8aHb34vWcWmPFzZDo5n6+9izZg97rms1RcauU2zzWvciIWbW41xzOGMYQMAXGoJ5zlsrgVEJa&#10;RLvRkiwcxoGHhwcW4HA4MI6h4X8qFQMGS9MXF5pJsxa/W4ULKY0AYDYze8O2R/X13AsqnZ0NtT2f&#10;pSzlO/ATzfON6adm29tvhqzfi23PMbLtmR1/6u/nU+dWL3Dp/O3Z+/agjdHtPG4YEReRXPBhxISB&#10;WCveBVLMFBSYTKmxB0XwLuCd5Xg8EcaD3tCaKLnf7C0QAEENezUo3TYypaMLqo2JUWZFPxQA7u7u&#10;Wou8gozBjxwOB/Iycz6fOT1o+5f0CYmsrNxKaszybzO6XwPdCN+6YfpY/fN1YtCfo5v4bSCOnsOm&#10;VV/UVEJvtG6ujXHhFChPJe9eS243QfbfvwL02QBdDYJ0QinQpVqg/aBVoFHBSjVbcQ3odL3gv1a4&#10;Y80NSIUqdo05M9/eCPp91o2tMXDR97MVGG4/w/73xRhtA3TK9kgVbfepVSVPStU2NwHxAWma36aZ&#10;7IDRijsbSN1Rmdo/k/QlVVeGbk/qQMegG2kJVo1lkkrbFDE4Pyo7tlpyLbp0jFb1EYtYjxBX9/RS&#10;tkKB6hDKNseaUePNNBOtuHfmrgZyonrtHpVXcYMuaDtQjGr8FRMQN1HqZWVYriB5C0j6vN+/Xv9r&#10;i6/XAOO7rlqrsnxQw4iUs7buVGVULF3Dzmz68T0YrTRwz3iMySpRQTswm3GSVjfzJ+f/pxKu74Ly&#10;vgsI3+Yp9A3X1G8//jZA/9e99kmn+ScG++b1f89c01qrVepWNKt9HvQqcVVDMG0HVi5VZ0Xr2ija&#10;Hu7VVNYYo61sc1TyQ6vYyqf2KbmVk/lUQkD99r3UbeFfZ5y/C+T+lwLev++1ru3d3rgHoXMv2PRE&#10;fzfPjDE4ccpEFZWiqkUBwJpN09V1u1erN6/Zy4v7Qs5rwOL3HeU9e/5bwHbtVfNt3Wyf8hNgWDWv&#10;fm7ao7/Nfv9d137MdI9jTYhKKbx9e68ts9ZxuV5YUuH8zQcKwve+/0NeXl7AGMJ4QLwnLgtzjhpw&#10;iRrT5Ky+FSnN1OzUN8IqfTFG1f6OKXN5eSIMbvVxGJznszcPvHx4IC+ztihXNR4OxuIsGKMHrBOD&#10;rWgHUV3IUbUp5/MLNS7E64wzkOaF+eVZNbqlMoWBXCLJWGrMZIkM3nK5XFWHloKVgDhlUnrvuZtG&#10;3twfyDnz8vRMjQtlmcnLmdjaDevObMZJVnkho+d2yUDWBKyUgjcWawrBVoZgmCb1ozAVUkxIiaR4&#10;JS0L8/WZ6+WFUhQ4okYtTtSsxbVclP2WtQX45IYdk1FnSkILwLlWjFEG9HQ6MR1GhtEzTQPeW6bj&#10;yHmJ2xxubcxGzUDWc36tF0lLfEpthW6dQ0sHJ1Dpi1o1AZBSVK+zLUE1VDJqOrcscBzXM6/P0R7j&#10;jX7i4eGOeW5mhkbNuqwPaxIxhYHaWNbX8zPWCJeXZy7nZ0qG+XLm7Q9+gPEGV5R5Qy5YKxynCSRx&#10;fnqk5JmcE1JVJ9o1SSQRUSmDplmu264FUjujzSfPWf031jH517j6dv+pZ7sBL9o4WteNxrfW2Npk&#10;jUrpEk6N0VvqmkCZlQWkz7csSVmKzhGMoxplLqaVjJM3b4zdjlbaPV2BTLRopV4dfbwMLnhImTku&#10;PL0883x+wXod32A9g0MlMXLGFNOMyQylqC+AbWDzBr3SwBnW+aSfRf/Xuy23OG5XsK+s+q05Z6r8&#10;f9S9WZPkynKt93kMADKzqqu793RmXlKUGSU9yCS7T1f//xdIepJMZiIPyXuGvXcPVZUJIAY9uEcA&#10;mVV74OGhTIJZWk1ZSCAQ4eG+fPlyayy7rMxuJqXU7akTjafaiX7KD/yx43pv3+1v+8bCrYqsNhBf&#10;QVLVgNZ5Jjs2tx7KwO6nqLd/M7YqW7+J2vzvvIFlKWdKUhmsZAG4V+dmF7u9BM9gS6iKuyZMdDDk&#10;CngSIy5dz+dtfOvVOMsu5mx72nYuJWRJ8LSmg96jbE77XRGVVhB3rbcvNFDNaZ8Xbvyyys7/er1q&#10;47Vn28FSt4t17Xq9VRT2pOZtrCfSfYj9nr6XYgOUfbtrkvYC5L45RFo1wzZPGmgnqJTnCxtnZI/2&#10;P80/3z+nfp078F59DgVVRKRXsqud2PpXCF5Z/SatUsUp+Wf/bHl5T/tx2P+tV53f+MwdR6lFyVsi&#10;3W4pC/vluuyNcKtWmGgZj65TZ7HZ5tN7Slm1qkOqEfa0YWKQxjDVBGKtVT9TTPserSa6rAvDurIk&#10;TQLkWgmobvj5fDZd5dcTC8Xu/TYWuno+t2tyZ0AaxqA91bZ1oHH6BtqmXDu+tCyJ+fyZ7z58z3J5&#10;4v40UWtlHFXqs/2/WPXJuq6IJWBdRSvXRStCufK/r/2E2/tpv2lVq+5m/SgepnOvlEJ2VfEuk1Ic&#10;4sgwRoZh6jGviOB82DXs9h2XCiYxWfLLuOl2DbzmI+zHnV3sUGslNSDIgPLm7yg2klFJ1W2PrrmY&#10;ZdlskXPah2cMkeyDMrnjhIiR4pJWiJryNa0CTPsAKODbGNYv488Nk7kC6UvrbmT/V0RDmb43tKbN&#10;1T4z2DNpshxmR6R9RiWngrhV93TRZHpbyw7ZNbJsyYqAFJXpCc5DWknrwjyfcQ7ScmFeV93PUJmR&#10;IM7kb7eeIq1CqflJ0GK8qpJzNwSEnmCqZdvzRK5A5y35sSWltmRIGxts/9slf/v5r/dMwBqOVlXH&#10;2D2HTgjc7QE/9Oq99XZJjT6m20NXurw4j/MRFwckBAWDfDD5BMH5qERaIsN0YDyeGENmPJwYxwPr&#10;XFS0PFeWnEitMy7WqDJGcrpmUG6ZAtVzdUEH5nA4EOLIV199hXjH119/zbd//iMiwjRNmi0srbuv&#10;JXVtvniv7Kn7+3tSHqy5krKCGwjZGak3QPePHW1AbwfSI1amLq0vnpaZiDAM1kXaOYZhoCyzsqLD&#10;QBn1+tNlt4BuJl27Vp1U2+RrIEetuk8VaU16zPBZQ78YR2XCYYzhttkF1QX0MXbiK+i5miwt9p/F&#10;yoGb/m0qKLBaWyZQnUrYSl17YxgXSdYUQFun7DZcp436qng9td27JlW0iGmtIDESnSPEA8U9ImTE&#10;RbtkR67KnqoG+DtXe2DbnNd2/pY8abIVBQjeEgCWBEhFWJPeo7iIH47E4aCSIVSIM344atOY8cTz&#10;+SOtyYpuLloGos53e6IK5qoz3tadfbVn2xgFqVTEKbcFF/CHSJzuEBzx+AY/aROvMI7E4xuYMy4E&#10;lZNxA85H1Qt1pW9sGjzuHUGr5DFj1xoa7hdBe0a3BvB2/peKNp+JI9PxxDgd8YNnng7acLUsWkbu&#10;BclbNvsqadMDI01WVCd9rv57D+N74PCm9SxdhuM2+/ofAXa/ZLlcf177vm0Iji052JyInzo0saJB&#10;bk+YtASQBZhFqn1fetBZcDjbYJxT/biAIzotsacUijkmWkK8S0h4Xb9bcuv6Wvc/v3RitwDwr3X8&#10;e0Hu3qC0XXO7vNuff+C4DXp/7BJaInYYBkqNGpyvSUGPvBrDeMeA22WpmxMn4jS4tD9tjr7N+X3g&#10;/APX0ljWjUzZ7l/YwO7+sve43ffsflduztnGS69jg7hvhvXffTx+euJ8ycp+XhPvv/wa5wO//PVv&#10;+Yf//n8gxsjf/f3f8/T0jHPC548fGQatnvIC63xmXWcDgLNqVEbP4ANIxQ8R5+D5PPP56Qnxnsfn&#10;M8+XC4P3vDkceHs6wWHk4/t3lPmJEOHtaWQYAr///e9JaaGmzHl+4rs//glE2eG/+PIrEG00s1xm&#10;QvD84z/+E+fzM3OFy7kQ40ApmRAid8eRX/7yV/zud79lnhemaeSPf/4DftCS4NYY/OuvvuCLhzfk&#10;nPnlF19wmZ95fPyS5+fnzjxqidCnpyfV0i+l+0qN3dwczWEYOvtnGAaOR22snXPmcLjrrIvL5cJh&#10;crx9OHVW2+fPn3QelkImI6X2QM4h1HnFta720sMWZRblynT3llQ9x/sHHh7uqTXzfP7EP//LPyKT&#10;NqkO04E4jra/O3z0vb9CzjtfYDdvWlDy9u1bXK389te/4fkf/oFQoK7/HbFCdIXl6Qkha/OpKTDP&#10;M0te+Pz4kWmIVDQxJRaZ1lShKMvmm2++QarjP/3Nb5kM4NaS7cA4jnx+/MSSL/zN3/6Ov/u7v2c8&#10;nDid7vjbv/t71jXz7v17vv32W/KSWdOFQgZJnM9PpGWh1pW3b99S8pl1PjNfnrQpYC2sayKtmYDg&#10;TcbuFjjaH22MGlDQ3/NXsNMiu31w99EasCbzlyvOJUt8NyDCsa6iTddNFq5mTWzEGHFRe1qksrKW&#10;opIkde5MulIK0ZzylBKXciFJhgzrmrZAanetrv+wsT/3DMxcr/fwcRzAFZzJ+KkNVkauLx7K2m1g&#10;3YFdtaKtCNaV3MDmPXjQrqJtsJXNfxdLXIgj10ocBnCWnHGzJpVyovrBWH0LqwxqH3KiijWoKlBv&#10;KrJvg8if93xfzpH+u5JbuRLirS9PbesfBJWQqTiclN6noTXMre3mf+Do7FILsmulB8mNYZuyVtJK&#10;zlY9UjrBwoWo/rtzPTDQ4N3Yk7cJGlsoVUDcZlS6v9wC/u77bJI1tzITbYgq2/wo1Xx/cUj15KRN&#10;0xxZpQBqIWdYfWa1dSM3Gm8KcIHD7ebz5iO8GM0XzMTtaKCg3ss2L9oecgtMX30Fi4sdYvq/0Hxy&#10;jXPaeXNJ0OQSXN7mX7320bf72EnHYHGrvVrJrkhj0qsOt1SVgxPLp+QbBuZrx21SQ5NFucfmjcjR&#10;iD/bPAApXqUhd++X4JThmXP3ndvcKEn3yP08yftYy8Jw3Na7RZN0yva/jTFun3ObKyrT4vr8dtVi&#10;AtHEkpRKtnjPN3JBKbvzWPyOAqvTdNDqLy+WaGoxZtlYoR6Oxzvu7u6IUX0InJCykqZUHsdAM1MZ&#10;aLq/f4lNur3Woujii3jscrlwX4o2fx1HZdjWiS/ef8k4fMP33/6BaTpyd3rTSVvLkkj5DKHyi1//&#10;lupH1stsEmbK7s7onrOfv0pMrL0NoIgmI1rVu+zv0RXVivcjDiHLZkM0ubH1ZvPe4wdtNjkMg/pj&#10;TpsYjtOR+4e3nO7ucUPkeH/H6e5eKxIFUlq0p2RPc7T+Q0rIK3nWZ0qLRzQB14htud7Y/y5ruGFt&#10;Iai/U2swKTmPEyVS9F5arhDEa/PdqP0zDoeRhzd35OJ5uL8nhlFZ3n6glKQxUrr0KgNFmZRNjzU8&#10;rq0ivF9jw5/QPnzlxja3+dVJAParmz2ux7E7SZ1KtkSF0AD3aguikQEr1apvtXJtj/O1Rsi1JKrh&#10;p6P52/fHEz4Ib988kGvii3dvef/ugbkI4zQSg8cVTYQXmz/aX0KJkWLzpVZwknsz+QZc9+16VwG1&#10;TyTtf6dY367q3m1Y12aDfp7feDXmN79/DdDeX4f68FrlKVX3olLz1X7Wge6UC8/LynlNnNdEWRbN&#10;TBVYinINoml7CRXxnjgeOEwnBp8Iw4jzgYJO+jUncqpmxHWggh8YpoNq1uUMNaDdl4WcYM2F87zi&#10;S71iHeCEDx8+sK5rn+QpJdJaCGHgdLwnBnDaZJuUdNE3gHlNW5DWSgb3E/U2g/pio3jFpr4YdPMU&#10;28PW0o+Kd/rZw6CNb7RRpDnmtViZcVXdq1eyH83BvWWj76+taftTW1kT3QHwPtp9Y4CnB7E2jD6q&#10;AfahAxIVcxRAWQm2uGut1gl4u7YWIHgfO7imWfQNUO0ZpVcmd3cGvGPJiaGqs6mAtJBFNW19GPBx&#10;VFAtRmOYV2r12lQPDzl3FquImA4oG7iN21i03bMv1Ko59VSs+V8tGsQ4T3aCMBKGI0UC4kcIk5aH&#10;icqHeAlICNZopewcYP3a2eSin7e/9+17A+hpzq4991rQttieKgMMI44Aw5EaJnWcwgE3nBjcwjgc&#10;GIcDg1u2EsCaLJjQINcjODt1y661dbZ99napnSFv+sJSNBHQHUmnTJqcVqp44hgZDhNhnHBBwGmz&#10;jlpztx0toaAZM3uZURRrFvraumxHc9obI9thMdTNe26d++17Y5peBZzXNmHvTP8FeOmLo6/rXUC0&#10;T/ZUXn7uz/9sY3zVrAFSKZu0g2jDSBFlcjfNUZUt0TcVBD8coGrjx+CE4l1vuNUZ3dri98X1s2vI&#10;+PJv18c10P1KsPUXHi/tYr36/qeSFnv2xF9y6Pk3x3UPdouIloTu5rMGO8qy0O7V6tQVBNfKH4uW&#10;MrrqrbSRDeio6sC4vc1rn2XJVj1HffW+OtOqrSU2vvULULpyBUy1/ISy8NjpfPZ30LS6Xz+c2TYL&#10;YH+GL9TGbWOY6Oco4BP44v2XfPz8SC3C8/mRYRhZWlWZ86xZZXl8GMg1MedMSdqY0Ik6himv2lyw&#10;JnISUvasoiym5YPqAIsI63Lh/s1b8hS5uzsyOM9Q4OF0Rwzw/PU3BAoxwP0QiYPn7d2Jp8uZdck8&#10;Pp85HY4gjt/86rd8/c0vScXz61/8kmBMQ1Lm97//R7yPLMuFz99/AuCLL97ycDryd7/7Hf/5P//P&#10;gOPNuzeEQZsjeu9Z08zlvDBOkdPhSM4JSmFZFuZ51gZCtQF3OrbazErl4KZp4nA49L0e6AB4C/K9&#10;90yTsoa0kY+yKeZ5tq7sT8pgNqbH8ThdrUNvDRC9iwQH9+OJZrQagFFxJGt6/TxnzmtmOr1hunvD&#10;b3/333JZV7755S/48ssvmHMljAfT6DYfpDUMhN6Dwgho9hkm3yUGdJP59a9/jawrxyHyZpr46uGB&#10;MQincaDWxMdP35PLwtPTZ7778C1DgOk08V//8K87ptI2b4chann2dOKbb75hDFqiOo6a4DqdTrx7&#10;/5Y3b448L888PZ61eg3P4e6OZdYGmF99+ZZ5XVjWM3OaSemiTQ1LopaFNV1YL098/PAd6+WZZVlV&#10;g70nNTF9VQNaa2OUXgf8jZEjNPvckg8/vUZ/fP1uQLH6g3vQrLAu6jM7k/7QYFBZ27k4ai5onlxZ&#10;0JQFH1RmKHjV8F2zQ5YLS64sS2Fdl+aO6TpYE3lFEzg5qd7kkllSRkrQ/dCkimrdQLvWe8b5HaBa&#10;Wpmsjs+yLHjRgHQ63nE8nBhk1kqBZUHKQl5mfFmIJG1khiiQ6RzLmijenEUnvelibaDPDjRkt584&#10;q1xIbX1K3thXu/GvvZncNdO7xZdtX7Zo/t/8fJuEQZVrdlo/LwBNOqK9NBjV6WV9j/p+VHd7TgPf&#10;GiXNHFi4kuEQAxZ6JWpnaxp4bIwvqZUV1dNvPUyCRFzYzpNSYklJtUzhZo28fNV6u0eVfq0ibb1t&#10;993WlIBVB+QXo769384r+wji6p1GREgUErkkbR4rqtHaQHft/7EdbY4o0Pbjz7eBo9JtZ9uHraJW&#10;EU2gqkwXdk893lbmo4h0n72Pq9t0htd1pXrVTnZ9bFvSoPkVCg41f8e5oM2unQJ7yqbfkh5tjKj1&#10;2o8pmhgwyePuQ+33qTY++pmbpIjaiI3QpT5RI84YAO81aeIN/KY05mOrvN6ec686SNq8MpG2RI2B&#10;zakWSxYYye3qq967M4lGjTW2+bj3zT1iEoa2N1ifrLrT777FN7yBca60+FDTF855HOoLHA93immk&#10;ZSOEOPXPpunI3f0DVM+bd295eHhQoPtwT66Fj58edUxzRmTDPHAbke614wr4lmZvrnGSjSiynXP/&#10;d5X+MDmGmllLZrEGesMw8ObtHW8ejvzqV7/iF7/4JWtZeXh7x5s3dzrXwoHiPKVda9amle3amz0G&#10;lRjKpYAxT/dHV2G1rw7IO59ou58N6HNOm8B7p+tA8Z6ojbh9xIlwPJ0IYTDJmHe4YeRwumeYDixr&#10;Yl0XVuuRFcw/2c+jF7ExvhMkqtNGi6Votby4DRuQhkfhWOaVdVHfyHsFvUN0Fqdg5AqNGbzTSq7g&#10;IDvPIQZOhyOlBo6TNotf1926lK2CobOWUb9dzZJJ61bZ2aIbQptsQG4t5TUl7leOjSymH7pJz1Sz&#10;Nd61NVp3778+e9tvpFbFt6ompYs12gxe8E64Px549/YNXuD92wdC9Lx//553b97wnAsuRus3qI10&#10;SzGb4x2HcdIqFCmY3pHayldiNJVEu8Yem93rSeOUNEkge334zcdu3+/tiM1yNF1yDYLvq/ba82sq&#10;FN77jgdfA+1tPjY7t9mD23i/A90KvFZtVOi8Ng8sKt0QC1wuMzV75mXVTqIB5kVLUequEUouCo6X&#10;vG3QzgWC833BOycMmsfRGy8gwfUAv71KgfN55tOnR2IcCeNAGCKlCtG+z2nhvMwcyhHntwyiZkcC&#10;IQxUsmW4ItTVBkVNSWPe6qBdjf3VcZtwuN2cKrpx9gxYgpwSLsbOkAr+Wn+s1qoSGUW1FEEDPydB&#10;WQ2WmdoySia075pjtT3czAZyt01Gmc3eBN4VkBZvBqVUzaRewVebnIFgQC1Nl0pwEZVhCdGcSN1g&#10;QwgIi15rbtrM1jqmg6lt8dAZ9QXTcBJtGBR1ABCnDW6ygd3VeyREJGhzqeo8hYK4YNp5CmaofVWn&#10;p7n5pVgfgqrcEKnXG2DTIheaI+kQHxRMl4hzA3E4MDPgwgTDAckK2q5VCAhZAs7bZxYDbrN0w9o/&#10;0ok1ANk5mOgG17qtbwwQ2xidp3pHqZ7qBqobwE8UGcBlih+pYUKIxpgOKGtCm5KKPSdX6c+MngzZ&#10;O0qWGLA5JjbffwhwbsyJKloelwoQAj6OhDjiw6DMMyCVSmjNS6Tpk+nLia6Jxjzu4/QTwOSPHy8d&#10;iDarbxe4rrEbRvcePPwrHhtI95KVcPu7zWi3//vxrVfTTK473+3oZdbN6TdHlxb0SEFTFRWoPffg&#10;BWIQhuhIddPnboBu38AyiK8vrmd/tDHdHNLN6W727d+NpOyO23H9ucdefqVuS7H/rN+8fG87WkDb&#10;v9+doc2lfTbaQ+/xMDoHVZk/wfnO7vihx77NTW3q2Q6/W8v92vdO/Y8MR2dh7957lSy6wbuaU76N&#10;jQLvamt358R6RxjTodb9PrMdhetxt8vZ3leNiWSJdxFtqOvE8enTI+fzTK3C0wU+fX5izoV5Xexc&#10;jlxgzsr9yqLdunOpLGnFk3YO2379ayA4DoE1qWZjztooMgicpomcFi6PT8yXZwieuq5ITtrjwTn1&#10;fcQxiCcOATIch5FlTfiCSoUgHIfI6BV8Hr32ORm9NrJ1tm8GKlIKgxPeHA+UAveHiULmnDOCMA0D&#10;ZV5Zz2ee14RIZYoDviYGWhO6oiC/2dq8zrAuCOBLIFIYTAexOeLBCzlrUztHwWVjWi0XYvV4igKp&#10;QSA6bVJs+8fz5dyDvhACwTc2ueZLl+VCoAVP5lTXlWWtpFw4jCdSqXgvpLQyrxdyqZwvT1wuzxAm&#10;KpmchTWpbEhdBawp0ziOKNi67X19HktVeaBcOxlB9TVF5WukcLmc8ZJJ84Xiai8DVgZeYooDUiAl&#10;VYtylmgXoObC+XxWrdJB2WJDDNoMOnicRL779k/4GLg7TqSifTMoKw/3J77/9JHHz49cljOlJFJZ&#10;SXnGD57DOKjk0XqmYPdRVY9bGwWZr9f2hZ1MSbML2gfmWkZA6rVP8Nc8roOTRu7Q5xICxOiJXokB&#10;Oo4V77WJoIgzdmbSpHv1fb/eSqNXlrIB5940MCmVkgqlFmsut92bgsAqPSC1Mbu2yiXzDDvQtA+6&#10;pGbOS2LyFWcVOuM44opWVqSUGETZTy4rc8pVI0Ow3wvpY7Kh9zAAACAASURBVNLBWjaQrUnMwVaV&#10;iKisQkoJlxI5t8aZWUHPnClSNl1X0evNOZMlG0v3OlH5Fz1v13y6m/uxgN+JjqsTDAg1OZyijXKV&#10;zW0M7jb3sAaqthGU3jz75dFiin1S5tqO799brAeAJzdNXEld4hGUQZtzJgS08pWtbw67c24gKOzZ&#10;/1eBuOpE2O9b08MtLhBB97QWjwj2Ho2Bc6l4b72bqiVaqvbu8F5j9ZorrfGirndr+1gLzu32YzHS&#10;UdVmaC983D0AuvOXN1thmqzFWYxeqClR3db/59bPxea8GKtf35vM37CWpJ4O8DhRsK33BWpJgR2w&#10;LYLFf1DFayPLnLXiXIrGJdUkfswmdiCqZKsaoFewtWRW9023SdTX+9W8tu8bS9UhhGHAnZ0lF+hA&#10;4F6fO6VERnAm69linVIUxHZcx1t7oGhjL2LMBOnMbmXYut6narOx27PAmndmS740H7O6LQHj6sao&#10;hmqSQNJ/3uzelhAIIjg/Krmp+7dmfyUQo/SxEjTeU/u0gJwV5LP7zVT2In378W6yo63qMqMM1Kbd&#10;3UFurudfI+W1sa5sFTLtHiZL7M+XS7+eELSvmfeRIQw8Xxb++O13OFeYDgNrVnDBUQiT4g6ZxZi8&#10;gqtKhGsN9vaYEblakYsmLQVbs7VJbdhclahSyiVZ5ex1NXVLOikxYFsjLTaPMXI4nCilMo0H7u7e&#10;UExaJqfSe0+0BIz2XXNqBqSpCND7sTl0TuvafZ3M0mzl1oAyUOuq7OSUEScErzrT3hXG6PEG6Ipz&#10;SPAcYmQKEY9wfzhwHCK5BKYQKcBaqjZONzsaWvPfylY5ZPiFf2Xc1K5kam2a0NfrbSNrug2LuYrH&#10;2vi3PRWkVdaWsgVHFKu80sSHIFZBojGvb+SzXDvbuqTEuizUJeHFcXc4cnn8RAyOwzhAyQzBMw6R&#10;6IQ0XxjHiVyLVrqVim8+RNHkJDmp3ReVsVETUnrqs0naNPy0WBNm7/1ODUOvb1kWk3J0VN/s5hY7&#10;cWN3KiaDfFWV0zpab2D6vnns3hfdE27633Y+X1Ou2DCKxkzfbEdoBt37SDwcmbKjLokwnXQDqVoS&#10;Nx2PTNZYYJDMwRfu377j7v4NXhaVmqgGThaoYmVXPuIdBG/s7dyMiyeKt/dvTSWHYWCcDhzu7pkO&#10;B2NlwYfPn/jTn77lD3/4g4muH3j//r1qT9bKhw/PDKM++GVdmSygOBwODMX1bs4/1CX+p0Ct13y/&#10;bSOnQ8XB9spSVH8qhKpZtqga1HEYCUNESmUcgpZW1K2MZV+C9wJcfAUgAzX4KsVAB7ub87oBldp0&#10;Us+vgExCgeylZnLDmsRctYaYO10KRSA4VI/Me81KAk5UnkRKwVWh7BykWkWNecpmkFpw0coCq5Yx&#10;o6xS58B5R/X6eWvJrDloAipoqUxxnuoc1bq3Y+xcccGcBOu8Tcvm8bpnfPXwCz60sSndAaE25nFk&#10;HI+MhzsOxzdIWnmOn/FhBEFlflxA2497lWHBaQKhbHbv1Y+2MXeyLeDGskK8Mk5cxLsJP66IG/Hj&#10;ATccyJJx8Ygfj6wXWHNVDXxpjr8FMUU0OeVKT3DsP3+baxvI2hJwIgJeaGFIqsVY7zsnolQkKus+&#10;jhNhOiBxgJrA2NulFyqWzugulvXWpELaGiZeAb7X831jkerlKgBmrO7dJ2HvaUDbleZE1QSXypjo&#10;c3avlEb+RxzVPId68+pBc99wN6BbL+rHz+u9sX7NKW/cjH4vvm1GrdqgCU1owOOkqo1w2tgDEWtq&#10;4hiKJ7hKcLpXtY2t0DK1Ou9/9v3vNrO/Moby8rP+Xzi24JQ+/q9dizLtc3cuybm/13uPK+C9MgfF&#10;WcAqFiTa7NZDn9sGaL8Mwm6PPZOpl4vXl3+DvZuyvb/c/H1/tHPtl5gVhHMNojTHWIP9xup23Wn+&#10;6WNL/uwAS++I48DJDVro/vk7ahXrJeIYxgM4jwsD4mcEx2is5bSulKp9A7wXagggjugdQxC8U2DG&#10;e8/T88IQPcsMpJm8nqlpYHl65v2bez6NA+vlzKcPH/jXf/4XhMyfv/0jY9SBSaVwd/eGcRi4P554&#10;fD5TcmY5X/j8dOHz4zN//sN/JcTIx+++5dOHC6fjyuNTZhpgXvRalmXl8vTI8+MT8+UCdcUNnqfL&#10;E8fpwPF4xDshzxocDdEjRVkepJWarLQ2r+p8iyV6Vw3yznmhLGdE5KoZUZMpmWeVhTgej4gIl8ti&#10;oKKmy5ZlYZmfaSXLLkZGa5IUo+pqex+h6UsW1SAP4ohe5bdEHEtKONEKw3k+cz5fyC5Ql8zz+ZHi&#10;PPN6IeWFeU0MFUIcLTnv8CHig/b2UN9CzaAuOQMPKEippGWFtLIuF9ZZn4ukhck5XFmp60ochM+f&#10;PzGMnmEIxODw5qtp8y0FukVgHBw5V3JeucxnvAu9Qdm6zpyfH3l+frLxe2ac9Jyn04k/f/c9AM/z&#10;hXdvv+APf/qjNsVKKzF6wuARV7iPd0zDRCnCU9JAJjrPGAdIA04U7Kq1bmwxQKpTdo/VwLe9/4rl&#10;tFvlf439cEvYvr6mY9T9KITAMAbVfqWqhNAgeBxxCCYxJ6anmsjZgva8diDDOSGUShZ6s+19oOsQ&#10;k0sQnPULOS9NJmFjsDUfA3Y2z2wxtYGL+kyDETRqq9wJnlgV9K7DgYjgSsSxmvfjqHgFoKn4PsZC&#10;rga2Cx3w3g+k5ErGempIBUlc5hmcxl4uRNK8kKMyoQoL1asWfpOyKqWQWSE7uIKWtmfSvv6cffSW&#10;IXf9f42B1aoLDEyrgnQGsF6fSNFq06pSJqX9bScv0eby/qo2cO26CWjrE9QCYtA53xM+bMSjBq4W&#10;AQxsd0ED/d6a5BWQe3//eq725n3wv13tNhb0ifWaJNoe6M4FatEmzNlKLl1p922JIoeNoTb/cga2&#10;Xq/fxii2+f0zl/ae3ReCSkBonJugFnw0j9Mqz6S0xtOmAV0bKGXSDLmxiBUIuU4epQ6ob7Ew/asC&#10;ejdgSAwdPBaEIhpTV7a+MlJzjw+2hqeadHqZoGl+7jXQv3/WIps29RCiNcyLrCQbaaeMTm8VlWj/&#10;KUkqt+Bj6HOuja3KYihe4r2ywrWfhb4EuSIZIei8topbqutMcjKdYKAyFDrvpBYDmNo6zPqtXYdH&#10;N8yyW8NtCleze1oB6ZDaEn96Hc50yHPSOSvikQBffvUNX3/9DQXH8fCG492d4SOBQu2NHkWkA9ht&#10;3Av6eS3C+CH/ugHd7IFve282cpq4Deju61DUTi45EYbIr3/zG/7Lf/lf+ObrL/i//6f/kS/eP/D0&#10;+QNff/MllQQUfvWbX/LwcK9+fBj583cLpQaenHA5n5XF39ivy4KXO7tOk4nYsVJvj+ZPN6yu1qqS&#10;MZ0FbnEBKpXmvVeJqmo9mszvFnF4r5jamguHw4lpmrikzLoqg7jgGOJEyll9ceeMJLclArT3jeEj&#10;1dua3/aHVCwGqnrB3X8Q6aS2aTp2SZgYm5zvgHeVaRpw1RG8SZwMgVoTp9ORXIR3b+45DoFcIkPw&#10;1OrJ1vNOiklsOq3MU91v0wSXijOWcFpLJzWqPUuaHGhz5EftoBHIZNsnmh1ofpM1++mAbzs0tioa&#10;zxkIq2Qg+mc6A+fVXCZyDiYvtuK9cDhMvL878Z9+91t+95tfM1+e+cU3X3GaRvX1p4FzglpU+snh&#10;1DetHqwvX5O3Cc5p41/R/hi1tF400daJxfSdLOw6qUNEtGm9SRqqNrklrppkkmPjVLQq8L4OC00O&#10;Zz+ObSPa+xylXicm2njvx77t6xXXcc32++unt1OUyLWyVmXvZZMowUeqGygu4uJBs9wVxsORIo7j&#10;6Z6n80zFMR5OfH6aGeJISoUqnlQq4MhVmZyFLbu270qsJbEKio7jREqJcRwpRTWTcIFxOGjTgnGw&#10;TLuyaXwMpKIB0+PjI8MQmKaJ8/lMzrlnI4Zh0M7GfiCnunUFjiPzPO9Kkq6dHv2dPrl11c1IS3WX&#10;Tqlvm/G6Kp0/L9qxtgWGLRAqZdPvy5Z9fp4Xy6xr8DcMA5fLhWEYmeelN6FJayGaSD1o4JYzLHPC&#10;e5VLORy2QKvdb5usa9YxHYahbxy5FuacCKbRXQXWAmvOKj1jizhYsHhZKsEPXM4LVCGtmemk5Urj&#10;dOTz03Mfu5SKOmYpEV0kek9JGe9hWfT6ctYyy/acnp4yw6DjPI76HNaatZRNPEtO+CGSciaOE/Nl&#10;wTtlMdcivYqgPQ+r2MZ7e6blVkxfiL0cFdZ1ZhgDnz9/7td1WRM+jjg/4P3IeU7KXnaB58usTaW8&#10;djgehqlv2EDvpN2zZI08ItdZewqUtTJ4NSYagDvWXLksCXxQBuJ0Yi0CfiTPq4LdxZEyjIcTT89n&#10;wjCRq3C8e0Mtwjoro1GbjQV1MFvC0TanNh4t2aTGZgtOm5Hcv1pmXHFi4TxfmO7ueZoXBRecJ4wT&#10;OE+uEOJARcvcx3HkcpmJVqLtXEDw3N/f08qWU8kcDoduI1LS+d70xPeGbx9Y9dKWfFveAnktODQx&#10;kxdl/bWSyRgj8zwr8wt6KX8DMEq5TnbdltD81KHzQK+xjXN71reGGzZ9yQYwvZbkur1//Z2jNb5t&#10;IIxY5q39v4IdxcqeTeoCwXtHXmamwVHryvEQkbqCJDBtRVWZUZSxbzSvOJa381wz6GoX1/Ule/ZF&#10;OdLupfPxtfNvr9vEwR4Q/TmPqNS6e23nawme/j55yfxu82F/bZ3tYowfUCmrGGO3d5fLZbf/bfOi&#10;BXjOKRuzlYqVvGpQQnOy7DMtuBxv9pi0rAzmwKzWuORWY/E2oXob8N2yR37od9BANNDNxL1kg78C&#10;tv9cuZh9oN0+szGkUkoMcdrY8tD3Tbzrz6L5DbquJ2uA4nYMHg0KolegJa+Jsi6UvFLyyt3xSLqc&#10;cSVT14XJe86fPzEFz3p+1kYwacXXCjUzn5+IgjJPSsVXmJ/PUCqXx2e+eHjLaZhYzxeO06CVcSWT&#10;04KUTPAKGMSg/nPwCnRPY2SKgVoSHgUNSkpMgzZ0vDw9IiUzDkEbr60zlBVfM4ODwVcCGVcykhOS&#10;E/l8RtaVUArO2KGhlP6zz5k6z7iUOIbAKEK5XKjzzCgVyQuurISaiGSiKPs8CgxOCFRlo9dMXmfV&#10;RF8uxk7RYEUofaxL0s27Ys44mWkaWNNMCI7L5dn2pkRKy1UTmj3gVKqW8lfa/tGxi92+p/ap+YTN&#10;byp5Ja0zPqiM03KZiSEoKF4r62XmNB2I3jPPZwCGQV9dVqhU8rJSU2a9nJUVb75vjFEDGinUkig5&#10;cTk/a3muwOAdnz58xxA9OV0IriA1UctK9I6aE8tFtZgVWKqkdSYtl84wbTIz+zWTc76yk6XU3b6/&#10;BTft//b/v+2xmz5jrRsItTHmX9qXtg/0xuiv2JNKZl0XUp4Rl/FBe62E6FnXM5fLI6WuXQ5wY2bV&#10;bgv1nGg+LQNZGUqwNXraM5RU03u7DhHpe2epiXWdqbVwOmoMMk3TlR8/DANU19lOFcc4HihFm2C2&#10;WEbHMhpDcNS+PTEC14yz/b75Y6+M7lepKnjXmqkvy0U1w0tmGsLVeth8gK1BmN8Fhref0fahZmtj&#10;DL3R6vV9bc+zXXu7p76fKQSpYGz7WkxybV0QCkFAWRlJgZxae58AV4smXW0O732HvUSAjiGdWd9i&#10;xbbe2vWllPrfhkEb+aZdE65GCKlVQcmW2A8hEKcRP0Rt4GdSG7dBdhuPnNUONQB886HpvmWTpmj/&#10;V52yG5EGDLyUQ1NCTu0+WWMX1ht9Z72VfTn35gPUouCYDxsDs72n6Thn86VbQ+Y255u/rHq7rsfE&#10;oHt9EMdyvuAQ1S5eFqIX0jIDEENgvVwYx5Hn52cOx6lfW5vHL/1boBGo8ubv5qR6xUWcNUPU+1Eq&#10;VaaBvKUo8K5VtE2ReCOY7PeQvX1qtmMfD7U5pLF/Npbyhh306u0ipPWaPatYiI59Kluc1WxzZ39b&#10;jKzJQPXl9DOV2JMr+GFjXO6xC10PmxzAuq59/q3rSrUEXZ8PtdCacuecKTlbdciq8hDmW8YYr4g5&#10;y6IyssMwIt4rwUA8IQyAw0nA+3AVY3b/3zsuF33OuRTGaep+2mWZQaR/TikFFwPDNKqcCxWxirfX&#10;7ONVrGr7WjtPB0OtYkArvvRvl8uFh4cHLpcL33zzDZ8+fubh4R2fPj4yxIl1zXz33QdEPAXVwHZO&#10;k/TrnIjOc7lciNbjbhgGnIS+F6eUewzQ+qKkZdVm35146u1ZLzivJMOm8Ll/vm182tz0MWgMU4oS&#10;OUzCYhgmqmCgtIKfLZFW0BjjMB359Okzrcp5GCa8i4zjQZs5W+JCGdpiJELXbcI+JtY5rMB+uxeq&#10;cDo6KJm8LgQvUBJD9ExDRGrheJgo6aKN0evK/XGkLGeiwMPdgbou5PmCKxnWzOiCkiNEeiI3eG8a&#10;1xszGXS9t72/OlHSHhncFh8oVjipP1A0mbUu2eSBXZdArtavJReVwMo59YSdkpRMSqom9f9tH1jT&#10;rIk8DzFsDSI3AF4rOwYfWOeZZZ45HSfmyzOnw4FPHz5yHCecxQnBi8UeQFLfOTgYQiR435PCzjYb&#10;j2ilZoW0rOQ1ESw5v7dPMUbO5zOHw4F5njkcDj1ebbZonmdEVN9+v/e2edBszabkscVu+7ix/RxC&#10;uMJ+29dm8/Zr9nadq030lKIYQ5uj7eip/BAGprt7luopayIORxJCNdBafMB5b6BfwDFyunvg/uEt&#10;dwctC16Tbo7zmhiCGMtbs1ezXXDwWwawlEJZ1Ji6OHVtpMuqWpLj8USMkdPppEbn619yOp1Y15kw&#10;RM7nC1qaJCZyrx3MtduoDtzpdCKlyPF41I2iNudWsxJtY1BZh6uxN4dQdj9vD6X9/cqZsMxBQbOd&#10;RTa6/jQdyVmvYxwm8piujHAzVLdgYndqs+lJ34A47VgWZa8tqVJFyDVdBRYh6EYdx0G1AFNCgiDe&#10;kaSSxICKprujRU4UK0kTD5Kb86qfGePI4XBgdAHWRcsXnceJSrDEGJnGI4fDgTXNDCEQvPERHbgY&#10;lNVVBD9EVm2gq01WVpiXRYH3khkPCmQcD3ccj3dMo+P8qAARWRemq9bwNAy9bJTUnoctsBaU7RJv&#10;UqFkE7P3A5sjKHYfQglaaTBNRwYnrMNHNaZ4UlbpGKuGtZvTxp8VdcCC98pnLK38svTNYgsKHa5L&#10;aShjvbaARgTE44LT5qF+pEoEF/BuxEtEQtb358KyJGRJ2hzJmMuFLSBVxsJuPldHpen5NmN0nUUr&#10;KLBnvYW3RiiAuECIA2OtjMcjw+Goc+Zw4nh3j6sXXBjwkpBQUEFEb01uA5d11gRL0mzxuq4saWXJ&#10;m2ZmL92ttevrCdU6yv9QUtZYDnsNiGpZnVYN8AqbtDvYr57z3378FCD+Aqi/AW1/6mhg/g+NgpjW&#10;sBLYMiIOJPV7dB6qqD5adI4hBoYhMoyeUj2ODKIl4628tdZMlh9mg/3//dCx2YHc/45zNcdPS8aT&#10;ORXNnmZ1Kn1AvGNMC8MStNrJ7HwH26U1PFZmgDow19es+9AuQCxbggO2GdI07vfXuD9dX/edzdPA&#10;qO0cV2yIJgdWt1Fr3eO3o7G6bW+Uwmtz9nYO3Qad/V5trzw/nnmeL3gD9r33xgq1/T4XbSC4LD04&#10;FdPUHYaBQTKSoTioOeJKwZFMGqVQ1kQtUJaFPJ/JKWzNGsPAu+OdsmpyMuaYPh+P+hDTpKDLeLjn&#10;eLrndLrndP+W+7sHxtOJeS28e7OqhqJzPDw88Pj4qMCcldOyGsizrpzPZ+ZnS+YvIx/+/L1p7lvz&#10;maCloWP0BO+4pERNKzktlKR+j4M+DiEEa1rjES/UdeEyZ/KqGtHrvCi70Qd8VCm61sOjUIkhEL0n&#10;hEgJnuhdDxzCMCL1ov8XAuI3W+wMBH/+/HjlrzgJFHOmQghUrRLG1z3TbwMFowvaPHQIzZipprr3&#10;HcTU+WN+XlUQR1k6wvl8JtbE+emZp8+PzKVw9rA+PTF64fnTR0pdCE5LLO/ujvzxz3/gD//6L+Bh&#10;vlx6n4icwZuNbcD589OZDx8+MI2jBbcKeq3rTC2J56eLAjCYfyR+I4ZUTTKW3cJ99oKLLTEmrJdH&#10;HJn5+cw6L4QoBO8ZjNE/Pz3S5OREHNEP1KLkimYDGuhdSiEbKNr3/+Yn97XHla3Yxnf7u+7VbZ1u&#10;QJLakK30XcFWcF41R70XlQayiqIQW4mvJg4UsGrnMU1M0dJiERjjwDRtSeNaK8tlJRjbXYJQU2Ul&#10;4YsjhspaFiqCb03B7M5SSsxl7oFWBxBLNuNprDCNJpW1mRLLsuAMoK0mdRMl4qXgjNGn1tLjyV2u&#10;B+f0OReM5a21PD3ZjfXWqK18vHZ7J94Yyc6p9nxVv9dVZ2yyza+DDfzUOVEtetk/89dt8q0N3v9d&#10;gNagXnbzp+ZEdbtGX42IUDM1m8sslWoVPs0uKeNUE499rE3P2t2w3fW62j1oybz3CSeeGEcg7ZLI&#10;0kEYH8NNQr6+YFhvJISdBrKOgI6BWOK5sZN7E8trjfVtzu6vXQFY11hsBiA1ENeZLIV4j9QALiNl&#10;64vSn5VJ1OxZ8/pZuidK1f048/LoSeIGAu4SYq361nldmwqy7fV7LcGUk0ov5AShQi1dj9u3Jn8+&#10;kr3JNjkloA0h4qaRkg5UD1pCX0g5GTgYtBRnN+f0+To9d3uGJeK8x4lQg2+PxPIVyoTVagxtMtp1&#10;4X8Grb0D7TvmYbsWTQwOjOOBGB9twmh1sM6jlfEwITkpqQGtPAZ6YqUUKFI60aeN+z4mUEmUYkz1&#10;bT9otgenMljOR1zwyrguytwsVVmstTR2fdbxMEmhbl9tPkrJVyMjonak2nW4qlX5wSupaZomTe5V&#10;3V8qrSJCZWamaeJ490YlaONAKZWUMmHQRt/NdtRa1Y7uG5RaRZ23JOVGSiy92WOPk37gUbY5LW5L&#10;Jm7zSPj06RN34rg7THz11TccponjOOIdfPz+Tzw9fub/+j//D/7pn37PZbnw3xyPnE73TKUwHd/w&#10;/XcLIpExar8yb7Zq3ww32DXeAvD7faVVO4jXGLcW04xu2wNqW6Szl5UUdj4/WwJC3zUOBw7HO6Za&#10;uX94B06YxiMhKMGwApr+V5s5TUdiHHtPNenXqL6aPt+RQayXS96qFGrdEq+ql22NdE2nQAFjbW7+&#10;/JzIecYH4XQ6IjVyfzri0kJyiePgiW4kV8/pdOIwnXh3d+QQHKNTu5NA9wSnPk4QrKeH9boyedbW&#10;xlhqpTRZjGYUrnyewryuLMtCTkXbhjkHfpNWzTlRirvBABUL0wanxey1ESdtf9Yq3oRz0fAS3Yuv&#10;iQYaNyhgoglp7z2nw8TAW7758iv8u/f4mgkO3tyf+PUvf0H0jru7O57mC09LIQWPKw7xWrG2kT7k&#10;6n7rVUBm0iw7LGhPQmtJisPhoMmgpHN1NQ379hnruhqmVVVfvCTVYLf/70SK3jejVSAoFlbqjE+e&#10;krd9Rf9XSRd9X252kRvsVaziQDQRF8N4teeG9u15mfnT999zviRyhcmr/IAEjx8G1lKILuCCykcM&#10;/sjpzQNv3r5nipVUYUmaPVpSJjjT327lVynhncqYNAANoOasBs+XDkDP88zT0xPnZUXE8/HjR+I4&#10;EMeBYVUgspTC8+VMtGzn8egAFVzPqXan73S6J+eZ+/t7BZjnWR/GmlmXLWNaSjNOuwlxYxDbsc/+&#10;Ssvg7ixse69HuiSJNhxznE4nhmEgraNqomsKgiGqDIb3wfTYms6W1wC75J4h68GaTVTQhd7lL1xz&#10;zAoheEJU524YA6fTgZI1GxPGwUqiEmvGjD6mVW0yFUmbYdy5QZnHoA00S6Ba1s/5kXw+q6F0geYs&#10;BwmdWeriZEGZlSB5VMPTA0UBXASSXYMqbhSqqyqfYGzFcVQmTPC24OYMS2K6v4fiGMNI9ANq9tqe&#10;vgsKSu0gUO8PIJW0rmDlkm0D2thNAxc8cTowjAdGJ3yujhAGSlF2SwO5qziTG7lmHorXpkPV2Dvq&#10;qVSKsQl8vGY/7SU8SoXiHNUVLceOI/gB5zbGlZcBZIXqSLmyzAnmmUjppSRSHUF2DUc0dmBn52zu&#10;0w3jlTO9Wxf92qCX5OE8bhjx44QPg27ITvXOazY2E6qT3zKH+hmuGzAtMVPnpWW7W0S9B+vatSBs&#10;bNEWwLFd7wYAo2B+FdPSb/e1MSFeu9//iOP23PsAcg9y7393LQHx+jlfA7r7T06AhG/6Va1xhK31&#10;dZ5xvhorRm2ql4oXa6ih9VX07vUtYLWAo5broKvfw//HQO/rIOX1y9Mxse+51pwGXi0z/jmf24Du&#10;hM7tlF13cn30hBhxzjPFhTFEUhZl1ZREMfAAAWnNlgygcKV1vN506VzX3zTtzHp77y/nYNWa3r72&#10;izmQ+/tuy0ztkiZV9e3X81NPoyfcpE+aHX45hr2s0D6jcg2iN5CtKTC2Zm1iJbt5F747gWEaqWsD&#10;E1ftX4AxDKQB7LpHKxPngiuJWhKU1YCsjCSzUTUr08JpUnYYJvJB2UfjOPLHf/4DT4+fccC7dw/E&#10;8LecDiPOwTRqgnuYRrwbuSyJx6cLczIWTMpcns6scyKvhUxhPi9cnme8T5zPiRihJChJB89L4DAe&#10;8d7z9u2D7uuNDefU5Q9OHW8nWNCUKGkFK1fsza/9xkyd4gDeUdbEZV0oayJVk0mIQauOgkdKZcmJ&#10;vKjDCzAgRGM4etG5Lt6c3aCBaowahMNW4ScV7o+nrULEqd8j3uH8ACHyp+8/amK+Ouu3cs0gyXXH&#10;6N7P6dK0Y/cl8GhQ338W7o4TsVbe3N3x5nQHOeHzqsCQsa8EYYyBIqU77iklcsqcz2dqBh9QP6ko&#10;q62Uwvn8REmVZb4wzxcNCnIx5133/9N0YE1n8ppwThiGiB9M29WC/2LgWWsivGkaFj58+ogTOD89&#10;s1xmhKCNTZ01H7Nx8k6DjnEYCRIYrPkUtTFlQUSvzIUm6AAAIABJREFUQe/BNHl3wDe2Dtu6bE2f&#10;XrX01db9DpwopfQ9ulff5VVtS9cFtdSePWMx5qF0PZENeLIL6fuR917XmlXlqS/xjB+MTS6qzVx8&#10;xUdHQBhS0bihqgSfgika0J0tsGtyU52pbEmDNg4NgEkpcVlm3LKQciZJYTBf3iMmTbnTzX7laPJ5&#10;ciMr0sbftc+1FL76nRsg6u33vmrz8U5ycNsesT9nB7yddI1ZYdvT9wSb2+N6LzE2cml70A4cLxUk&#10;A8kcc/PFKpYY3AnbiSY3sjGVa81GSHjdD7rd2xoQ2qUlhoFaxWIQ15vrNemExvQTp2DeNs+12qsz&#10;20Xt2578IS/GYLumSpMSacBWptY2Z3gBuORa7HnK5tuj+rjeRTzeFCbcJiNn8hNtLKU3oN7Gdg9u&#10;q9zE9XrVZ7vJWeyPUgri5Go8W2PWlDKtcqaa/34FzNpz90GTqNqTACQby080vaLn9QaMtQqCYkz+&#10;Ruzavur4aX8OcQExbW7xmlqmPx19QnXnu+p40fuFdK3uH/Hr2n7TmnEWSyi0a9lX/u19d/VjtNqX&#10;nIhhsPc5jRHLxvZ0GNsYlQBt8VBrMJ9Mb1+Z43QJk1y2WFXnh7HJvfZaKLWS88YQr1lZrF4qTWpU&#10;2e+F61lhrEzDN9oc2mMjMUa8DLx9+567+wfEBabHR6bpiEjl7u4enBDDaNUVA6XC5XJhXlL3y+rN&#10;BiIi4KQ34mw++F7SZn8tP0SM2M9vdvHIlmS1HlZx28/neebz5898/vCB56fP/Nd/+T3RO/7X//1/&#10;49OnD4hTe/Gr3/xa78kf1AZU1zXf9aFixSmVdU7g1E8KITCY3IZKwWh1i/a6U72Zmo1YUTx+15DS&#10;eRQQdQYS2hyZpgPj4cD9/T3DEHj7/l2fz/f3D+Sy+Sy1zYeqUhWOyuFwIkZl4NcqKusp2heglGJ9&#10;z3zvH+eczeHu2b8cc+eCppJKwQetInh6egKT9jlOA4JjGiKHYyBd4HiMpKyYzOn+jmGYeHOMjL4w&#10;hIJ3VXtzmB+nTYvFqh5M1scwR191L2txrrgWPbQ5oT1dpNbux5ZSFPP0kZJVYjFnxfnUtnmcazrQ&#10;GhOXknCo3F5wnuCE1QNJK9/WdVWZoqaF7y1+k6rJZtcSuJbEMv8ojCOT97x/90CdZ+6OR6SsHGJg&#10;CB5qJq1nludnQpgYnSMJes2WYCylgttwSkHnTKsCrqh9d70ia8N5mr0XkV4JV/LaE/mNZKzrcauO&#10;179f8ElszW8JAp0PGJZpjW2BktS/yom+V7c13qpA9onX5o/ezjec1wb3za+1OwptTxiGkTdv3yGP&#10;F87rSnGetCTOy4KfZ6Y4EJxwSVpS66jG4m41RCpRUEsllUyuytgUr0yEIvnKQDYB8Vb+0YKRYRio&#10;zhPiyJoTS1q1tMUYQk9PT7ZBBnv/CNURI8QYSGuyAVBHZhgG1jVzOJyUFbGu+mBwOwmL2Fmjt8bz&#10;1q+7AiNL6eAySHcuN3UFm0q1BVmeYTpq8BcCi4Huvcz6laPR9V8z6Pvn7L3gAiqLjGZvSymksvZS&#10;qyoVFz3OVy4XZZqIhzknc4QNSLAFd1u2368pG6u3qDxJRRimg5XNOAsuCivrTs/HOpnPgaVUJGgm&#10;0iGkrIYil4p4A8N9A+8qLmjmP5VMHDwhOJxYmYcJ7jsDd7x4lehgtQaMmjFyIgZyQ8UrW6ZWA7o1&#10;7BapWsJn51QwwEoxUyWGUcFaV6lrxo2jMhjEkxtPo7a5HRDntYwITQRpY51t00Ka4RXjcFtDH5tJ&#10;LTO6LW66c+F6ozArO8kqt1g6yCuUpJkvQTdcdmXFrwYsNIdArsKJF04D5thJS4rQQS8xXVQfg85B&#10;e684j/MR7waoVmaII7hNqsFcUVozqGbY1IC2Oa+dvzXQ1MXWA38RK0XUn70lM1oQuoVJaneCqHOy&#10;H4v+3l3G/a+B1e6B9Pa1gXftaDZQnejrxMLPOv8Pvu2VBAFVs9ClIuIoabHnKIjXpJkPlRCbBloL&#10;0vLNeeya/xL0d3e0wPr2Xn/Ovf+c44fO06f2LpHTrucq+dGexz5xcvUBP/75exZKD1bK9nl5XQhx&#10;6I68vjJS2j7zSnk5Ysya6znV57pTVsVtGXNP8u3ut7F3XK0bc7T9i5PeLLY2/xYNsm71ve0fdM+r&#10;N8y42tZmu5ddCfUuANkf7UeRbd7WakHubp3GGBG/7KS+NYFb1sQyz8i6kpZF3+sFqV7LDmvGSSXG&#10;oGuhoBVGtSAkNJ2befr8jKsRrIQ+CESBjGf0nqfPn3h6+kz0ym5oWqnebcw7SiVXlTeYLxcu84oL&#10;hZSVxdadyR2jQueDBeSyzSPVOFQJhcPhYHv5Bky5ksllJa8L2fZZalLAGzrIHZzOoxCiOelenV6n&#10;Mi55TdqofFkVHK5A1gR4WhfWebGy10ntsrHlXfucClKL6kY721eMeWshiO1Pxo4pVi1UE9V74qA6&#10;k8fjEV+EUBzeJB+qu26Wuflzpr9YbIsvTc6nAfs69ZzbGDjzPFuzJ5NpYisfdyUROkKOst3Sonre&#10;y6JgQW5NDyGpsokmDvPK8/MzQxiv1qgOgCa8HY3dKxuzt2jDKrFrLAbgO1H9WZHWzFDXYPAKRbi2&#10;ILMyA0uupAYy2loJ3jPFiSSFEBREI2+BhzbUtL3X5mAxpmo3mAYm7tG667Vq39Pwhev973rd7/dY&#10;dcjEtY/StVCKNpNrTeOcbHMdVHqxMX2UALGwmI9YUtYKBCCvqrGqvemUaJIt8e36rZkNNRAirSpj&#10;1O9hF+CJt+RMRZNu7Bh83e46cqr45tM0sCnp/uvY+mpUjMntNIHnnQZsl0Vjhd5Xoa1z1MY6Kphm&#10;d0WbX3kvuAyuJaEbqGfPrN9zbezYjfndkh/759T90N1+sicGVDawsCVbbWLB1a65AZDayEuap0uT&#10;K3GyNe1SFnLtc0X3KWNp9MaJKn/ZjrauC7GDs6Uo2ULtgF6bsr4buOF3DsF2vJoU2PkHhcqwq1JR&#10;PVahpcc3EsLrwFy1JJ3rv7fxd8EqNlUeUULE14hzlYpDJPdz6nNJ5kFrlVhn8vQLszFrY0TjOW+M&#10;9fbqPrmxYFvzU+dUxknlMtWHrLXa3qnNJo3ZZmCKPp999c2GAaCyQiWxpFmlNZJWV69pJiUdQ+cc&#10;a2kAegNJtmmlY+U7EQvTdvd11/emWBUj0Jv++dyrB37q6NI82lCEVonX1sJ8WZkvK8uSmNPKIWfV&#10;2ocu7yhFE/OayFAwrVaTOF3WnshUsHsDujPCWkxORIraLJtXrao219r3sybdsk+8lYJpRi9IMCZm&#10;ey5mH3r/sqrppp2oSZ/H3nmCi1CTVaypLndKZSPimRRrETuPwHCYCGFQbyon1nQjobVbI/sEaC3V&#10;KvIS0fyiq3mK69Iut/76/rk650wKyHxZ2SdOdJ+Yl4VaTba1QFlXzmclXQ5BZRGm6ajAHcL5PCum&#10;M0zMlxXvrSlwRdeBv7GbFZyoXxVKtuTtbnzNJLi62dFbaT9NtmzVSqWq3zPnwjwvlFxZ10yMmujF&#10;6xpWXzEqeJ53q3+HpfVkW9a1sh+/5l9dEQratVjTRq0qsF5xOETUp0spIxKUEJhBJG97qPOE6JC0&#10;UNNFAef1grhKCkKdF57jgfGbvyFWa6RcCwGd+y5XpGaCt7VQxJjqOncbyWYvmwEYfmQJpFJs7r2U&#10;nWqgbgzS37+5QGbjLR4RV802epxVPtcVsqg8cbZKf+0lsCVinQvMboUiPc4pRbVag/kH4/HIcRoh&#10;OcYYGaKHXBXDMHvvRBvYF6qxYtRfyMlsgWy4pe6xgcLm1zScpdmf7uPY/ynQvcWb7fqHYQAjDKek&#10;ayilRKnaWBxURtlG3rCK0H2jPpZ1qyhULe+NiNLkPdsc3SOzIkLObdE0osRGQkB20iXDOPHFl18z&#10;3a+kAuPhgSLCsuoNRB84joE3xwOnwRHrwrsvvuJ0/4aan5WJ7AQhdaBPQcGIC1YSbxT0duggRlyI&#10;rNkTY1FDUgt3d3esOVHF89U3v2BdV7788kuGIRC85/37971kSUSYZ7bsid8GTrWXcv/sECLjuDl8&#10;pWiAspfkgM15aJmOvd93pfUkDThQ495jmJ2hasZKREzPLDIMmfly6SLwvRSzO0LSJ53+b5twDaHQ&#10;VzPWqWZ81onWmvPknmHXpoBtEpZabWxBvNdNZDRQ2DLAFd0MGsNqzWhzCRoIo8/YObp2HtWpdpo5&#10;Ix3wKEJKizKNvGetM47IUlakwpIXfPGkCt6pvIk4yGUlZSGlVUuS06ZN5Yo2HvQCxKFrT2uviJ20&#10;RVUw0/Xsu2j5sQ62bvaABEf0GjiIa85n7vdTqzDFQQMI58CYfGMVjscjH7+1xkK1AbsbGIUlVWpV&#10;Z3ZvSJ1tEG1Bv3ZU5/sGhARrOGWyLbWViyRmSZQMISjjcL1EyLPql5cNVHAVUt07jPXFZzfc9Ool&#10;W0DZ5UsaUAdUawA2TAfGw4lSE3E8qJSMadb74pGsyYAQBqJUahjMibWNxDlSNQZCA0Xserrxw9YZ&#10;2lghi8AusLh1EFpgXHMbd+msmbbu+v929l/726vxz1987M+9/2yALYiUq9+J+/Fmj2nH4uHqv20T&#10;A5CkP4sG+4g1fZCKI9IYMjUEBgfTMHA4jDg3GZNgCzahlVmaBmB1lj2/Dub+rcO2DyD/WiD3zzl6&#10;jCzXAHfe29tXjvL6r18cLQhp+98+YHbOseRM6O8zB6IqAL3mrKA20ruD9wzdzjmWHfPDO9Wp88Ze&#10;6tdRX59/zW6x2+cqGB1Yun55S2w52RJeV3Ou7Uu3929/6j29dm+4nSM/ltxRJ2hbn22fbgv+/2Hu&#10;3ZokR5r0vMfjACCzDt09x509Lz8exEsZf4GknyuZfg4vJC0p2zUud/fbmenuOmQCiAjXhXsAyOoe&#10;7kdKZiLGaroqKwsJBCI83F9//XVzxnGJEmfDt8I6V9b56uXTiVYr87IipbEuV67LC1GtPbNosQaU&#10;YsFqVOV+OpFSYL5eWZbKenllWWaWZSW6DrudW1jWAeqwBWCdJWTlfYmlGPB6PmdiPpGHkdfL6vtp&#10;Yl1n1w02YCbnzghcvYrI2G6vr1d3SpXPlycIvVrJQPjefDEKnMYJEEKMoCZPJrJXv3x++mjj2Ezn&#10;ccwDEgOtWOB3f74zUAHb46Iz1cdk97i8XlhrgQVnn3kDqWDNJbtfUR3M2xhn7te8v3u3rw1cYsPB&#10;/5gGlucrhejBi/lHOysrbPvnHuCLGz1LOFjzIaERHRtr27xXNWA0xbgD5qVAWVgB2spcbU7UnGis&#10;jC1vEjg5RXI2W5GSMUIjnthoxZIEzcD4LfjQQnPd1kAxIFRMkqFoY73OtKsD9MkljqSDG+0GmAg0&#10;xpwJRK4xefLC9lPVRsHKzI925630y8683QP/vjhv9sK+ZmUHuuX4i984Wt/HpSfijntFY8iRmCww&#10;ikkZUpcuEVKOaJ0dwOp+jDdA265rtwnrunK5XC3Z4Db3fL7bJUW8IqLbi3lZaVuVpDHxt6o/MX+w&#10;uU04JhVjMGkcEWOOheDAc4juJ5seN8wHgNi1TasB2mFL8rt91LBVzmwsRF8vx321qjG/4iHJv/2N&#10;7FWmPdqyxlB7jGE+4G9Lo90CsfrVr/65O4gQbl4HTyZgZKI+lqLms20SW0G9IV5Fgyflmm4JMWPO&#10;WvakAwHH4+gzHI/OcE0p3czhL/a+1oHlY0KbmyRtdWKH9L/vG2Ddn08/nz2LTpTqCQX1qrgvr19V&#10;e5H/ZpP6uosxE9pq/wZrmh4koWFFxJrCmx9uz7e18sUzMkrJsSrwAHirbGv/OJ6m9a30cvTNnzv4&#10;LUffOcitT3HzHERcD1u9ugRQgyqMkNVlwGZ0DajH8aWETd+8tS4DgWtH4830nPQSI9KSPUPP1Lfe&#10;yFvwBECAA1HDJIq+BBO/dnTAXA7GTmTvwTK73ACHJEHE8ICo7cav608khODPzAHcA07QP7PLc4Dt&#10;C/159KtoHGKG8Lb6wm1FrdAO2tQOwnWb0b/nzbrwq9mfcbBKCPNr2naNAOfTHfd3D+RhpKny/fff&#10;0aTx7bff2u/P96SUmBebn73BXZ5G2mx93poc8JQ+nw6gWiRaNZj75dYz7hY3+a0jpQQxboScI4Gw&#10;qhB9nDSZVML9/T2hTUzjCG3h88dfOZ/PwORzKvL6cuG6rEznn41Yotgz95goiqV5+vwM2O+HYSLW&#10;ZbcZHt9GjtJgh/3Hn3Tfr49Hv+/eJFCDIDHy4cMHG7cceHx8RDEcp2pzwkGwmq8GcYgb2dKqKLrP&#10;xKbhL94rwADwsBlIdbKOhkNyQtV9Rbu/Wk2qbRhPjsMpdbVGi0PO3J0m7kJmGSrnKbKWiGjjdHci&#10;hMTjeWQMSg66VTH00CeIWPwqhuTcjF+3Nez2uf9us8/SWGsltZ34qi0ZZhScsLhVfXdC7u0zsIr9&#10;wzML3c6pMY+LoEndproiA7YmO8dVFJOGln2utFYpZaWVBQmD/Y0n0tu6WMIum0Tj0qsuU7IkjTZS&#10;EA8TdSM5iO+tiifGWth6Q9wkO9xOvgW62djzJp3TVTiq96MrZdlincTee2Qn8/ZK79sxFCf5HY+e&#10;cLWeblc6/qm642uWwDIpKJt3ps2tTQxE7Ou/f1wpK/NaScPEw/meb3/8Y+7u3yEpM00Ty+VKlsYv&#10;79/x/m6gXV/48ccfOd3fwRKMxTlAVG9C0C8kJ6Ia02CItlCae3VGT7fgPYcM1+um0325XFgVxtE2&#10;khACf/VXv8Oafij3dyeuFzMWay1cLkoIbSszNZahaQuJ6NaUJDTXfml7YNxLTA0MPIDcN07HrZPf&#10;J3g3zIhsznvXPrVnGbZJ0po1CAgpMTLyHAJ5Grfy2H7OrzmUMTpQomHbXPrRHX57tu7opkASGIa0&#10;yX70zarr6+YcGcdMngZWd76bFta2mgMhDaIgKngfi835SslE+bscxvryYtflek0xRoZkmlXDYHIz&#10;xlgTwMpy8TGyUmBbdMkIvwxXH3PX41NVc4TV9NeFZt2oPaNmWoQ2GOpNiMTn2dal3RHL7pSZUWuE&#10;FCzAimY0xZnfQcQCCtd8P51OTNOJyTtD3N/fM7aZ+/t7ena9a66FhhvIvaP4WxYMWNCG9gBTbLKF&#10;g+N92PSbVgKVmIRhSGiFdbXguanp+RZVRm9qSs6m/eSGJsqBdaLOnmu9UUfcf4Etj20zeBP0HAHu&#10;5utiLYWlqckChGDSAWpMGkSsOqNWK4Vfl017uyEsxTL8hL3RS62VeV3dwbUSaujyPB3kdnkgv+ag&#10;IE5ROgY1b4E9tmy/AbR4udbx/ccM8P8XQPc2jvL11986MNvPfyDWuwVIX/4GCxQ71GjAgndQoHkA&#10;UAUrJ43mZEQfgxSEEi0DzW8EUkfpkuP13NzLP3Mfu2PyZRBob/jDxuG3ju00b85zXIfH9bm/f0PA&#10;v3qC7ad/5v46M9eChd6c67YXQ4yCxOxawwMarRRrre2GMb+NvwN6m33pSQ0xnXXTLNsDgQ1o8v0i&#10;IJtmZz/9Rrq2E93cVhN7r8BmA3SDBtjW0h88aQmevdKvPuf+kh5sUT+Oe/AW6CYLqN0EEYMBZ9M0&#10;cjoF3j0+2l64Ljw/P/P6+bMBm/MrrVoDnIgQpBmTW4xREaXy6/WVJMLrywuvr6+UUnh5ebEKsxCY&#10;7h/59fMnTkNmWWfaMhPCiDbrxXG9Xj0gEdbqdpdgfRYkkPKJy2J+z/V6Nem2SyVGKxUchuELcKED&#10;d2mI7gctzItVcCVs778bB9KY+Me//weQQnQwzyqYdqD7NA2Uxaqvwhwow7r5LKWYdvUNo+K4/hWG&#10;sLOqjIHlTFMHA2u1Sr8OgBszMHkgIfzn698ZOOyyACEmQh6Iw4jkgUKghozGzLg2qmQkTUynxZts&#10;ZXqXd3OlLBjt4N/WvA6FGpFm2olWMSGmQRmNKZ+CMUWb2NwWhPF0IooFD7UJKUWGaH0MYg5M00TR&#10;i9nMrEgNlqzgFog7BoOdhQkFLaDJA2Q1qb+qBa2B0PaE27buNtBbCDSSKErZ2MSoAYVaG5oCQ85k&#10;1/vV1hnwjU1PuYMdfGl/j/vTttpvAB/79mgat+/1+PvD3qr7+ft67vZpN7kWGLZmJb47uKKb1qO6&#10;7ySxM3LbBoSp7szeYRjQWllaRRuu5Rs2GRGal7D3zz2AlDHuPve2H0gvX94De8AbyxupZ0om16f1&#10;envvh6AzxURMICQqlbVapSPNpAMpBl4M07gDX7XSuuyR96IZx9H89YN9vAkM21eA6sNrR+m3DUjb&#10;1nr44m9v9ukgW/Lx7dyptbK2gqS8kX7sfZ6oxaRivAO0+/i+76hrTKuVtEirW8XOb4Fadm39Og7z&#10;+sa/2y78TRB+8NO+4qv3n3sAbtdg/pU9135bOzNP8Wpa9HD+6vNn/0y50TzYr+/oiwbxvjahbX57&#10;P5/qkdXa2DS63zwr+Y29+a3kiDgQ2Js9S/RndhiD/gXmJ6pWcoyeRBWXydtjrb6XrK6HC7CmyLru&#10;Oqxls4s9KWR/o7InEjZmtzaXPBOrFsUTAqK0GEkBujRUX899LRD7Wmm3hus3jt5o0xIz9lqMkTFY&#10;n6ohC/f391zXK8uyMJ3uWMuMitnqnmyxWDhQD4Druq6MKXuMX2/mnIFOB8ko1W0v6H7qFteGsD3f&#10;ipIPskFBTCaLVrc+TEH6mDhgyD4fzQa+eQ3eJDT2cXv//hs+fPiW0lZyznz/4w+oVr7//kdaK1uP&#10;gd4XrcuzGvi9EMOeiO2YyjGumKaJoR2wHR+3QGDxc25zXHZGd79Wq2g/JLK2dWH3P00TeHxcizLP&#10;M62uLJcL16Xw05/8KZ8+fWJZZ0SUn376ib/4i79iqQvn0z2vqTqBcTDyXhwIQYmyKwuEthKc+Rrc&#10;phZVEvvc7ke3z19l0myVGbv+/3S6I+eRaToTo/DNN9/YXE9CytkahpZi/6LENNn6UYBAq22voj/4&#10;J/2axnG0Ru1iPmGVsr+nKj0xp8GBcY91ajXgvJSFu/uRnBIpCy1W7s4Td6eB77/9wGOGep0432XK&#10;ekG1cDqdiHHgm29+YoxWfdhEvWIhEGJEQ8DEnuqWuIp0EoCi4qAxutkQ6eABRjgADhJnK0M0eaXO&#10;Vp6mCW3rrb0GB/k8gdh9Bt1trvRm3VIZc6RKMKKH7zmqCrUiUlCNeyNNT5QJVhXV44f5ckXXBV1n&#10;Pv06gRS0PlDWFUknQoYUAosoOUQSQtbI2uqW6Dj6c912U50M5ftWT64dfZ6jdNv1euXp6cme6Wnk&#10;8+fPSGu+J1au1wtNCzGNm7/SQXS29dfoMKaqot7oWI4YlftR5/OZp6enzd7ZtR8bsjbHOJNX0US3&#10;eXGzUrsAnARCikhOpGEkjyNpHJxRlK00qS5M08T794/USyKkzLwUpFjZRkqQsFLTPilCsKYTXRtQ&#10;mnqH4q4ZpZSmiGeV+oSb55m5mrFdloVhGHh4eKBntlK0ch7Ys3PjGKlr8qypBYLpfKa1bJvRMHlz&#10;L91KEU2j+8ts4C0webAxb4LNLZDZfr+/v/suqroFjR20D57ZTd6Zd16vNwHRDtDZw9qA7oazV/br&#10;BGMLdP2w/plHR6iUlXm+MK8WcF+WC5VGdr3L1kCOn427cNUX78kNA0dZCXMgw6EE5xjQbaXlyjYp&#10;h4QJxw+AmtzN2gIRoVDZ1oKANNsojOUjtBY3w8Pqma9qoHQKcWPpd0d180PtipBaLdsWHVTz5kxW&#10;im5BcKvWHd109aDrAyIwuT74eUjEYeB8PpNWC46N8noAApwBEumOdechvZ1jbkwOwcRxrm0lWgct&#10;6Rgj0zB6Gaz9/TAMyNoZ0d7ZOiVqzxrXhoZG74/anNXWmusx94rpw7VVuQ1qeoD99lmbQRoJpfpn&#10;Z4ZhpKgZ2GKtnu161xV17e0QerOUPm63c/9ra3APiPs0sZ+D4nrCX4JhluiIHHQNbD70DLnLn3y5&#10;9vZ1/v8aaT0cXwLvfPVnEdkC+j/onMefb3+7f6tdm8uzQNKdqgbBGXOxoER60yQDUtgCYw7gKQRn&#10;m79x0g7//vd0qN7OpePx1v7eOJ5vHv8fyuQ+nhve2sV9fvVu9gSrWIohkCVQWs/w95KvXtrq1xYM&#10;LO7s+q4/34Nx8abEX7uWfUzMVjasbHybLh2M6uWIPV/hY9h8XMyn/Pr6EHeke/jVdTFv+qGoS6zI&#10;Ye70r34N/T/tdtle6z0SxsFAJQmJlLgJrkWVMWdysOaQTZVlnnl9eqYsK2W9cJqMURQxwCJGY1xm&#10;gUBkOt/b/toUrYVFYHEtakS4u7uzkuUhExcoYvZtXopfY2+oNHmwa82KDVIXrrNpS1kCuVm1Sza7&#10;aj5QoRSTBLM5bIQCkcg0nVmaaRy3YP5T8UouXRfiVYyZ5A3qNqBb4UhO6Y1j+h7WtbfNtxo3f6l/&#10;9fcBJv3hz6qhljTHNUBDoRFM0q7h/USSg4s2k0evbBMRJEVSHpBkSYBalet6RZMag6UqaymEUC2x&#10;7D7I23ndz7eDUre2/QiuWhLPpC3WdUWXBS2rSXe0yhAngjRiFAsMDsGgNN9/Xy9QjVmjnqyV0Nlr&#10;1vS0l2A2Te4bG0hTrq/W+JPmFXXV+llv2qn+XHog5cmCINbIMYvxwaKEvZLD5+bRj+jrwhiUdUsA&#10;7HapbmNytOP9521P7MnkbRxvq3c2G9ufQdj3vNbeanQHrMro1o+0JLd9Wkye1GP3eW8+q1lJvzot&#10;stuAHmBdLhdaKQ7q3LJvY4wmJYJfj4NoVRW8gnEL+nX38ULo11nNLw67bvIwDIxU88PWtt9rO/in&#10;W/LOx+awXXbw/Da22MHavTLI1uwRTO0/m9b4/ux2UFu3/aLHB9u4ekzzNVD7ayD313wlPYwRtVJq&#10;IcXj+ZpXXeLj2fyrou6nHUHJ7fvt/C57chiTt4cqN9d5XP/BJZRupBP6WuYYP9zajJ6kCD3Axtan&#10;83O/eh39Pb1nhvlUx/feJieavNkb++ezA4E2+4XOAAAgAElEQVT973tfi9tkxFEi1N75NXmxL5tE&#10;byNFn4jHsQmyJ9WP8iZJE6o4qFx3kOaNne0M3j4OIsZ6jOLa3dPE9Tqga8GkSDMxpk07fZdkfHu5&#10;O3jV3CcJfZxuJDxsjoVNh/wwvv8Nbmr3mcDXXo7EIW/23Qg+7Sau6FqzISSqVySFed1sUIym8RsP&#10;vmF1m78Rb/wzj+ZCVYkpojEesIqDzXFW8O34tZs1+5Yt3O1SZ5n3edacpdl87fR7WmsxyY9aNrlS&#10;dZm2bme3mEZ63Lb7qTGm3d88rrvOhM+ZWNxHOazXY7yK3tqlL5/Xl/bL9gdL6Jj8ftzuqYkSpon7&#10;+3s+f/7MZb7SWt3kQkIIaBFeX1/988V8qr6XihjWIU74KiaZ1a+9N4VUzZaw1C6HAyoVY/9GrxA7&#10;zLmv2KbWGsuyWMVSoJcyoQ0ul3kjSvR7jhu7fZcgSdEbxuZMWz3R0fd8BfTAhFbZfq8u03Lcq47P&#10;4K2dFbEqrWmauL8/8/Bwj1yeSBFyDEgV1lKtikuEqMUlahuE6mC24WGIkftgr6pCQbuMhUtgrNX8&#10;KHEZzm3fbMGanLs9788lebVhlxPUpsRottHG/iA3LLe+gbTqGtK+p2mv2urXprRNZs9ImzHv+unU&#10;tuE6fY3knBiG5E3CC8t6NYnds8UV12KNbkVcdlRBYySQ0CbUhicSm5MeTcKu0rZb6Qmknlw7rpPu&#10;5/d5drlcWNd5I+YMW+ywM8H7mPY+iDYffN/eiIRmv5dl9rnsPVs8kb9J8GzzqdsM2fYGBYY8eeWK&#10;YYit3dqADehei7GJclO4e2BIycHhkdME15igZHiY+eGHH9D5nnfnifspENtoYKMYiyqYAI4Zcj2y&#10;2MQNrm066zqjKiwNpMJSi3dZv+Ph3SNpXRiGielussGoC9eXZ3IKfHh8x904cH8+c8ojdxOcTlDm&#10;iRyxQG81OQvR4B2RM61UpBXaIVBRDyx6RZd4MGiojxrjgG5Hb7Or3dHXXrvC1xwI8W62xTLO7IE4&#10;OPBIV0l14NoZI700MYqNr9ubjgVvzUfEF1BdTHpmeb2wlJWX5888PX9iXVc+ff7VjHJtlE8fubw8&#10;ERWW6ytjwsviEyrJSoNaofrEH6NNnlVd57AJq2tCRXUtR88yFh+b0ipLMZ31pS7M60Is1syJGlir&#10;6aguy5WZxlyU3AJXHZlfK+tyNTkMbTxMEzVX1od71sd7WBO/nCd0vRJLZkgRpbhp67qU+/iDdbOP&#10;+oZ56qWqW+Cqu/5UdxJMmmVmCMqYKuecyVHJCSgelDqzQ5rrJZmGijeMApHg08OQ5rZtFmZQYgtb&#10;JUBUW/5Jna1FgwCJSqOQxD47EaihEbVwHhKt+GeIsRQkBAtmgKp7hUIHm45MEOk6sGqNUEA88LD/&#10;dm/QGyYcSgABHh/vacuKSmCaRqZptLJslwU6eUZYWiaROQ0jIVRSEYpvwsGZriklY1xFbFXEsJNU&#10;ZAe7O4AdgBbYANjjEd44tZuDQHSba8zKbc0GL5zva9yZMc1lifpz3kZD8CZJXz964HJMEmy65l6q&#10;Z5+ryMGxUI6OQz9/pzOF7dr78Rbo3l7ny/ep9jI5q4ZQGkYeVjREQkxAYkwjQ1ogjptjcBxj67K9&#10;j9s+Zvv99vtrXwm6grKx8X/rcJLUF82C3gZq/fdfJUYdj1418WZc+l8dAZ6vB4K/dd7wRcS0S8kY&#10;5Nd/vTGdOpLblJDDxka2Yy81VlVC3MvAVHUDpasqCbxHwCGwD+pNCf1CxBJ4TdT2PmnUEKgBIyX0&#10;xbWNSd+bHJxCvVu3j802J2Xr4q2dIelv25+X2zww510UCCbBoMa0aeIASw8MRXzD7UH3Lcs+eqKS&#10;WtHSaES0VAv4VpgvVy6vF16ennl5eubj+pGH+3uTMmuN68sLZZ0JIow58vnnX0jBEp4pCjma/l10&#10;dnf2TODT5898/PiRy+XCr7/+yqdPn2gKr2vl49Nn7k9nSp0py8xpjFzn163KbMgTWVfaqsxLZb5W&#10;lmrg73B+AO9MvzqLblmNATUvC4JJh5n2nW5gdm9oV2slhsDpdDKZkuY6eXWlrIWX9dUcakyuq+8T&#10;m6RzdW1tceky8xStkXSMvLxcUNxH6LZGLGBQgTzmG0b2VlLtbOQ8DrTqazRFchpvSiWHOGyBaogR&#10;ScZeXJoyV+VxnNA0wnBivL9nOp+N0T2ejXETR2sUnSefR4EU81ahv67uT4XAEKFpBOmsssh4smaU&#10;eTSWNgGkCFMy/6OqMfPTkInqjb0fH3h8fEfMVuJamu0mKUUIkcpq+/6YkZggJTQENAqUSIhCSMmS&#10;/6dEK7MH3ErMxhQXESpGKmhUZ8E0Qkgu7TEQAqyXF4Qu97USvWxfWyHGYM0vxaqrGspcrAl886yV&#10;BlNc1VCJgjGi1OWKHGQU0W313x7m+clB2sNOa45q8Gq+zd+uzYNSBzmCGpARYUiuLR2VGBoxegmu&#10;zz2hkz460GkP+HpdTEVCLUk1eNBXa6WsheW1EAJkTCPT2FaeMIiWqLVSXicmVPNxA4EUFKkFvOGf&#10;tmbsYg94rTmcUKP58XgDzxyyyf8cKjANyChoKSgFCfb+FdPCV7W+LtZY0nochSCsZdfSBCuVzkms&#10;ubctRQMuXIhbMLnIKJBQFlUnhdSN1SmueUoLm0dT3fY2DMioKEl3jeZqkbq/v3sXxlazBsmJJub9&#10;BqxUvtSGaNuqHbuN1+pguIJ4/499XN1Xa3YvxmHQzR+wLccY/2D7lIIRA8QS9h2Y6fvo1mDN53LA&#10;7FNn86trk3Qw6UiMiA6kxGDAbIpWvt8lQSwGO/hvXW856nat3W+8JQAYq04k+TpLlsD1/VPZfUiC&#10;JwHENILR/XP2czrwq2Hbl/vRWft9Fxc1f7ZhsWXrAJiX56uAtECLFtOrGnhsdfqBGL23FcGTgBlC&#10;lziIHNl5Dw/vDOwW64fQmcHnu3vOdyeQmRgmiFeESBoHGpnhNJCHgVpcT91m9tZMsoPbRS32qtah&#10;j0Ihqu11CUW02P7EQqQauzb2/U82v9bmlzGjbW7Z8805E5PtfVW8slECmx5tbS63UjY2OhJNsiYm&#10;amnuI0dSHEz5RtUqbfJo0i4hEYJJv+Lj33qa8yCFKRJu5oUCIQ5otIbJus0p8co2EwmKB/+0V593&#10;Z804a85ul/iFE93XYkEpazMCHAFJiTSOjKcTwzSxFmvWHVNGieQ8mo8aB/IwMWonz5mvMAyDa46L&#10;6Wlu+i0+f6ShImjtoKrFLXuSMhBT2OKLfbJ31rOCtK16+7h/GZkt7ok0aYikrWEvdSf0jcOJ77//&#10;kWFIvM4XTnfvCMNIqA0JmcvyxBitGqeDahvg7aBfq7LHgs2ai0bY5os1Fd0rGQxUN9tokXAHVGWP&#10;v30fTTkTnFGeh4Fvv/+e5HF1yiazNp3O5PGExOQ98EzCNufMslzJQ9yS8WudcTFvogjX9cpaFkxr&#10;2/cwTX4JloYLDkEXn1caAqplS4io+605WmJsCJEcIlkCd+cTUoSHc+YSGvO1EDGAchCQahJv2ooB&#10;s31fDV1iuMefXoXnOvFGCjXVh9CpcW7HRZXV2reSc9qqLhrqzRy7NFSX8KjgVsFU8Syiaep4U0++&#10;tLc22eVbJHmlvNlS6Ui9dAk/05feqvJKsV4/6nOkVuo6s6wLz58/IaqccqaFQA2JWLPtk62hLbjN&#10;cLvW5cx6HKXdPiTTEw/2+b0KqKhag2FPnA6jAe0NU1+IURAxjLiV4rhvMJ8pmnRfGhJJArW1jYgY&#10;UfCGnfaz+7izAdem+g+lrlbVmBJaV4KTcyps0kC2tvb+BBUF7+XQCRz92IDuti58/P3fc374wO9/&#10;/zM//viTNVtaCs+LTWKpjffv39NaY8qZy8sT60vlfhTK+Z4iMJeFX3//M0OCp0+fefr0hNA4jYOX&#10;w3v2JCYP3iE0dfmKSAtKaStFVp6uz9SXJ379/CtBlNJmHh5PZBHGFDjlSK4rA8r6CtdXc3K12FfQ&#10;zNPThfM08v13P3J//8g377/lb/7m/6YpDNOJ8/0dy+wTKlT2BifdwJsj2powDvD06eoZr0IOkfn6&#10;Ss7RygxTZVU4neH3/zhzdzcizRoU1ZKIRE7DyN3pTGuF8/nMy+uzAf6uryEOUAgGIMfWQC1Ai8Eb&#10;LLkgfGjKIDDEwNoMDK81s2pjStlLe5R3Dw+owF/+5V/wy8+/h9r4OcCPHz6QQuYhD6yvCykIKZsO&#10;V0CRUqjrQiuF8f7EdILLx5UsoKVxfzrz8eMnQsykOPDNu294fX4hSiKoLYJvvvuWghKGzPP1wv03&#10;Z5oGXq4Lpa1c5lcKlRaE4XRHyJn7DD9/qtyfJ14vlaxKDMpaGncR3o2RMA48//p7vv/wyC+f/pHh&#10;/MAQA89PP1vpS11pwDRazGLgpQWw1cG96sFNl3uJMaIyeOMArHGIgOhCbIFTUP7k2zNjCPzZj++4&#10;HwKVSKAwDjBEod1lgjTuTgPX1yfGJKQEl9crKeCNH0DEMtiWiHEsalEijVEi5xB5bZW4rgS5knJk&#10;ff7Eu29+4If39/z695GZFZkiP/3wLesvf8P9+czv6wqhksfEw4/fwnqPDIEWlZCEuaxIFWJK1iwj&#10;NIZTpi49wPCJ5NnRrvEqSVjbDJIJsVHKQlOTtCjrwkzj9fKKEpgXy/a11ogSOJ9GUrmS1PRMxzAQ&#10;RLm+PhPbFdVKihGaMT+enp6ssUGt5POZItUygIgZcdQ6KnuCB2ANEKdAl7dJ2d5vWcG8BZvB9TNV&#10;xAJDFVQCIZqj0Nkm5vQ1CyScWefI5OYEbiC07EmC34JZO2tQxfSvAhWVCEG3YMVYFrvOpV3zQfeM&#10;/asHOmajcKf+9tOPzl9PhFmJl23YyTeCGEAjVKoxc5pQl0ZsA/fjI59rYhjPaK2M00ApCzGOaFWm&#10;051p68dICboBJyEnAgFZegdoy7T61r6NSRDZEjxWenaoSGHDgf39/od+U91Md+C+qm461d3h6Z/T&#10;egDa6cCwBe+qugEnrQe6yF5evz9sA2sPf3dDZNbOXO6l4G2z5TkGThMsWpjGB3RZmcYz0hpjTCzg&#10;DQxhzAPTVKEoV688MsDLnCmrArLeAhZPRdd6jUiK3nSn0agUXSz1FyxkKmJNBdfQqKGyRGMmSjE3&#10;0IDT1qs4jeVaPcBQAzANLMhsKTEJljDrwDy2l7V99DwwxNeKDVp1qYDWoGxB+aHITPZnLgqlFmM7&#10;qCIZc7gCJCLrZSauNg8GhcvTKzkN/N3f/C3/+//6v/H09Myf/dmfAWbnv/3wDe8eTTfy8ukXrp/+&#10;iaS7HEAU01s+jRPjNDB1xoUDW8tytbLTcWReK9dLITHw9PlCqVearry81IOzeCHnmXG4I8SBVoNp&#10;fS+VpSkfn/+Jx28+kHImC+RhII3B+xVY4908JUs8CyzryueXZ87jxOv1amXSHvzIxiZRB+csEEAd&#10;gPJAWbzWU2hEb8hdq5WDx2COMgqlKiKjv9fAq1YqS1lN7qRamemRcXr8vgnWiK9453r09j0K2eeC&#10;enPlEBOrwrVU5tLQOHD3/luel088fFs4XStpnBinO/7pH39m1ci33/0RZTDJh9PpDpL4tctmXzUJ&#10;GoP3MPHG5C2xNqWuM8TAy3LlFCPPTx/h/ozUwt04cF0W5jJz93DmWiqfni5UjVznlctq1UyExNKs&#10;wWGLAfLIokJo8DTP/Pr6Sm2r2yndNPdjLagW26dDoEUrv22tUZr13lCqlQXjbOIa0GpBx+fnC/fn&#10;ibXAda6MOaEU1mvlNEVa6wGgradpMraSDolFldRASIS40prQqrHPxtxIlhmwhj+HqqvglR6WhA4E&#10;NZZI3+u6BRYMeGu1GlOn2IspVZtiogxxICaTKEGtefg0GMirbXHGtcOrTWkeqCEGIMWcrf+J76Xr&#10;um6YSRIzK3IA/nqyvKEstVEQSoVVK6rGrBwQ1trQdTEJkXWhlYC21aQT6kKtjblaVck0TVznF779&#10;7gf+8f6BXByc8iZl2bVxYxTyeSS0yDpf+PTpFVJAUyB2uZOYsCbnQpPAqo3aCqLNAAknYaTYex8l&#10;rvPKWioSBY0QC+Qg3I0D5QoDBoYn7AuXUIgiFth6lkC9G1oLhopWCTQJ7q86skaXp0iEkDk/fmC6&#10;i1x/KdSnC8MJxhap10CalEJkHE7MV2WaBtZ5IYcTuhQHJbyqDkveSQePOzgRA2B7TLdz5r+bP59T&#10;5roWPgyZdZlZV5jOJ0pJ5Dwy5onpNPD54yfuTyfQyngXabUy5ZEQR/IweNLQPjfHgRQyWi3+HZPZ&#10;yIjy7v6O1jDpKsX9HSFPIyLCa3kmDZGUItflSoyRj0+f+N3Dv+Jlvh5YarAujdJsPAtiflmyiasp&#10;UFvw+ZBoLZqkUWOrOBUHz8paPdm9+4zqIEAnb0QEvC9LU6tiEDVsc50v5CGShmg2BzBUSohjomrg&#10;/PjAw4dvQCv3D+8REebllRgtbl3mxloCaRgpLfLHP/05EHj3+M3eUExesCZ+A/f3Z06niaYL09z4&#10;9fM/MJ5PrCkiQfj4+plvTidCHhiGibYoOYzMryvTfabWQkhCaTMpNeIUefn4ysN5oszP5GTAd5SF&#10;VmZSvWOQGU0n28tVjbnbmuU1VCF0v7ur3CshYhJZYmNhUkHQZa9qEf7o+x82pu/94wP/+R/+jtIa&#10;81pZ1pk8jXx6euHhwfoslbWQJFDmhWk8UZbK6e7eEnEiTI/3aIJhHDG2vBCDVwUFKFUIEfI48Hme&#10;mWQwGYyQGfIIa6Us1UB0VSiNaRi4roXxMbOshXS6Q+tCzBlJidZgWWx+xZiJRMM7vQJXm3BdVs7n&#10;O66lMj28Z1kWZEiM92eYI/XjJ+IwMq9XZh8PQmAtlXGYuCwrZV1tT3z6tEk6EAPr9WrxN3CZV6Yk&#10;zHNFm8UsvVdFTwGsrVHr6j5WBd0rzY5sejCSgPqaS3Fv6GiVdsb4LWUhp8B/+ru/pcwzl9dXXl9f&#10;LZm8rnx+fmaYRj69XPg//vpvNkmpUzxxLTPj+WSVCjlALdydJ9IQqdpcVtN8t7tx4Hq98t2HD6y1&#10;8rosnENimQuaRjQo67oQ84miJoO3rrboU8zWG8n70zVVlrIiMfDw+Mh1mfn2ux/49rsf7D0xGLCZ&#10;vKddMCJjc3a5AZkfaK3w/u7BbIZYlUGOJnlW18US6xKpNdCSyRXVqLbfFCVmkwvWWk3erfewSEI9&#10;NHC+Pn9muBv45u6RLPB+uuMuDCyfV8JaSdVY26EqUlfCvJDHBlRiCsQxs5BZBSoB8QRzb0Ao7usG&#10;sapJsAS6xOxxB2hTgmYy3viRxrJcIQauy8zp3XvmyzOaLTYbUJOwpTHGQNLec2WFEIjDSGkmobE2&#10;8wWeXj+bNI86UYeeqMomo9L7WqnAalWJMQXQxDyv1PnCw5Q4nSYylRQC13Vx+ZJCqYXlejXmfk5o&#10;EUK4M63uYAhXxapSCZmKuA6493xbLULLaSQm68mzJWpbodbVYpnWuH84cf9wQtfI9fpq+I5WPn78&#10;lZyCM8SVmLL58h68aWvUspg/jFUcDtNInk7EnGhOuBjGQF0upDQwXwulWOJ0ubxSZmOvj0NkWVeG&#10;hxOXywt5CizlYtrzWOItxIxSKbWxrPO29jvWQQimgSNaLfPnJdDSGhITsYFEL/laCzU0Ughksax2&#10;WWZKFCtpsZSLZ+0t4FZVZwd7BsYbLBGC6cq0tpc/SGNtlbUulAZFC4NLd9jii7YhR9OZ6pkna8jV&#10;s9W2UYXukMVEDDbR17VujKfefGhzgPXwrzOeNOysbtiNw1bWgRteMeatZeKPum/mnPfOwlu5iVYX&#10;6rcxCshmsKW5bED/HGXj20mrxGYlYwZyGViQgOhlf6KQxLQjH9/d88svvxCkMqZIyIn7abSxKyuX&#10;lycS6n/vJYVUoppricD9ZOefUiKFSHHmcneyXp6eub5etjKF3pxLUmRVA8VDsoaTpRUvDd0TCjEf&#10;O/9CLVY6TFFCWUjinZ7LAuuM6MqYGmMSzmOilSuEjN19JcawjX1nhBr71qsKNs0+RSTQeldhqZtz&#10;mJx9GLXS2hUplcxClkAOFXSBOrN6+fsgoK0wZgsCpzFbkIYBPYVA6qBmz+Y5ntCPgBCdaWP9aisN&#10;C3ZHKYQy09ZXaLOVJ7eV69MvPA6JpDM5BnKGPCRKnU2WJ1pWrXawVEwvOHrWzwBFlwHyQDU4qLsD&#10;rI7I4+V/0kDjBm2VulDK7MG5NUpAe4l8c46BseNjFIYUqDkSS0K9BKWvLYC1rcbMoVJpG8us7wsb&#10;M1vFHZ++Hv1afZ3Z9rg7OyoRDYcSfQls3cb9L3fmdS9zbF5FYWtYpXdp/kOPdmAh+St+H1vc2A3X&#10;P3dsbO5+dI7Tm0+U/X4QrI2bJ1QUJ04IBGcQVLWGh1YyJdAs020NVgLe39xYcN3+idvr4wd3AMsZ&#10;KNv9KRvT19ahs+l0t7lvj/762zt8y+7eRuJwb1+ysY8Qe/+5f3AvJ9416frx9tLe/v5wVf715u+1&#10;WtCuLsuEl7O14hk4m6/RA9Euv9RlBGyP5Cb52pzZ1j+pPweozsyxz+lrtidtwBgQBCtlIwoa1ZzS&#10;Tvdydo+f7TAGXnrnK9kY2RgbLuxs640z40OxraXeLLJ/jF/4vt7CzTPrz/I4N4zhc0hAeGJDVJlf&#10;L6wL5EnJEc7nO+I4ESUwX658+PCBWm2/L+vMw/nEMLy3pjieNDZnzZKXZs9giRVZC3kYbWxUrHok&#10;jYRBSJKQpC4roqzrQTYEZ+W0smlAGkPHwRui7U+tkLy0Ow6ZqG1n0m/j55ITzUtmu0bdYIywUpdt&#10;YJVomptdPzAYb2/Xq9Wtn4dVQETW62KkA7XniZgkka8KUgjb+pVg9iSFTAx1v94tKyGbHVDY9D9V&#10;DISLsEvrGBWVWBVq22R5mhbbp/DeGTFv99fleVrVLRFzmk6MeTSGc2tuu4y1g/Y9Nu7gq0QLisGT&#10;ngYQqc9rq3wNSDQ2nCUYzA9UXAYkZZNXKSBxZNUnKM3YMSFSpRkjXZUpJkjZStzVErKCcc5CEupy&#10;cVaNBfzESAuehA0RiQcpB/Wmo5gUhgF+yXVfI0LaxqUUqx7IMdn6bV7e6yyihlKbVbppf833t25x&#10;7Dn2hdhfPS5kf5/abBG3E7KdxRjlvRGn2Md7ctH4k7h8RgiRFGy+9blh8kOeZFPzR99qnceYjRHd&#10;E9q6X2ZrMEZLbtOOUhtH+4b7QbLbFrq/CKFWtNaNlNDt8cbQc2BMNyZigJiIIbmvZ/MpEqEGC5Bp&#10;GyuxHbN6dN/EagX7um9qEmIiBi7E4F9RWOvqsQTEZKXuSCNogKZGXNFqdq7Zvi8KCWHptlv6DnC0&#10;xe6Tq7C3trx56p56N+5sFaEiVBXatp6s8VYHW+3LErJd5mcjWfh887DD59WXO6ut0c66tWombbIl&#10;xfV4fX1te2yjqogR2W1uhUStSii+d1V7FF2iCdjmYM+8a3WGaHXwzBmMvRy9tS5DEEyvVHpsd5BP&#10;2G7ZWNpdYblX/Bn05pVxGDGjS7v0+/maP/I1f8piSJND6PPMmuVZ4qyzEKXpNi412DWUVhmTZxSc&#10;aYz3mhBtrEujDla9Xa1EghCS72+uRVzaJqMTQoJQMTkrmNfGkAZURjRaRcBcizMufe5X0OKJPmdG&#10;i0Bw8G7zdzz51oJXWTfTeY9SjbxEJXpjWbbqsT5uzZ6Dyjb/+/6nag3/bO+zBssiwtrUgJaDpFdp&#10;1aqymj23oibN1ZtNb9IR3VYhjHm0+dRgUdOcfpmvvLy+Elvhm/6sfZ+sFauUKHaejMUxqh5Qhn3/&#10;9QlglUJi5ij6HO1ypZXqbNNo8c1BKtNwBk+WBHBepq3tvrmKkS363l9qZS2NebFKqFLV5BTUIWrf&#10;53PsSS63594oUULXo/d9IEQC1Z/7sZq43awr1KuNJb+xGB7XvNmzVC0uUlVSst42JqvFtiZSSszz&#10;xdZHT0A2mNdiScDWiEOG5vvmIfbZ7tWXXd8vWmsstXBdrIrr/PDObKYTWJya6z6axbXKCho3G3Ak&#10;wJRlsfHLhnGlcbIkfoz+mbJtvCJWfR+S36PjcyJCGvbfWzxiQPAubQah9xrymD3FxLWuXiESHPDq&#10;MYmvLccUuj58CoFEJLVKrJ5oWhdAkXUlFZeJoxFrI7QGYphYU9wGsM2ZDiX1PWx/5ntVSaDZ/twU&#10;IdJo7rMEkwFhP4dVv3Y/cLfLGFPH/YDmJsf3Hb2NMb9WEdz7xhijOth6xeRz9q8dYxQ1Pz00azwd&#10;DNgjpUiURo4JiVCCOqu+0DSizSXo3F8VKoGuEd4n/+FavZhDmz832f0gddWFpou7poGUIxA5nyfG&#10;IdGWmZxclqr1MTfSibpsoziuJh7zSNllYCxm96oFFLQhGp1E0dBWqW2lloUWAqUs1FYpWohka+6u&#10;0LQZrnqoDEPeaHSrBJZloapwvV6tFGdt5NECwOjBwTzPhKgMo2knK4trjEYkZe7u7hhT5Hw+s15e&#10;remPA0S1NbRUK0VwzTMJA6svYEnRtOV652IxSntIiZgTaRxM02scvFzDy3x0BzT7pNybZcDd3R0P&#10;Dw8UR/mDpK25hzVIFJt84bBAt8nIsYHn1w+n4tvkcBPrCE1rkEYrMR2nidPdmXWdiV1/zMtqmtxK&#10;qfQvW1tW1qgHjTE5fu8bWErmAEw5IXHih+++JUbld3/5Fzw9f2K+XBli4vOvH/nzP/lj1rnwb//N&#10;v2bMVmagsRslY98TLWP588+zsRK8bBsCOSUeHh64n078+M03zM+v0CB7qcwwDPzZn/8F3333HeOU&#10;XecT1maZyS60H0SYrzNNA00bxDuWy5Uyz7RqRuj56ZMlUZylHkS5P58Zc+I0DlyenjnlZA5lqYzn&#10;E0OCYYCkMF8cpHpjfPuXlWYVu4ZWCC0gUmnNQOxaA221MtCojTEHtC20deHqgD/SeHl55uX1iaen&#10;hefnz6zLhc+fv+E8jWwyGtoD626s+3gqtiAAACAASURBVBI0J7pum7VpsacgNF0ZciKqleI9nAbC&#10;XWJ+NWBkXa/Ml48s65VpsIm3LDOjtD2hkzwhFLwxXt01O9+OydFJUNWtkdCNX+3gma0e7+StxoLP&#10;0Zl8weR3Ug5I2DfUo5YfKPf3ZxpWIjPqsCVLYsrW4G25bRiEG+ymVkrY16tSPAjq92Fd3FXYN8Sw&#10;A2zKV8Da/9bjDxb7++eMyR/6eX8gOL4dbx2//fvW9o3GWHG2accYyWKdnTe72DoIwFYO29nnvcmi&#10;BauH+9RwA9b+93gcg56vBZB93v3W79+eRw4/N/GAgV1fkEMDKGv21O24618ixFgO+mYOWAuwlUnv&#10;z2V3LA/B9IY97k5+u3lv2JJH+3kt4fVbc6vvr+pAdj9TpW4b5R86fsfy7JvZeQg092oEtiTKMdlC&#10;EL794Xvml5WiFkCoVj5//si///f/nv/rP/w1//Tzr7TW+PDuPY/v7vlf/qf/mX/37/5HztPE43ni&#10;49/9LQFLPL++vvLy8sI8u68QYF4rmxYfGKM0Wil2zOZP1FpJY6KU7MFDoWnZ9nSINDGmScyDVQhL&#10;pS0L11ZorQPmlXUtrGsjxsK6wrt3pw10UQ8WQPbEE3sCTIKX5PszDhsL0tIQ4YAC9nnw7v3D5ocg&#10;VtqJJ+a7pnl34636LTKQYVCGwzM77qn7vGNriL1X1uya0VFhkOhNBK2vg8QAIdGCAR9NRsJ0Ylwb&#10;9+8+8P6Hn2gS+eGHP+L9dz/w8lJudAG3wGybN+qviwdQrn0fe1Ip+fOAslbmqlyXleu80taFlgNN&#10;rVlpXMz3XBXm2rgsM9PpRHwywEwPwX5tJsn38usv/PzrL4xjJopsgZW2So7KFCvJ2dy0ZtIWb5KG&#10;9tS9mbZZaoo3rFqW4lJxrqOqoCQkFggJlXBIstj99oSVsezDF8+uPz/bH3df82uHFSS2W4By+x/e&#10;8MiAlo6HRDGgs+8SSQI5JmIwqQpx4KIV05TEQZcQw6bJrqVaTCHNgptm2uTJnytua4NY9ehWGXaY&#10;m7IlhY626WBjlENJ8g4w9KOXnou4XNxhHGOMEDIikRiyNQ2NzgTzeZpzpgWhRUGCNdjCzxM9kd8D&#10;xRTEGrcHQXV1m1FYVtPwbxo2cszbezA7sRN0xOeRdDD4EJgf768fW/ANW3FbP8+6rkgxjdi6LCxx&#10;IeiCritCM1WCWChFoBSQ1eQL15XSNfQP4LjBf7d+0tErPRJ/tmvrNURv9p49cXzYm/p7tsqAvelj&#10;8v5J3Z70Z9SJOL28v9a6vTcFk25K0ViWJWWGlI0Ve9Aq7U29bM7YOkgSaKE3ifY5hYNk+B7pAL1F&#10;hIK0Xvre372Py9cOY7jaZt3tNGLNzlQguBa9NfeCoMH0W328jvPZCEzGWlRVNCjX+YmUnFx2SGL2&#10;MnLTDg6bPEB/Fr05YW2BeZ63sv3L5YU0WF+I0uoN6UE82G8NuizF0XbtMd2+nrt8zHFeHyvz/rnD&#10;mP4VqiXTtwahbjfP5zMPDw88vr7QUB4fH1lbRWLg1Rn8KWce7u95eHhgiMkYxt7TYUgD67Js7Nx+&#10;T33ebomIzWb1eW12FGc893vsoKQRDEwSY4u7uF0H4vOjiRhB8M1wbHOHW6LRcV4M02hys0PmMl85&#10;3Z2RwRL3IsJlmWmuq3tdFpbrlYY1OUyD2b8Y9vXeAUxLepvmefQkfxDd5s/W8O9gm7727LZz6pev&#10;q0srpGRVGZ3kaQkaq6h8eHi3SWrGITOdrQlpSAlR5cO7D94TwbSPpVVqWYyJmoSH+3ukzZQE092Z&#10;HHDZMWuk2IF/834qgksPBvFkhG7PotZ1q0BV4NgsWMT6qdyN3gtGxMBGFSe7ud67Vy+31txHLZvu&#10;8ZCSVWA1q9zTUlmu6/b5m44zerOWZZsjt/6fiBBUtngxIGRcqhE7f60L63VGlkqpM0kaQaIRIksh&#10;1WbNU5si0WSnutRGcF/ov3Tsfsw+D2y/9iRC3ye/Qnayv9+xCltlSgf4mnTyz+2+uY2DHj+/J5GO&#10;Psi+T78d45u4B6u0DRLIg5HO0hA9ObTbBvtbX+OuFNH3fkQ8QYwZkU4aKdXIZw5Gq8fuJt3TOJ1O&#10;PDw8kAm8vBjWawQDrwzUYnJePistxvVm1OtMKfv+0VqhlOWA/2BE1jeH4vIjLhW1Sbq4v9ETkGbz&#10;1EjG6lX40g7kDK/qA5wZEFlLoUnk9fWV9XplKd5IURIxCbWsrPOFkJS74Q6RQC11a6aVgnA6nZiG&#10;wN3dHev12WQO6mqaiZjw+PVqm1qIkTQUikwQ7RokJKZpsk72zYyhOQdWfhJao8Rs7GA1fa4btqQ7&#10;BQR3PN1Qns9nrpfOWN0XaEjmiN4C3LfdPw9T/mZSHie0PTg2p7L/Wa2QsgXM4zgyTQZ67wZiZ84a&#10;4OqT+41RtvO2bRIcWeO1NVILlvUDgijTmPn2wwOns2k3lWIloGMeuHx+5t3jA8vlyvfffYv4JJEm&#10;NOlBsTUMkRj59psRAYb8I//6X/5L19hMDHni7nTiw90Dy8sFEAaXTWmt8dNPP/Ev/uXvrMRhPN0C&#10;L5IIeSBLswRGHkEGQhRe3r3j9btC05F3d1e+//5HogRaWXh5/gRl5t/8iz9FdOUf/u4/8frphWlI&#10;/O53v+OP/uhHcrKxXVZYFiNJoT5uHV05PL8Q9mYEWldajUABndFy5d3Dd6xrJdQHYoA//vE7piQs&#10;YyLolfrtB4ZY+fTzPxAwOY8YhTwN3J9P3J3ygWVloIY1n7Ayco0GNKoD5p0JGqQSQ6MW4ZyCAd5S&#10;uRsSOQ1cW6Fcn5H6wuvTZ9q6IjqQc2S5WlOk7qR1BzvC1jTJfrd67vOtkbaZtr22Jch6pUHD8oWF&#10;IUWGbF7QkIVxMLbiOASGHMiuY64unaFaaXWllYVaK/N8oaF8+vQr17Xw68dfeH75jFwz717ek9Po&#10;QXRk18TegxUc9GpNye4EGvu6Bwy6ASg9eGi41ueRUn9zn4egXQ8//Fcf4fDvG5C7M7S9Id9+7IH3&#10;7cXdZqm3177qq/9zDrwnycAkIaSZw6wVadHKjJKwki3RKIHim/YOYjsbyzfW3jj1uIlttnLH1w73&#10;Jtz+8v+f42jPvwrIfsVBPn4vb57Vfs+6gS0d6DY5gopsAa/euGo92G5BSWlxfbvbc9sl9hddo85C&#10;FnMy3oxnXw+2rnenzJyvzhq7BZwVAzkrujej9EWhW9LC9LGPn/e18fnaa9u98F8+NiaxyDbtboIt&#10;hGWZWarp3OYcN8by8/NneI3c3Z/55ZdfuM6vvP79Z/7jf/xr/vo//J+0tfDd+0fm549WSSO7Yxny&#10;zgNYlrWPpP0/BIiBmGwM69pAm/kzYcRovokuIWLOIwiZYZgY8gkhsyyF67zQonB+fODTp088v7xw&#10;Op1IOXrZuQVh1RlDIVrZd8qWPB6nE/fvHuHwTOweeuBn1wYW0G0alP6eACyXFa1sgd3xq7VGnu63&#10;n7v12X2eXlVzCx4eAx5r2ugArhoT0/vtWMPVBBC8sS1IzCavlQY0DsxVWUpjWVaeXi6c5oXr2rh/&#10;vhDyM0j25o+HNSUGbBve6aC/YYj03hT2+8T57h5pjdPdA8P5jjGAtvc83J/RdWUcAqa5Aaf7MzkP&#10;PL5/x8P798TXzKfXz4zPd6yLM/qWxlwaMQJBmO7vmM5nzvd3VrXlYHcphRyU9foJEJJEWlVn8O5a&#10;hB04isEYsOJ6+L3yMLjGeUoDd3cPqDN8Y+jNyLp9chBRTMLL+PX+jPr65utspP/aI4AbEyO4BJ+P&#10;IeyJ7hiEJAaURzHJkBDdHrZmxIcKGo29/zZF3AOqdV5cI90aUYaUyNkrG5pQ5mJrsZlvbFZHtljA&#10;T7Yl9MPBKAXFGx0ZmN4PYy95Y7G2v7bpmktnnu7xQRRrGtdKn48O/uVEDYBEWohUMTV9FJJYbNXU&#10;e9BERVpjLdb8zUCoQCnWzDG+CdSPQWeVuiWbehD+9ji+bhVXxmAWfbunRMQD9x7sd33ZLosUfL+R&#10;1sG3bg9M43VtBqd6G8rba/jNozvzB3+17cH1cU85AoXV+0DlNaG1WNzl+uFp6xOzMxX35oG9OaKX&#10;wTvQ3fdp4+nv/k8P6Lc57jFyXVeWxaQgezPOIJByoDRxSbnNZbgZC1Vj1Qf9L+yWLvtzm5Da99+N&#10;QOPgbBPxpmCQ08BaB6soEoFiDPSuf5oOMg9jHmjRALMu1TFNkzXc00CMJhdzvSybNv/5fOZ8Pnsc&#10;Wnyfqdt41bYSUuR0uiNNmZBMp/t8f2IcR9Zrb5prt1RrpSyKsFLnxROV7QBIhZs97C0A9Zvzqmfu&#10;v6ic3Bm+rSq1KBKMIGKkuUCeRpMvWmarMHB7aqxZ8xnWdWWeZzT6OmyWNF7awjLP1NZYioH/xZs6&#10;NvHeHJ78rLVufIcYLBqQouYjBfXK90BI0QgLPa6kESLEyjZHOnGu1to3xq+OzBc+2xug+6c//ROK&#10;N2n86U//xEiOtfDjjz/SWuPdu3fk0RrLzevC6+srrTXGcTQpg/GOmBJlnWmt8HA6M+TAKcLjlLl+&#10;+pVYPa5gT2xo66SR5pJLX9q+L7GaDhB3YFH5/Pkz9wLnceLx3SP/5t/+D+SYWK8zKSVeX16YTieT&#10;JoqBkCy2JgSCBsq8WqIrJXJOhKaU9QKtMkR4GDPUhTXA+XwmaSUNRtSUELa+V/omDhBPRpkNKC5d&#10;G6zCK3S7UC3+9fvJOXM6n5kmYw/P5rawrCY3F0Ig5kSM0FqktkCtRgAwO+fd1qpB7s3Xea0VFNei&#10;t5+D4289IU/rfcn82vE6utB7kNm1BjGwWxpIbbRlpl0urKGiejXCZcima77MyFDQ2LY4qfutUazP&#10;0xZrvp23VI6EK3ufSTZ9Lb5W3avmjs/AjmDbjtre0/GDt/bkaz8fE8tmC+wcVh2+J2DUcZWu0Q4m&#10;U9dc3rknFkMSl6BVTOjLfMLe5PaYzDUsFK8Sur1G8QqdUryGSJXUJZJ1b7Z+Pp95vHtnBMZmCd5S&#10;OrlEiHHAuVqU0hMyBkK3Zv0L+p54HI/Nvx377t/xDdfL7+vc967WClp78q0nbYLJ62lDViNpRUdI&#10;T/6Ut0iub+bLegWB19dnLpcLS62c7yZj/BWQslDbSmvGElIFbYV5vnDNhZwC6zqTQqLUZQPXRIRh&#10;8PLc2BfLSm/cUr2OvTcI6E4CPXvkWeFWVmbMAZvGTBgHymosDk9Q0LS6RAKeDYBlWbyD6gA+KVoz&#10;GZOcjqD2MVjbSxF2X/hr2Z79oTUx8L2JPS8tpi0q1Ya6Cabn5k0rlrKa47OdR+lM2Y2FpeqZ1s4q&#10;M/akm2uboGVmDSNluVIF1vkFLQFplSkF1vniupuBFOE0ZbSuoJWXp0+c4w709zLzDmY0Cby+WtLh&#10;evHNt5qzmofoDCmM0a5iTorYmL9eL/z888+cTpMvWLwDrIE+SncsG9m1unKEMQZOQyamEWnC/PKZ&#10;KAFtlfXyTJ0vDEFY5pUhBK4Y6FrWhY+//szj4yPLAucTTIPP3QMnZMtwsXd0tQBUXWpDGaI5duvd&#10;yOvLL8xrQ8uMooxSCVWJFNp6pa5XqjRzWutC08Ll+kqi8v9w96Y/lmRJdt/P7uL+llgys6p6qmd6&#10;ZrhKhEQJ+kCQf7IA6U+RCIkSBAmQKLKnh9Nd1VWVSyzvufu91/TB7Lp7RGZ1N0ZfBvRCILIi4r3n&#10;y13Mjh075/nyyPn41heSuk5anIXXMBDK9JoVy+yKJzmNbH2onIbIshTOOXJ/sG6AuAQen6+oLFyu&#10;T2sBxAJ0u8+Pj48GmIibUtZKa24O5YsZBK8mf87opgNxYi1ElsMUAq4VrM3kUqSCKGNSDsna/Mco&#10;DEGt9bctxmQKugJAMZix11IyS6vWgiJmVBu8ZSjGuLGImiWotpAHb+fcM3lM05JgeqFVYFFjuXWj&#10;STMK28DAbu7y9zn+/gD4/w9Wt/T5zyuQe38yP3NF1rv72Y9tLPj65/M/hEBOmWMY0ZyNhRKNcZZD&#10;JFZbcLXVFUiKMZtLdqftfQnc/wd8/Bwg+7O/X2MgoQ9PFc85LZq2IHS/7njhibCBDvuAfGV0B1Zn&#10;6VrbCqJYkfBl8K7OVtgDVLr73NcApAaTzliByNCDfysJiQg1WJd9rwvuv3dm2MtWQegSSJu8kD37&#10;LvazAt+9QIK9wetz70DTutP5DRWwZG+loBtDoZTF/9AYd3OpjDJQq4HPz48PtKIMQ8KMYOw1ARiO&#10;Ax/fz1bgbKazdzgc1mBuWRYu3QxOw4v9XsR0Mpsb0xCEIK6X3pPMnlBVWMFcl2Exi/SAJDOEW9y8&#10;eSmFxd3qny5wt5gWdpRgbbIOLisQUmQqhddzvicDoKwCA2IVDfHf93utIVO1UnuH2Q7kbiKrvMAL&#10;lok/GwE60rclBi91uNdiTYgra3w/Hp6vZZXv0SCwmOmQLAFNcLp9w3yZaNXYyyEkWp0tRmtWAGkV&#10;WrRici3GCq7au1N8NDVjQ67s8maa40/XidAqT88zj88XahQ3EItoNBMcxBI+5pmlwbUUFoWC65jn&#10;RAyRebqyYN4OISdiGtaW9utcCM5CChjQvdA4hMGZzi5g4AlPrVZk6vM/qxDqTn+0J2WajCUTB8ZD&#10;ZJ4uroFvbZ4hWeejqI8/q3RjolTJGd4W0xkYjUsJ6jqn7QGvqdI6djq71iQ9Nlbdiz9Vb/eNuN8M&#10;rjlrhm1mZB8sRlVjFyGts1ZszKqPt9a9GNSfpw0/ZZsCfe0RgsUBtQNLrN2eqq8T2b4O20eKin/O&#10;Jk3QPJEMbJJnNpb6nOvkAd3iaHVQWBRclqCzD9ekL+gWhzRdb55H9+5hYrGWqn2mGVYtqFixphll&#10;3RjswYuh/jRWWQW2DpN9Ibobnoq/pM/F7bH3sSZE7eZZBfG/G8eRHGYDgPNIjpUhGElDRMktEsYD&#10;RQTJIwvJjaX6s9jHY7K+7wq6a7C1t69XL2Ku7Tp6Gz44kSgG0jBQfS719byVxa+rWrGnFAMtQ2Bj&#10;AndWcGcqJwexjRi17U7+2W0zrbVnpauhXWuNeZ6Zr5N5HKzFBpsHAdYNcMMotph1u17bkJtY0cTO&#10;ztaMl0xc7/4Cj/leBqnq/iH9foe4FdSUrdjR1/wQQKoVo1aGum7doiLeGaq9WGpd4ZfLxdjc37ws&#10;2NneE9dnVmYbl72wMM0XKsr1+oy2SA4j7NahLV5ycCYlYtgMyJqzV2tjLdC8AKD8Zm2swD909Fgp&#10;ot6hNU0TSiUkM7Gb50JKifF4sOKNYxZgY248HLbzqpWiNicDxuTPQ0a8gz177NTvc/cZMpzEiRKl&#10;UWqhlGFXlLN9QZIgSYjNOgVUK0GC3yvjDYPtjyl0f5uXADa+PqhYfKIuaWb4hsnJJDU2OjHw+PQE&#10;QRjyyJv41rq6WyPmTKuFMFjxwgDPSEiRutgzKsZgBAfxW7O1aqFCaSSp1qmuYSVk7MfB2hXZ2h8u&#10;BH3h6LIit2/uGQ8jyzwzTVcb37Xy44f3qCpfvXlLPhiLW8UIIL3mqf6PfaEsiKI1u6SFEvNg9z2Y&#10;BFFtFqMszYraBnI7ALuTzFyvVnY5rnTSQl8bYVksJkopvYjRVnJoSOs6ZMCnrV19L+nYAMtCKW4J&#10;uI8vXh3bWHFwuKejPseCz/G+hkc8V1xMzSFh3fFBhVQhViXWSpSGNusCD9V86oJrY6sT7KKoS6x2&#10;/KvHd5/v5bbJbhDvdi2dSLbdZ6W5/8eukOPXpESaFDen7N0uYduXXsURXyqm9X3NnrFs56v9vPoz&#10;3nVweJy0xkP0eKxtH68NdAOQzaxY15qdyMuO9c/OFZfVarYm2L758tw7htv/3ZpJqcQkxCSEYt16&#10;rblcrVgBRutCma+UZYGUEE0rNiDBpAVFxbsK1E3K+3mq47G6jv/1/IMiwWTfUhKTbWhuVkr3Rdpe&#10;k3qQ0Bx8W5aFFhrvf/qBuzdvqUW5v7nhcD5Cqyimlz1k11bCtHTm+coyV1oVrtdnItlaPlvBzHPs&#10;AoYUQDI3emAcDfjOhxOXmliaUdRbqyxlppSFuhSW6cI4jrbZ0hcUiNmSvjx2gz9jT9tD6UGIsUJU&#10;m0mqDAPn83mtvmmDHAdetNn3yi7reNz+zX6T9Ycv+9Yptskv/ZwqQ7ZzzDlyOByQ1lY22Kp9FD6f&#10;MB0Q3YPe1rxm12YApJnEhSDE4OCGFmpRWjGH6xRNg4pm0hd5jNRSOIwRbTPsglb8HFpn/qnSihn8&#10;aLP2yRDgOIzc39ySY2LIA1qt3eR0PpOcRXE+nzkejyytMBerrpVSEIXaHXNDYp5m2/goLPOBy9MD&#10;l4cPxDTz/Hjh22//3Db0sjDqCU6Zd7f/JQmYl6uxJmrl5uaGP/uzb5xdoFwu0LRwGjNdp8oC+s9Z&#10;a2AmSAklSyCNicPtPbdnJR/PTNMCtRGa8vDn35iuVFmYp0c+fPiWm3Pk4dN/zX/33/5XzNcLf/2X&#10;v6KVmfP5zPPzhT3jpHn7sMgmHaDOyNgaFAMBJXsrbzskahaGb7/mF/e3FvjMlQ/vfw/1ke9uhOev&#10;jtyeItdfnHn48IZDUGspGwdizKDWypTqtsHtA5ttCsgKLK0/UmyzwYBvU2MsiCy0WWnzBYkJqTMh&#10;GHAxhEoWBTEtV2OAb4m8zf8zwxCY28zxeGQQOBwG7u/vKarcn448PM9rorNu4ljHwT6GX4G0XYLQ&#10;1BmrAjjDai+ZsIKA+mVIds/u6iy611v/59vaF46VJRK2//d5/OVjW8Os5aL/3X4X0u0EvhTjyauA&#10;6Yuf4WffbD2XYEl+DpEqGU0DpEyOydbKOBA1EjR54C4ryyIEB04k/dF2sn9IAHhPmpD9/2//3v5X&#10;vvj713GNGgZj7DoPuAyb9XZMT4TX8aq9CJYAZ+Xwkhn/4nzo47axsgZfgekvXgPruLersCS6EQyM&#10;dfHc1k9XMA1klILrdorSQtv2wfWaGlr3AeeX7t+r83n1ezrTwX/WZAM0ms+34OaIvdW++h8H4HRz&#10;pFWsTTgFpqdHSoPnq5LTxDAM3N8fOR5HpvnK999/x7/9t/8TAfibr97xzVdvWOarGSuJxwaerF8v&#10;E2/fvvVz7XHB9j2I6YJbF461F6YQrHCPtaSWefGk2yScokw0jdSlstTCVAvj8cBPnlgdzyd+8Ytv&#10;GMeR4/mDtxAqFUuyf/jpR379618TY+R8d8vN7a3jJNt6spXvmnsusP4u7pjrADenW1rZs6G3cd5a&#10;Y7k8vUyE2YF0Iusauf/Z/v0Ph8Mu+WfHhLGYqdTWPZDR6n4SgsmJlMrvP/wtP3565FqU8XzLn/3q&#10;n9AkcHu+4/7NGx6eryuI0s+5g8t72QIaUNS0/FozdkhNvHn7Fl2KmYvWRpkX5ucncgqUeeJ8yIhY&#10;DCRXCCHx06cHHq8TpRU+PD2w1AKYHqkKxmBLA7Mz2959/RW393cuxeHKiW0hAcvTg+1TTRyGiFYA&#10;VzUCkgNjM9UYR615y29Fa+G7739HKTM3Nzfc3B6MDSSQYnZ9SyEGN1umA2kGkA7DwTTSsSKBCORg&#10;4FnXhn+9v/2x/a4zzU0nej19kF7bERJmbhUiDBGyZDN58nbljm7bM7WEpzdfFSeHdM3tYZC1wNh/&#10;X6sZsW3jcQMl7Xw2bU+Tav3SGiUbiOkSL31+BLaxRpMX40z9WYLrNhMxqRFWkNP+zllKJfguLVQS&#10;RRYqXbbHkpvaFmhKjurFAKtGRAmoA6/7Oaq7OdnbfgtlXUteXJ/q2uXXF3i7l9UrmvY3Qfdrd1j3&#10;/DWOri7RIcrBzyfgORnewdjMkHsGSq3gWvGyize3Pe+PjLTeEu+atlqbs8W9YJwC4zhye3tLSoHT&#10;zZnDMHhn6yZRkg5H66JxoLWDrp2FNgwDwzCs7OVxHAFjT0YJUG2MBO9mSw6ACpEcIovfg7YUqhgA&#10;3kozCR7HFTqMuwsZHIS29nQNLlnSQQI3HbMxt4vzvgCUdXCg6wfzCvyorVC0UXxsGIC9mBzSdeLy&#10;NHnRUNci8FdffWX3Wwu1zmtBfhyvBEkss0l4zFNx08mzd5hWanXgDxsv4zgi0eQViC515ffs+fmR&#10;8+Cs5taIYQMUE0Ibj9bhhLGSK0Jpu/Z/OmiL57V+n3HN38+G2Nat2NGiLU83gtDlcqG1xs39DTc3&#10;N4SQ+Cf/7J/yq+WveJ6uHE5HHp6tM+tyuazx1zgMJsmIOChk7P9TPtjeIlZ4XVo1WdDbW4o23r17&#10;x92be67zxDAeSMFYuNLXLV9rV2wk2VjpmuoSjT1aykzVZMXFaCxeCZZHFbZYrd+SEAJkQStuargV&#10;2TqjU0LgL/7qL/nq2685DOOO5GD7/lwWbm4MII5iMuPTVLnOk8lYjGbOnbNQFlsPz8fRip9aOR8i&#10;lx9/sLGi+tk63Z9z0Jfxyet4ZZ0HYvdsXbNUeXh4MEC/VIZh4O2vfsXNDXz99dfEGLlcLhzPJ4Yh&#10;Gnjs+6TNSXj6+ITFMtYh1aFTe//mYGNYC6VV28r675rqDXadkp8fATdODdb5pI4ttR3Qvo+9+jqy&#10;vj5Y78nL+Kx3vWxg5z4GjMHdmbKtZxEhV9sTUkomSbZiRtDBW6Mwekzf8+rWaKUgc0FKI+HkQm0c&#10;QqCmaPFWrdbJ7s85RVnvqATDD4LvTYrQWiF4B9TrFPjlWOgEgd3/e1Fd2Wu91xdjpt9bd6v1v+kx&#10;iZHq1Ckf0j0U9uC37nO1BLLlb520JLonhjjJVZrPZe+SjpEm1hFfaQSX6DB2ue/PPR4PRk5BtvW+&#10;g+xfis87ec6ee/Bzsm4FCcJxtG6cVmbm6cL1+ZHWCg8PR6ZrINTZihQ9HlKTF/n06ZPNLXixj+Y8&#10;GhjeoDVTPyhly1PsHifYddnixVmJBnATNqC9qZljFl0odaHUsnuGsplRim8GzY0Cnx4+8vTpvTO5&#10;v+GYzyzzhITG+TByPgRyEKLAkIUUGyGYYUfXjg4R8mD15hxNU26eFhQ4jQNyzl49SCQZ+fR4pZWZ&#10;qSzU6RlqWYPinCKjByFDChyP65GeAQAAIABJREFUFpgcXIsodAKhV9XpD12NbRVC4O7uDlR58+YN&#10;ujRyGuxhrgAzG270WYXm84XnZcLH+kBU+0OxvzMtG2upHEerCoozx8xBWWh1Mf3CVWSfFVWTVr1r&#10;oiJtx/bumxuNnBMqSgiNLJATBFWyuBECjRysHapVY97XMnM4HInSHIj3exF6a1sv6inTNHGZJkLY&#10;tHSGHDkeLPiry0JpC6KVUgdSGNcAuJTCXGarLEpa713ZMdlPowVPVU33fUyBQ7YCwDEKl48/4nR9&#10;yvxMDPDm7swQAynd8fDwgGrleEighXE4kKMQI6hmZ5BvQIVpf9m1VX21RKpVh4cId8fE7fnAMJ64&#10;Xt3woRXuD5HQKjEIy/TA8y8yp2Oi1oW/+PNvma4XZ5dUHh8fGOLWBg/OwFTFDOQCTeILJr2oFR4S&#10;BhTn0LAHG/n67h0QiO6I/PDpLTE1vvvdG+bLR4ZcacsDz4/vTU88JNMTk2Grzqvdg7Utqp/aDoCw&#10;51Td8M03LAXR5oaZZtQZtbJcL9T5ybS/2syAyRkdcuA4QJlgSNCKJa/LMjFNEylHxiFxmSdKnXh4&#10;+Agp8/z4yHS5Ulpjrr6x7R+RfCEFai8BFwMVPfDFgnz1yaxr8QhjLXwJJP4jx58Ebq9HB7dl+/pM&#10;0uRPBX53qMH+vWHL9L907NnfrwKqXkAQ6d8NBEliQvc1WVEyxQQpkUiEZvO7LuaG3dfSuLZrvyoe&#10;/gnQ9z+EowMA27+/9PvP/73/WQeU17fqe8Ru1OwB695Z0RkpXes8dOmBvh+w22N4Cbiu7+1dP23l&#10;yG3zQcSZnW17nRm0Lhb80/0DKk2ayym1bdj6GQQc//DL662x2z2xZ18/A9zDi3vWvGTWRFeJkvV3&#10;OyB7/fnO+LInsA348PgRmvB0KdzeHgHleDrQuHpQJdzd3WLszoW/+7u/5Ycff+d7z0CrBqyJRG8/&#10;zXQ5K22yBv+6tgZuAJG0Cm1CWczcNSg5WtuwNGNLDm6ylchoMKPXqs5GVSEMieFw4De/+Q03Nzd8&#10;//33qCq3t7e8//jIu3dvaQ6aTfPMDz99QOU/siwL59sbnqera7nKCiB0ypH2gvwO9Nj/Oyhcnp/R&#10;V0D3HjRegeL9eOrjTsT1Fn8e6O5SZh3o7sCBDVclFllNK3uHUYiJeDgQ80g+nPj+p/c0yZzevOVw&#10;8zWkxC+++QuqJA7n85p0h/0XWyIHeFs30EyHsGt0f//73zNfnvn3//E/8O/+9/+D8vzA06ePvL09&#10;M18fuTufiNFaz6saoP3p8SPvPz6Y90S9UtSYU9eyICEw5IHpuvC7777jf/63/wv/6K/+mjd3N8zX&#10;CcHYcNoKWay4vhoiOajV70VDzfzOn0Wrrmu5FG9jV27vzrRW+OUvf8kv//wXxCiMh8yQR4p7VITU&#10;QTljIAs40D0gS6VRWZrpGYZkDGvBkukUPflp21zfdh9j5YjPU4d3bT3SNYzFczpEzRgphUCOQopC&#10;CtE+r9l+0orJ0MToSZsaqzk6Y7mU6mCmElIk58GMQ9XaZMvcKMX0TmOE29MRkdY9std1amX2/5Fj&#10;1c2krV1c4gmDMa/UGOok5nXsb4wvEFqXBqqV4HOsqW7MTxSVQKFRJZpSqyhVDIypbVm72oIz+qMD&#10;fk2638pG3OidDPZzm3uV+oLZt5E84AUwGnRddzu4bTHYuviuc7tJYJoLdZ64TFfK9cqYrgxhIdaJ&#10;HIXrVMkMLEtC25UZWMiU2mNq77YjOPBthdg+wrYj0M2r+pd1W2x7T7+eGCNpMGD6/u1bhhR4/+YN&#10;o3sIHceMKAbiDAdON+cV1JqmaQW6QzCwfBjMO6YD3apW+IpiLfitVpJ4HtWUuhRQ65TWKutzaN5h&#10;UEohaPKuqV4g2V2q2EQ0uY6AMRAihIi0nrNu5nzGejTDd2FP0Ghu3tYJTDsCizTbf3dmij03W7yL&#10;aJ5nrtfrOpbO5zM3Nzd8++23K0krD5EQhFIqjw/PhJB4+9UHvvn6FyxL5auvvjI9ZmecdnkbAwIr&#10;QSJPz48O6itpjEzLwi9+8Q3TVFieTGomRSEHIQc3RZOAVnt+qZpZYdcPbtVBKV4SAyyYaJ4PGsj1&#10;xw5V9UJqQlHToq+VN+kNb9++5Xi+IY3WCba0yunmzGWeuLu7Y5rn1e8jewGkyyGJWtdeJhrD200u&#10;52oG1nkQLrPdr5u7xMNTRmIkJSjF/JBSEJ8Edm29OGKNO4pKI8a0PtfqTz+lZOuuVGeBGtGhqEd5&#10;wYss+BpsyYFrlSu5VQbHWW5ujxzagSEJBLheu5wtyJK6h6bZvieI2YgyqwF1g1bjOjZKsdhT6kzs&#10;oC7b89w/l9dfX3p2PTbRVz9fgWhfj6t3XsQYaTrw/sPHVZ9/nhZqMdnBUnz8iokWxRjN1HwFjW1G&#10;mjExSEgrI74iliOFREgDUa2g3HGk5vG+xdu+z+3YqcGwVTt3Gq0qIpvJaY/bVDcgW8S7Qzv+stUz&#10;SSF6UQmat0cJO1kJCWtMHHHWfYXgHQYvY709sGq4k/ltNLQKOhd0KVAN6MbJaglhiIkhKkFni3Gq&#10;+dIFtd4sy55k1Z0H70hXWbsfXhJWt6Mzki2u2v5rauxfEWMid2Z9j6HXONgDGNVg+ZCT1Hy35MtS&#10;x/sYWdfxt+Erm163ybt0lnqfy5uufk7iUobQ3DTZ2OVbQaV/VvdZ0Bipkjxe8S6pzuH1+CX4p4cQ&#10;LF3wn3cM0N4vcHt7y+FwYrrYvnW9Xill5unxExdpJApRdkx4iSzLwtPzIw+Pn9axNJYR5GxFko43&#10;O6ZZq+FMKWL4rXe49Ge03RMnFPj9EmlUnVnazNIW5jq7GeX2FFb0LYXAzWHgMiYUWQGsgHJIcMhA&#10;KSSU88H+NrSFKObIHJOBfrbJFqKYqUyOgRyVnCKXy8J0fUZi5Hy+ZTxkVJW5Nk6HxOWi1HKxAKHM&#10;DNEG1/GQ0MVaiy39HwjRFxoKtc2EkK1zOTSHtYAmaGQ1/Rp8wRpTZmkGhvfK5J9+6FoJfs2W3APj&#10;sAUanUFiXZid6d2TyAJUY7z3gdVrL8qqF6SrUGklYLbgon4OYi7PBjpdzdCTakE5lai2MCax6rs0&#10;k4dBF8Z8MhMk11COwqrbFpwTVmgMXZMnRHJKJuXrg7ouhUMeWJa4S8hs1pRSmKargSLe7mALYVgB&#10;/BACdV7WxcyccSuhLbaItIlDSBAgKlyroG0maGGZCnUJHEcDyQ9DNPPDANZmllA1LfheTe3PZPvq&#10;qKklWloqdS7ociVJISdF9Uqo09aWGBsxKEMKLJpomjgMyVnTjSFF2lLIu2B5O8TTRDOJaK0h0duy&#10;xIMwdYdpKtnBpoFK1cYhH50lNZFJZKlonaEtJB//KYtpwbfGcp0ZDiO4xllrO6jUK8Sl1M8W67CL&#10;/8J61kKgGHysAZMwKWi5oMtEEJNzGaIyJuGUrWiRqjDESA0B6sQymU5bHDMpWNJQm7LUQpDAMlvA&#10;3arNgbXDoosI+3zoLMaeRLfdgr/N2I4t23Pukgsme9KNE19f6y5B3yXqe3b3CiLqn4qT/wy4/YXg&#10;bHtJ2zZvZ/xbT7l/f/03r1/7B4+f/30HomIwTVENpr0Yo/1/aMlBcRygfQl8vbj/n13f7j7oP1wA&#10;/EtB82e//5lqRw8ybZh+/j4V3dos9+aKu78VXwte7ysbEO/3TfpeZH/fx3c/Vn1tf0VYx8ruGflr&#10;pEENxsKs/hpjnjinQiA4AM5aD/jyTdgXDPpnvChW9Zu0+/GLDmvdzt+maI/OtzU8eBCXD+bjoVMh&#10;5EDIkXHMPF+vmJGJunxG5Xg8EgPUunA4HJEckJhWYANgKdatY+2gkWpb0bpeG/DUHGhsnEbrljHd&#10;UWvBg0YVM4Z5novPnWxzJQRCiIScSDGYTInvkQTTSgzJQJU8WnFZooGDxR3Fp8Va4WNOnqjijBVn&#10;WHoc0exmbc9cdStCeRKRDueVIbyX0+ngXmlb19qLzjP/KsuWGNh3XqwDEkdMksvfX637zpivSm6m&#10;P1vp67cypEQej4yHE3E8EvMzaFpbdDVmchrJaWDPtF/ZfskYNj0HEjGcKEaILVKCaW2mBIMDV8EB&#10;0+ot2SFFQhqsvyoENAp1wRLMEIkH88P4+P7Zbm0zHeAhHyFFLvMjv/3+O0JOSAyUBqVVaNYdEaoS&#10;omtAd/mXFInZQHul+d/v40hnJYHL4FQuU6XWwlxNMx8VSoNFlXmpHA8DeAdZ0+ps40YkOvjk7MoO&#10;SEdjcrU+HuK2v/xxua4NOLW8ra2Y5bryKC4RZyboSYxtpibAaLFmcnCJiFLWZ9uBkVoxIMXHoBU2&#10;orO5YVlYdSNzHhGMSdzA2mU7KFz358QqxbK/XlXF+9AN9MIYkPjPg5MyQvf32YHMveNGm5ikSbXC&#10;QP+Q1sxjgS4T42CEMTSjgQvefYBrtxvjygd1fDnXvsRi3AP1+9b2zmzra2oTly3R3XNU3cnGbffI&#10;wFfdvb++/E5nWXr7fK20zp6R7dwkBu/g0VfD6mcK//65/fcdCFmBCrX5Ykm6sa7N2FxIOZNcWzfm&#10;gQCkFMg7xnbv6unM1U7YeXEK+/xhXWk/v/f96HtLL470wkNTaFEgm2k6De9AlBWcI26gvwFivYPL&#10;5HBshCy8ZHTrLi5g/Vz7Gy/g9qeuG8HhxTVUY8jTLP9r/rucs/lxpU6OsndTZWX0Q1oBD1Pdaav/&#10;Q/PO7RC3e2ZrnRCHiCQH3Px3pRT/zETOpukfHaSxsocbCXoRX5v3UfXr2A2qHl90c8pVImiNY/bx&#10;+cvn3UGkiplGd63a8+0NtUEaB8bTESkLGmzOLo4v5GxYx9qh18/Nc/yCaRevhqAxbJKgxUwtAXse&#10;QBNb51KKqPZ1Fn/Wuq6JnSks0UkpbaH1PV+CSZeo0oIL4HTMod+XYKBsA4J4Z4jHApv8ju2hogak&#10;NWAuJk/RiNZVhXVciwg52zNOLZmUkkBOBopDojUrYvTnICIrGa1bzHV2fn9qfwjk/kNHf900TSsY&#10;2q/JPt4Y51q7vId1PfXiv6K0JrTaLD7trODamJYZKYXkvgi1maRVqQakVrUi9v6ztG1r4H4+9sPG&#10;vbxYk1SVWstaqOqmt520uBYyRUyTWWH3I+sWX3WhTQGhqcmJoIq65rYh1huJoB/9voniJL1Gl0Xs&#10;RAo70UarC9ROnjPWt+03tld0M9BWZloLqNTVBLybKAaPP9T3pdcM/z/+vN0vab1/bVsjXuTM/d/B&#10;10hLiKwoCyquO+4wqvmd2L60x1L2h4R1p0Wkc9bVC8vit7hvsM3BXJ8zvbNHDNxel7Ug1IIXhyOi&#10;XUa5x+i+dXuxap+jB98Xtv3B9v8u2YUa4orac2xlK4aaCoWdM2o4pH8cghCjEW9FKrUuQEbV5L9S&#10;jqtB/dK9CFozIgaO5aTkcVrf13shzwsC6/cNB7UVom57mx8r0F2WmYf3P1CnCSWwXC58/MHo6s+f&#10;fs+nMINWu+GlUa9XWp2NQh+Vb35xQ47K6XDg/Q+VMcHTxx8QlJQytMp0eaDVhdvTHVEWHj49EkLi&#10;fHPH09MHpBZujveMQ+DuZqB9nJiWhfL8iWWuPLz/PfNkbciXTzfcjgMffnzk7e2JMZ/RBuOQ+Pj+&#10;E+fzmfk6cXd/w3UujEPifBhZloW7mzMhJL7/3XecTwc37LGWn31rpATfQF2qY55tIhgTNTBNF6uG&#10;NVsEc4hEoBTl5nji4ePVNOto5GBb53EcoDZuzmduzzf8djGda1Wl1IWcI8OYaNWqGDnbhiY0yjL5&#10;ZivUZkFDjMEGUavEnBiyC9zX2dj2bhpCU6Las1raAqWSaEyXR6ZD5vL0yd87OYugJ89ioIxYy9Xj&#10;wzOlLKjC3e3Z2DxRSDnQ6uItfRZw5TzSmrWlLf495kBbTKtqiIPpgjogPE8z1+sz4+FohY22GJuk&#10;XBji0SZjbQypEYi0+UoK0JbGx4eLmVfVA2/f3DFdn/nqqztKMaH967UxjnkNnLbKp22qqsGTfLuW&#10;sSWkLlwePvDEI/NUAFmTnBgCQ4wsJRKjaUw+Pz+AKvPlCVrjNPw503XmOIwc789mRDIvPl6i68rZ&#10;ZlNa17KPHjham1nUxjEbGzBLpJTG/PSRoOLGppE3f/4NRWfe3meeLx/QduEwKkmUuiwsz1fu3twT&#10;NJPHzOV5JkaoVbZ7EXVlkNlc8MWQgGpZrxtx06Bq4BF1hrpwGiLpeGdadRpJ33zN9Xrln/71r3h6&#10;+MRwvGeQynB3T7s+8C/+xb/g/ds7qAu355Hvf/otp5sjj08X3nz1NafTDVqV8+nEmAPTZUGbuTfH&#10;FdQIuCw881wYTomyKERhyAcy1gbYmU4hBELsu80mCVFKYSlmjFJKgTCwLAs3w8DzVBkO2d+HXoIC&#10;B72t2iubTturVK2bftm/vaoqcd0ImxttrUwF3d5/rfzutcgErPumA6GeeIquwbOqFwC0n8P2/q0V&#10;kB2r0hNNAZIkVOOqUZZSQtIB8kgTMwieNVFEmOeZ0+kN7x+v5PFELY0hR3qC0JoZ0Pzm+19zN1hj&#10;rgUXvRjRPD20FLXWmU612wIQv/wNE1h/vt/E+h69Z6EiL5PTNSldE7r977fgZgOI/Vz6/zV99Zcv&#10;j9WAzF/RpbT6iV8uF87nI0+zclkWM7LJw5b8aXWtxxmiBQO1OigbP5HSwGWemOfZE3LT7S2lIONo&#10;YKMH41371hKb7dqbdmaiOFgaacou4A5oMMO2qrrq5YcUreAUA1I3wHMbYL346/d6TUhkBVhfyAsJ&#10;dv9R0LAq+GwseL+HdmMtuOw3Ui2h8g/2U2gsdaHMCxLh0+MTOQ3MZeF8PBoj9TDww/ffsSyN43Hg&#10;3VdvuLu7Y6mFh8dHHh4eiA52Gyhh4LI28eR+XE/ert0DspCQUHmantG2WBBINxXbgOP+GuGyvhZk&#10;lTdY6kxRKzA8/35iiMYAer5eOJxPBnKngTovSIp8fPjEx+dHpCl/+91vicNIaXir9ja/k4QtUbF0&#10;9YujOPjZvQbMOijWCwBfKmQBhPrlluH+ZUWGl4lbf48gAlNbGVFg408eL4T3Dx7gD/z44SNPl8Kf&#10;/cWv+O1vfwcp8/T0xOH5mWOMvH//kTxYh5+wUGs0SQdp63gNqZtTWtIfW0Qk8/x8pSwTP/30E//r&#10;v/vfCKr87tf/L7fnA6Km/RejkFIkDRlJ1kJo60kFZkvWQiINGQWu80R2D5m6VP7mb/7G7rEaW0lQ&#10;BgnkGIns1m7t4fq21oW1puAWkhJeECNsvY48PF6JaWApEzfjLRLheL6hlYXLNHPKIylkI5O0DaQE&#10;KFrIGYbkIJ9AjkZCWBZdwc+1MNwsyRDfS7VtjBtwJnhwI8VgLHStPekqRMkkB1jGYbCCVDGzIVFB&#10;q1KD7XU2/sK6VvUOk6VCWdykS5qTJRrDIAwDKzg7zzPzVChzQSQyxIHNuO41wOpjWlk3oWmaDKhJ&#10;g92rUihEjx+jJ3/ba43NOJLzQAkJ0biuL61G8zl34Mu6Oq1hT8U6XFvItGDfFViaszHnidYqIQaG&#10;IZGjmTFNZdm0L/u4CBZjSpE1OZWwM5D18xxC4FKrFXFqNyd30AFLbrVU0+As1rWbM5TaZRkPHE5n&#10;bm4Cy4e/I44jx6iMErg/HKhlJqQDcTxTJmgpoyRqCxQttGmyse+Mx1atIFGlopJ9PPVNIhDEaCJR&#10;OsiKGbr5NeacmabCcEhcr82MEG/OXC9PfPPtL6nzRIqRYQc+H88mq2GgXSalvGpPq3YNXHuGpVQ+&#10;fXrwOWescGrbSCStEXPizbu3BDfUGo4Hbm9vuV6v3Ly9Z5omAypz4Hqd0FrdqLFxGgNa4Hx74mMM&#10;KJXD+cTjT40UA7U1m1dpZL58QERJye5FLVYosoKJorVALGi0cyut0Lyb0cg/zSV/GnkYTE/bpVdC&#10;CJzSZsCJy7b863/9r5nnmb/+x/9oBTzu727Mk+npyvV6pTV7jyGbrIj9bOueCAFSjqv2dEy23zap&#10;aGjWedCM0aktkDQTxXxLcoBBxGRK60xUi6lTGkhx2PYmsZb+uSxOZgtrXFUotNAL1m6sF+IadwcJ&#10;vraDqhCCAcrDYFJUp9NpLQ5+9dWR2uD+3XElEWmAt+/OFu9ypNrjWPGF1X6gto14tjtiNImM2qxQ&#10;Q4TnZ5epUShzIQUzJE45IMVA0uv1yuFwoGpjiHH1JjOw2EAljYnHx0fe/dlbpmnhOB6YQuj0QFuj&#10;cFzDcZAQkklKxECSTCkzGoQ0ZIoWLlc2szyxLol+/4mB0iyODGGzXY85INFA5DJVkoP3pdg5j9k6&#10;GPqaPwyZ0+nEoS3rvpVEVmPYHlv0AlG/V7VWQtt8NjRsmvRWeLMO6oD5kXTd7ofnJ27u70wCKwzU&#10;NQ1LDF0GrMeCXoBIIZATaIqIHAm5kaJCsIJIm6/EnBniQMwDpRpIjedUSESCXbMGIUiilIUYM4Oo&#10;5yGBVrzrzkkNvduk77tSTDNe1BjrXXu/5zE9MVEH7o2Wbh1w/X1Xn5y2Gc8OYzb8K2bmeV4LOEYc&#10;qaiYpImE7KzaxjAm5qcnwmidMDFUUupEC4shUko8Pz/DMZu8UYvMpZicUY+hMVJk6XOWBh5fqLnP&#10;v8j59kzqPBjDWKIVB2ttLqWRma9PHqMaUaUUk9JoRSiLeWDEEBjyieXyxHWZOA3ZcoSlIiHZvuD3&#10;thMb1yKoP1vJ1qUI4sXgBYLlGjZmjSBaqjGmpdo8uLu/J4kVLtQlY2LK1LJAiIzJYplxPJKHgUWh&#10;NiGEweZgqaSYLKb0HFCCEoOxPoIkZ+wLQQOPyyfGceR6vXI+31KXmfv7eyDw9u1bfv/Dmev12VQh&#10;6kJpM2NYrLiVEufzmWEYeX5+5jkFDmPmer1yPAzc3Jw4HUaO48D5fFqLTD99+EiQ6IA4jNkkrubF&#10;upOv0wVEWMrEfLV44XS0vaXoTM6JHz/8xDhmhiGyLLsxhnUp2uQoC9fnB8o0oZheyuXDyEWEH+8H&#10;jvySHIR2HtHhTAyJFBtDTBwH5Ztv7om6UK4X/v3//X8yX575H/+H/57ff/dbWp35L/7ZP+fTw4e1&#10;LWSaZ5ebEM43t0yYftG//Jf/DW/ffc2bmxN5PJDTQL080Erj/ff/ib/7u7+jtcYv/+xbvv3mnrvz&#10;DV+/uwNt1DJTJwNvAws5JmI4cXMaWKaZGGxTD2K6QLSG1oKytXpsOfRWE+gxfafQ96/WrL1bKaza&#10;c8UrswIxJnKMlGCbVnI20c35TAimQ5xMwR1a8Q9xtkXbTdjVfaXZAqUVUy2qbtBgLQBSG6VO/jxt&#10;MJhusrnPmyHBjDRjzaLGxAxq7Bnx5MlAGgcrxDKK2EtR2vWRdswuVW5OR5bpyjAcjJ0T09oibAsI&#10;BHGNv+p12bhVJ3EAMEbvDJBqpnZBGEIjsFjwQSWJO3Z3wwQ1mRFCo7WZUnpQdUsItjBMy7wy6j9j&#10;Z9ino95wa5X2CroQtZIEjjfGGust/1Fs0U0xEoIS85naMq0s5BiZrxdvZ7KFuyyVVnWthqpEY7L4&#10;8z4ejzRplKVxvV6ZrleURKCRk5DzyFIa83Vhqo3aKmWpTNdKq89IUObpiWW+IDpRgpoZaqsreNfQ&#10;Teb51dED+m2D2FK/0Bk+0ojNmDMB09yOWoha+ef/7B+bgVft528O89Pliely5ZADWRqjgJSJDz98&#10;z/sffmcg+WlAgwHKv//xPQThL//yrzgezzQVc/Htya/6Zt/iDnxnlVV5zQHas8+abtdo1fjgCXW1&#10;1lKfdyrd7OoL79XvySuw9U8/eiszG6i9clP+2OFA1XpRu4rzH3qNg+BfPnbglJ+Sq6BtTGBVbu7v&#10;uLm9p7QIHAmTbdIqrp2+AvM4iL9jAHZgpH+cQG/n/s/5eC2v01nTugvKwYPymKxNX6EFJcQOgAXO&#10;N0fQwPN0oC3FAyKXftLKstjeJC6V1FvZqgM4nVnlHETWLhY/RNyYjR3Y3BlVAjaG/Du9SLE3hvq5&#10;8dcci15pDLSfmTVro4ZuoJMVWPtn+P6suo4s0c5W3tr41uH1arx3NlEIBlJ9/PiRp6cHb0NduExK&#10;CJUQJtOt7EZZaxdQZ2L1Mb6B3Ui1dks1aQdjRW4M+aKYhmuoJLEupiSySpg0KnlIHpMYGCXR9gf1&#10;9e3pejFG0VIozbSHUzDdvhwiT5dn21NWFoc9v0WrkS1WWk17AXf3exndKyI0Ra0r0M5fxZK/Ysmf&#10;AefGvrTrs7EWXo3pF/usyGqsuf+bFejWSGymuS660/kTMyQiJFqwwpgBI9mCdS/23t/fGyNtp6m7&#10;7bMCRLpyWEgGsrSG7WfRCsvDMBADHI5HTqcTERhPJ863JwTXi+xmQEG2tdKLNq1YHNKs1c0Seidp&#10;W5I+EEWIIogmkGJs0iCkEFimuY9qurHsvsBnxTubJK0DMfT9zAv2avtkUZiL6by2IogunA5HAkoe&#10;MplgSXsx1Fnadk2rfu1u4dpigZ8t8/GSCQXdqL4zSEOw7koDVzeGawrGknx+fqYTJNbCipsNxSgW&#10;H2mxxEqbFRzGwBATISeaaxeuXhH+Pp2NPaaRGApLWACT5NJmbNoYratyG7drqOv3dtOmlqY7MID1&#10;5/3xdKZtBzxba5aEv9jzXx2iDClSfFWtrRkgGaCKQ85OjDjkZNq6AaRVanE2VNec161DbN+Bsf96&#10;wVrUvibLi7V3fT36Bab1dm/6CqLa9bld9qItzMzMAcoyMRUlhSutJFqsLvVi11RDenFb+l7w+uhr&#10;kv+fffkYUy+eNy0b412MrX08Hvk3/+bfcLk+cXl6ZlkWkrB2+IpACHEFui+XC8/Pz6vMEsD9/f0L&#10;k+J+zf74SC7dhG73OSWXfouBaZq4f/uG2/u3HE5HTne33N6fkAjDMvIwWUerrrqlzXpsBboG7H69&#10;2Tr4AmhBtNLagmoGMdnQgIHJmqyTUujXinU6R/+ZPey1yGjft86FKIG6FJPV2GmWJ7Ix42Mkpsgo&#10;Bswdj2cbrzEbAzvB5TI1X+qhAAAgAElEQVSu+ze01WQtJdMob63HRtEA6M7IbgFtkXqtu1jA9/m2&#10;xQKmb11W0pnEQMqZMSnRi9XdwPe1AeW2N77a1z0+F9n2s87EXxZjKU5TQWIyU+LeyWCo1YtOvZzj&#10;Z1O/d0b8KXlEcBBCdhjFCznJXc5WfS73gmDX6QboGsLB3zNoIKgYU9wGwkrI6R2wyk5KY8VH9vGj&#10;bP/r3k796PN1BaKF9YK38cDaGWAA/yadalmOWpe6GtNdcQmKtrGQbb9wprEtxGvBIvrPenFvf6/6&#10;tba9hMpO1qnnRRKjd2BujNNOVgpghppAQ6i1s6YNpAtg3uMENPTiuxGMiIGgGYnJCCUkz00TwuYv&#10;YvFOcOKZrPEsGqyD3dfSdV/tneQxYkn/OgD23/yZuHTgq3W+++QEETvPfn9jcFNR3QBdVyaw4BBM&#10;Utf3GpGVnGP3uK7PrVaT9cmymGROENeTjxAqVYVW1UggDSiFRaw7n4CtSSmBmqeJqL58fp2g1Lzg&#10;sT77TQIjxkir0/qavmdKtAKS7Y09D/BOGiLqsbQoREmGA8W+33pnBtGNYPuY73Hkbq6J++B0NQy1&#10;Yk9oJhOiy8JSJy6XK4/PF2iV89k8Ak7XiSUJEg7WOVEczFbrf2gingfaPbRmwkJbdp0+GlzeMSDN&#10;rrW1RpvNJHhZZsbYuyRBS+VpvoBUhlEQKjMztZhPzrw8M45Hm5cJbm7O3N3dkvPgIL3lJ91zYVkW&#10;xjHbTGrG0g7R9m7TYE/WcUHlcnkyRgAWy1+uz5Q2GUmiQmu9+ydzcANgYcfoDtoYpZjeoJghTGam&#10;LDP1+SPH8BVjTpxy4xgXslSSmFFeDkJosxn2pCOHBDf3J9tkpCBauDz+hC5X0/atQp2facsTMY+k&#10;1Hhze8tlWrg7RgZZ+Pp2JLgurJQrLJV6fWR6/AA0qHckCtom5uuDsSBaM6Of0EALKUQSjZgjbRHT&#10;v45iZi7NkioDtroxWF98K5vTZx/8rpUaKiEqEhpIsQmPVbWll2BViRLBTQRRZZknkozEBOfjCWic&#10;jkcPlL3SvQPRPe2wgFBtpppovqF62swltrlTKlKcIeeu7m22CV8nmgZLjLS4xIVpcq3IvhaEQlfJ&#10;s/fBTTxNoyvm6Jrd28aUg8mE1FatOh8hil1/K0CrtKKUxSQ/gjafchV2m/y6YXhwGL2Nk65TnSpR&#10;FoKKMQy1gOvQWUtvIycztLHPNNY0rSIOILXLgqa4LoLG6Gwr6NRCRCWh4gl5tTbrSEWCkJyj2LW1&#10;begIrUVqbEhwk8adRha+OUVJlGKbTQhpBbobrtXXlEPowUDfYN2MUgx+H5KDoglaMaaGVmcoEcnZ&#10;5GpMb20zBpRkgVtzNrCnki+DD99g1mwtdF6yLekNWQMtc3qu3p5UQQtBFx4//GjMUgLL9coyTa5Z&#10;KOQxU+arMdWSkNS06sZ0oBIIIdNYCJI5HM4gYhXdqRFC9LEkTiBTD/jClqSptdDYlDXw2sZaT+AA&#10;r3z3dmULiLYKeGth3Xy7VnrXgJRdcPb3P16BgSuNNWxv/qUk+LOjBy3h1c/gjwPHX2rLgnXM4Xqg&#10;OPtbbZNsAuPxwHA8MJbApJmQGlVMy4vo7skSXwaQK/D2p17bfz5HB1yBF1Ii+znXwWh4mWz1v4tB&#10;SBFzem/WvmZFw639V90cCTZWuenM9XavDnQbeqD+TG0Ns3HUOwMaLhfkY+EFw7q9HF1bO6K9ctlV&#10;gfYY8/6qmva7Eqhr54KbsDlwishaZBK1llWTadJ1TeqslP53SjWgx+/1HhwUD0yDBg75QM3G3pqW&#10;mevc10Fb/hq27C+GAr64jsO4eVPsi4AGqkWWWX2dcTyy51vBAEiPKw1cDgGVYLqNigHbITnI27yw&#10;Lm6QZ1OnuDFoq2rMkQDZmSSSlPnxiRAKMQZnpm0Gcf357UHMnjCvjy3YnRRw93VLUIJLotD3px1Q&#10;pl0KwROkXgD3O/NiwOi6HrN+73+gAhqTJVzqRpEIaCM0QaSZ0TmKpEQTY+j2Czoej8ytvZCf6WD3&#10;Wgr04Wbtln2rk9357aRXohAwo5s0JKxPz+ZTc+kVi756/KJrG3PvgjWGanBJJ6HMxeV/rE1XaiX0&#10;aw+B6Exh9XkQ2ZbM6oGp0sFvMaC63z+MyVw9mSlVKVWZl2KFC13MAN1Nr+jkgpXp/zL59ztiT+oV&#10;yG3lSZ83bCiNjQHXwZRt3u+LGuL+MwZwJVIK6/Oa5qs9m2SMQWPht1Vn9jJPTjRRkEDMwZJ4orEe&#10;h4TC6jmymib65y/z1nKL728djGitrT4kFmR8vle9mEt0oMMCA1Fd16S1I6FW09qu25qHy5qsAIDu&#10;7mswfXFt6lravUhi4EjOydq8dx4+qv63pVkhaL9g+dHjwD4f9uD33pvEtGCF1UTL17IV1G9KiBYP&#10;dumrFRjx9Uyx4mRpGCObSl0ELbrT4m0bWOco3WrgSS9+72Kj9VF4z4mIdSn7y+0hCpVlPaem1a/Z&#10;iir3b9/w69/8DWWxedsl2UJfJ7w40c1ac2oMudHiFiPFkM1faGc0tsVNJlcUHRRtzYhOlmcZkHF7&#10;f8d4PBJSpLbGZbqiT4EgkakupOFAMA0BKpZLqlrc3mh+v0ySqO1Cxl5Nt66h6jmtFebU55mmwCIm&#10;e9AkGOjthaQOoCNmbumDhtBsXepjppSyFqVWxqLgQLczyQmkITF4/uDYo8353KeiANH23Oj/KwZE&#10;6cqlUts+RNYxklJgl5Ib8UVsHsf+vj6/QojEEIkxE6QRmss/YR2NXXpU3dyM9vme/mImaTDTUAfB&#10;O9jddczjnNBkY7/5uhJ6Dsi+OLOLjXT7rD90fCn16CZ/TS0X0l2XWVXZrVMmDIFE60wLm/fGejLq&#10;pshLgWRAKj2ul62gG2RjYq9g6atzt/umX7yml51iG8htGEUjkuiFQgMZt4K0ecFssiX79wxipRqT&#10;MovrOfffxxBJMVquImJj3CU97FxMjlP8fUxVLmxAZwgWS4mtRerSS/0aRL1A48WU4s9WHDQPPlb7&#10;ODBPsEZ1aTHFzVE1OCtZvOPCnnST4MAjPiciomEFKoNYl8m+a7jP2V7Ew++17sbSHtJe4zJh3bsD&#10;+z1uuyf7L9K23y3OxEW2fSGKxw8ihCEDZrwuraJBiTlQNVLFJNY0CKSIxmDxoE1yi4dycqaoj2nE&#10;MblkcXTDY/3tnEVkh3W0FdOz++Dwr2460QbAuxW4r3O6dhha4bHh8XWIbnnVDHTnZXxgY0t7pPFi&#10;LvTCuA8UkwoOSqsLrS6O6xmJyXBBpRbroK/F/Emus7PsNaMVTsPg/ndWMGpYXm6EGCMRGwbo5tJi&#10;2te2kAixZRde6XnDTu6sYbhbMNJBa43L5ZFaZ27OmRQrkpvJCYfR42G7/+OYrfurFFQbpfRujK0g&#10;m3KAkOz6WqU2pZRIDBVtlVJnhsEY833fMQJrMDC8+pysUGZF1JjwuitUr0C3aCXUC7FaC3WVylEK&#10;MzODXnn+6TvaGAnzgfacyGKunylEDlmJ83ve3h0Jovyn3/wHhpz429/8B377t7+hLYUyPZKjtT7F&#10;nKjTRNTKGIUxKs+PP/H0/Mz77+/5QeHX/8//xTAeOJ9v+fDdf7JAvTxzykIeR97dn7g7J1pbuD5+&#10;oObMkEzv7+3t0UHTSC1XdDGmUhaQFDjmjFZljIHsi/jeSFKCVRTEHYm1B0diratgJjndKCcmC4Ri&#10;sIqENls8tS9q15moiRoErYHR28gOMXu7p29YbAu/NvVpZXqfKl1IkBXAQIsZ7FXXy4nNgPi209xu&#10;SpCKlgU0QVmgWguHtoZERbRSl9k0h0L1haTS1KvpirUw+MJtQP5Op0kbogvaCq3YoBPMIIfaKMtl&#10;1Ug0WADfLG3JEa2+WOw2z2buy4FAFhNQ6W2pQRpet7b3adUWPRTRLSk1Jo5V2PcGPH2x6UfFq5Yh&#10;rom/sXcszEwCZX5ewaHNvCdgPKyGhIIG0xWVmDbWoVhwuMzVmfm+WMqmn6qqJrmhgZiFw+HA4XCi&#10;FrUiSF1Ypqt3FSxIsEqZtVkGQmjektq8Cha2hT0G+tlYE4MvxvtAyzWeZQ0Gtgr9PkAJnpgFbYTm&#10;2lnOJL09HohHm3fXnLi6o30K1m4Ymml3HUIgBrg+vuPTm3cs89XYDsFaKe8vz8QYuX/zlnfvvgHg&#10;fIDnp7BrJX7JR+xdBcGfY9fYXLU111xdPbCxFjPVCK0ZG6+3VbYePG7jo2/6dGDo83zyTzs6uP1Z&#10;Qtczv7/nIT93Qj/HwNu9TmVjGrMBa/1nwGqYVdXYZerXYnmxdybUzzdz4MVY2sL2HmhbEPn3v6H/&#10;8I/XgXkP5teEzg/T6+yu3509xKpjub5fZx3QAw/Tee7v3z9xZfAIEMSNJf3nr8dakBWgsxe1DQB5&#10;EbhtrMce0L4GDO31ygsWyRoMAvT2Qlnfq9+L/oreRRCwH1TVdeTQ53PTHTvcDXZ9SpnUqevg7jR8&#10;LDHykEeFLmkhIRgo4fd8z+zor2vqxslES5S7XINaEHg4jahuLAlrid8AoRCX3doaP7tnXbqqswhb&#10;aIS2FbOGg2lIzzLTFmUTPbYELefwIsFRP4/+/KrDSPsug/0ZrAWFvj/uwLBegN4nUapq7cCuUd6f&#10;4zoEXl1fWBnyn7NGgwihRg8JGrF2U1a/jzEbEFmU0qwwYxIx8/pcOqPLPld8TGwX2RPF1aezQS0G&#10;iol0g6XF2C6tWdzmepeERl1mkF3XS/AbKWLF6JiQ5gakIqhkko8trY08HglAtKoO0edwEktytG0F&#10;qOrEh+r3tbFjzLOtKf2ZKeLLqDNgsPdY/F4qlYfnJ4YQiHrw+2lMs5XRpPpqrd6ez5+6OjeP6WQ1&#10;ed4BmtKBl+ZJZJ8jNidyzkRn+4RgzNyiC7WZcdXz84xE0+TOB5MEqSjX2TrH6uODjTNfA18W4uCQ&#10;Bu8EM5a4hm3t6uO5L3Wyxkdb3NPZ3PY61+tdwc7m74VLzMgKQrct1/oiMGRg8lactPXHACOkj2vT&#10;6i+lUJbixvW978pAHvMpsp8gWzG0z7kV6GYX4wXvaGu6zvv9sTHXxcgFwTTQt8KoEtoGrgRMJ3n7&#10;90KMAdHIEK3d+toMPFAvaFlcUV5KW+3G075AvI3Fz2OGfo0dcDCShxmgv3v3jn/1r/6VfVazFvAh&#10;ZcaUPX4OjPnwQqN7nucNqGwmf9KZkn0t3N/j1SjU9zcL9a0o0IDr9cpwGEl5MNLjCGNyNiiZHx9Y&#10;596qHe9z3xi5TjTqWn3OZtc1WGs+Nr2rSy1/6nv2lw719YtXz95yAlbiYURWgkm/8w3z1DGoJ6x+&#10;IyIdhPY1F3v7aeqFRM/5PO+w8wvgEj3qOay6Rq1dX2OIA2tzYt+jd6SUYRhIosScfI/SdYxJa+6Z&#10;sRka7jvLNuC3x+ZsoL93Db8E+dKLfVzEQ1m1vE6l72ueW+7WlnWN2YXm+3X39TTc8tVevNvHdn3A&#10;YIWLtWukF0hc+x7r8gl4IYDoRCH7Cho83/ZH4dXgFixPqaov2NwqWzGzh1c9rpXdOdt1erdQ3/tV&#10;VkZ9nz+mn1cxPy31+7ffZ4V5WQhqEjRNt+Lgfj4aeKcrONjv0Uu9Yvt6zehOzsCVIO6RYd3UIQ6k&#10;ZuaYqopU73zR4HIn/j6752FSwg6yevy9uA5ZKZW5mBFj1UZRkwpcmrI0owFKtTjDuHomP9iqIsnG&#10;Xi2N6ueTs0lf7PW5jRXvsZkGajP/rX3s8BrofpEn95+v6ZqvvWuh/CWYrJjmdt//A5br4/OjeRGh&#10;tMpUJqLL7I43J3QSjucTqShxPMAwUKXYPA3Rvgjk4QDDgTAcIY52r3pRpzVKtcHb8ZStoLvLM9Tw&#10;kHXNdkxoWSYjuuzwoR4XLR0s750afmOE6MUXk1Ndlmokg2JGpUEKZWkUGosE0jh63pDWvX2PueQc&#10;WXQxPf5ekKYXfRJv3n3Dt7/8C4RImWe+/cU3pJT4+uuvgcA0mQG6yd0YwF0t+SMENUUBn6hdwlXV&#10;vX+IlMuMxuSFFFvzY8ykOEBrzPMzdSm0KEzzxXz3dGaarxRZ+PjTe4S6dd61xeSmHx64XmcOhwMh&#10;JMZx5Pbm3oiy2eTdVJXJzX2LExJyzMTkcpxaub+/ZVqutrdZSMTxNHI6HViqSao8PH2yLtcUyTFx&#10;PJ3WsZzW6hyN2GZaNwHURmgXwnKB+YFR7jgG5SAzWReyQgpK0IAulUOGIdhEPR0i1IU3N0cutyem&#10;6yPT8wPpfLQqK8b0TrERdKJNj7x9c895PPPV7ch1KSzP72EZOUU4D/D06T1teiLUK6FmQp0YQyMN&#10;A/c3I5fLFbwScRiN3T0mpU4XiipJElEqeRg4jgNaTc97yNEjjLaiWWtFItjGrNJoaomO/Vwx4fPi&#10;QI2xsQ3krt4uYQGESPXfmVHjPC8mt6AwuottjJFn3QHdqsDW6ruha94aTfUF3WRXRJxBUCOixXfD&#10;ismhzLYA1EoTT+Zqdba20oqgZaLWBZFIqw1iAlUHuhv1VWv6WmlX05mUZqB6kEYQazHrkxSJjNk0&#10;x2nNXKKjbOBL7bptzojSimrwitviQf8CbXK2dCOEsgJrAcx2szVjIgdjQfdAqQeNunKwXi3mnTkn&#10;zp7p3/vCSE8oNpajkeF1BTZUmutRsmpSajkwxBErCiRaDOvz6oEaHiwF30BWlj1bsNB1U5dl8aFg&#10;95BkwVxKEFNEayFIJUUsANXqLHKrFKv0qqSzSA0VtqHbA3pZ7Q23Z02vSVRLoX1sCd10woDvVgtS&#10;TUe7LjNlnixkTN6WJdizVmUIieNwpJzOLDFbMvT/kfduPbIkx5beZ+4eEZlVtS/dTR6eM9SMxJkR&#10;BAh6FSDo//8DAQM96WiGwzlkk937WpkZ4RfTg5l7RNauJjnSk6TYKFTtvEa4e5ibLVu2bBLWkklR&#10;XWN1oW2WCfz8CZJYIwbbonXHdtV0umlCVAMSYvOgk+BAwGFMfYOhOWtdeFWm5O85BqAuf/Ol34KL&#10;/9XHce3K/RePZpXdwftr16MvPmt/tMruHPfH1Bllpe2Op2rvHq5jTY3PabJr9Q2v/G9de/gbz/+/&#10;4+hBBXybe1BVl4XaHa82bExnZBkII6MLekNr9CbA03jf8bCYxLXorM5wlIGas6R3gCd0+x1Rn++e&#10;2DHcpe7n39q410aTV+3kXx3r3z57T/4BO6vzxTjUO+BcBvLavJLgmGhUGI1nehlwDywIjGQyWHDd&#10;nJEj+DoET8tYs131PU+Dml6k6xZ2gNuVw1DdmxIdgV2LTg8IwMgGWgPA1gExgdbZrT7HuXVdfega&#10;+8e1IcFZ+j2IU/YeAKqcJvNpqMZg6CBQv/dOp/kAvNwnjuUVMGP/nzPlxIPZ/oQHNv1nbwi6V32N&#10;BFnYWfbHbzgCeyM58uJVhhW6L6GHwB5b170h5Ckk9Jap3vQyhID2uaGBWumjKiPI60D9AF3G3t1/&#10;1EC+1hwE9JJf9206UKTqzfSiEGI0JqI3j664BqYE903smmPXf5ZgDEyCf1cd1ykeXNmts5fUK+pS&#10;PO4TcmC9qnozMXxPV18nacy1EEdQajIoBhSoCEuKxNaIVempdgn+GR0nEQdmhPH8y4nr9/6YX3FW&#10;d8CIGT6Pzp0cfsU3EhpiVxgciDUQOqDVfVgCjUpwMi2uSa3BZevEULVpmuGQEAhdo20gTP27XSs7&#10;JFq1+960HNfDmvQgU71R1uE+1m73wpGhOAbrOELsSW1ny2pno4W77wKTXijaME0JXA4iIO4/dfAi&#10;+9pWmsnepECIQqm9SWUc4783PGwvzrXvAfs5S1CqWLN4xME5FNo9O7UzqvVwr/b5P64RESFJZAqB&#10;FpONf6+y6MCe9uaYhV8+OnFjoGz7d6oSzOgiav2KRhLOhzhisiOfn78a6SOZtGKabJ8lRgfqdomX&#10;o+YvMOxD/86+V/e/rZloOPg7DgRX18sWvGEwbLW6/x/Is0lpVduiHHO2tdRtwR0gJ31N7dffCRh2&#10;fpbUamqyGtV7RGjdILl0SL8GbMzweECkN8j2czjs99/6Di5t0YyQparMU+pmvIe+d8fLa+mPjRjL&#10;r68nChGrtg1qdlMO6+u49sQDMmPcW3Wr3WPFmbY7634fX5shA6h9/cieBHp52FyLV8D5qgy77EGM&#10;VgVWu38hfX86+F3jmvfxgFeshnz7GvvP/mdkZ3SHu9d2Ao3c/V1ViFYuZ9fplQE0CBq8F4S6b2fJ&#10;+z4O5l/4ufdGEfV+LvseK4LJoPS57a6aWvKmV4Qff5rv+wbSJk9GGege2e9LVR2M+X2fPK6h/W/b&#10;U/fqXPOvjomy+7kdgKK4Hy07UCrd9/QpsCo4H9u+qHw97AArNiY1Mqq9dH8/7k9ZFYzZw1atWs/m&#10;X/w5dXzA51a7/JDt22CAe1DIL+VW+k+vopGdnQ/3EaBKM7mQw31/HJvj2H4z1uzvGQq7d0ezexnb&#10;i9ZtY5LNZOpiRJYIy4SkEzpNZAVthVs1VQVF2FRZcyVNGL6TZiNwViW3RsuuUDAi/cO982JPYsyv&#10;/eB+ehIxq9uKj3k49HHbE4/qtnJUjvakUvUZaXI/RjB8+uNha6WN84ghUAYhYJfvE4lMk/Dx8zMl&#10;Q0ona2jNTNNIqaY9/vBw9ntEnIUenPCzxxDc2b8e29jzrduzce3T4Z6wz7Nz8l4h1ar5t+1GK1fe&#10;P51pdWOeIqclcV4WUiist8h6a1wvX61xfEwIDZOazhZ0BSEmIabEPE202nGvCLWSUrTn1XydJl59&#10;hvlJKskbmpr0Cs3v3QNuOTS63zye+d1v/4l1XS2TUTbev3/L9Vn44c3C5dOfqc+RW8LYwuJM4Voo&#10;20q9/sTbp0eeHs/MMTCfTvyv/8v/TL79T9S8cjotPD6eeXx4QF2fpbojqUGo1SQ3fvjh1zw/X2nr&#10;Mz/99Gd++tO/8NMf/8jD4zu+fzrzdDL9le/fnjlPAZFKisqjNxq8XJ5ZFmskcprOtFpHSUoSYZkS&#10;j8tMazCnSFJz8PBNyhZD3YEDZweXYkbTGD+mFVhrRhDrJNuMvdxZp529bIz32bIsCKUWm2y1xpRT&#10;TMxLJHyxzcDkPKqXnHZw1n8cBbDsuncXr9CilanGJuT1BkDdVrQVatlGBKNNkVqR2tlrBQ1CqdmC&#10;Ct+tvJrL+Ddic4Rn0AIuY3EoRcTHT1p1hyQgwXQEEWGKga1aswdaRbSiXpLsxbwWWOueVRNRUjCg&#10;hpbRNtGk+uK14MsYKaaXXZolASSqlzy54dIwDH3PON+zeCyoq15G1LsKD+OgFohFe6M7ckKT3lzL&#10;zqfGOpzrzn6wRIKyra5vJ9E2fHbHuW/kLvtH3grX68r1enX2oTDF1HtdmLEOOspmEEsOhNhMk75Z&#10;x2STCvVkidw76XfBjq3wO8NsYyI7GHAw3ENXTs3Q2e/KkqKx2kQoYWOK0Zhrfd1vm7PiIrM3jnk4&#10;P1FSNlAuRfR2JcjE4+MjaZ44nx+oVZlnuN1kMIzUSzzBGVTYTw8hjwxsVc9dj40vjHFAdw00JQxw&#10;Yg8q7o+jusTfq6334hPu//5FbeP/G4e017yMAyjXXj9h8Tvdte9slONoiNgcMEnzxLScWZhZ6kSc&#10;GpuXN5XcSIfk0Mu18zLo+f/acWTJ3j3O/ePd6SAcx8bXsTtWBKgiXr5s7xMxGYUhx+BUqdaaN+8p&#10;dHagBYv+heGF06UH/bm2r/H+ecfXHsX8d5EGP8bi77sEL/RTj1e82559/Qf0BWDxmiPW9AB2v1hD&#10;L4PmGswhCwCu6RcRtBkAGWOkFLd/QFQLbJsaeDQc1buAcf/SaTaZhP07fR8SszyrMwBb69toAPKo&#10;AGrNgunONjtq5QKDEdc//+hoA0PPrrN2+jroc3fcz0yiQRwsdr3LkZTtc3p/hNgB75fAio3Juq53&#10;432cN30xb8fnx1y+WGPHaxWFUMOud+ybXYxW5p8aNDLP15UtN9LpmW1biZM1bN62jZCs6eRg6feb&#10;J/Q523/6Pt1aoEsn2Hm5dIwqzUvTSykQrVG49YAwRlxrlSK7hBCpa3h25ph/f7Pr2dbVKuiKEREm&#10;97N68jjM030Q2hNiAkHC2KPFH+tgtwEN7HPriQnpgLLLwE0GfxOTAROufXLY75wJ/Joh+zsO1TrA&#10;zq7G1fq5gktuGMuxa5P29VDdjqkqrTPcvUmekRcip4dE1UpTa9S0SbHnRAgp8nh+5DBs3wDd6/OK&#10;yB7IoUJr1Zsv7rI1fXkf/YDgfmYHDnZAY78/ep+DPdm12+vOqb1nEUaMBGP/z6Xs2tSdKWrZSkII&#10;fP36bKB1cdk+saBz2wqVhkymEaq+/lrTQWY52vV2OH86KKO9IvDeJqkDadp2aaKIDDkbdTqnEEdF&#10;gjW7shcfCQa1NijWhFWT2fo+tl1C7m49vbLG+h7nM3z4XcxHj8lBNbvGUoSSYJ4T/+7f/bf+Gfu7&#10;VC3sUVWSWvPSGKG1CQP77LW12k9/vxNe/blIrRDS4fnjdTj4k/OI4ij+2FZBKiPBqIcr737uAMSO&#10;l/4C0JQxn3AESZpYnEpb3Lfvc7LHuvTfY12+Mu4+ph14lJ64EwPkRUyGoY/pPl/7b2Pd9sfU73F7&#10;cZdn0MBYl3q4FtVAfTGuL4+cMxoMgCnaWNjXV3AfpUt36C/49+O8cQmMLgmiO/uzyx8d97Fu4zgA&#10;fU0YSbfxOt0H6KUN6S99uY0eYzXxF35DXFBMHlk7MJoIIXq1hoP03a9x6aTug6ni8pqdAbp/rzFP&#10;7b5OXdutX6/b5nEOPrd38/8C+AzKHSkG2G3ruH5bu0XVwS77njhPTOqVKe5L1GqN+7pv1NgZ/kfQ&#10;+86vfWXej6Ctqt5VcynVE10eXYrtb7FhYZJ/pO0PO+Bv+6CYXFgMnsgSJHrT1KSEZLrc9Djd5yeI&#10;Vb2kJPba4ve59z6yhHo6+FT3e9VRqkrhr6714xj8Eh/J/Ee9G6chf+gYyfB5Dt/V/WlLgAstOIO9&#10;ZNa8sdaMtEpulexIMGQAACAASURBVDkGNhEohVIzpZmufVO4lcrny5Wz3FimOgbfCKi2ttOUxrn0&#10;Obf+GIdraG3sO12aJMbIcpqRWsZrxEGO4/3p9BO6jEzrjPIQx+cpQlTxRr7WZFddQ/0YB73c28zG&#10;GBEnuN9TW0azSfDGeeI3v3lPXlfqahVs37/7HoA3b95xvT5T6spasjG3A1SNrLVQ1GL4mGaXtdvX&#10;dfd3RALpvLjNCKMHRa1KXgtbXnn/9IZ3795xmgNvHp8ImqnNffRSud0y2/psvkxeeXq6IETW9QZY&#10;E99pSsyzffaXL1/48OGDJXdiYFkWpmU2UmhrqDfrbrlZr7f1RmmewHXMq9YFCcqSJqKYmoc2odxW&#10;tmZxQT+GdMnT4wO/+ze/JWcr7cp55fHxzMcPie/fvYGykgIGbjXrwB0wrcS8PvPH//IHPp0S79+8&#10;ZUqBVjb++3//b3mYk2s0Y3otMVI6e22aoSk5r9ZVE5jSzJvzie3ylXy90Bo8nWZOS+LxN7/i/PiA&#10;iDCfZmJQbrcr6/ULbx7f2rlsF5b5CdRunisZMHmPiDV9WeZEyZ69rJVa+ibmi91Lv4IGp+HXPXA5&#10;gIumGWhSGZaVMe3hWq0jkGoliWUxrFkYtFI5n2ZQZZlml3bYSzi166QeMnTSdgDSbpbdAIMFS7mu&#10;tGaLDKDUzbKatRD75zvTV1tBCSY1UrPJmjigb8a0B/Bd18c67orrS4M5Pi0XdOqf7cx1xRwv9ceM&#10;nzS6gqOVmguaQKIM3TcNiTXXPQs8jLVdb2vFnHEf7ygGcFuGTZ19D2gzVn138g+O4xHoNifNbyZ7&#10;m6UmxFg/exBTCRqHttAeON+z8lKcKWWjrBvUZqUspdFcU2mKB10pT4LsoHJ3W/fMmRz2ZBEZzbQU&#10;QVqyzUCV6uz+2Vn9aYooPevWmWx7IHF00r4BLfCGYIPZcQDIHODGc9uWbzZpnaAWyKOKNrherwaM&#10;NKUEczOXNFnDLQlsMRDmvRQeEZblkdyEaYY0zVyeL/zlLz9bc87rG9693ctQXp47amPXGQnSva2R&#10;OLoH+YLfh+rNPpKXR90xzQ7H3wfU7qDet8dfc9EdFfivPpw6M45vg8XX3/P6YSCEbeTWcV4Q08cB&#10;sWxrmicSM1OdiGmDKtaEpVULgD2p1LzCotVus9w7/P/RcQS/j6Wm0r1g2EHCA6iizuo122Q+cnc8&#10;cE1JcRSp7xNDe1Ztz9k1uvf5Pjp5ZserB0xyuD9euY4OxON+rMIoYT40suv7owXtB7vyi5+5g0Qd&#10;4K6Ctwq4Z3ZXGPd0L7nsTMtuz83GdQfVKkdq60CSNQ2O4gyfAXS2u/1hbxpztI92XbfbkfHJN39L&#10;6rqKHul0eZIg3rvD2KnqAFbXIz0OlLGijf0pIRFiGvbIAm3X7XUmfKlulLWa30Y7JDA687o3Bfzb&#10;918vue4X1rRvAlBq+SbAP4KBPYHQ5+wuuGS3oS9tacdnklolkgHdPcHRfSDhtmXWXMlFyTmzriuh&#10;VpMYKBWNBkJ2oDu80Lw/xnEdpOo61SGI+0u9/DfTyoYWqNWaYNv4qyXqo7PpZb++zvYZifLQE90m&#10;RbcsC60amUCASZxA4DqMW61j/Lt28hjb7hO9GLuGJ3p1Z512wF7EAmxJxold0kRQb75JQEL1RPQO&#10;9PfAR5Whi0oH7gcwxrg3787FwY8uf/PSlnRAIwh7EO5MOdweVBStFVE1lpm/ltgZOkLOSq6ZUrJV&#10;oEWYQuDDhw9uD3yfP/hVqla6GoJ9FgRoPZHRqLUNENXsgH3XMSn4MjH5EugOcfeLAZe58PLnLhMg&#10;PQ1/XP/fGsgOLLRaES2UplwuN/vuZuQQotlt6QFydD1W+fazguxJsZfJMZEOCB5ILTDYqa2pszy/&#10;vZ+O3xFjvEuedn9ygA65oKlQa7CqUiZGw0E64HmHnb16DEBH95FUt/Vp9nitZmsYuBr4DZDSTopQ&#10;oBUHsLONx5Y3SrFmWbuvaNdZSr2TMhnkCAdASynEycvGgwXc+7yG8b7SGhmGJEnxnkUjsRn2RKqG&#10;I+FCx2cJ8Y49r6rm+0a3PVh/miC7v9sN3j2w+s1CGfupxXh+rf0z7tYTts05Qq+qZE+238l5tMM6&#10;8f1u7DH2RbZ2CLY92mZ+v4/YyvBKmIi6DRHZqy3AEsES6wCkm/fdGtcadGfuOuBtdvWv+8T9/F+O&#10;29EetIYlEEPcY4/o68eZv11B5rWEcJB9hn+pEeuRqCA+L7sXtftUwqERcw003K+4uw7ZK8b88RAC&#10;SXZ297h/Zf+WXtEprzh1Ij3xatd8ZImj+x6T3Ja0gwRGUJDJyF5bdWCxNVqLHiWbDxxa9f2rjjiu&#10;25yXfslxAxp2u7+u/xzmY/jfh8eHf9282WWzNdQ/XgSXburfs/8ePpcv+tYwyYVOYEhmK4x5K97I&#10;1LCc5oQju9csgdl1qe1cDTOyqsHwzTUcf45zbv/pv+6d2B4DIK/v768depjD/h3dB96xDfsJwSWr&#10;BIo2Nq1stZAwSZCCeEVTpYkl/qfTTM7myxcHxEMtSG1kgleZBvOxXWFapN5dd0/EmURSO9gnGXbO&#10;mMyJLnc0xjMw1kSPDUYSUfcqNQkJCdGIBLF4NVavwjJpu7txc7t2nKfeNLPbzlorNWer5ksWB7x7&#10;+x3neaGUwtOT4Z2n5QENQgoPPN8urLeNFiBXoWWBhgHdUQitQs70ZAUwevpM8WRrqXp1gvcK2baN&#10;27px+tX3vHv3jsfzxLt376jlyrpllikibeZ8EubJxnpZFkKAlCKn03tSmrjdTDf7tDwQAlyvz3z+&#10;/JmcKzElzucz82khSmTbCuvFegxKJwpZyGM+W8df/b5clpkffviB5+dnamnc1ivXy+3OtO8a3S0z&#10;6zMRZUqRrWUeJPK1XIjbiVZuECCq6T+f5sQ0BzZNhAKPqSH5Rr0Ky5z49OkT794+8nSauOnGssyE&#10;CKVkyro6G9cycbfrlXmeKXXj9nwjxInr8ydUhSSJ9z+847Zlpmni4WQyDvm2sj1/pLXKxEaiUDWT&#10;KJwnoYbAeUlst2ejsyMu7aBMEagV0ZXabtYwpt28aWxA6g3RQqwG/IbWkBQ8QFGQ1pN01v08wBwS&#10;pzmwTEJRJePC9m1FJFvzwCZI3UgyU6WSghC0uCaOZ1ncme27o7TOynXntG9YTYldNqCB1uYOupWk&#10;WelhG6wh8WxTbSY1YmBJgRoN+K7NGYDFBf+tGaJqppGQmg10wRo01lpNfL5Zd+A5CHM4OEGhEaKX&#10;yEUlJBmM+FxXcAZtSok0BapClErWahrU0YTvk9j5d/kX8ZYANgjFQAFVUhNUramQZfIM8LFS4kBE&#10;SWJsSdSaZhqEooSWDOBVKz02m+0BhecvibbxB+k6SLbT9dK5lEyapJbq1Qo9mZOIXnbeoRrTXQoO&#10;ypujXeqEYhrbp9PMcp4NMJJKrnnokEkvHwOkdiCmsa4bMcGUevl2oNbiS6lr63ZNvG92rD3T3qVc&#10;At9s+v1vO+4TP1MvcQfmECwCFSVK19GyBEdTZYoBadZgoRQrW216Y90qy3kmxskdEtNxOj8s/t0M&#10;h23IHHSHVe5BNUEP62QP/iVYYqNaZoOQMI2zkRWPHJ2E42HSFMaM1sGgtuyyaDelh/HpjS8Ognym&#10;t/8a6HQfBHeGbP99PBvx52X830B29U49R+fUPS0/X6hGSugCFc5ywUvc7TdiWeAq0KLQopBxreSU&#10;kJ4UqDLY80emUG/o2pN0nX0/nGpVmrMvm4g3bPv2eK3M7u7xw9vCYf3uAYwennGG4Bjj/fljk779&#10;S/Y/j1qhu/xRH29fZR3Y8qF/yf7v8kf2zj1Y2r/PyvU7oGnNY8WSVyGylQq1jeChCQamDSfbx1rV&#10;gBnXoK1A6eAo0IguA2SajqpC1UATu1+1B6+YPd3FGfv9z7CP+zi6PuQ30/jXwFXX3zzOoeLBRB8T&#10;HY/X1vy6HYwJB5Abhj1+Cbg2T8Td8s0ZRXbfV23OCN2TDU10rMXd5nXgal83R9vQ/05xtvvDQYrJ&#10;9QWlGfulbmWkwqqdgNlcn1Njf+jdZx4d4c7uNmZ6Gedo+7Ax2ZpYCWbspYtY5VQ5SBd8O0d+vU1G&#10;D4n+W9V8FiuIjCjFHneN8pA8EIt4xZHNqe0z/Tc+ftH3nr6W7Lc4OBNlAmdIa8i0w01v+zgu0xBM&#10;2irsYxVjpFGxdejr0ddlb+rY/MaM8S7Oda1Nv0dFRsmkAUTHhLsx+PE1GjoDNpotbNs6QCC5Y6h2&#10;u1DcHzQ5oNqTic1YTmmehmW5Y2j7+h+gj+72ozOFBKi1WQO5Hvz51ScRT5r3oNt0mZsKyUv+U5zJ&#10;ZTUA3KdGfiFve9xa7p4+7M3CAeACTyhPDr5xKL1qg0UYFtPNFppLX3lZb7J7r7VmhI0YkByAlbVA&#10;y7CJaZ4i6jZhB3YUkGoaqNbUvJlrEjoY7TtBwCXMHDDy5nydRGEmsNL9LaHzapsn/vr8VFCrZEue&#10;RAhivvfLREUfUJWGk0jHLtEw/8j+DkwxuV/pbHfi0IyWCJuTVyTuOsoBu6fjQSPX5BatIZ9IMV9E&#10;LM6JXkZt4Kn5v+pg7Dhd2RlpRxZgSjOpzcbwClYt0zf8ncwR/d7zhn5aKWVzgBBCvxe5N1PWnk3G&#10;bu5dDNhBZEtETbpYBU3xpGDNbJtJhtQNWjLMV9oOcpdS0FppxSQRLdGo7gdaKNaTba15pYzuv3tF&#10;QJon268H+Hp/85TWvMeJjP2GJsPfsoSu9yaQZqCJGDnLYm4DCQPNdf7F+iR5ZVJs1nQwuh0zuktj&#10;CopGKOJN99T3EZcFUL8nY/DeQcqQWjB/OfpY2M/wv5szaj0+TaEDrHtVRFVo1diJyzyNddOfH6Xx&#10;2Lz0ZtSNyUhmcmDj1gMQRwflBdczghDR5mSipgZslzYmO80ThEj/ZzFhb7DoKb1gsidNbF84LsIU&#10;IjVGgiREsr3O90Fb4+DlHH6Ndl3qtlTpz9v5NXCN/0PE4OHEuL8Oz/X/91PqRCRpag2bva9FVLP7&#10;wkTw81ON2K6T3K+0JocGHtk3JIlOWzLCijXlNRyhL2Xbadz+eUzlJRT7tt7PWvazV/Amwb4uDtfe&#10;ExZG6IBY4ohrVXfWufmvCZWERpB4gqhISDA/sYUZDQsSZwgzGiZKSF4daRalqdv54XZ2YLMSkjd6&#10;7z0GOgNbTFanlS7p50kj4pDqOEbE91EXtoYlUloltUhn1wdP2vRmf1uBtajFo9UsrsUB2HscxzAA&#10;HHAMwpJ8zeI1R22aGHjePBayREzwe6fHlfviVgkULT6Hh6SWvu6LdjnVLq0nHkda1L3vFnIAugcZ&#10;RYQWIlUC1fdznU+UeiO7lJRIQqMiDyd0zayaeHw4U04zYQpobGTNlOaxXog03YY0jnhSi+D3QnA7&#10;TjPcBZyo66oGtRBSJydUhwsMi7PUT+8PZ75oM7FcT/yo/YgRHxoehzjhQrvsm1RjgFMcN7IVYr30&#10;jKU/ebwd+33TQCWS5jNbViQunJ/eUWtlOZ+pCJISJkMZQa2fXitKaY2tVNZq8soaTCM9l41csske&#10;BZN9De43yHD8fN1qpbRMrRtrvoE0ptmxLiq1FU9iBG63KzE0luU8YpRalWWBc1yYHs5M08SymMRK&#10;WTeimn3u5ON5NqWL9ZZZt2dr9IvtV7e8ea+7dVT7UCqzwilNlOtGW4tV3G0VzcWbleP2zf84T8r3&#10;583L0YoxQXTl7W/eIxSW05ngAG8U0+htrSIn5fvpkbxdSQH09pn1y8qslfXTyvrBumbWWlmWCYmB&#10;bbuZYzIZvb+ifPqwsZxOTClxu14o2UoTU1q4Xn/itDxwvXyh5S+s68p8Wvjw43/i3bt3fPjjf+Lt&#10;7yKhZZ5Oyvr8F1Ka+fLTFRrOri38+cf/TKu/5nb9SGvKb37zjnfvJq63jTdn5fHtwjRNfHluPN+a&#10;NcxJgaLQsM3y+edPgPL9mzPfv3ng89cvRG20/Mynj3/mfIrUktm2G+u6cvlqbJ7b5coaAg/LiXz7&#10;xBwjod744d0TpRWkrjzMkfXykXJ75jTP1C2PzG0p1q0+hmDNNRS0KUuMxASP8wNaN1bFutWWbLIl&#10;JRPjRN420pwIzjxXtTLIUpVyW8fCCNHysdoqhZXeoKNNQlkhX2/EemWOE00aixZbC9cLM0JeN2qA&#10;6+3GZdt4+u4dp21GQqLdlIeHB6aHZOz7bIamaGErmeCBx9cvH8i3Z5YI6+VqBrMH9+5AWPBpzmer&#10;lv3pHYjnBLkZayo4SLWkyOXLZwjW7DE0AwjmFDhNlTAlfspfqCJ8/fQjMUa2vKI8cd3ycPxirAQi&#10;QfROkzdnmFMga2dSWABSayOeTEqndr0sLdAbjYlVC4QA88kcsOVhMnZKU+LUCFPltl09APEGD62Z&#10;1roDDCGqe/G9qcaEhIlWbKMppTDNxgQ3yRPbZJfzwvPzbZSjim8+Tnqieka7/+OweQ0wqCktb8ye&#10;eQyRweSZ0zRYMqf0dmyeTYQQJ2dzKBJnljkyO/P717/6FVNKtFZYpr38fOzP7lh2adiQhFvBmD0E&#10;tFRChDkJumVUlLQE0y8MjXlZoBbAnHQJM7WDTmGi5EatuzZq3+wH2i5qTqJrpCWJXiZlTDRxCqxG&#10;C9xrMA3sKoEkyYJNd6jMqYqEZjqj3bmIw1k+SAT1HbCPgR+FYqG2uNuuB1aRGE+AKA4umkNSpZdy&#10;Nop6gy5Rihi7tgaoMaJpQuaFKoLGwDSdieHCnCbOaSbXYknMurHMgXrZWKaJul1IXmooWi1Qizam&#10;LUSqZ/FbU5L4RuvjrLJz1M3pa98AQMdA5KgRrAcHuwPc41ltB9Dan8eu9RhUvMxz9M/YQXH/HC81&#10;60wl8WCjtT11EVHm4PIRpaHZopR46IodQuL6fCNEK9ezCiFhfS4kImmaeTw/cfn6TJwjf/7zn3h8&#10;tHL9NW9+DxZSmNhuKxoqMUxoyUzziWzkZqb5gXVbCXHhdt2I8YRqIYuNW3OQ0uwjtLbSWtc+y8bq&#10;BmrcNRONUbozT7X5vUHwZsvmrEMdj9sY99+QJFCwEsfBAkEGsD+naQBFuyMNqFWfTLikS0820Fwj&#10;s3g60xI3x6P1RaCQHfhu/b6RDhp6aWTtdiDs33041stqK8lzA1HEEsfV2PnNMBSi+/tRnE3s3xXk&#10;UH3kiV0hkhzMyjmDKikK8byMe7sz2LbNSkRjaCSvsio+lx1EH3Eoh3vIH6itevZrB/uOofU0JQcI&#10;9sftFOz/KRxfn3xuX36O7okS9rLJQCS2ZNUBqmgqqDrzxJkb5/NCu608nB5Jk4HP07zQWiOlRPHA&#10;xkg6Dj5OtqZrdr3uQ+ZMKwYkqqItMM8ntGRM3iJBUmKy92xbcRasA7UVQ3Gqa08Cy1EjvTViKM7S&#10;hOgOvOlPC6LVAEtAkoEn9dsMhD/i2uXSRkKxy2jYfmzrsW6V9WZBznq5kcuGVrhdbyxzZMuF05y4&#10;XTbCtEARrrUyzw/EuLDEM7H9iXqFNAkhWgKiNegVHI7JId3v6duQGpAR6P6AEUCmU2J2AGF5mAhR&#10;mKPr2iYZH2DBY6FJYwqR+TQxzQulbFy+fOX5cyF5H/UQ4OnpzD/+4z8yTTPX5xvPX75yiste5eGS&#10;g4z7yfYPcWC0lGr3uwQ0NGuGqNYMO4qgCKEJSEVFiFizx1I2sgZKvhKnmRgWa3DfNrZbRmqh3K6c&#10;5onH04mYr5ymmeygddVCaD2xX1jLzfzJORB0omgjF2UrG1vONA0QZkJInE+LVX9OD5ymhLbG9esX&#10;rtcrKo15ngwsV7Fmo8FY5E0CVQ3cv63PhNPMZX2m6EZdnwnnJ9avz1QWStsIkpydDc37wkT3w6xn&#10;XL0D88CYiKV4GXk7AALa2KpVNTRm6ibQZoLM5K3RojClwFYrUmDWRC2gpTJNi1nCWliWB0iBrVVq&#10;25uodnZ6bpnT8og25Xq9Mc8n1tvGw9ODg0jZGJmr7aujgZyqVVpKIMyLX9MBkPNLFYmu4+7NunqC&#10;Sbqv9mh2RBj3Zgfh+woMwYx/dL+q7/GdOS8N8rby7vEByYUkjXa78jhHUt54QPhSCwllCYFJA6Eq&#10;oUWmeKZszWQQWFgwmYfWMlIvaEnEdGYK0ZO7gdIaykYT00/HSQs0Z2VKILrcYlZh1kDUMFj3Vt0d&#10;3UY3ekk/bic6iOe1yJTa2N3Rfe+ytWLVFn28qnTg2e9FIqrGorQ+GrbmsirRgdAoD6QUWaYT5+WB&#10;x1gQNs5ekZDMmSXWyRMyJu8Ro5Xra9hl+jo71VcJvdI2hGDSrlNk2zYmj+tmkrnmhwyqNKtupVkM&#10;ZdepXiXunmdrFI+HQpAhYXNswGrVLO7yS7DEk7PnJ2dhx6LEZmMRmzV2ji0S2oS2mVo30jxTNLEW&#10;pVHQubC1jbUGqiolntCUiMlYxnQSlQChMbVGisGSR3UlRaGFwtquTJNhAer/jpJJgzkapiF3MSpl&#10;YpeRhCkJuVgct4g3Jm1WoRwErBd04JKFaXqgTE8sMXHbrsTwQK5npvmR0/mJ6fxASwlF2Gpja8oy&#10;TaTR36HbLa8awuPHfENi4rZeOJ1nTtPkfaMSa14twS6GJ20tM4VoJJFqzRij6/2XYtc4TVYfc8sr&#10;jw9nLpcbpSpPj2+5fvnMEhfWr8/M88w8P7HVwDKfKM3lZcLkPvpiVeHzBMHseZNqvg3NmNHTmbwW&#10;4imQ18Kv3y6subKcLelB8GrAZn5ujzttuxamOJnPayww8zPEmMBThHwTzuczNRuYmSQwnRLPz89M&#10;cyT7+laxitMgYglWiVBNBiNOiyX400ybZk7f/4rPn37iV//mv4PrZ374zT9wWW9ULTy+eSBMFicu&#10;5wcqkfn0yFaUNSunMCM5c9sKS0p8+fyZlJJLYEwESRTtFVve1Do28nYh58wUEymaZEkKjRiE5y9f&#10;ePfmDdttZb1+5vn5mbdv3vD+jTWCfvvmkU8fMut15fzuhNbG8/NKerNwK5WYJj58eKZG80GWx4Uv&#10;H362vUWz+fyxUppXSGKkwihAqyQt9H4sc1pgESQs5BYtjjw/UNLE+c0JFB7mJ54vN75uK0uYyTmy&#10;bXBZb6ytmD9Bo2jZGxsTTI99K2x5I+iJ5WGxHiHbjWmaePP2gZwzP/74Ix8vPzMnqDHDpHy+fuJa&#10;rpR6I0bh48ef+Ydff0+rjdPywJTMJ9/WFZHGkia0Fs7nR96/ecuyLOR14yFF/vVvfkBE2HLh3Xfv&#10;WXPmux++5/e//wOPj7/jP/6fv+fdu+/Yto0PHz7w8PDEz3/5iev1xj/++h8M83v6jvPTI/PvAv/D&#10;7/4t27bx/Px8J1vSd27/TyGV55Fx6kwXPMvbinUmJfQAv1LbipZijRpLpohl0bPT41Ny5morfP74&#10;kyH9WlnXlVK2seGVUlAi8/nEHBO5VSt1C0J0rnPLhdwq79+8hRh4+/CWy8PCpJXPU+A/fP64d6t3&#10;Lc5SPOPuYN8f/vAvPD2+4S9/+ZkQAufzI1+fPyBEbrdPhFhYQ+LrxTqFWjV0oLTM8vDIdm18/fQz&#10;uW7cvn5B68opReZkeGWMlSQFSQ0Wa8YCkWWZOE+2gS7z7Bn1wNPjiYfzTM7KHJUYPIPUNloRarkZ&#10;48GDfVqgYrpULW+oVnoSJmANjKQWkyTJGzVn1tsFdHLdIEMvG9YUqeQMUql58yx4RaqVKxqj1jZ8&#10;JFLz1YKIuiLqsijlSr5VRBv6eKauFyspjUJtG7WtrHnmcvvK6fEBQqFIYS0r19WAW6qy5oyKlToE&#10;AmVbWb9euV6eqbfNNNBjQqplw2xzrISUoDlLuVZns0R6k0S0upqKNeZsxQDxTdpgYMcwIS1R143t&#10;9hVV5fL1o5edwLq+tbKuNO/IVc9m48zKUXaSdh1dAmEyYwuQiwW+87LTSqz8QpAYeL585cOHn8g5&#10;84c//J4//vGPiEQeHheW88KydHCjDRSuj4M1oGlIMFCEYOMYGiiFo4RBz8gfD3OswmAc8krQ3b/v&#10;tWdExBpxiuV0xUsnEXssCYQ4mXffS7JCGOx7k7swNkjsYoc9cy7GwquVAeR2hlBDx3qIDpwM0NHL&#10;oIwxXzDAU/bqYWeLSJfOkeTOlQxnbDjknVXSAxfxEZJeyhbGkIaREe/AdBuMbvWGVPqCvQ0BaZ2F&#10;CCNA1x6QBV/Prw1+Z/XWPZuuLm8hnaFnWffmTAwVl6wIeAVGsORHMEDQaYkWJANFdbD1Rcy5Tikx&#10;EZiC0KoMSY1eNmilxTLAK+un4j0M8PtHOgL92oWNUfSxO4LM+/PjnR5ktqF58e1rgdElfrxfdkjk&#10;KBGwQ3zfHv1c+lronyE4l7QPYbsHZXu5KHggVNvodYCCJnW9RGOQqViQZ8wDHWPZnB1WvGqlPx5l&#10;LzPu2tAIhDQNDqISUImIM44hWAMTL4mWkSwRX+fJkmtHGZQOdHXGXp+bvl6FvhItqTVAUQ/ePEE0&#10;1rl3CVfR0Ty23+uGCDDkuwZs6nM0+uS5bZLDeYGOOR3NNKUH2ubl93u6DdTb+T+6l4SqWtOb43Fs&#10;dALw+Pg0knudCSRjr3JSwIEd0+3Pa1UzHQDoj5dSxv49ZGxg2E6AzXBwqts2PMk6zjfcn+/LQ8c9&#10;oa/+7hrd/Zxe/t0rjug2gN2G9vLaHeQeZzU+o3p/kz2B4FqUngx5KSvVJXtKKVbhp1bh1uKEuPCt&#10;sbLjLu1TKyuBUsJ4b4i2HUciLVSmYE14eqJQxFp/xZDAGZZ9Dnv5uwrUot7MzdZ3n3fr1VHMn1X1&#10;5mj7eJvuLWRvkRJlZzpaeXYHCg7rXY1xayfifkizILVri5bcaLkZa9XZkglBihq7s2LJMae8RwkE&#10;vKmP7AkNkV1KYEyZ27Z+H3YbbvdEbxYaCdG1MFOvmmiuwe1ZH7e8KhUoqCg1GpApnoSQSTmdbP+f&#10;ZpinxGmZCARqLuTNfHwDVUBCc3+sj89+X/XAvjNywYDGprYO6mCCKwSrFAzuS+HyheIVHVZ5aQz9&#10;3t1CXCopHEsl2wAAIABJREFU0Lw6QEflVZKDBn3zhvGewG6lkqlUsYq9eZ6JKWHF0cbC7OvNWPjG&#10;4i3TZNWYPTHYHKhV9Uvw/TkE84W0olpQzO9voRClorEQnEUbgzGJW/eRmlg1TWd7ByH05oCHI4RA&#10;bF490CwFajJCe5NUlWi2gECXfjSZEfMXgy+uQB8eG0+tDWKvQev77t53J7iup7GP/VVqe2YKYhVR&#10;OXvcZQshheCJjR2YhR2rbG0na/QS6d1n67+PgyAH23U/OE0YQGZ/qrMPdw1hByKaA0UoQZSE/URt&#10;RDWJpygBUbMN0oQoQtOEtDhgWQObmvkhQSn9M7FKR7v7GuLPiDdB3e91r1fwJo1KoPZqT91fl0IY&#10;NQ59v9M7g9HJIq95VGF/jZrlMP/VQWZnVasIQUzG8phwC81+oszM84kkVp3ZiUBSTPKSrUBMJhFx&#10;a+TVtWqDxcL2wTL8msEWB1CTJLDHIkG8cqiff5dvGL5dX5O9Mhhr5l787zFy3gius6V9W68wemQp&#10;vi476tssthLFG1HKqLydJBK1EklE88xRURqRqpHLNVNKZL6sFAqrfiGcH0xWaXpEZbHPb4dz8jIT&#10;8Z5IR1+2OahputYV1YjJpFkFGAS3l7uMV38eGlVBnKiltSFxRrQDsJPJMXSfvkJrlpzZauRrq3y6&#10;Vq6aKeuN55L4fv6eqbrMKhGRyRJzYlIYa3EdzxpGNZhqjz0rp9PZqoVG8sr3Wb8f5xSZY0JSICVj&#10;Y3fCqJbIdst2L4jZjRCCyZNglRafv97QfCO2xnw6cUqR3/7TfwMlsywLG4E4LczTmTQvhJCwuo6A&#10;EslV7/taeJWeiiAa2HIFcZKHKrkoa95owUDMaZr2xEM1Ykq3Q9C4Xi0ZuKTJE/TdUFlPgZwz1DZs&#10;XCvVbIOYJvW67kSNPQsex7yntFDrxmW9kcuF53VjnhJP797TNHNqP3CevTdaDEynhRoaRZSYZj49&#10;XwxXuayU20aXGo0qENWrtAqtBbYtA2EHurX4PJhSQJDIHCemKVA0ssyRWorF81pRMjE05klYJiFN&#10;zeSY24aESloClYwkYVoSm65cc0E18bxdeN4uSA1c84VcM6Eo0xJRNqv8bpXassnaaUZ15cRELZla&#10;rMrxdru5NvVqqgfux1a5sbUJUaPvrOvKrW7ktVC3zFaLVW0HT9qL38dBTMu+mo2aogHSJtkCnz79&#10;RGuNx8c3nE4zD8vC43bi/DShmvly+0yVDaXQJFNDJUZlCjMhKaVapwxp2St9bL8tZaO0yT+/8Ob8&#10;QIyRx4czb9++ZUkTWy18fv5KiIG8rfzwq/ecljPL//jvWZazk0d+R5LApw+fuXy5ME8T25p5/+Yt&#10;MSV+9asfTPrE2eTF8TZbj7Izum33KrbJeNAn3elTA6PNaNtj2oqzHDJaM0u0pV2blwX7FwRnqw0W&#10;ailoqaNMsLVGLpkYhLplcmiDJSYKtWxsJXOajRL/eH4gpMjDeSHQWG8Xnr98Mop/ShYIqjEBaqnU&#10;Ytnm2+2GaGO9XXnz9ICq8pt/+DXLZNqzp2myPUtNf3yOYehuahHqtlK0EtXyIk+nhe/evkUVzvNE&#10;XSt4Y04Dpr2DOTBFBxL88VabL15jAdfWyPmGEshByNtq5f01D8BwjruGkJVCTqha9/CUAjTLGM2T&#10;6QLN0wRamaJpEK/Xm5UpaJ8kax4ZojnPJd+sSaUE+1EDW7qDmqIxcJVquo5YSbhWc1YlWEPEqEKa&#10;EzIFZA6kOaFeohiTMPv/RU6WzblufLl8Nd1SjJFoAL41lYxLshu1lsHeVVXrLNvBgpoN0BQrJ+zO&#10;XGeVaLPApDXTMoWKThMx+eNaiFMawGgQa4QAgYfTbIB1bs5kMocf8RJRdVim2c5nqh2RqAYIZt80&#10;58my1LUWZ8p4xcCUmCdvivBhZssr23bjen0mxgloBo6zO3iqjqC5/Io1Ra0EibQYzJn3YHho+r56&#10;GLRtDurYoYY56E7b/ryFGZ2x0kEjUawRptc1W8mPS7cE08ettbi0QvCL6MxIB5Pr3hiyZ57NWO2B&#10;yH0wctADOzje+/nuIDoeTIQQSDHt3ZSlEUhMMbrrv4NHQ8Or7mASPtcCwxk6luSJOw3DU+zr487z&#10;d5B7iPT2gH8HV3am271Mwt1xoJSaNIb9Ic2BZkzn04IgdX/c5qphjNPmAYZhMwFUSCGB9CDbAcZy&#10;CH/UyjjnNKEyM8eNUut9cHAYnz6m9zGOA43frMvGN0d/3ytL+KXUSDu8rh3f+8onD5b3If56lTF8&#10;/Fv2ICSwA+MoQ/+zf863ZeodQDKamNZCk2mAYU3a4e5jAExjHep9g8KABR/NE5edTnUEAtXnvVdU&#10;HMHHEBKol8ZX3Il+ZfzvjrCfp1qx/r52GJI8liT1++kwCft4hcPc7VdtkL6DUsieWDpcV5+TvrxU&#10;Oth9Dxx3sHVnj7dx3Uf7oA6I7LMUustjX+IR55AuGaWr3P0/l+afV8cY2xzWYU9QB4iGweryHs4G&#10;4mAvWnMSgWsIJtPLD8fXebVNZ4y9dvQ4eQz9L5iTI7j+2nGUVhmfffh/Z1AMgDaEu3HoGp1HYH/Y&#10;UCIU3e8ZqZ5YaWPCU0rEuDuvBo4bWL25byCxjeCzHwOQ9jFqpVn1Qbfz4f4c+097MRwWFDg4dLTJ&#10;h7+H/TgkSft5jlfJ/kt1J9Hv69kg7HT4XBGhefNIdeT0mFAVrNqviXoJtjMVY/T/J7QWP0krgw5E&#10;YohMKRLnCZpttEfdzW5MD3++aofHeR6STUcN2OD7joGgO3ggHfhRHcpHWhu5baOCOklgWsKoroqe&#10;ML9drj7/9hocfJW2+2c+Af75+3V1EoNqt6Ft92XYUU8RIRHIcr92kxz7q7hN7dIKarHLYJe7rZEU&#10;aRuekdhBo54EKxjQHqMwTROn9ACSqFWcuNPf4OfrTNUpRNdT7+xYv17Vca3Jdapbs/5KlhIoptMu&#10;dYDYx/u1T3S3k8f7+Zt5F/FG3gpS6Al+aEafECM9tcnwao0mVdBQJDRoYrr4vh/h4GyIEFSQCKUV&#10;90n6Oe62JopQtLie9H6/mz0OxBhcDmGfM3Vb3JmNTl5/4Wfq3bz/Pzn6d2n/uzmBQPf1t38fdP/I&#10;wNVEb0TXE7QmSVH3hKxa3NaaEZ4a+xruxuU4d+Lxiyk6GSj19xwmWcLYtvsa23u/6t3vo73+a4eq&#10;7rax287jc6/QDhSGqtpeybHHZKg1yYzNQJiqSi6NsG1ssjgBrkLYCRoqnWCwE15eO473ggjWBM79&#10;J7tXOgpq09UxFz1mO9jt/njex7jvDzt2KBBk+PpDDklM/iq3Qm9Am7VZul6hqTHyl+lEXBbS6Wz+&#10;fHTCg0QkJbZmMkVBzTZrR+ld/1g9+WDnH3auV8Nc2uLz1/DmyZa2ChLdNxOTbnBWujSrcBzNgEsm&#10;9uRTDCMpaX2mTKc4amA+ndBsckfXW0YrpKrcSkVLY6rChDUDtKRPNiwmTmN/6zGWSsV6ZgUulwtV&#10;T0ZUk9kAx2TXGiQa2z+ajnhfysOnUigh2Wf3tREEz40jGolhAm2WUJZEjBCnZBWOMfHd01taiASZ&#10;CGkihETVQKlCcbwoxHmMvXv5Yx3mdSPNk6WkQkACzgy2CrXmEiy9mqX7Q6knMrwSPHbpodb1yd2/&#10;zdl08NXIrFp3n+5I4OgNlEWs191I7GHgZ6sr67ZaJcQyMc8nnuob9PKZMCdjzSfr14EEY+GnyNPT&#10;k0m8bZUQCkESmqDGRpLAeZnoznptlabilVog2ihbtj2FOPY7q5o0vKfjmtX/xSkwY1VS1+3Km4dH&#10;LpdnCMp8mlnz6lrrgev1Qq5qFV95tUaSDVQr85wIU7LkjxiZb4ppJKhC8l4eKmjqSI0ClpguWqhU&#10;3jw+8vz8ha1ckWT+cUyCTMpyTlw+XCitkMk0MoVGU9M1rxTmOFNYqR5rpOgk0bax1UrWm/nCU0MW&#10;23vjrDTZ2MqVt2lheTNBabRYWNsNWmaJgZ++3Hg8zzSMQV6pZC0IwqaZUG6cZktcZDXliLhE0ilZ&#10;hm9rnN48UrRx2a7ElHjerizLQmm2MUuIPK83whKZ28Lnj5/YrhvaGtvlK2mZzXefzaejKdV9XuGg&#10;0Q2NoJneNEUUDwI6WzJ4WZYNoKrpP4qYcbrlq0tJNHK1oCWL6422wnfvf/AMfkUEL8OzGyUX13J0&#10;FkVVKymTGGmlcNs2M4wC3797b12AxRgdl+tKa40f//JnYxlOzl6W5GCYbVjPXy/kbOfz3Xffcbnc&#10;uD5/5n//D/8bFXj/3X9EJJJrscYjYg5nz4Scnx5B7O+QIlJtkgGuXz7xcH6CsrLdvrrDzF623SK3&#10;63UEZmXdWJaF5+dPlHyFVj1TrGjbjMkdoNSVUlaiCF+uXx3g6AYoo1pJ2bKgrRXQyuVyARrrejXG&#10;S84uo+BsJDFAQ2uhls2TCZkpBWO3ijH7dmarpdHLdiWkauxqdSZ4uRnjsxSenz9zWy8ogQSEKFAq&#10;t/Ur9dNG/tRIs5BSoNTijIXAbf3Mx59/RLoGqZgeVrmtZryxRkpzmsbmWVuzzbc3u2umhx6CM19p&#10;A2xtnngRFVo1hvu6qQGzk+l9Lnlmq4U//emPBAKXy/PQAW01D0ZdZ2IbsOONM4+6a60N0ETVGoh1&#10;DVYrMe+lKeZoNm2s1436tbKVlX/5lz/w9fMX/vTjH/nLn39kmhe+fvnEul55OD0SknUQrw7eGsPB&#10;GjUo3rShlHGOR9BnZN1fgEEv/bjhaN/F8r+AjhyO2AP1Woah6fYjKGRntEkHc32+8RK/VgoapxGg&#10;lNJGVs5iw4MTO4KB/fHWRsLbKgx6AkIPetEjMNrBtc6SLHoPEB6vuwNVL0ehB8bBTCbaDk666ijj&#10;3YFtdx5VoMsAaESaNRmSIU3Sv6A7VQ4cCrwORjqrzNk20d/feXlJrNlFT/4E7yoYA2MO7OtsTqwp&#10;jTcJMsHCXvcGanehJd4mkyYZd+ZhXF6APWYQw9262vXgbGMfD3fnSPZnO3Py+PzxOMZRx/Wr+jrI&#10;/fLoD3V85Ah69yno4PkR7Ib98wU8cfPLQd1Rn1tb2Rl5HECTw0eIGLAik7BMM0ua3OH2ZifqumTa&#10;HdeeuHKAwhvgfOOQigUxFtjvkgNot/3iJCJrZtTZdjYUHah2XpgYaMHhHmUE27bue9UIeizptmDe&#10;GH6MMejM1/FZdzP07dGEwdg+HuLB2j34uks/7TYFQsQZ7S++5wCo2ItfB7rXdfVz74zWwzxow/sQ&#10;eiKUF+ezNxJ8Caz0eeys5P7TE4GlmKzGPNvtGYInNsKeKOjnAb+8Mv+WjTeWzC+99/4zdvBG7mxo&#10;f+7lNYpWYpt2m04ZQHfXxDeps4yyUbHScQ3OaLndrHFnmpB2P5a8XPdRSCn6mFoTsZQSt9Y5dPfj&#10;bpIX5k8cR/CO9YUFi72prDGierM6O/+eyBjr7jAGquyVTIdD1UqTxfc/AxcMoOvW0tORxq4b9tG0&#10;Lg0UbsSQvOIrebWbN24NOjRJ6aSG4UH15GjnZvXPfv1OlHbP5DRSi2mRd6AzoCMZZhJmfr9J73dg&#10;PrO2ytosTphnI6+clwVVpZTGdr2xrhbEzNMDyzRD7mDtDlpxSPFYeGGgRp+/bh87sHvnI433uu1T&#10;q8AR2QG8ejeHlsDcq/u+beLXx0VUDdSRBMVAKhtDH+2oxjhOEwWsv4n7kblWal59n2oD6CVO1GZ6&#10;72YrKsSCyDyAI9OJXzGQ2xAqI6jYOjue60i8vHIv2+PH2bdxCWJ+YMa1zGXX8u1aqKoBJWNapbZ/&#10;BJRSb9S6uvMSCcH65QS1WMIqarx6bsgiHYBULIAP0dZvj7VSMi9oWWbbY7yprtlPwFng61o4+i0d&#10;wN2v93XL+fdg4F1P2S9hWBlX3LVravUbOaw7P6pXmKjfuz1812D7bExeWWZarKE2Co1ci332Tmnb&#10;7aGanu2RmPFLx+5T9HV6PEf3BNq9bT+e/99KpL4cryHf4WNiaxqvkpNxHqLG2h2+IRjILBGJiSiz&#10;9VUq7otYN1yLK0TuElYc1vyw9i/iDiPh7X+bjf4W0B/gvM+9yP1vG5/9d09kvebd93OzHOd+bzZH&#10;w41wbb6O6a4HE7wW0JjQMLE1taolCbRgMoqFRmkgtdBmTwZGHSFKk0ZVQ2sFk13pUqaqilSTpWjS&#10;G2n3AbRx7tUcQaI3KLYGkjrIBhG0Epr3vMLsfzmuH/r9I1QV4rSgVUmnR26lWBPeaWY5PzAvZ9J8&#10;Yp4XkstraC4mKdUwf7fJvtd4smg0/JNEl6lRteRyq9Y0tgnDh+u8klo7EF9Nc7jbexFmme+crZyz&#10;+yZWsfNweuS3v/3XzDFwOp1AoodY3pFAIqXCda2sxeYpRdNitqnu1ROWJFtOgRB3mdC+P1ioHSnr&#10;alL2IaGy+1Xd4+3J2+5Pam2G+wWTF06yE8Esmbw35C2jEa0y8nGjOqp5InFDvYloSmEkdmqtbCXz&#10;5ukNURphWdDg0heTcHo4k6aJP/3lJ2o1NYics0nndKzApcd6rxqrdm0j2QewbrdhT6IIheuIfbsf&#10;kHPm+fLJyJBi++Lnzx/453/+P0hT4POHj5zPpjX9809/RlWZ55lPn79yK5UWrFJQBebziWmeicvC&#10;vCQj/8YGwUgPIdo+3bSSSzWCGZh0sAQkNXQtNF2pLfH5S+X3v/+PfPz40cbZg7WcM5evXznNJ7sW&#10;rEKhBpdMFdvZT+fFVAUIXn0Z0WIZyxACH59N5aLFTLxZQugvf/kLklZyufH4Tohn6wdwfrfw5vaA&#10;UHg4nQgUbs8fKQGiVwOWWKAJmis3XZFL4OH6lfNyJqXEnz9OzD+eMNnFjVwL67axbcb6FzE/LIYJ&#10;gH/1r35LzpV/+off8O7de4oW3r5/w9PDG67XK+fz49ivTR98r6CFI9DdKpTNAi+Mhd2DtUi00ofW&#10;KGWDahq7KSUDxWXmt7/9J6J3Ry81uyPrG0LZ+PjxZyvZw/Qez6fTLqcBbNka+LViC3WKxrQWNQ3S&#10;83Kiobx/+47SKlECp4czNRcenh55OM2UnqVKiXk+DeZGKYU/tWpa1bnw61+95+ty4e2bM58/f6aU&#10;xs/ZKPfXzW4k8aZHIdmA//gnX8DzTFpm67StXnZy+cKXDz/T8pWHhwfPpE0DXHh4eOD61XRjLpcL&#10;X798YVkWPn/+zH/5z/+MBuXxPKNBmWMgBUU0o3Wl5isqYpktMb1XDVCbUKvS6ublDgrOsBbfzyWI&#10;Cb0nE/hf5mS6y8VKNFre2HLh+fLJmnbGZDpusTeBMIBNxZmEtSE108qVBuTt61ioyDvSpIQoTGcr&#10;Z9tq5Xa9cVu/UFHW9T3a3jFFcd+q0uqNLT+T2sS2bVZCUht1y9QtM0uE04np4RHFdCPFQT1UPDBy&#10;pkqzpELP1NGsBUcU2PKGlkzdVmtMhmVsp2myRlCt8fNPf+aUTmgrnJcFic4WKRlJxhqyYMluoqrq&#10;LCYru9dWKLlSs2t75hulNLRk1tUM6zRNnJaZOAUu12c+f/zIz59+5unpgdv1GW2FZUo8PpyY5hNv&#10;Hh95/+4NNRdiSMbU7YCjQAyW/PB6MgPm1UDK7iwEERuTzpJ74U6ZI81wUnoPOosXdyBmZyUewDrd&#10;QRS02XfUYp3fFS9jLcwOLuBdsmPooIA5MJtrsP/yIYffR6fq/lWBHrT63Kg12tnZg4dABhmBsSAv&#10;rut1Jk93voYNPbzE4q/7LMH+OZ2NkwBPKKr4/xuQDvIQR7D0MFf6ytP9eXF7Swca+7k6Q3VQFLvn&#10;fUBygRhMZgkiTS0Z0EkaoljCJldIjSRqiTGNTCEYe199xamx1Y5AHuyl6tZY09lHeBm/O9Z/R8x4&#10;d7waFByuybDbfaIMgw4j0jDpGx8GBywHwN0Bb/r/u1YudOx/AOYB01MVwZJsL0/K2VfswZ8By7rL&#10;NcgBgKY35fNy9yCEyKhYEhEm15Mtzde5uF3sn3H4rG/GSIKPiwdH4trtijV98uSdyZ9YkGFBlLUC&#10;68HA7i67duThHh3cTjV2hnjDyubJVvWJr6jpD0tyyNuDT7F1HJG7IPRunse34YA9aP/uEXN0YDp2&#10;g2af3+t+vKGzNYo58svHYAGwlXa3PvbDHp/n2UHMvVR/+D+tUUt2lg0mhxB64y5xp67+X7S96Y8k&#10;SZLl9xM9zPyIiMyq6u65Zy9gQeyCi+WBxf7PJPhPECCXIMEviyHI7emZ7ukdVnXXkZkRHu5mphc/&#10;iKiZeVRWcwYgDQhEZoSHu5maqarIkyfvfXa96T9bluUO4N53ngC4GKCY1IQYdbCZLjztLujfzhq7&#10;e8aq/gPHMOyv6/4LfpoR3s9/02PljkEPrCy1LgPWaNQO7Ntrbrcbt6kQMoSqHXr4yjzPLIu2lIpX&#10;hog+W5p8dbmIVfolemKE1jwpsbIAtai6L34o019NEDuQ0ayDZ5tfqvxh/+/Xs/791mUwZS0UdNCr&#10;f/ULTNzvf/s1xGE19vutZfe6rciZzCAum4TJKg1WbdxLUU8FG2eHkHJl9GFlPfdCcuvIzD/wkH5d&#10;gjLVaqMVk9TqRYd+v7uht63B4gOgrde5VDbfUl0DwpoZ626yNzgO4qgkpPUi4Y4xrWXSDaQzpuV+&#10;z2nOanwrAKVr6bbA1xWsK6oGT3Aa8/Wuwg6Et1qJbED325ii741ePE48QlAgu2aS1ZJzzriUVM+3&#10;6H7lRdeqmjNL1fxqsDZ68SqTl3Ilp4WSK9VlBfqaXr8PDmWJqRml81UZ3aiXie5N+kDexT9S72SP&#10;tiLN7r6LqG+TFJyrZlqvO4SQcWTykqk4UqtIGihlpuJpdbE1syr47tS0C9EW8taMQWggpeBXBm7/&#10;ciJECYjvhsp199xXEMcwaFG34DedceuI6vd2LVJ537eK9fHv4elbsH8tCPSxeDsn7HelaFDdTB8X&#10;UYipd8qUN2vi+pDa6qxGkBpD6b4agExtKlFIbDTXrFlXyWOpaUczpYGZrvaYQCV4/I7V/eOP/9zR&#10;Y/59If5zr9mP1T9kCdmvNR08fws2799G5+3WzTkMAwGVaPAxqCRNS0hR6ZpGwUkgHA6MhxM1HCjB&#10;bwC+ftAaQ+0/dz8f1g6Uuy+IUSjNU2u7u25dd+tdntTzgbvX9TjUnrm3ZIycs+YrlvvsY54KnIZB&#10;uzkLEAaaGyhAIpAMSI44CANh8AyHE+P5AcmYZnKgeae5v3XV6sqt5+ybStB5nD5z4lSGoWhRoTl7&#10;Nm0P6SapfV+MXtZr6l0UINQa9LOrAcZZ96xVmsKrmeC790dchZ/90Z+Splf+7Hbj8ukTUWAMI0+P&#10;X+HCyDAe8fGIDwcaQqie3ISn02mTHDSAWKVU1GVjPAbCqKBaCFE1q5tqkremHTk5NWrRZ25OWWOP&#10;OUGr6gnVJcdi4IggIRKccoTyvBBaQZxG0EMceXj3xMM4cjwcqAVSqaSlsqTCkhu1aKyX5owPgwLx&#10;IYJ4xNneboWs4/GoYytKfKtGosHWwhCcAd2dgLGLdJ0WkL0ILipWJA2CU6kn7yFPAzF6crM8xHuG&#10;IbDMzgrAmsuv8bXNFRF03a69g8ap+XAwTyg0/p5LpuaZ0YGPjtQKgQHnPcnWaDGNdVm7i5riC63Q&#10;6mJYmPq95VpIa8xp+Z4RBGcD8vUa7Rmrnuv1Sog2p71Kwv7w6Xf8n7/8j1wuFz7+8IH3X7wjhMCv&#10;f/U33G7KOv7w/EmLLnHg8fGR9199yRdffMHPf/ELvjz/gjiClIb4AqLPUy6qVKGFb0HGo0qHeY+4&#10;oIbsLJQ2U1ogLxO//frX/PKXv+R2e6WVREozr6+vPH/8pPmg9/jBqxdfdITB46PO6TAoUXMMw4qL&#10;lpTxPjKOI9fphvfC4fmBYvIjnz59IMk/RVzjj//JE9ldKeVGiRPZTUy3F5KMLNMFJ5kojiiRIIHq&#10;VbN/qYJb4Hq5cT6feaxPBD+scXAvNPz8j35BLTPHpxNf/+b3CJ5f/e3fIOJ5eXnBOZVv+W/+7X/N&#10;v/ov/jWUyvv373n6+XsO05Hp5Uaal7UQ4r1nGIb1EV+Bbq3YZUsTPa4Jrhm0KBnvPNWqM2Ctz2CM&#10;MeE6T1apcSuLFWnKzs0L0Q8UEZPXCAraNW3xUxF/3QgyisYHHxjDsILGKSVqKSyTtj3ok9tsEnu+&#10;+uIL5uWmoGtz+FaQogtQWTK+VaIYGz3NDB6CVP0ahNZUTiJQLHittKStGyLCu/OZ63QjUphfPumY&#10;5Zk4Bm6XDzgJLNdnpCQF/MeTBZCeNgjHQb2Q8wytTJTUiFJ4OB8YDpHfffdqBeeCE1s8a6IWTXCH&#10;4xGwqr8UaItqcZe0sr2kFtI8KXsjLVa9ghicjl8y1ldTzaFxUNb74B20RMCZ+ZUBGVYVa7UosBU0&#10;MPSY22pTY0MnmcqsYExsOMnk2shpYp5emNNCE8/1+SPXpzOHw0EZTN7xcBr4+c+eSKnw/GkhTbMt&#10;QpXgITphiE414p1uqM52SylNjTmztjA0QcHsPNGKQEtatBHwrjEOnjR4clF5mJoLJXlcUkZtWWbw&#10;nuiE6BtQ1GA1OmpZdAFCg386OArKll2Doy6XgupYlUypia/ev+O2aFL+ep2BxpJnSkkEgfn2Slpu&#10;tAbBa3KyzK+8XD7x/OkHzqdHnD2XtcxrS3sVZWWIaJFBnCUmqw6lsDqD82MwYh+EdmDhbRIj0lbg&#10;cn/csd6agRRVGQb61ccn2wLudA1pxuzWWrpecwhsUkda9VVwgjv5Ej3fPtYWGNb+o2pzVwF2HFaN&#10;Nv1Y08RsqLwNO9Zlv9Y7JmbdJE/WjVXeDNDuPO5//BZK6t872J13/1fwV0zeaL2W1qUc7D525k3D&#10;LrpDc3UD4KoCLz0k7hrGzlzipXVdN/2Fa1DNhK/htArrNNIWM0ps3q/ma1I16T74SKIzusWMgup9&#10;Mt9Z+/txaG/Ho/0Ii703i2TVw16Z3vz4eIsR9gRAX38PlO4lR/p57PWBN3B7+xtpGHNmA+XWZK9a&#10;Et4u5M7rAAAgAElEQVTEJAXqj06oNhODMXBTpWN0nKIXMGMkNTA0n4QKQcmZ66n6XWugXufGuOtO&#10;6qs+oPO0llfGhWoqdiaImhdWMfCg07mdqLkOjSpOkxgCymvVvk0VL9F2vNaTGRdsiDt7XB8ZxZwN&#10;5F7XA/2+auKu2t46ieR+UaKzL9/ek7vxlTf36y5plrW1uv/MmTa/suTqehruLdRd5e6/rr35vR0h&#10;DHdg9Z7h1VrZrSGygqvrR9RqgPy9NvcqmbS+z8bu7uwi71WXtCLWiru1lGqCsYFBf+iopfGHXtG1&#10;wX8K7P4pcKCvpf3vf8TmFkGaIxD184sWTBTEUMZLEwjjQCgTYRjUvGkcET8wHNS/otS2dvQ519uD&#10;PW4nubKyD93GoNuv833dcs5ZZwRmFitkNkb7/tp08LTQ0Bl+d2B5UTZu/7wVDN8/4hVy2UAOsf1z&#10;+7/JT62fv7sx9u8hWsNN2ORXsBbyJs7mp6eKAlxNLBG1OEy7Iqwo1bTwo92Vto8Id8v0vnHFNfAS&#10;NHFtBQfmF9ClM9Tw2flmrdt97PpYaYcm0gi1v07fPJi8yHybiM4TxHMaDwxuVHCyOXJKSKm2vmjs&#10;tN0anVNd01RETOpHQcQ+XwoVLM7wZrsaRMhFVjCd0o0rq0nFePNaKMq0r1sninMO103ubG8UsaJ7&#10;3YnJeUdwQYHOUsn9+5KQDDQ1KvVOc6FixA5HL3zqntE1V9f5b/NuYzY70yE3prRrmkdIRqRovGDg&#10;RK3lbs5oYmySP60gtRrAWBR0sM1TnOpK905DsXvbqPjgwdn9DE3V4L0Qoz5/IYIPTQ01izLCa13I&#10;RbsOJI7rvGi7tWYFu22TVEC5KmuX7XW1bt1LXnrkzkpw6AXk+7Vs+7qPY3bz4KcQ7t2xrmtinUvW&#10;FuH7+dmranO2vxQrGhmRpOpcFgkG0Fl+1nQfLlJwEmlSyRQyFpPRyGJlaSd319DjYWne5A1/FIZ9&#10;/lrejMNWFNsRXnav+6lxe3to/oq2ZcrWqaKkHi12OddL7KZDLrb2tMgwqpSpH0YIEWhUCVSnRYQQ&#10;A00iEg/4OOKNNJBdsAKZrHGV7J4PsG40e/ik6fdeFOzAbi5oIarvJT2HKF36Z9v/PjeeVbaY4W1O&#10;poCcV7kS+5u91wtorFWLIBXmKiw4XHXMpXErwhgDCU9qKmXhxwPxeEJyJfnAgqUl3p4EEah+Rd2b&#10;81bkbaqX3tS7QJpX8lKXo9NqisZ41pGxqxfSmsWFbPubt7gaw4Mqb+K8JjxfCtTClLUrZDw/MOfE&#10;IUSkOR6/+JJWzXy3Ql4ypTWmJTPnxMPToEB31U6HlcRnsdc8J6o0gniq84qBeccYD4hXKbNCI2d9&#10;j3lauF5vq2RbXZICvd4xlIEQAqVEpGqRP8ZIEE+kshgo2VUHlKE84MVRRAkxrRRyUm+PWqvOh7bJ&#10;u0nbYjEvQfcmukxaVTnUcOR0Uk+SZcm6F9aFuq4F+vqSiumTR127BSjaxdfKRk4L3hOiZ65N875d&#10;IXe/n5eWdLxcB9YdcfC2dmVq6nKgjhgjx+NRWcHLjSgwjAe8NMJBtdpfXl6UDEMvgJk0SU0glcGD&#10;C4GWGzkLocvyZ9v/2pb3K66m/nSlFNMkH634mGitk3EdITamfON333/D0/kBPzTEV/CJ5gtLvdq6&#10;nsFnqmvE4zuO50gchXAQhqPDhcq8XDWu6B25Y8MPSixzeFwpiKgppnOVODSGU+P4EHh4UHA6DI0l&#10;PTPNr1oUKgu1zfhBpVZ8KLgI4isSxAx2A847Mgkvnuq1s6+0QnYV5zItwnlUpr/zk0mxLMz1hSQX&#10;Wk1M9ZlZLqQ2MTx6zl8eyB+vhINjqqo17oLHBTUw9c7Ripg0EcjJw9HBwVNdI+e2duy74HieX5jL&#10;zJfvjjAK3gdelgspZX7/7TN/8sdfgROSVLIv+OCovpJ9xo+euAQt0JWdVOTuWKUAo3OchoGe7vSE&#10;oK/x9OAqGjhzt1CrQ70Lvf1RzVaid+CDXvgwUkxzegjWBpG1Zui8yl3ghDhqUNUR+R5kHd6/I+fM&#10;4XBgmiZ9SI1ZPfpALTPStA2uNlskdhIIX37xyDAMpFQ4HlW0PMYA7WgsXb+ynnpb0srIsQWl5huH&#10;0VOLMlyPAQ6+sVxeyLVQllccqgl3OBzRthLH6XQ0dlDhdpv47rtvGccDrRZu1494f+bd40mNCwu0&#10;sjAvmQ/ff0NwdZUgaU1ZI5tAloLWYK0xwOXlyjAGPnz4wCEOWjRw1s5bs2o9mnb3YRwouRIEWpoQ&#10;1wgCg9dAbGUECeSc8DVSl5labgbQFA5ewePvvv0G8RCHYWWXvFxfud6upJwpwHe/c5R8JQyqQRVi&#10;VOCmVkpauF0+8OH7H5DWGCRoUhQHlqbVshYjEC05blroyJlquujZ9LlLUqC7ldkCDDUUGaLneAik&#10;LKQ5UcpCqw5fPfOSuV0vRIHLyyd+/ztleXhxjMeDjp/XzVFbJJSJ1006nKixTVDHVtWYspbNmhMP&#10;Z3B+pKSZl5cL83JbjSpP5wO1Jh6O2uXw86/eU3NiWRYezyMPp0FBe2Nbl7RQi+mWiRqYeicEJ1pE&#10;8l71W22h76w+VpC+KotJqiZrxuSBXXa9zvFNr1psMdAgTiuptWaoGWu4opkkRvBiVX9jSTRR84Wq&#10;SnatqH64sjwF7wcN1gwR6JIi+jn3wZ9O0r4Abb/zbNXknoF474neq9Z9sVae3orr7Cpro0nbXaes&#10;gFJv7dFz2hgVfVO/D+7fnOOd4dxbgEysANHHujN3+qk7K0zsQNquzf7m6MF/ayZt07TNsBn42Zz+&#10;XhmTqrPszaTFi1AlqBt2tdtv5yfB45xpmjeQptaEwakXgOqbKxieWtOAyFjKDkcQawdc22372Lk1&#10;+lUTo2JM7x8fq2TJZ7KwPetlA553JoKCycdsyYRqzNjve4ppxst7/FHa/fn0KeJEV97OrVJw1BLi&#10;z1xAb/Xvj8k+kRbRgMB7Da77c5Zr1YR9ZSXraXftXefUdyE4byZyspr2gbUc2utygmXOYPNcA1EM&#10;+FUgG19xLYIoKOGcFYpEcC5aQK78z2qahtoia62y+LXziZVt1Ah2AdWSYEE7XcRkNTaWpyP14jg9&#10;6b2fW29ZwPtD7421Ekt/Fjrz1nf0agXkOxA47BN/5w1FuWdhdgmosDoP2Vrw5hzmpADYHdC9m//6&#10;ntv/FXyxNlFbY1sLa2Lf9bc3NoqBOj4g4vB+p8HbfUlMtqMXDaMZ+rmwsbU/VyQC+EwN9O5IJmK7&#10;MTrv70dnFPXj7e8/p9W6ggpN9+DtfdU8GusZaK0xHI6IC4ThRByOnE4nxA+cTidOpxNL0thwPB5N&#10;isPmigHsxWI2HcvecmweFtLZYxBjJMZIbVkB9WEgGPCq8iX3xYh1G3KqeahF7v4cG6iFEKPfQLne&#10;qbF73sfd+nCvca4/6wnsPZOwM5oawxiouRBHjb+6Jndr2qypOr8mMCoB8UWlxYZAGA/UOVExk6vm&#10;cE20tmnXuPq7rBd//3z0a0J0dQghMIzaCRoDjDHivALaTl2yTXJJ44hCx5KUNCDOr+tATZmUlEvt&#10;rT07+khwnpqMAS2beFbPSbZ/szLx2/oz0eLiIEQR2pRVus+pUe/QVBfc4/FFtFW6JFLRPS44XbP1&#10;2Sor0NcL1XvQVNve6wqEgMZCoDJiIgakB92HanEKjpdCZ/V27VUfo8ZarRvAQsmFW5rBzj1Gj3eO&#10;7BypFJa2EGMHJtqqfy0UA7sNHLZC+ybBV3FWgFXZSZszBnTv57FKNhUtbgS36+bTGDiEiEQ1rMQL&#10;Ks1tJI2mepq1JYsVdO0U8as5Xi8KO3EGWPGjo9ZKNnnAIMO6X/Y5D1qAQWRraLPvYbdGbvN7m6P/&#10;UMD2pw7nHL3LqXcP9I5QdoC9gqw9XmLtqqJ3ILlIERB1kyU3h9fQiyKOIlAMrCNEQhxxw0BG1i4G&#10;kW33+sdc17YesRJiumRal87Q131Oz337/ecjvR/v785irtZTkx31vHtZdxLEkjO+JpaUWZLlyBY+&#10;l+rBR8BbfwFarBePBE9gsIKNmqVqB4P1hlaHaw3ECletgdvYxn3fmOb+rNfPjuu+0Lsfg/6y3K/R&#10;UgKHPbNVCQmrOeB6L2xtt3V56WQjUSmPeDwT5cTx6SsaWoyq3nPLVXPJlDnVTMqFpRTq4UTpt8jA&#10;bRHTp2Z7LlXb3VsHmMPjd+DrShFZuTr9SqfbJqvUx2cDSiutTEqalIDz3uYA5FxJrfHl+2Bdo3+i&#10;krF/8RfcLi+cxgM1F1xxzHNhmibtZig7yaXmmF6nFfBMZbH8Thm11RXCIIx5IPrAAR188XafgzDn&#10;quCzxc6tqPpAa106Vln7NFQ2Au0SKCiwH0MgOuEYHeTM+XyGnLWgWwu311e95qYzPTjHIQZ8GDg2&#10;x3VSjCMlMxwsen6C5Q9VZWWVrIeNaWa6CtfplT/90yeWHMi55xL6fM1z4jYrcNhaJS1KNG3ZvGNE&#10;CyOXyzPLMjGGEXF6HnlRVvE4qilylUptQuoyrk4LiN5pjt8Nirted66CKypF+/7L99yWG0tTvfbX&#10;ZSJK5pZmvv7m7/n6668Bx+vLhXlODH5UNrZ4Hk4jgxSkEzCpeFeoXjuYfK20lrXDyINzRkCoyYr9&#10;Hh88YWy4aAbn9UopmdfbJz4+f8dv/u6v+fDhe8ZxZBgCH7//yDRfGeKBpWT+9b/5L8nS+OrLr3j6&#10;4kmLIfmV55fvSDlzW1TTO8QRF4N2ndj64fAst8nOXePEIspMXuor+CNTunFdPvI6feA6X1f56DgG&#10;Ho4HLq/P+mwmqHNmKQuVogC+KResfj9e87mcq+aRQ2ROE0vOVJM/rhQulwvfPP+a6/XCX/31/87t&#10;+swYPK+XZ5zA9Hrhyy/eMaUXxkFxh1Q8iYEggeCDdg87EBwzC+X2Ued1UvKHNJWx+TjZLjA4zl88&#10;8u7dF/y3p39HLfD8/ExKmZIyHIRvP33LdJ2R1vj113/H0AL/8s/+OQc/8vBwIufhrsNUZMfoDt5z&#10;Po7K4GjbhqKbsCPXhHeRQSlEWyWy1pUBUBsatJimZ0VbrEVEweiaCWjFv+RMqjNBHIMPlJKMjWOb&#10;nHMrO0eNgJSZ0pN7RNkDCkhUDkPkeBzXSnZJlVyVaYEo8DeMo4IxXlni0zIztaztXQZgDsOAM4fa&#10;vdZLE6iHyBdfvuPLpzOH84nn5/ccj0deXl5APGEcaNkSj2FYgeLDYeDjx48E7zkErZ4cj1pJavmJ&#10;9188UZy24b5ebgiZ50/fs9wufPz+O67Xq0rHWFuPc1pwOAw66bz32iokQpqvDP7E4ITjIeDcwPun&#10;J00aHEzTRE2WdObEMk1Iy/yn/+M7xnHkdDoxjiP4YMwx/cyvfvZzvPcsqXB7+YFxHJF6YxhOBIFb&#10;npVF5SreVYiVh6PnMDxQ0M36MDjKcmO6vmi7cfAcDvp5rgk53Vimi1bw4xHnVYNOmrrFNotKxVlN&#10;v4kxuGd9ZsQrEywtym4ysMZL4zq9WkU+QZ4paVJHWwc5eA7HMw+HgdNxwIsK3C85QV04HR+53WaU&#10;H6WGcuK03dKeVt3wvYI7IoLLjuAhWeHlw0ctDhwPkcaB+rwwX15JeaFK5e///rd898O3PJ4f+PT8&#10;PdPtBeW2afJQUla93NK07TM31XNqACr878PAEJ1pkDoWsrUwN0tEwhqY9mADdgCdqHmPAjJuTbLF&#10;9cKXboZdpG8P2IjNx2YM7N7+6elAT1Dd9p48GA1bmpo0CKoxXqqamyKRDgz1NasHdz1PteVpB84a&#10;OGURVk/oVka3BaJS7xMLlYnYAVS7a9sz92SPWO4/bxeD7gPct2DPpkm9+3frTM59AbHtLk7Xpi03&#10;aNs3uw8V1T91Bqg7W79dU+DOVZW+cHiaU4MocaqtLdLABZyxIZpJVmhgD80YA52FLCIEURMs5wKD&#10;tbel8tP6jLKC+v3c14h6u6aVCd31WhWQb6bfqmn37s/fHgZy73/f97GNlOu2l+7+f390kMS+N2HV&#10;KZHP/BzZPrtTWuye9s9pYnd4B4C03fhsLZpbN8G+WNPxkeAV3HZBzUC99+Sg0jdiTME+9h0sa411&#10;Dyt0o2HbI5u1k0pP8LSls+vr05oCZC7SSgIDtS0UN5Y3ymRf9Ux382f9t72X3fdq1+Y6OCRQbvM6&#10;Ym+B7jv27E8cfk2+tx4IJV/pNUav4G9wEec9MWhCFbyBQ+NA16i/O7pXBdzNX9dvrB3lrvC1dYF0&#10;Jkk20BlYAe7NMK2oNImtT33f1ddur+u67Ju56Fb8iGHQQNk5vZb+2bZu9wT8p4Du8+H8B8d3D/7v&#10;JTn6V++ye8vk69/XLrzd+63PP562tLVAAgUVP1PAwlbz9fpdUHk18cZc3c2rLXm+B1pC2O6ddbDq&#10;eIl6EgTniU6fkyFEck0MPqxAbRwHQIHuO8a2/TulQt7FxG/HoDNG+7xc2Zw2fsMw/mjMdRVU7e2j&#10;Pyrbusfa/R7Y+bSSwek6WZpq804pW0G/MLpg/IjKkivegMTai/LSQSOVF8oGwlU6yohpANuq/RNA&#10;txNZDRXHMTDGgRB1/MVpEY69pI+1WZecDSTV+2HLD6UWXW4LzLkhdSaEmcPhrPNAtBfKGbNYViCv&#10;2T7izdNH9LlpjmwElN4KXcQhclU2sTdD5ioMQKpmio4YY1tbmjvrX2+U5js/6jZxmwyTLs0CQT1H&#10;aJVcMtE1nKtoU5Cy35rzpKLMxB5f5JxVlqEDbA2b44WcK9O04GMgjqppWp2C5a3o3NR4rMc9JnVo&#10;u+quLrAWy/YFuw7kVNF7JWbytcU3Fl8K4I3R3bZtszU1TC8ukYrTvCPNZHFM05VUHEuaGNJsBfpB&#10;iRs+MLgAMTA3fUPdo+7nTl83Si3kksGpLF3wnuBZTey1mG5z0q612T6jBcQNeOyH7sc/mpr/6EO7&#10;L/WDhc5gbVbs6R2hssayraJF5KYgchVHkaBzgqr67jT9mRGfMpUsgeoi1UcIIxIH/HBiqZqPrzFP&#10;UzkUHcrPdyn91NHj7/4MqO4x7ItLb5nx/6j350fLi3WZ6Xgo3URPQrsTK9PlSmg3Xm8zr/NC8U01&#10;I/DWOxlozbEUYc6NxaEibC4QXFA5BRzOdbPvHitu313TtXItRFq7qXMQo6fhd/PG2Ke218Row/4m&#10;eBVbG+rScyz7xb6QVBvzMq+xd+/O2lj/jdPpiDjH6LWQ/+7LX3AcHMu0cH33xPl4opTE8Xgk18bD&#10;uyfef/EFtyWxtMaHWb2dmvSCsBnkiV99X7xVOJrFSR5vsmOaa9Sen7PPxzRNuV5eSUW7C3Pbk6cE&#10;1yqtzQxD4Hg8M4aAc54lq+RRKpnf/1474pf5xsP5yOPhwOH8wPkcyQt89Q7mK7w8P3K5zaRFpSvi&#10;khnSwtPTkxp3l2JAsYKtrVSqZKpkxkFJBMF5qIWahZISpQST7S0WO2/dC14g+EDpN26f9+zWk+PR&#10;M1pRYpomvptvfP3b3/D68onp9cK70wMhDMQ4Is5TWqRJwIUDxG4mrOSHlBY1qBwiYvHfED3zokXL&#10;kgqvLy98fPlISokPH37gf/tfL0zLTb1kRImkpSSu1yvX65XXaVbJlGkmpUIQx8P5zPun9zyezvzb&#10;f/Nf6R50irRSmW/zqpk9DEaEsUJ/zZVUC8075ZngyUsx+UUUB3DdvLHyennhu4+/51e/+k9M00Rz&#10;lU8vHxmGAF747W9/y+vzC845ptuNnArvzg+cT488PT7y1bsnJF8JzkzdvemNt2oyLpVgEzB464wI&#10;uv8ijeoCqVZqm6ktMM1Xnl++Z55v/PDhG3748I124k8feZ3g4eFMOAmP5zPDMCJeeJ5+INVCOEB2&#10;N263G/HTwPF45vV24/Hx0dgCYcUTdX3sxBmL17M+V+/evQfgF7/4isaCiPBy+Y7n1x94fv7INKvn&#10;3+kwcjiNZDJixJpUF3JZjJQh+CLEw4mSEimBK1bAqlU71irkVpiTgu01ZI7HIy16Dme4LhOv6Xte&#10;52emJFQKg/Pcyguvi+Oanlmq6Oc1JdqMYSTGgS65dTo+kJbCNS0Gbntc1MK1c46UE6Vm/vO3/5nx&#10;eGD+lIjHSFoKx6cDDz5yuVy4pFem3934+MNHbq9XjuPIyR+IzfHzp6949+6ddo+9OVag23nHNE0c&#10;j0dC0A8QMRMQaRzH0Sa43oy1LrlqFuqC7lCW0Z1Wrmytx60JOWvLYYyjGdXpxGq5qDSF00BXasO5&#10;hvcmqeEcNS8MwdG80GphCI403ZAW8ENgiAPNaZW7pQLSKK0wBgXaVTsKal6gFQ6D5zonhrEHgglK&#10;tpDAKlC1Mg4D8TyS5gsA82VhdFCmC4eoK7uXAtHa58pkRQEoyyueRJ5vzGkhxsayqLnk09MBWian&#10;Be/g8eHI6+WTgtStMb1ecECeJy0d2EbnneBFE5bQkxgap+NISYtqIpfMEA9kqya1Whm8I1dhWRac&#10;NMYhQE4cosp1lDxxK7M+rCak35qjLK+kWplT4elh1AUutLUSexoctzwByizO84yrmegcNSVi8FBn&#10;yKZDPurD6FEdtVwari0MXoEW3xJSC1IUoBuch7rgcIxxRMQpOFASh+CZ84y2pTicVLx3jFbZLCUz&#10;BGHOCVrWVozbCwDj4UClslxfdOzywsPpSC2FwxDxTphvV8SqbZ6tyOJ2UhuqFb6wTDMPDw+UZeF6&#10;e8ZJYLq+cD7qJjbNMzlNDNFxGAPz/EKuCUdmHDzLdIVWOB8jr9ON6BveVY6nUaVPpplWM0MIiBRt&#10;m22ZMY4sy8R5HBSUasIYHXlunB9OhOhIaSZGkwFqGtjMy4T3bm1d7wq2dCaxaBITo6fWzOEwronS&#10;OEZaKwxjMH1+TcpCcEjVBKtaQJPmaQNLndBNoVRMT6gOA1KbGuy1smr+r+D2Lnh6e7SmG2iQgPfK&#10;EGsmtSG+ktOsTLFV7ijQSlGTjFYQGdZgosvVdpBWAaSehKjxSrUCUNf5XlvTa6a1uJ7X2l7mVbKg&#10;lXswuNnm5L0HM0paXcCaKIuqFWLUIKwbONHZ+SgY0qVaeltsawoodkPMHYeHbiysjuMNWiD4gSaR&#10;KnFjVdE1tlmLjvPtyrufDxwPjY+XGS86FuN45OMP3xFcZAijdqY0IaWiEkmlGiZs+tytV/nF5ECy&#10;toVagRSTWKF2UNjZRr6BydUA8dYaPgRK7nIP1r7tlBGSk46T6vOqM7m6iOse552ORwPcToBbtWU1&#10;o2t93Juzcd//H5wLmshWTex7PiNWnGpegYdUC6kbvsh9MaUbNa8FmNYopeGiPgeH6Bl8YMmZh9OJ&#10;Dx8+4J1QiunrWTuuFofKuufmVrVdVyqtCqXC+XiGkJlTAt9Iy6yJC151X2tRlr8s1g7qqM3T0LEQ&#10;8dqaKmjS7HqSZyCJdJaXPmfN5EGUZaNFsGbxRDU29/4Z5Q2DadN4NpBsD242U9Yx3T3xXq+zVPCV&#10;GAcr4ImZIulni4Hc4h05VZrbkpQORCoyYSi6bGBWBfYmXrV0UWExYGcrBuo/9PkFfVa6aaUCfphW&#10;qwMzR6LLX5mMTQiekvVnm7xTWFmOLsStiGLzaJWTsYKVXU1fWrbRbqzz/A8ddwQItEOtG5B5H++u&#10;dw/6Q5d2eSvH0kFJhwRNApsRJ5R9tbHkOxD8FmDfFxP7c7+Oi+sGS2XT3e33q/aip+zei7t505Px&#10;3tXUmnar1KoGVev52HdvHTlVhLTTx26tdSLvurvmXVEHYE5lZfjodSSaqHSKmLRIZxvqttzf35kW&#10;pzCcjlSB1+uV0+FMTpXD4UTNSUGtBmM8aGfk45E8T/gx0nwgDoI4ZYSKFS9LA1xgOKCGZblS7TH3&#10;ojG5bsadqadr59tica1NO+uksYqL1K2oU2shhl5w0LW42BqJQLAp6CN0M+uSMq1UnGibeKOgzPy+&#10;dug+6pwSDkABJWX7aYwZTZPWRzgcI6nrfpuUQ1kUNChVzyktMxIUCCk5Uzx4a/XP2bouUyIGTNrA&#10;0YKOaaYSaRRbG5t5rCCCj2FlFxZbD0sLVlQ0IKxWqEZaqMXWVDW1DIMjpIxzcSsgtLb+veYM6hOR&#10;c493dI2pRiwQp6xRDReqFWf8em0hbvPXtR7nBWLwlBAI44Av1sZvxZleoW1qGLTuc7dp0kQ/OF5e&#10;LwzDwzqHVdZpY/pj5sFOHNmKgtiz3Au4atLWDbn1YdnPaV1fLazrAL0B8YLO1z0o9bma6j8UrG2w&#10;gtn7Qltt2zYCGj0EcRRv55oLQ4zkJa9+TMuUwAWWciNV7bBY0KJPaXAIIzUuJMmEGBQA98LLkglh&#10;YM5QfWTKlRoOQASnPgbeDys7vokn523N650P+znc16U1FrdnsraKd1Ffv99UrE6/DltzW1eSkWEQ&#10;2YqOpsOLbOO2gme1rhIY2rnRyRPKBqUW8I7rbSEej+AHpjJxHM7ktFARShiJ8cgigTZXwhjw45EW&#10;IriocbmoDJGexz0r3fugcULLFAfit/03ZwXw1AJhGwN7G0S0g6hjoa11MpD+Oxf9+yVrOuQczJPt&#10;qwhLyhoSNV03agdSnY6FE2FetJhVFgX9Dw9PzNcLw/mJOS1MWeVTpgrn8wk/DrxMV2qtTKXh/aDm&#10;nH1P7SlIU/LDYERFJUEoqabmRHZaLBBRmVHn2Dg8NvdysZiliOYBTYkZzuZJX1e89zw9Pd7p1V+v&#10;Vx4fH2m5WOeaeqEUB0XgMmeOQ2DJ+rkuArdMqVqMix5a83TvqJKT7pe1QlPT69YyabnycHwil8Lg&#10;VGFgnidiUCPnViqD86vEV9ZMRkmeRR945xzDcVRSg8Wi823m8WHUPa1BWWYlfI6ahy/TzHEYma5X&#10;np4CeZ4YT2fd8xucjiOvcyL6SLG9cxgGok03lSWD6fZKCJDmiXEcOQyR6fWVf/rP/pJf/+aXHI9H&#10;Pj1fGIZB869aiMHTaqJ33bSqGuKn04GSEt9993v+yV/8JfP1xu32yvn8iHOO19dXToczl8uFMXOR&#10;uYoAACAASURBVEReX17wg+6DvXtcm+oaiHWUSwWvHg1+8EjUZ/h4OPPd99/w9O7E63TR7qwgtJbJ&#10;rbHcJsaD5zap11mIKlXsfMH5grjMNL8QWbSqJEG7M8XyOOtYamjOL05jxOYSftAib20TNI+LlTBC&#10;fp0ozOAzYURlSWQhDOqVk5tjHI5KYKkNHz3hAEMYKNx4nRI+RIrovIujw8VqRJ6s3VqWl3e+1OqH&#10;OOiefV0+8cUXX7CUC374itvtRpGJKb9wXT4hXvP/QlUstM1U13PPpKB9VfPJJo6Uq5ZCmxYemg/4&#10;6ChZc9I53aiuWj7cyBTGMzxff0c8NJ5fv8PHzVPpljPx5JnKK/EYaFU9iATFNCZmllIY/IB3gef5&#10;BcHjx7DGgLkVLWCmRnSiGvImSZJI5FJ0QRxhzjNuFFJeSLkig+CqZy4ZykSlEgb171DN/eEuN1i9&#10;mOdp4dPLK9NNmbZSGy5uLBRtnfTGEFK9Pw3MPUGEaqCiSHeSFpNVUIDHK/XLKoC2qbYO1GyJxBoY&#10;1EpKiZQ3EKBrYL41bhLXOJYDfvYsO4NL+y0CzEvSn3uPK46CJ7jG8HDi8emo7p7GnmwU9eZsmZYb&#10;hUKaElBWZ/RWzLG3KoOmtUZagwEFrmTHDHct46QwuIYPAjZ+MUZc8JzaYOwHTXxr7iZW6tL+6dOn&#10;9YockKMjBWW9B+c5nZ7WpJ+aaUWZ9ZnGXJY7FlFtGWlaJMAJMuiG0vKijrWm6ToMAz4oAPj4+GgB&#10;kBCouOggKrukBcenywt5unHLM2UemNOiYFKFeZ45PZzJk+OKsKTEbOx0Hw2cQfjhh4+8vlzUyHM4&#10;cRgGijRqUmmErmvbHApQlISr2dq3VL9ailDyhFQhLTdEVNfw8nLhw4cPpDQj3jEGTy5JZUBQkOTT&#10;h2+5XC58/fXXqh11PpPTjRg0qFeRgKKBfrVnqylDsmSVeEnLREqeUjPBPagW+iHgg+qEB29ahFJx&#10;XrWNcpp4ef7ADz9oS8bvvv29dS1oZdmRSYu61quESaZk3WCXaeY63bhdIJWFvFy1/cs5vI/Ms0re&#10;xINKE3RO3x5Q04DMtDl79C/FApVMbZnb9MptUrPM2+2V6Tha0vIKKBNbW8a1RamZ1r1WuL25CWOf&#10;4dbz0BDBEELBQMSNzbd97bIEHfof0z4EBYhaZ3X/mL+owImZlSqu9NnjLbOz9cC9tS3IFAXWndsS&#10;A2mqhSllMy6TFdAs2zlJVcBf0Or2Ys9Va2A6pkiw5EysEt80MJMKBqaKrYPDykSRleWGeLzfia1I&#10;tfZ7+y4mKSOe59cbVZrqXImjSKSVQGkLpXimaeGwLCTRBNM1GGJkGAYOMWpPwS4x6OeibI8+Dn4D&#10;ttaEBViNCtmSDKfnr89H1y7vTD3XL2i7VxJwzsBDp/fH42gtr4CxMhI7W/r+XAuWSBhbu7Pi++gp&#10;oKWslda272CK76WtzHFtUrZ2UVFzwFqyBee65q6sczpY1mWy9iAem6SKaGLUmaF5GBS0l4bLAbLs&#10;xpMVDO7XN8+ztqPdrkzLDCEyZTWuQxzjcNJiDhos0QqShBAi3g0QPa6wajGWKqSKdYtk6ryscgy1&#10;g92rdEk/Jyt4r6DqpqmWs60XP3HsQc090L0+a62D6HrvVny5f5IZT61sLN9bx7Ql15lxyRpwWqm7&#10;H9KftXXNuWfB7Y1P+jn2jhTo59bPaWPldn+NZZkMIFf2d//q47MsyxojvQWT+3vtWc0KPOziqTeL&#10;5duuiNfp9hmjze3Ytxzfs/W269v//+1YvD3v/l56Lxt0fePd6/bMbOmAmfvxOvO569kfn+sG2F/H&#10;eh5Vz0NqWzUwvTiiE4K19lL7+7m7a7U+qBXYllXXWMdlbVPt3Ru7z+3v0H/eBHx1K8DUQXrtSLME&#10;1/QbWlFN7LxoUuCCmmENh5HD4chhGNVEvGpxHqdFmQ745mqAMBELUnRfBJ3XBpoewgAkcIVgTEgn&#10;Xa6kMsaDsnhdMwMra8FtFUq1jhUzgHZ9vAO1DRpjlBmHzq+9zm1wvbvTuhiqMZ9qB8uTPR9QWtbC&#10;RQfSEKiqF5q76WATci00nJn1NZYl8/ElURt4nwmDmuOueo8tGqBhe29tarbd9zfnGMegXZytauyE&#10;MevNHCs4oYp+uSpq/FY1b6qir9XHX3aeFEoIEHGr/4J2jlhh0OqtvXbULEgppeoeTtFisnRwXYu3&#10;Ohfv17dtXv7URPrc4tDWnxfLg3KFXBU8rrZ74jxxOCCMFBnJOJp46hgYDwf8eGY4jLqGuog0WfeK&#10;0oqaZq4dQ9u6un6hbN++V75dgv7A0rC95g9d+v8Hh9UPQKcXvSzq6ICwrWdV1nUPZ10IYcDFAYYD&#10;1KRj04QWtcjlXeFaJhKN3BwihWGpzLVwSYXWErUGlTXRD6G6uhYRmvOEGA2c12di+75b5/+haP8f&#10;OPqzt+7P9n3dt3Zr+/7nKocn1qFlTHfs6XPw1S9+wfUlcv7uO+Lxgdtr4TIv5OuNNieuRxhi43gK&#10;jKEQl4qbErSZ4ivHw9MKoN/vbRo3TtNNpTea5puhePM4qZQaFbQ3XEKJLSYVZHMsRv1eCmTTKXE2&#10;d+ecQYRUMowjw6AFtMELQ4A0HBiCpkC9/l8KpAQpadduCJHSVAvfjwe+fHigLO/4sz/7M/IyIdY5&#10;Awom+aBeBfNyI86FT3NVPV8JagzchEaweyXayQG6+ZSMxsROO3KrGDlGjx5HaHyoa+gP33/LtMwr&#10;g1jJVra/OS00Pp5PpFSIYeD08MgQIw/HE+8eIsMQCRFuryYBU+E6X/EizLMg50dcgZRnGmosrbJF&#10;ynbOeYZaLQdXYoD3B3vIKq098P6LJ1LJPDw8cH50LMuIM4mP26xAdbPrikHPu5SC854//9M/UWN4&#10;ES63K8dhJAgsaB5dKrS8kG43Pn38gRvwd7/9NR9//3uCwNFHbl98gXOB88MTfjyCG3A+kpaKRO1A&#10;qIhuGGaa4byCy4+PZ2rNLMvC9fbK9H/f+F/+w//Ef/if/0f++//hvyPnzHcfvud0OoEoxuOjU5kK&#10;Y/YWA1wfjg9EH6gV9bmrwr//d/+e8+GwdjqA7vGHOHBgIOdJfS6aaGdZq+SmhdnSGlOaCFFN12P0&#10;ykoXxdZeXp/54ePX/NVf/Uc+fPieXDPTfOXh3QnvtdtHH/q8Fr5emnY2HvxI8A2Zr+pvF0yOKMZV&#10;IqSbKfc5qflGppaydkSOhwOn84HzQ0Rl/itxCPzRH3/Jv/xX/4JhGPj+w3eKTx1Gk+oz7xWP+dAp&#10;tpBrIuVJjXBLwAXP9Hxd4/28l2Xcr3dNNf3VbB7Oxwe++/53/Orv/ohSCr/5zd8ypWf8UAheiTxN&#10;FlJrFKdd9Y1KbQuNhSaZJur9ME0XywFUu59s61ETasssednMSkElKovF5lRSTurPZfssrVjHn1Cq&#10;o9g9kmoxX9V837uI91FjGAkmPTfgbe+h6RM1LUm7sELQLhtR2bZOXmtNc9M4BIKLWqg8OFpuxOZ5&#10;vn1i+Oj5+PoR5xyn02mViwLoDlKEIfKzn/9CWzR65c671RU6ZzWqdM0j1vrgncObtqUCZ34FuDvA&#10;swLdwgp094iiq+pJ82r61/ZtsZY8WWbZDRL1ATH9PtcTImilqj4X1uJjba49oejte9RqeoAaPI+n&#10;A4fDyOXyujKUck6UouPQSqOizqiIavOFEAkhKnuETRsTVF9VRBhHM0lqmqReLhdWpp2wMrJi1Fbq&#10;3t7YWlOZjlK0/SYVai4MxlppTcEuEZMjMAC7pBveaSuLkw6YFPJsxowYO0gUnOlMxjhEfBAejyq1&#10;Mk2TVo9Qxss46BhqxVBB6cF7CFvi1pyQjgO1aTEhBoHiCUGvx7cCy0JulWnJXKcb19tN3XStMt7E&#10;c7lcKEvCHQ6acJWGqx6pi02gRmp1NTPqC4Jz4DvY2Co1zwr0p5tNMo+TysvzB15eXrZqj1TG4cTp&#10;cFAgbxiQ85nys59xPp85nI58+V4LCP1ZdNIUZGxNZQ31wdfJDVCVNe6k4F1liMJhcKT5lVwmrtcL&#10;19uF1irX1xdenj9wvV24XZ95ef7I9fLK6+Uj5+OD6p2LmpI2LYgyRF1AqOauXBLL/ErJCylndUo2&#10;HctxPCpAIW0tcnTjyj4/O37cmurlQweDNAAgNGoTDoeB42ngMAwcbc6INI42linNNt90MytUM/cQ&#10;BXU7nQZNtjoo1gFMfbZ7O3Y24M9E9nrDtAGdd7QZS1DEtEXfgirSdqY/b0GUDgjvAKkfgSi72L7/&#10;vcA631WTH0tS+9/3BGED7VWuQL8aWjTTz9D7UVTgR8MIsfZEZ0xmPKfhkYICzAWVHym7cSxLWgP1&#10;hspgNAOTN/WNBhSTAjHoq0FtjmGM4A/gT+BPVHcmhyMtninxeAd0KQCjHgfDoBIapW2JpudeRkAE&#10;S9itndNauNbE2jVLcPM29uzugeyBNtbsaOsrMkBV3ApyrzqLVi8y7SPVuF9fa/cVa/NuW+q/vnNj&#10;NSPqrftd67LDsipNYuCqAeDOqtvilIWf6Rq/dv0eBXxcU9OQDkDsWKBv80ovWlyo3pMWLXCKNJKI&#10;GtHuwPs+ds7p9/GoQf14PFEQQhwZXNZCig8buFt1vot4ZQio2NhaeKhNTX5q1f02m5ZfXvZmfTbf&#10;6ECeyXi0DmyaHFjtTMWKSP0szrANgSW3Yre/bfdEdAGw1nTrQvD2nPgAPuBiN1P04LrkhToLNFQT&#10;kebW4hQGNqzgb0/83wDd6/93DHRlTGqCqG9Td2sCKrHVGlIr4qzw5lmBbp/z+tWB8GSayz3b7c/g&#10;XfHGhqXVzYxlNXbtv18rIay/1yLBdv8+d6SU7ub0PZngx8cduKwZss7X3ZIq9nPfTI+Yrdgk9LV0&#10;A1z2a/M21vegef9Zo33mdduHd6NE79Xk7A446+u8dFkhKEXZX6tR3w74qR143k3YLvMkFj+v593B&#10;+r429vM18GrrgPaGhFmBzpIgZVpvTOnalGEeYjBQzOOjPu8xjozjEWe+CYp3Zm6lUJp2djQB8Y55&#10;WVhyYsmZFnoHDXTd7iVnXK2qrQwKQEqjGdsZbF0TEL89o707oZh/jo6pvr9HzNQscDw8IFULuF3O&#10;R0SI3szq0QS1Fd0LipmCtaJFnVQWXZdKQby12eMorZCytrGH4PFhwEclcGj7dsUtmXMuZEvOgtcO&#10;kFyEkNX4SqexIRb1XotfRJiXhTkt1JzwwZ4J5yB6JAYtGqATtjqhBUfNOl5VdIyLoXbbmia2xunf&#10;NYHW9U8BX8XiXuveEDM7rNW8LcK6bvUOrQ5c0bVo1p+1O6B3m0+7ObWLn/ZHFcAHKmoIpTQDBxLp&#10;Oia3OVF8IAcMWB1hHDiez4TxgSEeGIYDTQaWVK1Dx2Qw/SYt9+aT2Ygbu6IVPy5uvVn2/n85+lp6&#10;97ntp4twfR3pAKI0NVzbmNNO46QQyHhS1T1zrg1XK9WLGk96TziNNLIaY8eR4fxEa47jwxM1HGnh&#10;RMFTm6eIp+HWfV+c20lL2cn2verNOv+2GPK5IuL/29GXTlk/ak952BXrsU6EtQywfZ423jX7nWNa&#10;MuID5y++4s//+b8geDgNkVArQ4Pr86uuh4cH4vFMPRxJzjOLjmFZrDuvS5X04pHlG8ejSkd1oNsF&#10;YTwcOB6PjEePc1bsKVtxEzag93q1fTyp91K1gmkphTknbstMqoXz4chxPOCkcRoPHMcDrRSeHk56&#10;/W4bNwBvEmzeC/OctesleY4PgfkivHvn8XKmLtrZlMtEKdrFMZeFOc/MpRDdQVme3lj/BmB19ddV&#10;DqCCCxGHMPigUpmDEOK6XCmLO2eWtLAsC0vOpDTTSlaC5hg5HIZVKvVwGKitcDgceHp8R62VIUSG&#10;CGUIxAAvz2oA/LtvvuFyeeFvf/1Lfv3rv2GeZ8o8E5vGannJTNMCBbyLOKcF56+++soGTPGG4TCo&#10;b0bQGHoIjnfvnkgpcXp84OHxiXmeER8U+/Ljat5eauV2m3m9KXgpPiJVtHPSe5aUeHx4WMHnn335&#10;nn/2l3+Oa4m8zORlopXK9HrhdnnBSaM4zxAdMQ5mXOl0HykJaqMkJcl0n5xmhbBW1Wfk+vJKlwQb&#10;RzV4PJ0OPL985OXyrLGONI6j127npqS7h/OBOIx8+dUfURAoFSeeZZ6ZbotqiQPH00E76ZuzWnhF&#10;mhpnIn2Ptn1yjc+VXVupyrA3sqqPg+mfa3H0ttyIrnGbLvzw4VtSmaitMB5AjgFkITqHBDHJJvAV&#10;xevKlSVVTqFS8szrZeK2zCrZSlvlyc7n8+pbtOKZOyLB5XLh/VfvWeqNnDN//ev/ixCUvR4PIC6r&#10;bna90komNI0hC5WSC+enE9mwvryYF57OIt2Hq0rIpZIpph/PLp7u8oY5VesOK7xcfuDl+oFvvv07&#10;nU/TjMTM8RiMoewVo/FolwLaLeEk4yUjNePQa5znGeyzSoVSe2ds//wuTbl149HqiksoJowy2MVt&#10;QDVoZ0dRSbeWG0sumP0c3m3gthNPCAOhLHgf6d6IghaBnHPEOqrnRIOWGymrNJsXwx6HkfFwxDUh&#10;ToGcEkP1fP3DNzw/f9T8yXvev3+vEsx6EzbpkmlONIlkFg24RJCiWnQppZWx5FB9l25sgjSlx6+M&#10;InRADXIR55RtK8p0swzGKuiWxKBsBid1t7FaUmOgXG9l68Xu9fe2+Q0h7jaRbaPZb8R75pMmlcI8&#10;TwZwqzh9TpWUZ60ktGx6tboJilHrnDiimPlmVcBkmTPKBFddYBcjjkKrzZjH+tAI4GrBoQ9/S8qw&#10;yWIwo41JK81aUjX4Px1HOpO9t632sE0MRPEOBnOtLtKsraupDlVVxWcNbExnTAJelJHvnRrEZAtT&#10;fWv4VvHWZlRbJiDEXUtXq0XBCgfT7YVlmokhQMmmpWRMng5SNfA54VshGntQn/Jqmw3gAudj5DB6&#10;joNnCOawTaGWSk6Fkhc8QjZQrcWAHyKlmatuUSZ+qxnnA+Iq1IXTIVBzZCmJ2+2GiCaOrRXmWfW4&#10;oxe8FEqamW6VeXol+IHD4WCLsz6AnenkLRFZ0qwbT0v6964iLmtlrS4czg9AY3aZWpMuCiQaiVqT&#10;MgbSRCPjRfBe50XKN6bbq2qz+kHlUqQ/S03/viRb9LU1C1ilRGJwakRkLZJiwHM3eew6rt0YU9m0&#10;FeeNdVu1harUhZwXshNynshl0rY9a1dNaabWiHNb1wVsrNeVnYfJFQgrS1LbbQwEa2kFhFfOhmRW&#10;PREsQn4DdvfETFO3Sl5B9B2w3QHtPTgivbvkHgTfQNp7hsc++etHb78ESzKro5WCl0ypidK/Gzu+&#10;KvfGkAeVkJFgy4ytM9U+vyK06kh2vcVAkcwOV6kwDEe6GYysPTOQcTq/fNQCjVQUKu8bma0gokCm&#10;s9ZWnCZDtSob7jzYHCCu7YnBOgdqzStD9n4MtfBB024gpJk2mbHURNaWXi1edZTHgB0b6ibQOfqt&#10;g8VtherXx6L/TrcYY4Pvkinl2d0n6yKytlk3NvbxW73VVfrB9h/bIg1IdBsjrOqu2mzP68z5JtCC&#10;BqouqFyGajzq5yqQ71fA9P652xKvfeJZq7Zj5pQY25Zk/5g568i5qllMVVOglBK3xfZ6V1S7EaAo&#10;s9aZHI8mLfr667ywLGmVJFmSsgdb6/4cfax6dq8gd2egqs6rswvq+7KjUok9aPuJY9vH39wY18Fj&#10;K96xGZC11tbibB+3LY3exwOenHQP2orWnXHbX9vXifWD7/7fDR/3z9beD6E1XWv6e7a2STe0psaA&#10;/TP3zN/9dayfbL+/Ny388XOzv84/dFSBuDImP3987j33X+v4vgWYdmvnTx2tNb2PXTpiXd/tc95g&#10;KbUDqGym4T86r1442t3vLlWyylCt67tpnUu9H8fdNdSsCdtajL0D/dz6d07kbkzK2z3Fb/dsGxdn&#10;RXOdT+zOobVmkg0dVG9r519umtjUVjmdj3gRwhA7ndniPQfSVBqOqgVUA3QyjVzVyIyc1TS8wiCy&#10;EhqG4IkCdbkvhKxjbEFcaRWP+oP4wUwoO0NIytatKLZHr0UMLTZrl5AudPux7dI4q9lj2QoDHaRb&#10;PR1ysxjQipwUcq2kUgxEVtJKlwDoRklFUIkN025tVdmKpfRWXq9G1jmTysIy3fDzQsGTlgXB45wW&#10;fMV7leEJXpO8GJAh0BYzJnOskiUKVOozVfXhUUBbdzB6pNF3tR4vlx5P7Yq6sfYo2fZYtg4W71SO&#10;rFXdb2txqw8Hzdt6JNvnSJeLexP3WLddl126O0QdbHJVY73U1J8mVzWTkxAVEPp/mHuTHkmyLb/v&#10;d+5g5kNEDvWqXr3XzW62mgTXgihpoQ/DpQQttCQESF9AGwHa6AtoLUHiF9BaK0IEFxTFASCazffq&#10;1ZAZgw9mdzhanHPNPbKqmwQBAnIg0zMyItzNza7de+7//IeQkGA2CWhg7eaT7THXWFda/FjVm6Xy&#10;Zk7Y7k8nCcRRE27/z0Zw+HId/6XHX9+y+7c/fGh5XfIL31S7hmKdI7fguH0cVWugjKZ+cAsku8e9&#10;uREiPSVKrbYldDC82VmDplS1HI6oiSKJJpEWd0jIxvDXaOkH3euW5vtAP4ZfAq3H/4+6edx7v9iV&#10;/nc5V3fv80tLwpdA+nh8uY7cGrumcIjzHg0w7R/Jh1d6K7wuK+V0JjTl11/9ytioaUchcrmsvJbG&#10;qTe6wuPxnSvBfC3ZrMfsOcS8rUNmCajO8O7odg/daorx3Kqt8TnP2zrVPDdpEKhGzTFAqcFyTimx&#10;m8yqY1lW38P7nBQjMSWmKRCjKRLVsCpTVjR4vlxI6YEUYT9bgz3I5CzNYp7JU2RCOJ0KgYjSDa9B&#10;LLCv+dohlvsxVDdhKH+xmaoXhTTUZGp7SDECQwrKfk5cQ6cZd8ru0dBpfWVZu2V++fkopZBz3fLH&#10;jFcnTJPd2/MuspxPnM8nRBvLeiI7PiWhk4LtJ1NoThhS9rNbJwUhJSHFbqG5wa7JLmFWp7WTpTMH&#10;jFkSbc96vjyjEjeLuBQhJ7MUDNItgLFWgk5or0i3nJEYhZ3biQqd5LWWkQgTuzmTgpBV2U0W4BeT&#10;EmVkVyy0bvkDTSJ4CLJ2QRz0xe+pPhRYHbpmAp0cAlOKXK9XoJOnSFKhLNeN4Z+nwPPLT4S0Y5cn&#10;goccq9taBaLZCue+MbqHP3ev6uA1dN/79zDunUbXxqrFFHHiqvtgnvbJ84VyzkStoAvaF2IwWxgJ&#10;ZjPTypWlrsQUyDGR3YdeotWBoVnGRZcCUhFphGhhnTGbZ/fp+mJfD7smv7/NUifw/qsj798fmW0Q&#10;8PL6EzKwz33mdHpBpJN3iTwn8myWY9o6HeHazqhaI0wphrGEALaVtpokqlvlBe5txSQotQekBuIE&#10;uz5bk7d1kIVl7aZ0mCK7/eSYqLptGrReEDUFF82ISqkGenfFBZ3amtl3xWhk3G74YPTaJ3teg2rz&#10;UFFFxdSCXTpT6htJF0kbPkSz4NVhvdhiI47aFIGRLe3kCQ3dLUeLg+pG3ovJcKkeTDnSdORzKQTz&#10;0VcBDQ0Nla4BDY0eLCAWOi+rNQNiTkzHiZZu+4LNukTyf/x//tf/5Z//X//D//g//3chwLzL5u2X&#10;Ir2WtwsUjcEKCDqAVgcY/MYbMiNRXKJvQNN2ccGAcv/aGCfGFse/Z0Uy2018Y176z4QbgBVDssT4&#10;FuitbWyn8d6bx5h074Ca/9xlOfN6bsQQLDClWBpva/Y+Bph0YsyWsiudVq8UudoFa5jH3WCyNvMn&#10;KsvK7jrRmnJdL0zTDhgmDeY3VFo30CsIRUfKr3fZ7W40AFvGoi6Orqg/ObvIU+BTsAUhhESlIXWE&#10;B5qX38ai7Q4Io+bJSCDFRBAHy933VbTR60qvtuhG8WaFthuzxNkjbbnSWzXodV14+fSJ9bJa2uu4&#10;5tHCgyYg5YkWkgEfQelByMkCLnbTzHHeWVdXIjF0elkpa6Wb4ZcrBRJhmsw5W6wJMrZwTTuilYB1&#10;eN49Hvnw/m/Re+e777/jL/7iL6h1JdA4n54JkinrlZeXE//yX/wzlqWwPxw47ma+/fa3fPrxewvA&#10;8gLdWDWuUAhCPphXpFmSKBklUKntylpOXL5/pvbG999/x6dPn6itcDqd+OmnH8wK5HqlXC/W9WyF&#10;ul6pwPV8Yjkbm57Jxv9yWUzWXpXL6yvn1ydUlbVW5jmT82xMHzUvxxjcA7bfGEhWiNlGcCvopG/g&#10;pslnG60W9zNeaX2hNjXQthV6F7tXUNa2YK6S7itJd28uG3Mx+Iynuv2fjWn/mmFNFLcGgIHBYw/j&#10;7B0ds8y9lHV8315/kz5vlbR5yjWXpm9zzgB4eQvE3APcN+BjbGSsGB5qlNYtSLL5Blxao1YIrdLE&#10;fVTFfOBUiz3TMNa6oiZuIyd8EbSJTcWBVwl3YYp3m1+NbwCBFGbufnADEoentcjk73vbrA4/TIJt&#10;5jWafL2Lb1hRKpUiiYcQCClZ0ePvGZIxEGuthDBZU22APPKFDNR9U0Us9Gd8DpsbgmUzfOGXu7Gc&#10;xcatdvVzYN8f1wMcAPZ1JXhgo6oSe6KLUnwD2bvNo9tc6n/Ui4YxnMZ6NkbFkL9tw28U+f4c1ULP&#10;JFRXDIkVHmABLYPJGQMadfPg2zZENES6HfuYq+8upxMA3MdY6aVSl5XeijFPKJYD4Sxg8LHXcOWL&#10;df4NAIlUVQtjLuY2+N133+MD2gryILReeH164un5E3m2XAZjt5gcsHpjARGCM1Bvm+XgWPdogBh7&#10;PTiTyao/GwDSxNkhtw/8Jbgp43qOe/DuvbYxtp0kV704gCoxMJq8drwYu9KvsGCMSlQ2aeN2f3th&#10;P6wD/irgJMooXNmAIJGhWhgAarA5dozvrg7kYfcO1ly42QroxjbOed4+6/jzBugedcOb+w23irqd&#10;z3FaRwl443vegPRfeozLNe7P7lZhqPp5H2sjf+Xzdi3HP+7+b6v1ujp8fT/XvT3p2xwxfc+VIQAA&#10;IABJREFU6g9//zffGw0teft7OKgnd+NHFXKIlnvitWHTAfjZNYox2pzhINNbK5hgcu9NccgWUrk1&#10;m9w6ZzRmxue6WZ2MAx0A5biGm+HcNubNs9lCqrWZsu/zyxMRYYqZFDKv05mH+ZWH3QMB8+ZOYpvz&#10;rp1JMiFlugprrexyQlIkxkBMiTRlcjTgOqg13xNCVGN1xx6sIS9WiyVXKA623jRNpDjmZd8wj/EZ&#10;xn16G891XW1F92aDeL1ePEwqB/OAl+BK0ik7WWMyNUQKLHWheRhhSgEilGbgdHf/6dqVspqlR+2N&#10;0iwQc9hu2K1bSNHYmg9xj0574u6Rjx/fc+qRx8dHdg8PtHlHRWDaEfKBw+MD9RrJ0pCcaH2laGft&#10;LjVWZ0Q5cTSoN667Sa5HWKBocEkxHlYIwe26ukAP5mdODEjyIPoZAz98bKq6GldMfSrFFTFtNA/E&#10;6gwVDxNUzOfc7tBtvRteomp7vl9qWIkI33zzLbkeufzwLdf+zKNmjrrj3RQpy0qXHVVmLszULizW&#10;W6FcCqle+fCoHJqfGPMm3GqFGDOdmzrXxkZ7W6PdzX1v54q3c/ZgG4Yx/Xyxzv6HeoiOWveu3rx/&#10;X3Vbz7ssga5CbZ1SGxrNVxXJNFZKt7WroSQNlGW1PW+MJK8GVgJNA13MwsHsbAKd6F6tGFFJR109&#10;Zly256GMuSeI+OG+ffw7nURbc0df8p4sXp3NHkcD62frxe047skO9v3AH77/kSkH4rzn2z/+Ux4e&#10;DuxSRFpnlsj56cXYqDFDnjlr51gqC8aKrtdiNd+ooduYy20NX9bKYJ4Ltl8aczfAunZGbPJorIuf&#10;0t7h+dn8h8/nM6fTiVLatr6srXKuBmS3tdAPjZws7HaXzP70w7uZG4JyV5cKDvT42tBvZAhTJUMK&#10;8PJSoRuju5Sr70vPlHqlrsJ+fk+QmZgmQjAr0dJNSVY7TBv737CdiJJTYs6ZmK17F5M4gIkXFhO9&#10;m+XHsny1qcVL/yKPoipLqezmPTlnY8WWhVYTvRVanXj66SckKP/0n/xjnp4+8Q/+j/+df/SP/yFl&#10;vfL84w/uwW8N6baanUqOmSRmvzLnaRumMZq9l2w1TSenxMPDget15eHxkQ8fPhqGEDO1N0KaCMks&#10;mOKUaa1zXRary2Pm7/7d/5zalP3+iET4+P4DHz68I0+JHOCPf/2R5PuMGIBSaWWlrgsqsNtlYjA7&#10;U1GlFVs7punCUpQw7ejSgGy1R/TmeBBo3bLWcGVG71zPF15eXrheL6zryv4wM/fIh3fvTJWgK4M4&#10;OefE0/OZwzGz3888Pr6nHh84zSc+fvxoFqnratesO8AdjL0cJlMzdFcjbrVhMDvT0lbWvpJyoHVX&#10;VvWIBvOjDiGzP+zQ6xnTBDU6hWtZOJ9M8biuVydnQglWn6WhLEQIvRkxqxmZTMPwBReKVui2F9Pu&#10;9mHc6l7Fmr6/+/1P/PjTH/jL3/8rLpcL//Sfv7d5qa78/vs/8PDwwFoLoKQ1c14miEbi7WINoz6I&#10;LEHdLiy6Is6cGQZ5xVwGvKobc4gUNFRrWsdEBmrxHBkxYug0B3I0YlkIgRANf6nXq/mAE6A5ASoE&#10;WhdogvZKTkpIFnyN6s0rHwhBmeeZ0pupPrqfP2zOG1Z0QfAst741mLvvXXJK5jqAWYbmwVlLw77E&#10;bEuNOHBH9gjWPMtbxpM1C1BFJVqjwNXZilLaynkx3HW92n40aSQuRoKoy8oUdlz1unn9C5DGMiJ/&#10;uy1Lh/8pZ5IXu7VWhvx4qeahEhgdR9mK7hCSbQy722ngaL9PxJZmDMZ8GYC5bhOnKGRb2beN4G1K&#10;t+U858wtoGSwUwdoFVmX1Y5XdSt+7gObbqBQf8OWGl6Ypdvv9nq7YW+sAfH3Egt9A+s8iNswhJES&#10;HxAH46VV2urM31JpstqgvwspGt7eHegeihVlsM+8qHQAbdiwRMEYl+KG9s6o0zbksvjPmVeheZ4l&#10;cjDA/hZg1P1YGzTzyFK16xgQBzSGtt86PzLY0s7O20AmhBwizTuorXV0rZTLhbaUreMTcyLmmcnT&#10;gjU6AwXQBH1K5okZJ6bkrHmMlb5cV9bVQBzz+omkpKgaEzCnyYsfQBulGvNGFGJr5JSY9jvzsHp9&#10;4acfvoegiLzfNpomUHC/9bIgF+V8OvH6+sw8zw4sJJcq38J1EDFPJskeNFCptbCuC7BwzgYE1VYo&#10;deW6nCilsLidCdJp3QIiJdhCHOM4x82YwB5WBdZYWdfFmijLmfP51f+/sa4HA9naZA2NrbA2kPPm&#10;c39vE6QbkOHwqlkUtMK6XFnXFWPzeCEsbily93/Vfea+nMD7YEJ6Q0o2gBpnfo7idYC/uDz8njl0&#10;tzQNtuhghr4BHG6MOwuo+fmmbADqkXtmyW3T8VcxIw3AuhX86j8zgO82pEq9oxrevOMAukI0IEdo&#10;BuyJQGjGynJQju1YNg07yi2szorstzJ9gLXaebkdt1s4+HxgclW7BuafHhEPn1DpxkSL0WTp3dln&#10;rVHVwO5hgaPd5ZvIxpa9P4/bvDB8ubdjta3lAJtwnYb/ogOi1mgZ5izGXTNGukpyvpr5btv/j5/r&#10;m9z7HgAEX5h9wzM2SH5it3M1rEnG1Ro+n1/AazdGzzhk8VVKnSWqbGzn5oDDAB1UPHxTbhYoTS2d&#10;vLRKwcKARyGwnSJ/r2HRNM6zqoeqeHe+tIJKvVu7BiBnoFuMEUnyZt27Xldez1c65qM+mkMD7Isx&#10;Ms8L87TndLGCufZubiCTtfIQiCEAdduc2pjy0Dy/36tijM0N7LoDhlFCv+fe3vbN942G+zH/S0D3&#10;+Pf9+vlLP/NLDxsLdyqO7WhkjJa7r97+C27WOuP4bk358fB6Rm7g7M2Du7mX/m1uBt7ULV96gG8M&#10;4Q3oecvs7l9+XPlrv6T1/m9lP96fy/uG6ahNvvy5v+734Q7AVjVvUDFX3/6mm+Sv5WzoL+flcX7u&#10;33IA3V8+DBy3uimE2zFYWKIx43KM5JSIeM6FiK+Jv/xZ7N9DT34Dx788A5sS4+6z36/D9yC5bZa8&#10;Eauj0efWFfi9EcT9qM3O4OPHj/Re2R33lq0y7D4QaMrn02ciFlae50iaHggZpt1MjBntla4WPj81&#10;tRB6bWgthF44TPeNli/ORQxIiJsV32YbGO18qytIarDw5tA7LdieQAJETBmH3uxiQvBr80Wo61bf&#10;Rnu/GAzoLljei0RvqEULJkpR0T4Z0I3S1koLhd6cXS+RrkJMiVjXQeT0MXWrXUII1oSpJjFuvUA3&#10;uz9aY6kXLsuVti5oNFu5gBFJjIkUoBvQoQRij/bhq2zWAHa9TZUSurH2tuaKYKQdvTXu8CZYw4gE&#10;imdLqJGMxoxk585qAmuujdIp+rhza754Y5lt+48v7rMb0OjEA+wDSkgQggEJvt55uhQhKpdrpYVE&#10;DUpTA1pt1JvKqawm6U4xE6OikolEssyknCkEAr5ZHvMiFr4YohhTX5xc9bO79T/84wa+fvmN2z8H&#10;2C2Od4vXksKt7BP3zAdrdA0rtrUWqtoYaNFA66WL+TMHwBnHEjOEiRYzrcHSLVB1d7BcraDZ1zKf&#10;Wwh0bZ7fqj+7t7fPNupe9cbsv+dJvl+T35wrDYz2oapbnt6vFz87sfc1uiJ5siC3biHlYdoZG76t&#10;BqZMB/PYjxlJGW3m/94EYojEaPvMMEJTN0JHtEvYTOVq96gpMG6qKrNWHbJ/kZul/CCIj3WhtWbZ&#10;Y+VWL5RWKbW4fZ5nE6TEnCfmeYIOtVhgZZ7YrBJLgWvBM7VsHS7FGLJrg+ODzQGtwOGQaD2RCoTY&#10;YFm3gHGZxBjZuNoz2rhwwb61RpJhIGZbYPdtSmZZkpKR1QZw3Bo+x4xGfjfrr9DJOZoqPBpruHel&#10;ReV8XbZ53QD7ERZttlvX5UxAeX76RFkvvLx+oqxXC8wNvqdRh8OCKUhz6kRsT5a3vaC6hUXjlofT&#10;jVh2Vcploc0R7Q/EGJgmU0Fcl4UucbPqSsFsXUNIpLzj+dMnm2+7Mu2ysbF7JTWIotRltbmqV8Ns&#10;eqXX4iRJUI0EmikTg9JH/lsrDiZWNEafs4f9VNvG1/m8MM+ZaR4KRjge9qQsfHj3QJdOKb7P972E&#10;jt7VsCL2/YHFR5iF7/VycgvdhRQigWB5MU6RnaaJaUo0FgtqbcUtGYWcIr0Isdv8rOGefHbHqA4w&#10;7WceDhPHfeZaK9dlZbk2UrbxutvtbDD25piIzyVjfPaEdNuvdi2uRDAMrkpjtzsA3TMMLFdJROlq&#10;Ooavf/1x29cjk+F90XCbx/dHQJmz222kYQnpcyHNmjdJPGTVm9SuttNWab0ZGSUKKVsw7LhXqipU&#10;a0GKCCF1t4i2cFsRMX/sCCmLBQm7klrpSFIkWW6IYSxGMIzul92wnAvxrm4gmK+5N0sZdZh2VNR3&#10;39XpJr7GY2PmllWkdExpLyK2z36zL/Cfc4tjG6eWfTLyyUIQJOKkojviigY7BjUSHmJNv66dta6G&#10;h9VOXVcLfY2TsdRVqaGSQmNh5Vfv/ph/86L/VWn6YaPx/GnX5braxLc2pa+V0+mCSudyvvDu8cG7&#10;4bp9UG3NwrYs4cKAFQ0QGgRjI7UBGPsJaAz/xTsQXNxvVu47tv22wGnn8vrKsFzoDjYPqbPJ1GwC&#10;COEm2Quj+5PSrdvU1aVDt4Um50xO81ugpr/dJLfVUtE16JtCe5i3n1+eXRZqFP9ytYTz3s3I/fTy&#10;5ADJTW67vZ+A5Mk93ozRsIFqznLc7XaEEDbPQju07owPZU47X4QM+ImiFtgodlMmX3ltAambNGtM&#10;cMtiYUC9Vnq17q8OJnnvxGmyAkmb24L07TxrMPZcWwtdKjEEHo57dskK6VKKhVnGSMwTYbIAzpFg&#10;XKhUD/AZ1zyaISG9Wce31tWKDVWXtkCvhfWqm/WMTbR27Z6fX1muxbyA7mTlpRR+9913/PDDD6Rs&#10;1y6mhMjCWhb2hx1/44//yORiq9l1/Ju//Asbw9FloHIDUcam9OHjg3ldLgutrJzPVz59+kTvnePx&#10;yOm6IKI8Pz/z/PKZTqOUlcvlgqqSY2TO2XzLdnuOxyPX60qKwvV8snEaE1OeSUHQFGliPupRhh62&#10;G6t/gHzdAOt1XX3M963RMsa13YfqDDS7Z2MSb5pEdEoonXVdrLOKdVjXckVEWcvVeMK90Xv0UATZ&#10;GN06gD5ncg4AQiQawCXcseMGUD0aWjdw6A3yNxZKkW0jYWE1d4yHu00ZX/zf7bO/Bbvffk/uzs/t&#10;9w2UMfuirdOotuEAbl3bHs0WKCVy6iQPbk1BSESiVmIStAViUHpVoIEMUGQ0UYwZstwVxje29vhs&#10;gTnvtn/f/8z4um9F+5CMA9Jc+q2cr2d6MOZv6ZVVCwuJlio1TfzKm59B0/YZpymR5uRWHX6+212z&#10;4e68fbk5erMxVMUFNLaR5dbFDTKAbPNWHiBY7ybbDW4tVUsBVwERBPHGQ9XRFXcp9BiHYYxH7s6P&#10;Hxt2rPd+m0O5MoCmzSvaTuQGEm4evoKtjQZ1m3+f3pqbtZsn7LDbajGQ1FVM5lu0rYGqdixJbuMr&#10;hUiOyeYkbdSLWQlln0NEAvM8U+VCzpnr9YrGwMvplU9Pn6nAHz594nS+oiqUq49fOjknjruZEOD1&#10;9MzT0zOHwx4/KL8vbG63MerHrRjALbLZ6KgD2nHIrWV4PFvpUf2aRw3m1fwFwL0NY2+6vmXSsiky&#10;UmC7zgYQ30DY5GwDsHnnvhlihdnteWuS3zXkwNdl+0B+xd8+1nW9HdObOccb472+mWs2makD3b1z&#10;m+/uHuN47m1MvgSc/Yuf/e4vPX7+Drf3+evAi19qAH45t375+Nn/3c2r/gMOPsPW8LSbn+CUw1Ew&#10;j8ZLcKDLgsv8ut1RA7d53GvJLz9S90bkZoXRu69f3TY2To7opA2wNRaMF/xjzR+fbVjO+Jdta+YN&#10;5vutXrYD/OJ4xACtMI5nqysM1FNpDkDFba1WBwi295bAy+srZb1SL4XL6xVqIKmFNVGU94/vkKAc&#10;dzOP7yyAPWTZ8gFKqw7AwBoLKQ5yh0KtSOtkEbJgQcvNmDjJa+zdbkdogaSdhCLabRfXLBxpWRck&#10;dGOA9+7nFWI0ps5arqZmwxrAyQHt3q0ZtNly+f2b5Mbo1qAszWrILSgCUHE1FUA2ae5aO2stCJk4&#10;ZVChdSPy1GKgkG0WL7R+BQqkK+Qr3333Hc8Ffv/733NsCvORn17PMO2Q6cDH52dDpOZo+40EMSfy&#10;PDmVOhrYKNHUqz2Bh7n1O5Af1yXiFl8tDNa11aDiHY/SzH5OG0xxcrDQ1iXzkw2mHesdCYOE4a9l&#10;DCXfa9zu5/tp5H59/KvucTvP8Ls/fE8qz/z+ux+5/uEHzvLMO1lYd5lWKxr29JBpsdMj9tmieabn&#10;tLf5T21dSCJmb0ICSaSYaSoOflpTKXjDYMsJGuDxXW3+/6fHX3dM6uv+UMTh7jsxZOZ5Txfh8f1H&#10;LtdXU/7pSrmeCFFZlovVkV5PSZiQbGF+/VJRsXO3FgN1IaIhGvjYLXsAbRx28U1+1hgIY325n9P+&#10;fR73WLXNc/KzsTbq+dFoltG48HXgTSNw/E4QgsBuOpKisKzR7A56oNRGrx3JCdQbQURQ4boWnl9P&#10;nJqT6JaFqGwNf0a4ojpEEhPSDRwrvW1e3XlO5vUstzBKMBD63rrku+++Y11XTqeTZVE13VjNDSUd&#10;dtBv1lm1VpZl4RyjZXRlxzIWUyvia0DtI8B65cOHRwOMc+Yv//J35BD5p//PP+H73//O2ZeFVk4s&#10;65llOVHamdYK2hP7/A3C5GGUHhaLZ0AIZlsoQgqGJwRRUgpM2ckuMWwAZOvF9uxttWDaXl2RaOF1&#10;pSyU0gzExXCaw/Ejv/72N/z229/Qe+f9u3f89tffspsn9jtjSGtbCKqkAOV6oa4XUphgXYg7t9J1&#10;8FZ6o1ULVe+9UcvlNtZicEsFV6Vrg2Kq9Mt5Qd0vPM+zBb4DD8eDhWd6CCUixGlinvbsjw/8p//Z&#10;f0Itnd1uTxfDa2KM9LoidHozIliATdGTQvSwa1Ptj/UwBzElhlqD2wgiX3TMtqbQ7d7k7v7A65Ba&#10;q7OxhfV65eXlidYK1/OFlJ1Rvy6czicLaW6dsq70qpzPZ8MzqrIsC3PeMbmF5ZxmWqnbe5S+UrrZ&#10;jpIgTmnbj/RurOYNBJXOdV2MId0bP/74I7H8xOdPP3C9vFJ74XJ+IaxK3kfmOXG5Dg9qI8Fxh9MF&#10;hfPajOUdE+RATJkpz4SY0ADX60J30NZusdtz7Z3Td7/b8LgQMJua6PewVvPoH5uIaKoNcfVn65U4&#10;CdLuCFa9u72Mz2MpW/Fd7foFuQukp2+5HkGdwBus9opY7d97R6NZ8hACTStNKyHBu/lA0eJWJzZX&#10;4ddSCIQSCNkUcUbqMqIy4q/rVjZgjaIpBbpkDCJvPmc3gttC2nkP2/5KUqIXA+9/2cLUapixDhjO&#10;M/ZrRkqSrbFu9kISzGbO8M9m92s3DCP43CzJFIdzzBzeHQhNWNfV6vYp8s2v/yP+8vP634Pc9Kqv&#10;r3FJ78xbL0azkWhl4fHhHXOeyCkao0HVKW1+MWkIDTQiHjJlm3G/6ME6VBIyg4Hdg8tMPIW9SUe6&#10;J2xjBar47n4AUvPkmxPEGMlqlgHYfEWtfSu6t02ZWrcguk/hkI4ty7KFK1lHaqIsy90irNZZv1uE&#10;UzS5d22N1t2vb123gW12EYYfm18x3o20LvCcd7ZJwTx4m1sKmHcnSE4Gibj0YDOsb3Y80W1FostJ&#10;bSPig6CbSX9K6QZyhlu3LEaXcTubXTWa95RYVyXGuCWqQmSaMpDJOZtEZgOlfOPWHWAXIYoxOt8/&#10;PhKCkELkeDySPbRTFC6Xi4PN4cbMionmgE/pjWu53sI4S6WV7mFl5s0dBYIlmroPZjdZ1bogy4XP&#10;zwYql1J4OTzx00+f+OGHPwABCYmHhwcA3r9/z9/4o9/w9VcfKKUAnbVVUpporTDPe46eqnu6Wpjl&#10;jz/+aJtNFYS+yUgJxqInwOeffqDReH0582n3A09PL8zzjlIrh8OBjslD1nXler0QZ79ZqXavaGfO&#10;kXcPB6Zp4t3jBz59+gSt8PTpewMWUyA9PFgTIwk9KHOGHCGlyBoM+BatUBfKEswnPWDBGE2hF2MT&#10;azE5kO8QpJpsNUpgckmaqlJSYkqZx8ejSXbnzMvLI4+PR0TEXlduDBtbYvu28Ko4iMMAegZINoBb&#10;K1BUPdxC1Z+bsZ/FGE6izrzVTXT65tFlJATfALW+wTomWbq/v7t7xxm6qu4bBYhxhIN2Uu9EDQQ1&#10;/pI4O0EIhGhBvCKDbesMiBDsHkzW7Y85kaI1UzagWK1bKSGCS3paWxgJ7YjZSwRrs4LA494Zneph&#10;VfIWiLPwC7fU6bavtoXUFilBHEiz8JXNE9uLtnx4Z9LWHqk9E9XSjWOaiWlP3s+k3Y6pZ2PPxJk0&#10;zRZ8FoJt7PE/YnO4EihiIE3w/rABhoLBIXYlzQbBxwZqQFewYjuIz482e3lRZyi0mNE7ELhUU0aE&#10;YCYMGWukldYp1V7TGHK3RssoQppaF3usGeNxly9oEnpuwOsAvccYHlYXNp+rnwObT3uItt5ooKqY&#10;f6kGalWWamFEMez8uHz9dDDfVBg39qOtN90aKFMkSiYFZalnphiZ55lpvyMxsdvvWYMw7Q9MhwOg&#10;xMkSsHu7MUsUA8Wl21o9QoKSS1IHSz12jC2TkrET/JoEsS2kBNnGsHjg3HYHuvXIDeg2kCWINXqz&#10;BG5Xx4f6PS7g69CXQPc9EGyegwP4sPUzRqtpylrf/Pw92H3bcN93Y/4KSFjufvT+WL/wrb0BAkPZ&#10;UvmSayh3Ta3artvx3T+Pf2/jy//awABla3LaOxplJ7hnn3Sxuc0VEyKjHXj/jF3rN0qUt48vPbh/&#10;qZGI9C3T5D7b5D7jRLz+2f7fEkStEaA3vN7IEcKwqErBGrrBwe4gie42PCJjbLB9Jt1UHnfBnNu1&#10;YRtL0oUqQ4Zu1mqyNZNMchkIpMlqyA2M4jY+hWCJGWqv17Gf67hlFmqS+buxp17rRAbYf1PJDbA9&#10;JnFSRN2sT6zR5s2yIRemcdgdWC5X5jBBmCiuKFu10tfG6XSG3tkfMh+v7zi+27M/JFK2wKWHaEGC&#10;4gBbihM5ic3SsbJermgwCDh2kGYKgBqV3JU42wZtFic+RJsPOg3VRPOG7UgHDjFYDZoSEoyt1OpK&#10;b9VAXwfCIRNUmWK6gV3dgVxfmxuQjjtyCFtooV3/vjFi82xEklIrSzUmXEiR3k0iXE5KoiG74MFJ&#10;md4CXRMtzhQyu+MDazFLgOPxSNg/UmJC8o5rE9vUC+ZHmQa7Sa1OTrYRFg1WA6SI1ASxY2Fd3ddo&#10;B/diwJjSxohrdBex6Xb9m3ZaNeLOsGpSxVm61nSpKgZwTntc4vkLYOVb9Yndkm7b40us88S2n7PQ&#10;WMCZnw/zTIx7dvsjevzILk5MsbE7TLRS6ZrpcWZlMladq/KaZkoLdCY0zJAmokYIE1EDjWyKYd/r&#10;6sj6wD1fxVVSX6wd27xluPEmBNwebtVhyrC/atbbfpi/tgt49154BfzmbfwldDSKGfo2/0shOPhc&#10;u3npxxBICRIzkgN/9rf/nOO7Pbs5EqVRyxWRxnW5GCNymlACTQSJE48fvuHpZeHrX/8xS1Nez6vd&#10;lyEjEumqDpBWy4Kq6waQGTV3TMYj5PltWPQGimvYALx/28PsJB1u0oDqbe2NrphG3gLdTj639xbZ&#10;xm/wfVdwMc1+b02epSVj/S22N9S1oi3w1eN7RNWCEydI14kiSl4LacrIbrf1yOxeGp/Wwv9aa24r&#10;I5ReqHSmaeL4eOB4xPc4tlaFcFPfdcPkeHz4c0ptXC4XLhfDGubZ1DddoItlpxzmHfsd9ApzgDlD&#10;WczmpzcDFZey2lozCCcxcT2/MiU49c6yLPyzf/b/8vTTJ/7B//a/8o/+739oSmUq2hazK6lXejOl&#10;rpDQMiHM4OQ4JLp1lp3XAcqH6J9PjMk950hwnwJrwN5UwqNu1CD82Z/9GYfDgf3hYAoiVXLOPLx/&#10;x8Pjez59fkWBKZtVTKuVXZ7Y7Wby9Gt+/PFHlMJPTz8x7wy/eHj/wNdffSDGxhwhobTSWS5XA96I&#10;0Gyc36/bBFe7qwcWdojZbL1qVuYc2O8i+8PMw+Pes3SiNxZtvgnBVDgPx5mHhyOlFFpluy6jJmm+&#10;tk/TxByF0IqxU3tH65W+XihBCPvsWNUNxDYyj+UpiXQD5kNFmNxqajS4uvNABqlH2e1nHh+PzPvJ&#10;LLfOrzQa63p1H+lqdiwhMs2ZP/vTPwHJNu/ExLWtxtrt3Wxarlcejw/M/roxRi6XE5fllVIWlvVM&#10;1UqnkefMtJ/Ic6IHw/Zu6u9KXRuvL58sqHRd+It//S+J5RM//vQdl+VCngJKofVG7BlFuS4XRFy1&#10;49vWEHwO6Mr8sPP7zYBpC4XUjXgQU7rVfPf1tBqGNvC0iKkpajdva5VOjonLcuJaVrfpDOwOs927&#10;3cI0OXfHK99aio49Rp522z5lOANsa4Ta8Q9VuGVqWJ1q91wmJpuD1lYpddhRGrZ0OO45L50QFA0F&#10;unOkq93bRTu7nKk6bPLC5jVvzc7G4kSpmAM5WVZUVW/oOa6WYtosGhuGbcZoNXLFyQt3pNJ7sHuS&#10;5Peakb6kO17TLScspLydL8MmbU5ptZuqz/FYC4839XnqNv/NKTvDvFGoXK+FZa08Pb9s5ziNhaZI&#10;/S+mvvyLyb1wltOJ/W7i9PrMYben9+Z+3D7KdDAFxwJfGYt8V0HU2N3mvR0MefGN+sBXOsbU1N5Q&#10;rda9Ata2GhjkC16rlZyNAYpagKCIAT+9ekp76WjqxhQIvol1/0DzW7UbLSBk73j03n0xXG1TI34S&#10;/QYa8hkd3rPV/oh3WZL7VqkqrdiUJBId/MW9vu0zBglYIqqh4dFDV0TM26fW7p13eRV6AAAgAElE&#10;QVRrN+JnJLEboyeG5AEIgZRMPmTnXxxwNlaQ6GADja5SN7l5tBt6BFrg515UiE2YU2Z1pvvWxWnm&#10;uRxCoNU7BrpiFisxkt1v6HI5kVC0FcpyYXd8ICdjtqQc3XIEUKWvhRCaA+wdrZW4GICoClkT6rBZ&#10;aR1tjVLbNti7DIm/MYlbHZNoIKdAWc88PuzBPQfNsa6yOxxIUSjXi/H/s0m9pHVKO5Gisi4vZh3Q&#10;r+xnYVkuHHaWPr22Qi2rN4OyF4sm2crenHnYZ5blzJw6Wi7spkzQlf080+oV0cqUOlqtKZTda3JZ&#10;FnKCWi4c9pnWzhyPiVKuXC9Xcs60uifIRJptoTQW4ZkoV+iJfbSqaJoORDp9vZBjRMsF6QtzzGi7&#10;kFMi50a9ruymiWW5oqUQg7GNQm/bZElvdu+oMk8Tp9PZ/OVStm4vYoz/gFvbmJpD1MakTXTWpFHt&#10;vmW42QTYJr9R60J17zb1iU3UUnuTmMNSEGPxKXggD+4xbwtpD4okDCj24kQxv9WyNtZS2TnAWdaF&#10;EIVpFrpekXlHwUIzrmXl/bwjt8oxzKxrsaZGThCnze6IKO4VZvOQYUiFdYXHw8z19Mpuf6Asz1yr&#10;QpopS+Wwm4i6UvpKTgcD4bqpUkQEk1/6digIEiO1i8t4rHDcgDD/uaUuqAq9DcDEQZVwO88WHtwY&#10;IcKIsVJagKtGWrDGVtHA2qGKoMn+lBh5XSsy7VhbYHc8cK2NilB7YZoiy/pKzMq6rryWhXxIfL4s&#10;fPOrd1zXq28AbF5WTDLeFIRmvmrD53dsXgfS7BLtqhaSUce8rDc7kZrNuiiEQI/R/P97Z+3C0gVt&#10;A9h3FpgHuQy56Oh4byDWXbNTVWkRD7O8AzG3LnWk34GETYXaq0nSY0Ql0VImHt9xORV02nFeOrv9&#10;I0WFis2D0zRtTYMQM1Eia2nkGKhmQ2dgX4iefA7aLNGeYMY/11pI+5m+Xrm2xm6/p2GMrt1xx+vL&#10;iZwzp+vFuvfRpettqAmsWdyBZbWiSjFFVA8ZUwXY7xhYbUBRCnmrCcSZWfTwZpxu5xZ8rRzAfgYq&#10;Ixh2PN6A3u1WoP4MDFZoqwc6KvQRIifRvNwu6xbm6MPLGiquBCJEdjv7zOELsPfW+BiByiO+9e1D&#10;uIX13TOJx79TuNmQiAghGthQvNkwGhiDqfIGexEhDxuxn72z1URtgAEKg4lgYVBuFzd+VdnqKLMi&#10;8oyNYt7Gg3XzJbB93wwYzE9fzgG2prGBBF6H4fOMP8vdn1slb68ZvM0e/KSH8ZU2v68NSFzWxuNh&#10;T6+d/eEdoSaiJIpUYg50Gr0r+3lCxI5LvA7ZPpcIEoUYkgHSXZFkGS95nii987A/Uqplv7gZpjGU&#10;bTDeLG0JZovR/QRv500Hoo6grMUt85z1YkoVZUB0IYoxoe5VRn7JUhoNo76B3aaGs7mbJjw9L+SQ&#10;qTIRupEMunbaYiygtXdbq4I1XE+XM3n3yNPzKx8+fmR5fnaroszpWvjtb37DX/7Fv+Y3X/+Ksp7Z&#10;Hz5wfn4mh0hfCxHYTROlNtLDDpn39Byo00Tf7egpUspiAlgR1pCQ0My6RKCqkEysTRE7EzJNqFqo&#10;fF1tPE0pM02zyXtNmE7rvv4Cc5pJeUJTZFQXtiZ4OJOT8Yv3hUuD62LrR2o2vnsXQtyjycPX6mi0&#10;ZjqBtUFPZreBRNba+Gp34LUUpmniUhsPDx8AiCnQe+Fw2LG8/kiTRmkrU+zMMZJIhJ5IZHI+2Our&#10;QmRTs3SHQY3RaghtXwtjVrmfS8ZmOE3R9lkaLFS4WxhVU2dAhUzrwldffWXrSxgh0smHrDeEYvBN&#10;rrE5rY9m49pqr+Tj2kIPE8JOMvtkgb5T3vPjGgn5yHzc82Mr9L4y5Z0ziTNKIqq9lmqit5kS9jyt&#10;jcd9IE9HWjOPUYkTrQZCyAiBKiZPR4Q8RwhQ1BoXtVda71t9NNRQrXdS8s2/T4TWaApbb8+mzdEU&#10;U2tdD3Q8QBkezW6fpD73DYsGG3G3dcle/+57cltXVH2K1Btw2yIQjC2qshH/rNkkmecfFuJ+x9oL&#10;iQjTTG2VMCWIykWVHoUUZ6b5SGHi+P49r5dOaRDCzq7faPKKWWX1XtFWiPTNzk99Tu5qDUhVRad0&#10;a2KPNVTdpkahuaJpgK+232RTkeaciU42M4zaAT0zov9F+yvxkpdgSot5D6cT5Gxg12UBrco0CZcG&#10;uwzn5Wpzsp/bkLMBVKKkbCB3F2i1kbSxi8oUzWN7AOtj3bJGj4GbwTww7Kh1dbKXEvpMVMvHUr9f&#10;9IbL+LiAsrwgKVPLFe2Vw+FILYUmtmbNh5mE0OpKjhOnk7J/FP+MsCzKw1FYVkgxM02Jy2VxFbmy&#10;nw98+vHC43HPcl5pZWHKwrKeOJ2foTeztkgBIdPKSltNfRljJ4SKYECdnQEDiW0NVrOIsnAI25bk&#10;aE3dlrw3EsyzWCy3qLdmoXgpEdNEKVcOh694evnM17/6NVWVy3qhP3c+fPwIKLt94rqemPOO63ql&#10;i3ItK7uj7b1Smlhro18NgJv3O17OL9b8prNcFvONxhqNvTa3bcBwFLlr1HdDGBBjiAeFsl5sbSon&#10;9jlQl1dCP9C7QDA17rpWUtyzXhfePzxy/vzEx/dfG360y6Rpx1oLa2mmDNNAcWZta5VdTJT1ykOM&#10;sC7sk483VVLI9AatVsK0N3JQqKQ8sbZi840a2VA0ocGa/FEiaLHaXWwArutqmTrufrBWY0SnKVoN&#10;uFaupRJTYJJEoLJcF3YP73l9eeawf+SkVj/FkAk58fj+HaWtSIaYA+f+YrVkbMyPmdNPTxwOB5b1&#10;wvH9fqu5dtPM6+WJPCfKunB8tyeFxvPyxMPDkbW8cJiEUz1zqReyCCEp82FHbVeWMbeI1TJdfd/g&#10;c2oMQs1WD9wsU30+91UzjMgebsxh9ZpCgtKDB2WLUrW8GStNVkiGUzUWFAeIu7q1TDHVqJ/7rXvJ&#10;CJ6F/X7GwU7bJznDPThOQWnbeqHSjSgas4H5buUanfwRAtaMDwaen04nWjeF/WZZjJr1VTTV21KK&#10;1b1e/1omke9PJDDvdwxU1h1QHD+Njr0ktN2UNDlY0167UupKDJOd9zryiWyNuS2ubRvnUYzvELam&#10;ZnQr5eg2rmMltZ9LIW3rg4k2KmB4cqNyLguHaeb56YmHw68otTLtHhHmbd+ytRWKhj9py3L+w++/&#10;49fffkOvjThnVALPz8/M2TeKY7G7C5kCmLPdQEFHoW7sQcSAMK1DVgxS730WTY5QykrePJ4stTT1&#10;SBDryJ1Pi4PA0TcMBrBKt8Gdk/s7e5iXFRdsFit+1M4ZNA/RUVjGYB4wAbt5xrGFYH3swbKx0J17&#10;HzvbVLfWfCM9vhdJSYhx/7ON4z2QMp5VoIdb9+m+EzL+XK/ecYnxzWsZ69vCsKxot8WrNQ8Q9cbF&#10;5XLxMec+PnKTSsZRUA/G6gCSN5sUD0e6OzbUwKPm3lhpyCRbpSzKq0JKV4YXqYiz7Rne1lY4mq90&#10;ZUo7Z7mznbMeOlNItMl8zd5Ke2WbSLqD+RLDJlUnjEAQuybHh3f+mdwD3TtqfbbzsZRlsxUY56XL&#10;AFSNkfVyet3OY0jT7XxI59PnzyDG1M3up9motNroTdC+Mrzt85S2a1dbpZTOejUv7CtQlqsxNJx1&#10;AbDf7/lDX3l++nG7Jq01zucz6/XC9dzYzXvCu75tljuB3WHPlBLL6ZmYZ+r6YMfeC71fTVpXF94d&#10;H7dzHwP0Vjb5nLHQzyzLhVpXl54t1GrWLnbODo6jNNskRB+fDZcfVz+vEZViHlsj6IhGjLa5CxJo&#10;Ug2AqI1ehfW6GiNuLFDIwBA238OuxRYFrWS5sb+7l9R53tGvM7EvBpzK6JubRU/RwuSNpd4rvRW0&#10;NDQW85Hy1ORRALdmIMXAM2Lyxl+H2gvL2jlfFl4vV/RyRmNE4oTGdQvE0BB9N9NopVpzkNEyvIEn&#10;Knb/3rOIBwg8gN5pcumyCMThE2vg0e1+sbOhWrjZPnVaDyxEWk80ESqChkBPEzLPyLTj2pWLGYqZ&#10;j7MkSCbLng57eqmoNKrJaOg5UEQoKbJ0DExQ9y500N2k1HbSpJuuS1XfANzbHBhdJrY12/ze85Cx&#10;FtLWra9q/mQQ0flIyv0mFY12723+yBi78LxcN1TzfsOFrxvz4Ui6m7ffgK0q9KrbcUbp5GCMwZAT&#10;ISa++8MPNCZCjuzyxHx8x+Hwjsf3H3l8eM/lTlFk93z0YsTAjBtebKBYzplpmhBtKIlTGawPK2Y0&#10;GiBdtRNUWGqD68qwzaq1oPQ7HNLep2rler1uQNJSzI9dYiL2bqxcLzKtYaVoNMDCqgMvhgwhsWJq&#10;a1LpzWLfvy8YkGBrsrz9vj+r+HANt+8Hvy/Gc/TU8O119e3Pj7GCr7fh/n1UPZWerZga/x72NZMz&#10;Dmw0jL/sdbpAnuIGTHYHt9UuKIrVGMbaBLwI7BqJsVJqoNTF7nV/w3tlwd3b3b6++76OOkfgxlvu&#10;Pjc1B7cHo31Yx9nRilsAtBDufhPofeN7NzV/wqa6fS2q23PHpJxdjEneRX72HIlo0O3ZGOfiAbyK&#10;FPHjutWYwVtL47Nb/aNbnTPWfqtzzM7AgCOvcYJCfGv70lVBG7SwzY0hBOJuIqDsjwceHh44zjO7&#10;w544zUgrxih2YKh3C541mz4/7mTjjz7WBas0R9Mi4Bks0fJJ0pvzrdvvi8tjjTG7uSxzLevWCOoi&#10;0JqxpbvdO8eH96QYmcKOKWZiD+ja0bnTW6MuZjvWUE6nMz/80DlfXkx2TyWVDjGwezwS8sKHr79h&#10;tz/y53/zz7ieXrm+nnh9+swcEupS+uP+QK/VFHz72SxM9hPH45EoUOriDRALNVdt5k3a2/bZZDDY&#10;9nu6rkgXJjr7mH2tEmsESQKXwCc6WYMTN+DaCpHMYPM3ba4oGFZXnVYS0FlrYimFVgVp5hHRq/L5&#10;8zO9CFqHuiigPbB2YW0Cec+7b39gCTOfPz2z/+qJRRKaZoiZ5+dn9ocHknRyaNRurHQL7bWgyxZw&#10;JZNsoZBREzDhgqY3a89mnyRv1x0jQxsAJWq1VhNP15FhxWQAd9TIxMTTsnIVQeKF0+nEsixoyki2&#10;2n0doKwakQdcwRDsOK0BNUBem8dlIzLB69MzfblyvnbOReg9kq4GhGsXzk8n37dEGpkuEyqJGA9o&#10;LHz87YGWd9QwISHSNYEIMc6QZltjxyGJBcEr6uo2LABseFqLbHWRiKmHf7akf/HoIzPF+Ma2T1Js&#10;LlHDIroaCKBeW457UYJsAsX79xmN3AFQgWz14gC7B2FjrRZENseAJl+z/GVVO7/69Tf0tiAoc5aN&#10;uAQQopB2s9lY1EBpQquBdYW+WDO39ZGX4xZsYmrsZgPRjT99PsRsb4xQZuBlzpmYE/tdIrsKvxQo&#10;q9lDPD7MaDUygvbmlmTCaPTVVt5ahqZECsl8ryWyXi9GLOPOfz+6jaqzlEubuSyFsIaNTRlzYNrZ&#10;dk59Hm5rIeeJkCamHAkKz68vpn5pVvddLnYfNDU1b2+Gqgeiz7MO+qgF2c3T3j2og4FbHWpLli2m&#10;e1eRjSa1E8WGkkmEVhfolbJcOF8W6rKy1Ip2+7yn64uvKdaMWs4Lv/rVr5z5LlxPZ0p5R1mvpraL&#10;ME8TOdv4yjGhioH2nnvWtdJKZVkupCDUpuRgbOooBkKLGhnjdBnWHgOcCn4OHOeoaRvPIUAtFvjb&#10;UoII8zzTSr9lnjk7NSRjfH748IFaTUU/7zK7aASvw+HA119/japwfNj5vtXwlGk32/slmHY7AyvF&#10;mKb2PqvVM0G5nleK76FFx32nmyp43s33n84+otpeIGhHa2FKQu0OnNaV2pWUg1/7RGmdIEaYk8fM&#10;H/32t9Ra+eM//Zvs93tKj6gEajU7FF96TPUYgpMQBfEQwChqVmBgHdhudp+tJUIr1KpIXR2xSdbE&#10;xxRR277O57YQonmA32FDmz2bCt988w2n68xXX32gsvBpEmpbWOuC0vnw8T3l2nh8fM9u2vPw8J5e&#10;Td1Za+Xz559Y/+g3ZgMshRjgDz/+jh9++IFSF3747ve8vr7y8PDAV998zd/JfwcCHN89slxO7OeJ&#10;3XFimoXdPlHbhafPv+fzk/Cvf/evoLzw/U/fG+Y0HZj2M8eHHaUItV0th8xrhS8fKrBruzd1f0BA&#10;4rY/aG3d9hfd16+OuNLBLHLtvr8pAK3xZe83TRMz2cJCxUJXYzRSqQ5sDDBCBwz15oDL1rJsr7nh&#10;eBqM3ObN2d5uKtSehBBueYGjhrV55p68Jpa1pdj+j2h1bzfv+hAzhGohv66kvFdUDgzm4eHdz87r&#10;/eN8Pv8iNmkYjysWf+Exft4+r6JfbGzG6/Rufujb3nI0pBzx0FZ5+5u31xc6ZTnRtG+hqJ9/fObv&#10;/f3/9u/98x+W/wXM9nN7/Pnf+ps//Td//8g8z7y8PBFWYc4WMDM63+G+goAtpbiNKyqyFQijay0i&#10;Zn4ugg5z9bsPHLzLewNkTJ6aYtyA2uP+/XZijK4+c/PIVS6ni3eS7xI9GaCpUkc0sRpDNXh3wxoc&#10;YggVHsrCDUQef5bFwhJugTt5m1R6x6XTQ1LQfYCPixw4nS7b8d+D31Y4GvO6t+G39fNQzd18CwMa&#10;V1zVbih1QEF881dKobYBQNr561rH0LDFIdrmO/h7mA8i2zm7B9VFhN0u+bnI2+YSbFOqopbw3HZ3&#10;xz6sF8w/MHhY0bg5xoAyANvYKkOu9kuA/njdL4HucX1ezycrkKbpFobkYC/AcrW069FpTSm7H1Mg&#10;TROlle09O7cbOiXbmC7LmZenZz49fd4CMbcbPXQeHh8tbNA34Wsp5r/bKsM7NufMvN95sKr5Xl0u&#10;F9bWKMti3ljdWNHqzZPsn6UsC+fXV1Rt8RlAeK2V3iDnxDRbkGyt5gV3WQrTbs/jw5nH9+9s4yXm&#10;rTbPtjGcph0pBtb1QnAmcVHzMh/F4OVy4fvf/46fvv8Dy2KLWsSYuw/7HarKt1//ynHobn7ZHh5Q&#10;/DzM80yI0VOwRyirbuNtt5sszDSYjU6+85RvpZqHtdyk6gZij8ZQo/fVJshWaMnGc+mFpVxJLjsk&#10;Bnp3q4pubHDE5J7NrVF+DnLeHqMT3LtRNkwSNzaFZmvTgdob1+LF9PlMv1759PmVp88vhOWVkoSk&#10;hUmUXcCCEmsgaNvse4bMSrG3OB6Pd3YYN4B7sIpfqjOOgvjYdMXImGbd30rdN91CdR0skEAh0Xqw&#10;8BoJEBMxzEz5QJge6JKpamyuqt6Flkza7dkfD8x5x9PTE6JQrsJ8fKDVhS6Jc60cdjuCWEjYsK0Q&#10;BGkG6CQmkLfzHmMuH51v7ljV9+uFCOdlvQGaAOrMIp8PkMg0TeRs8+haLHMhpcnUErTt2t83GMfX&#10;4x4ej/vvA2h1n81owIPlcLkVWEqUruz2D7y+XLleCt98+ydoD+z3+9u8zm3dEbGitw/J5d3njTG8&#10;Abq7Trx08z4djKrerFHX1KxbDNwIhLPNWWurnkFQaQox7DBmd6eWFbDGnAYxqamDqWE0aMMAtNXt&#10;ZeyaqtoYHZBBHKDDsHvqDjSLgxJYQ1OIPwO675+DsMno37LyHGiO0T3u7OuAvPn53tw6B5zj4SFw&#10;2No/mAgwgBFn7XnB+nq5yeDuvdvH66fdvBXQevc5x9fXa92+PwrxjjXzam8W6LRxAm8bsm2duzu+&#10;+++Pe2Hc6D9vpL8dr8qtkbz9X7BGhnqzfxw/6AbcqkSchOxOKc7M0EEoMABK3I7mZ89EhnUSbmtk&#10;n83GSgoOmoUBdFug1ABzxLMNQgxMUyBERSn0YEGew7DEfBNv5yaJeV6mZEBAH9dFjFkcI7YuYRY8&#10;h8OBh3cPHOeJeb9nmmdahQ9ffYXqbeNhWTNxY3i2ZvYTqNpzl+19upjiYFOTJFP9jTm8257Mv9Dt&#10;MyvNVSXK4fEBFZuDqvs7rr3catTSN6A7h2T2D1npuUNtnFtFu93vT69XXi8v5EnIUyBH5ZAmCp18&#10;PNBDID8cmR8e+PZP/4Tr6yuPxweef/pElIBo43F/5P3jI9Wt2SRmJAZ2Uza/7ugWfqWC+DVSC+Ay&#10;0KvcNSoara/UdjWge0rs9waWL0thXS7EkOl1tYzpJExppvfK+Wyb4KA3O8OGS8y1OWjdrXYISi2d&#10;S7nQqoJ0A5xLJfCAVpO+t6b02ikVUoVYlXe/+pZvvvktS8gcDkeEbI3BtRF2E4f9kYeHdwSt9Hoh&#10;xIykHUUDL+eF/4+xN/mxbdvSu35jFmvtKiLOObd+L51p7EwZjCxRSka23EIgIYREiwYdI0SPBn8B&#10;Eu7yB0AHS/4PcBt3AMtyYiU4XaaV6TTO4uW77xanith7FXPOQWOMufaOuDcTb+lon4i9YxdrzTXm&#10;GN/4xvdpbDCYTAmronMla2NACJKp9crW79drN7cDSHFPJ208258202fPjZxcFCQzEBHJBBKvTyOP&#10;NTDnHTGO/lzPoxp24fW40cke+PVyE4de3rrPzuH0hnA48sm0UGtjCI2H08gQ3FPHx/mRjEpGw0iI&#10;A3E8ENNIjZG02yN5QGOCEIlkW1d5MAlHUULzYyQukeYTAyYn51Ot0oHtXldiutf94GoHkK+xMvQa&#10;yrqumzzMxsiOGenXmqo9J8g2St9qj8P2fr1X35vUfSy9swgtD5MtH6u1mjRLEFuzYgbOrTbQQp0X&#10;tC5EH4/PIW7fD1HO50fLF5v5C6j6xG3OEDKXqWz1ZTVGGoiZwxIjbVkspuktqxtMBkd5fHwkj4Pl&#10;S6NLN0TzfmpN+fjxjJbC2upW65gsaHZpFVjXzLxacLYc5toY2A37zcQwRsijPbYswrJE7u4OpASn&#10;NfL4WN3LOmyNg7fvrZH2j3/zH/C7v/07XM6PfPOzn1PWFS2VccjMl4lpOhsQu85bTRmCyyKJEVr0&#10;pgtujY0+9WMNJPNhgZACx/2RcT9uUgJdL9t0i9eN8R9CIsTMNM0ogd2wZ9wdAOF4f8f+uLc8RhKf&#10;f/45pTS++uorhmQNxE9fvwEaQUz/2VJ0ISU7ZjnbwFGXTOk4idjiMwA3CdUnUA04c7mMJOTxbgNF&#10;m5OQ7Jq3+NKJAP32Mj8+u8ZzJ0hISgx5R8xmjPz4aCSxUm1fP4wm0bk/Wdzs19nT0xMpJfbjiU46&#10;0IrJf2qxPK9dcZKUbE9d1fbfpmq4hmsJd9C7eAM53mROW52ltg+EYMdynmdvgkAtSjoMlNpY10op&#10;jXWp3L9+4HS8QwVOpxO73Q5dqk3prStSKyEO2wRix22utd1NrWLgjQPgN9M6uDl5bdbI0y35xdgh&#10;YqQmz6EsYlvDMwY3pdTIMOzsHKeR/f4IcUdrjWl6RGbIaeB0OlEH5fXrN+z3M8fDPZfLhd0u8/i4&#10;sqwXdvvMOGbeva/My8I//a1/yG/8xm/w/v07oljdcjwe+bf/vX8X5M+iNO7vD5znyuXyhIaVpU2s&#10;BX7x3SO/8zv/jKfpwm/91j/iMJqs2Lg/sD/uGMbIw6sj8zzx8fEtwy5b03Hz6WvP4ve02ERzREB8&#10;PtC6ATYdTHWpsy674U3Kfi6wzqPIFWPqJEZgy/v6mu84H1ynip8B5C9u1vC/Ymsd0Dag1mrGsl5J&#10;s9vkI53MeZXavPUXsgaKSzk133y8UR8keb9aLP/A5VJpvt8332+8dtUffu5+G4fdc2JJ/44CQZTo&#10;BLLb6+r2ON4C4y/BcjDp3Wtec90XoP99+GNe376OspKHgVIWch7ZDff949nr336Zv/GbT//Db/2v&#10;9zw9ni0wO2AyDP2kK3Eb7fX7zsoUgHbloKjQXKojKtvFeHtx92TKRrSiBy3DcaME8uDMXtdv7Afn&#10;tlDrL9d1OUsHfKR3twzMLKVsi/b5gXajo5tErxcPvQPdNWpuwdeuo9g/y+IaoLd/LyKbps91dFp+&#10;8E8J5uLuJyY4W8NqYju+8zRt7KZ+j/QAF02ioo+OO2PKDLDs2Rv1X8DA7+BNBAfbrQX/7AICtu9x&#10;BeevC7afeIu3gThYUL2e435hRweVElc362vSt9TGWqw5cHtubj9H/yy3jOvb3w3DsL3mM8NF1+od&#10;hh2PbtgEu5u1Eth7gtpuKmRtzdmP9n7mPLx6YmWbY298jDlvpim3QH2tlVitCL9lofb3nqZpSwBu&#10;10Zfb7eBQFW35+12O+ug+2hQHDMf3n1009VsF/puZBxHdocTp/s7lzpQWllZaUznRy7LTCsL87xy&#10;PBijW9SA2lYVCY0gZpQQg43+tWodRG02siOuyVzLQlNL/GM0JkXT5Ndto64LIewsaxE7vqUUX99d&#10;Q37Da/z/inphnFPv9Klrt4I0G2VuVCQF77AGRFzKxI970erAXKCIsqqZHwZDfWghmuZwSARPDmRb&#10;74EUIqvgTZDmV58VJL1YwQE9FUsSNTRrssREyDtII5L2SK20JGhNplGVA5oDaNzElZS6afg3TGP3&#10;22m1DxysWaFeuKN2rzLeNKhM1xK9FgLSlN4RVx0MZtt0hQNVErWZA7TpjA6k4Q6GE2E8cnz1KcPp&#10;nqIDkndoNI1cshWotQlVEkWVVSGNO2qrDKcTSOOxFFKA2NoW41XdjFArKfoHdYaCxGDAliRCkK6G&#10;QMOYm0Kgz0BZAxUbw1YDdw3HD8QwQLbmkngBrcJmcJViRENwIzS269BiR69WIQ/5B/H79iZjj6+u&#10;oSrGtNJomrXrssBlce8FS6ZbtQLi4+N7xt3Bzic9TrxIKPx4qR+jLTa2LmrgDI4gxiRv1wmfUsRZ&#10;Ng2dqoMTtk+t1ViSRCtAekztTcA4GCOnatvi/sZeuP3+Dlr2XEnDFezewFSA2MFm//0Wy3UDB15k&#10;GPZ8dZa0568bG1Z+/L56xvHsZ73qtRZ/vPSkl7ZJ1fSxcbgmSkN8lir9gFE9TRPVR2CviTSuRWd/&#10;ryIbAK/q3yEIEiJru05S9eMZbvbDoleN1FtAzD6Ag/kOOPf76lBZRRlCdDF8yoQAACAASURBVNND&#10;B2i8QW7fI2zgSkO5TTTs10Jp9dl1IeE6mhhEKKuxY9VOvifc0X+2JkaPcc+et30FBxj8/SyDtZig&#10;qlQtJvkRFI2N0ma0JtY6UVl9IsFAYSNZlE3+SSQZaBdsSm9LTzqrXW3cuoqBE3YsG41qBodRuKzT&#10;s9yOYBrSBvBH5rL6dF1jbdWZ7J7LiTC4mVdvHnVW1raufZT6ej4sN/LgveUD3kWm4ex5ZyBtpITQ&#10;j0E/dt2Qq2wssOoTHWtp5BIYU4RRWevKmAfCbkB2NuOf7k7cH47UtTCFYA2X2pC9MMSMakBiJobR&#10;rjfNNE2kFgyoC9YgydH2NY3Gqgyt0LSRmk0FlvWMlj0K1Jxpww5CQGWhyQ6RQE1WbIaUbIqkNeBC&#10;kB3hBkjsa+G2qGo+8Zdjo8XjBsi01ihhZakztEYlUOrKssIyF5alslThnuTyUQOtBrQKQx6JEjje&#10;veKxWMFqJnjKvJqc4tNUefvhAsdI9LXQaqAtEFTZx8gQTDpqiykansUB8OblpocQbh6zGNKqg7uq&#10;ltNgckYNWEX4xfu3nDWhu8brpwu14EaQA7tBWVafRGm69ST7DtgnVLaY2OON7zlNAu8fZ7I0Ssu0&#10;cKTFxqoJUDPgDiZ9gmRaSEgYCGmEtEfTwN3rV2ZUHxMigzXIsPMsMaJiuWJrna0XKFoMjNSrdquB&#10;Bx6rbhluyNaoQ/p38WuMRgjPPU96pf1sr3PfCfNsCVvOvwXhftQ6BtDfD5DqO1avSdUmqJooQYUh&#10;GgApYJOyaiCM+d4I++OBViNRGkMWUsZkAsXyqXVd7A0VUGvcLissk7AW5XC6Yy3RwLpaaaGBpA1g&#10;a7UStE+MsNWf3efmcDyShkzM9p3Ni0qZprPVdhE6rb2fh5wjOUNKMM+wroW1uHQeAz2HrnVl5/lV&#10;jPb8gPVae6Pg8mQ6yuNoxs+HYe8kNWsqHHcDTZWUkrEPi9VrWQJxjHz/7XdUn1I1RnYz8pcGoNiE&#10;Zgcjw/Xcg63znDMhGpMeDNSx/bzSyspuGGgqlCIEqUbqcDKMqthkL1bTxGD1Uk4nSmncHQ48zWck&#10;xc20PkZrGI7ZTA07YSiGXkvaqW7N/jlksDV5c85I2LHbj0hKaFkdoE+Ie9mIJPucIWz5oBlj23Vt&#10;zTNb11ZfOxYQTSs3JSekRWFezjYxII0UB4b9jt1ubw0ispHDVNz3InsjZEeKA6JCbZVlWTifL+aZ&#10;ttq5ChjwLmKkiE5u7LltreZzUc1F2DTLh2HzJes1/TIZo7a+yKtsn2xohSJKrYafrLWZBGFprKWy&#10;1MayWka1NjWjQ5/yK8Vzgub+SM009m1a3prtDbVG1rYv4d5ASsI0hINPu7p6lMl8IRu5abv5lJz4&#10;FA+IY1Xq+Iytn3EwlvPpeM9lfaI1A+5jFM/1r8dSVTcje5NENW8QZUVZ+e77P2JePrLb36MycTqd&#10;SFmJqbA/RN6//Y6QE09zsT2bmcfzGeQLmq68/vSe1lbmp4W1VB4f31PbTNOJu/sD09M7Hl7fc9iP&#10;DLuRcYjElMitT7qpTVS3thEINkJGEPJupE909XvVStEeg+33PbY1D87qe535v/X1frO3+n0Hqvux&#10;6vlD8CkiI1P9EOy+xW9u/683a7O3KmrzOBSU1nyCsOKk1WyxXpJdf5q9EZLo+tS9fthMxDEc9lpJ&#10;cfP/3lBxianyQ6b87a2D8s9Irjff8SXB5tkx7Mv25rHb34nv3YYJ9/PngDyO+Tj2088rGwkmIKGx&#10;Hw5IDVweZ6IOpPycYZ7+8q+9kr/92+8U4NDaUlrl+3dv+fyLz8g5Mk/mzLsxZPVmQ1DbpJVqyae4&#10;c7M4GCQBfGQZMO0XPwHPmOFim5eq6SDhwvuhmlZjrdYttfdzYFlMt6cHFnUJkSuj2C5c01PubKJ+&#10;Uq46MuJard2BVtW6uiHa+LuqneDj6TnzrrbV2CoYmDpNCz1odAD09vb09PRsgd/eqyrzOkEI7hxr&#10;wHX/Wb0hUH0n6yPE/bIWEYp/z844v25MtpHZaDQb0H29uQHSC1D1ymy3x5elPL94b7o/nbEWUtiY&#10;7rcXBBo2N1Trnl8vimUpnKeJPO58o7DUSmM0yZlwZX7fAt23HaKqSnemraVQnJ0fUnT9sUBbl01q&#10;Q7zYmKaJ2jDTplq279ODmwHOhbUWduPBNjAESXlLKIac2R933L9+tY0W9+NXnF1v7OLOJE/bc26Z&#10;8zkmNA+bpEJdC5e1bIW1qrkgD8PA64dXDCmbxES1Lv9XX3yGmR+aU7uN6QdCNlfwcczGTCgz01xI&#10;MfB0OTMm29j+6T/+R5TSKPPCZZmpy+qyB5b4fXz3nvfvvqethQ/v3zLGwFIL58cPNIFvvv45DWGI&#10;id3xwHG3t+O0FmpZN03yNLhpWG2gFTH9AZbLmaKNIQ6sy0zJA63sTcOvNvLo276Ygn1nnajicglC&#10;9tG2FALkxBDE2O8xMe4OlN0IS4GUaSEYo7s1CpEi6iOdzuS8KZJ7ctdBmJ64BISoQkVY1TWocCAp&#10;Zsb9gdPdK2I78PrTr8zVfTlzSJFUV0ZRxmyTAYuPNm8jRXQjq0CTxr0kAzlcUzPEbMYwYmZeBgi/&#10;BLodXLzRTu4D85bL37CUNVKaslZn3A4jabdn2B9hGEnjnuH0mstSkGFPi5nWAi0EGBLr3Kgx0nJm&#10;l1/x1b/2Z5CycPfqgaiV02FnZrri+qd0sxagVYJURM1MULW6/pwxYUSU4gmAucKz/V7cNMcI69bJ&#10;L27SpV749PHJtVgBqL1pIWIF0Q2I92Mbdn+dlw3K/tiV/YI3WJoX20p0U7J3Hx4JIbGvQlnh4eET&#10;UOHzL7/g9Zs3nM9XxszWqBXxIsamEDrQfbuPNGeYtAqa7MSqxA1gq80azhKMRWYu37qt8X5bloUY&#10;RgfMbqFkS4Y30UkHILsxtV2LLtsRbhKbW4D+uuCe32wzQlFnGvzIc7Zz8CcnYvVHH749h/KscXH7&#10;EZuC3HpA+MTG7Vp479IyLyVFwPa/4+uHrTBX8fPl76XAtJgG9ialUtuVAR7appt7bSo/f6+1NjfK&#10;suP/Az1YuerndQkfg0mw++5tgBfEvoZEQVtj1ZXO6ny5vvvv/uTbc3BO5PnrxHCVD7m9idgxWYpp&#10;xCIWC0y2xGQvtjUfAmgitJm5TgQa0/rIvDwiJLSOBmpVoDaXI7DvV2r1fMAqG1WcAWbSerQFpbIs&#10;s7GN1SQnGlZIvfrsE7vm3Cz8eQMncmx+PbpZeUdoQkhouGXEOaGCa76p0kxCwNeXmXZ6vHZfhtq1&#10;cn1SsmKAVTcY2uVhWz+oTfBpbQZwO8kgRYhhMIPFuoAUYo5mejckPjx+ZFUbg68+UXV4eMWnn3xC&#10;mQvpcGKaJrQo96c7Xn9ix+RwODLkA6ImYbPbD+QQXYJQHdtTz8HtnzVguilRM5+Bmxy9r5s+PbFp&#10;rL9g5PmJZAzpmafCjwHdIQSk6ZZL3hatv/j656hW2tpY55VlWlmWwrqYtNfH88pnn35FG/bsdkfQ&#10;hGj0Bk8yqTe1dT7uTtzdvyFy4rOv/hRf/fKfReoTuzGwj5Xl6S2TBNp6YQkmGyguAWjfP14jlwPd&#10;qzrzsLXNaHqLTwJLWVFxw2W1Nl7VSJVIkQHSjkCGvCemHSKZVoW6NjduC94Ht9geXRJMvdlk2ury&#10;oxG6KfypX/lVcgq8/uxLPv3yJ6ZJPgRShGFIlHlxaZFsDXLJkMzsOiQz56yYv1NrAi1aES7JJF+0&#10;T0jgoLs1RmvXRA09+HqDh2p1nmQEpStP9acEBz/sEEZehre6kYbCFTBzDwNPWbf9uLUXTDTBJIga&#10;iPR86ypDZK/reabYNCEVVNSkNcQkNFIQNwDz0NwKRQtS1SUOFoSCBNiPbtoZIk0HWo2sRVj30aRM&#10;2rWmsSPW47vlWylnJz+IgUk97vvzpvlC1koaByQEdtm0sh8ejgZOe1Ol9m3UcX8DauBwMKmPXUnE&#10;BMmUTllmmBXmy8UnpRPLqqxPdQM7VeDt2/fknPniyy9cImFPSiafMs/GAF/nytdff82v//qv8+Ht&#10;9/yD/+fvs14uoMp6mYxMl40AZnVW2a4x8TymT1xt8QXbK1lXX3h+klU7QgbJpsNN7kahFbu/yT/C&#10;7mh7dBNj1RL4pV/+Fda18qu/9uf4/CdfkUSQZCx5bZ4rlGrTHofs8aqT8HzaYvus138izqgfzWQ8&#10;BMvTb/fwTkzAm6LFwf9ajeRkAFm92VOsLhEErb5vEWgaCc18JKJa7plSJvnUspk0Fl69+cRY2RK4&#10;O544nu4Zhx0pDcSYqdqM3BiTeahhrNlOQFymCWgbEzZ607XVtsntGV7g8m/Rcqy12pR0iDdNKLV1&#10;rd4tEBWSYLKZrZIGk9+qKqQ8sDZFQmIYE6fTPRITn37+Bce7B/fTSTaZvRZUDKDLg09zimFLfaJF&#10;griE2U1zWk1+QbQYAN0qm0yH6M1+aM3Czty2qWbzEJGmG5BdoxIraItEn0L4yVe/xPfvv+H+/h6N&#10;1jRRJ6kd9wcj5WWrMadl5jJPvPvwPZf5Cxoru2NiqY98/e07fvMf/T1yzvzdv/d/8M//+W/b+muN&#10;w+GAMvJ0fsfbd79gWifW8lNCrLx7/zXff/8tP/vFH1LKwtv33zLNF2yaf0GScPfqDlphWmdqU1aZ&#10;CRQuy4XsmFJwsLrfi9g+lZORKbpcS/NkvF/Dt4TJTg+9vV09aX4c6L7Wfc8xvBAEohMTXgDdt9fb&#10;OI7P9uweX7p5aGyCaCMGk44SrLZrDbQW1yV3A0eFrr1oU37+OgFbR30q8gfjseHZvfnpACgxvWj0&#10;vrj1/OnWu+cZiN9zF8dmbo/F9n07PsLzY9xrANOh9nv/WbD7ulZuTe2v9/b45TIRSZSS2O0G/v1/&#10;6z/mj94v/x3AX/61V4by7jP/ZCr8+VVlv98f+fRTYcgDHx8/WLdyP2w0fTbw8ppIVu86mfaiJWoN&#10;cWMNT9SquUmLWgdjA6t88bTe6XWgO8aIrHbiajXpA0vaf9hFADbJjsXlH0JgA75DCKTci0i2v++6&#10;NyLiXazrY8Czx28XZ9eh6npjxlL+IQhyqyP5ktH98v9rKe5oHG7Y19eFdLlcNod5vWWaO+L69GQm&#10;Y7vdjmEYSCm4hIez/7rcn1y/h412WgHS9Drbdy0SrsfYAJcrMHub8qrqtWhvznJtQin9cxpQnRKE&#10;8BysLj4qmnuheAP+b3puOAPyJgG7laepaozu0q7HpZuqdfD/4f41wzAwrcsGxE/TxFrsAl6b3gQe&#10;S2Y60F1KYX84OUvBEo6l2mfd7XYc7w6Mh/3NPMN1fRY/V2aScl0/BNm+3ziOfPbJp1vX7FbLrq+1&#10;UsxJ+Hg88tOf/pRPvMjs67atrmO3rjTs+83lwnqpVFW+/eYXNJS70z1rLTw8vGaaJnbjwUf57O8v&#10;T2fO0wWtZsx1OhxN5zsLD3d7UojMyxOfvnlDaZXPP3tNU+G43xlTNkQbQ0HRutBqgVqJQYhSCaiD&#10;DYHsbDqCNTWsP2YxJIVAjkIOkd2Y0VptjRJ6q8yPdKBJoens71mQBK2upukYzchkdzywTntaaMRh&#10;b+7TqDchGqU2M5fQRnUGY3DDWm0NSfEZuCRiYGsn7ZgJpzEBYwjEnBh2B+7uXzEGuN8f+fDdV4S6&#10;cEyRUBcSyn4YQISL4uCuX/M+OdF1qpsn2X30PYRgDBAxhqAWY63HnrDjEi+AaNgmXeyIyVVrWfta&#10;Nd3QWi15DjkThgxpRGPi4+VCGA+ozrSUqZJYg6IxEccdwy5xuL9jWieGoIy7TGgrX/3kJ0hdXGcV&#10;sn9H9VEkw4QqQxLwUfPWCqWqjbq7tImx5H0ENNgeQzDPBhUzTuzJe+mAQO9GST+uCyoVYiAPe9MV&#10;9umJcdz79fl85L3fn89m9tEBdgjefBWa6M3xbdvfibQtKb2/f0VZG6Uo2lYzilkrjx/PfPfdd4yj&#10;GT5HZ2WalrLtjT0532Jzu43LrovoWtwbG/DFXlT9+ln9uHammjGbrLDqDelnfhK1UW4lZbZ2jt2i&#10;dMbJ9dq4jYH/Kje5/YL/ireXgOn/3889Hr/cywHX6zNwuYPdNhbPlsCe7m0ULvDDW8MmIaqwjUL2&#10;xnRvSM/TZWNUVxQt9VkjcdunfX+N8nxyykbOPW9BNqB1Y6D1D9y/W39c7Hqv6sZfL7677d3BGg1B&#10;/9hzltLVV6LvUdef5eqZIsZ0Ds7k7SyZIIMBT/RrxI6MOOMyRnO5j+InBNfz9vykeDHYtKCxIbFB&#10;LLSwUFnNKKgene0ptFY9Npvmpao1B1Lv2xj5zOJ4FEIeaboyjIlhPzDuB/KYCKMBTZd1ccY2rM3A&#10;h9ba1mBJW4H1XPJAPfEys5++sIyBYxWJnbcYr/tL8OK2w50SlEPa01xOoao135daiJ4r5JSuPjOI&#10;NZATaDNgbkh7UgjE0FAGSpnNVM2B6JCyyRnNMzFG3n94pDW4rAXyjmV6ZEYokqmhssaBNdoUXc17&#10;yHtqa4SYKGJGWSrR/EJSok8X9ujR883mjYyYd5vmpTEvvVmYBoYUkdL8GknWiFhN3imnkTFHUgs2&#10;+t2u66szfsAYeyFaflrXGegaxPZ+h1dvoCl1LdSlskwLdaloizQJzEV489kXzJp48/pzZDiwiPDx&#10;8ZFlKuRxj5BNzuBgxptJCl/+9JeZpguvDonTDgZZmR/fcX7/HWV6IrRCao1clHhz/d7KlIAxrnqs&#10;7+y9vr81gfMy05z40NRNqbEpq0rkUmCQjA4nxv09QmJdQaNSloLknTGIg0JTn5oCMMbX7UTtFvcc&#10;3GwS2L+6Z4ggeSDv9oyDgQ+BQs5+Hft0k0qmYMlZSGYouSwNWjViRFWowaQDmqKtoqHv5T4xtWnh&#10;42VpJy/16Nd8H7e4Uoqvgy5l00wL2DSQjRTV/17F+WTSv7/ng1zBdsMIFanNpzsNKBYE1IFOaUi1&#10;OkvUchWonrv0aUCL5/NaryPwdD1WYzenBPNUWMuKlpkiPknZJp+WUL792bcOAI4QMsIOGCGMqAwQ&#10;BsulvIkr6NYka82N1F3zvjdBzcPGJlP2rnE8TRPrGimuc72uKxJgSNHytXaVz5znmcl1ky+XC8uy&#10;sCzLtnfM88zj+w+bPGKvkS+XC+/ff+Tdhw9OgLO86+7hnr/4F/8iTeGv/JW/wq/8ylccj+af+jT7&#10;Pr4W3r99x/x05vzuLSwrfRwwjNEZ2d6UCJZLUSsSI6FZDte8EdJlBAXY3R22vbmP+/frQUSobTUj&#10;1NYom6xh17OB9viBThpo7qfzcHeilcav/PIvcby/I+aR3e7Aw8M9tRpw2D0s1Js3KLRWNiDpimfg&#10;+67lb8Ng3jDJY2+X1bzdgzeJLG03+Qe06PvUTfN6XSu4lB4YcNwUavUpfJ8ON6JdJEXPC6ugIRiI&#10;nUdUIuO4Zzfu2e0Oni/Y1OytZGlfH6LWyFiWxfN+Ied0Jba1FdGyTezd3rqfT62N4B5z6HZKnuVL&#10;ndWuAsFrt4agITqTWxn2B169+QSJiYfXn7DbHSirXc+XaaLUZsx/hBwTQ3Jjbn/9oIGUXEIxskms&#10;hmYYVytWswa1qSfhOm0YCDZ5Kl1i07InmmFssVnMrzTWpYGY91nUwLIUfu/3/oCvv/kZh+MODY2P&#10;j2+Z5zNFVx4eHnj96jPHRQrn8yPLsvD49I61PCFBiKnx8fF7lmXiD3/2uxyPRyQs/Bv/5p/h/v5+&#10;y11ba2ha+Jc/+x2++/57HqfvWdeF3WHkj37++/zBH/0BqoXv3n5LHiIhWv7xcHdi3O14fPxIawtN&#10;lenjE7u9a8MnJ7ARiKJAJG3gvzfKnTgAHV/C13rYcK+tacPtftZ943ru8Bzofo7XPa+R7OXcG+9P&#10;KHde5s8vCVXq1xRqE8vGpvflI+rXvOXA6k2apjj571ZaszOgOzvdfk5p2OKgbMSi5o2y9qwR8Mfd&#10;VHXD1G6PkaoFy5e45u3PL6Vmbv/eYq45k6kTb13TFKRaHRw62xtEOqHYfo5Ez+fN+DRJ4HD8gkvR&#10;f6efxgRwGtP/NZXy50He/Ov/0V/ln/xvf53zdOY8TTzcHXGhIztIXUxQLC2367hR0E3zUjBGgDnC&#10;OqO7Nvr0vDhgvoGV4YalG/ssgXhn1U5+3/DALqjkXZmec+x2u40xa+yPqz5MrXUDduCHJyGEQGnr&#10;s+L49nFgY1z1QNyDsZ05IaVxW3TbyRQfrxBhupjGd/97G/kJJscQIN5cCGW9AjX9ougdoeCMJ6G4&#10;EWQvOFc3dlwcTBU/Hg54p9vv3L+l6bypQnNGkW5Mbt0CggUB6zN1ln4XlexjVDFkBLky7PWq92Wj&#10;R9Fezx1VgzM7ZUjbePnLLtgtc7E/9mPnKNyAGP3cpGSs9uwavcs6mbajJAeRzYndCAyNIZrG4a1G&#10;soiw3x8cgHaW5aYdvVrBu6xM54uDke3aCEjPmxV9XKrrmLVSiRIYUiZK4MPbd4zjuG3g/bskP97H&#10;051rkiXaWpiezvY+HfCqqzPWV2N2i5CiQAtE+qiUGW00FU+UV2qZKOvK99+9t2NebQzRtH4BLbS6&#10;uCN1Y7/bcTruOOwHLvPkoN1KTp9iztTOCNVqruSipBisgBTTf04hk3xigaY0GmVV8JFzvDCI3gEf&#10;k7N71Ee01JIzO76NKM2hHwPxSlFKmUkSWVultGRgNkIjUkKgBpt4AKGEzBoSLURaMEORxvX6toS4&#10;Gm1Fr8X67S2EAOG5jm7MGdmd2A+Rbz58ZG6J2JSEjesFbbQ6oEFYUzagrK/zm/83IKe8MZE3ZhHG&#10;KFc1XdMmVhhuG7cn1kEiiy7QfIOAjbC76Q3fXrfRzH5ZM1oaqy6Qdoh2cyDX7xSTtsj7nSXkKXBe&#10;ZmZtUAttmRhjoDQlx2yJivSusI9LihWpIQlRvPCgIkWhrbY2KNDH8sXMb8RNg6prdhZgLTZ2acm4&#10;sUsMGDZWdNFkKaMG1uZMKoloijzOVxkXOh3Jzj4gtDjSJWM6kNJErBBXZWnNJaOsgA3qCUW1KDtf&#10;JpZldWDFjEZCCJvefilWAEq8dsw3cPsmcetxwRKORAtli4uqtwDvdSxRQrDi0pmU6lrt+HqKEgky&#10;EmS4gtyizpYDqu+0zkoJHpO3PTyYtrvzxG9i+O3/b/aVLXbbv56cXo/5j91uwHeu/fb+ux8C2M/3&#10;ihjDs797to+ofV/F1kl3c7+9re2FRvbt+4sxyrssStOrVnd1TejxsLdz22wPMPNZb/zH4Ps22JEW&#10;ulZs/x613QDbfvw29oQTyTq7a9vnue4/HbDfPn9/rh/ZlAeTFgBu99nbpjfb6xmTxY67P976451Q&#10;4JMn3hiytKIzbrj5nPY60dddEJAQPaG/iU/1CsqYma5LeVChLdRVrJnmVMFgXXc7MC7bYchcdjak&#10;rVjzDLAYL838K4bBinUVa1Q3J2AEz0kzQmyeExb7XFFvv9/12HWD7T5afWV0s13PIlboS5+20T7S&#10;6oWXKuu8gEsiFS2Wp9XVQJrWiJq3PTMglneHgGQzcaQZ0USpdDHc2irdnNxMtCNhGNy0zXLBp6cL&#10;P//51wiReVUkDqQcSPsjcXcCII8nQ5Fb80mpZIz1vu40oGJmkP07Km6O18Rjh+fVkqhA8ZmpRkYk&#10;otHQx6qBglJpXrhloiSW2t1YnDmnvtc480e1l1GYlJnLRQRJtBCYmjPsiTSF1feFRCaEgcfpkfNU&#10;KCKW70RlGPYkmdgNe97OC49PZ/KQGMYTTSNLqzAcuHvzOfPlPcklfNZ0pOaF2gKlrGZI3hqxcRPH&#10;njMwyQYiFN8PK5XWJwgFSh4NqAnWfGlBUWy/ayFR2kqRTIgZdT8OJTLGHYdD4MNSbD1WG523yYIr&#10;6BekW1vbrYljvbhEUsaqyTaQ4pE8DOSoNvkag41+x2AyChKpEvBUxUCbIVAWbFDem7vmnVKprXhx&#10;DtBscjJ0ALn4akpbbOrAQHPZHlDLK+l7ZDNymKiBkf0L9Q/jDcItVvr/rfHbJc5ux87VzZmbxyt7&#10;XzM7Lc9rGCIhWC0kEjHDVI8xhE2aK7QGNVLE6qcYI0VMdqi1FdEJ2kqQlZiEz1/dWZwoZmxZyhnE&#10;G+cxMc1nSvP6S6zujBjRyGrkG2lF35pNKsIBI+8KipieqsnJDcRkQMo8nVG9bX66ce+6UJeZJCa/&#10;pWU10kpr9lhZKOtMdKC9E7BElCGZRFDxnLuV1XX7Z8cQ4HLGfJdcOq7XT+M4EsYRSZkcA3WdCVgj&#10;q9QVtDLmBJinUdpYhjwjQRrgD+tyNpxAOi7x/GYgvcVWbR5jtW55djzsqIuBObSV+Wnm/PiRZZqY&#10;zh/54ssvCSmTYraJ0dYNfPv+aLVZB962NWklyTbQ0HO6nPMmg9Jv173cMy/xaSbs/F1vnTF8/Z7R&#10;zS61b1xc10vz9ZMkkVxSoFafnJS8Tcv3XNSAbYvbDfNNQNjwCxExtrbLZNWl+mS+AVn7vUlspGTG&#10;yAEDj5tP+XdZpYbJyxDEp7yNmNGPhXjkQL2+w2pkbday6g2Lpg0lcUwDD68+Nb+d8ei5XTc8trii&#10;2g3brzlAb/7EW7awcP1bB0lFjakcUJta5UZGVrpcieWGnfgDHh8Iz/CW5rxFdfLLbrcnxowRCwIp&#10;DjDCIJW70wOtKXNZOc/m39FaQ2Mh7ayZ8vDJAcmFGBpLe2J9PPP+/C2fHt5QeCIQoMF+f+R8ecv5&#10;EtkfA8hMGhsfH79lmj+SsmFZj1Ngv0/UtnJ3d7Jm/bhDz2VTF7hMM1mFNETmZXIJKq7H8Nn/m0vf&#10;dVD7Fku6qQ3Q7afb14j6nNF8Bbrt/1eN7peKAjcSk7f7xM3982vv+aTZ7WPWbLL6srWKFpfm8Px5&#10;I1jpSyDbPDnw+gs6NnIL3nd1h5stTnr2f/WQ+ONvncQiL76/bsTSH/zFi3Mk0mu1l88xievnU7vP&#10;P0/6Ucb5VV3k7niiXhSJBz6+nfhL/8F/+r9887H819vfA/y5r07/OpeIIQAAIABJREFU1be/8+6v&#10;9l/+F//5f/bX/ue//jf++1evXnN3d+L3/t/f5e7uzj/oizFvtZKkNrXY2Dd9NZdsw6qta2/BpCe+&#10;sm0qQa4A01bo9UXjF3CIsfdmiCG7DEbcAMTWGiGtBnSrda2rFsqyWje+BiSa9MmVDHo9YUMfLWjP&#10;TYVMJ81cV2NKDDlbYC9m5tVqtWCl9noxGEshBTMqCvjG6AUvzho1gE+3+5wzzZlCtRYcJzdmlMA0&#10;zYjYhmOFZKTW4gmKbexyw8hqDdcRSkBhXW3hXHUcr8etLzDrzOjNRq90jahaCuKmHabFbBucVhsf&#10;NBAXD9pCFDeCrI2iJvnRUiO6ZmlW1+zTZoVJMKOAbRwDGwXra38cdpYQVktkg8RNq7fSiNnNCrgC&#10;QWnIW9f0cDiYvI5ap7gUK6WsKWDMspQMdOyM6hgjh+OJw+FArc7k9yRtnlcbl1IlZGPZEq8aYWnI&#10;/tqFZV03l/DWGkvtpiVlY6C/urvfxsx6UL2VbUkpbYztTe4k561ZdHeyseLLNG3sb51XyrJSfX2J&#10;Ql0vXJ6eKNMT337/DlXlfJ7Q0tjv95xOJ047Y5+VUpjOHzg/Nl6/fk1djzw8PKB15v7+ng8fYMxC&#10;WSp/52//nz5RsN/Au5wzOVlCcjhYw6DlkbGMMAxbB7g1KKuzBGNhXRbWPLIcdsbgWmZev/7EXeUN&#10;KLL5pa55Wi0BDJUyY4D52lkzVjw8XiYepxXKytwii0QG9yCoaYRgJkghjhYXoul2h2BSQrVVtLYt&#10;WNNBCKxRFcCZrboBHKIBCVZcfv7VL3PY35FQDsNAqyuhVcZsa24G1w3DmyYvNgNPrjcmp8ev6605&#10;AGmANe26kSmRIR/ZOtntORgTFFrTzdRCUjSAJESPhZXzshK0clkbY6pkFKLYSN8+k3Vg3O2IOaHr&#10;YgZHISLjCChrKRSF5PINBpD12AHzVN3UwhpOKja9UkOlVtlidQiBzjXbmM0Ku+MDsVbWeTGIxOkt&#10;oroZJceuXVlWzsvCOl22EWbhuQZ3TxZwk8qu4dg1C1VtEqWbOzXfzAy8bGirBAot+GST+igmylrs&#10;b1Fhns6cz2fX9F+JavudYmt6K5LDrREZW2ddUyLkrhn5HAwWz2gigZQGS3Lo3gNX+YUYRwRjGd0m&#10;YkGvzdY+JRXshe2YYJMXEuImvRBErpC1N1W2q2UrLrDioj/vx6bsXtzf7kt9emibIqLvU/Y8Xty/&#10;/Psf3Ksyu6RV/3frA2KL5wX4/QLo7tu8OGi/fb5gn6tWY0SJQqmFsq4bS1Dac4bJy4ZvUGvk/Ek3&#10;O0cmMaDBdCHVwakm+O/lR+9Ns93PlwP1L/OUZZp9ZN/jrt8boGp1PQ6yipjnSYiWBxGE+TI9y3dE&#10;XQoAKx6amkasGZMWkBWDNAuI7wm1GospBpZ1IrTKOj9xmR5JuodmMVD8dVXUmJ9q01slJ9bZdK1b&#10;s8JoNwwoBjgqK9N0Zp0vTFSezh+pbUW1boy3eDPKrdonUtRBq8YtOeC2oOnMb5u08XgWGuKm1kHM&#10;eFIcQOgyHJYANdBuNqxkEYhCjgOlM+yXCREDlCV0aRuPVwK1zJTWaNU0ak2epTiDptIuZkh5f/eK&#10;qo0vP/3MJrV2B6Ynm/wSiezGPcOw4+7uNXd3DzaKfzjY/udSAMYsxacATc5jWcsWU7tEggHLgjZl&#10;UTPjC8HBIMRA52Z61xYfrf4oxQ0/gbqu1GbfN/i+0udODNC7OQ4ITSuLgrRmTMNmPhjkg4HwQYGV&#10;SCZoIMeBFEeqDuz2J5ZmYKXtPcZ0XNeVnEdizAx54HQXyPk1SOHz8085HvckKZx2iV0GXSfW6Ym2&#10;LGidrVkym//L7fXaJFzNddXNCdfCUqwI3rwAwnM5q63ZTbBmL5HzUplKYyrK3cOn3N098O7jmXmt&#10;LNNq+77qFruC4vKSsgFp/ff9Zo1q+7wXI5yxrCulVMKgFBWb5NXKshYiydZ8NFkgA5UANXb9ooEF&#10;Y2JKdJmGWqnq4IfHCqRiZrX2obRfI4g1g5ox1wx4tesmO6PTvmN4dm3SbAIE3UY8roCix/eAoH3C&#10;DyNiSDDwPXlG0oEqnKxBXQzw1qtnk0nEWN7ZDURRIz0pngO60brVGwbG/97v/y7z+T3L+QN1fYR6&#10;QduZII1daLDOSFOqBpRETHv2p0+4e/U5h+Mb8u6OKNkMQGMEn7qeqYQGUQp6w3QMduFuQNvhdOR8&#10;PvP92+/4+uuv+Rf/4l/y27/9z/j9P/wZj48fGHKX1VBKWVmWlcvlzOXxzLxM1NJY1pl1MdnEYRgJ&#10;QZjnZaujOlC9sQYl3uQeicPpxE9+8hNUlcvTmRjN5DLGyNfffIOI8PTxkcv5keNozL48RHZDYsYa&#10;JvNsvkRpSIy7kRgydRU392yee3ocl+aTbo1pWuhasdZg6rNadj9dnuhmwTEIw5iJcTQAyKUN5hCM&#10;mX48ECXy2SevmeeZn371Jfd3RzREAlbX1drN6q5Yi9WEXsMLQKNWcRDVc0C1WJdyYBgyOVsDsdUV&#10;CY3Wkk93i+cbBtCmlFwyq+eZ/t43k0o9eTNSXPN4WpAGeRycLY9jLgutBvApg1cPn5KjyQgmlxK0&#10;z6XQGnGIrHX1WJo3sF6lXuv3APv9nt0ubZPrSCNKpCyzkWZKMxk+98jqxL1NFu5FztTNnrf81nGc&#10;qkYuUAIhJmLecbp/4NUnn3KZZvbHk02RNmOLJ2Vbw9bgMuG4XvOXYiBxi1afNQnb76UV9nlweUwn&#10;sYTIijVQQkzMXTFAg00LisVN1HNgtSl6I6CaRneKAzknxnGPJGUYdoYvNJuYmpeZqoXL5cK8zqx1&#10;JQRhWi8MKTLsIvvDgEphWR+Zy577uyOfffmKIMrnX73iJ19+RkjCYb/nfLkw5h0/+/kf8f17i7vv&#10;H79xEs/KZTrTpDDu7ij1iXlJzMuFYewMZVNtSCkiobKuM+tqUwjDmNi6RrBdFx7AkZS3x68gsnIl&#10;yODr2ms74s3PJoNlJF65+T3XWscxGby27KoLqm2bjOmSHLfrq993Te/bfeeWTGvTFUYOsYbFupFr&#10;DSep22e3v7keC5FITta061ieyJUICGwTxyEUvxbqs8dfAssvby/B+WcY8Iuf+++u8sf6jBh8+zdb&#10;86CTml88vpH9XjDCb/8fFc5vJ1IbeP3wBrkhJf2lX30l8MKMst/+wl/41d/8b/5bM+V59+E9edwb&#10;aKm+bLR3BK3IDcGKyNbJcGpFcJfqVvHRrQ3I8SDZQW1ttqkJzjmzDkEeB1KOSDtcF8V2rC3hFH+l&#10;HCOD7mhrYW2FVgprTeQ8MlBfFHYGvIaUiCkbSzeogdZVKWoBsyeSGgRdCtTGshQPqKbtSnXTubpY&#10;4oxQcU27nNjlwQy9nMsiagYEaNv+vl8IvWDqZhS2cVjCdjhkH1Oy49M7PJ05VdyJ1kDaq6M92GN9&#10;EZXatve8XmhxK4hitM/ZgerNvEqq6Xx6wh1cH8yAp+iAtI1U1mbyD+KPR4nsdzskJGP8pkiURNcs&#10;Pfim3ROILh3QpQGsuRK341GK6aH341HraprF+doESSkZg2S7UMoGPKQhO5PbNqQc8ybZ0OVfJFwD&#10;5NPTExLSJiGiauO4p4d7f47pf7YtuNgIKeHqPj65mWhrjcE1u/s5CCEwJmc5+3P6hT3PM8s88+7t&#10;W5ZluYL0zZKT+/t77u/vAeuU3p3MaGmeE+OQWZaV2UcHQ0zGvGiF9+8+sjpwrq3x6uG1NZTExhRT&#10;StuYYT8md6cjMUbuTkfmeWbIielyRmi8eX1HCIn9fs/d3R278bCxTru+sWnwuWmoy1P0EceyQimV&#10;4kVt1/R8uH/N+7ff0srq1408A7p6xzMfImu5MD2dGXPgk1cPtHXieH/H5d1bLmuhANNUKTERdydL&#10;4Pcju+Mdk8LDm89ZVdgfjm7aYc44TdyExgPykIKZNtaVKoONdsVI83Mgfj0PIZLGPSqmZ747vXbp&#10;gkZIDRQWD5k1mCrtFuT79erFVXbNO3AgiucbqYXWDtAlawzeADKKT2LgSd8W7fv4j22hqjbS2ooB&#10;XQ2lIMQ0smpjdzhuDFRioGrj/v6e+XHieNqjqgz7Hd/94mtiEFJrxGEkDTuPW83lfMoGFJvHgiUC&#10;4zhaU0SEpU4WIyVS1m7+oT/YVFWVDx++3wCBLvuyFaj+ZasamF+aegIbtv2kJ/X0drcFRnsdoPqo&#10;/daAVZtgaliTM8aI4gxddWMSB7xbtSJvlwfKUmmlcHf/QHG5pt2YIQjjLjMvCzGbscqyrOzGEyFF&#10;1lLJObLbWbxfl8CrV6+gVc7zIyKyJfiqwuFwotbGOIyIrgzJzEs6gBaCrVfUdGvpydqLfzg4nbqG&#10;tpvzpmAaosZbh+zrV5puY6S3poeWw8tmzhj8+rUmi2m3G+TkI3l6ZR6pmu9ow8Fkv+/CMA25SoYE&#10;f57vYyH4rEct3ot24EaMrRgdqDFekzNFAa3Pr7GXnhu3N2lcRxn79Xh7D7RS6F4bAgyuabk1YsSg&#10;PWuUiCfevj8HGPKV0RC2NWsxpAmkkH8AREuw9R2DbIBzQLYGfL9XwVzAHNjx6ncbxa7NtPLWUmjV&#10;GjApmlmQlwmsqdG8URZiJMVobGkxX5fD3hinqG73yNXQMgexeFqXDUTq05SKshuO1uhU4XA68XB3&#10;IqTM8bBnPw7EmkgBcjKAD/UiIQbm6cJuHFlrcWkvZxRSoayMZNZ1Zn/I0Bq7YaSUlcPODc9CZMgm&#10;gTZ6ka4V34ehtUIWcbDfcgBjuVUGnyyz+MdNc/J5Uq+1GtOx+PXpp1tLpdUVWvX9zg2VsPwieayL&#10;u9E1Tk0fO2G5lVZMTz93ZlijFJMQWFeXBYgNloWcAsElkH7/n/8L7u5f8Zt/7zcIaWAYdnz11U8Z&#10;Dw+M0XwvTvsTh/2RdTFG5rralNzhcEC08fT0RCkLSmLI10Im0qdCr2vauN7Pi6kO+PYcaYtLKf+g&#10;kZDG4fk1uV0j/cW8QNXEMJhJds5583TANUof339AJFK0MT1e2A3KupzNeK8FxsMd61qIOzifz5xO&#10;J2LIxgpNiafpwuNlpK4LQw6cHt5QaiUF0xq9zBNDDAzjA3koaC0kbEKgr4prQzBsDTrzA8Ek5br+&#10;KL0Ok63BZpdv2I5vn05LeceH84V5qaTdkYJwvLvnMq/EkBmHRBIAYycJ4kQfN5p3BnBfs3b5inGY&#10;knBeL1CFkAIxJWaK9WecECNDRtxgrKCsxSbzJEaShSaWp8L+MLCuRu7Y7zPrXMguvaBqchBdp159&#10;IstGvIwpjksKjePI6XQi+4RvDoGc7Tg55kBKtj7K0hxcNHNstUUK4s2FBqdjYJ6DmSFOlRhgP0TW&#10;UhhSYr7MBMXyYa20OtHWC0NKtLLY1ExKvPv+PSkPzHNlNx64LAt3928Yd6949/Ejx7t7Y5pr5HCM&#10;XC6Vta3UeeYPfu9fMkjl+2/+gDGvJAqHUVgoHCJ8ePs9w+6Ekvnyl/406+Udw8MDohPzubGQCGlP&#10;GPZMpfF0XiAkDscdU1noLNRNj1WvhtYhRfb7Pa+Av/vrf4cYM//4n/xD/u/f+Pvs9gMxCzlHjvsT&#10;w5i4nGe++/4bzh/PtFb48vOvaGUFVVIIDDEy7jKv7x+23PZ8Pm9TbiEE0jgiYvJAOY9GnIlCGkeO&#10;xz27wdZNKXB/f0+tlYdXd3z66accR5Naub+/pywT+/2eVlZjllerBy+PH7f6cojJmqPN8nPbojpO&#10;4RPVqOV64drAr6VQW2FMCToJzSWSGiYfoepmlmKs9FZXAyvLQhClriv7wSQCcxwo68puGJkvk09E&#10;CeL1WAh2fmKE1sJGetBqjNBSYBwjx+OR1io7Jy3lnFme3nN4eM00PbEfRtZ18eO3IBFaacSgm8yC&#10;7Q/X2NvjcIyZjb3vcjexWI1eWmGZV2tyRiMPzi5h+vDwQEM47Q8ur5oYx0zptR3K6Wj16y4PUNtG&#10;EMvRptM/+eQTaptt3cTImI/UtlDWC7vxxId3H+wzlUqtcNyPmx57nyB7zjQ1vDhmn8B2zeXzdOF8&#10;WXjz6Wd88smnrEX54quv2B8PnB4ejCwisNSGTHZedruBtRbGXSalyDovTlC7sCwza5n59KdfMO53&#10;aFnJu9GwkHb169JgE/gpZ1K9Xo9NGzlFWx/YJBKSDK9aV6IEpmnhcDiYFON+x/F4JKTIJ28+Za4T&#10;v/LLf5qYjBj2/dtveP/+O9cwX/n5z3+OSuPVwx1v33/Lq4d7nqb3vH/8lmk580e/eOD4KnGZ3zGX&#10;j8zTmTefnfjm+z8i5kD+YATT6p5m53cfrMkdDbcxj7LAfkxUnfjyi9eUulI10dpCjJkPH94S3bRa&#10;aDy8ukd1tTqr9Wam7XNyQwrrGUT3+LCJ8uePb0oUPzj//tybgc0fssVv8/8reNuB7+09XvzNbS5z&#10;9Wj58ffJ0TTnV7kSbqIEtNkUYxB5jkXfvLb6lNeVwfvD260ccl9rt5rbVwD9h6oKwDOg+VaVYiPL&#10;VifToCzrVaJqw+L0enz6Z++gfMNqW3q92Xoec1OOq24kk9tc0CSi4PXdG9oUCC3xP/61v/U/ffe0&#10;/ie333+r3u538W99nOp/CPA3/+4f/pf/+9984O33782E8UaTquKdfundEpeokOeFV1B8bNOSooh1&#10;PwK9G2OjF1HET5HrDwUr0MzEMmyj4T3hxQvAoMESOTskZjSmXnioMQ3ET0TwkTQBZ13WzbW2BhPr&#10;X6d5Y0PUqi7VaWxmwT+jio0uOdhbjfBEdwGlNQfFIsFNIUPOSAicp+lZh0KCEEMCw0RsfMdPdGnW&#10;DDBlpnoDPFuh3JnTDYjNxvpDtAI34gCyVAPJSqWpGQwZs61uAMP1NPaObUPVO619wYultzW4S70H&#10;mNYZphvT1BdvlI0FH7zYFSJEMzExnSkbF/VT55uoFahWqEdb7A54qmS0ukGfAmI6WDElogRKzD6m&#10;ZOOATYzvgRdtfbwLtdaK6TDrtaAQvKOdtiKV2sfojHUqzuheV9uUYzMgIHob2JiNPxJE/Pj0jmB1&#10;Zkc3tRIxc8M+rtMDRwfVL5cLl8tlewyu2l49iFhiKlsX/FZjd11tzDnFaEBOsXFCamEIyjAas1rd&#10;cDahtDIBI1FMWxtdSYwIBV0rtS7UeaGVCakGHu5cazFR0bJS5QwpkWVPjol1nq+jVs7AjCmScmSI&#10;e77/9j3aKlFNi2tIMEYYghJDI0UDgVRNDgIMOEtiDYqnj++dsWrHb5om2jKjBIbDiZj3EFeKXFjd&#10;NX0tDValzpU4HCiaKS0QWqC0wNoaodo4sIUQZ4ZF2xxbM/YYwYDQnvyKyNVhG9ea1IgqtM4CB9+Y&#10;fXSotW09SrDCEjE5D5H2bLSoy+tsN2/aiMjVGHHbGNU/q3060eBJ5XUz82c5ICw0iRZDgxXbITTK&#10;Nnqr21oTwac6jOGhtVDWi+nxYpMaBjZFayq1sI0S2kVpGoYiukkuqawQZgLCstyYhvmIVgeWwVjo&#10;G2aWsjECff/pALUdzyto2VxiRLv2tzrYK9EaGR0wVWNNbK+nzYFbA3Cj7wVRjJ1WmgPxGBM6CkRx&#10;+QaJ1HkmqrFMo+XSDuAaoLeUhdaM9WjrorPXGrdmV89znZ4YGItW9CYBVI/t1adc1JmIttrss/oe&#10;J4jJvbishCoW/7l5P39zkY0vaTrAvt4Trfvf2us+6xlYg8CmHtRZ4fZz/73QiGrXg/HZunFqQFxr&#10;N/rPP3ZfbFPcGuUv72NIJM9ZorORgu+ogWZ68/TPyLZv9OtkLVcPj5c3URhJV9kSfsheF1WfZLjG&#10;hujJWgLfsw2ANy8TA2u75rDtws2nRNQP9JWZgjd9b1kiHewThdwbX37GbycjBDEDqhs9FlVHeFQJ&#10;6owMzHhXXafTTO/slkN28CsSxE1nvTEZ0BtGXHQN6mjauz4FMa0rMYoBytnkY0z+wq7xeZlozSa5&#10;RLFjt1abWJoXYxIuM3XIDg5EchSuOn5OMAjeVBFooqQoJF9xodnzYhBnmlZqMV+Juk6ElizOegMh&#10;NGvIpKZAJWk1U+BohICK5WFBC2Oo3kfrBZfHpCYgjXld0LoS/H3t/DVrmJcVbabLa0vF/9a6Ibam&#10;1HMCsT0x4zlFsFVYgo+uqlp+HYWgxnqTZmZwZgoI4zgwBCGrsguJw/7I+TxRLjPtsqCSCaVZIlrd&#10;y6Ku6LrQmlCjTaTUMtlnxyawtuaNXIuWvlet1eUkemwXiOoxBGyMvV9vfc3KtZFZbvxcrletXxrb&#10;dWesqz5hKGr5elVrOMemzE086zbpDI0JiUJbFtZaaMvM0CqHYIZiWs2Y3pr4gYpJ4VS1sfTa14Fm&#10;1rYYm7fnseZ+TUFI4WpS3nNiW7g3EwKosbc3ia8ej21/umVbQ+dcRstBJFJjouWExsH0ddUbtb0R&#10;1iOg2KSkeQLZPn7LWt56B2LvUcUOcgv0rh9406LJlZkdqxBddqS65nZIJpE3YIaowRUgtAMKUpDg&#10;hnxarNbSik163LLaQMVN3KTa+msLoSq1FpIMNI2Iiv0tAhq3/KAVIzqp9voD6CaLngfkCCMQczC/&#10;ETCmbF04RmPN2mvPBClIVKIsNDGPkqwjM7NNEZSFFIz0cqCgZSK1QtLqhING1EhOgSEMHHZ7DsNA&#10;YmKQxtgaWVb2Ghmk0J4ekekjaLUJrfkDOexJOrMLhRozQWFlZZkby2rrJyb7crthbz5WCufpwseP&#10;H5nneSMemGyiNco6+CgiLOtEbTMPr+/sfLjhbIiQc2QcM62ZtF5tkbCYLIlS+f8oe5cY27YsPesb&#10;c8611n5EnOe9N592kpUUdvkhLLlT2AIkSxgQEpaQGzayO7ShQxsa9GmCkADRcQNEAwnRQbLkjsVT&#10;QmBckhFlV1FZrqrMvI9z4rX3esw5B40x5lor4p5My1vaZ5+I2LFjPeZjjH/84/9rNinDIOax1ORH&#10;Y4xWkFwWuq5n6HuWxQCgUgqpOGve53n0dUBcOjGJdRKXPJv8R8mW99ZsUopBrOMQz6nc+FHwwo1H&#10;CLDtmdU9LkzD3nWp1Vi77VWqoBFUvctTBY3WadXYxboWrw37EAcC1w5EaWZ0uhvbTZquUKus4LKB&#10;zcYMblzlDRzaYw3bZzVGeIxmUNpikhajtcfWIbKBW9tn7okQm2eH4Qbtb3kxHZMa7JzwpCrEGFxv&#10;GT+nSizaCMrPipjbs67dqvsnWPHP7t8uH5B2vmHtkn75EH35hVAoSF2sKF4X64pLPemQ6A9Hy2Ww&#10;rstSjTgYnPzUupiUtn5vx5xzBveQW5bFC3YtH7ZCRIo9GiMSrQsgqB8/slvbLQaMYqAiePf8jhy3&#10;gcBxHTuHw4lpGX1tbGMg2j5VoBtMRoSgDIdE6oUQlaILIVb6Q6DrjWiUOmFelBiV1AupE6bp0QqQ&#10;tktZ3qI2TXPxQnQo5LJ4HKRIWAh+nUwe1PIey4FcFs/JLyL7+WAZwzNA2neMT4HUz+75Lj7+9vfb&#10;c//zrdPkJaN4HZe7+fZP89jn8PsO0v1nfQo0/+Wf9cvfs//8l92qVszUX3m99ozsvT9e+5zOSZpN&#10;CcGkhuIKik/T9Oz9e4xMQqT5Bez/5svj2IPt+89KIXH3zYU//et/jvtvhA/X5S8vlR/tP2UFuv/s&#10;D2//lf/5H90pwIWbf+vD/R2n04E5Vw7HE4sfKLQkLvpCJp4gezsi+wXEKsO1bSI4qxkskVXWwRk8&#10;cWhi6VkEyTYhSlkYul1rOZ4srdWUYFVWbYliXCuQ9ktmONaADjNyKQbgFGVJlfE6omUzj3w5QNpC&#10;3tiptrCoB+ZhPX8RqwhXqRQykwfoXdftd6EVEGs3rj8M9pm5rKAtIs4atEqzeOIW3BhPops4JOHp&#10;6QkN5tItISFJSehqetWY5s0Ma/9aRem7tG6Izyabm5v1fk83xmn81mRpJjl76Q0b6Gk1cRQRgid7&#10;39rMwtaCvm9Zr7hZqWucRrXW6G7oSSHS4aw4b6WWaIt8M0et0mRcfCPEiiQhhfXvxGC6krAxQFdk&#10;SW0MV8FY4ob47BJNXFIE36Q2dmwzT21M8OKsey0GjAanKD49PRGQVdIELLhIIXIcDszzTBcTcdh0&#10;fVdgPBcIwjLNpkHn0iWNAb5MEx8/flwrrsX1rS2IPTMMA+/ffe4maAmVShfNkKtPAyqVPg1UTLtz&#10;zhPzuDDnqWGVjJfJDARLYcmFebwaI/hgiprTdeSgR0jGRCtVcS8sigK6bKwkhbyMXC8PCIU0dbx9&#10;fYNile21RtJayUPg88/e0Q8DyzwxXp+Yp5GH+zueHq9E4O3n3+F8vuH29Rtrc8umDwimL5+LoHGg&#10;aAI6Y0IVi1xC9S6DUB0wxNvj48Y8VXNEjtKC5uD328a2hOSn5huX/9vkTsqScd61F3xauGsa5qum&#10;rqzQlgcMHojnsga127zckt/dlmqfo7ZumoyULcprgOZYtH3PgcIkZDXpDQOLLOAOpRBq5nzoOQyJ&#10;oUv0XTADsaDOHqyre/oaIFfxgqcd2fn2tQW8mPyTiND1VhCIMa6mq+18ajVdr+rB1XDo2gK1Mt63&#10;FnDfh2jrf6CUSlbZJAKweb79vkXMAkhVHh7uQZyB6uBCVQvOqqp3aBRiA7kpJPF2fFGe7h/ous5l&#10;SyrjcCQXZRyvTPO4SiKtiWILAsSZdTsNNBE2Y9xqa2sXDKhvxa+WMHYxrYxuSwQCqu4H0Uahygo+&#10;q994W+e3tXANuF4EOO3nzXTvZUC23x8+1br27LN0G59ba2LYvcovfdXQWhvDJ19lp61uIK2sv68+&#10;TkpjEO/2n3aMx4N3ovDthwD1OntNswWmz9/xMgB/yUhd91yisXl1S3VVlRTTerwiZtRoruTeBfQJ&#10;XfHtoVQHCtqjvgik++HoQ96LQYDsji26jrT7oL9ggwjzlNdgW3xRVy8sqBZ6bK2OMe061cLKiCZY&#10;63PA9Mun5cKSR5QJK4RNzuhPxDAwP40Uhcv9A/cf77g9vUaWdOgXAAAgAElEQVTLAnVLjLQ0B3or&#10;SEYxDe62Nma1lvUuComBQ9/z6njm/as3KAtfvH2Llhml8PZ8JMVIFxxAroqWrXhxvV7Bi7JdsqLm&#10;3OASCVw+fOn3MzyTpWot8iICJRsDe123PZlvOtxuRtm0mSXo2r3yh//4K2vVT4k+ujGlYoWRqitQ&#10;kaIx7pu/R6iVWhZujydwaaVeIp0KoSrHruP9m9d874vv8PbdZ7x5846uH7i5ecVt39OHwBLdL8LB&#10;kuiA49AFiGaMXjzeaSFw0LWfExSTbGKbX9vIcnbxJ9YVG5c2b6u+MIPavb2Zd5mCoMeTvrMG7z6d&#10;q5KCAxfVZbPEYgzpxDyB3ABZopAG15qeZnJdqGpSe6KKVIutBYxlLMH8XBRqsfKdhuiMe4t557gV&#10;1mwexWdraS3butL26DUJRYwV2Oav2AWwcMoYqbFUFiKESA2BjFBEIQT6OKAe1xoT1a67z2Yj+9h2&#10;8OzytiYoI0LZUEawz/X3WI4kqxZtaEgU2F6nhVoDswbG6ULJPU9PD4zXJ64XY3sGXFqBjJGlnN3X&#10;5g1QyDYXvDAoIkwT1FigZnTJhAnrxCgzWt2YVjepwFqr68UHcDNVu+bqvjozfSeMD4/k5Uok89Uv&#10;fkEer8zjhXm6UOeJFJWbQ+J8SEQtaJ25PD5y6AY+fryHkHh8GhmGI0ri8+/+iO//+E8xlsTpONB1&#10;RzCI0HI0gSEGhiCEUul0YagzHQsHLQxS+ez9LU+DIqGn0HGblBorPRNJJ6QGQpdM+rIG4tAhaUBi&#10;73HRwpwryXOY2HXEWjmcD7x++xqA7jAQ+47PP3/Psix8/vl73r59Ta0mLZBSIHaB1EfvZA3Uxe+T&#10;BgKZHAqpCwz9gaFP9N2B1HeMo7GbYzCm89PjAxXlMJxsjIfgOb+NGa22VmJhNfd3dxYnXkfmaUJD&#10;oIwjpdy0GYS0pweRQXWNH9lCUV9bnwNCU/MIU3F8oLEKqz8bALdnSDqIJ+31eQwgHk+aJJb4yGtr&#10;iAMi2gDyuDLtLXbDPVSahrdpKfuU9r15Ywq3vfwZQUqbHKOYX8JuTbH5gJvhWeFLVkCPdTGQ3aKg&#10;ivsqBYrLuFrcGhmGwX3GxPNXl430GHztEqnsvtYVejRtepxduMNpqlJqMWPhRibwjcSkoFbo1eJ5&#10;l7bazsD2hqLWjaZtj6jmWXA4Ddy8uaHrjxzPJySZ8V2p1pFfcJPrZKQWMUdyGuPdsCJnk+9AvhiE&#10;1HV0w5FYl7WjqVSQUtGlsuRCCAuZwFyqkRiTn5HYXJcqRjTS8my/aOBsCwvbGpbLRGsfSilBUEKx&#10;Cy9JON4cOL36AafTQOZKDTNLHpnryMPlnpiE6/zEdX6yfLCPpD5w9/TEql+dohNavViiSkwdVReW&#10;nCkVuj5aE6Ha+qaaPf8vtlf7HDIJOtaC/TaHtphaEZBqMbHHY+3mrhIlLe9tP9CdB4a0vEaefe6z&#10;z2l5djOr34Pe+Hzbxx+73wGT3PnW7+3391rWNeFToPk/LYj+8rEsy7PPfgmsm5Z/O//wib+/z+0s&#10;d3+eo4UV/7MukObNU71I2j875yb5ZwVTM7+2H317jQR2uQbr9WuvqpHvfPHH+d1/+Ef8p//x3/1X&#10;/9Evxv8SEf7CT16vH/ZL+3H/8l/9D//7v/d3//O/8tOf/n+8evVqFdK3Q4lWrTRBI0vKXMtqPRDw&#10;6iO+enmLtDiYqc3AQ4mY6Q8xWvBRHd7JFtiUUshlPwhMl8l0aEx24zj07DXG7EB3mtUZii7k6nqx&#10;zgBrYGJZjD1YshnaaZVVs0qCUgtmqhASMUFIvZvgWcWi7/t1E9lvFs8Twu3mrjIjvlhfnsYVAM3V&#10;me9i07O13BOCVU5CWKvBfUqIV8AlQo4msxBjZ6YyXaQXcX3Y5zc9rQOvMpx6tru3H9S2sR6G5xP1&#10;JdAdo7lu52Vzhm/ft+R2//6t9aCZmu2n1fp/T+oEqySuLQvFWFUh9cSuI6iSRFbpEHAwQVpqCZpN&#10;4B/cFEU83hZ7x+ysrJcapqbzaBMzhY6oySU0jK1dXeNLc1nbyqyVYxsDqmqMLf9/LtsmCFacmb2j&#10;YJ7n1XTyfD5zPB7XRUnVEtbj8bhqkLUCzjRZa8w8z+6MbuZXbVze3NysY05EOPQ9p5sbXt3cMByP&#10;PN49mMP0deThciGHia5/Q38IaIgs49USKHeZD1QH/Uyj6rO3bxjdJPM+PzKPT0y5EGolJrg5WaBw&#10;czwZE2hxrfJ5oS6F29NpLbxIiqYvlwBdKEvh93/6O88LIJ7uRLEukK8+3nE8nREviqQAyzJRcuY0&#10;9PSHG2IY6A831JpZpivXyxPTdWKula4/Az1FE6LRHKyLUpdKkEyWBVTM1DWYXE/FgtxaWYs0AUu+&#10;GxBaixVh+pSsYNL22T2I6DBB2AUrpRUxfDytTsdtjkjrNmnTtDGxxANWG9yte2OjBBirGwfYVzNT&#10;nxNNzgJwFriZP6WQTGahzJCVGv1vaEZqodaFulyp8xWVgbJMlLIwqunz7p2aGzhk52pz+tgP6/hs&#10;1yD62tmFzenZGOTPWR1K4en+jmdmSLsFRQSTFqqVrPn57zpbuC6tWtyKtnat2qtVvFsyY9+vtZlf&#10;GotNqYizhyKZqIWkNkce7j4SY0dV016NqScrjNcn8jSv4EQIvn4nIakFz6ZH25JuO5+UEn3fE9SM&#10;mGNMBIE+dRy63ub3cOCQEqhJRxnIUKwAtb8GVZw5GNYCbLtXe1BuD/yugVCwMWKH9zx4e/a+9hm/&#10;Eghv4PV23dv9aNd9y0ifv8aYfuXPX97P/auKUgRUqstzFRpAa7rnVpyonrA3LWZdE/jKoe+RTwDs&#10;FgxucUoDqtfP32lwiieUzX0dSc5ytXhnfz7WVRfaYmiFBv22Dl77f8nPGU364j2PT1fXyxfvLNgK&#10;BE0irZ2XJdLJmWgW70RtjAvXBQhl/Ru11jXQ3hdw1rmq6miksTZrnRFZOB57Xr95z83tiY8fP/pc&#10;T5xuXvHu1WuKRt6/esv7128QTH7h0FuRUquPZpd+aswoQax9VzEWbLD35bJQZyWPI3m8ksvIx6++&#10;4nq5R8tCfnpn3FhRJFdLRosXBEToml6oS6ep4HutdfdZC3kw1umzhwEih+EA3hVgYhOyMreDM2Kt&#10;Q8HjjWDMutYx9uPvfpcQnAAQI0l9nVUDOVqnV58ix/PJYgj3EdFcOKTE9elCzsVlmAJ9f+D73/8h&#10;f+xHP+bp6cLxdMPpdENIPcNw4HDoPQ50oDt0DqbbGJcuEcRAgGWZLB5uQC2FpukLgSRm1Ii2PCJ4&#10;PNe0c9OqnStBvRi8dYCk0Jm+u3660KXWUGSAUTCGeRWDlgoV6ROEhCTrIoxVKUNHPPTEUq1QHSOk&#10;gdQbuURrJUslUJjni8UbZXEiTQb8eqTepNfiQKhKjGYIqMVAcBVhzHnrhAUnaMgq9YT72gWPIfZa&#10;3oKz33U/t5tpohPHl2odamLFGiPQYLmE761Zvd9MDYBYO7x8vxZsTDVQahNPAYnBgX2LmR0+9OxO&#10;iV1ck2ltPhb4/RcYJ+Xx/g4B7u4+cHl4ZDiY7EgMlWkyM0FbM4uvFZ6xBCFj4yd6vpZiT9dHhtDb&#10;WFRriS+LSffUpdKkEWtt+qmmKV6r2j7NVpCcpollfKIT4e7rX7BcH6nLyD/+6e/xdPeBSObp8Y5O&#10;4JCUz97d8vnb14S6WEciFovffXwkpI6P9xe63kDty8ePhHSE/hVvXt0yvOpQojFAsuWlOk2wLMSa&#10;SSWTJNPpRLcEEjNfffUVeR4hDXSHW0aBdPOafLkhxI6P4zcMt5+TzoG+PxKGI2k4MS2V++sTr1+/&#10;YhxHSrHuhOPxuK7P0zR5HgJdl/jiiy+otfIbv/Eb3N3dUUrmD372UzazM+Ew9Lx6dUOfTK7yD376&#10;+5QYkd6uw/l4YBiGVWv59gzZC3Itd6m1cjicqA7Sda1AJ040K+ZdoRluT2f6vufd27e8ffWKIMLx&#10;5sybV7ekINzffSBLYam23lXNtt/7RGiMzVYokirrntwAyja3Xu6vGwAsHldv72nPGIN3rst6jSS0&#10;eOD579aaLR/IUOIOtBRPgJ5l6hafN1lF9wy1mDfsQO+6ESgMH4jE6l2+Jbi0RzuP6P8vqyzjnqgm&#10;gXUe1mq9UmCEIZPfMBokGMs+YmSMoTcy2WHo6IceVWe9q5nl7h8vQb/m5bSPW0spIEbyMblL2ONh&#10;snu/7O/TDgx9Fo+2zs+gSBKGdOD86pZ379+DJLqDSQzmkq2w6R8qyVn5ghVLq+3h2XfrtUCxBxa9&#10;+3qVz1oys+NeuhRCLCyLA92OOUgpBLF10zoCKlkty2ud4uupNFJmtP9nN/qcl5HY2zEMw0AvHXMJ&#10;SFK0zpS6cBx6qmaWfOXu7hvm5cI/+Ae/xS++/ANCqPz2b/828zLy5ZdfWifGsQMp/jSiRozdDhyu&#10;hFjI80wuM0GFWDtiMtnjWjHSQPDajne9Vu/+NClgI3Ns+17cJBD9Pj7P+WTNY/c41fa6GygaVqna&#10;5+/ZgO42n/fAq30NKwD/K7Dovu/Xz3j5BFimb3cc7B+/GuhuubTlLZ+Kf6wreMs/WlzfOgwHl4na&#10;M7f31+2lRnbdjTdRGA69xzpp6xYohXEcmaZpVR541omxzr2Wj9keLI7vPD9+VlzTOkqEnGdyrpQx&#10;8/U3D/z5P/mv8Q9/Nv03ueqrRgxsj2dA91/4yWv533/n48+LyhfpuPw5CYGbV7dm/uaMLWtLVm9R&#10;kVUzs1U77bBbhUTJVKIKJTgXyAMlCRa2B3UfdglUtSeIy3MEBwYra7t1Y7m1/7dAS7x9fr9wtQqT&#10;iOluY+YshIRE2zCCA8VBAlKqR5rGNDLWwJ4pF0j9wVlB20AJwQCYvu9WU8t5nk3aApNoaJu3faqz&#10;SgTT/5b2PWM+qCcODUhVsUSlaeepYIYz1dp3g0Lse1QLS6nWBiqWxMXYrQPv5eBdN3ZgylbVWx9r&#10;0aABYe06b+1cyrbxL/O8DljnW9j9EpMdKLsN2P42DhLZpNlroG4guDojRDcGc3UujrNEctG1dcT6&#10;xmDtgW3HGRT1INuSZau+ye7vtYXPsLdWoGG9PhLjCrwp5lK7uKlkyYtJg+zM29qz6S6bJuhW4Wob&#10;U4yR6oFEUOhCXK/H8XBcr0tyrUFVZb6O69/puo7DMFjwVo2lFtQCjVZgiYRW04YGMOTCPI48VuV6&#10;vfL65jUEYRbXRFfoY7BkokKeJ1qLax8DEnq6Go1BXpWnx3vmpTCNI2U26kwXhKFLHPuOPpmmby1u&#10;AlqVJNauGqMwXWdrQXQt9i5iba51oVSY6oIx9pMx+zFGQ6nKosrb12+IXccyzSweMNdaybPp5MUY&#10;yWrrSs5KzoFZI9KfGaKZNXbDjZtRdkgwR3CppplrcJW1DIbgxrhi4QwiBijQWvZ9M9RtLJcm1+TL&#10;pCXZ60JlAVq1Vv19pbkizgTbAdVim0Ezi23j1gqArkHs7OB2L7dHWA0YIXjCCVNeduuDO9g3RlMI&#10;LPNo5iBlBiqps6QnBazNLgmHaMZTZR5ZxouPUahlIS/TuvakZ/pqHjD03cq4Ue846GPylj6XU1qB&#10;bfeAaOuLRrJYYr2xsQHqptedJ1CDNYz1aeaXKhYoLmTfyFq0tQGaSOV6mVagRSloFUpdrDBaKyF1&#10;1JoJtSBlMbBc7CgDMLv+ZNUAqaPkeQU5YxRKyW5GE1cwMCZLwHLZ65Jv1fD9WimKSfkE0+kd0sDQ&#10;HRhSIKhwiJ1FJMXWwKKFpQEZVG9d3wKqdt3a9+putDZW9274OmO/Pkv0nr2lFTbWAscnQHNpLAEr&#10;jDfAuRUjfyVjeweMf+o1hOQASfjWa6WgyZmW1QpIubGKvBgSJawTdg8gBcNp6F7EuXZOQuOmtO1I&#10;RLZPWM/Xfm6sNTOLiqtqfvA5vAHnplW7FWRUlYQB/Z9ijKgq3doqvI+PZE0QcjVTNVOwET9e2dYa&#10;Z16I2BmJmglMUPWCp7Uet/16LaDVaoZNwQB7akWLrtcwekLSrlfrXu1C5NQPvDm94vXNmTJaAXgp&#10;QkeiIxEwIOuYDuRq7dF951INpbG3vLPLobdGrrBYAgeDDfxAjLl76jsU4fZ4IOlMzcIhWIt8VEWi&#10;nZ+voNaauVwpFDR0CD0xBPoQSH1gGDrG8cn4SS02aEm3M/PnMtqcl+BAiLG+onhhxNv9feTtIUab&#10;n9PFPitEK3pEg0AbEHruLZEZup5D6jimjhgt+SjRWcEBSEZMMJ+PK/f33/Dh6xNv3773ToMFM9TL&#10;lGX0eZ0p/rTQq6zzXXfRoMVoPibb/ucDIQQzeAwSKJ6wBWdIqheWrR3a4xOCx5rO1w+tw/RFp4e0&#10;jg/7trGQwyqPaOK0XryO9rTWa4u7Vaxoel2uJAZiSsx14ZonJvdaOUiHCGY2pmqGi1qRWlx6zBLA&#10;UjNaBmNxSkBDphW/izow7EaE2rawVU6qrcBWpFYPYOt6/ZLHKHgcb5qI1Y+/ZDVTPBEyxowt2UZR&#10;RG1PrhbrWW3Wi8WKG1P6tVvXFE8Rgu0VRnIVX1eD35+WBTiLUk1z1HKCtpj6ulJML79oYR6feHq8&#10;Y1lsz+8inE4nWCUb7FDXMaaWnlYx9ibByErTNFN0NhmN2FNrpmZF80LNujK71Q2nq7rvhjbiaDtJ&#10;6CPWCaGZXiohGAPyFJRZZ8bHj4wfviIeOptPZ+EcTlBGjinRCaSYWcKE1MKYL4hmYin0ZSTkEQ09&#10;QRcoi43qUgzcQolaGVTpBY4IBzKSR8K1InXks0NH7ZQikeFmIPTQ9xGdLkzyDXBElys1X5Guo4uQ&#10;+sjs+deXX35J8xRKKa3+LO1x8I6m63VkniceHh4Yxyt5npjyxKtXNyyLyTKM4xVBSV0khM67Vh3E&#10;8z2gLgtFhFndy6A7UBZba1XVOgJjR9cl73J18E52HY1qQy4EY0z2vXA8HhmGgVrKLr5QYxCT0CVQ&#10;xPLoIIGUtrxWtWm+OhjzAmy1+dDA0BazeHwSkhHTpMVLleY50PwgDMQJzlA1LXvcfLLrOl+gnpP1&#10;VolRkbWo2vbkl2Cwb+m7OGP3c9//19gyRkKxuRpjZCkWqVoB24DuFDtE4qqn3Ri7OGBWa5t/JnZv&#10;pMCwXssWQ30rXBQH+avRhYxQaLF8k0wNDgavEgfaIilfg3yiVpdRSdFyMr+dxrpWi1vqKm1iz8g+&#10;+bJOd4m2ZGp2wDXZXno49hxPA0i3gneN0d/W9b43o/fQAC4/psYt2hf1SyluXujYVjX98lSVUs0v&#10;oquKlGqqg1U9brHVvSkZtH7fTvzC1JbhGy7QZEwlQkzGxg9eoLAmscX3ZzvW169vuIyPzHkiZo+H&#10;fHvsY093SIzzEwBLnVGB4/nEmzdv6PvI4+VL73D1/S9u3QchKIrJOqlmX2cVE3/y+70nhdju5qTX&#10;Fq9BEOt2CEGcCe7EEIFFt1zY7mq723ZLYnjO6X1mRimGDe7H5/5nNp6a/9oGBNtYrE6ErM8SgJeE&#10;k5fA9h7stWuUnvmR7I9j/zmfeqyeLdt3vvXaiEAt/9iwuE8f58u/2/Cm5yQxxyIUpovJjbYiaRfT&#10;GpNpqSb/6veoMcbbuYoIS3Z8gHa/nWG+ku68qyPnFXdFxcin/ZFT+IJ5FCq8DSHwL+zY3PAJRncU&#10;uRSFjPzoN37zr/Bb/9N/x8e7b3Yn34LIFwsy5lb8/IYYC6ughNWd0usOHqiEYFWaIAb4NUZVa6EO&#10;3kaW1ewczYDBF/oiK9NcigfUuvEMVIwZszFBAzFFY4yqgTNd0wSbZrt5WVnqYgwKb4dQp1lIEmLs&#10;qcEkKYpWY9tIhZrJGHP3Ok1cn564jKNdqZQ4HQ6oGBAhMZK8whd9MKd+ILYF3BMc77WkojZwYli/&#10;36RLzMk4mktwq9rNszHkK0gxJlUDipt55cp0wZhpc85+vcyUKnrQ2q7fOC9IdGAr2P1uUhZFM+Pl&#10;SkguoO+JccMsNHpkGkwX0swG8EDAlu0512djZmttsIQ+uC5a1ejGcAEp6vrHmeF42Ka5sGNk26Z6&#10;Pp5Wk87c9IBkW2z6uFXc2sTOdWN2xrBpDqnAshTq7CCXBnLONhZ2C0IDuoEVeG2GWItLmUQ37jp1&#10;A7HvbZHwYLNtrNM08fT0xDRN5pDshpRd1/HmzRtev369VnBjtDaxFRR3hnfXDysg1jbBpp8kIjw8&#10;PKzFkD511FoZL1dneWWXZglr21vbxJZlcamU7H+z0KWAHI+ICMfTwGHo0KqMlycu1fR0U0qcTidv&#10;aetJrmsKrZhVUV1YFrumf/iHP9vMTx14Wyv7NfAwFWIaEIXz+cz3vvMFp9OJw+FESoGvf/E18zLa&#10;3JgXas0MXc+79+94/+Y905R5/eo9sTsR04Hz+RVpGCAG4hBY1CREVNSS2NjaAcW1VyrBGXmIAQdV&#10;BHF/g1wMqFDXhy2edLfFKVSF2jRYt8IUQdw08dsbXTNyW4M4Ea/2N4jPstbmBh8cAwZx6RJ7l4C1&#10;xxOdUdwkh6yIh8DdR9OVC6UQIgzBZEpS8nlZCp1UdBkZl4W7r79izgtBEnPJpJ3x2DZRt83/j8aR&#10;ZibVZKKOzvaJHlyIax225/r7WGu/UtYxqGqJvY0XXU3oGvhizJ1dcODynu3xqyro+w2/FGNIq8vb&#10;hFoJmkkoXQx0wVuk80IWXBexostisJWb5KxsqBB3XwdLElnrzB6kskkclfpM1iUQHUgR31et8BW0&#10;MXQTErLtj6prCazJSVgO44kdHru1QP3FJWn7KiomRRDKCki1AkEDEqJ0Fh9U2RUS7P2yAiiWNK6S&#10;NmtQuY3VX/Zql6nFJJ949TZfrJS0fr6dh2wGrxjoZKBvY3xD3/WbWfKqrb+95utihZoWdHqhpX1t&#10;eXMLMFeofAW6Ldi3oD0QPJj3QhPRu2gMILJuEDuw1nYt2o5lA3/a//Gk3v7Q83HcwL/z+bA7nufn&#10;J6Lk7C2GzuxuRACLKTZTWf/Brhpg37u5uXkW7D8PdCNam/tiodQR0YWkwvjwRJknHj5+ZM6VvMA4&#10;LBy6G6oGPnz5DV9/+Q3dYHvn4XCwglIJhKRrO/ceCDAZt40YIQrnw8Dg+/Dt8QRSuD0ekDxCUM5D&#10;ohOhD2J6wtgYSd5t0t9Yp1Jy9nYzTzscDhyOR1TbnrVLKnaBfuxs7+6dQRfRZ1+fnEDRYpa1e827&#10;DmN3JEkkhY4+WVzYJZMwERHGy3WN/6yl2XRGF0+0G5Fi6I/0fU8pphvedwdubm64Xif3rqloXVjm&#10;yjw5OBsEiVtHpxmqbuMsV4sTbbxYASdizEAJydi2VYxFuaa5Dka4hI84wWCdwyoOZHiip+pzu5Fw&#10;tqfNFY9LW/LkkiISkhUa5pkQCuM8QSnkcWK+jjaVc+Hx8ULqD3R5QYeOeDya/AegQem7jn6IsGyA&#10;QqnbvCjLTJ4WyrKY8bTYnklxjc8Ufa6tpbH1XHHgSmWL/1dpJW0AVreueNZp6wCS+CzuYCnOYA5W&#10;YFs0U4sSS+bUDStrEr+S1nnr41Raa/EvS7q9OLbmhq3M4stAMRDdNDmt8yEGG88GMi9EzGySvFCW&#10;KwvR9JW7wJePH2l6vupdGmusjqIpkXeHVZdsLHA3ekshosUkgaKDYqux/I5IhAazQlPfD/2aJxHK&#10;fCHkzPXhjjpeoMw8fviKu5/9jPMhEPPIOfUckvLu1PHHPnuN5ANvXp2Zrhcris5XlEi+CqVmgs4k&#10;XXh3c2KOvQFXeTEpiTSQ1HwETl3HoUscNDFGobcBRCgzlAuokrDW8e54Il+FLImvv/zAQ018/ZS5&#10;aM9Fe0p/y3DzjnS8Za7C4zgZG/rdO96+fQvA4+M98zxzPh24vb3l5z//I7/eysePHwH4wQ9+wPRn&#10;/zShC/w//+8/4HJ54v7+nuv1yjha4Y7FYq6UEn3qaGle8yBqe0DOhcs4rzlGIzelfnGT7Y4cN/kO&#10;G/OQItDDz35+T9/33N/f8/j4aF3i80xZFihq9z8FtE8gZTWYX/OJyiq72YhI68g2lG2rKvkc+Fah&#10;vv1McIDG80uJlOwAZOzB9/eUekKwfO3Q9baW1B0RoO0N3zLe+/Zji5N2x7wC3R7ley7cwOoGgLdO&#10;9BgbqN2Tl4ImK6D1fb+TPrAZZ2DuVtjuYnIg3/bDWsyrpqgYW1hNLrZSyHkm5E0WqNbyTBrp0+D9&#10;c+LFy2uv6mB5aBCnl4WrohtPc+cfs/s9j72twGm4ERGTXvF9zTq2xIxh1UBX6+ox/Xmt8xpZ4oVE&#10;vGgdvENT82bi13K36kWfORcu00zB5m2SjqVUSD0FseJMLhQyrtFrOWFV9y9zqaldbhKCgdxNVqPN&#10;m1XadLlQKSxl4vKHd4SknM4Dr16diSnx2WfvePX6hmk2Q9m7+ydqrTw8PBg4uRieMs2za/BvHeMS&#10;Nu32UrPncGVnMl6pWqzgpAKa1nG1ESrE5Wfbzm/AcxvL61jAO5zaq+AeO7JGsdv3LV4JunVEGVHy&#10;n8zo/vQjrNK4rRD88gmsCge/FFDOxe6xfJsI1NbPX/Zo83vLYD6VJzWsqx2Hd17SSAkb/rWB+tvJ&#10;rx5zvj62e295i1DmQhfTil81vHFbU9Kzz9/nz+taGtpcb1jBlr/1fVrzfsPNxLsKDxzkLZ+HP8O/&#10;/Tf+g7/19VP5m5+6Rt+6en/+x69//L/9zocPquHN+dWbP/zqq6++r6r03aYFKQKpLUYenAkY+Lh+&#10;0h64rC73sF1wZGu7r1rN7KQ4gwrXKBTx/cWTfd2qEG3BLf4pRgQqaytD9EkSaQMbM+AJZo4WCf61&#10;GSbGBFKtDps0QMRbKMxkL8+ZYAJmxkavxi4pxcCv0/Hki4aZDsWuYxBWze1pMUZqDdFb8KKxR9Su&#10;4zJZRSM5q0tisJ3c2clLMfZHCpYUNCaUJWpWsVGRVV+N1oKgTee1bQKWMLSEVZwx1g8mxSC6FQaq&#10;s+1VzewnaDD9pbAz2smVXAtLyWa+1tnnV9TavUu2YGSe0PEAACAASURBVBNxAF9WoN7TonWBxqek&#10;hGBtWBIsr5NkW0iw8RVSZ+MuNk6VsYFWIMaNTCX44p6wNt1swLOsQYq3q1Vr2dxXvtumXks1ExJ1&#10;XcdqFdllKa43ZWYUdczU6gag+zaPsC1WtVZysQBvZRzsFj6TvXDzCa+ELdPMdDVZmzwvlMW0rPrU&#10;0SUz5ay5ELsekUBKEZFISi6pUJUSM8tojN0uBqIbtjQWp1aX1sCu19GT6hVQj3FbcnzzaGYioqZL&#10;vUwToiYZ0sWEJpdawfRh+/7gUivTZnxWM2WBrErn0h7tmq2tQb6p9X1aCwe1GXmo12GjcDqdkNCR&#10;ZzvPpVSu08wyTiDKlDNLrsy5Mk8WPNdDoNRA6A+c+8jhdEOQAUkDsRtMakKaA31wsCIb6LRvsREl&#10;aFrXs1ZkDxLQBlA6i1HF55fn8m1TLgoSfZ0K7T1iY4/nG/G6wvrYaeQS9XVRHcQxGMz+j7Y43ZOE&#10;lTkitDU6oAauVQfUqptJBVmdd4M0Jftq5pOqSC08PT6yXC+kAGnoOA6bM7vJ3Pj+0cDhUqhLXoGA&#10;8/GMuPP0rDtzy1nJtXI6neyeWx2s5f8+fYKZnNRsjFF18Jjq4KEgyY30FNfgq5sGMWac9LwK/zxQ&#10;eXp62q0Lz2VlVNW0V9XmdWgAYFFiiJRo2rg5Z+ZsmnR5mcheIHMUaO0WaZ9teiCtmNYww7qCg9bG&#10;VcynIERSku3/Ymul1K3oFjA5mEhve2Po0NRaO9u42K1Zvg+0lsA9w8u+bqNJDOReK/WtRR0P/oIZ&#10;WbXvaUvCAlsnzYtk8dm9+Cc/1sLQL3nszYi+PZeCASwSnBFpetjVtZZBmZfFTSC9BVCbNJYFk0My&#10;4Az1PUSNZer0LcfZ1Vb24ICQKLqGQ1vRcU3ktQXEtm6Ig9e7o/aLFfiE15L96BPX8VMJc8kL1Y/P&#10;9Qn8+Cy+0VLd08L70cragwZRGNygrDFV2qN9b7xenoPbwe+9m3zlxcZ1F5VhONClA6lTOi+k9aFH&#10;QiUlYegOHNJAqUIiWRPekk3SrOp6YQJuDB5sHu4ljYLaMtJMoDv8+lb161zR7AaLZSbqkRQqQ4gc&#10;QqQT6EOkl+iyPzY7OoQBocP2N/JCnRsrTaGyFr+DCKGaeXhMxhYPKt5FpLYuBAGNiPsVaG1t4o0l&#10;a4Bw73FN1EZls9il+ph6fT77+PJk1/UUJQgaElNd7LoPidRFM7fsbPxfppHD6cD1Ohkbtlo3VfMS&#10;sY7ItHXP1I3NpmrssA3otkQ2BpMylFaQc6Cmdey59gwi6ut1sXFYLS63WKANcvFis83VtjHUgI9j&#10;yzHUY1v1uDY42xtwACIgKYCqd00uzlLNaFCWMpPnQL+MINbFExGI6kVU10qt2Yy9srXXNoLFWqD1&#10;c625QrG1OYX0zMDWDN1lNcW12lqw+Nzjw9LGkzpQs/PxIARbn4IVMoMhOdaZEYxY5MIFvib7nG/r&#10;UdjtdS/W/f16UgWQ1pkSUQe3W3wTbHiuuaEVY8PaAROIds+L7fdaineAOdu6Zi8im4wlqogay3kL&#10;uAJZlcYgN+Ayk/MMLmuQ/dy7EAlxoPXoSa0uW+HGxNEug5l9eodUME+oGAN96FiGnlIzLJVUlbpc&#10;GZfM9e4j9SAsAfLjgTo9EpaZ7qbj6DIs56ioCLedsGQj6XRugFexGEa0mARLtRhpXqpdWVVCLaSS&#10;6TQTFQ4BkkIZL6ROSDXw6jBQ+wPdqzOP0z0P88S7t2+Z72ampyu5BJbYEyoUidRq+qpLzlyv13UN&#10;P5/PxCg8Pj3x+WfvGMeRcbwakD1duFwfGccRyULXJbpDIl0DYWad57nMLmVp5BKken7ncUkx6Qxw&#10;D4UodClQVFxWVMjBGag1brGRm+gGH2uNfNPAleTfM213k0lKEqDrvKhfQarnt+q5ve8Jqj6mdS36&#10;r0APnnc0pqEX10rJ3pHTzJYFXKc2+thUsTVHPKZuXS0N6Ik+/bLHn40cZvHfBkCtMcH+1Yt/bRq/&#10;BNIM7NykeNZiszOmD4eTg1IH75TP3r2avDja7qlPbAe62/FYxxykkOhSR42CyEIkELvNM0ZXQsqu&#10;w702CTeTr3sJEqqyMdEd/9iAONfBXrLxFtS6tkIQarB7XhwXakxx2JYOsDE0l4ZzQNebD1ZKPcNg&#10;BeuYbBG2QrURmBpWEVJEp40dvRVBNp8y69xmJZe1Lv5lWcjTRBTrelfvMrWFM5lBtHSUvHXy2kUr&#10;XqxuZB8bS6sXWNl36KqDzFgcnjoz5g0DEqFoxzf3P+c0DFZo6gIxKre3Z4ahZ16e6PvEdbRYrnOt&#10;/5QSwzAwL09WxPcCgQQzJzRvhkLNhqshVjzw8HYFSsH2I/HxG9j6sgzAbd2g9RnGaL9rZM0mSyeK&#10;S4cacS44zhjavtTGk3/dNCGaggLPPrttZOyA5vpibBqZpXlA7cfuy+7+9vhUTrMx0Lduyu1t7We/&#10;6qG/8i37Pfxbf9+BM61NpmzDWbf3e+5cYJkL07Ss8V8Q4Xw4m19gsIJXKU2Gs6PvZVW0aPlhm782&#10;9xtBwu/6Tj99vc7VCufNYD3GaFJJkhAif+Nv/kf/1VeP5d8R4DdfsLnhl2h0vzmm//HDpf61ueh3&#10;/tJf/Xf5P/723+Ly9PQsQVphbLF0x7+wCpM8ryUgEdTad8RWewN2QgN6Yc4Z53ehaqxBFYgxuN6x&#10;fdoGjwaaJk1QmJbZL6QnEWFj87UWk+CJolRrV6Eqi3hb8srEtaAY9cXSW0fTcLCW4tDZJp0gupY3&#10;Unm8XihlMdCk77l9/Yau7xEsqVjmeU2sGshvAaCCBuKNgYetFaZpYr2cME3vcp5n8jRx8UW17Jhh&#10;jbkjYmxQG7LR2jiDS7XsgAGlkDpr7W5V7eJMn41ZXUnJrnfCFs+cy1rZqSoOywRqzczLph8tIuv5&#10;2Ma5DeQG1ndx/3NoYvZroaRYckQIhBoczLXXXBfmedkkTAKUoEQVD2pg0oUlW2tdrsv69y0RN3Zo&#10;25TEwUhLTBoQtKwLYatotRamKNBFGythtziICJI2Tbn2uQ3EbdWuLiaGJs+ghafLuAKA0zQxjuP6&#10;N4FV105EuFyfjOXtGuA5V5ZlojHxajZGeGNqzAHiMtNP0wpg2oIlTOPiG5lpdzan3GEYGMdNLmUz&#10;GQ0rcBl3bAvTBe9sZBVlnjMPD1870O0u2zFyf2+skYvLOhACQ9fR7bT7grccvXn72qrHeXk2royd&#10;1hE6kx0ppXA8Hvnss88YhoFlmlcArmlGffz4kW+++Ya8VOYK41ToU2JeKki2GHi6EGqiUulqoDsa&#10;0K6lOCNKjQ1WBS3B1gXflgO2AO4Lwp1XkBvIHcWLc20/xcE+VVtdPYitpRVOWMfVy1ehbaRufOMt&#10;XsqCl5zcdLFtcLsNXYOtddXlVVad362yvJ8npm2ozEWYKORsxZfb85G3t2d+/df+Gd69e8c/++Mf&#10;Mc6zb4rTCtI2Js88zyYzkydKVh4ebH8p88L1aqBwkIq6Dv3DdPXEaAPKGxsTqRz6YFTnBhK5XmFw&#10;c9ih66zbsVpLZRX3YvBzTAIqBalCJkPBAuRq7M9TZ4XT5Ca30fhTSG07krHRtRZjaVOJAfoVwJwg&#10;KFGLF/HUk2szgAvgzHzTkyVU7wSPoAuarYUfLcTQE0Ssy0c6TucDQ98RQ2XozIDSjGVbVaABqMbW&#10;34DUDajfVQmhcVM22qDhSLuvUVkLo4iB3FGeMwH2QV6ySrJf77B+VOsY2o87KzLAFkH8k19X0G33&#10;3f2jf9EO+PK1LnYOdQfwtIKsCuT+OYC7x+Wtw2f5pZ+9f7xkK63XqW4tu3gB1PZdb8f3vc1a/zbA&#10;uIXv82yF8F/2+BTQ/Syea8Wh3XMt5uCAQty08tt93XuQVNe/3z8a0P3hwwfT+kydFWTSTgKtRl6/&#10;f2exRplBFyRYZ0T1tf4UO7IEShQOhxtuD7fMizKEjk56+kPP6XjmfD5DTFQVgre/gyeApd0vPy+X&#10;egqizNeJm8OR969f8Rs/+Qnf+e4XvDsdiNjaUuYrhxA4JFmB7iBKJ1hM0hvRoOsG37eCd6YkYvcJ&#10;NgtbWzZBWOZsgEAMqw5yFHXG+Jrd+g3019axRuSrrz76j4wcEdQKkFoNVr+7Xkgp0YWOCkbQ8D3M&#10;OgWxDrl5Yhmv4AAFGsh1oiwjl8uVZVnoHASo2PGl2DPNMzF0K5iSGxDq8UHvZvKq2ZJy10UOamZb&#10;QwpsBkfeOVHNA0eCsngHgTYpF6zrS7T5CvgVEvW1pYHtLp5STPe2GQhLBKlKiPbz129unelbqUtm&#10;TAEk06cDMk10tWcu2VhoUUmDEPrAUszDY5wmynQ1r5+5R6cRUkKWTMyF4zCwKBS/Z0kCOWYzEgeW&#10;ZQZhNd1sgE8D8xVBarY9oFrmY+PJr3fIiJtlqkux4GaldiG6dc/sYmeAQxKSJEK1bil8/7H1uXoR&#10;yMfjLpFWVTRUL7RYDGFSJ7IqOayggm8XMbEC3YLvdRXbQ6qbOCsIpo8eigmU2b3yVnqUJmEpWmnM&#10;djxWZ41NxfyeoiXOfepMFqFW+mgdFwFhnmfUgfB5mRBViujK7lVVVBJEsc6skhm6wE3fEeJAKIH3&#10;r45cTj1HSfCUuO076vKIjo+Uhzumyz3XONN30cbV3TfENKDXR0qxvC1fHrj/6hfk4Q06jsTDjZkL&#10;ipJn0zjNy0KZJ4qa74xIIQkcUnKZskwMlftxJk9P3D08Mn145P/67d/l97685xdPld//6oGfPUzU&#10;7ob+5j01DWQ1D57rOHI+33I+nnj3/g2//us/4Sc/+QkxBj58+MDf+dv/cM0/1g4Q4Osvv+JwGrhe&#10;LkzzhTwvaMmE/kAXzbA955mHhwdKnhEiBypxOEKE4B1sIfVI2jpN53mxeIHiHTl7+TZbR+dSCCVS&#10;CpyOgxfNIC8LS8lc7u75Kga0Lnz+/p3lJGKAcK1GUmr56zCcfaa1jgQQqQQxw74GINI086m749mA&#10;cHEghhAIYQOIYuyoWCdlCFAXdRJcXbvJm4yn1XMyKgYcIbZfquMSLR+w86Ax+5wUtu29O46qHesu&#10;h1j3b48jDIjuSJ6nF+/gqpLR0HG6Pb2IDXZ+OKrkyfLPECOp62z9DrY3pX5YMQ3Nec3/W0wSwAkz&#10;sjKUxdek9mzkr/W5xkIWx5Ql25wpmI+SbCb0YRcWKbjHg/qVaQCxddkCSOwYhiPD4cTpfMPhdIM3&#10;pKxmxupFEt91HGy2Yqd119m17UToCCbLs3jus5jh4mXOPI4T0zjyxfvP6M5nVJXheOJwvGFQGE63&#10;EBNpzKSuJ6Te9kAnatYqhAwP19HOpoqR7YpJhdi37F6mFDicD3R94HTqQTLD0EMs/OYf//NUWXh4&#10;uCelwDQ/cDy95t37V1zHN/ze7/0u33zzEaXw9PRE3w+Ukum6xOPTR843Ft/HGBlSR9cNvk7beJuu&#10;F2IS8xIKu2umVrAPwQdvi20c1P8EJrxec1aougGlvkZ4LhxaIQQsJ8ZA+CYDGHYAshV0YW9ab3GG&#10;xbtmBm9Y2b5r3/DEJqTZnEOcMKqKFusEn66TxSQE7wqX9VVEeH1za3MhbLIe+0fLbz71MHLSnmTs&#10;j10+EF/gfc/ethZnjFz1SYxhLZLZmmM4k5MuJPDx8sH33kRKkZS63e/o2jXSTGnbOt/O8+n+Hqkb&#10;yQe/Z23RulyvxNDRx94klYjUMfB0Wbi4pM6venwS6P4T37v96//r79z9tSAhhsOZf/4v/pv8L3/7&#10;v+VwHHh6enJNp5khDXz14Su+893vc71et8QVmowTTWPaEsbG3vIJUFzLUSqdmG6otkWZwLQshBJs&#10;wW4tequ2Tmt1ddK+V67EE4iC6a21jFSDGoCVC1tbuL9XhLo4+9GN2oK3rUjsTeMtDeQyM2cDllLq&#10;6VJP02wdjrZINfOYoFC0MTQNvN63TjRpjVZpTKGjVkuYn8ZCvVz9PO3md13nm6FQa/JAbpsYKfXP&#10;Etj9ILUKnzNKlkxSYyPFGA1AzRXm2UX92Q3oDXyIXWeFCXdKRi2wbRrngww0/acQEuezSVc0Y8oG&#10;Su4NO1fwvkDXHdakLUTWBKe1wNdiE7RkRcXbbku1CnmIFhgUZ0x7W4aItylGY61//PgNj4+PZm4Q&#10;NxONNrfatX5pHrpeP7XAqD1zzqZz2JirQVYAeA/mt0WxtX3knFfgu7339fm0uk3v39sS45QS4ziu&#10;MgXtEYK5qS/unh2848CY+9tm8uH+w/r3AKimD1ZzoZYWZMgqKdKAa2A1stoKAYFAJIqxSKUTHh6e&#10;7D0pUrOsm04p1rZrCZMBerWaIWee7fr33cH2E5fLybVwnUbrEvDr+XR9fM6KgvV4CB0pzoRoc+B6&#10;9zU///3fA7CgYTjx+Xe/w/v3n/Hu/XvON684HM9MkwH7X328Y+iOjAscTmdYJq555Hgc6A8DdVSm&#10;Wa2NKkJIFlgq2dhoIVHLsm6Ay06So42xUjZztqbbrmpMsFZkkRdFrTYmPwmM7SOAWrCG27wLuBqo&#10;WGms7vY9ZTN8DC1YKMFAgxfrxn6cra1GbPM5pUCKkfFx5jwk/sSPf0jOmdvhc7KyzvneGZ/NQHVZ&#10;Fsq8rMW0ZXZjx7z9PM/LOgf0ZevUZBJNy2KJ1Tdf/5zqRZBm6FqqdVmglfFyz+TSNTGKFVKGzuKT&#10;miGPBk5LMn34ZABQcN3bLvbkupjme56peXZg14ptQWw9j9LT9UdUtySqAvHUs9xNxCFaUVczfeqY&#10;xifKMhKJhKVYkNAPdF1iztnY4Z0xagjCtVaG5IGHB4N9H0nRdPnzvJBS4nK5cD7fMnRCzZkf/OA7&#10;zNOVabxSZiuApCjGYMQ6FixIbF1EYbcfbl83KRL1AkDQgLU4FYLvKSGELcnywNVApx0IquoMRmM6&#10;5WrGQqtOX2iGSM6WVZOwsmQw07Sq2/tPvj+KYut92Uxcu65bdeHXOcUG9CqwpJdsDBuPTTrssAN4&#10;XzI1Msr55rQWQlfW8m4/fhm4PgOeFepS13VZG1inOFuYZ+2EezYTXrAfejH90p0c1b5FMMb07Hdf&#10;ssf33hvt77W1Nmu1uYpSi+0/rSBvzKewzktVkwE4n8+cTqe1wJ1zXu9FezaWl0ikZLheJ04HY9xd&#10;nh54c3vD93/wXSR25Fw5HG/JVcg5EIcbUncgdkeO8cRSlK+//EiMA6RIkUAYOpYyc3N7C26QaEVr&#10;CFEZ+gO9d9715xNME9//4nOWf+5PosvCn/nRnyRR6CMcu45jH4hayOMTeRlJoZo2cN4Kb7VWaisQ&#10;h2AJXF2edxxYVdPoMbVQJVisNSmqmabxqaosOrNg47j4ul12hrotVjsfT/bZzi5fvYd9JmqyLq2A&#10;mUXG3kL/UgpzyQypozh5Isbo+rGtmFiZqxVLgxTKnNE6EpKZi03jhKqQd2SL/SMCITfDv+f7SwUD&#10;05lYhbS9VNV8gECtCFULrQAWY6IbOvpuQLrEUs3McV+uWy+3sMrYtG6YWivL/MR1WZhrIfQDBKE/&#10;dMRTx+v3t/TxB88K+pbcLcy5MuUHdDEDx/IUKBL56o8y58ORLx8/Iu4TEhEOtaLTlVhMYgsRQowM&#10;KSIOGEYHBp4RWdre165ZVeYpr/seQN8bIUCzA2/RgLESgpn42QprGp2+xivLSjgJzoZzdA0DaCDF&#10;ujJVcy2GpaXE5XrP8Xwi58z5PLAsJuM3SOcLx7Nbb7keoItaPOrFm0MywE9dtkaXntfHM6qFS3/H&#10;Y+xQFsa8MM0zwzDwzYdvTCqtC3RROJxO5vuCGauN87KSm5YY+f6P/jilKP/4p7/PZ198wflwJDvx&#10;IwUDs2qtHPuB+w9fcz4e6VLPuMxcr5MBzNMTy5KNkRhhlMJBKvP0wGmIpPLETVJinnh9CPb/kPj8&#10;1PHumNAwcCMF5olhGLj94XdQOn743e/xeJkpmhjevOXN8ciFQJgXmGZk6Bj6AW4DN6czf/R0RynK&#10;ZRx5fHykSzOnTrg9nDh1iYHAoRdeaeQXDyOLRmRIvH73BQ8//Yrj6S0Pl19wvcxc6swXp9d0oef7&#10;3/3C5CVi4g/+4A+4PE08PX7FuzdH/vSf+jXKMvL2dcfDu1vGceRyudCfT5yGE3d3D3QxMl6vLOOV&#10;x6c7AoHToTfCydDz5s07Hh/v+fj1NzxdrgSxMfT5599BtfD29TskBq7jCFqpslDrggp0w0Cf3DAX&#10;22NSMv+AyzQxTjNPk3IaDhbTVOV8OnF7viEJvHr/jqo2b6clczp2lKWACufjkbu7DzzdXzgcjkix&#10;7qKyFK6XKzkr5j9rBZaUEtNSePPmFU9PTwz9wNPThfP5xP3dxeSGaVr8C9SZ4dA7YUOY5wlipA8H&#10;YoBC65BM5qnSJ/N9WpZt/QMgW0e7PAfWl9nOy0hF5hESPX8PQB87RLoVYG6F6svlQt+bN8Pt7S3T&#10;dDUMZKks05V6uRA7wxuGc2+dO3Wk5kzOlWE40HcHAh2Hw8DxePYi07KSv2I0Y+xQssld+WL89Ydv&#10;OByO5KWyZJO2ydnA6CSJlDrGcebmdCLPC6KQx8XA4kPPPC90IdINg+EmVem7xFIW+miGv4fUe8xt&#10;ciolZ7qUKJqJHkstntcaUU6gmidImc2IdZ6UGAYuTxOoMdpT1zHnYlwahKnMhJiISRiXC30opCB0&#10;XSRWIWqlZM9VUmC8f2QeLyyfvePt2/c83t/xnR/+iDeffU4U+OL9G773ve9xPpz4vd/9KUN/5I/+&#10;6Oc8fbizQkqF3PVofDQflWSF6Op7eCQRksmW9SEyzfd8/sVrPt7f8S/9y3+R1EeWunC+OQCZ0/nA&#10;D3/4PY6ngXm+8POvf0ENmb//9/8+v/Vbf4+aIz/93T/k7/2f/ze3r45cLg9Utbzh1c0rQKkaKHnk&#10;5nQkBhBJCEKZhbI4MS5bJ06U1rnFJh/DFotq9dwn9SANRK5rjr/vyNw29roWb1K/aewbMBtNgtMN&#10;UlthH8w7oHWAlGw4SOwGL6J7/rGaYNvg3QDouGJXa2dyzVSdTQ6vwFKXTQI5GGHqzfmNyd7MhbnM&#10;aFayZgK27jw+PtKnzudzXAsxK+7SPZfW3fZXJxQ4ocnihEYY2PL5xj+xbg0H8XfSvQFdC8X+yY4X&#10;2Lkui2FQUSJ96gnHAEe8KFwInUK1+b6MM9c8rveixTVv375lSAOaLccxiaPKOI5oNulrghcJUkEo&#10;a071/v1bvvnyIyEeePjmyuvzZ0QZ+OLVd/n3/v3/4j/58JT/DQR+89e+zeaGXwJ0A9wM4e88TfUv&#10;AZzefZ9/8V//6/wP//V/xo9//CPu7+/XgfLu/XseHu5cTsJNqxrFQnXlYVsMHFYm1P5VcHYN1taF&#10;2I3zwql9j7bIeyBdGxBkAFGMaac/1RK6Lag2k0v1yYW1w7WNoQWIK6NE0GAu3rXphFbbbI36olQX&#10;wm3i9EGStZPGSKC43G5BJSLibAepmNmYVYra1z79QNSqkWGLFltiGmNc25f2INg2ATfG2j4JNxMp&#10;b9EIthiEaG3WRuKw31WJ3spvE0bJ6zUHnlVfbCFxgN5bOsqy+GQylonI88R8X1jYJ9iWeDozl+fJ&#10;tro+N8D1el3/tp2nt4/5xEC9NVONjVk98cnZdYSCTfyUehJW5Wxs9e06tsWivbYFz5jsotUB3kKV&#10;5BPTrvPT0xNdlwih6Z0lajVGuC3SLQls18EX4pgsWHd5gv29Xducdgv4em12gLhopRtaocBaz+1V&#10;nrXM7xmZpg+qEG3WihjbISWT7DAT00Jjzq+6uVhbv2rEcja7n+YQratWcS3irWSy/v1SK3kprvPJ&#10;ejwqLqNgFFxfOmQFQUWy69nZfWnJqojS3J1raRXPSKiVhLGZQoVaFg5dT/BqrojQ9wdUImubTY2r&#10;yaUGBV3IWQiLFdFO5wO09QWMya3FZolWavYNsro8TtW1Za6glHmxyro6kOVspuj3fJVqKZYQBqsa&#10;rhXgfSV4M/HdMWrLaNe5FuPjrvRFE58WxTtqTCevtfhLW4RLWCWi1rVnN99sfrlUgVfhqRUtph9s&#10;GmxeYxfMSI3mlCxono1tXSuhZqIWr/pZ8WOcrz6mAV1IKJL8c1Ee7yfWjpM8G/BdRjuGunBMyZJx&#10;LYQaWBx4qcHZL8nWfP5/xt4kVpIsO9P7zr3XzHx4U0RkZFZmVWVlVZEtVhfJEgeR3WihJWhYUAsK&#10;0rrRgCBIghYCeqGFJGijnXZaCuBCO+0EQRAgSGi0AAFqoNFsTk2KZDdqyiqyKiMyM+KN7m7Dvfdo&#10;ce41N38RNXggYG/w525udodz/vOf//eVBZkgVpb5yNXl1hLxTDmOZd+w8Rs6rGVazBxLRepuAoDL&#10;MgO3R1KrrQ/OOR7u9wzTgAulPTB4QvC0wRGkcAgUcpzICFETecrGL1KTgJLsIQ0U2jFGSxREExqn&#10;WZqrCw1eM23X0QaITkxjN46l6KjFNMkCHNUI2Rejt1PmQF3HvS+gRNm7cNBwZB9MY29jN8VZm/64&#10;XyRSzlRj1LpPV4OdsrPaWJvXOGN+Ul5jue/V59pebz9rXWnbpeiOi5LK/ArqSHE8gn+yKMaX4e9c&#10;1bgrjwoAFzbtONp4EJglb+r5eKCpYU8J4l2ZX7OudpEws3n46KhKK34x194S0Erdc+0JwrLjojCe&#10;yv204JkCXtn/xh334hob2Tyw+2tSVAvwPkVyjGiMSM4ETFojluIp0daRKU9k71mvO1xpR28kEzDN&#10;/tYV86BkYzng5v9eMcM18Zyvz8njSBp6e++xR7ZrvAqtC0wus/IN2TdMxSslITAl0lTNrI1BqCUu&#10;abrGfFxWLcNQiQOltVVlBhUpbe069SY9pAb8d64lSKITISTFTYXvl02uyyFz8baOW+vSKXt9Gasm&#10;h/KYRXOcZ4LHa7sYfzVeFpPfwNv8F5MFoTC3aqs6RQvaxneai2DGSmJxrGP0MRBd4rFsnRzHtuHS&#10;VaRqMlOa7P0d88+jetCIpKbMd4vfRep7WrxtSdVY6wAAIABJREFUMdARuK5HLedsntePOhIWU2AZ&#10;14IVy9NkFldOPdK29a3feBeAJoT5e4s/7Hyc2H7lSst1Lcz6YB1mCWvJnvJEzAb6qiiuSOEwJeKU&#10;OL94QuszjmRFNVFcjlRnw5xMGmyOgX2Jj4wjZsz7WihJEzmNJie0IBvknHGS8U7Nd10VzQNpmGhm&#10;6QbMV0SU7DyNODKOcbLPq8kKlCIZdQ6HAeNtMbNPlPnqizSKpsJiq0XxUwCg3hvh0QUvD2d6QKWI&#10;aZIjmpRprK3LJhFkuV6JB4uEpY1zhSwmjTaMBbwLOFdFGKV0Ph5QTH4mhIbgPGM/MI6jgeN6GjPX&#10;Fvj9rufm1WuuNpsC+JtfileLIUGYcmbVeloHPkckT0iaINua6FGCE1xO6DSCjric6SSTnNK4TIoR&#10;nQQl44PDNytikxmjK4Ivpvvv5QhxMheDStGkbQjaserWtN6B9Abcp4luBdd3txyiI7qGptsy+oBv&#10;Ws7OL3nxMPBwOIALNL5hs1kx5Ign473j/GLL55852+dyJOeeOO0hG1CoaaANwKq1IlNwdE2ga1Yw&#10;ZR7u721OiYHCm1VbyA3G4G1aP0vEGHhqJIDDsLcUoXTeOW+6x2mcmKYBTZnD0Jf8oBiSi3Xq+bYx&#10;4GUttG5NGozsNAwDY04cDociCRHZ7ffEaGzStvFMychqFxeXNE3HfnfAt13JJwpxSo8A1zTZ93E6&#10;km1qd27oPLLoVK7rYH2e1PXFSkdWMFRmDxURmeWyqOsuJuWSMckrW/sSTgOVfDZjIhmmbGGhsSel&#10;AMjWUZtznrtsfTEHdXIkneGUHIvPiysyDR7rXgnQtS0pFmnNxhNaD9njmtY6ptT2QR9MT9lIUlgu&#10;4gxfsXU1HIHHYjgfQiD4FlXmLkTbV8t6kNU6WDK2JmSlLK8IzBKIxZagxFtHpneVk5hN7cq6ZC+b&#10;S7xg+71dUbv/rnRS1Ws0EzDFiGFUCZqCVWVNZFfIc1KBw2y0zKycb9ccnOIlMEwTU8pEYMxAngjr&#10;NUNK5N2BKVp3Ro4ZYsLhmYaBtvE0bUPSzJAmUpwMf8AY0dZF6hnSiA6J4DqQRNMFhuHAkHrERdrO&#10;IdLig3WqTCKMU0+idluHgj2YHM04RNtvs+0NldTnSjxasSkp2F9lPZvh5bLyuaTWGxHvuI9Y3lt1&#10;u6uWtO37bxJF5vYFKbItWgHuY5w8g7nz9yWq0UTOJb53zD55j8+zkmnnuAYpwKXlfa4ku845pikR&#10;RFBve3x2GZ882R/Z367kT4025JCRdGRJW3fuMc95TJJ8k+TC4vooQWrXoICreI0UCa5jvrRUSajX&#10;QjnKyKhOBZtz898dMTI/r4/el3scFVdkxex7IyFVWZFKdPWuKfYbmSaIdcqoCcc0obO1QhNmOB7R&#10;bOsXavLRL1684AvvfInbz/c8u3qX7/zFD/nNb/1d/sF//nv/7cvb4R9k5J3Hd3H5+IlA9y9/8fzf&#10;/uMf3Hx7mPQr4lzTXrzHe++9x8uXnxWGQ2S9XkO9SAUoPt4BTr4W95NPQ4umcirAzfKfDa4FAKh1&#10;clQGWjLTg8gxeZsHw3GS6Vj0waQugiZNYqyGarZyZIiJpMIAiWVwDFRJDXvdyRL3ArgFCWVhbACr&#10;tuYcMWCOxet6ZtfQGUiF4CoLWeZjPVdQYgl6l0ye5fMMo36z7eFxGwIAMcMwzZNoObHeeFSDoQXg&#10;ALYh1qRARFi365PXWoLZy/aF+v/0d3B39zBvRqfMOnvNJZP58e9UlWkcZw3oMS6YoGpslIeHe5t0&#10;pUW7AlxVbkPdkam4NFOrxxR1/n0ukjX1qJipkPcGoDaNbRI5m85ZHQe5VLyW48IAZYyRJYt79Pg2&#10;iFhFubJ/XSlUqOKScNj35R4vAfo3x9uSCVmZkaLQuiLNUQAm5+LMoPLe0bZdmS9lk3OpFA/sXjdt&#10;V+5tQwhu/lzL81FN6KrOS/v8FlRA6FoDhgojfQbkC/B4tj2ffy6L50lZB9qwpq4Jis1va50zk6Fx&#10;HDkcDlQ8fLPZcF7ZWglEPU3X0oRubsG35g57vYeHB6rZVl1VKjNas+C0KTpSzFqbubRdZtRaOue2&#10;6tJyLZk3Zl2W+fc4LYxiPT6/HE+eR8SpBRWOTFIDVmwoJ7IYMGNSG8kA+PI5fAUjSoD3tnEHvLWi&#10;vpzvecGYfbw2AbPBkKolQqeMRGPiAPP8k1yDHSucNN4ScY1q2qljYooDccpojjQip2zwXBj2hVG/&#10;63fldwWwLF0e9rOBFy9/jOl62roQYw3U7Dxu7u5ZOpbXea1qwcRmdU6MNdgqzLwUUbXW6O3ZRanM&#10;rwDH5eUl3lv3RNu29GNhBlCCouxNQ7exVrEpJ7wLZuQz+fmaGyvGNGEFayEXZ8mOtXBaENi2AZo1&#10;sm4JtV7rjmvpdIgna2q9fzV5G4ZhmVud/M4hXJw/K90qhfErzsAiyvqXTSpGqjlYcCXxLYFc8Cfr&#10;/mOg9yfuT/YO5Bg5sjlkBjS8uLkjZbm8qh51hAEO4zDr4r8tqFwXxuzbWNoq8NAfSFQg+mjeVo8K&#10;Jal9OxAXh/EIvD8qaNb5Yz9gBjwr2K0K682KYwvyaVEamJnVjxkq9lmsc2EGuWNkKlJZvrC0+r63&#10;v1MDGVUzU0yMbkREuHn9ue0DTcP5+TntxQVPLi+5urpitVoV5re1LlbTSDNttOR76O2+XV6c0XUN&#10;+909h8OB/f6Bm5s7nj17xubsHKVlzA6koZ/MnLxdBV7f30HnWN+uoRFc25FZMxRdWBdOGe2axcwC&#10;p6KnrILEgTwkpqw0Vq0zQJeSzFbAzocSH4q1QXtnQA3MxkmPx+0bcdjJ964kfv5I1ih/6529f5CO&#10;aqZb14jH8yXXz+eqBnqJs0rRuL4nLpgEBiAh4HJmGEaKbbx1lmVrz9Yi5dS0KzzJCrBFws8FOe4Z&#10;KSzicn1r3PGT4pIqXXSSCD96PL6OSwJIdoIGK5BXj57HR5GioZnML0hEkOBpSmu7a9vZmG0Zm1qx&#10;PRFCg3eB9eqoNwvWwjvGzBSVcew57PYLE2ADXrz3rNo1iNp9MTTTQL/SMdF1VbrPzR2PVR5CRI6F&#10;tgIOVWkc01ae2D+Y2ah4Z3J5zqPe9N8zjm69KbGUFRWilrZ+UcQpMRV213ydU1nvrVBmnTQVYdIS&#10;Q1JAhFKgnMctc8GvbhoeKdrqJYZKzMkxWRn7gcNgMewwjUwxFr1s+8zr9ZqUTOv5sN+z3+/n4tUw&#10;jUi3oelWrFbGYN2s1sUQMbDdnrE+2zIMA9e3N9Z636y4PDtnvd3QNZ6762sOwboVU7Zr3viWZmvr&#10;1SZ4giQYW5gOxHDA+QbxLeJack6MEfb9iGdkSIlUjUOdI4twv9+x342ob1lvnzJlQaXBq7Fes3iy&#10;cyB+nuNJlZRN19qHQOM2dGcbOufxOaNeSRn+5Xe/Rz88sLl4l+df/oj28l0+PyR2+8+53/VcXD7l&#10;6skzZH3GRMMvfeNvQOj41re+xWq95TD0NK3JlEzTwPvvvsfTyysjiaxWXD+9IYTAYT9wOAw451mv&#10;11xdKVNa8fzhObvdPT/+8Y+5vr5mvV7z7Nkznjx5wsXFBavNGW0/FsTSGbhBtM+aSuFFQHwlvIiB&#10;obqQCXCL/coZmQhbpnk49Iz9wP3ugfvdA15gSolm1eBpee+D98lxtNxMlPv7O8aYUScchoExZToV&#10;mnbF5dVxjj88PHB9c4vzVvyJajIXmZGc4DCMxh4uEovTVKQ5nLEVT7qXM2UttP+WW5fdpX5G6v+a&#10;y5cFjLptHNe/uo1onXM1lpfa7Wr7ftusiHEixol9D24yAskQR6bhAFmZBus0dkFYbdYkEmOcaFYN&#10;F1eX1jHumbu4RANdt2LddMQiX1UJO845YjbpyxSNcNS2HatZwqRDYiR4Y0t3XWfSXd4TQzqJ3yhS&#10;qqHzeLEuMh90Id+pVkUoBeAiNmdrrViHeM0BqvE5Ze3SDBrcLB8h7nTvrmtxCAEfWmSKGA6kWOe5&#10;Fda8OPIwzRK7IpR9/Lg3v3r1ChFmac3333uPDz/8AM2Z4JQ0jfSHHQ/X9/R9z+6+55NPfszu7gFV&#10;61g5ny7ZXp6jTujjQMyJKEYJzVhRK4SAOlitNzz/4DnvxCdocHRdy2E8kHPEB6VpHWdnG7wo48PA&#10;9fUr+qnn009f8OmnL9kf7ri5ec3NzTVNKzx5cmEFZVHr4naKqu3lzgsa44xfHM0KrTvBOYfzwhuP&#10;2s1TguGsGImkxER27WzvOTKNa/Z9GiuYhwczwaZKIlnZCBYsF7JmchpxWu6vb5iSgeKqp8C2fa1U&#10;CRPrkueIxSUrclg842acU1XJPs8StDVeWMYxc8GsdHXX59ZCln3moo2dq2KA+aycxkOKC1XhwpVr&#10;V0H5I6F0vn7zuGQuBMUpzXO35rA2R+z9rSPTwGcjKRmxGK+QYH22IsaRbq0zDprSxOFgng61o/vh&#10;sGfKiSEOx25vb0byxoyPJDXD7GUHXusyYx/ZdFs+/eQ1v/lrf4v/8r/4vf/qRzfjf1+zqN/+CWxu&#10;+ClAN8CvfeXqF//w45sfxMyHAH/7d//T9Kf/9//s7+7uWK3M4dg5E+5PxcCs3szlgvw4aX3bw0A2&#10;mYMmm1QGFpkRXAVcXcFejwlBIpvO3BsVjyPQfdxEFkl6YduJiFUK0ROm6QykOcjJWh68M+a1MVOt&#10;Dcp5G1Rt15h+jDOTxpQjZnByyqxdmlGJcTVLe9GR+fwYrJ7d2xfyDcdkxwbkUl5i2cJcN463TbLl&#10;ParX5QSQLknzsjXXNrRj8lwDgiUQX1+3Puq5PAa67Xxgvd7OQPfJmKhAWNGvqi3S4zgyDMMsD7Df&#10;7awNdzR5gnEcmVIsYJTSdV1xf92gkstiHOaxOeWEqmkyz4vCXDgIdJujfMdjdrqIQIrz/Vl+/uXi&#10;8fjeLa+LC8fKvkkmSNHOtGC5DQ1TijiEpmsJzpO0VLi9sw19cb2WxYZ63Zf371RL1bFZndnn1dJV&#10;kTNT0Ty2+My6EsxM1OHFWGNzbTBbxNk4XxJIM+kK4hbmsKZNWY/1eRLsMz0e+0sw9OLi4q1ju46T&#10;sV/IcTiHd8GKZ1EZU2RMkTiMxUTS0zUtvrEgNE6Z4TCimhndMG/UtViSUDMrLMO5AgBLoLsaKSyZ&#10;mio6A1qoFmCaGbi24/IulDFXAinTFTs9Pi7AVGC4KXpWSW3DJ58e7b+Nl1wanXBFe7kwPJZz9lhA&#10;e3PtruO53iPAzJkePeq6URP1n/boSmuWMa5duU/G0gSr6mZ1EJSUBO8TIQqpzZAzl9uzWa7CNHCL&#10;vI0vn8m52RipGgPlnMta0fPLv/zLJ7IqS9kggNevX8/zpo6P+j9nuLt5YByKdr9GxmnCT0MB1a0j&#10;ZRhGfLI7PQwDTaNzAcY1Lc4bwCQuWRKHFc+cU4iCBGiyN0ZfKWaQPGji4uIc7+DsfMN2u0Zzw/n5&#10;lkaEcQz0w96uo8skZ2bSTo6A8mq1mkfhadXfjpvN5uT7WqCaJS9y1XErYLP3eOehyITlnCFijHBv&#10;BT4JgiRITDN77THYvhxL9fEY4FNV1uu1MSjr2C3rbZXLGA596eAqcQlHU0CAs4vzN4Dg+bVETr5f&#10;diXZ2BKed+2Ji/sbQFuRNPMlMz85ArVDbfkZl18f78/br0GaRqrE2VIWpJ73cr9dzvF6zNHAyFle&#10;6NEauCxULdflWOIyL2oJ2m5H3/e8ePGCFy9ezO95OBzm86tgdwW8g295cvUeIo5V19K2gTZ4tmdr&#10;zs42rDZdMQacyGTGJCiRcYxkPGHV8PzZJdIGnj65QL1A17A5v+AwjYR1xzAMs14wah01mmztSFkZ&#10;44TLxrzNKnPHRsowEsstSgSMdWKdfPkoMXPC5js+8mI/Xt7Xk2KOOmKWUgxxpdOlFDqldjxVs1MF&#10;SUg2aREprxWnTC77avYOJ94A+NKt51NejEdj0qgzAzQPrIpGpJ1O2X8r2JYzscpeFRDFFbDV5pTg&#10;NDCTTxaPt82nZdw0z6+ipf6THo/n//Kh4hgLe1DU1rXHx5SsQIBYnuJCoPFi3jDOQePn1aCOcYvV&#10;TMZot7NkbbU6ziPnHJvNinPviRmub265H+8M4Com9227Lh4n1rGUci6myPb1WMzJN5vNGzHlsnDV&#10;dd0R/CkPi3eLjEkq18i7os9dyRsWf41DnDvpbO4ayBBdNF+KONh7h4AScOLLklS6P3QCEdMjzYmc&#10;RrI2iDocqbDT31xjyhUFajetm+Pc+nkh0DTGVITMoe/L2m17thRWeNu2vH79ivv7W/76r37Eixc/&#10;JufM/X7HzeFAu1rPsgxPr55we3vL+fklH374ob1+ylxeXvL8+XOceF589im3t/fs7275wtOnxR/K&#10;CgPrrmO7NTM2R/W8qDmU4oMRUyZ1pCxIhiEmdsNAoxN9TIxZ8dkRs0Nc4P7hmh/99UuGpJyd3xK6&#10;DZuzK2RrYGkSm3u5GBVGUZJatBZFyd5k8ny3InhHo9nAh6x88aOv8/rVZwzZcXO/Q9MNg1uzvbzi&#10;Sx99lZ16fuM3nvL1b/4qGtb84je+wevrW7YXl/zokx/z7MkTzjZrHu6vSVFJsWf3cDePr/V6TdM0&#10;xAkeHg5odqzXW9brc0QSzitRRy4vL3nx4gWq1uX6ve99j9VqxcXFBbUIVwuedXwn1LrdnIOGmUUb&#10;QktwgZQNsFHxSAiQjMQRk2n2jxE2Z1Y4ffbOO7z//vu0beArX/kq63WHF+Xdd58Tp4Fnz57w5NIk&#10;O7q24eLigpQS52dX+Kala1oun1zx7jvPwSnf/vZ3+bO/+DOcBDZnaxyem7triwGzdW/YnG04HA68&#10;evWSYTxwd3/Nq1efYX5VE9vthhSt22+JT6gag3FKI9UfK2czjDWyTSku1U6qZd/PnCdZzqZa18Yq&#10;d+rpOttjnXQ87G5pvCOliXEaAWU4HMgZuiKDcYQTlSlnghi43bQrYowzcJ/ixDAAyWLoy/MLnNMZ&#10;GHZFvjE567a3olpAisa4rUHHYqWGU+JczZcr0C2Fgd40DU0rs84vZOKjnMWIa4uCcunmN+KTkSo1&#10;W5FccinWKpYbScYnsYIMineYPn8xq9fkzbGSQvYrpJGcE1QwU8s+u9hLNpvNfG33+z1ehNvbV9xc&#10;XzOOB/7o9/8prz7/lNvXt0xDJKjn5vU148GMKkWEzdmW1fnGGPXeEUsxYj8NQItrOz766GuszrZ8&#10;7Re+zjsfPKVbtbRbm2vtxjFNPUri4eGOz199Qr/b81ef/IA//fM/5TD2/PCvPubly09s7KwCX/zi&#10;+2zPOsbpQEoeZcJ7hzIVTKiM5ZJ/ViLQNA1Ug1a7L6fdDnWU2bU/juucleXWoYXQdfp4E19KasoA&#10;S2ymbj36KAaz8bfsrso0bWtF/kdxSX1435zEv/V1UjIWetOUQnshwlosPVKlP0Jo8d4khqu3XO1Q&#10;zjmye3hgHPtCkE3z7yvRa+lZZ2Pc3sdOxdwN7aIY0C1IAd0fY2pLAlmegeyUj/iJ5XTM8waqX0/p&#10;oEi1AO0x5VhhGCe8eFZdM+OC4+QYx4j3RoZ5eHhgt+vnuQMmu7ndbnly8cyKms5igFw7wQBP4Hxz&#10;xf4+wpj58vtf5Ve/+e/x45v+v6mf76eB3PAzgG6A3/jo6it//qO7/+dh0H/DO+9/7d/9+/yvv/ff&#10;sV6vOT8/J6WJvu9p2vXPeqmf+tCZKs/iWNhZy6QALa2ljwa7e8wEh1oVsif6mXFQwy5XAhtfWORZ&#10;UxkoGWoiU0C/KvUhCJozsVRgKAyYnG2yNQ0zg3tm96Ulo0Xm1uejwUZGpiqxYaLwdbF/zNxZgt2n&#10;oLIv10ywFK1+ygIVCXMhIpf2sZmAL+CkbEYLprYB3XaN+74v728TwoDTcv28AclLMLeeW70/S53n&#10;JXBQT6Dve6p0yWkL2JuFk8cL0QzSI3gxtlX9PmdrF5ymqbQiO5OjEZvHBopZIpkLG1I4ZaYDDH2c&#10;gdYQrJV/lkEQsRZQjiYhx4W1LDzzYm//natjulQdsyNVQDgXIBhvbejiSNmcyJ3z4LpiUpeZBRSk&#10;bhY6z5vlBmPncZxDp48qWyGgmMxAMjaJJgu2NRmjwgD4AtC6I7B7cXYJInjncBWIrve7fMp5A5rn&#10;YTXw9Gg2Fks95+W9BmUYpnLtS2Jd97ECNHddh6G2GBDvG0ts1VjMm/V6LtoIGVI0RsNkmo1Pn74z&#10;zzEnZkplmq5CW8Z/NTutDLSlBnr1DnBWI1sA2va9vaLinRSG9YxllDtQx3oFGut1WAYG9uWy4oyz&#10;ttyj8YbM19EYMrXB14B2RM24YnF+OE+KFgRWxuh8LPdh2T5FXQdV50CiAi7LoMK2qqO29k+avyLC&#10;1A8zgF+1+aUWBMhst+el5b7+NwkoNVcukzbKZayqvbOxGQtjT80LgOr4bG+MOI8PLbuHhxJ41ODh&#10;WCCyIRXm1/Veyqav8zw2dleGJOSoR8PNaB0k6/UGCakw8Y4FGZsPubDEa6eHGJsN2yNUM03rTRNX&#10;ldB6Y7KnPO8Xfb/HibLb3bPfPxgTNCdcYzqCkgrTp+xv1gJ83EMjqRSIBB/MCVqRwliwNdEGcz2a&#10;9riomf62rQGx1QneeeYAfWbuNUfDWu+sUwERGnVzi2/9/ePHyfirq9gcF2SGaZyf4723U7TSMSr+&#10;DSDtBIZRM8xdJkqVTeCKJMppkO5Oj2r7jivzfjlKUYtsUozGrlS1eAJBYyZznAPL81keAYZhOnne&#10;KdCd6JrwRpG6Mj/r9Xv8+svvY9nXVStzORcZNU/OQt8f3rjuy4LE3a5nmiZzY5/yPMaPa4YBaykq&#10;ydua7Z2xzbpuTWUIdq11BIVgDNx+HFjVgF32JPVEHD4knDew5Z13Lri+vTftRYzJpxPEoTcTKI10&#10;zero2zLHYw4nVQNRIDnIgm9anHic78jak5IwWN8lgYQPGV/X0nja6fIY6K3X56jRXWOZo1ROwhjh&#10;SpWTyyC2jrus1garxhyaX1OXNA4he1cAaiu81MgvY2B7U6SdUArQyrHgLMLuMByL8hWkqEUNlHa9&#10;svtOBbqPpt1GCmks7nk0fuvXYcFoyot5Vn/WyJtz/tGFXXx9Ov4zFRCijJP8xlGcINZzgSsmc74p&#10;JtLeGShBLeIUE1iV0pnmUJ0IoZ3XuSqlt14biBHjhObJZAYEY4AGRyYxxoF21ViRNVpyDMak9ggi&#10;DTGbrIcva7R3psHatO3sufC4Y3ImbXEsIJTq4/xZUo7G0/fetC81lc6yNMdCtVhpSb8VUrI1jdn9&#10;E2aGIhJJeWCaGqbJ1pesEVc0ut2ccJcCh57OCSkSgzY+arxTchNfJOmCtzFc8CbBOlqDa0x2Y7Wl&#10;cQ3jwbo4727uabcruq5huz03GcFuReaOmDJ39w98+OGHvHp1TcrQtCv6vufu4R7x8O5775khZmGY&#10;Ih7vGpLavEjjROo6ukApDHkS5lWUkmdI0LqGJJ4snqiRiJDEJC3UNYjzRDz7caIfIlkeaMaESkM7&#10;DtZd4s0YMnsxHyG1/koViAgRiApTVoYSG7UiqHhu7w/4zTlPzy7R9oxdbpiSsB8Tt3c7YrvFNWum&#10;KXF39zmffvqS1caK4l0TeLi/pj/ck2KPEE0GS7QAeY7b6xu6ruOwGxn7gbYRfGtxdmhNpiQORj7a&#10;7/eA7Tnr9ZqnT5/y+vXr2d+r+gIkzXOxOWdbz1K2DlIVb8XDR7GAUooBqmQs1pqCaVYLGQmBbrWi&#10;WzW0qw7xjpgmmlVn64C3wk9CiCkzjFZAPb8wORMhse9HdvsedYqK5+z8ktvbe7rNFo1K6FZE7S0v&#10;Hka6bo0mZYyZu11vMZlvUPFszjfkXGSnJFpB2ZnEgRG1rWOkEiaOJutykivZZ09l7pgcqdT5qcqQ&#10;zC9IyDRNa12dIrOXBmr65k7Ms30mjU3ltYMR5mJWhjiZD0SCFJWhnwhNN5M8cjIGuMjI5AfGMdI1&#10;LU7NtLttyzq8kE1wanGvSCSOiRgTTs3MPflU1mJ/Eq9Uz4+YM6b+GQvb/5QMZabPcrpH6BL8pmA5&#10;npr4a7bCsMeVPKsAmFrzFZPgMx11gTiZzFqKSMqYRJjFw1ko67aC6Ox3Y3mR4sjEcaJtzYBvs9nw&#10;7NkzVCfu7+9ptKHpWlI2r6IQAuNuwKTVrMz+7NkznFNiv0MJrDYrQhCTuBp2nD3ZEMn4kInpQEwH&#10;kIn9Yc+IsfDXZ2ua1ogEU9zz2as7hv7A/f0NbeOYohlvrztPjJPp2Wdh/zDSdUZaUTVSwyyNAXhK&#10;/EjpBEvJ8gIp8ZUcv/YLjWswgpiFd3neEyp+UceOZsPQ5n1kxs2O+BlSO7cowXc+/r3a+VrWl8s/&#10;i4skR0iOpjnm2fY2FT8r+1lOJZ4vRVrE8hsvqLoS9+tseJ6SybROU7LO4NQTgqNtBdpQzNiNMGgy&#10;MMH2PkyFAD3KQGctRAewvFgsr6XEc2CfL5fzFkBKkbuev5ZrUvGpnI3ok8s9lCx2f/CEorWOFPa7&#10;QuMaIxxHJY4VAyySxs78BVxoEB8KNmoFfB8azs4vSSnRdqP5feRMjIlxpOQdD1ydP0WcmdXPZrK1&#10;IBYd4wFuXt3zxedf4e/+rb/H3/xXf+d7Y+Rr8LNBbvg5gG6Ab37x4t/8/e/fztnR7/wHf48//if/&#10;iE8//ZRnz56wWm1I+VT+4id9/faHm0Ha+qgBs8xMp9p6bMxSVEsF/rhRGojswOXFGDCAxyEs3U4N&#10;sLPALLlcwCJqAcPAHFeZ2BZ85qxotiZWLVXmCnhlhT4ma4P1EMRaSFypEkqWokMuaAlw6/eQSWrM&#10;BY830zt1RDW2RSIRJJiLsJrEi5PChNWmVIzsVi4rP5bcOqrGdK001YqOgSRVOsXPi8YSsBYRENM9&#10;O96Z46O2ZTz0d/P3lXW9BLfq8TFYUW4R1pkWThL1x8zvOcBfJNm1AhzEzZvjaloxxtUJK/P2/g5r&#10;ZzFNvOw8TVOqWSmxCi15URhZAusAZ2dJhoPDAAAgAElEQVRnM4hyUjEsz238KVt9WZWu9+cxOLC8&#10;Hs2qK0GLJWZOghkfliNqCYXgaTvTOotpLOBdLs6/vPHa9evHyefpuTictOCNSTvlWFqUBaemF7xu&#10;V6gDj5uPWdS0osVa7zNuZnwH52YGeGWI159PKZm5yQxelbmvBvjnkgDN5ShRht5aZ1KA6I+MOhs7&#10;mYebu1NQwRmzZ5wsiLx48tSAsALYCxZwx8ICfvXq5cIk1M9jGTk12BPxxgzIUFwFDDDOqehRVqC6&#10;JnHHOWXgtW0gSxd5YGZ2OrQUELQA5gY0OPL8vf3evp9h7AWQVVnitX1Y5p+b3vVsbF2TZgx8WILb&#10;dazUsfMYHFs+pBQ4lkW5ZSCqaozUxyD38n+aBh4zhiHPQPduZ9Ih1uVlQXjWaL/PyuXZJbPBaune&#10;ETHWYm3z9pY/L+ZnoulWpDTx/nvvv/G5lp/59vb2DZCxrnWqwn7fHw1q08QwDOwOD4XJrnzn+9/n&#10;cDgQp8z9/T0AfX/g5uY1L1++ZH225v7hDMVYTk3TEXOiGweiZtq2w4fANCVi8kxjMhMVCfSHHa+v&#10;P8ehXF+/4mF3x6ptTVqpaA1eXF0RnI0XJaMpwoIBvd/3VgQoOEQt1kqhJI/jMEvyWI3LxnHVmLy5&#10;vzPPBJjHvFvc36YJ1iLqbB+LWcmaS1LgaNrGgrwqXVNlHBZHVyQTQuNO1kWVzGq7mYHuZbtw649O&#10;39TzXoxbMDDGxqdpKLpg5tDiscKpx6RzJM9SQl5M29I0HjNnl1fz+F1KoNXj4/338e8NGD7+/fL5&#10;b5sXj98nTQMix+LJ4732pwHd9jPmwkU9LveMKqPwtoetIcXgr8yBpemyqrG9+77n/v6e29tb7u7u&#10;uLm54eXLl6SkTKOtrYfdA+M0cHa24exsw9WTC549f0pO4BpLBsU3dKstoe24evoOX959yNNnz1m3&#10;nottx5iV6ExbVARc06AlkCtNLVCSFal6pXiQCdTj2pbWNzTrDXkSNAbzFMgOJ4mmEZxPZs6U8tHv&#10;Q06v70kMvJCTmX9WjkEF79ZFNuJ4zS1xMZ3Ppmnm9X/ZmWDsF5PQOJJFdP669tn0hq2WtcvO16m1&#10;twdxXD3/wlGz1ZcOtMLWV6Dve6IeyQvi6xjDiha+Ad6MM+brMSeplYKxAOqVhcfGz348Hr8JGxsZ&#10;W98z7o1j03i7t2AgEGYWr8nk55aFniMxwZcW3cD5WWC9sXVkGAb6vmcYBg6HA33f065XbM/WbNcG&#10;CDUFNJ2micNh4LDvCxvqyIqX4Gm8SaulVBMQI8xoPErU+CZYa69lvXMh3Yg1DWllOvXVRNQ3xTcH&#10;LXJ9p92ccIwR5o5urXJYBWTKyXKdGTAr5AwiMcE0esZBZhmyqFVy4HFnQy0Uu7J26RyzqR47asc4&#10;0Zcc4+Fhz+ubO2t93u2IcaL11mrfuIbN5Yqbq6esu43lKFzzySefcPXOM66untK2Ldvt1uTuRPj4&#10;4x/y6pWxcH/913+d9957j4eHB25vb9nv99xND2xDoGvXXFxcWeFN7HMdDgemKXGIEQh0zuFdhw8r&#10;A3q7La7ZAAd8t6JZN7jkcM0K9YGsSgqegGe13nL1zjvECKFZ0Y+RKUX6aWTMiUhmqgxRnDG6HYCx&#10;vJNAT6KPEz4NDGlPHBI+96xXa2JK3OwG7q8HdtmzevIFvvzR17n44tdoz57SnD9he/WUz65vGHLk&#10;/v6O7373O/zRH/0RXdfxL/7iLxmnHvGOy/MNH335ywWkBPNfF9rgzKweb11q+xuyRJ4/f0YIz/no&#10;yx9yGAfub2753g8+5q8+/gHX19dl6h9zonEcZyC8rm0xn3abqqpJA40jOJPOsAK95a2uFEO8h7Bx&#10;dN7xzvPnfPDlL3N2tuWrX/+ujc84sT1bo+mM84stV+dnRbLA5IFUld2Djb2BgeuHOz7++GNwwvn5&#10;OV/52tdJUflXfukXETyHoZ8LXff395ydnTH2I59//jn//J939MOeTz/9McPw16gqUxy4vLwEciEl&#10;1VyxSI7ConukkA9K/MpirbO5W+Pr4/5iusZ1H5ajZMl6xWa75fz8nGnsWa+2tMGR0oqcJprGs2/3&#10;BkqNIzhTNY2lqI6YN8nNzQ39OJCSsllZ90loPNvNGeebLWQxfKJgAe1qRQjFfD5mcJ71asuqaTHP&#10;J+sYadv22BWX1apIJeZJ+ehPgGQjlknFBY6dLkY88ZbTF8PjChDW2F8Fcsx4q0AC5isk2aHZFePz&#10;iiOZj1KMhY2s5oHlxRm7OxxBdufkSFYKjsYJSR1ZjKlvuLe9rn1WYRzNTFZT4s/+7E/50z/9E8Zp&#10;4B/+X/8nt9fX5DHyxfe+AAm23RrUCozf/hd/SdaRKUfURXwX8I1niAMPw8DL13dk3/Ctb32Lbrth&#10;19/x7peegQgXz54wjA71FwzDAR+EH/zwu/z5n/9/DPsD3/vhd/j+D75H9RsLwdjcm82K1bpBRPn8&#10;1QtSmhCBoDBLXLgjSSvnXDzhhLZpQEx6DVdAYefwEkr+sMwjauE/FfxDOZrQF8UCtbExY0AwE6LM&#10;/64UTBe5GVAYy7an1zXocTf4FEfSrsbcxxjKvjglipwUheVIyrPYp2JTlehUcbBMjL1J80QlxpYQ&#10;0pyniEDXrW3uNCadecq8LoRaUSvEqiEj5h9tZsxSCoWGL9j5LMNNw6scKmk+TycB08TORYan6uiX&#10;Ara18gNY92TB9fp+KFImVrhBzfsuThOqo8kHjyPOW161XnfEmLi4uODq6gpx1sm83+9nU+1PPvkE&#10;74KpYtT8LSnTmMhReHrxHFLLv/at3+WXfuV3Pp8SXxOB3/rqzwa54ecEussTX0TkCwCbd3+Bv/Pv&#10;/wL/+H/7H7m9vbUk0fkZIKoD6vTrn3I+movG6xEErMB3BboNxK6b5fzC80vEwpxzqgUoZjaFy5IL&#10;k9cS6yzmAqsZfKmOeqXof1ftQCjNJ0AmBI/GVBKmbEwPCSBFO1dsce7HiHhMMxBrr5rSaBNczG7H&#10;jloSZSyxj4VNnBN4tUXYGUNQXWl3dAUY9wayq0BW0wXK8wStm2PdFDN1sFZtWeegaQK+VH20yB1o&#10;CUIpyVA1BLC/TfMEN+ZIMXrIBXAp7LFQKjH+EdBdBzRYhcrOtSJyFuQ4Zwm8K/qYFO1LA0qOGqOP&#10;Aadq7iHZWqmXrPJUPkcFO3wT5oWjMjPHGAnNembsvo1d1/f96ecvv6sBexonvDtqetXf1/NYyj0s&#10;E7UKfCYKk3qxwNWFrZoupjThXDBnZ9/g0zQvRquuZbkR/KxHPXf7bzfBB2sti3nCYaYjDs+UxhPN&#10;6FogOmpGA1spwOvxWBngOCFNERfMbCTmxDSMsxSLbRrKY0YvVYNashWpPJi+KKiaOWPOgAqrbmPA&#10;WmE1ihgrJhWWxL4WaqTocAYDr1dNYNO1pDwxjlJc0o/JvvcNbWEA1WpqZbFlmzGgybhzM0uqsq4A&#10;LBjIc8FOZ6ZnXchEmZkrFesQQHO5R2ranvOoOdK4jqzANJ1oDs9oNsekoQbJs4O72qaY0PL+b0qV&#10;LAsj83h9y3E5vus8WY73YRhO/mYZbJgpYl2nbB9whVVaJVvWXWPdGaamgwarpIPJ/Dw83BkrqM5H&#10;9GS+Nm1rBYbKxBWH88502nzLoV+22dX1ZQHUr89PXm+5DogI5+eXhZFtsXSMkV2/M8kEVb75q7/K&#10;brfjsB/49NNPadsNu92OL3/pQ9599x0+v37F4bAnxgRiLW4xJ9brLRkIwbRHpykSmsYAb800rmE4&#10;3NO1tm5uz1ZcXG4522xBIpt1R54m+sMOKbrZXhxJlDgd12gXQoHAjWFUC1Sm9e1pu818d1SKeWEp&#10;XAkeeeromtWcvOScix63jY3tdkuoxj6azXBMlOCM3dCVNtS6/zoXyt8WA6l2Nbf+NY0v5rTMwG+S&#10;Y2HmyJ41JmnXdfM99byl0DLHExmPLwXo02Ma0xw/1EL08vf9YaRKCVkh3rH0fKhB5WPpoXpsm9X8&#10;98vj0iNi2emw/HslER5Fco+BreV8ftvR+9JRoxw7Uhav81ij34uczGMzmTplkC/34d1uN+85S2ko&#10;SwSUoc+cnZ2V98mERnj58hO++91v89mraztPJ8a6c4HVakPTdmTJXF6ec39/x7N3ntO2gUgmiWNV&#10;TMlc29F1K2O4OG9j1zYRu36aSDB7X6l4pGnxK/OdkDzinZLHgLhM2wk+QIy9meI6LUau8kYh+3Sd&#10;Ox6XX2fMnLqyb0SswKSLv2naMN8XnWPT4+/34zQnhUsJtZro1fhLcdamiiKqNCKoD9zHRIejcRjB&#10;Q22PrfFJuzk3f4eU5o4hkSJlxjH+nPeDR5+5jp/lflL/O6z75Od5PI6dREp8oWot6eX6PD5OBUg2&#10;HU0MXFdjFuUCCGcqIMv8H5LJUkwT+QCHYWIYDtzvHgrL2rRlx3Fks9kgYn4GHqFpOvq+5+bmzjQq&#10;sfWqaRqT0WubWWINrGNPsjJl83xRJydScFUCacpmwBY1z4xp5zxtaOjW3ayHn6UCaBPPnz+fx9Wy&#10;+F5BgJwstqnFqjxNCMmIBk5s4ffmoZSnkQkzn0ON4Z7TdHJPfAXOsYKBz6arXCX2SBYHeSeI92zW&#10;6yKPk1hvNrSrjuGQ5vOZ+sh63ZEzBNcQXINT2w9a3/KLX/8FvvClL/Kbv/lbDMPAV77ykel4j5F/&#10;9s/+sADWE03TcTgMDNPIe+9/gcvLSxrx/NE/+aesWvsMvhSanfN06zVnZ+eM+wOdFxpNOBIE03R3&#10;vsM3LTmNSNMSVmtcEggdZmdpxvUxZ/x6y9U779m9zsJ0fWtM7aSMGGs7C2RvnRhJKMWPbD8rxedJ&#10;hD5nZJpIOsK04y4bUerq2Rf40pc/IDdb8uoct73iqXSk0HGz7/n+97/P6/tbfvzJJySUzz77jLvb&#10;VwQH43BH8C1ehE3T8OTqgiZ0bDZbi/OzcAgDwU/E0Zjhrz57TcwTr65fkEmcnZ1xdn5O2zR8/aOv&#10;8vWvfMQUI3/wB3+Ax/LAu3EyYky2fLZdrWi05TAMiPNWgAyuyM2Ynrwv8bKN9WPXFYB4uLsd6dqW&#10;+/2OQ9/TrTuLX5qGpvGM04TmxI9/9IK/yrZW3l2/5vr6egaZBQNSD+PAq08/I04jX/roI/7mL3+T&#10;y8srzi7OaRozDR4G05i9vbsHCeSY2O96rq9vSCmy3/eMu8FyQXXW5RR1zgVDOBaJfCh+TwonEq1z&#10;l4q8sV8vVsQCWrkixerxjQGr6/Wa7XbL9vyM4M9RUVadAZeSlbYNHMoa9vLli6MUUoq4JtCuzAB3&#10;mEauX93YQnoprFYrttstT59d8e6zdwiuYdgPTIMVDbv1iq6zdSFFy8m3mw2r1YqcoQsN0jhbE4vk&#10;Us4JP2/Algubn5ZJSpnXXjGvDJa7t96RxBO9ELISvZEIda46l2KlO5IEVAs5sbBac+nwdmLF+toJ&#10;M0s8quUmwWFSYOppqt509Z3LVngJ3lGYZ1aomI0YrSNFVdnv9/Na9P0f/oC//Mu/RMk8POyJUyY4&#10;K6w+3F3jNBOHkWnoQWPBbGDf9+wedoTWsz5reff8gl/6lV9hEuGb3/wmd4cdV0+2rNaeKUZWa2G9&#10;XtGuhZvbO2IaefHyR3z8g+8Qh5GPP/4eD7s7QmP31jllGgd2eWAaAylPpMk8u4xMLPNYlZrvixVc&#10;KJJTXVghwRvLXy0XQBxB/JxHJK1kVQFfyALYpm153xLLqKXxel/L5i6Wzzmns9SWhRLHfNvyeEus&#10;ZVYuOMrJxqho8Raq8dKRtFXjl6M2dQWErdhSlAqaIu2Xc5F+sg5izdah74N5GKaoTCUv0Hz022ga&#10;K/yAzYUYEynFAhEowzCWeOSU3Kuqc4Gf2tHHaRdMjUPrVal5khUuSldwVoIvjGpnWJuKkWzN88sY&#10;UDnCNETrcM9F5SFV8oCRkmb5JaFIKRoJxmQ1t2jMTKPFpjlZrrwKK7uuzopgJnGkBLWu+h98+0f8&#10;x3//v+Zf/3f+ExK8A+A03/FzPn5uoPvXv3r5/u9//+5klf07v/ufpTQd/P/7v/9PttvwNoD753yo&#10;BQXAIgBjHq8Vl6mbHRhg6kpSadR/A25cPVbQu7S7uJIcuMKDtHFRGhpiKq/Fsdwky2NZGJO5Zjvx&#10;NG1AsIQ3IzAJkxZmSklwUnUsDxWcPh6LiAKm4+0KW9O+F29SAtIsEwZ/DO4FW5jFwDZNNflYGm6a&#10;1k6t4NjinuaEtCm6uCkVGp8cmR8idcLYNbNCwnHSuIXofk2kKqPZXvNUq/px4v2Y8WPAxREonrW+&#10;yqJki8BpxW5u5cxqrvZq1dw6kd0M3rniQj2RMqXVMkDrjc0TM1PsjdFcRParicURqGhOGNbL36sq&#10;23Z7cm71EXxAQtE4L5uo5qPkTNULDu0KJ2JJaHbzZ6g64Tb+gi2OvoG6IDgtFbKh3J96b2xhz4W+&#10;5our75uVTyHljHO+jEtX2ggVSUou+pbeO2tyMRolOF/aW1xhR1mAEusibD+c731KShDMiEkdiJ/Z&#10;td57cppKyzRoqkyiutxYYUlqi06qC30BunNiiNnafUvw6Jy1KFbdraaxoC0VyaGkhX1QpB00msRC&#10;qsBFdvOc8X4yIMpG8wxmzeNPnSV6UpnalXFxHPsncgxvaI5VU8iaXFcAPIPoHDDJPC8ft24ZK29Z&#10;Szya/5a1cjHeZsZaGedehKj6RgHqbXN1fv3FZ5LFtVhKTyzn/dIg73HBCvJinbfqvpSqvj3FlSq3&#10;zjrcRzBJyeqYcioGlvbzpYyDc24GekQE8XUNPJ5LXX+s66OC3OYEbaaVJq3hHKVly5X3sc91f/+A&#10;Omh9IHTB5DIk4F1GSTO4kVPRPCxSTjlnxnFg1ZqZcUrG7o2iNs7zhIgjjntgRY7RNDyLwaMxUktr&#10;dyjdIKWD3VjZmSlbK2qQQAhlHYuQc5xbVMHMn2K04qBDrCjorCg0xjgXsFzwJFXbJstA74cB8Q2t&#10;M7YnWILjxBEExpSLJrUrxZVsF9kbA3GMqcyXbK3LShmntlfm0vFh+odin10BrBU/NC1JDJjRul6q&#10;tV66XBNBWw+MaV4kYrCC2brrqJp55MiYSvtqroaijSVgUCSSrBg8lfFrGn6pJAFFOqLGDkgJlCmg&#10;cMD5I5AvZY21p1eGisyfQzH20E82p/WM8cBJJ8SC+T2b/j1iiCwZ4XlZ5FpMda9lfrQNSx3xOm8a&#10;XwHaKutVTblOmd3LIkSd90et+8RqdQ7q2O92RI2cna9R8SRxJM20KzMDTdOIIiSNaHaMY88UD5Ac&#10;OUVbR4scySp4Ao6w6ujHEZw3bXqCgXqi5GjJSZ8mNCUztM2ml0uwgJ/srUXYNSDl6JQoDamYH4n3&#10;hfEMjwvVzjEXpJcmjMejMCVXgNilT4vOyd6oCvM+UGIzsXVTRXDtygrl2WRykjpijqVFN6NFukdz&#10;YZ0V5pVzDc4HhvK3isNXFpMcGbdlyjEWcyjQMiaZ54KKlI4vJeBNi790KJKdmSGrmVuSZe5Y1GKO&#10;/NMKQY8LR1Kkq5x467bE5AycOjL5jeM0JeuAdOYNYNmAseBjngrRouqMlyQ4mlRfzlWj3pasEFrW&#10;qy0Gah9IORIaT9tZjDE+DGiGbSgyHB76OFl82wZcGwirlia0s25sVo9TNQYkuegSKxFrDfedaQ3n&#10;pMg0kGKRQXI25yrDtMm2r/i2IYjFMVmFKQ623qiteyJ23W28RrxvQSn5QwZJlU9TchdAIOeJlDPZ&#10;QZ5Gk5EQFvtxfe1CfFKHSCIjeJ/LOmpAlRNvpI0Wotj7iFq8XMk0c0xBiQPGiSk0pHFCs0mCXZxd&#10;MJbukS40TNNEEMd6tQUdeP369UluUXWnqyHuw939HLOMU0L7A020LrR1u2azPuNeoRFB4kCaEkNM&#10;oIn9OHGYIo0TsvMQGhAjbg1YZ96gNi/wLaFTY2uPkTELGfPMmMhEjMGtQHIZL0oqOVkmFckOMQkw&#10;+yMG41dwtuq4v78nPuxwl8lygv1A2ya2V1sGAvn+wDAeuDy/4LPPXjIe9ly/+pR+f0/wAmnCeTNR&#10;zGkioHTe0Yhwtuo49NGkmkpBIo6mxSuiBGkYx5E2NGxXa3a73UxSG4eBq8tL4jTNBc9hGOaCnIjQ&#10;tR0x237lkaJv35KSdS2gzDJTlDishMAAdF1L9WMbU/FwmiIhmARh4wMuBPp+KFKHK3xrhRMRT4oT&#10;EPFtw9nZGYfDgbvb2yKbkbm7u6MfRhBXiiBmhplmhraZuccpk3IiRqNYVgkkMze32HaOT4Pgcigg&#10;3PFxEh8vYmRVnUP8GkvU2DzlyWIBLbkLqcQ4Ji+T4mTnksWwBSkkAgnW4e6KASowxEjrPeIaUhwY&#10;HnpqYJCiSTKcGudB4wNRksnMpupFZDkVqXSy50yewf4KIBpzxftlR6jFzJW5DsY0d5iXlouLIno5&#10;dsFRoZcK/vlyodQZ4F1zQSuIlsVN6xpV85HacUfxCTo9T6nsecwbp3o1hQJ4iouQcmFyH3Otuo7V&#10;Dm9g9jRp2+J3pxC61dw9F0Kw4nKE3W5P223puoZ+gn73QFDH1bP3eOcL7/AwPqBNh/NK1oFx2qGM&#10;tJ3n6snWrpX2POxeE2NkGO9RJtrOse4Ct3cjyTmEFsTkR1zrjShDQPNoXgNaMISCs5jKhnV2S7b1&#10;qZFQAM5iUBojiWRxF0aGVFU8pVPTyu5Us2KLXU1nmhLjUwidtUi7jGtLdmB7V1FOMOWD4u8nihcp&#10;Y6KsLT6Yv0wqpvXFwwwKHlKeTwYVY/YfueuVHFNUJtQkPyJQPYqOc9QZS9pX8iOkdJoH2wDXo0a9&#10;82SZjGZburGCPyUJ2FwpOBGm2V6LACdrCKf4g7LM5ZtyzQpG5JoC5IeS01vc6kRZddvyuhPjkBkl&#10;E9PINEWTIZIW33haF1ivGryYLMk09vT9VAhR5ukxjpFpMCPirlkTXMJrY3hoclbhzUDy1nQcHf/o&#10;//j0f/jsvv+PMlzVdfI3v3Z1yc/5+LmBboDf+uqF/OH3bz/NyHMAcc67bstv/1v/If/4H/4vPHv2&#10;rLjLmkv27e0tz58/L0ZcA9vt9sggWzDibm9vaVbNAgg5gnGWrBtgJxV4XtzMym60IPRYxTk51sRT&#10;jhtKreaAsSSaEGzyluBk8S6gSj9OzAlkNm3GmC0BVqdM0dr3sgpOjEEiuba0OsYSwFqQeWRMqwqi&#10;iUbeMvh5O9j0GDi2AK87XpPFsT6MEW2MPsTE48ep7AxFQ+n0/RZSGJJnoDmqbeKm+VoMc8TRtqds&#10;/mVbkohpHD/+TMuHk6MZ4dsMBx8XUJYuth5rlansYNMaLO9dWFJjnApoYdcfb8zuGDNNjKQspXXO&#10;fm+BixaDkOkEODC9qAoqF82pZCULkaUeJ4tzZgbKloGMBW4e3NFp/W2MsAomHgHFI3DgnJDkuLHq&#10;stXdFcZjYfILNj7F+aKnLQS1hNwKSY4u+BNGYWg74pRnk1VxCjFSW41Ua2u7nGjqzWMUwDlizrNc&#10;iQsWeFbAluxtIysg+ONEdzZlrG6/Whyv1dlGl2zTmqYEpKL3uND3LxuNiLX85mjFmYeD6QlWoFCk&#10;sD8Ugm9nMEao65ONKT8XnazYFEJA5kbxOlYtMz6uTacs6+VDl9dqOW4wEFzq3zxe2sq3Dn+yRuRH&#10;skFv/EEBc0GN3EjVw17g5bJ87vHM5jUiFUa7pNPfZzVQYwHCP17XUObWaMWS6qynRq2+BCTOWYK7&#10;LCK5BSDkJBSz2uOaKJyuA+vKNKWClBVstaCrqUU1scKHW4yztwEuKaqZW05mJqRinQ4pZnxOtF1g&#10;c7blsrnCe88HH3xg4zEZG2i3s/b3nBTxwrP1EwNi2rWBUSkZ00+UUBgUjkzTBLQwTEDI08QXnj/n&#10;yeUZ3gtf++hDfuVXvsFhtydrYuwHdrt7bl5/Tt/v2e8e2O8fwJm5Tdc9NYPAZoV4ZxJWxQQ3tA3r&#10;bkW76qimt8F5fBNoQ4NvgpmuuWCgjRafhIU+tIjtp8G3tl4kmQuGM0O53HcLWE8lSoJv5+f/RABM&#10;MvtpmiXC6r6qBeiGagKlZd4qFeiNWooB+33Z92v2LCC+FJx9WUd1BuC1gNha4pGu7SxByGDSZna0&#10;2CNbcbL8PqaJaYzEcSKn3vZfF0hka0GcJaF0logK4svPc2mXPf29UpzmF9JlqkVrN6UCQJfWzFI8&#10;QqQUBswUzzk3xwF1r0k1kWVGa40Nk62lXIt2YjWTflwUExcIbQAXZr3Q2p1V2d0pKd6t5vkd80RK&#10;E1/66Cv8xt/+bZrWG1g3TeyHfjagrvsVCKt2Tdeuubl5jWtaQteyF4HQ0Pejab+2rXXL+YlKNmh9&#10;S2hb+iIFNOXE+mxLTJmzq0uTtMuFqRSKdMO4BxKrC5OrGVMkq9DCCYC9LChYoePYobUsNGRV2tAs&#10;WtfrZi3EZMyeY6J03Eeqp4kxFy1+daqEnHEZXAEBVJWhH4/xcoykcg2nmAjJpHgOU8YtOm8qwcA3&#10;lrhmhez8XBRJFhqWz6I2vEpclE9i2KKbLlo8PapkTAPZPodqKkSUSq44PaqahqQEP3+vmphSJsU0&#10;xy8m+aVvHHPOECGiEI3sgsN8H4pfQAXzcyosSRdomhbvvXX0qTAOA5vtmtwr3XrFv/z2v+BP/uSP&#10;iTHSdoHdw+GY5Au0zYq73QMhtExjYntunUEXFxdU+bR33/+AzfbCmE3dBh+E+7sdw3iw5+SJ7eac&#10;ftjP+9M4RJBsEnbTwLrteOfZUw5jjwTPcHfN06dPGQ4HQnDcHfZUbdOlN1AuoL537bx/WhHcYqFM&#10;Ypoiq9XKxlkIVbWUcTgw9PsixXIMFpYEDSldVyG0VqjMQjWhE/Gz2brfrJjSyGG3p++tzTvnXEzn&#10;DPCp7c6WT1o8ME0T3/jGN7gbH/gb3/wG77/3BVabNTlmvv2d75EzXJyZRujhcOCzT1/hnDPJzbbj&#10;5ctPOOz2fPDBB9y8vubFixecX6pndW4AACAASURBVF1ydfmMmBP7fc+qaUnROhJb7+n3BvY/9Aeu&#10;njzh88/+mqaF+4cdwUEjkT5m+sk6gZ6tz8jjgFt7RD1xmIgovlsjKkwK3XbDJMZIDeuO0HS0mzUh&#10;mWHX9esXTGkijgMRZf9wz/tPL1lJZh2e8ORiw9OnT+H/b+/Nfm3b8vuuz2hms5rdnnPPuffcrm7d&#10;KqcSO1bFTpCiSCbxA5jwAJID+IEIR7IEhrfIIuEvSJRICAS8ATJIkUKEkVAMecN2JKQoSZXLdmQX&#10;Lldzbnfa3a1+zjkaHn5jzDnXOvtclymXJaQ9bu2aZ++99lqzGc1vfH/f3/drKl7ebFk7RTGd0bSO&#10;T7/zHbYtdCHwe7/3e9iy5PrmCqUib75xzrSynJ+eMi0LulaqX9979DbBeU4fnHB1ecN2Lez4+WxC&#10;5STO3m02XL58TmEtL58/E3C92bK8uqSq69508uEb96nLgrffepPNZsP1QqSrrLXUdU3nHR5h/Fll&#10;pdLt7bcJHrpdCx52rfTBzXaNLStevnzJg6uHUvVQFLx5NhGQNgHoi9WaruvYqR2TSQVoXr58mbw7&#10;Ai8++RTvHSdn99hut3z1J/4Mf+orX+bk+Iz333+f/+vXf42iKPja174uJpw+UpbCSH741tu9OXld&#10;TTk+PmVxfcPp+Rm7tsFYxUcffwra0jkhQ+waR1Fk7yIB8qpa5NYkwYkwslPcKlUFBcrIWul8WheU&#10;IgRH52T+LouasjBkM3BjYddBWVVstlt2nRiwqxi5urpiUxRsd2tO5jIPZUPHtvN0rmW3bYmtp2k3&#10;NG2qwpZSFHIIsF6viSEwm83YzuY0tJigKW1BFzvmR1PWqy1KKS4vr4horq8XnJ+f07aON954Q7TL&#10;fcAa8dFKdYG9JIkpSpSOuNAJ6Uok21M130DeUUpJcsu3WKvpukaqIrzs6Y4nNS4IucQWhcSBOKwp&#10;MGWR/EEgRMV0Pmez3tF1LdOZzLfNdodRmq5JZt/Gkn1bYiRVDWmpCvYeUxZ4IxrmJu0ngvNUCQ+p&#10;qkrib5BKQ2vYbDaUZcn5ySmlLVhtN8xPjmmalnazQSF7jRhrLi6vOTmb0sUJpoAHD8/58a/+GKGc&#10;cP/RI959912uVtes1lsef/QtfAh877M/YDqd8t2Pvsvjx4+5ublht2tZrVZsV2t86JhUBS52rBZX&#10;eLwAwTayWytsZUVJQBupmu+cxLhpyg+JNDZJ8hs9qOql71eFJZhwkFDIsYz4WEQlHkGYUdKUKExo&#10;iiGehx536PdnJnkIRSAqSYoGhdFG9oFKo6JUn1ojiXEFFNpQTiZMa8FxQkBIdgpRVFByDT4GkQaz&#10;gjG1ztNsd+zahsJabKEIvut9mXqd/YxdpeGTY+pMBmxHOFc1q6lrnV4nsUdVSfJwt9thre0l08ak&#10;rZ7YZQeJsMOvnpSSZJry34t8k8VFR1WXsjaHSLfrEiETBpkTg3eR2EUKbZlPZrSm4Ka9YbvyTOrA&#10;brvBlyWzowJbGFzrcDsh0TS+5crf0E52mLLAUOwRw46OTukax2a9I7jItK4JLdwsVvzKP/rd//pq&#10;0/07EXOao4y/8MHxPsD5h7Q/EtAN8JMfnDwA+L3Plr+2auJfBpjde5uf+jf/PX7t//yHvPPOO6xW&#10;K549e8Z7773Ht771Le7du8fR0VFir7V7YEZVVUxS2doesgLkTA7Rp84ZUyCdAvEe8NaDBmccu8sP&#10;sF9wjoBBJdaVlARWWJWyq1r3pf+HIDFk85ms3UvaRCpC6CRjmEq4tR51cGUkY5K06VRmnZNlDYxk&#10;bDBJR08+YRzm5/xVYa2w6OAV7eMQAp13r5Qbj69jXHp82+8LO7DFM2N7PEh6RmXaaI1BWK+1uIiM&#10;QPlD9uYeo/WwRY0y+0xo2WgMQHc2w9wvKxk21HViX9nEQOx1lZVsgCaTSXp9FGZh0ou1JkqW3lTp&#10;feWOj11tve/6iVayXAKY502pjuDaQZrltv6zD9QPX0FJqtqWBa+gmJm5RV5Ysw5U/06j78f3V79y&#10;HDPwnROn37F0SYj7z+uwjwirQvXPa3yU/nEIrO7/e8zuv+3eqLRICQJ6y1EJeBlJA3v0+xjFDEip&#10;xDLQ+0YunkjXJbaBSmC/FmkTmxidLohZnNIaYuiz+T1Ym7KcWctyDHSjIIbu4KIOIevXg9z5ufwg&#10;TZshUZW/brvX+TXj55w17MIrMPsfpWWA8PVtfE7j82R0mnmuGMqzBi3P3IeEmT/cR5XYY3lRlg8Y&#10;ytpzQqjXRlVKGNfa9sz3rnVIGVdAdQqlur1AYlwl0jPWMYmNo4dy/pTkEkM+3yf4vGsFADZlfz2T&#10;yQSjLbYwNN2uX9t6l/Hgcz0NCimLjDpFXwFh+gdFNEH0S4uC+XzKdFoTg7DICWK2evnyuQC9WieN&#10;Q01RSkk8RuMaJ8xQUhlajKA1VVFgioLVYkFUicFrDKW1KGN6Ru92u0tzYwJDE+CR50mXGHjotL6p&#10;ZG5DMl3RwlojCoPX+UBHQDvZAFblwGA9PEYdMFVNLoocM5Uz0N2bQScGjqgDCGuTmHUpbx+bIBul&#10;YS2TJOF4Xeu6Tk5n3K8REF36irDKhXxRoozFhnJvDOZ+Nh4LebzkTd34d/uvC2kzeAvQHdyeBvht&#10;R1WUQ6JDDUyxLPVidDIMjfRjUZmC6JI2bz9XDxrCIyFGZrNZ//5ZwioqqGIlfBxvCVFKuFtX4EIn&#10;2uilRReWOm0Uz0wuWZfzEea4p922UiWhbPbAwgcHXUDIdSJL5UyLsqYHiTt2hFSF4ILIWMTM9A8C&#10;MKgI9aSmtAZwSfPbgZHqsNh1KdYbEtzx4Fna8rCKZb+v+FwZmOe1xOhWOqBNQJscGY7n7+yxIqxQ&#10;FKggFV7aQ8BjlEhfGZsYsj7Nl176DBGC1ux2Td+3lZINalkWslE0li4IWSRiiCYBljnIJsczEtTE&#10;AD6JRuYZLEQZZ1keTyS/RknTlOYSYPrVIzGCStKE6fvsxBOVTkAQr+3fwr6KiZ01OqKJQbSz5dHk&#10;RKhUCebyWu9y5aIArk3TEGLL1ZV4LLRtiy0Ldrsds9mcajJBGUtdR9ZNS7NY07Qd1XojidXnlymW&#10;hVXjefPtd+S52JrKVjgUy41scrfbLYvFt+m6rpcjkLl+ztFRja1qjk6OOTk77Y3OdruN7KvaHc61&#10;o1h+ALmH73WqUFLDGj0yiTTp2Sa6EFmXNN9xpQKbxCgfg9wgQLfCUBSJZJL/KKaNOJJYLVRIyfHI&#10;tC7h7IT5rAYvFUqhc1RVxZNPP2Y2EYkYuQ+Gt959i/p4wjvvvY33iouXl3z969/gk8+eYm3J+mbN&#10;crlMmuglZVHTdZ6Liwv+o1/8+b/z7MkTfueffv1vffjBF3VA0TqJiS+vrnl58RwVIydHx1hdUdQF&#10;xckRx7MShSf4lvKjCt+JRFnnpby/i7DtHK7puFnvOJ5P8buGXWjYdl6IUUqLWWWSKXNG+rgSGWEC&#10;njY4XKupZzWzkznGaaw+I0wjp0c1JrRU2rPcLfE3V7Re8/RiwcWiZes0N7vA9XKHrqcobWi2O7RW&#10;vPPWm0Q8p8dHrNZLfOsocuLQWB7cv09tDe1mzWqxwLcO7zxGi1mt0YqqssxmYvz46K2vMPYW6lxg&#10;s1mxXq1YLW/wPlIVhnuP3uaDL75P2ziR+ty2vLx+SesCy/WKzjVs1xtevnwOXiQDnj9/inOBejpn&#10;s1pyclYwmVYcH89ljTKWZy/WzGYzJpMJjx49IsZIVdbc3Fzz/HmDa1p86HjzwUPefvsdPvzClzg5&#10;PeLs9B4hOt559y3ee+89SVLZig8//BClFC9fCnFvsVyzXq9pmo6ze8sepN9sNkSluH//Puv1kkeP&#10;HmELzaeffsKLFy/wnUdXUg3ivZimz+fHeN/1SV6Ri9BiUJfWJfTIJ0hG1t5633tTWQGAY1Ay3yaG&#10;6na7JYTAarVitdkJmc5WvPXWm1hruH92jjZDXFOWlk2zY7FYcLNc0LnQSx91Xcd6vRQgN4JzLd5F&#10;VjcLngepEvnyhz8ihs/eM5vNaHcNu6ajbRtAJelNkSWrioK6LBKxDJFoQIgOI4HGPibKJnohClGl&#10;Jw6lrxCdmLUTMaUREoAOOK/AKIyCmCQrVdJlD0pLdaNO2tGIhIkpI3QiPbPZbFitt2y329FeIBKj&#10;eFEpSCxjy2a7lpio3zci8iplQV3VXF9f9/H5/fsPMEYS9x9//CnX15d89NHHXB9fU2lLDIHaGpQL&#10;+GaH0ZFn12suby5pWqjmljce3md2VBO14tvf+zYtmqdXL7i4fMpqt8XHwNH5MSiFqUu22zWfPPmM&#10;p0+fJn180V/vdpIYuv/GGV3X0DRN8hUSpm+IjugV6/W6j2yy/JUx4ldF0BibKrRVqvTO8U0wKK1F&#10;1oUhbh17bBkMUTkhqsRI0EL0yPrnUUdC5whKgHZPljuTZxu8SrwNkzCo7HglHkKRSGFEutJq8SHK&#10;UsIqEVZypYH0KyEYCb4hBDAByAUDKIyB0lCkSnhjDIvlmqZzbLfb3n9gvMfOFeV9FXjaO2St/mK7&#10;ETN1IyBxVdYUpcV1kbZ17LYdbdew2zZ0rpVq3wNijdIJyzT7XnL583O1pZi3aqgmibSS4jOS9EoQ&#10;PKDzjuBE/tV1XSIBg9KGaV0xnRxTlzNm0y27TYvRUuVzfXGDNcKcjyHSece0nhJdYHm9o+kWvZTt&#10;bFozqWe8+GzBvXv3OZ6d02xbrl9c85f+tb/Kf/43//7ffrpof8lHdR/+6AB3bn9koDu3P/3o6K98&#10;46Ob73QuvqO0Lqb3HvFv//W/CcA//p/+Sx4+fIvlcs3p6TmTyYyrqxtAgO35fJbAMSlpLYoCnyYT&#10;GQR516f6LwGSs7as/HrAkgJtK4BC2jaPeFnDxkvMXJIetdKYIIL+KEW3Ew3f2wCngbE6bE7GvwvZ&#10;mfeWvxtfz+tAvmwjFOlPWs5cDVlDkYqIxCCgAEmqIP9+rHHYf8pBVqk/h7j/OhUDXTewtfIAzOXv&#10;gDAo8HvXlHXSlFJMq+lwb8b3J32S858HgiX2Ioj76whg3wda8xuq0b/pNY6FiSJl4cYOWkrCJh7A&#10;P5X+VpifSSMza2x6Ad6CF0/akFmr8j+Cj4n1kxSag5TdKjVKlLC/oR0DZv1NicKCUShhZ6fyETW+&#10;LpDVXY0W9jC6v2ljJmChHj3429pY2ykm9ljE+2FyV+k9hG21D+SoOHrz0XXmJozJQTN6/G/5GzX+&#10;04Nx5m9lwX8/TZ5hpPUdJE1rtELrmMp5ZBJvu27IQI+mFxl/CLBgirTRkGBJG5MyvWGoEAhZtzSF&#10;ZCpm+P0Haj8o0B2y7BOZZc3BWe2hyWmakf+GsfD9NcXB6yO98aV8n6tvPueaRn8fg7DKlRJT2f4a&#10;4j4zPYTQlyrmoEHeQFPX89QfY/6RPMskDeBT/wwRMVlNuqhkQFbETgljMGo01HxirpqUbukTKUZL&#10;yXmSmYlKmLYhBkLniL7rgx4ThoRITAkT6UVSXhtTEJ2raGJAzO6CaMwJAz6BXSGBqEFufGYyEbxU&#10;l6S+rY1ownbBSwCkRHpEGYMPUeY5J8znqKTs1KX3iErmfWU0VVHJuFLCkhe2ucYFATqmR3NhuSdv&#10;hmxMGUJAad2b5g7Alk6ligJC5vWz7xVKS2JK/owsXcItxxDVAUatGJJ8CpTIDSS6tCQqVUR5iQ9U&#10;0Jiaz28maQamjdHYC0ApJdIsfdfel+UCaNMZ9WyXPK/mYDQcMKFH659S6tZEdf53UAFtBLQ6BLpV&#10;AB2tGDG9BgCMKqCjMPYHNk5KMOVzQGGU75ljgpiaZAyWdRElwRGiaHhHlPiAKIW2hVQjpg1/1FES&#10;JVbm2Ojkeab8CjoIUwdriUbRRQFXyqIQQCAqlHMSfGsvzH+bGCvZlCrIGu0DiZGa9ZcVvXxDAEdg&#10;17V4IggeDMFI0C+oLW1iohpToqoCkwuPosd4j4/7wPXhfHpozC2VLPk/leS0pKRaKYUllQcruVf5&#10;efbPXaZ4SYBpAfWzhrPkgQNRiwFjJFJUIjeESnIYVmQ5lBiT4GIrf9MzzwXwNyGinQeyJJeR+6iT&#10;dI6WfqRRe9d+OA7G1z0eJ/2/ScA2Qwg8Psrrh7BP4rbxeBuN91u+srk1DMfYk2v2q9BiJJWky9wc&#10;U8ypyHr0NrE8BfS+ublhfnwkyZQQccg65n0gtoHGBeqjE1TXopQYCS+3TX9/ugheWbQpiEVFLCo6&#10;Zdj6yKrpWG12wv7VllhUOG1l7NkSVU0wROYnx1STCaY0IsXiXG+U6dqGo6Ojfs1VIPuJnCDLviOj&#10;uCFGJ+tvui/Bd33iKldJ5vjCI8SJoYlvRq62gOT5EPKGRX4elBJCSYzELq9rAa0S8YYSg/hETMoK&#10;azVPPv2YpmtZrG6Yz2ZUVSXVo0F8ctabFmsM0QeOZjMWNxu6puPm6ka0ipWmLAqiDzTtjuXNNVw7&#10;PvnkI/7MV36UyWzOthFiy3K5ZLvbYFA83SzZHR9RvnHO0bSm1hbXbAixZbNdcFRrilLMRz2Ozbah&#10;84HZ8QnH99/ANTucNrRRsQvg0XhjsaZGlxWqkIR3URfoQqMLgzaK0Mh6enH1ktY1VCowm8+xNZRF&#10;xG0dm3ZLiB6329A6RRMcjXcst47NVoyfY9MQURxNZ8QYmFUlV9cXdKWmWa9QUVOZAmWsVG/6gG/F&#10;bLcuK6nei5HKCpkLYD6rOD6aUFUVvtkJ0FUorBHiVug6mvWatm2YzuYUqmBWlZR1xY6GXRvY+o62&#10;2VHVEy5b8UGyOtA1W4yywoRVgeOjKUqLD5ZzLUSHykmp4JlMJlgjprzOBdrtJpkhy57g+PiYzomu&#10;tms9zoiWLh7KZPYqBCe4vrmkLAzOiS7yzc0NPjOoyxINNG1Li3iHzOdz3G7LrtnQdju2OwGaaRow&#10;BqOTnI6VZOjx8WkizmlWyyWuC0nz2/aMZpXmLKXzHuX2JKnsReFoBs6Bd0NVVY47rbVcX17Tug5j&#10;S8q6QBeFAMxBYkRlC4wP2KKiKGsiLslRGjoVqau5xNxtg8JgjaIsxHSy0CLjYTUYpSmtVOm5rqFN&#10;/c77DdvNamQgqVLCXNayAwuQoSmpKnMxUPQVYyQsIqRkfhCZOZ1JaSJ14p0QEIKPTGbzFPMrdGFF&#10;RENrotSB40jEt6KirAKN80QtXjC2qGibBu87fDdgCL28GHB8fJzkTWQ/3yVtY9mve774xS+wWIik&#10;sOhCe1arFSEETk5O6DpH23ZicB0juqiSwr9IBB5PFMenc5bbJdWk5OT0lNnZlNVmw/OXz5mf32O9&#10;vuHqWrPtWqpJhTHHEs8YT9tt8aEFRHJM5AENKoi29PXlVSLwSYWtxHSedickFanMkbUiV9MabXoM&#10;yCr53qQETY5viILpZGJIXmNJO5+IxK9ELatwTH5NQRKrst5IwjT/XuS2E2YWZK8UPEmyRPb3ov3d&#10;L0fokCRsPLL/DYGgM+4SKGxNVHaEhcjeMQSJS9q2lX1q2i8X2qawQROipiynxNjgjMer0K+f5OS/&#10;T3u2zAdNGB9K8CfnUgVlgkGqUuSRtRap2tY7hLwlO9A874VErtFREveZYKS1+E+lmYTofFIeFEkY&#10;o8UguTCFJFbzNRvhrHrEfNn5jkigKipBKYOQBIwSSTQVdf9llMJHj+talLEU0zKB9x7feqnqC4Gq&#10;njE9moBSrFcrnry84OH9h2hX0q4CpT7iH/zP//RXFrvws58tur8r8Rv8+S/8fwO54QcAugG++t7J&#10;F7/x+Oaxi7w3/vm/9XO/yK//779MURQcHx9zfX3N+fl5b+i3WCzwqZxWFpNk7MjAUMlXFKKwiELI&#10;aIqU78L+3nZai4bMq/q30tslmzECR8hAQNpUmmGAHh6VGswUXynNVaJRp0PoDdBg2NBmkHPMUnzd&#10;5wBJs09AecXA9Mqu8HKJqo/XQxTX1KhVn8fKnzv+920ge38uSgyKFCPX5/71A4tI7uawYZMBJde6&#10;duu91x2eR04UHJ7b0Pwr93U8MWZm5G3JgwyCCVDmUC5JHhTiIItWVFXVT2IheJQSBqvqF08vma1R&#10;1u3wWR9+ft4wa0SjLBsDHZ4b7JsxHV6jykC2Ipmopkxm+j4QxZzolt9ns9W0CtxyX9NTDPvjImf8&#10;sllKRinzJDk+jvv/bc8Ahv5++GwO/+b2f+tX7vNh+7yKgIhKGnSJoZ7ADNLn92ZTtwHc6XvJ9ksJ&#10;UzaTkzlBFowevIgRFcc6uDIm/rAZeLi+DDi98oI/5B0+v+Wk4W199jaQIf98PH4+rx3OXwe/5fCa&#10;Dvv5beNoONckxZM0V5UKPRNVysil9D9LUfSla0ohshJ5nI3M3/qKlFTSlTTYwkiiKZuWxBgkIab2&#10;s/DjNgY1D+9nf2WpJJUEVKusoZ/K8noQMca+KiTbZUcVeuBgf3ylPpyfT17fvADdOkoiR5F1BAft&#10;xE51aRPh+OIHXyJER+hcMiWWHUa+HtGgjSm77weGgBIGxHazgxjT5sfh0RI0JmDO+RzAJz3mqPfH&#10;f8KlB5nnmDT5ZWPgojAqpZKoQI/K+rQevC2G/jY6Kk3rHcPTSOO0zx4jDPWY51nZQFqtMVbuY6Fr&#10;Po/x3DOfU3wS0bgkTaIQRnmWqhgzyMdH0Vw2ZKY1BKKSagCtNGgJ+LNUU9bQVzqCEu3XEc0l9QUj&#10;HiQE0W5XGdSDmPSRBaB9fSIxIubUIWWrQvCyxQpeEhkxCnDX15hFYTuHiPOkcatyt5RjepY5cdSO&#10;EvFSZSeSPCT92qBSYjSNaWsNwUhcFlLVhfOw2whTLQPxIKB6VUrg7FH9GDdpDBkV+vihBw0ioMVE&#10;M5YC2MeRFJKNhuB80rRWrLY7dCObupjl55SMoRAC3mVJMfqxPe4P1pZ7/Sj/fiy3lONHkdgZzTVp&#10;Q6/7/hv6zXae64Jy0u9H89swv2qMKdEhSBJCa4LRGDw+enn+1URKiIMwwAX8hm3bpCRZHouxN2Ql&#10;SlUUKDiosrstTu772y2xQMhVGrlDvubo0+Z3eGNS/y5GPzSvHCWOz/HMq/NIUWTDWknKZT+QPAeL&#10;t41UTJRlyWw2w3lJIrrg+ezpM9BS3js5OmV+dIadVMzmR7Re5ou2dbhOGJLXl8v++Z4/eIs//aM/&#10;TlC6N7Q01QRd1pw0wrJ7+vQpto5iLpeYq2+++SYPHz6kMop7xxNKLZVDLiXmtdacHB0nIKgb+Xbk&#10;fjhoxI8TaZm8E2McrerpXuX3iKN+plKiQw3vS17bEkAiAJSgELlPKqXQIYEqKicVFG27wzVOmKNK&#10;YY1iubhmUtXU0ylHxzN+4id+gvv37wt7tN0RfMtyveDl0+e4oHjj/n3efvt9Xr64wtqPCF2gnNQc&#10;zY44mhxhC42ykf/jf/3V/6KyBZNaJCB81+Ja0XF+8uRTfvd3/xWFNlxfXVBXhi88epMvvPsWD8+O&#10;mdUlb7/3kJ+uf4pKB1586X2827G8vkKrgIuw2rW8vFpSGEmSVbMTvK5Fp1S32KKknB7x4vKCxq6Z&#10;Hp+w2O0ItsRUNev1hs45Xjz/jO12RUdLrR3WdawX11y9fMpufcW3f/93Usw+ATOlo6aJBdrOMOVM&#10;QMUoMIcPkavLS64uX3Lz4mli/0JVTTian2KUGJsWxmKUZlIVtNsd0RisMYTYpr2UI/iWrg10mxVW&#10;i1HftKw5mk05ntZsmx3ee/7Zv/jn2KLg6vQlk9kUay2n98750odf4Etf/oBt13LvqVQkrJcbtpsd&#10;TarSWVzfsFyu2e5ann32Kev1movnz9isl0wmE+qqQGvBlReLBcvlkmYjDO837t+nsgWPHr2FSePh&#10;/v1zTk5OOD065uTkhKou+OzJY5bLG66uAo8fP+aTTz5huVxzefGCtvOcn9+jKq2Ydaa5MISAVZqu&#10;aTg+mTM/mvDTP/3TFIXlww+/yOPHj/noo4+4uLhgt7ui2XnCtuXyYsFms+HF8wsWixXeR05OTnDO&#10;D0QB9uNFWxSynobQx1n5tTFGnn52DcCklrnp6OiI+XzGj/3Yj3F5ecm0Fh3oD95/D2stJ8dzlFLM&#10;6gmmFLNUUpzukk6yMQafmL/eSXXJy6dPePLkMxaXF1xdXbC8WbBxLV97+oxpJcz0s7Mzrq6uaJqO&#10;Zy8uCAFmsxk3N1fUdY3rGmKQeM37gHMiq5VUtBM7NyXRRqB9VDmZSv8zHQIheByd6FknIDGEBNj5&#10;Ducjm4sXoAw+mmT0J++vTUHUBte0kJJuFIbGeWaTGdOjYyaTmZjN+w7fNvjgRvGHHK97U1OfEhct&#10;TdOhlaUs6yStGPnSl77E/fv3UUpiu4EpPcy7xFzlJaSTEANdkGTm5HhCPZ+xahqWL7dcX19ys16x&#10;/N1vEgzM5xOa0DKbz3nw9kOZrwvFgwcPePLsBS9fvkzynlJ1Gp1Ikt4/PxNpucr20nIxRpwTdnKW&#10;rgV5Nip5bCmELGC0eIzptJ6EkHCpvL/zI0a3CmS8R5LNIv+Y7+Wr+9RELMo7pDFmEyXmFTmVtAtV&#10;KuWvhySuI4JOKvSd7JdCjH28E0IjYHlf1Y+s+yLNzmw2E1A5gDFFb0KZ/2azEmmn3a6jaYZxeRgT&#10;jRndWeJRGVDrAEYIOdZqFosNxqg9RQGpAgkizzOKM3UMfSLCaI0yySzeaHTyeSHGlN5PFVSmYFPu&#10;ekkdMZPPBFepQCGD8kHx7PnzBPwH8lY0eNhsNqzXO+pqSgiyNSlMhUHRbDuCDtiqxHWOskzSVJst&#10;V8+fE5Xi7OSEd978gG7TcvFkwX/13/wj7r/x6JPF1v0MfZz2g4Hc8AMC3QBfff/k/W9+tvj1Vcu/&#10;3r9pNeFnfu4/+e5RXfzfv/zf/d3/8PT0lCdPnvSTIAjwPJ/Pubm5oW0cVg+gHz2vK5u95SAs3+FR&#10;MJ22Vtvl6uDMDkAZNQZwB+O03PFMafY65OGxruvXgJQJKCiLV4CQve9HG83bgMJkxyPBdc7eys5P&#10;LllGcBokQ4geZM5AY3qdFo55yAAAIABJREFU3/Tme//OLKfDFmN2FU758Tw4CXvXb63eu98ZCI1R&#10;JxbQfkr28P4cJhgOgXiXzu+QBbTHgHoNUAfQ9MAXUiqjLdomvSijOZpn3XrdJw8EOM7MyoGBmPvG&#10;+HPGjKw+Y5ZLT5RCY16Rvhlfo7Xm1msAsEoyYRnW0mTmTWbQCBgjQyOmBYa+fwj0oCTj9prmg3+l&#10;X2ZWW04k9dI30hEQU5DhZ68AqbeAgkO/zT03/3t4joqhrw3JnDiUqt3W8gYrAyIMyQFCBGskAeRJ&#10;QGOS5EgJKJ+25DAYZ/bvozTGFqikcasT8C56t4ZI6AE6WW59CgTSfUHGpFQlHJYaZvgtA1P5XXLL&#10;iaTXP7vx/XtdC35//OTFdGCwDS3/bsgFSKnY575/ZAQQHJ7c54PkY9mFQ5BDvleSWY+QzQ2JgxmG&#10;96KpnoEc0fY0gymsTokYNeiSGQoya0D6etK4TRnwEMcJrcEUCYaqlnGyZ+wJ0F9DPn8lrJhAYnbH&#10;kEDNmIAzg2t3jDWQVcrWGyVgZNO1RJ01pCVglEeXDIa8OJwrnedkSXLFID9z0WNG86YEUSmZFU0/&#10;p3XB4zJbV5N0+g1N53qgLgMhKvchHyjqSf/zV4/irC5hpDDyjc7PUc7fBU9vHgvoDHAFCe6DEuNK&#10;CdAMqihExz89i89LxGSCt3RlGWc6ZraNnGc3ku6Q9VM0/lQU8M5FT559bzsKkLYPUOa+G0OgtCXZ&#10;lDFGn1gXof/+dZIiWdNZuBcjiZUD00LZhw7XM/aMiCobwO4nqV8HNN52/3QpjPcYFfhO7mNQEMTs&#10;FEyaaxWaBIa6DmUTcHtgVCnzdAIV07/HuoG9B4dOlTE5/kDYjCiDtoP5WFEUMr468UyIsYWYDHx0&#10;gSOvUYlElRId2TQpuK5nygUfCU6keuo6YnRFkyKb3pCXiNKKYBQxWo7Pj6SM23vRWHeONoEN/TUH&#10;id9E0o5+Qw4Rmo7bzEDHc1Q/J+u8ksc0Z+QNxzjGymA4KB0EKDQe+nk/vaq/FxIfBISRo4wlV/SE&#10;EDCFkmfsg3yunBRt52k735e4Z/8UY0ZxDoHofYpTbo+R9+Kp0ev6DadgoK9tn9ens6m1+pw1VIgc&#10;w3/D/RGg1phM5RfGWnRprUj3sO08/YKZfAowBaS1Z7ne0PlIRHPfeaIxYgBqK4yG1ovsVBsCylY0&#10;bkFZihycraecvfEmXRB9ZO89xWpNNWuw9YTKOc4fPOzXKDFw7Vhud6jLK5Rvqe1Dlp1oyq6WSwyR&#10;qiyZlTVKKebTGT2QoKRcGZ1Y1krhvdt7Vj6bPqef7fVzuevDfkGFFF0N64HcW5ViYg1GkqfR52eY&#10;1ldEMk57SeApDASHQvR7ZR3TQImxmi9+6QOstUwnE66uLlhtV/zm1/4lbbPm048+BjT19Igf+9Gv&#10;8uDhW7z7ZsekmrK62RLwdE1Ds9uhKJmUJcV0xmwy4enNkqdPn9J1nsl0zun5GbNJxdFswnw+5ZNP&#10;vs3j7zzh29/8BmfHM8oYqEt4/91HvP/WQ+ZVydnZCQ8ffCgAhWtEt7URjejgPaenpxR2Qts6Nust&#10;y/UGowvmD97ke4sVq7jBPvsMe31D0JZyOmO3a3Gh4zf/xT8ntDu2i5cov4bdkpvnT7i5fMZufcnp&#10;kYzPqj5lcnxOOTGUkymzozOOju/hgqbtHM1ui9WK559+ynaz5MWzT1FKMZkc8eid97h3JhXYX3j3&#10;PXQhmt2b1ZrtekPWkm66HSE4trsl680VGvjoW9+jUJpqMuHk5IR6OpFxl8Cuv/DnvkrTtmy3W55f&#10;vOTZs2fYsuD8/BxbV3QEtrsdH374IW/cO6d4s8BgODk55Z23HjGZzHhxecXp2Rm7tuPkeI5rdtxs&#10;N2yKinvn9zHA2fEJX/nyj+A7x8M33uTkaIYxhnfffodJVTOZTJjWFc45Ll685Nvf+g67ZsXvffMb&#10;fPLkMV3rubq6kvioKLl//wEffvghzU6IPpvNhq7ZcX4qwODV1RXPnj3h2XNP2+74+ONPKcuS49MT&#10;/sqXfpoYYLlc8vWvf53r62u+8Y1vcHl1jV+v+YPvfJcYYNc2fOELwvi9urreI3XlCsZpWQ3zlaxU&#10;aTyLhNcbb9yj68Tw1ljLZr2lW3heXLzk5cuXWA0vXrxgvVzQNA1VUbLdrYfxrAzVpGYymVFUFVU1&#10;oahKghdN37aRc1pcXnB9fYlvtlxeXos2e/RcPn1KkaQRHjx4QNO2aG1ZXF8mKSDHZr1CERNQl/Yr&#10;IUgVxwgfGeaYtBdPAKfHy15Dqb4CLoRAcJ5iolBaYcse18M7mEwqfIR33n4f0XYrhczEEIcrW4Au&#10;6IJIyxhjePDgPtO64uz8PqasKK2ha4Mk5MOAE2TSiFZirmhtQWU1pSmoCw8pMXpyctKbHi6XSzYb&#10;kfddLlOypq7EUDVKPFmUJco7XNdIvA6c3rvP8dkR77z/kK3bsWpWdDHQRM/xvTM631HXJW3smB/P&#10;ePDwXMh8hRXSUGxTLCqAalUaSlNQVgUnR3OMGmIH7z1t1+E7SaqMZWQzUBF83tdpVGnRymCwadGU&#10;BTREYSJL0niAtF4hOqXj/s+HeFZZDaPzyxhCiBEdNMrrJEsa+zUrRokv0ZHoZI8hcYZIpHTJYNTH&#10;iPcK7+LIZFX2nq4TYPfq4qYHvY0pKIuqN7B0IeKCkFGzHJHE93EwTR3hSjGSWPVGzHINONdgKkNh&#10;hfDVtUt8kESJLTRlUdMz1yOybqdqBK01vslVd05kSFW/OyAoqKyYb+qoQWuCdjRNR2tKlDEy7ouC&#10;bLKbCZAZ2J7Pj4lRKofXqy2bzYbNZkvXOZoGdGhpW4fVmno6o+06lusthTYcn57gO0XbdII1FjUP&#10;751R1hWFsSgM/+RXf/s/vlh2P79x8S+6wDv0ZJX48s994eSN26O677/9wEA3wFceHf9lgG89W//D&#10;xab7qyh95IP64HrjPvh3/8YvcTbRv/y//PJ/+/Nd1wkDwrl+Mm+ahuOjUzarbQ829kEtIbFY/DDB&#10;p1KDXk8nuYbW9bj2WDagfVNSzpTLLDLokbOjIbi97Om45e83m01/bmOwMx+7ZOZ0yDzNP8uMuf6U&#10;1D5jdhic+xuV8c8GgGofsAx6LH/BK+9zCNwfXptXEZ20TMefOz6PLI2SWYf5/qWLRBd2D+g9vL5m&#10;ZHJ0eP4ZYBlnvA7vddbYvg2IBvakZVQGOUcAyGK1TM9CGN5ZI9Ba0oQlrJRxyxs7rXX//uNz70Ew&#10;pTBquP7b7nUG+24Du2WzMICv/VmEnMFM55M2n4rhushPZQTc3tYOdY/H15Kmy+FcDs5RQDH9yu/G&#10;z+cwefN5wMor90dSwt//60c/688nJa18CH01hGzZBXzU1vQb6Qyy9VImaKJWUuptBFjRQUlgj1Rs&#10;5JKsQ0BYpZU7Y+6vNklDxBjpWU77V5Fe9fn36w9rh4zr4f6/+r63JuL84Xm92r5f4OzwtbAPdo9f&#10;03+FJHehM/Af+mx5lsXJHgeyQR4lBJUhBkeWyN27rtFGPcaITwBlGH0+SGXM4fmN53Ln3Cvzcn9U&#10;kgRQRKLPQVsA5VMpWXxlfclu2i66Xps3pEqlbDCrlDAK9ubvPsmb/y/p9AfowtgnwA9abConsYQp&#10;XBT7DPsQJPCVZySbp/1nBDFb2g/F7HvHqqpSwL9/vtFlg8Hky5EYfUEllmWIuAhKa3zCmrwGQ6Qj&#10;YCO4mDT5FIP3xvgIKD2EMipm+Zs8v+nUN1LpXRRgXmX97pw/V6IBfNuRkL0/pCpAchCpigctjJE0&#10;1jlkjCqDC34odVWJEatFKmmQLlFyfspAlKelo6wBMSSTnOhlXgrpGNPPtU7z2ygB0TMs94Hxw2NU&#10;QYynEvubGPBB5lAj2SQCWubp1N+CjihjIUnTyCXnmGxgZ4dRMi2mrK3SUkYalIw7YtJJTkG5UlqI&#10;ATHiEuOmTZtEYwosig5FTJIhIYR+LZYoMT39lJzuS877eC3gUnWgUREVPNWkoolRpHuixyImRsaW&#10;wijdCjMxBonVvIfGyVEp8Wwg9wAlSZQQJK4IUeO6LulU557i01oe0xyVMFQZQL0hulGRYBSlKYj6&#10;oHIozYNRC8AdgzCY8pyfEzEwAt6D9FejlSRjooLok5G6l7UvMZ9jjJAMMvP815uU+qFKRSFVKYrQ&#10;S6cYlOijkqRrbhu3CtEU/wGWvpwUlPX19RHQbetVPwcGYaYPwH8kpso/RnsSay2kmNAHDYm95mLg&#10;/Ow+q11L6zrKeoauKnxIOs0+UNdzYa13gaKsUcU1tpqKRu/kiMVmmxJ2Fh89bSfl88GJgXfnOpRR&#10;VEUp8hAYqumMyfQI3I4udvjkf9R1HWVdCbsqGVBJfKDI5f6gUiXoUH6fY1pIxIfUKccgxziuyDsG&#10;MRMdVcz1z0EAbQFXColxlbx3Xot0qk6QsSDvqGIG8XwPOGit2Ww2zGYz1us1k2lF07WUVYmPkUIb&#10;NIrj4xOcB3zg5mrBerVjdbNgOpnQdh2FEakFg6JrW7quAef44IMPcG3LarlmUpcURrROi0ISkHVl&#10;sQVYNEWpod3Rdh4fGsrKUFWW09Njjo5maA3rpWez2eA6RxdkLa7nJ9jKgoVYVATd0QZQTSvyET7Q&#10;NFs2bYOnYEqQpIZzLJc3GB25vrkktmus27JY3aBUZHo0B+MwVqNKWUSjGvYbzjmm81PiekOTenSz&#10;26FiZLsRLXeNzDGEgGtaFCJH4EIQM76uQxQqDMFL0s7qSGFkTZ3XJdFHTAwE14KzKGuwCpQxtNsN&#10;PgYKq6lLS2EUXduwXi5gq3nw6C2KyjKb1tSTkmlV0zQdvuswGp49/Yz1ZsfR0YzCGKxWUr2Q5qXr&#10;6wVaW7IURJu0hyeVyNTUpXiBVUWBUmKcmKv0yrKkrmuqoqQwAW3O2G1Fh7/bbXuSk++6PS8rIL1n&#10;iadju/XSX1RkMpkIG/1mKSaQmw1d5ymKit1qBbbEmoJ6NuVoftwztMeM7kyuyIn+/DUmXphkVrlc&#10;ioa2mLeKHm/WEZ/OZ9SlyKecnp6z3a7RyJ68abd0LjA7OkZR4ALE1hNiQ5d8CZxzbNc7bKF7NnBZ&#10;VhA1u12LUb7fQ3ddR9Ps8CFirU33Q+TihIHqySltpTIeM5qn9YBxBJWWp+hHa9kovo95lhGQT2uw&#10;BUkmw+CjYnYkTNPFaoFSmqKaMZ3MKSuL0cLMVUXJp88uJBEcApPpHKUM1WSKLUpClOomkXRQ6b5n&#10;YqQQ0HzbIBr1Qk4I0dN1DT7KM726umI2m/Umu5klLSaDW4pk0q39ANR6Is5HnHdUVcFmt8NdO6Zn&#10;U1SJ7HuMJRorFXCIVnkMIXkHJZkSaxLIrjFWoTxYqzHGMi2n1JOK0+NjnGt7/4mu6/q4qqqqfpzt&#10;y8pmg3Mg2vQ1Hh8dikKeucpx6GivrIYqfh0T4SH6BJQzvDchxTZ5P5cffBbxgMKUvURxVEEqDFWS&#10;RFQQkySt4CQJgA4dwUkVgLY1mWWeCTkixShJ30k9SxV3JEkRAYSVEpm56+UqqcxK1QtG4lKnHAqX&#10;QPbYHzPZwxqLtjI+tLK9jnYbHV0bKMtIYavRuNeiaR4jkHzplADXOsr9iyqkYyRLNZe2EFP1oITQ&#10;FzW+C5KQMkISdFUpq7mRyhVh9ss8s1yuUYrE/G4Yk94M4nHV7lISQe2EaBRkTfddynugKIqaqpxQ&#10;6JLriyX/8te/9QsAL1ft39g6/uI4SvvJH5DFPW5/LEB3bl9+OPs5gN/5ePEHLsSjENUDgKtt+Pl/&#10;4z/4T/vX/W//w99jMpmw2Wx49uwZpa1wrevZbCPHEgk6yeaVYZTJG0r1FYHdZssrUN8IVMoMtrEp&#10;S/77kDZHPeh0S1B8G9AZE1gaY8B1Q3nnuOUO7b175ef5d6rXPQWtkmZ3PgdFv3GM+Try4EXO/XVt&#10;DHa/CrSMAHUFwcn9Ha7xkBmU/65HC/ufxyiZ0NexecYB9B4IFYf7GTMAMgK6hQ0p4e8mmVG+Tlak&#10;qtTB52u0N32JCehUyoEYKCCLlQdKSQ1iRhu8cVIhs5jGbXxdGrC66EuLDxML4/N9HditIaOmwz0Z&#10;g82v6ZsxxkEO4HOYtXK/hwxqBrAEHFACVoQBre23KnlVSuJSMe+Y5U2Tdr4i9tqt/QfuffYrfWN0&#10;biGf3ysGjqPX7LHZhnPLX103mGuCAAb5OUcSWJXHQtLbzr+3GGLUiXUtWrwx6S3HnFzIj/82oDuM&#10;btgtbO09sDmDiAfs7rGR2W3t84HlkORWGAUJ/V/uv3TMehsBwZ937+FVkPswIXfba1+XWBt/PwDd&#10;+2NHxAezrmc+Z5WCY03WIssBsTjUj5ymdb6fWoDNviIm3ZPeACGCCsLQG8RsZH7TWZ5AJUBudOvy&#10;56OISgLJnlmsdZ+kyutWUSZpkMSmFqOXiIsCdheV7cGy8f3JrACjJDjJIKoArALshSgaxL4HMfK9&#10;zO7fMDhXJLzyILE4mU1H3WcA5oOX0smc6DlMkuR/+5g8C/pxpoWNFAPOiwRG7LW0Mx+DxKwJCTDR&#10;AvIqQ0Cj0gZDPiSrmXPrca9SJ8a9+StERonmdJ4pOZg6G8omwCem0z84+vQ8ewAXBFBIc+gfJv3T&#10;g6/kOVea1pKolmyO3BEfhVGbj1ErMelJzz0zJUMg8cAh9v1zYMNkgBnoTVPlQ/aPAU2XpAViEPA8&#10;BJJpn7xMoZImn+i0S+whCUJUTLi0pIr3Y4sUuyhNSOtEVBEf/SgmECanaP2q1AOFAduFSJdk28Qo&#10;TKSLvBPjm/xZZV2JdiOpskmFQbM6BNpmMLPu543g2KzXbELH73/2CZvgaXcdvguYaClMibU1VhkK&#10;W6GUoSxFPsEYQ+dFBkhrLeB03nSkz3UxEJ3HxUBdlHsa2gZZf6zSokajkm9A9g5I84bkFxTR2gTF&#10;yjNVefyrxJqPLhn/6X6eUqR1Nw39mOZUSWCIRr5IDHmIHS7NNTFGqVLTOg/XJBkSMUmrd9jog1ZR&#10;kklpgGSQXsw00+Yzn3tKWqm068wVXSnMfW07jCHyz/IcjFefu4T1SdHIcBfjMDZlI0nScc1rlU6M&#10;5wFcUnqoTMhmxNZaWh/oOo9HUU9nnJ0/wNiCydExQRu8j3StB2WZz49Z3GyZTqc0u47p/ISirGQd&#10;K2tUdJTVhGoyRUcxKZ1P5lLarCyL9YLVzYpt0xKvFzTba7SvaZfXBO+5fHnB+ckphdJpHY2cTI+l&#10;iinNFTEOS6BKXWYvNk/Npj1KHM31+Y6SZpCIEAF6KbdxrJDQ78KkyiSVkjlhn7TTJ3ZDwEdPSGPL&#10;B2F7Hx0dsVzd8PGnHwlw+JsbXrx4wXw+51/91m9xNqn4zh98G+8jTev5g//nMV/+ka9QVVOsLnj0&#10;8BEuOt577z3efPQACHRuy2azoioLPvnoIwCqssZajS00b735gOD/FDEGlosLjiYFhpZpqdksL1le&#10;X/D4e9/ms8ffZnN9zfnRCbNpTVXJnsMWhnunJz1J52axoaimOBfYNZ7Vck3bOvR0ym89/i7Xbcf8&#10;6IzGexwFR2dndJ2ncw4dHacnM5bLGyodpEDYaKbVjLpUVKVjMqkoJ6dYO0fZI3QxRRcG7zueP3/O&#10;1dU1lbXE0HI8m6Go8I/eZj6fs944VITryys6F3j//QtOz++hlOhXG5tJPwABrRVVVTA/qrFR4U5P&#10;Rf4BqK0V7wUzVNSKPrShnkwoigeUZdFXCax2W377d36L1jmefPwxdTXhvXfeBzSzesJ62zCbzTHW&#10;8uDefVyE0hp2mzWrzYaqaujaa2JQfPzxx1xdXbFaiDxIXVZ0XcfTz55RFyXNbkPXdSJHc33Nzc0N&#10;Va158ux7LNZXTCYT0esOst60bcvVywtikHF+enqGIrBdr1BKMTs65t69e7R+w0cffYfvfvfb7HYt&#10;9+8/4N69e0wnM+7ff8Bf+2s/Sts6PvnkE775zW8mQHHLYrHi+fOXfO97j/He9Z5JErtZ9Ng3Yxwv&#10;92usrBPn5+dJB9xSlpq2EXLe1dUVFxcXrJcrNqsFpRVwbDKpmB3NOS/OsWXBw7ceEdC0bcd20+CC&#10;FxDYGCbA0eyYui5ZTac0zRmTwlLXFVpFKqP53d/6GgRH52C9XtK2jqqqWa9XaG1SgiKDlEGiDiXx&#10;g4C/r87Z+ToHSS+JLWXfFiSZnJMQoevnGmMV2pYUmDT2FG++9S5aG6bzU+6dv8HRyQlVOcFWNWU1&#10;4633voiPSgiNKrC8viEGx7vvvsu9e+cYLWB21+7AO6lYRAgwwXciH0GQ2DXAZrNjcbOkaaQK5+nT&#10;p2it+eyzz7i8vEwJMc2f/fEfZz6bcH1xSV2VxNbhnaOyBcF3bFdrfGjw3nH24JzF+hqUEfPHouD4&#10;/BRbW7p2iw2G+XxKGzrKukjzNkmOZMK2bWQ/4WLCRSy1nVBPKubzOd53dN0gnzPGOK6url5ZG2KM&#10;PREnBKkQj9nrK8YUC4Z+rSBCFsOSZ5vXdHmtxLSjfexo/xxDRJk4eNqoIR73SmO1TgQ3CCKsSCT0&#10;MUnwQeQhYxQynJd9ie8cPgZ2y60ws50nEb3xLunee7hwSS4kFXYZI3J/1loh2RidZHPi/v1JpACp&#10;QkzSNOwzurUVxQUVRLtdKZWkb0S2RKkdbdv2ONQYQ9JaY5VGuyCRbwyJse7JCscBiN2W1gnsoKwA&#10;zzuxOgAN2soeejqd99JoZVliTYlShs1ml+LvkrPjU+6d3kdrjXOOtnWUyOtIBMGqqFFas1ltuV4s&#10;IChOz+5R2hrvAn/v7/+DX7nZhp/96Lr97/fHfHB//oPTsQ7dH0v7YwW6c/uz7x5/CeBr31vcGnr+&#10;7C/80qXVegXw4+8ev/+Lv/ifxaOpSEsMG6RMs0oTPxkgyFmXlA1Ki8IroMsB6GfMIZA6gLoCMMdX&#10;grm9jfwtbgnj7FYGnPMCNGYwHv79mH0pgFuk4ICRfAAkjQHgQymAGAJW2X4T3d+C0b8PNfjGR5IZ&#10;FaNryLuGAXQ+AKIOQNvyNWad4+s/BEn2Js64zxg+BJwPN6nj9xl/bn/f1P7n5yxpUCRTt6GMRIWI&#10;1WLatB986z4zfvg8x/IGYrSTmY/x1q8xI/rV+5R1m7i1jfvK+NhfawLrvt/2ShIChXd+j5F+2znk&#10;rwFM1q+c223n+Xm/z6D3uFLgtjbuP4fnE2Pc06iW55w38wmnz6CfSWCMHmWnMXTu1T57+Fnpm4P7&#10;Auq1936QE/hht4GtdTj+Dio74qv3eb/g+Id1fvv95HCOOGR8H0rl3Db286KvtcJ1+/Nb7BNicv9t&#10;Wafv8+9H53ZwjuN+nvvI55kRx+hxTnRRjREpEJWlGJKZZNOI+VjW1bXK9iw7g8EoSzYUHb93DpSM&#10;LfauX3Ci4Z5uNsKYyuzxYQ6LApKrzI5PrKAYMMb0TNexwefhPAf7Znq3zd99Iirmjdmrr4lxgOry&#10;e2XgOMY0TlX6DLNv9jhOjt12VGaomIoiXH7rfJuB2PG15I0T6fNvO+Z5Yzj54fchhpH+7X7L114W&#10;dmAdH/Rpk1m4URJyJve9zGACMSc7eE+jht8bYwVMj5GsTTwGr8Jr75xsM4qqkmtNYKfyXjYtURGV&#10;xuaKlty/8HhfopSXPhchKt9f02H8Mk4Uj59Jn/AvSgHYPQSjQGWWvFxTPZn1/cF7iNGJ5JQGbY0w&#10;kBKALEz3ZLKF9POqFNAihEBRFJSlTUH6Dev1Ut47SrK0844YA1pbCZC1Zrtt5LpNyURptLXgBdj0&#10;IVIg/g5o2XRFHTHe47RCh8CuHaSllFK4NLaCJs0vBpEfS88kV12lsGyI34afp30/itBLUORKkeEe&#10;D/c5z3/7lYea6FusNbRO9fcot9sqHfO81H+OEkA0G9j2CfOU1MjLY65Iy2tQBqZ1FE33P6y9Evek&#10;nynk2r+fqqjDfUI+f4VJ8Zcw3UU2iP4mC3Dj0GYoR87sQ9lsWpTuZMxqjdFWqhaSREdZ1aDaZPZW&#10;Yqx8iRWqbPqd92yaHV3XsdoKA7SqLKUt2baNJHMLYQxiUnVickXVWgsDsOvYbre0kymmEMZgJnAM&#10;9y/thSLC/EWe094zHd+f0T0f3/u9fYQ6+D4dsylxTqDkyk0BusPeOQ3AXWZ5GrSVzf1ms+n7XfZ9&#10;UkoqtapKwMzCGELwnJ+KPGZd1lzf3IC2WFuijKIwlsJYOt/2a15e/+bTGWfn95hOp7hWqqOsNSyX&#10;KypbUE9KQutxXp7F+b1T2s2K65cvOJpMqesak8yfrbUUpejdhhCoZ3OUsXTe0bYihaeMkCvaBG5I&#10;9VXam0RHSFVQzresb26YTmT+q6qCytj+vrbOQ3SUk1ISmmYgWIUY2e12VPUx3jsm8zkXFzfMJyXX&#10;1wuiE+PE0k770nWtOqwVsL5tHU3TyPyfyGHBdVLFq4S1Wyoj4L5PXjhBjCydTjO4FpDYtR07JIFr&#10;lCZoTdu2rNdr3nr4gOVuQwyRJsu8JWBnPq3ZpfhJ+oqnS0Cx7zpi6Wlbj1Zi5DidTvFdJ/Nquk9W&#10;acqylMo/paQCIAE1ulOcnJxQVkoM06LEa/P5vNfErcoZzWbLQsv7n52KCWpZloSY+mAyu5zPp0wm&#10;E7bbbZLPmJF9MuZz0caW95a/U0pxfX1NVZXU9UTWhShkPpXG9njMjeUQIFUbjtaIohj0lHPLyZbJ&#10;ZELXdT17fFpPmE6n3Dt/g23bcHO9omkWbBvRRy9r0VOf1RV1XbJbFbRq139ut+vAItJW0dA6+V3b&#10;OpRqiDGzhyVJInNI1i+WypLxlDyeAw7noPH8vT+PJ88KLQl3ay22tGhVUk8qYtDsdhusrai8VCbU&#10;dc10OqGaHFFORELX1uKPUJYT1nqJtiWTyYzpfEaz3iaTZ508OrKZcdq7JLavzLPDeed5z5bC4M6M&#10;bmNM/0yurq6wObZJ1VNW6SEGUOKHIu9TUE5qog20bseulYoRay2RKF5kqTq366RKz/oinWfq+4Wl&#10;KCq0tlRW+nHXdSgyMuWsAAAB8ElEQVQV+7krhND3k67rklnrKPnghGkekiSh1UKSiBldPdj7yqUM&#10;gUDeq4ZEzrHkf++THYf1QBP8iM096gMmKvH4yXJwMRlcIgxjwoCfZdKscw7v5Oi8PCc50gPa/SlE&#10;sEm+PQiGj074gTUlprBS8ZiqaAfMbKT4MPI4G59/vz8oS6nu7fecGXOjr57rNb2V6q+nl8PsQtof&#10;aDQhSbDKfCAxu8KoCFoMY71Se5r2ORzM938glEp/ns1E2sSkqpkcQ8SYqyAds0mNc4HVakVXOMqy&#10;5KOPPuY3f+P31W9/vHg8vvabrfuZQ9Thj5PBfdh+KEB3bvnEv/nZ4jfWHT+Vfx7R513gHOBrjxfx&#10;F/7236FZXLF48Vl6ReYJyNdv/Oo//mGe5l27a3ftrt21u3bX7tpdu2t37a7dtbt21+7aXbtrd+2u&#10;3bXXtL/+c38LFQWEjyFIBZK2CeAPfP1716uo9Gzvj0bSJz/5/g8P4O4/7pBZ98Nu332x+R9Xu+4v&#10;dUH9yJ/oB9+1u3bX7tpdu2t37a7dtbt21+7aXbtrd+2u3bW7dtfu2l374bYYVieT4p98+HD27/9J&#10;fuyfONA9bl9/fLu0yV27a3ftrt21u3bX7tpdu2t37a7dtbt21+7aXbtrd+2u3bX/f7Wf+BNgbr+u&#10;/b9W11TCGciDdQAAAABJRU5ErkJgglBLAwQKAAAAAAAAACEAoTy7xx45AwAeOQMAFAAAAGRycy9t&#10;ZWRpYS9pbWFnZTQucG5niVBORw0KGgoAAAANSUhEUgAABf4AAAHeCAYAAADKGhqRAAAABmJLR0QA&#10;/wD/AP+gvaeTAAAACXBIWXMAAA7EAAAOxAGVKw4bAAAgAElEQVR4nOy9TYwsy3Um9kWczMjMyrrV&#10;3ffde6n3KFKXlMaiR4L97DFgLwSIIGAYWggQDEv2yhjDAxrmygtrNfDrbu688cIDeDGrMcY2YD4Y&#10;MDTAAAYESIDhja0RKBMWMMMReclHznv3t6urKyszI/JEeBERWVnV1Zn33XqXpIR3gO6oqsyMjJ9z&#10;Tpw4fyGcc/gcPofP4XP4HD6Hz+Fz+Bw+h8/hc/gcPofP4XP4HD6Hz+Fz+Bw+h8/hbwYkP+8GvC4I&#10;CAEAuIDof7x0gDsHMGK8OL847sWXY8+L8DcCF5fHvf8X2DBzDiBOy5vCxUT3pqo/H/x/G3BxcTF6&#10;3bfv7k6cT7TtEuP44c7HB0hcjg/Q1PN/reFC4OJcTIzg3XAO4OLSTSPhWBMuBC73p3jIM0b4z/kl&#10;MDF94/N38Rr85y3D+fkEfl8eyf8m4OIcbzz/ACYZzPkE/51i72Pjc3kBXFxMcYBxcBMPT/EvuIvj&#10;xu9iav07pvLXgQnaHV2/gSOxZxImyANvmTzePrgPMDoHUwv4lHxz+e2J6xPVf/ABAODi0ECfC1zs&#10;te9iv/r9H/bn8+KD8QaMtQ2ef3gecnscdl597tu53wt3cYGxNeBt82cxMb8ffDA+Pt/+9vj8Tou/&#10;x8k3U+2fcoyaen4SpkTXSfq4uFvGuDj3yHWIB4aFy51/4PtwcQlcnOODD3yDhBC4FALnzuHy8mK7&#10;0F2c4zy877IXfA608SJeudiRUT84d7i4OIcQAgLfxvkHx3Hg80t3+P2vDcfN3y3Z71b1ws8DsDtP&#10;YU7cufPjf3kJnJ/3+BZ/G5U/zoWfG1zi/ICceHl5AYfzXgYY0vo5Pgg85dt+/C/7Cx4uPtjFzUvn&#10;798v8W0/17FrsZ6L3fL83AGXzo/X5fkW/4L8cHFxHh51/qHLi/D+C+DiArgQOHeXuPj2BXB+CXfp&#10;q77EB7iAw8VgbC/C2F7i8uD+K9577i5wefntgzwyksyd9B0fEW+Ge+dxTgJf36HRMaFyiEsX53ej&#10;74BeD7x8+/nbsb5tmzyE9Sb2//zwi86t9fdEHnFxHup3e/ugvXZcnvsN0Ldfcw9z6/mALQ44H3k+&#10;NmF/SC/OgQuce/oJdZ/fIStfXlxsBbX9dkT599CcDXjlttmD7xdxjHYIbef+W2Td03x455vwv/Pz&#10;0FfxRvqp7Z7CAeIc53ADPniJi8uLXq9xqP3+rgACQYd3Hr/48jJ8Fxc9Pp1fXPbXLy4cLnAJd+Hl&#10;h70l6nC7965fALjsvzg/l3vlOc4P871QXorzg8+9Vokhzrnd/r9m6dv/6Z/rcSa+/k1hatAnn/ds&#10;4E3g8hzHt//8MtB2GJeLC/9317idD8cbHj8B4OLcxb2Oc2+4KPwMQfwiefwL4YSXlD4UAPDb578v&#10;vv7138Zf/un/ILH6S/ryeyfy0VkpHdcyU4k4PT2drPPx48dHtenJkyfjN5xOXD8SXqePP09YfvdP&#10;j3r+9PHyuOfxPoDHb/z8cnnc+x8//vpRz0/Bse37mw5P8N2jnn+M9497/8T8TNHv44nrU/O/XB7X&#10;/ymYav/U9Un+eSw8PpI/Pnm79DU2Pstw6ckR9b8/0fyp8T99//ERbwe+O0F/b5t/nR5Jv6fL7+L0&#10;LTZxij7+OvP35Slw+v7vjd4zhX/HymdTT0+Ob5Bf9u9a7k3bkzum8fcej/d/Enr+8/hwW5ePb7Vl&#10;8PBblw+nxu/9ifkbf/7J5Po1TT/H9X8K/942/k41/3XXzzhO++WTJ0925iB+juX7v/df9fecnp72&#10;f8Pf4v3xmeE7lsvlwT5Envo+TneejfjS//aZyP+/uBDnL45r/Dy8HsdiOP7D3+6E0zi3T3B6+v7O&#10;e+L4x/dHOjldDu45XWKJ/x3L5RMslwEXA785PX1/Ty55DC+pPA40G76H+Ru28vT09I5pfeyL5WPf&#10;r9MnOF2ir28ZeOCT09u88H0sgdMneLx8AuDJtv7HfxfLwf37ZWzPoc8AcIh8hzgd63myf0+4/v6T&#10;3Qr22z2c14PvGcivQzo5RGuHylv17dWxz5/22/d4Geln932xx++/H673uLb3zj3+sG33Pl3uteMJ&#10;gNNlmMcnt+qN8N3vfneHLob8CAAeTwhv0/qbLd0cKqeeX07Iv/vt3SmXj8M4Dedyjz+/H64FPdN+&#10;PY9Pvz7evj38228PRtbfSf6Dx14wWp4Cj08C3/qRp+HA137v7/rxXR7Qkz0ZtmOPvzxePvb8Ae/7&#10;vofvWD72Yx6vL5/cws1hf0fnb/l4sH/cvn9Y+vm5/XssPV+9+/p4OZAfBv37NOXyyeno9eH4DccN&#10;y8fhtZ/t/mT//kn9x5Hbn7vk8td82hevOb6nj5c7JQDo/4fdbL5w12tt0/zMNsl7nD/6O/Z/+Sf/&#10;zD36jd93H374IfC3zx0uzp2D/IVRtv/cFf8CVpxDiK/jQv75h38vfTRvUttcpfMyI9iOfvM3/nX5&#10;4vnTpKmrBLAJnE3ShEhlmSjLGapqM1q/StOj2qeNGb8hrUYvG6OPev8vPFTHUa6+teXehbMxxmFK&#10;aH3c/E6BmZj/R48ej17XegJ/JmCK8ZZlOXq9qsbx8xcd0gn6NerI/lVq9PLU+F7tje+n5TenR8/f&#10;253fKfyfmp+fBRgFpPr1SlQGOgVU6NaUYHIs/Sg1jl8V9BvPYAnfrzGYmj+Ux83fcoJ/v21IMT5/&#10;ZoT/zgAo89ebP/68IT19hAoeFw+VyujR66epGr3+qCxv/b40Gvtc8y56r54tt/RepjvXlVKoqmdI&#10;Aexjyb5YsbmDjB+mjwD4+uN73qREpbftRgkYAw2gLB+Ojn9VPR+9PrUeTcm3U89PrV/j/KeC1hrH&#10;rWHj7598+sj1d+r5KTDjy8NrrT9RxlQqRZr6Co3RB2XP/f1I+egr0NqM7lOGdcb2qFSNrh2p2T6r&#10;qm3dKbZrotb6ePlNHzf+x8Kb0E+qVP/71XIJozWMMb0slU7IDLuVVdhyRo8DAFBCIU1TGGP8OAdE&#10;i/KCxxUDqGcADIzW276UKVRaQoeagDD3KVAaYAnjx11Vfv0tDVJdQpXbeS5DVREHjdE9Hvlaw7iY&#10;ZVijZ9AoUcEApsQyvr18BKOXmMH3szQVAoeESUuk+CKMKkMfD8/FUEZVSgWeE7/vPhOvRbqMbV4O&#10;6MNoAx2ufxGPDr4zwvLqqp/vOK9xrI3WwFnE3xJGLwGU0OYKccU7Pf0igA28tLItjUn9eAT+cxcN&#10;78s/eu+e09B+o/fpsEKqFB49euhpfU/PEXHlp8urHf6wfV+JNPAj3649Og2L3ynS0K/DYPRue/dp&#10;o6oqIK2gTAmdVihxCqMqpLq8VaI0UKZEhSv/+4H6IkT6rKpq557YnjinlXnmv6eqp71b7cMuHWzH&#10;oMTp2RcBqL5ebTY7PCNVAU9UdWuO01ShVOP4N+xLGtpntOnxr7wD//tnB33fv2aMwmn6EDAKpm9y&#10;7EdYkwIj0HfoyTxfqWAqBaiq5yunOAVQIU3PYAI96EAfuxJi5YWoSsOkYd0plecvpUL17Aom9fxQ&#10;K0BpeNqN9x8pP0zt76YgTY9zXDiEc4dgKAsMcUiX4+3fp799OEQbnwbi86X2qphPW07BlPy6XC79&#10;OogtfQxhE+g38rjde0rgCsjzjDP5sBNF1cnunc4kL1ivFrz4YseKv8r17En3f/+fSv8X//jf7/Dh&#10;BcP9gQUYP09DwM9L8S++853vyD/+4z+WH4t/J/3Nr/zt7Lf+vX8te/RONlMJzyy3BXdaNU2dSinI&#10;WiuFgJBCSiGFFAIioQREhFavRl/EHR/VUEpo4oZxZE9o4vm/5qBw3Phq3Y5en81mo9e77u2Ob5KM&#10;Z8Nqx5s/CXQkfkyNn1LZUfX/vGFq/JF1R9XfTew7y3Ic/6p2S/+R1oc8o20nFsNuvP1T/Sc6rv9T&#10;0E4g+HT73i59Mnv+Qx3AyXjZokPCQAsGMcA03b4sO45+psan6o5jIMkE+53qHx+d7O9IBng0jM9P&#10;N7H+Z3i79PM3HZKkREceD99GibYb0C/vfGfmHr+n6smQgBMgA+187+5YACJdtHvkM8QmArBgv3F8&#10;Hf5zqKy6FXQCUMtoCUjaDi0yEDNaAOXsLLxN7TYstqFr8TZpcIr/dRPrw/j6qbFarTDW/in5b4r+&#10;p2BqfZvq/9TzUzDFfyfHv2Mwd/29RAnatsXNzQqr1Q2yzOMNUYIkIRD5F/b7kmyBDgrMjLZtt+sp&#10;Uf+Mr5f6e9q23daX8S0aAYAsEAp3Haj/zCDdIe7dKEmQHCu/tT/fbLU8Ib8Bnk913O3sRff3lfvX&#10;MpWBpmRfAEnW9TgQZU3mDlnI4uv55PaeXWzSmC2AffrrFCHBDJQk4K5DlwDcBd7HHFbMDBt04DYB&#10;JQSiGaLSDwASrtB1jCwLMlrXoeMWScC/LOk8LnJsEYEJ8C3M+haVszN0XAGtBnOFrNMAOsySxN/T&#10;nYGTLY77cju2Uf6KvzEzuq4DM4dxOax09msDowz8pwp0EWmtDSvBrN2O6HCvH+eXOwYl1Pd72DZm&#10;Bi3OPA4NFoUObb94JcgA6kDIwGjRtUDLG3ALMFqoML77eg4/JwQdcCJ+79sR2regM3TM0O2mx9GO&#10;OwB6Zz+TKO4/+3v8+D1f3aCczXBvcQ8JJX0dlMw8nYf7AYWOGUmge0KGRAHYjK9fWZb1PKfV7c5+&#10;KiHy7cgIWZehTVrMMENLLUqUaKkFaQIr9r8nbX9f0ibouOrb3LYaHPCi464fp2qzQZapvb4RZrPS&#10;4wa1YWx3+WuPJ4P1IV4DgCQhoMuQZQu0bYvNZoNqU/XzSAn3498xgzG8RiBiJMlsh/8d2n9GXjuE&#10;2EcAeBgMT13gY5H/x9+yLOt/u31Phozubds4eJaUv/fm5ib8sj/HLTqKMlwHIEOSeDzxfMSXRDMw&#10;b9B1BOYNgAxEHZIk8Buq0BJAmqEJUAywImQMdFkCbFqwIsyQoE28uqBNvJzl8XFCv8Q8ev0XXb83&#10;bD8fmOMWx7U/y7KdPVbE+/hbMqE/zbLsjfcHrwNDmrsNHVarm0C3hCRJdtYJYFp/lvEMRNJJWdiu&#10;q5zpyElprBQFn97PzY9+9MxAbtps9k7ViRebn74wzQ+u/rh9Nf9188nvvNt9eP77DufsnKSfqSL+&#10;Z6r4F0LIb37zm/Stb31LPX78OPurv/qr/Jd/9euz7//z/3deb67neZbmQkAxd2ldb5K6rhMphfTP&#10;Suucc8Hq6LbIO65Y4wnCnYJRxcmE0h843iI4n8+Pev7tgkZBx/Vv34q8D1OKK6LiqPdPzc+04vK4&#10;56euT43P33QYnx/tN6RHrF16Pc4fimIcv7TWQBS4iPr5jGVd16PPH2n2eeuK9cn2T7z/WP43+m4e&#10;LNAYiou3S2Luy5oZCkDNjPl87g0A0RCwV6qwIb3r+mQbpxTvzKP1j5WvA1PjH9//ZrDlTW86fseW&#10;XI9fh757fAHd0zfBKzY+6xLMo9cV0Vt578+q3MJhyvPr892UyX6S7rw+vI+5BqB2SoXCy2GsDpas&#10;CSANQgHyu0KQYlB87lY/PAxpQg8+7yv+C61APM1/Dpak8cn1J339vo9hA82eboviZDC+w4b5mgoC&#10;pmTgY2Bq/cOEfD21ftf19adv1E79x8nHU/uD1+Hfx8IY/32d9X27SfVjvV6v8dOf/hTPnz+H1l5G&#10;UEpBKYWiKPrPRISaCRwU/1praK3BzP29RVFgPp/7dZIZdV1jvV5vjW53DL/i3bYRB1mp3ranmNPR&#10;+xvW0+PzNmFKPo9jWtc16rruxxfwczufz3eUDXFc49hPrd/FnKC1xnq9xnq97t8BHRTVdTQGbOWk&#10;LV9eY35CIKwBKBBxL8Mq5dulw3N1kFRZE3TggpqB9RpgKvrnmGv/Lq3BXKMoAk/TNcC1/w3keTAR&#10;5sX90BMFpgJQCgh7OlYERXNoXgO1htZrkNYAaa/gowLgE0AVO+M1RjMRh+O8rNev+mtD2T3SpFKB&#10;Ngbz40cwjMu1b8t23NStfcDwL7axKAo/B6ro2xVxI5ZDfIiGt306Zfhxjr/tvzN+P0T/ADCnk4Cf&#10;651xiWtKvI8U9+0c4vHz62s8fPgQDx8+7GnZj5HamQvm3bYUag5SwJwUxtavyG9evXqFV69e9byn&#10;7+f8ZKfP+5/rur41HsOxRb3eoc+efgJorft+xD4XRYH79+/j/v37OLm/y0/337E//vE+pRQIBa6v&#10;a1xfX+P58+d4/vw5rq+vA//d9oNRH6gLAZ9OvEyzh2f7fR6Oy24bdvnDsN1Dx4r933t+Qvf7uiNu&#10;1nWNWl9Da43r6+uD8xu5iOY1qCAUpEDFFi8PvW9IC7EPrGpo1IAmaNQgVmDSfalQAIr7klj19/d9&#10;OGIJf6v6xdeA9Xr9WvcdGk9NW7p8U4j88dA74vU720S+/59absau1m1sLzy1fnr5iHdoc9iX+/fv&#10;j/RPYY4TWJuIYFQVzjkphBAqU3Y+n3dt23bFrOjOzk61ylSbZkm1XL2qni+fVY27qf+bf/J/Nf/8&#10;l/8jjXd/p8PvO+ve9NCYTwk/E3cJIYT45je/mfzJn/xJlud5Wdf14i/+4i/ubTabsrj3LwvHzzLu&#10;avWqWhIzu6pai+XyWm42FeV5Lp21rutYWuecMRrGdM4Yz4TzFBhbOKy1R7VdSvkad90d7lkU+VHv&#10;Pzs7m77p5wiKCGP9H4cQNsNvrhxUx+n9kefjFUyFUpW94HrH8xOhRlOMfyrU+1B40hDGUl38dYCx&#10;/nFPmm/eR9uMX78ZmR9LAIdGEBGkvC1wTynOi4l1dz809yDItzfHU6nK5JRhS77djbkK7H1KQRwV&#10;wNDsRU7NsAQ4PYeWvp43Kadg2vAn31jx+lrjMyZ44bNRXIHMiOJfvlXFf31tRsfJGj06fn599Zv3&#10;6DH0WZak7ej1AvKtvPdnVQ4wDW9D8e8Vu/uK/ybwXQPHG3j+nx4stQFIeiHdK7ZyEPnvrPgW/g/3&#10;QcMrh/SLioGOFRQDDfv14NOUjQqKjWiAYE+P1lD/wrqOrUjDO6OVwBs26gnFP/O4/Es0zsRUOi6b&#10;5UqNbrxuRvmLBshgrP1VNb6xzfOT0etTMCXfTaVqfN1Q+0PwOpx36v3D9SW25enTp/jRD36AJ09+&#10;hB/96AnSVKEocszncywWC5TlHEWRg/I5rhuGDbhV100/3nnuFakPHjzA2dkZHjx4AABYrVa4Xl1v&#10;5coS4IED1D4ulKR6HNPagBt/b5EXOKtL1JsNJB8hv9GRqQaP2HsAAE/IR3XdoGlqrNcVVqvr/jvg&#10;ab1cnASZUfrxCcqteVminM8n9380JzR1jfXVFV68eIGrqyus12vYpgoGRD8hOYLCDASVAymVIKVB&#10;qoFCDYJCmnsFXEwZRUQwUcHNAFuCZoKhoARBDs2FN6qGOa5hYfQaXDfQZg2ChtYNWK/RNCsQ15Bs&#10;t4r//AySUr9OEAF5CVJzgKIXfw6tK1TVGrWugLUGwxsPNAHz4j2k+QL379/H2dkZ8jzvlVHMvJP+&#10;Jyqtm6bBeu0VvldXV4eVpWnA2fB8PVD6WOat4n9lQCRB0isjU+XHL/JNbXR/LS8KnJ2d4WGgqXKe&#10;gFoB5jCHVYVqvca68inQhmllorIz9kNrDcsNXlw9hdZr1E2DZk9pHfuSKoUiz1HO5z1eFXkOIkKO&#10;ecDPVY+fXrficbQsg2GOfHvWVYXVaoX1eu1TFgF477338NWv/ioePHwAkgS2DCDt++3bHNuSosgL&#10;FGqDtJDIzh5gbP92c3ODq6tXePLkR/jJRx/hxYsXfkyJfPqNooQFQca5k3v7r6aGSuP4eV4R6YxN&#10;DX19haapcX29wmq1HYN9RbN/TsMyY3Fygvfeexdf+MIX8LWvfS2k+YmKwy2vixDxIY57OZ9DKQuV&#10;WnzyyVM8ffoU3//+9/Ev/sX38ezpR1hXVc8TVD5cw32/8yJHkRdIlcLJyYPQZxlwT4X+ylt7M6UU&#10;FosFTk5OsFgsMC9L6KrpcWrHIIJd3dmh68yMQl0jLwoUuddzraoX+Ff/6mN89IMnuHp1haurp9sG&#10;DNYJLz8aaF1DzQmLssT85ARpmsIyg631RgT2ej4b3imj8SxVQOFthDU0UDNqaJAGGhikLGHIYqFK&#10;sALmVAC5RMqEihugCf3Q46vw6zhOHQWv68F1B0wZniPusPVjuD9/umbwiPPu6zg+xLlhG+u3/bUp&#10;/Senb+74BEwbbcbT5ulggKV+3RgaWDk6Bg6+x5RyUfGPOoeUqVBKQQgp0jQRSZKKPM9EqpR49Oih&#10;XCwW6cnJSZHlmcvz/JQS2Rpr2/sPfq36T7+m16dfbG/0F/705v/4fl2L//l3DC6ce9sGgLeq+BdC&#10;iPPzc/qjP/ojZYyZX11dnSqlzk5OTu6dnJzkJycn2ff+4s/JOis2m41s21a0beu01gifsVwu4wAI&#10;y1YACAsLAGi0Nm4cf14wlQP7uCHebMbPMPh5Q3OE0hUAVFoCI5vTqXyXVTWuWD0WJhXzUxbXiRyw&#10;U/VPGZ70RCqZt+0R/rZBjiiOvernuPkfqx/AeCh3B3RhQ9V1DD/UDoCDlISu6yYVK1qPWx6mFOv2&#10;yP5PwRT+0aRh9O0asFMXxkfCZ8y7o2Tp4Lrgfc3wm0zm4JGCfhT3y3SxQMq+F4dKM0FebqL/aZpG&#10;8+enLl8HxiL6JAB55BkNrCug8+MhD5V0x++fUQm4Xgg8VLLz/QyosFMCQNJ5/mkBJN1nX7Jz4/fR&#10;23nvz6pUKg2GMAct0wNlBy3lneVM3vWcL+1mDUOA1OxTdJkaDSzSoCR3YTMZPcj2y1ylsJBIpQMo&#10;BYEBSUjJwToJ3TEMbWlZdlvDUmQtDCDtACOB1G5LCWAm057PAJ+uTBKN7HQBia0XMNuwmdQEWIUt&#10;tXsDA9Ihw8nBXA0w/jZMBfROrX9j/IsAcN2OKrCn1i8vP40YLiYdd45bX46NqDz2+WPNrmma9gqq&#10;+JnZYrPZYL1e44c//KHPBV2WWCwWODs7Dcr/EmnZYllpQBZgy2jqBuvgaFIUOfI8x6woUBQ5tG7D&#10;priD0cYrr8nArMYV/2dfeHfH+G+Mv8Erl1NIPm78pvD3NWo46mk34TGZ53mYnwZCCHSdgTEdbNjD&#10;Xi+XvdLSaA22DJKErjOw1mKxWIzWzy1jXVW4Wa2wXC7x/PlzrFYrmGoFrQ0KlSIHoSZCngJ5kcPJ&#10;AlkqkaQMc3MNQYAlBhnAKIXCEpTIQZbA8IZIRSk0dxDwjFIwwaLFyeIhQHmvMFFscSMAtg5CGqyu&#10;rmFMA10vYZsVWK+QWg0lLYgkXlEFGZ5HWoBU6ZX/aQlQ2ucir5oV1lUFU60AtsjBMJTi9FRhsXBI&#10;07RX4gBeacnMWK1WO8qcpmmwWq1QVRWaptlR/Kdp2pdQvp6qqoKi3yvRogItKv6htwptpZWf706h&#10;SzsQEV6+fNnjwWKxQKYU+OwMaZpiVsxASNE0FloKwDloo7Gp1qgqn9O9LEsIAQgoAK5XCBNJWAbs&#10;SwvnHHTboq5rVFW165GtVBibHG3bojMeryxzMJAATdPg5sbjT1VVQbHlJeDogW64Qt00WF5d4epq&#10;iavlFaqqwrtf/jLyosDDmxvM5+XgDAXPk7a6GgViAuCg0hTOWUiRhFQ4d/OA2azAep3CWsam3mBd&#10;rVHXjVfi5wq8asFyL7Ii7Eni2hPHoA05yaJBSOsazdUaTb3C1fIKL1+87PultYFlRqrSHqea2u/V&#10;TtdrJMHwYIyBgECSbD3IAQTlNe8oRlPdIs8zSCmQJAmSJIFzDkYb3Nzc4Nmzp/jhkx+G9HcApVul&#10;LeANSL0RpyyRKgXLP4AkgkpVb1RJg6GBSPaGK5KEcl7i7PQU7777Lh49eoRmsUBOux7bkW4OeTkP&#10;r8XfisJApYueT2mu0LYNnj59ip/85Id4+fKFHxBpeietLWjUegm1SHF6eobFYuHXGnA4h0CjqRvo&#10;MJaAd0Twho8cyIF0odAw93xC90pZD4vFwhtQwvgA6OtmtoDWIL7bcaScnx78PZbT+99xaJomOD+8&#10;GcgJ/YIdKOF35tUyDBOaZlwCmVpfm2ZrOIoGm33+cxdoAKo8zjGaeHw/POWYce/eAkoBuluEKJoc&#10;gIHWAHOD5eplcDQiaF3BGPQla6BZAbApSCoADEkKADuiVAhhxf37DylVhHJ2Tzx8eN+9996X6N33&#10;HmWPHv2SzeHu/Rtfe9x2Jt1ULzbL3/m4ufpb/+7/tPoHH/5bjfj/vtO5i8vjvNZH4K0o/oUQAoD8&#10;8Y9/rKSUs6urq9PZbHYfwMlyuZy9evUqff78uWzbVn7yfCOttaLrOhEsKsLGBdZ6RX+EiORDZKfB&#10;/0NwbKjusYrTKcI5tv5jLY5THmFThOMXtbvbkI56jHkBZszqaXjr8T5UosZFnbXtr8lg8Qews1Ac&#10;gjhuqVL9M1GoGtYzBRw0f3YwD8M5qZutYje2f1j31PxtBSfstPOzgk+D/8NFI8KUR+Cx9Dd5YMyE&#10;w9YkfUxcnjq8jfLdBgyt3XHDMfr8+Ot38OqNKnjL8Lb55yR9vCb74yCU7Nc7ZD1DT6H+viYKzvLW&#10;fUyvYZgZNDDeO6R/qT+dRy6zhbUDIS6PnnG0d59/72KxQNPUvQdSXuS9V1b02ozPxrUqKiWGob5j&#10;kFNs63ZjFQXBfCIk65bH9d73YSjp7YcJp3l5a0z8u/24DqlzR26IbTVhk7qzBlA/V703y35p70Y8&#10;u7emyj2+P8Szafw+VjV4HEzyb80ABTo8UALkC8Yblczaq+Ysg2ABZq/7Zu5fwsyAsTAEECSQkt/Q&#10;KgnSBlASZBgMQgqCDRELnEqkedor+g38vNWWoWirjkiDsj1XchBBZAFIeLOd3fEGHfKEQ/Qfx9WP&#10;rQVyfxjdzlgHuYKr8DynYVx21xufiuPuNTIqWu+CKfLmCW/sqYjDuxZYkgQQYEFhU2V2vNK27Qu8&#10;aSCTecUXAaBPxX8PwdTzU/C26x/CPssc84UAACAASURBVA8CthERcYPtD+BdB+/VVX+45mrFIJI4&#10;OzuFlH68V/VLNFZChimsm7pXdAJeWSlJ9grTdOA52zQ1mrpGZX3ERpR7opJxkRbIixzvLM76OS1V&#10;DsrL7TpINIl/U/2PC/i+vB7XzcmIlynHD7ut/9aaYP2YxnHxijPe8faNh6/yYEy1Nmga71l9+s47&#10;vTJ61fhoAK+kUtBG94fDzmYzF99tOiN8HwkgBcuEVdPgZZjzpmmQpwqLssRCeQVlrlLMg+KQSCIF&#10;AbKCyhWk1VApoVR+vUyJkeomRCMGRU4TvLaRY1EWoHIBykuk8wXKe++gKBbQbIPyTePZ6hlWLz/G&#10;2aIA6xW4UaiucnAFVKtnsNUKFQN5SWBiULE1cPhoAg0YDQ40Hj3P17pBww0MpchTryiMnvx1XQfl&#10;YdGnZcmDJ3I86NgYs2MIiKlcosdnPAjYBANajLg22PIglaYo8+jRH/GNwn0Mo2tQMGhdVSsvR1U+&#10;eqI8WwCpBOUpSKUgJiwWJfLggR+NEh9//DGqqsK9xaJX9PYGuz6tTIpf+ZUvo65XWCzuhYgd75G/&#10;ulmhWleBB/g+3bu36A16w+gBkhJlWYKCN/VqtUJTs48iaBq8ePESL68+xupmhZcvXuBquQRJwmJx&#10;D1UwOjVNDWbrldBKASF9mGULGSIiaE/+isa/MYiy65DmlUqR5wWozAHOAbX19o+Keh+BLXtcaAb7&#10;cGYOERY3Pq4wHFpeVVWv3FcqBcl8q9AOh6U3Td1H7CiVev6Sbg/35UAD+/oHrQ3yPOgqdqISLOpm&#10;heXyGVaraCQqgkOXDIrsBpYZDTegZoWqIqxWCkQ5Fot3Qp92+Vwc63Xg56lSePDOO/jKV76KPC9w&#10;b7FAXhSQvPXs3/fq3/f4Hx6gnaapn2eSKM9ynL5T+nWmigfMe961euEVpwBQUNqnjIo8MF8ApCRg&#10;FKxNAUgQWzBrAAZXS394cozub7QEaAEqCYvFKRoYaHie0JgtrsQ9TKVXPa7disiHVxpr1AAY1vqI&#10;Uim9TouIcbV+CZ8KpkSaxnFlABLMGmZkH3BoXnYnSYPy8fWnbiYc+8Lrh3uK4VoFGW9geInJ8z4C&#10;QcHLf1qOe/z7/ZDs+WY0/GttUAX9HA+MM+FFAICKq539z3D8i6D7Y3n7nX33egOa3eEBAKBi+rn+&#10;udtGEMZ2/VYq7Y1ksU9F7iOSLbF3YmbuFf1sGwApDFeoKo26uUFTM7RpAEiAFawBgBTQClIxYBQo&#10;ZcCkEGTE+pNGWNSQKFD8hLD4Fw/ol7545h7e/6J858E74itf/bX0/um7xS89ejD/9QdfXvxWhlf/&#10;wQ2u/unD31yLf/YPW/ydv9e9jUOA34biX56fnydf//rXZx999NHJe++9d/by5cuzp0+fzp1zqm1b&#10;uVwuZVVVwhgjjHGi64yIIdxE0aJGIMluPMuTg4Qe7cbUxvW4wyk1pg4XO9bj39rxORfiOIujnMCp&#10;0fpJg4TA2PhP9T9JHMa0t87p3Q3zQFAnIjjnBgxl29Z0Aidiu9IkDb/JXuEzVNBMKV5cVAgOXOuG&#10;XrbRY5yI+sN53AClpjzChx570fuu465v45RH8dQZHp/m+XjvTpum6j/y+ij9kfeCGJuhyTNMJiz2&#10;Ux7vkl3vceKcC+X23ZPPuyPolzSO9VibgmPPgHm9VGlv9v6UX79+5waY7lxf77D+WNewzvjZYav8&#10;j/MsHZA6eTANyODFvp4BHu+0eYK/ww0Ux0RI060SwbJF3dRg5XFvaKQd9iX+bdvj+jFQUvY0sOVF&#10;27GJG7ODfJAbZKnsFSE6HGS2Y2B5jcMPh7DvrTVKQ9LBah28LXx/4v0s/aZzR0EfhlqSDPNuBszY&#10;R+nEOuK8xf5Hb9q+xMi4DJYeO3i/HOAPsD0sbQymNsZTqbimYMoxYer9gN88KRdSYO2XDGgXvh8o&#10;oTU6CUiLg2UpfUQBSYkGDCklTPgO6ecCUgKSkQYfgtTJ/g+BRpUk7+kPXyr4FFtGm952Gr04c0Sj&#10;l3cMMOw8Psah1gPPKZIgp3q87cuAvzrM9XAd2xraJFJKABXaNQSWUAzU0nndpvT5afuNXJw/54Lh&#10;IgWTuVVKTmFJQ7I6WKZIwNKAbHqwTNzdz4M0HANjZywQcp+KzqaANN5RgjQ6VgC6Ac0KMLtb9N7z&#10;WikhpdjduJOElB1Grf8T69ex69NkSMXU+zHuezDEm0NrVpRR4zh2nR9TIQSEEPAh6P7eJElgrYVz&#10;Fl1nYbVBwylIOBCnaLs1bGdgpYZwc3R2A9cx2m6Nri3hpIbeMDbtNbrWoOMOm+XzPuUdEWGhclgn&#10;0ZUpuk2LelP360pOBEg56JOGc+P8Z6r/OLBmD79Pin8T8pPcW49ipWw9L4rrqQtl13HP1631n631&#10;68bp6SmY78EY3af8qVsdDvessdlsYIyGtQ5dZ/q5tNY6Y7QVQlhrrbDWUaaUyIscmgAhBYSQSJIE&#10;WZYhyzKc5SnKco53zxYgsD/80mhAWxizxtoYQNdgVCiIIXNC1xXIFJC2EikpkCPUdQVtNDrNYCoB&#10;JZA6gzLLoMo5Tu+fYv7gHeTlmVeoGq/US++lSDIHZRqAZ+AmAc8Idi3A9xV0swJrwooJllJIzAFF&#10;MCDoroXpEmh4Y61KUyhVIDkhKJHA6AqwDIkCQghIKXv8jzQw/BviT6SLLMvgnMPDhw+hlIKUsleG&#10;a+3nwDoLa61XiAfFfIxAjymQZkXee7lqrbEJHscxEigaDpRSaOZzOGshpUSSegWpT5GifJywQ3/Q&#10;bNO2qDYb3Nys+2iBzcYbNvIiD8orxtmDBbJMYlbO0ATF/2w28x7llGC1WkEphSzLkKQJhPCyYD8u&#10;2vV4niQJhBBo2xYvX73CarXC1dWVNyRUL7yB6ubGO2MpBQjRnxkgxO4cAA5J2GNLIXfkUOeiXBp5&#10;+bjjYJomkFL6ObEWxnQQokEuBIoznxYqDR7u+/wi4sBQj+Kcg3UOwlnc3LxE2/jDyn0KHtXTe1QY&#10;k6TgwCdQVT5dznw+R1HMIKWA2MM/ISXkHq8a9l+S77sv/bomhAgHoQoIMkDwebXcoPd+FV62jpEU&#10;lETF+G3nmN4Qpb1RlpoGSinc3NxgU29Qb2qkSQpZ7BomYxlpJdYlhBjMrZcLPb/JkWd5MLA5JEmK&#10;LBNIKIFSCsb4CBTyOlEw2Hv+65CWpwJAFkqt/DplDAyiEcJu9TrpVmmslEJCBCs6KKVg2QRa9c5d&#10;vtl7jlBh3ITYyuQCgLUGQgiv5PUNgHUASQNrASEshJAQwkAIBWvjIcWtH58Jb30hxlZ36xsxElGQ&#10;JAJTqTJ96koBIg40FR26GCwIgAEhDQaYFEIY9DJTIUZ9J5Xaps9iZghh0RkDCAMhTH+4OCXeDyc6&#10;PcU9q2UgbjGIwl8vLwikpRo1nmht4TOC8IGx5OhW5OuTu/LCrqMXoFIBIgFJ3LfFj4Xo55V5EwwN&#10;TXB4WIUUXzaszQYCYY8rggEAAEj4aDjyOOObZVA1DXz0VIWqYVGt16gan96rKGZ0fX0t799/KN99&#10;993kvS++pxZlWaZJvvidR6ev/pMv/dbyH/x3//X6D770kf7wD75jnfvs0v98por/Dz/8kL761a9m&#10;3/jGN06Kongny7KzzWZzj4hyrTVdX1+LV69eyZubG9F1nUd5ETgc27BhAEAaEgoghg2H+aDfYNwu&#10;aSTdjJrwKJlMtTJ6OZLM2Ob7uI057W8IPyWMeSYCQDqx8VejOchoN/L84PMTgr0FxsaIwDsjMPws&#10;AeTprtJ/6HXqy60Sal8wILltPwU3w4Gx8rXciZnCuyg+wjtj0udC5QEj4oGFdmp+h2048NwkdtiJ&#10;MLJJj/TBeCEw+f5RDovO6z1/uH3jz+fq7lAw0xtm7u7j1PgQpqKp7sZNHQUuBmI1bLbew4xpj2mv&#10;fnpDHtHjw9vL8T/pzzmJP0eesTIZ8fC69TO2G4ztZ7UjqHB/uZ+3oUdFPE9AEsDGK/yZxg8X6mme&#10;B/XwwIA54TFiGLDx/Ai/3igV8ogyoA0HLz3aGWuG954lI5GyQTSPeWcWAzZ66w0RnpN9W2xfy1Z0&#10;src2BxyjvYwN3kC698zoFZ+vecbJjscKSdjgqTyZysECg6MHd9ruHar1zr1S0s78pj1K2CAMRg/1&#10;0Icd/hvHa7CuTkYUDfHTTkfw7AFNeVQfeYaLneIdU+QVzhcJsvmtUht/toYOnvL7JSYiBti7hYM1&#10;e1ksevrzroGpnwcGQAS2GoCnTdbbld3PrvTfFYF3Qp13ZQYmoFQFFPz741ovB+/zqdqaWwppxM99&#10;EtLhWsC90kMpAvE2NzCF91OoX0U8BpDe4hWehg0xUsiDJaU+F7aSOFyyhSaGAh0syQJaMhT4VukJ&#10;aaKEAWxIZcQaYALrBn7NMwDXgPWRHLKP4gio1fNgP3tKyjB7W080PyRHyNhHRtRMeZSPrY9TaeI8&#10;3C1/+d88oREsrDHhENUGBINCAfOCoCOvkwxwA137VBKNAYxewxiFlBWY1yBtAcUg3QAG0KsrACka&#10;JqABuGI09RW4stC8DmkpggMGEZoiD+/XkKRQLbdpKJAWXpE2aH1QT93Ze7mD81veDgT+ETm/BXYj&#10;qnjn3sMwnd9f7tE1s92NAmMLriMP5N4jUocz6Kqq6r0Ny3KOsiiBokSTNqiKHPXTZ70nsU8/U6Ms&#10;y+C5aqGNhiSyzM7kuTJ13STWWuHgJHz6W1gJEOVQao7FwkClKd498+k33j1bgHWD5mqFavUiKHOf&#10;+pQwdYNUMUxOkPMUec5A6XGByLebV1fQBtCaodGASgLKBXJKMc8JZw8WKM9KzBcLr/AGoakbf34K&#10;GqBaeRlJeV4kFwRbl0h5BYbCsxXQQIIxR201Kk2A1oiBtswMpCWUKkEyR04FmroAzDB1RQ1mCWMq&#10;1LXHR6+0qfrDrSN45ZcJSjLuPe2HHvA25Bc32kcHqFQBQekfoyX306H41DG6TzcS88HH1FnzsoQ5&#10;PfVGArtVaKZ9RKNPr2N0hbpZYbV6idVq1Ud8lGWJ+cDrP3roa34AfxbO9nBKZkbd1DDG9GljhjBs&#10;N9cIz/lrRvtnfvKTn+Dlixd48fKFT30z8OwFW59yJc9RlnPkhT/jwUeRxgOGfX3b6MddOozj52n2&#10;bkZotPfCr+sm4O4STVP3HvZnFNMzbQ/m1Eb3Cu/h59jvoeHNa549xMiKmJN/aOzLB17+vs8xvRUB&#10;SGHZf/bKTxzoUxr+VPhLAQwcC6UBpAEphumdvLcH7/KBw+h85IIG2+qg4p8k9SltlEphdAFtfGqj&#10;ulkhLyTqCcPnUC6PRrC+fiIURe6NYYqDzMw9PakiRjwwJGoQNFTvp02wZL2YoIFm1fgrmkG5Aof3&#10;nJ2d+vRFZTi7I9CNj/ggUJFDs/IRG1IipZgyzePdDv1H2pO95rmX4++Sy/u9PPuG7kfwUTpuuBoH&#10;CSKLsYPMjGFvXGAcLAnwHuaWIVMvB5BigCVIWZ9eKzSRsVsCwDwdT0W97W+QvzUHxTmDiZETwXLA&#10;UfJ92h273f1dfxZHkHfLhdfvxPnaj7AGN/1+gMN7dnR4g++SonFBYhhVs//erZywW982usCv4Z6+&#10;tnQXIwW01iEqJUonEceiHBrxQaPII72rYAAwWK8b0dQ1JJHQzrn5vfvib62uLMApfelLVN6jjNbt&#10;fHbz/N5vv/8bL0/+zf/y6gff/PNaiH+7+6yU/5+J4j+k9qE//MM/LKSU909OTh5lWXZmrZ199NFH&#10;tNlsei//qPSPg92BnR+wDuQYkM7nY00ciCS0DB6K6eHS60Du7oaY8OiZ8piXE9e94vOIA76mPMqP&#10;8Yh+jeenPPqSCY/9XI5fnzocpYc7GJ/U3o2PgiEILOHTaVGoP+0XOeCA4n8Qqhuvb0ON9wwB8fdP&#10;kTdUWjroIdzD0KP4wLsmUznseQxvvcpvexK+CUzmcN9rp5Ry5/OkR/tERMPU9bEceuSAtTsyx//E&#10;+9MR2k7h0MQ4tWGUB2+9jMbr/wzOJnFv93yTSfw60uNxGj6b+j0exXu3XqXk7qC/Pa/KIR3G2IGU&#10;ASvdqNi3r7jeRhC4MLbj7dethnNe2c/c+Q1JqDOXBJTlLSHHHwjt4OB6z7MtHrrgIepl9SEN93xv&#10;ELESP3fc+dy28WA0ZpBhaPab3CoeSBc80GO46RT/Hxps4zO3lKi4jYdbHn0bP4fG7n0+uR/VAOd2&#10;+D4FjyyEEbzrcPTIA/Wgv7v9inyz27l/K9huU9SNwVRE1uumqrgLhoLtp36/1JN2t8lUgmkKCuzy&#10;UKl7T5xtODoQU9yg95Rn5/qzH6hz3qgVz/Qgn/GfWEITgTqCIwI0kBqCkX6c+i1OXzeQpp0XNYLC&#10;Y2j80QRUTT3A9RD+vg0YuZXqcCcqURFKqVDHA1BD2q8UNZgcoD2dptHgCJ/WJRqrDHn5UwEA6cOl&#10;6pBDAnS4ZLR+haM7yvTu5wEJvQ2DOFjGXNFwXhnHjoPBsd1RxiBE2fS8aI/e0zSFJNnn4e7zonfj&#10;+H1sKqBJmFx/xiPWpg6IH8pb8fv+9aEnZvT+z7IM8/l853C6osiD56YFs4Ww3rAD6yCsRSY6ICMg&#10;FZhlAnli4boNZKfQ6TXgGNwCrl3DdUCCFkUmEKOeSRIS45AkFq5uUcsO61cJ8rzAfF6CZQrp0j5w&#10;nZnhphxHhvxtuC4BXvUdz+SgLd+Wg839uPzlQBN7t6FC0Y83A3DoagZ3DK68Z2BU9ANeeVo3NYzW&#10;ePr0GYj8gZyLxQIn4XBlKSWyLMe92Qxd1+H62ntbW2uDx3/n86D79dnleWalJOecc13XubYVTge+&#10;1TFjNpvh4cOHwMkMqUrxhcUcZ0XqU5ZtHOpug019jeXyGV6+fIlm5ZV/Z+UCaa7QCYJMLHJnkQqD&#10;3DJgDcpOgE2NrmU4KCRJh8xlyGXqU8a4DoUEUqkBCZBFyDHu07jUXQdwB+kcnLMgIVDmAgV86p78&#10;3gMYS6g5R6MtagZWDaPS7D9XGkgJzjpYkcJ1DkImYGthrcBNdROUkg6z2Qz37vk86s557+MhXTBz&#10;8AA3/fjW9QZKqXAel59nay2cdRBSYFbMAADaOmw2m+0cw9e3Wr26hTPWWp9JIElglktfr/Ce4TFC&#10;wSO3iZ4Yfs0gT7ud9bn4O9v4fPvCwCwNNs0Nlssl8lKhUCWkAj55/iTg1gnOzs5Q5LmPJki8R/Zm&#10;s4F1FqrN0JlthNX2L3rGM9pW42Z9g5cvX+Lly5f4+OOP+0ODgQYy7rWLcMBsUWB+b45MZb3Xe4wk&#10;kHJb99bTP0RVDqQKT5938+h1tcamrnF9fY3r5RLPnj3zxrSwd18ul+CUUNIcVjGkJqzMNcy1wdqu&#10;gRpo0IA0QZMGGUKN2n/XFebzsj/8vCznmBVFb8iIMilbhhACTdNCCJ+KJ0kSH72xF+kQ++z7tu1X&#10;vBYjHoY8yEcJCFBCEAAoIbCut7JTcPlnDspKywN5Nnhj09YQNdSHKKF65SYRISF/tkCaJEgH9BGf&#10;24fheiOE6PVFSZIgz3N/RlmaBrnZ60LSNIWaCSxUgUVRghWDwuHOeTiMvchzFKYBowLIq0ZtMLpl&#10;FlAZAWmKBw8eoFjMsXhwhrzIYYm2eypFKMoUla12Dmeuqqo/oDnLttEQvad/DKGwAiSCvCewM342&#10;jLGPELB9pJC1drumkEEi0u0EHQAh774GaIgkrH+JPlhSZgEQkIyVApTEOebBc7vPC/ZlEhwWdTTC&#10;jJxTs6+fEtJHpkQjI7B79sMQ9p26ZIj2G/6+OD3p3+NTg4W0PnY7Z/H7wfr1Frdj1Fb8Ho2gh9qw&#10;7dBAJ5cQhPX9oYQAARSzPDxHfTrZuiYYo6E1gCzoKnvlfzRmMgBCXniDn7+268TKzKj1tahfrcD1&#10;C/ly+Yn4yrPH4t1HvyIfnt5PEplkv/7Oe7OF3WR//z+/evkf/sP/+EaI/9V8Fsr/oxX/1lrxZ3/2&#10;Z8n3vve98v79+w8ePHjwSCl1ulqt8k8++UT+6Ec/ksYY0batMMYIIkLi87sAABz7w10kSVirQSQg&#10;pEdmITkQaQdPXPul2BLxHdCZ8XB6N7FzdW78+lSk8NTGQ7qJDkzAOGOZrl9MDOCU4cPnv71b+Zik&#10;4zi6tXiHed0rZUoAOghK+t+ltOH6NlVPJOhe+A8TM1TcygNKpKhIj5+BaWXLEIah6cy889n3f/v+&#10;Q0aGyVQq27wxPS6NGho+Y9hPf7Lfx0nF/9GpXl6vfW8KU6HeU/NzKFXPUNk13r749jfvw1SqrmNh&#10;anyPTQU0BZOpqF5z/tnyTlqA6DkpYyqNMegGwvGwv4oAKcdbeMuAED/LXtGlRt4vpQ81JiehZAqC&#10;9HnM4RWPOfkctx13W2/DkGOUmVHk/sC7mIvbss/pCueNITsKk4FRIjQeHOrVQZnR1E3ImVpDaoap&#10;K8D4A9fquu6F6/18mndBNAwMvTGGOaCH1/txi99ZQZI6qPzu+Wvgwy5+3z8zgQhxAhwR3J4RpdtL&#10;pdMrlOL3aHjj7VpPkgDX7VwnGTy5ZeSbvkxH8mv6BowbNuVURMBdhq34vGtHrw9x/yBMeVxPOjZM&#10;HtICYKsa8Dr4rZK+DNEvSIfz6nY3CWEu0PmPjrbp4VhvNweMXUWwJuCqXfebknoQPeJTzCk0AEiF&#10;g/VcAUgJSQ4UD2KUh50LfB0poAq44HlMQZkE7vzZE8wgvdkqSeK6wgBIIw3dGjtfdDLibAI/psDB&#10;H1B9F3C3VYg6x3CwcG6wiXPba1tHPIKkXbyTsvOpCWTnebZ0IJmCJ9a/ycP3jly/jk2lONW8oULy&#10;rvcP5bGYNmk2m+Gdd+6j60x/rd8gxw07M7KMfY5sVmASIFaQOVBQATUnzDIBkgaJ6MBOQzggSy3g&#10;CAln+PLDX+rrB9CvpST8Wte1LToh0aUJXJZB6q6fWwns0e2h8dlN+7RTSv/PyV0DdkynAUyfQUEY&#10;P1xwX/FvQu54nzrQYVNv+jUxgvf092vizc1Nbxwu8gIPHjzAgwcPsDhZgHKFxeIe2q7DbDZDlmX+&#10;sFAhQtoViSRJITwkgJPOWcnMaNsWVvuBlIXCrCyR5TmIZ0HBBqQJ4WZ1BVv7NEKbqkLbNJCmgjAN&#10;EgakMbCKkFqBMklwTySYuxg9qOESQHYKrWiQsIDsLKTx6aJSJ5FCg/kamiUME7Q/LxOdqyGlRF1v&#10;AN3B1Tcgs4FEBweBVHrv4XQ2Q00KGUoYBjQI95jQMFAz8PTFNbQGKtOg2Whw7fP0c3BAWAbFurUW&#10;9+7NYYJyO03TPo2K9+J3cG6r9G+aFsZobDYaXdf1ef6DfgJFUvRKqLqpsVyv/eHC0aO98B7hL6r6&#10;ljKLkq3iVRQZQBJilgGFgpxlcFmKVnqFr9bemMswgNOwsoOQBpRJUGsxP5nBRzAIGOMPJF5VPtUH&#10;ESMvChR5jgcPH6BtGxS5z2l/dXWF65Dr31qLTGU+5c2e4j9NvNFD69pHGCyXuFnd+IiQobKNtko7&#10;Zg7aFyAJ4yWFgLO2V/wL2UFJuZMGJ9Lu0BiwG51zG5wDOBhrmnZ7hgHgnf5WqxUotcipBJOGbYDr&#10;+grNSqPmCnO16FPXaTSAJmjUUCjAwEBRmCBTCirLkAzmj5IEBJ8ibT6fI1PKj3kxg8oyCCkghYQN&#10;xhMAsH16OtHvBYdpjiim+oljI9pesUyUAOEcCp+qclf+844MFgyfTk+poldc78oWfq5ijviIlwi8&#10;JUn93yHHtt0ImYFHtZT9PEb6ctJn5Og47VMZCyGQqQyZyjA/8Yc9k85BDBTKrz+WGVpRH3UMAGT9&#10;eSVsCWQVIFLcu3cf+b0S92b3/XkLhY/0gPJpT+cnHt+rdYVXV1d48eI5rq6ucHV15fcjbMHgXVy2&#10;YTzA0DSIDQu6MBuWHEtb2caA++wEFJXFVsMmhNEN5MT6bpwF5N3yMyevJ59Z6SMobNBn2tAmO5zL&#10;QaocFhaC4aNURnSAVVvtKvAFIDJClvmz2+K6F1Mz7SvaY/rZYR3DdNpF4mVfKxjc/w0U/4kK7U4P&#10;1s/efgyirdI/1u/3iLezLgw1uiLZk60YoETAao0E/hD7/hIzdN3AJkDdGBgDpIOMFNHJKJYAsNJ+&#10;/BSp/oyB/t0MUOJbc62vxeqnNZ5+8mP58NEvu8ePf0V86fpXxa/9yq/S6qdXydk7M/W//cu/T//9&#10;P/7PVuLif9TuYkIxPQFHKf67rhO/+7u/q771rW/d+9rXvvZwNps9yPN80batevr0qfze974n7927&#10;J9q2jYcRueix4xGlhpAGIAuJWHZwgkEQcILhHHvCYnurJES5/e7No5xQjB+Xg1zD2vGNq5gwzkxF&#10;HBzt0Z1MKe7HUWD8Ovv5G7F4To1/11n4UN/DpXMESQznWvgQTQHn/HUigpMdCKoX8nrP3LDo7nhU&#10;Ru+Prpv0RIww5ZE5xL2hsmGfQQ3fT0R97uupHNjDejhsAneeOTIiZNIwtedxtvM+5ybff2zESsdj&#10;46N9JrwjSORYw4WUgNnLsbjT5Sm7zlFe/xruyFRgUzCpuJigj8mIlqn3H6lYiXDIU5IAkJO9MnYI&#10;h9q9H2nDYfM/1oKIv0S09zkkH+HxQNFecJJekcJd8DQM7VtbjVprNHWNum56JUOE+2dnyIsCqUt7&#10;wwMz9547yknwHTn+4Rw2mxpsGdV6jfW6wmp1jfW68hsKXcOsV0A40E/r7SGPd3nq3+7fln8OIxdk&#10;LzjuGga2n4MgiSLk+B94ddwVJbDngQIwCrW9NvT8l7fuPfx5GEoc28jYKuu6Ax7Ju3lfjzP8T60f&#10;eiIV0FTE31T7pDMY291M0e9U+6e80OgW7gbDq3M7Xkg76Q3iBo4Bfb3duBjyXthN2BowgLpa+2Rs&#10;WqMB+4h2FXI9pwR1/wGIC8xl6XmBQx85QlL2iseDRn+pAJeDSIXDhyWIJVhrOC1B3PrDJ3vDRDQy&#10;DZWMdlTxryYUn1P8eYx+mQCWIIsm/wAAIABJREFUwNgS3eptRMnOwb0uGgjVjgPB0Fvr0GHcMS+y&#10;VyC1/oiOkQGYNBx/CiePN3l+Sn7I8Tryy+Go0X1g7iClQJbnOD09QZZlmM1mg+u359r/ZuHPVmOP&#10;iwSkaQEigEihKFIolQAQ0JKRcwnMfL/mZyf+3AZsvfbA21QoRIQ5KeQyRdo5sOz82RsAQBoFzUej&#10;Hg4q/rE1HBi4fm2EQ3+4J7BrOL4LogH57utbz98IrQ4RdR1Dty3atkVdbxXAzBwUgV3vdb1er7HE&#10;Em3b9HnHFycLdOCQT9vnWI95+pMk6XObE0l0nZHMLL3SuhHM7EznzyBRLkWaJsizDMQSMDWEJLS6&#10;BXcGbDfoug1kZ5EJgzZJMCsKr7QlwiyZ4V4yxyzJUCYpUmFB2oJhkDuCFgKZBToBIESMqC71Sl7X&#10;wpEG6jVqGxRJoD46R0oJduFcCdNBWuNnLe0gXYauNZBqhpwk0ixFjjlSUihBqEFw8h6ur6/RVQ5t&#10;06LrOhgjoCuLxtz0OeyFENhsNmjbth9PKd2AV/jc8P55r0g2xvR57WMZP3fs4KTDarlEVVV49uoV&#10;rler/jDgYlH6XONRcRVTVVjbH4AKACpTPR4mSYokRC4R+RRspIPhEzooxNnfl1gklGA+B9gSmC20&#10;zkI6IQvmCk0TUkkRYXVzg2fPnkGl/lBo7wF9jSIvQt5z3zdnLYSUPX4Kl6IznT9notqgqjZ9KiKl&#10;FOq68QrPgP6RrrUx0MbAdB1MZ3qDgg002nVdr9iPyv74WQZ6dZi2u5bBoJVleU8f2zVJAFyDGWho&#10;e1izaRpoXYO1xnX9YqskHK4/iv08FgWKothR+gshYINeLTpGJpRgNiuAWeEPx713D7PZrFf6xz5u&#10;jdzbs2uArdI8Kv0jX+k6zyu80j8YjYhgWQw8/e2O/0T0/AcxtF6Dedu/yNOYGWRpRybX2sBahgnG&#10;r67rkKvbzHcosx0y2kTv6uH5Gh6HPb3leY7TbIaT0xNcvVReZoLpcSgJylEFA+YCBt44YWvv7NAI&#10;wFgLpVNcXV2hsAYyzIlycwhZYn6vRFFIPHrnl8Dwe493HtzH6ekJnj59iizLsFpd4/p61eMFxMCx&#10;QwAQ/vybJPFGxOSQrC+26aq2kQPR6997fsPerUsa1x+FQ4zpyHTgRLCOIRwggvwZ0zIND2juD3GO&#10;UcCO0HQ+JeadLfQHHfgv4oAzVh8xISAEh3MqPMQo2Hjv/h4LANyAbwoh/Hk1DkhixEq2TcF2SGcX&#10;o/3iO4aRCCQJh9Sru3LQrqNXIhMIZgixPe8lRiI0TYOmrVE3tc9OaYGyRC8/jO0VPW0ntwwhWtco&#10;ch9lpDWjrq7Fj3/cYHX9HB999GO5ub5JHzz8wuLLj79Ev/7VB8k//W//UbI8/UdL8Zdo3XfeOMfU&#10;myv+nXPy448/zr7xjW+cENFDIcTDtm3L1WqVvHjxQn7yySdys9mIk5MTQUQ7lqEhI6YCQMhT2R+Z&#10;Y42X6lgHDheZxl7JAEBI+W7CmVI8TG58JhRrioD9A9d2nz8Ojn5+SvEy8YLxHP70GjmGp8bX4K4w&#10;cUAHI2sIh9y57kNpgCJYTCksiLuLoN+HhM/2sCLgGFCq6D9PKf5vK56m4WA9nyIV0eum2rgLdizG&#10;/ZgNc4mPw6ep/xCMbXRjK8aO950ybNARindG8BbhQXZ0jngZ+JseGSHiIMW9eRumPGaOhiMUQ6GC&#10;Yxtw9xUCQMedcBBxxzsH3OYJQ0X2vmDNQC90T8Eub9p6BqzXny5VVfTqjwrMV/UaTd1gXa1R1zWY&#10;w4Ym94euFSlBglGk8YwAz0sJABUKgO1Nl1t1eFQ0WnCz9nlr1xWqq1e4vrrC1asrrKv4++r/5+19&#10;fmVHsvy+D+OQwWTevPe+96qqq6dnNP7R8AiGvLBX1k7eGNBKCwOajbU3vPTOCwEtr+2Blx7oP5jR&#10;QPDGKy9nZUALyYZlo6dHPXJ3V1VX1bvv3XvzJpPBOAwtIoJJMn/dqmo4gERkJslgMBg/TpzzPd8z&#10;Xn/K3fNaujY/TRXwS+V/vKldHD8oaTKyaFrO7FqgsXPBcTlHLxGf5+bwZRnLdejUvSFzoJ5P1ZX2&#10;udbe14L/LqlovmsSda9gyj6frlERnaNQymk7iakyjssJB3OmMsqbv0zJkeXR/rHHpIWkR0eWQVUd&#10;FTNtQuI7VawIYi22sujG8nZzB1aw0rCyQCORQD9qTUedonKoZ479Igj7Xog0r4K6uPF1zoFzaN+P&#10;Y1rokSTn2smatb0g+wLoa6kWz6SLin9iW10Kbj64Rf1mHhw2IqwWrO9V4m0+eW89lKF9ooC8tMZc&#10;le9/aPphhpNrdZgiyU8h2HT2W1EGNpUgm4a7xiKfvT1SfE3nxGiMiUH/oKeyN0S6gEMQQVuBtRtU&#10;W3Ql6NAipkFF2GzuxrJjPiDT4NeJQstWgsiAFcUmt/jcN+2FNpy2zWFdirkDEJ3w++ezM+BHr6wv&#10;NhqN5bxxbEo/F9t6amDU8Xmlj3NHExcUYvwNoe2jDKgvLc71POwdxg3QOj58eAArbNs9L9vt+K6X&#10;60ecDvrCOZdQrKm9RBBpRq8FVY2eQs6NLWVk4t2UKBNEGSm68ppqrcVWmXe8h97hXEvvwLUDg4uK&#10;DhFiHAinaOtAVvTukR7Ho1PUNYhdoYtePahAUkQ29ODArRxP7glnQayi1iLWolkqE6FpGlSFfogG&#10;GictT0/f0kpL+5J43PUFp9C6R/b9I61bgTRpzk7zve7phxalBXEx5oAKTbMZFZkAfZpzt67FOccX&#10;X3zBvt3z8LJNlDepr6eNsdrlfnO+B8zKqHNAM2vzeYdP7NkxBspIJShC08Sy4jIR+fTz9PCyjfJY&#10;ZS196ifO9Xz66WeRxmaTufhlnAOcc7QvsQDn+pFCJtd5lE2MYIT0HPP9aLyPGxVkh6SjkST/no2b&#10;YToXXRj/E7lPjHBqPyk41EU08NC7FOfEIQxRPaE94zZpOFwj0hzG2aCz8Teta8yH9L6qFE+hmpwX&#10;555k80xlzCmMVE+dd+q587s/TqPCf3q2i4a0+b37tJ+ZXtszaJvm+niPU/qKZX6Y9zJY93A8g0am&#10;tRVRrIW7+0hr1jRNfOYUz6CxqX8pOBG22xcEi+OwLvXO0af+rb/9LfbliafHJ27u79h8+pbPP/8x&#10;9ibSx1kE29xgNncM92+5W21oJEYS+GAbtO0TOAfc4MYWF5J8JnndmL+Lud4gyZPjEI7v1khWRn/f&#10;PW5uz8v9/2IJV+SbqXx9NEcpXKMpXzUHRPuRMtuckdHGc8xs/V1eIyK0L+1s/zBdxQHEThX/czor&#10;R1b8n96TXXz26Xc90APlWkg+nuRNdS4CHDTRI4lS3SyAa1mem9Tj3advj+bFaa7scUN0kzM0sBJc&#10;3xXvHx745ttHo63jP/jDv11WZbURI1L+3FV3n95U/09z+/DP/uGnuz/+i2II34N24Xsp/ouiMH/y&#10;J39S/6t/9a/e/d2/+3d/FEL4xBiz/vbbb+XnP/+52W63JoRQ/OQnP0FEwn5/QDnMresGGSpUTNpw&#10;1WNe+IBKoOgDKgOiXaJ9P+QDlmLwhAu+xlV9+RGvc/hfQczXBZea8YcgquA6Iv9a+deu/8FULdcQ&#10;gVeu9zoQ2+90boxCiL+N1Il6qSQi/4eI+qI5dgPO6P6JEmC68Vkqqb6vAaBpMtwtLh55QT8s7JIm&#10;hHj8oHzLwlQz/j6V53K8P1zv6cZypvc5lcf2P388Ui1cPz69j+plK/E0hXD5vGtTlr3QfwxJMEl0&#10;LafCRNhgzoWPAK6P71PpoNo3CDe0RrEmCUiLGAgXkzHJ198w3Wh/l/zAXX/6/V3Oz4gcE9fF0+Pi&#10;IOpZs7n8jD+UCujS9YbY3t+zaAHEhJFzeEqrdbj/IR/7SqYHM1zlapi139JbhsjhH4PU25N5+6Ig&#10;LlKS0OJacLqlb6PQ8M1jRCC8bKPiH2Cz2XB3f0+zaqKXQTAEDEYqAoYgVQwGbCwtSsjoi6yYTGhc&#10;DQre4Dvo2gMq7Pn5icfHhH7bK704hIYYdMqitGjUmp59rpz3/thsc86AOlXsjxu2FJtteSy/K5cC&#10;9I3vfIoitkNC3w2IVhEFRhODW6odcxUXXcNP5KIWKo2uydXh+unx8TyrVKxQ6bFJWXNt/Y8bp2vH&#10;z88PkWno/PHW+4vH3ZXrG4VLpqtXx/g5k64ZTty2XQjtB5SOy7RXqomTM36yMj0q7WLAzrwu0Cs5&#10;bIsOyv3dHUGVDgW1eCmoipJQlpiuxlQrqFdUVY2sVqxWN0hjsZhEoZLWIeSw7uT/MVQubj6DjwF/&#10;1SuVhrjJ9wHpkiJAHQaHaOSCjhtnh+z14ixvvGcgTlWn8muGJbkw/wYBt9OLooCZjF+AauYd4mfz&#10;Z3yPATFKVRlEAqc8Kqd9QnJAiDPzy7V5aJDL4+dqHqKSt1JLL8f5KlQn/6/U0gcuemsAM6qi0btl&#10;uuYkr0uLQFVB5/FVRZXknnfJMCUquOXm2ZK4kNuxX1okooGc4oj0DLE/CyoV2jpUqnTeCisrnEAz&#10;U3JNZOvF+G0Swq6yNipNLfQXPIbMrIHy+puNrJFWxiT6iKigt8njJv6uLgYvtGndOn/GdN3JBkMR&#10;M/J1V1VJVxlMZwirinq1iu/dr3jun/HDjpfhha5/5nHf4gdLX/b44QV5bmBj2aY5aT+0aKHUZY0p&#10;PWUdCKaj85lbuB09zJqm4dbe0KzW0XihinMvqAuoBjYoxirWeAiRoqccBsK+Z9jvGdqewjnq2lKX&#10;PaZ8YRVKxBSgA9r3uP2etlW6HoITKrHYoaAyBVUINMbjtYUgvLikiEew+haxDSt11KZK/Go10g+Y&#10;viQMO7RyWG/p3ID6Ae8N4gM7/xGxBi+Ck8C6uiHcVPgQqOsVrm0xxvPy8pJ0CYIWQjHU9EPJ0Fd0&#10;3mB2ARWD2wUcAXxJP5QUw4pgAmVRMKyVWmpUInavVUf7tOXD9mkEUnz55Zex7SfzWCmR+1uHgf4p&#10;CiAmGXsOXckiFAz7AvqCshbKrqQOhjp4VqFlJYFVs0HV4emoGjClj/EMhoHeF7y89MmjoaRZrbA4&#10;XNNA39Oq0ojQqiRPNMPGxHElTtkOjo2xmE3Dm3rNqq65rVaoMZjO03ee3a5Nc7OjLAN1XVDXCX1e&#10;D3H9FoeInQVAzkj5vu/xfZ946s0YU3FO6VOPVDfGmBjnw8S9U9B7kC3IN4zzqm6AJsqS2hJCRd9H&#10;zwLnCoZBUN1TlD1uH2l/1EXPV3UOpwPax/XtZhWN8I21cf5LRrHNZkOzaej3TwxDniMK+r6fySz7&#10;/cFjTURGnvfsPbKkMhrpMsPcW35G9WMy1c+Bqi17ZBTE/ByJgqTlVibL7qktWjYSZLHIWoOUQlk2&#10;yXNizWq1GuuYvRWWyv0mGYtyPae5GqhMDLpdmRuC8bjVHbfrj9ys17xZ3/Ku2dCLQyXKYSMdi4KV&#10;FEgbKFRHwIWmZ29R3NMe2Q/se3gK8Hm95vaTgUBJVb3FSE1lGm5u4j60Mnd4V+FdSRFKfvvlE8Ww&#10;ZeijF0ExpL5dGCiEshBaHQ5c/xCD43IwelAUaJjQLhXRiEkhFIVGzpYz6TKTtkZq1O99PRSDZUjU&#10;RcMAxSAUg4y/h3EZPuz5D/pwpZQCvcDYsdncsIyvlWW5wpD6bfYoOkieWT8VPWYOnoQZqChiEYWX&#10;vh/vfmovVJYlqjrzyMrnDkAtciRDZc+GqfG8KDLl2yJWmNsj0jMMDUOxj0Z06UErirKnHISi7On7&#10;ArGKLSx2zWgs6NOe+5SHOECzXo9yQ477Mx1fd/cN+/aRDx+ice1ms6Gx9zAoqm3xq1/9GyMibG5v&#10;sdY2bbs37v8rShsa+U//2X/2LX/MC5csR2fSd1b8F0VR/PSnP63+8T/+x2/+8i//8vO3b9ef/PVf&#10;/3Xzi1/8a3n//r3Z71+KYXAFELqui0JeBVVVpxIC3u9iY5kCE2qMj90l5g4TQELip0+5BKiMIAGo&#10;hDG+htGLRitzhWPeVIdOf85V4xSScSoMXkqr1WUOyWWZy+9XDQMTdHFOM57azh2VO0M/mvlzTq+P&#10;Vt3VkaUtIwLECG2Yb9xeU+dp8idc/ZeoyUtp8/bTSf0Pg9ok7tCu9agJaAj03uP8AZ2gqmi7Pf98&#10;Imy324v3//XXWe1hE2KjwVoSmiD+xjs0BQAZFbbpuD7P/z9SzLR68jprN2TFTL7PeL/J+dtuN/7O&#10;SC4zQXTtWx3/P3UcbEIKCDFQXzyvshEpkzkvc7svN+dLxdVsgtR4vYluP0fvXYzQZUqkBWJGxCD0&#10;o+uUUfASx4NPgnywgtEw/h8CrBBcgMZEV9tzKA9NeQ6Od7ixEkRYWYujYfvoQRq8YZyHwszQFPtH&#10;3vCOixEtDoNqFQM5UhG1zK/PhYDxhhjz5HQeXfjPlXMGrTlR9mjmx555JRyUtSb4i9oLuYCmg6h8&#10;ONVv4rUyKoaWCGrVSHlTmRXViTl4et50XlrOUd4/Hi7KlD9TPUQybKoO+JDnCEMwIfXPg9rz1Frg&#10;Fgv91BAJcZTpZHypCv3ovhvHf/6/bSPfbds+JdRXS/Y4yIKFOqG/u6csa+5u32DKFaa6Qaob7GqD&#10;SBNHtVqcODYNoyKSVKNYv7i2vf38BvP4yMfO04X3dGGgLwqGYc++cwz72L6DDMgQ6SAKosu0apGE&#10;5PP50B+rjadiaJl/DQNDPzDQzzw8bBZm+9OeH9fWEJFoWMntscw3ZnPy/5y/a95dPH5v73DSY7U6&#10;ygHebe6v1O/C2i3CR+DS+rFcd2bzujgc0TDxfa4H2GQT6NQwMxljHz9+vPp8y/E/LNbjaykL1lPk&#10;4RKxFqkS5ii32OctaEUjA1oaNrVExckoB2yw1vIj2RClVEvk1o2I//s3f4DbwKrZUK02iL1BrEWY&#10;bEgkbsR1rG++d5Ifc50k8mVreMT5R+haQvuMwWHUoaKIurh2pEsqjeFJZwaFqaGh9WcN3yqgbncR&#10;sX8tGewYR2P5zkQkBiAH4pp0nJx06VwbYzAQYzC4XW66y4YvN24mI2JdZAW+j/fzPUKVfoeTeVSi&#10;R+qW75OvqgZIMQfwiTpukmsHwUUDylEedaKXlP9TJi7V2FZdd+jDjSSFhwaCGG5Wd9zc3CXDEGzE&#10;Rq+QHXQaCBqopBrl92r1CKzH862CM2CrJBu0Pc5Hg40xwtubW9QKDYmqROwERpD6QKp0Hpfx/R7m&#10;idhyAfWebecuU1WdfP8mGm48BATtYu8SEYKvaJqGykaPNyuX+88lmtic8hB1LqLvvRdCqAimI1SG&#10;m7crzN2KHqVtd2x3j7hOCZXnqX9iP7ywL/a89E+87Fvs0LDbb1jdbXj5cEDkiwir9YqiHtibPe93&#10;7wmrpJDbtuO8FoLQdZ7QeVZ+jWcFeAwlRjw3Jsp46juCekK3Y9UP+L6gG2qG3lLuFcVR7L/Alw1+&#10;s2dXv2CKBpyyfXlA25aXJ4fKPSoFlZSUxcBqv2cVdlTBYFcdj7R4YHUDm809m6bCPQS+6jo+9Teo&#10;N+A9tvI01UCje+CF1r/gd4IGjzUFwfQE0/O82/Gk8KggsgFpsJuGu5sVvF2xuqso1zW3D2u++eaR&#10;Dy8vDMB+KAlVjVndYUR4blvs6oaubVHv6UKFXVWUVU1ZuhhMVJWntsVttzy1Lbieh5ct2238SNPg&#10;2kgbA4kTviyhH+j7fdpvAcN+LiNrCVh0LzTlPUVf07/0hG7H3Y1n1XxE1fHL33zL/WdvEWno/AO7&#10;9iN9eME/9bx8+0JBSTGUlEUMzGptiYjDlkVkqXeCtdCIBSs0YkdDXTbkxSVcefn4Nf/2/dfRFyXN&#10;/xksktfOp6cnXvaPFGUfvRFoiXpwpW0fR+WtqrDfN/yorrH1LXV9y2p1N1mvY8B67weCDxhrCGII&#10;wRBChTENJtzTPn4K8i1s/i/EPtDYHyNs0O3fwrUW3/2cdtfx/PzMy8uO/UtBuy1QWrZtG/fQqslQ&#10;mdYhSfORwMt+gGrAuR67WdFsNkhjYzuJsEnyl8hAMewZ+p59/zKu/9Pg6G7/wtC/UBY9t+uSoril&#10;6zrUeqzxM5oRj2fXdWkPeYOpAlu/YxVuuLPgJM6NvjJ83O14eXmJQVIHiTJ/20bvjowwtmkezZOF&#10;G1AGmBgAZqKSGlBwbsBaQyMbNvaecqjpXwa6Z8/OdIT7NFcHHT/j/scYdr5DQtJ1peMSAsZUVFpS&#10;VTeEVmjVYe09b28s1VtP9beU37t5y21d8PDVN3z17RNPj48UyRrh1w3GtRTywtpGecok3s3IARE9&#10;LrePjuZ2Q3O7wTYb6nJDadasyreE6pbVzU+SV1Ns+9Xmjk8/v8GHW6r6U3bdLdvtIw8PDxSP0aDX&#10;qzJIpEKyJdyOAXXT+lWkPjU4ClVKHLUc1mlVF61KA/RpLT4AjhZ7zYuM0hYt2ovn2CUH/eJ6KRfr&#10;W6pX3gzVkta3SQwIqdOeMXasSxXElgWUee9NytOXQalLEi+/JC7+qNiPyn1lXUfgq5G8byjo3Z79&#10;PgZf7gd32LedaAcZZFbvIsnMQ/IQKYoYkPdUygaRYuJdNKObVGFtbRo3ihQK9GjfAor20eMNHHVp&#10;qUuBOrdXMoLa5qSuMt9jv3+ceRrroOMG19ZCPUBdN7xrpv2mhY1ljcU5pQuPxRcf/rro/2ZvPv/0&#10;36/f3H3+5uFlz1/9r//78F/+4T/S4p8U7Xfl/P9Oiv+iKIp/8S/+RflHf/RHt3/1V3/12ePj49sv&#10;v/y3zcvLi3l5eSn2+33RdV2hqiE/xDXUaxUOinEDICYiMI3DBIMajQE0jSLBRJRnygHMteCbrwz+&#10;eEnpP+Uxm5abgwhdfL4rx0/V4VxdTqWs+KCqDpvnM8FfL5U/RStnRJFJPLVizKzM/F90v7uCSLqS&#10;Njdvx/sv6/hdDAinFIcxhREVNUUhZA5CP/kfoiFiymXXdZeDHx446D3eg4jHe0GkS/XfnayXyG7x&#10;fLuTeUYnxmtiedZaslFtVCDazCvdnSmPSRmHNOWonh6f5nkDNzeO7NL3+cKzfM6p4udk/8MSUXsH&#10;w8nU1bxp7keDw9TwoBrzJhHEJtMFGkWAWLaLsAeb1qNpns+TiWFi2p5Z8b80CDlJgLh8j8Ym629+&#10;nvl1LkWdz4r/yYODKq06GNvwOI/lzBebMVeLE8XqmeNkQfR0+ccLvzscz5uYqfZqrPvhHavKYQ76&#10;ASm3/bIvnlLgT49P83ze9L8l4vhoTmnsGFx32XeXc8ohP5TjUjtN0TLT958NhzPl/1TRmTZT0890&#10;rE0VmVPl5pIWQFXwfY8UkRt4tVqlYHWrdE6DSINKxGaqJEoCG5+hSX0wehZMKDSsQ6VFWGHMCmOq&#10;kTM3DHt8L4ShIAx98rzL8sdANNYdfh/nimi5MCp9t+R1uBwcWS7IQ+Iwg0Df4+kxPUd5JxFR1rE/&#10;mb/ffXGxfjv5cPl48w5grnhb5Gpl/J0VbmMuehGXLHr5uGsuEaVdlz8+qqVZrNkzA+cJY9iy/FNj&#10;Y9r/L6WHh4ej+0zvPx3/eQ6Zft41vx+vsQdahrgOxes3m3dJgXgfx4+Lyn9rNzirPKS5zyGIg9am&#10;PbqVuIjkdsibxkU+oihpQSOCc0tcu9RFWSwrlG0ISbaqIgBG3AGRb4DgkZGbMWnRs0PYidwlxPn3&#10;cHpLD2FRW6EZ2XiE3r8OjJFkGBc9yNex7fNzPKf89AZVrCUGGcgG6mxIzPJQ7j9ncs2K5yvnnctd&#10;ov+gPfQEjbklWljkTJ4m4pPPNT7fVD4/JT+12WgU5wgRYSNR89WIoE5oVOIcr4IbqSnjBn0jyeNU&#10;Ugsvcmc5Ht9TTX+s3MSodXkNnctAghu9SRfPrXljDWAX8RPTMUnnZdlLEuI/rXX5+w9Jud1PySaQ&#10;MRIR/Ro04E3kmA+Vx6ihujHcmAofaor6FtUaay2bzQa7aTAio/FKRLi3EUm9aiqsraiqGJTWVCFx&#10;1gdEAlUVqKioAohzqHWAgg8ECYgGqhT4YEQbmz3V0LMaelzRY7THFAOmfMFUNbqqoSohKGIKtCox&#10;65qKmohmKpBqoKkMTTBYCah6IIwKWKs+otIVGgfqQ/TQCCbOYaQ9o9tjaXl39xlqa6QxKB2PPrDd&#10;tXy9dWxbRZp3iN3QhHfc39/TNA03NzeE0LFarXjufsOtiTqEu7tPqW7eRmWkCJU3BGAVKrbeYILD&#10;A8E7XAh4H3hun9lutzw8PIweFao68v+r6gxpOiKz0+96KJL8UkRAQ15dh8gEUBYN9bCiHlasjGFl&#10;DBaHpcWxBXlGI68xzj2w2z3z/PzM03PHhw9PCA3WDgz7nt527BsQadkR55z7ze9TpUCxEhL6vPN4&#10;CeA9X37zzVF/nn53HOiLVHU0eLwkj4ei6CkKmbXD4dNTFPUEzR4m+oZoKAw+eeOY9JGDokzE0siP&#10;UNlA878hzWNcZ9Wi8glIg2uFroWu69jv9/R9Cu5MgdJTFBHhq8UQA7kWA4PG5pcivgoRKCSi9Ys6&#10;xgkYpKCQ+XvNPOMiB2R//vR9f+AhL4rYzqZL42rizXAUaD17B8kJcIQbdWQhhFn5y34mw4FnHQ7y&#10;WzmcWUJybIIy99maosixQ26St1I1Q/zP398hLZH+h2dN67TaNNcKDRY2G+TuLVtTod1Pebh7y93b&#10;Rx4fH2mT4rZ1gLa8/aSOSGprIctCYkcPm+2PWsQ22PsNTdOwuf+Mt3efsbr/lJvmHVbepc6c537Y&#10;NA3v7sHKht02sL3ZslrdUFXfUJiS7XaLekfvW4ZgyXsSkazELyhNZJkYwj42ujgKjej1YqJjLULq&#10;PybGIChC6j/p92X5uaCUzG5x5oyLjBrRQ+SS8r4wxzJD/q8OZ4B/Z+6fn7U05TiPlGagrOo0f9Tp&#10;/8jIASVD2DN4kLHNeoYwMATHEJThCiFAacqxHXNdihDR+4UprrQPKWbA8QcAM0zK6FO79Ol4zMsq&#10;Pk9mIInPVY/lO1cetZPxdp7zAAAgAElEQVSqjjFChhDvMY0lA4f1fj2hCo/ryJDusQe1DMGhbHl+&#10;+rYAjBlWwRhTaV/e3X/yY/9f/xf/oP/7n/yDoSjCPoQrAWWn7fraEwH+3t/7e/LTn/705m/+5m8+&#10;fXp6elcURfPw8L7Y7XbFbtcWbdsyDEOYBpbIE9e5VMgSp1fM8sP180k6KwuKCzQ/8+tPp3NK9vw9&#10;u4hkIWB6TERYX3HF/y7K67Hc8nSdTqWp0m0Usr0e/bcsSxaWRJPaqZo8Z1WW4/8m/S8SA9BEmp1i&#10;PA6HQIDTgIBX62/rJDwekkg527xfSls3V2yHMHflCWHAmIIwxLqWZckwDOMA7CfUU/ma3G+XgZpO&#10;pYH5/fq+n/WPfOxY8X88IZ9KGZExvW6/3x8pWKb3ndbn2sb7bP9Y1O+YwzGmppkjVs9ZPs+Vb22C&#10;6qogFoQ90Uss/g7DgOJABZ/ycnJ8NdnYnRo31sZJOjuWHCmPzeH6qfNJ5ijNhpEs7NzkIKsaXZFD&#10;CCNdTC47ClUhGQ2j4nW1VPyzIlRK0O3Fvf8lxZcYqFgRLihu/IV4ECYQA7Md/kkFu/F7GAufeC5N&#10;bhiCoTOvN27Ok4Np8NOF0OmjxHz6d8q9ZJqk1NdMNetzmad0/C8cvlt1CGEMwHpQOvrDd39aoT8+&#10;gUTFUTfSi8w5xKeK/6WCUxTc9v3i3sf3PXXcp7xOnjc59dbSl9FFclUvXKzTJiU1IMEYQkiGbT24&#10;KodQEfx8M2CMmW2EhsSJWroYpeW7KnxjUooRIfL90uD0YowH4cLgSvy/lwwP1+bna4rpS+1gFT7Y&#10;2D/OUpVNKGJO/9aLiG7c5eNqLyv+m/UV+cbH8ZWD0gGvXrtPtdNyjD1+fDx3CXBYH7PS3lpLs24o&#10;U1DFMs3/s+NNRAOXImzk3aTeB1f0SG8QFaexzDvwFtYR7SisCGvF+xbtdD7G0pgRkZMejdOUgSsm&#10;oSF1AkTwvocwEBgIA3TlgPUDlPE3Q0ko5pu+rj8tZ5xscwHXK+6SbewS4swM2H0kajFLj7yhgH64&#10;QOICrgTfRVkxTPYBUYZLctW4PqTyl4FYw5yKwSfqsOn3i+kKFeG1NH27sd8fNnZXA9OHCDTRC6dl&#10;Rcw5AFPuX9Ogi7nvATwHH5GapoJVNVIvxfNCWj8vUO1U1ehlFCbP69MfXaJUOYxZMxu/251fyH2H&#10;h3XiUcxM/skKfs/0uc1433g8Kdd8pLAIo0hgjsbh96C/nT//ZDxnsFCYjNG+92R4paoyDGVSsvUU&#10;RcHt7e0YZDmuFQkI0jRgBW2aaCJK81PDwdtYRChLyzCUSB0Du5blYX4tKRn0haLoGYa0DomLSNXC&#10;ETTPHQPDsKcolIEthbQU8sig26gQxTIMSkgfKaAqhTAIoU5eE9aCNEizHveFIRRoV1NVNRUODYrx&#10;NWG3ovKK910M3tj3yDBQ9QNBBoK0SBmpyypRVuWADj1GCsL+hf3TI0/ffOSrrbLtvkLqDfef/R6f&#10;ffYZ9/f3WGtTO0flfA5gnYMiZ8qZvKfLStthGMbf+/0e5xzffPstjx8/8vj4OMpq0/Z/nRxzOcX9&#10;bDnuPTPtcRf2cW/qK7w37HY9T09PPHz4wDff/IZvvnnASpTv2kawVoh6oiRT0vI4QT2c2l99M1H8&#10;L5X+QKQhXOxTp7z9s3NPGPVOGQRiMhSFoSigKAzDEChMoJytkYFgHMG0EHYE84QPO0x4JhiHqSze&#10;7+h7z36/j7EXEqXlGKthUffl67L2AABY8o0vn+WU7LoE3uQ4B6cU9FN9V+5vEJ+/mCjal3PUUk/2&#10;u+hz0+dcfqZ021OZfqoDmSmKi+z1PH/uYbI/GPcJIQb3Xb19y83NDW/vVmy3W37y8T0fH1oe2khr&#10;9rh1uPaRd5sfIZIAEE0GQQjt1HvDbiJAy1psc8/9mzfc3X3Kzc39aLjIgE0Roaoq3qb7G2N43m55&#10;87ge5wcKePz4MOnjjgz2sLWFYfL8OcDyBKktZWY/IHouT86LQYMZ+eWlvISod2cpnQ6Nf/nwHCRx&#10;7vgh5QDGY1+/pvif3v/E91k7pc/0nu0+UYn1jPPpbF97Baee445M23RsY9XXtV+6Nn9O1v1MbutL&#10;7w/o83NM5tZ8r+leJpWVx2BeY5oZoiGB73LcrjJSC+mgPLePPG+3Rd8XxtaW3/vJH9jP36zfrIe6&#10;/9ufiufv/9FQ8AsXXsmt/GrF/x//8R/Ln/7pnzZff/31u48fP37Stu3aOWceHj4UXdcV3vcHhcak&#10;c11VPH6PI9N0bYP5XY8vF8/pM5xS/P9QDtvxXmeU/Vfrf2LQT+t8buO2XORm9z9xjfqD0n/873e0&#10;QImUo/I/b5xemywl7oQb+SmUjsUiGqO3+6z84/5IwTbNr71fOwnuNC1n2r6nBIpl3X4X6ZTyZKmY&#10;uorAW9QpCzrnFDPT4KZThc+5fPl9FrzOSVyAkxlanJCDkM3q7VIZLgquGel2qvxLHNmuBOt2ZE+C&#10;2bVyUBjN5wE71ltVcK4letWeproYJ/ojxT9k1P+lxffq+M+AvwmX+HfKiUqukft4rBgnvuffk/+u&#10;TAGX+1uMFzE2+YlnPadIzgJP7H/HSvKct9OAbMyV+1ZBcFg/R9pPjVy7tmU6tmdjS0juxfPNwfSc&#10;tj0YJk9uoFwMdrg0MCzPWz5/KZFrtlt47ET6r1iH7opSelq2qial2px+RN2ciiV63oDriLRD6o74&#10;nZdlX7n7RcX71XQpeDavUdy3F+9/bf6/9nyXDAMOsNPjeia/kLKS+mI6V65Cu718bdNeUfzr8Wb6&#10;u8gvs2qe6PevMazM5tmk2G+a9UyBM1X8r5Pi39oNup028jR4IWk85+M7RDrUrdNxxXUCtSOPmVNz&#10;xLXnn8sBFk11bSUp5ruInrU4RBNafFwwHE4PFABTCods8GnEXjT8bNGL/Uyu7AzVnVYKneoLR8kB&#10;6MVufvT+dflzIZNfdI0/kV4ZnP1aOvSz18t1CjjnX12FI9mMyNs/lfenHpzx//m18/1MDEp9ST7I&#10;sUpwciJP82eqzZQabJrHNb4Zf2ePTo2C3OIp7ez7DLE/8awc/5JjWXq6D/1dKtGWMkKk2/Nk+WN6&#10;b4htvdlsZtdPZR0lemBkajFr7SjLTusd+xXHikt1uBSfYTw7v+8kOa8lxieJBGEtKo5WHlG26NR1&#10;YzKPq0COC9E0KQaCRFRvrEh+txZxa9LOavQUjOKDYLE8ug5RjVQ5zmFtUtpqixKVf9JICu7bRA81&#10;18VYEjvl1199gzQN75+j0vfdu3ejTO+c4+Nj9Jis0z7FOYdLXtqqysPDQcGX55Ic56VtWx7evx+/&#10;q+pszXhtn5gvrOmT/j9VzlhPcdhEFeGSvBaV288Jef+ISKR8UWexVpKHjxsVj237eFT2pfzou8w9&#10;R/PxZf+73gbz3/mSS+ugqqLygHPvUffPkfYB7AZ1Pwa3RV2iINJt/Exl6+k4mumc5vc4tSc71PF4&#10;fpj+LyKTeEDzPfX8Pzkq75wcP3v2xX7heG89/b2o59E/59Op/ny8HzrdDqe+j3lW1SSqSKXFOaV1&#10;LVajXL/ZRKpEu2l490nL7ccdz1tH89jSuoaNlRHxnwO5OrFsNK7sdnMf27UURNZIYxPY1tK2yqN7&#10;HMe2iIygjrwOZ0Mh0o17rNjmDlpHu3sk+cbG+UhjMPaYJsbUxTs4tMe8vZbj5vL6o0l/dH58Xbv+&#10;+zrbL9fMa8nrmfnjSj+6JL9P9SnX6nruv9/l+v596rFkzBjHdZfm1XKuK55+RISaQ/t4zbouyHsR&#10;u5GoI9IW5+C3v/1VsVrVxeZmYz755JO6WN+8Nfu6/+f/w//i/6v/5r9/Kv5p8K9B/r9Ky/qzn/3M&#10;/Pmf/3n9m9/85s2vfvWrz7z3m67r5MOHD8VutzMhRD8kY4pw4PJ/nRL3GMmSqUqy2UXH38ZEpH90&#10;30/o8tAv3EDnqboEhwUkB2pMqTSTNguRt40qWhU1HRM5IGqsudzGr+2YMvF5kUmZl4KrAawmCJoc&#10;lHH6/ZzijMTdXZ1onmVHBpAmlzNXsquZTHS5fczpZzmZMmIp3cckPjkJco4WdkwOqKrI4z7WJyy+&#10;Z9c7E9J7jK7yGUmmqzlaeblg39xcCg5GEoKzMHcQOJdC1KlJEa4rlqpyPoYysnLKJ3iq/vkThrlJ&#10;dVnetWSKAlOWoyfI1CPEq849PoriyOsjB5eeK4MOdVDdTY4PGDMkd2YBMvLaH7VdCBFdt+8S6Yaf&#10;3GPy/RRV07Qsa20KPLRQ1pdRILehSWivjNAw6V0HnNuxcyDSETJPobGzgMbrZj2+s6ONuyrW3n9v&#10;xH98mGSwOLNx9zsw6fcyr+QZMFBmDojpWEj911fH95soGi+hFeE1wcOzwU9OLqAmIfhz8KmcIpLP&#10;07bdCeHj0F92u9OKe1UdFf/Ta1w3F8SXSP58bqploio4r6Bfpqk3VqaD2FOiQwFFmfgS0/NMgz6V&#10;hz49HcGu/0hRFDji3Cx9T+96dvs9uy4kep4VahLNT6b0ISsfosI/Bzk8VD8aVHxG/g8J2TNxfe77&#10;HimEPQNSFPGzXG/Ky5AMdS65xX+/VBf1xeNFcWFwicP1GgN1nUnDFdCwyOX5u7iiiBzkcv0v96cu&#10;Nt0Vr8dLyV1qH0D7y/25nEB2Rnf0/uDiLK98t/PnPCDPKK6sV2UZaU2HIn76gX67Zz8UyH7OLx45&#10;ku1MuWNpyN5j8VxNwnoU6Gu7QboSO8pZkWLPSkCqZvSiqapq/CwNDpeSQ6PRmMkcOEP9e4J6DJ4g&#10;sMMjEqgVoKLLnmwKmoKOagAxFT4oGip8ZPw4mRupLioQTHW+fwugXaTyC+F4fYa5F93J8u064rez&#10;HK6S1u/scZY9zVI9JsuJAj4Fsc2Byf3w3ZT/1v8wxX9eu0OQ8UMoUX994+8DhGAxF9ooTPYvnvli&#10;6xMFVOhCbIMQ8D7JoNJwoDsCaaoR7edVx2DxobJ4MRhzOres6AjYytIR49q4FN/GBXCjvF2ldTHx&#10;ywcBAlQWqAjSpGOWkBT/FRWyWvSvaX9Ti5l6ZBiZtYAh7nPmKPzT8UZ+aMrvMcCI2M4eAKoVxoRR&#10;TonzQKxppnrNVGLT8hTYMo8pUk28F6L8kyllzZEsZYyj8y02/x019gB4KgRH3xm8LwjDkD4tRaEU&#10;pUtobPAl+EIJfUko49wdioJQl6BlkhOSd3dREMKQ6F5vEPM5Ihs2FrIyWqShDcrWBLz/QOgMEkK8&#10;f4gfwoBRpRpesL6GVY0PBSZANewphp6ib6kLcMPAfr/n4eGBbV9Q25fR4/ExUYlubm/Z7/e87HaJ&#10;4jCOvW+//fZo7+Wci4j/hPzPHuB1Xc/2Vc652EBLpOuC+ucAi53kRYSaDjqnb4nvc8Crp9OOm80G&#10;a2/wKCFUDKFgcCWqA9moEJVLEAW0iFCO8Z0OirNz+8wlav8ojV0yKhFPKc6XSrbpPUbv+AWV7tJb&#10;NMuQh/8FYxWxW6w84pqPiP0A8haxO6SJZqRqJRhz8MCfGhIkreWnnns57k/tL6btk70x8jPBwYt+&#10;WvaUCWAYhjhOJ8+c0zLgb/5U1aF/BWDIsQd7Nz6fajQc/S7mrmkZU4R/rp9OPMaW1+U5SOQ4uO/h&#10;E99lbCfH9vmZ5/YjPD6CuAR4A2Mtq9WKu/sKY54xqwrnYvD42iY9SJoHHZEFwgvU6zdxHyZxXsEI&#10;JljCc6CjY0fLrn1k+xwpAZv1mqZpWDcyG8e53jc3N7x5+4Zh6KnXBY/lQBxPPu7mvNJn+j5t2dxu&#10;TqDKD/vfoph+j/fLKpeiiB5bl1KcOi5Q9VwI/BvvddkENEXsi8iITC9FGAa9uvXSopjp/I73uksj&#10;GGSSDBGh793s/GWfbprXAauWxC3DcJgHLqV83jDEQMrTcvLUnv87lS/rP81juYd7TO9ZJI+EspiD&#10;juKnHvV+ZaK8jfeLnvxlHQ3lZQm1FaDAu4KiAOce+c1vfl6U1VBQdcV/9Pv/SdPZ/Sef/v5n/f/8&#10;3/5P+t/90794hn94Vel8VQtYFEURQii32+3tF1988an3/k5Vq5eXF/P09GSisDOPojxX7F2W/E/Y&#10;cma/Lr1Xq4nq5tLe/krHOGwK5ei//H3ZYU+hZ86l1yr+v6sFbrzuxL3myiWO/ju1QF7zDJh+v3Sf&#10;o/u+sn1yWVML2avaI0WdP3WfS3VfzrWnlI4Aze44+OTsunUSPPxp4SP/7pw7efxayoLN9Hxr67NW&#10;/KyYzAJNK+3s2lN9e1nG8vclxMCyIb9PH57WLdM8TeuX55OZ0Df+52fHTyET/LlnlA6R21HAjudN&#10;OSinRp38/haKYK9obYHN0bMAR0r/Wf2sRLTTK9rmZNJIOzGem70WZrmjJC8y8xxuEXnP4R1O75Xq&#10;ma2qGRFWxuty8vaZS+n6+I9KtqkBbKpkP7gdd7M2z+36/HyMmJmOs+32ebwGGFHwU+U/emwciOcc&#10;xpF6PTLCaC7vguW5vmjYkwRYnwcAzmnZb0+WICWlRMTYWC+Fzr0CLY1FnUbDV3atndwy7j905DVX&#10;J+OGO6LTdljqkxuqc7+P6v9Kr4Szz5DHlXIS0VxrDPZdKidzVUmGstPXc+b/8XjrLh6/miNcaoFr&#10;7SkCP4Sq6Bre5qr8MpHv/AlZr3wF+OPS+8FdDk57a9cpSG2Ml+K2Dmls9PSxcpLqKAc9FJrRcGMR&#10;tIxKeE0bVhXHWm4T+tWixNw297zb/Aj7yYb1H36CJBnEWout69kcf309zCjohETd7Xjfbtk+7mif&#10;H+ket5Q4LH50C7YyWUe2bYoBIThRGmzKa5zEyLEOjcdP5CJNihMjp3MEVyrWH+eKorZEnJ/JEtN9&#10;wNTj6WRaGr4W3e1gWDvXjq+Tr///SMuxcmo8zM4HrJYXeXaveYw1Xbq4llm753nR2hjss5SDd7LX&#10;RDNHE2MMaaJWOJE/JzTkVmPuVKPucWz3OUL/kEelZLxn/r9ZyEH2/AYvcfcfxs/peeScv8gpZeAP&#10;SWN5/iD7nUJBHp5vw1RBJPb4XIjzv07KR4/3IufqE0/u0quYjqNMmQGtKqpCq4JToSPFVRCSryLU&#10;auNxFEcTg8bm2A8a45eoczEWASWqjluUDRacpdFPkgjUAj7KFEoEE7QJFdlFnwOJB/DiAcetfRPn&#10;XDTJGz7O2em5IxUsaOt41Eckefvmd9BM5t6zILcz7RflI4uIOzIIXwXcLN/D2OLpk/7XMeD80nPa&#10;J8tpHh+LffA4XvO41lHOnPftU/+dkhNe4f0SXzcivGLdutw38+Xn1sBY1xbbPOP4vxH7HuQRsVvE&#10;OURapIlGjpyW8vDRXuvEfn/6Hqdtc9hbutl5pwwGp/b0y7ll2Ra5f8bz58A1r5F1YLbn8KfnqrNt&#10;zOtWvumzLj/OuUg3dqZdT8mesz32os5d52jbB775+tfo40M8N41Ru9kgpeCSoX3dNKybZizPyi2s&#10;0/jTND+5TEOZhW0Bkcn+Zsvj85dstw98fHzEuQ5ra5qmobaHMaSqKC27dpf4/VNMAWmAGEPQJUS1&#10;Y4tqLDtfF+fk8c3O2ujUu5q23/X97/X3dynl/eO5dEpXOf1+jeNf5Hg+mX53bh4jZDneT42T72KQ&#10;P6Uv+z7r+rk+/trrTs2tMT8wRZzSreU1Zar0P7S/Q4nroFeN+7hUhNikn7DRK7S0UNuGXau0+2e+&#10;+M0vC6++aMLGfP75T9b109Mn/2Ez9P/of/w/+qL4h20Il8NKvwb+a/7lv/yX67Is3+12uzdt29oP&#10;Hz6Yb775pnj//n2ROkYQEYYhonayxfQ1G5+i6BN6abxdevLUSUdEmovo8RQkCBwYMFzmlzZXgj/Y&#10;6tAEU4NFrnfm0JwaMLwfECnx3l99vlfxjKaUra5Ly/HF8qcId388SKfXnxIKMookn5etu3DaGJID&#10;/XbJijo1GOSypsF9rymvotV5sij2PsUQCDly1sWkC0hZrvtyEi4n9Z+mvAhPlcnx+rhYXwvOfIj0&#10;fl6pv1zgZ9dfaR9j5rx7IpLqm+IgTKmXfFbKxcBXzrkZ3+uMOzT9150RjHLKrkxLF9jDOXPV0SkB&#10;aJqWQlrb7kfUdw5eZsyQfg+sVkV6D4YUM5yIBozIpHLisXFK8IOBaoIgVVUkXeLVYEzB3vSoCpgC&#10;0QEjGZ1RjUr00Hk6DaiG1M4Bxx6REhs6qlDRGEMj0X1Pk/BsjCD5U8rYXyTBq+WK6u3i9CKwm1E/&#10;HCdzAZFsaSmlAdrZv2PhgM+KhRny87DJbK+MUXvxAbKL5mbWrwQHusN7x8PDe7rOJW7PHV3nZutK&#10;dLdPQszCbdZ7fyT4z/oBkSZqLpj4hZG0GHMd5t4rpUTOy05OCwgAfT83is+TIoMSEWKJ7myCwNbF&#10;0tVPlvLxHoMghVCkz1AIQ1FQVdFLxxuDimCyl1oefynApNeIkBwpAkRi2IWgY+DCOBVPuf4jemLQ&#10;gV4dgwiDHLj+Z/W7kvofqrjLCgJN1DmLfEiK9XPH0R6nRTSRKUf5IMXJ/3Muevn4tRx7xSNi0gli&#10;mxaTNbWbrdGnUgwUdT4NVzwWriVx1xD91zY+ejKIcc7FDWeDHjuBVSnsBsUOQrtXrAfXt2Pw47Gc&#10;TiO1m48Ubw1CKVvyPBcNA1HRrXZqCPoq0nntBF8KNWs29/f83idPNOET/r2/dUftK4yYKNhX8XuW&#10;G82V9xOpHmIzea88P295//5bvv7Vr9l+/Ibnr7/GStwk1OKRshyptUQEOkVLoueCVSwNZUOkYLKK&#10;ZY1Kh2h9Ol+/uUj1spPh7HHE0ahSqzsa73EeOPa2O3r/vj+sX1IwcvmHKrXPISZJvGDSXwWsOLQ8&#10;litemyxyMTj4peQmS+/svq/llQ8k5PT5U7w/KI2W3mgAu/ag4Ih0CbfY9QqS3CerSLWwsveUm0hT&#10;5bVL7/Dg6Xgu7UbgSzrPCBoOMrdM9k+Gwz4paNpXpIfLsvU0XgBAHZIBYJE0e3DkPc2ZOARSW9S7&#10;uGcgyYYpmOb3AaFcStP10HuP7z0hBS0N5hDbQKxGr4NyhfrYfoEce8ihIaAh4AQGDQzhoBQuEIZg&#10;qJO8ra1L14NJsZRUlRBiXB5rq+QlUIIRHDfE9rRYdbihJfQv9MOa/VDjizrKCMSRFkpLXwimqDGF&#10;xZsSb0pYWYIq2re0Q4/rla7vqfuC6u4NoSpgZcFvkO6e9Uro3BbHLq3J2+itNESktw8DhiFDJOPd&#10;ByUULaFYY/oBKVtWhfD2puTz/RuqGobS8Qw4jTERqG9Ho5Gq8ub+HmtrNrcb3ty/4f7NfWq7KE99&#10;/uM/jGvMOHY8z9st+/1AUexZr9d0rsT1Le0+BlbMgSkpCgpiGFmKxNdOTZQWcr9fGvfm7gHO9ahm&#10;DvXE8y6CGAi+Aiq8s6h2BF9RmFXyPrCj0UMkg4PmCrT4OS/fwvn58LpC8nRQ6+m10dkhoshN8mZY&#10;xsCYocQlBfzNXjlGUR7o9Nc4/S3wNaG9A94j+gzuR4TQEUIXEfaqZE8IOVGfpWLzNYAUuQCaAMZY&#10;gDk55yZeDsPI358/uewhhDGugTGH2CtZDo9TSWqnRWyA32VaKvunwYpDCOAreqlmbTcYGT3oIHqm&#10;iQgaFB+UEAQTKow1aX7OqH+Des9ut6N7eorjbrtls9lwGzxNs8FjYzuk9Wr70eGNYOwKa2zca5gY&#10;Y8wYSfcLBCrE1EjahwYf93ffvn/Px49f8/jxI88pRkedqH7gwNGuOYj1qCPrQAZubtaoLyg19+dI&#10;WS6DHBx3iCjukzLGCfF3yvd+JcToDz4+XBnHp+ofv8d+fQ3xf9Dlnkb9TxH1mT9/yXef+fjHMVlA&#10;mYB7S7T88f3jNTGI93TeiWVea588F+Tz838jqn8ZO3aRz+6Tn2M4zDe21qRPmxpM5/NO/H+gLAcK&#10;4xjCoR8O6shysozsKSl+rbEMZo8GKKWhbqCsLMPQsu8/Fo8fVub//av/k6qyUlZstu3zu5/+x5+3&#10;/Pk/6YviZ/0lyp+Liv+iKIqf/exn1dPT060x5j6EUL+8vJivvvqq+OKLL4q2bcO7dxHpakyRlMbz&#10;YKfmQuBHAVZhOB1bakYZ4oBDIFmT3wJgLoYPO1b0Ht0mK6tPKg2jkv/UwuJ9n573cs/7LsGlcttF&#10;w0ISkK+UnyNbTYPIhUnU8en1IQyzQRsVqjHo0OhqPaE+ysFSlgrfGNDUgIRZ++bvM5fUa77eISCL&#10;nU/cDB27tp5KEsJo7zyluM6bsOl7mAkEXQcTweRwWTQ+2Ct1cFkYC4u2WLSZ6iEg58zwstTuLZLp&#10;5u0gWSFdRuV/Di49LduYYlT652tzMENr7XitiNDuziPKvEaqIFvX1HljuTA0SLme/c4LxGH8m1l7&#10;z41JSrePbshRSR6pgkKIhrUQQkRMV1Ew8elZyknbZsXyuRgZuR5VoneqqoOQY6qKTgLBh3H8WCp8&#10;30dX7RA3VqqKJtoF1/nJO/SsbgWMYKtAZcFWVQwoW2cEUhJ4RQiVzGarV9q2LqcrG3d7gaqBUqmw&#10;zDcvc8X/wdU+/5+U/knxozpHti3T5c135mLMlvOoiPD+I8Y0iHg+fNix232kbZXn5/e0bUQKkQLi&#10;Tfts13VHgu4pRfRMMY9gGZICpANqCjOk5+wozQ3QURQryjIel9Ijso71tUKpOyKXcUvXQVHsUC1R&#10;3VEUsZxhKMfyD7lSJQU8wLCQYqYB5Zf1LooiCg86UKS1sEiRjMqqpCqr6PI+CfYYKqEchRIhCGgl&#10;EDzGZAWMIEEPeh5jEUl9uDAMfckwVAyuiAGMXPK+SHQzZcpf460A8F0puZfJa0QHuSEaSpb5gOBj&#10;nNGTOYMkqi8SX/Qi71P56fcyr4tozOvT72XeJsT52fKHY0T6LC8YudtdMc9VSmyqf9IdH+W20JP/&#10;52bXvr1IlXjNsDD0l49f8grsyrRmlAlx36fnHg65LQQtOPv58vFh5LR3KOKJiuCU24Rwnf5PHRH/&#10;INQSvZesgrMOq33xuKYAACAASURBVB61JZYOB9zamp166KHtlY30FMOaoTSYusJ7jw0hKhvlgKpW&#10;olfMNSq/Zt3EPpzWzt3uhW9/+8xvv/ot799/yZe//hVWNfLgEkEKdqQjAiGuv7P1XcqJp9nTxfuv&#10;31yWz6zdnz0mON6I8EyHOJ0ZWrLh5ZPmdmZwmecW9odAvnPASwTMVKNiOeQDk3OgshVG5uvMd1H4&#10;WsoDVcp3TcKM6nGZvPqLHi8SwBvDJRHzQMmg5DhqnYuUBOKUfRv5zX3fx3m+irJs1TQxlpWYKDc1&#10;FtOkgHLO0AJVB95f8cjgWECZtq+1h/1dXG8P1CPza/JDzqlVg1Yn7xFOfJunKC8QsrI/JJkx/s6g&#10;i2uGt9emMOl+khSYUa6LcmXeL4iUiBHqJrZT5wTVXTonoNqPbdN7wciKEKLX/BAGAgXGVDEYqK3o&#10;d1EpYCZyjDEmKhb7ARNWsf+o4CqL0VVsG1/iC0swgb5aEaqKoawZijWeW/zQooMmoEDJUJS8mJKq&#10;qOlKS60QCmVnHK5TusGxddA1t9wMBVQGU93gvUCIckNUxneod/guGmC8MagZsIXBUxGqAl8VEXgQ&#10;anYvDpUtUpcE02CrO+7vbvClsFLh7idrPqqgJCqQ9ZuZF0nbRg78280tzboZqTUhri03mw3qlV27&#10;Sx5VLX3veakqynJNXUfKnylPeD2CnMpRyzRKZvn3SAdxmeonK/2zsrjIe1sBKxW+qxBrCN4SQgQi&#10;FaZIAViTfFtEg9BBiTek529Zr9ezvf9yDzeLoSbHqF+xI3ZitCtEY8PpcZCP6QhYOQR6LSZKfkhG&#10;AMNE6T8JfG8Mxgaen7+gky9owy9BvsZyh+oHrHsPugXpxgC4kUM+wjki1RGRqnHx7DnA6DSQ53jO&#10;kpajOFa0L+XsU8ejsSM9U3GgvlHVSItZGIKJ+TCCZg4gMIhjOqR2mwYD1kHhFUrN16ZTiv9hGOiL&#10;AS0CDGCKZKgdAsEEhqT7yXuowhiKEDCpvtmYEYPqKmI94jQZdjJN4Z79fs9qVeN9j/cdXjxCk/bJ&#10;FU++izRgocOHqc4kAWRsQwiKEaiqzbi+GPOMMQ0vLy+8vLzw+PTEdvs8GorznrReKP6zXsZaQWpl&#10;XQmFKahCzbCK7VKvlMIUqN/BUIN0gKS+ZGf0Oz9YcX9F8X3xerVH/fn4+uL096RkHl6pfxgmOkWd&#10;GKfKSmKbF8d1zYr92O90VNiP6ttiXtbpBwCKAh0GynICBljy9JxJOgzxevWT6TnOsWPxSTQZ8zDJ&#10;iwJJ+/BZ/dP5ZdKl1daOwXvzswNsn7ejLF5WhzV8CKldfAouXZYM/SHIdEyOYajphx3DoNze3VKv&#10;Svo+0W6vTPGbX/+b4vd+/GNze7up9i8vG3l8uv/Zf/7Z7l+Hv9BLlD8XFf9/9md/Zv7O3/k7axF5&#10;03Xd+he/+IX55S9/SQiBH//4x2G32zFV+gyTXlQUWQl8/sUYIPgwbkLji80PnhSWFUDk+ZTRNSAg&#10;Ev+rpxyzJ4T/pVL5OCVFpd+PE36YlLOSEg0J/W3SopA5xP1Ilb+4Z2zWUoTNzVwwvpymozAW7H13&#10;pEyd3me/O1QgbzJmKNuJUCAwN7IYE2MUZCLjlIeJk0IoBc8xrqEixgcop7uW3BiTe1aTBjpFN7RK&#10;E3M587YwQIBwzO0+TV6g6w7lL7BhsayQ3sWEK1Qm3+39/aT+U+OAQcTy/DynMhkR82kSqlL/qs54&#10;nqjqAQGYjAMzj4grhoX7+7sjGqHMLwod3X5PRv6LlOOCmlPnDkFtgJFncBRujRmVdBntnAUYa8ys&#10;feIiHwUCW9dUFage6m+sibytC8X7wUvhMPHFzeuOzz77jM49R7S2V/wQPT6MKajtgTZh1azOIDgS&#10;AmB8P+XMWPW8fR7/t6ulNNuxQ1FZ0WhUaOcgvZsyGjR916V2KfF9h+liPArfOTqB1cpQmj2+61Hx&#10;dMZgRKm9j/2sjjQOOqJ2wKkHIprnzW1D10Uqm+n4tramru3cnfyER89Vj6OLc47nb379N5TSYe0t&#10;1lrqOiqRrDSUpeBtLn+i8AcOMX5D/vLqNBrCvE+IGkEk025YvPfsdi0vL579PtB1gZeXPqG0VpRl&#10;gXPQ9+2oWCuKgtVqddQ+u2TYyseOUBs5OGXkFRkNAF7nivqyrme/B2qgZOiVgZJiqCnLgkJLWNXg&#10;ayg7tBNmwZMXeeeeycuw1PVMSI8PNlmiF+ijogS70hjMTstkmGvoXcHDS89bb/Be6DrYdcCzR0o3&#10;eqMIUTmV2332bjpQ7djtdjw9PfP09MSHDw88PT2x37f0vWNwcZMyKAxEw78b1+PoZZPjnnzfZO1l&#10;DnwoLiL6B72EGPcJeS/fG7E/XD1PLh7v1J1VzGt8IReOp77CecOBO0F1M1LeAG/EXvQJvULxH2M0&#10;fN/kYNe5C4phuBVLJ1ArJ/M1Mv52IpETGsbcte7wvoec64jyrpPHhSio62KISkdEQwu4uqH1EeFu&#10;b9f0wGP7wFP/Ke+qT9ntdmze3VPZCtd1PIfA7e0tTdOMXOOX0m63i/Ki9XjT4QVe+j1fPT3w/qsv&#10;+fWXX2HLKEtmqh/Rw5haN29m5WWlf17fryVZH4LY53xp7DnQL849nmqUnU09Uj2dapzJRLBSosCH&#10;+uVgaBKhlihPxvNKbJ1ijoyyYaap69O9X5Iy7hZbW2qbPCtqi9qS1nVgBKnqmcIvo3ub9QGYcPTs&#10;PsqK/nsq/g2MTFenPI+tuWz4ipUw2FTGKSNvEypcH+icx7gIUmiowFTIRpBVTY0ga0vTrClrCyHg&#10;9gGH50c/+YPoSWMtEBJ9Qk0wRI7sE0g+P6lzdQk4QPSEhNg3zEQOqMyi7x1vbQDYyJwCpZPY1wMm&#10;Gi4ymCj1iwM1QaItcs/kPWOWTTPaX0Sutv8pZPT0e13X+CQXh2S0qCrLZrOhqqpIKTZ79d34vCE4&#10;fN8DVfJkNVTVQZ6uSui8UNXZC7eceZ+oejYpxtiptyC6Qohzn0pDpRHl3jroQo+2Duf36H7geT+w&#10;70vavkaHmq74BC137MtbqvqWrrylK9b4ak1l4pjwpuDb7QudCqoDlA3VXU24WbEzFWHXsW4Mz8/P&#10;fJSa+pMow338+Fs+hg903T7uU4aQgHIDu74gYtEKykHZVG+p7T2sbzHrW0Q+wcotG2n4jDVbtXRS&#10;R8W/rHFimdLBru3tvE3S3mQ6j+X3+fHjR37161+zfdpTDBVFYfj6m69RVcqyHNHd02uLoqCUclT+&#10;tG079otIIzIgszhGRby2KIGSsiSVXUXDThiSd5jQacOPfvQHPLfQde8JoaIYVqOXgMhAXcf7us7R&#10;7bZxLzLy+4Nz359qU0TG4Ozxj/z/8bVxjP477t6mR5YkS8973I65W4RnRta9XdVfM5wPjDAEpA0B&#10;QQJEaEHtBEF7Sr+AC/2JIddaaM0VN1xJWghcaaelIIEEtCBBCkP2cGbU7Gp2deWtzJseYe523LQ4&#10;Zh4ekZERt6q6ZyBZ9y2LyAj3cDe3j2Pvec97sKlej1Ixh705TqZpIsaI29Zk3JnWOVwBu9Jk0R9t&#10;aySopMoYBz7/ccdzmlA/Ip1y3zX06uBDj47GAHfOETYNIQS224b9HkQilIjlSnqjOc79tY/UJJtv&#10;ts+qLWo5Z/mfE4mqvn/TNExpgtaxKXvunA04rxHj9reZeIi0bUdSy9RiTv6Bp6en5VzV+RQ6IwXV&#10;COa3rvvMX3P2heO8ZgznZklq/fLyYvkwXl6QvkX6sEiSxnFkShPiMj5ncJBdJmVbLDVnXOvInTk6&#10;qtTWcu9kNpsNbrOhbRvyYSI35gBwzsG2J0tkeHnk+Un47LMfU+M3stuU6AKPc7BpO8ZxJHUWffTy&#10;nOhTazr+LvP88kuapuHl5SMfXz5CY6Sn/bBnHI39//JSnm9NIFxISvMMMisvH/d0oaPf9twFz8b3&#10;DGPg+fmZvSoPDzuQKrdsOc/qI7F5Q8r4tOhpMDJTF4otcgOY5wZx5npRbuXAala2zbzKwzQXw378&#10;DgEm63PW+RAu6/CH8xw+68+zoun6/lC8X657vz/m0KzFt9fvv363ccf8c6dE1OPx1fFWHSTee/q+&#10;X8218UiwLQ97t9txyc5ezlHmv3lWDof92Xc4bR/xgBZnUJEgm8D7AIx8/fUvMPxBYO745ulXfP1h&#10;4F/92b9g+/6e3/npH4Uf/fSnn+1z+/H/+FOJzR83c36DWnqt1Zq//bf/dverX/1q9+HDh908z91+&#10;v2+maWqapmEqXvIbhKbvWaoGn4B/W1vru7J9oICda6CFI1hZX68fdAXSLm2OjkakHq/+DeDiFpPu&#10;/PrqtVz4wtXjb7XHbWfE9fIpGr5Xf7/odVc9VC/+k6/J6xuL3oVSJX3g/Pne0GE9u5Z6rOnyCuMn&#10;5jmojP+T67+wyX597NvXtwDc/lSmaP07y2bdy9LWfnVc2usC+NfrjCsQGo6b1+q57Lc9VVv/Um6G&#10;em9gYXf13uO57I/vGccPy28sfX1k0VLd3Z8a9idtkxZ4jKoVL+JtJ1R0M/vtO/Oi+h5LzGi1qmeU&#10;yDksIGqbhlCuP8aq8V6uTcdyrdH63z4yqj/ZLNv1JEIX6ELpQ9WYXj4/nU8ulaT6puGqxXmQxDR6&#10;3yrX+leHZ7y/Z8lr4MNybfuxAFLnW8715conSDmcbazXoH+9ivUVWQmofsRY80qVI/BLdEkPKKo1&#10;H8Tb1/Hu3REYW/rmyrBPRXPSK8TKrCYtAKnuR0uKWzbX6xq2pf/35XlsSaLAttzKtuRIWF/36zr5&#10;kcAWlREfhciAjP66RIeaA0JGLSyBrozto+Nrme9WXeC0qwhmSKSTOTFp1duta5qUZ1D6RzpGL13r&#10;v6rpk5j/16RcRNNV4Nd+qGBJ37UuSovAX2mtcszNoMWh9Kou85rWiJh1XUB/qtJ1XQ8/sRaFoZzh&#10;1K31aTUqR1BXCzPqrNZYbLfUvaqTH9GwNU6+dBfrKPaL37XWrkeIqIRXtZXi8Frm52jtWf2Ci3PF&#10;9GojSon1YSiva0mqrwC6W7aMUOfy47xY58gB08jfA91WiPhljBe+M+P+I4MmQgpoUFPo7pR+6Eld&#10;ImggSnyz7p97Rm/K3qOMdNottXb66n3QjigjoTguvwqKprGYoRXST4gExIMXW4flrDZnr1/mZxkT&#10;e5ROAypCz3YZ52wD9/4Zue/5ot8huy3vtGe9dizrzLcIIVLPMiDfcrzdqn9T5a3Irre+V0HtbhmA&#10;r0vy8KwRIZDSuDyLgYT617ZILX7Vhv5Ge5rZE7HnbjODt7AaPmEGYb//AKs8MaGsuwE5Xl9p7FM9&#10;4mt20bcv53u+41p4lP6ra2sI3ZVntL7I/mz/dXrNUWBLh4aj1Oha9lY1kYbCXL30SwqMdUXolpVB&#10;ktKNEd116DASd4Fu+yO6rUUwjft3JTqy5EHpBe13aL8rs5/QlVhm6X9EUDVJSRGk6+17Xc+2E7re&#10;FmsRUB0QlDGMIKNFom1hLHKUQg/dHvXvEPYkOlTuSf4dyA66d3Tbd+DfgfR03PPFux8ziIH+AFoc&#10;hcuziqf9d70fsr2KfX/Y73n++JExRr758IF//8tf8uHDB7z0eIkn+6d1WSRO/dGJtO23heEZ6LY2&#10;osq3UbVoz8qM6bqjTGrdK2sBDzUly5+UvD1hDau9fip9ufRDjlrale1/fP/XW9b4yXF+KuPoBilo&#10;jM+M/JrEBxLPdDzjdUQYTvZIiwNPohFnikTPOTHq27bH+fdF5CSCYsnnsUg+n2FFScsafmo/w/W9&#10;l77xnTWO9Jsq59dfJVDHcaQLCiktOWGWY86UGs6jq+F0L5GWtrd5JalhCHJlgdL1/kS7YxSq1ohq&#10;myPNvnwtKZxUzc68Uuq+3CJbTts17cEvGuz3x706RgrSoDw/R5Z5++J+18aieJt9xdco9i3rSPa3&#10;6/9/l9t5QL+P4+PT579viwtfOv8lKfi3zns+T1wvpW8vQyVy2j+KvSRj6e+6vA5d4HCIzS///V82&#10;Tpxsm/t+/obP/sv/YPPyv/5dEv/jZTP1Gmor//Sf/tP+b/2tv/Xw1VdfbYZhcB8+fGhijFUuI1sY&#10;z/bKKY7M/0vFYREBrlxbU2JALFQsAo15TcVeG2ATTxq7dceBfw46fkqJh6JJeRZykpuq11azns9H&#10;zzKncjpehLQSYF6fK5coiDUw6kVOjr9W1tni67mqfItz7hiXUj73/vTc16SW4HYOgltSRetQ3zdO&#10;cPFc63wGaSqgvz9KKH1qyW+GAtcvvJY9qjIywPLbbxVjv5/nEXAllC0R9Tr42XWhhL7Nr/pMzvNN&#10;RmvOs4WDq8OdUdNqn7JrsXY7xOnEADpvy5wzU5pWYXqzvc5p+SxNiViYuhV4rkC/eLFwwJzpQl6C&#10;O3KeS24GY2rVPtp2HS4lppSIh8NiIFVj2jmH5A1t68g5LiFQU2rIuSGlpjwvIefTe3ECz6X5Tf/f&#10;IXkmidA5ywXy/t0PEI8BEQLrrbvqaMmZBYilvQrYWTdgh/xrcs60eWRKAzqNpDGaxqBXpidzbrgu&#10;ECUvzC6Rd8QM3b2FfyOCkrFNbkcUc3TcZ9uMZyCX6JhMAdyznBi2pzJJtlh0lYbzRrnulsu82/1o&#10;2VSQuiIpYO2UUiYs3bMaP6dnqAJJbxXNxbG3XDjkrFTKcXa2fuTSRkkVZSTlluw2ZLdhbmZml2l8&#10;ixTQ3oOFYgKwwa3aya3G6/n4OgeGmgL8ixZ5/dHCShfgvxlJHnziVY2PxbC8O97vCYBzC4QYmZ8b&#10;QlAkdcZ6Ch2ePYzmAPAaSBIv1hAh7Gn3frnXUTqafsNms2Gz2ZI7t+RLSSJIKhEyudzkqk8C5CTl&#10;ocbCWuwsPLuRomlaQrvLWvhRR6T8z1/gjseb8FhJ3gcX62caii/wYv29yic4rn6rRbUA/GADy7+q&#10;Dfify98u1fHa8L9tfBaK6VtSRtdqUIKG8vNSkNSz2neYqOfruqEB7VBpsDnkdW3Ovup0el1bsjj7&#10;PWPG1PYsTqplwuou1uNaC8DDEoNcgX/9SNSI930BMnrmuWHf7MllPJiNBuKczePVKsn5pn2SMAer&#10;Ockskm+aJvbjxGEaeVaTn9DZ4zubo9R3FmUk8PF5QMUzzTZoxqL5PHtFp5mXuCf5hE/zxfpAg4ry&#10;URUVRXQkEvHJk3wiEMrfxZyYkXK8oeZbv4c4YON4oMq32ZySyvMbEdlyJPLUDTG8e/exNPRpEmfL&#10;TQCBHkTY9T3b3Y5h9zm76R2pz0ia6HY9PtU1t12kX8xGc4sU5ltlAS/S0RHwqfUnlRv2s+l8W8RA&#10;Havr13nKuOzIUyZPM67cTy5Rx+KKtnbeQmrJXYtzgSxbkxJKCmryCjkbyIzmBRAZY0RSIVV9B921&#10;LldgJB/rNEJJWifLRvZSDZqLlE02YNmLECWRqTrYZhshcRlJS14FxfK+UXTFoUjWvS0QdF7q9y7l&#10;M6tfqO/XUl7OWQJYd//W/tfuq9P7k/s9/sjIPSDdjui7xanQc2rzjc9DOc/rU3hA0tFJDmOJYR0Y&#10;yXaecYPGBn1uGZ83xA8/QfeRGM1u3GuEHt5te/peLLEvwDCQVblvR1JKFkXte+53n7P9we8gn/0A&#10;+s+QzzsDebuB2NmvP7uBKIm0ScSNg9yS5nscDpGJNowknaAZiLwj0ePbO7r2h8j2HV33Dgnv0C5A&#10;/0NaqWtM96qP6nYFlqe02If1md3vdgtImKbEy8sLv/76a/79r37Fhw8fkK7syf2xgdOKBGWA51yA&#10;ehsj49jgfYuqZ55HGmnKb4yMcY+q2BBgJvjPaRqH997WisZkbyo7OheJJLQ1xn+zYZ59+c0Z2KOa&#10;TjSqqW0hJi/511FK0IZFfM4z85yZpmnFci+SMBwjylsxmRtX82IAWSJZJ5KOeFFgJjOToizyWHku&#10;Uj+zljYB1T3iWcgpl6KhP6W8ReyrpUYMH/vCUTKn6uSnZPftGtP1r3vfpkr/ZJPOMRwAICOuyvzY&#10;HtgXyeUGkxaxReZttYxPVQFag/XzPDOOI9M0cTgc8IcD/i7jUsvsLFI/TyNZLY9ULnvveRaaWWjK&#10;utS6jnlqyW2Hk2P+MBEpeQtmUxLIL0vkQ7fJtJsMbYP3jkQmS0bFMeHAWYxfnYcTRbotmUpCzTlQ&#10;5ZJq3rElz8K5pE15P06jJVKeKXI0DY02izb+JuzwXti0D9w/mM3Yeo/Onua54fGDYrmH4tLqizNc&#10;Km7ZmcnYdnix+bASH2wL2GAG5ev6+6d0uN7f9cb5b2n83ypX4F2AV4TI8+L99Quoj1VVF3ke7/zi&#10;yPoUOaxrxPCbUk2r+/PO5NbWxEG/OX5+4gCt8kc3eNHNKrE7cCZ73y33vJS1YTOPdO92fBgf+bd/&#10;5po8t80f/P7fbO/uPtu9m97d/53/7h8dmlnn7OSVOXTxspqmcT//+c+7jx8/PozjuJvnuf3w4UNT&#10;J0HnXHbOFrNbOuzXPm+IuOxwnAHaTbO0gLQT4FbA+SnQLPlUo//8wd5aCGry1BMd9RUzNMa5TN4z&#10;4hpyGSnijiDyeVkD3BVYN91ygQLkr9kl10qVhjHv6etrlBsCpbccDLeA71vAfzxcHznnjM+TgQFL&#10;8hX7sddar7ecAKL5qsx5nSCqJ9/qo7Mj+7P+dO6Bd2UDyXHxz3leNpTtjZCXTC6GnkNWCZQBxPub&#10;jhNLa8PCOD8H9Ncs+pQSWrz5qTDo1/3Te4Fox8bDAfGWI0C1yhFNBdSfyfOx3xvjInEoskJ5nklp&#10;MqBx5Mgw9iZRk/wxAbETt+jTVgfI4TAdr4eJlHRxQHTOQXuUC5qmtBznXsl2deRcI3LsXDk7xGXa&#10;1hbg+93niCheesQfmWiavPET+yItUBkBSUk64KMWGRRHShlNE2k6MB72LEzmbKyG3ARc29O9tKS2&#10;JeeEJaWydkln8+4ogObXC9JZ/7AOkJfNzKVNqvXvt5MzpkGuJmcMoUcQY75LZSIcx+nr8V83sbck&#10;WI5Fk15cfE+A8bwCy8rrlNIxKVbT4FoD/o/3vyEV/dy64VA9vk6aTrQJAebioK3sq7nc32R6NWaT&#10;zcUgmsHfb5ZF8ryGDT7qCYC8Zmy1N8IQYcPUzKvNrDkQ2rRBN4rXImdX/n5eg8fHDWl+tL+HQCOB&#10;zSaw3WzYbje21rAlV9ms1XScAcnG+D9/yrmARlVWLCfT+M9zW3T+vbGhOG6Q5wti8efJvc/LrW2a&#10;fkJE2VWN/Kt1Y+xv1u7Av8p6PYbGi/Uxed9b9fnr03Ir4uJktdNvWwdmanryy3cZgkkeWDmtYwGv&#10;G/FLzoLzGkB9KBr9r+t5HKELJVLHI6oQjp97QL0v709rgFELUFQZapT5skbcoIyN2u94IZT30zRx&#10;mF/IXSqJCp2B/EXvnwq83SjG3E5lrT3K+E3TxH6/J4Rg2v0h0HQdPpgDO4glrdYRZgFp1BjyXtDg&#10;aRCMwjYyl/XjvPZ4fOisjRrF40kojXq0wWppQL3J06kBPbqfmWr/nEHnUOy5KgfnzdnehLI3rkLS&#10;tV8AjHjxHL7+5YotuG6X3uwJsVDqj9Oe3TySmoZDO3PIE2EK/Ghj0jY1ueBxH2BykZ+SYysKBIHo&#10;vl1t/eb6ub9Nji9xx8jXKrdY10PyvIBgtThXwMMCtFQd6dSZ5n3qhK6CTZ1AkXVyK539lAYykS4F&#10;khyOkSD0RBnxo7wZMQKRlBUY8Zot+nBMJSKt1Mn+7jW9qu2ejcQgPuMlkxC6pAy8MCYjmpAhSgK1&#10;fCp1sUrO5D4rKH50vLHYUjdbv9hXl2yr8xK6ruQSkMUJ8PYSX0L1YwQu5EESi+ra9u8K49/smlOp&#10;H4WtSU6GC/3MIGOLEojdMzAwygEQIhn8xPg8mf06bGC/QQdBht6A7OgZAmhngH8fBIlqDPZxYIxx&#10;2V+MFGAv7Nju3tN+/mNcv6W7t0ioLIOtpPLMwEBuldxlkjuQHPjcknGI8wzTho471DWkscV3D5B3&#10;bHNLyBuk+wy2W7ruC56yQCzPvRBkToozMFCLhErd79VxNwzGHH96eubp+YmPLy98/PjCfr9nP+wt&#10;YqI7RksCxGgSh+M40hepsHpePxsgW/MvzTras1Ql6b6s14FZZ0AZdVrA1nmeF/1zETEbPHdkOlIy&#10;ILh+75Qx2py8hsu4w2+tXNzil4xShQiSy/w0TZPt+5zd58zKGbfMZfbP8lZkwJIqZ5SMt7lbrHen&#10;aPtta5MZGktovJiyuj+C/ydj5BMdAOVr54D/8vEF/KImNJ6zgf8yt2fgfsUxXNnXVnC8Jj4utncB&#10;zS2ng1tQyGb5z/cvqtaUTdMsfWq/37Pf72k+etq7meASbdstQPpcEnLPTaZx5myu48k5Z86KkrMh&#10;uswu2/PIOZZE52a/ZGba1h/zjLkGynFCWauKA8yXvX3OueyHxLATZ9JQXduhmkpeBJa10DWn+RGg&#10;OKPKc5tVwXtmNTmvY/LZkkzdeTbtO+7uP+Oze7M1nGsYJ8c0Tfi2JF8VQUt0gc5lvzeXMShKU3MB&#10;zIHG2/t5jpYD69om5DcaN/i6XEhhcVJupJi8WW5JGd3KYXCrny/nP/telfi59fthhc/JCrCvY/3W&#10;7a+vX8TjW38yT/j2uMdqLJ2A4WX5FKd78/wn84s3bdVlbo8rh5aysP1rycrdO285wZ7+nC60/P4f&#10;/r57f/83tuPLy2f/zR91Lz/6n//bib/7P71qpIurxz/8h/9Qnp+f+67rHr755pvNMAzN8/MzwzDg&#10;nMsVWNlutzc9Jtc1/h1thpCsd1rC2Ii4isDApjJ2poMZZfPZA1zp03svcMYYHw7Xk1d1diEngKo4&#10;V5I2NLhpBtegVQt9AdptIgzt6f2dLxQxVkaLR7LgsuBmv+jM3+LYLCDZGYC1OB5WWOglJ4JObydn&#10;s+u6AfxfDwjgcOPzV9dzFi7WuWOwfGV0nzC757cNnEQBDz/hGhI2cOvdei8kCWiejiziAr6u+48T&#10;Ryedhb6tQOimTAAAIABJREFUsrEaw93TtdefoC22aVn0gbJBLWDujY3hkg9gMRpOr2+7ObocVRVd&#10;JVBKqVmANxFhns1gXZLvTBNyf0dN1mwbx2YBW3POtG3LOEbibBEL0zTx8vLRFkUv1DDtRVt4SosT&#10;QMTzUkX2MKNhmowhUXXtTwHhKmUgtO1Rdmae7X2e5VXouXMtlhxNSGTaeUvbCZ27p2uhczuQiGOL&#10;OGNs4js0C04A8UWSS8iqEBOMmdQNsC+MspzIOZHyC4fp2ZiNMRnzWzz5MJG6mbzdIO6zBYAQSWQp&#10;YVrlMcfSnXOyF6kiB3llzBfDMKnShdcA+7rHdKJAwiMkeV1blHUqgNbrOi56KWIb8CKR8dqReg4u&#10;2ki6IaG5yEudFxFZNHOhLKY1gR4C2ZGzMGeHcy3OFaZdIyvdYaVxrUWgFUfiOnlz27bL/Htepskm&#10;jYEZVF45lGuZmytAAApuhrxZ7rVqPd80eAAkcnd/94oP2CSlUT2JXLhUOhqkURp3hyZPEzo2Gmib&#10;jmZzj9ve43JvDJnCPT7KJZgkAJR+t6RnKWB/FPuXEjmbg2TO2TYQhTk0jsYxFPE0vDYiPyX0Wm8a&#10;vjeSN3mIjWm6f6da/VUpod9mbUbcjfa5CR5XQPWt428cPX4fAEHBN1cDls/1ck8+A0ZRm389F2uY&#10;LSdCw8UalDTb89TG03lQGkI5/loNLIyoxjeoNDRqfappKEmYE6Mqc5Hjacozm70yzfOyTmY4GWcp&#10;6Scx/jNV0xwDa11mP0/s55ERZW4C2pguu3ozhxrxTIhd590DJKXxxxiQxptTgEaQO3N+NIFXNcBc&#10;nStlrpm9Mq9YWk2VuPCmdY5f2XBpIPgHGh/x4cjuqmt0I57mCpgyAuMwouwXwLuG7nsx+ZDdgxK8&#10;Z/KeqW3Zu5lmOnD4aPbX5vPP8FnoW0fKDr8m1WRbu2+VZD6Nb10DdJnFiXSp3JLKEdwJK05W9qCx&#10;Jmckm152do5YDHIRb8CH31q/m3NJHOnQXNdXcLKlk97Aza5D8Rw0mpbyMLB1HR0HA91zIriOTkBS&#10;QkgleXXEKa9qJNJ3QtJMIDEwEVxmyJbwesxKRyRj789re0gdkiOxtmsFUYGEkLNHE6QM0C05FaKH&#10;kMrMt9gNLDa6iF/Atatl8RSszlGfXYlArNKY1R4bYzR9dyfk87l3YY6XAfamfW+Rpl1nuSoW4syq&#10;L6kqobOIgrcY/x0enx6BROKRLnxJlF/T+SdAoYtsAeJ7RHf44R7R98jQM9Lz1HXgezwjQjTgXwc0&#10;DgXQsOeh0tnE2O+QLhB27+hQ6BOkgVG/ImaFFIkyWtTG1nNwB3CBQzsTUkvO93TdRNIDRE9qdvjc&#10;InlLyhs0byF3SN4h0tHLjrRaQvyygYskAiPZSDx6mmsqJbPNY7Q8cMNg+aIOh1wY9QYC9n1f2t4v&#10;jO5xHF8ldV30/70sIGrTNOz3A1V2RqQpzgNfckJtePzqGe/v2O9bpmlTkqYaCNx1zua71JFzxzQ5&#10;5mwAt86nttPaObomdN1KHn+LePGdS026WZIXV53/Y4JfWxvdisJaQdz6T5w5zzptiYAEI8KJbpGw&#10;Y4y+gNEd82zgrdn5nyIxavWt4X96zJHVf07MXIDCpln6yDTaPc/l3ivJqOa6bNy8JO7Ncz5JpGoR&#10;3gZeW0SDgdXLc9fbtvO3LWvW/36/Z24bmpcXxGWm1tG5DlrHOCdwjomMuIy4+SSX4+xmurY8Q0k4&#10;OeZ1qIz/RVkAxbVhwRUoRFZzAjomb3PotNpzzqTFAZsP0aIpO8EB0iVcJ8wZpkKQGKfxpJ8vibq9&#10;QIlOXtj+zTE6RxM0c6Bt7rjb/IDPPjNZ4SlNfJ0/0jSBu7v3GFFQSY05Ec0GUBZ5O/V4H5DG8BCd&#10;zFHA6KHpjEX2Vu1NXO23Vb5v8uHve36u85J/Ywms3zz/QtBe40zH182N/eVaIrxxR4xmiUyZ4xKN&#10;Nee5REDp8rer9p96mnmt8V/6cA3DEGhqrqQUVh5BsXWjYfmtxzjgv/m6eX7+2JAbPyr378fP7/+j&#10;v/vf75vMnJvTjcirXVnTNM0/+Sf/pH18fLz//PPP+2+++cY/Pz8vbP91o9mi89vVqTqyQleL4Oph&#10;XBozKR0b/FxX/LxUDfLzsmhOhvBmuIrpPZ5+XsO2l/cXNr7fRodyra223litF6mTc59da7yRXPGW&#10;YXwTuLnFKFyd/3gfx/tfX59ULe8Vm0H99fPHm8m7Vs+iDlovjCMkGQhBGEYLBxvL9a4dAZWNtyTA&#10;XXISKIwjQd5OHgdHx8/lPuZvJr9ch52u283uw58Yfus+u/7dtWF7/ryrhn1Kr3NdVDmejoCIJ8aI&#10;FImacYyF7X+8F+/FQscLgL9urxoBUJMaVSZOLN/3dHS9J/jepM/3iknSSiEKljoJErBNCOBLqJQS&#10;8RT9T3pC6OiKZr0lWgVLqFreY+x/jUCooblS/o1mGMjKmEjPDMMjcRwY43PRHQQVTwg7e05pQHQA&#10;zIDQrjBRMCmExZhMaTFd+zemgnXuhNOk2HZAUsUnECy5l1YG5lktXgsrMV6sh4rcK0gH3puuqI2V&#10;da6H8wstmpHpOvP/vN/XsZ20Rl/45Xu2uTZN3RjHN+euOv9bsxRHxaqd1vNiOHOcVIBJitMqHWVU&#10;7frOFuproYpFPfnk+Zxojp5F3JwXJRRZ7PidcqUIHsSkQsxpUyViTu+j3rMmJZ0smGLjOaVlo6Rq&#10;9zzGY+6PGCmanyURYypJrpIuFkS97/W4/20X9Ued//+v1peYnN+uVM3sv55yM3nmlc/V2xgxkM/K&#10;eV3X97fFQoBkM6wAJf6fWObaofTLSv84rTukSH1pmfuV0TbdcOI1SVKyxtTnx9EeWO5nBczYZV12&#10;el4qNb9NUj15XddHKwHVPSJC9GKmdwr2/fL7I2ZHmTPvducK/vV92LWnk/r8HgHE90QR0xVXA2N9&#10;grFEbCBCQAy4i8ck03aNAAn1CYlpdd5yPeWJ7DoPQej6nrDt8V0HIkRVdBx5fn5eWF1J1ZIaX3E2&#10;nRf9HrVQQP/vNYZP+4y9fm3Tm/2nrz7XFUiimkoHLXsQXyNrFARElVHs+GEYkGFg10NftMUFb/J5&#10;yc6bojKmWN6/rruoSAjAALFDZCANHgkRHQTCaFryYSTG7nUtEEeFFBjqiA/eNPSlh+BRHU0LHoCE&#10;pXUy6ZfaZZOubPVVW5zbThdb/2x/sLa76pp2riP+bcrb9pP9ZY+eRI2sX1uUd3GEXTi3AOPwhOoz&#10;A3/BwF+Q9N8xys/BfwB5MtuAntB/Dvq7SOgJEaQLeHZEemKJoLLcJ4P1oa7HE+nxC1nFsgkE6ITk&#10;e+hMVmjglwzx0aQJfbENQgfa0z0E1AvCe4RIJwNBAqhHQwJ6kB6VnkF6TFwsENih2iFh/Qy1/H+g&#10;+sylC+hZ6/jV/qNq69e9T9cFdrsd79+/Lwl6WTlrWJw69dhze2a5ltGejw57asSn+ApKa4mDM/m5&#10;S/uupQ9oImmH1vMlsRxrSV/NvdYnPh07+KsoNfq52uyARdxpjQQ9jgGT8n29l7HebQksq5a7tXOH&#10;qkfTMVeUzXHG7r+1stpv3/jOyfflpD7/W3X+1H1rHEeTkBrHk33GieNgtX8/182vpMCkadnvaLIc&#10;e8T4ah34vmXtzBjHEX0KaPdIRyKE1zJaYPhACKfOpY7uYt8ESDrY+KeC5CVyXi1fne03FHwgakRJ&#10;4I/XdZ4n4VKp7aaqRH22tlsx0MY4Gu43HsewKckex/OydpRIRZGeIDWf4CMpwfBsuQGVFQkbLcKm&#10;1bO0JsrVduqpESgmaygcLYZ1nVb1X0/5vj3sU6Jav085d7zV8qly4NeO895/UtNXvOHS2r9kWbuC&#10;IV8rJ5GySYtnu2LbYpskiWUiOxIeKwNiHAYkKH0fGOMzv/zyL5rf+fEfOmnDZjdv7rf/7F8/8R//&#10;oxH+wXXg/0/+5E+a7XbbTtPUf/HFF+Hf/Jt/0+z3+wYWECVXtqTd3HWPyTWpH0eDm8t3JOJ80ele&#10;NP4hL4zvmTQfZRGq/MqaULHWh6967mm6TgeXM5dTdm7xWNbrF5nJq3Cn5buFWd11Rx34lE5lg7r2&#10;yCRdd4RP1fhPaXpl8B9DyeaTzd0RnH57E3Fe1td3qdxipN+SevKrifxUyqmcfxWiZc/XMxUpHi+y&#10;yMK8VcZ0feSuE+3UvpDqAi6Q0kdLTVaNQy9FvxaSyAI+LpsvTRCPAGa8FRLBKXhY8xikdATCr5UK&#10;kB/7QJUust8PoWMNLi6gwUrqR8SY/F3Xniz+AIfDYTnONAtN5qfmNsizWyIAaqRPLEaJXUvNN2Hh&#10;j03jmOdp6aOXGNfGPMg0jWPT3ptTwPeEFkJ4QBoDhV1WcB2SFee2xkSTHu8SlNweWyck9YiLy8Z/&#10;u31gu90VNs92kYc5NeggY4ljc2Gce9Gyk++Q3JF0Iq7CN92UydNH5mm/qJnr5MnZ5GXy/byEstq4&#10;Meq+eDl6SGqY7/IMXhuZJxv7BHAExGsf1KQwRvpuJFwD/q7oYEUCpOq4EtACpstY5tVT7VP72uq3&#10;CjszyhWNf2pOB3sGy9mWY1YANaAixv4TITkhtx3TlJhcYw5d1yCzg9mSn3W9h+Lw0WY177nXBoOq&#10;QntqrLjVNHyUeDseM91YP1zjmN1KfmGdU2R2VyPebAlzuGZ7ovWY54Y5OxrXXgUaMpGubclTzY1j&#10;kWmzuKI1Kqbx38miVSwINTF0zkrlOJ4zk42xo0ypSm0ZM8kYTMZOiuMI3jgTx01Dc1LdYrw2eNI1&#10;UsTVo38DEdE3koP9tounv7qBXffp16Vudq4AnTdy0OiFiKJvU8ZrOntw/QEq4ANXgmo4Sh1dL+LF&#10;5G1qWywnvdGDTuy/S72poWlsA9c0IzSepvG0rTddX2mKHGA+RjAtQynfzOFT7aOuC4tkkCuatfOs&#10;+CLPQvDG9p8DTSPMtVlCYG68zWlFtlAB39zeQANM+zrxNKcbleYIctQiImeapRETtDDnw+wFbUBn&#10;CI2HRiwnhII0nnFW/LwC/r2iLw14T1ravthrhfW4mUaaTcDdb9h8/sCmSG9o8rghctjvF3vFVTbh&#10;mjV/wwmQOTrhvm0Jaoz/q0EdN6V+ShSok6Nt54662DkXqchFgjEXybVcciQZ278TV/SPt6RciBbO&#10;ZBYll36QEjElXoaBpzjA0zO9vqA6nBA/0orscg5WrcsL1XEUoSal18DIAFFM+icK6iOSwoUaHp90&#10;uW8Nnq7vDZR9J3StMI6RLHlpxpxh7PLy2nGHHNVDTAqiturxPzdav47DGpHrrxxmK2UFI5V8un6d&#10;rdfT8lmdB07n4wzkFCAX0sla/VCVVIHHC48hE/GdwvhC5oWUfkVM/5YoP2PMj8AzKUYe/HvgJwTJ&#10;wGdIt0W4h5QMwEdKEk0hJEGoZDhzOi5wg++wjA4eUofqE1EeGfRXDPpIIhrQR4DOpE0//+mP0GdB&#10;7wOdQpCBXiLonf2GvCeKRTQl3yP9Dte/x4UtdA88xQh2RjSNppJBLJJtBrhNZyuoO7P1u9Bxv9vx&#10;+edf8Id/aDkKf/SjH5W9yXhiW8cYT/Y3MY4ne/uT4hX1lbVrsllmzwbQDbDhLrxjt/uMu7ueu7v7&#10;smaYLJxFhVm/OI2q3Cxj0Xc1iWkls1xXGPiNlMvL4BuvG2Y12ZujTMxxPq4YCRQZF3EnUjcpOhIT&#10;2SspRVKeSOrwCJmmMP6FeYmAqIbl8VIWEmjz7dviHJzzZ3IgTXNcF9cOnHmemYqEk59b2/uW+6yv&#10;3ZyXZ7pEBp5Imh5Z6/X+YkkmzBkJ7+ojuWIEi1Ci74+Oi6YxJYDgZ54/fqTfbDjsJzYbhxfPOi3k&#10;NL0wzw5X7AnL4yc4V3J/lTZZJIwq438u/7A1K00TXdsWjM6j00T2DieJwcnyDJ3mgq0Uya4lJ0SV&#10;wNsWOaHIVCItpmlknI52YpzGhVC52z3gfUvrTR7Gi2fWuUQuJ+bZ07gNbXtH291bboOpZTo07PeV&#10;PFcZ2J7WbxB/nMslAOxOCG3mBIs0n9Afdd7z/eH3t0tzQ8vn+0r93GLs38q3eitHQJUqmmddOXM/&#10;ndixPv+J7HW9rlu/XwMTi3TP+nrspCYNvf49f3LOK8/WNTTTGXH4bD/SOGyNcGf7iBIV8Pzya96/&#10;+zGbNvD8PDT/+t/9ZfPwo583v/f5T9uf/u6u3//zfxH+3t/7BwP/7DQB36UWdH/6p38afv/3f3/7&#10;4x//2A/D0FRPnEjKEIjxiRjHkhSjv+jLqnXr3Jufg8M5tYRVVQOMCiZvgUjOLWYstWXSsYvM2ZfP&#10;VzcjwqITP5fF5kb2jGml9+7FG2CZG5NBqU6G2TQ2xTWvMrabkW5a1Jq06PEfrbTt9igDcV5uMULB&#10;HBcnWe3L30z7cj5xaVewd/3+FvBibZ2wrvC6ltxw+clabdIgbx/vfYtxRVpSioBH3UztAWtPrffH&#10;53fU0r/+/G45JioAPaWjtndtP5fgkL5BO0+aAhISPvWkoHh6Uv5ImjzKYMmGGAwokkiabCDKJJV8&#10;/kmlOqcWvcMbpUrlLBuzFSPJPn99zJot0vc93ntCF04SRdfzDZVLlRKaFc3JdFtzQOdmkdYKISzM&#10;utwZkyuntOxz5tq29T7LY0uuXQzqel1e7HzihYfdF0iJRqisiRMNe1WyCMk7pA1IaEmUJK8psKVj&#10;0JG2hpBLh2w7tn1Pt+uN9d8JHcYc9GrsTaIS6Ik6Irkr1wAikZwjmnaIJJ6kZesmDumA5D15nuim&#10;eQHAIwE3e/L0kXy4M7mGVELZcyCLsadQTMsVY7BYwt+B6B9tI8RqYdIE6k13v4AqJE+KTxCVpE+o&#10;KiFFOteXBL9CFCWo1XV8mt/ldFyqJEQ9CuzC7xfgQ6Ak2tOoKNaxTgNa4mpjakyFToTuFXS50rw3&#10;Tgc+9Ug2/elj6RDjmS3zVIqJ3AmTy0wuM7fuqCvZJTbkoj8WcbOynY8XWBfnpInFdl3N76501mbl&#10;IM161OyT4gXwq5jcu/aWZXCgbY8bMNcenXOuBXmVl+JYHPCk8wLKL6fMtmlIml4n91n/NA2OBt96&#10;VCeapqVhpGk8zk1FwkuwxNbl/DIUH9QzEJCuAzXdcI0WAZDzaGOkE7ITxCVya0nIzLnXoLPSUGSs&#10;GkpSslM2xS12ZPLWi76r7fldAbuT4mt28KLR+VdYW7zLMa/G5fLbjYU1O7M8x29dw9H5cPl749i8&#10;ebz6SNAHYxG/cbxJ8Vy/DhFloz2RPUF7NJT3PuJHiD4SUnhVW6l9tDmG0s6+IG0B8Zbczr4SaJZ/&#10;DY1rcG5bUjRukezJSchqyTpzwqTlFmdptH/VmZoE8e8BA0K6riuav46m2dDQcHd3t6yP3strANC3&#10;eN+advqZ1I6IR4cLBsIbZQ1yVJCgOu7P/27v73iKj8zeI01jm4kiOVQd3c1GbOUpOQQsl0CLkhAN&#10;6PyM7ZuEVOIwvPeMPBvwMj6zaQL3vuGzTctDSaY6PEVia7mGnHO4w0TqEtvsyL1bJLX67E7WxXPJ&#10;LbwFGH5qOWl/V4D/K0uEvM6rdvo5hXgRjy7wpHqcEXIiTpEuT+R5QrMeI56nid5tkTzTTQdku8Xn&#10;RJc7kphsTO4yOaYlv5VLaolbH5+Iw5d88/JoLM3FRhvQIRqAwWWZ1ERloRsjXFOEEZMWjBAZiwJC&#10;Qgc16UH1F2p4HEqWlRQIDz39F+9J9/dsxdH3WyIOo5eEJeizRr9LCiXHgdnDIonU2T/tlBQGVIVw&#10;NmakOntLDg/j2ClUQgZK8LLC4IvsZNLFl7CuT8ekUI1M9UrIW5IfIXXgR6y3HedPKb2vOiuqo6o+&#10;r1oq6z6ko8yRYvY94QuCPhFffkTyewINia8gPRGfn/laerL8EPE/IHJPZouXQMpmFyR5WMgj0veE&#10;dLTfolrUABqImLZSHmBAkQipzyQt8p1kUm7xfkvic1R6fvzFe8ZdIA1AVLxP9DKAbm2/evceSVL6&#10;VADfE7oeuXu/kLGgJygmvxkjSMarRbIMh0hc2ZviPeLMzhURYowW7ewS795tyflz7ncdY/wdUko8&#10;PDwsYH9Uy2tw3G9HHh+HMiaLc0p18aUnIjE+oTogaWBA8THxoh4feyI9DCD9ez57CLT3PdvtluR6&#10;yNFkooKQI+SuOn1NmmTZ64lad7o0EPl+wL+aF+VKqbNQ3Tso9YCGwLhaB49yNvMCdueccSubsCb1&#10;NTllwXUDhJ+R+UtSfLY9TtgAmZSeGOQrcv6/yPPHooE/ohVkKwHDFt37+srXjPvLpXxexxWeVJm1&#10;QYpjKRG8J4ni1faRTdMwziUJ89QytUeAvy0YkCsJey3p+hH0XySOCjmgOnTnOTOXZM5L1P2K7Fdv&#10;F3+UujqnQ3jbIh5rrA4Y6aw6aH1jUYO+8TTznnna4A4H/JRop0Qozou6zs85I1NaJPR8dnRzZlvu&#10;q8+CZHMQBklIl+ly4pBncj4wYzhOW4izYcok5+i841D2J9vsIGX7zdpG5dannJbkwfZcLYqkOgPm&#10;/YTOM814jCi08WN7OZP3Ad/cWT4W7fCtMk6etgmFqDjTZTFyYRqY545579h/rKwFoRPF323wsyDt&#10;g7Vrr4UYF6lR5qlJxHlkdg3NXCIZ30wE9FvWueE6sB7lN3EFN4hD7vomrWmaK+ghJsNOQTOKjTk3&#10;R1tpwTdPOv+xbmZPzanQtPY9HzgSIm86Hs4crWd4ss4jcDmy14t/MzLmeP+WE6a8gzmsUPmG5oQV&#10;tcJOynXv9wM/+hsNnX/g48c9j4+PfPmLX7ifPHyRm5nuVz/78+3d//K/Pzf8Zykvbowz4L+haf63&#10;v/9n3v+LX28+/uVfdH/2Z/+q+fDhl808zwgTqgOaIp7RGg+F4flqEj2Nw2KopFAGdOeXvU+g7IM0&#10;LLPZkRUKfeiPbNl1GxYmbAjrIyorWhmGIoExnkoUrWVPXpdEFUuo3LGUkr0vX+/OjhueHy+c51g0&#10;Hj23Vapl/f6aBu76mFd/j2Y+ro8/P7+1QzrZrL2+/8TbiQPHsqgeN9oiPSKKt9GzJBd96/gYlfUG&#10;HSjPrIC9Z44Lu+6jNMUl6Yg6mKKAD3fcKro670g8YcGFXY/g8QJS2zpFUtmkf/nLRywR3dpgt3oN&#10;PK2TQ62vcRiGReamgt2hC6BlY1EkctZtUCU2rMTlb2agjstra8tViOGFcH3VhwVUD2Ow3y7lBWEY&#10;I17uEAkFpBXwEPq+XK9fkguGYHqUVZ+/Og+q4bwuRw3/wNPLM1999cjT0zPeC+/fv+eLsGO3e4+E&#10;BwDTxDzrm6aRVu4NiCrEoYQDRhOICEFIdCYB4DFgncDzS2Ig4nc9iF+MQ5MaKNIEDLYBGsci9wQi&#10;CTxEEnF4MZ3QwnxLSenV+ocOo20cgiI+0GNzWxoi0isp9NzdvWfUnqSVzSVAlTVQknxJTP8nX778&#10;jGF8PD5TeaDvf8J7/wV9+AM02n3z9Eh6fkTjI8oLQ1SELxhKqOw6+V4FGH3YASPJV1m2jlFGuhJS&#10;S1cM6ZLs91U5CfM87V+jFzPY13IjcqpZ6L3t1qMECAJjb4CU9IjvjXnYH1nPz4Py5VdP/PyXjzw+&#10;PjLER9KTac7K+GJSHERIg4WQhltSW28zhoUOZDV/1HG4rBWeOFzPEaM+vmasr97Hqwt/WP6dbl5K&#10;ckzPVcalqEckEXotCekeSR4e+veEYPNdCD2h6yysPQhJvkL1CeQJCEj8I4QfMnog2NgeiPYvDgwk&#10;NEi5zGTHyTP9Dnap53GIJA9RFV9ufM0UXc9PryLSzA+8zKNHwPLYgFc3tmrAyS3S+ZvtV/psqKzy&#10;C7U546rx/rqOabDFGL1Ye3/5vLUc18fvVqx93z7+XCbQ/raCtBIGSH2XGs6c3m8J8rxdJwZE65zx&#10;uu6lJrS6/M+6TEI0GnilQIwWRi6Rjp7AWHiYp/WrktZOjHJ/EVLJgyBJzO4VG3ve9/T9HXQPaHeH&#10;qhR/6AOCMKSEDpHQQbiLdJ3iwzOJJwuFjz2qPRrvSArPEZ4iDGrRTOL7Mn8JkizEHIrNV+b4OByf&#10;/TEavYwz9Kr+/KvbL4mF4Qj4r+UN1jXYcjYSiKnkjFmTEtQ2PhpTcfiX42JazmsOnx7xER+1yCaO&#10;FkpfxpfGr0CFzg/chYikmoQZelUkKr70BYkJHzoYV+IfGvEhQgxWp9JOqQpMnEZLWjsobylMnu7h&#10;I0OM+KLXJat1w+5R3swxU0tffl8quKwJXUgSyvB0tLFsXi065Jjb/MunL3l4eICffGFiGf0DabS+&#10;hRd2Dz0+KEbPekKfn4lf/jmPP/85T49fMsRnJD4SFAPwdUD0haIjxfBk+6h1NxpX83NfhsxlRn8k&#10;PmlJ9hsu1PCsZteJBMbhPcjvMtz1yMN7fHiAFEo4vSfG02jX+ugGFNJAEOhFGYmM8ZekIfL+/Rcg&#10;JQGu3R5EKTYxRH0ueQXCAvwjHoaOJBT5ib48Tw9lPxhKr7OHdg5+lLFJhJjM/rNwxtqL0DqWiXRd&#10;IIjgeb0vHc7tamx4LzPoowHj+D8m+D8AeQE/siv7l5+8h2pjhNSB3qF0RaIxgISTiNGYWK7NnvvD&#10;Ys4VkxsRoVeFLvDnXz4S+sDD7m+yu3tP6Hagd6A7IPD0FOkC7O7K1cuz7XkK2QB9TySwK/ZoLDJA&#10;AEkFiQKMBXZOi21VJRZC8JxP5sqIpuMa5QX6PvD+hw/8wR/97uLkGmPk6XEwZ4skfGVvSiyR0wMp&#10;HaOyU/SoCprElnivDPHPiQwQPUMERmGIAtGTCHjtkB7e7wIPPwy839ntDdrjeyEFRYOgatEH4pVd&#10;uSUdI8HfFTmxtNilR/j92A7fqSj0Dx1RVuQDLYnaC9kIQGMd/baPUfFEAiGZ/OtXT49IH4goD7sd&#10;/d2dRYEBDw9VZskjwTyuSSIRgfFnoP8Y7f4ZAkT9ArRHeyGGn/Hzn/9Lvhx+zlfjz3mMXwKR/iGR&#10;XkCSC04DAAAgAElEQVRVGB/V9nKdIsbrsn110oK7lBwa6wjq5bXYfscLKiMJRYMW1Xa1JO4Cw/NI&#10;txP6vmckMAwQh8jdY0QD9C/DYs/qnRK6sEjbAqs10S9/q33v+ekZGRPj0xNPz094ER4edrbvKfjW&#10;aY63Nf5gJUUtdjCkCzWq0JvDO/hAjxJ8ImgEniAmXp4Sj5JAX3h4MIxAi3er7+sGvDOTVqGTO4L0&#10;vPfmGOz1AR2V9PxCfDLnnKYBWRyIApJMFq5CedETJBCj4SDeFxZQuZm6KvdeuVslwZWUbFwPT6Rh&#10;QMYEsUQE4emLNNgRiukQuSOEHX3wRN9BCpgIITyE92YDDBFG5UEeeAjv2fkdHXc8P/6KISmiCULg&#10;i90DDz/sef/FDwkPHe9/8rBEVaRkEnpfPf6cx8dHnp5+Zde9jro9cwIMapjAW+WWBOxNKe8b00MI&#10;4Y39U9k31L3CJWwA8Owu/n05Sz38QmJdoNjpxWTtSh8IckT/Iyxc4/L35FlsYSEUy+kyMagP7zkh&#10;XK0/l8jTjSSFtxQ5pGoFX3gM6aaO0OvxbAeWMe/jKS5wAjQo0cP7n3zBl199hYjSP/Q0c+AXX/+K&#10;+3/3l/ze7/5x+5//J//p9v3v/dft/9B8Hddh/ae96u/T/D//1b/sdi/NVpJ6VyQMVBXmQ7YQJku8&#10;G+qCMwubkov3Uu28YzsDDrazgwa63IAr7A1O5RZOyrwxxv78hhyNn3FOgXzKEi5JSjUph+bIRKza&#10;f3Uwrb00dYLO80x2jUn7zPNNVvY1KQfgRGqoss/rMV13XWYHOCZ3faN0bbsMzq5rl6gDi0KwkHTg&#10;1T3LEn5Xk/9eri3EqsE2Ak1hkkKe94VdMZXPL9cp7Yuhbsd5mcgziJ/IeWJ3f3/i3FiAilIvyZFL&#10;UmVNia7EoiX0ZvtLdkg5NqV1RAnl/mfSNJLnGXtUB1QTKX1T2nfGhsl40g4wss3wlOp5/MmzXoPi&#10;YJPd4bA/YbZTmPTnDpt6n3CcMJfQuVlPstjv9/s3711V2e/3ljywHL+WLhlIJB6Y3IjPHhykyRJb&#10;Z+dwXUcXdoXtH+hCwPuebdIjM2ZxSMQTx42LIy5GhuGFybWMTcvcbiyhX9MyuZbJdXSts+iL0OLE&#10;47wss5M7S3znSgxVXo/13CEOJkl45y180LnCoJEic5LJXTG8BJxCygZW5BTKZi/iBEQ6Uj4+syV0&#10;MWe2sxKbBu8aksI8zbSbBpqRbjbJB3EOkXZJ1NhJXzM4nkT3pFT1DB1dP5OlxTl7liHMdH4mSSa9&#10;HNBBSN9EeJ54+foDGj8g468AiGmiAlXRny4hCQjdh6NG65lzHPXESoerjLSzOsjOWNEpvK5hFfYI&#10;ZrTZhnOJrPBiG2i5Q+4eiOEFH3pETHYg87C0dUSZHOWfsf33Hw6kw0eGp19BfCKkkcCLzQ/xBdf/&#10;wNpMT5mcC6NziIvj+VJtDq9AQNhLcUIvjB8gKkkWEt+rWh8uMxUWxoLqlXipDuEHRJkWh8157aO8&#10;yVieGJl5wjOSNDLOz+gI83xfwodL+G0K5IyFosuBlH8B8gj6QJbfBQUn/ZJEMYuQciZ3JfoiWkTb&#10;3E64pkHnkVmVfTMUeZXTtdR7oaEYjavp+c3Q5FdT+LfhoXwfzkqz0ti/7LxuboDXxvgpzoGL9dtO&#10;cSvXDftbxAADSN/+zrlUlzlTj99vfLmO71qfMP+bb13fat9btejxfKKv68aPNqab1/XVUpPMNoGx&#10;xEP7pgcVY481dzSNw+UtThyOkj+GBwMKM4i8p3NaosgyiReSfmRMXxPjI0k7HsIfg/SQnsiYPJdr&#10;tiUJnTEAmwZmbN0/5i9RYDDA8ko5T1L5bcu14y2BWQJpGBuFtrF5U2fLQzUrvmmgsO5S0qNTovRD&#10;Y3B6PLVfeuCJtrFdn/eB1jds55F22uNmR9aEm4BZmT7O5P1EG2bEOQ6HjPTFhgjmLEkTZD2Qpkgu&#10;83atzRoqEShquXhIL6SyURTuCjBaiC96urHMOvBxsvXm0AlB4aWsP08CMuqV5N5wuKD7nKJpjQN8&#10;/fhoQKMWmysVqqvdHiI93dbR7u/p7g+4vLMor66ztXdKyEFI3YsRWg5PpMM3TIdfk/e/5tdffoln&#10;IMRE0kf6BMoTjAaA9mWfV4NelEALqO+QBIfBEs/WLdx5Pb0MF/8+Y+tvS88o4JofMDcD+fCxSE5m&#10;DnlCZIcjERM4VyJOs82LzpnWchYLu8idCfEculic5hOJJxAhR48eEvFFiS9wh0X2qn5NCsftd09g&#10;rP5/f2d2uI90CKlbRxdaH+gKo/a0mDO6pydKos8mpUOuBkZ/tHGdUHWFnBxtRJMT0leOADjFuVM2&#10;91U9oRRw/lI5D0wALp7/NGFxdRwfIxAWLW7Zstt9DjyTwz2kHSnvilF0BwT6DiCyaBdLAjLZO/uV&#10;tDXrqwDOQftybeaYSAebH1RfLDpBATq8mDNgknSVtHnX90a2ClIAOnDFeRG6wOdf/LB8M6L6gtKR&#10;0kCML6ga4Gv3DClZ5IOquX5SGvAPOyBZYurxjhR7NAU0mgTp09MT3iv9Tujv4G6nhLuImG+AlBIH&#10;DkzbRLvb8tlnn/GDH3zOT3/6U5qmoS+SmKpmh8Yyf9acGJIqOvbdin/oCUSkEGB0LMD5ggaGEyUB&#10;EbX9YDAySbNp8d4XaTpL8tuOI1M7sT8c2G63xQ7NdF1bpJE7utDRbSdeDn+Kz1+R0hfk+COQz3Cy&#10;I4dE22cO8wvP+z37vfKslNCXRKAvXKpnfDBfnRfBolePcrfn2vt2P2W/7QvuIzB6c3dFKMSvAloG&#10;CJtA0wdCCiQv3PV3+Ls7wmZjSXKLtE+NfAghrBL8HqVyK9tfpCZeN8a/lijaGnG4zpF3WkLB/opt&#10;UgDlsHz6ulZKdFAY8RqZiXgNzHjS2NDQ0PiWee+Y2pnJBdr+rkgIK8x1dB2Ws3Z5xqWPHKbMF/kP&#10;Fpkfiy427K2dG9Q1hu81RYJvnnGuo5sy6rekSeiys6iQvMLwcsZVsmqJHKmyyK58J7uIa2Za3/LZ&#10;ZsMcNiXqy/OgM0/Vbim2h84zOvsSObKhaWZoIjorm7mhcY7t7HCt47Nuw/3dPT/Y/ICvhq+wnDYe&#10;0YY5eDa6oW3u2LR33LsvkC34YCTYttswzw3NvGGzCTw9PZOKnF6MEZ0rtmB7hM0mvCnHqCmh8w3w&#10;+IZ5p/Plc9cyNr4syudzSDo9/o3faayHvXn+45ph7733i6ytSFqIQ82mRJg4kAa0LT9ZIkZrCH+z&#10;9bRAU6JCmhRM4cthbHkH0tyV79u8xLyxk12oG3d9H3DO+H/1+Q388XqR649vPmvXs4WuaSDOythC&#10;SGpSmkVmahyn5tdffeX3z9st//c/7/7kT6yF6rEnO8a/81/8ifsPf++Puq9+9vNN/Jjbw2Focs55&#10;nk1yxeRsrEO4qnt1A5heA7OLxnutKeD/lVNcBd6LBA/M5NysmO3OQN62XcBWYGETn4YrW1HnlgUh&#10;zzNpHiH7Nxn3n1qmlfbYrU38pZLf9IpYca5ZgHBLBlXatoDc57/5ytDL1yeGc8dDlWOqgPmtIs69&#10;lu8B0jTivecgM3TH31A9wr5WrXIApARtuwDkHe5m/6u/Vx0i9ZoWT+biAKnfq8mKrL7rrzOKt+2K&#10;+QOLxlvKMzrPTGWWm13DNI342XMo4Lt4YZpGBgqja9XXal8NRdtLsxLzRMwTaU6omxfnwqUiItDA&#10;NO2RWQhuJri57nSpWq4+tDD7o4GUBeda2q7DOcduZ8B/3/+Au7t+2ZiYDmY6iUaoIH0sgH+MkV/8&#10;YjJDoG0XEGEuGpA5z2z7LTUxcK1Pn99xQXKuMuqOz9xV4LEaCO7UuLJ29ieOwSMbI62AlGPxXtAK&#10;fuZsIbiuOeY/aBrENUgDeVaY58WwqU6CdSIh0/hfe7z9/8veu2zJjizpeZ9fAEcGcmfu2lXV1edQ&#10;5/CySLW4uMRn0FRDjTnVK2hM6hH0Gv0AmmpxrKmoAUmJIpvsZp86tavyggh4wByugbkDiMjIiKra&#10;3VwayNfaGxmBwN3hbvbbb7+pY5cecPxjdvwdWv/MDnUyHT2eB4jfEp8D8dkRP++J//l7hueRFDMu&#10;HkiyJ4YXHH/U6yn7r0D/ORO93snki/9FIPjX8u3liHkIDxe/X4zPEy0gBf3xcQXYQ0AIxJ3HDw+a&#10;wr0TQi9IEIILeAmaao+yN3IU7JSxU2Z+PfDTTz+x/6u/Znj+HtKe3mlh4kDktRQ3rkD9L12CV0kI&#10;3ElAoC/fvxdQWAILh917WYZvilq+WRIIYVIAKgXExTdLX5bzhaVmPgwoc/qZGJ8B6LuOaX5FZCDH&#10;EdxQsk4EcVpMjDSBTPq+bbp/3izX9GRLtlo3QKV+eGMIbgvqvZdeXYstnmRGwSrFUKXpNiyLazNm&#10;zRS4xWp5t/2c6fhvIRv3ZIy7oRN3q0DULR3RSxq2pzbNFzAG/wbaLynEeqn9ClnfX9zOC4JVoKNt&#10;m3Wsd5VpVsC71OLcC86HwoAXzX7da7A2ppk4ZB5+o/vV942iaXya9m+MMjurbIWeVCnifqP/3JKC&#10;OC9+ft6uMdaTX9mny3Gqn2jWj8YAMWGqbnz57fF4xJHocTpHL5eyXpP3TgMf88x4OBCwhWhQAotR&#10;iQ3WB8bplRx2yKvuU4Knx2kgFUrA9DTwqzbLGqpNSZ2oGpoNYYewDtohraHb6BL7/aAM1hrojul0&#10;fonybuAYYBj29GeZUrIpaPn999/rsUoWAIDE6s/0PDx8q/ZJd0/4cEdo1QbCuVL4VEVk9J0XxhgZ&#10;x5Hp9ZXD0yv7n37CMRBiAl6YopB4xqWIlz2237DzHMq61rNgAuQA17CJfAV4yEkDWtnAdIwwBeY5&#10;qf81TSqjhNYyWOoUoPbbquWvoFPymo3tnCsWipALyCeiNsX+ec/wYyQ9DwwSNCjqBsRHZfA7GFLJ&#10;TAQQtUcl9PqMwsOZjSoIPZfG0PpNPlsuRtlmWL5WJuK2GOjfbtva0AsZya2Fj7cZZ3qvVT7JeyXW&#10;9K4EJnBKGCEsE3b0IHgFrxebQOURgqCM+3oeNbDhtIiz/Mw7054Av2tH1dpnb8dOESHGsWTYCB8e&#10;PizX34ZQCC8V/Hfsvm2BpCZLekDiDuhJ5R2tcrsuJGDAhz24ZyTFJV7kXE/rIh/uvuG7737P9Pcm&#10;OtPzm29/PLGpJJUqCiIMNTOu2HzvtetSvxF2QaMhG/BO/Up/9nnt46Fkfzvn8PQ8PDxw3z3QNTsa&#10;GzA5MM+WPFvm7LDZYm2LdWuhY+c8we/4/NnTP+zI6VtI35LjbyF+BPkKlx1z/ivm+Z507In7QCWR&#10;B9eDF/b7Fx2NE0UybF+etUoALdJAS0bVRvouHXGh1fHaOTTjYr3fDiVr7wfNwtL+4vFeC/se9geM&#10;Vz/fFB+3aVrmOdM0VTLHqYTfVuaoSFjlTCHozGzrF3i/kgPf1JW4/BTfbYnC/BfwkvBJ/83HI8F4&#10;jumI80deXl6KLI7FmJmmaYuE6RqMVMnZhulgGZtMay1ZWpwLheoyKGF2asm5Ic+NZu81hsnO+vs8&#10;qw1afItUbB6V2dZzVknvTR0X55QUUSSSQIMmc84rrmCMSh56xfd8JRgYCvi//qtypc77VeqnaWhb&#10;lQi+u9vx+PEjv/3Nb/gP//7fI14zWzQuo/tomoa7u46PHz8qwWDJxtlzd3fHx4/3DPGR77//nv3+&#10;M8/PieMxEoeKgEe8S4T7gG8eLqqBYN5iE+fNmC+zn9fAQh0nTnvTwvuokf+LztYVG3EDXyoZJK79&#10;adZSUifa+2fj1XvrnPN4C874M0390zbfCHwYA++md8ISqHl3+9slPq+0dDNj61rGh7FgZsGL7mee&#10;E2lO2HnO+/3Aftibh/tvmns7d//sn/1DZ8y/STmr3M+yV4Mx/8vf+V/dh7ALsf/Qzi/P5scff1Sj&#10;KedcwzRLoZZZ1Gm7EfHYsqsvAf8WuCKDfF2j36oz4Dzk2S/g7aLVz1q8tjL9t+x//b4CmeMpIIyC&#10;9rdSbW5pOC1g81nWQW23dJBvMtrP2Ou11WyCOoG8d5xpep8xfn6+l6RsbrXt88tn1zJNR6bp7fVt&#10;z3V7r84zGlTzU7c/HyAvDqTnx/EQyjktA0zTLIA2vHWMt8ZjdPAhPJ6sk7PAQfNOVkcSIc8zr/NE&#10;SsLhcFjOUdlMWkx3mqYTgL2y/eu/4/F4oulbt6/NGLMptDQv+xFJRHGEfMDbgLU6EXrbaGFQZ2nb&#10;hru7XQH+d+yK/I/ezx21RsU2CAD6Lj0/PzMMe3766YlxvKNpXpfiwHd3XTEsWtq2PQH+z5u128He&#10;vv0OLYS3MAGqtmTRkVQ9xfPSpVCL7JJqcDEvWuuSWQAdLXI6IdNEnrXORwX/awCAEhRQ8D8v51C1&#10;Z+VSkbkMjq9wRfO19RHfloTmJEAP+YGUHXbyZPnMdBiRwwdi/Ak33BE4ME0HJve8AMQQyIWRLz4q&#10;S4kR6EhelzAidMArzt+ooXH46cragK8KyVUrvch0TKjROTlH9B4OAfoDQSZC/hbrMj63hJBVG1gc&#10;FiGPETdN2Emw0yvzYWI6HHj56SeeP/8nGJ45eNh54SDgUKbSe4z7W0vQcWBfNHldWb6Ig8A72sSr&#10;RjEv16XGrqUKRgchPOj5nAH9dRno3y2OiI8kGZTdyOfFyTwcDhzGA4fDQbVUT5hGeSlAXQEht3R/&#10;swEga6bAQM6uaLYqs2lORYc2FhCkgKGuGN0iAlH53OftRJouyZtfnBYTvV78XEG0L0B+TSpMlPf3&#10;cbN41Q3g+hxsON3WLRIfv3b/P5ftp+zqC9f5hcj5l8ZFvpCQftMx+tLWdYHjUUH2pvGL89g0yl50&#10;7aTF5pxgsyfnSKbXInmigfIsT+ACSVoyLVm+wuKwOHJuqdBfnTc0wLYa8iYZEmkpygdQ6wZUGaJf&#10;227dv/mK/Z2SvjnHJCsoW7p7mtXeNiUFvoIbaQP8O4H74Asjt2ivApI8FLBpnhPT8cjrywt5Tjh5&#10;WYB/YiKIvkcTPeHFM4WA72FkByEx4oq0DCSXcMmdLMcYwY8g3bL0rPNkT08NdDs2KeNFsibGyOgj&#10;nQQGBlz0WlsiuosZXNslLhL38LSRwCF6hhhBhJiE5+/3JaCgoB9xE7j3O+aUmJsG+/hIO33Ezpng&#10;rEofWlvIC/WJ5cWemaaJ8XCgaTx9aqAxgKedDYInzEdoPHmD6rczRFehf32GH0yAa4nLzfv903oY&#10;RoM14HwDTYM1dmEFO2fJkpf5aM1SXutjaUFtDUxvi2fm7MiI2leixYvH8RV5eub5KUJ0uLDHp2fg&#10;iYFuAW8ioYy7JWjnAhI6Qj8qkSE80DuvciX+Mmx/Dvif/2L9PtepeKkZUAH2vBQTeL9dsGz/Ztu2&#10;UPYG8HdOJTr0ObRIsmg9JcH5EgzFM8YRKkgtlRgy4iWSPThxeh8RUnKIDItSnh7eracxBWrtqSXj&#10;5sblV59Kz2P1YasfExcZmzKeJsckjoz2p3GU4l+5ErTRc/W+BVypwSYlw2GE1ALD8tx2u11BWRww&#10;kHPWbAAmRqEwqzWzQP70G/5Oztzd7fjuu+8YPj/T9/1CJhtRgtWeWoBbcHHPtVpCnt27GbvRw+7T&#10;Y7kvNaUnrJnb5d5tpRtrjbZKpooxsut7+r5KngS8c+z6nhACnz59Uqnb8vu73Y421ADAHa37DS3Q&#10;ur+PtL/F5W+Q+BVZviFLxOZvsPM3mHRPih0pqexuSh5Xg8trItnGlCvX8GbFxuBIQcFIkgLHbrfg&#10;QaZkPKS4JxGIoUMDwaoffzweOR6P9Lbb+OIT3d1a2Lj65da6ZTyrtrguFbzWuXHN7tvaatekShPp&#10;Jnelcs6810svGLnWBWsMZjbMc+J4PPLy+oK1hru7jmmaaO1XitFZHQuthWQFawPW7si51fdTAtmB&#10;2B15ahmtxc53TPNUNP4bDU7nu0Kis1gmHHdIIevV8XwL+kPJiiiBASmM/6SYJLlkmKR5Xu2lVMH9&#10;hHN+IQ2kOelv7Rqoqc+tZmW0bYsrZMdvvv6aeZ753e9+T4wjQ5F87Xc77u/v6e7uaJoPNG0L7fpO&#10;JGlp2oYPHz4g8g1N2/D8fM88z7y8vDDPRR57TszO4WfN2JnnVQ5x+97dareK597ahz9SFb3qN7z1&#10;KTb7MKdfmxv+1wnWOSvpa1uotzMeKRDmFl+8hDku31Xitji8STQNkDqdG87GuVnMu+MfPt48/1uB&#10;g3QdPrnZzA3gP11xkNJcQgdzwvs1qCX7iDkc809PT3z7sWl2PzzfPf6Dp+af//N/McH/fAr88y8w&#10;X/0PzsdwCF3X+Vdn8+FwyNM05XmeDWcOeLje335Rk1/ruziK5rfgfdqw+bdgbz1RX/72m8/gfNCU&#10;GrQwaTwHiG+8WDdfzYWh5dbPJwDALQD9+vHjyYv99kbWqeHiUXw62/7Sb/zpLaSw4gvz4BZjbHvc&#10;KO+AFGestVOW4inzAGoUVOlmCU9kfc6r3IxuMwwlteoS8yHBGCMpeHU8q4ES+vWoF4I0NejhAO93&#10;pzssapRJ1OA9L1S7XGPpd7FoERZfr65Vg6ToFWqqq64XYfk7pc0guNHHV1aiHrc+nwo6OUdh50c0&#10;RVWdSVdP36Xy2wB0Revy7b1TwDcRAou+XW0xrsfsew0QDMOwgGCVMaKskcsv/y1ttfN7mkRO2KOV&#10;WfzexLd8XwNEos9KklY6qBkRS1FiKZkclQmy1c6u2sjbwtop4ZPovi4ev8DP8qB9DsEVmRx9Lp4U&#10;A8H3ECAynES8vUcZAyTwQsATC808IeA9oajMJa/9MvrSceoSQFTr/f12bXyIxHHDOPJCNRoWKR2v&#10;TDqJO0LUyhkhBEIMeBf1XPYRQYiSkP0zsn+GOCiwA+wifI6CPA/4Us06BmVdSjVSUmGA/9IlFUhZ&#10;AfXI/l0g/mQJ8Px8tcjsTY3A8LkwUN9K+UQf6enfB46IuADe6X0X9uy9U2dxGEjxWQuW15fbx0Wi&#10;T6JUjiswLNkCSWTJPtr+q32/BjRlKdS9ZrV0m5ogpXdcDWyHENi/MyUAheH8N2ho/H+kLYFa7+l8&#10;90X7kvfm1AutZje9Zf3//+29dlJgT1IJRqWT8X+tSSSL9Jm+K7W4+gg4fHjQd9EHgnug90H3U9+t&#10;pNk4MY76fkkijpHki02xnV9q4dVfbTz/vHYtMCBu4yImKXa09usAel2E5by3zNFaeyB01RYAF4CY&#10;iDj2MRLHSEQYgM/RMYSOlFwZnzxE4QENbPf08AwPLkAPD/6BFBIPIRCdlAytt+OoOvSnmWy9kwU4&#10;e45++V5rUZxmviUH4keeoy/AvUN8hNFr8Wp2iI/EEojfLqEG5td5hejYpwhRgT6JSe3bMZUMArc8&#10;8yTC83OP74dipygYmGQzv9exppgbQTYZVkDvOxyx2D6+EPr8opxbbZpzL+NvavTw3i0yHVI+axDZ&#10;F1KJBhrem0Z8ydpIqB0tSa/Vidq0IXgSO4S1gHHcf8YNHvGRffx/lvSMNTO8V0veaQBA3A4fFIBl&#10;1xMoTPWwIya/2iCbtsgqVgDvfH25gc6V8SI5XHJrEdmfwfT9m2i3alBUm7i2k3nDQ9xT3tBQMiRk&#10;6WfOw34oKL6PwDO4EUpdmxQBH/B1+wha6WB7fqeMdik+1nJ/bgx/W4Ja3cafEAoq6SgsAL9aRp8K&#10;qWJD7HBh4+/VcT6Ar35YT8UZ6nMd9nv88sINGj9IsXA9i8aUD4QHxwOeHYGv+k/ET39KjJFPuwft&#10;t9RaKcJzza72AkP1GS5n7HrXv7s+enj49F8hG0WEuv4tcc4tPtE6J0QYI84LITzgfUJE399+tyOE&#10;TuuPbJr64XqccQgE/xv60OPcnzE8/z0835LiAzH2xCFo/Zu4Q5JKRyU2xXxTKlK5mz7s1j/UzjnN&#10;1lv0s6EQo4rzK5qVskrnaQDE9Q+1l2iA2nfswoMGqX0piO7SQlzbD/sNWBnexUe29nQqNX2g+ulb&#10;OZgva6HIIIWwI4S+ZCB2ekXOg3MkVEs8iVO3awcSHLLY8h7vaoZ38dt9KLZOUCyCUJ7RQ5G7Gkgx&#10;kIIW7g4SSE5WYMaHYsP075JIa4ZwctXHT7oPVrtsPwzsh4Fh2C/STvv9wBiVUa/voiOOek8TfunD&#10;TmTFcjbYgdZa0IDYn/3Zf82w37MfdI513vPw8EDf94sdn0QzQeqsuD7zAP43dCGwHz7z9PyJYdBz&#10;U4WcRHrWjG29qFNMwp+d16V2q4dcq/GkygBhIWuss1Q4+7xJUTyblm7xrrbn50odB+8cVasfPF5Y&#10;6kJBAfvr/Fhr4ZTvnHcXjI+k80rSuadiW0hCUiyT7eVlCpcCHWs7n39OW2B3g7j1X6J5ir3jKOTg&#10;lI/HY45xxICf4qH7/vt/2/6Tf/I/HrbbLO03H772n//4OQTXuJxzfnl5yfM852macKs8kLKZLIUB&#10;e12nfsv4rzIxS9YAN4sqX2/WFj3+uciHmEVapw4MvjD9VbtfWc+uZAR472CR55gXWY9tc9fSEeBE&#10;1/1Sc/5UvkRZ18dlUJ9ubH+tuCOcGjan0bHL+z8BUrLF2Y5rHd+V+xvCClBkZ8kyLfftWtuuP/+t&#10;iCf4dukE56k8wMZpXEeYbRbBWLRrKtte/14DP7U/5PksuFCO9SwRN2v/CCEszNZ6/KWeQBKsM4ik&#10;Va5IEq9njOhqHFWWxnnbGs7Rw6FooFprluyO2p+Px/XZzSWqreu0tsE8m9VRKoB/COHN59Pjp2X/&#10;s+3ABZq2Mu8LQ8GpJl+NtuecEZmKTriUyLYaoXXgPy1unGlL7YK7ux3TJNzd3WnEXaQw/TW1LucZ&#10;V/Rat5H+OeflXGp7I/UjAaxbmACVZZ8Lc3/LmFKZfb88y3Oi1CINVDZxzjGRN2PDzJwTedZ/lfGf&#10;itSP1lDQ39eTyHmVcIC1f+szqMftyzGH8i6LMnZEiyG1jOQp4dpnbPuEvftrGvsDbfNH7vyeIO4W&#10;1GgAACAASURBVJGQLLSJgC6js4SkS7Ez4gykmTtjVDqrLvVOA1eyfq683smBbLIvNHmgFN+tKlwz&#10;xDlg50RuGvz4Sp5ecdMHgnxAxleca7UvxYh7HcmHkWacaA4TzTzTmInOHOnweOPVNUtwd3Y+d+nt&#10;UlKiSXoZl5YAc4rMJNJxIBEwRBLCHPcciyN0eQkSA8m796V+xnRVaigGff9rQvKbpX++up6QcL70&#10;GRKEHcfjkel4ZN7IkITswDlEMpkZZfu/Evx4IjVwwvhf/qn8iJ3vmI8Nc/Kk4yJJiveOxntCp3OE&#10;AZozdu/SR34JQ8X8DMYK6dcr3BohpetbfykjvbYlQHsuO3bDsL8F0N9OBV4vYDs/fqn2++YIX7T1&#10;FzP2/5YZ/6q1v7IHt/+qZF1NQV+yarL2c+ccMlJkHiCLOttteFjAoKEEySvzN8/K+D8ejydSP1Hi&#10;qfwCCvSW8P6753+rfy0ZBL+iJYAkRQ95A7CltNSWWNiLpc/V8wll2fc7utCx67VwsgyRee8x6KPd&#10;DwnDM2YPIXRaoLXI4QQcs2hR55ke9sIRT/cYmN0LBJi9BnQP5XwPQHIjh9SR3IgMEfERX4B473te&#10;Nwz/OAB+JIhmANRMAJ86xI3FcTzNJZMUoUgFTU6d0KmsP1+CFnKfTSIfRzAekyLJCHb0WCJNEpJJ&#10;2BSKA66MOUvQLBCTFpaps5bRZoIUG6et2V5AYZk662ibhqbxzIc9dp6ZgTYlckrYlMgFYK2KrosA&#10;Z1V4xeATTF/Qf6YZrOvQpElD2/hiB9daSaVOU5Y3zO4567yTcyrzUybnQM5+AQsSe5wLBDIxO0K2&#10;jHOmmTIxv+APiVn2BJT8UIFB6SbAkacjE+B2M1Ob2U13tDKRpwG6AHn3LuN+TbLIp5/P17ParDVj&#10;79Lv321fSPi/tXm1hav/dZKFV6Uw/U5tcedwuWcSYZSoNtAipTXgmBTUcgMuUVSPRhKiRRJ9AMk4&#10;14ETHD2vr6s0i9YTyYBmc/ycCwjtOjb6XZ2D1/l32tji1Udwpe4UoV39zhRIyMYPXd9D2KEFoGtG&#10;QAGTRGsv6P6LTJtPOP8BEUcuwFtGx8n2YccHF4i7nvDVVyQRHjoNPMTC8t8X4kWs1/80lHNxF5cK&#10;zp6OT3UZgU+/+RNiCbyd48w1u0IkIVGB/ziqBJLaEl+RnqVkbJ9u3Pcr8L/NBq+t+mjBfc0udDj3&#10;NfTfIMMD5AdkVH9sziqR473XLIJYCCeitqY4zZg+N5OqD3wOjZ4AqU6g3xFCwtNrP6bgHCXzd1sT&#10;oDbjlfUfj0e6riOZxPE4YcwBUzL1rbXMRcq2bduSQR8WH1vH5B1N2y7z4mqSVRWDNSBwuekzvjbD&#10;L7UPDDSLTGFh/lvD3GgtTO9N0cGf2R9mmpeJaXrl4eGBLt9h7UrSa12gtT2trb5r0LFXXKm5t2PM&#10;DdbeFZzQMmdLLoz6qXWQNFNrypk8V7a/X/x+71X6Z95kz59kepXMyP3hwH5/YL/fq700J2I8coxH&#10;fX5mzdJM87yQGCUlwkzx4215XnmZS9q24eNXX/H7nIkxMhTgH6Df9Sp7/KEnzy2zjczTRJ61n2ax&#10;isOEVGSeLC+vL/z404+8vDxyPGp9RJMc+w3xwHkBghYhKX6mMZcDesvyxnrf7N5d74F4Yr6fA/41&#10;8y0C/mIUwXHdn6vjwiVsz8MmI7DaX+v5uvL+QSRlj3fCPDcaXC7fd7YGIlOpR5BK9sR7WQuny+Nx&#10;z7V2vcaCY75x/bfaLamfa35ac4TZG2YLjfM0s8E0njgkxsNojvuDsfujFU/Tdc5/++0flp0tY8af&#10;/6ts+uZfuSG++qMc3MvLix0GZZlaa3KWotNeZEgqPu5uQPfXpH50++vtquPiZmRqgflUQkBkAWfz&#10;bBadfNXoXkGvPFuyVcDO2fL3GdB/C5i/BXw7ay7uYyxFWW859r8k3Weaj8t92GrWwzrh5flU+79t&#10;W6B9d9+rE9st7A+ZxqJnbkqq+vvN2fUarW3OgPyZMW9qIMyrYTbV78vjSOWZSZKTTiPjcfl+m6JY&#10;71vta3OeN+zUta/ctR/VSLCO1nWqj6olLQCYcq39YAuoPyMyL2DA03jUYfGkn1pELJJOg2W6ag2U&#10;2RlaaxGv+qTLPVsGS08cR70W2zBbUdC/KYGIFqzzCmK2QfW4246mgP/eOe76lbGSJJHjSJMbjvOA&#10;jZGwu8M7T9M25RwDbdMVaaCMczuc63C5BwlknEb4a7T8dX1mPmhqtMPhsuByxuUdNk809gN2nphn&#10;0YKIebcs8wQ5n77nWexyD5b7Un5jS/qv9gOHO0kNXCVN6tIXPc9Fr9R5yCxpq8s7WEF/r/r+FQXN&#10;s6YVOqOBRlvlfeakCmhzWuoALM6QqzJD5XkWQEiP75aU7uw/AyD8AfIT+D0wQuhAPkNwygRs/wJp&#10;/i25/Xfk/BfY9gccid38oL4QNYDX4WzEZV3K5In2qB57PlsCIs/c5g1cbm4GZ1djoZhUy/p2pmhl&#10;JgY/kw8/Yds7wuuE272S5QPBwSiDSp5MI3lUfX9XNP7tnGmOMx9TQzINCWWTBmOAsTCa3m/XMpoE&#10;wEe6wnDyJJKs0LpJaFZCub7z5YhyI03JAjFlaNouMaL7MVxexnhd5v3q8J8Yi21UX5Ng9vg0YNsJ&#10;Z48wFl1/EdwoTJSgJBOILYURN4q5DrIbF0kg64o2qXXMJWBojCnFe8txjcE3nsbXdFchzYkmpaVI&#10;JWzHtQ3wfVwdexF1YrYg4jXGSwIw/tdzLpL5Utz65wPoZl2ovmhlC12f328D+9cPu3W4jTEn9kZK&#10;gvNfdgO+NHzwpcD/LfvxSwMcCr7XgInneIx0nab3T9OkMiMFxCD7NQBAj6tR8ZJWnLOQxek7VkC+&#10;XJ9PZnnn6ju2DTIEToNoa7grsQkDXjj/W9f361mFNdkgORCj96gr3SsV7VlzNCDKoa2vsjK69e+P&#10;jx/pfaB/VEAqmobD0eOPgtnD0YNvEscUdSyJdb7uMF6Y48BRErMMiE/MITAlmP0DrldgOfnxLOC6&#10;SqYhgvhEFgW+jsdYzjPSiNAmIAk2FSp5WbYxMQfB7mPZz5pCftel5bOfvQZlk3l36Y0oQc3oZ1uk&#10;k8Qk5hSxCQ2CFmarJuE6Ih3See66O9pG5RQWosYkyCT44BCZVIbDUWQmLG22fGhaYiGUWCj1ijRI&#10;kxFcSsylD1u0p2VTMzbKnHGjf13zX6YErkvMCY7pCMfjUidpkolW3wg9Z9axUutoFI3sAgFX3f9q&#10;c0GVwclkWSXucp7I8xF3nMhp4IGJwBFxDcxHfNsg9ohKoRwAj89HQm5wecRNOzoyIWeijAhOmdtL&#10;K+SS5QaE7ddLq2DwNqDhNjbiz8Xz/5aFfjYa/269/xubOYQdEHAhkMQRxCGjMMaBJE88ff6M2kyR&#10;jlH/9sP6PvafSM4rDOWVMexQZrHwdHIuzq3ZFStJ6HrGnEitH+JP9f6XzMUnyJ6MZ1rmxrH8Jm3m&#10;6eK3pteTOTs8Vn9Wt5Gxgutq1/hQM5FlCb6J1PlCAyrnCEAIgYCDEAiunnPSIEaZixbgv/pCqSus&#10;15+/dGGAT3+J8wNaUFbU33LqczogyajhDNHskDZ6pmEgi0Dsadu/r/XIyuNYpIByj8thxR3OOqr3&#10;ys7+wx8O7MJE6IpefG41f995nIMPH3Z8/c03/P73f4oxL/iawZ8CSQb+MPxbHQcXnz/gnS9AvmaH&#10;Vb8Wzm3QSP9tkQr1fXnWXYlIdeW5O8YYifGpPBvoHztlfDvh09dfb55bx93dHU3b0rRa/Lht2hLI&#10;rOOTX/w/LXjc0tgPmNThzb1m+EWPLIXarli3RV71GoIUxZHweDpi8vjU0KQGkxrmPUReiC7A8YhP&#10;M7M/cjy8cpgtIViO5o6+z/SNw1utPeCawNTu9F/WgB/BwZBVFnRqyHOLzBPtFLAtZHu3BHSzs+Am&#10;RmfJaZXEre+0gv4rwF9JfbWuC7AEVuaTWkgqQVoLJSvhwBALiSJ0ASl2SRL1y4yxNO09zmrwLmcN&#10;OLStwybhwwfL7i5xdzcu48FCqCyup7N3SEpMMmKdoykSw21QCa9JJj58+CMfP37Hy8uR4zEyjlpM&#10;nFIrxPmAMdrvVDZom6njbyzNr1xCY7eBsFrAuX53lgFwAeq8VWLAN6c+37l0ulT8QDp854vdZFTC&#10;10RSdLhgNPBqIp6ONI8gDXgF+U0hiFUZpfdUIC61eEPD/3px5KLRf+0dvdHMjfMzzfX5zTeCEQjW&#10;a13CSQsSO1HcdRxHujtnnDP2++//5QJur8D/n/85/9Nf/rfm9eXVeevMfr83x+PRWBtUE2jR9p+Z&#10;7cw868O0vwL437LqJ786C7e2v7CS3e6OrfspRQO+6pm7plHQzlfWv1k/55mcLbVop+p0F2C8dNDx&#10;Rirk1fPjNHCwgKVwAlJfa7e09EPoFu38mtlQr1WPr3UK5HjU760pGRvlWUjDJtfnYtsywF3Oy2eZ&#10;1vv17vlviupKkqVAtLOGkUR80eKc5wWXF2ZYMdZqIMNtijDr92VZWNdSUs7rsUMXlme5DD5l36OD&#10;b/tvlu9OpWIKI2+orAdZggt13YjwOpVIdbnfVfbGWovN9mSg20o8LPd216yaiRs2aB28puMRm9f6&#10;GrbV629sQxIpeml6fNs0C2Oq1rYI7RqYESfMWXXxbAGq26ZVo7ipvyvP2bnyzAtLzLuF1S9JFjZ9&#10;1c4MBMSJGk+ZpViPdUX3vhQG3f6rTmqd6LeM/EXzb8Mor+z/rRSUSF70/XWd3ej7+2LQOuB0/84X&#10;40tKIMDJmnK+sDerI10KmxeA3xmjhrE1ZMMSBKi/qw44aGG67NwigVD7li+1B5wTkgwIPwADyBP4&#10;hGfEBc/42THKM4fpPzHl/8w0/0do/oKcBjLCNBmyBJRpz7KUsnQcaWfwsi9M9NNle5QCiFSA5Bcs&#10;Aem2E2N8A8Km2TNwpJ1n0tThDgfy9IKfPhLyiM8aKKrqBG1W0H+eM3d2pplmGmNokuEOTeXzJIIo&#10;a6ILhvHK3HltdGqISIyIU629lBRIrcOLYQWrLrV7gJTUcGaVOt4uxayT7NulsvSvmRbXcGFxKhHm&#10;/XqdpgNrUtG8LGBHkevJzkPKGpT0E8gdrvdkqeOWrNkyhWW56I5ni7V3GHuHSR0p+XJMDQIYDL7R&#10;4lpzkZNJTTp5AObCXxe/vbjN2/brIcttuwEM3wLWb8zPdcwxmMVpqJ+9d0j89YwPOAX2r7UKXmv/&#10;rttcqsLwX7b9HGLDtebN364U1Jat6P2aMbGw/fNumXNwGZJT2Uk+kWOkC70Ctlk1oHVsSQqceA9Z&#10;i6tnKMG1jLGaSVYZfzXDbpsxJm8YTJfbLamsm1JkV+QGfAHvUqnVofJfOocmkcL2F8wmvqYZL2rr&#10;9Dg+3t0TQqDrlJ04p6S1FDY9cxY4Siyp4urcO1/A6CHp+CMKINsUmQ0Y98xsAm2fiEeltuhSC/G2&#10;856YYDzu4QizdzR7BaQ4gncKhtslrSnRpRKtnQ00id1sGMeByYP3uh/nIj55MJrO733U35vLS/ER&#10;axw0EVv0aG0TsbPHGmFOa/Hc6oPO6Hw1M9D6RL5ryE2D27XkttQlKvbTNE1MkxBaj8ikNkfVWbaa&#10;tbhrGlwUaDz+aJDG00Z9aLJhvFmgOXqVCCgnE5rrTq+9Mn7NXsFEvX8adJjnmek4LfNOZfw760uQ&#10;mkUTWsfSbU0lJapULMNJJkiALIhk2pwJ08w4qU3n5x/5EBIeg/fHIvHygtge2gPBBSTOYCfa2WLt&#10;Ed9OhGz1PoYJlxz5JPxYbPzqFtYs2jM3Ub/eLQDgCrCfEthuZey4/GWz4E3iXbWZRRa7u9rP0LPr&#10;PxWpwU6LTosSOeJrZJQn/vDXf0lHBMaSSaMyCx0w+pGuf0VcX/yvgOcAocdzDzhCeFS5ykUKRTN8&#10;l3HpRgbh6zCU8aVbsqArmWocRx4fH09+rz561bkXQqnhlpwUv0d9zlW29KH8NigxquK1VaqikIzK&#10;3URGQXBIykyuZPiSmdDxNJflcq8rcQ8NtIasYYm2BphyQR8tOsecLeMUFWRB3iwlZw5Dht4pDoLT&#10;M4muSNWuc58ITDIRx4lJJobXAaKjl4lJdG6skpDOawa2DcJYscR6B7wyd71XyZjX8UceouD8BO5Q&#10;sIgR6x5pW/j22wcO045p+lM+fDwSor4TTjT48fT0kViypetz8F6Bf+/8WtuhSDad13ZMJTBTlSEW&#10;kLMExPu+ZxzjggN0vSN0XZG49cTN9VXZuvu+p+/vCZ3uyzq3qWvgioyZK6QazRDwTYOK8NfFYtHz&#10;bluy0N7P+EjJY4wUPyHSdY9FQrMnNYk9CeY9JI8xHfFoMHMiHY/4/Y98+PANh8OB1j5gu5bc5iWT&#10;OOcR5z6tme2tEihz67DzHdbOWNMVgtgOlx2T6/BWSnDHkbNTBYllPOcEC8gun6yreEDOGWstxpoF&#10;6Nf6CM0SBHDOE5Ms64lHxGzImClg7N3C+F/nEEvOjtY5Xl9esdayu1vrP3QFU5JOA6CRAZszoIED&#10;57xmSGTNjtjtDty1H7m7u6O76+i6j6T0WgDrAZwpWRhdUWzoy7E64jiuffJXLPW+veeBqo+6dOG5&#10;gMxLvb6u4FHxbLsVE71lXzZnwD9s57iAEZVYx4KZO7DgzP1yPsYK8+SBhDOdesvHBu/Bl/oUyvJX&#10;slma9W9Q0N7fiEzMN+zfW7wh83N+dHX/17e9tesPVmskeGtoXMM8Q5q36iE5i4gZx4P9q7/6S2PM&#10;PzQ5m9Vq+P5f/p/md//df28Pf/mj+Y//4S/M09PTm4Ms0VKng4oa+uNiyJ9HVxaAi1Pm7qkxI1eB&#10;my6saYar/mF5WBL51HukpH2lpM6U4MAHzRxcjqLHLQmsy4o4vG5A53U/MVXDq2r5rR1k62zf6vin&#10;vw16Xn7VMVQN5Vpw9bQTbn/3bnN+MYyGUqjIp43D5rrlHngcUcrrmwTnVHt9TcdZjby6/Prrr4ki&#10;xMpoWOQCAN/xw5Nuv6bWnTbvw0YX0JfrXZl+w1Cef5Qy2BdjtwAiLq73ZIm4bovYVkaEQ42GIvIp&#10;SYpz7Oqu8HidjJ3KUjw6R+ge8X3QiboWQi6a9OMYCT5oeiOqQ16PM46RGIX/+9/9BV0I9H3P4+Mj&#10;3uu+1uu/3j/6fo3oqcHQa2RaEjGO9P0DwzBoqllJs/Q+MJa/9bsBkUQXAp++/sTXnzoI9X08fycj&#10;SZQ4IoIW0kONkS4EQhfoQkcIj3ruEhA84mv/DPVm67NyFF1i1fOuhtYYx7UoVRyX77tQ2BLeb4xK&#10;oQvdwq7RYn/vO5Sn74l/EzzzThDvNX0YNsd5C5IsDkU12FPp61WL2Pur6K/3nrHoNbLVQB8GntIf&#10;+O7To/bDdxyUGEe0PqrHhQB0JEZIui6gWoLee7ouEAePCKpZmEbO+e7nQVQ1iOFc3n+R+S9SB04u&#10;L3sPI5EuXVg6zugm8eRz8oAPODq62mfKMx5jhBi1DoH3i/XhPXpMD4P3dHgEzzMFJCwOmVsCqMPV&#10;uOW18TN6lWVYzKHyiLb1axTIWs9Nj1m2TyDjyMZ0+oXHv7LyZ2xP0uCDSH0byzstQq+cp7KPjkCH&#10;MOCdp3cd+E/40NOFAA4GBBkTY9SxL8rAmCJqB0SQpGPeODIMQ3mXOh2PNuEe7zzhsaMX1e4cNqn6&#10;y2lv3tculCwyqU7wer+BCymb2/amA769f2dAyrrfOha8/+wA/C/QUF/lfDaBya0uu4gWkK4AbhI6&#10;f8+1disj8P7+esbLuv1atM9tUnYr3/C9AEbVRj3RQN1cX7x+ejdrAN1qN6WhbgRObgVGtteynY9O&#10;f+NP1vdlnq7AXCzAQNfpKPc6vNK5SHeuP1zlCUrWXIwRilSMiJR5/nWZ66+RTs7r6pyfd53X6i62&#10;AP72nYjxev/fSjxeasMwLrb/9kn1Xuf5vjsdG3pW6cutNCFFw9qVgr0BR1/Nl1TufUqozms5/5jo&#10;vaND2al9qDxNR1ftlbEndB4vUaefcouC0133YX1/zrtad9Z1zjPdk4e+D2/m4JMh6cr7G71KOMWo&#10;9sdqk1E0oC+bHvVReq/2rPMVjFI7VIJfWOjh8VHHZIQ4RMangTgMyNOADBHiyMiIHxPCQBdBGFHE&#10;LtKVwFL10RKCFxjr3PKFNSbUd6BkjOo1bMk6er1v7VhJlURVgnJFL11Swou+o75XP6/ayUQheKEP&#10;MIjgJaFaTlpQVi8lkKJKOo0IuJ6aFRJiQjphGD/jxp7kIzF4xIfl3a6giFSfqpx3OqNESAJcxMk6&#10;xp36mPLmu4vtVsbFre3D9ed3Omee+8CimuAuFXV79bdkjDx9/gOff/gBhsgTA15GXBpIEsGPRDzi&#10;In/wn/G+V3+jf6DvAkE8PnS4zjEMNSO2Zk7o/Y31RS4wxSUpCYD+vtdnIEq+SVHQp+LpukvjX9E/&#10;9wCOdQj25fuxHEvPR4HtYocUX0rPx5/ds01/deBdX+zjYhePWofES+HyetW+Dt4jvgQkNnP1ksmP&#10;X7K2LvWZ6n/D6nMvfrp/pBv+MTJ6fFftgkjiVTM2GPj06WsFJ0eIzwKjkIYBXzKvknRIGnl6qtlI&#10;QocW2ozj6TvhvSOJXo9PHvwTX3/dE+Xf8PSHf4PH07uv8f0jvut57DqiCP/o4RP/4O//N4zxt/ih&#10;PK9REDo+f/6BsfiAOkdULfpqi52Pzqf9PXrFHRS0X59bDfI/PT0pEHsWAK/3vNZN2ra1zp7nd7/7&#10;3ZIhUgMBVTZmS24MIRDjyNPTE0mSBhqSlEyasv+lMIhfbMgUywSJL/NXkaLbMMadC4TwSN+H8r0G&#10;AiQJKTiVCy0VgBNlHHR6jT88Rb7+1DMijKPweRjoHzy+h/7ToxaylwFePTGOC47g+56xOE/iVU8/&#10;joqfxCKFNW58K7g8/nXF/qi2Vr9RMHh6emYctQ5YF7riqzwtkqOp+PI6v3q60CEIoVNA21OlkP1C&#10;PNNjQYxqP/T3p4HB5fwSjIOojaffMKZnJQR6KTZiWK7h06c/4enpiafPY9H5H3G+I4xK6KjnBGrT&#10;pqEcv+/Pjlswhppx1d1ghNc8/EuSq13pwyfjhWJqepwBROXCFJ+RhfhZ37fgr9v3vth75wFsEWEo&#10;/VYxjnUMS+OaWYGsmWaU56z3SBhk4DFc9l2qbXyrhs3lCozb/VzfWlDD7RaB+7SGxGWf9JL/uL0v&#10;2/o/63ZqYYzDwGscSOL5FH5DEJhf9jmEkMGYl5ef3D/9p//I1Cj0cgZ/9uG3xpT4Qtu28zxnW3Uj&#10;ASzr33OJigGQiz7WPGPn+eRErbXL7xbGtlN28nKRNzIGagRORBbmeF7oE5acG5ybl+PBaUbBtsNX&#10;Fny2a9SvLYzoE0kR1yIiy7rtPiUltrr/5zUB3px/YalsHdhtloBWEhckaVXxLcvjktN7iSFXr30r&#10;paQ1DNaUzJVV7Tb3oSXnF80K2GQJaLaELNfn2nbR9dNnkVbmfs0GKM/60gtemdNajX0un/VYBzsv&#10;KURVqqjq8gOcqyTVz3Ui7rxdjD49V4tYixWLtYI/c3hdqd4e2gbnPeFhpw7TblcAdyHGXPTnMzJN&#10;S4aDK/1BkuVwOHCYrUZxQ+DDh2+5u3Pc7b5C5/eOrRbZpaX4SB++RnjFc0//4LjvvsYFAemI4Yk8&#10;tZomOO9o2ydk9ER54ri3zPMeM98xz0/YucNYsPNOU7ndB8IObN6BH0E6rH3F5h1tO3E8WGbb0LbN&#10;cu+sqymJdmUxLux3v0jm6HNNVPXSRbdwkxFQt1v2ubDMLNYW+ZCSWeCdL+l8b4GY24E1ZfzXtK6F&#10;VeGcTu63gKNcjGynjr/2aY9kWbIeqCx+FSwsfxvybJA54WxDzml5B3KRlcqF3ZGdK7ye04HceU/X&#10;fV3uaQ/+Ca0apf0jjR7GiORe08znAy7/yHTY47LBzRFvzUnWzXlJkpwNfQYsF5fRRtXmf2fp7JE+&#10;G7i4VP1+WRgCBr85vp9BvMFhcFiSNUW71xKyJUw7/E7w2TE4TxDhdWH6aV+5M0f29khjojLwE+DN&#10;wqr/EsrywkS9sg/LGnU/XzaC6kheKH79c1r3Jfr0bFj+RjEx46p2p2b+qExXr9knOZSRZ0dmBxwK&#10;w2sEHvXdCWqg2/I+uiLxAzuwh5L1MmNMhzEdMKz3b6Mbao1htgYzGx4/Xjaca4txKMFgX4qa3gAq&#10;TlrCm4hcS/ffMtyNWQw0ZSivwNGVza+2E7JD+XFK6d1ML18Yz8sV/AKN/l9zhtvtl37brEHXdS9F&#10;+iudgQfLNa12ycn13WLE3GK0XN/89vV/ccqC7qAy0/WY5+egy2qb1Ro71u5OU/hzUOYygexHsvO4&#10;i33zvqRVe7QYmd7rKqtljGaXGTSzTFLCcKr3WwNiVSJVRDbnmd7cGNXdd8u1rnbalzGOKPrE23nN&#10;GEPTeJpGZWi2/f+e1YZQGVGrOrulIIwterx28UbW86hjzZwE74KWqkHHYQCisshD0syB1jhlnMfE&#10;jGATWO9pE2QjtIU0A28DrKHcwoVkklhTuTatShz9mmbNWuMsp/K5/Mvm9DPod3U7UOLuZBLZWHJr&#10;ya1jdJlONUXKRnmRvHEly7DOr1qryOJQhlgrhjkJO9aDLsT1csyqzb7DEHnLZP8lzRU3tGr822of&#10;VH1/p0aZc2rnrYzztLFDCwPYeZULzFnnPAKBgPOQRyHIE2O59pD3TPlANxuCn+lKduRoATGIt2iJ&#10;aYO3H/DF5vNFssM5C7JKOmbnV8mV+jyrTVwzAM6AQ02jV/mXXL5wG/Jc3lzb1Xt4gxp2LrHypt3Y&#10;f20iK8t+S+hzrkf72nogX2Q72jwy5FcYB2YZmCv7momJCYLg7j15PpBzS5vvCHmEHMgEmNxyzCWr&#10;YjluTfWuDOAzH34jLbFk9+Zz+7sSmLbtJHzJUrBpvbqTX2cPi9SD264/3+/2s4J5O4FUWCDFgAAA&#10;IABJREFUfHSt3x7JYwF58HQepBxfIoirQYtxCSgJJQtC0iLBtK2P50rmtf59FhzJj+Txt+RwT3gV&#10;6D2B3xP9yEMQBgZ4GhhTwI+aGdqOwkEi7aEIBPtXbE6EoCQc5xw2TFgX1LbMudg9LLaP65TkkfmJ&#10;7H6EtMe5Z5x/wbkDmREXImlM/Mlve0RGSA8Iju61SHmIIAT+5He/AQJjLAWJ5XS+9TeAf/Eq2eM7&#10;BftdqMVWRQNU4wO+hLWc7wvQHhDxS7Ae1jl8S6J0G38ZFOCvUj/OKbnt4cMDX331Fd988w37/Z77&#10;+3vFIMbIa5Ha1v2fAbcFGK17X+dU/8aH7rpAKIS7rgvrO+Ai0kkhxfZAh+dR5VNTwDV+kS5qW2Xd&#10;C5a2nbFuxLlHXBjJodTmEBjdxJwzB5thaslWyHNLnjNT2+NDZe3bokbglrHyUqu2Vc1GruNiZfyr&#10;1Eupw2SqLZeW6Lj3zXpfGg9N0fy3Bm8bmqYt1xcIbSB0HcPwWur15aWu4KXmKLUqfCBnh5u08LfO&#10;ESqRLCJFwmqHtS3GNjTmnrvGKBHLrBJb1dZommbB25rm1OjYrkuSFkb9rbaV9FmJ2o7Hx8elfsga&#10;IFRQXxa2fpHv8l3Z16j2mTWb45/WQNoujRXSRptfZMDYOzoRBvEYn5iLBPk8J8WxrFlrWVrtx2aG&#10;lPU9OB5LgfRctf098yyF8Z5QlW0dL68t0zuZMkvGzFUl98QxwrUaqfWZzguR1C11A/Q93PhnxZba&#10;Zkkej+u+6/e22NYA8zSQnOduNogBTJXiN1hrs4iAsebl5dkOw19a+I0eu+70N91X5oc//NFO00RB&#10;/XPbNhvgX+UsqmEy5xL9mWasnRf5mCp5UoHheT43CFZwGSiFBt9vJ/tb0v0sVSNeC4OoYVadVutW&#10;ORi7AcXsJghxDghvlyKiYPcGhKigrz1zjLfBgUvNnkWjTtjqZT/ZWdpybhWIrS9nbcv1nB0/iayA&#10;/ZtlOvkbYNo+w+l4ss1s17+3QYDtd+dSRVVrrd0Y7ds2zVWix5CdwebT4Iy1RiPDpZ0Xm3svklav&#10;/7uPd8zzGmHXe2hp2+ai4awpn562VYmbh4cHxAVcf0/2DlwiZ8d4mBhny8s0g22Z2zWoMQ0DR9sw&#10;z0c+3H+D7wLt7it2D4Fd/7UOlP4eGEuq6PvFV7rukZEd3vf0vWd3/zVdUIMvpB2uFXbxgd2DMMYn&#10;xhGenhr208B83DO3njQeScZhZpjbO2z7Abt7wLWQ6QCLOI9IS25hzkfsrt6nttyzD1jrsa7D2cA8&#10;BWz22F3VTS3GeGnOVU2+fnkWuWhlOhfUoSkF16zbYe2OOU2YJpBnLQBkbcDaHbYYp9VYWoJO7rbj&#10;Um2GNU1v1XpVd/fW9n4xKECdr6k6mbkUaMxzcUoNclQZFWsMzqjUT7ZaICjPadFzXJzCksZdjcBV&#10;51+Z+4fXapg+gS8FwqoWJ490ozqubnogv+6wR4ub7rDyDY6fOBDp7Lj4JmN5/UrtSHKZcPw7+GJr&#10;DddYz+6aRr6vY0z9ZiTX178Y4M6aomO9Kdq33KO59KFRgyN5WIpbzvMK/s8bDcc6muthtOjQtYyx&#10;a63g1Veh34QSbbyH42YokmI7mBuMu5sn8IWbGzTLYyzEn0agSR1zarB2RxBH73p10KcnHI9kXhH3&#10;E97bYrmOTDIB5V3IB2phLetUAsi7FaRbwGqjQLGvz8YYmjJG1s/ffPPN1WsYflDd+XEcaZJyKLZG&#10;6CmP+LRVJpzh9coRPGY7h2z7s9qLV9vN4sKb+WWrKSkFXN0G8Zffms12N/rPLeDnFm6zBYO9b944&#10;qAav12hY7vu2Rs62Ls5222oH+BuMn9vI/heu/8JmzDnT7BQ013WmONMVjDakNC8F4WwpbOfCqlPr&#10;nLKW5FZGifMlPdxtnNm5gP6ysJ3OmUlLpoYvGTWbAAL+rd3k/Abk9qtWtr9OGLv5fnhE+3MdCI3Q&#10;eeh8ovOJjx/1AMr0XwH/+rcVw91s8UkFbI4V9Ic10FuvObGy62PCeP3NVm3SALMkZhxz8sxLCpwe&#10;f04FfDReZXQKjf/cCyn+Jbae5zvXfytV/FrLBqx3Jz0kGX2yY+mGo566kj0rubMkEM5FxsAas8ib&#10;Vtsjk5HOExYiRCYfMrvs2M2WH4+JdrYwG7wkXIJkAKPgvzcle7A8/91cMvw2gYg7+KL30xp1iK3x&#10;GiwuOr1qF1QpSIpkpNv4HO5E+iXnzMFlZpfZ5XsyELJKBOnty+AsIR+YjgdkPhDmI27eE+aBzAB0&#10;asfMSW0aDJlEtmmVgS2kjinv8KFV+ydncj5ABaKlSpNWWgwnn6tdlD0wZXIbi/yHW65Vf8+Jvfhe&#10;u2Xf3qwB8DOLBGyL+q5zgcO5gKS8BiCclMCSyokeXw50MpHlCHJUlmgZicbjiLUd0s3kfCTbiexe&#10;tACo2+FsDVqtpxnrDZmqXfBWF1xlfMvaYtzXoMrWzpeFjlP9sdJOslg6kJqOWn/Puo1ohsDb9t64&#10;v/2tsMtei4QD8voTMnrG8YkuBX4S7ZcVQPNeGF3QVKSldsQjImtWpQbJKvZBkWOBnGXzzig73E2g&#10;9dsecT7hZCT4nuA6PK8Eb3h6FU0KybDDK9u87aH3jAwIE84NiGTadqc+XCvLmGPLsUIPITg0U03v&#10;TXYTmSdwT+T8THZ7lfwJB5L8RPaevvfgA51/BAJhLOzamBAeeR09gzha8cQK/sPyPBf76U1mkr6H&#10;O1/Yxu4HvH8FP4H/I8KI8AMPDx2kl9IPDhC+RsaAzT0uC1NbcaCw1DfYgu8hBERWXfiaARlCYJqE&#10;b//kdxwOmf0+8+H+2zVjfhyXbPmtPbz0onJd9/39GuSqxJINiCxJFqmrLnRL1oGOpSPRj4W4Fco1&#10;9mXZAbpd33s+fNWick6O7h52DxM2/BHbHnChw7nANA7k+SfyfGCaXxhN5HEOWGuZ2oDLM9Z6xe9C&#10;S+sDIvY6uF59+eLf19qY85yVIJG0mK/KIur8YDDEiil1q62htQBM8U1UZHUuPnvbtuz6Hu8c0xQ4&#10;uJF5mi6qWNRmQfELOyqZsWB41rm1KDEqjTQXiWxrLMY0+KYDMfhGuKfDGY/f6u1b3hANKqlSZoEG&#10;khHcLZH97falX3Sd1t5IwfP7v/v7QnaNjONYZK1+QIySsQBK7GQ5PxEwc8IkoZnruNmV+1zHQ12O&#10;I6i6ki/LBiMe0NqU8RhJcyDNSiBpmjs9xsauSrMhHoU0g7Fp/W40HOdiG4tHSMioZJp09OAET7cQ&#10;Xy8tzRID8BeXZkbZDsm9XVIzxlYj+txfM5vno6D/igGnBH5jgJsiW2o2/WAc12ypNSOgyGWmkfGn&#10;J7yHJkFjPP6uI/iO+7s7drbNrXVZpbKcDWG1lD2oO/Pn/+T/wH6vbo21djaG2VprRcTogctDOHNu&#10;wb8ZlLbtPH3nrSP785GTt2nbXTmHtyluywW+k2Jxvv5ciqie67n8zbLuivbpz2l1/+Mm1bDe261j&#10;vfx+A/hvnbrXs4gzoPWTvIe4TZVa793pfVSDYstcdJtrHsfxBOzfphmJCF1JNZIrzOz36hqMHthE&#10;rS+f3/b79bh1n+M4vnl2l55p/ezcOimL7xhxdHVikDXyuT3G+X4XqQZRWanO35f0vvvy2/vy27qs&#10;5/F2qeNL1bjsS2RVmUpeHN4lQuzowsgY7xleX0kiDK+Jwffo+xPQd6AOIjoIh64vUg3dZv2Id/d0&#10;nQ7si8zMBTbqAgKJVxv37F1eg0/r86rvx5v+K6d9QJIQLpTl/NkpzmfH227/XirVpbYdk06OLQIX&#10;5LdqW+p1nPWxJPKmP7+fBuY1nQ4QeUXTmKsmpddHJo9l+QPIEzJ8p+c2KpAj/q+pScBbYlKVJVhA&#10;2ndOQWGGX4dea7J3TUA+c3RECllK54ikHUh/Nnpiv3LVBoSxpFbGGBfZM5GB6FVyIHlIjCQGnIxI&#10;QYRG5N1ru9XEc72wLpxI/Vxa9yXtOiT481sNQkA5JwmQPDI6kA5x9xA1fV7SgOBJomw38QmRkUSH&#10;SFxw8e04WD+vBp2mGKfR4+r4f+6YuNXxuXrur683CzC91zzad661tSjfdv7j4t+/pok7BdJP7KNq&#10;Q2yZdt6/ma/+tts1uZvT+7KC/nUI7Lq0aLbDaQAAbgceflkGx6/Y/ktfwpNjnd6L99ZtWxKvsgWb&#10;bbwfy/3S1NvLrczZAluZx8rmulU74r3z3M412+DN+8/v+gP8Jc/vfL9d161AhKzOS52fg/eUCulX&#10;9ln3p8vz9+v8d2srqd6DB6c24mpfb+53/b8yeyvDdtSlA5ZKpBcZY55rjK9rTXsI0LmiWa17q/NC&#10;XdaeNxYpEEIVF+mo4/G4GQel3FakpOMLSwTltM6YvuSeYsP51ZL04zqz16YSP6XPVmPjC6R+6t6V&#10;ff3Ob5KeRf3tSdaLbNYErYORvID0iPdFqikWPyaqPEgSkBHGAZGhJOvrtVYJo1SuUXwP5V4+gvKs&#10;xRN8nR+7hTG7nEcZCzYjSfnf1ZM++TagY0tlam9Zl7/oJr7TbkkQ3ArsvTncuQ/gAbpyWaOOx2NS&#10;uy8O+HEo34+IJDoZl7fHI4zDk4IoQaUXvff03OP9UIaGR7XTljt22cff+ufn1/zuGOar77I1oOp/&#10;1Zeq68bN33H5+9L5/JIW3CspPsErjK8/EJ8ExieeBghFBsw7UbZ5J7jwEd8Jnh7pfJlCTqO3l/rO&#10;9rv177/mvvvXjGigOvFabO6f6F1UCTD/vyEeug7NQnA93v/v+CgE/i+G8V7fN0ngR6p0l/eVhV7Y&#10;9A7Wwb5gGP4HhAGksuxHcOMyRokUKblQ9y0bj7HI8or+Lsa04BXb5v1i0F64+x0eXySXhNj9gMR/&#10;jbg/IPw18BPJe5AO5DuQr7Um2OufaAaGOK0XcTb+13nOeU/f358EAs4xhe+++6746oEffvjtYjNW&#10;Rvfr8FrGmnX83trLVepxyabwpyTICvZ3Xbes1/0kXnkt0d2ISM1m8IprjA7oGIaBvnd09xEXtJ6A&#10;717pevD/L3dvsyRJktz5/dxM/SMyIiuzu6qnG8DMLkQIoUB4ofDCx+CdT7PAu1CEj8AX4IF74YEX&#10;rBAUgiLAYGcxNajszqhwDzd1Mx7UzD8iIzO6u3p2h7SSLI8vdze3T9W/qv51n2nN9IxR+pxBzgxy&#10;5tqe6Gd8BJDuJ8+cl33rZ8rja8XWeltfSw4zzWu4fT9x/PyZYRisH3VLTX6JLby4fv5fZxqwLLsN&#10;AvsOnSQPu7xPa0cx2JXrHjAH0fLZNXlsnaNSxJsTZ3Ys6m7pV3N+qmVMHjLVctt1fPvtt5QIk6fv&#10;n1D9A+aVD5MORiWkIN16HbVoby97VDFwHZgNBTN96YFpODIheCG3k62tZY3u8LPsUqIQRASfKX7W&#10;0Q0Fn1vmh1GtLV0k6ORhEpO7VWzhKRRsV44Ki1fFlaOqZB3jynEeBK+Pka1jWHYGmn48fvwa44VO&#10;RXY7cBBouwMiLeIPtPLA4XDgcLB+qCpXqar7i7/4rvjTLBz/B5qq7/sqhEBM5vHvnJv9Adb0PClG&#10;XOZ00OzRHbPH+NrSCOZVDsvgnZPOjvl4I7GsxJWS3LxsrOMwUvxxvNy9+L69W0K9ysOslbiQ6UXC&#10;RRggvkZ14tDY+WlF8Ll+XSwyrxWNi6+QiBDS9vVxdMs9cTBGREqi2LUfkpt/o7pcc4hN3hi2PkkS&#10;zUPdu93LOs3a1Jn9YU/EPJvWzx9VccBTKPdUzN2nRotXf9OQnE3U6LJCl7b3EWnQ4gacgyMml5VQ&#10;oKlr4kUV1zEUa46uptRtGIgZlBpdQ3Qe5xp80+G7DvfKZCnPmURIXixhdUoE9fhgi2pKHtVASg0h&#10;BLzP4VtrhTU4mjrQNE+MkTlRbYzRPM6z197aC+XVsspeb2GR6wS68PDwjvbcMrQtzTDgvafvB3Z3&#10;O3b9HcMwcBfvGM7Dhk6nhEvPCXGTI2QP3sZ7nJqVuxhuJBtEXKb4SZqT7tKSUjt73njfXQjWFjI7&#10;b1orT5uUmD24S5vUOUKkJNOZQ7phCeXWJbnvLWCiXKPcf/EQYKYReqvMT7LqJvFZoE8WXYR3FhGT&#10;I2hSoXqIloQx5b9CY1MS+y59u1x/a2RQvv5WUD0ycWRRKMBLQujQ/zTBEyT/MVOvOEKMpOjw7MDt&#10;CFnNXNP8aJ5EMuQnLFb7DX41YGkZ36JKeb39grMdRAVa3eVmzMJZU+Exj39PDewYmh2+2eH9Dp/2&#10;eN8ujZOgD0oIz4TxSEr9PGZipr2ocvIrx+K47cSS8/6c4oBY+TcB+DMT5wmkWjbhksRyLq+FU9wo&#10;xfyuX+A1WWxPdV4mq86S6zbxjjbuSakFFdogiH9A+S2qLa1/b15N2XMuTAFVi3Yqc6dEzwCQ+2KK&#10;ccP/MWUBzJJT5RDaLJhVkZx86fVS1zVVbWGbdTUxVSbQzADJW8Du1P7RPcJvluJRv6HCuTA+5mTH&#10;5GiJauXxfxnKe1luAa+3qILK/cp1Xnq466xoT5OB/lthmo1xYN3eItskrP9Fyh+B6kf15evZoK3C&#10;NOUQ5BQzRV3KlCpW5uXe6+wI/LKYxx2wJMcjkWKici57p00Wns5Llplqhdht+vMaFeSb/fdlpSaD&#10;0LpySMmAf1VV7GIF42T0YZXDTZGqioh4Yk6+VmheoKKOlXkvTUtydLD1TYSF6ifvA67aRmKNeT2M&#10;lWecJqIOprhOGGBWQcp7mveSNYeBKNmzNh/HOh9zyFenW8BfsoHAtTDcinp5pUQg1qZHSgURYayU&#10;WAHVZFEIFUZEMxmNUcR+78Qz1uCyl3yR99ZyJECrCfwiX6aU8GPEx0gzTmhV4fKmqnEiRcVX1Yba&#10;BxYD+exnXQbOl3r864SrfZafKtMtL2TDhM7yZ1zJ0857PhMMpMmybUp+Q52TdMAPOj97G098TpEU&#10;T0j8jHcjnoqUH8SXkIYc4ZlijiZ3keAiPiUG70BbVArVD8DMQWrRmoVjfE31o8vnaaaFeZppaGBZ&#10;Z4oR4GbE163kvjdDXm8DEOv1Za3OeC/GN1Wy0tIBx8VDN0aj89ARnOPOhZkb6oAwuEiITxAFF040&#10;cUdKX6EhGKerT5kqE5jb0fTxQi8p2m7qlFbtYfpLjrBAIMlGhiMMeZ6sqbHK+cISBWCRpUvwoc7n&#10;pJXxzcotd46Vd6gOtKqIDhxV0eGJ8DwwfP8HOEKvR4bPtm51/hE5gO8CuockAZIwdS16gaFscRLN&#10;z38hR3gB+Yj/+n9i3/0Whr8hyB9IfES7zzzpR1TOyMNAEgja4WlJ+w4vHV6FdvhvaPf/I6r/Vblo&#10;bvfsbd+a8473au0v2UwimuvTo3omZynMFFotvvMEhaDGK+8HJfgAMifigHNCJeDlEY/QUKIMlgh0&#10;c566WLg2zmYtrby3PpPfmkFVAt7/C17+HtUn/F5AD3hGGBo83+AT+PQO74WnT/+JyyRjRfcNwdat&#10;RKJtu43ul5I5xTzsH2jblru7PX/+58el3rkcj8fZMLg22i442/J6TlK8wnIsIkBmip9FjlE+c8Yf&#10;Bs5+QKdDjjYx4HrKHs1PT98jonSHFmk9vktAS3PoSR6G8zN76Ujs8S20bWD/bqQ93dM0A17u8G1n&#10;OWiaBmkg3ZnR39Oh6W2qn23idk8Itt63bcvXX33N/f099c70w263m9vmWBwoLpa3iUJ7aF+Mp0jo&#10;HWPvCb2n9R0+gYuJ1igTXi3eQ4otyQ0Z6/E4l/eEnHS+bVtSamjbhqapqZuG2t2z25nD1U6Et/Tv&#10;wuG/dmZdO2M9Pjy+XkEs39Q1I1CXx+Pd3VcADM2ZUx+J8ZnT6cTxaGOxbjK1zimvmVLmVgb7ByPK&#10;W+dtinFxHi4e+pdRHTF/vus8u3zefnfg8fEhJ+U+czwe+fz5SBUrpjEbMKIgUai0otIz5xxNQA6H&#10;tNwbE1RWP6OkrbB5//JYzetid/W4eOxf/x63rPdLdPdq0F3I2+ujtc/qp9khv1qFsO52Czha5n6h&#10;/4l65v1dx2Mr7A+PdHJAZI/wFX5/4G53l1JKyXtXee/ct9++r+APlBazG1BXrjJxbhxDShn8L8KH&#10;w12A/3lDidlS49wLuph1KZ+PmU9+LukyyHZb4ur7uLrmvIiuvner1/NiuBpwZcJ457bCTAbnU6Yl&#10;Wo4G6F4qyuuy5qO/VtabUFgZQUKmtCm0RDHz6q89s66VS0HQuYqmqY2GZHWvcn7TNi/qXeh2SDvj&#10;rrzwQvRNM7dRX+q8+v5uRW90eW65V/FaW9P/lDoU+igF0r6Zt+I1T10p5/Ow4ck7nweapmYYLDTJ&#10;Z4ohA6wL6O0319n2tSnXySVScISQw6BJG8DLe29C64ryqdAeFS73pmlwo24A96K0FNA/XCYpuCx+&#10;Af6DajY2+PkzL5akdg5Z9Z67/R3v3r0jpcTxeOQpPmWeM5sj1h7Lc9j4Sps8EHd3d5s2mqMZstAu&#10;q/A65rZZBIyQhZf5MVaUOctvh8wV7iw0b91GMWWef9k8L/n8dcjzW6UkOZzvn8PrCvh/MxQ6LcBL&#10;2VTLpl2+TNHyjKTM7e8rUwxDnIwe6SLUXrwzqaAYILILzJp6KAHIEwO/Q/kDypONMxkQDog+IvwF&#10;4g/4veCPTyT3Ed98wo/P+OZfSfpDpvDK3u9uRfFT7nMBvKbN25pEzVvKSnqD5NlC45ejlWl1bFG3&#10;M8GViI91bqM7vG/Q1KLtnnQe6MOEhkAYAzFFYp6nrnKMtWOsTkZFoErFhJPFB+tnBizMFEFvYRdr&#10;fKNEtlT8cnizypdd67IuBvTujOrHN6TU5fn1CEFJ0mG8/0cz6A0BFW8cuimRkq7CU23/VFUk5+Uw&#10;qp965X1B5vevNn91XVNV1Yv98uLpDeBkmoHX8lc4DN/kGK8VKVwYb91FdaPwl+1FM0j49rm3vp9W&#10;115FDxUFbVoA98KtXowkYOHGb5VbwP4meezV76/LLuX1WRdvI80JRed76/b5RbYeRLZefZnH4xd7&#10;nN/6/ieWW+1V+i7OAKW3eZS6BWz0SvLgpcseodtwYLvgkNtOMhWcz/Rai6HzxwB/l5F09vr6b6/2&#10;3y9Q1h7kIjKH3VfVwm0aq4pxnKhEqGI1c7qu5SbIfP85FL+qFsOmrb/LfDWKLyEqVGzHbTXYvJKO&#10;rJROxAriWYz+pzLDXJo9BbegPpTvXn8fJ2WqcmTuz+T5T2A0N2SnFEArwVVGEOWAocr5SOrcBtVy&#10;jHnNjI3pZoOLHNpCT5jvkRaO/wT4LNPFTN2Z4kRkQirj+HdmGcRVNlaKXpq7i0jpTy0d8bOeHcx4&#10;4AvdT13NVIkmb/nsO2FGjKDF8WQ7biMQE0QKQASkQumSI11Tke9NWGnHEyl+nh02EvZnpSaNFSq1&#10;6bDRoammjQ2EBt03kFrwiSF1V6IBE/iexDZpe7rgHl8ogCh+D/Ofn+XQL6fy+ZFMPm+WdZTQZcRQ&#10;AlDJ8jMwQKLHB+uPxo1I45AYUVchJaeYmlNIjBFxo+lxIdKOCX83mtNOAFoDuC3CZS0/bymAoAD9&#10;+fWsD2R92F+Rv1+UNaizBYjhvFqzl/Il7ZsAyTz4KRzxfSD1z6TnHh0G9GheyGkUfJdIvsOnSOcO&#10;iDwz+ANqfD0X111qNes0F4pUIiH+SNt9QuXv0e5I0o8M/BYdnoAn4DOD+Sct12MP2qF6QKl5v0+z&#10;p+/cflL0CSURSDIQgDBM8/eGGzhSmkgIIh1edngcqiXHQ0fQJ/p+YEBR7XNCWKHlANJy1sAgYcYb&#10;1vusYTeX+veqrVRm3Yyk4HtoP5HkHwn839B9pFdF5JEwnBFq8N+Q0reZNkp49/Duisf/AsBrUNq2&#10;m8feOoq2/Ha/P+C98PDwcHENycD/Avpf7tnDsL3WZT3MkbDo2es/k0x8m1BM/k/e07bemkKMn/7d&#10;Q4t0HmkT0gVEEsgIYrkY+uMR335gT8S3sH8Q3vV3aIR3wzt0khlklq6zVHZewA8kPKGV2Th6rawp&#10;c0MwOb5tW969e+D09df89V//NZ+Hj0uOh1yOatEfw4XBax0h3GrHV199xf39O5qmnfGa5Z5vy58G&#10;GyZc2hPTGef3NB6cV5MLQ5uNIQ/c7QfevfsV3/zqOdNb7xARHgBV6+Pz8NLzv+0Wg9G1KITi1f1a&#10;qZtVjoNsAFoD/02OGDAqoorT6TPf/3BmGD6vzl9yr1kuDKGaKpiEul7uP0d3rsZh3NUvMKa14aJ7&#10;XAzc7z984MP79/O4393tGP/pzPl8psr4ZhUtd1zlKiq3gziAVMbGJkIVxSqpdqzdDqTO718eZaME&#10;Hl4cK6dXP5/LuGBi6zYorzdGyNJOG2P7ouAWnXCd16xuSptNVHH53tqi5v7+wH0nPD5+NQP/6Dto&#10;O5q6SUudvKuqVP27f/fvgL/NGnNKtNU/VudhqMYQSCmmwvM/J+7NHv4F/HeU95q9MrOH84qTfwM2&#10;x+LFLlujQHwb+E/r89LL1+nKddffr4H59YCbOyED8mtgfv2b5+cfNvV5ywjwVv3DuBg8ShJbYE4a&#10;mrInbzFuxAuu+3W0xXoQ7d+9e7GZlN+LSE6gwgZ8n5PUqiXbLX+beufP2lXy42Xx6DafrdtiGIaZ&#10;CzMlt7muv8g8moAYSnIZweXkwGs6BN9uky/7oSE6xxgjTVYUNtzh/lpC6eXZTQjM9csAsU97JHV0&#10;hW+rbW3RTrbg+bQNIUwh0bh33DUNP7gjznU0zTt85tK+tO6/VTQYACnJkgPu5YAWayrKUYVBJR8V&#10;TS2pfaB98Nz5Paf4ETc6YrTNY3R3nFLLXWrxqUW9R5Nu/kQs6kFEaLmwWBYOUtIsMF8mJlv3Bxuq&#10;L7O82neKcRe3ON/iXINzDTE64/b3lhCnbS+TL2HgY/J5fL7tzn3Jg7qu7y3QZP2bUmdbrMv77HGW&#10;Pf69qwz4d5Z00Wd0ImRvtRn8z6D/Jaq4WfxFUHniafhfUfkPDMMR1eLxcaCTXyPonMfrAAAgAElE&#10;QVR84LvDXxtNwvGIf/gdqf+/8HcfScPv8E5JKoTV5lFseoXaWPNm0V0dhnoT+CS+MX4j9A40ru+7&#10;9piaIE54dyBRoTHi491sUJkpUFqB/kjyPb23xFAhJ+mOjZuBoEKjNAl8zjhMBV/E8Q/M8+1aOWMJ&#10;tiYuBJcMot2iyP6xdfiSUmQXVThoy25iBlBM4+iQdMCUueKh1hpgvereGXxIxXjnZ57/GFrjHq/c&#10;xsvb9p78LCsDgL2vbgDXBvjXqkxnpVLN43Tp0LdWz0FuA/e3yq0d/Mdc/zXwv7x/7XMRYdBbHoK3&#10;7n1jf7ki86xfl4jF8tH6cl6W9/Li9Vsh9Ev5MWvwn0r5sbLdGvyfI9vYOmtIQcFm4P+iyNaTSzEl&#10;1/jL4wsl/5JSYiYYeQXwv6z+q/13w/D0Wqjxcp9pe79hMgXsUamqiak6mzGAKesN1cznLtLhqoqm&#10;qhAjmF9Af1Y5WHRZJ6c81wTb0yaBkdbIWopRo9QdEAs0B4VOclC+CkJRorf5Qcp6Ps7vs2dgvmjZ&#10;R5PkiLFJf3bE1iDmsandal+pOoZpQDPwrviLNjZAKbvjEOuF4784eoj3M7WM+MwH60GD7blFVi5G&#10;Fk9FylEUPjd6mhRfLTCZNxrdX9zjv0RtWMCHyVYmw29577e5n9ZAdHFQyfmlMvgrm525owsJDQkd&#10;IyED/sRzlm8WdNOMANVsECCuOf6XiAqRQ07umLhm2LsEmC8B4hRakM+Ze/76OvmntHZeghjL6z2q&#10;nzfyc3FQ8s6BcyQ1I5OPcXZM8Qp75whSo3FxEPPtuDhfYQasTSTVhUPQOlJi8/rqM/jN6zU3/tWi&#10;l0D2tZLpO+Qn0n1pC3xvV9CBTnuG1OPDMz6eCKcjbVR8VCQKbYwwRryL+DuPT4IPnrAf0LDVY+bc&#10;Fvl1yZW2cQz0kHiA4b9G9B3wERk+IvIbWjmCPCEyZPkkj++Sz0A74BGvfwXdS11rvfV0nRm/h+GI&#10;5lxMko2nXWfRPEYUUCE51x10MDySUJ6fYBgSOvQMwzOHrJs9di2IcuyOW3BXVxTNQVf7YJmfq77U&#10;gdBnHagbkO4Z1X8B+S1J/h+Uz/QKon+wPUO/QvQZ6G2MpwMPD49c5vFZYyUFN1jrDqUfuq7jeCxG&#10;kC7vy8t3dv6yPgUdXjjChdX2HC6B6qAzXhNU6WShVVZMXhkGY91QZf5LabvWWsTGkI04n0BMVx2G&#10;J9AjXkfoIp18gL0nfbuHVsw4dMzPXkDrNuvY0uLpMgPG6+tciX6yPcBet22XPwvs9/89gz4ZJfXq&#10;2Z/yezMYrQwCq/eddnx3+Eu+O3zHt99+y35viZVDsD97/rfyD+Q9OYGk/bxOeJ+s3fLanrDojq/f&#10;v8f5wNdff233P0A3DAyD1b8Yedb1vcTaLnGlW3tEyXF6id+V8ZWC5br0yRHHhilOnM+DUYyJ8v33&#10;T/l+Nne7c7e6hrC724F2m7qtX99nEpbLus9OjodFF/rVr77hu+++owD/Hz9+5F/+5T9RNzX1KBvn&#10;MCjHDqaBOkdocnGsKvueV45VpRah91q54djQ7V5GZKyf9XL+X/bXWv2rMrtNtWK5OZ8W+bxE+dZO&#10;qBtbR+9czdd3Hd3djk52QGMsMyHiJaWULb739/c4N0tty4z79a9/w6f/7fUN7lXvI9F8FWHmyOSl&#10;4jSffzFgbyne5bzX7n/r+zVgezmpVJXD46ImFOBz/bvXjnPp3p54a4Vt/cvZRn7oQBUdjP9Oh+29&#10;5wFDWUDtzTyJC0i8qvM1q9Plcf4uW8oUkO7ls5brdF2HcNgsGpdARpnMgw5I8Y56q4MFhuMxt2EB&#10;jbv5aNHVl/0qdtkhc3+aCRJUjINzgKHLoaSyJL6UQRlE6FbfH2VhR1w/T9d1uQ26vKEsltjca1lY&#10;EGT2Xtj+rdv+taLcBi21WK7z39wKIhwOB47HYxYgjvP91n8v+md1vrXmgTnZyUVVr13nWv1uffZT&#10;PQtv3XPtdKMXQOFSSkKu4eVn87HLORYOqGbBJAunVoe8eGew9MiSLWG+/3xFne3AmgHqW+0mKNI9&#10;0fGEyBNPHA047+DAEeGRAtbaxmseR8oR5MgAHOhmzsJSXoD8a+7ii49+Cab514ZwTkm2cA5LnovY&#10;vQexqa/Za+WoC52G/YEOknNxWF/l5gGYfTS/rOSNe2miF0cujpp//wtV4IvKGvQvJYtoqzDXgaMc&#10;ZxDbRmcHw4CKGRRBGWY6i3LtvE+snllV6fJ6aKLVZONvWH77U9pk0Cfj/dWfvk5YHeRNmun1Hmav&#10;jcVaS3/euP6bVEObH1oyiDXoqHYBY7Us+2/+vBObAIMWY8z1ckuw/3Lg/83TV+ewjJ/N67fv/6cE&#10;Xv3Y8mP3O7nw4lXVOVmu6pElcdcWhLw8p8ga1+5dchgNOmzGMTK96JPlmtfq/Vr/vfqo9oxSRuz1&#10;4wL4M8+pS1l0fSw/Nh5YBSm7arnhtX17W+dyjUGW+V+WY0rt8pqYM5JkoK/Il9beJteV5JnzY8C6&#10;RhfyvT3Wct5PX7FelkLHV2SGUkNlAWOAV1OYH1EzIsx8/+v6Fpnf1nzNnxWFs2PI8tSAqNGO3NTJ&#10;fvEp3TFoqf3lWmhtfX39UstF0AmdmtH4qt65qreuwLUy77TUofwGk/k076GdMuuFl49ucsLL9VtU&#10;0dWA7fJ4LWCycM7GqmUeXS6Vr+rcv6DQ8Zrcc1le2z9Ulxxz3er4pEdEj6gOyHA0PW44blaQIonY&#10;Z4rI0q82v8X0ExS9WA+EUtGim3X5/C6vvYU7e30sSUzPud1fzPaLxrkB+INdY5Wb61aZ27lcYchj&#10;YFhTeAwGJm/Gss6Kz6VMU9bcSxzkUt9fFxvLHXr8zsa5fkD5CPwaQem6rJ9IWXVK9Jrp56oC8gEd&#10;DmyycMg6Ge3A4SAmw2vh47a8gIfDAfSI6l8x6BMivwb9wCAHpJhbB+X4cYDhyNPTE8PxI09Dzit4&#10;UDh0dB8eN/OmgMwGmJZnv96/UppUFOk6RB6h+0tUnjAO+n/KevUHRP+STv7KXh8+gBwAYRgyVnFl&#10;v7vUx9fvy+vhuOAH61L2/UK5UoBtVeW46s8Fq9juu+X4+Pj4ck0UEIQhOxYa7iQrGXw1rziigxo2&#10;pNANwjErcnbOgQMHlAPSCea0BnLIOrM+2Z67BkNZrzO317LLdbC01+Fw4Ne//sCTDnAcZrzniM7t&#10;tcl9o3oB/MOBD3x3+I7D4TC39zX55Vqxew22cL+CTQ6D1f0gHXo40PFrhscjB3mkO4Aef8cwfOB4&#10;PHI8Hs0AsOkv4bDC+4pDyRqLervtXrZbwdiutb3mdUhNuNpElMzP3Qldjvrp5HGDRy51fImFzfcQ&#10;bN3LzaYcc39+4HD4kOfuE8MAli8TFukuX3sla75Kw0OXn/U1j33JDgJv7QNlrFxz3tEZixKu43+s&#10;vi+XW7fF4vjVZYPocoQh62dDbof8vajNsywbDTzSqSDdYe5vG3s97+ip63sAvvrqq6XqALiK6R/+&#10;IfW//VfkHFMbfXIxpTiOqXieR2kYR2sAJ9E8TsS8/cfxB0ZGGBfPh9Igm1CUOM6USJHROu2w3oBf&#10;lq7roNQhu+GsfeFLtMFuFRJTHvxy8nrn8Jm6JagS3YkfxryojFBHmQWzkD1dtXi8ujwomq3X+uDi&#10;ZlG+ZtkqYHkUN//GdQ27XWe0KcNAdJHmrsHp3Wz9O44jejrNz3E4HPjw4QMP33w9t+uH7ptX2w5g&#10;GPq5DeaN49kWmKBKrZCyhSnlfANJHchAipFwcnRdR+sPeVLeUwwkJFN9RMyDwLfgWyX5I/34iRAH&#10;+ryB1VeA8VRDc/qISg7ZdUJ0He3+wP5wD4dFGR6GgX7oOfmGk3O4d3c0d8pdHm8RwAmjCDgh1Nn7&#10;p4WkSmiUURXfCHghdTvjmWtbC6NsPak15XAIieeQGHpQ9Whq7Xc5+jP1A6cfRk7HaJQ5IowxchpH&#10;4qnnFAL1VYX3ZYmpoxazYrftgRD8TBUEnhAsVMz7Pfu9zmPDvHGVdw/fMo6OphkZhiFnmd+z379n&#10;vz/k37bs93vCSigYcwTkD+Kz28B1y3bbepJP2YqdEG8nluiBbuVlsHDxQUqBlAIh9DiXcC4S48g4&#10;jpxOP/Du3Z623ZP6fL28iM9BooXjPy1B22DriteVup4e8uae+ZI7xftnG4vp9+zbIvgPGWQYQPp8&#10;kx39p2dE7unaX1veBzpSEkJrkSCf+hYdG0K8I7qvSe4jodlBc6Z3n7lvPuAbozrr44iPI11KpBCg&#10;zbyEKUGfCGzDTkOXePBfI/d/zvvDr3iPQi8oBx7rv6KT3/C7fxCGZwh9SziNpPFr0ngi6ZnEgB+h&#10;vQAnfRZmAdQpxIG+2QIcnYOhLMZvKjhvFO1ox3XvrD3bJhIQxjMhViRpIEaCO9HHkRBOSP97HlvP&#10;x6NyPB7pE0S3xzVKHFtO4zOneEccG1y1o653UBs1TF0rNVDLNifIZQm3UIypYqigm7h63NWdva/g&#10;eLb18sxEreZtWr2RAwFuA6PTF7r873ZF5rR6nKt73LTL8+xECL/nef87Ov8NoRVUe4yfwEIqgwx4&#10;NYH3OPQcj0c+FQVNO8bxmaig8ZlxPBGnE1V9ZldPVFPFvQjdrua+rqjOZ5q6Rs82HhsWqpqXgIuV&#10;up44V2fOE2hVlKTVA1bbPb0AMHOR89ZpuQg+82n5PUBVU1aOqu6oswD9Vg/udsvYvlb/BcgBnTIt&#10;xzl7KrMcz3Ma7QnlzGdA+T6v89+/UYMvK5cJ0S7LOiCjbFUiUFIPXAOkynkiMJzPbxqvv//+hlfl&#10;FxgGugUL+fnXWF2gdOtmeIlQTVMGoKCuOqpzTTxZJOyp76n9J9o22f6ROaK7zvZDU2JWCsU8MI27&#10;89j3qPYMTz0/PAdOp8jn0yknOZ+Yps9MkzkerfMdFdrp6YrndVW/VOnEBt9SflzABp8/l3teRghs&#10;95xOjfFGJqg+T0yfPzPtdoy7im7X4TKn68iZMQ5InDh0OWIYyxEF4M6fcdPn/OywK+wQmQcfoK6m&#10;+Xn/kPe+XcUmEULRERpLMUCsKmJV4aaKWNW4qQKpM6q7TjJl86XkDfjh8zI31/OjJC88IC8MQD+2&#10;uGrgeDbe3CKfN+czTln+zhMugyQNZmiN1WTraVXTVBNNc0frjPqx73tUDoh4pOsIIkbBIB3p2BuV&#10;Qaapuru7YzhNuPgZnT4Tp8+kSmmHzzDZ85X9XCHnGRCj/dHagJbqxvx+o8Sp48SZU06iE9/dM7pI&#10;ahwhBMLzM6SOEJ6NDzoP1naWrRPqE7SJjkTXerrW0/pE8oEQgJR4Ts9oCvRp5BhH9M6hsULcjk9x&#10;1f8qaKxBO4KcUSzq0McRP9pf24+oBJI809IhB08K6/5PNsVTwodA0E+zc4mJzmGO8PAJ9r5D/B5J&#10;NT6YzAzgGcxbe+ac7+Y6rteTcGsCv7m72XggKV7NY7gcSxkuDZGmlliNFJJkCiaExMDem8z/kDxp&#10;dAw/jCCRLo7gbFZaPyqcoO0C3tV0jUOcQ+KIphMhPDOkQNd6M2gle+Y5QjmL0iWRpGqfhb1gOFzq&#10;EYE29UjK7xPY/A603mhghrSm9EngA8aT9fSirZZcBss5QXuGok/w0ummm/vKxlir5n3f6pkkPSk9&#10;MKREn55JoSWMJ3wz0jYntDnaHidCkAOdc/gmrnKJGT2JZt7zQiu7pvUpUSprfKLsSyJ7nj2I7JG9&#10;0M6VH0hAHy5kh5KXouj6dCh7vKbFEz20eFpjH5LWUjX4PXv/nn27ul6Cvm/x7f+AF2Uvf0bbfUcn&#10;3zEMifTckz494X/4xPPTR+LH/0g8Huk6eDf+gB9/gB8E7z/Qyj10Qtc9WlSPT/R9QAvfGUv/yArA&#10;s9b6D0gSOj+Q+m+RtKeV/xbkiZaB92X/9h3oAfwj8AhtAnra9uFNIaQk7y00Mm3bznRl/XNA2gee&#10;hwE+9SarrTAkEWEYnoFFbAje9PFnBmRQfPDzCGtLpDkwZAqX4BPJJ/oUCCHR+Y4hQZdgEJ9ZAVpS&#10;qySv+JTQ1GdvdqUdEiKezj/Q+QcO7V/wXgTZ53bUxzzOB7S3nEb7tkO8gaIPf1Ei+s3AOgwDAWE4&#10;Gigfco4WWLCSS0NGwUPa1mhqyvht22/RDvY8IA+wt9HJmkPgpmOKCjLjS8+ENOBbZd+WCN4wX6Os&#10;tWtsx6kiKVGnRMj6RExCCh7fCm3qICS6tMfv93QtDDLQaQcycAyJfTuwf/9veRgGhiM868Aw9Pm+&#10;OyT0yK5EQw8IzbwGPz0vmOs1/eSu+dXSlqMyjuBiQxTBdR0PD+8ZUMYwEpuGd+++5puvf8NTZUbb&#10;3/zqkaEfZqNENQm7+pE790h3d+AuNjO+WYwnIsKQjWHSXcpGnckNd9kJsFY0K+mu/YBv/4zkhTbt&#10;ccHxzv0b7u6Uu3jk2R2tP0ZriyEO1J0wzHkHtga0H+N09I3Utg8MQ9Z1hK7b8Y2YAeLwaLrx8PTE&#10;p+N/zPqUjf17p8jMhYjlox1Z8tKO0Lj7F8aAtR77qzsbB8UBdzjC8fSR50+fOQ4fGY4WGfJ4v+Pd&#10;hx2Phz+jO5g8IZ3y3Ye/nK89xg4cxAZiFMaYUtumlNIpff/9P6V//+//5wT/i9XjtQbxObFvSfA7&#10;U/yUJJ0iEBvGeMaUgCIA2jHGTBkSYwYR7NsCxIhCEmU4jawX5stymSvgtd+kGJH6ZSiMBmUcxzlJ&#10;WhlkqopyRmMOxaiFIILIGTL/FkB/OmOb9iWXf8dQD3TtB1rv8Co4Ne+lmC0xzg88PPyKroOu+wqR&#10;gGqNSKDbfUWdLTiuPeKaB1Sfadnh20+MqaGJE3GAGJ9QFcY4MSajuol+z67r8N0db6kda3od7z0p&#10;WsKRMYykEHG+w3nzu3D+DhgsB4B3dkzGne+dJeP0aY9PB/C2kHuOGyqYlBTvEs6PK555seRu+a/8&#10;Po7Kfv9+3tTKAtLtdvj9ga7teNaBmJSYKVfGxhP3nqjm7eOl2+y7KYc2RyeIE+NOdYp6o+yJPn/u&#10;Ompfbzj9gXmTbtuWFErI6kViktKGY2AgIM6vruMyp31EpH6R1ORl/1gCTbfm4RPhMsdDCXO1ULd2&#10;puD49K//yjgGppx4cxxHxjByOvU0bTsn51TVhUs/bgXD7Va5LQbkL3Uq8yLowkF6yW9mm7XVNWZ+&#10;fOf8nF/AuP1d/i4nF01WP5frGvPG60pSr1yfNufybtUEz2MEXwshdECf+yDh/YDvEn/3d/87yCfM&#10;1PrETL8gPeiOD4dfW7i4/DMif2Z3Uo+XmiEJ3u0Z0w+M7g4f7zjFGomf6Srj+j+5CVxF4yooAnlc&#10;6H5EJOdPe7nU7vD8/d//n3Tyj/D3tjbp31lIbScN3f+R+DP+O0IS2tTShx+I47/i4g4Xv8bzxD72&#10;yOUSWeLngeTOGEpSjrbehQZLZCevr703SzOQ+OrVr+fkvjk3Qt9U1CkS2pE2j4HQenzoGU8tMfZ4&#10;v8P7iI97nDsRp4bPVUNV3eGmHYEjdX5E1TdzD89Ncavc6etHvfL5bnW85f14C9f/UqqfNce/DkJ1&#10;gGmqiZXDu0RoA75VpA0gSi/PFhpedwRMcQ46kHxHTM+Mfo/3Aym29E5pk0fTM21yuGZkF43KZ6cD&#10;FQMDUKuFXd7l5L47V80mphJq6twqedHMYTiseP3Xr3/885e+6G/KeFuvawOrOzp9zY/2xxW58vqn&#10;HG8B8/+5ymsy8luy8+Ih9gXlC84v+NHPLnId7N9WSTdHVZ0T747jmGUdj2/ThmbOKAyW5JKXgH8x&#10;QHmpjaIk57opeTSqHzEJstPT7On2U0r5/ZeN/tfva2lwMhfr5nkGjNLnjKs6OzLhKssZ4ppzPtfW&#10;tbJ+u9XrdcsUHev8AnDLn5dz1NLYj8NArAXHYAnbp+6q4TtmI8I6RU6sAFnuKVkG8T9zEU+VGSa0&#10;AndWGszAoeu/yvqoUTjXsAsY338FVaVUcWeJplujVgl+b5zhK3lSfGcc1q3Huz3J7y2H1zTRTibH&#10;tK5CHUTVTLuzravDxlmqbV8fmpLe9OcXn68bGxBqXLUz3vdgsoF5kHgcCdU0y7IxJUSM9iGmBCHh&#10;O4/3AS+Hme5HO6EbBPHeALOYTIdwO2p3ZnQTbYnmFaABr3f0DTg6G3NxN+f0apPpAq0bYXQMcqJN&#10;7609VuukT6Bz3qr8XnpEalDFB13Af7nHyyJL19mjMygbeXvZNer82taPhGD68+5nHXdlFZHsB5mP&#10;ZT+97N8162cQ2Od1sUSLABySpx9PtHE0up94tonkKgTFu2lOzkujJBdt/KWYc2l58I6UKZ+SBNBc&#10;Ewn5fkuFVEPGOz2Q8L42RzS/plGy5yxOEgUEv5rb+NU9b/uFAl6GzTX8sNXGSwzgrqz/q3ZGeouW&#10;TODT3pJHe8fJn5DmjNMJ3xgI75sa70dSO+J9IsQW70ry67WzGC9el6SoxQhQ+Mt7Dwc5kEQIQNKX&#10;+MmtMueovlou+ccv3wuBv8aSdz+S5JFsSqX1A733PKRETC4nJB/pRqVthNZFcIIfE96dIH5FSj0t&#10;e8aUcNrhBC7pmlymjt3lcdvznGljanx6xIcPZmwrubpfjQYpR+WNBgCY88eBtWvRmZOHvjdv9U+f&#10;Phn7Aebzu+s6up21rwq0ySLboiqRQCIRWo97hSF/1nvyPlD08V6KISnPFjmQ1OiWPArtEeczEOsV&#10;ST21CHsPkmobI6xyqOgi76SglFAyCc9Xm0z8gb0qwSc8Ha0+o6uciFZlP+MVlmtsSe5b9rSUQCXX&#10;RTIOwXJc2v7tcbxPZucr8le559yOMZEhUHw+FkzHOY9vAr5ORAIeT4o93iecD3jf0oYlF0kb7LhP&#10;B/AgXcv+8G0eF8JTP3DcQzMMPGXnK54HuOsRheCOHNQbUKwWUdYmP0ecFYov7xcjRdt22RihNL4M&#10;CXM0DV5wfo/j2fImPLzj66+/5jyeaWrj6PnQHRh2A3fNM/0w2O7jhGmqmD5Hmnc1TdNYvkvvcP4u&#10;432WS9T5LbY0iO2ro88ynVMbZyJ4v7f6eMH5QNs88O7uV2ZwuLujijskLA7dDcBOuTssfXxpROpe&#10;GB5eFou8Ke92HA4HvpJHut2Og0AzPvPpruE8TtxNR1SfgQGpdsi0SshdnFSqiiKBVpMiVYVUd5a3&#10;Lmbf8aqzrdwNEO+ACGNDNfVU55rGTdy5e+7e2TMcdju+vvuGw92Ow90BkZq6FlJqCAFEtsaflCIi&#10;dQphTF03pss1avOubdskIinGmMbUpjE2qbjZi4h5ODnjhLJPB4YYWftclmYeczLf0ykbAtbUagX9&#10;PyvPKG8B/+N4Cbi/LAVw7LqOuq43i2yxgpdMyOVzayDHs54zV/CESGS3c3Rdgzhht+uI0S2bx/au&#10;NDQ8PLxHdY8q9H2TlWGHNa3j/ftvOdzv2HWHWegARaRjt6uzZXqP7kH1ARD6/g7vj7RNw+9//4lx&#10;HKmcBT6kaJb+rjUu+cPh7aze4lfc9BpIyTOGSPAto4u0eEJMyM4TjHUfvENDNLSmcaQ2/3kPrccI&#10;Q0vwip+FXICQEiEL2sF5xjmHgSWPScUDGlvg9+0+h/wI3a5j1+1ssu7seDqGBYhPkdbbBtAPA3Vy&#10;tvFtON49l2D+ZWb4l78xnk5bOItSEXIEA7QXW6sfPCG1RNczHt0CbL+4b3yTI25bXyGnIJt5Wbf9&#10;KGa8EEvY470l2LWN0aJe4mTgf4yJMYz0p55u121Afw26qdPt+snMtQqLB5iIZG679WKzGCfKRu69&#10;J8ZtYmHnFtC/cBR6ZDEmtELKSZmCmGxVsO01t2fK9R9jeSbJ+QGyJ1B4No8MItQD5qnTZyFwADGv&#10;F+Ns9db2dCYIh7R5hpQS5MTJ3mUO2GiLOs4ZZ2yatlywq/q+IB2t7VkfHt+xk3dwb94Fod9Rc6CT&#10;93T1e1JZGmPKgr7NJ++Mm1dctVid16Vkhnc3UIlb398sr5+/AP85D0I2im3alCUpX5mjMZqS3zbt&#10;KqHsxJRBiZn/+UeAxDfxs1vnX3ntXvn+Z1z+i4H/KYPuIvlaK/7xouCREonB3PmyVwN+4eO1uZTm&#10;+RtjTpiYMKNkWs3hyjHpZJ7t2R184fa3o6uWLAAL378BgQDVqgF/CthfVeX5XvkuP//m/asXuzi+&#10;dc/Lc37Bci2U9pcs3Q0qQtiC+5dAf7eTlbMEL4/ypsPbzfIldgOd//vCa1zU42WdFgvDpMqkE3Ga&#10;5jnm2zTvy5Ybp85g66ox5/W/LOhmAJBaID3P+YZisjwar5bb3fmjyh9hKG+uXdbnwiPv3HbCVa7C&#10;OUfT1Di1fSK6ijgpcbL1paz162vCdk6+No3L+3OOxI9YQtoprx8RGAel2e0uTl5ReLBsj/O8qAzD&#10;FNly1P+c4irj1I/5CHZMlUUcOIyC3lXmMFUA+ajghLwfVrhqcTbQmJBa5v3U1v7s0KJATuxbcotR&#10;VQb8VJBycoXC978uCfBu4fYvI3S8QTXwVolIBv8re9Y4rbyZ0yxQejmQklISdYrUeL8AQiL3meO/&#10;IwUBL4jsjJM6gecAqcWnO1JsSNESaKecmwmYcxThKsxXqjJZtMhaWfaacxMlb4FzF1zz6/Zaf25g&#10;VcqyZr141SfjCzcd1pKhQvEMfCatw1g2Y7Nbzq8Vws87psvcp5fllecqZU0vI0mQlAzIy3pNcg7V&#10;iOTk3UGn3MaLfJpcZXKzc2akSXE5P5WEzfmGOboilXU0Oyato/vXCa2LfCOy5H8AA171Zjjo7XJp&#10;PHjhZZrbN/klynguuYpeLJG196aLe+c2ibdrEUKKs4NjSpE6t1NKiUiilvpqvoPSNuVYvjNnJz/X&#10;Ye00Wa7xxUb9myXRdi2mc2cHr2yEgIRvdXa889lxbJ3Lrzw/KRHCSN2ZgSO1df5M6XJESLYMzRE0&#10;c+6SldH90rktV+PWI9wsxekUFr1ZVUmihOdP9J+e+fT739M/HdGgfLXrSA4pDEYAACAASURBVId7&#10;/H3H4XDPaik0r3yEvaZ8jetVSKsXMaUsm5R1aPmdr2u85ITbIYBX/KrfS5LiVnT2dC8XCKrUJaJ2&#10;9orPEUthwfVE7ucalf7yXvAEwmh6Rpmj5VrFNzHFhNT1XO9i1JIyTtLLtXddruUnXJeCXxRMxYzJ&#10;oKvombUhonw2YwOy4D2GrezxXjgkTxtAdoujJEDdWU6JDoEk3HcdQQz4p+0s6fnxmI3HypA8SkIC&#10;eJ8jlRjxyca/c+aYC9D4Zl7T2sxsYs6fC/YCNh7btsWJjfuWR1LbMu498VtP076br1Po8/TY0/eF&#10;2WTZNO7u7szB1Ze5abpiHDscLYvjsa17l36wMY3ZYGD4WauJGsMQ94c979+/J+SIjId378zgkdvy&#10;WRU5wFDzYu0qZXcL+K8HNCjhwda7ew503Y77+28sKkoH2qYh+hPj+D06nalcDXldZjR55OW9i8Pb&#10;DudqmsaAeuF+Uz/Nv1NV+n6YZeKqqqjrmt3OmGwOh3vevXvH/b3Vrxg0joPh4+O4zf2aHW3TOI5p&#10;HMd0ODxsZsmLWRFCmAFzC0kIiNSbjXVQtfBWkawkLQvF5Vbx3JsAXSzeC91IMF5KXUInrpVbHnFz&#10;WFRtHVf454sBoAD/dY5dD2EJLTImvV2ujzWHqoB27Hb3dNIh9/dXmmkZTIfuK6gHckQWz5+ykphD&#10;eQ7dN+w67HhvXpkltEM6RTBe8dCLgZPB6q/DztpKB+CI9sBO7XcY92G3ypj9WinJJ9b9tx6omvv3&#10;WjFBobwpv9lOpJ5NhPWLUuf7XQoWwAz4Lxxh9dyX11wNRWo6gYGBHZaMtx7epmq4XYxRVTPX3XoE&#10;yyoE294vd8q2CY7Dy1wH69/eEp4uk/atr/Na3xYjiWhJ3rOb223btxc8/ytB98cKdUHVMp9fnh8W&#10;Wo71tRZKqVsaxXL9UmwlCHMXzIATs6PPDMpkv/WZs9Zu3lOoMEOez7/5N78BvpnPMA/35Z6f/uPv&#10;kU7QXpBdbrMAOpjBJOQ21BCwL4JdfB1Wp9aP81TR7esXAJUo9pjKN998w04GuDehSXtLlrOTr+jk&#10;K56v2ETtnrbOPKPcX23q0meXX172+xcI96Ej1K/3s7KdxhrUcu6Q26iWPI7CPI5e1vfilvm5rwF2&#10;V+tw6/F+AeXvT6Es3Jyw7KcWnl7GcGm0wLDp9hLOauOdVX+E7fqxmtd/fKXw/xvlS9vhv3Qzvgb6&#10;l9dF2dNgskARx1R/XN1viCd/MqXUM9uyNs8m2bPMXtfzUV6xeKz3vnl8vAgN+lSuTtCcuyUoC2f1&#10;23lu/v9W5n32P+MzC13uq2v3vJT5tr/RIuaj10//EUURW4vzLYLay3Ah62zuaRW/fJG/twuUuVoM&#10;s/ZdmI86t7UNdGE7TofaxKT5ySWPymASV2F//tKiZFx0JbNeUteo1pkLfz2nSp/tFv0zOyLpbpHX&#10;RFg4i+f9LVPJqeTzeza5Goq8NjOXl3O3c1pWdVnMgutnK+2+BVFldc5yvWfgGeo+63tZ6JNhNQbK&#10;M3fmDUOmAGGAQskS+MlHfYWmqtz2RX9c/K7kbOqDstMAa5lZA0dd8qhdXxd1s0kYcLiztVDW8vM1&#10;OXbJuHWpg5S6dxffvXjOL5D/1uPk1evp5nAxqfssb22fQXM7bj7L/2x8ZiVHsCSk9QK41iusppy/&#10;XlfXTAgzfcwfqX1ulxK9suiZSrgiV5Q5kfMgqtoaWWd8R3L79D2Wrw20H9AadB7sq/HG0mvzkiqS&#10;sRBzQKt/pP5+ax2UKwamsg7tFH7/6RPHJ6MzGn7/yfricMg6t2U7kE4ZpIOdIiqW70KXRPXhCgKj&#10;Fy8MT6jfxBVKfS/fm8yzPMOsT6z6Y0ewdusHgj6jiws1Ijnbm9znPGJZfkRN511dd652eKlnlHW0&#10;jHVyX33JCJ2XoZUn+eu/vZQJlnNnRpEyvl5p4vkZM27Z90XeM+xJB+Y9qoxHy/V3JA900J3tGYJ5&#10;kWe6GmDWqUs961VdSz0LztZt8KwdX30FOxHu7w/z+fop9+NQ9HRdGQCUbifzb+05tnji0qfb+VbK&#10;5VBc113E8JvSN/2QIx00oMHkkFAbdVLhvl9IoO1oRqe3It/A8ljY2DpwYNftOBweDTPu89w55nVq&#10;ACMZVmr0FdB/eS2ym8H7rttZTgRsnbYXHSGYYaPrLKfo/f1hTi5d+mLG+C7WpdK8L2ioMIe85+fn&#10;TdTD3/7t3/I3f/M3W8mx73u898l7n2KMKcaYcHvGFZVEjDnkyLWIc8Tme9Ye/+Nlz+ZY2egslLe4&#10;iqiLECFOE6F+HTqO7i1YufDC2593Dc43tPt72p01VPvw8pyyeLRBcboV7Bq3o2337PcP3N/f50bb&#10;XVxgxfsrBhAPHtKnyMkfOT1/Bjyd25NSi081XfdIJxBaYZX2Eul2hCC0hzxg2w5InNpn2tOJGL/H&#10;xTtiVNzUmEUx7fH+QOd33HLZ6LrOhGDv6VOia1v608noYmLEJyWlSIplsHpUAyk1eN+Yl26msJHs&#10;mW5W60yNw5aWpngTlHNiKvQ3i2UUbIKnZIYYsle5eJ+PkqMCFu/3oAGvnhGfvRcCnUKdBgtAuFiU&#10;b3n8S7Z22vdd/lusvMsk6+fFaTl6QvCEsOcP3xulUdta6KVbeaqUerxViqW5UOpI9kopx+1vra0t&#10;8WkgBOVh/4E4ek77kcb13O/v2bcPtP5A63ezh4MGncNOg4aFQucGMDN73LB4joWwhCaXsEVdGdTK&#10;OEirto8pMWUzflz1h3hvFt18XllqjEtUaEtcyezBko/YLEqpN/rFoOa54gXvOwhYhErIBp2SgC2s&#10;OT0HSCcSbaZk6CjuRcXDQvxIiCdcO0IzoufsLTZNRG2gmWCqSK545CRSirOLxuwRtGnnvDjXiX/+&#10;599yv/sd+s8K/wL9Uai5p5MHdtJykMc8L7InU/YI8s4h2eN/Q1M6l+zJ1r7mC1nKxdr2U0oLcsPj&#10;n+JZJwsNkuS1pMz3MsbGMaA5BKTMpZgprKZpMm9yqtn7UxWaG+P3pjPmT/DWLJ6m61NueXt+cUTC&#10;jaK6ePzrpKBGQ1KiaszDRknJ8o4kFLSEn/aoyjzWU0qE0bxtxix4e+cJau7/zjmqyjFNSlX6oVq8&#10;eytXzfQeMy3HyuO/vHYr9/wlUuC29/9VT/8f2U7V5S+v9OXta7xej59b/lSA8bXtv76oU+nfP0Yp&#10;isPPLfK2+PN2qXVe/S5xpbXhQ2pBsnJd18LubkfTNDNf7zr8fClpu3+/YiQQEZIEfK94CTjnmOK0&#10;osbZeqC/KNXq743yx/LwvwyIWSKx8tx25u3v5iiG4glln/vsYa3BPP3tbxXZtYrgmZ2Er9z/ch0u&#10;v2lq68sGZueIWoSG7DRTAdNqD5yp715p9xX1j88e//FtFeXV4vI19Gxyj8/RBMXrP1bG8z+xePlD&#10;zstxtrRjrqpmD1jv/ZwbaZZ57c189F7M432aiHGCpiJSMU4VtSpMk9E+VIvXqJ+gqGG+Wrxlg5jz&#10;+M8tEaMbjJMSmfCVW7ydcxRmKNGAoQjfmp/P9KQUhJQ80h3wskN8h8/e/pDBi9IW0SPujjQ2+Nig&#10;TPhMhfjS498tHv9ZfyEu+kPKvOYWqQtyIeYnFqqfRYbeRgJIbbz4SPbcTWpADkLgCPTUJWJLS0LG&#10;LVCewnOOZv0ZJXTZoPkS/C96weXqfKkvJHR+thKdK94TXFxkVZxFlWSvfw2KrxePf40T4tzs6Y93&#10;IGtamt0LziGfaWPKeN/oelYxVoe5XAInl5SqP6UkuyAiBUgCX7gHc2TC3I4z1U+x6u1Asm4Z1jqq&#10;6RGGm8QcWVzN0bI+y83EtJojqzqtNqE5+iH/lWL0QIuOVp6ljElYALgvaZ+bRYQ2JxoVtYh3o4kV&#10;SiemeMoROok0RaKLeCeId+Y+7AstVKZWZRXR4Fce377okYU6No8bDG8o3vDM87JU8cbz39KfL65T&#10;qH6Kjimppx172vHEGE/4KRDHSBtbfBJkfCb4QJsSQxqQuqNNAz4FCLvsUf4SY5g/mXXHZW6s58RW&#10;Z1d8pigsde06G9fdKoH5HHxTAO8EYegJqoS+Z+ifCcPzbGQw58985/rePKwRQl475ui0dbvNkVTb&#10;aPAS/ZPy4DUn0bf74K3iWUUEeTMkmSe/ZA9+yXhY4hJPEqmJoUTbBLz4ObrCsBxP23WGdQVrDwIk&#10;SQQS0u3o9RnNtMMqll9QQloixHI/kEqEm0X8iPeMKcy0yd63y5xt/by+Oe/xKZJiztU4/77QhCW6&#10;jHV14um9p+1aDli/ffLmoNKxdRbWfqBX5dPwktIppmhRTABuS/Xj4krWqntiStQiPPqWffIL40VI&#10;+PbA/QdLTLujGEQCQz/AoASBT31vBr6w4KrroxlU2vz+5bGXHq+evRc0KlLfG5OKdIgXep+I8Qfc&#10;acR9PjOezwQGdkxMbjKKZ9bzqNsYA+7v3yEi5siZMem1MabbvZ8NGf0woPutItJ1u41BeDzByEQR&#10;RFVyu6xOk1qocYhIGscxPTy8S+fzeWMA2EyZ1jIBpBhj8t4n51xS1SzgmYf/GKGPcO/uGONAdHcI&#10;A8XD3bltw1PoPWATbuKqCgXcvuEqbvUjS9OY0aHNPFP7uz2Pjw903W6TmK90xtqL8Tkojwj90PP8&#10;/JwtYve07T1t+0Drf8U3j79a3W0rIGltHG0i5l1yOp2IceR8NgHHuQIqSz6aBchu3xHCgC09BjpK&#10;BnULCD2Ojhgbpqmhafa0LTTNA237iPcHuy6et6iSQliokgrQZuFzjrZtKVYdH40mBRq8n4ziCLLA&#10;sc8LhSUN8+kAsmMQY48oCV9hCY0qwF1bQuyK8Jz7wHvHGM3roNtQ75gRYMwbo59DAD0hKCOWIAeg&#10;HhTGhPiXAPs14H8OzZ//Dvj0gRQgpRrSAWoTxkSGHC1SksOWbNr39H1P2yba9hNt2yIiFuq0em4o&#10;xo23YwEL5c0M7CbmkNRahL7P4XIr49j6t4fDgXEMPDw80DQtu13Hfn+gbbsMnNr9t1z/i3X2VgqN&#10;9YZbwkSLV0TZfGH5rgiQpY7O+5nff031U6iRYh4vsWxatTcQIF835hucYs604U3ZLAJMTJBiofcp&#10;RoVcB4rl9GChzfZEq6frSOF7krTQtaRgczEhSBcIg21MJcSWHBqe4oRzO9L0ybTwWOXPs6BeBO2U&#10;ckjyJbjez23bdQ0iDtk1hBDougaCQ8TZ2M8K5hrwD7keUQ1UTxNXypSf9vLLX9qD5+rN873BNyuq&#10;H1fN4H/KYbrlbxw1J2rP49UVqh+jl3FVxZQ3/opV4tQbj3Pr+yvuRZuy3qSv0Ur8WEaZn/v9rVLO&#10;nx8j02vEKS60Sjlc1+ZnIiXjG56FbgzoL3ya4zgSM5pV5id5/rrKzaDk+p4VC6XHmupnTe+zgHjL&#10;U6+B/h9F+VNdb7MX5/1SSOeN69xOrvh2+S8N/F8G+61B/yV6y54xqP1ew6refyKGiy8t5bnK86+d&#10;9ERkDmkvxqrCa+p9mPfvF4bvlDb79lJWyQZ3Quh7EicLkY5G9VPa/Sbw8Cda1rRfBeTP3wBsPrf0&#10;OAYAT/mvqnKC6YxpOq6vv9d4/9efl+YrlDwlV0B5/9LLb/t+N4fqb7/TYPkD7r5gPx2wcbfOX1Dq&#10;NemK6if/pqxx5bfTpMat66oMABiVJlwCJiyfFZqfTA3JNJG0RtyOsVKkfgYVfKWbOZCq7F2Xt/sg&#10;ZpGIr2//N0sEYtjh6p1RF0XFxzubT/FAGrsM/Ooip64MG8KOlA1ucQ1spdVPiyzo96QUiWODd3ek&#10;6UziaIZwpgX4n8rrKdMbVaQpZrDEzaALyZsTysU95/baVneRn3ObmnzcW04y0QyMDQZ61j2EU75O&#10;8f5Pi6c+MOvX0kN6ZjYK/JSjJNKNxNSX2suL9ykRhDkJbTJlKgPYk8l6TNSuAhwhZHolVxlQFSe8&#10;e0fK4H+KjcnOsc06bndpQt3Uw9cvParXwBz5uKb5ufYcP6ckMZqmAuTavV/57WsfeF3k4JgpW2Ok&#10;dkaLVPSN4kBT2pRkhpUY09w+UsvMT16v9ckMIhZZZQukpkz3Im8aTP4oJSU6eUR5xohaDzlRtgIl&#10;Z47HtZYrwqh+znjXELM+VnsPzhMz8O8p81KIftUfads/adVrMS1Od16WPD3r3/9ij8xKfw/PxHSi&#10;dd/Tuu9x7jPqlJ2L+POebrzHuxMpQeh+oPVCGk/EaAaLIcvr13orrV4Uxztbp7azaf18XoSkz5v3&#10;BVURWX446/he8DUknyAIp9O/oqc//L/svUmT5Epy5/kDTM0BeIR7Lu8V63ETmeEIZW6U6Y/Rh/68&#10;fZkDR+Y+Moe5dUtzKZJVr6oyK8MjA3CHGsz6oGYA3MMjPPNlvSG7hZYS6RsWM4Mtuvz1rzw+PtI/&#10;/oHCwGHsGwmRnsCA+B29ajbYKjh/lneQXE8Nmo3qKQPqmGmHF13mG5/R2XUSJW9MoUQu9pJ4cZM1&#10;WLN2DqIjMGSbh+S1y4Ctx+GIDj2Pj9a3PkDbdfg2MNMh+USgx0lHTIJLlqdnOB4NVEkipQbnEjE+&#10;EsMGxwZpdpQ8Bq5x8xzfFDkg69QxRWpXZ1roTA+dUgYRhxmA58RArC2CeM9dTtjrw4UTLEdaxH/4&#10;R2Np4FwXKjlhw0W/RdYo8gQ0lg+g5HPJY7VrWpoG3r4zhPwC0AkMxwGGwEBA3R0DgcaZI5XQEXg0&#10;x6s/Eh8xr3zorr7WrqZOj9keVaiT1gDeSEwNcdpwOlUcT0eQiYnJuPh3HWtwiMhm9V7YbIwaf+M3&#10;M1VZ7RY7uKtr3Kah2TRsmk2OVgxzX8ZMS1jaXX6fS2e2uOOg2QEQsuF/R9u26f3792kcx7TZbNKb&#10;Nwvdj5TH8ff8L3j+b0Ye6fWRQYUhCEFtaO7o1s3jMQAi7GQH+Iyo9ZhAsryGEgqSlcWwWlgEM4Qf&#10;v0W36fKQyNwrfvcO2b2j2+3Y7XYMw/HMeONZPEc7Dex2f8Jv//CRwB/M+E+3/EkH3W6514WQJGB7&#10;VNcaIkz+wKB/4HPpKG99KEHYzelkWgYtBDnhzO5k1fQ8Dtjf0V5DyP0pgu/egewIdBwDeB94DbU7&#10;DMPK6QGDevA78BDCwIDixTKsl14K6sEHVAMdu9KUWSm+RASqLPcPBIIEgh/mts18bPlELXcKRnVk&#10;Ybo7hA5Ph9A+uweYItgJc3RGCzz63DBZwh3z0eUJWUgZmlsogEcLwpsdaIdRYpAV/AAefA7DsdKR&#10;H3ZG5YQcWjSs7mXXXqpR5sHrpYSkzn2oOhsMhuP5+J2PmSMcMndYph5YO7jsd3l2zvr3Ly0awotG&#10;rmvfBz1foF56/3hBPxSAoQgE2PPtcpTzrHtbdGcOEy9rSovRhglBAvALgvolpOraHJEB+GjHqSfg&#10;Z0PBTEmmYfmc/zwlaijMfnDVsMTok8diWcS59IrnzZ5Hdrsdnd/ZMFQl+A60o/M7du07ht89r3bp&#10;q//RTEJh1V/r7wrdz/E4gJrAUWgL/r389FIEgaDBhKHgc58eCeGYHXgFLbGM6UL5c1nOqX6+BWr9&#10;7+XfYrk0+gMMV3IQlCVVPEZB+C3lGx0n3+rGXJ+/HvNLtQrV3fn+dU6DtU5gZRFxJiN4vG9XaP9h&#10;viYAMqD6aJ9loTMI4dEUk7A+90r5iUjzf4tloQ/445bhaOM6r1rz94KtYbK76MTCwT0j/y0k3Oe1&#10;Es7RVd9aQrHFUsTYTAsTljFY7jffV/JYvfL8lz7M1A4aZhH0kvbj7LwLir2XGT5KZYss/8cpRZ65&#10;lCV17qCFrq7Qg1rUK3i/y1Gw3lCooni/7Gfl+uXVZLn8PG+I5xpW/TjXVZF8ompYKIvW7Skjbn5m&#10;WabJVAimV5RnYdf2QjZaDPneRxZjfRGCO4zmRzFizEeQvF5kw8cXvxIQ3c33P2t3acfFuHh2pJS+&#10;lUV+vzjqmFWqgM5jdqZ0CO2r836m+nn2oMqaW57rkv/B+q7I7cumJl4u6ETCN43fwNoxW+pTksnm&#10;Z3jM1HDz+CnHP8KKXuTSeaGFkivfw+pqi4KyjG87Rs/G6LqdkmlA1kahEPQZNYkde9E/P8N6fF7K&#10;AtcRhgDiVyK/7YfKY9bvBnvGPuvLuf4iQiADdLxHWBI4XzD33iy2dvivbPftESTeP6OxMfR3wOsj&#10;wpGdKI9toBNMj2fIdLAKeDyCIohfSL+EjqC7q/eca1UCTfIYopUz+8LxeC7AtRfyRpn/ykJ/dGZP&#10;K9EBGP3LMBzNwP0Hs4XtdvcIO7xXix7wwHHgKJ3ZW6S9sNvk+pccf9n4X96LyvK56ObXuz3X7+uE&#10;JM3o62t1OZ9fpV4tR46ZYsfbOqdKEAV2HB8feXx8ZPj4O3sNH+lCttsURokOszX6HbQ7BjrKOjIc&#10;C6lxXk9U8/6zFGE3j1m/qq/V3fagsyEtYnQ1XWmrQPAG7BmsDQZXFLP/BbPfnne0B08GVwvHDFAN&#10;oVBDFTtwqUg7n7YuXYBWWfaRIe+mrdB1Hb48izLfA3R422NyFNw8zUOX91u7tw7L+mI3eP7aYXbK&#10;oVClBbtHUMFLRxse8UM461+CAXa6tsud0uZuXdP+5HkZ2nz9I16C2XdWOlWxT68jrYbjMBv/j/P7&#10;HOmwfoxeeHwcGI5HjoMyDEeGo8mqwg7nHP/hP/wfM9392bnlzd///T/w1/t/RMQb2t+59FTHRHNH&#10;DTwRoTaheKhht7kHBk4u0mkO5/A1MXbIjEnZsqk3IANxA34IuIzQr+uao0D0Qi0goSPI8NWvjbyB&#10;TmnY0bz13N1/T/u2493uT2nfe+Sjov5Ix85CagYh8YgM92gD7e4XvE0NfZ94eoqEEIixIaUW1TFz&#10;6peyktJLB97v5iRPTu5xrmGKDeDsOtEhbodIm0OoCjesGYr74QA4LGLKaHlSahn1A+PoMs3FBvE1&#10;m81bmqY1pLoYEqZt3/Ea4r/ve0t84z0lNLAg3pumZex7nDMEvXMmhKZoCX5jLCFBjbVNHOLuczuy&#10;4J/RpEtZZ19ffvMr5FuMKXtSzUvfNi1t03K/M34t8X7u5n44H7ROliiA1kHvHE1bUOKLd7F4Dy3R&#10;WfZ4xwVFICU8f+zwfmfGZAkkBkQUkmTF3Ca2iODSOyQJqkckgSShdh/OoxWeRR68br10stR1nVyo&#10;UP3MyK18fNloZ8BIvm/TNIzjSMlKX2g+zmmYltCxUq/bVD8ZXbVCRMz3T4mkYU5EXOqumZvOrcZa&#10;7WpDmLF4d51zxdtl4751jAIxBOr8vXOO0UEzwAg0CZIzG7v4gLoBh0ODLXjlnkuEwmUDV5+1Jek7&#10;JM89kfu8eKuF0Kri2pHx0FuYcl1DXRGnCldVFpofA5w63KaykNMUSW60PpER6RSZnQ7DWR1EHP/8&#10;29/Qya+NS04DOrR49nT+O3q5573/BZZgyUJ8C2LP1RWCoemvJvd9Ear8c5E+PC8CM0rJSTVHLFDo&#10;tgpKRxzOReocuhtjNBSFc9SVm2l+ln8rpOeN5rySJvOLylV0aXX991vn/5Tfb5WZ5aNwZw5iSNvN&#10;ycI6RXCtGv1Vq5bgXXpzFNIijhyRtoSzWniohb3W3hHUKLkK1c/6OVgdqjN6j7paUf3UBeG7vF8Q&#10;/89pfuz3F9p6BfL77NAvpPC5dq2rx7344cvuc6v83Lr1KyyKL5Z1MroQnjv65+MEqpd+zEVftiDO&#10;1//XLOvbz4bWizodh+NM9VN1LdMUOJ1OSwShLPu3RUMsofVO/GrLEQylu5BsJ9PUkGHEtSN1c7L5&#10;UcF5eEtG+H7hgHtpXlx+/Dl2g7Im1Tn6qLqS3HdB+xu1iqtKYt+F5qeunl+TK99fa0f5PIWcAB2I&#10;AlUVDEk/X+uFCbIwkVCM/5aAV4jVMkBGfjpZXg2EHL4W873SFGYKoPLdOhoAMu0RpY8sSXJBo88h&#10;9hlVulBGFtpMi0qNU0ZeVybLUFeoBlzVEaqA+kCbJ4LpaeREvLbVuD/CvA3SUQeLahDf4aptpjO5&#10;s3aI0XzGEGaULJicGZPinRDT/YzYNdRuluNTlqPbAR0S4jS3vcbVW1x9Ilb2Hk4vJveNdY1zS6Ri&#10;STq7GBgz5ekzqp8sJ2dBPeRnQSrPxcBCJjODiOLaRS8MYTBd7Sy0yoxJy2ejR0EcyGh1+ZrXUPSz&#10;52t4ua27RLo+O9QM0wPZIdNrllMTQx1hUyPUSA0pj9qgYU7ua0mmt7i4gbS1c11DofoRKaQs5zd2&#10;BYssbqbksP42vcdnlL+4c51qrrXmhMTfAi4Ri9ZY61hyqW/k3+QSa7n6lDBdoKD+5+iHusJhiH/n&#10;KqRQfOb+Xeg6ZNZ1Sx8Ug2dBJa9R/jNauehz1/rn/49oMxGke7diTbCIGKP7cKTUI05xtWOMkXpz&#10;Ik7e+mClR7hWCKZI4xDa1ox6A1mPz/eCF6h+Vnp3SunMVnG7DV8AN7+M/EsLba5LPSmNOBe5q2uI&#10;4GNNik+kfsS9uyOkiMTEmBJtFFyyNXkIJSny8+e0UP3IjJJ32UlS2gl57K3qli48JaWeIue0T05K&#10;Ts2OdBxAlOR6Rh0Z4wE9/Z7jcaBpNiT/QBqNZoY0IuLnCARbu/1M+QLm2HFucVDEPFbLXE7r/nPC&#10;MxV/3Q83xrAFba1sLxeUjcV2BMxRCWWtGZ0jhWL3E1J6BJdwKSeMFuHxMND3H3k8PPDx8V/gMNBj&#10;MnYngcfHj3RdB9LBrkO6d9DtIbzjzPTIiBePphZxCRdsaCd3j4M5OgGMaqeUErlgUQyZvtU5o+OJ&#10;xaa3UIKREuOoeC+MquyanCN0PD4De0nyNv9IWWc0Or0UI7W3uRnLQMxvzpL7pjtifMQ5f8bEUZ6z&#10;yzYYs+HND2QVrZQZHvA4ByEknICqRcE4V+i7l1Te56/J7A3J0TTmIK3JttG2tUgPd0/tPpruW9f4&#10;6g34gc1G2GygWs2XIuPaumnvYw5VjHEixsqoglZ58kTMptd1ZvcMARQ9xAAAIABJREFUqoynE4+P&#10;j2gImYlGzxyHXoS266iris9PnzkORz5+PMznAHg+U9dV+pu/+Zv0quH/b//2b/mr//S/puP2bXqS&#10;P6R/+MPn9Pd/9+vUyR46S5arUtui2AmTDTfqseEkGQk4RiDSaczG24H3b3aE0KB64NTUBN1Y5eoN&#10;RDidQCfwoUan+tnr++4Ntd8Qo+cUJ6ZpwzCdYJgIfuLECX0a6KjZu4539y3R3dOr0B9GJHXG8aiO&#10;kBySWpI3fi2HceA/PIyMo6PvE6qRxjnifUNz/+6K4fBczE8Kh/4jwyOkKNTxntMpgtbc3TmStsTk&#10;GHvj+g4DKBYa5TvY3S8e22EYODw+8ng4kGLi/u6eOFn4SZwsBHAcxxWdSaLve14z/JfN+5xWYyTG&#10;hOqIi/fEZOeP48js1hsbHA33d2/pum42Tqvq/BeC0r338yZi9ynChoXJ9H2P94sSAgsNTwghT7zE&#10;qErfD6QEXpWhcIqKnG3ESRav7KhK27akw5DrbpuYz8iFoMo4jmcefB1HC39KCS8tbV5Uuq5DZIe0&#10;OWmWWiJllwVt7YMp6akjJU/SFudsoYvJLa/JzSgL69PXBYN+HGbnRBHQvJcZIVKEkvJ9YjGmhGB9&#10;9tQnnvrEaXRzvoGUWmL09E/r+8vF65A32IKOWRJEWV8KTdvStB1OCv8d871L/eZFKRVBwZOSPUsd&#10;dR5vdV3TdZ05nMaRw8OBXWP9m1oLK4xJTWkoyYKecj3UIhvKnjZqgKQMY28hAQ7GBP2DZxzNeeZE&#10;uN+9m1sftCCmcm4JP/Du3Z+hekDV5rKF9ucw7NlZZEof0wRTNF79aSLFDXqs8N2Enk5wOpnzJUZG&#10;HWF0JhixoNMAfGcCTUviz/7sDZ3/AXb5mKEg/n9BJ7/gt//1A8Njhz4N9L3xXY7jiagnxvCZBn0B&#10;8ZCfqV7wv/qLtUK/geMf2PvXqX70dESniuFUMcQNyW2hvcO5HsaRx4ee4Tjw9JSF0Sxc6WkknHrq&#10;2rHZNNRVzcZ7qiB0Xub4qeEG4viWY+AWume68nt94/eXjr1+/RsH3Cg+U5QUa6XvPBvvqeua5J4Q&#10;NyLS0nUdAwdUlUF7uq6j3SvjwQSmcVTGUYkxC62uzVyHMByV4cOBaYrUdcVm4+ccC4TAFJTT8cjp&#10;eGSz8UyT5/PFWlLVa9qfxVx3Oh1RPTJNdr3yWpb8Z4bjKie0Kh/z7y9R/SwJwi9QPPn3W6P/MlEe&#10;S1cD50byq+d/Y3K87gYH/jC8fv1bv68DGq85TV5rXgi3Dfu3yrfaFo4/kd56qcDy9lpE4zoBuZUO&#10;743mJ8bImB6IYzuHnBdF08se8cLQP7IERFoCzzAc0GBInkMYeP/+PSkpff+BTw8PpmB4CxEOj0pJ&#10;8ln66iwfgzdDrL8Y/5fdmv0LwDkC7BZe8cbwtkhQnxGF2Vi03+/YbrdsNhumGHh6+rxCuB0R76mr&#10;iqfPn2k8nE6B0+nINE2cjkeOx4HTMXAcoFvR28Rc59NqyE25L+qLYVh2pbsC4M8NPQ1wInAqiNhw&#10;zBGTkikJbH0pSN2xWm8wdo5b9XUMgadX++flDnQsOdEcJkfFoxA1ELNBvNAADcMK4xxAdlBP3czV&#10;r+OIjlkeAqRrZ1CIOCEFRXXMspiBB6hqHqOnq4/IpsJN2RBSgWyEtLGIZIflGyh1TpNA1aEevA7P&#10;oiPLmvha2wFiDa7eshGh67Z0d3fc3xmtqI4j2vcE7bKJrjPnNYMZYEZhpKAf96SGeQ6OqiRRdBgQ&#10;HcD1jFnuL3+uroi1GVPPOf7rM47/WJccCm42uJJMdzJudZO/xgvKzHAha5e8OR7j+U1OEN/S9wNd&#10;VwzqKestPeJt7xyGfr6OhpBzVtl9YeBx+JFuj0WO5uj3YTDq2mEY+PM///NXnkBOjpppHea6q7VJ&#10;NbB///4MBVvyoBWd7IM+skNweNMJh55Be9RF7u/vOTw8kTA6SqOdNMP2IDZDd9MdKU7oeIJxJI0j&#10;Q9+DOHqfDZt+DxRjtukFSTPqdvecZmJNc/Xu3Xv7jut71TWjyFkPvYIYTkA/9AyrsLc0y9P2uvfk&#10;nGgzWcXz+2c9I6aFUsq5ihRrYpjM4Bdtns85ANJClxkxo2kxTBZjKSy5mtaRG2PmMdfexg2F9rHU&#10;cKUP3kJMX0Nrf3FR4eGj9V2nYhSrZPvC8JHD4cDDwwPj+EB7F0lDjdOJFE/EWOMzlSWrvGqqylOv&#10;ECSzGOT5ksdtzPV1+TnMlMIrZ8i46quvRYxfbaYGxhwFaLRTnn4Y6A8HnHMM8RPj00cenx7Z+fe4&#10;puadOMTXpNRjTdvlNX6EzjOOLVEaxlG5RvUzt8AtRm0nQhLBrewTEc7amy4kgqRq42U1d9byt+oh&#10;H2g0MWUct01D2zTM+R2piakH55a2APd3b8lp3eYxW8CTzrm5/9d7WTHQa1poh17u+9fHpyHiAzoq&#10;fd8zDMOFvLeO/s82j7z2BRFE9gxP/Xxsx+JYS73yrr1nfPhAP464pxP6dCLwyAiMg0WxPHW/p+ve&#10;08X3jKnJfMZ3uBHYlXXD7HS29S25Dg6Hw6vtK86TYvMKatSU9/f39ucEUiIExQHqHG3bwBBI40iv&#10;4/y8m6Y13ovcN4fR7KYjiXF0hBDRweFFiM7Gwfg0cyIAMJ7ZUwP3XUvsBzO+t/cG/u06RAP9B3OK&#10;9EO/YGVW+ox44T4JQ8lXmde/JudlABjGkReLJLR3pOBwmL3TnDgd7Sh0zvHbUemfnpieTtSnzOk/&#10;VUyfT3w+DsBgeb+690yT2ahOpwChJqhy8p8Ai2yZx40ue9Z+tyPGmtP4tHJ8RTbNHXWt1G82DMMw&#10;U36X8unTZ4uy6OB3v/stHz8+okFt7z8c6fyO9+/f8+HDBx4ff0ifPn1KxQkBF/pB/9SjYeR4OqVh&#10;GPh8jGnanhiearrOkql0dQO1UNHgfU0t4MNAHQP4xgSbt2/Z4/FiGsY4fuTTpxMfP/4zYeYsN+9j&#10;9/6XRpbJ56uvMX7KdCYTd90vclLemiEOTNrwmRNMNdGfuI9veYon3qZfkFqHSEsScOyuvgKk1CLS&#10;G9Kxrs0QHpekss+93iuveP7kxh3ODaTehO16uidENY9aRpWnBGhn6GLdgRRFriA5OPNqxszfV69c&#10;ZIV7SmavWFpd46WyNsoX7kPJyP/aHHHxDgtNvMOcCMvkcplrXJxD0n3uj440gjohjQKyoANKcpSZ&#10;Ly2uFsKVN13zAmSonqVNxZs7I8slI87zeQmdFWyRRHLWkXOCWedYOznEnzsmln42NE3b2ubedd6Q&#10;/pI3UrFwqq7rskCbw4PwaO9JSRh7oY47XK2Z1+08Ua/d6/XkvjVLcsCCuljzBaf8z+dM7PYcTeCy&#10;zXyHc6NtrnXJMSBWn5tWFUcahYieCXAnHWduPUOM2b9zVEiak/wuGcwlhxSqfV84GguKuyQ/XvOo&#10;iSULd0DvoUFwTok46hDwztaK6Ew5Tg5jP3CJ4BIJh7gSyaBn0RNWn7zYDlkElBLSuYc0GOJGTIKw&#10;REXprC1OMtrETSvE/4SrPXV1NAUy89eTE3DNPLDiOBwODGQBudAHqG0WyoEfP/6KTn6Ef4bwT9nw&#10;H7Z0cs/W13Ty1/NzcPWC+JfMkypUV1I7QTHfpWdZD298/spyPdrAisv1cBm5NDtQMse/F+PkTBk5&#10;G2OEWegTRk1MmeOuqipCCFSZ678WE9r+WBz5P/n8b7zAHwXxv0bAVgVFW2feZ0FEDT3lDe3vkq0d&#10;ZOSh5Vc3rso4ppwPpKxfWeiu8xzOHP/ee6rjcs+C2K/z/ZekvvY6BX32HXAT8f+8f1+ALl98rl76&#10;fHnaVzyAa+fcPP3GAT8Fkf/HPP9qW1bf3bx+uLXH/Lzlm+gI/GuG7byneXNyaajw3ozDm41ns2ly&#10;cl9BZCTRk2hncSvl/2xv1DnKM6SehCKtkuRAGg4kaXGdZo7RE9XmaHJSVWUrv0dkyLSOi+G/KnX/&#10;kkiU6qc931vG2yoUusriFAt5nYYwhRlRv/D8r7j9gTgFfE7yW9D+MQRD6a/q/GIU0Au/X6LkX0r+&#10;O/P+5ygll+9fjPv12YUN+b8u7sb8vrW9lnqUe67R/nMdVvW8/Dwn980c/66M2zP9JctuxQmQecSJ&#10;U263Jw4B/JYxDPgKHBXQkaoBzfLZgBDxhvr3JnfUVUXjzZDkNivk8xcYzFxV8VAF4gTxuCGeNqRY&#10;Z3lgR3I7k/XtiuXKqyt0pCQ4rzjpcKJ5bhnwhBK9K4rIiMaRkt/MFUR1HpNrxL+sEP/J1YirM/98&#10;nJHZPkdc+4xIv5wmaVVfy/WVeddDlqmz/lL0QJGOpAMaPpoOhUAaMxd5eYa7BcGcEf9td0/bBtAW&#10;Fc3AloRL97Rt4jf/9JBzBnTPX+n5pc857FY6kiGCTacrhrN1JK8dbrqVS4J6oUNgSKRWZrl/iBFt&#10;DPHfT4GO4mQp/Q5CRcpyM3WNxDtL3JoNMJJ2aEYDuzyWU4I06qwrh1XUMZzr0a9aBTGu7dfKa5SG&#10;MxBuZSwVPR+nSczRI1d09KB6Fh0mzqGrHBzOVUisSDEgtY3DMs+pHSn3c8Kd68grxD8suuJcR7cY&#10;gVPmIfdezoykxUlyLb/CunxrVICkndFpkXNd5LVKU8K1I86dcE3EPU2ZIxucq5fIm6xnafb6FXR6&#10;kWnLerhEXuTXcn8WFHl5FmvD9u3kvq/3j+piG5n142A2DGlHcHGO5K7rmjRNc7J2qS23VnLk8ZB1&#10;2dTMz4+VrL4ua8T/YvPJz5wlee1lDiJ3Yfhf7BCLE+i8jwQYoFNcL7j2RHx4mnnM52SyOHOy1o5E&#10;j6MjYoDC9IqJpIzbNdpf5jb43KZXH8GrRVhsVmV/1FFxbqHzKQ6JOCP+rcLR7RhTi6M1kGKnODqc&#10;QJssT6CosBPHoR6p4xOuUZrBONtpTrioNLWnm2x++1ij0UGtBGaPcC47XAKSZDV5wL2if1sd4xxB&#10;72IkulVuRREk7cD3pGz8n21X2aYiZW0Sj4jNpnJsYQ+JOuJczTjG2bbjXL1E7q9KfQ75pz4pkTjb&#10;bYrTVnUkpcTh8GD1KKDJlbivyRkIt1xttdbPz+y19T9Hc9TOotrt2S7RGk46TuNIjA0xNkzThro+&#10;Msefxi1IZQb6uqJpFlk3TGHOWyUZiFfXNV6EZmPg903TzPlK1wCyxm0sUqNpmPK6UK8EyaB27aqq&#10;jBZoyjJ3/lem9GazSXVdJ+dc8t6fdcS54b/vGVJIp+Mpffx8So+fP6ePpxq6DdsqInVNqB3+7p4N&#10;LXXdEhuhblruvQd6xO/ZdsbF7n2g//EDnz+f+PWn3/FP//JbDj/+M2AGVe893eMpc1pdL922Y7/f&#10;8xd//hfc3X/HvRcOhwOn00f62M+ekK7bsDk53saWB3VI6pAktz3WCfpRGWNijMmQCo1jdIlR0uyN&#10;XHr9/KOIRztFEUYVnlziqY6wcZwax5NLNK2gnTC2fk5mYvfOitzWvtdWGNUZgttFDunEqanzxuw5&#10;NY6xcYyt0EtCJLHrPEv45/OS1t5cZ2RdSRMxOWJ0xKZ4K3NDvcvv7bzUOvtDSK2QvIAKqSPnbRCS&#10;60hibUgiJElEB9E5xtNAjBmt7fyCjHHG7eajJyZPSl2mW+kQ59FkSndpe9mPnHSkjApIahvA4BK9&#10;S+BaoiyIf3VqPiR3zg8ZvTfPdxhpdwAHklMTwtsPhHDI7phHRH5pKJfOo/0e6ElsZ4SshU2Ns9H/&#10;ktonXSCBnj0f0rwIL+FWZjjwWfAW72ehxMacIf/Ne2v3rHOSmUtKo1uIzNOo4NOz5DoxJU7jakO8&#10;QIWkbNSwjbMIiWRjhzcFs3i/swOr0P3MiVMyHVHMgkTpulESTu37YvB3CaImQyjkIRrGkZN/II4r&#10;gTWNNO3eQkedzkgPaY0nzZxvMtdZfEdSw22ltHD8jyHNwngxfOJqQpyQlfE/ZS08xglfhHOXQ6hF&#10;SPSmGEjppx7vbWNruye6dkPnN9CBSoXQgG7ofEMrLZJD1jXmUHVXE+s6368i+eo6bNO/YPi/LI0p&#10;+D+leAVXv6wYWVdWiKsQjJ6oJCee0XcsRv/S30GDOT1zv5fkvjNinCX54Tf6Lf71HQffen51fg1z&#10;BBT6Bwepx7n3szIlojk6yuG8YjQ/C0rOBF4zaIBRWZWkoyW5bwjTGfVGuedM9VMvz6quK1SVKo/H&#10;oGFlTHtO9XOT9ucFu/9Lx73Yv7d+f+Wcrym3AHFyA9F/y7D97eH4q+tf65NbjotvvPut0m1vrU3f&#10;kGTAh5uQ94qMbs0OjjlpbRbkU06SVvbIooXKjKzLEXAE8D2ORPIjqk+QnhAZEXkgJEhiCnMR6gHE&#10;74EBj9Ew2vNeOQDCqqKvlPU49AJVUaS+cfwEtXqUYeolG/+nMCfwBVbvF8O/beMVcdJ5fa9XTsQp&#10;LOv7S/rtS79fGvxf/J2OKUCzKdRE5wg1N13j/Icy7uKNCXDrd6elnnZdVymxWtD+pa61WpJfKA7W&#10;jqra5r4sifFipn44j/AVZ2FhIpINSIuh1dUVSSck0/3EKXDaLFQ+cZM1A7VEjnOO3Qp6oLnbmxy6&#10;6c4iRguFxCVH/FnbQ5cdGBkcUFezUW+pu+DYrs4613XGsaB1+2xM8yR6kI+UZ5TkAWmfkPaENCdc&#10;fcpUKjXi8k5WOtsVqh9D/Kf6HMyRYjTaVE2Id7NMfGlfWAymGQnrmNtTZOeUNEca6yzP6+DoNQGG&#10;5NxuC49whymjI7ClGP7F79DhYDLmUNC/CctWdk+729r5rb/y2qEHQ/w/q38ea+PF80uc07ZmF8UM&#10;ABrzc9PWzYbqpBFxNSMVgQlcPdMBC+aAEVcT0iIDkp1WSRPiuhXVU6GnSZkW1/p3HW1i4LFFj7pW&#10;Zr2oe32Cvmo3IgOzVgcl+tWvkNjnj5frR94XsvG/zE1xjnQyHSOoofy9+BlUJHl+kP8M8c8cVQ/M&#10;oK35PtmIuf6t/Fnksz8zUBeZ4xZa2trwbftHws/9UEbuMj8ynVE0I2Kqn4ixs2TbuS8MSJRw3ozg&#10;KZje6JwwJl2ef34z07bkLyILJe5y33X9bjbg1bKOiC9rRTFYawLvHM6diE2NO9U4rF1aN2iELrUQ&#10;QdjNtgQXd4wpG6KL0n1RZrPDmW2hGO3NruJECM/WrYvPxebgZe4zn20BVob5wMRFhDyaDcATrjvh&#10;aBZgF46I5AiBl/svZaffmfMikWlvbvr1bpaUQJzP4Kg008ZpMNvK/LkAVbF+994z5r4dPMiQiHHE&#10;eUsuXdb3BNYnY+R+qhlOET/VaKwJpwmZapgqXFPPDvlCgZ3IDq3iTPQlyX1JkdvMzqCXSkwr+18M&#10;mVHBY8mH8zqpHaKWt8alwt6S5QhsH98lDyOzG5poTvZS3zQ21GasyQlpDeG+mE+tDbPdP2xBemI4&#10;WXuyHN0mEB3pVRn6gcOPHywSU22NW9goPCEJoy60XeuolBLZ07w2uMZE9I6gcX62zZhonSBtBpCO&#10;Qj0mps+G+FcmYMKLCZa+8YhYdGtd16AdTQ2xLuu9p66Fuq5pmg1ebD+4v18A0GU/XfP8uyaDo7Oe&#10;UdfVnKOlrgPT1DNNnzmGI8fjkTDl55zFGS8e732q6zpJQcauyrxq79//eTq8H9P464986nuGvufD&#10;AMPQ47GksN4P7LstuwC6z6lYt3u6jGD13Z6u6+i6jr0H38GPB/B8RDXw4eNHPv74G7vffo/sv+Pw&#10;9z++/GCAH375y/lhb/O1wUJcwiEw9IviNwzmCNCcDOFLyqCaQyR6NNNxnCfHuLiOnm902q2SSFyU&#10;snEazUewCIiza2aEuZ5P3qAWsrFu29l1LxLF/HHKczTTcsPOHmZ5vyoD4Sz/3JxMUnWhpHmljho0&#10;J785T9zCSmlYCyAhf1YN9ihyEoxnyclUz5LYrMO05uuJEvgvuRW9qXrDkOlQ+pxQ6Z8IvaDB4/kO&#10;eM+gHku1dLDwdm/t9rkd62Q0t4oSZgVJvSDB4y8Upmv9F9TGTQimIMxjrLT3i5JwSkYi5roUupAL&#10;YU5DwKviM5p/fazoef28WB+sk/O8VAYPXQ4rHrI+MpQM8as5rCj0Njp1yGHHgwLK4A8YsstnL/Te&#10;6tBdmWt4lCU0LnBAdY+G+a6ot3lgCZgOFsoo9n5J3luOCebhtNiQHKLqszPkACpsu24O+xZ5BPz8&#10;jLZdB+zZ+gH2eVz7LWjHvnvP1n/Hh79TyjKtq2dakArKS8ar53OntPq8LBFHX1sU6F5xLAXMKKSa&#10;k2tLAJ+TlmnImXRyiHgodV2UjnXqtTmRU9Bn6Lp/Ly8XSxL3aIY5GVC19U1Rgm5tvww7e0aqMx2I&#10;Gf8NnbSmq/na0O6ztfvZdb6R5+h/gvKtCfS+9fxbwNyb4sXPTNLvX1lf/hjl5ctfUjKs3y+h4JbU&#10;3fYqr7paSks8aEfQA/aDjXnlYN/5YJQ/LKHiz5Jp5iyuxdYWwjA/szX9z4vtKwb+i+/LNfpvfH6X&#10;19WwmLZs7n+ZU/lL5IWfo4Q52arOCOclKnXdNz+1Xq/3ryU4zEeq4lmcNOvfXjxfdU7+tlwzrMaL&#10;/daxkh+yfD6gkJPTdh7QnI8oZPmFTE/oc8JWzfK3h6FE+ng/y69rkFWRu199nmrRZoEtiiIa8j7k&#10;beB2oIMn+Nf63mRg78kGzAH8wThVZ8DFAUuibXL9upS5Od9BCylcprsh4H140cFpcsrz0THLfC88&#10;QJPVOztRLDfIMMCHjwOHwyHLqQPb7n0+YQvk/GcEmOXYAyG/L+PVqAe2eC/s90U+5fmrCsNjec7Z&#10;MFyeWzGI5wXG+yy3XkGGFwnyoAHyeFNTpG0+lT7RMC8Y5RqGlxc63zGvFcHGg+mc54lRVzdersn5&#10;OCt9fjn2roGgLikULsstx6gXj65gqP7i3UzVVNbhy/FQ5K7SDs18zpcJRlXN+RsUj2ZUu6LiwZ8/&#10;+6vJUtdULRf66XrNW9/vS8q3yR+mV4NpZvSSA9w+5PGvhGKT8MOzSaZaKOx0SRytaj76kOf+mf7H&#10;LK+UGV9qX8Z3Ma4t97gpAN1s5XpPn3X9Mv5X3R5yFLPNqbDSt/cMooTQgXh6lKDdhaxxXspPvsv3&#10;k8xo0EnWt8774cX25LFxmdi2lPWab2vpkG0TmXJODPQZQsB3Q97T9vneBzTsv0gLKCDIs5ITWn+L&#10;xBCyvW+9xszrF+dOzksqu/l4tdTLhC7vF4A3h6v0ARiQwWjpGLKtQQ8QbHzLIMh2i9cOugHPQD90&#10;RhHZ+yVZujIney62ulvi8ZzQW5d1eXlm3dJOFrm2rNmzDpj3uLM25/m1fC62vtfnT1h+oNOcvNyv&#10;6W/MdnQ4HBj6gR9//DHX1Od9rTP2C7/IxMNqBFzqm6/Lk0og5LXRZFWTb5bxMAw9Qz8QgjlHg3pk&#10;W1qieXxflw6uzRPvPeKfA9LXfVael/f+2f50SR079MrQWx3XQIvLOm02m/T27dvZATDf7T//9X/k&#10;f+//T6rhMdWuTWFqUghTClRw3OC7Gl83+PoddbOnbvZMeOp7IWpL9J7JK7Hd4nZCuzWhtfmTdzTj&#10;W+p/uaPabtl+98YG1n7L/s0bjg+KniE6LsrmDVXzlub+FzS7P6HpOurR0dyNVJ8jVWPIgXrTUTfv&#10;mNw9ye0YUw4DlZev7ekZ+4ExPhBj4nQ6AScL7cge0mXfLyFjF8JE6g1FqT0x9tT1SOVOBFXq+p4Y&#10;e2KUjGjPnql0vgkbDYM3D2Hqialnik+cTp+Y4memGKijEKeGmHqcG4mpN3T8VxjBzONcEqXkpHSy&#10;YzH4u9kjWyIAXNxZiE+hTmEJ90oJQtILJLh5Ta3/4uJhT5EU01VDfAkvkgvPNCzXLQJTTGFuh/Wf&#10;UJKXlPsvSPI0ox1m6qAcBmlJ+Z4Y5f8FDiA9fd64DCVuz+ShB+23EN6z7X5A+AuSeFy7xT0pdTPi&#10;4h6XPGk01F8cSw+eRxo8K94S087Jh1fI2xm5UvrhwrWdsqff6JQ66tqyeE/RE1OLc7uM0n9t4RsQ&#10;SWgac8K0HO6Un0MJc1snGC5ogTkMOC2ohiUhMXNbXIlEiNHQ/o1baKycYxwVTTBEq2efaYeGLAyX&#10;5SsOtqhvh+z0OfQEHej9b2aHmi2qJ6Pnef+Qw2x35wJ/6Q/pESyZFMny15vXP/8sS4KZMcUZIafT&#10;lMMxDRmmxwrqKSetXZLsSU64JiK0Xgh6QKQFHHhbpIVE/+Ez+M9ZQVV0mEAnhCfQJ0R2C/qtlgXt&#10;UtfgLCz9KptUhjqmW1wE34g5f235cRjKQGRjyM5ofRfjZPx/44nkWlKKmZYmEtWwDK52nEJimqJx&#10;yxeqHyqjgTAQ4zcn7/2fJmJgRshnNHKmKEiut70nFXSaRVmUcNm4nqsixJyTxHuxiJvM2Tmj/qua&#10;nBMSLxhXfv48U3jU62SeVqZJqfLDUg1ntD9rdP+tBL/PEP+Xx7/w+eVQgRfu80r5KkT8LcP6jXs9&#10;MxRcnv+NhvGr1V99eVOv/7nttDfsxt9KtXVLry/Ju+bEvxqYQmCaJkM7yTgnzyt7MmznOWc38fit&#10;OZCVJ1Iw1D8MpPSZRANsifGJup6o6jrPj4zWhVk58St0PX41/l+s/+Wb84+3uu9L7D/ra3iP5Rih&#10;otls5nlekOlgyWTruqYGJg0whTm5b11Z3pSSkLe+co91een3y++fIf5XJ7gK6mpLDIL3gRhCrqdf&#10;jgtZj5CFcz3/8ELNnt/nev3FIhuCZpojnyMPglHpBKEmLFQ/wZD/JdrNQusrXG20F2NGyc76yypZ&#10;YZEjYpwsN8A0IfUWGIhqlEtSmRxSxIZUA9PCOGAURFvqPDFdbcfX9blhJE5mMHKvTdAK4hEmH4h1&#10;IE4TKU7zXqSpRK4Cs454briPccS5RXcyKtAeUPAfGLEoyySfSekzMX5GHLg6EEvkwwXVT0H8R0x+&#10;MnnLIirIek2h+iky70vJfcVZdGmJak3KiurHY/nCzNjy6TAo9gCbAAAgAElEQVTy+9//ng8ffk3f&#10;DwQeTA7Mxfs9ZgJZ6bReUT2scgFA123ZbsdMt/Twcv8D3/nvgIczfcx7j+a8fuScad12O7d1XVzm&#10;LS9JWb0IDy5zrsfJUP9UpFNO6FtbBHtqKosYxyIv1ihuzZRKMQsnKUIc80ZQclQtXL1WD1f0w0WP&#10;As4op8o8ODPE3vB8vwYoTkDbJdJ2Oartzzn+hw+H/Gmf62D1L/u6RYkt+uqcfyIaslTqheqnjMNC&#10;i2FRZhkVXOq0QriuDUGS9XpDWC86thPB+XPjlXg/U+fepov9luJndawgiyGjpHP0h3M14+kzTEuC&#10;4xgj6VTj25IQOSP5Y8Q7ixzXsax/xYFlN3J53CzJfc3uMPcJi84Nzw1oz8oXOGZnWp2ZNqcA9RN9&#10;ioTY8DRNECfGOtp8aGqSvyexQ+sEsSOeWnCGto8IdH6OzH2pWiWivlDflpFfcva5m1Q/fu6XXOWz&#10;vllHVJjdJ2bEt+lxJQK+0FdZlJTlpRCf86a80ofFnhPTsn/N9gWMguabqH7SkvNivkdc2Y1ykuES&#10;WbSuk/N5j/JCHDu8N4ecK9FdIpDU7AG1szyd04QH/GlCdcJ3FbqieCJT5Ih3aIo477hn2fVcxvon&#10;7u1zel3+WNtajOrH3qdobegy6CHldsUVC4NzjjbrgykzxczjKibaEVJqiRpwtXKKJ2p3j3OeWOid&#10;L9g26tiVhlDjmDTy1jm2TtjldQ0gPY2Mhyc+ffpk8zMDJtsYieKR7Zan8Qn8Mn7OwA9ZFonxdQG2&#10;GSMN9wY2IOG2mbljbHHRz3rvNE3UdcWbZoOvLL8IvoIm253Y42sPjdWjrjfUVW3U9JsNtbvD1dtM&#10;V2bMDQBTjuiKUzyjQa9rO3fKsto0TXNuvKCmf0xTmGl+NIQZ7Q8GaKmqKjlnVD+X7X4+ZXYb3O8k&#10;TU2bqru3CRU2mwbe3lNtWqr7lnDfEpr3NFtonMfneNW23Wd+JMuy7ERp2477+1/yp3/2vzGcjoTv&#10;vwcGum2H+je8zQjXl0rXbfn+++94++499/c7vPfsdjs+ffrE27fvsjJhnd80DW3b4sTN9bg0mK7L&#10;6EGdJbs9jSfiVDIwx9Ui8/L5A9B5T+r7mU8zxpQT8rqVAL4sWLAIJX4LCUvuOvOWOSGmyGk8ZX4n&#10;R12v+NHdYoRfG9xfKmvPkm04aZUgxWV+tfvcmh0kB34RIovR3+67z1yFWWBNxhltQveyMSwKhk0a&#10;7/0cNlWOu2aoLwu6bVBprvP5a15oSQQNc2jptfCsU06EXEK1wMaJy21K8oR2/xXh7wg8mAeaHp8R&#10;Rkk8T0lB3kD6SyR9wvkTrv0eSZ521+GeHFHTTPVzGfr4KmIgJaJaIpQz58dZoPDSD2ukRgllLUl7&#10;bHEXXG20P2a0m3OlvlQBo/qRdM7xPxrH/2kczzbZ5fmsNot5nBRBfPlcxkJJ7Fs72/xKcmdNidNo&#10;SdI+j6b8DFjC4kNvEThl9P5WwfeKHga86mz4f+BXeK8ltIn9mx/Y3d9bMrfcR0b9VJw55Zls5/qm&#10;sSP5HCrmFS+GfE5FEHfOBPFYDP4VqRgrMtd+moJR/WQF3Inlr1BVen3IY2EA3+PxjPoJ7z+RmCiO&#10;wEQgJRP4dTxZ7oE8X5OTmepnjBMxmqKeoiVOe1ZytsM0XY6/S0Hh2wyH6ZXzzVFkVD9JixJjFD/j&#10;6YR3dU5o5hZhMQ/Yso6WULcQJjL17kz1861Gv3y5byr/6o6D6rwfKgrvs9EkFU5i5AkkUPJ1pPRE&#10;Su9Jibz/qeVjyfN4VqTHZR0vVD9VVdgEF1ljpvm54Pgv6981qh/NXOBfRfXzlf13y8D5Nf3/3Jlw&#10;+/ztDaqa/oZldbt9BRSB0TN+U6mW+XvNiHyT4/9n5vp5PWLtG0t1u33GfRwWOaqq2Gw2NJsm09VF&#10;kjzN+3bZ/xIg8gYNtvab3FNy5YwkTgQ+E3ki0YI4nJjDrlpR/UBlCCFWyP+CMF3X/QXDvl451NpV&#10;vr+lNb++P2Sg9dJPZ3kQ/EL1c8Hx7zLHv8v75ykb/W39WK3xuZ4vrbOlm17j8H/tdyrLP9LkhMOX&#10;x8XL8Vd93X4ZbywQxcC+fo1YAuO6gkK8uaa1y102r7VxMiqV2dgAC1VKFtpsbGZZe8rGmWkihgnY&#10;4KqJSMWpejAHAOb0KQmVY2UuqOA9TErMI8qSEGclO8sapc2xqubvrpbJ2/mVMlUbXL0hnsq8aklJ&#10;4Myh9rxYskzFtVlek55Rn8B/AO3x3RaVT4hE1J2QJpIaRU4ecZtMDxAWSs445feWv8oMVtNMwyLO&#10;4Z1ApvpRTTPYZV3WhrLCQ52yLFpk6KK/jeoZeqV/UH73u57f/OYTD4cHgh5Q/RcAvH8D/AFhmw0E&#10;hnw8HH5jxv8e8Arq6d54trLPoFM/f3/tddyPz5DfXbeFN0bFu93v2W63uNFoia61cySxE08ajaZT&#10;cl4sdQb2eSKybWp8qNEYTB6sa0anJK1m/nqNkRRz3q+Yud7HbJAjG8sL4CjLiV78Mx2r6JJe/Dxs&#10;1m2c0daq+O7Ny+MTzhwql0X9QNcpoy4JJN1Z8mUYdTRaENVs7F9tEPklJbIhzvJZpRjxdYWGQGRJ&#10;7pvmv4h3jpSdI2WsiV/AW74A6q4gpZccfEazU5L7rg1PZXzecox8aWTAS8VAYzaHUzJA1KjFHhCN&#10;498ZzerpZP0jdWNzsXbZSeRJWZ9c66lxZbCeX4rdgeV1DX65tKncsq/cOqD87LzM9ZptHCkhrmVs&#10;DTDW1zUtNbFtSLFljJEkkd5tQVvYCkMUNAJbmdfza2VN9TPbnzhfp64tq5dXW9sfntP9lKMH4Ml0&#10;jRipZ4cqmfZnmnV+8+KeEBzJdZl65mUZpCSqXtuHzqiLrtT5a4rJaSu607jMmWIEX4MiS3EinJLl&#10;GSh6U0xqVFSpN/vamGm8RtOf3MmM+6oPxCngmiMx9uzqLcQaOUXkFAlNzRifcO4NWvThfN940dp1&#10;wtZrpVDYAIynMedqWxI+p7FDvFF+LeuCkDJ98tpmKZLZDHIugETmxI+J8ZTnKUWXNzqkk17Ud1X/&#10;SGLbtjin2W4rdG1LPwykZEBsM7jXRBaHUrEfjJzY7loSW3NiZZ31nJbp9f6JGaVr9ZX5mafIbM+t&#10;c768uqppvMf7Gu8rvNyhNfhGjaK59Hlc6HnqujKQ0DSZET+v8THa/IhTJNbF7jyd1Xlt/6jremYw&#10;KVS6Je+hRfVDVS0gpVAFpinMHP+bzebsQZzNuLvtlqCf57An8cK+e2Oft1u22+/Ydt/h/Z7t9jvU&#10;KyFTdHjNG6kIfT+wxZS2XhW88MMPP+C90pfQBenxvIHtPocxXi/bbcd+/4bvvv/uzPvadduzTcd7&#10;z3a7pdtul7DELygalIegPHDgIYdMCp7vpKfzHX5WmS4U+Byj1YlaaAjBXvMfQE+/+i7M3+uM4sIM&#10;jfTgtwQU9QMqAwMHDvqBnn7WrnoE9d/R80DnJX/3umFg3QsKGf9ygxlXt2fG/9eKUdR4Cja7Rxnw&#10;9PlvyGFDAmdc/WACWxG7RHPongha3nuPohllXk7L1CD5GBR6hT7YNXtdlNAcFDm3Pd9pDhHc+gHp&#10;PgD/H6of0BwKrNLne255890eHSzMsPPg8WgfQAVli+obPFsKzc55qLjeEIxyWFW3GPRVF6ofubze&#10;s9DVCxqOi3Dr8t1r9x/6h4waCmfOkYJI+eGHH5ajX6DAunaPa20v9VtCWz1D36M+j5t+4MPwwEM/&#10;cDg8oKp0pS8UfG9If/qecBhQ7RfDv/dsuy0/qLLfe/7yL79H9YB2Bam3qrPHniHdPD9mROX8HPR1&#10;Gi3don0PK73BwnRLuH4AVfrhAyrFgGV/9mwDvfazw2KuiFl2rq5f1/rzZyfZ/iMUzXwBmvvAxoEp&#10;nyXstVD9+LNzrl/rC/IG/nvJq7yqXlBv5HHqodv2OdTajihUd/noK2vJN9LSfANl0P+o5TJ52mXZ&#10;3vj9luJ9yzFwq1iU2yvXv5GDADzdz/goX5Pjev+Ny5/0vGzYtjkh3tMBobc7bbuObrs1WbPLvOaF&#10;0uKiMjrT7+m8v+B7lD7TzB0McKD7HGr9/Fns33xH2ZesL3qks3oHD1/q9zF5yt5nYKW18sb48TcM&#10;O77QfK5kbu/9jBz+2vKthqSvv1+gJLY0ecvP/Xztmf7R75/D6ee64FloPy4cU1e6ZlnTzylPynlG&#10;+7Nc81XazS/Yfy9LMYye079keoifSAunqkYZs6rPUs5zLBglJ1mG7lF9wG+zHM+Qda3eQBczbjLL&#10;YqI3I5bW9JlXfw/XqX6K3vHSqaWPrPt6+qHn9x8+8OHD7/nVr37Fw+HAsJrcBYxkhv99dgT0fPj9&#10;h9yurSFO/Rv84ZDBMMr+zQ+rvnr+6vvfoEFnB3KRozl0dN2WHwqncjGwF12lPKuZGKnQRbys8/Rr&#10;SoYLXWKtXQdVjOciH7em3lKf7/SQ196lP0v915/7oT8bV2vKC/v99f3v1fniB7quZ9iuoi368/V0&#10;yz6vLbmHdM+aEjZczJv59QvmTqHgUMq1VnQsF/W+pCkpMqAZjRa6s/n4L6KK/fZSZrhRzxjx0zld&#10;h9qcvrBYlD4ySqlsU/FFt1wdM4+5+UsACvZ9MSssuvaaIvj2Ovhlz+nZWVlX7DPcUP3W+loK7S9m&#10;VwjZBkJndhE8eEF7k3/evCC/rMT4ef0/m78vUutdfJ7n1fkYWs7LESylTcUmoYrpHxapFFR5bh8J&#10;+CtkQ5fl0g6yto1cqfFXFdULvSgELtews3nJMlYo9GTheS2ChiWKf2VLuLzuFlA53+f0CiVaecqr&#10;s/PrbcfcXN+sg9sasBrfWuxrHq85P+Zquli/C2He6MTOudLz6+d0Xq4DoHym7CkypKjZkkvZ4lc2&#10;2HMddDms57z/V4wqN+S35fnbHPFlzdjbvbYIB8wuWWTcbeeRbHNSesxeWgCmN6gdh9J3+XOmNrp0&#10;YF9zVMPzteQ5RVv+Q18Fhc1a3X/8L/+Z5i+2id6nqftFqu7fpWpzTNvtFt1u2VTv2N7v2LQtb5oO&#10;38Leb6lRXFRchHiC2EJKHXGEKMI4mgdpt/slbdvmybXebDuULUUXWekkAHz/3fdZ0drPA7hpE207&#10;EpOjaft5sN3f72jbjrbtZuTLq4qzWFioa0+ZJmXK6PT7TBOzZ5f2Fyf187mQPYadMqaeKD3OuTlz&#10;dQmpKWFWM1I6+178VjGe9YRoR/KJLu1IKdLEHVP8Lc10j/qe+thQv3O4U/aMpT0+Gad5EfyuvVpy&#10;OPuceCClDpEnnOzoZTQ4ke9Z8sDv8vGWRCt1kmljchsyWiSlnlGUUf0KlVMQONlzNieZXf5KKR46&#10;5xLOWaJikYQTu8YOGJKZZnVGIyj7BA9SPPqGAHGyz9cecLIzOiTZEdNhCWkrySpTyqh/a1fn/wT8&#10;n5H0I6Ie7f8UdIsgiA+8ebNHt2+g/yvQP8X7N0jq0FERMUTC6EeiT0SX8H7PiWT97zrUXS6O68lo&#10;3tJCjSQzSmuhfhJRnEBKmoX93Hc5xM2JEuMnnBvnPk5OiG5PFE90LxtuPMLnp380CoIzxP9pNvqt&#10;o1VEPHs8vYdOQfWB5H9lNPdqCCQvb+jVkCQWKSKzt//YOGrX0LiW0b2nix1PbqCPcOoTj8HxeHJ8&#10;/MOJvo8M/Ymu+LoHxesD+jBA36OHnqF/4EEf8Vtl20F4E7i7v5upZFJqkRxiq5r5a70ph6ZX/BrR&#10;/0bq/i86/h/beLrv7clk+qPUOeQph2Zlup92qnNIeIVOasl56hrcnSFRkkUd0SW6vWPkgLAoIDaW&#10;HZ1/z9M/fkbeHOH3ptMM/SNCjfAHhM94MeTT2I2MrSN9Mi/w2BzZThUyh6ZflEL18wwquV4fYMaG&#10;3kCGXXsVFOHuRSehAKmZEJ0Q7thNE31T07oanHnud9Fxijucs0RBUU+Ax7Ujpz4adVpdU1dDRppn&#10;9OOLo/rryrdcp/f/Nqh+1teoNkNG/C9JplNKJO0skXUakbRD0paku7yOJlzZp6Ojx5Ac90kYXEb8&#10;t466rjk2hvg/esvL4VkQ+iWBZ7Wi+imvzQRTXeHVDACbUIGvCF+L+H9G9WPJTqvCOf0C1c/lEN6G&#10;899/rrK5IXneeX8m93zt693Go77H6/Ynveqvl37h4lU9vPHbF5cAAB++1fr+08sGm4M/VfHzeNgu&#10;K2EBc/Qetgq93y5Kam7k3d0d93d33N/fs9vtcG6LS7sZNWbyZkYvSpejIjPa0+8pqP+kjsQ72vFA&#10;y3cEBSd/wn08cj8Vqp+BN/4XwAa/3QD9jLA3BwL0Q2CrLz+Cl+jRy7C/u2H4f93w0eP7RSEqcvjm&#10;DprNhk0TqHNGWkMpDVwm943TBl9vcHXFNAXqsDXamzBQ6ZLQ9sXkvlz/vSQvLt+XoLjST9PqugVN&#10;H4PVP+YoDVctSHw7+YWcW4Llib7y6nh5CwVDx8cpEENG+wedUf+RBe0/eWvTkO2em4L6rzfE+g7n&#10;HKPbIQjqF6rClJNOqyjpkBjbE9F9Jm4q4nHC1QNwNCq+urLXsFD9FPR+qZMLEDzs1OaJ0y3Kw4z6&#10;LyVWrzvt7CEZBVxdfc/prmJX15wah8QdKe9do5esmayv1WPSRY9qssjpLKd6SaT0W9j+hp2C8FeM&#10;KdGlB3p3pEu/oYs11NDFBq3vwFdLEsK6QuotCoze46lI7b1FIbQuR0A7SILIluQscnwtZasH0aJ/&#10;2vNIeW6IKKMHL1uceMbRZKdxfGA8jTx+fuLx88THjx/P5p6hDD2emuPxiPcnvPd8/PjP2cl2IkyC&#10;nyamyXM8Hq05czbFz1df66NHtTdjYzZATG8iuMgUI+M40nbtHE0BW/xWSb1HeaAjG2zwJO3pkqAi&#10;jBnBLs6olARI0WabGcIr0C1jXUNzxxgbvNuR2owMTntkNJ0IsSS/y1r8kL8bZ8rRmUaljAPvESc8&#10;PVn/lvZdIv7/2+9/8+oQ3b95LSKg5/Smp+9tvwDDMq9Lt7fIiTRiUfKeGV2fADpFRkG6EXGOBxdx&#10;7o5YP4LWCHeMjce7mtTWSNqR2iZHIpt+FZGs167obFdzb63/rvunS4KOi8H8kob3ZSPeUm4BG26V&#10;nf+VUQr539NhBrW9Cg8pIaNFA7eupm8r3Gkg3ldEf0/yjuTuc6LjHZ0TNO3RTtmljof0hPNb3LwB&#10;5kjWzAsiOTPFDkG7TKXaZTT+FqMg8mq0Wq/oQdsVSX9/pSuKrg4mG4j3+F5JyXNIO7rkeMoR5a7O&#10;iXBzZJEUdLzbMpLQNuF0ROOI83ucG85sKutSZr1Pku1Ftg+U7ugy8FK25/u7tWeRMFXM7JrSMj7W&#10;0SFkou5+7OiS6fr3sUbzvHeF6idHR4p3PLkIajQ2sRXcKgXss3YU2uEcwSKZyaPYiDTbQURtX/qa&#10;V3sm+Zk7nZktCj0OMH8GVt9Zn7dupE8972IeIwhORnZpT2ohSYeXEXG7me7oVNegE0/1REdFlDt8&#10;7YnTREls3yZHdBbN0saE+szJ4cHNz+cyb8v1UtriXEmkHDM9dDKq8HzcnOg7pZzEPgE9EreIG0lx&#10;NHpiV2x3IKo4jELI2E0iMWamk/zM3Qy4tzut5TSHw7mW1kErb/47e2/TJLmSpec9gPtBAIjMjKx7&#10;q27f7p5ukjOkOCZKMq30A7TQL9H/IP+SluJGa220o4my4RjVY5y+3bequzIqAwjAHXDX4rgDiMiv&#10;ut0zGjOZ3CwTmfEBOBz+cfyc97wvTW1p5Fti/EQdDMYF3tVKFbQFluT+ZNKzCOmY5/XwQhbMc2Uc&#10;R4y5XYJJhuRDix3WtoSdxdQ1ZTlS7SoGYHcjlLIniGfni4u6hVASyoKynFOG/A1lKQvqP7Ai/AHC&#10;nFD+ZXkRtM6vZ7S/Uv2sraev7ymKP1JVLYvmj7f4fsK3nmmakrivfdIg6bmX/Mt/FYET52GMDw+f&#10;OQ8mTrOJ+5u/gLbl/ftf8/79ew4HzQAggu+OjB5GWFC3dUqxeogeup6fff+X9P0n+k9HRucYXcR7&#10;s3mYd8n37BnxGA+hlYXH8NQ5QtRNVdsKRw+985xiAyFS15Zbk5AKtiV2EWcVQZANkueEa7z3eHqi&#10;7ei6j4TTJ+oQaMMt35hv+dZ+T+OFg+SF39P7TxyPP+D9kVY8tIL073G+x/qWOxu5bSLvbtVp/rPb&#10;7/mm+ZY7e6Ch1Z82IV7FI9LS9z1Ci/TC0XvcJ0/oLOZk2IVb/MlTtjXv5BskCLVriJ1O4neHFnpB&#10;pIUlBbRN0br2ytEoCZmuSHbXeZy3+LtsRKeF3sOCAPVqlDQNtIcW5KibbOlp25aD6P3rOVMgxOuk&#10;Gq1jjB3SCAFHtBEX3fIsmhR5bvC0EmkbEOu1XdPjylHkiBrO2WneSA5ct/xgDzgLTlWBiPaAiLan&#10;pteqcd2iGSHee44fj7St51fNv8b/3R09Nf7we0SEb/mfEf4a/BH4gZYftD39/wT+1ylCfcRzpGuO&#10;xLsjQTqiCJEDnQgiB7y0CPp8+77H97qZPCCL89kf9X5+bd/z/bcHDu2BtkUNDsmR5YuOC7R55w8H&#10;cMcjsYGu0ZTFYC2fo/DZeXzXq1gsGwdAr5FA74+I7zn2vwU8PtczGXu/PuhY7374xPv377lrRcNz&#10;fULB9Z728AN9/7/S8wn8z6E/IPwVngPIz/n225b/87f/kU/uE5/DA2MAYxrG8CtO7sDnKNC+x9Mz&#10;2obRNQwny2OwHMcj/VhzSP2gLT27nWEuf8DPA8P5kS9fHqkO9/jzkXPhqXYDZVlS1zXWWoQDiuBr&#10;U+Q3h5M9nk/A/wHyvyH+B/B/hZe/Bv/f0spfI9LStvDJNfRRU88Jn2lTui3zjjg/0ux2sBMa8w7M&#10;NzTmZ8SoFqT3D/T+I0f/g25WgFbeI/IevND3PW37jtbP2h8E7kSAEmTE84D3H+n9A30Hzj3gzYg3&#10;qgPgzIwdFTXxpIx5DO2fvkfB6u5Kgy20EPonRz+K5vP76ulRJrw/I2Ox1KDfBAG8gIwVEcFKSaTk&#10;bnzEfy7xpxFPi3tv6LyokW4scmvBN/R9TwiOzz/+PePw98zzI2V15qZS53FOrHsr4+lNKpTqT0dM&#10;l6S15E8+w58fwJgnv1AggTrf5/KRcRzpuhN3zfd4Wo5HQAQrf0nTpmfuBdv9QIdf0jitbbkVAa/r&#10;SbQtoTsybrkOi5JiX1EkJ9BcnSmLinn+wjwXzDOUaeLabesq0JbqzGtLgIpdWeF3gi89vkSpSar1&#10;O8cnvrZLB1NfFIBQXLk+q/SxIgc0i7PqElxRI7Xbi71RfKYoKtYnLvv9ak9sJuuMxC+KQtfKbDex&#10;GrFt29L3n/Tzfutwfvl4SIHX/P97aenTBvSl45F++V96Nu+D/MLzyff4T0f+7vgJmTzHLxN7oCiE&#10;L7/7Age4bw/I/YGftwd8K7Rf2elfz0ho07r08meOx5c5qr1wkXH17GfecFwfNnZFrseyt2d1aB/T&#10;34fDgV//+jvqW3WK/er7v8TLQTdF4mnz2MIDX9Z1hzZFKFpEDun1nm9bjyT01F/eHYk/qzn9aJj/&#10;ZckvPtwkSEwGiUCbRPN8qvOntJ4fj8cnaLK+76kmaFs4HA7Lz9Yefsux8xbiUW20/uJzIp62nAiP&#10;A7fvb0B6RNZwrZgBwkCgxZgbxuAZy5mxrAi7PXM1Ue4LdpVnyA78FwJ0uxcCeGMa1uPV56/7rYhn&#10;LCZCMRGKM+O03WT6zff9Rgny8v5Hldt59lgj+n/JkyNAKPRaC9VPBcF76qPOMz/0aV9VwTh55gn8&#10;FyinAt7vMTffUdffYO0tzlm8OLxrcbHHWXh/916zrn0PTlP0m7qmMwFTDsT5kRaPpSfORwXBl1+I&#10;yQy3ZXIzlJlSIfHhlwW3sz5Swz31dqLP5TkKwk3pdy23H1qO0iLtDeG7G+xtjWssElGnpM3xuIRI&#10;9/p3Gqk0tqe17xHe61xz+I94/hNe/hZ4D/z3iP8V3v0AbiSavwHT48e/wnpoDzPe68M4Iolbaaey&#10;3EYnF2sMJH5/YuQYHUQLzuKblng1f9nIUm9nPUR1MHU22/UQUyb3tz9v4dgTe6ijw5w+M//xR+Y/&#10;PjJvxlQpA6UIZdqPlnJiBqobFWEopaSUkl1rEDHLuC7rN6gOfMCYWoFvvTr7x3GkNYbb21tuv7Xc&#10;HYS7g9C0at91/RGRA03aW7TJrBbA9x7bOVTTLdCfTsAp9Z2BHKbtwwxmxskMJuDqgMSR1jl8dHjX&#10;6XrXfouP4BtPzLNeGn+tbRPA6BItmV+zyxrb83A88unTJ47H47LPAR3/1+t3Hv8iwm9+85+WeT+v&#10;ZXluPeZskiWQ19K22g9b0c8/OH3e7iC0aU9BQoq2ejK89BydU3rSEBJX/XdgerreI6MQwwEXbrFt&#10;wD1E2tZxtB02HlY6Fre2gUvt3LYt0XNxb40VJArSqMPS+37dp17ZMdfrw7ZtRISHN8zr689fBCT4&#10;W3744d8jLbTycw7tX/Fe3oO0HOR7PllH5wIu9SVflwg1sb2la7/hIN9qdkpsIUqi/U1Zeo2C064l&#10;ktqowC4BvPS0rSRfzGHxyay5KbpXVB6tVvdZaV1Akt9lEyRp2Tj/r9otZ3a26ZQHaTncved//08f&#10;oQ80oaY3geiVxqQJI9F0KVhoieKI9gDWYVvB84k7wLmna7mIsMBVo4fouROQVi768HNLe86QWoGj&#10;ec2US4TF0p9a5XbwYGOkcUEpioyh9bfEzwHbjtj3Cmjtu44eFR7HZurnrZ/qss9d28xNe9mX+r5/&#10;Bfb6+nFtB9XoVMpqnwCX+n4OzALLazG69J7D9n+Xn/Bi00cL0atA+d899PhoOdY1R1Pjw2c1AGQm&#10;+B1SHpAgtOMNMRjiWGNrQxMjNjqlr4raQrWDTi7XmsMbREfZoZ9/tD8pyNa5nrtWNVczZbdPohtK&#10;6e/oYlS/HIBVT4OPHvE90XpcrzRmo3PpGh0hCN4cFHUs2usAACAASURBVFAm2Q/Z4b1nZAXTGLkj&#10;OE/XCHexwfVw9J7+2BMfIs3Y4E6qcRNlxLWBtm2xxuKshu6cc1x34y3d9lv7/xgbfKJqs9bSHBqs&#10;WByervtEFzs+jx85hZHjcKJtW8ZQU9cHjHiMuWT4CMGkn4AxO8IomKA/YZSkIWCW/huOK7e/JD0S&#10;Ezx1DrAETzA9oVwNrL7vGR4Hhr5kHiqKaU9VTEghFJVwPh+TGLHEP/zhHH//+xP/4l9oNOTf/tt/&#10;q/eaT/avgHN7E62VODeHWJS/jxRlPE417VwzzYFpjpQnRykRpGcHlKmypVGO8TlE6oTkhjuMBWPu&#10;MOZEGWpKM1LOiiqf58BN4tX3c2DnAzOwGwJeQmqMW+YgS5TKmDtKYylNpDcj5WOgFE+ZEAqZX2oc&#10;V8HS0emDrUQ76bK4SeKRCgPDMDAMnnIe9DwnSzCWrom6IOCxPtLYkcaOHMTDneGT/1HpBm1gdD1z&#10;CMzzI/h7hmFc6hKiaglkNRvnnBrhrgGnODDTWa33yTAMA+WjRntu5hvKXcnNfEsIgdtwlxD4mkbo&#10;nEUk4pwFHKrWvR5jFEQi0OBczzhaxrFj9COYQCdpKjSGENaJ1tQQQs1nZ2mcQ4ViOxBPdJ9p7QdU&#10;xO5wgbgwKXI6h0CZ+KpMWPUTRCQdK0J/YgwnjBmxdk+MDRI7SAZujJG7mB2KKVofe5wAMfevFmMc&#10;zjeYEBlHSxgd3ltG6ej6jsHDOOrk1PUddYDT6Y5m/99g5TMh/i9qRHX/A5b/EeQ3ePcfcc2I7wWO&#10;/xrhXxLbH3A+4lwkhJFg/p45nHgM7xFG/NjB2CSLw9L3jr53+KO22x99B/IJHnr6/oH37Pl9CNS1&#10;RotjTIia2BHj1nholaf7Sg9jHDvG8cQwjgxGYBzxtxFGixfLcUwpx33q852n6x34Ec9n/HEAjur4&#10;79Twa9uWYXfDblcTQmAcHbFzyrkKxC734RPR/V807Q+0zUzLN/SM9D7g+46uE4wZKc3IvCspBxjK&#10;W3ZlQ2m+ByMQegYcs2mY5pFzecs0jPjzCJMBcXg8BTdM/pEicYzjv6BerD3IHt93FPdZ3HRYslRi&#10;tLhudZ545/Cc8P4z0v4XrPx7egvEv8XFLzTxHc79jEiDcxkBkIR3Msp/mmgnYSwK6mnClxVhnpBy&#10;hzW3YBK3ujVYO2LswNg/6qLbDMR4gvhzYhyRbsb5CS8F1vV0ckakgDgQGWgTwsyanlAbzGPJqZyQ&#10;WcXSbPl6zP95x82K6lgCAyUw758cY+mffT0fbdmxKnKogwAS6g0YE8fvOP8BOOM5IPOkQuXMYAwm&#10;GMZFC8SAGTFhpJxHynJgKr4ktL+mTFZcc7e/7Dj8RwZ0M/2/cI3XynOA+Czwa8oyZXhZ8C1YwUZF&#10;n2UU2jj+hho4epfQqbpeCY2uW0TmWrPY5iQ6ek6ZF7l4v6L0p4SafY6bf58aa780Wq/fI39X/85d&#10;9uvAZF+POFtQ6tsh8ZVff8kB+pzT/3qju9+33N/fc9igB/dti1SCdK8HHt5yzMpzcb2r+t04vcY7&#10;wO8979J7N97TTQX3k4ZBDyj4IEvKSq/enBahEuF91bLf77XuX4n0e7P+XkELL5Vd9Vr79NAKnfTs&#10;ffvC8f7F9xVB72k3WXhPAolp41KljnJ/f0ho/xvqOhDGhmDVxrTW4tzDK/ec1u4sVMm3NLFHomCj&#10;p4kRY27Z7Xa82xcUU0Hb6v3fLyMutYfXYzH1HM+eAln0IlzK9219CmKIPr/9/unzO9y/Hjnx7vl+&#10;v7zfH/F+nzbPah9W0iJSISLMxRcVpE2eexHPvDiEJ0X/T3vKqaCcJuazp/AthYfC+7c1On5i1PUi&#10;jpj2MJCWs+TXSbjk509w1R2H9PmheuH4yvsAMiWNgSRmMDsN5BrUb57R/iWK+Cu8tsVZdNSUaa4f&#10;zS2mNhi/JwgLGlj55XskWo7mhDGGcaf2jCnOmtWABhtMAabqCZ7ldciCvil7ATBTiy+eF9u9Lq8F&#10;jubCMxQwVwW7omIuS0x5S6hHjLGc6khrLFsKaBN0H6AilA58JIwPxOrXONeBO0H7O2L8A84VWGpi&#10;d4cbA3b8z5yGMwxn9sNMpMWWFbEseEDS/QnME17ukbKkRwjDgKln7Dji6hEJAiHQM2LNnQptXt93&#10;iiGMo+49ewFGluze0FpCFO66B3rXM44PPJ5+5PHxkfP5TH8+X4w9qSaqaeJ8PqM0StpfihRoLIqJ&#10;olChv2q3Z5oH/dz8evRlnnX8Oz8wTbNm1O92Kh6YkJzKB+0UARm7tK/uCFG45wAW7hwQk2ixMdwF&#10;w0O5iidrX1rzE01Z4KUgUMCuJJQ3GKP9uDKGgOE2gDWWYMCE1KaVJ2d7jBZqNPt6i3xeM+wzF3hM&#10;+/CRx8dTcnJ3qX8eN84/be/qav1u21btn7SH9UmPrPSOI48APHpBZGZ4rJnvDeag/orDoSEEUQaE&#10;JuKcEKNDJNIBkhz+Y/jMyTzihxk/72iHB6CgLW8IM4TdDVKWhPIWMYZTCtYEc8droZ2M9t2ilUNY&#10;s8vpek54TqeOvu8W539ui+vxm9eSNcvr9fW9bffahvvVMbqe7DO33z+C/MC3fodtaqz7lt45/OcT&#10;cRwJYaeo8VKRtEFKxnkm1IaRgBkNlQQYR8YAEoQ+fMaMe3wbCVf88Qt6GzBjZLQuOXsfEkjw45U9&#10;95Duu1uOunY6nIM20VQ77+nTePWtLBQIznv1OzkFPVqHijF7D0RuQ0lvSkIaK6YkHUsao1oZIZww&#10;Y8spfNY2H4E2OwnfL/e26HKFy4yPNug4sJ0jZrFW74nec43LSASHeL+Kir/mWrYxEmmwriOEQB1u&#10;OZV/xAwzgeRHSpkMiGDCra43tUGStlsu4zgiUun+I9U/z5+Zl94lOysmf5r60LSOP/UI6l8anVuQ&#10;8ZlHPj//14Ar4sGHXsE4jEjyT9Z53W0ixjScTGAsb5l3JUN5g+zOiNsz73pql7Rtbm4w5Y1qAOR5&#10;NwSCGXX+Q7PQjFEogkt2avBvcdjr/QyDfq80Ifl0dI21dykTAJteM8mBreu6MSMhgBWPTfD9GDwx&#10;nDC0+v6o7CbzMCZNUtUjnZMWSZnaszRGBX3TXn8whlsCJjRqr9iWJsBo7gjhM3VpCLM6FPyuROZS&#10;ee9r9RfQqh/xtRbYahw83z41IRic75e20nHUEYJnDidF3O8GipuKSUrKm536s+SGViUZAdiVUJae&#10;svTM5U7vufSLTkFG7j/3N/Ds8fozwMLvrz97vD+yAr61iAhVVS0c/7vdLn777bfLUH5isYzOURqJ&#10;RWlitavjNAeK0jLNkTlE5jlSGiBoJGknFpEqUbYIxsIcwaR0oBC8GjqZ9iUYggk4P1NJRfDhycZ5&#10;HEdcMFQi6/dS6qpBX1MHezqmDjuOjqZuFjEQN7qLtKRxI1gRQ8SPKup7Oj0yDAPn5Pgfk8Nez5Ei&#10;gEJK/1CHbttYaBvCQ68OfewycQzDCH5YBljdNDiXePRcjm5qJM9to/SjYxxHhmFkngPzHJjmWY2O&#10;ee2UWWgjf19EliOsi3U+OrfSC2URk3EcGfxI1UCIAe91YlhU79PmdIwWY0eiuyNaq59zjigN0Y3E&#10;qlW+tXQfYTm/3ss4jktHFKmYN2lUIUbGz59p271G25qG6FqsbfGb+upnWyAvRklkKmWXjLbnMTp8&#10;9LRpYZtH7VPHzz/SdR30nn27x3lH3/ecDvfUxvH+n2k9rC2wUqrBSIWPOSl/JkaDd4o4iVZFY0PQ&#10;hWdOE884joy+o/MK9/F0QEv/AJ3/RP/xt1A5xPV4fgvHnq574AstwzDQ1BZrD8QQkeipxNG2W69O&#10;li6/NMRyW4cQGZyjomEYHXiHD/Cld3jnkYz0f+g0+NV9xPMR+t/j/UfwfkmL3Q9n3pU7drtanf4b&#10;YZ0LZEwTOZ0euW8mREpaqRH5HvdxT+ccp84loW1dCEoDLgTmoHMF6afEMo+O0lim4ChKQ1Eapnlg&#10;KgMihgJDUZb6kwVGi4LJT0zFhEihdCPJyMgGv3Mrf55zDiQLQAWcO+O0G+FdT5QJ54wG0VLAbEn/&#10;S1Q/YZ5Xcd/keB/nCru7TeJcAWJDDIK1IxFD9HVCvM8EX2PbW+AO6wPv7/4rhG/oq49Ah2srddLK&#10;Byp+hXvI4103VD7MyRAusBTEXUH0LzvHTsNrah4T94d3r7z/HFXQWsSjdaBaODPtQjGknxn9hPcT&#10;jgInBfiKOE+4+Qyy003eEDBVjpKr4aHz3bwufFl4sVjpGbxfqSBeKv9QlEAvlX9Kp/9z18+UO5nq&#10;JyblMrFKmWav1sIQA96pWKP3HhcsVaXC3lIJRtSBNCah+XmeKYoCP22ccldUP/nHO49Urz2gQjMW&#10;JDn9C0X856DBtPn7a+//yftvff8rHqD3fvmcd/7imt0VoiRvjHOb3Oz33N+/4y9++Uvef/hwQf2j&#10;jv/btytwURd38b+8vC9Z6n79t9u89tvhI/M0UVXVEoTJbxdAJVBVkihubvjm3T1tu2e//7pMmbcd&#10;/69HLvrutRF8g+w9XnaKmv+JR9glp//Ner0rx7+093jvuEke333b8s0333B7e8f+7hbnRnyiYxud&#10;S7bnq7d0UVYRUD1HXdfc3t4y3N5QlmVymFTsfXdh3wk3eO8Z5oJ5mvhy/EJR6LOd0s+5V0f2c89P&#10;Ku2nlzbGn1D8zeo4cx7vHy7fnnV8lJOOmnnqN3PChJHs9FiFwedpYp70Hnbps29R/fyppQTwMBfJ&#10;6V+slDvP9t0rP3Z4I2HIvDG/LEj//EKhz/exACooe9Zsrs0Pxer019T35MiLljG6jeMTIC79KyQg&#10;Q5gn5nnC7ApCPyFp3Q5OAwC2WJ0jdlPPVWSwoKtgfzkdPSnDKxzhofDMKfiTnV0mOYOUqihRem52&#10;9pfinBHvRkWXR0ewjirOOD/gOePdgMNB0L2gG0eiqhET5gnvB2KYsabEUiYbv0QqISZRykhJDKWK&#10;eIcZYsC5EZwhVElg8xnX2FYUERYtWhVxXZxW4HCMznHqTpweNYv1y5cvnPsz3rsFpXk+swTTpJrg&#10;fNa1pNL6TvNMtdtRlCXzNCOV0gvMbzj+S5dDX/NCDzQlp3+Yw0ZYMwmTJ/54EUXUJxxbEgpdP5tF&#10;am2pPXYletARa01BSO1Ooriwid4ihLBw0W/n07xv31wxiaWvNA8ikigt1j3LODpOpxOPjyceT48c&#10;H450fZf2rH1C8HcXjv/ssN7vW+ZZ9/TjOCztlvdKjzwmMKHOFXsxqe0a2n1L3TRpf4lSFy379oQy&#10;TXvxGNVXQNDnUGcKCCYqqVI/rdejMWA00PKqY3YDyMvH7dzgvKNzPafuxMePH9e2SW3x8HA5n1dS&#10;IdXWgf/6+vHhw3tdv9qWw/09blS7UlkjHO37GmSH7Q1WDGnjjXMO50asMYxe9zwhlLr/kTRHiCH6&#10;uDiHoxH1+VgBkkP3ysWVKbiSW14ZCZLzd3RuCer0fUfX9cs6mfvWOgb1ddfptTvvM1MgveMCteKk&#10;ohVhdF5lhSAZWUrvpMCnIc3LKvKZx8Op63AzSFWjySCBEMAnv0pbrfcXYqCSannOOThjEwDWOV2j&#10;nXcLyO/Dhyt75ysBHbls5zkVRdV9m5hV3NdmUV9jVLwbIAWm+/TsFqqUpLI+Or2/vIfI/TaGdQwp&#10;/c9Pqu6TMjpHTL6c0Y0LODSX12hjQtBgS/SRgAbTsq8kpASxS7rjcl3nStSfUJcESSCtJFyb50ER&#10;IXif1j/1MyWc9CKSO45vIx8yIBpgHEb1kSban2Wu3Myj1lps8gPm9rdLdkaaU6JhdNknKQvdj7ZL&#10;2AB818Cj946ZRLWdXptRn2kWVs7+SWusnmfW84whi3wnP4EIPvlXfyL24+oZxuSPMoufOSbnYoj5&#10;daW53e1qKhF2dU1d14gI1wl1Cw1RafDe8fHjJ6SSxXkf5plQqg98+/n8d26/fDRlyZy+m32si9jv&#10;NC1+sOdKURRvUf3A3/zN3/DuFz8H1kVJRPMSqzTR6YT3vKWrqvWX7ykNwjqQvPd4t0aTnXcLYMR5&#10;tzrFK8EnR8T9/XouEdHvXJWXeHRzXbdcdVqHVCe5ROx5715EAOa6+4Q0cYKSO0K6b1mc+FJdUbS8&#10;cD6AKm0onXdXddkEBLxDvN779kf8ZiN41QZ+08bV5rnk6+TSdT1HHnC+wnvH3qvossiRTB0kslcu&#10;/x6QfXp+gvd7lnS47bWdp+t7PfcxR8zXRRPWZyafetrDEd8Lwj3VweFlI36R+05qrVRrvN/Ti8c7&#10;6PqE5O/6VC+P9I6u6/l0/K0aL/0qcuKdp//Q0+5b/pn/BR4H3pO7tvZbv7z+BOb1pOSov6PvwbsH&#10;FBS/pz/CQ/db/LHD8xFxPb3/DRw7uu6IlwNSVXz4cM/hkBAmlTpcvoZjcWkf556tp3dJ5OOho+t7&#10;/ENCu/gjjiN0R0W9JGNPx+AH/GEVB1nGzAt18d7jOqGXDl/1eF+Rk+q8W8egcyzja3U+rYJOW8fU&#10;gjqR9Rqyud72/hwOkUuHVj6HyDPjH5+QGPnD6zN8cv403/iEoty2gHeC60ni3SiVlhPEtTjfg6+Q&#10;zkOVXq8E2OP7VuFLrkIN5yR0LoLzUMk9yAFhT9cLILgLOoXV2ajozmcfC/C2IfcWlcNz8+3yHmzE&#10;H/M4dct7Oj0ppYgDHeMC282Cnr/COU9VbQSbruZA75w+M3RIXs4Pf87S///t4pfG8ql/PV1fls+l&#10;4py/mEnWZ5LGwjMo4O1r1+Pzldrp9d5aLP8Ry1v9/+Kz2yD9W+u707n0w4cP7Pe66f3w4cOT8fhq&#10;XAR4eFipbq6d/t572ur1jbdUVVobWNa/bR0qkWfn9efuL6/h+327OIx/6kbxyTnzH77VDK6ro8j9&#10;s68vx3wWef4o7etr9/7K4HtCjZbm7jzzt/t2sV2c80vg5WvW6ufKdr7b2t33h/sLe6ndpHaIVJAC&#10;AW2rds+yvrk8vtdnmF9bvl9JQv1XT/rUTy0f7u+Tw98lh4lb7ODtPLO2z7ZjrTb4S3OAX871QgXe&#10;GIdvr39ap+3WJdsGf+ozvTz/GxV0ab+Q9w4vfPfF28/7kmVudlBdg3+0M7hn5v1sY7UecF4zcKR/&#10;Mv7XVV5pqTrxCrj/B5i7vXdqw3mH926h+NRTX6XyZwdvRvx/xbnx7tn+JQtg6fIaus9z+UMvfG89&#10;/3MSxG+1St4rL89vGbcuPSd39QxfusE0Z2xsp+Uaby0u29Ncfzft+dexmWyHq8+uYtjb/f1ad5f6&#10;X/oELPZhbmMB77RXXdv7eb+Wr8X2SaX+ztM2yvVxW9s9Hfuu5+HhYUG2Hw5y8Z3rv5330HcXa+fW&#10;HurI9DjpO6Jz8b59OtbWurhl3V/2+88suCJy0ZG8dxfdUfveU6qL63Pk/RvwrP/GecfDwwMfP37k&#10;08dPi+Nf99TdxWez43/NiLh/5epax7bd0+9b7T/3B+4P+Tu5jS79Hu7inte2XvflHrz2oOd6+MXe&#10;7itKdm7qXrnj4eHI8fhA163Ut3nN3AbNRYQ2Zbt5oMt9sq00Y3ITMPCpzarcnN6Tg04vldWf9LwN&#10;c7FuVGufr+TS75XbtU/X6/pucfx7v+571/pWF/+/WjIAJNsA2bd2sR9Y5/RcL7y7aJ/nSiXVMjdW&#10;Ui3349J3n9vH/EOWN8+vkyEPgCB0OCrn8eJ083v1/UwD1Yt6G/ZX49uhLsXKOZCWhzwm2Mxzy6Wf&#10;7/s/tbjr8ZXru31+ycdy9UW21spqp7kLP/D13nH7Gijt6NbifrE+2abxyQ0JsPETvlR+0v7uYh5O&#10;fsKuX4K8esnX++z1620aH2um1NdTy27r9dZ7W1v1rTrCFeLfhxjnEGJpbdzVTSzKL7G9vWN/e8fN&#10;7YFd07LLO50qUhq/IPClEuYYNS3ECiFqB4jRYawwxsQRvESfNKoxpxBWmDcRozkwlzkiYlPkxRJi&#10;Fo8VjBHmEKjrhqrKAmMVddPSNC1Nq8cnN5z5/7zDoelJikYuUyRlRc80zZ6mTal/ODo74roTjs90&#10;J4+PQnv/z3EevLM0bUPTKDJyVzfUTbMIkTRNm+rYpoUppUOjk3dGi+V7reuaYRiYp7CgN0y5iuZm&#10;LrsYuYhK5wfuUie2Vi7ejxHc6DU7wjb88eFHvnCi76HrOvZ+jzAi0lJJxS/u76hPkXgQmlYXbBsP&#10;CxzIc7lwjF7vRdMqH/nd735/8f713/sHz4fvPtCYkdPJcbgTYlwjuVmc+SJmVQkRwQiM7oEQO4bx&#10;gWHslUXSO/xjj/Oe4+9Gfvz4SJ8Gb65BWd7ys+/XCKNIgZUk1BHVAeu849A2+GiQplWnQAryiCTR&#10;nKYmeJVjNbahNDCFyBzA+5EvXzxnr9Q1jhH6RzxnOA/05zPnacdwHhaUU9O0tE1KrRKLLCSFcnXU&#10;CaRpmpRVMjJ4Uj0sYvfMOObgKYzFh8h5GPHDSH8eEQJFZWCDou97RYdP05SQ1oamafSn3a/8gHly&#10;FMvhcEPVHvHdQOcC3cOIZ8Ra5RM2n39PCPWC+PfzidmMC+Lfp6hvpgmbZv3xc8BPgaIUptnr0Ycl&#10;yjl5j/eTTtaFqtAXhQoEzgltNDrH4bBXJxECUun4o8H6BqRULjsBaYWOGwSDSEPnLZGMjAkJtVAS&#10;5wnmGVMItiyIU4WdW8J5RxhqYt0QY0sVlfbBHu6I7jPBf0tEiPGOWDWaFu3v+PHh/6LikY5HoFN/&#10;VjWD1OD/C/fyX6teQUINePNIHCZimAgcESPYV0BdryH2YUXo/6nfz0jBxKakYr8o4j/OUNV7HJ7g&#10;CmJZ4HbK9d/WNUhNn+nZWGnaYI2Ez9PMPOszL1HhsR0vizpel69BdP855R87o+Ct8hTxn4QzTal0&#10;Uwn2FlEkVWRFwXnvsUawjTBanTetTWtpZlFOKbbBWE3hzNk2FIszbvIrzc88TYtRXr7Rd7S+q7hm&#10;Pk8+r8hXIPp/SmP9GcV7v+pgu/W6SwC7et7YevfuHe/efcPt7Q13d7cXjgMA//g6ItNslLtz2ms2&#10;jsuy5PHLl1e/v9+3yzm89xhTXmQZqs2j2TTbtsx/e69jbpq8iq+WGWWs5wzhDSLvN4paeQ7MDOHp&#10;MZRn5WApp2ePew8viYsDC2/m69ff/n+pIVGVJcGUlGQEmyKOYlDk78EKQXTdthsEfe4Pb1Hl4Ffj&#10;PaPmTLJH63q3OCWCm1Ygi3NIqSKZ9W7HbldRJqT45C/pcbyHvk/Pb/ILBZjak1Oi4vjTiylLRUyb&#10;mjDP1Lsd8zTjvVv6Sy7zrJl58zylcVMQ5glTSqrTxOSnpS/O3lP8mYj/V98vNuuI125lWjXxykS9&#10;syL2F9jBxSnmP3MCGnYw4Lnf6fnHTucZQxL4rfTKgSTmu7mneZczu8qEkIsYK8TgEnKNxH+e9gou&#10;LKjCMCvqv9oI+lZl4vSfFfG/LZnCbxEdTv+bNx7A3c3LgUkrLY99sWaoleVCQaJHVDR2s0u1if5S&#10;cc6C2Ox4rmibPYjFtjs6X2DbHdJbsELbNPiT9lWpK9pdDewUxc9MTOM+ptGTxfWa2x0iFW1d0zQN&#10;NI0ifYNgq4YOIT5D9ZPrnDf6OTNkoUlJtvQBWZChZUIWFkVBVe2oqt3ieNU93BoIXOaXaaYoJ4qp&#10;0EzYjAYsJ4qppHrDA5rFf3e7eqETqHeKaKzrZqHN0SxZtR+sSMq3WH/yftCKonIz8lfFfTPiv2CL&#10;+I/lFvFfLkjXGDWzQJGf6/OPFlbwYtrP+g0KFdhmJwM0bbvQsBljmWfdn0/zzDRN7OqbBUGZ73+L&#10;6gaWrPuyvMygKEtDSUZf6utzOVMaS9003N0d1L6yyoRgrSLl9Rl2ev7OLULcGdHa1DsaM2nfCY4Q&#10;dM9h61pRxSGsyGcrr1JdxETrE1K7bVHJxEjbtNixS6wMgfMw8OXL4+KoOw/DxfmyyOTaZq+v/8Mw&#10;Lu2hmQaSMiAEaRs+P/wBab/Q+pG2VYHifVvB4YCLnzVzhFnR8GEmMKnNkfYKNiHeKxFc6ieqH7jO&#10;H9uyzh/ah6wIVdbBs5IycQLDOPJ4euTh4WEZd/v9nvv7e9p9y77dK2q613bt/Yr474IKO4zjiFSV&#10;ospd4qhP2dkV6l8wxhD9vKB7rYE46xwt1tDYBlsL0DBWal9aASvJ8Z+ojGKI61yT/HGQ53+3+IM0&#10;k6FbAnrj+FnvXWQT0Fjnmf3+dWCJy/4JNyp6PK8tYaYSwW6yuIwI3qe9dNpXN01z4QzdBisz4wds&#10;6LtE5/xr/9CfWvJY0DVHaFI/dd4v13yp2MiSeaH7q7T+5owEK4xG2QVyNjtliZEdTQlmX+I7RfxH&#10;Y3C1QbJ/NCim3xpDMCyZK5nRLAsim9cGPxo02goUA9TZp9O0FxkbW1HjnHmxtNN15kMMifkiJLvD&#10;LPRBypCQEf3Jz5u+n/83m+ea/Z7ZFxdTPWIIPJaBygRkTqK4C527/m2ql58PfI3Qr8WGgPOXmQfe&#10;jzjveXxUNphpVj9EacqUfaR+2RDUHtz6X3OmgqkNt+F2eX8JqKU+XonQdf3i97bXiP/E+mLKkmGa&#10;l/VpmmfmaVr24nn/sEX+awZ3EY0xC9XP5V2/UjRKkSYqqRCpFkMix28yh9m2KHpz/d87t6QZrQiC&#10;jNx4PQLivF+QB1JVG3TRM8j/Z4yc11E7WZiPJSL+5JwblJLWvaf3HZU8gP9udcdWsmzI9cFeXtN7&#10;RbS+hm7U6KZbJmr93qpP4DdZETkSmsv2OTx3jevXckTt4eGBj/5HHh48fQd8fEDkAanutbP+8xb4&#10;QL/X4G5GLef77K7PmyK+zivqP6cKbpHD23r/knuch317z/39PV3f6wZ3gyKBq+2WR1HWrqVDEW9d&#10;p0j23Mf8gy5w/YPWYUlZTMji+/t7uq7joeuo9l6js1dINXfVvlwhw66Lv4iC7gFH13d0Hfi+x9Op&#10;O80pyntbLo3Nf7go9pJJ4i6zbSD1bdG+uuBoDRBqRAAAIABJREFUrqLUT5DBm3NUCBX3uO5jApX1&#10;9K6H6jv01PdX55En53UJ9bcikd0yBvLnFtT+po65ZKqNjC7fnj+jj74mxuo6Urfek+Lx4GQRT3Le&#10;KSLuqv46Vu9pBTTToVLHpa/wXv/2XvCdVk/2Ar4Cfw/ugT33et6KFMHeRpfv8V2edy4zdZBO29z5&#10;V7vL24jH11Fzb6GxH5ygoxByRZyszlvuBR4kzbEeJytqqaqEo0vz75N6XY6//JqgYIM2XcM9k3H0&#10;/5e1OG2ki3nLe0efUt1bch94mq237TvX6MPn0OdPP/sWInNF+S3o5Au019v39+eWn4oY2t6SZudk&#10;BPVeN4T7/UW7/eIXv+S7Dx+WDdQ1uu+t8bXfcIw6We2gbK889A8vfRVYbaLtWNres3Pu2TbIS8P1&#10;WytC0SFV9QQR+JOKeCoPSuG3f/bofPXq+1qp1y7x0zaG1yEEj7a1r/YLQtiJezETKiOe3nT4p5JR&#10;/oqW7588j3yd62w2eIqSf4rahc7rapYzpq7731sb+7fWj65//vkvdsTm6xnx/1KG7nIfmwyFf1TE&#10;v2vx/qj9/Mkc+XRD96eUr51etoj/jGx79nNAV0FVcWGLvDSPbTMBVkTtSmlBQrwLrSIOeVhWgnzK&#10;TlB0P2yQh5fP56XyFsJtySSttM9oJnPGMV8ivtMXgLzur2NQ56prZGnKPnlhv3hRh/R3/pTn67I9&#10;9LtPP5fP89r9K6CMBT29vl7Rs2bxXCP3V8eBIouvn0G1CS6/5fi/LpL2+ZKQ3SsSW9/L81VVVRc2&#10;Qe4r15l/+r9f8Pls+k/Onlebzmv26FV1FdWuxbH2u7WF2xfX0IyI3mZT5HPmoshnt6C7tQ2U4kd8&#10;tSA2c5Z99odsn81ltkG1PM/Xhe1TW71U94zavqJL9N5d/O827fNcybqG2/t+KRMk76H99V7jut7e&#10;/eR+lev65FzO4+lwuA3rQ/Y5yZJ9s/Slat0HeO8Ws1Uzl/4hMNB6rr5Tzbvf/v1vF0c/rGPVS075&#10;We9jnTs295fsaL/8//J1c7bDds6oXkA1L4G/jZ2+RVsv66Y8dfp3fb9kiT0kar5KqpTNWF1kNb5l&#10;H2fRYry/oIiCr8vkfWl+3AJqtmvw6vfqX+zHP6Vcr++rf1LLa/fg9AvqwMVTOejFgVMn75JxhG75&#10;6UnMAJelUyzpgnz3FYtfLSUkPkH8r3/9tDZ4zp65YDXI//ur7Ca2/UznLb9Zf6/n/a0/cmtzbldz&#10;zehwdCIc8VSLresWvQzIexenJAke9lLR41VQ/g3nzlv9V+Q525plzDw8PGiGjOue3qfL9tNL13bL&#10;vAGXDv+fUq7n7+353Qt+a/hKxP/Pf/6v4g+nH5hDjMZILI2NRWliYSylkYRijpwHdZzOkIR8K+YA&#10;ZYjUKbJtrGBsEjEiEiIpom0pg0lCrxrdqJsa7zxzuBRhMMakaJVN2gGJbzvo36URSmMJPiZO/ISU&#10;b1qNXm149K4bx6WNK1VkGAeG4cx5GDifoS4HhnEgBnCj49RFKoHIA2JHon2ksYG2aqCdcTEkvmSN&#10;YM4hKleiG5hnbYPMkz46T5LL1ihwRNHlzim/vxsZRvcMx/+8/G+M0Yi52IVb0jk1SC4d1SstQyQu&#10;BotLXHYh6vMcxoEv3SOf/tDx448dfAQQKnmHcM839c8x5sDpAIdOiK5iYReIfqlDJRVWNIIeUhsM&#10;52FBQkzTvDhis7PAd7Db1xTlzJfHQAjtwoGZDbuYSCTjhUNdUUcR5YAc7InBBr7MI4yaMu+HgfMw&#10;cixnPk0Drh8WZ8m+KDlP9aKXEGJIHP+FRnilIrrMAz/g3ZzQskVSEXfpmQaGk2VkYCAwB8swJOR6&#10;iExDS38+Mc0BP814Z5gq5aqnKCmK3YKeMMYo2tZK0pNwkLhA0zDWw9VEploKjmFwzAizd8wBZueY&#10;K5gCnAeHG0b6YYRJNTt2UiO7GaYaP5VQFCwI+mmiPw/M80wWp87iROmhLH3JdWeqfYXIrf607+mc&#10;tmvXnZYMltKoTkVZ2zR2BYxgEIYA8xwpjGWaRw1rFwY/jVAKhTYXJSVFYRZes2XD4YFC9PXE8R9i&#10;SGjnzcQeHUSHY8T7AZGZuFB0VThX0GJwieMtCwlZc7cg/m1ZQFlgdx2h6xB5R5gm4lzDrJkGYiwx&#10;VMqL5zoCDVZuFR3lGmTfQLzHRvjw/tfgDU4eoKrppKbiHVS/RORbOmcRC5I4/kkRZxsK4uBx5h55&#10;Rb/m9MbGvCpvXn0/li9/v6LDGnBSpIWkwosa5Tm87IaeMFeEGf4wT1RDgZ177N2Mm+ckYmQwZI5/&#10;FXBShE/QTKyiSJkeK2Zs9pfox3+q8o+dUfDm9a/+LwFTFJhSOUIzx3+ManBEr3zDIcDgHCbNs5lT&#10;c46R2TkqFCknbeZpzPz+JdPkUcy/TkcLx39Cji91+4rGybz+ZTrHc5oFf075czUCtsV5nqD+c0B/&#10;f7Pnl7/8Jd999x339/dLSvx+v1+QYvo9zxzmZcN2d/d1HP/eeUyYCbMivY0xOOcuRJ+eK6YsFb2U&#10;Uf/OYbYo7GlimvzF+Mr7KUkOxqoSdlXFrqqod7uVi3ueFZH/apu9Mv/MEHyXgpjn54/zPv0/PXsc&#10;uhw8eOH+33Bs+yuRhPkK8T+f9f7meaaua4wpaeomodbUFnOj0yxSsQkVu4Jr3nKM5o2zznkhaTwN&#10;uIS0NElXI6P09bWS2avGTGnyM5y0a6ZHW6VnV3T57yplBijivi53Sa/mjf7zBqTbD1onkYpgtH/W&#10;daWZd9NEtbvcmW1pC1Tja2JOOgVlUWA288B2PnhpnE5v7KHm6vURfi5U8LcSmCuYC+HsoUoK4KbI&#10;UernN9ryhrpweGOCyRR3C9d/obatq3RuLdNrM7pjyqj/Iv09TxNmk6XsXVREdogLmhFWVGNM43ae&#10;J8LkVUySApv0Iap0/VMJWfnYAjhFrSsWbY+ZKrw4hh2vlvmV9vHTRFnKoutQl4nrPSEtQ1QRry1o&#10;L/P9Z47/wCXK27kBZCIyEeOkfPzJRmYYiGHCDWfaOanyzVPi+C9UC41COaXLkpiQqzFlkCaSbdw4&#10;asZmauPAU1RhBkyu3Oqp/lFrnjn+Y5W0xKLuY/vzgE/iNn7JbtUsuu1rUlX4acIXOj9P08Su2lGU&#10;BVPi+J/mmf48PKnbthQ+v692wDSfuZ1vmZP9FUJYENrK8a/OoBAjVSWrWGhCkOuzCMQ5YE1JNNpb&#10;V8S/dnRbFgRTYFEtBStmQQKLMbiwnnfVR9D2yz0AtD+qdt5KZaMc4KuWwugcwzgmXcB5zVwsDccv&#10;XzZgtRTUmCqmSTOsdvVlBz/PZyqpmOcZEcGUmqWREid0rjZmYR7o+j6Jknrl+BchRo9UWn+fxH3d&#10;ODAOA5L63OjOVFWlfbNM3NbzTFUbbVurWdy2kjc4/hVh771PbAc2rVUa2Y8k38QwMoeZaZ45b/rM&#10;NF2uh2XKKpnmOf283r9u7+5W3ussLCySEL6Bpt1BtUOcQcQSXdRnOY6cTqdLjn9T4OaZuioXHQg3&#10;jItDLSPs3agUUsGqVtVFeySO/5xpGMdIjKuTMutRzmFOPqFzypIzDMOwCoDaNTMJwNiITX3AWCAh&#10;xZ33mIymjpEY1AEogHM5M0bHijEldkbHTdAx5GYVLa6kIYasEUK6RzD2oGPxitv/8vnr5xcB241e&#10;ZBgSArs2C0rZJq7zauO8fqksfoGQdI5Spk/OmDK1ZlVJyuaxxhK8Wz+f9h1L/UPmrk++mv3+woY8&#10;nU4X13+JBulry37fKuNG8r9lnc5rCqWXSrX0aW0z5faPnGxE4oqkX3j+6xp8SW0qKGcea5O4/g2D&#10;mTF1TWcCuIT6zvNK6rG1Nhd98iMObzwfrZM+c+89YQ6L7shiIwTVDFCO/+TzCGvmlkiFtYGYFjVr&#10;DQTD6APWVrp/T1kdOTi6jHev9z4bvf6W439Oeo9ZuNlaIY4+ZSkZHmfNHpGqYigDe5OvM2NMpfZy&#10;Ei1+qWRB9pdKnfzS3o3MZs1gyP3gy+MXDQpzRqSiNKX6YkPOXEhaLPOlE0braJaMaJGKkNht5k2a&#10;xnMc/yYj/k1YdCGGtG4BzNOQdC7LjR/MU6WxUFXVgvh/k+P/P/yH/8Av/vLXcThVsbSo07+00c8R&#10;P8eFvmQmch7U+em84zZtrIxRmh+TFhWTrmWQtfMlqh+l90kNV1mCCTSmWZHEIsykgWLt0jFCorfR&#10;QIAOtHl0QFAF7KAL2DA6mrZdxGv0nCuXPqgx4Uc1CHSCLzmfO+pSlaOH8Y/EaHHjPtHqKF2CiEEk&#10;cNjXsD/w9924GNfq5B/0/ubAMKpQcNOkdEPZGCiiBt/oclDAMQ6OcRg4J6e5LjpmoSAqU3tYs6YS&#10;dV23pJNdI/7ztbLIMbBeb3CMfuA8nDmfS/pzyfHTBA8e549U1IhMHL88cnv3yOPjiXFssbZaziXV&#10;nug0+r/QDokKQs5Bgxa7eodznqIs8fPENM1M06wO9B764sz5mMWLY0rlQnPZ6IhRn5sVUvgzL3B7&#10;jHSY1mFGyxxGSmtxsxp457Ma0UUpUJTq1E5BCE2PNZThgLX3iDVEPCKlRjljoelkY9SNBOpk0c9k&#10;uoyYxIsHZtkz+0rvOUTmwTL7Vml/5kh/HuHcUMgjRQlwB+VAUZw1tb1Mz1VyOzqyONGKrFhysi4G&#10;cIiRYRwJITD4EaHlPIyKcgpwTtQ+7jzipwBToKqEorQUpaWqa6Z5x3Ga8ZPS5/R9zzxN2g/HcQlc&#10;ZWNjGVNt5HT6wt6WHPbfsq9+gZdfELs9Dz96Tr5bJvhM9UPqw8YI2IrBRcrKUlqrzv/SJnFfu4j8&#10;+kT1493MNE8X4r4AFKgj8krsLo+rnOWRRaOoclCnVHFfB24siLHGMWhwwCvllMg9xv5eHSApHZ1S&#10;AwAq7ltoOmNpoNTU3hgiVWxxLiL3I+LuiDYtmtJi5R7vWkROmlHgR1wcgGE5wkCMIyL3mtppRRdc&#10;Y9RIHG6w5RG7bKqeL+P8umPCvuEYia9wGURukLKD+QZEGS7tXOErRXF1AswTp3nij2cYz0I4F4R3&#10;JeZLSfVus7kkiwGFS0GktMkoi4KSQh3+W4qG3AH+ico/eeDh+v8N1U8eA9WSHhsRW6VgZzJuiGRx&#10;X+c9PmjW0eCcbjxFVqqfDRXBQslTrU66yXumROPh/NdQ/SRBT9bggQqUrs7ntx33r3/gzZ7xE7pO&#10;/uh1AICi4Obmhm+/+YZf/+pX/MVf/AX3795RifD54YH9fr+0SQiBMGoA3xrDobl79Zo//vijXjMJ&#10;z221kJx3NPvXPW/GlDRmt4ACTF1fIEfmeWL20/L8quRwFFnRorvkNK7rHWWpFDSmVFHJYX7Dcfzq&#10;+x1ml9RL/8RjMxevDsK3qMzClePbXJ3Mz+pEy5QqSt+oFHhUFeM4EmzF6EZ1XFw5/t8qWz7OmOkw&#10;N6KcZRbJo7y0YVO7Kn3PavwvFFSZpsKrQO5up0GbJ8/vVfH3lfLkxZIcYJnux5Q75nmiqXfMs1cO&#10;HVg2JTBtEE8bUdcyCX0Xq8jvNrD7Faxhz5av/V5eU+YUyCsLzSgxGxvjufKWeO9bjn9TrD/5/1Cs&#10;AYDs9B8qmNBAxSSwy220gEbMKopnWWxJmzI6ReJC9WONwZYl867A+hsCHUPtqeY9BvDuAbmqt99B&#10;YI9hT5cCAIYCww1L5s1z9/+K/RHwmKLClCtlUV73xYr6zqIQLqh+9J9M9TOeuuTkdURxVAScO+Pp&#10;ce6McwMS1YHhxwHneqrZK2UjM1UKjFrZEU2h4r5lyTir4Pk4DIgxjONA2zS4cdSxlQIAtmo3oKS1&#10;xAUjs4owqkglCyBF95MVYjW4PqcU/izOLRtUPRt7d2v7FlWF91pXP09U5QomAp3fXyvn8znNK/OC&#10;0jwPA7fZwSmyUP1IchQrBWnqXzHPX0CiQBVjidZsAotlaqF1RBtTqB2bqH7EGCRR3ej1EoWJsSvV&#10;jzyl+hFsen6ytHeMEam0XTPtbHZ+ZTBdpkuQKgknThOTn1P7TuzSXDlP85PgtYonV0rxM8+URsEQ&#10;AOXOUJpEVZVAcOPoEpiLZX1YQInjqMHecVSH/3AG1HE6nM/sS1FKrtRG1ljEGlwI6igzb4j7Jsqk&#10;7FCVTVCkskppqyDAwDkB9XzqM5VUC3AvlyJRSJ3P6gibptcd/xnwtTjUrmg9Dvd3UH2h7ZrkWxGc&#10;i3SnE24ckgOtJAxK8WNFBTKrTLlHwCXnXzCV+n8CVNIyjg65Gptr4FB/qz/EbQJ0ugYr+HLeBDhm&#10;9b9sfDDGWtpGM04aK4QUPGuaCoeuweHUKRBWUsAlJnAfYG3LyRpsMIQlOMJiG1prGJ0nBpKdISow&#10;bavlPqpEZXhB77Nx/K9i26szU31qq7hopoNpNhQwUglVVTF8ft2xarMYamo3m+7DlpnSS+9FfSzg&#10;nAYcSPQzOWg6jCOVVPrMqsv6S6Le2drAoKCK+3eva0y8Vdq2vdgPDeN4wf5h36KKNEtEl9FE9tYy&#10;tsI++bEUBJ3pbwxiSrwpGSmRakeYS8ToGj7WhmCDPlNrcJLh0WC5AkanKFN4Q9x3HMZl3zEH9ZMu&#10;PsnRIe299hFk6SfeKwilqoQQrNoWIVzYn5U1SLAYzOKLDSFggl38L8YaTGChTZpDoEyfnxM1lbHZ&#10;txt5lMg7sQQrPNq1L43zjNSGxzCzNzWh0eAwgH/DsZ/pc158fgsVmk19VZ+XDYYxBKUaniYmZspS&#10;KbDnRDsGK1W9MfOabZMovLZAbGPWeXQc1s/msa5/J9tm4/hfAtWbfUqZaDHLZAdsf7alLMvF8b/b&#10;7eL3338f/92/+3cRNo7/f/Nv/g2feaTvz/Hh2MVpDnFXN/Ev/tk/B9Rwn4IaoaABAGOEP/zhc0rH&#10;8exvoLZgbYWVStXouy5x8ydOdNtijDrrdWIMyw03ZrXwDOoI/PJ44ma/18XTCoN3CRXvOA8jZnBA&#10;Qvxbq5x+i7NyTWXOyJp2v1cUwPiZ0Y18efzCMJwTH2mpvIbGLpHStt3j+BHkRFtZTp8f+du//Rvc&#10;O/jur/872v2B0e3pusDvfv87vjw66qYG0zAM44KWaNs9bXujyY3ep0j7agzkaLyxNhkoM9McuLtV&#10;x0DdKMekTZoH4+g4nTr2Gw7NxSTabCbzvcfIQnETY6RpW+bPiuR8+HLk+KWDsoSyUGFed+RnP/sZ&#10;nz79gZ///Bc0DbTtDTHC6ZQN/c/Em0oXp0gKQGjErmla7u7u+L9/8xtA9QOcc8vRO4frYdppMODL&#10;l0f+8Ic/8uFDS9sKN/cgNzD+/kRVVYjsEblB6ZkckRsiumCYNvLth5bSjnwOgf7zI1NjmGbDf/7t&#10;D/x4/ARTCdWtcgIXe6bZEubIOHqiHQmu54+fPzJ+/j2V76j2Fd999wHZN/jOIu0eXEUWchZR7sY5&#10;KB9gwGLCO+4OP6MLjo9fRroOHo6PGjzoPVQDValGdlWUVPW33Ipydj1+eeTx8ZH2/2HvbZokV7L0&#10;vAfwD8QXKqtu1vTMvSSHbTZmzZFpzKjFLMSd/oBWMi70N/S3tJT20oqiyUwr0rQYfVVzmlW83RW3&#10;KhOIDLgD7q7FcQcQkVmZdW91UxIpN4tEZAQCcLgfdz9+znves9uxfwOjd3jvefPmDc8Vow277Y7N&#10;kHi1NVhuUDevGU/C8d9s9tzd99zd93z69Anj4bDfU1mPrQfOp3v60z3jNOEz4p+MhtlshO9ut9th&#10;tGW33zP6xYlkjGa3u8WkHohS5+SBvfAdmx3u6GZjhlIWMpd/iCfGIW9qB8958DwMjs/3PZ/vOk7n&#10;AT8FHs4Ba+BhDOyJVJWgdcZxAioxIliwjRXxVYKMTCnOCmam38so3B3YHd7ssPtX8EmcOWZv8eaW&#10;HX8G/BmJ13h34nj8ifHUQYgQJ/r7Ozh9Yv9g0VXNbtMQNw1GDaAGjBJO2XkDYl6zM46dTZni6Qbf&#10;GxgtiT0//vi/s7dH7K969nvAbDidPvLp0xnfd/zDw2u8Q1BUMcKwIcYJo2q0OuBOD88G+5kXLBP+&#10;/Lzh56WS8sbe14WSY3EWRAWWA1qdRKGtKwYmdJhw5zPdqw2HGIhBoaxauPsgRzgJ+mjZDItDYW0Q&#10;kv3WtyWo/JYyfS2XwxfKS4iSlxDDdQl1zk1QTyPn85lhGMRYsdsxZgfYmDyfxlNGG4qS50ZR7JUx&#10;bLVB252gaLSsK4M7iTKcN0Jhyo63bHLf76FpoD0caNvDbHDcNAst3zNPxzR5JmCaVq9xMdhNjx7/&#10;8oPnzRovh3p+rT3RWkOFhGJXSHsXB8XhsOcv//If8U//s3/KX/+Tv+bP//zPZ07mH38vOW4KrdLr&#10;m5uLCMT9eJoNocU4OhsFxpHu/l42lltBmW+3G2BBOn3qf1whPZb1vlzj1atXK0U0o8TUZr5/27ac&#10;Hx7mZIdTfr6HE3z+PPLmTXYmVQu3fwyBIZxFbyIAlyisdXle767Y2M2zv3+pbF+AHMcXDF9687zh&#10;f7uXiIwBQcQNw1nQSF2HPey5+bMd484K0jTTAOg53N6/iEgT5J8Yp7TW3NzcEGOk/yQRkv2pxxrL&#10;dlWvrdqAEvDE/f0d93d31BU0dk3rMM5RKeK4aairiu2mWRlZn98UAS86BvZWUNoxhLwhF+74ECR/&#10;wOks5EnD+SHL6QMhlDmvRvkaf7aEaVpe4zg7A6c8/4UvTCP+8Pz8GZ4hwtiPUPzeYZQXwPCwUJKo&#10;Kuu6D3l82Uuqohea58UyTBDqsfhx2FcwVnL7MML9CawdOY+iK02jzPl1JZFd280mG4lEHx2dOHd3&#10;u90cZeR9ou96+lOP7zqG4TwbZePkgYnISFeN7McRJh4ZEwWqJZRwsS77wDGbI748x5d9FzwGXw1e&#10;Xqo9sG0atpsNKUb6vsfsHXEnHoY11uUa8f/69Q3WWry32agpfP3aVkRf8/r1Db7TmBzt4KIg/MVw&#10;oHDDAzCRlHweqYhxIiFG2DdvvxfH7eGG3W6L2W3FIJ9Ev+1OjvEJ6IW/4qDWK6P/jGBP8OOPP/Lp&#10;0yeOPx2JIdJsNjTNhoeHs9CTXhj76+V9NgQsx4q6qjk/nJmsAGRAcszMybavErxaa9jXr7IxTTiE&#10;m82WV69eoZRmGBw3NzdoYwQNmxLpIFQ2kUR/Os1Uvd4Do88RyA4/CIKdYQDOWUc9z7Li4pkx1Gjb&#10;QAhEFXBuwMdO+rPkjtu/JtP44xO4WGTN5b+XsjfPw1rmYZ2NiTHnOBOg23kGoD2c7+Z1saDbq7ri&#10;890dNhv3rxkDrLVzRN9pKPtZWQMKR/7xp5+IKbHfH8RBkp1xhaO9tMMu78fTzQ1uOMJWgGa7bChy&#10;n2T/684DKUSiGmQfsM2RJ/p5N3NBThdjsNYLR7rL1MLieBhmhHsx9tf1NLeJsULzXMZwlfMkLBah&#10;RX9Zz48ho8jDyujvnM9OGUccRT4k01vZrOUIZ61xw4DnjBvO0g+hQVkBVSYT2R1K8kw759Ewewvs&#10;5H9/FaF1xfFvdxKfbLShP/V0XcfxeOT+/p77+3vu7u6o65pX7asVEDXS9Z3Yt7JwehZn3+AcI2Ks&#10;95ldQWfnixsFYZ0AP/a4YaA73XP6KDrQjT1glER19Pcd+zdvEOzjFlfo9GNcIogK44I1i/NiFSJV&#10;8mLevH7Nbie5L0+nnlN/wo+eV1kfHQYBTCqtuXn9WmQkJl7fvKY/9UIRlH9jjWV/kEjWn376Sewz&#10;3s25Y4qeKuPESNTGMIC10q/AmBJd17FfGe5LNE+R2fK+yF0x0Hddz+9//JH+dOLNmzcc9nvevHkz&#10;U2CuKblKWUcuyNi1c5vFDKLV2ZbiV7z+11z318XmaB6I2HwNtMW5kZ/cJ5HznO/y/v6eNwGUVQyn&#10;M/f3nxh5w72S+W+vN+JcBtCaWGggLcuCkst2yP+r52B/Iosz6CdHcqjct9roDDRNOJ+yvOZIhxIZ&#10;pI3YTVezTEqR5CMxyTg4jXZ2ygAMwdHneRyzX+y7W01c5QSNMTJsNTf5Pkabmd1gu93xaXDozRYN&#10;mK1CG5vz7Aii3Rtwn74eZPNUEceIxxqxHW8zPZtz4gS6ffuWu/t7zv6B29t/xO3bt4DkPrHG8mq7&#10;wfuRECLDWfKtlfW17NWeKsVxcMq21P1hP0cElFIcHzEMF7llQpB5eZom7u7uZpvqBZ2svFIIIf39&#10;3/99+hf/4l+k+/t7/vZv/1YAIi81zKdPn7JiNWKtX3Q8e5KNzQjWWziA9UZ4mKyhUKCV4fcU7Y73&#10;I/arGLjz+QVimMvoxfhtbbm2uWiA9X2+dD0JtbP4zOH0OLTpktNJEMMjnp7RfwL7D1+sd+GatNY/&#10;ScnlM6+5L5yUq3o8NYn90nLB8+vFQAsHrH0DXsKbJXv3AbuXCIL9fo+1GXlu+3IhSnKi3i8L/nWe&#10;hOvIg8ffCc3KYtzqAZ/Rwye5jz3hC/uZtQgZu8n9ULj1PNfd9oj7ar6H/fI5ZOqG/J2gH2Wz4/3z&#10;XPGi+C7tB/2icI9Sb2P35L0TjAfg06p66/wNi+Hn55Zrjv6v/t0zXGEzv+WVEsW4Z+wN9o3Fe4O1&#10;e/xJNmHLNfdcPucqi7s9zfPJmJ1BF5cvMjKO7Fl4DL+1LIY1jx0NnhHr93g8e1POedyG3n96JAPe&#10;f4L9m9X/HlZjtsjpZdkv3/lPWPv3Ms30cLKnPB/5zG8tAnNpAN7j/Y8/k93vT1O8OWDHYrjbM1qZ&#10;R/tikDZw8uIwEt5CmeNEOQcZK2V+/H/DE/1/u1yPY6G0u1KCV4bh+bwLflAvicx5eu7+Ullzv35p&#10;zf2PrZRw6XWy17WB/9roX96X7968eXOxjj5lhJCjWX1mLv6/5lH1OZrj2x/OY1mi8H5Z+UY52dtZ&#10;1/xF5aodrvXRuS+uz3um/X7OmHmqXOvKfvQ8YnL+gq71+FolWsTPqDmTQ4G/tZ7Lvdc6/VL3L13/&#10;mrdaPvv377w9Zf7c56V3lUsil6fymv2jJfU7AAAgAElEQVQpS59vta7FaGWNPbG0t3DkGvzo2bNf&#10;GXzXfLl+9f+eHs8B5hxEQGZdH5e92/yZ8BEvPZUb8E9QZF/wdQzGT+muixyOj87xeR619nkasFLG&#10;qzxRIquFBuPlHAaQtThrhcv+C3PHxTh6Qs99aS/43Pfr8fWSQ9L7lY7+1LW+Eezw5DV/4Zp0bdAb&#10;L6Kkl2s/db8/dhmvdH3vR66Z5nzWgUs3PW0X8RdrjugCV9dZh0W+VKdcjBWZXbdP2dv57AQotoin&#10;ShlLL9kjrufHiz3fE/UzJtuCTFmniuP6S+tHyQuxkulx0XNlHHzd2F7quKDI589WfVP254VW+Vv0&#10;p8txfskvPuJ5JDRfc83V/umpeaD07XUpxnxZPyyH/WF+xnVdn7SVrO75petf1tHP6tZz9oYnf7vO&#10;VeOv3j/RXus2eKle63OW5y2Ril+3znuLhP8ecnbHvHUfR88nPJ+ycfbH0XMYe4yXtfuEn8cl3oLx&#10;s84J2ej/DWXt9H1qzi/5V5+yq5TfeD9Stuvl/D+ORVJkvj9AsaD41X1KMdZKboRs7H/Cn/cN91/6&#10;3XiLNV+W9z9VMRfz1so+ubIH/7HLheHfB3G51dqkMaQ0hph+//GnPNFJS78pHv5szDsg302Zp3uj&#10;Dzm8JXsbKRxOJnPU69yoAZs5/J8qJWu1D3H2UmktnOAhe++nGJnOAyF4aqUz91LhU8soemMz96Of&#10;+QJTgsFJOMs0bJnCRF0Lx2NdFy66uHBg0ZFShz0M6G4gxs9oM2KMovMDid0S1aCE1gSlpU752QsS&#10;zOPn8NvIimOrhGPNvP6Kug4zxU+pV8io2OL9TF/h8Cqe4LJYpcjsud6ot1ThDtucod6AbbBWnD22&#10;DTSbwGazQ+9KUs6eZD4BPcZ+h/GQkiEiCsGcPyBE6lr47Ku6cFFl7spRuBL8OM1IlsJTGnWf2/yE&#10;88J1b60jmT0p9cB3aGMxyRITnI3jbBwnB70amHL7PdQRr4LQ+2R0ONSc2OBHxUN1Q9juZn62lMaZ&#10;4z/5avYwW6PwTkJzMgNPzmYuuQGUvkExUkcN8QalDeeQmEISbv8HDVXmrB+jcHJuFON4ZkQ4Okvf&#10;Fp4zbRLeS4jbgudIF4dSZrmJkUDC5pwcPiaUFS79qtb4KeLHgK0s1JqqlrwDtl5oc8ZM2F0ocwrH&#10;/+yNzcm9SiRJSgltFClNGLMlpZ0kP0pmRnXIXHCDUh8JKsuykjFca0sdE5MXfn95RcYp4qeQef4j&#10;xkhQeYXwmvlpytQ+sGYBLjzjStWonC/BGAtJjpmRK7dphBQy3yYkV2HMBtgCksjRZQolFW8Y45Qp&#10;fSrGaUTXjfCL1hXDdEfcvMKqAa0SKOGw1DtH4iRIhlSgaytUy97jzT1J/wGfZEPgEnhvSWlPiq/A&#10;dKRk0drnTPaCqNSqxVBBPfJ8MOYLZfPzlcxS9uNJ+PxVi8mo3ZSRiyYffRhRdQ7nz/0VNkKPNHP8&#10;K+H4lzD/zJlZPq/rjGbL/cvC88/q+P9U+VaSoZfq/zJZjhj31ufVlVAn6JwPhig0dYXbfz1nxIwO&#10;UkbncNCEtZaYESbKCrVeLBz/dc20SpRXeLinyVNV+5nep65lzX2Jqqde83mX96xH9TeWPyYL1BM5&#10;CORjQVuWPC16nnskWqrwygKMelEotVbsSnaMqw2GzqijclyAAf7CcXM/FOoE9aQToZwXo2K7FZ1q&#10;u90s6P8SJsoTtFGrl/Bwj0LJEiZxaExTvtcvH4WKCvi6PAdP/r4+EL8MrHmxHK44nCOXF7Nb4fUP&#10;Vj63xrLdblBaYbe7lR6WuYvX+ZTGhULgS8VYQ4nAKTQDJX+CUjXne6HiGMaHy1BrJkEaTePcf2uq&#10;n/W+pSCApnHMnPDVixQg8/O/YOQZzv1FiDNMnM8PhJw3ol5RyU3TOG/8wzRibZXXhUxPVlWcRy/z&#10;yeiZVhvMLw3jF+fPl+Yf9ldRQyvzuoXQQDH+nxmxmfP/PInd7SWqn5dKXah+8v+F6sdbwdLWp+Ue&#10;63Wvqrii+pF5xw9CuZoy17C1lpQM/oKKQXSoOI2YuuIez74BS0UcPbqSjWHBn63fS10tsOdkT6gX&#10;bN+xggFx9JyLy6DJOUsqKxQp0zjnsIhB+KC11ihjiP6K4z8VbnfR4SSqUqJwY/p7IKJNnfNxyR7N&#10;p8xfHCZiGDGqwijh8Dcmc9DndSvlFtZZ4lKY0GpDigGi8Bxba/EuCld31E9S/RR6ogVpLbQC0h+y&#10;Cc20+PO4r2vFNE2Mk+yPxnGcx584y+ysnxdO3xLeX+h+qqwvjdM0U7XUeQ+2Tsxb13X+TlHVYZWL&#10;bVryimQKhvIyxuCyTIGsLQVxLLp1miNTU+5Lm6l+vsjxr4TqR5NzEmU5LphEH9Mc5VF0F5Y7zhEV&#10;RTastfN+usy9OlNIhhBmpH9pj3GUCMbR+7ktp3HKNEuCqrzOozPz3E+BelPP7QuChJd8SGlFcVzs&#10;DinTb6W8r808+1k+Yyw5J4TOM4ZJaH6MzUjqnA9BKZIWG4OPiecwyWtdIBXdLjHnfpKcMgutzcPD&#10;WXJMwHyU5xJquKoSWqTyvNYubTPN+oBEsRsruRBmipych6SwKVij8UnyGTh/xphhocGKEecG4b2n&#10;RKjV+DChrNAxa6tn/dUaOyPdS16DWAbYqpTzy9/CuQ/M+70Y4hz5UGTg4eE8R9Jut7uFojSW+YgL&#10;OZ2ZMXJuzEKblZz0gQZGH3O03CTtk9d8rdRM7ZJizPlC4uU4KO9z71trl7awdh4nRosjuORVGAaX&#10;cxgI7dXd/T2nzJu/Pxw4D0JPXZDeWkvkTzkWCpeFMkj2EjbzwqOU0DKFvE/dbHKulIi2QlerAZ3H&#10;d4nwfk5+yxiXPEiZlmoYhK4rv79Z7WdiFB1Mac3oR7QyF5Tf671PWSe1NvKc+dyid8f4vP6mtEXH&#10;xJApY5Q2xJ1QOcVo+HE4MgyO83ngdH+HARRnzr3H2wfO+5bz+YGtCqitYtCBqAPorchPUeQetdPz&#10;7TbXL0d1RiVMImUMlr4rY1EnnWUj08wQ81xajkLppbPdMGbawJIrQqlIvOCuF3us3V7ad+urtVIV&#10;Xv08XlNk7p9hGPBbRbAKqxS77RZ2EnFWtlQhfpthvNijrV3apTxnCEL1U+b7+ipKds5PqAo1zxVX&#10;/1dE1BY7RwjCgKOUmmW12D9C5vkv63dd1cJ6cRUOv+b5zza9VNf1kwJ8wfH/9h//I6YY0xRiGqeQ&#10;ximmHz9/BJaEAacZ8S+TxQPy+XfBMoXERqfMwS+UPyX5zpAniuCFa8raktzhaQEuySwKH1QRUo3N&#10;yVNj5k4fmIJnykJ9kwd0Eehi7NdGFrySqFQS0DrO5zPn88OsIAnfunA9xehIpsdk7sKUOpI5o/U5&#10;h2vdCaUIUcIKtWK726LutVCahJzMJDsiCh3O2psk9ZO6DJnfvxjNpU6XyX3j6vmMsdfr2pOlGGzn&#10;8LC0JNSolc7K34aq9nPiWbKwh+meEO+J0eHSv0GQ7D+B9ZjkiOkv5+dISDurTIEzhSBJ54rxv84U&#10;LVU978jGMTDVd9T1n6F1ROuBlCIu9VjrMeZAYiDZDnwS/h9/IhqDxhDi/8DZDUzRMmV5mkJkDNno&#10;Pz8PcvQTNBvGEKmVyYtoxJoqJwRbEoVZY8jpqSGBNc38nEVZ00qjxh0heog5qW9MTGGfk9NqvI8w&#10;7bCbgXHyVNMWW58Z/US9EeW8TMglOU9Kkiw6XSm6jwz/uR/nsUXKzibLOXpqbRhDoqrVXBc7RaqN&#10;hlpL0uEpSNtQgff4WeFVs/yWNimyVDo9xQljXoHbYe0Oz56ULClZovfouCPEj+KkC3FxhlmLjxBi&#10;PycOlyTIMdcrwhSgtrn7NNMYshOpzkr6spGQ8GfhP1M6b4Rz3glbxkm2/CckabO1E8bs8e4EqSG5&#10;DYldzgGAGNzja3w8yiSuamI2nOi6ItpeFL66RtffE9V9TgLn5JXAuQFnfsqwOY21RYAy/2L8Ayn9&#10;WzA/4RJIXqoDMf0l0dzJnJPezIsseQMQw8Q9E4cXOPxfLl9nAHqqdHXDd76g/Ufx1oeG3vYQwHPA&#10;25YYeoapIoQGbxrUw4a4mdDhrSgSw5CV+IjWwo0Xs2JaZ77aNefzBffzNz37t5dvvf/0gkf/petP&#10;Xs4pQ9JWYmCLIch8UjZ43kNeAxe+z5TnPsuw3jTFNOuVNlPQDdkwEXJywfXoEyOUON3EuGcl0e9X&#10;EGzXde7PapXgt1oMdt+anPePZfd/KvHw+rt6TkwpSepM5kEu70E2LkYv77XWGN+vUPv24jzvPftd&#10;pgbabfF+lIR3WpJfe+/ZrcJJY8xgCq3maxWqlvV53nt0/l/GV7U4YMoz5ePoxQgr/Smcx2ojHJPK&#10;1my3E3MW0F9S/MMv/y2w237DvXkcjntt+CdzsxYeTp3Xlt12B1ooVoaUlrXG2hXlor1erp8sZc2f&#10;jf4rnv8wTYS6no8gCV0D8p30yTj3XynFITiOl304hUl4S+vpAln2pRLqF2agKRCmM9Ya4cP2Dwtl&#10;Txhnrq4ij2EaL96LI2IjuVxmjv+vn+dfmh+/6XsPoRgMisNiXFCOYRp5IUXOi2Xm+M//6xXHf/k8&#10;II6A2sNkgQamCjaZGz+GcLEvGKLkLtvt97NhWXjk8/4hTMQp0zFNI4oWXfcMHuLmwMH3xCuxiIz0&#10;do+fpGF6pEJx8nMeh6dKmKTt9FVDxxp+qj2qEt4icVTXMyCp0Az44dLmsRjaRIkqiVyBrFcFCnWR&#10;NjXJRQHQREk6qVVFDJ40TVgrhkSYMuc/xCwRMZvuhN84ZAPccq3yWvNUXzzfbKTL9V3vvbJOGhN5&#10;3C+5PaZpknxk45jRfiJgxchfAFQ2G6bHqV6+rxeDtLWGKSxULWsD9sV7ghg38v/rXHJKq9lgWJya&#10;2tr5ebU1JE+m+gDvhM4kzm1dZ6q1KasTE0XfjGGcDdvECW2lnXVuX53XzOHa8D8b4oqB6rFhN2Zn&#10;0Lzfnds3ZsP/QpVQnvspx4i0hxzX301hop5qjLWra9VYawmTUPQWHvgCeozRzzaARKZmAZiN/tJm&#10;Vim8P4vB31rZW2TniHDbZ9oqrfGz/H25XBsuxdgp7ePT0jbnYRC6v2ni9PAwP2s5FmN/XReH0pTb&#10;J1ycK7JX5vdAncE8Icb8nMX5YdBGc+8fsHbKFF0R7x3Ogc+JdIXnPtNwqZpInZNAq1lWxOgvhnFr&#10;iy6b5ebR86+lJ104iNZtMU0h24WEijhMEw/nM+fzwHY7sNtt5/m0XO9CTvP99Go+k/lZDM+JJW+b&#10;1oohnHOeHEkImlaG1/is4T89NvpfUP3IHFlsXuUZxZA/cHd3N0eY1GqhWy19JfeLl88ai10r5ude&#10;fZ+dy1qFvC6JPEQtibvLb5TRmUv+eQ1p3o+s+mcYBs7ngbu7e7bbHdvtlsENc/3muuXzS53LsSQA&#10;n3NOXO2HXnJGrEskMuiIxjJog9rZi7l+GBx/GO7p7+7opwdsP3LHZ4lzf/iMr19hVc1ZBdRwRmen&#10;yjy/rTv96s5fU3TeR8w5Aeb+NXntJM/Zy7ML8GtY3sdsA8slzf2s0Toy+CXh9Qwoyve7tu+Gq3qv&#10;E/wOKaGd5z467qOTJNT5pbeauBNu/7jTOReR/1l99XQpsu5nmSntpLXktZsyDXwBWaznRd0zOzyK&#10;4X/eKyj9on695vgvcrv+nVKKcA7z/YGVTaSeo+/K8SLidhyTUipprZO19mKgXbhjNvtXSZsmjWEQ&#10;438I6dPvP0I2+tumYSzw0qbDO8/YHLC2oVKWShlC2BNSIiTkSJJjKK+QPRw56/cXEf/Zy5d/p/Ji&#10;EbxcT5K3nvF3d1jraQ+HbMR3hNdpZUBNXKOuSjKdsxPD/xgCYxixtpm99eX3kmymIyWXEcKBZD5l&#10;46bwEia7IL6Uhu12S38OWNsQ8v2LQZm5PtnnnP93znE+S33Kpq+00/qllLl4rnUG96dKEYTym/X7&#10;EBJK7ajUlircMJ56qipk5fIT47hhVDecw3s6Z9h34Onw/ies9aTDX5B4A+xXzygv8fgFqkplIQwX&#10;yPJxHKkaGMdPVNUrQjijtk7qZjpInq47cjh8n9vJgEng92AOJN+TLIT0P4uMmY5gOj4pzycVGEPg&#10;dD4zNgoaBZWHUUF1wzhaqlrP/Zwy8lteiZSqRW5ynwtCp8pRDb9dntMYwiDOLpQhnA0hJMYAp7vE&#10;OCbGMcAYqMbASKAakff5Vfp5kVn/RP+WbGHlf3shP9KXdh4fBBl7Y0hUyjCOiapS2aimGUeH3Sio&#10;lKA4Mtq/IIqqKnsir/q13DO/IaUtKfXC0ZgEWbw4T6QuSpnZs+nVPUo5QuhQ+jvCWb4vScTlJWh/&#10;cvtUNYwEmlrhx7DmMKOqGkHiZkR4uU8ZuxKpUclkbSw+/W+5jgHnzuzTmMflSEqSyNGnPZLYN/dH&#10;Tkbkw4hVYqFM4ydSBeAxqiGFOwh3JNVBMljzHT79hEsdzg1Y22T0/h7SHmv+AmMcaf87kvk/kB1U&#10;T8rJ8iQC4RXGnElJEpWnELBqi/PbzKPfYNS3Gv6/zXJRcgh4WowSJ4AJguBNVpILpzASQuZRrkdC&#10;GLlTgUMIpNU8Z63NcqznfhSv9yqBDWIMKYaS+iLq499/eckw/Se/fznmN+M4oqoKpRQpzyneOSx7&#10;vHMk7DwuQ8qReHmdBhaEVEbPheQuxnBdqdUczuo1EsYR1TSE/D6sEAhfqv3sRKgev9bP9cwVnv/+&#10;j9Q/ZX65eM31rlCqupp3llcpaz1kXovTcs46kqocnXOzgVacCAo3yLhJqySwZZ0vekLK4+l8Pudx&#10;FWhyX+jtFpc3e0pVC+r/qt3XzzeOgva/4IbPyeig++UNG55PbvxSOdubb/r96ytQznUSNXc1PxVF&#10;PaWANbuLte4pXfMlSoCU/IU+J2v5cs/rI+TNgH+QvsvRULIWLg7AJ2W0qi76sLyeKy+illRJIhry&#10;davlFaoZrh5CmQuqi/dKVfiQ545cxzCv7cv89iVkfaiqZyPe6mcmAPvkdQ/52Of75vqPhd6hv5jX&#10;XsZ0PV9UBecGQc4j730Fdly+sytHwLzclf4s+k4xgK90MOfcovcXPXfeSyxtDhB8bn+k/Zurdgm5&#10;LVTuESVKl/z+mTlWVXndry4pzsLI3N9UIhNK5QSvV/ubtNriFI5uMZuujP5U2aoaRJdjzDpdfvaQ&#10;8pw55pe0hbHi7ix6TMoPY7IDYD5Pqzl6AJjR75Lw9uXkvsuy+liXLvp72S8tuu1lQt/y2Rrp//T3&#10;jQB9kOTk62MpVZlLrCIoxfiwmlvm+SZd1P+p+W29t132L8v6ZJWS9i19VNpXVSSV2z3rKkYpfAjY&#10;plna2S79nwxoM7tV5TP/pfoshtB0tQeRNpa2hqoYSVbRE6t2rhXe+XyuANVsY2cUe7V6jSt0ewhZ&#10;v8qyXHSBR+vE/P/lPn+Wu9w25Pfl/xQSZmdJxjzrXP5yf13u0UII8gwrqtjSBuv/q6qmWhn7K7XI&#10;2Uz5u9I1FnkSPVOv2kP2i2XvnW0rSZwSLqW5DbRSnMODzBE2r8VFZlaOv0VGAdIc7b0uy/whf6Ue&#10;bm6b0hbn85nT6cw4jpxOJ5pmw2Z7zjamM+fzTpgcMho9sdxKrZKyznpZyjz/pa75b3m+koOp9LlB&#10;zePHqFzXVZLrci9zMQde9vccXbTqd2MkCj+cnfTJytZU+qr0UdE71/MTQAh6fh6T71FkmCv9c5bZ&#10;eWxLumWXCnj1efvV+nvnnOTpOA+rfjhzPm85nx1KX15L5/4E5u+u+6HIoXNu1f+rNmxe0N+sQXlZ&#10;i/yqjXvAGZPrm+vpHwhnD5xQwE+c4HyCbUUIZ4LaElTA6sDBLfNxfoDrlnm2XqWIjm9m6jABZV+N&#10;wdXLXI/P1TxcrjfbxShyo1E551Spbwg5MuwqObK6qnfYZxvaVT1CCNyFMzbkPc3WClDKmHltuEvp&#10;i/bjry1+Xj/SxXpX5F2i3BWjGx/pzOtk3OX/6+PX6NfXv/Per8ba5R6gfLbWD9bG/zJfN01DVVVJ&#10;KZWUkgzUv/rVr2bBftRqU4hJaZsqZdI4PSROA0xRqEKmuBA85mzu/TTQjJFmE3h1EwW9G5YEvxo7&#10;h5BcIvxzEkfCdRXy5/n7GDPNT75eEkT5FCIPDwPdpzvaVpAKr25i9iwL2l8QFYLSdivPS0zM4TcP&#10;Dw88PJxghHq8oX5bwmbNCuksIYykiDEPxDiSYk2yn5EkonH2YGtNzuKtc+hqDvVKFzYVQCYV5/xc&#10;l/NwnlEJQvUji0GdQzHXiP9C85OeW/W5Qmiz3L8kpp1iyCFtAT9NME70J/HCj9OJafrMFLach/+L&#10;IX2H97/Fc0SbhpR2RBKNlWQp2a+Rw9uWkMon0f5VJY4jJqbxgXojkRRmrzHG0bufwHaCwAaS1Vhh&#10;T8P7npgkmiTEeybkOU7ngSnC6XwHk8VPyzPhN9DU4CZotoxjoFYme+AjMXkSY570mrnfIWCsxqe8&#10;KUjSpsYY4lA8nRYFuEHQ/qc7y+mhZxyTjJlxjx8HOO2g3eGnI9W4haqmnl7lKBM9R3EYm0ipKEbL&#10;xLQ+lCL9mEP3coKZKQhidwJqbRlDErT/FGEEPwWqjaDqbaZjkmiIQsE0zqHAMcQLxP+F/BpDihPJ&#10;bcBGSJIzIqVWqJjih1nOaq0F8a81U0xsrcUHJDqClCMT8jwzRpgijAFqDRnxX6EWxP8VKcga8a+1&#10;Qhud29JCOix1z4j/lCK4OhtCPTa1uLSFFLGNxaRmTgoWY4CMYNJ1jR9HQfzXHu9/Ik4NsR4hBFK8&#10;w+52pNiRUsS5M9FEBvcHbPNdjh4paawSZv+Asf9u5rZL9ifwHnNooXsAIsZoXBSEcAmhFCTVyKBG&#10;mm/i+vk2x4GbGiy9iOWU0f6Aa4AgSMEwNcSpnyl/wjQRHzYMW0F46RjRlDDgJQQ0hIj6Dxzx/xKV&#10;4EtUojUSJVIQvhZB3scwzYj/GJmpfgbnFjq8kOZQ4UjCNhZfkEPaCoJKZ3SM1nNU3JpS5BLxz4rq&#10;p7r4/4v1/w8J8a8VJiun1kiotAAHFue79y6/17MxP6UoG+WcSMwajcvfdfd3pCggAoD9bkeKkmQ2&#10;RoWONd55Ypjw3nN395nGWg6HA7axDOeHLAs1ISoam+n4oswh6gXEf4Uga+qqYhrl/FAoANSE5Kj6&#10;5VFDVm1/8W/hIM9tJc+Ut/5nHcGj9eUAuzb8n/MGLCLotRjDTLdYQpQlmjSvkVc1fEE9W85LKYcX&#10;y5x4DmFOkGsbi3ITTd6EOudpNlucd0yj0FRWFXMyX5C5wHtorLw2jUThbDcbtpvNfK2XEP1zX3+h&#10;NFe/D7WEJatanAxuGmcjUKH3Ke9hRNd1/o1ECE2jn+d372GTu+epWnZWYk2ee4LnvpuABwuHZ+bg&#10;MC5c2/J++RxAvzA/P1dcA2oU30lxQGggVIL8DznyYWpWR8c8UOsZKb9QaPghx6iudLaUZDOktSZq&#10;LfNBbvOYI84KIj96z7A5oH1f8qfigb6xMPkZrxfwK8T/l5+xXFfX5ETC+X0txrGHytNMIgcxTIIy&#10;nCkvBfG/ssM8QvxfGLqMBavwTDkR8SjzbEwZrV8znEeh+6lr0jRBLXpUUiLnaUb8S7ukOJGiJNsk&#10;o/xzRXI08POIf9tYmZ/TQsFRos+bxpIcOfmrntHoVVWt6Nwq5hx7jX1isy/zwzitqX7yXgvYbDYz&#10;pc261LUg1Kcc8btEA4QclZuRkKnQw3jiE8867/tYOUO0Jmo1R5ZcIv6l3lGNM+qfOGGsmpHsQnEq&#10;BqJrxH+Il/uhgmaGBe1c0P5i+Hwa8b/Q2EzznmJdqloobWR+fRwNIPujiakukQMSKTYWlHtG1Ao1&#10;CbM9IqXSZoV6JCcYzej2otvP0RLTJMbHnJB6jjrRGrSW9nkkfUtZR3Vdt48xdpY9ifyvL9qitEH5&#10;bUH9V3VN09j83NOsm6zR/mOhjgqRrV7T2JpF/q1GU6NtLf1vNdYanBMZkgSjKqP8BfHvg0SHCHWM&#10;lnGZi9YNhVrJWonEewnxX5wE8l1iyEbl08MD0zTOVFAPDyc2W0m6fXMj0RkxxHk8iC1iucds5YoR&#10;a5ssB2mev8pfrTVhCHOfF8S/sbIPuqD6Ccv153utxuNTyP9C+aONmWl+Ylj0l5ubm9k2tt3uhJpy&#10;1VeF5qcgoCVyQJ696EHWNuioiWeJSC8yHEONyRFT0l82txno5uuodApVmp/34jHb7aSPHh7ObLeC&#10;Tl8nR7VNM9tGvLvcIJd+mOeHtDCKnM/DvAcFHiVcvS4ht2dP4jAnFG8I3hGRJLBTjEw5kkaC40Ye&#10;vGe0I0wT/uGBzfaBm3hDiGLnK3WYbXfx2k768xD/S1RRRtDnuckYi8tyUc6Vq19GHKTV0WgNUTM4&#10;iUIpNGUxxlmWhKllFZpS2usxZQVnnRj2hn1K3JvE+TzkqI4zwS9I+BACZy2D6yfv8M5j4zcoYKvn&#10;s3ahui2fxyi07WUNqHNEYumb3W6HHpaogyIra5rW4Tw8e/+iu63rIlEOK0f8dLkGzevP+DhX3xrx&#10;Xwz/WuvUNM1Fw18Y/u/v7wAxDjj3vDWp3KD3Hg6HvNF4nHzOO39RGShZu/28+XiuuGeu6b2n7xe0&#10;Wd/1+NvL8713j67hnZuv0fW9eMOuiCq96/H2gPdOXojS770X4c6LnfN+/u7nFu9WyWO8xzs/1/VL&#10;ISLz/Xm6vb/0G1jQZ27VJt55XG/p+k7O8x6cx+NyRnULTY89tHj/E54j8JNYmOx3QD/Xxzb2om6X&#10;R3fxfynOd8D3+b8e58F6cPaI73ts0+R63+J9h9z4+7n9jnh6jnNWkMu2eUKGG7mEp6UnJ7LJ5zdN&#10;aS8393X5bqmvx/PhUdtf9pvN/VTkbHl27xZjnvcemsvre+8uJNHPGe59OeHiceSaTo6r83yxAn6h&#10;eO+xDbN8r75Yfv9CkXMa6Rd7edbjXf8AACAASURBVM+l3utzv5DULMvh5Yfu6l+P5+U6fU1Z5qRV&#10;fXPdXf5c2uXx/Z6SKceRg+2RnXKfx9Hyvu+Ftirz/dCU6zTyedNy+WS2x+KhBUefxxzz+HR+lWzO&#10;Hb6N4/8baDqafGefk1m/VHyZK5vHn2NLEs3m6XH7/5cni3tiWljPvW41L+RZeh5vZV2Tj5t5jF1s&#10;FlfXkfs9Pwa/Zt74j6lcr0OXesiX57S1bgBgbTOjj6z1HA4tfd/hu0WP6btuPl8M/w3eOdq2FSXZ&#10;Nnmdchd62fP1v6y3rI1/rNRepRxePuULxWPpgJaWju5nHaHj6Cztau5yV7NpeX6HyH7bHpbxQ8fB&#10;+tlp2+QxtEaJvdjGllnXnvXAlcyUa6115aax4DxN0UFXa2eeSi9vYa3Ij12SEn5tH7rrdfm6+o90&#10;+ILqFjlxXtqtGP/l82UBEB0p1/2Fe/2pSv9sUxxETbBlIFh5Fts/6zD491XmcelEN/AeHB6b9c9D&#10;HlvLHsPN58u6e6DJdH1F35Xvv+LeHOjsTy/UL8ujX+u967o/bvy1HrmsX6sLguhHeBzL2PB577LW&#10;Qddz7+U4kd+/NAycKzqJv1j7/FMD7Ynir+55Ta91uKrnWu9c9KHLxLeP/n805yxj7HpvAVx+99Lz&#10;z7+XezxVF6kDIn/OC53uLxjL3jvZRziXe1a0lvUOaPlv+X5dF5lzHgtv6T+3bl/nZA/0aK21j9r0&#10;4lr5/OYLfeKv5QRpH+/lN/KZm/v24hpXv1vXwOU96lo+fs6uaJa/YttZ/XC9vlzI0qof7WoOXz57&#10;LG9PrS1lTXPOc1gt99fnWmtpLBdj68KmcHXpiz4r9Srj9eoZAezFeuxpWNlxSh2zHHddP1/TeU/f&#10;9fSHjr4/LHpAlkO3upVfvS9zjp/r+HVJrC9sC/nvWvJXUgOs5erK2ZMdj/O1VjqG847vbm/nteDQ&#10;HrKe0FzIwLVNp7wv80H+4KL+6/1C84XnLXbAn1MWu18v9r7v1jrTE/v1lW4FaxtYqZ+b2+ep53yp&#10;2Obx/vl6/7p2PBT7gs3nHX1HQ0tb9vV5zj/mOjRfaN8ix/4FUfqSrD21FnnvZ3m1V/P9o3XE+Vwl&#10;y5dsJV9bZnmEfF0/U7L7Ll+3z3bA/K+MTU/rf/neoRR3JRvrz6/XscZ+W2Lv6/JcRMkjfaO8f9K2&#10;9rg81yez4f9//U//W/5z/jkAG3dPpXTiFBP176G6xdYBW99RKFBbD44OKss4BartLfU2SiiJcShz&#10;QBuPjgatHUEb1C4ydTEnUFBMIaC/kDVb5artvHjP90m8aW+Ghrto2ZwjmxAYx89MUztzEwZ1JuoB&#10;vU+YAxgL0UNy4vBwfeH8N8Jxvz1RTSfGqWbTnlDqjNJntDGYvcOY70jpO9IhgY2Y9FeY+Jm7BG/c&#10;X5HSDmPfkIjszF+w23V8vouonMQvxJgR4lbo6T3EHBrfWItLfpV8KGaOQAkZBEmwU9eF8ifOSUtT&#10;FISFsevEeE9r65dIbYsxB4zeo+KOEO7YTHc042eq0dGNZO6GiepUs93+ip1qMPFX7PegvcKjMKlh&#10;b/+codsLQjp7T01GtSilc1LiGue9oAhyIlmqGu9HDmPF2EiSipKgzJg9xjhMes2QzhijMOk1joi1&#10;B8DgXeJgLfe2YzvcMTVnunhmirAJgeZB0U+eqn6NncCPZ6gceAWcYVQ09R+40Z0g/oc9Tfpb4v0h&#10;J6cdsaYBa7D8ORjpJyh8zO8lWXN8g9agI7we9hy1oQ6GSXVUamCsB9hEqCOMZ2gehLZmDFTTZ5qx&#10;ptqcqesdWomHXdAYHmO/I3HE2O9WI/kA1rFOhjjsDcNgUPcaheHBGtQASjumaNmEnldq4KdaY6sz&#10;bKDaaCo8Va2hPtNUNcdC9QMSiTAnuU5zvawVQ1KRp8Z+x336Fa35Fffpz2lbg6XBJk86QOq62ZO8&#10;Da8JymPPkdfa0OpEFz2fI9TayEtpmukP2OkOX52hlj6sRk9VO2oU5AiFftzge0ENUtlc54PQDejX&#10;GDNgDg5rOjBi5PEcSf4dxv6Bgd/T2BHnW5rU4sw/wNgbLAas4+AOpJQY9EDUBonpuqHb/huaqeJj&#10;LWPY3UAztdyHkUMIGEluAvsBUiSmO94kDw5sijREbJNEuXJ7Dvavwf2WQ/sB7zymAYvFU2HtBusU&#10;Jr2ZEf+o32FUTZxGYMKob12EfjkmOrLBbcvi8groMLS4RgIROyC6hiE4VN0SNqB8i97WBPWZELbc&#10;6TvirkEzAIeZf3BN91OPN0ybilNj2XhBhC5UP39sI+TPK9+K+K8BZ6HxTx83gG9k2D91rL0gX0sv&#10;bCqYMgXEoF+zj3cY85ZkLQaIrJJ7xTSvv+cYaZoGHR0MBmtlLdknGKIhqMhWKer6JImWEeye94I0&#10;Luj+AgD23l/8/3Rpqaue2gvwshpZ+L2rr2vfF6X3j0X1k/88hfyvqoy81cLnb63BWJNzi8THqH+3&#10;oP47BmxjsS7iWkvr4YinjZojwvU/7DXfGY3ba1qjcQfNd/lef/j97zmHB84PJx4eTvN9pknCPYXm&#10;Z0m21jQNMSiGFaL8tJF1uW9E7rpGnO99RlSfGunfh23Fr1TNeVfTOuhUzS44OjvR+gOd7X/WESBu&#10;v42q57MPEOCzmiCEn3VsvVB4DCuUv0FdjL94znocE41tcsL7MCOTjTHEvD6W6MfLcPvnHKsdznqs&#10;daR0jzGCNpNEf69R6giuxbYO5bfZ0N/JZnp3Q0c3I+VL0nNY9ogVC9p/s2kE7b/dsttt0ZmrtIQU&#10;f6lo9UJEgGpo8t7LeUdQNwR1RClBGqtTC03HNBVHxSuUKnqqJHkP2xNqKgngK8YV6r/c/WRlz7Eu&#10;c6TQM/V7Kc3IS/NLQeIL1Y8HWlTtYDpw3vTseNF2+sWiRwgZ7a/rTI3hQY+eh0rmdFUB3tJbqPFM&#10;mfqHup1pm2KmZzDGELXBZMR/QfYKutfMiH/JqyCI/91UQy3xlLGu0MjGUuqzGOZ1aYfSLlRsR1a4&#10;gfX5y1FVhQ3KomsPHAh1D1hU5SXaoa74XE/8oBRnrbmNEqn2JlkGYzBrrFpOdqsL1U8ef7iOxnTA&#10;n+PcX2PshsSBZN/Qp0iMd6SdIt41pKnCbWsO/gGnamheYRAzoOgtB6GjsK0gVvUNRivcbkeTIo4D&#10;7GVPGVuDecL6smYYcd4JCrlp0MZhDFibaGwiuZT7RqhoSvStzOPLYiOUeBIJYJtmQajXJeK1nhHa&#10;jV046qtaIsKuOYLHUZDkkkNO9pjyXaYzyIjNfZIEtPtMwfAmNRfbTNO+w3qwhwP0HnMYOERNF16j&#10;Hz6j1QOS0rGT52FD14BmQwwQdzc0Stp32O1oYoS2wTCAbzFWsP8OiBreREPXQOty0uTGzIYQ29hl&#10;r53nZMjI9jyv1nn/MOWo5rqqV21Vze0jTVvPSMt1fgRB/atsc1iS+47TRH1T8rUNxNghyUkT2rR5&#10;v+4wRtBnh5RwxmDiHTFG3gRFF87sHiZ0kyNPdjC4Le1WkXZbhp0m2jdgIl7fEu2A9msbwGUx2swG&#10;pMZetg/Gcdgf0Hdm3q9vNps5OsQ2Fj/T/IjMVHV9IV9FbqZpmo2g9YreQim95DzI1C4xU8TEdMC4&#10;v4L0mr35TzjYH7AYhKHHsN/v+MMfAibcMIT3OdfBDVoLx/99jOztEhlitJU1O0ahlDEwTx5e6qZN&#10;1r0cgNgqmmyzWPYeas7/IONKoh3HaZSIkWyL2WlNnEmDIOYxr7UY1hywi4kmR3/sh0TcW5JLDIAl&#10;YbRiHxTDih/cKDUnt7ZaYzR4a2ZjXTRgIjgOGDsA7YxgB0HRF4Oi2Iny50lyvWgtti8d7mjbNziO&#10;eB+wNrLb79jv9zPFToxxzg+jtMY7v8rXENG2QesBEyW5b6fviOecoD0/y7DbYbUC85oOTbStJL89&#10;70E/T1ljjDguTE7KW3JHjjlqp1DNFDaMom9pY+Z6e+cpCYJL1EBjm5lhIUVhADHaMJyH+dyvKeUe&#10;GmlXPXTofcsbwHuD0pFt0Dyoz9T1K6b6iGXDCcfEK+q6ZhNeUaucNyu+JgwNTY74UHOIyiU5iw7y&#10;f3iB6SbEYm/Nv8u5D2d2CWMY4kfiUKIAItaBbqQ931oLMc4RKCCofxdfMxiPdm/QUWTCO4/O1Dvn&#10;nB/gun9VkxHwTvRCBthqYUwx2DmxdEnE7h8e2G63We8WRoujd3n/Gi6e7ZcU7wYkT7pEthu9yL1W&#10;Zc2oqanndXFG/O/3+CGiM9I/6pwXSC2If62fp/rRT1AVnYPQvWulOE+ZTqleriNo/xKp9ljBLc6a&#10;NeL/0X0BSPDP+ee8+p9e8a/4e17d/57m4+9ojh7rj4Kp8tBk1EvXfARXPNS3wC3d+46je8/3HKH9&#10;Ne2t5dZafNcLihCPd10+FjRTQ9e9/0KTyGJ2aFrooXvvsO4WaLF03B6gO1q+b1u5XneE1nLwDbd4&#10;6P4O7y3NoaUBGt+K58pawHHsOvz7d9juSMsRWrDW4XlH51q8/QHsrUQ00OK7lt52WHvLb37zNwD0&#10;HTjbyE4Z+PC+4/2H9xyPHt/JM3z/fcvxmBG7HObFUTzKH/AfHV3f0XUf6Pr3dP3xQpFpZqQwiJZ9&#10;QExqFjjQX6Dl+mwYhsK723XZc+QtjW2wVhBv+Vtc/6/x3TvwnewYOweu48Att9zS9m85+Fvwv6bl&#10;H3N78Dm/wxHftbS+BX9cvGDe03RHDr6n9T22O+L6ju7jMfdnwwFoLRld2uItHPuOD72j+ejwNNjD&#10;D7xtf43v89MfbfauW8gIJdt6fvNrS0fDBz7y/giuA3+UV9d5OJIN5lae0X7gtrW0DXx4/57u1/8F&#10;P/zwPbftf0Pbtrjj93j3Dp/b2L//jdzLdtC8E0x390Fq0jSQUQxgM1IFvO/wdDg+4P3H3HXSN53v&#10;aX2XleeOxrbYxuH8Ee++lzE1ezEd/XHxRBYbgnfSlkc8HUdBAFjo5OaAw3eC5v3w7h1dl/u2l194&#10;Wlzb0nYO5ztsf6R1Hd4JYvQWMUbYRl6N9Xjb4a0gImcMsbPc3v4zqZS9xdPg+cjRZ4QkvXiwe2id&#10;FfQXLdjjvHc42Jau6+mO73n/7h3H45G+W6J4XH/E4nHWYnHgLEcH3lq8Bd+/x3YNHA5Yd8D6lsYj&#10;jXE40v7a0XX/I13/3+M5Ym2Hte9p7Qe8h/b2v8R2B5y/BfcWGrB0eN9haXDHd+CPGUkn/du3Dmez&#10;8665xdNircwv733H7fFDHgfw9q0XuTtYbJMRPa4EnvyGhv8a3G/w/l8B/wve/x3Sg4A/0tDifSsd&#10;7L2MNTps8x6QPvuWYp/ZNLxUxOG/zD9dc/voe09Dx5Gjk3kOB7613CJy1Xcf6Eq0jm1pnFyj6zq6&#10;vuPYeY7HI11GM/sOjo1MUwK68y/DHv6U5ZcDHWQ8WejzuH7q6DuZyVv/9JFs9HdA2x5ob3/A/vBr&#10;vL2lw3PbNjj3cR5TzjtwjcylFnzzFoDbPGKluOW5uoaDe0/njzJ/ZESfy1QpDWJcdM7inAUKslh+&#10;3rbPy9e744JELQgL55+KQ/kCaugbkCYA/gXZaQ9tvo9bgW4KQiRXy1o67+mc42PXY7sOaxuaZoXG&#10;W6Fm1u7541Giy962B/ANHpHtY9fTeccPtxLddgS6o8T+dC4j1Q4Z5dSB9ZbGNxddiJc11nmXEe7y&#10;WTO3ruXIO7x19NbRA0cPvc8Y/ByJ1LSyhNICtw32Vu4j+ptgbztaGe/2LTQNnnY+rr/vVp/bxtK9&#10;gAxt28eInos+9+v5r0SvlRHx/PEoK+H11ZcIAi/u4rnh8MAyxz2FqLlA6TjP8+Lv6doj2A5uJdLv&#10;1rb4jOrsj55f/5O/wVqP9RkowhG6D3Ds8tzd0nzf0NoW337EHY+XaEFr8e0tvr2Ftz/A7fc0t7dz&#10;JGXTdbNOeo1kWiPE1+inBTXb8cP30h42RyHgHa6z+K6j40MeyG2+Xjc3pdypyzIm2lZnO2g7oScq&#10;Z7wrz2IfZ5LwS8TTF8sLS4NvvnSBfP+Lm3oaW9adPIrs85jb7muWZwcuIzMF7Sb3OPpSE9GdXB7P&#10;eEsLuAPc3t5mVKfoRo09QGNp2/aLSMum8D/5hsZ/BDKtjxf9xmX9jVU/lEdc7Pz5wVy5xzPHrB+X&#10;oSbR1ZausfTec8Rx6z3vfccPXSfo1aI7cqlTlP3Nsclj2TsaGg7tEW897eGf0fA3gOf2AP1vmfVf&#10;11lwv5bNAR39hc4s+gdAGbQyd7V42wC3eX6W/Yb3DmctjfcyJud9WFHS838ZwdwAuE4iPPN+2GKF&#10;C5ojnX9P5z/Quw94PopRBE/vumzEa2RdnBcduU/rc7S0dxRRlm6fKzD3RJs3EPMnDo7du4txL8hm&#10;aD9Ca1v4KLPh7eE2txUzGr69/cC7d/8dtu1ou1/T+B9EKGlF123e0x+73Nb96j634H7INzzQ2TwL&#10;+ybTsIF30NHTrsRofg4nequ3y14oNwFzSDelzRzH4we67gN99yGf33GY5+XHY2TZby2R218q1jcC&#10;dnIO2zS8xXNrwfqOA5bWWmwDbQON7zn4Q66oxdkef+yxncd2V4hlV+ZMBy0c2wZsi5O74RzgjjRt&#10;Cxyfqpr8ftVwMgqbLHmiL3w8HqF/L/uc7r2sLb3oL3hoSpQIjcieo/xaPu+W9rPZuH4RCYGnvb2l&#10;bS0Hb2Xa8D0NnkP7j/ng/its44BbOt/jj45j9w6Ov8W5Du+PEhHnW9k7NiXiStr93WpVaLzNY6TB&#10;+w+AzI8zktvJTG0bi2vkvKbYtookeIfv+ryOdbiuw9JibUNrZTb0XU9nj7iu4+3bTnTvQzuPqzkS&#10;zOZZwbu8B2xlv9/abP/5CHn5t0f57fHW4n0zy2Cb7SNiw8iXLeKYpxqXbQxuHvLyNLZp5oiW9x/e&#10;8+7db/lttgfYxopu23ygzdGhbXugd5Z3H46rCI7Lm4lNqsl6s8fbBo+n9x7XdXjn6GSBXMaRl/6j&#10;zHx5n9Dh8gLZzdde6i/l+NHN+onzH+m6DxyP7/JY7nj37l/j/PdY+2tsc0vZfxTHc9kfX+pqy/zQ&#10;dat198lIocsoqXU95fMDy6iSFcP5jr7rBJXefaD77XveZduGtQ23tqzvjra7pWs6bGexXYNtO25v&#10;G5nvGkvXlYiJJQJJ5PiY7Xpfj3hvbHMxNp13HOny+iV68YE8V5XzOg+tnfdJpbc84JzY7bxrKOvT&#10;df/1/TI3WWuXCD1ZEAFocViX5ffY8f7d3/F3f/d3HN+954cffpD9Py1dB/bo8a2Vdj8cOPbPK4Av&#10;ofOL/t9Y8jxEZkRxdF3Hu3fvADg0P4Br6Y5QFqXu2F1qpfOymuXIuRf1z85LHdc0nr7Je4+uE5OP&#10;h8ID0jSiC/rG0fdujuK93ouIHun43e9+h7WWzWbDv/yX/3L+fnY3fGJI3/+DmH71uyb9qGLajioN&#10;9UNqqxNNlT3AtRNeTT8JVKYaqZoHvMvJctQPTOEOpQdCvCemt+h9QkeDi3eCIjifZy9NSZ7wdFm8&#10;JzYI6nifEg2WGA2/P0deT5p/N05U2Yuv6gfhSDN3GNNgTMRYI4ZZkwT1mH7AGCvo+hBQ25HaV7Ad&#10;UWyolZoza8eUMGaFuE7f5cSz8q9pOozzYMSAoM2A1t8Rwr9lCsJhF6IkUNR78XIbI4v+MHyc0YAx&#10;loRuGpUjFwBUrWZPekkatCDDTU6CU0EOWxfJaVYrQ0HgA8kuCKDYEoYOrQyvpwdeqRP9eMJ7R1U1&#10;+KqiQjz807QjPPwFOv4FcXhLMg6GA6bQ8xi5b0G5xZzARzx2C3/iU8mo1olkJYdBQJvvxBOZPHFY&#10;hSAWpdx9l/OaWA5pILg7Ah9R0aOCYwwtlVI042v8yeGqBqqP2GrCVw/YsaepYFN/plYBowfi8Bbj&#10;foOxLck4UnISBppuGZwoGqaxWOMy97JhGAZJlBMNu9hxDokb7ZhcotpG/HRHVT9AdZZ6NxPWP9BW&#10;J6CmqjpoxtzG4t0rCaBs9tAnf5vrk2QRL58n8M5hGpGFz/sjD4NF6UHaB0e9s9QfE5vJME6GZryj&#10;bwL4h5wgN1C9gmoUhFG1ItauqirLm0SXFITGksiHHCbb0LnvBeVoG5KxuX0cwwDGFG7NRAiR10pj&#10;g6ENhiYMdBYe9HfC7z9FqlpLEq1KYbORoBkVlW14VT9AQfxXN3TVT/imgr4COqqqnbOuK/VaktPY&#10;O5yLOP5PXHqP4z0pfQQ+5lAyR7J/xUfX4ruAtTvcMJDSRw7pljT8gUMwuKAZwsRZKUnEQ0+oK7x3&#10;6G1F4BWRG0lMp16TQqDVCps6/PAj1kLnHvi/2XuzLUly7FzvswEGuMfkWVXZmc1uqsm1OJylS+mB&#10;dK74Clq60tFr6BX0LH0h6YLSEZvsbnZ15RAZ6aM5YGaA6WIDMHMPj4isyuYhKR3kyuUe7uZmwMa4&#10;p/8fnWfkDbrZMnZbRm65Gf87HIpm9Dj3GaUecOwEA9SWqBuJKh3rnzP6P9JUNSMVqpIYT/UU6+EX&#10;lq/5/Qioqkx+zxg1N1m6FLCpoC5vqap7fN/jTMEy9dNygLqiqlt2TqPrloo3wMSTUlUVvSkoi1uK&#10;4gd6LYesKkZ6fmXzv7p8TcR/ARlb/aAvv+5feO2Y/a0L9kaiz/2yzlE5SinqUSLNJWpmQ6UF/iWR&#10;XqkzzMh0oNFq5BgCS9/K3pSIljO3RsL4n4hGqxg551zHMDzPIVEWekYsm147ii/M5Pha8t4XOQJO&#10;Ii6nH528LwrKssR7Hwl4Bd9/HEeur68zlEuK/FdK5c+urq4kCl8pdCTqUyEwXl9x5WqJJkcQPdU4&#10;Yp1DqRrbdeBqvB+oq4q6rCJ/hsi70Zph6OmcixG1VY4OTunNu85xaA/0Q09npFGd6BwUoluLubvv&#10;2Jc97eHA+8UDejiIMnaUfYAWGt3CscI3B2hLvB7AL1j7A7Bg7Vu69QB8jtcPcHy5f9b+cDGdOhcv&#10;Z9POtQBZeevc8xAkqfzmiYCcD/F+u90UpKKbhpubBcvlkhD8LOI/YfyPJwqzapRwzDxVGsv9/Ucc&#10;/wSfJIBlt9Ucj/e0bcUwLFivBX7zhgb4IG2kgral6xyfq57B9fR9R5cIv5hS7ItCOHv6vmcYBrz3&#10;tPEMfjweT87gx+PUIfPgHIBlXbNcLk++c92KtY9Kux/ofIfzjp0f6NoDQ2foFhKkceMgZYXBlLEl&#10;UesF1WJH1e/hUJxE6c/fD5ofzWfzHLnvl5SqKPJc1fqGoe9YmFuqoqEqNFVx/8LvX3qCjI+6KPCF&#10;ZMRVvaMtJOuho4n8Ng1VXHXLQud1djmsUFU9kYnTEBTC7RLx/UPEuh5DQCUiyaGnLvdURSHZLX2X&#10;iX5TdD99Q9VcbsAyLuti60vz88e91gUciht0WdAuClbxzJki71J7YOZfz1HcEvEPUCsrGTPNDcH9&#10;HK1/BYhZQanfoq7+CbcUskxXLRirW67cg0SWdw07hGC8qUo6fSNrSvMdCrDLBY33WHXFjbrBKskK&#10;sOqKsevy+jxp+KcRjoKxLbqRvrExK9qiVEfTBNE5xhDPOhJdXBQFWmvmu1NRRGdT1IcmPaqcXRM/&#10;m6XZlcW0wKXP+2GI95fPTiK0I3Z9FXHZlVLcBNnLvhl1nPuKZmzQLhCu/4Gx2XHdrKCpaT5esQsh&#10;kpSuqMsS9AE5q/Y4voVhga4WOG5QNYx1xVi9oqkr4bwJAatqFKCURIgGdXquZJRMkN0MM1o3jYxx&#10;NUWzzvXRshLduiwqXOeygSrJ5Vx+ZSF2hbkM5zKr5nKOf5dVhfdr6uoKVdtYl5ExjCh1wzhORrVm&#10;VHyK3IHXdcvWD1y1A1QVoZPMDbuocIsS3S5wqwrNK8KVIsRz9kvByWF8Xj7qysaI/5QNkXTyx/p6&#10;McsuyVxOZ2Pn/LO53SLrklnP/Y6w/Y5xbES9HzuUukep76GusEfJUlR1RfAxM9AvBP86eKwOKFR2&#10;3Uu2U4r4l75NY6BzWxJP7BgsjdYoNcbsCzK5ayKBLorqhE9DXoXPIZFteu9pvUSP+8i9ODesvgpA&#10;Pe3FU9uF91IpBXVN5wfRHQFilLyqa8muv5J5sMvrTCo3hABaTRjjqUz2IcUYRqy1hDBybFsObcvD&#10;588AtN+95+YGhuEzNzd/Ftv1z3GdEYfrzc0trnMxQyDybnrJqPDBCga/UlBvOCaOohi9ruqFkKJX&#10;NUG/YhcCWn9DAHbuiloHohYpfTWLtp73X8o+ULNI8Dl3ZLIdiU0v5L4IQSLJnXOnUe8xGyAjLEQu&#10;hKO1+fo8phMpcMyIlvpN/Zz4AUDshWEcubYjo90S7I6Vr3hfVtkGVhQFh7LBJR6Xg0GXN5TDimq4&#10;y9ygVS1ZDHUca43W1JEo19eBzjnqquJ8v3muyJo+21uVi5mqkkIyjiPfxKGkbCR3ViPYEW6amMHf&#10;EQiEq5pQB+rjDb4WeaXxIbq78K9UM46EqlZUSngddRMAxQ07anUTM8vIXESLQdajd+/eSxBD5Wm9&#10;57uqwlWetvLooGleIPd9KXvDH6XuPnJZJvSVuoqIMNkWW8Z1rDrph/oxTe6PKt5XMRstnmXqkM/l&#10;GfGgnAiAJdOsjOvTacT/efR/URSj3LMem6Z5GuMfoFF6rOt6LKp67PthLLqVRLhoTVduhf9TDzI5&#10;ygVub9C6hLKi62VStkc7EYvEiSGTVtInknKmG42vnzL8iyCEJKcmeEnlCp3cr6qUELSmFLx+oB8S&#10;MYZCNTVhDFEZU5DYz0ewRzulDB1K+hjNVdJHqJA6LgrfPk2eq7dC9BpTzcIoRDk+RLijCga/kTQo&#10;dRMXBTJZq2rihhQcwQuBsR/i4SSlXcb3p+mXPjslxhGu59wR6VztIB02O7cTr7NqYBTfpBp3HOst&#10;x2OE5MnG+UjyKupF3OAT0bF4plSTvOcueshO8RCFTEn6OUH9FInQl9ngTMajmKKaCG6Vkn5rErnN&#10;mBaOx+S2YRxZb9bsWHOwvBmI1QAAIABJREFUsD86ynZJcYBu+AxGo/ef0UWFK4RHPTLFRrKOKkIx&#10;TWNDCIontvomp0tLzzWNpCMlSKMQ05wqpfHHI70PDF6M2K73kFN0xKBdJFNhlHUZ254WnkSWxexZ&#10;jRav3vxzUei6eLCVTWIIAa3E0TX4kXI5Ula1kByXLa4foBDjOWVL17uJ2DeSLUORU1v94L9SPpHk&#10;OyoRznUsdR1TuYT0ygekrpWiGzwcPOw9XSSM1P1ndKnpSx1TTx8gOk84W/QS4VYiZmkaxciIdUes&#10;bXEcGMcDcMBFHhPXtIzjUgjA3ZGmCTh7BOviYf3I8RgdM5GF7+g66krS9P2hIOgFtRajWlNLiqlS&#10;0NQ1LnicdYyNY2wqXPeB0X2DBhzbOJ4D4+hpmpIRwZ0dKaAp43eBMZIPBe8JDH8yw3/zlYb/0feE&#10;GW9cOCMLDl6IHH3fU5UCQTIMPXUkK6OuqKmofUyji1vSlGZXnZL7JiiY2f9/zfI1z0/1f8429aXk&#10;tQVibCxnRug0D4B8CPYzcqe05sBj0qU5uVNKvfQ5/fmUWrvrpF/6vsMYQ1kWONdlss5nZZCIZbPR&#10;n0wY/CXlq/0+L9wgK76za+c/0ZFwMcnc2iPO2ewI11qfQL8kgt8mnhuur68AoqMgnLxXqsZam409&#10;qT8TVi7x8L/1Pe3Q0w4DQ1ninGOI56LtYc+h7xnKEj+Dbdlut3Rdx8PDnge3Y793uV1apwgYCcjq&#10;Otjv5dp+OBVYMp40WoxSWmt0oxm8PGu3O8Tn7WYGY3cSFfRcmRv90/1PnhuHV+f6uKYnbp0vsRA7&#10;Hg5n4zNnQInjYLdNRl/Nzc0tbVtS1RWqrvCR/DKMI1rruHen812Dc93T50cARjbbNY41bDy73Y6P&#10;38P9/T3d+gbnHL///e8BkLzVGL3GR5qtGJyHfmB/2EfM213GW5V5KZFsRmsO+z2Hw57154eoTA5Z&#10;jse2nTlMuqz4us7x3XffZVnr2MfBT6nMRydGhGM7SKSUc7TtAYZB4DS0jJdp6MW/4191VdD2AvlS&#10;xqNnWUwReufr649db1+8/oX533cuOx/6OG6HrmOh5bU2z/++/sIFqiomQt8KHu11UJzufUUicRej&#10;R/ACKRqckFuqpqFRDarRjGMDSlGrms57QiTTdX2HKgtC36GioJxzJ3VWLwgwfMUGWGV4uERSXE6k&#10;nkoJdEc3kWfKm7hfhcmgHsaQCUMTYWMu0dgWaiWEs5U8pxGMIcaqnCA0fJ+hrTovAVed9wI3WqtI&#10;tBn3RcZMkBgfdLGNc+x0gRXRjKMTmtx4jq5j35QZ6ifurMVp9GQx2xgvGv5nUD6pzN8PEd4HoO8F&#10;Ck5gf/q8rvbDIMFvVSKDHHPgT6pv57qoVzeoMZGz1nTO06iapg6MlSJUdT4zi3wdqpERHLpI6FuB&#10;9fI7VSshjgRqJiOgvJ6TQk56dP4oSIBUcsImvUTViqpWQurb9/SDwPz00Ulexj0zO0aiPNJ1cxmm&#10;68sMqyRZBUmPS06TWtUzA2SSHyd6HEQYlloRgugYVCWuc6hKC+FrU+Lripoar2qRS13js3ye3+fm&#10;4+eSfMIoRLVVLefs7Dwuz8ZZWZyMr/LiWKtOXgGWiyXL5RW1qrPBVfTJRAjtZI3CAVsYt4xjoFEK&#10;VVfUUR4hnifwPkL9REhV6gw/dmqcFYN8MraHGcmrGP1VlgMQIZmkH4ZhiMS+/cz4P5z08TB4qkrs&#10;Te3xSK3qTHh7XuoIm5UcH2Osk4tkuHVdkRFBIpRIJmBNMCKPyFyF1Dmd6+dFRZLZEEaOkbh1vV7z&#10;eb3m3Q/v+HgvZ4eHg+O77zS6cRxaITC+ub2NRm2P1g1XV1dShwitAnIOECO9GEm1qkEJwas4aSoU&#10;EtibiF8JHtVogVYGat9A3SCjoH66/2aEyD7ZlcqJcFVeqwy/1B6P2UaW5ChwV5PNcU5MnO6fyH07&#10;57IDAnj0uzR+Egns8ZjOmu6RzH2E7+4HL8E1nYwnszDZwdZ3Ms5kXfJic/GeY3uU5/gQiYrrLP86&#10;OgXEBve84Xk+5pNDPdUzzYGA9G9d14wR2lLV4iQcfRC7S5ARqFSNInAMjhB8hH06da54H4TgOASq&#10;2dgU2CHZf4bY1xUq6qVyhiY6j9JafX9/z8OnB27677jtxelGfQO1PLt6gaPQPyJFPi2ZiFdNgXJS&#10;Hx/H2gRplsZYrdJ49X8Cw7/Kc0RrLWtxhjmuGYaWYfAzSDU/M/5fhvpJ5QvJff9Xrm//p3EIvx37&#10;QY1978eifDW6/iNaa4pyBX0lxuW+gj5GResK1w/oXjC3+jQBreV4dGjEi+LiwGrbFj+IB2vwMtCf&#10;EEkUTIwYjsZurWTx8D4wDD7j0ZUF2Tgum9l0KJQSMf6tI4wj3o+0bSubuy5wrqekZ/BDNJpcx0PP&#10;eb1OAPMJeisdFjHiqoiflhy4CUtZxYOp3G9LaDaMo+No4zXeM3jZUIYYkTEMPh/EhrwohBjFKYd6&#10;SbkzSP60pASJ5V8mhLXpYLBF69eM7AhqSwhb6qsjgx/ywtP1PV1X0rkerVMkfmAYNoTwZwS1Yxxl&#10;g1bNxB2gZoftJIchembLGB2QDqgnr0URnQtlxvgPWVbnBqNwInd51g2tHThQcVg7ei/On64HiloM&#10;3EVE2ysO0bjd0/VywK3qKh8KmkZHo/bJI7JS3zT6rI3y36ujeDa30vdDGyjaDcVwpOs99F6e77ax&#10;ZwZgKwDZZU/fPzAMyzxu5XCopyjRpnlUpyQGpUVpGI4jQ3AMHio2VPUtQzsy+EA/jJSlkrqUNZ0b&#10;oKzQPZSLOHdL8T6nkvAcv04+E56e9yN+iGN8kOh/rTVVLUb/3gf6c2eJG0Dr6JOoKMqYVVRWgjuZ&#10;HVSpzhKZMY2jEA1p4kQKo0fpijD26KYkjCXW9jRNhbWfCeEWrdvsJGzUkTFogveoqxbla7zvYeip&#10;q1uc+0hdQU1BXRUSpVFJVJmqNY2CcRSlEQ4EpQmjR6uaBsvoZD4yOrRWMA6M9IRRDhGBDsaecfSM&#10;8YAy+kBT1dhuiAb2nuC/DuokvBCR/exvASgZq/lnp/fzQzL8dwx9R9UIrnOKCtF1hXeieHg/UGs5&#10;RAzRoFHNnIeXjP7/3g3/xQv3eOn+RktGIfFefd9F54rsYzkTa6ZAJwdAeoXHikVg+l0Iwj1TVZWs&#10;57Po986BuZXpKAacgqHvc9T/0D8/voqEUV7G7IfZ/y8p/9IR/ynV9xzbfx6E3vcdh8Oetm1Zr9cx&#10;4n8yll4q7swwfTzafO38u65zWHvM9xtHiQhJjsu2PeCHAT/0DH3PYS8R1in6buh7lmaBH3raw16y&#10;tLZbttsdH3E8fLpnj4upztHon/9LqrEY/rf0vUM/aLSe9qe5If7m9hatNbe3N/nz7XaX67rbbrMi&#10;5ZzLToLnylzxEufC9B/gtb6ZDP7xOdvd9osN/+63LsJqpI9OsXnSbbSW9v3yF4blcsk3r14RwpVE&#10;70Xj//lZUTXNI3X9tIySFaCXuE1Ne2x5/27Lx/uPuI/JYbKV5zvQKdxdb7mNKex7Rzy/TaTN503f&#10;7bbc3d1y2B9YLhZUVZXllyL6uiS7+LzUv+3hkNt+e3NL27Zo3WQSuEpX+Vo/DHgvRhOig1cvZRxO&#10;QaAxqjz+JU5gMf4PvUOXWgzCydie2xIdAWfb3VNwNqk8j7D640tVyH/fC9Gmf8Gx+QJFQi51OcP7&#10;j8b/5ABIvvm50b8qCqpCgjNUyjwJIRq6tZy/4lltHvEfIrcHvezJHtBzo39+L+3yL9T/pe+f/W0B&#10;VakzV8HE85UikhtsDGzK8yjvZ2P+VM56Y55vJ2tu5AA4BsGdHuuSse1RVYnzPWEoJGAlQbD6IZ51&#10;K8YhRRv7nDl3jPrkmGoUTvXLcweAfD3mP8IYYmCTmoz/MSK9qioWxmCMYbfbTWvrE69AjryW9xM2&#10;fSp9P2WAyd9TtH/fD/nvubFWcNm9GB7HkDPF07qvmibKKBCQc+s4DqhGuBlCHGfBD3K+rJJjQWSu&#10;dQm+wnlP8NHIFLPlQjQIKaYMRen2s5X0kX4fpR/PykqlCOtGHEMxg7QsqxP5zGU339PSNcnYPTeg&#10;9dHYKM6BGT9CNNbkrBUl8st1aiY5AjQ4cSSNSV4e/EAYBgJy/6N3hKFC6Yqj9yitcGFE6WT4fz5t&#10;7iX5jEGMoD4aJxNfQVmW6Ebn8ZP4EOT93AlwGt0v42c2luqEiz1FoSdnUlyWCOMuTuttnA+WMUQu&#10;nSiPulrKWWAYcsQ/YQ1cxzk/BUdk4/HMDpQyHeYygAn/XiL+xVBbVXU0+k8BkWVZ5Kw5iTAf8L6K&#10;+6GmbY/ZETh39sm9u5P6pP/jONLUNVQ1KscHVtH5Vef2wHQen/VsNMRKru587KYxl+a8tVK3YfDs&#10;D/sMPa17x8Lc0mtHWe1j0GuFHwZAsknblAUYo+l1NEaLkT71p0VHDhmqitYP1I2O+nDkfqiFj2XM&#10;BuQGF0Q/h/HJ/kv9lZw1w8wo3Pc9xiymTMZWsjR9XLuOxykq1qdshbS+xP1yjHPhaK3oOWeOG++l&#10;bulzMc7Or0m/kXO5UkqCKeyR49EyxHW97/vsPJvsbR0F8v6wP7BYLFkul7EPhEtC5O1z/ad6TVkB&#10;z5WUsVBHbofk8BDOhGhj0hLx33VT9kgOYIlZIyFMe3CI/xJXQJLvfAz69PlZ5qifzQ8fArWWOikd&#10;zy9hFBtoP3DY7/l0/4nb21vKg6FcLFgsl+jVEryn8h7P84b94QX5JMCZHHgbMz7qWsZasi8vFssp&#10;+HqW+fLS818qyYmT55Wf9qq6Tk4An/UlII+n5Jh8qhRFMZZlmQ3/33zzTV5EsuH/17/+NX/z7frk&#10;h9KRtzPlJ+LdupTyt6VzUVHQk/K13W75zn3HdrfltiFHAjk3RWJ9mWI2LWiCISxGsRytG//Pr52e&#10;Mw229Lv0frvdxv+73B4BfTu/xxN11NtHdZzDgznnMtbc/H7aOXR8RkeSF5NSPI+2ih09/3uOQZbv&#10;+ZzerLc4Ps4qln4Ljo+4Z/DBJ0X6I113O5Pj7EZ6C+72kSyArEj+2CJjZXrGU4aTk3ripFHbJO+o&#10;yzvB23LOpUY/qqtz3aO6PvX+/Ledc+itYxt5K9yEFIhzjgYXeQlOi3aS9I47nRvnY/p8fD+qe3zV&#10;O8etY5Kbc9w6zXbnaNK420ldiWNGzwyG6WDCzCgzl+/XyCe3KbZT43ARFzbOZvnB1sHW0bmP4ATz&#10;Dedwsftv0/wlVdVNDZjVI8/dzsm8JilLCV9uipxstAYdDfCzw1oyLDm3fXR/WQ8/ZtmIHOMYvJmu&#10;dS4ZB+M8Rgw3WgblmZHPxZHiojymMZ3kk8fCTI7EEfdvuWy3O7bb7TQOZuu3Zhp7IsvmyfH0X8uX&#10;Fxn/014M4Dhbw/XzBrPpXqd70nwPmo+9bnbNfGy/tH7/eynzcTk3fKay3e74/vs/0HWOP/zh+3y4&#10;PW//T5HHubE79et8v8jzLK3hMTr53LDeuZmRnHgW4rGxeHp2al+HFvKUs++ndm53W25vbtlut7m+&#10;260Y4be7eX27R79/qqR14VwOuV23r2P9ttmAnWTzcontlvSrWE7bN93G8fq1Rjf33N7e4rYafTvt&#10;w1N7Tp03L/V3Ezfjm9evxeDfOT5+/Mju+21sV4TcciDBG5rm1uHcNu4r+mR/fqrZySHy2CjhzsZT&#10;d1L37CDI7Tv9/by9aY8/ve7Hrefz8fFvZStI9Un702mfzmA2/5VKllkXz0TN4++Z9Y18FjGNm8fO&#10;xvO17d9DcU7Ouhe+eKST6Hj9XHlK0JUQnb0JrzfJwsXzZFr7o272kuMyRYPGm+TXeVXne2cqSfeb&#10;z8GvKfP2XdqX53P+fO0810lmX0znVzdxLkz6c3dyj/TI1AfnZa7zXtKbLpXn9I9Lf+fXWdaZezQ3&#10;oiwSbNvsu7kcn3repPec7tmP6zrTTdM9zuU8kxnoPG6n/rrY/CflcP55Pgs8w2PwpyrnMnbuY3Tn&#10;6iirmZxmMiRyNcCsr87aPz8nzMf3PMvwuTo9pX9P13VoPb8m9itbwTi/vf0CWTfc3Ey6cSoyXtLF&#10;Ddq5iM3vMpfCc+Vcrl+yXsxleN5+IPJ2zc7+8Uz31P0vzq8La8x8DZg37an+S2tsOrfmuRXHQZJn&#10;CjDRWkfMebi9PbVNncsKwOnz/r/A2/TEfpjkIfdMZ5bTeXViA7kgb1kDdLSfTvqa1g528N13ry8+&#10;+8fM/9NAndPDQd6for54M/vdWWPz9ZOd4rwt879Pz76n+89ZXzfTe5zYbrbRHvovXR7Xuznpu0vX&#10;/amff2medN3l9ejS/vxTyqM8Be/9WNdq7PphLIpqLAqpVFHUmWigoIauAp0icx1dN9D1A/tDy+A9&#10;bWupVcO317e01mZM/eEM0//S5JRyHRubvCCSnhKQaP1hEM9s14lHxhidPX8+RlaMGeqnwbkUOTDi&#10;g0T7D8OSfjD03ENfUFZ3EdP+Cp+90nNP6zZD/KS/cyRe06CaDd6vc8S/RK2OeGUJ4w2qsYyjEDJY&#10;NxLGgFdbvCd7MochpmBrHT07KeI/eZp99hbL/wLYiaV77IDN5JgYtzSNjQPlllFvwN0yjlt8sHj/&#10;WaLyq4Q/dkdRuAzDk7D3h+ozQW0Ei68Bxyben5Pwb611xpNL7SnKUyyqE8zAGcZ/ws2TNMCQIzwe&#10;Q/1MkTXjOLJUbxmoGLyjrB1FVdH1TkiouoquGyiKg0DcdD3QCY9BwurLsElpnLj8mtqTZJ0mXfpb&#10;YHYarjaWzz5QuTVLNP0QBF6n9xDHJ92AZkvhNhFYKiojnaSMStubfO80Vufv55thStWsrUTwDt4x&#10;eCfzpt4wtJphQOrSt3H+Pog8zIGuu6Xr4XVfsS2KmFo/9U3iHvjp8iFn1qRoA0ldSpj/I94Ly3vf&#10;jhRVzEooKugG4VvTG4riZxRF7FOI/RnToTtJiTbG5LF0Po6apmG0XiLnGRjHHsaOMf5vmoqxOTDe&#10;LMG1NDdHRqcYRytRTd4z4mPaaQWVRPi7BPczdGgtEf/BD+i6pqmhUdBct4xNxdg80DSaplkyOo9u&#10;Ag0WaNCjxY4jja6wrqdpCtwIIx26KWmaWr5XDcGPhEEi14KTUfQsksQXlHH46ZvrCGx1Ac9A/fih&#10;w/cdh/2OoesYio6qKgQrrz6F+qnrOqd4JyzHFPFfxv4tUzRkMf3/6rDvryhfE1FaFlOU+1Plxaad&#10;wOPIPK6qMu+FKYLDx3iNlBZcx0gn756H+gHy3p0i/otC5lzX7WQadnHN6DqWxmR4n6qc8P6flkFx&#10;thdMeP9fUr464v+FGyTIkfPrjIkR7U5IoD59uqcsCx4ePl1UjLQ2s/f60fsTpWse0f76NVprXr9+&#10;ndNBVUxL9d7zrhrQQ88QM2qGGclTVRTc3t6ijY4RtREGKF67dzt2RZehlcwMtqSIcCvzZl/iUU7y&#10;SbAyXdedGOjPHRTnZ9ZLBLmXnqH16TN20dhq+uJEfnJo7r7ovhC55VKS5PO1YLfbsd/vpnNmzKhR&#10;jZ7x30z79fz1YhlHrD1ye1Nzc3PNt99+Q1W9Y7/fs9vJOnof0/Lnhv/bAhYIJnupTeynIs5LotJF&#10;lMt01ioLycY5HPa5CsMgEEmbzTYrnRCjXsuCt2/f5vH3s5+9npRd67DO8dH9IUY/DhkiYRh6qqGn&#10;ygv044j/9KcfOoahy2NSF5qqkHpXBZwH1J/H6i5fmL/VSwvEC98753LE/RDH9pDWua7DF8+Ps5eh&#10;fmIGRFHgZ//zHkcR2yCvZXytIsa/T+t8jFjTqsHNzmt5TIZRIBciZFtdxmf1Hb7rqItpHqU6O8ez&#10;7XOaGfj+jy8+ZS5UEvFf11XOXmiUwFvmzO30owT7MM6hfiZdbT4Hgcg/pbA+wlBUFWHoBeKwKrBD&#10;j4qTZRx61FJGpotQWMEPBF8x+hChfkYapbApcnemj5y+xudrjXN2qkvul6TER7ifWtL7i7KczWVz&#10;ca+Yl1OM/xSlPp1KnLN57zmP9k+vZVmhzQT1kzIvUhTkeEG26b1qJIt2HAfAZ3iI0XuJXB969DJC&#10;/QwOpUugIriBwEBTa6z3cm5WNU3C82aKzoZnoH5mwSISjTvBEqW2KiXyHWJ0fhejubsYzZ5hbs/k&#10;2vV95A+spj7URrIGqop+GDBaY53LWPYZ6qc+j26/IEPS3BR5eT9A1P/DgIzVSnCgla4JdS1yUYpA&#10;ipC2PFfOs/PO5RPG6WzXD/3pOaw8xfrP8D9lSVmlTK55psiFiP9Kzir1LItnLo8wbhlHTaNvGZut&#10;8GDYAMFPMoEYhQ61Xspn3mNUTQhrlH6dx0iOFs9QUDI+zsdPylSfj+f5OOm6/uTsJzpm4j0cOBwO&#10;YquJem3bttLOWl2IGg9oo/NcSs91NnJh1NUU8R+hzuTzmvFFqJ8YPT/rY0GDmPo4cVoOw3CCNS/8&#10;Px1F2bFYltP4rSqqKsrd+/ya3tcRLsYHsfXoRsakj7BFbTtQax35GaQt+ICKMkgR/6gG6ywmZ69c&#10;6L84XoAMzy0cDCVdJxyJ/TBk25kgZvg4B2tub+8eGUpTxoKJsnFOsO7b1mbYmiTL+W8lKjtCeBqB&#10;+6lV+kxsQSr/l2j4Ko6npJtlucf3iVi463r2+wPL5XIaW8CrV5P857rC1C/PR7QnSFetdYZYnq9J&#10;qpHzAjETIJnbRi9tdAkxJEjOSYjR+TUB52yGVn+UkRA/G/yUweG9QGKD4PwD1FpRJ/6LpsHOkFy6&#10;rpvZdsppjfVyjhnaluULUEfVkxyyST5zvtkwg2gSW/U8iynzkM6yHLz7U0T8TxkddYS2T5H+Cec/&#10;2dvS/Oz7/mQ8wamOGj8fq6q6qIBclJqN+ZVFWY2uG9Da4HZXcoAw4KyF4gp2H8T43/W4ssT1A2V1&#10;JTjnCeIjYdxFHPKqrvNg0kY/Q76QOoSYQiU4jgpZPCQdy5/g8vX9wJAI9hoVUyobnLPR2C4bQPCB&#10;YQjs9wf6vqfE4HpDWfWR3FfwJVOKo5Rk7B5P/g6MGK0JTRPhE2qq+kh1JQO8vpa0muRISItYql/w&#10;XnDOs5FrnjZYUVZlJvwV4g9xhKS0Qbv551gfB/r3wHaqq94Kf3kDOIUWHBnGxnJdHzkqJXLcLeNG&#10;53CuR9IVYorbohX+AR/hXkbBnHfug4yHppHoN20yhmHq54zPXU4Hq3OoH2MWE9RPIqVpIIxtFPeU&#10;YHQqf9m8//L6W37vFMO1Zdk6VsOGXVnxoXO47oBAzFZsXQ+UaErMrmfVl7yqqog52GTMwQRlk6Br&#10;mnxY1/lza62kFYeR4I8Ru0xReU/vPP3goVTQDxPGfxETt1P7mTASq4QfFsIJZE56ltbm0eeiy1lC&#10;WMv4CTE1zMh8GnygrBxl6en6gOs9ruszt4Bwcti4gPScAFkUhYy7SO770+RjckqppE/KhrrUKi5u&#10;DbWCZTtStWv64TOuf0DvBlxXQvEBOjB9hS73FFF5WZU9XbdHux3uDOonYfzLgdszjgEX8f2P9oBj&#10;Txj3ME7wE7DH2h7nBrR+jbXvMFxHLpB3NEoRqEVpjBAGqgJfAdyiKFBVwqetCD7QKM0YtozBY48H&#10;dNNjbc849mi+YSRg+YBJpAkEGAfB+B8djZHRHmyfnWCjF6zSMHg8fcb4b9xTjtMvK+NXWK4bIJw5&#10;Dvy54T9B/JQTpu/QS/1VXYGq8e5Ara7wwaN0jXWSajdh3SWImRn+8ez/v2b5mufP2/I190+zwDnB&#10;+E+QV/PD+rnikA9qfrz8/ezvZGge+kEI7GYY/50ToLm+c7l/52W5XDxb93Lf/ZuG+vmS4pzj/v4j&#10;u91WzkrusjKeDDDJaQBExUSc8wmWz5hkODf89V//Fa9f/4y6rvnZz36WD9oqYqoOQ8+h6vlU9WzK&#10;DjfDQtFlQV/16LLkbrngQI8rezZVz4d+x363pYjZfOcW+fRnqusEGXj586LQ4gDqNN0OOl2wy5kE&#10;WoKR7ePfbzan2ZPn5e4u1i8lpXXQzQKs94lI2haAiU4oLQEML5b47GcuNVFpsc5RFFD2K6r+Faqu&#10;ub6+zkqUGBJMhvtRjRj8nnfMjvwf/+f/zp//Nfz17beoRrG8WrJYLtifQa64rcNoR0FB30FlChYL&#10;w46SxcLQd12OEtJ6qrdzLhLCFpHXqMzwDSDnZmcd+/2O/S5mFxjNYrGgKkuurpbc3d7x7bffcn19&#10;TUqT9z4Qjm02+h8Oew6HHTY6BdK28hLUD8BQFlSVYPz3naPvJqif8/XvfLt6aX38WqifS8+vChg6&#10;kXNbwtek3d3Gsaci1I+f4fxfgvqpmEH9lCU+Ql/4cI7xrzOsiGD8N6haDOB+6CPUj0NpTYhLtHMO&#10;4nvrgAWEZ9qWNLfNT2y/j+0RqB8JBEg6QKMEPjJ4l68FJoiXGdSPDyFzbjVaICkznEo0/AuRpmD8&#10;U5U0lLihp6k0x2HCuHdDL0a6OHJCJJxVSoxwE/RGyIZdKU9D/SQ4kTCGqCdZOdMh+MkCp6OyvleU&#10;Ymi0zmEWz5NIXMZYP/3sBMO/77ORP12bdEwxwpl4dpA6JZz6+fleOGyg0Q3e9Rhd0jQVIIb7Rnnh&#10;VKhE3mHo4t5XiHx1KQS2SLCMUoYQAk2tGL1HG4H6cbM955zANJ1bEmRhem+0OTFs6fh3PZPvHJ4G&#10;xDlSliU2bnpG6ygzc4LxnOTV9z1lVWK0EUjU+F3fJ6dJxOyfyU+d6UnaaDSaRjUn+OhE53xdafzQ&#10;Uy+1GIbrmjYI1I/1YRao8QKUxQvySRxuJ06Rspz09ku4/jMZvgz1M8f2b7Jxt4lwUWq0qGZk1CMJ&#10;6mcMHl0rlLpC1RXOWsIQx3Q1oK6WoFq8v0brGhcN6/M2TuNmzM+18QBitMmfzTH+Q0hQPzJnnOsw&#10;Rs+MzH22My2XSzHOVhWHQ5shQASeaDJ2AgQVebVmjqAEg5vWJT/EsR4hn5Ie7yJGuX/UzwEPMndi&#10;u4HcrhBGtNGs1xvRezFPAAAgAElEQVSssxHWWiBynBySKIqC3X5H30eon7QWVOVk+A+TsX9yYKQ2&#10;pj49olWd2yLkxLKep2AVVE2oFSBwbB6Ni7yd3h+f7D/rbB4zKhrSBaJsGqdVWbHfH9BGZyfA8uoq&#10;94dS9cncVkq4EyZDrwQiJpiXBAk1h/4xeoL40XrC+9e6ISjZi66vb7i+lpj56+ubaPiORuxeMuyM&#10;mfD9XefQRST5jWNrt9/HNXtAG4FDN9qcGNfTe+ssV/WXYcz7fEZQk4OiGQX6HOGGDCEQWpkjjTLR&#10;2e1Fp/ERoqlWtN4SSLxCSvR1pcQuDGhjaBOGfxBbcDqPHmZzFaBWsqfWRrghRafx2S4lEL8TPNJ+&#10;f4BlBZEb9lV9/Wy7qwucG6dyIdZ5Otcm4mcZa3JWXi6WGcItpDkZPEY9Zb/+0hId3ZE3wEXbR13X&#10;sq5cIPhNzvofg/G/WCxODiYno2YIfmwaM9a1GsuyHhOMdlHWUKj4CpQtcDfhqEfi0i5iBg4Ri14O&#10;ZFqiC6M31R/85GUZPNfXT3WcTKBDu6H2IRNSBIQwdBgCZVlnbPLFwmSjfcIlNkbnw5WNLNXHUXCm&#10;xJtTR2y/jrJaUJavGPZLhkSMGA86UuKrbhDDejzM6SOBI6PWkaipEa/kjA1c5GBp9EijDZgNoz0S&#10;MNG7JJ6fPhr/gYwVKAeLniE6NWql5BARRprGclxHbVpv4LiRuplo+LeOu7ufyQGqWTOOP8OYtOnO&#10;DPRVNYvMl053rqdY7CUafWhRzUgYNzS34NyaRh8ZEXIWOcyMaGM4RqO4n/ETyL2naIE4KOV5mbx4&#10;TuxrsnwbnSZWTFEap/5otOb69pdc2w2Ho6X8YUNZeYrqgWJhcTvZ5K17D4WDQsL7ikJTLfcM/hsS&#10;UXITDS3JFuusze0xUZlI0R1NozkebcaQVLXi2jsOPlDVhlfVZ4r9A5Q1FB7cBl3ugYqiqMBYChux&#10;I7vJ2dSo00iV9Kxm9vz8uda8tiPvGkUdNtTXjsFrBr8G7qhqzeCP9EOgrOop64EPuE7TdfesFiZG&#10;tKQFZCIMq8oJK/+nyUcwj5VqMhZcIkeRaP/A4CXyuKwbiiqtLxUUn0gqe1HsKcoJgzSNU4oS3Edg&#10;ihBODiTvvYxxrbD2yIjneDyA6TnaHUZ3hLGjPW6xbs+o9xw3MI5LtPFY3jGOWsiwk+FfeVQtILye&#10;AlXdAYLxr6qSMFQ0w7egFI1SaFWjm5rR3WOPfyDcGY72jlF/YuQHDArrbtD6DkeD0zUjJY0GO8KI&#10;Q+sSrWtRXpWORGC1KExWwlSbLwUR/hcq59teODOV+L6jrgqGzolxeFFQl4VE96kKF6NCPBMxkIob&#10;X13XDHGNriIJ7EnEP5NR5F+rfFXEP1L/54LivyTiv5zhz3edE4NQzHrJh9iznlIJGzvIqzpTLNTs&#10;+sTLkw4gxRnOf+qXROabDnbOOon6faZUCeM/RpQl4/8LiQJT87864v/rfi8R1S5zAQBY+8iODkxR&#10;2PPI+rs7WUc2m03GszZm+vznP3/LcrnE+28IwWdS4IQLXVclh8ipkGSZ1ua+7+j7LvMuAPRDz363&#10;Zbfb0nWOojAX5ZAinRbR8LRYmBwQMo9ETdel/X2eAXB+v/SM+e/nUeaXijHmYmprqsvu7PflheiX&#10;p8sdi3RWeqJoM8lHoubLbNxJ56gQ9+g5BIRz9tFnj2/e8Pf/999T39zxy+a/FWNRXVNVZZZ7URRi&#10;zGeK0lssNEsjPA4VRTTQxO9mSpU2RpTNSCZXRZxiM6uTdY7dfscuEgNrYyhjNPlyuci4/SES5h2P&#10;R5y1fP78gLMWTzL6C8GwdfbE8L/8JgbAPGP4r6sijl+gPF3TXzL0v7T+vhzx/9Lv5dVZ0CZlmRXU&#10;RdzHiguV+hFFxfvXZYEqiBH/53vcPOKfHO1fVQWqkgjRJiruRmlCQ9QPJmMtTSPBRnUiXC1pFwUt&#10;BXexLgmv39l5vZ6uezL4/1R6OzH8FzEDUAIBmhztL4Z/lbapLLAYxd2MJJ1AdJNEXErU+6RorbFB&#10;yEKpa46+x1QSADTWMA6laDFDjzaGsa5o6ooxjqxjxKofg+DyB5X2y+YEpmDy/pzO96bRk8ExrheN&#10;DjQ6YR2LPuYzwWrFYrGYRfM9P7jm0f2TYfbxZ2LwlzWlOjPWVtE5MA8wS1wLKfMi6XfO2qyTQKDR&#10;JYGeEQ94dKNoVOA4+JydSjT+G1MSKGlqiZwJSHbsWCdy0Kizh+gUmRP3qlOIinRuCao5NeolGcfx&#10;08TPVAokicFol2RYnmVMiFNEDM/nckyySiXtuZkfQQm5NjDT12d63CgR/00jWOdNXROGIQYWlTRp&#10;ZasrcT7NeDyaxuSI/0e4XmeleUk+jYpjT4xcKXAjRfWf/y1yqaguRvzXJ69AJhRVTZPPnE0jfIej&#10;3tDoI41ZozMkqxP+ixjxH4YeVVfZQEctziL8IHxpTUNAbENpX8tn2/gs61wM1Av5+zDK9cm+Y63N&#10;kdp9P4+ML7NumYxvCYnBGANVnTM86mxUjaS3cb6kM3iaS02jBTddKZq6xnlPk2QW1/ImRp43cb1r&#10;HmlaYkBvGsGnT2MtPTc9J4TAsT1KBHM/sN3tMwRX0Ql/U1k6OSvGbL2+qugH4RhKgUN4jzYmk8Mm&#10;w7FqGmgawjGI8bKuY+ZWRVPX8l/VoMQBm+od0HEMyzr+VP+FmVNXCHtVtikl20nf9+KISVlMVY0f&#10;fO4PZ20m7D2J9m+EJ3PiXRA+zrkBW83w3NP66c/qqpoGZ0PetwDC2MRMrljfOI5c11GU8bUo6GyX&#10;HUvJiZEyiYZ+yEZgH+UPstbUdU3tVc7c/pKSnG/T/irnhEBDOArHQRpHoxPDfSK0bxo9W3ECKnEb&#10;hGaSkQr5ObUS204d59wQHTp1w0mdVTNKxH90jgbVSFR7WeZxujCL7AzphwF3OGTDf/3t86ePpwPL&#10;4/dqLhsV+zIi1Ax+cupm0vZJ5sqHryb3dS5xTsQMfB/wvs39Pgwp8n/Ia05GQShPDf/nOk8y/Cul&#10;HsUfSa1H+Lu/+zs+/28C9fP69Zvx1Te78d37P/Dm7a8kgm0xYO0Bt7VgrPz0VQ02xqWUFTbC/fSD&#10;p1JiBBeWbWEvHyIhhbUuR3x9/8c/PiESifi2dvJwBT/SuiOHw5GqUiyX1xRFhTGaxcJkL+yhbQlB&#10;OvH29hZrLe0xsFlv+N0/feb9+/cMvWe5vGLXv2KxLIAVRhuWV1eZhT2R+xpjgKiVNxrrAtY6nH3P&#10;+igHTWsNbdhwaAXqxznxlIkjINAeWx4+t3IvswFarA08PHzi3feO9+/f4axDGy3RHtay3+1ZLpcY&#10;LU6NoZcUs7Zts+e4uXkf5bUBs+Y0fO3AOLaRMFRnMqnk2R4Gz/d/+J6PHz/y4YMowBJkUQg/gHvF&#10;brdnvz/Qtj9wDC2Njc8C4DNG/wx7lHF1PB5zRkVV1yyXS/7hH/6B9XrDJiroxnWyISY+iM2WV6tX&#10;7Pb73LbPn9v8jDdv38RnXYr4v+PQKuqNonp4oPp0YLfbs93usB8cbNZs4mJ550os2ZNFueup9mms&#10;iEKr4yE9GRWOx2M8qItj4xg/DzG9P4SRa/UZfxMYvET837974OP9A64boNvDB+kfx04sOq7jTVFi&#10;HGA2LBZvJOJ/GHj4/Jmbm9ucFZLmyZSOmEQwpTj7EKjbwJVX4myyCusC/f5Iv28p+gfc9j2bD/fg&#10;erReslrcoUvLdrdhgaRSURSi2TpLQRFTWX3eKMZxxB5tVmIaLTjLT8tHIksObcvh0EanlhIW9zif&#10;9wfHxgaqdUt3/4+w+x7n3kvGSRpnb1/hup5XhRiubMxaWLHA3t1Fg5mN0CNdJmBKEf9HK97pm9sl&#10;LsbQhVEwFH/554bP6/8HWHF7+ytgz/H4PcZcoxuFvjH89vD3WGvZbO457Hew32KZjEU1b/BVR6Cn&#10;3e/h+sDnhwMmbDDhnte/+gbMjvdY0FuCvWfkgZFfom+PuLXG0nIc9zh2hAYaA40xsC6x9sCxbbHt&#10;kfZwxPQS8d9UBdoYwsYhMdeXSxrLT5WNef77l4s5jbChiFGfMo/uP34AJNr/aqGxBVRVie+FbHR9&#10;GOBO4yNe0MG2eQ72g+f+/hO73Q672eI2jiWwNHBlxChiLZetrP+Fyks2n+dqFhHJnkVLeOn+1pGj&#10;73XcB/u+4/7+nqqqsmPdnikOh6g4p+PceUTRPANAqZR+WM0i/guSjXFhYLHQYpiKUbsgr6n/nyrb&#10;3TRWcvQ4Yig2RrPe/Mv27Ut4ifPolBSBOJ9S6eer1XSdMbBeP4a1SX/PPzdG2m3PouGNMRijM1lz&#10;HSPMb26usdbFDMqa/X7Hbr/jY5TzcmH45tXq5Ll93/GHP/yzyNg5Nuu1PNPBxj5uvzGaN29k391s&#10;Jt6ndK6UDAV78tnp76f14P3794++n8t8M7O7X3KMbLebR9kG8/Lhg7R73k/AyZoE5H3r/HvnpD/T&#10;M7WB1Z3GmDdZcbfWseANxhiWi59TVd/g/TVtq7iZRfyH2dkkRfyfI1SclpH/+B//Byz/mYfffeJ3&#10;v/8dnz5tKMuSrut49+59hOHZRFxyy5s3hq5zfNzG89rqDZv1Jst57nTbbKSPnd1IVGsBd3crqtUd&#10;2si6/fHjR3bbDf/8+9+z3ghZ+Js3d7x69Yrlcsn9p3vuP93zm3/8zcUW/H79n7HOsl6vTzJ5X63k&#10;PL3fy/ipsvjlHJjQ4YzRDL1j6C1VCWahqWbZGufo+eeG/v0L87d/4Xtz9+zXXEV5Xs2G0+Ase2fZ&#10;bx3ckRNH0pAzT2/Hp8+2MMQdYuicZMQ4GJyj0rLP7TYT1FDvLD3yd+8MVdfx3Tffoq+uY+RloLVH&#10;bIiRro2ORowNPKxp3QGGgbqqMMsFQ2moLRxifW0y/M/m9OG5BsSN67kThHXkfSLJJa11ayRzpSoL&#10;rq6W1LVEmh/blmOQcRO8dNB5xL+PEf9GG1QjAWbTPEzPsbQ//IDbfIb2AIc9TVURho6j3UJlCEOR&#10;d7rjvsP2Je1+h42Zi6u//VsxuMQo0WScvtG3NI1lHQklJwPs6YS/ublDNbcStRwCx6PoYyFG/a83&#10;7/jhhx/4/o9/5P7+nt1umyNyV69Wj9ax87KdZUx1UcCm6y9eOzdop1KWAmmT1ti3y6tsvD60Lb/8&#10;5Z9n2Y7RuQKig3xef0a9qYCCMPaA59i2tAeHqmtCNPqnARx6S6Cj7Xfgllgqmiuw9QD+KpIoS4Rr&#10;60Suqf3PRfwnw2oirsyGvHHk3Q/v+Pzwme//+Ed2+70YPqN80vqenNQuQbvMSJIz1M9sgy5SJntV&#10;nZyvE/xPJqhumgh9K3VqY7DYOI6is7Dh/Q8/wOYBe9ij6gq9XAKgXAxaq8Angmk/yDnNh5l8no9o&#10;ffj8OcvRhxBtB1KfY3vk5uaGWin2+z1lVbJYLLKBEaYM/bIsspyKsqSLGGzLMkITm4kIeO4MqOua&#10;Tw8PHA4t2hhWqzvu7u5Y3a1oLLT8QBjhGJ85Hi3t8QHag7R3kHtNUDhiVLZ+Txv+SGhv8tk2RWHP&#10;oXbaPD959Fnbtty8eQuIrv/582c+ffrEfr/PmPFyDjU5KDI5ACS7o2ez26ON5v7+HmMMd3er2MbV&#10;dI6LY7htj7TtMcvLEPjtP/4jd+xzIJkdBtrDgTCIvFxq04WI/wA8PHxmc+Fsk+xIqhEj/eA9u/0e&#10;57rJEVTA25+/BdYZeSFFVmsjdqf7T5+kDVxTD56hDtTec2iPAvXjA5g12ra0cY31Q0+7F4dNe9hH&#10;R02LDR44ItvcEcsx7g0hy2f+CnC3uovOK4sPgtIhQQpiOP/48SNGG7a7fR5bfd9z/+kT958+8atf&#10;/epMLoY6wiqnjC0fbVY+2sXqmRH2+uaGSyWNseBTJok4DdpIKLxZf+bd+/f85je/4Q///Ac+fPgg&#10;GVzGxGwLCbowRYLVniL/kzMW4NP9pyyHc5j0uhYHx3PFzs4/4gxJThudYcICARMdY42X87tRMkbf&#10;t2KztD6g4hxVBK6NGMp/98eHR888DC17D/tDe3I2GHxgH6CfwQL94kYcMMEG1psN9tODZB8VFQsj&#10;6YdldMClrJvtrsf1Alf56/t91Ffe8ubNm6x72KhTVvXz8rm+lnlnjOH65gZjDMEHDocD+/2Bru9Z&#10;3a34b371K96+eUNdKw4HWT+ctQzPn5C+oCiGoZUMDit6VdKF+35gv5d2pjV1t9vH8S+wbFn/ibDb&#10;IEFjMWBq3O124263G4dhGH/xi1+ckfsW8Otf//e8+vVn4Be8etXy9u1b2rbC3P0qVshhrWVtJKIY&#10;wOg7Nhub/9bGcLcy3K1k0btbrTCaE6VeDOb2xKt2udgoXLD29BpjDKuVKLd/+7d/ExtrWN1xstBm&#10;g4KzgJlerX2kCF6sQayjGBYBvcG6d1j7WJk9LZtY/7ezvwHuotF/HeXw+JfugpKb6mpnRjrrLHcG&#10;4HdM5qWopJ9EsSWnxSq3xVojBlYmRTFHk2flzcRJ5KT+erpnNnxaHe+tT5w582K0wRiLs+aLZP5j&#10;i3ErNpaoTayfeMY6ikGumfpFyiXj6Lw9ybCc3s8NEU4GKGAwdoNxUgezmZuH5Z22a1ZYnAVjnldI&#10;58+YP/+5OovzhxNMBXcy1jfIBRviVCCPmUfPf7qvUn3yuLwon8fz2qV5NCsGeH+xzzbxN+6RUefx&#10;dY+/T8a0L1PC11h0rPEbrH3PHc9YBKyJzs/459pgVpcuTG2wiKcn1XPN8+pylOkLtXbWYbj44P+i&#10;JaWIy/vH4/oS9Il1VtYPY2TNM7PP/2v5qmKte270/umeMzPq/P+1aD0zGmdj8rTOveSTmuB9iK86&#10;K49aiyIpSqR5tAdAPD9tNjlY4LmS4SOMOYEVumRYv7TnPFfmWNI/9rfTPUSe82Y8Z/SHSW5zozNM&#10;a9Kl9SStVSLTM6XZmGgUF5lbbdHGgl3F7/XFtuVz02wM/JQyPw8bY3j/fnYOwOV9Tb/Q1yd1c2Cs&#10;Y71OwR3z9Xo6z5g4lvNe7iz2/fPPWdt1dIxv8vhbsWKzXsNq9cVG8FzXF/r730P50nOHNXAXxfsv&#10;se25F85wp3//NLn/qap9/vyfuoak3z73XbqrrA0/fgOz1uF+RMuf64dUzg38P7btL13/lJ493zfm&#10;+tsjx2neL6Y1HjPTjfmyM+uXlB/bL/O131rLOVRI2gMu6db5ulkfnY+9l/rvKd33qXH40j7tnMMQ&#10;M0Uu9Jv7ieP2ki4l+8mkx8l1z+vDKbsBpr3kvA/g8Zg0Rkd7gIm/t1i7AZ3sE6en1vN6pbF6SdYv&#10;tfO58lJ/PLp/POukOfHS8+YQQ/M6ptXTWgtORzn+9HXvuec/1Ubpy9P1d77/33EXf3t+TrrwHOui&#10;meVyG2QMTe+/ZLE4n5cvldQXl+Zz7gczy8Ka1WGyUV4evxfr98TGfelzZy1Wm2dsno9/n8+xZ+vv&#10;n7o8ktesc6y1U1RDLF+ypz1V5rpCvv/Z0nwuP+dkzTmvy3w9+LFj5VKZ24bP62DdtO59Tfufeu7l&#10;zy/vLV9bcp7CH9mN9sO78ef6r8brq9vxr/rFaIxh9fZvsvfE8o61mSIHjTGs370+mSh/sYK3b9/y&#10;3es33NzeobCoRuOVEHzu9/uTRlZPYlSJp2a3t1xd33A4HHn9+g2mWaGU4ebmjvV6zfV3EYPLSPTc&#10;arXi5hYaLRiEiUDnPNK97yP21nYJRuIuxeM5MAw3M0x7adc4WiARs0RPvj7QaEMYWxod8KOPRKsD&#10;VX1NrQ7UqkU1JuLWC6EvBMLo8eNDJsEVHLA+pnLUWGspK0lnMsbkFMwEoyR1+wzjHzH89lR0k8MU&#10;bWq0XoFVwIhB2nTjf8b3hzantZFTSov8f7FYSnpbLZwJjW4YRxvx59agFRqNPSYsUTJhSMLoLhK+&#10;f0xXNosIIpqgZYoS1/WSXhqjJCRbKpI7PSL3ndoWEmxT0Ay+Ybv3FNsBtj0UWzAddzGm1ljAFmAK&#10;FiewMBOu/hzDPrUnjev0PnEZWDtB/Xgf8AdJQ+t6T1HuYWHR6zWu2AElWHB0YETOOZIgRtzUKQ1L&#10;T9isxPoINIKZpS9PdXjdNKjmgFJgDwZosDUMe0u/W/OqUzhXs9l8BCvptmYRD1GbDme6iCN8hvEf&#10;sxAmct9JPun5xhiOR/uEfGL/+FHw/GvFUPsI0zVijKFmZD98prxqJ5gft42WH6nPqujAdRTOxMiL&#10;La7Y4sxG+nNWhNg0Qf0odB6vNeMoUDqSzVLEoWQZtRh1jOkY+QDjn2GowT6AXtGomvYwRJzNCPVT&#10;ge0dWI03DlOVqEpSG6kVWhGhfioYLdoIdj84jN4x2oHRPMB4G9M4BONfm2LqYwOj7RhHnzH+m7qR&#10;lGAqQjxE6eF5rILxBaiV5quxcuT3TWQEbIYCa63gB1cFdQlDMR2qEtRPwvj3dYVXQMS4q2uFtZZh&#10;8DnKPJP7MuEcz///Wy4v4ffHEfmTS0H2O+ZI+TJiJie+CwB/lhKe0xWjAqnOIhXV7PrDoRVCyNgX&#10;xQzjv2CC5ilLTsh8z/++VJ7D9S+Kr5PNn6K89Hw5d6QI/QkWRsrjqP+n76NzQMPbt29ZrcTw/Itf&#10;/JmcaW6uaRqVsWgz1M+3S6p+QddtKJcLSmMo58aZWMrlQs4UpaGwUBSWwjrxiZs3ZwdPQ1GYDAN0&#10;Xi4dUiXC5PH7c2X+cTmF2vmxyTvWpcCFKHsmoz4TZHnum5NXs+Yv/uIv5D65TavTa+wqB0sArFYr&#10;rq+uubm+ydl5YZT9rJnt0Y0WJeUljP9AEJJLfR25NAbB+S4SzM+ZAmQtzsm8sTZGjM237qfkZAE2&#10;j+63Wq3yZ2ksC7GzY7fdsl5fDgyYbuDYbuW+m43sSa6zdDHz5yruL/XZQp1O/XVVEKGt6TuJQpwP&#10;r/P188ei6rwIBfSV388FPrjJkDB//1xRsb2JUNc6R83093yPm3PCVAWZ3DfB49BobCsY/wJzktaB&#10;NabRNEFF8sgSypKDtajSYDuHioK19nl4n/PyUqJ7XUz3e/QKDGUcA3WJUhNkUROJIAX2cwb1IynH&#10;EepH42fZNmn+nRinx5EmkvuauiLUJc1Qoqsi8huVJztjiJXLGP9+YPQD+IBuGo4hyHk3clk9goI9&#10;M8gKFr7JdZGz8jFj/Gutubm9pVYJcnVK3/8SZ+5i8erk7/N17rxc+r4sK5Yx0rysKq6urzMZa4pQ&#10;zzrI7Jxvx0BjSgId4zigdc0YBC/aDkLua6pyxnBdRCjIEoYJ6qf1AyZDZEZYFCboEnk9W0lnXA8J&#10;GiQEqedE3CqfJZ2/i4SI88h+gdwQHXVuxyiK+F3EuZ9/13VdjvxOEB3yWp1AHWfYj5CgUvWJwUtj&#10;IzyXIqiJR+wc6qcdehoToZdoCEow0iHNg6dLikz2cdwmiJ+0Z7VWiCz74VQ2aey5bjI4zr/LkH5l&#10;n20Uafyk0vd7hsGTommVari5veX29i7K4jONPtAYm6GixtEwBiHubVSN31+huAKzxg89agW+3qPU&#10;CusHlFH5bJvaOB8LL5VEtDuR+6oIZzlB38JEyNp1PcvllUDmGZP3I8kAmAhmD4cDSkl0cDobziFs&#10;QMZ4OwwCfTUI1JOqDWEYaK6F76JRJl97VvNI7nvMMCGpqAzzE/kkY7u6rpcsBiuQfmJ+KSKc08QB&#10;1PUdZSXZG/v9HmMMA4K9PtSe67g2eN+KzJuG0AqWvo/QTDKWB5rrOkb8expjaJTUW3kNSuOD5Tme&#10;ijReExRT4qIQxIhp7i6Wy1nfDPn3+71EZA8xMr6+jjjukQA58Ze0rcgxPQci7Kx6yeiavh/zvZLM&#10;lZpsYLOhNCEsTB9E2OtpHUljV/gM9pEkuM7tSKW+fh7qZ4jR6caYs2h/WZOstTSmgUYizscQ7U00&#10;EEZGH+dU3PsAGtOgkOtrdXmOJQidEy4nH6ji9UOcqz6uQ2qEQ3vMUFtlhEay1lIUBaZY0nUdy+WS&#10;ru9xcZlZVCaizAgUesqKqJWK9Xse6ifxJiS+B2NMHGdC2p2I3IdhyITtcr3HWsu1ef7+L5fT3wt5&#10;sGcYDlOW/Qw6raoiF0vct54rc6ifJzH+/5f/9J/4n7/5H7n9+YGfv1nxl3/5iuurDlbJMwvWGt6x&#10;wqymw8jbt2+x6+kw8TYa35Pimk7x2Xkw+/8lxVpYr9esVqscXZDer1YrpqpINPcUxXX+XM5ebVZq&#10;8qbOW+bZBZPH+V385B0SHbzGzu4/bTDy3fz32dtoLWZlsTY9c53rcv68x89/WobG/l9Y847LZRXF&#10;IP0g3WHkuev4+dqwXq9Zr5O3n/h6qY/W8VYiB7n5O6x9K/K76OW18f7S7vV6neUxjxY5b6cxU3vj&#10;t+mi/LeJ7UjPeDS2jP2ikKRL8k3l0uH75Jq1jYOUk8+sjVktZ/W31rIyse7Moo/s4/E0HzsX62ym&#10;8WstMvZsun4egR/71qUxaE7qc1L049+dy+SpcXoqnwv1PWvTCnh3viak/2cymNr8SBRPPifdJt/b&#10;pO/PZbyO9X2LYR3niFx3LoOnHi+OUal7qqb89h3YNZZ3SFSLJUWZzus13SMVF+91Wgfic+T+LyuG&#10;L37/J4jZOx2jj9fPZ58fO+nJMf5fy7PlJRHlsXPWz9Pfl79Pn8/X9J+2f/9/uw9TNMZ5RL6sK5rN&#10;C1BFaY0yxmSD/9u3b3n79m12BKSz1KX9NV3zJX0y/31+b94++bsvWefTvS69v/SbP0WZE+fNI5Pm&#10;MkqvSY6XvgP4i/+wwtp3M/mtTq4xvI1nixRteNbHL7Tx+fY/Laf0nLu7VYZbMiTnkMHYeI565u6P&#10;6zI5YKcAvwj7lG/k8nnqqTF3WtG5MfHHR43/mLXkX6O8GAmfjpp5Dz99//+y9yZLrixpft8v5vBA&#10;IgcgT94z3KGmriqrHmjNJq3NaFq06R201U5megy+gx6BS70EN1xoRaO6RYpd1SxW3TPdczKBzAQQ&#10;HoFw99DCh/lGdIgAACAASURBVAggkchz76nuapn0mcEwRXi4fz59/g3/7yl63xBi9sbXf1+WWNkA&#10;xnLfft+Nx+uO3Hmgvs1euw4+8/tV8Ui9h3odmmO7zxrvV6OzVfm4vPzYOcrLHeOrm739cPBgZe+e&#10;ffn52BrahHcYj4+nZben1/TH7z02d4/9/9S6Pzz8QPv8WWSH5wOPfL95OdYeVcqdvtuR90d37lUq&#10;1OFY+/ZllsfOMk/tWePfxvUblzfeh/fX0Cfbt3e+2BnL5XCm898f8vZxPozr/Km8Gb8f3d95/Lr9&#10;cjxKw2793ttSgq7o4fnz0XaN5uL+mXn87E/hz2M8eEynUR5YO4Cg5zg/Pw+fvYzmPw/PPd6+MT8P&#10;yedu6uy041BffQovw/o2Kt//Z8fl0Iah7qMx/UQ7xt+b0WdfzrG6jevxWFs+Ze3f4Wfg0efIb+Mo&#10;lE+vs/++j4BwqA1+DfE6UP/MT63fofbsz3+/Hu9cs3cPDaNVfHfeH3zO3vvj87MM5Y/r94Bve+vh&#10;uG6eP/4534c/DYfXqsfuPTSeP48erlfH1uBDa/QPocGU8O//LYu/ec2PXnxNUZR9Pmn7KTmUPU1j&#10;UPmCNHvHiQCrAF5Cc8H56c/h9EUo5llpK5nlBVlR0tS7meNtwtqOxOHjja1zu+QSdXTQdXpIGKyt&#10;F0ie24ZfnVosWtnc4i2HeW4wZuMSk1rcv01d2wQnWtMpHTzst9uOLVtoLtgm3Y5XvbcCQU8pSihy&#10;mkbbjNZGA0sy8QLdW2t1lmekWUqnGkAjREnqM0XnOdpIfCSDNhptsN7+isAT/27bbjG/gJBQxlud&#10;tDHWWl58hPLvR3zzO8EFkGDkiX2myejrU+AMs2nQ+huUqlndK9q2or37DkrhQm7i4Ik/mZyQnqzR&#10;+gZjzjE9mF67/tHWY817WjiLZ5bnnEynJEnK3f19wPOHIamvx89r223wlEgzm2gozzOM2VgPx/3k&#10;vmbsWSPIsp70xpCsp2w/prTbjihOuIi2NI23tN4SCYgiibdsT7o5aXpps51rn8/BWkHHGHPeal66&#10;ZHuNbEIiGACtb9C6IZuWqLUbV9uOdttB27mEukCzhbIkwiaTrqKSKFoG3DKPez+21I8/j/GDQ716&#10;E+ZWlmGtnTojVZo0zeg6zXZ7Tdt+pG07IKZtG2cl9yU575cQlWE/x268+WQ4xlgvGtk0O3V6nD+D&#10;t4Fy9ZFNw0lpE3P7haxTmmSlie8/IrYrWhd9UkYOd7Pd2kQ+5T1lKWga620j2piojbgLY2qI4lBK&#10;oR1eaFGUGFJMn9L0HXkRQxFh+payjKBvbQ6MXgD3GDowit5cU5bPyLMUo9Pg8a+71nqzlyC7lmwS&#10;oZst2WTw+M8zMPo1Ik/ojY04yUUE3GH4gOnn9FyDmdKbUzCa3nT0bG20i0vwS7/FGOU81gxaGXSn&#10;0HQYbARBnlRwBO7HJMc2hyV5EiHFkUueICEjTNeGSJ6N3JIlMTqJ0aOkvt3WCVnbFtVt0V1nvUPK&#10;CVJ3pKXdipq1doltNGmqXJLzhDiKdxL7pvhEiz+87v8UdMxj1LflUxPZHiJ/r08yG8cR3SjXxeDx&#10;v+tZMHj8P5bcd+z1kpGlKanDnoxdct8WqFz9fXLZcTLfp7z9wUYFxCHB7/5/u97M/xj0ZO7PneRJ&#10;D+/x/8fBc8rX+9MqHkW4/ESC+XzG8+cvePHiOefnFwjhPMVckmZjNGUpMEZzejolyzKePbtEqY7J&#10;pKLrtjuKBp+AbyyoJklMksTESUQjG97dRQghgncN+ES8Edbz8WHyqPF1ZbmbfHd8/f79n0OHlPZl&#10;WXIRPPzt+lM6ngl33V/+5b/c+c3uIXZ/l00D6S0nJ1+SppI0HSl3GGTak8kJXWdlsDS5JE2fofUp&#10;mb5yCeFs5KH3ohzz6KnkvrXUaBRZnjmP/5TJZMJ9DFVVcXExQ4gKbiVl2fDixQsuZnDuot3eEe/M&#10;kyjs4bsRM1G0q5D2v1sZbIi0iCL723Zr15J/9Vd/dbRfpLjldrnk9vaWykWVlGXJRJRurNnrnkru&#10;23Vt8PpPYnBd9GD9/L4RXk8n//2eBe5TBI2AjoG/HYTxd4zKBtLYIlRL6RyjfQRAOdRvnNzXJ/tN&#10;Yp8Q1yb+E5lNsig3hiwXD+VIXdtzg7LRi7rbkiURemKfIyUhnKJphs/qiFOZ78PmiPygYlDuf+Xa&#10;pPyYkDa5b5pEKNWRZUNC2cZhuPvklsHPMR97OufOo9mE+bcvJ5d5jhl5/DfKJfdNYmS3JU+qPY//&#10;xD1v8Pi379q9vAf6kCjU0mGPf39+9AmWjceh732LrHyttCJJkh2va1GWAW/+MRonUS9LEfDrrVf2&#10;LtZ/KcpwnhRlGTDZ/W+AO4tYjH8rQw8e98b0O3I+vUb3Tr4tEhqpHI+wiWo7RZkkoxAS7/GfQJKg&#10;nce/yVKXQ8F6hxttz9j5yFtT7yex1O57bmxdXPu0T0TpEvvac7ymU/a8f3d/TyMbSjF4sAMu6nmg&#10;gPO/9269/W0SZvu9C31wf79iMpmwWq/DuXKcTNfzz49RURTkWY7ZaPIsDZ7SjWzIkxLTdeQnJTpN&#10;yEnZaE2Z5fYsgPNazo5j/HuP1hCZbgyiLINnsq41SquAmz7miefD+LdxfoiyLLm/X4XPYeyNxtlq&#10;vbbR3g5XPSQWLgpMb9C9QhcrTK8oz1LMIsMYQCu3VqU0UkI3obxoaFRDlk3Q0xVkJ2RYj3+tB29/&#10;rU0Yp09RHiJ38uAZnySJ8yaPgr5iHOHhE/wCjGeY987tlMXmDl7mLjrTe5n7OupG2/W76aBTCFGy&#10;UcolxLURMMYnH33g8Z+jgSwzNnJr5KXuowvyPLfRulo7NIIunPOjKCKKcQmbo5CzwSdw3nar0Kay&#10;LElQO31pn2M9/8kzMp2htaJMEzaqQ6uELD0hz3xy34yN1ojS1nvT9GRljtXZPe617sdslud2Hgf9&#10;ivX4r6oqzMftSHfmabWyGOmlKEmVYr3eMJ1OQ3/keYF2UUGbTR28/gG89/cx8tEDWjeDJ31ehHOT&#10;9xqPrGBF27aISgSv//3cEdtttzN/ti7ngh9XqYso8fSUR7tabyjL0kZrhNwGPrmvzcGIy8EKYFzR&#10;PT6HwZDc2a80WoPGj+1P8/hX2p5dksxi/Hv5aIhIIkRmJUlq1yIX0RFHNudV7KIhtl3C1nVzlZSu&#10;31NW6zWdst7//jxw8gR/MjK3Vg86X621Q4VRgf+d47uPtFbumkx8vse/T6CdZRlSNk7/YXPF2Mgi&#10;4SKK0rD2+Kgzv0aNaaQPeyK5r6OymvZKmV4b+vWm7tcbCaan4R1SvqVp3rEqloCEeklZvkSZHswg&#10;6GYFDv4G97KJPrVbVNM0ZXJiE2b498cYYq/xYWIFm40kNw3GLBFO0SRr6TZ+iU8IbPIGIazSv++9&#10;8h+XHKRGdTYJ8XarLAOFDX21SthRqF4IbezpiyX0PX1vKMoc01/TSI3ptUtCkaN7p/w/vQaZ0anM&#10;GUA26KLB9CVehN3Ua2RjJ67qpKtPRykEW2cMsUKFU/w7yB2r1DQUeUHRGwtPUv4XyzLpwz4voNhC&#10;M0GUKVIq6A29CzzvzQVmDdn6zIV/bXkIOhFTVQlJsiLNLsiLjOLcUJSSvl8j+QjN1Aar+3BQ1ydF&#10;brNUn0ynIWQnlO2/R/Z5kYf6cQmRrFAAfjMYoH4eJvcFu2AofU6nzthuNe22o2m3iDhBVBMa+dY+&#10;hyFRURTFJHFqjSguYVff95RFiWyaoOAWZXkwsW5R2FDJRkqMtgKqkppUXTPpoN0qmraDOLGJasvS&#10;KrPbewQllBFt8542woXX2X7N89yGQI4tilKG5/s5JpvG1qvvKYoNeZGhdIPWCpRBaUOX3pAkGdut&#10;om07msYK6E2zRYh4BKkwGGR8H9mDv13stHFjrSwDDJLva//5MH9KGinRuifLCjrlFbo5WVYMv3eG&#10;bacdz7ZuXAyhcV7x30aDwB1FMZWoiKMoWIp9KGbXdUHp37v5X4rMQf0kyKaFvkWIkr68HWCxiveU&#10;zOibDvqOssigv8FohVEKozp0t6VM5+jkPXJlE07prqVMbIiu6WxIY6+hzFOKvIMyoeH9aNi29HT0&#10;aMoyRxQFsjf0vaKnDdcZQBQxZZ8hjU1sbpSxdWEbFP89LcfSw/bd4x6LS9GCijDdD7cc56kNETfu&#10;OUVaIRuJ6VryJCaN7bkvjSz8QVp5hUVMliXoLEVl0LgDdpZZA5EPrUvT1Bp0nGI4wcEHjN7/OdNT&#10;iv+Yz1P8e6ifqByUdnESk6ZWieiFiv3kYF7gUm5P0HugJD65b1mWbDabQRDabq2ikQHuxyrvIUki&#10;0tHBMHHK5WOUxGVQ+u9HLsafaRT5FHpKLz1+flCujv63eP5lUJbb31qbvOsTPTKiyCp5J5MJJycT&#10;ptMpp6dWNlqv10Hpb/cpCw/hFUjT0xPW6xNW6wmd2oaEWCcnE5IDmB2Tkyoo/pM4pqqskWBfgLQw&#10;M0Ob/DVSygfeS57G3kpCiJAX6lPJH9y9bPfYf+PPY8W/NZQM7wBff/3Vg9+aRiJlQ5Zl/Le3g9OE&#10;T04vyhLlHE/8tSuXQ3O1WvPsmUYrn0QS8kJQlD65qL3OK3eegvrJyxxDBkVGVqSkWUqSJkwmZTj8&#10;xHEMbURZxkyqiskELicxTSNJpE9+Zkv049Ur/b3+oxRwcXER2ifHfSgly2WDdAaBqhLO6HDBX/yL&#10;vzjagiVvWS6XvHv7LhiTwK5t3bYldRrsAdHTVtAfl6RsUF1D6pT+IgLZWOW/L2dM31fx/ylQNMeo&#10;kY//JwHRgtsCLbyPG7rd9ulxn7b2HgUD1E5r4X9Sx4c08nWMSMeG78iutUZpCgePg+kp8hLplLQe&#10;VkQ2PaIoKEwGWUaWJhDHrEdjwCfPbORQF9lANnmCP+V+sPouqWQozz9Du+8fJ6CWDWkSk6YJWZaG&#10;BLq5KEJ9YAQGsZPc1ylQRf4gsa+nvu8p8hyTZRRZikljjNpSpBF9CrLZ7uyMxinAjFPpGaWsslYb&#10;erfmwuAQNNzb771byosyyPC4s4w/l1ojZE9d2/31frVyCi2HHf4JuGdtYxcmUZZBeV0K8UCBK8oB&#10;nqUUg4FAOIVtI2U4e4Y1zsMfCDGCRBn4Sm8wbCnLiL5XmF5R5Dm1kuRpRqM6DFsIMmhrv7MF1WHo&#10;KDJBrSzUT5FnFE4xmuNxm6Xj956Ce1hog3HVmB5ROqgfd14xxp6HlFcYOic0r9j3a+E+r6M4doaX&#10;ZOi/8J+FPCyF4G6UnT5yijvVOQXj6RmFUwb6c125A/Vj93GRZ9TKnTO6jjxNMI2Dz0lTNlqRl5mF&#10;LyXH5GDwbX6YvHZMXtFvjLH96CDA/P5kjIdB2tJuW+7ubsM+uU9ClCPoHzfG9hIj+3HmdQGrlVUW&#10;T6fTkFQ4jKO+x/QfMSwpyp/QoxDlGmNK0AqjO3QHmds8tOrI1ImFkMlTpFEYjIUqcW3xz30ADfUI&#10;+fOqT3qslArwTU3TIkS1o/y30KNJmD/xSFbZuoS/vs2dS8yZZhmn01ML9+QMLvXGKVyVokhTSFNM&#10;p8hPrOGryHJ6bYIi1rBv4Okd1I8hz/Md2cU/xzsoWoWqIokTN84jp4fxhhz/GhsSnTFrdW+Vn5xY&#10;g6BSaKVRwTHWUOYFZqN3DMt5mmJ0R56dOKgfQyGsc6gBC+GWl8hGcgzqx48ZsFAxaToohe08Tmg9&#10;9NYoKS5YeW4yOQGwilvnOKu0SwbvHRrzgnpTk+UFjZQ7RhT9xDiy64dEeGg6t957Q1LXubHUBkWF&#10;lYtbG9Eficga19otVTUJ8N6eGilJ4oT71YoktTqrVA3O0lodN/ylWY5yinard9lNfl7khYXwceur&#10;V7f1OEg7n4jXGHK3LmyMDOfJx57vbRPWCUK43wypg+7r/PnT3a6Nhf+xxp2OOEpC3pA4iqCNiVw/&#10;t9skQP1sSYiTlG23Ik5TklSRKE3q9An7CZEf1NO3Q5sAo+rnS9d1Vu+apMHh2o8NpY2dB2p9tPyn&#10;SIhdw5LVPVtIfA+X3nVdOBN5w5fXgx1yrBoMllGfpmmf53k/mUweQv309P3f/A1czv8DRVH16/Wm&#10;/7D6df/h/XsufvoSWKLyv6fTC+7Wb0EsEEKy3Wzp+DVCnqO0FRC06XHOGmxqSVmUrDc1SmtOpqd0&#10;SgVcfyEEUj4mWU/dNTPrneAWm/W6Ruuezcbe92bxG3e9RAiJEILszHrUm14H7wprUdKkaRmU/jbD&#10;+RbaCeA8i7cqPEtrg+kXiFLQ9zVgKIoc2W8wRqH7D+TnU3JOkVKTFxmdXpFmKXLVIcSKLF9bD5xC&#10;kxU5kNM0EmU6lG5QytfHWtvjxGazlo0kdpjKQFgQPJaVNj292YB4x0XtBfh37r0B+RJ4j+CS8/5r&#10;MBmCF8AFhZ6x6SQfu39gfvmM2e0lsmldf9jF5mImmM8viROrQMrynKLM6Ps1pu+cZ/RHjMOpNH1P&#10;7z2MioIss0q72fxyx5tcCBHaJ6VEytYq4pMUpZXrNxBl5rzLB88Y4IHiX+kLlKrZdoZmaxXcTbMl&#10;Ek6wCxPDGqyEhKoV1nvPGRuyfDi0935BdG0Cu3D5thWFXeitp5/FBWykRCncpiSJ4sR6+jfOoNIM&#10;hpVGtgjhM7lbxXYSJ3ZhcfUISRKlxPQ9ohTWc32Mo296pOlt5Ii2BielFajcefxrkpMFUZQSRQlW&#10;wR9D0yCbyPX1W8TIM6IUlRVynff8dmuV6HasWf74Z/fuQFDX9SP86S1/8oI0y0lTt2AqQ5oOXlFx&#10;uqbdfhh4NjJACSFgIYmamOilw/KTC6JWIqOGaJTMwi92vl+1tvO/KHNkr+j7jkLEmD6CEooyAgHS&#10;JaUXAnrZgnlPeX5Jv+wAZQ+LauTxv21Q22Z0mJ2RE1tczjHGf55ab3/TUggwbp0ToqXgDiM/0Isr&#10;MM8BTVkk9ET482whwNQNxnQ2ciEryNKcPEnRJOSOR0VQvx6mYxj/Ht9ff4b23MhmR1FniNCJfTVS&#10;0rWNVVj4asSR5V+akKcJa9WRZQLlVTRh/CpkI0ce/9EOvnGK8/r/4VX/J6Fj9fP5Cr4vbvWY2pH3&#10;biMhmllP++12S5qm5N7D6AHGv8f2t+/5Ixj/1jMkH3n82wNR28hB8R8NmNP7Hv9POCwSE+3g/I/p&#10;0G9/aHqq+Kfw0+20bnbq2jRWOf6oaDMiIbyiVTCZTJhO/QHLCnurlWK9Xo3w/TVCCIoipyhy1nrK&#10;er1iuprQOaWVl6u8x7//zdZXMjmpnOI/Cljy+wJk0zQHFfDHaOwp9bhcd5jKsrSygXsdCg0e/+/r&#10;5hX/ohTMZjNKYZX8ohSBDzpVzivLyhLr1Zo3b9/SSMl/f/vfdysiZwgRM7uwCjUpBYvlNih/kuQZ&#10;q/s1V880WvdWruytLCCECDJDXlgeHD839lY2pUMUGXnuFf+DgsFjTwuHMxxHMXECnWzC/PI5N+Cw&#10;cUoIuJhdMLuYMZtdWB65w9hyuWCxWCKqBcvFEiFK5rMZP/3pT3n16iVfXF0d7bdTkXJ6OkV1W+7u&#10;b9luW6SU3Ekri6epfc5jHv+pcwj2OP/7UVz7y8cf2uP/qa3vUyK2ZDsYWLrG8vtTyCv1ByPIUJ+u&#10;Gfa3Md5/2P8i6ymfpSlaaYT1uAJdoHM7/orCKcH6giI36LWGzjowiCQOMgzj58ejzxEPrtkn9QSD&#10;fd/CUFbw+Mfndmg4SWO06qxyM8/BY/tr24bB49/Ow7ywGP9SSrQx6N4EheZ43SqKArnRFHmG6TqK&#10;NIEkopctxUmJSaIdH32P8a/dyNOqw6gUnDJuo+36a/K9SIRQyq4HpDUMuvXQGLd2G4xZ0/c6RKJ7&#10;j+vb21uatkG6+fMkjcL+/fVN24b57althqjMpt2Ga9t2G9bqxhkZLy+fWeVllttICpfn64GcbzRZ&#10;GaNpMWZrMf4dn2Sn0Fsrc+9i/EdAHDz+TdeRTwVGK6fs1JTCYkxLKQfHBb2nYHJKBpHvRlh4LH1/&#10;Phnw/d15v2ms80+IjIqC962U3mhtI9Watg0eudIZIEQp7JrsHJLG//m8ANtOWd65s5MQZTjXmX7Y&#10;i3u5sEapkcd/7sZfnkCRJki1JU+FVXZnGbox5LlAU7jIheMY5N6LtRRi8LR349D+r1HKelA3ji+H&#10;EpOKUuBhz4QoQ14YeXu7M9a8c50fY9999x1JkjI9mbLebDg9O8f0PXVdg9mQiYS8jOnpgNSed3SK&#10;yFLy7hl5WKCXbrNIbD47LW3eA2w0dBnaY76X3OLP2kVR7Hj8D/LQ4PXftlsmk8lOlA17HuZJbBWR&#10;9/ercLZWnQq4+3lRWKeDvABtc67kJMEyrtPUKs2VRYwwPrDlAMa/xqJbaEaRHc7b3I87H3XSKWWN&#10;M8HBz+kfto/B7Tila2I90RO6gKXeKc00y8lybZ9nNog8J88zcHnbgvJf2UgG8gyT5aHemtJGrmjD&#10;eBXdp8xF70hp8d+3nbLGODePgzOnM8btR/EEA02SBgWuV65mzggmpXR86x+sM/kTGP+B39rmeymK&#10;0uUdKVBaEyep1TF6sh6oO6GYfnxFLneBEGVYi5p2y+3dPTOv/3MRWX7OpU9EJKROA98pTapsm327&#10;i6Jns6nJRQ65tvKqtnO9wBme3DjE7X0AucjJ0dY7/ZHnjz3+O7dngvP2H81PZZzO1sBqvdnJRRER&#10;IRtJRISYVbRNS1VNbO6VSenYmYQ+v7u3Rqo4TUm61MqfT/BHSdumEMUiRJgvcWLz7ngdqDWiDN75&#10;Smmyo24PT5Py/AXnjJQ7w2HqznB2XUgS+z2OfZ69+KhjgFf8J0nS5/nDRDAH5d66rlncwJu3EvFS&#10;AiWyeYlkAeUFSH/gnSGXIFgiGslM2IPSQP7wt7RvYoFAQtm4xsonD8eWJw3gjATibbhHSsnbt2/D&#10;dVKUzGZWuSvEzJbfCGyKtwWykTRy4RTOi+MPHreikbvCvCyBmS1XzpykL4ELYOE87/caJmdQSpqm&#10;dM9+fHPygoStZ4N4NGytBPkzlqLZ+23m6neB5CWNtDwokQhgKWAhJHL5ltnFjIvZhbNaCqSwfTK7&#10;mDG7mO22QwpXbWndgbhwz3mcZrO95FP+YC8lopS8kUNbbb09D3y/jfm0/ywZ6tfItzSysZZvIXmM&#10;v1K47nO0kA3iwCAcC96eN4doibSPkq4NNFwAZbOkYcHOABeAWAJlgFcZP3nfs4S9/4Lg/th1coad&#10;a+VQsli4Z/rx7ufSW9fOw+NLPuKp20j5gB/H+GPn+GiulYvQNVLKnbYcbf9SIARIMUO6BUiKkvLR&#10;eXxhOxsB8qcgvZHxXwNLpFwgxEskfwc0SPnSRmOIGSxhUc6YNTMGvgns+FvYsv2aFpo5YzG7cCP0&#10;wq1VrxBNw9vRuJXLCyhfUvJTkC/teJTwtgHJBeDW2cUrBP8amp+BnCHlkqZZsMSO14UbdEJccOGe&#10;j1h8v3ewY+NzsH7GLNj/HvrZvi/AzbWL4QIxsxNSwP789qtqKUGydNc1dtYLN/vt9oRowt//rN5p&#10;nGcoD9//kCSbQfkkpeTi+OWfXu73VOD+f42806wQu7yScgc28weRlJLlcoGUXhkud9ZqIZz8wdvd&#10;347Q2Nmi5BXwd5TlxcF+3lc+7Xv7P0aPYeN+Cnml/2w2C8/0v4+NAr5eM9xvI4W/NwAALP7BOYYs&#10;FqG8t2/f8ubtG5aLJQv5dvf5ALMZC6zDx2Jp96jFwq73pXjj1rOf0vAGwauD7fikeSMvAMFM/oxF&#10;s3ALZoNdB229fMSBXVyts4SQ8DasIE8/Z+DLBS9fvrLfHc+WiwsuLpbwD+5ad92rVy/dtU+Np5/S&#10;yL9zY+kfkIsSyQK5sI44P5U/HV3t9063BvqFvJHIxcIuYk3pZEtLPuWWS4vzoLWfvY76xfpzixmt&#10;v59Lbw/+amVLS7v8abg4yAfZvEHImVub3jJr4I0AliULJIM8s3ff91ryn2p0M7pmf8w27kgxilQO&#10;V7xF8HKo38GOvnBlW9nMr5NSLpg90QYp7Dl2iRND5EhecZv0Utgn2P16gWxKKO36KXkD+LPfTsmj&#10;tto77VqwtHIcC0Aiyln4T8rGOkL510gufmr+PSanfx9qdvYtV6dGUh4ZCLKRVu5689KdtYUdVwKk&#10;O2dKsXAyrZeX99oiFiyEXecFwzniLc3OIJSPDLGmHI2oRwwlg4OZ7TO3K4B0ewrOyAJIIRFy9qA8&#10;fx4ffy4P/Lfz3LGc6+vrznBhT/M8GBWxFHAhvXwrEa7GUjj+uLKbH7jy7Z/3pGzCGPK8gkFOOHQG&#10;flDGyCjix5Jvp5Qly8ViRw8w7I2SGTOEFCAEpbwI7VpIWIazrOsPZu4wILiQAkk5IBuPzsd/CHps&#10;/z6ujxnxQohhbl4QxuD43jE2vpQSORM7verXo2OaKgkPztD7fHhaFhmP090zWBgPB5ospeTi5cLu&#10;49iueCtmsPyNLUeAkBdIMW7XErhAsPjk/HK+DmGcPtHenWtH81MI63B6Mbr3sed9uvFovC8/zevm&#10;SNn+uZ+yph/XuXwPEouw/oEda6+weq1SiKBCoZF27/PnnPBo25+PFo8XXSUIwawZSQxiYef+6L83&#10;8uFaa2+XXJReByxg6efW7vlECEEjm8/iTTCE+zlbHjobff6+e6is/fEzjIk/7Dk8KP7/5t/+eyb/&#10;+7P+u+++4/kXF/1p/qL/5kpw/3FmLSe84Kr6H0gLL/SAlDWvfvynAIN1U/YoH34mFnx4s0DK16AW&#10;KPWBTkn7WrkKTGeMFb4D2Qu++/CB2WzGNDsjy0zAtJNSopTk6uq5Z5G1HGUCtZGY4hxTFCDPkbzh&#10;4/VHPnz4wHerN2w7iON7JhNo28GlpW1b2u13dN2U1SpjvTEY8zMANjcliAIc9msBFAUWXai2Hr1n&#10;UvKj4sdkqmaxWiA/SFRmyOYFZ7NzZufnSCNZbApWr1+zWij+83+0vJycTInjwQ5jrTuphW6IY+I4&#10;dXhTJmBtzwAAIABJREFUCqVc3oL+Jwj+Z6j3w/2q8KmWM8S5PZz2lNSywZzXvPgrOP/Vgg//xyn/&#10;4zd/CfzlwQHy6tWXCCFYbyR//2uDEOcIUSCl5bsNOawRQnB9cxM2uNOzc375y1/x3XcfePbsca+x&#10;2WwWDvSnp2eYzTnmfPh9sRhte/KcIZT2BoDnhSQ7XTD95Rm/uPoli8UVUr6hdhNlcfNs53lCWCzl&#10;qRDcd4p/+eMfI4Rgs6l3wgOLomSzqUPdxtihIVTKGFT2nMXihsVqQZdmPLtSxOkVcdzxt4uWV/PL&#10;0dMXCOG/f2Xb/wpOrjq67AMr83uuNwZT2LZTguklmxBB85B/H68NUmaoVYVStVsgVqSp5OpqRtve&#10;U1Uxs1eX7r8WuGU2m9saLRbBkyOKIl59+SWz2YzLy2dsu47nz19QFAWbug48KJxn1c3NTeDpQ/7c&#10;YIxEqWuybE2a2md9953kuw/C9W9FfL8ivlsR3d4jmha5dAmLI+tZI6OYZdPaGPjlaBOXIEUMTQVi&#10;wbKpqNoJ7+9SrlYZp+uCwhSY1z8BcQ78BPiVvdnxcdO/5nrxvyFmbxD8OUZ8CfIVpvgZfV3xWgo2&#10;6kdIJTGrDtXF0LWoURj/ahqjRGw91lNFoX6MWQlm2QsWxSmimMLmxC7eAihmmP7PqeVfUAO/XvwG&#10;Xt0w499wLuwcPO+Bco6UcLN5xcIskNmGD+l/RUzv+ZBOEMz5UnzJRoKRQDqxIdX779MZEB98L4iR&#10;9xOKo6LlcTIzwaazY6DArlubtOWmi1jcWAiH+xhAsBWQUnHfxvzuu1tm3TOYTZFqBiu/6X1w71ag&#10;vP/tr3n/7h1yuURGDXEjEJXk7m2QFwAbUlhHf4x3Qd247wfe7fHNBs4eeheN4PIHyhALAZWwCpxK&#10;SkQkiJsZcXtJ103dPmY9HuQe9vBq5UIthZ0M2Z5KTbEZnrO4YfHhA/d393Y/iiIqUVHR8AZoI7ht&#10;G2btW8TIY3TcPwdJCnfwFEgZPVA4tSL6bOX5U/RURMEurM3uOzhbbgRVFIW9QkpJ5WBxnpLXZCNo&#10;moq2nXB3F5OmHff394D1OJ/Nrjg9nZFlM87Pv+T8fJCVjFnw4vyMwvySbDWl+/Ab5H3thMUJV+IZ&#10;i8WN3Us6EMLKBWlXM01BppKvLucsFgviqmHRLEN9hfCHV/tbIx10DMP/j5H9zx28ot3r/aFn/D5+&#10;zedeHqgQQvDmzevwfYdv0kIs3Mv3dKngvgPRVYhOsFKjw0An+XAvWSxukLUMcgFAPIF3/1fj+Gyf&#10;O5lNmE5OEJVwHuuSxY0NK5dSksYTrq6+4cc/Pmf2M8GCDYXZIOpXQQ4TQnDujzc3xybAK168KqF+&#10;g9m8YbN5TbZSTLt77uKYyURSVRYuadEsaCJBFbfEreMRCyaTCbe3t0SRnW9RZD1/fQTKn//5z5jN&#10;Znz55StevfoytNPTr775N9wsFvzymwWLxSIcNKbpDLUSnBc/PtC/u20qzg3q9AZ1dc/0TnIjJ8jY&#10;ruH391a2sKN51318BojtnK6VdG1E10ruIhnGDMAiAuTj7iXpEwqw7ui/kvtRYrkfQtMIpt7458f6&#10;p4ZwxRbWZ+VrEwGVxb4Hq/jpJKSRVZBTQbqALoLv4iWz24pVliFOC8x5Yd3LixvMRmKMoCjgvCiR&#10;mxuuNxtYrVivVqzu71jEMdxGzEZGjxDFOIL3UU+gzaza6AnpQXjnUQZG+w5+RYog3X6F6qao1Smb&#10;bI1RBlkZ4Bpq2/P17vR3jg8gxCuUqTCmxhjBeW8dRER5AwvJmzfXcPMR+WbBQnWI+xiRTtgwKDdl&#10;CiYFmQJywk0KpFtsuqcOlPVcvc4/DqgUG7ipP1LN/2T4YYesUaUoSoqiRkp348aeS00vML3gJ+fn&#10;mOsN0y6lfXdL83YZFFLNsqGaHd+gqmg0eMcfg0F6mB9RNHyOY/v5zWJQSgK8alsmkxOm0ynT6Smb&#10;zcZBy/UhmkJK6XKM/YR/9ep/tffWkoWp2RiFUR/4r+kbSLdW6kgnwBgzqoX0zk5ONR3xV4FZWVbW&#10;OTfUzOdzJ7kUuxJKUbAS8MFF/s+kzem32WzC2giQqY+o1e/Y3v2W9t1/o3kriYR15JtVEYvFWyLc&#10;2glE0kKeCSFoGliGDfFV4GcUxbyNJ9C+g+Vt0IcIIYgmt8Tv70in96zU78jO/oLKCIR/9UO0Wg18&#10;e/2Rm5sFqHsW6h7R3bFy8nQlKj7KO6pVB2pFnSkMG8gFq9qOt9wcFzC8v6vZbEYwVRbPHODM5ExV&#10;yqSNqZqIqAlhi1Q+4YgfUw9SbA98sbeMFguXbPPdu3e8evWKOE2ZTk85Ozvn/PzcGvZFCbxA9Auo&#10;3dnhBoy5YZOdok5PkSvLW6ZXrAChUowSmJXgXAkW+XmA61hvNjvvAPPZccfEuu+RUrLY1Pz+4zW/&#10;+/CB27YjqiYgKhrnjX3btsSTifUqH3lwzybfPCiz3cL793bn+ZM/+RlpNkepc9Ybn3fFJnLL8+es&#10;0/9o0ROmU+q0w2QpJlOYTCGVQUp/6C+od6wCdlZUZzbKZSzXhDwiDgZLKcN3333g9vYuoC80TcPy&#10;naCa7Id97X7/67/+a2opWdwsuL275/3775jPZ7x6tWI2m1FsCjavb+w1ixVSpjC9QnGFyiTn4gsW&#10;Clit7YuPgNU9KOEzeT5O5+fnSCl5/foNq9WKruuYTCbM55csFgvml4N+ZdwvHinj2bOrwJu7+/uQ&#10;T9HmWyi4vv41tZTIelgDAVYrOwdXTyC5KCOQLiekMtdUbm6/fv2GN29e89vf/tYmnm3mTogWLN8C&#10;VNBEVNEtNLcWrrUVtLe7a/ZECGhvuX33jvZWcPfey8lz7rEQRjDI0aEbg7FkMEQpJVDKsN5sMMbp&#10;bthgpLRLbl2zBszazidhDAulEA6PR5oNbOx18qPll2KG7dNdmq6Gz52AqcSOAwi6X4Afzb+kmkkw&#10;G15/+DW/+93f8tvf/p+8a94QzRrXrgghYoSw8MZxexva1rZDm4UQtNv3xJWg6+Z0wFQN6/Yh/mTO&#10;cSdThtwYCmM4zQrSTnGSpsSTKfPplLRTqNUK5fjt/fzVkyP4OEn5u1C/YKAevdJU0nVWeq7r2rVZ&#10;0rYLokg+SBwNuxj/f/u3f9sLIXj16lV/enoalHS7Hv/P/jP56me90qbP8i/7NK9I9ZxubQWsTFek&#10;+oZEvkTy2oahFh6zqacSFbkBbWp7UCtLdF6gtE1spHTK/WpLmnlcvJmtQvd4uESSKqfs/kCez8kL&#10;H/onUVoyJLa0CRcsvtkFeQGFuYAC1jfn5PlHl+BnyzZZ0CY3SFnTtINEWQnB1oXqZXnhsM1Hq21/&#10;2LsLLNaeNpJCF2T5awtv0lncdq21DUPdCAouyHVBrjXdSrPd/nbU1iQsIj58JXbhP3GSkrpQpTzP&#10;bahOP8c84nEWqIRNT1iQ6v4GaWooQBeSL54PxoxDZJ+VU+hzci3ITYXeDAJF4Qw+HlPUJ0rxSTKu&#10;rr44Wj1RVVRuIcsLGw5XmDllP6evoehH/D9gddb6W/Ki5uxsSMiRpKecTE8BmO7lkRg/T1SVC78r&#10;Q4iWqOx4kHVthfZSYMb8c0Kvb2te5AHOZprlTE/PmE5r0uSeOJkyn48Fj4cGkGomOZlOOT075fzs&#10;3I5fh1NZVbsK9UNU6BdoXaNzGRKOgA3tgjVff3PCzc2WyeSEWibIOg48EFXFV19/gxwZjkRVMZ/P&#10;mM8cf0a82eeDnxufxp8bknRFktQkqQ2FzTLN9CRjuz1lMrljPr+iriwmXyUqRDVsqoepppYxiIp5&#10;9TXz+ZyrqytOT884Pz/nvPiSovwS+i8P3Cug/0+sym/Q4oQ1UwRXfCmeY/pz+o2gNHMKnaPz1+j0&#10;C/L0t7C9RKdvCLbsJEZvt+h5StU9Jz+168/HAir9ZxRGg8jYGBC9AOaY+gUVf0Fd3aDPf48scwpZ&#10;YPpzqupf2OrdVJSAKWqbLCj/NfnpPR+6LUxTcp7xQcLPtxVFiDa9+t7vJvkWGBunvh/V2xuqqqJw&#10;IcrraYy+adBbi+n7vrXh/DdIqli4ZH4xWZKwmibMs+coNUfyOuDndZ2ikimkNsQtieMA89MKSKIZ&#10;W7GgxgPC4YwKf4R3jr/XWIiG7SPvn5OjIAEmchY8gyzsTrSDSzhA/ewq/j3ET+b273wPZ7MYhRbn&#10;eUGWWuzxrVP8A9QudMFihdqoZx/5nCTDb4+Syw0QoH72/j702z9XiiKXkyCOHm3P4/d6aLVtgCrz&#10;9P79e7quI89z1us1RVFYpUBVUdfnGP3RKvNW93TbbcActolo07D/iWrYR6fTKbKWTE+mFu/f13lc&#10;J4Y2VMK+PIlK7Kz3x+hyPtxYSxn2Hf8+n8+Hcp2yAyBNE7puG3iy3W6pREXtDsJSSmRdh+f78nwZ&#10;vr2vX78G4ObmZud6T9YDq6JtGk4mE1L3rCRNSJOE9+/eUdeS2+UtUtacTE64v7vn44f/m+LFzzkX&#10;AlmBqQfZYbwfPu6TbvcPISU39Q3GnLNafUApxd3d3QD70TQ7h7jG4VEnScJtHfPV3CWTPtBvYHNQ&#10;bLct2+2WLEs5PzsNfLKFnlsZKMvJXHy2TTQ9R4gqJDP1VFWCfg9v26zPKPIVp+mPuJ9+y93dM5Lk&#10;NXBJknjHixt2lX+SO+B0+4xuK0namKSp2S5uSEY8i11E3+0jXDwORPQUBX+0H0ypJPjZeESTroGq&#10;evSWHcrcPVIOnztAVrtQPx7+KPHlxpLtSUOevXAyoHFrgpUXzvWGciPoxQ29MbzM13yrFbrrUMkV&#10;3fYd8iTi+SNe/59CtYDsZh5yHHx/EiTMSdMrsu4KrZRLjKgdvEONOLdKPM18587cHQbyvKIoBHkh&#10;yEtJWQr63kbFUApe5gU3RY45uydXFn5iXZ8g5pI1W5gm5ICe2jPNYpru7JQ6SxF5yvo8hxFkgZSS&#10;olhzlhePjKANUFAUNbW02M+eCnNB0VeUveD6+j/x4cMH7u7uDobuf66n347XtpRUbmAGaKCowkN/&#10;eKV2kiQkaUandEh+WZTC8dbiu5seZG8QN3+OqG6QZU1Z3KD1az7kijy9Q6YpawHjWTpzDltM71gA&#10;s+xHcIC/C60pKIL8InckEripSttvDvKn0MWQsFYbisp+Xq/XVtm3fcckspHuAJcSxGJB7Nj7Ld4D&#10;33u/7q/bkeOh9ZCX8xOgRRCFvUaIiiiOSVKbjy/NLGxVXuTuXDec7TzpsxytM2q9RZ0m5F2CnkJB&#10;iu62FGlKniWQZeg8IydHOj0HWKiXT6Uxf/w48MrU7Xa7A/fn15Knx99xq+mXX33F5GTK9GQaEgyv&#10;NzVFKaj6GfNKAK+o65peSoqiZp3n5PkCrTUf0gwpa+aOv7rLyE/nnCsBuT2/H0PxHs+7Q2R6q7tY&#10;rzcorZlOT0mShGpywmx+GfZxry+oxO64SNLjEnya5g462icPtX1fy5oKTZGl6HpLnXZUmXBwZ6es&#10;8wJRDPCEssp3JXjt+9+tRSPIq7FOw0N1nkxPefbsisZhyYM765/srquc7H5NnN7pZHqCrKUd24mD&#10;PVGac52j84LVam1zHXYKui/Iqwy9ylifFQdS965DEwpmHPBnDFQUJev1xuoRMtuOb775EXGSMpmc&#10;8M03PzrK/6urL5xivw5tPj094+z8jPMzqzv0uirP68DH4jhMjL1Xh+uKESxRnuekWR4S1AaJTEoY&#10;ObHs59WC3QTa489e7ptOp2y3Fkqr6xSiqshcf3gZdFcPRDB0aK1DPcFCSA1wau7d4c5rkaN1wRq7&#10;Luf4fa8I/FJ758pD9IUGcve+R+f5GuHg/FZnZyRJwsnJCVVVBX7481HbWjjySWvrMSGGkxF/ti1x&#10;knDi+VMJOtUhRBWgsIWokLImyzPXfj+PfMLjYkiGvd2SpmOM/zzwDawivqqeHiPHyBsSlFIOPkgF&#10;OKdxEnEg/OadwQ/h+4/JQ/2kaXoc6uf04qyXZdUXRdZ3bd93yrDFKvSzvKJTsNU9aS5IKahrSbe2&#10;C0dVVXTmGmWcdcmuqGRlQW5s5u/71RlpllHX3g+no6oyOILDlDq8vCzPHd5XSV3bRBy50tTekwJD&#10;JSqUsliPZUFQTBZliVorOmWT5S5vlyyXNnS7aWLqWlJVIiRaTdOMPMsdHt5xxavfIIMHuDbkWe4y&#10;QttEwXluk+sUpUDWNdol1MmyjLYdfJLqkQI2JLZwyUpil8QkdRPYGJscqn7g7X+4jr4ZZSkwpke6&#10;ZDYvXrw8em9d146nD5MTWd7uboSeD6v1hjwv+dM/+/Mn6+frWFWCi4tZULb78o5RXhQ2eZMynJ2d&#10;k+X5Dk+qvROYVQpU4XmFS3zklf4+sVFI3mX6o/zL85I8yzk7Owtly7rm9OyM6fR0xyI9Jl9HWdec&#10;ZpecZV+Rm5eU5pKyt/eYDZgn+jcv1qH9udKo3C4kZ05g/tWv/oy6rrm5uaau6zDWPV/mLiLBKkXq&#10;0IbLy7lt9x5vxnzwbTjGH6V8ohRFt+1cwlaXKCXP+eL5C9L0huk04/r61C2mVXg9Nb7r+gtXB8Hl&#10;/JKvvv6K5y8sTMHFbE5dX7sr9/tBQv8fUKZF9Q1VlVCQYWoFvaYsS+qNochK1tLij+adBSJWMBgk&#10;ugYhYlS3Ja9yjLL3mByK4iPGKDAdRVXZzyiqssTUfq5odK8oypxSDHklKsdfY3rKsmStFFmekWVW&#10;HZCRkHcWB/RzEAbMgQSg3/d+s21COYYJeRqTJdeoVpI6z7IEa6meiiG5b911VmCpNVllN+K6tsmV&#10;MmcMTl2ekzgaEuHGTrPlMfL/OdNT9fuc+ltjSBSyYkRYDPAkjl3+kkFQ2RfQMjdqlPJJfncPkP57&#10;5YTKLM3oHAZw7ARZ/1yf3Hes6B//dqwB9ppBWb7z9z8Bxv/3oceq4vMcxHE0vL6H8t8n0k2SJBzC&#10;Pb17946u6zg7O2O1WnFxcUHpk/WVJR/X9yilUN2WbdeSOlz/btuyTRMu3fpeVbv7tE+Yl8RxqPMe&#10;9ChxBJOJcPe7fVMMe2dVVVxf3xxt2+XlnLquub6+CUr7y/kll5dz5u69dmupX+trWbO9s/LP7XLJ&#10;1uEJ390uqWtp9zFX1re//zbUxdfP710Av/nNrwG4ub529w51qyqImNv8IZHPXdGSxP5w1bFcLrm5&#10;vgl1Wy6X3N3dcX+/4sOHD3z11V9i1tYY4mWG8X7oIxPZU1x6hbONNDSs1+sdpf9yuQwC/mQyCUo7&#10;G/1pcf9tskF2+s73m//eNpK2aei2LarbopSiyDNKf6jVBUZpzs/OyPMs9O/88pKqEtyM+ldUFev1&#10;Zmcs1bXEOJn37OyM+7s7pidT2jqmrmvSAO6/vxDY71mSkMUxaRyzbRqSKNrZ85/anf7Yyd1TD5nM&#10;rsL/U5X/eWwDRbzS33/ufJkT2FZDO2/d75cxpElk574ylGUV1oS6rjEYyqIcEtJqRZnl5FmK6rZk&#10;SUwXR2SfYVrNE1BxxA8XIWJSYrIkpdtaWUArZeU+bWXrovBY+rtSTuYUs8rYlzaR5UHv1qreyo69&#10;MZTj5L7b1spMjyQvyPd25CJPMapz9RJh3hit0Fjv2mOKR2N6yqIM61UlqlFyRfjw4UNQvsZxHNat&#10;/XPLH4LGZfrPk8mEyWQS1uDJyUk4A2dZFs58vr6eylJgKG3ONZes2BhDWeTkWQZZyuquJT/dbUc5&#10;mtE5UOYp9QH+5npI2AqEZJKelKtM5iDlclOgzaDQNmbjEABsO6bTEyYnE55dSupa8qyye6Jv9wPo&#10;nGo3Urxm2KcApEuK+vU334A4CWen+eWcq6svSLOULM/IS4v7XTqlf7mHmaKMw3/PUu7VlsxlwB6P&#10;Q91tqc4ydJ5TUKJzUHhs+k9X/Jsd/hiEqIKiye8zk8lkZ5xcX18/Vpzjy8nR/7/55kdUlWB6ekaW&#10;20Sjxhg26w3G9Hw5t/NUCEHf96zXazunlHJyTUeWWiRt1XVUVYVWiqLKkUpZJeQTbT5GHz9ab+W8&#10;KDg7O+f+/p4f/ejHxEkakArG8k4lvt+8TLMVWabIs9yehbVXzNbc17+n6jqqLEWRhvYZZZNkG6VD&#10;smud753ylP2uTW09/t3YrCqBHnn8a2MT2T5//py7uztihxk+1gEco+npmUvOfDoa45dB32G0scat&#10;PGN1b/NQAMGJy9f/ENkpXh71mV5vNhRlSZ6XPH/xkizPOT094+qL58i6flS/4snLn54/Xu48P7+g&#10;cHvlWIc0pv3vh8jz0JdTlOWOfm9yMmWxXOJPaJZ280d4Cvk8H1H8++/+rJCmqc0n0im6zO6bwSPd&#10;8b27X1FVwq0xucs9YMJaaWoTklsHJzGtg+7H/xb2Ya2dTtAqqh/mnvh+pLUOczTPc05PTzk5OeHZ&#10;s2dIKbm+vg6yrpd/d/iyz58kpt221kC1tSgp2+6OTtm5lSkVxmYtazIx5LLzyarz3Ob78Pj6ndNT&#10;+ITNnvJckWWf5/Gf780Pz9e7uzubV2BkWPSGAH8G2B8bY/IY/3Ec91mWHU7u6+m7774jWs+Jo5y6&#10;TqwAXhGEFqprZG3fx4e1oKCrK6jqIbxdVlBDXVdU9SVwA/UljGx89XW18/0YjT2T5VMKQTlY+PZ/&#10;l6ODoy/GKkSHa8ee359aL7vADGX754i6pq4FlbDf61oO7wfaFPgNDzaauq53nvdU/cQB5em4/Z/S&#10;NluG5Y9f/Mf13OdVPXp/anMZHyKrAzz/FP7vlCeqoLzeb4ev63gj36/jfn88xb/aXePLvrycA/Pw&#10;nDHtGiTEzmYtjtThU8jXadyeSlT84heXyLrm+ma+o6Tx13z91VfU0ipmxEiRv1PvJ8bKMf5IPyce&#10;acfl5WXoh7H356cq/uFyZCwQQak0rour5aGau/pLPGZXVdcQ6itCqKVvw4PRLK7xsE22Hr7cyj3b&#10;hhVLfg/1JaKyggiyRlIDdi2V7NVz1O6xkSg8h5qKahQK+sPoeETF01Tv87USYY0N19QyeEX69dAr&#10;wux11XBduOfz2vX/Fqo/w+O0liCfOIiEsbM3ch+Cw+3X43H+H5wH/z/9wWjsZVc/sn4e2lcrUe3u&#10;c8IrkcTOPXadEjvz7RhVVRWU9PPLSy7nl6HMr746PmfHa7jXIViP8ssdBb2XiaQ3EoxkoWqE8zG+&#10;BuD6BriRVEJyeVkjg+JMOsX1oPDfb24t4VIMdRfVEFHA9bWr+66cC3bN8vualDXs8f3w2nWI19dU&#10;1XXgk3+vRrLDfD7n5uYm/Dafz7m8vByNiaf3ZlHVwfhSjdsIVNSHx8H1NbKq+P23vx+NI9f+apCv&#10;LH/rnTVfVBWVx6YOvDi8vhyTDT6Fht3jj0O+6n461vXu56cLeFjWzudjjavtuKvme+cw/3eQXaSV&#10;aeRDXn9f+Xq36nav/5ydWuJk8Pm+Ycw9w8+/vaf40SQqqOtvqcQlVqoQ1LVfP67dy8LS1vWwCx7i&#10;16HncOR8YOsmj7a/rnbPRDCc6Xwd5vM5X331VZCBx84vnysHHXKC2mmPc4jx111ezoMM7Y3Gj8r/&#10;lb9vfKZ9eAbcqc/47O//P8jfvbG8NxEe4/rOOi0lX3/9tSvtFwBcuzZ9xW6/Xj5Q/Lv7XB+MFf91&#10;XXNTzYEbflHNoRrOVZfOM/zy8vKgkvip/gwy/ujZYRw4Jbnnl63Xp+7hItwz8Md+vry85Ouvv97Z&#10;e3zkxbfffnu03PqJaOFf/OIX7hnz4GQ2bqtnh98HpJSjsfN422Rt9926Pj7/nqJ9Y9hXX30dDN9j&#10;x7bHFOVP9ac3Fgy6gePtGpc7nv8P1yUvuOw6Tdhn+mjMcf1t2+bzy9CeT6GxzLjfHvvf3vwe1eNx&#10;Wchde7hle+Xt64cumc8vd2SNp2g+f6j/2X3GMOb2y31qf9zpo71+9Toz75QiR88f5vEn6ncei7wR&#10;j58Ldveq+qAusdr7fqiMx/YhKeUTvfc0WTbszsGx/Luvn9s/G1Vzv649wp/rh05PYxrrTw7xLug9&#10;6zqMRR81sF+fH0Lj9u3vmftt3X//HNkgKP7/9H/6m/53/8u/oyirvlPbftv1fdf1kFuLaFdUoKGt&#10;rkFvaLUVubNC0OnBmNDpSzzm02Qyh5WgK3o6/ZGse0nXQUY3GmTHsyLXdU3XdXSdJj8vdixPm7qm&#10;66y9t5oUdFpzXgi0dqGJzopss3VbC1yS2lAQ2bbU9YbJZLBYRw4iIcsyGxJTiCcTxvR9TykEm7oO&#10;z+k6bcM1soyu06Es3dt6ja/xoRx1XRMnCZu6JooHa79sfXb1hLbtrJWtsBBE3kr+VP0sn4fBpR1P&#10;wIb6HaO8sDwvihKte6pJhfZY7yMeA4EPheuDQ+FT+1QUA3+L0vJoUlU7ZR4jrR2sjNbBcjkIuBNq&#10;h4U4Dmeyr97dK3baMebTuG2P8S9YSwOfhOWR7imKgt/97vehrl2nQ318WfCMrrtA6xlaz9H9nL4f&#10;QuKfylFSFBsbZlcU3N2vyDKbtX3iFs/Ly2ehfllWPFjcOzcWsyyn6+5cPTu6Lndj17ZT9/0D/ozp&#10;Mf50Wts6ZRm3nY1uOc0ysqzg/Nwmh/a41Zt6Fyd1Uk2CR8bjpDk7Ow/f8qJA6z703TB+9jFYAVGg&#10;6xZ6ie5bNB2lyKAv6DcadE+ZF2gKdJZRZAm6bdFI8sTmXJhkEbp+Dd2U4vKnFFlJ78bWpCqg6Oj7&#10;Dt13IN7R9y+h11B+pBQVq1qj+w6Npu912KR6l9hBCEFRCFZak2cZd11HliXkJOi6RZ9W9J+x9+rT&#10;z/P41xtpx3t3wqSqWHU1upV0ywldHdHKa5II2hs7RpJJRJZEdG1LlqXkWUFHQe3GIEBdb6iyweM/&#10;iROSyHpRJ1FE4txZkwiWf2wN9BMu6f+Y9osEAuxO5LxH4ihy3iA2NPEpj0lPObv7SOGRdYsieCSm&#10;SUIrWyKPX4/zLJbWyzhpKxKHRZG0tX0lRzrIBtAQO0zCfVYe+u2PSb4uByGJPO/jaKc9T9U/9Fva&#10;ZbJ6AAAgAElEQVQchzDOyWTCxuHUTqdTTk9POTs7oyiKkNg2JLe9uEBrzer+znmmWNmhqiZBYM3c&#10;XPLeWF3wyupIknhU51Ebo1HocRQxnZ7w/PkXfP31N3ZvmRw4BDvc4M3eoO+61nmr2PKSJCHLbHTD&#10;u3dvrRC7qdnUNdfXH7n+eM3GCbbPLi9pDyS8iiI7tyLs+amqRn2QRCRJHHD5fbv2u6KqLP+9N30r&#10;JUkUO6gs2xdJFBNHEVfPrAfoF1dXPH/+nPOzcxd9IdiMZLCxPLZ7wDyw/yCYzwc57tWrVxSF3StP&#10;T4fot7qu2Ww2TCaTHUP59fU1m4//hSQe+s732/hzEtuIkrdv33B3OySl39Q13zz7qz2eWLlhMqr7&#10;6u6eqpqwul852WaQ67z8uLq75+7ujrvbO7rW93dMmjzm8W97I0sSsiShk5IkilwfDF7/T0dMRTwB&#10;Q3+cPnP/8DA3d3LQX9rPTxdc1WNP/5os8srQAUO2i+w1H11xHvInjSuyJCLPCifLEmRagB5N7z/b&#10;P9Fdh+46u/cmsb0/iX4wE7oEsjgi+8FhaxEdFvYvyzJbP+3PS6WVAxwshX6wX9nvWlv5UPf21RMB&#10;PXYa9oiiYLNaUebW47/IrENb1X2BvoOi2h09xb7Hf5ZR5BnawW6M5dyiyO3Z40gLh3OCCN+9LA3w&#10;85//3GJlFwVnZ2cPFPX/2Ir/63qycyapqgmXzy55dnlJVU1CRLfu+4Cd7s8WCPH/sPcuTZIkR57f&#10;LyL8/YrKrMzKqu6qQgOFxuKxGHBkKBwe5sAzV3gc3vkteOPyC/Az8Mw5UriHPZBDkZEdIeeEgQCD&#10;RXcB3VXdVfmqzPRXRLi7mQcP9giPyMiI7M7GYEiuiqRERri7uZmamZqqmtpfWdZLZrWC7lha26pT&#10;urI7wd8w74f89VH8ZQt/y5nU9tR2/cXz18eDnNX2WSmXBLG63/D24wN1qsmsTcezi7U18ofRkb0W&#10;RxE1R2vR7xd683lW603U6Ai45CURxCsbJYpiKzujKFLwPmGw1b5UdVX86qTW6/Vk8pkguwbfneBr&#10;qJ+Z7Ih8n5mUSLTt6u+2/y1/5HKNP7Fev3/0ox/ZNcesN6bds9mMV69e7SqWGcc7r3/vey/XeKN4&#10;EnKoN/qW2nhZ6jkRBOqUz0yW+K5n6yU1P2XX4bseAT4Yv8SO9/v+bgPajG+T866ezfi4fq4da+vz&#10;Ylcg3y6KtL4UR5H2jygYYfwSTl1lx9Gt2ue5SD32rd/C34BU0fAoM1npdq78YsN1QI0R5XNS9vag&#10;TlHMPtqUQVaG6PEjv/wn9c5O2afdQNeUXWfrtY0UWtHuExurdgREUcTBwXrOhm166JCMTrqtDcoX&#10;t/IPGj+Jeq+SRfv8V8bvZOro++qkvvJ7eJw8far10Ga1oRtHVo6MBht326B+JhO1XpnfGqtbKf20&#10;meQ0nfILGp+NIeV3Uf6dKIropMTTa6uRBz7KJzRsh1mDoyiyY3B93VtB/XT3gPrZRb7P2ru6rlPt&#10;0u0cWVtK6elxrMZsXddK3zc+U33Sed4ouB/Ln6ah6ZoBj9azPnnxys41fDG+4qbpmEwc63d13RUU&#10;kOf51PWMOH7YiQfla1N1MrLOnFLrus7agWYcmHYN+bJJg2vLyWSy9Dxvmabp9oj/v/mbv+G/+PfQ&#10;tv0y9KEVp8umG0OnjmE4YkkU1zi+ZDbraYQEStrgAmol/KM4Rp2OOSaKajoJyCViFhJ5AXl+gOPO&#10;mNUHOM4BcEHb7j4q4TgKK8vglgmNOWrwB0WnIQu6GVEcIaSC1OnlDKmPAwZBqByf+phQ07SMnQmz&#10;uibiEyscAGVkPzpQcEFBaMvYR71cqiNJfqByCbSCpu3wPJ9OSHX8aiDEPI0Lb45eJWnGrJ6RJtkt&#10;ByjAeOwwcRzaVtAJSS/V0ct710/fJvulOqYpl9Sz2mKA3UVxHGueKn4EG57oYGMXUfZLermkLEt8&#10;P+B8j+PW19BBURxb/pg2DR0gdz6vj3qajSAzRmIttH0/UBtEg3YK2VOUJVJKjo+f0Mslsl8Sx/EK&#10;ska3y7z/Lv4J2duyzREqMxaKsuRGYy6vnCI1M11mPZsRRx6O4/HoUcnBwWN6CfL+pzcJghDfD8iL&#10;UgmjWY3n+RwcHBLFsR7DCv5KjUVBXde4QhBHMXleUNc1FxcXtl5N29G2grbrkH1PHMV2Lgz5MKQ7&#10;+dNJOx8cjSE8nM/Hxy8sfw4OHtuxX9dqbO4bnyBsH8VxTJ6XHBwcUpY1QRhtnx+xllnLM7rwijgc&#10;40cTZN0iUVA/vZTQS2TX0yOQrUC0DbGjoH7qWh1179oZsTMGx7HHMwMvRPoVQRBQ9wLk1/S9GuOy&#10;7kBK4jik7pfKSAqVIiuXcoX/Oah3EIQKl69z8VyHum7w4gm+A/2sQT7A89E/EONYtjN6Z0QUj5Ht&#10;Askc0c4RC+jmM5wxzGrlsGj093Yxx3PG1G1D5woEEk8voHVdq2N1jks9qxWu3QbUj3H8j1k5Qv6l&#10;0r5tlYfuC4wxjv8V1I8znlh8f4v1uKFedxtH5zevC/3d4oQ6rlo3x2PmszmxfaeBuVFOfMc4d8er&#10;33bWf3zMeDz7/z3UjznCm2UZTdPgOA6z2Ywsy8iyDM/z1hz/dmM88Al8j4ODR+T5DZ3jKMM9joij&#10;WMG7dC1RHNEJBSHkeQ6zeobnOjiT3VA/9WxGmsQ4kzHTLMPzHA4OHq3V38hfU77o2rV128D1LBZK&#10;1lxffcBxxmsbu3VdU89qLs4vlNNfP3754ZJYOyMMpUnMeATJht1q2j0Zj2n0u5JYGdsjYGgjWpu3&#10;Xm1uzOdzxiN1hHYyOFKc6DwJcRyRpRmPsim+5xEEylDobZnRmu5yp2oWXcDsWH1ybCMsX7x4YR0f&#10;H3/8sXX2D9e3Y70BcXFxwaNHj/j19X/cCfUzHqk8BldXlzSLmLZZ2PUewGmeDvgXcXN9vVbV4+Nj&#10;pSfc5ERxjO95SKHXR0B2gvOLCy4uzrm4uODiXOt78YIsS2hagwG9uc6o791iQbtYKKif+ZwJaszd&#10;dzv6Tw3108zADM124Pxv73ESrx1BN1OZDzw98W7qVZsugHik4IQMnI7JI+CMwZmMVf6zTiKlhp0x&#10;/UJP30vqWjmwItEp/GjHwXMc6mZOu5jTfYjXHJffhMRYJR9uv3XswAgnGtM2LW7bKhnn+QS+T20d&#10;FKY965OpG3yPj0EGNXJZ0+ugs2Wv29RLQt+n7Fpk19C3DYEzoW8bFRjUrmOUy41tpMBz6LsWKTvi&#10;KKaXyl4NfA+JdpLsaGEQhLfsuaG9cXQU6eC0VeCSmffwcMifbVGcQ1l6UUdrG7VqUzcmjmLrVBva&#10;x4C1A+IopC4vINZwPL0k8D0F7+E6CMdBthttH2DCSzTUzxb+Dp1Q6t4N/WUgXOMowu8Da6uo59SG&#10;ZBiGBEFAcHiAlJ1ty3HtqHZqXvibm1/RJ2u8OtAObmMjncdPgHM+IYboYs1JPKRAw/uYACSj38ul&#10;4pkfeAjZ0XkOed7StQviOEbWDZF+t+xaYs9D+h4BAdJfbYSZdu4i0wYF9WP4Y9apgMPDQ4qi4ODg&#10;YG2zw6xDuwv/ZO/7h2R8CGr8xCyXim9hGFJV1SowrxMI0SHaDs9x8QDRqsSuUnQEkU8t5N75J/dA&#10;/Rh/hrH3gzDi8WOlj5ixYubBcN7UdW03L/aReS6OYoKwJghqVS/pM+taItdB6pwOURzTd4LA9+ml&#10;RAoTsLjRDg1DY/wba22W0s4F42R+/vyllUNmjuxzmhs6fPx4re1Dqk8DeqkgifI8R7QdURzTdYI4&#10;jmz9t5Ga2v1OqB8ppZ0HQRDe6ot9/iHTv4ePH9+SY0oOK9+WlBIh+zVda+jbuYuG/JdSrvwtnvI3&#10;Oo7LeOIwGo8ZjcaMxmPG4wmj8Zg4SaBeQWltg/oxMDfDdhqoxyiKmLStgvxpBY7bWb+OoZs8J45j&#10;i1/v6TXV+Ib6Wa/12PV2GjjRTTls1ighVP7SvN7nn9lNvh/Zd0kpaduWpmn48EGdojIO/9FoZCEv&#10;hzyaG/7M1vkzXyyI44hFs2DRKnvq+uYGx1vfie46SRxHVteI4xjfD3Bdz8LsGP4KnYMIFESn5/k2&#10;WPbb0jaoHwP3ugn1YzD+x+OxTf57F5nkvsbxn2XZ8tNPP70jua+muqqBMbP6S4i/pxeLc2a1PpgT&#10;XQC1MtbqT2CmjMxZXVODxgzUwsVGOsVsd3PsVjrrWW0n+1Ah+iZkBV4ccfxELeDxLILjY+UAPF5F&#10;qUVD4X7HYj4kI1hBKQXDCTrTxqy6pyaOYupZTT2baQfwbM2wM2UNJ+75xfnONm8Ks7vquF6v2ZoD&#10;ehcZnpv6z+rZLYVwUwhb5+09dsTNxkA8mzGLast/U+d97TM8HdZ3WO94i+JsDerZjGhWr/F78z7T&#10;3rv4Z+5ZLaqqr88vLtSu7uCaGg+ztXZdYMa4WqQNbw0f7tNHtr5bIuZNPS/OLzi/OB+M1RkXXKza&#10;sWFwrNo6iHrYwoe7fl+VW1unzqyu1+aXquNMt9+8a7bG0y+++GJvu2d2/qwcI6sXnG9hlJJfSqbV&#10;+v9aSahZDXVNTES9ZezVWsZtr8eMOL6grmMlU/jStgktA6i/IIpjZZCDNvRghuKNHUf6/XEcWaNi&#10;c5zHfHNZ+N3TMYpNeozPYv2vkeubxxmPgSfUs1g5vwZNGI6h+8je/0QPJ6vo3lqbjWzfLn/rB29Z&#10;/CcCbsvbwZpp+sYc65zNZlxcXKw7hLUucX5xruXsurF6l2G0z2Cy9alhM6hvuM4bR69y1q9+H67b&#10;K/mvZXs8u3WSa7M+wyW5ns2sUx/UunZ8fHzrPav767Vn76I4iri4UFHFRtaqNq/XZdu6taqz1nm1&#10;bqTqPlgPtzlVZ3r9mcHFRvWiKOL4+NiuY5tOQPO7cRDuo4vBC+Joi665xfivB/osQB2t7jsH4lnN&#10;rI7tejWra7744ku++OILy6sn8W3d7P+rVNcr5789wf9Nnh+UY2g4ai6Gc0H/H0V6Za1riGccE63L&#10;C+o13UHpolof+xfUJ0b3+7Y040ILqZgoPlbz5Xi2dsDmIe1VwTnbO1TxdnanPggQDXR/GOr1Rv/X&#10;MlHL97qu7R/AkydPvnXdbR3ucPpHUUREvEUnX9XRriObtoWx+WZGf8Z+V7qp+n+fb3ET6ufWNVPu&#10;JqQIK37Ws1Xceb1hz/36179W5dRfcH4xsAXqC7i44HuffKLso01d2uY+0KeuNjYG1JiIrWprHOqz&#10;WU09sPlu2SOseHmXbTfU7Y08Vc9omyRa9cl9ZM1wDRmeogG1gfzFF1+s6RXD6N5t9V/jw56If1XP&#10;AeRIVBPNhmPwNiTJTOs02+yvVZkDobuD9tnPszuEz1Cv2OUDOP5kbxXU0S6g5oKamov6gov6Ai7q&#10;Oy24+o61+dZ9mndDh7Wq32qdX/kU7j6leWfVt+oHqzVlWw3v0pe+LX1X5Q19dUN/hPF/bH/3Hjtn&#10;UzfesNFn2pdhxstQZ61nNcffQFfYqu+Zfp6t+n9TBg51vs26xoPrw01i6/fbgNq5XZ/vrp/NOnhx&#10;cWHlkWnTXffHx6tru+Z6HcVqo3/LWDJyZthO81td17d+v8+8vC9tg/oZ+jA3TxXd127bR2uO/6qZ&#10;LzPA88NlW8+ZuD54IY5f0gglZyeHBXX9jokPE1HjBCEEFU0dET+p8eoTOrnqLF+eIeQSkZd4XkDb&#10;SZzW7BIJ4DnKnLijgk6HqyOVfZ2pHFTW6rquB0f++sGxJgXxEYZqAAdBiC99G/U/PZgyPZjqRp9Q&#10;1zUTE43sqGhkX0f874Oa6XsN9VPX+Dr6uu1UtP/EcdWpBCHVsSKdkHcY8T+ZOGSZqktd16RZZv8H&#10;ldR3PJ7o4ysqm7rvB7p9MUFY7e3kXkeXDL/LvkfK3h5xu4vqulZ81/WP49gmsTM8Nt+H/Jay1wlT&#10;du8ImnYKoXZcpextuaau+8i0xbxvWKYfhOrEgh+sTRozjkwfh2FEGK4LBJuEawf/hFAR7aaf86JU&#10;u8VCcp3nNG2H43jUdcWiaVksGhaLhvliodt/xXjicH2d8/x5r8dubOvS9/smeqXaqE/AmLYdPj7i&#10;8dERxR9K8qK0UfdXg4i+OE5omtbWazJxWCwasmxqT9r4OkJj2Cem32wUyw7+eJ6vEtA4HhOnxXF0&#10;km59tCoIQzt/TB/meaHq2wmurtYjEDdp2KeLRpV/cHBIXpT4j0uehEPDyciZACgh9PH6Mb6O+Pdx&#10;CJYe9D59KQmDAHzo8ZGuh++skvtackaIek48nagoUC8g9EtqGRMHPr30IJhQ92+J4+9D79L3gjgM&#10;6QG/9xAhBPiEoQ86kqcvlxrSQyVVlr6P77mIzqFrJ/hMEPWCwIkJHxD22N87tnI7FQt1/C7QIYn+&#10;ZEy+mNPNZ7TzGQ0q6tsc8J6MxziTMd5kAo6L7/kqUZnn03WKs1VVkxh5PHFuQ/2MV1A/f/KI/z0h&#10;6ftQEB7G/dX7VbT/CjJmuI4BiDugElodOeRtnABYQf0Eaj62Lc5kwmI+t/BC5vWrxL6jAZzLSPX7&#10;zg6K15LLjjcj/rf89qekXVA/pg2b7dl7YkH3mem3yWQ1YoZHeruuQwhBURQK2sdA9NU5RZ6r5L5t&#10;Q9sscJ2JTuTq0rYNSRzTtQ2xDpGvqxrPdajqWkP9jG/V15xgGI0UDuZkMqa1CWLV3BRdy1dfKQzg&#10;ocNq6LjaDAqYzxUuvvWLD5Zcc286COU/P6+JYyxvh46wLEs5P1/pjnVds5jP7f+mHXWt2jV851i3&#10;a0TMXG8sjEdje5x4oT9N+eYUgDOZ0LUqSa6N8AKrG8FgPYzPYW3ebaw/QF+Ha2vYEMYJTBRZYPlz&#10;dHSkog0PD1UCsMnEnogy0f7DvqxruLyckaYJk8nY1jHLUuq65uNnHzGkqq5xJo7SiScTmkWDM3Fw&#10;HQfPcfEPDvA9DUMgBL7n07UtVx8+8ObLL6nrmidPnvDs1RMcZ7ID6kd99yYT2vHYQvxMRqNvlPDc&#10;eUByWuB+R3LuQcPI/zvyxm4lb/D+Vv9/zsowu0ogHpRneONMRlxnY567Pr4XIGVvNwN9PyBA0kuV&#10;4Leua2Lfw/dcfMdRa+9kTDtJ8Mf1t16ExAS6ByX3HenkvhM1tnS0f+AHyI2TxZtQPz4RxDWiLvGD&#10;GD8Mkf0Z4ZE6abPsgficOAgIfZ/edwk8h8BZja6+XRDE441y10df4DkEvoLeCIJ1WANfCvYlpwyC&#10;lW0IKnLXyIowjDg9/b2Vl3meW3lTVesQHt+W4jimKAo774f/l2VJEN/GaDdR0sbWC0Jl+xlnUBCq&#10;ROZhHNEHIYRqjPVSRSr7vofQSZQ3oX6GyX19FH/Zwl/JehSq2IT60fy0fK1L264gDAn1ePn888+V&#10;fK1+b6GKAESt+Ox7DnVVkydPdMAjxElMnXs22W2e59TIVeR2HJOXFXHcEwQx6IS9dV0jpERIFR1a&#10;17VNPhoOcKb7ZW/tJz/wyYscIRo8T8P6oMZh4E2QrfrE86iFIPYDatkjtL8jCO53PNzIB2BtfXn9&#10;+j3v3r3j7OwMUMnrjRyp6/oWNMYmPfFf7H33cH0zNrmxq5fLpa2PSU7u+z7C8xGdQLTq/aKuiONE&#10;21g+oYb6Mevvt6WiVOOmLKvbAYyDDZOhH2Ko3+w5UKDuWa5u6vse2asxUue/49BzCXAoqpY4iQk8&#10;T50mMnLQRPz7m8l9dXJzLd+HfjGh+zoIQo6OnlDXd/uIynK3/8i0e9j+vl/a9odBQFkUCJ2Q2PSX&#10;Pzi9dRcpqJ/d8tPMb+ODMLrVyj9yP8SLzbobX8PQV7XJxziOLfTPrvoZFBLjKzHluJ7Ph6trLj98&#10;4OLy0kYIWDz6umb8/ZWuuy3if3jNRrlr3XQ+n5NOHA1H0zKdHtB2gmRQb1f7hKwfUvvy7EmXgZw1&#10;n0bfNHPRfDckpVSJt4VAPBDqJwgChYxQ1wghaJqGy8tLGxgUx7E9Eb0t0fF4suLZaJM/2jcxnkxY&#10;NAuatsFxHRzPtRDvQ5gmcxrJRPwbn5iBzfW03qv46Gv58LD2Gz6Civ6v6xrXdW20/9AeNDq54cV9&#10;oX78LXhw1mX013/911z/9/8rskyXE+ZL14OmFdC9p7kBqLjqzjgVANeAWijevPtcl3BKIqCtT4nj&#10;hKv8HwF4lUAnltD1tF1P28oBvI+gqitd3t10fXVD23Z2UMdJQl0ZgdXbz5ubkk70CLFEyIokWeH3&#10;+2HA4eNDDh8fUlW1FYYxr2xZRjHwPJ+vv37HTV7sxbgbkjkaZLJCb0IUmWPgfhBycPgYz/PXkucM&#10;scrN/3/+5wqDNU5ikiQhiWN8P+Td+1OKsiLZsxNa1TWJXtiGv1VVRV3Vmv972iV6W/9iWE5V2ToN&#10;SfZLmyV931Ep4+zrhESInjwvEbJf67tddHZ6Zttg+jFOzKQO+frd+63P3eSFusdA2AxgbAzVVbXG&#10;P1Nu3y8JNYyM5yt4pyROrGPl7OyMrhO0bcfV1ZUtb9G0TPTRr1Rv9nz66S84OTnh5OkJh4fHCKl4&#10;XJRn+qnd/VNVp9RVrd6neXlzk/Pu3Sl5UVJXNTc3OVfXN1xdX9M0rX3WcVvr+J8vGuqqJk5iPlxd&#10;47gqg7np903+hFG8xu/hNeX4V2PA83y8Ttj50LQt11c3+piU4Hvf+wTA1vXs7HRtfE4HuISb8xTg&#10;8tJYFmfMFw2O4/Lo4ICDFwLRn2il64x10t+XX+FFY/x4hGCOoKVftlTlDWHvU+cF3EDFDdX1NYKF&#10;hfqx5Nbw6BzhfUC0b+m9n9B3Pb3oKYuc+OQKcAiPp8AVLJ+TxIdQV/QxiLLjpqx4V3d6Hh2RJDFx&#10;rzZZTk/PlBGoFauua+k8B58Jfgvvfv/lzvGxVz7sOXGVJDFVZRRhzX/zvYKT+oScGXE8oq5rzvgD&#10;VVVT1eq6c6LKcThRMixOcCdjPOdjqrala4WCmfFWx+gOD31iTymQf/u3f6s2AjS0z+V5zRfUGOnw&#10;MKCi74J2b8xtjrzv/vXnthajGi7OL8jSFOfqirZtV0cTNxwnV7egfja/q1Ge54WSH1fXXF1+YD6b&#10;MWJEomJFSE8gTtQ4cyYJjqP6+JHeV//lP/7jrsrz9OTPFMb8hpPfyNq7jtD/c9FweTTVG0LMnJys&#10;vsxnNfPZyuGcJjGj0Z76awXURLls0i9+8QuLVfn27VviWOsBmj+vf/nvbz3TNguur9RRWWPQ30X/&#10;4T+s949p46xWETS/+LMfANAs5vz2n37Db//pN3adA/jHX66eN3J5yLOLO+aHec/5WszH7XtPtPxQ&#10;UDLwxRd/WLt+l3wzY+l8S0xJXa82AV6ZFwzIJHSb69wDSaI2BaZpprH9D9WGpRAq8IGnwOmaEVou&#10;Xw+W7jvWH06IOKbve87Oznj9+jV1XXN6emrv3Kd//sP//X8BaqylA5XJfH/9+5oRin/zWW11DTVH&#10;M9q2tfJc8UZV2nUcnInD1eUHri4/ECcJJycntG3LyclTRNcRxwn/7n/7d9RVxeXFJWmSkOr7HAe7&#10;CaVoO8Z/O5/Tzue4oxFNXbOoa+bsk6ormt/7zu20T8u8pxoKgNX0BkFau5bfkxqu9PisYzDdYFp0&#10;CjydwYfzdS0wSeBqVlPNZ/z4446u68nzilzrtABHMfSypxcSKQTFzTX51TU3V1e0zYLEGXM4TfEv&#10;ZzC/PQcMVdXd+mc3B2/8zTY61mmEyxjPcWjbFtF15Dc5Uggq7diyOsfG+nRGAnFFkvT4YYkf9QRP&#10;aiJ6pX/0FZRw+tlr6uo11DWybejbYZRERdWuZG4SJwgWa7aH7FqKm5az7iu7JhmZI4AkCXc6rt69&#10;W81lIzeNHVWUFa9O1Pz/3e9+x+vXrzk7O1tzOP72t7/9Rhw164P5tG0b/JZr+AeAM2u/b6df/Nmf&#10;AejAqFUwVllWlK/POOmBXuWYqaqKszNljyVtQ9cuyNv18RMM9M0cEO1bSGLqzrP8BagRVFVl5d+t&#10;wAVdFwP5I2RPXqjN1LwoSbSM9TyPt2/fcvb733B2emZ58vbsNQD/5//xvwNwmqg5kBi+Ja/WI02T&#10;VyRxomVnTHUS0sma3529h/j2Guv5Krjp/ekpSRJTVqV1Ng316N999h/VHKuvqKqKg1ZptHk9R7Rq&#10;LMq2oWqvqL2WvH4HJwmV5ofId6/vcZyQJOtO0vfvT+37v/76a96+fcsvf/lLqysYHlVVxT/8wz+s&#10;6RzmfyMXrtoD+4zxzSg+qs+zM/WuOEnsbwpqV43/crA2VlWl7L66prq+0fa3es+hdvqLtkN6HT2C&#10;+ibnnXi/00JO4t0C/NWrH9j/hwGM5tPoNMWGg9xAA63s9LvLPzs7UzaM7oej4yPyIqfzPL7+7Ws1&#10;VuNXiNYlb6+QXUvVHZLfrGBEarHh+K9U/5/dvLM/Gd4bP0qel/eGgr6LDE82NwgMj8p3BflNjug6&#10;bq6ubX91bUvXdogdG0dVDEkS7Ow/u7E38D0Z+QPrvoBvQkEYEYSR9TtUdTXwKSrqhMTb3HDZoN/9&#10;7jM7tgMtI/Oi5Kuv3/Hbf/otX3z5htlszsnJU1tXs37ESQLVa1vWtoToJ1o/TdOUNE1vvX++aJgv&#10;GhaN8uWcnDxd85Ue6pwIpo5mo0L2S5I45rN//OxWmXme7/xuyPd9vjp7GNRNGB5RFAVnZ2d89dVX&#10;NE1DmqZrSCjDjTYjm8yGwMXlaj0ZDQxIk9h6pDcH5os582ZBouWhkcUvXv2YJEnw/ZA8L3n37j2v&#10;X7/m7du3LBYNr169Io4TPM+j6wQ3gzlZVRVd9zD90/hQDXmeh+d5tG1rNwAMDaF+hk7/bSci9GmB&#10;5V/+5V8ufd9f/uY3v1kWxUo/XI/4//1/tjyM0mVV1Es3iHC8ELwQqCC5Aa6ZBABXkHyA6imPnmrH&#10;bhWSPK04OI1IklVksE+ikv/6EV7X07Y5rmcWcYnbdsDuBAmupx3oXoDnhyrRr470ryqjENYV16wA&#10;ACAASURBVEqSJKHrej0B+7UIZYlKcFJWFX4Y0Em9M0loE2J45tNfRROE4f2PdUidX8DzAlzPw209&#10;PJ08dqg4mfu6TvLjn/x0Z5lmgfU8n7bt8A5DOilteeGec7JSO2GHi7mUijdS9nR7kpfAKrJfDhzy&#10;VVXZOjykfMN7P1DtSpNkjVf3qZt5x7CszWt30bANfb+0eL5VVRJG8Rr/omjl+Dft7zpJkiaWR1Wl&#10;IvCvr3N7qgOgrCp7qmQyWYXBOO6VHt+fEIQFYfiEMCyBZ1TVZyTJp8B74NnWTykVnz0/XBu/wz7z&#10;/HBtM6qsKtJERfvP9WbEZKI2JObzhumjA5qm5eDA28sfw4/h79JsjAzq5XoezZXadDg48OxcDqPY&#10;8tLc316rjT4zh1S5leXlxFltXqzyYDtMJq7dbPNDnQQzKlhFXRojTC/msUdXzeiWM2COpEEuW2Tf&#10;KXxFKUm8RCf39ZBMkPMZwXD99QBG4E0I8ZCtJDoM6cMCwoAo8oBLqiWKR0uPfilJoog+hjD08COP&#10;sPcIIxXxLwdYnEVRKnzHTiqnf9vStnM65tx48OmjbOf43kd5tXvhku6I0B1RVRWBBhgOHiWUZYU/&#10;hWCufgsnY+R4hMcIb6wiGdvRyingMKKZzTjIMrzJBM918VwP3/uEDsBbV7B8jX33KJsyGU9Ixynz&#10;uiZLYFytHDbJbV3on5l2Gxbze2ysPoRM6SMU6Eg6SpnP5nb+muRm3a2I/2jj+2bE/yrSxvMCPNe1&#10;GOizumZs3FMzFe0/zUY4kxGuM6ZpVorr84+esovKarZKMDtQ3IYO9D8l7YvY37cxsXffYrT7KPHf&#10;//3fA1jD26yzVlms/nDXo+ryDscd7G/fhYZHuLg4t++8uFi937TfvGbzdfscp/u6d1//7+P/vvL3&#10;HeWe1bU6SaNPA7RNQ9e2hH4AYUjU/5A+AbUmD8geDz7lzvWHnL56R98nKlFapwIFrq6ubL/9+te/&#10;3l2/e7R/NFLjcDyqmc9nXF5c2ITJzeWbtfurSifrNZvs+nM+n9PM5yRJytWHKzsWLy8uqKqKi8EO&#10;y3w2p5nDwaPpYPxthxI7nE5V1P9sxqNUyfgp+09KGfoGfvmttMWWXi//gS/YFcDSZpCMKpIKvGSV&#10;6PcA+AyYojD9J6N1fkw05v9kMqY99PFaeSv3lpQVURhaPQbPI/BUjiDPmeDpjZhgzwTrdlzv9Nru&#10;PSC5b8sYz3HB1ZG8fkAYhEiN+W3a1d1aryIIe7zwHV1UET55Spgk9GVPFIdEkaSqKqLgmr7zoGvJ&#10;24bQdewYT5IJsvoIEjUvQ29MyATZzq0+i8YEDnyPMFA6iZSdcsii7IfdySlX6+rQ/jPjoihO+frr&#10;r7m+vubq6orLy0uqqrL4vZ9/vtsxb8gGYQ3+0jTlhz/8IYAOAvBsBLfFbN4YN5u0076MIqIQql4S&#10;hgFSdgS+p5JMtnN8d0KwMZPDwQZgAISes0ru27UkevfyplSJQU00uNzof3/jdHYo16+biH+Dl9zM&#10;50wmY+baIfRorHRaZwxlBfNxTZIkzOczHk0zcBxc1105ZlwP1/OsDe6FEa0sONQnHu7mn9LnkySx&#10;UBv9slc2TxTiBR5e50HnqIh/PZmCFkJvovgDSBTGP11I2Un8VGPSs6f/wtCOt+H4UzZXaDG15/O5&#10;dTiayFqTY8icPHQ0T5qmwTVJXG1EsUJz8Ab2MKz7UrbZ9+Gg/gbf/+bmRgU5eR6etv8Cz0O2rWqH&#10;5xMR0PtKP911JmEfYsN9/Cc7Kdpdfr9cEkaROgGvx0FVVco34XvgXqo54rmD9nm3Ivw3T0DRKf55&#10;A/6ZuWz4DNzbj3IX7eMPYUjoB9xcXyunpe4vz/Po2pbAO7zz0e4e/bdNZg79TQ/d2JAaZaKTci0x&#10;LuyXjaB8Tl0n6aTUp7mU78PzAh4dHHKuoTCHenhdz0iShHo2J9kDmboLxx2gml+SJCmTicvEcflw&#10;dUXTtsr533Y8ffrMtsXU0cgClY9x98bGPvIeltsWKaXNw3J4eMjV1RVZlpGm6a1o9lu2D5BmuxU0&#10;+0yakCQp6YYNpU5NrU7ZmsS9rusxmZhIf8/6X4d+LuWT3n0iah8ZJ//Qf7rp/DdkHP/z+XxnxP8m&#10;BUFwd8T/3/y3f81/yf/Ezc0Nzhgqu8O3aTieWkVJfb5XzEgq4JTkabLxjPleUVWn+rMEUsxx5320&#10;uSuy7z5ltKg62N3pZHjf6r2mncOJacqpymqv4TzssF33bpZv6Ieffrqz/M8/++x23dJkb73W7k9u&#10;319VlTXu9pG5b1sffBflg+qHZBCydt8+twbq8CSCLus+76822rY2NnSfbrs2fLba2A3f/D6sx+Y1&#10;gIrPgWeUQEICSUV1Wun5lajPituf3M1n89vmtW333jXOh2P6Lv6Ya9t4c58xWvG5npsVZXVKxXst&#10;Syo7b4fztxzO5WroVHzKphtA1cF8M+UOb/gcOKWqlIFfVhWJdXiUt8orq0pJrWFTK0iH5SbvqapE&#10;j5v3mgfqBarMz0l4SlV9fkuyqmeG/ycrPlal/b+qKipMPe9grKnOAz0XJjooTdfLefZM8b463XzC&#10;do6+rr6XOhq0qhKS5Jm9W7UFbq0FWxpm+JEk6z1z+lDvzx+Rqt1+74fTBv/NnCvLimRzvH8HZMbe&#10;OstVv6pe2biS7nP8n66N67Vnk2Tv+P5j00Pfv//5fSe6bvNk+LllAn6n9PnnRsbDSqdaXT/9477+&#10;j97/+9aoimptrTVrZVWVJCQD+WXovX1y/XPL+gNQJZyeVrx//57T01M+//xz3r9/b+fD6R4G30f0&#10;mfWtqlgrL0mStee36aibetjm+DOOScMFw5Oywq6l34RSrb//Cxbp67RHwO9jwVOeKhVP3W3Xsmdo&#10;3Y4Vb0GtdUmSUCUJSfV0TWeAVWTm08GGRlXe5udKD30opx8+QauyInmq9S9rWH+Tct9bm9I8prWO&#10;W/bdNv117bvVv8qV839YzzQZ3Ltt/t9N67aE+t/M988//5zPPvvs1vzcN/+H7TBlP336dKArJbf+&#10;X3vm2b7xu6t1FcPxsyYz9Gd6j+FlbJh0i65qy9zg8q3vt+q5qosp//T01Lb//Wll5eKwDOM/SNO7&#10;277SVSrUcLrbj7HZ57fK2QG1Ug3mA6zsD7htL3/r9w/Wma3zYaOMbeUbsnN3m437Le17Q5vjo6rK&#10;7yTq55vJmbto9xyttI471GfL6jM7T9T32+3blD/7aMjju+bTN6W9/NmiM3yXtO5juP3/d1X+1mv3&#10;nGP3Kn9zbunPfV20t53Jbb/U8Fnj+P/G5f4z0jYb5+nTp2vy2vy++X/y6fb2rcpezaNNp//mu5Mk&#10;2Qp9tbm+/rHpvr6zh9AtdOgoni7HTJauD85jQdkB6XsQ74D3zIN3IFYDbS7fMM8hTVXk0IfyDWn6&#10;I3tdENHJijQo8fwQtxW4bgd0QEBZ/W5vJdMkpWkFj4OATghS3ZFlVdJ2q4h/QEH96Kh/c6QljGLK&#10;XhJEIZ1U2eJNB6dml1QIi5ubpqmNNBFyN4hbFCWUOvpZyJ7r65y262iajkXTatwodazI7J4qSKAe&#10;0UmCYPeOrOcHHA52f/0gUM8N2reLTNT6kMz7gyCiKvdvviRpautvygqjmLIsSdP0QeV3Gt8qTVLL&#10;JyH7reVuI8M/0UlKLQBNWcDe9w/5uInXF0WJjfjfvGbGlRmPQRDRabxshU/f0bTCws+AMspM1L+p&#10;19z9ggMP/KNrghDCJwWyf0f45CPgBsk76N9B1N/+BIIwsWPJ8HI45sy1phUaA1+9f75QR6ocx9UR&#10;/w5lVZImKfN5w8HBIa7r7+UP3MY5NDA/gcanVxBDnY3Yb5qOtusIgpAojijLCtFLhOjwg4AP11c0&#10;bcOiaQBw9K5nWZU4rqN5WcK8YTJJrJIzcTwcV0GUCdERRNfIPgXeQ1qCHU7meOSCIFXjGyak6QFP&#10;ykPKdwFPnhxTiZC+k0gEoesTuBMCZ7weoeBC4EHZzglTjygIiJIb+iCllx30DUkyoVpeAAlJ6tKX&#10;AnpJvwTRd4i+JYwCzbueNE2I+oS+V8c2u05SXV3ToTC8m2ZOpyMF3jrwbMcQv5nvjijo9pitYq70&#10;625eWee/OXKYJiliol4eTsaIyYgAFQnYjsBltcA4ozHOeKLxfB26RUPrfo/OFbQA3vqB+U5DUs3n&#10;c+azOU5dMa8q5rq6jxJtblUw+5NGhe/m3x854J+PSCgHdRgBk/EEx3FZLBqLH7gJ5dPsgfoRGFkS&#10;EQQBzaJhPpsz1jHUNm5vBLO6snj+zmQV0VdWpY2wu4ucydjmA9gMLp3V1XcFwf1Ho4dvDNy/AKN4&#10;Do/87oFovZfj5T5UVauy6moVKb2t/GGdHtp/+57f1/59dB+3XUXFqFLzajGf47vq2K8QT+glrKuI&#10;epHpe1brzF3rz0f0vUAIha384cMHzs/Pef36NWVZ3ss5sm/4bPbPuh+x4qNEQRWUA+Ox3OVU2/O+&#10;ETAZjXEm2HwLijZPJqiCOg3109Q1i0rJ+KFRcr/QoG9Pzp72OPsG4AMFQDsY4R4jG/VfliWOfv8w&#10;Zno8YiVrmeB5AYEf0XVKFzdRi1GwgvoJgwB53dI1DYHr0DkOBpi/m+3msNixgKmI/4rmW0f8Q8OM&#10;w0cOvusR+IGqaycIdESzscnExvrUsgTREzy5RvQd3VIg6Czk5LKHOAroA4+qKol8F9k6RO5wdE2U&#10;HejW1qa8aeZWvsp2Dp3SQQ3+vOg6e70UAuh3RqwaMrqTsW1A6cld19F1Ha4+UTfEQx+Px3z00Udb&#10;yzNkbLDVexQkxLNnyiFycXHBQucTM5BxaZpydXVFmqaIbveJ6J02WN+z7HviJKTvBWEQcH19ReC7&#10;BK6DcCd0zfr4kQM50AHCnROkKV3gEQS+hQYJgoCqqu7UXzq5Xi9jexky+kvbtiwWC+bz2uopAJMK&#10;5hU80qyzv2sdZj5fjYPFYgFui+t2uJ7A6zo+XOckiaATQHc32JOJ9h7ivIPS88Mowg88JXu7OZ7v&#10;ID4omRm4OqJZQ/+EqUcQQFcKgiBFECG6XsFk7qA0TRGiXzt5AsquCIKIpmk4Pz/f6myqqorZbEaa&#10;pszncw4ODlgsFqvxX5a4TUeSKv+M13XWHjbjap99H2l0iKqqiKKIm5sb1fftNV3T0mobMEhSeyJI&#10;doLIT6hER9fJnVBbm+Nikx4UMZ6810jTd9egR51Akr1A9oI0TVVujTDgumsQzVx5whKXwHMJ9cmX&#10;IA0QYiVZNqPRMb4GVvwF5QdJdP90Yr9/6KGUBqGS136A73pWj+hcT69Hd/NGCO7Vf2maWD/cff1C&#10;96Ug1P6HTp2aG/qQgL3y0TwjOsn1TWH9gH4QcHB4xLOPPqYsK6oNqMMkTUnThI/S3frDXv2PA9vf&#10;aapOeaVJan+zfkw9LjoN263uT7nek8NjH7UPe9xG/AshbNT/y5cvcRyH6XS68jVsrHGWnu3mj/Xz&#10;pibyf728gMD6y5RMDGlbDU3tuDRNS5KkeJ7KL2tOzPl+QFlWe3Og7KO2bfU8MeX6NtK/qiob8V+W&#10;JY7jMJ/PmUwmCg7tHrqn4zhbJ4vVgn761//Lsvifv1w6Tr90x8uld9Iz/1zgpCkEASoVj8s4dIaP&#10;cSb+Dkg5u1YJwxwBF28uyVIFQfGDj09oZUEbvsP3Uy4vv8b1VFIVAMfdnxzB1Tj5bStIs5RWLyZ+&#10;EHL5YZgoGPxW0ooefYt1TgoiylIlIQnC0JYREFGUBW0rLCxC2wpaIcjSjDDaPbBkvySKEoqyVAMn&#10;jPD9ENfzcdyWVgiVcEX0CK2sCKGSwrZC8OWXb3aWb+pUlCVZmtq6CS34oz31M3zO9EA39TRJd4N7&#10;HAVTkEIJQi7XyjG/PaR82w9hZPmUZtnedg3rVpYlrRD2aJbhuVJ6dgtuw0chlYPfJFcuNR6Wad/t&#10;zQ31fdUfq/eocanw9B1HQ/2UpXW6F2XB2HEgfYfjgutDK/5AGGWI/g1ZVgIhRfElWRaicmBs+4Tr&#10;6BpxndHq5L3D9guhIJeurq/x/ADH9XGcxhoL83nDfK42JsaOw3jsUM/mPDo4VL+7/l7+GBr+LuTS&#10;PtcKYefDfH4JwOHhEb6v5qBc9srpLxUfW9HStA3zpmHezEm1HCnLYuX0L5QQxHGpZw3j8SH1rGTs&#10;eMznarMsCEPCCKIkBAJIDDzQ12BwRrNzjnX5afoISpeo9ImeHZN8HZKcnFB8WSIJKJoPhK6DmFeE&#10;6SrqP/VANBBmZ4j298j2ByRhSC4EaeRDdE7fz5DLGqjply9h2UIviJKMMPIJkhZRtGRZBkTIZW93&#10;qUMzL3yfD8WcppnjuWPaQgn9D+clH7YN7HvSPqiD0gEDiyu0F0Ro78SJNyYcj4CMyEkR4zEBBe14&#10;RFt9RFOVzLXrxsnGzKuaw+kjmvmcI+fntIc+vhcqx//G0Va/UevC2fszyrJgphfwGnVWbF6twCOq&#10;f8He4XucxHsQPUozHpHZjcQsTXHGYxzH5fDwyCp+7S2ohHX56m8Y1uYIuRAqJ4/nuBxMH3H2/j0Z&#10;KWPjkhtBmqVkaWplACg54IxHfP7Z7o39H//kxzhbMP7TTA3M8eiP7frbTQ/tv3376ttwO3ddz7J1&#10;aK9RtT2HjaGPP95dflnsruB0A0nM9AuosVbsaeC+8vfxN9sjnx48v8o9/KEkJR3MK4e2aRBtixCS&#10;KEqR0fD06tfqI4lYQfzcsf7gIeUPEEIZAAZuYTQaWaV+s79v0Wi38m/4Z7ohS9fHpHnPSDugS8pv&#10;vVlj+PRoOsVxSpy1rK+3UmIDcHl2RlkUelO3upWzZV/e+q+/ZV0Nne3bOHngiZ1dlAGH+nnbDlPc&#10;R6rjjPP/a92PY1TyZmc8wsHB9wPaVq70BCFI0wwpCgUnqDH+8X1Cz+VKb7SkzpiyLPT6fTeJHROs&#10;NVA/D8T49/WcCv0AIQRZmiK0Xm+gHsSt9SqBcEmQhECLWH7guvhAiJJLyVLNm2Xo04sGWpfryzmR&#10;61iZlGYO0hmDO0I2FWmaEeIgmjmZmTg6O+21aK0sFqIlSzNtcUY7HVeGjF0DrNlRT548QQjBH/7w&#10;Bx49ekRd1xRFsX/ea5pOp2vf0zQlyzIODhT2+rt376wTewjVkqYpTdNw/IPd9tlOOyyJSPqEshf0&#10;UhCFAWHgc/XhEtHMCVxnDdoHIBrIgRAN9eM7iMBHDHh8XSpHkIFgEJtQPxv1CsV2qB/f93Ech1ld&#10;qUTvVUWapTg6Z5QzUvKwHqnfZ3XFwaMp6OSKllyfedPiei2eL5i3gvnVNd/PPtoJ9SN6nThzw/Fv&#10;fvdDn1Y00DoUZUmgJ5MoZ6RpRuSrOhRtQxhk0IaUQhBoR1bI7v4zdqnY3BjRvzdNg+M4a5ARQ4eS&#10;SSRpnE5mEwAU9ITr+TZvnOcLfG0PA2Rptte+73uFmR1FZr6HXF9fE/g+bdPSusrxH3o+omkRvpp7&#10;CSF9oO2jHe3fB3VzXz/DVrKQ1ndDwvRLiVwKRK9qaf4XosX3PT1HAM9FNA3C95Rs2YCZEZvtEKre&#10;BpLT+KsA6/t4cPvuQdIkeW1bfM+3/eV7qv/Cox1z4579Nxy7YrDhl+0zXu9BxlchhKQoizUfkuHn&#10;LjLPWJ+LXBJGCcfHJ7St4Kc//df2viGZsn/88e7y99kHX5eZ5UOaDf/Xju3BuLFr6cCnE+6BwtpH&#10;D8w9bzd2wzDk+PjYJhR2XZeiKPjJT35i7zW8GK6NX7PO100qNuyPbMOgaAthc3Wp+qgEyMo3Nsd1&#10;fZ3UV/ufB5uevh/g+y0PobZtrfN/Va5v4dQMLr/jONb5X9f1vWF+PM9bRlG0nE6ny7/4i7+wk8eu&#10;bP/jv/23/A+f/HcAhFG2XMxyXD8iD76A9it10/QzagnK/fLVxiueU1+fckgG0YKFhIyf0iZf0vY5&#10;WTTlMvgDnp9RFIXFhiuK3R2XZRmLpuXID/GDiGAD28/3Y12GJMsymlZyHCYIqZQn47CNs1hnU5fk&#10;RUEQhRRFToskCGPadt1BHIQxrZC3dso3KU7UIJT9Eil7PlzfqN1vP2BxcUkQxoRRTBQnNqGEySLe&#10;Csnvf//FzvKfP3+h2tkKmlaQZRlBGNtdu327n3LjPil7ojjRyZB28x5gmmUq4lv26/yMDUZl8aDy&#10;21aSTTNaIZlmmeXTfXd1hewJI9VXQzI7r5u/b3s+yzL7ThO9PmyP+Z7phLxFkdvfm1bozSZV/7wo&#10;aFtpk+bOFmohnOho9yIvmEz0/7Ma1ytY+OCHF4i4IU6OkUkBRUv8UYssvoBMfb/1CUTxzxC6/WYM&#10;D8dcURQEYazqs2iYLRomrsds0TDNMiZuQ5EX1PWCsc49UM8WHD4+Upng9/DH0PD3OE6Qsrfvvry8&#10;ZtG0NsP8omlpWsFxGGvsQzUvgyjk8sMli6Zh0SxwPY9Fo6KVXA0mlxcFE427WswWjCcZalOyYTLx&#10;cT3wjy9pZYjsQfZfqIotW5TMGsqtGqEdJ3Jcw2hBTwNLQa9DOftWImmJPZ/roiabjClmEOooN9FA&#10;lgH+mBiPOAjphSR+XpDEAUU/g+w9sleyrF8uoG/JkphiKZF9S5j4xH2A7FsyjVnX66ljeCn8gOPj&#10;I3zfoyhOOT5Syb+LPZ6LffL1h5/sVm4CVz0/HSy2YlGRZRlvmopsouoRTybIyZiQsXL8j8b4jDAI&#10;dXlVMc0yFnXN0cEh7ayhWfj4nqQBaNYXUF9H+kzGY8ajMQcZFAWY9OeHmfrLC6gflubg/9X0SfaS&#10;oih4qZPBZ1nGNMvIHh9xdHRsZUK7J+J/83qLMRiV49/3PNzJhJcv1Pte6Hf9mt/Ydw5pokPoxnuc&#10;Qo8PH+FOxkwmYw4eTe14NcrdwaPprsf/6LRv/jz4+ezFvZ6/yxH0r3/2fOfzm/2ySfdZo7eVlekd&#10;gSLfMGg2dgrevt3UE9fpPvrfQ57fS8Vu/g3rMc0yjg4fW6NWCEkvR8h+zMqxvYTsKx0JKIG3+udt&#10;609DFkdEkXJQeZ7HwcHBWjTPo0eP2EXZo/s5nofFDHmW8WLt90dM169v8P8ufmdZZv+mWUZ2ONl4&#10;fjPiXwkGfzymGY/xRmqtuBsReDs9NPX3vtHzgGD2vVSjsPxfoDaxh5Iur0o73yajdTk6GY+YTMa4&#10;TGialuMstikllHNNEmcqyfrN9Q1SSGgbRLMg8Fxad0KbV/iTMaLazYH2DhgBWDn+m2/t+C/xsjHN&#10;bEHm+Yi2JQ4jpLa7oii24+32+rUE+YYw+UBeNPZ3Ccilz7JvmWZTctGQhD7F5QWx79Jf5MQaR71f&#10;FMhFTXakGtA3FXGmrkmTp8ZfkGUZUegjRWvHs5Rmhez3Ov5Xz/Sr/60dFROGIZ7n2cR9Zs5nWcZX&#10;X+2Wn5s0Ho+ZTCacnZ0xnU6ZTFR7XNdlsVjgeR5ZluFrj80++2hfxH+WJCyJ6XvJzfUHotBX+RC8&#10;CXlRIDZmqBxslAkgPnIpmgWibcimGVIoPXCIuazu3dBP5GYg1kZEve4dK1cfTan1WJ6MRzZvxqxa&#10;za+6KsmyjFldMT1U/DL9VSwa64vwmpaFL4FW6VfibuePNI7/ftX3RVHY31vR4Ic+tC5+O6FtFL8i&#10;L0M2NbKZkGVTJD7XbUMWxIgQcuO82xPxb+sh199vHP9HR0dMJpM1J9LwvvF4TF3XHBwc4Lou3gao&#10;90Lr7VmW0TQtja/sYWPT77PvkwFGd9/3NgI4by5pm4ZG81006jP2A2VjFYK+1frpjnbvQ2x4UPR4&#10;33PbD7Zxy1Iie4k0jn/9fytb2rahXdREWUbRLHT7fOLA57pdlyq3AhhbHViHtDqX4TFwb//QQymL&#10;YqSQhH7AZXNp+6vV/SXau3un/Yb9l2WZ9bsMfVEPoaG/qhXS6rNmzO6jIIztM8ZfmGUZYRTjBxH/&#10;9b/5byiKgqJYT4KbZVOlLxn98A7a3NjdpOM8s/WFlY4+nMOGxIB3pu3G8f5tqXmY39vKd1Cbf1EU&#10;EYahXZ9evFD66VAPHf7fFrvn37FOjnwntRFhGNtxpRz/KifmZKKw/RudODnLpja4dhUkfnnPlm4n&#10;uw7reeL7PkVR0DSNxfo35Lqu1RGqqqIsy732kXH8HxwcrE2WfQE1uykbML0wHVKQWRX2K1RcS6H/&#10;vtJesoGyWew37LIsoyhy9ZkXa0bn0A6x9+bmfdsngPq+mohm4g6NbPOefYbl5oQe1mVY9mYH5UWh&#10;3pF9M8fGsD7T7D71M/wr1n6z798M6dugvCjudB4ogfaw8oFb932TiBdTR1MOKCG4q97bngXsOBvW&#10;Y1iXzb62fVwU9p3D3zdp6CQpigIy9f6MgoK3wBSy56h5co/PwdxRc2F9bGx77y5Sc2x9PO7jz12/&#10;mzGw/51DnuRr3zf7MN+4V8kWM15MWbfHov5P/+l6Zl9BXvDrX6tn4TdkZPAWiq/gefGc4m3Bc/Y7&#10;htQrTDlvgZ+t+GDea+fIr8l4rq+t2vV8rS1bFrlsyrZuvM/8egi9eP7c1mtIb7VB+jN2Jydnk3/F&#10;C+Vs09Ve8WGjcfp9L54/J9eO5uF4e56p5zI9j/50dD/H4R/t7dkLiiK3c2OaZTx/8YLs+fNvvLZs&#10;ozwfzv+pfcdPs6laHwcy99azRcHPfrp7fFiHoV4vDN1Hdv9LoBcvdvf/Xtk7/dnOy3m+fc1Zvf9h&#10;fNonP4b1N/dmW9aWbdfuM/7uuzbdRQ/lf8Zu/m8tU8vot2+/0nJoqNO+HfxfbPl/sP4UmRVd1mmu&#10;DT2jUz1/vrt9L/b0n9l4uWs+Zfxsbe3ON9bOF3veP5Q7mZYJquDdBq2h58+fW31h24bD/o2dh42f&#10;fTrK/uX1YRtr00K1YMrG3Hl+h91yx6u38Wn7b7nSt3fW6p+P1nW3b0nZVwNd3IzX++u/6zr+bduj&#10;KAq7K7N5vSgKtluAioyNtqv8oYxf16m/mf5s6JvYTt+m/MFVcpT+tWnv3r/8HO5YJyB5CgAAIABJ&#10;REFUJ4Z8ydmcB+vfb8+zFR8NP4af02x3PfM8Zzqd3uq79foM9Ps76K7nh9+LvIA7/AjqvnxNX76H&#10;UBq0o2A63f5+o9tNp9Ot4y0bjN2iKO7gx36Zvcu+v4snt35bm3P5wMf0MHpo4IGiXWvdlKJ4O+Cj&#10;ee9vKHirNIcNG2bz+z4a8ve+fo97l72PP3c8813JoKF+sU02fhfvua+vYl8ZAMVArmTTVUDUZvnW&#10;Qf+gt8KLbF0/uw8/Hhws8x3ScKwM5c2LFy9urYvb2vaQsX5Xnw/9ULvGsvKXfevX36P84l7y8dvQ&#10;Lcd/nF4s4/jHyx/d3PCmFRx1Efn0R8Ab6F7x/Q/w5uUb9aj8hJ8zhekbkC+ZJtoxMJ0yzdX/Ufav&#10;6JY5nXhDEH1K0+V47SpCw/X2Z5X2dLR/2wmm06nFO1O7atIOkOl0ShAmhFFKFPVEcUqSqnpIEvI8&#10;J0piOinoNH5aRGLLazUemcHij6KEKN591MaUDwrrNYoSgjBS+Qy8VkVeRwlxkq3qou/rOsnTZ7sx&#10;HE3b2gFWmimzE709cXAXCblEyOXazqGQSzqNHX6fo2BRnK7Vf9jeh5ZvMUk1r01Zm++6u275Clt/&#10;UJap9z6Mv7val+c5cZIh5JI4yZD9avd1eK1pOzsmp9MpeZ4ThBHnF5fMFy3uAMrKYNznea6w/l0H&#10;1xvjhd8jiFyi9BWSlun0U33fE6bTEDAJoDc/I+QyQcSpOvUwGL+mTeromdp9dr0A113Nvdm8wXU/&#10;xXFzJk7OeKI+HdfD9QI8P1T98tE18bQnma42DfM8J06B/OUab2A1LjrRW36Y+QBqPgdhRNdJ4lTx&#10;rJNCYV6GAV7bMDuf43ourj/Y8dSR/nmeK9x/16OqF4wnUNUwnebM5j5+OCWKI1U//hXwBrIW+CFg&#10;ynsFvOH85ivOb2BKQTt1iXKP/OqcyzcnTPNL4pc/Zvrmx7zx/45o/gM+HL0jz7GG4EtfuXKmwRjZ&#10;zkmjkJsoZio/gmlEn/9X5KkDyzeaRy/p8ydMn3+g5yVyGfLjZYikYzr9OZCSTjOr2C6XOX0PybNn&#10;iO4/Jwp/RRg8puMxL3OYvtpldt52HG7SdLrvuuqf+PiRLSvPcyIX8nyKfKwiylIcrh9PiPIx3WRE&#10;NxrTMsLVETHu6CXueII3fU/jzAiPXvJ0fsKb6SXNFDaPywb6dMirH7xS7506uHmu2jydMp1OOeEN&#10;v2LKK94AL1U//7N+/ump4YiF6/Lq8ZE1Vn3XIwiitcROHevr2KcseTOFl/kUNYLXr0esTtZdXn4g&#10;8HyOj47wXFets9Mp4XTK0a/mMH3DlJ8rPSB/Sc6vcGff5+jxG37+8t/Y3+/6zPkV3uwHHB29wZ19&#10;/1Z5f8pPU5+7rh+7f77zujf7wd3XAY52r3OvXr1a+35rPr/JH9S+fXyev3+8us/Vn95t/szfP2b6&#10;Msefv7LPB8f5fv64D4s92RcRta/8KUf3Kn/I98Dz6ZqWMIyQH02JGaEWhDdANgDWj9i5/mSQLmPi&#10;GJ49e8bl5SWLxQLXdTk6UvP5r/7qr3bWL//Vm/v332Z/azo+WvFgKOOPDh9bWbvJD/P5q1/96tZv&#10;6nlv/X23+KwgLp8dvyLKc8JcyfM8n+o1ScnZIDd83S6H/XzKm+kbXuYvv9Xnqzf57uv8fMd1eJmz&#10;81OVv/365rjyNvj4Zgrur0reP1qdPBijccidMa7rqtxS4RdE0fp61IucLElZapz/N08DLluP8Myl&#10;dR1aPmHKG7oDFek7zSGf3v6Myu2/T3OF8f9mqs5bflvyGHPuurz0fKIwQmobT8ap0jO0Lt9tuEh+&#10;BLyJEzouiaYeHa66P/WJs4CcjpfTZ/zds9dMu4a880hal+tj166T4JB7E2DE1aJkOv05MSBPXNVO&#10;pkxDNV+vutb2SxKr4xVJ/hIRJTsx/o39OLSR1uyMa0nXdSwWC2azGePxmDzPGesjHgay5y7avG7m&#10;q/mbzdTJBVev26CiCoNA2d377LNd9uW0T5i+vCHPJWkS0cuOKArouoZuMSPyHCIO0RoykJPk31vx&#10;ZgrCd8lPXjGNAuJopQMKIrquI9JHWboNqKcfiRs9j7Q82GhHpCFwuq7D932OHh8wq0vLg/cHU/Jx&#10;budjlcN0Cs5khOuMwXUtvvJ8PsedrvwU80XL0eK10oOeXrIL6iVKYuI0QS77dfsxTRC9JIwC2q6B&#10;y1fk/IpL/5CXOXxA9aUM9FhpG6Lu5+RPPzCNPqLjRrdzv30dRQlCrL/f+B9OTk747LPP7Hgbynsz&#10;DieTiYJLms2YTqcW6sd1XdD+G88PWTQdvraHjQ/F8uEO+z4dbJvleU4cxwgh6IJQYfx7yl699AO6&#10;ICTW5S+nEde63PvMv600fUM8/WLH0y9XNm/+8vbl5RSm16h1fvv61POMOL1E9E8R/Rum05+T5/8P&#10;e3f328iV3w3+q5bEd5aKpCg16ZZNt7vdTmvj9YzyYPbZzCB+kGSDAA42N87eLBJgL+yr7APsPxD7&#10;ci/2JgGCTV/lCbAXgW8yGQPZlyzQAcb7ZLKPso6T1jM9LTtsSyb1wpcSxZeqIintxalTLFJkHapL&#10;tNT09zPwUE2yqk6dOufUOT9WnfpnRGP3YEcPEAvdRRfASjiE6noY8RMLJ6+uYGVkCqfeaD2NieMf&#10;PRH5LOMPo/s8bRxlEr8bJlYAnCUS6Fdr6NpdRMMR93hFwxHEIlHEfKZa6sbUx8/9rqf8TmpLX8Ro&#10;rEKWW29+qlQqNfcZmN64S7d3hlxeBOZj8eF+u7vuk3qg9PdGxm3jYnH+K1BP9e0nEmymIMRi4q43&#10;AEMPn4/H44jFYkP9I3l3wtBdAivD7cwoGb8Yu+1EHCdVUQbj8jztPPtkeTmMdrvjzO0vngEwOm2Y&#10;bXcRjQaf4390uiXbtt0r/uU5CHDiXktLQ3doqab7CYVC54lE4jybzY6/4v/8o4/xx3/8x+dma/G8&#10;tXJyfnD4NVYPvkEhUkDRBoC3nP+AJc/dDctGEdCL0PEO4Lwf1nXcdj6P9eOwjS6M7m2YRzo6RhQh&#10;91Og1S76JtwwDLTaJtodCx3Thml1oes6DEM0fB3TgBMjQsc8RjiiI2LrsLs6ur0zVGuGs6YNxJ3b&#10;muMJIO+0ozoAI55EsViEZXXFw2WcbcS6fbyiCKx/WXvs3ppp9A3YcQORnIG1qIWQYcKK7cKO66j0&#10;q+idOfdbJ4H8JhAzejA+95+hO+fsq0ybruuI2j3k40mxXUXFTsj0e76XSGhiv17ZwOeff+67vK7r&#10;6FZq6PXOUK3W3fcAIDGyfnlM4hh0OIxj9f4BgB5Pug+sSfTP0XePm79upeaeIt1OrHywUKUG2/Bf&#10;zzvvvOOm37tNeZpNJDQ37+Tn3s/WIzHA6sI6quAXv9gFIMpsCEA2FEGrNXia3mJTdMLTi8sir04z&#10;aDYXUSrpCBUKiDxbR6FQQE/Xoes6EoDyRs6ekUTXqCFq92BZohGyjio4tns4BlAsFmEYhqhHhjH0&#10;S5+Od2AYwKJhIY0I0rfWgVMD+qKO5baBUCiCfLwKvW8AtQqSmuHsXxEJAIYB6PhdAIULeSfLWLHb&#10;R9TuwQxHEXI6BXo4itvROPRYApV//NJNn2EY6Dh5dy+UBQAU/3PRXa9Me0b+tVRC5m7BLXfAN1hq&#10;tdB5WsCRFUGsUkChUADQBWoyCPqWuz5DL+LNDbGud/AOYOhAsoCHv/oO9E0AKOCv/uqvgAMDhnEA&#10;vfUNgAU3WKfrJ+iGRRctHnkdFX0ZvZgFHFfQ7/Zg9OLQ9f8OidoPAL2Iah2AbgCaiWr9CMARgAJ0&#10;J/n9WgJAzfnf3zmp/FzkTdeAEbVhGOtARHS8jyNAt/g5dEwu4922/y/EuyX/wL+uL2AwjYWoq7Fl&#10;53UVqDhTNvSKe/gcBrAIGLdOYOgngA60noslmydfY+lEPPA3tLKCwz0dh4X/B3r2d2GOiRyYa+LN&#10;TiiEUDYLIItsFggbgAnxH/QlhFAAkAGu5XX2VFN9AAWsOX+ted41TRu/+MWuU/6BKL66sOT6MWAV&#10;dUAvXvjsyHl169baA4TXBtuQx2DtV24DKELkxxqwVsAa1rB2vwCgiANDh3jwxvrYV6MdBrAKrBYA&#10;LGP5jQKAVbQh/l34lXc96//2X0NZ3ffzsP6Ou9/jXtfW/NYv2mc/Ynnvv0e/gCvYz8npX34D8B6P&#10;NtaAdhtYFq/3f/3dieszUUT4vv/6L+zPFQu6/ohT/yIYvmVYTE/2DJXqPw3e1P8/8VqTb8Sd+tsF&#10;6hfPP0ARZ+ghkTDQ6xl4660Ibt9egzioBQCe+jehvYn8m7fgd3zX3xz//qT1KW6MdsnLB95cf2vs&#10;5yIcJLczbq3/BgDw/35eBJAFlgsAQsCqKDdiuZCy/h98bmBZX0VnqTD2Nbz6DrJ6EWGjMPZVXwVC&#10;ehG6URj72inqWNbTzvpGX4Fy00BrCSgvYuzrchpY0oH2IrBa0BEygFUdWHPOpSFD9qkM95k1Jfne&#10;IvDO976Puxh8J43BOUHXdbz1VgxAF8fH227O6rqOqq6j368BCcDo9dDtvgUrEgGyazCXxfpMPYOn&#10;//JjAEDhBCguXHx9RwcOdSC6MP41SNDfAFDC69BX78NcK+CZFYNux4HjHoxn/wjDMNz+eQz/emH5&#10;270iflH/34F6Ee9ARw4FdNFB7zyMmhHB3/1rBV9WIoBtwrBC0A+WATSB0CJ6600Ai+iGb0HWhYoh&#10;fl4pHjZRMICivop33noTABA3Cug5j+aoykd0oIKunvCdZb1bEY2BruvoOeOnvmcstvu3/wmHxSLa&#10;xRIW906ROllACjpwIpYxvvYfvxQ9fT9d19FoNHB6eupOESTLSrPZdB8c3G63US6LZ8PIHwC8/Qzv&#10;34n+5BFIH4BRH/Tdi8Ui9KKBrmEAIfGDdbdoAPopCsUMoJ8OjWe6rQKKazpgrcO2dXS73r5OF7Zt&#10;uw89jOHLC9u/3QNi3T5EezBMhmP+4R/+QYyBmmnsNRr4Zyc/dV2HngL2T3R8fSLeOzmBk+8L0E/3&#10;0Ww2B3nR+vsL22iVgFCnMFif8583D+PVnpuHSWc+1L7hTF9k9GA9i8A0TBhGCIaxiDIAOWLUQ0so&#10;rItxkI4HMKI2YAPd7pdOmSsog6a23XMviOuNXCBn2z385V/+JQzDwMLCwoUfueU+eIP/3odPG4aB&#10;ghOYCoXEdzsdIGzqMA8xtA55fEU9APp98f5XTkxDrs/9L2LBME0U22UnLzrQwyaODEA3LeiWDUMH&#10;9O4rU9W/sSr/Cb13/hzD5afg7FwBQAHVmu7+feFzvQhdT0AE/se/6vodJNHDnWQBhhGD8VUcXSOC&#10;qKHDsu7hF7LRbwMIh3FkwHmm5jOxNaf/ju7F8g8UkPP+IOCJe0h9RfxKxe9npT6Ax4//b7ePYnQM&#10;ICSOuQkTViQCO+ozF4ztxIl8tjE0/vHO9T+mLR1n0H/y/zyGMT+CdvvK5YEi3srJui/G7+jXkEgA&#10;8Z6BXlXEv0bD070pH8yn3v7FI1TxK/MXBAtcm5b6O37icd0N6H/55aCMy/32Hn95LqhUPAFoxUw7&#10;u8auMg3dro5KZdD+mKaBbLbjTG12gHDYhGkeIhIZtFPy1TRV43N/uq7DcqY19q4XAEKhELLZrPue&#10;nOdfXvXv96OG9Bd/8RfnZ2dn51999RVKpZL7vhsH/Oijj5BOpwEAaTxDydOlE52gwiCxBmCIkDkK&#10;RgEwiu5OiFTCM6moLiKEhgHD+Z66MPsbXd5bSAzPiWTadY1muFzHtOmc5nujBfmy656UtsvsaxDe&#10;fB2Xx979eZHjq1r/Tee3z/55U4AIqBY8/+mQX1Pnw/jtXi4PC85rceT9IoB3xLoKhpNOA0DR2Y8C&#10;VLz1a/R9YHju4dGyPg3D+NxdZvL+Tk5nofgOirohfsTQxXcNwxA/ZMptOLtd1OW6iijAAPAaZDC8&#10;6LZzOnQdMNz2UhxbA0UARedwFVHURX6+U/RP3/C+yvyR+1nEtEd4kquqZ0Unjwxj+EQkp2h3zwa6&#10;+MFE1wF4zinTMoaSW7jm15ebDvHjV3AFn1fD93NR/GRdm/Tqt/5Zv/qnP9jrVdW/q07X4FXXDfgd&#10;H5F+1fHzey3iJlMdH3FedP814VsFxUaKgKGPnP8U50CjMFj2xrZfU2yv4M2zi+XDcM+541/1dwzo&#10;zr/Hvcp+ilzPxdei7+eFdwtj0yUV9cE5WPUKAHpBhw7vWMkYfvX8LXtbOi6Oa7x/X2b8UYThDMkM&#10;6EUd0F+DjuciiAZceC26+zn+9SrIPuLl28KiMzZ97vTfinD7b8bg3GHAAPD5UJoLzvaK7jv60IEq&#10;vkDfxM9lxjfGiQF9Zfrxp9+2pv086Phr3DgVcLJUtlXyVdKd9/QXGx/rTl/6Mukbfk8fVLIrMGlM&#10;rhovDxTEZ+6/dRjuewZ0jB6fIqZpy6ff/vTrGReDUZUfv/yZdvtiAIHJp9pLKwL6iSfTi+LFKReF&#10;wu9OCPy/BujPnfHnyGeeV7FvspAVLrx6+9+y3cXU9a+IaY7/PAsaS7wqLxrfIyFo/PCqtn1dLtOH&#10;uwoX7oPWNO08mUyeR6IhhCMxmM5VxO2Rh9+2cAag7/zi00UqlYLlPPgglUrBlr8+9s5gd/uw7B4i&#10;0Tjq9TrCkcFvfKGw/09GyyETrbaJ9dsx56Glw79wlQ+O3PV1TNtNRzyhods7U97qkkquoNc7w9FR&#10;BVEnfalUCrbdQyqVUv6i2EXPvd2yXq8jnkzg8PgIpm2hY5mwujbsnsifhJZEz3moT0JLol6v486d&#10;u77rr9frqNfrF9KWSGhIJleU6VOxbf+He8irA1KplHvFwLh8SSZXUK+LX2ETCc39+6rWr1p+EtX2&#10;g+ZfLJZwjw8gjlfEU75brY473U+9XsfSUsjNGwDIZtcRCkUQicTc2y97vTO3TKnS13OmVLLtnpsW&#10;AG45MU0bkUgM4bCFUMgcWrZdt9FqAstLCQBfQfzubSG0LL7f6ZTR6/WQSsWhrdg4O7cBWNBWfgn9&#10;s23U6x3nIVqT0xiPJ2E7dyOYpnxwV9y9varbPXZvbYpEIqJ98DwqfvRhUqPkrVBLS0toNptYW1tD&#10;JBJBLCZuFe77XLHUO+ui2zdhnXWQ0HLonVkA+kilUjhzDpFldcWxDUdguo+qXUQMt2B3GuhGxFVi&#10;tiUegJVAHD27616dII+fqPfy13UL9rkJwEK/34Xqvo5er+fe9izKmrg1LIYwEuYyeshOXLYb9p/q&#10;QnUrubesjndXfCeUhbVch7kk2is5N0E4M/ztSCqFaCqFWCqFVCqFeiQKy+d2QdM0J3/4HaDa/1TK&#10;/1ZHVfunutVf3kX0omS7OImqfKmWnzXZZk0SNH2zXn9QqvRNM1Wgv2C3Gs+avA15kqRivmX/8t3F&#10;GXrow0KvZyMej6JeryMWi+Bivozks+VsN3D+X6+g5Ue1vLr++I8/5FQjk+RyOd/PJe951vv3K6+8&#10;AmBQTur1+tA65fvePpF3Hd1uF/F4fKjf1+120ev1Bg9G7fUQj8dxeHg41MeKhIBUdhUXp2Ea8C+/&#10;F+8iu4wI7iIEMV2I7P/G40mnDiRgWV3f/r3ds4B+E+YZENcW0T07BdAR44eqOG91u86D86wOYtEw&#10;6nXxcNlEagk9q4lYVPaPlkfWLvK713XKhz3+PKgaf0iTxje2aSEajiC8HMLy4hJOTxpYxC0s3Zru&#10;sdK3MHiycqPRcMvF6emp+0BWST6kFRBX/adSKfdqQzFesN2/5dWVfv1nADg/6+Gs30UyEcPx0QFS&#10;kbAYBztTdCac7nvFufPqrqc4JUKA1TEBy0IqlUI8Hne3K8u0/PeL6nQ6CIVCWFpagnxYLQD3ocf1&#10;et19T5JXt8vxhGr9gLhzIpVKIRaLDd2pIMZPKWiahrMzz4NJ+33U63VYloVoNArTNC/U8U6nozw+&#10;qrGDjGMkEppb/hIJDd2u2H6z2XSnjxjNB1meTk9PsbS0hFQq5Y7HZLmSU0mlUik3L1KplNtvlem3&#10;bdtJR+JC2+SNnyQSCRwdHcGyrKE86XREvY5Go24ei3yYrv6NZ6F3lgFq3ouVMkBdxmTWxZj3rAeM&#10;PFwa2nPgTF0/pFQqhXq9jmQyieNjMeaNxWLuHTeA6OvLvLCcOqEu/4qHcweMb6jEYjH3GMtj7o5P&#10;YzFl/0l1/HpTTNUcRND4ESDqeiqVQjKZdMtDMpmcYuw8TfqCHf8pthBoadUV/6r4grzaP5EYxK68&#10;/Zmg7b/t83Dp0TSKfkcMBwcH6HQ6aLfbuH37tlsvZTmPRqNOnC9yYZqeyxqN6cj1etXrdbTbbSwv&#10;Lw+11dOUr4WFhfNIJHKeSqXOU6nU+fn5+TkwEviv1WrnzgnmPBZfRattIhwRO3saHa4ADfQB9NDu&#10;AOl0Ah1THKB0Og3TGnzX6vYRS2golY/Q7lhotYcDGaetjm/CG6dtpDNptNomcnmxHXlnQq1WG/oR&#10;AYA7x7/V7SOTTivneO9BVH7T7KLTsRCJxNDpWIhGu7CsnrLhSaST6PadwqslUa3VEE3E8E25hHA0&#10;gmgiBrNrwep13e+5y2pJJHv+84gdHByPTZsMEAdlmv4Vy7J6yGTSbgOZTqcnbjeZXEGtJm4zSiQ0&#10;VKu1K13/pOX9qLYfNA9Ns4toVAw+a7WqG/SX+bC0FHb/vbgYQq1Wxa1bg2q3tBR2A/+m2XU7ZdOm&#10;q9vtI5HQYFk91Go1dDqycRL7HYnEUKvV0GqJ+cqqVZGuTCYNLMWwtAgASdRqol6m01GcNkyEWh2k&#10;02Ekk0n0egfon8l6K+prr3+KpHYbvdqYTpGHZfXc8tt26n4kMqhfgIVYLIZSqYR2uz10KykgBjB+&#10;lpaWnLxddL/fbrcRi8XcTubEvOtbsHptRFfC6NY6zv5r6J31Iftz0WgCtVoVaLURSS85x9VALL0g&#10;9q9tIJNOo9xpwIouoQsL6XQGtdHba/tiX2UemmdtABH0ehZEKzRZMpnEwcEBTNN0O9diLS1stNch&#10;bwsdx2r53wrWDfsPMFXLA6eIhZZQq9YQXVpEZ/EWwrcW3PI/KnxrAfnsKmKhJZRzIaDWQcfnMS9y&#10;YEHjRSL+Pa+gcxDK9uRFpdMZ389l2zlJrTblPbEzEon4B/6C5k8+v+H7+XXvvyp9Gxuv+X6uFqx8&#10;zprsa05yVDn2/dyfhT660NJRHHVNWFYHpinbu9Ef/EbyqSNPUDc7/2ZNdXxU/T+/+bkBDN0e/SLb&#10;H6TDdL8r57H1koPKWCw2dO6MRqOo1WrI5XLu++6d2en0haCLZVnIZDJOv030K7rdLizLcgezso/V&#10;CgERn4eKAkD7xO8qszQ881pd2rO0IaZt9PR/LauHWCyJWq2GaDTh2783ux2gd4LICmDVDAD3kEmH&#10;0a3IfhVgWc6PN2ZY9I/bWQC76LbTQLrmqWWj/SCRR13L6W9NiHCoxh8AfMc3sUgUZriDVuMUDeME&#10;tyD6lSd1A+l0emI/Sqqj7q4XEFcFyr9PTk7cfrF87/T0FJmMOCe3Wi10Oh0xZjdN93uyTAHw7T8D&#10;wFm/i37PQq9rwjLb6LZbsFqDPnt3pPve98w82V0CorcjqHU6iEajQ9sFhoOKLyocDiMUCrnzIsv8&#10;XFhYQDqddudI9tYtwzBw69YtpNNp5fgjFAohnU6j3W67gSBvHsp6OBog7vV6SCaTbv1ut9sIh8MX&#10;6rjq+KjGDrFYEpbVuxDglPVscXERtVrNne5ndPuyPMkfQ2R+yHHX0tISMpmM26bIvJAikYibfsuy&#10;0O12nTrQG8of+XetVnPHg5FIZGi9Mn9lWyryQV3/JnsF3eN/i+EfPuXz88T+P/17E8AOBuff4XxM&#10;p6fbfr/fHwpyWpblHnexnuHjDcDNM3/+25914DwWi7llU45NvYH/oOlXBeZlPGOSTMb//Bw0fpRO&#10;x9xyPdpWyvIcRND8m2ILgZZu+4dvEVH0T71x/UQigaozNZLsBwVt/1UXznnbU7lN2e6EQiG0222k&#10;0+kLAf5Op+N+N4hoNOqu27s+b7mR5zAZ9Jdt9TQWFhbOY7HYeTabPT8+HoxV3Ajkxx9/jD/6oz9C&#10;p9M5j0QiC5VqBeFI/DwSEw89CMWHA9RLSAHoI2ICbXMwj3nMU5EyqxlYzp0CbdNGq23htDV8IEJh&#10;/4H1UqiNUDiGcCSOtmljNbPq/rAQi2tomzaqzpxPmdVVtE0bG8kVJLUUtBX/oAMA9KoV2HYf8biG&#10;/f1BJz8Ws2FZPawo1nHQ//nQv62eDdO20HIGcKbzIGOrZ8Pu97C6KtZXqYgCrlq/Zf0cpmmj3R5U&#10;gI0NDbbdR693jkzG/+F0KvG4/xVryeQKbM/dHr3e4Bdkue1qdTDRlve7yeSKsmGdZv3+y/sPvFXb&#10;V+W/isy/arWCmFNXKpUKIhHxS3fIefjR7dt5VCpVrK3lh/JLPDwkhlgsiXhcHNfV1VU3H1R5cHAg&#10;9l8E2G03DfJKzVgsiXbbQjhsolKpuOk5PW1jNZREaAmoVP8FS4sivY2TKlYzGYTDJiKRtnMys9A/&#10;l/VWlOtePw8ggszKCsSc5+N5y2+rNQj8y/olTzxyQDra0VZd8V+pVLC0tIRqtYpMJoNQKIRIJALL&#10;sqBpmu8DenqpJOx+BKXzKuy+yJfeuSiL/T6wuppBPP7XIi/DEVRaDUTCSwAWYLVEPgGA3a7DxCKs&#10;2BJsWOhZtnscZfnqpY4xeIBqDPFMG0AMK8dJuE8KHkOeCOUVMMOB8FNokVWMuXHLZSsC+6Xn4+aO&#10;HFhdVdVBcXys0BKqlSraJ3VEFhcQds5LlZG4ZXihhv1//RJm4wSVcAMPMm/D9DkFMPDvT9b3SVTt&#10;u4rqim+V697+TafKn+vef1X6NM3/ih61YOVj1lQPeOsF2v0k+hUbODdh24BltWGa8odvca6UQboL&#10;+WQ6Gw5Yv67b06c/9/38wYPxzxCQSqUD38/VfUj/KxJVA0c5l7rK6uqq+yNEfYJmAAAgAElEQVSC&#10;dzC7uro6NGetPN8Dom/z4MEDNw3yXCjvQojH4+665JWVlmXBtm03CJHJZNDr9YYurPD2sfa+9J8D&#10;N7MarH/sJ7S0gNNqAzhto922sLEh7mIW+9FDtVpx/z2OpcWAlUXsnwNWvwbgBPZ5C+iLwH8m86uw&#10;rM/El/fvwMRzxCIhAIuwqydAaxHxB3Jto30occGOlnQ6J9b486w9xcMl/cY3yVgcpb19hJdCWFpY&#10;xCIWUEEVq8jgpFbHIqYb4NdqNbetqNfrbr9taUnsV6PRcN87PT11//YG7oCLZVPV/p2neuj3bfQO&#10;SrDMFv45cir6dU6RtvNiO6vOv4+cx/s9qABaCDBbbbQjgyChTJesE+r+pz9Z3k9OToaCJQsLC6jX&#10;61hYWBiqczIfZaBbNf4Ih8NucFreaSzzUIzjLj6QEhj8oBKPx91+fbVada9wb7VayGQyyuPjN3YA&#10;BnEG274Y+Acw9LDIcfkADO6A8JYhOe4KhUJD7Yn3roXR9I9rm7zbFOkUd3/Ltk6uLxKJuBd0yR82&#10;hSAPd01C6/07AP9u4jd+7oaESiOvMr3+5VPm19HRkbu/mqYN3eUOiLZdftc0TTfvB/s5ifrC0VlK&#10;JpMXfnyW5yJ12gFV+lX9y1LpyPdz1fKj9WKUKn5kWSVnPaJcy+Mmy7WmBeufqa9YD/ZwY2CaYzSZ&#10;4rooxJTjh+E5+73tWzwen7IMTab64WD0c9kWyzYtn88PtTuAOLbyh17VHaEqsq5Uq1V3XSJ+OPhB&#10;QZ4XGo2Gex4bbTcnuXXr1nkikbhw28/YiNHR0REA8TRqGVSvjNwOWnX+X8QwB4H3ihPUXM2solqp&#10;IrOaQdU5+VScxHpP6kMPapigUqm4QbZRVW+nuVJBZlVsd9WTFsXKUalUUa1W3MwcHODKUJB27OIj&#10;T5eoOusTq64ik6kOgv2edbn5pHg6hXf7Mn2qNF3GZda1upoZOnbeZb3HseKJ9l3V+iepjEYWR6jW&#10;ETQvR5cfHcSN67iK/RxOd6VScQep09SJ4WVF+R1dblz9kttdXc2ggs9Qqa4CkHVU1B+sPgWwimq1&#10;6ixfBZBB5kFVvF956inLYrlJZLoG6xqWyQzKtfz8su3DoF7IfZsuHyuooFKtooIKMlVgNTM4LhnI&#10;fP3x8LYqVQBVYHXQnokFVgefAcDqg+E6MZRPFVRlC1rNwO9We+9+yNdBO/UAn+EpHvicBFR5UFXU&#10;H7WL7fKgvXfS4Ly/6rznjcU8RcX3AT3TnuC+u67uXDB27Zdsi+Zt+6rAw6zTd937r1KpBA0M3uz9&#10;U3nwq7/q+/lnn33m82kFGaw6fdjVkfNgxukDVd3vDi+aGf/+S0bVviv734Hrh//2MxPGHdLTp0+n&#10;24pnbFGpVNx2ZTTQP/r90b6R/FuWjXHBM0l+R/a/RtcDAJ8BeOCbBbM7/1ZQBTLDvR/Z/5LH3a9/&#10;X0VFrgXVagaZDFB5Kj5ZxVvDeVitoFJZBVZ/DiCDTOWpyJ+J5cfZvjz+1fHlYHRc7Gfc+MYdKzpj&#10;zYqT3zL4X7lE/svyAAwfZ+97o31jb/n2tjej5XSyytDYY3TM7aZjJJszVThHb1UMAjBcF2bR7xtd&#10;v1/duWwahtvqQf55eQNHo315abh8DH827vioxg7e9tN70aF8X7X/3v0Yt0/ef3vHa6Ppn/Tvcevz&#10;1tvRtu7idoP8MLQK4IHP50+hKv7KMeaYOlSpVIaO/7j6OX3ZC/bDWFBB82fW6Vcfn2D9D2B8m3tV&#10;/fbZ51/A+FfA3XRPDxMufgjqsusa7Ss9eDBoH8at66rHZ6P5MK5sXYWhwH+5XD7f3Nw8N03zPIYV&#10;FJ8PrmYxYsO3bNQg5qw+bQGAiWx2Da22+HUqm82i7dwiE7f7aJtdtNo2wpE4jo6Psexc5X9y2nb/&#10;nuT46BjZtSxOWyY2XltB2+wiu5Z1P4vEhn9RisVXENd02N0zZLNrOD72/0Uwu5KGbfext1dCJBLH&#10;8fExIpE4YjEb2WwW3a7/rVJadvCL29HxMeIrGp7v7+G03cJJ6xQts42YHUe8a2Mtm4XdF/mi6Ss4&#10;Oj5G12eaFACIx1dwfHyMVsvE6Wlb5G3bxuuv61hZSSvTp9Ju+/+iGI+L9K6tZd1fR8fly8pKGvJW&#10;Ek3TcXR0fKXrn0R1K5Zq+0HzL+65E+b4+BgxpzweHx8hEokjmx3MEbmx8bpbHsOeci/KmwZN02Hb&#10;fWSzWTcvVemzbTFNVTy+gnbbdtefza6h3bYRi2k4Pj7C6Wkb4XAMy8utoe0vL8YBmFi8Ja5AX16M&#10;4+TkOcLhGLLZCGzbRjYbh65r6J/tAQD09Aa6/QiOd7LoZrvwm+pHpqvVMhEOt4f2Nx5fgWnuu1ei&#10;hcNhHB0dufNHnpycDM1ROom8nRkQc09GIhGYpomVlRXfOeLsvgmze4pW/wSafgd2vwWgi2w2i/7x&#10;IP3Hx8fAaQux7DJazhX0mvODrFPM0Y7UkM1moSEOu20CTlmWx0/Ue3nlTgvts1MAEXS7JlTTXdi2&#10;DdM0EYvFnPZJbLzVauG1bBj7sbcnLnsc8W//nN93J1Jeb3+8KV6OjoHlV3C8eISjW8fw3lYmLTtP&#10;qG/d3kRsLYvXIlkcK34wH5366btmXD56bWz4X1Ghav+y2cnPh5hmeZXr3n5Q8bj/FTVB0zfr9Qel&#10;St/KynRTnfisIeDys6V6yN6//Ocnvp/bx35tu4k+bHTRgm3HEI9HnD5EGEAM7XbbUz9G8qnt5Lvi&#10;+Nx0Gxuv+36uKn/Pn/tfcR+LqeqP/xlONUexaioQYLiNk1d1yStavZ95726T5z353uh50HvVfzwe&#10;d88T2WzWvaJU9n1s20Y8Hsfz58/dPpZ0+9ZDnPg0wb4TAWV3/D5VWgZwbBh45ZUYYjENptnFmjO2&#10;k/16v/59224B3SpO+0BcvwWzXwO6p1jLZtE9lsu/gXZbQzbSRjvcwvGpmLpIC9+CfVpDfEPOaz56&#10;Z6S40tiWd+C0x9/5Ycanm2pr0vhGi8WxV3yO8OIyFodm7MeFf0+jWq0OlSk5NYB87+TkZGjeelmu&#10;xLhyUCbl1buqOZb7fRvdrglbi2Fvr4hYZBnHx8f4R+fC73ed50/Z4lEWyDpF7+A2YK8BraNToCWu&#10;nPRuV5ZpVf1TiUQiCIfDQ2MEaXROe6lareLWrVvIZrPK8cfJiagh4XAY2WwWsZhot2W6xfgpC13X&#10;3av+dV1Ht9t190+M71tuWmW6AfXxUY0d2m3baRN0t/xpmg7TFNtfXFzE8fHxxACZLE+Li4sX8sLb&#10;N81ms25erK2tue2i3A95fEfbJu8dJcfHx9A0DXt7e+6dGuFwGKenp27eyjskZBk+Ogo4B/j+j0be&#10;8fS317xXg4+2deK8b5r+/VdgcNW2d5/le3JaEVk/h8/50zzj7Hqn+vPui0yrvMrd+9kkquOnuiL/&#10;jTfu+36uGj8FjR8Boq7Leu49xqptT2P2xz/YM/ROFcPzjdf8+2+2LWOGmtsv8fZngrb/qhkDvHVN&#10;9L1jKBaLODk5gWEYbt301kv5vePjY+X4VcW7f3K98m/ZNsjzwvLyMhYXFy/1Y8atW7fGPuTDG/g/&#10;B4BWq3WeyWTOm4c2wtFBUGEpMXzLzC1kAPQQbgKAhkbTxPrtdQBAs2Pj9rr4W1vJoGP20OzYCDdN&#10;hMIdHB6K23PX128rE74UaiIUTiAc1dz1dkw5p34KzY6omIcHh1i/vY6EM8XPSmoNqcw67N6h7/pT&#10;APb2ykgkVvDll88RDicQjWpIJFbQ6dhIpfwf7rPX+9z9W0ut4PDwEFEtgXCniVAzjKiWQGJFg5Za&#10;wUpmkIeHh4fQUiuwD/0Du52OjURiBc2miXC4g0ajg9dfX4Fp9pRpm0YiMd2tVqbZw7pzTG377MKx&#10;Ozw8cKc1OTw8dJfrdPwbzmnXP3n5su/nqu0HzUPv9uW2Dg4OEXXqzhtvvOl+fnh46Oa3/Pzw8NAt&#10;bzIPbPvMzUtV+mz7DKbZw+HhIZpN011vs2nitqyPTtk5PDxAKCTmEzOMJtbXbyO0pOHw8BBLt8S8&#10;s/Wlv8d6aB3h8JeIRtexsrKCVOpN9HpfYP3svwZuf4HDgwOkMlHYKwnnwSiT06hpZXQ6Nr788jkM&#10;QzxYLRxO4PXXV5xjr6HT6aDZbLpzmR0eijory4Ofw8ND93ZmQEwNFI1GoWma8sEydkaD2QsjmgnB&#10;PGw420vBPushk3HaL+3/FMc1HMVBo46o87BcswGsrwOmM8DpRG+h06zCREe0gyPHz86UMZiuIYrE&#10;WhhAFKmyBtEK+aTTCfzLfPLmj5YI+y7bafrfqizb7EkOD/zbT4RFeWqGwjg8PER4KYTQrSUsOUPW&#10;t98e/lFifX0dt9fXsb5+G+u319GB//qbzab/9ufc6APfRqnabxXVrbCq9lPlQFF+Egn/9Qfdv6Bm&#10;nT+q5a97/1Xps+2gc8je7KmcVHNcf/p//F++n/83v/mbPp9qyGAFPYhzqWk20emEnTrTxO3btz23&#10;io+Uw45zzlX0f266oFNFvf66/8Bf1f4A/ueXL7/0nwrv1VdfVax/4PbtQZ9W9m3kq+gzD/qE3ucA&#10;HBwcIBqNDp33m81B+fB+v9PpwDRNrK+vu/0f27bx/PlzRKNRGIYxNH3Jeu4V3zTLbY5VfRtY/2La&#10;3R9rCd9HOJxAs2nijTdSbr9X9mn9+oCdlf8KSP0U4cwX6BweY339N4FeGGbvdXffNU20YZ0vm2ga&#10;DUTxfWD9C5iHOayvH8J0s3n8VD8rmjO3b2f8D+zmlOV30vjGTmhIhKNiqp+RQH8Vx5cO/APDAW3Z&#10;N67X6+72vX0KOb+wLE+AKEPyu6o+dCZjo9czsbf3r0gkwjj4ctBHBoAVDPc/U55/2mEgGgoD0SgS&#10;icTQtBiyTAedKkOW+XHBkkmBf/nZNFP9SHIqhmg0OtRui/FTCr1eb6iuy4f1jvbr5bFpNBpDZX/S&#10;8VGNHTodG5qWGip/cnze6dhYWlryzQe/vPCOu7zlyzAM929ZvhKJxNi2ydu+rKysuMddjgelqFNG&#10;5L7LHwxMM8D54/C/xMr6b428+d8DcNo08xBf/NM/Abe/APB85HvivLC+/oZyM+P2We7ruPp3uTIf&#10;dKrFYFIpXAj8y2PjfSD1JKrjp5qKeZr4iP/2/ft36v59wp1S2NtWymMclDrwf71TbYYVz7ZNKM6P&#10;KytO/HZC/ydo++99JqLq80QigYODg6E59WW7402LXKbZbI59XtNlePdPrlf297xkmi57B8OtW7fO&#10;NU3DK6+8MjTH/4LzkF8AWHj8+PFisVhcqtVqC43Ery0AwPb2NgBgO7c1tMIycgDK+LOt9wBsT9yw&#10;XB4ASmUxSCl7HpiVy+d9Ez7uu/lc7sI6ve971+n97vgNlFEqlbC9vY2ys65cLoetrS3k83m89957&#10;vos/2v5YbCefQ6lURrlcGnr9nd95D7lcHvl8Drnc8L6WyyW8l/vAd/0ff/zxhQeM5fN55HK5qdKn&#10;8umnn/p+Puv1e+WcY5V3jl9Odewuuf5xvs39Uxm3/9OsX5YPb/n1rufFiHo7yJ9JdXzL+W+8R48e&#10;uemS6Rw+vpPbjmk8evTI/dtbL+Tr1tbktJVy29jefoTtfAlbJZlXoj7my1vDaS5vowRxLMqlbXeP&#10;ZZXehtPWlD9ALpdHOS++8d5776FcLqOU20a5/BNnv8vYzpeQz20BH5fhl38qH7ynriOztO0pnqXS&#10;oC0ul0sX3hunHKSIfgeo2qdPP/XPX7/yTzRrqvJbLvuf31QPVw0q2DkSyL0XpH5tA9sllPEpUN4a&#10;OY+Prnfk3yXn3/lg58955x1/TPjGt5KOWQncvm8Hq1+5LcX5XVV/8x+98LZLuW0g/xHKW2VslbaQ&#10;y+eAUh7lcg650hbK3s7Fdgmlkmhr8lslvIc8gG08Kvv1az35Wxqfz1sf/NELpx8Ath+J8aMYfw7G&#10;jgAujBfHLg///L1M+Rgdd6n6zwCQew9uukWCSqL9co67HJ9vTUrm1ge+fUD1+cO//H344Yfu36Pj&#10;JEA9xlSdH1TpC3p+UXnvPf/ypxo/Pnr0oe/nKtOWL++4DMDQ38EEaP/KW/j0J+IVAJCTbYF8dcpJ&#10;ftvz3mh74b/9oPEFFVX/Xz1+CBb/+fTTjwMuHyz9QQWP32xfiLeMa2cmUdUfdf8lWPlT9b9V2/+J&#10;Inmq+OtWXsRfy04cdmjZKc4/QXm3ORqnkmmYJW8bqNr+uHKlOj7vv//++d7eHhqNRn9nZ6d3fn5+&#10;BoyZ479YLELTNHWH7ZJKEyrBi2ynVC77FqhyqaT8QWFa6sorAo+qAJf8XHbmZOdu2vW/ePpU/AvO&#10;rNc/TqlUQj6fn3LbwQZu17F/KsP7f70D00H+jMunLQD5CZ9JP5ly/S8mn8/PPDgEOPV3yialXC4B&#10;+a2L7w19fkXpClx+gxLt8Lig/3dB0LKn6lgEb5+Iro+6/Pqf32bd8Q4qWFtXArbLQG72P3AQzURp&#10;y/fHJ9/+SWkLV1G9SyUn/FHKQ/yVc4P+br0qyR/TtlHazqOcLwEoYXL1dT5QBB6Cn58foVwuXQj6&#10;i3VP0SYor2ubLn25XG7suEsVeLmQXieAk4e6b7qdV4dtVekP2m6q1h+0fzbr81fQ8+vVBN+nI4+V&#10;3ObV9G0DrKMk2opZuu7+e9Dycd3xqdnnX/D4SrlcvlCPxgVxx5l1/VO3n/7xme+Km15Pr3p8cCHw&#10;n06nzzVNQ9x5aES0IW41WdRGb6nJA+ijaS4CmDwPV1xbxf7+PqJxccvH3v4elj1TCO3v+c/ReWdj&#10;MAl1pd7Exp0NAEC9YeLOnTtu+rzvAUCjaePOxh00Tf85wtC00WiIKVKWlxsAxDQsjYYJTbOheqi2&#10;tjp8K0vDbCLabOBwp4LF6DLqzQbipoY7dzaQWluF2RcrTK2tYm9/X3mje73edKdvkeLxFDRtFc2m&#10;On0q6lulZrv+Pef4b2zcgekcqzt3NqbebtCpema9fyqq/Z8m/zSnjsWdOtZw6kGzaWNjQzGJO/5+&#10;wvuD28SFXx7zHXXmNRom4vEU9vf33HJcrzdx586G81mwOdyWl5fx2muvuf+ORqOIx+PuVD9+txqa&#10;/Sa01WVE1xah2XL+SrHfKVPke7NpY39/H3eicSC+LPI5OrjBbtVJvgag2Shjw3mK/Z6T9/3+ItbW&#10;7iCFT7C3L9qXjTtRNO8AzcUGNlJxBLld77mtOr6ztZ9ytp96xy3L0H4Z+/vO3/c3fZeP4z/OMHXB&#10;ufsxQdCH7ty/7z9VhWqqo3h8w/fzq5gOjuhFqc+v/l+Q/blZUdVvNUX/0pcJ2E2gX8fq6gM3LalU&#10;HHt7ot5vbMj6PVKPm7Ldvdnt53WTfSKfb3wr6ZgV1VQsKnsPxvXrpvUfYW6kAPzGxG80/Pp394HN&#10;AOen5moK+3YZ0TyQwjLMvTqAJlJrq0BqDXt7+2jsvIP9vX3cwTOnfn2BO3c28FXlc9zZKCM+caoC&#10;MSe82aw7OzL+PBx0/PBs5+fY39tH/bCCSvkQhyOBzDuKhzCVy/7tl7dv7Ef2Y7xTDNTrdfzWb41O&#10;hTJKjL/NfhOpNQ17v9xAIxWFtgc0Gstu6p853Zx/60muFgdWtRT8ZvtQTxXiPxWGd1761157TfTl&#10;PecUVfuvmuNfNX4JWj9VVOVP1f9T9T+vipzSIpVKYXV1VXlcvxXmMlLafUBrOG/IvJB9eu85Vh7H&#10;0eOtnqZ1llIp//YhaPlQLa8an6j2P2j6gwoev2liY2NjqEyvrq7CNE04V1r7Lq9qv9TtR7Djp9q+&#10;6vhGFePPuOb/8OFm8xk0TXOnSfOq1+szbz+bzaYTOxP1en9/fygdQeNTKpqmKbfvfW9vb2+q515K&#10;sVjsfNx0wRcC/7lc7rxcLqPWsAAARzXx9IZ9bdwAp49Gyz/wX2tYiGniAQjFYhHhWNr9GwD2yzXf&#10;hC+GxQmjUCi46ZF/1xqWmz7ve/LvRks9KCukc2g0LMRiLYTDopLGYmloWhbpdA5PnxZ9l28UBukp&#10;FovQsmkcPfkCi7EwnheLiKU11FoNaFYLrb41tGw6l8XTx/7rj43kV6FQQK3WgqaJ/VSlL6hZrz+d&#10;Fr94tjzHyvJkk9zvWZn1/qmo9r+lKMNy+UbDGioj49Y7nv/TWZ4+fapY3v8Xa82p+7FYayh9mtsm&#10;+Nd/ldFG7ejoCLFYDJqmodVqwbKsCUsCrX4DDauMo/4+GpZ8+JfID5lvjYYl2oKYhmKtDC0mvtcS&#10;uwLLeThtuuAsXWygUCiglc6h1eqj33e+DwvpnOZs9wiNRQCIQTy768UfYKs+PrM2OP7pdM49xpqW&#10;nbLuBjv+s+Z9EOI4Qa8UqNX891/1OeD/cFV1/SeaHdX5tVCY3D4D6jnWr1vhNf+Bj78vUfwPT4D+&#10;EWA10GoN6no6LZ6NMnio60g9bjjnK9ZvX7Wa6tx6s88/KqMP/b2sRsO//vn7PlqyIzSB6vwV5PzU&#10;sFrQCsBREWghDOAIwPcBWECrj3Q6hy+O+jgqW4ihgaP9GoAHiC0W0cIbsMKLqF2Yu1sSAeFWwzn/&#10;18YHcIKOHxpHNdTKRzjaL6OM/QuPGC4j2A+Tqv6JHLtKo/0dv/6z4PSX+yJ/GlYNWjaGxpMiNC18&#10;oXeSiw3+TmvA03TLt/ur6t+q+pij44M33hjMyV4sFpU/jDx48MD3c3X5DlY/VYKWv9FncF3WtOPz&#10;RsMZF3nGZIVCAY8fPw60/UBX7BfLAP5xzAdOnSn8VLy2+hgU0tHjHXT8HJT//gctH8r4lyKwHTR+&#10;cN3xGZV0Oj02ztBqtZBOp/HXf/3Xvsur5rAfbZ8v8j9/qvKvWHyiWL+/I0X/Kqb5nz/eLqRRLBZR&#10;q9XcB+sCg/2edfvZaDTcY1AsFt2H68p0yH/PiqZpyu1735Pns2nbXU3TzqPRKKLR6NBDfocC/7IR&#10;rtVqKDaCPVRhlDehLxLMLRaLQwH20Qqh+txvvd7/Lq3gv2+j//amUfwxXRq9f3v3LWhgXJVPs17/&#10;OJfpDLzI+r2uY/9UvPs/zfpHy+5o4znFFj1/v3th3cPeHfn36OcXBU/fZBfq04wUi0WgIP92//R8&#10;DhQK474rBpZF/DkGeVWE8zYKfz66phdI1zUqFIK37TSZKj9n0PwQXRmWX3+PHz8GCn8HFGfTlyCa&#10;Z8XHQLEAFD19K/el+C6Kxcfin88L7mfF50XgtYLomxUCbj9gf2fS8gWIgHRx4g8TN8Pjx4/xuDD4&#10;d0H27Z1/F+X78vue705Dlb9B8v/dd9994WVvCvX5tfCtpOMyrna8EGT5/4AC/uDi24W/G3njsefv&#10;d8e8N9msx0Oqwxu0fMyqfRtsP9jyQc0qfiTfD9p+zTq+dZPaD78457e97W+bavtXnb6hwP/m5ub5&#10;3/7t357X63V8czryS57WHbN4F7X0MoBxnwmHNfGk4qgmnvK+++wZlqPiOoDd3V1g2f8Hhuff1HDv&#10;3j0AwDeHDdxzbk2T6x19777z3Vpjcpq87qVfQa3WQTTawPKy+DU3Gk1D09aRTr+iXsErw0+NrnUa&#10;iDZqeP6zb4DoMr6pHeLevfvQ1tOodRpIdzvu9+T2/fzsZ18gGk2LvAJw7949N22NRne6NPpoKPJp&#10;1uuXtxo+e/bMfa9WG+SpPPYvun6VWe+fimr/02n1+tNOGR59T522v3FeDz3vDdf7dHr0mp3L5dfu&#10;7i40bR3R6PB6NW0dtVoH3//+9y+1vknbePvtt9081DQN6XQajUbD96nujW4Ntc5zfNMFah05wBLp&#10;TDt5J/P1XlQDtGXsPtuFFgXWATzbBTpR4N59cd11owbc10R+PXOWf+WVe9jd3UUNDQzy+TkOAdy/&#10;90to/I+HGM3zy7h4fL5dsg2S7ZOmrQ+VZbVD9Veu0TfffOP7+WVuuxvn8NB//0dvf7y4vH/ZCdo+&#10;EQWhOr92Oru+n//hH/7hVSbngj/5kz8JtHw3UPXvoFb7Rpw8at8gnR7U9fv3RX950JaO1OOas+Ep&#10;+gffZar28aaff1RUV1yqjPYbLyud9t++qn8X5PxU6zRw2ACed4AanjtjhXXs7j4DfvYuAODtX3oX&#10;z3af4f69V/Bsdx3A3+D+vf8J6/gb3Lt3D437k9ofMe5o1Jzz/+H4K7vT3w82fkj/0tvY3X2GKJbx&#10;SxiMdeQ4Nrrr38As+w+PlOOn0aleRvtufv3nZ/eA2u4hvvEcwrfXRRs2WizWJ61DUX5V/VvVFfej&#10;/afR/VXlT1BB66eK6vyqHn9POjLTucz+ye/KY9DpdK5g/BJw/I6/9fzrbwD8NjCUZ3+D8eR5I1j5&#10;DSpo/Cbo8ru7/vUvaPwmaHxGJej4SLY/6XR6KJYj31eND1VX/KvrV7D8q9X8t69qX7859C/fUc2/&#10;f9FIN5BOp1Gr1RCNRofinIeHhzNvP+X+yePw7Nkz95yxu7urHH8HJber2r73PVmmZF75SafT58lk&#10;Ep1OZ/IV/1IqlToPIYedJ0/wcNOZozk9OhfcQwA7OKiF4DdPazL9qvv3k50dhJLi1p6dJ0+AUHqw&#10;/gl2njzB7tc193tfHzSx+fCh+3ko2Rx676BmD61z54n/rSw/2txErWbj669/ht3dA7HOUBo/+MGr&#10;yOXu46FnW+N8Yn+MzU3xnSdPdpB+NYevf/ZTIBkCnuxgNxlCKJ1EspnGw4ebqNlizqz0qzns7DzB&#10;h7/+3/qu/6c//dhJkyigyWQOBwdNpNM2Njc3lelT2dnZ8f181uuXU4jlcvfxxDlW6fSr7nIffuif&#10;P6r1q8x6/1RU+/+jH6nnYHzy5MnQMg8fPkStJsqHv8+d16TnPef2Rrzvrsv7b+B/VabHq1b7BDs7&#10;O0gmc+7+bW5u4uCgiYcPHyKX859DbrptyLoh9kOeSDY3N33nqKvZB0i/CoTuA2m3CRPtU65531m3&#10;+CCXTOPJwS7STlY1nwC5EPBqErAPgJyTTc2dGh4+3EQzJ5a37RBefaYxLu0AABeSSURBVPUh0vgY&#10;OztfAwAePgSSD4GD0Nf4UW4TQW5XDVp+g/rkExvYeR9pADtPRPlL4rfxZMc51g99yuDmJxguezeP&#10;6uT6/vvv+34elOr47uz4l51c7tuZw5VoHHX5/dj38x//+MdXmZwx2w92/v7ffvxJgKU/wcHHu0Aa&#10;eJgOoVYT5wfveWvw8LeRelz7nnhl/faVTH6u+sa3ko5ZCfpwwFrtVWDnBc9hDz+5gv7bi5ff2quf&#10;4+ufAXjV+e3M3gXQRPrVHJB8iJ0nO3i4+T5+8D0ATz7BDx7eByDS+9ubPwDwNT6fGLcIARBjVgDA&#10;1wdjv/W+YvymsvPT30Puez9AOjRcDuWY8mD3a9/lv/c9VR/f34cffjjUBspApXzPv/8MHDS/xq5n&#10;+H/gfP3AKZbvQ6RPrmX0bNBU9H1V5w9V+T84GBw3uS71uOjl8fBhsPFxs6lqH/29SPvjLVO//uu/&#10;Hmj7QMD6N9T/+CkujsUm7d//MNX6Zz0+29nxbz/V/a9g8Z+f/vS/8P38ww8/VGw/WPqDCtr/++lP&#10;D5w4Rm6oz1ar1bCzs4Pvfe97vsv/6Ec/CrR91flT3X76978/+cS/fxtK+qffG/8dv/0mnjx5goOD&#10;AySTSYRC4rwrYzmzfvix94cNEacS233y5AlCoZD771nx/jCo2r58T353Gvl8/tyZ7u/c+Q/ASOD/&#10;/fffP3/y5Mk5AOxs14FoHtHUXQDAVnkb21vA1vYH2N4CgCiALaQwfcWJlsWDJLa3t4GoeNq9XP/k&#10;hcTDlXa+qmNrawsAkMoPTtxynV+VTffz/N0t9/Ny3f+p3XfvbqFe30Y0+hnk3G7RaB75/Cbu3t3C&#10;5uYPfZf/DHdRdx5wlN+8i+3tbUTzKaAcFVmUiiKaTyF1N4/85mBft7e3kbqbV64/lXLW6eTXV04+&#10;TJs+FdPc8v181uv3qjvHant7291v1fYvs/5xvs39Uxm3/3fvqtcvlys7dSHv1A/1so+c13EPUBFl&#10;ddBJfrF8+uyzTTddUacup5w6n89v4v33g3XCRR6JvJLzmZbLZWxtbaFeH7QZ49w1U9jeAv49ADE+&#10;+QByv+86x1Xm7d3yZ6hvfwBsPcL2tqjeAPD+V8CjLQBliG2V89jM34Xp5P3m5g+xvb2N/NZdlM1/&#10;D+AR8ptAfgfY2ooCd1PuNl/EdQ9iPvsMQH4H24+2kPrhNrD9AbbxIaIQeZXC7wNbjwAn74ZeU48Q&#10;5MHGN8GsHz6Uz+d9Py+X/cvONO0H0ayoz9/+5fcP/mDMrfhX6M/+7M8CLf8/f/ZI/aWJUsBXwFYK&#10;KGPHPVfdHXtOGKnHdye8T0NSKdXxebnPP3fvvnjfAQDqdaczMu78rHrNb+LuXf+HA/r1vwBge/vF&#10;y+9d8xE+zQMfmGLktrUl+m/b29vY+o0dlL/awu/8xgfi3z/8ANvbHwK4i62tLWyjjq0Pfoj3L4xf&#10;Pxj6V73sfB4dX06Cjh82f+N3RB/2h3kxLobIM5lv9a8UzxD6jWD1//d///fd7Xr70rLf4Ve+7ppA&#10;+W4U2AQ+kMPska/fHalfo71VU9H3VfVvL/NwzHH7JPd9ElX5VZdv//UHFXx8HOT8FVzw8UuQ+vcI&#10;prmN4XGwvAPgg/GLXNKsx2dB4zdBl0+lFhTLq+rvbONPKkHjN6nUryCfzw/FGmT7Oc3z34Kev1X9&#10;v6D9b9X4Nqpov72x2nHu3jVRr9dRLpedOKcIrHz11VfY2tq6gvzxV6/X3b/l8fKm49sc36u2L9+7&#10;zDnlzTffPC+VSkP7CQAL5+fiR4CFhYUFAAsAbv3ar/0ams3mAgB88MGgAXQD/54VbF3ixOHtYLjL&#10;K06cKrM+MauWf/TIf/+D7p8qfd7jM4v1X7dZd6yuu+Omct3pm3X5nTV1+r3192JdGl+/B+9tAZ72&#10;8OLy4+un/zbV2785Bun7AGK/LveqCryprhghf0EDm9dt1u37dQva/3jZzfv+3XTXfX5Wmff2/7rb&#10;50H9e7Hzd1BX0757+yBeo//278uNW2bezz9BbW1tOXGBF1t+1v3bm57/193+Xnf+BD3+s44fBfVd&#10;37+bnv5Z17/vev9e5brz57q3r3IF/d9zz+vZuRPwHzfVz/na2pr7j1Kp5P6dKwElfDR089ObUz4g&#10;5/Hjx+5tG4lEYrDOgLdyeNM3jiow/pOf/CTQ8qr0v/nmm76fq6j2L2jBVO1/0AcgqR7Uq1q/av+C&#10;pl+1/tPTU9/PL/Mg4nFmvf9BBf1hKejxmXX5AfwH3uPr9x+5f5XgP1HP+O1PP9if9a1uV+fRC72q&#10;2jcK5mXP31n3D66bav9uevqDCnp+edkF7T8ENe/l66YLmv9B+0+D8cn/AuD0BV6DCTo+Ev2rSf2p&#10;aYI6/n0xVf9f5boDB9+GFw36A8GPv8pNz/9Zj79Vrjt/gvbvrqb9mJ3v+v7d9PQHjZ+o6qfq/D7r&#10;/tes24+g/dfrHv9c9/a/RePn+D8/Pz8XF/0Pzwulmkvoo48+Um7xk08+cW/5+eSTT+D9YSHorVCq&#10;OahUgs7xpUp/0Ip3fHwcaHmVqzi+fv70T/90puufdfpVx0+1fyqz3v/rFvT4zLr8qFz3VDrXvf1Z&#10;u+nl92X3sudv0GcoBO0fzJpq/256+imYWffvVF729uFlFzT/g/afrrt/Metn5AQ168DJd913PX9n&#10;PX696YK2Pze9/HzX9++mp3/W519V/27W/ftZtx9B41/XPf657u1fl7EP9wWAhw8fngPAxx/7P/xh&#10;GjJzP/roI/dHBbneoA/vCHpggi7/RPHw4KAd21mvf9YF+2VfP7cfzHXXz6BU9U9l1vX/ZXfdx3fe&#10;vez5e939g1lT7d9NTz8F83u/93vXnQS6RtfdP77u9kVONUsvp6CBpXkPbKtcd/27btc9vpq17/r+&#10;3fT0z7r+qfLnZa//QdN/3eOf697+t2j8Ff+z5j3BX8WPCURERERERET07Qk6lv+uB/6JiIi+TQve&#10;Ky6cB/xi5D3fFVz2ig3V+q6aKn1B9++q84frv1nrD7p9lVnvf1DXfXx4fL/d9pKI6NvyXb/il+07&#10;BRG0/3Tdvuv1/2V33f3jl911j2+u27yXn+/6/r3s6Ve56effmx4foW/PuacwKK/4v8qCM4tCct2B&#10;/et2008s1x04nvX6r7thve7tqwRN38seOL/u7d90L3v7e9Pd9I63ynW3P7N23e37dWP9vl43vXzN&#10;e/m47v73y56/L/uFLy87th/BXHf+3fT8mbV53/+Xff9uevv+sm8/qOuOvwV13dtXmVX5X7juHSMi&#10;IiIiIiIiIiIioqtz67oTQEREREREREREREREV4eBfyIiIiIiIiIiIiKiOcLAPxERERERERERERHR&#10;HGHgn4iIiIiIiIiIiIhojjDwT0REREREREREREQ0Rxj4JyIiIiIiIiIiIiKaIwz8ExERERERERER&#10;ERHNEQb+iYiIiIiIiIiIiIjmCAP/RERERERERERERERzhIF/IiIiIiIiIiIiIqI5wsA/ERERERER&#10;EREREdEcYeCfiIiIiIiIiIiIiGiOMPBPRERERERERERERDRHGPgnIiIiIiIiIiIiIpojDPwTERER&#10;EREREREREc0RBv6JiIiIiIiIiIiIiOYIA/9ERERERERERERERHOEgX8iIiIiIiIiIiIiojnCwD8R&#10;ERERERERERER0Rxh4J+IiIiIiIiIiIiIaI4w8E9ERERERERERERENEcY+CciIiIiIiIiIiIimiMM&#10;/BMRERERERERERERzREG/omIiIiIiIiIiIiI5ggD/0REREREREREREREc4SBfyIiIiIiIiIiIiKi&#10;OcLAPxERERERERERERHRHGHgn4iIiIiIiIiIiIhojjDwT0REREREREREREQ0Rxj4JyIiIiIiIiIi&#10;IiKaIwz8ExERERERERERERHNEQb+iYiIiIiIiIiIiIjmCAP/RERERERERERERERzhIF/IiIiIiIi&#10;IiIiIqI5wsA/EREREREREREREdEcYeCfiIiIiIiIiIiIiGiOMPBPRERERERERERERDRHGPgnIiIi&#10;IiIiIiIiIpojDPwTEREREREREREREc0RBv6JiIiIiIiIiIiIiOYIA/9ERERERERERERERHOEgX8i&#10;IiIiIiIiIiIiojnCwD8RERERERERERER0Rxh4J+IiIiIiIiIiIiIaI4w8E9ERERERERERERENEcY&#10;+CciIiIiIiIiIiIimiMM/BMRERERERERERERzREG/omIiIiIiIiIiIiI5ggD/0RERERERERERERE&#10;c4SBfyIiIiIiIiIiIiKiOcLAPxERERERERERERHRHGHgn4iIiIiIiIiIiIhojjDwT0RERERERERE&#10;REQ0Rxj4JyIiIiIiIiIiIiKaIwz8ExERERERERERERHNEQb+iYiIiIiIiIiIiIjmCAP/RERERERE&#10;RERERERzhIF/IiIiIiIiIiIiIqI5wsA/EREREREREREREdEcYeCfiIiIiIiIiIiIiGiOMPBPRERE&#10;RERERERERDRHGPgnIiIiIiIiIiIiIpojDPwTEREREREREREREc0RBv6JiIiIiIiIiIiIiOYIA/9E&#10;RERERERERERERHOEgX8iIiIiIiIiIiIiojnCwD8RERERERERERER0Rxh4J+IiIiIiIiIiIiIaI4w&#10;8E9ERERERERERERENEcY+CciIiIiIiIiIiIimiMM/BMRERERERERERERzREG/omIiIiIiIiIiIiI&#10;5ggD/0REREREREREREREc4SBfyIiIiIiIiIiIiKiOcLAPxERERERERERERHRHGHgn4iIiIiIiIiI&#10;iIhojjDwT0REREREREREREQ0Rxj4JyIiIiIiIiIiIiKaIwz8ExERERERERERERHNEQb+iYiIiIiI&#10;iIiIiIjmCAP/RERERERERERERERzhIF/IiIiIiIiIiIiIqI5wsA/EREREREREREREdEcYeCfiIiI&#10;iIiIiIiIiGiOMPBPRERERERERERERDRHGPgnIiIiIiIiIiIiIpojDPwTEREREREREREREc0RBv6J&#10;iIiIiIiIiIiIiOYIA/9ERERERERERERERHOEgX8iIiIiIiIiIiIiojnCwD8RERERERERERER0Rxh&#10;4J+IiIiIiIiIiIiIaI4w8E9ERERERERERERENEcY+CciIiIiIiIiIiIimiMM/BMRERERERERERER&#10;zREG/omIiIiIiIiIiIiI5ggD/0REREREREREREREc4SBfyIiIiIiIiIiIiKiOcLAPxERERERERER&#10;ERHRHGHgn4iIiIiIiIiIiIhojjDwT0REREREREREREQ0Rxj4JyIiIiIiIiIiIiKaIwz8ExERERER&#10;ERERERHNEQb+iYiIiIiIiIiIiIjmCAP/RERERERERERERERzhIF/IiIiIiIiIiIiIqI5wsA/ERER&#10;EREREREREdEcYeCfiIiIiIiIiIiIiGiOMPBPRERERERERERERDRHGPgnIiIiIiIiIiIiIpojDPwT&#10;EREREREREREREc0RBv6JiIiIiIiIiIiIiOYIA/9ERERERERERERERHOEgX+i/78dO5ABAAAAGORv&#10;fY+vMAIAAAAAGBH/AAAAAAAwIv4BAAAAAGBE/AMAAAAAwIj4BwAAAACAEfEPAAAAAAAj4h8AAAAA&#10;AEbEPwAAAAAAjIh/AAAAAAAYEf8AAAAAADAi/gEAAAAAYET8AwAAAADAiPgHAAAAAIAR8Q8AAAAA&#10;ACPiHwAAAAAARsQ/AAAAAACMiH8AAAAAABgR/wAAAAAAMCL+AQAAAABgRPwDAAAAAMCI+AcAAAAA&#10;gBHxDwAAAAAAI+IfAAAAAABGxD8AAAAAAIyIfwAAAAAAGBH/AAAAAAAwIv4BAAAAAGBE/AMAAAAA&#10;wIj4BwAAAACAEfEPAAAAAAAj4h8AAAAAAEbEPwAAAAAAjIh/AAAAAAAYEf8AAAAAADAi/gEAAAAA&#10;YET8AwAAAADAiPgHAAAAAIAR8Q8AAAAAACPiHwAAAAAARsQ/AAAAAACMiH8AAAAAABgR/wAAAAAA&#10;MCL+AQAAAABgRPwDAAAAAMCI+AcAAAAAgBHxDwAAAAAAI+IfAAAAAABGxD8AAAAAAIyIfwAAAAAA&#10;GBH/AAAAAAAwIv4BAAAAAGBE/AMAAAAAwIj4BwAAAACAEfEPAAAAAAAj4h8AAAAAAEbEPwAAAAAA&#10;jIh/AAAAAAAYEf8AAAAAADAi/gEAAAAAYET8AwAAAADAiPgHAAAAAIAR8Q8AAAAAACPiHwAAAAAA&#10;RsQ/AAAAAACMiH8AAAAAABgR/wAAAAAAMCL+AQAAAABgRPwDAAAAAMCI+AcAAAAAgBHxDwAAAAAA&#10;I+IfAAAAAABGxD8AAAAAAIyIfwAAAAAAGBH/AAAAAAAwIv4BAAAAAGBE/AMAAAAAwIj4BwAAAACA&#10;EfEPAAAAAAAj4h8AAAAAAEbEPwAAAAAAjIh/AAAAAAAYEf8AAAAAADAi/gEAAAAAYET8AwAAAADA&#10;iPgHAAAAAIAR8Q8AAAAAACPiHwAAAAAARsQ/AAAAAACMiH8AAAAAABgR/wAAAAAAMCL+AQAAAABg&#10;RPwDAAAAAMCI+AcAAAAAgBHxDwAAAAAAI+IfAAAAAABGxD8AAAAAAIyIfwAAAAAAGBH/AAAAAAAw&#10;Iv4BAAAAAGBE/AMAAAAAwIj4BwAAAACAEfEPAAAAAAAj4h8AAAAAAEbEPwAAAAAAjIh/AAAAAAAY&#10;Ef8AAAAAADAi/gEAAAAAYET8AwAAAADAiPgHAAAAAIAR8Q8AAAAAACPiHwAAAAAARsQ/AAAAAACM&#10;iH8AAAAAABgR/wAAAAAAMCL+AQAAAABgRPwDAAAAAMCI+AcAAAAAgBHxDwAAAAAAI+IfAAAAAABG&#10;xD8AAAAAAIyIfwAAAAAAGBH/AAAAAAAwIv4BAAAAAGBE/AMAAAAAwIj4BwAAAACAEfEPAAAAAAAj&#10;4h8AAAAAAEbEPwAAAAAAjIh/AAAAAAAYEf8AAAAAADAi/gEAAAAAYET8AwAAAADAiPgHAAAAAIAR&#10;8Q8AAAAAACPiHwAAAAAARsQ/AAAAAACMiH8AAAAAABgR/wAAAAAAMCL+AQAAAABgRPwDAAAAAMCI&#10;+AcAAAAAgBHxDwAAAAAAI+IfAAAAAABGxD8AAAAAAIyIfwAAAAAAGBH/AAAAAAAwIv4BAAAAAGBE&#10;/AMAAAAAwIj4BwAAAACAEfEPAAAAAAAj4h8AAAAAAEbEPwAAAAAAjIh/AAAAAAAYEf8AAAAAADAi&#10;/gEAAAAAYET8AwAAAADAiPgHAAAAAIAR8Q8AAAAAACPiHwAAAAAARsQ/AAAAAACMiH8AAAAAABgR&#10;/wAAAAAAMCL+AQAAAABgRPwDAAAAAMCI+AcAAAAAgBHxDwAAAAAAI+IfAAAAAABGxD8AAAAAAIyI&#10;fwAAAAAAGBH/AAAAAAAwIv4BAAAAAGBE/AMAAAAAwIj4BwAAAACAEfEPAAAAAAAj4h8AAAAAAEbE&#10;PwAAAAAAjIh/AAAAAAAYEf8AAAAAADAi/gEAAAAAYET8AwAAAADAiPgHAAAAAIAR8Q8AAAAAACPi&#10;HwAAAAAARsQ/AAAAAACMiH8AAAAAABgR/wAAAAAAMCL+AQAAAABgRPwDAAAAAMCI+AcAAAAAgBHx&#10;DwAAAAAAI+IfAAAAAABGxD8AAAAAAIyIfwAAAAAAGBH/AAAAAAAwIv4BAAAAAGBE/AMAAAAAwIj4&#10;BwAAAACAEfEPAAAAAAAj4h8AAAAAAEbEPwAAAAAAjIh/AAAAAAAYEf8AAAAAADAi/gEAAAAAYET8&#10;AwAAAADAiPgHAAAAAIAR8Q8AAAAAACPiHwAAAAAARsQ/AAAAAACMiH8AAAAAABgR/wAAAAAAMCL+&#10;AQAAAABgRPwDAAAAAMCI+AcAAAAAgBHxDwAAAAAAI+IfAAAAAABGxD8AAAAAAIyIfwAAAAAAGBH/&#10;AAAAAAAwIv4BAAAAAGBE/AMAAAAAwIj4BwAAAACAEfEPAAAAAAAj4h8AAAAAAEbEPwAAAAAAjIh/&#10;AAAAAAAYEf8AAAAAADAi/gEAAAAAYET8AwAAAADAiPgHAAAAAICRAEpLWQN8qpRtAAAAAElFTkSu&#10;QmCCUEsDBAoAAAAAAAAAIQBkaV0j1+gDANfoAwAUAAAAZHJzL21lZGlhL2ltYWdlMy5wbmeJUE5H&#10;DQoaCgAAAA1JSERSAAABlAAAAZEIBgAAAEIIRRMAAAAGYktHRAD/AP8A/6C9p5MAAAAJcEhZcwAA&#10;DsQAAA7EAZUrDhsAACAASURBVHic7L15vGV3Veb9/Q17PMM9d751a65UUpkJCRBmMIxBiMEBERWk&#10;G3GeImjbCojo62u3aLfajQqCAwoREQcGQQhTzGBGMieVqtRcded7z7Sn39B/7FOVQL/2a3cLgXCf&#10;+tzPGercc8/eZ//2s9ez1nqW8N6ziU08ESFe/paU4ElNXnNlwNTP7/p3Kz92fWduG/2i4s777mNq&#10;ZgvrK128dWAKnClwVUllS0onKIFh5TEywEuJ0AopJVJ5AgGCgEC1UDIhCBRJHNJMA1ppQDOCWBv+&#10;SP/AC2nS5Q1vPcGnvtfws4/0/fsZPN77ZhOb+GpAbBLKJr4RIT7+4ojr/t85rtozefZcpxG957e+&#10;uyHEvJJ60humvVPjxtnp0knVzSpWuhnb9uwls56o1WJpbY0wamBdCIB0Buks+AoAIzzWK6wOMEKD&#10;VHghENIjvUMKh0LiK4F3EgCPQwmLFA6NRYsS8h7C9tFVH1H10C63USiWokitNRvtpeFGtULQPLn7&#10;mt//4K1L+eCAuniVtVed8t/y7/PHbeduYhP/h9gklE18XUOc7yd4y3AnRz99/vjJ+64Yk5wdC79d&#10;ez9ViaR5ahBB2CGOYwKtcRa8tXjvwUtkoFFKkeUlg2yI8Y5mu4EKIpwIGFQBHo0SFgVoYRHC46XA&#10;IymswwqJR9TvKSwCh3AW7S0N4cHXf886sHjcYz5/HIZIHEqAxCC9R3gL3iJdSSALhCuxlcEbi7MW&#10;JYN+qJO1Zmf6yKHj6/vt2Vf941rjhft5wbmP+H0fXH68votNbOL/D5uEsomvC4ifvb3BGz+x/bJ/&#10;euOTeegT3xoJe3Y1XLuwhNQqhdMaqySVh8I6CuvIXYRv76GSCcJ5nLX4qsJbhxIeJUBLibUVrVYT&#10;ay1hpFlaWSGKA7xKGdgYfADCI7xDYpGiXhNegFABXsCZdeIrpHfgHYoS7QuUtyAFXiiEUggCkBqk&#10;ZNAvQCiEkAgh8F7gnMM5B75E0kOLCuFBIgikIhAQCUXgIZUSlw8hz5BVgfR+mLbm7rLh2EO7X/Yf&#10;/v5Dn1u9i4ffddy//6WbMtomHndsEsomvuYQT74g2P07V55XfuTqK3ZudS9eWTh0btld3+5BC6VB&#10;Bygd4pWmn5c4qZA6AK0RUuKkQgiFFZpB6erHHpQQCCRKSkI1yndIycbGBmmrSVGVNJtNTh47RpCm&#10;iLBJ6VMQAXgPwoEHzsQYDoGAEcEI70A4pHf1U8LilMWLx8Qkro5kpJd4L0jiFNB4J7Cj57yQeCcQ&#10;GNIIhK8eQzKuJi/nUd5RZUMElkA4kkARKwm2JM8GkHWZiyy6GqKC6KjVjfvLLU/+2F0Xv/lzvOd1&#10;9/oPv85+bb/ZTXyzY5NQNvFVh3jrv0/5rhPnN//gO7+/ka09LfLVBUmatkSjxVA3yWUtVVlr8V5g&#10;EQjqnEUYpDgv8L6Wk/CyjhyEwgmH8AYpHVJKQOKtwxhHVVUY6wiTFGMtcdqg3+2TjI9TWUOj0WCY&#10;VTircNTRA3DmVgmB8I6izBG+jniEByE8avQaK8CmIU6OyMZ7hLXU2pdDOI+k/uzeKZxX4BUojUAh&#10;hMAUA8AhhKj/thSAH30OV0dS3uJdhcQgcDhnsbYiMAXxsEdTeOJAE2lJSIUwJdIUVXtq9o57F6uP&#10;Lr3oV/+++k+/dsDf8Mre43IAbOKbBpuEsol/cwh/XbN158su7nzgN37AV/YCO+w9Safthm5P4IKI&#10;3AnyyjI04HQTK8JaX6ImCuElQiikE1RVdeaxEAo1OhELJEIavB8gpUEphRQaoRTeCYyzlE5gPQRx&#10;AxHE5L0hJAmoABCwvgrkKGdxQoBQeCGh/isgHKH0CE7LYTXh1PfAKE0uFPVDD1gEFmkM0lVI59AI&#10;cB6oczJ4jZcShAIkkQzBCRwe6z3WOxwW4w2OWkpDgRDgqUA4hBQEQUAgNXLokZXFmhJfFQhbEmBI&#10;hCUUllg4fNEnEK7szMzfR3PqS6d+6LO//3DrLXd5oYePw+GxiScwNgllE/8mEMFLLjjrnT98dbX/&#10;3leUvd75YaPZak7NURIy8IKBhdxrrNJYGYDQgAYf1bdCjEijzjPgR5VTZ4hGIlBnnquP2wolSryr&#10;cMaMZCsBUiKkqvMayDoq8BIQoEIQEnQAtiAtVwl9hUVRCYWl/pG+jjq0cDWZuFo98kLiqJP0lVDY&#10;KAYp6tyLrxDOIGyJsBbpKsIgqD8/NVlZL7EOzChykVZ9WXTkASdqac0DCD8qLBBYW1GaAoyhzvLH&#10;4BMQEUo4FB7lDcJVSFOiXEkr0hT9dTAFzUih8WTDHqYyg7G5+TsePD54Nz/0yS/6y9//yNfsYNnE&#10;ExabhLKJ/yOIz/5lk7vNZVtbs69buf/ul4fWTgdhjNQRzisqr7BOImSMFRqPOnNbX+FLpJeEvo5I&#10;oD5ZW1EHK3Z0HyFBUBOFoP5h9BxAVV/9IyVQV1zhLThT347yIeJMhOBBSGQQ0NQCna3gi5Ichdcx&#10;hQjxBtCaJA7J+xu0kgRvDcPhkDBOMF5S5ZbGxATlcANvSyYnOiwuHKfT6WDKAu8tSRLRz3I8EisU&#10;VkicUNQEWm+zjBQ4UxOirXMoIAhEnaS3VVEn7IVHIWpFDFAICqHJw9Yo2qHe1lpfQ2Fqqc5W9S22&#10;vvUOMdonkcto5MsklODlctae/dTB5/w/7+Ztt93sb9bZV/P42cQTE5uEsol/NcQljelL3/Slb1G3&#10;f+RHGG48fU3F8UJrK72wMcoB1JKU93VvhvcCKQJA1hGCr2WekUaEchB6jxwdglbWp38nHyUUJ2T9&#10;cjH6NSHr5PnpJ3WrPhFXBsohmBKEBQ1aa0wxIAgC4jBCKYUxhizLsGUJVUkn0XXJr05wUROjGlRe&#10;4K0FZxEmJ9YCjcMYgwxjCgsmN4gopiEtlAXNVsrGxhpJktAd9BEKKmMI0nRUdizxUnCGTIQEHLiy&#10;TvqL0xtZJ+SFNQjjzhCL8mdqA1BCoITE6JANqMnU82hRwZfdt4jRGhdQV6hRv1foC1ouI6FCewtF&#10;hh32oMry1vjMLee84JUf+1Dx2ff5b/+Oxa/qgbWJJww2CWUT/0uIPbtndv/4h17VWfjS622RXzy0&#10;6NxLUBFFlFI0ZslFiLUW5zzeujPkIoRAuNEl9SgKOR2NAEgc0hvk6IrZidE5UDx63ylRl+3CY6KT&#10;04QCGEApQqWRwqK8RWBqRUhYssFwJKN5vK+T/VprgihCS0neXcNJRaUblCqFsFlXfVUFZEOQBlyG&#10;shVKCUQQYwmwMsR7T0MoqmyIE2BMiQ4DjLNMTk+TmZLhcDiKrNxjIiwe/fyjfhlETSRYA9aCqcBa&#10;RByjRV2t5qzHubqEWcsAqT2Vzx+Vxx779qPiBZwfpafkmedPQ2FQRYE0JdpbYgkNBbGoCMwQUQ7o&#10;JDovbXXP0vz5f3Dg+6//qJ95+6n/22NqE09cbBLKJv4niM/9ZXPX4YuvmH/4i29eW1p5eqESXciE&#10;UqW4qImMGhgUhRF4kWJc3Vtx+lgSSp4p2bXWflmjX/0CP2rysEhM3Szo66tzL77yxf/fv3oaftTf&#10;oQQoWTccOltSFgNsVdJoNOqEvVQ4KzEOQGAdOFsRKYEIQnKVUtkAZAJhBBgo+miRE7kcM1hDeIcV&#10;CnRE2OpQlR6Xl0gkMghJGg2GVUXR7SNaTfxGFzqt0Qd39Xue2YgRKfpRQYJ9rEw3KlUWgPcoHSC1&#10;wjjwxtVhnFCgLNoNUJSP2SGyjupOEwrijMRY7+JHCaU2j5FYYxBVSSAdqfSE3iCKPhQ9XLbBWKoY&#10;SzVKGOuj5Jb1l7/xPz8w+4Xr/O4r1v+Vh9QmvkmwSSibOIP4N+98/lOXPvdWhXhu1wm1Vgp82mHo&#10;Q/qVInMaGbUI0zZSRVA5fLdAjXo3vKC2J1GyjiwAIxxWPibCOH217keRhnLU2v9IAvIjUcyB9OCd&#10;Rfn6ZaclG3FGIpO4KCa3FlflSOGIAkWgxajU1lCWJVJKjPWYyoFQBGEMMgBTolxOEIVUYZucCAhq&#10;CUk6Ij/Arh1jz3QT01/EF0Mq6yisJWh06A8rmo1JSicorCeIm/TLitIJVJzilcYZN9peR10QbZBY&#10;lHMIL3EuhlGxgRC+ThUJgZcepCDPMwhCRBjipXqMpKWACl300L7ksRHI6YjkdPbIjwimhsQJRqws&#10;6yIFJ8BXaO8JMATeIG2BtAWRtgibI22BswW4oiY94dz0jr1fvENe+A7/s/s+89U7KjfxjYRNQvkm&#10;hzj4xR3zv7nwM6384KuTRjyrW2OiLyTrlSfXEeuDisbULI32NIWBXrfAZeUoJyKIpSL0dWWSELU8&#10;ZfG1BYkAJ0eS1emo4rT0cxrq9ImQM02FcnRxrmp9B+kZ/fgRqdQX8FZCicYp/xj/LIP0JcIVSGew&#10;VUYahURBgBudxPGSPC/p9QeIKMLoGBd38HGLUoRQVUif0ZZDkmyBb3/R5bQYIMo+Ukp6WYaKW3T7&#10;Gf3+kCy3DArICMiJyEXI/mNLNDrT9DODFXK0yXVSvK4IG8l8ViEYNWHicM5gbEVpDLgKEcV4BChd&#10;/0gFapSL8g7lKpR/jAQIX0YqtQXNozvciUeJxSNHNQCnmd4inUV5g8KhpSPSHu8qvCvxVHjvQBgU&#10;gsSVNAdrvtjYWDwVTn0wf3P+X/2+N29Wi30TY5NQvgkhqj9X33fdWVc88OFPvN0key4vklnZKwpW&#10;sz4u0JgwwAQamSSk7Q79/hB6AzAe2Ryj1WgjDAyyPlYanKyb/r7sWDoj6oszEQV8RQ7FSyTq0Wjl&#10;Mb92+nGdghn9n/hy8Uz4+j1irdC+wBZd3GCVRBZMNwMmWwHf9uLnsW2yzfxUh1SDGeasLCyw/6EH&#10;uPfIEvesBzzS96yXCpGO4XRAVeTEtsekztjdMrzjmtezNXI4s0ZDxwxMjtIplcuJXFHnNIIZMgJ6&#10;wL0r8MvvfC8936SQTSoRUYnaM6xOsdekiaiQqsL5HO8c2Jpo6lo4gRSCRtKkKAryrMIaj1IRUmmE&#10;UFQoyqiuovuKb/jMPv+X1vdp6TCII7z3COdrsvD2zOfzvqIsMlAOpRRCi5rHvMXhiaucibxLRzhC&#10;YbGDdV96eUv24p94++Ebr/kH/xu/8z+pnZt4YuMrj8RNPIEh/umZZ533l9/2S5eb7rc/rB5s96I2&#10;J6oY1RyDpsfHHVSg8UphvMdJTX+9gjhFTae1gWFu6fV6aBfgPDhVAhbvR4eSMGf0f4nCmRhPSC3r&#10;OLyo0M6gfS1lCVdfbXtR00adgK9lGS9ASFmXHEs4LQ2diXC8ww8ybAne54h8g6mw4KnnzPPy517K&#10;5edtpag8aSAIXIEseqRJxcX7Ep5/1oWcKhS//9GbUUcG3LtYULgQ5SXOWwIpaIWabOUQEzpjioJ+&#10;foqoOcGgqhBakkrLlFT08w1KlihySdCaYzIE11shbmocIY5gJP8JPAqPxgoQwqBVH1VuIPMC7QzN&#10;OGJyrMP0WId2mpD3e/R6GWt2jYG1eBvhRZNcNbAiQohR+MZjdUUQpyUv/xXndOEetZlBUlW2zt/Y&#10;vH6tCupI00lwkqDZwfkC7wzW2PpLUSFoTaYjVmwOytEINUEnESLrPy36xG9/7OxqcvC8//Txv/rC&#10;PzzlHf66mQNfrWN6E19f2IxQnuAQ5Y9L3v3OV2zb/xdvDkX+LBMlDDxUUlCpFoWcwREiyVHWoZzA&#10;e4X1CUYqCCSoElQBWHAKbIQyDRQVyAXK/hpyYg8i0NhiEVwPqh5RPIlz81RZDLoBoQe7AvRomiFk&#10;GTKofbt6gz5BlBDFDdaXlpnfey4nFxfRQYQ7XXY7KhX2p8uOfcVsJFk6cYSJyTYqW+B557a55jUv&#10;ZlvDMOxtoJuzDAtDEipin8HgBI3QIeOYxY0+emyCLz7S45f+7J85WoxT2ZDJyRlWjjzCrknJTnGS&#10;977tjbSzh2gnIfeuee49tkF7dhc2L9kSa6Q1dHNHZ8t2TvYMJ9YLfvd917KSQxm0KFVMJSKMinCo&#10;OhcCBKJHyx1m0q8xLzT5yjK/8NZfZPtMA19AqkEJR+WHeAXX33YHt9xxhJseXOKImKZIxgHQOsRZ&#10;qIoKvCYMYzyKorBEaYtiOAA8Mo1QsqIq+igccbPDoGwhlQa7jCu6aB8Thm2MSCnLHOQAyIhtgXIS&#10;7xNKFWPiEDCk+QKxzRBCIB8TfQoP2jtiKcq+EbcsnnX1b/GGa/7Gh5tRyxMZm4TyBIV41lDz5Bu+&#10;d35w+685pbeK9hQ2aTEUmhxRNxnKEGRzFBZUSGsJLUgrcAQ4IbFaYpUFOervcALpNNpGKG+Jk5ze&#10;MEM15ilsBaySJhZRrCFchLDbMb5DoSKcG4I7TsOsMEXBmLL0ektEUcT49Cxj01uZmN/Jxz/zT7Sn&#10;5llYGyBUghVBLet8RQmY9hb6q+ycGePokQd49vlz/MoPvoRdaU65dozp8e3cuVxyw50Psn//fmJR&#10;sHdGse+sOXadtYfJZgtBn0d6kr/fH/I7H7oepycQIiLQGrF2hEsmhrzrF1/LeHYIAsVf3nqS9/zd&#10;P7GQacrCMhlCLBWFh7g9Qe40YXuKew4cYXzLjnpAlwiwMhgRoxh5kQk0Qxg8wq60Ypfd4Lff+nOs&#10;bCzQbjSZTMbprw/I82W2bulwpHsfQRIzE5zLx+87xK998AZOVilKx1RWIFSMClKclRRFiXCCUAcU&#10;paHVGQet6PY38FQ0GyG4in43A9EBqZBhRqAsLvdUORC2CRspZbEKFCTWjHphEgoVUoYxyIqgWidy&#10;xZlKMufrKAwkwjvy5WWmOymTKsd2l46Vey57y+H0D//c/8h7q6/5otjEVx2bktcTDOLcfZOdb/vl&#10;N27ZffcvRmK6Ee/aTt9KBkZjHCihSEWdCK4sZL7EC41wAcoHeAxeGpTooXB1BVd1WtUH5Q2SDClO&#10;1dJUNQGM4Y2CogAdEniJrYbI0qLyBdp6iCszXLlOK1pnMq3YOZayezLguZdcxux0hx27n0wXOFzA&#10;zZ84Tm9hSKc9R68y2JFchpBnur0lplbW4oT1XpfJsOLVL34ae1NNPlxFN8b5yM138e5P3stildDL&#10;gcqgbztEJ36AF72g4nVXv4QJL5hKJFdfOsttn0+4//ACg0rTGpukGPaZmAnRNkSn8zjRokqbLHGc&#10;k6pBPD/NRr5KoDwWTVaNpL+sAWPnsJ7OUOb5qKHG1z5f3qFGw7ysjAjmn81DR+/m5970RlwYMDvd&#10;oTvoUwg42Q0Yn9pJD3CRZiIQFMVdPHvXDG+66jm868M3sGoj1l1KZhO8S0HFBJEg9hUBBt9bxqyc&#10;QsUprTCk9CGDXoVHIoMGzVhSlgV5aSkAjUBHIMSg/j69BJFSallXoXG6dqICZzGqhZONUe6lzsVA&#10;vb0SyezuvZT9dU72Ctp6bNvkyfveN5Fd8M4dP/Mnv3f0xeu/56/8qaWv/SrZxFcLm4TyBIF49rXT&#10;e54W/vSep7/mTaFZC8ud++h7yVqlyJ3EWYkiIJKawCuEE3jniUJLJUE6NaoOUlhV1QlwXyFcnUhW&#10;Lh51ulc4ZUBWWCHIigznFZE0oC1SeqqsjywytrQSBquHOGfrLHu2THHW1nM5/+wtzM80GG+GTAeC&#10;yC+QZz26/cNUeoJO3OKCfXu592RGHkQ44+tOc8GITEzttuXr3gsVN1g6foirL93Kc86bZjA4Qj5Y&#10;x7W28bsf+DgPFDPkjRlckJKkiqQ5w8b6UT559wqqeSuvv+IiYj9kEsvVz9zHI/s/iQ+mWF1eZK7d&#10;QqsKay2F8BTKMOx3wZS4MsA5S4Ugd66uVtMakY7jgxBCQVl5kOmot8TjbTUarGXRDqzXZOuWpL2F&#10;8+cjnFsht8sMeiVvetPv0S1arBUF4zOel1w5x3e9+DKifpctk/O88im7+buP3cT6ekbU6FCIBFN6&#10;EIYgUkTlOm79ONtDAyZD0ySMxhlYydKghzGGJI0wGyWNqIkSYwxKhw+gkUZgc7rdFVQ0gZcJVoV1&#10;CktktQFlVWJRtbnnyPJG+Arla1PM00UBeVlReYXTCWte43WLdKwzEQy6b91zbfWm86/9b9c+99pf&#10;esvvZ2vHH6els4l/Q2wSyjc4xM3j24L/8odv2b37xGsjNxEPp/aw4ASF0fiwQeEBHaIDhXASZ+oT&#10;nTQO5w2xqrVui8SiMcqNKoJH7r0uQtgGXjTxaJwsQUegBWDqK1iX4UJDHBm8zbH9VabiimdeuJXv&#10;++mXMhNWtCgJsegowlCyUa5woFuSBA3a6TmsGM+aVdxzIOdEFXJgeZWgYzBBEy80eB7t4fAl2ld4&#10;Af3BOltmWjzjwm2EZpWxWIBo8aEb7uTwMCDccjZlME0xtFRIorEJRNDmcG+Jj974IFdd8RRm9IDU&#10;neTpF07RmQixqkG3yplot7BJDyKHFBWuOMWMOMYlk8s0lk6Q94+hkpihg6KSFMSU/Q0KHyHiMbzV&#10;oJNH2/7Ro/LoEIdBO492BeNmGd/vM1i6iwt2b+f+Iw8g45CgvZ0waHO8WuTPbzrAqoNrXvoyji/3&#10;Sdtw9ZUv5rY/+SvKRhuVNjGRhGyZrLfOXLDEjqkNXva0c7hk30Vs33MO0KCHZ7U74OGHHuTuBw7y&#10;udsfZpjPgNR4PYZRlrzKUL5HEtZEUfdSqjOuOd7bUa+Ko4g0j4YtFXJkUAm1mebGWp9Ga4zG1BbK&#10;suTUcIA0lrjRYbI1nzay5df/86v+46vO/YE/+sCD//1tb/PpsROPxzraxL8NNgnlGxSXzP76rt4r&#10;5G/ulL/+CjPtwyo+i77z9ExJKRRB0CBstMmHGVJoPKPmPlt7OwUqREmNcrU1O7LCqtrFtvacCnFO&#10;I30AZySnEmQ16jCMwCukFriyoDIVRtRyFJWhlQrO2zrBXNqjbVYZCxXWadYzg0nGqMIZVkXO3fcu&#10;cOjYIT59/S2slwKfThGNz5PObEOl4/QGp6X2ukHQCVdXg1E3QsaJoh0JLt47i6rWSZKUVR3wiRvv&#10;QY5v49R6n2S8Q5okZFnG0kIXqgKpG6wUhke6Je2OZlYMKXTOzJYOx1c8anKCpaKHSAO8sChK2mHG&#10;M89rsXfL5ayWIaVK6eUlPmqynkO30nz+tv3cd2iRzHgq2aC0HkcATj1ayisk3ms0Oa6/QOqX2NVs&#10;Mts8m1PDg5y1bYo0Kjm2doTVZJ6qGbOcNfj8/T1++KU7yMIeBth78Rxh0mbD2Fpa0xLsgImwx/Mv&#10;muU7nv40LppWjMUKxwJ9C4EPmG1H7LtokmftafOU83fxj7cc5Yt3LzPwFb7TxtSNizSTGDcsCcjB&#10;QiU86KLOt7lRM6o1dW+MM0hfOywrKsCCl4x1mlQWVvp9EBqVdBBa0y9Lur0VMhkzPbe70fHFGy76&#10;iZ967e7hr/z1oV88+XP+wncd/Zovqk38X2OTUL7BIOaH23ne7/3K1hdVr5mYOzc84RsMZVQneXVI&#10;U0c4B3lW0F8eolWIE3UJqfOyrjAKJFZqIgkqy5G+qslCUbvhihBcjPIKZRzKZyjWcKLCeIvx4IwC&#10;JwkrgfMhZWnqIVhhu+5J6K0zPLVKajpoWxKKWQ71Sz543f3ccXSVI1mXOw4eg2gLOp0mivZiIkFR&#10;OsRaiS9KyJaRcXKmi77unZAYwrqREkOqHWawxPbplFSWrJicLh2OdS2FShhvxtjhAqlQjCtFEWlE&#10;u4XD0x902b/UY3cnxTAglJL2eIOVYz1Ma5LBsI9MFLnt0TMLpGaD+dCye3tCpRO0GGNlsE7caLFe&#10;aYqgw8bB+1k9tMJSNsBEM/R9SiVinIxqA0gv8MLjNWhnmR0XDPYfRgIHjpxgdluHs+cT3vHzr+PW&#10;g33+9Lq7eXiYUYUzPPjwAv/hvZ9mOkrZtnUXJ9cLbDSH9jFlLsEXbB1vcsX5O/iuZ8zxzJmEwB4n&#10;63cZ4NDpBG3dRmBIgoitE2PsmNjDeGsGU97HP+1fYzEX6PY4UkmKMqNFhbIZoZPkTjK0dYe9oy49&#10;ljbDOYnyOYGv0C6vRyIDHkeeZ+ioQaQjisJgBwNsoFFRQDo1wcBmrPZW0LlhdmZrON8Qr557X/OV&#10;+/q//scPXfArv+p/Mjv2OC63TfxvYpNQvkEg+PDM1p9Yees5Vw3e4Bpbor6POFgEZGmM02FtLFga&#10;6GbgJXGY0E47GGNGJbcCoxRoWTv5esfQlkipUdi6z0O4WiZ3Fm0MkS0Jyz6R76LlKkIMcdJhq4CK&#10;FriE0MXYMGFFSQoXEMTTBJWkt7zGwf1HaVx1IVV/hdWq4O5HlvnUzQ9yoAeNnXOkMyEqGGcwLAnj&#10;iMHKam0oaXPa7TEAyiLHI3BorJRYTg/BkkgKsuWjzHUgCiS9jQ10a4JQdyhVTNhoUQ4qzLBHHClC&#10;ETMYGsphTNhsgtCs9ko8Y+TrK2zp7KCtJaLI8WHJZLNJM7QoIYnCJmmkCbCUFpa7Dh2VxEEbRcig&#10;N0CNT5ANMmxpMKWFCDy2ro7zVW2XIkeFz97hpeHU8grbt+zkZ3/1v/POX/oRTg33M5YKdo4HxOeO&#10;8dTLvof3f/42bjy8yt2F5677jqMqSNrHKUXCek/SGG8gRQVFl0u2zXPVsy9h36Th+PL9zIy3OLwx&#10;4JP/fA833P4gQdTkuU97Ks++eC+zY5bCLHDp3nnsS1K69hY+c6CL9R0C3Sbb6DMle6Smj8OSmxAV&#10;dMhHlXe1HVuOEh6NrfMn3o08w+pKQutr/zSPry1tIoFQdVVhXhqcktAaxzcaLJqcXm9I6ptRGsof&#10;esr+t7929tW//N7F97zkHb75jIXHcflt4l+JTUL5Oser7rm2efIPj/zes6X+7m7YiFeCGcpoklw1&#10;GVRFfZJyVa1hS4mOQ5QTCOcwRQ5qZM8uoCoKKEC2x4jiiGLQYyAzYh2ioxDhCspTi8xv285g+RRz&#10;KZj1h9g7K7no7JRzz5pn65Y5lEg5fnLIoaNDPnfLfo52NRPb9nKy1JRDQ6O9BXoL3PPw/RxbXWPX&#10;xDQnvGIwrQAAIABJREFUM8v8OefTr24ibrbpri7RFAa5fpRtjQS3dojtjQaIgPnte/jc9Texfc8+&#10;1qzBiIhSJHgfUQlduwGjsUgaE1MsLR8lz0u2j41zZGWNZHI7UaAYVhXCQ7uRomyBkJ7JyUl6RtDN&#10;cwIhML2SDg3GCBCuZHczYSzvEYcD9GBAe3cHbQNcMEFGyAc//WnuO7LKqp8gbU3Q0dBoNLBRgxMb&#10;9/Bgf5xuqsgjjQ1blFbghBz1etZjfKW3CEoqwDRmORXAxuJJfuY9n+LH3/AShvYou1SPPWmF5zA/&#10;9bxdXMXTuO6Ow/zDR2/l0PE1NvqesJkwNTPJscNH2TrTIBJrfO8LX8a+Sej3V5iY2stnHniY3/2L&#10;69jfTzHpBbih4rMfP8RZNx7nTa+9ist3dbC9VS47Z5rbD4xz+6kBq0YyXKkYb08xXi3x3t/4YRaO&#10;LvDP9xzkk/euc/dSyVAnyDhmLNSsPnKQxtw0wmmGw5y40WSYV/gwwSkNKqrHHgegbI4zBaIssMKe&#10;cXeunMJKjVENCt0iD0syM0ymt+Q/tv0XbnnjsxpHPrj+8HU/eu9f/UH/cV6Sm/hfYJNQvk4hrh6q&#10;pzz3ru8a3nzzH8RT29q+McOaCVgzAdZHVOg6SeoMAsPpuv8z5n/S40b/UIokbhEIwWAwxPW6FEUM&#10;vkQmkizrgQFZVuzdfTYbxw4xowv2TkZ853d/B+fuCNg9JQnoYrOCQMU8Y+dWystbvPIlz+Zt776W&#10;v73vZtSey7EK1k6eJIpTdDLFQ8cXmJjYjpUQR56dcxFHVpYJzTqJLDlvZ5utU2PMbd3BORddStKa&#10;pG/h+MGHeOSR/TRmt2OI/qW9xCAzTLanWVjtEyV9tk9u4UC+yrk757n5QA8nEnqlQIRNhlawdHIF&#10;naY0x8dQ2ZCGyZgCZGkpl9foLZxitpFyIs9opYokiJAiorCONSe45xTc9EjFiapAxRnrJw+Rxgm6&#10;0aYgYsPAwKX4KEXKFOdMbS8vTG0Q6SuEKJCU4EPKAoL2DE5IPnbnAxz83eO8+oUX8arzdpAtHWSq&#10;6bH9ZeZmIq5+8h6eumsPn/rcXfzd52+kqjJK+oyPaxKzxDMvnGHfpKVJTtxs8cDiAn/00eu5t59S&#10;TF/MwKdgJVGj4t714/zRx67n4h97GeOtDgV9Lr1wB+EXHkF5MFGLbHiKS86fxXdP8Kzt41y4/RlM&#10;74Vf//PPMHCaqixYXTzO9rN3YIxhZWUFlGJYlLSn51lb2SAYH6cqLeQ53lVYLUgCjdb1uOPceiyn&#10;ZbSEQkElY3JpGKoW64MuU2knSMqN7y/j7a+45J13/vx//NFb/uhVyQ/ar81K3MT/DjYJ5esQ7U9c&#10;+vT56OUf6D40tUvsfCorKmXgAgbOk8u6wU/iCAWEpUHisdJiBVhhsUpQjcwB42aLvDugKixxmBBo&#10;iZKCQAgK7zByCAyI9Tiy8LiVHh0cr3j+JTz1wmn27Uxp64KcgsI0SKIJIplQecOgt0RTwzve/BrC&#10;v76Bj921QpFOYScbWF9yqltx2+FjPO2ic2hGBRE9nneeptcL2LfvMi46ezdbWh3KwrJeSHS7TQ6c&#10;MNCZnCEaakrRoBQJlYywou6FwVmgThwHzSkGwwFfuOUBvvu5e4iBxA54wWX7uOHOj5PF22nO7mK1&#10;XzDMS8Z3bMdUA5ZXTjEXbHDZzjYxi0TNGC9Sji+eQgVjeGsorMOEIZUO63yAkCyVcDxTnDQa5wKC&#10;9jkMkVijqRhNZAzqmfHOiDphDbWtiTDUlXEGgUX7gotm57jnjhvRDce+S8/i4f5RfvXPPsp1YxO8&#10;/orn8uSdU0xMxaPY5jh7O2OIJ02x8MgYtx1ZYa2qGGvHiPVDvOCyi9ge9siyU0TJPF+89Z/50tGT&#10;rIfbUGkTurZ2C25EZF3DXYcOc/+pkgtmI5xdZ+f2Ocywi7ErkEZoX3DFU89jQnaJKVlYD/jSzcfo&#10;rq8Tz21nmPWZ27WNo4ceRmpNFCYkrQara32KskQkCdXSMjQ7qPFJvCtx3TWG3T5CGJIwJBoZWVpU&#10;PdVS6Trnp6BSFtGIIbA0kwQdhJ3uwU//wZt+cnDN695y2RuyHbdd/7gs0E38i9gklK8jdKIP7Oq8&#10;6sD759PXPsvt3MJQt9mwmmEl6jkcYVgPWvIGbFk3oTkeneanagNFc3q6IZ58uFZPMZQhRWGQpSMQ&#10;ARKNqXqIVICoGEsDgqpgePIg3/Ntz+U7rtzDbAgZjh6CvIzodwOGvSGB6DE73WZrezfGrbLe7dJf&#10;XMCvbdBo7KJvBEv9PtO6zeFVz5KXRIM19jTH+OGXPx+HxyMYZAWusuioSSNqUhGwbOHIMlThOKod&#10;MLQRhghLXan26Bhbg/eSIJ5gbQlufuA4P/BtL2B5eJh2EHH5vm1ctH2cA8OAI8ePE3TmGJtss3b8&#10;ADownLV9nKlqwJP2TrCy8gDtyUm6NDjWr1jKC0jH6Q3XKbWiwBHiCSRYBSKUJHFEFSQ4E2KdqAsV&#10;ELUTsJK1g6+0YCvqOSgjA03qwgKLInUFr3zG+fzMK5/Jie4xPnXHDdxz5CAze8/n5kN9Vj90B3tS&#10;x1UvfjJ7zktIU0dLGy7YPsZLn3MZX3r/x7HeYLG0I88Fu7eQkFFUBStqyM13HCDp7EKUHap+CUaA&#10;LxF5RaJD0uYMNz10guUVRWiPEXQyOmMtnGyTGcO5U+Ocv2OKyXgZW2RYK7nxlltR8S4MDmxOf3mR&#10;TlTxhje8lttvv5NbbruD8biJzRaQlSCdnGFQDrFrvXqyppLoRoq2FdZURN4jvMfIOsfipcQJXedb&#10;hMWHIV07pJfnBD6i3Z6hIcp9U7/56i+e1fpvnz34zF98vf/W9cOP47LdxGOwSShfBxD3L7Yu/OO/&#10;ffv89578Cd+e08Nwgp5sk4mUPIjrclCl0KFE2ApXlGAM9YDxkc+VOD2PvD7pek99RVxVqFZKJ2lj&#10;8oKsGCBdSaADtCgRPsZaR1Cu43vHeeHle/juK/fQCmHVQSUln7njOJ++/gH2H1pkOMiYnh7j+c++&#10;hBc95wJ6R4e8/0+uZXEQsbO1nQOPHEc2xgnTafJKcfB4RuUn2d6EoncM5QrySiOau7DJThYsHF8t&#10;uPfAMe47vMC9h1dYqyKOLA8Q6SSVDEdWHiC8R42aG6W3OAGDfg6kLOaeBxYy9sQBY9ozF5a8/mXP&#10;4C3v+RTbJvbQK1eR3RX2TAuK7hIzwvKaVzyTlAFVqDhEm0996QjHZIdFEYDWBGntWVVSoskJMLjh&#10;KXy+RqAdrsqpTIwQMVrWJGKsAFmXXgshRsaNdVlB3a8R4pA4IrQf8n3PnWLcObq+zbbOXh44didI&#10;xXq4jQNqkocPHuTQR27jyfdl/PTrX8aUClkoeuw9ewcqikmTOawp2TW/l6nGFJgVkmAr9xzKOLkY&#10;USWTyCIkwBJoQeo89AdUuaWSIR/8x9vQ5TIde7Len2ILYaPL2uIjbNu9i11pi2pwglImLJYBGzJi&#10;YD0M+7QDz3RoOHffVl56LnzLuZdwz5PmufGmW7jtzvvYMbOVIydOkoQtZNJGJk0QYL0aWeZrfGnA&#10;+5FzdFV7VgpXz4GWrq6Kw+ODGBtIcmlwwuBUi2Kw+i27/uaaA3OfeffvLLwze6sXP7mZX3mcsUko&#10;jyNEb1HM3LTlivk//YV3+bHJs+X0TlZMRNeGVEGEj5tQ+Fo2kWAstTOsFwitkDqgKGunWS8MXnjw&#10;BuUeHa+UpA2KIqfXPwXGIpwjTFKCAAIpyUpQQYRyXar+Ib736u9kSwzdbAMvIv7w2n/kxoeW2b8M&#10;yfg86fYGJ4erfPC6W/nkTbfCsM/y4TUu3H0+eZbRyAaMTY+zLh39wnDkVJ+H9m9w1l5BMxDE8TgH&#10;Tvb4+0/exR0nch5aWaZrBP3cUhAydAoRRah0Aq9CMKdniXBm9ny9vfV2KxQ0Ohzr57zvb77Ar/3g&#10;C4llH7INvuXCnfzyD38nH77udh46dBzhClg7yYW7p3n5Sy7iGRfsQLBAu3Uun18uec8/Pkg3mIXY&#10;M8wqZlJFM47QCCIKDPVkSoRG6QTnNHEagxpFjs5RVRWVdXhTf1gVnpa8ZN2gCXiC0a3CVdBfvp/5&#10;uYRn7p5gxg84tryASrex2JWct++pHHzoM/j+fZx6wSWMz07hbZOwE9EHVKQxvS47ts7gbUVlBV43&#10;uPeRU2xUHdaJEEGb0Fp0NUCJCqUkJmyymFtcEBMIR9qOWT52mM6ODoXps2cKXnnFpWhyKqMZJm3+&#10;9KOfYrHyFFRMhCl6sEHZfZA3veX7aAPr3XVedcEMV13wrdz6pZ3ceMc93LS2SN8NyIY9MtnCqAZC&#10;hnWLqpMopanr3hxWAKJEeDmydxlNp5QepAYUmbdkzgIxYRjR2jKj0rVTPzP+2o3vEj+w+9/xpH/4&#10;tJ/at2lQ+Dhhk1AeJ1z9x3//gr2f+Njboi3/5Tn9LROsOsGgEPWApyRFhhHGO3BlvZisqEfE4iGI&#10;8RKG3uMCNbry1QhvCB1oD4F19XTDfIgtB3Q6bTrzU/SzIctrq/QGaxjVwttJIhGg3BIXXNBm35YK&#10;m93PeDDOw/cd4cEvPUzhJuiMTVJFAev9VcxwjWbsEOkE60GL1oVzlFnOtqmAC/bt4J6jhzl8ssv4&#10;th3oXLHSXaapJuj3ljnVzfmLzz7EH98U0E33krk2FotSAVEcEwqB94JQCvrDDWIZjpoYFW4UjVVC&#10;Mxq1RawVkoTldc0X7znO5+44xHP3NpgNSlS1wJXnbuOy3S9iaXmVVgLnTDSBPuvVkIghuW9zXz/k&#10;wzec4t6lDkEQozG0XJ+412VSalrOEEuPcRGeGapIYJu7KY2m7C/XbsyjCEVKhVYKiUBIjzd+RO3y&#10;zJTE00OuDAlLFvbOzGKGi4wHgisvPo9PPzzgUG+V1vgW1leO0GkEPOOCi5nUKYFN6LS2c0sJJ5xD&#10;lcu05BqdsXGG+SJjjYSN0vHASpf1sEXVmMTriDxbRrvaNsephGFjahRNgVUdqqAk6AiywrK+fJDL&#10;z9vGRbva9NaO0G5Msqgmuf7BRZg5m1ZzGrWxgl05zvOevI3domRl9QDnjzdJ/CpVNuTbL27z8ouf&#10;z31HL+YLdxzg4zc9wEOnTiJb80TjWynQrOWWIgxxUtZ5MWGp5cFRz5F3BErjrB+Nb67LxQURUgeI&#10;GI70TjLR2sZkZ25b5yPXfGr4J3/9RXHJK9/mrzn3s4/Dsv6mxyahfI0hvv3PVGu3ed3O5bt/a+t5&#10;Txm7Zz2iUhMQaKrQ42QAOqQ0FvINRKuN1Lqe2W4ABEpKbJlDnkHarN9YOjwGi0O7itgOSFyGG6xy&#10;2Tm7ufLqK9m5W/HZO1a59m8/yvJwyOSWraxXEUW3R1Z1ecG3Pp2AJSI9INZbeP8H/pqh2EkeTjOU&#10;GoyhE2nipIXLVtg49jAT2+Z4wdOfwsvOPosL5zQ33nuE/X9xD2NjDbSyeOl48OGHOHnuHsZ1wFxn&#10;G51tJYO0Sz+dqE9qzqKlwdsMU6xhiwHtZkpqKoROardeEuwolyJ9MHK3hXwwJG0ExJ05tG7wux/8&#10;JHzHs7nyaedQDbtUpkczTpneOoNjyEb/BAiLjBPWjWelGuPdf3cTH7ltkWT2bNaPHyUOJbOdSfKF&#10;NSo5wbpvIXyDDStZNk16lceYkDK3RBPTGDvEltWZefDGO7AV3jqiIEB6iROivvJ+zDjeSkS8/bff&#10;x7t+4XUY00O4imu+8/U86fAR3vc3tzLIjhGOlZx39hTfc9VT2Ll1km53wPKg4Lb7V4iihHw4JEoE&#10;cRJivUGjMT6nytcIlaEKHL0yB1MSjzWRCjaGGd662hYmCPG9NR5a7DI1NkOg+sSNgPO3t2hVa8w1&#10;Y3ql4/YHDnN8fUjetCTesHT8AJfOxvzo97yIhEP/g703D7Prqs68f3vvM92xbt2aqzRPtiRbtmyM&#10;R4zNYLCZzBwIEEjoTqeboZMnSae/TqcTMufpdL6EhJARAoYAYTTYGGwM2EY2nmV5lGTNUklVdatu&#10;3fFMe+/vj3OqJDu2kxhIfwlaeu5z6o46955z1tprrfd9F4NuxKCo8eDDO9m0YSO+cGm3m5y5aph1&#10;q1bxkisu5bv37+WmHY/w8MHHSP1hRsZW0IhjIlxQIuNSAcJkZU1rLY500YCSCikV1kKqDTqxdIWl&#10;NDDKYq9JN0oZqowzORC9aPTJr35x6vdmfv5Y7xvX2Q/9dvqvfpH/GNvpgPKvaCta77lw07qLrotR&#10;G2bHz2daD9AtFkmFn62+ZU4KM2RZR9HB6h7amHyOeLY+w1o8X+J6LknrOH4Q0PMVWsfYooOIu7i9&#10;Y2wYdHjbm17ERS/YTOT0iSnzyu11vv6VJpWRSY7OzaJtl9pQDTVTZdPqcxHRQVzpkFDgeFTigBqD&#10;8TOJ5g8SiJBKFJLMHmD7tlW87Q1v4Kwpn7LtosLDqKTM9s1TTK0Y49FHm3hWYtKYffv3g3s2rj/B&#10;fGJYs/YMAnsLPd0kTOpIG2DNPDKep2RmqQQptWJKYaJGfXIdN3zrLiojG0iFx/xc1jiOuyFGCZLA&#10;oRP3cRUsakE7GeA3P7uDmx8+zmUXnsvWzVV8QV5kKuKUN6C14fDxY+w5epy//tL1tOQQTrFKr93A&#10;K/kYqznR6qP8Ef7imw/zyW8/QqAsYWqY6UkSV5KGC3ieR9pNyJWukMvy+hIhXZD5rEmRPy6ylbdc&#10;nk7pcKhh+ey3HuU1V5xFVWkW+9O8cLLM5R98JQKN1SlF5dHuLDKbJPjVKXY+eowdN99OqWuoVSYw&#10;3RM88eRxrr30XJrpLEXHY8JZYJJZjrYV7bSAqI8QFgLiVgOEQ1Em0O4yIAu0owg9MslcNE+lXMXp&#10;Sd56zUuZcCJUex5XlLn7nh2Mjg7T7rWIpGD1hklWVhdYUe1TMAvoYp2jRvIff+tv2bT5PN7yxjdw&#10;7taN6M4ME2UYL/Z54+Xruery8/jadx7ihu/u4mjjMBVVxFofUR2jPDRMY/8eirUKJukQRjGp62Gk&#10;QJgUTIgyMa6QGFXAokhig1IuQlVo2ZhQO/ilqVpxbs/HLhg4+3+Ir038tH319O3/ipf5j7WdDij/&#10;CiZe9vHSxsvrvxRMn/2LUa1cajtl2jYgsR5CLqn4ntSnWtKtYqmRuzRlz5q8pCwwRmCsZqAQEHjg&#10;qpDF8AROr8Pa4SJvefEFvPPKi3F1G6FCFrCE9DjcCKnURjlyXFOpDNMSBpO2sFbiOBUK/gBFQuYt&#10;mVpuUKB1+BDeqEMx7LF2MOD3f/cXKAGxTZGdA0xUKrTSJqWiT0zIlrVT7F102D/bpICm0QqZ6cJg&#10;MIByE9aOuawuRwTJEZrpImgYDSK2baxx8bYzOXPjJKValUh4PHEi5rbv3cHM9JMUh9bjFwrEaZ8w&#10;6lGpV4lFClqTCoMIAuTgBAtdj9v2zPPIie+hP7PIyskRxkeGkcLS63VptVo0Gg2mFxP65fX0KGUH&#10;ymqMMFhAK5dYOuxvCzzPw81n0sdpTGpShIhQqeFkh+epZp/lcU4ZY5wKxb65Pjc/eBgqQ1x41gRr&#10;iyuokqDtNL12A5Ok+EMTyPIY86bA4fmUO3ZPM93okyaSXjNkoDTA4wdOcLxjGLKagWLK2699Md+6&#10;43dZM1GjaH1aos/8fBOZdtiybpKNIwNEC02e3PUk3Z6mU5gALyXWPdZM1JCmTZIkGK/I9ILmzgf3&#10;Y2obGCnVWWw16C/M8BPvfCO+7NBPFLhjfPqGO/BWvIBHmgX+5IvfJ/rkDfyXd7+WVUMpa0eHSIix&#10;OuXNLz0PVRrhLz91PfXaCP3FbIpn49GHKAwUqTiWdphSKhTpW9AIlLUImyJJ0EJhlQAUWlukdUhz&#10;5FysPPrKxTM+/U5/w+RN//0bw7tu+mhDFP+X/ZXL2z+UC/q0PaudDig/YhN3v2vruokNXygvRmd0&#10;qqN0EkkiFa7nIbTApinSLs1PN2iZOTS7NF1dkmNNWR4wlYUaizWSZmhRi00CeZxLVvm8/tJtvHz7&#10;mazwCvQWD+CVh2hSYV834ePfuI3r73iUoLaOduJDx1KqC0yvg5XQWOxgh4skNkbGEWdO1mkuttCO&#10;w5CS2GiOIwcPM3/0xTjjik7UxqtsYMfCMc4aXE1bt+m3j/Kay87l1vv+gaqbzdJYiPo8erjJeG0S&#10;0W4wXhvgJWt8QmIuumgjEyM1VtZK+IT027P0or0Q1bHBahjzWTFWZjbsYmSELjpEqQa/S89ReI5H&#10;aMGmCf2+oagMygno9jt0jjWwaZ++URxrhiRJQq/XQ2uLFZJYDRBZhckzCAsZACIfOicAnSSZBLs2&#10;SJmVrKSTjck1UixVaZ6XRVISrFjN7XsPc8+evWxePcwFm1ezbd0kZ64eZ3JgFT4wA+yfT3lgz2F2&#10;PLSXh/ZO0zIuwegY3UXN1MQYRw/O8vD+Dq86eyOd8CD1asCbXnUBX/nWLmpyjLIcpdqLqQYJr1o1&#10;xRtfsZYht8inv13g5gf38+DCCRbjCF8vcvGLt1IsCSLh00qrfPfgNEejScL+CI5xqCVw2fqVnDc1&#10;yWxyDEuZrq7yievvIi2sJHaqNNoO2gzzu5+7C5s0ufbqK7j80nNwJMQJ7Lj/XrQjme+lqFIZ3Z1h&#10;cggqQcjx4wcJU4f6qk30+hmsWJoEgcGg0DIAVQEctOkhRQwokDJv6Itc4sYwMDBaqMw++fOlhZnX&#10;C/7+GsufP/b8j9hp+6fsdED5EZm47q/V8L2131+zeNZ/dccnVMurMNeN6RmB63vZuNQ0xbGwJPUt&#10;yJCSWoIhK38JI5bjCULk88Czpq/KFWGnRutcvGmcN75oPduGFbLXQNkKlYExds1qPvLFL7OzETKv&#10;iiTuGGkSgHUYGx6m3TmGjA1C+tyz63FevH4zUT/F8zRXXXEud153G+PDKzl28BCDBYeJteu47/ED&#10;bHWmsH6Rz99wEzvvvp0Pvfe1vGDDGLXAZTgYYN1YjUON4xi/TiiK3PP4ES45ZzOBXKSKx09fexXl&#10;SpV23EbYFipawHccBipl4soICxSZMZLb796DFVXqo6Msap80SrK+kSqSmAiMxfccrNCkSZ9uHFFw&#10;XQoDdRwGENbSTxIasz3COEY6AaVKFc8vYHGIE7J5HksHYOl3zk0GPtZajMgmLUqVkSuNMVhrsUIs&#10;VSP/xdsUh9roJNr3kFGfWePy7UdmufnOPci4T8FXFIISrW4P7QZEymWmHRJJD39wiL4bYMsxB2fn&#10;KNgK19/6CGvHp5gYGCfuz/HqV76MMzafzXe+ez8HDs6z7oz1XPKCLVy0fS1lOcfjB3fy2isv5lA3&#10;4om7HyOJO0xVU67YtoGyEPSwdJwKn/net1FjmzGhQ7J4jDG3y9uvvpw0bhJ4FVwqNFp9Vo6O0wg9&#10;QtdjrhvjVus8ceIYQ8PDXPetB/n6fXvYduaZrFmxgsePnqCZGDpKMxgoktkjvO9dP8Xskb3ccXeD&#10;Q12HJOqB9WFJjc6CEC5GBCCKgAIRZdM8Icv+hMIuocQkLERdCqJEpT6xZuvP+g9vWnXDr+1Zc8Xv&#10;2Z8snWba/wjsdED5EZhY76+ceMWHv1guJy/oTpzJIj6hVZiSxJUuCEMcJsRhRKlQWJY11wAiIyou&#10;AX/tsq/LnJzIkURCCAIRccU5G3nvtSvZJCHp7iduzjFQHeJwu8jnb7qHmx6b5/EFQVScJLUS5YYU&#10;lcvoeJX9ux+jNljFEVXSNGLH/Y+zeO0L8H0fqXqcc/4UYzeFzInjFGoeja5FRVX+7Gu7GLrrMIut&#10;GWLRoneiwX27dnH+hjGKgUsjOsGbr30VO3b/DZHykQXFrr0n6AlFUBjmaHOGwWqV0EDiTaJx6OmI&#10;A3NNDuw/yiNPHGXnvnn2zVvM4DoO96vo0iipzsh0SpWRbkrSbZL0evgFH9/3UdJgYkGKpheD0RbH&#10;cYhTQSRcKEhEoUzf81lMDLbfh4JHNmzlqSUqcUrWYgFrNAiBwWbZiTUZMkm55G2t57WdbWYlP6xL&#10;p21xEoFr6pRcn9j1mOklNLttirUqxWoV6fdxhKUvBDRmcMeG6O87xMD4Ru7ZfZy/v2k373jNJjbU&#10;phCknL0p4Iw1Q1S9Gh4encY8cuEY1cECZ60+h8/v2se+fTP05hNqns85IwOcM1LHZ4ZGYjnqwo79&#10;x1CDUxRLHm5/njNHNdvXO6Sd/QRihF6vxZrCIB/9nx/gzgf28Mkv3oQO+xTrqxCDVURQ4tj0MRaM&#10;T+uxo9xy72PMLPSZWLUBbQeIuw0u2jTMa7cNEG7czPkbx7lx1yzXf38P0h1CC4U0mRyoEQqLl5eJ&#10;HbDZYiK7TDKwg5ESbQXGODjlAu3OAolWjAxXZWH+8G+N7v3T14sPf/d19q4bTw/1+iHb6YDyQ7bN&#10;H/7++9a+9Df/ty6V/YZTpe9W6KcChIN0PYw16KiHYxXVag0dJ5xaNbHkjOulB8XJZ4QQSCGQIvN/&#10;PjHvfcNKJoC5E3s5Y6yCi8fnbvoON9w/x0NzLnv7VahNYCNNkMaU0w7DnssFq1YQNAK6VpEIl561&#10;7J89we5mj7NqY3SZIfAsL79iM3/0iesZ3nwhVhXo2SLt1LA47xK4g9ScHmvWTbJp3WpibTJSpVeg&#10;WCtQKA1wbGaBSqnMiTBkUcOIW2HRBSML7J2e5dG5GXbtPcjjDz3MwtwiRb9KUB4nFKtplwPaaZWW&#10;FRA74LvgKHQaI2wPTIITuGit6ecoK1c5SOmRJglRqikFZbzAw3MCrFQkRpGYrOSFE4PugUjIR0Iu&#10;bzOHn99fyilEdkCMACnVMvz3BzJjwHNRfhFlFJ51cKyiHyYstEIGBkZIUo+OUbSaEWnYhZJHUK+S&#10;+GMk/SbeiimsCojcGjsPtOh/fjdXX76BM9c4VL0igZcgiUnpIYuKoDDCTMdw955pPv31u9h1vE+i&#10;CwTCsm3Vaso6xpcJJbfCt+7cRXlsgkZ7Ed3usslt8porzqNIm9CJcAX4AgY9wcJigzdeuImXvXBJ&#10;4970AAAgAElEQVQTBxc0v/pHH6HX16SOYbBeZzFMOfjkIfALDK46g2OHjuCNwIBp8N43vhI3OsFE&#10;IWB84xRdf4Rb7nmcFI0VKr8QJNYIhNCgYzKIcQYzzmtcLE0BM0KSSENHJwTFOlHU4UinS8WpUh8d&#10;ON/xrnli8tMnfuHY28f+8gc/iKdtyU4HlB+SiTv/sP7CT4u/G6kNXrMwtV7u7wi6EchyOUs5UpHx&#10;tLQBq1Cug+sViFKzDIFdAgkZZP63yctcOvs7ZxRnWlACV3e57xt38p5XnEd5rE5se3z3gUf5iy/f&#10;zhO9OsObL8ce77F2YpjOkUcYlREXbZnkP7z9FYw48Fd+whe+t58eAakqYIMhvnDr/Yy+4TLKVuKL&#10;mHdceRV3P/gQTyw06LcKDNQnGRip0l7s4tiYUucQ288os33TWjyvhKZKlwKfveFuFnomm9ZXCLDd&#10;Lp/72oNUXHh8zx7m+4YnphdYSCXUR6hVN6NWSHqtPv1WCijwi5SHRjNZ/iQGlaJshIkXULaH1Slu&#10;MEKYamySZr5EKBQK6bsUgwr9fpRlF3GKNTGkeRDwAvB9SEMgh/RinnGLFAiZqREIK7OaPgqpLFrr&#10;rAoJ/+ItFvzARacJadzFagXSyyT6jUS6km7YRTkOnq+w0qKNizUpaauFNhG023ijEzRa8whXcSyM&#10;eeiWO3lk/wGuunwLL71sBcr0qVVSihQxhSr7uoo7dxzlM1+9h6Y/QEcN4BfLuKrJuZs346YRrmMQ&#10;SnDbbXdQLKwiCjvY5j62bXG4+JwpDDGxVAROwDdvvZnztm5h7aqVFOnz6MM7WbthC5/5zfdz/4k2&#10;f/2lm3j4WIsoSilNrabZS4llFX98ChYPcfWlG3jR6lF6s/dDpYIINGvG6gQypi9iDC5WKozJoA5e&#10;GmJNikFmPcc8kFiWAnwWVKyQJL0Qp1zELQT0YkjSBIISxYl6ydt540dqX/jetYv3f/5tdn9z8Ufs&#10;In4sTFhr/+lXnbbntJd0PrS1+UFxiylUxuesR1MWiSsjmFIdbV2wTr7yBUdIlElJez102EOWqljE&#10;cjABnpKVyHzkqjAaYVOEzYQ7pLAMpie4rD7D//rZa6kXHKTv0ugJ/uLzt/DNXSeYjVwKA6MMuIYz&#10;hxz+5395K2WbrSIazRAxGPC6D15H0xkCv0QQGLondvE3v/9+1niLDHsxSdIjpMDHvnoHX7vtUUJZ&#10;RxPgK4cRr8V/fPVmXnPxOYQ2BDHAce1z8z0H+PgNd9NMA9q9hHq5SJkeJu5jhUsrlfSDYXSxhgkK&#10;mLCfcWok4BVxHI80MZlKgFBQLmd6ZEkX0g4uMVXf0oti+joA5eN4Do7jkEQxut8HIfEKJay1pNpi&#10;cZBORogzyKyZbg0ibSMzgg9L18Kp14QQ4mT5y1qM1llEkBKhJEI8/+tHYFE2Qz4p6eA4Hlpbwn6M&#10;Egrf90nTbN9MjvyTMuNQGqtJ05SBap35E8fxB6sopQi7CfVylQDozByiolqUvEVWrijhF3wOHVmk&#10;sehiWEUrcVEln1hoisUiU/4in/9vr6RqZzHhHHsWDO/98K3sXZBMDNYYo8H7Xr6WF29fgVsr0rMB&#10;Dzza5M8+8neMVktsWbeaq664lLM3nUEvjmiGCdqvkvpwXMP7fvVvCL06XVmgHWoGS4IV4hB/+ktv&#10;Y4M4QdW28L0ChxYFrYEtvOaDf0i/uoGeLGONQhqNa2Jck+CZGC0kHa9IIl0MGdnV5ppv5Nmj47ik&#10;UR+MpuBkQ+XSsEsa9nHTBlvH4ODuB45M/8xnrrZXnHj4eR/M0wacDig/sL3gk70PzHzjz/64MDRM&#10;4vp0hEvfDYgcn0R4mUPEYZkpbbIsQ5ls1LhB4lVqxGGIUAopJTpNkUpgWk0o+Eg00qZIkyJJEUYj&#10;sZT1DKO9XbzpxVt49xtfRVX4HGvN0EslH/gfv01xYJCVk1P8tw/8HJMIms1jlCqDzPYMslLnczv2&#10;8dEb7+Boz1IdXkncjxGdNmdUJR/7jTfiNFpMli1pEtK0HkfbHXYfOchCa5a1EwNs27QWG/YQ0sEv&#10;TbBAievv2s11N9zFvnkYmlpP2OmiTIxv+gDEqkTXrZF641n/oT+HMFEmwS+ygp8VOYRaiHz2Sb7y&#10;1BrHpCiT4tgULSSRW8BKJ9cxgyWWtQCe6uuzcoldKlMtlbiSJOOHiJM9qlPt6fefapmDN8/1kucw&#10;ZcEmCcIahLRZcFpeZGc7b0z2vUROhhQ52x4rkdZF2CJGaFK3jVY9jMqkS5y0gJcq3MTg2AQh+lhp&#10;iZVDrAIiUcYi8QiJwhZOyeOnX385b9haZrXq4wKfu+kuPnLLIUxQp6wbjOmjfOUP3kfR9uiKOg81&#10;NR/4P58idGrEvTa9xQYDnuKCs7dw1ZWXsX19ph5dAL7wnX189vpvYCujHJrv4FZHCJIZfvF163nP&#10;pWdguwcJSLDSJQ7G2RMO8l//4BNMi0mOzISMrN5Eb3Ee25zmojNXseeeWykM1lksr2QudTEo/EIR&#10;K1yiMC9hesES3gWRnxeSXFzUGhxCfNtkuCyxi/McGT/713onNv22/YNhw2l7Xna65PU8TYyeVdr6&#10;+p+6fi4uXJkOb0CXCkQWQmMyZeAcx5M5Ok0mBQwna7yZ6qzyfcBAr4N1XbRfgPYixvcpDA3R7z1V&#10;7y5zkpnjTaVDvzLBDQ/s42VXOwx5CfVqjTEs77jmBazfsIHtm8+i3TnAfGyp1MZopS63Pvgwf3fD&#10;7RzsGtLaINV6mdbcPlav20ooi8w0G3zo927kF97+SupEDJZ9yn5AqeAyWIkRssJwyVLB0nbH0Azz&#10;yMIcX771Tm6+/wCzSZnK2CSRcUiFC1ISW7BCEMkSqSgCHmiFSF2KOhN6RKSZEq9MscJkWYQSLJWk&#10;pBUo6yPxEcZmE3Vz4cishm5yzaxMKFNgMoXb/Gjkn5S93EoEAiOXjklu9mlB5DnXWzLPIJ7d/0j5&#10;7H0WYyWODJbuYWWCEWm22lgCh+dRUVgBViGNh7AKhMRaF2my3zdrTgusMFipSfKVujZFXO0gUWgM&#10;kTCk0mIcgISo2aRQcjEeHF5ocLBXYKBSotmGG+8+BoVJ5hfmsXqGt73yPGzSojE/SzA6TBwK5nuW&#10;Rdfil0Yo1lfSaLf4h/sPcMsj06wZH+baV1zF5g0FvnvHfQijUHHMgDCgu0wEKVedvYq49STVYhHf&#10;qaAt9FJNxYW028B6VQZHRui15+kuTHPBqhpvueoCpq7dznVf+Cr3dyXtniBKYkgdZDaUlNQYpNFP&#10;4QNl6zmZ6U5aSUqAqKzhiZmjFHSRiRO7P6TjXS8X0/7VduLd3ec68qftme10QHkeJh5776bVF12y&#10;q1CteVpOEfnDxNIS6xhNnJdBLM7S3A6WudRktd2TTlA3ptGVMhBRLBcpl4osyJQ0TUn6PaS1ed09&#10;L8fkbHkDhKLEfGE1M03FZ257gp+5+iJM+wirKz6XbT+D9Ss2cCxqMlBeRwPFrQ8d5nPfuJODrZQn&#10;2yVWblzHkaNPMlYVOBU4uHMHtYEtBLLAnY8d4s8/93Xec81FrBEDFB3o2jJORVEmwbDI7n6PWeOx&#10;4+HHuO2uB9lzpEFfDaBKw0RGEfZCHK+AMRotvWxyJCobh5u2wDj4qcTRAVZojEixMltdWmERApQQ&#10;y4geYSTCegijENkUmOyzRPIcB8tmkvdCZJkAGbAha8Q7xDYbL3yqnZq0P1dAyDKU59+Yt0ISkzG+&#10;EUk2S0XE2Xcin0mgsnMG4yKsCwRZQLEuSoBVGkSSCU6aUlbqEQmCGGSaJciiANpHWAfHpAgbktLB&#10;sRGuNFQcj+nFDl+/eQcP7hBsW7eBsepKdrdrNClQn1jFprLLS666jMROMzRcptGd55N/+UnqMusF&#10;LvYjDs/FEFQZWL0Fjccj7RZHv3QHI6USrQVLr2sp6S6j1RKJ7vH+n3wdq6sptmPpaYcT3ZjxgSES&#10;m+CKlAIJHgnH5o4zMTGF58Vcvm0Vl24qMgA4P/kGdn/iVtxUECcaoyMcKXHyBr6wKdaKp4InlvqU&#10;AozwaIcOlCbQNiRSfcr2xIsm3//ggvjU27Za/+/3PO+D+2Nq6td//df/b+/Dvykb/p3v/dy6rzW/&#10;PrhyozMvyix4w3RlQGwM2hqszAlW5I6MLM1eEppfCjYIUCJmuF7Es11M3MdEXVqNE4g0ploK6DXn&#10;kW6mxSKteSpPQghS5dCVPoXaMPuf2MeF52xnMFBE4TwDNY8eCYs64O5DDX7jo1/la/ceZk/TpWHL&#10;BPVhjp+YZrRapDdzhMmyYnywRhor2t2E0vAAs51Fbr3tu+w73mAmKtGkwKLrM6Nh555pvnXPQT71&#10;7cf5xr37OLKQUhpejXUHmJ9dJE1hcGIFUawxQuU3mU1CsRphIpSOkTmxUEuBlpZUZv2k5ZW5sHlQ&#10;1SfXmiKDVGtpMFKzPGhkucaVVdMRFiEzVBzCLuk3ZiUusozJ4GCkQopcch4yqQ8y4qIU8in3n7JV&#10;YKzBiIyGanJw3qlbxFIWxD/eCgcjfKxwsFJk4whkRsrLThyVCYMKB/BA+CBcrPCyACItiD5WJIAL&#10;1kNYB2EzJJREI/LvmonPiKz0Q4Skh2sinL7GdQoYvwpehcUTHZ7cN8vRpqCtAyKt6IcLbFhV4vUX&#10;bCFMGug0plYaZ2rdKvq9Du35E/Rbc9QHy7i+z/zMLP1OhFcbpR/BkX0HmVyzjqjbxhUxujvH1g3j&#10;vOuaF5A0nmS8NsIdjx9h9+E5Vq1agxWWNLXcdtcDzOgikREEhJy3rs47X3EuIwXF9PwCpaEqn7/9&#10;UTraQeusbJllciCERC2db2T9quycOqltZIWCxCLqozhSsjA3A1Kzdu1qNfw5+77fuefJmZ+/8rx7&#10;f2jO48fATmco/wJb/cG/+eyUSN6cjKwVM1rR96pEAtARYEDmq19jMSbrmUghAYEUNuMwWI0UmYig&#10;a0PSuUOIqMO68RXUR0bZvfcgzc4C5UGf2NNYkxG3LAKsQEuJzks0OmfR97TAJmU+e+P3+c13XcjM&#10;jMfGyhhPto/xfz75ZR6f83hougilCWrjK0k6s4xUJUHiUerFrBuoM6BavOTlL+GT1+/EHxskDFx2&#10;HznB+NAktxzv8Y0jD9BNUkIVIxV4iSCMU0IpoTxMaaBIIxKYNMWp1FBOQL/Xybg0qKyXJCSuNigb&#10;4uqQRDqEngG5NOL3lKBpLeTz16XIat7kwopWCARuVloUzrLY4sk+yknEHELmVS9JanMCqdV5DLLg&#10;ONlAJ5sFAJkjhW2+TXS2T0scoadsl52T4WQoe+rWiAzOavOXP2WLznslaV6PE3kAAXCyAGmWILF5&#10;prL06SrFkGBlP/sI7YPxUToA6SMkSBFiRYxWXTQaaXyElSid4miBsh6OW6DbgcQLKI+OYqamWJxv&#10;0OpnwIXqYInO4iw2qPBAJ2FdaQRXaELbYmzE5Tfe9QYOzB3nmzvu5qY77+dYD8aG19KSkiMzBxke&#10;W0th9XqOzC5Qrw2iul3KruU9b3kpUdjEDwY4Zgt86fZHWbN+A60Eyq5LxVekcRudDrBx3SYOPLiD&#10;V73p7WyvF+jZRYL6EB/+0g7mejExHtJ1wUqMEWitM66WFEhjMbnczcnxBybve6VQrGI7LaK4iyhU&#10;0K7PcR1TGForBtuNP7v4f3/mkjt/8Sfe+c9wD6eN0xnKP8vEwRWDf/tzC3tqlerFUaEuGqnHoi0S&#10;uSWMIzFkc8OVElkpxlistlgrEFLlKK7cwwmTr7YNge1QjU6wZUWVV77kUq5+6VmUvTJHDx8gDnsE&#10;nkuqc2clMsXa5ZW+yhw0UmCiiCIOC0cPs3HVWs5eM0I3WSAoBCymHvfvOUFp4hwWQx8pXUxvjtbB&#10;exmRPaYKAf/5bdfyntddzDkrJjhwfJHb73uEqFRFjUyw2OvRsT6JGkaWx9GlARJVRTgjeKUxnME6&#10;eD5hPyHpRii/wOBgHWMsvelpZLH8FNSNFBrHpji2D8KQuDLT25fkK+6lSJAFZGsNwmY9I/KMREuL&#10;URorsxVn1oQ3eVayHEmWCYRZb8HmeYvIpwKKfDBZrqOWY3ltntnYpabL0gRGKZ9hK8BX4ClwHfCc&#10;f7wVPPv7HXmST2GTjCip0yxGaUBbssxDnoxyWBBpfos5ybt3UDbLnAQny6NGSBKRgRGMyDsKxiKN&#10;QFhFUCyTIOmFlnAhJIrAUR6OTHAIcZyQfneBEzMnuOmb3+Ho8QUqoxO4fsB4MEKrOc1oqcAFW7dy&#10;2UXnMFBUHNm/h9mZGQqlCs1mH+G4JFGIpxJ6jQO8/drLedW2jfhOn7I3xhdvv5fP3PIAL7zsSlYP&#10;Vai4UCTgY1/4IlFlBYvtDi9cX+dnr30RFX0YIRX3Nhz+6LM309IFUpFxjzIpFos15ORfeRKqvUQj&#10;Wv5t8gEI1mDjEKEsxXIJIwTNfkjfWJzSgNDd9rYPXXf9u3/5/X/wiV//hXeEP2zf8u/NTmco/4SJ&#10;mzZvXfdXb71neP26wgJFZvqSNKiT+BViHeHJEMf0wToIHIxxMGnGNcHxSIXIOx4pUiSIfBa6ROPZ&#10;PpedvYo3vfwyplZNIQG9dSWPP1Rm5+7DlEYcHOtljWorsTL7G5kHExvjE1MUKfT6KCv42pe/yis3&#10;/yTNEwdZsWKcq7ev5Ybrv8UTex9kuLASRzcp2Xk2rC/znre8igs2rKEfGgY5Spgs8M7XXsrdexo8&#10;EiuinqA4uBobadKOS3+xixXN7LvYAOm4JFGCdSV+IUAWS0T9iJmjx0FJCiOjRGmMFC5GKpaa11mJ&#10;y0ULDfRzno0L1gWTrbSxS+N+kxwBlmIw2WpTkTlzKyEBySnNV8tJJBdOVkJaWv2Lpb+XAo/MnPZy&#10;sBecrItl9x3HeXYJFWFwnEyDbUnW8+lbk6bP+LgEhLXoOCNoCiPAqGx/tAIjsFbmPRqTN9vzIWr5&#10;AgbrAOXcaSag+shM3hiNh7a1rHcnNUZEYDWpyZXitYMkpZt28AeKDNTq9LoaJxW4IoToBI7sYlox&#10;FcdF+VO45fV855E57rj/Bs4cE7z5pRdy5VlbKfkOhogAyxtfcglXv/xl3PrAIb7wnZ0c6ZY4PLvA&#10;6Ogo0cIh1q0a5vKLt9IKd1MNSuztu3zptsdomBodU8QqF4XJPs9RKKWI2k3e/ea3M0aEbR1hwVT5&#10;2y/fTas0QRpnys7JEgFVZHBuAxijUacCLp5mympsZ45yECCVTxxHRBasXyWxRfpJHy9OWLXmzDXV&#10;VwVHxcPvPN+e9cnTWmDPYacDyrOYaDwh+J2515zT/emvNIcDDvYdqFSRhQqhdtBW4gZFRL+DMEk2&#10;YxuyORPGgPDwlUeibd4TkBjhZgtWMn8gjMtd9z3GO1//OgKg34u4ZNKncdkW5maP0zE9JBJhXTyb&#10;YrCkUqKFk+kZIbFJmLHnvRL9SHNgtsGu6QVWD9VIkkWmgmHe9bIL+PiXHqDT6zI4PMjb3vByXnTe&#10;GAU85mIoBJKEIe57+CE+863v0elJrAjA9ei1+jiqgO8HSJ1g3DKOsjiRIAn7uGWHxBqifpgFAaVw&#10;y2UUWelBGI2VZGqxOafDCpdUpCAU0ubQWJtL9Nu8H2LJkVhOnp0prNDkGhynOH2z3LNYLgvlRDeE&#10;BGcpqIgsM1AKIeXJZnq+T5mkjXzKFk7Cdp/5JDHoPNt8tqDjFgrP+naJwbFu9t1TgdXZDDWbCKyW&#10;WGsJez2WG/SZDjJL8OqsJJYDPWQfQ5xlJ9bNAisOGex6KWhGeWASWOtmOZ1y6PYjhG0iEhfH9RA6&#10;xqKpVEp0u4ZafYID0zFuySfRdYaHRphOZvjzL9zO17/+fV56yflcfMn51KsTKFIUkhdu38SqMzfx&#10;1195mNnmY8wd2c14WfPet76CNRUfF48Okq/ueJRdx0IGhldw7Mg0/vlVFJqjzTaDw1McWGjy2ste&#10;yKWT43QWHmKiMsb3dzd5YM80aXEdeA5CW5wkQZkETyRIpdHWkGoQsgjWyzO8DAGohSTNFx2lYkAS&#10;hvSTGBkUsa6fXb9KQqmOjrsc7TYoqFph4kNTj6542fQ1R99bvMnKgdN8i2ew0wHlGUyEM7J6XeFX&#10;xp2jvz1dOYOeKpJIn0Q4WUlbWLAhOkzxUhfPG6QrNbHVCE9ipcaN+3hagxEkjspOVKmw+Jg0QSUJ&#10;iXZpl8r83se+zR+872pWFX2smefVL1zB/qPrue7mB3BGzoIEBlxLa36aUrEA5Rpz8338qQnSTgdV&#10;qrLQSRkolTlhEn7j7/6eP/6VtxDGh1hByGUb6tzvHOSlr7qGK656CR3dRTBPy1YxXpHrd/a449s3&#10;c/DYcfq2Sl+V8KTCJmFWEjIpke2DAGMURhu0lRAUSUzWdJeS/KIFrTWarIKllMrQXSbFWJtNkZQC&#10;pYqZJlbYB+UghEIogRAmQzxhs/ctrdBlXjYUisxbnmRFW5VnFtLNSk1OFjQEEi/wl3kiz+gBlFza&#10;7SXKwlPtOVFcec/jOWy51PkMpjEkwsvig0cOjc6+k7AZQKBkahlKTmuSNMKmKSRRNgpam6x/Zw3W&#10;aDQKLWy2wJAaV8bEST8LmDLjLgljkcag0x4YiyuDbFaMFVipSXU2fMs6Vaa7CUqN0G4ZZLlESgJl&#10;h4ZOWbQlSu4kprvI3q/fy8d2znH+BedwxbnjrKtDEagV4PHdu3GlZqyqWFHsc8GqIlW6NHDZ3crQ&#10;iXFhBZW4TxDNI5PjaF9Rrm2gFXsMkfL+V1/JgDmELBSZSVbyJ5/9FhFVpOdhWgkDlQEK8QJBuMhI&#10;rUuUzNKTMUMr1jLfNBw+3Gbl2Fq63R7tqE1tdIzpTohfGiDsR+AXEEJmPTnt5MfcIY0NqS6hfYXn&#10;FqlUBig++KkbN/7lxb8q3vm537WlPz7NV3manQ4oTzPxqbY644n7Phm1G287GPlQGySSftb8XWrk&#10;oYEYZSzCaPp9Tew6yGKZQtHFsRrTXiDutXBcH42Pwc9r4Q7GKowFLRSpGuT+3QfYce8RXn/xOEXd&#10;xLURV164kkcPHeXBQy1cd5S54wuMDI+iPM1MZ5HqirW0wj6u6zFz5BiD41votOZp9yxR1GXX0UW2&#10;jQ+RYFm7Ypj//oF3sHLdOmbDORZ7KeX6mRxYTPjMLTt59FCTw0dD4rSGCAoZkshaHJHNorBCZEgm&#10;AaCwKFIFCJEnFOZpJMLMjMhQUNm7yMtNEmMtcd7ddpwikP0/JtWcdO0Zr8RYlb3ZKlACoVyEAikd&#10;jBTYkoeVMptLorLMYznDEAJtDM9GPLQiS2Kev1cQp/RsnuUVz/m8yqHCJx9Zahwv/Z7KWYINOyiT&#10;HRdrbd4HMaTtBaTWGC2Xg4wxBpNm5X7H8zMyrbHL79VkVVOUIE1yOR+pTyoCKIHBxwqfdCkYi+w4&#10;Z30mSSKL9K2g5ybgV3lyQfHY1x/gngckL9m2kjMmqmjhc3xujvJAnbjT5Oc++FOMl1ymF/bjDZ7N&#10;//uxv2TRDKBdD5EmSAueq0iI6dketcDj2pdcwkQQk7RncIt1/v6mnexd8OkpCWHIRL1O69BBhkyf&#10;c1eXuOQFK7nyyrfiUeCx7nEGS6tp9+GLn76NRx7bT0BI1DVUvTGarS6Ol2Uvy+eANSxPubNZYNHS&#10;IzQF2jKBQp3O92/+raG7hs/mL258B/41pydCnmKnA8opJux/Kq+/aWJHMDR1ti6O4DseETnkkDRf&#10;4moEKcrajLXua9LYgqpikoDuXAIqwc18AEIlSKEQaS5IaJ2sdu4YrLFI46BUlc9efxuXbnszbv8o&#10;60cHOWMq5i0vPYMjf7ubvi2RFIfoOAUWu4fAD6iUfTh2BIbrOPVhFhoHmZqYJGKYgoaP/tmNfOx3&#10;3s9cdz9pAKV1K5mlSDtYxeEYvv3dWT788X+gMjRIN04wwsEvlhCOR6yzbymcDCFlhXnG1f1y+9s+&#10;1yqevOSUOXlrLdYYtNZgNcr188fyIpEla4SLLJAIL8hbRg7CESjlIh2BlBmRTyMwUp4sM53iwDOu&#10;wcndsE/z7UuZyf8fbWlfU2NyUVCQjloe6CVENnQKRyB0ijGGNE3RacZhIk7BGNLlIG2XA7pUCqEU&#10;SkqSTn+5Irj8W0lxcntKyU9wCkcnh2lbxxCTIvwy1rocn2vwlRvvp0IT4flURyboxj22X7idNZOD&#10;HI1nkZUVfGf3YaYXDNb28TxBbBStyAcxhAznKNseF68b5ppLNuKIeUJf8uhsgxvue4x5W2JwcIJu&#10;t4tp7GZ7zeWnXnM1V79wBMUis7092KLH1lIVhy5+ocRZ77qYhEv5/b/6GLfufJLBqSm8wSEW2q2s&#10;FwYZKIJMm83InIBsBdKmaK2JrMTzqhRH1lLvNN+6/Zf3bHzw+9+7zN51af9HejL8G7LTKK/cxM/8&#10;Wv2sG8a+NzA8cdZCqlhIHAq1IcI0V//NMfySFGUNKofiOIEisgYrCiB8iA0oi3Q1Og1xnGzojzQe&#10;mIydjdAYlWClwBU+UmscmXDowMNc8aIzQS4wiEO1WmGh4fHYvjm8+hr6XomktwjlAv1eE+kIdKvH&#10;uqkJ5mf2oUwb3WuzYniM/Y89yeTkKjasX4uVHi1c7j3c4Dt7+3zoozdy020HGN92Gb00RHoKWSgg&#10;vIAURWQ1qZAI18XmvIuMMCcyhyYyLFGGsX12l2wFKEflzW6x7MCznhJksytEzsFQ4CjwAoTv4QQF&#10;pO9RqFRwPA/HC3A8F+F4CClBOVghM63ZPJqY3ONpMoi2ISv/LHvMpW1+s6fodD3/E+cHyVDIhCdP&#10;7ePw1PunYNYys6dkGtbgeArhKqTno3wXLyjgBNnv5xR8UmPBleDkc9uVwqrsnE4xSJlldkZmx2GJ&#10;O/P04Cue4ebYBEf26CWWRA2hgmFUYugttjGpwS3XWMCn2e1y3vlbKQyUKbguJa/Cr/7J51lIC2il&#10;cT2PsA8jlRJXX7CJYtqh7igGfcFwzUfLmJ6j+MQ37+OuIx6L1KlUqpiFI7xwRYH3vPoittXaaLgA&#10;ACAASURBVG8aod+fRXptAs8ntS5FUUV3oO4FxK3DBE7IBRefw+jUFNd/4y5SWQTl5Oe1QVqNIkFZ&#10;jbIaaTU6jpbVKYwGK1ykV8YpDuAgJwhve8Mvqd+97te3/lT0Lzlt/r3a6QwFEN5dW1a9Lbgz9IvV&#10;VuxgSzVcUaDZ6YMTIMlkQDKCojnJXhcQLdEWdYivfIJ6GeFo+mFKqiUaF4WDQqNsgraWVBmMUGhh&#10;SHSI8gUtEXDLQ7u58L4pXnxWlXJJM+nDT1y1mbsf+So7Fx7DXb0NxqegP4/tzLNmdAgd9zly1x2s&#10;3+CzcrULaZkH7nyIyckNfPmWhzlj2xpcr8K9Dz3Mn378i4jBs5EjZ+MUFUfn27iuhzUxxliMybKG&#10;LEuA1Jq8NgLLCK38Xsau4ZR7mZ0aXrJ1cYbBwpwSfITILmQp8lKWRCgX5Ugc5WarbmT2sY6DtSYL&#10;bLnisrUWYzXGWoSjMngsZEErT3REjuiyxi47xx9Vwfvpzvef+xw8pdr1jOY42SW6pJQgniZg2UsS&#10;rLQ4QiCVzIKtI8AVYDWFoAhWo1OLTiJ0oiHqQ6whTdDSZXnspF1q3ufBLHekSyZPObjZc4puaAlq&#10;o/RUDb3YoxMahodXUHVCuklIzxQQlTGuv/ku9j76KK+7+Cw67ZgDTehiqFSz8lIsfdraQaNwpMKj&#10;y5aVFULTRqsqdz95ghsfPMoJeS49PMSJg5w9pvjPbzqfC9YP4QJtioQUeOzQUb71nQc5/GSDdcNr&#10;uebFL2TT6jKuE+LT4qwtQ7ziys3c8XiLLgqDm5OQNcqmGcjCZpDr2BiQDla6JMLDWIitxMVQkC6r&#10;zr18c/xpd7/Ye9Ul9v/55uP/xOH8d28/9gFF7PzIWcW3pbd54+urrX5C3yhKXgWUT7TYJr+e83FX&#10;5HVVg80wOiSRxisWUP0I3TmE7ioSnRIh8Cq1bOVsLQ4plmQZtYR0wLpYkWA9yUyvx7p1Z/IX/3Ab&#10;W9a9m1E3YsATbJxw+InXbOXgVx5nZvZxRGUMG8aMlT26Bx5hlVtly/oaZ188yaVXXUKzo1icaRB2&#10;yuybj/nUTU9y34PfIxUWf/Qs5sMqjQPHoVhFVAMSLUB4JzkgIt8/k5c75NJ3Ztm3ZGNCct2sU6aq&#10;L1dDTllWa2tO8icgCyLLaKtMAVgoiVIK4WSDwyzZb2awKGy2egbEKZI1iGzXUqNZ0t+y1i5nUDbn&#10;SEspTrrEZ/LeP0DN6yS34fnbPxKjfNrzWuunvG5pd6XImDdaKRAZvktYi1rKIGWGEnOUgxAOyhXI&#10;godMDGkaYBOdCWN2uzm+2T4l4i6VD61e4mvk+7d0GC3ZuaKqhKmHcD1svUwxksT9BaabHbphn9L6&#10;NSRRSH++yX0PTdM+0WRxsYtXX4tyPeLWYZSSaDcgdpwMGCGBqAk2ISiPsnch5UvffozpaICe9CFQ&#10;DOkuP3nNhZy/vsDCzAP49RV0VZXP3nwnX/v2Q3TiOvXSevbvbHH3zi/y0osH+Jmffhkx8wwFJX75&#10;Xa9gxwf/EKdSQgtvGUiXiUja5fNHSRfhuFgVkFqB1pAIAamhm1ocF4Y3njfoPujfJf76rMvtex9+&#10;6Ac8Jf5N2491yUt8ZfbywU8/fGtSqA9EqgBBBeGX6WtLZED5fka+FlmxyyKy8SQiI8Rp4YBxqVSL&#10;eL3DFOKjrKoZyiIkjqBaGSVKPBAOlj7IEGScwVxlCayHhyJJuxRHC7TCNloXaTdiXnDmdjwpiMw0&#10;69aOMdtZZN++g9ARVDBMBPOMiznOH3L47Q+8g21bhxnBJ/GAwhBPHJ7nyELE9GLM8ZZhoQfSH6LT&#10;DfF9xUBFoESIERocD+H4SMdD5g7IQuZklsYO57TALDtbYn0s1a6yfMUulZOWmtUiL2VJCa4Lrge+&#10;j/J9lO8hPRc3KCBcD1RG2DQia5BmQACBdFyslNg8CGWy8QqkQkiFMelTvHDG/8sb1zkvYZmk+PQb&#10;P2BAOCUTevbX/MtKYv8ooBiDxWKszTO+/F8ecIWTo9rISK7LJFqRkSfT/4+8N4+37arqfL+zWd1u&#10;T3/P7XJvcm9uEtKQltAlkb4TpQQERStqFfWhnpZN2WBTlqivnvXxlTysAn2oZSllQESIIorRAKFJ&#10;TCANSUhLutvl3nvuPc0+u1vdnPP9MdfeZ98uAfJQAvPzmWeevdde/VpjzDHGb/xGaTCuSuqUAqE0&#10;KvSusbBWwwqBCANcoL2iH+fqVIp4o2To+LJJx/j+h1GDXieH1EAAWg4oshXiSDO7ZQfLnRJSzeaz&#10;LkAQkg4LMqFYtRIZ1xClxRJQiIi5luDVl++gIVbQZZfSOrpyjo99/qtcf+shhvXdZCZiqmF44xVT&#10;XHvNLuruIFONGit5xEc/fRfX3XgvR9wi5fQFPLwEsrWDIky4+4E7GZbrXHn+eawPDqFwlIXjgQND&#10;MtlECudBBwiM8LQ4RmhKFWN0DSMinyeEBKGrpElBp9ej3mgwM9WM5R2zb/n5exdve9dL5vd+jU/Q&#10;t137xpntnuVNf+Jzr5r7yG9+NllYbNCcI9UxmY4pdUSBIrfWv8RCbsBOhc8BGXUnAtA1XJZh1w+w&#10;a7rg2lddyI+99nIuWGzC+ipBJXCtgFJYHDlgqtmgIl3PmJvfyvr6Kn2l6Kgm/3jPPj53/zJdOU1h&#10;SyLWePlzt/D8zYo9YZ+F9EnU8gP86++5nP/znW8l4Qgy6zOkZDCAL9x6O4fXuzS2bOHQIGPzeZeQ&#10;R9N0MktrqslUK6J/7Elsf40yLbCFw5YOkxtMbqsiYJVQqlxVwlZuq6pLU/1fFQM7qZ7L6LOSEAbI&#10;OCJs1IgbdaJ6jbCWEMQJ6AArBblwFFgKZyiFwyoBgaLAUjqLsZbSGIqyJC8LiqrrIEAHAUJr3yul&#10;M8pGn7SWTmonHvc30J7p+k/XgiAgCAK01sflx3g3n1cqnpXBerivMTgzUkACHYUIrXECSmOra2fI&#10;y5LSGppzMzRmp4jbTWQ98VUxVcXpM0J1ieMNuXHej9PkuaI1s4iemwIzZJiuE8Yap+Dw0WMQNgmm&#10;tnDowBrdDoStrdRmt4GK6A8zdDiFcQmlcPTLnC6OoaiRJTP04gW+uiq54fZ9rJoZnGiBMNTMCq++&#10;fCstjtLtrAEtvvLwEp+6+SHWsoQinuZIlsJUnWMaDktBPrONm+8/yDEH22pbmcPwonPPQld0PCNr&#10;2wiFIaAUAbkMsSL0TA/GeZi28/xwYaDQkaYxO8+RfsFSrljYdcHMnr0fuUm878jLvrlPxbdu+450&#10;edU+fPcbN934l38pduyiY6X3IwO5rV6iEfmftUipKcuKDj3QBFGCUoq8NJg8R4SKzuF9vGzPVn7p&#10;2lexpx0zKBXHDnU48JkHcDM1hqUjSELStE+tUScOE9aPrFCb3oGozXLsaBc53cLSI63FpJ1V3n/D&#10;TZz73Dcz5RpsJeSShTryxRfxJ3/6Kc676Dx+4Ed/nJn6kH1HvsSOTc+hU8xw/d9+meu/cD/7BpKy&#10;0aJbrEM95NEnn0DUAywl/aKDSi1xFFEahUDjzMR03QkQHgY8ciEJIVDViJBVIqKfKctAeYaQ6jtv&#10;jWhEoBFaEcWent0KPE0M3tbB+gxzKyxOSISYcJ2dIMBOXXwMEF7JHNdO9L/Jp5b4k4Hvr7sJvNJ6&#10;Bqs7546LTZgTDsaxYSGM4xvVMp+RI4+3uE4IYrnSVUAQn3V+3LadJS1KpBCoJCGJYlxeUuY5ZZrj&#10;ihLX61fWShU1cyCsw1aWk8KRZgNKUwA52JyhyYhlSJIk9ExGMeiB0uhGk95wHScNhD7hMzcOqUPs&#10;2lHs/DSH1zLOmNrEE7kA3eYDN93KAyvgolmyYUo7znn+2TPsahYERY9G+yye6NT5kw/eyr5jjsbm&#10;TfQiB/YgstmgzKoS0QNNjzqITSwt72V7UmNno0k9iDi8skwyO0OrNcuRA/sAQX1hkbJ0kBkf58Mh&#10;6zF2ZQVdCxFljhKOLC+RYUjqHEetZGrLuZz7lQ/euP1/X/sD+3945s+/wUfjWdu+41xei3/w6FvD&#10;T//xX5j5TfR1k5Ipn3V+HDUHoz+ESUwURegwxjko8pQyy7x/PlAIm9PSKW/+rgvZMxOwkJT0jx7i&#10;misv4Y77v8repSWiRoPe+hqN2XnSYUq6vMrimbtYXVpClpI40cjYUvR7ENVIWlP0uuvsfewxXv6C&#10;yykGa2yKE3ZMtzlvxzZe94orqTdKUoZMNbZxw/338fsfvJXP3n6EY3mdImpQhkCksE54VxHSu46k&#10;Z111IsaKkFIFeHyuN1a9S8PzQSknUKMcD/BU4NbinPCcSc754lZCVAitEJVEBFGIjkKU9iy6dhTB&#10;F8ejiEa8Wm7yuo+tweM/n7KNs8cnvzvhN0+nUHimCuWZmSjqhMM/CV11CpfZcdn4VQLk6S7VUx6d&#10;8EgxW1HRCCEQWqGkIgg0OgwRYYDU2rMqmxJblh5koSRSC6wrcMrilPRYC0ChENaTmDo0ThgPsRcF&#10;khIrwYiK/dj5ujaFEgy6a3QPH0LGCcH0ZlaE5gN/fw+HhwEiaZOmXXR5hO970S5eeWYNmaUczOf4&#10;5O1L3Hp/F9fYRhknHOkcwbFCrSXITYYFwrBGqznN5RftYXN7iumgzpfuf5KP3PoQetMZlPmA9ZWj&#10;TM1M0Z6eotfvUvZ7NObmyDurPtaytkxjuk56+CDtZoSwHhAhtcYgya3DiAgZ1nD33fimD5fPOfRv&#10;n5Pc8bU+C98O7TtKoZz72/vfpu+97oPhtp30kil6LgbqVcGikXDyr6CthF7eH5AXJUWRYYvcl6K1&#10;nvZCSwOuw1xkefALn+atr301UTZgqplwaG2Za172Ih458ASP7duLrk2jdJ10PSdpNNGkFPk6koLS&#10;ZUgURQ5YQRSFlGVKZ22Jdhzygl3PobP0BFOR5eyzFlnvL5OLGqXewv/47M188LOPcesDhiLZSbKw&#10;hVwYetlRbDkA3cDnLddxMsYoRalCclWjkCFCKv9Sg7dGcJWP3H+nqhm4c4LSWazzHFM+M70iQIxC&#10;ZBQRxjE6ilBB4OGp1Yx6PMqJ+ApiXGTMiVFEdKLztfSN4zypjV1dTx0s+ZdWKCf6nE9yoZ1KoYjJ&#10;xa6K7p26P931c9JbQbKCDVOhxaTWBNq72+RoYjAOogif/ChLnPT0+c6BRBMQo1yMs4LSOKS2CDFE&#10;yj5SZCBGUIsY4SRxZBnkPaJGm2JY8tU7H2b/vnUePVryyX96hLsPrpKpkCAOUHYNlR/m2tdeyUVN&#10;QVoIHgvO5H1/fRePLie4+lZsGOJkQVTLwKYIqykyyG2TfqZZWYfctUmmJAd7Db74xFFsGOGKAUqU&#10;xLIg7a5QZn1a7YT1g/vYvGML64cOIDUUvRU2bZrl6P7HaTYT8iJHSO8qS0tB6iQuiKg3WsgnvvT6&#10;/+OW7sPvesnO75jSwt8xJYCf//71H1r5p/f+qVvcJjtRjTWhKAiQNkTakefPv952QsTEcQzGeteE&#10;Er7GgjOY3JAXPZwbEucdtpJR7x7kg7/7n4lEh2Prh1lcPJd/Wlrm3X/yd+xdrdG3bayIaUzVWFs9&#10;QBhJBIr1zpBmY4G41mClcwSTrVFvCDY3BcHyQd73Kz/OuVMlsVmj21+HeJ6D3Sl+4rf+Xx6Wml4w&#10;R+C2E4ga1vUxdBBRlzCKGaYtrGvjRMOfkO6DLLx7yjgofXzEQyU9NQrVVQB8SWJGFoXEJxxqpFA4&#10;LdG1GCqUlhwrH0dpjd+e3IhBjRBcY54sAU6qrykO4ZFlx48AYsJfdBIseOwmmvg82RwTGLWvvzmv&#10;cZ8JUOw4BBUcn4gJeBjw5P5OaKN1pdug358cn7o5hPLP8wg67Ekr/fqj7stWO2xpKPOCPM9xWQZm&#10;CK5bUcBE4OpoESNROJNRmiE68AXAEKXfugvAJhgShCuJkwH95ScR89uZr01TPH6I0GSE7YRDvWVo&#10;tSixxErRUkPE4Ku8/xd+hBdFqxgRcFO6mR/59Q9g3NkY0cS6Ho1WQb2xzPLKk7Snz6BfJOSuDUhE&#10;f5W2SDmjHlAUBYfKkJXOGrPTdRJlWDm8j53bF7nqqquYnZvnuj//GN20xAYxeS5oNtv0en1PKQTk&#10;xqLiBk7VGBZAaVHC0BI5TbNGuPq4Nee+8Ccf+9kXv+/reCyete07wkLZ9UcPX2vuvu4DZnaLOGoD&#10;1m2MkS0QNU+uVyW5jed144m0I+/3KYoBrhiCGaJMH136McD7UeMgRoqEQW6554EHef7VL6DVDujk&#10;R9jemmPTYpv77n2IbJARhjFra+u0p5oM0y468Rn3dZuQlA497DCbCGYagrWl/dSTOoePHuXCiy8k&#10;lzFHpeITX3iQn/8vH6FoXcJSsA0aO3AqpsjWKc0qKiwJlaRMBcI1EK4GLvG8XMKB8NQxiNKznDhw&#10;47iIHZ+/lV65jhMPgxDCGJXEyFoNXUvQcYTUFYEjUDoorRvH74XcsFSoasMIsYEKE5VFcroZ9nGz&#10;bXH86PuEy+cEz5m3N8VT+n2egX3iQwryhJ1+Pf34f4HTu7wmvx8/n1Ddz+PXPW58mu5JMkeIrkqv&#10;eK3vEXcOkAoZhh6dF4aIQGOVxmmBpyJyUAqPNXHKPzMChLQokSFEiahqAFk0DuWTfTEEqiCXAlxA&#10;RkwrnEXKmMzmqCQCrVCBRliBoESrnKsuv4Dtsa+Hs7cs+eQtt1Gf2kEpEkxWIHREhELbGv1VQZnH&#10;2BSc1LhmTB4GHFrtU4R1uoMetdgxHRjKtf1sigb88OtezNuuOocdC5oz5xs8fM9tuGzA/Ow0/cGA&#10;QW6YW9zGelp49gIVYLVPtB0V2DPOkVvH1PS8sHu/8trfOLxz7zsva3z5633Enm3t216hbP6LO3/I&#10;fe5DH5CL2zhmIzq5xqo2gZ5GihhnR+ytVUY3qsovqOII0pGEmiSEwGWQdhHZOjEZNe1LsS6v9XFh&#10;i5nN23ji8EEOHTvEcy/cxVwQoumxZWYaISX79h9gudP38ZiKCbawBc0opljpUq4c5jlbG7zxlc/n&#10;gnO2cnDvY2S5ZP/SKtsuuJibv7qX3/6jD3PbQx10+yLSeCt92cYVFkwPHRuSWKGcJBsIilSjVKNS&#10;lgZfP6MEl4PLPLWtj5bjtQrV9FQitBjni6A1hB7yK6IYUWWxEwaek8xZyqpipXWWUR6ErGZxozYS&#10;jscJyaeIk4xk5dh7xYRlUnknR8gnMcren8w6H1lEo22cYj/PVKGM6fGfwSZOp1DGuSAnKpMTVxYb&#10;1/KksSLVPF0fJUp6AklfEG6SmgUpq22AGUEElERFAUEcUjrnSTkn4dPCeWZoYRFU5YydxDmNJaic&#10;lBZJQTHsMbuwiYFIsMtdhpnFlgXDwTKOnLwsqNXaCFdnfXWdsCbZfcYcF2/ZDHaAamjuvPPLrHVK&#10;lAwJ601CIRiuLNNQMVNhi+nmDLauyfJ10AUuimAoUUmTSFvaYUm+up/NtZK3vepKXv28s5kJMpK8&#10;w475Buft3s4jDz3M4aPH6AwLtu06j31La1gdIwQefZiXPjFY+BpIqAAhNb20IG5MET1+2xt+9Ymt&#10;B3/5ec07v/Gn5Vu/fVsrFPHb73vb7L03/0ExPRusRy16JFjZAtEicE2UUxhXjkkPPcZ8JGB9wSbh&#10;SjAZshySiJKp0NLQBm26ZP0hWV4jbmzCNFoc6nbItODoyhLt0LFjsU3N+Xop5561i+XuMgeWjhE2&#10;ZlhegyCeJ8sFAZI4W+PinU2+9+qzeeULd3P+9jZxLeGu+/eyYlrccPte7tibkdd2cWAZ8to8a2lG&#10;Eoa4ogvlESjWcUOLyxJivY2p9jbStI+TA4RcQYkuoUkJyoy4yJClxcjQu7HGbIQ+01roitIjCnFh&#10;AFHolUoY4LTCSl+61xrPIuzlkqgEi/S8ZUKO8yLEhGWyYaG4aqbtJmXjU3ZZ7WZjlMcpixOVx8hS&#10;4XTbfCbUK/8/KBQ1ChmdaF2MdjEhqE8LzRYVlf0pO4x9WKeKU1XDWCnLKtt+nEdUKRPnJwwGn2iK&#10;VigVIlWNMKihQ4lTBqcyIANhqosvKtqhuCp3HAAWIQdoSor1nCBskcV1UJIwDKmHhmbcpxFDMcjR&#10;qoV10+S9kmCuQbp+hBdeuJ2WWGfGruKWj3DkwBE6ax2wJcpmFKtL7NmyiO10WHryYWpxCrqHVUOE&#10;sYiyQWAVJl0hXT3AYsPyppdexlte8ly2Rl3U2l7moxyVr7NncSfNTTN87tY72HzWBRzspOSuhhOh&#10;vx4294XRnEVWqEGHTy3IC4dRMXGtSfLEF17znsPbH/uZy5r3fuNPzLd2+7ZVKOLje1+6/Ys3XZfW&#10;F+rrus1Qt5HxNKgGrnCY0vM8WWHxRB+V70eI6gU1hC6jbXu0i1XOqMM1F+3kLa+5ih94zfN5xeVn&#10;c8V5Z6JKWDpyEBGUOF3itMNJxyP3P8jF553PYjNhKtQkWLZtmePJpWM89Ohe2rNb6XTWaUhLnK5w&#10;zhz82Juv4hWXnU0p1kiForF5Mzfft8ThXoBsnsH6oSF9myCaCxRS4oqMokyJY0uclAgcUiVE8QzW&#10;Jax1ezid4cQQ5BBF6f3i1qGMz/Z3OvZlakdSWilvxusIqQOCsEp41CFCBt5thqz85hUI2NnjhDTO&#10;IqyvC6MA6XwYtqrcMR6FL/80VhQjJTEpKyeVgf/sfzBO4FNe4NlqVj7uTIaeT3b/iPF3gnHBra9z&#10;3FifE6BXX/tzOqawOUFpjHXFcTP/Ex/y8QU/ecMbGvPk9SfHUbp/pUB8yMTnYBlnN3KMJmrejxRM&#10;aSxx3CIIA3QgQFnPXGBLRmy9zkkcge+j50yMOLNgfmoTa+upn93XE7QpyYZrODvECYOK6qS5xMgG&#10;pXNMLzR4+P67eeGlF7HQipiSXS4970xwitUjh+mt7Gc6zNk5HfB9r3kxb379JTz4wIOkRRc0FMZQ&#10;5JY4bKLskIRlZqIub3nZpbz1VS+gLbuU/TV0EHJstUfSnOFYr8uWxa1ccdnz+MItt3HwyCpyajOy&#10;3oIyRUmH1pogCFEywDhwPkBI0GyTDlOcKZiqx0o88I+v+oWHwrt+9cXbHvnan5JnT/u2DMqLz1x8&#10;zRl//Y6/L2pzcVfUGKoEIxU+7WZEoWIRTuJSRZJElOky7ekWx3oDCAMiDEnvCFuzffzU97+G77rs&#10;PJqxt1zKYpmgPAoioC82Q9TgP/3Bn3HT/Y9iprbRyxzNMKTWPcrvvONNvHLPVtLVRxmUBczv4u2/&#10;/j+4Zy3A6SZJd42XXXEuP/rmq2gkKVEgGVLjEw/t5U8/fjtPLDcQ0SLKRWTDDGcyT9oYR356ay1+&#10;RlhUSYgaXz1yVKc9Y8SQLLFVzQ1fDdGhyUTos86VQmuNCrSnQVE+kc64imZG+ODzaPSCzxIonz0P&#10;G7P94xh/n6pAFRAnoXeXGTPel5FUNOsOFYZ+O+M1/D2QTvocluNJxU6WraexQEbBfa/FTldT0Xrr&#10;7bTLT97eeLvj3fsPpwMeBFaetM7p6recii35aVOTTwQlTCq+iWM/XXs6+RDJAGsM2KyaIAhskZMN&#10;MhikkOY+ucZ4mnyJQFqDNTnClMQqwgpBrj1Twoj+BJvhMDgraNTbrHeGSOWYbgWsL+3l/O2z/PLb&#10;X8lzmwdosIJgAWMT1lYHrPf6JM0a0zNb2N+33L13jd/5479ixUXEswssHXoSNVMjLNfYFqzw0vM3&#10;8x/f/Dpa5FiXY0WNh48W/MIv/ya/9iu/zJmLs8yFJUJq7tnX4Rfe8yH2JnsYhDO4ckikFYV1OKuw&#10;0tMxYSVhrUaepQQuJSgHNMSAKT3AdpeKR/7T9a9yi7d85mnu3rOufdtZKOLwG69cfN8b/rZDq7Eu&#10;pyj0DIYaEOJdWiPUSY4QJZEIyQd9ApETJ5pBOmCuFdF97F5etGua9//ij3HOdMCWZo1+r8vaoE9S&#10;D4lsl3asSft9wkixa8cCz7v8Aj712c+ggjrDIiCuzfLAVx7l0ksvYdNUE1dmWJNy7jk7ueHGv+Xs&#10;rVO8+Zrn8t0vvoA9c02cSjnSH3LzIwd4z3WfYsUtkMo5rIsxhSEQhiSCJLIgckyRVlxVyisRV9Uf&#10;F55LdhwwRTCqY+IqehMzqqs+mtrbEa28xZTG06AXBWVeUBQlJs8xeY7NM2yR4fIMl6e4ssQUGa4o&#10;KIscm+eYssDmOWWRE2vt6bscpxxt6YtHjWhe5KiioqooVsZULMfTggDeQhnxgBznApp8IE6jUEZ/&#10;xjP8sS1z/Dhe/VTL3TgPZBJtNbn9sZI98bjGx7ERxbGTltMpfn7SNk5nuRy30tdgLomn6E+zfFQn&#10;xQoQUqOCCBlESBkgggBrqxvtLNgSV9Hxa6E9z5gSCOl8vRxnMVjPAKBCnIoQQYgMJMWwizNDwkCT&#10;piWrvZKjKyts3zVFFIWEJLjhgMWaZudMm6kk4FBnianmFINawsG1iEf3dSgNTM02keYoenCA733+&#10;efz0972ecu1xYpnjRMzeVcM7fu29BJvO5YMfv5EXvvgqNjVjIgrqieblr3oJ1//djawPuiihKEqL&#10;NVBacATE9Qa1egMpJUU6QEuLFJ4aXyqJ1YHKP775+/7T1X/6uXcl37v/6W/Qs6d9W1kogtsWd//4&#10;zXeEs9u27O8p+rKOiKeq8rEABiFyBAUIb3LroSOQATYQSA2D7jHmggGXzDn+41tfwzads3PTDh4f&#10;wjCCFQdHlw072oZa2WVrfRZDRk5KH8EtjzzOu//4r8jiszl0zKEIOXuxzR/+8iuZAfLO48y2E+5+&#10;+BEeevQxXvealyORLK10aM/s4v/5wF/xidseJ585n0O9AKa3Vi/jEG26iHINTB+tFWHQRGQtj+IC&#10;nLBj6naDqRLQ8DN+4ZdXF8o3h4dloU66luPfjWNKJ3w/avqEdU8UYCdmsp/YqgqLUmtkWBHx6SoQ&#10;DAilNhTK5G5Gs3pxGgtoJNifxkIR4qnhtU8VY5GjuNHk9iasDSuOX/9Ub9pkpv4pTbJRAAAAIABJ&#10;REFUjIeT2qnQXs9YoTxVexr5ICeYE7RSBEojcThjoDCUWY4dDikHQxhmXup6nBcSNy4NjZAU1ni6&#10;fSfGFnNRZL7o1nCIKwsaSYw1OdlwSF312TaT88Ovu4rvvmgXdSA7eoRYC6g1WDExdzxZsixDfv/P&#10;buHISpet802W9t3Lns2Cqy/ewZuuuowLZqcYrj9GHIYMVI0f/Klf40i0k7y2QJDUcP3D/MK1r+P5&#10;527DpB0yoYijOX70//pDHu+26NGiVm9Rouit9kCGEMXQ6yOigEhbpBkiywGJKkgCi8sHhHn/0KM/&#10;cf+Vbvfvf9solW8bC0Vce/XiBTfWbit0bVvHRoj6FEZEWOEzuf17Z5BVDXCBRVuLHQyYmmqxnqZY&#10;M2Q6zNgk1vjP176KF22bY76RcCwz/MM9h/nZ3/kL/ugT9/CZu77Kn//1J+nmknp7lla7jgDWBk+y&#10;e9M0F+w+k+s/9vc053ay6mbIwzZfPbDChRdtYi7W1BkyW4+58LzdDIqUUoWoZBM/96vv5sh6zNJa&#10;wNTMWaBqmLLA5D2wXYKgIApLtLJokaNRuCxE2ABRSRfhKuROxcU1Qj+5UeT3BP+GEtqrEwngKvkz&#10;orG3COHwZax8p5ppMf5/pK2oujuhP9VNA/IMcDjt3W5CqbHf3grGuS0nCsaxLHXulLHoKtIzzjNR&#10;J6w3+n8yZnOqXlWwOf3k3Z1cs2Ryu5PHfSrRPonimhxPqwZO8GB90xXKmEHi1F1V5Q187MU/BM6B&#10;MR6CnsRJBStXVV0df3KuKpdQOlMxOPjn1VahTCkkSkpMmiMcxGGIloq8SFFakdTrOB1ztOO45/6D&#10;3HXvY/T6BQsLm0maU+xfMXz5iQ4f+dSX+fDf3YGI2+RZH9Vb4uwZzYXzinde+0bOqNUQpoMuc7Ky&#10;oJtZgqlNfP6ex8jjFj0rCZotPnnDDTTaU1yw6xysLMlNznnPuYCvPLHCwZUBaZqio4QCCBsNWq0p&#10;CgFCSI82dMYTmTrrz01pNGUz/rvhW3/uN+IPvesdZ3Sf2Y361mjfFgpFfPiyZPuRH/2H6fmF5yyX&#10;IWulRsRNSlFh3hEoZytl4hDCBxuVs4TSu1h6nQ5RLJjXXX7o5Zfyhot2cuzg/RxZ6/GF+w/ye399&#10;K8t6ATe9jWN9Q3PxTB7ce5gv3nE/F11+MWGsqQWORnmMOO+y0JrloUf2w/QuVnLBvgOPsWVhkT2L&#10;Mf3VJdrNBVYzhwzP4MGVgp945//N1a98K2tdWD62xrH9T7CprphSA8iXsWkHpSxxLUYGijRP6Xb6&#10;lLpFIRSFgFIaSunGxZKQG+gphRe8gRVIK1BVF8IrEclG3FVJUdUlFyjp/PfSIqVDiY3ukUHqZOqU&#10;ie5rdIhT9nGWeRwi45gwjtA6QFR1PcRkjsTIdeQ25Kd0VLPckfDf6BuHII6Pp08s29ju6bt4uuUn&#10;7G3cq/XkmH9gfDSIieUjfQwnj6fc7ISH7yTtdsqX4xkqlKdpUulxMiv46JJxnlTSOpA6QEhQgQ9a&#10;EwS+GqJzvkKiNZUb1jN4e1p8gXYK4SyBCijynEBqtFakw4yiKBE69KixZAvdPKCz3ueJAwe48fOf&#10;539/9Aau/8ztfOmhIzyxZskIyPMBc3VDku7n5Rdt4Vf/7ZtQ3UPguiAznCyQUUCjPkc0N0Myv4X7&#10;Hn2CXCUcPtalMbXIwcMdUAlnbN7MdBCxUI+Id5zF/lXL8uoaUnsWbGMsw7zAra4ikppnhq4sL6V8&#10;MnNpHGlpaG6aaQ6iO6/+1TfoP3uX2PGsLyf8rFco4sae3nTb2X+diPKawwMLzWlko836oMCgkELD&#10;BCwVXIUI8iIoDGKGaYqJQuq6RK8+zm/++x8kKo5iioJBMM+vvfc69md1aG7m2LEOYWuWodMMMr+t&#10;6//mE1z98hczHURM2VXmIsmWTVu45fb72DsIMFGTeiS5/fP/wCuvvIB2s06hptk3CPibLz3Gf/29&#10;j9DcdB4ks7z6tc/jh996Kd/70iuZSwTdQw8xE0GgFcPBgE5nnaI0tGox03ML9POSUjqMzLHS4oTx&#10;5HvKV47EWbxbqEoErAgfJV7WGEflt/ZWjAPGC8UErckpIreezt8r7HEoY5RxPcI+FAZnLa60J404&#10;6/NcohAVhaigSg7DE4n7+El1BJOxiNEhwQYg4BTdy21xktC1HK9QRrGLU42S0y8fH9cpd874HE6J&#10;NBt9PhFUcIIyOVEdiBM/fJMVynHVI0/RxzE4iafjGcXBlEIqSWlKLFWOS6DRYQBaYUY5TtZW5yDH&#10;8GUlhMdDGEcUBmSDlLK0BGGADDRWCgrnKAuBoYUIYmTgGJqUblmShg3K2gJ5NIUNG+jIEok1suUH&#10;edN3ncdPvvWVtPJlYlHSx3Go2+W//u57ufIlr6APLHX7XHneeQyAQ4ePIWRIb+DQ4RT/+I9fYMum&#10;s9i5tcH+Nbjuhnv48sOPYYYpSasFQlNaR5jUqM3OkWWpL/KGQCmNUhonFcZJMufIA0U7CrbOfGT5&#10;uT/z3e/4yLvEv/tm1YH7Z2nPaoUi3vkfZHgff9wWwzdmusZyWiKSJi5MyAqfmesVyuid8+VsbZUn&#10;Ma554BxT7Same5jz5wK+/+rL6fTWmJ7Zw3s+9inuPDBkKZXML27BZH0G62vMbd7OIM9otWKOHFvi&#10;tjvu5yVXXc6shrZWtGsNHl86wiOrBcdWVkmUZWu7zhc//UkuvvJqDuqAj95yiOtveIRUbeOBfcv0&#10;bcHll++mEYHqHWI26PCWV1/Fy15wOeftuZA4apKnlnKYUfbWWFs7StROcKHByRQnUhA5QuUIaRDK&#10;Yihx0lSJbK46/w2uMjNOgqjiTFXuyCir3TsHfRqarWj4bfW9cxIh1IjlfMLl5UfnHGEQIKVCK3XS&#10;6LTyM9tAI4MAqTx4u3R2w3oYCcQTFMqYrmRyyn5CH8F67ejQRn1CoHv2gMqCOMXo6fn9Bk8a8Sy8&#10;J+b0WzFRG0bIcXLhyS4jtxGeOoVCmvx+Us+cuOybrVCeqo0qZCIrglExYj8WICV2dC+lBKl8TRYt&#10;fQ2X0Ne6QVYwdGf9M4VEWlfR8buNyYwSBGEEgaqe5wBySxAJVGLJAyjimKIxRSqbdHLDMO2wczFm&#10;ef8tvOG7dvGTb30ZcXaE2PSxWvNwp+Q9H/wrbrn/Ma6/8fO86nXfR1ALScsBF+w+k/XlI6wuHSUr&#10;NZ2eozG1jRs/exczCxfyZx/7FLc99Ai5kDTaUwRRwiAtcJ0OJs3IhfQxxOpaSOlB8s5VGfVBxLCE&#10;WtyinvX2zH30mq0//sXFT4iX1Z+1ge1ndVBevf1P/sP5mxr//aHlnLDRIGy3WOl0QYfEzSmytEA6&#10;CRVU1gtSKqhpNRGwBiUMtQDyJ+/j1//1S3n1JTsoOk8Sthf4/p/5b8jFc1lLA1bXB2xZmKdQMfuP&#10;5lAPCIpD7NwyQ/doj4vmI/7nT78e3d8PIuORNOSH/tvfMKzvgn6BXl9hi15l556z2K/b3PHgEu1g&#10;B2UhSGYi1nuPs2sz/OK/eT3nNoYkgw75SoqK5umIJj0BahqQsH8v3PHAPdzwpTsYICjyktI6Siur&#10;8roBToaURlZJVqqivRA+wO00XuqOM0DGbUOIWMb06cf9gHFsRKH9xxNK07oToMSnalYAcQi1mKiW&#10;oIKgqnXukUFCK8rCB/VHQfnjKgYycR9P3PbonwnyxlNCd4XaOJ9TjSNpfqrlfgcT25pcb/SdOH75&#10;cfu2nMry8wd7wk/d8ePofE6CTZ/YvtkKxYiNwlz+Gx9/q/YdhIFnqC49kk8J73rFOqR1iCwj7fZx&#10;3R5kBTiNQiJKC6XBloZGo4HFMMhSz1ytACEJghjtItKsi3MroHMP8hAB0CRAkNh1zMqDvPp5m/il&#10;t30PUxxjeOQJzt20gwf2dvilP/kk9x4ZMLt5K1k2RJs+v/VrP8uZcYwhA2L+/s6Hef9f3sxy0UTX&#10;5mkkbfY9cB9bti6w5gaYQJFmJdZKguYUOmpQlGCcwOWFf8acQDiDMyWUJWGgiENNWWbY/hrzdki7&#10;WGPmuW/58c/+u/bvPaOb9i/YnrUWSvudH//+y4Ijf3y0jLFJG6s0uXWIMEIEAcY4BBJbGEQ167YO&#10;RKDRcYxVARQ5cSNGuIJht8NMYjlvU42rzt1JNlghTBp84gt3kImEtWGBRRAGAWkpGLgYKKnpVTrH&#10;DrB10x4OPf4kr7vmYoSVFEGJbc7xwVu+QscklFmAdhplLE92Bny1b8mDOu2wxqC7Rhk6ZCzpDJaR&#10;smTX9kXISxLdoFlr01mDmoamAN2D8+fgoq1zvOEll/KGqy7mhbv3MEVJeewwordKZHMiaYgDCa7A&#10;4pMurXJA4d1hgUI6WUE5IQoDtA42qgHKAJAIHYKKPMXGKEohA6+4SoO0pgqOb8zTN2IZp+fmssJL&#10;YNWskyQJhTXkxnh+KSEoi8LP6qTPrh8BDIQQSHycSKoNahCPBjuNKwk2LINRJvg4Wa/67WRmOdXM&#10;eHL5iePYbJhEBEz+bmRaTCyftJec88g2KRkxCYxYBBRVHKvqG5nsI4qUKg4lJs7rVP1pJoxikrrm&#10;G+qqOvZq8jG2Tvyx2bJyeWLHYSNBpcelIJCKeq1GVKtjhcQMBrh0CIGiUa9jyoK8yCjL0lPmBwFK&#10;B1gnsXlBYA2BKBGhxQTS0wSJAFzk4xbFELIV3n7t69nTmKEz2McZ0wscOnCY3/rdP2VvtpmjdguD&#10;cBsrZYPM1bjpppt57Suej7Qp1vTZuXUbCzvP4h8+fzOd3JAFAS4JkPUamSmwwiFUCEGItVAUhS9S&#10;Z5x/1sYmpr8uUvrYri1hob1Ad7XD0JbUN83Q2XvTa3/6kU13v+vKqWdlffpnpUIRH1u8Ytcdm69P&#10;g6lwoJtkOqrKx0qMGLlrKnyOE9TChCgIMNZiswxbFv6BDwVlb4VQOLAlu7fMkx5+lOddtIs9022G&#10;2RrdzLDcHdJJC2StTSkiMlHDxNM4DTNTDlHm7Ht0hR2z81yxawdTsWW22WJvus5Hb7mPnmjhTB3n&#10;IhSKTNdYjeogA4RJqTVCylDTy1PP5FpaZsI65+zYTLZeQAYLM5rQglk3zCWSlhmiBqtsaTUIUkuL&#10;givO2cUPvuoK/tWrX8TubWeii4LusSWKYY+s1wGTU48DGvUEpSwmywhKS+hA2RJXFpTZ0M+irHdB&#10;+EqBCqUkUnmIr0P65XlRBfS/MSvXCgeBRNRqKK2xzlG6igFXCk9YqSbxWce7fjy/1JhhqhJilcIY&#10;lQqG4wXsZHOjdUYIuGrLEv8MjQoX4k4zeqE4UnYjXjE52r8QVeJpdQyIDX60kQvIlN7dU7FpjvXO&#10;6DxPYyGMDnUcl/kG29NZIE+7nNGkodJfcLLVNa634hFOlVPVK0u7ATeOAo0OAqwSmCInS4fo0D9/&#10;I/p8ZyeTZQWB9cF7ROlrwTvAarChTy5UktnpFv/0uU+xZccMZ23ajkQREDK37Tl84rbHyeJFwtkz&#10;WO4bhkYSxxG3fvbTPO+yiwmEoBVEdHTM40d6DGXC0EnKYcoQhxLAKPFXjGYTVa+WjW9QddNG7lTl&#10;JAxKpJRkoaJHjk20iPd94fW/+MI//MS7kn915Gu8jd8y7VmnUMSn/zHeet3mz8xt371ptQzIVZ1S&#10;jnyqI//1SKE4bFYghUNisSbHusK7GqQhEgWzoUFkPaQOOXboIFHe4e2vvZrB0Qeo2Q5XXHI+1113&#10;HQe7BYtnX8rB/avkNNl+7sWs99bprR6k1mqzUJ8lP7SX77l8F5fsnGZ5uB+SJh+66Q76TFG6FkbU&#10;cEKRBQlZWIcAcnOMxkxIv3CYYYGUbbpLPVTfct727czVIoYrHTZP1ZBliU1XmW2ElGkf7RxkA6aU&#10;YC4JaQiLMoq6hB1zda4490x+4BWX8urveh4Xn3k+LWMpjh6BY8dIBgPqJofhkFhDLAyySFEU1LQg&#10;VAJnMhpxjC1z8uEQOxz4/AKpEGFIGEXYIt+grfk6uxVijPBSgfaqwTHmknLOTdC3n1qhuHEAZ0Ih&#10;TArBcU30je8mZ9jSWIQz/pHAIi1ItzFqoTyqDXnyiMDkhedxMmVVfrfElaX3nZdVvftRfXs3cf7O&#10;Mwz4/VbCdeIcN7oYn9bxL0J1et9khfKU6zpQYoS2mzxmz4PnhC+X66/XKLXWIwuVEGhACYESoKUk&#10;igLiJEIrhbE+YdZzh1WKWyrGMBHnfV9CxEin0M4SWEdoQFuBsAHSabJCMSwklpA77nqA85/zXGaa&#10;0wRETM9v4ayLLuGL997DE0tHEWHC4rYzWF3r0F1b48677uFF11zNwR78r4/cyM23P8Qgk8StOXRc&#10;Iw5CyrKciLtNcAFOPqgbV+y466cciF5GGIWkkaQgx9YTptrNMPwgr3nn7rP/57sWmvk3fIP+Bdqz&#10;SqGIG4f6jA99/Ob61Oz5y0WEqc2QOzW2TKxUHpIofPBLALUoQguHsCWhtESBQ4kcm3cpuscgXcMW&#10;Oc3WDKtLSySUXPPCS9H9JzlrcYZAFETNhEeOrLNveUD7zAsYiJDOww+C9My9RZ5xZrtOuLqfH3vd&#10;85iqFawPOhzoFvzVPz1MX05hqfn61EpjVIjRNf8Wqi4ukKQDC0TUkjlc35CvD1C55MoLpz17St5D&#10;mz7NusY5y3qaUWs0EUVKKD38skyHmCxFGkEkAmoSij40gJ2zEVdffAZve/nFvOGll3PO/E6SIqW7&#10;cpiasqi8S9ldJrIprUgSSQvZkLS/jjQ5YaCo1SLiOEIK63nE0n7l2fgGLRQpoBYjowihVRWx2Sj0&#10;BFQuIDitQhlbFxOSdZQDU9UAH838tQNVuZM0wn8WnmdMIxDOVmSNBmVBOEsoFBKHduLkUUCoAsIg&#10;IFIBgVbEKiTUmlAFBIFGGA+71s6jl1RVDVNbj4xTTpzkMRvVH/GFr+TGeZ8g+0cAq6d+aZ7CHSbE&#10;M1Mo+PPyCkQAtlIWDipLRAmvSLQQXqE44Y20SiFHUnv4cOUKlFoRhJIgUARJRNrv+1sq/ORCSYUQ&#10;qrJEBJ5OSaCcQVmHtg5pfYzQOY3JHSppoqMmxii+fPvdXHT+RbjS0miF1KcDLnjuBdx21x0ILen2&#10;e0y1WiwdPoQxik999g4eP9znvidWqc/tRCZzlKUgXVsnX19HRbG3nqjg8+5EZTIx0Rmbtf5mS+cI&#10;rb+HWShwUYCRkiwrqOVmasedj730J27d9b/e9ZL4WRPoflYplP/+6+/+wLbFxVcPghkODQTUZzzs&#10;VUiMVBhZwU6FF3ESR9Zdpxh0cVnX1zCxQwLXJyIlVoapeg2JZG19yNbN28jTId3Vo3zPNVextrof&#10;zYALdz+HlbLk1rvupkTTjmPsYIXpmqQxO0t3/6OYww/yb153KS+/eCv7HvkK27ZfwHs/9Dc8uAxD&#10;1fIxG+1n1E5oHIlXfNpR5AaIULqBMpLQSVRZcvTJfezavpvd22PssIcko95us5rmdFUDkdRQgYf9&#10;lsIhwoBavU69FiOtw6YlqixZbGhmNCQF6C7MCLhoS8I1l+zkza+5jBc9/7lsqkeI4Soy6xDbHJX1&#10;yHurzDdrxBqUzTDpgGKwTjnoI4oUYQ1KqTFi7OvvAtmsQxhMFOeaEJITvngxoVAm2VZsFcBH+OJn&#10;UoixsFJCEghFICSBE16oO1ClQxqHNJbAWaQ1yNIiTIkoDJQFojC4Ioe8xOYZLitOHrMcCoPNc8j9&#10;711WjkebZ34/1qCtz3vSTqAFBJWCkaUbnxNV5cwN141DTDIRVNdlkgjzmbZnolA8O54vyqaE8J4A&#10;WSlcIceKROItFC28IvfreQtFQgUT9vwODl8SOIgDknpCZg1OVfDz0uCcz+1RTnr/l7QIYbyV5wTS&#10;TlAMSUEyNUM6SHEiwFmJcJKbPvd5Ln/+FUQNCBjQquVcccVFfPbTn8QWQ8pBnx3bd2JkjWM9QR5u&#10;4vHDKRlNBn1LWUpqcY16q0lhfHKvm5zQTFqNx1UfZWKB/y9QjsIVFFoidAQlmKygFsRMxXLb8PHP&#10;7/qlN77g+m/4Jv0zt2cNyqv9c3/xjj3l4d8b1LeIo6bOMJhiUFjCihnYCIFR3lrxyB6LsoZ2oNFm&#10;SFAOEeUAk3fApISRJKzVWR9KchvgiIijOuWwT8Mt8xtvfx2XbpdsSVbJy4x9WZ0b7jrAhz/1ICtr&#10;hpkwYr07oKMSti/UuXx+yL9/w4u4eMss/dTwwLGAn3rPh3hUbWE1bkNYkQqWFmUilJkGqSiCAa7o&#10;EiZ1lJMMV3oEOmQ6CLAr+7lqzwK/cO1VbIvA9ZeJ4oC1rKSoz1CWjpbt0QgcgQopioIizVBCUqs1&#10;aCQhpoA8yxgOUpQQTLVaflLnYGVtyCAJoaYIhGf+6jvYt1Ty5fu+yr0PP8bNd95LoWIIEmyQIKIE&#10;JyOQikxo1suAQpyGuuVpmlWSaHGBMtA+bgK+bn3lkBcj+C0gnJ+pqwn2GAeUrgRZKRMpCUYWjR1V&#10;osTnxliHNZVQMhZrLcJZTJlCVa3SWj+Oio35HT2NwM1Hbi3ptcJoHJFIRolPMJUapQRKBQjt4exC&#10;CHQUe+hsdT4jgAF4C85S5U2xoUCOt0yeJuj+TUR5KWcJK+QWSJx049/7cRTr8C6uMTkkjBn1sd4K&#10;85U3PY+Xt3QqF6AV9DvrdI6tU671fIVRERCKCCEMRmX+WEyEcBpVXQ4jS4wApUOskGTHOmzbuY0j&#10;e++jptbZvT3hTa+8iDdduIeMFZ7sWZYGmvf90cd44nCfqZkdHDjaJ5k+AxM2WV7uIxotklqEFgWm&#10;t8pg2EXXEozw93pDybsJhTLSLtVzWaFOwbtUlS1QSlG6gNI6lA6oBYKgWEf1l5iXXfNg+8J3mF95&#10;3h89oxv5z9SeFQpld+fNu5s/c87ttS172o91Q7rxPGJ6K71eirYZghIjJFaJCsHjH0plC2KTY3or&#10;BHmHVlDSihxSpDgzJBUxK2IeGU6zMDXDgYOHGZYS7JBLd0/zWz/9Gtqr93POTIJEMSDhgVXDRz96&#10;A1+59Xbm57dSJHNcc/UlvOGF89j+k8xML3C0mOed7/0Cd640ebysQSwhPAaso/MhSRZSS+eRNBjq&#10;kKFLiWKLkTn9tA9BBEkblQ6ZSTv8yCuex5sum2cxgrK/iggkpt1mMMiZFQJVlEjpyxVHkUezDQZD&#10;hmmfWqRJahGB9Pk4WTEgz3OUEmgd+hK9ruKJVRElgiGwksLaEOam4SuH4Kbb7uHOrzzI4eUOORKl&#10;IzJdZ03UyWT0VLfvtM0qSW3rZnLlJwH+SZSeg0wIH8AeewlOVigAxpVj4eNjIl5xYCzOWMQo4G2q&#10;hMpKmYzyHmzew1OtT+JxJ/6fKMF7cpMTyyVCuCp+V7EUCwtZWZlUugo2aO9ilxonIaq3saNgvla+&#10;Do2UOF1dEyE8Fxv/MgpFPsX5K2dJnEU66/ORKoXiRvsVPhdJMlIm1iuUMRhMbMTvpcAJ6xmkq/Ww&#10;jiSMKdOSbH1Ab3mdYWeASw0BIUGQYfVRT2Zs57CugXMRCIcQfSRDlMnIB0N27djNE48+xvR8i6Jc&#10;p7P6KM/Z2eKHLz+Tt13zEjrGEKiIgx34lf/yPh4/ktLafgH71sE2FkjmN7HeWYWyC6ZDIFPqSY3+&#10;MMBUNV5cxcCxoVDsRkwFKujwxvPiufUytApQeYRNIVAxUaLJTY+0/yQ7ZwWrj97dW7n2L1/orrn3&#10;W76Oyre8QhHvL4OL73n3g82FM896bCWnI1qY2jS5qhEkNbL+AEGBJMUpMEKN4a3S5iTlCqr3JDuS&#10;nJdceg6vePEV7NoyTQkcAQ6k8JFP7OUzN36K1tQCAxd4N2i+Qtsd5iPv/mlmOUJYrOGyISqcJtZ1&#10;tJEUNqLQDZY7q+yecRztHyDVM7z/Y1/iL2/LWG+eS8cEEOEViltFZz2SXNFIpxG06KsGKSXWdJCx&#10;RTRCUufAKtAhzWLIZjfg57//5bx4jyY7us5UI0BEARhQhUVTwWiFn2EL4QgjRRhqjM0oigyHRSkf&#10;EHUYtFTEIkSYEpMbSgdOaHKhfFxKx4gAlrqQAkaDjKGw8Ph+x5fuuJsvf/VxHl1OyWRCKRWl0BgC&#10;SqnHZWDH93Ek+Nzoe4mTkJyxnUI67IgksFIoo2JPIx/Y+DWsFMoGq6/zhoHzisQUJWWW44oCSgNF&#10;ebzMtW7is8XbZZ523UkfX7GC8WdblKes1T4a3RhwVJ2sPF6ACyk3KOBHsR1RHcfImlJ6ojJm4BM9&#10;lQIlabSax1kok9T2p3N9TWbmnFjxsboFG8vdqf8fNaUqxVixWMtJXessMXZM8OgmwA7+3N3/R96b&#10;h1121XW+n7XWHs8573nnqnprSlIZgAQIhDAIYUaNAZxabiNKO1yvw22H57Y40Ny29enro62t97Z2&#10;27YDIA6tot20YguISAvIDAlTSEIqSaVSVW/VO55xD2u4f6y1zznvW5ViDqFdT+065z3DPmvvvfZv&#10;/P6+P58eEf78ChcS0cLnqwCSKKLSGmMMTlhUHBGgUzjn0GVNnqTERBS7I3bPb9Pf7uMqSxxVqHQH&#10;K0DbZYzrAmk4kCGKMRk1sRQMtocsL6/SKwaUrqC9lGC37ufY4AF+5Nu/lWc/4+nEwOltSLrwqn/9&#10;56yPE6rWIc71KloHDjC6cIZ4NaeTWar+WapK4+QqlhjlShAaRxRaPPi2B1JoryhlMJJIwCqEDV5p&#10;pME6Up2gjEDXjsrWkEKWWRhtcEgV9E/edd/m6bde5979gUc1PcujXqE85jX/7R1b273n193j1Mk8&#10;xjmsqVC2ABERdQ8z2FhnvjskdiXbQwPZMkZ1wRXM8yAHy5P88c99HyfSgszC2a1N8pUr2abDeQs/&#10;9KrX4/Il6jhlXGvqeoywY7KoRpRb/PrPv4oTLUOXLRYoGPe2WOge4vRWj2TuGAUxUaw4tb3Dn73t&#10;vfzFuz/FObNCtHotA5cGCEwNlEhbkVhHbASGlHE8hxMSaUpk6CnhhMMIEGhotVl1AAAgAElEQVRE&#10;PWRtPuGKluPHXnEb169AtDsiGQ/I4xgZZ1gZ+hbKBrrqrUKEDQjYhnerudY2CGGBM763SGA586ga&#10;J9Ce/QuNwIhG7Ia+WnhBqiWUEj5y1ya3f+YMH/zMae4+N8C05ylEAlGMEg7nLEr6cEdZBQRU2kbN&#10;z2FaCcS+wlpK6QW1td7LcI5IRShf6oYQPgfinK+iFs6gRyOsNtR17YvIGkhp4AJzxlxkxO8RnKEw&#10;cj9b8Of6+IWMACMIENuZJO5kTjPPrYEoQqQpSZaRpilxHKOUwihBHSm0s2gXPC9PvIaMlP9MeK9R&#10;SELKPUrPVTagehs6HjcNN8FkHeF8WGqiyIXnx4uEQzVadWa/s99rFNEExeb2eU7NNdiHxIOg2BsC&#10;UOtrk/o7A7Y3N9G7O6g8QcmIWitcaSDKSfIUY0vMoIdMvGcug2fglbDFCU1me6yxQbF1mh/74R/j&#10;8NoqBxdgp4Sf+Kk/xogOJuoyLMFGESjQDIhiQxrVjIzDxgewVtM2W8TSYVVObXJqneOwxHKXigFy&#10;MaNwQLqIZA57bgcp4sCqbRBUQUbY4K0pIhRxYViwmgNmzOj8zjvvfsN3Pf/zWmyP8HhUJ+Uf99rT&#10;3791z8d+aNg6Isf5QaqoFbqh1SRmjEAwJsfhaCUlph6CUz6fUGkSN+Cq+T6/+69/gGPRNoPTdzGX&#10;tci6S9y72+d0X3PuQsyfv/nvkMtHuW99h9IYFpYWOL9+juVDa5TxEv/9be9msz/g4KGj5FmClQk7&#10;NiPpHGGIopCS933qDL/5x2/jbR/8DOmBa5g/fIL1nV2IQ09CJwAFTk0szVqBjRTgcM4gHUTWKwGF&#10;RQpLlCm2NtaRWQTOceO1q8gyQgyHLLZbaKa0HtP4tQwJXumNokmln+83L5zCBdilcxFOKJxTXqkE&#10;TveGRVeFkEbkHJExKGeIrSa2msRZpLYcWOzwxCcfpKjarPdGbI9rjBXE7Ta60jhn8WzFwaKWESrv&#10;kHQ6iMxzMzX9WJxzKCmJVUQWJQG+6xDWYqsaXRZUozH1aExdjLFFBZXvx4Ixk/oZaDpJXlxQuQdW&#10;1QzxBT5+AWPvV93F2yxbM949EcbiqtrXUZUlelxQlwUihDJjFZHFCUkUe6VsDLquiaN4Al5owkiE&#10;bppYiwjgAL9C3LSQ0oGUDbFMw95sJ6U+yvmOm5HwZKteL4aiVsHke02NyueqTKRj0kZX0OS0/XUS&#10;yhOWIn1XVBvH6L7GGI/8klGEcxpTjnHGotIc63y/oKZOzYX7ABcjnKIuDcsHr+RP/vSvuOFrnkvP&#10;wr94zetYPXoVu6MSoTKiLCFNE+JYIpREO0OpNbWJkEkXKQWxKLB6SFmU2LomExFLkSEbnuaqZceF&#10;+z+EKM7QjgzluQfJgW6So43AIkHUOFmD0t4NFxJBjDMxaIUrLXG1deXvfSTuff8LDr7vC199X97x&#10;qPVQxEduu+LG137tRzfUgcXdfI0yXaKWMZgK6oLEDBAyprTzkMdkcZ9ytE2mMmLnMINtrl4R/J8v&#10;fyrPumaeeTfElhYbr/E3H74L1o4SL3f5hV/+r9TZIU6PU7RIEKLC7Zzj4MEuvZ1NiNs4XXKgLdFb&#10;D3L1UsY/+cbbmF9Z5TOfeZDtcw/ysY99jHPbA5LuKkPZ4cLYUEUdVGuB0shpaAONdNq3P7W+KZGJ&#10;MoyD2FikmZIxGiUw0hKnEeX5B8lbkiO54Kdf+W087ZhCnB9xYC7DGO1htliklF44zHgjk9xC+HvS&#10;QbC57gZwIW8RXvfCR0xQV1YQ+sZ7W6opLDM4BtoylhlySfCrb/gQ77nnHOdrRW0VZBleLBgUno7D&#10;InAyJm0vkMzNYTJJLbzwbCxRFUJ4Sgh0VWO1wWqNroIXorUPZzkTNNS+nitfAkjsIzEmd97lpilE&#10;uAj7gALKMwiQ5ZDGRI33kiagpE/mh66Xvk59Bl0nZyrdA6QaQE4YpEOeY4YcVDFNsjc9XIRzRBJE&#10;8Hhnz7fcd1D7FclEgcwE6C75fduEcQVKKZSQGGMoy5K61Jw9dQ49KsBaojwHQI/HIARxngcE5aVH&#10;bICdPqvzc5R6jEWTtCKsdFQGRpUBkSCilKoCTA2J96ijNKLbmWe4W2F0iTYbSDcklYbUGLJxRWu4&#10;zZF0l2h8itte9Hie9LTH85gTt/DpUckP/eR/YBAdpciPUdDCygona4ywOCWAFEGEG9fMSUk63mWV&#10;IXPl+u79vzG8aZ1Xn7zMqvmKjUelQhG2Uk/8gV+6s86Wr93JDjJIliijOSoRga7BlkRUCCJqnSNa&#10;OU6NoOzRSTJU7wJLZoNveubV/OjLno9jnd2h4VP37/KvfuW/kBy6hrPFmFKlRHKOMl5E5wehhng+&#10;I623GZ+7h1wJdNwhStoMHnyI7uFDrLYi7v/MPXQXD7F2cAU9OEd/+wK1jJFZl1IkVCLFxjmlDRQl&#10;QBOvl86g0KggBK30tpgywXpEYomoI4lVCjCkeUS5fY5O3ee5113Bq175PA44iAtHEhmigIppCsbE&#10;jFKZCAvEJPQFQaE4CWYmLj9RJg7XJMcRM8okKJpZ5ZIlPNSr6KuE1/zK73NG58jFNUYuYqwduNpb&#10;q7YOKCogSknaC8TtNi6VOCVRyoe1rLXoqqIuK0wdqp+N53VCG++FTPqsWF9UeJGHtk9pPkrH56RQ&#10;YJ/HwuR4fa8BT5mOEJ7HKklI84w4TVFxhHZ20g7ABdSYv87NrsQ0xyGcT65jkROUlgxJdx/nkxP6&#10;AN93JxaXVgqzCuRSlf9y8nwvF9tsot4/d5Pr6A0mD2DwYU8Y7oy4cG6d4fYOSN92VwgRGCf0zP13&#10;8YisZI6cejgk60Rs9M6jUsjn2wx2dpk7sEZ/UBLnHYxWWOOI45i6LGE8AimJjWa+E6OyEcPhOezg&#10;DAfyiBsPH+P6g4t8/VOu52tOLCMGd9DbOkV79SCbcpX//tFdfvEN72I8dz1DMQ8iGJgCrBJYGSNQ&#10;uPGYuU5GUvbIyw261SY76yfvOfOSGx/nvvO7Pkv3ukd+RF/pCVxq3PjqN742WTh87VC0qEWCcQ5s&#10;5SP8wniPVSYe0e7ANV15ooRIWhhvctVCxYtvvoZx7zMkc3M80Iv42d99K+XaM3moVnQP5tSjHSJh&#10;KW0JxQCyNvXWKerNk1y7BLc+/zn8wX99CwdOPJGzR49R2ZjNIiJZvZ46yvjUA1u05+aYP7JGFsWs&#10;b2xTj0ryA4tkaU55YROyBlLbcPTO3HzOEjkzKWSDyC8o6RcUQoKViGwekhGomA/feR/v/MBjeOmz&#10;1ijHgnmnkMJMugcafOGc/9UmFd7kCcQMHD6EV0QIc4VP7emLJTw9eeOpOMBZMfmcQVBWkLYTRg6I&#10;YoRRlEWNCfUTPh7foF3wN30cE0URkfAIsyb8YqzFaE1dlJiyhKr2kFrrpluYl5Ke6bjxrGaTwY3C&#10;ayzbr+rhQjK34R9rXgtCVsUpxmioaygLEIKyH1GmCcQRc90uKo5QSYxA+Lot4+G5TkAURaGzJICj&#10;6Y+jIHhHs56DDxj5tgbS1504u8cbma0XataauoRnMinPYMaBDz85/dOHPxtIt69VcRPjQQJL810i&#10;HOccDHZ2qEYjslaLSEpqrRFJc/9djFazQmPjMZUeMBiMmFtbJM5its6dhSiidA6VZtSFhWEB2uHi&#10;lJaSRKpFW5bI4TnUaJNkruYpVy/wgqd+DU+5/lqW0wXMQNOJ2wx1QXl2l0NXHgM7pFNtcesznsFH&#10;zhre/L51771bz9ZsRRSA1QonHbRy+vWIdmTRTlJpSXv10LVLt49fz3fyys9nKT0S41GnUI7+1fEX&#10;Lxf/6hWbcZcimqO2kXfZbeWTjULQdH9zKJQUWFdP4HpCl6Su4NhCyg1XreHsBpVY4Fde93q2k8PQ&#10;vZJqfYuN9U0WlzO2H7iLq258OvddqCBxyP42T7p6mZ/8357DlQcXefJVr+Rn//0fUMtDuPwgO72S&#10;hdVD1JVh4ehV7PQ2GJ7ahlaLuYNHiRcMo91dxoPKu8cTYW73GKJGKE9HYWufiHciBCcURuDvMhmB&#10;gGJrF6IMi8VGOX/5N+/kcce/nWtX8DFiG5BHE+EqMc5XKDdC1U3TwH444XMbLvJhkBkh7GBCg9I8&#10;R4C1LiiX8DkhKY3FKMl9p8aMipKxVozt0EOlEThpJ+0SlRAIFZEkCUmcgfJV6HVdU1UVVVF6wWjt&#10;FI1lpklzAlKoaWs1C++dnf8ea37CBfZVOhrvS85Y5k0IzNrAiAs0mQ6Hb7NrChDQHxWILCVt5SRJ&#10;gooi0igiTlNkHDGqxwFU5fCcZDNeQoM6EI4JSCnkeXw4zCHdXq9w4pmIvSJ8us/p+0xoc5qQGnsU&#10;mM/jyEkodPYah0oOjK1ZWOiilOI0huHWFsXAIuIY4of3TgiHtzvaRSSK5cPH2XzwfsgzVk88hgv3&#10;n6baGdKdX6bSQ7JMkmFwo3NkpiaVGgbnecWtt/C4a1a48jHLdOIayTqKAZI2qjPPdg3VOOL6a58K&#10;5SlOffpTzF/7JIZAOjeHE2f9eUCBi5DEWKeQznuTaTulPL/BMKnptlqUriQROWlv8HLxgcf+iXva&#10;p9/8+S+qL994VCkU8TN/HT2p+IXXbwoV9WwL4zJM0wLWaaQFp2Ivol3kF5YzPmciDa4eo+oBC6lk&#10;qdtFElHJLg9Wlr5aYHMc0ZmPAcHRtVUunP4Ehw8scequj5McvoHqzEnWujW//OP/lBupGfVOcuLE&#10;1fxha0g93ELLBXYjB/WQ4eYmjNosHD1Gv7uMMZp+fwzlENKENI4oy+GkAZQfPqRlmltNgHQK4QgJ&#10;Q9+fxQrPfITzNQtUBQCmtmRZxvr5B3jPBz7Ilbc+1fcqaQRCYFSyAXZrnAgoVa8QxB6VRvBOfJLE&#10;o3PFVJnYUP0eyKJ82CHs3/kWVQZB1pIMNHz8zjsZlZqkneHiDrIzR1lpzLiPFQLlfEy/EfTOOWyt&#10;qaoCbSrqqoIJSsuHcqSU2FoH0t9p0rbJKQT8wEQhhh1Pju1/idF4XTb0FdkT9pK+T7uUyMhDjYUI&#10;xZCNNT/o45KCYlRQxTFxmpDnua/cl4JkNvw12Rqyx+a6u4kC8MLeKxTpvDcTZjjxGprne9B0zs14&#10;Ko3nOOO5zHpCbpqnccb/ZqTUXs8z7NtajYwjut0Ohw4d4KwzjPpDnK2J0xRdN0fXPM76PxLinKTT&#10;YfPsLswfJUlzLjzQI8oOoGpNMiwZr5+ilRnWOppuvsuzb76aW5//NNbmUtKippMJpDpDaQdYaalY&#10;Yp2U9RpEDO9+512IB97H93zz8zh240s4R8SHT/f5s7f+A1VyCOM02Dgs5ObeF4CmrCvIYxCaEY40&#10;7zCoDDJLo+N/9KrXie8vD7vb0/oLWltfhvGoUiiH77njjp3V4ytu4TC9XkkSd7Cu8srEWV/kNVnc&#10;gLVY41CRJImgLAqsLsnznDhvs1MYVKYoyppWErO20uXs+dMcOHiQh05+kCMHFsKNl1ANxiweO4Y+&#10;ezsf/Yc7uOkZB5hzAzZ37uWWmx/Hff9whrPDbVpzh6hNwdxSBy0idja3QUlUlkGWYEwBugSpSSVY&#10;G3IlYnKr4ZCB2LBJWHvklxEqKBs5uYGpNEl3gWpnHVmNcLJgZXGOT9z+YcbPu5nFzIesRDg30QRR&#10;FvrIO/BRbjGNhTOTQ/GaZqpIcGF+oULbhXUOOCeDMmHioWz1YBzBhe0ecatFEcUUZYWMKk9JEoZz&#10;DquNh35WNYYC4xzVsM/kZheBDl2I0CrEKx0hfLhHNT1RbJMHcBev4D05pCmA4Kt2XCp/EpiUI+Eh&#10;uY3l74yd5sHCcat2BwCjLbYcUfYGlHFM1ekQd1I6y/M+MS+a5sR+zUgh8A2vXBDwPm9Cs4bCOhAw&#10;TcjP5Oumz5tpz4S6ZKNsphpHhvCsmNmXxEPIG0WphJx6KI39EAtqXaFkxMJCF+cMZ90649Hoc7v2&#10;MqE2AvI5sApdKxAZthTMZy1G66e55tAK/+ybns3XPbWNGG+zkvdZpeT89p0sdQ5DVWNNnzROKNNF&#10;7tuu+PMPvJe3vv9OersFC6Lg3/9fryBfWeCMsVywc/zxW/+OcbyElr7Bn8QS/iEdTJIjvW2yQwsU&#10;lUDvbuOSHI3D6IilLFlpr/7oB+E/P+nzWFFf1vGogQ0//Tfv/uG82v6uXrzI2UKgOsu4JMFag3AG&#10;pMU545PYQkCUgopoxRnj3R2sKLDVmE4SoccjlK657QVPwiGJE9g8v8mnb78dZSFRliwXZJ0FtvoW&#10;1zqIjVcQcUqr7nHvh/6W77r1WeSJwOUr2O4R3vDWD+C6hylljEtyalPhlPT5HSyuGuPqAolGCYM0&#10;JdgabOAnAggFT07GoBKQHr6rHTiVeJijEB54gEAlEW7YYy6VdKkoNx9iSVa88GlP4Du/9TaOrkTI&#10;2ob8y8RO9OkGwDpPF+5b+/oQ1mw6wuJ8XY/133EBCuSQQYaJEIoTe2SaCaihWkSMAdrwe2/8GwYm&#10;JuosMRqWyFYbkaTgNMJapDPe2BYKbR117fMlYJofxkOdw0Sc9d+T067te3ojhrSCDYburBJpxqM9&#10;KT8Zn82ZapLwzQYQwArSzvSMdDMwX+Ehts4FiHA4Z0J6K6EuS8phn0pXSOFJVLM49spaG4RwxFHs&#10;U5ORmFTMW2t8XZGSZHEMzoV+LfhrJTxXl2qeB341GfJefl7hUfgWE1KGnF/I3YiZ41FSTNaEaNYF&#10;Tc7Rc4fFE+/F0m61WFiYR9eG4fo6cauFqUqwliRNPEqsKsFBmmUYq6ftqJ3DaY0n73RQjTjQzRls&#10;nCanz/OechWjnXMstS2SHVp5hFYKFyWMhiXZ3JV8/8/9Fn/4jrt55z09TNqm3riXn/iel/C1jznI&#10;uHeOOlnkHXc8xBve+gnc/DFsotAItHEolVBv7dJZXsQYjZQaqzS6HHhko4xwNka4hEh2EEZzrCMP&#10;fSw/sfuSE51HBZT4crwSj9gQp3Vr/Z1/+P+MZEalMmQ+hxYKXWqPHw9x8IsLySRlrUFFxHGCjCIq&#10;1aJOuvRFh4dGMCr7rArNy2+5jquTDZ5+PEP1zhBFEfffeS/EXZJsAQYF461d5todxqOKRM2xvjWg&#10;rwVDqzh4xVWQeL6sytUYCVU5AmqErZGuJLIVsauJXIV0xocE8IlLQVNc1vRL8DFv5yJU2iVpdX3O&#10;BAAL9QjX32S1m9N74B6Gp09yyw3X8s+/6+V8y61PZ3U+obfZm6Td/Q0lfJKbRphKH2o3DmscJhS/&#10;TbfGS2k8Dg8dMG4vzNQ659lLaOj7gsciwCg4sw61lTgZoa2AJMUYd5GFKF2wQN2UUqVxOCdb+Myk&#10;gG6/pftVoiMeybG/rGb2XEk3e96nrzXpkHJji62HznD2wdPsbm4hraOVpEQI6nEB2uAqjdCe2DKL&#10;YrIoJkJgtN4DK25+q6FaETPXsHlt+nezTavv988TZj938XvgA7zendU45xVhksQsLHbpHDxIPeyj&#10;koQoTalGI6rxmDhNiZOEsj/wuU1X40t3KxCF32SBkzWDakwlFJ+49wx/8fcnWVy9ipoTfOqs4o4H&#10;Db/9V+/mrp0K2zrAdiV5xSt/hCxbYa7doe5d4KmPWeLFN13DxsYnkcqiVZfXv/FtzK9cyWBrRHF+&#10;g/bSAiqNcMqwdMUBYllTb5yineCNaQsEBmXhYqyLMSKhFhlV1OEvf+MXfkaYf5l96VfW5z8eFSGv&#10;w6/+d2/OVw7P94xkrIRPqDmC5dr07ZZ7w+Ke0wGjnfdWYoHWmpHK0VJyrqi5/e51vuEJCWJ4HydU&#10;yRt/4Yd55rf9BNkVT2OUrrFy41PYuO8h5lTLU15UQ4Zb5zi2MEeBIOqssC1afOzknWiVUIx9O0+n&#10;S4Tw1cjS1ROeIhEUh8/6NKGhkIuYKJHpA0hQOQ4oxhVor6CyCGJlkFWJ3dzm6oWEm667jq971k3c&#10;cJUg1iCqmryb4yqDdSFhS0j8hxCYa/p5M7VqZ6kzmlj4JJ3vACdpGlY1l8AfTegPPhOBMQ5EAnee&#10;PEUtFFYqKmORaepDfZPjDJX5+y98IyC4TGhCNHuYnLHpEhD7X/lHOIS9+LzCRV5Pc90biHgjlF0U&#10;Q6kpix3O98eMugMWFhZoddrkuTegAKwzoWfLTA4i5FCa/V0KMoy7DMqLi/N6cv+89yDILj526RqF&#10;5BeTEo4ojlleWCCNYu4ejYhVhNaBv02IAAAQ1NYQWeGVES7wiHmggBGSUsFwq8+RI1dx94P38fOv&#10;eztu4fv5xEc+xAfe/Q6OXrHAwPY4r07xz579DI5nB7j2oOH7vvGF/LvX/g5XLit+8CXPpcs6dqFN&#10;GS3wB3/5t4yjeR48fYHk8HGqKKff20U4RyuN2Nk8Taoi0jlF2d8kkQ4j8YzeRAjruZpx0lMdtZZw&#10;+dLitT9x+E38Krdeaik8kuMrHvK67t++/9Vz9c732c4KmwVUUY6LU48QjVVwcQHhQsg/VJ4L4a1r&#10;o1CxwimDrTVG5lgnKcYDItvnBTddRcttcaAl6G9tcdtLX8Zdp9f5xEPn2O31OTyXkughy3MZi3KI&#10;uPBpvv3rn8GBOUk+v8goynndX76bu8+OqF1Eq9OmLkucseRZCloHT2QKCQ63jBfvUmJlcOSFDOmN&#10;5qZ0SJFiyxLqEUhDS2oSSpJ6SMcUHJvPecktT+dbv/YxnDggKDYcxe4WWWSZyzN0ZRCuSZ428Z8m&#10;PtXkUxqR4yvgp383th+T2gQ7mzNhmluxrvGCpsVytVTUGbzlXR/joc0elcoY2xiRtTx1ihKIELL0&#10;ldVMIJEWXzvRKOH9Y7/wmKRzwyGJyXNxCUnzVTa+iPlLj7q4qDUATK+yDafIXuKkRpHnEHNCQFVR&#10;DUYMihHCQSQj0jhFKkkkA0V18DwFAbqNVwpNEr5pVwwh7DajTEIP1UnCv6F5aT432+o4NEW+6Hmz&#10;qRkAgFRNGzKPVFNKEsURSZKSJAnjYsx4OELGCXGSorXGGEua5kgjPDCGmXUkQiW+ECwcPMKF7V1W&#10;Dp/AJl0+ft8FPnrvWdIDJ/jMxphx3uHOu09y03WPJRVwdL7DaluQiy1OrEpe+twnUtUjSrnIA/0W&#10;v/T6t7NpF0gWDlFLRXu+Q7m9DUbTzWLK3U0SoTm01GWwu+mZDpz3TkITAH/UwksYpQR5uwXD7Wt+&#10;ffPwzo8+af79X/hq+uLHV1ShiJ/elms7b3+z7a6lPaMYGIHM21ghsEajkhjnmm6ATfJ45q4wIIiQ&#10;UmDd2PM2xW2ElNRFRTnaQZlNbrjuSgbbW8wvLhO1V7np6Tfx4PlzqHqH6syn6JQb5HYbtXsfNx4Q&#10;/Msf/E6OzLW5f2ODe3di3vSOD1PINsiMThJjitJT7hBNEuAQ+rAIiRUKKxRGqJDgFjjZtKMlCPvQ&#10;WcdY0DVJBPOZQOk+brDJstJcs9zl2297EU+5ZpmVBOpdiKhYXuwQKcfmhQ2SOPOKiqmgnUahmyR8&#10;szXCR4StQehOcD1TD2QCEd6bRzFMPZQKxVDBm//uI+xWUJEydhKR5L4YMVII64s4VZMnQeHC+WkU&#10;CsEq3LOxV0BebJ02Ybd/3Apl3x2xZ+wnj3SXOMd2NMY5QRTHqNgjKF2lGQ1GbG1vkSYpQkiSOPGf&#10;CVkar1B8PkbKae2KFNNNuGnOa0rH4iZN2aZhzktT5ExyZZd63bmwblzo+NzQDLk9B9ntzlOWFaPR&#10;GGv9zBvjK5ItXD2HsHPgEnChmJAIwlb0hpDlDHd9G+1BFmPShF1bQXeOQWHpLKzwkXe8k+c++Qba&#10;5QWuWIEnXdXixJEOndY8J7ctdJ7IL/7Ru/jkumRHt8gXFhiXY8YXtphbXiaqS2JTsLaYY8bb2HKA&#10;VyF+Ho4YJwLxpHA4YbDSUFWGJGmhdUXy4Mef+aPPe90v/Wzykq9YYPgrplDE9hkx92s/+fZ87drH&#10;brickQaRZsRZjrUGE2ChE2yoFN6yD7BFX3wBwvoCK2sHIAxx0kJJ39GtNiXvfd//5LobHsfRIyfY&#10;HWscKe004bqrlviWF91MR/cYrJ9kPi757m99ET/07V9P/8ID5J0Wqn2IX/r9N/PxUz06K1cyLsGV&#10;FVLEJNk8RQ0ohZEicAWpPZsTIlQxyymkn3AzOZ+oVja0L6XElTu48SYHW5JnPfGx3Pbsp3HjFXPk&#10;Guq+RtQFeSKJI0ltSmqtiaN8JpYU7LQJhFbsQ8/Oeif48NZMYqqpQQEmfTgmHotralMaSCqUUnGm&#10;D29/z4eoREqBopIZqBTw1O4+v2Rm4NN7FQpc2kOZNRjDoVykYGzjoXy1jy/mEISb0trLvY+NAplV&#10;KIK9ClqqCGcMtqywzpGmGXEco7WGcUFRa7Sufd/3OEGpqOl55kEfXnOESvtgzjRexR6Pg8l7zDyX&#10;uD2f27+pi/Yz662AkB58IEIFPc4DB5reNlHkebgEisGgjyk9nFipiKKokTKnQTWGSYV1KcHFJO0F&#10;hMoQaU62cpB60CfqtiEWvvi2tcigXxNpuPtjH+W5T7sOMTrD/ALMtzLO65i6c4IPPSj5nT95F8nC&#10;FWTzi1w4f5pssUM9qImlIqNG1n2KnTPUw22Or60y2B0gVQbEWJFgiT1rsTIg60B0kVDVhjxLEeUo&#10;bf1l95k//k1f8/tfxIr6osZXTKF84Lf+xz9pleOf2swOsmUyZJKSJCkmVL1LJTB15am9G8y9FMHI&#10;tlMSQCOIFURuSKIskbXoWoNKqaVEzC/wrts/SffItRxYW8NUjrjc4PHdGrv9aa45vsbLvuUlfNOL&#10;nsfacsyRPCFKYeQU//nP3sabP/wg2yxB6wCViakrSxR1kfkqpRFecQR2UCcUTqrpc+SkeVJzGyln&#10;kcKgnPaEi1YQY3BVj8j0OX6gw3OecgPPv/mJPOHKNuWFksQYOlFEFgmqqqA/8rUd3e4CWps9cegJ&#10;UeQEZtrgfpq8yEyRY6hTmfH1J8rIeyRiomScmxIMNp5LJRQfv/8s7+gOWnwAACAASURBVL3jU7i4&#10;RS1TbCDwRPkQibD6syqUS3oo0yk97HteUP4jVijevN93Pi7hkfAwjwLmso6vnK+1p7GREhVFKBVh&#10;lcRUFUVdU5ZVSMILVBTREJAqtVdZTMJaM4pEzLzfTHdCACnC9y6hSGaV0qXCXo29Ns2wOb/28QpG&#10;SoXWljzPSdMcay1FWWOMz786DC6ucWrsN1nTcE1IGyNtTH16i6WVo5T9gqo/IO/kOFOgL5yle+Ag&#10;1iaYoUO2ljm3ucPGhVM874VP574HPkZ74QD39hWt7Ap++pf+Cyo/SpzkbOxs0D48T384YGnuIKML&#10;2ySmoJsa2rLi+muOc9utX8/uzoDdnQJLgibHSIlRAqQBVXmjK51HjyvmWi1EPWZFjq7+f0/N3/kj&#10;N69+8gtcVV/U+Iol5T/6ljf/zvXPvY1qNwGXEGVzWGDY75OkKWk7ptIFiNhv+DiiXwgORO1vJlt7&#10;N1xJhIKqHFNXFrJ5hEwYqWVGZcLPve5dPPeGE/zky59MWx3i/PYdHFleYd222SxGzGUZUXuBh3RB&#10;adv82Vv+gbd85F5ahx5HVrQYaYizDgJF7RSmDhlpMdOeYI9gsHtvdCeR+HahIiQSI2uRZY9cSeJI&#10;szLX5ZYnP5YXfs11LMdw5uQGa90umZRIY9DWoOKUTtrCSkt/VJJID5lsihQnMiR4cta5fcWVs9O0&#10;INSU0dV5D9Di6fONLwTw33HCM/7ic0NaCEoJD2706WlFLGKcTALXkfEN3I0O+5Yh6zI7BwtOBTDA&#10;LPfGVDjs79vhaeOn/T3cHgyQZVrPEh5nmhldPJp8VxOKu+gC7vnd6W/MPk5/4/I64dKgg8ZbeHh0&#10;875573HZfA2KjwbbSyuTz2H0ersoFZG2276viK4oBkOacxK3W9TjEaPhmNFohK0tC8uKLMuIZIxz&#10;GoREzECvGn4wP5EAC3EgAmXCbJ3KfgdTPuy5uPRQwtdxOGNBej44lESiECqi0jXGaOY6GcevOIrV&#10;hnOnH8SimFteYFCOmVxPJwOsRQYGAMncseNsXLhAFCnSLGE86JG3IhYOr9Hb7SFkF6IErSSt5WXe&#10;c/vfcL53C1dd8Xg2K00+fz2/+zd3cKGwFAxRWqOiBO0SMCVVWXJgPqXevI+1bsTLvvEZPOH6a1mb&#10;a9PmSfx/r/0flCLFSOt7PSH8tbceKZkqSWElvVrSba0wKCzzn37bb8H1f/r5nckvzfiKkEM+6Rff&#10;9J+s1T94z3aByNsYcjAdcGmgdjc4NcRK4z0Tl4JtAwH9JUpQA6TTMJYIFCZxXnNL3ydDWnBO4lQX&#10;Z3MYOdA1jzuc8o03H+GlT+hyfCVmHThblqRpSgv4xJk+b/xvf80dd59GdtYYinlq0caQglO+xaiT&#10;oVDR4qimSiWw/s5CVexoxMKhQ/R2drHDIZ3lFYqiQPd2WVnskvc3cb0NTlxxhJfe+nye8Jicug+i&#10;KFiey7Bl6b2aYJ05qXxyNfxWLNhTsAjB4nMAFimji0JKs4gfIx3SCiLrizqcaPqcGIy0Pi5uNLmL&#10;KcclhXaYNKcvFINc8n//1t+yXsb0RwXagohTZBRCJlWFTGIa6o7JOQk3rQ817FcmFoRhKoRnlENQ&#10;zFPJGoELxoYwgA7XYkZBuGhiiIQdMfGK0Ajpa2FEECBeLk4VkbA+9Le/GcqElN0m4MSM6J8GDZtr&#10;MTkuuOhaTMOMe5WfDcc6VWb7syXSzxs9o4QvPZqswv7HZkwQX5dQQlJKjK5AKKJEgXXISLG8vMyh&#10;QwdBWYzTSCVQSmC1QZuKWArSNPXgjMlveKEtLzIgZvntLv79yx9biGg4j4Ta0wANSRrFDMYjH1Zq&#10;dxjs9vjMfSfZPH8BZEza7lIMC3CCpN0GoahGBVhBlOdobSa/JJr1FdaacBJBRq4cbTFmyZzk255g&#10;+ecvex5JKSiiw3yqmucHfv4N7MYxu4UlkV0q06a2GWpxkWS0TrJzF694xmG+76VP4Vi6QyeNuWtz&#10;QLR8I3/w/vv57Td9kK2iBe1VsJIsT7CjHpE1ZFFMbSx1klOaMZnps5YMkZH9vXt+5uXffdmT92UY&#10;j7iHIu7+6RPXnlr93geyNeruASRVEBYJjqaVbBnivJW3bKwDE6gJsCAroECKGqskVmQgUx+7dxrp&#10;amJdIpyjKGpE1sW156GuuGdrmz/624/yjr8+CdV5rrrpyfS0YbM34tzmLpu9itKmyOwoSnYxIg61&#10;Hd7jsEF4SWfw2Pea2XCSH3YiDOZWV9i5cB4RxcytrlCOPHggn1+gHO4its/xgpsfz/NueSbHjyjc&#10;ECgNiZBUZU0EgduLiY3vhAjWngBMQGUFS1A0HlywtGgs+XD+3fT2NcKim1oZC8JJrBVoQEuBcRaD&#10;IQnHo6QkipSHdSsYAbu1ZGgjahGDDB6S89Bpq6bB/ItFXvDgXBSk26WE4sxrIliRk+id3OvZTEJn&#10;jTKSeBqL8B07wz7QtOmd7py9Al16JeG8UdIIqYmu2COR/f5s2N9+C3tCXeInMVkjE8EpHMrNzsbP&#10;XYbfufis7GHI+pzCZQ8X9ZrM8TL78NQ8AAZTCw98GZdsGKjrmsPH1shaLYypGY2GxEoyNzeHrSu2&#10;tzaZn58PtS8zBs8kzPpFGrPCopq4nmBPcaR/dBhbkyWRZ5Kox0QxHFxdBFuxud2nGlcIlaBUjDVg&#10;nPEVs5FAE3qTBO/XzXizIqwTJSzD3jZJMmR39yTf8bIfZnPjHq5ZeQp9N89v//H7Od0z5EdaGNMn&#10;UyWr2Ry9sWP7oY9zzfGY1/yL7+XGxYojbJCNdxluDXjc8uP4+7N3Mx6OSVspSWsBkjnqwQhV1URV&#10;SeJqT8ukUnQicarFWMIwjoge/Mh3pMkP/kJZ/eZdX9xJ/vzGI65QnvnrK393VmVJ3l5ApXMU5QiI&#10;gRQnouAa10gLSjiUqVFOo7RDuAiwSFGC6qGlZhwnGOlA5mAzhIlIakNe9VG2ItJDZCSock0lNcoM&#10;6ekhdVFSDTSn3v9pWvOLOJUxGMWk+QIrS2tURFzYGQRIZVOI11i24Tk23B12Sq0iwmILIafRaAQq&#10;IokV9XhAPRzRyVISISkGPZ79jKfxzJuu56orFa6EcgStWJFFirocBlp3b4ftpWX3mxHTkJZPSvrn&#10;DURUu0sLOvC0Fk6EvhnO3zvW+Ra41lrPdopnHDbNYYtAE+NgYwtGoxF142WE+VnrPSb5uRAzNori&#10;kmP/6zJIv4aeZnqzTzyUiUfTfN9OFY9r/mu+A9g0vLU3hOUri6aKujmhbsL5AaBxsgxekf+emXw/&#10;eGETDjSYsGS6qXKLALvPSp91sIK/Mp2C23tOvtzxBSmnhcVK+a42Tmvq4ZBNWzMsRhw9eoilpSXy&#10;NMfUBbqsiCPJ/PxCqN4PhxMmK2dCh5OGZw8zLluj5Ah0PA//fa01WZZhraWqKmKlOHTgABIoi5r+&#10;bkHUniOKJGVd+ar5OPLJGWMuOzcCbLe7Ms/g3Do/++pXYylZXLmKcxY+eP827737NNmB4+yMziJ1&#10;n6MtwblPvZ/DnXle9c0v4hueczXz6iFaVcG4HjLXPkhvELOrU5YPHeXjf/oX9HsaOqnPadoaIcfM&#10;xbvE1rFbZmiVNycLnKU2js7ccnT8ZZv/ACxf5gC+5OMRVShP/7UPfq9IO8c2tzRyIWa8O0ImEVZE&#10;+JtNNZFbIMYR45PHs3uR3ktwHuIomlavxEAG1vdJF7ZEuYLFNtRqgK5HGKMxAlQckyweJZs7hDBQ&#10;aokxkjRfhDhnMHIUWuNCV7eJQBABCCAaoQQ4N+n57UPDPkHv37PQHzB/YIVi0Kfo91ie61ANepiR&#10;4+YbruXFX/cUOsBgywv9SPikoDWOREWeOkMwI5gcCIV1gXnJionQc4EGY3ZMjOpLKRThvRB/a3th&#10;7YTEOTNltcXhpMLUxuePjKU2MDJw8tRDlNpglZ0kSr8w2njLntCHEzNexIwAnVUmM4LV52MI4dEm&#10;KhXACI0h0Fw/ND7/FpSAm2L7/fmaltI19TiXkylOWB9qdY3HNZvXMdNQGYSLMCsAHdZeQtnvMVqm&#10;Q86E45ro22wG6Ms5musbxzE14IzBGcv4wgb31SVlWbN2cJUkUxTjIS5WzHc7jAdDEB6ui3BI68K1&#10;9caKR7U//Fr57Ovo8ke///tK+fzPwsICB0Ylw/E6GIs2xeTyeLIXOzEK9+2R6Zq0WKfZ3t1lvjvP&#10;2Cm2UVgydobwxre8g1oqjK2JKejKMWrrPK949rV8xzd9PWtdSSvdQBe7LGZdhkYwNobO0nFO92M+&#10;+sBZ7v3MOiPdxaoK7AhsiZUalXoMhSPBygiBQwmf4yy0pYzbLCwdXXzsz7/7ez/9mlte+1lO4pds&#10;PKIKRZ98z3+4r4+YO3wd60NNnHU8LlXM3DoiCtxTua/OjnysUskU5+KAw7YYVYIoiWyNcgmals/B&#10;oKiUJnJeqZi6jxMG4hQZx1iXM7IRI50iSs1K1qIY9z2XTppQF46yLEFFqM6cTyYLAO0FVxNSEU1s&#10;dVoc6F3v2b8ltFrURYkeDekmER1pGeghJ44c5du+4WY6kUcBpgqyCFytqMZDrLS08yQQ/jUWdBDw&#10;zoWwFp5OhSn9d0OSL2Zks3/94uGsxfmw+MMM6XvNSKiMIVJpE7VnbOHUQ2cnyqOJdTsXWvnOoHEu&#10;P2Y9iulpnCqPJsu877yGXIq0Eoj99RDBQxHWF4NNBLwNse8aRBkeCxwJWLUnJIjQe+bSnOfJ27Pv&#10;iSZ8NkOTvt+LUDMKhdnckD9mF2L9F52P8GP7KWjAV67LJvy6R8B96YfWGow3MGrnQr2HmLQFyJaW&#10;Gfd6nLr3fmxVc/jwIdr5HFqX9Hf6RJFEODE9jv0r8UvApXO5FRZHEUZrnHPEUYQUgrqqSOKYtbU1&#10;hkPD5nafuhhDmhEnCbU2YAQiii5qBjo7nAgea6QY1PCrv/0HHHvNyzmRL/CJh07zyfseYGeQsnRs&#10;jQsX7uW64x2+5zkv4AXXX8mJuYTd8VksCaQ5d3zqDm647np0qUnylCyZ50/+9M+RqstCtswAibYa&#10;q6CUgt24RaEroqSFswl1XSKVJYokRit6LidOV8Tc6Q/+R/hfUKHc8rt/9xvnjcxYOozrLKOqgnbe&#10;YlAOAzLJ4IQPafkXIpgwR/k8gmfklYRKJnCSqAoNfpRFSw3KoEXFWGiMtdiqRDkQIiNPcrTsYsgx&#10;RqESQ39U0G4fIE9SLA7lHFHbBfVh0HYaRnHChUK8GcEwYzX6iEoTzgiCTBuKqmI+S3HDXfr9Czzl&#10;+uv42uc8iyMLvlgxT/yn67FGmJosjYmF9R0LRRPuItSEhBMRMPcNBNiEROS0/8lnv1c9b1eYaahZ&#10;8YixJnzjwBhfY6MtUaRwSmIV2BrOXthCyOhipTETmru8QrFh9g8nEC+vTMTkdRv6R/hz7yuL9ya5&#10;9wrqaWJ14nXOzGlapxEUeJhnQ7jbeAoWcFbhUYjh4/u9iyYpfymvw8lQlDrlcBMTFFl4JYTGpiaL&#10;ne7FwSSM9mUaUoZ+jKH/ioU9hoKpLTLOsFXB6VMPURUlR48eZq6doU2FxHkFP5m/n/h0bYr9eIc9&#10;j/Iy7zer/7PNv6GPieMY57zBKKVkfq7D2qFV6rpmsyqIpC/WrBv+rGiGW28yZm8q6Vs4dBcYbjqG&#10;LPIf/+gtfM+3vZi3/P0H2NzcZKm9wNzwFN/wwifx3d/8Qlq7A2LpqJGcG1lGxLztLW8n753nxNFr&#10;6OQdhkbxzg/cyfpAYtMl4nQeMe6RADJ1lFiGUQsbZdQ28bVAZYU1mjRu4VTCqDYkcUJnMU3lK3/n&#10;V+zvf9+PfwGX//Mej5hC6Z288/843ddi/sABzmwMyKIWvZ0+cSYAjRWB6jy0IIUaQYWyJZF1CFfg&#10;iNBCUYsIrERaTbuoUNSMExglKUYBkaa2NbVVtNuHQFu0keixQjsDFCA9y6dQkhKoRkOq8RgQkGeo&#10;3AsJn/Nriu9mBcPesQfzPysgxwVpHpFgsa7ixOEDvPAZN3HDFbB1rmapEyOdoy7H6HFBlsakSYrC&#10;MRqWRFGzL7dHUDevmRCk8RXATR5lZhYXWbizc7Ye1GAdylmclRP680kOJVTKaysxQlI7qJ0PeZ29&#10;sAlqYSY8xufolewf+86p269g9iuT6fwb5W4byIIIORPR5FuicApmQpeTpL7vOSPcVOlMc8c+rCmY&#10;RSnN+EwOpFPg8mlodj9KTXiDYK9XO829WReDaOHRaj68Nz2GsNYa5bVPsTySQymFk9KTfQaIenOd&#10;q90BMs+J0w51MeL82fOYqubI4UMsLs57y8NNFWFDZioJaKzG+GnCi/sfQ8i7Oed7HvEKQ7pL35MA&#10;WIMieNGBjl/hDUNjNasrS9R1jXOGwbjAVGVwMkWIKc3cOLPOJh50Y8qK4c6A/MjV6GKD93z8w/T7&#10;b2L04DmWOzEHu5Yf+YFv5nHH2swRY+YPARnv2z7PhjnKv/m3r2Mpl/zy//4KojxmNC5ZL3d5099/&#10;iAuiyxYtEhlhi126uSVxim0DhVyGLIWRRiYRrhrgTO0NXpmgpWIcSy6UiMX67h8Tb7npp9ytH9EX&#10;n6Av7XhEFMrX/vyv3X7n2V21duPzObttobWAcAJbjvGFbuGmEyUgwBliOyZ1Q1LTJ7VjYuetDCMU&#10;lfYnLLIwpyskgkilKJMwUilVYxzisKVAaUHiBKlSaAWltGjlu+DVdU1d1ogoIV9dRChJUZYeKilh&#10;UnwXhhffwQ/eL/hmkq1e4FjSTovEFPQunOPxVx3i5S/+Oo4uS87f36OTKupRiRKexTVe6OKsZjjs&#10;I6wjjrwQbAr4LN47uZS8bmpRmBHssxkIt+dm8MMiPV+e856KCM2trHFTVFMo1DTOs8SUGkYaBiWc&#10;39xFLi15LzL8vpRyT/jrcj0ppjUelxv7PI1GYQQB7kRF0z0iOBBMOhcST5WJaxqWSZjxKoSbXl8n&#10;miSxDu95skDhbKASAekaaLHxHoZtVNm+PFAwPDxFiAvz3fto8GCIac4IJnmjxjkL+/Iep/SIPxpv&#10;qenR+eUbtqp8eEsI76UEmHPjqSSdearRCCsq4jzD6ZrN8xuU44K1wwc5fGh1dm97FuI0DPaFPULI&#10;ul7GgDHGoEI/FZo5JwnGGKpxweLiEqsrS4zHY7+VY6LEdxPVRgdvX/JwhiQqQR5YZrxTgcxYPPRY&#10;zu+skxrJD3zHd/CCJ5/gaCJY730SWgvY6BifXq/4T298OyfXN7mwq7j5Rc+gs3ScQm+Td+d5z99/&#10;gvtGcFZL1FxKK4V5sc2qqEldjC4EunUQLdugHHGaICtFPfKtLDQSZEQRJdTFmCuufryaf6N8J7dy&#10;y2Uu9ZdkfNkVyu/uFN/9wKmzT8hWrxVne2NIl6GOqMoxKkoY1wXgiOdThHBUu9skkWElt8S9hzic&#10;FfzwK7+Rthjwyds/wPnNLe4/dYb17SFRmmMMuLRFVAtknbDcvoJzWwWLK1dw4ZxPdo22dllZXiJN&#10;JKe3zyFaCWKhQ399A9FegliCqyjqCqfD4lTQJHlxoftdCM45pjdyFCXo4RiS1BfzlQUiy0gTRbG1&#10;TdbJ2Tl3jidetcaLX/hcDi1I3NiymCdIW+EbAVuMrrDGTSqGlZI+t9Fsk54mdhrSwnraGaaeiZx5&#10;DnuDAvuTvzbAhqUDG4q6xD7NI4RgNCpI44xBaFjWL+G9H7qd1sIiY+H7WjTDORcqkT/X0YRD9qOs&#10;mt9Xk/06rWkKLVEKkViS1FHqEa7WECmUihCk6BqctqgoxmjAKISIwCmcjYAK0MR5hHAa7TTWac/Q&#10;LHQQQBZXV0RJ4k+JNrTyNqauKccF1ozJUoc1I688nQnXTqGkQkqoKu+l+OZQIlCsRx4xpRJ6hfWt&#10;p0N4xWoNpvYdK+No6hU453ntGu9AyQCFvYx1/iUYYraN7j7UnnMObTQySUBYjHFIJFGSUZY19993&#10;ikRFrK4uk2cxw1Gfuix8A7xYURQF8UydyazQ/5zH5bwTIJqd84y3oaREJZJBr0eWRFxx/DAbG+ep&#10;a4EeDWivrCJqE5goLFPNHeZIU4skfNhzUEBsyP5/6t48SrLrrvP83HvfFntE7lvtpaqSVFqxjWSM&#10;LRtkmzYym/GwzvTANNANzQDu6e5h4AzdB7oZdjMGA92DB2MafIwZYxtvMrItGUmWLcmSrLWqVKo1&#10;9y2WF2+5y/zxXmRmeZEXpOHMPSdPZOSLePHyxb33t31/32+zSbK1wr6p/bRbk0S+Ym2wSaO5H2jx&#10;hx96lD99/924iUmsazNR8/n2l7wMD0HXVunS5J2fephFbw5abYyIcWmXcPAs//OP/ADXX3cddz14&#10;mj+//zJPnzsLk3MMhz1Cp4l8jzxNyBWgmhircGGDS9sbHK3XXv7TT6k3/cEJ89df+839+seLblD+&#10;yy/+ym9kQUtqvwEqKlJaUpQ8V45KWCN1KVanCGnAy0EPSNe3kfEi33rzSb71qklc3OcNR28jJeXM&#10;+Usc2n8zz22vUWtNsBoPuLy2zYOPneL8yoAnhwOy7ecItSbobVBH08oStrYGzI9PsmGGIFqknTEy&#10;nVOkP9j1dEYpk7Kzvfgbu8f25LmNKYuiTuALSS4FLu7jgoBOs8ZgbYmrD81z60uuZ99UhLJg0yFS&#10;GiqBT270jms9YvyVgp3GSbmT7tj1zJzbjfl38splvcJCKc36pYty1PC185yCqt6IAvG1O3YRVtYY&#10;pPLJ06KhradB+bC61cdK/8X3kNNhYTyUwgv9L/IUHen6BtQjKvUmxmZkgwGk2xDWqdY7xL0tgqBK&#10;EBZeaa5TrMhQvkVJQ54uIqRGyBHJocWWyi9gkb5DSoUvFNpkdLcyJIpKGCE9iXHdwqAK8F0pTJYL&#10;bKowVlKt1MiGmizNCbyQeq2B74WkSUY3SQjrFTJrcFl+pSCYNbjMImRJhzOqbVmHEyMYdxmNvsjf&#10;wfMNt6c+sjt258/Fi5fJ85zZmUmisIonFVpnCOeIomjH+fj606Tw5aEmX98wNqcW1hgOt7jh+pN8&#10;7sFH8KOQwcoSfntsj+H4CsMJfOWTBRbPDMkHKfnQ8lxvlb/92D3ccuIOzqxp5MDj19/2Vp5aqlCd&#10;v5a+zBCDRV7/0mu5aS5i0NtirDHJn378Hp5Z2cJ0puk0IV4+zStOzvOb/+HXEL3LTFTB3HCUP37v&#10;vXQ6B+gLg6bQgRGygFFbpdCeB8rHmhhRbxNnffGRX/uF3+TP+f+vQbnuHu9ViF+ZzKNxhKoWaQZR&#10;7oCq9DpNji8hMylg8UOJco6oEnB4Yj/f/z3fTZ2c7bTH5f5FJqYm2bdvmoEb0GzWGZhthOlxbKrC&#10;4ZdfTaM2iSVAqCoWSZLErK6v0e0Peeipc2zLCf76E49yeWsNmmMQlbw4O3l1yQ4s+EsKu7u0H0WH&#10;NthM40V1rNXYLCtU7ISFrA/a0fDh5muOc8PxaSIFeT9F2qwQrDKlpOmoCiIliEKzfUT0bRjlmEe8&#10;W6WxcKYEAbjd4zt3XvCVdvq9f3au6NwQUPaiFJQTDrtLVW8cnixSXlIWsu+phAvLGxjpv/hZ/fJ+&#10;OkwRATBKpeWgodI5wjCOGa50wbdEjSZ+U5KnA+LuOTqtNtb1SIdDkuEAITWVUGBsQpJsMzlVRfpF&#10;P4H0RQG5o+j+dtgissg0tbBCluScO/0c9WqT+dk5pPTQpmAjUDJEEoDzsLmHzQQmV6TxEFWPENUq&#10;OhfogSY3GmU9mkEVLSB1KVqXdSglEVLhcGhrwakC2TiqPgjYyUdaB96VRfz/z4ewuD1R5Y4jVKLr&#10;tje3yXSRQpybmyEKKwUbgzaoEl4oR6lARobla3dTCnTj86RVv9r7fY8k7tJpN8hyw/ETR3jiyVOg&#10;JFprhFBf3qiMkBvGgM5oeQ6lc4I0wa/WSAaKzzyzwu994DSDQY+Lm+s8sBQRNA6DCTHxJcayy7zp&#10;m19Dy/QRjTaPbw14/90P0J6aYtg9z5Ra5N//9Bt55cEJasMn8BB4TJAODG/56f+ef/d/vg/ZKe6z&#10;s7qMki1Oj8oHheMp63Xifg3pVw++cev617y//ehdX/MN/jrHi2ZQxL//OXng8v/ybjU5QapaOMIi&#10;tWJ0iRbJEQLSZEilFhXTwlis58idJKqPcejYLDkez65fZrY1huciBvg4Mc6WrRDINlL1GWs0ieyA&#10;ThRQxdEbbiCDmMRaTK1g8r16/yw3XHM1n1sy3PfEOquXPKLaDD1zqbxg9szjUR57r1HZizgqaykO&#10;sJJqtU4y6JMNtqm3ParVkO76FvFgg2+79Zs5cXiBioD+9pCaMERRhMyzIjoRaucjhBsR23llJFHk&#10;riVXFr13PVkLViDklcftHhTN8y1NW0ZFDnBOlu8bpdZ2z5lrSxBW6GcgA1jbhPVeH11tPQ9C6wUY&#10;whIEPsbkGJ0X6aArpAAD0oEjEE0IPSxdTNwDb4iUCdVwwObqWVqtiPFWRDBhqVUVlUigjaE/SBno&#10;JYTSKK/ggkNZnCw0XJwzeEoxzIZYUccTBjYeIlezBEpjjEH6CiE9lIpQMkK5qBCt8io4HdIMKkR+&#10;jUBUSAaW7a2EfGjwlYdfC1jqrYBnC44IoXCmrFdRdJc7FeCwWCWAQhJhh2NtlJ38JwxRdkAEUPb+&#10;gEBiRWFURBAyHAy5ePEyAPNz00RRlUxkJFlCxVdcaUz4kt+fb4ySv1/x+PP1uACeJ+n1YqrVKnmW&#10;MD05weVLS8RRhX48LGDfzzfH/aIBua4FoS0286jeQlQm2O72ee8/PEG1XuPymXNMnXgZvb4gGaxQ&#10;yRb5wX92I9csVAiyDU5vbPL0c6tIYVm/9Ay/8C/+Obee3M/BoMckqwziTWRthh6Kv/rgR/nwo5tM&#10;TB1hJR0UyHRR/K8CgXIWo3OwuoD8O0i8KvWxBR5/y3e/S0z+woL79d95UbyQFy9Cuernv8fPPzTd&#10;Ux20bCCsh8o1ghxbQjENjkoQoZzCmWKjMMoH47PWF5xf0QyAka6klAAAIABJREFU8fH9DNgitz3+&#10;5oMf5cEnLvGy234QR5ebrjvAQqVBvBUzORag9Sbd9Yu0F+ZwEoY4EqWBlAzH399zP0vrPXI9hU0l&#10;yJDdnpK9nv2ViKKdsWd+OmRBDJdbrDaFXneekqYJdWWYWpjhlhtOMNOW2NTg8iFhs0bgeeRGl5DM&#10;0c5fCg6xa9sKHqgro43d6k1ZSxFcQUE/orgYvV9/UUfj3pSXAVxJj7I30tiNwgogQJ5p6i0YbOd4&#10;NZ+zF1ZIDRgrEf9IeyK+3D0urwgHJs8odF0cBUHxqBlOIxVkG0Oc5wgCjfQ1XpChVJ80WSaOl9g/&#10;26DVyAj9LnG8TryxSSIzKqFHJbBoYowsFPuMHSGxHGB2CrLWDDB5BQ8Phs+ghEa4kDzL0EJhnSIz&#10;PsqFSBchbYjUEcJGjDfmcboPpkK9XqVVjdAZJP0tBsMVRH+TahgRRCEIhbaQ5gU83kgPYw1WSqwr&#10;qMulECVEWmDYY1z/qcaeFGQZb1yBTAuCiFwo4mHK+YuXsdYyPz9LpRoVkYnVhfTvnnkuvmjOP+/H&#10;fxW78/yHLdYYmo0aG+urjI1PsrbV4+S1V/PYE0/T2+6hpF8IlO3dF/a8X1Z9bC8ua3SCOLUMpEFX&#10;msShh0LTTwS1EzcQW8FwY52jcyGVzW3ueMUxdLaG0ZaZyTk+9NbfYSpq8pZ/9xPcfOgAVQaEOiVO&#10;hrTHr+Xdn3yAt77nHciZ61kVIXbQx5GgJAgihPII8DFCIsjJhcAqSTpMwI+otmbIepuz17/qLW8G&#10;/upru8Nf33hRDIpIv1PV77nxj7P91zPIGxhRBSPwrMGSo4XDlL0koaqRpilOO6hGBFEVS0i63eOp&#10;Uxd569s+wL/64W/nupk2gYx45be9gQu9T/Jnf/UBwtoUf/SOyxxoSg5VYn78e1/FS04sMDY7z6b1&#10;ObfVpzN2FBFFLJFz9tIWn3zoUVxlnk67Q98YjPHAhbsX/2Un8leell4QEvcG4CyNag2TdEm6q1x9&#10;eI7XfusttGsBaIt0OfUoRFjHYBhjtSHy1YjaroBPOsrkl0MIVcAh3W4nvII9kUj5+57r3Ru97Pz+&#10;RQZl71Pn2O1Dwe0R0HKlqFaxWWhnC4CA8Ek1nDl3HqECRoJiL14hxWJMQTzo+UWB3tgUrdMCjmoy&#10;Op0K0sYgtqnUYjpjBt8zLK+s0dt4mvMffwIqEjHeZH52kqnJMSqhQKc9er0erbE6qSwK6loYnNBl&#10;Ca0ssKNQVUUkHEEgIXC0ayE1TyFCyCKNlhnWplgzBFPofjsVIkXEVm+bUNYIZB2ISFMYDjL62zHp&#10;ANreBFHoU6lIpPKIjSXJLRmAkvTSDE0xT4yzaApEmBhJNUv1NTMLv9DDlQJXu6NwApwooncHpNoQ&#10;+iFGQhInnL94GeccCwtzNBs18rjLXvmFrzdK+aoG5fkiFFdAg6WU1KoRSZLQrDcQfsjE2Dgrq2tf&#10;9fOtycFprPAh8MlNhUFOkYqURRuD5wxSWJJ4m3a7SrL1LHd88wkaQUw9aLBh1vjcfX/HT7z5dvYf&#10;vAolQ6okpJklCg5xZrDIr/6nt7GqIzaq+1ndSPA6c0zPz/Hc6ceQ1qGFRJhgp6FYCksgRaE9nyek&#10;fkTi15FhC/uBP3y7+LXuX7tP/+cXHEb8ohiU+v2/+cbx6bvGN7VHpmo4F+HZFIVGiRwUGKlAeOTG&#10;I80NBE2Ep9BGEfmKakXC5oCNS5d59P77mf7WAzi7zVWTJ/jh73wtTz7yZ2wPE7xonLVkwDedWKA6&#10;e5As6LCuY37/zz/E585u8+j5v2Zi4RjNZhvh+zzXh+YMDLlEnhhQbTAjLhxbro8v7jfZ25+wg0lm&#10;R6BKQxB4+AJyo5nsNLn2qqMcO9Qi2UrJ0oQg9AkCjyQeYIwh8H0yWxiOHSExOVJGtCOzgisxZZKR&#10;sRjVUEoz4wpPUJV9KDuRzSjwGXl95ePe/v7C3ojSiAisK6DOrjQujkL6V0mfwQBqNbjQheXVNYQf&#10;gHzxUedCyh1FQGNTTJ6A0KhQUfMF441N5iaq1OsBW9uLrK4/RT9bpR4OOXmsTu36b+Hc6dMsnT3P&#10;xcWLrDRaTE1MMj81x9z0AZb6XbRXIO2ctDhhsEJTdN9bcu3wRQ1rPAw+xFXssELa88GDLO+hVV7c&#10;ZyuQVmCdh3IK67wSlRahtUce5wx6MSbRKOVRqU0xXZkgUh5e4LDSUVWCxFMkBvJSuCoTitQ5MizS&#10;CrSzGDyKXha1AyX+pxl7KGeuiN53o0/tLJ7ysb4lSzMuLS6Dkiy4KSreN25MRq8Tz4P0et6zlPNK&#10;m4xOZ4yLlxaZnu+wttlldnaabhyztLxeMhd/haFTCAOMDegZyTBoF8XGIASlqbiYhkxZOfUEYa1F&#10;rTqJzDa54zveSCOMWWIDP7C85pajVIRi2F+nXj/ExVQSh5P88p/dzWdPr7CcnsBrjZNYTVSvMsyG&#10;nH3wbiYOzGFyQ5J5ZJnFls2kvreHBUMJED49balHTdyw3/6Bn3rz9wN/+TXd5K9jvOACW8L+ktf5&#10;1YfvC2evCZd6AsI2DoGHRjldoGgEaFXonIhUYFGoehMrFW5zg1ynNCOPGhkqHXD53Gk6rSo3nLye&#10;jXSTsWqbV33Lt/DgZ+4jjmMiT/MDb7yNIwcPsqoNpzbh99/zGS5mkwQT1xHLMS53U9ZjQzQxydBo&#10;kqRHpdFAZyMupyLZNMrJjgDCo0dGj3tnqHA4bRGeoBZIXDogdCk3Hj/CzVdfRSQVFSmweULoKzyl&#10;SNIULwio1poFJHTnfGUuucx5iZJqpdAUK5NgZY7UCYegkBbe0at3YqdXQtgCn1/ouO+caSeiMFKi&#10;hYeWAisFyhWvlc4hSuNpS42NgpI+oBtrquOK00uW+77wJH3pYVVA0eVd9MuMAJWjpJ0c/TvClfWh&#10;8ojYc/9kXvQhlZJKALKcJ4ICVy+FQbgY7CZKbtBpaQ7MNTi6v8WJ/W2mWg6jl9naPMVgcA4hNwgr&#10;CZ6fgEjpjFU5cOgA49PTDLoxK2fOsbiySZpYmo1xFCERVSJZJaBC4CooWyHQVezAoxVM4Ok6oW5w&#10;+dQG480jtMI5KuE4cQaWAM9VCIiI8AiEJMQjAFr1OsN+j8XFi2xuryD8lNZUSGc6oDlWp+LVkULt&#10;RJsChXAWoTUuj2lUfALhCITAsw7fge8cvrP4ZTFbOMrvunAC2AvQECOQCYXDVNbJ1E7vTcGhN9r8&#10;izm/K8mLcGWfmCizPZIi9+jtfIdFDxllIn/ng0E4ojBEJ0OsyQnDghIiSwYMTYoThnazsTOnd2aQ&#10;+PJywF/OPIzkhL/ifvQ8hklShOj1ap1hPyaqVFlf3aDRaIKDqakpzp09C6P1NtoNRhNZCAh8wkod&#10;l0kG8aBAr0Zhcd9tju6tE3iWdqtOQzlEf4M7XnmS22+cRdh1JB6R9LHDPqHykUGdTRPwwNkeP/Of&#10;38nZdIIz/RDdmGcQ54hI0d9epiYHTHYkJydCJlSOFA5jiw58IwuAj/IL1mojPJyMMBpCFZAPetgz&#10;D7z2J974id/8FV7zgtZSXnCD8h/e9+Y3TW3++I9c7AW4SgsQxQZBoTsxyg075yGcQJkMPwzJUlXg&#10;UUMLUU4jTOhuXMaXNbSr8MjpS7T37efg7D4UMZHd4lU3HeYLD3ycb7pqmu/9jluIMazKJm9978M8&#10;vtpCdY4TJznaaVwEOpSk+GgTUNEBxBYrizBxtDCEKHDn0plyUysWWKneAXsmt8AhPItShsBlkPaY&#10;qYZ81+2vZCxSeEYjTY5XQj+1KTw1hETvcHS5PdBLW5BBYktNd1PmtkpEV4G/KgxJmZ6KU4v0Ajyp&#10;sHmOyDWhEERCoIwl7cc0Gw0civ4wJXYeue9hqwK/KhkOckwypOJ7COnoxV0QjiAKiYcpIojo55AG&#10;AcMAPvvMCo8/dxmjQlItKDq9Q3aMSol+KYyJQ6cJzlmUVCgpkaLYNoSTWJnjwhhZEbiuJqi2kTYn&#10;72/RalfJ0wE6TYkCS60eMzsZc+xIynDrQSruMn6yxjVz+zCDIZ2Wz+bGZZbXn6M65kOg0UFK7AYk&#10;MiWxKTJQzCzMM3PwAMY6Fp89z+Kpi9S9JmNhB71tmYhmGK7mVGyTqmsyEcxAHNF0Eyx0TvD4J57i&#10;+FWv4vi+W3DZOFLOEbhpItMi1DVE7JB9iExEJxzj7BOX2FxL8L0m0/v205juMFQpPdXDhA5XGnUt&#10;Qqyr4PIAYRQeKZFM8XQXTw8J85xQQ6QdobZENiMwmlBKhDG4PMMZXXKDuWIt+V5hvXUGSiA8idMZ&#10;CkPFL2qERkQgAgQSiStURHEoUVC3W2ULQ6IESAWyIG4tIjhFwS1mQbk9r4NCkAhMlhKIUYtpVng7&#10;EeQyY6u/Rb1Ww1c+1WoV5UmsyTE6w1MQBh44gyyNjSilfp0UxWfL0vlmVFv70p/nG6KE+lttkE4h&#10;HURBkZZWolCXn5me4fTDDxPW6zhEoSjrwK/WsLkBFWGyAmouA4Hwi2bYoimsuE4rQySOyMbU9DI/&#10;98Ov40BN08bREW22NxIy6hDt59GNnN95z8f5vz7yAFl7P+e2c7xam0a9QiAy4sUnGfO67KvH/Ox3&#10;38rPv/ZGvvPmw9z5ofdRa9e43I1x4zMYByqqYfsxraCGdDXyASS5wq810LoXftf8fzz1PTO/9OgL&#10;uf+/oAZF/O5rwupdP/V+rzXflq0ZhiUmVVJs1E64krtIYkuq+nrFo7+5CcZDjk3gAgdbq6Rpj1a9&#10;RZIHbKcQjk3w6Qfu48CRSQ6Ntel4lpmKZKYheenJQ8yNTbCUW57cqvKn7/8ssnWc7vqQQOR4MkX7&#10;Bqs8EDVwAVEuUEZhlCw1uA0jrfcireRKKn2741kX4l1lxle4oiyaDvADgacTVDbkzW94PaEzNAIP&#10;ZQ1q1LgnRv5j0eMiR7xTo3Pt9I6UiJlyLcgR18eoXLLTMlNcmR9GhYHS+a6Mq7VYrdG5oTU+xvLG&#10;FlYF9I1jYr/Ps0uad7z7g0zNHmGiFSCtwBhNbk1xHarwmLU1CBWSWEkqJLkPn31ykWcXl3FeSO48&#10;dtQ0S0+Z0rt05WNQCQvJWAojaEtKV4MoSDtdjuvGVJvzJKur1BuOWiNjc+NJarWEsTGfhfkKnrdM&#10;lp6hUd3CxIvMjY9x8tBxdNcncAFB4JG7IVqkeDVJL+ty9vJz1Dst8D2cC9DWI/TbTI4fZN/8cQ4d&#10;OMlkfZbH7nqAZnOOm6+9lVY4waG54xw7cA1jtUkCKhyYOcT85H58G/LEUxc4fugkcxP7MamiWZui&#10;FXVoiAoNFXF4co5D0/tIN1Ie+ezjTLYP0KhPUe9M4tfriIpAVwx5kJC5tKBLtyCoIGVEpCqEniQK&#10;UiI/K5wnkRNJRSQlkfKpKUFVOSJfoYTDl1BRiigojLYTDm1dkW4rCm/l5ivAajxnEdahtSk5wSyY&#10;HGkNymqwRYOnda6MYORuaGkFJakeWFM6iyNoyRfBzkS5qUq5wzohyuhbIpFO0dvu06jXqdfr6Fxj&#10;8oxqJSLwPfIkQe2JykdjxwFkRIXzjRXxBKDciLhoN0cxykyAIM9SwkaTxaUlwmoNrQ1eVEEPSzVZ&#10;GRRISzTCFaS0Behb4FCgwiIlFQ+oKMOhsYhXveQE09WA7Y0turGjMX6IXjjDO+96iN9410d5ch1s&#10;a4GLa13mZmdItxcZLJ9hOuxxbCzn53/o2/m33/s6DtVj5lyXqShk+uAC77/r06iZIyReDa/WIesP&#10;iHSKLyTGemRGgh8hAg9hh6zde8v1f3ToN/74p6d+4OvpRH7e8YImwfdP3/lGXf0vBxJbaBCwPcBF&#10;Jc08uwijXZlSy9b6Kq3JGSqNaVbX1iHpU63PYpMtFte3aTbGiLUjS1Im6h3+6M/ew9F/81N0mmOQ&#10;r/Jtt9wIwvHY0imimZfw7r/5EE4G9NcWaVaqhMkGkGG1h5ZeQfimfHIpUV6OFaNUw5eOvWp5xR+K&#10;53bnxRakIyxFdl57yzczOVGlWvy5LCgXUU3Ri1gszB22YMpHJ7CyeC5d4VnZHR2TEUy5VGUsA1Qj&#10;i+t2VpeMsJbQU3ihh7WOzFpQkuV+jGy3Weun1CdD7nusy7ve+z5yofjQJz7Nj37PbdSCkCxxCG2o&#10;+SE4Q5qmhTSAG3FkKbIMlpaW0LlFhLLg5yRnxIA7uom2rD9ZUaRHjDUla2u52QjKlECFlt+km3aJ&#10;fElmE+pyg178FLhTzMwdoNkYZ9++ffR7KYuXYiQ+wjXxmcOXB2h2FpDSY2A2qNVmkeICyytr1Ken&#10;OHaizerqMtWogXARzoTgz1OvHWe8MYc/KRETfW657jv4vd97G6cf/yD/4qf+JeOdMS4tnkc7y0Rn&#10;Colh2N9ieXGZ8Y5EyQ28YIvpCR9rLGmqkSogqkyQ9De4vHiJwWbOwclrWVg4hg0EXTNgOV2imw1w&#10;jRxblQiXI/0MQQxqA2EkRqagJVYnCJcgvRxnHMLmYPqgI4z2sKZIV1WjGkp5aCRD4zBGlHPFJxMg&#10;wrCIra0AZ/GEBxK0tTiXU1FJkWITRQ+ScB6OACsESkiGaV6msgRCWkI0AZrAFpFIol1B2MqundHK&#10;7vb/+n4hJ209MJJQS8JMEGqJFZqN4RKL1RXCMKRWiQjCCCEV1hgM4JXnLmyI2HFURkOMqPG/gbFr&#10;QK5Y9SAKI6MQKCk5ee3VnD13gWQ4IKw2yE1BlIkvwBikc4XzOEo7GodUZfnMCfCrYHJ62rISa+59&#10;7CL7bruO+vg1rDnNJ546z7vvfJjPn+9D7Sa24hy3PuDEwUOceeQebrhqCqsW+aHX38Z33nojddMl&#10;2HiI8U6Dvhac729z7NhxDs3M8PDWFhaFjQzEQ/AhtzHagfQinOcBEum1UWL76OG73vk6TvKBb+gG&#10;fpnxgkUo4sR/C6aG7/+I6sw2hqqG9iokuabAtI3ysaNNWhVIECztVshwexW9vYnob1ETjsg6dO7o&#10;zOxj6AVkGKhViCohZpBy8dRzvOTkDURYKm6D7sZlorEpPvrAI7zvrofxojEqQY3A5fj5NkJoMk+S&#10;exHIKjgfTKF5aMqNfeTxjCarY8RyemVe2O6ZfRJLNRQk3XUOzUzxhm/7ZoYbA1pRQKsKw94Q5ZUs&#10;vridXqi9bMBF30nxicU5dwoMFDWU3edFsZ49xykjkxwpBVEUIDyP3FkSB7lSDKVH3ykasx4fu/dZ&#10;3v2Bj9LTgs3EMEhSxlpjNBoNqhUPbcCTEpzB5DnK8zCAdgqrFFsJ3P2Zx+jnDsJqwf8lDEKM+kNK&#10;Qsk9+XZrzC78WkhQhXiREALfCdRA0xIetrfJNUfHGPQeYfXUx2hMDpicSFlefoo0WSJNVulur6Hj&#10;Ib6tc83hW2hV5umuDUmHGUnWZ3p+HBFoLlx6FmMHgMX3IypeA2WqyLxOM5xjsnmEmj+NyiM6lSZz&#10;EzMcPHicJ584zafvvp/JyXmUDDlx/GqWLl3k1KlnePqpJ1hevITROVvba6yvXWZrfQ2VObzcMFar&#10;UFWKS89e4MyTZ6n5Y7zkxldgUp9KtU2t0SSohqjIgpejbYy2SfEdipyEhMQOGJgusd1mYDeI3Sba&#10;65PKAVoNMEGKCwotDK8iCEMfl2eEUHjGJifAUgkUjTCgHvmYYUzoKYQueiQ85SGVX/REKoHTA4RN&#10;wRpEIVkIphBdw1g85aGkIBAQYohsTuQ0kU2RzpKKQg5bOYlyAs8VRKPgCmfNG0U4JYea8fC0T5D7&#10;CAt54OgNe2itabfbNOoNsjwrKeaDIpov6xUjFL3ki3//xn5kaTSuSJEJsbtGZcE8EVYqGONYvnSJ&#10;emuMpLuNrFSQpRH2rMWzGuEMytoyveDhhMJZgV9r4vshw7jPsN9neXmN6dn9pFHEX37kLt714Xt4&#10;5HJOGs7RTULq1QZzNcH2s5/jZQcCfug11/Kvf+DbuO3IAdKt81RNzning04dS1bhahPEmeHQVdfx&#10;4TvvY3L2AH7QQLuiB8+YDI1GBRJUABZ8Y6kpQX7q7173E+e/5a2/cot8QaKUFyxCed2f/tSrL7/z&#10;f58b+BFBpcp6kuA16uhkSAGAkVdomQMoa+kuXmAidNTZxvMcjWiMTFguJI7trR5pJaR68Djx+ee4&#10;2E05Nn6C+558jHd88H5+5s23km0YqlGdpl9luHyRarKGqG3hojorWz08f1S4LmgrRjTcRkhyocBd&#10;qcl9hcY5dqfzd/cFxYN0FOmsbIhvM25/5ctRFjr1kGGvi6g2kao4xy4JPzAKr53ACrdjbPZUqneu&#10;RwhZUmzY0rCIkiKl4HcSDnwhC8l0YJhnGOdIjS262KWHCBRDC/fce4F3/92dyLDB1MJ+ls9eQBqf&#10;O+97hKhS55ojTWQQkugU38lyAYuiW1h5SAnr671CK0b6FGVdjUdGsXmI8l6VEgR4xSaCKMkFy+Kw&#10;sUVKxTqk0djNNaamOjRaAccXKpx57HE8v89kNcD0L3Bgapyt3gX8SpvQpfQ3+8yPTXJgbh+6J2mM&#10;NRkMtrm8voIbb3F0fookOcby9nkWV8/jhxE66+PSjIiIVqtOJ2rS8JpYmdLvLUMSMze3wC/+r7/M&#10;H/zhn/Cxj9zNseOH+b/f/ifIqsIO1kDkqHrE5Pg4KysrPHfmWQJZRW/fTSACotCj02owOz3H8YM3&#10;MtaeJe+GRNSwQ4uzKTVVp59HxJmgEUXQ9ljXfXKZImyMMpt4po5nI3x8fCfo6iHSmiKVqT1IQ1xe&#10;w+Z1orxJNatRpUEgFb51hFKgnSIe9shyTd0LCEKfGOhlFiU9rJSF4Qg8nAxxaISVKFtkqFThWpeS&#10;NK5kcjaF0XEaYw2ZMWTCI4k6aBHhW01gLcqB0sU5cgs5tjAsQkJprxIo0sxOUqk36faWWVxdp16v&#10;E3g+UeDj+SA9iTN6D2XQaBXtcmuJfwR9f5Fu3svTtePGAQXisxpVGHS7HNi3wIXFy/R7XRACp/Oi&#10;pGQF0hqkdWUKDbBFrVMIimxIVuir4HfwazWeWT3Pu+58GJt3Obf8LDZq4NUa4EuqyrJ95kGumnX8&#10;0o+9jpcfb1KX2zQrKY4tjIxQrcM8fGGFU5fW+czpJ/iffuTHiOMVjs1OcWKiweLmKip0ZBsbRGN+&#10;0UyOQeJjSMmNx9BWiWWTzuTk2LVH9KvA+9g3fCP3jBfMoJz/45/9XdEISbQldw49HBJVm2iRArIs&#10;No94sQpXXaGZqlf5H+74VqrpCp/75Cd47vTTZKrFxMzVrEiPVAjifh9UDVGtc25xnQMz1/GeTz1I&#10;oxPwo7dfTVMmXFg5wxte/XKWNix3fv4iF1eHeM15Ui8i9YrvUziB02kxgZy3m/n9olTc7pA7aa8R&#10;nHgvQ6p0Dp30eel117Aw1UAmllroEfg1Lp1fYm52kjgZFNGJFBTqjsXEk+UHXqFTvdM7Uqof7slN&#10;F0Bie6XGiLN45dlSq0nzHO0FiEoVfA8tYHnb8ugzZ/ngxz6J9qrUmxM8t9qnPrlAf2uLJ8+tMP/0&#10;eSq1a5luCmoiwJEXRX7nsNbtSG5cvHgRB0jplY2QEiscEr2rZTO6OZT/1ugHW0Ask6S4biWpS83J&#10;a+eYa/jMTLd59rnP0F06xUtfcYxKZ4AIM5JEk293UbJOJ2hQiaATtqlYj/WtbZrVNrkesLV4jmdP&#10;XaI57RG0LGOqiqiNk2cGJwMqtQ7jrf0sjM3RUj6230fHA/YtjPHEFx6hPzA8/NAXOP/U48jmOI8+&#10;9hRX3/hypqbbTE61qdcDhDB0Wg2UUugsL3qnUoEe5qwsL/LM40/z0CNP8egjZ7nh5Eu54YaXUovq&#10;OAnOy4kEJFmNQdfDDj0kPo1IkUpTIP6MA5MWRMYWcld4/pDhSYPnW5QK8IxC6pAorBKagJrzsAIS&#10;o0m1oTtIGa5vsry+yeyho7TrFQKnMCZDGkWS59jcUHMeUd4ltCmBgcBaQu3wyq/RCkusM4wqao14&#10;Pk55pciWIlWKoTVYpcuoZNfxkk7iWYvILFpKtDA7G7f2HFoCwqBsjqzUsHnK2QuXAMnRQ/tp1Jok&#10;cQ8lVVG33IH07yahC1LUEXXRTkL1a34cTdUvXvYjsL4QDs9XxLGhUqty7fFj/MP9D1BtjhFvbUOt&#10;ccW75RWGyRYOrASSguwTv4ZsjJF2+3z+3BbD3gqT4x3yNKcdgk1WaPuCn/mx2/n+VxyjbdbYVynW&#10;9drmkFgGxP4C9z62wh/82f+DV2+wmSxx2zDhuvYUOPjf/uWP8gu/+idkvmViapph3sUpD1VKPVir&#10;cSgyAnpEbHshm+/55d/njt88wQswXhCDcvDS990UuJNXWxmipUecZgV9cpqUrxgV4kdRlQMsyjmq&#10;1nLT/hmun5/gf7xtP08+9hR/+cG7eSZeYau/zkT7EGtPn2Xu+lexenGNKJpmcWuV2sQcb/vIJxg7&#10;eojrp30Ot2doSc1bfuj1rFx6J/GqZFn5xOEEuVLgYqTLECZBOo11FXBFA5C9AmU+6kXfjVRGWg4j&#10;GKx0I2/EcuzQfm696Tqy/pCxKCIdDGi2a2iTlX5dSfftSiQKsgTA7DYOUobduFHtcre2MopYis8d&#10;yeyOrsdh8hzPKxBz1imkH6EqHuspXN5MePzZi7zvbz7A+OET5C5gfbVLODlNd6NHtTVJ5iwPPXUW&#10;6SlefsPVLLQEhb6HKZldBEIotIbnzp4v+mZcwTGGVAXyZaQ9sqNBUibQHYVXiyVwBpPHSJNQi3ym&#10;x8eZb/u89OgEkd1mc/0sDz/wERqBomJ95CBg0M1RQZW6VSQrgkG3i4k9zj/0WS4+vEVvrU/W3cbZ&#10;hF68Tn+wSjDu41UhjteQVZ8giAj8CrNTh+gc6iC9LiE1Oo1ZWvtn+Lu7/opP3XcXi09cQLUXuOYV&#10;38RLX/JKXvJNt/L0U2eo1Wo0m3WSdEC/3yVJCrZc4wxWaqqTFXqrK7T2H+KOm25B5I4vPPw4D/7D&#10;57n7H97O7a9+HXPzM0zNjVNTIY1BjepGyEY3I84HLK5Ua+dTAAAgAElEQVR1iz4SkZYcZRKTKUwe&#10;gXFEocT3MqIwoxooan6LyJsiEkUN0qs0GapSS8g5qr5HEAi070hkTrp0jrBRQwVVcp0h8RDGkacp&#10;k04xs3KeyaRLRWsik1PVeaF2isEKyMKAoR8y8CsMgwbDsE7mlSltC1YMib0cIwRWFpGHG33/SHwt&#10;UKKoM2ppyVSO83aL9CbLCMJKoXMUd7m0uESjVkVOTiCKq92pkxQz64sNSxHpS7dLfvq1PsJoTY72&#10;pD1DFOARZzRR4KHzlOmpCfYtLLDd6xU9LKXhMYxgxSP5A3DOIIXBlJIGIqzi4pTtOMNW28R6yNhc&#10;HdNbomr6TPor3P7K6/i+176MBd8nyy5T8Rzn1xNkOIFpTvHwqSV++8/fyxJ1eq0b2NzewNND/vTd&#10;H+ZXf+T1+L1Nbpqb46opyTNPPUenM4Y2otgTsBgrwDqElGhfMdCCJeNoNdvHA/8Xb87y//TQ177r&#10;f/khrmA4/QbHtW/5r3fpJH61bU4xDMdZGjpEtYXObQlTslCiQfYW1Op6yGuv2cd//NGTuHiVMFtm&#10;vNFiuWc4n7f48w/fy98//jSqOsfKJc3U+FH6PY1RCdH0kDRdIcgN/8fP/Tivn5L4yQXyOKMbzvHj&#10;v/tB7l8LMePHC7ij3kKZPoFJEFaQUS+8EFkKNJX1HTdCtOxEU2V84AoDIp1DOovE4rsh//xNtzNR&#10;8wisxQ5i6r5H0u1y+OAcly+vENTCAhwjS9yIUGXuVpUgmMK4FseKjyzWWpHakns8ICHdFQtBOotK&#10;M6phRAL0rcDVKiQePH1xkweffpZ7H3mcoDFOagI0HkrVyDU4K1AK2pFg/fQXWFiY5L/7Z6/h2gMV&#10;VGLxsxgPg5Aexq+wZSS/9cd/QV81WdMerjJW1p9iCtlcr7xytVMzkQ6UzoiUIHAaqWMimTMz0ebE&#10;kUMcWWhj43MEssedH/k7PnXXh7j5JdewvPIcfk1xYfECZrMHjTHoZ6BDZo/ciMgCDkwfZmpsHJ12&#10;ubx4Fj/yGZtuM39wlu5gm6fOPMncwixpmrKxtsnm2jb97ZjNlS50hzTGZ9l/dIbTa58nzQccv+Zl&#10;HNx/AyeuehnYKpVwAmc9Ar9KmqZ0u11arRZaa3w/pNfrITxBP9kmqnhgNHoQE+JRDyLybsra0jp/&#10;+573MzMxjucLVtbOsd27TLUuaHZ8fD9iYfYaPC9AhRkqEDihsEaR5yHWOJJsG+O2yfQy6XCLJM5I&#10;+5Js0CDPPTQOpSS+51GvVJmZmmZyfILcGDa3upy+cIkT192EqrfoGfAaY/SynM1BxpFAcWveZy7e&#10;oqpTajqloQeEJsVzOVZaUk8xkIoNEbIpQjZcSNcGDKyiK0NMe5yBHxB7iqHvESufVAXkokiLYguH&#10;xCExSpB6kPsOPFusy6FDqhAlHHmSgM0Ya7c4sn+BhdkZhM0Rox62UX1mT7SC8HcwWV/vKAzUKGb5&#10;0jFidXZCkehCYiDJHR//5KcIwwhtPTICnBMop5E2R5SUPVYorPSR1QZpnCEqVVy/C0GBxkvWlxhv&#10;R7TyHj94+8187ysXmKCPi89Rj3ysrLO4Zam3F/jM4+u8/R3vZZOIQdhhxYYMVA18GAtTGutf4KO/&#10;/pN0sjU2thOe3IBfetenuWA7xM7Dq1QIMeTakrsQ59Uxzod8Cz99lqMdQbqdfOrMb/3kbd/Qjdx7&#10;T/+xBkW887uvjt5z9AuHrr1Z6kqb5djStR5EdfAiyDP8Ro18GBN4kK2vE7Wa5HlOXeb82s++nqta&#10;0M43mKmkyGRAriFs7ud80kVHAX/57g9x7ydPk+ZtOlNXsyVynu4/SWWygU19jnXq/PZPfhfHapK8&#10;1+Pzz23wS39xD2fEPGnjIAgP8i2CvEvF9MA6UlnDoApiRUZoyLLbZM/8DDxFtrFBpdVi2Osx1qiy&#10;tbZKvVrl+++4nfkOhHZIYAu/PrQFOZsQhUiVU0UcYstCtCr5UVXZwLZrTHZrJ7tGxBEFAc6ZHbJG&#10;ZyzWWpRSREqSbXcZ70ywuLGFCUNmj9d55LTm3R++k3Nr2+RejVyGxQJ3IUWXQQH1Fc4SBBoTbxGZ&#10;IU0v59/+xPdRl1B1lmw4IE1TrFclD6v81tvfRRy06BGSyhoEAVJqbBKDF4CxRFEN5SyDrU06jRp5&#10;f5vQ5XhmwFynzo1XH2XfdAdpUnK9ydOn7+ORx+7j1BOPgclA50jfZ2ZulmZ7jMmZWZzwmJs9wtH9&#10;J2hH0wQuJLA+WidQHTLUPfywAlLw7HPnefrUM9QadU6cOEGlEmJNjicljVrI+vIStWqFez99Dx/8&#10;2Huo7w+Y3j/DNcdv4arD30Sztp88DUmHHs5ESOHjXJHzs9birCh1TcAKRz/tgSggt8KkBdrH5Hi5&#10;xbOghzn33n0PD33uQe54w+s5cnh/gYwThiwRSCbJc42RPQiKfoZh5jBU8AKfodkmNWskbhEnuqXW&#10;SgWT1XFZQNwfkg5i+lvb9DY2SLp9bJLhTEnOqEKmZudpT88S1Nts55rWxAxrvR6deMjLXMrcsEfD&#10;5rTskHY+oG4GRCZGkZGZlEw6hp4iESGpF5GJECMjUlVjKfVZsyHLUrAZVdlutelVW/T9Gn0XoIIG&#10;qXFoI7BKIEIfG0qMKtBhNgWXZQjlEZZMEiR9pqanOH7sKEcOTHLpwiKRL5lot0gHPZzVRH7AIBni&#10;B9XdvUiIKx4Bvtr+ttdhQ9gr0lYWWchgC0WaG7xKBakCnjx1mmeePl2sK9VABgFOp9g8IfIkxhi0&#10;1nhRRG7L+tFOxqOQFJfOENqUMT3gt//Nm3jpJISDZ5ioaVZ6KbpxI+998Dn+698+RN80MXlBvSM8&#10;hw5CtpzE5hnK5uxzi/zrW+r85HffQj8e0K8f4lt+8ndIJk4ylGMY5xPYrGgFkB5G+qV8SELN38at&#10;n+OIr+xj7/n2E+7Zo6e++q7/lcc/GuX1R//N/+0wjG5UjTF6OXRzVxTBPb/MG3plmiZHuKLApyQI&#10;q5FY3v/Bv+fS0irVasTY2BRhUKdTGSenS9NLabDBTVdN8K++603MtiMeuPce4uEa1Q6EEVjt2F7f&#10;4uL5JY6fvAZXiXjbX3ycM5uaLGyRqxCwBWePzfG1RgBaqjJ6GuVRd5UR984xk6bU2i3iS5fYd2gf&#10;K+fP06pWuPGaq9k/M0bdK1IEvqMoapZRhRBFfcHKskNd7vbbyyLxxW737+4RGEEji6sy1mG0wZiy&#10;P0ZKlCw3OOdoNTusbnYJW2M0pwM+94Ut/vbOT3F2aR0X1slFgBYBVvg4Sq8RwYim38R9OtMTbK8s&#10;MT0zzemnz3DTDYfIc4GUPkGlRpw7njq3yGcffQoTVsGvYWSAy3RB6hlWwDqkUPjOkQ96yHSIl/Zp&#10;BY4D43WuOzzHtYdm8HWPz336Tv7mr97Bx9/3Fzx9/lHWVk7DcJubb72Fm298Oa+57Tt55Svu4NWv&#10;eSMH9l/Nwvxx5qcO06hNomwVT/hEnsJ6KVk9ZaCG6MCDMCCTHvgVmuPTjM/ME9WaoHykJ7nnvrt5&#10;5MmHWNm6yL0PfoJMDjl+49XMHz7Gwv7jNJszWFshzxTOhQhREDaOgKqF0yEwogQhIIpIz/lFW6cQ&#10;RQQrLFJYkIY0j7nq6mNY4fiH++/jqmtOMjE1z+JKl7m5q8iSAOcChBIoLwARkjmJcX4ByJaGVA5J&#10;VI/EGzIMMhI/ZehrUl8jI0XYiGiM1ZmYGWdufoq5+Wnm52aYnZ0mHfZZWbzMytIiy5cvIKwmEIax&#10;eoWaNPSXLyKkw6+H+JUAowRDl5M4SyosYbOGDCSeB4HIqdiUmunRyLdppD0mTc5C6NgXCTouR/a7&#10;yG6XIMupSY/AFTNdSY+iEVLgjMAZiTPFPSswAMVasNqAMUVUby2VsEqjXjQ/psMBSkiUpHQSvDKs&#10;v7KJ8evRVhEjEMwOynPvsQLu73mFE+isKzjUnCUZDtna7iLCGk55OFuATawsWKtH0uFFisNStCGb&#10;IoIp+/IUBmFzAhPzimPjTPgJXjbk0w98gbd/4F7+5v5zrFcO/7+kvXmwZNdd5/k5y91yfftSe5VK&#10;KknWXvImycZgYxjjxs1izA4NBAQwTTfTgxmG3pggmGB6emI6eqYZppnGNBgCm8YGbLxKtmVLJUvW&#10;amspl1Ql1fb2Jde7nnPmj3PzVckYQpJPRL73MrMqM+/Ne875Ld+FHT3LyGnGZUlRZDhXEQaaRpxQ&#10;jjKWYsuxaJND05KDi8ucH4750OefZKhnMbqLczHK+g/l1yKLUxVI4/ulQiCLXETXrDR/7V23/fUr&#10;PnnfZHxLG4p47593D0/nv1e15uIczaAwFEhUGCMD7a8RKXC5b8TaMicKNVWWoaTAUJAsT3P67As8&#10;+MhpnnjyPOM0YPngPno7F2glfWJ3kSnZR1d9lqea/Mz7vpebbjzBk4/dD1mPmdAv4Gcu54zC45wf&#10;J3zkC89Bo0N/PECEEmdzqCzKera7FRIrtd+lrxyNL3m97DGLUFAMh7SnO4y2t5htN0i04Hvf+XpC&#10;5yeZdlWN+qr5xhObVOFRWUbUVCnhJ5fvldQ8EsHecxN2yqQX4YTzCsb180IqpPJufwhBZRy9cUHQ&#10;7iCb8NUX+nzqi6c4c2kdGzQpCLEqqTcSX5ISiJqc6c2kJiieOA4ZDXbZ3twgCTssLk2jQwEaxpXi&#10;4Sef5dJ2H4IWBAkEEcb6Ywii2JMqi5zIWZoYZhuahaZiOrTsm4oYbZzn85/6KPf9zYfZ3jjPW+4+&#10;yc/+4o9x4x2Hac5GXFi7yDXHrmNm+ijLSzeh5AK4GZqdJaRuocIWQgRY5whCgwz79FhjVayyIXYY&#10;ipQyFshuSGu+y9T+edoLU6z219kYrHJ5+zxb6SqukfLkmYfYGV/mhpOvI0oWWVw4wcLcNQRqmrKI&#10;EDZGqQStQ+9NIy3ICqdKnChwsgRZoYUlKDWxCwgRaM8AQAqLEAa0JW4niFgyvTjPsy+e49zKGkdv&#10;uIlhZemPc7TWWHKsyBDK4bQHbhhXUjDGBRlVOCDTPXLdJwt6jIIeebRLEaaMy4JKCWxoUaH3dBHK&#10;L4ZSCuIwBmdZWligkUSMBz1eOP0sZTZgMOoh57r0WxGbYcRLDp6v4LxqsN6dpzd7kBecZkXGbKqI&#10;kQwolUQpSagFTW2YloZ2NaSZ9pgrcg5Yx0GnmDeCdlYRFBWBFX5jFprKBVgb4EyIc97+2znv3b7X&#10;LJcSYw3peIwQsG95iUBphv0eURAQaA+KiOMYY10dnNUlrAnsd/Jajpfd/8bbJCURk/leo0gmwZ7n&#10;ZSq09JmHtY5Wo4lzlvXNbY8UFZ6AgPHHIHWAUGBMiZDUqhtVXbqzSGFqE7wKlKO3cZ6TRxe4dmaW&#10;rN+nN4Q/+9SjrGQJu2GXSgW4SJK0AhqRRguockc1TpmKNKp/kTv3S77vO97Mxd11iuYsf/Gl04zC&#10;RSraOBuhfXOrbnEafw0LzzxvRBHVYMh01Tv+K8Wf/t6/veFdk+b3qx7f0obywXP9H812N9/Xly0y&#10;K6iEQochQZR4DLeppcDzzMtAlCVJEpGPhjRCBRpGrkC0p1mYvZ71tYynnzrNqfvvI5Jb3H3jcYxd&#10;o6VCGmoadExuA/bNdXnz3Xdw4/EDnP/640BATx3goS+/xNc2JCZoEQSGMBAYk9fIKYmw2l+4UmLl&#10;N6oDfbMNxaEF2HxMEijPhjcl737Ht9PSIdMtLy0hhRftk/jG+UTk0eBlNa4mGE/qthNPIcfVEZXP&#10;bPaecHUTX4k9NWJrawaztZQItvOK7oGIp8+O+KvPfo61QUrcmSOzmtxJUBG21mvay4ZqnSyEI2ol&#10;5DtbdKem2F1fZW52jufPvsDy4kGmZmL6KeTAI0+coZIxuZWkpUXqGKTEKQVVRTPQVMM+CSXTsSTd&#10;ukxkxtjROg994ROcefLL3HrzcX7pl3+W93zfd7N//xJO55y79Cxfe/pxtl46x5Hjr+PmG97M8tIN&#10;NJJ95C5gs7fFoBhSUWFUDjqHaEgvP8uZ9Se499kv8Nzq1zm7epYX189xaesCG4NV1ncuc3HjBZb2&#10;T5GWm3zpkU9T0icrdjj/wL0ceeMNXHPd9Yz7MbNT1zDTOYgSbaRJ0KqJFhGmqpDSIUXlXR1FhRMG&#10;IUqQBu0gMIqgBncId0UlwE1wClrw0sULTM3NcuTYNXzpvvu48c7X056eJS9KlHCYmpnuZ4s3ofNl&#10;UgvaYGRFqXIymZGKEYVMKcIUE1YIHWKVoyKvjbpKLw+CRAlJs9lie3uXPM85fvQYs7PTxEGAsIbN&#10;zVWG5Zi+yclViGl0yJtz7EYdLtqEM2PFedvgEi3WaLElmozoMJQtxqpDSYRUFa4Yo/OStoMlFbEo&#10;FTMGWkWBzFNUVXoDOoeP5nWMkyFIQVmle7YEznntOh0GSCEwZUmR5bTbLZpJgpCe6OiTEoeSclIw&#10;9j+/IUu5ugT2TW/SXXXf7XFTrjyGt+I23hfH1XOv0WgQasVwPGanP/DZjay1+KzFaY1U2lta4Pl2&#10;sg7gJix86SxWQm4qQkpaLuP266/FjFOOXnMjz1/coVdCr7IUZQZ5j9Jk4CoCIEbQFIakGrIUDvmt&#10;X34vkU6pwgYv7Dg+99wuK6MIq1vgJNLVhgey9vsRZd2zlcQqxGUj5lpR1G382PP/9Papx1/rnvAt&#10;oby6Zz//m+fCA4ysqgl8AqEDDKa2erYgAggUURSR10qYUjiCOkRQYYjJYCsPicQy00szbK2fQjYT&#10;zo5XmWlMYWmzO4qIkgVGY0E+6nFwqsvS8SO89X/6NZ7sVXz87Cx/8NfP0CsjsJbB5gbdrvZues5Q&#10;OYlD4Qihxl5Z4XHzUC/4Vx+csD6rMhVJHGHyMaGteN21x7hmf5PhVoZVIdJR6yd5AQrvy+77J1aI&#10;ukTiX1LWUvRu0ocXfnsx7sp71lNgD+2V5zlhGCIVlFWJrQxKKbTWlFIzczThkXMFX3jkK1wapoTt&#10;aUaFoJeVBM1u3TOZINcm6feV98uzirDbZnNzg9bsPKkpsEZw36mv0Jx6O0kChYX1/hirIkpbUhUG&#10;ghwrJFGgyLc2aB9cpnQpCZKWrjj7/JOMEyiH2/zUj30fd9x2I1s7q1TKYEJJz6Y8+cSjjLItVs6v&#10;snTkKPNzs8zMzDEYDgnjJqkt6OxrMjY5lRxhZUHpCsZih+3hM5xLv0rZ3MXqAOdGDMw2aRoxLEI0&#10;CmEETz/3SZbn5wiSXRqtJhur69CBhcUZzj5/jtuv/wH2zZ2gFc75qBm9t5lkWUqSBDjpLYEtpVcO&#10;cA7rPKhBKRA1BN0r3+raklmCU4zHKYvLBxmlGe2pLo3FWZ47/VUWZpeYm57zAYUKMUWELQWq9pgJ&#10;XI4lpLIRFYKAWi1N1psVNX+lMcBWJaZU6EKjdExgGqgqJqhi8n6Ji0LOXzjPjTfdijKWa6+9ll6v&#10;x+Jsl/WLz2MHOwy2hpjZg7Tnj0BjgR0VsIMhiFp+oagRYJ2qomUKmiZnxmxwTJ3nYHfAfDcgGFvo&#10;jYjzAQd0zFyjwwwhZ82IqBygyyFSGAgElRQUwoGrvAyLlF4Kxjmklb5Eph3D8ZjnzjxPpK5naXGa&#10;fDCkMgVJlFAUxZ5j49VOj1f/7V4+q1829mbC1VyUuuE/6aVoIcnKHIkgCgJsXuHKgnYSc/zQQS6v&#10;b5HlKZFUuEBTlBZXWpARL19eq6umnsOi6r5oRRl2+MJTF3nbyT5vPHgIpOXbbj3CY0/9BcenDrEV&#10;TjOIpqmEokpLRuMxTQOdwLCQFPybX/4ndJsVAsfmbs7GMODZc5vY2YX6mEqQJc55RYtJdURYgXEB&#10;WWVIdJOMETz25/+z+Im1P3TBv39NopGveUM5+skjJw4lv3JNEE+hwpbHOLuqdtaDiTAa1iACDdYT&#10;o4osJdIKU+UUeU6UJKSEmFRSFpIsr5ia6XDdTTfQaXQY4fjL+5/gbz79PG/79vfwnrdfT5klXNh5&#10;ialmiZAVy92jrF+6SOCc94gvc6ZmppFyhBUK40IcIRaNsA5qSKT7+wEeQB3PV4ZGM6Yqx8y0G9zz&#10;ptvZ3RiyNNVia3OdpJPsoUzMpJRUJ9QWsE5g9rgjEydE/+oTCZa9a7mGHk7u+eav24uWhBAopQiC&#10;AKU8cubSAP72oVNcWFmnOTXDRm9MZRXt2QWGWYWogQb+JScgAC/VDsBgSGv/frZ3tjFOURhBlLQ5&#10;e3mdh586w5vffC07fRhkFU5KVBASqVqVz1QEQpDnQ6p0l6a2LM80OLLUwV5/mH1zCf/dd72NbNxj&#10;s7dCa6pJ7gynnnqMFy9eIAoUN1x3Fw/e9wiHFo/RCJsobVGiQCR9bDXgsTOPsDG6yG7Wo3IFWEcY&#10;ZJTVi6zsXCRZWNyrfztXUZa7OCfQtV5hHCjWVzZZ6M6SDXtcPnce2VlkKp7nzntOMtO6gUQuIGxA&#10;WViksSjlI+Uk0ETCl6Cc8+Byj1mUnmAqBTasENphje8FWBNgjfS8HKdxOGanuuxsbbGzsc6RxQVW&#10;XjjDdQf20WlIRmWGCEK0bmBSgStFbThlcE4hrMQQUtomkepSijFWjcllDyMzBkWKICRUTaKg4W2b&#10;K0deQlgYWlGbfcevZXVtB6dDBoNdOq02Dsn87CKLzTabGzus7ozZ2coY65woCimas9h2xI7TVE6C&#10;tYRVRVKWxGVBUlXMlAkFkoHZYqEsWBQpS1FFl5zE9YmKEdckbQJCbDlGFCU2U5TakWLIdFhbE1zd&#10;tDReFkZJH5g5wcrlNeanp5iZ7nhmlgCpApzz8kAvm7Ovopfi55QXW52UvGRdRhB715QPQ7G+tB4q&#10;WYtXhizPz7Fvtsvq+i6uLNBBQDEpV6MA77Y5SVedMD7YmKBInSVpzTAe9zjTN/z1Iy9w/ZE3sLnT&#10;5+RtJ7jr8f18+onniBvLFE0P1HDpmI7IuWVfmxsPzPK2N93ODUtNyvEljFYkU4f4j//uP9GaPkyP&#10;uK7tlSBSfB/HUwyk81wiWynyoiDUmkFR0Qk4xuYXr2eZZ/7Bk/f3jNe8ocz92Y/8a+ZDZBhjdYiz&#10;BdbWPBPra3NC+aal1Jo8TT2xzzrmZrpUoz5Zv4ceQaOEppAEgaTKNrn7u25hZrnFKhkph/hvD414&#10;sbyNM/ft8p8/8WHe+87r+dF3HETIXXq9PmFXsfHCc8R5gCwjZGhpx5qNgaFozeBoAg0cDmEKJJbC&#10;2bpRPrkg5Tc5Sh/Rh1pS2Ypvf9vbMVnBVCNmtLtNQ3vDgUmDVjHxM6FWBPaL0B7SpL6+/abilydD&#10;Lckiaudq6zM9U4czKtC+hGbxYONQoIOAPM/ZTId87JnnOb227r8HBGVeIrsdku4Ug3STK+RMrmwo&#10;wkOlhQMizXDUJ+m2SHd3mel2yUZDwqTD018/S2d2mSzLMGgMjiiIsNaL36lAQZURdmJsPuDogTlu&#10;OrrEQktzYultzE/HFONdOt2IcWl57qUXOHP+JXbzjGPXXcvdJ99CdbFEZx/lyNIt3Hjt6+i0FZXO&#10;eeL5+3hh/Wn66gLr6SVSB6gmpkqIhCBpaDrJfspcIyuJxhAIjVSgjCFUEAtFrBOGuUGPLHN6hoVg&#10;Pzu7QzZP59x5aJmmSKjKDEyFMLUUh8kIlCKKI5zJMVbU37FCEGIB4xRGGMo4w1LibIgtNZQBtgoR&#10;lVdSUM6xfblHu5EQNbt0hYAq5fh0m2G5zcp4A9Xo0AgXwYYIp1HWIiiRtkAIQ2UNGgilJpERViuf&#10;rdFDJ5FHJxmJq7zoalVpXFlSCU0caIQJ6Q1TLq5tc3DffmY6bbLKsNXLacX7UN19TDccpY4wzQ6Z&#10;0/TSAbu2h2i3qJS/ZittsKHxQBFrkWWTc+ODbAwadIttDkrNddOaw2JIZ7yJHu8QuD4LqkGhuxgM&#10;aW5IVUGmKpyeIlUhhfUAdC0FlfYNbmstSoBSCmskK6vrtJKYpYVZkiCkLCuUDLiaTPlaG/P1ovXy&#10;eY+PU0zldQmNEZRliQ5CnDWUVU4UJtx45BDpbp9eOiIIE7RQVEiECMBVeCMJWxOBJz89PUFgaYiY&#10;ockp42U+/ewKN7+UcXLfFItBxQ987zvY2B3yQl9zZjhEBpZ9cyFvPDbLP75titffcAhHm83xBUYb&#10;a0wvHeOP//wzvHBxjL52CcoARAYyxYnUS+u4CIiQVqPQIEMKUVE5QSEELolZ/r9/8Df4bX7iVZ5A&#10;4DVuKOKed03fdOh1P5jZiEHpKE2JNIJQaaS0WIR3ZXQGVOKjLzMmCi1tNeb4QkK2OWIj7TEuc0xV&#10;0ZC7aFlQDi9xz13fS1dUrLLJE2c3ePTsDq51HUJOId2YTz18lns/8We86bYDvOc938fFc5s88fRp&#10;iugAUjUIw4j1rS1a83NkLgIX1owms6fA4q8hX3KaXEJXL7zCGbSrmGq1WDn9DN/5truZikO6zZC0&#10;v4szBe12k/wqWKJXZ+UqslTtROK8Aqyz1Ha9bk/ixQlfLpPO1egv60En4kr6bitDaSyVBa0jciPZ&#10;6uec3drhqdMv4aIWxkBaOoLZRcrKsb66DkF0FXnd1j2j+rfzx9nqthnu9giCgObUNKO8QKgIrQN2&#10;04wvPPQY7XYbF4QY4zDOkuUpTig6zQA72uXwTBNZptxxwzGuO7TAzsqLzEw3McWYZrPJaDTgq6dP&#10;8+LKJfYdPsZbb7kZwpCL5zY4IBeRVcT8zH4W5pe5uHER2ZG8cOkxVsbnsO1dKrVD3OwQxILRoCDN&#10;Su/drRWR0pA7lIFEagIUFAXaOpRQrG2usjSzn8/f+yAhLbKBIZQtZsN5wiJCFgJpDEoodBghrKYs&#10;Da5ye1pmQkgEIdI5cApnQaNwVAjtCxjWKB+Vugn0AaSFRqNBlRryNCdUMRfPX+Lii2f5o9EfYgPH&#10;9XfdTNNCEjZRroETCqEcUqRYCpwbY12GcWPQY1RUoYPaEtkIrPKfpzQFrpIIG6BkQhg0iFyHwUbO&#10;gen9zM8sk/XHZI0Rl7eHVBVEwTSDVGFtiBWQlwZlym4AACAASURBVJa816fKSxrtJnG7wcCk5ODn&#10;M45UQiYcSsJAaNbThJnuMvNqitJsMR6vs50VXCsiDjQtrrdDKzYcUCGl0YzHFbmtsKEmbMds4sgq&#10;ibUhUdigEQhKU1CK3EvEOEkSxvR2R1y4sMLc/CwyDMgHA1pxTFUVXNkM1N6ceSVD1tmCcC8PJycq&#10;Fjgv8NpstknzjDIv0HGMkDDOUyoch/fv49lnn2Wr18e5jECGOFmrRljrnRu5wiizk8Wmdjrt9QZE&#10;UYMgnuby1kt87PNf4eRP3cPXN9bYNzfHr//Kz/P8Wp+XxhGd2SUOLyfskyVz5gVkscuZ3QG5anPk&#10;8J38+w98iI+eepF47hhlGEFvF1ohE+ypX4vqe85TB2KlUTokt5owmWIENMejHxLf/Rv/g/vk/7rx&#10;ik7kVeM1NeU/ru/8mf727vdmc9fQKwMsIZEJCCtLYMYoUpywGBGAmsVUChkLIrZ4+21t/uUPv533&#10;3nWAxUbG5Z1d+uMhuuoRmS3ecOsh3v6Wm1nPd2joJf6vP/kwLpomtzHDwZhGu8vObobuzPLV8ykf&#10;fegCn3p0hbK5jI2a2MCrSxHEpKXzyVJVgSkRlN7idS/NlYRhQl5UiDBAaoUbD0B4CRWZjem9eJa3&#10;3nkHr7/hOjqBosgGqEgiG5JhmSK1qgUkX958txhsLZiCoyZEstdvr+qbFfpKkcw5lDNoLNpalLOE&#10;QUCallRSEbRbmFBxfrtkZVjxoU/ejwmnMC70m6ZTXtXXSY8Oc26P6yLqxo2oNzThEQiUZe5hjk5Q&#10;WYElwMiQygY42cCphK3+CIMgbjawWMpiBK4gESXT5YhbDszz1pM3szjVxI4HhEpgTUlpDKVxPP30&#10;GdKh4Y6b38CN19yC7TvKHcNCo0NUjfjsvR/hO77zHgpZ0F7o8MVH72c73SKXBUY6SuOzM5OXuDKn&#10;lUiasaIcjRBFRUsqggLcbkVSJrTFNP3VjGeePMelx5/n3GqfxX2HCcMmx4+eYO3iCtccOMrh5WNo&#10;mnRa82g0SmjysqCqLELpPQMzK7VHydUwYiEUUmicDMmrECGahDJGIRFVCS5HK0MYWALlr4XesI9T&#10;ki889BD/+H0/RDw9Q146njj1BM8/fpoXvvYcZTpmYbZN0hLkdkClMzI1YGV0ngv9MwzlBrRSRnaH&#10;YTHAEhPqJYRtolDEMiRyITpPkMMmetBkXi5hN0tcb8RobZPjBw8TWE01FgSygUWAAiUssXTEAqIy&#10;R4xH2N6A2TghqBxUDkGADWLKqEEeJIy0YtwMGDYk/dCwi2Rs21jbpFsomqWk5UDnhtCGTAURXSmg&#10;qugBQykZhQIbNQjkHMI2ELnBOoMJC1xocSKkMgqXQZGX5CKjM9VkOmlSjoa+d6vw/8cYAq2I4wjh&#10;BHmWEWjf4PdeKsKLl9a0ECl8j0QJ4YUehfTfYa0OIaS3Za6Md8rVWu1lT1pLhJIMszFLB/ZxfuUS&#10;lbNUrsIIizUZBKo2bBFX0GQ1YVk57w5KKFCRohgOcMMBLWOJiThx8ADzzRaBHrBvTnB8AfYlAzoM&#10;iW0KLmZkZwi6R3nofMq/+4sH+MzpHXbDOarmFGmeU9gSdAI190xahXYGhcAIr7UXU5GmI0RzijJo&#10;MigMWkl14ud/9oWfP5g8+mr3hteUoezc/xc/t5scwBBThJMaoa6d3TwO21vGC8wwRU/NYvMdRluX&#10;+Mn3/ApNtrCbL/L9d93M7Xe9la9f2OLhe+/niVNf4off8XbmcIgo4SsvPMeF1U3WUkNKl86+41Q5&#10;lNEMW7nCRk0K2aCU30wg7gpb2y/dftg9vKAfRVEhda3rVZYQSK/KWRWYbMSR/cssT0/RUhptDZUx&#10;WGfrxebKC9mrNLYmaJUr7w++fFZXaus/va9D/TmtZwJLV6OF6gylSDO/uMmQ1MDqdkVKwAf/+pO0&#10;5veRpRbhXn78VzBj1teD6wf3Hp+o/16V5ntSpwC035iEVwwosxwdJkhRkqZjlChptxoecjjc4U23&#10;nODITJduoKDIsSZHB4IgbGBMQKAlRw9fR5VXTDfnCU1IWwckWGLryEZrmHxIHMREOmFzvcelC9tk&#10;GqLuLFOtfaztXMZmJY1mQOEG5L0xQRwyFXVwVsJYMBvPMbM8w/nTF7nvwUewozFTBw/xhrd/G71x&#10;n9nZWZIwwQwrbrkx4YHPPcLP/uivMkpDZBCztruJQzIzv8g4KxiNc5Jmg8E49U1443s0gFcskA5J&#10;QKwSsrIkrzKiQNJqxTiryIYDRsMR0jiSJOG6E8f5wAc+QFFWHDh2HQeF4M13JVT9ATsbm3zta1/l&#10;2We+xle+/CDtboMbbj3BTSdvQLqCVltwdGmWsRrw0u45smBMMtUiN46ytHVfMCM3FleUxCIiigLa&#10;tJADidYRSRAycoBxaBEi0eBihMhBVHVUblEGtLNoB2FlELs9oiDExAlOCYyV5Fb67EGB0YqRA2sS&#10;KquwVUBQJcwVJaEpEI2CZiYIK4jTlH0yZ6wqNrMh/eE2vViTyTbGCqRRaKsxSN8AU3WEhvbakjZn&#10;ZzRibWubzvQsrbhJ6XIP7lEKVU+DsiwxlUNe1V+Z9C4m0it7q8Q37aF+s/L33ky/SkvMEoYBeV4w&#10;Pz/LucurhM0uhhKrYlxVeD7eXg+Tukc6AQFYjNSk1tFM2gQILq5u8pG/fYhsd5fveesJFqebBOwi&#10;RIYKBJKEig6jssFOKfjgX36GZzbGPLZm2Ki6yCAmrqWTfDVC7AWb1k3MDsFI71JritzfVxE20Jgq&#10;I69yzv1//+EXefNv/f4/cCK+6XjVG8ryl/MbZ6hut1qR2goi78edKUlpFVoECBHjhGfqtham6F24&#10;xPyc5MA1x5lBYG3ATOsgs6KJYpuj+wp+4p98B5feeYjFhYpLa1/m8OJN/B+f+gwyaKOCJRBLFM1p&#10;sotnoaVQSEIVvNqP/3eGKXPCRpPCFLU/dOBlIPIM6eDEiRMsLCwQBAG2LLHW1guyQEq5x5wWNax3&#10;gjiZ9E1MvTF4nyN3BSbsagSKMzVSzKPOjKsTY+el8nPnkDogTALOb46RcYO//ugnkSpknOU48a2e&#10;Ax+uuaskUxDO49UcBI2QcjRCiZJmrDx5Kx0wM93m2KHrueboYbrKu1rmRYbEILWmdtPCGcv8/DzS&#10;ScrSkGUZWsUEQYAzGXEUISqJMhGxmMGNLYvtG5k7vMjM8iyFSAlbkjMvPMULZ59hutVFJAWD/hYi&#10;iBBFi4bscuaJC1x4+H5aMwf5yff9KrfddgfjMkdFIbujHotLS2ilGG30CV3Iv3niX/H7/+mDvPdH&#10;fpzB5mXa3Skq41i/fJEwSeh2plnf3GB6agaLwznhoa+2RnlZi3MZSha0AglaUmQp/UEKztCIQpbm&#10;ZinTEb1ej08/eD/PfPkU/+zXf5NyXDE9NUevN2Jts8fC3DJ3v/MQr7/rrfQ3Vjn3/DOcefZrPPnw&#10;/bzuDSc4evNBNvt9zm+doXEgYXppibXRGqN8TKchCYRFiBRXevG/ygWUZpdCNLGpodVMoKkoAkEq&#10;QCmNDTVWaYzLr3AvhNtDlkvnI/h0NKSKE4TSBFpTqYpAOIz0XCjpFCERobUIqxhJzVpY8lwjZqwD&#10;RlGTxdQwO7B0ipK2cxyOAtaKlLXBDjutDiOZU4oCZwOkc75K5K6CXdZgFCpJrzfg0opgmpDW4rzv&#10;GzmLQnqgioGqNEioVSb26tt74ZOsy73+WMUVGZdvMv6h4pkT0tsBlAUHDx7k3MUVL9GkVc2lmfgE&#10;2b25NSmxga9OoBJcUTKUIdOtNkWpOb11kfzUac7tbPGdb7uJmakWc1NLJCT0LTzz3AoPPPAAT33t&#10;DLnLGRIzCBYRcRcRaIyQHmWrNV71W+y9v0XihKISCovCiBIhPUfNWq9ijlQkVfm65a1rb1iZPfPs&#10;K1tH/HjVG8rCH/zrf0tniSBpUrpyUowHab2JG6FHRVAhEPQur6KUJEGycWmHX/wXv8uv/cKP85br&#10;9vP05S2WZmAxjli98FUScpoi4kBXcGblceivE4wb2EojkybZLhDnLC3tR6SOrY1VRKP7ag/h7wzn&#10;jLdJxRFIRZEPUFXB4swMB/ct02olGKzPTnAoJ/cu1G/8LcTkb78xTFBaV56fKAr7+SLdxJHFXeGY&#10;4NWRvf4R6DhmZWdM1GrwsXsfZGOnT2d+idXtXVQS/sNX/T84riI77Tki7Z0VD0gINC6wKGvQtkSU&#10;BXEguXZ5ide/7gRBOqiPzcvBqPqzGGMoioLCGZrNJkpEWGsxpUGg0DoEHM2oTShCbCGIRZPZhuKO&#10;69/M0uGDmNARt0N6w3WWb15mubHMqVP3EoaSg7PXcPHCGs+ffoliI2dx8Qg//89+m7vveAtKhIyG&#10;KY1IErRjBBuErkU2SOk0DjCVtPnn//Rf8l//6I/49Cc+xck33EkrWWJ1Y5PlpQWsEwzGA+anO4yz&#10;secn6AAlPXanqgzWVDhb0m6HFKbCGQgCTSecgrppm48GCArWLr/AZz/5l7z7B7+f2ak22dgx2h0T&#10;Rg0OHDyOxbDd28HlOVNLC9w+32Dh0BSrm2f56vOP8pUzX+LYHYc4cesRLo1W2Dh/gXgqQgQaZVKk&#10;NgiR47RBJgKpCgrbp5cr4mCKSM1QtkrSICdVJaG2lJHF2cp/dwImbhhO1NV2UTOXKgdFiZMpUgjC&#10;2oJXOahQCALvB+IiICQLQjaFQARtxkWLTBYclw0oDXE+ZrYoWFYpx7RmpRKsZiN2g4yxyKhcuKc0&#10;UU8KH5g4h5AaEWiK0rCxtcOKbtGOEjrdBGeKCbujlg60SCmJgpCiqIUzuWKkZScpO1f3O1/9UAis&#10;M8RByNL8AjNTU+yMUoKgS1Hkvkzj7F4V4uqKgDehkyA1hBGUjt3U0GrM0Ww0uTxe5eyDX+fRC5ew&#10;tk9VpBSVRYgWQnWpTINSzBHqDBNE6HiOUiVgLKWtfB9Phh505CQe4TX5jsFKT8N1QbQ3X52twDhk&#10;oOnMzeul//Crv8n/wo+/qnPyanoo4sf/a/NgtP6Ho2haFd0lhrlBUCIqCyYAUy9QViKsQhpFJ5lG&#10;5hXD7R0O7NvP5vaIh796kb/63Hla+6+jMzNLFDUIuw3munPk5YBG3KQRhdx2062cOHqU9RfPwGgL&#10;XW7TasDWynnGgz5TM3PkltqH47UMgZC+LupsgdAKLQVmOKAVhdxw/BgHFucIhUMYg7W5r8XqWkrF&#10;4ZnxezHe5LK9wniflL4mPYs9iCtXNpc94yznaqtTDzmuhEDFLdZ3R4hGiwcfe4YvPfoks/sOsNkf&#10;+TqoDvZKaa9l+CVyIuwo9h6lJvAVoyGznYRIVAy3VpmONW+89XXcfO01JFjIRoQKAqXwgdlEHdbj&#10;57TwEaBwEi01kQ7QSqKkJFaKajTm8/d+nrfc8zampmZwQtFsNImCiM3VNTZXN1ieWyRCERNxw+Hr&#10;EJng8S89xbmnL9EOl3jf9/8Mv/CT/z1H951g/VKfwXZGHLSI4hZl4RiNcm974zSxbLB+cYuTt5yk&#10;mbT4m499hKe/9jjXXXsdc3Mz9HZ2SNMx090uvd1dgkD543EVohYF1QpiJYkiwA2x5RhbVkgriFTs&#10;JUFciatSPvThD3Dvxz/MD/zo93HrLTeRpzmjQcH8zAFcpUnHGVooTFWSmQwbVlRxSZkUqDlNMK+Q&#10;XXjxyVOc/dojtJZm2L8whxuOaEqNKSusqShNRlkVCES9WQdUtsJZiwpgt7/BVm+T+f3ziECSuaqG&#10;jns6pdy7fq9q9NXZsbWOsirrUq4gUIpA+N6hswGCAGUtVobkQZs80uRBQRZWDO2YQGmmKs1UVjKf&#10;Dmm4CqccaRSwokMGqkXpmlhCNOBkRRkUNUjGryuBU2itKFSBsRWqAmssS4sL9dzxPyYVbYmHX3u1&#10;6yvykROB2qv/3WseQlBUhjCKCMKQNC9YWVsljpvk4wwRJfW7+H7m3n/bI8ACKiBsNsFpbG9EkZbY&#10;uIGME3Kl2cgqUtkgj6fJgxnGYo4+HXpVl7FRyCgmlwFD1/DVElPVlRAvNOr5MAIoUK4gcBVWKCqV&#10;gNBoW4GAYiLiKypiaWhToHfXrvu5+x75P//tO+8uX+kpeVUbyh8k3ZPdS8//wrqLKBsLpFlB7Bza&#10;ANYLD05OoHC+sSzTMfPdhE4iuXDxRTrzS6SqzZnVnIdPv8hTp5/j/kcf5ejNtxIEM6xlQ3bHGTPN&#10;fcw0uix2G3znXbfxjrtu5PxzjzDubzDVaRGEXbYHOSKMa9Op1zIcSvvJDIYgVFDlCGs4uDjPTdde&#10;Q0MrhC1wxmdjQgqEkj6TqDeUSWouxCR9Fntr/N5vN2nIXd2c859hgrjycb4nRFZCUQrt4bJRwktr&#10;u3zs0/cytbSP3bSEIPEIJBm89gzFTQyxJBNNpAlkQFChqNBUiGKELFMWugm3XncNN15ziCmtyAe7&#10;xMprK0nhsNZgTImzBiUEWiuiMNhLpcMwJNDar1fOoYXApBmnvvhF3vimN9LstDAuI0okcQJaG/Yt&#10;TWPyITtrqyxPz9PUCR/54Ed4/vGv8yM/8NP83E/9EstzB8gHBTazzE8vsrS4jFaawWiIqQrm5+do&#10;NRrEYUQzaqKRbK5vcfDgft581x08/vgjfPzjH+PRR7/CLbfcytzsLON0TLvdJIpCtBJgDaYqsGWO&#10;rUqcrRCuoNNWXtTSKhpRGy0jLly4yGfv/QR/8ZEPouMClRiycodmMyKKGywuHmB7c8h4nBMEEMQS&#10;pytcVGGSnI1yg4vD86zlK8TzIcGUYvbafQxEweZDz3Bx5SUOzC/RDBJ00EQHMQLvEe8rFhGgcLYu&#10;ZUnDzu46/eEO+w8tIzTkJkMqUVtT+wVPOr/Y+e/HR9CBCn3DuzJer6q+YpTz2m3eyM1DYCsVkIdt&#10;Sq2xusIpQ1XmxAamc8V0UTGf90lcThUY0iTiEjED3SYTLSoZIQRY6ShVXuMRQ7AShUZrgQ18096W&#10;vr84vzCPUqB1UAezVwAwVVH65vmE+Y6oA7xaDF94BYrX6vgo8IKNofZl5yCMWF1bxyd1JTqIPOjh&#10;qgl6xVJ74jpvcXmOK0uclCCVb+4DMo4xZUEZJhidkNuQ0iVY2UbF00SNDoUtKYXGyRhkANIrCUx0&#10;yFAhHgSQEdqMwOU4CaVMQChskXlSqVKgpFcPMBky7aPzsU5v+umP/sbJ9uVXuqS8qg3lA7////zH&#10;jPD6gWoz1k0qp2gYi7YS52Lf6PFCQihXELqU6bBg6/LTzE9LtnYvIVoNdpygec2N9NEMC8n53ZzP&#10;PPEcH3/yq9xw1ztwyRJr2wMirejYDNk7zw3zEe+8+1Ze/4bb2d4d89gzlzh43a3sjsffIJfy6oYT&#10;DmcqtJYoLLbIme80OXH0CAcWZggFNX7beoc25TW3vO9UnRlZsYfm8sAEUaOqgEmzey+L9434K2gr&#10;X1qCOiEWCoPE4Jnw26MME8T86X/7G5LpeYaFwwWJx7rrEPd3D+lVDAEEvGxHEqbeTHxE0wwE+WCD&#10;mUTzhptv4KZrjhCZEjMY0AwEgZbgjF9knfFRn/CZSlCT05SU6DqiFU4ga5kKW1bEUvO5e+/l+puO&#10;Mz3fQEcZpd2iPz6PlLvs7L7EdFsx223xkQ99iN/9rf+N44dP8K9+/Xe4/thNNKKISCuaUUKkPN+p&#10;39uhNClJosmKAUks6Pc22N5cxZZjFuZnGfZ3aDYDiqzPgw98iZnZaTa3NnjwwQd54IEH0FrSbDa9&#10;TS6GQAqiQBNpga7FTZ1JGY23iZOEIpecOvUY/+UP/5T7PvsZVCK569tu57v/0T1EbcNTz32Zhx/4&#10;HDefPMlwnDG/cAChBUFsyRnQq7bIoxGmU7IjtriUnmerWmMcjBnZHVQMt9x0PQeuP8zFly5w+Ymz&#10;WBeg1QxadYh0C9AYK31mjMRZR+i1g9jZXiXLBhw6vAzKUFVDglDjCoF02kftos6kbd1DoV6g9/qF&#10;FlOUntCKQyhNGUcUylKJglIpKtX0BFhj0KYiso6ocDQzwQyWWTdCuRGpKhkFAWsipq/aDGSbXEUe&#10;zactlSi90q/yjHNpfFndSuODOiOoKoO0FUkc02p2fEBWVWih0EqCcygh9rKS2nP7SmuGGoTF33+T&#10;otbz+iY3JIRKU5oK5wRhEjNOCzY2tlFBSOU8MMDtvdskA/S/lTOEVYoZ7UJR0E4imo0IXEVZjDFV&#10;hogDwiBACImtHJRA5XB5STUeoZuJ5wHqGHSAwvog0FpPj1A+W07sgMSOCF0KQpDJCISGqkBKiamR&#10;aFoJKMeQj4iEZWbliZlf+p67P/RKV5RX3EMRv/ej0yftLe/acSGu0SY3oMIIl1ucU14AUYlawdcL&#10;nwUMcekK77z7GP/oXe/gga88xsPnVtle2aFfbYIp2HGSRjiPVYYXVy/xM7/9AQ61I37s2+5h+vY5&#10;QhEwtyAYpqsMcsPy1I388Pu+i4dfuo9nXzxP0Gh+Cz0Er1qKtIQ6xBQ5FAUz3SWW5+eQAgIlsbbe&#10;BJSHG1tb1WqiV67Oq50UfU9hQmGaPC9exr79xg9tncNJVWcpCqMUlQgJ2xF//OG/woQRw3GBCxNy&#10;41/fs4S/FSvoieeLZKLvJVyFFBXalWiXUwyGLHQb3HBoPwdmOySUUPrmeyTlFZKmdGitCbSsS0Sm&#10;Zm0b4jhGoSiKAuvwXuhOUJUlQkFepfRHu+jAEDQsL549w6NPPUhRpQghmJma59T9j7G9kfIvfuWf&#10;86Y7v4NiDJ1mh0G6RRwH4CxZDRttNBtY4cirMfOzLdKsTxI6Zg8ukKcFuzsrTM02WF+7zP/+u79D&#10;t9vm/e9/P1JrNta3+MSnPs1nPvUpPvgnf0Kr3abZbrMwN8fMzDRxGGFsSTYakxdDNnqXWVnbIt9x&#10;JHNHuO3kPdx+8hYWD7UIGkOee/GLvLh1hrd+9+s5deoR/t///Dv8yE/8j4TZFDppMq6GDG2PHbNB&#10;XmaYccFGukIZDmh1Q8bpDt1OTGgrnr9wjsjAG+95CzuXN3j2sWdY2RYsHTrE3IEuYdjx5Etrvc+O&#10;KtHSYLIS63KEMgShwJYGoQpUUFBJrx7hC56T67Ve9JzAFBkqjGioAGcsRZ5RlRkKhw5DKnJKIJcF&#10;lZBA4QmalUYUDXSwyNhZ1qRgPTLs2iaSXQqXocuMaTKmwzFRkCMosdI30oWt0w1dzzNhqaoKI3xV&#10;Aa0xRcnZ8xfptNvMzS4gpMbZAhVqwkB6CL+5Uq2Z8M+keDmN8TXPHgdJEpHu7iC0II4i9i8u8PTp&#10;M7RabfJBhpJXepzf+J4CizIF7dCf/SLtUYxHoAOSOETqgNxkOFthrUHU13ekAnCawkjyqvQbg6jA&#10;5RiTIVyFEoJAaow1KJuR2DGJGaBJ0aJkRIMShQwUQkgw5RUgqghAN1GJJuytv1u892dm3If/y/Yr&#10;OSevOEP549V7vn/89Sd/aBh1SFWTspSouEmWpejuNLn2ml00YlAl0u6gxxeg9wy/+xs/zeu6TQ4e&#10;bXDs2EEeeezLjG2Oo6RZOZQ1FMJCo8PIRawN4YlnLvLZLz5JbjTdpQPI5hRp3GWXOT758Dm+/NwW&#10;uezUgo6vNU63uKpAR14OvUzHJFLytje/kVg5AuFwpsRhvIaS803zPa/0uvfhU1gxKePu7TMOH5FP&#10;HBadg1rkzKfzznvFezFBL5NeOonTAVZF5ELwt5/9IqlTjEtHicLpGB3FWBngKuOzodecp/iGnZQa&#10;rQRm1ENKSyfRuLRHQxqK/jaD1Ut8z3e8lYVWg8CUhNZgi5w4CDzXRjpv1YpP6f158XXqUCtqVUuk&#10;VEhBrdrqy2LtVsyph76ICCy3nryBghHPPPcEl1fP0243WVtb5bFHn2B+dpmf/7lf4i13vZ3xsCQb&#10;VyRRgqb02QICqRRCSwwG60oQligW9HY3WVyapcpTRoMBRZGhlOL97/813nDnSd797neztLyPNMtw&#10;Du58/Rt4x3e+k7vfcg/XX3+Chfl5nLFsbW2wu7WFFI6nnngCIeGet76F17/hHr7r3e/lbe94Fzfd&#10;cZL2XJuMHqpdcOrJT+OSEaUaMb3cJZOOhx95iMwZTtx5ghVzkXP9M1wanGOnWKGXX6Z02yAGVPkO&#10;ceBwJvNy7UGACiIKAbLVYd8117O7Nmb3xUv08oy5hVmiKMSWFVoJAidIiBC54NLZNUKXcHDhKONB&#10;zvLSPrJhSSA6KBfs6fVqr6yFFJ5mq5QvURrj+zGBFERKIipDlqUEjZBKZKjEYkOFKQAj6FhJlJW4&#10;3BCqACEV/e1VDnUkIu95/rgOGRKxIxusBi0GUQenNCVgKbBKeBFJpxBW+LKqNDjrsM6LnVZFxsba&#10;OoePHEECSeT9b1xZYq1BK7knW4SciELWAWKdfbzmkpcQjMdDZqamcAisdUxNT7GxtUOeV+RF4UUi&#10;cTUQx12V/nizsHDCSan7uUhPgra2ojSVPxZbIZ0hQKCtQZgKVeUIDMUkXXIAFZHLCX0xHJygGvSZ&#10;m2mSjFdJqm10ukOrGbE1yAjjNrZ0GEBqhVTCo05xHrFd5th8pNNvf/+p37y9cfqVrCivOENJ7/vT&#10;n2tMLyDlFEI1wVpsaZFRwrj0k5dQgfVaWspZOpHi8L4Z2jJjt///k/bmQZZld33n5yx3e1vumZVV&#10;WV3VXdXV+6LuVmtDEhKyxWbwiNUGe2LG/scRM0xgjLEdDs8MHmIi/IfHiDFoJmzCLBaGAUZgYCRA&#10;lixEg9QtqdVrdS1de1VmVi5vv9tZ5o9zX1a16C4JdCJeVFa+zHzv3nfv+W3f5TWWusv8/G9/gjmV&#10;sJtXZL0VXGGoak9tTfh9IcFl7HtNZB3/5yee4T/+/h/yxOMbfP/f+gF0Al88s8Xm5S0WH7iL/mDn&#10;L7WF/oUlPVpL6irH1wX3P/hAcA2xDhXJg83aen+AYOKgGgleJzPBwIMK5XZgR3iRMHi/rYIRImiQ&#10;aiUo8pIo0zgZUVaGJEsoHJw+f5WtwYRpMG/JfwAAIABJREFU7ckN2EC7aoKUaNKJb67phRA4U9Lq&#10;pNRa0EkUdjokw7LcTiiujZjLNB0JsasRpkYCsQwXn5i9DXzov3JLt+zW0Ye+gmiC8YznJZSjP7jJ&#10;u979FM89/+dM8inzy3Pce/Jhrl7Z5OUXz/Lay6f57u/5CN/7nd/HoeWjjIYFSZLRWU3x1mEr3wAr&#10;goGTE6EP3Ig+c+PGDe49eQ8Xzp8lUppep0cct/ihH/5RPvShD/GBb/0g6+vrRFFEHMfUxlGaGoEK&#10;/JFTpzhx4gRKSDwW4QL0eePIOq9fuMA7nv4WVNrFiw6DvGZUjTCqZOwG7A62magJTkwhtiRRyqFT&#10;C9Ra8crVZ3ntF1/lqb/2di72z6IjT6utGYy20cLT6UbU4xyEbqpWgVM6KEc3xFULPPzE/dy8vs2l&#10;sy/x4rO7PPL0o0RSsre1xercMsVkTFLPIfKYI2unqMcxKW3yPsSii/WykQIJyzXtSuytmZ8giKjq&#10;JlGwVqCFRQhPsXWDZC5BJgmVgkrE4CIiA9pHGDLGOsj/+NYc25EjjTLS2hPXgq6q6dQ5ihpEhZWt&#10;Rk1CNvPIW1D2Wddqhkr0QO1gbq7Dy6+d4Z1PPkKZl6RSUtcladR0S2a/w60poQRc8zf/yrcODq0E&#10;pi6DcoKAPC84fmSD5195jUjpgxhye6tttqyQOBFjpccK1WjEyeb74WfCeF0ivAnHIhqu2sGbmHVC&#10;HNLXaF8HV0sEXji6y4tUw12eOnGE73nvhzm22uP1rV1+5lf+iO3RNiJexjdmf8Lb5jUllUhQqkNn&#10;zjH/57/8Y/x3//B3vpFz8g0FFPHMv1hcy5N3FvMbTG1MZXWQaS5rup2U4XgIWQYkUBooDLGXtFzG&#10;xvJhojKhk22QiC6vfHETs3w/topx6RKyo8GUSHKUDhuz9TUuL9kxNb3OYaadiM9eGvEHP/1xRDJH&#10;4VPk4WOM8/wbeftf5+AEUkFV5rSTmIdPnUKbAt3MTnyje4X0GAJaSc14JAH3O/vIg4ZXw0OZ1be2&#10;YU7d4qHc4qyIRm6wMhbpFVJGWMAIuNnP+eorZ+hPcmoinIiDK6II7SIO2mrfTMsrSHh4WyN8hPI1&#10;si4ph7u0Ys9y2ubquM+R40fpxgLtLc5apArKqgGpFqQcRFMpyRkTuLnkbymlzbLBW+AFCSytzZGk&#10;Amst9xy7j5dffYVu627ayQkunn6Rf/7P/i8OH96gmy3Q71swjixxWArKyZRemuK9wPpg11p5j7U+&#10;bP4YFpcP0e+PWJxbpqoMnfYiP/mP/yknTz3Eh7/jezje2AQPx2OcF+gkxdgAvmh3e4zHY6QSCCmJ&#10;lCKNNM451tbW+MxnP4cjBq8pbUXtLTpTZHMpghZb4wLfdljvGLox2hakCz3WTy1w5dw+04sv8Cd/&#10;co17H7oHpxyD8YjOYotpOeLK7har60sURRECiJeohjoRjNw8XlZYWXD0nh56/hTnX3mZFz/3aY49&#10;9iDHDx9hcnNMy7dRdUrVj1g5fgI3zFiYX2Wwu0+apgEZJML5mm15fjYI87dl71gUDSKx2c20sbA7&#10;JVMtip7FSUWh20hf4r2jxlJFmjpW5M4hOz223ZhV1UaXIUj1nKEdVShqrLQYPHb22o2Uyq3d093W&#10;lgNHUDCwKuLCpcucuOc4K70uZTkl1bpBG4IQb7TYFrPBvLhdxvWt1p0jTiwF1lRImaHx+Lrm+LGj&#10;vHr2PLWzGO+a0fssqN0OHVbkKm1eRX6NBXmzRBT2lMYC2bigwKGkw94GRxbeErkK3fyca/hpxWTC&#10;vLIsZpJ3PbhC7B1znVW6DCnilLGocUTBZbahLHivqGWC1I7COxLVf1Kc/9SqP/Hh7TueDO5MCT1Y&#10;yvzU233azkZGMa08xihSFdNGkxgJpQ2U/qqEokRbSZw7mBh++Ht/iLbu0Im6fPXFTZa6d9MSq6x0&#10;7iLvGyalo64trjTUeYnKS1quph1Lsixhv7BsF4qBWKXPGjt5GyPnUTqmurn5jbz9t1xNIoQpS7CG&#10;e44dY74ToYFUK2xdhVmAcARp+pD5hrlBowbsblUdt3NSbn+E74m/8LzzAlM7oijDmKDVFWct9oaW&#10;M+cvc217Dy9TZJyi0hQVBV0eazzB7Jo7krK+oePHIxNNVY4DPLouOHF4jZPryzxw9AhutM/R5QVa&#10;UhL5BqsOIagIQsYkw78zXwkpb0PWiBBslQiD3fAQKCXRylMVYx5/7GEunj3P66cvMt85xG99/JP8&#10;1n/6Y37mf/55Hnvg/bSjNWyV0eus0u3OMcmn5MWQ3kIHY0wQshYEXkaWkXbbdObn6C3NIYRgPB6T&#10;5znLi0t89KMf5ezZs/zDH/9HrK6tMykNo/GU4bTEeFA69K69CNIa84tLtFsdKmMZT3LyKvTkjx2/&#10;B5Smvz8in5YURY6MLTKrGBSbXN19ndMXX8Jqh02gUo5RNWFkRyRzmo371lh/+yk4/RL1cJeMCkWJ&#10;bky2KmEohadUUAVOH0Y6vJhJ6TiEqDF6xPXBBRZW2zz+vqehk3Hp2ee4cPYcc1mXuXSBegSMExK7&#10;SOyWyOQyomrjqigkMr6pIr0MyB+CQvVB5dKUobc+z2CIEHvPvIelWpCOJ6jRHh1b0FEG6QtqV1HF&#10;kmkSMUpS8qRD34AVKYIYXQs6ztFyFQiLk645ztv56DDLwGeSJbPKxQsgihhNcyyKV159DRQY74jS&#10;hJmlwO3vfdb28rP218F1+5d/SIKmWSQIcw5TkcQRnVSyurKEd7bBAcxqzNuWANBYGWNlKzDrZRyG&#10;6EFmJDxUBDLGygwjEoyMMSIKTqyyqQe8I0hSBjdI6ZsAhSJKUySerz73DFSGeu8yh1JYbXukGSK9&#10;abS9DNIZ8A4nwMqYWqaMnEalrTn+v413fiN7yjcUUJZ+7xf+nurMUUcZqBZSJrRUi5bXyNzSdYo5&#10;IYnzMVFRMY8gLR2Z0zxwzwpZkqAcPPO5ZzFTuHDmEnZckiUpOlHQSlBxhjICkReosiQjpxVZVlfm&#10;GE8nDHZznGvjbUKe12SRZOnoIb7p8ZoQVFVOp53x4Kl7yUcFyjtSrfB1EJ7zWG73dbe3BQoIAeIg&#10;4DSBZhZ8aAKJbXLmrw00dW1J4gzrBIXxOAmXrt7glTPn8SpGRglKp0gVg2/YrA18U35Dn96dlsP7&#10;iqylqIshaeTpJYpvefJR3vXwQzx16l78ZMKRhXli17jNzZqAOsKrJkAIf/BQBMVeKQRKygOE0Kw1&#10;JgkQYyWCGKbNS5Z78yx0e7z81Zf42X/1Ub78Z1/hX/30v+aBk4+wvzUgkS167XmEExhjyFoxWSfG&#10;2BwdCWTk8cpRi5LCThlVQ/rFHvvjfZyomV/sEcWS3/nd3+bZ577A//Yz/5LVQyuUpg4OkFmLtNNF&#10;6AQrFCiNE5KirJnmJaWxWA8qihttL0Xa7iBQXLhwAeFr0hZkbUdl9jh9/jlePvNFbuxcZmwmlN4i&#10;0xZxpwtakZscYsPKcof5k8e5+MUvM7h8g425VQa7fUzpOHz0ODcHI4zU1CqgcJyYoYNMcAmlpJQ5&#10;8ZLmZrFHJQyPvP0pxMoaN144zfnT5xje7DPYHrDSO0RLzjGXrWCnili30CJB+DAzodGwCv82QlfN&#10;sXqpAu+q4RghmrkZno5KSWpPtblDdfUG8XhIx5coSqwqqWNPGUGpJD5OmJQ2EOpUjPeQeEfsLUJa&#10;6iaYGMJrh2BA83DNxhcqNGiyeaWpjEWnGVdubHL9xk2yVovamgDvn+3iTSD23NLb8+Jr74e//PLe&#10;k2gNzmCqim4rI5/UHD9ytHEiCu85NCq+Zq8SBGKjbFr9snmfs1840IUJBnlOBKBOJWNKFWFE83si&#10;aPZJ7xppmaDVVUvNtDQhQTIFshpxz9ISvtzhnY+fYj4TyMbjB18j3axdJoOGmkqxcRuyOe6++Jlv&#10;iOD4dbck8Qe/0hOD7Q/UUYrTGWQ9PBGi9tRTQ10rUC2iKAFTEsmaiIJYlDx48hCD3X00QyJZ8uh9&#10;y7z/6WM8fX+XlfQ6y/IidvNZ0uF55t2QpVgxl7VJopTawP5kQn86pdVdpLt8lDReQMmMVCWU0wG7&#10;F04jv6mWT5M5SMna2horyy2mo2Eogb2D24MIjWlWEzTw8i0qkTepVBxv8bzAOILPM8GcZ3tnysXL&#10;V9jbHxIlLawX1NZRVxZjXZjpe4K39l+Z0Hnbkhbvapwp8XXOXKJYm+ux1MpQdQXTCcudNlRVqDSU&#10;ClLuzUZD42fxF6qS5v9f+31xm3iS9DDf7pIS8V0f+g7+75/7earxkF/4uf+DB04dpy4GnLxng047&#10;YjzaZXdvk6qaEsdBzXUyHSB0BbpEJQaVemTLIloWmThkUpP2JNs7l7h05Qy/+vF/z5Nvf5Bjx9cY&#10;T3dJMglKEmVtkjTDCUltHBaBUAleaYSKiNKMrNVhYWmZOElpdXt0unOcPHUvr7z4EloJslTg3Zii&#10;3mFr9zyj6TbtuRgVBQ0lY0HICKkjrHPUtsBS89QTTyDRXHntPDvXt2j7hNRGMLF0RZvIKCKjUF4e&#10;bEpWWaysqZUhlzU+i5FZm8G0BJ3x9Dvew9GHH+bahUu8fuYce5s3ObK6TqfVJYkS8ukYpR1pog6Q&#10;hwfzCi9m22BIHBpn04CTdbcyfXxwZfUKWzgmmzsMLl2BmzukxZTIlUTa4rTFNS52SkZURQ1SYaXE&#10;EOzuoqYWctJRq8CPbq4QAtmuqcqaeY68vfUlZCD3WYeTilfPnEEoySQvUUoxE4T0t1UnyGB8980M&#10;4w+u8+Zelk27VwowVcHq8iILc/NNhfImgWS2XACs4GuC3H0FrgSXgy3DTNrV4G/b54QM2ntyRkh+&#10;45/1SIyIcESQG5CaRCt+8zd+jbzcQVRD/saH30857iOahFk187FbULgIJ2OMTihQqP7Wd4rdn+19&#10;ve3k689QVg/fnyanl/e9oPSAiPHGQG2pDNi0RalihDYUsSDDkuf7zLXHvP+DT3B4KSfmGuVoxPd8&#10;aJ0P+jW2S/j8K8/z7Isv8cJXX0PYZYp8jbFfJNdzmLhLHqWUxpC0u0zHBvKKbrtLJxZMR9sIOWFx&#10;fZFR6Qiezn/F5T2tVsqxoxsUBURaoxCUeYFS4qAyQchQQt8uteJF4Ab6sFG+Uasr/NwsQ5LcapXd&#10;0v3yaB0xGeeorIspK06/epbrmzukrTbON570M3SYaPSThEB61wxOv4m5onBorcjzCa00QducjfV1&#10;fJkj6pLx7hBVV3STBFMUJFGMijS1DTeklI1H/QzTJkSYJonZ/EQcABlmlscH50+EeVk9NWiv+M+/&#10;9f+yttjln/7U/0grKUj0gGneZ3dnE4cna2cstbvUtWU0GiGlZHl5ifFgG6EcRqVBhy1uyFneoZzh&#10;pVe/wLmXX+S//uEfs7yasHqow4VLL7O0fpTe/Bq2UpgqtPFmsG0AIRVRrMnHObWFfDpGShj090iT&#10;AG09ceIEf/anf0avm1L4Kfv719DdIOa4szdhmjtUKrA+xpmKonZoKYm0JtYSZTWlUDzwtqd4+dWX&#10;Offi69z/yMMsdjKGN0Yc6rWpjQke89LhhMNJgxFQ6oBu7HRWuXjxOvOdDY5snGC612dcVBxeP86c&#10;73H5+evIqUbMWXAFdVUhVAlyFLhMM3yXEAfzrVnx7RqBULwI+5kUDVkyVA7WSXIVOBL1pMaNh4il&#10;EaozwQtP3GoRCUtgZDtSwJYFLnFUkcArhxbBUzSokwcvVZgJlb7JJXvwATX/qpDZV3lBK47Y6+9z&#10;8fJVDi10w4RSNsraB7/THGdz1X496ZXbOxFvteqqIIkyvFJMRxO67Q4lsLGxwc7grcBRHghQ39B5&#10;NgQjLEOAWzTB3VXgFf6AgKz4C2+4Ob6QHkus0FgiEAnRWg9bXSOvSl588auUk3extngYR4byJgRC&#10;Hx7CO6xSNH0EUBHT3JFZTzdK2voz332K7+e5O52LrxtQlj/5ykfSxaM4GUPtiaXDOIdIEpQQ1JHF&#10;C0MuJF7HAJTVkO5czbsfvRdjXqS0Q4QKELnx4BzdVsYPP7HBh5+Yp6j/Gq9fGvHMc1f44ovXubh/&#10;ExHP49sdhI6oqwmd3jy+FJTjXSIBrUjifIwpg9eI/ZoT/Gal7JvNGpQH5wzzWYeVxTn6+7usdTv4&#10;qmBa5qTtGNsw2A+oIz4EFsXXlM0HPJOg36Ma9MUtYNjtPBV7q70QxfQH+yz2Fqhzw7nLVxmMcxbX&#10;N7g5GKGypBGjlAfzCOHBW4O1FqHFG1AsB+fg4Ks3vo/bz4XAkyoY5wPW1paISnjkvnvIlGOh3UUX&#10;4HwgfRpbkYqG+GQdYJBSg7v13mZs5PCq4d8AUJiV/a7pzAfmvHKezcvX+c1f+3WOHDqClYavvvgV&#10;PvChD7A/2qQ71wnZJVDZKcN8SC0kYk5RC7jpR3RWK0pbsFvvst2fsN0fsLdzk+neLtVkiHQVV69c&#10;4vLkPI8/9S6Ov/0ka4fXWWsvMdovSKIuRWkQStNOE4yHaZ5TmwlaxghtkVqQeEWrlzCceuKWpCxL&#10;No6vceU3XmUwvsZWscW14RXuP36CU/IY1fk+1wbXGE8q0k5MnGiqfApljYg0NZZpOWVSTVk7vMq9&#10;PMDZF17g/CtnePzxx9jorXF16xqdxR71rMcjCRB0EbYOhGNr5yZ33X0P9STiyrVrdGSL1GsmZcXC&#10;6jrbc0OmRcnu5CqD8gi2TOj15hnnliIvUTrBeU8d1WGA7H2YC9YCYTzKaYQTKCTeSaQXBGCpw8sI&#10;4hilLJmX6GlNNKnQkwoXeaJWjCQnQiCdRIqMyqQYBE6WWOGQ0jaQP41rlK6DB7pFCEeNB6+a90FI&#10;aJvhdbgtIlydgwzOg612xukzZzn+gW/B2IpIyIMKB2agBnlrUP8We8Ob3Eh/YUmCSV+RFyxkHaRX&#10;3Nje566721y7WXFkZZEXRA1EDYp3Jm8kD/628E3LSdRIb0EYgpClBh81M1oNqAZNYJHUIOowZxJp&#10;QAL6EkVN4icHJEaLxo6nbCwIvuPb3slH3n0Pa4vzvH7zdYa9mr/z/R/gY797GisjShEhRIJA3GrP&#10;OR8UxKMI217m2POf/0G+/8Q3F1B6efr3r9mEUkhiX5PYPrFIGOBwmSNJx9RVQT3NwMZMyzEn11bZ&#10;SPbI6il2IFlcfpTz+3u41io2GZKJnHn2qYa7RL2T3H/yMI+dXOfvfY/lyrUhz56+zqdfvc4L10bY&#10;3ipbly5w9O5TVMKwc32XleXDWBYZ5jkkUdM3bLgewr1xc3WOJMswVY0tS4SKQxZmLJGyCFPwthN3&#10;0ZKeOhahPE80pQnRQvpAmkMKpGlgfEJghG2kKkKTVwhBsPsMiKDgEx/cFU1VhgGdEAE9Nuvlyoj+&#10;eMrikXX6uecPP/8Mo6JiYW2d7b0BaXeOwjTlOrPWWlPuCxfkupuDddAgc2RT0jfHXzvQwfjJG9vc&#10;CA05s5rS1hH5cAfd03zbu5+mnWps3mdqLe1IEHdSdsf7HF7fwPkaISRaWLIoozI1WkW4WuC8QUqB&#10;VyoM6QMYEWeCSdne5nUOr65QjSdIPFmSUo4m/O8/+/MsLS7zsz/3C3z8t3+d3/jd3+ddf/1DVFKF&#10;C7meULsKr2uiXoRNa65Ndnjt2gWub55n/9pZ0k7MlvNc2Nzl7o2T+EFBa5wTO8ON3Sucv3ya1vvv&#10;Y3Qk45za5/hchr1pWDZt+qWhlcRIBabOkQJaqaN2jrIeoGKJMRUiseyMhsjMYWMB0tBd9syvlPz+&#10;p3+RUVfiOpL8tQEPPHiSd849xR8+06dyAmMdeENLKhIdBAXHscNrgexE7JZ7JL2Y4w+e4uIzX+Tq&#10;1SVO3HsvWbvHpDREcwkq1uT5iLrMySJFFmm8E0RZxmSwRyrm6bVaVAPD3NIhbuxdpDMfs711mbvv&#10;fZT9G5f5zFdv8C1v+3Zk1KHa9rTn56minFINqSODzzyFnQRkWynpii7xKCajjXYZuJjKBGh4pWh4&#10;IgIznbASRcyvHKayCf0ru8jVBN+GGMMonxL7VUrTwreOY3VBvrfNspJ45cjritoqhG8hTEokFR09&#10;pTJTTJxgbYIwcZB30g4nwSlCJHCEwbUHLzTTqgYHL5x+jacee4jpYJ9YQjtNwBmm0ymRismShLqu&#10;w317hxJFyDs8icTiiDot8qpAOcFar02+N6arFfFcwvraPOdubGFVFpIvnaGjFqY/Iun2MPUEKZq2&#10;XqPjZ0WC9wleZKDb4KJgsVEOwQ7I4gJv9jEqo3IJpF28nxDbMfN+k2h4lRMr83zrO57iqUffzYmN&#10;VRI3QcmcfjVAptCNd/ie9xzjN3/nD9Fxh+1oDWsiVDVEmZJYJ3hn0YlCiJQdtYa48frfB/7xneLF&#10;HQOK+Nx/vXutipZK3QWv0Q4SZ6mloVYKNOSTPl4KSBaQrQhhJthiyLd96Enmooxo+W4+/dWX+Le/&#10;+cf01jb47u/6dh45uoaYXqXVW2ZAG4eky4T5lmX9ZMp9R+7l/e95nOumy+8+8yrPX9jmlXNnMbLF&#10;3PIqxCnGJZSuDBkIs2DyZgcRNuHQtpr1PcE6j1BwaGGObhqhvKGwNbULF5lrNsfQUlTIxsRE0HBO&#10;aIakB68ZwMOzFoFqqpWyrgNJTIKS4qCYD71dicpSJhbOXrzCpLIQp4yLiihrUZqm9D04ltlg0R3w&#10;Y742g7pVNc1+zzbwz4AakS5Ie0upiGKFHQ04cWiV+48dpZtolK1m81gclspbau/QscKJQGxTEkTj&#10;Jy+dRUjQImrmKSFgOmamXpbd3S06nYzRcJ9WHIEx1MWY//Wn/wVrhw7xgz/ytyhMxXs/+D5+6RO/&#10;ypdf+DLf+m3v49Llc0hdM7fQZnfS5wvPfIGXb7xOkdTkkWU03mExrdkvS246TWu9y9QPkb5kfb7D&#10;ZHeb86e/THLyCEceOcZgVPLypXO878R76URt5AQW5rrk0pFXOWU5xQiHiCVEHhlbOr0WN3f3GEz6&#10;eOGI0givU2oqJmKfUbXJVr9NtLSO05rCTKhthZKCjcNH2b36WrhOmv1COdckPR4jHdO6IFMR870F&#10;xqMRyw/ex42rV0myjLW7NijyIXlRhQF22qItInxdgqlBCJxyJEkXPy0wE8NSZ4XBzV2OHTnGl577&#10;czjUpXWkzeLGCueev8oXX/ksT973fjY27uPm3j65HOFaJTYpqJMalxi6S4p66Mh3++i4izMa74NI&#10;o27MjlTjdlCLGkkwPovRCK/RNZhpTd0f0p4XWK8BjzUSYxNQCh3HYCW18NRChBaNDwzwkKQ1EkBe&#10;43xjDOcVeI3DgrDhXnMWlELq0LKpTc20qhnlBaNpThIneFdhbairIqXRErRzgcvj7gzruWM7TIQY&#10;cXvFr7wJGb4E42Fpoc3lHchFeJ/QYGpkjDVhAO6EPKjo3azF2Azi46RHVdS4oiKJNaKsyfwUU+2Q&#10;oOkmMTIfw+B17l6o+KFvf4oPv/NHWY0dspoiXE0q+4yrEqMVN0c5S0sr5AzpUXH3SsJXdnZw8XHQ&#10;CZGP8EVFPQ2ip1mm8EqRqy5R3F4Qgx846ef+n3NvdU7uGFDmX33yPXCxac/clgnPltNEYg7vPHVu&#10;SIXHFLs4sc1DD97Ftfw6lRX83svnOSMOsXU15tO//BVUMeLJ9ZQPv+tRHnrkEG1tETLGyhEZE7LE&#10;cizRLMkOR/7mU3zuFcPP7f8RO1WCnFtnc3cXtIW2CmXzGzbVRqxRHLgfYG1wWUOIoChtGsyVgCOH&#10;j9JqdXAiwA2rukZrHXqz3NZDFbfmJoGUOPvrt1o7vikVw9fNDKXhbUgd9KusA+lDL9p4kFnKzrDi&#10;5dfOMJ6WyCSjyGtavTZVngfuyTezZuQtHyCOwnuEsygpSZTC5xX3PfwA9504TqrB1gWxFHjrgtyD&#10;DyZbcZxSGnsA/Q2udcH/W2sRqpOD4B0yLu8dWsKx43dz/dIllla65KMhaSfmp//lv2TkS/7JT/4D&#10;1o9ssLVzg+W1Ht/7N/46H/vYv2btrg4rG0ts7e/wqc9+ijOXXkO0FKqjGY37TMopUQusCR4yGphL&#10;e4w2x8yLhDovOH/uHKQZi505VOHoEKFKQ+QFtStJdEJVlHgdkGlpkuAij0gEVlm8rzl7/QxnXj/N&#10;je2riATa3TatTkJVFYx2btJayBhO+hyKDnNztMfZvE9eDJnmY/rlGBc37anmcXub1CHwziFjTVGV&#10;ZK0WKyeW2Lm6ycVz5+guL9JpteiXY+raEKcZSifU1lCZChELrBIIb9A+IrKGqK5QeGw5YHLlPOtP&#10;PICfBxVHLN+/wvbpIS++/iXMmmFt7RD9Sb+RvQeimkpOw2ebRKQLGdZ5qrrGlUWYR8g0CGCpBrPu&#10;PS5yTFxNp5UhdUxkJGJSYb0hXmrR1gqLRZgcayfNgNxRO08hFbmMwrxGBjvjA3i+4GtmKb7hhTXn&#10;1HswFqFU8Etx4bos65L+cMDWzZuc3DiMNx5jLZEQaK0P5plKqRCs7lSh3PnJgJA7mD/Nft4fwJHX&#10;1w5x5soN8sKEPcU6PAa0xFobUF44vAh6ahxsNw7vLdXN6xBnSGFYSCN2d7ewekRsB6xJyzsWWnzw&#10;iUd48ol3srwcUbtd9kfX2a1gsXOEfVNjfWhpLegFBuQssY4koXTw2IMP8KVPvoqXu2CmENmAIoxj&#10;fNTCuykQ7vlWu8uDv/e/fAs/wl8toCy/9Bv//SCdiQfKxtrWN7IhYXNN4wW8rakHfSyCXgSnjh5m&#10;udNhMh2w1DnGHz33MufscVjYYOQ6EK3x3M0RX/z3/4UTqwn3brR58uENHrt3mbuWenRVYHoq78mA&#10;wd6AvNRMfca0anp7qiBrxZRjE4xqDi65v7huQW3DxlETvDvSNGJxcRGlVFDJ9TPjpHAxWGYy7Lf5&#10;mdz29ez1bg8gogk8jYA9osnoHAJva5yxAeYnAnrLGLh49Qbbu0O8UsRSI6Snqi3I29zevmbdCqLu&#10;LX8GXDDZqUqch0grlJQ4a5oM17CR8JphAAAgAElEQVS2MM9d64dY7LUpRoNQcXiPtxavg0LwcDgM&#10;5kW1CYRMIWbIZZSwaKlQymG8w3mDUL5RCnDs9fu0xynDcoifGJJI8bFf+ndsDXb4iX/yE5Sx5/pg&#10;k4WVLufOv8b3fd938cnP/ha/8O/+DY++63FeuXIa0dbIBY2RlsJMSaKYdpqgI89+vomIJR2VwahA&#10;TisWFxe5/Oppti5e5sF3P0a2Osewn9OKEloOlHfkJjhhSh2hdPiULWClpXY1EzNhVA85f/01zm+d&#10;Ybt/A51JojpCT0LL0I7HJL2I/cEeG4mA2mOcoT/ZZzQcEvVSbgUTDiyi3cFG6VFxkCy6fvU6RxbW&#10;UF5z7NS9XHrxJc6fOcuDTz5GlqYIV1CVJXUV1Ha10iGbVZ6qqmjJlFaWYPaHrMwt8cyzfwpzCXFX&#10;4buCnXKf9HCbk93jnPn8eZ576TO8d/59dJc1+wzJTYFPPE7XFGVFolLa3S7kAldCVdRIJ4mkajAw&#10;BieCnA4aRjanky5BpNBOEluBzC1uc0g8L5CZJXElmAHGSGpfUknPSEZMVUKt4iBQiMASSHuBMd4g&#10;mhq4MrhGdn8Gd2zuw2Y/Qiqsg+FowvXNTe45uoGWGm8t1ntSrcEEu+AgyyK+qYAyI+kqbg8o4ftK&#10;eJYXF+h2WuxN94GQpHlv0VGCqapmyK7xB+i1JnX3wTIhme+QKM14dw83gY4yfOvbH+XpR4/xQFfw&#10;7o5grh7i1XWUTal1hJlfYZ+EawS+3rlhzWc/8wy7m9fYPPcK737iAT7yHd9Kd36RD773A3z6+S0q&#10;p9gvBJkO3Rsvwr5pjEHKGCklOs7In/3k3+VHHvoPb3VK3jKgiC89MXdf/XeeIFtHCHWA/LACrLyV&#10;n4+Lil4rAyTKGhbaLR574G5KX7DWOsTzW5eZ5IaVY3cxSpYp9gxEQRlT96ZsD3fpv7LJl85co9Oy&#10;3LWa8Pj9d/HUQw+xsd7l/BA+86XTbJfgsxiMJV7povMrmOEUJZeCZegdlneNvpRSTd/VksYZi/Nz&#10;xGlEbQzeeZSKQvuOEAis9egDqPDsxNwKJmFu8kYkyExb1NKQ/JphnAeMDUx5pYKwo3URN/sTzl++&#10;DnFK7UBYQdzqkE+mRN0edV1zAJ98y/VmQSX8fCQVtXPgTMgegcpVSOuII89Dp+5lsdPClxXSVCSR&#10;ROPwxqKFZml+gZ3tXUKBJ0Jw5lYQFVg0DuEEWMOM2Ci1wDrL+uGVIPIYC7Jem49//Ff50y99kf/p&#10;x36MU489zHA0QjqLVZYTJ4/ifM53fee38R//88dZvHcOOQe5qii9BeuInCJ2IKaQ+5zu6gL9fEjk&#10;JX6asxS3yLzk6qWr9FZXSdMWh5YPIffHFKMcUacIV0Mmqaqa2lhsLampqGUN2mMjhxc1Xldsja+S&#10;6wHRCqgWVEzIKYMYoAbdU4xu7GNsiY4gShJEIvAxxC0NRZgZBTZ6c/8cwL09Oo4wxqIaG+q8Kjly&#10;5Aj7+32GV6+wd/Qw6UKHVtpiVA4pbUWSxQgtqU2FdZ5YaShtIJ/GETevXGB87RJ3veMhxn5E1u1h&#10;EsNef4/1hZi7H1/n5gubfOnVz/LIe9+GU1OMmARjpjRmrpdhc8Vwb0gr6eETi0x0mANiwzXtLd5Z&#10;pHII5RiUY5Z1EySRZFYTOcVwe4QWMe24oqsqUpEH2SZXY7SiLzVDlVHKCCcjsGEzM/gATb/tunbC&#10;4KQP7S44CCDee4ypEVgiFeF1zLSo2Lq5y3AyZb6VBi5GXYcETzhqUwVY8cEQ+s3XnVpe7k2eb0TE&#10;CeRTSRJpFntdrt/cpzKm+QEb5G0aTTGa9rj3twA0yoe5G/UE6RW+6GO8YTEV3H/sEO9/6AhLWBa5&#10;gGLCqKy5Nthhmq1hW3fx6j782UtX+f0/eh6te/S3d1iINfP+Ll56dcrf/m+OoIFElqTK4yb7pHIB&#10;6QTWeXAmzJicw7gA/nFCUgwHT4vdP+j5pe8cvtk5eeud2G3cY1FzTmrwgezkmoH3AVnIe1w+QQhQ&#10;WYIxjt1+zuuXd/nE7/8pXzx3mU/98bN0eoepckNx5RoogZQ1W5fOUHpLGXeYJCvsqkOcny7yJ+cd&#10;v/jJ1/jnP/87/IOf+SU++8IOZ7b3yVZWUHNdKKdgC3SVo00d4LOzD/JNrwhxULYoQjCRQNaKWFlZ&#10;QkpJVVUYaw9w67apL5xz4es78EzcHZ8XGOew3mOcC4QtHaGTNkKnWKG4eGOT7f0ROumgoqAkLHRE&#10;wJrfhgiBg+O4JQbZCE2KNzx9+4cYkGc+MKsVFmFrlK3oJJr1xXnuu/sYsQRTToilJFaSSECsI7RS&#10;HFk/zNbWFsYYtIpxziFRwRLZBj0ngcd5C65G4Igakbm6LADLtWtX6fbaPPvsF/jUpz7Fj/63f5dH&#10;Hn2Ure1tWq0Ok8mES5cu4JzlC198hv3hLlFL8eLp59GZpqZCaEGn00M5RTWoOLZ0lI98+0fYOH4S&#10;oRNE6WgRM6dTrl+8TDUec+qhB3BSsXdzj+HWDqtpl0fvu480izCZRy4muJYh6jrSxYhsKUF1YcqI&#10;G4MrnL3xGlcHlxjSx2YVJsmZ+D2Gbo+J7FPKEZ3lNvgyDMxNicXQHw8YlyO2929ykEk3n5NtkouZ&#10;Q6bxjrIuOHT0COMyxwtHZSvuvfcktNtcOP864/4AhSBWCVrHRFGCUBrjPTa3dKI2vjSUk5wsTXjh&#10;ha8wd2SVhdUFFlZ67IxvUkclouu5WW3Tuyvl5JMb7FbXee7lz1OaAYsrLWRcMZ7sUrscGQdYbyks&#10;RnmsBhc1nI4GrRd7izYV2lnGRY5RisK7kIg5Scsq1LRGDiao6YieqJiPDZmsUN7gdcxApgyilEon&#10;gddECFZOBMi8b3j5s/PohQltL99UKTMyoDF465AqQscJDphMK65cu05pLEpHOH8b8vC2++Ob5aKo&#10;r/2e9AcP6SyHlpdoJwm+rsIsc7ZHHDCTZx2gcE1ILw8Y9vnuNs6ULC500MoyGfc5f+4sUw/7Luel&#10;0ZTLPmI32eCiX+SXP/MqP/7R3+Cf/ZtP8LHf/DLb7gh9DmM7J8jVMjZe4cLWiKs7FQXQ7SScOnUK&#10;7SwKR380ZFpXIDVREuNVRGVC18Y4MDJuR+f/0T1vsdu+dYXyyGd+8gfH+hUscYPXCasxZWx6PRYR&#10;15TlTrDnLDX7ZcJnv3SDc2nBl1/a4+zFK4j5dbQLyJhEjWlpz77cY2HlLjYHFie7ONEKWXBdM/El&#10;46pEe3j+9z7LKDeg9kHnYIZUe4a5OKOTdtkz+s3TiMZDeYaomtW1oaVlaWUJK8uLSFljah9MepRu&#10;2mOEmYALQcECSoQ21qzlc2tzb65p0SDAGhTYrOXlEQeIL48GFeGEZlqW7I5LLl7bpnTBsUHGKa6s&#10;KGpD1OlQl/XtU/+/5GpYs7YGEWT4EwS2nqKdYWW+xQMnjtFNFNW4QHtHGgkwBoQl1gpX1xw9epRn&#10;n32Wuq5pd1tMiwKpJUmSMDUFt2qyhuCogoBlVVZMhyP+7E/+hNdee433ve99fOzn/i3f+13fzQff&#10;8340itpp9q7tcHjtMK2jR9nZvcbqoUNsHD/G+9rv51Of+DW6GyvEcy20A2XhqYfeyfsefydLcZfL&#10;+9eot04j4wyZG7pJRrE35rVXX2Xu8CpRt4VSwUt8bWmZJx5+lIdPPQFYNsubdNKK9lxM4Qsm5ZT+&#10;pM/ueI9r+9d5ffN1ru1cRnYFXla4GGpqKlWgouBbZOqKNFUgDEU5QWURaTsiry2Lc4tUzjCtG892&#10;Ea4lJ2kq6qDDFvrooXJxjeBjYWp6rS7HT93LxZdfYrA3T9btEKUar9IgNYNAE6O8h6knkSmTyZS9&#10;aztYLThy8hgy1XTmUm5s7mCkZa67RF1W9O0evaUOx548yvmXXyTdjRALh4hiEGXNYLhHpgStbJHp&#10;bgkuIZUqqOHaMDWUXhAJga8KdNJA4dMYUwmc8EgnwQlaKmYyHlPtbRN3BYu6Zk5aIjxGxAxlRl+3&#10;KFXUwGA9EEjEFhlY9QShQ0TwQwkoEzmbYAfUYjO7cIJQtcgYJyWvX77GxvphelmKI8c6iKVEy6DJ&#10;Z4W4I274jh2vpoVO042Ytasct+RpvClZX1lhod2mP5wQx5LCuuA3L28FylDR0FAEbnUj5g8dQktH&#10;qhR5tY8XmotXb5IbEFGHs/5hPvmJz/DCK88wKjX9ImJsMkjWEJ0OVrbZH03pJJLclAz9lDh2fOHM&#10;87QOPU2q4YFH38anzzxDlixydVIBwXPeOkeUtplMRkgXLJ9Jujz1zEd/gKd5/s3OyVsGFD26/oFK&#10;pSGYiAhcyNudcJjZB+AsnQzGox1Ee4W0t0g0t8be9UssZClfvbpN1DpGZSKK2pGlMfneJu2VHp1u&#10;zKAYUsYpRjaaQjbgzZ1RFE5BXWJVzJF7jnBt8yb4is7iHOVgGjaj0RTZvTOpMWz+DjGjcHmDwJFE&#10;Ed1uCkWjWNtoN816rVJqvAzBKBSpIayGkvYWp4Tm45e+ufh8wOjf/vysbLfC4Rvm+2BScHNvyM39&#10;ATJuUxYVWS+D0uCKgt6hw/SvX4csvZWNzS60g7p6dgPegj6+oVITDmsMGkuiJQqLMxXK1qx0W9xz&#10;9BCuzPFFQZzFJEpSFEUwEos1RVGyvLREPp3ijCWJFHkeKr04UkwazoLTzYsqTSQVSghcWVOOp2xf&#10;vcFSd45f/w+/wiOnHuCH/+b34aY1MpHMx210pPDjms3dHaK24sHHHufczgXk4CrHnn4nF18+y+G7&#10;j/P2t72DJx99kvs2TrGQLhAbxfpqxCu/+zqu5Ym9QKLo7+1T7e/x4LsfZ1AXaBnxnnc8zan1Yyyk&#10;C7STjK2dfW7kEyZ7l3HTIePhkM3dLXbHu9TUiJbEKUe8oDCqxlFT2Zq6LjGuImllaCWo65oka0Oq&#10;sabCGktZ5gzzIW3dZZKP0VojGu6Qa9B3tgnB0km88kRRxPXN6yx25sjHJXNpm/5kwMZdR7n42mmq&#10;oqQYT8hUFykFha1BQ6JaRBbynTELC6vcdFPOP/8VNp56DNnNsFoyGAxZXlxmWheMR/v0sjmmkymF&#10;r1h/6AhjN2J76yr75RYnH7mfo+uH2d+bkA9LVCwDIMOEkakkQvpwLBpFjAA7IWnsD+JWSk4AtFjn&#10;grm01tSTPUpZo1RC143p+ghlBBOrGcQthlGLSkS3xBN9M0O5LWuf3Wm+aXtJF4dprrEBuNL4MLkG&#10;DSZkhIgUW9t7FLUJQXvGar9NU876O80g77wkb+wKNN5k4bsi8FSE8SzPt+kmCZELYpKFCSKrjQjY&#10;wTEfxDXfHLcPAa9/7ToijeimCcsrRzl95Sy/+J8+y1deOs2emGdYCjqto0RJm6ksibptVNxjPBgT&#10;Zxlmf49orof3MCwMvazDHz33KovHT/BfPvMZctnlwosvsvTwe0BnkLQRSUI9tSRpCpNp6LwIgUi7&#10;xJPdD7zVOXnTgCKuPLP4eJ0/UeoEK6Km5QVCzFAqDbLBe2Q5phN5pnhKYop+hVp/iIvTfZJuG+0K&#10;JpMRcbdNnueQJlghqVSKdxLdTjGDfVo6ptjbY21+EVMH+88QwDzT7SvMSU9tDPVQYuUcA7UECx5r&#10;9xAiv+2ieKOonLMho4l0Y77T9PjvP3WSfFygXBUw3gjK2iIbGHJtwl3kZbATlUJgmr+pQroZzhWK&#10;MGVpsiVPs4HMpCFCwKt90OpqpQmD0QgfxXzx+RdReo6qkY8oyhqi0GLs7+1BOgsmb1y3LtzmJcTs&#10;Im7aZL7J8maaZA58XVCamm6iaSvN2x68F1Hl4EtaSYR0lqqsibVCC4s3lizLuPvuu9nc3KQsc4qi&#10;IIo0RZXTch289+g4wbqA/op0RBwr+nu7rB86zN7mNmvzi+xs38SMC37qf/hx2iImr0rqfMrS8hqq&#10;FFS2opYpSTumn0+Ie4tEaY8ja8e5fnGT6aU+f/snPoIwinSaksmM8ajEdjS1ESQ6QkpLnuec/uqX&#10;Of7Eo5BGyCTGKcGh40c5vnqCrRs3+NLzn+O5F1/lymjE8pE1fNFHUOMF2NRhpQ2sdFzDTrcgbeAp&#10;q5gEDZXDVoY0buMKkHM99vb2OHzyGAZLlCXUGFSqw7XjfFNFi4aEG5KbqPkcnbO0Om1Ka4jjiNwZ&#10;ojhilI957N3v5qt//McM05S19UPsDQfYuoJIkXUSYuNZbK9y9coWly+9jrz3OO2NVXQvZWewTdzR&#10;+NLRagiB1hlII1wi2DJ9jp68Cyk9N15+gcHhVbSOSUVGmrao9ysy0SIWKdLFuBpwwU9eWouvC+Zl&#10;zM7mJhtrR6hKg1OCsSlZSRImowIvPK12QuRzdi+c58jdPcR0QKZb7IkWNyrPsNfGiBhMM+T3IthZ&#10;CNFY3jeDc+FwmMC5cwbhFULKIFgqmxaicwghUVFEaSxRkvHlF17mxLFvwTVQ/zRNKcbDoLAt5B15&#10;KP5N7r/blxLh/j/IH28jTEoRZrDFcMpDp+7lzOuXmQz66HYPIoUp88byI+xRQUwy3MOOwCcbVwax&#10;vAbekPuKraJAzx/h8y9dxrKETO6m8/+T9uZBkmXXed/vLm/LrbK27uptenr2vWfDvlEECEAEQFMw&#10;bVAmJdEhOoIRlC1CoZActiU7HGHZEoOS/mA4uChkiSFbNhUkYdKACIAEARCcDTODWTFbT6/V3dW1&#10;V25vu4v/uC+zqhuNIQjeiZ7KyqrKzHffvfec853vfCdKENTkw13qckwkKmI1Jo1yfLlJPOfIqwlR&#10;JHC02cwle2ueC7/5JapinfbcAsmhZYx3ELVAphCleFkyzA2q3SWJJfnuHrnTTHa2HxX/8l/0/S99&#10;fvfG+bi5aX7hU3ePIZqgmpSrmh1kVu57wQKIVIzwkixK0VLBwjx2MsSaklI7ZCJodQT9lqGtxsST&#10;dcTuFeJ8h54dk+xeZL66wlF7nnvaG6y4c9x/2PBXP3Q//bZAmBptPXHtSQxoJ5EyxqsUr9rc0Hjk&#10;uiG8RAoddJCawx7nWJyfA2+RSuznH64TfJQzGZXAEyc01mqG5cYQueFnTCUQpjkUgjdUW0de1sSt&#10;NtuDATrr8tqZC03FsWiiGjn7zLM/npmNmyzqA7vAM2UQNd7OdFF7qIqSRCmwhkQ5XDnmkQfugTqn&#10;HYmQ/BPBO5LNuXcwump3OrRaLba2tnCmJtaSWGtsXZIkAabIS0NdO4RQlEVFu9Vi69o6jzx0mlMn&#10;TvLlL36Rf/hLnycWgm6S0ctSTh45RjWasLe9Bc5weOUQO+Mhqxsb3HbvPayurSNFzE//tZ/maO8I&#10;v/gzv8Bdh04xJ7qIUoLVfPfVM3SyOXwt6LR7nDt3Dnotkm5GrT0+1QzrCcOq4JULr/M7X/oC33ru&#10;W8ieoH/rItt+i0kyYpIOmSRDinhEGeXUOqfWJVbVOBkql4UPTFnlJcpptI1RVuGFDAw4s08N8cJh&#10;G0RGNPkGeeC2hR46Eun22bfhZx6jHEY6ahVeQwjB4l13sbN6mWsXr9KJWpw8fAtd3aHcnZDZmNWz&#10;q1y8sIru9lg8dZw8FuxWOVG7jXQKbRWx0WgXajyMdBSRJ48ctfbEWcSJd51m9YUXKQYTIiOwwwpd&#10;K7SN0C4iJiWWLSKZEokEiUI6iQZMXtJKWqGVrLVEicIoD5GgxiBsRVyNWFKGTp2jqxKh2+zUmmHc&#10;YxhlmCZ/EgRITWOAJUwlR2abulmvzV75HrRqdiCHc6tynqKs2disSZJAHqrrmkhp9osJf/gxg6lm&#10;+3EfTZDeEwmIhCDVkl6SoqRo3tI1dSkWsDNhRzHdzEg8uhHm1HgVU6uUXLYoVJ+JnqcQPXZ3J4x2&#10;BtS1odvtMt/rganIR1u4eoC1Q6wdUpsxBgNxG9leRLePILIlVNxlnOdIV4OpIGuD0EyG4+YACwKh&#10;dV2DUBQipkQnuE/fc7P5uGmEcnL1a39l5F+hQjcWOFh/JwIePUNcXMQolyjZQlSOenCNeL5DVawh&#10;YkNH1jDZIrMTuiolq4dIZ1jScywtdDh+ZJ6VpYzjyy3uOjHH0ZVFdkc5tr1CLhL+9NmncS7D+DRg&#10;6GgiAqfdyCp8emNvyhWeYpHTw3Faye6xrKwcwtoKIVKc902BogAh9sNiIQMuPCtibKjSDSXQzt5H&#10;gAhRyzSqOqjlhZLk4wIRpRjnqJ0kH+W8efY8td9XQ92XTzkg14K7fr0f8KS8mD7x/VSPwivQeHLt&#10;JMKNxxxa6HL3bScwoyHaGW6cPN/U8TgRvK52u83K0cO8/sZ3ue32W1FKoLSnrnKSJAs1IDomTTXe&#10;eWxds9TvUQnP6qXz/Ot/9ev87H/x1/nEJz/KxfMXuHp1lVarQ2slZWvjGkdPLHN1+xprVza4Um4x&#10;d2qZ3WIHGcU88MADvO+BR/jcJz7L//j3/wc+95Of41/95r9hPJzQWVhgd3eXVGiKosInCdfOv83h&#10;UydpLXUZqiCnYrTnmZeeQ+wWrG1cRUcx1o3ZMw4bGyBHUB+Y0++d0aYVOdKp2ffSEw5oIqI4pS4N&#10;otEAcoIZ9Vz5fXVcRFDTlQeM91SLz+HwQmDEPqoecs0Vy8vLbL35NlfPXmRl8RB7VzaQUpFFbTYu&#10;X2N97RoIw/zKInMrS0xMQW1KukkCJY3ke1hLXspZzkYoR+EqFo4cxtY5l7p93njuJd733o/SkhnW&#10;SDDBqEivkOgADTfrJOQXPeMiJz28gJcKU1UkSRtMHUosCGSQrMo52o1p1wW+rKnbHVYHlr2lNnmU&#10;YoQG75HOz1QvaJqJ4UMUMDUmNNCy9HLfiZoancYQhec1wkvGZc35i6s8dt8pyC1VVaGjILZ5o2zT&#10;jeMdacMw0wnzoaI3OAtMHbqgwKWkoBvHLMz1GG7uUnuLdS6oqfiDn39fmmVGRpBTWFuBVzihqZzD&#10;uQyUo3c4xhmLtxPGZRUU0qUkyfrEWYrxjqKuZm0eSmOgrCmrnFxMiPyAuW7K8aUWlwcbEGcQ98F6&#10;4iylMgYhHGVRkmhF5RJKaXiXPfd+uPOpG+fjpgalde2Nj+96hYszBBrp5ewwc/uMR7zQEPXpdGKG&#10;e5vEZkBnuIaKBiQqJzY5D9x3gkP9I9x94jgnl5dZbrfoxzE9rZhvaTB7KD8GP8T5TSphEeIIaw62&#10;RxNMvIhzrX3vXwikrxB+rxGqq5gmtW4WcMmms5vwwSDESodeBbYGH5rQWDxqhl/uRxfTSKUpLgnJ&#10;+QN1KB6aZFyQYJCN8fEN88sJiTeW2lm6Wcb2MCft9HjuhZcZ5TUyboUNI5sE+vd8+uaaxI0/kQd+&#10;fsNojL1oDJPWEm9rkkSRm5L77noY7SxZqqjyUdOiN5xyDkL+QzSkBBHAvAceeIDnnnuOT33qx/FN&#10;3wXvLN5FeKtoJTHtLGU02AnSMNIilefXfv1XOXxsmZ/72z/LE89+ixMnTtCJO4zHE85cPkNrLuXS&#10;6CLtIz2e/uY3een8a/zM/X8L6yx/5/O/iCtKDnUXKLdH/JNf+d/4hb/9C3z+v/08v/prv8n5y5dY&#10;vXweXRqi0nF17QK4mmO3niBqJ5h6iDMTojTizXNvIycVK4vLdOZ6rG5vsFuM6a/0sGUdPOID83qw&#10;F4ecWZnwnHIHIkmvkFKTphmDvd3gbDqBUApLoIxPjY+f3pvmrk0jHrEf2AYWJRLX0PKlEKRpRK87&#10;x/F77mX19TPYQYE2grmFOcbDCW+//Tbtfoelo8dIl+awosZKg9QBNkpmnz1ERLO0W7N+K2HotluM&#10;Nwc8ePo0L3/tzzj31hkev+fDbG1bhJPhml2gjDtHaDQnwCnB0FYMTM1c1qJC4uuKrNVB1DVSBHwj&#10;cYaurTneyshcwOP3dMZlVzKMO+Q6xQnRJPtDjrP2skEf1Ozzu+kcinCQB+n9ICopmM7jPvTtMQgZ&#10;UxvDpdU1Hn/wFF4EwkiSarAGhWrqX/7iIzSJa6rfEYF9Nq1DgVkNm/OOlo5Z6s9xeXuPyhqcqmeS&#10;SNeN2XVP34R9ZoAAfFD5NnikrxisXSSa7xCLCGstsY5Jow5VVbA32ALtA2QrLZF0JMIRpZ4kEySy&#10;4r2PvZe77zxFmvb5N1/4Bi9cHUA2B1WNLQPbCwHeVqg0pbKK3Fvm1l7/LHz8n984J99jUMSzX2jd&#10;Md69pxDziLSDL2/4FbFPg/RCUhhBYqElRvz0p9/FbUsVd53o0IoNC70WtfcooUjQLJDSpkTVu8TV&#10;CLWbI4QFJfBpzJaVuGSeTWL+6NlLDGQXEfWwtFHWo7xF+gnSj0jrPawF40PXtn3+Nxw0LNbapo95&#10;DXja7RatVsZ4WGBMxVSaZLooVXPz7LTeQjbsrRnO15iaKduLKcTlD8BkofeJAPI8p92ZozKhL8E4&#10;L7i4egUZh97wxu2Hut9bSTJNwh/0ng8OyX6s9H1GUyE/GQ05cXSFW1YOUU+GdLKYia0QUQsaw6GQ&#10;gU0jRcOx95Sm5pFHH+X3fu93KYoJaRojvCOKNNaUSB8jncSWOXEUJGvyfMQXv/g7rK6f55//8j9j&#10;5IYcufMIw3KMk5AezqiNxfUEe+Mxu9GE71x+lpHIWR+u8sIrL/DB93+A3nKH9Z0t3jjzGhur1/jc&#10;L/4NfuWf/Qp/73/6u3zso59gc/Mi7a7AE/H8m2dIDy3Tne8ydBOkclTGEOuEdq8NUcTAjMgHJTL1&#10;zLVTvCsbyEnO1vN0VmfL3e8fUNdPvgMUXmjSpMN2vom0ovlrifE1sQg1DurA+pqSPCQBPhPe4HGB&#10;Iiv2PWYvQrFcVYf7e+zwCquvvc1bL7/O44+/m73NAS+8+AJxN2bu6DwLxxaolCEvxwgZCneFd6Gl&#10;rAwH8AzQ9Z7Ihq9Ww9Zkh/ZcC5Fb7nrsEd584lUup7eykJyiVBrlFF40PX+Ew0mJVAIrJRuDnDyL&#10;6EYaZyEynthYdFUhrcHagsTWLAnP4SgmKz110uKajNlutxglbSodg1CopujU42cH89SY7N+Q5l4g&#10;m8P3+v0QLOZ0z0hEHOOcZzoUWBUAACAASURBVGt3l72hode8lEJgZnnQHxb2EvsIwvfYpNCq1wPC&#10;GJI4ZXm+T6Quh6VjQuX8/rEyXV/husIlhGQ9Tf6IA5C8dKFKPz16nDhSVIMcYSUxMW5cIyrDfJqw&#10;u3OJxaWI40fanDq2wMkjc9x6dIFbVhZYSObYHU64pbuIAV480eW1tS2En+D8GJzEeh2IDlLilcZE&#10;KaOyxFbuXnH8lzK/+i+va5v7vRHK6s/fWxb/3WHfXcGrCI9ovPcDM3bgYbS8gMmvsaxH/NQHT3KM&#10;K8zrPapiSJtD7IiEIbA9yinjCT2TE+VbnGgLRAR+WGJEh50iY833uGjavL4z4VvPnSXpLFAgsA0m&#10;LbxDe4H0BuUnSCuRsv2OR6r3Hqkk1ljSSLO0OA/OoJXCGBPkSA4YBr//hwe/BK//QEU8NJX0DeQl&#10;/fTECBL3QZ7FU9SG+U7G5avbpL0Fvvvq65TWgYhQUYIrqlBxzD5bzDXMranqZ8Dib0we7tMLQxe/&#10;m7HdHHVdodsx1bDggXsfn9GHXZXTSuJpzhO8xAm7H+c1PSMcjpO330rWTjl77gwPP/wwQlriJKYs&#10;LEmsqKuK2hiWlufYG0xYvXye3/v93+bn/su/gY1rzl07w70P3s9olDOe5LQXewyGJWvj82ybdV55&#10;/iXODt/i4cce5blXn+CJJ5/gOy8/w2c/+1lcBV997k9wxlO+MeG9n/4A337iGZ5+5Qne9a7HSHWM&#10;LmsYjLnlrtupXc2knBC1Y2pvwvUnGWk7pZjkTOoJQgmEFNRFRYZGNJHqlOyw7+1eP5eI/ZhQTudd&#10;KNK0DUUQJZwaIDeFR5t7ig9w13QE/D+0wfUeajWtUwm5FHwoIDbOs729TWYkj55+jOe/9SSrc+e4&#10;eOkSSaa544G7KHXFpB4GkoSswVmU0MRRSu1tUzBHczgHByaxgWBTS/CJxAiPtyVHjq2wdWyH73z9&#10;G3zyE6ewQqIEOKXwOly5V8HrrpXjajWC+S6lFHjjaOkUVdQoUxE7S1mVpLZiOY2Z847Ie2yWcbEy&#10;TBYOMYlSTCPuKF3oy2FFEED1Qn0fg9JAs803+wy65s4cdCyFR0hFkY+5fPky3eMrRFo2Rbnhj8UP&#10;2VdIIq6H1EUQy5QERERIgXKS0jm0kMz3usRaoYynnhqK0P+ioUaLUIMyu9SgSxLqKdwsWSqdIPIS&#10;fAWTEVU1ptgd0o8zjs4tEMmSpUMZDz94O6cf+hjttqPbdiSqIJGGNp4Ej2ZCr+tJmFAMBjxwtM2h&#10;dJ3deoAzY3SaUTvwNqhsOC9wusWkGFI7FqJ/8N/fA3zn4Jx8j0G5f/vb9+/630dECc5YhAgSD7Pj&#10;SkzvY4Bi6noPYdc53i+4J6s57Heg2ASl2NlZQ8zfi6RH1QmbccvuUY22mESehTSmtXicJ15d5dd+&#10;94u8viW4PMmokh61UHQW55F2hJCT0MNcSGrnwWmSOn2H3MH+8D70HKmqQM9cWlqiLEviWFNXBU6o&#10;mcc4LWqc4tshUT+tZ5km7ac5lOYG05wWTLsxNi/WGKc4jsnzEq0129s7XLp8NeCiTs2qzmWzuKfv&#10;K3HNAd8cbILgqVzHZJs+fucIJdYRtjbccvwYh5cWkaIi1hJb1MRZFryPqTMIIFRzv8NnUyo01br7&#10;7rt58umnuP/+ewOM5gxK+pD6lKHZkncV29tX+fo3vsqtd5zgvR96nJdee5ELa5f4wtd/n4996pMc&#10;PnaMZ8++wBtvn2Ushjx76WmMKokPwYXtM6yvrrF0aInxaMjXn/xjxrVlL8qpfEX/WBfrPXc9fjuX&#10;3zrLU3/2Ve6+827yYsL8wjyHlxeZlHnQEIskonIoJMPBHi5O6cx1KKsxo8kQa2siFTeJ6oZ0Ag3x&#10;xDe5wn1SRDA2bv9A8w2cLwRxlEJpwDUHglB4v3/YCU8Q3DzgCItpbkXQOEvN64rGsEiwHrrtFsrV&#10;pEIxt9ii253j7GtvMj+/yAPvfYzhQs3E7GCLAuUhwYceJAAusNcqGQ7Zae5GOdCOQADQEmLJYHfA&#10;Yq/LcDDg3nvv5slzOecvnGUhuzN0hxQWtJ6VDVhTMfEVG27CkeVjFHWAjTtxjBzkZMYQi6Cz1hWa&#10;I5kmayR/rJK8tr3JzuJtFHGCk0EiX+CQ08Nzus5nCe8bD/13MAJTiMhLrDUz5uO5C+e56+ihUJRr&#10;6pnSxTuNd8qhiBsMSvjXqGEgkD4IqUrvUBK6nQ5JFBEJT1E3Ol7OMI1092NXgcQ0agQOJ0KDLQEo&#10;K1BOoK0mckPM4DXef/oU9518iNuXF7jn2DIdWdKNKk7M9Ri6y8TSN0C8RJAhialyzzgf0c0svczR&#10;jgo+/MCt/Luvn2E03ANbUucVKu5iLMSthLx2EMVUpNQy4b3RuYdg+Z0Nin39iU9VqoWIYpjUKII8&#10;vBcaKwIjAW/2wzNn6LR7HDuiyOsd6sE1IrsLnT5nXn+b33ryK6ynx3ltPadwDl1ucXIOfu4zH+QD&#10;Dz7IbiU4s13wnXN7yEMPEqVL+Cij14nZ2LmCjEwTJTSnq1BhwuV+b+nvHfuHb5ACCTc91pper0+Z&#10;j+hkbaqibEQgD57cTULahwUzLVJyDdXTQ8gTNF5NsDcSZs+F0FQ1mG+r3WJza4fFlRVe/vbLlLXB&#10;WIGKI8qqbpplTRPBTYR0IFkf3uQABMPUAQvJPMFBD226AQOZQHlDvxVR7mzx0LvvQ7iCTjuhGk9C&#10;ZzkbmFnTaEfMoK7GS8ahpCQf73DbqWN8+Y++TGl+CqcjjC2Jo4RhXtJO20Sp5treFd5afYMv/en/&#10;xz/+X/4RF8erfPO1P2NchaK/f/+V/5v55UV2R2OcgKuDq4hDULgxC5059qo9XGQoGdNa6vDy2Zfo&#10;zC8QdVtoHzFxOdu7Q44cXeThY4/y2rclZ155HVfVPPCuh+inXap8m0xrtIuYFBOyVobAYoxhbzig&#10;diUqjkizDF97KGWTv2p6ZByEHw96vrND7nqr4JRHaQHGEBsbhBUdKO9RUs06+rnm/9o1HqkwDYsr&#10;HJiy6Q8zVY/TVqK9YDIYstJawEzGfPVPvkomYurxmNMf/AjeO3YGO4g5TRa3qMsg7BglEQ7BuCgQ&#10;SdoYRoljvx2tJHxN2ynbe7v00gjja1BQiZLP/Gef4gu/8Qc8evowKRlKRI11FBhfUdoRIzNk4sfo&#10;BU2+PSRxFbFuUe2V4GM0ijntWPAFyy2HZEzpa0YorlybMLlFA7rZV2Hlhf5DHuFVU6LhkE7u73Wr&#10;m+jZYeWNkFcz0wdgSm8cVisEmmvr21gHOsrwdYVSIb/6w0qvXL8uGnPgAwwtmw6bSoWsqhCQpRGx&#10;1sS4IEU8hfS8ny2rg85cWG5NJNXU/wQWmMdhUVQ8dv8d/Fc/9aOcnl+gLDfo64I5BUU1oig26CYS&#10;YSqsMXgXIaMljGixM1Gs7Yw5t/oiH3jPfSwrwfF+jBxeRZo+urtAXoUSC6qKlmhTFjVOxTiRMlEd&#10;Rhde/XF49789OB3fY1C8se+pWocRMgFtiWuDRJLLGC880heEDeHxxOAzJqUlnT/KlulwcvFOKC5g&#10;vOHkw/dzX93jD/+fr5EdO81oZ4LdrUlLxSMPfpTBeId2O+UP/+MXueOWO3n58jZyfhGlIgaVw4sU&#10;GzWxkQmYgHAO3ciIhM0eNZnNmySqhSOKFHmeI4Xg2LFjVFWFQCJFjPfhMPWeUGnrp3smNBuVgPPi&#10;AHOreVkpZzSAZtbQjTHxiCaHHw7nMq9I2l02d3PeOncRLxN0mlKWNVHaDgVxYmoAb8559zeE5Pss&#10;EkcWacajEUQpKm2F3ucoIlEhyxphc07Mt1jMHPMplMWQKFYMqhKlI2Th0HjSbsZgPCDJItq9jMHO&#10;Ov12AnVOFFne/Z4H+fIf/Q6//lu/ysrJo3z4Yz/CXNxnvj/PxvZl6qIm7kb803/7y3z25/8ar4/e&#10;5s3X32SvPcR2DV6UeOkZ5ENEUwiZLSpKWZOolKIqER6i+YyJN0zMLv3DXSozweEp65I0zSijgoHO&#10;2Sx2OX76TsprQ6qNAW+/8ha2rjl6+62oqmSSF5w4tMLmYJtOliFTjVGeidFUtqIsLRGSTiIQNigw&#10;O2fCHQxsi5msRtjX+0BE+D6sgNKPmevFtGJJubZGu38c4zxWaCIvqYoCtIQkIo40iRBU1lCKkon3&#10;xC5trJYgizRahG6QrjD4oiJ2motnznP5O6+Qdvs8eP/DfPvJp/ju669y+iOP4wxUZU1hanSkSVst&#10;yrqisoa0HTo+7nfUDKKdoR5F4aSgnJTEUYS1FZVwqLbGKsvl3Uu8+5Mf4ttfeYb3PvAxUt3B2Zrh&#10;ZEycCZLM8MYzz/CeT/8ohcyJeo5ya5e1K3vMtw8jy0OUuxN0OWDpsKLfHWAnV7G9Lqs7E9ygx+js&#10;mGT+MEpUYd6lphYK5xXSSLSMENYEz9w7hNdY22hf6FCTImxQGRY4fFPPgWyMihCoJMOZiizrs7d9&#10;lSvr2yycOgZCo6TEOztjlR2MRvYfv4O18WIWWirRVMi70AhLNRGFqQuiWOF8gfeKu++6jbf/9CnS&#10;uUMUeRn0BZtzSwgJDewcDOM0fI04+GkCJV1Qi4RLFy9ybH6BiIqIgkzAuHbo+CRbxR4toZnsXeV4&#10;P0HJiLWh4x/8r/+E89U8RZpxdf01vvIjnyEr3iK2u9x+WLO2UXEt7mB0DOWEjtawV9H3HfYmHi86&#10;7KpFWtHOu2+ckusMysO7P9HP88+cqNIkNOXzDuUNoPEiwovAqpA+iLeFCiNBsTfkG09eoD2+yOjx&#10;Qzx65y1oanYHe3z8wz/G0fvew7/+7S8RFzl4wbw2KAxxu8sEzZbJmDiJi1qUTjLY3IOOIl5cpMr3&#10;mllUoULXSpT0uMbAuRsx1tmKaDx4ofA+6HSpKEIKjfU1tbWIGYOEfUkVQjW7aNhOqgkVmRqdBuqa&#10;NuYRhOeND6yegKy6BkIKdSa182xsboGSmEa6HqkbGZuDXtZfHMsV3oYDQQVFVWqH9RYtDNJZEgWn&#10;jh1iudtCCYNSQco8bXdwUpHEAl81OkgyqAUYZzHeUFhHlW9x7Mgc7JQcuWOR5157kk/e9eP80dNf&#10;4bM/+Z+ytrHKU0/9GXE34cnvPEF2uE0RlWzubnN5vIbMBFYavAwNxkRD5ZaeWW5INjEgAirV1MRM&#10;javwGJ/jsUiZEiURw3pMnCYMRjl75YjTD9zHYDLmuy+/yqX1dR5737todRLOnrnAkVPH2c4HbA/2&#10;MMqRtFtkrSzASrZme7BHpII2mY40UgZ83VmLdfY6SGM25w1F1ApBUZdEOLz01HVJbUNNToXBGMHh&#10;hUVMVTCqCorJKJBLIolvZyRZQlxrfB0avvnKI2sbmIROgox49emnSVo9Dt11O7ceO0krbXHs1AnW&#10;r11jY3eTqKeaFsEe6wXWK5zU4NysdmpKGYZ91mNQPQ4zr1ygfxhhMQpkpNGJQ6Y1h08ucPbyd7lj&#10;5QGkz+hkEbkpGI/3UEnEcGcXNQfdRU+qYW9QM56M6XjJUmuOqFxlJZVQ7qBSxbaJWB1Bq7eEMODz&#10;Ch1phNbUuIYtpVCoUOg4deyavaWaRKOTHrABKhLhuvA2RGMz46+wRY3XguFoQitpc+nqOvfdegxb&#10;BwYaUuwTbPyB+/sD5endAUag2IesXQOHYYmkojAWpTzCOTqtFC1DXlr6G1leN3Mor6+1mf2GCKhG&#10;u91lc3vA8rwnU5LKwgtvXOT86CpvXrjCzrU1WmLM//x3fpZECEppuTw2bHcXuVYJ5PztnMlL5kWC&#10;NDV3H1/i6bW1oDtoG5KKs2incMIQYSiFIdeCwWTvhLjjkz1/5g9nQpHXGZQj/+/ZW/a0lrCvKjuF&#10;PrzYPyRnfdJ9SZsKGResb27zH//0Mltra3zg4VM8eu9Jbl+5n6EbcnpJ8U9//uN885t/wpe+9AU+&#10;+eGPUO89B3O38UqxzBvuEIhDVHPzJHMrMBxAtUO1ux5ob4Q8g3QaJzVeJk0vaY+vb+7VHxzee+I0&#10;JY6DDLPxQfIbeVB2vsmBTHHRpkLWTj2QJkcylZ6f5khgf03MciiiiWyExzfik5cuXUIpRVUHiXxU&#10;dJ1K8Q87KuNQUYSXito4Qjlz2GxaCbSEEydOoLWmykdoJaEKnRbLIidLY6ytqVGoSILzmLpEKKhl&#10;RXYoYa1c46XLLzJ/Wxf/xlW2q03yseOFV56nZVKG9ZDRlcu88d3nue3dD3J5Y5VaG0QcoAk/U6c+&#10;GMpPIUmmKaj9Hx1IfqNkkPwPE0wrShiPx7SzLtc2L2OKAbYX8+Bj97F893G+/Z3n+frv/wGcWOb0&#10;ux9le28XGUmWe328hspZymFQDbDesnz0GJWtqKqKcVXhmi5+SilUHGOMmX2uKU4+Wy8oisihhcB0&#10;MiaRRmcpriXwTXHe5mhAIhWq1WJeddAOrDeMnA2Nk0YVkVdordFaY61lc2uLtUtX4No68bHjzHV6&#10;nDx+goW5RXY2Npm/5TAXNq9weWeDTn8ZLSU4h7FBkVke0K07OKcH78AMFPKBnowPe9sQegaJGGQG&#10;t9xzlJe/9SZXdy5wYvk2dKRIfcSl9V2OLd6K2dN4X6C7BZ2OxvYjRjuOsiiQXnAoK1lJPZERkMxx&#10;JW9xNrf4xYzCDynGA3Srj44UOEfpCRJITU2YFvvOXlDOaKJDP108N44bCCpSoLSitobufJe1q+vU&#10;DiKtQxr4BvXwGx//4Hv05r+ntcYUJakMRYxzc12SKMb6JpX6A7769xsbGxu88J2XuOujj1D6hNVr&#10;W/zGF77OxXqOKzsTRDmmY3b4R+IIk3qDgohSZph0kaKqWcq6vPnqNd7/UJfIl7z7odP8h6cvk3nI&#10;RWAoeuGwugotz7TGqRLpc7wrFf/737sFeGV2vQc/XH7x/3hIqjdC0tmGTezEfrIyFAw1lDYRKlq9&#10;2yXpCmy8zGY+4atnJjx17gV+5FLBX//MUW6dXyRjSDVa529+7KM8fvsCQntW5lLOlDu8cr6mSPtY&#10;n1EMS4Z+gGrFiFYHa4d4M26wQ8W0ataJ0O0wQEzVDAJ6p9FqtYiSOFBiBVR1jWoMyvX9TKaP983F&#10;zfqd0KxpJ4I3MjVGCB8aaOHBS6SOyIucq+vXiNt9qA3eOYQKzZV+EGLBOw3jLDqOmptkIVIoLJF1&#10;JFKwON9naX6eqtijzgt0p0VVlESxAmcwAoyq0CJBK4WtDbWoiVONSGtMq+bZF5/llasvEC1o4vuP&#10;8uxrT/OhD/wYTz77Z9xx5DbaCxnPP/UsK/eeYmmlz9reNbqHe8SRIndVw1rbj0wOXvM0Ugk0z2bG&#10;DzqILkAhynnqoqQVt6hRRFayfv4CvfvvxM7HXJ5sUsSO+97/CEVRcO7CeV782ldIbztJt9djfmGO&#10;OE3RTa1QW7chVaxf24BYk0QxadZBCYn1DmdskO0mYPazwtPpVxciFJIMA8hWm2FdEztPiQgHsxAk&#10;WRtlHGVZURmLNCHqMZFAC0UiFN20jfeeq1evcvn8ecgnqKUlVh5/hGPHjlFMcqyWrI+3yX1O2kvo&#10;Hl3gyvoqt52YJ/YpCNfUBoVIUxJIH98vqRycwkYDwwssoUWFERKhBSL1KO/ItGT5ti6X3zzDocU+&#10;VHP4WjPaHHH3gw9TCM1g5wKj5BrZkR7t3hKmLTF7Q8rhmFuXoO/HtOI2eybm/CDmmpcMVYnBUo13&#10;iTsZSdzC4qm9Bw1GBOq+jHxgzgl/oM7E7Rfz7F/R7FEAxQJpCBn2q4gihFLs7Q3Z2R1wfKGNb1o+&#10;Hxw3h72+/xBTplmzbsUN/0kpgxAkgfnV7cR0WinbZY2QqinO/HPf5qbDCTBIXjtzntZHP0gZSURH&#10;8fzZDfLlFcruMu2+p967wC7gSkun0+e+++7j61cdiARXK15+4QLyoXcRYbn71uMkLiepC2rdRtjQ&#10;qaVWDiNqjM7xosb7GqRn8bU3H+LjH7+5QSmvvfhh0rngXTs3Y/yEgqLmJJj2RhEGJywjMWaiBC5J&#10;oLWA9BHrW1tcfn7AW3tP8Z+8/z4+89gSJj7Jti25+9QHGLkdtosJOu3z9FPfpBhv0+4tUbcSrC3x&#10;tQVXABWCkMOZamMF73VGsj1wY8O40U+YdmbrdDqhQ1uz4ay14YZO5cSneYnZ6zWy1k2OZYpsqubu&#10;B6e6SaTfIFk/q6JvuPTD8YQ8L0m7KtTdzNxFB38JkxLILyoI6ZkasKRRiq9rvMmJE8Gdp07RThP2&#10;BhVaKVpJxtiMEUCWJRRuiFQgZKCa1sagBWRzCWMx4DtvPsNr669QL9bkdsTJh4/z1h98k8sbF+km&#10;c+zmW1y9fIXLF77Lne97lKgb0VIZXjvG1QiifbaUmLFYwpgWcyq/H5W4xmubwYnOk+rAxKuGBZEW&#10;dHVGtTOE9W3MoUPolR4iSdhbG6KEoHe4z62tO9iYb7Nz/jzF1hYb622WF5c4vLTMXKeFd4LJuGA+&#10;61IIh68dVVWEZa4kSkhipZmhH9OItGk+hAvMNq1DS1qtY0ajnGxSYlSEwSKExNQOiSRWEVpFpDKA&#10;eZV2SC/R0nHu9TfZPBea4LVuOcGJh+4n63YwzlK6ilJZBsUuQgj6ix2KomD+1DKDJ84wHA5ZSDRa&#10;aYyvEVYgVQPZeq4rnLx+8dDkJsLjEFFLjNDBMYosgoq62uDoPX2urV7k3JWXue3wg6ydH5CQ0KKL&#10;kimjag1X5ggjQbZBCjQRLTXhlp4jrfZIW33e3HKcH3UYtua4Vu1Bt43PR6hxiUorokhRCxGozkhQ&#10;vkFd3FQDNey76eMm57m/5/d/7+AweU6cJgwnY7SDc5dWObZ0X9D90iK0tWjG9TbkoGN58zGD46Yy&#10;MDe896xzqwufLVbQn+uxdXULQbpP6vkhhkeTzi3z1uoGQ6CuHYv9edL5o4y6R5i4FuNil6PdZV49&#10;e5H7ViLmUHzk8Yf48m99nTQ+RlnAmXNrVFbgI09PQ1dbxHCbpDeHcRIvFEE0QeC0JRj0wExbvLL+&#10;EeD/mn6m6wxKZfNHrFwMF9hgvU74Gb4d/oWWlQEGMxBLnAasg6rCtfuoo/MU29t885WrnH17lTfe&#10;vJu/+ZnH2N3cYj6rOdxbohhfpJ8m3DYHt6QDRsO3ifQKJlnAKM+4GoIZI1oR3gXpbDdj4Ljg3Uu7&#10;X/z3fUbtLEkc0e51QQpKU6OVDP1PrtPvuiESaXB9N8u77XdxnGKuN/ZBmdaehCUicV5QFhWb2ztI&#10;FRp5Nc3am7e8yQr8Cw2J0DJEXc4GdplwlMUIURf0FuY5fGiBuggJ71gHRo2WKrCS0jhojGnVLAaJ&#10;Msxa+q5vr/PSmZfZFVtEc55r19a57ehtiHuP89ZT3+JHPv05yqLguy8/Q+/UChUFuZugM8Wg2EOl&#10;GiMCrh08/CmLbB+SUAcivek42HNnGh1HQlJZhzCQCMWVK1dBS+5++H7W9jYptibMz/XpdjoM9kY4&#10;YbnzwfsQ997D+tU1zr99lo1XXmXDecTiIsePHqO3tEA7a6GcxViHc4ZQ+xzkZBSCsqrZh1Ec0yZI&#10;oFBCUgO6lPSjLnuDkq5IIG5RSU8kBaIYk0qFliEH6CYF48Eu66M9JpMJ9eoVVH+Rw3ffTafbRcUR&#10;HiiqEpkoRpMBURpBTIh6W4rheEJnsQMrC2xvrNPL2rS7HQwq7AsXyATevfNhCCCMQwmwQmGExCIC&#10;zCsNXjtEVLA01+bUfYd544lzHJs/yfraZe479W6k0RinSJMuvV6POHLsTrapJ5Z+nHD7csJcPETV&#10;NaNas7pbsmW7lMkCw2qNRGniqkaMJpCkpN02LtHUzmOkAa1wyjeH9TQfFNY9zv45WyfcI6E1vipJ&#10;koRid0Saply5uk798H1IFTWEBfMXjkwOrFZUU+8S5Pevj1C89yRRjLM1QgRnYnlhnrOr6wh1vVP8&#10;Fx1WKHarCGkFO6VhLlJI4MjyApeGObXKILfYTsYzzz/PvR9/DMGAO47NocbrzHePMCYNOca6ZDFT&#10;GEruOLXCG29VWOswPrTb8Fhq6cP5L0DYFGiRVuLhg5/p+gilyh90MppBPlJKvKuxQjU3TzLDJ4UF&#10;YRE6w1MFJoupYOcyujVHp5thxDITW/J/fvV5nn7hFf7x3/1bLPdgY3eNOxZPMDY7/P2feIT7FyXf&#10;eG6TF8+eYW23S7Z8griTkhNR1BVeBeaHQCKdRdqQv/HOhiT3TQqTpke1d444Tmm326FhVl2TthNs&#10;bTDOzVg8gb7ZXJr0DZWvofw1P59FMjPgn9lCdzcuSBd6NAxGI66tbxKnLcqyDo00ZlIKP2jy7+bD&#10;00REHvAOKT0RlrIa044Fp06sEAkYDffoxAnSWYpJjlaKqjK4ukJKmva+gSsf+5hYg6nGnDn7FrnL&#10;yVVBbgps7JjYnAceup+X3/wmq+cvUJkclOXB0/ezVw4o6jGVrKlcxVwrpS7q0B+DfXhgNk+EhHFI&#10;ql6vqzT1qlWkqWtLhCKLEjAOV1iuXbpK/+StjIoxyVwLmWpyU+GLESIKLYq3BzsI65hfmufIyvvJ&#10;xxM2rqyzvrbGpTNn4fU3oNUi7XZZXFxmcXGeVqsFzlGNDHVdkh5QkxWNCxpyKRIjBbVRRLlB+hQ7&#10;gV4hsTl4W6PwzMsW+XDA2uYm25sb5HtDfF2GnafhltOnSdOUrNMmShOccFQ+wG2Vq0k6CUprvIO6&#10;rtkd7yETRWVyjt55G1ee+y718hF0p0tEkI3HiX0KezNuzJ0I4UJzOm+RCJRQWEKCP/wzOO9IMsvE&#10;7XD0tj5bFzqcvfA63c4yywvLFE5RWodoJyRZDylHkA9olRUr0Twn5+Zx1QCRpZzfLrg6ijDpIqWP&#10;SJIE7S2ZdbjRCJEk6HZGIgVjG9pko6KZI+sP4qAHjcuNZ/+BJ4UHIUWoYUOC1Ejt2R4OGU5qFjsZ&#10;os5nygg3MyoHRWG//z4MhkHexL313pNlGaUzaBmT17C40A/Ii/B/qRyKETEjOiz3j7G1M+KOlT4T&#10;Kn700Tt54+sXyFpLmTb8MAAAIABJREFU5KKNrUa8+foF9CcephhvcLTb4mhaMGHEOOmxay1nttc5&#10;3OuzZyecfvR+/uTSeSrrwMc4L4MKNx4IXTWF1WAnyNI/JD78Ie2/+acGDhgU8cWnV+6MW4mRKnhh&#10;3gbJdrGfmA/LUTfhcvB6fZnBoCbqtliYyxhub5FvryNb80gdUegOyYk7Obt7hc//8q/zE+86xX/9&#10;uR/jyt5FlrqGZTnhZz78KI/dH/Pbf/Q6X3r6AiMqRsZTTCbQboNXIKKZ2ypd0F/ywiB9/H0F3sKh&#10;5JFR6D5mTBBJQ2bBq/du5itPIwwAvx+WwJSBdODnbgqHeUJyWbjv+XsrQ03IaJIzGAzo9JcoRmOU&#10;DN0Yw0s31Wt/meEar1lIEuWJMGhf0293ue3EMbAVpiro9Jepx2OqsqSdZtgq4O1KabTQSBsKsWKp&#10;SKRgtyhZXV1FzAkqGw6dw0eOsHV+m5XoKCfufoQzr74FZkB2ZImqKpib67Gb7yKlIMsyiqL4gS5h&#10;XxiziX0P3E+tNWWe40VEFmVII6jzGrO5zS0PP8DGeIDO2uhEUlhPURXggtuTxAm+toyrgklRkkjN&#10;4RPHOHTsCMV4Qp0XrK2uUY5zLq+/yeWyBKVQnQ79fp9Wq8X8/HxjQIKciZR+1ksj9hLjJKoSyMrj&#10;dyeMr20x2IWN0Q62rqlXr0xDLGSWsbSwyMLCAu1DfaJui0mdB09cCkYmp7YGi0XFESrWGFeTV3lT&#10;lQ1FMWFpaYErl1Y5sniEK4MJtjCh7gEV2rdO53UqX/IOx5ZwoU5LCIUQqhGAtTjvkMIQa8PO3ibt&#10;eIWTdx7h2a9/g9Pv/WmcMNSuxOooqBc7SVpCVtfMUXBYjJgTCeNqQrR8hHMXhmzaNjLp4quSXq+N&#10;qUukgyKvEPmExAaMTvgQbc+s38w73DeS1ytHNKShqZM3I/ULnCnBBwFLiSCvLHVdsTMc02v3g9YZ&#10;Nzcmf/7Yh8mnuMRNJpg4TinyMhQEm5peN0MThGTNX8KjtELhVYuRcXz72ed55McfQ0x2+SunT/Hv&#10;//gl1scbZFmfrfUBF/IhqnsU4QfMiXkWFha4trfHKFuhyi3fvbbL7bfOMygdR26/A6kvU04qvMwa&#10;xfl6ekEAaJcgyJBRN2XlvzkKXISDEcofn7xX9S9QNtz5dn+OsqqwrkZmrdAXwDiIY8Dh65JYtXDl&#10;IlKukAzHmNGEnshoJZqJrZlYh+/2mDgJ/SXKwvO7z73I2dXX+M8/dC9/9X33EZEzzHeJ1BF+/BM/&#10;yh88+Rt4b9nbm9A7coRBfp1UzAxmcm6feXbwQLrZWFxcDPLLzpJkKWVdzXD6qbrwvkJwA325sBhC&#10;f5SAsx6slPc+JP9oCticC78rpaQsa5x3dHp9Xnv9TbJOl9o4dNqa0Qy9m26AHz7kBUg7PYq1K8T9&#10;Dqm0jHc3aCmYz2JMPiBpt9HtDpPxGO09cRxTljVxpAJv30GSJCHJ7AyRCiyf2pQYY2jFHcy2JWsl&#10;VANLV8/jh557jt/DpRcvILotPvz+D3L8thNsDjcZ5sNQSCoko6IgbiVMipx+v8/u9g7ddm9W3H+Q&#10;nunEjYdewKSda1h6SYwoPa42rF66hEja9LIuk2TMpCjwEGT6VQCtpAfrLVIT6o28pPJQe4uUILsZ&#10;7VbGna0e0nmstZRlyWg0Ym9vj52dHbauXuVSWe5/pIMHzUxrKoWRYaVU7GztsfPqa1S9BFJB1G5z&#10;96OPkugIMk0URcQIjPCU2pHbEpeomRik0wAaKQKqX/kaj290uULFdZQmFKMRi/0+vjIs3n0Pl59/&#10;kSNHjpAojanrQMN2DhUFdhPyQC2VcOACjOQbFlgURRQ2UHbTJGVnuIsxY+aX5mEwwNiK/uE+X/t3&#10;v012761c27nCkeW7qGtLOj/PtXJCnDsOt+c41HVsb1/i9ltO0FEF+tAKz69ucaFKmMQdTF3S0p5y&#10;4kLRn3FkrYQrm1ss3XKCSZ4HyZJIYa0JyEeQSQ57vQlZBGH6D0YQgfThGtg59JrXSYoZTtBZGrTR&#10;JgVJkvDWuYucWOk3hIvrcyUHg5J3ti37Wl5eTOdYXp+WF1BVRcB24hhRVawsdUi1pnAu+JQ/JOrt&#10;kdBaYG805JlnnuUffvp95PUep7rz9OoNhi5mzyvmV25hZ89w0cbMqSU80L/1AfzbI4zs0jl2J199&#10;9m0+8p73UrTG7A4tKpvDFRFeRUHk1hvwdVAGdSHl4L0nNzD3uQ/fxfcYlN7kWGlTjFPoOMLVFi0V&#10;pqnKDDrbQUIZL5EYoromdhGi1vja4U1JKca4yCDSGJUoTDWBKIJ2G5kJxsOKl9bWmHz5OZ74zkv8&#10;9E9+hHuOPsRclvC1ZzepVRuiFplQDAeDQCFEgq/xROAVVmiEtIE08OfNulIzGqKQU/2tUI0rxQF+&#10;mPcHitimntL+YR9qU67Pl4TPFaqw5bTBjwlkBoRkMBphCb9np4t82oGu0QD7y0BeICmKClotIiST&#10;wTYd6TjUb3PP7bdwbHkJMxkGj81LvPAzcgMEL6+TtpFOYpwBaXHSUzuD1HDo0BJv7XyXpd4KZTEC&#10;A/Nink7c5uETp3nr0FucX32Z0daIM+O3ePDx0zz66KP8hy/+LrXPmesthH7wvgzaVUJR15ZykiNR&#10;tJI0CBXceFX+gE/tPFnSwtYOWQe8emt9i6PHj2OMafSwXPP6+9ADyEbQMMyz9DQ1S/serhWQtnSQ&#10;yBCKmBad5QWWbY21HucMVRX6oXgvghTGga/CgRYZ6chwaNfy9tkzLDx2L8VcRJVI4lhDUaOVwMYK&#10;qwS5cRgsufLUyiG1PCDxcvAka547eL+Y5hBp4FhoZx220ja723v0l+dRQjewl8Op608q2fz9wbep&#10;nQ0NwAjMzsjDUn8RU6aUo4Kogk46xzPPPAeV44M/9kG+9nvPcOHaGbL+CtvDAXHP0c369KRAbF7k&#10;Q/fcTW+YI13ClTFctS12RMpEagQVkfUggpqUdAJbFyR46skY1eugrSOWMbnz+9HJdDkIGtbXzXa+&#10;4zrZFtHsZRWMi3Ggo5jaW0ZF2bQO+OFzmM0JMGPMgfy+VfcB0XAoEarmk1hS1gZmMdIPMyQ6ykiz&#10;DlKmTKhIpKD8/5l782jLrru+87P3PtMd3zzUXCqVVLIGW5IHPMgWxMbgMJiAIYYQFiGwGugG0k4a&#10;mg4NWQmEpHsRA+5MJLHThKYZGjBgY1p4tvEg27JkWVKpSqVSTW+e7nTGPfQf+9z7XsmyMCqb1Xut&#10;t+57775377lnD7/p+/t+iyFzTcXVQYoJHBu5Jiw7vO/xES+5uYUMoZi+mb57GmsTSm154nLKv/7N&#10;d3PpmacxaoanVyOmlu70jYxyfF81YBBCg7RYWfpU5fq1ZVgCDhqU/Nyrs6SBNoooiqmKnEarQW5r&#10;z93Y2piE4DSh1jQYQf8yCS3iBshOglGCVGj6tkSbEdH0HGVVQKrJncXaNlYd4WLhGOwKHv3NT/KW&#10;txzjyE3LvOeha2y7GbIhNLotWqEjLUa+jmEDrFNY4Xsu/ElkEdY8L2xYhUGdqpA449EWxhlPGinV&#10;fvOXENdHK/VimYTZk/TB+Hk7gcBWlRfvcc5RlJowbiCAjfVNf9vw/SjXwQPHtBE3mPISQqGiBs6k&#10;2DIniWGwtYZJD0GZ+v4dt1/oHtO0jM/xkAhbGEAjkwCkpgpzoqbitjtu48kPP0Z7ahbbt0gNEQlH&#10;ukd58nPnsX3LS+++j0c++giv/oZXc+HRp+n1+nzHG9/Mn7z/T6E2VEKDMz5ySMII1fQF7SiKqIrM&#10;07bXaCTPTrB/+AlrScIGVeaNUpVr6PU48rJXUlqHcpLA4tfC+HCQ+5GPqyPM6lkHkMMDAnJT+f8a&#10;EyfKABngH6VCuATnamTesx6llQQ2IEokzqSsp3vMTyW4qQAXSTJhPW+UElRBnd7QlgpLHvhUcijt&#10;hJ6FyQrz1yodPj06Nio1nYfAI8SUlUx3ptnozrB2bZXu7IyX3DWV1/mZKEUeqJ24/dqVcBAmMaXW&#10;WBUSCkUxTAnDmIgQm1XEpgUZXP3L89x539eTdBq86GW38fgjj3LXchMwiBJabgq7NaKbWU7MTyN2&#10;Nymt4+Ku4Voe0VMNKhkSi4LAOTAKRATC92lFoWLU20W1YoRwxLJDbsfd73VSye3XLMeCdPswr+fa&#10;R9b34oSh39vOEocxOh/RG6YUBtpK3ECOwK+4uspW11HHEZSYoEC9dr1D4gEQzkGzEdIv8/qgfn4Z&#10;8y8/LLq3R2pStnXGpdUety0uIErDiZOneeSL28SdOUzYpcpS/u17HiLB0E/7yKhDyRSUEiVDKhZ5&#10;+KmCna2QqB1hwy7DPMPJWoiMwn+JAkWBCzSaHKFC5NlPvwbu/S04YFC6orwzk1NU1tKIIopyhGyP&#10;kQpjTzoGAqSBwFk6csS3veHFjLa2ubK+ysruFntVhhWOJAwIQonb2yUwjkAGNOMmQaSoTMxwVNAf&#10;5qRlj9GfPcgtZ+7n/FpO0D2CGe6RV4ZAWM/a6YwvOjuwUniklJRQE6iNOW6eK+2VJIkvak4OVIe1&#10;vhuZmiF1v6nR97mPQQkGauZgyVgK9GCfigEC6T07n05QVKYkDgK0tmxu7dTZBY+eGWd3J6R0B4r7&#10;L3QopTBFgS5y2lFEJzac/eI5zieSY/MdpjodxmAKh6x7PPbd1DKvcM4QxwLR0OS2z8j0kAIOHz9E&#10;tzVNZCPanTZHZ5Y52lzk9sO38usP/Arf8re+mXtecy8/+dM/ievBztY2w/6Ioqh40anb+dTDD0Li&#10;iFREI0jYK/coA+1BANbRH+wRxbFPXRz4TN6Qe0/Uei4ZFAopFSvb69BqE7bbVGbk/35iPK6/N/tI&#10;sfE9ttfVapyDoB359KnxzL7Y0hs2VzHmT5oQSct6fdTryDhPe9JoNtANGKYZqdSMsGgZUJqKRPrj&#10;pcKhMUjpMAKqyK+DwLjrlsAYEXfd58CrbjgxNrY+BnMIms0W09OzrF2+SFEUhO0YZ0pQcn+dTQAk&#10;+/d2rNEio5AsHxAGEUkUku4O0MOCVnuWdrRAsT3g0fd/jMU7XsKh5eMEUcz8sWmWRrNc2X2S287c&#10;SW99nbgXUm1tcaIzR7q1SztMGNmQ1YFlzzYpZRMXSpwrvT12EcIpJBpMQRi36PX2aM17oyjw98Yq&#10;MJjakFx/9Lsv2T4HVlF9UDvnvMR3WYGDIIrJ8iG9UcowLZjtyi8Bi3ylw6M97WRPy7ouctCgjF9b&#10;1TXXoKZtmm632djLnhtY8BUO4UAEEKAYljFPbuQcPnSctAFLp+8iufQo11bXoSMgaZACLhDoKoMo&#10;gDInlgFxKUA0SQtFPHMzMmzQcCG51iBc7bAbfw5jQGiMqNBKowmJir07x9c0MSiBskf6VqIdNPAd&#10;01QGIcfb0R+I0voCbiwEs2Gfn/qum0hsl9TdQiYi+lqyPcjZ2N5mb69Pb3ePna1d1lc22dhaZTC0&#10;aJegki6i1SKNTvDY2ae5cNlRmBZJO2Fmdpnc7JINN1DRWKZmPMa9G3W948udx/U/NBoNf4DVtReB&#10;z7s6nMef1wiS8evb+gXHTLK23oFjL/JA6Q5Zd81PNq7b/7koNf3hCHtdiuvL0MTcwNB5icQv7kg6&#10;AmGRpmCws0kj8poY/hCthYDE/t0TzqdyghBEC/bsFhuDy6wPVzA7FfNLC3zrt3470ihUJpgLp5iP&#10;OjzysQfZvLrJS3/opZxYOMk//ye/yE+/7cf55f/8Dj760Md45C8f4fCth2nJFmEScuimwxw5cYTP&#10;Pfw5er09nPFG3Fi7z6gMB6mRPCWL8/Ogs4IoiLGVZXdjne7NJxnqAkIvjmRrkMNzHwx2Mmnuuntv&#10;68awGvMhBVIE+wbEjYMRe11Do6sNCg7fOVxZSEKCqQY0oQwMVQAmcjjj0JVGIjD1PLg62pXCF/iF&#10;sfvibv4iJ4Zwkt6hprX3H3KSBZLCS1x3Oh3WyoLeYMBMM/bRlfB0MB5O7umAJimz+pZYB6OiREsI&#10;pcMYTUMpWnGHjmiTb6VceOQqbMKZV95DHHY9VU034Oidi3zmw39Jwx1jrhnR2thmITcstaawtsI2&#10;p1jZgb5O0LKJCmKMlJTCo/6cixFOEAk8NZIUZKMhcjBETU8jLURAqT0rr2O8Tuoa5HOmvJ493GRP&#10;evVH5/egUKS5ZnN7l+Pdua/gdZ5/CL4UpTh5rnZApfRzEEifap3utsGtcSO98sppYueIlaRn2/z5&#10;Y1uslE3SouSLazm7mebQ8ZOMrKK/vYlqRpTDDOky2lbT7DjKtatIAlR7hipoYKKEfp6DqnzNSujJ&#10;PvSpfIWTEUY6SmkojSFQcml8TQGAmHuiM/Mj1bJWEnBorQmlQlcVRKCEVx/ECpxxCAOxFMw2QZkL&#10;hHqdiBgpWzSiaQ7NtQnmjqIQjLI9IqkIVExpFb2RYa2XszWo2KsMV/q7PHF5m/XdmAtXR2yvXWPq&#10;yFFUFELUmBQsqeVXfTNKxVgjQNSpp4mULtc7Lc1mc9LQaGqIqi+6+3BY1OyvByffv84BOnoO1E2e&#10;TdVi5eT1rQAZKEptGQ6H5KXXYbbC49PH1+VrNFxf/XuhQ2ua7RahTakGKdpUHF5cxFUFjTAAHNb5&#10;hkEhas6juk1TCgiDEJkYStHn4uZ5Lm6dZW3vCr20x/L6YV56xys5NnOCoIxo2gZ2IPjj3/sTvvHr&#10;X8+rXvZKrl1d4xVnXsaP/PDb+I+/8p/44bf9MEtrS1zevUIn7KCdZnFmiZNHT3LlyhVG/QGlqWi1&#10;WkRJyKgqrkvBQX3o1bdIWYGuDI2mor+XwmjI4btfRlpp4iS4ziDtG44D3x/Y5AdTo7Juji3K3HuX&#10;Uu47B3a/WdVD5513QpxDuwONrE6htSXTMQ1bQgj9YQ+TNLGVxeqKlgq8wVeeU24MFhB1S1JoHYEb&#10;N+vWab+DEcv4MzjfmW9lnQ60EikklTW0mh1od9nZ2aE9O4WI/edx0oGRCOGuo9AfH4AWKHVF1Gzg&#10;rGE0TGnKJtNxi97lPmcfPAurKWde+k0UfYFpBKRlSbsrSVqKxrzg6pNf4P5jL8Zt73CiO4/tpXSm&#10;F1gfWM5v9anEMkI2UMKDD7SwaCmxRiLMPnrOYtFVQb+3S2d6CluVhCrwCpHOk9Ga+kM8/645CNSp&#10;jbGz9YdXaGe9DpHWrK5vIE7Nv+AIxRtpN/lJ1D0oPsrcL8qDJRBeGVYq3/jcaTWfl+X4K3t/Rznc&#10;QYaOTHR44LF1PvrkFtpqLILMSUarF2m1GkRln2Mzs2T5OspmyF5BTMWhhTZbewVbaY5JlrBh4hem&#10;KFBKgrEopxA2BGKcCKhEiUWhEWQmow2HBZtdx0LfRyjvOLJsH37YS/fJAF1WtOKEosqQNauHZ+YU&#10;WONTyHGoaLUa5KagE4fMMkNFzABNlm5hjCSSkvk4RooSKDGBozGlmJ2JMDTwPLfLpEQ89GTGb/zO&#10;h3l0L6Ua7VKUDqLEN086CTICI1EYz0DqSjxcN+T5vP4oSSad8dZZgkAhEFjnkT1qIpl2PVfXPrGe&#10;f3rsBUtnOZj2stZvCK01BkEQxhRV6aMT63PyCMn1PWZyYhBvqCjoQEYxGIupNJ0wIlaWqaVFLp7/&#10;IljPBvDst5gc4A4sBuNKNtMNzl59nGvpBXIGbGc7uB1YX1/nUOM400GHNi0+8cEPsrmyxWv/u/vo&#10;be2iColA8aM/8GO858/ey8f+4i/5kbf9Q/7sY+/jwtZFrm5d5cLZ85S6YPXaCnmeY60lkxku8IZu&#10;P5UzuTu1MQGkrMsIls2dbQgiwkaCU5rKWc8SMI5Q6trWeBMfnL8vuXf+TjAV7xdFx4ZinBB01Aqe&#10;B5pYD34ZB3EzQTkHVhN1InSR0ghayEBinCSyEOCw2qfelHEYYwk9xBBl950gX66sdXCQ16XnGHvn&#10;Y4OjvKZ6ZSyNVpOphQV625sUxwrCKLqu6fbgepkYa+cdjCCMcUpSlgVgCaVgd32T1ae2YKfg+Km7&#10;WeoeJYoSzj/xFLfec5JLO+dYvrnL8VML9D98ERsucEIoFowldJJMS85t9tjUATZoIk2EoqTQmjzS&#10;aOUVGiUWZb12TVUDJ/q9PjNCkhUlQTOgtM5nSVzNlGxryziRioDnBbcIAcYgVeQZerUliRN0VbK2&#10;seVrkM8HEX2+IcQBYzTmeRP178cR837WAkAJP7/tRpPnBhZ85UNiSaJay6d7lA0jYFhCMyawQ5bm&#10;Wpi9ayzIAhNscGtScfOpOe48fYTlqYQy22OU9Tm3nvPxpx3ndy1Xhpu4qIFSFa1mTD4oka6BtAm4&#10;sN5rGkRFRZ9Sl0Rh0OKX37rMz37AG5TGzsqUMg6sp1CusLikRT7MsS5ECuVx08JibYmzJYGQJFGD&#10;IGphKRgwYGNzjfX1HlZLFmaWWFpYQogARIBxmtw6KgGlrchFRaUtDRUh3BS7W2tcu3yB+YUzlK0W&#10;a8WIIArRxvnoRAQ1zFT7DLKrsDhPFvnseaZOLQBhFOCkwNjKF+hkgHPKI8APRDbjifcb1u+2cb3P&#10;BxMH+kzG0YrwRX4VCMqqAiRBrNBFTjrKcMIftjjqOoygJhfybznmxriBEcWK4c4Gcd7n1PIURxpt&#10;VBbyxG6fdhiT6jqtJ6yHNgrPcCCEwVGR6SGVTtkYXuLq3tMM1S7t+SYNGoQNycc//SHy7ZSX3/wK&#10;pg/dzEc/+wFuf8VtnLr7FKtr60xNz1Nqy+buDv/uHb/BT/yT/4Hf/Pf/jb/7o2/lyd/6tyy0ZtlZ&#10;3aHMcoa9ITPTsxhpSU1KlqWEbU/NrRwTOV6vcOiZmiUBkZJQCtKdPiQxxhZE3YRe3sdJO0k1iFr5&#10;cuyhTmoG7KewYD8aAImuO+HdmKCL2qMXCimgKkq8kVLXP4+PEGQYUOWGUZEjwwidVzQIcUhyoKoK&#10;hPQUPv4ArRkXrHdSJgbvWctA+CXJWBapBhYD/kCSteCadpooajE1NUXv2iWqShOSeOCJdbXmivUy&#10;2HUxH3ykqpyjESgGaYYuYba7TMMGXDx7nsFom2N33MxLztzO2uUBvZ2KOF7gwhPrnHjRLaxdOc+Z&#10;wye5Ji6jn3mGm0/dicwKZpaP8ejqgEsDgZs5wShtUiIoncVQ4fCS3GOYuMUhVYBw1qfphgNCDJku&#10;CGTLo9VQE9CGbxUQ+0CF63a/PPCr8Rxbb7iDCCtBO+uNSxCyMxxSKUGIILDuOpZrI8Zng38dZQ+8&#10;Yl038YbMTn7nkYXXX5evyYKQvhbho0VHGHk6qRe++32fWyBjhqMcKwJQMcRd4qkWxcoXMabH8bDH&#10;977hFbz25W9hJglwZMgqZTkUjHIo3BSvf8VNvIlpPnsp5Q8++BDnru6yubuLyZvEMsI6AyLzyrnE&#10;WBGCbQCSyvaRUQuGn+hCnfJ6pXTHL2iNkILUGUwjYc+BmFmArIcKIlw5xJhRjSIZoITkxPHTGGIK&#10;AgQBywvTLC+c4tq1TT7ykU/zl5/4DGHcpjM9T2d+gWRmlvbMAjOHDrF49Cgzsy0yYGsEFwYGO7PI&#10;wIF1xudh9TjftO9pOhF4GJsM6hwxEEagKzCWUEls5ZvD4mZMGCq0rXync6gojEY5iwxCnIOqXkDK&#10;F1PA+YOXMTpqLGxTVzG9DRAealkf0sZaVBggVEya5sRxg+3tXXRVqxkKOSnWAftGpO7O/7J1oL9i&#10;OKExNgUzZGG2QTHY5uZTt6GyFh/NCkShaSUx21lGoSQyViAqwsCgAkdabaHb2zx+6fM8tXKOXI0I&#10;W4I0HxHEjlT3qeKMbfM0v/vBz7PUmuNzqx/lJ3/8Jzk7fJLu4SmuVVtUA8vxmZNMVx3+2f/8S/z0&#10;z/9j2rMt7jx9B184/xDdqElDt2g0m4zSlNwNIYapmS5GVgz3dnG5Zml+ma31HeLuDBkKbRTlSHNq&#10;6TC9y6twaYO7/tZrCEPLanqNxnyXqgCcQIZ+u+uyIgoksQyoshxV18dE7fkbIXFCemJH4Wq6UbEP&#10;RZ00qvqGVhVE1/3+ukegKgoiERHMTZMLSdeGxFXEaGSQcYhpQu4soTNepiMQGCGpVFBfj70u9bHv&#10;4Ni6TlJ/vv2/qNcOSFHRbrbo93c4dvgQl889zsbaJrcuLZAWfUqncVFd6Mf4XRp4LSBZOlxVoFJN&#10;YhyNZBldNtkZDOhfvgxdyelXzrLSfwp5ZJZgewG7E9AophmedyzMnWK2GnJq4Rj3xB1a5OgoZiMt&#10;eWpjhJi9jWtZRJG0ME6jbIrC0QSoNNppPw9VCQ1FkaXE0iFcgRnt0ZybZzftY5MWNqgzBGNgl9XI&#10;GqnpG48Foq5R2gN3SjgBxtPp6GLkgxpnGeY5QikKG7IyTLl1oUmx3WM2SaiyFBkInISo2aQoNcLJ&#10;2uj4NJMRjkp5HRVRT9hkS9fvL5xDYesitU9NOucI44iiKJifm/KpHt/K+xy7Wz7r8dmbX4KL0Tpm&#10;Kpmh0OCCiKF0lJurxNk2r7/7CD/1t1/L0XZGlGySO0smEoJQkbILomIxOcJOtsOtDUcWr3DX330p&#10;7/noE/zun6zRmTrG5mCIjTRlPKIUkso1wM2AngITEMZDijJj6tTaTcBnA4CNzz9wf6O9QKFLpHVe&#10;41n65irR6mCqDFsUKBURtBKk69IrNvj0Y1c4PB9w75kFDk0tkZV7lMOU7vxhvuetb+Xb/s538fmH&#10;H+fBzz/KQ4+fZaQDZGuWgohMe83sxeUpwuYUq9uKa70UlyREUQKRQsUBpijZTwp4L9HiDwU7xkCO&#10;cyTUxTFqTY2akdjn2X1BPsB5QkhnPWtxPT+mjlB8v0Ldo1KnhrzzKrxRgUmDI0769xoDFpwnDiwq&#10;jcHhDobSbszS/Nzr44WOqipodFoEqsJpw/zMrFfdKzKcKegPU2QjpNWNKUVFlvfRoqSoMnaHV7i2&#10;+0VW+88wsD0IfYG7MhqjSxwl7emI3XSNxnTIQ098EtPOefjSZ7k2uEq7M83LX3UfQdhgLxsw7bqc&#10;Onma//2XfoWe01u6AAAgAElEQVQf/7kf5mVvuIfGXAMVSPqbI77ru99CPx/yRx/8YxaOLfDFy49B&#10;BFPtJjNxjOkVBCNLtxFz+vjNzMwcohtOcf7hJxBZk8h0mXYJa5s7RIsRa5sbzHVnfZFf+S5vYwxa&#10;QiQ8VFyYfeCGR9Ts1yr88SC/JKX0lT/6Yan14gMJWhBYgXISg0ELCVIjDZPg1AiJFmO0mHyOps79&#10;4a/9uZ93QpJRQCIYmZxwbo6yNyQ0ElE64maIExYtNCoIfV20cFRFRuRCWkkTpwd0ZcJwJBBRyJVP&#10;PUR822kOLwu2zRoETcIqxsh5kBFKNAkLS7hTEBQlx2gzY33Pj+y2eHp1h55qkMsWlYqpZIR2lhAf&#10;+Qeu9uqt38lO+ihLSYHLC5LAd7crZ5E1WmGiADxpI6pnzbn9+duf1P17d90MHZiveu61lKxubXNi&#10;volSXkMmkr7+VNrKC66JceTsv8ZEpqLuzvf8feMLO1CPfdYcKgRGeqZrhCcM9Uqyf01v0h10LSQ6&#10;CHEWyqJPYAY0I1DFFt/1hrv54Tfdye3NXSJy+saQmZhRNEPphaJRUUnPdOgPS1pqlxcvL7NS9njz&#10;a24nMB3e8a73MHXsFLkRaGexygIVXrbYq/bqSlI5gfnUb7+Of/hjvx8AyCReFHHTwyeryuf5Aocp&#10;ChrNhLwswQpsGFG4ENmcZWhTHlnd5exvP0UzfIKXnjnBt3/jK3j5iSUCIK/WCVXBfa+8mRffeYSr&#10;6wMeeXKFTz58kScv7eKCNtPzCzzx+KNMLy3joqMsLi6yVwaT+oXJ0hoevK9q9iVj3G1dpxImxXnh&#10;mWAPapS4Gt3lke3Sp2DrHogxXPhL9VD8pCsh9qMVISbsw+P0lcV3IDsryPLsOi2Kr92QuCxHdRK0&#10;sVQO4k4H53JSk3F16yrxfAcZJhRkbPQ22Ny5AuTYqs/m9mVGdpPUDnBKIMPAO+DGEkhFrAISETHY&#10;2KU5tcjmxadYvukM270d9oYDOlNzXH3PFt/8mm9lsbVMupOREHLrLbfwsz/zv/Cv/8MvcuSWw0zP&#10;dTm6eJwj84e5ZbrN+Wee4om1x5lqzDCIwUYNzMiispLX3fE67r3tHk6duI1OOI3IoHP7t/Du3/l9&#10;nv6Lz3O6fTMujcmaMVFjGleVSOOQRiFUgEFjtcMoQAqMdTVF+1ffmAOTIj4AQeCbLcfF/a8G6OJ5&#10;RqVgiEU1FDotWDi8zMrnH8WkOXFuacYRSkj6RUmZl5CESBmio4hCC3CGlgoIjKCZGR79yAfh1uMw&#10;q0iOdch2tpjShrgyVEJThJbcaiKdM7U3JOn1OBwvkDjLhqkoZcKTvS2GYZsSRywEaEvoai9ceHp8&#10;kL52ZiEIJcIaAuGdo6TbpsoLAusIlU8bCudrSxMtjdqZm1Au3MC4fO0qLz9zjEgpjLYkQYAMJDrL&#10;COw43jnQ8/IlEcX4+y/tJfEOjJvUeMZQ7TEIRKkX2n/ih1aWSo8ImgFK5bhyl4XQcHyq4jtfdZgz&#10;TcnV1SskjQ6jxmEuDwIeurDNF88+RLp+iaBMmUoSFufa3Hr7IV7xdfNkJqPbUXznt9zCJx85zpOb&#10;hso2MVUTkChhsa7CiW2ffbEFkpAppRagTnkFSbJowhBdWl/IrQqiWmmsGlUIY4gbLSoZY3ONjSJM&#10;c5ocSUWEUfChJzf48EP/hVsPRXzTfS/idfee4shUB+Nyup0pbunMsHTsGPe97j5WNoZ84KMP8r6P&#10;fJT5mS5OhfTzgqg1jy0dKEkcKoqynEzac9nyfYfl+mecBRFKgtBra1ssri6mmxoTapzPTXufwXFQ&#10;+hXnMNQ0DnW0MmYZHj/vauTMGB4/pmpxQtAfDSeHyV+pdXCj3fIipKwEToa0pmYona8btWe7PH7h&#10;MV5x0ytZH15hZX2Dtb0r7PRWQGYICobpNp3Zjt+seEYEo01Nsx3QCCJEYQmDgNVVz+67eHiJKGmQ&#10;FSU2gPXtDd75397Fv/jRf0Gr06LYGTEYlLzl73wnD597kHe/7//hpltO833f9v3EJiIxMd/xhm9n&#10;74+2KHNwcYN0MELuaY6paV5752u599SLWZSLWGPpttuUvZRH//RBfuANb+WHfujH+J1PvpcHLnya&#10;9d4m0zMtbFkRKokKA6yKKWyJrjw9RCgkZrxWDpCIPnuzv+Dbf6AGFoahp/j5GxoOyJVBOocIoTXd&#10;BiXY29ym226SGEUxyGgEAUo6ysJQAkKGiCDEWEteaRiUPPXQecLONDPzs7SONrm8eY7lpAFAJAU2&#10;sFhZoK1GFgXzac5SoZhpz4I1bAw2uZRv04ua5EmTsqxQskVcaSzG65sIgZPeo5fG7zulJNZ6sTtT&#10;VbTjBF3k3rGNmx60MD7H64yDqGttE7TkDYytrR0PTlARphghAjlR7WRSK/NngHJi4iwI4fVuhPDR&#10;h63PkrHXoqi1aKxD1M2TYpwpEQIVeIf3BlDDHsUWBehGQBgGuM09ui7jLfe/irsPh+xsPs7RQ2d4&#10;4POP8dsf/DQPXUnpmRaIkKYIaMkWohigntmm89QlPv74eX7qH7wFYwYkapaXv/go5z70DNoqKtNE&#10;yIBYZGhKKoYIaVFSoAiZiYMlACmyS8Iqu1AKhbZ1TtlUhNYQGI0oK0IhPR+RDOrKGBRCkUmLCXI2&#10;9i6z53LaJ2/iqmvwa3/4Yd72a7/Dv3n3J/jQuS2eLgWWJkmsmW5u8IqbNb/wD17Kn/3Xn+Hb3vQa&#10;brv9TrTWFFVJVRTXFcAPjuesNQgBNXX7pGguQEiJikJ0LYWqfRkeI6ilUn1vAOz/bOuFYZ2Hidoa&#10;kWHrKMe39Xjj4/UjfFER6uinth6DwWDy/ZcdN4jw8G8qCZvTlLlGqJgjx08xKkqMEpy+8wyPPf1F&#10;VMNydfspHr/4IKt7T5KqddJgg7KxQzhrMVGJlpYKTWnKWrfBQmUwWYGrNNOtDpfOnWX66GG00pjI&#10;kYuSIRnEgrgd8ZmHP4sMFI1Wk7m5OR55+AscWjjCnbfexcWHz/Lwpx6GoUOmkp1LW/Sv7hKnEWGa&#10;EBUtDrWPc9fJu7lp/hbYtWSbAxq7kv6Tm6gNw+7ZDb7t676ZRj/ie+9/Cz/91n/EqcZxpm2TsBDY&#10;kUFpRahiQhmhHZTWTVBgRuxL3375xfTXHwdlDKIooizLv7EIxUfXjsKWhLFXIFSzs6yvr3uJAmsZ&#10;7PZJVMxsZ46QiCqt8KoTIQrFbm/E2UceQQi45447aKkAPRjRihNGWYoNQMfgIgsyIyqHTBdDTlaO&#10;06pNrFsUusO1VPKZC2uYuWWKpM2oqlDWEVpLaGzN1uBrV7ruxRhDpCUOV1VIZ4lrkbcyywmcl8pV&#10;Vvoal/NgAt+bMwa43JhFyYoc66ilOpgIC0o5rq19uf+U16WfvuwcHWgz8BAd/xhKRRzeWIQCAqaX&#10;oAqpKl/XDdNd3vSK21lC044V7/74J/nDT5zlo5dGXHWz2PmbkEsnydoLbKsu2ewJ1oMlnk67fOSR&#10;Nc49vUrkDC7f4PWvuZMwMBgJxgYIGxJaiHRJ6AqU0AjhcEIQB3JODM8Lybs/JIv+1l25NlgcYRiC&#10;sQRO1IYkIlQhVaU9/UojAmWx6Q4u3US6PrOzEY1Qs7FymXKUcXjpOLpQ/Pl7P8i/+/X/xDv+zTv4&#10;0wf+gN31S3RkhtIr6PwcUq/zPW/8Ru573f202l2UClFhiFIhld0PZ58vj1zP2v7f1hEEUhBGiS+g&#10;udpo4CMTXfdm7BuS2kjgySK9rrWsDYv/P1vDSa2rjYrAGxXkJI/razWKYTqCGtnz1W5kPDgEHs5N&#10;5ajyioWFRdI8J6tKztxxhmdWnmZU9dgbrTIqNhBJTtK1qGaBjUbYRkFqUyqpcYEjiALiJCIOI19D&#10;KitMUVEWGWz2WD6yTG5KSlFRxY6Mkl7eY+nQEoO0T3/Yo9KastB85EMf4fFHvshdL7qbf/w//iy/&#10;/67f5T2/+yesnLvKu//PP2SpuUg4kszkCcmuoGtanDl2G7OdeZRsoI0giBoszB9ic2uXfn/AK1/6&#10;KiITUK4PuaN9il/98V/i1sUTzEQtyDQ6q2rPVyGFQshggtYZf42HdNxwH8Czx7MjlK+1QfGVO4ty&#10;DiXAWs3C0jxFf49KOEpraE1No52j1x9S5hXduM1Mo4vMDJvX1ll/+iJEilvuup3CZBybnSXf3KZp&#10;JHEYkUWONDaYsKRBwWKVc7TUHAUWwwajUrCSCfZsg7WhYeRiShmiffkaWX+BP/tNLeA1rmtapxEO&#10;qiInUrJuvDQUoyGREyhLrb8O0o359caH+Y3nMK2BvPJHhlKe4QLnvERwjcpS9ZeYfD0rUpkYCjeJ&#10;ZqTwv9tHGx6Uj/b9TUEQPP/FfQUjQsBgiDMBszMLdJKEbhAxGO0Qtzr84fs/yaNrGXr6GMwdZrfS&#10;bG5sspXmFI0WqyXsqSbMnsREC7z7j95HS4bMhoLbZlokscAXwDSIksAVRLaq+5pCrIVKa8xw8y7e&#10;c1gGXH0gcepesrLAioAgjrB5gUMhZYgTAUGgKNI+Vo6QnS62HJLYbeY6kKiMst9DVAUzSUxLVLSG&#10;A07OTXH6jtdxcmmaJCg4stTlltlFWiIgU4LCCKKgQwk4BNt7PWSjiVSJr4VYS9hoUJXFl72ZdX3O&#10;D2dACY/Q8ictIlDeiMhxagtAEDBWVfTmACeeFRH5XJYco8mdf93xXyhqQBg+ErKTAr5ESkWWFf6v&#10;Ji3Q13doj9/iRod0oNOUVhyRD/doJS1EnlIaw9HjxzHpkGsrF8nyPnFsCWKBkRWlznGu9FxPUnpY&#10;eBCgRODhkcInA5VQ4CzXnrkMbUm726Jf5ZSyIugEGGFYOLzAY098kW//gTeDAFNVDIea1ZV17n3J&#10;yzh95hRnbr6Vlxx9Cb/4z/8l579wgW/6jm/k8s4z3P1197IzzHhycJ52ETDT6JKZiqQd0XMV1o2w&#10;eclDV54kOb7A6nCH2UMzhDJkkA3J8nXuf+mrqKjILjxBWTiccgglEYEDITF1B9+XFmi/Oob+YIQS&#10;BAG21qDfj1C+BoWbeigLwmgiEeKyDCUiOtNTrJmKgdFEKqLV7dAf7ZHnKVEY0pABZjdlsLpFb2cL&#10;HNx036vp9R0LzYTB2iq3zyzw9NUnmTt1iHVlSXXFzChlEcUZKzhjJYu2wIiCNdPgQmoo4lk6czex&#10;tjJgan6KOI48ulIZ31QsawEqxhGGH8ZURKEHkcRxhDCaMAgZDFOE9YZybFAmZI5j6np3YzUUh0A7&#10;R38wYq7VIokiTJl5NFYYomtmjfF4rpncd3afYz0JW1dspWdicGOWcvznusEairQG198BY1BWEIQt&#10;Ot0ldnJNo5LkTnBp4HjGOHpBCR3HVLeBakny0R6DfI/5w0fZ3N5lfVgwnRtWLq0zJZtUw02e3r1G&#10;EisEFbgBRgqkHfjMju1C0MK6XU8mG4fwhgeaAd/1DW3e3qPSBTb0FAlWZFQywqKoqoqokfheojIj&#10;KnaR1R6Ho5S7Ts6yPDvN0aV7Ob60wFwzZjqWzCYBbWEIbUYjlgRYjC0oqpyNMscFDQg6jOjSMx6t&#10;YJ0gCBRK+MKmK0ZUIq69SLvPAQc1DLcuytV5yusnsj7sQy+Pa53FyXF+01djpKjlfQV4tL8P3YTz&#10;FRslvF4KMJEJHktsmdrbkBN+L1XXVfzb68oiAlUbqec/uG4k8+JTU5q5mWl6vQ3iQNFstaDKmZma&#10;hyjiyjOXKMoRUaywrqIqc4QSBFHiozUjIPAghKoqqEpLYAQNJ1EiIA4Fm2trtA4dwgpL0AjplyNk&#10;0kBXGj2q+N4f+D5U5DeMBbqtFj/493+QUTXg6NFlqqzk+NIJ/o//7R38/M//PO/89f/Mr73z7bRn&#10;2nTbUzw8/zCDrMepE8d9f1IIo6hgKB1zR+b4vz7+x8y++DjJzbOs722wvr7CiVNHaEcBL5+5l6e3&#10;L3Np9RrbZY9KO98hjkQo6YESwk428lfz/j97SFk3rP4NDYFFak0jSejnI9qNBBt5nru0KpBE7PT2&#10;cNIxPTtHM4jYvrLOpSefxqWa1vw0Cy/5Ovq6YvrQEr3dlGmn0f2M244c4/z6KnppFqFL4iJnuQy5&#10;1YSccBCIki1rWQm7XDQVqjvLoUNdPvnoE0x1jpBEsZdxCAzWaS+Eh0RYBeyTXDqrEUiqqiJpNpHW&#10;oZxA54V3bmRtOCd7yU4eHc+PkPtKhjaOYZqjGw1UpNACwFPrV7ryjqm7nl9tso7q9z54VdTnlax7&#10;TMaRcJ2MB2FrxJePWuQNeJbKacIyp9ON2BvlrA52OXO8xZCIQ9Mneaa/Q0VAo9mmCNsUVjPc2UPY&#10;ijAMaXdm2NzaRYUhrVYbl15ldqrF3uY6i+0mp4/OEarIr2uVg3QIUiQBzjXAtbCyj5EWGSj4xFYz&#10;4KmfW0iSf8pcd46tMiGrNEbFIGIK4z3YQVagsxHLC10G6QYNvcX3f8tdvPn+exFUhAhCChwDpMmI&#10;lEag0RgGgHMhNmhgghYFTTIjGaSOPS05u7nJH3/gc7Q7XXInCMKIfDSitbzAaLCDpcaT130hdozW&#10;ct7zxHmc+bgRUTsDxnihpDD09ZNxhCJdHYKK/aK78QtDiLHieV3+r70h5cCOu+PriZS1xRoXe01Z&#10;0G606Q9TcBoZBuii9BQPX8Osh8QSYVDliIWpDmWakqiKJAzY3drl/td9A5/7zCe4+77bMM2YzeEa&#10;ua4QDcVUd4b1nU3ihsJhKQov0tSKG5BrbG6JwoR0OITekJvuuZvKaLSwBI2IYZXSbHToNLsk7YRW&#10;s02+VdIJWwxGI6amZmjRIB0WLHZnyUcF850ub/9Xb+dX//3b+Uc/+ja+/we+m+/+lm/l7hMnSZam&#10;WC92ee/7/4Ir2xu0ulMYLdCjivc+9gFe+uJ7+Hv/64/wyrvv4uX3vJhD4Ty5GSFp0e12abVabOa7&#10;OFcXVeu0grU3jgR63jmQ3rERQtDpdNioLgO+4fUFk8geGAcj54Ny0+NHKT1b79zMLFtrezSSLmJm&#10;nq2rayzOL9DPShrtCFcZrq5cYe2pS5AWHDpygpO33cIKA0QSslUNaSUCYSRSQ9ob0E2alNrRLA0L&#10;o4wjA83JQrAUBlyl5Fw+5DGXwOmbufbMNsuzR1lO5ohSQPnmVRsJikp7yDAKUQlsVSEUhJFCRRG7&#10;u5s0ophms4lWAcO8oNudo0wzVDOedPfbGqnna5dflSAfGSguX73KHUtzFIWm3W5TFkOECuq59c7l&#10;uKUAwNbFeCEEgRQTOLo7UFfxhsShwgjrNFJCKAL6gyGd2TlG2iPcrK0Y6zzup8S+sqhWYkBvY3Xk&#10;4f5JxDO9XaIk5nK2TbM7TTuSrPfWiRsBSWMOKSRaNrCyzWAvRYQhzpZUdsSx+YDXvfJuplohVI7C&#10;QH+vQiQBNBTCjTBFigymkaJFZWuHP1Re3XHlR+YCemfnnnrqF0jn26iZ47SbLVQkqYQkaHhKduFS&#10;j5AqUxKT0jUDTs8ELLBDkfZoJCGRlBhKSpmRFxlb6YhhXnFlZZu9QcnqZsbaVsF2r6KfCrIcRk4Q&#10;zc+zWwicbNEfjIhUC4Asy2qzbvHsfWOqkgAYU1ozmYAx/9K4G8zhUSVGOI8uEeOkl/cKNAIl9ntD&#10;fEuLr40oIfaRQfjFUne01F3Ldc8KNaWKkx49hvA52Ent5GsXnYC/XmVLVOWY6zaJlfTaLKEiSZqc&#10;vuk0H3ngd1h+8/08dPZThDOKxdnDDIoB62t9olYHnGbchy0Aqy2B813gOMnO1i50plAq9H+lBBUV&#10;IhBUVjOqBlx45gJBM+RU+2Ya7SZ6lGNq767KS+K5JkY5ttd3OHPrrfzSP/sl/svv/Qa/9a7/ytOf&#10;e4S/94PfRysx/Pq73sGeysmkZtrNs7OzR3+3D2YDdSzBtWPe/9Qn+X8ffYBvfcPrec19r+b83mNc&#10;XVlhkA9974+wWCuwdSMZwiKuS3ldPw4SUv7/eTxXPcYJaE91Wbu2Ro6h255iYXqBjeY62xcvIkcV&#10;JxeW2R3ucv7COcorl2B2gTte8wq6SZeVnS3sbKOGVDu0shShRjmDQBJqx8wIOjsZS1uwnFri0rJt&#10;Sy62drk6FbKKoRQDom6DNCuYbnQZbu0y1W4gQkmpDCWOUCsCFxC4cXrYIVxVw6wVSvpaRF3c9PXa&#10;yky8+30VRhhDYZ6LmfmvM6xHNVNU1eSVD95nOams7mvscEAZ0lPY1M87JoYB9teUEIKgdnidglCq&#10;2hhBEkbAjaEC2+02WVVC2EQGDQamYsXB6cYco+E2P/GD38Mf/MWn+NQTqwyyPlMLR1nrldggYO7Q&#10;KbLeNmW6jtW7zB0L+NvfdD/pcI1u9zibVzXWJjgbgfWihL4mOQYtOZqtFq4M6acplE9NBz+afvrD&#10;n739JVw0C5hmG2cslTXYbISLG7iixOApx63TBMKidMpyO8LuXOPkbIuq7LG23ePc5Ws8/swq56+u&#10;88x6n81+iWpMU7oYbWIgRgYNwiBBqZhYCT7zuS+weOpWkvYirp+iVAiR9c1NUYipvnwNxa8AJqfF&#10;WBgLKXGBnKCxbB3MjBNeWviuV4cndbd1Uc2NmxQnNRU7oSr3L30AdorPhwa1gfHEk4K8zGvmh31W&#10;2oNjn2rDjrNvL3gIZwmEwZUVSwuHkdJSFAU6EkgZcOrUacKpaa5evEIoQkxhaMqYQlpG/T6d7iyl&#10;7SHx8Fq0V53DKZQKMQ6uXVtldnEZEagDXr8liCXGVAyzisfPPkoWZMzdMctSvERlDJUtiJOAVrPD&#10;1asrzAYzHDlyjJ3tPXRQ8U1v/Gbuedld/Oq/+mV+5hd+jjtf/3JkMyRUmktXrtBIFKbsY8wQupKe&#10;2yM1GbZdUoUF73/m03z8ykMcPXQTK2tr9IsBWhmskB5Yoe0ErjnmrvJDTloZvhpjzGD9XJHEwaj2&#10;Rt/jub43QnJ5c4Op6WkWW/MU2zm99R3mgxbbuWC6DNh+4hJPrVykyns0jp9g+cRRiliySUZyeIZR&#10;URJYn3pyWAahj0Jj7WiXAcsjxfyG5swAjooAnWiu2iGXZwx7izOkVcT25oCT08vkawVz0zM8ce48&#10;rcPTBE3l8xTSC6PhFJI6wyp82b4sSxySIAi9q+f5jMBYrDGTtNHk8wtXH/J2cm9fuFGRGAtZUdZG&#10;VWFt5df4GPYrfCpXImqSXDExCIwL83UbgTvQYT2GE6u6gGfr6wyUQgnvaiZJAoxe6MVjREhmQoZV&#10;BY0ZjLRs9nZ48At73PKSaVqR4lW3LlDtHEMWPR58apW057ByloKSordHlDsCLfiJ//4HufNIgWHA&#10;UBSs5hUf+/wFKtPE6hYIgxMl2nm5Ce8mKAZZSlHmFGkJ3/+9neD0i+7hk+c2KbXAVJoq94e6lZog&#10;dFR5CWhkFFDpEikCVNxg+fAJWqyTZ3tEyrA416bduZ3bbr+HUnapVJvcNTh7cZVRCXuDnM3tPdbX&#10;NlldX2Nra53tLOPOF9/BVga2zvX5MHN8x2rMOfaAip/FPes0GG/cCb2JGqc9QNc9J7ZGfwk3jlKY&#10;9J04ak34uifFH/Ru0qMyWSZu/70nGV3n0xvWeP6nLC3qRkr1NS/KIiyxEugiZXqmA4B2Gu0UtiqZ&#10;Xujwxje+kff+8bv45r//Zi5tX2KwO8DFAa3mFNZ45AzOEhBg8WsgVhFSKPK0gJ0eC7e9yFO7C11j&#10;6w0qCKiqglDF9Pp7rORX6Z8cMkxHHosgpM+rOggjQRI3MVbQG/QJmpKZ5RkaUzH/08/+Uz7wiQ/w&#10;zvf836RRwcu+/uXcdPwYe+vrTHXbXN1YI5jrEndCUpFjYofoRFw1u2xfWmUnz8hzTepK3+mvPHJo&#10;3Kw67nLeT1dc/6hu8MQ/aFDGCMODBuVGEzNfzpiMSSyjZgsrFYP+CDsoWI7nOHHTGS4/8iQXv3CW&#10;a5fPMfeim1i+/TS2FZIrh4kERgnKKkchCRAI60HxWloqaWkYQTeFY9uGo/2Qw0ahpGGjbVhJBNtL&#10;DdKFBFFFFKOcjJIoljRkiAtgNBoSNJpIZwhQKOraifRqr1YYjK0oisIf0CpA1Htmom9v7T6RpYNx&#10;35Dny7I1MubG9pdzglGae8dRCKzG98bUp40SnpxSSIGwAoX30q8zKPjv1YE+FCm8c+qs8ywANfvp&#10;pMzmoNVoAtsv+NotAYNhCck02AYGg6li3v+JR3n1yft4ydQ0g8EzfOOr7uBVr3otn98c8fbf+wBP&#10;9QJ6KkCXDgYVS9OzfPCB9/GmH3sTG+yAFrSIeO8nHqZ0J7BGeZ4w2UCLDOECHCUOQWdmhjaKxcWE&#10;m979dX8efOHcNS6u7DFodYgTgRKGZhIz0JYq3UEkMc4InAoYpIJSRsw0l9FJG4tkO92iGzgaUtGN&#10;QtpOok1KmWekpePITV20UGg5RSmWqeTtaOmbzFIafPDCHr/+zj9hr99HRXMUpYayhMBhihIR/NVo&#10;nImHMt5wteyvcQ5jHZUEnKo73L27oF0d0jpqiK8dY7rqRVHLBDvfGKnEsxaucxNeL+vw4kxSMMrS&#10;miqizqmOmXAPSLl+VYeyGKeJGhFaWEQcQiQpdMWwMNx822l45wZb26vEsWJQZbggptFKvEyBALQj&#10;CJTvs7EOEQXoCnZ7A1AB3akZtNBI4dONgZQ1Rt+SJBERESExzWaCtZ7NdTwpWZEz9f/R9iYxtmXX&#10;md63m9PdJm7ciBcRr81MMjPZZFLJJEVTEkWRkssqyAVbBVfBRskGDE8MD+yZ4YnhieGZR7ZhTWTA&#10;QLkKHhUswSWpoKZKYqlUFCXSpEglyUxmx3xtvOhvd7q99/Jgn3NvRDZsMlMbCNx48SLuPc0+e+31&#10;r3/9fzFmuVxRz2rGoyHDnQEnq0MeHt7ns5/5POMbN3irnfP//svf4et//lfcvLXH/mjE7nRIfXTK&#10;YKuApkENYF4vmVdzpuMB15++w9HZGYoker8l8b4F8Vh07KkS2WDwSm98Kz5krOvdMpQPc7xbYFEC&#10;W4MhiyGg5IEAACAASURBVJM53iumwwlhEXjw6D7l41PmCp594QW2b10j3S64UDUBR9CBVnkq7xiq&#10;Ah2iYR7K4XGkzjMpFddnmuv3a57wKQVwqOe8lnse7GsOdxJmSY03FaaoOVmcsj3cRi0b8r0xi2rG&#10;tE3ICXgxUfQz2FhINx4JDtfWtM6RpilaW0KnRGGUjmhAt6HcwN1RXmcDO/Xw8vsPKkFBVTWx70SB&#10;b4Wkb6Dsaxpydapczph6AdLwLrFNSdjIAoUWvMYqjXghBEVRFO/7uIGumJQzyHdYLUtIDcXkFn/z&#10;gzf447/4LsOfu8Pz2wccLR9wbjx39vZ4ePqYsyrDyRJcxtZ4j/nihMUb93mjgWfSG5yYAf/9//x/&#10;cNROKFWUEOrder0MOzC/QZRm/njFXK1QacPPfOImtlZjxntP0pgpJs3wtSO0CzKb0zYrRIaAkBQF&#10;jQilFx43wu/8mx+yy0M+/dweIwK5SUnQpDohMwnJKKEIQtW0KKNIk5j+GVrK0OK8w6kJn356GydQ&#10;VRVF1kVyozHGEvt617f+PS7qpSbINeSlOo0d6RoRQSSgu74TRbT7VaIIWogqy7LOOnzko0R5FRWL&#10;+L3NWLjyeTErCp23ilY21n5gvdv62x4BjzVxbrUEkkEOacCthMOTQx4e3mP7Zz/F1//yz/nZX/k8&#10;RZYx9w1eogiNAbwPnSOxxePRyuDawNHJKWr/BibNqJo2mgP5JvZbuE6iRzzGGAaDnMl0G1yUlXCt&#10;o/Vt53UR7+lkZ0qSGB4ePqJOlnzqhRe5/9Yhj47P+I9+/TdgmPEXX/8KD/7620yff55Xjv8Gli23&#10;nniS3CaUviY1lslkQqqFZVlCotFawBrQnQ5boLufUdnVdHUuTVhL3fdaXmuL5/c5Lmcj6x6o7ucf&#10;doby9n+rILBs2U1G5Drj9P4x9757F10HBtf2SEcFn/z0p3lw8YjD81PS3RFFlnNWLqgJDAdbUMX3&#10;MiF2U6US2Kpgbw7XZ4onqpQ9nXCRC4+Slh9MHMfTgtUgMHcltr0gyTRLNcdkA1alIj2YsLh3F6kb&#10;8o5W74JGQtQ8s8SemdZV0Z47SVHarjN6YxJERebXZV7DFVOtLkuRy4rN72MoolQ+ulMK7IgO0ak1&#10;qq/3vSe6a2aOkFe4kqH0XWf9wfRd9UJP4okB0JiEJnhE4jPzgYYSdAqWFSwewdaQYjri9Fz43a9+&#10;i+Xpm/w3//CLrGpNXRRUwMlFIB9PSPOCalFxdnKXTzz7FBdnC15+dcYPwpI/+hd/woNFzkWlkKFH&#10;dB1rkRiCyuOa6LuAOd6GWtG4FbVPsacrBdk21UWLwWBdRdNUjK9dAwWLZg5e44qMkG1BqzmrhH/6&#10;B19n0J7if0fIk5Q0s+RFwvbWkIPr19i/tsVwkHH7xi7DLGF7mDLOLRkKrYWh9igsf/047vTzoqD1&#10;DmNSJC0QqSJLy/0Ylo70BTs2GYrucktieimddErE/jqBN9FREFKkSyLUpfpJL8Wi6E0915IKav2T&#10;WMTugpQLkCSKsqkjI+0dndKXFq4Po0uefo8mmDyllQAuoAvF0pWsfMXhozc5OnmLZ597hr/64+9w&#10;dPaArVv7aB0Q4/CtQyMEH9BWo3TsZDbKsmpXtCen3PnEpxA03gtGW/BCWiTUrsIqgwRPXZfUNKRp&#10;ZBPVrqVp25gla0XjHcpptGoxiWZrusVJW/P6669zfXiHz37yDt968D0uDhf8O5/5Aic3b7O8f5dX&#10;XnqFuqoZfGpAoQtWEqidxyBY7/HeI7nGWQHtYzCEaCznA+Ijdr/JYPnQEcgYOPSVuHEV8vpwP+vy&#10;90mArPUsD0+5fzhnfrwk0wVPfeyjjLcnfPUrf8i333qNndu7jAYZj8+P8Sth59oUpRRHJ+dkgwk9&#10;YTJ1gaL1XFsqbs8Ut84Vt/WIgPA4cTzYMRwdWI63FUHr2MBXr5gMt1B7BbPjGp0btu0ApwJUFYOk&#10;AKUplaEOcQPXaiGElqapyIot0iTHmNj30WvphRDrgf2SK713kApdivDhPEPRy6jBXLINukz/vtrE&#10;2B1Cv3m4ElD6yXW1huKVWsP4qvs8RWSMxRrKBzh2Sqydo9r7oGfkesqiGqO2Ml47n1F+41W+/fWv&#10;8Wt/55d58csf4e4JKP0E8zPYH2hGPrC1l/LSd/+Svb0DfvO3foflsmW6d5v82hRZVlE9w7h4rlqD&#10;JIjEXj6CJs3G1G2L9xmzZcCu2posy8A6tidjzGCfs+OH1F5RVjWT3X0uzi9ig6FrQeek4x3unZyx&#10;ba8haoQiR1pHU5X40wr95psYaSHUZDaQGscg1Yxzy7VRzs3dHW7t7pJP9/nGwxWNt+SjLRbnFck4&#10;xxhDsyyhsNBhr0G9nbHdPcQSruaaHcsLHeGtWMKL5XcvMWw4VNe+ojrFz8gN7yHZvvM1ei/oDq6K&#10;XbL+EntDqwifeB2L+wA4B8qglMTGqz6Z6V6vKN++x3hn6nz1333KHadvRpamqCD4sMIbTxWOmbfH&#10;/PDkdbLC0/gG9cQ1Hjx4QDIekG2NydKCWXOBN9AqIVGQaI2VWKBXzsF8zt7+Di0NDS3WWFrvGZgU&#10;qRQ2SRhmI6qZY8WCNq9oXUWtE+qkYnt7i9OzI773ze8SZoFn7jzDwd4+w3FOup2T+pzZxYLlUcvu&#10;cJe/96X/gD/78z/mqa2PsrP3ce5sPclXv/5veeXbrzF/+XvcfOFpbjxzi7Ka067K+P6+iV3wIRZw&#10;lSY2ZOLiZsReZdupDiZZb0LWnhZXexx+slfwSjA6rNUTuCRHL2i8joypoDxG4g79slVsJG5cPr7N&#10;PY4lg7hQKWG9YVIdFz31cPc7L3P+1gPIR9z52Ce5sXMT5WBvOgUtDEYFF+USZyDfnXTOjAtS0eyO&#10;tlh063LqYVQrDhaaO+fCnQvNdg2klvvNgldNzaNJxnKSsLAtWqI1QuICeZqiixEXszm20NQVuLSl&#10;8iWDpEALmE4yJYhHS0BocKFhnGVYkxOMik2hqus7aR1Bqq4Y3AcQcxXp+oBD0GBSfNtgNSRC5H+u&#10;bbtBiV33wolmrYhhQlQ81+Iu3fPNgfXMSd0FFIUBbWNGFkAroUiS6APTzcW314bfTuqJSfUmkGpx&#10;ZFSYUDGdpEgmnF8cMrq2R5J6zs5KRsmUf/r7X+e3/uAN6vwAsmtsZRodZojUKF+zf3OHoIZkxXXs&#10;dvRQOjtegJWYTqqAUjbClmgS6TMwj69LpKrw2tB4jQ3tjHp5Qg4sZqc4FH54i4tgEOuYzWqstqi2&#10;7Lp/a2gUajRhHgyuLsBbgvaEzKJVgQ6OLDh08KwQljgOQwulw6w8yaMjivYI5DUWZoBPpswajx3k&#10;uNAiTQvpYE02j+51mo1KHBDSWKynRZxEEba8QCRSisdb21SNQxKz+RMV7US9CE2HfVr6zCPEgqFE&#10;uEQT6cOaCMCbjpLVL1qqS89VcJjEgFG44NFGE1wgSIMyUSZ/PU+ka5DsTaTiUV21sb06h9YzqQ8q&#10;lxlLOkTphkGWk7QOFeYMhp7SnPPXr/9rwtYKhoEQUqb7Nzh9+fu4A8fIKCwJrWQs1QoZZ+QmoZ7V&#10;TItt0tZz+MarMMrwssCJQ40CK1lAqlnWDbkZorzCl55BmmGLwO9/8//h1o3bpGnKydkxxy8ddwyz&#10;jPai4Suv/gnPf+xTfOmLX2Yv3ePi+IL9yQ1c0xAa4Uuf+gKf3X+eYZaRpZrf+6N/zoMHK37jv/pH&#10;/C//+H/lwV99jwdf/xbP/uzPkAJP3Nqjnj2m0YLorm+gkzDQyiKp4Nteb6i7tuJR4lA+Qn4O3Ulh&#10;2LgJIMIxIooQHMYkHeTB+jW+T3zPYIRGK87rEjWI7qHl+ZLmWk6rDG23wCQhSgDVgFc++umgMGmK&#10;8z4GvxA67w2N1SmZMiRG4yuHOE+mLSZozs/OeOuNN1ndu8fBrQP2n36Cwcc/QjIecXKx4IYds3p8&#10;l91hweLoEcVHDvCjnEWoMSIkyqCcRzuP94FhlrPVJmyfVzzxqOXjZcadVUJQmu8x48FBwqP9MUdb&#10;gdK7GNASoVEOl4L3DYYKZS+wiWcxO2Xr5oCT+zMSPaHQCcEZLLHMVTVzquYMW4BoQyuaRgIq0aRe&#10;Y4JD2pZSKZRucUoRSAk+YBwEA2IN/c0Q9f6ii0eoBIZpGplnK2FUZARpsdkYQiAJCVYcRnuCctFK&#10;G0saEnTQeCXrlgQtvlsjNsZZKkloWk9WDKgFmqbBJimJCuSJItGB9tKms//LKJmor2bU/cKgNgKZ&#10;tNFqxKUp83lFMplgxDM/O+HW9j6n5zNMNqRJdyhNQRMagtQIpxTJCtUscJKxSLeRJEMrS3ArhmnA&#10;Wk2jcyqvkQZMatH1ktCsSJMC72uGSSBNKzJreHB8jA3SIrQxPUPwKgMsogwQrXuVOKxEPU2RQNCW&#10;ViWIzhBtCNrGnaAxHbTUIsFhOpzT60CzbheN7nG1xIW1JQr3bTKQfgHuJ0n3uo7WffVLdRHT0EvN&#10;ryO6olOW7XYMl6CO0N0kvYG70cSbpyTK1EfPg9gpb5TCRF5KxOR19D3pR+/y6JA4RaVjhdCbavW/&#10;23HYpS/SbybR5bF+Z7X5wWWkRl06ZlDR0x6DCgErHhWWKLtEZQ2tXjFbLZgMCw5u36RcLPnhd1/j&#10;5pdvUc2r6JMxznEqmpkZpZC6pW2FZlUy2duJJl6mxZlAMIJg0WiUKEyIu5a6LXnYzDmqHvLS4XfQ&#10;WlOWJWVZMkgLCjNAWUMohbv1Pb791rf41OAFrt+6STkvI3umAWthqsaEleAr4aVv/oAn73yMz7z4&#10;ef6z+j/nz77xL3nz3msc3n/E7PEjvv/ay7z45S+gfVcrC02kiqtoXBUU2NTiQ8Dhoh6bVh0iqlHG&#10;Rtqqin0rUVZcIuMIMMrGBsV+bl42SlNR9611LYlJqb1joCM1dlIMwSbRA514z5WLma6kgFKkOkrd&#10;1GWD1joy64xCOQito1lV1K1jnA4ZFwNUCNx9403uvvwKLFeMbt7h+V/4AtlQsUw9YWdI1PVt8FKh&#10;EmEwyijLJan3oBXOgwqxlyrBkjihUIZs5di+aHjyHJ5dFFyvFCrAWeJ5Y+i4t6V5NFDMU03QoZMu&#10;ErzyNK1nlFmkCqgQUOLY29tFzT0XD89pdYuiRnfOr0iLr6MNdD4Yxk2W2ihW9J4jCYEkxAValFxh&#10;5amgie1eHxzD7BXxjRADR/cki1IELCoolFhQnbOnAiR0GVc0S0P0WjVDi7v0fG6yjssAnVYS9dck&#10;oCTWrnpPFS0Gr4nrxAZBWy97av1OoWOxZjitCckQbQKp1ZSLE3KtmR0dcWPngEXlWCxnVKrEFglF&#10;7kmVw7qW3ERX1FJpyuUcyhIVVmwZR67HPF41FDs3qb3FhYZBluJCSRVKktSiwhItNSIJPoBtQsef&#10;7um6PYMi5tgdQ0Z3C27UtBIsgSTWNG1DdA9KiSpi8XI2xmMkYPoLHRIEE7MNiQXkvlYRL5j60XNj&#10;nVLSl782/1ZxVqx5/5c6Tn9UvU5U7KGS7rYbBN+xu+KOI2yyDHpXx8tBoNcCi5BrbMrudsnvdS6X&#10;AtkHH7IuF/U00khJ1GRZThUWnVhhwWAw4IknbvPy3Qe89tpr3H7qKfIkZdFU0Tis9WQ6RVwkSDSz&#10;GU99/COdoF+0Nn3nYQfyQYZLFVUbqHzFar5CTFfYLBR1qPEhkJoMkxmOFo/4/16paXTDix/7DNfS&#10;PTKdklpNcDWDPKdZNQQd+PbffJNf/U/+Lq3yDHfGZNtDbo8+ynx1Rr43ZH4x4xu/8wcw3eLgxg0O&#10;bt5gtL0FVlH5lrJt8E5ARxoqhnWwkW5HkeZDEL8mVjgXrtQqrLXrubUp1W2owdorBjalaSq0U7Bs&#10;yIJBKkcrLU63pDYwICVJNMZC7Txh1eLaGmsMGkFrwSod+xSSjDRNMCjeevOH/M3de/DwMRQDrn/s&#10;aW7fvo21CeftgtOpplINIxHSykEjmBzcMMVen3J09IA8OHJRJE7QLpCahIFSaC9gFKOLmqcetHxi&#10;pnmisijveJg53tpS3N0xPN7WlEMNqcZqC9rHJ8RrVBPI84zlCrQr0O2YmwdPs/RHPNIPad0q1g10&#10;ADKca2lbD6ogMxOUM92iTKz0vtsjI13nOXFXrjoWZnQt/GAPU/Q3ugQjK0XvsxIRmf7Z2kj4rKnh&#10;cqmW0tdO1q/dXOleN4jH5nM+aI2tVYZkukvVeJxPoalZtgJnFZ/7mU8gF48Iy1NS02AzS6Ms6Axa&#10;B/UFrqqoRUOSU2QNqfIUacmWqhlSUoeaM19QlQVBDyF4FhlQJOBq7DChXTVrK4E2BGzVBhyqq2Sq&#10;yH8zkSEjQaIFKYCYddSOX9EaVZkeClOxuxUNOJRqiV2gAcRivUEkpZNWRNGsJ9BlZ+X3pJV3vhVx&#10;QvW7gXf7vU0w+UkYNgFZr//9pkdp0N25qyBryCmozaZhg5MrRAKO7lTfgYT+7Q5tFMrGT9RaE7yg&#10;uz6Ti8Up4/GEEDyL5ZLxYMjtjz/LvW98h+t3bjHZmTBbzNAGfC1kWUFmE2blOZQrBlsTGtV2izCX&#10;ssTN+V+szqNmVqLQaZxDokKEBRUgEpstgyNNc5QoHq8e8Y0fNDx6fMivPP8lnhzfIS22qGZzcmvA&#10;eLLM8Oj4IS/87AtcrC549d5rHJcXUARGt69R3BhzbVkSbj/J/GzGw8NDDl99HdKE4mCXm088yXRv&#10;h4tqibGGJE3AGoKO7D8XPCE46mrJxvDIklh9pRB7pUnxEoMrSv9EFtDQ5qQGMhS0kJNQKMFpw3Q6&#10;xbUlaragWVY0VmGyhHE+Jh9lSNNgTaS0O+eYzWY8Ojri9PAYZjNQCru3x/UvfJ7RaIRSiiUNmVHk&#10;0wl3y0cEIwyalCIoSFNcZmg8uEkBb8yhaslbqOoQs24b3QJt4yjKwN6p5yOnwkeqlLGHI+25N/S8&#10;tZvy+FrCRaHxNjqsBpHoFoHGOM3AjLBNRnXqSZsxph2Rq23KcEGaJKzKMwbbFothtVxGmXVlMMkE&#10;JSMQi5KNTfPlWlFEITbb9Chhr7veKX50IfInHKqDtVW3++9NhDcNyHQIyNsZZpu/R0vMZHhnQDGd&#10;MsB606t7teJwtefufQxRQtmUeC+ABWMZGM1kZ4f/+h99gXGAvSEYC62NqFDZQFuDaaNZx6puqCTh&#10;zCXU5YqiPiWtz2lmj3k4D8x3n+f3vnWXNxYaMTm0C9ApmKiBNhATrRKUxkvAVl7j0AR9adcvMSVz&#10;0i/1sUgV9+NdMMECUU0UaUlCQPvYN65UjegS0S7+nmhUiMJwWjSKFq1rvPbUpHAZA72cxV7KSpBL&#10;i/mle206PX7eJdr/JDuAaIzVqYD2NI4Qw4JH4rFL12DVBxSlOvGXgO2CsJfYsxIPd/M+vB0HXU+G&#10;D+V5wBiFTXSsDSiDiEKrhNFoC+aaPBuwmh+Th0BQjlu3bnHv1dd55ZVX+MTwOUYmR1tFO687Pqfi&#10;4uICshSTpbS00Q+hO6WrjYBRRRYVi6nKRHzbi8f5Buccw8E4qgYEaPGkiUa85rg55uzNE4Y+J/mE&#10;ZuvGkCasqL1Fa8WydjRuycHta7w+f4sHF4+x04IHs0cUvqX1DVuTEUmSc21nm9Gd66xWK2azGRcX&#10;F7z27W9DVXHjxRdjsLA2Kiobg9UaoxVoGAzHoOXKw+1dZJBFKvjm5sX4KF2dJtbtXNPifIOqA37p&#10;ofE085okyRkUCcvzJVoFcrEoq1Ea2gaapqJxK4bGcHR2zuHhIYvTk0h8KQqKnQmD/Wts7+6gE0uS&#10;pdgsRSlF6xzndcny5IzhNEcrIfcWY6AcamoTqLSnHlhoHFnpGJcB38Cq23w4JRRNYP888JEz+OjC&#10;sus1S+M4TBw/nCje2tM8HnuW2mO8AtftrDGoAMYnTMyUcKaoTxRJu4VuBizPWqpZQ5EmnM8O0ckQ&#10;LZqyXhD8kNFwirYpoTEYlaAkwsi9Bvi7yRYpubRQC5eykw+m1aaQtbyL6YNBt5zoELe/mw1G3GT2&#10;TLSrcjCsv+8D0pqI039W9z5aR6q7+oALgMLhyzNsmmMTS+o1+XLJxJ/y3DbsK7ByimJJHaD04EN0&#10;iiyMwdjAYjyjTSyNGqFDw9TP2dFQmJvM2eO7bpc//bOvIccJ6bU7NOcNg+GALB0yPz9Fp5Htp0wn&#10;8Fv7WEHBxAKvCh5tfNydS6fmS+/7YQiSgHTsKxUIOgUJaBewocIGB7rGqwYv4EgRZTCkKLGYENDK&#10;oUOLItBqi8f0vl3vPvpgImwUft9RbOh2ke8RXN5rhC5CdQhfpzPUydV3dGC6lLgPaD2QpiWusLrz&#10;yFZd17los7b77I//vYLKj3V0/FGjE7W0ivXu2TuFEcswHyEShQPbtmVvPKRdLPBVzee++AW+/gd/&#10;xN3pkBsfvcEgy5nRQt3iguL4+JTk4EZ0QPSszZAiBz9gJD5+AMVwQIvD+5ZgBGUErTTGpoiBRblg&#10;MBhhEkVdl7RiSJIUbRXi4TtvfIf98TWu7+0zHKYYq/GrlrcevkkxycjGCa9+7wfcO7lLdmOIcgY9&#10;zmgrR2k8tQmkxpIMCsbbBfnuhMnqGuVyha9bHn7rr0FZ0BaKgq3RmMlkwtbWNmmRcnG0QGzA2hRj&#10;omRNooQEi4gnTXP6WpxSEjNxAiIK0R5JwHpNlqW0smJSbNEsa8IwoV05QhIwBqwYlBikqVktV5Tn&#10;K/yqYvbyD2CQkU4m7N26zWS6TT4akuYJJIbKxevaqkDdLmM2b8CMLNt2O7KmgkfqlpUEVqmh1dE5&#10;NN8agdbx2Ww8WVAE0dg2YOrAqAzcPoM7K8NIFJWBR5lwf2I4nAonY1hlQttN3wh3WQwJ1hvyNkcv&#10;C8ojBfMU4zJsyDk/PKMpl2S5JciKICVNABdqrB6SZQVCGnXnOiJFL7CoCVdCxGXEIpJZYl+Lkn7O&#10;v31R/ykeH2IQUfRF7g6V6BD/CEUqbLeZROsILxPl51EqHgsKpcMm07r01at7xL6orvKpPhzISwMY&#10;jTUQXIN3lvnsgqFecXQI2bDkYAwSWowSxoklSTJSwFQVbbuAdIVXKZCTaEUaStr5efQTGmWM7S7l&#10;7AwWGW64D63DYNBi0CpBJCBGd7I1YGtReLVhTESZkxAL0RJi0RvdFZNtl030XwnoCUiGVzUpK2xo&#10;UDhENC0JrRogDHE6w4oC5Uhl7Y0I/AiYq7sZl6GWfiJs9i/vLun6k0BeAWJ1viPuKb0x0VKA7hzm&#10;lKyP9FKTUq/Vo3BEaMwJl67Ve33+RtvnwzB4EjwoiU5zBnzr0aJJkwHBQ1s3pJmNTC0FQVqm033s&#10;U7c4efCANFOMnniCXCw6aEzQ+NMzbv3sC7TeE4i0aK+5Eqf7gF7XNU5F+Mg5H4OzjRHYmIRWebxv&#10;ERGCBJy4mAErSzpIWCxLvv/4VW4cHvDs3lNMijHz5Zzvv/kSOzcm1FQ8eHwXrxylKzEDQy0OlVtO&#10;Z3O2iyESQmTtKYUxmsFgxNbuhEQUzz79NG1Zszi74OLklPnpjLsPDqGswLUkt/dRVpEkGVmWUBRD&#10;iiIjzwcR/lpVxAWho4J3xVMRRdABMyy4mM8xyYimaRmPJ9SrmmplOKtWHC5PkHIOx2ewWMZpkaeQ&#10;j9FJznO/8mWM1phEd82ZCq+gCg7XtKTDjMbV1MFFbTKbgIY6OJiXTIk01NIHVgk0icUhJEExSnNI&#10;M0SE2sfFu0CRVIHRvGV/Bk/ONQeNZZ55jpOWN7YDP9xPOZ0GFtqhxZCjUEahxIBKkdbgS3ALzfKR&#10;0DzW5O2EUGms1iyW56SmIUk82cBQVnN84zEmZ1gMURiC91idRORCCXQF6rc9ne86lKiO36L44BlK&#10;bBkwKtY4Yqd+NNQKxNYA1WUkRklH+d4EA3M5qEAMHFdKqFGCpf+ZJvag6A8hoESALqfyFhqFHm6h&#10;tyEd7vHd48CjsxW5OidPG3SaoFVDSstOarg9zNgaXUOheOBWHDeGPC/YsQV2sCQRwZvrvLmE8c2n&#10;2BoPqHROqz0+FU4uHq+ZTaYLn60XbBtUlDzQHX3SRdexfgcQ1ku3Xa8ouvMH8EqBZCAGT6BVCWiP&#10;0oZGFF4yRKWARnRk4Eho8BK1fEXpdQSPlzp6HLzrjf9xi+/7vTk9m2JtwhXWJl1hjecqdJxefbku&#10;wkvdZFRIZDj0wabbzfeZlcAmS/nQCvLEWlLHBhDvER+nrziN1gnex6ua5znnJ4dM84Kt6RZv3HuT&#10;X/ylL/KV3/1dHr7+JnvjKYkkZDrBmgTKmul0l7puIIvaAbDJUnr8WonCaouxCcqADwEfWlyITBcM&#10;TMbbtG2kdltrsalFnNC6BucDxWTIm+dv8TcP9hiPxxRZzml5xCv3X2UwLfjXX/1TXnnjZbauD1na&#10;BiVwdnHK/sEBDCLtVXVGS1FlWAgBXNC0AmVndzvZ3+ba/jU6nRzatsW3jsePD2nrmtVqxfn5jNPy&#10;Xuwl6n1Nsqy72GpDXOmHBiYFHB7B1gGclnBYc7Fc0cyH1G4GkxSKhP0nP8Jka4SZjDFZSha99qjr&#10;EnSIkLPuPdc9QVkEz6JZoawmybPII5QQGzitJh/mkYZvNXUCNlGYJKOua0wZ1Z7JUyot1OLJxTJs&#10;NcWiYXrmuTFXXGsTtIF7hfBq3vLDa4aLvZRy4HC+xLSd7raKGZty4JYOzj31iWZwPETNcwbJFou6&#10;xOSO2i+xRYtIQ1JYVnWFqxSjbEpWjJFWcK6hyCxSxwup3+XRCD1swKV5d2X+w3tl/z/NUPS2FnGJ&#10;jhvKnvCj14QA3zU3KuLms5do0n2G08Fn7zjG/vue6KSJsjJKfcBNpcaYPPbSGIPJc5bLBT84PuU3&#10;/9nvszh8ldzUbI0yVJJQL85J2xmfur3D3/+lT/NLn3+RVQj8iz/9Br/7tVdZNIr9yYhhasl8Q5ts&#10;sZx8jNcezpgZDfUKPUzRJkBTMrl5k8XJCR6LDVET0SpjCTRRu98YlAqE1qGtxtqUdlWxvX+di4sL&#10;ZlM5lwAAIABJREFUiixjkOccHx4CML52nfnxnOHt2yyblhJQu3v4pqYuWxQGqprJTsJqdkxbzil2&#10;d/FOOD8PFIMRQkCCBwmkeUrTtOAc6XDYMZQ2uCZcTic3D7dzDp2a2BglAZ2NcC5yxkXrNXk3Luzd&#10;BO3/3b9hP3HXhdfulnWshCCXuqFVTDE0sGobcqVit7kANkWj4zU0kTf2QcdagK776L4oHELAu4qt&#10;4S7KBYpRwaqaUy0r7FZB8JGV07ZLBqMCFTylq9ja3uLs/Jznv/iLvPSHf8ijuw95/tnnaRaOR6eH&#10;kGYUaUYjq7XwZZ8IxiKk6oqQ8VUaCDqywLSyJKpjxrno0a17qrbXBB97LayOkM5KN5S+5VtvfYfH&#10;jx/x3MHT2Fr4yje+QrFd8Jff/gvyrZRVqAjeYSxMh0Oa5YLUC5kP2H7x7xsENaAFkUgWqKRlFWok&#10;qAhrWYsZGhI14ObkIxi/kc8JIcQO/O4ar1ar9bwIIVx5bZXgBwaeeootMyJdBF7+k6/z/Gc+jdyZ&#10;Mi+EyjRoHKM2NvSVVse+A+8jZDyweNVn6pFhGbpVKJ5OEv8delFEOujN04iHNGZMtYpLcrqoGXhI&#10;QgIhMHzyJncf/JDdp26QLgPT44r904Ybc3hmOKV1Sx4ONK9eU7yxU/BgolhmAsEz1KYLXgbRKfgU&#10;VVnUQmgvNHqWMU3uMFs5VJawPx1wfPwWzp8z2s7Z33+C0794yPlixZ3rz5DIDk0bMCog1GiTE7Si&#10;V/EOIeAlrt5RvdcT6Bsbo3FaVK9gfU8+YCzBqljkFwejYU65WKGSbp54uRoQ5DJaIl0Q3Li5br7W&#10;JGCSxKK80HiPzVNWTUlblmRFEdeoft7BpV6Gn+ystABtIM01q2ZF0JO4oZ9u8yBU+MEdsjRlkeTM&#10;lyu2ituM0iNePjsiu/4EPhligUenFXcXKRdMOSynVMcL2vOS3YOc4wePacw2aTok2EBYXdC0FcX2&#10;LsuLBUbZTaYlGhv7TfoL1p/K5iomwzFlExV0JbQsLpaMcgWuwV48Yi9NWNz7Ptk4p8kNq6MTyAcY&#10;k8LyjGlSU7/5faaDhsnuiNnqnPOZwyb7ZOk20tQYa2IR1LcYLXjR+PaqT8DlInbv4f4hNMuySa01&#10;PyrNvgrL6S6D0dDDYips6vHdcf5tZifxKALKO6rFgjAYEmpNcKAlwZiUYT6ioe5c7WIBXUkgaBWp&#10;s6J4/pd/mZd+70/ZLna4uXeT0+MTJgc3WS1KiklOHXzsT9lsFjv4qi9mRl+YNTK5xpbj9VRvazpT&#10;PSxIR+HNYi/HWTOnOauQuiVp4HB5xJ2D27TG47umMlRHQ+9ukw5gLtvAKn+JYxfwWne0ThOPQytc&#10;17DoQ4txipHJsET4JAYR3W0qItFhON5FxMeaydtevQ64uG4zVEO0brGDFJUZxGrEepwmElx03Mk6&#10;wxo2AcFZifdCxWOO59HPw3eBgNQGM/CxdLGmv2cOEg95K5igaDWI0ZBlTJxhel5z68TxMT9iKkJ9&#10;OmNWKO5OFG9sK+5twXkRiRUD160HiaUh3qM85IxkgDUZlfIEP2B57MgZo4NhdnaKMg1PPnXA9Jpw&#10;Pj9iVs7xyuDERIPVIKS5pXGBVXlBrqaA2dQ+Q4RZA0RWqQrrr/dfLXn3oSWAeIos6QgX8ZlCR+uG&#10;qBEpnfvi24vv3Qr0jnt1qZP90u8oHbMa3WWiEZH/YGdjAljvSHzNihZfXoCq0NmAIBnFcErdWBoS&#10;KlMi0iBSIdUh5DmlrMA7mrak1QnnoeC0GaKzCWYy4UIPqZTCBYtpPUOryPIBzje0jWBtRuvLdTuQ&#10;UgprdbfrDIJoDx3sJCrq0KRZRlVVoASrA4vFKdPtIdXqlGG74qOF4XRxgbv2DK/MGiQfkQ4to8UF&#10;1+w5v/bp63z++Wd56ukpC9/wvXsXfP3lQ7750hmvP3oNPd5F2yFGK+q2wSQWjMK3bdTyunR7ehKV&#10;7jylQz8BPtDoV8nA28BPgCh7/x6jb4iMWKuOO2LpiYf92/csr3ce5wcqyHdjOh6Cc7FbXSdYZfGh&#10;BadJbEbTHYvXASuOoG2ETSJ/gGEx4M7nP8MrX/0a7oXPkWhLLQ3T4ZjTckYyiOwNQV1Z3nzXf9ND&#10;AIhGd9TuILprajXrhrWro8v6lCBGo/IY4JblkvsXDzBVoJUl+e6QxjqccdGLRQJGNkwzEeKieUUb&#10;bXPtlYRo4ISJkheXiqJaQbCKpbTRg369sVLd97EO5q0lBpdYwu2L8vTlY+UwLn6urBTOCq1ucaqJ&#10;dRAb5UldCPF4NIROqiMoaEwMNvGje8OoDXTSXakNNCJ6/TNvYJlGORfj4nXpLaFinU4YpznVrGHv&#10;4YpnzjVPnhuuq5ilPTRz7u0mvDYNPJxoLooYfFPvSX28x+3QUroW7xS51wxlyIARZYDaW0LISU2B&#10;4AjiSAqFSeF8ecrr91+FVJPpQaTVoxDv2EoNqde0VddWAPGGaLo6WyCoaEjljcNrh9dJJLyofpGO&#10;1+uDbtLEB8bDcZ/UolEYrWhUwCjbsbw6qq/uBCR71ldfS+nrLFx+7d4f1tCWQWG1RozBqpiRfZCh&#10;CNimItee7VTRtud4VaHamvLojLLYQSV7UXBXUkSBTTJkFbh1fcpQLfFqhglHmCRFCThpwQ5IkgFn&#10;yxqbjLABaCoSoxlaRbkKuNCSjXOClIiPIp1WgzVK04NCGxaCwmtNCFD7EBlg4jBaSFWNdS1JfcLz&#10;1wf86lNbPP3xzzF/+pP8d7/5z5gnntXj17kz0fwXf/fT/PqLB0ySM5JixQWK/ecO+Pxzn+JrH3mL&#10;/+u3v8Kr8xlBW0xiUcF33e8K39aYPCd4v7kxnXSJ7xRGNznFe8NKfcPfe0Ne3QJxubP+6hu853v3&#10;D27vcb+mzAtxgZVNhrKG19h8/0Fpw30B8eL0MXb3oNuxW0KwOCdYm3e9MRFC8H2mIsQGTm1ovGfv&#10;4IDw4gu8/p2XwOT83M9/AVc2FFmCSIuXSKHwHRsn4FFEwy37joDbhVO5dI3ekcLHLY0SaF0JWpMN&#10;Cow36Erj2hZyRTYd4Ez06PA6dr5HCnfUhXLK40ycq/3QXZSOBVBI0hRECF4IrkF3i0CiLWhN3QXX&#10;nsL59teVX73tol++/gGRgA5C7LRoCNLQEjMqrwPeeBAXNb0kEHT05vHS7bpVhHKufkTXtNctmFeD&#10;S//ZmywvqMj4hpi1tKoj+HvhuipoDlfsqgueHdxgGhTLxYzV/pCT7ZS3poFHW8Isg9ZEPSvTUR9F&#10;QRui9rZWCUYyrM/QTYapDbZWmCSlWZaICYxGQypV8sa9N2nkEE/D9sGU1UyxrBZMsi1cA7VrEUUU&#10;E+0auFS3onsV8NISjCbJ4xyLX3Hu9gFlLaWj3jm7fpohIuxOJ5G1JR6lOuhfQBuieGxQm6CiYq3E&#10;dFQw1cmuxHaUTV1kHVDk6sbRGBWzRhWh+g8iFCsKiskuPjQ4cSwXF9jcMkwS7GTEdOcapxdC7QIm&#10;G5Aoh2oDy+UcozTLtmQrGdI0EDAUwy3qZoROCmwIVHULXsiyjCCBZVOivYq+K8ZGVqdXKPGR+q0T&#10;rNGRcUDYdP/K2stDkBBIhgXtRYlrl0xyUPUpT+4m/Idffo5ff3bI/o0D3jTA6ZukxTUOCs9vfOGT&#10;/KdfOGDfnvLw1b9Gdq4z2XmC81XJ3qDiP37xNrv2i/wP/+Tf8KhakJgxVgvBu7i4h4Axhtb7DkzW&#10;G82ebtcfYN2J//5Hl74K73Fz32u6brph1nCYvI0/L5r36v6ND8dmYXh/Qzh5/JjV/dd5/uAJ0jAE&#10;raNURFBkaQFln9kFAgIqhgOnBTzoLKFcVTz3qRdYnpacv/QqZ4+Pee7Tz/N4dYwNYEO0Sg2XCHWR&#10;Xg1BR2MmfprzUJcWTNdGz4gkI7EWk0CNBx2QVGiMozVdQNGC6TfzAiiNU5pGb2jduqOAG4kQZKps&#10;LJYqFYN86HHxmC2oxCB6oyANXR1tXS9726FfCqDxbQKiA+AR0zUumAAmoBMQ5bo6QFw8pJMZ6hcZ&#10;BZsaUH9efUbytkByGS7UAokPDNoYRKwD44RaQzBC6oVRIxysLHtuwscWCXtArYS30oajnYK3popH&#10;Y5gXQjCKRNT6+noVN26udlidkOoMSxbJcbNAmCeEBkK9oPUtQgpiWJY1RxcXDPcsT3/848znSxo3&#10;Y7Y45+b1j1ASqNsKV7UUySDWBOMSRR8wggqYxJCNckoV8MYhykPwcW34EL2FlHiu7exiFCgfWZzW&#10;aPAB28vYd/dAr2soV8sEV+BKLn+vu8ZJ1lRhrTWY6KHUNJftOX760aqEE53TqiKKpNkhxgTK1Qy/&#10;LHk8fxWb7xIaIRm1eD/D+RWZTdB6QKoPaCm4KHeZzxWt7nQZfQPBk6UJVV2ihgNka0BbehqpSdME&#10;ZyxNqLHagYu+LyZV2FSZKDkiPvrYqAh3BW0iOGwsNsloxdNUS7aThtyt+NLnP8u/96XPctPc4+Hp&#10;fWY7O1zbmXL/+JRPPn+Hf/8XnmIoD6mO73Ljmae5Nx/wg0cN2wdPkaGw5T1++VO3+eRTN3j08inB&#10;1yTaUDmHTrPuTnlUn2GsaxCRv9qh3D825b2coXQ/iC/AhgzMpWByuaay+f13eefuNe7er27UP5zq&#10;zo8bcVPVcnp4hIRAcILOIqXSN5DaZM3MEiLUgiiCMhHH14FFVbM9HnJydsrNmzeRecsr3/42050J&#10;+e4A7QVtJCoH6A22rbqOeB8lcdcBZX3ma2jmnUPUhjY+ShOaskG1LbSC80LjSxCHSgzONDgtkbZM&#10;pC/rTuJGx3WbhBiY1wqvAkqipMn5+YJEG1KbkFrdBdw4L7yE2DPTa8F1hXjVfQ+d9AqXA8nVuobX&#10;AaW6oIqDDvrx4iPbzYTY4Kt8zFT7eomK+k8q9LvveE6brPVt8/BdhhbNoI0wmY41/qioLZC1wqSC&#10;G3O4sf80TydTyuWKRwPHw2nG/ZsZP+AMlSeIhkQEFzbBzkmc06YNJFaRKos0MFvUqLkhW2VkzuLl&#10;gtHWkKqFk9NTzuslYnO2p0NuPvEEjw7vsiwrZucrpvsDrHjaudCuLBKiVJPHR1FXJTFr00KWJyRb&#10;Q1baISqhN9kK60ylz+Def3Dp+012dnbQBsT7qJKhI6nGGNYNjFcyFNU3Jb4b5BXW3/fppZJYY92o&#10;LsTYWNc/xt78x4ygdERwlAUxmGRA2i5gueQTe2NWF8fo9JSZq7G6pKnPmaoFkzHUR/dxuUZy2MpT&#10;drKG8/YMaaJIaRZK0jxHTE5dnqCKMeQpvq5oU423Bjk5x9quiKhjE7A1fffn27w7BBV3A8ZQ1hVY&#10;hUUwoWGUwd/5wmfJjOEIy1G+zasz+Ojzn+P+V/6Ea1sFRVIT1IpVkvGtNy743/75N/nWD5f8w1//&#10;B/yDL13nNkI7e8TPf+7TfPXNPye4liQzIEJqLbWxV1he8U7oLrLo7naFTXbwAYaSn+R93vZgr3fZ&#10;3b9F/ch6y+bv+FCL84M8R+qK1NiN7lrHREqS9NJv9kyimK30gSYoOF/M2R/s8vC1ByRJwjOf+CRf&#10;+1d/ws/92r+LGim0kShB09mYAmuatShH0A7dBRTp5TPWkt7vXBDDurAsFDay2BOROL8kIN6DEWxu&#10;8S7Wf3x3223QMaiE+P2o7sAe0euFWdRGwXlnuoeXiPmuOnaWMoCK1rc2eIqeJPY2vxEgeoLzzv+H&#10;TooETxBPEAfiIDiUuOjRHnpII34p6LD/bmEhqhBfLuhuPmEDaW3Or/+rLjsPQuYhCbGGIgINgnXC&#10;dAl7C7g9V3x0sIsIvKVL7l8f8IMJPNpVnLaG3RAYOkOroUwUCxuL+SZA5hVbkpI2hiZ4VquKZZ2g&#10;2pwdb0m1RiUOndXUFSzKkqATbLaNR7iYLxmMc8bbCYe2xLOiCR5tR2TpGE0SISFcbCkgMruwiiRP&#10;SMYDDrsgs74H0AWXd0yr9zWUUky3CmwHQesORsYHlO0DymVPlLCpnfw0NZTNbQci+7GpPlhAQQXs&#10;9hhXruDkDK8dppnxsW3N//hf/n1GtsHYwNHshJBmzC/OyeoFaXnMi9uKhJpzd5cvvbDF7pMZx01G&#10;vWriM1gLKtvijeWAf/vyQxYLR7a1Q90qfAnJMBIrlN1sxKwCq7sHv1IJWsXCV1+bFiEuIuWMPIWh&#10;SZDKU2Tw3N6Ak/O3SAaGv3rtkP/p//5tFm3B3vaAX/3FzzAyK7z3mMmT/O+/9Y/5i/u7hMEt/s9/&#10;8tsMlr/Af/v3Psq8OeTTH7/DdhY4X9aoPI+Zh00wpsa3NdqmkQHSo8QK+iaovsP1SjC4hK2+Y6xh&#10;mW7L/qNkry9DOH0QUFzCtvv/v7zIXF1wfnzRXV85zit/3S3KMdW+xFdXoDsjIi0QagcXc9q6itTR&#10;NCNQUDBix0544KC1Dmc79V2xaG/RKnZNN9pxfW+X5f1zdiYTXnrjHk8+/QxPWMXX/vIv+fyv/DzG&#10;GTLDulM8aLOmS3oV2Xi9x4e6dIyg1j1LfRG6P99eyqWsGrxzKGtiNtB2xUq5qnXUY+WRjBF30QZI&#10;fCyeB9U1pXYwog7x57/4uV9ktlxwfHLC47PHzKoLaqpoGawhbSLMEwvxan3fNNIJSIa1OGhPkwaN&#10;BEUwAUyEarTysZ5kJDJdEoVNDVV3D3unyIACiTvKWHtp6B3MvdLd1FT09TwTLtX1hPU5xmsMRhw2&#10;aExQGKcZtTCshZ2lsL/wTIPFe89bbcm9IRzdHPGGOubcrkjHGf58ReKE6HcR0GLRwaB9QtIGxpJj&#10;ao2UBj1LUIsU3SRYsVgFjWuZXyy5OPMkKmVrtEMlS8rjOWfjloNbE1KzpCyXHJ3e4+zEM83uoM0Y&#10;7xVaxSCsXYJoTaOFNmmpxyvMxOEqA5KiQhKVNkQIPYzcP+uXahZrJui7PFd9KO5/x+DIg2OUAwac&#10;1rEPSFlCqEFaNJvMF0CHy5l3vDeK6HWjL2VLscdOd83PIMGjQoOVWK9wASofO9nCulFcrefvmnxw&#10;aVH4/2l7sxjLs/u+73O2/3L3Wruqu6cXzj6iZkhaXCRalhTLsiVLCWTDebABJTBgOFCM5ClIXvwY&#10;JUGAAHlxgsQOAhiBFNhRkASWbEkUTe2haIrmOvv0vtR61/96ljyc/62qbg5nJqR9GoXqqrp1//+6&#10;9yy/5buI9R504fp2OY37WGZ4pj8kPS3o+xXP7UJiA6mu2dItvd4Qu7vJgC1Mu4kRFU29wGQpn/vM&#10;S3xGXWEBaDw9UpZNQSEn/Pa3jnjr/hHLWRX5TkEQWkeuDG3Wi7w3ASkWRYvuJ5JVmnG6rEi3NzFt&#10;yXIxY5AOWTYrqEs2dibUJ/cQskTphBdfvErr5lyeDHjroORXf/2LNMkYlQrS9oi9rGZDSYLsc58R&#10;X7s/p1a72NkB1/Kag7e+yr3jjPHWDvseevUjajVgUSxR+QaVDbiyxvRzgrMIKQhKxC5ZkOAtyhdI&#10;70CaGPEKzZr1johvYyA8kUWIs1nWlT2A4C4s2PcZouOxrB8fcfCS9SkjtIooB3yEShsN1vH04XJx&#10;ZscgVXZZwsWey3rjehLtI8LTqJ8uuhXQlynohLopkP2MmRUM9Zi08kxCn3FhOfVzpoMlOsuZ0EP7&#10;BGk7KGs/5XB6yFWVc+fhPdLxALU9YjxM2OtJvvwbv8XLn/8sOzf3mJWLGO0ryUoEgpEkSYYLDY13&#10;uI4/IITAeHEm9qf9+YHiBR0/aF2nB93vUxSx/CS95+TkFEYT2qomVet6tT2L388ka6QCES2GG9Hg&#10;aBESTDBkwZC7nE/uvYaoA8vJkj/+yh/yXllS9xwn5QG9zTE6JFCH6J0TOpFII5FKR+WE4OGMe9L1&#10;p4JGkCKCRRsRxR8DKB2QmtiY9w1tEDgtsDaQSoUhYTpfMh5tkCU59ekpm8OMqprjZTTrKp0jSaM6&#10;tHQg2ujpgnPIDiHU4Gm9p/IVyIYgNUr0GTaa3VlgdxHYbS0Tb0AF/uzRe7xVFuz99Kf5uj2mvTyg&#10;tUdQWgrp8WmGwBKsJCsh8xmyMchKcbxwhKWkXgpU2WPTb9BzQ/KQ4tsCW3nqpo7ukUKT1I5eMqEt&#10;+xx8a075uCAdDlCkWGpG2wOWp6cMzAghwIUVtmqY5C9wvDqhHXncVo15JfCA+9T+OrLtYZoJ2gVQ&#10;c1rtaUUawUKuK36H8wwjbrXdelUXehzhfD0pD5lr6TUzdnNYNuCUIk1HTCtLahKUtxipOySpwgvV&#10;9Xx0jG+DQIZodaDxSBFwQuCExhG9caplyTDTDIyiblcIaVg2AjNIeHC6xKsEIWPpL4rPyguHx5Pl&#10;PHFhDznbw4KEqqUvE04fH7KnHTrRrBxI1WKomfRSZIjK241tcFjQntAfsSDFkaJZsYFH4/BB0jN9&#10;rIi6XycnR6h0P1aMAuRZTnFyiJaaRqb4UPHMVs5AWXRoC4pyCTqndmCbOkpOEFN4k2W4ukD6GnDM&#10;yyW9/k2Cq9FKs6o1szplbh1SVQzSlpf392iqtymD5B0nOWKLOp2gfcsgDxwcPUYPdzgoGtIe6FDj&#10;Q05QmjYQHTeyDCNVREJ0Ddbzjd+jgiUCGzUfZQi/bp6f1WyI0cp5qeR7/OZZRHP+uauQvi/Tdd01&#10;7qxMn/r52ZEW1v2Ip3544fFrM601S//J5+nKJjKQ5CmL6SGj7U2cENRWkbucPPQZ0cfpAYsMrJbU&#10;BdjKooVFGkUtArJD9zTFgnQywmUSkWb0/QbXXvsk3/nKV3lwfJlXP/VJqqpiXpb0xyMWoaQNdD0k&#10;03nmxB6O9KHz3lgj87gghc9ZBha6er3sIjpB6OyG1ZkRmQpEWZuLUaeIpTNBnAURWhpLSxIJFqST&#10;hCXkvk9oJEM7ZMwYn/ZobYGtLHXlyHTOoDdBGo33gbquWNVLWluhk5gtKCkRwsSDBoEMUSbF+grn&#10;472HcEH6XokYbISWXtanerygKGuuXrmOLcGeWi4NLjE/eheZCPLRgDTVyLamso75ssS1Lf0kI7gQ&#10;lRBshFmT6FgSMgOa4gjftqRFy8ZCc32m2CsCOlisqjnRjls9y3u2wZtAaTRCa3ouZhhBQY1AuAiE&#10;0EhUULhG0S4kYZmSNkNym6Jdgq4SVC1oqxXONsxnNYmWDNIUY3KUyHBeEZwmDYLF0Qyd5AzyEbu7&#10;21RlVOcu5gukVQx0Q5IqyrJGJYaKgsElxSqZUYkWV3qET1AuiaUYovhsdG+M/dQ4IZ5cZzLEObfO&#10;5uJDYlS4Fns1wTEyIW79BhzRmwkVUNZh5HrtnZcio1Pjeu36KHjLug/XrVMBa8UPoQ1SgHbRIyoo&#10;jRaSIkDlJU6ojrP13ePDUKCis/0OTQNaoU2OyDIYSd6Zw2YeA6tMpuR6gFKdhQMNM7nEI2jpI4GM&#10;Bk2LwOFFimWIAx4dz5HaoJWIJnCd9Ja3AZkIvEwQ+YCqmDMaCPT1Z7Y4XC5oBkNQkraoSRId4ZzB&#10;IrWgalaYTmOoaFqsiv7QKyRHhee0lGzsPENTPubalYx5OKEuZ4w2XuZ3/+g+fvdVGrmLS1Y8mL/J&#10;eGOMS7YiJh+wKsP5BGFSfJBY79GJiVIPHTIpjvNswiOfMLqKMyaAEGc1vUB4YhP6tzHO1Gf/rTz5&#10;OkmPiffTwwmwomG4kXH44DYvvvgiJ67FVxXeaBB9NsbXqWWNah7T2BaLiuw32XRdyQwtY7B/Oj/l&#10;0vV9rLCgJfm4x0hDkr/K2298k9//4u/wmR/7cbY3t3jv5Ag5TlmFyGTOvSTzktSueSJxvlgtaBRY&#10;eU7eU13WIjx4JaBDXq2tEqy1JMl5/+d7vbodUwSJ6zRMozmSx2MJWAm3Hz7g+f0X2djcYzjao3h4&#10;i9KWiN4EnUoaOWcZWuar0wiRDQJjFPkgYZhl1HUBojPnChZswLsW72usDSRZGg8YkRGoCV0JQyDR&#10;QqGsJVcG4TMmwzHF45JQgD0oEPsZ+9vPMmtOKWYVtagRqSHNcrwSWNPSEBCZQAvZ9Wts5/DYQmtJ&#10;JOjac+nUcvPY8fypohfgcc9yL615PJa8A9xeVWwERxbioZC4lOAkThgsghoLymHSBukUbmWxrSC3&#10;E8TCowpJL6SkMqcJNSfFjNnsFC0TlM5IeglGKhpraZzFocEINrY2GU8M6iilsW3UPUuHBLMAkRFs&#10;QJmU5WqGGirIS8Y7OyxljWiis6Un8lFif6XBSwv4WI7vyoPiA0AgwFmwdjaXut7WcBg5KFpG0QHp&#10;YlMe4dFaEez7oTRjD2dNY3h6Tl70/UqURHXGe0Dk2SGxAYqq+qA7/tARsbgOrwNJ1kMkfR4WM26/&#10;dcDX/pv/DdyURDqM0GiRkQgT53YuyHqWPAmYIDBCkuBJtMIoHfdh2acxQx4vPZCQCEXd1kilkVLj&#10;hEElQ7CSPO/TrI7Y2ryCTkTN6dF96r6CbAB2BVkfFwTJMKOxNZKA0SoS1rIej45nhKRP1S55/tld&#10;ZP0If2LoiYq/+e/9dXpCMtjYZYbiD/7ft8nyGxw+XpLLlrqd8iOf/TwFsZR8GqAmwcoMkfSgJrK9&#10;jaQpS7QU8SS+CMsTa5e3NWriYujalUXWpjix63cB6RXOHhcIHyrQ9nQj9ruH+IiP+17Dn032s2uy&#10;hkX7s2b30zmUFBHxVIqa/mafw4f3SfH0vaeoa6xMCSJle+M5ZvMFLFd4WSDTFJM5HAXWVqgQNwIl&#10;wK5WZKOUwi1xCIwUTLbHqEyyr17g4a1bfPn3fo+bP/wqV248w6PFSSSDKUniBKZjaovgQQq8Fmdl&#10;LtfhKdTFtzFEspftnDG7F5K6rplMRh/pNRV0J5PoxC9l7MFY5amt5TvvvkkmRzx/7SUuP/MceycH&#10;3J3epi4NdajIhuPYCxGSHNlJYViatqFuKpS6AKcPHoFGKImRBi2SmCEHhxAJUkgQhiAkLoC3Dl87&#10;hr0+KkC6gNmjJf/Z3/vP2fADvvh7X+Rf3/0GIs/JgsFIj1SaumipaAlGsWgWiER0ZTgwIqBXPwde&#10;AAAgAElEQVQVBO8RTcvQwtZcsz9X7C0FozJgjeckczwcB453DEvRY3XXE6wnMwmiETRORdi07kdC&#10;oSyxytPqBiMkKjXoLMUfN+i6T9Yk6FZS24LFasGynmGFY3vyDEZrhGipbEHTWBofEDpHJ4oszUnT&#10;eNDcf/SA1arg+ZtbKGWwcw9FZ7hnGhrd0N/RZINArQI0tutZCIKMDpFeRxSYDOCfSv8v2mN/kK9S&#10;kD56NwnP9tYmEjpxSM72BB8iq913TXig46CINYsqgnC6fmEMaOIuc9EqWuvOqTNEmw0lNQJJa3/w&#10;AwUgywylbSnqCoLBqww53uOwPabX61MrEf1r2gRvgaaFokbNahLRYuqSJMTSltQGJROCbHFUODHF&#10;B40TSVyfdUOSGpAaVBrnTlXiWk+5rOllffTORs6krzjWLVIHQiaxrqK1DXlvi6apUakmtFC1jqw/&#10;5r0HhziZk8qCdPkNPn9jwe3ZARsb2zw3zqlnB2yOxxwf1kzvllhTkK/mXN9p+IlXrvIzP36NoriP&#10;7l3hW+8smTWCJkvxMovhrXMgddc/6Rztzspe620k9kvE+8Cmzh31nvz+D0okfL9xMUN5woxprSb6&#10;YdcMT32++KWQuC43eTop9l1KvxKO3jBn8e5tZFXRN4bWNVhvcEGxpffYNB9jx4IOR3hbUzGPxAUT&#10;IgfERyVVAiR9TSFqGgJWSI6LGiVg79pV0l7OrW++znvf+AZL23D5+lWauuNRBEkQjlq42HzXkcAV&#10;Ok5FchbodVTUrgQmhDzLUM72gKYhy7IPPFDWfI1Ykoz166iB5XBKYH1LKz33Tx7Dt7+JbQzXrz/L&#10;5z7zF9l5+C4PZ/e4c3oL2y5omlWU1kKilUHLHOkbnK/IpMKHFmsbnAsELxEyQYoMRAYioW1s3Jyd&#10;g2AIXdMeB8NsQH1ScEUMMWXgyv7L7DR9fvK5z/NjNz7FEs+KivcO3+Zr3/gab7z7OrcObtOGmt5O&#10;n8F4QClKirbAVSWJFPS1wXjICsnWFK4sM65UA/reUCrPcdZybwSPthTLiSLYHJwnbQMqNaxaR60k&#10;jRAYn0VrEeNoRIGnJEhHno/oDxKcgIFKyIOmWTYcnxwyb5aYLc3+3hWSdkSwgtbOaG2gDR6pdRSm&#10;BO7ff0AjerS1ZbGoGAx6XL6+x+HjgofTUxIxprYOMRAUesrlqxlWFqggoXIYp2iBVnu8cqAjlUC1&#10;nGUcT1ZDzwEM748GWwenMZfd2908A95JwDqPVBL3oSz22Ep3F1bmuszG+n5Cx4tak22FwkuFD1BZ&#10;WBUVgfxDrvMBdyCgbhtaZ9GqMwmTKgqJ6gydiEhilBlS91BJhhCC1pfUbkrRrhibERZBUBlWGGxQ&#10;2Cb6AQVnUc7R6+UoEdsgEhENvYKhcRJUjrQ1/XTE1mgHPX18m62BpkJhNYjMUJUNdJEjJqoMWxTO&#10;K1QwHCwX3Doq+JFtzdXBil/5T3+Rr98dMt66iQme8XgfT85yuSCpJWZ5zC9+/mVevh74uc9lbGYN&#10;J41DAX/ytW8ybwLkKc4rMApCg5QeY0w8SC5uuuvUtfP3lk9v2t0GH/fHdenr4kMuPFkInbHBB4wP&#10;ipID53Wa9xkfSZ76AgfhybH2MQeCjGzuC03H2JdQlCqh1xtQN57VdIHZjBBIG1ockrbKmCTP8Hw+&#10;5KB9yP3le8xWc3Sm6A0SXCEJTSQmkYA0HpVHJWUrPKtFw/Z4i8WyQGUJn/jMZ3jzzbc5/MY3KGdz&#10;nr90iUQryDSNETRK0Mi4wQbpMR1KRvk1Wkaew3q7P0+4c/4IAaibyM7lg5FyZz0teeG1lqG7d4sU&#10;LYnx3D95SHpnxObuPv3RmOvqY1y9cYPry5u8+eDrFPWM1bKmrltCLTpp8RwlhrRliRIZBjAmIU36&#10;ZOmQPI/y88ezGYtmhmgrbF1FgrBQnTaYJxEaX1SMkz6zkwP+xi/8be792bvcD/u8+PyzHJ48ZLg5&#10;5pM7P8Qnfup5mp9s+NNv/im/8Ue/xeuP3sUNJSoP5EqDM4yEYGwVprDkB57rsyG79ZB+GNIawYFu&#10;eTDwPBw3nA6hEQ6TKELbINrY2LdY2tTgjERXErH2twB8cAQsWjqSVDDem1C9XfLw8JSwjAfFeGuI&#10;nijSfkZz6AhNwIaAkJrEJAQt8d7grMXbwHK+QgawVc1w/xJpapBaUTY1PTStCPieh4Gjt52zDKfY&#10;UiPbHBk0ILCSWCfV8aBWQWBchDivEW8X0YRna2p9sKxL52uZ/I4LdXnvUseSX28dDqUUtbeEkJzB&#10;huFcduVsWQoRJe8FHep0nZ2cZyh0Gbro9olAxOzULRRVA/r7P1AIgtp6MIY0zfB1S6hX1MtThr2a&#10;5fFjtsbD2A9rFtiQEbRBJ5LEOFSeQekIwtCGBC9TvDQIJSPIIFja1QLdWSBIGV0Z26YBFKFeIo1C&#10;NFMGac2je99G/+9/6Zd/dvPv/9JvzvNASBqyRCOEIhmMkDql9YqmKclUgkxHLIuCwWCD/+d3v8z+&#10;Tz/DpzdrZAoHfUt/nHF4MiPLtvnDr73Br/2TL5D6IbuU/PTNPj/+6V32s0Me1wfodI8v332Pb771&#10;Lk7k6CSH1kOagWgIIWC0JrQV594pIU6SeJTgRTyUznWOLhwbHZbwe2a+4Twt/n4zlyD4LiLc2fN/&#10;RDn9eB/ryb5GpHUwqPV1uixlzSGB9cKRuGRIa1tamXN4NGVrPEEbRSsbEIKmFKTJBrvJmDQZIZRG&#10;LaANGl01sYHd1rjWI1JoXQNGE6TDBcn23iYP7j6iNxgy6k+ojuY899zHON3f4e4ff5njWcO430Nv&#10;b+A2MkKuaHREkHkRD3bdLfbzcpeMDXQZSwc2PPUetC3GmLMvL8KNnx5xExRRjmW9aIXHSYuVFaI/&#10;pq4KDpcPOZg+oN8bgRRsjjZp2hXbZovh1jOMBxtIkbGcVRw9PuL48IRiOcfZeLj1+30m4002JrtM&#10;JtsM+5vo3PCtu9/k4eEdZtNHFIsi3pEUnaO2oFiuuJSOcPOaw1uP+PjNl/nR6z/CoE348he/zKt/&#10;/jOIAKvTKblJGA0n7L/8eXpLxxsnz/H7b3wFpMSKhrqckxUl4wDjJmVjkXFjukFiBxwPck4HgnnW&#10;8HCoOBxZVqrE1I6el6jG4kJLpS1z2VAnAWEEvnURTOE8GoHRmjxotHW4Zk7Rwkm5YNG09PNNtjZ3&#10;UXlKFVpWq1XUMTuD0nYIOKsJPgZ8e1uXmJd3yZWh8oKN4YT5tKRYOoToY50imEAtV/S3U0gDoYXF&#10;tEb7HiGsSywiHiYd0lN5DV6jOnLp+Wz4gDkTPBGj6Ts4e+DypW0SCb51ICOExKgn12/oADzdM1/Y&#10;VL67mR73qngNL+SZC4KUEbThEbQ2Zih1a/mImKL3HV5ISPvQWqxt8MtjdlLLc9f6/Ad/4y8j6iNe&#10;/8afsVyUnBw7jmannBaWRVlTFSUNkry/R+1aRFtRtxqJAp12hnMKkRra4PEegjZRZw0bG052jqTC&#10;t3dwHPEb/+F/+5c1//dvLa5s/Sa94S6HpcZIgW8cAUU1LyDNofKoSZ8kk1QnBWp3i3/xpS/zYzf7&#10;XJMpOlRs7L9IQ49q2OMW8LWjhm8dLUizBFGuePDg22Rml9uHp+jJHtOwyT/81f+Vg1NNkm2ikxTb&#10;dHms9bS03910f2KssdtPjYu9iO73zzgQTz10zZT9N0GO/P5GnHys70F4vnuGyQs9ljXWzXc9Fk0w&#10;IxppadWQo0XNhnPoJICskNIQrKJdSbQXbA0voUaKXCccTQ2z5WPyTOPcFN82KKGpqgJJgsXjg+XB&#10;8SM2tjewbWC+WrI5HOKbln4/53M/91f4k//jN9mcbDJW0M+20YkkVRoV/Lkse5dtnStGx4xFBvCd&#10;XtIZ8SsALkaJTx/S3z0bLhy8nZvfOWjD4lSL1xWVKJk1ijJMmfSHKCSHR/f4g9/7AtPFY65c3iO9&#10;nrKzucFotMlefgV53WCkoS5KpFBIqZEiQZDgrcKfaApV88qVT2CC4F7T4KengHxiMxoOh0xvT9kq&#10;4TOf/DQH9x8xqxN29Yhru/vUR3PyXop9NOXR/BQ7GVPT8MrWdX7k1U/wSz//tzhixut3vs1X/+gP&#10;uPuvv002XbIpDJeaESO7TRV6TEXCYSaZjxyLoaEyNd47pGtIhMLKwEpZSmVZUGG9I+nQa9HRsUUJ&#10;SYIhFYpQN9Rlw3fe+Ba5nbB54zKTvIdrWmaLAu8kAz0i1cS+l3e0bRR2RICSBqMkwjasThZkA81g&#10;sMHlncssSkldaoTuU1uJSgOrsGJrc4OWEiUzivmKfjbEhZTIMJTdh+4qEArp5bmwJuv18QHcMrpM&#10;pgtQFZbRwGAUNK3rwBWhY8h/WLk1Xi90EH8JT4GHOqi/d91WJQhe4YKgDTFLiW6wH3y/HzqCjGom&#10;EfBLTzRMtOMz10f4ouAvvfCTqCCxrkfZJpwUnofTYx6cPuRwUfL1Nx+yrAKLZclstaBoPNZGNooX&#10;GU4oaqtoHai0F1tP0pNlgqpoGBhHmsGmkLz3X//yUvPqz0+Lr/4tGlFhbUre66O1oagBr6FoSCbb&#10;FMWclXPonWuRWd3f57//X36HN169yU/8Oz+BHkw4BN56DL/zpT/i29/6FnI8ZNIXuNOCbx49YKol&#10;M/MSv//7r/OPf+e3OWh6eCEZjXrMm4YIGge6Jl93HHQRwpr7cf5mgsfaLhXzXW1UafBRZTbJUy6q&#10;5azrmnCBF7H+ve8xLpLr3vf9DIHgo3mUs458NKI8PAFrvycc8OI423zEOiW++HX3N4cQWdc+nGVq&#10;WkaFXOczFnXKxpXn+VffeYvnfvg5JC1GBBbFEmMHJLJHWhmsb8n9iEvmJqNRn2V6xMPZe2jhWBzf&#10;w64s4/EGK6Moyhmj4QQdNK1rQRp0YmjbBikhzQwlls/+tb/Ce2+9x3vvvg13b3P1uRvsXbtKSDTH&#10;1Ypk1KcMNbUAnZiI7moatA1IrWisJzUJsomlpiAEZBlJkkQTrCScgTbPWMucu92FtRJyEB1PpIOD&#10;KxBYlu0xIldYv+Db732Zw+kdNAknx8fU7TF533N0fB8jFePhhCvbl6hWUEwrrBf09SYhKHwTcFYR&#10;ZIrRA4LXeLukPDpmt7dLsuc4eO8tqB39fp+GQFWVhFazt71H+cac1z79Ce4/fMAr117G1halBLPZ&#10;IZPBZVxVMNCGgTb0teHg3gFXX3iBJZ6ETXaufY6fuvZpDj7+Ol/6p/8XJ6+/y2S0z0wOWfW3KbZS&#10;ip6jCHPKskHJnDxxEaWU5dDTHGlLLWtMP6VnSmTT4NqaVGX0SQmNJZSBarnk4b37LO88ZOe5l9jf&#10;2mOjt08zVZzcWdKWEhMGkQAZKuiwbU5qNBlC5gg0Eku7XHB5e4/eZMi7D97GV3D0aMnRgUfLMSGF&#10;0+qI7Rs7bF3a4Hh5i6KwzI89m9c2qeoIcojLXQIanCD4tdvjufJvXCrr0qc876FYG+tVztHrpcwe&#10;HbO/vcXE90kVBGtJVWyeoyVlGXt43l8Ai6zLXhcOmrXK+Nr1UayJykIAigAoFM5WGCTWtyAFOoVv&#10;fOVNkjznB1PzIu6VBHztCbbFtQ0ff/k16rbmUi8n8fMYICAwtKSZ5NLVAZ989nk8htVPGco2kJno&#10;uHj7zj3un6y4c1rxnftT7swF7x0X1EXAa02Spri6pi1PGGiJX1jG6Sb14SH80j871fzcf3eif/FP&#10;o2ZTkHgnad26/KLBJDR1CzYgTYZ1Ct8oSp9gkst88U3DF25/hXerY6a2gsEmGIU0G2yMDUflIdtX&#10;L/Onj6b8nf/yV5kf1Kh0wsMiJR8PqaoTQrMCFCKbRE0f7yKqw61rkeK7s4uI/H/ym+svfUB8YHZz&#10;4Xn+TWQoT1/rI5a7ztSIO6n3s5JX57Oyfu41Dl6J+Hep4GP2FsC3gUE2xoxKHt59l2VZ0MskrlyS&#10;iAStNTIkCKti3Vk5dK7IfEKiBrg+VM7QhFNEMMigz8qI1jVooc54OmvElujKDE7AisDmyzcZX7nE&#10;yb2HPHjnFoe373Hl+lUu33iGhwdT0lEPayT1qiIozaA3gKplOj2lt9ED53FNSx0EdFpCWmtMlrCi&#10;fOI188QS2hmBTXQlQa8QMmY+TnaPFETjNWepmpaDZUPRnpKIlKZqaGWJTBxNaDkuHnLr4Vs0raen&#10;t+j3NximGxSLBiNSvNKESuCdovUGSBBYUnpI3ycXA3I1gBZs6REDQz8bY8g4ujtlz2le+/inCFZS&#10;tRW9NKcol4wmQ2bFlHSQUE8XuGAZ9Mfsbm4jmsDde7cY7GyS5zk9El649DKf/I9eYfadd/kH/8M/&#10;phhsMM1HTE1OJWLQYWyNaUq8jBwjGwQIQyUkQhuUCMiyxVVLevkIX5TgUxKrObjziDu3byNzwdXX&#10;XiTbGGDzmoU+BZ8jNwy60KhTQ2jBNhWKgFQxY/AiRuRaaJQU+FYhbKAtHbSCo4NTqlLSuqhWW4Y5&#10;Nq1wKJqyhSajmFp02KIqFEGdlz4jqdlAEEh/xlgkiAgtlt8F45UX1mOA4LF1hRSCerVk58pGZ3Bu&#10;I/AlxN+5CBARTx0oF2NaQScp+l1bTYc8JCLzZFBAQAQdz0TgZL7AIT4glP2Io1gQrKMlpT+YkPcH&#10;zH3G/UUgDCWp0/SEItcpJstJvacNDcEtkdLR95KJEaR4Wt8wueT45M0rVAx5APz9f/gl0jxl6QCd&#10;YBF4WnRo0EHh6kgI9oWF6a9MNf/xJxfc+qOOzSzBgbMhojSUQSUaN12AjFF4YyN82JFSmZyTekLh&#10;Be0wR5gGrSKSoFkuOD6JTUpn+jT0OVgNGI/GSGcJ3EG1p2wkLat6Ttu25L0BRRsgOLTWBCdiJNgp&#10;tJ6/mdFbIlp2Svy6Cb826emYzTLE7oP7QQ+MjzBCJzUi1vfwEQ+VDx8Rby9FJArq4OLB4j2aQChb&#10;xoMBdjzEC8GDh494cbiLaEqyXnRTs0Ggrce30fBKi4xMDTFygBop5k5wEh6ifA8dUoSvUUITrEN0&#10;yqrrkpWTsbHppKNWsJTQyzOG/Q02ZcDblvJ4yvTuY5rTFa+89sMczRc0JjAeDZnbmnuPHpP2e1x9&#10;/iar6RHKBaRUmM5KGh+zkothxPdaeEGc20aLIFEXJZGFRyoHWSBgqaylLZfooDBoXGaxuaMxllPn&#10;qB87HpweMTA7TLJL9NNNpEsZ9zfp9zYhTXBWdLpdInrBuwQdcnpmxPZ4D3xGWwpsAWoQCWXSW8bp&#10;EBkMg9GIxfExQafokSHdyjk8OGTYT1mtGlLRImgZXtrmdLWkqlqWdw8YjzYYX77KYrmgP9hm/Opn&#10;Yeu3OTBDpv0+tcrBWrLWgqhoVUmjPau2oZ9pyHfoMyC4FFdXaCFJTU7iQeuUk/dOuPX1t6B07D93&#10;k8vP78NQ0A48K1/T2Bn5wJCOB8hTTTjViI7KJI3ES0dLQ+MtMrjYi7MNuQnUdUvla5racefufXxv&#10;gtcDZF6DWJGkFkvN0cEU5+DknmUwvIb1PZwm+jStDZCCRti4trw416R7co50WoQE1k2M+B2Ba1r6&#10;iSHUNS8++zE0keWOWPeB1jWCOKfWFYqLHZWz0rMQtD7OM3HBhEuiOlSqjAKbSiG8I9bS4lM/Pj6N&#10;ArwfUqL7oCGDJ+0lVEWJDJraS15/fMK7/+xP+Sdf+CLanvLCtW2GSrE/2eXm3mUu74zZGmu2txTb&#10;I8m2CiRUBL8C4XGJ5GhZUaltBvk2MjRIpSJRB4HvbMdVcDEHEz4qltgGXvq7pea/YKX/XnKkRNjW&#10;/pwUGLupEhEc2BqVJzElFB6dpbhSUliLGg9pmzrCULsUVynN2KRok1E4TVlqvBphRQ+JIQszru/n&#10;7E0E+7s3uPV4yuztIzJairYGH1Aqow503Ol1yWvdHItVeRV8LJPRbeiqKxF1Nq6qIzquo4+nEUMX&#10;W23fa3wQdLUrxDz5nFJGuZaOYPmRxkWRySe+788yFOWjdaoODuVjbJM6S9LWpFUgZAq1vcmbb77J&#10;i9e26GuJa3xskAcXta1cg2ssSiVInSJVoN/fQ2QVSzEhCSOUM7iqxIh1piLOCFxexMwkhICVFicl&#10;0hjm9ZKqFYzGPZ79xA/Rniw4vH2Po/uP+NL9h9x49jmGe9ssywWqn3Bt/zpTV/P119/gynhI6nxH&#10;vlLRr1qIWIp07sx6+P2Hf0LsUgaBR6M7Nf1AlAiXCGSikEmA1p2VR72w1FSIXOOtZ7o85WTWkro5&#10;2j9CtRmT4S6Xd69z+ZKk35sQlMC7Oup8+YBqJCIkJMmQ3clVZLJBwoCi8lgElbOM9SafeukT3Hv7&#10;Aa++tkmaJFjXkmWaJE+pQhWl04cpjQm88+geL738Cvfeu0WW5CyWBeWsIOzA3QeH3F7e4eVrz1Hl&#10;OQttKHSCcAbtJabOQPYxtqBtWrZGV3HLBSw09f2SUTJAjFJk2kdJy3tv3WJ5MIdCcOWZZ7m0s0c6&#10;SGmSmlo1NMJR2ArhJJmGNE1BgvMS6TVC5nhpacQSpy0mgyTLsGVDcbqkpxJar/BtzJLm5YyN7RGD&#10;TGBGHpGA0ppyWXNwf4l0A5oDGOxeQeYTiuDxsgKi4yNedcTB6COzPlQi2ex8HZ17E3VyRp1AI7al&#10;Zwy4lhefvd61N0Lc59bis2L9yxfX/0WsaNxIQ+g00C78Q9B5pKzBOpwdekJKUFCWcDqdI9TwQ1kF&#10;HzhEoJydxsNQj9D5EJUNEBSswhThhnzzqEKUS3K3YKzexbRzqA7J1JStXs0nru/w7//8T/PiszeY&#10;LqZ4lTIaPUNNn+MA0+mUssihzWLW5devZ+xfChFReDqbPOJ/+tpch3wv/LksPahgWyqPkAEhA0iB&#10;kj5q42tHmgTqZgmyh0wV1awgCzW+ehNpG+qyZjAZY7QgFAUjqSiWS3a3dlnJDIb7nMznzE5u88yz&#10;Q37pr36WP/fiPsUy8NU37vPOgy9ifY1wniBMJKf5gJYKJ546yUOUXhFEQpn1Xa10nRl0Ps04352s&#10;cVyUSTnrc/P+ezkf4WdrHDxr2XMhkTJ+/EBO8hcXQoiIFIVDhSjApogRQu4rdsKCdnYA4wlXP3aZ&#10;B3/4LymPF2zujlhWgiKHoEGbgBQOZB1f29ZEJd86JxFbmDAik0OUTfBFIOmrTlsrNrvXqJlAzFJa&#10;FQjC0dM9jBc4QhRCVAG102Mjvc7m3i7Hdx7xzpvvIN5+jxsvv8BkcIXFSUHQgZtXP0Y1fYS3Hu8c&#10;QUT8Ox1EURlDRftEIPB0PBftgdewUYEKAtCEEElprY9OMMiAElGnS3hobUQ9WeeQUqGDIChNmvUY&#10;mgk9JkiXo0OC1gohQmcdDJFrEvAYCCm2afCiJTObZGLM1vAyOodGQjlrKA5W/IWf+0nCyRJZCdKg&#10;6SWSYjmnbbdQ0rAsSrY3tzAm4+677/CKfo2qqmhbx97WDk3tWMzm6F6G7g84UZ63Tx7B3gTlHMp5&#10;pA0krcbKDNoMoXqwsPgjyWYx4Wq9y05ylePyhDfv3Obg4D5UktyM2Nu7xP7+Plk/ZelWlDLQKknZ&#10;NliryUOO9imikVD7CEEmp3UGJysqbXG9kvHlhM3tjHquObhTEhoF5ITQINIe+cQxvprgh4Fko6EK&#10;JalMCHcDJw8aQhmgGZKaDaxJca6ORMSgIGikM8Q+fDQt892iPoPYn32xXktx0kohYhncWqSCXpKy&#10;vRFpb2vTtovr+om1+D5jLZ3E+jA7+yBm9YJ46PmA8y52gmX8/snUUrcOYWI/6IM3me89ZACT5mid&#10;UJWBejaLvaNcgkoQIQNjGCQ9EgfVckpdWy5vbvHnP/tp/sKnnuPVGzuMhWEVKsR4QCY3OUTxjXsn&#10;3F4mnM5LGqsBE9clsWpkQxJ5KD6ldQ1abh2HX9n0GiDt9w8I7SuE6O0gBARhCSgQFgwY7SnKAoSi&#10;bQW4imvXNpke3+P6pR3ee1wzyXLauubo6AEfu3oJ+oLN8ZBv3znm4eltBrs7LDJYFoecHuVsvHSF&#10;/SGUz+yQuIJidQo2R6QR9xyRPmuzL8HaeGutr6OCP2PLhxBQRNtiQoRRfJQM4cOylP+/GcraRMet&#10;M5QPmCxRWfQM+vRdvZzYO4nyMyJ4dMR1oUKLCJ7UluzJFcfFIauRZLIzZpGmPHj3LpdHP0wtNTaV&#10;BGnwiQUdUKIlSI/zUXPJVhLt+0jbI5NDUtFDOkUiDN5FmRTCeQUvCPDSd7a8IKuCRGYEDY13TOsC&#10;jWAwTBmOx+wNRlx76SUOHz7irTfehu+8ztZzz7F38xoytPTzMcE36EpH7S0XMxMRunLD+7z8azOt&#10;IAJe2NjjCVHSYl3yCkIhhMOkhsbW1L7FeouRJjZxtSR4g9EG30pCa8jkiJ3RM1ze/Bjbg336ckxb&#10;OvrpiERn2BZcE0UqpRJRx0nkNK6hqQp8mxCajJ3xNSYbKS0KmzS8+/bXuTK4wjCHo8NHeFmxc+kK&#10;0+AojqckXlG2Hq0T+sMBed4DJIk0tE3NQKdYPLaqkUaTDwcsrYV+7OMktkVahWolaSPxSpM0CZac&#10;drkkrfpcTZ9BniqOvnPI7eIO02aKNjkfu/wie5euoDPF4eKIo9kxvd0eqtdnUU8JJGTakNkBcqWx&#10;U0u7tKhWRSipGGKFphKPCWaFHGvynQqLpFZzrB9EC+mQsGo9l3YGZNseO5whRhbbHNLXmwwHfXoq&#10;oawzxoMreGco2wanW5xsET5FhoByMchx3TwOa/TXej2GC0syCFAGnI2+Ss4iXcBWJRs7OygPUp67&#10;LxIuTPYQAPk+GYrvspNYlBUynGUnqit6+fV2hejiW98BElW0Ebh7D52kVBeVpL+P4RHYVYEa9zA6&#10;w2UOnSQkmUeFkkRqUmmZ37/PcrHk49eu8LM/+wv8xKdf4NKGR/kZlsCd+YIWQz7a4vHK8c//8Kv8&#10;iz/5DrdPLE2+i0KitUKK+JrYoHDOUAtBqgWEBjHYPIQOo9ob5I/8rCHQINDxZA0NzgIvMr4AACAA&#10;SURBVHuMCATlENRADWZAaEqyQcLP/NSP8tKVPlpn/Ff/4P/k4GSFDRXjjR6//Hf+Op++mdM4+Ke/&#10;dcz//Jt/TD/1ZLsDptPH/MmXv8Nf/dEfQ6rAZi5RtsC1Cdqk0dHMNihpaH1gLUhGON/+VQc1DYgo&#10;QniR3NaRG0PXW/l+I4CPPM6Y+VzwTXgfnPL3MeI8911DPmYmkoAILakv2WSGCyfM1BjrNa88/yK3&#10;v/0mr914gWTSw7aCNgtoYdGiRokCgwKRYEmxbYYhI7QaI3N6SZ80pCgURb2IjPAnyl4uNuQ7uKa3&#10;DTJ6R0UtIK1xCGau5biOsjChtph0j49tbnB66z7H375F9e17jPfHDD++i80CeeijVR4Pka5u7deZ&#10;5/ccHkTbRYMgfdKR23QnCiiRQaAUGKmi7S5rFz2FFgoTEnwtMH7IpfF1rm29wN74Bn01wbgM3dNI&#10;DL7x1HUTPbSEJtgo422ReJ/hyQguo6kVg2QbORhhfaCYr/jcKz9K8ajk5jP7rGanuNBCaXlmc4+3&#10;3r5FmmVsmj7NdEU23uKlG8/j6hrjYCcf4mcrRqMRDXB/OcObmA32N3OaqkI7g28kulFkTcSw9ozG&#10;Ok2qhthqTrEIPLx1h/aOp8lLnn/5Jj/02g8xX0oeHU5p05LJ9R3ssOX+8gHz2SlJnpGpnNQPSMsB&#10;9gjcYY0rJCo4nAen+nitcUZidUmhGwqjWATBtDqhHxIQKQTNsq54fucSclBQpo9xckWll/S1IE17&#10;ZEJT1ZpL+89QNQGbOVAtCN8ZYUY5fxEizyisI4szAAtPZiln/49+PkII0kQTmoarV66gQgS6yPUE&#10;EutC1Vm9LJZ2zp4qnG//AjoA/4ULdkCQsG6VeLSWtG18rJQS6+H27bskWY9qadHm+yeiBCFB5jTB&#10;IBCkRpGphubkAU11l9GwRVVH/Ls/8sP8zGd/jJevXWUjD/RUgWaOFTXHc8dkfJPjVc3/+Gu/zW/+&#10;3lepzSa9SzdQGwlt6RDCkAYJNtqHeydBZDgZsHJOI07Jxr1H0B0ow/H4wJ8ssXKN5Y9IG2yDSgTB&#10;VQSfYLSENKFtluwMU37601tsAw1QL5e0NmO0dQm/cghRMl8Z+krzyec2mOiIQpJ9SSJSpos69qic&#10;Z2uUMuwPmDV9atOnFQltuYqqn0ISvI1Ws10k7wVYIRBCPkF0l0JEXnZnBrVGa7yfsu85cukHxFmE&#10;809eCZACL8UT1+qy3+668bOTXUOTcEbZjKOrBaMgRLXaSJJyccIHTW4rtoopl4tHXNEzVKiYBjic&#10;Lbn5/PP8+he+xGxVMNzcIrQ1oQk4VUMosLQEJTDBIjEYrzpoI0iR0jMDeq7HUpS0TSBP5Bkp8cxt&#10;kHNmcmqSaJLkgU62Ai27Rp5gKVp0ppCpZNjLuLy9Ac8+y8k7d7n96A4PvnIHJiMubV7mysZlUlIQ&#10;PfKQI6yhFRZkSysEQbgnZL1Dl53EezJ4IRCRXRHvSXiKxRJSkKmK2kxda8YRnfRsaVFNyrg34pmt&#10;a9zceZaB2qaeOYp5iRIGKRvwESKglUYpTdt46tpi3QKlBZmWNErjbUAFjfYZrnTcf/0d/u4v/E3m&#10;Rw36Ctx85iaz1UPu37vNK6+8QLuqSGTOZDjk0fEh4nLg8t4+x48PcE1NL81p6hWjwR7zqiAEx6X9&#10;XY6rJcenx0yyfpQo8hUEhQ+eQEvSCvIgef3N12kXBfakZGNjnxuvPYtNamRaUp1kHD8sEXpEU5zy&#10;1vQObDT09ntcGuzTuoCpctJmQJgnlEcOPwXdKBBRnt1X8T2XqcKrgNUBr8FohdEKjUYKHSVKZEXv&#10;UoYfrPBiScsKKyxNaNFUUdOrbsiHI06FpzWapmMSJN6TtBXa1yAFTYA6HjMX1ozlrNfa1fbjkpJ4&#10;Ge2ge1lAuyU3d4YMNZ3fzHmPVayF/9ZAjwswYflEfyX6zCvvWUetsX6wXvORn5JqGflYQnVOmPD4&#10;aEqSTMAuo93o9zlEkOj+BN+AXSxQKpBkJSY8Zmdc8Knnd/iFn/h5buxscWk0IfgWREtAsGLAzCa8&#10;fTTl1/7RP+Jffec2ycZluPRxXMg4qjRF3Vk24IGmAzsphNcEnYCyFMWcHjN6g8lj6A4UNbnxh/PF&#10;V/8Ts79N46OCZWokTTUntJZUBOpVwWC8xenxlGygUas7pC1kpkDQ4zOf+RS//vuvY5cwlD2+8Lv/&#10;ks/97b9GtZpy89qENEy5unWDx4uKwXCb4/k7LB2kVkTzJjWgcCmlS1BbW9AIlLQYVyGx2P+PtTeL&#10;sSy/7/s+/+Vsd69bW1fv3bP0zJCcGXJmRFF7aFminDiSISt2VsOQAyRI/JDAAWwHCCAEQRDkQXlI&#10;gjgPduDElgQYsB3JSbREYiRRpCmSQ3I4C6enp3t6q6696m5n+W95+J9b3T0acmgOD9DdVbdrOfec&#10;//n/tu9iPU5pnNBAoNY5wnsyIVsLVk9wNmYM1kR8tjVxwCvaxpEUCKlOdYbgB1BEWAcuqtvWUqJz&#10;jRp0sM4S5mUkjrmY2bgQYstIiXb2J6KstYBKJW2W7RBB4ugQAhSJwNgjagxIjfQd+tWElw/vcs0+&#10;YKRrQhk4nCccLgJ3OeLaT/ww/+yLf8BffeLfJatOUHPo9BQqVcybAmMyMqEJ1oJboFPJyWxKt9vn&#10;7Op53rt3h7pakPUGeLNUB/Ytyiu+7cTqiAoJPDanckSZdS3i4rIuqh15D7MAlYBkKFGf3OSJsM7+&#10;4T5HO4fsvHaDneY2Z0bnkceClWZIZQw+y5BeUfsGp8EJg8difHQiV1Lig8KjET7D+ZQ4Qwn4YMk6&#10;Q4yf0zQVQUbCpEw0wYPzhjxJ0NbTS1NGeZc8pNipxS8UqeqgVPRbMcLECsc5gmkIQaKUJJElri5Z&#10;HO+SsCDU8xi4Zo7EZJS7jnNr55Cmwgjor0De2+TM1Q7OG64++TRapNSu4dlrq/z+7/0un/s3/gJF&#10;noA0TOsG2xhEDnfu3KfoFewdHrB2fovFbMEoFQQcQTcEDVPRsHu4z823bvFg/wFnNtfZXDnD3WPD&#10;+PxZKq8oS40SQ0S5iqwCuZQo2SEVCbXZR5aO/maPwWiVqk4ws5T9BxWzvYau6yBV1Nfqak2ysOQo&#10;ZguLK1LS3iaTRcrsvRkD08fWBp3DbHGfdMWhx3B7sU9vpUcQGhMEUvZIEgdqThMybCEx3YR5R+KT&#10;PqqpGQbNX/ncn+MbX/4dbj+4y15IEZ0VRqvrHE/m0CyiSRsCYwLoDrIziNl0mmJDw7CrqPbeYcVN&#10;eeXaGllTkipFtMGSUcYJ2mKlRZL5h9NQuYQfIxAtaAUdg0sIWdxPBBAcWfAIYUgJNKIm6A4LD6WA&#10;o1nDXn1E0VlpAcsP2/bw8HeLDwH2yABFSEGAyxXSHjEsTvjJH32Cn/v0BV5c30DXDWJR4Y93SUYD&#10;atHhG+WU3/rC23z+X36Lk6MKlfVp1l/g0El8XeB8DCFFp4tvooFerL8cUkm08ljpojVDkdKjx9vV&#10;x/8I2oBy5tmfeTf74v/AwgiCUngf8MYhA2gRGZ9uyUJWCTI4tKspD3fIN2IVcWac0c8EJArhPJOT&#10;AwSWzW7BFBB2RqhmaBIWc0tfF2gVMwSNZG1lwLdnFtIkDmZVgmo5F1FXBowQOBV75YiU0EZbLzhd&#10;DKfw4RBixpxERdv4dY8gN5Zf8xHhvVEzrF18IURvDiXiJvuIzpcIra/H8iUB0XfRn37Oo/O5oNtz&#10;reMCkxDwBO8p6oYL1QlXzTFBGi70tnj9aM7a2mWmZsL48gVub7/Ha2+/ztVrH6dxFWI+IdgEnYyA&#10;BBwkQkY2tY8brXOhdYeUS6oaS9kJFeLvdwAhSnJz2gZ73zXhoSueDg/fn2sDUq3jQ6oCDDfW6aR9&#10;qmQNPZcUJufB5DY3r7/H4eyQJ1+5hhYWE3wcbiqPUBIpIJWSujGARPjWaVS1HuAShAxU1QlBNSTK&#10;tu0LgbcQnCQ0iqaS9IsxK8PzdPJ1gi2wTYYNEqlSDBF8ELQAEYU0hQOsQgSLlx6ReoSVeCNBd9AU&#10;+IWkmlfY2nKwsORdz5fvPKC3VyLDEWc2I1opZUS/l9MfjiDXjFbXcNZhnKXo9hHBUS5q7FJLyTlc&#10;VSODYjwcc3IyRYnArJ5zb/s+d+/fx3vPua0tfuzlz+CNJckzdrf3ETpBJx1U0HgSjCnw1qGCQssu&#10;mR8ADhqDa3JmBwFrwTYCf6LRNeigUAgQBi9qil5EqdVhTtopCGmP2bShPDSkc02RZnhn0FgQhooG&#10;kSsWzQIPCJVimsD+4R77J3MuXvsRDuZT5OYWVpTQNLh5QyJytsYFn/lrP8+te9v84Rvv8fX3drl3&#10;4y3EcEyv0ARbIwN0i4JKQDWfokdnsLMZwTqOZkdsJZr1QY/NUcEASzA2St8/0qKOHz8ExZy+xp9V&#10;J5fBtjPeyIJfjmBkaJDYOPTHRTFUCdu7gdoFAooPEdz/no66WdDMFoSy5Mw48Lf/5i/x/AqschdV&#10;vcPI9BkO1igby5e+/mV+62tf5cu3DtgLZ6E4g5UTrBWoLKebpywqT900CJnQNE2cCwnZ4mrb3UoE&#10;ROvQKPC4uoJP/sq78PdjQPm/35medPKEPVOSJV2MCxjvUELF7EcQEThBgm4rBAt3797n+Y0NCiqe&#10;PtNhRU8wwmGrffbv3MP5ipNmhk/XsGaOUA2DzoC9wx20tdzft5wd12gCV88P+MrdW1TJGFOdoLVA&#10;OsujXAQZZCSuIQAfmbLyAyTo288jdLhte0lxisp6zMPkIwaU8MjPCSHEzVW1cwApCY9IbH8QgTKc&#10;ruOHg8U2PLWfO7SIgz5lHaouSW1DFhy5lBgEnaLATAMi1Ygkpbe2wsrmJt94/Q0uXL5G0m5EPgR0&#10;EoNr4yx5ogm+fV3LqAf0iMqq56Em0qM+7VHD7KM/DgFwSpCP+nTTPlmlCRMPWWDh5yxCxRd+91/A&#10;Wpf+xTXWz43p93soIbFNRdNUZHnSXj+PoIKWuU2w+FDTSaPPB0ESQoKvwYcUfBcdepgGeuOnGa48&#10;g0zPMqsHNEESdIrSKZP5cUSIKY8OInJmLIgqesnPwwKRCuqQRvg8I3QYogyYasK156/w9/753+P1&#10;d19jY5zxSz/7E7ywucr4JCGUln1fE7IpnV6HrMgZrJ4BndMb5RSdEb4x7O7usphbnFVRfFFpfGOp&#10;y4YHD2bs7NzgcHJCd9DnYx/7BJubmwgfmM9m9PojrLU442kqQ9YqS1gbqFhggyF4DQGc7yN8gjEW&#10;W0oWQuCCR2IQ84qksaTCobwhBENQNQdqwlyX1P2K0UaPoD3Hx8fI0rFWjGhsymJeoVWKFAnBOvJB&#10;xtxOkdJTKImbN9y+9wBVnGf9wiXuTKNbJt6R9PsQNPUUXv3Gu1z7S1e5cGGLn17d4pXPwI37B3z5&#10;1Ve5df06RZ7S7w+ZzxcEn1F0xpR3b0K3x3g8wh3NELUi73SpDORKRKg6jwYNHvv4/f/+2Y+Bdpda&#10;tsdEaGepQZ0qewWpCApu3LyF8S5K5D826PlXP7ywyI5kddyjYzQcvs2lFaB+h1Tts5VLlGgIk20m&#10;B1PU5ICnOgmsj7hzYNg/vstaEjhYzBGhg1cZftogdZest8rCeazIcELFzlC7gUkC2jt0cKTCU1cL&#10;KH5iAm2F8u7K39l5LtOlqupCym582EMAqQgtZDd6JAvQKR5L4zTv3rpH+OQWUjjOrPXJxDxe2lDT&#10;VFVE/0gX0Qa5ZvdkF72SQKjpdHNm0xOSVY9kzpMXR6RfmlHIClNW6LSPNKa92XHEBQrRuvgt5xLv&#10;39CXwzVCwFpLsuSitKqgvvVHOYUZ/yDMsU7LY4+QEZ0ktcYrBd4+DBrv+1VBPJRxXw4Xg2gz7RZ4&#10;7H2DUpEdrqwhN57CLujgyWVk4brKotOMSVnT2xxw3BjOXb7CzvYu715/l0vnzzLo5VTeUlcNQQmk&#10;9zgcXjhs8KRZQm0arG9F7QRRzqT1747BJDw2c2rHkB9yab7zAxMEzKqSXGT0siJaoXoH44L1SxsM&#10;xRifX2Z3ssfu7m2m19+K37iyxvmts4zHY/JOgQ0Obz0uRMhxEA1KORAW19QAuKDwTiOcIhMd8nSN&#10;PF3DdQtWO09QyC2qKsdVkuDiHMYaA2mOkPFnCe9RDqQPsWILmtIpMpkTEknZNKCHILqkWaDbM3Qy&#10;Rd8FLn/sR7j/3rf54h/9P/ze9Xd4Nhty6exFzn7qFfKNDc4WF7CTBUJI3rx9j26ac25zlboU9Edb&#10;dDoFKyNLkIJGBITXVIuaBzsHbJ17ipc+c4E0z5jNJkymCxKlGQ7GNGWFNQHTOGwT8MYTlETqCGZx&#10;ssIHEWWWQoYOBSIIXBlh0t6VKOnRFUjr0BJCUyOMxacwLSa4Vc9ws6DYSpjZKZPZCX2fRu8Mp1j4&#10;QKIkmdSUZYUfxNaoSgRJCBwcHlPNDE898TEWQtFdXWOnqkAHzNExurW5/tY7tziaXCU42BzA1RUY&#10;F6u88tRPc/vms3zhC1/g5q3b5FmXtBhzMttjZf0cjRGcPLhDWBzRTRuee/ZldAK1cSRyaYHxZ9fr&#10;KbiGDw4sp49+S7AWQp5y+JbIL+vBS4nUERV36+5dfBAIJdtOzEcZykMzPWF/Zul5y4YIDIC1bERO&#10;SWnmJCagkpzRmQ7Pb6zysZdfgHQAYo1awl7juH73Dvf3jrhxZ4e37+xi0hHHvsPXrt8lG53DyIRA&#10;bK2JEImrKliS0JAn0Bg7459t7/KjbUAJP/crk49/8Te3dW2vShF5KEqlgIk6RlIQvMM4EREuTuFk&#10;zs37x5SugBBIex0sNT5IdAKp6iHQ2Dhm5crVcxzd3EUxpZMapAtcf/2bfO7SFQQVl7YGZGJBGebg&#10;AtKnON+0JyjxQhNdGmPgSNoWDBBbSyFe4LbhAT4QGoO3DpG0ZTqxzeR+AK2uh3c1RCLjkp0vWgZ1&#10;ovFKEuzDL/2gzdfJJXakRbEt8fDCxnI7RIkZTSAzNV1jGPqSAhP7tF4QGk8jLF5rJtYhTM251VUu&#10;XXmSN9/4NsMsZ6u/hRaC+aLCJZAlitpX0fzKW7JMUddlDIptcF5WI16c8o4fvrZ8CD9CPA4CSDVO&#10;KCrrEcFE8EVikANNv9OhpGRzsMlwa0Q1X1CelCyOpmxf3+Fu+R4UkmzYY2NtndWNMb1OlyAs1i5o&#10;qpI0SVtAZ453Gd52UAxJw5DUDXn2yVfodTbQqk9TCZRIkVkHg8eeujVG1jfGIWpPagTKCKQTDB1k&#10;SpLUCYcnDhrN3qymmweUtrjJLkNdsq4E5tZtsqZmbfMCXS+5c/8eXz3Z5dbshDTvcPHiVf78T3+O&#10;80nCt2/e4UtffZ1B0uW5p6+xsgKbm2tYD40HWUCuu3z2z32a6cKzqBYsakuaFvT6BU25YP/ghExF&#10;BdlUZeS6IJFZ5OUISLRGpQ5vA6ERBJugXI72Kcp6gjekFqRsSIwEK9EKvJUo2UX0Fb0rErdpSYcK&#10;l1jqeY3KBTIVHBzv0u1skShB4x2J1pTzBa4s8YnDuUA9PWL73bsUa8/R3TjPgweBzqCDb6qYXLSt&#10;64XxPJiWTBvY7Ecle38AT63AbAbnn9jiM0/+W7zz7m3+8Etf4+17B2TZkP29OxT9FYIvWVnp0XUT&#10;nrn2FA4o0gSsa+Gw7WP32LYQHhm3hsf+/6GW3PLjuPOEtucl2vZQCIKgUkQKswns7B2Aii027/2S&#10;l/39PT9IemevMjvcQ5QlZ86s8u69ht65NXIySnmE15pOPiBFYZlT1yeEch9p53gSukry8bM9Pv3k&#10;BerPKKbEfeqP7sDJP/4dbs8kQbRIPdpOYHDoYNChJleBOk3uhv/+b03hEWnb2pr7nURfrX0cwiRJ&#10;QmMsou0PeinxDhC0UsYd7h/MCMmQ4EvyFBQldb1ANA1Keu7c22Vz1KFOA1fOdLn+7gFNOWcsMwoL&#10;B++9Teq3sNSsra6Sak+wC1A5Phi89zjZ3hyhCG29ctrNa71Sglym+Y+sipbEFJyLGfmfvRttIPro&#10;Fcrp8CwEQiASmJTCKtVuyA9RXh+0KB6yelsnytAK1QnHki0vfSC1lr5dMA4NXaL5jfACLROOpzPy&#10;wYh3Dm6xvjli5gOXnn6Gu9fvsr99QLnSJx92Yk+aGvIOxhmkFjhfkWSaylSx5RVEex7tsPB0Ftki&#10;4wDRah59GI7+u8r4CxBa4oOPLHylsLIGFsz9jMRnNDSQCLKiQ7fbRw0lftXjJw7XOI4WR5zMptx5&#10;c4c7X3kXtCZZWWFzY8xg2KMKgU7RYzTcYHV8htHgDIP+Jp18lUwPMYuUYFKaWYWrPIgGmZr4LusF&#10;uhDgTezPNw5pPNIIpIucF91YpErQjUNbR9HtoKVHS89ACcaiA3uHiHfvsrVzQr/I6aQJCxwmD2Tn&#10;+mzKLkKl3Ny/x6/+w/+F8sQQFoJza2f51LUXODqpuHnzDGfPnmFrq4vOot7hogqoyRzjM7zUeAJV&#10;E9spWmcM+jnzkwmJliQqR8sMGeKswXkQwqC1wOJxJrYIg5MIY1FOoHyUxFUiIBpFIEGSEESKyrok&#10;YwmXpxz1d1iICus9stdh48o62Sww/faUpgJEYDbZo1iJQ3PvBP3RALuYsHt3G46mnH35Goe1xGY9&#10;DuYL0m6KsTVZtwuNxMoEaxe89tYB6y+t0lWgXU1z2LDZjXpwZbPglacv8slnLvKVt7b5/Je/ibx3&#10;iLMTfDMjlQnDjuDsumrh3/bUC+U7tbS+01r+M5UKS3JzfKoDxLkKEpTGCniwt+BoOgPRBSUJ1vNd&#10;no7v4ZDMZguwUV/u3l7Nf/nf/gOurGsunuuwstLh8pWn0OkJ3a5ibZhxaTxiI+uQImlMFfcuLTHN&#10;jOPpHJcMEIMe1fEx0+N9pFqPSe5p5GslaYiqHdpWeMX28oxOA8pUZt8qVPVjpa0IQaPSBFvOoEVG&#10;+RCRMZGjEiDpcrw4wQGpUHRTz2rXkZYNWhi2ii7H997jxXMvcbI44KVLPXZvgdeBs+trrOZDXnhi&#10;C4kDkVLkfdI0x1aWJMsIPpIUnVAgNKa1/QUQ3gOGqMWgTm+wPyUStj0m5/DWIbWKMGL1+IIQUuLd&#10;R+K0R52tVgx1GVCEjiXuMr1ZZvaPZfNtd84vg8np65qIZ3cIbGQJE/0qUmsYuZIRJR1vUNYgQoL3&#10;IJOCefBUUlEJxVFtGA8GPP30cxzeucPtG/DUc9fIlMYikFJgm4ZES7y3JKnGGNcqK2gIql027lTe&#10;4lHtpOXc56O6YHrvCTZgjYvFWRL/GGViJl3oVovN4oIklwl5kZMnOcorOotNzm+lEBSNhcWkZv/o&#10;mAc3T7g7m4EQyMwx6MHGGDbWYDy2DHszMt1ltb9BQtZyUiRSKLRo6GuBL2D36AFL/3HlAsrFex6c&#10;wPmU2gRqZ2msQfk5o8Kj6iP8bIKwJd2qRt3bgbsPuLZ+jirxvPreLf7l/i12+55vfPsOXjvojFG6&#10;hxI9Lm48wdrmGc5sPcHto2Pq17+Nnb/Gk1ef4NKlS/T6HdY21gkiZ15adNGlk/cIUmDqinK+YFEu&#10;CMaSS0mwAm8gWB9VCazHmehxITOJaDXPnDQEyiWOCY0C72NS6SXQxcqERkDQXWQXmnyXmTgA30QP&#10;jSQlTxSDS4rQlMwmc4pEU04O2Rht0S06TFxDVxTc3tnm5M4e48sfIxtscrircWnOdN5QZJBKxeJw&#10;QpqNKLoDsrzDG9fv8OlnVhnlDdpOKZTCTQ6RUjLOCoxZMK0Dz1/c4oWPbXF7F/74y1/ntddeY+fe&#10;DS6+9DwXxhAW0BzXyCyN6gqPBpXwHYLKI68v22RORNBKJFaH0/3Ri1Y5W2a4ALWD2w92mJQ1tujF&#10;Fv13Mef7Xg6BJ5Ql2IAXBaG3ybRJeHNR8/W3TnDhiPDVr5BmAaXmyPqYfqi4NBzwzMZ5tsZjNs+s&#10;cebMGusrK2SDdbIk4SDA3u4DqtkEMVxjKXd1ihw6/f0WV81wndEby9dOA4q5/OKXhjf++D8Kpia0&#10;8iF4HweAqJj1uwAyMtCdzihLQbOwFHrKKE24NArUXU0eUp5a3WQ9h9nBe0hh+PlPv8QPvXCRLO/S&#10;ZcDx8TFr/S7eH9LIHEmOTAaYhUYnBY0NBCGxQhOEijeubW0J6aOce5QSjG249oZDWzF4TiVYhPOn&#10;XBTxyNd8ryZY3/sRfaNjABHxfB/5Fctq5bFDRGG60y8gVi2SBoTBBRcNpFwg9YGBKxm6itxb8BYh&#10;cypjGKyMefd4Sj5eYWINmZdMSsvTzz7PH755nft37nPliSukvR61iAKTIThEEIjgUCIKgwYf+S/C&#10;x6AiMe2J+kf+JrYf+SgjxXgvMqnxmPZ+6qjlpQNSB0igCjUOiUeR+IhKc87jjUO5lLNbzyJkQZLk&#10;5FmfPBuQpR3SpIfWCQcP9jk5Omb3wX12th/wzps7TE+uUy5m+LohkSndrMNKf0AvK9AyQUpJ0c3J&#10;+13SXoFQEqGjAoIm3gthwXuBERl1ZfDVjNnRLg++/WVu/4mguX+P3nRBWfR46dJlnOhyUsGrt27w&#10;zZM7bHcM2aU1Xrq8ybEs6RZrDHqbzKeS9f45yn3PoasQSDJrOTk6obp+i1e/9Q5Sws987mc5e/5p&#10;JgtB7QLH0wXOmZa0KcizLjLx0FigNUgKAiU0WjpccIQgcDaKyAhhUYnB+bq1VNaokOEaGfvnZDip&#10;sEoyFw11UmO1xaoKKSqyNEPphNIumDaevJNTXBBkIaMjM3YODcPVnKLImVYed2zZfWcHjjwvfPZH&#10;uLmXQT6mXARCmrCYHTMYdsiHYyojmSxK0hB47e17VPZF8lTTUwpbWzpZjvCBxXyGSBLW+iOMhOMF&#10;XFqB4Y+8yH/wF1/k83/wKqu9hNluTU7DoKMRJvY8PqxC+bD/V0smffBLyFAk0erIeyodbB9NKI2H&#10;PO4DUXhyOdD9fp4fT9GJQIdmZtg5maJ0l+BzrMwphgmTyYMIbiCgvGPRZCx2IiosqwAAIABJREFU&#10;Ffd2D0jDPnXzNTo50CzQAs6ePUtv9Qz3J47RaMSBt4hgCWHJ6m8hMO0p+2qG+Ilf+MLynE4DyuHu&#10;9v3+8Q7dtSFlEzDGIPOC4B3WB4JMI1rXNmgJpRWMlGLy4CZPXczZW0z5r/7Dv8woW6dyC9JaMkwL&#10;bDnDK0FjthkmHu8MLizY7HWReI59D5Osc38Ba+evUe++h8gTgvPoNME5S5CxbIwM6kDwHmcdBBPt&#10;Vt/n1BiRVfF7XFkhtSJ4jzcB5wMqjbbG3tgfAHAvoskQQJIg8DRNgxbQ7feZTaftzCEKXZ6iE5ds&#10;wLSVjrCAD+A1AUMQFhkMQspWvkHQ0wlyesi4cGQtU12lCcezOWI9Ix+OmPoZQmkqD0YoprXhJz/7&#10;5/n8//lrfPP111l/+hrFmTVOjo4ZjLocL45ZKRK6eYdEpXgTGHRHvH10n7xQ0R8oRLOtaGu7LH+X&#10;ra7vnxgqQ/wTgiDTKcr52DKoHPPFjEF/jPMNIVEIqXBWgU7oj9e4vHaVsytXycUaptE0tYmcmJAg&#10;UPiQUjWBtY3LbKxLnrz6CfCWSHfzNFVJtZixv7+LrSrKkxPKown1ZEZVlsz35hzv7XE8n9MIT+MD&#10;jXdL4DRCCJyEYrzGycEOa5kinx3yTN+ytXubbO+Yly4/S6G7LGrJ8Xid+ViTvHCWZ7qWsTngTv0e&#10;1fqUIs1w3rDf7ONVh2p6n046RjpPd9BjWjv0aMzMSJAZwXn+yW/+LtYBosDTCn/I9tlwAe8s2geE&#10;izOCuo7ghBCi+q/XELzEzAQoRdEV9PuKuqo53NunaiRejugUa9SlopEanwrmumQuJ1BYpmbGyBo6&#10;MkN5hbexWg+ypu46skyhJOzcu4cc1oS0xjeGtXzMm2+8DvuWl3/y59jbrahcTuVTjFYgBZnqYm2E&#10;rZfzkqw3xi5KiqzL629t84kf3cIYh1YJzkU/kizLY3u+qUEl9JXCS+gPAQv/5o9/Ek2DDoYEj3QN&#10;QebtanwULfrw48elVx7/MCAjqTPI5WcgWrB92wFZGAhZFIT8yjfeIO31KcZj7jw4IBuuRasQPnjg&#10;/6HSUcJg7RFKRn6WVH2aWrK6us7+zbuMVs6wPsqZz/fQzjHsrSGbhNlhRe1yesMBU3mE0hZfHzJI&#10;BdQF+9+8wcHCsXL+SagimsuEGloOIIBD44MgFZ7JyeEDOAs8ag/4i3/nnfxXf4bGWbRIMaZ+3/WL&#10;PRtF1JFyQmGFZnt7G3HxEmudHid+QaCMRD8v2JsuGA5XsMJiRY0l4q8tCu9TrEsoleLuJHDjwFOH&#10;HklvHUMCTYXFt1yOVhxnGSAFeBlRN8v2y6Otl1OPk0C7Scc/SwQWxNdjz/MHU6U86quy9A0JbZAB&#10;RzAO70NLrnyfb8MSeXbqOCiiRanyeBntAggS7aFrajpJjQ4RxmuVwiiFUxHa54RGBEcdHJXxGCRl&#10;gM9+7mf5tV//h/w7L36SpqrJlKRZLFAt0VerFFNapscVM1mhSUhUCrZ87E1KfKxYT9fEh6mhfch1&#10;8yGK/fnQtlnifXZtK1KnCY0MNN7ijMOh6QmLScGnmp29OcIVSAUqkWgdG3XeV2DgYDahk3TJZIIU&#10;Ch9AOhkDjyw4/+QzBFcj6ibOQYxH+hA9LKTC6wwjoJECi8PgsN7EABsMu3vbXN1ao1+dcOPzv09Z&#10;Tvmxs5sMhpukdJjJDtVgwPFqwcFIMu0Z6qyiUR1k0mURDjA0oBQhTWPFagLGQYVDO4cTCYkQWCGR&#10;RL96Fxy+ZWgH//5+6nJZxQAT8KeipVFrrs2LfVQWCEHgaNCFpjsckfcUk92S+ggOJnOUGIBS1FTM&#10;2afKj8jXHfl6QHtJZrskVlKHAF1FVmgy3dCUc0JWk2wEDj7/Dr2Xn6fb6fHqW6+z98424wtPgVzB&#10;hSHWd7AtSa+VEyZ4iXcKqXKstzgJOu9w/dZdqh/eimREknYFCk7RnIBq5eRly8RVwiGi60rUxAsW&#10;T0RVetR3gQV/5/1h6bYKy8Z72xqFU75Wq9TDzfsNlQtYkVBZ19IvPvoh8Di7QEhLN08hCMzeDT71&#10;7BaYI1ZHjt7ZEd57Dg8WHEwtOkmxUnM8W8B4nbmr0Z0Ua2tOjiryzgb9nuZoVoNOUMFGjs0jvDkv&#10;VJyz1gv4T/67G/zy/w48GlCe/C/uZOErtQgmUxLqukGlyeNeIo+o/HqR0siMN+7u8/LHLzAYrjB1&#10;EkKOSrukaUEF7DewcJ7jZsbhdMbO/j737u5w//YORwfHHO/vcVDCtHuRYznCpCugM8gE/V7ObDZp&#10;g0NoVddiP+9RxNGjj5IIDwNMEMS2XctmV1JFcuNy3vKDRHu1x6Nyb0GAzlK8b/BNHQNYu3jF6Vps&#10;zyMs+9Qta1e6FsW2VFvWqACZb8h8DOpeyLjR6RhUIgFJAQJroRSBhYJBv0dzfMwP/fiP8+u/8Rv8&#10;pb/yS0BDVkStNOkEvaxPIgpsFXBaUnT7JEJgTpWOWgTLqdTFR4CnPHqIiCqL1UqEhKM1rjJxw2sr&#10;GI/HCqiDYeYWHJaHaL1LN7+M8ilSGbxcsPBzyuqExWxOXTa4Mlofj3tnyEQHbzUYCU6DKtifW4IQ&#10;JC4hQ5FKSIRAixRB9P8xAgweExxWmlbexNGxnld6a6ydlNTv3abvNLY3ol+WuJCxqwPz1RFH43WO&#10;VwccJYa5mGJNIPUdOukKwd4nJDZW30IhVILwGh9iptsQ1ZIDHoVuuWEitgEFSBdaRF4LmW7X9VJZ&#10;WwiBNdEdUkpwzkSCqo+AlqbxWG+YuQmNhPXNHt3xGqapmE3miGSAkl28FIjM01sJjM8KsvM1aQ9U&#10;00XMCpoTS9M0ND2PXAnU0lDZOY0IeFeCg+G4x/3dfe7f2SXprHD5yscIckzjRjS+gwkKZGuO5yXB&#10;K4LQKC0wwSIUSJny7Xfv8GDyPJf6XZyXD5VXACFC2/aL1FzJUvvOooRHBovEx7RNLH13iGjN0xnK&#10;w4+/W0DxYsmSi5uQFBGvGWV1BY0UOAcigW++9Q6lkzipMXVDkhfRLvkjHZp6Llkdr1JW2wyZIpsp&#10;f/0Xf55nzg547lKPnp6SUGORzEzCUdXn5vaM3//iV/jtr7zOSSVYlJbOcEjSUxzv75L7hF53yLw6&#10;ieE6WHSAEBzL3c0SOTbONXNmN+4/PKP2COpn7I+O3v7msbOvqJTIIBUpwi8z7wAikpwUnoaUShYc&#10;qCG3mwHDMORwIdk9mHDnwT3u7hxx/dZ9DuYVpQ1M64rSWKwHoTSJSshFRp6tx6BVjOh2Nqlll7Js&#10;oFwwMyVKS1zwD8FYYZkVP+znvf94LF9zLYLFOWSi0CJmDZHAFz60rPxeK5jHdcIefp5kGbZpZz3e&#10;g1KnWVQUN42RL7Z+lsrK8b2J1qw6GpopZJBkzpH6aBzqhGBBYC4DRkhskIBGyPjeaguNktRKkeQp&#10;F566yuv37/I7v/vb/OxP/RjdXpd5VWJVQAZNpjp4KymKAZ3UMiuPUETJ7Xgq/hTdJfnOyLXv9Yhc&#10;l4CScQNIUZHNnhY0lUM68D4gsxbimkcY9txMubN3h6ODiic2+6gwRagK649ZmANmkwMmJ0dUs4ZU&#10;DEAY8iyLP7tOCI1CeY1TmqTTxQmHtA7vXCT12YCwMmbIRP6AdRBCg/Q1iWjQomLFVPS2dzHbd5m/&#10;d4Orm6uItXPUwKTIqVfX2euNmA2GzJIOxtf4ukaRI3Go0KdQYwgzgisIISO4NM6xnIwoR+eQ3uLC&#10;Uu8hxHUiRMyuvYfgiEmWi73uEJORgENJaJoqtqKCp2miHHzAg/KxHRw8la2ppxVyAFv9Mww3hwjX&#10;sPPugrJqqO0CIUtWhwkrF8aYUcmsnNIPa8z3A/N7humiZpIFRG/KcNSQrQhQsLd3QOfyOnVl+Oqr&#10;X8erhBc+9SKyGFIzojZjjC/AK1Cu9RNKYr5HGoEzOpClivmsoqpq3rh5lwuvPIGvPWpJERTiYYXT&#10;DskV4bRaidVDTCjjNVTtcP1fvTp5+DXxEZYiRP+l0ArVLslyGhYG3rxxkwZBUAlV40g6Gda0gIfv&#10;85Be0O1sUB7skLmGjUTwd//2f8yVAZzLwS92kc0OSjYE3aWTDCmEZni54MWnf4q/+dd+il/5J9/g&#10;S2/c4XByRCJHpMM1KhtoaoFLe9DyaVRYJrjyYZgOAtXpvRb0n5ySIx6ru0Te+4acm1dU8GglUALc&#10;Y+JoHtWKFQYBC1XwL75xn6/eeMDB/jGT2SJuOVlBd22VJqTsHjcInYJcISQSgkNKSDWgPYuTA0SW&#10;U6JZ1DXexdlC3klJZdv7DQK77HUJAV4hnY57sZKnoK5Hb/+pGKMPBOdakmOrxNZaBL+/VfZBx4ct&#10;qce+/WEL9pT0l6QJPmnnP6051amJWTyZNgK5VppFIlAoEeK1FxIrolYVQaCDRbf6Qo3UzISnkiLK&#10;0rQPh5YJUgQscFKVbK1toJMBBw9u8xd+/i/yG//oH/H6117lRz7zaVIRHfBM45BoJkcV2UoXLRbU&#10;i4ZeLqMvCjGjffT6flQl5yDAioDXEgykSBIUSd7DzC3CKZS0BB9JY17JiAY3C6ZlQ2UXzI5qMpmj&#10;MoPUJZ4p1pUYZwlaUtaexi2wtsEKC1YijIjGYUKyOFngZXxgVIjuc8FB8JH4h7MkQZB6R2ItiZkj&#10;6xN0fcxgMUO8eZNr4zXmvTNUc8O9ypJeuczszBn2si7Hso/THXSt6VaWjilACqzUOGMYDi8gzRTj&#10;wbgoqS9DjnQJwkmkDzFgeEfwBu9lW9TK2LZdJkbE50aEGFRiNukJ0lOZBUIHvLSEEEjTBJREZgmz&#10;eU2iA9I4TpoJ9cGCRnh6jPFBIxOHsJCFgNaKXpLREZ6F6SPnlsUcTrYbzH1FFtZIRM1055jOZsq4&#10;6JGvptw+ucOFlbO8+cYNqrJh49oFkvU+D44qRNqjcgOsz6HN7+OSSgktRNm5OYkSJKliOp+zPhjz&#10;tW/f4kdfeYKRkLHSEMS9QYjT6oNl4iNDaxMh8ELHmkTEjVGhHmp48b0nkBDjlj3F3oiW5BgVioWI&#10;en1Kw70deLB/iFddvFQ446K1djAfqUEigkbWKcNkhY484L/+z/86z+XgqgbKGuUbil6H2kuC7BBI&#10;kaEkVHt4c4QsRvzdv/wCv/WlEb/+m3/AO/cO6Z1/Gt0fUs4byDWuqVDBRDFZEQN3CKfmx9hO/7VH&#10;z+mxgNKsXv08k1t/I1hHmmQxOwyt7avwgEPRokYE1DJjx/Y4ODY09YjB6CJJkrAwcxoDk2qBSzLS&#10;tENH90ilwpsaaybY6oSZK/E20OkOsUSnw7jBGlIh8eWiJeS4SAD0bfbuHcJrZAg86vj6gfubEBE+&#10;bGz02lDh9GI8ZNd/l5v2fdzxR4sp2bJkldatU2BbHQnRvleHQKJaZJ4I4tSlMMgWXIDEt4PwaL1p&#10;281YYqSk0Sp2cTwIIdEkCOEICKog2T45ZihKVrbOMJmXfPazn+Vrv/PbvJ7nXHz+46R5hqhrBp0x&#10;R3snXLy2RpZ0yFwHQXV6TU9tl4X/yNXJ8jo1ChIEXngyCYGELO3QVBXKawotqUM0JAotfFdLRZIG&#10;lDKU822MkIjQIFS0YAjBoUKOlD26nRWydAB0CD46GwpShJBIK+irFCeXmDUbe8MhELxGOkEzNyQI&#10;BsLSw1DUMzjZwR9tk06PUeWcxvY5Cp63dve4JwJXRptMOqvsOIHK+iiX4A3oRiB9RkDHnx8MhQ94&#10;U1Bai3TEpCAkaJuinWol20G2wYJgYpLkwbvQ3pOIvIxKcjGYhDaweO+pqgVKiSiljifJ0zhPLDSq&#10;A7KTkvoR7qRkUh1ze+82Sb2DOEkY+lUK1aVIEpRWNEeGg3cbbC/FscrxgznVnqBfjxhkZygEZGaP&#10;QVnSqzKakxp/CPuLGdV8n6svP0/v4joP5sfY7irVIqV0HRyRIC1xbcCMTb5oVhU33+ADeEfRW+Wd&#10;7dvcPXAMhio+Q0It4wkeOPVRXC5eKQito5CXGi90nB221d13qkw+fH9YgmkFwtM2iAOm/T8f4I03&#10;36N2npBELh0qnM4IP8qhgqeDY3r/Jv/T//g3OJdD40vs4hChCnYOZ7z+p2/h0gydrbG+do4rF86y&#10;PhjjqNg7eIdLq33+7R86S5h8nP/j917l3nyCkX1IepDmYI+iT2FYVr++DcCxspp+4pXff/ScHgso&#10;fzr81NcvmeuYUFN0+kzruh2QtfwPPIJY3URtp5ymWKEsS1wwCJMjG4sLnn6uKBJHmoCb72Pn20jr&#10;GWSBQcdRFAtslrBnB8ylpjqaQCYQSQdEQyYUta0jSRCF9gEjgKCQXscK5bGJxftuNMSF2dak3rkI&#10;IV7OTiQPCYkf4ZDhfXOcD4g/Sim01lGp1rqYVQrBqfZ+G7gJtC2lR36IgIctPhmH9SH6qDsBPtME&#10;k7QPHS0MOH6t9YE8y3n79g1efnqThS+Zlgs2RiM+9eInuf7mG/iiy1NPXaMnctZXN7l/fIgSKUqm&#10;9Hp9bHl82hR4/5WKTo7f/4PhBRjpCCpByoBBglSkSYfFdIF0Eh2i7hjexU1QKBIpUTqgpCFfiQZJ&#10;NjRY12Csx1uFDB3wA1ZWrpLrcwg7wrkuykX5HoIH25B4hxIGj8NgaLDYAD4IlFco4/GNxS0W+Nk+&#10;+nibzuQB+WwHY2v8uS3e1HPuisCbJuc4G9DdvMisViQqR5RESDaeSoVWoFTjQxecR5ciinS62JX2&#10;UsVg7WPA08uA0t534V0MJE5EGL+PD3kQsd1C6xO0NIHywWJMHZ0qlcC6GusNpTUEHN21FNn1dFPF&#10;xmhEt9HYxhGmDplL7P19qnqGtzlqnjGdBOp7gTrPEYXDe0vqFJ2wSlaPIulRdkirI5rtBXtHh3Ag&#10;mM9qzl26xJmzFym7gdJN0d2Mk2OBd3kESeAQwUALlUckGC/IOl0a+4DSeZJul8o6bG156+ZtPvbJ&#10;K9GJVLCcjLQtZdG2BUG0oF4vFY4MK+PaUwGCV6gQg9gH8lA+ZIbilwEleJbWv6fnIKAy8PXXXkMn&#10;GQ0igkKSDOsNQqmPgmdBUVP4CZ98YZ0rPdDs82DvDt1ilV/9B7/Bn759j5Okh0lGWCaI+jobKfzw&#10;M31+8afX+bHLl9l/70949tIn+KUfvsLuyYxf++ouZraA4QhECqQgAi7Up+sqvkVNCI79F//11+Do&#10;9Jwehxps/NM72s4ddJRMVrG1R6LbwWisTIxcyoTEb21cQ5LneLFCkDl2NkG6hiSU+PoIXZec63R5&#10;7olLvPLsNV742BXOrKZ4FhzawPVpl6/c2OF3/78vcjhd0FjPoqwJSR+RJlgXswoRFNoBwhCCJYQk&#10;uiK2sx0Cj2TS7b/xtsfV4yJvQ4YI7RVB0NqCP5zoLY9HGOEfdDxisvjwW9o49f7D0/JndIJsHI6I&#10;6BJSgleI9jp6AUgL1CDq1i97eS7RBlh6cBRYAUaWOGFQSYOiQmgTUSxGo3UCrqERnn1Tsn7pCnuH&#10;e2zkgnGnB1XN1SeeZnYy51uvfoPV/pDx+hn6/Q71/XvIKm6medFj7rqgapxsCK2mlQwiGpy1GctS&#10;3+thHPxOfeEWPN0OIyUxy9LBEog/2wuL0iKq4HqJbSyoyOZFETkhIoAx+PaeBhUTBxFU5FkkfTKx&#10;SsIGnXyLhDHBdXCNiLMSLNJbsDVJiF30RobTa65FzGUzDHmoScsp+mAXcbhLmB2ibEkhJXo05q0Q&#10;qDc2yEZrTF6/zvbU8YTKaLynrzOa+RyVhBZwGEmQEWCqQORQGpIYQcikiI9WCDjjwAQSkUZzKN8u&#10;khax6H0MICIIQhARpEE0kgo8PpT3CKTUCDS29jTzhllZ4pTh7r09ZNeTjjXFOGUwzsjGGrUmUaVm&#10;mpeUDwz2yJLIDl3dI3EgZw5b14RMU6gERMJsMsOJlE5HEYJmUs5oeg1UKd1eh0+89Dx36imTeaDY&#10;XGf/RGGaBFxK1MICgiZE9dHodeMbiqJHfexxpqY/GHNyMiFLetzcPqJ56Qq5l0TYSmuPFRzL6YhE&#10;4lsOmycqV0haPM6jz+9jFUqb3QHquyo9iOhoKiIPpVU7jJByITESFg7euXOP0N/EWIUTIloiVJYk&#10;lSyHDzK0MpLhIccjIHCynas+BtNvHWupKY/f5Zf/s1/m+ORNRl3HcLzCf/q3/hsO7DlOkrM0nRWO&#10;moQk22DY73PvYJd/+oW32T56h3ufOc9f/eFnwS9YKzKeO7/C2luHTEsBSQ7zup3xNsgQ3TEjo0WQ&#10;BEfmg+VPfuE2zz28JI8FlPBz//7kJ/74f90+nhyft2oLUo13KdJ7tK/x0rDQsWTHaaSxdNM5jdCE&#10;tM9CdEkD9KQlq49Y61o+96/9ED/9yY/zbH8FMT8i6R2gUBz6mk6jeGWly+a1Tf69l3+B/+sL3+J/&#10;/t/+X5649CK3JjOMzFGdPoQM1Si0a0DNcEJg5DjyU5iDr2M14iNJSyKQIUpQBEIMGo2nmUMiA0kW&#10;fejNoiZNutAiZjhdRpxueMFGqG+Mo4JTldAWdixDABdaRNkjW2cAEBgfyPMCGRSmtlAZtNL8/6S9&#10;WbBk933f9/lvZ+n1rrPPYCF2ggBJcAO4SCoxWiLJTuRSRYvLpTixYyUVR6lK4uTBSaX0kkQPTvLm&#10;skteklKUSHYkmbJEFSUaFAUuIgmSIEAQADGD2be79XaW/5aH/+m+dwYDhqJPVc+93bf7zu1z/v3/&#10;Ld/ll6OJPrVWnAQrNQiLoAIaGtpUYuYRqjk9IQiVhewEU/Yoc0fT3ATmDIpNWncN5Br9sAkTQdAZ&#10;oYSpjEgX2VRr9BYNvTBHIVigeOTpDzCrFnzjhc8RHn+EM2dO8IWXvsCgNWyEdWpTMl8cYPuemLWg&#10;W4gW4QPGa6RIRqGxK9NWws14J0kBlnhL6Da6LqDEyLaUHOzcZnO8jfGR5mCf8VqPW9/eJ+vMSZ0y&#10;1FnAq4gjuR+UzmN8pJcXLKoZSEVZjmhazWKu6A/XOXfqCTK7jXEDhE0MwUANPp1jLcFXCiULhOmS&#10;JOcQrqbva9Zdxfz1VxnZhlHboGxDkJEqL1nk6yz6I9rjJ6kHGyxC4PqNOdvHTxInU3oqJ6NlbqfY&#10;9pCym2lJDIIQXEpCWk3GAE3yggsh4Ww6puARbbeogkjWVp29VWI0yEQpB9JUTZeGKIUlVhcICBa1&#10;ZTgY41uFEWP8XJBZidCK3JbYWUVT71JPZ5iYMTo1whvPtJrSu3+d69M92kqxJgrEYoZ2mnVZsmgD&#10;lU8iwlBALlrsfIpo0wabeUm1s8doc8Tjz97PntknlJLeaJOrtz3ObyLFJpB3WZokxmF6P4rUbpWS&#10;yeQ2UhWgMmZ1hcgNDT2++PKb/OKPvp/BIMfPW0aZIlRz1odD9vf3ycuSqFJACSSsVUW66Y/LjssS&#10;7UwLVgmxYoot94C0gN+eXkogeMgyiYoB7wJSC6xPjeLQh9/71Fcpj53i6u0FejSgyEfMDyZQtyiV&#10;d1VVaimp6FB4QmQlyxAyI0rDSvyMh+gQ0aKi5b6TJSfXItuZpC9z/rd//ikqdZqpup99lxGdZdBT&#10;xHjA/nyBzMcUZ97HC3sX+PL//XXGZ97NB+7fZrGY8pPPPs0//MNvMihOMtudwKCPsTO03WcwGLA3&#10;t7hyTJFlNJe/w8ZmceXaf/xPpkfPydvI0FLLl0pVn9l1NegBOIkMoLpM2cluYL3TmOCQraPMNc18&#10;Bv0+vThlU0959HTOf/Gf/gpDWTOkIq8uk8tI1bTcbi3erHGqd4pbNnIm95g45+c++ghnBif49X/6&#10;BxT5OmowoA4avOgYGx5oEndDSpAZiMU7kb2OHMsPpUf4BPIqkXz+E3YnVxldkImDGEWneI0pO7zD&#10;ajq+nR12NLOAw++97GBGpZBZTmg9wYYE2AuVzAeWv1osLWVswgsEqY0RDn9/I3rUoiIKyKJn3DpG&#10;qqHMWjJlMUHgRYaTDbXwWA3zCAuX7B9yUr+3iQrlI8999KO88LlP8/qF19mv9gitRSw8hVLorM9Q&#10;blBJRyOneLVABIfo0PkQQqocjtAfZez8oaM8UsmF1c/uPmfRBzJtCERqLDqTBJ3OhYsOj8IjcFLi&#10;ZOiywkj0kUBgEmtiz6TA3HrwJev9bTayLfRMknsw1qNtoo4TPJ6AF4EYBSbLaRcNbl5RZoLjBnS1&#10;T3P5PIurFzlbGkzTEK2jlpq2HGGHY+xgjao3Ys+UWFFQ2wbrIirI5HDtHG2cpfcuQlqzIbVkVvqQ&#10;GFFkRDwixuRmHGIXVLp27DI4BFKrNIrVa2MU+O7UiwghhpTcdNVs7LCIGARCpHMkQkAGhXAKExU9&#10;nWODJjYtTQy4PYkdSsxAY/Jku1RulvjG0S4aciHRMUdbRY8eCGhjTdVUEAP9UqFCoKoXNHaCjo7x&#10;Ro9YOJrMYnWfphUEv0G0GxBKVhT0JNw6skLcEaKLANTh5wpDKzPevLLDqUc2kZ3ZokEirE1DwyK4&#10;ZXbfvU6SjCV19MgY8PIwDxRdMAFWeotly0veo/0QhEfJVEXmeYaTydVZZxlloagFfPPl71DrEb21&#10;TRZO4BYLTN4jz3sJ0z2aiXZtSwnJA2y1jxwl8ATSjuIQWKDmZNGnsoEDCS+8cpV571Heul5y+sn3&#10;Uk1fAz8jtgskPWopaSjIemdZ72v++MXXeOz+swx6jt12zsagz7VZ27UPJLmvyGjAZQitwSucjfSl&#10;h2z01bvPydsCynT7sT/IZ1//SVfPIR+kTe5odF6+NxEQUaNtn3rRYnqagbvFoHqJn/8r7+OpxzLO&#10;yv3ONMNjSkOMhtqNqXXGrYnkxfNXGOSRJx48Rg/Hor7Fsw8f512jhrbaZ6dSKLPeffC6ufYxgDBp&#10;N/p+x/cuhYMd20s7hTIatTJvfOffo1W32OXhggodZTPx/+9OxQ/PU5dk0saAUgLVywkuWYLXwSEz&#10;09GXQ8qOlxuwkIiYMJHkbx/xElotqDW0BLSL9FqFmZWcEgM20NxC0GYcbFSwAAAgAElEQVTgdKAx&#10;gVq3ICJVCOwKi1GOVnpKkXrzPlhcbjj3nie4eeU8N27fShz5KBjpjBt7u6yNckTIiF5TC02UHq8E&#10;bVRJJ4A4bDF2X+XhKeDOPO/O8+wFzGIk9vtMZDLLGxQlvmhBRSpvCQasTAHAKw/C44XDB48TkV3l&#10;0b0BqlX4/cCGzNgebHNcjjD7LX1Xo51E+UhE42SBlRlWBWoRqJ1jXGpOKkG+cxlz5QLZznVGrqWv&#10;Jd5HpsKwY4bMB2vM1zeo19aoeyVWaGg8ynlca3GtTSwfwDuPt47V1JjV5n40YCTsIwHp8TBwRAG+&#10;S2i6wMAR89FDpmCiVadzH1JACQk7SRV0IDjXsZ66eT0hIJYyvOBwzmGxeKtobIa/qRFCYUZpMys3&#10;kpWJLPdpJgukKJDCEFyOzgwi7JNpnwKdU0RpqJsF0/YAly1o4h5bZx9ElA4vJUIUVJUhuiHe9iAa&#10;fvBD8K3vfIcPPPgcA2Xw0ZNrhXWBLMtIXraJcLFcefKudSiJKzB/uWKX+AcctsLubnwJOlcHKamb&#10;OdKkxMoHi5Y9bA1vXpsTXaCuFjRSocoxPkjsosESKcsewSb8x6OIUeKF6hhiiYCkoksGU11i1qVX&#10;CfuLgRMnTnEb2DAP8OLV8yxGD/HWwRqcepgrE5CxxLgFhQjkWWrMzV2N9XMME776519G/syHKXRB&#10;2zrKssTvt6A8WWxRoSGT0DiH0jnWNcToGcuW28ce/8O7r8jbAsrXtn/4y49d+AfQphaH6EZbro54&#10;9FuNDQVSZox7A+rbr/KBxwf81U8+xlbmuHT7PBtbDzJxgas7+3zla9/g9z/3Dd7aaQjFBratuG8t&#10;8LEnT/ELP/YhhoXm5Kjhb/3CJ/kf/tln2G1nCDVKfHHRIEWDiCnRRHqSBcj3Lk9W0xlJLwzOEaxK&#10;zCsjcO4I6+uOt7nsoR4q66Fjbq2yla5gXoLyKxBn+X+nCiW4gJASXeQE6wh1TfSBVoH0qYsqY+jM&#10;N1MWS9RpN/FppooVkcYIFgbqENA2MGg1vVCyIUs2MkWZO9q8xWYCq30HmEcijjktezIQTWCMod+k&#10;iuH8rVucvf8cG1sj3nj5Za5fvsmlN95i++wZ1oclk9DQWk0tFARJMAqkJCiNlFmq+lYVSPf2jyQd&#10;d5xTcTTrkkQCTdSYoqRuWkDRzzLIMjCaqlmQFf0EOkdPxCX2mvAE7VLFpj1OerJgyCgYyW3W1SmG&#10;bhMaiXEG4xWKxNwOMeKDoPUQoqVQNfHmNZrrb5Hv32SrmrLmG4z31F5RDcbMe2ssRtvMxqnNNcsN&#10;ixBwzjEIcbVhCyHw3uM648W0OcluLciOztsxmBJ4l4KAiKtWVwooHa29e96hk3W6v3wuyBVuF7vI&#10;c/S1MUbaNmmWZDdiwXuPkulj72KgqStQIOljgsFNA5MA8XaNi3N69/coTUFPZNRultrJUhOiQSqN&#10;b+eUhUb6Atc4ZlXDot7H6SnFZsRO9ukd19R5wMuMKAfUVY8Y1nFNkbCkH/CIwOvffYuD+QcZjA3R&#10;qkQ8aGqKzOCcRazsQsRqG0i1jjhK0UrLdam07554xzyUu/5vQXptnisWVUUTFIUyaCExWlLfbnjt&#10;pZepJhN0vokIFre/jxhtMDp5gma+oLp+DTEeAySXCylIIPgSY0ytdSUckjTOIjmtuxVBI88HWB+5&#10;0e5x7tRj7B78Cbr3IKq3jt/fJ6iEtqSFZ5GioacT9i2qKbHdQdo56IKs7FO3FmsDaE+oDhC+QaqI&#10;Cx7VzSsyvqIf57xmHvgGKxQoHW/X/3/ls68aXqx6SpY+LMUsy964vGP/tkLQBM14Y41ZtLR2ys//&#10;ws/Qyxx785ozWx/kKzc8/8+/+gzf/OaLUI5ZlE8wP9unEopQ7TDbe53rf/oVtkvF3/xr/y6BGc88&#10;dpZSB8bZgFtREmIkiAYhGlSQaSyxsJ31xPdZpSwVSNbhlEJ5g9JHgsHqeen3rXQszt65oFa0uY7d&#10;tTyDb19xq+dHUmmtlIJcQaGgDVjhkconFs8yi4oJXhQAQaK8xHtBq6DKBNMcqjoNIRxag/EZfZ0z&#10;doGer9mnxmrwJna6BIHx4IksJAilEUgyJDpGzHiNqfNoITl19hy3L97gG1/8Cx7aX/DQ+x+mbzJa&#10;kVPJjEYYvAx4BFEmAFzEBEwugXYVDi25l/EkrkB70c2kXw4gSM4FQWbYEJAiEkQaTkaesZjN6I1y&#10;THSYZVDpZnV38lQGUuKrBb1Fj21xkuPifsrFCUS7BcHghSLogKHFkKZdqrYiLhpUsw+Ti5j5DsXs&#10;gJFz9KXAK8WBLLgpM+qtMxyMtpgNt6nzHjZKQuUo2zZt3CoiMoUxedpoPTjnAInWhhjuZBIeapDE&#10;CueInVFjqji6YOG6BKajmifcZXlNuwATEskhxvi25bf8P5smOTQolejQzjmkyYDU/w9otNDJmiYG&#10;bHC4me3YaJ7ppQY9NLDIMD5HiWSe6aUn4ikMSN/gW0HTWKK1hAz0OOL7E6KsiIMamxuaYPBhjHcj&#10;nFuDpp+Shx/wCEJyfW+fK7f3OL52DK9S0pKs/O48I0fviq6VLDqd/FFVvBRLC/p7t7rEHftNQGiB&#10;zg2F0hghiT5igEGRszkcst3v4W3AZYowHjFpWw4unYden5OPPcyNa1e74YUahE4JZXfuBR7pk55E&#10;x1SZpPZ4TESLCJOdHdaUoI2eIfDk6XU++/p55NYY3y8RbcAoRWxaqvkBUgtGwx7aOPq+4aOPPYrB&#10;YYlIpdmbVAgxIhMeX02Q0SKjxEeJkApkoHAtvbjY4R89+Cr/4Z3X5G10nPjrH586ZV4ZGkEWbGLy&#10;LE/mHcyIkJxCTMZkMkHEmvtPDXjfsXVMvI3G8NrlOf/T//q7/PlLc6bF/Uz793GTTW7Zklk01P11&#10;Bo98AH/8EZ7/+nmuH1QcTHep7R5PPPYI87rBoxJYJ2wCrWMC1iQWhEstsENSxl0L7kiFsvTw8j7N&#10;SXG+awt4AocZXepbd5leSB9UFROIJ31EI5LQDUkuVMfAiUifXkf3+ju+p8tKichMQ6+EIoNoO0v4&#10;RAlVIfV7Y6eKV0GhXBrkZCUscskkl8xUJDqJCQbvI1oE1rAM/RwVZkRRpzae0BTeUIYMTUFAsUAy&#10;D4IGiRdJ8TqtWqbzBVobTp08Cc4z3Tng63/+FdrdijgPZC6nR48s5qhgEE52hkXdQDMkh15krNT0&#10;kqNrJq7+XboJSBTCgYiRXGmCbTECVK+knu6Th0gWoOi+6hCSZicItBeMW8V4ZtiwY47J04w5TZyP&#10;aeclhB5IQww1sd5Fzq5g9s+T33qD/rVv07v8MqPrr3G8vsXJAopcsefgSsjZ3TiDf9dT7G6eYne4&#10;yUFWMvGCauGIVaTvc8ayj7LdRtR5ZS2rgGVlscQ6lqr3o8A7HAaQ5eNHf36vn93rvrhrza6qnSMV&#10;iu7m20R/+BrvA5I+3uf4VhBbgWghs4rSl6yJddpbML/miNOcPAwRQSXGp25wfkqZS+rZlNnkgLZt&#10;iSayeWbM8FTGrfYKozMlC9XQqow69FhUJSFu4tsBxCP4yQ9wRCS1h++8dYVF0qx2e5JKrWSVmGPi&#10;SLv6ju/FncHkne6/0y1KQdVUmFyT9co0PsBa2jqwMYBnn36cX/t7v8yPf/SDlG5GvXOFkfaM13ro&#10;sODmxdcx0aKDTdiNAKQBlYHMUtXStTtlsCjfUcQDhKjwUbM7tcwjbPfGtNVV/u4v/TTv3gZz8Cbc&#10;+i40M4KLSXdjMoJvaSY3CJOr6MUOP/6JZ8m0oYqSt/ZaJq0nKo0RAUKiCrsIUec0PiKlIKdFuPrb&#10;8YXX7gDk4R4BBWBvcPL3iujQznZA+Aq2WpkJporP09eOeHCVtTjlsVM58BpbYsbxfs5v/MP/g9s3&#10;HLo4hZMjru1MadpIfzigLD0h1Fy8PuFmfprzs5IvvHyJ/vAExpR8+GM/xKL2pHgvCTJ0mW5n/REd&#10;gpZ7VSh328SLZUARqTdNZ7OxEhd1m/rRFo3sMpjQWHxrCW1LtBZah7Qe5RzSObSP3ZyMdJM+Io7c&#10;UskqESHirUMIQVGWKTMLHqQjyA46jHRVoIaoUzUWJCIIrJRUxjAzmqnUWDK81My0xecNIzljw++T&#10;uz2Un6OEQJOT25x+W1C4AukKXKtonKAJASsE80mNcIpM5MggWeuPObZxjLMnTjPbX3Dh9QvcvrKL&#10;nXmMyylCRm41hVVol5hGvjvfK1NMIFGAj7TdRCTIQBCx0zAlzn6JQFcNmfX0pUK2LQWwXua4yZQi&#10;RAovKIIgdwLjNcppRNBkbcFof8DJxTFO+jOM40m03yTYAbWVWGsR7T56cQO99wbm5suUN19hfPtV&#10;Ng4usDa/zEPbGqNrbixmXJcFi/vejXv3x9g7/SSX823m5SZW5oTWoqqGvHXkDrTLENYkOm6IBOuS&#10;X5wQaJlUpr61XYs13aINBBtSIO5uHexxiG/49AmOIXS3ZP4olq2s7n6qfATcFYiO3ggB11qWJqjL&#10;YLcKZl4mOrUtsC0E26JsjXY1uQsUraFsBtidDDEfUogtsAofGmQ+w4k96mrKbDIHETClQPQahicV&#10;vROCSXuF44+cZErEqjG1HTOd95FsJu0J+TttQd/XEZBgSl554yKTJtFZXASpDDZ4lEqAt+wo7uou&#10;OjWAEjF5cIlD40MhEsqkOAwsq+cs73ctsSY4otK4EHE+olSaAqkdnFqHgYf/7N97iH/w9/8DfuID&#10;j6MOLpFVNzhRWHpxShEWZLFBR8thVixBpoolikQbDqKz20El0o3IqVSfq3XGF1+5xq39Xc6VJU9u&#10;Rv77X/4xPvFgxgPrns2ia8XqEt1fRxiFa2Yc68EH3/0gj77rwWQHI3r86Re+SSNLXJBEb8mkQChF&#10;GwWYPs6m0dfGN8T+6F/f65rc82pef/bv/FHW1NDMu8mBsdtk6YRzh88VNrI13iAsZvSlRbGPY4eD&#10;g1vc3t2BrEftNQsbyHt9hmWPeneX6volRjqSnTpLq0oaMp5/4S+AwKTaZXtLcfbUicSTJIGXXqSs&#10;JKKTyO37aXeJ5QIRh5WMD+l2D+aG6FhXonu/bj7HTqc0sxnNbE4zmVPPFrSzBXZeoV1c3Ux3O/qY&#10;9qC7thDOIwPkxqCVhuC4s7w6FDCKkAR4KpVZBCFolGRuDDOdsdAltcmoZItUUzb9HsfqHTbrXQbt&#10;Ah0CApNMEGOe7DxCjneaxgkWImIRDPtrhCogWuhnPTKlqeuWs2fv4+Mf+yHefPMiN67cZrFfIxpB&#10;4TNKr+hZyF13DbpZ81E4fBcgl4Ejiu6+dIlZJVznxJzICDkRaRtMcGQKgm+QwlNkBltX6CjIokB5&#10;jQoZwmtiyIi+QLZDzGzM2J1iLE6QhwGijejQUvoDysU11icXWd99g/HtNxjeOk9//xq9ZkaOJ8sK&#10;3ry2y57oI888hHjwCXa3znIxG3HF9NgvBjRKEb3D2JYiOkql0DqjDoL92oJM2bBzCeBOm48mxoi1&#10;Hu8i3ke8SxXK8na0wjhqxfOXvX9HteIPv9J9771PnQWx9IuLhySKIFKFEBVaKgqjKY0kJ6Jaj1g4&#10;+nIIlUbZnEyWyQUmNqArXJyxf7BL0zT0BgW9dYXPpoRyihxb0I7x6ZPUosCLbWq3Tr0oiQwhGIT6&#10;twHkUws1ZCUXb+4wtdACTQS0xIeuxdwliksfNEESwop77B3vOCPpe5B28qJEKENlLRHFeDykzA3t&#10;zGL3IyeHcPOSZ9TA3/vFp/hf/qu/wfvPDhG3vssJ09D3BxRhTuEbstCQsgzfwT5LdYvGY3AiwwqD&#10;EwYrDI0o2XGG//Nffprx+Bj7e5cZtrf52Lk+/+Pf/il++ZOP88ypkjNZw9DuMYwHjNnjbL/hJ97/&#10;Lv7LX/55ellJE0tmZHzuxVeJZogLgrZtk6eazLDkRF2A7ZwyfEP23h//7L3Ox709lN/81deopmTS&#10;EEW4A3ZREQSKVoEiAys4mCw4d982b118ETgHSHwRWagaMVQswpygPEYJ/PSArFkwUoKsqZlMLpDH&#10;lixWXL98jWl9na1yk10P9231Ob+zC70+WqXMfeE8qIjOcpqm4o6YKMSqvZLU60tAnhWwuWpDuc6F&#10;WJFSxLBkbCX2jEKgpaJxrkPXI8Q00XBJ7kUIONgHLUFKhNForRFKpcUsk4gJ75EIVGdZ7ZsmibBG&#10;Y+xi985zH1USXeIQURB8ssFxBhorabOCqS65Tc62zvFMWNcNRi6ofGSnNTR2jblfpwZa0TnUBtGl&#10;wp6gHI0SNALCpGIj65EFz3T3gK2tYzS25a0rlzn18H385E/9FV74zvN8+5vfYmNScuaBTYyJqADl&#10;yNDYBq9d8n4ziYPpnIOYxquG6FPclp24LIK1lpDSAgSBUgti8CyqA7QEpSUnzp7i8oW3aIIjL8fY&#10;ekYbJRQlzlpyUyBcj0F+mixsE8II5z3G7qHrW6xXM7aaffwb32BLLFgTjlxJrCiZeMOey5lEw8aD&#10;72FuMmZFn0XWZ5oPaKTCic7fy7do13ZVrU6+aiqnKXKC0OTCkouAlJqDgynPPftAh1uA1hlt41Il&#10;0dGAhZCHlGC6yoYjgWIFzncrufNtCx2GcvTncXluSYHFu+SzJ0W672zDYrFgY2OD4DzWtSilusq8&#10;G6InPEp0rCWfkjcVQQuFlBnCegZZRvCB0DaUPUUbPfvTHRbVDNvC4+95kps7t9lf3OQ9z96P2Jjw&#10;4qVX4ESfSaOQ+Qmm9RpwAvQW9SwgtCbLEiPrBz0ikqhLps2CP/zTL/B3fv5ZglsaeaYgL7RE0s1p&#10;ESlJlCTZgIghTU0URyqReCcYv9zcU1A+2jqTSAk2JBPOTBiigLpJWfygMJQC6gU8vKlYCKgb+PAJ&#10;ePpXfoKvfutpPvelF/nSS9+lLASLqPB1g5UtshgTpE4dEaGxMZCXY2aTA4bjNWa1xZQD2sU+uhhy&#10;e3bA//Xb/y//0SffQ19WTPe+w8nsGL/43Gl+7rmHmQI708B0OqUwgrMbBadVjYwVCy/YdTm/+/w3&#10;uF0bdttAuXYc4RbEdkYbNNPGk6sM+hI3vYWR1F/Of+Xb8Jm3XZN7B5RLvzoV2W99fhj5WBsDQYaV&#10;hiB5OXXnWgCqQOg+tyYV+aCgYi25b+UjymNb7Nw8oMoUpQkUmUJ2Kme52KWZTdlaW+f0RsFj633e&#10;d/JRjK0YFIFjCp578j5efOMKs9bRhAW5LjD9ES4YmjaAVCuM4vs7jlA6QnIhllnXNOu4gzIs1bYQ&#10;uw8zAZZ6ELqfiUSyISyrHSGIrTsMNEsGCYCUSKXItcGYBGpmQhGVwXb0sKVtRBSHSnISobQLdIIg&#10;DI3MmZkeN7IBW37Opsowiylb3vFQNuZ6XnBrukOhR7T9AUFBKyIEhYwq6TWiYC4sOgbWRAY29fml&#10;0ARgMByyP5uzFSJRGJ5++hmya5433nyByd5VPvjBpzi2vsXlg1vInme03qetF1y+fAmB49SpE5RF&#10;j/39XdbW1qjrOpl8SoXRGYNegRSpVdTz6cPuvKANnrlbIF0gC0khb31M881lQZmVOKlp2gXOZ0jb&#10;Yz3fplz0kHVgIFqGIZIvDpDXLlDdvMBTW3105bFVlay6TYYdHiOOTtPrH+e211SmoDKGuVHMlcSq&#10;tJEonxIQs5zHJ0QnQnVUqiJGhwoW3dHR1ZJi3q2zJRNryQdJALq4q+JYBoY72Vx3sLdYgvLhroAS&#10;O9zq8HVdNgQdlrKa/8Nh1b2afS4cUSwA0CKgpUFHgfCO0DqcazEKtDJEGVm4BbPFhCbMEq2016cc&#10;lhxUU+TAsTkcIoYVNptzY7LL+Nx9eNZp7AaLxYimGQNj0CVCRJyv/xKf3bcfAUkjNHk+4OruhL0Z&#10;FAYGqgseWiWMVEAkTbKUqM7/7N77xh0VytJmhLuCydHnxKRxSS0pVpYuMqYqqKChVIYseCZ1hbcF&#10;o17Jsw+f4F0nfpQPPf0+PvX8l3npjUucOnYWOSi5eOsWtYXe1klaZ3FtwAoFpmTeOEye0S4O0t+X&#10;9bi6Z/mzF7/L/UPNJ953H1ubQ8Ymw9Fy62CHM+MNHhzmVENJ1dZkcYasW2wQuN4JPvPFb/H7n/0G&#10;l3YkbJ6mdQHftGRRIlWBKiOt8+BaBhqcGH41/txnDu51/u4ZUOKvFeH0r/Y/v5Hbj+3hgEMmhlzi&#10;zCLpCHwBJhszaSy7Ychr+4oH1k5QcIKnPvIjvPCp72DynMxY3HxCrHbZLAT3n1jn2NoGH/jI0zzz&#10;yH08mAeOyYabN16iRjAYbvLTH97kd/+45lrVst+2WPLO9lni2grKjDQs+zDLWV72exSuh0/o8AxE&#10;i+qFlQKejqEku2CS7C0ADhfWkqQgobNv6WihIa7MH1eVEHTYTdKutNLi1eEwnxDb5NsVZTeb+u7L&#10;EfAydrOnNUJovOwxUQMuZQ3jdsaGnFNOJgztDDPIudbOuTjf5YoZE4oxlXQ4nRFiQNmAEolCOI8R&#10;6QMjVWJtCx7yLjPfOL7N9Z0dzllP7CnqxnP69Dm2zuS8cf5rfOHTn2Zt+wTv+cgziH7B5Ru3iTge&#10;OHcWYxT7kz2ms32yLOPWzm2KoqDXGyCExNWBtm6JvkHFSFXXSC1YGEk+7FNubpBFhW32oXbcOjhg&#10;Q6dAooxGxALTBvrFgE09ZmRbtqImrxr8zSlcn5BVNSd7hu3jZ1nMbmFlwXxcMtcF82IL1ztO6J0g&#10;6A2auocTmpY0FjeEhiAiLoDE0JCjpQAVEDombEjO8LFFxBbbCqRQVPMFWqpktR4FQiict4iou42+&#10;W0YrsD4FkuUYheWaWbK5ZEcUWeY0S03boS4lpJk+LKvqO9ti3nustWipkNzJNEvjsCNCOlBVh99o&#10;os+QokgDomRLkA0q8wRZYX1D6xdY1xKkpMgG6F4BheTq7BrHTvbYuK9PLGtuTW7AwZzN4w/j/TZt&#10;tUE1H+BtD6lylMkIvsbbGqn+LUB5IbFoTNbj4s0dLl5rOHZ/nsZhKIUQSRKQPm+ho/p24sUlfErs&#10;2uEdU24Junef+dTzOMRWUpu9w6SQaNKvOmqELwAhAwqHa+cYbcgzSYancnNiZRnkJWtbOVqd5D1P&#10;/lW+9vJtfudf/RGvvPQ6myfOwcYW1/euontruLalaUsQklDNiKoEO8MUBpENGZ97nJff/BJ//x/9&#10;AT/0wUf42Z/9Cc49dBK3mHP/eA3jp9j6Mqqt6BUlZTZEigH7reY3//DzfOovvsubt1ryjXcR8j7V&#10;vIYYUEVOayO6yGnaBto5A+25Kreef6dr8o5jw64+9J//i2MX/uf/Vsruk9D19tVqrwwgLK2vWBv0&#10;qUKgqj2f/7Nv8+DPfBwB/OhzT/Hbf/wNWneLga84sZHz1ONP8ZH3Psyjp4f0VYPGMiQimgNintPQ&#10;Y3t4hppANfEMqZjpgibvsXCahXN4oRM4XpSEaN/pLRwuvCNlbBQitbecByzR+dSq6jQlsusxixDx&#10;7pBFJgDinVqL5WNpYQpUl6UcPaSU2OC7frbF2+7vDQGiReepRxpEYrOt/i8SUSB0zJU0kyAn0mOu&#10;Gi7mLf12zknf0pcVOTOGvuaUnfOgzNhr5lye77CjMuYmw6o0/0NHDVHSoqgEtCpj0rSUgJQaGyLr&#10;28d4/cJVFosFZIag02CwvOhx/wMPkPciOzdv8Wef+xPOvvfdjLfHFL0R1aJiGloyozDDMda35FIj&#10;UNjaEaxABcEgG1DmBZlUiJ6jDZadUOM8VG2LVhmFKVEb6zR7FcWaIqPAzgAR6NmSTTNkwxkGsyn+&#10;xg3cjmPDG07na/SLNar5jEtXDnBrQ6q+oRn3scMxTbZGI3pYV9C6iMpzQjRE1eBjQFrQLgBdNRd0&#10;mlYnSDooZQlU+HiA8I7WZsSQMZvNUMpg29TC0jqNBDAmCVSXFUbCysMqoLBkIt5dmdyNndzBGlu2&#10;btPgsRhT5ZJGMkSED6uAYoxJdkHhcFNMzMdUF2vlsK7FWk0MIDt9kdIglccxpaoPqJo5XkLRG2DK&#10;IUKUtNJT6wWNqTCbPfINics83716DQan6PcfYK/eoKnX8LYPIQPVVVTfryj5exwJU1W0InJQWb5z&#10;/gIfeuRRmhpGeY6LTWptkZwKiEvM70hLq4NW78ZODvUngaPp6dHnSRExXUEou+56FEl7lrzVAiaT&#10;RLcgREEvMxilWbQt1V5NRc7p7TE3Z/Dc41t86PG/zhe+dpHf/td/wmvnr7F1/D722wlojdESUxaQ&#10;OdrpDU6PcvYXU+ZNRej1OXHsYcr1Lb60M+Gz//u/4NR9p/jksx/kw2dPcjyPHBv1GKxvsSDnlZ09&#10;vvTFF/nity7w9Su73HQZve13oYfb3JqlYJKXJaEzWy17GhZzpJtTUmP/nd/7HfjYPa/JO8+hzD72&#10;ej2bV3J9rVydzHhIB00PVER7HWELShVhesB3vnCF4z/zU8wXE97dG/FAvMyzH/8kP/mxD3JmPU2+&#10;c+42hdglR1HVgYkXmCLnOgW7+gyXrlV88cWv8G++/DLzucKGNXqD+1kEmaiOmSQIgfJdD1ms9vXV&#10;sbq/bD91Gcjq8W5qUrAOoRRCpSCS+Omim0F/FD0Kq1cvgfsougl4yx5s94ekTKYLC+6QynOUXhp0&#10;N4s6uO5vXHoyHb6DKD1eJ2t3EZJhI/SYK8flnsf4ls15pNcXDNU1vJ8xaGc8mvcI7ZzBzlWu9nNu&#10;Fhl7eYGVfXQcIYTBCk0jNROpUQqGQiGlRXrLYDQkxsh0MiHPevS2cqbA7vSAfKR59P1PcuPGNV59&#10;9VUuffMVNs6d4+S5U+SlwgW1ysilyCjyEt96fGuRTjJQAzJraHYbdvcOyJWkGA3ojwY4LTiYH+CC&#10;pxcLzg6PE3YWHD9TUugBi7kjWMgxrDUS9vbw129zMlvjRG+TvFK43YqbVhIG64Sz9zPbHHC7FOwV&#10;msYokBqNJA8CGSUztyBEjfIO7VpyF1hOCwzBYMmxUhCkJ2iPx5xlFGcAACAASURBVBNEi6MiDclK&#10;mERVNWRZtgLas0wSgu3u3x1QUo8/dg61KQsRq6CwrFRSGrFkZS03uOXy7dZXp4wP3ndrDEKHH7jW&#10;opejZsMhnghprQshUiYqUvdYiEDE0oYAweLDnLqd0PoKj0erAp3lycMtGBqRJlAOzhX0T2S4wtHG&#10;wPzmjO13P4cIp2nmJcGOkJRJc+ST0lpEgVSG71tHdo8jCgFCUwXHIC959c23aMOjaAtmIHALh9Jy&#10;+YZJ01JJM2ZWp+LOYCFXxpB3PX6kSlk9HiHvMsyV83m3FzkkCkneK6mrFmvbZKiqFCoa8sygdMnu&#10;XmTcExgJ1sKPve8cTz341/mTF1/nj7/yKjjPzOQ07QzvAiO5IE4v88y7n+C1S3u8OgFv1tmZF1yZ&#10;ZhTrZ2H8Li7MHS9+5jzDydfZoKYvZkThWWhDo0a4eIw2bsN4k9haalEQZnP8vMaUfXIFk1m1GghI&#10;bBjSoOq9Ob95+Q0+ee9r8o4BJf7t3zk495/88y+KGH4k9RIP9QVHldCmkFRthTQjtCpZHEzwC8js&#10;PiZU/Nav/3cscNi9Hfy+Y7hmKHRGRcPuwZSN8SNc2L/NW9f3+MLXv823X7nKwbQiuinCZJi8z+TG&#10;BFMasnxAG2qyHJp5QPkWL+6lcz887p5tkErVDiMBYtMitEYISfCd46dIbQdvHUsS1jvN/1BGr/Qu&#10;h8EqTaaApLSX3cAdSBULKk3fSBqWrt21VMivFnRy8Y1KgYgoK5FBIhBYHbilA+AZuEjPKHK1T29x&#10;gIkVZ3yNrqYUoWIQNXnMCGrAVAWyUBJFam14EdkTEikjymjyKFDWUZiC0WDIZGePc8fH7E928eue&#10;jWPbzNVNzu9eJRaB93/8w1x56QLXLl5l99I1Tj/2ANvnTjKPDVVtycuCg90Jg3JMPxuA94hKUuiS&#10;Y6Mt8uF9mCCoQsOtZk4dIiIMGCrNsWgg9Lh88RL5sQlrY8OwAuMiRQwMY029U3NseD/NfsXlyS6Z&#10;7jHeOE42PsYi63FbGqrBGpNMUWuwIkJwhOggWIRoaFUgRtmx/gK5B+EFMgYCFki+WE4EfGjARgIa&#10;GfrE1pGJZPHRti15nq8qCCUN0OD9UcxDrCjCh22vJG4EVuMVjoLyR21Wlt8vK5zVzzscLxK7dZ3G&#10;NbRty3A4PKxKYmrTxm5RKyFwTiKVxmQZIkq8bWiblqapsK4G4SiKHoNeidQG5yRt4xEyIvOIyxZs&#10;nOkhRp6pm7OzfwCx5Pixx5lN+9iqD3LYqesDBEf0HkFy2Ajx3tT/7/vQGhpJ0R9w9cZNLl91PDTW&#10;d3zeuwZfCipxuUF2e8M9WF13aFEQdzx29HtFXA27C1Ek+rzsYjeJgBKsBZNTZDkegbWKNgiQJVkm&#10;WC+hacBP5ihfU2aaYjTgp597gqff/wT/+FNf5c3dBRcvXcOFmt5mxg9/9En+m7/xSfZaeHEP/uiz&#10;X+ONL71GNs6xg4yLt3cBgz/zALE8xbyeU7V7hFhTGUMrh1i3gXOSYU/S+D28jeQ6khlBtHNaLKbI&#10;0kiJGOirwDA0OB++Fn/jU2/Tn6wux/e6Vpce/KV/trX3+z8Cd+o6DrVBOaJ3mvm8ppdvEjJJ4ywv&#10;fPFrfOKjawhusFN9lxhLxvkWRTmiAq40Dbd3ArtVj9/8x7/Bazd22RWG2owI7izRt4j5mzz64Ck+&#10;9MGPcOF3n6eyEtkrIS4QoSGLDSaAlxIn5Nv+9tXfKuUd9My0JQuUEFhEskF3Pk1+jGlwVIIZPPj/&#10;/3YaJmESyRI73hFYYowYrdIHaUnzZJmdRoQLGCGQQRPkMqgsm+Yu0W51QhgFIJ1EBImVPeaZpzUp&#10;IFE5CJoH0IwJjOsJgzZnTZWMpSCThspYopEIv542ViVpZaQVEaElw1IxrwPKW8YqY3ttg929fUwU&#10;FNqw0zTM9naR247BmS0Oqgnnr1/lmcef5P7xKb71xmtc+fI3ufLWRc695zHGxzZZtA25HqCCITQB&#10;Pwts9jZ55on38dz7PsSjGw+iiZy/fJ7PvfpVXnrrVS7duICWls3+kFF5jFzdYHPiGVcL8mAorEJV&#10;jm0tCGGNt85H1MYD9B4Z4wY5F03gIEKjFagC23iUzxjJRIaI0mJDRe1bGmpMKQg+tRoDkVaAUh4Z&#10;k3BWS4eKHh1AWAUxI7ox0W7iQwvZgjrMsHWDkSrpTbr1QAiHxI4OsRWdNXu6pjHNejni5XU0oKT7&#10;coWZLDGVZYUDrISKsWt3cURvsiQKLAPKqu27zNCjRvgeEk+UAetnNO0c29YpOBmDMUOyfJhcuYXC&#10;ywYZWxAeoRv6W4rehsCqBVVbc+HiNfSxh8BtsJgWCDFOg81kAJGIGcQCojwcmPcDBxSZPqzaIIxg&#10;tlfz8iuv8tgPP8miSQandOacQhwh5MBKRrD8n++uTGSHax0GkrcP4RKEzmSSbuNNBvZLkk8UiroN&#10;lIUBY1LlG5NwufWCdgpzC6M+nNrso5xmMd1ld3/CoNjkge0e//XfeoY//hY8/8Vvcevqm+jpW3zi&#10;qWdYo2HDzDm+Lfj3f/5p+JmH+MrXX+aPvvFNXhEtl8Uatw+usDvL8JVF+pqir8n7Q7TuEyawaBp2&#10;di1kGUZpMq3QKmMxm9B6S39ts9PPVZSxwbgpV06/+598ryvyPQMKv3L1hd6vzamdwomc5PYpcVKR&#10;vKYUycpeImSPRcy46iS/9bm/4Kkf+WtkwkPpMAywccjFmxWf/9a3eP4vvsWblycsfE5v+xRX7QbT&#10;TDEen2K+4+gryf2nTvE3f+mXeOCM4N/8+bf57r5PfVfXULfJ7qHQiqU76bKddfdX2WUh4Qgoucw8&#10;pJQE2yK8RwZJDMleXS4HpQQHQr9N7xJFWohBgrfLqqJFRE8WXDfAKU1ZrNtDJosSojObVKmNksWk&#10;U1gFxLC6BdFhVt1McxM6o0GpsDJijcHrkit9gbATSj0izyJZ26AnDYN6Rr+IhMoRhKYWLUUmaRgw&#10;V6BizlRLZhk4USeb7yjwXhBdYL0/5PaVK/j9fYp1z3qRg1ccTBo8DlVotra2mN7YY5T3ePaDH+Lm&#10;/GFeev1VLv7JC3D8OA8/8QQnN7apFxY7j5wYHueZxz7A+x95L/1mzHdfvUQ/wHi8xscefY5Ns8Hz&#10;FyYcXDxPPgyszzyPvetpjg22qSuBiAXWReazGYNhwWDtFGdOP8BtmXNbNuzjmGlBmymsMAgXGRQZ&#10;ygt0x6GPIoDWSNMn05E2tImaG5KSPIiES0jpkcKipIXlufdZcvH1hugLYpR4v8BbR1tXhBA6ZbrE&#10;OUfrAkotq3vVMYtktzl1MEhIs2CWQeTuCgU6jCV0ivsOjD8E2ZceYamBH2UKXCGkqmWpkE/tLHGo&#10;v4gghExedcHR2jlVvU/TTBFC0CvGlMUaQgxxrWLaBIQGUyp0JrFhytxf49jpkmwccG2aPBn24dTT&#10;z7CwY3zogx6kABeb9L4749/oU0V2l0PKX+6I6ZMvlMYRcFHyyqXL/GzxJIu9wKCXo0KbCAzKH4L0&#10;MUHochmsl3DKsjLpHjt0eUgBaaXf6WCg5OEGXni63kZqq8VldRTp94fE4JgvWpwFrQf0S0HuYNpA&#10;XqZRTdduVwhbMSx6jDf6TBaWNy7M+PQrt3j+m29wfeeA7R4o1/CJ9z6MctcpxYy+MkS7z9BofvID&#10;9/Hsh97Fnhnw+e/e5F9++stcdRNEXhJFnyrC/nRB4x1GbTIaDJnZGb1Bj3m14OBgwqgoKfIhoW5p&#10;FxWyLLD1DB3mqGZKc+bv/hm8+I6X5HsGlDg6+/qji+u7pzfkxs2mptVDJi30NzdgXqOzAjGrKD24&#10;/X1Mr2CeH+MrzS3Oi2PANtcvvsXXv/oSX/vKa1zfb6nzEZVeoxmdhGzIxVlLPtimLFrs7BabcZ/j&#10;oubnnvkIHz8l2GvgQ488wuUX32IyvwmDghgtMTc0Mtw57EocLoblV9/hIMuONKSL7ei8kKQk1nOQ&#10;PQZlD4CqqnB1lX6Jt4RV/zQBgavzEzN0b50YHX76FtFN0fWc+7ZPc3tvzgRFeew4FRHRVMjGYWwg&#10;mEjT64ExBAcqRFw33hThCTEiY8po/EGD0QYtIzqzuNASQou0Dd5b6iJjd7zJG+I+xPQmi+qAh0RF&#10;mcNAVtyHp3SGcSU4X+9xGc9Nuct+3me/14P/j7b3jtU0u+/7Pqc87e23TN/ZOkvucrmkuCTFsiqk&#10;RFGFtixZsmPDEGA5Bmw5AewgTmLIgYPYSBTAgGAnURqiRJbtKEYkWaJEmZJImr1pO7fv7M7s9Du3&#10;vu1pp+WP87x3ZpYSuSU5wODu3J15573vc57nd36/b/OSbFggqhqzaMn0kESmZOKAvg+EvT16WtFL&#10;BanPKGSfOm0pfQN1SS41EsPCOnSe8cD976Q6cRd7565w9pNfR955hl5vjdtO38Pd6/fx9iMPsrgE&#10;g6Kg3i8p7T7rRmCt47Q7wg8fezfzecKRck4/KOwyUE0rtt2Y5NjtTPsJZijp33WSl/cPWAYbdSM6&#10;xagC7wTCCDSxgBtX05oWFSDVWTxEuIAMmkxpnIm28c51scYKJJoQJDZIjFWsvLYIAh8sXpYI3UBo&#10;wJV417BczDhy9Hgn8ptgPTGrxK8saWJ3cmi74qLH2+qwEgBWbjZ+FYcNbWtvGX95ZOdQ3HUvzsc9&#10;JBRKSrw11FWDN54i68XxbQh4ZwjeglQIKVFKI6WnbhaUywPqZoZOFBuDEb1iDL4fCQehT5H0qahx&#10;skLljtLv49IDTtypyTeXtNqxdd2xdVVCOIXq3cvl7YT+YJPaR6fsSLDqMskJIC0x/2T1hH7jSwA0&#10;NQLHATX98RpPXd7mlT14W5rgDBRBgnRY5fBCRNKBh9zo7jWi08PN0y8FCCkOtSdKxUOdsy0hBLSW&#10;KJXExFElaYPF2RYhLEol0fvKeKyx+KBxjUMLTT/JcU5Q79YIkTDuKw5ag0sTwqhgWRWcvVLxxDOP&#10;8MWnHufRSzuUR+4nDI8ji5y63ePj7/8wHrDBIHXKgfGMkgk1AWsqetKR2n1+8nTCT/3Cj9KahC98&#10;5Qm+8CfP8czlGVqMMf119iqofUuhDGa+R0gzGI1obErqJIUGR0ttluCXaLdEB3sQfu7xs9/pmnzn&#10;DgXwJ+/9X7KDy7+obA+lClTej7nXKkcJTa/Xo63nGF+BDCysh+05/+hffIFLLz3PqdGEc2cvYFxK&#10;f+1OSjIaEccR9bKlNzyB0jDfO89w4Mn9LicGnr/yI++mD9TAxz76dv7opUvMpiV53qPe2iHv9wnu&#10;VmDjtTbqryv3XARwlmBafKJjEFLo1KruNZ3Jt/1dsFe2SE5s0F8fIGdT7hz0yMw+1jv6xRqXF7uQ&#10;KPIQKJSjHwRtCBhfYozGLxq8UhH8UgIlo8jPR6sx8rwPwVGbmqWNvkyp1qRZgdYDqqZljxFJOIUX&#10;GV4WVO0+czNn07a46ZS0yDkjNMd7nuvScNUdsLU4YLvUXMSihwNyJxCLmrGX9HVK0h7gC0+2d4lC&#10;ZGgLaVYx7NWERmJzhbcJWdkipSNPNA5NIhQ9t0bayzFHj/DyE+dJRw41H6GyillvhgsDkr7Dtz2K&#10;QcLVywe0rWcgM4bJJpe2FoTFFgPv2Ntd8uqO4/QHfpJFsk7VG7MIhqbyzIJCZAqHRAiFDxLhFMIL&#10;hAx4bAS1iQJWpw3B64hv2YCvBHmaY4RBBHuoYjed8t05R5ZlxCzAeCQNnTMwOqZo2nlFU1VUVexQ&#10;Di1OfIi4AXGss6Lqxo7Cxm6CLvwN301EA76ztQe6ItYVEBcOzR1ujMccWssuYz7GS3tnDsO7lBa4&#10;tkFrTZFnCK2wLlDXNbP5PI7pdJxCjUYj0iwh0SmehGAl2Mj4Ej4q6Z32LMw+NpmSrrXodfC65fr+&#10;AWubD3DlW+foP/AjvHql5PjJd7F70CCTG1HdtyZ6+g7AvmEm+kaXCB7pPUpJGucpBUzyIY89d4UH&#10;PnSSdgpo0WX0uFuSRb2QSP/tlGV584EUH0k1PuIwAo9SkKo4mvbeIpWPIlDtsdbT1hVCKBJdkGU5&#10;rQnkQ0FjYXdhECKhGOW4ADulZ5EmPP3ydb78+CW+9ew5DravgAyoUcHkrgcx6ggHC4MOMClSvv+h&#10;d9ID8iTjT771JL/3uSd4+CMf58H7ziAt5KJh3NMUocE0V+irlB/94Cl+6qMfZgf4na+e51/+/lfx&#10;uqCYHGX/oAapaQQgoiLfhxgYJp1AShujtnGou7/nV7/bNfmuBeXsD/7Xv/2O3/y5X1QiQwpPnmjq&#10;tkaQ0gaDxeB0A7bG6xSVpYT8Ns7vlOw1OdsXK0Zrb2eYDRFOktsWbWtCu2CoNLNrV+ltHmWeT0h6&#10;0VfqP/vP/zapOkCIljzbZOkgyBaUR9ULsIZBSGisx0sRDeHe9BLgPcaYQ5ol0I0MHLyGJ3/L5g+e&#10;/qljBDNjvn2ek3nL3/87/yHrKbz00pynL17jK+fPMXctfjFHLkt065Aqoc+QpiiwmQAZC9mq//cu&#10;4GR0Cq5DC1Ki+wVKDwCoXaByDlxApH2syjBaMMs823041whOl4KTleCdmxuMq4peZZjMrtPzgdNS&#10;E9Icl2XMQiD4OS7AsiwpjcESaEzN8UGJwdAzKclM4HxNUA3JVYFUAeMbdK4IOuBlQHnHyCVsWMF4&#10;mSErBXc+zGIw5PpowmTtHhauz7ZPuThrkCIlTJc0paM3GFKljtDf4EJesDHaYJJJtodTHtl+kbXj&#10;I/br6H7tVcqibkizHqXvHhTBIFbjTyGirUiHla0soX1QeBEOadzSOzKZRKzDxZAr1THxhFKdmjoe&#10;I1YO05EmFMdIMsQci6ZpaNsWpRKSJMO5gDGmG1V1gDur0VWHf3SYh3cc4h5x1NUVEiIQH/27Ajjw&#10;3UFjhdGEjgIbqCN9vqOm+9CgtENKSdGLzLPKlJjSYGzsxpwHmWi8k+RFRtZTyETivMfa6PygUokM&#10;AedrdOoxyrBsp4h+y+hogZoIFqZFJ0fY2i5Rp84gdEHeG2F9OBT6+Y5OG++Zm+IZDtebB+WFD6Dj&#10;5+yFR+qUP3nsMf7qh0/GqDqZIoTBCYETASkT8BmJkAjJLW7jf1ph0zqKsUOIjZTWXQS1CKRtBPlT&#10;YzAukOkEsozWC6Zly7Ra0niFynuIXKGGCWi40sILL+3wxEvn+dQjTzETOXXIEVqTHzsJwVFZWExB&#10;jAswLQM541RueffpEUW7oJcUfPaPn+b5yxlf/d+/glKf44H7T/NDH3kP7zhzlJ4KJLkhoUYkgoqz&#10;TMvAT374DD/24TspgX/2r7/Evz9YUok1VtzdlWkroYulcJZMClIEz/zkP/838OPf8Xp814LCr/8X&#10;ZymuLFMV+i5YkIHlooRUghE4ZRFZSpANIhjccsFg0GfvYMl47RTT/SXrx25n59JVZtuXefvtRxn1&#10;LNXBZcb9dS7NGxJfcGAq9rau8F/+J3+DQQF9HLvzbXbzTX7t//5t9peBrBhS7e+w0RuDUQivbmYI&#10;vKkVRyD+0CxypXZescG+0xJ4lgc7DHRL4SomKvA9J2EMnFkf8t53Dvlrw3u53sL2qy1XX36Fa+cu&#10;cHF7l/P1jL3lHJ9lmFbEmbuP1vBCZwiVIHSKznMa47FtCa3uXJNDNI/TKcEnGKEw6YhKBaapYrdJ&#10;2UpyTqoe+03FnXjuTBXHlOOIbclMTSjnuLkjSIVPEqwW1ECpAo2S2L7EpUNaa0gyHR8sTQArSWy0&#10;57BeUi1bRCqQiSINgkHj6TcVwzognKJOarCSV0tLtjNjq9llW0+YuoDK+uQuRzhF8D0ubV0mSx1b&#10;WUpYH3GtmZLdfZT9c5e4YOeovB+zLvIBCoVMC3zVRAPKoJBdpNItyZBSxRk6Ahs8XoDruO+BaOce&#10;umu/wiVuZvmsuo7XutFGZ1+P1jpiH16Q6oRUJ7TGY43pwHNxyJC8WW+yAtlv2LLIW3QmMSc+FhOx&#10;8uRyHNqpC+I4xpoyuil7S1Q+GAItQXqEjEaOTdOwKKNbQUCSpjl50SPL+vgmiV2E8NTWYLoC2NOK&#10;VOdQeZq2QWYCqQxONmRjRXKkoC08levTGxzh/AtXuePeD3LxVVjf2GS+rJHdWOhwrdyow01jwK5T&#10;ebNLaIW1EezXCqrGcGlvypUduHsExoESCR5LQOBIEULSypWNVPc6NzOFVwC9iO66WnUu0t7hnI1U&#10;7I5sUe7O6PWHpHmO97BftlReoPo566OcBjgArs7h7LkZX3viSR574lvszxfIyRGmasKShGi5bckT&#10;T0JOSIdI0aeZt/QGfUb1Fd5+ckRu99EqMF2kPP3yPtfccap0glSBr78y58tnP0UqSz740Bn+/I99&#10;mFPjCUMCfRQ6meLZYzGrOTY6xZrcJ/brtzqFH0okgiUJjlx6hHMlf/e/eoFPf+fr8V0LSvjf/oPp&#10;g7/0W/8u29n52dbZCFR7S2zYJbSOLM1QoiHFsWwcmTYsruywXBf0dc6lV55jSM2f+767+emPvIsH&#10;7xwx4AApcr7w1Uv8xmcfZS4c2XrCfafWGDHl4qVzHL3tAX7vD7/GN599FTc+jU4V0sdTZGMETqb4&#10;P8Nx+PWuG5494Yax3srORdw4vvxpe14Gj61reuOEfj/hzEaKbGA5W1Lkfe4cwK6DSQoP3puS3HMf&#10;rrqP3aXnYmvZsYHf+v0/pDaBsq5YNp6yjVz+1hkcLT5YpAt4mSGzBJGkOLeip6g4OQiKQIEVkqUu&#10;MGJIKSfMkjlXD7Y5L+bcbUruERV3YjgBrAVHLh2VN3hXRU691sgAiSViACb6kUkXHZ6FC0gvSETS&#10;2VikNK1GOAgmkhmki2FANg14LThQLTupZstZGt8wFdAkGVYOsGKEl5q2XlLPAtOlY1KkhI0NzCnP&#10;shJcn1bYk+s8dfEl3v/A7TR1ZFFZoWjmJSHtZuESCB7lIwiuIi8OKSAEjXOB2rUgBDKR0eNJCFKR&#10;EoyncQ3GmkMB4OrBniRJ10HQjWhuUHeld5jGYkwsRlKqrgg5grWHrB/wN4DaLtZgZaFywxC0G3Wt&#10;5E5dMfFdoZO+w3j8zUXPEXxFCA1CxX3rQx0tTZzHKcViOUUphZKa0WiEVJHt5oXE2UCeDrBE6rYJ&#10;FisUWiZ4GbGj6AhRRy+7rCEpJPnRHDfRzEWNSI4xXRQko7vY3w+sH7mDnd0l4/Fxpss6GmUKTzh8&#10;WAniY0exSid9K/evUoq2duhBRio9i9kOI53x5AuXOPP9t2EqCOguzyl2rYFodY8HLeh2yp8+Im+s&#10;AaE6qxiHdxbr46hRaE1v8whNG1jMWpzSkKcIDQcGDlp44uw+n//GY3z9yacp0RRrG7jBCdrcUYeE&#10;MmRR7JlrUhWt7E0TqCsPrYGkRy9pSRY7/OD3vps8q1D5mG88v8sWa8jNEWk+iB3RUiCTIQmaT36z&#10;5Y8f+Rxiuc0Pf+hdfOIH3s9tm7exmWjSkcf6kueeeIQg7sVLfROOFennAYOmRQtH6hrCxqlPh09/&#10;aPbdrsd371CAyw//9V/b/K1/8rNKZDgXQWIhBEFH9pcwAbtsKAoYypxRMqQaGAqVsjnps3VwiU98&#10;9CH+xk+/n6HbZ+jPc6qQTKstPv7ekzz4wF/kF/7pL/M3f+7nMduv4Dd73HXb9/Bvv/IEv/mpJzh1&#10;z3u5MGuxtWUyGjFbllg5QuoM1wUtveXVPSRWdMsQQuwGvkubsrm5gTb7yLrmfQ+8k+MZZBt9QutY&#10;LgyZ8+hUM8g0hZLoHqzlkgkpswAP/8c/ycLBzi6cv7rDuVevcPbSVS5f32N3WSJ7ioO2ZWkbaBuC&#10;TLsHjgKVkIgkgrNIvNB4+hhRME9HtLrCj07QzrfZ3bvChdl17nAtd5NxOksYS9HN9VefX0evFCFS&#10;qVtD2hUZunGNCmknKIt8oUE+oLYNZWhpXENNS6MrSCSm51jkGVuq5WKbcLXZolwULBYCGyx1u6TI&#10;RzhrWHNxRHLp+hWef/VFjqcFG8f6hOA5fs8pLj66hbMLcBJvM5J8gHEeSQz9Ud4jgkQGjwwWQnzf&#10;MsTPxQUTx0XKInSCEDcU0EIIErXCz7q23/lII66bWFQRh9+3Psb74g3ldEZbN3gbgXbvHMFbVNA4&#10;XDTLBgKSKOgLEeRfaUlE0m2/G4r3VRcjfCA4e0NIGzpIezUGEy3QIGg7HCXgbIOxTSxcpEgp0VqT&#10;pT3SPEPJqJUxzuNReBtikqaWiCRHqQABjHEIU9ILCakWWF9jbU06LEjGfarUMzcpGZssSklWjJgv&#10;U9Z7A3DL6FEnVh5oN99n8TQswlsrJEBn7S5AKZTOYyqil4g844nnXuBHP3gbIwEqSKQXh7Xr8AzZ&#10;YSVqxeIidO915Z8X09uFEAipsNoTlCYoRRAKi6RyUAdBGKSkCirgiVeW/P4ff5EvfPNx6I8J+ZAw&#10;PI61gq1FDGFV6QCnEghJTMdtp7ShxMpAkk4ohmsoPaGtStrFRTbyiofuP8m6sOy5mk9980n29ZB6&#10;2WCaBQ0ZcrBJ2tugtZJ6WVHjGE9O8tgrnse/9XvUexf5iY98kI//4AfQOM5frnG39SJT9xbjeQfC&#10;IH1LhkHVJRff//P/6vVck9dVUPb/07d//eSHTN36NnemopdklL5FyIRh3gNTUbee1jucMYR2HgVf&#10;dcWFF87xgftv4yc+dC93JWDEPjS70Zcrd6yLaL/+3//9n8JwnZPrQ8ZqxKsLwW9/9mWuzSdsJifI&#10;8jnNbBtXJPiexhoZ0w9b+RYSFTgM2kIIgvOYYKJbrusU86+pKK89xewdTBn4OWMl+eB73o1tHT1q&#10;Mq3pZwkDoiaAeoY3hsYHgsjJ8h4bSmOmsAFs9uDMmU3M3ZuU4V1UDqoAX/6TVzl39TovX7rO7qxi&#10;UZc0zqOTgqI/oGlKgo9U5BASPClOZljdo1UDLriatJcz7m0ydUt2mwNenO+SH+yTLuaMZMokyegr&#10;Se4dfSFYSzVDAbqtUdE+mOANBIcNDteNa5wA4zRzAkvlU8MeQgAAIABJREFUKIuEeebY1zXLtGXZ&#10;b5hnLVUhmVLg9QFZWtKW+6znEzCGreU2WSoIixk0V7my9Qg7559lZ1aRjRPuvf0eEpsgywMWVy8x&#10;TI8TmpKQFyRZ2mWIBGT3sFY+xBRJH+LDywUSFU/E1gksq2Jhcd4TjEEFRSIVSaJJpIowfjAYHxX+&#10;QYrIxye6A9emjVknrsVXdcf80Yf6j0NKr7vZhDB0XNlYUFYYysrg8Ybpoz0UOBJAeoMUoqPBhw4n&#10;cThrsTRYFhHkp2Mv2vjfKslIs5xe1uteV2ENOFwU1sqUVGaY1iGUIJGxG7XS3xLCFZyhyFMWdolx&#10;Fp33IO+zpKVRBU3Zx7gBxuakxZjdvZJ8fZNyUaN6Be4WLZfoCsmN++i1VkVvdLVeIJI+Pggq4+j1&#10;BpSm4eWLl7myC/21+NHrEJBdXHWQCiFiD6uCQ4c4Ko3ygu6rAC8UQSuaTqxoVXYYWFx52K89bS7Z&#10;quHsy5d59PFv8cQzz7FzsCAfrjO64z72qxZLRuujvZJOE7RMY+dqQHuN1oJEj1Gqh3AtrdEs6iXe&#10;1/QLhbb7PPz+e+iJCkHg3PV9vvbyK8zTo2yO1plOa5aNRyUpjYNmMYcgyI4eYW/3Gns7JWv5OoON&#10;df7w8Sl/8NXfZVT00Ue/j0b0Y4cSuqIiAkFahGtRNBS+xTXlsvpb4y9zdvldr8frKijhTx7Z/cH/&#10;7v961G7tPdy6hiR1BNNiUbTNgjxPSMcDBnlCuago65rJZEKoZqxvev7WX/+LPHQErm6/wpF1RdI/&#10;yePXr+Ibw9tPOWxzwDuPJsyrmnW9xjVn+bXf/TpnD3KO3X4/5555ifW7jmKkoyorNk7dwdblZbSN&#10;vzmX5k0sf+i2x41sic7GQnaxqd9pDSZjwt4cbzynj6a08wWqAGcbXFOSJBk6eJTwBBUwUsZJrrU4&#10;K8iNjbqBIHBCYYUkV0SXYAl//gN3sGjuoPIx7+HaHjz9/Eu88OIrbO/vUVuHQ+G8xoYUR4HUHnwW&#10;tRi6T+U0lVXsB82VNKO/MSGfNPRaQ6/2bKQFiTU0B7uI+Yx+1VBYg64WHOsVaNOSeEcSHErEUU8I&#10;kQ5aBkeZekRaIMYDmnXHblawm045yB1TaWEk8SJhurtPz1yj3NvFDRTzecAOC9rg2Nt+mb6cceSY&#10;5Mjt7+Xq4hxnX3iGp7/wCkofJV2kLHYvc/ruUyxqQ72cEXRGmqbEnAuPDDFvRgaJ9Cs/LtXpLWIu&#10;DR6EtXhrcNbiGkkiUkSSooE2WBrTUi1LqqYmS9L40PMxV9s0La1pu66kIZeQpylFmqFVl+AZgNDh&#10;HodiuGjBE4uCu4Gn4CMd2Uelvu9seiKA7w7p7hE5c7hgcc5grcHahsqV+M7oY8UwUzKlyAf0+0OM&#10;6XAlEcc+PoJIeBcp0FoIpIyu1niLdzEVVcskKv8XNWnaR3iNdYpEFjgxoHENQfVomiHNsqA32KQs&#10;HYg0Jg7SdJ0sHLK6br3z3vxN262AJDhIen2MraC2ZGsjptcvoH3F1v6cuzaGXWftSbxD4vBYvFRI&#10;0QkYu884oA4ZYF5EZ2knofZQ28gAVzo+cvYWcGl/ya9+8o+5Ni3Z3TvAOU9WTMhO30Zr4dVZS2+4&#10;we7eFBNgbX0dLROmswU+CMbDCdWyIRiJtZ2VfpBYJFJqSAXWzDk1LvjRj/wA5WwfPcy5vDNnz4Eb&#10;TrhwdcbxjeMk44K9ssFajxgMCKZhtncVmSkCKU2SYKzFe0FaDNhpPelwSCvdIca30sBFZmSLCobM&#10;G/TR278Uzi63X881eV0FBeCLe+p//t5MPpz3C56/tkNv4w4arWhw1LIBGSithaxHSIZcbyEnx5Xb&#10;bExg1sCJI3cjgP/ov/mnvDiV7O5t81d/4D38nb/0fSTuMscyw0G7w065wZee3+ayGaPKGqEdA7PL&#10;aOjYKRu2XnyOwZn3sdhb8P/JuKvj/Htrb2AmovNW6v7InzZf9UJSGcsg75E0OQLIiwFSG5b1glQn&#10;neYhgBddiw6BmMeugkQLgZLgg4+XMUisBWtV14ZDFvkPGAGbR+G+o/cSfuBerIQLO4aXLl/l6Rdf&#10;4dyV6xxUJUIUpCFHGY1sVNycqsCSsBAFU+0IuaJQmkEreLlqsG2J6E3oJ5Arh2wWyGrOZpqQtxV5&#10;U5HXNXlr6LlA6gNCSUoCFQab1jETXlnqnmKewr6aYocptTAISrL1Ncz+AVZLzl9f4kNO5RzBz9hQ&#10;JaNRIBkaRFKxMeoxPPoeevSprzZMn9njiSe+ypWzV3FhQH7kNElvwu2n74TgSBT0eylZnqFEoFpU&#10;lEvDkc2ThxnvwzzDSUVjKmrbIkNgMlyjbQ1NuWRvv8I2LY7oQBukoGobbIjZOcZHKrkjxAKVKJIQ&#10;qGqDkAGtFVXd4JEIZ/DOHWIyHO4j3wU8QTRqaIAVZuMOM8MRkfQhIFqhlBVNXcaOqVNwSwmj8YAg&#10;oUhzllXDwcGM8XjEeLTJclmhZB6T/oLudBWrh0c0erWmIteeVCh859KgtCKxEtsabNNQNwanMlqX&#10;Ui0Va2IDnXi2t5cIM0KmE6pWg84hxIA2sgLv7C0/+832TTLQ0Xjf4v2bFRjrEbogHSumy31SndEf&#10;5nz681/kg/d/AtM6RhKEacBadKqovafXHyJqR1O2cQyaSEpj8Doj7cWs2u0aRB7r5HYLj37zCl/4&#10;2lc5+8p5phaa0TEalUFxHIAK3QE0Ap9p2sYj+xMyJMvWIIJHpwkEybJp0cWQsmzASGQ6JNdgsFgF&#10;KIcPjuFwyKB3BOUlSuT8zid/g976XVxZOCbrJ9hdOIwoUUUWxZvtAqQlGYBzM1RuqfBRYJNqSgKu&#10;rwihAgt5NkY6h2mqWBFEixSGVFkSU/F4e/+vvN7L8boLCo/+vU9Xb/uF1lKkvTSnNRUkmo56Ej9A&#10;p7qZcEIg4Gho6iV5AoUJtKbl0ZcucWFfsV/cgz/5Dv7F557gxz/+I9x1fEw936UYHuVf//rv8uIO&#10;5MfuIbUGmczwW1dIeoq7Tt3D9iDl2pUL4DUiS7/bO///dQUBSME7H3gAScQuPQqSHBNAdaez0DHu&#10;rQjYLmRJIDqRmu+Utp5oKxcDtpSQ6A4NlgFUENhO6xyQGCTHR4qNjdv53vfdjlVwsITzF2a88Nx5&#10;Ll/Y4vrlbQQpXuUkRYrMc8oEmuBY1oalUUiRoIbriAR27RJshRhlrB0/zpXZlL4dMKwbhpll2Bh6&#10;jSFtLXhHo8Fpj1YNITS4akmlHVXSI+SSSpTUwpOEFqEqkn6CcAmisATRkCUNUNEXJTJvaZIKK1tq&#10;QGYZbaPob24wetsa1a7nzOm7mU8F08pi5gs+/0efYTKZcOzYmMlaQaJCdHV2gWA117YuI2RGkY8Y&#10;jsfkRYLzDb4tsdayMzMxwNM4jDMEF6+GD/HatHVLEHGMtvp6GIZDABzemhhSFRxaxX5JSghaonV+&#10;o/O1Bm8DxprDdMW8l2GDw1qHt5amNTGb3UVLINNE7ZGMZYqiyNA6BrmtnKylVDgr8AYSnSNFhjUA&#10;KYE0ugCs8KJwo6CAJUkFQlqEt+Ai2UZ4CE7gXCDr91kEy8KD6m8g+mPKOme+76DVBIYQig50v+m1&#10;bx5lCVhx+1fK8671OnS0eHMr0ruDcQTjsN0ozwjJftVwKVTMWxj1FHZWk/nAeG2MTwR1vWBrf5eN&#10;wRFMIhAyBZ2Q9FICcBDg5Sstx06lfPrLr/IHn/sil7Z2kb0+Ki2osk3mIuDlhJYsEjYOu7HVw0Ei&#10;pIiuFzd40zd9dVRuDkmKSMckugDpkNQgoo9a0it49KnH+R9+teLH3vsONjfX2VqMuOI0+ck7mV3d&#10;YzDoo5SOqZEBiv4A72qa8gCtQ4cX+s5rzHei0tU1SWKCqI1Ba1oGpLcQaqQrqfa2Gz41+Dy/9Pqu&#10;yOsuKOGzV3fv+bu//ElVzX+2VwyonemU3QAiSnwP89DjTpHCcmwjZ/vilLedTsBXDAuBThIaNeDA&#10;Dpic+H5+/Y/Oc+9Pb5K1GZqUSwf7FOunWdZXSM0Bp3tLxuxz5MRJznzo3ezbEb/9qa+jRmN2qwpz&#10;U4jQm1rfYUe/tjO5maXshScEh3ctD3/ge6Ej6VgkVqexujhNvJgKh6MVHovGBxWFkUpAZ4/hArgQ&#10;8CHO64PoPAsPkZyA7ARxgqiOHuQ5tXOYyqOB41Jy5PYBD518ENc+wNEjilfOex576gWee/UiW8tt&#10;eo2iUdFTqKdSmspibED2c2zao1QaYxsOaoUIwxjdm4DAgTe0tiWlxYcWF0yU/QVDqBe0xtCaFp/2&#10;Ub00KsJljQuGIGtEJkknGQw8QihUKIEFWi2oZcmShtYHvByQ6oJMDNEiR63DXHlCL+VYf8JgplFq&#10;wOkTd3F99zpbWxe5fHXKYJwynvRI0xxEwmB8BNt6LBVtHXUXbbNkOT9gWVUUwzUQsWNEBqRQwMqk&#10;xJOlMbU0WsVHkN3T6VawWN/StGU8PjUV1sfLrmyKDZ5qWd7YO4d7SsauVMHFSxeAWyN8DxNEQ6DI&#10;8hjIpmIR0V0a6OEorTVImVJVNW3jyLI+SqbUjY+ai6C+/WHf7esgQCWSIGIhlT6QBoUUConCSI9L&#10;c/bbkjrTJBsb6MGEeaViciopQmTxnr8FC3lN1/Gakcqhdf1bxE8iiSTiTjgb2VgqBZ2zNBVb8yWP&#10;PHOVk+87gSWjWc5p/JJGGVgfwKhg6jROpgQlMB7aCmYtPPncRb7wjUd45pWLLIPCqRxGxzFoFqWh&#10;9RqhC2QYIn0CIvpprOrGYcy1FIcuCJGKvNoEHTXSNaTpAC/yGCNgHV5YUG0kfQTB+PZ38direzz7&#10;3DdoW8O8fzsM76ZeZJCmzNwMfAY6ki6ayhFsgmaCbBqktBFklwGjwK9sAaQEpaLnmwskSnT05Wg5&#10;JG1NKbNPhp13LV7vFXn9HQrwyt/+P3/p/l/5+Z9NZSBBUlsX35TzJD6As1hh4wYWILAkyvL7n/wN&#10;vu8XPkFo5py57Qj9tKKcXSXI22n1hE995hH+wV/4GY5snGGHwKnbb8NcusZ44BjXV/jY++7nYx/8&#10;GEdP30WjRzy3D5/9VEtZT6NFyVtYb+WEJINH+hqaKe+4Oxb+JIm11QJCa6SDGEKqcAKsFLiVLgGw&#10;UkZr9DhSx3YOtCvmspdxxBKzvjp+fPeOJZBLgbAO3VRYY5DBkyQJSS9H9FIuX9ymn2oe/tAZfuCj&#10;92OAnYPA+YtXuXptl6effCH6UwVPu6gIRUGWFzFcx3ocCbWUKA2IgAmRTpiIGmFroKYQFmElwVm8&#10;KHDS0y5bTCGRk3Fn/9FgQoXCIXVF0CkiCERo8SxpxAKRGKz3WJsiQ4E3A0zd42AmGFmFS/u8eOFV&#10;HrrnCEc3NtBqwLyF8fqY03ady1sv8eKrT3D+7MX4GWUj0sEJbJWg6LMxPMKxtQ3G/R5awbgoMM7G&#10;WHURkB0oGXsPG7/KyLzy4UZ2O4CQAkUgVRKJp5fnBG+RSFpj8SJ2OXXdYr3Hmdh5mKalbTtQP1gG&#10;4z5SSpTUqCySAyLNN/apkhv6Fwnd3gi4jkySKB1dg5sWZzzDYYFUMdE0zaKFDLcUlBs73yOxEoKP&#10;RS4BpMwRIsEKCDJhLgN1nmJGPdR4jZANMXhwEplkBN+JScPqYdp1H2HVpbwWP/E3TmmHVN63cCC0&#10;bZQyhM5JS6k4bpOGxnm+9NjTfOx9JxhONF4dBwnTcg9kj8pLck2k+S7gm4+9yGe/+BXOX9tGpD2c&#10;znC9IxgvqFHYkFI7gVEZul9QFCPqhetYlrGLjEXlJjsdIWMB7Tqy+Kv7PLwloyYRULoE30bNlMwE&#10;QXWuzEnBYt4iSzjRP0EbapauFzVpa+sI5ihvscaDie7rQug4srWBFT1bCI33oFGYoDsX83h4Cq5B&#10;I0ikpHUthBatPEpYrv/QP/pn8Iuv+3K8oYLCfT/0nHetwZqkyBOq1iJVHr1xnEE41wFZCU4JpHBU&#10;puTp55+lNR9kkjT4AN97z4izj18l27iNarpAZQmf+fKj/MjDtzGcbPKJH/4o5699hg994EP8lQ+8&#10;G82UjMB12zJrYXMN3nbHMR578Qoyn8Ah9+Ktrz8LM/nT9JMKh/YVQ9WwlkBmoJeCCTXWC9KkA/lC&#10;pDh64bpQoC6llQj6uU5EGQm8ohsXxn/QIWPXIro5+6pf6W5Eu2zIpGY9H5JmAayhaSpmewfMvWF9&#10;fcwcqEOFw5KEjGNF4MhtmyyPrfHxjz2IyeDKFnz90Wd56oVzLPdniHQQs0NkHxGgUtBKzwKJSBWi&#10;r8itord0iMahrUb7FOQQnKIp50xnLcl4QJCuyzkvMVQRBO58nAqZ4Z3FyZhdIeihbYFcrqGbCcwz&#10;7MwjB0Puvvt7ePHRZ9hfNug8MDuYYXVBVVaQlhy76zh3vfdHMGLJ7sE++3sLtq8ume0bzO6ca9s1&#10;O9tbaOugbbHeoIsBq0n/zYFWq9/neX7Df4uoe0jTNP5KJEXi2bpyEZ3lLMo5UqVUrYnMO6Gpqgal&#10;FInOyLKMXm/AxiQj1QlSC1pTR+U1ssPMbghrQdJUK3PRlTmhPPz/UsYuydtIdZeKyDZb2dV3ywsO&#10;k0Zv2tEEAUYovIheUxqFDCnWCloRRa51IvCTCWp9QjUoaIXGSB07OqejYeVNWMjhv7oqKqze86or&#10;CYC98ZDlzY+so5K7QdDZn3izMtpBpzkOeO7KLi9egzaBIkB/HUy6TingmoevfPZZnv3WWV65cBFj&#10;HSIrSCe3I7KcpQkYFDUCg0JlBUVSdEmjDdPpnEzlN72j14kHrT6XANo2SN929i6aRAtyHQ9aJlhc&#10;48kySdpPuT7dYq3f59gowwnH4tyz6KFg1E9oCCyqKeiE/mSCsJ757hSZxi6VkCJ9BmGIpsCJIhYt&#10;uQuhIVUCjaU2NUpZhLRYW9f11848xc+9/mvyhgpKEP+8umPyL/8tVf2XdS+yooKW3QPOIINDhfiA&#10;dCrDiJSFyljvrfHYc6/wE9/zILPFkr/wsY/yuWf+gL3rr9JrE3rJnH//+c/xwff+NWiXPLhxJ//w&#10;5/8SR4frMLtCVc/QR4+S6TEpsQO47e7jPH1p69Da4s2sG6eqN/n3saR+wf23HyGz0FegQkNjGoTK&#10;iDyjuFYeQXFFWqhCoEIcfcgQC4f0EXGRnQjL+zg7xxOLTOjm+cRTpWtqvDc465AukAiQWpBnA1Qq&#10;uXqw36U1yu5NBDKhyQpNMUi5bmCvDFy6cJnLFy8w35+RZhOyZAgyo249VkTA2GAh1d0pPsH5QDzz&#10;KFQb6IWYSa4MiNLgWJBMNMkgJU0MQTRxPqwCPgn4oLBWdbiSwAeFbjRymqJ2MtQio2c3MKUhpWBj&#10;mKP1q1zbnbF522ksDpGkDHspPhMsw2Wu71zBpxWD9SH33HUXx/YC9Vzipgm57ZHbBNl4Ql1jbYtR&#10;EhM8zkXsJZL+HKuHYF23cazZfV+phDTVpGlOpjzSNTTLAyZrGyR5QV4MqWqDC4okScmLfnzoOiJ7&#10;sEtT9M5H5wGhWbkFx8x4e5iZApJEpYQgYkCXIHZ1KppHCiwiLKjrEoIny7IorBS+c3wInVLd37xp&#10;D/dgEB4rdPS1EhLvNd5A4zxNIrCpRqyPUEfXcOMhJYLG013zFGuit5XsRllerAaz3alJwLdbrPg4&#10;7sHyljoTOoKDdygRy7Bz0NiI6TotESIlaQ3XlnDH6Sj3ePkCfPaJb/GF88/y5CvnOTq8jXJmyPtH&#10;GI3XWFY116ZL/LJBJjm1Maish0wz6gZ8uQQlyfpD+ht9DnZ3ou4p3uXxp+zGXVHSEg6r7GvPpCpI&#10;NENccKATlNRIt6RdzJBthcCjZIa3LSeO9Vk/WnB8kHLhyosUepP6aI+qrbh+eY/aQX9jE5mnzA+2&#10;AOivj6nLKrpvhLh3Ykqoh2ARPuba+OBQQiKcJThLkgZsW7E3Pvr/hH/8/Osed8Eb7VCAC/9w95/c&#10;/ovFX27bGi8yQiojZ7+N+SEOiU1yQlrQKE3jjjJUjn/16Sd56MEP4elz27GT3L35IuWLFxj6Pe67&#10;a8j73vMQZ47fzbnrL5IWLe8ansAu98jzHDtaY5+Mb549xx89+TKPvHCR6axl6XJc2nujP8K3rTdT&#10;U6IgKpCEmoff8z6KAKME2maJxJKmOa11cSbdtR8yRBxCIFE4hFckIRYT4QWuw1F8IMbOIpEeHCKa&#10;DSJw4ZY9yqDQeG8xkUhGJSTOgzEWVwaOjE5hXEyDa42jDp4mOBahpRGKy/tzzl68xgsvXmC2VzEu&#10;NhB6SFMJahvZLxEQizYU4BHSgYhdRTkQSCFJWom2Em0E2inyoBi4FLEb0CGhGGR4UdECVhq8CHgR&#10;qPAIkeBFjmwVTDX6esLk+oDRYsIgrBOQlG1JGVpuP/U2rrx6mbedUvRGI0oX2FscUJfXkaOG8bER&#10;atynDQ1b1Ratz3AhQyd9ciUQUsZsE69JEoWK8r7OjDOqxwMu5pHgWJ+sHf7+MGhOeKTQKGnxtUdr&#10;xWDYIwhFUWQEBNZLsqxgsVwC8hAMF6sscyGjEcMq96RT9aMkMa02MoWk0IdWLI5wuE+8iyQOjaAs&#10;F4Akz7MomkSSJCnO23iiCbEYxTH+jXGTR2CEJAhF4mPkcXDxoa/zHLk2wGwOWfQz5kmghK7dEQir&#10;uk3ouh/qZlxE3visvm3dXFQiVfrNThgkARkMSVgpxjrqtIyvV7tAKXL+3Zde4CmhuX7hAq9uX+N6&#10;qJkfGTC65yHKpWZaL5gamJUSIYbojQlapfHz7nAthyBJFTrJcM5RL5Y016/Beq/zkuOWzmN1vaWP&#10;hBoRbujlbkw/Ckg2aZzHKwHa4u0MUc85KgPHxn1Ga2N+6scf5offPsG5bTblkokYsmTAY69s8ZUX&#10;L/PN55ecvzYjFDULD/PFEpI+emOAa+MYTgQHYgEs4lvtsG+tcnwLwnkCDikCaaZYzhZu+T+e+2/5&#10;x2/smrzhghIGf+/pd2/+7lN27+Bd/WzMQvRASpwWIGJeitdEwzapSYebCCF45sJ5ds2IE4OcRdny&#10;iQ+9g4fuGvMT338vaxOFylK2lltsrJ+grwuu7y84Mtlkt6z5/Dee4De/+A0ev7zF8I772J61pMkQ&#10;lfRpQ44XGeCQwaLCyrtidW07dsst31M4oTulrD/c/K/tVkS3+WMhCIffXV0Q5S19V/PQmTvJYlQ7&#10;tfGIVJOR0ZgKSREZIN0NJ0NnY9K9nIR4X3WFxYdob8JKXRG6s/IqZKsrKD6+Fdq2pfUOKwJSJQgN&#10;KBnHT84x2y0JXh56dslU4UVC6WFh4DNfeZyL13ZYLByD0QZpOma+tDSuQed9mraNwj4R4js6VKRJ&#10;IpEoobGOslCIVhCs6BTjGanPMYs5Wd+T9gKt8jjf0voG48BKj1I9EpWSipTMaHStyaoRIzNmg3XM&#10;VDAcjfCNZVob7jvzDp578jn25rv0CgN5n6QQhAJ831DlBwRakAkqG+CmmmBSaFOMEWjrcNZHuraW&#10;EBK0YBWrc4OR1Y25ZotlxDg6+5KIZ+iIY4Q4ynMhxstG8bzEtgLr4s5LVe8Wjy4hQ4e5xw7E3GR2&#10;JbyLxAeIivnuIBGtPzpWYLczbDAELFYFamNJsoIky3A2njZ0InDOojoXhcO9f9N8P0iJdILgJR6N&#10;VQqbSEyiURsT9Ml1qnHKlJraWEgjCEzQeOdRWhy+nv8zT2Uebvn3JQgZmZB/xp95feuGRU6keQeE&#10;FGRaY7TCBQM+sPSKbzx/jqNS08wX1OTY8YSDtoWduE8oJugkoXaOUFWQCFQacS+pNVLGot40hqZq&#10;QCnSokBPepT1/Jau7+YiGuGSTufSnQIPC00AJxR1SDDBxh9HaFKhGGaKdxwveOie4/zMT32EFIsM&#10;1xiqOUmzhw+XGfqC77tznXfc/U7+3A+/iy994xl+5zPf5GA7cPzoPbTJGntbV1G9IpJJRJcFFNsm&#10;ZGgRXqHIohltsCjRkknLQEKdZi+FxS8//wYvyhsvKABPvWJ/5UfvDP/rs/tbOJVRyQwTUpyMak0p&#10;A87MwbXYeoZaSwnFSf7Z//Fv+Ad/82cYqgU/8X5JcOuoZAuRpMzqhF4+YekKDH1mgz7/029/kc9+&#10;+auUSKZtwCQnMPOMTE0wtcQmY3xTIE6cZJQEpq8+x3CUYaoFUitaGxBJnHHqYJGH1F2JlXlkV/my&#10;G311wGW3OcKqmHiPNzVKQpqmBCR1a2OmPR413ed4TyFTmAEVQwqhCAFyqYnGhDdgdOVlN76IJ1C3&#10;Ghh0c+9oReVxIepWnLdEC/Q4RogStJhxEYCQKEQQpM6Ca0l89LHyzmFdQCnwWcLCw0JCyGG/hc8/&#10;9iJ/+MWvkQ02cXqNMNHMkQRbd2MtgaFE5qs23nezcgFeR2ZUCBjbkCU5YdzDpp5y2WLbg8ilFwsI&#10;DicsRtZUoqRNLP8vdW8e7flZ13m+nuW7/Na731pT2SqVQEICAQMizeICCKKI2ugIanfTotLTak/3&#10;cc6M7WjPaWdG2277HLttj93jacDRFqKIqKAIASKEGEIIZF8qqb1u3f23fZdnmT+e5/u7t8oiCVXB&#10;5Tknp3Kr7v3d7/p8tvciMoVWgtp6CjdEKElu2uhhht5OUeMcaxQTV5H2Ms4OVujMt8kKzda5c7zs&#10;1ht54KHP8drXv56RHTNyK4j+KsyvMRBnyfKcltpLeU5j1zu0J0vkVQdtFPgKK0tKbQGPcMEoDojs&#10;8Ob+B0SO0uHfgt/azmYhfVNhbDMYj/AyoaU7rK9N6PeXGUwmWJ+ET/IWxI7Vr4/tTCsUASMnQpde&#10;WpQP/BglFMJrtEwCgCnA+rC+onITsszT6mQ8/fQ6eWeOvNWiNgrhCEhA72ipZDp3c4I4X/AYEWTy&#10;lXF0laSuLGNn8K02YmEOFuYY9lpsp5JKZ5Q6b+TG4qDPR44EcQgt+OtVhtwZPu9quXlUSN5I4oxa&#10;hjDZXBvRAFbitS4KSFOECrwwhAvtvoiIRAV4fh2m3PcGAAAgAElEQVQPztooXwMIEkg02w4K6xCd&#10;PlbGZpvKcEIivArWBq4OQKJ2Fu+3QehQpdooBCkUoYIkPPe1iX8Zn5/dc9fm/120LrANTHrXLMuo&#10;CtEtYDABq+knfUant6nHZ/mhf/J9vOKGOSgeJpUelc4gmMWlHYSAxG0y2Hga8nWu7ixx4OXLvPkb&#10;3skvve8OPvv4OsNxjVSK3G7hhKOWCYYMfAcctMwE5WAwrFhe3su5kw+zZyGjXRtYWyU78uL3cgnr&#10;kgIKc0c+ODj5wV/rZwvJyNRMdEbIm3SQsyBAEL0NePvjpzbZm/Y4sW0ZiQzlNpnJC4rRJuOxpztz&#10;ECM0lZjlkeMDfuN3fp/7nzxNMruHZOYIhXNMiioQ0LYh1QJFinKOfQeWObO1ytZom6TdoiwnpGnQ&#10;K9KpwFxkmL4Do4zRQ+zKkC4oU6SUqDRFyeCy55xFKkBKEuu4eu8ibRXmOjXgdZid4AIzW2BjhSKx&#10;bifLdAi8DMjrxhXWNcN3mgDkpj1w37zNPn64CO6CXirKcYmvK9o6CWr7ziMtJImiwLMxGaJn5+jN&#10;wOcfnvDBj36cp8+tsbD/KrZGDisuRMo9G+FMxkNJECKlxjMSCXUiSfIkbJ6uxIkB3iYIa8An4FOo&#10;K4RUZC5BAZVTtMnp2z657yDI8aQYC4OqJE9ySg3CGNAhM7a1IUklK6vHSfpz6JbF5wU2KUgyD8oz&#10;GVjKTY+quiRVl6RqIW3oO1phqEWoAJXXCB+g3Y0kPTQzDPDNKzIl5cUAS+AKOeeCtbALjn34JEDF&#10;fYJwekd/S3gaeDiElmZIWlXIz4WMM7fwdER6fviduzzhnbRIZbEUTIoSLRVKpQEiLOVOsiFCUBRS&#10;YJyJrTwQWqEja16KgEJzKESnjZ/tY+f7VP02gzxlkigqvUs40IcWlYjQEQQRRfZM66+DAcJSMb3b&#10;1TmYJnNxCQLXTav43oRSPrQId0AsFxp0RV4ozXSnklDJCwJebEFfrvSLfA7eGedVb7v+3wN+MoQ0&#10;ITEeuX6CPWLMD771mzm8lJHZLRbyGVaqCafOek6c2+TE6TV6ueAlNyxxeOklZBjWRieYSzSbqyv8&#10;7+/6Lv7P932Mj355lby/h2IyRHqJciG4OULSEd5HSHTGaDSi1elgii1SP8YPN6tzP3fkN/nRr/16&#10;XFJA8f/hRevXvfMPPtjL/A9oX5N6i2UHPoeTEfaqmFs6gNlOqfyQp9fX+NT9x3jtS6+hQ8VApKTt&#10;HkfXPbf/yef41D1PsG5n2bBtzMyLoDfH6e0tnC2ZmVvgigN9qu0Bg7UNlC/pZ47xk59mFkehe/R7&#10;V3L2zAixsIh3FaYqI1omcD/CTQztrvDShoyhaW2FxHGnDwpgjCFSFDDG4LxHqAjLszU33XgD7XQH&#10;tJImIKM/l4g+rzvoofOfXr9r87qYwsuzyb5ID1VVo4VE5x2yLMEbz3g8prYeoVLKRDO31OHYOfiz&#10;O77AXz34BAMH3d4cqyur6O7iJTwBYTkRiGTGOSqvkCIS7rxD2D6OEXW5iS0FeZXSSRS56yBKgRQJ&#10;3guMcWiToUuN3RawDW4iqCqHMJZKBeTguC5QSYY1I6oKup0FTh47y/7rcjqzKbXKGVeaPJ3F1QnD&#10;LU89crScjC0sEzYhZ8Lw2IbN10fl39DWFLio5iia698EkguvffhpTO3QOsG5SE8VImi3xZ93LgT/&#10;oNu1K1P3YcOX3oX0xjeqDCEwNRbQITCIoJ8matDBLKyqS8phQUtnZEiSuDVbGQEOEhAeISTWBvEW&#10;JQQaGeyuraP0MEkUvttF93uo2Tlst4PJMqyWVLtTbr/zZ8N0h+gweRlrOrv3O1yrUN2EpIUkR+om&#10;4yIQs56DtcTfh6WdxGzXzLUErWqI2niSa/tbvOObb6SjN8nVHPetlHzwjx/iLz5/krHrkLU7+Nwi&#10;P/4YqRjwru99A69+wWHYfoLrD1zBQxsP8Z53vo7P/dx/Z7UeUdPFkaCtp+XBihIroFQOpzVKJAzH&#10;Q/bOtCjWziBFzbh34AP+zMHVSzqnS70Yj3/vh3/h1j/9vrdrX8nUG6yMbHCvok2uBKnYWFknyXMm&#10;owE9mXP7HV/iRS89wrlxzda5lA996I948qlzDE0L2T7I+lhj2zN05pZZG25z6KoDDAbnGKwe47Hj&#10;a1y7f4m3fevLWe71OfX4Q6w+vcVmUXOsttT1LKLTZeIU1BKVtfFVgUQGaK6QOFLCI+ymwUTisU15&#10;Pn1Sm16zD8Na77ExG02UxDmPrUpufuH1tJP47T7oVbooCigIE/bprCa2BRpIsCNuWhfsVhcLPhdd&#10;wiOcJU+zIONtHaVxmLSNlxqjoRRw71dWufML9/PA0aeZkJDNLCCkJpkeyaUvJzQ1LuhlkZAkKmTs&#10;dY30Y0zVo5qU5ANDmqfkYibMHWqPLSoSY7ETz3irwG4b/NiiaoGwGTT8D+kpy4JeklGXFmcVc/0l&#10;nj7xBOOtAbP75tAip6oyRNWirhT1toKqDbWM/uWB2Y8IHBEbZ1RYH+6Nb6578xycf2X8TvQP5+0D&#10;A7muaxKdhaAFCNRUIDJwRgw0XvbnYdED8kbHGd3UkEMEQLkXCnxQtbUierk4g5QGoSxVVTGZDOnn&#10;bVKpA2BDBEVkS3jGQkZqUVqTaInwgU3vTCBoltLj9yxgel1Er4/ttCh1yoTgjUPTBp5ehBBIlAte&#10;Ik4QbX0vEa3lg1mV924Xy1wS0Alh+J+kQTE5sLlNyNS831WVXCap+W91BbizsgZZbDGrK152zTJ7&#10;WpaydlS0+a0P38HnHxly1izQnTuAzRO2zIjVaoKvU37t9r/iM0uOX3jXt7BarrN/TnOODX72p36E&#10;n/5/fgenZ7C+RepqlDcoWVIJKFQSKmYpgiYiDm0dyhac/c/i3/LLl3ZGlxxQ/Hfd88jNf/DzZ9N2&#10;vS/zBofACknpXbjZQoDQ5MsH6GQpttNDuzF3P/EY//lDD/LkQ/dw5swZ0t5ezkxmmJndS96dZbse&#10;4RlTjY5RT1bZPD5BuU2+4+U38I63fR/Xp23GDFB1zcHX/AM2Tu/hk3c9yO/ec5ovnjnK3FW3sb5V&#10;gxUk7X5gbWNxaLzQNNNX4QySOg7licPQ0PpqXhAP6CwPcxAT/KKVEoGoZyukqTh85RJpTKC8caQ6&#10;wFCFCEW9xU175jtZWNyXmhI/fnH+vz/7Vh88TBKEUozLisGkRLQ6tGcU2xWcXPd8/r4v8+VHn+L4&#10;uQ3S3jyttM3mcELtDd3eHJPKPqfYddFnABGuqYBKpiilqVyKUAp8jXcFWWs/ttpisLqFEp5cahIv&#10;8IXHjwXaGxhb/MjhCw1W4WWCFwovJBNv8QJGpiJxCaZ2SDJmOn0SeYqNlRXm9yd0OhltNYctodj2&#10;uG2BmrSgDlWbs41vTrD2dT6gKLwLAcW5nevdtFSaG3V+KyxARJuAUlUmuDQaj1BBY8sYNw0oTZDy&#10;+KlserMkPopYhmzEx9aoE5Lg4SECf4fgsuiVQ4igzGBdCcKhk4AibIiP0odWlveEcxMSZJDwN3Vg&#10;4wshyds5ut/F7Fum6OQUWYaXmrGDyoOTEnSYAQUFjFBBNe2kBiByqc/O+av5REIwkRqkRkiJSjJE&#10;vPjmwgv493w54ZAdj08FZVGT5y2+6Rtfga0sMu9w99Gj/NlXHmVL7aO7rw/aMtxaofCgZpcQvXlW&#10;6w0+9eCD/NJv/j7/+ifeipucYV9rnhfMJxzqCx4fVVjaWCERBHXlAPDKIHreZJ2cqlyjI0G79Elf&#10;veehSz2nSw4oAOIV3/2v9QP3/lclSwQKLxxKaoyzIBUoTbE9oBgModsl0wo9fyWf+MJRbK2x2RVM&#10;qi4LR16E8oKVldP02gm5mDDZPsELl3Kuv2KB73vL93Dz/DJDTjIcH2Uuz0k0FJNTHNk3y8zrbsXN&#10;nuXUR+7l9OYp0PPImXmK8SgkOtNGaYDihs6rRXkThq+x7RA0d1yceTQ/EjLOqRmQqanqGulrculZ&#10;mgVliW5xFYocg40aXjvrYgHiQhLdM/37V70HU7ifJusk0JKsl3DPw2e460sP8qVHHqc7v5d8aT+b&#10;gwJTV3R6c6QOBlsDdKv7XG71Rdc0M5USq8KAWQuJdxqpc6SfIc80dSkZDgxmYkiNJTMEeHGdkXuJ&#10;MoK21whSUDmWhBodEFAuzJEEYOvA0UhEgpYZs50Zzq4fZf1MQtKdJ+/OMKoMZtPgBxI71gifBv94&#10;bxDeRMRL0D3xjZyKtzvD+HjNBedff+d2SI87f2+p65oszXAuSsOTxpbXM29+U/l0Ec238NhmuC12&#10;5nxOgrVhGK2UwDtDVY8Q1tDJQ2tKBIIK3gdufRJ14kCQKEXtBJW3lM5htSJvt2jPLZAvzbPW0Qzz&#10;DITC+CAbE97dBK01pt5pAUrf/BertMvd30WcH0LsdKkQTLRCKo3UKvi0IGLxosPLNm2UXW7D7W93&#10;eeExfkStM4yUVEmLa19wA14XCAF/+qm/RO3Zi7E9tsoSNdyiVw+Y7fZx3jBc2yY5uEg5mOPOh5/k&#10;9j+7hx95w0vZ3DpDr9fihXu6nHx8SK1aGBWIxPgGRBHl6r1DJxIxLEldTf4NP/ocVbsuvi4roNx/&#10;+onbr6snv67kJIEERBJ60DJBiAS8I+l0qdNW2IgdZKrL1vpZ0tlFlG5BoVg7PSaRjqQydOyEWba4&#10;+fpFfvyd38l8blhOEobmOHa0xZ6ZPdR41odDZtrznDy7wuziXt70mls5MXL85l88TNmVtNqLbJ3b&#10;gjzOS3BxsBEUhZU3wdaWiBxhpy8cTKfCeNTUFozHS0UiBWYyxpZD5rodrlxaIpPgy5o0C7BD6cIo&#10;UMUyPbS0Lpyd+Gmr66u1vJ5DLAlzHWsQQpGmmlrA06sVX3j0CT775Ud46PhpZvcdYqv2lOMamXZQ&#10;UjOpQp86684EBd3LWc0GLGWQGvEOKSxaaZRoRQLwAiJP0LaLr8aUkxpXgXSBTJgKgRYZUirwGhu7&#10;ThKPqWqEcLSkRBqHtKCFwE4sc71ZtsYJ2ysbpC1Je36WYekptyW6nIGqFTZuBziDE3UYhLpdwAxv&#10;gF0M+WjFG7bjHcb51GFR7FQfEoMxlk6rTRyVoKQKkGPktDoRMg4eCPpl4YJF+1v8zgCumZ34ZtAc&#10;pFeMNUhpyUTwqnfDMam2dHp9DAIjZWxDebQH7SD1Mni/+DCAN1pAp4Xq9fD9DsNel6qXsy0EtVI0&#10;boYoOZ0bebNTmUXXZIRvmPfs+I9fzuMThW6QsdWlJEInyCRFqfAOhk6gDMdmY7UkxHMABPzdXqEN&#10;WrFdW9BtijzFtqCocySGs+sbHDvnoZ2QZF0yW6NHa7TKMUutjHQm4cxTD9BuScZyHx/8xAO8/Q1v&#10;pKVgSaZ80+E9/OVjX2EkE0rVwfgIDHIabAJeg6ooiwFzGpT3a/fd/ZO3849+45LP6bICiv+Ft22+&#10;5r89+f4nv3DHP0LmQZbbBzOjgF+0VGdPsefw9Zw9eZpWu8VkuEEyvwzCMxkOWV7cw+bpEyy1FYlY&#10;58UHZ/mx7/9hbt6bUk82yW2JUBI7NnTbezhbaD7wkY/x4OPHeNUrXs7bX/tqnjj1GAtLGW//tpfy&#10;6fse4N6zRynybkCIEB566YMfRZM7ihhImmF8KOUbrggxW9Qxc9IkaUIrlVRmjK0Fe+a63HDNQkiY&#10;TInIEiShxytiC+K8a9WAtGL7pOFiX7idP5eqZPeSUgaPDKM5tz3ir+79Cp+49z5WSlg6eAWFSAM0&#10;WYiA8EAiItpIuK/td110eR83AnBYwjzao2WQARkWjk7ao9/pk3YNJt2i8kM8Jljc1hOM96EwrBw+&#10;ZsRaSZSSYCuQgjzRYAIpVHtBPSlo5zkL/TnWR+fYOL2NKTMGBdR1i27aQ6lWMDX0NZ6AlAiIOhFF&#10;NsOxnh9Qdjzdm9MT7PZ6d5EvQuj9G5BShSDV4Dl2JQm7n4OpV31MVoI7Zh3RShHQ0gQTL6fPqXA1&#10;CZ5MiqDvVNSkmWAm67JaxsAhBMIpfBR3xAoQgsp4TKJwWY6en0MuzWK7Ges4tk2JyzrhwGUMJC5W&#10;6ZXF2hqVpkG2Zde7AgIr/eVXKDsXOC4ZqyOJUDKocBgbzkd4hNR4YULF4uE5S538HV3SO9JWm2I4&#10;QmULtGf6lA7SqqCrCq7ZM8sVheaUncG7Fl4lqCQIkdZlRUXF/P4l6mJMlvQYbtaMSs1y1sPWI/x4&#10;k8QXCEqQGZAG4dL4fOEDSdkO1+l1EuZueu3tj/z4P924nHO6rIAC8OlDd/xfL/gSP3x2sCaXr76O&#10;9dqzNilpdXqMt4eIfpu1M8dJpMQVAzItg4y38PR1RX/9i+zxqxxZWOZtb3w1LzlykL6u6WHZMkNE&#10;3sXILieGlg988JN8/O4HmCR9WvMHueejj3HXkyP+5Q+/ieHgKQ7NJrz5xQco7z3Jl0fnEL39wZHR&#10;GJQpwgsqHVKoQCAGiD4QgQTelPcyJowCrwMnwzjLaDQi9Y5D+/fw+INf5N+956fJFbTzFGcNnVaO&#10;tTVSQl3X5w3XdzakCFhxMZBFEyIxxfgQ/4w/N/U4Z9fPN6ihsGkXRYFOWhw82OWF1Y08trbB5rEz&#10;FEXBwNTYpEWS97AG3LjCq5Ss1cIZizXNbOFrXwIXROa8xfsqNPqUQmiBkcGAi06HoS0oC0PLS9qd&#10;BXI9jx9WmMmIcrjBpK7Q3pEhyRJN4n1QMLYOaS1CC5QM18N6j3c2qPq6mvmZPawP1im2He0ctMnJ&#10;1Ay5bzMe1mgvMNRIWSGoY2BvDK0kXgTTpR3YeJyfRNiuNYZESfAe52rARfscj3EmeM14TavVoa4C&#10;0TRJcoTUWFeH+9iouzYhrOGG+GAnHNghGmQaOBZCIZzDW0M5mjDba6GFZevcWWwxZLEzQydPKQc1&#10;6DZSpSgfZk6m9hgE6ASrJLLTpT3Txc/3KTo52xq2nKPKgsUCRocg0hRLPlopC8IsrKlgfYA+B1mR&#10;GITPe2IvvmR0svSNijLsXA8RSxwlEToNPiE6wcsg1o8DpRIMFikFaZpSmRo/KfGEgf35jpB/v1bi&#10;JN0xVOuWxf2zrJ85Q0fC3o6gz5B/cO1+/uTeR+m2r2QiDjKqDKnuUKc1W9IzchOc8Ziy5NjZdV40&#10;l5OksLE2YGGux4lTp1E6CdBqR2gfChGvWeCpdJRhsHWGLJ83nz3w5P8N113WOV12QPHf9o8f2/97&#10;v37XgbnuK7e2zlHLFC1zbF2Clqio7yV9Q+GLJDEJmZuwL93gf/6hN3LLjdeTYvBui+3RkDprI3uz&#10;PH5uwu/98e9z5xcfo8wXYN8tjEo4MxEIn3D73U/yopuP8gMvyhHVWd788iN8+FN3oWWPopiA1oTC&#10;ukZ5EE4hZCBdOU8cgIY5CsRSXu6SgxBq+iIIIRDWYIsRM5kmD4l57L+7XYgpGb8OlYGnsUpi13c4&#10;7HOYszzbqqoKIQSTYkzt2xy6osdbvv2NZHd9gY9//gssHzzMmY0hdWnRnRlktw1e45yjNvXucegl&#10;LekjybcZLMvgPDcVkfUCSDGoCESQGDzSKhCStJPjiyHF9phyNCKvDG2gRRhIp1KF4Gksxgfeh0Kg&#10;lEYlmqqyzHT3MBhtMlwvmJmZQ7qEelyQixbWVoHd7yIXJM4rhAtcD09D2Gxugogzjeb8Yu+5EWWM&#10;Df+g72ViC2sXGso3UirPvpwIWXj4Iio3uOCPI12oqDu9DoqKcjTE1xVaaJRI8S7FO0mvM8MYiaks&#10;tYmIK61ReRvfyskW5jCtnKqdMc4UY+GoJOG59oFkKJycQoGnTO5wUNNKoKlGdtpczRk+c9vJ7Q4i&#10;cidoR9QA6DTwTFRQc2i83KO5ZijWbKO4HIJtQMBd2vvyd2kJL6lHIw4u7WF1a4ivx5w+Y1nub+Dd&#10;Cb79ZdfyqUdLPvrIkMdOPQ29/fjuAgM3oFCW3uIs2089CnbEN7zgajj1EM4Z8k6CUR3+8kuPMOm9&#10;EONzgmOXR7ug3WVkjfA1dvMsVy/1OL1d3OG/8w1HL/ecLjugAJz+7tt/8sjn3/FXa+fWsdkMabfF&#10;uC7IkjbOBBlwhQs+34Ty3DrQlPzcz7ybF3QFAzY5Ndgm63SZ6V7FE9WA//e3fp/7HznLoE4Zq2VG&#10;Y0UxHtCZXaQ726EsSyZS8tG7vsw7X/KNmM0VDi9dzc2H9/HYccfQlKAFAhMDm8PLLPQufejdutiL&#10;dSEnanaMKeJG6ARfB4KmFhLpDHYy5orFHm2181o1w0VPCFBNMPnqwxA3HfRfKg+lIUHmrRbOOLZH&#10;2yjd59qDglfdegvOC+576Em6OsGrhKKaYOsxMu+gdR4EvpJLfwQaCRkZJSc8DoSNKD/iJtLMAzwF&#10;EulV6LCgQAtU3sEXCqs0QkvMpKKoKpwxJA4SrUPwdw4bk1zrXKgOHDip6baXGQ4mjDYnzHXC8dTj&#10;Ea1um4kNgd4rmDK3vaGRPPdTdF9z0Xd8zyNtLgSYyKIXuAC/dUHlV6nQRvQhdZ+qBO/cO89FiaJe&#10;4GWQGnfChbmjDbwV6YPPhxYe6UvGo20m422kELS7XXTWxRMC8nhgqGWCVQqTpLhWhup1ETM9fLfF&#10;qJ1TyEBwLQTUqBjoFcIKlA0w4OZ+nnecIly7eGrT523n37ngLy6ynJtWI0Luui4uJCAqSUIrSwdU&#10;lxcCJxVNSHbsJH9SxqAkJTwf7dq/5RXEOWtECuPVbfJEcP8DD3HzKxZI7IikLHj3m24g65ziT1XB&#10;QI6xeFZX12Fcsy3nWDx4LebM4zx615/z6d/+Vdqs4luO+zfWeKpqsc0Czs0Djqwy5DgqDEbWSGGQ&#10;wxUOHpjhM6+945/Dj1z2OT0vAcW/6eP3fOMn//2Tbc01hbSgJb70CC3AhAsnz3sAQivIofnSA0fZ&#10;+/LrKZhB9BZZR/ArH/gDPn33wyxecQMrOmVQS1TWoz3bRdcl1paUgyHOGeYXFjn69JdI1Cvod1JO&#10;rBzj1ltu4X8ceypslj76jUfSWcMWBRc9RmRAyBDaH246S9npsDcDECVB46GecMO1B+lmTRLe5HPB&#10;+qqRuojk5iZUwZT/0nwZPcYvWqk8t7pB5VHETnjyJKEcVZRVyqHZhLd9y0sZbWxxfHWLrXJIloTN&#10;xVUTKucgibOuy3o3Rez3775m8ZwEwYQ79E/AQRmvpU4UQmq2hUFmKdm8Iu200JMaP5owGQ6YFBOs&#10;qVDNtVdJBFCYkMlbgUwyEifJsxmM2WC0tUmWGhLRA1PincGLRispBj/nEM7QMLWdbOQKmtlKhMMQ&#10;lQ38zqQrtChjgLM2HBOhihFCTYfuzyl79mI6q2tQWdIHNriUDikNVT1hXA6ovKHb7UGnx8QnmDqg&#10;6sa1QbZSdLdL1m/jei1Mt0XRzqjzlJG3FM5hnA9JlFIogugoLqhdN3IgFw7YvQhplhduGlTCOp/8&#10;+8yPR1Pa7JpTCUGQdJBonYaKVqkAVZYq4gOagBKepaZDppTGqSS0WV1zLH8/ZylOOHwmODfeIOnP&#10;opB87M4v8rIrXsaeI/sZnnuMffPz/Pj3vJSrr9/m/R/+HEdPb/Giw0co2l2eevo4dSlYbjl++l+9&#10;G23PsbZ9Ejrz/Kff+ySjzn7GchZ8i8RVpD4oM6dSUElH4guWtMENNx723/bfLhkqvHs9LwEFYPym&#10;d/xE/yPv/WiVCobC4FWKjQgUrMQKM1X7Cdu7pKTPf3zfZ2kv3MSRw/Cn92zyux/6CGtjS2/hNr70&#10;2ID5/TcxKQYwtmAVqbS0MSR+TFWP2HjqBLfdtERGTZJ3KYcFG7VlUHro5lAVAXstRCDhqRQnMrQp&#10;IsJLxtaHxxFUgM9bzVsUH/BEeVJnuPmGw3R2nU/41jDMDdtRY+vr8SK8lLFbEgaMPkrUi50A8rXy&#10;UJqscTQZ4R102h06OmFSOkZGoJXgB7/jm/nARz7OvY8cpbu0j16vx+qgwNoS3e5ho8XspaxG/yy0&#10;knYgBrLRL3MKmSick/G9D0G89qG0EQompiKVEvIMnXdwHYvoFFTtDFuMGayvo6JMuXaeTEhSlZBI&#10;EcQ0aTEYjsjzGRLl2NxYpd0qmet3qapthNdhU5peYxGJjCbY+apgI0Az64jQ8lClNBWKxGMiiovQ&#10;qnEmVFFZFtowu4yidjZOdqqi89ZOAuFiaSt8IAtKEURGJA6PwYgKq22wrc0kpRBMLBip0FmHzp5Z&#10;ZCtDdjv4TosqFYw0DKSlNGVo+TabupRIqUm8RDiHMxaU3BGMFDtbc3i2zg80TZpz3qP5LHnPtCoJ&#10;mvzTSkUphVQJUimcUqGalxEWcyGhMtjVIUQw0LKyOea/31WKFWAyizc1s/N9Risl9xxd5/2feJCl&#10;vbdw5dL1SEps/TDfetNe3nTT9/Lw5gZ/9InPc9/RR1la7nHF/mv5nm/9Bl45B0X1JDNz+3msENzx&#10;4EnUnttwkwxkQoJFOIEQCik9KYa2mbCsDOY1P/rjz9c5PW8B5f7JO++4cXjrUM31us5ZpFbUzoOQ&#10;wUTK60gbBCsCc13Sor33Rj5293F++X0PcfTUcWb27oWW5NzA09lzFevHzkK7z9zMDK7YZrC6Qp4U&#10;zHYELT/i8LXLvOcd30E1foJtO2Z+8Wbue/JPoDsPpOBHCGeDOJ7QWNkCkWCFwVOFI/pqxijNoF5K&#10;cIEDoPDkUvCCa6+cBsiGj+HYCSrh/5tsl3jmX/0FuFQeSlGVyEQH5FhVIqqSTCR4a5mUcM1Sm2+5&#10;7Va63T4PnVjh9OoKIu2QtDrU5QQxPYtLWD6o1IZMPrzgMpI6mz1cNNbQzfvvbGxfRR0nnWA8TITA&#10;4amSBKkkMs9wtk9rcRE7GWG2h1TDEXVRkBtH7gTaJ2jZoiwL2u2MPO2wuXmGuh7h3JiqlijVIcCD&#10;Jc3uF9p0wY/DCxnbR00wETSVSdCRb6Df4ZRFJA065zCmJm93Q7svDhkaJJf3u4mMXy2DDs+E9z44&#10;wiJQEU7sXIVxE0bVNoU0uERjEjBaYrM2ScC+iY0AACAASURBVHuJpD+P7HawiaTWmkLDWMBEOkoZ&#10;W1tNhSg9EBFg8fit9Si9M0PaaW/56SxjRzlgZ4OXcabUJE7PFFR2dMj8NKBIKUmSBKVTfGxzCSFi&#10;l6AhRccPdT7+roDyQjqU0tjaBZLp5QwA/w4srdo4bym2t6nLmvn9R/izB56gvn3Cd7zuCDcc6tJO&#10;WiQMqIsHuDpr88/f9nJqOhTkTDx0hWV94zFmei22yXnP//aLyNlbWF2bQKcPssJjgks7QVVBm5q8&#10;GJMUo6N3Pvrpz/HGNz0/5/O8fArg3/SxcrFz8n9Kbv//Pux0H7Im3QmS9qbhetAEFA3C8OjxU2xs&#10;rSMzyeLSHGubp0haLQ4sHeTsuae46rorOXn8FMVAsGd5jpl2h+FwRGs+48i+g/zgG1/Fi/tt1NaY&#10;zWLCMb/FoytjXL532ooR2PA7VQoyBzReTKJ2RNzoRXyYL3S2cw60RjoREGPekCrPVfslpgaSHYKX&#10;h1ChiJC9h5bX+S9mBMggvJt+z4VvxXPloYTOvAgvp4diNKQuSrRMaGc57bzF2ZNb3HzNPEv7bkN/&#10;9gFWvvhlSlOgZTvYp+qMy5OvaNRj62jpK1Eu+HvgBcbawNb2wdJW2NBwVHFTSnXQAjPRc6KUIJIE&#10;kSRASjdvwXgE7SHJ9oB0OCGdVMiiQpQSYzRatTB1gUo9c7NdyvGE4eAcSs0iVCseZ5P1+ngf3F9v&#10;4RDvxK5r3wQG4XYFCOHwPrS8wgwlbJoytvYaLxX8X2fHX7iCmrAHZ5EiBBQvPHVdMTYjJq5EdTPS&#10;2T6+M4vMFnHpArq9DL0ZVmxBrcMG3CjpemRwv5QaG9uwAh8qLQfGxdasjvMJGZt803japH7NRQDi&#10;nCwM70MFF2YAz3x+ztppIEFKpFIkSSBNSqWoENH+OsyUdrrDzcHsvI8iVjc7QVs86/X9u7yU07RN&#10;iptMqCcDOkrTml/m+GSL/3HfGl/ZfoR/+UPfyV7GHEody5lEest4ssokOcOszhGig6Mmn2txYrXk&#10;p3/lVxlwiEE9w+wVV7O5dgYtAg/JInBWk3tJpyzIxxNmb/n+n/Q/cV35fJ3T8xZQANZ+8kMf3f8q&#10;cyKrRget7DByLmzgPvCRhJdY3wjehb+bX16mrksGowmd2RlmO7OMRgMGgxGZN5x49H72LMySacHq&#10;0btpJQVv+daX8+bXv4JrOzkLTBisPURvfhHVbXP7R77MqS2FdzV0InKFsLGbhpnlJd5n4UF3sPPQ&#10;Bh0y1YB2vcEjkTLBSxFIgM6htWMBKMsCkjx6o4CMcH3vwXgw+KBqK+KLHlsbIvZ+dw/08TE7dH6a&#10;KcJOe2HKKG7+LX6RZCmjYoK2jnbWppe3qcsSayxCVLS1phjULMwkvO6VN1ILwae+eD+jc6fI+gtY&#10;Zxv2za47GSS3z+cZuPP/nA6Cmg262bADeipAocFVdWA4S2jwbs05iAY2KkOq4RDY2EMPMFPPeDxC&#10;ecg7HfJ2m3bl0ZMShmPc2LJ9dkgn67BVb9Iyiv78fgqzwtraiKX52QgL9uBdHKqHuYEkog29xTYm&#10;M15FFnj4r0F7iYgEa5wJiSgv7z06ciIELrb6TJjDCYIHxvTano+Uau53qoIRlhU+ZOtaYrxkuxZs&#10;O0hnF2kt9smW9yC6sxSqRyHajH1O6S2j4PSGVDJWAxESbRxQIYQOlaAP6J6GlSikQkiFFSYek9h1&#10;T+UutAns3rV9vAKSHQUD/EVqbxE/J4o5EqVchNYBGhxdRK2LHBzB+XXc7jHirg8PMyyFk6F6FMQW&#10;q2hmKTvPsd99Sl+n5SNo4EKUXFguaBwKifdBQ1B6j6RAiTEJJVnhoSxZTjN06lg58SCtdgubXcP9&#10;J1b58Z/9Ld5wy2G+97YbuPWaJRY7OVmrj2PI0FcM6wKddvnkXV/kV379d0mv/CZGZRuVzrJ56kxg&#10;uWoC8MhbhDMkrqZVb9FvZY9+5Ce+8LHLhQrvXuL5ht696MNn39G++8Pvu+foGRavuZGByzAqx/kk&#10;DNymCBiJsjWMNzhw8BBPH9+A7hzkXfJUUp87zoyu0JM1+npCS4y5el+bn/on383hmZSEE6TVNq1a&#10;kbSXOFF3+I+338kH7jnHsHWIQdUmyTLacsR4skEpTSj/0iUoEygkYBByGy9jqRErFOEN2tdILzEy&#10;Reo2XkrM6ac42Kv5ntuu5KffehtzssCLFIUkqzyJAWoXh60+tCASyUQ6CgLDWjtJYjxJ7XA2IG9M&#10;RHo5PMYTZOwBvAxtQ5g6+zkXh/8+jJSbgIULQpHYyOR2sTJEUsmUUklGDlZHjsePn+Se++7n/seP&#10;sffIS1gdFJjK0J+ZYzAYoWRCO+8wGA3REdbqpAMMXjaoqPDyepfSkPAgCh1OtwYZN9Hd7ZJdldou&#10;FFEIYOdvBs33NUq82nmUb8QJHbmBA6pDub7KxupxisEaGRUJNXY4YbQ1YK7dJ080eZKSiKCyiwvz&#10;F69h3Y5xOlQKUqZhLmN91CD0ZInC1jVQorVAyZqiGFGUY2ztWOgso9BIKUHq2EKTQcyR2C7VQYTP&#10;A7ULIqNh1iZQKotmY2CVosJRCIfstkjnenQW5yiVpJaSSimMSLEkBNVsecGw/Dms6Dg5/ZPmfu3M&#10;UsKF3/1DF1Swu3KJXGqcrTHW46VAqQQhJbbRR/Mi6BKlGSrNUImewofDlCjsBRdtXXnAglYByo0N&#10;2Zpwnrqs8JMhWgYEZwDDuCk8v4E3e9NYZKp4JqG91iRM9mJKEQ0B9VnKH0+458IHcz9tBdpkIVUU&#10;FqcsqqvYPnWW7rW3MlwdBDIjq5jxfVyxoLj18BGu238Vy+0+x48f576Hv8TR1SGb7MWqWZSUdJjQ&#10;M6dIizX2dOe56cbDLB9aZGQNn/nCo6xuTZgMJ1iVYbNFxrLLSHYoZY5OE8z2Fnkvo1g5RUcU7M0t&#10;c3aTM0tH/vHxn3nDbz3jSX6N63kPKKL+4eTaH1lcbe29pj9MZtkULQrdpRI5TkbfDR967cpaEluR&#10;tvpsVikMKpJ9+6jXT7I3HaG3j3HlnGRPH97ypm/mVS88RErF5rmvsK9V0s9TPG0+9/AK//b9n+bR&#10;0RzD/DAD22Xf4h5OHH+CdtvRnmnj2ylbdU1dKPAZiBaJ8HizhhMGJ1tAEjPVisyVCBxF6Uk6M9Re&#10;0XITFs0KP/uD38pbb+zR80EnR6LJKkFiPNQhG7RCUGoYJZKJgEI4HD7IYtSQVA7noCBsJhcLKA6J&#10;tX6nlRYDylTJtgkoyGmvX0RhwkZHWaY5w0nFdlVD0ka2FRsDx1ceeoh7H3mKR9YnqM48rVaP1aNP&#10;s3zNESalZXBune7SImVZhh67cAEtFf3AfVTHFTYhYHL/5ldmHa2tMR08uQhzEW1K3HjAcO0co7VV&#10;tHNkQpCJ4AMiDHgbr6NwqJ4m+H9HPknkZIBEOE+qE7ytgpxM4vGuoqzGlOUI4RRznWW8U0HdNwI7&#10;dlfgtfVY4THOUUdkoVASlSbBZtZIvNLodhvVb0MW0Fm630XP9FjZHlLLAG6xEaHoLwjSz+ea7gYX&#10;20sv/DsPqQsbvEMGIrAMKgC2KfSSyDNJcmSaxDlIsCQOrpUXiJPGA5DN6MY5tAwCmK4Z7AMmBhTp&#10;yp2AEu2OiTyokJTFgOV2zXG834EdSzGd2ewOIFNNt2cIKh4ZZlTeo5xBW09i0gjycDhtqXRJmmcM&#10;1gv27tnD+OwJ5tvb/NK/+YfsBYbDVa7sLiIcrJxdoTuXkeYz/OEX1vn1930Mm8wxrke08xEt4enq&#10;GYrRGKcmlN6T9/ezPTGUZYnSKTLNKUVK6RNqmQEahCenJDebtCdn2JeVbB1/cOPxo/9u2f9lar76&#10;0/C1r+e15QXgk/9eq0O/+89e1yneO1gfIdMMovvg1ONgF/bfk7O1OaHdb9Ha0yarj7F65i6u2i/Z&#10;vzDhba9/JW945WuYIDm5dZZOr0+29EKeOneC2e4i/+qXfpmntwRbXEHR2k9RdfG1Ymt1heuvOcTJ&#10;E08w2tii3MpwSYrOMmRqMNVJ6smYJG0TFIh3vaAioNBUPFYhPBQT+v0UtzLihutmUdIh4zzAA5UC&#10;E5/NUF4Kahkyq8SBiIZKAsI8xod8audtCv196V0DBKPBTe3qcE1n29Oe93Q184HzZ0DFaIxQinae&#10;Y6M2Uq8jueG6a5nde5BjH/pz2u2Uk08/ycEjRzhx7DjIhNbcHFVVxQw4opfOe1xilnu5Yk6XsYyQ&#10;DHKNTzNcIhG2hipBtTS626K/b5nRxga1d1grQivTCbz11JUFUzOTCpQzwVPe+RBYhEIiEcozKiuE&#10;tyjpSbzHGktRmNCqkZIsbWO8wriQMFgvEFE6xEmBgbjRxkpSyMBATzRozWx/NqgxpBqnNGNvmVhL&#10;XVW4rUFoC8XnEeJAPD4M57XQLnF91XTymfLM5oH0UBuHEhIZKzAXrwMECLDOM7ySSBUMwISU0wr7&#10;fNmVr/G4IyfFu8B/ckIGKZzYgpy2zBqZkUYmuQkmDW85vvYXCybPbUkQdoqKM3oSkgqCNL8bFchy&#10;wJG+Y+3hO/nu19zCv/ihf8i4WKElJhzudpkUR9Em48X7esCYlckab37BHt7yqz/AL/7mJ7jv6Aon&#10;h1us+ox9e5Y5vb6C1JJuJ2E8KoN5mtJ4lWCkxjqFodFn86SZphpsstRO0aWFYsTmK77jJ/z7n99g&#10;Al+HgALgPjP/O4OX3fPrynY7KglF6NRiF4DgnS29IMv7aGUZbK4yM59SrT7E2159Hd/zykMcWRJc&#10;v7zE6cEDnBzA4v6b2EZwctvx0b94jD//7HsZzM5weuLZt3QIu5XQy6DXTzh14gHWjWRpts2k8hiZ&#10;IbOMsamYDIa0Wpa5AwucXR1NUVq7V2hdOLJWK8jQC0812iJzFTN5kI4MUM+gD+ako448l9CeCp8j&#10;ffBEkvHvhJM4Yc/b+iVMOSuhxRO9OqatIM5jb5+/LuCw7Io+0gd5Ep0EWYvSeialRwrJXC+nPZvz&#10;/d/1Jt73wT/kqkMHOHHscWb6C4wri7VlkAsXMSOO5mlBqy1Caj38bcJsGmmXkRKMraGuSoStaacp&#10;nW5OLiXZwhzUFmGDpIhC4ZxHVhbKgvWzJ4OcvlRxI4zDYEew4s0yICFRjlo6agOVCKrCMsk5aQxW&#10;qGmGLlRog0gdWN+dmR4yTcmzDJEET3qHxzjw0rEhiKq6CqMkFZLChcrTSR9hvcR7Gu51M7dQPl6D&#10;v6l1/tgsvNcxww8+LB5nIxQ/BkydJPF7QoDdkQ2K1cZzKG53z1dErCSklDipEcpOsyvfHJWPUjrO&#10;g4ovT0OKFBItwrxJCoFwFu9cNGFzU2b/s7W7Lr4sVtZYKbFkaK9QIqUvC8zJe3n3W27m7d9+E0sc&#10;h7wNdJlUQ4RK8CJlu5rQTkcstaBvttgcjvlf3vEaPnL3A/zxvQ9y78NnGdQO35ol79Qo5RkNBkgZ&#10;ArZVCdYp6vg8IxRoja1KXDnCa09ma1ZXTqyvfvt7PngJJ/is6+sSUPydrzdH/lP6z9IH7vot7W0c&#10;TsrYxwySEmEEKxgNRszPzFMXA4Zrp5jx27z6tlfy2huvRLinOLv5KK3+Xq7oXc1xL/iN3/4L7vnK&#10;06ytbjNJD1CLZdKlDsefOMFyv8diAnq8zZtvW6Kw2zz85JeRtQbbh2yRfj5PN80ZVwWnT2wgs9au&#10;PTG+KTHzdkgyqbDGMNNOqVdPc/iqfUggiS+3coBwGCkwAmpBsJiODOTEhvJdGREY1oTM2vqQCUkC&#10;pHZHnDBAjaeSJrsqlfOusRDTROz87wi8EBGH+912h9I6JsMBBkGat5ApFBWMRzU3HGzzU//0B/jV&#10;X/uvLM4t4bUlb7VZH0xwQiF0FqvL+NkNidFDQMT97UmIOyHBOCoR/DNotYCMsXAUzuLLkn6nHzxA&#10;DMEETGi8F5jaIeoxc3vmSX2NEAki2qNaa6Mpl2O4PUBi8UpgpcWZElFPENKjkhZz7SUgR+hgLCZU&#10;hCKLwDPYGmwj0wyfhtaP9x7rHcaBw1LYIgQfHUb+Xkqc0kFeRAZvlbBkHECHr1REqV0o3/N8ree6&#10;nSqVhONu9LoIG7dIEtI8Cxu/YDqX8Ni4aQsablD8h4sfx66NvZm1NWgvtMKZkHxNn1ERKqNpotW0&#10;tGQgdSYy3CcpJVqAMgZrDFVVYYyZaudJpULwd+6vH9R5B+gIyGmLlwarKrwMHY/KaWbyDmbrJC8/&#10;PMePvfUVLLHJ0bOPcHDPN/Ohz/wVf3Lnpzm2ukmrtcSrv/HFvPq2QxyclXRswUKWs5x0eePLrqBO&#10;Kja2J5wbb5CpFqkt2Nw4R96eB5XjhMIiqR1YqUCEmXWqJdVgm64WqGqIroc8/cLXv8u/Pn/eqxP4&#10;OgUUgMfe9bL3XvPuP//ltF0vKh+HuLvRGhGhYWzJ2voKs3Mt7CijpWf4zD338eJrOyy2cjqz13DO&#10;CN77x3/CH3zyQc6N27RnD5EszNOfXeRsWeFHY158eA9vecWNvPYlV7HYBycMIztmVvU5A9z5uS/z&#10;p39+N48/9TC+vYzKF8LwIg1M3bA57iKcCYnynrIswVV0O31GVLz6tpcE/S4EzlgSHWqNQFJU8SVn&#10;muhKET81liSN2u15yl8+trb8TgDx8c8mG93NB74wY/1qSwCmLJFakSeayjqqusQ7ifKClhQoCVu1&#10;4V/82Lt47+/dzmi8xdiP8CJB5x0shh3vhOblVzv+MBdps/2NrjQLF9m7KZosbMQlvnZsGxd2diQq&#10;QpfxEicVIs2p7CSQJJuYKQRORGs0AdmeBZyzCAxKCZyvcaZACE+StBiVKQiNlGEw77wP7p7WY7wj&#10;nZmjxDP2AmsDPBopUFpBkqCSFk6GIFOZGm/jJms91CaaXMX1/I47v6b1VdFSMpJ3vQ8JoxTILEVn&#10;oSo2YWgU21zN3OTZVxM8Llxe7lQoVsVWrIiDfhVaal7LCJIIsx0hQkIrggx4kHeJ8k+iaef63W24&#10;5zaUDz8I4FDO4YXFi+gFJSSgMFiK8Rbv/qHvY7D5NN1ZOLDnOv6P//J+/vgvn8TM9tAz12FFn0c+&#10;/igfvvvzvO4lB3nrN9zCzQeWOLf9FHv7i7zqpkOcPTfkj+44hlWOTktisxZWabxO8V5QWhHa0kKH&#10;Y/BRvbuaMNtXJKMRxWhwmtEn/hC+/Tndh691qZ//+Z//unzwz+vU/4x52ZcWjn3pnYVqU4s8lGEE&#10;FFXqKqQ3zPT7DEdb1MLjtWRSV5xYOcfiFdewtP86/vCex/lf//1vc+cTQ5I9L2TgO2yNKub6PTbP&#10;nKJTjHj1tUv84o99G992XY99+WkWxTbbWyc50FrkweNfYc9Mm9uuOMSLbj5ErhXr6wXjokfeP0Dp&#10;qohgmgLgYVo8e7y1aG9o+Zqs3ubdb381SxnMCocth2RaIdkpt90FcwXnw95gCfuak01QcbtaLHHG&#10;Aju9r8jaCYS5xmc8Yvann96ITjaQFtGwK6efOxqPSbOMPE8DcXAyxpgKJSXtLGN1ZZPFuQ46gRfc&#10;cAMPPfoIo8mY2YV5BsNRgHkKOT2e8FtlyOYbiO1F2eBf/yUQJDpFEmTOqUowQV4ikwlKa2zlo5mV&#10;xqNwXoZ7JBReaSplKRJJoRImSlMqSaE0pdaUicYkKSPhmAhBqSWlVlQ6odQJpc5wKseqLLSrlKCW&#10;mkpKaiUxSkHexipNLQQl4CLk1egEqzRVVVB7sM39UxqRtQIPJw58p6q8cYMLdyPq0EW16ufvmp7/&#10;cc3ooYHf7/4vHHLTng2wYJnlJHmOTtIw45gqR+z4wAsh8I0mV/MLLrKaxKlR5PbhixC4CZYHUipk&#10;qoMmWJqEP5P4tVYIpcPMKv4+j8D6hrjvqMdjbF3teBeFA9w5zmcMgAIpJNJZUl8i/3/m3jzekqyq&#10;8/3uvWM659xzz51zrqx5HoAqLGZkpkURERsFFNvWVmxtsNXW1+L40FZEnzRiO+DH1zjQOADta5Rm&#10;bJmKAqoYaqCqsqYcb2be8cwx7OH9sSPOOffmLaoqsxJY+YmMe6aIvXdE7LXXb631W67ASAEyAlkH&#10;BHbQ5SVPv5KX3HQBMu9Qr+3jbe/9CO+5pUPjqpegFy/h/lXHxqBFOn8hq8Zy+733c+LUOtHUFHv3&#10;LDItY5pxTKNZ50tfvIc89aHYVkUURBjlC9JZJ/25w8RfD51DMSC2QxaiAtldpv0f3/OS3vd/4OhZ&#10;3h6PKufNQgFIX9X68JO/IDdrJp1JZUZmK4ViqBIOu71VZhan2exnhI0WnUEXMX0pf/5Pd/Kn7/sM&#10;joA1cZBgdh/Hh4Jmaxqdn8Lm6+xtpPzCj7ye51wZMUWPYng/+XADXWuwu3Ux950+wvUHnsTxzcMg&#10;T3HV7D6C519PP72Dj31pyHq/jUyqinlbJ0Vffz4gCiGyBcPOCrMuZc+M94lYNYG3OkvgQDhVuSPJ&#10;RBUK6p31JX0YQZWv4uRIM4xI90b3rq//PbJQdhDH1nyUR5JGo4E2mqyTkVtDHAU0opBca9Jem73z&#10;0/SGKZEKmKkF/MhrX8lHbrmdW758F2HSBKfRjNsqqjoKTu4IxX0jRTrIOx2iMCJRCitDHMbDkNbg&#10;jEHh+bWUCj3cpP3EJoTw+RA2xgntDVTnsGXWvCghD0KFReBMgQsUofIWmfcFqBGLsjWlnSasj2Qq&#10;80IGOkfKABEEiDDAGQ/54hxOW4hqhKG3QgqTgyihFmMg135iqApwOUYWsHsM1/78i6Qqb40UEAaE&#10;tZgwDHHChw5PrnHE5Mq/4r/bnkj8GMSz3PhAh1qzOcpD8aW+K2XrneRbSTqhivJygLAWMxz66zFB&#10;YFnJo8FdPknZ+4YrFCIwiqIqouYKQrHJC5/zQnaFkNYXObzp+IcP30Wx+6XcuZITyJRoehe5miM3&#10;GYS7qS8l3LGxyYm/+hB/9Ms/yXC4Rq0ecMO+XVw0P00uQlZcQh42GOQpwk5Q1shSeVoHpoCsRyu0&#10;qGEbp4vjp66685bHPeCPQ86bhVLJr/Bdh6bue873DbUTDkkUKvK0Ry0OsTYHpcnRmDChcAqSWTJX&#10;o1fEDOw0febI5Sx5MudNubzLXDRg2izzjl/+Ua6fy4i6h5mv9YjDApdM084bfO7eTT72mfs4dPgk&#10;1191PVNSMx0EhInksqsu584HHuTo6ZPYyBegEs7zBEN5Uwmf3lj0uuxdaKE3llmIND/0km9jSsKw&#10;s8n8dAukIOv3UEYSipC8V1DkEhkJhkBfwokevPl33sZXH3yQ6268HiQoJ8jyHOMcSnlnrTYGY/yN&#10;7xxo48Mhq8gub+1UTs1y5VdZM5XJbkfPzPhzIZBSoJSnsDBag/UlZYthShgGYC1ZnqOiiH0H9tBq&#10;zbPZ3iAvCpQQWGdxRQ7WedZlB7rIPYmh8hCDtRZnfMCBLPmazifFuHSOWEoCHMIZEKVHwY1ruMty&#10;JvaJkuVqu+TLcsYSWM+pFtqAwPkttIrACpQVCA2BU0QiILACaQXSSKT1UTTOgS2hFOTYmLP4bPpq&#10;RWCxJaxaLfX96lwYsIXBFj5pFgNOa2/WjlYTYmx1iqr2fBU19sQGRWw/mpgIqz1zKxVKFEEtIa7V&#10;CMKS7LG0BEp/+ejI/p504KwfE1n1a+smynyRUUKvG/fVlgpBKp9X5DOkRLkwE5RH9r8p8hI/9nCY&#10;cA6MgSzH5RmezUCMtscjTihf6lpIQpcircXZwG84AtOhVRzhja+6mRkKVCF5/wdv585l0PuupVNo&#10;5s0qqn2SXfO7aHc2oRZQaEd3CFGY8PA9d/Hi5zydBalwKE5shNx5vGAl2c8wC1D1Gjjtr0MFdRkN&#10;JicmZzbQiO4K+6fg8NWvfP1/urF5z1neGo9JzquFAnD6RcffN/3Xf3B7WCtumpqaYnntJHO7FtlY&#10;XSGZinEy92YilE+jp9wwxN6sLSy1mSbD9iYu1CQiIyrW+MnXvpilpMO+MCAThmOn25hkinf85fv4&#10;zB0ncM2LMS4isZqPfvz/8Oxr9/BDP/DdyCDiQAz//odfzP2/9ReskKEJSsJA6eEvp0pTXlFvNimy&#10;IbUAbrz2cnIHWa5JoohBUdBvb7I4uwBFQNY3JGGCCuDkEFY1/NMXbud9H/sw0wtz3PLQQ4i//QA/&#10;9/pXMGyDDJKJok0SGSj/MNgyKWwkpYVQUetPfFL5WB552vbeF1dGF1XzmT+cT4aUOkc6QeAcIZao&#10;Ibn28v3MzMzwL7d+kdMbPbCKRmuWPDV0V05DEDG/aw+dYXc0SSiloFQi1vriVFKd5xyVipqgUhwT&#10;Pl7PrFNNZFUIg8PP2mVFRCcIGDtxt2Y6g5souQAKaUWZNY9PBKwuQAn7VWM7is4bHWhrs6ssblVZ&#10;q6KsZYL33zlhy8jIipngzN/79j7O8TpLOYOJ2JX1ZeIYggARRlglMGUElXVeWTj79Rv4SDR626UK&#10;ka7GVbrqGpcMAf5TvOqeGDcpvYJyeEVirN88TcLjGYIdxYgArMbiWZxDE/l7xBUkbHLzlYuEuo1N&#10;u+yZ2s9gbUBNJBw6ei+z8y1+/02vomjDb//pB9gdNjnZ7ZMszFFvLbJ56n6OnD7J8eVVmvMGZxKu&#10;ufQg3Q8fImsdgJkFTLaMv/9KCFEJhHWoIkMVPYRp0xJD7nlg5SOrv7n3A+fc4UeR865QALrrH3za&#10;NZe+Ol1ZPRLsndtFv9+lUZtCY9Ei8NE6ZYlRrKcmj42f7IbDjNZsg2HRZSa2iPZxbn7SHr7r+mtQ&#10;LLPc6yDDWY6bGX7xV/+INTWL3v0M1jKNxDJtB8Q9+Oit9zIz90W+41+9GAPsa8LTrl3iQ3cOyamj&#10;SpoVLBgpQYSetE6GdDun2a0sL3zuM4gESOGox1NYVxC35tgYaGbrCUEtYKMNahaOnIB3vu/vONTd&#10;4J61HvNRHSdqfPLO+7nk0w/wkqdeQhKAzhTaFUjjKV+cCnytjco1csbTVjnCd3oYPJBY2jDABHZd&#10;+TtG9OxelFKeQwqIHGTZEEed2VjQeq4SuwAAIABJREFUuGCK+Zlv57av3ssXv3wXa0dWac3v4oKL&#10;9zEcZqysHUfFNUzFK6OU52gaZUKfX/FcUo7JTO8thaBgtMr1b9oyQq0MewaULZmFR8O8DfrcZmFJ&#10;J8cOYwE+zqpcjIhqwvPHUBXKsmPjK4UyjppzZZ8qpTQZhDEOiKraOv7Nudgo23+7U1t3nPBLy0XW&#10;ajjlgxKEFGW4PRO5S2cnj6RkbNnocRjx2EgbX+eJvSoDSJzF6cIrE61BG49TngXkNha/0DMiwJaL&#10;UuUCQmsRbkjTdXjWVZfTyE+zt1ZHpRtsPnAPrcxxw+6ISy/fxbUzsDgPu3/+Ffzh33+eW4+32eys&#10;sVmEzLqA9kYHCkOCBjNg//xeRNb1cNZoMePDhBC+LIOyGYHtEeRtZoOMmu2b+/5w7/eeQ0cfz4ic&#10;f3H/+BHTvOiad0bDVTcXONwgpVZrIGWCJcQRUpUhlc4Q2oLYDontkMSlFJ0VZmJoRYYg7fLq73g+&#10;jtOEWDI1w50nBT/6K3/GcXkpnZnr2Zi6iI14lnR6lk6YsHDFdazkNf73p+9iec3zoKl0ndd+9/OI&#10;yD0S7gyBK1CuIm/w+EWWZeTDAYEruOaSBg18aLsDCgJEWEfHU5zowCCGtAHvet9XePPb/xv3rvR5&#10;YFNz5dNewOmhQLT24qZ38Wd//7/41Fc2yGOgLrGBJHOGzBkMbvSwPpIJPrkq9Xx6dltEjMd1nfBU&#10;ILbc3GibdK16CCGQkigIUMaQt9vk6z3oO3ZPwbffdAUvf9FzuOrifRS9VVZPPowtOsw0I+I4QgaB&#10;f3DLMEvjC8uPfAPnS6zweRhGSrQELcu+ypLoU0qcEuMcBFUmGCqHkw4rBUYJdOAeda8DgQ4EeSjQ&#10;gSIPFYVSGFkS0ZQLIls95BNKX5S8BaLM3fFbFTpvSzqa6julA7y0Xqq/R4dly6HPr1RIG670+5QW&#10;WSAhCiGpoeIEUWbDG+Gj3ApnPSz1KHDnTlFcj6VNo33ZPisqC2aSSsaPuxIS6RzCaERhICt8YTmt&#10;PTR0TmLBaXAGIwRWhn4xCgTOEFlNoA3767vIhgO6Gyd583/8tzzl4gZ7Oc5PfM+3kegOG+0hWcdw&#10;71e/QNZZoRVCbDNUkRJaS7PeIAy9b+rI4Qdp1gRRmEK6AhTePyslmByX91B6QI2MlsyYVplLLrnu&#10;bW7hx7rn2NnHJN8QCwXglp9++pue+abP/cSJk0fiuYWLWB3kmDDCUSsTN/zkE1hN4HIChr7KYgSu&#10;2CRMIvSwy8UHdnPd0iLtU1+ivrCbHov89G/8DnbmWvr1efJ4lvbKCWgqMgU5kntObDC9cCHtQPKp&#10;2+/jdftvYjFJUNQJ0QRYJHrEMSZsOFK1QgjCIKAeBZ4lQoHRBW3jUFHEUMBm5mnIvvAw/NlfvZ/b&#10;7j+MXNzHOjCsNTjRFkSzl7DW7yFqDfpZn3e978NMz72a6w7ia2k7jS6ZWaXytB9aVyVmS3FyVGtk&#10;vBYYP5VV7gpQBhVIbFU8jKr4ly0zgPzvtCtw1r8ThhF1BMIWvmaJLuiuaaJ6nSddtsC+Xc/jC1/6&#10;Cp//8pdpr63TXNxLIOOR4lBKYYwpQ63tefWflD3GMcEavH0/+WKSu8qNwRFb5dt6L+2ZexQ7mgBl&#10;aWCrPS/YqEWjSX8ny3LyULL0IVi2r5F3WjOLMao3Ae+cm3UyOm4pW5pcrTdkaR5VnwUCopAwikD5&#10;LHhBMKYDcmXW+Chiauv55Bm9U4/chh0bPPH3ltvLw7rVsapLijFgNRTG+wC12aJIzs0FZcEO/V9C&#10;UkhRBoEYlFEYYjLdokeDmfoMkRoSS8frXvk0GhfspZBdomCBI5sD/st/ezdaxShlmQoMs9MBbrXP&#10;1RftJ4kj2lmfKJnhM1/43yRhzrQ7zTo1rPN1ZZywuKJA2IKaMsxGMBNI0hNHiq/+7k/84rn08vHI&#10;NzLPlhtf87M/lbjciSIjihKMCRG2hrA1sDG4oIR6PLurkQZRU4gkYFiktLsdrrvmegbAwvQcgoS3&#10;/8l7mT1wDcfaQ+qLe2ifOIlc3MOBS66hGAQ0pi9iM6uT1/ewLhoc3uiQAUZvMOieIKRACleWCDbe&#10;sebKCn6UCVBScHDfXrK+v5+jKCKKIwIJfQu6Ae/92IP83O+9k48/cJh09wHWazNsxrO45m42VlJU&#10;vIgRM3SzmMbSRRzrFvzNBz/GoWNdusMhIgl8tnTpB3BSoHV545dt2S6j1esZ+Lws6R9Kft8y7r4q&#10;bObKvUWiwhhk4PMm8gJpHYkMqEtFjGMmCRBpj/5qj7rSPPvmJ/HqV34HN1x7CYPuKt1um6zTIRsM&#10;MMaMksbg0aNknggRLkDYANzENvnaKh9qZwVCC6QRKONQ2qGMw2cw7rC5wu/RpUVQQrJbTu53foUs&#10;ypo7vgqjt5wYWYf+O5NWor9OhbRbNiPsmNhwwm8wea0nQ3if8PGs/qsOLoWvKhYG3iqJIkRUhubG&#10;IRY34jGDss3uPDbwjMZu/9uO4HOBw+ocV+TYIi+d1dpHZVpL4Nw5+aAEGukGKDI/DiokDxRpEDBU&#10;MUMxwz9/6hAP9xSHNgybgaJt1rj68r3sTwISl9PD8s+33M5Kbmnu2sPCwgKryw+z/tDXmFEF3/Ud&#10;LyVpztKmwcMDwVePr9I1hmH/FPUgA5d5yhnr6axiJaiHgkRkyKxr7TNe+WNn38PHL98wCwXgv36b&#10;fdelf/iW3+u6jelg/36E8Q+4cwojfEEgLcBJg5WFX61HEYW2GAFJ1CCemmMwhFZtgbRwrK5tsNbp&#10;Mb97hsP3fo7WxZfT7XY4+tll6q3d5JuKKGqwMuyi0lX2XH0RBdBQHRab8yhR1vB2FmctUtot96mU&#10;EmMMN934ZBpxZV36VevRtqMnBG//8//JJ79yN2puF3rvHtpBAx1NYTIH4RS0Zhn2Mhq13ZD36Rcp&#10;jaWDfPHee9n1sS7Pe/KlXHvFVSgpyE2BDEICpXAlid7Wldh2H8rWhMyt+TQVLgA+VHJcmVKUT5KU&#10;EiUsFBqtNdL5OH/hhH8Ygdlmk74uWBt0II658MAScf1JNOaXuPdIn9MbGW4wIBOCKEm8Qil9KedT&#10;qVR1OariTxX8MbnKldV6vpzjVAUnudIHY8FIV9ZHGe/HYthqQ8gtR7aytHxcFfxQfj7yn1TOfv8b&#10;M+FMd8KWdb/G57MlHFZ950zrZ3z8CuY5Vzq1M0sVTIjAV30MAl/ILfBh1U4Icq2xJfkgsqIbKnNn&#10;Koe3MKP2npU8qsVizzAzKuWLA5sXfrLV3iGvKtSuzOs5+3qllIvQAQhFLpv+2iuBdSFGTAEBh9Z7&#10;vOHX/poXPX2BN33vi9Bhl7XewyRM02eGO9ZO8N6P/gtFeAHHT5xk74FplqZr7Ftq8aSD+3jydReg&#10;gXayh/d8+BYOM8daoEhdRk1olAoxtvQLOUsUCRQFvdVTbHRXDp14203vPocuPm75hioUgAfesPys&#10;i941dfvmiUPBzNyFDExMjvJZr8JDAEZ4bVshFLqfEbRmmQ6nWF/v0arBcNhDqoTCOoJaTDrcZGnf&#10;LtrdNWwmqbVaJFFCr5sTKElcC5hpNrnssgtI2SQRIZ0ixUqFFSEBA6TTOJMTyABDDkKiQoEh55pr&#10;9tOMIXPQ62dkYcIn7nyAd/zF+8mSFnLxAgZxnUFQowjrWBF6eCA1fmVnBf1eSiQVRQZpkTO3uJcP&#10;fuZWWrPT7LroWlohGC0IpSSUjlAJBNqvbCegG+F82K4TrnzfD1Q1mVonv+7zO4IDgEGaEYYhUgXI&#10;chKQgYcwRG4JpSDtdXFC0owjMmcYrK/TDCVPu+Fqdu3K+Nr9x3nwwQfJsj4yN54o0AmcVRMTn5yI&#10;wBpPkjuuEHdIlKyigSb3VlhUmQ8Dfg4bsRKMpBq5Kt8IGJUHcKXfrqx9Isb70a+dLxE8mnAnjj2C&#10;yyaUzNZRZoy47dBNN6HzJ7XCuJ8eIJr0NUz2XzLpO9gZbHi0Ffh2P8YknDYKApABQZwQxBEoibaG&#10;ogw9H83ciJFl6ly5dHFnFoobE8lQ5oyc2d7J6/yoimg0fmO/FA6Uc0hrMYW3OIU1HnmAcaLk5IOw&#10;o1TjOr4fz0AD8O30cLMoOco8pWshYmxzmqMdxz987ij/58u/zS/+9Pdw49INGFIEM/zR2/+UcGoB&#10;aRwve+r1dFbu5qrLdvM9z3suB+bmGDroAOsC/vuHPo+tX4yOY+qRxVgBql4WXxoS2Jy6dUTZJmsn&#10;D2eb76u97FFG7wmXb7hCcU9/5x3X//f/+j/2hauv2+xbTqsLKQjKIhcGZAp2iDV9POdrA9mYRfeg&#10;G1ruvudB4AYGg1Vm5nczuzjL3Q8NaDZbDAYpOrckjSmG2SZp0cPpHjMLc3SO38vzXnIzT5lRuEyT&#10;FQYtpxiS0OkP2ZuERLbAipwkDFmPMooiZ2g0tdAyN+svbOwgayT8zFv/ks/dt0yycCmZrGGERDvl&#10;6ciNBZGNVs6kqb/vlcftVeKHva0N0b7r+YtP3MVD64ofetlzuWg6IV1LweU06yEFOak2GCewIkSJ&#10;BOkUsqRxGTiDkXjLo6S4dyWdN06ME8ecG4UJV4kqVnjHucV5J6ryiiSrVpdRRKELhJRIBIFxSCEI&#10;ZYC1Dp0NuWF/gwOtgxxeCjl0/8McXT5Fqh1RPIWK6/Rzi3XlhKxCr6yE9HBSoXFhWEbcjMM8Jyem&#10;ahKoDC3EthW5nMxwHk9Qo7K2EzOamZgYJidSK8r69MKO9mPZGW5kIkR5R5nw12x5e9K14IAyGXby&#10;bFAuup33fU1aD5USkaM+lqWUz4hWKi2jUWjsuNKhEIKqgo0ux9dVZ69uVOn/rs8ulPeXIC9p/72S&#10;iRgx+eLzgOwIonVnztOjPlQJjdVXt7GRlQX4xuHE/tOdHPhW4GcwawGDc2UJZeswWY7OM08M6rzi&#10;E0JgFfg6LGWvhRpZi7Ddh+MQwiERmDwHIUjiBK21P3YSkdsaUVxD9DVx2mNppsWgP2B1Y4XpvQdY&#10;73QJppfQYo4u+3jj79/Cy779al76zGu49Yu3caKTEMsa4eAov/r9/4aZYoml2KJY50R6kjC5ituO&#10;neavP3E3fTmP6Tlq83MEwtHtDWC6RTAVgDXU0z5LgSY/eZinPeOm9/wzr3ngzFE7v3LeExt3kjd8&#10;583vf8cfv+tndi/tTjZ1jVTFaOUg0BAWIArvz3AKUyhq9TmKoSWSAjk4xbNvvJor5yNOrRxj18U3&#10;8OkvfIl0WLCwtJd+AZaYxlSN0GbM1HJYu4+X3nQRP/6q51L0N2jVQjb6Q/7247fzlc0GvUwxH6bI&#10;wRpzU5LBoEM3zwkaDZR0zNRjXv6cK1g+qbn1y/fw5t/9U758ssfc5TeyrmNSWUeLECs8vYdA+Ml7&#10;MrqnxHZdlZgmPFxihCKsT7F6eoO0k3HxBXuZaQR0222UdAShh6dcied4GNiB8bxhuorBn0h09MrE&#10;UXLpl6NeriRHr70j3srqdz5Cx4fbOkxZ29uUE71DjDB8ZV2J61s2NtZpTSVcsGeBpYU56nGEs5Yi&#10;K0iHKWEQEsUxMgjRzuIGQyhSH5USxxMV/QJfJ0TKsnRF6cvY7jWdnJEFCEoyTBx2Yk+ZDurGYVXl&#10;qtSVY4/ve9nPKklwlCy4ZWPnjYn9YxJX8kmVwdyinNAm/m05wU4r9JFinbimW9rkGySdP1oFOcoJ&#10;UkRRJg5S8mL5SqFl0qUMEHFEWKsT1us+r6j0v5lRjK7wSkcIqm48bhm1120bQrFlaEej4s4cfm/B&#10;jLkalBAIbXC5xuY5rijK4mwljF1aU06ODyKq4nBbNP3ECdMUFceex8161mqjNU7nWCyt+RZ5OsAN&#10;h8zXYzqry2TDTfZftJeNYZug1USriFzH5EVEZ7XP0RMb3PfgQ3zoE5+niHYTRQkve+Z1PPvqfSTp&#10;MqZ/mrQYoBpzfHl5g7/92O188qvHkc19TC3spdftk3a6NJqzFKnGDgfY/gYLkUafepDF2LQ/8Zaf&#10;evpZXJVzlm+KQgF4733yaJSuv7LtEgoZ4hRoaT3mKsoFnlVYG1GLp8iGBTONkMHqYWbigqddeTFZ&#10;sUEjBFEMObXe4djqABr7kME0g5U200WfmfUHeMuPfQ8//IJrqOWnWKg1WCWlXZvll/74f7CSLbJv&#10;aQ+N/BjPvGEfP/Wj38dH/vl/Um/MowsBJuSySy/jqdfP8dY/+ks+esutiKlF8ngPWrZIrSrDcB+/&#10;SHw4Y4jDFBnLJ46x0e5y4OBB9h5osLreJwp8FcFQhEjns7P9SkuWkdba1+KuorhGtdL9A+JclZki&#10;ytdVil9Z5Aj8JDVaUJe/q7KSJxTKpFSmflKrkxeawSAlimrs2buHvXv2E0UxeaHp9vsMsxRT5ARR&#10;QGO6SdBIKIyGXrdMMKtwdk+XAtZbRUqNmQBGsbMTU4qrQqt91vkIUptUCpOYCGx7b3L6OkvZ6efu&#10;zL9HZ3UTP6lgly1Kb9vGme+5CQVZEsls6ZMfg7FyFLKswVLWZHGiTMcokxOdFJ5DLIoIajFxkhDW&#10;akRx7Ou8yPJ4k/0VYkvfzl62ppxW7a62Eaf2qM9ibEiB948IhxASoS22KDBZjis0aO3XKuVC6Qyl&#10;wddTKNVeooIAXeRQFCgVEMcxtVpCcyqmt3GcVmzZNz/N8omHcaFm9sAix1aPoZshhcmxxRClNfNR&#10;wpQKkRnYXJLaGnJ+Fz2b8dKXPI/p2YCZeBFX28PRTshyOs3b3/0R7jme07VNbFAj1zmmGKBkjooc&#10;QVJHZxn7WjFhf525yOql1//K61+z5813n9NlOUt5wis2Ph659rW//lE5d/AFG8ki/SihLb1JinLe&#10;jC0coZpCEJP3MvYvTdE7chv7kzX+7596GTdftMQUjowmf3PL3fzF/7qVE4MGVkYsxpLnX3+Q1z3/&#10;aq5bSuhsHMIGkmFzgSNFxM/+P3/O8X6TgTlIkKe84uZF3vi9N5OZIRvtnP/wa39OTy2SRnNccsUl&#10;nDpxF6unjqAkTE3vpdG6jAePrRI0ao/s0HwUUc4idEroChpJQNo9jcw6vPQ5T+V7X3gzizHYjZSG&#10;EMTIkvrc51vkQGYqw738DIe1Y+jLipIOhYpMz+eJjEI8hY9Kqj6rqkYCo3K8RQljGMRYGbmqoiT0&#10;iwJChSOgMGAJcCpGI8k03H/4BMdPrfDwiRP0e32IYuKpOrJiSE3HodGjinxSoIIAqUKKovCDdYZf&#10;pQqbrRTDJNXmWLbe32U2+siJfm6T4WiC3cmSYOt7kwvf0ceCslbII/wexhblI3xe5bacKR46GkXc&#10;uQmiw6qcBHgsKQyIYq9AVBiU1CkSg0OX90n12rd14vcTFsrW4z9GEdsjrbbCi+KMbPaJIAfhyywL&#10;IZAWTJHhhhnkOTjPAC4Z5we5EiHYolDsI0BeVaOqEsLWENdq1MOYTqeDaW+AGvKf3vAqrr6ozvv/&#10;/lN87rY7EFMtBkGIm2vR7XRBxmAlcR9mZEyMJBv0ccrCVI1VLPbIA9z4rCcz5/pcs3sW3e9y6J5D&#10;HF3pc6StaR24EjM1z6l2B1ekRM0akbQMegOiaI7YQdN0kJvHSOLgo/e+/cdf9NgvwBMr31SFIvTP&#10;yCf/9MGNQW1+ulebYUMmDKQCFQKeRylWNbJBhnCCubogKk7QP3kHL33ahfzIdz+dK+YUUucMwxmc&#10;mqePwhmYVppwsMnBekCvc4q8MNTnL+befsQbfuOdtGsHOdq27Nl/GYfu+Cy/9TOv5JnXzJNk6+xt&#10;LPIv95ziN97+bli6nPtOrUMjQkYBYVyjlsyweXiT+QsvZ6O7xtnmhCtnibQlCqCfd4liQS0yFJ01&#10;brrsQn7iX7+AZgrTFpICinyIcRoTSzLhyK0mEBEwrklvjS905KEvX9vclSl0zgr/2o0tFW+lTCgb&#10;wUgZCSEeXaHkKWGUIFVMpjWFBicjXz0OgRHQTy0nV9d48MhRjh47TqffQ4UBca2JJUQQ+tBUwNiS&#10;tgU3gqP8zbLdj1E6Syu/gBs7cydlVMq1nIB2rql+9jJSKjs8RpPKanu7qsgqp3bwN2w5wdd/PquF&#10;+xj7H4+TA4RQjIpZVRTzyhf0QkpU6KO3wjAmCEOEEF6RGIu2xhf4ogx5rsKBJ9vk5DkqlJ1V+vZj&#10;bvehVL+SI/+NQacZDDMwPjAklApTUhuNFcrWEzyaQknihLTXgyxF1uvEMiBNUxbnZ3n6lUv88ssP&#10;4vIhjajGP3z8Tv7mQ59mVTVYkQnxnr1knQ5KChrDPgwHRIEitZqeLaA5Rzy9m2yzS105TGeTpnBI&#10;rRFOkhbQmNvF+iAjNY6gXiNOQrTOMHkPqQ2RCVhIEvT6ERYT0f5S8pU591/ecf7j9R9BvmmQF8Cv&#10;yZe6951oFGv33frioFbHBgG5CLGqhhQJQoSYzBAISawUg946U42QMBYcPXWc3rDHlZddyK76IkIa&#10;bLHCrOqxKDeZZ5OgWGFzfRkX1piavYLPHlrjl373r3DTV3F8I0QEM6xvnOLqy/dz22c/ziUX7GHv&#10;fIsoUFy00CSshdx5150s7tlLEUxRhE2S6d10jq+y96rrWFs/Xfbk7JSydIJAKIx2aCWxYUAuBLlz&#10;ZMOChx46ydWXXURSVoy1RpLpHCcNhCBDMUpedqV/pAoOHiXCMcKyygiwMbxQKRP4OpBX+UDvCHkB&#10;tSTBWEs2THHWUosT4jhC5wXdziYYiMOAudkp9i4tsGt+lmY9RjmDKXKG/QxtNMIalIAgUF53WIc1&#10;GqEmTIAK3hphHpNLzYm9ONPyEGd8qdyfJzKsnc+/9fWIkX4Cwtm+PabzTEJ9bBsTO+F8CBSEETKJ&#10;iWs1wlpCNFVHRBFOQOEs2lmMs1gpkEqNr/9IsU+c3IE415hlVXJtMSZoFBOvRwsCKBcAAoT3/wln&#10;kdZ4qCsvxomLoiQwVRVk6xjxrm27BR4N8gqCwNewweGEQGc5QgiuvOJyXvac/cxkJ7l8CkLnuPbi&#10;fSwsHODQA0foGcVwrQNWInTBFBAYTZKEJNNNulFIODVDfrqNiKcoNnuYcIpUeJ9sbX4/otGCpEEv&#10;94EnQRQjEKRpgXWSVtJgKQrITx3mwExCcs2LfuPwz33/p87tgpybfFMVCsAP3rjrlrf8zQeeFQl3&#10;MVGdXMQYGYMLwQa4wlALAiJh0TrF2IzadJONdMjJzR6f/8o9HLz6Kmq1GjbvMCV7FN0TODdgqr4A&#10;U/u5e1PwR//fF3nH393CabeHB05bmjMXMkhTnOhQ6A7WBtx11/085YYbiZSgvXmCZ197Fbnocudd&#10;d5K6Bv08wYpprAjpdk4ShJUz8+weKn9/KzJjSVrTZMai1zepzy/RaDT50m1fpdlYQMg6zWZAEEtf&#10;bhiNDPzka/QE/ABQ1dUeqRYqFeP9Jo7xirP6nhsvcavp9bEoFAF0Oj1qUUyj1sAZR6/nkxyTMGKm&#10;NY3AR4MNel2ENbSaU+xZWmDP4jy7FhfIC01Q0rpbU4CzKOlx72qiGbVHTM4IcmISKB3KE9uo526r&#10;l2Tsy6gKLp2bQnkkRbDdibxdRuSOUF6ZM3Sif+0mPqv032gvyitYKdlSM1WhzCX9PqGCuIas1Qjq&#10;CVESE4QxhAEuCNBCjAqDVZanKMfbIM70EW6B8s5RocgtAzHR8TIkuWRoFmWghf/YlmHTFpPm2DzH&#10;5AVYjXCOoHwevH/FN9hNXhDG+0dTKHpjA+KYRqNBvV5HISi6XZZPneTEA1/jFc++kCk20J0u7bUe&#10;N16xjxuefC0PPbjGMHXM1Gdx7YwZExOkCpcHFCam17M4GxHkloaQ5Fqg4hpJa5ZMa/pFxnBjlb7O&#10;iBoRtUadPMvI+znIGmEyT+Ik09km/WP3kiSNj9/6S9/+DU1i3Em+qZDXuBHvnL3wh44+xPxFrXa0&#10;m144gxbTOCuQxlIPIXAZYaBZOX2YxuI0QQ1s1qVpU+LBGhcvxPzgd307N1+9n5gc5+CuQ0f563/8&#10;JA+uGk4XswyDJXI1hwumaW+m7NrdIh3cz97dMxx7aIXYFiwFPd72n/8tF810ieiSEfLH7/0Y7/3U&#10;adSuJ7M8ULQWF8jSU6SDLkLVwZ0to64voJXUa6R5hsMQhQF5rw3FkIOLs6w9dD//6hk38tJn3cDB&#10;eTBDh007KKFRSmFdUPpQBFgz8pFYSqe7qfwkwoc1O8+Mbp0v0OJhLLPFh+KcK4uheQp92BnyAh9x&#10;ZoxBa4uTgiRJUEFEP8vo9geoMC6jtzysZZ2gMD6JMrWSQsYcO73O4YePcnp1hVwbPNV46LmhEKO9&#10;9+tU5IgV5OUnmvG9tA0a2+bgGr2qGH7PU3Gwx6qn1Ej5TcJWY6l8XbCTHSxKnxA7mED+fVmrQaAI&#10;wxgZlImJeJ+KdpaiZAUWMvSFBh3j2uqmrO0y0Zbyj4l+yq/7+aMPwCPlz9hRWyq6lu1zvnKObLML&#10;JemjwMNcCOshMK0JorK/EwwEo4M54RXK1/OhuNJKGQ6gKIhrDaSU5OmAJD/Oxepe/sOrX8DLn/o8&#10;FIJ2N0M0p3hwAP/0mTu589BRHrzvME1qSKPILRS1GisOmrMzFJ11fy82WpwcpNQWluh1u5B4hc+g&#10;65WqcUgbEKgGUjXQNqQ2XONg/hC76W5+9Bf27nN7XzF47AN/fuRbQqEA3PQH//gLHD/626ftApuy&#10;hantYpBawkCibE7gUpAZRhp04CiUQglHkubERqOcJnCOwOqS4NGv0K1U5DIglRGpCsmCBBfEEESA&#10;Jsk2kIVjsAG7DlxANDjJTPEQ/+9v/CBzcgWKISo5wK+96yN8+KtruIUrWM8K8qJLUo/JdIzl7BSK&#10;FdJX5ascjaYMx7UFymkUBSE5pOtcc3A33/WCZ/Cki+u4tsF0NmjUEgaFARWgZIjEUhQFRVGglCJM&#10;YtJh/ogKxQlb5szYkUKpfCiGsYXinEOXfpfqdbVqraI2q8+sYEtQgLHVMYWv5SKk3ztfandgFEaF&#10;OCvopxmrm5ucPH2Kk6fW2OiePvaPAAAgAElEQVT2aM3OkWlDVhhM5QwOQoQMcLIMNyhZDjxvE6Vv&#10;ICQIArJhlQtdjvG21bbY4dLtVA72kWQ074jxsbfUQTfj0OftdTeEA2mNT1KtLMEyuKJ6HYbhSJFY&#10;sfV71bXaGt7sWQpEHBPGEUlSL7Pz5ej6VL+tlPQo38OZ0sDbQXWVbZxs6+S4Vm0q//i6Y7ZVqt9P&#10;ZNSLMdecJwiqNGrJD2e8wpPWoDv9klxzp1yV8WLhTIVCCdk9ukLxx/afqypdCotkiNQnael1vv9Z&#10;T+Z1L30WM6qLM23CWo0OOdBkc5AxHe5i2LaoIIEYPn/3KU6urPLwgw/z8MlV1rWiHUyxnAt03EDV&#10;pzF55tuhU6SFCI/c5IXEErPo+lxtHnIm2fPGT73lhe94HIN+3uRbRqEAXPADP//lqcXLb1hXc2ww&#10;TTyziywrkNaTRSIKtIQ8kNgwBidJsozASgwhjghTkkwqB9IVKFKsSLGyoFAWXdby9rW6BaxvEogp&#10;5g5ezekHH0LoDS6pb3KJvZc/+dV/x0yYs3yyA3uexC/+wd/x8btXUHP76aRDFvceZK2TnptCCcsS&#10;uwakrio6lsCDyEkakn5vhcj0uGr/Ai+66Xqedvl+5hQMNlNk4muq53lBOhighCCpRWit6Xa7JLXG&#10;KBOmUiiaCQvlPCgU/3dpIdkJ343ztC+VBWUISK3AyRAR+IkzLxy9bEhvkJEWms/ccisyCFGxh2mc&#10;UBTGMsxyXJ76cQoVUTyufJjnOUWaQ1aQzM5SBS24UeLneLMmn5iQtzI8O+ceteiSM+UM8whfC6No&#10;BBtW1uPIQQ4E5SS95Zhy4mDl+c0OVowTjBzsIghKf4RCKYWKvEJFqFJ5yJG/bHQsBFZM5DaPFII5&#10;wxw6bwpFqPL7E8rM+RMKLIFUHhIsExatMWidYwvtLZNcI50tKWrOzGwHRg757ePn+3X2CsVIX5W1&#10;FRYs9o/xjIMRr33+pTz38t3cf/JWFnbN0M1hNj4ILCGYoZ0VDFLNQmuaPpAWkISwAnzojoy/+egX&#10;uO/4OjRmEXEDV+RIVyCKHHSBEgFhkAABrWyV/O5PfmXlg2990mMf8PMr3/BM+a8nR7/2oadeFbdO&#10;zM3VFtJCIc2QonSoObxTbbya8gohdDmBc1ipKESEFjUQgsIZFIJQD5FogrKGvUKRY0rfRwR5hE5q&#10;nD5+nHjvPNnhZTp5TmpDfvO33sFbf/7HuWLPPu7tHuM///tXMfyT93PbQxsc3Hs5y5vpeGV4NiLG&#10;RHY4gUCiyr3F11noFgZRn6afFnz18AlsnuFyw7dddpD52YTllZwkiYiCkKjewOqC3Pp622GUPEFX&#10;5hFkguJlnE1QTbB227icOUje12ARTuO0Q0hBFATMqITpWgMjBFe9/uWcXMl54KHDHDl2nPXOGgBR&#10;XCOequOcZzfOOxvk1kIYE8Ux9XoNOdWg1+2NvN9CqNFkPbISgmD0ugqxnZQRQecjSBBtpejfPpVq&#10;Y8Z5MVV1wup8DijGFswWZVG2U+e+3IKn35dUlQerEgeqVoNQefqcqpiUEL6WuhAUZpyfY8uTjP1k&#10;1dm2WQlbQne3Q4KVv2r7985SqtumSsId3UYlC4BUJTeXw5gCW2isziAvfBZ86W/Zib5+dIpzdPM8&#10;khhCiFu0sx4qa3LbXYepd45w4xtfzq44YF5k1CI43b6XIhxSqzuG0uFqOQM2GAz7SKaw4QEOH93g&#10;ts/cwvIDp0HMIqMaQdAkzweoIEGYHkXapxantMKCvBhQDE6trS6/5annp3dnJ990p/yk/NpP/KR9&#10;V3bjXcGhT/+AajRFe5j5OtzCgtDlKkJgZIATCThFon1W/YjBVRY4CpAZihTcACkKFAaJ82VejUQZ&#10;idIhJlNE9SZGDzGDNWbmYvY1Jebkw+xv1njuTU/GOk1zap6VYsDVT30y//L5+3jwa8dZvPAqBunw&#10;rG9YByD8ykzYqv5F5VgVGCkwJscK56NywoDu5ibLx09hTUBrfoG4psgLyI1DKIUBiszDPPWpOqbQ&#10;Y4d8RWiId+Ra4Xyc/2Tc6QivF+M2Mn5ERxNm6SD3i1HvFLalx9iJKneh2uT4tRBUbMfekeznEasL&#10;jNbookDrHK011hb0e5oolOzetcSll1zIhRdewNzsLNIZ8nRAUWTgrOdrS2JqSYJwjnTQJ+t0aM3N&#10;EyUxYRj4ipKVk3YbtFNVmRxtxmCN8UmBQjziZo3Z8jtnzHgrw27Hjt7xta0WRw4PoRsERpS5Q8KW&#10;cJQFGUCkPKtAEhLUakT1mLjeIGzUiRo1wjhChQEqCHBK4qQogzdK2HcC6tnqYJej61heHEZY0Ghg&#10;RGktVLfHpMosIchzkdHD4ylOhBDIku5EiYqbzWGLHFNkngJFG9CeM2scJTeRvDjp3D/DtzTxp2Mc&#10;pfZIiY3b+i3d+LUVEqcCKDS7ZuaRacra4Qe4ePcC119yACkTBgPHe/7+ExxZq3OkE2Jre1hsLrKS&#10;9pmqtQjDKU73e3zsM7fz6S/eRSGmmZ47SGHr5N0cREgsQ5TLCXSfVpjTDPr0Vx7Qq2986/e5X/qF&#10;+87tAjyx8i1loQB86dWNf7rqE+Kva7b3g/VAkFJQlJjqyBlnPf+SQFA4EM4gbYfEFSRW44Txjjk8&#10;dbinxY+QLiDQiris0meEoDEzx8aww8xije7GaYqVFVI15GXPezbf//ynIhPFan8NG6XMJ/P85rs+&#10;wCDXJHsvYKM7KB3FZ+fYFdiSjLXiG5Jo5fmRqklAxDEu7ZEVmqhWp1CGh9Y76K/ew3K3x6tfdhMI&#10;yFPBcJATCEcSxUhn6Q+GSMrM4/JBeKJd0LaKqGFS+Ujv6Bdgyn4YV0WaBR56qsbAOQIcSvrUROMY&#10;UX04AZk16LwgT4dYBImUHFia54JdCzgh2Gy3Wd3Y5NSpU2xubpKmGUopalGEqNVob6yAVCB9VUGU&#10;RCqJCn1BMGN8S3aqKV4pma8rZYnjUY7GpAgQgRrDXGVod4n/+d/JwI+FVKWDWnkYSHjncjQ9A9Ih&#10;ZYAMBEqFoECKAJQPiDAjZWgYT/CuhOwqrrBtqmDCh1DR6owyYpwsL2ZJWeLO/h5/VClr8Ygy70mW&#10;iY5ClkSdWmO1wegcm2clhuqtOqECHIbqzjsjbHoHOSNo4xwkdBkq71OLIzrtFNeNmJl9Cp+5w/HU&#10;qy9kYcrnhT189Gvc9sUuJ7JDmPgk09Mh7VNf4fKLmrSanoLpoeU+a0NBONPClvdq0pom7Q9wxpLg&#10;mYRbDGDzOEWQvdtdcfJDT1hnniD5llMoAPc858P/Zt/Hnv/sqd3TF6YU/qGrqto57x8xFpyQZDIe&#10;keWFGCQGgca5kouKCCsTBJ5UsbKqwzJevZ5I1k+eIplZRLmUWPd43rddxxv+9YvReRerLNO1Axwv&#10;HG/69beybOYZ2hbpYMjMYoO8nZ51P5UFVcIMTiiMsOPVZDm5SeuQUQ3lDEWeY4kQSYtjw4KNuw8h&#10;Edx8zRVcdOEUNo8ohhYRSITRpGmPWi0uzzaBdW9bhJ6rVLQcVS3vMfglR87fqi4LzlO4O0rIx3lI&#10;SZQtlAKMs+AKLII4DFDWl18b+WlsRmEc2jpiIdkzP8eexQWcc2R5TrvXZ32jTac3oChyz+4iwFFZ&#10;HhIoM/CtY8RLVdKUbOmbMXxdGUFZjKGbievnimIET1WQFaXV44TyikQIUIH/SPloK2QA0hEmNaAi&#10;2KwWSaUvppxcJ6tkylEeh2/DY3FnjCLSRmbMJKR1HnPkHH78y/GTlBx4ldK1Fp0XWFPmmJgxv5uU&#10;Ps9EazcysLYbV+dbpLM0paW9tgHBbuKZCznlunzygZO8hmmUyahPN3nmi76Tz/7dHbjaXnTc4mun&#10;DnNw4TJOZn3uWT1NWKsjgl3ES3UyW2Oz3cG5AjEFKI2xOVJqGoGB3jq9teP3dNpv+3ffuJ4+dvmW&#10;VCjuNR804q3tF7ee/p4virl905TmvyyVicUSWEeuAlzQJJMNsAWpKwisLh8QiSHAiKB8OBXgSMMC&#10;6XKUNUib0+8cJ65Dw+Rk/R4/9spX8NrnXMLyyhEWpgM6Bvq55c1vezcr/SaHO46sFrDvmqs4fvgY&#10;IgzOOpVBOYhLrDiXFh0qz8slSyjBgk1zWvU6kVIMhh0KqxBRRBFa8rTHxz79WQbrq6TpjRzcv0Ac&#10;S/LCIgpNFMdbzvdEKxKv/MQIVXcT86otWWOtq6AdHzLslY/A4IMCBJTU4mWmv/XZ8sZZjBOEcTSR&#10;ZuI5mxQglEMJaNWnKawhL3yYqIoTanGdpaUlEL4sbV5o+umQ3mBIp9ej3x8yzFKK3GDtVthmZE2U&#10;NDBq2xhuGU/wq+aRItmGs0iBrNc8lYxSiMA7zIOqVoxUFFQcW9JH+kpV5m9KnITC+mACI8qpvVqh&#10;W0ooqkz+E8rDcxVTswFjTGVAjdo7QnYmlcho1W7G71U3ynnyP4xEiAl+M4d1Fme0D3YwGpvleB+j&#10;h1ORZcyXM1g90b7tzvTxCXa855+IfFbpJOiANA+I5g6g69M8vHw3q0XGbWsP8fTLEtbNMfZcHZIs&#10;bZB1DaoFQdonaKUsnzqNmrmc1TRAGUUQxuTCoqYiCGtYO8ShMXkXbIq0ffprK5vHPnfji90DtUdZ&#10;6Xxz5Fsqymu7iF///M9e0L/3bT0VY4TEEOEIMTKhEE1MkIzwaJ9wYVHWlpEYEotCS1HCCQKkAQq/&#10;KjYpwg6Isg77mor2g/fyOz//4zz7ylk6yw9w4d5pChyrOuAN/9fvs5zvgtnLOTWMKIIaNvQEhrri&#10;mtqp/aOh3Tn6JLSO2PoVei4leSh8wSZZ5ltYkIVFaYuwZZ2RUGACgTYZZAMubjbYOPwwizMNXvL8&#10;5/Ckq/f7LmYDmvUETIYswy0NwhckRJTQEiNIx1kPOdmyLrgpQf4qL8Va622Pag9YFMZWldF96S7/&#10;vqfbdwK0dUxSv/jjl3kzWNBpOUF64suiXPF7p7RFFgajHYU1FMKHgVfWjXOCvPB1mYVQGAzW5Vgn&#10;MDLBBAGZLjBC4lzJ6iR0GQjg+1DkjChpCm3JjC+97IoMZzWdXheDQosIAEWOct4jZQTIWh0rQ4RQ&#10;IyZfX8ve162veMqcVVhrfaSS0xiM9wkGqhwbNaLEMVjvBxQWFUWegsYFUI6pD1ApLTsbII3zND5C&#10;E5Eji5wiT8kLg6q10CJEixiNKuEs77Tzxcn8TCwolWkFlTnYSk1jyyivydLO5X0K+AANUyqnxzjX&#10;OVDGeJZgN+HHKnKs0WVRrIKKFFL5Bx1nLdZqfwA54aOa1JjbzgNimzLdZok+An09pdVUjdHIh+Is&#10;yllsr8/87gtYHkgoLI1dDaLePTz7gja/9MMvZIo1Alq840O3896P3k9X7UNGNZqyjTYCk1zKZg9U&#10;oJCBoMiHBPUaKgjINjYIkwj6G8wzYEa3i+SmF/7kl1538bse2wB/4+VbWqEAHHzNr358cWnxeVl9&#10;juW+JW8s0A+msCaEZhPMwE9I2iG1IdYQWhDC+TKsoWLYa8PUFNF0k3y9DUHIzPQcm8sPsNTMaRUn&#10;+c03vJrn7Z8lPX07e+cShgbuWO7xpt97L6fiS1iLLqYfLGFFgnAQmQGOnGLEcrsNGhCTpH0+Y3v7&#10;zT6qLFfi22b0fE8Q7+G/I0tMu4LEqsPJYcFMo4EZdnFph6dcdTHf+YKncMEidFYsiTCIYog1BVYX&#10;SBnQaDSw1rLR6SKSBIfyiW5lXoJxHjh0SIqSCdg5g3CmnIwnkiedGvE8jRSN805vK/wq2SG9ginz&#10;UOwoD8WSC89bFBQRxknSQJJLg0UTWc1U7nBpTjIzy5HVFeq7d2GMw3UypBUQCLR1nhlaFISqh5WS&#10;oZ1hKBQDhlgV4GyEMQZLl1AW1IVFOoU1ZVCDLtCqhklmQEGYbmCLAQZFrur0whZOQJy3UXkXWwwY&#10;OthUMRkJkUgIlI+qS82QnKG/aCpEiBBlY1xRBUEUoHKcSFEu90mHRZ106H1/USwwakhe9Gk0GujC&#10;MTw5YOmiyzh9+jSYjNqMZFhYVPD/k/fmUZbeZ33n57e8y91vrd3Ve0u9yZIsWZIXyQZsY2Ob2BgD&#10;AyFhibMME5IJkExOzpwkJ8kkJ2eYzAmQnGEYB0OABDwQtjEGQ7BxDF5kS7Yka3Nv6r26upZbd3vv&#10;u/yW+eN9b1V1uy3Zaoxk59G556qqa/nVvb/3fX7P83yX3YjcYXqXObZYJ734JC0x4d4TRzn2ylex&#10;nAl++YOfJm8u4Wuz2KxA1Gr4QZ+g1aRIBlt79TrY75cklB2f33nPsNMSSNx0n3tvb5hPbYuTSmeJ&#10;EVuQXOdKHpXNM1xetbi0/tJra2sAt+NawW2tufz1O7UdHDsTiKzK6RuN3740vvQguPMSll6iiJEi&#10;p9Fw9DavEQYNXLLBwWbC//mPf5DD0TKCEU+dT/i3//FjrPIKLm54Zhdb9Pob6KhNXniM9SAVQgfl&#10;IdmVh4RuqBHjVTp5j3S0+bGL7//7b/pyq305xMuy5bUzLrzmn74j/Ng/eHr28Inb2qrJlfGAcK6D&#10;7XYoRiNQBbiiPO14j6I0gZoSzbI8ozbbQYUBo2vLBPUasSjYPP0EexabhONl3v9v/jZBf5XLy09w&#10;z9I8g9E6n332Cj/5K7/PZnAbm8FuhnoWVAOcQPiMwBrwBSYoPcJvFjuvrakLoKA8DYlqlrCtT1XG&#10;TQ9Y1XD7S77OS6g1GHuJjsp/e+zkRdZ7Gzz4yjt44M69JJmjGTVQJieKLDjP5csXkcChI0dZ2ehj&#10;5BRSWrVxqiF+aT8stpKcwyNFeeO5fsS7vaZSOqqklUoPtpK2kExbYQ45TT6iJJztuNSrGYGvUEog&#10;nCcUAm0yOpFks79CXjg6skk9aDBxWdXyCaq2k2GqHOAcBLHECot3vvSDEhLvDVlWmi8FQQ2tIkRY&#10;w/iQQWGxWUHL5kTK4YwhLRy9HJwMaImcZqjQYZ1YQh1FKDR56hlM+uUaohDiWnlDLjK8ClDKI6XC&#10;GIN12xBeqTR5WiCyDO1DnJDkmcGFEh01GW5ssriwB9WA5MI5FgJFsx0wSdcRw03qcpOmVOzqFLz2&#10;YIt3fu93sEjJNRoAK8Aju5ucGkwYjDdBBMQqZuJz7HgTIdyOdmW1AaYnmReM6Tt3Q99px8af6nFt&#10;iTxO25yU8x7pDMKaElxgS5Oukgzqy67CzWY4N1tbBRwQW8+CL+dbWs5cy+rj+RGa8obn6ysYi0bo&#10;mCJLaZkNavTRBFgdMc4VT53scejuJjUsdxxcYLEZ84WnLhF0j2JpkdsEZS1SOFSgcBUYQ3jQeGIM&#10;DNdouSGb1y6fWfvxU9/2fKt9OcTLPqH4H9eZuP+5d939K3s/Nbtrpr0xKMjTAWEUUAzLygOvERis&#10;9BS4sj8vJFZonFN46oyW15idnyN0A8arF7lrf4tGfol/+Y/fi12+wNGlvYhOl+dswh8++kV++pc+&#10;jJs/xoZeYqxmytLaZyhniExCZMflb/L1m48tpz7ncP1Jz5fzhO2r4tZQJ1JAmowJtKMZ1SjyCc+e&#10;vUgxGTMYbvKGB+5kdZQw06jhvGEwXGdu936a9Zjzl64S1ptseaEKV3qtV6c7Mf28r6oOpja6U5Jc&#10;9TfeUOXeFPF0s7V7R7DFci5nA6EvPcCFKGHeaV5QTMaE2Qb7dnfRw01SKYhlTJJsYGsBVgpMNVh3&#10;UmN9KXTonUUWI8AjrCfWYYmakxoCAaZgMtxEBCFGR2S6FCiVxARIajIjNBnKChwBhSy9aVKbkaYp&#10;JhuhzIR6PaKma+gYUhFCIMgKB8kIlCOUGVElayJc2SZExgjVIVICU4wJCkEcxDgRMDAFVitkEKFb&#10;C6wtr9GZJCwqz94o4PwzjxOqhL/6zffw+oMz3LGrwYG4xuXlZ5lPc4ZJCvEMi/V9ZA52qz6rhcGZ&#10;GKNqtNOUuFjDWUkSdihE8PxvFFQVzFewIW9ShZeFzfXe8qJqYVlrwRiKoig5P1NlASEQSr0wKOJ5&#10;1uSmm1DI6zKBp4LOf5mD4FcTWmuKcUZuLUIGOBQqCEjTAQ8/+jTfcvf9jJKMxfrt3Pfab+LTl04x&#10;0ppef5Nas4nLxmilQMVYX1qFe++RwhJgaIkEPVkfrP29J97jX/sbX76//jKJl31CAfDf9P89ve8z&#10;T/3Dxcv/7f/Z01nk6mTIaCMFESGsr6Co5cYrZKlN5EQIhFB4PDXmd+1j7Yufp12bsLdl2BNs8L/9&#10;w7/B0RA2lMDg6HnFr3zoEf7w4ZMk+x5kw9bJdLckS+KRfkLoUgKXoskqnJCDF2LKT4eeO+aD11Xt&#10;LzaEw5gcoat5gIe43aFei1hLRvzJpz7PqbPneffb30wrEowHjtbcboyzXNno05iZJctNBa0uZcCh&#10;lNWXvnJArOyEBZXE/bRNUK18ernfNKm80PJ9pWXlHcrbEkLsbZVQPMJLWp02xmZ0g4zX37WXpGgz&#10;cSFX1jRPnLyEweOlpFRJACd0JYBpCSiIVVH25AuPKQKyNCV1YHyMEpJ2vUnqYFh4xk5QqPImOEgn&#10;JHkPbSflDEa18LpGKmMKH5IhkBJatRjpcpI8pTTSdOAUkYrR7QVsOkCYBGdGlQK/IiTCyphQKtJ+&#10;j9gaOlJRVwLjI5xw9IqCojdBaU9bGl4xH+GXT/HQncf50Xf+D0QdwZx0HGENMThFB08YJLTjOcbx&#10;fk7m8Nkz5/nC+TUur6xhfRepAyyKSZYRYIiiOpMvsQ6+lbgxmVQSKRXEX27xjsrWn3MWl+U4W3KQ&#10;sJU9tRBchyZ43rjZ+uVWG3o6w7oppJuvbJ9+ufDClSAa70vjURlSGEmka1gKnj19hZWNu9nd3c06&#10;oBsLRM1rjGyATTNU0MDnk8r8LKokLAQIi/YFNTemUQxyHnr3T/gHf+ILL3qhf4HxdZFQAC79gzvf&#10;N/8/f/LVh8zgb+6KG4hxgmwuMiw8uZQgJF5VrOTqY3wIUUQ2yMiSTQ4dOIgeneT1d+7j7//QOxDp&#10;MtcuXebwvhM82R/x737jT/jEuRGj5h2s2xomA3QMzqJcRmBTApejMKWsyHSz3mxPfrnTz43dAe9u&#10;KakIaYmjCLwlnUzInKUeBYS1LiaYcPpaj5/7td/ija97La+593bWM08ENLpdNvtjtAqq5VR0R1+K&#10;okz75dbZUpzRKwwe6XU5a9lawfYJ0lezk68mpCtv4GXNZgldjhAWW2JncVKB9uzuSu5ogagaC+Nh&#10;hiPBE+JlhMdihSKveBeh8NQoiItNhJkg/AxOxCQYtAzIolniOMIOL5ctHx2CUmgJ2kMjCglVjbAS&#10;3Ax8wcApRlaTqzqq1iCsz9Db3MSkQ1xYqsIqKckmKcZ4Cl2jUZvFospqVmUo5xBFgk4VoZog6dOJ&#10;Ha1kRL42QAjNwsw8cb3D2BrqwtASa/zQ276J++ZOsAAYcnp48vwaw3ydts0J4haRivl3v/VhPr+m&#10;OWsXWC5iUHWuTTrY1hJFbR4rauQYAhdQ16Wl9Lb3yFex77ZaubDdKpuG2xpee1cqJgSq5P3gLNZZ&#10;XGHwzmKzjC0U1xZSrlyMfyEO0HQtO/7/hpTGzToA16Mdbw0sZV0OihICLgS5lUgZoFWT9dGAZ073&#10;OPqaY3z85EU++mef49JqQrQwQ9jpMhqPCIUENNZXpFstiaWnVmSEaY9Bnn/g/A/d9gu3tMi/wPi6&#10;SSgA69955m/Xfq193/zszH1dD8m4R6BrWIJyNuirk42UIHRZGeTlhunOdrl6+Rne+Mo9fPd3vBXn&#10;E2rS0929n3ObA376/R/kkVXIZu9gZXkCnXmY7cKoBy4nsCnapRW6R2JlQCEV9mbqgs8bOzb41qZ+&#10;kcRID5FWZHmCd6CDANCMC0MuJXHUQqqIiUn5jT/8KI88+RTf/pY3cWhvi/UEGs0GeUol9FJs6SFJ&#10;t12tUFUO0yG9KQkO5QUEZUtC3KQ6EdPT3wuly3LCUmoguLJCwaIqqGxvOKJhcvbNN9BsIm0flwrW&#10;r6VYmyNEANUcwCAoCBDCE0pokBMkV1FmgvQ5ImyjhGVSBCRZTJo1CYtJKaSoJdo5stEIl4/xjAl0&#10;iipGaKVBgdMxuarhfYA3hsI66lETV223KHTgEiYyx9JACoXJfAlICGt4JZHpCLIxLZ/TlZqD++rc&#10;e/suXrV3lpkSSMYI+MIqPPXcczz75BcJxxv4jSXCuf1cG63hgwAVLTGyGt3cTUSDwvbJdZPnRopH&#10;rjkGC/sYt+dQ1uBDTy5bOFUrZzsenBmTZKMSUv+iTzSuTABbFXg5GN9mk5cADikkVHvKO4c3BpsX&#10;eDttcVXJZCcHaIfe2ZcNz46jzY2Jo0R/ebkTFr3jW0u8OsLILwUffMXhKGxe6vGhq78jpLAapQOc&#10;7fBnj5xifnGR3/vIIzx7bg1RXyKzFqUEKI2xAuVKuoAAIu1puBw1uIqT5hMXfvrce1/k4l6SeFlJ&#10;r7xQ/PPb3uL+wY89/Evx3PL3NaSZy/MCE82Si6CSZxGUJDVNSYVT4KDTbRL7nJpMOX/6cVYuneae&#10;u46z0Jjn3MDwk+/7TS7mLZ5dN6xPIpqHX0G+1qM208aM14ntkNBOkDiMUBQqZhK0yXWtGlBbtp07&#10;qtg6aU0lRrZGkdXzdHB58wH3VxICh5KCYjLGW4uu14kaTSyKzDjSwiHiGrmDWr3FMEn5wtNP0R9m&#10;dLpzWDRST/Ew5QBUVSiuKc5rWkGV7HaJR5eDc1TJKfHmutbBdktv+rG44Zkdz6LsGVNWI6V0pMXj&#10;KWRYCheqgG5U8JZXLtFx6zTFiNQ4PndxyFi3sULgRYj3ZTsnRaKEoOMt82LID7/rVdx7aI67Dh3m&#10;jtv2sWdXExFo+kXEMEvp1iXeW1ID0qXMiYQ52adtegTZOoHPMOmYJM3LVpmqoaUgMCN0NkCnYxok&#10;hNkyrJ4i6p9nQYyYEwZlEkZpTi41Rsc4JDKbMKcKXrW7yVuOzPADrz3EQ7Oe20SP2fEy80WPA6Hn&#10;eCPk/r0z3Luvw+UvfDJs6+UAACAASURBVI6rp07ywGseJIhm+ciTy/ynjz/BH3/6CwzHY+bm50su&#10;T7ibi2qJT11xbLaOMZRttHDU4xDjSl4PugbWEhY9KEYIFW7ZPVfvyPV7zG/DZbf4Iju36zblfuv7&#10;haiorL4SaXW2TCJFgc1zbFGUnu/ObF0D11Un8KUff5mQ3lftUXZ8fVWZCEFF7tn+edukF9gpPfSi&#10;w6I0CJNSut61MC7EyxAtYbhxlSsrqzxz5gquPk8ws59JavBFStRoYpzGCw3eE/mcppsQjq4wuHLm&#10;udWVjQf9D/8f+Qsu4WUUX1cVCoB/7n/Jjnwu/uH2+37ij1XUqOdujJYB0pWDWeclWF0dWEreSb/X&#10;I8mHdEPHrsNHePbyRX7qF3+Pv/nev8LPvu/3uLQmOLu5SefQXRSmxujyFVoH9jK8cp5QZyiXgy9n&#10;DUZqchnhdb3coLa4ecvrxsP5V3JYfxGRpglBrQZKkxtLNkhKJeVaA4Akz6CAQklmOvNQJHz68Wc5&#10;c/EK9911J6+59wjag3SlHYAVHiktwsrrGlvbf0aZFLcHmtu8g6+sItkZcgug4Cq0m/RVgvFVkvEW&#10;63KagSTvrTM7ExFryTidkLoG6BjpJbKCqTmlEcIQY2mKCXtEgYhTXFwjDJrsnqmTi4JLqWOQFjhr&#10;mQz7CDHm+P4lHrpzL3fM7CUGRplHRoJnLiU8/MXLnLw2IZ30UGpIzSVoM2ShHvPgK49y15HDtDU0&#10;MEgcX7x4lU8+dYmPn7vAMNzDmDm8hSZwsB3zljt38bb9u4CEGpZQKoJmC+kNuR2j3YSmD7hvYQ/u&#10;ne/g13/3w/yrn/1PXBl5RqqNb+1Cunk+cXKdN77hIZyKSRAcOHoE97Hz5NV7NOyt0phpUvclhNtM&#10;NBQ5yiYEEpKvZAb4ArGTbyWrj6cGWEqUyge2KLBFUXFLdgiI6ilEfkdFskOx4HmH8mLapp3W+I6y&#10;Utj5RTcTuizbcNLDrfvhWITW2IlASI0OY3IjyL0iVA0y3+HitRzd3E0vdYz6mxB3yvuVMaAjpAed&#10;J0R2RNNtYjYvDJN/9ux3+rs/8JL7m3y18XWXUABO35d+6m1v+eT3iT/96AdbeoINYiaFxGUaoRvo&#10;OMJ5S1GMCJRDBilaW3JXsJo7VLTEI1ccn/1XH8DJECObqLkavZHHyAJCyWjlIoE0SFMghMNJjZMB&#10;RsZ4FbENhL2+T3tde9aDUiUG30wm6GYDM5pAGEKeo+p1bJG96NfBC5CBLs/01paVWeUVvlXmB1Hp&#10;j+ENoyJHe4VuzdLPLX/26BOcOnOOB++7hxPHFrCZZpCm1IOAUMG4P6DZbCKFRDiByT2FL0oklJS4&#10;r2Cgu7Ny2WnQtW1WXFU80pYDSSdLL3pX6Zm5nN27u/RHaxzptMnTMWcvrpF6RYEuobZ5yZqvxzHX&#10;xgmthsZN+uyelzTYxOarKC3QWIwbcu+eBf7o8WcJRQ2lYxqxYEEW7LLL3D8zyywGM1lhb63DOjWO&#10;7a3z3x4dkI8TFjqa4cYlTuxp8JZ7b+fepYi6HdDVBm8TQhJC5dm9MOKety7xLcMGH35qgz949Gnm&#10;dx3A9K/xIz/wbdzJBM8GGbM8slJw9uwlzp87A0XCtzz0Gu4/coJ+solQOXO3HccsXeD06gS7uItU&#10;xPQGE+abERf7PYa+ziBdoxPH7IpgISzI9YSVwSZzcYEeX0EIjRd1+gi8Fyg3Kd8badm6DVTvzxbf&#10;BFDVwcFV3KOdB3wAbwqmCseyguxPBR2Fd6STtGS9T0mKbse8BF9+fOMZxPsXRnfdJMRUsFROOwES&#10;JhNqCwtMRgNIElq7FhheW0HFMWEYkqbPryb9/L+wXLspciIV4r0myx0EMQhN7g1Wtuklm+Q4RK2J&#10;1CEun+CcQVVfhyvwkx4dOWLGXPP9N33fX/N3/6MnXvzCXrr4ukwoAH/4PQ/93tHHn/zxuhn89DBz&#10;BDYmCmcRQUheGFKTo0SGlAYpMhwZuYLc10BGeFsxkCnJZJaSoLfV9620w5ASQwRClDBkKv8GX1Um&#10;N7mpltdH+Xk7KVBxUGLqTYEMNIKSdCm8vWkV8NVE6dhX2f6KHcltepH6spdsAC9seR4VIEUp0nil&#10;N+SPPvEwp8/t4c5jh1ma7zLxBXlhCJsd0srQxFYWAUFQwwlNWjiSyZhafGvQS0tQKez6MhE6jfVl&#10;S01giVTOrm6HZi3DCkHuQ66up2Sug5UaVap8IV3JupbV+xO4groqCEmQIkGoFO8sDQYUKLrBiLXU&#10;YTNPXTqC0SXuueMoc26dJWlA95DkFL7Dpu2STVJiLalla9x/xzyvuX2ee/dGHCJnNbmEsfN06jMo&#10;NMPkKpg+t8cdVNfTff0RIkI+/4WztFXKCaDNFS4uL/Pxqx1+59NnWJ1kzMzOMlhP+dyHHuZ7vlXx&#10;9ruOkgFXPeSLtzFhxEZWKg3UZ7okySYimuGxs9c4dKxF5ifURJf7ju3h8rPLNGUDbQskFeR72hKS&#10;ikI1qvbiV3YLuJFPMg0tFUKUiQREZX5VDd2tK31LSh2Y7UQlK/kuIXG3OBQvY1plbbP2t0Ax9Tp5&#10;miCkxGvJuL+JDDSxlqTJCCG+PI/sKwopqktdgldb5zgvPBZFUgiwGqcFQgWoIMBJR1A4lPfYdIwt&#10;xhxqhzSHQzZa+/7uuR869FsvfkEvbXzdJhSA0//8r/37o//7B+4RFy68d657CEPGJB2VwExhMcIh&#10;XIqTGV56PCGGCO87IDvlD3GbSKYCj9sDvtJzXeNkrRI49Ntf41MwEwAEO6oBuCFBOLy3SDRaKYos&#10;o1arlaWusHiTcWt9MFmV7JU67TQqaY1qQdPyYNtMSUqct6Xkh3Ukg4TB6CyXVq9x7NA+jt92gKWZ&#10;Dl7B5to6tVpEpCNMYZikKdYrVBDSbjYwxfhF/wlTx0Ar5JbnjZVBKcviJYHLqNFnT3eOunIYF5CI&#10;mHMbRdl2DEKsUyUk1ZU3rECAcB7pCpqRRLqMQAHKM85G1KIxBQGLDcul4ZgUTSgtMwx44GCbphvS&#10;lo7A97AmYaQ0oYnJ85xIxSyoIa+/7Xbu29ukQ87l5BI0F3luNeYjH34YhONNb3glhxZa9PM1nK6x&#10;KAXveeAQm089wt237yNkzG4MraUD/JuPfpqrqovbf5jR3CJJZw/JYJ1f/9xZPviZp+kPh4xkxKi1&#10;G1OfJ41BZgVzDUGvt0lYb/GJJ8/wrmOvJiv6xOGEN7zyNn7/8x8jboQYEVDIAEtEohr4oA0iJNX1&#10;8lBUpEw92qdb3O8YrG9ROTw7lKureYkvVaJVicAo1RKqgbvNix0VSfVDp8KOQqKFxMtSu+1W4ktd&#10;Gq+PKArIRiPCKMSFAWY0oNVpo4QjNRkEtVtbwBYwYdt5lWqea4UnFwqtYqyuwAnCorEEziBtQd0r&#10;6qogGq9imzP/9/l/8cjPwXfd4ppeuvi6TihehU689tn/cfFyfVfbbH77yMM4y1D1NiqOy4ORr3wL&#10;PKUOlA9BhuCDreZvOVinGjCWff3y1FLa05a9XQd+qgNlkJiqdRNXc4Abo4RO6jgoO9TegM2RPkBR&#10;ttEKYxEqeNEnJA8VCIEdSW16Ae9EzLgd36OxwoFQKK8IGyFaOLJ0wnNXe6z1R6wNEk7cdoBdM12W&#10;ds+RjWFtNMLagkatSSMOyFLHaDQgim6t/74tW1MOaK0oE7T0nsBnNNwm87EhwJB7xVh0Wc8ifLcO&#10;SlHkikBJKLLSOlmp8sblDfVaA0+GUBojIvqDDZoLjpCMXe2Y2soYESiKYY/jS232xBprU1I7Qieb&#10;SB0SBg1EHuGcQynDA0eWOD6n6ZKS+QkD3eUXfvsTfO5ygOrehgM++oHPcO++lB969xvoSgjQzEeS&#10;Vxzeg58MGG+usypXabWXeNPdRxg+ucpTyycZjddQgSYWBUFRuhJ2WzMIEaPnl7g4MjgrsOOMLAiJ&#10;anMUUnFu+RJDnzKLpc6YO2bnWAxzloshhWqQi6jU81IVjEwKIC73iMlvWmVPwzm3pV48lVDZYr07&#10;W+rmObvl4W4Lg7d5OSexbse1c91PrX7GrRMLqz/oy62+1KqzBd5JQgloQYAhHY+Ig4Bsm3L54mJq&#10;DDbVScMx7Xp471BhhBIKpQyZzygmKXhPbByRcbTCgLobcvnq5u/2f/hn/56Xn/oayjt/7ePrOqEA&#10;+Lf8ayPWfu17un988uNSTR5o1veS6ZDUV1pSvkweTrgyiUB5MmMMgPApihyHLqGwXpaoi60SWm5d&#10;FOUpzZbOj9UJ3whKpdgbLkrpQeCJlGIyHiGFJw40ZjIsFWelxLkCp/QtbGjJ9QNVt7XOEkR744tV&#10;9cOrSsVXFc4oGaLDkJl9h8jGQx5+8iSnLy5z4rZDHDt8kLlOm267iQKKNGc4TPDeEgS3hjKYDnCl&#10;MECGw2Iq1rb2lpqdsKeeMSuHgKcg4FoaMJZdnIjKYa+Upey5yKsLt451Od576o1mWaWqOqmvsbye&#10;sWcuJlCK3TMzhCQYJUiTAXcdOQxMyFXMxdWrHPQ5TaVQdkI22sQ7g5KKN953jD1qSIhlJJq8/yOf&#10;4XPZPi7M7WdgGiA09flFXHae/COn+cG3fgsxgpNXezSW9vHIn36M93bfjkYAKX/rlQd419E9rDgY&#10;oOgnOf2NIclKj9W1EZ//4iWoz+P1EJVAZ/ftjJljM3EEvkZk+zhbcOXCOQ4erBHTw+C4Z2+T9bOb&#10;ZI0WhYjKdq734BKgNG4qb/Tu+UFOrpx2TeckqrIqKNncApsVFYIrK4fudod98HTg4ioWoXBVJVNC&#10;wr0ruNWk4sSXq1LK67HI09I2wOQgHO1aQDruY9KEertLbt311f1XHeX6xdb9woEothBlBksUaJxw&#10;mKwAl6K1oqECWhjCwXmMSR/uP7v4/f7Nn7qFgc7LI77uEwqA/8vfPxHf8c/efeCvrzza7MzszkXA&#10;JLMUuoZXcYmNr8hXpYj9BEQOWCQZ0ytgW5hxeqN04ErWuPAF0leUPlEpw4ob0U7bMiJTX0KTZ5hk&#10;RL3V5ODeJU6fPImKAnRQkuiKW0V/iQrVUiU0Ua1RuunH06+buiaW/BwvZemsmI9BhVgdMEHjgjrU&#10;uqwnOY+fvsAXz17kFUcOcvfx25lr1fHOgzfEWhFFMeN0cguLr9jUonwfSr2zUpBPO0fkUm5fiOmI&#10;ERKNoc6ZlTFp0CUzjoICqzxSSyQGSY5QcUmcwxLWGxQiBxS9THNxbczdhxtoFTLfXSASVxnlGY04&#10;4MDSHGk6Jo2XeObSJgcO1kErmlFINh4gROnNsk/V0PYKVkasJvDs5TFXw3nyuV1A2T7JRIuV9Q24&#10;co33feiTrF25jA3bOOdIRvCrj32Rv/TKfeyTOX5zlaPdJnvwXE038C3J7MISwfHbWJ84su+K+ezF&#10;gg89c57LT5xh7DSitkhha7Q680yGKYRNnjx9nocO3oVwCRR97jlxiD85+wUKETFRjXJPekvEBGw5&#10;uyp36PMfiEuTLrH1/65SBPbeY62BNAVjcWbqV1LOHZGUSK2p34mohBbdtCtQOdvfKvLRV06hN3Ir&#10;odxL1lTOj54iTag3Y3yesGdxjrXNIQSdW1yAqFDTsnzGlzVPtZcLW1BYjVem/LyCZqioFZJwMqJ/&#10;5fTpy7/8fe/0rQdu7UJ6mcQ3REIB8PV/cUW0n3ztbO+3H2ZG7HbBLM77UtDRC7xzaJejyBAiQ/i8&#10;PDVU/eUS8KjLYV41bJfeEtgcScHU987I0mel5BVoXrAJ7C0I2D0/x/333MW5U88iXCnNrdAUtwTb&#10;vGEIX3FGpNvmk5QjlLLlh6zMraYoGOFKY6d6E+cco94QlKAxvwthLaONNXwoeezpU5w6dYoj+3Zx&#10;74njHNwzj8szNtZXqdWblRzLi4lSBl55gxRF1XosX0+FIXITDs/FNPyQXDSxTnDywhpGNsntGBmH&#10;ZIBWHisyVMWqd4XFSghqTQwTLAG9NOTqekZWaII4ZqY+TyAUvig4dttBamEAJqRHk8cvbPC2u46D&#10;GxDJgNFwBa01e5Z2kdKjZgsSYp45fZ7Ae3SRoLKrQEQppW/BFBjV5nJfcmXSpjF3O/3xmH13nuCX&#10;P/E0ne4+7p5tcaQ7w2ZyGS/7zMYRNaA/OU02CVmcOYAh5uic5R337abegY89s8JQ1tjILCubDh11&#10;2fRdPn/uJBs+ZtYnGBFw8OhhRP0SQ90G1cb5AtyYyIxQFCUYggBDqT+1taNu4BPuTCZTeXlvDEwf&#10;eVG1GKfkRLE9t3Pbs7wtQICaJhRxPSLyzzuqg1qgNcVkTL0WMkkKTOroNBt867e8gf/8X34HGfx5&#10;dZimB8uprKmrFlG23azPwVmimiSUgtFmj/7VK1d6/7L9Zt96YO3PaREvefx5NTFfFuHfd9eFjR/7&#10;D99dKzZHi7EFN0DIBGSBU7ZCVkkCI6gXEBcC5ba5EFv8PkFVrrtSRtpRsscpv98LWSYTOTWJMghy&#10;FAWBzxCiKKXzhSTUinYEx+Y1Dx6FrsoJbEZhIUdjZEBpgjt9VOu5gd1bYvvdlzxu3Lw3su6vv2DL&#10;f59K4eNB1Gq4NIWsQDQaqLjFeJQySlLCZpsCjQtrjJ3i2fNX+a+feoQ/efhxLvbGRDO7MSLAs/0o&#10;zyjTAaWsNpjcUSm5CkhQPcSUwxKBryFcgHKgnUVhaDbbFF5gvKIQnmtrKxWyJiIKOlhqOBFiZFmB&#10;aQKEC8uWTKDxRBQ+YGIU64lnTA1DQBtBy+U08pS7Du5HW0OsY1IP56/10cEsztYo8AwGfXRgOXhg&#10;niIZ0ghbaDXL+Y0xk7BFjkDYIdpvIPw60gxJhSQJZjm1qVh8xRu5OJCYaI4zqwlJvMhvfvokP/uh&#10;T/Obj5xhWS5QxCc44wLOYhC1PcSzexlmBYPxGvVig4fmm7z9VXto5muQ9RH1CFpNjI4YOM2F9YJ+&#10;HpE5RS0U7FcwqyfUbGUAVr03RpbVgbIZ0mbX7aEpslFUD+UdSlQWzd4hrSmdE9MUJhNI0tJQxlmk&#10;kCglURWkHChZ8TuQYdMZjJg6Ll7HjH8Rz77aY24b4TVlwJcfaoSuQ+4JdA3lJKQJe7oRb3sopulH&#10;aG+3eDPT18ELi5c3PITbMoorq3wNhOVeVAIrS+Pr0IK2QCGhCAh1E2SIc6C8pekn1LJrFGun13tv&#10;/4Xv8nf904t8A8U3TIUyDX/XhU+Kuc++Z+6ZX//9u1/9uuALKyehswhRF5sJ7FhTN21amcRgKaQl&#10;U7DNpBWVfntJkixkAN5WLQOBFw7lBF4ZcDlKW3QgyNMEl09ohAIjQsZEOKXADFHDS/zg697IbU04&#10;FI25UjRZUTVMbQHvVSV/4cqLk1LcUjiLM8WWt7b0DqaMYErSmBUea9gSCy6xaNXtQKgSQltFWUWI&#10;sux222QCn8LWca7Icb5yDvQK4xzOSXwQEgR1jDWMRgVXTl/j8Wsps/WQb3vtq9DGgPNIBbqCYrsi&#10;pygywjBEihIcKnd0E411GG/wKmA8MrTae8BKfGoJRIHMU3QYkuoZRrKOAS6trrBnd4ML4yFxsERv&#10;1ERG5b2t2ZilKApEWscOxrTaHazLmGRjZqI5ehsDUh/Q1w1MltIMV3lwf5uPP3aZo/UaLTGiwPGZ&#10;z/4ZczOzmCSi5ufJc4jrNTKzSlzLaNRiEpPS05LNWodzZIxbs0QioWaG5Q0zbJN3F1gxNVyjy9me&#10;YNf8fnpXnqNbC2h3Znnq2jL9doOVx87xuw8/SeIcXqe0mhP2thocaR9gf9zgOx96JW58lVHyFCfq&#10;h9jXilkfSWQ9wuIggEnPkqlZHn3qCnvvrWPHK8w0NG/Ym9M7dZ4VHzKOOhDVyf0EUzjiSYnCMqR4&#10;HaKVrlqHAuEqHS3vy3ZWYTBFgc8rYqKvIN5KbiUfvMXvmCPK6cFs+oZPZzE7r9VpMeNf3DNe4jKQ&#10;QUAQghOOQtpqowXgNPlEQHMPOgiphwPmA8vRuYjaEHbJHtfMLoxqlvbKGqwoQJjyzqhK1fLyvKYr&#10;wyINZiq14qDmYTIgdymBiGg6jc91eRDTAVYpcpOCE7QCz7wZINdPFbv+p3d978Pf/E8evoVb3csy&#10;vqEqlGn4f/LqPw5+4H/9zitPPJzsboEw6zBcBpPgdekznxmFMSFb7aYpp6S6cV8HIUbhhN6qHEq7&#10;h/J0nafDUs9HhUgRYjNDMZ5AmiGdxaQ9Du6KObEvZkaNuPPoLrwZEwiBHY2hSMFmkKdgDbgdlYff&#10;TiCwYx7C9nxEUCHP2BaZnM52rNx+lJ+b/qDtU6j0ZcUiq+HsFoS0+ttRGic1hQjIZMRExgxcwEpi&#10;udTP+MUP/A6f/PyTDHMLOmCYWdb7CbmVNLuzSBUCEms9eW7IsoKiqNpbwpekUSzjScEkc8ShpB5B&#10;veaYnW8wMZ6xNQyLMYPhKtngAiRXiEnoBuD7DsZjJoMN3GREQ0A7iqkrRz1SxFogsOXvd5LlzTGE&#10;Adom7G16ju+O6QQFxls284zVfp+o1SL3ggLN2EkGeYEXjslkjBa1Em6Nod6qo+tNDAE+hwYRTR8h&#10;xwaXGbRS7Dk6z2S0zurqVWp1zTjpsznu05yfJ9Wa9dywodqM2scZzt3Pc+FxPr4a818+d5lf+9jn&#10;+be/+AFajRatwBLT49VHD7EQgx1eBjGGYoKqNbDhDI+dvsrI1ShQ1HE8dO8x2iTUXF4eIpwAURJ0&#10;lY4Jw5g4Cgi0qqxHLN4WmCLDZikmnWAmE0yWQp6XLS5fsdOnbVWu35NfTWw5KPLinhGO7nwXFUGW&#10;DCj66zAclpVTZiAvZ6DkGfmgx2jtIoxXeNeb7+WONrz1oTuIREYsBAEekRmEFUgdlsljmJTPTlWH&#10;TBDWl66wtoJFp0kpISMFKFAyQIuA8j9dGcVmNFRBh5x85fwoeeub3v3wN3/zR7/qF+zrIL7hKpRp&#10;LL9j9vfFHz3wo/vXz/1cJ27E4yCiKMbkziOVxdXiysEPtKuKXQFelkf+qUuiRDA1BUJ4nHQ4CUa6&#10;8oQShxRCQxGDbNCKJMobBk4SyAnj4TIzexoEDYHFc+Se4/znj36OaLbJ7u4eCB2WlMI48ry0rxU+&#10;wHkw2ErnCpyQW852oLaaXF/rM4HY0ZYQlSSGt5Yiy+inBe044rEzp3jm3HMc2LefVxw7yu6FLr7w&#10;LK/1CIOAQHmCICZSpZRKZgqKIsNag27kxHWP82NsbkvSnRnQkJvs3btIpyYIyMGO6YYZu1sZQg8Z&#10;2rPkyVVu6xxAYHDjAblTWCYEfoQfr6KzRWqhRZCTmQyD5+LyNU4s3YE1fXYtNrgj8IT1ISmK59YG&#10;XOqlHDlwgGFkMcWYQVBjLTekvsF63+GIKVxBwCZ74pzmeA0XxtTUHJEMUU5S8xn1NCNNrrDZu8Dc&#10;bJsCg4wkUbNOf+UqM27I3Gybu15/DydPLfPYFcNoHKLn9lKf2UUQTZhkq5zePI2jhhQB0hvmA0E9&#10;uUbbhRglSVxEWG/ifcETZ59m3b+WZrTIhDrtpX3o1oBItZAyKAfwFrCCwpYWBGEUoRAV7NdS5AXO&#10;mG2JlGlF4ran3kKIr+Hw4ysPLwo2156BmiZqNwhUB2EDsJpARoQyIBn1UX7IfFDQbScstBPu2d8m&#10;ZZU7jy/xix/+BEWzSRDGCBTOhQS+jtOK3BvMxJQAm8ryV7kC5VOkdxjvGE9sVTFFGBkxEhorygpP&#10;qQRFRlP1abkevn9lMnjw3T+y9p7X/MFL/dp9reIbNqEA+J/63l8S/9fn3O7HP/gfZw/NyNVJwTDt&#10;k9Ul1ANsVm4SbQVWArgKLOW2he12uhOKsuXlpnrrgBC6TABWQFZQjEeQjVA+pVbLObhL8eBdB1BM&#10;yCk4fmyJO2+foch69NbXGNoQG8RIFRHqABHWEVKQWyicRQpVHY5KAiBwHXny+R3nbj2mvIMpH0Fr&#10;jVeqTMbO0UsTOq0mOq5xsbfB2T/5GDOtJsduv40jhw4SByWypyhyJlnpriglRGGTWgDrgzWiZoyQ&#10;krEdY4TB5hv4esaupRnGxTUCO6YeSI4e2sfi3sNspIqLPcuZy0Oee+4xojgmHV9Cqhq5mUHZjChI&#10;mI00IZbMpqRZhtMhl69t4AjJTcFsV+ObAYYejiVOXb3AMNPIqIHVioQcq7r0Jw5rWvTWM1IENRwx&#10;CUuxo1H0seFeRnnAytCgHczVNV0xwGfX+PZ3vpG1SZ8/+uyjrFxYZ67b4a3338F3PnCAOSAFasKx&#10;MRmznGkKB8JMyNN1smydN7/1IQb00SJCiCaXLj7DZDymPR+zmg+h8CRWkaoIFXRZNg1urzW4hmGE&#10;JFNNnNQoUUnleAFUHCwHrig92k1lcOXyCvprXVXVTDkkZTv4OtkVv7OSf4lirgGUOmEuNYgJ+NTi&#10;BKhAUPMjfLYKRcpsMGRXU5Hkl9DFgAfvPsqu6IPY4BpxrUNOzCBJ6Q8HCNUkiutIX8GrhaEUgbUV&#10;QrRA42iZsno3UlMIQTbtbqiCwCdEfkhXDHHr593wNW//0fX33v+rL+0L9rWNb+iEAuD/zn2/sudn&#10;RCie/YOfX5jfA/WYoZ6QBrLUuRpB4LZP/55tzomq2l+y6hZ4ISoflG0kix8ZajrECajJlAW3RlOt&#10;0mxq9u1q8LpX38ubHnoFLVJ6yYA7GvP82F/+ZpbPfpGPfeJxLk/mGQtBZgvSQgFFKZNBsFV7bBMt&#10;tz5Rxi0L271wKKVwzm0lFCllyUdQpcxE3FlkMB7QX90A76jHdcZe8OTZczxz8gyvOH6MZhzRbTVp&#10;xvXy51lDXhhcnuNdgDUCpMG6nDD0EHmssIxzw3w4V8mmZUgraChFp9VmX6vB3Qck2QOCMAi4un6J&#10;5U3LoxcU/fVNyAcIJmAnGKcYFwUmDLk27JGhkFhiIZkJMq7lKeNwP2eujJG6CyJCICm0xxEzmoAy&#10;TcZ9wVqScSgOaGM51IpYCB19lzIMdmGWunhgnK2xmA84UOvx3fsE4yLkbxz9Vs4a+Jl//z78U9e4&#10;+4HvZ5QtcyTadWxmEQAAIABJREFUR75PkV6zPHbyMpdWLhCHGa86OMP9hxd46BVzpONVZhuLXBpL&#10;Tq/kJOE8A1EjKxxBp4vtZ6ROkNHkZ3/z4xzY3eSZ019kI9XktROMZUYpiesRUqLQ5ZwMSIcDvCst&#10;eP0U9nudyOcU9luBuDxbWmw4z9f4PPP8ISSIGHKHMdDWMa22IojGiKyHdpu0GhkyXieWA44fXOBt&#10;3/Qgh8I2hAG9yTo/8h0neOTJszx98jMY32G+sZ9ONE+CwouAkRHkUpecNglGGrwsEBSEFuo2JHSa&#10;EZJC+Ar74AGDKsa0bY/iyknEvd/019f/1v2/9FK+XH8R8Q2fUACu/Nir3t/6R8tyfuXR980dOEzu&#10;x2RFBtEMTkZ4t4NlTlkBSABRIV+2houivLELqmGdpKY0MjNo6Th+cJ5vv/N27t5XZ9dczO7ZOtol&#10;dKWkP7jIfC1CkfHAsQXqR2u8882v42yyl6cv5zz6xDM8/swZrm6OKQoQ9Rl0GJG7aTLZXuPNiJRf&#10;q5iicoAt/sH08w7HeJiUN6tWGyUkhfP0sxJSKp3lY5/6DIuzM+xbWmJpcYFWs4nWpdik95p2exeZ&#10;yclMgrFlNRaENTaGIx75wlkeTzbZ32ly4vAeFlodcpcwyCfkakKeOeZqs0RI6DaQccBnz19FSEcc&#10;RgQEWCcxUrGZ5xS6TpoE9J0nViGGDEWKd4rLwwkrPUusZqjrCAcINDmacSKJRAuTKk5evMrikZhZ&#10;Yva1Y95x90E+eGqDlU0LswfwUmLG59nXGfD2Y0scpsflzauMagfIr43peImeZPR6F1maiUm5wonZ&#10;Fsffsov8LScYFzm22KATGWaUoobAN5bYoMV/feIMZ5I6w9ocg2QIszMUm0PIHK7Zor54kGdWz5DW&#10;FAO9hOo2ybKwZIu7pNw7NsEYgykA46oZwFRna4r4kFUCEfjqAHGz2GEd/9KEF5S48RZ1rfCTlLW1&#10;q8h0naWOYP9SxL137ueNr383t3VbWDapI7i2for9c0vMas9ffdv9vOfb7mOQxpxfKfj4oxf508+e&#10;I+lnqHaIIIQKp2MkeF1Bo6UHI2kaiXCyYjJbCCWEBdoMibN1/PCiGd95/O9s/N13fMMnE/jvJKEA&#10;DH/y2//DzE/tTaOnf+uXW3v2kIcxftIDFktuxhTcJbbPZlNZ7O3aQJYEJqeYflUURJjJEGtTIhUz&#10;29XsWqgx245piZBJsU6/v0HDpzTqIZtug7S3Rq2lmYl2MRsFtIcB9XqdIAjwKsDJkqlvhSrhyded&#10;A+UWeRH/tW95TZOIlHKr9bUVohzaoxWiaqn4itgWxiGBFGRywto4Y/3kczx16jnq9TqLC3PsW9rD&#10;3OwsbiQxNiCoz6ICSWZTvFRkNuPUZUNXdlhfSzl1/gLKF1ifMLfY5vCxgyzOLZAVKVZ7AlWn1YhI&#10;LeRSYXWNTQdtVaeQDXqFICHE+Ii1kWVXo0lmciQhoe7yzFOrTLKYKJAs1LtY+kTUyL3ETAJqYZMi&#10;z3n4mZPsmz9KZ26JBhO+/77dxH4D/+w5zo2WcUKyr2F409EWf+mVB5HZMicWDvBwT/PZx84xFAus&#10;bGzy/j94hL/ynjcxU/PUSKlZS8tk7JEjorrBkJNYyQodVgvJp8/0+NAXx1zUSwxUE2QMYQvkEBV4&#10;cgfGSIpgltPrYPImYVijcBJnsrKFVaTlw3iwAmxJUmXr0ESFcvRIKUpQCFxHTNkqjqcHDftStrw0&#10;FIBT5BhUXhDEioP7D/LW19/Fmx46zKyGGiOGxVVCO2E+nkfMSRpY+utXae9uMi5SAtocP3SQw4du&#10;576H4Lf/6Cn+8JNPIju78SLEalXyt7QCGYB0GDSZVygncK56HV2CNglqtIxdv8CFN3/rD/jvftP/&#10;+xK+SH+h8d9NQgHo/cQ9v6J+JgkPX/7Ez0f1gMubG6h4phQkFA4vPF5UA3gHIJHClx4rvlQTLcHo&#10;lW6Ph83xgChUKB/w7LmL/PzpTxHma7RaDQ7vneO73/o6Dnc8+3bPM+yvkyhNToOPPHqaX/3dX2Yl&#10;m2dMl9xrChUTNrroqM3YSIqJgShkSzl1B09gCiN2Xn1Nk4opCqRSpUYWbCUWUZHYDALMNJGAlAFC&#10;Qu4sWWHRQVSt35EaQ5IkrJ1POH1lmZqucWTP7f8/e+8dZdlV3/l+djjh5srV1VHdyjmhiAhCEkEY&#10;Y4QIxmDsMRgn7Of37Bnzxms9xvYMxmM/P0+w8cw8D9jjgDEGG4MJEiLJIIKQkLoVW527q6or3XzS&#10;3vv9sc+tagl4GAnUyOrfWnfdunXTufuE396/3zfQqNXZdnoLEbYYJAbiGNWMEU4yyCy9rE8/t0Ta&#10;kOVrLB4dcP/C/ZhkjR2TLcIwZHxuK5UtZ7EwKAjDOmp8M1bOMGCNhAadQjFEYUWDtVRjmk16WYIm&#10;gHAre47sJpE1VGFpVeukZo1Q1emnMbmJEUFIP034+sGjXNA+jbFmlUkhqIslXn7Zds69fDPHaWAR&#10;tEjY4RbAtsml5tGkz5ePWD5/eJV2OMnY5p187fjDrPztnbzh5S/itLEqVSWQapWi8AxyQ4ueqnPX&#10;vh53PrKPz+xZpRfNocemsUmKqLdw7S5VFeCKlF6vi80L5rbuorO6Rs6QNDWkvS4UuUdomdwft0qC&#10;qqC0wiTF+gpkg8SIl5w/IbzUvXgcl0QIgf1eiAU/2XBQaYwx7HYo0oQo1MRhg8XVVd7/9x/nIx9L&#10;qcohuzbXueGq83nhZeeS4RiuHSc1KZs3bWLeaRb6AXd9/RHu+KcP89higYs2k+gpj56TCqQqV2IK&#10;b88pwYao0kLBIcBlqHxAoIaESRu39Bitn3zLT3WuOPNZk0wAxBPlqJ8NIX7tI28YP3L7n0+f+xwO&#10;deukulmqCTsIJDoIMLnFDYYEKi7d6tR6Y7wopSU8gSorOYWauMiZyNYIbUqmBKHrUMse45dffx23&#10;XDZNniV0aufyxl/+XXrxTlayEBGG3rOdgExGZCIiFxGFLCHNI4XgEusvXIFyBapUAMuFekry20+t&#10;ZDEihT4x7An9nVEZ0T3uMUBgJDUbe/e+oKA5VWVu6zRT02PEYQVVSGQmCKwicg4pM5zrYuliXB9h&#10;+wRZ13t2qJiuanDIThHFAddur3L16XWmNBzr5Xzw3gUOrAxpiJzzZmNecfEss6FDUWPPWsZ7bn+Q&#10;pSE0sx5vfuXVbK8fpxrFLDPG7773KxwaRFRn6iTmPprKcOW2K3nVVVuZcfOErkeXcQwVlLNE5NTE&#10;gEIKFqnz93sO8+FHhxwoWmS6iUkTaukyk9JSSQyzNdg2YZluQGAT1jp9jqzkHOuFzJsJenqKgW5R&#10;6NCrNtiEwKQoawiUJi8sSWHIrMAZ6VcgeQEmgWwINvOyQc6BDXCytGoQAmW+ubH+ROWDEycsTzxc&#10;vpPa73eKpzoZCpTE4cur0vp7gfXkWGewgw7bx2Nsex9xcohXveAsfuENL2a48gBybBu3/B9/yZLc&#10;jiUmJSITdTJiMlElJyApLGFUAQVZ7scyCgVaeaXkQc/RqFVQugfZIhVW0IN5Vt946y3dKy//0FP7&#10;dc+8eFatUEbhfvsVf7H5jpuWj//hr328sesqJBEi8iSkYZZTdBPQEZXWOGk/AydLzrdn5kmL77KU&#10;ai0AGEWKom9bDBwkqoIWHfp5m9vufpAfunoH1krufvAgS2acXnAmyzagohMQOQ7tpcZFUIo3lqSq&#10;dVb7iSxmb17kT8anpvb7VGJkCzvi5oAnlzkhN3SahGLk+b5RQPRN31xAkluUtBQuI2untLMO+ojn&#10;9EgbcPH5l6ERaAGSyvpirUAhZcB4bZZs0MdkjlQ1yMMm/TTnrocWOLDvAJV0CRfV2NsNSVUVISL2&#10;HetxW95Gpj1ymizaOgcSCGoNKhMRQ6UYhGMYYr70aMZxq0jrIUOZspwYVAbLe1fYv2Z54w3bmVQ9&#10;qqJOHYgBg2Wt0KwYwf+848t8dQ12p02oVnypSkk6MkOi6RSC1dUej6weQdMhsBZkjJFTJHKcLJ7G&#10;iBoCUC5BmTVkPkCmPhn00oTMmnJCFICo+hW0xZe1XIF2Gdoar/KAZ7AbYUsJHvG4SYUr2wMnJhXx&#10;bUqrJ7UhT3nsFQblwJWqZIVUCGKEDJFOI6JJ5pOUurDkLuPRIwNyGuh6jcWBYUVuZUWeSYGkEBoj&#10;FIXUFM7zznSscc5giwJlQSEJClAFWOeYnGqxfPwwddVlx4QjnT/Ko1ddfJO78vLbTvLwnJR4ViYU&#10;gKPXx58Qn/zRl8ws/9MHwkbalNTJhEY7iQkihFCkaVauSvT6GSVcKSdirVcwppRoETlOOQptcIz8&#10;JgQqnuWL37ibYVGnVhnnzq98lp6tMVATFDqgr/oIEi+7IqTnnTxuxVEmk1LnSj6uGX/yeamq3JzR&#10;PHckkenEhlim1w078V3+lVZYMjEkiLwcS+JS+p1STl1VQFeYv+OTEFZo1FuMjdcZH6/QbEXUa2NE&#10;4STLOeRpjUgVqLhFXKvjMui14UhvlWpWIZJVZKVGHNZRmaMztDyysMowKShqNdZUjUEjJs16DJbm&#10;Wf6Hx6i6PhkxavYSluIajNcYqiED2UIHdR7rt3j0SMLXP3gv06FhqhoxGSqqJqFI+nT7PVZywcMd&#10;y2owDrUZkA1KTR4CQoxR6Hia1A58/87VwARIERGIOlJE2EGKth6tZkwXazoUhaHIWjinMEWGdSlI&#10;AyIs2d2RL80A0hYol6OcP3a90q/0emPOAN9dyfSbX3oyj0GJLErlbOGwymKVN4JDBAgXI6Vm0FlB&#10;Vecoih67Dx/hcBIyFW3hS197hB5NeqKKlaU3jyzzsHTlOV2ahKmCSGtCGaEtCGORGLLhKmNxTiXt&#10;sLbvSKfyy7/yw+7C6c+exEE5qfGsTSgA7l1XfVLc997n1d49d9v07Ox0n4BChFSbU+RKMOwmCF33&#10;bROBrz+vG1d5aCDG+pPZWS8gKUuHBVEFIVHVCfrH6zx8OOX8XVvZ/dhxRDxO5goIY6zwTPL1eFy/&#10;hPKk32C2j8KIH5xdty4HI57gv+dGpcHRC1X5u8pVlYRCZl55RgukDTDCP6GCCiqIyQNwUtI1fbor&#10;fQ4t576RTApOsO2086g4mAHCvM9KIiikYixqEdXHyVe8+ZhUAVnhZVpIIwpTIRMVlvuatnSosRpO&#10;pFSr03TX5pGVCYyu8/DSkLYMUIUhKwqsrSL0BKY+jsmGHCg0KzbjSG6pyYzYZLjckecxA6OxjWka&#10;8QRR0GJgBGmWI2yAlg2E0PQ7Bq0kLoxwsgE2wqQFg6SDyAtUmiGM7384EgrRxxB7kzinCWSIEAaD&#10;AQqwuS+TGofCICiQwiFKpKAjQCARoig11Txtd7QqeeLq5Ac6nMT7ujiPJSDBOoP3IzE4coySoCVF&#10;NUaYKY53V/n87mWuv3wHH/ncP5CzyTuZCnxSkZQwac9+tzbz56BWqFAhnCBNUpwp0C4lpM2YHpAM&#10;lleOvOW/3+gufNfXT/KonNT4wbkqnaRwF/7RN8T/++7nzf304S9Oj0+NR0GdwbCDCwW1Wp1B6k86&#10;I0pCoXD+YMP6enZW4KS/6CtSAtPDCsVQAC7AOBifPp1Pf/kgurmL+Y5AxSEun0fFExhC/G4YrUSM&#10;P8VLORXsN1skmBP8G77fKK/vFD7Z2pEyRYmUGyVd8H4yMBKjHNXcRfleKwWZMB6TaQEXgXOY3GFM&#10;AmkKetRIVt6/WEi0rGJFyKG98yAEvWKIFDlLgSILKrQq00xVK4wrSxgW6KYmUBIVViGoM3QVTBRi&#10;CXFpipaB71sHIWt5hNFNhqaGa06ghKOwXQIbUi0amJ7ExgJbDRhzAcoZBkDPSZyIkTpCC4EyEaqI&#10;kQONyHNsYrx6exQyjAS5LaC7SmHa5GIB8j5kMVhD6IYEJISF8QKmpkIhJS4MsUEFRw1kBZN3kTb1&#10;kFVyQCOcQDiNsxlSO5zEz9pdhLNxuY+8/wyj/TbaH3yb8tYPZKtV4lQEVpT8MU8+dC4vE2sASIgN&#10;AwxaS2xlltvvOc65l57FPfsKqOdEYhGD9OUuNIWQXmppZF4X+BFKjSE1FlNkgKMhhswGPZb337e0&#10;8J59L3CNpT0ndTh+AOJZn1AAXPRvHhp74WO7tn7hf31x00ztnDUtWM4TchEi0J6TUCLANlizuTfb&#10;wuu25DLwtWZS33MpIcedYcbE2BSfvG8/buYgx2WdQkWQZyg3wKDx+F+DpzBmKLvhp+L/T6lw7A/6&#10;E4mOXlPs5EA37UjV1cnHJRKv+OpfI0r/C9/38SWydaFv6bC6RM5ZDVainfbjWDisKIia4xQix+LJ&#10;lc44cJaiKMtoQQXSjGG/Q+CG2EqA1SmrXcGqlTRcD5t3iFoa6wJCN4kMavRljmxW0Y06WTFk0kTo&#10;1KDCiCiegmgW42KGRmGkIe8VNKSmkVbp9YcUY2tI5bCDNYRwZFKTyYDCAYUjyA1hniOHKdL0KQpN&#10;VkivUK21h53mKdgCaXsg8rL3EaLESLbDYaz1SsyiiSNEuD7KKqz0EvnOCKyVCGWQwqCdV70FcFKU&#10;yULiRADCJ1CLwwmFI38c9PxkT06+23DCYlWGs8IDVlBIozDW4ZTxY2otItb0ki6Bs4i4wT2H2uxZ&#10;gDTaTC4D76ciXVmBEAirEGKE5PTgBWczrBkSALWKQgtoZAnL+3c/sHDeS17gGjcfP9nj8YMQpxJK&#10;GWs/uWvtvZ9+x6W/0/mjz6lYXBGqFr2ki6q01qWrfTIp1UjJMaJAOOH9VEQL6wSZaYBwOFcBaXFh&#10;wdEi4+jQ0Lv/YZaqU1hRJQ7B5QqhLa6cWXknyBxFgXJl4905f711AVaMJLolo7LROsz5JIWvN49W&#10;JE9IbK7kK5SJRJVyNqPzN1OKXASgApAhGk1gvWWylAYncrJeH6dynPCzaWkVOI12EZmMoDKGkj3G&#10;8oDQDlChZRAqhibCFZpaoOmudimSIWnSI7UaXQvpYlCxxOw/AC5FKDDJgOVQ0cvAyh6YAFoNqChY&#10;W2CoFGOJhM4qbmqZLCzI0i6IgEKNl947ARQFed4H06eqLMYYcqHRMqawAW5QKktbfDJWQKiQqopT&#10;YxhrGLohQ2chmgA7BvkmhJVocQxpulSzJX9M6DEKGaGERGMJsF4exGmslOSUkxERYomBGOc8cMJf&#10;QMtd9W2Syg/mysSHkxm5SkFZhFEII9FWeyUAK7CyICclUprE9RBRQC/NGCYpf/fFefrVae9vJGTZ&#10;hPdaXg7lVcABaQyRdr6qnSc0QkvNFgx7y+R2cNdCuOkm929v7p7kofiBiVMJ5YT4iT8Lkp/89f91&#10;7Wmdt/11Mzv+KlSNooBURhRClQcf5QohAJTX9UIBGlxAXnqkOOHlrWVznHT1KNSneeTIKtRmIYUo&#10;Dhn2E89SFn7WLZzBL95LD4l1SPdozvmEEBuCfU8qnMSKANzIfyQrtYoKjPBILO/9oBBOr2+HF8gs&#10;yqtNvv5ZHjFUkj9HW15qozmHx+GUoAaH9OUfo33NX2iskeRpRm4MSnhjCaHKxr/0tRlRorukCzxk&#10;ttfByZxcSorU0e70SQIQ8RiRDhlkOYPcUa9EqAC0iHBaQX/g1Z6HQ0TgV0QucwzzHB3UMTLyfape&#10;zyeKfkYuFFkmMf0MUSmwwyHSFT7Ry7wcCwHrsFXIiyHGFBgdoGNJJB2FMShZIMOYHE0hvGaWzZxX&#10;nFYOdMVLA8kK2AZQK/k/VbTLUAxx1vdOrMNbLSBwViCsRRmLcQYRBaUXkCsnQylYhzIa5yplA9sh&#10;XFZOakbCuqKEhJ+wWi5jo8ciUdaWKD850pdA4i2yBQXKWayQFCLACI0tzY+V82Xjb1di+2cewGBT&#10;fDk1AAKcDFAonHRIqRDWIpUGHRNU6/QHS+RCc9udd4NQqHpUCrIqD4iwAc5qv6rDIAQE2vp+VJYQ&#10;Jz10p0OaB+9fmXnrG93vx894297vZTwreSjfKUTxK/K8Xz3n323SvV8f6DqLQ2i7mLw6Tha1SKwE&#10;Qp+Os46v21LxTWdkaQahPOtYFuByJCmiZIFJY9HO4qygkBWM0OsN9yf6noxipJpkxRO4H+I7eIKf&#10;+Bnlvl5PViIC14C4QpS1qTGgGC6ASqhO1ekOMqyNcaYCRR1nNU458qDARUPQuZfdtwJlQpSJkDZA&#10;WY+KcwKMthhZeL8JWWpEOelr/CNYMSMIsi0FOb1pGcJhMSUUuSzdoMrfX5p4CRC2IDYpioJCQiE0&#10;lgicV372K6cSLuC8oVkhRwAL/13a+lH236PWUXcbklYFgbGE1m9nqh1GliVQPI9ow1jMlr+lYGQg&#10;NhL4HH3gN+2zETbXhWVfarTdfqKCjfzLSBEY73Lp/DhY6ciDtDQeC1C5ppJHSOMwekAWJuRR6vtP&#10;JkBkMbW0grEhw0oVyKiYNbQdICkoEH4ShQCboRXUYkFRZPQHfdABKgpxmWMsqJEnjr7VWONoTE3S&#10;XZmnZvtMN0PI+qRWcawDtc076RcaOmuMj9VYXZlHV+OnAALYKO/hhC/xCV+2sqOyqxtd78te3qiM&#10;5aQfY9eGSkjkYmQikFmAkhUyHEk+IGhp8v4xKmHKzrpAHdtLW8/80sF3veI/u2Dy1MXzCXEqoXyb&#10;EL1FcfZ/+PiPTiw++Od5fYZu0GLJVOhH44jGLEMi6PdBJt7SV5YmwaJk0o6QTKX6qHA5wjm0K5AY&#10;sF6a3ogQ+zRySU7c306EBGNbyHs9WDrGTEMTqoxj7XlMBc/SzyVQITQNNJEvD6gcE3ZApr7x6TTK&#10;BARGoU3oodVOYKTDyIJCWow8IaGwcVLj5ChVlrDoglHlH3FCya8kUTpRvp+NHtLJLMs81b6DOKHn&#10;MfpAOwIzsHHvnvDYvxdC46GyWWBBCzAaUWhqaYAyDiNTsighq/T8Us8qRBrT6o9hbUynGoBMqRSr&#10;hG6IcI5CKhIRYoRGKovJB953RQmCShUdRZ47Ocwxaz1azXFqY1MMsyH9zio6W+WMcc3WqSrXXHk5&#10;f/y+D6DnLuBgG6hPYtOMMGvTrIa0s2RdRfu7jXUeFGUbTvkjxym3MRGwIzB7WeKzEpxfSTuZQzUD&#10;YdGZwiUWMxQIJJVqlUojZHn1MONVR5Qt0t93P8X1t7ym+8ptH1Qz205dOL9FnEoo3yGm91xzaf2d&#10;V39p6vQLw55ucmwg6bgQFzZAx37WB6xrUIwa96Wf9sg5e13eAj9R8o/FqOf+tMWJQn9OWOzyAlvO&#10;Phu50mdlqY2JWphGk3ysCkUPVIo2GZXMIXOJKSTGpBjXJRcSF80AIZQzcumMt4v1DjPkZcnDf9/o&#10;AjCyIfYcH4csV1obsjKjpLKeUEqy5L/EhPL42Egc7tv8H/wxJMuEgjIk2vpj0UlkoahmCmUcThiy&#10;MCeJUr+AcgKRBTSHFZyDXpRjZU7oMhQFDk/uMyL2OnJFRhTFCCxFYSmMgCQHJKIR06pFdLvLmO4q&#10;ZG3O39HihktP52VXn8PORkAOvP23/xuPJePM5zUy3URIjVs7xtT0JO2+fRxq8bsPuX4+bfQ62YAT&#10;rsvvlwDNEjDjNfEsQagYZEO/Yo9if04bv/IOi4RJWTBmeiRHH+vte8OHr3c3f+WrT2Fj/8XHqR7K&#10;d4jj533x6+L039rK8tIdMzPR+aJapVhpkyQJ0cQMAyr40otnJXueo0HicNYg8ZpXFr9ysWicHJXG&#10;HMLkj+OXfD/jRM0mIQSBS5GNnKj9EP2FZSbjSaK57extZ7CwAlUFMqEohvQzg7IaR4zWmljXiHRE&#10;NwtLeGbu6/RkHj008oq3+D4MyvdXwP9NWQZyJ6w6ymzr+RAWhFy3E3h8nECYfIbH6AI4qnits9L/&#10;WUmyBGS4jYmKX9kZEBon3cZqx0Z+2Kx/pVEZ0hZoN6AQ3mjOSIVzAkRQHq+egJWmmXdB1CH11iQm&#10;kgzLpLI2GIIpaE3VOH28wW/+7A2cLmCcLp3BQeLqJm656Tn8n3/0d0yeeTXHOh2c1oQVSafXBlHj&#10;yao9jEqmfqJxooyrRRjhJ3elxP6opApm/VUCSdExhEFIEWtsKCAsoft2gOouMx1pOvse23/+q3Zc&#10;9tjNX1l9Uhv6LIpTCeWfEe5dv35c5P1L5K/97V9MytVbzxlvik7m6BRdMhFRyHIYnURSIF3ZxLQW&#10;pCjF4xRO6LJZP7r5GeTTJUX/xIhsyjW7JviF178U0+3xVx/6Rz7/yKepxtPYuV3kOiBfzZBWEhHi&#10;0GQqJhGCRFqEtQg79L4jIgORen6DzMseAB7BhfIXNFf2A5xeb+KPmtiMmsAlUszCOkfiWyYOt/6q&#10;Z3hsyNS4JzwePQ+U4/XN4YuI3mHUVxscCINRBj+mquzBqBKS58DlGJnjRIokJXCOXAQ4ApwIN3qB&#10;eO5PFGi0gjxLSdvHsE6BiHG6ipyYgiJEZAvMP7abHeIGVO9hIrvC1kCw2B1w8+UX8SebP8Px4TKx&#10;rGOFoFKr0mkPUOFTmxRsQNQlIzKwKBOs8kh8vyIpV8AnIhGV07hC0mi2KKqCtWQVsh4qcoyHCa04&#10;c+lQfGDf3/z6657SRj6L4lRC+WeGC2oFv/em1279j3vfNrb7A384NTkjI63omwF9JDiPaBEOvypx&#10;+BNTlKsTOWomi43b03w9HKkEO+dRZNLkvObGF7O1CmFV846feyVvGhZ8+p5H+NS9e3lg33GqQc0T&#10;9EwFQ4RwMAw0oPFGYCnKWs82lsabj1GCEhg1w4VPOM6VyUSUF8hSnmW9DuhXLFC+xZXlihNqWifq&#10;SonHP/WMjPVkckIv4Lt6/zpoQJZAi7ws/ViMFD6ROIWwUSnrk+NwZCpFW4tEIaxHv/mJkfCrFAme&#10;cW7JkzZVkVBnAC4lro8xFI7FpUVsNgPakdghutOmBTRCQSvNoDDUCLHArS+5gf/7Lz9FtbGNTITk&#10;mUCGVZ4K6N1XrpzfVnPiMSKR1h8oElVO2OTGm0rJJCssSivSXo9hf4iUQyoVQz1PKI7tdd3r3/xz&#10;C6/d8p4P+Y8EAAAgAElEQVQnvYHPwjiVUL7LOPyrp/+x+LPb7zzz/ed+YWznOa16KLCB3TChwnt1&#10;IwOMkLiyWW9Rj59J2Xx9RvV0xol+JtZagsA7QwYaagwYr+Wc9dw53vDc7exb6PG+P/sEvYGh1+mz&#10;OoRVGWNrLdL6DEQxbmUJicE4hXUeguxXZr78taEAAMI6hB09DjxsWX7rMXBlCexblbxGfRgfz9yy&#10;1zqIA/im6+oTVyTfgrw6Ii2y3hczgMSJnFw5JALpJA6NsKEfUwmIHCP9MRm7CtL6ZKRKpJsRBVkJ&#10;vZLKYpcOUG30uOKsWS4950x2nX0+dx/u8od/dRtU58Aqwr6iHrSYX+2yZXwSsjZ7H9zN3IU7WMpT&#10;rrvwYj5y270cXB1gXZUuAS6ogMt5SjMrUaK4xKjZjk+IbgT+AMcIjSfKfp7FSQ/tlpGj31lCmiEz&#10;dUmj36d99NHh8icuudj90ZZHnvyGPTtDvfOd7zzZ2/CMi3de/OOL8hcv+S/3nPnVFyDZLnBom6NK&#10;cK+TGiMCrApBaM9nEOUMcsSKdx5OLJ5GYuITYcPKptx5+0f4py99gWNrK8xtn2YiTMjW9jEhh+xo&#10;Vrn5uddzyXlnMNeQBEWbfLhIkg7oixisRhUWbQVOluUSIry+UujLXEYjjCYoArQVaCNQ1nn+Agak&#10;2yCNlkWfDan7E5Yuo+fc49Z4fPOV+GmOp/r138YN8fEfbDmxNOhRg/55VyYUN2oUyI1xtCi/H0QI&#10;LkCicCPpIOU5M4IG0moCZwhNSsUO0DbDAUYYAuU494xJ3v4jV/Hmm87nkjk4Y7xC0IpZPL7K/MHj&#10;xE4QkzEeGHZOxJyxdRrTbXPXV+7htPOvpp9rUCH9QcGjj+wHXcOEk2QEgHnyPcSRUsMJq1yBQFhR&#10;lgFLZOAIbi48qMPK0VFlqIZQUxlbq5IZEorO4I4DEzde6m6/Yf7JbdSzO04llCcZV/7rRva2V3z4&#10;vbMPvSTRh++9cbpZxeUZwzRDBRFOx2RG4HTMyIwLa8GkUAzRNiUQBtab0t//eJw5kpQIKYimxlgR&#10;mq8fWOHz//Q1suVFXnjZRdTThEYgWWyvMTfZYuuU5WUvOJfLTp9i59Y5Pn/3PgpboyYj6tUxur0B&#10;WImMqjirCIImpJogjYnzKmEeUrGaCEfWW0MyYHKyRmoyTClBogJFGChP43EWKcWG5bB7gn+5GCWa&#10;f6kJxU8+hMBPQEwpwzMq2Xg2IyoIEdpTRZ1NoChLi0qDCGhUJxisdqnFMXma4JIOeqyKLRKoNbGp&#10;phpVsZ0F9GCRRrFCTJ8ojnxJUxh+9sdu5Lotkm32EDvCZZRdphJPcvYFF3DXHZ+joaEaCtL+Klum&#10;mpx95k7SPOPIShdXncKGNSbqEXObN3P7bZ+iMbGJA6sZsj4BNn0KCcXhyaTFOppLlAguD0eXvoQq&#10;BEIojPBUSleOeyAMKjnOXJQjlo+yaHb9632/f8XPuJvPy57cBp2KUwnlKcQ7xYvdz18z94Vf3PoH&#10;H1IfTm5pVqJ6FFdIM0tuBTquU4zOFeEQCkIMoSgIyZHYUoTu5JRtjJQMpaRrFVSamHTIrS+8itOn&#10;WsQ4eqljPgkRtRbW9hgLAiaamr37DvPg0YRq3CJM1ghNB+k6KNFD2DbSDhDpkKI7oBU0qcuY0AYM&#10;Oj0q9YioISHOOd5eACQ6ClFaUWQpZjDEFDlIgZRqI6F8CxCtcOJpS8bfNr6XCUWcuBIpV7OmQEjQ&#10;gSLQGq0lgRBeKzMIyHtDLBYdOsJIIyshBAGCEGc0xSAlDhQiHzJW14jQkSQdiAPopxDWKIYdonyJ&#10;l1xzLq98/nm88qZrmJqd5t777kEGAcPFQ7z2yp3MuUXE4sPEwuKiWXIU1112Mffd/WUWlxcpiiGN&#10;2PHcay+lWWmwmg350w/9Ay990Q0cOX6USFlWlo5yaOE4w9oswyT3bcYnKfcghMULQrpy5Trq3Y36&#10;c76HqaQfL1yBMCnCFAQY6iKlVSzTObbv8P5/v3Zd5zVv+9A79fhT2p3P9njmFqB/gMJd9lffOLzl&#10;ynM6nc7Ho8GynY2hJXPoryCzPuQDKBJ0kaJFQSAdgbTeZe4kIpUcCpNHOFHHqZC4Wef0i86j7STd&#10;aIqvHMx4wzvewy/9/od43x37ufPIkKGe4tjyMoPVI4Tdvfzjf3wZ/+ntL+R/e8UWnrtjgWl7J5N8&#10;hSn1AFvqx8lXHibvHScMFUYp+tqx6BK6TQsNC6EhpEAVCZiMINQ0mjXiKKRIhiXPZIOcJt0IAnqS&#10;E8n3LOzGzZW3E+0KnFn/vzMFRZaSJkPyLMVmQ8J6hSAETA+TrpEPOpjeANvLYJDTqFQI7RCVzpN3&#10;9hLa42iRoMIImk0oOtigx9ik4IrLt3PDFdt5/mlVbrhohplwgMr6HNx7gAMH53E2RIkYXMAD99zN&#10;DlXh4umQt772GpK1h9g8F/Pogd0UwOF0hZmzzuQbB/fx0OoxhOyxuQmvftmlZO0H0XIJgmSjB/Ik&#10;Y2Q2d+LRMGqhOFFQr4YE0uCyHirrUiNnQheMuZT6YNV2V1c+unBTepGbffd9T2lDTgVwqin/PQv3&#10;B7esAS+be9d9P9Pa/+n/Z7w1F9lck7qMQgeYQmBtgZMWp0pvihP0j05OSLAh1UqIW9vHc5+3k0kg&#10;EzmrYoKPff0Iw9b5fGGf4J7D+/jw5+7l4u119u7di3MVfvQVV5GuHueMeIUrn38Wr3n+Lh7pH+PR&#10;w2t8+Sv7efjhecYnJ5lfepRM9ZGBw+gYN+hhdAwT45ijPYwtEChipZDSUORDktRAkkKj/v8LfXpG&#10;+Xc8IQRlW+3Ehruw3qoXfFLRXpvLZYai1NrSUngkoRBIMs9kdx2ksgSygpEKE1TQWsOgS7p2hE2N&#10;lH7/OFE0iRF12ksSxjeBy9ERGGdYWj5KsMujFOcizeW7xrnzkMEUio9+5qs8/8dfBvoYyJjD++5n&#10;cus+WuMh5+5o8tM/cQvv/7uPMV1XtJPjjMVenqg+M837/vov+e23/TQBPc7ZNs7ZO8ZYGXYIozGK&#10;bIOk+mRCls13W044Nrg4vvyVDddw2YDA5oxFkmYIZrDG4sJ8t7j2Te9YetvUf33SX34qvilOJZTv&#10;cRx7x4XvEec952Pbr/zNv5+q1i8udItM1EmFpm8cmQErQzIVYUYQzZMU0nmpsSmXYTsP8bqrryFg&#10;L4UWHOqlfOaBBQbVs2i3BbZZpZ0u0JlfJoq3kCeLnLerxunjfYJ8hZQuMYqdtYjtZ+/kijPPojcI&#10;2PPAMe788kM8euwQycCSMQX1Csgx6HZRUhG7Ah0qpNIMspRB36BUSDjWIit83+BEQUIf/xI4KKxD&#10;WGEDAr2u64Yt9T8NUoDWmjAIEEJg8pyiKCDLUHZIJHqESmCAQWLJ0xBjFda0ufr807jkdIUOhnQL&#10;yUe/8CADxsk7fahprB1wZKnNF792P2+8cgth0WVTEHH9Rdv42uGHWEgNn37wGPup0xAzTAjHeRdd&#10;yj985EP81E++gWS4ymtvfDG799zHI3d/nsnYUkOzRooRirt3P0ibAWZtnqlGxC03X88DH9nLUtJD&#10;itaT35NOANprvaEfX/50BVIYktUl6iHMVBRjKseuLtLuDb+0euiOW93bfvnIk/3qU/Gt41TJ6/sQ&#10;bk968OA9f3pFvzH5Trm811QH8zQZUFWGQAmsDMh1jVxWS//4kxPSeeiwzgdcPBtw1WSEyhaRCO55&#10;8DCHVg1pocEIBqpGz8Yc6liycIyztm/mnG1TpGaADCrMH09ZXQ3QbEYyxrhsMRMrXnHFObzl1kt5&#10;3UtO4+ozNWptP1GSI/s16FRoyBhMQm9tibXleVyeUo8jKnHEyGjsGU82+bbxhGQiRq6cduO3mwJp&#10;LVKAdA6T52SDHoNeh0F7mVgZYpcQij6R6xOaAVUsE5U62yanGIskP3TDlfzIjRfxlhc/n5c//1wq&#10;ZpUtrRYBITJzKCqgJzi0OGR5ZYC2lobpcPnpMyTtRcJmi4NpzP/43B6yqbPoxWNsP30nh4/s4+O3&#10;387OqbMZuoK3velNXLRzG8cf3UORLFFBMrdpO/XmJj78D7chZERD1bn4rLOp64CQDQvpJxeyRLIF&#10;nmOz3jvxEv6KlOmpKjMNQZQtsfLY181iKv+vfX984fPcpz92Kpl8H+JUQvk+hbvn/vzAu1/37wa/&#10;9+jFK4cePpCvHEHlAyQCqyIyUfF6SSepIQ+eOG21YJh2+eEXXEaNNcZFDMOQz33ufpSo0ghS6uOG&#10;Zq0HlQQaVbIs45ozzyAY5Bi1k8eyHbz7T+7nF//tJ/nNd3+NP/3TfRw7FDGumwRuiefMBtx67TRv&#10;fuEOzhE9Ni11mT4omEk3sa05xbln7uLcM3cx1qxhSykaa3J6ayvr2zrqnayHe2qlkh+U8M3ksmdS&#10;aqBJNnLoiIwqHJg8JR32MUVGvVZhbnaarL+GyDpU3ICqSAlNguv3yNsd0rUOOkvoLexnKkoIOcpk&#10;PGDbRETWXiG0AbZrCeUEUet0BnaSz39xN3nq0IMuc3XNru2zRM0x2vE47/3s3RwkZknHtOlz8ZUX&#10;8YEPfYIHjxxHOs2W8Rl+/RfezkNf+hLTQYTOLc+96kU4mtzx2XsoiiqaBqGrcNWlV1HV1e/BXEHj&#10;1l1PR5MzizfBy2jVJHlngUMHHnl4/1v/7JIj7/m533D6pack579PcQrl9X2OX6686viv/snf/8n2&#10;y6+vuKUDFwdCBFoKlMtLK1GFE6XyrvA14VKspby4bCDpRYljGd2cKEmU3+p2AmFjRLlcRw6NIKmA&#10;1FBND/Fbb7oWsXaQRmMnh/oVfue9n0G3dmBMitCGHikm6VJp1ggHK/z8zc9j10yTY0mPfjzB397x&#10;GPuOhxRmnLvvfYz7Hz7E7Z/7AmedPo2Wa4yHKTtmNrH7weP0uxGDNUkzErzo+afxo686m1ddfRpj&#10;jc0sLLUxecFk1TJRMahkicClFCP129Kfw0g/FtpatBuNj8WpxKvI4qXdhQtQVqGdQzmBKHXEnMx8&#10;P0sIHAG4AIHynyMKhEj9fSlrsjH2ttw/AoH16gi4cl+UgAEsQljP+ZB42Krz2xpYi3KOQvkXi7Ks&#10;JcvvMB4zjcQQ2oKayWm5gqpLCE2XquyzbUJy+enjXHfeHG999Yu49abn8JqXX8tLX3g15+7YQYSk&#10;1xnS73cQMmPQOcIPP+8Cur39jMd1clHhU18+SG18G3meE0hFMnTI4Rphez+3vvgqqmJI5gKS2hnc&#10;ftejDOU4RoWctrXF1LimIQbMTE3w8c9+nXsemeeaF1xLAEwEBZvrAXMTLaQJSII53v83nyCSEWfu&#10;PJMokMhai+1nbeb9H/8SmYw9TwvnS1Yl+dcJf16MbutioCXhRLrR8e/FRQUO6Qq0zYhcQtX2aRZd&#10;7NqR3nJz7vcH55zx4+717zn0fT3ZT8WphPJ0xDvf9PL0Z5+78xO/Mbz4zqndH3nelOhMNLMlGLRx&#10;0Ti5rCGERFqBKQpcXhBKqIYhrijWZ+ejiw7gMfZIkIEXmxTKkydLuRdRnpxCgXMjJJHzXudSoKQk&#10;FAVkHV504Sw3X1Bnplnl68uG935qN0fzaVaG3sq9APpOeV2nUDLJkDe/6HLqekAWFeyZP84ff+wu&#10;ivo0xiTUJ8c5MHQs5I49jz7Gq296GWI4T7vbRcxdwCe+cg8FbarVZX76DdcyK4dsMgU7Jhr89cf+&#10;iTxP+OBv3MoPPfdMbr50ki1TMV99bImECra76rkqlRr5IGFMKcakot/tUq1JbLhCkS1THZsl7xka&#10;lRmGqwmhNUy3xlk9sEjcqBGPWVLThWoTwia0wYkYJXKUGBDXUpwbEEcVkm5CqzXFYOk4YUUTBgJj&#10;HbHWNCJHv7tKa2YTSZIRCIktMhrNiDTrQ60CUYTOLHXjqCRDbD4krwUQBwhT4LoDxluT9Ds9olaL&#10;Ik9RIicatBlbXuSl5+/iujPmeOmVu/iJV1/Ba164nRfvcvzIOS12xWtU+vNsrTYISdk5EfGc805j&#10;aekYS91V2jIic4JLzpzjtPExxqRDhTX+cfdRjucQWANpznSrQZi3yduPcu0V56NIqVRnqdRmue22&#10;/fSzMcKowf6H7+HVz7sC3T9EPVKs6SZ37TvKXQe7XHTJ2bSUYTJIiYZrxFZh1BQf/cTXqI3v5BsP&#10;7eN511+LixXHgaEseOCxYxgqG2o8QoEMQAR+tqOi8m+FEor1ZGIMWElYqSOEhHRIkLRp2gHTrkuj&#10;e4xa1n5wr3zej+S/c+OfvvPqs9KTdgF4FsUzv2bwDIqlW+PP3L9peM5gfO6twfLe3llNy4QaEmYd&#10;bHcZ0h7NimZyvIGSgrWVFdb9VUSpByYESLVBUFzH8I/uSx8R4e+tLWfKQiBLVrFzhqIoMPmAcdnn&#10;hivOIxSCxX5OffJ89sz3Odruo2pVjDDkpgAVEjYnyNeWeeHl57OlFVMVKXK4zL1fvINKULBpOiAw&#10;h1mZv5tK3RDUQ9aSnAOdNo3aOHOTOzjeSynikLBuqVUHTNcN08GAKTlgZe8eAlsQugILtMwxzplM&#10;eM6uBjLvogPJ5MwMSgvSpA+kVFVKurqf87bUqbsl0qP3sXkuJukdozVZp7O2yObZJpFrY3pHOOuM&#10;KeJihd7CI8RhDknHm4QpTRRViOMYXI5L2pj+PN35RxhrQDFsUx8fQ6BIMkue5wyTPoN+FyEcw34f&#10;IS0BBRVZoLIOY1WLsMvo4REa/UNM9A+xaXCUmeEhWsMD1NL9NIeHOGtGUyw8xPbxEJ0nRFFIPsiY&#10;HWvxb37mx/jFH72Ot/zwxbz8ytM5Y6zCdl1hpqHoDY8xHLRpjdUpKKgJRSVdYXOQ8FO3XgfpArmz&#10;DFzMQ/tWkapJkBfMNRTn7KgRqzXCwJDlA5K0Q+ZyOlbxhfseRLdm6SYpMXD2XJ2mztF5xtLqkM99&#10;40GatQmkdVz/vGvptFe5+94H+eSX9rLYy2k0p8gHy1DJmWyBqAj2LXdYMk2OZSHHkoD7Hz3EPbsf&#10;Kp0xJU7KDbkZa4CRmkSBkpZQCpw12KygyB3oCtVqlXRtGTlcZULnbG+GbIsNcW95Ldl5zVv2fOOS&#10;C90fXPGVp/csf3bHKZTX0xzu3/92AfyPLZ0PfT58e+N/uji9fLY5E+pmlWEhGA76JDpEqJioOUYm&#10;xDf1WYSzJR+u4EQvIcAnknWhQec5DOsrFonF+SRjLNok1NQSLzxnE1UE7UzylUcOs/dwh0JPIgKJ&#10;LbwtrnSClhC0F4/y4ktvpkkHknnOr03x9pfdyE3Xb+LLd+/m0Tu/waJYJNOaA/Pz/Nz//hbGm46h&#10;K1hNU+57ZJ6gNofOoV7PqSmFRmFVyJfvexArJFIYFo6vsGtcEkrNrk2bSHsroDajmi3SdhchU+qx&#10;5djCA7zkuRfz1je+gLyA1eFLefDQAv/9/Z+ju/QwlXqL5bWDnDYDpreCbVvGlaTIVglSsEZi9BCj&#10;HFZIjLXkaUFLC5qRJKfHbDPl/oePMTl3NqmpMiwyEAkulPSTlEq1wbB9nFq9TlVYpBzSX5pnYkyy&#10;bUzTigvOmW1w/tRmdk5OUZ9skG2qoJs1kl7O/kcPc2yxwUc/fw9LvTrxxDaEqNBdW+Xg4d3o86+g&#10;HmtSYPdyl561dDqSQ0d67H54N/PzizTrVV77kudz47lb6KwdY25sJ9ddcgF/e2+bLIN7dz/GLdfs&#10;wrqM6ZriurPq3PfwfRS188mGko7MCSKHKkLuuPsbvP6GqxmKRWpjLS67IuZrn7oPI+uYwRpf+Pyd&#10;/NhFtxCIHmfUqtx09tncdSTkrtu+ynMnrmHrLsHslikOdQ6wGMwQ7apglyvs7yX8hz/8GP3hgBUZ&#10;cDxvkkbjpTSMAQqkLe2DjfGlQCEwFqwTaB0hqzUMkjx39DpdGmLApCqIyUkXj3I0s59duO6XfsP9&#10;JJ/mV56WU/pUnBCnEspJiiPNDzzE+7hWvG/lZds/+1/+29Ts3NZMVVhILd08wFbGIaiXkvcn+kV4&#10;z3mvbOxKq1kPlXEnCBi7kaR5+XgkXulKE2+hFDGWF19zHlVgeW3I2NgZfOCjH2Qtj9FjDfomJYoj&#10;BDkBEtdeY2tsuWCugRnuoWr79NcMVTnB9opl+orTOOOFP8HhI/t5YLWgPreDPM/QWKSYZKk/5L5H&#10;jrGwLKhLxY1XXYAjwbmMnqjxtQcP4JgE6zhw+BDnTm+h218krm0idhl5NqTT1hS5YWYyImIV00h5&#10;5UsvY1ZBd9hl09gYH/zzv6daCv8N0qOcu2uKd/38K5kClrpdChfyrv/6Jzyy0KXRGCcxKUMlyLMc&#10;qRSxCrjkjDPYNaepRzlrnZS1+WUGvRVktAWlKhiXUalKpNT8xOtuYnbCy6Xf9rEvsfehQ0yPaV7/&#10;6ht4/sWnUbNttsuQplPIXNM3CYeyRfKiz+zkNFdOns5iZ5kXX3sBv/Cuv2E1HRDIKqEIuOf+L/Kv&#10;bjmf1A4Y5II9ew7x17d9lS6ao2s9ovokvbZkXLfR//hprjn9FmbHahxJVtmxbYLggVUGacIjR1c5&#10;vLTK7LQmtDlX7tzEn+V30rYCak3yoECoCtbN8NjiUR5aabN9okJAwvkXNLAfO4Cz0wRSsW/fGrsP&#10;t7loyzg6XeHn3/AjfPCt/5nW7Jn85u/9Bb/1a6/nOTs3kTSrdIgZO2cXB/dkpAYemR8S6DrdIMZV&#10;Gl4pYB2BYJEYpMvR1iCtwRmPcHNoP3MqJIgIA4QiY2uUINtHWO10Hzv6w7/7Nl7ytdtd/UlS70/F&#10;U45TJa+THO7NE/948AVvOed4/9AfdPd91U6INltaAZFISVcXWU8R4omophJOKwrvwUKBoGDklLhR&#10;9vKrEwtY63DO6xrFQUyrEvGvXnk9Rb7E6kAyb+Cx4w4TTjMwjkI4bKQJqjGhcNBe4qaLzmCzTJHZ&#10;MmEj4u6796B0nZkooqkS9PAIF2xrcvmuJtvHFOdsPg3NGHsWunz27oMc71lkpYpQGReedxrC9JAC&#10;FgaWw2uJT6AY9u07gCJES4VlyM6pOo3AkKQ5cbXKRORwywe49IxpLpwdYxzLOfUG7YM5S48lVMUE&#10;IoGGzHjdy65ilozYHGFn3OGMpmB7Y5Zt9a2EiUHnAwKZgumjpKVRibnq/HN57Y3P4Q3Pu5RXXHsa&#10;b3r5VdRNh6LXJVYRhAqb96imC1y7HV66CW7cAtvUcdTKXuzqMep5l0ZxlLF8nhZ9irRDJ7e4So1q&#10;c5aZ2mZ6nQV0scD2Wo+LJ+E/veMthKtH2Dk9Tr+7xkL3GFpC4VaoRYLTtp3GkaNrrCRVRPMsgvo5&#10;1Fvn4sQYq2sDOr01Ejr03RJtcwxbHdCXbVbyPnv278fKCiIPOXfTaewanyPtgVRNnItJqZOrTSRi&#10;E5/94j5gggFtNs9WaMYpoc3RtOh0m/x/7b15lKZned75e57nXb+99qreF3WrtUsN2oXEFstsJiwR&#10;tsMYGEjsMR6WgDNkYhvbIxLHBhIfG5yMMciDA8YEIQgQCSQhFgntu1rdLan36urav/3dniV/vNUS&#10;k8mZOAkgget3Tv1RX/epPqfe5er7ue/7ur526xFyMUUrdIw1E6664mLaqY9pXsAXv7/CPZ0mdy/F&#10;/MFNN/Pdx45zfLZD1wYkKiYan8SGHmm/Xe7h/PCsCDx79CUcKOGoeB41XxCaDNdbQvTmGWHI9pbA&#10;zO4bZrb46MlQ7HVvWrnV1bavi8nzyHqF8gLAvW3DgLf9/vvE4vgnpj74rr+sJsnlzeZm/JEReqZP&#10;LsLS86scOkagYc1yAp5b+jtdobhn43Ll2pRX+YDaNQsPTyikBF9KkmGf6UqFyoZxbrjtCD3RIpEh&#10;qAKhLEleECCRaZeqHfBzl1xETI/C9+hlgj/5ws0s/uV3OP+qq/jVX3k90ovodOapRlNU/CYLTvHY&#10;Uye47Vt3ct/BeRJvhvGZEZpFwuaZgFi1UYQ8M9dmIKuYtQO8w0dn0UgacZOVfMC5OzaweCCn7zeI&#10;whC9eoxwuMA/fuN1VOiAlaxkDf74T79Ar1sj0Qo/EGwdr3DFjinC7BCbQ0UhM5aHimuvegX3/dub&#10;ULUYnCbyKJMJbUGe9ghFwQTgs8R5IxFbrtnGI/ce4M6nl5DVClQUea/D1pbPqM4Jkg6VwGfXmMeJ&#10;6REWekMeeehhrnvx61Cqw0pvmdu/8xg/ODCkJyPmerNUIsPlZ+/kirM3ctbGiLR/lO2NJr/zG7/E&#10;h/70i3ixY6nf49H5g5xRc4xVG5y/bQsbajHzzmKygs7SEWpKMxoLrrnsxcS1KsvJKl48w8GTR0hV&#10;iAkgdZKHDh7m1edtYjyq0vJqXHbei3jwtpPkYUaWD0FqjFFI1eTJAycwr7maNE9oBeOcsXEzB2YV&#10;ed4iV5rvPrrAm9qCTM6j4ibXvPbVPJHu47EDpxhEhrs++g1y1eeZ9gBGNhNNbaTq1RicPE43bSMC&#10;QVwJSdO0vE+tW7OaESD80ohfSpTwMUWKdIZ6oJgOPXQxpLN4gnZUu33uQw++25154/6f9DO7zn+d&#10;dUF5AeEmlp7iL7lCfIGrR7/xLz4zNl3s8FxMJiNy6a9lbz+XNe4EGCHXeizPZa6fDm0CwFqsBCUE&#10;UkowBmfLM2rrDH/177/EKy+9kMaWC7jprsdZtg2MiogCH637aF32ZUzWYcNowFnbJ9FFB+OPcMej&#10;hxhuupgTiwULhzvUv/cI77xmK+PNGrMne3zsz/6I470qmRohdSErukkReKwuHWbr9JCNlYyIjAzJ&#10;AwePkvp1CgOxp5hbXKTAQ+AhdcreXZu589H7CaIpTDak6JziDVdewOVT0xh6pLLKtx58iqcWfIKJ&#10;3STpPBXb4y0/dxUTtNkYWLxsGaF8KuEIV1zYJK400V5p3OsJAVqjvIKsv8ywt8RQh0TDWRqNOg2a&#10;vOkle1jt7Ofp4SyuUsdaQ3fhKH66wEyzdAQ2wxVWVlYYqCYLfUsfiEWF1PN4tA23nRBk9TFWE0Pd&#10;Sm6Ck/wAACAASURBVG7+wgNcecYz/M2H/zf6K0+woVlwxflNtk/7JGGAkGdw34GTXHT1i0mHHUJv&#10;ld31DNudp5fMc8mePVxywR42bG4wM6mIAk2Cz+NLq9x94Cj9ytkQxyRpweNHZjl4cpX67p0MDFz6&#10;or3c9IPjLBQLdGxCGPr4JkOQEqi4PFaSo0DMZGMj+w8tglfBRj5zaYcv3/UkH3z12RxKTjC6O+RQ&#10;v0BsPJuD3QEbRs+l0ztFUK9gVUTa1whvgJQpuemTFTlFLglcE2yIlX45+C08LBIhI5AaZ3KUy/BN&#10;SpxrwmSALPLHBm/8o/cOrvzBHa72y+sVyQuIdUF5AeLewndF8b/vHhx75tfOaj94/TDrtTIZrolK&#10;gEFhhERLD+NFZUqik2uWV/K/iNLQ5bGXFKUdvCg/M9qSC8tdDx3isSePIcef5lDPQ4yMQa4xeReM&#10;IQwqBGgQBRs2jNBshmS5IAmmuHXfA9x10hBt2MNy2uaOfbNc98oX4TNkfMMMF1/+Cg7dso92EqMa&#10;U8hQ4skCl88zVjMoFoCcfu7x5JE5EkK0tlSCgNWhJicgA0JfcfbWSSLdJaJgkHSoypx3vOUX6HSP&#10;MNIY4WBniU/deBP+zBUsJxqpCip+wuXnbsTXswSq4JZbbuGKV76MsCI5PoBdOye5b/YURW7LiBAr&#10;qYUKHQmqFah4gsnGGIHpYfNZ3nDZWTy+/xjH795PFs4QKEcQ1XDKwxMGLTReXMfVxhHeJKuZZGAl&#10;FRnjxzXSsMay51MEk7RzSeF5TF+yizsfuoX3ffQTfOQ9v0ymFxG2wlVXnskXv3sfwvO45bv7+EdX&#10;v5Jh5yQ7plLe9gtXYibPptIYY9LPoejTbDXIGKDR3PXg43zkhq9AczdW11BRk6w35Hh7kadOrXDO&#10;7j0s9jts2dJk++gAu3wK31pir4ExCV7RY+PM2WAdoTfCalJQpB4ryz2CqYwi8kkJ+Zs77mPvBZdz&#10;63fv4+sHD5CyBeox+IquTcjFGEZ7pWGZLggiiawGZHmKkB6VIMb1NApJYS1OhOX9L8RaEKPAFTmj&#10;lZAWmnTl5PzC6O7fO7npn37KXTtb/MQfzHX+m6z3UF6guLfWTfp/XviJh/9w2+Zhr3PDZLGUbrBd&#10;6ukylaxDtRiispRAKFxmcZlBqBAvrpQ57k6Uc/xeAEisNjhtUMLgCYuwBVkGabiFRTHDUz3FIG4x&#10;KHLAIIuCQDs8I6hGMXnW5Q1vfg0L/Q7LJuBoOsL9sx7h5ks4lVYpKht54liHY22LY5y5pTav+Hsv&#10;Q6oAEVRYSaHwqnS7XaqB5BWXXYhPxlCneEGLR/YfwgU14nqLtLAYL+bQ8gqdJCfwFbs3jJMuHUek&#10;S9Q9wxtf9XKqvkObHEvAn37+8+ixOkcH86TBKrijvOuXr6Ypeig7oFNYvvSt77GkDRlDKkHC5ZfM&#10;kBYdqiMjJL2C0foY0mREvma1t4DFkOoCqQWjEcjBYX71usvZPVEQ6xU8J1g1EUVrmlM2YKDGGFSn&#10;mS/qdLxJFrOIQoZYHJ1slT1n7UT4gv4wxRaWfiI5vCLJW+dwcNEn8cZZzXrkosNZF20C37DQdiyu&#10;hPS0z/aZbZDMc97OJuduGaMZZ8TBAp44TIVlnF7hqzfexOdvuImmv4Wa24g/HCEqJhisShoj2/jB&#10;E/tZtF1qTYV2c7zvnRdzyaYOrfRxvPYDjHuH+Qev28NbrrsCIQbE+Dz40HFOzvaptcbIvAHDoE3a&#10;KkiaLT78b27lew85+rSgHoCYB3+RoVlEegm+LPBcRhBohnmXoXVov07uJkjSBoKoTJa0Dp0PEXlK&#10;aHMCO4ThCttGY7Kl48lDh+Y+++QnPnzG7PXX/pn7tUfWxeQFyrqgvMBxvLx//FPvf8d9X3nP9v1H&#10;5j5ZnDxcTPmajVWfiUjiht2yCsHi0gG604FkCEISRNGzduglpzPvy/yIQvj05ARtNUPXb5B5fmmu&#10;JAzSWTwDw9U+ywuLNEdG0J4gqk0QxNPc9cyAR49r2kmIikZxRDgZc9eDj9OlwA8kSjjOOWcb1iU4&#10;X5HkGSOtFqPVKjs3bqFOA+nVOLayiopqpNqS5QbrRQxtxL5Dc1TjCTqdDkV/kTOna4x4GaHucs2V&#10;e1FSUXhNnuwMeOzoEseWuzQmQ3y5wpZxw5XnbyYkpxZM8K27n2bJjfKdRw7RxzLqJ1x50TTNmmXY&#10;7xHKEJNpsuEAKQr8wJbZ64UAQkyakfYWma4I3vKaK5gONVWRYx30LaTCo48kUTGpVyGhQi8TpHkZ&#10;1OvJlEZV4vI+vsjwpcDHAxsggxYLHcGpTkFcHcF5mo3TU+ROMzq5E+VPcuJom7lTi5h8wEgr4uj8&#10;SRIUR/oDbHOCA6tzKC/ibW98G3/w4es5Z9N27HKPWm4Jk4Kx1jTDQvDIwaPc8+R+UnKkSDhzosL/&#10;8vor+IMP/Rp/8n99kN//0Dt57csupgLMLa1w74Eu+w72WOooMhdhPUnm5RhV0CdiYLeSmW0YGwF9&#10;kAsgF1Cyi3BDdNpGmBwpHc6TZNInd1WcGCcIphFeTFEUKGeYqMaM+hrZOUnYPsHmsBg+cWTlkyf/&#10;sL/Vfe43fsWJlf7z9Biu87dkXVB+SnBHxan+l3773cee+ur2hR6fbh9+QvvdRapFjxGX0xIFTWlo&#10;hIJaFCB1Sr5wEukscq0Z/6yb7doIsRYhXW+cjjdBpqog5doIZ45yFuVgcmKCwI+pjY7z2KE57j02&#10;x/4M7n2mTTC6k2KQUS0MfpJQV4oDj+8jQrG1UWXES7ngnBGsm0cECUnRx5MSzwSMRjPkhBhGeXDf&#10;ETw/Js80mQYrq6SqzoP7jtFFUKs2aEWCKn38wUmufcn57GiG9I1A1zfx5zc9wlI+hgjqyHwVb3CE&#10;N11zIVMItPVYNFW+eMdhlr0z+P4jKyTaR7kFZrw+524fw6QdotBHWEGRp4BBeQ5Ljgpijs+v8vXb&#10;v8fY9GYWuid46WXn89ILt+N1ZwnNAJPkKKFxWJQSeJ6HdJCnBf1OG0VOTMJ0E1S+SMUNqLqCqiuo&#10;kBAUA+K4xuHjSxSEZCKggo8QkmRgKTKPU3OrVGojxI0mS2nOH93wBd7zsb/kPZ+8mXd87MvMqY10&#10;aTLXnmeq5vGx9/8i173kbGbcMr2jjyH1EOlFnFxJ+cbt93CkvUyVFolL2TQ9wxmbtjLdHKUV15BI&#10;cmLi1hb+421P8sC+AYvdBlqM41QNK8stdkOMNWM43cQzBdg22FMIdwrPrRK4Ic3YRwpLqnM0snQm&#10;qE+AapLmHtp4xFEVZQqSpeNU0gXOqBdZc3zsMwd+89oz3Z+/4d2u8f7F5+3BW+e/i/Ueyk8Z7pFH&#10;Z4F3iqN3Xz/6oXs+Pj6av856hdJG0e8X5DLAq1Rp+BWySGFN/v+yB3cCrFNIYTEiIBNVnFJAshbk&#10;ZMCZMuteGjqdVdJswKHhkL/4wn9iyi4wPbOTe476EM7QiAPI+mBSrLU8c+QUh+ZPsWfKZ3F5mR3b&#10;x6nXLEMvI65VUU4zPTZBPQ4RTqBFwD2PPYNxYWl7pQJy4WGDJofmeyRWEXs1GhS0VM7OMZ+3vu7F&#10;dF2GkTEPHoav/+A41ZldmOEqYd5lsi54zWV7sWmPOBrh+w88xVMn+gTVCY7NJeg8pFrpg13lpS86&#10;k7seuQMfjfY9lA0wgMmScgxbebRzzRduvpNtF7+caGyM1GRce8W5PPPkI8wtLyG6s9RaYHFUfE0g&#10;NMaBdJalhWXMRIxSBaONBp7plX0KV8FZqNiUNFlleuMoc3PztM+M0Z4gVRD5EdaF6EHCQ48f4BUX&#10;XUVCSBH46HiE/YeGdKlTr/r87ie+ynve8vc4f6rKZBhzYnGOf/zLlzO2+QQ33PRtlvM2QdhkbONu&#10;7n/yGVpfv5eFvXu48qwz8SOPwkRYIPZijq4scNvtt/C9uw5j3W5W+lWGchT8AEsKds3ehwBDiMAg&#10;rEaZFEeKtA7P+KU/nXWlNYqnSh8f58AkiNzh5QWNwJB3l4hdTiMiTWT0jYffrj/g9rzmyPPweK3z&#10;P8m6oPyU4rZedpjPX/YGkQw3z7z7ho+0bPvN1TCOhzLAJCnWZQQqJl072rJrYV4WDyvK0rSQHk6K&#10;55KejCn3XVw52WWVQ3iKsaltdAZ9CtdjpVfQOzHAySnq1RCRrjIYrlKtxtgiImeM/Uf77J7azsio&#10;h9Yeo6MV9h2fw6vNkOuCPbv34DkotKLvw8HjSzg7Tawi8GMSbSCospQMqciIpeEpKoHl0gvOwN96&#10;CRs8WBp0aJsGn7nxPmxlB6YI0N0lGg3Na6+6mPEgxjc+WR5w792PMTE2TTfJyDqW+aOrnLMnJNJD&#10;rti5ga01x5HuEqo2hYhihPYpuj1iHEXRpzYxxTOpz7/63K38zvt+nXZvlTM31Hn7tRfwN1/6GvX+&#10;M7RoklOj6oYERQ/jpUhg9uQpsrN34EmFLwPCMCCxkIsYJXxUvkIzyOl3Oxg9SkXG5MMBjTr4hSII&#10;PFLleOzw03S5Bs+E5H6NK655BfcsPwBuBllv8fTc/fz2x/+Kv/iX70XqAYWXULguL79yE/PtHdxy&#10;90GOnjjMxs3bGLZTvn3/CvueepSvtY5yxpZt+EHEibmTzM2fYKk7RMsa1cmLODknScIq1g9AeRS5&#10;XMu1ByUlRqUIUZS7UAacq6CsQtgYbER3kOLVa0SRj5EanXWRaUrTKOpYkvk5JutRnw1n/82B+//D&#10;b7u//ujJ5/fJWud/hvUjr59yXFw5fvLTv/4rG1c+eUa1Of4nI6abTnopNd3HdRcIdI5n8/LYa82T&#10;1wiFVl55dCEciAJhNcJYMKWnkhUWLR1J1idxFl0EmGAGr7aNxMT4gaLXPUVu+xhP4zVaZP4ow3Az&#10;d+/v8MySpRDjVPwW23ftwQpwaELfcuHZO8FArjNmB9DLy63+QIJSAYmWJAT0C8USkBmL7wkuvXAP&#10;V+/dTZ532VCd5Nt33sm+I8eJ6iNkSc50awQ/73DNpecSYjBZii9gaqTKW9/4Ml770ou46kXnI7VG&#10;a40wOVsiwUWbRjDpIplLQAVIFaEHCRUskJIq6FdnuPeE5oa7TlCpj1An55V7N/PinWM0xZCAFEGC&#10;LzWuSNecpCUnTi2RudIV1+AYHamDNRTOw+CT5hmNRpX5U8eYmRhlym9RLQJGAZVohoMOhdKs2IK2&#10;EchgnDyXbNkwTXfxFGalx8rSABGN449s5Vfe/7vc8dhRGiM70CLEl45ffN2VXPfGV1GPI5Z7Bq+5&#10;nTTazoGVKo8t1fjaA/N84fZH+O5jx5kdVhh6G5lLGzxyvMug4lM0JLoCuSwoCgeZhMxAlmEDTe5b&#10;tPRwrg6mhTUtLA2QIdVGHesy0mEb8h4ToWZznDA+fJrg1EOD7eed+68Pdg6eceCDl71zXUx++lmv&#10;UH5G+NZXT5wE3rPzA6+83q//k18fHnrovUHUaNkoxliJwYECIyUIv0zdEIDKwRSEpsCtvSuElFgJ&#10;ThqIfYZZAapBWvgMdYJUmlA5jE0wkUA1RliVZTXUSWvcfN8Sw8Xvs2VMcP4lFxBVNzA+2SVDMh5b&#10;Nm0AZYbUY599Dx/B+jU8B5kusE6U3k6eT5qVS5Gv3zWKZJFNUyPYICc3cCodcue9dxHXt9MfniDG&#10;Ug8LLjlnF1NjIZaMLO8yWany93/+PMZGJ+hfPE7SMzRCwF8l8H2k7XD1udv42uP30TEDchvTUBVc&#10;2iXEoHzLoXaf1aAFzV38+Y33ct7uTWwfH1CXHa6+4iJGRls4JBkS4Zd27NZJnAqYW1lCCx8IMBRM&#10;jjU42jFIC05FFF7MUGhmNk+xc+tmQmBSVnnwyQ6xVqjQUviSTiG484kn2XL5xdTCgPMmPC7Z3qAj&#10;Kxw8dgIVOwb41La9iD+58R6OdSU/f9UFiFTTqnpsm5lm9xln8ujJAalqIKKYxNP0+hmYDM/zqMR1&#10;hjbCEJJVYpwv6akBqB4SH5GDtAG+tEiXYYwmj6oYEWAJy5Ar561VvwYrMyoVR5YMIe9g8xRjhpCs&#10;nBpp1v7vz+667E93vefqRbj6+Xx01vkRsi4oP2M887FbF4DfFe/8zY9w/s1vPW/ue9d3k/aGTEbk&#10;LkZLv/zfJB65khgnQJi1LHNFGSJrMcJDCJBeiM00NFswLBjkELkIZQxeFNFLBwRRRD7IIKpTabWw&#10;vQoPHjvC/uNdbrxnP+M7d7Dad2Rpj0or4NgqWOcYH/V5/Og81o9JTUjPUUYihyGRL5FDx+LJBdSu&#10;SeZX+kyOTLBsQQQh/+4zn2M5h77JKeyAukmZe+YAv/q7v09El8WVVaZHN3G036E2uo39naOMNkep&#10;1lsoUhb6xxmPJZEecNGuaUZrko5JyY1Ahqo0uwU8fKJY4VcaHJ1vs3Xrmdz4zft58ZsnUVZxwbkX&#10;0C8SHIaCCBn6SC9EIfHw6CaaXPiAh3MpUzVHwy0hnU/g+ihvAbd6nJe/ci8bJposLK9Sq49w2x3f&#10;JAhrmNwgQkmhqjx4cJbXXH4ZPtBJM1TRZv+T32P7OZex3Fml3U8xQQPECH9980Mcm8+o2Jx9jz/J&#10;Yl/j6jNYVWeoHWS2tIUfbUJ/GaMMJpAkmaAoJEQBKIABSIGlQPgenlD4zkOYslpxSmGcRDqFsAJl&#10;wUcT2gRf9OnPHmO8GRBVHINhf3buolf88+WPfu9zhx9+9/ro788g64LyM4r7iycK4DOie8UN8Ze8&#10;N5xx4JYPeGb10lR7qlc4kCF5tU5bRrioii4cOs3KIzDrKIRPrdJEaEGmHSwfB+njxRWEjDHOUDiN&#10;8GrkA1l2+13OoL+AR0FeaaGo4Dc2cajrIKjgqRbLWcEH/s1/YiSAMBKcbM9jZMAwqFGMN8hdXI5B&#10;D1Zp2Iy5p48RXLOXJBilLWMWnGIuU9x9rMOJoko0voX+keOMjBsuOnMXfrHEiB+QRB6f+frXeXze&#10;cqwn2XL2+cT+IqPyGLvHJFNqlak9m5BFn5mxFmNVwWJi6JucQdYhtQZLBQVEQtKfn2Vm80bml09w&#10;x3yHr5wR8rZLLqXID5NlQ4TfpEeAEY4sNTSaMfkgYZjkJEYglE86nOPCbRWWDh9C+pJWbYUdoxmv&#10;evmr8IOYor9EbWyK255Y5s7DJ1k2MSDRvYxwZJonj/VZBKpAz1r2XrKXg6sHWVxZxQqIKw3yVOJE&#10;iHYhtz54AuUsljFM5FOYAI1CKoF1pUW80ikyMDgUmQHrBQg/KHtrToCoQ17eE85AZgsyAOGVjfbM&#10;4vmCWFoCoQnMEL/oUzF9YtfH0R4OF3oPPDOx44/N77z9Rlcbcbz1/OfvwVjnx8q6oPyM4xrbHO/g&#10;RnjnjaLzoTO2/96O32plS78owzjs9vv0RAXqYyAFgS8JA9BakGQFxSAhSw3KC1FhjBCQ64I0NWUT&#10;X8kyAMm5tcqmrHSMoMz6JkSu9fkxgHNoF9DVgqGQBM6hXYwVHomMQEbg1LMjzsr5zM51uffQAi/e&#10;sZUFcuY1/OvP3sj+RU1r81ksLw0YnZoi6x/kH7z5rYz7NY6vHqI6somvfec+ZsUmluUEjw9O0e8s&#10;MyE7TMoFzhnN2L3pLWwIArQ1XHHF5Tx9x34i36PixRRKkREjjKHbHbJjyxbmTIaxAqIq37z/KLum&#10;J7l6yyi+7dNFY2lSqXmgC7LuKulglb4c0O8l2FbAdHWSV1+9nSsvvJhqYwpZpIx7fTwh6JiQnhrl&#10;4WXHTfc+wf7VAa5SYWLTFubm5zm51KUeC55cgVYEJ44sse/QPJkMyUT8rJ8blFmcWoD9YU83WAsX&#10;Zm2UPAfh0FlepkSeDmeT6rkhDefK6yYVSIH015qu1uCsQ1pDNQyQOsENe9iki07aKN1B+axuu+jC&#10;r9z2C//x+s6Wm5/5Cd7y6zyPrAvK3yFc8w+e5uO8XfzW//GurXvf97rKdz79z7cHZm8vXRa9wRDj&#10;oNIcQ/ghgbYY51OrVNFAahIybcv4Rs+HMCIMfPKkg7L2WQvy04aVp12PrSkTJ9VauFf5mQENmQCU&#10;j7ZB2TfBA8qRVC0rpH6DA4uzXP/v/gNn79rAIE/ZvvdyHjk2xFW20MtCwkqIshl7zr6A6Ylxlsjw&#10;Gpu4+fsPs9BxdELwR1v0U0GWKkxzlMNzs+jugIWijueG6LjKlS/dy2duP8Bqe5VMpKw0Q1LqSOVh&#10;Qx8hfQbdBKXqGOs4eGiW2+4UXLrxKqrhKPODBbKowLOCQBgmmxWqU3WG7UV04khahmKQUgmbtBoT&#10;+Hi08TlFkzSDnob79p/kS9+6i8cOzyNHZgia4xycPUm10aDSqLO6PM/H/+3N9JfnEHqAVlUG4UYS&#10;VV27whZ5etfo2cjn09cClFuLUhfl9wZZXkvhr+0gPRvx+ewIeaUSYnUBWY7RKcpqlHAoAYEwpEuL&#10;NAJFLVQEfmapj9+r3/n1Dz++6+Zvlv/Ya39ct/M6L0DWBeXvIO76f6WBL/PG3/iyuP2Pd858Y+M/&#10;3VHJXi+xU+lwmdUkJfIrNCZnmO+dwsoYT4VIP0LUKjjhkeQ5WWcVGXgIoZ/92adfXqVFpUVJi5Sg&#10;BAjhyhRJsRby5QTWeTjrlS8z3NrLzmKVIieip1pkaZe5J+ZJi5wfzN9Hu2gh4zpCVCAvsMJyznmX&#10;cLwLY0FIPQr59I3fhtoGBGM4UcHaAL82SWOyBjqnPTjBXU91+aVLzqRPqZNBpU5FVBmNwWv4zFmI&#10;iaEac/TEIh1TpTk1QdLr0YiaPHzgFN9/eJbLLtqKX21QZQTiIamDueVV0BlVTzC/Itk8M01QnULj&#10;sZzASnfI0ZPLrHbh4NEFjs0vcnx5lfl+QWXjLlSlwdziIv7oGDKKKIqCqDlJO3UUjKBknUpzkpVc&#10;YWW4dmFtWam4NedeoVEWDGWypxTPCX6p/xL8qDy+gnIHyZi1XSSNMppsuEokIVYQeg6fcjoOXeDp&#10;jEbduu7q0sKR1egr+fs3fMS96Lpj8Es/idt4nRcgwrl1s851Ss788/TlWw7e8HvGpJe3U6NWC4Oo&#10;NCmCCqkIGBhBpnxEEGOlhzMGT/5w+Ndz2/jytKAIicM89+c/bFyJQBuFdT5GBaU5oPTAWZQzeC5D&#10;5QMaVR+sBSk5tdwjaI6RixAMVF1OWAypiC6B7TIaCxCWw8cXGN20m7Zt0SlCcl0GNMUVD6W7BLbD&#10;BVtbvP7SHWzbsY20BZ+/dZlv3/0AWXeZl16wlff8wysQFoyAD3/8q8x2DEFjmsXFZQIzJEpWee3e&#10;s3n51XvJ4ow8iDg4m/P5L36bQE0z7PYZq2acvWsCly0zf+oE3W7OoDC4wMPKKtqNkWQK5ysqIzUy&#10;YKW7DEISj49RGI0eZtAZQBhTDSJi4ZMOhlg/ZBhErGU786zFjjtdnZy+HhbBmmMCgCitd7QUOBkA&#10;gjIWsViL3y37IaHTVITGMzmeTlB6QKBzlNV4wmWT23Z+/1udPb/n/sXZ3/uR34zr/FSyLijr/H8Q&#10;M9Xxqz+5crW557MfPHVq9uJodMJz1TqdHLqZxvgBUVxHhRV6Q7NmO/5f/hSJExYpPazVWAtWWJRS&#10;pY2+UKVvfOE4vQ51+ueIZ1P8LKH0GK6sgBegopgwrFKY8sy/GAyoeqAHbcZaIZFvyYYd2u0Vpjdt&#10;Y25lSFTfQFL4yKiOxpH12ggfqhH42RLTYhlPWo71Jao1TT8zOJsTFh0m6wFm0MUPI1YGjpWhIW5N&#10;E8Y1uu1VtoyP0T9ymI0bR1hM5hlgKVSD4dBjdOQMdFKgB8tUfIMiIwg9grhOajVDk+JkiLUtjPEZ&#10;9NoQKaY3T5HrlJWlk4BBVer4vk8gyn5Uf3WAyQ2higirNbomeTaK/bmEqh/G/lc+KysVJ1gLuDJg&#10;S8HxMZSDwwWRy0lXF2gGglYIvi60jMK71avf/bHv+Bfd7i67v/sjuN3W+RliXVDW+f9FXDoxNfXO&#10;u14z8tRtv0aRXCjDim9UQJrnrCQWVd9IIaJycVGU0cMWiRMSi0D6Adq68r0mVDkZJGT5pQuUyfBd&#10;gbAFCINzBqTDITHCo9ocY5jk+GEVpx3ZIMO2VwkqFWpxhcBXzM/PMbNpisWVRYoio1qv4Xsh2kiS&#10;ocELYqK4jpWK/rCHcxZ8Cd1T1EUXaTISQppTG8gsKKVIe6uQD6mFEuEcjeYo3WFBZsuFxH5vQFxp&#10;ERuBsSk6zNBKU6AIwyY6jyhWB0zPbGTQ7VCkCQaH8xVaGXBDRFzFdQsmpzZghWPp1HHIBlCPiSs+&#10;QgmG7S4UBfhVhJMEfownAsKgQpIO0S4tx74pBRlON+PXRFqUi6rPlYZr+0dOAhmh7eGLHA/wnUHZ&#10;8ijL1wlKJ4zEKskL83h788V/dvRTb/qK2ze78pO+B9f56WFdUNb5WyM4NTX9/2Q/t/Wpb/26SDp7&#10;u5kMBsEkqaw+G/ZlUFgpMfgY4aGCmHwtpNhJVU6FCQHGgc6RpPg2Q7oM6VJwGicsWkoK4eOMD3EL&#10;MktUbZC2O4zXq+SdNjhLUhSMzcyw2Olg+n3iTRuxSLKlJWRUwXcCX3mkwyFIiVeJyZzDeR7YnIYb&#10;oAdd4nqD3jAlHyaIWhXnHJ6EAIcvLJ2lRZqtUawI6PVzRjbvZHWpy2RzlIWFE0QNj0JkmEEHrzWG&#10;LgQ+FYpujhARtVoD4yxDMwSZgypQjRjbz3ErqxD6RPUqeZphnSFQkkJnBH6EtZZ6vUmn3S0TLQtD&#10;WG2Q9dtEgVxL8JTPtuDdmmCUVaNYE5e1758rZwhcQpTOU5EZvrB41iJ0CnmaBq3xezdf89qv31K9&#10;/TPuJdetmzOu87diXVDW+R9C/K/vqONef8W5W4K3Lx7ad20ljkda4xMIP6SbaHqFxaoQq2IKFWJk&#10;gPNCnPLRKArtwBaoQGCLIS7vosjwlUZ6Ai0lufMhaDw3TlwYRK7xi5TI5Sgh0UFE6gSFkKA8UEHZ&#10;U9AF6AxPSnyT4VmHwaGlIBdqrVfjwBk8qxE4nCjtaYwQuLVGtXAazxo8VyApx6E1IYWsgpOEPFxY&#10;3gAABwNJREFUNkO6HLu2GY7MQGikkwgTIl0VaSNwPlYKtCowXoHxsrKy0Kf7SxLhJMJ6CCfKxUon&#10;EKjS5cA5UKfH5UzZ7ygKlJL4a8/wcxNeDucc0oE1BdZaoiCkUonAWobDIVhHK7K03DLF6ikGabqi&#10;JzZ/7cQbfv/TXPaD+5zYPPxJ31Pr/PSzLijr/EgQn/utXfV7r/r7rcWH3yyL4d64NeFVRydZGRRk&#10;+KTOJ0VhhIf0QoQfYcOA1Ji1FkqGT4YvC4QHwg/QKiRNLMgYZBkU5ptSUIIiwzmD9gJS6WFkAH5Y&#10;fkkBpoAiR2YDApsR2PLFXUhBIT20KrfXcRIsSEq/s/LoTq4JSikhwmkCW6xNSHlo4aNFDEDgUiQF&#10;IEAUIIcIkSKcAxSiqIOtgguxymFkgfFznMywUpciAQjr44yE3APrIVyAQuH7IU4KnNBoYTEiA2UR&#10;nsMTEjpDlHFgSlH0hSVUklAJfOVQWqPTPk4XBApMljLs9wCXTW3a8tgjjz58I9f9sxvdWxsHfsK3&#10;zDo/g6wLyjo/csSnLqtvnsjOtDf9o+vO3jj6ym576QLCqtTCJzGCtLDkBoZeTNKcIg9ifAqcHqDz&#10;AcbkZbXhR6jqCAYPrEJY8KxBFTmySHBGIz1FJkQpEN7alJigFBSdo2xBaAt8oxHSoaVEC0mmFE6G&#10;YKNyWtnptaOjtV7QaUFZm5I6XcXgFA4PLX3AImUKOISNyykqNUCIIVIk5d/Vdayrgw1xwuK8FCcz&#10;nDA4mYNIyorKBmACKHxwMZ6oolRA1m5DFBBUfJxnKOwQ3ABcARYqfg2vEKALhM0QOsXTKYFJCWxG&#10;jMGmbaTO8rhRf9Qb2Xjb49de/9fD9zx+0D0g16uQdX6krAvKOj92xGvfVRn/wLGzpm9972uZf+rn&#10;fTs8J4oqdV0bZVaOMPQrSDTOFjibgxQoz0P4Ef00RxuxdjKkCJWHrzwCKZAYcAVaOBIUmfJKQZHl&#10;tr1nHV6e4FuD5zTgsEKQC7EmLD6OGJz3nKCszT2v1Q04JKfb2c/ubriyJ+GExvkFoEC3kM5DyD5C&#10;9ECVA1DWNMsKxYblRJUclJUMGkSBUwlKgScjMAE2V0gd4IkYX5X7JcYUFHpIboY4maFCS1xRxF5A&#10;52SbSPhEviQUDs+miLSH1Hm31hp9Yjkp7i8+8NVPn5xrHnQv/tS6gKzzY2VdUNb5iSN+p/Bwz5zF&#10;vq9d87JXvOTVJ04c3z1YOrHTWov0PLwgRHoeQnl4foi2gsKBdRKNwlhJYSzWGWLPYTFkQpVHWUKB&#10;76OkjycVyjiUA2kNzjk0Di3KfooRqowuXrMmEW4t/hj77AKgw8OisM8egYG04DuNkQYdFkAF8plS&#10;NOQAZBfUKggNtgEuBlfu0ggxQFCURs8uw+oVfN/h4ZfBVYWAAqRRSAShkmANghzPtyhPY2xKmvXR&#10;SUYzriOMyKwfn8hV9cDylhfdkv/cX91Bfu9+d95X8ufnCq/zd5V1QVnnBYG4Zk+Nj79y08zjH7lo&#10;/OA3X1UzgzPzzvx56XAQe1FEUKkjwyq5CEmsZGgFxkIgNEKU7+FUQGYFOQInfAQeYVAHBMIKjHM4&#10;AVoYLBaLQIjSct2sjdWWc2oF0mkkFoOHFiFahpQ9F4F0a3b/MiEPciwVRLoDYavlEZbXBm8RJ3Kw&#10;dZwLEU4hnUHSL4/tnMCzBkkHTxRIBL6Q+Mg1AXQoo/EFCJ2BTpFSIxX9Iqg8sZDag0vnXvu1YvDz&#10;j/De1eNOLKxXH+s876wLyjovaMSNb528/NRvb21kh/esHnny5WkhdmXabDNBtSkUtSJJ8H0fFYe4&#10;wKcQisxKCheg8cl1gJUBDoUTqpzkkuWSJUKjXBk/qEWwlmSp8WxB4DLEmqAUIiJTVcAHJ5Euo6IT&#10;lOxi/B7WVVDJbqRpgMhBdbDBXNl41yE4vxQUqwlcr9w0Nz6etcSBQxc9iixFmAJPGAJfdXxPrsaV&#10;yvFhUTzFWS+9+bFD/aPMXX7YfZr1Ed51XrCsC8o6P5WIPa8POPKZaW76pfGoOV8f/9I/eUuzomaU&#10;MxM6LyaKQo/kWT6RE2JEhFEBVgU4VRohOiVKbzFbgJMUsgwdWztUw7c5p3NhtCgdfY3wkQ48VxCZ&#10;Mu8D2QEXIbMtSFNDkIHqgzePFAnGWISTeEbi2RzPDoni+slKMN4Oo+Zyu9dbXNXFwsl/+Nl/r48+&#10;PeTSDy/yxX+24N53JHu+f8frrPPfy7qgrPMzi/jD36zzR1urPHTM49CXN9BZqf9W8+FbZxe7DArI&#10;jWMwGJAVBcPcUBiLc6VxpdaaXGu0AW0dBg/fD5BSoJzFV47Ik/iyIFIBnqhRjaq0ahFSDKhEGdPj&#10;MQXmyX/Zbr2L3/jgUVaXNQ+kQ7fnrt7z/btZZ50fB/8Z2EUyDY4jtVEAAAAASUVORK5CYIJQSwME&#10;CgAAAAAAAAAhAJnFurhHDAAARwwAABQAAABkcnMvbWVkaWEvaW1hZ2UyLnBuZ4lQTkcNChoKAAAA&#10;DUlIRFIAAABlAAAAZAgGAAAAnyD+agAAAAZiS0dEAP8A/wD/oL2nkwAAAAlwSFlzAAAXrwAAF68B&#10;kKACDAAAC+dJREFUeJztnely20YQhBu0dUTy7STv/36x40NnRFvMD6CxvY1ZECTBQyS6ags8JBDY&#10;DzOz91aLxQKTDkuv930Bq6iqqmrd/128oKevOsRrLWR+VTj2aVE41m8O8eZxQJZiIPh6Ju81+Weu&#10;hSR/3yZnfyiQ9golAME0k9evmvcz+W6GGBTQzfxnSwsAv+W7ENI+Ae3FfRkMz+xXcnzdHF8F7x0O&#10;kCxDIfy29EuO/N6hPfPi9gFnp1AEhlqDAmA6k3Qur/VvFCLP6dbBzP8FYN4cn+T9k31HcAoJwG7h&#10;7ARKAIOJGcyMvyikc+RwCNGtRaGoVcyRIPwnR038rAQIwG7gbBVK4KbUKpjRFwAuAfwRJAWj1vMa&#10;uatz98XMJBi1EkJ4bNIDgPvm+ChpjhxQC2fbYLYW6AUIM02tQkFcA7hqjnz9R/P9JXIrUddFIJBj&#10;FODdhT01iUAI5a5J90iQHtC1nmfe2rbgjG4pBVfFJ/wCCcQ1gDcA3jZHfqZWEsEgkFKRWIN9Cc4T&#10;6oxWa7lFDeW2STdIkBwOz7cVMKNaigFhKUlhvEEC8a45EspVk9RdsbSlcYiw+Tt6BMp1Ew3eCket&#10;5h41kJ+oofBIYA9IQIEtWc1oUMxdMW7QTdEq3ksiFFoIXRWtymOGVxqBrpWoHI6+1qKyxppHpAfl&#10;pjl+B/CjuZdbJMupkKzmuaqqaiwwo0ARIGodjBlvkUB8aNJ7JJdF64gso6/WvqyZhaWxyL0tmt+i&#10;5WiMY3yjVatbvURtPa9Rw6FLA0YEszGUBghdCgP5JeobeocawscmfUCykCsk69BKYQRi3YbI0v+p&#10;VS+QLJuu1kuDV8hjHR+g2+YcT2gsbwwwG0EJgFygvoE3SFbxGcAnJCBv0L05tYz29JtcW99lB+9n&#10;qC1GK7Es9bEU6PUm1pdum/PQYjYGszYUA8In7ArJOj4B+BNdIG4dCmNbIErS+o0WHrRJR1sWIii8&#10;/gc570Zg1oJSAHKNOuMJ43OTCITBXG/GS1H7UgkOCxsKRyuw2g7n97A2mJWhFFzWNerg/QnAX6ih&#10;/Ik6jjB+0F25q9o3EJXD0Xtl5tO99QGh1gKzEhQr9ioQWshfkhyIxg7gsGC49Nq88DGzVKrAtk0+&#10;q4JZx33xqTlHneFvkYD83RzpshzIIVpHn1isdquJiuteSV2gLjJnXQFDNBhKYyUKhHWQj6hdFd3W&#10;RyQgDOilJ+olqM9qIiBR0/+iqqrBtf5BUHoCO+MIA7u6LC1h+c29RLnrpqJWAk1t29tQN7YUStB8&#10;UippHTMQSlsuqKgPhw2XbFnWLoWlGuq+6EdZmaLb+oRUD/GgfmxAKI0zLOyUGjrZs9m6syFurBdK&#10;4LbYuPgOCUopqPMGjlFRKZRQ5uj2aM4hHW/L3NgQS/HgrjV2BvVrdEtZxwqEUld2huTCCIV9NQSj&#10;rqy3NFaEMsBKtKauFcNTAEI5mAvUTUnsCmDv5SNyV9ZbGltmKbSSM3Sb4bVxMaqpn5KiqsIjUtfy&#10;PVK/P91Y0X3Nog+DppRLpMZGQmHjorYDnaI8vigY5pWXSmdAZ2BJqxCKfKcdVtqNy+5bdVt6gaem&#10;6CG+Rsov9yo66KOjzhc9fSTar64tvqcWR/qkDZb0LjoOQaFUQGwtJVpRgKelsGv0HEuIn5i0XY9u&#10;jF3LOjhE63EruS93XexNZJ/6MbRpbUs+cIQPNPPO+5TCE7QS16W0dWiQjjqZrKSryFr8oXYvU7kL&#10;izLVSevAAQcyWUksHSvNB5vj2gjFuzOyf3Z5a7CeUE1vghFLrYV1F1oLoUR9TK1aKOa6fGQjreSs&#10;72STMkWDEpmPrEqED7dbihaFFYqfaHJd/fLY7A94p51Q40oExd2XDquZrGQ1eX3Pp3aEAy9KgZ50&#10;daxT8SSTioo8j06CCh/ykvvyiT3avuX905NieYzWuTnRYL5Ws+AkWnH0gWeTlaymKE/1QQ/js7dW&#10;OtloJPyk1aQBX8OCToTK2sH6LMVn7J56S/C68jzlg95vKSZahM5f7xsNOGm5NOBHHihTFOj5ed/w&#10;zAnMMPnAPfU+Oh8ni9Ul96Umd8rdvGNKH3AfHL60ngJ04fAzPU4aJvcwS8NBH5S+46TVVYrHg6FM&#10;2qNKUEqLlx3EelgvVDpnxT/P5FA0832ZpQnMevJ5/LpuTDj+S6GU1srSSTCT1leUr76CH4DllhKt&#10;Kqd/N6lfvgyJrg/jY4vbPI1iSrSiXJHqpEFixutqSpq3mdx9ReuWMCmYScPlKylxQpGPK84tRUZ/&#10;80ufkdRZIW7SYDFPfUKRP+wthz5LmaO7OtxkKauplKc+kahrKXYSDUhPcgIHM8Hpl+aTL2EVQWlV&#10;CvSkqmsuDppbMSmTBniddufzIZcWiUnWoRRPMqkoheKruw62FCfLZfw4d6/oBydlUtelVqKLhWYl&#10;Wp1q10JpPnRL8Xl7c0zWMlQamzkxNXrAl7Z9Ad1Zrr5ub/FkkwB027m4cKgureuWkqkv0JMwoXAy&#10;JZfmm1xYWV6C1Tzkiq3DoJgL0xNyvd47dMFMSuqzEl9Gt32wfep2qT9Fi8WPyKHco0t6spYk9zSe&#10;dz51u6O+Ti7GFYXCVa2d9qS864NAuFz7TZO4bK4vpJOpA0VcmJ9cV7SmG5tjshZV5GGYb7eoH+as&#10;oBStOtG34oT/AJcb1+nHOtXuVfNDpzi4wptT9EH+gdzD9LouoABlsVhwKyR1YfojnFCpUyQgx1OS&#10;ui0Gd80rQlHX1bvlx7K1WdhcP0dN+Qb53D2fftwZ7XciUiDcYeKHpNB1lVSEUrCWu+ZH+uZBntIY&#10;MXVbLP4SyHcA31C7/DtYhXHT9b5+o85gmqUuNV5ajfsURuhHTVJ3qCF8A/AvYitZWlrthdJYS4W8&#10;2eUO+YwknelFKIR0rIE/KqE6ELUSrddttlyh6BnJWh6Q7zAXToBpdIxgSlUGAvnaHBngs6rDKKut&#10;mrVo6ULBOJRjBeNANM5+A/AFNZR/UQPRdq5BK60CAy0lCPoz1L7SN8UsZfwxxJgSEFrIlyZpLBlU&#10;BHYNXsG7AcMg9YQ0rL9vrgUvQqfnAS8Ljjcyegz5CuAfJCv5jgRkJbdFrbPWvboxn6mkN6KJhQHO&#10;y3gp7swrhizs3CN3WYTyHbnbWqttcCUoEl/cPyoUH/L6G3ULwAJpqdhDtxofvuvtWe6y/kEqbXWK&#10;v1vdqoM/IIH/V/NxHxAGudKmNodkNZp5OlKUFcMICF3WT3RbgdfaanCtnYYs8NPHAjkUDhjQVNr+&#10;SbUPQA7DRzSy6USLvSxlqcvaGAiwwZ5cQYlMY4hD0WFKpY3S2BLAG9kFnAiGDtll/GDTCSuGrBx6&#10;jX1jIMCGu9cFFsPXNHuOHeMIDo7q8KUPo/0dVWMCWthrnRxF6+C1sj+EbVkKQ9u02i0Fgc2AACPs&#10;8yhgGPzVWtRSdETHe9RPl3YBlOCUgAwBFWUOrw2Id3PwHkO29H5Dih20Dh8LN8p2taPsiGqlMndh&#10;vFlC4W7Wusaxrq1Y2hnO149ZVkDQEpS/9ukeuk0tr0+B0DJ88IhuwzHa/sGjQAE6pTK/ebUWjo75&#10;iQTmUDZ01rEI7Prmhs63SG64OI1hDI0GBUgXJu5MM0Pji968bn3ui18O2fociKForPCpbYShblVH&#10;nejO2rQMjR0831a2Ph99P/r2xPm2Ubq0km7/SgjcNJmvdd1Kh+NNO5BjZBkKgw+GWgcHyhEAX/sQ&#10;U508Nbp1qLYGBYCv465PucKJNlD2lUnpznRZJl07RiuvQP4064w0Pu0c+cmNZ3RYrgZwLVWNHjtK&#10;2iqU9kfyRd6Yibqij69X6Uk7087kf72U5rGMT7fOnlIwvk2TW0VnWuG2gQA7gtL+WHcFPl/VRy1B&#10;07l8rl0F/F+ec5nr0umCBOVzO5m06LwTGNROobQ/2nVrDkjdnMYQLyp7cVmDvILR9EuO/P7ZUpsp&#10;u4RB7QVK++M5HO0C0Mx2AA5jWbdBlOG+qICm+iR7zJi9QlEFgIC8PuIAIiCUZ7JnfAcCsF8QqoOB&#10;oirsVbXO2mOLwrF+c4g3jwOFUlJpY7EhOlQAkV4UlFPR/2aqx0hpi5kTAAAAAElFTkSuQmCCUEsD&#10;BAoAAAAAAAAAIQCXl6sdBBAPAAQQDwAUAAAAZHJzL21lZGlhL2ltYWdlMS5wbmeJUE5HDQoaCgAA&#10;AA1JSERSAAAGcAAABZIIBgAAACfhqyYAAAAGYktHRAD/AP8A/6C9p5MAAAAJcEhZcwAADsQAAA7E&#10;AZUrDhsAACAASURBVHic7N15lGRnfeb55/d7b0QulVVZqtK+IIQQtsRuMKIBGwuwjbuNF2xhvLu7&#10;sd3e2r14xscegxHd00PbM3Tbbo+b6R67bU+P3TA+3gEZsAQCIRkLkITWkqpUqKpUe2VVVi4R976/&#10;Z/64NyIjq7IWFAqlMvP5nKMTS0bcuBF5IyJPffW+r5GEjMbvvPQfXfDT9z88Dz6aUc5mtrfqxRYR&#10;ERERERERERERkXMyBZzRuejal/3B8ap1qBy/4HFc/4N34Jeu3435v5rnTf+2Wu19ExERERERERER&#10;ERGR5y4FnBHafsX1MxybmMoYn6tQHAD9WDY80Z5+3kc2F9v3Tj/vzbsfevwHD+FN93fwgUs7RDtW&#10;e59FRERERERERERERGT1KeCM0MXP+/oZn9w8ndFGBQdJeFTZg3MJ0S2K1u7jnfwltMf35MkrH1y8&#10;4m334/jz5/DBP97PF/+b7mrvv4iIiIiIiIiIiIiIrA4FnBG65PlvnKlSe7ryCQQSAIchkBgoEIBV&#10;DItM5IzAXFjxZFQ8EePbP8epy7+MqcsOzi+8+RH8k98+iPb3B3a9rstbxjVKR0RERERERERERERk&#10;nVPAGaGLr3nzTJkmpisbQ7YWMg1OwCPDGYBlFG0DPQNBkBnMAWOUtFhwT8cXFqtHrb35AWLiIK/+&#10;px8t3/3gozj0HRm4o8ubfyiv9nMUEREREREREREREZFnngLOCG1//jfPYGLzdBdjyBhDMAFBgBmJ&#10;AbJC9gAtYAAAIhlhDDgyDAGPTERkRlmSOBQRx7K1dhabXvKR6et/6vN7H/7sPP7Ft+zlT1wxv8pP&#10;V0REREREREREREREniEKOCO09fk3zbC9Zbprk6hsDEQBo8NYj8ChBcKtDjgEHIQhlgWcllsTcgLB&#10;LjyTRA5GlOZcKMvOAZ/a9vFoTe+ufPPuhdd/4k7+p0f2rfZzFxERERERERERERGRp08BZ4S2v/CN&#10;M920ebqLOuAE2gAd3qyDAwDZHGEBJ4B+yAkY65jjTdBJJGAVUvRuR8AC8MyMKiIYAE+YjT0J80Pe&#10;nnp860u/5893P1LtwyXfeRRvvvEYbkpdfN3tFW2rfukiIiIiIiIiIiIiIs9hCjgjtO26b5wpfWq6&#10;Y5vqKdSsVQccAoYm4KAADEATcHo/c0Y9Ggfsn1+6H2EEaIHKMmgBkCDr2xAZiKq0lI4W7oso2o9j&#10;08Wfq2zT3oV09Q7c8NcPYuztCzg0fYIf/kGtoyMiIiIiIiIiIiIi8hyjgDNC2657Qx1wvAk4SM0I&#10;HMAYABwZ7TMEnKXIU0+pVkcbIJr7A9mAyogwNGvoBMxYRx8EgEBygKwCkatgzoQdi2LyUXr7yOTW&#10;y+8uZ+buHy9wrPWyD+468IfvOobbLyNu+qVMTurAEBERERERERERERFZJQo4I9QLOF2bqKdQswKg&#10;wQkkshlf00bAm+BS6wWc3nlrztcjcZYQQGlWBxwzAIHU3MCNAAJl2YEbYJ5hRiQYzOvbF5YXfHH+&#10;uLM6imLzF6ti6oGF0p/qbPufbuddr3hi9K+QiIiIiIiIiIiIiIisRAFnhOop1CaXAg4KOOvCkprX&#10;PZBA+LIw0483xLLrMRB2ACDM6/96V1g99VrvPBlIyQDWs6SRGUTUp80aO5vcAWYYowrmioxFS+29&#10;7nagNb5l56HiZX+GS79hNy68/CRu+4b93P3k4jP8MomIiIiIiIiIiIiIyCkUcEZo+wvfOFP6pn7A&#10;IRKAOsz0Ag5teaIx+tIF+ikBB8sDDhzwBKJZ9wboxxk0WadoOdhEnTrgZERUABwk0UoFjED9qLke&#10;uWMVnAxDzhXLOSBmSd9TTV38t6Vv2g27cDeevO6zPPCjc8/ICyUiIiIiIiIiIiIiIsso4IzQ9mtv&#10;minT8oBTx5KA9yOLY/A3YFw2Fuf084OBB4BZQn2XWBZuekEnooIZQEO9Po4ZzAnQQU/IOSFgMNaB&#10;ByzhyCBKGDLGxxKMFRgVc+5WjLIKw0y0xh4ZY/sADp98+NqxN926ddObDkzk7zn5up0XzNyC+yqy&#10;HRARERERERERERERkadFAWeELrzmzTNlsWm6tHFU1kY0I3CcgDeB5TQ8bczNKae9250acgywgWbS&#10;DNWpR9v0NksM/r4DhsA4AAPMABDJWK+XwwAsI6ouDPX6OW4ZZoA5kUAUESgWFxZaxH5mO0FrP+bt&#10;K26vvL2PEy/dteXbXrhz578vOsAbumRLQUdERERERERERERE5Dwp4IzQxdc0I3B8AhXGkC0BcDgH&#10;1qrBqc3GT93MyrjC7excjWT5zwk/w+MtraNjrG+5fPvRH0k0ngiwggURUQUZ3YicUyr2pcmtXzpx&#10;YnE/LnjhPeVlb3kAuPIEXpP2493bZpku1IEnIiIiIiIiIiIiInIGCjgjdPE1N81UadN0xyeQMYZA&#10;QlgdcAyAMUA7z2DznBRwCxiX1t8xEBYZsApGIjlosGNh6akcPBq+7e8XJ67+Euya/fjhG7/Af/21&#10;h1f5SYiIiIiIiIiIiIiIPOco4IzQ+g84QFQlek8hoV5jx43NcyRyLmEIOAKIIIwlgcUEXyjGxnYu&#10;Lsx8xQrfOXXZWz9SbvmGg4ePv+AkfnTnIf7Ea8rVfWYiIiIiIiIiIiIiIqtHAWeENkLAyVUdbQxR&#10;n5ohgXADgEDZWYCjjjpmQOFer6fjDkPJwjoRKEuGHcm0Y7myXZi6+m8zt+5pb37Jk0fvuu0LxO8q&#10;5oiIiIiIiIiIiIjIhqKAM0LrPuCwXkOHcAwu4+PNmjmOQLtIAAAjwVyBJIIZCIIo0UoVYLlea8eC&#10;ThBA6cbSi9bh2QW7J6O911pXPLxwxf9yB8qfPorW78zj9vFZYiI/209ZREREREREREREROTZoIAz&#10;Qhsi4FgLGMg3JJsYU5+mlOAEEPVxRuT6NkHAKsBKAAEz1q+JoT+iB6jX1yGDke0EU3s3M47mYmoH&#10;Ln/HX7Y2v+TAiV3lfvzvzz+Ak39c4XvfFrTNOqBFREREREREREREZM1TwBmh9R5wCActAXAMRhxv&#10;Dikj0O124WimVmumWDOzesyOA+FdAAGSQA4E68CDyCAyJsfagPXG+AQiAsEq58CiRbcbVefxsYmt&#10;dwLj+2L62i9PvuCXHzyQXj2P983P8LqdnVV4WUREREREREREREREhqaAM0LrP+AAmQlwg9FhVkcc&#10;M4MTS5cBMNCEGYKs/wMAFvVIm+WiyUGBquzCHWh5Qirq+ENmRAQYJcZTpuUuc1QZ9IOVFTtyro5y&#10;4qI7xy689sHZR7v78K03PcY//Na5Z+dVEREREREREREREREZngLOCG2EgBMGcGABHOMpz4cOb04B&#10;LFsrp77/QLzpn186NbK5ZXN54OeGgJP96dYcAYA0VDCz+eRc6Ha6J71oP4TW5COVpScXX/wDH0d+&#10;0Qlc9paTuP8Fx/mpz1TDvQoiIiIiIiIiIiIiIs88BZwR2hgBJ8B60RsA9bRpS5aem58adprcAgC0&#10;aG7bXGODAac525xxLh+tY/Tlt68jDhwVDIHCCUQOoCpzji4s7aGng9aa2Dl55YtvO7T/+JPt7VsP&#10;dj/yzx/i2Da9GURERERERERERETkOUEBZ4TWfcCxQBhRh5cVnsfg0JyVfr7MQMDp6wUdnn5dcx9D&#10;Afa2bQFjwOu0BEPAjLAm6ABRz+WGIIBwlF2Wc/PJ8oE0ceFtVVHsi7Rtx8l/8HN/j2vfcwzveHcX&#10;l92wQJvUm0REREREREREREREnlUKOCO03gMOUI++CQs4vZkO7QzPZ1nMWTI4MicMcDanCASAZNZE&#10;ouWPCzhAA1EgUAyM51maXg0IRFUBILwJTdYbyWOAo8KYdwF0YUHkXGaYHUEx/qin1lNpcuuOI+ml&#10;f4KvffshvPIPj+PTXzOH//EdATiYFHVEREREREREREREZHQUcEZo/QccoBdxjLZsKrUz3nogxjit&#10;ngKtiTi0Orz0tkIAbtZMsTaovkUAiHAQjtMaT3MfZ72PZjYw1Vo9dgeWwejU062xvo8j17dnEMaq&#10;qroLiFiw9uQXue3qj+c0vbe88lU78Z4XP45vem8XB35vjr5ZbyIREREREREREREReUYp4IzQxgg4&#10;pzvtiBoIJwEMrGdj8ChW2EI9woYWMHo/4AyGnd4pVxzZM7D2jq/8+tbHfYDMzdRr7E/BBsvNiJ5A&#10;kQzGCogcwTIzoouivSeNbftiavnMzEK6E1fd+CC+5kcP4MX3H+BP3lie8wUSERERERERERERETkH&#10;BZwR2ggBxwYCTN1STh0tA8BiedRpgozRkfIKAccCoCM84FGfAqcHnNoKj9esggOcGniWv9aEAUUL&#10;GYQz6rAUGbCqDjisUI/vyQDrkTmODFiw3v+K7RSzYD6Rcz6efdO9XZ+6t9u1fdj2zruw8KI5vPDH&#10;5/Dnt88R7ZV2VERERERERERERERkRQo4I7TuAw69ngJt8Kp+xHEMxpXTpkFrRtcsCzhNuBkMOJat&#10;DjgD1w+e1gNsYmntHDrCgF6siahv2+s4Zmng8RwlfWBCtmYKN9ajb7wZgUNWsOZy/ZzY3LbCeAvw&#10;KBERYOQKwQVGuZha448VRWvfyfnqsckLX/O37emX7F/INx09cvv2PUO84iIiIiIiIiIiIiKyQSjg&#10;jNC6DzhAf/2aZQZDyzksD0CD4eeUKdTOEHCWttOsoUPgtFnVVtpHoH4MnGH/0ZvpLfrXLa2z07uO&#10;YLeLwgPuDk/WTMEWYK5orNhuFUHLc1HFiSpjb9m+9NaFqr0Xfu0uvOLovfjHJ07g7gsybvnFTGot&#10;HRERERERERERERGpKeCM0IYIOGsdV1qD5/xZM/qHvSnWzABkJKvX2MnRbUb3BKxetaeCsSyK8f2t&#10;ya33Ht+/f1+kLQ+NffsVH5r7rV84xOIyvSFFRERERERERERERAFnlBRw1oAhA07hCSSRcwaRYUG4&#10;B9wAdyBY1evrAE3Aif5oHkcm8gKB6EbEiSrycRSb/47bb/zzsbEX7M9XvPrg7A137sYDf1Hyw3+W&#10;n4FnKyIiIiIiIiIiIiJrhALOCCngrAFDBpyUWkCu19ohAmSGEzAnzIjkAEBEBIwZERVI1iN2GJja&#10;NAZYRv0+DCBylaPqglz0ov3YfFV8jmn8SL7gpffk6//r/fiHVxzD2/9kjukivXFFRERERERERERE&#10;1jEFnBFSwFkDhgo4DtBglmBmAKIOMUEEM8iMBKtH3JjBYTBjc9s68lTRhTnhXq/9Y2jiTq4QrFik&#10;pv6QMxl+sAKORXHB58vNL75nbMslBzpfuvQh5G87ieP/sgP820Vyk97QIiIiIiIiIiIiIuuAAs4I&#10;KeCsAXQAT/d34MhBuBdwGNwB0kDmeko1El63mn60STDQDQmGsEBmBXj9HnSr7xuRwahAZkyMtWDN&#10;1GxkRrACgUUwzRae52Nh4f5W8t3All3jl3737Yvttx48xp89iTt+Z4aY1ptbREREREREREREZI1S&#10;wBkhBZw1gMO8/o6gAbAm0BDW/D577yuH9c/3R+egPqUBabwNoHfbWJpeLdislROA1dOy1SN56tsa&#10;gYQSYx5ELJIRVSaPkjgKth6b2Paij/rmS/cdPIKnqr/6P+/HVfd1kFogpvSGFxEREREREREREVkD&#10;FHBGSAFnDRgq4ADwBLKe5ax/lTvcCrg7yrJcmjLNDFafgdFAA7q56v/M2Uyv1ky5Zmy22Q85vfdq&#10;wOkwVGgX9e2IDOYKRMBYBlktJsNCDuxJ4xfcuZB5sFtccF/+7ydv5cv/+9xwT1pERERERERERERE&#10;Rk0BZ4QUcNaAIQMOLQCLgSuWby96v9/m+nqlG8BXeFxbuldzOfqX61nWekGHAA1hAPt3YnP7gCNg&#10;yHBUMBJumbCc3TkP2OEyx9GqPX335DXf8xdHP7fnGKZ/4ADe/8m9vPmH8xAvhYiIiIiIiIiIiIg8&#10;gxRwRkgBZw0YJuBYAMh1xDltHZ26rNTJZaXHcDgBax6/P7hmMAaht91ewFnaIlDHocoKZPPmEWIg&#10;4mQYKjAqJAuYZRgIRIWcS0bkErS5TT5+MhXTD7TGr7qzg+LQ7MRN91Y/9/334Qfum2e6TB8OIiIi&#10;IiIiIiIiIqtEAWeEFHDWu3p9mqXQsoTLLhsCp3MAHs3InBXfhksBZyXZClTWWhrlY9Esp8NmFE6F&#10;iAqO3J+GzcwA9iIPMGlj8CARXeZc5bB0EGZPZMOR9pbL7jzGi+/F9IUH8db/+CR+7I/n8LYPlrzn&#10;v5Tn+wqJiIiIiIiIiIiIyNOjgDNCCjjrXdSjWprAQqtH1PTeUUvTmzW3PuWyE/Cw0+JNWP2zs50C&#10;DsKbgFNgeeQJ9CIOUK+Pg6hnR0vWrMVjBocB3QoFDEDAjTCLeuo1D7rHbCBmwHyC41P35GL8kQX6&#10;k+Ur33sHXvS/zeCSxQ5+7Dc7xFZ9iIiIiIiIiIiIiIg8wxRwRkgBZ30zAs7BKc0GA8tSwBkMOYOZ&#10;xQEYiWVdh9aEoIEgtOxys73m+kCBU7bQn4/NGEgpIViBJHrvdTNDgiE5wFxPz0bm+n6R6/BjdfTx&#10;FAADFpnBbgDs0ltPJhvfX4xvffhodcXfYPLF+7Dl7Yfw09zFd0xoHR0RERERERERERGRZ4ACzggp&#10;4KxvdcDx/vo1K4+4iaWQ07++nhrNEc19B9+DtrSdZevzLD9OAg5YwM+4hk+dilJKIA0kEbGUj9zr&#10;+5G5f1tYwANgf82dev+SsT8JnNWfF0xGAKwC+XhGNRsc+0o5cdmny04cQet1X8DEJ+/iPb+nqdZE&#10;REREREREREREniYFnBFSwFkLVl5f5nwYHSm34c3QmN6W2ISb5SNxYiDwDKxtYwMjeAAsDzVL54lT&#10;jxOHoUIRsWwUUH9bvePKDQzDqQHILIEWKKMDWvSnVStgMCS4WW9DdcyJegSP0/vn6RXak0RYBeYA&#10;cydHLnMEZsztKU+tp+YW/W5c8723Aq2TuOEXD+A37znE1gX60BERERERERERERE5BwWcEVLAWQuG&#10;CzgebVg9pxkALIs0g2venB5xlh47LHo5B0uhZflxcXrAAQyBIio4ePrwH9QRpx5143WgQarvZ1aH&#10;HQPoGbRoplgzIAiL+nw9OshhzSifBK/XzWm2R8voxjzgvfVziMKB5ESyDLeIbqe7YMZjOVez1pq6&#10;p5y64s5OOXEAl//Iw/jL332Yxf/x9H8BIiIiIiIiIiIiIuuYAs4IKeCsf3bGKcyWT4xW33jlVkEA&#10;SwnoTFZ+HOtPw7bSds99bPXC0uBjnL69M10P5P7on+jvD5o1dByBonAABJhBZgYrkqxYTDw5Prb1&#10;/nzs4JHpyRd9ZuLy77z/ZPGGoweu2nYYxfMW8X9dE+Sfaj0dERERERERERER2bAUcEZIAUdG7iwB&#10;afQcZqmuQP260wQcoAlWAYAgMurPmuifpqgw5YiEOEwUhzJ5xFvb70b76i+k1iUHXvrB//yFT/zk&#10;5+fxAgY+1Alikz6sREREREREREREZMNQwBkhBRwZuVUOOO7FKdctDzgRFQACthRuehIDbRAJFRAE&#10;LMMiB4zhxoU0NvFAZ7Hc7eObH5y48hvvmN/2goOdLW89Ov+fju3XOjoiIiIiIiIiIiKy3ingjJAC&#10;jozcqgYcAFgp4DSnTcAxqyeIM68/a6wZrWMEoqrgMCQQ5kAywJxITgARyTLJ6AA4WOU4mpF2501X&#10;35Z94sjky37sS0ev/IOH+b5/r3V0REREREREREREZN1RwBkhBRwZuVUOOBGnPv7ygAPEsoBTn0d9&#10;SkdRtAA4yIyIDJB19KnXzEGR0H+/1NsCYCwNKIvCD80cP/y4t2wvxi75Al/3M58oF8Y7+O7bD+K7&#10;fvKERumIiIiIiIiIiIjIWqaAM0IKODJyz+UROACIjGURxwyw+jKRQGshmOr3Auu1ciwIMsOa9XMM&#10;qEfomDURiDACySpU1QmaVdlgc/BiX855FuPbP1Nd+PI74oIrD1T7vuZJ3n3jnmft5RARERERERER&#10;ERF5hijgjJACjozcKgccs1Zz7tRZzFYKOD31Zw7N0O06YA7AADOYAw6DmcF794tc354EI0A2l1Gh&#10;XWS4ZSTUYQisEFEhcocGLHSq/Gix6cI7aDxabbn+7vz1P/cwtr9rFv/PX8zi+8sS70ukFfoQFBER&#10;ERERERERkeccBZwRUsCRkVv1ETje/LdywOmtezN4XQ/hsDQBwuo4QwIkyAAJOHtr5lj9fhmYfq1e&#10;RyfQ6S7AjCiSIyVDMgLI8MggSoy1EyJ3EFW3yoG9EdhXBvbniSs/hWu/687q458+is77nyBTHsGL&#10;IyIiIiIiIiIiIvK0KeCMkAKOjNxzIuCs5NSgg2ZNnOWIAjGwDWdzOzoGx+zYCh9TNDSjd+qARAYM&#10;AaJEigBRgVEhWcAtw4xI9RRsTOZVYZGrhYXZVnvznSlN7QjfuqPc9pZ7DucbD2PfO4/ziU/NnP/r&#10;ICIiIiIiIiIiIvLMUsAZIQUcGbm1FHB6mkBzNv14c8bbOQiDpwlEM4IHRjgDsAoGApGRCsIiw0AQ&#10;JSwyiACCMATGjbBgFayC4DxS8RV3P+DF+K4tz3v17Tt2PHgQL//5R/Dh/3cf0/vP8qRERERERERE&#10;REREnlkKOCOkgCMj95wNOGcT6I2asTOEnqWZ186wfTrCHMAEYKm+zgL1+joBb6ZYSynV8YYZiHp9&#10;HDKDJDwC7VQgEQCq5v4ZjgqwkvBYXOicXDSzvRhr3R8t39vdvPUL5Xf8xN3Imzr43GuP8a9s/mm8&#10;ACIiIiIiIiIiIiLnpIAzQgo4MnJrMuD01AHHuXLECQOc3pzilFNHwJGjBUMBgEtr5PTrTyw7XXqr&#10;NZcJeDY4AmAGUE+7BlQgKhgqjI0XIDpAlDlH2aXheLjvhtvR8W1XfuZk3HBba/NLj86+9tZDfO9/&#10;ODrEiyEiIiIiIiIiIiKyjALOCCngyMitesDpOdd+rPTzgKHCmaZbo9WRZeXTenuRHWYJoPUDDnxp&#10;9ZyqqmDW/Mytf753Ww9v9q5eQ4fMIEqQ9bRrngKoU1E9iqcZ5WMIGIPIi2HA8UgTX+Tmq/+mk9uH&#10;y63feD9+9psexc2/vwj+ky5tWh+yIiIiIiIiIiIi8lVTwBkhBRwZuTUecGC9gOOnnNah5myMQEGD&#10;mwH0/u3DHGYGwpFzrreFeiRPf3Wd5nUrfHC/ogk7bG4VKDtdmLOJPkQClyKQB8w6MHYRrJhzych5&#10;gV7stDT+hLfae+erSz6Jd95xJ77t4yfxcs4iFWDrAn3oioiIiIiIiIiIyDkp4IyQAo6M3HM+4Jxp&#10;DZt6OA1XCDhhK4/I6d2tJzEw5oEUAdLqQNOEnDAHA4DX6+MQjkwDafU2aCCXpl0DMHDeYQTMEiy4&#10;dJ0ZvEk7ZgZYhWyzILr1vjMAlnBkIDLcukyGDnO3S/AQxjf9bcc23VfZ1Fdw8RsexsVfdxS7PjXH&#10;z/2rhbO8sCIiIiIiIiIiIrJBKeCMkAKOjNxzPuAM/jxOux0tEBanrXFztmnVehIDLVRIEXWwIUED&#10;GNa/nIoWAF8agUNftg+W6tsBqO/fXzbHADjc69vXIaeOPr3XnKjg7RL0LgwEmeH11GoAA44KyQlH&#10;BeaKYC4DuTTypLU3PzxWFHuq40ce337hVZ8Zn772wNTLP7DnW6cOz9zyvkxiQh/MIiIiIiIiIiIi&#10;G5wCzggp4GwAz5mA8ly3csAx44pr3JwP68WSFR5r2TZ6wcWWfn5eBn63y3apt6FlI4iW9mnpPJFz&#10;CQBIVn/Omi2N+mmhwoRVYYjjkauTVdju7FvuXizTU7Tr7u/c8KH78AS6eF5njh99vHN+Oy0iIiIi&#10;IiIiIiLrhQLOCCngbAAKOEMZnMJsPUqpmcJtcJRPc96jROIiEjPq9YCCBuskRDcVfqiYmNpx/MSJ&#10;g+0tl3928rW/ftve7S85iTf+xQl+yyvmVuv5iIiIiIiIiIiIyLNHAWeEFHA2AAWcoWzkgANmFKin&#10;WgMAWK5HFFkFQz31mltGRFVGrhZyro6ymPp03vqivylbm4+m67/3se7vvW8n8ad5NZ6biIiIiIiI&#10;iIiIjJYCzggp4GwACjhDWe8BJ+e6rfSep5ktP+8EEIgIkAFGBWMJMEBmbJpoAREASwQrIldBsILZ&#10;rLfbj3ZPlg978v12+Vs/dvIdv/l3+IMdgW8vM2+ZWHkRIREREREREREREVkzFHBGSAFnA1DAGcpG&#10;DjjwhDI3awCZwYxwY32KgBmQqy4cRLKAOeEwAAEzgyPDqzkYq8ywk1XOs2Taa1NXfWzsgpd9KW29&#10;9vBTO962E9f9+Ax+5Lc7vLmtkToiIiIiIiIiIiJriALOCCngbAAKOENZ7wHnbFOoBQwlHIADXl9n&#10;AMyJ1ISayBnOgCegd6SZGYiMxKqego0ViIAFQeYgY9HMFt0wu1AWn0caf9LSBY+nS9/5dye2/OMD&#10;eNW3HsV7f30e1iW5TV8AIiIiIiIiIiIiz1EKOCOkgLMBKOAMZaMHnJxaCBhAACSAXJ8GARCeEhxs&#10;RtzE8m0wI7G3bk4zKocBA2HN2jqtlICoEJGroO0HcTTb2BPjUzfcnlpjB596au5hvO3zjwHvL/H9&#10;x7v8pjdXq/AyiYiIiIiIiIiIyAoUcEZIAWcDUMAZynoPOOeaQq1DAO4wLr9NMyAH0dzffek6ks2a&#10;OURyAE3YMUQ/4NSxJzDeKgDLsCCCXSAIY2QE5uDR6VQLX7F2+6Hs4/ti/Nq7Fn726z+FR19aYvJX&#10;Onzvn3SfhZdIREREREREREREzkABZ4QUcDaADR5w1nuAGSUaEL0p1E7hK3wsn/ZK0075/GhG3zD6&#10;Accj1wGHAKyqT8HmESuYVwivCCAQXCTsKAOHfPOVfzN+1TfeeeDvHziOq//qEd715QPPwFMWERER&#10;ERERERGRr4ICzggp4GwACjirvQvrkp3xuHIAAacjYAgrENa7rh6F0ws5QMAGplgDACfr6dYIHxJU&#10;BwAAIABJREFU0AJhAXh9PzLDgszRJTNKIC+22+1jNj715UhbH604/tTiNf/mVhx7/w586oHAr76w&#10;4i2/Hs/OKyIiIiIiIiIiIrLxKOCMkALOBqCAs9q7sKYlnql/nOG4ojcBxkE4sqX+eJr6NxFYmlKt&#10;XivHBwKODTweDajqudvgVq+5U9+vgjXr8bRbCUQJVhk55ypgBwN2JNKm3ZMX3fAxn/MvT07kE9u/&#10;46En7v/Ff3SC9oN52NdEREREREREREREago4I6SAswEo4Kz2LqxZBjSfBXEex5GDhmbkTHMKRyCB&#10;5s3UaAAQ/Z/D6oDTu37pgevHozXbMEPv15isGbnThKBgCUczaseA1GQic+TCeLLonphzyzPFxMWf&#10;7mJiZzcu2hUXf999s5t/9Qimv2MO/+3tHcBBbNEXjYiIiIiIiIiIyFdJAWeEFHA2AAWc1d6FNasO&#10;OOf/ORBW3753CgBgcZbbRT/g8LRfk4MAaAV607LV1wZ6I3FgAR+YXq13PZGb/a/QjhKGDOQKRAYD&#10;8yhaO5OP7U/tiV1HcNUnMDZ9DF/z84/jSGsvPvr2CvgfpI1r6jUREREREREREZFzUMAZIQWcDUAB&#10;Z7V3Yc0yAB5Lx08/vHj0p0rrn6KfVZbdP8VSzInmV9GPNXRknBpwfGA7Brd2fR0zSILIA7/TgLsB&#10;1gs4pzSXZi0dQz1Nmzmb9XZyb2RRmRFHyWqB3tqRx6fu7XDTV3DBjV/ERUfuwey/CtwaFdnStGsi&#10;IiIiIiIiIiIrUMAZIQWcDUABZ7V3YQ1z2MDxszRFWmBpVMzS6JhTR9EYA+2IU9a18X5moQ0EnGad&#10;HC5bW8eQrA2G9UfVAIAZYWYwI8qqCzPW+2aEu/d/57QEIiGDcLCOPMxwVCCreoROy2EswSiZoxOI&#10;nDPjBFut3W36oTjWuvWC8au/TFx87ILL79v1wOc+fPQZeGFFRERERERERETWBQWcEVLA2QAUcFZ7&#10;F9Ywb/7DUr1pnPapbEuRppd1jIEiAo7or40TvVBj9fbPHnAAR1Hfl83aN5bqgJMcngw51yNvogk0&#10;pPVH6wQcTGPoRSYzIhn65w0VjBVgFdwAt9zEIcDMosUu4+TJ+ZSrOSIdZrHp3sqmHugYD4698Fdu&#10;P/HgDXsx9Y7AzX9U8b0tTbkmIiIiIiIiIiIbjgLOCCngrAEbPMCciwLNuTxTx8/SSJtzGWw91lu7&#10;hktTqC3d0FdY++Zslo/4Oc1pU7o5AqeuwbN0X2/WzjGrp2FzGAAurcuDEq2CcCvrzTMQrMicF+mt&#10;3UVq7VusbKdf9PJPLm5/08NY2HoSL/7oXn7gFxa+mmclIiIiIiIiIiKyVingjJACzhqggHNWCjjn&#10;staPn1g2uuerQj/n5xfJ/jHUn3qt+c7JyIBXYMpwAm6ERQDMYHRhDCSyhGEG8OOGdMg2v/Bj1abn&#10;PV5sf+WesR/70o4jv714HN/7aBfv+s2KPqEvMxERERERERERWVcUcEZIAWcNUMA5KwWcc1nrx89w&#10;M5MNG3AyK5gF3Azu6IccMMNJMCoky3AY3FCvsxMVGX6sNTZ530L3xG4v2k+kq95w20zriqO46gNP&#10;4T/feZQ2pinXRERERERERERkzVPAGSEFnDVAAeesFHDOZa0fP6sXcEiiYgWYwc3qNXRgMCeMhCGQ&#10;uyXciATCvDd1XIARcFRot4JAuRAonsplNVt565FcXHYX2pc9mV/wQw92/+cfegIz7wnc9aaSt0wq&#10;6oiIiIiIiIiIyJqigDNCCjhrgALOWSngnMtaP35WN+DQ0rLbOQFYwMxgrE/BDAvWo28AmAMOQzKC&#10;0YGhAlCvuQOQ5tY1WNUq0qHjs/Eg0vhTtuWVn57f/KZHES+ZwY/97lf4Ez81P9QTFxERERERERER&#10;eRYo4IyQAs4aoIBzVgo457LWj59VDDhhsKIAw0BkkKwDTv+2RKvVBiMjIhARIDPMDMkc5kSUi3Dr&#10;3YfNz1hPwwaSkYPM2Zhmw+xIRHE4xq68u2y/6KFiYuv+hT2v+QLe/PojGPuTjA9eXxFT+kIUERER&#10;EREREZHnDAWcEVLAWQMUcM5KAedcNvbxw3McHucKOO6pHonT/x5ymBloBlgAdHhzH5LNGJv6tsmI&#10;lByGaH5eRyCwF4MCRXK4149tTlgQERVyjgooT0b35ENFYU94GvsKLrrxE5PX/cqjT219wwI++4EZ&#10;3vOacgQvmYiIiIiIiIiIyHlTwBkhBZw1QAHnrBRwzmVjHz9DBRwShuUBx6wOOEj1aVVVMCS4O3pD&#10;beqROIaIqr6+vrZZR6ceuZNQB6CF2ROwwtBqtVAUjtQspBMRsLyIyXYF5AVWOTpR4VDF6nAV2MvN&#10;z//r1oXXP3TyscNHcO1f78HPXDePL/9RxVtaWkdHRERERERERESeNQo4I6SAswas84CjADNq6/v4&#10;OZdzBZxz6/UQP+VaX9p+8yCx7LFOf92dzbas950WYI56JM+yx6q3biQSunALAIFUT7sGN8JQIRmr&#10;xc7CgWJ826fQmtxZps275m/43ruw/V1H8N3/93F+05sWh3nmIiIiIiIiIiIi56KAM0IKOGuAAo4M&#10;ZX0fP+cyXMAJnL4GT/16hgGgL9t+rPhaG2gDzabeq+ZH0aypE/3L/Xs11xtZ/9csvmMMwDJSE3EK&#10;MzK6ZOTIzCfMW7vD7Bha049MXv7aTx3eE3txzS278AubjuDR7Rk/+amKnNaXqoiIiIiIiIiIPCMU&#10;cEZIAWcNUMCRoaz142e4/acNM6NYE3AGt8GBgNMbhdP/4SmjdAwrv38HRtw4sXz7/cett2do1Y/B&#10;XN8VAUeAjDrgFA4DYcz1bZgBECRzgi3kxYVOstZuKy74YunFntz+2nu6F7z+cdhls/j0Cw4Q3v0q&#10;XxQREREREREREZE+BZwRUsBZAxRwZChr/fh5DgSclX5y2mF7+n7yDNcPbjNYnfFngKNIk8gEHBxY&#10;myfDECAzHAGAsIHp18ysDj0Ext0A5jBGFWRFxlEUaV9Kdqh94VWf23988UFsvfAQfuS/PoKpjx/H&#10;Az8TePdtmUXSF6+IiIiIiIiIiJyTAs4IKeCsAQo4MpS1fvysZsABzhRwvqotnPEQD0ScafQN0As4&#10;QcAAsFlDp/5ODJBEK6X++cH7N6vywGFwsJl6LeDIAAKGErAq55wX3TGDYuKLVTG+I3x87+LLv+d2&#10;vO/1O/Gqd5U49D0LxPfnoV8EERERERERERFZlxRwRkgBZw1QwJGhrPXjZ5UDzlmnQGsu9r+iBtaw&#10;weDUaqfuUz0VGk+5XRjgBMIC3jyuWatea+eU78He5aIoll0+7RR1e3EQsGhCDuEMwCq0igSLDEaX&#10;EZHJWKC39qaifSCNTew6Nr/1z/Caf3YfrnrrPP7ddTOo/rjLYpu+lEVEREREREREBIACzkgp4KwB&#10;CjgylLV+/HhdPJ4O43ABh44wA+gDr2L0Nt0vNysFnDrErLRPy8PNYMCh1duiBaz3vm++/wxp+XY8&#10;Ld2pd//mfD/eGIAiISM3a+0QiN7EbgFEhgHN53099Zr3vm8taOjQYiYDnUUSe2Li0r/uYNOjJTfv&#10;wRW/ei/eduQIfv7KLrlJX9IiIiIiIiIiIhuUAs4IKeCsAQo4MpS1fvz0Qka/bnxVpyMPOM3jrBRx&#10;VnRKwGHEGUfqAOiHFcD775V+zHEDwupQc1rkctCACuyP7Kn3zZv1cwhnHXscBgObgNN7TwbcSziO&#10;w6wD5CAZmZGzmR1JxeSjrZQOnziZH9561Tf/zdiFrz04/co9By678V8vfOzuyzNu+Ugmt+jLW0RE&#10;RERERERknVPAGSEFnPOwzgPKqCnQ6PgZRr9L0Oupy77a06F34Cy/v4HHsa/ia2ql1rSyemTMmfbp&#10;7Pf3ZguO3oo4vTE/vsJ36sq7UCFyB7CMBIMb4Q4kC7jV6+oksxKGY1GVizlaj5Sti+9e6Lb3xdg3&#10;PICr3rMLn5ucx1v/xQw/9INaR0dEREREREREZB1SwBkhBZzzoIAzFAUcHT/DeLqzp60fgXOO6jkj&#10;r/8b4jMson5st3qETj0iiEhW71euus33RYYhMsw6blZ6Gjs0Pja1Y3722OGpqWvumJx6wyN56iVH&#10;N7/O99x725Un8bMfJt7xnaHp10RERERERERE1jYFnBFSwDkPCjhDUcDR8TMMBZxhRxENGXCa6dq8&#10;N3UciN7IoN7aOU42o5CiOe2ts1Oh5SXIajFnzmb4QabJz1try0PBTfsnv/UPPn3g9f98H26+LRAf&#10;y/QpfdmLiIiIiIiIiKwxCjgjpIBzHhRwhqKAo+NnGAo4QwYcFkPc2UBrLV1iMwta5P66Py2vR+VE&#10;VDBmRATIAEiQJSYmCxAZiIxgRkSuDFGCea7VmtpxYuHkAWtPP8LrfvjPqjffsxNHLinxyltP8B1/&#10;rinXRERERERERETWAAWcEVLAOQ8KOENRwNHxMwwFnNUNOPA2CAdJoPkutsggcn/dn2YtnHq1HTOY&#10;GRwBOrEY86AFHAYgYE4kAOb1GjqIigjmzLwQwVmieCJvfdn/V7Uvf6q4+BVPVo8+cB8fftfscC+C&#10;iIiIiIiIiIiMigLOCCngnAcFnKEo4Oj4GYYCzjABZ8jp08wAa/W3QRLWnDqb/epPl9bEHTMk1BEn&#10;LLAQi6AFzBLM2F9Dp449gKNZV4cZrEfwBIAuaVWR7Km8OPvllpUH3bfumLj+lz6yf8svHMW2T87h&#10;oncv4pb3BNkedo45EREREREREREZggLOCCngnAcFnKEo4Oj4GYYCzpCGDjgJeeCX0NuasQ45hfmy&#10;sEMSiPo0DOCY1wGHDvamYAOb7QQQvQDUrLFjVo/ssUBiifG0AMuLAGMx6PsiYj7S5H3F9PPvbE9u&#10;23vw2EW78C2ffBJbfrqLd79qjmmL/mAQEREREREREXkWKeCMkALOeVDAGYoCjo6fYSjgDGmogAMQ&#10;hhj4HXizvaXp09h/j5sZQIc3l7MBFbjsd2gI9L7Tvf/VXgceWNT7awEnYCgxVmQklCAzGFUdgZhL&#10;IM+7oVvm2JvGNt1bBY9w+0s+vbDpNY/j5LZZvPQfHMIHy0WgIjGpPyJEREREREREREZEAWeEFHDO&#10;wwYPOAoww9rYx8+wFHCGNGzAsUA0QaXmy06tf731H693i0D9+1segJbOGwevXx5w+luwDKBqHqG+&#10;bAw4MgyBsZYBrBDRBclj5n4ozPen6as/u3n71z70lc8+eAiXXPF5PvTLR572CyEiIiIiIiIiImek&#10;gDNCCjjnQQFntXdhjdvYx8+wFHCGNFTACdCrs27TTnuM+ryzF27O8gsciD3Ltt2EnLBAdoD9rdTh&#10;BghYcz55AMwgq3odnahABgl2nL4wacVsSlNfjmp8b5W2PrJw3W9+pDv2vx5BcVMHH/rQLPFrWkNH&#10;RERERERERGQICjgjpIBzHhRwVnsX1riNffwMa8MHnNX8/LFAWAXg1MZx6j4NXD5lf/2s+2/LRuEs&#10;bSsAeD0FmxfL9gcEBgNORAVDBRjhDMACRsCMSAQ2pTYsZzKXUeWqG+AMyBm02zs2Xfbqv3xqbnE/&#10;tr94Dy77i4f5+3+4eM7XREREREREREREllHAGSEFnPOggLPau7DGbezjZ1gKOKsbcICqmULNETY4&#10;suZMlvbXiXptm3PcbhlaPbcaDdm8CTiGptw0Ar2Iw8hNtAmYWT3NGurPLUeglYEUAIwwVHXYsaB5&#10;5ORYLPNCxzztidbkFyravkXf+kj5lt+5He2fOolr7u7ggrs7uHk+iGn9ISIiIiIiIiIisgIFnBFS&#10;wDkPCjirvQtr3MY+foalgLPaAQcAotdU+qfnvYnz3P/+NpdNoQYQCXHqe6jZLydA5t4DrfDYgbHk&#10;8CDIDDLDQHg/AGWYEWAJREZERRInrBjfmTzNjE1ddu+B41vvwPhVB7H95/biu759P974WIVX/W1F&#10;bNcfJiIiIiIiIiIiUMAZKQWc86CAs9q7sMZt7ONnWAo4q3v8nO3l738z25mXkVnqKr2p0c4cggKD&#10;E6j1bu1n3Qszw+DfCCQH1swBWglNvCFIwpsp2BIMQMANddAJoo469TYTCDgXu+XibKC7SJt4PE9c&#10;cleZiwOx5U334OJf3o3Lb57HPX9+nH//pfIsL5OIiIiIiIiIyLpm//Lmzds+8KETR1d7R9YjBZzz&#10;oICz2ruwxm3s42dYCjhnDxjnsYEh7msw+imjaKL5nawQbYxnebSladDONBVbHXaiH3gAIDXfRf3b&#10;9N9P3lzubRv96/sByAKZZX9fzQwFDGYJybyeco2AhQFBRDRjfYIwc9BKFBMZYV0wB5g7jNwNMj1l&#10;qdjtrbF9s/Otz2Dr9Q9h4pLD+K27HuGr/sv8GV8CEREREREREZF1yC5/4XffFyz2u09/sSpeeueJ&#10;S3/vS4s7iw4Wd89i/0Pzmsrk6bv4mptmKt883fFxZEwgrLfOQTO9DADCsKH/EVoBZ7V3YY3b2MfP&#10;sDZ0wOl/9qxuwAF8YAq1GPidLB8rAwz+vtjfxqBYYaqzwRE55wo49ZaX9iei9yh1kKHVn1lmCWEB&#10;ePRH4EQAiN5InPq1TZb6gcoJmCV4E3ngGSXmQavgMMAykhGGTGcFt4iyrOYMcYKIGRQTX+qw9WRZ&#10;XLgDr/vw7fjafzaLX7hlEVicI8f1d4qIiIiIiIiIrEt2xdf/GslA5A5yuYBu1Zkr6U/mdMHnuemK&#10;B7tzY7tx2Tc/huvfeR9/6xOd1d7hteTia948U/mW6Y5tagKOISzDrQtDWS8SzTaAtNq7+vRt8ABz&#10;Lus/0Oj3P4wNHVAAfX40+WTlNXB6k5UN1yYGR+QMntYPHKctb8M6p5zjUetbxLLRQr603cFbnvEg&#10;d+Sc+5+RZoShXk8HVsEiY3xirL7MEsEcETkHuIA0sbflfrgzN/9Qe9vLbz2Jyw9j4dX78X0/tZPv&#10;vbM6rxdGRERERERERGQNsMmX/wHNALcMtxKGCuAiDIsAFqMsF+fMy+ME9pfgk+Xk8+6KK/7pZ/DC&#10;P9qDLVct4I7fOMGP3qqws4KLr3nzTGVbpzs2VU+h5o6wsg44tlj/Yx3HoICzfingyNko4Oj42bgM&#10;zjEA1nxOslnvJ5qI06tBzXXIzc8CgCGhjMkUlaM6WQXnSdvN9qV3LOa0t2o/77H8zfu/gP928QIu&#10;eLKLHe/vElMapSMiIiIiIiIia46NveLPaAyYE24BoIKhC7CEo4RbhYTeiJEuouqgyl1WLI600sTO&#10;yNN3tdsX72Tx6l1Htn78IXzstY8xvVL/UIKBgOOTyJxYHnDQqf8fZo3AWdcUcORsFHB0/GxchmRt&#10;gPX0bHW8AQYDTlVVAKIendMM7zEjzBIMGR4dFFY1W8v1dG65DIKHUmvigcVO52CrPf3A+DU3fyLs&#10;yqOHL//1w7jya04A7wm+t73CQkMiIiIiIiIiIs8t1v66WwlEPXc9MiIyEHXAAQOtRLgDyYnCA271&#10;P6CQRGIXRTkP5KqqcsxWFY51Mp4qMflYd/J1d+CVt92NR79hBq/6jTl80+wJvuOv8mo/4WeTAo4o&#10;4MjZKODo+Nm4rJ7PDQ5bNo9bgCRgREQTb8wABNzr48XMYE7Mz51AApEKQ+EGT4bCAEMAyDBUBGMh&#10;yKNRlXOVT9zbHb/yjqq4aD+uu/lB3PBr+3DthSV+aGyB9u8UdERERERERETkOcfslbdy6YLBjM0i&#10;wwZHPT9+sKr/QSXX/cWa2yZWKKJCQgZQAawA78C4CPgCzMpqrlzYy/bEI+XEpZ/PadNX0H7ZDnzf&#10;W+7nT+w/vErP+Vlz8TU3zVS+VWvgbGAKOHI2Cjg6fjayqKL5u2PgjdD8DyIklwWbpbV2lj5XvUgg&#10;MyICjGa0DtgEoaj/hkFznkFY0MzCYGUx1t65sDD7ZaR8sJy+7rPl9It2Yfo1h3D9rr285Z3dZ+1F&#10;EBERERERERE5C8PX/fWy6c7qf0xJcHd4ExZIIueMyARIgA53RzICZQeJFcwA8wy3Cpa6SFYC1oFZ&#10;B8EOIuZZRacTEScq8yNRTO5pb7nsgc7JS2/D9e9/GJf+9Em8/i2z+IcLJ9m6el1MwXbOgEOAaGFN&#10;/yO4/gH2rBRw5GwUcHT8bGjsxRbvf1aS7J/2Ak7vut4bhiRowPj4JKoI5CiRc27Wxwmk5n9Giahg&#10;ThhR/43SjNyp/weUkoknAywjjDMIHM3E4dzeeo+Nb3282HbNrtmpn/t7vOwHFvDi3+rg7dsXmTat&#10;i79NRERERERERGTtsHTjnzKimbIkog408OYf1hxwRz3mBgAS6jnUUnOJ8FwCket/UEGGsaz/EYX1&#10;qJx2y/sLE5tHfZ8EuDtatoDu7C5YzM8T409UxfR9XX/el7rl9F5M/ciD+NxvPEj8+OKqvDLPgIuv&#10;eWMTcDYPBBzC0YVZCWMo4KxzCjhyNgo4On42MmvWtzk94Hh9etobZOl4oQG5IsKWPmfNCEsOx+Ca&#10;OkRgaVQPWf+9ktDFeJtwZDhY3z5n5KgqRtUhOFdWfJRuB6w99VB5ySs+hakbDmHrG4/g99+/j+nX&#10;NeWaiIiIiIiIiIyc2av/iP8/e3ceLtt1lon9/b61q845d75XV5IlS5ZkS8gg40mAzeApxg2NQ0gw&#10;ZghJJw20HyAkOEnzNGMjgwmNMR0IDTRNTCDQcTB0N2ligrHxJGuwbCNZsubpXkl3Hs9cVXut78sf&#10;a9d0zrn3SHffo7pV9f78yHVPDXvvqr1r16r11rdW7ijx7jWA5gocgSJFA6qqHBepKnAAxAR4ghSh&#10;Gm8+Ux/oTHHAzAAo1AdXKlAEaFjBXGMe8EV4ikixBYst85RWxOWsBj25sFgeKGZf9vd69U99snX5&#10;7x7Gc/9kGYc/tOAHfuSSD3b6AU63AicwwJkyDHDofBjg8PiZWmKApYHwJc+HMxjguPWvX3s/EUEZ&#10;Y25P5In6AOQAqPujFBHvvcdcBQHSC3wUCZ3WEoIARRCEoFBxOEogJbh1MNsM7taxlDodNz9bprSQ&#10;UDxV7rj+Y42Z3cfKRw8cwOt/5hF897ZVvPrG5G/V+KK/jkREREREREQ00aS49cNVtJJDGBvoUHRB&#10;v4NNDP3JcoDuH9IdY77XE1lUjxGoK+AFAIVYQL+zV6EugJQQXchDrcGgedJhKCLUSwSUmC0As1VY&#10;p2WW4plos0+YXnFvlBsfLXfddKBz8r+4H4/ec9BlLm3NS3ThrrzxLWdL3727LTvOEeAAjsHXZQxN&#10;eQfs5Ac0m5nu/V8XAxweP1NLDOI2UCmDgeOhqgDuvUF0+NL7lb1rrX1PWfU4l/yjksHbVXNQlH9M&#10;kaC9SmIDvASsRFCDBkch3W12mJmrx9KtfFaa278YU+PQStj5iN38oY/j6t+dx3d+cAXv+PuOF3s4&#10;5BoRERERERER1SIzr/0Lz6FNvyPEe+Uy3VAnX/pgR0uV4PT6QgY7WrzIt3iRQxwo4DmoEO93yrg4&#10;TPPEwxCHeqyCnDKHOCgh1oYgInhZXSZAIgRSSmHLS2nxTFIcj8XeR9OeW+/EV/+HuxC/Zx4z/3YR&#10;X/reBf/Mt4/sF7G9AEe35QAHjSrAiXkOHBgDnDHHAGe6939dDHB4/EytixDgiMd1qczwe0p7f1v1&#10;6F6gA4VIAYNCPAHdH6PAqr8TVByQCFgCxBGqodaq+mQUFgGPELdobksOHEueFnR2z917r3vLJw4c&#10;PX0Ur/yuI/j1W07i2vdExx+UF+31IyIiIiIiIqKpILOv/qgPd3gYTHInBoaCmxyy5Nvz/QBAvRhe&#10;4roOl+71uu56Q4BhBkCR1+V5Hd2gRhAh3slVOWJQRBTwPMqbOFwikiaYd4DYQYoteCxLdz0ijX0P&#10;z21/xb1nVuYOzmz/B4+333LgPv/Va09dhNfsebvyxjedLTFQgbMuwAEcgrHuBJ/yDlgGONO9/+ti&#10;gMPjZ2oNBjjr2gfdoOYc7YkqihEkqNvQ7YNVxHDpD6E2VIGT5/mL3kR/eDbrVfVo1cYpFHBPsBR7&#10;c+eo5vN+QwCNMU8LqCnPv+MRbh1P1k6CGJN3VrRoPqKz2z/f9nhSrrjh7uWrXncA3/JDZ3D4Z+f9&#10;l/8XzqNDREREREREROclM6/+294QHyYO9Vxxo7Cq8uYcYU7X2gCnt+TufQbuK8OjiSQ04L4DQHPg&#10;ft0gJwc4QQXqEY6Uf+lqCagmIjY4XAJEBEESVAwNMRQSESSi4W3vtJY74mkhlel0LHEoxT1faTe/&#10;71Np2z0PY9+tyzj6mnk8+PSSh90XfaiTy2/45rMp7N0gwDEIOhA4A5wxxwBnuvd/XQxwePxMrW6A&#10;M+T5BjjVIpArZ9bbeMi04UodRUwBkEaex08F4oBU7RSpghr3VM2pk6r5eQBRR+ECdEoEqUIddQgS&#10;3Es4IuAlGk2Fo22wmMw6Bg1HEOSYqZ7Ytvuae86c8sdmZl56RN4ZH1yc+dU2HvIO/ny5dN/JodeI&#10;iIiIiIiICAAgxWs+NtRRIMghTe74GAhVhsKX7vVrOlnEB6pz+r9mre60LtRxNOA+B3izf5tj4LGe&#10;O1aQO1UEBqlCJgBwDYidPASZuvWqdFQMAR0IShQSq3l1Sqh3YKkNSx1PhhVtzB5ctPIB2/PSB2zb&#10;Fc/iFT/5IN79/Q/6236lVedF7br8hm8cCHC2M8CZQAxwpnv/18UAh8fPNJN14cs5jodzvVHk3DmH&#10;Y2i6vmp9w8tMDrgEqAOu0rsE8rk9uUFEeud5d4fnOXAAc8yFALE8b457bu90q3FUkKuDkX+QAuQf&#10;xlRtIRegrdFWVHzRi933xtA8ZMXlj9h1/83ddsU7T7Vf86EF/4l3vKhVw0RERERERER06RF5/V85&#10;cN5+kGp+moG/BztTqtAmV+50r+xX6wwFQTLcWZMXOVzBM7gdLms7d2zNfQvA5iAeADjE869fBQmO&#10;EooElZQnIA4OVUeQBPMITxHmJdRKuHcMSKvJyvmY4qmO+wHM7v8SXvPjfwe99ShufuspluCpAAAg&#10;AElEQVQSvnLZWf/jX35Bwc4Vr/ims1H2bBLghBeyyEvPlHfAMsCZ7v1fFwMcHj/TrE6A49JtcwxG&#10;NWsjm2qpa67qLs095b+lGmqtOh5FFCZATA5VzeGOFFWAI7CUAE/YMTMHtwgzg1mEu0MUUFWIVEEP&#10;Bts/VSDkACShUc3jYxaTeUpuaEFxQlVOh+b2JxfD1/67NLfnDPZ+/WH8wT0H8bkfauMhd79thkOv&#10;EREREREREU0Jwdf/2XDXRtVRIkMda1oFK2vHqc8dEi5WdZsMP8ar5eRFdgeiH7iPJKgsQ9Gf19cw&#10;PMRJHsIk/+oV3f9QjYtiAcC2ah6eqmNEDa7e6yxJKQIhVcOieA6FPAJmQFQE7ELhDah2ELQF9SVA&#10;liFpAepLBrTPhkbjMZnddV8MOx4v/eqDSzf+/r34g1sPePit83aiDFfgzMHQzGEXA5yJwQBnuvd/&#10;XQxwePxMszqHv0NQandumzwnTndunHMFNt1wRx2AGAJKQHL7ohocDQ7NIQ0ULvn4zJcKSP68dneI&#10;I8+DA+u3UfLSq1UptFGFPtV1vSHYUM2t46tQ6QBwqDjEDYpUzftXujo68NgyhMe8seuOVgxHom97&#10;An/70F/79bdflEphIiIiIiIiIrq0Cb7hw57nnRkOXwBAfDB06V433OHmEgeGPxsOeBxaBTjrlwMo&#10;BG0EWQSkXBcAdYMcs6pTRKT6L/R/EesKLwG17nINplb9mrZbBZTny0F3aDdB7r1xAD4LrMxBrIkQ&#10;EgotIbIKYAXiyxCsYNusQ2wVSCtIsSwtlSvJ/axb40Rjbs/Dyyv++XZ41+euuP6bF48/+V/N4/t+&#10;c95va0QA2Pmyt53V5q7dUWaQMAOTYuDZdauTxrwDc8o7YBngTPf+r4sBDo+faVYvwAFKlQsKcIAc&#10;vBQS4VWFjHmu4HGX3DxwgYRG/rQ2A1zyj0o0/xdU4WUHARhokwiSC5CA6AbpBj4DQ6V6t1RZDI4W&#10;RPOPTVS8NxSsICKI59ssQTy6W3RPVopg3rV5sFA/s7Jw+jO7rnr9x3Tva86s7PuHi0t++Wl8pGUu&#10;OziHDhEREREREdGEELn1LxyyNsCpbuz+Y7NOtnUBTvWnDFbgrF+WwIDur08xXH2zkcEhTrrrzZVB&#10;5x46Zf0wbOhVDMELiM0AHqp6IQMk9iZGVkRAEsStGuolV/ZoNU9PQBtNWURsL5Whse2Y62UPnl7c&#10;cz/CK56eec1PPtH+7HX/fm5bsQNiAwPFaPVsL5G5b6a8A5UBzHTv/7rGPoCZ8vc/jbf+sK0vbAi1&#10;/qP6Q5zl9/Ka94PrwDq66+ndmEMWz8FRr72D/OOXoeVt8AOZ/IOT2Nte7bUSqnaNGFLqtkWkNzRb&#10;gFRzAkYXW+2oxZabzZeYuz/OXPfp1jJOY/ZND+Cmxw/gkacX8fgvdRyXMdAhIiIiIiIiGlOir//3&#10;4/vFXgxAQi+AeqGXAIBwwZ2YAW3MhFVYuYhmUUDc0VpadEfZnpnR5dg5vi/GBYG0AYn5QV4Ny+KN&#10;/raM0pR34DLAme79XxcDHKIpJZZ/+DHUnlhz2TtBrH2f5Z+s5B+YnLsJ1v186g/Pht7fgohmyNU6&#10;SAZ3S24xuqdYFI2DjUbz0OJy62hj9w13zey89WFLN52Sb/vWg6cP/LsO/tii+7fGGs+eiIiIiIiI&#10;iF4kExDgdDtA1v4C9/lcAoBecCemSonCV2HlCmYaTcw0AmJ7BUEi1Few2j6NTnkmVxlJNc+PK3Jo&#10;VFS/2LXRhjhT3oHLAGe6939dDHCIplQ3wBlyrgBn7e3dm59fgAP0Q5xemCPV8GrqUDiCACIOlZT/&#10;jYhYthywRbV0NiWc9WLH3aXMPNsKVz+x6xt+7QsLhxbOQt/V8r/9+PILe/JERERERERE9GIZ7wAH&#10;GAhx9AIuUasDUxGh3kHqtNAMBYogQGwjhBJIS1hcOAYtViHSroaKy49yFIDnsfEFJQOcEWKAM937&#10;vy4GOETTS6UaerV/zfDleQMcq24+dxPMLC9bRHqfVYP/bsf8w5BQbUd3SDiV3D4pVOCIEEtwKwG3&#10;0jxFh64URXGws3rmWBHCo7uvfsd/XPIrz87r204hfOiwf+ZXWJ1DREREREREdIkY/wAHqDmE2oVT&#10;GGaLgLLdyZ0qcCCuYnbG4WkJCwuHIbIMlXZVgVMFR90qHHQDnBH2lUx5By4DnOne/3UxwCGaXjnA&#10;2fCW4T83DHKeX4AzGNwMXroqIA2kbmUOUg5qkCtzIIbQnbcP6FUMiTpEBMFLFGkZYp1ojkU3WzTd&#10;9rDMXf3ZYmbv0eZL3/bIob/8tjtfyOtBRERERERERBffZAQ4I6IONEITFiNEBG4dSCoxNycIWMb8&#10;wiGkOA+RVWgvqFEYtFeBo1LmMexHZco7cBngTPf+r4sBDtH0qh/gnL/5FUIYGjrNzHp/JwChuQMO&#10;yaENgLw4gyMBMKSUh1MDDCLe+7xTcQRPaEgLamVeppuLJXdYhEs7BD2xvBKfcvgpnb3pM/rSn719&#10;Wd+4CPvUvH/6hrPP7xUiIiIiIiIioromIMCp2wFZZ/gyhZgALiiCwmILVrawbU4QZAXz84cgvgDo&#10;KgTt/lBpAxU4irIa9mREprwDlwHOdO//uhjgEE0vfaGfH2tOGM8nwAFyeDMY4Lg7TATATK7EAdDd&#10;FBGp5tapKnh67QsbWr1aRAMlBAnq6FXoKBzieQ6dIA630mGybGYLbnLaG7u/MLf7DZ/1GZw9vrT3&#10;Ydy/9wDiN3W82DvmbUkiIiIiIiKiSxMDnJoBjrtAJWCmUSCWq4itZcw1DZAlLJ95DihWoFLNg4NY&#10;bW/uJhHP9TgMcEaHAc507/+6GOAQTa+tDnDOT5A8wNENcKT3IxGr/u7OodNbtQ+uz9BQyQFO9bfA&#10;IG5QBwQJhQICg5rBLEItubtFd5SiqV165zFvFE8knTkat7/87s7lb34Mq1cs4OuuO4HFX+jgqt9N&#10;fltzhA0cIiIiIiIiovE3IQHOhXZCGuoFOAA0wGJECAWCJHi5ikaIUCxgefEoHPNQaUHQAiTlbXXp&#10;bbe6YaR9wBPegcuAZjOTvf+3GgMcovFV9/NB1p4AXmAgU7fxJdVQrGs3o9uq2ej8ZIPXucIFQz8m&#10;UXcIcgVObp8YgjsAQ/CBNpMkoBnhXsLMzCEnTMJxkXCq2H3NHc2dL3vi2MHFZ/Hdl9+HH//vVnDt&#10;v46OHy9rPmUiIiIiIiKiqcMAp0aA41L9yjVFBK0CnLiKRuhAsYzlxUNwX1pTgVNtsweo62jDG2Di&#10;O3AZ4Gxmsvf/VmOAQzS+xjnAkXOsrrtJ3rtX32B441AkKeAQSPfe3SDHLc/W594LcfL1QLfN5Jrg&#10;hSHB4J4gnnLFj0cXkw4QO6EoFtCYe9hl7lBb930l3vBPP4Hym89A/uMCbr1x3t+3jdU5RERERERE&#10;RJuYkACnjosR4HQQgiKIDVTgLGF58TDcF3sBjg4FOAUAgYy6A3XU699iDHA2M9n7f6sxwCEaXxcn&#10;wFGsa0esS1Y2bmd4jfOvwBAMedi0gffxUIUNdMNzVFVPg6hVgON5m/sBTv9S3ADxoWphdSCp5f8k&#10;Pz/tRUaxusxDsLmXbil5Mmuby/HkOG2NPQ8We264s1g4fGr3npsfOnrnP/3KBb8QRERERERERBOO&#10;AU7tAMfzEGrFxgGO+CJEVqEoAakCHNdq6JNLoPN0wjtwGeBsZrL3/1ZjgEM0vuoHOKH612gCnDzk&#10;2bnvY+dYvovCISilgEs1h473H9Hd/KEQB93rvFo7UKoDIr0HKBwQQ6guy7KVtzMvpJr5DxCBNZBa&#10;RVxsBfghk9nHVjvxWBle8bly9w9+EUuXraJx37w/+L1LF/wCEREREREREU2ICQhwRqdXgRM7CEWB&#10;AgYvV9AMEYplLC4eqQKcFah0IEhVh6lAvOgPnyIjHEVkwjtwGeBsZrL3/1ZjgEM0vi5egNN1riDH&#10;NrhdawU4QBXiXGALzkURRWBVgNMNggaX1926wetymJMre5J0K3wGnl9VyZP/bVDPl+7Dr4F4iRkk&#10;BDGIJUA8wnXeVI4pwunmzpfceXRhz52Y2X8ar/yNp/B/f/8R1w9yyDUiIiIiIiKaOgxw6lLJFTih&#10;QIE8B04zRKivYGnxKMTn8xBqKKuhRao5e7wAALhEBjhbiAHOZiZ7/281BjhE46ve58NGQ6C+kAAn&#10;hyi134PdIdQGLvN29dd1rrlyugHM8O3dSXR0wwCn+3eu4lGYAO6pusXg3k2CDKqCbpCz9rkrDJ4M&#10;QQWFABpyOOSIQIoOWKeM7baILWtz7kGb23VfOxYn4v433oNbfuEp7P2BFbzvZYvAZyLwR+a+m21Z&#10;IiIiIiIimkjjH+DUDT/qdp5oGA5wyjaaRQfBVrC4dARiS9BqCDWtfrkKSBXgGExLuMZNVrKFJrwD&#10;lwHOZiZ7/281BjhE4+viBDgbzIHT/ftcAU4VttQJcLpz3eQARoBqaDPAob2/u1u64RLgkrdoaAt6&#10;2yMDwc3abcx/u8maChwMtMkMKeUfqLhIDmhEoKoQEQgCOqXBpDssmwGeIF7CPUIQMTtTIEiCIMFR&#10;wlMsI+SZqHqoSHpE5huf2zfz0sdC46ZjP/Phb3jo8K2vTu+T0t13jXe7loiIiIiIiGgAA5zav35t&#10;9ObA6QU4ISL40roAp9vJoa5ANfQKA5ytxQBnM5O9/7caAxyi8XVxK3C6UchgmLE2wBn+d90Ax9dE&#10;M2ufjbqf93bvVcas2QbvzouzbonD29DNo8R7r6WIAFXljVmuzEnIl93qHHeHi0J0FgYBLAFIeVC5&#10;4FAFVBJaK4sIhaAIQKECUYdZREoRGts2574SUmfVXOalueuu0hsH48yVD81d9xNfWr7q9Uurf/i6&#10;RfjHlxzbx7udS0RERERERFNt/AOcUVsb4PSGUFsaGkIN0q6m/UXu9OkNocYh3c9n8gMYdqDXwQCF&#10;aHqN/vNhcP39CpjzP2TgM7/m+9/WPH29kNZcd+i153fnF7Dg829M3nbpr7v3uuTH6ZqqJVkbgklC&#10;EQyK2L09mZm5pyVI45miKI634swjxRVff/tS2nYG1/3xI/6nn3nuBTwBIiIiIiIioksCA5waXABB&#10;A5Y61RBqJTy20QwdKJawtHAUwDxEWlBpAUjVL3YFeR4cdt5uZvQddFuNx0AdDHCIptfkfz5Mugvf&#10;fyYO1w5cDeqAikM8AZbgVrp48rlGI0F80RJWHc2nIrY/3ELzsG3/li/i7X/3ZfzFz3Twpv9zwf/o&#10;fa2L+KSIiIiIiIiILioGODUwwNl6k99Bx2OgDgY4RNNr8j8fJl29ACdaCRGHiuRh12D5E9UTFAaL&#10;JYIYgihUHO7J4N6BN06FRjiwsnzydGPHlZ/W699+95nmNWdw1d8dxb/6Z2dd97JdTERERERERJcM&#10;Bjg1MMDZepPfQcdjoA4GOETTa/I/HyZdvf1XWgRUoBCICIJ4no8HBnFDa3kFQQWFAiEIgihEHQqp&#10;5iVsGTy2U0qtmNLZpDu/ZDPX3O42dyq9/EfvLzsfPYzXrrbwwc+14H9oLvvZXiYiIiIiIqIXHQOc&#10;GhjgbL3J76DjMVAHAxyi6TX5nw+Trt7+y/U2Cvcc3Gh1rYhA4AghAJaAZDCP/bU6ECQCaEOQAADq&#10;1Vw76hDoyszsrofOLrQOotjxXGP/m2+3W/7wK4vpt+f9j151tNZGExEREREREb1ADHBqYICz9Sa/&#10;g47HQB0McIim1+R/Pky6OvtPAS3gLnB3uHs/hKmOi6IoAHekVPbukyt1AA2C2FmBSuo9RgQIkit0&#10;AINbdHePKrqQ3JfMwuk0c90n2sV1TzX2vO7xtrz5MbzktcvXfc17Vg7c9kOcR4eIiIiIiIi2BAOc&#10;GhjgbL3J76DjMVAHAxyi6TX5nw+Trl6AIwhVMNNfjojANf9dliXUu+GMAEEhIlBVqOeqHHHLy0C+&#10;hKUcBsHQLEKuyBEB4EAyN1gnJUuCdGauaY82VA5JY89jctmb72iXu+ZPvuSLB/wj7ztd73UhIiIi&#10;IiIi6mOAUwMDnK03+R10PAbqYIBDNL0m//Nh0tXdf3n4NLe8nLVBjVn/OgfgDpglpGRwtzzEWndJ&#10;0g1qDKG6bK2uQBUIISAEgVbXuzuClwi+ZOodN0MUkVNmaVkb2x8utl/25dm5XUeePbr9Abzhi4/g&#10;issifvONy44fK2s+YSIiIiIiIppCxag3gKYbO+CIiKYTz/9Uj0EEkDD8OySzHIy7KHJyA+TB1RQQ&#10;gxQKgWLwUV79D3CYOwBDMTtb3QKUngB3uOc5dASCpm5XkRlAERR+NUKEId1YLh/9dls90tod/Ei4&#10;f/sjZsun8cZjn5SvxT04fvMSbmrO+wcfWH4RXiAiIiIiIiKaAKzAqYEVOPWxA4/HQB2swCEaXzz/&#10;T7u6+98BsXwe7V4CyAU5MhDQaHXd4EMVgOZ2nAPdiAdSXcKg3QXkO+Qh1gBINddOEM83iQGwao0G&#10;RYTA0VAHPLlbacls1S0tJegJnbvyjh03fc9Hj9173zK2/9KTePt9x7DvQ6Xf9uvdlRMRERERERH1&#10;MMCpgQFOfezA4zFQBwMcovHF8/+0q7P/vRec5M/R7uVAtQ2qz4gNPihyoDPQDpO12UkV4Ei/iSwy&#10;2FxW5Bynu+4cGSm6YY5B1fMlDO4JAod7AgALnlLZai00il1/D93zSBszz8Xd33ZHfO/dD+B11vJb&#10;3t+50FeGiIiIiIiIJgsDnBoY4NTHDjweA3UwwCEaXzz/T7uLEeCst/7a9efZHOyEddcPLWEovMnz&#10;3/Tm2YEiRYVBq9Cm/1ip/rayBMSgcIh69VhHdwC3GXHAo3sq3cxKB04Z7IyoHJ19yS0fPd5qPIFr&#10;X3UI7/i95/Cun13B5dZyeXvc/LUhIiIiIiKiScIApwYGOPWxA4/HQB0McIjGF8//0+4iDKFWSxgO&#10;e84RCAHeO1b7AY4gxVxzM/wsBpZhsXqM9x4nInkOHQXgJcQSBAb3bqVOCUEyqK+mVHZEcFKaO++N&#10;ofFM1L2Plzf/2Ocx96Z5fOzq437k3pWaLwARERERERGNAQY4NTDAqY8deDwG6mCAQzS+eP6fdnX3&#10;//nOn9WwZoPz2FQT3ogD3m2HrXlMd06cwUsAMHEEKEwcWl3ptraCZ/32DB7jw8e7wTzm7TSvtsty&#10;xY5HQByNAhBLcLNkFt09tl1nDqkU88XcnofOLKcvYmb2GK781sfwk//TU7j3poRbGm1/91+mTV44&#10;IiIiIiIiGiMMcGpggFMfO/B4DNTBAIdofPH8P+3q7P88fBmgea4aAP25aAbW4DZwW56vpj9rjWJw&#10;DhsA5wxwXAwwgYtV7Tisq70ZnndH4e4AZP1x7gpXg2mei0cdcKQqbMrbJ25QAdStWoshQHpVQoJO&#10;ClhecaysAOFgDNvva7Vxoj130+244akvYe7nWtj7m23//f+9fEEvKxEREREREV1yGODUwACnPnbg&#10;8RiogwEO0fji+X/abX2AA9jgVDZD9zvX3DgbBjjuvcvuvwuV8yxHIabV49eHOC5A6akX4PSGaEMe&#10;ck0diDFCxSGuvev6Q7m1MdtsA2gBKXqy0i3GJPAFAGcK1aOnF/VvZ678zo9r0VgJr//Icwv/5s/O&#10;uO5lm5+IiIiIiGjMMMCpgQHO5ia/g27y9+FWYgBDNL4m//w+6cZ9/z2f8+9GAc65nSvA2cj5luui&#10;mz5+oxl31j+jbsXPmnuLw60FSEKAQ8UBGIIACocgGixGd2vD7aSFXZ9vY8cjrU7zMK751c/47bse&#10;O/eWERERERER0aWkGPUGEBERERG9MBtFIOu90B8K9IdNq7Nc2/Txzzf+d9noeQq02JZv94ToCQIg&#10;WlkNGxe0Ucw0Fd70FHfCVq9r2LI3BC0c/cdH9r9STraXlw7u3v/Kv96275sfWZm78czMq04ef+rd&#10;/8kKvm45uu/ij7uIiIiIiIguEazAqYEVOJub/F9oT/4+3EqswCEaX5N/fp903H9jTfNvsMQTvJor&#10;xz0Bnqq5cxKCeB5+TRwikufXUYciwsqlBPhCMltJjmNo7vusy45nol71ZPNNH7h//stvWcA/fv+i&#10;v+cbOI8OERERERHRCDHAqYEBzuYmv4Nv8vfhVmKAQzS+Jv/8Pum4/8aXIlaFOSKCUA2hphCI5uHd&#10;UrkKcauCm24Vj0NFAESEwuAoAXOYJ3ePCRYNgqUizD291GqfQGPbQ7Lr1Xd1wuxJbPtvD+JDHz6M&#10;T/0PhsNl8ttmn18JFBEREREREdXCAKcGBjibm/wOvsnfh1uJAQ7R+Jr88/uk4/4bX4poCkd+H+ZQ&#10;xhAgEBEIcnADS7mVYgZ3h7tD3GESYcHhknqPFfGqYgcQRMAiPFlpgjPmadFl+6OxecXfp9m9R2df&#10;+3N3rPzBp78Cf11yuZzfI4iIiIiIiLYQA5waGOBsbvI7+CZ/H24lBjhE42vyz++TjvtvXBkUok0A&#10;gDsGhlBziOVmfbMRqjv3m/nq+T4mhjbKXhOmO8xaNwSCpPy3pd4QbY5kMIsOiUFx0laWjxTuh2Z3&#10;3PI3aed/du+p1cuWcNmrnvNPy9KL+FIQERERERFNPAY4NTDA2dzkd/BN/j7cSgxwiMbX5J/fJx33&#10;37gyKCQUMADuAvdcaePugOX9qp7fo+L996pW+9wUaMNyO9bzEiGWl+yAw6BwQAzq+ba8rPyVIaCD&#10;pndMrGMwrCZPy5bkKOb234HmZY/PbL/8yMkdv/c5//izh1/0F4eIiIiIiGjCMMCpgQHO5ia/g2/y&#10;9+FWYoBDNL4m//w+6bj/xpUJkCxfiuRh07qBjSJX3nhMvfvn96pWYQ1gqihhGPoC4N0pbQwKQwgB&#10;gEGQK3PygnLAI4goYFArcwJkCY7kgmRiZqq+shrTAVU97GH2ibj/DX/TueI7nsbSvmX8ww+cwP/4&#10;z1su+/j9g4iIiIiI6HlggFPDNAQ47KDbzKW/Dy9lDHCIRofn92nH/T+uTACXPBSarv0cqj5YZd3n&#10;k0J94PEI3WIdAN67DWIQHw5sgDVfFaQf9uSQxwA4pAp/BAkNdcAjzMuOi5xEwoIXzSNh/y0fn9t5&#10;zYEjd60exGVHHsc337iIP/q+jmOHgYiIiIiIiNZhgFMDAxxigFMPAxyi0eH5fdpx/48rE4dXQ55t&#10;3A7pV9us3c/qWtXTaPXf2tykf+v62wDAYSJIonBoFd5UQ65VYY4iImi3MifmeXRShLu7w6Im2Lai&#10;ebrR2PkVpLnnSt356PK277qzdcwXYL9zCEeuPQ3/GQcKOHbyewoREREREU01Bjg1MMAhBjj1MMAh&#10;Gh2e36cd9//4cphGnDPAGfpsWnt7f46c8xHv/t96SQRRmnAIUM2V051LR9aEOd0h2QDvLS64YZs2&#10;ICnCU8ejpVXz8FxKnSVvbr837Hj5F5d15kh6/W/fh9+59xmfvYrfVYiIiIiIaGoxwKmBAQ4xwKmH&#10;AQ7R6PD8Pu24/8dXDk26Q6h1Y5yNxyBb/zmV57EBzl3Bc37rAhwMLi/nPo4EkWpoNsm1OoBBJEBh&#10;8NUWglu+jwAaDEEMIpZU0W51FjsqejSqPhGTH7V9r/v/Ovu//gnsvHkRx37kiH/m9tYL3nAiIiIi&#10;IqIxxACnBgY4xACnHgY4RKPD8/u04/6fBOLd9qivnamme48NrvNedcy52zFa3XP98vIcOprn0Nng&#10;c/Dcn4x5feIGsRLBrJpPx6AQKFKed0cSVAXw0sWTmVly4GxMftYRDoW5l92+uIzHoS85jp/ff5f/&#10;8D9ZPOcqiYiIiIiIxhwDnBoY4BADnHoY4BCNDs/v0477f3xp1Z4c1K+/Ofdna79WR5AwXLOjuV1b&#10;BUKDn28muWrHRKpLYDjaGVhh73FVADSwMebeq9Qp1ABJ1X0ckqqh2Kw//FohgqAKkTz8mrsDFt28&#10;NPNOhGBRmjvvT2g+l3T3460rvufTeOlPPYu561q45k9P+W1FPM+LSERERERENBYY4NTAAIcY4NTD&#10;AIdodHh+n3bc/+NLIdao2pRrg5uqWS/DA6p59zpXQGIVngwHOAbkIdmGDg2BA9VgaVrNjZMQPFZV&#10;PPmxjoHgxgUGqT4jtbecXnwkjoRVSDUpjoiggEAQINXfsVMiQKEQiORbBIAgwLWEhw4QSggcYglm&#10;cSU5jrj7CRccXimu/wvsuf45XPHaY3j/txzG8Te18KaPJS+283sPERERERGNFQY4NbgoBAEWI0Kh&#10;KJDgcXVNgLMIkZX1AY4XI97654cdfJthB34dDHCIRofn92nH/T++FGIFAOkPoeYvJMAxoBqurMuq&#10;5Q49RgDxKsDxfoXORgFOXkeuDHIIzKrh0iRARPJtIhBRmCREbwEDj9fqeNSqYRCkAKxaTrLefVQD&#10;oIaVziK0cBRBEIIgiMGtA08dWGp5EVDCS3PR57S5486OFs/Emb1PlLe+9/PY89ol/MnXnPbDX1qp&#10;uyeIiIiIiIi2GgOcGh3wuQKnG+AUOcApV9EsOlBfwtLiYeQAZxWKNiAJ0u2x9gLnm3L2xcIOvOnu&#10;gK8boMiIzx5jHwDRaG1xAMfzK50fjw+qI5+/1gc459MfQi1b+yE+vID+0GnDl93Hrl1dDnpkzXZs&#10;fJ41sYH1y8ByB7bmvOfowedhuU5IIvJ8OgmNRoAjAR5hFt0smonMy8zux4LgbGc13KuXf/UXVuXm&#10;w3jXdzzq75Wz51kZERERERHRyDDAqR3gFFWAE6oAp4VmKKFYwNJidwi1tQGODgwrwQBntBjg1MEA&#10;h8YaAxwaKR4fRBemW4FUEcNgmAPxang2A8Tg3p1rJ99HEH1GUqkSV5Nh1SAHvbHny8kbh3z/225v&#10;vvy/fm7xk4eW8HP7Tvp7QvmiPjUiIiIiIqI1GOAwwBnp+kePAU4dDHBorDHAoZHi8UF0YfJQbb1z&#10;+AYBTh7CzSDiEO3OteN5GDc4LK5AxaCqCJIM5hHwKILjGopjq632s819r/js7DgNFIkAACAASURB&#10;VK5XPr4wu+/Eyv97/cOOr+eQa0RERERE9KJjgMMAZ6TrHz0GOHUwwKGxxgCHRorHB9GF0Q2GV7Oh&#10;y5QSRFFV4gDazXpEIOpYXV6CBoFqvq1QQAVQN8BLFA1xTyla6rST+ZlU7Px8R2efSrLvQLjln99e&#10;vvyvjiB9Rwcf+JEVx/+TXpznTURERERE04gBDgOcka5/9Bjg1MEAh8YaAxwaKR4fRBfq/PPjAO55&#10;CLW152GRPGFQ0WggesyVOpYvBVXVDlIOdpDn6dH+cGxJpbHUaG57unV2+VBD5w42rv2B/zB//e89&#10;0Z557xK++NA8vvC90fXyKf9uRUREREREFxMDHAY4I13/6DHAqYMBDo01Bjg0Ujw+iC7UZgFOPv9q&#10;FeT0uTscQGN2BskNKZU5xPGUq3MkV+0kKwEYAmRgCDZAIQiIaFgJSR1LKUW31DYNT+j26/4as7ue&#10;mtl1w7PHGz/9FbzxF5bhP7Hi7wtxa14FIiIiIiKaBgxwGOCMdP2jxwCnDgY4NNYY4NBI8fggulDr&#10;2x+65hLnOMcLXIDScqbi6A+rpqpViOM56PE8MpqZVcFPbrOrldgWBEV3jh0kmEeHlclSmUKQ49LY&#10;fr+IndLZy+5tXPP2uw7N3HQcH3nVc45QXszXgYiIiIiIJh8DHAY4I13/6DHAqYMBDo01Bjg0Ujw+&#10;iC7UZgGOpe45WHrnYhEBPIc0Jgn5z3ybu8PMkFKCuSMU/ce5CLS6DCIQRLQXF9AIjkIDioYiAIBE&#10;uEXAI8SSwyPg1nZLC8njCnT2EZ275p6Z2V2Hjz/zki/hmn90BOWPruLBG846PjDaLwRERERERHTJ&#10;Kka9AbS12IFIRHRheP4kIrpErU1w3DD4oxzV7r+r87gr8mhqAncDxOBivd9RCYAAQDWHPvDuTZrL&#10;dCoGB+BozM5BYDAHOqk7X04D4gGKBhQiIg4IZlVtNrgB4teiXHgz4nznsj3PPuOr9x0s0/bnWq+6&#10;+jMy8/knUL7mDH7h/c/5u9/fucivFhERERERjTFW4Ex4BQ47IDfDCpw6WIFDY+15zaFAtFV4fBFd&#10;KMHaAKf7fqra174mwAH614lBkAAY1AET9C77i9I1a+i22atLiQC8v3SXXptI0W8fVdPn9O4nDkAS&#10;YKuARHdEuMe2AksQOdbcfsVn5rbvefLw6TOHyze99y586KtP4PH/LeHGn+i4hCn/zkZERERENJ1Y&#10;gUNERERERGNmuOpm6PpuYjIY1Ev+0ZS454oZMVQ/q+pdAoCtCV36Pxax3qWjG/xUN4r2lpBcIdWj&#10;k2gV4mi1TAU8IkERECUEQaE2C0mz8M7+2D7+ysX24bjT41m966cetlvk2U6QxzpveNlH5PTqk/iz&#10;/9y82MYgh4iIiIhoirAChxU4U44VOHWwAofGGitwaKR4fBFdmG7ly0CAM9Qg0DWXgw9VCAyKXEGz&#10;3vD70jZYhosBusH6em17gdtwRZA4hiqALK1C1BDgEHUACUAbsBLwDuZmFeZtwDoeUyem1G7HZEta&#10;FA81rnzlny+c3PYkmjecwOu+6il815llf/cPpo1eKSIiIiIiGn8McBjgTDkGOHUwwKGxxgCHRorH&#10;F9GF2SDAGbp5MDzZmHjN9rcKXNYs37Uahk3h7tV26PAmVQoVOAxiDrPYG9ZNxKGScpAjEbAEiEM9&#10;wpEgjiTi5WwhpWjxjBV7v9j2cHTZLn/IXv4nt+Oqg6fxu0cXPFw15d/viIiIiIgmBwMcBjhTjgFO&#10;HQxwaKwxwKGR4vFFdKHyHDjnGkJtgEturAxeYrD9sGZum+7y17Rv1v49GN4MtkVs6Dpdc11/ewtt&#10;5JAnGdwdIgINQBCFKtBprUAknyVEHOKoKnUA9YiiiICVcE8wj+6GVQl6TGHLMzv233t6Zcddcdvl&#10;h/FVP/govvbXT6D9Y23cdu2yY/eUf+8jIiIiIho/DHAY4Ew5Bjh1MMChscYAh0aKxxfRhZJ1w5+d&#10;qz29NqDRKvoJAyGLQXy4Tb7206Hf3unOo9Of88bFqmVZVYHjcAGsmnPHAUCsH+C4AqaAF9Bq9p3u&#10;541I/reY97fC8736Q7B1UHbmIaENESBorugp1FEERwjWSe1y2b1cdRRPJSkeaadwuL37dZ/G7u86&#10;gJlbF3HrX531294Wz/siExERERHRJYEBDgOcKccApw4GODTWGODQSPH4IrpQ4hiurHkB+gHO+s+A&#10;tUOrrQ9yqhDIBwIWrA9woF79uwpxumFOFRqpNyEIUBEIQl6KAWYGd1TXKXLRTT8sys83oWiWcHTy&#10;8GueIJbyJRIUETMzTcBLiCe4lfAUHcCCI5yZaYZnl8/M/+3MbHjSwq4TL/vWL3zpgd/5wXnIz7tj&#10;+5R/LyQiIiIiuvRMQIAzug74SyHAYQfjqE13ADTq448BzpTbJIDZlNQM0OuufxOjfn9d6nIH6jTj&#10;8UHj7GKcP9cPffZC1r/Roy50q4aWNVh507tu+HwlQ2vaaK265mGD97H8X7WeHPJ4tdx8nVkurlHx&#10;6rPEECC5ukdKL2y1LdZeTSanTXZ+oROLw6uy+0G84eUf9Q+/99jzec5ERERERPTiYIBTAwMcYoDD&#10;AIdGiAHOVGOAw+ODxtl4t5/q1s9357O5ULrJ549qNbybe+9c2f23ICF4CwElAIPAITBXsbaqLBZB&#10;z8zPtx/cec23/6k3Lj/V3PdNRxu/9TcHD1z/w61aG01ERERERBeEAU4NDHBo3Dsg6hr18ccAZ8ox&#10;wJlqDHB4fNA4G+/20zgHOICh2QAEVZUOHOIGRczfVRDdy05y+IrHTsuleMIbez7fssZhbHvlwzs/&#10;se+zpy57fNnlA1s7DjQREREREQEAilFvABEREREREV0cMeZwJg+ZlsNeVe0Np5YEcBeIezWPDuAJ&#10;cDgUIrMz2wuxtAva3GWpc4WXp7+psOg4e2Sh/cbi6WZrfmHb3H96T9h5y11LM/uP4cqfegZXvvMU&#10;PvnjyR9/Z3uET52IiIiIaOKwAqcGVuDQuP+CtK5RH3+swJlyrMCZaqzA4fFB42y820+XegWOWd7C&#10;wQCn+28D0IkJXl0fxCHiUAFEHBCDxxIQy3tJDOIDc+6gRNM7EKQVd51PZktabH9YZq74kodtx695&#10;8/96xwP3/8vDuOrpFv7kl1cd21mpQ0RERERUAwOcGhjg0Lh3QNQ16uOPAc6UY4Az1Rjg8PigcTbe&#10;7adLPcA53xBqBoVpgKMKd8ShEIh4b7ti7ABwBMl/S3UJMQgS5iRCECHmMI+AOeARam5FURxdXmod&#10;1sbc042dr/lYCjcfWGlddbp81T2P+Ed+arXWEyciIiIimkIMcGpggEPj3gFR16iPPwY4U44BzlRj&#10;gMPjg8bZeLefxj3AkcYMHFpdl/IlDKjuq6F7flnzTMUg7lBvQ5H/LeoQBxQRwQBBQlA4rDR1XbLo&#10;C+Y42Wi85E7TPYd3XvmqB56+4djt+MOjC/Cfdg97p/1kTkRERER0XgxwamCAQ+PeAVHXqI8/BjhT&#10;jgHOVGOAw+ODxtl4t58u9QDn/EOoKWJyuPaXIdL/zHHpPx4AHICKwKvtFgfccoVOXoIhuEFgVZCT&#10;UKhAPEG9Gn7NEhTm7kiqtrLcnj8G2Ekvdj5YXPvd/3a+LSsI7ziK9//OYX/rr8RaLw4RERER0YRh&#10;gFPDxQhwekMS0Jg6//HHDtitxQBnyo15gMPzA53P5gHV+Y+fcT++GNBNuks7wNns/VN7Upeanz+b&#10;BTibsTWv/0btKRu4TVyH7tN9d0p1z26Ao54rcPK/u9d5Dnd6S0xozgCO6DHFjpucjWW5IrrtIey6&#10;5g5tXnHo7Fc6T+I3/sE9eM/XJmDFHZfzhEBEREREU4sBTg0McIgBzmgxwJlyDHBogjHAYftosjHA&#10;qaNugNN9BuLdtpTCMDw2QPf64UcALgqHIM+c019OviZX3CgMAs/VN9XS8/WAiaHTWQWCQ+GAOApR&#10;ABEqDhWYQE/p7M77ovlZb77s8+0r3nV3K732FJqfOonb3juPr/sZc//+VPNFICIiIiIaCwxwamCA&#10;QwxwRosBzpRjgEMTjAEO20eTjQFOHfUCnByuAAMBjktVadNvW5lgw8+5JApHgIv2l1cFOEA3CkIv&#10;yAEwtD7AkNwAlRzwiOXh3VANuaaORlCYJ3gsPSEtmBUnYvKF1Nx//7Yrbrm9efbpEy95/c/eN/+e&#10;95x87sMvMfz2r3Xct/OkQUREREQTiQFODQxwiAHOaDHAmXIMcGiCMcBh+2iyMcCp42IFOIMc+axS&#10;RS3neKTCRfPlmvsMLlN7r5Ch91VHrLfdoTEDd4d7gplBPMEsAZ7gnuBIeQ0KqAJBHCICVXjwEqE9&#10;3ymCPB69+USJxoE0+6pPteTmZ0t8zVn83Cuf8e+dYXUOEREREU0MBjg1MMAhBjijxQBnyjHAoQnG&#10;AIfto8nGAKeOizWE2tA1AqhXlTe99Wz0yG6IAwzvx42f0/AgbPkvTwBccuWN5vWIeFWN4wC8Gp4t&#10;V+f0Xy/LlTqdVQiiKQzuHiHhlIueEpGjc3u/6vbDJ+aPYPcbHsFvNO7F8e9axfeaO7bV3m1ERERE&#10;RKPAAKcGBjjEAGe0GOBMOQY4NMEY4LB9NNkY4NRRJ8AZnuPmXPeo5rdx7VXO2MAlUFXsuK5bjm26&#10;bxUSpRcO5RCnqvuRvIRQCNxzEY275WodpOq8YIA5ggKFABryUGyOErAS8DLFlErAFqCNJ6IUx8pi&#10;+wPpuh/6a8j1y/jqXz2JDx4+4f6XrNIhIiIiorHAAKcGBjjEAGe0GOBMOQY4NMEY4LB9NNkY4NRR&#10;N8BJsj54Aao5aiQHN9qrmLEqqMmXgAGSqu3oVuysGUCtWrav288KcWDGG3mZXoUyUoU01Zw43S11&#10;wcB3pXzpqhBtwtDdRgM8QjzBvYQgodl0KBLgpbubucXV5DiVBPMN3f5gOuOf2K17DjXnvvGZP3rs&#10;Bx5/220/b3jfz7v7Tp54iIiIiOiSwwCnBhcAUsBjRAgBAQkeW2iEEoUvYHHpKMQZ4Ew2BjijxABn&#10;yjHAoQnGAIfto8nGAKeOixfgVIFML6gZWMc5Hi9uVXDSv3M3xEHvWq3WNbwUl1y1E6JDPVRDpglE&#10;qkocyeO4uVleTrfax/vFMoYCEQpzqebMycOuFdV8OSqG1ZV5hAAUQRCCQwW9+XYK66DRXkKIndLR&#10;OCiNnXeXSY+l5r4v42U/ek/a/x3zK3/+jxbxi/9iFb9Yuss2noyIiIiIaKQugQCn3he4UXfguhRA&#10;jJCiCnDKFppFieC5AkewgHCeAOcifAWcaJt3QF3aHQB0fqN+/1JNow5Q6mIAQ7Vw/0+z0QdM093+&#10;GfX5d9xb7/3213CAM+h8vzHrxjPP59qNHr3R3DpdJrbpNySXtcf/QPgk/XBJ0a/m6a3dI2YkQZB6&#10;t7l1komeFjSfE5UzK2n73fHab/tU0mtP4tbZg3jd/Qt48AH39/3auO96IiIiIhpDDHDqrBsApABS&#10;hIQAlQR0coCjWMDyQg5wVFYRGOBcEAY4k40BzphjgHORNoTGE/f/NGOAM1qjPv9Oe+u97tE3ytdP&#10;qyHXVLrz7jjEYx7OzToQN4eXBk/JPK1qc+d9Prfn/ig7n7GbfujubV/zw0cX/s3Bszj04CmXfaM+&#10;ERARERHRFGCAU2fdAAOcLcYAZ7IxwBlzDHAu0obQeOL+n2YMcEZr1OffaW+9j3OAAwCeSggcqnk4&#10;axWHep5PR5AAi1DJQ7MJYjI385RKl+azQfVYu9U53Nxx7R1p23UHF/e87QB+6ZNPoP3eEm/7eXNn&#10;lQ4RERERXVwMcOqsG2CAs8UY4Ew2BjhjjgHORdoQGk/c/9OMAc5ojfr8O+2t97EPcKL3jqGgVRUO&#10;PIc5MMROG6KOIN1Qx+Du8JQgnjDXFDePHTNvpWSnk2y/r0zhqBdXPmAv/58/V5Zft4jr/+Ys/o+r&#10;512uHPXJgoiIiIjGHAOcOusGGOBsMQY4k40BzphjgHORNoTGE/f/NGOAM1qjPv9Oe+t9vAMcBTwM&#10;/FUNpQaDiEDc4J7y9eZwJKgbVBUqOeSx1Om1YdQNopIAT6q62GjMHFlcWDnpzX0P6OU/8NEFXHMa&#10;+i+OIXz5MN76RsP7/pk7rh71CYSIiIiIxggDnDrrBhjgbDEGOJONAc6YY4BzkTaExhP3/zRjgDNa&#10;oz7/TnvrfdwDHJUZAJrnvXEHYL3npKiOL3OYR4jl97oqEFShCnQ6baA7xJoIRBxhoIrHrZpTJ0WL&#10;Ka26zD1ic1/18TLsO7Jt/62PLjTv+gJu+cgqvvEnO/7u/zKN6IUgIiIiojHBAKfOugEGOFuMAc5k&#10;Y4Az5hjgXKQNofHE/T/NGOCM1qjPv9Peeh/3AEe0AXcZeh+LI1fZwGBmEM/vc9ngra6FAlINq+YJ&#10;7gnw/Le6oVHkuXW67Rwxg3m0ZN4R8WPt1bNPCDonwvZrPpde8yuf6LzsX57BT3xkAX/4aAe3le66&#10;e9QnGCIiIiK6hDDAqbNugAHOFmOAM9kY4Iw5BjgXaUNoPHH/TzMGOKM16vPvtLfexznAcVEIAhLQ&#10;q67JVTSCIAqRgBgjAgSq1TM1QXKDJ4MhQQrptWEVAlEAMAQIIIaVpUWEQhFCQFHkodcAVMFQB01d&#10;hXrLU4plSrGdzOfR2HW3bn/J3Sj2HVs8uPcBXPmeo/imRxb9979u5UV/kYiIiIjoksIAp866AUAb&#10;QIrQcwQ48PmpDnC2/gv2dHdgjDsGOGNuzAMcQdj8TkTnxBMYjY5f4h+gow5Yttpkt943N94BDgDo&#10;0DboUHsmH7uDlTfqChNAHTABktrAbUD1rbB6uFWPtd7f3dvVAUFEjCso1Kph2QR5vLYyucfSzdpo&#10;NJ8UbTzTNn+us/3GOzHzVQew49uP4pm3HMbl+w2f/ZS5N6f9MCQiIiKaGgxw6qwbYICzCQY4dD6X&#10;eP8TbYYBDk01nsBodBjgjNZkt943N84BDpDbnyaG7jPJIUz1rHptG1kzfJpWjzWYAC5rh1frLs8G&#10;Xh8buuy+K2IsIeLQAARUQ62Zwa0DR0ShALyEeHQHluBYtKAnddtLb9/W3HX05P2nH4L9wr1of+cy&#10;8H+tuL9q6aK8MERERER0SWKAU2fdAAOcTTDAofO5xPufaDMMcGiq8QRGo8MAZ7Qmu/W+ufEPcCyX&#10;2Ay9j3T4cl0bp39fk7R+oWL5MWJVIHRu0bqrtt7wauIGwCCIEE9QFYSqSkcAuBvMrNMwK+P8wtkZ&#10;zB5QNI9LY+9X9t38239++lRz9cTqT5/B9/3iGb9tbtQvMRERERFdRAxw6qwbYICzCQY4dD6XeP8T&#10;bYYBDk01nsBodBjgjNZkt943N+4BDsSw/gvwmgAHWNPO6R7TVcXMBT8LRUKAwQHz/nLEoeL5vZMi&#10;IJ6rdKqAxz3B3REsYpcICk9wTzCL5mbLZWovi85+obnz5Z84sbRyzBrXPY3v/++/6L+0beQvNxER&#10;ERHVwwCnzroBBjibYIBD53OJ9z/RZhjg0FTjCYxGhwHOaE12631zYx/gbGijAEcGLrrXGwTlxm2Y&#10;de2i9a+UC+BSwFzgyeDI1TwigKpCRKCqVThjEO9X+4gIChiClSjgUDhEAU8R5h331HHzMs3NzawA&#10;eiiFuQdWV1dPrWz/mr/DO7/hdrzuyVW89sdL3DTfcewbcR8AERERET1fDHDqrBtggLMJBjh0Ppd4&#10;/xNthgEOTTWewGh0GOCM1mS33jc37gGOej+sscFDdd37SoevdoUgQqWshjwbfqi4VpeAV481yXPs&#10;5MtqfaJw995/QH7PiAhcBQGCBIeZwd17oY6qohBBa3URQTxfJ4CIA54ARIgbGgUglpAswlM097QC&#10;CSshzJyY23PNnUcXd/0dGnNncfNvPYYfufs47tjf9vc148V8jYmIiIjo4mGAU2fdAAOcTTDAofO5&#10;xPufaDMMcGiq8QRGo8MAZ7Qmu/W+ufEOcBTqWn0nq9qia9oz/VBnzTN1hSJCpIT4YN6h5wxwen8L&#10;IC7wapg0d4cJhgIcuAAqSKX12sjdtko/4HFERFTfRHvDrgkMAfmy1VrNAQ8EIQiCKkIQFKJeqJWp&#10;fbol3mppsfO+jjcOdKzxbNrxmntc33WgU3zPWdz1y6eBtzrQMvcdrNQhIiIiGjEGOHXWDeQAJ0Zo&#10;kQMcL1tohhKCBaxWAU6QVSjaECTkDp8c4Ljoul9vTRoGOHQ+l3j/E22GAQ5NNZ7AaHQY4IzWZLfe&#10;Nzf+AU4Viphu2BY9Z4ADQN2eX4CzQTDUU7V/hr+E96uBUrSq6qYAVABzGByegOQROlvk+3p3Hp28&#10;Tvn/2bvzKEuuu07w39/vxnuZWbuqJFmWVxlvsrFsMBi7bUCGBmzANGCbsWHADQwGGqZZ+gxzaJrB&#10;hgZmwDB9mKbP0NAMZwZmzsAYDIa2sbzJtizbWtBuSZZKUlWp9jUrl/dexP395o8bb82sRRkpRUXF&#10;93OOFJlviYj34lW8G/ebv3u1XEqKj2S4gXKoNouAeA87tzjEezArAItwKyLgJ1Sy46rh2Epv4aZO&#10;tuvI3I7rH776Gz7+4BX64MrNV/3awN/3rsGF3l0iIiIi2nyVA5zq14/N7oAX7cDKAEc0IhYpwAme&#10;ApxgZxCQAhxFhEHgonAoDAqFjRvXDVT9Ar3Zx7/tLvH+o8tfwwOUqvt/uXcQ0oXw+FObNbv91PYA&#10;hOo0HAUBUJen/lkUTyEO1htCDU8pwJlewfqPXW8INsc4ZNJzXEeu/YY0AKmCyGIPggIijiCAaqrk&#10;CXAIoov4ijj60fy4S/fL/Tj3ZM+vut/eet3f4dQLBrjpd5fxUx9e9fct8J8yERER0TOAAU5FKh3E&#10;mAIc1wgvesiyHJkvoncmBTiZj4dQgwuiKqJoWYbPAIeaiwFOzRjgbNKOUDPx+FObNbv9xF5fqldW&#10;4bmWQpMa21BWcf9T+8kgHgEAkiIhwPPy9gICg1iEpDIfCHQgoXOio+H08uLqrdt2vPgzblce6+94&#10;+97F2657aBNeFhERERGdQ5XWHxERERERERE1gsKHQ3qLwj2NC+EOCLoQN6h00jDfwaDuAjGI2xwc&#10;z44xf/a2LfElnt/735jLUjj92cd2vWTbPWZ2Qq/6rpt2fuBf3b3vJ/82x5se7Psf/XRe96slIiIi&#10;uhywAqciVuCwAqfNWIFTM1bgbNKOUDPx+FObNbv9xAocqs94CLUNr8GtvjaUK0yq7X8czpsjAkUa&#10;8y1AIOKp8sYNXlbguDvcCrhHwAyCiIUtAUAEPMKsgHkEYhFFcEo1nFhcXjkoC8/+rO15wy3RsiVc&#10;9xd7ceTjx/3mTnH+PSMiIiKi9TDAqYgBDgOcNmOAUzMGOJu0I9RMPP7UZs1uPzHAabpmf/42JcCp&#10;UaUAxwXRAS/bUKFcKtKwakGAokhDqCkEIpLmxhFJ37pq6BVLgDpkeLukKp4UADnEcgPQM8dSjHFZ&#10;O1fdls/teTDPdh/c9uqfuWPx3q87gD3fuoIf27+MH7jegX/r7tsbfEVMRERE9PRigFMRAxwGOG3G&#10;AKdmDHA2aUeomXj8qc2a3X5igNN0zf78tTnAcQgkdODuANIQaogG91R94+5lIDOu0BlV6gCAAn3r&#10;wbWcP0e8rOIxhDIE0lGQE2FmcETAHO7IO51sf7Fy6sCc+qHuwks+VehVB87Mfc2+/Mb/cS/O3jXA&#10;f/5Lc393rPwmEREREV1GGOBUxACHAU6bMcCpGQOcTdoRaiYef2qzZrefGOA0XbM/f+0OcADJMjgA&#10;d0lDpA0DHE8XpZ1OBxgOs2aeQp5y6QJgXuEycw0rBnXAPcJiBOBQH7fVpPxXH9DHvPYgthoFsljE&#10;YsURDqG7658Q5g5su/oV9x541XWfQvflEe/5d31/5QcHG36xRERERJcJBjgVMcBhgNNmDHBqxgBn&#10;k3aEmonHn9qs2e0nBjhN1+zPX9sDHJPpNryUv2h5TToKXVzHP4tAPT23bwMML19T5c74YnY6tJmm&#10;bhDJMZflUOsD4oBFOKILoovnrqLLy/3BPhEclYWrbs23veS2gW85hT3v2usfee6BDb9wIiIiogZj&#10;gFNR0wOc+jtAm338244BTs0u8wCn/vMTXdr4+aA2a3b7iQFO0yma/hmsQmv+4zur8PXnYrByOSQz&#10;7TEd/T69IfFx299kMrSRqceMbl93DyIgOSBFuQUDEMs5dwoIHOqFwwtz8QFgS+I4i+62h3T7c+/a&#10;km09+uQdz/0s5n78EXR/t8CRD/XdP188tXeBiIiIqFkY4FTEAKeqZh//tmOAUzMGONRq/HxQmzW7&#10;/cQAp+myunegVo0PcMTWDoE2cU5Jr2/mHDPRZkubt3UeI4D4VKAzeq4Y4AoTQ1Qfb18MigjARiGO&#10;IgU75gOIGdyKNDSbmWeGwdbO3JHMugcMc4cw94LPZNt/6EtPnpg7C88PYO+ORferGjy+BREREdFa&#10;7W59ExEREREREbWAOKAwGHw6frnQsHAy8fwyeMGamEQBtzUVPYAB7hhGt2nQtVD+IZjCkWEY4Lh3&#10;4EEAi4DOQRDhGgFzSIC42Zx0us93i89H7MfY//K35Su/cmaHx5PZ1t23ZK+77p7s+uWj8VW/dC9+&#10;dMdRvPX3cth/34ebe1hgsENERESNxAqciliBU1Wzj3/bsQKnZqzAoVbj54ParNntJ1bgNFm7h08D&#10;ml2Bk/71lRU4SBnMcDmmWLfCBsMACOes3pmyTjsvKlCIwGW4jXJd5QplGCSJle+zTX3bqzskz5FJ&#10;hMIhCgQ1iBiCRIga+v2lVekuPCChs7fvODDY8aqbB9ueewALbzyKv/k3B13+Np73LSIiIiK6xDDA&#10;qYgBTlXNPv5txwCnZgxwqNX4+aA2a3b7iQFOk5UBTpMbgRUvvtYMEfYMs8oXj+lfoHoKg4bL8X3r&#10;BzjlCGlQv7hv4PX20gRw6DlDKHXAffzMYVtwtIRBPIcgQsSBcig2RQp0zmK/eQAAIABJREFUIAVg&#10;Ee454BFuNhCEoy5yFln30Nyel336+KOH9+GKGx/Ee/7kQVz7gQI//L8NHH+aX8RLIiIiIqoFA5yK&#10;GOBU1ezj33ZNvna/LDDAoVbj54ParNntJwY4TcYAp+kBzrn3389T3ZMGXRMY1NNyNLcNzlXJMx0Q&#10;jYOic50B0mfLzACXifAmDbemELgYNOSARLh7CnvM4YipYscjgqCciydV9CiGbUpziOeDwVkT0ZPe&#10;2fIQpHvItjz/jt6ub7oTeuVpvOXwPv/Ft5y8uHeSiIiI6JnBAKciBjhVNfv4t12Tr90vCwxwqNX4&#10;+aA2a3b7iQFOkzHAaXSA4wL1bGaeGisP5/S/TJtsJ4qPSnDS65+ObNZW8ozXO/FUAIaAOB4qDSiH&#10;U0P5mVJYuZTR7QoTRYAgaoFCe3BJo6CJCMQBcUUo240KgVi53TLgAQAxASRHmDdABlBHdCvMvehF&#10;+HGLxWKY23bPUs/vRnf+KL76XbfjD/75fvT3R9z6+YH/wLs49BoRERHVggFORSoZYowMcDas2ce/&#10;7Zp87X5ZYIBDrcbPB7VZs9tPDHCajAHO5RDgADoRrJwrwFl7G7D27DO7P6Pf1mlnipcBDoqJdqCm&#10;/bA0N05q/2l5v6R9Kx9rYiiyPnxym8Npc1zLIdikPMQp9BFJrzWt19HLFyEakQWBiEMlDcvmlkM8&#10;96DR3OOKaNhnmj0czY70dr30U/aan7kbz3rFMv7zK076wTtWzvc2ExEREW0mkddWC3DaTS/5AOfp&#10;7wBtdgdC2zX52vuyUHcAU3X7F8AA5nLH40tUH7a/qmCAVEUZ4FBz+bBSZXrGm3Vt+oWqlde/01tM&#10;QZJOX5us0041Of/1yzC4maUzL0NGr9gAKSuCxAAU6AQFpIB7BNzcLC88hNPQzqlulh1Z6WU3+9Wv&#10;+/yguOo0nv/3e/GG7zuNv35LxKfPRscV7FshIiKiTccApxIGOLyAazYGODVjgEONxuNLVB+2v6pg&#10;gFNVVvcOUGNZClMqtGGt4ucvTI3z5hP7YgAMGgSAwT3CEcufHe4GQYGt3QjE3Nz8dMx23Oqy9cu9&#10;Yu7Jwe5v/SJe/sdP4G+/56wf/+/OVtpJIiIiogkMcCphgMMOhGZjgFMzBjjUaDy+RPVh+6sKBjhV&#10;McChjbr0AxwAZSnP5O9pKYjItIAgIsABj24W3cxWAByEyIm8iAe6V1z/sbDlhfvya9/y+Nl3f90h&#10;nPrZHFtfnvs7f5Dz6BAREdFTxgCnEgY47EBoNgY4NWOAQ43G40tUH7a/qmCAUwWHUKNqdDRc2Qa4&#10;wqTa528c4JQX4VP7kqpt0tBqXrZlbaJNa1hdWYQGQQiCThCoAkGlfF0F4IW5ec9iP3fXQ0XYendf&#10;Ovti94X34bofvAdHFpfwxvce8g/cu1zphRAREVFrMMCphAEOL+CajQFOzRjgUKPx+BLVh+2vKqoH&#10;OG1//9v++qkK9Wr/AqsHOOvcONGmNkuVNyIyasuOfzYYDBGpkEY8LYMCIg5RQ8wHUBgAh8Ac8Aj1&#10;ApqtdMOWA70zJ8/MZVff7vMvvWs17Djaf/ZvPYgfz4/gs99n+IPfyx3zzJiJiIhoCgOcShjg8AKu&#10;2Rjg1IwBDjUajy9Rfdj+qoIBTlVtf/1URd0BjjrOe/2dKnCSyQAHSNdO2lFEN5gVU2FPUIGIIy/6&#10;5XYMol4+P60vwNEtcqgVZrA+3BcN2aPItt1TGE5ue9F3ffzIwR95ANe8oYf/+R0r/tqfyiu9WCIi&#10;IrosMMCphAEOL+CajQFOzRjgUKPx+BLVh+2vKhjgVNX2109V1B/gzG5/cn0C93LotDXtZE0BjeWA&#10;CoZDsIkIXAVhYsg1AIjwUcjjboA7xCK2aUCGCA0CcYMjd489s1gUGvzwyurycQ16oLvjOZ+Y/4af&#10;+vgpC/3+j3/yGD7688v+G3OsziEiImohBjiVMMDhBVyzMcCpGQMcajQeX6L6sP1VBQOcqtr++qmK&#10;SzfAKds1o/axrnmMAdBgabg0Ebikih0zQ4wREY65LMNwmp3Jay0RQXBDb3ERXQW6WQdZBwjicC/g&#10;NoB7H/NddYsDt6JvRdEfFLE44Z1d/5hnu7+s3T0Heve94Z/w4j/ah0f+fOB+NftyiIiIWoABTiX1&#10;Bzj1d5DyAq7JGODUrOEBTv3nH6oXjz9Rfdj+qmJzAhweA6KN0Iq9D1a5+WHlfzNBzejCaOL2NWGO&#10;QVGk6/rZffIU6IiPVzW7r+qOjgDwmB7nEQqHe4TAIJ6jyAdQOEImyARQgYvA3N2ChrP9vjxu0jlc&#10;FPMHVrZ9x4cR37gf4T8cxdb/cgb4rhx3fKBw380+HiIiossIA5xKGODw4rXZGODUjAEONRqPP1F9&#10;2P6qonqAk23CXhC1U70Bjk0sLzbAGZ9vFQVkGOC4pra461Rgoy6jrax3raVi6T1wH+2PuMHdoQCk&#10;HMJttFWLaa4dT0OyzXe6cESYxQjgjMe8D8me0Llrb51bWDhw+PTCQ3jZ//QAtr1sGe9+yWl/5wcH&#10;Fd4wIiIiugQwwKmEAQ47EJqNAU7NGOBQo/H4E9WH7a8qGOAQ1adRAQ4w1V5WGAR5CnGgo/UMn+oA&#10;ZCbQmeUeARjCRDtaXEfz7mg5Dw8gEHOYIQU45jAvMD8/jwBA1KES0/Br3jO3wcAtL9zzRc30YUc8&#10;WXSuuEO2X3f3Wekcx4t/eR/ufPkJfOPPO/7oPYVjgf1AREREDcGrDyIiIiIioovC8IyouYahy/kY&#10;JsOZyT+YMhjCaIi0yTBouG5MPF7XCasM5jHNn1NW2qRKHoFDIaoYFAXgChEFBBDV0aoVQL9Ic/AE&#10;A0QCRAVwV4HOQxVZyLY5BteKOcLgyNtw4tDidviZbPG2++d2fusdR//rx44vvP7Kz8qvvOAR9OYK&#10;vPMlhWOheq5NRERETxtW4FTCChxexDYbK3BqxgocajQef6L6sP1VRbVvz3JIpTY3oqpcvFDracV/&#10;O1bx8+fnaj9PtYtnq3HKW90Acaivv440hNr6lTfDMMd8MGpDp6VCEGCSApnBYIDhAGopoMkgIqP/&#10;4DGFP+XSvYCKQ9SgEoGYhnhLVUIGRRqqTWAm4nnw2BfR/YVlh/uW7R/seP3fxxffdBuOLgzwwpef&#10;9j/7jd5FvZFERET0jGGAUwkDHHYgNFub+x4uCQxwqNF4/Inqw/ZXFQxwKmKAQxU0I8CZJCgHRyuX&#10;6z3EpubEGbbRZ3dVYYBFQBwyMfRaGoYt/WJl+8rdy3NVepxAIQpkmqp3PJZz45SPCpra5mIGyLCP&#10;wSCwUZtdEdHJAPEC7tHNosVY9Mziikh2MNv1gn9cXJ5/2LZceQjfHW/39/0PR8/zVhIREdEzhAFO&#10;JQxw2IHQbG3ue7gkMMChRuPxJ6oP219VMMCpiAEOVXDJBjjnfMI4mDEBHDL1z1/SxDcQXxv0zA6h&#10;JjBkiBB4CmFkHAnF8qfQyRDdYWaw8nEQAGUFjg5v8/R4H5X7pOVcNlfOoVN+T9h4J9wj4H2oGkIm&#10;yFQhMCgKuOUuXhQe8wJup127D0b3QwPr7u0/7/v+K6775f2Y++pV/OFPLgHfWXiazIeIiIieAQxw&#10;KmGAww6EZmtz38MlgQEONRqPP1F92P6qggFORQxwqILGBTiT24ZOBDhpnpzh7qx9Vb5ugNMRg8MA&#10;Fzgsrc8thUPu4wDHixTyoKysCQoRgcUcIoIgOhqCzWLKc8wAQUCaf2c8DFwKfBSQNLyaqiGEABUA&#10;VsBiH8WgD48DbNs+D0FMw8R5hJsN3PWouS1nmT4WV5c/PTcn+7PtL3x8/ut+55G91/3gKn7p3SuO&#10;dzPQISIiepowwKnk6Q9wnv4OUnYA1KnN1/6XhLoDlKoYwLQcjx/RxrH902abEuAQUetMX7afZ0i1&#10;iUdMszSMGgzDAMiga64pzrvW2c4DF4zPSeXStawImrit3L55BMph1QIkDbdWVvYAQH/Qg4gj0wBV&#10;hYZUSZRCoJ51w2BV0M9jlONFWLi3yPVIL1x1p+385nugV53Bk795BB/oLOIH/l8HBu6+nf1NRERE&#10;FWV17wAREREREVEzDDteiahtpgOZjeUSNnX+GAcu597O2jVM78ZMeHOB85OWgY9AAJHy+TKag6fT&#10;6aTVuiM6UOTpdYoIBEEHObaqCGBxF2zwYnXzrfHxlc7ivqMhCyfPdrfdKb997Z244TePrV7/J18C&#10;Du4/7w4RERHRBbECpxJW4FA1rMCpGStwNmlHqB48fkQbx/ZPm1X/9ubfwBHRRtjMcgOG1x9rrgNm&#10;q3Bm24mp4gdmADwFMuW1wOTPqprm3yn/c0+PVVWIRjh6gBQQBwSpmkcRh3PpeAjIzfI+iriSuz5i&#10;rvt7lu3zZ3/XR/H6338E936ij5/4T6f9nb8+2PibQERE1C4McCphgEPVMMCpGQOcTdoRqgePH9HG&#10;sf3TZtW/vTmMGhFt1HAItQrENhzgiI+3PRngjPbO0v3u48ob1XK+nQCYD2AoAHM4IhALOCLccogb&#10;tsx3ADG4DSBmqY7HrJDQWcwCTi+dObVPtz3rY9n88/Yudfccxnv/7C7/8YfPVntDiIiILm8McCph&#10;gEPVMMCpGQOcTdoRqgePH9HGsf3TZpsT4DRZ0/efqMmqnIHWe+65gpzSzAXnMMCZvQ4Y/l4UxVRo&#10;M7zd3RHhyL2Ay7Bqx6HiEEHq1xDHoL8KwBAEEHGIOoKkyp5MCiBfNrGib+YDczkp2da7zLsHZH7P&#10;I1e9/vc+tffutx/F9l/r4Y2vXvb3dYqNvlNERESXEwY4lTDAoWoY4NSMAc4m7QjVg8ePaOPY/mkz&#10;BjhN33+iJqt6Bpp9/lMLcPQi5u4ZBjhAGdzECDND4QbPstQEFUnBTRnkpOc5zAuIe6rgkXG1URCH&#10;IKKDHGoFxBzuEfAIuEEdK5l296/2BidCZ8vezvY3/GMRrj242n/LocGVt+3HzXsGwHNy9yvZf0VE&#10;RK3DAKcSBjhUDQOcmjHA2aQdoXrw+BFtHNs/bcYAp+n7T9RkT/f1w/n/fesFen9CCKPh07wMYoZz&#10;4UQHwtw8DMP74+gxQPqvOz8PTNxuiOPh2BChcQBFUfaBpAoehSGYQeDIggCWF2q6FItB7uju73Se&#10;9QXTbYe2XvmKB544e+19uCJfwY03nPT3PWel2ntFRETUDAxwKmGAQ9UwwKkZA5xN2hGqB48f0cax&#10;/dNmDHCavv9ETXZpBziqOgpsZufBgQZEH78CUQdcIerwco6dPM/Tne5lpQ7Kap1yODaPEBjUDRBH&#10;MEBQQACoF8iCQjxC3SBWVufA4O6mKqd7celRIJ60uau/FLa//I7T+c6juGHrl/3PfvR0hTeNiIjo&#10;ksYApxKFIMBihJQBDooeQhng9M8cRvDF8wY4Qfy8Ac4z8RqoPgxwatbwAEcQat0+1Y0nEKKNY/un&#10;zWr+84uaKfj5J7qcnf8MpxWvf2yy/SmeLmjF4eXtNnH3et0cLlo+dTrAUaQKHSkDm9ESE/0lMgCk&#10;744CDqwKZAmOs6Gz9WFd2PlwZ273kwe/8oqbsPvXj+KK7+zhO75z0d/3bZxHh4iIGo8BTiUMcKga&#10;Bjg1Y4BDjcYTCNHGsf3TZu0OcAAgq3sHiOhp8/QGOOJI10Cuo6WLAdCZ8GZtO9WgMFG4aApwAAis&#10;rMjxtCxHKBkGPOrD+xUmBUQLuBo8FnAYEA3uubvFKILBXHfLERMcM53f61te8aklfeHj6D3/GP70&#10;zvv8tT+bV3rxRERENWGAUwkDHKqGAU7NGOBQo/EEQrRxbP+0GQMcBjhEjTV7AbmmM2H2DDf5u1YK&#10;cMRT4JLWqaPlMMAZ7WK5ram9kBTqRMnK4dbSvgkwCnMUhmH0k4ZYGw43bxBP25NMYGWljg/n1/EC&#10;Wv6+MNeFw9yLIhY26MXCV6PrUd/ygs925rr75fShx559w3u/tPANf3jy6HN+b3Dkv9296jLHrwUi&#10;IrqkMcCphAEOVcMAp2YMcKjReAIh2ji2f9qMPXUcRo2osSoFOMMKnI39+z9fgCOu61/bltdbLimu&#10;iWUFzvR6x/uoo/2druEZzt1jo+uv2dAn7Ve0HAqHKCDiyBTl/DuODIVL78zpTha+YugcytF5PFz5&#10;7R/Ow/VHTtn3nMA7vvYkfu7vcqDv7jvZT0ZERJcMBjiVMMChahjg1IwBDjUaTyBEG8f2T5tV/vau&#10;+fu/klHnLf8NENWi8gXguHplyqhTwc5xfxrurEqAM9rMOkOoyUVcV7kAUdJAaWv2bR26Xj+JjW8U&#10;TY8R8XIdBi+HXJPh+1GuW8QhiMiKPuA5xCPMLAfktLn1su7CQwu7X37zwdP5E9j9usfwQ2cfRvjX&#10;ffzRC1b8jrs59BoREdWKAU4lDHCoGgY4NWOAQ43GEwjRxrH902YMcBjgENWm4QGOrdf+FAdcoHCk&#10;9mlaik93dLgMh1IbP6pcQVr3eSp4Ro+MVoY26cFSpjzpV4OGtHR3uJdLxLQqjwii5Zw6aY4dcYNo&#10;hCK6oPA8zwuoHka25a4CemKw5dov2dbX3Y9dbzuKO/5mnx941+pTfMuIiIgqY4BTCQMcqoYBTs0Y&#10;4FCj8QRCtHFs/7QZAxwGOES12bQAZ6g8H50rwJk8X1UMcAwCF506h+poW1oOhTYeWk3XnG0dgMEk&#10;Vc4MAxuf2J/xbcP3aXyfOJBFSUO5ramwST+7p224TDwGDhGBiQDSQXSBwuAe0/w5MLjnqUInixAv&#10;3G3gZtHd49noOG2KM/Nhx/2dpd6928L8oete/Eufz+U9Z04u/+vVh57zDyv+l38TN/SmEhERXQQG&#10;OJUwwKFqGODUjAEONRpPIEQbx/ZPmzHAYYBDVJtNuwAcBiWlNQHO7M/lszY5wEl7Mh3cAMMh1WYH&#10;S0vhymgINkxW3Sgmu0VMZOaZCnGg6zIexm20zvInsXFlT3m/+zhXMWQoPIOLlpU3DhFAUYyGWCti&#10;DwqDShqGTSU9RsTR8RizwdIgWOw7uo9Fk0OO7qOy5fpP9xeet7+/9VWn+jf/zmPuDHOIiGhzMcCp&#10;JIUwUIW7AT4A1JCFAXxwAtY7hRBPnzfAUVjFAIcXX3ViAFOzugOYqtu/ABF+wC5vPL7UZmy/tFmD&#10;44/LBAMcosZzwYU7EtY721b8t++y5hpY4OP9mV3Obt2H+7V2P9YdQm1iuxCfeP5aJjYba81uvaz2&#10;GW6oHH5tnaqltJ2J/ReDuKGjEYICYu7u0QVSiPgSgixmnc6RFdn98RB27e93rnmi/4p/uAff8Kun&#10;cfDvCvzaz+cue9j3RkREG8IApxIGOG3HAKdmDHCo0Xh8qc3YfmkzBjh1y+reASJqKa3U92FlyFPl&#10;W6TK+c9gVgBiCJBUmYMCKhFBDIICHXG45QUcx6BzdxeePbFqWx4bvOj//DC+6cEj+Lu3r+DWN/fh&#10;/9YhAY6t7I8jIqILYoBTCQOctmOAUzMGONRoPL7UZmy/tBkDnLoxwCGiejQ7wAHMDEAZ4KhDPA23&#10;FiRCEOExh0qEikFRAGYW3XowPQnY2b7Z3fN7bvhI3PaSfWe2v+EwfuRXDuD+dwzw/u/I3a9g3xwR&#10;Ea2LAU4lDHDajgFOzRjgUKPx+FKbsf3SZgxw6sYh1IioHtUCnDRM2sa/Raqf+1Q6AADxCHeHuMOR&#10;AxahiBj0V5GpIQuKLAOyIFCVNHCbRFi+Eg1FEaMN3MPj1r3yc4NcTmD+pXfFl/3C/YNDP34Sneef&#10;9Jt/q6i0o0REdFlhgFMJA5y2Y4BTMwY41Gg8vtRmbL+0GQOcujX931/T95+ovTYnwKm0Bxt/qgsy&#10;6QJQuDvcI8QNjgh3g8DQ6QSIR8DS7YBBxBFEoGIoit5ozh2FuwgMMNOQnepk3SOnTp05JXO77gnb&#10;X3lHv3PtkcH1H70f+sQiHnpbH194T8/9avbfERG1EOvniYiIiIiIiIiIzqMoDPD0h3aiKQxSCRB1&#10;QAyiCjODIYeZwj2FOEEEqhnMFVKGOiIioh4CENztaiv86vkt83CsvEFXbl9Wt9X5L2x7MMcNe3Nd&#10;eSx8875b5BV7n8S2a87irdcc9ffP8+8hiIhaghU4lbACp+1YgVMzVuBQo/H4Upux/dJm7HGqW9P/&#10;/TV9/4naq+kVOIhpGDYRKa/VbOrnPM+nrjHTfRjdrwEQB7wcgs1hgKWfFYZO0BQGwSHigJmZRYvm&#10;uaA4lcnqSRXbv2XPSz8y6Fy576w958jqP/cH8b4/WcJf3ez4gb65b2UfHxHRZYYBTiUMcNqOAU7N&#10;GOBQo/H4Upux/dJmDHDq1vR/f03ff6L2anqAk0mG8RBqDsBGP5sAqgpVQCQA6hBXRC9glh43urwT&#10;g2Ic/IRyubqyDFUghIAQBFp2FqWAJ0dX+1DvIcZiYBb7hnBQ5664VTrzB7Itz3302D3/+z/42cPH&#10;qr1HRER0qWGAUwkDnLZjgFOzSzzAYQBD58fPB7UZ2y9txgCHNq76JOREVJ/qAc7m7MdGze7/aH8m&#10;OgZcHIDAxKEuM/s8XoGOvg3H34pBUQZDSH1MZUCkAGARqgUUBQCDCgCYB4kuMFPRpaXeyhEAJ727&#10;5e543Tv+Km559RHYa8/gr5eOws7krrvZ/0dE1EAMcCphgNN2DHBqxgCHGo2fD2oztl/ajAEOVcNp&#10;XImaqvkBjk1dQ6afxm2aYf+AQct7der24b1TfUAT6wvl9UGaOwcYPdB89NzhcwK8rOQBBAUgEeIR&#10;8BywIo8We2a2Ytn8g9h+3c3d7q6jy6e3Pbj1tXbv8vd84Sze/oc912vYH0hE1AAMcCphgNN2DHBq&#10;xgCHGo2fD2oztl/ajAEOVcMAh6ipmh3gpIqYNdeQrmv6BQyaHjd5vXjOa8+JOXPKoGb2OnL4e+GA&#10;l+HQcHi1kCpxICgQxOGefnaPgDsAN3eLAR5DHo9lOveEm5zy+Wtuk+2vuf3s3HOOF1//kSfww3cv&#10;4+GfyPH2785dOY8OEdGlhAFOJQxw2o4BTs0Y4FCj8fNBbcb2S5sxwKFqOIwaUVNdlgEOhqHKzKMl&#10;vd7hcryO82zBbHQNuXYZMDCBQyAOSLlJEYeU6/UiL6t2bHSbDIMej9iWKcQKwAqY+4oAp039bHd+&#10;2z3Z9t0PHztz9oD9s3/1ufy1v3AMb/rBFfzFjyz7b3T5tU1EVDMGOJUwwGk7Bjg1Y4BDjcbPB7UZ&#10;2y9txp6gmlWeBLxGPgxveA4haqLKAU7V9nO1zhe4lCHOmtWtPSe5pPuHyxT+xHPtGICJAMd1TYAD&#10;DchjCotSgDOs1pld13BgtzLUKefUEUR0EKE+rN7x8jEFBBahsSjyfi6iTxpwtAidR33XDR/rbbt+&#10;H8LLT+Et//io/9wv9i/2vSIios3DAKcSBjhtxwCnZgxwqNH4+aA2Y/ulzRocH1weGOAQUU0aH+DM&#10;rm7dRw3nvjGoK0zSElIAiGVlzMS8OQDEJfUtmKfAR8LEWoCAABMgTpQgzQY8JkAmCpNxaDO5VHfA&#10;83EflDh0OI+OF4A4OhkgFgE3mMVoXiybyTJkbn9n5ws/ubyyeihue+HD8X/9mlv8jd94ttKbSURE&#10;F40BTiUMcNqOAU7NGOBQo/HzQW3G9kubNTg+uDwwwCGimjQ/wJmZm2ZmdVo+KrXzvQxm0hISIWVQ&#10;Ml6hlBU6aR4dRfrdXSbWAsBkqu/BZCbAGQVA48f5RNjjXgY1HU37Zel3WBpuTQGIG1SAAEdQTUOz&#10;mcO8QIzR3QZxLuvlKvkZ83AgNz8+wPY782vf86Hi5LPOAt9zCvfecNzxt+cqMyIiog1igFPJMMCR&#10;9IXoAyBEZJpfOMApJ98cflFW2geqDQOcmjHAoUbj54PajO2XNmtwfHB5YIBDRDW5fAKcVBsjPqyR&#10;KStu1tnceAg1h6AY9QuN1jkR4ARRGByATlfRuMIRR9eXjum5cWwU2gzXqlNDuKVgx4Aw3rfhsXB3&#10;SFlbZPkAQRWZBqgq1IEYcxSFwX0VW+cjVAdQBcTNzWLfYn4m5vGsZFvvKWzXZwU7jhTdGx5e+ba/&#10;uM//4GMcco2IaBMwwKlMASkDHAwAdWTahw9OzQQ4OYACQKq+iTIMcKpW4FAVDGBarmIAxICm6Xj8&#10;qM3Y+dlkDe5+J9oEDHCIqGazE9yMU5op6qlaZhRcSVH+Aa+ed1Vrt6fnDt/PcU073G5a6jjkGe7K&#10;es8xg3q6zh0HRA6RAEGB1d4isuDIMkUnKFQBtwKIBdyK2OlI4THmjnDQZe6BXo5TfX3+F233O+8C&#10;vv4kvvjnR4F7V4Ffje5dVuoQEV0kBjiVlQEOIuAFoMMKnIsMcBzlGKhUBwY4LccAp+V4/KjN2PnZ&#10;ZGw5Urtlde8AEdEGpHCkzipIu8D50yzt23SAM/zZYGYp0PGUvaTKHQM8B2AIYhAYxOLwPlftnpas&#10;e7Sr2enBMu7YuuWF93q86nD3qz57596FHz2Jv/pgDvz7gfsV7JskIjoHBjiVMcBpMgY4LccAp+V4&#10;/KjNGOA0GVuO1G4McIioiZoe4ACiCjODxTxV6yAFOkEFQQDxmCqMxKDlvDvDKQMEhszywr3Izaxn&#10;2n3EEZ4Q3frIwrPe+vHOdW87+MQ/PHQWx5/zpMse9lMSEU1ggFMZA5wmY4DTcgxwWo7Hj9qMAU6T&#10;seVI7cYh1IiombQMN2rhCpPznzuH8+4AmApwRvdDUoBjBphDFOhoQAiCoEDMB2kcuFjA3eFWwD1C&#10;3AGLmF/oAFIAZoCYA+YCz0MIJ7OgJ4+dPLNPd7zopgLZSdv1DV/Gsf/jbn/kJs6jQ0StxwCnMgY4&#10;TcYAp+UY4LQcjx+1GTs/m4wtR2q3us9fdW+fiJpKvd5v8IsNcGavc0UEcEH0cRtEy9sVaXi1IECe&#10;5xAYFKlqJ5Qz7qikCXkKz+FiQDkEm3uEwuHIIW7eCXDABzEWuTmOISw8Wvjc4WLhuXfvfMv/99FT&#10;f/OXq3jWD57CZ24+7bKbfZlE1BoMcCpjgNNkDHBajgFOy/H4UZv+A2ZcAAAgAElEQVSxA7LJ2HKk&#10;dqv7/FX39omoqS71AOd8HAKXUF4Dp/WIOcwMbgXMDFmmo2BHfBzwiAhcHL3YTwFO2psU7MChMACG&#10;TqYQT8OumRWpn80QHVjpZNmRYunI4sLcttvmtr7ic7lceeT0tm9/YvCp3V/x7Fns1ySiyxoDnMoY&#10;4DQZA5yWY4DTcjx+1GbsgGwythyp3eo+f9W9fSJqqmYHOADCqKamXKGXw6kZ3B3dbhfiqZJHzFNF&#10;T7l0AXIFoA4t59VRVYgAQRwijkGvP5o/R0TKOXTSpgL6mNcexHoFPOYxFn1D9oTOX/V583hm+7O/&#10;5ksHzt5wP676nkX8ix2LuOn3+3jFO93f32GziYgajwFOZQxwmowBTssxwGk5Hj9qM3ZANhlbjtRu&#10;dZ+/6t4+ETVV0wMck3EfirtDy/NhKK+rYoxl9Y1OzaGjnrYdy+e7D8OdmJbugEdkWYZU6zPaYwBl&#10;v5nkmMtyqPXTPDsW4YgQRIjnFkL30Mogf1IEx31u9+2+59VfXOktnMTbb7wft33VCv7KHR7dZQv7&#10;QImocRjgVMYAp8kY4LTcBQIcBjSXOx5fajN2QDYZW45EdVHw/ElEG6U1975ZhcsfF4OVyyGZuZ7W&#10;0e8zc+g44KKA69Q+qAMo1yej98bWOcs6AAMkB6Qot2AAYjnnTgGBIxMDvHCDDczyHmJclYUrbsPc&#10;7r1zW67+yrFTz/0itn//Mez54WX/8N8f3/CbQUT0DGOAUxkDnCZjgNNyDHBajseX2owdkE3GliNR&#10;nbK6d4CIGqrxAY4YfGJYs2Tcpkyvb6aNORHqjAMfRWrNDJcAYCkAEkvPmVwCMPGygqfcvhgUEYCN&#10;QhwFAI9w5JBybh73GN1h6tbvaDgo2j3k1tlf7HrtTSs9P4mF7/8KbvvjRx2/VWz83SEienoxwKmM&#10;AU6TMcBpOQY4LcfjS23GAKfJ2HIkqhMDHCLamCYHOIDBpYCJT7ci13SqzLYx0+/igHoon7M2oAEc&#10;4oJUbTO7BKIICp3c3HCotTLAcYPDIG7lPDoGUR+FTQLHvLiLRcDMzOMKPPZM5XB3fscD2dz8gUNn&#10;+vfhTb//GWw7O8BPfug0XvIvl727jX2mRFQ7tj6JiIiIiIiILsrwr8aJiNpFXKGwdeKVocnKmiGb&#10;uG8Y0lj5xOFyuJZzLVGOsSYT25ByJxQOhcHSfDpiCBCYGBQyCnwCgJ4NJMChwYMItgeJ2zOxq9R7&#10;r5TBSrEbK4vhCz+2r/DilH1655eKq+KnRK4+jh3vPux/jUOV3jwiogpYgVMZK3CajBU4LccKnJbj&#10;8aU2Y+djk7HlSK0mNf4L8OEcODyHEtFTpzV3QJhU7f5L51/1VM0zXI7vWy/ASf0uqQJHywBnls88&#10;fu153gQpqDnHW3ih6iaBQTSmYdfM4R7TcGseIV5AUKCbBcAi4LnDrHC3gZgva2fHgwu7X/KJg0cO&#10;H8eeb7oXr1t8CNs/sooX/00P7z1dAAGOK9i3SkRPGwY4lTHAaTIGOC3HAKfleHypzdj52GRsOVKr&#10;McAhooZqeoBz7v338wzPZnBoqp1xSYU0E0OnDcMdn9k3E1snKDrX+X/ivDyxj+4ysX6DdAzuEQpP&#10;1TplkKOWwpxuyMrh2NKQa+KAjIaMK9CPywPPuo9HnX8kWjgymPuqz+Or/pdb0PnmRVz/c0f8/d/O&#10;eXSI6GnBAKcyBjhNxgCn5RjgtByPL7UZOx+bjC1HajUGOETUUI0OcFygnkF8eng0XydYscnzdEpP&#10;AKQKnERHz0lDnU2sodzHNGCajQIYwBAQ0xw3o12aDG3SUGpp3eX77AoThToQ1RC1DwSDuEBEoEjL&#10;DAJ1wCMA81TNYwLx8v0yh0uBbGtElD4QIyzm5lasRMQVcT/T2bb782dW4n3YftVjeOU77sdLv/cU&#10;/tlPL/uN71/awLtNRDSFAU5lDHCajAFOyzHAaTkeX2ozdj42GVuO1GoMcIiooS6HAAfQUSYjfq4A&#10;Z+1twGSAs/7jxm9PuZ8T53vxMsBBMXEdr2k/TOCiqaoGCkGASHkfAkTSnDgD6adKHE+PFQBwhbin&#10;+X0cKdxxQCQglNeLIgEmBXJbBkIBFYcqENQRJCKoQxHzwWC5gMdVybpfiZD9Jtnjgyu/+rODbc87&#10;im//7X04ft9hf1+HzTgiesoY4FTGAKcKBihUCQOYhuPxoTZj51+TtbflRkQMcIiotYaVNJie8WZd&#10;64VF63UAXXSoZFDYVAXOcJXiOr3qdfoJTM7R/+Q6dVU6nktnnQebQcoHiDggMc2ZIwb3HJ2ggBRw&#10;jw43B6J50EVIWOp25vafOb1yu4fuIdvy8gfwdV+8A0evGeD4yWXc+sc9zqFDROeT1b0DRERERERE&#10;RM3A8IaIWqoMW4YRylP+g5aKc/BgNqgZ3jx72zqVmgrA/MJdoDZbBTS1DpkJhxSODHCDe4Z+YQAC&#10;RFxEXQBTMdktgt2DfvG8HQv2Oo9Lfe/dfjLesuXhvH/ieB6edZt9y5OfkO41Z/Do75z0r/zc4gV3&#10;kohahxU4lbECpwpW4FAlrMBpOB4fajN2ADZZe1tuRMS/gSQiqoOl6pgKw2haxfO3xnEfgwjKyhsH&#10;YHCP6WdxSPkfAIg6RASCCFgPggixCLfC3c3dYiFiK6pypl/o7d3dr/p7ZFcc6+38mify//KyR/G8&#10;r+TA10fHTvbdErUYW59EREREREREF2U4cBARET1zzjtg24W5buLfDzqmV6YAHFkWABgc42DHopc/&#10;C4ocEE3z83RCV1QhmUo3E3Qhxa4QB8/3pfv/hXuxPH/qlq9k37713p6Hw77rkc/JR/begvf+9qr/&#10;VRhs1qsgouZgBU5lrMCpghU4VAkrcBqOx4fajJ1/TdbelhsR1X/+rnv7RET1UK/WAjOpdv7U6BMV&#10;OGnpiGnpjhDKAMeHoQ0mfjZk3QyxfLyUFTtSVu9AIsTTPD9Aul3EHeIRmp3tKBZXzhw7Pr+w+xO2&#10;5QV3rmTPO1Rc+/OP4TVfOIN3/m7PX/lBBjtElzEGOJUxwKmCAQ5VwgCn4Xh8qM3YAddk7W25EVH9&#10;5++6t09EVI+6AxwxT/PgYCLAWRPUpPsmgx4RgQvg6jD4aLg19wgzA9wAGDSk7QT4eOi18pI5SI4s&#10;X3ZFv++OvhW25J0td0O3PIbOjr07X/y9X9z3xNbDeNF9x/F/v2PRsz3s6yW6jDDAqYwBThUMcKgS&#10;BjgNx+NDbcYOuCZrb8uNiOo/f9e9fSKietQf4MSZChydCHDGYY4gzAQ4qTKnl/fgkubPGQY7JkCQ&#10;YViTnh+nQp5U0RNQYJsaAvJyTh2D2cA9Fu6WFyLhWH/QO6Uh29/Z8uzPSNhxON/16oe3v1UfOnj1&#10;Lwzwe5/u+wM3sEqHqKEY4FTGAKcKBjhUCQOchuPxoTZjB1yTtbflRkT1n7/r3j4RUT0u3QBHUsii&#10;HQCAu0wEO+lnAxCyNJQaAECnr4VNAMSYluX9k9sKXiBfWUJHDJkKQiYIABw53Aq45ZjvKuCFebSe&#10;xcGqSTgE3Xpf1M6RhR0vu+Pwl37zE9j53hWc+fKq+8f6ld4MInpGMcCpjAFOFQxwqIrUZKHm4gmA&#10;2owdcE3W3pYbEdVLwe8PImorrdh7aZUvP638b3geLpejjq2J233mMTAoCkDi2n3yNMSa+HhVs/uq&#10;DnREAbPRvDkKg3v6XTxHUIegKLcVy75GcwCuoqtW6ClDOCXZc2+2K7/3I6fObj+J5Z8+iL0fPeC+&#10;nc1boksYA5zKGOBUwQCHqmCA03Q8AVCbsQOuydrbciOi+mV17wARUS3qDXBsYnmxAc64va8oUrgi&#10;Md0nBrhOBTbq497BtX1lCvVOWqPFtB9iEHc4ItQNKuk2LUMcQar4SSOzKQIyuLubxcKsyGF2RsLC&#10;A9n8tXd257OjB89+yyfxwAv+ybsvYD8x0SWGrT8iIiIiIiIiIiKizSAGrIlBHDIcBm5mODh1QFxH&#10;I6ut+WMhB8wMVgYxkGE1kEFU4XBES4FNRICONm4QAeABER0oVBCsI5p3gLhFZHCNF4+9ebBUxJ3x&#10;ruN4WX5ql+IAtj73451rv/ELZ7LOYv7mDz2Jx794Fv/x3bn7b/LvmIhqwAqcyliBUwUrcKgKVuA0&#10;HU8A1GaswGmy9rbciKh+HEaNiNrp0h9CDWvvm3hu8AhIsc56U9wiGGY+653jBRYVIgEplBnOj5Oe&#10;IeowM2AyuJl8uitgqTJIy9fhKCDIU3WQ5JifEzgG8Diw6MWyWb4c3Raz+d23ZFuueHRpMX985wvf&#10;c9fyK286svS2P13yG/f3zvt2EdGmYYBTGQOcKhjgUBUMcJqOJwBqM3a+NVl7W25ElP7quSajIXn4&#10;HUJE7aMVO5BMqnV/+rnO/z55Tp4dTq281Q0Qh/r660hDqK0fMg2DKzNMBDfjpUm5tOl1T79agUIA&#10;aDl3jgPDeXIkQlAgE8BRAJ7DPUI8zbUDjwYvvKPIVcM+l+6RKHP7ZNdrbhrIzhP63HftXfiPW/cd&#10;eyNyPPL9hfuHpif6IaLKGOBUxgCnCgY4VAUDnKbjCYDajJ1vTdbelhsRMcAhIqpHMwKcScOamnFt&#10;zdqH2NScOMPvmNldVVia+0YcIlKuTcr9Sv0ikzU3Vn5P+PA28XLuHCCIlAFQquTRcmNxMCjn1UmV&#10;PTJR6RPEkAWHeAGzAmZFdMgZd1sOnYXHO1uvuvvkieUDtudVd+NPr/wkjt1n+OZfjK5Xss+ZaBMw&#10;wKmMAU4VDHCoCgY4TccTALUZO9+arL0tNyJigENEVI9LNsA55xPGwYxJClMmX4J4+p/42qBndri4&#10;VCEzgKCAu8MF8PL7IHqqrIFoWcGjo/tGqxGDxx6mhl8b9aekQEd9PPybyLBiB6Owx60HoChDHgc8&#10;puHXEF0RY4A5PC5Fx5MWi+PF/LUf7V35ps8jn1/CV/3Kk/5/7T361N5AIhpigFNZxQAHtiZZbxMG&#10;OFQFA5ym4wmA2oydb03GAIeoxRjgEBHVonEBzuS2oRMBjgITfYFrX5WvG+B0NIcjT49wh0PhLmnd&#10;7pCQlVU4w+qbiaUUUCngiBAvn+8CN0l74IIQugB04n1O601BVAFRQ+rXBASe+jNRQNygiAiZQxCh&#10;bg6P7o6eF3HFRI535hfuseXT/wRbOpld90OfOPrJ9z664TeTqIUY4FS2GQFOlYuAehvvDGBa7pyl&#10;whdn+Jcf1FQ8ftRk7PxqMgYoRNReDHCIiJpmdj6acw6pNvGIaQZFMfW8VG0z/Uhf9/shBUaATY/N&#10;5uOwZ7R0LSuCJm4rt+/DdQAIkFSJIzLq0+wPeghB0AkZVBWiDjFHjBFuq77QKdy9l7vrk7nhUBE7&#10;j/e7L/q0PevHbke+dRV480F87nNLLlezn5poBgOcyhjgUIsxwGk5Hj9qMnZ+NRkDHCJqr6zuHSAi&#10;omeczSw3YLaCyGfCm1GIs36AI+4YBkijYdgm+nSGP7v7aDn8T1AghD4UOeAR5Sw9UVXOZBpOhSyc&#10;6vnOj4ftL3goy6598uzr//LLqz+rJ/CF/2fg7+zGjb9oossDA5zKGOBQizHAaTkeP2oyBjhNxgCH&#10;iNqLAQ4RUftsYoCzph/nXAHO5P3jAGe2H2f4e5ZlMDPEGFPVjTtUNVXjiAOSp6HYhv2g4mkOnXII&#10;NreBueUuFlfQmXvQpfuEhYV9Cy/67pu2bbvu5GP3nDiEd9xyBO//1QLI3X0L+7OpNRjgVMYAh1qM&#10;AU7L8fhRkzHAaTIGOETUXhxCjYioncZDmG2Y2IYDHL3QsG8icHeY2agKJ4SAEAIQgKIYwMXgFuEe&#10;ASvS0lN/6sJcByIGmRguTuAD7Swc7qgvLp88/ki3u/vWXK7Yv7rl9V8e3PUv76r2ZhA1BwOcyhjg&#10;UIsxwGk5Hj9qMnZ+NRkDHCJqr7q/v+rePhFRW1VpAa/33HMFOaWZDr8LBThmtmZIteF/JkCvyFMX&#10;gghEHCoOwBAEEHFIGVCJR7jbKNxxdwTkWPDc1AeFA9FcTkG7D5vrYey8/uMLz3/nPYfvPL6EFy4d&#10;8k9/3+mLfVeImoIBTmUMcKjFGOC0HI8fNRk7oJqMAQ4RtVfd3191b5+IqK2qtoBnn//UApxQ/jqs&#10;rhk9zMfz4gz/G94+rMgpzOGdDlyG/UAGhUA0hTcAYJaGV/Oyj9SRpr4RiwgoMKcFgkcE0VRJZNE8&#10;xujuS+Jyqj/IT2Tze+6I8y+5M/rCsdVXyxf9z3/x0FN/n4guPQxwKmOAQy3GAKflePyoydgB1WQM&#10;cIiover+/qp7+0REbfV0t4DPf34PE9f/w9BmMsxRTc+fDHCGw6lFB7Q7Bxctg504WmJY2SPDEKic&#10;Z0dlNH+OuiGunoVKhDggCqiXw625QeDIggA2cI9mFosVYP5RCwuPAVv273zemz+5/8ieB7D97Cre&#10;+h+O+/s+09vEN47oaccApzIGONRiDHBajsePmowdUE3GAIeI2qvu76+6t09E1FaXdoAza3YItbxw&#10;eNkHNOwLEnV4OcfO1HplYt1ln2mmkoZXswLuBnVAJSKoIiAilPeLG1Au038y0I4eW+mdPAbxI7rj&#10;pR/F9lfedyY8/zheM3gc33v7Em78N9Gxm/3jdMligFORSBgFOO4FZCbA0eIUAxy6fF0gwGFAc7nj&#10;8aUmYwdUkzHAISKqg4Lfn0REl6vzt7C14h/w2jm6DxwCwCful3PMtqNpCLay4kYdEBRQAIIU2Az7&#10;WBU2Wos4ABkgZAUcBcwK9xjdDaez+Stu1YWdX8nmr3r80PFX3YLt330SL/3gKbz4e8/4+7fykoMu&#10;GQxwKmKAU+vmqW4McFqOx5eajB1QTcarKSKiumR17wARET0tnt4AR2DlNsbrGXZIj8MbXSe8SRU8&#10;hgwuOupDFQyHUPO0hKXh1dyg8NH21BWQAggRJhGwCIcB0eCeOzwCkCXV+cdccTKGLY/4tq/9dE9e&#10;ug/XfPhR/9s/PFjphRNtAgY4FTHAqXXzVDcGOC3H40tNxgCnyRjgEBHVhQEOEVEjzXbgyWx38GwL&#10;e/J3rRTgyKjvcybAmdklX+cazSTFMYVkcFWgDGnG68Wo4kY97ffw9mGAY2JwdbiU+yHD50do+Xum&#10;UgY7hRmKvkcUJp2DunD13XPznQP9U/ktu659zcP5/CuX9Gd+4+jBt/3DyobfEKKniAFORQxwat08&#10;1Y0BTsvx+FKTMcBpMgY4RER14TBqRESNVCnAGVbgbOz8Px3gTO+S+HDXZtedfnekECfXMAp4hrs+&#10;DmowqsCBDIOc6ZdoiHCV0T4EcQAOFQdgMC9S5Y4CIo4gDhFxERSZxIiV06cztYPRwzGbu/IL1n35&#10;Xf3e7mNLr77mAf+L7z61oTeG6CIxwKmIAU6tm6e6McBpOR5fajJ2PjUZAxwiai2p8Qw46rzjdygR&#10;0TOucgfc8Nw98z0ySjnsHPcb4FopwBlWxcwaBjgXEkVRSIDLdICT1pvoxHrGoc7kHmDqAcNqnfS9&#10;ahBJgZB7hLuX/bwO9whBxBaNgOcQtzSPjnlusLOd7vZ7s/ndD51YXH7Snv3Wm3HjfQ/hia8e4Cf+&#10;01m/8ZbiIt4cogtigFMRA5xaN091Y4DTcjy+1GTsfGoyBjhE1FoMcIiI2qnRAQ5g5/n+GoUv5bZk&#10;NNRaWkZJIc7kW5B2W9auY3T/9L4O73cfludY+XOqwMk6CvdYPsbWhDidTEfz64yGaVODukFQWGFF&#10;T1SfdNEn++YHBnu+9u/x0l+/E903L+GXX3cK1/3KwH2elzG0IQxwKmKAU+vmqW4McFqOx5eajJ1P&#10;TcYrHyJqLQY4RETttGkBzlD5fXKuAGfy+6ZigGMyHAptYm8mK2am9knTvDQTAY6JwWV2Vh6co09K&#10;Jh+RbnFA4/D22dfngBhEBCKeqoLS8GmpKkcEJoJoQIRD3dJcORahKOAoICiQBUBRQBBhPoAXuRdx&#10;UBTAobmFq/4RJ/L7tuu2A3uu+cm7s20fO5Fffd/K/X/5wcFTfS+pnRjgVDQV4FgB1YiO5rDBKcR+&#10;CnACVqETAY6DAQ5dJhjgtByPLzUZO5+ajAEOEbUWAxwionbatA64YTBSWhPgzP5cPqtygCNTAU5a&#10;5+Rv6Zf1hkRLzzO4GMR1au4c8VQTI+UaxGXN/YBBCkwENenRIgJRT1t2h5ffsakyZ/yzQRGlg+Eu&#10;qQCiEYAhlEOw5YMVhAzoZopMBRrSfDtm5sFyw+JJCx5PS1h4MLoeLmThkfkr33RTccWNB/GrNx48&#10;8abHluAKx3b209MaDHAu4IId0BJgRYGQKVQcVqyiGwqIL2F18TAEiwhSBjhSjBu9npXPZxcE1egC&#10;AcyFMKCpG99/ajJ2/jQZWy9ERG3FAIeIqNEuauKZ9Vr71c/9s1t96j0aBnWFSQp4Lm45jHbsnH2w&#10;o3qfc/XRusKRwUZ9YLPrm6jmmXpV6T0LHtHVVQT0IZaGZDMvIhDOCmzQ6S7sXYpbb5XOjgP51d94&#10;d3zlbz+KI9+yin93wyl/5btZpUMMcC7kfB3ULoBgHOBkcMQywFEsYbkMcFRWIZIqcHQ2wAEY4lB9&#10;GOA0HN9/ajJ2/jQZWy5ERG2VXfghREREm2x2jpunxlI4s9H+1zLAGffBpGHXZteWiqS0/CGNwARo&#10;GmJNVyEYpAAHEVLOsRO8ANxs68LCwC0fmIfj5t1HBgWO9+Zf/Dm74u33YuFVJ3HH/n042l2GKNx3&#10;si+/ZRjgXAADHLqsMcBpOL7/1GQMcJqMLRciorZigENERM+8ugMcIJupXrLRkGujoeHKPl9HCnBS&#10;/68CUiCgD0hMQ7t5TFNqlNNqKDwNu4YCcINbAbEIhxVwXQmqJwZFvLMzf8U9A91yeOk5P/F5vOad&#10;T+B3byiAYuD+oVjl3aFLH1tfRERERERERP8/e2/zI0u3pXf91to7ss57b9/u5qNbxghagAUS7rYA&#10;wZgxg/YE8TlADJBnjJh42ELiL/A/gMQAYVlGAgQSSMhCCCPzjSzhtnFj3G5M0+4P9733PVUZe6/F&#10;YO2IjMzKqvORVZVVp9bvVb1ZlZUVEXtHZFad/eTzPMlnsATNJEmSJMk7Q3xEs0XvzaLlLL8VTSzM&#10;OaNnaA1Uc2heKCI4oBRcDEUQcXDjxz/58RByoJYdVYVSparqzxaxn92V218y+91flfl3vp9+49/9&#10;a3e//it/6+6P1r/Rf/5f/M+Ef+Av8mu/2fm1j835Ub7X7hskHTifIB04yTdNOnDeODn/yVsmF3/e&#10;MvmXS5IkyXvl0t/f+fs/SZIk+XKexIFz0f7j95fA6rxZ/lW0OHB867pBMHRIOWBGiDVAkRBuxKFI&#10;PNJ7QzHcHfHYkvjYjzTwFreAuoG4g7mqzEX4/vd+78e/pT/7y/8RP/hn/vL+Z/7J3+GP/WN/jV/9&#10;V37X/+X/PN053wAp4HyCFHCSb5oUcN44Of/JWyYXcN4y+ZdLkiTJeyUFnCRJkuTluVzAiduv2jcg&#10;6/rZQbzxkyUZE6IvRw4iziLotLF+I1IiOk0EdUPX2zFAs6HNdNwddwdp9N4Q9fg5DTGoKugY17y/&#10;NfAuMBvltyk/97/N/Mz/s9df+I36z/4n/8X+r/79v82/9ef/kN9qnV/bu8vPpB7whkgB5xOkgJN8&#10;06SA88bJ+U/eMrmA85bJv1ySJEneKyngJEmSJC/PaxBwQmNZhJvFHePEocn6aFudOCHgOEqXOtaR&#10;FVl/wlCPWp1uM+rxaAAdLh31WLrrHh0+7h7H4I543CrObiqAhctHDHrHzOjdZhH/neK//32Z9P+Y&#10;fvhH/9s+/eJv/vTDr/yfH//hf+//5u5fuOPP/tWfOP9xOnVeMSngfIIUcJJvmhRw3jg5/8lbJhdw&#10;3jL5l0uSJMl7JQWcJEmS5OW5TMA59NZ81b45FnBgE6M2nDO+EXBwxeRYwDGd4ksXGPFpy48rRhHF&#10;6cfjtIOmMm8cP0o4cRCnIIDR5jtEnFIVVV2FIDND/I4PtSF228zt+97bXXf5bcqP/ldz+d3dH/nn&#10;/pvf+5//yF9h90/9Ib/yH/wd/sK/cxd7+VFqBq+EVy/gvOYF4hRwkreOUK59CMlFvN7XxyT5NLmA&#10;85bJv1ySJEmSL2f8WzhJkiRJvpCnEXC+ft8C5wWcZfssBxgCjmsJt40UkMJta1AUoaBK+HA8ZB/3&#10;jlg4Z2QzTl3+1eVK18O/wXSz1/EAGM6c03+pKRaOH58pxGOW2LUiHcFR5fu7ef/7ovr/sfvFv+jf&#10;/dL/8pN+87v80l/6H/jdf+j/5Rd/2fkP/yXzevOqNYRvmfrphyRJkiRJkiRJkiRJklyCkQJOkiRJ&#10;8rbRId4oBzEHBMFdDu4bA0RwNxBZP1RAdbh5xMCG8LIqNwcBxkaEmolh6GLeCTHKdfOeXqHI6Ns5&#10;FaqckG3shg5r9w7SaET8Gt5+UHff/QDr/yD73//lvv+9jz9o9hP7/uf+d8r8m/rx1//697/6Z/5T&#10;+bf/5F/nF/9r40/8G813P0gx5wVJB84FpAMneeukA+et83pfH5Pk0+QCzlsm/3JJkiRJvo58D2mS&#10;JEny5VzdgbOtIJCHXDiKu4QmM5w4IoJJBJpJqVQVVHXts7HWMWvrdtX9aJ140XW6KIc1IB+fHyal&#10;PLo+JBg15Bp3ZPxrTrFw/9CZSkSxCT7ui++BeZHb+fbub/60yN3fNW7+r/b3/eN/1m7+2N9g+kd/&#10;hz/z53/d//if+8kXTWjyxaSAcwEp4CRvnRRw3jqv9/UxST5NCjhvmfzLJUmSJPk6MkYtSZIk+XKu&#10;KeCAoqOARhz8xC1jEuvX5oI7qxOnIxQEQ9FaUVVKKaiGWNJ7x/r8iIBziFRz0Ud7rN0fmqDhzCnf&#10;Yc4QaEZvz1aosYhfEwEVRyR6dkQdlY98t/se959C99663/Zmd07927r7hb+kH370t378+/ob/Ku/&#10;9V/xi3/wd/gT33f++f+yww2u9VXrDm+FfPtLkiRJkiRJkr7xVxkAACAASURBVCRJkiSf5pIFsEcW&#10;npIkSZLkebnsd5CNn4/gtPG7UOK+UCgEV8FNcOIDFHNwEQo7xAX1grjjHmKQ+sg4k7Y11Azh5hDT&#10;tu3fOTsef+gNviN6jYYg423AffmhwzZ1vMFCPR4nB1OFi/KxC8oE7gXxH2rxH3q3v1fufvLHuf1D&#10;fl77R/lz9W96v/kD6o/+cvn5P/0X/kDtb8u/+d//j/6n/qe/+5nTnDxACjhJkiRJkiRJkiRJkiRJ&#10;kiRJcooPFwvhtlnv3jhwVHV8c4g3oiGEqCBeUZ0QCu6Gdx9Ra/uhn4ykJmmAbd7wcOjaUT/JYHHW&#10;ThwXUNFVwzF0dOeAumJiuM8UGBFqA4mvTSOCzXU5fqK/Z93XRNvfABPqoBLOItHo0FFvfPgwfWft&#10;p/+EuUG//af5vb/yJ39w95OPP/73//V/jT/Ff/dk5+KdkgJOkiRJkiRJkiRJkiRJkiRJkpwhxIzj&#10;HpzFlYMDrrgICIgJIoojiBSUCZVdiCm94XTcPIQaqeAzsoo4EWWG9HVX6oq4rnFq4wDi/758pauD&#10;RyUeq0R3j2KY3wF9OG2WQSmqggpE3c35qgUTAX4QHToSDTqCIA4iHaNzt2/0eQc+s6tlV2v7BesO&#10;5e/5wVdPerKSAk6SJEmSJEmSJEmSJEmSJEnyNJxGesmVq1C2x/OZx+KETLI6XSA6Y+49UqP3ZvS8&#10;iQBSUVkEHA3dxEK8MWuY9RBr3CKq7LTDxmWNaPsczBrOwbmzfO7YcPZ0REFs2Z+MYiHHKUOQip9F&#10;ZXX2iIeTCFXMC7iNfp+CmGNeUDqtQ2uV4j+k1MJNFaZd9Z/7mX8kO3CegGcXcJa8vCRJnoFP5Ejn&#10;8++1k+cnuSaZQ/+WuaSCM0mSJEm+mgt7bOLfJ9f7G/jhkuckeQEe7Kh4J1x7Af+doxdOv52+dq/n&#10;80wvyyZybO1xcbvoGri3/y9EXQ/HgmEnx3/09PQlLk3GvCnuHegHYQOhqEQsmgpmgElsxxUtE0UL&#10;tU4UFdrtT8Eb7gY4In39neTYZv1umU+NORv36L258/WYV63n6DEHB0+4cXaHjp1x65tTJ2icMTHM&#10;hnDlRF+PGNgtokIRR2UC+yHIhCs0BK1K64bUH/KxwW5WPkyVn9z+9uMnJvks0oGTJEmSJEmSJEmS&#10;JMkLkG8gSZIkefOcFW+Wr7ev8zpiws499iVZxJsNi61mZSOciGEjSsyGsCHiiEcRjQLmihgYhngZ&#10;DpwQdEQLIhGjFmKI4eyBeewzPo7fc31O3Np24Qh+RgDbijjnt7E8UI9mwBiuIj1IYzK2sJXeItIN&#10;RA3BKAwrknfMKx3FVMOXVCaYfoTPYA7dfkpttw8fU/LZpICTJEmSJEmSJEmSJEmSJEmSfAUb8eP0&#10;/quLN5/Lp99gICJ0l+Gc8bgVwT0iy0QEVaWUClIAj7i03sBstbwszpvFdSMimD3/HH3WHk6ctjbO&#10;n1DHFjrhSIrx+5gHASiFaZrCteMzvXduf9pP95B8BSngJEmSJEmSJEmSJEnyzKT7JkmS5M1z5L45&#10;58Ah8rx8ceO8BvHm1BnE43Fuq2to83Ap4MdixOK6gXDmLAKOKoDTDXrvuLXhXLm/z3DqPG+84j2z&#10;0RcT4tTQrXCTIfQoy0SJCF4KtVa8dbw73TqttcsHkKSAkyRJkiRJkiRJkiRvgxRBkiRJklfGiNmK&#10;Rf1TEWd5zBvpQHqk682lICOmzNbiGQBFtYR4sxVjPMQbt4aLH2lCi3DzEgLOOdbOnzHe04ouOxWw&#10;KMTfIDOLcLMIVqijpa/3OWDmiDm9pfTwFOQsJkmSJEmSJEmSJEmSJEmSJJ/BVpg5+fxUxHk1LMdk&#10;9+97iOEyMUBFNw4cRcbYRKIrp9R6EGPcMW+Yddw759xK2xg1P+PMeWoucuG4gFegg/sQnAqiCqpo&#10;FVDHumHW6L2jZugLjOu9kAJOkiRJkiRJkiRJkiRJkiRJ8pWMxfpTEQd4/e7RMxFrZ3CWaDUZThvF&#10;JeLFpukGM8O903sfn3s4dka8mnBfrHkJ8QYAsWOXzT3nTXyynrVxWJESp6hM4DoepSHeSEGr4qXj&#10;Ck5EprW5odapCqWWZx7Y+yAFnCRJkiRJkiRJkiRJkiRJkuRx1uiwR9wrRyLO9vbKrO4b53D858ax&#10;7XgZQoePrpvhvglBRnEVRCI+DaC1hrtj1mN/AmUIPu73HTe+Olquz/kzqjEXLuAF6MQcFKQIqEIx&#10;TMG9Y97ofcZfRffRt0N9LRfJW8fdcfzoSRi2uSseVPLNk8/fJPl2efYiw/z9lCTJG+X5Xx/zBTJ5&#10;7Ty8CJb/PnicT81PPv+TJEnOESKFe6x7utkQQ+L2Wj0uX4Q8Liisr//L7eKaGWJNOGpkWFKcogUt&#10;E1OtqCp3d3exjd4AQzHcInLN4Gx+2bLPa/zuOXXeNFvOYwE9nEtxxRFUd8zzjJtTq3Czu0GnHTN7&#10;7vodt3c/htZg+hGlOmrgGL31+ztPvph04CRJkiRJkiRJkiTJm+AVvIM5SZIkeXdE14sTFS8CIoAh&#10;4hHP9SYE8OUY74s5IoKbEIKGDseN4BZDdQ6dNSHqlBB2emzWTXCMg/RhiG7256/397dxeIND6FO+&#10;OV4HCr2BUKhlx1QnRByzxtzvaLYHaSCj72dcE5/sGEo+mxRwkiRJkiRJkiRJkiRJkiRJkrOEmaQQ&#10;C/QKDiJKFNtzJuJBT26vzTmB6VhgkBFzdkhZsrW3xiWizrQopVSUAq6YQ+8zmIFb/BwdwUb/jQ+h&#10;57oxcg6baLsDywyIlCHexPf7RoqKGh+hlMquCqXE+Z/nO+a+p/lH2HVgEXGGkIMBt888svdBCjhJ&#10;kiRJkiRJkiRJ8up5LYtgSZIkybvCld6jN0ZGtBhLl8tY5xd5RV03D2IPfH4Qb4AQMUTDkbPoGBLd&#10;N6oFlYq4Ym70bpgZ6jJcOr75GUckXEvX5TOcMCqrCBfndRz06AISEUqZKAXAaW1x39yCRmxcOG/a&#10;6P4ZPUP1p88zpHdGCjhJkiRJkiRJkiRJ8lbwx1aCrr5K9DhnOgCSJEmS14+IgleEECWgDxEn1v2l&#10;LL9/TgSc5XfWa3r9f6APZ+3xGbfbXh9VRYrGmMfdRnTjmIVTB1FkuE9kiDdFOiLl2NHyCrDlcJbK&#10;H5EQ6mQIUR6ijWic91p2qIZo13tjP8/MfYZiSHFcGuG8aZsNpwPnqUgBJ0mSJEmSJEmSJEmSJEmS&#10;JDlLLTtEplWYcBruHXOJvhgf0WqvEfE4PnhUvNmmwIV4E303LlDrBCIRNebRjWO2dP/cF2ccA+8g&#10;4N5ByvkUt9eCK2x6fkBCtBJFpVI04vN6c5rtaa1FVJwaUoROH+4bHx89lL2aAs5TkAJOkiRJkiRJ&#10;kiRJkiRJkiRJcpZSCiJlLO5H14sZ4A33ERN21iG6RKu9ArbizfL5SSfMEg+nqsOFoqDCNE10M9yh&#10;9473oQm5ImIh4YisIo2OFDJ34zW5Y+3kUJZTpovriHDiiCqqGuedEJ/MDHrH3KIPSMGXqDRZ+m8a&#10;B1vPKznv3wAp4CRJkiRJkiRJkiRJkiTJ5+Ay3tH/BbdJcmVsKyKscWanC+y6uV51fB23ZTze3UDi&#10;1qytEWKlfOI6X54PL8ZGmPHRzXNv9/EYR8EO43VVhApaYuSLoIPTWgdz3ProyoEiEq4k78OddBCH&#10;HBv9QE/BQ3McLiATRz1uT8epbuvxnt+0xTWyiVQTraPzp9DaHqzjssdtRrSgqrgrvYNKxQzEFfXo&#10;AnpNqXlvnRRwLsTd0VrBO733oUgbbW6oKtavfYTJq8YffxGX6zedJY+S5yd5mOd//l72R2C+vDyO&#10;++N/beZ7iZLkYd763y+XHv+nXj+Sb5vnvf4j0uTxP0Hz+ruEfP6/cj4hhLzY75+lrP1Lb9871/7z&#10;4FIh7ZWvRj/6+uOC6C6cI6ONRUu4ZhYRptYdboKjuBWEHSo7tEyowjQ1zO9ordFbx6yt+9RH/2ka&#10;1/4Sy/W16L35P96Wn1pLTv69bN6OvnapcUxaEA/hprsABXelaIx9KjtUjfnuDxHu8OZ4H/Fgm3Et&#10;0x/ijR0EM5/iV7OHc+mrOVk/PB5uCFSOYeP2lOZQEBRBRLDVHTOOXRWbO2ZQamV38x2lfsC7M7c9&#10;d/OPEWYKd+j4U0RcMYRiE9471itabjAz1DvqhdI+fP2Yk5UUcJIkSZIkSZIkSZLk1TPeQZwkyZXQ&#10;M59/yW2KOMl18LHg7low6+ub+aK3XjCHuUcUllARnYAdoh8QmUAbrX2P+e3ofTEgBCCR0RPzagTs&#10;c78ndThoDkKXo0ABL4DSffysTCgawg6FbiHIiHfcGrghLOOX9ePs+J/cfXc6Nlvvj10dbm0TX6YO&#10;svlZd8eHwLQcde8dEaHUiWmaQAtmxtyM1hrQQWachgmUXnAUdaW7o14Rb4hXxDsSqtATj//9kgJO&#10;kiRJkiRJkiRJkiRJkiTJt4pYiA8iQ8CRcJG4IChmcauloKIUVVQdwRF19h9j8X4rVIgsRfdC788d&#10;QfSAGLI6Ux6KhQtUQ2QxBHcBNFw7EtFp7oJIQYtStIIK0DB3rDXEGriv41+Em5cb/8Nj+xxxWDRM&#10;ZIszyC0EFl9EFikUnSjTRNEJB+Z5Zp5net9/wmWVPDcp4CRJkiRJkiRJkiTJqydXT5IkSZKvwen0&#10;0Crc17hB96W4vkasmlZUKmWIOCKG+x6zGacf3CubbSxfv9xQNMSoL0HCMQM+bEcyItcUd5DRcyOi&#10;qES3C+J0M7rNuO0pbqNL5xDXuIg4L8Iy5nX8X+LqG+drc/6gjm3F3xZCpZRdiFcofW7Mbab3Bj4/&#10;8WCSLyUFnCRJkiRJkiRJkuSN8NpFjGuXPCRJknybXCwRXFqBc+n+L+RT4//0/IRDRLXGAr4vS8JD&#10;tCjhJlGtI27MMO+Y2Yhdc+71zrhj9jLRgLY6RU7+DliqZjaPvId4CFA47mV14uAS8yCK6oQKKGX0&#10;HRlwh9uMW8OlH43+RcWbFd+IUfZFvUwiEmYlg8V5I1JRiQi5Um7icxOazez3e3rbgzpaFKQ9voPk&#10;WUkBJ0mSJEmSJEmSJEmSJEmS5FtEDMci7gvAo7/ETRCpiFRKmYYoEeKAe6f3hvkes8YkIHLokfEj&#10;NwfPLGYo9zuovkw4OnYJ6eiEmRDZAUqtuzH+DmaYLM6jGei4G8LBeXN+u8+JH99+gXhjAiq2dvKI&#10;FKCgUhEmVAuqO8Do3eithXhDD1dSMV5Ip0seIAWcJEmSJEmSJEmSJEmSJEmSb5aI3RIREMFtiCJe&#10;EdlFjBg2UrYcs44zj4/Odgl5cZ+8aHQanMSnLYKOndwOTgUOjcg0TBGtiO8QKi4TgjLVHeZ9CFcz&#10;5tH5I8ygIC4jge1YxHmRORBf49se5iGHsrBEqLkIqIIXlILKDim7IegI1qHbjJmFkCeOSh9TmQrO&#10;NUkBJ0mSJEmSJEmSJEmSJEmS5Bvm4BxRQIZ4E50n7iU6UsRwtxE5Fu4TEccJB8c2Omwr4rxIlNqX&#10;dt8MHCIezBWRCaQiPiFScSoiBdUK7rQW7iLzBjIDRhEHL6sD6VS8eTEhSyxErM//gcOtK9ugORld&#10;P6KKaqE1w8xWd5XISKuThjm8/gjbb5sUcJLkirx8XmaSJE9FPn+/bT51fl/72X/xd8Ml3xT5+nYZ&#10;zz1/+fyGxxYR8vpNrklef89Nzu97xy64BD71/Hzs96u+kl+9j47/0fGF+8Q6QESBqeyQGhFaImU4&#10;UITWG+YN8xnEEHVUBEYFyjY+7Xj3z/z3z9HO7gs5fs+RE50+y3GZGd1DcIrxO1UrU40emP3+Fqfh&#10;fY/ZHmggHdGOj/C0FxdsznHPgbTE2h2cUeGyYhV7nA6l0OYZ604thenDDbV8wLowz3vu7kKsUnrE&#10;rS09QO7juksHzjVJASdJkiRJkiRJkiR5I+Q7QJMkSd4bT7Fcfrro/iWCgwmUK67ZX75rpajiLliP&#10;uCwRogNFKoLSrYXz5p5AYywC0PWwT+q3qgdBw72PWDCIsQrdZfS96Lit4Sxyx+g4DbPGItyArZ1A&#10;Eilkr5qtu8qdEYW33FfpzREmai1MNfqOzBpz67R+GHPM9fL52KJfJp4ml5MCTpIkSZIkSZIkSZIk&#10;SZIk3yzR63Ec/fWeXHOl7OhtUSIE1TocKiFu9T7j3jFv+PgvpmfErV2dxx0gpew28V8Vt+FEcXBX&#10;8Am0oiVEHPVYEjfbh2BlM8JwHmEojogPkUvoLzDCT7KNTxtxbrgcfe1DaYm7D1FvohOlFGqtlFLB&#10;jbntQ8Bpe6rowXWDIVj07sir167eBSngJEmSJEmSJEmSJG+AdN8kSZK8V57CAbCINqfizbbL5cGf&#10;5boyxmXjF9yiA0YFVHbUWlEVenN6byHg0HAaR44XD0fH9SUcP8SHrULGyVG5gjvuS2yaI1IwClAR&#10;dqgoRQuKYN7obQ7njTfce8SmSUfWvh897P9a+OKAOolP84PrJsQqxRHchcPlPERLKkUnilbAaG1m&#10;nmda30fEmm7n0g7D9U0cm7wKGetdkgJOkiRJkiRJkiRJ8nbwx5aRrr/E9KxIvg82SZL3y6Mv/59i&#10;KZ5nCDbb7bo/ujz/Wn6zfPX4XbFeRnSYUOuOUmrEh/me1mfcl/isrdNFWEd/zV8/EuKNLccmNkSc&#10;gzuoj3N4EDCG5OaOUFD5LuLiVEEE85nuHfM95g2hRefPcJ6IgkhBfdn+a+iA2QhXvv1awcv42o/U&#10;RpGCUKj1BtGC4fTWmOdber9FxCllcd4sf2ZoOHpcQjZyfT1PgndKCjhJkiRJkiRJkiRJkiRJknyz&#10;HDpS3ike8WGlFFQVM6P3Rmsz7g0A0aHSyCJ+KP4KyuvjqIbAtLD20oSIY2ZARKcd+l90uKuEqjcg&#10;E26d7g2WuDhvOHugI0MgWt1ZPoQ+Vz4V4fZyHFw3660rogU3xpwM9xBxrtFC0R0O9DbTutH7HmiI&#10;OloAa5vtGngFynDevODwkrOkgJMkSZIkSZIkSZIkSZIkyTdLKVFqv0SlLX0p2/u+XRTVStEbiobY&#10;Mbf9EG96LOAzVv8lfCyL+8ZdT1w512JVJ/iUohACjCKUEHBkR60fMFfMwHwews0MdJCGSCe6X+Jn&#10;C+N6sTK2em0RZxGVhnCzduCcCpM6Yt+i56iUMtw0NUQ7sxC7JKLRRIbrSjYCjlfUD9sLXsM18H5J&#10;ASdJkiRJkiRJkiRJkiR5GVxikfhLbpPkc/FTh0J8rrqLb7tH1wm+Ok/OxlM+y3VnHISASxxBtrk9&#10;HuehL0UPi/s+UaYdpRREHPPGfv8RsxktUGql9xk5mYdF13Jb7S5fzfYot7PwOT8hdBxFT2LMTJau&#10;loPIIBLOEaGAVJSCU1G1ON92i9nHEHHYo9JDC/ElWk+jH2cZtzyNwPfl4z+Dn26FNU1NGKKMOyag&#10;UkEF1XDn9L7HR9cP3lAcEUXp0OMIZd1Hvua+NlLASd4395TqL2Nbepdcg5z/5Ou59PlrWaScvGKu&#10;/fvp238X43W59vlNrsul5//az8/Ljn9k8T+6iXz9SZJXy3Zh3e3Lbl8FV34H+rvvwJIxBcs8HJ8P&#10;1YqZ4yaYAV5QjQgpkcIkP8Dd6T5jNmN2hxs44cRYHDrAcb+Kbx0IX38O1IfTwTncnn/kvXHHs2AJ&#10;M1t6avqmCwagRHyYCW7R+VLLDdP0HUUrTqO1Pa3f0fotzozWjhYbYkY7xKUd9ctEDNklgpZiR+dO&#10;BcQF3W5yjMPk8FOH78WwYyNLzJlTxEdXjdOs4+Y4BdwpWtHyHVO5QdW53f8uzh1uHaQjOPiMO7g5&#10;quVwSlajz0EkkaVT56vGD2IbQWpo0yKbfQzsATHR+/i58XeUDouMi4E7WpS7uWMOpdywu5ko9QPW&#10;O63d0e++R0ZMXF2uZVfw6XCc91w3cPXXvQRIASdJkiRJkiRJkiR5E7ymhdwkSb4cPfP5594m7x31&#10;7eL+fQ5vUAjBQaSgskOlxuK8R++LW8F9Zrm2ZOl7WReq70dSsQgQX61hbLtb7Pj2i95YvIg3J9tz&#10;jV4bV8wL+ITIDpXvEP8AQO/z6HwZUWHaEY3PHQcJV9L6RokjZ8uF+GEOF2MdPGSwO7dPpcA49gI4&#10;hiEWLhyRsp7/OPcVtCCidFtEjluQj3EhecTEHd5TMt4gMji+zmKuyxPop8u0ruPHPk8SlHDLiBTC&#10;ZSRxzjhc980MVUVLodaKFMXptN5pbY/KjNKOt+sCFB5FHnpeJC9JCjhJkiRJkiRJkiRJkiRJkrxi&#10;Hl/qjhL74U6QiuqESrhwRJTeO+6Gez8s9msIFtEZcm2nwX3nzeOPNfDCWmLPDjyK60UrtSqlAjTM&#10;YJ7vQNqYp2NH7EH8WuLXngc/58K9J2DZeOzhnlXwEKG7j2g3wV1AlJBjFBliXdEdSDhxzBrd9iHe&#10;DTFiK/Yst8/uUJbHxJr731nvEUOGQAeOiSw+pvFAGY9XSinU6YZSKo4Mx1Wn25zyyxsnBZwkSZIk&#10;SZIkSZLkDZDLD0nyZskem+RCHnPfgOLuCIpqXYUblWk4F4T9fg94RIW54/RR4i4gwsPr968gPFt8&#10;FM1vI9OOY97cJnCh6EStO6a6C8Gjj+i0tkfUIj5sGTOLmOHHItZRhNrlv31NoJgejl/Oi2UPnWMX&#10;w0WOUwS9DAFniE5SDq4rjS6g7p1uDbdbkH5WpAnHzuMCjl6o7RiLz2WxcW1vN497aPzEBsRk1Nwc&#10;ov1EdJx3ZaoTpcZSf5/DedN7I86vI4+IgteO2E0eJwWcJEmSJEmSJEmSd8O1l6FyETdJrsWly3OS&#10;IsxFXHv6rn32Ll8efsghszgRoqxdWMSbujos3B360hljiNg6HzLW0e+tXz/xevb9xflx3Kf3P3ih&#10;bMevG/dNBYQ+F1QrtU5M00QpglmjtZm53SHewQwdnTGhIQjuintHdXHfLPN5yWgfYBGGzkSnHebH&#10;HpwCF1klJfMCcpiH5ZwrdWzcwDtu0fEj9KO/gESE7X/PX6HnRwKWsxHMOL4+7o1fLIa6TJwrLooQ&#10;YiUopU4UFcSEue/Zz7e0NkdXUOH6BrPkIlLASZIkSZIkSZIkSZIkSZLkjbEsyUfnjSzOG60I4apY&#10;P+gwItTg0IHivnShnItR88N958rlv+g4v34F/XjPi2hR49Z3gCAoRSu13KAimHVam+l2i1mj6OL4&#10;OOdCKRz1APnBffNUuOhmCh+ej4fEG1FwGz/rIdRBXY+9lJtVlMHA6Jh3nBmhoScdRtsYteePT3Mc&#10;Q7DNMXzZ+O9tEh2OowkZ4pW7YWb01ug9+o60CKqCeDpw3jIp4CRJkiRJkiRJkiRJkiRJ8oY4iDeM&#10;jpDlQyQcFWZG74ZZRzHAYjHdO0hfy+wPosbGgfKsx3zmvnsr99vHni7260G88Qk8iutrqagqZjP7&#10;+Y7W7nBmShX0qOemr9Fp97f7nB04W+Em9mNrnNrxGE1OZSvFxYECWlB2EaMmEyKFabqJnhvv9D5j&#10;Pg/xpoMaMmLLToWKFxMuxPAzos3hHn3g/vG1+4i8UxANAYcCWhGtuIfA1a3TewdzVByhp3vyG+Da&#10;/vkkSZIkSZIkSZIkSZIkSZLP5Fi8YbgRhHIUm+bumMWCvogPF42tH+5Lqf3rX+C2RVzZRqd5Wd04&#10;pdxQyoSg9N7Z7+9o7SNOo1TQIogyBKytYCUhBDyjcLMdxdFXJ9P+8GlYhJdxrod4oVoPnUdSUNXV&#10;bWXWcG+j88fX62K5Xff54s6T5fo74/c6O/4Y83b88UBFRNc5MIPeO2YhzolG7w045u1CB1lybdKB&#10;kySPcPrCniTJ2yGfv0lyPV778+/aEQGvfX6SbxtZyn6TJHmXPF4E/zB6FH2UfC1fO/+XcmkJ+1Nx&#10;yfhjkdqGKGPDdVOG46bw4eYHuIMZtNbisRaxYaUKTkdoEZe2RKatgg4Pqwdb48oFrJu/J5QMYUGX&#10;yLfR8qLHQpQvkXAWHypCLTum+oGiNwC0NtP6R1q7xZnRoqg23GfcIsJMYF3YH18dBun6mIryhNi9&#10;zhf3pYcmvidIRKKND+s6HhMiVimK6sRUd6gUbm9vw+Fie9wbwhwCDoZLRJetvUfLZ8u5dX/xjqit&#10;88Yl3GIyxDTXbdhZnHcpO+a5Y92pVbi5+UCtN1iHed5zd3cH0lA6KiMmcHN9x3X08PE89u8TWb6/&#10;9gYtj4+P/LfN85MCTpIkSZIkSZIkybshF1+T5D1y6fq9iVBe5B363ybXNniYQLmiiPMUu47F51jA&#10;Fzx6P7RGcb3qEG9siDxGVL4vnSOOEIv5gb1qR8LSy3JYGFdUFHPDLBw4R3FxYsN90UY8nI056iO6&#10;y+O3/0PXocsLzMfjnS/LmG3047iFYOCAyCLelNF1VFe3lZmFKYWIT4uemTj/gkdUXuzhmcf3dWzH&#10;jyumbISlg9Osd0GYqFWZppsx9s7cGq23Mc4Oy3U+5gDi1L4WETf5OlLASZIkSZIkSZIkSZIkST6D&#10;S0Scry9xT947gvW4DfGirMKNaizk9+5rifvh1sdC9rKYPa7BR8WKk2v8qYSNB5w367d9cTMcHr+I&#10;VgIgNZwi4qhM1LKj1oogmDXm+RbEMWtAH9sZQpb7vf3dP76DWPQcHLpuHvg+CiLgjpvgo8dIRMYw&#10;KiIF1YmiFaUANiLyHGwPHm4b9xnBEI1xi0Y/zDWxe/O6dB/FbZx+We8zNufMIz6vlIlaK6XE2Oe2&#10;Z547re+pwsFxIw1xOzJXJW+bFHCSJEmSJEmSJEneBfnu+SR5z1wa3/Uib9L/hrlWfNrCZyzhPysX&#10;X38usYC/EW5U6xqxNc/zEG46TseJLhTcUAz0dTowFhbHzeK6MRvuCYlxm8VtUaXWHVOdUBV6DwdG&#10;63ej56eHcCERmeXuw31hXO/vAOMorm4cxza4LBw4i+IQ4k0IcIUQscJ1oxLjFiJKr1vDrCHL+aZv&#10;RDsb8xd+rNfDMv6Dw0ZERuTf0ndTNo8N9030HIVDRQ5RGAAAIABJREFUqbU987yn9YYzxzxtxUo5&#10;3tdrdSAln0cKOEmSJEmSJEmSJO+Ja2f5XEKuHifJRXzt0z+fek/DRdN4wUv3azl/X/3rx1kdGCJ1&#10;deDIutDP6ryJvhjHfd5EaQlgD8RIfUrUGIXzcrn4ESLWySQMB4a5oSKolIgSkxiLiqAqeNeI0Joq&#10;07SjjE6g3mMh34n4NNXlmEO8cBYhhBCyTvb7uaLO5QLkIi7E5y46jkFG580QcYZgEW4jxucV0RtE&#10;a8SqCUDHaJjfYt5jbGJjdm0Vw4osrS393hF96dFfzmHOhzw3tq0oNRxULkNs0jEGBa+UeoPohHmI&#10;VvN8R+u3qHaKOkt02uG5roCOa/4N/92XACngJEmSJEmSJEmSJEmSJEnyalFEQsBQCRfG0pmyfpgM&#10;4WbEpokNAcARsYMF6QpdTp+rn20dONuxRe/PRNEdtUyUorg5re/ptsfZx1iXvpc1SsvAN7FsV2Xp&#10;ZdkgS7TYcKAMQQcOnTAxHxO13ozeG8O9hdvKQ7hCZg4SS8z2EknHuE6uigtIOGdOHTE2hJYo8gkH&#10;0nINqITDTMuOojfgSrdbWg8HDsxIMbQA1jY71M1FV0jePingJEmSJEmSJEmSJEmSJEnyalHVEZ9W&#10;wpUAw4HSMeussVGyuE84RIotZSDbHLkXF3IeV1HuiwxLm32IV6VO1HJDKQXrnf38kdZm3DulLsLV&#10;ElM2+n/WVfyRf7juQk72c44nLI0Rx2WJUeNRK9YiXgglRA+N+LCp3mAGzkzvHbf9iExriBqyOHws&#10;5kxRBFkFsGsTIz8IVFs3DoxxL26hIVypVrQWhAooZk63iI4TkZibIVYi+8P2vKJjO7FzvS+eJW+K&#10;FHCSJEmSJEmSJEmSJEneC0uZzZfcJldis/C89pg8wNmctGv2nnwlfrrAzSY+bXGoLO6UpcR+ptRF&#10;sNg4PWREaS0L+SfF8U9znA+wOR/DCLQZUXzPVteMgFhsUgXvJXp8DFwmnB1FJ0oRRMJ5s99/pNsd&#10;pSi1luj+8X5w7azj1BCyfHSjfGWc1hq/5ooJqC+xaqdzeXqNHnpvbMTYHeLYwhnlohjDOeUKUoaA&#10;M847BS3x/d724A3zPdDX6LU4xzF/GGss2+JAujRGcDvK5Vl1/tl47toy7s+7DfdNnHdnNeAMw05B&#10;ioIqRZQ+73Ez8AY+o7KJmOs2HD7L/reunjf2/E/OkgJO8ra58IVIXoeP9B2T8588zHM/P+2t/UMm&#10;SZInI3//J++e11KGkCTvjPP9G5/P5R0UEk9/H0uPX3S7HsWlB5EsnLwWuy1/o2zn+yA46CZaK1h6&#10;PoYY4I2DxeIgYBxcF0tE09Mc71dsYOgHJ8c4UK1Yd9wFM8BLdN2oIlL48OFDdMNYo/U+Om+isL5M&#10;h24VWWLECOeFY5iDeD3s8Yv6bOKx6ifxV66br5db29wugsnyCMHNQ6igQwERoxNjnm4+0A3uGmAK&#10;+gGtH6jlA7UIKntaj96T1va4zJTa0RItP+ZLfJog6+J9ZemTgYbRDse6FVE+OQOGbK47dUU8fC6n&#10;gkW8Tm3mQXyIExMeZyMuA/G1s0bU6a1FhJorTsSmaflAKTdUdfb7P8CZsdboFs4jxnYEj06d5VyN&#10;sfn42scWvxaFzfgFHYKQnonkO9+VpJg1XP0oJm8RGt0dqcZ+7iH0lRvqh4lad5jBfn9H3/8UHT0+&#10;ZcwrruC74dA5CGVwiKY7ct585XP4c2avlELXQ/cQnv/mekpSwEmSJEmSJEmSJHkXvMF3YidJ8mSo&#10;byrMt9E6n3NLar/PikdRPehwUCwxUqPIXAs6vncQZxZBx4bDYolJOjlRw9Xw2pdSD8JURF+JFlR2&#10;IzZNV/FmFW7w0X+yiCVsxn8sSphAeRIngnHoFNmIN74VRQ5OlbWTZoN4rPybGwwnS+PQ+cJSOi8T&#10;Um7wcgPi9P4R9/0QrTpCR9TGPGzcK0eiUlxTho2jvvBN0BhOGXFl9WDQW8d/2nHjRz8tyBADQsgR&#10;NMQVV1xHdBiFIjcIO4qGAwcazozbR3wjji1igRx1vpyXpJ6iCWZrTFy/PnrEmfl1xcVwkfWH3UPU&#10;CrdNuKLm3uMamAq1RvdNc2NuHe97RGbENz03y3Wyju4TI7zoBTxf/K9NCjhJkiRJkiRJkiRJkiRJ&#10;8pIcuWEU1RIdH25YH7FQGveXUsGW2DAOC8DLph4qaX9V3Rf+aAiHma1zolpRmYYDJ6LTeg/XRQg4&#10;0QMyvB1si9+PeKmxf3I/xnKKRGQct+IegpCI4qYh3LmAKlqVWhWRiEZr8x0iMf5lOwsPnv8nZon4&#10;useZ8T9m9opouBBzRHQEuylCpWih6IRLAZzeZ8z30XO0iYdbxJtwaMk6L8+HnB/TduybuTl6rFh0&#10;26wiGyzPYPchvEihlEItO7RWcOj7O/rc8XZHfe0KbPKspICTJEmSJEmSJEnyLkj3TZK8VT4nPu3x&#10;uBphLCE+yKcWgbfvPE+eioNbwgysg9lSah7CTS07ShX6vESkSZS3j04c99GFcbSIftzQ8fpf/RU3&#10;R0SH46agUlCdYmFfoc0Np2FuQ8Dy4cSx0XWj3OvA2fD17S+HYzzmnKt1G1e19J6MiDv6Kjq4SIgY&#10;XnBV1Cesh5On6ITWiWlXQaH3md7v6H1GZQYcUSGug+V5+9ATM+ZDLxz86ju6F6d4Gh9mJ98fbhvh&#10;TJ9WCXeKx7VuBioKGkvVIdLN9O5ge6Il51i8Oooje4RLr/+t7+rRx50T8sZ9orKKeOGwW4SbiDYs&#10;XkbPUYg3rTXmdof3Bm7oqxFik2uQAk6SJEmSJEmSJMln8/qXwZIkeZ1c3GHjD7wDfOX536J91QqV&#10;K3PJ2McWxnr2sqFN3JUrrY1Vdg9Hgcq0LugWFZrPIcu4o87qxBlBavfP/nLHE5WYX376HlqAPohY&#10;IgWR0X0jde3SiMX8jtOGC2lxYizizXKEp/s47gX5+iYUPzx/D1Uoj4xpw/g5846KolrjGnAP94VU&#10;RCZ6d2QIdnV3Q61Ktz2tN9p8i1iIVVoEGfFrq4hjGyFjOb6ls+eZnnd+Mv7t69tDzxWXxS8V/Twi&#10;BbwgFFQ8zjnR26OMqDwzzMN9tL2SD/Fp1+EwxiHQbcd/5vFxfhYRJ577QkUpuCi1TBQRxITZZvb7&#10;W7zNoI6WBzaavBtSwEmSJEmSJEmSJEmSJHnlfEpA+NQ70T+11PlSMUzvkfvi3VIyv+krsQZSUK2U&#10;MlFKCBnuEi6EbphED8xxF84DIsI2Ps31KRSor+Zh8XIRsCTEG47FG3fHzXEW102PsUvErYkucVrD&#10;hXLPAfJUPJQddo6T/brEj4uBDgcOgrnSvaBWQXcITpXKNO0oonhrtL6ntxlsjyjIvXO4CH6b83zu&#10;eX6xeho9LvIZrxF+73o8zF1ctyFciFSgDtFOKXU6dtRY9BypNEQMt74O7VrxcZ+eRjv7NAspbSNU&#10;js4a1R2Cjud8BTd671g3fG7RoSSCFoGWDpz3TAo4SZIkSZIkSZIkSZIkSfKSrIXzsi68q07UWqll&#10;QlUxM7p1zGfEDCdKzLexWfd1u43Y8ETum+fhIN5EB5AOh4quC/RmRm8W45c+BJrReaPL2AWR04X8&#10;Z1jsPnJObXnMWbRxqHg4sFTAEEwUvIBPIDumSePcq9KtsZ8/Ms8fcQxRR72gyLrNo+i0B8+zRUTX&#10;E+Ei9/Z1NjYMMLb9SxEZF5fmcFoxRc8RE0JhKlM4rbzR+wzecN8j9CFQxXW9jU+DlxWez4oz633H&#10;4uGRaDlcdY6CFBBFqagUSrlBKIgJ5g3rM+YWF7eAin+WcJZ826SAkyRJkiRJkiRJkiRJ8orJ5bu3&#10;j6/xabr5kFXIEVWKhnhTayzXmRmtNXrbU0s4Erbum4ddV1/iGHkZjhe/j8WbxZUQbozDwnws6Hd6&#10;n6l1WSD3za0g4mNxvI/7X5NTIUQcRzGJNXmXEqv+XnAreKnghaneUIoi4li7Zb67xewWKU6tE8WW&#10;ORmihRy2fxCwlvk85Xnm5NRZdU/gGC4wB1wO3U6yOd9KHf1FgrthrdP7HrMZZAYxins4gB4Qb6IH&#10;6uUdZqez+pjJzdk8910RDbfd0vnU2tLvJGCOCqCKeMNwytXC4pLXQAo4yTfNNV7AkyT5PPL5mSRJ&#10;krxdXvM7mpMkea18ajld9eHXlrFsGe9qf4BLl2g/9fe5XfAu8G/lVfOSHqPlTfX3iUVdFWG3+8DN&#10;zQ3uzt3dR25vb3FsuFIsGk/WhXsA21xYm/uA5+hEumT8qhWziEKzPkKltMTYKHz33Q8xc6xD6208&#10;NoSoUhfnyXahPr4+FjTg7NXmip1xj2z5ZAThtuPEt5FgNsanQ2CR9et4jOLeufnwA7ob+33DWjhv&#10;Sr1hN31HrTeICPM809tHWr8Db2hVinaEHh05rodj2T4d/aGIxM31cXEH16nz5rAPlxAbGf0uxraj&#10;poBAKRMdQbrC6LmJyDyllIq1zn5/x3z3U6Az7ZxSld57CJi1brQ7PxqSIC+uV25fbx0wO4zZ9fhs&#10;OIJqZd47ZkYtO252H6h1h3Vlnmf2d3dAG51OhiDhvsJfmxabXIEUcJIkSZIkSZIkST6bb2UZMkmS&#10;t8Xj4s1rx4By7YO4gKeoj4kFfcVdcFskOV0dCaVOAPFOfGt0axETBqjYKKXf8nJOk6cYv9vYkOtw&#10;zUTXTTgQlN6HuOOGY6NwZPnoj28cDp0/526fjfPnYOnvWaPgULyDmWKuoBNVb6K4vsTSbO8ds76K&#10;QqJOhG5tu2e2sWQc7hstKw8i9uCxXsah82URrLqfk5KU1iKCrQz3jWpd4/LcDfMOGKrgjN4jM4Q2&#10;Oo5eJ6s+JgLIEApPFDYv9BY9T7UUpin6fsyMud3RegOWiMCYB8TiKSCg/gQ1RsmbJgWcJEmSJEmS&#10;JEmSJEmSN8Eli9GvKVrq/XHkQDFBEESj86VopdYJM2O/v6Vbwz26P0QdFcfb5y7CP9KHcjUEs7gN&#10;t9FhAV81YtN6c5w+5qdvuk3sAQHinNNm3H96C5vOoYeP8VHWlfrlOI49GO5LrN3y4HDkhGAFbV4e&#10;X9Fpx65+oOgN4iFgtP1dlNZbWzwswFjEX+biSLw5HcsDY3ugo+ZLMTl1eJ14UEqMV0b0naN4eE/A&#10;BOtEJNgQreK8O+4z3h3ve5SOlCHgWMetIepMpVz91ctOFRQ/+H8AXIfDazzM2IhurqhVSpmodUcp&#10;BXDmdkubZ1prqAJiqA8Rx20kIUqKN0kKOEmSJEmSJEmSJJ/H2333e5Ik1+eSCGF7fZUmX4zL234X&#10;+SXxYRARU2bEQjZxPZQyDRdGGY9ptD5jtkcLUd4uhlkPF8IV5+/S8bvLkfNCNRw4S+zUvt1GX4ob&#10;7jFJon5wX3zW2Eev0L3bJ8SVY0fQcQ/L6rqxTcyXlOEIEpBKLR/QqVIo9Dl6jlq/Q8RRacOhNOLh&#10;hhj0OC/598ni+Fk0jPMn5hAzZzF+JkQrqtPo+gGzjg3HGWaIOKUavccTxaUjhMhJv/wafGoOzjQd&#10;kWdxzflR3KSCF0R2FL2hqAJOa415vqP3ffQ3iR6Eyo3oFrF515avkmuTAk6SJEmSJEmSJMmX8BRZ&#10;MtfiLa+eJsk3wGMLkJ+j71zy8nPp0/+a+34tXDKM3hpL342Ioloppawfd3d3Q7xZejBAtGMWC9wT&#10;5fwy/WdGhD3F4vdXXwMOeEW0INRw4AzxBsJgYmargAOOaIe182ds43PEmAci1Fw+MU+f2LRthYsR&#10;beWb77r7iIOL+DQjRKuICStombBSUCmUOiEUmje6dVq/w5nHNqL3RB0QGR06zhLG9uViTRzzU4sf&#10;22vBxIbzRrDRSeSrC0pAYJo+gO6QIiNhrNFtj/Vbem8UcVQAUYp0DMfMj14X9YIn4NOM/zD/W/HG&#10;UFQquCzNTMN5FbFpiFLqB0Qn3Du9NfbzLa3fomKUYsN1tRmvD7fa0iv0RE6q5G2SAk6SJEmSJEmS&#10;JEmSJMkz4oCKfJZI8+A23rB2nGhYb1bhplKGE8Xd6b1H981wn6iOd+GL4UScWpSDvNWLIEQrYQrn&#10;jU5rT8zysXV2HJwIwDaK6jG2Qtby+Sdj0758HOsxugLt6LvhnDmIUsvYBKHUG4ru4pyL0KzT54a1&#10;PeYh2CE9Sus3+5Dx89fVQPUwp6uQEE6kRRiJc3hwC4mUcas4hTJ9h1BBOmYzWMdsj/mMsx9xa9GQ&#10;4+rhvlq6oq4tAMvmnByhQ9jbzI9LxMZJxCaGg6hSyg48up5ab7S2BxpSOloAa7GP5ZqVkwhAeOAY&#10;kvdACjhJkiRJkiRJkiRJkiRJ8pxIuDFqrdRyMzpxnN5bxKt5D6FGDCcK7VmK3aMy4wt5XQu/qjoc&#10;KiUWuB2sG713zHsIOoQIwvKBRy+MnyySn9/DI/c///iPY7OOEQrIhJQdRUd5/byntzvElp6j0aHj&#10;h+3JEAOOzUdbAWV7e/r9px3zkXZ4RkdchCthiZELBwpSEHYUrbgXzDrdOviMY6hapIf5uO5dVveK&#10;qqKM/pwra5cx/q14d4xIxPXJiFETFBVF64QwgdcRoWjYOOfhtLO4xmURAyMqUf1UwLn+czi5Hing&#10;JEmSJEmSJEmSJEmSPDOHCJ+l0OZLbq+P+KHH5nBrn3n076VD7Nw4dS2yj86bG2qtgI7Om1taa9GD&#10;Iw08YtMEAzWKgup0XLvyWZwu9L8Q60r/1hFTESmHjhhZiu5DuOp9pk6MC8ZHjBpctmj9kLDx0PdP&#10;+cTjxcYC+7azRBEKixnFTYAJL1Ms6wtUhWYN67d43yNq1FJCvPOORwYZLqAovgghQ8y7jHMRbJ+a&#10;p3OCUTiktrFk4bgRVHSc7xrC1YjNKwLd9uB3YDMwIxiqSpFKmzs+Gn+EmCx1wS2cWhfZFxmCyIjU&#10;MzHUvyaWbONCWn7ewVFcIkIOxmWsBdEJdKKI0uc9bh18D94iKm+Z0u4cvjgd5ysRbmR5AYrXMx9z&#10;YUL0dAEm49pYBCnp0D5c6YC/LVLASa7LZ2a1PsQlJZDJU5Dzfwnv/fq1d/OPuCRJkuSb4+pZHkmS&#10;fA3qly2E2Sc6NFQf/n4E8CwxSMsC6JfcLmXWl/Cpn3/8tU2GWKMyjkpiAVc9FvEKQnNDzEGFKoqr&#10;IOYREXXx8V/KJftfor3OzNGyaOtCvAO/nOwvHAWl7NjtPnCzmzDbc3v3Pfv9R/DOtPNNz8m4Srxg&#10;UlBbopns/FLuZy1CP8UisKwCy7ltihTwQ5F7LOIf4rQ+fPgQ3TDWaK1jZqO83Sl1iDZiQBtr2RHH&#10;5WaAjOvn4XN4/9/Xfvy5bo7XF3lxG321bGjEt2FH51uQcFD4HpF4HmhxusdY6u4D1qHPjltF+ECd&#10;PjDpB7QK0wTdbtnv75jnj7jPiIYDZe1NERCVcUwV83B1RA+KP7AE89C5PXZgLR0rh5iu5THn5nQb&#10;ZefY6PjpyySNcyWMedcyum90jP0GkRtqvaHqB4oa1n9Kv/sxd/tbwJim6H7qvXM374eoCbY5bTr6&#10;cxC5qMNGV0NXjFeJ19OzI7/ndCK6bYyIdtuIkIiE2EZDSmFvHVzQ8oH64YZaPmDm7Oc9ff8HqMyA&#10;hdtqFQAVYRdzGkc79i4nz+0rCjnL8QLYDVhdO6G6zrgYKjKELMNlD/oR2AM31zvub4gUcJIkSZIk&#10;SZIkST6LrykPTpIkGbhuFmBP448+dXt99MznS6m4YrjrWrwuPhakezRbhIPghQ/4Jdi4TVRLvDPd&#10;hSVNSyjhPNFCqTeA0uZOt5neG4ih2lEVus2xJT+ICvF55bJYrCdc+D37BobT342L42jpvKmj70Yw&#10;65g3fLhWQpzZOljseDvrtp/iefC1jqStmLG5T2AR5/DFgaK4K/gEuqPod4juEHHa/BPMb3GbEToq&#10;HVFDxFGF3nv8/CIUj+dSOD2GjvHVY182aEAZ4sFmSfhev832ZwBxBEdFwymExPNcZD1Gdxnne4ew&#10;Q+QDwg63irEH2yNyR9EWjhoHNx86SMzdKZeINvfRjXtwEcU/r1bKBVyWMzDcY6JDvAEQZusxjlqp&#10;U3Q8NTfm1vB2i8iMcLvZ6PLJcgCF87wOB47SMcqYu/FaN0RRFwOmcOIIcX/v4cDpKT08BTmLSZIk&#10;SZIkSZIkSZIkyVewNJgrkXKkR+X0y2PCHfGNKThHUWHR72JLcf1YedYSLgPVylQnzBr7NtN7FNer&#10;goqeTYdatZJXk6K3PX+nQst4xDjnIgUhxl5KCDi9z7gb5jacOLYpvvcHEiqesr/msm2FQ2gTCTgc&#10;J+GgIEQbF/DD+a6ljr6fmdv9R5A5XEewOjli2J96bjzzIv5nuLhEfXgIZYhUxOcjNg4XRJWiEyo1&#10;umDccYvrHUKgLKWsrw+9R/dRKQ+JF0+JPSzWnBn/6WPj+jyIlWGYWaLEQtQoZUctO7RWcOjzHX3f&#10;8X5HVfvmXgKTlyMFnCRJkiRJkiRJks/i9bwTPkmSl8Xk0gjkV7EC/8Scvib6cF0U4l3qsUCvWkfs&#10;2lN0eLwSTsSbg/PGR2eHxLi1UstuLFAbvXda2+M+iutVERyzRwpuvrin47k5dzwaC/ii4NF1o6Lj&#10;3Be0CPN8h9NW4eYg8i0CzmZ1eylZ2iCrA+IS9HxHz4OPtdFNYsN5spTVj8g8VxBFqFiPsasUpumG&#10;3fQBFY1z3vchVpQ2xnp4PYl5eOgc+yZq6yk4jlX7/9l7txjbtu0862ut9zFmrb33ufnYR7axuOTi&#10;CBBYUSJFDgGMIoUgIl4sSJAgEiIEgaM8QOAhUgR5CUggCxE/RZGCEOIiJYq4KC9E5OqYJJhcCL7J&#10;l8QxPjlOzs3n7FU1x+i9NR5aH2OOOWtW1VqrqlbVWrt/0tqzZtWc49rHmHO3v/9/u7X/jUR03Xbl&#10;7vXQ58Wj54274kgTbeJ8p5QQAauFWhy3CSiosMammcW6RARVXZ8/BiaQnLV3zdHjZkjdvAUxPhdN&#10;2lv0GZ5jfLiQGEm6I6UMLpQyMc8VryV63twzwrPzyaYLOJ1Op9PpdDqdTuct0kWQTqfzNNzVw+ZO&#10;XO6I23kfRZoDBofC58rmZ1Fs6QEjgLaeLqJhTKA+7SF6qCL4GfEGlFoOjgxVIWkmp4GUBlJK7PeX&#10;VIv4KFEntyJ3tUqtldQW+1ht1l4lKupubhZvQujQFpkWjqRVpDAwi+i0RbA4OLS4w6GlD7PxZ0Sh&#10;13v7tidKIkqqubluQsBRHcl5ZBx25JwxM6pNzPPV2qNeRJAlesq3QufJ/enatXaPISxgy/4fjHG8&#10;kqDa0g+rl0Vqa/FruopYIglNY4h1a2RexbxF5vkMXsLFszqP5FFFm+v70XoAtceI/zoc0W1c27nj&#10;fBDcWHsUiWSUARcNoVYGxITZZqZpwssMImjyh7v/dD6RdAGn0+l0Op1Op9PpdDqdTucuVN5Yf7B3&#10;PkHshsL9IuB49ICJxvQxoz7nhKqGI4X5nfberNt+g3hDa3AvoiTNq2gTRflwF5Q6Y1YA20Rn0eLE&#10;IKXbIr6e9ujd3ItkEVcOMXKqqYk3MTZqddxDuHKO3SYi0V3+rIBzIrjc5cDZCkI3v+g13DfLMW/i&#10;lHtp5y0BCavRByT6vQyIJHIaGYZhvRZKmShlj/lESjSRy9ftjVYwsjkm58Wqe2pPr8nJWFtXvjhQ&#10;lu2LnjeiCUFJOiKSWjTaHOPaK86MM8HSOweORJy3tU8u3o7hNpvwOme7PMl2xBzGgMoYriPNJB0j&#10;Ns0KVgo+z0CF5GhSqD1CrfPmdAGn0+l0Op1Op9PpdDqdTqfzZng0IFcZMS+YgUomp3AhRITUEtf0&#10;hELEg0WRnYg3bf9FCNdNDhfG0guolIJZwUo09dZWSI7YNEMdBo2Ita0opnBU8H3Yhu5vyonwsRFv&#10;hBRODFWSJtwFs8P+O34iyDThphXyD/rLiXjyGNu95dZxsbyvYji6bmuIdm4ZkRBwcr4g50yWhFtl&#10;ml4ylwn3maQtggtnew2EiLERQq9xLubsHqzn63Qd59her4KLg0SPH9GMekZkQFfxatciBEs4b2zG&#10;mVsMXV2vh9PotLfnxDnfA+dwXekNvw9xUURwUbDod6MMTbi5iLHvsR9mbR81zrWKI++0fN15DnQB&#10;p9PpdDqdTqfT6XQ6nU7nFh6ij/yD1aKfBacihrbZ94ZZxR1Uo4E9CLW+jSblj4uvBd5j583BfSKk&#10;NDQBJ8pt4cCIfyrGUhB3DKszok6ScO7YuR4ZR/1PnrYI7EuW1srJ8RDdRKcd+iDVOlOtkPJ2+09F&#10;jK2AsyzbTp7fV8i4h4B4dPEKEZ22xKgl8MyQL8J1JcY0T0zznlKuSBlyFqqHYHfo+wMiKYQshVrr&#10;DQILgGESYt+bbf+yzNfd/8MxE5ZznBHCZRWOqyGea8IsYtNqLZjP4VrSShJv8Xmx1K0DZ+mF9Fbc&#10;OCexdKei6PXDe3AbhXgDq2ApqUXGKSqJUmrr71TBDcUhOdL6Pr37d8DOU9IFnM6z5u3ZKTudh6eP&#10;306n0+l0bqL3wel0Om8fv0OCudaDYkO8U9+8hP4QCtBTo+GocG8RYCiIYBWsVlKGlEfyIAzDQMoZ&#10;c2eaZ66mPaIPEIF1H+7jwHGNODiXiIRrj1GA17W4PQw7drtwIuz3l1xdvWw9bwyRutkGI4ksDTVi&#10;81ph+Y2L9K/A/V08ujlPrd9RE7JevPgAt3AhTNPUGtWDtwbwcX0tMVqtnC3GenXpUqLcxIltueO4&#10;3Pn/38Jhvef2THUVE+L5EKt1x70y5g+YrVIKUAswMAwX7PJH5LQjiVJr5XK+ZC6XiFWGBCI1YuTk&#10;cK7XXWo9cFqDqTPbfBy7dZ/zt/F1nXBwxMS+6/o8HjOIkJJQXXBLmLfrv8XlqSbmaR9OM5+odUa8&#10;oGrNfXIs0Jxe62+1dtKuQdsIkE5ciquopNIccPEad0clM1vFqpOzstu9IKcBM2WeJ6b9DBhIQaQg&#10;Yjj2iXHfuDssDqsmyKkqOXXp4SHoR7HT6XR3bnzFAAAgAElEQVQ6nU6n0+m8Rbp40+l03k0+GWW4&#10;m4lZ8onoah5FT1xabFa4CVJSUkqIyFrEr1ZQhcfWZx4bkQQum3r64j6SVbyBcN2YhfNEFARv/W7C&#10;gREYb3NEPYT7y4zVbRDCg7TCfiY1F4a1fj4h3sT+6Srcnezvg0XavSIb58Vd617EDJFlrAvVCm45&#10;lqMjWS7I6RCVN5c5osO8RGSYtsi8FAJWcYuxc23di8vlKb4fHW/L1gm17H/0LlJqEYyIPEs6kJoD&#10;Z+lf5F7bP2v76M2NUmPZz9SDssqRTUQydHNYDg6cWqLnT87KkHdr9Ns87ynFQOa2tHZtiyFuIKDu&#10;yPtlwey8ZbqA0+l0Op1Op9PpdDqdTucTwm1F0ldpbH4f3gMJSAVMcLQ5UKKgn3IGFfKwIw9KKYWr&#10;qz3ztEezMGTw+o7vvy+Rab4KV4KSUvQAGYYBs8I0RWSYe0XEEHVEDKu28XBtjkUr7J46bw7tYs73&#10;7nirLOKHazStb84rlWhePwwDMQHfWh+Q0pxHjqaEqlCrvaJo8xaEDNcjNxQcXCHRkyZeE7+K/kZW&#10;lzdnUt4xpgtyGsCEahPzNLWi/YRS1nMPJU7mNRfe6X7esN/Ldt5XAF3OoZwZg0cL99WJ4+4hzAlU&#10;BHQgydB6/Qzt5eE0MZ/CceIVsRBuRK2N46dXb01uOt4b4QbW69Fl87MLKrlFJGZSip5Vc5ko80wp&#10;BU3LUhYRp8Sj3+X97HTupgs4nU6n0+l0Op1O5y3R3TedTufpCPfIm/GOSw/3xmXTC0PSoZcFiZQS&#10;OQ+tuB/F31pnai3gE2YJlxRGlVvquPeNUbpvBNvt65fW3yKEq+h5k0gpGpkv8XtmRqkzZhOaQCRE&#10;C/OKUm9Z/t3co4NLbNs9q8hJd7iD1YhGGoah7X8IW6WU1v+ohnDh3tw3Nbb+bTtujjjtoXN9WxbH&#10;yerEsBAxRFr/F4voN5FMThcMw4hKojbBqtoepJKkIloQCkjBfcbt3Dacbt9bwk/Pxe3Xjbvjoohc&#10;IDKQ00DShIrEftfmPLIZpyJeD4JVe78gzyxCskWjrRul7bxvYhLX7ZV2bxtIOpI0A04pE/O8p9YJ&#10;lwISos6xu66LN52HoQs4nU6n0+l0Op1O5+3y5FOJ78Ft1cdOp/Psua2E/Cp3pnf59vUQLH0OhIRo&#10;JmkIOEv/kCjiF0qZQQpkSAnc53j/Ix6/V7o736og3f7WWg5RUKq67ntKESNVytTi00o4MdQQccxn&#10;qs3oSQluUzo+2v7H/Jh540WLMuSBMkM1RzWT046cc4hWc2Eu0QNEhOZQqDgh6NxuvrpDvFijz+4r&#10;AC1H/PxR2Ao4ixgYv1NEBhANB4omNA2gmepOZcJ8RrS0/idLnFbBbELcMBzycv5fV6xpDqF7Cpx2&#10;KgHK8V9XAYN2hLyJ3qIImZxe4GlANIE61SrVK9X2eC2EUOcRHwfNUqaoR7ek53HvPLhsYnua8IpG&#10;xJsrjh9ta9zrBlJ6gegQ47nOTNMVpe5RmUnJUW/XvR+vL5x1n5ROOJ3Hogs4nU6n0+l0Op1Op9Pp&#10;dN5rHFCRe82Gfh4FyKcjej5ETJZKihilNESTc1idN6W0mfji5KSrC+WuAvzjOnDuLp/e5cCJGKVw&#10;3aQ0oDKszhv3GuJN6wOiuvTBKLjN4HOrFetxL5ZXRPzpx58wIDhJhaQZ1QwoZlCKYdVbXBzR80dC&#10;7Fti1eL1T8zqPtEWaXa9B8za98YtYuFs6fO0Q9KOrDEOao1CvteCyYym2sSLins4bxAPB44L8ixK&#10;sBsRxxXk2BXmXgmXkazXdUTKZdLwAUYGN6zOuFVKLbhNGJUkER0m7ZiKHyLY2tLfxg7egILbyYV0&#10;EG9oAs66hS7tGIRYK2RSGsGVaoVSC6VOQAh3mnybscfi2ol1fMI/ODoPwnO4e3Q6nU6n0+l0Op1O&#10;p9PpdJ4xEZ1WcHMkCzlnhjxgJq2YfWhc716jOO5LUfvdL2KmlFFZemDk6A1iUGv0uzEznNhvpzWz&#10;r9HQPqLErs/OfxXEF0fAEx5DV0oxUhrJeVwdV9NUqMVDoGgFb2jjQCzGC0a0H2nCyWus8+1huBtw&#10;PmZRRMjpAs07hqSYlWheX/eIz6g6orUJIBGfJjhOgSVeb7Ou4NBr53hl53rUPD5bAVREECIqL87p&#10;0BwqKXocecWtYF4QcVQsBAwxBEG8eXlE1xAx524R9zFZryE5Oe6nvXFcm+tKIh4xRWweHmKlVcfc&#10;mkhpiLbIOJnaAkKk1UUkvNZ7qNN5fbqA0+l0Op1Op9PpdDqdTuctca6I9TYKtfeNsHmIbVxmv7/J&#10;42NxVy+MWLe4gufo5WEAmaQDKWXcIzbNLCKUtLWCqFZxSkQoPboAcdfZfYUOMmctLkuxN5N0h2rs&#10;t4oSzd4LtRaqFUQqEM3bzUo0cRdQTbREsVdi2YxF7Fmjs1xvOYSvMLrb+yUCvUJgEBC39qjtUeLv&#10;rtH7xBUnUUphuLhgt9vh7uz3l0zTHncnJUGThtuEKO47c4uRa7Fkr3sBLgXvxTXzEAYOMViazK+u&#10;MDvKrRMRHAUXzDScQz6SVMmaSCI4Rql76nyJqpOStaJ+63mzOlGkCQEh9t2PE+Fn4UYBaPu+M/eQ&#10;s0JROFHi3wAMEf0niUWYMoseT+YTSUoky4lQ3FBhsTviLoC0nlH3Rzfn3ySev9qib7iPiq2xck6M&#10;/SU6zmWJjxNISpKEzTNuBuzBZ1Qc0bYBdbP81XnzflHbeI57ByiGeTw6y7lIOBknUyVhKKUrDw9C&#10;P4yd+3HHjIg7LdDv/iScd5ynPQEP9Dn+ZNw1vt/7hPy3OiOq0+l0Ou8VvY9Mp/OOclMF8rSgeOZ7&#10;covXebUZ2Dd8z7wjQ2qJs7rprQb40Wzr422xTYV16Qchm+L5w9269A0e7z97W/1k39cCtoMYwziE&#10;k6bEjsoiUphQDLK8YEgJydIa2GfMYJ5n9vurtrwo6Io4KS/9Q9oqRW4/hnce3zPnbi1CO7odHn56&#10;DMHFz/8vcBtX4SJJZ94vIV7VxHDxgt044FT2+5dM00vcC6K1uRasrSO1fwoWY0upnDuPth6U42in&#10;0021JZbpzpn8y7HZiBIuKHqQBcWiAEtBJbwR4iCaUc8YCSwjOjDIDh0y7s4wKPhEmWfm6SVWCykL&#10;OafW98iQRbxYRDsHfCn73rK9NyHxmvtGyAkJd2/usBLjRRyj4u7kccTMqXOMeeEFeRgZ0weklBBx&#10;avmYqzpRyh73iZwiPkvUmmgV++3uOIIv48iIe8jZe9vJ/q+n7Xi8y6roOcf3htNlymaZizhVIw7O&#10;N+KVx5hFvUWFZdwUt4RZRmWH8AKREUmOpomy/2WmaQ/i5KwkhVor+3lPHgacJoosSgh1dSClW8fA&#10;7YR4c1BAl2AyhWvX+rU6UxMu3RzXxSm23OPaS6ggQik1FpBHhotMziO1GPtyhc+X6zWs6zEU8PHs&#10;9ABbtvK5OG/ucQGZGlVbNJ4WUs2IQ6KEgO9OrQ5px1QTQ/4Uoso0fZ2Lf+gzD7UHn2i6gNPpdDqd&#10;TqfT6XTeEo89k7zT6TweW/HlTa9jOy5mXWtO/pj3h7uXvYg1i3gDPMKkpTcRb5bH+xYCb2gG34Qc&#10;M4ueFRoF7Cj2RtFVNSGSyGlHSiFsTftCtZlaJzQRrhNZ3rNVY9pxvbcAdlMzez95bEVT3zaNv+HY&#10;bfphhNNCcReWNCkh9lskk4YRUEopmM9Ui/4XQokCvp8IMR49YhbRRdxeq359XIjWwy+2Y/Ks24Ib&#10;D7a2Grq6t8f2nDh6iRRN6mummqKeSLuR3bCj+LxGh1WbcWZSDrHO/MTRco3NNfXaPFQB/CBWhstm&#10;E+3n2mKypIkYCprJ+gJ0wEXwetn6GU0IBRVD1EHKRhjxo9Hv633koUIElyUbxyVdOfn78uutKB39&#10;idyXJkUhSkWEmFJLfEcTEintEHmBygAyADNml4jsSWmO/XVtApWhaYme0zM6ga2tZ+57D4g4wYMQ&#10;LL7d45u/Yzq6uWwi8s+bq2vZ3uIWYlNK5BT9rSrObBUrE0n2iJftQpet4qbovfeOjWtL2mMcXUNU&#10;cc/gmdkql9WR2dh3C86D0I9ip9PpdDqdTqfT6XQ6nVfjVaKMrvUU2DgLzr73jsLuSdPpm3mVAvHN&#10;xeClyfpSnLy+zGcyk/qhaTPUa2mOGaLAGz25Q9hQyYg445hIWSilMO1fMk97JMEwPERE1FvmaFwp&#10;KhlrLgWrrQ+IKqpK0kzWATNjmvfUOkVEmHhzHCm1Lg6bxR/wiMLkK8/qXwQdbcVnbb1IFnQd6y6K&#10;+YDIgCHhVksJzSOaR7I7V1cTV/uXa2xazhmzSinzDQ64JVNrs74nYhHYQqB18BR9b2QIYcMSbiFw&#10;qGaGnBhyOLfcjTLvQeoqVMoi1bhGr5sjFuHmre3dna/YJoj46uQKsUpEMHNUMqp5FTBiFw3MmG3G&#10;cVR1FXvNQgxLKR310Hks/FwKytGkgO1rT1528l5fnXdt/KOklBiGEU0DINR5wkoN4e4dT5C5D+oa&#10;Ds52rJrX6eg1Yg7q4XQ0Y67GwCAffPH/+Ffzv/DFi/q9v/hX/A/9Z3//rW/8e0IXcDqdTqfT6XQ6&#10;nc5bortvOp33ArHXc6Y8UPbYnRHd90I3wk3Mpl7rkYuDgleJr3rObGeo62Kuid+35uSqgpDBfY0T&#10;EzKqA5q1uQ2EWidK3YOXtddF6HZLVN5BHInjaDyUB+FBOBFv1gbl5qtwJZJJKYrZKSUww3yilBlb&#10;Gte3MWlWOC6i+0HsbM4UF7/HEbBD3tPy/MhZdM55Y0c/R7+OGMe+ugbav9a43U1BMiqJYTeS8ogk&#10;pdhMLTO11hMhhLWQf1uE4XPAWWLu0kagTKAJQbEawlvSTM4D4zCiKsx1xtp4F4mG9eFc8U0smUTk&#10;4NLo58idsfAQx+c1R9A2ck9s46wLwQpJTYZSVELEzPmCpAkRxapTbY/5nmIzmnw9z2bh2kspkVL0&#10;SHoslp43d7/uzP25CVUiuhFttq6ZcIcNKZGGgZyjVF7mSikTXgtQSa2f0U28DQHryXBFPI7XcRTn&#10;IRrVygTDRbulKvjAMH6GF/L1f/ujL/+lf8P/lxeX3/a//sAXXT//t8pnf/Of/nr9l3+Kj3/TV/jS&#10;y1/ii3/0y+7f/R4fwPvTBZxOp9PpdDqdTucTxfMusHQ6nWfM2gAcbpr1fBsuNzgSrolBp1On9eyv&#10;r2/fXX8/Le5txYxDcQ9OXTgSBf9XqSA+Y2wRa47Y9ohJVF9iwwQktX4RI6oaPUDsilKducxRzM6g&#10;CQ49jjZCm2tr5r7EZz2T43dGvAGlzL7+TkRQSSTNpCbg7OeXId5YCUFPD/FhtdYobK8Ote2YLtdX&#10;DdcPxx3j108EmePHm6OzgBbftvRQab1YPEFrOI6n1YFknhjHkYuLD9CUmKaJq6srrE7g81rghthv&#10;u9N69TyEO3NHRRAV3DPeorTUMyIDtYY4kdPIOIzkrJhVvBbm8hJnwt3W3jkQQo7TogcFDuf9tK/R&#10;01OtOW5YxnmOe57nFo8Y17nK0MSOinml1Ir5HvOCqLd7wfF+Pa64fp7DtRTHehs5eP1OU0PAbA6r&#10;ELYEYUAl4QhDHkmiiAlTnZjmqxAlBFIS8PpsbmFPgVhc96FdtshEscPnujcH4ppvN6DDR4wf7PKY&#10;cq722Q+rpW+1Uv8p+fqf/dc/O/8HL5Hd/8e3f+and7/qp35cvvvH/jb/yB/4q/zGP/HX/Q9+99XT&#10;7OXzpQs4nU6n0+l0Op1Op9PpdF6TN2lIfT8B+T5FwigxtSb2R1X0QwH/INq0AqVsC5UGzG+8/ufJ&#10;cUycSrhwvM1WT7przdsVd8OZqFajB4wZokZqs/F9aYgezw6rWESc51L4vEG8AcGMVsBOq2ijmprj&#10;qDbnzYRTUN30PLHamqBvV9QcMm8gdN7OORHndvEGYrdz+5uJNPFmIPr0DBgDSQYMDydG2qFpxCR6&#10;gExTCDhD1ibgGLUSAof7ifumOYO27g/X69GKbxux1s8oRfKZE/1ufIQ0IDhJc0RoaUTilea8MWuC&#10;pWydUNv+MuFCOzijFrHs1DX1piyOua0IfjLGXM+e++3vwyWicd49IU2sERkY8gfrdoYbLRwo5gWz&#10;6dDa6cSBBbyCiHd/Xq2Hjp3pwRNHKm0+s6T1AFLNzWEYMZHuhlnFSsHLHI6qJGhypMqtLsL32YEj&#10;Ligaj65xHtaeVw0FoYLP0XPIYKqZqQ64fEjxz1N5gWaD7ORx/kAovzox/2q9+snf+rnd14t/6bdd&#10;2R//I9/88I/zt8vw+f9r+sK/9Gd48c/+It/2fV/mn/+BL/q/+Vs/fqpj8NR0AafT6XQ6nU6n0+l0&#10;Op3OG3DixlkdK7f0/jgbvXZaFLvBofM6sW3XVnHOebIU8CNCCmd1i6iGSyEcKFE5rI8YEfRkbFxG&#10;KY+4F2qRiFJKO4ZhwAyq7alWcb8iStXLOffzws3ZdTx1/Nym6L0VbzwRop2jksh5JOdx7fVRaxSw&#10;zUr0OpEQLcwr1Njng4BhTSTcruuh3AkbB9w57or3a39XB1wwj5ijEHIG8B25xWElVcpsFFpsmkqL&#10;TjLc69FiVRVNNxSwT6/Z+1zD90Faz5ZFhGgxgcv+CxerOJUVrM5M8z6cN15RrU23OYg37n7+vuK6&#10;yV+8Lvbci1VwXNgs96zDbvs+byKaIpJQdiFeyNhEnIx7xWtEAppPuM0IlaR+uA3fEKH3Njgrzqy/&#10;OxY3t46ciAgUXAUsgShKbmLtGLF6zTxXq7V7XcTkKfXpb13PgGTtPrmKN75x1UYfMFEHq7jFWKs+&#10;MpWB2T9kls9QedE+OwrihlBIzOCTXHzq04OwH9SnT5m9/I5q3/je+kv/zQ8U+7e+nv7Ohz9/9ed+&#10;5Mc/+kM//7OevucnX/6ayx/hX/vJn/Xf/u/WGzb3vaMLOJ1Op9PpdDqdTqfT6XQen1cq3j5ewfda&#10;8c+PC/nRHyOKm4JEYXqJC5JKfZ/0m208HADR/yKcCRU3RVt8GLQ+GC06bNEqoh8K63F6NyagX3fe&#10;LL9TgZSGJuBEucysUEq4MJIWosobs/TxGqJPgqSp9cFprH2iNn2H7tU/6R7vbQ6MVVb1jBHCpZMw&#10;H3BG3AeGPJCGBGLsyyVzucKYSSl6pOC+9sERiXMvrRfQ6u641p8HDsf8aXAUX+PxcvzsEj1/dARP&#10;DHlHSopQqXXPNF3Fec9OTkuj+xp9ZE4cVyJyZv9OYwNPj8lDc27ZTXQTgOj1I0RknHqK3laSmytJ&#10;mwPFqHVukWmGiiMqbcycuo4OAs5TxKid7vE5gWf92+ZaxxXRtDpvVBPzPGPeIgHNUSH6VrlhOGnt&#10;mfPJI1w3uTmgDNclPo11XIiDers/arse9IIqFzgfccUOYwAR1A0RC3HQCyozX395RUrKkHbk/IKU&#10;P4uMkyabPyfFP/fBp3ffo/WlFfvz8wc/Pu3LHyhf/uD3/+c/uR9+5Q/bt/6Ov8zfuvwy3/Yf/hL/&#10;0Te/5L/7j71vdllEf/2ffCc+Yp8j3mZVxI26IrWQtDLoTJ2/Stl/FatfReUSkRkobcZCsysuvMNN&#10;EOUTfAN7P3jaPFZ72tU/yReM94on/ALe6XQ6nftwOnuz0/nk8K5//3vaiBYDWRq1nxzHs4XL64jm&#10;iG865ej9ty3rfgVwl4i8CpFmiY+SaObtiVqXQmTi4uKCi4sLUusBst9/jPslyJtP+L3/+btf7cCX&#10;mLilx4tG0TbikiDnjBuIJMbxgnEcAdhfzeynb+D8MsjcXElxXlaHErSm8HD+HJ7E7bwRh94r67I2&#10;fZn81PWw1l20vau2v8ZM8sV5Qyvmg3Jx8QG73Q53Z7+/5OrqZYgVaqgUkOlkvXZzTWcd1zc5kE6P&#10;06Z3kJ/skywF8pvH0HGM2fFylYpIxNyJ7Sg1UecRY0fSC1QvuLj4gDwOqMJcrvjm5dco8yVoZRwU&#10;twk5N4av7f/54+FP+N3DBSQnqoFbxi2jPpLSjlFfkNKAItQ6U+olpV6G20wnNDmqUKz1+LhBZBY5&#10;1MeunT+snd3HqP8dek8dRLTD552IgEZPq+qCe9QkE5mkO7KOER9mhf3+kv30EqSwG5SUnGoTU51I&#10;w5ufP/Eml97jFqgnx259JtHVZxGRwmlzvCJ3IQ8XzJNjJuQ0cnHxETntMIN5qkz7PVBaTN4MMuNS&#10;IhYMUJd7bf+7HLGmrqiN7VnBdca1YO3z0KXF6OkAjFQbcb9A9AOG8bOk3We5lI9AhlhEE4LErcno&#10;FaHEfYqpPcaxVzcgI9MFyoCqoVris8gvEbsE9vO+7P+BDhc/W4aPfmLiw5+7+ug3/A1+54/9iP/O&#10;7//y2z5ej0F34HQ6nU6n0+l0Op8ounjT6XTuw5uIN9pkn/uIN8vzNy2ALn05oreNr1lKId64hyiR&#10;00hKMRv/EKFVW3HwDVf9DPFIulnFGNUQtlLO5JwRUaZpWvddk1CPtKs36YH0tKhECcxdwi3UzrkQ&#10;s/HDbUT0/WguBFEQQsDBy0asOO7zszpuVufNU3DD+XCNyZMe/X2QjJGprZF7yiPjsCOPA2aFaZqZ&#10;y2VEHCUhtYb27zbhPME9XDcuiCSSDqvLrpZwYIS7xhCWa77Fpa33nlsiIm/l8cSbhRBx4mf3jTPK&#10;FHOw5jJUTSSWfY8ouHDYhVjlgPuMtf1O4ojf7nB5KlbZtvUhih5Pp2KnUEuc85wSw7BDRDArzHOl&#10;1ALUJtBb/IytUZHq9xOf3idcYjKEiTVXEy02UFAHlxBfnNocOmMINwKoHU6Lg4tSAXFFSTgV8QGn&#10;IE0gVww8I/nDmGwhBfEKFIQLkn5EkjIM4/QdzvQdY/34n0n2tbr78v848YN2+Zn/6if+Xv7UF/7m&#10;1+bv/DPjP/z9P3714W/+Kr/hO/8ev2v3FdcfemccFV3A6XQ6nU6n0+l0Op1Op3M3ZwvTryDguBxq&#10;y7cKPrfEp8mbFk0XNjPnPeO+FPnao2dyyiHeDAM5J9wrpZTWyLuSnmHx8nVw90MB1sHcIipOlJQH&#10;QMnjQM6ZUgpX0yXzPKOqjMOyFDn8c908v43nUSMLQa4dB4vtVtFwX2gIV4uAUa3gXiPmRx0Rx+q5&#10;HjTLmGo/++Z3j8bNQs15IjLKcLAxhAxSREilkTwODONASsI0zVy+/GWq7UnZGAeJSCSv4b55pQSZ&#10;W7bjqXDBPGFOtIKRTBrimlcE98JcrgixZg43gEQBWTDsqP/QZj+OetKc9oLavEfs+tB5bW5xI4qx&#10;KswucX+DJkzH82KC5EzSTNKBJCne4o7ZTLUJZGJI4Hic91oQcVKSJ7+KDY5VlPVm1vZ1ie3y5fWb&#10;8+URERkRiXGfh3CalblSyoSmeFdMN1jiErdr6ER8WsXEqLK46jLignhtTivDmJvbxlfRMBy8i3Oy&#10;fXZsXIpGOH1cDPdhFXAq8VIZFKvhoIpzHz2MskDS5bwZqgbJUoIXiL0Qt2/J0/RPfG7/47+Dn/gD&#10;L1/47hfLj3740/WHPvdTwv/+s3zu9/8Vvu8X/pr/wS9eveWD+Vp0AafT6XQ6nU6n0/nE0N03nU7n&#10;TdnGQN0iwpydor1EWL1a1NpZFnfDG6OHng0mLT4rgyek5fKPY0Sm5Ry9IEopzPP+yfo7PCSHCenh&#10;ODFvxV0UbY3rD8Vep9aZWmeoMy6tebWkWIjDtqTpflq4fp6E8ybEG/cQb0K4Gdv+R4ReqTNmUdAV&#10;iYg083rH+Nv201kO9u2RZ6+38Ro1z1d2wB3/PuLzMrO3Hig6MLzYMehASgnzgpVCqS+ptsd9D6Jt&#10;bTVipN7pS0CxGte9aiLngXEcURFqqVidKPUKEUc4OK/CieJI6/njm+WdF29OeMiWCcu5Pl3m2XVE&#10;7BS0+50oogMqA0lHUhJUwKyGeFNnzJpYkyvVDCsVqM2hF+Ln02FnLTCHjxtFwisHHCIIl7+BIMu+&#10;awacUibmckmtBZcCkjjEM256/TxH29GTEMfFxKhaWxyqgg2IK/iEekQ1hohTcQyXNnHAl7jJxeK1&#10;uGIPUZcmTcSBdguN8+BiOI4lp9l8QpQVwRCSCFbinItHt6eFEJUqF8NnUL/6QG36VYPvf1Xm7/2L&#10;F/Z3Cl/5bXP6n/fffPHf/d6fGz78wl+9+MI/92fL7gtf/Fj+6b8/fd/v+UX/fT/48Vs6wLfSBZxO&#10;p9PpdDqdTueTxlP+z2jPoOh03mHOF4eP7yk3uHSaeHD00rvi145Ek/vfO2TtSXvoeyKSUEmIhPNG&#10;VVfnzTRNlDIj4uQcs3/fZUQERHDziA4TJWlqMUohzpRS2v7PIBUZhJQ8YqVozay3lWyn9cMx7mrx&#10;8NQ9UGutbRujIJ00rbPxU0pcXb1s8WkRlSZq4bzxmWqVJDf0rFk4F6W2iVy786N308LHT34VP5+5&#10;trbbJMcz2o8XnTC5aOKVMo4v2F1ckFM0b5+uXmJecJvJKYqlwoRVUAqiwvUeHncIsKfX9xOffzMF&#10;zWjO5OGiOa6MahOlXOFecApJvUVpebgAfHFzpLYPd4yD62tuj485ieak/9PyrMWKRVTeBeiAqIJC&#10;9ZliM1YnrO4Rj/g0RKNfkjpm3uLD7hNf+ZAcJhBsxRsjHDa4NN+Ts/QslyZAp/QC0bQK1NP8klL2&#10;qFRScrRFJB6+prZYsM2aP8lED7kQu1wM0+ZsIrf4tBxCZ3OtCROuM2uPJoB60oezHWu95ly0o/ul&#10;EZF+qNOU9Xi9gbljBsPuAnFt8ZiHfm/mjrnxy/uM6ohS45wPsyQtQ+JyQKcPPr37+AvuH/8G/8r/&#10;9u/j89df2O/9+Rf//Yuf+uhP/NDP6Ld8909+4zP/8Q/zR/6nn/aPfs2TfBHoAk6n0+l0Op1Op9Pp&#10;dDqdV2SJjDotWt7Wy+Yh130/F87BJaFRzJGM6tCKf4pVqGZNvAkxQ1PrE/Eu4yHSuIM7qAo57Ugp&#10;IWtvmMV5UzBfopNgqbIJqRWEj89DFH7ncqEAACAASURBVMqWKLVnWub06GckRK+blGI2vmpzh9kh&#10;Ks+9RgwPrWBpc/SAkYiZO7fsaz+fPi4zz+9xfK67wE7We1QEleO/MYC+CJeBgqQdknYgTq0vuZwu&#10;US+k5OShTZCvFbeKq6Otrfi7i4IkNO0YckZVqTWis0qdKD6TtDkEmnhz5MIQOZaQV/fNRjQ7uke0&#10;Zfmxm+PN7403vO/EfeNu0K5TaeKeiIJkJO1wGYASrhMrVNtjtsd8Im1EKlFHzN8B56E2Z6durrkl&#10;sgtUc+v5k0lpBKDWPaUWSplxZkQNTa0pGHB8ThUstZ+f6b3tbdAiAF0cE6dqu58JGAn1DG6IFwRD&#10;KSAzEGIPQLLteVo+R2DphXM3HudDpQk4EtdcAagUL22bFFFHXTAqCrgrxQfUB8BQsYhJtBnVC9Qm&#10;8vBZ8AmGvYqXz4nPn3Mv3zPYpcmX/+/ywd/9LZN87x/92i5/+semi+/+S3z23/kRXn7+q3z+f/gi&#10;f8e+5D/6G+cHPupHdAGn0+l0Op1Op9PpdDqdzt3c6rQ5U8Te8jrOm0cpFG+Lra1xPS1OKY2oZkox&#10;3CvVZsyi8BoFzLvdJe8CKSWs1LW5efT6yZgJpZQWo2Qbp0X4DkK8Ws5JzErnWsFt6zJ4noXORbzJ&#10;OZPzgBCxcaUUzErse2tg71TMC9QCUqPA64clATe6XY55yGNx6nw7J5qeblv8zVCQEc0XaAJNSimV&#10;uU7Mc7it8NLcP4ZSo1jrJSKkzFFZiuWn+3bbdm15QjHAlTyOpLQjJQ3BbrpinifwOQq+QPS8cZQK&#10;tu1cv3EO3LR/12IeFxGwLeOR7yFbh1QIOBLuOlKIj5opJlTzdp3P2NLvJxni3sa9IK4kAZVwsZjx&#10;5A6qEALa8T1zDqT1VZEmDggaMYntWl9EXGv7H8cIRGucI5nakhTI4Qq5do0/z3vbW6Ed/3DitN/Z&#10;oReauDa3FqsLhxZBKQ54Ri3cUHAuUnWhxaZpATxWATGGXWDR2Wgr07jGvH5zXYKrYwioR98rHZDx&#10;Am/9vyIOcKSQDpfnHAtePtoSHs5DFc0+jZ/6zDRqvfyo1KvvKvtf+i317/7+2b38A/3qX/yZYffp&#10;n5Zf+Vd+hk9/z//DD/zoX/Df9fu+cs+jfY0u4HQ6nU6n0+l0Op1Op/MOoJsCsp04QrYdNx6rzraN&#10;rDn+w2lU0k2RQa9a3N/GAZ3u0ZlC2unM6HOFbU/AgJPa7OwUMWKaI5FFjTJfUb2AGSYzkRDTmnl7&#10;RLo8r/nodx3Lw3GQ1vvETWOmNAMphZAxz+EwCdHK0RQunVoN3KPh93bHT50Gb62/mh0/XpsRf168&#10;WAqMqiNJd+Q0kFOUw0oplHJFqfsmVBVgxmwGr4hWVISUMl7u2q5lfG8fT9kKnTc5apRrIWqu4DnG&#10;oEcxW9oi1uetd4S44qLtubT4qwElNfFKwWfqfMVcLnGbGZIgKUVR3yreRA1J2pZ/W8H1bXM6/hY2&#10;IlYTah1tPUwyu7xDkpJkidC6hHIFCcaUQsSyCl6p7uhJf5UbFZhlHG7dKtuxeXSe7+ghdm2fDs91&#10;41gAsE0837oaF0QT4aTJuGRERkQy7gVxb2LlJdgeEYv7n0d0pLsfPktEIC0RVP68bn5LROHJ8VzP&#10;UDsO0fcnoZqp84x7AZ/BZ1QqspzkulnO4hC5UYh8h1ku5jfAZYnBXO6pTYxZ+9RUTEBQnDHEEo/7&#10;x/Iaa6PYTpa7faS9Etc2xmNEqu5aDzMDbyqO0s6zY1i7BtvkC4XFFSoYNk/xPklNEBLCmRj9dBYX&#10;kLesT2vCNQazFVSd1ARPGWfG3Twk9t8hcvkdWabf9J3fOtdqf66U//qbV5/5L3/PL+351I/uX/zj&#10;f4HP/ys/xqe/86v86d/yC/zyH/uK87k3knJFf/2ffA/mkTwNcXNc8l8rUgtJK4PO1PmrlP1XsfpV&#10;VC6RZh3TNWt3o509pQ3vjhvS87dL3o+nzuB9Xp+A7x/v+/h9L79QdDqdTueROcme7rw29/1+cb2H&#10;QGfLe//97R7EzNZDgdrV1iLIUlhR9/Z4/N51suwdPVxuO/7RMzjdvo16e2HSXrtwdFygi/1ffufr&#10;jOA1Y79tv7SeNkshLprXD9S6o5iSVRkuBj7YjUgWyrTncrrEyoSJteNo0YhZQH3J8D+OVXpt7nn9&#10;x3ndihdLcSuep5SoxZujxFHNEQ0HGAMpfQokmtZHvx9wKvO8p5SZaksCzPV9FGKG/vX6xetEg92v&#10;9uGn616nTh/Ou7u0Pi+Oe8RIRfTbgJWRi91HXLzIIJX9/mOm+RJnQrS23jd1s53H4oCs0T83baBy&#10;cw+ck9cdsURdydHz7etdBPcxxmNrJK5UTArqUcz34qAj6gljgKKgA4Pu0DySc47znqBOe15efpNp&#10;2iNaGXPCfAaJWe9CYY0BWzajFWTfjDuO3Svjm+1aHAHxF5GEMIAP1KK4DaADL8YPyeOI+UStM6Xu&#10;KfUKs5mkBdUQMWqdAd80rT+O5jq79WfdhufGz+ZY+va72GH56/eDrdOkvU+dQ5TXcs9rArOI4ALT&#10;XJE0onKBk3AbkbRjHF5wMSbq9A2m6Rvs93vAGYZEyhKxiXMh5cMenvYkeYiqpXKi/b4Wdrg2VY7u&#10;77V9LmjaMc8Fq0rKOy4uPkDziBnU+ZIyfSOcVasz6nAPlWt7eIhjOzy/5/3rib//6fr5dYdD7qZr&#10;XOI7R1XHRFYxR00jNq0UsgoizuzCLC8gfRrZfQt59zmsfoAxtPvV8ZbBue8Pp5LpOfffYduOj+9t&#10;5+oWB90t71nuC8txFOLzQigolXFwUotmEypeZkq9ohT5WJJ/aV++9pOS5efm4R/7CT792/8af+ry&#10;L7u8eOXYte7A6XQ6nU6n0+l0PjG8zZnSnU7nMVhm2UNczXXb6FeOH0+FnIfgNg3m+t9OZse/9vZs&#10;C6GvJ0C7L5FXEs4FT+AjSTOahZxGXAWrM7PNmE9YKxCaLrOF26MAOOm56K9nxBuAWiuOR2yStEgh&#10;B8gRXyMjKS99b5x53re4uPmkaHxKc3bIfMNr3sKk1NXlcHISNgXWKOpue5V4E1EUPHGx+4iUBmo1&#10;zCqlxnlfejWsBeJ1dn8s92xfmVu38QaH0I2Ra7fFn7Xfb8Qja8XkxZexODFcFBUByVAV99hvSTvG&#10;cceQHLcr5qm06LBCTk0A4Pj8e+tv8XAYMWP/MYgZ+tIcARGPFOJV0hcguxD35kvwGfEaHX20IFJB&#10;amirUtvSNmLTagBUxM+M81snZJ9z1vjm521JdjnYp+r7YfkijrYeViY0kdLb0pSUcoTfuYNm0vgC&#10;lQGTzNU8kfwKYU/Sud0fDa/hkIiJ6Q8r2JzyZuLN+e+tvjTziiXjLtRaIyZxSAx5AI3ItFKMWiaU&#10;GWHaLGTdMu4em+94dJpsIyBvcsi+Ij7Eu5twHKJvjUklrd9S9Qy+I5yvsU4Tw7Gj7yxHi73DmXY8&#10;fs64gG8TyI4me9x0Lm8+x07GWg80W1+bQHy9L1y93MdtR0B18Q9XXOxDtW/+ig9f8CuSfcNt/rla&#10;f+k/Kfbr6jc/Yvi78ql/9C9++Ku//4e/9H9+6Rf49Pd8mT/8X/y8/7p/7+XpNnQBp9PpdDqdTqfT&#10;6XQ6nXcGa7W+68WKdSb6WtdaZnzDcTzTeW6rf4QWclfB53EFYl9dDZtfLpEuEJEoLdrFnVY8aiJG&#10;S89IOTOMiZQE9yjih2PlfGzR88LOF4xb4TX6OkRfH1zx1qtGyIiG8yYPSkpKKTNz2TPPe0SNlOSw&#10;jpvW/dw465RoUVceoVciKQQrEruLAau0xvWXVJtb0/d6PPjPiTd+/0ilG8XP0+vu3OuawKCru6e9&#10;zvUQa9QK0S4RoYYKokoalDxAUufqcs/Ly5fUOsd4yIpj4T569pycozXOqf1OlohARSWTU4x5SY5Z&#10;jHdkXvd16zh8andEu0nd+ooQWXw93xF5prgpngSVjLVG8UkzwxBxkbVWpnnP2ASqlNIq/tRa477Y&#10;fvc03HJvkRCa4kOtCZW+iQHzGO94wl1JaSDlsYlZlVoK0zThtmfsBt8nYnHOvsOIxThcsetfw+Q4&#10;ZjGuqxEZBGFA5SPQL0jOnkdKhumCcvWt9fIrv7b+9T/8A9/+gX5N7T/9ovze8f/93Pzf/vzX5Nf8&#10;TT7/N/6y/6nf/VPQBZxOp9PpdDqdTucTxDv+P1Cdziee4wLbqePmLqJgeUtM2h0FPJGnbQKzbv+6&#10;H8f7E826pWXYL0X9iNtxUQYd0CGRcwKMaZoodaLWulnJbTN0nxK7Y9sEkRxxYdF+uYlWiaQDknOL&#10;SHJqLZR6Ra1NwPAaYs/SFPrQWOWw7ufGGfHGvLkS2vlXzaSU1h4YIo55RGjVGq6jiJETzOLnA4fx&#10;c3h+Pw6CwelF9AoXlUQfhyMRaIn08aH1nhDMI+pNVUl5JOcRVSg243WmlIla99FHItNEz22k1GlM&#10;4Ga/n0WE98aRsW5PnG+r2sZ8Zsg7hiGjkphtZp4nSpmjYX1rTo4I7st9z9n28zjmIff7NW+gmxg+&#10;EcdVEAfDwUKwCm0v4RriraYdOeUYD4TbDJswCioh4NRaV9FaRFDV4/vgI7DcVl6J9YV2OGTruclN&#10;xImG9LRoP9WBpNHXC6DWwjTvY/+93uGW6tyPuyPmbv7+8W4oa4I3pyIbR9Nhn4dd9OgRr7gbbvHZ&#10;EnbYHb/8MoeoI46KN0dYQf0z4JOCfYuW/bcwX/6To3/Nv82+WPwXrHz7r/3BL6cXX/iZLuB0Op1O&#10;p9PpdDrvFM+hgNJ5Op66ANHH3324z/xmEyLCS+y43vEatY87W9Dc0gPn2ZRYjopw25m9cnDcIG1n&#10;Q8BQySDhvEG1OW8mpumKahMiTsraemA8Xw4NnRc2Z8UVTRm3hLk2ESORdSQNEZvmAtX2lFLWfh8p&#10;twboa6HUmtNqedzw1CaFhbPOG6WW+F24kMKFkDSR0oCIMM2XERtX53CzpHDoVCu4LZaWbW+SjRAI&#10;PO39t/VdWOPd9Mh9EK6TRHULJ8JuZHfxgpQS0zSxv9yjvsdtJmWaYFfWor2oX3fgPQvBZsGPeyBt&#10;z0277q1GH42cd4zjSM4DZhWbrijTPhwrVlAVtn2zHMW9bGLEHulud1NPpFfABFJrth7tvxQkET6z&#10;EDDclJQHct41QWamWI3jkhybC9J65iz/rjsPH5El/vPGY7AZgNf6CG3i/TzENlvchQyIZPIQ+40r&#10;pU6UaY/Vdn9PETr4pCP6ie+fd070OCTSneX6sdv+5nHFP+AVrp3HPsDxGSlbs5zYoRWbR2Qf1TFv&#10;91WzuNbYQf4s7iPVK8XmiFqTStKKivHx/BKlkNVQNdHBhiQMiH+X49/VBZxOp9PpdDqdTqfT6XTe&#10;BcTWoJ3TYsyd4gxRrL797zcvxJa/P6kDB65twJqxv3FMLE2tJceMdFVEM6qKYVSbmec9pTlQQsRY&#10;iqvni0TPqZR9xFpkj0KmI1gVhEzOI8OwI+mI4FS7otSJeZ5wauT0R85YzBj2xX2xuBwOvRLEbz42&#10;b4U1Ouy8eBN9MEA1hXCTBlS1NcZW3I39/iXmFfeKqrV9b4V8Tgr3RwLBLc2zX4O7HDh3OuAogOGS&#10;120SSzjhRFAdYv9USCncR+AUm5jLNxGLnjd5iIjBWg1zQ0SbEPCYBdAHvIKWc+PD4dE13CWayGlE&#10;NeFulLKn1EtKndrxkLOFYFnFyk2HsfW8G/LgYtZyfW1EHT+/bcvYt3b/E1dMUhNwMooCGUfJDCiK&#10;mUc0ZJ1BHBHDNuNrK+I8Lcv+HvfzOifcIB5msXbNC9HXS2UXbjtdnDc1RGqbwWckKZocfwsaw/vP&#10;q14H1193pwPnUfWX+312iW/cjzdcMmbxGSoQk0bQ1o9OcBkRdlTPVBMwoUbnKlwcVUgvLqCJO7XO&#10;2DxTawEruHuPUOt0Op1Op9PpdDqdTuddIDwCWwfOmebOm54w5mdedUshUm7pcSOn/SbeiPsVC30J&#10;nd8W8WXb+6QV65HYF8mIJlLOqOY2A9/wOoMV1KOpsphHnNaRuWW7nntv+gOxCCyn56nNwHfFakTI&#10;5WHHbnxBziNWlVKumG3GmUlqUei32H9NkJSbI5Sei/Nm5US8aQ6MlASVRM7j6roxM2otce4pIDMQ&#10;hbZqB8EqZu6frMMzx8f6fEP118HP6SR31S99ue7DgSWRzdOafkfPpxgD0fdFciIpzDX6vVSbQQ1a&#10;7xdv4zpaqhghft0Qm/bMWIVrz+gSoeUjuDIM0fMmieO1MpeZuVyGC4NK0uU+IUAN15X4yaV9pl/H&#10;SVTSvVgFx3WPNqsWblyPx3iP3kYtKo4R8YQwgGoIGGLYbBQvuBfwEP3MrLms/Fp02lt34qy8xjrF&#10;qU5zBUqcfwZUBlIOAQeiiG614rWgROScytyK6PYM72XvEEf95266R5yO79Pn7zJ2bH5ex1IT0yXF&#10;Jdx2V0gboTQxTd9s49dXodLEmAwwgzqBOyTCnTMMpIthvUa7gNPpdDqdTqfT6XQ6nc6z53qxyyV+&#10;u/ZzFk4EmqVa/Grqw22zsUUOgtDTseTPH4r2sb/pyIkhaCueRB8Ube6baZowK5gXREBT1EucSq2b&#10;Hiiv3KjhKZHDPrdjYLVFuJDIaWAcL0hpYF9nSikUm8hDxMWVIsxzHIss2twJB8fNQ4gVD8823uxw&#10;vpciYdLU+t4MzXkD7pVaC9UmNFXaFH7MC9TYX9WI3joUsU+Ljst1dHefh5vwe5rXXAixwTfPXUPE&#10;8QzNhZPTQM4Jk8I87ZnqJXhBkpBFwCvWZnQvBfx3oart0sQbX/Y3IgJDvIl7wTBchKuMOOdz2TOX&#10;K9xnVCV0D/eN24y1KC0iGwfaY/AqMXw39d+J37u0801q0WHhLAwnTmIcL5imK+Z5j/mEqkdMoBu1&#10;zk2wi/3eOnDimDzlGLh73bYIby0eMvY9rfd2VaXMhnnBqdBcDUvelT+JQPU+coMg43Ii8CyfT6fv&#10;fUruOwZuUN6XpS9jbN3vur7OCSccIpAUkfg8ca8h3rgjY7iJpV2L1WuIltW6A+chOFgO5egG+Las&#10;iPdfx7OYRtTpvBFPb/ftdDqdTuepeOr/CXq+PPfvB/fdPn/ImcCvjT774/sucGcO/Q0oEQ+Eg51M&#10;4xdJUV4WOUSzO2skz5L8v8xSfuhte1VU73fvWnPlW8EVTxH/ZUtRM7HUUIYhc3Fx0XqAXHF5eck0&#10;TRw1apfW0HyNdvFj8eaoWv705GGk1JlaDHdDNUX0lzTXTcpoUpLuGHc7JCnVjLkWpjKj6tQyUUvM&#10;AM6pFcGBWsoS5MV6j3lmdf0QHTZi3drzKKLzzGEcR3atmfR+f8l+fxnv0zhmSIh3aXViHJZ9JBC9&#10;ASGC3bDtEmLSfZinwjCGQFWLME8FSAxD4mL3Ivq/DAOahH2ZmOc9zFeghg6Ce10dfLK42eAQx3Yt&#10;YvF03N9vQNxLI/CYxS454ZaxmigGKsrFeME4XJBTotaZuVwxl0tq2QMVkRr3zc3hl80s+MilXJw4&#10;2wL1Y3zXOrfMxRFzPA6Xz1uRDBq9eqoL2mIiVZWUBnLarQ7DUifm6QpsglFJCm4VvKKynvhrgs1D&#10;fLbfJQJd+3zZFvuPPs8E0cM5WGKpBGWujpszDIndxQVDfoFVYZ4nrvYTUCNqUGqc3/boTZC2J/oO&#10;o8/gXhr9h05/seGWQxMfhafOmu1ywsWokkBCVHNXvIlrIZDfa/Mbty3kcQ+ynK5f9Oi7wWlEpi/P&#10;XeMeJBNI2WyqsjFMH27Hy9OtI1roAk6n0+l0Op1Op/Nu0cWbTy5PPYM0ZvZ33ox7lxZcqa0CaeKh&#10;zYiwNJqXzePSyFkSYL7OsH6fBDh3b/aZcB64SetzE4X0nCNCq9aZavHvWLxpP699b+zWAtZzoFZv&#10;hdsW7bW6j3L0MREhpZEhj4gI0zRRSmFu4k3zax3vMxwK2c9NsTlBtUXFtX43UdTXdTZ+StEDo5Sp&#10;RafNiEaxXtQiQu0J76P30wGVNIytx5FSTUFTxEjlKJgOw4CZcTWH80S84lkRwnVyECi2G/U63yke&#10;u0/O7ZjJYqAClyZeDAzDQM6ZeZqodU+1GbMK0nodqSAShf+beRvfrc45uI6fhyMmfl7u2e4OplTR&#10;JtYrmjIicY9zKmYwl30TdoGUVseZYK2H1XP+/N72tmrneT02grvgpHBSpZEh75ooUCjVqNXWeESo&#10;USiXwm19zd4mJu/2t/ejOSNHTpstt9zg7t1D6nmcxzcnrkMoqGsTM6OnobjG9znfiDYe4s7h913A&#10;6XQ6nU6n0+l0Op1O551gNichuC7ugYOLwBGKGSkpiUTKA+JQqXhpETL61AkO9wqRAqIQFrWk1WvU&#10;qku5CRgDKSs6KJWYkT7VOfpBrBn2FlFaa8Lc0lvktAfF6Szjp0SptSIafX1AW5EzRBzVBJrIY2IY&#10;MqUYV9Ml+/0eEWHIvEKfi8OM4WWdx49PWUBTVDLmUdi22mbqI2gKV0rOGbPCNM1Ui743ItH7Q8Sp&#10;Zufj8W5VVg5RciGA3lYEv61IaYf/3rA6v/ZDQ+I/qi9aj49w4UkayHkk54yqkJIyTXsuL7+J2xWS&#10;nDxqi01rzo5ru38aFXduw3Qj8t3/Gn4zFF+iEptwl/LIkIeIRmNmv/8Y8xl8j/tEUm/RafH6yW8a&#10;v2+ztH7DtSSb5y5rnyL3JeZMQDMuidTGu0hqPW0q7oV5ugQKOa26Pu4VxcKs9uSc7PO5or7Yxqml&#10;J6/NIVAPO3IecYdSJ8o8x71xFeLDgaNENNUyZN/l8v+7iz6AeLPl6Rw4es2FdM2TE1shp88NQVFX&#10;8BFxXb+KmYA296gCdvrZuwxf7wJOp9PpdDqdTqfzDvEuz9/rPAxPXYJ4jn0x3h3uG1G2FKxpzhuT&#10;KPAZvlaGo+AXxT1hifY2zCqZfFwoPOFp+yDcTvQQkYgZMmdp6g1L9JO05vWJnCNbvrQeGGYFkm1i&#10;bDZVkdOfb+UJ3Ruw9vVZxBtvheychxbf1RqSezSuL/UKsys0LRXd19n+x4yRejPMDDNpUVjhvElN&#10;xFjiy8yMUmfMpuj/IeG2Mq8tMu+N1gwcXG5vzJEQ8gZvZ2ij1NE8kNMFQxpQCSfCPDulXuF1D1bQ&#10;JCQ/ODrkxkLqK9yY7rnt90dJOlI9kVByXpxmylRmfF8pdR/Fe1/cdoftFRHUDbvvObwPy/E/PY5n&#10;j6uxlGzd4n7vJEQH0KGJUjHeq1e8zlTbNwdiOK6wgkhFVBk1M9fne38PDvf07WdRuIxyOG+GHTmN&#10;iPz/7L3hdtu6sqz7dQOg5My1zx33/Z9ynb1mbJFA9/nRIEXJsp1EduzMhRojkW1JJEECoNSFqnJq&#10;W1jqgtkCahHSJo2zWqN9cp+9xKqm+FPhKohrjwyJv62fSYQEe4vILaPsvxm7RSbQLT/TxVMrKdRN&#10;bq80erLNzLFEZWBgYGBgYGBgYGDgz8I9Pix/8rfHgcBnFSTedRXlfy9+dfgakDVvX/Adxc1Z0wEM&#10;IecjqoqkjHZrKRehSSg33tr3nzM77HznuzJDNFHKFAQPlWV5ZF4eaXYipbBVs3rDvuhWMfVZX/8a&#10;ZybnA82sZx5HSHTKoTzJeQq7uLZQ64laK85MKo7IQvjpRQT6dV3pZvO21cbnc7HavnwWajXioKOI&#10;GBkgaft3Oj12+7SwThI1RBzzsNBTvV7dLJe/X5+IC1XE585/jmKe45hTIpWJMk0kEnWptDpzmqNo&#10;H1yeIlj0eTFUdFN1XOCiv39tD8FmCpKQlEnlQE6KWaPZibo89byTBlQiQDzUHG5G64SAXqhw3gpZ&#10;v+zrH5sRdj0o+29rPpcIqhNOAdVYSuG1k7Uz+AyyICo4gngLGzkiK6ukQmunT10C4s8+u1yPx5W8&#10;OZetpef2KImSvyFaMHFabbTlRK0zKoamlaQ11P1i7K4WVPB5M/lXGVkXV+Clg7pxkp7Nfs/mTtv9&#10;/k/9rCgXX6F8befat/aZWuw/64Xy0ciAoP6jc8nleRwEzsDAwMDAwMDAwMDAwMDAH4AIBhYc7wVJ&#10;BdEIp0Y5Hh9Yi9vuCnhYDaX1bzNfhYy4H4pqRiXFP8292Ok992Wm1h4aLJCEbj23IjQtqz1VJKXc&#10;FzL/sdBY5YxiLQpFOWdKOZBS3rIyWqvUFiSGiKMpSIwgq/zSHm2zj9uv+11Xwe8KcV9k6biZoVJQ&#10;DQuppFMfE96JqxnzFrZRerZTcltwb9xVWBTrSq/PQlhIkSY0dYtEVVozmi3M9QS1kpJQskLvC2It&#10;xkXSTvau29oXG39WnfUJ8GgTust+cce84r7gyUju3TbPu8ViKFGcnpf1FXFFanjPqgmVwznXzDWu&#10;vUgBb2EPaRXshPmMMZOSdbLDMWzL0FH/AurKtZ17NmWPPudsh9mVHiqR7ySaSXrAUFqdqa3SasV8&#10;QbWFwFBnnltg7sihf1AG3M/iPa6+kDqXqDsFTlfGdmL9nwplfwv82XZa7/Jx/2hvdMMYIo649ceR&#10;gTMwMDAwMDAwMDAwMDAw8IdAcFmts3rtXVYFQon8kzxFPob1UOcWK9BlK9K+RwHrjm3cpWKwi11H&#10;gVNQzeQ0oZq6xVbrIeaRfYJ4L/RGAf/CRmofzHyRz347q+G+EPr74S5Yc9whpcI0HSmlAFBr7e1f&#10;7YOsE1INYk0+v5Tf4r0w5/Y+3ecOiARpF4qjEpk4Bq1VzKL93m2TnIZ5hdbzMNJ6cX+kD94mM4II&#10;e/n9H1skV9ACekBSAhHMnFYrrS24NUQqSFdgYCSR82UzR0g9jFzOISnrtoHzBX7B4utuFdJ9BGkq&#10;R0QPJE2duHrctb2Bt1Bd4ahbz7SKgR02XO2FdrzUrt+b/XRtG7aqzOK6FVwLjYRZw9xwXxBfgCWI&#10;atbJPt6bsyImcT9YvjI5HYj2y0bmiGRUEzkVJGUgYc1o5rQWRK1oqK4cA1l2W+tz1kbi/PeSN5+K&#10;f5RyW4NM4XU7yWdKM4n3xvxzyuymSQAAIABJREFUiyx//nrvysh4HATO3ejzYkf4D6soLv3jUr9I&#10;Qve1u5ovTCSkfQMDAwMDAwMDAwMDA/8F0F0F/NnX3xdW+Ovuzx9rYfMTWBUJP61M2NuMcIMR2H25&#10;37ZrGwFTDdyDqHABlUSSA5oOkQHiGbGGLRark1vrW5U4kbLmvKz7uXwMhcHzv7/bytqbheCXtn3Z&#10;Q8QVJ8fKbAShIORQ4SioCvN8wjyK+VBjlbCEnU5rhlAuj+NZL3zn9r6JtwrD5+MQT1iLf24eFlr5&#10;gZITy7JQ6yNmUdBUB8dorYLXUGBpvr2/62yT64KbOLhhF/38IxUbLxFJmUQh6YGiJVRHDkal1SeW&#10;tpBVcKndPirUJygkFVQLZnompG7u86WxvC8Ev3B4r7w7nterV9zoe554Fvq9jRkha0E0RQC2tyBv&#10;bInrLo2cFPcgMfFGQpC0Fh132M0tz4/l48gKsXMG12WR0/v/e4VQnAfbFHKZfx3/wjVBC4XdfPqO&#10;tROok9f5TYLhFlmzrc5KFqzX7VjDw3ePvDQrnl//bP7eDv96zNwq0Or5Xf302/a63v5OrokmoETu&#10;jUyIZJBMVsAXqleoj6E88oqok0QwayQBUyGnhLhgAs3AakXz+9xA3x79N8aJg4hFSzcVzu251t2D&#10;YBRFtCA6oaK0tmBuYHMQV2pbXzazbS6zTtho70P+Rcibnxcxvm7p95N773O4XvztAjeJzX6NnB3p&#10;u1rU7dWcGbyyZa1FWN3udb+iXnxhvH0G1kUc7B9fIPrZ9L3R3x0uZ5Q3MrC2Nxn7mXsQOHdCRGi1&#10;IiUjOTPXEy5CnibaU4vbjof3cHzgVFwUE4nLIa93RXlL4vfJbOaX+QL1afivPwEfijf7/5+Of9Rq&#10;hIGBgYGB34ovYGXzq/jH398/GHH+PsnG585Lpy6IrUVQQ+X8fcKvsjWEc16BXGxD7/sOcqeE4lyA&#10;61/E/aUv8c/HqIlhtPhi796Ltau6IbacJAqc7g33hTWEWXGaZLQ80JrSaqzKzOVALkdyDiuptpyY&#10;nyrz6QlwDiWRktDawtwqqWRcUiee5Nmjryvzbz3CtpL0Jbw+vm27rohHMDc9l6Nvf32/KL3o2ou9&#10;NPAJ7BvSoowxTRPH45GUhXl+4vT4N7XN/ZxVlB5ofaGyaTcLxwHdCr7P2rg1/85B4GsRd7X3Wos0&#10;cSwpdWVBi5W6YR+U+zsmrH3jkI7kg1KmTBKnLTPLPNOWuoW4qwqiRk59vnD6NtOuaLzHlSppO8br&#10;v62Fqxf6wIvEWH/6xVvXDULvKpdFOIAViv6Lh5IxdZbT3yzLI+InSjFoFelzS5Rvdcs1twaaDq/3&#10;4Tcur71y6w2xx+UGrs9Cs96vJZQiSItx4Ak3RZgQjqilzR5MxEjZ0SkK+LkkNEGdK4/LE3V5RNSZ&#10;csJpSN+rnEdbt1MEvL3aRmffH59D7shfE1eUvBUnTSphLdStzqSfX43z0FyhJZCJUr4xlYTQYHmi&#10;1plWT4gvqC6IOIJtY9uFS8e0tf2iWx3u8tEuyqW3Hp8XXvf99EYh/GIs2Mafxxzbs2nEsa4OQgWr&#10;DUkTIgeaF9wyeGHK3zgUwf07/vi/1KfvYI1UCjkr5karTtYpdm+wEGv+41hAU7qTmrNt7hJXLt0o&#10;45m2EXHPx5dA2Bh66+qi9XOMBSkjimiiVsAEnQ5Mx2+UcqAZzMuJ+fRvkKXPIxb90bvtmnRyfr/g&#10;Y7XI3OYSu3cGvwsicnvm2bJ/rieYy1ffm0EmZFxeuX/rC/3Y+2cUK7F/PXXFV78X2AG8xGcad9Cl&#10;H2dfNOCpEzwJXtn/i6qWbvXZPxW+1sBXcc9Xp22tjuzI1u3etL5ot4Pt9futvNS+yzZt/bt/vlyP&#10;exA4d0O3Dnhm4vpl2X05WC/c+tnxz/3KPTAwMDAwMDAw8Hn4nSvDB74mPnLl+4/u/773x+Lb2E6s&#10;gL5uz0550n8KL/D32P+d2H/R/oXFOAJXXwZX8mYt4LCRJpvfvEb7RRK1RREYyWiemKZv5Jzx5sy1&#10;ov1UqipiBtbCQ51Gkl6O3NKcf/JxPd7fBN/sj2LecwP8gMpESilWmIvQahAezVbCa7USqlwWXdf5&#10;861v4x/XRn1x7MYxhS2Qoxp9QohCvvTw40QhpyOlF7OX5YmlPtGsbmSQvFDkc/8V+ulyO35RQvqI&#10;uehMZgaB18eFRabTt8O/SFJozbAamTfYvKluXFoUremFUs99C/18erqTw73dd9ZtPpvJLvYlO9L2&#10;xPaOtTonqdudCcIh7PCaQjYmVQ65RNHb5rCRWk54O6EYSRRNXXF160jXofwFcm7ENa6T68Xcb510&#10;a+tqf0898+WIpwOOY3aK621zrPb3BZEWVNVGhvb5Yn+/uLps/iuPz8SWFkXpDWeS4HbDoxCeJCwQ&#10;TXrBvmf5xPgsWIsF32gilSMpHXApLG2B+h3xJ5KuyrKuNnJ6sfeq4N+P+32giO8WWfh1/z6/7tbf&#10;vCuj1hn4MpNKOnnhqCbIhZILkpTmxtwcsyXIG+YbbdKbQ3P7k1w8fAr0rdvO5atv/H7v2D2r2l7G&#10;jTN0QaTv3+ucLRHXbWdgd9+V83i8HCs/iTuI4/fEzywe2qb1Xyz+r1av58dB4AwMDAwMDAwMDAwM&#10;DAz8NtiNGsFbX86/xpd34I1Cwmvf1M/WYdH8tbB4ub3WrX+EsNGJInaKVeqSaLFEHU0Th8OBaYoV&#10;1/Ny4nQ6MfUVtCkprt7txBxd1R0/3+J3hF4UkLfV8vtV0lvfWAt6e8VZRkVIKZOzkkvYRdU2U+vc&#10;w7/Xt3+hPvMM/di24hasDW+toZqDvNsstQCJv+UilElIyWlWmZcn5uU7UEmZF9qtH5DN8oYFzAt4&#10;lg3wzIqKCxVUKLIUSYp64nAI+8BaZ6o90lrthWC/klx8Dq5L+Gvxznv/FqZwfUoNvOd1iNGYQ+jm&#10;CciYFMwk1Ciaw0IqZ2jR35dlZllOmBuqQsqCqtC+eMyJU8/WQ2541/ysBK1KIYguAUmkUkiaUTHc&#10;ndoWpLWwkPRzY0PRsXaBzyL5f2AM9DyLIG8iq8gaiORQiknpihIhaVfZaaJVZ6knfJ6DsOvkNZxV&#10;G0H6/g7c2M9m87dWra+e3yyk4n/pc9JZUdGJBUnkNJHKgZwnnMj2asuCtfnP97955mW4/n09f2sL&#10;r63Dbii/buC1ed7xz2WwBu7GIHAGBgYGBgYGBgYG/igMFc5/Nz67MH1P//OzDcbmVX/1PGxFLoiC&#10;77NVz5/e//fu5nt/rreRSLtVnLJ66mzbUIm8htVSJzI+GuaOdQsSLQeO04FSDlHUrJVaI+9jJYBS&#10;SjSreO2rZBVUC+2NQ33b4vDeCtB1QcrO2xRDuvLEt6XjffUpqRf3MklX8qZR68JSZ8wsQsqf9ZWv&#10;BRN7RYUT1uthMxOWWrEqP5FyQdJESgqy0MxY6olaT+cgb+Ssvnnu3dKVPHe3gF8ff29cj64gWFVo&#10;4aYVhF1KCZWCJ7C2UNspFFfdLs7dMauRAwWc+876GMTpnQ6Kd0Fc+2rqTkqRQn0RTxLXrWG2ID4j&#10;6UAuByRH7s1SHaFGn1+WIPuSRL6R9AyQLwyXsEtbFVFrZjSrIrNHDogJ6EQuhVImRFMo7JYZWUJ1&#10;Y962YnXMWevA/2iF6v3bt364cR/MrLo8QRGZSJoQTaFAIewvazO8zVhbIu8mdYu9fs1VtdsvfgUG&#10;78b56WR1XKs9OR/KDJEYC6oHSj6gOSOiva83Wusqqy84p78rVruyDef59j3iK862dQN/IgaBMzAw&#10;MDAwMDAwMPDH4U/+EvvZXyD/5HP3VfCr53BnX7Xaee2KEqudzrl8cc4zeC/ixu/MjzqvIdarxx+B&#10;In7LA9+i7a6knDZrbkNRBCOHfZAnUn7gMD3wMIXF0ukUyhvByKpYW9C0FjY97OnNY6W3dC/6V8/j&#10;R1e49/vuxUa5VXQ8h7mLZFSiyFdKQcRxbyzLzLw80dpCyk5KQm1rasUXhITq4MIy8KJYp2jJWBNa&#10;U8xAyOQ8IelAyROo0dojyzJ3AmMh5VXJFNY1or4j4vpK99UD6l3wWn+/fu5aqbOXpKzY2wiG+sKM&#10;TX2jkih5IueJ0+P3IC98AWloAlHBmtOadwJLzudV9pZB97f/evrYoqFuNevm+wQlSLmNsBDp+SCG&#10;JDBbcDK5PHA4PKDpQJ0b35/+pmjFasXM0AQ5ayewGmZfoXj/GjwIqmgscZ0y54wtxT0K9ykXpulI&#10;zgmzxtJOzMsjxdqm3HkZn03w34YBuma2AKvCTjRUV5ErU9A8kUoOe8i2MC9LjAefoeflxJg+Ezgp&#10;JXLOn0jgrKrCV66L+KY49QvyJhRmQozzlAruQm0LdVlodYnsmGT4V+/iP4DXMsjeyqCCN0joVxZg&#10;DPHNn49B4AwMDAwMDAwMDAwMDAx8OEyMtIb17go9fqXEWQtdN4uln16b39tewc+SWSJpK6S4nMkG&#10;EYmsmgSY0DwyP5pnnAh8FslM0wM5F9yh1sbpdKItCyUpOkGrPVdADOkKH5E1H+Jt8vRtBc7reN2q&#10;a1dMX8OApF3ayMllloFqQWWKf6q9PuVhI1XDOm1V8YTd3F7ZQ2/3nmz7iljt9DJJJ7ytaplMSoWS&#10;D+R0RASaLdT2SG0nzBuqoCn6kbsjrwQtrHkb744ftavbBrTxvC+u5I0iEqSEdPJGNVQK7s5pfgyC&#10;wx1N1uOIY/9ho7WlZrFZ0O3Cpn8XbtG6umVC7F61WuThCAmRCcsJ8Sji56mAQ3Oj1YrojGzXPaEK&#10;oo61hln9jTZavwiNCry4BFHdiRvx3Nuf0FQoKZFEcavUttDqCdocikzxrsbwPr/1hQHe/32UfaJf&#10;X1W9oZiA2zepeG8fqSiKSwrLNBIqCaGQtFBSQVSprQVZuZwI9Yr16xvncCVxrq3UvgyekTnXfT9v&#10;87toQTXmPxyaGbUatS64VSQLSaD9wQtwTJzkP3D8z8KFzveutxSEr41/2ywpX8aX60MDFxgEzsDA&#10;wMDAwMDAwMDAwMDvwWvFtQtlwvWTX6Aw2RUUe4u353j9ONXBOtFwWaeJFennldVgHpZakg6oTmTN&#10;5JShOad2YlkWcO+FXOkFfHBvtDUXRAVEcXHcbhXOfy9sV0Ba235WWHWsERgkXBLohKYDqor5CbNK&#10;a0tYTWm00x3MV1XXFy7ybaTdVSHNM6siwd3AhaQTh+khrPIsUeuJ6o84M6IWlnlWoyCcIOWELatN&#10;0UpcEQXmrbj9nu24xtvE5qUQ6Ep5g4IoKtHPVXMUJF1ZqrEsC+4VpBJlcKO11XrMttdu2z4f7O73&#10;9y1QXitv9mP62ggpjvOEIjjWiYcDbkHeuCUkTZQ0kfRIypnWZppDY4Z0Jjs10ZVosPoGbsXbi4ll&#10;fz4+e1wE+eKrAscj30q8gCSEzFSOSFKSCt4arc0sbcbbE5IMcenkTVhx3SQkXw1pfw+sfbbjJolz&#10;+32R+6IYkfcCQVoIGSRR8hG3hs2VahVvtef/tE1ht+1WhJzzpsRZluWd23m7DYGX+tKtDJx97lnf&#10;hmu3TSuIFnI6dqJWIt+oNbw1xGIBgmKXGWd/NG7l2VxmoT2X9O0WILzS1+SV+7vs590XMQicr4xB&#10;4AwMDAwMDAwMDAwMDAz8FuzLA9YL9RF38rw44wLmu3KDayc/vgC20OEfPZ7zanN13fnZW5yH/hpr&#10;0BzM1hW3GdUDKT+ETY44c/3O6XTCrJFUYzU+hlkU+IIACDsp6Zk67o59qeLMeSX5LYhERohQUE2o&#10;TqjCMv8H8xnzBtJ6uStW4re2Khz6vzvt8j4OK3O1FoJX9UnGXXEL8iXnKWyk0rTlQDRmUm5khVqd&#10;Oi80a0yaUU1XK6ytE0OO+57U+YhC6E9s88o2bv/PTdCSyHki5wyu1FpZloXankjqPd7Hun1U/FNV&#10;VNNum+vj7zcOeraAfnuigc649GuNgh8wy0Bce/MDU4r8F8SY62OozMQpB4fZNrOllcRy66oU0RgX&#10;r+KTiRyVIGdNcBHUFJMEXhDPlHLccpzmNrPMT9T2hIqRUpzbvR0dO/VJ9HHh4zNwbmB/P3h2Lzu/&#10;x3FcFCEjUvoclxANi8iUCstizMuM2YKqIUnAjGbR50VjXl/znqz/vbW2y4D6itgprkjbHB9Ebcxf&#10;tdsDmlnP9loJecc8iNs/GS6/fluKKfz1zxuvKWxEYlHIXYiVFQOfhH88gXOvBPyjEX6nX/sYBwZ+&#10;FV99/A0MDAwMDPyZ+NxViPfd379I8f3TVyL/ybjz3G3+YVd9wTVqA93fv5pt0eONUK64G6Q7+9CV&#10;XdvPQq+7/9Wq1m18PCuU9MKHRJE6XteDm0VAo5BnCK0R1krpwFS+UaZvpDQhAvPT38ynE3WeQWFS&#10;Ian0oldDdC1iel/t3SueAuJRKLxvHL7P2FmJJQB32Vm3CNZAEKZp4nj4C5UD82x8//43rX4H6SvN&#10;xfr5t24PZi98t/59431vaXRtbeTupFRobenKEUdFOvGQQBLz0ki5cCwPTNORpJmlVk7Lwml5QlLF&#10;llPsTIwyreoSY56fdkcSpB2bzdI7kRnPitM/mHnTcWHRsxbcuzgoarNKSoXj4RsiwukUSjPz2ovT&#10;S9hmoSS9LJY73FDhrHk4cY78FdLwR/FcWbNr5qqE804q9DlN6YoZferh9QewB8QfUL6BHxASUzlS&#10;SkKzUe1vWn2MPp8rmsJO0Td2yLd/7j9GWK4h8r+Ke3qQSwoTMRFcU896clTgMB0p5Yiq0lpjqU8s&#10;yxPWZqCCV8wd1cyevzm3q9uoAZcqw58b+/dZSBnmMQdd2vn1Z10wDNGESsFNMYv7wpQKpRxYlhOn&#10;0yPz6RGkUiZF1TE3vFVKXudMv8i72RM6H4vXz+c6p4sI57UWqc9FgolQF8AauUwcD0dKfsAMlmXh&#10;dDoRhHyQNbr18VC9/tn0TcBvLUK5sBbd/bD7fCHE+bVXBuFrz8Hl5/f9fWngffDR9c9/PIEzMDAw&#10;MDAwMDAwMPBV8Nk5FIO4+Sq4UN+wsyDqweXS7YDW5W5rtEe7o4Tz28oUz0LTz33evOc29ONxKXFc&#10;phiCS4k2ayLlA6UcSKlgFnkAVk84hmaNVfcaxVuzFkXubQW6n/e9NfyrEKhsBT0ksn7Wv0XuSybp&#10;gZynCPK2hVobzSK4Pop725biYVPe9PZf5K18HbTWcO+kTbcRclNEctimpRSZNzlKNafTiVortVZU&#10;Q3FxJi12eUzPLHduYV/k/hysajD3mACk5zslnRBRcjqSdivxl2Wh9cybsOC62uANIvjcz+X2879o&#10;sSd+5wgSA2m4CjTBPEEriBwo6f+Q85FcMmYnnp7+l2rfcRa0VJAZ9wVk6qoq/hC12SWMhBmoC+4J&#10;SZmcD6SUSCkxzzOtVbwtYAvQyGrhBNn7zhkvsekfeC72/eliHPY/yUo4pCuyUmOuk4w3ZRFHRcnT&#10;gaIZwbstZAUxNK2qoqVb7Bn6pa9xV3ZtRIR0t7+zNVgQ9QUV0JIp+aHbYlZqNVqrQOvnte3697qd&#10;dX7/UyG355+LOeq6fZczzlsEzeu49/7/dT4//LdiEDgDAwMDAwMDAwMDAwMDvwfPVppeFSjWGJPV&#10;HGv3c9/ARx/hD+DaAoor0kZeeC6eMoGExEpc17DNcsFJSDogCCVncjlG/glOrQvz6W98eSKJkVXR&#10;JLi3UN/4mo8QHi2XZ2k9jq/g/eA7jkE3NcFK6GgOwqrkIyllmhlLbSxtobWZlLqNzkURbF/k+/wW&#10;vghXqjW02yVBD3Lv6hjRRM4HckloUmpdeFqeWJYlVtjnnsH0qXhp/68rb87kfScqey5NkDYHUurX&#10;vRRac051DvKmLV01E8H1CeAVG8UYU7vx94zw+aFGvopbOTdb662Ts6t94W6f7o5pz6ES7a05IPJA&#10;Kv9imh5IGb4/fefp6W/Mv6PlRCpB0LTaUK7Jmz8ILrgpjtA8I9LJm1y6Cq1xOn0Hq+Az7jOqDe0q&#10;Q9SptT1XWMELxIo//9uH5uOciXP39fjO+zQDSSVe5UrKmVwKKSW8GsvyGLkvLOTkPbaqYa2RcFL6&#10;KnPbrQyX9eeVjF//1lVBK7HqGc2FUsIi0SBynuoSiiLpSkpf+3frv8f2r+9sfyRuqXPXp64J+Ovf&#10;31Qg/0j//ir9aOBnMQicgYGBgYGBgYGBgYHfiKHC+W/Hqr6J1ai7GoULrTVEUjcMUcx8K8snPDzM&#10;7liJfO/Vv7TI2BXoBEA2BdFFkVHi0cQwX0CERunvTzgJs0QojwolT+QSq9JpxtJmrEV4u1MRFSLu&#10;I1Ytm9cIel65gK2oeUUkye7nT4CJbTZZmwKnF/iEUKOU/EBKvahpwrKcYlW+NVxnpKsY+ha5VJWs&#10;Mq6vW+QTKUSnT32FfRCUKedQ35SCiFA7gVHrCfOFtOW7XLdtXfl+a1x8rRXTET2/FnTj2qtMpJR7&#10;5k0orszWts9RvO0siNNuWIBdK2ze8hD6xPnfFdcDzRSsIPpATg9M6a8Io6dR24lmj5ifwE6IN9QN&#10;d9CN/N4pb+An+vsn59+gGGe7wFwOTKsKo1WW1rD6FO3zuSsVg+4D6/aV3TbR17bcsA27OE/v3eaX&#10;VD6xj7NtYpAvawZVIIHksFDTTCkJUafaEvO4zbhVRCHlyLShGXgDVbIq9VM/vrxCGm7n/HxP3CuQ&#10;RBQnI3oIhWEK1VFtM8sy47ac+7V0yzS5Jor+CZ/dbs1Puzns2fy1tjus09LdFl2DvPmTMQicgYGB&#10;gYGBgYGBgT8Jn1mAAp572PwEPnT160/gs8/hPfjsc3jPufPVv3219VqJhv4gGnyHZFQVcd0UJjhY&#10;kp6Icx/8jjbYRcHwbBcTG9ZzgXpXyOp/iKJWOitOYn1+xsigBbeEypGSD5RcMGuc5r+Z6wlV51CU&#10;pVpk5rhjVrGuUNCcySX1YHd2haDcjzuOI71V4H4N7zFutm2s2S2KSkEkIRRyeug5JlDridP8SK2n&#10;rkCJLIyLwvXN7I+vOr6VnMJCyppGILkoKZfNOk001FbLEtZpTiNlR7W307lSse3aes+1/WX8iPJm&#10;e7Jbp+kuwDxIHCEs5OZ5YVlX4wOqQnQHozUDSt/WS/PgS+fgffvEtWPdejStZyCJRzHf5Zwx0TwB&#10;/+rX7y9S+ovj4X/IWsI2bXnC7DvG35Q8b3OkVQGfQtvnrxWy179/kfvsMyjKA66drJyOobyxxlIj&#10;+0XFukViQ6gojlgosH7MPvNrFvrXzC+XCSkHclZEoLUTy3LCrSHecOZt8UISw3DMfbv26nanjdZ7&#10;NMZfmGvWhQv7nCbtSrTU57pvaCo4Rm0n6jJTW6hKVQ23Pr9vXPzeElHhHe7/nwnbyMc9dr/rLcvH&#10;dc6Mfv11lycMfDQGgTMwMDAwMDAwMDAwMDDwm9AtjmTv566bIienTEqFrAl3CcUKLQqiOHcVcN6B&#10;gDgrcK5ybjzkLyLpkrTZqV5cGq7dQqwR58EVYUL1GKvS0wGV0tVIq43UCS1C0kxT2XIW3Lu9DMEX&#10;XQZnr0qgsOra/nx3YPF9BVKnr0zvpQiV0lUYh1DhMOFmNKs7C60lCvkJ3BzdK2+uFBmx7a+LlA64&#10;Ge4NkXzOvEk58n5apdaZWiP7RRU0eb/mK1ZykCu+Yl/Av5V38/kWc+6ReaOSUS0kPSASpJa7Mc91&#10;IyFVlZRAtIX9lMjV+AK2NKn+eBGR8vsL+StZoxqF6/V0mxmOIvwFOoE8kMu/0DKBG0v9m9Pyb1r7&#10;X1KZmbLhbngFa0FuqirGSmBeq2+uLQWviOY7sn/eC4aiaUL0SM4ZFcGsBWE5P2F1IRfB3VCJ9oOF&#10;hZ57uGmhQcBvhfBng4DLOWo/P9/b/reJMRG5Up7EnKyacClYmiLnKTnNZua60OqMUBExxCuIoAKu&#10;kXEmJlsG3JfERrLsyZv4XURQCcWR6ISmA+5Ks5najFp7tlNuiBI/7+wWQ10I59J1V+f8qbggpPaI&#10;v8XihUvL1b6qpT/6HTP4VyV2B34Ug8AZGBgYGBgYGBgYGBgY+I3YFaAh2IdurZVSCTslTZiFH35z&#10;C8WKrMWPzy7S38peuOVrf6XCkbCAamKIWA+nzqgGgaNSKPkAbszzTG0VdaOooDSsNmSXs6BpvyLf&#10;IgD76lg2kmw7zvP7PwNOw7o6SUi4RO6P5gMqE0szzJxmlWoN68nxnmqcUmmcc2D+tEJeV2E5gJO0&#10;cJgOkXPkvpE27h5kFeBUzBqaQCX37JiVtGBn3/fJ1pQ/qIIyM0SVlCeSFlQLbtCsZzntyBvRBthG&#10;VKrKtsL/jLPF0Hmf+3PzsX3klhLnxQKrZ8z+B83/Q8lHsh6o1qjzI63+X1z+A+k/uCyR9dEJ4cSE&#10;8A1xx/zvG236U8aBUPJfmE4ITmuVtlSWegJrnXOyIC3co1jtQdKKd/vMV/v5F1CnytkTNJQn0onI&#10;hEsmlQMNwZbabdMsyNlVfaMWFIXpto3c+4E1Ppt/3dmb6U0VzqqwW5+XTtTmNCFaaGSqOd48bDHD&#10;GxBoOJXVHjMycJSN6Hc+X3l0Ly6IrlvPdYvJmyr3mN/8PQis9bPASjT+6KKOz1Z/DwwC5z6MDjww&#10;MDAwMDAwMDAw8N8Dv/oOJE7PLHi5WLquHjYAl4u6T4SOb+EtEXJtgMZK7OpR1HWPLJy8RYH8YhaO&#10;hLe+uO7X7Z8fXbdNXz7uPf7lXIzx66/U+4yEfbEx1DBCAa+4JdwTwlmRkFIiJWGpjWU5YT6Tc1cr&#10;eWWeZ0RKZKYIiBYEw9wxM1r1yM3Z9pc3+5V3wXaN92TQ/nFtN1x+V94TdqnnvhSQFG1XjSKnCvPy&#10;hFnFmUEqmqKopxjm7dPrlzcVSHLV/q0Ad5XP4QqWcTOwTJ4K0/RAzpllmWktrKRyEXIKYmZZGs1m&#10;siiphJrqh4/rApfPrQXRy8Lo9fsv+41varK3bNP66/Y2Sn0VvVsBLaEoSQdUhOpGawvVKjklXBxx&#10;grxzxxxUUpzWZ7v6STK4vkBEAAAgAElEQVSv9+Hr8f1DbxUwF1T2RVTbbCG9Z7wICaWTbQ6NhkmN&#10;8d4y0/TAMQdpN5/+Zpn/A3wnpSUyX7zSzFDXrrzJ/SCv83925/om9iv534nk8efb9Ovrvykw+jGs&#10;tlpMZM04irNQl5ll/o5bEBdZHXwBaTiG0Pq1EVQj8D6kWC8d3K02Ohd9dj0PL9pY3VI09ff1+Ut3&#10;NwzbcltWeyvFZVWhJEQyLlP0eZ3QJNhyinnOTyQxJDtu4C327R52cWnNVEsatovco774WdzuU76/&#10;p3XieG+LujqjWrcSRBKiGUkJVPE6x/3PZ/CFJGGPB+ANXhjkG35mvL4LrvvJO6i4zp8z7Px5gz4f&#10;yfXnj93nlG6dejf2n9d+9lH2hPnus8Y2virnMbeO/f78up2BX8aXJ3DkJvv4frj+AvKzeOvoVtZd&#10;EFZ59/q39Qg+sxP/8Sz23fivPwF34aPH55fHuAENDAwMDHwC5FZo7+/EV7by+FHccQ+/9+7/p6yV&#10;vgWXc5bKCt0cu/oK0t4/LkyOtr8ppmAYbhFPrSg5T5SyrshXTqcTf//nEfMaxf2SMA9rqSQJWQuE&#10;fuNsvqIECDFH5AqsWQLac3nUtRsPpV6ekP6oUUB2xXqgenyHnMBLjMeN2GiI1LD8IooVwgSksAaT&#10;qSsqlijmSqHkI1M5kjSyPZrNzMt/eDr9DZywKQKtjUrDKKkQNjX04/L4TteFGLvWcrYZ2p2NXhD9&#10;FagTJJTvzvNWsNmrH7SvKo/ijbtEVA0ZkwOY4qocDke+HR9IKTEvTzzN/6Euj4RXUkUkcjAiDyMK&#10;qNqVWpe5CHt87AQl2/5hC932cwG3lExrjVY9CCeJgr6700zwOpH1SD4oJUcxuM4z8+nUs36ctiy0&#10;3p9yEuAAGG2piO4sxLa+fiaMru2b9pY7kaERr4vKRPRnkf21C0RWg++KpbqrYKStvbJWHztKytE3&#10;W7zOLa5VImEyQYN0/D8cj0dIUOdH5nYCmdGDYO0U47Efg6K4KG7Rlhirb1zjm0VW7av6gX4eDLbH&#10;Fddbvi4WS4oZhC2rxbdcCydhHEAecJ3AFfOKsaC5UXTikB84qKC2sNRHbP43vvwHlUrSlRAvF5ZZ&#10;Rt2udUpgkjhfa7u45tvPsh8X5xbqrTnzh9EVES6dtAlydSMxADT6u5FpFbCCSOFw+ItjOVJSoi0L&#10;8/Idr9+hPSESNpm44RIWcdGt1mq9Yu67/e+PB4I0fYm82b3W6deMq7nxlm7qmvTpVpV2Vi9I76eu&#10;UetzFHMBnRCdMFeqFeCApgemSbH6f/Hlf7HTKbZZUmhKW8UWI015O/K2siHnie8DZ7erefTWZ6T1&#10;/i/W55auNEKxbnNnDlZb1OvLA+XhQCpHWlPa8kg9/RuRGYCEg/b7h0tf3OCXO+ywdb6RNTvuNvzN&#10;ueGlN/6gqmtdsPKLaGa4aGxVFNXUbebCINbc+wIH+mM7EzjrD3d8CvW2qpdXJW7/J/b2owP92uEK&#10;Pp03LI31vh0H20lnL3G8Yv29h18+9vfAveTfr6wZek98eQLnn4/XGeaBgYGBgYGBgYGBfxY+ewHE&#10;WyvVB17HeYUoBBkTZdZ47vrcbnX+tRaXFEyi4LOqT3rRDzQUB631zIgoLkiK9+d36jtb2W4llnrx&#10;Rntg8PZ7Lz5fUSBry8DTuYjhtjU2yItYKR42aYSyCKEta40qk/PENB1JmjALBYa7417RFO8X7RkQ&#10;sBV78HS5and3dG8WsO7Aqth4EWL9Ilu30omKU9SMFXcFDogWclZyJ6OaLZH70p5AFtbCMFLDOmmf&#10;+XFRwviMueT17+/rNVRdi82rZZqinlEp5HSg5IxIY1meWOoTrdXoN+u/dV8XmUbrj786fxmQ++Zt&#10;R+wQuSKwa5twqba6fPa8Pa6eF6y32Zp0kjPjmhEmHv76hpRCc8XricVa9O9kCI5p7VuOsWe9kxu5&#10;kw/tjvYr0Hbj/vz4YwtbFSNHu6XF+F6P1wU800RjPHOIXB8DNCNZOEwHjn6AFpkvS31C/cSUOpHm&#10;Dd2rV9Zq46b+uHXGlcur8sG1pe34GisdHn9eScXUM04AMmhB9QH0AJJZTiewJ7AZ8YWcWs+Dqoi2&#10;yL1Z1SybPSAbGSwvjvlfaLcYFwpK1141f6l/RR/Vfl2MqLS7x83Nek5JWH8CciAdHkh6wCVT64y0&#10;GZETKS39fSvRD5oS+/F2q9j84QXkF4mMOBi/vNn0373TAR7nRBVKJuVYkNHMqK3iNiMyI5x221h/&#10;eGsu/92f2W4ptO47hhg6aftEIUgolW5s2V94fD+8tIe3HlcIq+3tmeRZ87nW+et8DzyTRQP3YBA4&#10;AwMDAwMDAwMDAwMDA++EvV3WGb6toI0v86syIee82X6Z1cgBab2oS4S3i4YyxnGwvhp9R5j80PHE&#10;Hi6IhfOBnl0R5KpgeL2NcFboK7aVbcWw0DbSAYmyplu3PPJYNeym0SpJJE2R9ZMzeORBzPNTFPWk&#10;kjLbMXo/XtXXLLR+HzbLpAtuQftz/Y/dFs+N/igYSkqCpsQ0TeRChJi3J5blRGs1lEvdQusr4pld&#10;1E6hAmDmPfchAwk36d1N0VwomihFyRlqv+bz8oiokfJeyXSNjyGrtkX+HfZS/sLeInFX4F4trrb3&#10;e4pV+BY5HoKStJByqBIe/vpX5L7UmVpnrNU+dmKsb618kZPYk3n346ccSVz7inI6M2PQ83liBfqM&#10;6ATU/i8DmaSJqRw4TEdSdU7zE9+//02zEyk7uWTcK+Z1t6/1wJSv5PoQ/X+fQaZX16pbQ7oikkn5&#10;ENdfFLfKfHpEOAVRQyg5RCXuC2IxVi7au7dheo/z8Eohfi1Ev4ooUNtGMkko0gDvBJN3B55clOkQ&#10;Ks1aG/P8hNopXql6tga1OA9n+8vPwDq2X3h6l7WG+Dk+pROIvhbqXUm5UMoBzQUcWl2oS8XbTP4S&#10;Rfwbx/DMWm/tI5e/v6XgeH0BRSf2b2YHrYs/Pv/+PvB1MQicgYGBgYGBgYGBgYHfiOerun///gd+&#10;Dfdct26n1UmNlcAoZUJEaNWptT4jb5x2dlXZCmx2VWj6geNy6avEVyue9e/rz7F6WugFWrkqGHoU&#10;5Zy+ie19a9G1W4hc9y9X8BzEkcT2S86UUsi52221maUumIcSJZfIwkEEM8FdERVUcj/OOyxk7sZ+&#10;hfpa9DpbeNGtjoIoW63uFBFFRcmlkHImZ8W9Uetpy3+5DenkwYc26iewu77PVupHAXdVk7klrK0q&#10;MyXpgZwEkci1qfVEsxNO7YZ9IJvEqZOMVwW9j7+++50pF1Zcrt3y6Hm7IVQzbqFAMM8giZQOaD6S&#10;yjdynpCkeKssyylW5VO3JprZpfPXBYznBo6/FyaCeolj8UKM94UzqWRoMrxVzCpCpkxHSj6QpODV&#10;WZanft0XzCrpIh+i7+gZeXMhe/hNrb2F1Tbuev48z5WhusqIJEo+kqcJldQJ6kptT6RuPxcJA11n&#10;uZHqq8JNbm7/0yG29f5YCxAErYuAKaRM0iCuplJQdWqbqa2y1CeSzaS0KvSiz5tZzz9Lr8yDvwt7&#10;4uJ6rlsXTdhGzjseKiZRIJE1k8uBnCKrbbYl7m3WEGnctD39XfgRgu5ZTsv+8+r9x74ncNa5fP/4&#10;uSTewFfHIHAGBgYGBgYGBgYGBn4z/lwS5c898hX3F8IuRQi3FTfryvbLLAfBq6Mpk9NEyaXbhxmt&#10;ztRlicwb1rqxhwe8rQWOhopdBilf44KQ2R+09iPIEY6+Pr9lIfSCmujtbWzhvXsCxba/r9kN5zDr&#10;vjpZ1oJ+QsjkdKRMhVIKrc2c5kfm+QlRI2dlqXOs5NaC9DBs9yj6iK6ZIp8FPxfygNuF/E64rPYq&#10;rqjmHs5cOE6lhzE36jIzL0FkJPHI93hhgL1q3fbbcL6+lzhbxqRUgsRoXX1E2KaVPJFSQcRo7Tt1&#10;mWmtgizk4r2YXc/7WfFMffE+Bd7rReDXShRfQ5W2Y+jjZ115v1ceuWISGTCtKSIJ0oRqIaUjeTqi&#10;5YhqYp5PzPMTtVac1tUXYSVkZiT9EabuHgu1eNy28Kw9t383OKvKNguxBN4Lrl2FJuJhD2mNUjLH&#10;41/kfKDWyuPpCZ+/gz9FET/FOW0tVDwx3q/UJxc/f/7dx2QlqXfKGE/n383RlcCYDuScMTNOdWZZ&#10;nkhqwGoXeCa+wjKzEbyGXG6fvWrhcyeCs9XgaunW1UO7uT7nI+VwJKVErTPzPFOrIX7CvKHdYvFa&#10;bfF11BcvzO+7uT9Ih9TJ+YSScSk9yy76Q60Lrc5YraEwUnuv6etOvDKHw/M5/lmXe/ke/PolXK+5&#10;4O59vH+JG9vAH4JB4AwMDAwMDAwMDAwMDAz8EH48LyJgRGDOmu0QaoRQn6w2MqvyxqyhKqFCCC+d&#10;zWrH12yCrbjSrqqsLxVVroqgus/r6VgtwFy7RZrceC+EJdb+TQ4sfdVuL8LG0SJkkIxScOIRKeTy&#10;QE45Xmczy7LQ2kISQzQhWhHJsFMeyUoCufbz8Zm4ZWG1WyHv2rMdotSgmlFNJC14z/Axj6J1bWGj&#10;5WaQ2PrD18f+GPeEX0KlUB2sAZ7JuZDzRNJjZLzYTLMTS32K7A8FVUM0bInc36hw/tYa776IvmJd&#10;hX8ushs5sm8IhZjLREoRXp7TEdGJJmEV+P3pCW+nIG9EuhLBzsHke6u2Fd0yUVb13a9iy2j69ff7&#10;xQr9TGRgreoZRfWIS4YUc1wukW9Sa+Xp6TvSHil5IZeEu9GsduWRXxV/9+qb1cIOPpXE2UgXdgRt&#10;Is5DzE8qYRmX04Rqwt23fCtvT0gm1GadDPB1bt9wnkcuyZu9CuKdit6bLdj1PH9r+4qvFm9iqGsQ&#10;0ZIQKUg/xpwPlHRARTELpVlb+ljfrXy4ZZn1+XOfXf78jKzeK0biuEUKKgWVuN6qYZtmrVFbpdY5&#10;bE/z2SbvS7iovYq9xSo3VDkvY1VWvfDszb+uRM7XIfAGvioGgTMwMDAwMDAwMDAwMDDwi7iyeHr2&#10;dBTJjFi5nvJEzgXVhJkzz6dYje9OyoL5jOC9oG3gsTL7snhp5237PgL4ukCizwovIun5a9fXXBM3&#10;N4o2fhHq2wu6m3VaFKKN84pkKIgeOpEzkfMRa06tJ2qLInYuCU2Os5ALiLS+n7Cl2Sy5tkLm5xX6&#10;7MKG5nqlfATYB4KscclIymieItC6LVSvm3WcUkEj5yhsp2LzXYB13s0XsVDybRX6TnkmbCqEZkoz&#10;xzyyX8oU1mFuytJOuJ9wZjR5t0+qOEbqGRi13VLf7PsqL6iAfqYN5583Mrbv60JZs/99swBc1Sds&#10;ypvwkpqAFAXtdCCXb6RyRFKmmdCWhrUFs4XUZwMREA87REVAtV//5+P2Ar8akLSFz98+F7d+vzzT&#10;DrJEm2VV4x263K6rEXigyIF0OJBzwepCa0/U5YT7IyKVIGd9sxHbIuD3RMX+2n+hDJyY8/b9spM4&#10;HiROKYewAxOBBqd2YqmPWFsIslsJ28lOBHoUsKO438mBm+TN+9lYPT+nexLn9b5ldOWErOMhIyRE&#10;C44yTQ+4O21uLHaitRMiC7ragq6X94rAWbNwPh4vncfXrCEviScXtuuihMIyp0NYfHoQUW4Na3W3&#10;sMH6kocvQFLJrTn2+jPExc3ngsTx1+5F8poF2rq4YffyQdoM/AQGgTMwMDAwMDAwMDAwMDDwJsTf&#10;Km+tuCJH5Fz0WL3+RYRaF+Z5ptlCSomcEvNcEV0VO9aLP/GziHLbQ/+6oCI3/qaYQF4zbvav3RWt&#10;t9Xgz4qmGnVq25NI3lfkR5HKHFSimOlMIBNODuszyQixQn1eIvPGcXLOiBrmLZQ4SXe5P7vijqdQ&#10;aFD5vCXMK3G2W5HsQTKd7ZTW1cSdfJLUVThKSon59J22FivFUJUtV8Gs7VQWa1H1swt+t3BDJYCC&#10;Z8wEa6GmSSnCvHOamOeFWitwImUjZ6jNqG3Ba0NTRlPC6/7atq5k2liiNyx6XodLp1Ivus/rlnBn&#10;krSPPQHv4yvIm4STMboSQydUjkia0FwwlOrGvMwwP5LVO0G7atUa9NXnSQrm9cbxvHW8P9j+3rYf&#10;PYXPythiuJ7YiAVfg9tLv04J50CZJko5gDjz/J15eaJZRVMldzWRecW78kblpX5+rTD83DFh3BAw&#10;rWRbV+KU/ICmeHVrc2Qd1RlYkBSkVZDyts3lIjFfiAp1Wdt4rbx5D+grU+d6TvcLAnZtXJ/C8L4Y&#10;QVxDNUlCNCNIjPXlidPpMRYjqKEK4o5Zjflud12vCZzXFRyfC19Fpx6LCWRV1EqOf5qptW7EtHgj&#10;4Zg2lGiffBEi/lfgFwsJrsdjVxJKuvn3jRB/of8NImfgR3A3gTM62sDAPxdjfA8MDAwMDLw/xv31&#10;KxZkfxxvOfConkmAmyG1L6d0/0bcdwy6IxfWFfxrvPg5t8Xx7vWfcz6vzCbRqjHXsA8Tb2QBlYa3&#10;St4WwIaq5eJ0u/f9rS86ky9uURgT6Su614wCSf33RIpNXF7Dq8yJTWFzpURYkVPBsJ7Z0cBbrKKX&#10;hEoipwNLVWpVEGFKEylHEV8kczpF1s9SFzRHezUJVoPA0HRd4dmvQLfNQ/8lfLSnvsQJ3ggaPOMW&#10;+SdrwdU9soYOhyMPDw9B3CxPPD195+n0na2KKhY/ec9WkU7z7d1rYFc5fHv8vTm/3nl+khZqm2m1&#10;92/puQbd3i6pME1HcjpQygFVpdbKskRoPdKweupbM8okRFnGIgvpWb+Tq8f7jt/ddzEUvp2P9byq&#10;5P5MkDfSlTcx7qQ/33BLPZupgGREJpCCpgMPx38xPXzDge+nmfl0gtaiu1gLEtKj/dv4fZE4vcZL&#10;JO6PIULCbynrLo/DZLcWf12ET8XkBCoIR7wlrB7wdiDLN1I6MJWJkhMqjaX+h3n+D8vyH9DKIacg&#10;bfre5IJJ+7E52bu15B4/9ZnizunBjFBKSYoivkPSiak8BHmjSmuNpT6y1CdaOxHKm4Z7jXvD1UGs&#10;9wpsr5CU3b/1953V3kvNe3N8v0KAiZE0iLjLNtumDNJ0gKSoJcyU2mLMH8vEVI7UNrMsM3U5gaz3&#10;NjBrtDojebq9a5Hf9NnwpbET58X7DfLieGT9Owg5VILNyFPicHig5CNmsMynGOsYSAvVjXSCzkNx&#10;Ja/l1/0WvETinT+/BK6lebEQRaXsiJznRE2o6F76x9s3sDsxMnX+2RgKnIGBgYGBgYGBgYGBgXfC&#10;/gv0zZDiT/9+/bHFE9XcV+BCECqC6LRluCx16c93yzEJWxkRR1Vo7ZyP8Py4V9uiXTtc+z70/FxX&#10;DjwvikmoB14p4LyFtmWU9NXS4rgKSgLJ1JppLYgNzQ+UwzdyOcQ7bM1QqGgKsmlvnSMX5J6cV7df&#10;rPr9zBTovn/XTrysxEXqCiEBTySVyP/oxcpmoT4JBcouR2NviRdMza/bY/0mtBbtj5X0q/Ig+p5I&#10;txPKhZILIsKyLD3nqIX64KLNL4SF/xa8vE+/ZV/VRUApHTCrVBHEV2VZQWRCdOI4/UVKpWccOW0+&#10;RQYGDaT/WwmYCzu+34EfG+P7jK8Luzk1XGdUM+KCmeI1Aw/k9P9xmP4iJcHaiXn5m6V9xzmhZUF0&#10;6S3NcRyv2eDdJLE+s6+sEFQK5ithG6qLlBKqiqhHX7dTZPv4DNJQ9ZjfRaOQf9GOqzyp9fFDC91X&#10;tlm7a7EqwGRH4sQ9RLuCTfAaCwlirE8UPYSitM20FmNcFRzHMcSCwAjy8CtDOY9HOXPdHqqS0M4p&#10;KoKWRMmHnlvWqNVpVoG6KSrX+/hKzn/dqf3qvrvH9QIPufz95x4HBu7DIHAGBgYGBgYGBgYGBgY+&#10;EHtbFG+fWYD7AFzndEhiFeiICCkXNGVchObO0+mEbsHVa3h3t4aS1VLppXOUuLafEY2/nVUQDvuM&#10;hgv7m37Ir6ignteYrlIwdtkFIoqJRGGSglM6eXNA84FpemA6HBFVanuKrB8zRCGJg0TuCx6ZNyml&#10;nRSgF3o/vJj5c/CuxFhJsnXFsXciQ1MhpcQ0ZVJJNG/UZWauJ6otvahXnyUn6ZbtEs/IuY549cNn&#10;VgE1SDjJnTDUrvxSRHLYCZVMKgVJQmuNp+WJeZ4BKOkWMbnipRynPd6/HzzLgNn9bBenvI8l7dZ4&#10;Fko7kYmkBzQ/IJp5ePiLao1lXjgtc7fPqtt1Vyq6tnW/Wlx2u4IbJMZeGfd+BdHr3vQSebNiVaCZ&#10;CeYJ/EjSb5TpL6bDN/DK/PS/PD39h+b/SyonpinmNTPrCqtXynDP2m27y/7Z9w7FN+VN6uTNgZQK&#10;QliEnea/MW/gC+4Lqg1dbcQUbLlFzN/6ecV7t/ms5ru1r20BhnB1bwsVpzm4B2GvOTMdHkii2GIs&#10;y4z3+TypYO5gFnO7CCKJ9ukkxit5ccAlgeO7c5CgE1maCod8IOfIvKmtUjeSes2C22XD7e1Av0Se&#10;0/Ux7Af9S+flDLtjHv4KrR/4czEInIGBgYGBgYGBgYGBgXfCPoh4VYB4z3j4fHx8+SAKYEpKQd6U&#10;UqJw1cJCptnCWiRayRv6SmW3lwrcZ7XNSs6s51boFmmSQEIhsdrwrIqnLWfglwVQe6uU9VoG2RC5&#10;PBkjY34EmZjKv5gOfzFNE0hlbifmZcbajDokJVbqu2NuWGtoUlSmWAG+5cl8wRXbrt1Sp+fe9ABz&#10;IQiMUg5dfaO4h3VYWCkt3VanBbm3Wmj1Vd+yEkNfGC4gnsNCjtL7evSBnCZSJ68AmlWWulDbCWdB&#10;RDB1dOveq6plX1B9IXvjJ/DmPHNtEXTxeu1jR7tZle7GXB9DloK0cgklihzI+Ugu30ipxHtrZTnN&#10;WHtCiEwrY0FovbD7i1Vsedt+6e159sfe7/K8N8Zcc+w5RwWVA/nwjZK+kVLCvVLr39T2nWbfcZ5C&#10;cdRzncS5yh96C+uLP1N1dwk3BSLzpOQjpUxhG1qdpT5R2ymUZl5BZlgL+WJXCsM9fqSfr2PjPRiQ&#10;WyRObP/CAvUig2rlGwuiEykrpZSwjLPK0mZaPYEHWaXJtygvbwZJKSlhdflKfPwzrMoj389TnFVI&#10;qoewBM2KiFPrwlJPWFvJ+X2GGduj9rnsoynI18d/uq18282zZwu/FXuLNG5PDH8Q3pofhwXb18Yg&#10;cAYGBgYGBgYGBgYGfh9es475HXiHFaD2yndg21uocf6uL/xs8e4DcU8F6dW3Kq1F7k2QN5F7Uw3m&#10;utCWhYREIXdV3WC4N9wcp50LDBern+NnpxfOWQvKsRp++7ceXy/CxMLf3XM38Syq/JXXWFhnybmY&#10;6N3mzH3CfWLK/z/H4//hcPwXjcbT/G/+fnrE7RHxFoenGrZx1tvtjpsiSc+da7NO0xvH8cnwS3st&#10;1SkIHApTOXbSsrIslXmJoq4IaAI3v7TQ8t0jzx3UZDde/dPnDiHnQnOhtV7QdSXlqZNWBYDWKsty&#10;2kirlKOo6Re2aes2lTUc/e1C9v0TyEvn0NdC7at7VpbqQAq1kRZyeiCnAylPpJSZnyIDpHXlTUqG&#10;aEVZsLZa6N3awVogfSnl2y5f9yLeKFC+MBc8m9P9+d+dgsqR1gTakZyOHA9/RS5WPfF4+s6y/Bvj&#10;b1J5ivmMilUHcicwflCJ8FJf/8wx4ApMqBZSniiHAyWFZeZsJ07LY5A30oAFaCgtbNOsdbXe9ZzG&#10;C1KnF/rBB99Dg4hzzDhn82xQSAdyeWCaMqpOrTPL8kirS5BW1hANUjcJmMfcJh7WY18Cu/n24lr4&#10;2j/3qs+wIlVJIImUH5D/x97btreNK8vadzcAys7M2uf8/x/5PHuvNRNLJNB9PjRAUrL8MuMkTvaw&#10;riuRZUsUX0BQ7Oqq0gLet70u1Daj0m3jbAax3XeduD6Ka8w961z3Sbh73r2iAhvz8zpP33nNX8JP&#10;cg0/8EviIHAOHDhw4MCBAwcOHDhw4B14D+8xCIjbTkd3D7ut77FiPwUiF0VE0BTZAKpKNai10lrD&#10;DMqog+zJG8JCzN13dnP7/I2xLyMs3XfZNtc5N0Mds9mcfaxd1q5/FkdThNW7O81DiSBaEHkk+2+c&#10;Tv+HnP+Fy0StT5wvFZ9nkIrnhouvWQIjK0AkIaLR3b4rnMUm/SRFvxW6qqzwUA2pJJI+IKKxHW60&#10;ZmvujXkjZUG1E5x7fzTpKpax+Dc6gMUF/8QwBZWJ2ok3SOScO1GZEQnbtFpnajtj1no3fnSmjyDw&#10;bUyOY8xNYVPfLvC/gL+u9LtW5IxzRpBQV8muqEsE1Kt00ioFiaEyAUKrzvl8jhwQq0gyslREKmYL&#10;sERW1H7b/wrWAvMrW/OKPeJ78Dy3bP8so3whkRGdKPk3cs6INKr9wWX5H2r7H1KeKaWGbVo1zARh&#10;CrtHv0PivYmfpeirJJ3Q9EjJBZWwFAwS44LZTE6OUxEa7pEH427gLcju95A3K15RY34nbNcVVru8&#10;eN7J6vxISg+oKM1m5iUaE9wvPeenKzM9EnDG8tQV+3Qh1UtjT2/Im61BQiWjGtleogXVR8yV1mZq&#10;M2ptmFc0hx2qe7dNe2ZB1/ef11cbYD6K981/L5M4w4p1WyCs9nGyEd2/Kg4Fzq+Ng8A5cODAgQMH&#10;Dhw4cODAgW+EnOMW696N8P/mm+OxZTlnUo6iT3VjvvQiPkJOKSy0btqog4SBsKOKx+f/IntDNW1q&#10;gVWtMxZkYft0t0i1Vsm5Xxh8xaJnRxiIOO69M7/bSKV0QtMjiX9xmv6L1hJPXyvn+UJtFrkhWVFt&#10;iFVwYTjtbQRUz5N5Zps2Ckb2clf6D4P0bY8il2iEmUsuaCqoZJbWMG+0VqlWMbFeEwy7uJGRMPBc&#10;lfazEVZ7aGx/C5Iqpcw0PVDyBAzlzYJ76wVgp9mMi6MKKRd83uVKrJZD2/I/G3bjLuU3z41Q3mh+&#10;IOUTqhNmAovR2oItFem2YUIFX3ALdUIetoPsl/nObfb9w2vveWt51+f+bTH51TPME+K/U9IXciqk&#10;VDAzmp1Z2n8w+Ubhcj4AACAASURBVDekf0OquFSGJZ1bAX/omUHLzYds5PPL67pf588cI0KZvqDp&#10;AUV6eH1lqReazV19w2aVJ8MyL+zjROLZNWmzm99exGu5Od8ShlnFXbpaqDckqKKaEJmQ6YHmmXkO&#10;O1BrQUgLjqgFgdNJ+lW94jFvhPDwjlXiD4d3Fc6d/bjad2pvLMioJnIK6zjzMeaF2qKRITjTnl8n&#10;QdqN5XSHVHg1e+hH4g6JCLt98VLTx7C8/G4rduDAmzgInG8I8e2cvhW6r81fP8OcdeDAgQMHDhw4&#10;cODAgTew9z6PR3G7rj1dFUDi56RRzHX3eK05RusFLHBZPrcO7/fuVnjFsua2YnFb/BiFGsUFUsrk&#10;lKKItSzU+QlrDXIilYzXsBELMiuUHEInMVQ2dcewSfPMyL1xIjjb0ftkmPf/rgrkA7fkzVao2l47&#10;8hp899qhkujEimcMwxsgGddHJP9OLr9R0hdIicsy8/XpT2z5A8oFnSLzRhHEouA3AqKDg+oFPr9X&#10;Ibo9Ph8s/t3dNy8NyM3uaZwFhuK2Zf+Iau/SFlKCy3zBvWEeWRiaIv9CaaFI+YuDf6fViecfPHlu&#10;h7NsYQ/P9vxzskBZXDEP6zxNmTJF5s+yLF1ptpCyk1WxCvPSaK2RpkzOYSx1swZc5eG8qLy52e6e&#10;RfSXHuGOwmmMh/7zvhN/Vb+NnxOCIvqApomUTzEOzLjUS5A3NKCCBonTWg0bLfXNDu+ZEuM9Bflv&#10;VbTfCAOTkdcRv/ee+2P7Iq/TrZ9iH7plcjkxpQn3xrx8ZV7+g/ufaFpQMZyKWRS3lSA24SN5Vvui&#10;/50Q+v2Y2R/fq3N8zGXaj8O4ll3PL1tAe4wFH4omF/CJaXpAyDiNZVmYl6+0dgFmNDsQFmqOdRVK&#10;qFh0FMbb7XG8M599xwvkftEu7Ob9WI/mFgSOJYSCaoZ0QlJG5YGUFZtnlvkrZhdUKpqI7BgLGzEQ&#10;zPsVTB0nDkuoD7/bpt3gpfMlSNTr59evj1O+q49EQ2GaYq63eYmcNrsgXkFHY4FhNkaPYhJJWkFk&#10;vaSk+pFE1qYG8k4seReAjlgbl1AeXv3e9eBtrrAjnG8bEDwDtT+x/oW37uahYy9+FPnnCNP8+/hs&#10;Cdu+Y6MTzyTZf8GENoibHYmzXhY/eG36nvLDXwP/+B3wIfzq5/+n49N9uD+/S+/AL4zPHr+fjeP8&#10;+RA++/rx2SqGz97+D+Oj5/9Hz59PPv/8BYud25qR+nbDPx5NiO56pxf5RiF7hH/DNP1Xt5Wp1FZx&#10;q1HG8Ch0pE/twFWczL6IGV+nR6d0/x33tl8wFCH1DmXHPbzxh42U5B7gXheWZaa2GfFKTmEtI750&#10;y7RY3ihquitujjUl56nvz9i3zugEDvu5tu66e0WoccP1Ql6GGJo8jp33oqpPfSsr0HA9497tj8yg&#10;pXidFZAC+oC4IqlEmPPDb+T8BZeJGXD/g7P/ifm/IT2BNiYxtOcjmMlu+7f1l5Wkekcn+qvn8Cvz&#10;474gOz53hE73ZeaxHt0eLo5RFH0NcC+YgWji4eGBLw+/kbQwL2eezn9gbcZ9wfyCc4kufKmo9g78&#10;BvqabdKrN8gf64g0unootrCPaENGwDxGzplajdYazQXRHCqK0JPgLSP5gVPJTFMGdS514TKfqctX&#10;BMOWti53ygUo4MZyMcT34/Nqw/vvbhVk18c6QsYHqfL80U0GU/z8EUjpdLW860OhoNrP7xgDQWrE&#10;+ec6keSR0+l3Hh5OIMb5/JXL+StWa2yzRge+0q2U+vuxca7fOfZ7zuENC7Skr/cgv/b9wDuBYRLq&#10;kFALtK4yShgFoQAnIGFmmDVcZ1KGlBMlJ0oWVBeW+sRc/4el/onIQinQagIpYxaN+XadY+F9mVtw&#10;nbkRy9qIhkE8DcJtv8/8+kfZ3qNuYFMQODLIauukqGECtTmkhErBXMFDeXGafqPkCRHF6sxSn1jq&#10;E609EaTNjLnh2kkcggMYeVmDFEvwFwial62uXsJr38/EIY3xJW2tpbVuiekCdTEkn1A9UT2DTSQ9&#10;kdLvlClTL39gl3/j8xkRI2VFHZpV6jwjp2182j7ra/1c9oaRfx0vju+b/XLve5aA9I3e25CCYFKD&#10;qE9KrYa1xlS+UB4fKOVEM2VZnrgs/w29CUW0xvVDhqXm9fcrg/ib1HWdtP97k5B9KavrpeuD765b&#10;9xcIgKaye3b7qD2Lry9yPPbLziA8f5oswzt48/7kjXV/9fxB+jxuoJftuJLj+5ErSTVIbJ0Rb/24&#10;PKwNHytb9svCPsRAvPXut47focD5AGw39tR3fSo7gubqpJfv2kxw4MCBAwcOHDhw4MCBD+NeZ/j2&#10;O9VM87ibDxFJqEKSlihQW/xrFjYs1u1Y4gb2ZyDPR/Hknj3PHY/8m0KQqmKmWGdSRGP7RRLqSq0z&#10;bg3xKBiKePyjISt5oVfLFkm4KIrgPm5Ro1Dt6/qO4v17unnvk2TOVoSJJ0NhAJCjc9yjs1RwUuoE&#10;hp8QfQjywh+DcPKC6gMp/YanQjNnbhfMGo0nyDPQKNLAG7QlCKEX8YqF2x4fJGDDNeKWJLhdh103&#10;dh/rUQzOfbwXcs7kdAJXmi2R+1KXoDlkAWL7haWrMgAE/ZsliG91Gx31S1+LcAIreQNgNZQjkcXU&#10;1V4IJlGMFz2RyiM5C6gz10pdztQ6I+LgG3kDvrv/f61wMyqEL5E4N3B95dFf/vszr5DbZYa1n9sg&#10;aAFRNCVSKqATor8h6cRiRrOZZVkwCzLEpJJ8FPD79vdtH/vhs10kjURk+/R8Fo0ipHWyIUQSGiSM&#10;WUzZMqFZmKbfKJIxm7mcz9R2xpnR3NBO7gOdHO4YhJ1YkLN/ZfufEdAALwWp3NeP3XuVepBYoS7Q&#10;IDMIpYEqGBlzgEzIBx9wPeGaWZYzbpewy7MliLChsNLINFvVPGuxVtfi/U7T+Bfw7Zo+QiXioI64&#10;Y+K9+aJhoiBBgjZRRCdSfiSnLzQpzEvF7QlhIaXa58ZQZolDSunq3L1SOFF50b7rW+LFBhnp17vd&#10;+q0nYxQw3Z1mhmpGcyHlAio0N+ZWaW0GuSAsO+bj5rq7kla+I4dHk4B3Bdb+e9W3bCjq89/V891L&#10;+xhnfeT5o7z+eGBHJMt+LjqxfU+rsNr09eP+HtLuF8Bnb8FB4Bw4cODAgQMHDhw4cOAfhJcKBnr1&#10;903pfl0gcFEciw51BFEJG6mcSClH3osZbg3MwTycSJyfpJtrR9y8UiR+JnQZBW9J0MOZRSQyb1J0&#10;1w/lUahsemHMWTMxAsoVcaPSjdS6guB2ReTa8sXX37255ncxrMu6xGB9fdsVnIWEaFdW5Qn8hLcT&#10;woTLBKLklNE8ITnhGLVV5uUMSxAXKcdytFVohrf+WfqJJQCxXqvrheRnRSmNIqYHaRHWP0EuJBkK&#10;joSmxDQVclbMK3WJ7JdmC1nHZ9A/Y08afH4VTHvRUvy2GBPPqllYXmna1GYoiJKkIEmYEpScaHZh&#10;Pj+xdOVNToTd1g1Rq/s5pVsNvow3xu8bhj7y5vi6KaH3c3Eok6QHdjeLzwn1TQqCOk1MDw8sDdo8&#10;h31WnUOVeKUMeWmbepf8ayqbt0K2P9Jg7spQ3IUHYiNM7awTOgJyAU993If6LmmhpBOn6RFpyuXy&#10;xNP5T6w9kTLkHEXxjaD9ezTF+/AxFZqLY1p3v9FtLhjklSt4QlJC8xT5JyKYVerlgnDBWuQaqYBo&#10;EJ4iTvO2q3qPou025382HIvN7XaVY57Dp7iWw6pSzXliOp0QlFoXzssTajNK640Modwxi0aFcR28&#10;T8B+7+0fxMkLf+7rZP26H3Obx7noshK4EM0oaYrjjkCtM21pWJs/vpryAon5ZmNCJ53sdv7cPRmN&#10;Miuu9/nnX30OHHgdbzlMHATOgQMHDhw4cODAgQMHDrwDTlfWSEI0kSQKnCmVtXAQBEYv5o3Cpltk&#10;f/xIC/y7sK2AsrPW4U7ROXDTwSrbDWZKwzptQkRozSPQelm66ia6r1W1d/e2rliKgp6sFi5ptUuD&#10;3rV9C7Gt5vNREmxk2dwQdqMjP5QXRmR9FLATjQnxKSyWtFDyRJke0KJUqyytcrlcoF2gztG4LooS&#10;SiSrRnJBNcivz9Rh6e7TbV9w36k1hoWW9fwTEcUklAulFFKeyDlyMOrSWJYLrUVROJQb/fgT9l0i&#10;gvfx9ZnjP/qzbf15WKet8G4RKDlUN55oriAJzRlNpziuYlHUHOHt3hDpQe2rLR0M46j18/2j/eaj&#10;yPoy3rTQuSqg3hBrrqRcsCaoOm4S+UYyIZIRifJRs5m5q47wiqiv84dLVx+thahti8OVRF61kPq+&#10;FqWynf+eCFurXUc5QTSbL5gFiVtKWEgljf1i9UJtZ6w9gdVdblUPcX+mBNwevx9/PwijPdt+O9Lk&#10;5rV9Pl/Jlfh7Q4hsq0Qpj0zlhGvCmtHmmWYXxBes22EOa7h1PzxTRFwvXz9APn0ULkFwijdAu5I2&#10;4dKNJJuiUkJVmh/IpaAIzStLvdDmr2SvSBoKPTALq82UhJQSrb2kkPpR2JOluzEgQzHbiSsbtmf9&#10;etxJK9VCKROaJkScpQ2VnQEL8sEZzAC9l9H1nvfKmLpulYUDekPg3JtLfg4i8cCBv4ODwDlw4MCB&#10;AwcOHDhw4B+Ej5ZPfv0uxhe81e+oEa5e75GB00xBc7eQilBvAGuErUwdapMWmQOdKJEr7+/PLCLs&#10;lTe+rt9m99LXbQ2v7i8deQGtgWZSzqRSkBRZEXObWepC8yhgqyiq0pU4gve8m1DwKC6juB9kTgQm&#10;sDkEqTPc6EM00xUCH/Jguin8XJFZfV+keJ17xknx6AWnYJ4p+kg+PTI9TBiN5fwfns5fwRbQFv8k&#10;rLOsGSwz4h7mYZqpV6G+PxZh9b3tv2syJ37jpN6VHlREKDoSohnVzDQFYYc36jIzzwu1LiRxkoJ5&#10;24qF/RiPz/58HxoLW7/+bG9vFnkNSkqFZkJr2sv5CU0TKZ0in8mEVs+01vA2oxiaxhLruueAOP+5&#10;EbF9i13wmprhtb8NIlR25/nqHRQF3KVGUVsI6zTpSjNNE6rKZX6iLhdqPeMYKfVD7BJkVui2rj/v&#10;p0K3DWNkYKUdmR0FbmuhnCwl8/D4Gzk9UGvl8vWJpf6B+QVNjmvMpc1aP+47neHNhsdY+waWUesy&#10;7h3n3b5/CVJXW0ofpI+PXDQBF1QzOZ8oeSLnqSsrL8zLGe25QTGzB1FkY/uvGKob8mYliO1Tlagp&#10;C+4J65fpIKtj3kMSmgqlPJBPobSsdeFyudCWBWzBqKg7qvJMLHaffLz5HvFDcM8ele06Bz33qKtM&#10;yYhGvlEpJ1JKeFcdLct5JaVSohM/79iWMdevx3q75m7qXrt+fHOZoYTc5rjbc6A3Dexff4vPvgQd&#10;OPCB7/8HgXPgwIEDBw4cOHDgwIF/BmRXPPobxWRHcYkMENGMpLid8tpordJs6QUqW8kbcYuag4fK&#10;5ft2mL9vK1bsCpfvLTC5Crmrb4aNTK2V1lq3konClvTgdNHoTpeehaDSw8w19d8nRLbg4LF/bkt8&#10;Q/nz9/ee9kj11BdyU2DqNm+hwIgsA7MMFFweUD0hMpHLFzRNOHCpC+f5AvUp3i+ALt0+TEJ5RRhR&#10;ZcmoKHi9XbEfiCi+3dZPwyIMIPKaWs9tciSOTy4kKT3rKMZya43aZmqL8PIkgibF6p3i7E9inwS9&#10;xHelNtu8+aOIG+qbao6T0VLI5QFND7HtNuNtxpYF9wVRJ2svajpdiWJXGTvfdv3Tqwt9fX4Ju78e&#10;hLTC1mJ7YlkaqkJOmZJPaH4I27yuHrt8/Q/VFswboi3OdzXceu6NhMrpHsXg6/p9jgLHAJeRRUIQ&#10;F8NSDWKceunkVaaUE6UUcKe1xvn8FbOvSF7CNg2hWcx9Kv6p7oivI0ifyHD2mKuGGtIz1olq0LDP&#10;SomSClkzmHe12RlvFzQZTmXkhA1FWyjvbFWmPCdvRg7SZ+oPWQnloRAdNnnalXc5nUipkFCqGXWJ&#10;bcdr32/X+TH78fp6xtm3IO/egl3//IwYGeTL1sigmlA5IVpQySTN4NCssSxBzrtVNAtJlOb2bSa1&#10;v0rejLcxlHM3KzFsWfc5Q1cvif3/ufrXA786PmKOafux+QLeuv4dBM6BAwcOHDhw4MCBAwf+MdiK&#10;SKNoe33DtJke3dxo9SyPnAueCq4aFlPmVGuYNdx6wV4kbMTcQ1jithZ8PluEcGWB4rZbn64kut3+&#10;cUPZi3AlTeRcVvJmnuduGyc9A+A6sya6Zgeho9BJL3FFVHuw8Gbr5Cu7sMsN2cFeys94kyToBR4Z&#10;nef9M2R0rYdaxCUIDLGMcUI4oelEKb+BnsjTFyrO5fyVy/KEtwrJQRuSwNsSRVJXFOk2e0GE0D7d&#10;Qy+O/z0lmKf+fFhMCaKRgyGpkFImpUKtDe9F69YW1A3VICnNGmEbGEc1yDvpnfoa1mqfuAOkEyz7&#10;KPVNi9ZJO09B3rhCKpTpC7mcwBN1mfE6g0fWT2sNt4Z5kB5JobW+/CvZDevn+ZuqlOe2QFfbcJUp&#10;dO/tr50Hz/MnbJyXPetHREk6kcoDeXpApeDu1MUi76hFxpN0e0AcvDWcFnXVTmAhfZb1za6LrkKx&#10;V9b/7fHxVkbQK5AGcumfbzG3eYl/Q4FihaIncvlCKQWrC601lvmM2wVkQWirXdqmuOpJXrfKm6uV&#10;+lbF43v7b6eqfPE9hq22VWPttJM3GTzxUL5E9o1qbLvNLG3G2gWRyDfDwyZPxHtW0FhWCqUpbOTN&#10;zqbr08kbgmSxrjQaqpskEyoFUmYqD5g35rmGorbNIK1bj23ErPf8NOnXD/cbAmd/PVpJim/B8L2k&#10;6Hlul7Zbme2ndV7qytduB5vThGpeM32s1biWeUOkxVX6ynr1nev37AvPjaT3Fq9exzVy87gzB47v&#10;BaovLGNPHH/+ODzwq0I/PHpeu0YdBM6BAwcOHDhw4MCBAwcOfACj7OwQljKSERGqO9KVJ+4Nw0hd&#10;caI4KIhHl7K44wLq6Rkp8WPxnuLLrsO1h66PVU4pkVLk1tRameeZ1hoplchF8a07GcAdVHLsQYmf&#10;gSjqrwu+X9x7936644V/jd2CpOye+a6QKZgkrBfym2dgQvVEyidymkj5EcmFy/zE16cnaF8hLZF5&#10;o4L4BWMJokASSZVcCjQF6wW+9DMUMvd9pFuh1VFsLbj330kca1JGFeYamS9RrDR0RArhYZ/2TOGh&#10;rHkoIy7k07Gz0huEnitOpppENgaguZDLiVJOXJZKrRXqQkmGJECEZZ5ZrDGVyMnx9i2P7Z5g68qB&#10;bYf/zeVtIfO2K65HcHum5FCe5OmBUibchGVpXC4LS/3affgqYwmtdTWGjsLu69v/mSPfxTC59CeZ&#10;UIec+s8JPNRXKZ+YygOisCxPzMuZ5guaL4QtXMXMcRqKdM5MgsS6JcC/pfpsb/34kcXI/hQdJEts&#10;/1QeI9OMSq2NeZmp7StJjKSGtWX9/LBNC1J8vVyE3+VuuWP73yAefxCaQ/OwuHQRMqGk1TSFAiUV&#10;2tyY50scc2mUrLhVzMIuMRR81wqcQXzoPQL1Gx23b4Mga0USQkIkyDrVjGpa827MI8tPZNisOraz&#10;n/z72BsNvnN9OwbB/OwcW1+gO8Lo3pr+FBefA/9gvDXyDwLnwIF/MD7fouPAgQMHDvyM+NWvD7/6&#10;+v8M+LsEwm138a+L50UWE8CVZa7kUsilYGYsy4ITlkLT9EAqJ6oJNorYrUVhQ7zni0QGSBSyjJHt&#10;vFq2+P3P/zGw3km8YXRQ115bmqYTtVaW/oucM7kUUu9s1ZxZqrHUC7VWzA1UcDGqLeSce9f59TaO&#10;8OHmN4Hba/j5tWRhr7TZcjsA8ztF0ecDOlRQgqr2QlUvIEp0GTsVdw2zp57DI72QaZZwL6G8mX4j&#10;T1/ImjGcxRYuyxmWM9jcbXUa2EzzmUTvTu+17OYNsVAi/Aji7rX5MbiqXrwcx8EFyJEDIbF/zEIl&#10;Mj0UTl8eyTmztMrXywVbnhAfpOWWG5IEVJ3O4PVzgDX/J9bt8zNRihasLdTWO+dFOomTqD2fQ/NE&#10;yQ+U0wOaUozzpRdwqVHE7hZFU869+9uodcb6tq/Kk10B27r93LVdoN7YMG3rulejSLce1Bc7zMf7&#10;XykSi/XIebriqp9+AiqJpIXmiVROnE4PAHy9XHh6egrySipZfKdas3UqU4baqi/+maIPEIl55JX5&#10;b0/+fnNIQ9Ic5zuC1RPWJvBHiv7WSeiJMgkqC8vyB+fzv5mXPxCtlElpra0qRtllzuiwJBsf1Tdj&#10;/c23JC/vqjv65+n2IXENSts+FUASqCKWaaa4CUkLj9NvnKYvQOSc1TpT6wVrZ8QNl7BKjOvHdpTX&#10;z1kllJ9L0tyb/2KuigaKWg00k6TnvDhkF3KamKYHLpcg7Jb5DNJCMGoOrWL1DGW6O4eN682rcP0G&#10;JM5L7+8WYe6doNmtj2wKYJXM0gwzmIrycPpCKQ9Yg2VZOJ+f4jMkiFllnO+2Xqtf/vzXnse6v2yE&#10;+lwRvap2+89CEE0vkqMiu/nv3me8bf/29v3F63//rvPXN8BH129YYO7Hl4znCNauv2Puc/DGa56F&#10;R/3A9f84Pja/mcGa9yjbflyJ4IPAOXDgwIEDBw4cOHDgANxxs/iLMAm3qF8WawHl1sZj60TXFB7r&#10;rXk3xomsl5RPSCqR9UIvFLTarXRCeaDS1uKm9/ybtV7ag8M/V30zcFtNjCKyO1gD81ChoILoREpT&#10;EDMizJcFb3EjvRIk/fFu93Ff/vXj69jvo3W49WKNysgA2S9rV7Q02QrjSC9Qh73P9trIuhG9tjRz&#10;MrUK5gWVEyn/Tp4eSCVTa2OpM0sTWrtExVYTaFhmuTdohsi+S3k7WbZt+vwubBd6cLd2AygJBcbI&#10;qtBELolSpujGb422zNQ6o2JdUeO7YuR+P+5/f/vB36KA+TFEILeiKpF1RMKl2yGiQd6Uidy3PXIg&#10;es4JtRuo2DaPrJZC15kOe9Mkk4389iu12SB5fCVotrGj6ziGXWHxIwVyV1IaBCZYC+JKPHdljzJN&#10;U1fXLbQWpJRT0eSrjdRK3oxtF3+huLtXX9z+7jNgOBdEMvgJd8FaQXkk53/xcPoNxLH2xLzMLO0r&#10;zoVUFkSXa8XKq4X0AeFjqQnfFpHhFlZ5reffqOaecRTruCwL5gutXXCbwypPGppAVMImsS/teuG3&#10;2327zWPsfF+MAv6+EL/9LKGS04J4WAWOzBuRnvVjQc4mDetHd488O5yUZJu//vJ5OEgHvuMcqOy/&#10;26y1bg9rU0PAMipCLqG0ExHMKrVCrUsQN/tzfF3et1jnl+zftu8H0htpxvV7TB1hfbrDO5o4rrDa&#10;BrbXX3fgwHdC9G7dEFq3BM4bBNVB4Bw4cODAgQMHDhw4cOAfgyikyqq42ciAUIWkfOp2KGC94Kk5&#10;/klK1LlFAdQqeMM9CruhvGmsRV3vlj37D/8JyC/1oXAJsgPp5JWHNYkTCprgsZScCmjoSoSwU4Ku&#10;3JGEqgeJo3FDutZx13rKtWJgWC8N3JKKYet0/2/0AuTzP+6Wn0aGi+4KrrIqIYbtD4SqYdw4B2lV&#10;aE1Ag7yZTl8opwkTo84XnpYzbWlxA567tkAMuholrNO29TeRnocyCr6fS16YQOpEnYvSHEb2xbBR&#10;Es3knClTJpcEbsxtDhup5RKFXgmVEW7951AYiXhkbGCrAuH1vI4fDaV6I0vu46QTWC6IZqQTGGU6&#10;kVKiNacuTyzzDEBKe9Im0KeT7flql7QpUHx9jE54GwUb33XJD5GEDiInrao1kU3ZYm906L7196JT&#10;EHLusd2EfRRaEC1M0wNmxnm+REG7dYJag5x0X1BvY2P7/vCwRGRTCl2TN1uB1tcC7X34a5PkOwrf&#10;r02xJkHhCA3cMU8IhZwemU5xvrf2xHyunM//pvmfpHJhmgynKy5lIzrhuSpV/N7v3+78fz9eKoJf&#10;T7y+mx+DnB+TnmLuCLlnn5zIuYAo1ReWesZsxm1BfAnSUj1IHBWqvbKH73aIDALrx5zzrxVAo9Fg&#10;oqK4ZDRP5GlCVWlzpc5PtLYgXsMuzg284uao+M6+8M7xfJeN57f4AvBSns54vidw9mrV1AvHBUmF&#10;XCZSzrgIc6u0utCsn+uj+aQ3pkAf10NBKbvtWI/57Xrdn/ftnhRtZ3ummgneZk/qDKVHPDeeL2L9&#10;hGsh7wZ5ea0OHHgv3jqD3yJgxvfTKwXT7vEgcA4cOHDgwIEDBw4cOLDiowqQ4Z//62LXCXuVhRF2&#10;HaIJc8IuZi10TPEyg1YjQ8G9IV4Rb7jUnoMwulZt7bq/1fr8DBgd+CCrYiUKrwokNCVUo8gtIpgT&#10;IebWaHjEYKzqm2s7nWsM8ma/9aMo9HopxW9VNiO3w17Zo66UUvqfdS1guTmguDdy6QocEQzHrStQ&#10;WsE8I/pILl84nX4P5Y1VajtzaV8xv0BroBIEFxFgj1UUjawfH0HXo4A/HDO6MuOTB4KJ4rRVgSMu&#10;IAXxhKdELqewzcsJEQvV0eUJqzObRU+LWqCMon3kgbC3UnqGH1fEfQ1CDqs4Mi6E8kYESYWSC+U0&#10;hRWMN2qLEHd8BpGwjJPKVVf6nsyRXoQREJfVRmwl9SRhFlTotpuuVYCq4zyMrvO9hRDEvPO34Yq7&#10;4J6Ce0NRncipoPm0quhqnVmWJ2qbiXPFkeS4LdfbfoU4vnvVUOyInWXaVUbF38VHxlGoTqwpmKJS&#10;KKcvnMojKQnOzFL/pLY/aPYV4ytpkPL9M9WGivKl+eul7dup1b45dmPQ78+Pw/rILLJ/RBOlPDKl&#10;E6oZqwvLUvt4X8Bn3CvDIlLwa3+/Pd48pj/uvFfVdR/cFkPdoTogBS0FTVEOrXVhmS/My5nkhipo&#10;6sS8WeRaZSFrotryw7bl70DYWSMC1wq+jMpDz3RTBO/n+gzW1cSrihiuj9uYwz5yLJVhr3lNeG1k&#10;jcp+/kvPpgLrpgAAIABJREFU5r/mLyjADhz4BbBXqd8SOHAocA4cOHDgwIEDBw4cOHCDv1tD+7WJ&#10;mx32ypvRQj/CvC0KXUkzqZwo+YQkpdYeYt5qtwwKIkJWmxEHqVcd5FflDw87EPkmRcy/iSulgPf1&#10;6HZjksAT1pSUCzlNaAm7paVve2uNrBkVUB03nrYqC3yXd3L9oVvXuO/IjD1sV8TZVlI2wqMrGra/&#10;7l/XSSLZij7uspqlbcUeX63iGo5bdKqbJ7wlzAvT6V9M0++cpkcalfP5D87Lf3B5QrPhc0W0e7lb&#10;xW0GM1IWSioxRvZ2WdJzdn6S3t8YqcM6TUmacBKaCknCPiylhHijzgvzfKEuF5CGiiDeutJoWMXt&#10;FGdXIde98LaSWdKJk88jcSKgvvRjrjR3vNum5amguYAKtVXaPFPbjFDJedghhuro7ukrsWVdc4V2&#10;u0RFsaBKWN382BdtdC26RhZTYp2P/FrRIuKdjHxtI1/7u1IbmAl4kLSpTKT8SOqKpLleWNqMeagK&#10;JRuihlnFfKGQewD8/eXHnNrP25WA2s7PdO9tPwouIF9ijm8P5PLIw+mRkjNWz3w9f+Vy+f8x/iSV&#10;M0pDqFh1oCA9NyViYG4IkvUzrm0Cr66Z8qq+6J14Tcmx//29OUcxz6BDfXIipwlvRm0X5mXuhFVF&#10;tIKPfw23hqsA6c7B/wsqu+/8JSKl1BW02zVp+2wFL6TpgXI6oQq1zdT5QmtPIA2zObSmmlC3sFHD&#10;UC9BqK4NCC8pYW7xHa71fb599vlrs8T+O0a3OJXUiasvqBZ8R960NqNUUtae77Wttvim0I1xHUT+&#10;+rnjeL70neZGmRTT3iB2d9vgu+8ho/HDO4m9vlf6/HZPzXpzHJ5Z3V2T7QcO/H28fM6/Fe8jQ4XK&#10;frbeEThvzBcHgXPgwIEDBw4cOHDgwIF/DtYb+luLn65IQFFRJBdSnpCeGbE0aLXGu6ytdkJRX+ik&#10;zo3P/15FspZ7/LuUdP4CtgJgKHEG6aKIZrzGa1wSSOr1YAvLGYkOQsW68uaNgojfFJcEYHQwv1EA&#10;c+F5cQpyzs9+txWtdPe+sKjCI+8mcka2z43iHv2YFyQ9gD8yTf9FyV8wlHmZOc8XvF6gzGgSrCyk&#10;QQ75KOwL6gkR7XkJA7ptyiA9Xg2C/r5wIfJeJKRhQgLJJMnkdEK1oBL7qjVj7rk37g1NTtao5245&#10;UrsclBdxU8B7sfj/YyA6Yc2o5rgkNAeJoTmyrlprLMuFujzh1kg4ScMAbZwvgW2brzKbVNYijfiw&#10;/BtzC4jK+t6tw1xXhcSeTN6P4yheDgXO31egWOvkpiRyKpTyhZRCtdZa47JcaG3BvSLaEG2dmJ7j&#10;XNIU88UuV6Qz0/2ZdiKKfs6Pbdhbf31SJ4BnlBNGJusjJT/2HJDG0v7D0+W/qe1/SHmmlFAkWDWs&#10;JUQyKrlLG+6QI74jJ6+2le9AWow5bj8OrlUn12HsiohiJJQJ0kTJ05qHtLS52+V9pZSC0whdYh9r&#10;Y643vUMfvYOY/oGdH/uu9tscHBOllN/I5ZGcEuZhEVj9gkgjpRYZPyLRoCG+EQ4QGWefOn+9RELs&#10;la77nwWV3JV1GdGC6CPuQqtLNGYshrOgyeJcXxtU9kq6UG1t1/C/j1Ag3HwHu1Lq3WxL/8AguS1U&#10;YXfnj59R63zgfx9en+9ezoHstsX3hOM7klneYIAOAufAgQMHDhw4cODAgQP/MOw6VGVfTNCeB5BA&#10;M6C0alQ3WnPcpdthhU+8A2sOiBOFztFdN+7DrqzafsCmvRPbTeMoIMfjw+mE5vDJdye236KAokkQ&#10;6RZQXN90Diu1TdnzCnYFvVWdsm/kvSoe3RR7dH8LK7vXxL9mtimLpBecXKPw3hUMjke+Qe+0Tnoi&#10;pX+B/MZUfsOaMi+VS11wM8gOyTBvJG1rvoWIrx3CCnh1bm/w13JbL7yp8KlKtuC0epEdBUmkHDaB&#10;SSestm4fdsFqA/Mg7rohWPO2Fu9FBGULy3bG2HipG1s+ub6mYaNkoYrSVJgeHshlwsyYa6UtC+5h&#10;FebeMFsQMzQJOSWWaqEWe7YdekXY7m0ZTXQrWUqoGES2gqjsSI5Q2Ei3T4t9K6I7Yc0HlFyjy51E&#10;ThPT9EguJ0SUeZ5ZloV5nmMe68SNEgoM0QbJEMJiTob+6orI2RRDg8i5Lfy+RT2969R4ZQy99n73&#10;hPrvTOkLUwp1ZWtLqE/qf1P9/4P0J6SKS2UoApwE9hikNrF/rhVmrM/1VZup76zEG8Sq646w3hcF&#10;lak8Qj6hKWGthn1YPdPsQugSDaciPcxeJEgc7ZSOO2vOz1jm821kL0li5+fVVXjfD7fKm2H1qaq4&#10;nsinL1QyyxL2iK3OQcRLxXxGUxA37ltWBQhYzG4bYX1H8fGsOWSHG2XWx3DPhmz3OZ0EiYy3jGqQ&#10;taITi2eqGd6cZn0/aRB0QV4NZfH1tqgrJh+wb+zYFIXc+Q4mXQG98cPD4vVKSbvfj7dk6UtKnHjx&#10;x1b+wD8eb1ngRoPGC3+7ef6WXdo9HATOgQMHDhw4cODAgQO/EPa3p389Hnjf/bwvft8umdUm6fq9&#10;vz7GDZjvwnRtdH2KoKn0Ql3cYEW3flvVFqLRS3+/lLEREaOJ9dt37N6OALYPfAk7OxVDMAn7sOYZ&#10;oQAnxE+oZL789n+7MZyzLAuLLdRaY7sl9knregITidqPCokUApilrfk/6yOgYpgYq6HYao9230pl&#10;29a9ymYMyU3VFIWl8ff9PtgphMTWIvmChfLGFaSQ5UQuX0j5kZweSZI414Xl8geNJzQ1NCumjlsl&#10;uXQtBUH0JSIg3Lzn86T+2X19ro79NziH9kW7V4tTV7KQIF8Ab0EoQOQNiJatyJmcZZ5pdqG1GfxM&#10;EgNpoSyy/T7unfk3HzssQFb+UnYEnfjHz4XbBbzFhu1ebyjmSvU4TpoyuUzknFnqjM2VOl9I2UkK&#10;Yg1rMw0jS0ZLdIFvu/a+2m7tIPf9+O2PojGPkNblyL6A2de3C7u4PgdGiPjYbNsv+c62667g1Ila&#10;JlwnkgZJm1LGLIiqefmK+RJnv0f2i7X+eaqkVBBLQELoWT/PylL77d0rb26vVKss7S886kqerjZK&#10;4n1YDvXBTi0AQbSLd+VbBi/k9MhpOiHqzPMTl/kPav0D0UrKQWAMIkApobwhvaFAuH9urzVq2DKR&#10;PgC9KljHPrWbc8CH+gkFSihvPH4u5QQ6gVRqbSzLV+r8BMykTlJrD7DX+BJAGiS1K/OzE3hfOP8x&#10;3xGuXbuuP7N5XKPi/AmbQFJBUkK1ULJi88z58getPnWScqF5BavkkpBukyhOKOpMwnrSDNJr5NU9&#10;9LE7yLWXCKB3Yczi9wehD2LZBTRUtK4KWiBlRBVfZvCG+wW8xvw+yFjbH8uBYR0Z2/BcgcXV94ur&#10;x6v5L3BFDN1e/103s1OXGzuqm7F1j7w6cOB74h0KtLcUNPYGafPTK3C+xUXsV8Znh1h+Pv7xO+BD&#10;eOsEP3DgwP9ifGcf3199fnmzq+WzfZA/eOPxqx+fA38fClcWTNHNr6EKuRlX2/fMrYiN+G7872wq&#10;PIXdj0sUPDDEnBHYLbopDfylIOMfBH/h/N0afjdFxC0MuCznyLYpJ5o5y+K4GTkLZXpgmh6oZpgZ&#10;1irWGrhF9oca5rXPMbqzV0kMax1ZP6mvl98+yq4It1u3m+3yu4XpfVF4FJKvC0P7jnARiePYj3V1&#10;RfIUKoImIAXNv6P5gaSPiCg5/1/O8xNP5680W0gqlFPCvGFWg7SgW6tJisKWD1KEnofTSQ3tagW1&#10;/noLwoAW29H3o3dlRhTdRh5PqIJSt8JZO/str0c3xr89KxEhI6+BNQ+hJ/WAZIwEIqG8mX4nld/I&#10;6RFxodqf1MufLJf/xv0rUhaUhkrFzRCbnpEIg7LYAty34mp6tm6ynoN3w7bfmt6938L3ZWwZTPE8&#10;jbB7Gwvr5KRJHLv8sE4OqUw8PP5GUaHWytP5D+b5ayhQbAFfQFoojTTUNaJDUWE9S4hdB/V2f7/9&#10;Zt+R//G5w7je/uvxz2qD1upQsiRGxkwzgZTQqVBK4XQqpJRotlDnC7SZ5BVqKBESTiqdrKBxuTyB&#10;Jq6L1n11ek7E1vkfSheNRHSUKE7KSg639bW2VwxoHzEuu2Lmdg6PeV0laFb1oMzGdSGRMAHrSjMs&#10;9oGLgJwQ+Z3T6XceHwoulfPlzGX+g6WecQkrJbCecRVF770dlbt3AknvknFXBarVOxD6SEFvzo/b&#10;xyCwXvr7jq+T2pfZbS3JcW7oA8IDTsbMqPWMayNpRVPhv37/L4QJqCz1icvyJ3P9E/wc84YVxlkF&#10;4OQ+ditIKNGisj8m9OvtD/HfrZ2TxKX3HQqA17+/Cmq6+5wGHvPgeja4hEpRC2YZIyN6ouTfeCgn&#10;RITWLrR6YalPWDujfgZZwFvMqV1RusaI+PjMuKbcvzY54HfWX67mh49APMaP9ifWSZHmQTg6SjXQ&#10;NKF5onqMicQjOf/OaVLwP6H9G5u/IlZJSSL7xaD2edL7fOF9R8vumF7VL1/8Ln87z+1Jt5csJ2+W&#10;dWfZMZunq19YVzx6VwoZQmtBuEgWHh++kMuJai2yfi7/QbrlaxrkTP/+KF6CuB3qYsY4X2gS34NU&#10;B2m7je3xfoi5d6gLY97Q9fody0zcXrG37ZH9FzmeJ0btLQrfO6aul7FeFv8m5K0Msp8cH7l/fE7W&#10;/3h8zIJW4zvgK/fgL+2fmNeGmnA0B8h6bVzf90aHir4xbt/KuPt0AufAgQMHDhw4cODAgQN/DdKT&#10;S/bkwJu3lcOjX4gbdBs32VEwTzohpJ6Pa7hEp6d0Cx28B8B/1y37/pCcQCVUNUYkwORCypmUEktr&#10;W9Hfa7eFim70Z3v5yhZFt31M/H50yY/jpC/tvHeQymvh9nn7666r1xANG5IoEI+Ode9BxhlnghRd&#10;6ioTU/kXJT+Q8wNCYl6cWrsVjQmuvRudBbPWw85ZLU28l5XW+1ZJMcSGlUTPBhrd0s0USL3QuxWr&#10;+4u3gvuOuFlvkPeB6ICshe19MR8aDWxHkEhYV4kkllXhU5DySCqPaH7AzWn1Qp3PNH8ipQWnkdQj&#10;zNpDjRBr/Fbx6KYTeTuKb7zvLbzxuWs39Y5QiTR5hBRFbT8FeZUSuURxvrpR60ytF6JQHeHtLq1r&#10;tloUb4Qo6L1Yo9jRNi90T+sHCzDbhund86a1IAd1kM4ehF9YkaXItion8jThQs+7mbFacW+9yG6x&#10;nmJ3NvVe9/w493dkY7cw8n56uvTC0drBL7Dq+PZzy1j+phB8BjG42o+bEkfUUeu0no9zU1GdEJnI&#10;OULMmznNGvNyYakXnCXsssS7HWJY7LlpEH9rgaptn3i3jv+eK8Tt+bF/9Ff+DngOAlwrpmF1N+yk&#10;TCzmhB5Wb63iPoEZ5fTIND2gqlgL8iasw84gM6php4g1kF4m8/2c49f7/S82Ag2VoP4N25yB7Toy&#10;dIwSlmQe13UnoaI0cpCJJNAJTQ94mnBJPdtpwdoFfEGpkBwZjRo2Mpa6Yms/574yJF+d2/ZFzY/6&#10;RzZbXUnFHRNfbc5MBGlBxpgImqZQVuojTQrzMuP1T7z+SZYFEqSU+jnflUZ3irvPL7l/lZC6N2bu&#10;qV3ehoiA+aqy6kcOgDbkvims08p0gqxUKrMZ5jOiFySC7li3bD2ufZzv85zk+tp6fX0Zc8IYI9o5&#10;mDvXbxLI1qzx/g1+B9n1bnxy896BT4aBp7dfdgcj26aZrNdCuUfgfGccBM6BAwcOHDhw4MCBA78Y&#10;/C/cAd96zkcNVneFXQkrIY1Q4zYvXVXheC+Eb5/7sn3Hp+NWgbT+tCtmSxRszCU61L0XsnMhpwj7&#10;jdD23klsoby5p6x5fwFv330LayD0PcidntMrJZX2ruOtuHJN6PSCjjiOdiIniigqimuieenh7SWI&#10;mzKR80SWIPO+fv2DWueutqkrCeVuvTg7PnsQgnsCha7germTfAi4RsbHWO/RrRt2RTeF8F48FElc&#10;ldRXVYf1fdWJlt4J7i67YlKOdW0NpJDyxKlMPEwTuLPUhXk+M5+/ImKd4wqzvCD0rrbi/vF7Ex+l&#10;P3dbf9vkD1HQ0yiSuXTypu/noYsRdXKemKaJlOLYLcsliIx6IWkUqUdRVPqx+PT4mlus58FNh3UD&#10;VUipEzcWJIpqjIVUEnnKTFlpbeFyvjAvT+CNlNlpL+7DXXbz723Xbcwn11YrQQL4IFLHPDU6egFe&#10;MGS8hr0y5+h4BSI5zgh3zBXv5HzKD6HEmEJh0trCZX7iMl8wq0jyGA/X/lTbdo9sig9bZb313lfO&#10;EQ8LNBMDr3E9Grkc0oAF9xkoa3EbCiUncjlxejzh1antwuVyZql/4ragyUNZoBo5ID817EatqYT6&#10;KJ6FwiuIS9WM5hM5FRDBvLIsYZ3ltvTmBDq5H3NDeOZFMd5kV6ofrMknF8EbjvpYnzgX49ya1kKq&#10;S0Ykcl+m0wkhUZeZc/2KzX+SqKjqVeFVRMg5VFvfH/rCzzvcO9f7tTh4FunXOO1zc1ememSalXIi&#10;lQzitFZpy4zVmYzdUVBtn/WWxeW1QGA/D4ZaR3R3/aaPRRG8X+M/wF8eOPDdsc/OGo/7n8c3sNvf&#10;j8e/k2vzV3AQOAcOHDhw4MCBAwcO/CIw4D39Yy/Z9EYUsWxd0h4ZGEkLOYedkC0Vhi2Hw2Yd0n4K&#10;C4W/hue2JCLdRsEgaWQC5Dz1gkij1ghv9u4JFgHHozp22/n+dzFaXneP79q1tnXCs1un/SvMuopF&#10;Ed1IkAhIz1S0F3IfYtvTBERR093DSsmXIG+E2HaR3bG/3f4b67ebG9j1+Rqg3le7Z4CMDt3V+k57&#10;0efmNYHNRkrddmRWtyQT68YrHgUtiYKWoYgN65ZEmh54PIVdHsBSz6sSobYnUoLUXWLcHOu2GSry&#10;cQ7mAwgLoW1/Py/k7h692+p4KAvMFUQ55YKUTM5hBVaXmXqZacu8Hqu1aLsed+1zxt465zOwH//3&#10;Cpwa9k8942dVxaAkTWg6oaWAOq0tLMuFZrWzipFhlFR6WVh2414Qj7EYHeT7Tv2NhMQ7ATnsJh32&#10;tmrusnOTkt0yHLntzl9tiWy3y43UFW3S86fWoPq+PPO0FrVdFNEJtCBpIuUJp2GtUdu8EbV9eaHG&#10;3KzBVgWPjeuBX0eAfAJ8HFvCClEH5SaRXYNWml26CuuRaTqRpwdKLrhBrX8wL08s9c8grqTGMZFO&#10;Un9UIfId4Z38318BHOld5b1D3HOQrprJ+ZFSJlClNWNZZqzNOEtXUrW+92LsRdbLLbmgmxLpJ7j8&#10;q2rYWHmQOUHUBYlhTVEtJM1ofiCXgiI0qzG3z19JVkFjOUNp6+6RAab6fQmcdR/eU/G94+1iXXgY&#10;R76tc32o7IQczThpIpcSSuMa2x7neeXV67fY7jp/+zhwe525fq6a1t+ttqdyrdr9VHy2hfaBT4S+&#10;qZTZf399rrBRdHfa3hI4PwIHgXPgwIEDBw4cOHDgwC8M3xX34v9rxcl16Hl/7t47bhPau1XX93TP&#10;H/dhpdJ/lnFz8xNUca7Qi6X3fPbv5AJ578zWJKRyIpUSyo5aqbXiFnZp3m3jRpe/9OL98wyeFwoS&#10;uxDt/XpeW6dYD5TfF1GuX/Uc1x3iaxHfh8VDQ1VIWlCNY+smeDXME+gjKX/pBE4BPOyzlgu1zghh&#10;o5QkiKvUs5PE01rc9fDZu8EoWm+EzTWZExuWc15fv3XpRvf7S0WhW2su3z2uSgwJWxkzw0VJknAp&#10;uGUwodYoIGk58VAeeXz4AsB8/srT059YCzsm0Rqd6KK4zbQWnepFEzklav3cDv374fVbNoqTVlud&#10;UGQUkIQmRTVTSkGygjdqnVnOTyx1BlovTvQisca5vuUd/CyF7XFm3LEzBHIuoZLpyhtcyDmIWk0Z&#10;x2l14VIrtS0AaNGwJbqzjb3Rv0MRyax2cv1327ne85sIG8PYa/t9t9kPbXOpv9GZvlfsjQL+7sX9&#10;AuCd1HAXGglPQSRJOiFpIoLrE/M8495obYnzPAlIRjTG9ZbRExZ0bvuWgc8eA7pd30TDEpC8EhtO&#10;EM7eYu7WKfPw+Ds5PdBa4/z0J3V5otpX3BZEaqiutIE1zHt+BxY2bbvNFdgItc+ENAbNOuwrwyZw&#10;jK1QkqY0BXmVSs8CCntIkdptEQ33sEt0HyT1Xt/Yx/XOhm+1zfvEInhKGpFe4ZMW1zZR3FPMcxLq&#10;k3yK8V7rwuVyoS6R6xX7Jpbl7r1h47qj/rtikDi3NmzP9um9fdyJZvHIOoo3IlIQLbgUSp5IOcZD&#10;rZV5PtPaGfDIt3K/34Ry197tFrp9V9zNeWM9Qi2bdr/bmgnGS74NDhLmwEfwMnm6NkTckDcrWfMj&#10;Vu8VHATOgQMHDhw4cODAgQO/EFze1yR8Td6M6m4UwEbhPLpO42a/NcdswTzCaiP3pBcLZWdV1PMG&#10;fmo8W79R5AyCSzWRUliNqCTcnda6+qZnPOBtVTsIHrtA32d29DpGd/3u+Vjt99wd3rVW2UgskVGQ&#10;nRDNoURRxzNIK5xO/4dcvlByRsVoNtNsodkF85nUMzBkkFYrWSBIKjSW6/W42tfardZGYfq6AxdA&#10;Zeq/uy7yDBXOFti+/W0Ne++l67GffHALvYBrAt5vtseRi6JexpPSEB5OvzOVE6Asy5nL5Yl5eUKo&#10;5KykXFHZ1FejK3koFL7FCPgYnhfwr851z2Ehh3ZCISMpk1MOwlbBvMV4v5xZ6oz7jAqEKMe68gTo&#10;VNDnK2/2eG3yE1QzrYaaBtewR8wTSTOiymLG0mZqrZjVSHpJCnjMdy5AwsWIwPCuwJFOkkhCfV9G&#10;GV31Y1CmdV3G+kqfY6QTO+vfRze+ay8c2TXpeXuOicXYJNQ3jNDvnvMDiWoe53+aSOmEdvLGXHCD&#10;y/In4oYoqFrPquqqoityeWRhhIIpCB34zOKpdZVNqA0GOZZ25Jei+oClgubCNE3knBFxlrny9PSE&#10;+x+gFzTFPgjiKq51sY0vEfLvvPB+TwyVERC2aamf75FvhSVSV9KWXEiiuBm1LdTljLUnShaQFlk3&#10;wUqBR3aQ04+xb+q1TYWjn65eCC4pmPuhiItxm+M6LpmcHkhaSCi1WW9MOHeVXb3qoF+tUglC6MfY&#10;p/Gh70/eGxfCKi6ybkQzKifQ0q0jBa+NWhdaPQMLSKhK/Y3zV+S2SSeUmqvCRvpcs2Zi7RuE9mOG&#10;Hbm8+/71oXPoswnkA78ywmrw7e8y9+zTXl3uD/QFPAicAwcOHDhw4MCBAwd+KehNoX/kf/Snq1d9&#10;/+vOngo0gthTXgs9IoI1qC0KmuLWLbS6pQyhSPmBLgGvYl2NHWmxh+2LCzevBSXlB1wl8g4EqjW8&#10;WSgtvKE9B0D79keNK8znzEF7NsC7cVWs2bJanr1s19Fvd3/f379/71rYjfc5Qi4PYSlDolkUX0UU&#10;TQnyAw8P/4WnB6CytDPLfKFZKDByAawiGKlbJrkFoTJuZF1GEeb+TjB6GDhEcWmEGMsoFOeer7Rt&#10;L9A/pxM749g+uy+ObmsTQ/HYj2N/jMJWirwRMzALpZlqIedHJs18+fIbZpX564XL8pW6XFBpZAXV&#10;2rvSw6JH1Mm2jZ3Wxgp9UiFphLQ/s+DR3b/Ud1yKYoVG3lFKOSwSzfFWsbZgbQZfEFrYw0mc+9Lr&#10;97DNKzrItZ9gHnC9cw7sLMSaNcxDjTOdwkbKDGptzHbBvQWJ4eBmmIcSJaXcLSQD3TgvPgYIGrPg&#10;V1XgsUO0v+f6+UbueC9w3irx7uHmbzf7XPeyIM+h4vMoYM+tkXKhpAfS9AWVgiEszaHbQ4bqIlRW&#10;2q1hnJ6n0cnXEUy+nreM4uwug+tv47Xz55W/SQ31RczCmCjK1HM5wrpJ5ZGSp57vFYRzncMi0XjC&#10;fSHRusrO8NbWorYqN5lin8/Z3IOtDQBxTJzIBsIzD/kRyTHneqvUemGuF6xdEFpQu946MR1ksNN5&#10;EZet6L5Xgq7T/ecrkJpbCEg8dUI1h9pUJtDMVB4xGvOl0mzB6hLNCBrzunVl7bgmpbQ1F7T2I8j5&#10;t87/1yzOhgI2lhNEZmx7TiciuA2sebeGrP062b/P9MW83ihyh1xaGwRif1+9Zv/9y7V/xjVxs32g&#10;/RTXjwO/Lu4q7f8iXvv+rqobQcr+arRX0fbf3CFuvreK7yBwDhw4cODAgQMHDhz4xXF7Q7J15Mt2&#10;4w2EQgJAUMmkHjhv1K5AWcgaty3ukY0Q5M24lfkFlDf7G6i9MsWjgz6njGm3N/Io2lhboqjTDXpc&#10;Haw/H5YxW9gEf3c/RE//IBy27vp9QeXl8ti+8LMnULTbJ0XGSy6PVBNaDcJJJJE0kdNESo/k6URt&#10;SqvOZY4cEOdCKU7K0OZhm9c7lPsKDaVWFHFu1TejS7vnaDBIm4SuNn29qDMKxOyzQWJ73EB1/P32&#10;RngUh24Iy4719lqE5oI3BxdMnDzlbhk3MZUTT+eF8+Url/krKo2UhZQsCsS+xLo7iCsq2vcFH+/Q&#10;/iYd7Hvyoh+PbqHk5LDJcx1lWUR7xlDKkIS2XLBO4DgLIi1UHd1KCdnKFqHm+v7BvO+FdWJtxQ15&#10;EwS1R7M92jOuJnKeWOZGrRdaq2iOwPJaK61d8Oqo5v/H3ttut40rW7tPFQBKTnq97xnj3P8lnrH3&#10;XqsTSyRQdX4UQFLyR9JxErt3c/ZIy5JlkiDxQdasOYuUyo7A6cFqZw1SGoJq6iqdW/L06TENbNm8&#10;K8u43z5d1fWqwsHW7+/JG+sqKycxasLgxHud0DShmjFTrEZtmKICtJ36wJ8GndY1Yzuvsmf1fhTP&#10;Wi/+FTjIFYTo5yjmp65EmeJVorbXdDoh4szzhevySLUF5IowI2rdts4wj3MRBF7Ca2Ot+wJs1/mj&#10;jIFNDORDfdWVOCBM00PMgVSW2pjnmdoeURolOWZXXDqBoR7znARN6e54G33tqcJix++8G6z1anwW&#10;63qgKwc+AAAgAElEQVTWjKSC6tTHcKbNjXm+0nxGxSjJey2zuM9xvFuppbUWTmuhStwTOh8OvrPG&#10;XAkc7XN7zHfLEipqN8NpqHSy0gxvhrxYRXE/H93vd1vnQ02rz89zMtbI3b3i/fferOQ67NMO/Bhs&#10;Xcdehuqt6vse730vdBA4Bw58YPzOglgHDhz434V/+vzx8dv/0Y/vwIfGXW2VfSA7Yo1Rt8LM1yK/&#10;wzJNRJkm5TQ9UEp4418uF67XK3gjJUWITNWo8zByKEdQ3eDFAMBvwgv2I0N5s8wzOZ/IU8EMlmXB&#10;3cgpM01nyjRRDbAI5lhtmBviDRkZukRRcVmVR470ukGt7+1lvPaAaFtQfHy02lWF8sY7SbBmGvYv&#10;unUrO/VVITFqGKERwEIyyyJIyqScOvmSEJ0op0+U6TNuQp1nrpc/aXZBE2gqwIV5vqLdgMv7sYW9&#10;VGTmhx5LOgkDI8Abz7RBugx7Mtn75UsKAswVs8ZGBK2nIF71Kfm2R/RC384jYSPjtK4e8KiH0ATI&#10;kDKlPDBND+Senfx4+crly59cL1/BZrwEeWE2Y36N8Nhay1xxz0FM9f/erD3w27zOaP/3rQmhqAly&#10;ydcM/J6F7wkn4aaYRfbz6eHE6VOM9aXNzPPMfPkC3jCr+FDX0VABEevqKtu4BovtW78A8o3g268O&#10;cOScqb5QF4s6JmMMkIKwcyfnidP0wOl0RlWptXK5XJmXmcZC62MsgthdZdKM+fESjYyGxu+Tbtn6&#10;rjQb5M1LpM3PW99viyT3fVrrFoExxsyValB73Rc5PXB6+IOHh3+BFq6Xhct8oVVHldUmTHbKoGFb&#10;2Kc6Xp/D3hFSkVIRHGsF2hlsAj6hdgYvnMtnSlbUK9frn3x5/C9s/hN0gSyk3CKYDSDeA3ZBjK3k&#10;DTt6/KY7219TX/5kdGodJIrVm6Wo95UK5/xAKWeERGtBzC/1EWsXhAYsuFkoTDsx6W2s77ZVWerr&#10;zuCrnlP7/kqM+WM/J65kowvVHU0FzRn3RDPIaJB204nr9cI8xz+khSjFPdb7OjPlYYt4q7i5V+P8&#10;Otyr627fj7V1s/Lr10PCKrM5YZPYhFwmTucHSv5Eq1DrzLxce83ChlNRGub1Ttf7dHxvNbnkZt65&#10;qQHicqPSumtI/5v7Gjn7rwhvXR2kK0VfwlvXn2/9/fH09r6wb61N+ySb/X1V/zmltCrDbtfX8efj&#10;75+/0u8dXjgInAMHDhw4cODAgQMH/hfgJjHdIzSLp1BBSI7McUlhpQWRfW4LzcIuTUXQUQNjteoa&#10;2ZT9/UetfbNT3qgW0BQ1fVxwFE2ZVAqScgRt3KPGT2uRpeqjrdFexZC10O9zxX3f5mF//wzo7tjN&#10;Fdw85EfwVjSCaykPT/qMS2TeowUkh51KUozMKFwvktA8QYqizq3OWKsR5CFqagwbnVuLrF2WPxpW&#10;Ut2qaKtpI0SdFda+oZo3ZchqjzYCNy9k+O729/q5szX4HMcfGckipSt3oFrPnpdMylOvgxFB2toW&#10;7Hql2RVJjidBew2MkbUcJUF8F6T62aTl24Og3u2OHMVdtxoYnnAP1U3OmVIKqkprC22pLHXu49g6&#10;URdtD4UZvD7Wd4Tiu9XCkLA8dInM+a722hQTUfOm5BOlRK2lea4sy0JtC2ARpN2pirzPBXQSMmwl&#10;U5DXEqqwqDXjuNz269jAj84Fd/OLbKTSSiKNXayqNUBzKO4sFEHNBSfmdSPz6fP/QXKhOdiysHRr&#10;zCCk/Duu3U7V9OzxvhVvCbAaztwPLQg7WgF5oKT/QykPlJyxduU6f2FpXxCfoSyIzEE+jiLyu21u&#10;eEEt8GHWPQWdcJTmobrcK0kAlnrFLNRWbkvYpEnY5YkOW9T9NfjWdd3UX78D7reKsEEexBop0ASz&#10;WHeSZvLpRE4TYCzLTGtxP5N1ED+GdtvJrB9AXfON8bcpVWGc+2h/56FUQRNZIyFFNNPMuoK6reSN&#10;eKgr3Z1BwUc1t46djCvOMYx1TnqChez+o6t5fTD5K/7i2HjnOkoH/pfjGdImfuzj6m9OwR0EzoED&#10;Bw4cOHDgwIEDfyM8nwHcA+8uVB8Bp03eICmhekJVyVlptrAsldYq1rNydbVO2pE2H9Cu4lsO8qnk&#10;CHS0HnrvBa01ZyQpbalrYAeriDdYgx7Ws5XZFE67/W71x5+rwfESboMd7nbzEGlrsHbYvfmq+IhK&#10;47LanogYOSmmhpsirggnIMgblyB13IO4SSkKuGsuQd60FrUg2gJcUG1BVmGYOWKR5Yt4DxoPG6Xe&#10;1G7Z4r7PXkxrdi6ASgHpahgbwagtYP7dCsnnAj1dHeLd9iiCTBkV7ceRaEuc302FcUJEmK9X5uXC&#10;cn1EpJG0RRFzB7cKI8t7bcvtdVUftYu+Jwj+CyFpVRo170ojHwqUjKZEyplymig5g1XmtnCdL9gy&#10;kyLsH+SNB1kjPnph9AV2wcOPBjPrNawS4op7BPJFE0IiT2dymdCcqYvxOD8yX68AaEpB1o7xNbDy&#10;JYbug7yrY1sEUIc65SYL+El3fo2gsE4WfwsvkUShrqsGzTtBLYrkiZzPoIWHP/5Fbc6ydOKqbrW8&#10;xOsL+9rjufG5I5m+6/i/gVfHzyvnT8IGCySuvYV1WtYzD9O/OE0PIJWvj39yuf6bZn+S8pUyxXG3&#10;tiAU9m3W/fztW6+4+fzN1m8/D0Lua0ZGNZPTiaQZ77Zp83zB6fWtbA4LLWloz3FoT2po3V9/3/2f&#10;Z67V+xA5QVAlsEhacFG0FMoU83tbKnV+7HX8Kkk91J7e8Ba1niSlTvy/E+S1e6rn5lrdKVwBTXhT&#10;tIRNYMoZJ7HUmVYbrdUtIcUrdFXxUC8FNxwrfiReOKJprfkxEFx27zDjX7cwDRvL71gXDqLmwG+C&#10;fIO0efKdvzEOAufAgQMHDhw4cODAgb8rZNhtjfceFly+WWEMBU5KJSx0qJhFvRuziuyUN+YtHtNH&#10;oCGi2+/UuO/BnRd7Vx+YR5hEUiaXQsqRje8WyiPFI5DjkbEq4qG4eSVAaUNl8sbnwL2F1qZk2QVo&#10;1+BKJ0bGKxFwQePbLhLF1C1jkhESblHvAilxzUtYxjlhI3VdrthyQdqChhlaqG98/Iv+EucgAj1x&#10;DCPjO2puRO8adW76vx74dtupc9aT9UydjR+E+dyVOCW274JbxpuCZHDnPJ05nU7kacvMnpdrqI/q&#10;n5CdkrQTVQtmYZcXVlz3SihdiaPRqveK5UYALbJI3TXURx7tFs94UnI5kXMm57gOy7KwLBfacgVf&#10;og/1Pj/aJbqrf7N6J/Wse4FRX+MjRLFFIrAodCuU3meTFlIqTD2gWxdjqVdqDXKOnmXeFg81Qu+3&#10;qorqZpPmO4Z8VenYptYhvYXUuif/9oTgXoHTM/B3xM2wOGpeMDfMPWpcpUIuD5TTJ1KeEM3YcmVZ&#10;5m4fGcHrUBpV9K8GVm/qXb3z9XcBz1HfqmlYQ+YHTuUzOSlIZV6+0NoXrH0Fv4JX1B0nVKYhNdzN&#10;RfdNeik4LXb7+i4QzEt0Z82kfGYqEyKK1Z6UYdFmrOJUYI41vRMXN+LC78bva/Oz1mn9c/OEyIRo&#10;iTmulP55ZalX5uVKcuu2oLbeD7k1SImsiaW9I4ED7Pw5dxdiqz+zzkE+kiiGCikILEkTOT3EPY0I&#10;dYm22468celEvLRd6aZN1cuoUzf+6/eJsM15w0Kyv9nGxYe+HzzwT8L9PeVzlmi35E7ayNC/KQ4C&#10;58CBAwcOHDhw4MCBvzG25xFbM8NFnbC6yiTNO1srodaF2i6YV0S9By8do1LrzJRfsEtZC1t/FDx/&#10;LCPQmVIilUIpJ0SjYHmtM7SwjnJayHRGQE532bGyBU+4y7a3nqm/FbfeBzj3uIuS7e14hLUQMURQ&#10;2vu+ZARxek2fQeRIJxJkqFuQIC08h32WZNwLZoLkjOQTuTygKbNY41oby+VCsa8oy3C776ob68xA&#10;AldMQs0QX+oBZe0Fk8mbbdU+Q7d/r+08yEc+u+h2bsxeCAB9V5HwUN+oDLVIAgrNFGsZNyXniSl/&#10;4nw6IWpcLlcu1z+7hVYFuaL9fLs53hbcG1kTKSnerFvoxfXYamAMldt7BrC01yeSbvSXSV11pTqR&#10;NFPymZQFcafWK/P8yLJccBpJI5Cr3PZ1cEyGvdK2rz2GEuW981iTlrUOUxxuFO8u5URK+Sl5A2hO&#10;N8Ed7coyFQ311t4qqDewhWdQH2tEJry0XinmdZXNy7ifW59uZ6vBsAueEjaFRqaZUMldhaRomUin&#10;B/LpTM4Tj5dLkHZtxqm9JpojZlir3SXpr17Fd1adrVDUzjRTxB44lU98Ov9BTglvj1yvVy7zf+H+&#10;lVyuEdCm4YshMpEY5/eZ+lo3gW575nNinnxHeK95hE5onkjTREoFN6PWC/M8kyTq3YRd2hxqO6uh&#10;JtOuWnyGpNpUoSOAf9s3VyXqX2d//hJUdZdQcE/gGJILZfrENE2IOnW5MF8vtOUx7mlonZRIqLRQ&#10;vHooKD9EFv4uGQDZkyLPW1auRLNkkELJfyCp4CRqm8M2rl5RPBJxfN6I+XUrQc6YK66JUZ/utsZN&#10;VwB7ry/nwzJ1p+aOrbzQrt80Nl5VMcG3SeaPdA974MfQ+yrbmt5/eJG82RIjPO6t49O719d7T3zr&#10;fdeAg8A5cODAgQMHDhw4cOBvhS1bc/8wMYgFkZFRnlDNqESmpbvTmrEsC+YLoYpgzcR376QGfGcw&#10;/SNBeoA1glOqCUl5zUh3dxZzWjWSG9BQb5iEP7739ku3D3seowzw2x/gBiEz6l1sGbBbTY+olTO+&#10;o9sDqHn3ww8yxQj7LLOwSdMyoSlUR4awNLgukZ2NLQgLqnNYEHXbPdZM34SQ40FVdCVwNiFARm0K&#10;ooehFxoWawKEtVv0Q7mJ+/yU4JmE/ZeshYTifCXPKBNNElN5IOuEuLLMM9frI8v1K85CyiC5heIE&#10;ggwZmek9sB8BwxRtWvvCRwheB2y1wOnWeppJMpHTCZVCShk3o/nC3FUY1hqaPeoEta3W0xYM2//r&#10;EFuvc+D31cF4GdoVYmDNEEnkNG3kDYm6GLXWVX0iAqpbHY00TU8omBhP0SPCqkm7BCZe4/veCcy3&#10;ZPDfBWrXoOd2XleCYV//aq1NkcI2rysQNGdSmfpYV6oZXy8XzBawCl11knCMobr7K+PQ735+5+vv&#10;GfEJ8UxJn5jKJ3LOiFTm+U+u9U/m5f8j5UrJUeerNVttt1SVxvLCxvf9uwevn7k+YaX4y1r4DSgq&#10;E6QzORVUFDNjqTO1zdT2lZwT3kkcpVtp4aHGMRCd/sL+9vPBdgw/IOH5boxxCtyQN4PE0DyRdEIk&#10;YTZ3svIRfAGpQYZIH6fi8ePoxs37uvde/fiZeRbieFfyvCdH0Nd/pCuoE64nXB9wV+rSqK3S6mhz&#10;63XyRm072baxKn0Trv0+4+beY6+wGfcWrN9bVYkyyM/3XgcO/BMRvW4kTu3VaU/no5eIHOfHCbxI&#10;DXtfHATOgQMHDhw4cODAgQN/I6yx8hew2QIlUspBbJhGUete0HoQNQ69eHsLi5knzzZ/vwf1nDPd&#10;QwUgivs6tGpgHiERZyUeouaH9VO60zPtz/GqPrq3P4JvZnTeZTu7hnGZSLdt6lZkvr6PfXnPn3Xt&#10;5BQEgbFurxfx7gFe0fDDP58/IykUNNWMWhfmWkdBoKjg4RVFaB4VUcKOa2TldqWNCKLSM/2H/iLj&#10;nlHPa3Bzs6SIgFDUELntN6MA8w1eJMpe63Nhj+NueKtAQYCUJlL+jGphKmeaN75+eWSpX1jaBaSi&#10;6ohWlB7gGkooHZnHEoKsm9ojnei4Obb3Izetu9J57yMiCSSR8hTnIE1YbZgZtS0R3DMPi0AMcY9/&#10;dCedGAhR6HvUFtJdMI/7egdvJTDejobQzHCclBPT6YGcCmaw1CCowxYuyBfHMBxVJ4mipkEAQi+M&#10;HkHJLWgs4+QwlC+BIDBenn/vg7JP+7GY8tRC7W4rNjLgB6E06vUoKonqGc2FMp3J5YSkqMnTWmOu&#10;S6hsOjkXh1lxDFFDh0PgazUs1uO77/f9d29VoL0lg94L0j5zzn8wlQdKOWFdUbos/8H836j+G9U4&#10;BxH0L+AJ8XMP7N+O4e3yhrVUTHUvHd/7h/Cm8gD5AVXFbKEuV5Z6weolVDe0UF6JIdILwUlDXXZr&#10;2ve0oacryPZz4NcqGHy3UIzgbEopiFWZ0PKJSma+zjS/0toC4qgaaEPNQGrUxoKVqMD9ZfXnb4Vt&#10;Y2xVuLyMrZZdxvXMbEr1hLeFZr7OE4hhXlGN9U16UotKKGjEEqqJJmkLfndi+OlxbHZrZvs+76to&#10;aDvA+3P6rfXxvUPgB/434kOo634DDgLnwIEDBw4cOHDgwG/F/vnvqY7kG3gpc/I7iqp+lLzBN7Uf&#10;EOoqDvDVggNYs7QLkW0c6hNco2aCGc3CVkbGQ7YZxlAgOOkFG4+PhH0Wnnd7Dxu1SlzRXHAJdYm7&#10;U32htQjkRlDL0a5ikR6biDi24vtMa0LtsO9bq/DjHruM1YDsPtfb7+nYQuo7H2qKCKiEAkCwoYpx&#10;3fqJa9Q76MoXkwnxBHIK5YwUzucHAKo1/LowLxe8hq1Kzo40ok6QCW6KmUdWf7eTculFvmUEjsc/&#10;i741snlvLOGsB8eMnDsB5Zu65d4KZzuZ3yZDomZyWJp5D8w3B2+CNyMnIUumnE9hHyZCfbzwePnC&#10;Uv9E0kzKjqZQmIlb1EDp5IQmjZi0QW2VktLN/kfQc1ipvT35fPSH1wP5t9/tP7tiljAUl0TyIO5G&#10;HaukzmKXqH9hF8Sv3S4v2q3WQnV0Q04KkCMwv6qxRr+/txjZHefd9f/eV1uD6Ns5RfzZrrAqxHb7&#10;tJrwFtco62em8pmUEtfLQl0uLNdKniLo6d5YasOshd2Y5jUgGcnkodjbq8W2APLt3LcGgvlOCu85&#10;myoJo8sBfbKh3hd7DSwjlCNB8iquBfEJTSdyOZOnqAEy17pZxknbbKSoqEVmvvZse3N//To9wf1n&#10;P2sltdvxv/a7UW9Jt73IIF3CJjKnB87nTwBclz+5XP8H969ojhpPTqNZA08kL6AKprFLUVyXp9fn&#10;hblodD/pzN1PVd88e769r2eDSN2tIVY4lU+YZsQrS20s8yO1XRAWskYQn26HGBykdzITFMW+m3++&#10;UyTd2Ib6MxPhjvSNg71rq+9f4ptPyCFoPshUifsXzUie0JRIegYV2jxzvX7F/IJKX3MkpjDtFoFO&#10;JDu4DgWJ0/rc/za8dk90p2B88rt9AsZGxK/vu6o0VifBtYAmXAuuE5oyVhfcF9zmbgE7SHiHBq4J&#10;9RT3iFIwF4QS/V56goVwU+trj32Nvo2wjGvvvhntHfinou4ISMVE+px9r1ZMhIK3K/bWupo/3oPu&#10;00fu1Tf36r2npI5sa90PYE18eUeDgjcTOG+RIH0IvEk+2SWFq28kDN+9UQzsHRO0fhOOKfwt+Kcw&#10;xQd+ET6EF/WB98Ixfxz4u0K5vflViQD1c3eU9mzR4JExfT8OdpYR9w+mPuwoRlD+/ebPaP8ugDfa&#10;Lzx5qNiacXse1lijOWajFkkmit0nNE1M04nT6UTDuVwuPC6PuEVGbqaiNw/o235lfPRagO4HH37W&#10;P3+Swtn3vfaLG6OEm2MxlHmeydOJkk9Ud5a5YR7KmzKdmMqJ6kZzo9lCsxZBrZE9WtuqQogb+Iyt&#10;waWuKtkH7V3ZO4g4I8Chq/XIsDp6QtzI1hK3eG5I8gmQzttE4D2eJeIYlmXpz7ibtYmMoLI7nhRE&#10;cSu0Bm5R5+h0+szp9AANrtdHLtcvNLuQU4XcML9EgFcz1UsEiVOCpGuGv6OUfIprNAKq0IN+gzRz&#10;PO37zz7gA9XrdlFvgmX78fmUxFhJRfpD+OjvgJtjzag09JSpHsFcygnKCZkmRMGk0ppxbV9py5/g&#10;X9HUSNqAqH8krlDT7pi61kkgJdlIp/F/347OVzLrx7H1/wgmqNsY0P2U7AkEYx/EVS9UPeHWCYzT&#10;mc/nB6ZcqG1hmf/NMv9JFDGfI6jLgoqjEgGNym5ucSGIxBTnW8oudrcnJUPBs84Xoz88+yov/t7p&#10;ZJ4qiVF7qSEWxKqIcCqJ1hpL8z5mYnxVc8xA9IGcHpimKepguLBcG8timAm5nMANs6gXVfK0Zo03&#10;E5Cpj9ndqd7bZa3ryvNkRsy/Tx/yvRObI8vfb87xuORbtnyQxxJKMEAp4EIMyQI64SI0U6oLKgnV&#10;E6oPnM//4vwQQbPr/JX58T9YW0hqYDNbDSdIDtQxdiFCYGN8PfP6BHsCevz9a2vAywEQ9X7upPbt&#10;BOEU9pcJ/AR6QjhHUNA8FKJcSQk0T3w6/19SOeHauM5febz+D/P8b1QqWcIiSyj9fPZ6L+4g134N&#10;2s0afI+nipM4Byo/794hekSomVyCyFrDny6IhpWlW6Z5IemZqXyilCnuc+oSNV/qBdojiRlkAYKs&#10;Q6yPtdjmUKN8D/t8o0CUVaPBSBDZbFZ1t72NiNhuy0bgn7Xfi/e+3bcUbR+KuhZKMrcgbGTCRn03&#10;Hsj5D0rJzI//g81fsPkKGFoEbVF7rS2NNMW4COrBgbY54kH0idfav7dburNyiw1tFmeB/f1Zn7Nv&#10;rClH+2NMqkdgW0Q6Ec9al6P1a9/c4zv5xOnhMyWfqebMy8w8/xcykm76/t1ab23YxuLa55VIzHCC&#10;GItEi7V1dy3fEnlufrezEV377avj4Ft97GcESF+ef771eLxXeD3/969v4K1V4Py1e+sPD8c1rDl9&#10;TW7aJTlJtyUWEJ/6ZHpilX7KAi6rAvbZPdwp8PY/uyglF16jEZ+7ftsmQ4G/9Wm/eYFdftWLx/dd&#10;0+greP36+zfGx6HAeRP+zoPvwIEDBw4cOHDg/TASOMd9dIRRvwXvCojXMgcj1Lh/vFu//WKG8e+H&#10;EBUV1vb7d7R/PX7bbH7QrryYQEuvexMKnGVxqldqXSLoojUs0qq9GsBa9/VBEQqbxGK2BniTJlIu&#10;pJRYrEVApBM34j0r3V8+2erS7+wTQw3gN79/ve6Bb9FaZPWwH8RhV0ZpBFhEcmRYSwyA1u3bVkpB&#10;bhUgW/8NQqe5Yib9SbJEAfccBcxVM3WZsVYjQ9cX8AWRikrFpWFeECnr9rZixmG7dkvedFXTCMzj&#10;tO6xv+Eu8/JJeuJr9jsj4DVOuG1qnREIJ1RHopB1onqKtqeE5hNlmkhFMa+0JSyFml3Q1M+rRn83&#10;C2uxQn6hf9891D/3218+h4xzcae8WQOHEdRFCzllcimoKtUqrV5Y6iPCgsu1B/lCfaO03r/SDan4&#10;RB32Km5GxCuv/srvYxyto8U9AtI+vmUsyzi/YQXpXXGmKsCEWSaXM0kncGFZGrVWrGlXr+1Re82c&#10;ofbYlEW3V9Hvru396zgki7EgL0cC5L6P3xDWRuuNT9CVgoPECWI2eVxfJOGeaOKYaBQu1xOn879A&#10;E3MFb1eWeQ4bKa/gjdRrvGxpEbIGroFeI6O3+dnXXwwX1DOmnUiixqH5FOok6yu4TLg5zSqaErko&#10;p+mBNBVaXbjOV+blK85MzkGAu7fVGnGzherzsBsujrq9QNK8DoOfOP77Or4nb8RirtNe48oTMCEy&#10;oXpG5AFBafMj7heszbjNobYSQ1MkKAwlJOwVpH0+F4Iw/l7cRyrv53Zx1jpZ+/ljT2bct9xiDMXX&#10;Pe6ERFjrejXFjBgXaSKlB1J+oFGYl0azGWUh61BUaidGgLQnV4bd4X4s681Y+CGIPR0q390ntjV1&#10;BIKDLklh4QmoCaSCaCGXE54KszlLBat9PpeZbRbVTqaNbZfe2rzb5+7r/bev45Xfv+s99GtKwQO/&#10;HGIQKSBE4lPvyyIYHvUlpRKK3kiOcnIXffT57hvLzEu1a6Qr1f/pOAicAwcOHDhw4MCBA78dfhNE&#10;/MZ315+2QN+TYPrqXR8/721C1r18oIe+v2JEca9YsV2GftRS6YXMU0I1oynTzFiW8Ic3XxCiroK6&#10;fQD9/Pddh2eznT2ysM0jEOQupJTJqZByFKmuS6WtRIARRchDQbDmoctugwPy5JPnj0MG3aJhRzSi&#10;hT1gOILIK9EoUe8GCLWVbkHFsbewetsUJ/FhD/KMTyUshayN+jhhE1XyRCklXIJs5jp/pdaZ1iqI&#10;4x5FkHFImjEf5E3qtZKGRVN89nKdgJ8V4B3tH5Yazj6L2T3qm7jLaoMhCEmmCL+5QIIsJ06nM6fp&#10;BAjLdabOM/P1gkjrAc0EXqOv0DMx3zkGoPv+/+SUamRgSrfSGu2FVTGiKlH7ZSqUKeFm1DazXB+p&#10;7UraKyq6N5xJp1a+jyn/Br41fr+V4ez9Oo8M+V7zhbDyi2s+ajpFYLcZQLeNyxM5Z3LOmNUoYr7M&#10;USsj344rRO8yrnv2+BP7rG+0aVcXxuSFbazfXRei2OP6t7dk1lr/igSquOcYk1JwFPNhlSeoZlKZ&#10;SOlEOU9R1+t6YV6+0OqwxYxaZjraudvX2u1/2hr42nZeuf6u4DnOicd59GGpJxVYcGZMSliekRFR&#10;cjpxKg88nE80hGt75PL139HftZFyjJNvlzh57wBg7/srwQLbwhPWlUIOUqTbI+Z0IqfSyf5KrVfc&#10;ZsyXVS2oGiq1qItz398+FtxDwxNCj1ClxhQ3rXN9XPdEToVyOiGSWOrMZb5AXVB3NBE2oO5dbSck&#10;Ta/u++3oY194nQQaJOK4Bj05Ae9KArb5Yyhzwzoxg8T9TC4PpDJhQK2VOs9Qr11pvllHjVp6T+xa&#10;Dxz4JXh5kt3zvSbOc/XSQm328jy83j8/Q+SI60+7C/274iBwDhw4cODAgQMHDvw2GPA9j9i3BM0I&#10;9o7QVNzE3yeDbt/YHiRkp5z4lorid+DH2r+H0tZg92bnm1Q7gZNwLAo71yvNwz4paQRK/UMU8f1x&#10;uMCwBHGzTmCcyHnq2axRvH0oOYyGeCMNCxdG0Pgt2IIkIikCxDu7sfVhk6Fu0e1hVFInk4ZaLLE5&#10;SiMAACAASURBVILtIxAHrFaAIJsFjqRu0BbqEZFCSoVpOjGVMyJRxLwuM8vySLNl87Lvai3Vgpt0&#10;9U1e/cNX8mb4zOzVN/f4ZgHyH8HeksVwbz2AH8fgprgJTRKCIkk5TRPn6YGcw5pjuT5S54WlXmn1&#10;EcmQdNueeVj1JPkoj7+9ps9NQH2zIBrkzVBqCSn6joaFSCqJXAShsdSFef5KW2acihKZ6SoteD+8&#10;qxNYa0u8FwQjyVBYDes6WQOiYZ2X+xhPVAvbMxNFJSNaOJ/OvTC3hb3WWlspXkOpozgtSCLZxlFg&#10;F4C9y85/qib7633d3W+IMuc2GIUrSaTPBUMZUVBJeL/O3smbpjFuU87k6RMpxXxjy8x1/kJtM3hF&#10;NMal+HPquPuM9fcLgZmAeukK0NrtuGK+HqoY16EeDKXgeXpgms6UfMbNWdpXlhpkpdvcPeJ8IwZX&#10;q6d7PK8I+d2w3RzqhMVb9JfUM9ozTkJ1opSpWwAmWqssdcHaFZgxq3396HMm7OqaDOJgp765IRx+&#10;8Dysa4Pt3nc8ITXvx1S0U9MmXzMc95HFD94UtFA0k/KZXErUNLNKXa7U5SvaZor4Gug1q5g5KQlJ&#10;M812Fp43+AnkxlAgyH4evVMZ+v71dp9xF9YYFne21n1KuGQEQfOJnCZynhBXap1ZlrD/DLLbGeUa&#10;pCeHCCmSFdgn+Bw48POxEYe+lRMZ7/3lu2sTSIRNrwHqGnZrd69ZguCP+lW+fp5ImHK3lv/z8FHu&#10;YA8cOHDgwIEDBw78Y3D3UHsXJLPd924dPLSHuyPINTACd/QH29ZGMNy6n7HdbfdjYWvjOE69/d0u&#10;KGJCt+HqD+7dMk2SrnYcrVasLbgtiBip11dprdJaI+u9h/vvxAvWRDx1a3n+r3XNyk8pkcup20il&#10;yFKtFe+BjggOtoiG63jAhPsA5lM110tH2H/d+94gbqSrYwK6EiKguyCLdHuyUSuzB7F3T6Oj7otL&#10;WKD4OFLXHtCObao+hL1Kr/mjKWqGXJcL1+sjUSUq6guICqj28eKIZpJMrLY3Y9+2d96+Czzdjc83&#10;14C+2bavpNCYB4wWhKRGJnqrCTeJbGsSqUyc8gPn0wNgXB6/8Pj4pRd3biBXRFNX3CxYaziQNZFS&#10;uq2C+w6Qrjy4CSfvAh8muyLWBOEmEuoy0UKaEpqiQP2yzCzXK0u9IN7QNEha6/Ohd5JgKL1aECRv&#10;bsQPKjAYId34bwSXRQRz6Yo2xVwxFxoS5EaaKNOZnM6cygOtGq2FJZ6IUErpJOgrx3UzwXQS58l8&#10;9BJxc9cmv5ujd2jeM+3Rbhc3VEXR+iwS04UHiRNjs/Qzk6kkjAjmiyopn0mnCclnVGF5fGSZv9Lq&#10;jFslpy4KNMfW2l62O87n7KzeazXspGxv61Ca2I7wir4Qc+NUCg+f/qDkB1ozLpevXOb/YP6Ipoan&#10;uCNoFoSlPGOPGTZav7ONr8PXWkNB0CqK0e0RPYFntCtvynQi54KZ0ebKdflKkbaRdt46Uel9LOx3&#10;dE/ebNZib4c+v2B/B+GZUsK71ZubdDvYIGzRhMrEVMIaE03UujBfr9RlAVtwq3gClcQNMQpP3gP8&#10;XMstA2ldLTbO6WBqB1nK7nzLbq4YNlKhAPauPgrypqDdbqrkMyllBKXWylJnaL1mVIr5RPscfpOA&#10;sbb9iYZ4t/8DB96OV+2EhRub1Ju/A1wVSEHcijx9jaKQuCsuFrXRRLD++386g3MQOAcOHDhw4MCB&#10;Awd+K743B/wmPuD9trUXncfjpl5EenFu7w+wRmsjQPKyKuc9sa/9863vbQ//+0xXxZMikkmSUU1r&#10;kLD5Qq0LZhHMLAI6AuT0Yre/3GbkW3hjMMUV1SCuNAd54+6hQKlzPODJyEq2CGJ75L5q1+C8uOlv&#10;dEwX7QVYu5e+cEPW4KGEurFJGvZp3eN/BHgD27kQjXoCaz0A75ohiYCnoLicKPlTJ3D6d7td3lIv&#10;tHYl5dwz8mPfKhEMCuooozIBm7XUnkhy2vNBsF8OuxkUW0CqK5i6pQ7aA1xacIdaF67Xx43AUEey&#10;Idqt2NxXu6JQQyX8HRkccQsaup/vUVvIbux2Mi49M10TIhlyIWlCUiYlwYi6L/NypdYL1q7kJFHj&#10;yuqmRPCdYkq+d+Z9DXu11A/+/SA0rCtVUloDM45gnmhGBLPTRCmfmB4+UfJESiVKvWA0q5jV1X4t&#10;6n94z0Af/Ulv1G3bMbzw87Nt+4EFwwXTfbZyr4MloRKIN0H2jgz8JgV6+60nKaQ8odMJSROOsDTj&#10;ev0Ta6HAEI2i9Wt9AL8dR5sqYr8SvuH6rbZ8PwpbLeWCuMjgJ1ZW1RMqJ5AJTYVS4p+IU6+Vx8cv&#10;XOt/SLmGbRpgrWEWdc5UFcS7uiH1Ft+Sbe+ZyOFimPh6DzCO0z3q1kVNsxOaylrfysyodebaLjSb&#10;mXK3JvLWN+LrNY8kAF4gb3Ys2S/H3Vne3/RovwiS4nbOFZPc5+dMTjG/K0prRp1jbQt/vMq4g3Tf&#10;2y/2vT6xj9sRmWMs/NT6frv9rZZRz21/I9DGPYZ3lSGEslDl1C0UT+CRiDRIaqiQIauipowKXluy&#10;yB0+cA3DA39fDDWp9Jtf6XZ+JiCeeFJZTp4S6Kox74vHve39a6SdxHzlbO9lTZI6CJwDBw4cOHDg&#10;wIEDB34rRlHLPV4KrKwF3wn1yfgnOCqKaAQuVQEx5nm+eWCw/ZYc3j8T8V5Z1JUHNwmUe9XNlsXp&#10;w4ZEE5qCxBjWQ2YNbxG4RoyEgw2/fQv7oizcBvN+P8aVHFjPRf/haXbfLgCHomUC6XZxAksPcrQW&#10;tmGq0e6hcomAuXUlQoOeGX+/fX/SZ55+DpE5O+zrtn871Y3eZScPxc665Sj4ujsZPbiVcBw09fh+&#10;L2ZNEBne/fGn0x8IBbCwlWkXlnrBrKLZ0WTrMYXdWgqlUA+Sue2CSXdBMFkDY3BrL/XzcE9e3ivw&#10;xrE0pAfkg6ycpj/IZSKdMuaNy9cr8/KFZQkLJk2NpIYS5GXYerA++LtHgP+9k/FH3RfY+bl3lVWM&#10;866WIgMCKepapVxIKZRm5g1bZqxewZdO2NHHel0t+kKC2OtEeKhcfs4J+FEFjpME3G0bYy6YpDhy&#10;d1I5xzCVsA17ePgX0+khlEnNWOZLBK+xVXkQ1z+y+0d/GP13KF+eqGt89/N3HXv/hjw/d46epZIi&#10;EKWyEStDjecxd28Fx4XWSRz3TmhoWKpJKmg5oTlqAdVlwVqltQXxBZVQXIi3tU8pgq4ZyqO9xBqx&#10;b/db8aMKLAdk6UdrEcD207bmeUb1HHW9cpB2rS20dmFerphfERaEpc+xhlARajT0ToFzk8Dxpgb/&#10;PISjpYGXVYnkksFO4JkyfSalWE+qtZjflyvNFpA51giW3tYWxP/aup7J/iJ+wuB/kuXwWl/Y/W6s&#10;72Y0D4LWUZAcyRgyoZpDYUdjnmu/9kvMlBrWZbF+2M46Ufr7TuA8Wdv3arS3YozbfPfZXZtXrmwQ&#10;R+MUWG9zV+AQbU96JukJUsZNsajih1lfJVIEzbUnKsmqoNWngoSDvDnwG+DPPEPs76tfrLcnaZeQ&#10;ZE9ezaWvDBoqXe81slzemDzyvwMHgXPgwIEDBw4cOHDgN+OZG/+791tQf8jm9zYUEfAKC7GooaCd&#10;xJGedR2ZyHuSaCNJ0keJ5OxwT1ps6pvR9p2vepKoiaIZSYqYrpmazRayhlG0umMYYhURJ6kgmlja&#10;BzwBz2JP3ID0wsApJYYNlLtjLdqNezelAdee4c+mQLjPDtzjJfJm/WUULOnHEg+fg1gR0bWINC5R&#10;n0MGOXLb103Aze+CTFuY0TV19U0EtH3N3C092DmR00PUhLGZWo3rvGBe0eSUPHUSS1cCxy2CZGGb&#10;pljbjinIDe1BwDiWp4qFn41hNbPPlt4pkURoLlANawlrTs6JUibOD59xdb5e/+Tx61dqfURSY8pK&#10;dHvDqbssUcKaxsFNqItR0u/MRH8O+37Ys+TJQWSQ17oIkb2qpNG/UkaS0Oba6z4suC8gDZEGPbSL&#10;2M5KautoLwZUfivG8WivFRP1bUTKSmt9Ov8LrdBcOZ3+4HT+A82FulTmeaFeh9oo+k2tC05j0gnV&#10;FGoMQtEW9W+cZ7PUf4C8uf26PPOj9gxjRYeKbBA5ncRRcswPppjG/G0IzYOQTjrF/J4KkhOqSjMP&#10;4m5+jJxk6eEzN8xDlTCCu5vi5q6tHyGwKw2XmF/chej33dJxqFAolHLmNJ0QEeb6yHV+pLYZSQtZ&#10;wx6ztVBaKr4pb4aF3A/ae/0WjPHdlVdOAiudFEhM5VPMgSy0OjPPM61dACNlsDYjXbE0yJuYx6P/&#10;hoXsvfrmPfD8+a4WZHLkMiiqmZQKSYPASZppS+M6XzGfETFy8rAItBqug7vrK7Ipcswsauzc4Jnx&#10;8KPwWItftyPcE6d9/7LZO8acl3BJoSylhG2qTqgkaqtBRvVtRd/Wbplnca2f6d9P1Ucv4YOMgwN/&#10;S2zmr72ezV19N/p9+vrsMhRnaFgGSiLshHn2NZKbopLfZkOqq0pZpL27i8J74iBwDhz4hXgfC4oD&#10;Bz4G3tr//UlK0T8Lx/xx4J+E9XGyF3ZVzeBRdLvhYCNYTrfYMSQlcs7koiQEs8o8X2lteadW/AWM&#10;QJpspNL6K0A0zK7MPNrvunmdq5A0kc8nztMJd2d+vHC9XqHbCTWLDHRhV/DWHbdRd2LUW/gxvG1+&#10;2lmp7D8DTAdJ1bUqPUgRhVKBbqdQ8qkrM6IOhrcW1nDecG9hUYaH2mq3uzXoo9KDx3fnwOMhMQLD&#10;W00SGTZM/fulnFkz6m+s0kKZswVShnpmtwsH1cgwHAGnUbwbNIJU1SNIJRHQwxOSCufTJ3L5zFxh&#10;vi5c568gC7lMTCVHcJRl3aPva2x4XjOeb69fDyqta+631159KYt7qOS+sX631hCxHmDftor3v9Vo&#10;s3sEsU+nT+TpD0qaMIkaT3Ve1poIIg45rr15XecRPEi/OB4hiXR7u9cDWN/q32++O1FZnY+2IKv0&#10;6xPKOuscWpkmzp8eSCkxt5nr1yvLfEF8wdtWxFzEURVEWtQzEltbqb7Nn3Ry4e14bRuvnSHDWlj5&#10;Bc8uLEuQHEgmTYU/Lw1NE+fTH0znT0iaWKpzeaxcvj5yEukEFiBGmRJB6sOyLP0aswvYb6TRdu2/&#10;5yq+0A/WP31OuRcWisO8qxdh24gVh9YMkUTzyJ43d4yEaCithMR0emA6nXAVrtcrl8sFXxbwGaGi&#10;UR2ImOdDVaXdPsuftHU0Z69Iehm/9v7bkDT3pIwTVhVrE97OJH0gpYlPD/+iTEJS5zr/m8fH/+E6&#10;/wfRSs6AR223aMc6uW+1uQbRLmOP4/P4njwzL+/xa9uvse6oIky4FdwKqZw558+U/BBreGss9cpS&#10;H7F2BVool6zbpq3z9u1r4LUL/DPa9pIV3+hfY/87gtMdd6HhWDUkF3LKNE8htkM5lxNTOTEv11Ac&#10;LdHuVGLlN2+0OlN6fbN7RN7Evu37MfD9c962fj8HDbIN+njq10JGooitisBQ5e6SM0zCgjWd8cXj&#10;xi8XTuc/KNMn3KPmTfy99z7e++qODPJRd+++/WM/L17j7yNuvnl/94ufT//pz/8fHd6tTuNZzHvC&#10;UTyv4Y2c8mp7S8qYZMhTVxBPmCaQ0ueEnfXjuO66jdX7u1Jx++UK6o/e/w4C58CBAwcOHDhw4MBv&#10;xAsP0mJPHju3QGNXCXRbqKRTBEBkWAN59wuPV7nbyobnRP8fB/v2u/dKHZ66L3rUunEVSNGKZVm6&#10;P37FaV2JBDTb2XY8fWhXf86m7L2wD64SZBXDAGsU5VZUlJQja9VbI8pcNLDag1dbIHt9ELzLuN5C&#10;OaHcWjMD3VfyZpAuEtWC1+OS1QZNUXlKgMXz55aZ+BraLtgW2bV9Py64ZMxiW9Jt0zRNpHwCOQEZ&#10;t8iuVg0P/S1I5LilWwXNOBchQQEg8Z41kIyU+7nsD/1uw95NImHTE83CCiiXQj4FQWXutOWx2wld&#10;EXVcFU2R3WwWBI4SMc6PnKXpEgSbdessJ2HkuJ6eEVU0J0rJvc5RxZZKrRWl2yKOmgtrIDEUCbf9&#10;Xm9fdxmxPwZltR7b15X43tducAeQNHXFWViEiZ5xTZzKmTx94jR9IqVCbTDPC2ZOLgXaI89oNvvr&#10;z8ouf+YkrcT7U+IXtjlVpDz53iBZQJGcYgy7Y85qmyYpo5Ip5xM5Z5xGnSt1fsTrDESNJ7URxLpv&#10;a782vQbYr1Fe3PevvwZXw1lAlWTnUCG1gvKJkv4fTqcHSi60emFu/2GuX3Gu5LKAhtLqxf77bAGz&#10;75uTfxtcUJkwl1DekFApUfNF9+t6pbUZsznqWGlDta9vK8HwV8jIv/K978XzypZ7AmBvdSYe1oJu&#10;QUOmlMnpRM4TYCx17kk4Yy23CA63WN+z/tXJ6yeqb6IVDLXkRt7UPif2b3RLt6EMGv0vVFWCVQE5&#10;ISUzTWe0J4SY2UYerYRQH8s+SFq2fn4zrx448LuwJZ0EuajxkUNyCWqn13dzEk5PRJJY7z/MXPw3&#10;xUHgHDhw4MCBAwcOHPiteJU8EMc1sjXXusYCKopqQUikUtYggbcWhW5bPPibt3jIH8/X46EX3hi4&#10;/Hl4vv3dVsuF6rZ7QAJEkJRQPUU5lSzU1ljatStQBnnR5Sb7zNCx9RE//AAnQTvRYcIuoKxrhikq&#10;EZfwkdEbxds1h8VKqy2C/1HpHLx1e7Rod9fvrPu7V9rYGgDpL+G91613wq5kVaq43lgg4YJq7oH3&#10;2wzCLYHw9QdU97q1a1h9uWCjFkZXY4gUcn6g5DOazwgZs4SZ4946sUfUwqDXQLJ9XZX+gD2CTb4L&#10;8r8RL3Xhm9cXvqza1UfEOA+LN8E0rDXwFAZAmpjKmfP5jKhyvc48Xr+EAkWNnHoB+94XBEdMdsVu&#10;Addt/H8ARP2L1LNYtffFHEH8UdCaTC6ZfJpIScErc12Y5yu1XildwbMStG6IRH0v8XXaXGGrDd+Y&#10;BN56QnZj9dlXefn3gLlGfZdUGGSpuSDpHIqr8x9M5wdKPrEsjcvlK5fLFXEoafTvb7ThL/XxZwLO&#10;z5ABo18FsbonZ8brmK/zTRB7X8NNHVQyDQvyZrVdzFH3JGVOp1BWtrqwzI8s8yPUJaZGFYSG+jfa&#10;twvqPh2OPyOg/dr5/4YCD++KUInsbB7Q9Jly+oPT+TMqC9e58nj5N9X+g+YrqYRtmlkFSeiznqP3&#10;8+5eIbWROO+7AipCiWvuCZWJnE8kzaFs9LjmTqW1K+4LQkXESD1W6rbZggbuW7Q7/7v6K7+qPZtl&#10;mN+++qinFgkT7tIDu9rruSkpF6ZTWOXVpbLMj4g3zBeSepBX3sCti/Ryt4j7q8e4xxv7/2r9V1nr&#10;lg3LylU1s9Wo2WzsBGECm6B8ZjqdOJ0ewnKxNqpVmi+49PsZsdu1q6+Lvs5Nt/Pq7otva9+BAy9i&#10;Swgx6WpCxn1sjFelK8Qk1KQ6ElO6pW+o4se9+5ZgtBK9H+AZ5SPjIHAOHDhw4MCBAwcOvBMUiGB2&#10;xP2eefDsRdg3FYqSpBdAbuH/P+q/OC0eDGTLjlTfAgzybIbuO0OGL/p4H1ZnI/g+VEcR4CtIgkbF&#10;28KyLLjVeFzqEV1vo6B1J208CoGGPqPnbb/radhlRO+DDzvfbGthbyY69dpGGc0J0YIg1OWCYJ00&#10;Ces0bix1grm7aeYa0JQbuxmRXgR4tWvbascMyzpkU38BtF0B4W7kTxBowHepW7Y+aQhuYYTlRiiL&#10;SKCZlM+U0ydO0x8IhVphXhaGkibq3Hg/3sZaWNkHefcckWQvRDC/P5v7bd1ns5gZj6IyLN5McM9o&#10;LqQSFonT+Rx1X9rMvHxlXr7g9ZFw54jz6B7bVLr94vAfW/uX3Oz/vQNcQ33jol1pFnYjTkZR8hQK&#10;jFAqOUutLPOVVufetn1dl22e8BEUWdPBb4OHt9aNP4HEGft48vr09zF2JBRsaUI0CBzzyMbXlMjT&#10;J3I5h9rMcydvLlwuF+w6h2pD5AUCYvfZq+SN8pTi2sF1Cyrt7BHHeycImPuxNXz6YxtRc2lvJTU2&#10;2YjlyTyqmDhKSoU8nUjlFKo6j1ofVi9YvUK7AI0kSkbW8X973IM8ipl+d2SvnIt3gmesJbCMMHE6&#10;fWYqnyml4FSW+oWl/kltjxgXVDZFxqase25u+4baZvSLb5FfvxhuuRP0mZwmpmlCRLFaWZZKswt4&#10;t0tjQWRB3cI+yG4TM74L9+PhTe3fz6f7Mbf1uTWpwZ4YIHUC54Sm3C1wy6owXOqVebmiBFmV1TAP&#10;ZWXYwSpZ0w8QOD8Zq/Jxb582sE8eyIx5V6STdnqC9C/y6TOn04mUBasLc6tYW7oFaMMx0p2SbjvF&#10;8vz+Dhz4HfCuTndFNOaxoGkdFUWMVR0+ElJM4lUkYe7P2vx9jzWz+nsT8O+Pg8A5cODAgQMHDhw4&#10;8K64LyCvw1pJQFJkbKaUV5sR8zkImxYP9+4VPAJcmtgCFLJ76JWPZh22YXuUGVQLvThxPBwlzb0u&#10;UGRrt6Viq/IGskYReqsLzSpZtzofax2AG5sNfTbD/Pvxhr8V3wWSx7HstumKmSMa2blawlYogt7Q&#10;zIK06sFqkaj1Ez9HQKX1i761uWfAj/ceWbLWlS8yAs0q3bqsIBoe33TiZiVwfFfjxiUIHld0Z+3y&#10;uof2CLynTt5YWGn5LuCVCimdmcoDp+kPpvIHzaDNM0ttZAx6/RiRHKRfD+A7HsfU9/Xc6X8+gHf3&#10;3V9Y8LvZtavFpAe2SqhRatS9KeUTqRSmKaPJWZaFy/yFyxJ2SuiVJKm7RXmMBbeoPaLCPr63z2AW&#10;vx0T7wVD+vVSnLzWOkoSCrOSH0hJwIxaZ5b5kVavobxQtkLt9KDHrj2j3g+MYaVBXPsgHe6z938E&#10;21h93ipNglAlPXl1USQ/YDJRXTAXrI/1VD5RpjMA81KZ55m6xFxP6nUwWiXJK234bsXB/qTdzY0M&#10;y6fUX7f2ikqfj7a/MXQNo7ps2662W3x2WLp1GkBKiZILZZqQFMqd+fIV9wW3BbErRRpoRQUSQcg/&#10;PebtaFZlIfDE7m09b6/1gV9IcHoGKdAy+JlU/uDh9ImSC1avXOavLPN/Y3xB8yPCDESts6h2l8Aj&#10;MeHJOB5JAL0fPtdCfXdCS6EVshaKTkx5oqSCmbHUR5Z5Joy2FkRDiSLUTuas7NXTbd5gTIDv0Vbb&#10;kuqR7VasK00dRdJEns6duHJqvTBfL9TlMQgMWqynov1cRGbDbXz3O2zxnpvo3+yr6UAFqTxROq8E&#10;YRA3bkNNegrCWjIiE9PD/4uUM5KcagvLUuO6+5XNem2XZOIAeV3L2jNmw6/jvfv8gf89EKKuosY6&#10;iEK/XxaLe/HIPdOwghUlapjuVGgeqvH9fQzyrfvm7Xv/dIHZQeAcOHDgwIEDBw4c+P3wwa7s1QiB&#10;CJCH6kFFdx7xGRGnzRWnYg2c1u2kPCxGhCAAYL3RV+gBr7CkeP/H2X2m8HY0o5i9iHZ1RQr1iSSk&#10;Z91bsy1TE0N1kD2REep++/A/9udiyEfwSl+tbvYBmKEWIAK8EHZ53WZJRPAGS6tIqySHsE0DtxYu&#10;JjtVwW0R5XhodBTubI+0B7+HwmsEPFV3Vg+dvNl7frsNtQ47UqhbrvUH05chqHZrGaeTN12FkTLO&#10;xOnhEzk9UKY/SPmMk6it0Uyxplg2dFjmEduIqFnu6oBdkPZGbdHVNyN6/FIA/hc/IYcCqlvH9axs&#10;vKAy4ZLI6SEK0SvUZeZx/sJ1/hP3GXSoraw7cOysN/p1BLqVBzwZC+9cGMe6nZD1voSExciwUlIp&#10;UevKndaCxFiWBXNDk5NVsPpcGup9lv0ImOx+dnkmoP9XsSNC121zNw46sQhrbaMxnzsF0TPNwz7O&#10;ANUTuZzRfAJNtOZc65X5esWtkRRKLmC3CsOnh/bWmX0obnbEjXdDmEGUaQ9YjXMBa2DZwwRrHddP&#10;iLV1fEUUSjSTy8R0OpFSxgglwjxfEBr4gtKQbIh3dWlzxEvf3zPYK4higuw//6x+/1b7qYTymUZB&#10;9ETJnynlhIhR7U8er/9FXf6bVGZyCTVCa441BUKBK75X2MEW1ZPb/ih3x9tJnfSeU4CHFazqmZxi&#10;rJsZy3Kl1pnaHpmS4lIRr6jE/Y0yrMQgslS+e4fPfPazGOxNQR0YlqeyrYHdWkwkrBJFEjlNocKT&#10;hFnMb3N9BF9AIjnDwzcX8W63h3fb1FBhvY2Ev73v+mvoa6rs1tj9dl1D1WspEkFkQuUTSc8kLTSd&#10;yOX/YkmwNrPUK8vcaLYg0nbk9J6kHck7431793XswD8XqkHcGAmVhNNV7NzfF0ivyRjrv1sCk24f&#10;+xTb/ezRt1/DQeAcOHDgwIEDBw4c+K0IZUN/88yDuFkEp1WFlOIhQUVHxDwsNbz2zPII5I/yL/Ss&#10;rpvM+/2+P4ACZy84eQ7R9iASUsrgipvSHKxVevWMyNR08FbXB/qUtg3fhih0zRP/GFZyOxXQGlSO&#10;AEjOiqTUAyERrq0etZvFIIugPcu/DdJrtc7biKG1ma49U1ARJ+qKEATOUNZEcFk7mdDJnk7QjHxm&#10;6RuNGje3gXD3PXGzt6p6CkH79wE8rrUUNJ9wJv74/H9QOYGecZR5rsyLY03QXIB5tcwDXVUXI1ju&#10;PgI8gyQwboI+a6HkOHe3ry9cqxu8JYhrlJJW5czIk09SSNMDSGEqn2jeuF4uLPUrc3vEmUEN1RY2&#10;Yr4jeRNxjd3DYWwlLKJN8tOD2G9DH73RvyUKmac8kdJE0imKWXuj1VDa4Y6Ko90E0WkMg0ARQXcW&#10;XU+CH92qLeLbEbgUV5C32hC9TASNGlCyjq/tWBuZhlAt6jylnJlOn0hTQSSxVGNZGsvS8BaqA+kW&#10;hqhtnMRfImvGsY4M+ftj15tX6TaIgiCqN22gB6zW+l3shs2eIBa9uxaOa4xHkT7mU2Gah946xgAA&#10;IABJREFUJkopGEpbFuZ5jjovXkksIAs66qB4jToilNW4cd+ebVp/hsS/mWvfMYXBM+J/kNJnpnym&#10;pBOtLTSbmet/Y/LfkP4H0tJJeYAEXsDP/edHBgUKdDXUfULE71MU/jUIp/IJ1U9oAmtL1DqqV6wu&#10;RBrB3Mm7WPAcDxUKEnF84Puss/Y3QfdEw6+6B7BOQGvYRHbiMta4hKZMKg9UT1znGWtXrC2I9jZK&#10;Q6z1ZJQMQ1FqgpjTbuwPR5t+Y2KKGHRLv1sMJXEoE9ACfkJ4IMlncoqkDM8nqk/UVmnVWWrDuh2b&#10;CIi2bX3e3cuEFfAI3d7P3S8psA4c+PkY9mgumbANTd0SbSMdY53alDdhjzsSjUBeI2m+SeB8hOeX&#10;98NB4LwJHyCL8cCBAwcOHDjw+/GckuHZTPb/nbgzbPmL+YwvBYp3ljTN0Lx5JqtqD76G6sRZkFUp&#10;EA8O+7rTQd5sR7TGrn5S/PZt7Qdkn7U6MoaBNXCYgKmrb6LYb7Oo89HsiqYe2HSPYK94aExUEclY&#10;/cYD/JtTWO/PwN2293hmP7brAD4IEyD8siHnU7+yipuFZ7YZYoa6odIQtSAqxvXvnKD1IOogbAZZ&#10;GNZ8dAunyGBfA8yr2isBYZHm1ittjKxAFG+Oi5H+f/bebLuRpEfC/AB3D1Kq6j7z/q84Z276r0wx&#10;ItwdcwF4RJCipFwqS1ndRJ0sShSXWHw1gxlSZMCPGjw3Pye9GR+OBcUllAeSo/aNWzKRz2g5k/TE&#10;6en/AUu0rsxLZ15nltoRTWTtnoU8sv776AcDNDd6H/3i3r9j97vNIr4FP++17EGG7c3ouibJyLx+&#10;q0coqUzU3ug9eWa9eA2UkiZSPpNzZl1nlvnCsn4FXZDcUa1hvdHRQWDZUDT5vr/VBb2pQ7T1/8OZ&#10;/Wwc+/37tkw3ChWJrFTJbr1lBVLBYpzTBGtd6W2h9QBypSPqJJxnsx4UVVffc2utde9o7QfmpoPC&#10;gds+e+/lXu/GCxnHow5Vy4nWE73nuO9n0nSilEKtlRb1fqyOWk8VutAx7792AE9/cL69HpJu7g8a&#10;FoQCpMgMiH8oSKKbXpHwe+32gwJBjCzQjl8WNYtE/XOkFLRMSE7QGrVdWNYXshjQsO7grgzCeoDi&#10;h7uxPW5f84aC7udlC4fr9TFAbFcHtV9bo9CtME1nTtPJLbTWC/P6P7T2H0QXcmoQte0kLC1T1B2S&#10;brt4d4tvsYWLI/gbBgDtOdqbz71X87mN2g/KsNLabVtdJVmmUxB8jdoqy/qVWmeUiqZO70sQNw0N&#10;a1AR3W5ht2+1gj2MFcc+8pPtYL/2wy5pEIbx+SmDGdYEyJgqJgXTDHIiJ6UtC3X5SrcFlUZJQYp2&#10;B4iVqGkY9qciPgZY71i6bVcfHOhoMNt5f8f4d7uuv0vcxNhgORSGJ7AT9DPoE6LPaP4TTScoiaUt&#10;dJux9oL0xclZMZJYJJKMOXWfx7r42qdvFpHXM9APrkQf8W+O1wPhN78NDuu342OkhryaXyL5yQnK&#10;4gkoQTePJYknNkTtJvY1cY/FWaNFXafxfT5P3j7yxvO/R+LZ50e2jwa+Xx2fDW78jJXE/4o29L/i&#10;JH5ZfEsxrUf8eDyu7yPei0f7eMQvjZ+2krrz/iEhv3q8H/2NP25AULT/198yrMY+b/2mXO8ZVEBM&#10;7x5RH+u8q/WekXMNMkKxDqoTQnaHEEuUMpGSFzHX7Ndi7W4xQq8oXrh+QOuwXzMHz/bn4wDib+kA&#10;Q74d70n4/fz389nO/5CRvZ//9tP1dRg1Wtg3/s4yOEileeI0nTidznQzLvMLl/USyqRG71HU2fz7&#10;x3dY75Fof/8MzSyOX398CWgS2aAHsCDOq994t/t9uG0ZwrIsTNOZnCaqwbo0endlxjRNJE0OcgK1&#10;LfR1wVpDxUjZaG1GpB7OQbfM5FEU3BhWDeNYLcBPoaVyc1zxc9wwvbo+/reOev0RYO3rfjZRVduJ&#10;oPiY1g/EUJBCzZVlzZTyx3/RVldZIAXyM9PTf3GankmpMJ3+m5eXF/768heX1WtAkIRujblVJqJg&#10;vV/OIHPiHhgHQG3cmyB4tmb9Vvvud35+vVczxvXrbGYYUhlkWrOVOPvNPsvf6FTHYom1Z7oIWk5M&#10;5Q9O05/kNJEQWp9p8wv18h/oL6Qp6v70Br3GfRoM1l4QV/B+aFb323kYe9Qk2uj78bGFh1sSdgOL&#10;QtvHaz7OWftANpyskKh5U/u0EVdpeuL89Ac5Z9paWS9fuMxfwRasz4itkfHd0BT1k7Zr2p2zAVxZ&#10;oVdtwQkHv0b+GYPksTeA7OtBYb8Oo70JTaAJrgoIpWAKhYyy14oy86z50ENiuFVU7YmVAuUPzucz&#10;5/NESkJtC8vLVy7zC7QKVJKCSuOosFPp2FBZ3dq37Qce92E/yc2eRY61aQhbJ9lt01CvN8aRpNpN&#10;27opdRC0MsbgjoxrOtpbExpgJjQsPj85uK/PlPOZ8/kEUvm6XFguX2j1AlrpPWwCU0dM6FboUrwX&#10;CW4lN5pW3O8jgXNlULNdg861+ua9NcR77d/Jbd1eY5v15y7ySaGacoK2dm8DOU8kPfN8/hNJisrq&#10;pFX9D8v6F9a/AjM5u8pIrfhYbMMWcoXtuz7oo3KzSrpqIz+OP6kpyuTkosyILKBzAOuKMdF7QsTV&#10;F60nWmQPlFOmpAypU9tXt01bZ1qbMVaMRreGamj0ooj94Ko3DuJDG8Q3ztW+x3rtfoiB9UgWUZ93&#10;e19pVn3tpUKvHVNF9BRE7QR6okzPTKVQ16/Y+h9s8Xk85xgrW2KtCyknRnUMC0JSdJCGbmnYcZL4&#10;OnbgeD/gIDbi8Wg9+vrk/FrpO1ZOZoleQSSTkte1IQ3yJtHJdJloLWFMnKZnyvm/KOWJpRpt/cLl&#10;5f/F5OLnZY0kdUtIkKhzqNu96lisdbqNdUcwXfH314/v942fxcGP6+5/Z/wc/vyzdTT1g/3nR+uP&#10;7fvfUFP2vhPsw9b3Xpv3d/uaqeN2hV2ERMJivYKGwle9AhmEE8CYE7d1x2YKi2DbvCRNEGmYNjR1&#10;NLG933tjf/Xo/fv18xr9+GcT8T7bou1nv/+hwHnEIx7xiEc84hGP+KG4sWU5ZJm+FwN46fL3ZIN+&#10;VhyztuAq1/OdGCCnP/rmQqOmSEKlgCRKPgcw7lhctcVB3b46gSO2gXT7t8rN4+v4O9OGJIxN9uzr&#10;bzh/07CF6V6I1tK2m1Y5hQVWIukEllnWRu+VWisWmfiquOpC3lIyvXfQowbAryAAj+TNEUDeVQFj&#10;46l5oqOsfdQvEVLK5JxJWnwD1yq9O5ipYkiKbL5WSZs9WEAZAxyP+jnNWQws6nCgiRQe/F0EI8cG&#10;lf042T7ydTsZx7+9fCcLx7N22Fia+uZWu3kzjXT9pGcQZe0O9JAVTWem8x+cz//N6fRESpkvL5XL&#10;ZWVpnd4roi0UQtWBwyjkvcetCuqtDPlx3z/KoL+5j8cd80ZQ6yvweMuL1iB3esc2m6nkb9bMWoVm&#10;gCS0nJnOJ3IuiEFvK8v8QrcLWRumQlaiLoIDnDIIz3vH/Yq8PfxVxlH+3MA7zte0s4HJ0g/E7ji2&#10;FBZCFuSxgiUnwHIhaSKVCVVXfdW60NoFYcWkolRMwj4rCFvZYJLDOR8PCl4DvNv9u60d8sb5WRB+&#10;Wx/bawuZKF3Dlk0EEydpRHMMyYkeBNuoSdQlYd0/t2tB8jNlOlOmE4awLDPr/EJdF8RcbeTauQ7S&#10;UOsO5A6CmvyavDkoDI7Ek88zaSOgDNy+MGwTRfNGiA1rxD7qTWwyt2sF3SCMZcuEH1/nbaB3p1FG&#10;jR/RjKii2a2VUnkm5UzrRu8ry3Kh9RmjkqRh1G2C9XVCHNeWiBBK1HF4rxIFbm/wtytUPg7v2xus&#10;Framx2MxDC9An6mAdUHS5LZp52dEDLOVpS7UdqH1C8iKJP9UiSztAXTumdfR335IRfY3hilCx9Ri&#10;HeCE21DHgNJ6hp4xmZAkaMmkLGhJzOsFWqX1NZIxqrf54Ga126vhTW/nqm+OtxR5Pxix7pBRe8yc&#10;yE1a6OIq0d6gdSdaVAuan0j5iS4Ta63QZhKVLKsXMu84aQFkyUQWytXx2vhuGwlM37D4uU0g2tQr&#10;b0SMIb3v1+ca9476hDI5QYmTNtIzRqaT6JYwmSAVcn5CpxOWlaU35r5S2wsiM8rM1pYtdA+RDLSP&#10;X9f91jQW3a+URH9n//4oHgqf3z2OyWzxw/ULRjvfkpMigSH5mDushF1dHWROPAJIt1drjC57bbFd&#10;la1BbMd+ZayVYozs8tajvfv39H+8DT4InEc84hGPeMQjHvGIH4pv3DS9Ahqus9EPz2ye76+3pr/f&#10;gvW+uuKN124/DcImQEF8s2CGb4w1oZoppeCZ/JXWVmqvtO6WKvRGubWo+oSwbwEQxmtvNzs4yNW7&#10;Pz/q+6QgMFSzqzVWrw3Qe43cN89N+z14v7faZL8BFPWQsRhkVU6YuSLFzNBcyDmTc0GT0FpjrZXa&#10;FsDIxbNiW/Ps3pw9+3ZsQGUoDeIq9c5GDnqmcA61QALbM8I/yuTbQbP9XLsQtnb9Gii2PSdd1I+h&#10;mWxe4KoZ1RNJldUSkjyDdypPnM9/UEphFH/++tf/UOtKW2eget10PMP/+0aCX9VSBlGyk7HH8PNQ&#10;TCzIWQd5U4DfrXXQTE4T5+nENE1+f9dGXS9c5r9AGrkAoWRy4F1eqy0+IWQAEkeeYBBb2xNKGwo7&#10;kQA6/TxUvQ9M00TOGcyLmK/1QlsXdKimrgDHuObRrr+vOP1tq7ENDNmPl+3aWii2jnVfxs9JFFK6&#10;qgGjshMehtJ7WD5ttTCgi1uTqWbO5yfSdCLnTK0Ly+XCfPkC5m09qzCUJjKUB2audCL405FZfxUB&#10;SA0FziC77ABmmfdf07TZJnq9sbwpcdal3VyT12q9u5c9SE1RRYa1oQ1yKJNTQdKJfHIIprXKOr+w&#10;LhfoC5IMVSegxXoQGMKwKNTt/nxujPF9y/WXwxwXYx6bNFBAE5onyvnE+XxmWVbqurh1WJuhX6IG&#10;imsk6O8RzJ9vE+VqGSOkYN7GOxjR3nuiR7vVpOSpkKZEyq7B+rJcnOirK92qZ6+L33sRhQOBcEx+&#10;+F0SfkSE5hN4kKBpsx3s3fubmYPAOU+U0wmVxNpWlvWC1AXp1WtpBBFkZohCztlrQN2LMd74L28e&#10;n22k9ht/vytB2YnwqwR53dcXEuOcFieQnZRPmDl5Y0xuhSkTKZ+YTs9oKW6VV1eWdaHVC+XOnHk/&#10;bpLEHhZS/zviwzn7Wzv6fbXVqEG3rU9frZnGOupYo85Jmp2YkavEjf1RcCvrR3xWPAicRzziEY94&#10;xCMe8Yjvjm8EEN7IEjVJV/D//nNi98T5PSPy/z9+3dVec4AuDjzatnHIAbL5RkFVyXkUYvcNSGuN&#10;FrUARrbnZ8aPnf/x/UFaBUwqlhBx0iZpCQADWvPCxtYaoqOIeaf1nwevdv3Kj8Z11vkO4t87thug&#10;1XQj8cyMlAqlOJAtuBJhXVdaXyNrvgcgHBYjSaOuhNv0jM80iU2mKaoSVnrq5BgJFfUNqSbP8o+M&#10;17vX5wOLA9sKLvlnDBXRfn6RJSvJSUkrSEqoZJq60kTKxOn0zLm4+qQ1Y55fqLUyzzO9Nye3RMKe&#10;yRUost29zyIyjvf7fib8IG0c+IrjNfXaIc3rNOVy5vn8B9M0ISLU9YU6L6x1Ya1fyWVgCbbVAgEn&#10;AKx95gC5Z5OqQX+FqjowYp0g6b0tDEspSExTQbNSiquSap1Zlwt9rQEOe50vHfZ8RG0EO/a7X3UN&#10;FNgVODqUKsNmTAWSODYf5MYxI7cjkBJIopFi3HarNckTUy6czkNlN1OXmXWdA7RvG1kzLMnsMKZ8&#10;39g/iMMxWu+wr+Ycn3e0TxPcYspVO8eaONePh0sfKhFv4gNk9Xmsi8RTEgqcBCkjKSNRz6yvL7S6&#10;IK1idJJJEFb9QK15X9PjoG0/Pwf8TGw2paPwGP67mtLV+383nIjQiXI6M03P5DRhZtTmZOW6vgRx&#10;1Vxdiquj3quf9dnkTZeh/xjKS+hkX7L1ApwwCmoZTYVcCqfphBZXW9U+Y63SrWFWo25aD463BVFw&#10;k9oz2tuowfKJ6iMnoJ1k6mGRKKZIT3Tzmm7NlJImcjlTpglFqL1S14VWX5A6U8RCedi8ZltYMKV0&#10;JHDeThJ5b/77cJy4O3TuZIkTPD3WE0NNNmp6KSlPbsfalW7DGnHyou5yIueJXJ7QMoEKdXXyZq0z&#10;2MyHSqBH/B+I0YbvPcoHf79Wtt/G9fpVbn7fEzP2GpA38yDsc/uRuLmqv/eIz4oHgfOIRzziEY94&#10;xCMe8Z0xrIN+LvbFd4//7/mF/fD850G1b8f1EdkNoNAPr3tdMNrNcayP7OIMOe2e4qq05pmptbsC&#10;B6v+jaKR7f17KZJuLWyO7vt2yFQHIks9TEFUUUoAfGWrndHWhd4a1jpKd/svVXr1wtaSf57E+tFt&#10;mNzUufFs/gN5c2gLXW4AqPGOAPhVhVKKKzBUqbVGUecLquLKE8GVV3Q0iWftr2FJ1XW7ZhJAuQEl&#10;T/797H+ne5a4YYcaPrcRoNwd5c0eUUh87HP7kZyKjfFGSE4kzShuDSienu+ZyeXMdD5TyhnriXVd&#10;mS8X5nn2XhIWgm6rYwEaG2YdHUTvq5vzfubx3wZ+XvX3/d4PVd4ovO7KI68BZGZurWPKNP3B+fQH&#10;T+cnkM788sLL5QttCXBL1iDGwKj0IPOyJnJSlrb8Pefxg6FR80a4tjbqAWqbeA0HG7Z+En1cXHlV&#10;SiKlhNBYV7eMW+uMmCHasaiBArZbSdJdfTckDz93Bu/+1YFLcdIziPUN4IkaPLKRPNBTiiE5QJ9c&#10;6M0Vhn0QmbmQp4lSCkmg1pl5eWFZFh/f0yAvvFC5WHejruAINMYSi+H/eg7e1R9+AtG/N6Bqp9wF&#10;yLncjMsaqh3D6/boIRP55rMZFYQdhJUDuD6OptbuVnMomhKaCqmcyGlCc2J++epgfa9O1oy+jqHD&#10;Jm6ojUwP3xP97N279+sjyhu5idoubNqSE0RTqEgypZx4fvqTXE60ZrxcvjDPX+gDzNa2XU+zRmsr&#10;SW/XF/74yzjL7w2pm41bJ2xQLYMVsBMqJzQ9kcuZPJ3JWTCr1HVmXr6CVMQaSHP7NfM6WmJ2RTl6&#10;HNaJkZQQv/1z53sTol5PDhEnbKsTup1CN0FzZirPnJ7OoIllWZjnmdYaYhVrFUsEqe039yoJ4qPv&#10;P/SFH4kxTr9xcmxKRzQufzwOEFuzk1easCaInEAmt8HViTI9Iclh1nWdmecXljqDGJoq9FEvDu73&#10;5tt7/Pn3/BF/V9wmO917lPf/LsfH40cP5c3hqdv1ggmaRr23+E/S3hfH2lhu573oD/Y+efqIXx8P&#10;AucRj3jEIx7xiEc84rvDAbwftTQ4Akp7pD2Td2Ra/qbxrVvtq8tjx2VnDhDfrWVSKg5oikaG7hIF&#10;31e32aK5N3wKi5X2yRYq8m1g0jVIGEAFDuzJsPAho6PuS8eBnlrp5lnXmrzIKNaizTUHzn7VyX10&#10;TkAXu7EX28mb/bLs6pj4o/8a10RVSCmA7LAO673TWt3qVWiSsFlrGB3FVTr+z8HkbdMZALMASU8O&#10;CA1wKFDGPuoN6W6DNO6l/8mJkT1j8X4/dMuXAQ6PTEUnZ7yKQwJNZD0hqThJOYgfIGXdAF3RjPWD&#10;jYwMSz0ncZxsMswq0kcR+7ezL6/v1K+KWwJnfKUcHtNmXed2M4IkB8BO0x+U8gQotS5c5q9cLn8h&#10;VtEEqfj4auJt4spS55Mt1EJfs5HI3naUYZWFKdaDpBahk1FNWEpIdqJSExgrtTbWZWFZXrBeUQFV&#10;B3uFBlHr5HUb/DkQ5QiIR/UFB94DgE+SvAj5UI+MvkYab3Isc5A4Ju4LZ4qRUC3elzFEi9f/mM5I&#10;ziDKWmfWeWZZXmitoRYkpQioYTX6u4wrHtdaEsgb6sZtslFSStu9GPYw/n6vKSNaIrPexx3rcm3l&#10;NAigq889fE8M/q9qaMWf57UiSchTIpcTqZzQXLy+lxrr/IJ4dRiEStLRzytYO5A34JomPZCzn9v+&#10;vQTHYSwflnIjOUNwwhK/X1M5kacCBuu6cnn5Qq8vIGvUfembutLVKACjnthvCBRK94QVGUCrAgWx&#10;ROeEcCKlZ5KeyWlyy8G+srQL6+WF1l7IapH0YpvCylM6DBr0wRscdFj7fb8D3P7D0XqP9UtGms+r&#10;zVxllpPPeTmfSZKprbHOF9blBQxy8oSfzcZsXEvzemm9159m6t5X4AzFnP989/16/TmejCDO76KI&#10;KV7vRugUt0zTMyk/gyYkeQLJ2haW5cLSLmALqJE05o7fhYx8xCfGeyTO9zzeEN5bDTtPJoLDnlNA&#10;dShQDwlHV2OMXs2n/pngjfZ7zKMf8SviQeA84hGPeMQjHvGIR3xPSJA39EOW7hvxDsFzXAYPaH8A&#10;UxKbywHkvAKsfoPNn90Bt982vNizob0AcN44mJKUUqIeQl9Z1zVsNSrQHNAiEr/t07GLiFtl0c19&#10;ugGfutxujjImiZQzWQoqEoV/O311KyHo3rysQfNsXzUomvgdquB0udlE3pA3e40MxTagy/+mmryo&#10;d3LP7RaWQrVXOoZmB4pbd1BLUihsRGgGmiYg75tTHRZP/r3tUNh8kDFmFiAjyPDSt4DCDfphMzzw&#10;o7vd1wY4X+K7lVGsXQh1jZwc5LQCkiGKrqsKSeH0fIac6KLMa6MtrsQAI+fsYD62KT3oQWCGcc+r&#10;u//KUuf4ir+Z6hPbxqV73wZe98DMvAZQ90zPlBIpF7IWpumZ3oyX+cJav7CucxSu7w5mE8RFd0VG&#10;GuoLE2oN8urTbIQcbNUgUY5qQ2/vaWsjPu6FbV8qaM6klOi90psTtW1doa8QFXOsBcCnnpnvp77X&#10;ZbAo8N6vzv+teegti5X9r1002r+GokLIKQehkzB1Ms4iI72DE6zGnpEu3r67KkamWqIZoIZmr3tS&#10;ysntEdtKvfyFtOq2gFSsOygtqhRNNAkrKZdgOX4dtSlGQvFVDZ/NysvHmxwA6gC+jwkTSYTe7HA9&#10;9yxl28ZteQVgHUPsXo2Ww5wgiqaJkp8o5YwWv56tNXqtWF8YY7yKtxRXV3Xog7jCe7vp9uin2t8Y&#10;mP65sBjfR7vZrhmhFtJCLurWmOVEq24TuCwzrS7AgsrqdV/CItGsoSLkJLj/2u8bohbFuCORwAqd&#10;gnACJqb0jGh2i7C2UpcXlvqF3hbERuH6NdY1rrzx9i4bMbRTtHFdrwiH92oE/fporaElbYkn3m8S&#10;JT9zOj1B1H2rtbOui99z64g0RIfCxdcLZi0IPAnL3HsE1Y0C5cOx/zZB6roPi1zX8Hr1bbqvVWDA&#10;1mxkcLNE64L1gpFAJjQ9odnt0zz5yNXEra9gK2j12mZBVu7nYOOg7h3J9Xlvv//e/eMRvzr6FXl+&#10;HWFrOJTpo7YbeiAkd1vRTQEHjLo4/qJo+zebz6AyH/GJ8SBwHvGIRzziEY94xCN+OL7f5KwfwY6r&#10;zzgCRp+7Qf84Xp/vKwh5IzOCvNk2yxkhVAc0RsZ0ShJF33t4wYeV0FA7xQb/2402/tm4Jdl29c04&#10;9wE2Zkw9mz1pgLpdsV6prdH6SlH3olaz8JWvoSwBJLPY+k+e2p14j7zhirzZ27puz2lOW9FwV9gc&#10;s9+FnB3srLUiauSs4ZffadWYykQnobhdVRLZssKTpLBcu1b+eM2OUOAcDnb8rKZX93BLODxmv/sr&#10;EQlLNNkLoUvKCAUQcn6iWRR07kHwqCsxVOF8+pOmnV4by7KwvCy0WlHze2y9YePAelgMmQNIWYQa&#10;/eB+/ELy5u53wPV4piQtrL3TW6U3F2c4eVFI2cnary8vvHz9i7V+RVNlyl6vyPAaEdA3Us5dEwfA&#10;19BvH25/YYxrm3f1DQkje2a2aKhbkhe2VkVSRlVYlxlrK716LQykOoA/LPI2kG9Ah/t9tCO38G4c&#10;LtK1zIzRJ3oA7sPycRDNXojbC7ILupM3m93RbjVoGjW9xMmbziBNBURJU6Gcn8g5M88zdV5Y5hdK&#10;gqReC2vtbiV1ilpgNkDebkEWHYqdC0i6VcccyXEnUQe5y6g9FK81tRgfjNt5bBsj7ihr4s13wOMB&#10;8kaGvqjbZk0nynQmTQWRxLKuLMtKXS8+KloHaw7mawti1HaiWQ5g9fjeUOOJG0G+c+//gdgs445z&#10;nENLhjCVM6fTCRFxC61lZq0raEd6JUmP8d9t0wA0CSllWq/cX1P9DqrkUG6poD3RyWATwgQUwMc5&#10;rxPUqeuFZf1KbU5a5QStL2yqMo1/m7BrTzq4XumEwk179NfPuxZrN6ZIxDAUmqtjSzlxms60ZvRe&#10;WerCul58TNNOEkNp3pwPiisHkXuocA1Nf+cK79iOXO9k4okjo7tfKxGJ8yKUNrYPndG/MaWGEsdk&#10;8vWsqM9vWljWC90arTXMutc0kuZErTV+zxXsI/4NcZW4wOHnw17D1ax7UpGKbuvt4+vtmBFxCBuN&#10;/Q7B+SiD8/nxIHA+iPckmJ9cQ/cRf0N8diHkn41/+/E/4hGPeMS/Oa4A+5sF7dh/Hz2+/XmLhbN4&#10;4VbgdJoC6DDWZeFyednWGHozzO8FzH+v2KCEAPJVMzaAeSGsdwYA30lZyVMmRyFvA5a6sq4XWp+p&#10;zQEOFa+TAkNh4Rv9AWbDr5kLP/rMoeAYIFuXPSvN90MjT038b5Z8UxRkVk4T5fxEKW41NM9e+0Ss&#10;bRn6I0tTJWzjAtx1Ozn5qXXoXQuib4yjddprINlJkGWu5JxJuXhbr4KZ17vJOXM6P29gfGtGa9Wt&#10;sqxhZqj6PSjFgTDRQexkSBnE1TcW9lVt4NzABsy+g3L3PiyZ9g2qW32NTxhAdajiumdTqypJExrH&#10;MDIYXamQELzOSSdRW6c1z1gsJZOniaSFLjBNE18uL3z9z1eWZYlMbAFr1Oo1j/znK2B5AAAgAElE&#10;QVR+39hVBKHHsFF7FW+QN69e+7N95mBpFZ/nSgZX3KzqRJv15PUQpihknjKmiXWdWZcL63qBvoA4&#10;mNdZ6L2GziNqgXTzLOcw+kiaaJ9NcEcR6r6BGYOcdLWVitK6gSSm6cTp+YlUMrVWr/ty+YqGytBJ&#10;S/+X1NvkZiNkMWfEfXVVTGSEywBaYG+4Dsq4hdjhHosDvnu7HvVsOGTnpiA6fIyyUE3aFaHhPyRN&#10;rpoj6vwkL+Rde6gnVEAzmjOimdZWal1YXi4sYR/Wat/uYkkOLJk15rmRdaiYXOkw7BDHlbBQ4yF7&#10;/xtkqp93Ahk2arK9x8yw6gCt1+faCzxvoPlRVXsLYMmgK+LaiI8l1n0OUPWM5yzC+fTM09MTXWCe&#10;V9bF65plBatt6LO2+8xQYYgEb3eHwJDfo/6A5gkYSqbI9Ba31AL48/lPHy8R6lrDQusCrYHNpNSg&#10;t1A1dHJy60oxaOtb5M0Y0vumxvzR+JkcclOhS4zBWrCe6d1Vxaf8HGriSEBYX6jrxZU3uPqG3knY&#10;3j3Nz8nsOkng6jtHp4/3HMeEXxG11m2+OyZZiAikTC6JatCXionXdyrliSmfYk5YWOvCurzQbSEl&#10;f29vjbV6gordElDi9qHv35sgmg+WmkeLzhFvmTyN2lldY5VgYCI+36onhHSJZjqeF4EuQeSYrzUk&#10;+2eZkkrm+fm/mMoTvcG8Lrx8/QuzFWTFZHXyRqL+TyQjbVT6DSB/XXD++rz3cz4Q+rfj178g/k3H&#10;+hmh72WoyFi/Homb2HOaz3+lnMHGnsnnwW3/ZOoqt6vx4zb77B1Fr8HPJhh6It7ntYGf3TN+dvt9&#10;EDiPeMQjHvGIRzziEd8RHy/dtjw+f/0VWh6gM3KoAeIZur1Xt1jpPQC4tzIsP3vz88bi/qDCGJv9&#10;HsCr2SBhEpo9G8zBfM8WW+tMrXOQE0fVDdxuLtQU+01rBI0jTskJmxZogVmAjJGt7gCYAyVWV7fZ&#10;kI6KugIjLNOMHnZVnoVvn2YbtUcfIOarZrjbpnldm+Q1fXpAnqqoTGgqXuQ7sm2PCpydlNOwVUmb&#10;//z4r8sAp3fLopGNvrWUDyQKtxs4b6vsn9mVNkDzAQ5J3lKlk5aoe6KYxgaZQSpFVrJ4vQtJBZ0m&#10;r4GRJ1Q687xQZ6/zNMibLIBqWPM01HoQtofYrKLuxT+hvPG4LTxto29Loieh1QF0KSlnyulMKcVb&#10;ca/Mc6Pb4lZECilHe7co6k3YSm1AwmePea9jtHVXXmR6qG8sFDdJHdwrZdrUY7UutGV1gkqaZ6FL&#10;c2vI0aGEQ+d6rfDsMgCQePnRmjLI7quC4Ns1HASHBkB0AHUOROROYAzC+fj9Me5akBWhymkMEtUJ&#10;dikTpRTKNJEUJ3AWt1JSKumAv+8k5d6wIw0ggHp1ZUqMOyaDMJftNXIgcvbjPJK4ToATGfXI8doe&#10;42NypAuouAbGbR8HiTGUM/D09AcpJZbmc/qyLPR1ATOMilhHr2yUIkwO1/8A0u535Or3T4lIQImG&#10;GlOTQEqUfArS3dc5y7J4m+8LUBF1Za1bhvWNu7pXS+j4fb9VmNCsY039HnZF5UROZ3KeSMkJ6m4r&#10;rV/ovKDiCSmeiAD96ra/N1a/lbDza8f3QdyM2McJPIEgFay7lVhOabPA7daY55dQn/i6xsdxJ6g1&#10;jXsd67tvLSZ4G3EsGkSzMD4qajAFabv/rqDiZbok1guSol6TYFEDxILM7nFMPdq3oZ48Efejk0Az&#10;OZ+YyjNJs48FrbrKjArSXG1klWF/ixzO/zcgYh/x2TH2MR8/ulpNIxnBa0ECsd101emYO1TGPH5U&#10;2wxic9+b/mj8TALYI34+HgTOIx7xiEc84hGPeMSPxk2Bdo8dLNrJi+v3SNQ/KaWQkgNutbqFVo98&#10;c9gXyhooxwbkfDKe+e4CXowu3TNyu2fmj9xv1UKRYaWU0SzUeuGyXKj1QtJOLoIwSBzPpnbCIP02&#10;2qP75x/AoAkkxcKlZ7N9U0X1hCQl50LtK7VWelvpvZN10BCdY/Fyk1e5qr9FmOwkWpd9owgO2rsa&#10;w4ks0RLg1gmV5LUQaJFZHzUBRh0b2LLr2X5Ou7LJvJ5EP25Cj/0Etg5ye5vG3zcwigFKSWQ5e168&#10;Z/j7J8iwv5Ig4FQQnRAi6z4yHI2ExbGZORiUSibliTJN5OwqHkT48uV/qOtMqytquMVFEsSE3qFf&#10;JTjudVZ2Rd6Nf/5VvKe8+btC3d5qHMOwrNJCksTSXkCTq61OZ6ZpQpJS68pSFy7zV5DOVByc2Ot/&#10;eB/YspIPtYp+l3ACc7fN6jbUIikIBCfycsmU00TOiW6ddZldYVgvlEigHwC2BsipSNR9eZ9c8Gz9&#10;LYc7CMadjOm9beTFUQU6Cs1rOm2fN8BZz869nceuvxcCDO0Wmb3eT63L7sSSCqfTiel04jSF+uay&#10;ssxfoVWvcRRArpO2u5LItmN28miMMEl1x3pVUGGzTLweH+JeWBgiHdrRUPPsKrtxD+3q8fpkX98H&#10;7/cOwrduXstNIaWMpoLkxPR0dnXhOrMsC+s6Y83Vk96+O2+C8Dau5T0y46DG+MTofdT/S3EsiSwn&#10;ztMTp9OJtq6usltfqHV2FYZ2JGpbSWW/v3ZsYTfn/Iq8+T1mwt5CI2hKTidy1DpKmkGMZX3BrSAv&#10;YLOTGGKoONBq8PpGHrte2OVd1dT7B5M3PAHFtkzzI2FvXRBxBZYoPr+dnKRe58q8zKh1art4Lbcg&#10;qFOo+bxOVrT/wxrie0I1O5HdzWt3yYC5R+0g3cZpizl6I163tcU1gT3Uhj6W+vf0LUPkaGuXQE7k&#10;cuZ0eqLkEyrCus4s8+zqJVkxq9HefTzfR+t7JM4bVsxvqvAe8e+NaG/w5uMVQb79G0kJIBQ6x5o2&#10;urdjAJ22zxm5HN534wiukjLeOMS7MWr/PeIz40HgPOIRj3jEIx7xiEd8Z3S4s7naQWzHfg+1AGwH&#10;y0yVlB3QTSkDnXVZWWujdxwEeP1t17H54X92KOB2Fg46XSNLIuIKJFNEveZLzpOD9erWWbWttDZj&#10;rA6ymXqm7vhU2a+f76F/IzQXtg31Xl7C7aAsst4GCZC0UMoJUaVTsV69uG9vYRUHhI2Y0EE6HQub&#10;jz4+OjLQP+NE78XIyD9uQMO2wRJDraLp5ACnZsxg3VKQ/YQkasMMQMWB3bT3m1ByeZas7sAK8Cpj&#10;8apmxP2jtgGODUBURsH5oZBKkeWYsLCSIerYeMHx0Z+VUQvC8HPuOAmzETcn7+smsLRGX1eWeYZW&#10;kW6ghooc6l+AvgLwffMedBkjP/h1/DOba2tOIIhKgFsOSvbmmdZoIk8nnp6eKKcJRFjXZQOza30h&#10;lQGWNay7hZ7i4Nw1g+VtygG/f/Y870ZYhrllXAoiU/FtdXEVXSgRci7ej+Pc27pg3TOyx71PYYck&#10;SmTZvqId43sPz0skCUAchzkwPIghRo2HAVKm7dFCLcYRAIpM843Y7EP1t3/PdvoEYGQSBBb0bl7f&#10;p0xoyUynEyW7FVxdXqjLV2x9QcXIok5AiZMs1xZAY6x3oNU2C5iEqluLiQoN7zPb5YiUh2GttdtR&#10;3Z8jf2YGCS2k/wtZkObJa/3k06ZeaG319j5fXFVmHbWGWfMaR6/G8COYqxuJ19XngKF8ZAP3PjPc&#10;Ps2528SU/uB0OpNzQU2Ya2VdV9bZyRtNKyo9FAnet/1c1Au7D6XXVa2ft+KOcukfDQ0bSwWdSOXM&#10;lJ9cldmduGj9BeMCzBDrmoQryYS03c8dmH1rjefft1+T/u689nfFmIPHv2Hp5KpZQBVVt0Mtk5M3&#10;bpM40/olrIIryuLvA+K2hwZgnO+P3cc21ol44kXrQ1kjoc52Zc4ga4y0qROd69bDHH4gtzdix2Ld&#10;OtR1uwJJpJDLE6k8MRWv8dTq4uNcXbC24O6Uq5PyFqQlTn6LGP1nLKjsOE484l8ZQ2n5xqPnZ8Sc&#10;rK//LqHAEUbS0z6/w54IsX2XP3lwnfyeveOtIugRnx0PAucRj3jEIx7xiEc84rvCF7NXGPIRwN7U&#10;CLJl+W5e/aooiVIKqhrKm5VlXWitkvRYxHeHaTYlzm+6iD5ei5Ebvvkcq6KmpOTKG41s6qUtseFf&#10;EW1kdeWNhb0QQCJtQJaZhlnGK2OpT4/9eLzAsEXxWqOAJpLGuUsiJeWyfKW3GXpFxQL0MxqNWhev&#10;9bLZeOwbdZUdxP+p4/0J/O9Yn6HfbAiDfsCaZxprKuR0JqXsWYMdWmsHexbfgGriynO/tRZgnoIN&#10;ZYP6F8ogtEY6Yd8ylHv3x03JdHV0bB2qmQXQw8YRErYqkNA0YZKdtEnZN8zbBrnTBsEQ9R/MZNPN&#10;uZ2YFzTOpzPl5NutZfU6R3WZ0VbBGiremoUenvpO/u2J13du1Ja1/E4veAVwvl1f4UfCS5I4oDA8&#10;1s2E1g3r1dUXT088PT1hApfLC18vL6zrCrKAzOgA2azR24rRSJrISamNrf3robGK3au79M+HjWMP&#10;tZZIQSWjkkEnpunJbQStsa6rK87qDNbIqlhvAWCzWffshMwA9/b71JF9XgFEuhMcW001B9NHbYyp&#10;nOJ1O7CzWYxZond1G6BhWziakuG2dq/UH4e+ZA5+mrlFYjODlNA8cTqfvR5GTtS6UC9fWecv9DpT&#10;tKPitoBmPqoNJdFQ71j340+jODoJU/FHEVRcAadhqXa4IOPw/XoQH3iwmQluK0yQ3ohvJAZaFxoC&#10;qkhOlOlMniZK9nHiZf7KOi/U9QWjkTFX3VjzuT0HUfYmoHZQW8UMYOMuCJ+uwFVz9QkmTPnEn+c/&#10;yHnyem4vC8tlobao6SbdVRhUYKE3IzO5kmuMnwfibns8RL854c9cAQ2iHy3k/EwuTz5fNFiWC8v6&#10;H0RmlBlY6CyehNEVpEQNFL0i6a8TMg7kY8xtR7XrPxFH8gac0N0IjKQ0EjmfKacTmoS1XljnC63N&#10;nnxjFaGFLWR3stfG2fW4gT9iYTiUT7YRms0MNVfkOjEmqKaYO6/HD38c2PhhzICNvNnVelHXLYhs&#10;n9MTJoWp/OFktUFrleXywrK+gC2othjRWpCTbRvnNWY9//yjCu8DJc5Vf/jdVr+P+KGIsc/3N7eP&#10;cvg92t+mdPZxRKPemKc1JYbFMPgae8So86iHgqp9S6D6hjHlsL5mU4494jPjQeA84hGPeMQjHvGI&#10;R/xMXKkPBigxfvefVfYi6KqePeX1bDu1dlprkUWdfdM7al2MjNTfMXZPG7ihFbzwrdGto5LIeSKn&#10;EyIZQ1ja5cobP6kg2sHcZmbD963DZig3Msv6OwjcPxXHjLRbIKbTmm2gaUoZjZ/NLIobL3RbHbwX&#10;NqDDa4D0uK43yh7cbuazwyTOfDuW0f53m4feIWeNugBlI29682x91byRdBLqo0HeDPskhlIgSJyj&#10;hQSyYLLbkmx95AoUObSTTbnlRYotrH9EBBMveO6+4RnT4hZpUkAzyFArJM/KlY7ZzKAqHczPiAxb&#10;N3W7uKmgya2dalu4rAvzMsM6MwEqbrrVt2xnvx57TZBjHAAd+9n2f92nvjuGAiCK3Y9rgznA3pO5&#10;tUw5YeJ1nl7mC8vlK2CgDc1O0hpeILvbreJGkYHzHe3iBpG9ZbD/8zFOv0U2t0kiWULSCVW3CXQV&#10;pVFrdyXCOmO9ItpdSdLgioDk8PsWHciH7Fvdvx+CjRgWR2FVKP6ClAqbwsZ2FY5H8nZ6pWp04gYI&#10;IvHt4xrquN783mnKpOlMPp/I5QSq1FpZLl+Zv/yH3maKNnKCZJ3eKt3Ykxv828EUVVewoRkNAkej&#10;7pQcbNLM+tZ/t2txZzz+FeHQbFz3nMiniTK54gqg9c7LywvWK2aNJOYkhvl8aNJ4H4IZZPiBxIl5&#10;ZUumFj7VVtBtJRNJJ6bpTA7iqi4tSOoFJGzDtDt5JSvW1+jCE1cnI/fn0981cjlDeqLoEyo+t611&#10;ZV0urO3CeVoxVpCZNOwMJcjZDuiYz46A/b3+f1j/HUnVX3zvR5LFSDIa/1JK5FSAQsqnqP3iSrOl&#10;vqBW0WRob5g2vEaQBYFzqBUlP5dE0gDMq6UhrpId45sgoCkSDFIocLyNDSL09eWLuk7b8aUgk/13&#10;1eznnjOiXuuoW2atM2udWZYXrF1I2kgaa9iwTYtqPNFfE3JIUHrE/9XQDx6PtelsexxqVCh0DgTO&#10;Nrf7/shiPrxX6/G7QvrrRxt7k98vkfD/SjwInEc84hGPeMQjHvGI7w692QUOG53b3y3k7Q54eB2M&#10;RG2NhoP5LbIbR6bU7rX9OvonAzcj9hoh3AWTJWxseu+kLG61kQutK605yCPSSaOata1hHRa1b7ZQ&#10;JzPs9tp+7gZ4ZIy/F6pDdeRWXL0JS2tYX8OCKpQWZliPGiDWSQHWXau8rjdLn85fcbSAuYkoqKoy&#10;LAKVtRutEvVwMqqDpNreFMCwHO71qB8VwEqQOHbYTI5PuPoosSA57LqPHqx5RAxTz6ROkpxU1QnR&#10;gkmhdSd2Rk0Tt0mT8BQfGZHdgWVGEXUFvAbO09MTJAff1rWzrDPr6goMFKR5yXtXYdi4An5sKtSN&#10;qRsqocP9l3tb538W9FR1AtoamBiiThrklJGUmaaJ1jvz10sQGCtewMeQ1KOfr34F5GjRI9R6AAcC&#10;Q5OfJq3+3uioZ9IH+Yd6Wy/5RNLJrYZap60rvbpVnmKoWFjl9Y2kHnWfxrBvuyTsTsR16haZ5NcW&#10;aUMRNewH5aDc2RP+BaEcAOH4g/UNqHHLwNdnDa7AGf1KVdFSmM5n0ulMN3E16TqzrLNn7mMkgWyG&#10;9ObZwVHDYsx5MkhAlIQnOthGDDqBYxKWSejWra+myoEKx2uvr2Efee9bRr2/56hkux6P3owgydCE&#10;pEIuJ/JUcJvA1ZU3tYKtJIuKWtaBqAeShEbf64bBa3LucL1vdYSD3vnMEINzmZiK137p1VxxNS9Y&#10;bdA7oh1RP3frC2YzSbqrGNb9TPzzrgHM/Tq8pyT8rFByeYJ0RpicvFkW1roESdswWzFZEFmCGA21&#10;YtRGu717Y013S0rb0TrtGL84qWfYpqWUIsnIFeE5Z9J0IvMHXSbW5jawNc7dpLpizFYHnEmHMjeC&#10;mlsIG+1qPt7jLQXKndBIwtDsdoqSUMa4MdQNMS8PFZPtZOj4ns260SWM+Nwev+NkpRD2v6mg+UTv&#10;QrNGW1eW9UJrUe9GGkhDowDiGN18LA7SbixWxA4N/VvP+99BcD7ivTjsFa+sI/dHifvse8fRj3wf&#10;pJJpFAaMf8jjiHbra+wtASy+dZA6wL6GfhVvPH9YYHcg/QZ70P/L8SBwHvGIRzziEY94xA/Fu1Yk&#10;r158szH5TFXJKzLg+4/lVQb4IQP4ClPavInd1kGlIKq0dY5sTPeFZ8PLavirjxX5zbFFvY2fyJ/3&#10;4z/8/P15r2+BqUdAKtOtuWIBBwI0C702er1g61fSlJlyxkypq9fDUTFSCqBq23lcA3GfHX449fDM&#10;AWzeajE48K86uTe+CZ3GulZqu1BS3cBDM1eljIw5eccuZRM9jeLu9155rAFz90PGZlG4Zj4+ura6&#10;YQ77BnAozhSLuhqQECmYnp0MMaW2oUpyZU7IjsLGbLRAOdS2caBWxklfhRfDllui85jRDWBp64tN&#10;wIsPQycjWkCK17SRhKYCKaNSQBLr4ptnIyNRy6hH8qEZJPGaTgPAN1VsFKdWI519A117o7aZtV6w&#10;VhHpfv51DYjIYt9ubH7mImhrQdb2zSpmH29+rg/IK9Dswzdcf6+oK5OAXjvdjCwOaJ9OT+SpYCrM&#10;L1/4+vKVui6QIGUCkF9dihXnLqhbYwU51lcjp3T1nRZk4YA+f059s6vb9nj7mlgQSKO7mEC3HERC&#10;BjJdE5IUSYqqsSwLvVe6zRgLojVUCC0ImnrT945fuCubdpuVzAACwWs+oBJEqSKS0ZQ28maAkt0O&#10;ZMU4z1Go+xUDLxvpMZRhw6pv74JCx+hdaerkUz5NTOcTkpR5XajLhWV+wayS1NWnmQo0mnkFKWO3&#10;SPM2n4OMGoTNqHkVfQuiP/49Mc5nb0Z2PZ4cxk67bRsmDKtFv9+6qSvrsjIvL24dtmVRR92XUNZJ&#10;Umg3Z7LVOHOC2h/9T/q3qHBvFC7fsB6zAShu7+fQHgs5nTifnwGYl5nLfIFWfWhos6vNpNKtOqkj&#10;QE6kNLGO62+3/euYtPDROd/JAv/wvPrxbK6eux5TLO77UKpFjTTALJPTCbRgHWpdWNeFXhdUF3Ky&#10;UNc2b1Mi27w+rLva3VM73qPtMH443k/0eYs48evQcOWwpAkUelv9cPSZVP4k64ml7YkJZsMujY20&#10;1aE6GkPNIGHVXHFp92DIO33tNjZy1uvabNbEOhIu/HOcFJedvOHwuPX1w/gYqt9hV9nHnCQCSbFU&#10;IE9oLtR5oddKqxd6uyA2o9rAQkk/VNQ2xq59zbSd0dW5fTQnj085Es6fGb/DMfzaOM73+5M+Fovd&#10;jKffv4OC0Jh2NNKBUvyeSCJ0nJg05PCIr1sR7uX59bDeTmnY2pqTpeakqR32GT8f93ai98bbn92t&#10;PuI2fp7A+Wxbj58s4Pv3NODPjM8+/s8ewN8//3/7/f23H/8jHvGI3zjemj/fnNevaQlDb9QgA9yz&#10;w8MAUr0GiocvUfu73/UN8ZPz/2vJ+lvx+hjFIkMRPMNUJGxRCG9/36j3ZqBQyjPnp2dUJ9alMc9f&#10;qesXkPXmnGD4DO8Fmo802T4nyADh34j3VDzKNXao4p9370r0Wwl9HFNKa1gfpcieLg6YN2hNSOdn&#10;snYkCXlKSILKzNIvrO2FaTLUVvo8A77ET1riS2/O9piB+jeB2Prq/Rqfen0VXoNJh3beza2ALLLd&#10;JbtqQxykOp3cVqf1zny58LJcwIxcAsA9HMMRSDyG3PavONbRn4T7LbhzzDa9iVEMFWVTqoTiRwaY&#10;tRWRP1g5cNA+FS8e7KKhhPWCyUTSMyoT59MfmCitQeuNRqOX5htLNc+eDR7QN5k42Gx+DZTwtN8y&#10;VjvIEsfRKLaCVUDdzmiAL/HYJIrMBwgnJDSH0kYyKT+BTpu1IbgdVG3OLagWNvDO/DjTUJ1JoluH&#10;IGyadWozUlHy+YlyyqRn5fLywtevf7FcXsDcLo1uWNS6uuqiW0mdHj0+xhcGtbVe3+cjwBxgvW3W&#10;FqNlHF93yPQ1QyzdDB9HomS8xaJ+gH/usNHpBkmMZkqX5LWdpkKZpqiP4OdYa/W6L311oHvUKTEj&#10;9XxDJG25o46NX4Gq++vGSCBXyonvDUOsXn++M28BWjsgOK4Bw6pPevTHCbMn6AVUKacTz+cnVJV1&#10;Xnj5egGpWKvQV5rNYBURr43gQpF5G1sH6ChhqzTsho7EjaIbGd5F0fQMobpRGSSCbkqcrf/K9r/j&#10;pXayPCw9seaga+/+XAJrDVrzY1RAXXHUu1Fbx9YL5DNPT2fy0wSps9aFZb6wLi+IVcQcMDIaM0YW&#10;JckTaXILtxyKm+saPd5fU0o0E9SiPZnRt+uC15Z4FSOxYKibQtlm148islmgqbkBotD3z5SONQe5&#10;xjpnI5ZFMfX6H6enZ86TFzGf5xeWy4W2LiR6KG6MKLfu5xKjCH0ome7PYT1moWPts9umLm+8d7/F&#10;d2aFzbdK8T5A1GPZP9802qRkXxiMOkfdSeykhZRO/HH+g1IKYsI8f+Hy9X+Yly+IdrKCpIpJC8vP&#10;jqQTSKF3ZekECG8HAuf6cdRyeh1jBBj/xnNsRMtVXJFfY47z9Y5/1z7/KX0jcZzgT3RL9JbofULS&#10;idP0zDR5e299ptaL1/FjRdKKmRNWCrhi9BzK2qiVZR3D561+qHu1ncftfX517n4edmuNNF5hr597&#10;9TmmnkwR5CN0mrndn0VflzKxmrKsApKR03+7Be70jCWl1Rfq/IW6XDBrYYGaaN3oVbwmEJ015vPI&#10;OtnuuW6WqLfxPiFn5rVpSplCbCcbViLDQhICqI5ZZbsmun3e9rpRQyzmgY6TTGs3z/oQQacnTn/8&#10;F6W42uqyXLh8/f9QC4VhX2Nu8IWCmdBIKJ0mGvi1jwXXyvHbRLLr8/Q4vH5cC7m1HI34Lsjo8xOh&#10;fmW8t/+5R4IdExT8ib3a6NWVGvVkXu0fPybE44Px+amASehCoZmEkkbpZpTpyddC5t/piUNhATjG&#10;bamvPn20627Hv/m8ONYezsja9+2/DwtDfXVt75E2nes1qB3+RaLaz2DYnww/f4TPHtvf7frjW97/&#10;UTwUOI94xCMe8YhHPOK7YluGmG4g1P1sP4tNLOwL3AEg/A4biO8nb27f6YV4+9UGYGzkVBXN2QvS&#10;49ZhtTqw6RZCNwtwefOXXxJH0GR848fr4gHmep0awUF36w72CJmknqFbsqDZv2CuM63P9N48M7dX&#10;DhhbxI/fjx+LIzn2bdFDHZOsh34grDEkoTKBFlSzKzossVb3k1+7K25EmxewbkcA6vtid+AI4IKx&#10;v9pQuDit9/rZPYCvbwTKERgBuSokD05aWKhXetSIwTIiJ0r5k+npT+ra6H11Ei8pphl6pVlHu7BV&#10;ehnF2MUJDghg3XYCcdBr/lN1lsWZVFIA312EpIWOYk1is50j6zdD8po2ooUuE1AQ8gbOWqihYtcc&#10;1/J43t2LJYsD3b0bVVxDIxlkyuSToEX5Ov/Fslyo7QI0kkGWKEQ7NuYfhAzw8+rR79Pfu3+9Q1J7&#10;5w4Fh/8TEQf9LNNMaaKe+ZwzeTqhJdOBts5O3rSKKpi4KkXMoPu9E+M7lUB7C/jbxgG57f+vM/ot&#10;ADnXR2kQbOLkjZwhZXIqDvT3TusLlQvJwFiABSfq3RpSxrUM4n8bdce12AB2iefSRk7udmMJzU+R&#10;KCADEqH3IzDwftZrlw7SHaPHQRm/GqH+CJBFVele3ojWoQZxKc9PlOkPylToKszr7LVP1ihcr6Ne&#10;jQU+ri46MaGZQjlt2fCE/dHIqgdo5iqiFpnG/s8nLDsQNXfO7N3z/igkCE32ju4AACAASURBVE66&#10;0cXHpHFlLMBdM+HPpz9IuQDibX1d6XVFrKESxd+ls1fd4JDwstHgd49f7fh4P36o/x/HMhtWlPus&#10;P/7cB8FDQjRRO1FXeyKVZ06nE7lMtLoyLzPL+hVjjcSE1TO+dVih6tZ+scQRhAbbCJPbx4/PcCgc&#10;4ucrNcdOdLx6z0342V/PxYOUd/JRaJaRdCLnP5DyDDlR5/+hW6U3r2WnLIg0L2Cv5tiqRILE6Iuv&#10;xru3CKpviffX0Mc1Hbxen5umKwBVJGqxbWSlej/tgpYzuTyT8jMmxa3i1hd6u9Bb1DqKc/SaOUOx&#10;RNzn48rSQm1wTOrizrU5jsu6kzSxrlE9sc2CQWZaJBn4uz/I+u/j85RhqeiiOPEliCmkhOSJcnpC&#10;UmI1r3NkqytusAWhkRSMPeHFrWBvUoSuSMSbc//W+Oyk+f9tcbTUtZulXsQYj45/u7V7vH6MezSI&#10;49vHmNfXujJsQ8c+UUhbMpHFuGnxWUMFaow18ffuH25e+7e1peMa6s533FVEPtrxz8aDwHnEIx7x&#10;iEc84hHfEL+eUPjn40ZV8VbcW+zGit4zotKOnQf4JmRSLqQ8oaq0tnpB67rS+hJ1Tj43RtbhN712&#10;+8mBcQkbHkExXO0guI2FF6j3ujepKLXNzJeZVl9AhVP5XST1b9+E283cpsy5wnx94w8S9V4KkvxR&#10;U3HiZplpbaXjYPZ79mjff/i36brvfe7t33by5x6ONDaSA3C0DVCOdt8EpCAy4Sh9QvTMND1zmp7I&#10;mmk0rLt1UJTCobVOXauDI9s2JBDakbUnA7w8EJybSihAMR3FXMPyBN/k9tjsihZE/TtMwyJNXS0i&#10;kujdlQ1DVbJ9jex2SPtVOlzFjdOS2KB2SMo0TaRpIiW3v/jy5Qt1WbG1Qjev64E4oHuv2b1idH7x&#10;Jncj6+5/Z5dBaEWD1yBrVDHJ2CpoTmQtrjSbJkSEdV6Y55l19doP7paXMNZoC07+/iPn+E70rR/e&#10;jn9OUGz8naOQdIl6CwBkECVloRQlZQOrXgOkLlitIdwapE2P7FeHFQW3H9vrW4z+FaTjBtiEpZg4&#10;STwInISSShCVhwLjAH2oO/T9cV1kZIv3w3PiKhvMSU9x8t26bZnCIgpaOJ/PlGmipEytlXmeuVwu&#10;0I2Shmot+fshxj5ni5ImuiT6Vr/HxxYZhLhIiFQc+DUzV/oFufx3LEXeJEcG0KbZaxUFkCapRO0u&#10;BU08PT2F3V+lLhfW+UJtixvDpUGOvNW+Px/AuqqBcEWeBFA4rKc6W7tMJTOdTjw9PSG9sbSVr1//&#10;oraZrJ2UU4zBo3/viod/Nj66vpGE4lIcv8fic/xGhtYA8kXRlCnTxFRODrSKsawvGAtWXQkq5vV+&#10;vKza0Ub3sG4YCptPWPuNeWu0+5TU+7QNQjmFVWgkJMR4JOoJSKdTARXqurIsX2C9YHV2Ml48sz9l&#10;JzdFlPcVEE7GtqvXxHw7SN1NKROE9lFpE+vMvXZczON9z3RPd5eYh7l3++5hORlkTo83SiKXM9P5&#10;iTy52qfVmXV2+988xvWNWBpj8VCwvZWo9hn94RG34Qq5Y1LIWIKFXaiECnLkGI03vtms7yhxjn3+&#10;Sl3nWsxhd+p7JkXjZ5G01ZwK+Wt8nuzPPci8/9PxIHAe8YhHPOIRj3jEd8ZxUTkWk7FZuaqr8X52&#10;8+fGNy6A31goD9BpqzEQWYui/nzOZ6/7kgpmxrouXvC1NYQaANqP7eTf9zb/OA45oe+/7urwDoBn&#10;ZGGD1y7Y1Dea0JTIuVCbbUB4790LV/fxvn95bJlxI0vZ61B4nZ+MaqJbo3cHdbutEOCO0XnDAP/b&#10;Y7TJLZv7DVLg3c+wa3u2q3Y+lAEBLvf9d+tRIByFNmHpRElnUpko5YksJ1LKAeKvft/jnKXbBuLT&#10;8w0peNew4kDc7MfogNvJ+1/0QwNaHJuhnKZzZBmXsH8K+zQCEA/1Q+/Xnelo8/VWDE9/EyGnQp4m&#10;8nmCpPRWeVkW1nn2+9wtiJsNnubv1s98fxyv8X1CcRABA1CzUNm1bmHfkZjKebMJpMOyLCxB3tQ6&#10;k1WQIn7GvSHd20JWGDZSPxR/Rz2QV7VhjuFEYpgtRW2eYU/mqpjz+UxKmZwT3SrrslKXr1G8vtKl&#10;+/lae6NvKhaqAdv6sQZwLqTkFn5C2r53yypXV6u8ZUHyEXgKfRuGt9fqIGttsxXq4v2jWafTEc2U&#10;Ukg57jmwruv2Dxt2osmLepufgepETt7nkiiIsoz7gKc7IA5o7ddmV6h84Bb2wzEEWGLClYGoKTkn&#10;mnXWBkhCUiFPJ0o+ITl5faPeo/7JTG1RxF2HinAQOPHzm4qhz4uudlXLb7MwY4yn8UIVpunMND1R&#10;iq9n/LxfqG3Z7XqkB/A/+teIo6LsLXXMD8Rdf9D3Yh/rLKwRvZ0DDPIpElIwEK8BU6Yzp+mJlJTa&#10;V3pdaO3/Z+9c2xu3lS39VgEgZSf7zPz/fzhfzjOzk7YlEqiaDwWQlHzpTrs77n2iytORLetCEhcC&#10;tWqtdcGJsR59NWYL7zKg3f7l8L2v/fyR+L7rZ70fqjqYYda6bGTGRfAWEpmaMlmjz+dpQgVau9C6&#10;LKa0Ct6CZyOAW8iJbcyfLgXqh351eITr3xXpx9HLYoZfDsHO0+6ZJy6gEmuSrdBCtjkE6PKah5CB&#10;RO59b0gHDplEIYEnUEFMSGVmmk7MZUJUudQLy3LB12doyzY/DQDaB4vN+Yb59x4fjg+tAcYexsdv&#10;wC2Q0/ulE0zMwSLb1t7fMo5Hmn2AkYOJJ8zzfPUZQsiktXbsq6+BN/eAmzTDPzDuAM497nGPe9zj&#10;Hv/E+GgSbJNpepud8svHB67BViBs3Sxy0OEpiAo5PQRIY85aLyzLQrMV1TDzxt+XSPn5cb0B8Ztr&#10;YYfXXTfnXjHutrONPIVMVUol/BisRnKnGa1dSOJ4yiHD36xv2j8nXlv424uf9Ob5m6Pt/V+H70QK&#10;oGBUZNbaz99XRJykkVhoVqmtRpX6h8Le+LnHu0PQenL1eNbXSf1oW6UdgRwfTJcCnIhtREgpPTz8&#10;RtKMV2ddV56enoja2EhkhglyI4kzl9Q97Ps12JgIBxCnV0dfgzd7wy1NCMm2kK+LPE9CyZgoefot&#10;ElKyj89IxiveHNW0JVqO3hjHR3h9KnMBw5GcmOaZ6TSTinKpK+fzmcvzM10jjKzhNaPu4bfR/3mX&#10;q3mLeeM3v1/FD5lebctJXEuy7RX4kYwfTLu4TtbCP6TMIZs2nR4AuCxPPD8/UZfhB2DhI+MG1vAu&#10;nZaykFRobylI/W0xwIJjNf5+rb0zbtxD7kfofkmSEc08nKbOFKn42hkYa3hcJQ2wchPf8kgERXLc&#10;MVHM0yaLEqE7kCOKpjnmFXZfm5EAckk09y1pCC/77reAOLDLern05O6ofFeludFq8IgkFXKamOcH&#10;ynTCRKm1Bmi3LAFaSFQZt9ZtmVW6N08wOEQjUWo9+fLSp+WQrDr43exz78isfQdgfRMyiDxXl2m/&#10;1zmJ5gFiiCaKTpQ8U04nUlL+/PPfYAvWGtYW1C1S1ma0Me9tEl/jeh88Vn7EGukDGSwTxyVm/V06&#10;DZThzdL7o8M0zTw+/B6yac15vjyxPv+B24qmLo0oRmuGyPAOGnEL3vwoBur3f07M39b9b4jEPRnr&#10;II6TAzBN0ebTfCKnTMNY1jN1eQZpqIfPT5iEW/iiuW/lD7ss4pGRMyZdvvv4j/FWL9q61xtdxL31&#10;axD+G9HRE3hBgKQz0zRR5hNoptYY5+u6gi0kagddhfBsslA1BZxGQra5xQB16Y87tGliJEn9WON+&#10;KCYBUHuwbnDFh6yUCkr4Zw1wUXS/ljvr8BoA3uPINvQuFzeEXDurR2IdN00PpBxp0loX6uVMW5/A&#10;K2iXwrTx/cFZct+Lll5e8MNa5x78CmD2mIM9frkBcvYCJ72VQoPrn6/iWAhwYI31e/e4F+Y0wYEB&#10;7t5BSQIEjL58BG+O3/X51+5XiM9MM3wcPPrYB9wBnHvc4x73uMc97vGd0ReWV2uR9xaXvxALZ0sI&#10;f8cq8CoZEf9UJ1S6/4nkADWs0axXLdolNv1JKTlh6/sMnJ9dxfetZ361SD7ozIsUzCLBqRo+EDnn&#10;rWLfvGKrYdTN5HZQ/938x+SgvzMigfM2k+nlxmD02es/hEdEtHc/wc5cMNZ66UbiUe0uveLXvVfl&#10;/4hx8KoM1reFbmmU62eBSJp4JE9kGI2PpJYkXAqS/oWnmWl6iMrsPAOwtDPr2mitkZLGZRELywfx&#10;bnYsWOtzwTByP/qRSGJn8x0laOKzTDK1ZSDGWxrSaDmhElJHopnNV8ODIReSMbFp/p6rP6r+DEg5&#10;o1MiTwXNieqNdV25XC5wviAPE0KAFeqg1iLJbT9qXP+gz3klobQz7wazMPVERLSfERXKmtPGLjyf&#10;zywbgBHeVyqGmEV/t6jW1v7fx/Gbj5y/7IP8BfOrp2+Gj0OvThcpqExkPSEJEoL7irdKXRdavYDV&#10;rX8PSUAd/XqrzBasOSaJJpGQDC5QigLwnkTWPPeK9GCPRaI0ZPgQoa59brk1M/9GACcSja0bboc/&#10;UwCd4QOlKM2FagYqlDJT5gemckJTinta93Rzi3koWKkxxqapA1D9+SiCd9Zx3fUwtqEDNtsvh3MZ&#10;gKIfzvVjd48NvDnGYdI3CRCqWchoqQa7FC00i+T35fkLQt1kk0T7/cSD1ZBU2PrUkFr8YfGxzwp5&#10;xABvVK6LFKwzEjRlpIGmQskzeSoIQq2XAGovX8jJSSkYEt4qZsEs1k0f9hXwZiv8+ZFxTK5uNwpe&#10;nyMUaDTdCzVctBfiZNwLJpmUJ3KayFMhaabhLMs5pNOWL5Sp4RKm9MOFii406BYyhwEQ7DyzEY70&#10;qv7PCReotgZbTDM4WBPEE2impELq4FWWTPNKXZ5Ylgu0iqrH3I4TKok9Se2OeZR87Iw+XjyCbmqs&#10;3pkzTkivMQpi6PODD+A6fh++g+4dKLQoFIgigz5vaGcyvDdOtjk6hqaLkmQi5TnWs6UD9HVlrQvr&#10;8gy+xBpe4lxFndem2XflK31f89zjc0Jv5v/bmeIKGhbrLLHjXP5W++6Ai4jEPYPRNw8ADnTmd4d6&#10;PYp85AqAdF5HKOLo/IcB4ff4T4w7gHOPe9zjHve4xz8ybnceb+yqX1usdvms/X1/dTH5yQvPDbz5&#10;FkDp9euyVfSjiIQZusqE5tI9b0JCq1kkNpJGtV7STy893+K1TcBbLWPoDjh5nHPr8mglKTlPlFJo&#10;HublrXVpEela4SOPad6TcT/zzL4h/HWT2eOosEPf8K2fw4A/VBRJARYIPZnd1i4b13BvIedhThjs&#10;BnjzFXuKb4zeh7+aDHjry94Cb8IbRggfGScR5qqd7eJClhPk/yKffu9SUol1razLmXpZaFZJKSE0&#10;sIqIdSAHwLEWBq7InpTdEs/SDYCtH5PHsW6ggoN7IedHXObQD88JkYzkgnQwrZp1ekEcP6KYd1kX&#10;rEud2K65z0hq96TOK/1zzBYuMD1MkGNjf17PO3hjFYqCdScB6+PdeqV6H3XtRRb5tj1uZWB+8Jwp&#10;fn0HGJ5ekX0LkM0lyA7ihH9QIqfEpJk0TVQz1ucvrJeFtq4ggqpHErezp8InwEB7Otc9rtEnJ7G8&#10;e82Ez9KReTN+YJMSG2NB0wMpn0gZlvXfuF26NORCkoanDl6pYzVYYyNp6ejmB2UkPE+94l0j2SlR&#10;aa6uuAhI6TJMXeLJx4h37FDZewvUfCvwL9LnJIvqYBvV9B1nRHJ4mYiSS+E0/06ZHhCUuhpPz+c+&#10;n8W8KMQ55CmFH9jwtdFB79jTZJuv0rg24/eruJ63XiRFf0D+e/h7HWOwkGpnJJSSKPOJ+fQImlnX&#10;SqtnrK0bDDnubyIeANZVdvAAlB+1eT41DOusO/PBOtKtLUOiMpNLSOblEn5urS0s6wXzBaTuTegb&#10;p6I3423F+M+KQ5U6XM8p7yTKTW7GeWe9YQVjAktM8+9ojjnPrFHbmbpc8HYBrZ11s/b5DboJIFs/&#10;dq7m1GFaH0/9POaN3fzhrVZoOKpK0gwVvClGYsonpnIi5/AxrLWy1mfauoBdEA1moVkl9ft34Lad&#10;rsU+N715BH1eiGuREI31BiphEL/JRcbvvu03dpai6viesYa17j9jmxfO3qePxxGvV1WqG632wgRC&#10;trKUOdgRDtUr67pS6yUYpNJQNZI0UqfgH31vgF1S7QV7ELZ2/xRfqHtchYcPzQBmNjbOJqvWGar9&#10;5eI3awRPV55hV2wZUZKWGA3dw25j/PaxcVRRHmvQTSIVCTbfVYHDvc/cY487gHOPe9zjHve4xz2+&#10;L27p5Nu+7T+pMmivxPz22DeUR5kb7SbfqsrlcgmZil4pGJWpAeI4a2cGfGYi5+X53rbanuTY5Swi&#10;MnjawBgI/5eUBGuCWaO1FU0bMQVzw5rFdXizOvZz4wq82Q5xb+sjQwU4mJB2hodZ9/sJEGck77yD&#10;Fkgke0JG4b1Kvq/FsaWOFcffEpHAGPImca4jmT1AyYxSQBRljoTKYJZJAmZSfmCafuc0P2BWeXq6&#10;8PT0jLQVTcaUMmtdqL1iNxUJWaYuw5LnGWgdDBxV+VF5G3r0exLQOpCz95zE6fF/YzL3sxlJk0hC&#10;uUGr8Zx28MYlpP6QgOKOEiu3LIZbj5rj1R4JsjJPGI3VGpfLJcCb2pAk5GlmvSwBkvQybDPfe5B8&#10;bv/37euvAWwb3kY9wSbmwRZxQYugMjFPJ/JUqAqXy5nz0xOsl0haJCGhiFfwECSSXqldUrQP1mir&#10;BUD0mdPfNvZGAnD4WvU/u3cAN/4JKUyGJaPiPD9fcJYAo7CNiTDEkkJaZ0jPjQseFeMuO+gf4E1U&#10;wicdjDe6t5OE0bdD6+3UGMDjS8meIccCX6kCfzW6LGaXv/LhDZGUVB7I5TdKnlibsVyeWf58gpJI&#10;OZO6HKSqMk+PzPPMn//vT0TY7odouMy4O+bO2tmJ+/x6Hbdj8vZvP4Ogus0zEq0oSSnzidPjb8zz&#10;zNqcy+XC+fxMxnFqTAhifUx3b6Etmf0KeLP9/MHO/4MYHK+CNwSwWKaZeZ4REdZ14XK5UGuwbHJW&#10;8CWYDtLFx1T7nHcAqq7G2Y+K8VnvrDNfBW/6WHfBdfQ+wbqEGpI3Jk4wMTpbpzWW5cJan8Erkhy3&#10;BQaAJ9JZtodzrL/G+mbMscPraDyae7BXUwlguDmYopIpZSKlRK0ry7pQ24r5ig7pMAynbTKbIwZ4&#10;EdKSbxRHjX2CaAyZzY9uZ92MdVX4gow5dABg0VeTdv8w2jbcBnsQnNdBpP0zXIHWf++GRSJC0kLO&#10;E+t6wVvDWwNbUSrBtmoB1o6udJh7j+f/OpD+Df32Hp8bm7nKaOABBO/rhCj+OoLHB/BmrJ86a2yw&#10;b0afhnH/6utPH0VK0X8DFPyFlCru8UvG/3gA570F4D1+/fh6+/1nt++9f97jHvf43DhuJMaCsVfE&#10;k242IbptTpDEunYJDo25LExG99e61Z9+9D8zxqkLejVXD8BCJFEtqrOnqfBw+h3tFbqXy4XWKkjt&#10;Vbq9yttCbsYB8feXYB+9O3zt/rIbYI8q0f5Mr8z1IYsh0ivDeyLcHbfwaCgzgFFKClkdN2qNRIem&#10;UQ0JdP5KkusN7GclcI+V17feP7AfVyRxxznE9Rl+FJrC/2SeZ9yd8/nMebl0GRk5aKMD+I5kjSr0&#10;D57D8CU5PHP7iv54uxHc22BUEA6GipMIuaiMeyKnmZweqA51bYgop9PMfPpfNP0Xkk/U1bgsF87n&#10;M1YrWYWclbp275+sIK0zFQwVYZoz1S/9csT3OwLNEEqfV069IjERwlEZl/ipiaL6iEvIvxwTZ96T&#10;sDnr4Chtz8W47XyB7k/ltwnwyATFzxpwkpuF7FpOzPOJcio8PDzw5flPLk/PAd50lok3Z10qOYXh&#10;cvR7kCQHH5Tod6/3/5HwlevfR3uOxG172YNizL/OzLiNwXo4YoijmtjcKWnCzWjewttKS0/shZSe&#10;t4qtC9QOYmQNyRA33NfoXz7Yd6PKtXPaVF+AZD86vnb+ZkN+LBhfzgDacyQ4K7glVBPT9MDjw79I&#10;emK5GM/P0ebKujGNRvK+9fZqa3xeI/qnSFSaJ1VUCpUJTZEoDenJXQ/fzPr9R/Z+cGwouQYgj/Gt&#10;+4rWWjBwJBKqzazPdQl3IeXClBOlPHQPkBPLWvny5czl/CfTw+8xhsZ3dhmjtRq1nYlqhZB9s019&#10;xrdzDGZOevP4zN5KcgYgroe+/tb5fS2kA2cj4TwMyM3g4eEhmDfzA6hsbV5rJYsiBNNMtM8f3hlN&#10;/bP1BqMZdwL5xn7/fv8dbI+3E8FvX7+eyJ8SRpzrqBpXmYJVSuLx8XdKmUmiXC7PPH956t4vQsoB&#10;XkkvSOjZ82tQ6YPFKV/tx6+wp/rZ3fz++v3PmkJOaDohXrBWECby9EhOM1MuwapcnlmWJ8zPICs5&#10;RSGONT+05bh/aJfRO4zbsc64Pjno7OSfFa21HTzt/dvcQaRLjs00Uy5WMU+IZko5Mc9zMKm7PGJd&#10;LzRbEO2g+3qh2UpJGfpcdTzPwZJJqRBSrPuZ+/h+gZwL7cBgcHQDaQbbcEfUDyCvg7oHQwGu+lzM&#10;35FYH8d1lGGUw3zTqlHNcAt5yN8e/xfT9AiurOuFP/79fwOgpeIyim8qeOsMpGAHHRnEu5/J18b4&#10;AAPejo/mv362BPMPic9m4cJ2X71ixnn4LdEphm4hvzsUBMDC83IDZEYhX9r6m3bp4QHoHPdUG+sv&#10;3nxzUNrv7zftJ2/8/A8N/8r4+Jn9fxSi/NXvvx7T/qH+/z8ewLnHPe5xj3vc4x63MZJO77ziZgFy&#10;lGxxt27mnCKJ0SVz3MeW9li59J8YvWJ6W0wfF15pk5hRUVLKITcBtLaG4WkNreyo0DzKtf0q8UZ1&#10;l7xMq7aehO4u34AgKTYnpaQO4DlrvdDaQrMVkRZVZFcmzjff73xa/zAZck6v/+02QjosZMRUB9Mq&#10;XriuK2YWXhDeOrjDJucRH/B3n2evbt1YcccKQaBXsIt4AImiwJBIK7gUcpkRKVQE9wR5Ct+X8hAG&#10;6ymz1pVLvbAsZ8BIWVAJ1plrRaJEdT8sV6xXM0Z1s3XQhJ606UwgybSWCN+RguhE0glJURVdNNEG&#10;0NLfe7uhszcSd9uhbEnXHby5euyJWbOGC+FdVQrTNJFL5unpifPl3E2dDbRLphEVnOLDA+C6k438&#10;3rfFz+s33j0KbNNalw4ypADJaiSiNBWmcuJ0eqCUgrsE48guwSrTYB+oCkLFvIK1ADaGB85PPpfv&#10;iZAC0i2hGEnV0a+6T1L3QpimCVXFvGHeaFZjDoj6fca8GGM+mBjo8Lbp7LUhQ0iweCRNmJSQTrPO&#10;ehngDYSv1k8MM5CUUJFg3hCSeUgCDSBmnh7I5UTSmdacdTXwRMoPbNJ4WwXxmFM60wrnCqBxHQ4h&#10;OCP5/a194lgB/WNCtSfVzNi8seIvkITp9EBKKSRBl2DZ1SWYlUksAD8fx8bhXvcagHCU9vo1sm/e&#10;QYYwXxcwhSyU/BB+R2XCamPp87vTkBzAlXvr/f6oA/S1hFlvQ7l533efwGvry2/8XFdcg22zWrSb&#10;ksk5xnpOE7VWWlsRa70IZ7AvDLwi29puxM099rXYjvfnJ9cHcLPhiKPIiuHao5h1vyPJlH7eR7bV&#10;Wi+sa3g3ThrykDYlcihBxn3RB7NneHTFvdcamIQAq6EhqahCItGUPtdwAKZvCk6+xtx6c03VObky&#10;vHPGZw22TfyrOCIT02lmnn7r9zZnXc4sS1+/u4E01KMYK1RPB/D/Pcz9w3n+R++PPhqfe95j/Q99&#10;2j4UHo6/j3tavEgRGibaPQBjjXpk1GwsmytWjr7Sj793/r/pb//YvvP58XF+1Mfn/zuAc4973OMe&#10;97jHPzW+QcZp2wShe4UZTk4lkoCqAeBQMYNm7SCh8S0Vkp8dryysXXviOSr/rgAch6HRrSXAG0lK&#10;s0vXC19ptpLV9mSFWAdBfh1a/LvsFwkdf3fpMmkBxgigWrZKs5QzuSi1njk/n1mWJ3JychneH7Zt&#10;0hWuzv9T5ZN6HJvVRiUxMOqkd6kpkKRdcmQmpWBwNA9plfA7MlysJ0m8J7j2JKXuH/2DR8BrTJud&#10;cRKvGJu+/TUi2v1mMkiAJcFoKYgUyvTI2iKRq5qZysQ8PZDKhEsOtsH5mfPzF1q7kBPkYog3ml3A&#10;G959NiJB1o/TCkglpamzCMIoHKa+KZ7jkQmXGaQg6SFAnFQisZ2UWp+u2VM3Y0tf+ekYZhZ+LAOw&#10;ObT99pHukZ5PiTxNlHkmlYKo8Oe//81aL9i6bnNFSLZ19oRwA2DaljgwoRuJH5vxvWTkDZj+6hn9&#10;xejyXBvTYzApVRFRLusS7Z5nHh4emE4nAM7PC5flzFKfEDWSeveDbrh13ysqLxPuu6l3RHtxXn9n&#10;hK9PZyEdWEvuqQNXmZKDgVFyodGobeXSVlq7xHXyYJGMooUBwsCock8oKfquJFQmNk38dNrYeTvz&#10;ph+PC6QfC1jchuEkgmFkLlQD0GDSpBLso1LI0wlHqZfKujQgZNKcBajbnLIDoBzA/iNrqM+p24ve&#10;PrLrR/o4sgNI8LHrEoSTHHKX7jRzrLMqU8rklCjzhLvT1srlEuwbr92/LF07om0g8jbnjkruMe/e&#10;fPcrwO7fHdHnOuuhS/9kmZnLA6fTKZLZ68Lz0xO1ndHk5OSIN8zXaI8dHngFuLg9v5/Ql/2tZOYb&#10;LJzt9ZFwNSMk01Lq/ieFkjIpwZcvTzGn+QWVWMuIhIcd1lC3r6yfr9nGPu4H23Mfux67/On18+Mb&#10;NKV9XhE2L6p4LmRSnWDdpjIxzQ+oZKw26lpZ1mdaW8FWRFsw0V1IopjS1zvs0maMYqdYM7cuA2Uk&#10;JCkiuTP1EyKwWEPHnPPKdbtOhN+c4WFd1q/Ci88IQYDhOxKsILeY7ylF2QAAIABJREFUWwOwhXR6&#10;YD6FPGKiRGHCOcZ6SbIxcGJwh/yvmHYZZHr7H6/62DMc4zWGxa+2B/rnxSYtyGtjSF+8NiRPiaWS&#10;KEK5AXB6v92YN9yAN9+4avsayPsL3Dvu8flxB3DucY973OMe97jHixiazq8974TnyZAfEQ3n4zDx&#10;VdyHVvYb8ctsYG42W4cFt3Tmgm8V6mOBLkAm54KmQkpReb2uF2pdYtPbq9Jfrzb9aCXWjw4lNqmj&#10;6Oxlu3nsYNC0G9qHHlQwKJpVWruALz1Bm0EOEnovKi1/tQ3IbRt1erunTZZDul58TlNIqFi0dTBw&#10;DrJpnbWhx+b1Y1JPtirV778Ko8L9tg/tG0enj1+HkW68Gs8a1fbepR9giiSLFswL1UskNl3RfKI8&#10;PFKmB1yg1Ua9fGFZz1h7BirS/Z2wZZPXOSa4rG9iFcUQkoN57uCoIFoQmVGdQAs5PeIdTHLJQKF6&#10;Z7jUmIPeu4A7g3BIKe1tIFjIp+0p5atLaRKV+YiQSmaapkjy5EwzYzmv3eOqBiLRK9lDPmfU8fs2&#10;lKxf7vHzXyvCf2U88vHZw4YsYJec8d5PWrM4F43zfjg9Mk0TiLB0/6JaV2y9IDmk6gQL4MaCdaVK&#10;JDjZE9YGqO993uTrElc/K7wDAuElEwkXtzAlDtAaHh7/FQndPAPsVenrup9n/zwR7aA+myJKztOW&#10;5HHJqEc/VhImPaHZGTfmdQN+gJhf4yd+FoijkhEUc6WaRadPiuaJMp3I+UTJJ5BEWxtLM9ylg9hK&#10;s8YAaQabDfZx954E0Ci+fxk353pMeMvt6z4oQaSCmXfpOEdUSVPIBOac477WKmtdsHXB6hmsdZZi&#10;pKbfHoTXyftbr0AfBR0/Md73EOr9vK9tRAtTemCeH8PAvaWQQl1XrFbwimqA0yKGew1g/i/Hj+zL&#10;4/y+BSgy2CRrg3Xi1hOtXTrsND1QtODeqJeVZX0Kxg2VxIp2GS06w/B6Dt8ZHq8f6i3w+PPXvyHf&#10;GH5TmG+eWLFeM1wTqidyzqQShRHmldouLGuXTCMKMEIyrBc8ED5/lqIHJAhmQn9MaHh8ofvaQkMK&#10;taOfoBI+aVfrwm+JIxPvMDe+tp9w3YB5YJOGdItijTT/1plmD4CGXN7lmbU+B0ApCViDcTbYN75/&#10;9r6uuMd3xS+wB3T2QprYlQwGzs6mi3V9Zyd32eLwaNw9bWAvdIw191E68EcW7fkvcd3ucSzE+M74&#10;YDveAZx73OMe97jHPf6JsbFD+u/bYiQSrUfJtGMyQCVFAjYVwjy8v+dG7/r17+Mvbth+UrxWBXdV&#10;LXWQw7gCdaRLUxRSnkAT5sZaV9b1iWYLSSDlXjHMcZEn4OmwnP/YAu5HL+Ov2Ci3z6ugoqgmkpaQ&#10;nxFYbWVpldoWRFs3Ou8Vuj1Bq67btQDtkgWj9vxz4ph7eVF9txmW9ip9SQiZpDkkkCSAg6VVqjWq&#10;xxgqGpWZVteQWEqZl0JeeiPZ8JG4ATC2TedgjXlcdu0by56kF5EuCZbjeERxKbiXYLuQcZk416im&#10;lZwp0wNpeoAcsmnLunL58gVnpaSQGcHD3wlfUWm7NJn2/3kAn9aPw6ww5KtksBNyjkctSJqBHFXi&#10;aJf6guZRDZ3krXlkgDQvn9sfO8ji7zPBUkqUORgoKWeqNZ4vZ85PX8C9Ax1j4+5Il4MTO86Z0T+O&#10;AhiRNHhrBH9lZP+QDbxu87rTkxNEDr5ayB+eTo88PDww92r88/nM8/MzrbUYF3SQ0g284W0Fb6Qk&#10;pJTwugNnwyh9l8j7/CSEU3si14l+mREPfxpPymn+PWTTxFjXlfP5C+s6kviKVcI3TLxXlpftZxEh&#10;TydijBbMFbeMk2ieO1hGrwoH6OJ74p0BJZj167f1T7s5/o+EbpZc1nrVvATzZpofmE7h+dOas1wq&#10;67riLkgqKGM+yRuAP7yEjmsF62e1hRzk0zb2xluAzfj5jYT3Vvn+/VHNqAimkVDO08zU/T9Ulafn&#10;J8ScVs+YL2QxRJ1EjfGtB3bdYLFtx+Rbn7+KwdBx+HgC2L4yjt67QCH/11zBE1OeeZx/p+QHzGB5&#10;XjifnzE3ksSaT1iw1kgS3mYbc++Vz44Y/fetY/yJd//Rj9680SpuE6SJ0zRxOp0oOmFmrJcvLJcz&#10;1hZUGiqGyBrAFbXP8Y3Brrw6i0OhzwgbZLQBOopdAf3fH/E9bzFx2oHZF0yZLv0lhASunCjlty6D&#10;Kyx1oa3PtHXBfCUpJGm4RluLt5jqOyvVRfAUEFfc32IOCdhHyWWKe4sraOpsL4DUyVvlJgH61vU4&#10;MvH6uB996lXm1ZER6OAB3AwZNdWQuZpO/4WWjJmyrBeWyxfaesap5GIgIZMXknke4GVvXyHAMUaR&#10;Cv71fc2vsO/55eIj64APilh1D0I17RKAunlCjjVRpyV3ME9xkWj98bcrX7rDnkb0wOgeX/jury/Q&#10;gBfvB47A5a9S/vdZ8bU91M/cW34IuLmK7+//dwDnHve4xz3ucY973MSeiBnGvuM51YSKbmW0Zn1D&#10;21pnX8hWhfTryaW9EbfgzbY63KnvKnkzhQ22QMJMaFZ35o1UNAm5CG1d9s/wXnl4XPRL5dOvz1ZG&#10;tLfV8YgiMdnl4qT0a5ARVVY7Y2vFfMV9Jan0hG43OL76oqNZ9ef3i0gNBhfkbS39XnGnYUiqHTAI&#10;c1wPFoJHG6p29gkh8+P+SnLytcrRHxbX4M1IMoR0iO7Vgwfjb5VCE+3SJ8Fw8c7EMUJWSVKmTCd0&#10;mnEyl9q4XBrrurAuf5CzkDK4NswqzZYYMZ2JtB9PVOB6HwPiBTix6YbnFEnCFB4hrolm0pkSjknU&#10;SLruOyfD0Bcbqf26vmyDXbJLsI0hMkI2v4AAlTSlzfNGU6K5sSwL5/OZdrmQZt2MykfKWoYM1k31&#10;+/EwX0infVaMtpEjYB++L+4eSc3hC7Cum4m7iFAmyCnAWjGCfeNDZigkcnxLosIG8PeEiAxPgk9j&#10;4VhkPr3inoEwo086o2kiaSGNhK6tnM9PrOsztDOo4alAKwympgqoSpdWjH8p7cCNeMLJUQWO0rxX&#10;/PqQG9X+Pu+A5s9Pz6hm3OI7kyZSKeTTA9P8GzlP5DxR14V1razVyNL9v1wxqz0pevS4GbKR2xO8&#10;1dM7ofM6EXL1ix3+8V2A33vX0HqSznAkp86ym8lTQQjD98vlgngLQBpDM2iLRC44siX8Xv32/nh7&#10;/sd1xmv3iB8X7zJwCAmxpJmUJqbySCkzuNKWlfN54fK8kLKTckIJqTmzBVND5a+mEP+uGe8VQPC1&#10;r3al5BOSH5lKJmkBnLZeWC5nlssXVB3p3jcqDn1N49I29pLJTbHPa8ezAZF7sv/owfGzIoB2QZLG&#10;mqz/05xQnUj6gKaHaEsLZuWyLqhFMY637vMEJCHACxnSZLDqmENHgjseh0SkphwFXpZx6fLLCK0P&#10;Grny+Lod52MNdYhb0GZjt7+ynvJemOL0tgqJq5RKtHWemMrvNJx1PbOsC8slGOQ5GSk50uoO1LFX&#10;3Yin4HDJZ69i7/G9MZg33Dx63+852lmwnUnWGWThF9fXMCYMhs5WlXV8/KFh1z+Lgd973z857gDO&#10;Pe5xj3vc4x73eBFhRjxkUWSrNk8pEq10YMfMaFYRa72q3F8vzPzV4kVF3K0Mxvjdt0SzagrPGy0s&#10;zWkWhtZmAdyIgqYuDbFV2BpIRi0dEtqfH75nnt89JN0AjJ5k7xXirbVI3PbK5LCFNSCe36uvtW9s&#10;bq/t50tQfG0LFInYOG8XxUxpNSpxB0AwqpHNulY6kNLblb8v5HW+O16T/zsw5foGlM3MtyeXSd0D&#10;YtqAWPPUk7GZ2lkkpUzk6ZFpntGcWKtxXi8slyGp4whreCRRcWuIVBDvrB7pIE7P1noAOGIBEqX0&#10;L4QppBiTbgBKVA6PxAudvGO77vxomxfZ0yPzxrYKxsB+/Oo1x9gSnbIPBlXh9BAm5kM6bKkry7KE&#10;dFRS1L1LZjlivslI6Ttj6eip9PV4I4H1g0JST3C1OPUAILo0pCrTFB4gl3OYOlerG55t1kFLty4l&#10;NeYAiaT3bnTzujXGX7oOPyc0QRv5XReSJEqeKdMDOU+sa6O1lXM9s6xnsBqAUyb6fimoF1BHuzqQ&#10;6g7gNJOe/gyfieE5gefeR1eAPjaHMfYricsXMfrBx+4j0r17UlLKfOL08BtpPiEp01z4cn5mWSq1&#10;Vra5Q8ITLdTTRiJ2PO7HJOJdYm1Prg44x2/ZMy+SXe/18+PfPpYCb+6gIQdappkyn3AV1iWkw5ob&#10;ajHXiTsJQ5Ojtp+PDv+PzkrYWBVi/bTkjUrhz4dwkwgpz0zTIznN+BqeN+tlxWowR0Ml1UGCiSBu&#10;CBVBUU+71NC7cQvMjfhMRkIw7DzNqECtRlvP1OUZs4WUQId8mgwgxxGGLKwx5JaucOr3YjA1rsbv&#10;z1sLugebL+UUQHSLY885k8sDyCNmhct6wdpKq72gqB+n+4poZxR6JLJjfpfwvsxCE7okZHC6vHt+&#10;xV0hRCZVArBWEg3fCmGks5FfDzuMpXFC/fnxq1z/fhuqirVIuEtXDCh5ZpoekHxibeEBt1ZodXxX&#10;tE9IwPb53rTDvYp4ANh+tZ647cfH595gqP0QBt49Phq+gat9Ht/+EOvnuH+XXuQS98vBwB8Tu29s&#10;Onn5CPsE8aKzf41xdvj7L8BYvsevFXcA5x73uMc97vGPicOy6iuveOOVV5Tpz2ZPvHcsXzkPBLW8&#10;vS/+r1d/F4kElPW9lGpIIYhOIcHQQlIBW6FVjFGBParZf26SYjtaD5mbH8NruN6QRQ4mMcqsRROi&#10;JUzUlwtGw+0SFZq9al+6rEyEhB64jWpd26qWP5q+OL7/r/M67NVuMRIysScJvwMhI511E8SqAOq8&#10;nXvSMvqHbRWbYVQLu7zHdRbrx4yb13r1X8oNHz16xvsl2CLx/pDKE+kAgwuNNWpy24WU9qpM80q3&#10;TCFpVJd6u5X/eR+4eW+0vjzQAIIGnyQ+da/uDg/0qZPkooJQiH4chIiQDnIBN6UR4I2bYl7AE3l6&#10;5DQ/UuZgIlzWP1men6A1kIVcQLyGnr5VGOw81ajE9dGfCviESwHPmArYFCbuckJS2qSq3AyzRjOj&#10;lEgMhX5LnOGYU6JfvVHBu429PZn6+iVM2zXc2DcinR0gzHN4nyytsiwLz5czrTUQJU8F1gvak9Fx&#10;mL01RqL7myRyvk9eaCSHx8978WewOd7+3H2+Fw0pm0bM47kDOPP0QCmFpInL8tx9Xy6RykiK07C2&#10;kNRJG6NLSJJjXnCnVtvmgLdi90E59vy/8nj9Wa99/n6tIja5IRSVidYTc0hGdSLnwjSdmKYT//3f&#10;/01rK63VuGCuSJoDsKOQyowwxe/KXokbN0Bq7XP9AVjdXgMxV24HJ1s/jUr519rvyODjxTWAABX3&#10;ZNR+UY7XZ/zcyFgKr550+hen3/9FnmbWZrSl8ucf/8ZNEROUmD98aL+N4xQJIFP2vr+DUdbPa8xS&#10;Q2qIvdDj3Xj/PnHEb18y8fZx8dp7BpiECpqjKEMVzBprXbicn/phW4CzNFy6548KnRiIHTxtcMXV&#10;XhmP75/bbfH2t4deX8LDPGe3r+uP+/1CcS/M5YF5egCE5+XCcl5wCzA2l/C6sbaCrIhCkhwH2fZv&#10;Uj/2y/dWIl+/77/WjvBSHmw75Q0QqX2t1i+ip34/HOOvj4ntPgLTaQYvtLZSlwvr5YlmZ7I4aVZs&#10;ieKUYX4iXSo1ZDcT0ZGPjKqvxMb01TfO863r+NpjvH5XirN+XNZZQuDeUC2kVAJQbL395YGST6im&#10;AOfXJ1p9Jkkjq/SKCetysU642oSEqXuAOc2CwRv2dYnUC0MGOJMkdVCkS43R76tInzM49N1b9s2h&#10;n7y4d+/XebTHDhAf25goUBCBVTAVsioyZco0keeJ859fom/bBZELWQOkc1a8tX3qEgMf7FzbzuP2&#10;eK5jtNMxkd/PZfvMN976D4qY97on2PZ4PR/+NHLL8MQaIPymGtHX1qKI500uLeoTxpgbbTvidh74&#10;CSz7MX/8IhK0Hw/jWpnhHn8lPh/A+aAm5N9BM/+14+feAb5+fT96/f9nt9+9f97jHj8vbjdBL7ws&#10;XnmPyf4+ORrLbu94baM0dv03DA3n8xZS7x7L189Dic14JIvathEeyUtHSSWzXFbWZohmpnJCpxPm&#10;QmsVqc+MSjnVMDb1buBO64DP4Ri3K/UDpkV13duvn4/w+nbK3mgj2RKu3hO3kZUwN4YhdbOQtJnK&#10;I6fHR1SiMnu5nGn+J1B78irkHLx5T4bDcYml4+hkB05s2wh8x/lzk5jsG6F3z//qOjjOGVdBKOHj&#10;4cPfQHEyrXmY0OZMKgoqNFsxe8atolzQBpihmzb0fs7uxxRi3/AMJ9i+8f5IV7iVwIKDlvXxTLcv&#10;ub4OA2izzvSga7WrZNCQjcunB+Z5puGcnxcu6xnMQD0quOn9bhgE41gfE7KBowMebfvx+O47sp/P&#10;zfy0gQDXlb7xPYpLMGwc3bTt4/vi9TqdYlRLACrBuEr9GIzVG6l0z5s10S4e1ablxDw9csph6qwN&#10;1uVMvXyB5Qm0UZKjtiJuXeZMcc94S5in7qkjRN16RpjQNJNSJuUJlQm3TENodDmIcX7dMLaxJ4vH&#10;uadR7c/ela4SP5uMU1TRRnO/HBUmSiO8f8JvxHBrpKRMc2GeZ06nU8iGPT1zWZ7BnSyCW8XWSkm+&#10;g0V+BJSBg6n71YS3YRBRn/x2NuK6b4/E+caIREkW86timI/ZfiTGg+FmZhuwHiyn0a+G1w2dOlKY&#10;Tifmee4JP6GacVkql/MTVhc0Kykrag3x2llH4/QOSUX6tvx4atte7zrB69us/a2Jy/3x6CHk7Fds&#10;jHfNBHvAAevpPfeu+pMw+526OJgxzY/861//m3meqdX4448/wueoR0irnUhZuoRmxtKMkfAOK24p&#10;nZ6cDGwrDsZNkJ4c3M9jfSfBH1fSfYytLu4yAHYV3BcM3+To4p64y3S6DADVENWQH9QAIFwTLRVS&#10;mYJx9PBAK4Vldb58eebydEaZglEqChZjRKybOKsHaCHGAdO56s/pMC43MHPcEyTq4ocG4c70PWZ2&#10;D0mwba22t/eQsBpqjdsqZ7zdQJNufm0BVPY5XxzNmYeH33h8fERVuVyeeX56Yrk8Q1t7pXWjX8Jt&#10;vg+FRDncV0eD2ysJx1dXof3+7YiHXKP3rnI1ZMbjqzfJ1BcQqX9vNMIoEgmrjhxjXYKJEIU42pP6&#10;Mw+n35mmE6LCWi+s65lz+wOskhMkcdB2KCBXlKl/jyGE11kk0j3m8OPjNiHKfsw3MT57v+cdzv8A&#10;gL/m8xL18RXXBtSDf0XBmHA7ATOQaF3WNRWYT8EuPJ0Sz38+8/z8B8v6jHpF1DBbaWul6GgFw9xj&#10;jdyZ6PHsgV31ToGKmsCQWvP973K7LnXtneDrjwrUBZIomvr61Rdww9URVbIG86aeV5yEpn+RywPz&#10;9EjShLc/oX2B+oQ2i+Ijd2pt2FI5PTzE2bgc/Gu0g0NCkd8YROPwEdPD/cnQq/Z2dtSvA6H9s673&#10;LYfrJ9v/ehTGH8Qd9QvSC81QobnQxDEHE6dhdAyJPD0wPf5GmU40dy7r/+P8/H8QD5lj8YZsgHpc&#10;P2xfe7koQayIlnf6+m9r9wNAf3XOt+dwPN/3947fVgDydnwt//RRC6aP+TjqxlrsQsaHx5u7/fCq&#10;gSvpQXHrc//ticRn55S236+O26N3GjPh48ZWdDOkhgGSlN7mAUKqd/9F6/OAKt8Ub10oe6v9xxr3&#10;OBn28zg+HsDL74mP5CdlO6aPxgeO/2vf/3PT41+Nr44/4Hv3//ArADj3uMc97nGPe/wNcat5m968&#10;wd8usG83nj+huua74/ZYjid1PI+bhYIrrXlPMgRrhJFQdhAVzothrqQcSddUZrzLIQztnVjaDvPi&#10;8f1/H3AtpodK7j0/enjBN3yK4m6H93UDeI3EvOZMKiF/U62x1sraFoQKsr74rNfiGlyMY3q7/317&#10;3FalvTj/VyOSb35IPFk3JRAyTrBuUk5oipy/OXhbqb7QrEYSV+qeu9o2HUdQ8fXk1YivGch/LXpq&#10;9Oqnkeh5d4SOCraxwB65RVFC/iOhZDSHx8W6NqpXajtHe6tF0vvFwTt7ZeUBLNquw7GyVFG3LQE5&#10;4gqUNt+uZ+jH6/aa0OsOrxh8sEYCZNNeDWs65q0w6d7YL73SsbnTaj8+E0gzWk6cyiPT9ICKhmRY&#10;vbDWL1DPlGQgK9olsowMXds+JNIK7gX3TM4zLoWsBdGMygQpByOog22vdtZ3+sQLj/P9Yh2uv3WA&#10;pMtRvWgmjaSUlni06MSqmTxlpmmilMLlcmFZFqytkY+UPckqKdJ4f7Ua9KXnx/fdR7Z+3jf02ue5&#10;2zE1PKwAXORK5ooNYA9GUSpTyGc1Z2nhCVDrGgB/EkoiWGfimILUm+T6N4cdxslrlavf8rjHa+wS&#10;IAAHiREUYyLua+6OeKFWRXSONp9nXDLLUrlcLpzPZzSXkIySXomuSpaQBDJJVBLtMH6PLTn87ff2&#10;7n0T7+N+sMnebn8/XFeRfYaNv0XBxNDrC5mj3IH4DCI0Y/PAMHU8haeUJMVVmX7/L3SamcqMIzxf&#10;4tzXS6U6TEPqyMOQWf3WmDnOZ6t4vz2XAZT7YQ70tya7t+JmJj9UH78m37WBunFR+lf6lvgOD63w&#10;Mnh4fETz8Hi6sF7OWFujMCAJWKxtAqSOymfD0c6w2lcM14+2Hd/xOt1cF4djiu7N9ctXrw39/muR&#10;ZO6PJuHHFTfwjLkFW1oLOj0wTY+k/ECrxmILrT5jvpCygVXca9znDt+j3tk3vVxGWK87+ZtSQW/H&#10;7dolvqf/7QDaHK/LdRW+It6iXbcxlcckTbOM98S/awmZxxTV9ZfLM7WtmF+AAG9SrwQy29dGe5+9&#10;LYji2xvrKomb2Lx5RkX99jp9/fHF52n40mxJQt/meoPe1kJzMBM0z0zlkVweMQrrsoI9IfZMYu1A&#10;sCGWSIQeZF1jTSGdga4pPCBFEn5r4n41vm0/x6u4Xv9EwcU4v8Nc+Bqwtb/xcBWjV8R2ZOs9vXxD&#10;w5JNEvk0cTo9oEUxGsu60NYnVJ43AGeTWx2zbGfc3N5v7Ji5/uZu/qvsFX+tGIDry8fr+fO1xwHc&#10;bCp7srd//LyDiS8BlCg0EyYGKCg3/43P6h9wtd6KqfvvRgfeXv/c43Piw13gg0yqO4Bzj3vc4x73&#10;uMcWvxI486PilUWfGM0MIfUlqx4S2oIbrNVIJVPKTC4z9Io+aw1vK2r2ImmzG6V/vILsW8K3JMNx&#10;c/jKC8Wu9luxD5Ptne7psC8bCYpMyiUYA6ohtVGNta40W8jflID6ueF90/NNr91+ig2OSCSvrI3q&#10;zkhODY+bXEJ6w71hVMzCqN6tUa3u9ZCHSqMA8v4+AO+vgYUvEy/ekz5OgB4iimhUbZeUaWas64XW&#10;Wve42ZOpQ+5hVPZvR3RMSPn+rVcMmpFDv+pC1+3Y3G5SfHt/NULawQhZv5Cyi8StSGjU7+3QkQek&#10;KzwJRg6wahWogBZKOTHPvzHnOXL7GOvlieenf9PaMyULKUf1rJmDz1viJJgBAYoIGZGCphPSq70D&#10;wCk0BLee/LxlUP0gNuNxvx4V6NdMhmOfiRRtI6XEVCbmuVBKJKr++Pcf1Frx2hDzjX3hHrr4/mYF&#10;5d8Yh2re1xioot27QAYPzHCT6O8qwa5LwTiaygTAWi9cLhcu52dUnKyENJ40vA2fsx917t//OX7T&#10;X7aC+fHJNjyfokJ7FExH4ifRDPI88/j4SCkFM+P58szz85m2XCinE0lG0jIAHOXY31/HIPRmnN9u&#10;9N+Wg7o5v8Ncus05B6aKat4kEkP2SDunsXOTVNFUoKSoYsYR9a0gYT6dKNOJkgrLsnA+nzk/P4OF&#10;79dbTfP5d71+B/Obe/4hqQ90j6fu0efx+zAxl6Q8PPwGQK1L7+9nWq0kIKVE+xvG97dcy3d9Qt76&#10;DNcOqg85vljfSc7M88zD6QEscVnOnJ++0OxMUiNnxVv4vB2/Y1sXi/Z5+7N7gWAUdJvV+pwkhskS&#10;7E9LG1sk6USa+twujjfnvJ6p6wWva5QUiG9LYBn+bf27gDGhxu/X6Oz3xzdLMhtbxX1/1JLBevu6&#10;d6mnOFA3hy53J1LIeWKaTmjK1NVZljNWF/AWTCJVqvu2PkhT7iBW9zzUkNHVlPo6KRiaPy9ux/YN&#10;eNbvZ0rMhQ3HPNH0wFIwpcwTp4eQggVYlpBHXC5/Mt9z4Z8aeix0ei2OknOvhLtgx/vjkaWGUlu9&#10;un9uj64gBZUoyjvuWaWP7XjdYdwfMfqbaeEe9/iMuAM497jHPe5xj392bJUQIwtwBHFuV/m/QNLu&#10;Km6TaV+p4ewbRiMS9qHnr70am0iu9oVrSoWSClOZo4rXnNrCxFu89cRAr1y7WSjDNwA4H0jYmtg3&#10;MVjsje+JKioJua0hU9WrS6WzFHI+hYF9GlW6C2urtBbmth+Jj2I/vcbx66+72mQcNsHeqx/dwVOv&#10;9k4gsaFRVbIq1bvkTGsB4BCV38mjAvI1rOZbgLtRgPq98XHsLHTcG6HxLiiqiZQKksomiWa1UdcV&#10;8xpAZ+qsNWtxnbbNXDet7klFgS7HcYRg9os1ZFjeDI9EROvJiytQrEuikSeUnlTu9BARx/XYKH3+&#10;suFJFWwz80JOjyyNAO5yYZ5/Y5omMGNZFlSh2TkqlKVtOFAw7gS8AFOAXikk5yQFe8ulRPJYEu4Z&#10;84QNaTsPH5VIgh+uwovO9D3zx/7cDiTffGqXUGoWlfZFC9MUic0paxg+r5HUpVXMLJJ7HlX5g334&#10;6UnMr+joB7gWif5xX7DNuyKYN6WEVFwpBXFhWRbWdcVaRTBUpUuRGK2umLdg5IhQPlwNanyT4P2b&#10;QvhXnJcbAoAGA8Gj0wbJLI63SQC2Os1Mp5lpOoE6dalclkr0IXfyAAAgAElEQVQzoHRZSQFJGVXp&#10;8n0WiaO/oTgBBlBzzcQxizl8sEcQARNMtCeuw5umTBOSg0LZpPfbLJRpJj/MpDQhIrTWWNeVWuOe&#10;llJi6uD1MewARv0Kq6Adzg4W1C1AnlTjfm0NA0QTU56Y5xnNvU+3xrIsLOdn2rrGuE67FOh25f24&#10;JvwxcZQD2s7pG7rVzrkANsiOXkzQ59hRrd46Q0GFPJ/I04lUJpxGW8L7pbYL7iuqgnj3MbwyKdkr&#10;4nWAGPIjQdz9s9/KiTovgU9n6nK3AcJDrE+8/95YccmoGGlKzPNDL8QxVjtTlwVrS6yDibVwgCGN&#10;8Dzyl8czCn0EPm5C/y19avzduZUgE2mYEOwqJ9g3Hmv7ar6BlSnPTPnxMNYr67rS1gVNTqIEG9ui&#10;n6QO1EySuw8IDHa+uXRGmmyM4B8XSvgS3l6Tztgc16uPRRlyaXR5wM4CVimAQElM04mSw8tuXVeW&#10;yzPregarLyXs7vE3xj5/bPPX7eN7t364Wi9GUQqbPGz0htzBmF6kOGTSNOEEM3FIuMZafX8c9/kd&#10;NGzbYwCl975zjw/GB+efO4Bzj3vc4x73+AfGkI+B1xdj/+nlWa/IDtwYrqZNI7gnOi3FolUUN5hP&#10;v5FzJLabtWAirBcajTQ2zT4Miw9p6m1h/bMXudef/5ZhMbyd5zQBbPi+hDyEUhAVcnqIBb05aw05&#10;pWYrqpCSQNdg/ry47qO3Fel2eN31tel93/cqMyFDZ6Bor7BsbcWtBgPHK2YVEVAC4Hlbw/kvnMFP&#10;uX5vga/7745QWwMJjxZVDeCmMxJEIpkdzJv4vJw0kkOtYraSct4TPH7t56MH9sz+/PV8Mxg620eM&#10;pFuvlnbp+tzajZh1bDYFQ8j5hBGCZNaLgs3bfvqjYvdYQbx9kYLPSMtogrnMPJQZVWGpT6z1GbcV&#10;s0pJdANjY11H0r0g8hsiU5gda475JOVgBtATxy6RZGnxnSagkgkV/y4/+GIj85Xfv9Ht2w6v8X49&#10;BnArCIahaWKaZx4e5s64Wjmfzzw/P0VVs3dWmsc84MM3yRqq8pVN2Hud+6NjZ69GfpHYHM1tjkiw&#10;MryzptyDbSmagEIpE6fpFP39/MxyfqauK2CkJKQkiBjNavxra2d7fTSJYTsIM+R0/vLjAazryd/w&#10;gRlPpg62BGjTCGZaJB4zv//2OymfQBKX9RLgjUOZT5SSaGsFDelCF0I6lA4GwXb9v7UQd6TE9zvl&#10;bRL8FUmwzh4bYz4AmwDeW4UhgxcsqwB2NYWBe5pPPcEbQDVJSNMUvl6nEy5CXRv1EqCduJK0oJv3&#10;1ss2M+lp218i+Wnokcl3M82NqAaoUDST80SZT+Ss/PHHH1gN4KrVeoX0egufmpdXQTE+5t0GHQyT&#10;lyPoqgcMQPL2Nf1592iP16PLaHrc60qeeHh8JJWZVuF8PrM+naE1ko6E6dqLU9rOQBmf70cQ5/Pb&#10;3ulsM0lAl/SStN9DBZyKJqckpUyFUgrNlFovrEtFvKG07qFjAd6I42aYG2krhOjFTYMJMu4j7j9p&#10;HBw/c3SCl2Aq7gwnMHON5Vj3xVNJKMG6KVOAN8vaWJZn1hYgFeZ4UtAUuXAPOUTRTCozSWJNjHnM&#10;PRbA9yjg+CjR2tHjZHj9+C4zA+iSx0HiUJxIygvTtiYp80TOGW/CZVm4LF9Ylwt4I2d5//Z8j58e&#10;A4A/ej++eOSNR2Fj0wyfyGDWOt61eUuZGPfGo7+NSIp7+pYDOLK7BoDD9uibbGR4CO5yfT+iA33+&#10;XPofG59ugvO5E8gdwLnHPe5xj3v8g2NoOPdf5VvlIT554XWrnf21uAJvuvyLsukIh6yR9kVugqRM&#10;5REw3IxWK7UGgCHiSKIbGr/cxf0d0mnQq7H4ejL39aPRF/9UJ1QKqhmVziSwRrMLrVaaBRNBk0aC&#10;b/ncPnBMBr77uuOLPJZ9UU2d++amb05SCpkgVQRhWS/9e2oksqO+NWT1fcgTvWzv8fvfK6X2tRjj&#10;vB+TaKcxdeAmJZKmTRrJ3ak1QCvFUCVklDzMcbGGuPYk7PU4HAmuXZbhNgI4dTu+78CMI5LMmvO2&#10;yQz/krwzx1DQskmICLZtZOP4G7vfifZNbSQt3GMTak1QnZlKYSoJVcFs7WDdyvn5D1JWikp4hrSl&#10;y1IpyEzOjyAPiGow1TRHpW6vcjQktOQNcIv5hb6RToK37qH0op8M5sw784hs6Zsex2Sabe9/Ubmp&#10;AVq6CCll8pQoc0az0KyyLBfO52eWyzNzLp15Q8juuEELJoMcPZQ+K0YV/NEL5IVfwMhqpy3PramQ&#10;coZcNhB/MI6W5QxdLs5aC6aJW5cPjHGQi1JUsfqj5nn7y48+JOHE0V4Vrq4kA/oYUhKVDiAK4QmV&#10;E+SMyok8PwKZpRlLbTQcSYU8TUwl8dyeI6ErirUBEnhPGvFtFMgPRMj1dZ5F9+QY+v6iQq1jHk5o&#10;yqCZ1MFUl5g/gjEJqJDyxDQX0jzjKYzNag3fm1orSiIF7Y611ZCP+2WTnB28gQPIcABsZfwTUslI&#10;SpR5IpUc5uPVeP7yZyTBLWRC0d5znCFC95PPgG143pYSfU2abwCgI/W4YdoHLxBNGXNImihlpuQ5&#10;QLu2cH5+wi5n8gBpPQoazFdUWidkH75wgK2HRcfP6BqDabP5St3k2a/9rnaEa4CyNu5/JFKeyTqT&#10;SiFloZlR684+yTlAYNmgAMc7++bqeAhgOEIP1+ADDBwfPIN3X/TinnaMxVckJdAUDDzT8KzUU7Dn&#10;84mSTiTNnWn2zHK5gHjcMnIBFUT7IzFeRBWXRDPvLLEAj1Uk5pUOlv+4df5gOLxSqHF1OY5/N0yk&#10;t080iEuJNXyet/N3b9S2crmcWdczbkuQl5N0ZPcenxWveT9+26N2MCe8rPAxJBNGFK04GkwsDW84&#10;RJAhr+Z9z+Mc1k5HsGYM8OMOa39dLPtGAct39qGPyi/+EgUU9/jMuAM497jHPe5xj39o6M3j//RF&#10;0ZF11JNaHtV04QHSK3DT3CusBXehdtkwt5At0BSV6SFjcJ3E/HuT995ZJ9cJ9JceA/Lq87Epl868&#10;Ce8OlQnNpUtthO9Js0jkJwVRJ+nYuL/87r879hTOHm/14sHsiDdqVGtK3qQFdPg9aGjBu/VNtfR/&#10;3jdQ5te5nUPF9t8F3m3ncIzbTY3cvGarpOvP5wSa0RySISq6ATfujljrG0YBs51x5pBTCompYwX4&#10;TcgrP72M28SQ9LZRRCcYVbAqhG53H6uSOsOkyz0wqqU7aCR5A6Pw1D83beMcSWQJ35vTXEjJqe3M&#10;sjxR6xNuy7bJNIkNb5IJ7d4bIg/k8jtwOmiIR0rVzGnmqEqXqHBIwbkJCbaQ4ZMXbfYNzJtX4gqg&#10;PPzcPJL8iThvHUCYhhzM6XFGckLEWZaFuqysS/gdHWWrjl8fx9xBLPc3/Uz+nrDN8BdGRfNhTlKN&#10;/q2jOjvGai4z0zRFIt89AKtloS5LZ3tYsHWoDI8FkUZJ0cYqQ9Lv18ru7xJqfVwMvwqChaBpQuYT&#10;5fSA5hlviVbBaqO5oJ155whLNSSVzj4UhvdNdDbZ8j7B+nn/uPyQhPb+vy0tdHjv1pf6nKUpdf8W&#10;28iOqhJ+RJqZpmDaxHgURHMkczXmhwYBYKmS54np9EiZM67C2px2WVjPK3VpmMV93fsBBxN3O7LD&#10;QY+5/9dYK4nv/X27lBLXspoF86azbubphAtclkjgt1qRrimo2k3gt0TeYNkcxlfHQ8Vf5+b81Tgy&#10;Zo+c0Z1BNoCpw/ke37+9Uw9/3QtSRBIlJ0oppFK6fFZjWS7BptUW/dqc6CmNwWWQ7QuORxaAgt0c&#10;wfef/+G8bj7qFrh5+V4DWfqY6dfA5/4eAc+cTv+FpAe0e/3VNea5VlfwM9gFZO1j2aKyAUO0r6lu&#10;xua2Xtwvzodi9y98Zd3y2s+Mc40IJnwm5Yy1TFsEp5DyA2V6JKcZRKirsdZKrSPhHIUeKYc0csxn&#10;cU/zXvRh3qUau0yZ93nRuyQl0OX2/o4Y4PlYz9g2pw4mhaMIwZ5O6UTOE+7QmocEblv7WDeUhvln&#10;r9zv8Xb8f/bebrtxJMnW/MzcAZCKrO7Ta97/CWcupisrRQJwNzsX5g6AFKWITEVmRFbR1oqARJEg&#10;fhz+s7ftbV+7M7qrzoAkMeaFc0BCXUKRR4r5Hrn1EJHMod3KF93G2kfrlg/XsE8C5Rk/OJ4EzjOe&#10;8YxnPOM/N44Z+dBA1G9V4fwdogHCfWF/WDWb1cjEb576Ufskk1tmdjHDrIaHvBVEnCQdKA4y5z31&#10;y58P5B9RjTaZdn1sJ/ToULyDe0111LZdgaKqzPPcADxrIHVTn2j3XP/R8Xahc7+s2NX+e/ZZRNhc&#10;ieewRRM9kDdx0dzrlqEqbmH50ggcC9P1P+/Uvmv0dn8kMIOsJCkphf2X9ILXtVLrGjUvxNr5GtRQ&#10;XWQlrKnMmsjhbQb4Fnck021Rc9mOzeWQUy6K08BYusVJUwdJQlux4rq0zGGh/Y3m4d32Lv2c00YK&#10;7WRO1HyZpolxSpgvXC8z1/k3rM6AMeSxZeYOiGYyQ2S3kkAmXM/RhhqBZ+6tz2CrzSEiQd5syqaw&#10;p/FmzfbN8YC8iWvZX7+11DJptlHetkKrbREorAtM0xQk9lpY1pn5csVK3PdxzPhaoEFDobjy7XcV&#10;PlkF63NhYiit7tINyLqHNvJGJBGqIVBN5DyQh5HpdOJyeeV6vbKsV8R6TTTHbY2+HkM0nv0kgrtG&#10;VnMpQQT+aBjMj33acZyLbW3JCSaRmJDHM8PpC+P4wvWfBTenuIV15NAg+7WwlMI0hq0kONUkrrd0&#10;OxZF/yCA+daBRd+QNx6dcpCuNez+oi5W2CMhien0jxjz2kerN7WQOSYVNCwMyUIaot5PGgfWYpT1&#10;yuW3K5Q1+rFmP9PrnymC2Mdj+De4GP5l0cf5fh17Zn5X3pzPZ/IwRq2feeH6+q9449ZnBEm3Y3YC&#10;X7u/t5357zveu1106r3XxemqmvcvcZxhcwvaapJYzz73aDtjnhjHKUi7dWFZQk2sYqQEYgVvte3i&#10;Wfemqu7akx5Hi6Hvf+Nj/HtLhm69u+ztzYVo36y7rRkJfARLhMo4kYf/aYXKK6UsLOsrpcxgBbTg&#10;rEFSe4zzIpHO0+fBtvYe/kiQ0eaZ9kPbvwlBpuRQEIskvAj4gOjIkF/IaaSUErZpa4k5jPY6H0Ya&#10;Tu2sumq2kd0bgdj7oqYObg9ZaWxy0q+T1994Nu/83OM+Caf/qC2XKGESVs/o0Eicgcv12tTEzeo4&#10;0fq5itfa5kPf4/if8efF3fyij/WRU4VLwrRZ8mpqiVUxX67VwbVZn2qs2Cy2MZP70UkonyWBniTS&#10;f3L89ATOz2XB8fPF8/r82Hhe/2c84+eNDkgADXTZiYWwHWoLAK8g3hY2kXHs7qT0d8/RasqIBjzS&#10;8u83L+CUo2h1Db/vaRqZplMsUK1yuV4IYLQQRcxbBp/3bEX5MBPp693j5/rPng3fw2Q3dIt64/v5&#10;usq2FPDmfyM6YBZA3zhNTOMXRBLLsvLbb79hVkEKSiHqdVS8rnjt+VvjT7UA3O6ENFOJBtx6I1uS&#10;DEAQD1aFXi8hJSXnVlul2WeZF4RWULanjQcmj5DiO9zenP/vGRP1s0DQZn/QMzRv95dSataA0iyI&#10;ZCPqRJSlOOMwcB5OIMZyvbIuC+I1wOpmGyU4qZFcYM2CrKnPbr5yy6tvh9dqK/V7QICsYr1PakoG&#10;CXItNWAWTRgJTWOoXzysS7xlHmKEbdTN+TfIstmGAVjxyL5OA7UKyzWOYxpfGMcz4zSiycJiZHnl&#10;9fVflLKQBmGaXpivKyIDOb2QhhODnDEG1AMYR7v5zCZNIUkitYVxrx1k0p364xJp55X8PQuKWws6&#10;xDdQyQ+g6iZ8aiTGpkZparG4tnGdekZ+ziPT6cwwjpzOE79dLlyur8zzDOZb/Y9lWRk1wPuwo+sF&#10;rfsYEef9x62Wbj/3RxRsKaV4BrvqqvnBl0ZEnqZTZN2XFVByHpjGc6sNoLy+/sZ1fqUsUdQ56t1A&#10;LSu1XEjD0K6lNdVUHHcAy3JQADyOj8/Fvtr9Hz9/HMfjh9QUodGYzAWv3o4tVCllNVYJy7Tpyz/4&#10;8j//w3B+oYpQa7dLijYSpG18n6qQp5Fa49oK3hRZ2u6+od9wn2qtb467K7tEBC8eNXkOcgNv7c9d&#10;mJf+HCTyMJLSQM5hk6aaqb12WwO33R0TxfCwCRPQITNMZ04vZ3IeWNfKb68XltffSG6IN82JtD7F&#10;wjrP3cmbzKj1L20ceKQ6c+/PxX5dNouzB/cxXn7bdo719L7pWdAgtEUiEcXcMHcqzpAHptOJl5cX&#10;UlLm64XL5cIyX6ErTQ7HI4fxLEaNaBuotVPQrX/1rlL5TDTyZxM7HU+3Jwbcveb9ZQFU0db+q4VV&#10;pZmgLSHh9PILeRiQpFyWS8xp5kuI05I2Urru/Vq79p0UvxcCvUcU/9HY7u/GZrVS4d/UBRpVX0k5&#10;o3KmrhlbBkRfeDn/D+fzP8IKcJmZl1eW8itmryArOhpJgbU2J85ISupnLeYtuakf1n3f3ObU32X5&#10;/9H8WZoaiD0pAiGlRMqJ1RZKJdSukhhPLyR9IaczLgOv1zXm98sVpDAMiTxkRGv0D6SmdOrEVD/h&#10;/tz3DIuD3LD9oDeJA3/wzI9q0b7vwzW9HRPfvsEr1BJJK+M08eXlv0jDCavKvCws8yWsP33GfAZf&#10;SFpI6jGXs8f9Uv/Ozyahfe3zfzZ69Jeq4X/39+/zQ7gf34+E3V0C1DakKLolGPWku7AP7QQOVmL+&#10;tyUwsm2FcJ/4kSE9QeyPfZo/+/A/un+Bn/wM8dH1+5Mv0Cdt8B7Zz/+e+OkJnGc84xnPeMYzvnt4&#10;V1xIK8jpbD7f6EFh8cEg/cNl1B9/f5A3B0uNtnVvhZibAmfIE8MwkXMm8lZrFEOXBuBLt9I6LGDh&#10;gCT8XNG94AO/Ta3ey30Wn+Ae4E/KTYEhEpZpdcFsbfe3e3PfZ6T+6HgHRGnkzfarCEYKGLLb/0iK&#10;miVpagufBv418qbains//9v235uAeqdffqZrchuqQdAGNpXAA/DsSpbzNKIqzR6wRM0bL1HDZiuw&#10;7sEUyFuy6p1vBZpdXY0iw0cAwnxvizmNTXGzF1dFtFmWpZZNHQRPkDc9Y3RjQOi/Bbaq7WsiWz+l&#10;hFXBqlNMII0MaSIPL+TxhOZErSvLcuVaLnH044CoUkwZphdER0RfgInKCXygWPh/G2v0Da6t3d3b&#10;wXRVzFubmN3c6ishRyDlfbLnvi92IOVM3aBWJQ2Z4RQZ6cM0Ru2PZQmg3Q0VIQnNgkt2gqm3gZvj&#10;+vEqza1+WbeRaqRi1LBSSimU6oAyjgPn0y8Mw4ARlnFLvVLrirM2QlaJGl+GN5L2Vtl0vAbfx0Zq&#10;35e92Yqkm+3t3wHPuHSoXUK9IAmVAdOMpMw4ZNLpTP7yD1KeqCZc1sI6F6Q4mPCIKPqWOK7fHw2D&#10;t2RFkAV1IzVo4HuQhEaM1fHXsH5BcqsvFeMTmkGVilJdMdNGpksQbOI7eaNCHls9n3FCRJivK9c1&#10;rAKFhCI4JZSGh+M9WmK+Hz+6/Wuzf2pH4tay8RVSKORO5zPDEPZZ8zy3530GixovYpuRzl38+WPa&#10;13K/nWhTm/bDDxoY6efc65UotQtEW72baTqT80gtlXW+hMLOK5IbaOgrvYJIfMEjMv2Bvdd3ik0x&#10;RRD6H2FhR8JwO3cxJDkmBa8xj9V0Jut/oXzB60hd5yBqMYSKSAG9kqitj28K1/v+7c3BtCv/Pee7&#10;crj274SZbySDt3FfJDdrsDhfMwkiIwWgndIJ90xZa6vhZzG/SE7OiZxb2oHZYfbQ4vfU1PxucXcN&#10;fL8fPUFlq0toR2I31IgpD+Q8MkxnpFlOLmVlLWsj6NfW1isqsbKTBzOVZ/zVEXWWRH2rZ7ON7s1J&#10;IaGY7pZnve/TbjGcB7wlZAHgCauNh6bC5j6xf+cz/k3iszWE/g3iSeA84xnPeMYz/i3jHkC5B7Y7&#10;sLoDRPXh3/cX25T/Z5w73ACYPaPuCMzEZLYXaXQLH3wdBoZxZBhOiCrVC9Uq1dcDgRNWQreKjB6f&#10;uRifWwzvC/t7i4v2WgrLn5b7fFh7dwA8ij/nIYp6my2UWih1xllJHFRH0jzxjwuCH8xdfVh/Q3zL&#10;cOyZPtUD6tRmM5HzANBs4kqzy1twCwJLA+XaCofGm/cMtp8y7uzMpKuyenaxJJIGoDlNE8ULpSxY&#10;WfE6I14CrHcO9z52eX+9e35qr5aw2zAGqFZq1KaRQyaraGQEuoDkKT7WLZSaAkfoxVkPmYNybON6&#10;c6pHMOKmrkAaWFejrgZkxvHMdPqFPJ4RyRSvXJcLl8sr5kbOORR4BFgyTS8gA9gEPuA+EnV0EiaG&#10;sO51HOR4zdhfo5eV/oo1yqP33JE3b0HlB/s8EpgpSA03kKQM40geJ7S1+8tvr6zrjJU1lBsqqEq7&#10;rhoKrPvvbPvfv/lHwUB6IHAagA2oZMSFlJSlBLCZc2I6nzi/vCAiXC6hRCj1glOACtLUKBgqzjQI&#10;Vurh+b8jwbf4RAakBzn53lYboRkio7u/A2GblILcFEeSUkVBJ0iZcXohTSfGly/k6Ux1YZ5XrteV&#10;ep3JkhHzO5VqU6LAG3WVfnCuj8iczVpweya9Je936FTbd2+asyBtGqGruRHszdIUSS3xwrAaClNN&#10;oXqLJ62Ewi+BJGGaBobTSE6ZUozr5cL1egWDISfEQQklE+zqILx0SuzuLH80aXMbKQ3UZnlZGqgb&#10;itKE5sTp5QxAWZcgcK5XbC1II2p7Usa7WNBfkKDzLePosU+3w/BWuirQuvWmoPnEML0wnb804mrh&#10;cnllrVc0OTkFgO+1tmL0fU77QA11HPdvor/3x84CRDxqdVVHZGAcXhjzFzIjXmC5zjgL7gtJCiIL&#10;6AKsiCecKWDj+/u/iT1uCRvvr32n52Cv33MfjbBoyR9B/mqbjwnVPIib4dwQbUXSmTycUB2oJVGt&#10;tDmGkDVFP5HimfYaLJjoXvPpK0f69qWvMZCfiS0RpX9VS7zRvb+MWjyZPJ6ZpjPjOIILa11Z1ivr&#10;ugIFpyKyRp/WkjSid5fH5/WMvyw6AR/PVVh/BkHbqWVtyQkxbw770GizYXk64QeFu7dn1VonGQlR&#10;/dse3eufZyx7xjN+bzwJnGc84xnPeMZ/ZNRam6VSpAC6eQNc2V77W8SHNmZt8UMrht7IG0NIOpLz&#10;yDhMpKSYF0pdWlZ2gHqPM7ClLf5/5PXpK8g7if1BKh/F2nUn4jr50GqApJTJaSQlxd0oZQ5A11c0&#10;W1iJHDJTd8lzutnfjw+lV+TYQYaIreaHNUJAFJUo9qoaYKB7pVrBfMFswbv66E276sTBT/hs3B+r&#10;eLPPyARxE9mrSUdSGludB0dqwdeVajOCkaRl+VpBlZ2YALopUCcE7eYa9MWobiCzRMEkhIRrakBE&#10;ZJQKQBq3z6hIU97IBlRvGac35M3tN0pTC7WyrjvAB80ST5ocZSCPL6TxCyIT1Yx5mVmWgpkgeiBy&#10;RSgGks+4KS6Z2mtGNaWQKE014EBt16gerpVtx9txsOP2W+I98qb/rJudloUKQ4xewSEs0youkPJI&#10;Hk8MYwDic1kp14XlGvUQtNV+0Vb/RVoxa/rz75Hx/cZA6DMA73d4fqzZ+IdlSFDs3crKDJIOpCEx&#10;TKcAuDBKaeqbdabaHMXbNe6jWUGKBdCn8s75Hfu871AHrNemOqiI+taR1r7a795/l/YcjtDG74pg&#10;qohm6jCg+cT43/8nrMeGM6Cs88qyVOpSWh7C3q66JaL2B/zNud/+fqxP8tGdPFq39u/arVu0WfEB&#10;tPpraWi1HDJ5nEASqqlZq6VQ2YiF9VoCV6XiVDdWC/ImD5lhGBhOU6jwzFiWK2W+wlri+TUnkXAv&#10;3FtPfpsC58eHE1aOxUJlpymRhsQ4jpuittbKuq6sy5W6zLgFUZ2QqAlytHH6XfH5HP5v6Q87+deP&#10;cLPHFKjdRsdBNDOMZ6ZhYsjnSNBZC+u6BmnllaTQqT6j17CKMeSNsORtoaZDfB/9wnEPG+l593Vb&#10;TSO5F78o+EAUuIiaL6fxC1lP2OKsy28s66+oXEB/Q+RK6olIDrgfvuuD8zmqL4U25/srng2NOblZ&#10;cwjY/7lbEDhMkAckDZyGM0M+g2nX0DNNA2YJr0sA4V6ptWI16jrqJ6av4t9qdfde2CEp5RjtXhzq&#10;mnlfo3na+n8kkYcz43BiHE6Iylbvp5QFs2uz+10RDBVj1zHrk775KUK3ml/VY8VmaNSiRElpbKpa&#10;bRbYMQ5qq3mEDE1J54d/3CX+HOP+ju/j8CMF8Ne3zxb0Y+M/+/o/CZxnPOMZz3jGv2UcgYiuwDna&#10;hKjmzT/doXng2/7ZH3PY3y1ufIW9byOTDYdxemm2C2C2spaZUq+4F0QremOrccx87ourH52Re4s6&#10;HMmbWKYF6Hx8PYp6R2H2PExRrNaNUhfW9ZVqCypOyo7XIEVuis57ir0drB7+aHzv6edNpi47wG0E&#10;2igIKUX9hADpK2YFtxVrBA5SEa1h/b8RV31RDfScTZePFUDfEJ+lv96/frHIqrWXKx1RTSTNAWpr&#10;RhTW5ZW1XLG6IhK++CJQrWK+bgDDfl2buuNQSPWWyOskqezEjYTSi7btVmmugmnuO9m8v73vEsWl&#10;g9edMtojHB+busW7rcx+7hAZjaqZOoyM4y/k6QuuE0tJLEvFStiwTPkFbVZN5toIAcUsUx3soNwT&#10;MUTXqGNjvKPKaNGPu1tgOPv2o8zITUXVNu+qcN7R9mwWLFErYBpPDFPUAFnWyuvlwnL5jUxFrbY7&#10;1pQ3FjU08E1XFSBCT8aWZtUk8JUa7396VJwkoSIEUDNq6YXNK798+RJg9TAiIlyvV+Z55rLMVA/l&#10;jaiTNOqHVF8xr5gLSthpRuztG9e45xIw4edCP9x2y8d2XTcAACAASURBVEc6UM3x9wB4kCHAHRFM&#10;JQDNcULzRPryCy6JtSrLsjC/XilLJXsi5YF1uaJbnbzIzFaJBA68NcND8sJ7QPt7UPcbIqT9Hq9H&#10;EgUSZJlLQlJG0oCmAdEMKYeSzyPrvl+PyEiG3cTSwppNBc3ayJsg6Nd1pi6VZV7B414nBLGuNtKt&#10;FoF2Jxpr4PbNM9prv/zoxI0IRykWwJ8jkBIyDOQpSEtVZV4uoc4pK7UGkJvUSV53hdED5cm7Llmu&#10;bIq876TO2frwmxf7Oe7X+S30qLimqOHnyjROnM9fGPOZWp3rdeF6fQUrpKZmS75AKYiWAH/a7pX7&#10;vqw/f35znrfJIYdr8R2jW6R9/Y0ZLANK1l+Y8hemPIAX1nphXv8X919xuaJcES2o15bIMuCWkAaB&#10;ve+KFmOpqT9sJ59P32kEot/3f/1n3ebubnvVJbdQHeITafrC+fSFIQ2YQSkF94omSCkGaWs10cyt&#10;9W+JpCme5Ye38Fvb9uevwD61Pn7nof31m+Nt7dLqAikD4/CFlMfwBiiFebkwr1fcVyRV3GJe18F2&#10;6Yk8Deu/nYc846+O2pIX4ja3FCSXNm+O5ASR1KxdBe92oX0ObdqInFC636q2Ignro5Cb/us+SfFb&#10;t5+Ih7aVz/hd8eE4/GfPUz67/8/1n08C5xnPeMYznvFvGZ3AiCy2fTkcNQIkCnzrFFYMHvZg5oaI&#10;k5JQ6nfIMP6BodqAV+91ftq5SyI1+wEhYbVZh5WFaguipS18ev2Xrt7Ie8b0zzbx3GwXWq2QDvSZ&#10;bEB8QFdK0oQ0qxo3oVoJ8qosOAspC5oIEJ8GUm92VqkBmD0Z8Adfhy2Fd78nxyOKhbugksh5JOm4&#10;+aiv5Rrv9kLUwXCQgmojMm9QnbT/+B3Iq+8T9xlxx4ii61HjZ/+3garVWecrZgtQw3Zoy7y3lpS+&#10;A9hboh/HbOH9OuyWZ/F8GHutne663n/XBuD2TELtQpab84J7gvIY0lt5A9kUw7CNJOlFzTWPjPkX&#10;huEX0nAOUsbAPKP5zJgTOWcMqNWiz/MABxMJ69YU7Xq41uhXxPHaCNx+HY5bGtHZ//e+bWfo1iz+&#10;3o/7LMp7FU4vAtuVcS5dfRPHO44jeZjI00QehlY7oLKUFUpBs5C2rOZQD8XWmyJjJ47sQGj+LGW/&#10;vPXFqs1mrF0TaW19mkJxhAaBcXkNAscaehV13yoBFLbfWyM3q9vPEcc+UA797R+Nvi/2fd1to++O&#10;8Us0HZIP4rNZT5hmTFPsKmdkGkjThI4TJQ3U6tRlYb4slOuKFBiHgSFpI1DY2tHtctr4HgCLSCc+&#10;j0QtbTxOuATZIJpIjbhRzWEjI6EwMQsSFdiz0UWQrEG8m4RFYErkk5LHqJlTa2WeZ5bLgpXKIJmk&#10;OdpNjT6uz40grGd6//jzFCl+P4p5DFGaSMPAeJrIQwZxqgdRK+7xrOPNvrIp7Wqf28Cxn//rwne1&#10;17e8++59BtASACSNpGFqSrNEWRcul5n1upCTM+Qo9F3NcFvAC6LaCIy9l37Y0rdkBdsP5DuqbzsR&#10;/tGVv09M6TZLmV/I+cSgZ3I6Y2aU8i+W8k/M/gnyK+iMyEpq5Gci456bmq1/AXdk5THa/GKrhXc8&#10;sD9rDhRJG7X0+l/xVWbRf6SUQ707/sIw/oNpbFaBZWZt/bYmWOoCVnCrOBV125IaRIS1k/0/IG6+&#10;99E8oFkfO0FYdTJLZSClCUmZlF7AYa0r6zozL3Obzy2oOu4LfS6nDtrYwc2ydvuGZ/zVYUQCQ5Rr&#10;k21cE1W0WRCLRgKDeIrsAgd0r+VZrK3rJN20IXnUPx3mcltvs1kk/gDy5hnP+GQ8CZxnPOMZz3jG&#10;f2TkFJn5qlBqWKjQQaN/g4l9zywOT+CWDd8y7UWnIG+I7N5iUQcF6f8qm0WOt+wmN3Yg/8eTOH5c&#10;9jfy5ggsusVkP3IXE6JhRyMpCl3X4riXsA+zEnZE4iBrs7k5TNglo5YOIP2PD0f2Q3lwSLvdhrWM&#10;zEROmWphLRMFbiuyEXVhMeIev2/OOs02RP1wvVvB8585ekH3aPMpcq4NrEZ2JlbZ6zqFlz4YaGSw&#10;9vouLVcduAUeNl3MwQrEWtfhEjUavAHOHYCmqd9AqZ62DMRHkd5pZ9KAo27j9F5P5UQ2/nR+IeUX&#10;zFJYqqTUXOUDkHIGut9+7LsrEjQO1ytGBSm4QsVi4Q378+AaAMlBMfQRzuf6oP94WDy6vf+Bhdrb&#10;eju3cTqdQskgwrIsrGvhMq+BhKWoe6bBFLS2YVvXr6JvFCY/27K92+1ZDcu0APhSs8IboiaMGWVu&#10;NUBKwbAA/0UaKljxFLVuUiZqhnknLvb296c4Jh4zz/3RttUrEI1C55oa0RS1b3KeMB0wDQKj5IwM&#10;A+n0go4T/1pXvBh1KfhaO+pNcHQe+xQIgkUboL6rSm+eS7E3T2PvD+9B0GPpDBM2ghHinsVrSk4n&#10;kOibQhWZMJfITBahFGuyGI16AQ3Y6jRb/w5VJU+ZcZpIUwBS1SvLPFOWmVpWMEEUkkrcdtht3fqJ&#10;NgtZbxn7mh7D6j/NzEiiP00pMZ4GpmnCu+ponSlrqI7UDDUj0awSa6jHVLuCqUfvV++Vl7ex8dnf&#10;4xQeXMyHZM39e5BIBhgGhuFMziPFPAq4rytW7/vL2iDTGO/VuVH4wKP2fJgDHZM2PrRX+6siM+b/&#10;Q0pfGNKIu3Odryzrr1T7J6RfUf6FyiXsIFHUToglqFE7RqVgWmldwFeVOPvP3ynEmsr2uH82Qqka&#10;oZ7SHESkO6LKdDqTT//Ap/+h6shahVIWylKotW7zhnWdSULYZLJpp8FCxQDc2aB9bTw+xHfJYrDH&#10;D1JP9tCEu1Ctz0eCvBmHM5pHqrXxrRprKVhdQVbQmKuIllDd+XEmJZvi8JiT9IwfECI7MdMSGbwn&#10;NLUkO29rOkM2paB6VO6SrpA/KrXE8HtiVQ792E0b/yQZ/bNk8jzjPzKeBM4znvGMZ/xbxu9I7/s3&#10;jNuzb/UqXGPh4hlEMWpYAUmAiVHMvSK2Z8z+mXFcPHWbnt+fEdfArgcApojs2fgmqISKRjSKIhdb&#10;qW5Uu2C+0Gv/SAdXN4Dt0UF9diHb6g0cbJAUIiv/PqP/d4Q1T/sAuRwkVDiuzRpHFHRARVnrgnvF&#10;Peqf7G2B5q0ex7lnn/cj/T4rvyM89p6O5P14vPi1vqgBkAHzEuefFM1RzLbUipUr9AzF5hcUhE+A&#10;Q3EZj0d4ZC5+PJQdR1CaRdkOgMTrcX9CaTVsme24UH2hVLA6M6UGZLlTammgaID6koTaAN9gSaRd&#10;2yNZc7gmm81DJ3SUNI6bWsBJWzZtB2Jrrdv1hr0/2BagqdXM8ceJz1X6M9Pd3duzTqKiOBNT/kIa&#10;f0H0hJXmIZ4GdFDW6wxulKVs/vo5D43DlnbqQdaIeiNDV+oG/d09B/0ANwu0R6ziLVK2/7if3C2s&#10;ajd/j9pc/S/7vbiDIhG3pixy1lLCOuy6QKkgQsqKFNtqnxztglTjWlSr2/7+yBP6Ybi0XuoAQkAj&#10;Tz8aD44ZpAFsWA1QyswZhsyQJ86nc9RFWVfm+cK6rqEfzBLEqxeKFVwqXiWIEW2Ep6emWD2AwA/H&#10;pW+7Hg8xujf71NZsepsKtSTNLgURXHOMTc1OxfIJE8VUsJQgD6Q8ktJEyiPlXxe8OBRvasKEuOOl&#10;smKklLZ+L/rBvR35kcC/6e/2mUUfazh+ricStE/vr+9WrWGZBmkcw/4tDQgJ9UStUYuv1pYvoUJK&#10;ikgOizR3KlGvqAJIRVMij4nxPJKysJSZMheWZQ1S2oNUDbXprqzZiz9v5kxvbd/o53MkM29p43sa&#10;hJvfP/+8vNfKohZXKAqG3Ov9VGyN5x13sApmrc6Lo11F0Tmr33MgcryjXydyPp7P9YO4nQU8Jm+6&#10;ArT/sVt1JobhzDSeSCKsy5XluuJrQZKRm7q21gWRsL1UGeLzjSA99moxlrw5C75bn3cI6YoIP7zQ&#10;zvh4DbzVkzOJhATrSlcfGPKZnEJluKxX5uVfLMuvJL2Qc219++EsW4JBiC9kS9B4c343qub7uH/t&#10;269N3HFtQ2Dd1LLxne3wPAhbb/fI04SkU59SoDkznP+L0y//haUz8+osl1eW9YqVlnglkXBDs4NM&#10;qSmPsLAUrDWe+Zxuxpm3W8HUUXu7fT96n/kIGN+vXXyHPZ4qtLl/qAg96n1ZOAdIyqRhYhgGXl+v&#10;mK1YmbHa5rNSIwHBLawiaX277+Nsr2YnHz69/wkRz/bbJKD7+c57W7ht/0cS8vBsv/MciTQLYQ1V&#10;OpJJTSXfnwGhDd2bairapru05KLggfqQ5U09DT0549E5PeP79ekPrqn4XYM6rJl/grXjXxvfsb3d&#10;2VXnT1/MTxbx/StAsh8ZW+G50Om3AaP/e8aPz+X6+D78u7fPZ/zN49j/bn35vhC6HTzkg8/8mPhc&#10;EUy24p6hFggQyr15tVtM5lZzahFEM+P4Qh4mkoS//2mEZX7lelki41RhTNoWOUvYzzyK73Dd1PdM&#10;T6DZId3C0D1uMyK3g0A977UBWnHjmPu2cSeB15bxmxTJE5JecElUgcv8/4EsbJmWElnXbg0wOx7E&#10;Td0PCyBkf+EPnv+eQ9J1LXtW/75992pLF0wdQDgBNyeytpViDipM4wvj6YQwsCyFX19fSf6KEvYq&#10;m12OCzA+WH8206qbrP8/TpL2+73tSqI9PKTK+nfeAYmileKGm4QlHAlI4YVenZTOUdQ6h10gg1Cl&#10;UuuV1S8kKXvWuRMZngiQY3F1vAauDyyvPvccvP30e/PJx+fvSYN0NQ5qq0aUSGS1n8YT03iiYmEn&#10;ZBdMjDwaXhe0tZkxdT982Xz4c4oWaXjsv4G31skElW2OIATAoJIQBnrGKA2AotmARNHpaEdZtAH2&#10;O2gqItt+a6mbiqhV6NgA14pTRUhDAHJLMepSgYycvjCdfuEf//P/kIYzqieW1bmuM8tSkBR2SmjF&#10;sY0D3iDrm18MxANMbgBmgqb+6RTKY5DPHim0GuhtGNUsiPW7e92f+hsQ/ebz/Z2+zbGrxzVMSThN&#10;E9M08XI689vlleX1V5Z5jiWkxDW0tbR7dWz7HeDpZIo8GFdvkKa353eIjwrBB3H4gHQ/XFHBIplA&#10;W//WyQtrRX91YDUPNVTKnM8j0zQ14kqwUlmXK9fLb7it5KzkMdRX5gtiFpmtnU3x8JKvm8ow3dyR&#10;m6LTAtoJzv7S3em6xbh8MwvZ6nJB0eibtfX8Elh7IzGEYTjF86wjnjKiGZMAHasoDJnqhqtwms78&#10;8uWFnDPFKus/Z/yfV6JmTxxbQukcqnbrFLdmhSmNotDWJ0jUlYHmld/pLDuM24JLWA6iva+IfbjA&#10;UgxJUX9E04CmhORE0gHUWTFEGxhvgq0GNWpzTJKp1ACvCngteApbPxVD1Che0EEZT4nhnEkjlLIy&#10;X65cLhfqUqNP0owIQeo2/kJUwyYvxdUXizHQwtMmFGmVQ/uX9sz3Nm/RdxAgrGxj1Hb3d1JS4vf7&#10;uH88NnqikyvVQj2pocDqyiDcMXFMYDyfeHk5MWhiXi5cX19Zrq9QV5JG0oqooBbPU+PEQKL3ekxM&#10;Wju+t8csB9LmaMt7f+z9BGOK4DsNLfuJJ9IO3G8kA3EfACSFesRDidDrQ0geyDoyTmeGYUATrPPM&#10;/Pq/rPMFcFJyVNu9oR2HZ4y8fYd7xcXoCey+tfh2rPf37OZivaOe+NZwCUUzCpQ4Hqlta9tzFDZK&#10;GfOEW0bTFHO58UQmI35lmWdeL7+yXn4Fn2GEnCfKWmOO2erHuCeciuilJTzURuI8UNccVBvpHSD6&#10;9vp0hd6B4PO9dYhIs4bqNRQdM0G3e60gAy5NIW2KTC9UMrUOkCbydGJ8+YKev8CYqZdXyvLKulyo&#10;dSELqHjUNKyFrFEW3kvPR1KUUKEbUKnbXCe2evN77QRvm58ct0DUD/OdBKCvP9o5H88/Lki/fvGZ&#10;WF6FGu74qPX+wsQpXjCUYRw4v/zCOExAYqkX5vn/DSV1LYgX1GPOkNUQl3ac8YxZ69NJ+z1+077f&#10;xOcWqF/Dj+wrNeS+dnz6Ffz146+3xozog9lbI7ukz8R6EtNxayQJa75bHPhAlB5shY/JS3FwioxT&#10;JIvJYR69/dxrWLJ/583J0er47b/H1rc51LF2YsSecBRj1ufu79fbz0fxPbCX77GPj87hg79JzJ32&#10;3+/m6tvft9GS++M1+cQT1pm9D1VQfy5+K2/Www+exw+e0fef//dwp9vzeSpwnvGMZzzjbxsPFh43&#10;v9vhfd6yu/rvtk3E/n3iNpfIpIETKqhGwWM8gWaEyrK8spYLpUatE1zbgt+Rv0gefZ9dL1+bk/Rw&#10;bRPUfXEk2oCmtvAqapiFKiClgWE8kXSgVljLJcgbmR8d1aGtPIrwzk6fmv9G2xWLRWOfDIm3Qu5f&#10;WZy4HIktxd22OiXesoirNGucnNEcFlarV5ZaMC8kKYj3e384rq+e1/d7Zt7cf75lUusN5LBdVURb&#10;RvueyWYMDENCc+x1XVdWmzEraCqRmdwB7C2+lpTzM/QXvtV4Cci5A3EZZUB1gFbzxxCWapitVFtx&#10;KUjumZ+NtIOWydeVB4r7nvUc79rBh3BaNLLmloWdGlCdNnunWLAqeArgxgNMCLuH1vY3qqAVYW0E&#10;Xix7GlRqsi1yYxt9uQosGEttpI8MyOkXhvGF08s/GKcvTKf/YjW4zs68FqoHoFzdoS4MbzLlWjwg&#10;VQJT2e+93v39dtv3c99WeiMPFY21+7h/Xbzftr7gEXHX9xNEl5lsqhVVZRhGxmYh9vr6yny9UpYZ&#10;r11lZCSJxbd8S1vexsg/IRPdtUH+x30LJgG4ijbbEKMBrZ2ojn6tZ6UjLTN7OgWhZ/GsL9crpZQA&#10;vxWSGFiheo0Cv3IHAr0ppt2BnP6GfT7xTdeOHeQOyzbdgDpv998sVCXxhCVEB4bWnpOOoAlPI6ID&#10;pilARhTTsAlDM8M4kqdT1I4pznJdWK8zWnUD1CWu7N35vX9fEEM1Ej28WYh2hVAHbmKcbf1BqzHn&#10;okQRZmGcQmmHZiRpU+GEGs/cA4ASyK22XK9JkiWsXb1KkA0YplGfr7IGcSKGJGE4J8bTiGRY14Xl&#10;OrMsC9Toz6QTxocb6W28PEbUeHr/WjyKjaz4KrH/xyYKezb2/vluCysinM8TOkSfOi8XluuVus5g&#10;0T9qIy+0H+O2G9/g9m+bAz8+/r0WWrwjHdpa/9Sj8dxbssatqnePTl6gUbvOJeOlJRFIZtAXxmli&#10;SBkrxjJfqesVvKA5bNKQEv1nAz/jKmjMa7216waq9fP43VPeT9TDETgQoXtySJ/7BVacwk6wkQ+i&#10;I5JOoFNcE6+U8sq8XKh2QQYnSUIllIfJUsyN+ljvXZnS7YG9XZ+PgLh3QDk59iWP279Iq9uyXdj2&#10;PPZ7ISnmHW2OUSOXgyoxf1E9U8ngAwxn8vkXZDyxeGadjXq5sK6v1HXBfcE14ckbMV+PmPbNth+/&#10;deeBu/t/u9WH2/08+pccr8Ex6aFd8wdgaludRbF6P5Cc7b3LsiIkxuHEOL0wDKEOXtcZW17BF9Rm&#10;jEJq91Ia0aySmnV0P3HdFVd9fmF/dzXGfRv8Pdu3rfwRibNt75LqgG1c3H7umT+brW63as1ASyTQ&#10;eF014TIcu+S2n2M3/ZX7883Yxdv9uFjL/vscifP3ju907jck+JvR7sEH7G48/qPxJ8zJv2d86GDy&#10;e07+7vNtv08C5xnPeMYznvG3jD2btxNSEBNHGqjiiOSwEEixVe1Z7Ma6zNS6bpk+R/uQv0p993sW&#10;zceywnJ41SOltC3Umy3TloEW5E2AmmnLPl/XGfleE7hPhOsD8PfRNRF7cLSHxYSlfeHZ8tfdlJwH&#10;hhw2G+aFulRsXbC6QP4Jzr8tir/pvdtPsn1GSHHrTRsJEZ7pmgJEzDmTs7LazPVyCYArQRp+psXr&#10;7z2WHRbbia8ARzXlVuMpNUsdo8xXVg+7PGnQnTT08caupYHNrRIEYZUuoXyggYnN7kGAnKZG4MTf&#10;dcs0jCxEb2DZnv0ax+mNpgkAvgNXvd/ZiVNNze7Geh2rds9bHQwdxlaEXJBx4uX835xf/ovT9AXN&#10;J5BMWa5cLgvzWtCcSClq1VixQyvarsDN5i0h8/vu0pv93kW3kNmB4MeH8V6diJ6pHcqbqP0yThPD&#10;kFFVfv3//5d1XaMGiDeLMGkWNg+PqYMQ/Yu/tjj8Y8Bv7Lud2KYy8rf2RZKIXt8x8608W89QFe3W&#10;Z4lpGpmmEVVlnWeu1yvz5YJKJQuthophJWqdmYXF3McgyXvnt/fZt0TOLeEjTdVGB2VEt/HVujUS&#10;YduYiMQK1ZEhjUjKCDkIGx3iqdWW1YuizV5nyBPn6cw4hGryOl+ZX2fWyxVtfVxX4GxH6NAzRPVN&#10;m9/D42LjHvWSOvu04aCEikPacy/N7s2bgmWazkE2CbSiWpiwA6cu4WYnjljLRG5qk3aLY77SHpBS&#10;C0aJ+56UcRg4D2fO44SZ8Xq58Pr6iq0VJZEk0T1mxNpNaPVQggw83svfMxZ+xwSGD/6mKeYr1UOJ&#10;JCJoSqFk0sTLywsFCcu0Jdo7ZQHCdg77Pef0V4e9Ic2OCSlAI0ga+d+y2jUlxjxwGicAlvXK9fU3&#10;ap1J6uSsuFXqO+ce41VLXPjRyVtSHpAh/dxp555AMpoGchpJwxjEXrOGm+cL8/UVp3AaE6pCLStr&#10;KaQbBX0Dlbd9s//8Jr5yXd5ptH73t9TtbNta4pYnUqwB3THq5CCM04A0gioNQ5y/jozTidN5QtLA&#10;vBSW+Tf8eoW6Ru22rrpv48NH9mAm/K51x+ficG+lMVSt/3VpRDQpyG+8tfX2ySoM48jpdGacTqgm&#10;liXqudXlFbWC3mSx20aafRifdA76ueJ+/fR7tn0svt3jm0finctZHDZXoU1h02eV2qy4U7M93f+p&#10;5mjz2qyuey22u5+fDjjP+PnjkYKzq8za73+wv9lViX2O2td/8euTwHnGM57xjGf8/cPvBk2UWpyU&#10;YBgGhmFCJWNAWVfcVtzLw8niR9Y33yu+VcHynt20i+EiJMLaKcinBhwT2ZqSEjmN5HEiacJqYS0z&#10;pRq07N8/Gp+1vzOxbzt/eBdo2LK6O7jdpfst5TzrgKaMSm5Z6QtLWalWSWqfPofPhPFtlXRu7/8h&#10;g87bHiRqRXS7CCGRNJNzplZvtoKG1wBv8QBN1L89i/6niWNtJEJFY+11kQDnc0rklJEU4HexQqnx&#10;vItWJEmQnLXZp3SwgEbsimLeqU0FaXVjJCEaxMBuDdFt61q2rTdCrVv/2e3Eu1tRKNLq57x3/XfV&#10;XFjHWLgF+E7iuArT9AteC+bC6fSF8z/+D+fTLwgD1WG+XLleF5ZlwRySB6kF7VFZv2Lh8aYfvP09&#10;fQIFekPePIjdnu7B94hQzUATg2bG8WAfZqXVfpkxLy0jX8gtO9e9Ubw/HN/1Dxd5Zt0aVFAdon2a&#10;36C+wzAwjifGcUREKK3ezzpfsboiSaIYvUSNnNrSvFV7G36sAtjinToRcd/eXsC9SWhTjelbkroB&#10;00iOOgWSUISUBpIOSGpgpiviCWvqs82kqIGVp9MXxikzDgO4s84Ly+VKWda4534gb8Sa2qiBhk7U&#10;RXmjgOpne0xDb98t7ZloGaeykblNgadB3iAp1BNpwCQImb6/rux1FI0WifT+eMtCDkhXxDEpONas&#10;hKJ+kw4awGZv77UegM0S+0vCbrsYz5D1uY55U29+Ash8T733e3bB/vw/mueoKqtVSjWMRtIOmXHM&#10;kIdoXxZ2t+s8QwlVaVjINsB4u88/YXyYhRwJALU65qEGy+OJYTgxDiMQ5E1dr9SygK8tkSciav0c&#10;yWjad/W2/mOviIvjsvd/0Z20hCxRxLQ9MynU4+nMOE6NuK0s64LXK2u54LbEUN3sRrstp4kerH57&#10;HNv8x+NfxKN+sfcZH49/R4VW2N+15KJmQ2Yehds1D6gmkAHyhOuA6EhBGdNEGk4Mp3jW1xrJV3Vd&#10;EI9xLaWobZg1IcQcR9w3AvMTQqnfGT0ZAe7rRe0KqLggu5Vg/NtrG/U+SxjHGNuGYUJJLMuVeZ4p&#10;y4yVBRG7W7/J9vN/Bvj/GfIGTPxu/iV374OPkqu8K8rZbc/iQVQEJeWRmO2mluDQ1KkA2u343sZf&#10;ce9+/NzvGTH+faae7A9cv0rMHXcnh5tUDD56boDNLeR3feXTQu0Zz3jGM57xM8SHtTC/Ft4tCHrm&#10;Tj1kw9P+tqIamap5GMAVWytWK2VdGHIsfu7Jm7+CwIm4nYC8KWB7VAc8+LRoxWig8SELStFQX6Sx&#10;LYAGSq1cr6+s64qIkLKHx/wPnch+7vz3aKB5WyAoA2icfwC1zlIXlnWh1hURj2Le9j1k3J+JO/2D&#10;3IOI+/vuC34HiUOQdoT9joqS0khOYVdgVrC1UDFWm8PzOUU9BDP7JgLpzwx/AyC+NyG/e1/PbHUn&#10;Sd4Wh0kHpNnuiAdYbbWAr4h6K07vW42rsdXToNulSYo6RLIr1wKADt940bxl2Yskigl0Gw5JB/1G&#10;tzxrE/nt3tn2f3CN1qyMdG+G7XgQpVShOgFiE2n50qwoLAnkE5qdIQ2czl+YTl/QNLGuletcuLzO&#10;uIf6cFuat7o6SY703f1DcK+8+ZoS4y42UuKdj90oOA5x//77jPTtcw0EF9CcGMeJ8/nMkMM3/XqN&#10;GiBORZEGjrWSuA0zNPMDg/qO8mZ76c9YKPqmArEde2p/ifOt1WJ8SkHSqlmrARKHllPYZ53GKcib&#10;+cr1emWdF8wLqgSQL6FGtZCUoarkHLZMDxeaR9Jms7G7A+MEWto0x/sREZZNtbYaR97q08n+bBlK&#10;yl8C6EmJJLnVnGvn3silSuCQ1QklylbwWPjHly8NxA/LuOvrTJ2jrlcax01xh9DqNeygdqtsxaOn&#10;oI87Qeg2ULnr1Q7Z60MadrBQos6eaDyjroly4MlgrgAAIABJREFUzCzWvZ/oV2xIgphEsoXvgHDU&#10;NatRpBmjeKXYiouRx4HpNHI6ncgpYatxeb2wLAt1CdWBktgqeLSmrccm7u/BC3eg63eueXYM4UCu&#10;8ViJohrKw17nKOdEGgeG00jKI/+6XilmlGVtxFpXaX3Lt/8s8VZ515XT7kItBqKMp5GX8xeGYcIM&#10;1uXK5fWfuC2k5LgnxAtWDfFyZz3Xn+H+0s+hQPCtRtqefBN2SxrAnguSMjlNjGMUrjecslxZ5ivU&#10;SyRmJEcTmJUto78nKgSJE9/Ser9dhXck0I/xLeiuWyRhuN42pwNZ3ZcR2pR3StSV0abcI42RZDVM&#10;qIZS10VxQqEgkoKgP52QnCll4TqvrGUBr6j6RvxKJ2k6yfzmWn/8+x8Nf3Pu0OtJvoHn+987UU1t&#10;KqR2zM16VsioJr58+e82JghzU5Uu6xW3gkjUh4uIe7gTN/amvlbEt843/0bxGSaizz226GNUbGJu&#10;fBgfb+Zj+3jVVeNhH7yr0FM+7ftsz/c2t2kuGNtptE77WHe2z1fei6+e+p++tvs3aD8/Ov7mTFpX&#10;R7+14fy2ePj8bTtv265uO0xsRORJ4DzjGc94xjP+nrGBQc1GqIOnUfQ7kXOAl6HAqFSvlFKotQa4&#10;I3Ijub+Xcv/ZmUDfmhn33ltUu+VbFLJHBJUhFkEpkdJIapnMVpdQ35SZlJVBBn70BDQIN//qavLR&#10;+ZtoA732THKVEZUhLMQ0twxjo5YFKwWvM1DQrKg2AucHRltvf/19xzd5TNviditWwV0aKBtZmtK8&#10;1s2sgRpRsDj37FSxplr6G4b3aas2hKTZ6mgQWIpsC79SCm6lAbmOEPVSzMrm3+0bKNtq1SSlW6Kl&#10;PIZFkgRZTFuYSmtzfkDeb0CTXg8DAWpb0B7amkrTzR3PK77TCd9+J1OKBykpiupISqFOSGnAVSiA&#10;jplxPDOcXiCdWcyZi7EulVp71nqoi4K4WgPcVf1q29vP6W1bkQNw/5W9vPsX9WjH99vtO970v8ff&#10;lZyVNIQ9ZNjlhRLher2yXmemMQfMIHtNM3HH3Emf7tu/R99hD/azL+J6vaTNlg82tYckmj1iRjWK&#10;118uF67XV3AnpUYqiLfnv2cqh82QqkbJ8i1N/J4kOxzXTYHaBpZBy57cFSXQSFlXTJS1GqgjZLyR&#10;jxA2YU5G0xnVsH0LmxXBjX08l+jbKq3WlYQFYMpB9gw6hEXisrBerpR5wavF+JaUtay3SqF2Hup0&#10;Fq/9pbaMyGZ35nE+Zn4gXhowpc00RoQ0nNqfun1Rt0+LPqWsK9ZBxd7+NiI2FHG4t0T5YxJJZT8y&#10;o/qCJKKtnwaG80DOihRhnReurxfWtcQYoCns6EywGu096p4EcLzPawLo/Fwr/tynQ7HY4m4aEEXU&#10;4/gkh3JwnKZIxFGhugVJ24jJKE4P4hJ6Kb9Lzujqq+NLP5zIeJiWw2ZBhAZIn0aGIQgMVW1qqwvr&#10;9V9oVnJOoSo1o9aVJDUsQm+KyB9InJ8ijG6LK1u9udz6lNgmzeSUGcYzWROYU8rCulyo5RW8hJJa&#10;ugLdsBqkrary1kJPt609tOR95zgfvap6h749aF9N0dvnGd5sFpGEeiblCckDkoZGsDtrsQAFkzCd&#10;wkoSdWpZuF4X5vnKlr5tYfWKg5u1+iEliA0Jc8c/K97NIJc+pj1SefWEltiaN5rHgrxRTahMpDSg&#10;MjCOZ8yMdW2WoNdXsBXUSbqPSW/dE/6mc9vfFXcKuz/0+Xv1b6+HdOgX3ynK6iiS8lYnkp64QMxR&#10;XBTJQ1hfekuAsLZG71bF71il/Ueop75LDZhn/DTx5jn5ugrnqwnM3YHgsD3+/CRwnvGMZzzjGX/L&#10;8Ja5HlUCdMsGtmbfcprOW82bdV1Z1xoWMi6oBlCk70yC/5pJpN/NjVu275uv1gevG0kjA9pqICGx&#10;4M9IGhuJodQaRT/XsiBu5ByFvM0XfjSBE+f/dqLz9vzfvy6OtMLRQ8vcG8lpaOdeMY9/Qdg5SYwk&#10;1kD6r0+y/uzwh/Y9jyMsuHpmtSKSMbdwjUkB5g456iGE+mRtWW4GGgvqwHUcrPmR/+j4piLSh/ce&#10;jjmK1WaSZJJG4d+wmYoaD+YFmszdxag1roVAA7ADbO21bcL2KRRcLkrScbNLc9Ftgr7jQnJY/B4O&#10;8wgOiWMNXASaMqfSs0R7cWkXAU/t91b0NSXQgaQTmnNsNQjpqqCjkE8T0/kLqkH4zHNhngtWWqFu&#10;97BTiSMLyyrfeslbDODuPmzqhO099/fpTsP15j7eqTbuQ2zL4zxu90vX+73+2dtrfT6fISdcnGUN&#10;66xlCZWdJloR84BCJTrKzT6tH9/NUT2yfbmJ35ut/cHf2nNphww+3wput12nBCky8a06tRUFzsPA&#10;OA7IAOLGsoTyZp5nrC4BhGnGaiMp2nXI0kkgx8tOan3tUPcDOhJOPbP2ziLNFaO14xyEB2Q0KSpB&#10;rAeQmdF0As/NKoptv50XdSLD0ds4qTmRmpp2zJm6Rv26dV6wYmCtSlwHMLvCI17ciZv2ez+XeyVg&#10;1K2R5tGviOYgZjSHNVondXqNH9ktF2MKEufgrU8JsKqp8lqNh+iTBKkBxIoASendjLhRxahemvIm&#10;M50nhtOAqEciytVY55W6VrBIRlFvY6LZAUP11kzje9TjvZV6eGb9g+f8XpH3fZAn4S1pe4y1VlBh&#10;SCPT+cQ0hdJsrQvLfMXKsiXd9Oe8q8LM3gOw9dO01XcJcfYM+EZ+HsgbXFEdGPIQFsB5wM2Yl1eW&#10;60pZl/aJilsQNtJAXWm7f29msyl9/2DW8PeKqGGmbQbUs/oz2ABkTtMXUkqhNPPCui7Myyt1XcBW&#10;co67GXP1yl5PLOY48mZsbuPJdp3r47a3vXa8Po+uVVfuHvd/UBVoI2w8kolUcptngMuApBfQARdp&#10;KjvDRKNmY85M0wkXYVmWUBgua9gEioBEGxe3pkJsc45+/zd15PF69x8enMqfFfd9RWtzJjFnNdPI&#10;o5K49zmN5OGFlAZqEWo11uaaoBgmhkpr5xpzmz0BLwaRbl27reEeJYj9zTP/9/jsM2wPL89Nv3TT&#10;vmFzO9AhFLEOroLS7IZdce0EnRJa9LAS9a6Ic0cezPv/WgeMZzzjO8bmgdsfmHeSJrZx6Z0Ruif7&#10;bMq2PUHoSeA84xnPeMYz/tYR6o0eSqxK2tbDMmeaJtydshrrGuBeL948JIlaOOobIHOcOAbY8tdP&#10;JL9aUHILPRxjqAG6UkC1AdrAWmaWZcZZSDkmAeZL2PP8UAD/iFTumWBvzv+9TD9voDfdY7mfu27/&#10;lmXBMcxjyZ6705rHa/rDM3Dffv8bCHxbdDfy5jD5c3Kr4xSfSjqQWuFn81CaqUrDDBTzleolaK8H&#10;C/y/PH5PcceNvLmB+Dc7M5XcMvYjI3u19daOoXpkaYsjGgSOmzbgoO1bggQSzQGCaliqWVfceBTZ&#10;DWVE/9iDReghM3S3xTuiJ8cJfGTntxZKkCIJJzOdXhANVZnoGM8uQvGwVhunM+P5zDidcZMoYn5d&#10;qctKz+A2g2JhqaMImttiwAmA/0+Lr5M3x0vX1z73iWzvkpkC0zRhhNKqLAvz5YqVlSRCHkYolY6v&#10;hfhiB7dEQsH0qfgECGQCvbJLZCX3C2BbW08p7AHdhFor1QgFig4M4wS5UmvU+pnnmVpnQlwlJAVb&#10;C9aJOo3vg5apbhUlHwjU3tE2EmkjOe7jQNw0tdiRxDEEJ2MoeciRba4ZNMf5NCLHZYAyYdZssrp+&#10;NoGKbkoXw/BepDslco56R2POvP7vv6BALVHnKKkGUe+VdXXSfuPj3905vWlnciBvmoomVDUpwFjV&#10;sKDUrtqNI9zURwRF2n4ISzXY6l+ELVZf5INbZJ/311QENLbmYFaD/E1CHjPjeWx1MBbKurJegqgV&#10;SaQUBJ27hLK0Wpdp7jZlxyH3mxNU/rw+Qg/HVdvh9ALrRihwkmaGKSzjxnGk1srluvJ6+a31ydIY&#10;dWsqryDqYtcfaWx+dOIG0b6OyQAH8gYSSQem6bzVtwp14UwpBbwGfygFLNqSqMX4hm8K07fx45NW&#10;YL/H2+1zjXn7QYEzDi9oAhGnlqh9sqyvUCtIDRK31t0aUqIOnjWryfTBeTrfkAH9Yeg+Nz3OYzpn&#10;QOs7JIXaVRIuXRmeqCRcJ5CMuVNr0HGaE9P5hel8QlW5Lkuo7JY5zps2PjSSF96uW5IqmqCu749w&#10;JrxjM/btEarZ3rfu5Nl+MA++4DjAa45+UpqNZBsrcg7F2fV6pdYFK8tGEnSqHGtzubtGfiQAPuzj&#10;umXfz0Dm/tB4S3Ju5M29OvcIPLugGgp1VJqtqUZNOAlL0LJlZTQb1+Z2EbuVrf+/d774pvv3bxH/&#10;6W3vPze60vujuFfe/OUKnH//B/AZP3N8vf092+cz/r5xtPk62oDd/+3Pis/u/5uSft85PzyAnxJJ&#10;xmGpMkwMQwOMMFQy8zKzXK/UWhlSQocAuEtpAO+hEObNsf1V5M0BxbRtMn3I6G2WACaA6T6QqyMp&#10;UevCWoyUMuM0Mg7nWCAW53K5gFgAWWjYD0hBxZuF2F9zit8aNzVvpP3nHUST7erENYksb6txTYYh&#10;cz6FEmFdCtfrNbJUpYCs8Y/alCePM/p/dGy3o1uLSGrWGA2c8sjo7gqb6aTkNCJZNnsVM4uizuva&#10;bKIMryUAcyCJNtD45wBybkCUu8xX32yH2n83RdcBhzGPTKcT7rID2R7ZmWFhEsCtioIMWDdkahnO&#10;4bmewqZHxsgo1EwmUYq1rOj4ZyS2XyGKxB/6p04gxbE3GqdlyG5WSlgTUSnLYgG+akZTRmWARtQ4&#10;CR1OUcA4nykVlqVgNep7jNPIdH5Bc6YWYZ4XLpcr61rJmhmGieU6H65lWIeZ74U39Z5A+50Z+D3j&#10;9e3n92tw89kjY+MP/r79qWdKt8ULKepgtNoG0zQxnCamaQrbsNdX5nkGi5o3Zsa8rgyidK5N3DZF&#10;Tr83du+C8xcrECBA6m5nqI0YcA0rsSTSVIQB7J2GE9N0Jg1hm3Zdr1zn35hfL3itpBy2cpHGsBL8&#10;ZYe49nNQj3bsXZHyTkQGYCcpoNtQbdZuOmJVgi/AQ62SE0lHcspBLDY7T282cObCauBVoBqDTqE8&#10;MQsirpQgWAdt18cRFcbTiZeXF3LOFAu7uH/981dS570kwD2VXsA+gF+kA0JxwkeAaBgGqsfxu4cN&#10;aWW3b8tphJTJeUCHsHrzNiabWZCuW7/UovVZfgOQ7n/f+gsEr0IitY/bBjybFIyKUUhj4nw+c/5y&#10;Ik8jpRTmy8L1t1dyHRBXhqYyDlFHELWo3tQYuLmveGCu6bbYt2ySnY5CH5/v9wiBPx7uviVbINHK&#10;rNmmucAwjUwvZ758CSX1fJ25XC7MyzWO1xsJqmzzJDHfz6BbsHWgu3m2vVVm/MDQGFDcgowK699x&#10;q18YJK5SykpZVmqZg7Ak7MNo6iOwTcmlnR360QkaXwkXRdJASplaEnWJ9vDlyy+8nP8L3IOgXi9c&#10;r7+xlF/BVyRXchbW9UJPfehzZXdHTBt5s48jcHgKm41sHMP7x9czoB+SYR4JM+5h5xe2j60NiuCS&#10;yHlCNCxPe5KVSa9jN7GustUFkzQwTUoaMsM4NiKqUNeV5XqBsoIIbTIfhPU2lwNo82MnniHf68t9&#10;jqj6KA41VB7M47al2o2VX2yDeBVqY2yH6cSXl/9mHE6IR72fy79+xVlxW3FmaNaAqjE22v9l793a&#10;3EaSpM3XPQIAmerub///X9y92JkpJQkgInwv3AMAmcyUqiRVqmbp/VRTPCSJQxzdzM1Ku6+hvUly&#10;vo1jv//NNj8P4uP99bcRuNYa9/vn42Mpt+87qCdbYZ5mJ3j0KnU73ORGKD3c1DPHIfXD0rTNjf2l&#10;DZyJ43t0zm/2+h/ERx6uP7qF/64cwAfrpw///udPp79dtE68iefdK7D/Wzg2lrfxrev/rfzTr87h&#10;vKcUso9//R+3wEtfNoJseY7bc/E+k4fh5vkxDJ4VOM94xjOe8U+N20XZkbXS5Tp+8x3cD0XXlAaR&#10;xu5l0z0DhHV1z5u+UBTZQS29s6X4+8PeXfzdL3b7QuHGq6fiDHLLDIOS0xQbRdt8fm70qKVxK4Hz&#10;+8YG3gAbI+xmtZRice4ycSnkwwBqXSl1odQFpAIdsPFk8fatn76AfieJdJDf6iBsC+8Is963k8vn&#10;4UnIlBJIYy3zxkgVIao/+n3v5++vbfJCnxT3clF7HBLNvTKuaWwMd88qIZFHDemwRumyccTmQBOt&#10;lQ0s8ebUcN6S0UTQfAIZQmbJpZ/cfMGTffeSNtwssh0k8vYFSOpZw3gOSZXWZd36fwJY9XSLTIgM&#10;iPp/KY9oygguTSFpxMjMS6U0BzbSNDJNJ9I0knSgrJV1XbzazMRN783lA/dD1egL+zXu9Uzfjj87&#10;Xhxv6rf+9gF4I/s7KoJr5LeQXFHSOJCnkTwMLNc55LNqyOmpg5atISkh1aEguUtk77Ja3xO/drz0&#10;tup3o7frY/9vUfWVUmIcT27kbcKyXFnK4mx88CIeMcwq1Yxai0umfai1/lGCwT1gehXKtuWUHGNL&#10;plrG1CvfUiQtNSeSTogmTIYAPLKDch3cAO/Hmmmtb/QtvKzcm6eaj2OahDSMjKMDKLWtLPPMep0P&#10;x9/XP8EED4Cy+0P0aOBs4TAVX4qDMA7GqOdH04DmAYIpL5qi6iZvpIpmvermPkl+LzkTRxek8+Pj&#10;NvZKQtUJGkaj2kqzCmrkcWA6DYzTgIi4ifdSWJbi1VP9946ac9+btf/WWuCm3fyiiSK5uGGf2ltH&#10;6tUzHNPL2dt78wrqdZ59nKtdHu32+NV8zpM/cx0+LXrFgfeLinsWefXcxDSdyTkH2aj4+ZeZWlfM&#10;Ckr1cW1bQx6vRa8sOD7+bqGoJFoTVhMnVCSXiuvrGWuNUhaW5UptC6ogKqgYVpeQP+6D+XeeZ1wv&#10;Bwk/Htt939A9rNI2/XcfG2uCi5KqH4s0b9PibXgYXw7ANZim8CwEq0aT7ICrKkPOjNOJPPg9W0Me&#10;sq4Fq82JIJoCv2m/RwU1cFt9cw+maDz2vcxxvHLQjq3C7oUU7X2ZL6xldvCGgvS1i/jVxgpHubxn&#10;PI570Ab2PYU/ptv3O+vAArhsie4HCbJJAoq416pZSB4CW+XwDUnn4wq4H91/fQTe/Pp4tr1n9Lhv&#10;yRvV9E0fOPY7o6+xDqBWSKV9TzwBnGc84xnP+IeHTwrHhZpPBDdJvH9gvDWnvHvP8ARI6tJZnnTp&#10;EgPrdaGWntA2VJJv/pz+ffBW+Jxw2Zb27kJ3A27outm7BEsHcVIaGIaJnEeURC01AJyGbpsq/29L&#10;XHZm3K87te+KHZPZK4+AOLBuKK2IycaKPr6vkjbwxpN7Li9S1pVWVzQFWNGvge2/9TtIYH/IjBSj&#10;4RUa0gQzT0kKoDqQsicK8uAmxqU0N29fZ5Iqw5CoeOWN2gEs3PGF3zwsfKqirQe9zxNcnszNOUdy&#10;r1Ba9USHeiLWmc1pY2iaCCK+5BUxEkoeXpxJ2GxraxXbmbIie9+8wW4cEFHz5IUzF+vWn3oFSUpD&#10;sBn9XppF3kEEbCQPX1AZSMmTVpoGJGVPbJFJw8h1qcxrwVDG8cT45bxVYRSrLNeZy+VKKYVBB3JP&#10;CJa6bXA7rnTEl3rcboJvx8Nbdqs9/Oc7L9x+10fj7I2ZdJfv8NdMlBoAhqbEMI5hZD6iKvzPf3+l&#10;rgutrGhrpJSclaxAM5qst4d2BEcD2Hv3mN+cwzfO8WF8NMh4clAlb8Bg65zEaO8Wc7pqIg8DwzSi&#10;KbFcFi7XC6VdaNW9MNSVehwEKIVWFpdZs0Nd5432dvsggXls8+nmLDqQ2iTTZISQMEwpZMbysHk9&#10;tNY8gWneFz2RaZ4UMkgI1apLZUkiZTfsbq1u8n6as8tnTV5Vu8xXLpdXymXdNrC+4T3ICd0zeCPR&#10;K73aIe79XEv43ziIpimh40ROI5oH74cx51oA6M06SeR2PjmG7APB4V7vQ4jjFDto54BFo26SaUCG&#10;L/86M4wum7YsC5evF67XGYCsweo32zx8JM692TeYyRxbbju82g/wnX7/k5NW3Wi+BUDbAJKSB6+4&#10;PZ/PtKiWvl6vLJcrdfUK4pSSN8ZeSdH54W/O+32Q+NMXQKJx1NnXpCJomhjyiXE4eTXturLMV9Zy&#10;dUKCNgZtUV1VY21ziJu1pN48vqk2+czzN8Eku3+jKUhimE5RdaSUsmCtsqwX1vkPmi3kwcgZrEFp&#10;FUIy70bu6WEEaCM8ALxuJoibRyeQHCoM+tq7xevSffOge2OpKpLU5b7S5Ou2RowbCcTXctWy91tJ&#10;oIk8eUWpJliuF5bF17JtXZ2QgJCxzXXOi9Nt7+cPTv/d+/3TFn+N9xfSt1WHgleYbdWQOACm45np&#10;dGY6nVDDx7nlleV6RSlBkjFy+N4QZLzWSRmPfv/Nib+VCfP4Z++PPT4QidS7eTCiewR1OlvfX3q1&#10;Dft80kkCISus4cHhfnCJajuxY5M4frSX/eR99jOe8dMjckwPiQO9DwQBoI/5GwF36w597Se+P9Wj&#10;PC+0NwmC2995AjjPeMYznvEPjX1h5ixlR++3/MX/6vCUvLOJUkqkNJDDILTWGsxFN3h3jxRfrFsw&#10;e93g/HNjLyneN47O0N2BjA5UeQl7vGyGNZA8kNOJIXtCu9VKbSu1FYwaiaIO4HTU5siS+swdfEeS&#10;7hgqh6SDIJ7k2CRwOqNPwFzaxn1f3NdhXWdKXWh1BW1xbR8wAz/abHxKKFFPFYSct2CluSu2szB1&#10;IOdMbWuwG5vLbdSVZsUlkhC2ypu7pMXvMjzcAHhy7I8HkNJ6e1c3ZxfXSO9eP6WtrGWltrbJJ7mm&#10;fGXQvOlui3ZpoV6uLphM3tfUk58muj2yJRrebyPef736b8sVR1IHlNI86VsbNIZgLjroKAxM438Q&#10;AnQWAU0YQjWXmsKU2iqGokPm9OWF08uZlFxSbLleKcsSps7gCQmXlqS2SHDBjyde/+w48T2/1yLL&#10;HF4nnX3ff1GgmJ9DHh28mKYJHTJrayzz6hJxrSDV577UQLThBiL28xiavwjt7eOaJ1o8Cdm2odqr&#10;vnJW8tAN3I1lWZjnmWW5YlIxat8jehK4hdnzg3Hv7Xn1z0Qbv5MC2yWEvC3u8mNCFSWdvoC6r4MD&#10;ODmSniHH4rTzqL4hPMv8d3rRsIr1mjifk808OS3G6eWFccqMY8asenLvcvHqm1a3aiBu3IzaO9Ip&#10;vY/KVovolW8JkoZZ+ohml1A0USQPSGs06+BNtFfpcpbfnwA8ejzBDrC0GKOLFaoVJEGalGHKnF4m&#10;r8CsjWUpzPOCLRV0QHP2NQB7km7DJcxiJIhZViL3KX+Wtfxr1weiSrNKKZUiRsqZNGTSKTsbH6+C&#10;WJaFMi+UZd1BfIP6MDH46wCnnx0WMsCYoTIwnk6Mw5khT5glrteFdV1Yl9nn9VTJyVdGmEtIvR8H&#10;8OaeGf8bRBNo1v2ilGE4cz6fyXmkrdXHt9oo9YrhErgSJBzRSkbfJKY/jLs1kElnU7wX6hUktgMP&#10;2/hnDhtN4wQEWCMSUoACyZN7pYYVVcOrEzVDCr/GBog6QD1OTFNUGNaVdV0p8+LVVs0rrfo4KT35&#10;3gyxz0zhHStvHkeX2tz3OBpEEqVaRoYXxuGFPJwwhLnMLMsra3nFmB2UNfcyk22N1tfC8nsWlv1t&#10;EWvUD9Yme6XNrsaxg5DQTLdqMlX15DHJ5YZtV7LoJI1eIUxXA7gxou3t4MAQhAfjjq83fnRJ9Vvs&#10;YX6zMfUZf3N0EOdNHuHwXOQAKMv2vkmLuSBA1AfSj2/nt9vnTwDnGc94xjP+4dG1ly02t59PLfz+&#10;+KgKQfXtwvNGQ94EzZk8jqQwDK61Umuj1uIJDBH6/8yqJ4da8V1V+uQdwCZx5U+3uyZuBr2px2q3&#10;n+7n7pvGlM5omjCEEmzNUhcw14p29KrdLZYVbb6hf8+D4nvjx7W17xYsh6RD6wAOcgvqxEZZcMmp&#10;7hOzlpVlfaW2hSSQsm3SSTdGwS2sbU0/vQLrPh6Ztzv720AVNZeLS2lAVajAWq9QXCtetJIFVBrN&#10;1q3ypnue9Oi61b/D2b8hSx6el1Z9sy7OalVNpGFA04CmxOXylbW28OtWkjpze5ORG4fwASI8lNKW&#10;bBFJNFO4S4KIynYYzTMvbzeL0W62zW9zDxD/rhTSIZl1NTBn2Kpmko6eoEwDKiMqZ1yaJZhYeGKm&#10;V56UxStv8pQ5vZyZ/nVCc2JZXUbq9Y8/EHNZfFNBzGhliQSHeaLoQ9btOy3grlrr/b/7xvj5cPN+&#10;98qNnpmPhS0k78wg5UQ+TUyR3HMT8yvL61e0NrR1cNf/3irO6rficiuH392OWu5fee/83ouf0XOU&#10;am66TbCT3UfB0Zg+zk3TxHR6YTcxv3JdCs0aOQU40vpYH9+sMAzpcB9v79PuI13i+h9ZhIcxuHn7&#10;dQJE8n6owaZWJQ//pqlX33S2ulcQeWLatgZ0W/W4ATpt2VjrxSq1FlqtSE4MOfHv/3yJKrzGPF+5&#10;vr6yLgtYCwnJ9qCN2gPJ0ahAsL2tNSCdTmhUv6Xk51gNSmu0VhFx/6HNI8csKnkzokJ7p8J5M2f+&#10;VjtRlwhs1B28GTOnl4E8ZSQL67oyX2au1wJNUB18HKvQwah+Xi3+rXeATQdx+nl79dWD49mkNh+9&#10;/vitHwkRB8VqeNWkpORxII8DOmReX1+h+rqm1hopYAdvpHXAql9sXyXsh9h+81WwUhp+k0QZpokv&#10;p/8w5DN1bczXleW6UspCbRXRts3txoLZ/bqOdwkpD+VKP33to1jLGwA8nk7k0SWAl+reXtgKNFJu&#10;YBVrhVZDVjGlkI+8q76598kj3t7Y0h1J9X9bHMvtHwQBo/Z5pftqdeBZSUBOk9++nnjb5vCQbDUn&#10;mTQEs5BcEyGRg3Hdx/cTKXlfv86vrPM6ae/vAAAgAElEQVSM+aCDGAyiiDiY4eU7zf+tD1J4G4r7&#10;YG31k8OOv/dGwq9XyQi0IEwh21ySdCSf/w+aJ0prrOuVZX6lrH8ABR0alAJSvar6sPsRO0Lnb3/3&#10;+5//L4iPbrLJ3u/vH6MKytefrmYgKW/3RyTWFh0ARlzLYJMYxslQdlwLtv2rgdv5ub/X7o7hx+JD&#10;IOij9+Tjt78/PhpHf+8Z6PPjW/mHb12/z+3PWxW/3M8ffQEar2uXTOtzhY9nKfd6yn196mTF+37x&#10;+DyfAM4znvGMZ/xDo7PQW7v1zfgnLBy+5wj3UtJ2w0boTLeeeOml3a0YtfTKm8aQnEXXUzaeDC+x&#10;6Pz8ayQbM+2WodE6dLHJt7DJ5Dl4oYgMDMMZwaVqSllcOsxWklqQ3gobQLRtbI9s6/XvPN2PYytJ&#10;dvBmuy69WgZQyVvCrxvQWxNqLZ7oqCtIQZOQB/HKBP/L+J50+HePT05kdHr0YQO0cdnEE6HNGird&#10;3HgKKbBKa4VmCzT3vlANsMPArAY7/bMTNd+IB+ffo7WG4H086UDSyeWZUFqDtTaKeTJSVTf9+Z7I&#10;05T2Chw0EuOxWEZpRdl12vc+KL1y65smmgmz6r9m2X+DBAwIOdjCgxs160TKLnUoSVEZWa+hh6zi&#10;MoEB5JiAqJu665A4vZwZzyc0Jda6cJkvzNcr63JllMSQRxCopWHNEAtj8M8f4j6I5qATALs8oieF&#10;nNmZUiaNA8M4IjlRrDGvC6/zFZaZUfCqq57DbX2MrzdSWm9/+XeJ45hsG6tVQxYyp8E9rrKyLoXr&#10;9crlcsFMkBzJxKi0a2GkLWpOAJeMtXL3Wz36BtPYJTyP84RHq55yc/mU0aX+dPBqT83U4WWbixsg&#10;UaXj8zUI+Y6A0Rm/hH8FJGme1DSXGdQEeUwMU3YZyLqyrnNUHS1YrS4dmROUhki72fA6dhlpWb3v&#10;286ENzMHAiYHcFSTs48NpNYAoCp1A252Ism3jHO/J7pNj4hQrNIO4M14yuQpkXNiXReu15nr5Upd&#10;IJFJecSKV+W8yTsfxqsut3kEcfz8eQPof1Y4cGMhm+ZeGGkYMHUw83K5IM28HZsb3KcGYg1rxcG9&#10;h9/8+ef2PSGSMIGcR8bhzDiewBKlrFwuVwczRUjJgVNkpbaFZt4PMtn73MMm+V7y+gjq/hiB54fC&#10;FNUR8onTMDKE/8m6LizrhdJevfoiGUkqhmGt0qyRmqDRrm+qeB8CWI2bKvQDcPVwejysk2uph8qD&#10;HED1UUoqRdVvckZ1SLA2DJqTTpw2kllrc+k1E4r62NQ9zVShlMJ8uTBfL9AKKhUxQ6Wn0QO8sRqw&#10;k2wg7efHe21IHbTqlaaS0ZRJOmAhFVhI1DIzLwu2XMAK6MqQodq81XOY9Woo3+8lg0b5vZc4vzz6&#10;mvnxo3tm2vbo86+/LqIkGRAZduk/ybFf7tKAUW1z3IcdyAlqu+Ttx9Fu+t3276NE8TOe8Y+L24r1&#10;+/c6GRDg6GvTQRzVvn+89av+VuVNjyeA84xnPOMZ/9DoJqe1Wsh7AOx+OH9KYuAfGONwQkILvpRG&#10;Waon8aNsHNgqcMx8w2cQptGfr4C8MdjeuU07gBUJbnM/BM0JFU9mt+ZM4Fq7vI3roxue3Np+SJpX&#10;3vCNH/0bw44LoM5m2YAcDptp25hhXoWRURkoa/dLKCExIoiCphLf0e9wA8loSzeA0GeHIffY3U14&#10;H/bEbMpCzpkhD9TmZt61hsmrEclY8NTdvsk/Vnjpb7dZ+vg+iAhJ05bMFpLr35dCbc7adtmH6Oca&#10;lWl5QM0w9Y1opF4x09Aijtcl4br0bUuoRleJ6GBP69/w5vggbdJMbv6afSPMxJgzkkY0nUlp8LFK&#10;ErRMM/Hvs5DCwDOrnWTrjPTEOE2cTiOShLXMXOZX5nmmlhKMbINWI/nvx5jCJd1+mIJ7P0b8/MqU&#10;jw5xejmjOW3VJ+tamZcFqrNytZVg5e9H2+81N0n7uy/ejKy/VUH0rfP/1vl+NMZ2INpBaQcrG6LC&#10;MAyM4+gVhqqbbNpluWBWIA3knGi1bW2yz3NEJe49w/4RU7XBwQdHt3nC27EyTAPChMqwATgaUkCi&#10;A1UyzfJOat9khjpA5OOb1WBih4yZVx0VhqRgq89d4lVDaUqM5xN5zFyvr9RWXEKrrvjaRhhCesJo&#10;XkWpt95wEOTjg0lzJz50r4omiqUBxFnFrVoA34L76u3gj0RVlAUjvksVvpEj2xJTt0/v20lPPDc1&#10;B1wT5CkznSfySYHKWgvz5cqyrJTVk8MqCe0SNs0wjbFNenWQf7/bB7nZ+171dDzOhy3h8PzvWRuU&#10;UhARxnEinyfG00RTYSkL87qE/4evabQdKpuCpOSwfIsjfkMxf79C5dOrTzxUlTROnIYvjOOJWox1&#10;nUM6LRL4CbIqhq91uql7TkJXAd68rXqlWQd2e/T1gf9qPH72NVCG8YwMZ/eyk8a6XJivXynLDBh5&#10;aJiVkFT09Z2aQDPWtvp68MBXa/G9hwXkO7/d++mxc7ydC4bBJdJUXOZUu9RUSEqVqDDpLbGvVenS&#10;rxV08LHSRCizf17TyDiOnE4nANZl8fltnqm1umRYVKchcUZ9OdfHT1Hqn+ym92DPDyuDbsDY9gvx&#10;6NciafLVaOmzdCLp5EBlOrFaojQoa8VqjXVQASk0q2iq3v/N5fakQSL5Ulej53/gIbrHgwqrm/3B&#10;PzmOFWe3j23DSW5fV/V9UB6/QMio9YobM6+0MQsChMVcGX1EYp+m0tiv31vy1fvRG93vsQd7xjN+&#10;KLbNxVvCxA058Cj/Dk666h45fc0esVeO3w/Qt7/xBHCe8YxnPON3D7tfoPm/cx5jEgCqOuteje6F&#10;09qdz8u9FMYnb2S/nz3WN0adBeQs/HEcaQitVGpZWcviyW5RUuospIZJQcIUnu6HoVDXHzv/Y0K8&#10;SbtjBH5n3NxbPaSKNRj+gDmrz1VqxDX7RbC2etKyrc5ck4KnMlxGLncTy2Dd7scWSb8f3MDdnH+c&#10;QesbquPjnwiXNeuJKeI4vUqBMM9EB1SUWq4hizf7X4hvTkTaphXeE4f7dW5A4mfEfR3Pn9nG7Ky0&#10;20VZO1SIGJnWCtb8ueaEZqHUSqsrrc5oMpKGi0QLNrdIWI//qkTcexvmP3Ovd1beGzjR/P6oKEkn&#10;cppIOdjJBmspLLWQhhwJaAUxWgB8OQzVXWKFLaFshySytUbW5Anxu9xfB8O3Spzt7dvOXRkwunSR&#10;YCSEAWNAGJimL6Anko7uq0GmNsMqVINhGP33pLmUEFBbCQiucT6fSKcRHTINY54vXK9XalldWiVl&#10;tBktPL/E1KUk+/gf0kQaEJSam4Xf9Np3x6sfbDs3UhnwqG2YeLXhsd8cwZZpmgAopbEuC9erM89R&#10;YRhG7Lr64cvuUeBPJarX3mmP27j0QXvtZRLfdZ7v9Ye7ESHau88TDZHJxzMRT0BHJUhOI3mY3Ouo&#10;VpZlZp6vWFtAIeVGVrguKyLVE5uiXomHb/ysdqDk7bHaNvCnQDoiCWSZJgKMQOJ8+j8II2z22cmT&#10;O2SqKdbS3RV0wBkUpd2QSLx91gBEIIkhWVhKpZSGJTgPA6cvL+73k4T/+q//e6vo0WokTaDNAZVW&#10;DxIW/VZ5onuTCzO25JSo++RJTmRRmibmaiGPVm+qdlLKN5tot8SyqIitUZFT3/Sd7WpvCXW7G+MD&#10;OBQHzhqVqpWU3OdpmoaQTausy8pymWlVSaaIJa+8bTjoIym+nw25dADKtjbWj+/e+2bvY+0AgGzv&#10;3ua1b7xDjgzvt98Ld2uKwxR835WqQKWRU2aaBqbziTyO1LZyvawsX1/9Bra6t+v4IhMfv1P6E/P4&#10;e+uRD2QeXWrwPXZNyFjxdgh9AyVFwnhTNArm+qAjp/HMaTqR6BKJM8s606xiIQdr0kAqtIYopDwy&#10;pMxSlm1t5wSEdiDFHI775gDfrjluTusdHO8t0N7lOdvNh+3uerp8257kargUrMnAkE4M+UTKUNYL&#10;l+uVcvUqjJQrY06UkIdNAkNOiGTKslLXlTymrQ22bRHxtr/dyIhGItoEJCTN/EAP1ZDm49zLy7/8&#10;s0F8spaoEjhDEC28Kt5oMefu4LWy1MaQCH8wYtnp+5bzeWLISlmuXOdXlnmm1dWvUK+ijgR5E18N&#10;Ci3WwD6urbXctel+ot9JtLi5V4/+5h70uw152D72zzrD3DAV9+vSBJrRPJCHzHx59TbdZsRW0Khm&#10;bhVrKykFJSHkK4nqWlFBeqP/ELx5Z1X+XVUjvzjkfYnH792X9f3ctq6z5v2LIKc0MM1oi2oxU5fu&#10;MzAZyMOJLiHs8yyxDnUZp+3KtlibGPRqcUTCg+w7r+PWTn8T4OY39AX7c/GDx/6969vfOb4LvP1J&#10;v3HfVizmtS5PKrw5FonKdCXRNAjEKjFfJd/LxPeLsoGpvYt8i4D9BHB+qAP/bmzW3y9+htzAN37h&#10;F3//M57xC+N+8rlZiLsm8pAnhmGiVd/Ymwk5GFw5DVRWrHlC0AxaiSSJmCdCb3TN41E6c+bbDPhf&#10;GV3v343Ab5kInmStvn9vzoIbwuBVdV90lnVhXa6YGUN2oKeUmXldGMeBnihW2ymc1Sq1clPW+mdD&#10;LRi9Ec5/bvRU8TF24OSwWYx7XY/AFMpuGKnkYeAyr9RWQRPDdCIPfsxrWSnX/45vjaSNtEMb0psl&#10;nsLbpOWN/8RfOH87nn//r7PtZNvMvjvLCqEh3iummm+Cm4EoOQ/Mq8sDZTmRTydyOtEaXJeZ1v5A&#10;KX7+/dyq+UbbQG6WOM4s+/am9TvPn9uNlvsO6MNVwea1c/PbFUmV0hpmCcGrNswSrSqlGafpjORG&#10;FiEPGcuwyszariz1laTm7dpcKs/xvWD6PChteHO2761/HgLG92fPvmu/2XE+Otfb77Vg4Oe0OvDZ&#10;MtWSV8jURLMcY8PAkM+kdKaZurlvKUgSTtOZEptV7y+Gs57CcLzplszqV0KOx6yG2vUm6Wk94R1S&#10;KDUMi9Hd0L2XvzeUuehmTqwpJO5C5k5lRGTA1RozrUb2yMSPWiprW0mDIinRauG6Lpg08jRxPg2c&#10;z2fS4Mm++TpzuVyorxc/Du3gboxC28K/7ckldj6yyyi1Q7ttLkX0zh3+nr5R3/x1T6P3Y7D4Hd60&#10;h8ClMU2emookTdLENJ6Zpol/TWdeX19Zvl5Y5nlPTRZodcVt5OtNonj/ATs8f6cdy0cM3OO8+c77&#10;fW692Ujuv5W7xN5h3DXcy6EYSBqY12gTKTGOJ06nEzl7e1rWlet8Ybm8UiOhpQrNvnJdGinhc1Ak&#10;t7Qzi6OtWvPzq7hPEuDeaL3iq01wkEwxyT5mioAOSPoXJiMqLlfZxCVxWtuBmdxBiQAJO3DXQtZN&#10;e5IzEkwCJGs0Gl/LQhHI5xPn88SXL1/Ig/fz5bKwzkv0b3PPE4NmxatOMfJwouKeV70CI+VEDpm3&#10;nHNIUA3bWqZaY1kbpa3oOPl1kcMYYO6f9DjiXkusM6L9qPnY30yD1BBybGbUDh5LwzTGJ2kO4KRC&#10;ypHQPZ3IefD1zNfG9bJixUEbr5xVTzgHQJYkilN6Qnqrvo37zG3zvZe6UQDrrPfDGCk7TN2sgd2N&#10;5wdgVkTDS3yvTnJvmvjOAFFNDNTbuJmxtsraKkyZ8eXM6eULSRPrfGH+eqHNM1PxscosQDmr7tck&#10;3p41pzuA9hZs79d8f/uDeQkChj8m+/08dmD5FugSGsnqwU8KOMwfbm0TfQmB1tymSrySVofMv1/+&#10;HW00sVwvvH79g+v8CjTymCKBHz1LvMLKGNz3rbQDsz48jb4nJ9fvn2w9djtnsduR8mZWP5ynxVpH&#10;miCWMHXiEBICYtu19oQ9kjFL1JbRNDGOLwz5zBSeZvMfr8zXP1iXP6CtpFzJQJlnAIY4mLr4uKU2&#10;eSUyBcNoat5Oj9WEwKBdYprNxwqgS6o2SyA5KvQyxFxuXsYNjE6o0RSeHzmus6NmrbyS1MlWzZxI&#10;4VqICU0DQ/J92Xq9Aupj/GnkdBoZB4H1K7b+D3V+xdYVFXOwxzyRrinukB3WkP3GWFSZ389hR4m4&#10;uwSg3FWc3HpgHgG/2+t4A4rZvqZSfG5zQLu/ahtoVyBkKGGYTrx8+XfIBAqlzNTl/4G2IK2grQYB&#10;0X0cRTNWvUF79b0438CMytqXUjyc22+QpUf93fvTDyewv5E//CgBuw3dH3zHPStfbF9/+riwYoKT&#10;ggLi8+WA+9XV4jkAwb1CvQo8kySDCqU5MWgnv2jnQ6Bp378BtFg7ekuo+Mrx0X7yePw3K286MWv7&#10;OO0b1/CDG3QAYt//yDfWb9+Ij/MfD1gJbw/gG/HX289+GD/aiP/i9f8p0dvyO+9+mJpoDyvNPfTu&#10;C975jfb+2Ol/HuMZzdfx/X70vpKGba2Nur8XKr4eEt+Le1rDe7srK7hajuEANzgI5HO83lxxuydg&#10;3d2rJ4DzQ9H4WUzeZzzjGc+4jxQ+H7XEnGEZlUxOJ2fnlrb5F5tJrFXTYfd+BGqOi/XtF/6uU/nO&#10;2Chy8SxFXlIQcVb7ZryoRi0LtSx7pVEAQZqcL7x5wEBs/m/PP/2E9Yk0xbQbyqonRbd16/1GaA8D&#10;N4TcoA+NxYBuiZnrEnrFw0jO6p5Hmtz7hAKybomHb8UjreKfdv7CJtcmphvL9KMFoMkR2NKolCI2&#10;ZrIlekSUNCRydgmtYo21VKwuiBRn7nH8Kf3hhfOfiZ7A2ZIgfM+y16L6wCvmaH7Mft8TyECSRGNk&#10;yIpmAXEviLXNNFtRDUZu+7nn83G8sxA+XgA4tPtHmfU91nXGFBK+AfUF8ECyESOR0wlJA6VpmF0H&#10;npLU/W4sx8Z1/wUzIml6ePXBDRFrYC5T4+QpRah+HAo+zjQwh2XNBJMUY1FIr6WMqktL5eza+CoZ&#10;w2Xu3IYm+rd4X9l6hQqaodBotVKsIVnQYWKcBoZpREbX4V+WhXVZsNrQnKEZycm4D+JuE3L/+OZa&#10;/Mq2817S1O9N9yMpkWRRVYZhYBpHxmHgenHgxtaCNtuksLAwqv8pEqE/cv53bf4NGzCSvpvkk6Ei&#10;OPKSWRG6wbOmIYy8R2jGsiwO2K0zpS6bnFJK3l9aVHK9PaT9GFLaiQ61ebLFmq8LhEyzASOTxc3E&#10;UxqR5H43JorpRCN5tY3JDoiGKStWbsY/leYrjj4XBBgg8b54ZtI3smJUBcsDaRzRccJUWLZqq2sk&#10;WiGowWDdyNs3uxXxOVQSGtJoXkHjAI50wCT6oG2AbPpWduCdaNujgzAWz+Qm1ZkcyYrqHUevvPqi&#10;UilB9TBQYxjTofJmZbku1KWglmjmQJAGS7qD8huQebPb571h9sO4/ZN2N1Y+AG8Oj709NHv801Zd&#10;ElCTAxq1Vmd3C2jKjP/6go4DqzXKUiivF8o8Y+uCGuRIDFfxda7ilTvgt9Hso/TP8SQfj0Mbgz3S&#10;kdr6c9vAkF4td/t3vXLJ+tBObwktksq+JnLJW0OxVrySTAXJA9P4wpDGGN//YFmvNFtI2ZNFjeVt&#10;Beh2kTMtyELKvt60B2u8D6/HXfRruc0RPV8l++vHhKn2eY3kfSEqHxGv/01poODyhH60GU0nJJ1I&#10;eXLJxXV2AKMuDAIyuLSotTWqiI9tq1fJ3Cb+LA5u+5x1clTMv5FweyNpY+FXF+vupEPM6Q7iuJSU&#10;bom0FslzE0UoAdBt0HF47nm/aA2vWmgNSQ7ajdOZcRwhCbWttOV/KOsrrV59LRJ+naJ+zD2B+15V&#10;v/7w3P3g748Vd9ui6rbybgMQYjwWVdQsrpcFoBPjnySm04lxOjMMA9WMdV2py1fUXpF2RQ4ep2JO&#10;hVPThxW09xVe34wPE9x/17r5/jfjer5zX7f+Fh/Y5MDvPuOJ4AbeY3xtQSR+JbtJuibUMqIO4ohm&#10;6DKcovEd9gbsiF54/MWtHTaBjZTyXQDCQ1obP1IFsy3x//8cvxS8+ZV/+zNCgb2C5VfE7ictdHlt&#10;INaOQc6QyLe5b0HMf1E5eJyX7e7x5jyOj98fTwDnGc94xjN+h7hZyPgIn3N2E/NWgewmwmFwrCqs&#10;qxua1rpLgPyTYpsUrYv8ANuitX8moUpoT+/eNmae5KrVZdOcec+e5CPxdywy3mUAPViY7gsA2Ev7&#10;+zn5tXAGsH+ytkbKmXHI5DHMo1vBSg1fgc8P08OGr8e+kz689ojtf9iEt3QwMo8KnqaRHB/RlIFG&#10;XQp1XallZnxjQvD3x7sswEef3f4VCYheMs2ARdWJEN4YyXXTc87kAdZauF5nanmF1Hxz9slxwxfa&#10;GLA9CWjvJh48EaQ0xsi1OEtXyIhOqA6YDEynf1GteeKvBrs8ZUhpv06dfR6SeZ5A2AEBeD+vaWaR&#10;lOkwqjMXO+NTTP25CU284q6buouODDKCZnIenN1I2hIPLczPj0DmBrj0cSwptS6UUjAVxtPAcD4x&#10;jqN7v5hxWRZev36lroWskFN2OUhzdvbvFFt3vLvgH8F4LZK0KSXGYWQapzB2Vr7+9/94smcNX7Mw&#10;mldxMMCHyb96DX7Gtbs7o3vZOOk7NqKiDEBRdYC2tA4yJKZp4jSOpJRYy8xyvVLXmVoWB2o7GGLq&#10;zHxrnkC9iS0F689S9goIC/jINJJqQiWT8xkkkTSjyduwpgF0APVKQEzDbyrOQ4UkidT9mraksR0Y&#10;/AHgRApKonKiOR5KCclAyYlxdPmsYRxpNJZ5djPveXaZ0PiRZuGHgEuiqSZPPqn/24Ebf1TJt3Mq&#10;AObJ3GByJ7t3tPqzoZuE1uMwlz4Sv8e9wswwTA3NTkw4jWfO40RrjdfLlcvlgpX2jerg27XSo99+&#10;/Pm/J/Z53NDwJWutedWNCnkYGMaB88vJwcWysl6urK8X2rK6YJ/0RP2D+E2keFyO8uMEksu9BWNX&#10;Fc2ZIU+eyAeWZeHr16+s5eIgZNIAXMsDBvjvpPrRgnUMDmQJkHwOhQB2spvYN59H8zAw5oGUowJ1&#10;XVjWK8sy02wmJ0hZN1Ka46AWPjey3fG3O6WIrdrNr1PtWC/++8CWYEMy0jImGVR9Tk+e4FZNmCRK&#10;22tM99/c/6WawfwzXgXsY3xtDlZ6NbTLmk7jidP5TEqJZSnM85VyuVAX973px/a+/8HPD9mAGQ5g&#10;zXZ2tx/eXj8CPG3DjSVAAU/8C1iiNZdBPZ/PjNMZEaHMM9frTJm/MkhD76uEDtfgnxsPqpp6iDfK&#10;78m9H5Um4O1es5lX3UiQYcDbrciASSLpgImS+utoSAYK9pj984xn/GNC4PHc+17fOnYgeVCfdfdd&#10;FhqZ3d/M17K3IKnFeHX0XD4+/sp4AjjPeMYznvHZ8Z7c0MF8UFUZ8hCVCJnWVkpdnK3XnLXX9dr/&#10;Mh3zM+PeYNZ8I6cqLouSR1TC68MKrVYHMzpTTVyKysGubycsfjT3v9Vf3kty3VX6vD2SziJsWzLt&#10;5j3rzFojiRu4D8NAUqHWwlpW3/BZ/aHt/A+fv7TvquDxTfjj+9GZkFuCw3UqgoGoaActdQCDUlaX&#10;jqsFtfWHz+FH4nvrb29BjAOT0RpIBnPJPOuLRAnQKg3UWgOYbM7gLatnNtRCtucXnNifiiNo1+UU&#10;vnVQ+5iW0hcvKa8CLSOMqI5Imkjhe9NWl4hseNJTQ/qiWEUlERzbu7z5d459krY/bOBtUb0dugyI&#10;bkxcIW3AWkopktwTpOzviS+nq/WNtSFNaCKoWSz0/d53GSV3wXDN8WEYGM+e5FFVqjXm65VlnqnL&#10;6lmhrKRNC0u+eak/TAIdGct/5e95+/P757/dMFskukSFnEfGMXMapyAtNNZ15Xq9YrWFr1n0kNaZ&#10;yZXvrT78NXGo9LuRatrLYlpz3xT/T0J+zAKs9mRuyplhmJimCVWllMI8z6zzlZS82qype8oohtRC&#10;awutVlIeeZvU7XdVabVXqeCyKvj3ScokEqfTF4y8jcMiKYRSJGSH3DfORAI78XRRs4IhqLgM381V&#10;OT43rzLpQI+JAxgVw9STe8PkcrAiwrqsXJeZefHz05SpLbxGQm41R6UNOVPMz8U9r5ScvLJGzCsg&#10;vIrRvA1FqssAFUFUt8TpXwkHq/Tw3CVFtR/qVr3QHIS2QrUCCcZpJE/ZZXCjvc/zzPV6ZZ4X1JQh&#10;aVTc/E5J+/ej4cDqTY4kJ6oZdS1eZafCMA4M00Q6jQ5U1Mo6Lz7OrT6/ubS8fNds8pmxVXdt881h&#10;bCZmwzXm+6ScRm/r7n0m3tbnC2uZXX4LRRMu17J9w98XxxqLHsf7+YasJGUHOAQ6YNr9ZNaq0NxT&#10;Kg1npvGE5oS1ylyu2DxTg4RmXU4pwHnfxrwDRN5JzRwP7iiD6lWz/nlPsqUt2WYyoDb52kt9PPDq&#10;W/fHkqgLPvzqg+jyfg4TW6wnfC/moH1KiWF0wE6RmNdm1usFor3LXRLw7yXj9evVqykOoM4xAnh4&#10;7/0mnVzQQTxhHEfGcWLIE2Iu+zzPXlVqtvpM0CtvDmu2/x0gzl1si/VeeaPkGw/VXu3nz73C8LYd&#10;bM/NpXvpBKWQ+HVSk6t0ePVXYjdf8rHKpIWsnQPrH2qQPeMZ/6vjnbFue88iDyeb7OY2Lqmv4e1I&#10;DOB2HHtvHP9ZY9sTwHnGM57xjE+K98vBXYi2BWtUkpLzRB4GVBKlNEpZA7g5gBjfjKPQx084/h/6&#10;a73ZJPVNaxcjEXEwpmuG55ydDVyNUiq1hlm7GKGqExlBggltfX1LfPGBYfFrNsZvGFL3791dsH3D&#10;FiyP+PskLuoxRUIzKZRawwNkxsxiSf7jQMyPxe11fHP+B4Th48NMG2ApJJQB1L0LEoKYsbaVZV0o&#10;ZUHESBnfUH7q+d8xdu6lVg6fe1g2vcnNpQ0ESCmRg1HeWqOVhbqurLZ6e8leidZaI30qSOsJlz2B&#10;u29QH5eIH9qHaUiqjLSmNHP9YE0jeXhhGl/QPFJqdfkmyQGeuLdXbSu1FB8m7xIAKnvFyz4mvgcg&#10;evm7ue4JZp70drmo8GyQRJIBSYJ4fs4AACAASURBVM5olDyEKfGA6Ugz96Ip9TAGiwYT92DiHrUA&#10;XWqwxvGZwDBlxvPINIVxfVtZl4XXP75CbaEJL0g1Wiu9iODTs5tq3zuOehu4rbIMwDJnpvHsps4p&#10;U2vlen3lcrnQ6org/i2Cj+meGPOqVP30IrTej2H3mtuvydpKVM0qWHafhOZADiKe2Ds5eCMiLMuV&#10;5XJlnReaFTIJUW+LYoKYw33SjgDunnbdW7tf21rbllATTWjy8cUlxrwCp24Apidfqwm0zoJ3TwcR&#10;JcXFbuDVJM0cTOlghbTwfenTWAtw1vt9VW/rpkL3lDi9OCNdxBOb8zyzLItXKwWI2S+pBHDTK5Al&#10;ZNBME0kUST53dE3/ZhYm2uAeFQEEqfw0esuNB9ydB5LF5FzMq+UaFdPGMO59fRxH6lK5vF64XC6U&#10;2UkJiles6DsUgZ0UcLPCePTJuwM+gms/vgZ6RCA4jv3DOHBZZtZ18cqb8cz4ciZPI6LK6+sfPsfN&#10;K1aqJ+6FrZLKNQLtlv3/G+Ub7cZTMMg3sc5rAq02v8wCp+HMy8sXl5Eqxjxfub5+xWqJSlGXEyql&#10;HSrN//4BvgNxfPPXW0hfdkJKkHHIOLCRKIb7dQ4nprNLaJVWucyvzNcL2lakVVL2+bG1AtXQ1Mg5&#10;UVb//hZJsq23beOtHtpxrLECPHJgrUvZZUTVk9oa+w4Rkp4dwD58be0XAYtxFO4bXScO1ABpeuXJ&#10;3h/2SuppmjidfJzrpIRl9vXLEEAy7KBF38u9JXf9itDYP7wzFmxkOv+sN/AOooX3EO6J5vLP2SuY&#10;cG+I6XQm54yZMs8r8/KVdZ2BlZxByvvVN/8IRYl70uF9PPKGjEf3JPS2sz/v+7kQaGwdlOxrxR0o&#10;boYTnMTr3pqoVy1qRklORMLnPuvAkJmTIsU9bJR8WLe82Zy+fe0mfq/q778Ucrtee8Y/L27yH2+q&#10;cR6P33CokXtnr9oJQ/7nIbkbj12hoe3d98O497L6WWPbE8B5xjOe8YzfKg6JAAuZIBm2TW2rjVpd&#10;R9hlZCKBuc09vmO0G4H8328x3CSYsGgAUfviVENWRlXcV0JdPqtZo5RKKY3WClMGU90SerENjNM9&#10;8Al/RalClw84Jhfeuc6b8elhgdAObA5rwY4y6LrpCRiGAVE7JPKXXVpjz1N/WrgqkN2vgt5+7sFr&#10;TTSSXrptujUMs1Vdh9w3t819jmqhlSvgJvaqAuVzF9/fmwi8uTzhZ+CSXJ2RL5FQnchpDC305pVm&#10;a8EomK1khaYuDegG5Z+XzfINZ3tnk/o2eoWR3+uEWaaUkabZzzkNDMPIOLwwjCc0Jeb//hoAjsU4&#10;6GmVZpEED1gkIbfM7+9KAnQQyTfSLWRWfBwKKbU0oSmhIZWWQh9fVUEGqgWzsRFjmG1JCB/f+ubb&#10;xzv3zPD+Yrinj+bMdBq8AiMlr8BYrizXmfVydQavui9Pq3UDqZ0x/HF8fP4PNu1/6u8/er+Dah//&#10;ehoyKeSEUhpozf1+rtcr63V2/ydrdA8V90BxM9Fvn/3fEccNY09s7X3ATciH/SPmQLXLamWGYfTq&#10;ypQo68xyuXK5fAVzcKQVN7b2aiPbTIyls/849rionKEnMBNmKTxtBjSPm0SaS45l1rqfQ+tz1FZE&#10;4L4dJpBS+EKZex2szaklpkKzqNlpbMnAvqmO9B5bbZ4q5ISMTkrQwf2clmVhnmfm65Va3CMmpQGr&#10;q8s0hbfNoIk8pKiASyQSLbmwYev9zOLKm5HMq336+UXdq5/fj9z2uN6bJ80DGY8W64MdvDGGKTOc&#10;B/KY3NeswnKdeX19jcobwsS8j0N/pfrm8/rFtgKKixu4uPuVDSGVd5pAxIHa14v36ebVgKpKFtm8&#10;HHoY+xx678PyWdEEkvQMjvukafeJ2mRXGoi4DO64V5rNJaqtrq/krCERnN0XpVWQWyLC4/iIPfxz&#10;4w0RaXsMEkfro3HGqUWZRkLRAHBemPKIScjlLRfq/BVLkLXLQzas/+daqW/OL6b8/cxNN2KW3Tym&#10;mH/H2ENkSC61iPg9EhlAz9sVPgInvaLmrUTlbZgZqKIk7+Ox9UhpQLMyBDg/jqNXmq1OzGi1kMR8&#10;zNS/0sd/PFwooO+P+gndr+eOEfupQwcUEZexjLnDSUgjOZ1RyYzDC2aVsizM68wyX6is5GQMCWqs&#10;37+Htf7PiR3g2vehx9d3UCyR2egO2/gW1aMoq9WoBAfU55sufSYomk9RBRrChQf5cBWhxD1rAQB1&#10;skbd/v+ZAv7LcS+X+4y/NTpZ6K+GmlBuvqCTsWR73qs2sZDOJjxQUZo8rs88jl/PCpxnPOMZz/jf&#10;GrvORrxwC96knB3ICD30UgqtGqV0hlbbgBv7CYzKvz/0sDs/siWc0TcO07bBKaWwrtX9fpo4gLKZ&#10;zBmiBzBLXCf/74hHyYT37kQ7MASd8xyM4QDiBE/kbybMNKy6zEipBTM3z1Xp+vuffc8tWKi313pj&#10;CG8LmNtNyh4aZf2K4NKAqiM5db+fFv/VqDwwkjRULBIk9ua3/+6wB4mUd+9/JHf8DxWRHOcHmhzI&#10;GAb3Q6i10soaSeCKOyw78959IX6P3YPYfcXNMXxzaeRo9z3BnMEGjAnVL0zTiWE8kbODV7XCWo3S&#10;WiTELJj1le4fk1Iix/fL8XIcrstWb/dwLHAQyERRSSGv4v/GMqbKkM9IyqCDa+THYt6lpaBYJKUF&#10;T1ISiSBiVNJeixCvhdQjKM2qyz9Nmel0IudMLZHInmfa6u1drSGWHLTY/H1k8/36xs35xt3jffbo&#10;t96Ddz1A7u/AbgJ+vA/K+fwFSRlBWZaFssys84KVGiB+bJcEsIY0ZwD3YbR9+vh3H7fJGmd9WwCO&#10;eKWZDozjC3kYyKPPVWX1hO41AIxO1ijLjIlFnaqTE1RskwBbrY9/x+oPdaCIzDCeQEc0TUjOqLiR&#10;cTXHAa1B91oxw+dQgiUoimQHdCzYu1A9MarwFgLx+7JtrMVBqIJSaN4GspLOmTSNjEOi1oKtZZMP&#10;s3X1Y0kJVFAZfcssgqZIamvIVghbMrZGrszM6K4MJtE/cfTPjBChc+Y8xl499BfCzzPY8yYBzsaV&#10;iMoMl4zzx2EaGM8j42nYpfKuC+vrTF0K0oSkiSQOHrf2KEF0O5++jXfA9L9oFP1X4pjgn8uKZWU4&#10;vbg85OmEqPf1ZVmiEda9civ6u1mlNiP15HZUVB9+5W87n4+iHfqdyR2Fx0CSMuSRaXTz+tYa61Id&#10;oF5XZ+C3GhKqFbEWpCbeSBPeRshy/ujxSz/6v9gPogLDB+gEljAGaL6WO53O5HHwua16In+5vtLK&#10;AtJI2aBVDPO5Lu0M5VKXQ8UuN02+bUfNAbTZ9xCN7NfGB1jQHL51QZ6JNaehWEvbXmIHb2L8Ru76&#10;TuwvAqU01KsaxSWtW22hGOAVdsMwoKKU2e93ma9YWZHmLaV7YsEtM/tYjfOrQ/bTCjDswYcevGaA&#10;aMasUYtPEioO2KXhTM5j+Lda7FtXQnAOpWLWtv5+T7hp7S2w88+IPz/O9jlk14bY27XPXr1CS7G0&#10;SwBCRmXydrxtrMSB/83/rXBgZHwm3+sXxbeu90f953dbOz7jT4e9A7G/60l3VIN4tCcR9oSagg4B&#10;9gdBQXYCgC+ed5L0ZwDPTwDnGc94xjM+K24yn7fgDcFCdW7NXmVSS5h5i2966Mn/bbHbNjBHPtTX&#10;+tzEN/TEEPg592SUeQJKjHHsOukWAM7i0iKq5C6xFrXnR4tTVQdwWisf/PrPOv9bCal7kMIZVB2U&#10;uk1goglaC48TwtC6S8UkWiueyG8Fa+75oOqwB9I8p/9pcWhbR9+iN+fPO5vCbqjZTeN71ZVu/5VS&#10;NvNnzFBpkAwxr8ZK3+VC8yvjAfP67vlRNozwmuh/a+SQQGwO2CZnl7uvVaG2NYyN/fPNKrVVh71U&#10;Pt6f/B3xwAjSApRtwYT19p824MY2UGdA0xeG8T+cTi+MJze5XZfKvH71BB8umebjX3FPEXUAJCVB&#10;LQXR0dvHJjURi2nVt+3xeJy1icuqSAqZlYyk0cdcHch5BB0DZEiYuaxTbcZabUtsb5I/+O+X8Oba&#10;tB1FIlHTQedKxchJ3ftmHBFgLoX1OlOWBcwYk1cotFrd7DfGeTd1NtcW+8vxEdv274nTOGGIj+3L&#10;zHx5xWpFBKYxY2X1JLvXKwaAJ4j6dSjtB7bhP3zuMa6/8z2uAhbVMGaRzBLy4MDK9HJGdGWtM0sA&#10;GLWuAVL7PlJDxsQCuBMaFRzQSVH9JR1A0EhcenLHSAzTv0EykgZERyC5wXbzqs5hiOqgTojAW6aj&#10;Ic39Ksy26rIG2/wkalgJv7ljMzxeD1WM4glaVVpSdFCXDBxHlv/6g7auLpu2rlDr1mdaa0zDuCWs&#10;VBVFgqgREm+6A6bYYTjUqMrxcpxdxlD2z8tdUvivRq/C6cT0HbzxOapJQ5KQxsR4GhiGgaUulKUw&#10;/zFjBcyEtCXmdkmlPze+vwPe/E2xATf9CARaWcmnidOXF87nMxoyUktZWdYrSRVphrW2yQe1FrKc&#10;AeDYgel8HMt3qb7Pjh1AuK0y9UrqaZo4TSdUE8uycrm4TGBrlZx91VpbARqiFpU3vYr+7xufjxVO&#10;xzhKzfTPbNUC2hPvsoHGYhlkAEuczv+OtUtjXa9c51eW9SutVVIyxiwbKUsVxiGhmljXhbI2r7Tz&#10;X+JYqb27t/VkW19nb05hNHDpU/VqR0eAc4yXXn1byk6m6de87yXMLCSA3X/s0fWyqGSUlNBiFFlc&#10;3jQl97xRpZRlAyx9PVvAhGbVq6hjLjve605e+BGPru+KH6wiEEkbrurAga/hu4fjdb5Qa4HaXG5V&#10;feVnVmm1xNx+24uP67d/HoAT8d1riwNxse+DYyxxeabsFajikn8S1d8iQiNFP1PfVoS8bDAbOKKe&#10;99dxe971HZ/xF+MJAv1jIwBSZ0Ryuzfvcu6SsKi82So82T0WzQqfuQn/YQDnHzvAPgN43r9nPOMz&#10;Y1kW0uhMrVZhXVfMXP95HE5ozpuZcK2VWnoyBcQKqs5gvA+Re+bYfRySBD8Y7yVIgRtg6Z5lZWZY&#10;tTg/37QMw8Qw7JJpoJQSCR6zSDg1Siks64XTmG+YitL/vxkmdV+avpljfzZ4E89kf82JUGljjnb5&#10;h870d6bewDzP1NJQzWFwOwFQa2W5XuPEgt1M+CGwb7x+pxH82BZ8gSPbOZvKdtW7RIZodvYewjgO&#10;nKYvqGaWeeVyuVDLClJAVkRKSAY2dvPyzwZwbmNrDV1eTxLWAToRr6RAtwqb6eSMRcnibE110LHU&#10;hbVcSeopVattawMp5NV+Bx0ZiYqi7jkBuEG5WQiQuH+Ny40B5n17Gl/Q4QtNvjCe/y/Ok2t5z/PM&#10;5XqlVkMHT+AfO++91Eat9Wav3MEhESLBvxsEd2H/XvFUmzGNXzBNZHaJFdExNswuA2NNfTzpchRx&#10;zmlgW/A3g1oPzF3xTXVp1T2skrDUwrIUB2ZOAy/TidOXF9KQwSqX65XLH1+Zr1fUGlmT+wFEdlr8&#10;iz0R0hNpP5jgO7KN3/nEN/6+3Yw/tj3u46vExqhXR6SUQlbmxMvpzNfXC9fLK8t1BpyBTnOPN1U/&#10;xz7e+TVoSOPGX+uvxl7B+dciictetsiD9PGvYVEhlSJh514Qp/OZ8fQfxsE9EUr1iqP59UJdV1IA&#10;12K+FphivpPmZs8Wj7UZrTiIU1ESCUmJIY3k4cyQvfKmmYM6zbyqDYRqYTSuiRqbWN0q4/b5xOSW&#10;Cb2vKQyjRtI9Kkysk35jE2xGsQKtsbSFlpXTyxdO/9e/kSnxdb7y9f/9H+zr4jKYrUFOEF53XVZO&#10;2RnH3o6MWtfobw2R3BvF3Y3t6xviMb1JhvfD/WgU/VYCvSwrWRKSNWTdhLWtlNYodaVJIw2J0+nE&#10;+eXMMHolwjrPXF9n2twQyy4TG2z03ojcU+P29/chf8uaPjiqewk/Dk388N4dALIZsf+JMaW0upEO&#10;FNyzCF/zDTmxqnB6eeHLly+ICK+XC1+/fqWsK9BI1X2JRMSr6wJUFgSSUG0n4PSiq35t4NH69Z3n&#10;76xzt+85gCXHqogPw5RSVweURbDt+BNDzuQ8cD67543g4M3Xr3+wzAuCMA0DbV13cKBLLvniPo7r&#10;jiV8d1i9guHdQ/wL84NJlyHEz237MW4up4mDL8M4koeRVjN19aTX6fTCNH7xPiGNVivrvLDMX6lt&#10;ZRiNYVBqWVxKMUCrWqPCXoQ0DEHccdDGKwXjfqmvo8raNtKPaEJzIoX8rntdeeLbzaZd5q7Pmdbc&#10;W9SBJyIxB2YhuijiPmvqf2sx0LuEJeQ0sC6NeSmA+xgN44lpmpimAR0ydfFq2uvlEuC8hOyeUa2S&#10;czrc49v79j337mcAfG+WkYfnNfq3hkx1KZVWzYmFWVlLo9QKTcnDwMv530zjC2LCss7Mr19ptmBt&#10;pdkVY0F0QVMjCVh929P+lA/OJy+B9+O7e9wYAh4ih84Tc5qqojbuYGRInLXwkvJK1+zra+3EthSV&#10;3omkiVaTgzz0Ia5tP2/mY9Hx6HpOwGhOPIgx3//2juzwE/LSH+cXZFvT3v7u9/+wPch9fP/B9fH6&#10;/fXvh8fy2xAI/nr87nKFH7Ufwdu43Xw2ZOnv/+6uIsfBefa1Y1KQFBXevu5ExFNr0pkLQR44rDcf&#10;/tbd7/zKeFbgPOMZz3jGJ4TBVmFTS99AJlKKMvQ0UMMYu7W+sayx8HCAYluAmN4+/k3H/2Nf4Jsu&#10;nwPbBmp0pp2ohN9N2RJJzlIETX1S/bzzP5zI4d87eAP7BN6CHbjL1fh97YbNOY/k8CgQkU06DNiS&#10;ZpveeAh1RKr67zjBPx27pIUzGJtwh/SFuXT18uQU5toWCbraFmpb8BLlaOdxDfq36KcvoN8BAWVf&#10;VHYAsxFs+W54K4mkvlEbuqcDsJY5Kq4qogHcbJuMOP8g1u0m5p8TrS9kvRxwlweM1w0FnRAGRAfM&#10;gs2kI01GYGKa/oNIZimevFkWrzi7kYi7MRq9fzzQ6PVWjqN7TBkueeZJZgGyjx8pkceXAJVi4a7Z&#10;JdXUK4VqkV1TP+731ra3pHVDTQ8yYZGLE9uqqeYA3lWVnDPjNOwM3WUNeZUFa41BkxvW09v4gZl7&#10;AKs/As7/jnjU9nqP79UIKSVqv5cqZHVm8ul0YhxPzK8XyvWKLQWx6pCfk996OgGxtz3t5537j80V&#10;t1IvsQGUhidp3DDYTyQheWA4TYxjBoxlufL19b+oq8vrQNuARzP3eGs6IHhix1WkPJHmXUwhTeSU&#10;UQnZzZQduGEMeUCvxLEYfxoJrxToExSeYN02pT5e28M51L1tmuztsLUa1WBsBsvNIVyqNBqGjJlx&#10;GhlOAyLu3bfOM3adYS2AQoAAgyZyzlsFZq9esmYODjQL+TRD8/DpBYjjOAI+zi9lpphX3kgCHfwc&#10;TqeR6cUlEtd1DYnEFVvNk8+2m+L22Bjof/qI/kR7fiNL9uejs8E7OFusOeCqhlU4vbxs8lm1VpZ5&#10;dh8vixZpu19SH8r3IzqATZ9cKfheiI5b5WW16ksVVXIebr1PFr/v1graJcLKEv5WxznN/tT6VQ/T&#10;35+N4wzaYj3x5vx6clW2aX2vvhEhTSeaKEshyPwa4FUmD4pZY11nlvmVtVy9ejwJIpVWintsHe7z&#10;vv736sNmxGQgG5DTULT5mlqGCYlkm4M2GhU3yed932XdStcG98UE9676oGn19t1BSd0qghrFqifI&#10;owozJQdqhyHWcuvMOs+xpltdKu/g4ye0T12/+jUIMTrzykHF/DHG+ZwzLQhHTZScBmpysLU0F+gi&#10;jQzjidP0hWEcgfb/sfeuW24jSZDm5x4BgExVVU/Pnjkz7/+Au9NdUpIAIsL3h3sAIJMpqSRVpao7&#10;/RwJvCWJSyAubuZmLPPV1zasdP9GpCLS3Psn1i9/cn3R24aFH80m33vr6dRIFOM2udxRasuIQB5G&#10;TFNcqxRzq+TfUhMuTXy7rrqdmH2JoOOkpG+Lt6/gfo//3vAhwdt+ivWnmmxjWQMkqsY1AJtt/gqh&#10;n5sPTJ4u5d6nIrrNO+zwm7791vnZj413AOc93uM93uNNQsk5US2MzM1IIdvjSYy8VZ64pFJP4rr3&#10;zZ7Y7Iu+w/Ynic+ZU26VOZH4UgkprS4Z1xrLXKgBZoh0Vr+rrEiWWDW+3fHfssBfTpT7K52BZbHL&#10;/VS4jIYbWQ952n1fSk/ee2wLdduvu/+08pbTiD2R2hcBh8QgbvSHhfmmHYzm433BwZut+sRcZqKs&#10;q2tmJwcwnKXatr+Dn2Pt8NlEshgNZ4hKC6Y+3ax5IGU3RsyR8Ch14Xq5sq4zSWEYhSoViCqMY2LH&#10;NI7/LUv41ZPz9CRP2qQeTEJKJp0QGUEyQkZkRDWjaUTTiWk6sVZhWVxWptSF7vNEbQHgBWhpJZCB&#10;SJpv1CvbFskOlhFAqbOqzIg6AT/fmgY0JbIOpHwG8+SphcGxS7R4AsikRfJn71Ua2yGTpG1eVN3G&#10;eZcjb6gmSmmstSBqDOPI+XzawBsxuIaJeS2FQYWsIRVTvcJhT6y1B+3tS9f/z75J9gSs79uu5A47&#10;UG3mya9xHBmmCc0OVD9/+rdXna4rirOdk4HDVi8lhOz4G9IiwfdWHUHbMUYJs1Nxea+dmOfJPVJ2&#10;KaXThGaYrxf3vHn+hFWvMkhZQvpzv2oVc4PwjS0rLlskgshAHs9IeKZJGjbJB2uJ6r0rdKPkzXut&#10;L1Ffj5en9DAWbWMPaPVkvUspGTXAJxOoeAJ2PA1MH06kaaS2xrxeqdcrlAriydZhGLaqm57Ebdal&#10;hfyWL82iSEFceksT7d4n5IX2+aPnN3fy94XaVmXbqktheXLWPbrO5zPT08TpdKK2leV55fnThVoK&#10;2hKZRAoJ0b2oxvZd/OoK6bt5z8Eoe3///vPfH6re6zVrDl6FPJ2KgCq//PILrTXK7N5eZV6wUki4&#10;+qPLoEV/jh+3HcY17woOAPaL/X5LGWCfv4R9OCpKU5clnIYT5+lM0sRynXn+9JF1XX12K95u9/nN&#10;a/Hae50N/OeP/dv8fRvTDjiIJIZxYFkrzacpjOPIdDqRUsbUqOvCvDxzvf4bY2UavJ+rzVjXZb/2&#10;vYrJ3CDax3M59PeZXbKyj7RKyidPugWALkkxdaDa59pe+XzUf+tAs7SoZL+vbjpyQqLypIdtknFe&#10;nUKvCsrKMI1M55GsiXW5Ms8XluvVgaq6IOHb6HXoxeWA31jG2k+JO8mZWGyjN5GGpBFr1QkEIkge&#10;SCi1FEptoEIaTpxOH5imMwlhWQrX9ZllnsnanHSoBQ2ZwK3S8Cdap35zvABbb6+nz0Pbzftbe7JM&#10;sV4xHuOepJBG9mrOPJ19HmpQo/026/Mi3aqbb/blHr9BH7x3HFeOUO79F7zHe/y8ISk8zZod+i2v&#10;IDVxRV6vxHS2XUP9eRCOJOvhlghYuW+xu9vl9l7X+7nnG8Q7gPMe7/Ee7/FGYZI9L92crTwMEzl7&#10;t9wlgjqAs5ULS5epsEgWwFtNvr6XCd1aC/ZwIuedzbib1+NM4qi26T5A8ddsshNvPvk8skX3V70C&#10;4+UirU/AVcO4Po/OVq+VdXUzVHsxQThUIX0Xc+pHxc7YPsYun6QbU9x6on+TthEwlxlJOqAqG1uz&#10;1AVrBUntMHG6PRcSC5/XzQr/6vBFObxMOkGw6pvvr2gKoNaZyW4c7lU3Lg+0xJkbgHpYJB5kqX6S&#10;NZbrnkd/FdUtEp4yjUTKJxoDRkYYUT2FZORE0pFqQimR3AvwRrSCtejbDMEX/oh7H/XzoYCktBm4&#10;egVQMPSDZSuioBkxJXefmkh4a0ik9Yo/VyZLu84/zUHH0I5p0df4+2G8jWz702/7DdDwExSeDpWU&#10;Bs4nN/LuQO3lcmGZw/OmNiy7HJNG8nu/4jt4c+xfvq8dtO+UoOgmxB4JaHJIzQiUUjARNHuCPo/e&#10;z5VSWOeZ5XLFWmjk6y4X97qEjAZDuKdy35rD2yX6YtyqHaj35ykNpEEZ8sQ4DUiCpc5cy4V5uQAt&#10;PCLwBN8mN2oh+xVAFookCbmgADp0QMcPdK1uiQWqmcsEmSjNuuzQLj8EBLDTAdKNHbAdk+9E92s6&#10;9r0Oovc5h3S5K5Hg+laKmCc6FdIwkE4TaRppYszXK2WeoRoSlWgpxv+jh1St7iGVc+bovWN0kPal&#10;vNi3xecT4Z+VgBFhWQspmQOPqjRVKoZmhQTnX85+DFSWubhc6uIeQ4qGRNx+l98aqX/h9984+rVw&#10;T7ComhSXAs3TgZRRCsuysM4LrRSSEbCHV0Xq4ftexM8y0L0SIplWHXxIOjCNmWkco8oO798vVweu&#10;6oqlhCaL6ouK2j5+7ASkzyWG9vbwI07NDf0omMn332uHced2vq+YjTScWJGHM6enM9MwYbWxrJ8o&#10;88KyfqLWK2iJcUFAip+Dm/Yd4zCRYAsShQOkKZLbKXzBxAkj+eTjsyQsxkiXw9OANCX8weL1mCMc&#10;fhEJwLmn6yz6uCYx/pu37d4/QdynFfdjHJJf81OMbW1lXq8s60xdV4yKiKHiHo6CqydYe+uxC3xe&#10;4TN2r8A5bl0S0QkshkmimdDE53yiho4T4zAxjE+ICsu6sizPlPpMkzWWZquTW9TbPEHDE9T91v7G&#10;8aX+2eemj2WejYTpsJGNRHWTSkOG+O4xpKgTstWq2WES+Lnf/4+vcXqP//D4sgRZVNgEeCMxp9hm&#10;s26y5fNTFRSXw9R+3+o9JeS1+6nnW44KCO2N6bPvAM57vMd7vMcbhTo4QXJG+DCQY9FbSqGUghdh&#10;hCa3wMZIF0+ebPTUw3d+Pn78cPM5K46jOed9UkJEsCKIJnIeyNkNlWutlFKptWzMPBWlG7uLxEK3&#10;NZLcGYx+MaF/u7M/RornCN7syfa+mASCTbz/hTP7hHE6B3CVqLWxrg7gYH59FfzxBmJYJH/id78T&#10;wPj+47/9giN407bHcvP67ZVUQgAAIABJREFUZoLNQB6mWKA31nJlWZ+pbSEJ5AzEIndPKgi0FOfl&#10;VrbqZ4jjvbClZbqmvipqXS5u8GtuhbWusFZqWxGtZBWXsrAFDUNxgZ1NR0h/PKzI+GtDdNiSq6KC&#10;MCDJgRGVAfKE1URjjOdncn4ijSdSSswfP7KsF/eLMK9AcfmdilnxXM8modcrsTZ6OiCY9goD2851&#10;M7/nhmFEw8Rd04DqcGAtKljek1jxN10irWKuOX5zwEeWOyD1rgKFm1uiVgfgcs5MJ9fHzymxlsK6&#10;rnz6+G+kmddIpKg+WSsizlDvQNS2i3J7zRX9AYm8b7+HusTbbir9EmxUVaZpchPz7JJCl/nK8vyJ&#10;VAopEmhYCx8M4lpWJCRr2uH77Ob52yYoRKNnE6M1oTUf01ElqVdVpnFgHDOShLXMPM/PzPOVWldO&#10;4wmqywdarZTjWC7ONkcTgqIyuDl0Hr3aRgcknd0PpkHrFZu9bYsnMtkqmWTbV2st+s4O0Hh/so0r&#10;4CDqcQF9IxHYG70h2rAmVBoFoyq+cB4S518/kIZEwyKJP0NZOQ0D03RGNkZyeCS1IGkEy3gt3XNC&#10;N+kpl1TzqmXd7oW7cfBRJc7GfP4jV/hz0UJBqUWis2LayFkZThN5TIynwWXTPi5cr1fqUkmSInGc&#10;0KhO3fe7//vSTt6zpiNeVCD/OZU3PY7XrIM34/nE6TQyjiPL9RoVdgWpjWReY+1dZ/jEHbg39moF&#10;9c81znuoyxg1ATHG8cSHD09Mw0ApC+t15ePv/8Za8+R9ClZvq6gYOakn94/D2fHQ5Xg/R/wFeNax&#10;OVZr228eARwDqii1GNhIGjKn85nT6QTAPLuvmdXZ5zWpkqS4FGLxa5xU0A5SSyS7rT/XAG0yLguV&#10;UE2oZEjZq55UKZKj14rkWr9/to2n9TqjQOLeMnUiiLToE40NKO5tTbfvs/jatnkDGY52yZAZponz&#10;6UzKwrysLNdn1nn2KjutCM0VAwjgzsz9S2m8rYejgzcmhSb7SGCwPV9KQWK+2hCWYpgYWQeGMTOe&#10;f0Fyohqs1/A4Wt3rJo8NK+u2dhGL6hvpEkc/Nzj7xXgItvZqriAjcDsp7NV60sf2PNE6SKm6ed54&#10;tbqwbhK+Et/hVWgSVTUbucl/7MH+cffebYX0f0R88wS4vXINj/E3b6P/4dECrWkb8Uuiu/cOTHLI&#10;DpJifSrbVsXHsON6ze7niJ9VWLnPvf318Q7gvMd7vMd7vFnoxqjNeUBlwKxSC5RSNwkRj5gIizmQ&#10;0wGcnzg2P4p2mwzyBL5sWvc9UdoqlLVRSqNZI+cw0MQTZABGDVAD3nYi+vq5P+qE0xmFm2+Ge224&#10;/8lE97wpkdSt1dl6r5K7JEq23rwC5y42/5MO3sj+ejxWyYdrPrjXSBNqXSllodYVY3W2ueLa2f6X&#10;8T3p8LjHGy9GQgP9yNDpe+TX1mjWUPEqs5wmRNwHozWXUiEq7DT5dFOoXo3S24AR1x326/62izFD&#10;HBjpUg4qIaGWURlcxsQGr4BhQvKJlJ8gnzCbKLVwWZ5pdaFZQ6SGfn0Fq1BLpPoaSmFHsnb5wIr5&#10;Z9HYH5da2WQZ0wia0TShaQywcGf5qrgHF6Y0KiKhmx/ELddFhptZ/vawoeaMWt8bf7MneVSgNRhy&#10;ZhxHxnEii24+GMuyUOaFrMmrgwyXTQxjzi5PtJ1v2RMrP+wa2iHj9SC+xDB1O5KeXODQZ/kJHMeB&#10;NAyM0xR6+rCuK8uysCwLv6iQepKNkD6gPRzX9sSifpY08NeFy+ZJSPpYE1oFYSDpSMojeTwzDAnR&#10;xtoWLpcL1/UTVhdPANKCQ9i2qtPN/0WVlF0DX2UIqTTvO0QyJgPGQCVhzcEfaeHVoJ4mb11i9F7a&#10;RZ3fjkHTdte/HAgJm0Zcu8sHeTLS3JyPKlBpAd4k9DySx5Hxl7MDMYtLY1otZFHOaWDMibWYw7NH&#10;zzfYvCdK6RJLt23R+r59RztQ0+3efS2+1P6naWSt3pYrlTQIw3nk/ORgbSmF6/XKp4/P1KWiKIMO&#10;oYIqECbeR1JL/PK3H9hfGK218LpyGVD3eBrJ2f3snp+fvU8r7m+VRBzwbl651e4A6nsM4+cP9y/K&#10;KTOOJ6Z8QjBK8erK+XIhZSWnmAPVhllBRUkKtbZDkuiQTDzebN3b8U+K7g3wuRZ3jzF2uUxrmZS9&#10;rQ+TkznKMnOdP7HMv3vCXiuDRjW1lQBegxxhe1KbLoO2VQ4mREZEFNEcHjdD9I8Z08RSxf0l/Qvu&#10;crm93zsghIdwb7UWUjg+/idT2mEOV61FXxRwUGsbAUlTRseRYRxdFq5WrtdnluszrRavFlbzijMB&#10;mrvyNKtOaRLv/9sbzeN9LlG48Wzs2w5ACMFaB5oG1J9IeSRNZzSfaBjrOjMvV+pygTajqTIkKHUB&#10;olLT8LmXxXBjf38hNQdi7HCDHLdKrY3ub9arZPvWNNGCVOR/olHF7jLihlKtQOuqBemwltKYG8e8&#10;+P5M/mTEtj8n/huO8b87PleBcyvHTp8k+r+u9BHEn01uELZKblSwZl/f/0jlxmv5J2h/7wDOe7zH&#10;e7zHG0XOIxDSYabU6kndWp1lqp2GfaThS90WFC/jFUbQTxrjcPIJrCll9QqUWtctOXMcwLeBNx5r&#10;d6o7xv3E9U+W2NoXto+Yrt3gNz5rtoNWKUAcoFWjRdXRbZXSy2u8sQIf/uZfH3ZsX7Go34Ec2H0X&#10;LBYyzqRMgyf5nUkdDHSqJ4TFEC1etbIdYwPJaDsuYt4+bMv083CXdkPyRsrudzPkgdqU2lb3TLBy&#10;qLBqIMW126mHL9X9/59oxas5gfgCtPveuHxaBrJvxb1mhvFMTmeMzLw0almotaJtdYEnISqugrUq&#10;3VcmQBLbk1t9+tyabGCHinrFho4MMuCyU5NvRWkNBPVvsz6Z11h/d4a+7pcxwCKP9uD6dpGW2wpA&#10;PTCVRWEcM6fTSBpcOuyyzC4ZVwqKl/OrRUJJwJoFC5NXzOQPmOEX+4C/prHc5DAOcTqdkPA1WZaF&#10;ea3MqyfzsyYUZ6NHzRmY19RIyBxsCaW75L3/aIfM3jYkfG/8cQ4ppSevrhxHzCrL8rzJppmtoAVI&#10;lGUlmbPALXkyOKWE5kRKGc0jiBM70BFwzzxrSm0NzRos3xTShb5PDontLfMoxQf9epnfS/2+OrAJ&#10;Ozli+wa7IyNG0rdjKE3FGcQZ9MPE+R+/cv7wBEmoy4qJS8WN48hgQkawpfgvhEeSBFjqsnwayS4L&#10;mS6Xk5XwtEIhhffMI/P1F7FxXY6eFj9g/NRosAmGPDCeR05PE8MwUKl8+vQ783X1qtoGWTQ8INST&#10;BwZq+3G2DajqDO4fdf/+OXOFYg1NiWnyyptxHAE2T7NlWUgtBPwMBxhtl5nEel/ZboyB++Ntr6Nd&#10;f9W1/qvCxCVwhxOnYWTKQ0jgzlwvF9Z5cRIBsu+3+PyeZlgSvp09/tfEvQeO3GyFNJxJw4k0Dlgz&#10;Lsszy/UT63IFMTRVRGMclwbNhaC87RewwfudqDIU9eoalxYckDSC5e19kwHBVQsaKZLefTaQgnSx&#10;j9kW4/Zt39W2Nhiik0Ga2Oca+1hmqLp/W63VrxuQcmY4ndDhhIlwXRZqEBNaDQIKuxSiS5W6j2k4&#10;MWApbWSPtwm/Jq/NMUDJ4xAEKzBraBoYhtElcPPE2oS1NWqp1FK2+ZvZ6qQcdSBLRFz2uLr8qTWL&#10;8eevPN6/PiT8fjpprxPYRFwubdXBJemItZT5v72/GCAqzGL16K+bz5dEYk14J++0VaG92r6i1va/&#10;Auh5j//o6AC+etX55ke5vR8k2nhqmN9nla1S5/azHMaQ45t9DdjJCD/+UP5ovAM43xnbUkBeT5X+&#10;h49R7/FfHZ/rxe5a/qNk+n/DBGI77vute2EQBsDug7FGMrsFUCOB/Fu81hO9971Kn8Adtz9R2J4g&#10;dWTGmfLjOGLm7LVSV9aybCzkpOqSaWpA8XE6pDpUBRVzinv//s6M+AOMRT18zr0V/ois2HEUP6bI&#10;1BNGoRVtkTxqRugbJ0hKUsHaEvI5YG31pWmAGJtc1FZx82Lvv3ZHX42b449vbPfn8Q/eoy3MWQ32&#10;hX+YcqIumYcOaFQjtFaAxZcoKn5+qFC3VQy3VTc/Tnrivo7nj/Fq7pP6L9OlWKZZDS1sjaRsopVG&#10;K4VaV5xsHwsqq7Qa7Ez58jH+sfYa8dp1PbAuvfzpFii7ZYr646zjBtw4+BGgDQOQseZVMDkNjIOb&#10;Gy9rY1k90TPJGma+vfLEpaTcGH0HK3uS2p+kEFXLrBUHbMzZjClN5DQiUW3TzBO+takDpdRgQPr5&#10;3Uj/5n3qUdbDiH5I2k2P241/O57uEhe6Pz6eJVVyVOAAXMuV9XphWRekGdMwIC3u7wBuNPmPtDt5&#10;MGcMx/W2/bV+Ne57/y9t2bjG3x4NAdFtv3bAxbdpcHBvDZ+jy7xSS0FUSdncC6UDtRLPexJb5SAp&#10;dg8Uwx9PSj+6wz9Xydcefmo3DXbgr+GJd7/FDc1CHjPTaUBz4hoG7tf16ok8TZFUVEr1dpwUkiqS&#10;FMmJYfCKG5MuqzIgZAd+a2OtlVqFQVxur4+XEKSHFsnDR8bGxyOU4mbVwUI/JsjFjvJ8h6qceLEq&#10;tKEhWZwknJQ0ZsZfzvzy2y88/foLHz9+dO1xyUiGlECrUUqlzIU0DZHcCnm0uLYW+5+SV3JIa9Rg&#10;zJsIWRVNSl2/chUtvdSjVyQRycudJGA3DH7dPa7Y7/ljmDQuy8UlhUbl9OGJpw8nNCXWMjM/z1w+&#10;XR2krkrCPW/8RmmIuZl9Na+GOkquypbUe3R8n2n3pjyWFXxtZLvPRCh644u1zwPuk31eUFyRnMnT&#10;yPk8kfPo8lnXK9fnT16dp4LL/jTvi61iQWTpPZAdduPFEX/1/OOV+/czf3+U5JStoutAFjjM2bvd&#10;oo/kPj5mVU4B0KvCsly5XN3AvVlhHHMAFi6lKTRXRTSj3WTvj7/32vxVD0j596+botY0KA237/T7&#10;UKIy3uK1bQ4gAIlxSAzjgAqs5cp1vlDnZ2gVSUJKDrKaNQSN+1xpFEptkZROYF5ho5pJOjp4I0rS&#10;iaNPnfspehVHq7bdlwnx6yx9b52J7RUQ3vZ6NW+vXnc5szj3otEMblufj0OJpAG21OpJwpx9PjMk&#10;r6hdZpb5gtXC7ivWnJjV5/LNwSE1gQQqytfZ4PzxmemrcZjXa6/+CUBrZ7TvbW/IE/Ma1ZGmyDSQ&#10;xzMpn5Gk1MsVWvGqGyu0XpFrRlsbSZNfC+vfK0FL8kplORKgHh7318Q3rHd3BsxXxaNvb9bvRxxQ&#10;2QhsHYD347XwhERdylcCxGkp2lxMnsyd1d0DLipnpzzF67H0jT7U/ekaEpK6am2rpNu3DTE5rGvD&#10;O/Cw/dvHNn5/2wz4bePvf/79bB7WihuYbod+RO7+4riNT9h+S37tFnz+jSR65U2vXt+VX+Jz90im&#10;2c06yndCtvzS1h/2Ad/ay+2D4/ir44sAzhdNFL8XhfqbdyLOGpNItHrSzlSCVXVb0nvPPIIvJ19+&#10;ZhPLHxP/6cf3nxw9yfza2zGBCYalNZ+tdNNfETCp7Ga5Ht33BLiR1fg54/MA1rpUhiEz5BOtwbr4&#10;uch5cKmJYaBZiSoEB29cbqwztoAAboTWZ3F0XeaNkdOT3DfbP7//MJNtYdSrRnbWGagKa2mUxfd2&#10;GE5M45mcouqIRikLy3LFzBgHP55SFtZ1YRyH7fj9N/rIXWkGqbfAzlq92X4+XH9+H4AVXKfZf+Dm&#10;s3s/3TNMsfARod4kun1C4UliJQ8Tl3l29p4qw/RE3pKaM/X6jMtDqSeyD7stMVHff9YOSfS+kP72&#10;6/vw+Ps399etp3ofh/XE02bAXX0cbA0Tr2YozUCMMT8xnc8knViWwqfrFcrvdHks2dq4AOOD9ZVs&#10;C849vr1/8Ot9eB5J1YeLte06HH/PUHXAsVlII5AdtKlCrcY4fSCrm1oP00jKmWIr1/XKvF5I8WM1&#10;EAIxlwx0uYmdSXo70bx9fgTh+v71v5SYcDS7m4jgfe7eP+gG2lQjKqv2toz1hWjMa0ggLTA2B1eq&#10;KVYHhAnRCdGBMY9M5ydOp5FK5Tr/i+frJ1orjEMllyvJHI6pVLqHQ4vMhk4nrAUA08Ai2eNSbSPD&#10;+YzoSIrqGxHxhXX1vsmTh94OU9ID7Ge0rc/az1/i9voSiTc9vnaIYrj0ZfbqmmVZAMjT6L4vH9zE&#10;XES4zJ7gWtYZBXIWxAqR99/ucTu0tZtxMRbxx/Z5UyEhL7dWvU8JC5SbbU/YtG3RtceRMb7/du/X&#10;o00hiAyYJJI42GJWSSkxTRPTNPH0y5nn52eW5wvLPHtV1QBmXnGY1K/DJkmge+/bDr/5OCntoJc9&#10;TMQ86hd6snZffG3tnD2p5+/08UZuAZF4V8JfRsbMUhq1FlQctDmdRobJIM08X//F9Xplvl7j3IwI&#10;RplXbKmk02+ojOScSdkTO6ayXVnD2333eTAEUkLz4K80A9wc/EaNCQXp778Ml+Nr1BztrQmpNaoJ&#10;2qL61zzJmHMmJaFYYV5naisOrEywjEpbPoIJwz//yf/5P/+HX377H+7v9Okjv//+O1YadfVrlUiR&#10;1FdkyFsjtN6PdGylX7FW/GiEQ7Uc0OXmLI71a67/jR6lH3/bPAS6rbZ6JUCwoDugUs1inWdRJeTb&#10;ZflEPns/NE6KKlgrrM8Ln37/SFsb6kcdieoOWHpTN/M2aJFM3yXr7q9be3H/+cs9A7gfFzdj5PHe&#10;vj1PjRbcIdn+vI/9/ZMpJUpZHEhVkOTjU2mVpS7kk9/jHz48IQKfPv3Op+ePlHnxuZrhfXkjpKPc&#10;9wVAg6jDER4X29uCn/nbPf7sdOcAuG5zp73/ejRXb7Zsf7flcw5AhY+Raas2q62hmhlyJg8jp/OT&#10;g63SWJaZTx//zbxcnMqQgboi27wufqdXmtF8XXR/bR4d480Yb/vHvjP/os3b/94ElE60avhcIKcJ&#10;0UytQqlebnY+n93TLBmtXViX2UGr5QpWQYUksK4FFZ+nIyEY2RpWhWZCSye8bM89w0gDomOA1oml&#10;NGwzeY95CNGuaF7d0y/cgeTUk9w55k5+rqK/EANz0Kq21afyEnPZhnc2msg5eWVNqdja/PXhA9M0&#10;MZ5P5DHTlgv1+on1cnG/l6gcbTSseD/p51Ug7Szw1sciSa/gCL2t9P0NAh+3939/+3BF76/w7dPD&#10;vN7EAWWXdt7vs15V31CvrjF8zBmeGM+/kYcTRqatV8rl/0Pa7JnSVhBcHSKpz9Gkbr3tvl4V3N7o&#10;7lgexcvlzaFfl5g7POjrj+saf373RUcJJLnrN/yR/9omn3ArwQR45XQeqK3F3FRcUUACxNHE0y+/&#10;0ERj3qqU/h7edYtrxt5WFgpbH1DrfLvbh/cEXCI12obB3b/mlT5BQLI4X3173/D2Yrv9XH0p//K9&#10;FZGtNb4nB+xy8tE5P9ha//4+Htxv/Sg+8wufO8B2t/2jfx/t/3NA4p+eHtXH1/DFNXnlGM37kLrJ&#10;WAaYY57T8HlUr5IUb8Cm278NWOQxzCbR6x1fr+ZVvI0O3gSAE7LDx0qcvo58cR4lXorXfT9s8+bq&#10;4i4SW7Woc9ue96/5fNv9InzyRQuEz7//XoHzI+IrbjLZFujv8R7/aXHfiT2YRJqDNiC7D0aCij1k&#10;Gd4mF/9OcTspSMkToC6J5pN5lYGc3MTb6kqj0FqhtYprEnuSSQ7AhYe9GFhvJ6Zyt/3zQw+JwP23&#10;9+vZGj5QJzc4Tzp5khtn1tZaKGXZEjUdFNFknmyVg0njg+O/PdZvO35piunuqyG2L2g/N8kzNDwG&#10;IglsCrHIbCg05WoNs4TkgTyoX3Nx2TCfXBYkwLqXO/baHv9Y1oc0jaRULBotqme+UMXkjMx9n2wz&#10;I8eJDGZ+SlTRPJCyy2OsrbK2Sm0rSQrSfW6Oi6cvLgx+HLB7z+q5bcGvhd+jZquTfwIasJigupSS&#10;V6TkPJAG11G/rjOlutdPT3DdVowpN+yem3nDcfHar1Xfm3tgK16/A8b7AZo6qGHF/WMIjqq/n/Cp&#10;oW6eMi7jFJ/ZtIbNkxIWfZu5bBoyumeHjJzPv6KqUWE3U9cL2BVYyL4DcbwumSb4RDppognum0Fy&#10;g3gyQlTX6ABMqJ5Ahkj8x+pW+sLotQvZU2aNJmlPXN5ET+p1sKw3jv28G872Kgi2VmdUJ7/HhwDn&#10;Vb3KbF1X5nXBaiElJ/b4v0gVvlhgPG7f9/t5TxC639orr39/NCBhkmimwRgVNGXyODJMI3kc3Adi&#10;uVDKElKBzpKzqCo0Cc+ghwApPLqAx/1/DN68tr+H7QaCPqpy28dcOywAVQVtPYmjVFGWYpQmiPpx&#10;T08Tw+g+dsu6xrFXX0iaJ+xUlDGPVIU8fkBldEnNIW9Sqn38WUqN44QtqXQz5O3n62aNYccXedyX&#10;S6O0QpNGaoqZkKLv7zJfqur+bNZoVFCvkmxirNJossA/z5w+/MY//vEPhg+n8Pq5cr1eoe7sbcdn&#10;EkHQRrSFD8LX9eU+HzosvP+wPOphHhHPOzB/n8TowFCtbkCecozbVKqVkACqpNPA6cOZD+cn7wtK&#10;oS6VdV6wCgmfD3ToWM39/LQTm+KC/eFbcrvux8bwEoj9mtdfktH3jrOV6jJh0mhmlFoorSLJCQnT&#10;6cQwuJ/bsqxefXJxsDKnBLSNiOIJmF7jGPWFh/b7+XPwuI1szfz+/S/0I5FC3WBS7t+NMbn7nWDi&#10;FR9BRks6MY0npmmk1pV5XljWK82KD0Xm48HeQnu/YzfPHw9PX9euTe4rZ/54iLW7a7D3MYaSdaCa&#10;0EqQTBhIw0QankgpU+vvrOXqHlClOAkpawCs5u3eHLwDAoRNaBKSZNL4ROvJfhHc2yvRxH3sqngS&#10;+qbqsZ9Vq1E5+PI8dKnhDZDf5nY+KErMi9xrrKsbRH+H97fF0RzMoi2kken0RJ7cl2dZFphnbF2Q&#10;uvhYLiHlatD0QPs49N99pt8raj9/ge7Hq56e79/xfS0gkfzsqQRY4f10DaRgXQowoMOJ6fzkiglE&#10;5fw8o7ag5scu1udMgpig8lKuctvzflztlTMgx7Tt18TXJOP/ePTK+CMgtFXKiEFVzBIWsIep+8+5&#10;1J9SQ8oXlCaCkekAsVeT1rux574fu+8h7vrLDup3AHbbtrutPdz+HTMsD+N+/vi127eON5bQ/HYA&#10;rsU9cbzfHt17h9e+Qc7ex4RY2cW2S06bZBjGjWzR5eodc/yMh/Bx7+zl4+PWXnn9Z4l3AOc93uM9&#10;fkA86qh7YrvTRhy8SWkgpURKEl4PfWFkNwnHL6PTP0PcZ0z05vWcs5uYtwomfuw6kHNG1VjLSmWN&#10;qhv7mxzzHrsvTSx0/NV4jzD9dAavH7cvksz8nCzrQq3LZg7qFayxaMYTAH92vLoGepQQ3967++hB&#10;Z9XMghnlJrUpZ8Yhk8chEmJu5tyCff/WYfqASfRox6Q9SDjsH7SWbpmcCEIm5YGcvfrEqLS10VZP&#10;6H5D6uqHx3Fx/cXPbo8ExAGarnNtLWGtJz4zOjgzaBgcwCkhI7Wurg+fs9KBoCNDd8u8P4gGIO3F&#10;JLIzTPv570dTAwjfiHvRTntCcTU8YayyJ0okAf5ck7NfjWPlpOy/k1L0b+Kf0Yym5FUpMjBN7guw&#10;LFeW9RNruQKe6OmJ4nBIcNBPmgM2eKLMmY1+nlVHRCYkjW7mHv46hNTcPeD/x0gAryQIO6ZlL183&#10;QJJSaqWUgoiE382JcfIxTgyW68zz80fW6r4vOSVo0Ue8edzuw2uLkxY0ZrG+UAqGurjRs+FyV+OY&#10;3dA6wIiPv39iXWfaWnDjZonqlqhcf+Pb/9ZbqTP3+7u2jUv9n98nIYOFUkuDlBnGkfPTE9PpBCjL&#10;7D5H1+tCaxZymgKSPPmdJzfixgHIlPz1Po4Iff4TiRYjWIx31+ggc/aoB7O7RfMLnPAuidj7CnCQ&#10;xqTtXl0KaQDN3s+LNsiJX/7xP/hf/+t/8/T0RJlX/v3vj3z89yeWpUQl3PG7ZTuGn2Gqo59NKjQn&#10;lqRMFkFUaW3diAqmwtPTE79++JXT6cSyLFzmmfn5QllcNjNF8p8gsmwVrT/U/OJb+pHX/sbb3Pau&#10;lZizZlqr1NWBnHEaOD9NDNNESkothevlwvXTMzbPkF0u9EaMLUDrW1LCzxYdUNMY38NnBa/8EBVS&#10;doB6mEZSSszzhefnZ9YyI+KyYda8ilz1x0i9/rnRk+UvQzVRCtSygg4M48DpdCJlTx2t67r1dZjt&#10;VYStelViTrGuiSQbwqDu85VyRsYn6paGul07vc7+v93fGwjzK2+rbVw/ggyy938GXjUfhBVR93k6&#10;nUYkJ9a1UpYZu16hrFhtMbb5v43ksv3gg3P7dbv6B+MLfUGfZ27b/i95sbKFZ2eXASsNnUZOJx/b&#10;BGVdVpbrTJk/MrSGxLr1WKGiGuOl3RHTvpQ4/6bE+qMzefs9JvfjoAO3DvQdP3v7OZXsQ33b8xHe&#10;hQXxxMSVBnoFviZEMyRvCa/GXRX9e7zH3zMeAK0b/6Nx01f3itje57ATBTqN4tGWyDGJ+qJL1ftY&#10;66oLh2pZzyvFvpgh+uf0sj9LvAM47/Ee7/Hj4l5OKp532R1VB3AcwACx6/b5e/Dm71WB00et46Td&#10;F4E9VJVhGMgpb/I2pSy0kMox6pa0kaDTfm6O9zMwAW4lLfqx7mwoaz7g5uzAVUoZa7ZVHLVWduBK&#10;vFrFy16/PJH/7vJtgn99L8kldvPayz3ZmScv2mmAlRYskCTJjeuHgaRCrcVBu1pdQuQNr2GTRvqK&#10;3++gwaMQ8YqTLo/YF34S0lVjOiE5kdOINaOUlaW4wWmSin7Leu0HxXb9v/S5F208JqXW8CmU921+&#10;Kr3izkGMidp8Emtm1FYodYG6QhI/R/VuyroBOfE7N8DOKydL7G4Renjr0Dat7SbhvatVyTQNQKcn&#10;p0M2zSWykleaiG44obMeAAAgAElEQVQeDf07HNhJbkKORCI6TG6zy6CYVdZy4Tp/Yl0vGAuiXnFW&#10;m5GCoeh8bG9HTdqmb590pD0Ab1QGkIF20JQ4Sgz1x181hrxYTB9YjpuERv/A/sEa2cgWck7jOHI6&#10;nUJaxqvsLpcL8+yG3q01dBDGKPF/67h1/HkcrxEKOtBQWwNNDJo38GbMXrWxrjPX67NXYVhFEWfp&#10;bnrvPaP7xnFkxW8Vry/3y5on/Fows1sL8OZ05nR6Io8j1YRlWbheV9bVE95kB7G7NrdX2wwM+cyy&#10;4gtU1/DZ2b03572zgOGRx9u3LlHVlKQppC5jGdxJFPH7hUbVqJZIFbKig6I5kbLy9Nuv/PrbPzid&#10;TrRmfPz4zL/+7+9cn2fMjCwuF+oMyiMr24/zLRP5vRrm+Lz7/vQ+39RB5WqFVitrW5EEeRzIY+LD&#10;0weGPNEqLNeV5XlhmYt72plD5e7/sv+Wme0A3U/QD/ToONNxlyQ7CcFdGQ1UyMPA6Xzm9HSC1qjL&#10;6mDl5eIVneqSijTbKg07VeFni9vxYQdvhC5tJ5Qa8/o8MIT0sQ4TVcTlEZfLVlWbgvCwkZB+Fqb3&#10;KyEbsCxsWmIxnxEkJJ19rB/HkafzE3mcaNW4Xq+s80IppdOeo2/sxu3Z/6Hu+aJ58yjQlEATaxu8&#10;74uw1sfywxryYfyY82pmQRYx6FXJQqxRGpIyQ8oM44nxdCKnRCmVusys8wKlILVXF3XQYicj/ukS&#10;1vKlIfT+PB3JWubSkHRZx5DoNJd/tgY6PjGNZ07DCTH1MX1eKPMV1vWwZvU4kh3+mvX711bpHCt0&#10;HlUdPvoLV1jY2mIfu6Trvymi7k0nKpgkNGnIlvl82poTvfYasdfB0vd4j79V3Pgr3oM4QUK8qRR+&#10;dK+6VKfG3MPt8iQkLT131GJrIU/ZtxsJjPv58n9PvAM47/Ee7/HNEQXq7Ch7X/mG9E5nqksCEpLc&#10;zM/L5OsmdfOo8uZv0Snf+0/cMTo9IeOLliEPwUwWyurJ3BYyWsSivk/zttN4PAVy/L0ftID5rr92&#10;huLOTNplEgBfBEoYgSc3AgVCOs1lZRKuK+968ISQP3EujRsCxZ9w/PdxX43T7t+7r3yIC2VNtuMG&#10;N6RuZkzT5B4CAqVW1nWlrHMs7nqy8C3jnql29+7nSYSHSBtgKSSUAVQY8lNIhRlL8US2JzqElAXW&#10;t2ai3d2vdwmXdvjc7bkJAA8NxmLcC+qLupTCqDTa+lorpa5uVp1dTk3aEbzxye2t71E/N3tlTU8x&#10;daPSnUmph/edIejP93vOq+TcY8CCAZ6GiRQJJ0LGhO51ww709GSjA82RYBGhVo3cTSalkTSeycMJ&#10;TS6X93z5yLoulPkZsxVNxYEDW2kNFssbe9GkOailQhI3hs/5DJIxGVCZcCm3AZdqS2DtJmGyH+vX&#10;hX6uCuYA7OzX/rb/KbVi0shjYjqPjKcJzYlaXDbt48d/eyI7tJmFRuta+Yfr9V3xuSThVyQQ9XgD&#10;3u/QXYdwPLNNwgY5Z8Zx4Hw+M6RMbSvX65XL5ZMD1eYjRfe38mvlXm9ehfbt8dUA+Ivj6tvjovPB&#10;udoqTLv3go/xZt4CxtOZ8fwL0+mEmfH8PHO5uHG9iECayMPIOJ52PwQzRBNNhKaeLK69pKvvVgdY&#10;72Uq7rzJHh3a4wN9HC6h0wKw0e3+btGvVBx07BJiRY00GsPTwPk08D//9/+DqTA/X3l+fub3f31k&#10;viyouZTMhj2zL+Etjm/bs89VwfzJY8OxAmeXydlfy9nB5bUurK2AGsMwcHqaOJ/P5DxS18r1euX5&#10;94/M8xpyUOZEU9OtL97nybbLyP2AZN7tNxyTKhyqovtBfr7yBvZrDzCOI6VVSlu9Pz65/8f4dGYY&#10;Mp9+/535cuF6vdJac28YTX5/l7pdc7gDcn6yqf3xGm2SRwhmiWo+pz2NI0/nXxiGgaU21nlmuXzE&#10;mvue9fu7Na/GSClBlwZ+Ef2s/Awn4iBRdmPArpTi1RnjOHI+nzmdTpgo8/XC8+UZ2urjWMo+rzeo&#10;JXyDco4xT0N1YUAl032DDZ+H3FYJdjmc2J12XBXBsZ0ez93DiuQH8cIKpVec4Ml22+5NB19yDlLC&#10;afJq27JwvbpknNWV1OptZXJngdu9x+CfF7fH9Afak7QAYLyf2MGbhDCgmvjlw69oGsCEdZ4dtFtc&#10;GhOte//eq28O3JSbedgfrrz5wvMb9EVffG4/J49+9zAotbYXDHBY7wS/oBYnqEAQnzTv4JQlJJ3p&#10;Vfg7sSnWBe1wT91co7cl7r3He/y4aDRtNHLc/PvrSPgtSeQ6trVt298P0oATAIHDVvocSaOP1vhc&#10;bEU6efAlgNzjb5FD/I54B3De4z3e4zviiKpvtEVu2PiSwvcmb5qyrZnLyITJXJcQ+1vHg4UIBONM&#10;EykLqrgURSus6wLpaE4bptriLLYXjIafMDoT369fzzJLsI1dKsHllDIuSdIotbknENUN3m2XVIPQ&#10;o47E9Q4M/gnHHzJO+1c/Zl5DB2+O6Yhgq/YEeSS7LarNVBMJwuDWzfRaXajrQm1rXGf7Q+utPyN8&#10;bWEvV7b3n3vwWtu0yfethv+J3+sZYQAaZb1S15VWrphUX9irHsVa3iQ2DORLn7vJIeySH87I90SD&#10;aibnkZyHAKwDrGyre020gqiRNhimxqMDK3JDcF8D9/Yr0STSTNu94vv08lr1tFkwTDfit5LSRJcg&#10;czdgXG5CnDXequ1s9C3zFokqcymtRiaJkvKJPEzkPGzHfb1eqG12KQ3Z/b0smI1rbc53TkpSl6SR&#10;nIK9LKgOmAwg7n+DZZqF5Fq7ld784+OHPQTdbzwBHlTeOHgWzF0V0jBwGkamaXLT7+qyMsuysCwL&#10;Q0qbnFpr4fkTfeT33f6N72Z4f6Fffa2SqTO3U8rkYWCYRjQLtRWW5cr1+swyXxhT9mQ2hnaQotWf&#10;ZKxv3CdW7mOTxjSj0auJvcJQJDOcPyBh6nwtC/PaqBXQAcmZlIU0DgzDCZJCbe77Z1BaGHNHstTM&#10;tiobOe7TC0PmmFv9gDHRagOr3pfH8TcJiTAxdFBsVNKgNDHQQp4y069nnp5O/Prrr3z8+JH/+/vv&#10;/P77J9Zr2RKfKQ3UtXrFFSBRXddD+RGH8H0ASAdt9v3Yv8+kkbLSmlFrAzXSFEDteSRPI/XaWC4L&#10;nz4+c7m44fQ0jKi6h4bFnKED6BCJwLYnOr8nfjSXe0uP9z5foJmPASlnxg9nxmlCVFnKyny5UK4z&#10;bVlRVfKQGFKmlD2BffSW69F959w8+AcfxB8IieSRT+98HmPdaFwUqwoqaBpI4xNpOjmQucxc5ivr&#10;5RM5GTk7Ya21nhT/Ef37XxAacqkQUlCJ1olZCCqJYZgYpiemYQRgnReu84V6nZHs7OiUEhVDKyAO&#10;2GgavS9LsfZLMS8ypUukwq1/zf04Ux95Q24fbt/dgbTW6P55Jv5cEFBlTMn93AaXuKy1slwvXC8X&#10;qCBSN6LLRq35GWWwH4IjGsoP+LWIj7iHj/sMqmbG4QkzYy0z1/nKcrlAXUCbV5tgyOYLt49Jfg7e&#10;mpz2KO7JUX2j+zw35BM9Wew+fyLJ/W0kB0lLwbwynE1Gef8FizH+S538fz2Q85NXKP6nx0YE/IZw&#10;ok8f3H3OuN9DuyfWMY/TX7Ftjikg2ccJNc+nSNu35n6ZIsl31BTENuCntiOg/3L8+On64h8c7wDO&#10;e7zHe/y46JU3FomJbuidMhrMbjNzc2orzlSKSfpDw+2/RTxaRvtrKTQ6uxZ2KYXWoJQVsxqloBFy&#10;Oxj9PWLjVz543BM5btzcWqOUup0Dryzox2yI3kofHSta/sx4hF28Nq1swg5a4MzMcHHCmhvnqWaS&#10;hmSOgbUW8lnFr7m5F8TPgclZVJ3c8XhfnBN55fXQhxdFcDkB1ZGc/PitGs12uTwRI0lFrLjx/U8g&#10;KWAPSrtfvf4cKYaKSqZaozUYAqwcBpdOq7VS2+ptulWvQGg1imUaWE9eHCe6d78n+x76oz2OwOOm&#10;8X34QNtAdMOra9TbXQeXJCE6bN/el6A7Qz4MJLeEFhwZym5i7wtYTSNpnEjDiAFrKV5t1byfk9DS&#10;EWtelScWeuFnhNHvlRQVmsmrVZBEIwVImjEbIUx3LSo5kvREgfchW9JwY2J9boHYweEH5z1OcHtw&#10;k/rCxRf8qspwmjidzqSUaLU4Q/c608pK6vtikf4XB56Ejt9+aQH753YSO/h3X4l2+7nKrcZ9bzPn&#10;8xkGrzhYloWyrKyLV6CoqpPyzNzYuVWXVQrgROQFTeEvj0feRnAALems6i7dkEjZE3qkMymfqKY8&#10;X1fWWjHJ6OQ+R5oSSTKo0HBfDNfM3yuXq3WgF8DNWSVMsHepw9uxwnfxsXTM49Z6eP2+rVc33jZx&#10;ZqNLHSWaQktGnsQfq2EZ8jgxnUdOv56YphPX65Xr88zl05UyV7IqSQfElFYqWZP7cLU4yG6evDEn&#10;326etwFhvAQSLAB0T0oYmoU8jpzOZ8az91frunL5dKXNjbJUqPg1JznAhxvZY54YxWS7YinA8ldt&#10;Pr46Xh+pbg/2/nP9OvTj7a+0jdHaBC7l6mDzMDA9nZmmARTm5eJ93LoiBkMKFnptG0gtFjPBfplf&#10;YuFvHvvYfySjCOBJpZSUIY+M05lhOlEN1mVx8KascXC2VTpZtGvDwfqffRVz4/93rL6Jc3A+P5GG&#10;kWGYMBOen69RhbFs86DW3GsvpYFxHBBN4e/l8mlNFGOgNE+Mg25SafIwgfuoEvKIePZG25wUcPxY&#10;b1t3J/41kLAhsT7J1FpdOk2FKQchY/B2XZYgZFyvLoEbILtEAtRZ4rYBoB3kf9XH54c3jLub6l4W&#10;+iYOIHpObIXgpjQSOQ2chieSDljxCvJaKnUtYBW0RZK1+ey/T6Okj2Nw433zuX15sc7/I5U3j8bv&#10;xwoN7UE7U/F5nCewNU5hB/Nc2imPo1fTBKHIyag+/1EyzTLg69ttH0Ie9tjlbfv7okLoZ+8hvhTv&#10;AMzfPb6KQPHgM4qxV7DL9mqPY+HZQ1JhgPtGB0gdwLEAcOwA4Hjf1NCQNdTwR/175Ql/fLwDOO/x&#10;Hu/xjdGnKCEGc1d505/3ZPxefeOVGLUtnsAS+3uCNzfyJkeZk33/k+ZImPYqk5VaYsEnzeev/fhv&#10;KkGOfJ7X4m0T3zdhwfIPhgSWQNzYWtUnx37dC7WuAFGZ0hD1lf6Rw6Rhqt5elaCAH3f8Gy/En901&#10;v42ReZSa2HZB3Ki5eZKvSyl02Thv56t7/dQw8k69TuKtJ7/HrGCXXtEHx8+jGZizVQOsc7m8qLbr&#10;Oueq7v1hlRZghUrD1CV7am2kr3Kh+TPjZRt6keraZqEB3hyldixjrUQCJ4VUiJd2O3Dl97gmX9zW&#10;1mjVAQ1N3N3zj+L1bFe/Ljt4E/2r7H2xVzjGolM8oSzZk4wmiUreWOg1Ft39F1uALGxl7ZF8CfAG&#10;vMJKxAEcTZ7YdKC2sCyzg3jWK3/ksLh1YH+anqhMLpkGdMmq2pTuxSNkxIYAS12awrvLEovqXQO5&#10;Azfdb+R1I+R+zvvF7Y28A16fvxIW519zYhjcFwGM61zcF2BxmcRhGBy0MDf/VtwM3XHrGsznz+zi&#10;Z+N7+4/v74PG00QTaGthWa/Ml+sGXI3jAGVFxVDrvm5RfYSQVCg/TTa3yxTegTcYhvo9hWIpQR5I&#10;4wnJE6YDZWksi0vRDMOJU1Rdgo//tVZq3c1VtVcfqlALUXnTM1/qAGcAR3LXEOU4/nQ/nNciKjz3&#10;+9lBxCYtpMPaDnaqollgSJAVy9BSRcdEtZVilZSVfMqcP5wZTwMpZ/71//7O9dNMWV0qNQdxYZ0L&#10;67zy4cOvSKtU65XG9gNZxz9mnqh3YNgO3jSKOcFBB3Xflw8ncs6sdWW5LszPV6gOMqsO5Bj/+3Vs&#10;NYaMQ/5ZQuDd28i3n4yvJoB8geX8mmyqCdRlQaaRaXJ/rzT4mH6ZZ5bnZ0aDUROS8tbvzy3uedXt&#10;Wv8ExcavRq+8aTHP254j5DQwTmem8xMiwnVduMzPlHWGVshDQmOc94ruXoHg/UH6ydcye/2Lso/v&#10;PrY3EuPpAzmPfuzzyuVyYb06qCfJje9rW6B5HzINXoXr1bUgkr2qpxlly/UJGutCn//dyaAKX6jg&#10;+DHzZgvZWIJwVTG/X3Hi3TiOpCGzLFfmeWaeZ2r1DyjcrFvv16+qss2FPhc/hsT1uS95DRBx0FI1&#10;B5gOm1qGhm9nHrlcZl+ztZVkhqSQvrOKteYknHuZVdsrbOVHlph808nSAG92oLYnhhuglg+rvxjj&#10;+zxTIA+nzWjd4vy0mLQ1FFvDUD2knbwSx4l8jbojWj/qcN7jPX6SaMJDD127e8/Jnb412RU7mgSg&#10;LynuH88niOaQTnO/ZMTHD78v2bfm+aX7PvhvZcHwnZH/NsnSv2lsC6SgHO7ltp2B8qa79x7v8X0h&#10;HZSJuYqZJ3JxeZCUEuMwMQwDtVau84Vl6ZrRh/vib3oj1GqMo1cc1PA4ac0lFcZxZBxHWnPwwhM5&#10;NaqOfIHiXhT10CPgj4wAeF47L5H4/gHn7XMMjKOO86bvexgg1aDVziR16bAhJ8bxxDD44Oom3q6R&#10;rqoMY4pzsZKTHkptt14RmmFS93PyYiz+MeCNJxX3E+BG7Z7Y3diJdgB2DE8qR6Im54G5rsE490Xf&#10;kCcAl1yYL/2bg3HeJTtCIusny2zcspCDYBOscNM9ndglYVQztXjrHceB0/QB1cwSi/1aVlw6a0XE&#10;K3DcNHXjIv+lx/el2Fpil9eThLWQ/BJBorKw38/jJKQ8Mqib/Kacqa15MnueA9hpCCGfJiApPHAE&#10;rD6WCNmW2c225/f3oRpulrrt856MsQDUJSQgvNomzFXRrZLIqhyu+ct7asgjS1lZi+9DSlEZ05RW&#10;G2kcmU6/cJ4iyRPyWWVZoa00GqKNFG1FQ6rJZWYyyIDIiKhuya6G+XhSPdm9wUpW2frGAJU8QdJu&#10;zouft5evPQoLgPiGic1+H5RaNwmVtdVt7JqmiQ/nE8PZE7qthQ/Gx4/Ml2fECAC37H6eBnSfMDvW&#10;Db2e5Pm6RcjnPvP5v+9nvP+W9e0GCsomAdrfV02cTk/kaeT8NPHx+ZnL9RPzfDlUjjSWdWEIxpxj&#10;Yi3Obq9YxE3iP7f3Xzj+4D+8dmD737/4nkhZpbiXrUUFpUDSHaBLA2s1akgk6nhmODkrXXSkktEM&#10;uXvBiVCabdWjpcX9LVFdFr9cDajRD5C2W3fLd+2ocWzv7824j/pYvB23RYVUvw67bJl7DkKzSm2C&#10;WSWL91v5PGBZWGxlZYWsyJi42kqtF1BjPP3Cb//8B6fTyDzP/P6vj3z6v5+wmUOi0quGFCcwlHkJ&#10;prr2YgWIPu1r4IvPX/6XANfLv7cXj49twtYKmnGLKr8eDaVao1hjnVfG88j5dOJ0HsnZvT6ulwuf&#10;/vWMLBltPo8ddECAuvb2rqTtgsrNftT4/a/f//tksW048037fySXtL3/8mRKglbdj8r0CHwXqjXG&#10;Xz5wejrz4cMZSco8zzw/P7NcL2ANq9AO5zhpVHm2ilUfM+9/u8sSev9d7+aft/u499+Pz9MfydEc&#10;z19ve9X8uMGwVt23QpWchZxHfvvtf8R411jX1ce29eoT3uTSuGI11kFtB+leI2BtMsNvP+lrQSNK&#10;aQCUsjbK2iAlPjx94Pz0m1cT18b1OvN8ubCuBVJGk8/zoTGms3vbJE9w1wI+Tieq9bmGoimqG7ZR&#10;AIqV6PP8GnRpzn2tcQBW70AdEXsBHtzH0RNh6+ctwEVxYL6ulaU1UCMPE9M0+b0+DpRlZp0X5suV&#10;UsO7LiqJWy2QepXk7fXsJMXvjUfj343Hg8Bjsl/MFYM0uX/Pcb6toNllNBVSmniafmMcJ9QSy3rl&#10;8vwJs0qzBWwBqYhU97Akx9z49re3cy7tcH8+Phfy4j64PZbt728+178rpCkPbcDu+9vD8Tfwy5SU&#10;FOSgVvp6TratqVfUmApVss+ro8KQIHW0CtISQx7C58y/23fnOGbf928PDuc/OL44f/vS/PwLf7+N&#10;hX/T+N681/eCFF9NHnvUhvH9b9iD7wmKqtVwBHAlGiEA8+Sy2BYAuhMRdxl6pwN7AsJXZbKtzrZV&#10;mvCwj71fJ2/H+jcEdr7UPt4rcN7jPd7ju2IzgrSj342zUHMaAFjXlbpVXzSffKthP2CS+5aRUgIT&#10;B2YaEImLnN20s9YwtWzd58d9XsAQ7dlxLxG92f4F8d3DmCmuYy2RkM4hmeYyerXaBlrVnqiWzkKW&#10;UFRpb3b8hwM5PL4tce+Dffd7OXqbWBMWK5j5Yj+n0eVjgvm/Ty7iGAO06+CNYj/tRH73/HGgpgl3&#10;SF/yyVZ1H5iU8saGqXWltsWZmVLxpPXx+D2i8OoN4xUQMMAb2AHMRviubO09oUkQEnkYyNm9PpZl&#10;odQlTMzBk9U7yLC3A/iao783ZTzuewcUX7yOXxMEl8GQ0LSPhAVNXBqsmifY4p5zI8ljBQKstTjz&#10;MCVoQql+zClldBx5evrVte5xSaFlLqzr6itZFVpxE3uSMEhCk/ugKUbTCZMJIdOljHtq1wkARMr/&#10;7jrd+Nb8qBuo3W39+3POVIxanWWdUiINmXGayONADimluq5hbFw2vxvl9YX6dit9d1/3Pcd/aJcR&#10;vUltHhXq7cxai2TfXnGUx5Hr84V1vlDK4pVGCFmlD3H+/dbii398Z/e9/WetNY4zHyQcoFmjBpBV&#10;MWhGi8qbdHpiGE8gA9dPNSoviX9+f3RPP686ftTPhGzhHzwn99Y3HVTzKhoACWPXSg0iiQXQU919&#10;x6v/BiWTwq8l/G3EILtMXElGtZXarjAlzk9nfvn1V05jxmrdDK3r0kjhdUfzeZDEjg4pbc1LDyDm&#10;zzTkTdOEmVGsUevi470aJMhDptXG6TxyenJ/qzXu8/m60Ipt6dAv9uRHrbJ+c/3pcby3H5/1dV2d&#10;mJEUw7y/F8cjUsqcns4Mg7fnVgrLdaYsLpumcku++VwccYtjG35L/xtgS8wqymotdlTQPDJNZzSI&#10;WWWdWdZlq7wJ+IeX48bfK6olSu1zk4SOJ8bxzHj+jTycWItXF85zpTT3uSNBQjAaOU+R9HbmNKQg&#10;pzlY0+xYtbtPKY3jPbMTJx6GPDrHX3e++/ypz+NUdJvTVwsqUWTfhzRwOp0YR5d+c0nQxUl55tc6&#10;oZHc92z9vYTbH4kfN/f/DAFkn2jsr/U1DVDmCjLEmH5i7D5H64V1rSAL0BALCeCQwE0miLTXj+FH&#10;ruEegjf3j19GA5J0HyqvpCVIdL1KXXVAm2Ddn1ezy5qnqLjRFGx/jXYS7TR8k1rb9Ece9rBv3r+9&#10;x3v8WbFJwgqg1MP6mOhb/e7IsY7LXpEpA5JGUp4o3UO4S8rGOqGFHmPvXtsr20cVQP9N8Q7gvMd7&#10;vMc3R6+86Asfl5LovidpM38sdaWUxSWxpCAqb529/SGRNGMmXuJp4hJKOpBTRsUX/GZGi7LynUV2&#10;3Nqe2L1J8L593LC97pJNXQrEKzHc72YYwvukCeu6UkqhlLpJpZn5Z6FLSN0d9198/O3VxcHtKxv7&#10;ykkhG+usrZCTG50Ow7TJJrRyC07uxLCe0Pw5wJuX1ReH7D2R2DNFLHxHbgi1XmmX0n7dmy1+zdeV&#10;Vlc0dbAqksWHRdDPdfwPQswrSCQhzQHH1qelOjCoesJ6TOScKGXhulxY1hnFyINCLcghAdFBK4nu&#10;r92dA4vzv8ETeluhtLOdu+xZTJghmKu9Mi95wn0805mK1eLvexLD6B7Gr50ASjUIHy8JU2dLmTR8&#10;YBqfOJ8/0JqxrqvLjFyvWC3BYh6otblKSRKX20gaPhGCyEhl9MVx26sJXILE2ZAvPYwLu/9Hr2L7&#10;zEL+Swy3/pv96d3HU87UUiilgQrTNDGdT0zjKZLzxjrPXD59pBQHb7ImxGoAuDuj9EaKMPb5J7gF&#10;0KgE7RWHu/cKWzUNODt/HE8MpwkNWZ3nj59Yyhz6+C0SGzuT+iFoEwBpi997y4mA18I649YBkLhX&#10;xKtkavWbJD2dOT39yodffyOPJ8yEUnFCiuWooulga69Krq8DOIcsth4rUF8BJm1r4/ca/w7cOIBz&#10;IItYpUml0jbgxsTQ5PdlGjJZE6c80FqhYBRpbmEoRpVCpUCCpw9P/POf/+SXpxOtVD59/Mjz/8/e&#10;u3a3jSRruk/kBSAlu3b37Jl1/v/fO+vM2b3LlkgAmRnzISIBkKIk23JZrmnFKhclihdcMyPjvcSf&#10;j8ynyezD3C7Uml0v1NbIwUDt0soFUN87xq3H6EdP3E8KKxwIUYVWK9X7MqaQIMJxHLn7dOR4PJot&#10;5MOZ08lV5NWtoLg1l/X7++oPrtRYG0fsjsWPRXvm9nkGvLkaK23M9etW1QhGIZDzQB4HjkcHuEph&#10;ns7MpzN1WQgKqVtB3vj+5qnh9fAbxMv1wjMEhF8bIQRacGtcDRANvBmGA4fxDppSy8w8nZjmE9Ti&#10;x/Aqr7mOizzpRjxR2P36UPECtSo0QdLIMHziMN4T44GqkfM8MU2VZW4QEmlIxBygGdgnebD8CIxd&#10;jR9KNfBgVZfud1P2z3UC1+75nanV7bg83rfunnW0DMEVpYADdR2wbbWiIQFCiIHhYHN7jEKZF+Zl&#10;YpnOlFKsVxhGPAuuIu99T+SlTX2Oq/OTTrvK9fX3PFlg+2pTvzYEbQEZMsPhE+M4EhCWeWZezszz&#10;7CBNRYzGYkpyMEtUhHZ97d9SAL74+/X2Xn/ey+sz0b5Hfd2yKwT75298fhtrLSURRDIaMi14/64Q&#10;kJTN4ja4xZN/prbGSusKdh2FYASF1Zr0yca1dx/ffkm8CNb9OxyAf99oVdEQUY0+2fd818kQbt0d&#10;JKEMEA5IOBDDkRBHgpqt2nVtaa2d/E2deX5VfAA4H/ERH/FjoZ4M7Vjp5qGbiJ3Rgskol2Wi6Wzs&#10;z2jstd4f4q7NNuAAACAASURBVHeOlyWM9rfe5DhIIqdMSoM/jxX+zBQI8wauVrz3woEpFGBLdH5t&#10;wvMzGEK950SKw6a4agtlaa5A6hN7XcEs6IWr6/1+r4RvS0L3RVzVzQ5nH6uFmERSGsh5WMHKZVlo&#10;pfridZfa90TXLRgsfo4V3I/FprDZh66/W3FqLfgjq/LBCj7JioEhu6KqsSwTpc5oK0jsxaUbTH8N&#10;F5/3/hGAbqfFk4qcNZ+37ZUQDaRNieoWaaqV2gqlLmhd0OjMz53yyiwluhrhW268y34Xbcdb1f7+&#10;YM2WLy0gBOPIgkoy0NGLNGAKGzUC6cWZb5081b9SHCBq4sqERBxGcjpwOHxiyAdaaZSqLNPMMs2r&#10;JVyMbp95vHd1nqzFbFWhYH1upPsge88Iq/6wzS3r1uzul3XMfAW8eWP0ZvPNF+85Z8bjgePxSHBb&#10;nfPjieVkNivarHdJSOHZhcfKROcnjHRvlDMIIE3d8kPWRu52z9sPtVYrWMTIOI7kw8GssUphmhfO&#10;5zO0BWmmqg39nDUFrV7gte1Uaet8Y2P/2+79t48c1udCggHTZgNbWbpAwhek+f4P/vjHf3L/6R/E&#10;NHCeFx4fZ5bzAhJt3y6A1e161+sGYrvCbWjcYDG/fly2oaMRU8QMudQZ5dWVRDZmLXUxp5wYrIdN&#10;SsQh7ogWzYp5qjSplNao0fq+EOD+jz/4/Pmeu7sDAKeHRx7/fKA+npFlR2xwpbGIWGEfu29+ZguE&#10;nx0qjblM61iVotllCoIkISTh/vMdwzCgqkxnu96XqdCFwyJPpopXYl+k/hVz38sbF3KioZRWaSgh&#10;m/Xv4e7o+91oxfL3+XRmPk/Qmqtvvj95XPf+N8n7FaE2G65izKRhNJDabXCnabIG9udHKBME7+Ul&#10;DfNR+o0v8G+JlOxkhEAa7xgOn4j5yLLAPM2UohQNEAdCEmLKSDSwOIaIxBHlsgC39bIJl4SF3ieT&#10;/XO3SBi6/X0luvXYgd28fgetgLaPyX1atnUIIJHY7a4PIzEmal1WpV0tZVXfWD8XI5qIGrknvKsF&#10;8DPg4RobUWdPLOjzu2hAxnuG8UDORshY5oXzfKIsJ1qbiRIQKoSGaCcg6V8hpn0lbu/nE4vFlYSC&#10;5czaLYIjErYc2YgpmRCPoHGbr4MBOT3/6Q6oNiuwkXD6mkhsrl237l0cJN4r/l328yNuhQooCZqr&#10;3EJyYkpA3WUnhuBjSKZJpEoGyaDmXNMJh/s+puwfX6i//c655a+KDwDnIz7iI348NBhzhcjq8+62&#10;KwiUsrDUmUqFoIRkyXptC1oqOQ68JwP3rWEsa1PbbCqM6MqTZe3RoKvaZn0nxsjXy4Tv1YL25bH6&#10;GQvhl9bh+4l1z5Dvj9IiQbIXQRIivT9IW23T1uKts8X6MRFtRAnOYuwb8+v3/xK82QrFTbZ9baoX&#10;uUQvzg3jkRQzIURqbSxLMZ9wVxwFr7kLylr12RXO3z8FvjyAe/CmrT/LxfNrk3gyKY+WhGljKWfm&#10;5ZHaZqJYbaCvgLY6h0CL9mnaG4z+PrG/F1YeqBrjkhAI2u3i7Jy3NrG0wlwXSp0RqYTcmeauvpGG&#10;ND//HtKVOM4G7NdxZ+B3NUR/i/a+AXQVji3IQxzXBShiLKjgC9QmGF+yf0fYdk78u64VQOxfoYEg&#10;yftlBGIeGId7xsMfpDgSRPjy5YsVSJYZUWOlxpQJKZFSXC0mbRyxbW5dzdS9ejALq42ZvtkPhicF&#10;snJ5vt5cBH35+ut9u4YUGQ+mvJGYWEqhzgsPX74iWknWRMM4qcW98pF1bN++xfdrLWy9tgr5llXK&#10;2xiQovtxD/ZlMbMBM/DmcLgj5pFSCo/nR86nBwNvVB3qdVSwNbPxapXkCrImm40W0jYN6k9Asl5a&#10;yL1UaGrifYrcZmVprpoSH7xS5nD8zP1//Af/8Y//JA13nM4LD1Ph8bxQ58pdOkDVVUEmoTlQGYkh&#10;bjaa68ByAZm6BcTz568+WcBev9aY0bXWFUwm2vwUYkAjSBJSCsRsShmijbsiyrIUA9+j9QOZ20IL&#10;lZAzw5D55//8J0NM0BoPXx748l9/cv7yQKgwpAMqmVrs2IkISZINHd7QPpGcse3rcYXOvF/7LL0j&#10;iUHFrfJas7koNNIQyMNAGhNpGCitMT+ceXh4YJkKkUiS6M2wb19/27z22sX9tn3f5pD1m5955VMl&#10;hDXpDkzzTFtmiIF8uON4f8cwJEIQHr6czGZwWdClEJpCgyDV7f9ub79u085vGyp293S7lzRk7o73&#10;DGmkFlNWnk8P1DLTSgFRklQXGRZT5yK393Gf7/zG0TRCiIQ4MBzuGcZ7IFHbwrwoaCTlgRC6ws+t&#10;IQVCTDSGXb1N/d8GUl4IUKRcZ++3VQoXSpyXFRhwef1fr2Wq9xtdbdN2nyfBcpVhPDKOIzEJ87Iw&#10;n08s05naCmaThveS8TxOXLHaGsR37uH47NqxgzXWD1G1k2QEEXNBCCQO9/+EmEAq03RmPn9lnk9I&#10;OxNC8xqqj3Odc9g2Zcp68L9befPK86vl5Dfu77UtZbfuawGC7bPtd0K64kYGRO4x2emOKuQ9+zp5&#10;B/D+Tbutrramj/JEY2n5/vrkc+P/z7YA/oiP+P74YQdIsfWjrf2juzR4/YdA9EQvx+w2hhFaRBhA&#10;M9oSrQXrPdi35QZ+8wHSvBwfAM5HfMRH/FCoF7hFkjX4DcmaWXrRv9ZKKcULG9WZ2ApSgEKTCgzv&#10;vRsvxssKnIh6UhxDXIu6275b021j6hi712oWvjD5G0is9w1A9yy74PZRIQRisJ4/IkIpzXveGEsr&#10;eNYvElaZuymRHB541wL+pmi4jrWg3hnGihWglVVlhgZyzggGWpVi/T9qrTtjoFv79y22B+8QGlYG&#10;W9tbG+n2s/W3Cv4vW++IJlS3SKx1QVmcpQmqi3+4W5QQdz/3eGcQZ12IbmqpvkXWz0hp2la1VYoj&#10;IgkVpaK0ungPrEIMavZg2HUevOhhboP7ckazsePZAo8DOReSDTE1hNg12AiEONBIBKKD5rI1jpZG&#10;rVakDLI1i2/i+hwRd/Nrfhh0PRzrMRBb6BMyOR8ZxntSHFGNlNJYTn6+A8RoNooxGaM3BPt8FUE0&#10;ImL3jPaGlqKuwuyAcO8vFehM103BxY6R2597awF4x/zdXY97UEFViTmRxwPjOEIMq11cmSfKNJOi&#10;kLyQ05pZMG2Ko2e+uStRfnDLL/bhDe9VKk+9jsw2EIFhyM7KN+VNa415nq3/yflMHqIVdmh45d5Z&#10;v73n2Xa+mrCC9dfClHeLYNeqNTY3EC7ETDqOpDzyz//1/5CHOzQOfDlNfPl65uvDyS6dnE2ZRtkV&#10;L9VBLwMt195vNwo6gvpC2P+yU9bcujKeHDPxniWuZq5YcTmEgERTkOThgES7N3FVYNVCqZVZTQka&#10;vT+W9XWohBwZjwOH+wPH48hynnj48sjjv/5k/nJG50oMmdigBTPX6UAnnhMqgNsnPhe9T9R7qjFy&#10;zixtYSoTKkochXEcONzZ/T7PM9M0cfp6YjrNBA2knAgKVX5QYXTRw+t9o7VGbdXG2ZzI42B9k1Rt&#10;v08nRBWpFZqSCcY6b97/JX7/fnQw9/1DPOcRQhzIw8iQTWlWl5nT6YHp/EjQRhAr1lrBqYAaoKOr&#10;ZczfL5qrYcmZNN4ThyMaByNYYGC09btzIoY0Wp1pVFBFYqS2QFNXAbYtvwnrGLZTy67zuK4Pss7B&#10;Pfe6aUb1zHPfsI9tm4u7Gge6QjgTh4E4WH+rWirn88TpNCG1IkFJ3eu293ntKuqV0PWrlHQvhW/D&#10;9biyMtxlVZJYj1oj3GnMDPmOokpZFk7TmTqdoJ0hLMQErZaNcKam2jEQJ+2/5n1Cmrsj+LrFlTbd&#10;Ns1oJVafkBiIMSMh2RpdIkpCGV1F4DZ7rRro0y1uuwhALV8FXPHKqsC53qZ/q/h329+PuIgYE2ii&#10;SbI8WjIRfA3czJ1DxO41jYhmmkaaRkKLtlYVLmpL+55lH/FyfAA4H/ERH/HDIRJWD3QbzIOTcNuu&#10;6G8FTAnVC0YVCY0oYr4l7ypDf1vEGBGyM8jNcqZVqEV3k1BkMwt/ZeV6nRD9Jgv95yLGTIqZGDOt&#10;NZa5sJRpnZCt900H+sLaTwHkBrueX77/l0WzfdiiaN8PQt332djNHcSxJqitNEq57ONxWWy2CGtR&#10;+veICwWDgzcbkMPKZANr8G3glTVyD5LRJq64co/sgAG1oThgsWNTSiK0eAEIvXfonkF7Y5N6D5DW&#10;GjF5n6eUqS1Q20KtxQu4rrTTtlvYd8BBr279ti0MAQhrQWtVPe2s6npBtPeQkbUBa6RJxhoHeyLs&#10;X2OuVQb4aAehOh7XlRAO/cDLi3ADZY4M+YBIYlkqtSh1Ka72iYjVvr3fjZ91NesJl7Jhd8/gd5Yz&#10;88OybZOu9HxrJCtCv36sga6D3n5sVcI3VA9ev84uFSiX400IwfveHIkxMpfK+XzmPE/oshBEiMh6&#10;/kSsibxwXYraARe77/09wummoQNpG9h3f38P0WwDSylMS+U8TzZtp4SI2aGJW4psJTzZX+AeO8f8&#10;Z473r45WARFyygwxUCWQhkw+3pHHI8e7TyxV+PrwyONp4fG8QBUQKwKVUm1Mhx2wbfvUWnv1+hRt&#10;yH7uWRV4K4Tsv/dfww7waBQtpvTMgeyFVolizm5BidmAGbOEM2VUpdLEu/9EU4s0FA1KHkfyceD4&#10;xx3jcWCaTzx+feTrf/1JeTwTm3DMA7EIdW5otvk8u9JKmxs9VrOUfXa/+T3wu0qltQoBYo4c7w6M&#10;Ry/oauXrwxfKUplns4cUsbFaNKz9F4T25DT3q7reLHC1HXn9Z13/V9/zHIP9KuZlQWIkjSOHuyOH&#10;wwFEjI0/z9RWCFWJamXRGMz6z/cavfEVNzUTcvn3lSDD+46DEhMhDxyy9TE0C9zK1PscASEKMZiV&#10;lLSCshCkEsX6ZF1u/vX5vNCg/HYx3N0Rxk8M+UiMmVIby2z2YjEfDaD2njEoBFf5qlZKtebvqsHn&#10;ds/3nKwiQaBULvs+OmlNmg8CVznixSO8dgGL8kR8sQ9VNfApBOt502xNFnNiGI9IGmkSmMpCmQys&#10;pVbP9S8jqG2v5S2+Nniufn395md24+2X/ssFdJHo2+gWwE62zHlE0sFcA2qjLNXJBgpRCaE5QDnZ&#10;PO7WwdLEFHhA7WuZ7yniX9/s1yfuyWDwLZ/dEA03r4GcR1hVNwEJae29py1QCVZY7mqxXY4OIKHn&#10;9XtlmVkKS1Anoe6B/Kt8Wq/vf1ecf9vw/DeJtyjAf+/6xke8EOqKNhl9DWg22+Y+4FWDNcdx4qZl&#10;EfZ6Aq1VUzJfrRVC6GTfD4DwpfgAcH5G7MYoFTb5uEcfrK9ZR7+LD/C/dfQC8ZMk5LmJ5/+2k/bS&#10;BHu1r0+K6ck9ZbMrcOzvtVaaFmpbXHVTCa666D4awRtoanvfCfy19GKnObl6BPPV9cSQbqNibFjt&#10;oJU0kIo6Y28t7G5eIv5FOwbVb8TQXKN3Ju3KDE1sdlpCCJ3NOVHKbIukGMw/2q1lcNWRuCIniG6s&#10;vR/c/3DBnG9rH4dvC1kXf5cLACvSWH+ERL9stWENLiWa8igK6uoL9XMvKDE4629lF/aF7S3F1VvO&#10;cy8ce8GQzmhuT4/nd0RzRqTaV9g3aXS2ujWjJ2SCmBqhtQLMZtYQrLgJ1aob9A/Zq25+F9C2rcKW&#10;y9iBKJpozXoeoIkYEyFF7/1SoM0QlOR2E7U2tFX3/7WPiTsbwq2AYc9pB2eU1VLoQv0kbk3pQAmS&#10;/Bo0YEab+Q5r24rn9lW2IA1BVhu/oA7iqNJWaxADfraCqi3WG9bct7VMytbzJoQDpTSmuVAW0No4&#10;juahr8HZyQE0COJKBFnZkW5poeoAv6kWUg4rQLaB/TaemPrpufvm+87zSwxfJcC+CLQbC2KMpJQY&#10;UrY+Kcvk6psZaY1DjoRm4GUH7G0atCJXQFbGedupLX5WrAKtdRz7vvdqPz/gahJYAUGF8e7eCnjV&#10;+mCcp5lSZmKI5JzQZfLeAMZI1mYAbpDgYFa9+lY//rfsT64fXwgvk/i1fUNFtb5C13fYR64nmYYw&#10;N0ghI3kkDZmUovXBuDuSh5GlKqdp4fFxYpobQQMtJruE5krzAmJneffCXmsb2/syvDC0UztuJ2S/&#10;nSvkt4Evu09RB4lVGjEFhiGTx+xKm66tqhQtKz5HbSuRIsaIiPXMKW0x0DFGhnHg06dPHI4Hcs78&#10;61//4vznI9PXM6Eoh3xkDAOtVabzZEc62T3SVajURpBkSo6rY9BVRD/rNri24AxXeYPN67fPQxOY&#10;pzMalTwMHD/fcX9/JObEMs1Mp4nHh5N9pvcBi3jPEBUrZr52w92ch8OWWYsnFuvP+8/cFIei/XfY&#10;DuAlKLzflLVA2IkB16m8r1FbreThwP3nT9zd3RFCYJ7P1KWwTLOB0z5nBO3KTUBcZUq7AdT2fdLd&#10;+NcuQJvbRb+rY/mkqf3TkF48fSXHsXnWJsKeeTfsfh3zwHE8IiIs08Tp8UyZz2ir5Gjztx2D5sS0&#10;SoyKxETVQLcBXQ/si9th4996XarQ/MT9sJprd3yuC9nrOCj9VbvxRTL39/8kDvekNFAWZZkX5rmA&#10;RmIUokSWZaGUxebkFLwHmlKWSh5sjDVSiIHRglofLIGFl2+R19RYrwO97ckyte3qLw079yHaGk2r&#10;j3/B+t6EmJmWhel8YpomA2lRt8kziFJQgu7s4MR6wsUQWObCS9fn87HPQ75HxdOPiJMtdPucPifs&#10;P8vyRMv3ep6JJELMxJR4nE+UVqnlbGSC5GNbJ6C5Qs1U257DiS3bvPXt07XahaLqan+v5nkN2/h2&#10;O3+5+my9/FsTocm2tlD/uXnBOOQ7LxYbs6gZ3R9VQTU64cDIZmsReS0oN4K9nNY2AEeC+jxv69uf&#10;pya8AcLrC39fX/c7FLmv8+tvefy/IX6HY//jcWts7vbdu19o11JqVQIRCQe6hZqtTaMDNEbxaIvX&#10;f0StHCDidQSFJGip61p4b83fH/fKnI94Gm8HcN44ePzVl/9fKcPq81cPSxY8KYF1whSsXNWn3v4a&#10;5Unu8TeMv/EeaLha8O0WSJ4YxxjpTeqBrZjrz0n6G+//BUP+VniTaYyp2tF0EUEwACbFO9IwknOi&#10;Nmv2Oc8nkLayeABP7AHcM1P7IP3WXfjxRKCDrZexuwYQzsvMMBxIcaBWWOZKa5DSwDAMpGGwYmRt&#10;1Lo4eFNtsShtx0priLSVrdsTs84GsgNx/fjXh6oYW5q2Ju1bzxvbUG2g1YrKQQZyMquJnDOlzu6X&#10;/UgpZh8UkxftgjoM0HsAbQUJsyKAbrbwI/sfNLBvIiou2/U79eK1WwHDf1gLKlZZFRUvLgXwJCRJ&#10;IMaRqUzUUgkhkIc7cs72mXVinh5XW6CwTgi9SNe/crum1vPN/vHHzrUxgbcpvJf9Q9+/3eNzd7n6&#10;NvVG82B2KtpM4ZBTYloaTRtJDqTDgRQPtAbneaLO/zJLERQRZ5OrAMON5FCsoHCRM7wtA7gu2G1f&#10;df25T7+niSJh9kbeZrXQGyy2GqhFGA4HUrDG9MNhJOVEpTLXiaU8gs7Q6opDBmkOaIr3/GjQvKk4&#10;1p9mv0UtRGoHEgkbY0kDTQKH4Q5DWKLbYTh40/vZ+BAbdjx+WwhHzz+cG6v+/evwY0l1ElbLQ0Im&#10;hIPZspVArULO9wzpEyndIyGy6IyGiuRGyuLHsF9j6o3g4ck1rQ3UrDPNjxwv+G8L5QuWtrJalvR9&#10;2q7ufm338/j0/Pb9rNUOkGzdZ9c3qkCrQsxuKdIay7KgohwObpkWEjlmWmlM88zj1weWeUJEGFJG&#10;6owV5Hzzu0qob7tu48DtxdLLC5TXFzCyLYv16bK41xbFcxYbd/v4HlhcydV7FDVVUhw4jgezTUsD&#10;p9OJh69fmKYTjUYQRfXMPBWyhAsWsviX9aLeFrcIELCeNy9s9sfQQWltTxZ21kTaHmub3f3QAE7t&#10;C01DEpGUqMWatKsKRAMWYsjEIPyPP+5YamEuhaaRnA4M958Y747ENPBff35hOhfmqVDnBi0SgpBk&#10;MMVxXQhxK8R1vGK1B3vmrAU6KBlRn8NaLy37vjWx/LNSaK0YC55mdjAhIiHwx6fPNpXFQAtKC0qV&#10;4gU7a0yfUiKHbMdrqWg1O0gytFxYmvWV+vz5jn/+4z85HA4s54Uv//9/89//33+hRckl21hbE6UK&#10;aCDlA3SCQ7PtTqT15mt1A+/qenFs7EqweTeyndf9I7xc3G3SqGH7DunWT03WXmJRIqX34wt2LCTZ&#10;eFh1QYdGPAyMxwP5kCAFaq2czzMPfz6is21nVD/mmtBqPeFijG4ZyrNV5i3fuzFPaejoX3/Cf1Yv&#10;tOoKQIb98WEbUNq+rxrbdddvvg6gGVvc5vmGFXSbwHB35O7TPZ8+3QFwevjKw8MDdVkIqmitzrmy&#10;q7Oon5PoCgVtlxe5tI7vWB6h5TIvuTpQ67DO7oed+uxy/Lsa48HtPzeAvyuKe14/l7KOG05pABFS&#10;zuQ0cHf3yXq8CGYN+fiVcjZQ+jCIqzYspxfUbFTjgX6vBw20F9YgT+//4P+3rFFDW/dbd2BGnxZW&#10;i1HPz5Q+NtjcHv082LpUHWSyz6oqpDxQRSii27w8DsS7e+7HzxyO/5MgI1oULRNlmdEGKQRyDCzL&#10;jAQY+7jaQLURScQBtC07SNytpZrSvFdMEPG5N6Ja/bHZGtA/sHne3Y/MfkoUrZtyGNgD2TbnVWuS&#10;HUxDUZrfQyEY0WYJTLVCrQRJ5OHOFLXjSA6Z+fyFdjI7UEohhkCKm+ra+pls4A3BzkFZVefrll3G&#10;a0CEnwq0K5Se/tk+59b72jp2aFFiNCCyopS62JouuGVYbAY+BCHnA4fjJ8bhSCNR6sT59L/RNhvR&#10;ohWURgwgYTBSHtb/TMHASrA52uc8fbqA3i2qZQ9V7/7uACaNEG21TLPHdUXUrzfxRXrr69LkR1No&#10;ITBhREKT/huhMsbMkAaCJM/LHeCpnjt6L8YASGg3+nDu4L9mhegoXK4pmp23wDbX9H2+9Ul2rBSc&#10;6NPw9ZvcMlHe1QjUt4Pd/XVlN/Vta6hba8x+TF8AyF9cmornLnY8+9rFPlPW5y1uPXZ4+aXtfyn/&#10;9TXrCxv5ev782rH7vQEE0evtv5z/1pzhxiEShei16qqynjdt6lWUbqVuc6ZIMHKe2Hq0KYR4wPpg&#10;C5BQAhUhdMJHaDS/RqtA0QWVCeIITMQk61VwHd8C3uzzw1v548X+Xj3+HvEK8eSVY/ChwHljBN1c&#10;XjvL5XpItEQT9kxXxQoP8fceH/59Ys+Q29m0lLKfLG2yMralW2ZxzTD9G8YrtlXaZJ2chbD2wUDM&#10;PgsCpRRKXah1BikEl2GrN6zHmTHBixZrYdmbfL9bXDM0r0b3EDNKoFRsYUQixESMIyFGS+K10XpT&#10;U+lIl++X7vdPb+zrntnw66eYoNeT+1bgBE/Q1ZtAkknxQAxm21SrMW5bK86obyB1Lc6KKE33DLXL&#10;/bfxT66+e//4bSEtoKE3jgy24Fo/ar/cuwoNiFYHsAKhBTREaGI9AVqwJqgaSTFbI+gYV2VAa41A&#10;QZ4bA17cjbeBN/vPkBa8H1UHjlw98wq4ubEy7bO0HzfFGKuq3pw6ELP3OSJStLGUitYZkYL0Pjfb&#10;Kvcb8t73Zy4FtQIAoSGafa0kNMwWMYaIMJJyJKZECFbkWVpXF9p72bHMrZze2dlevBAI2sFRP2cA&#10;ItRmjco7M57eGDJEogYkxhXM0b74VC+aN71IYK9VHkbu3m3bvhAuEStCWYErpAQ60FpAq4CMpDRw&#10;//mfxDSA2P1ea0Wl+urTt+O6APdc9Otzz5r9bqB6e/1W2nzp5f0AXT8a7BEHG9+X6gWbEMnJi/wx&#10;EpLZ6kzTZJY6quQUERVEvQ/ErflL9tfE9ZZv8db0rz3z+K20hjQMtnjzd6SQGYaBcbxjGBOnkyuO&#10;SqE16wsQvKhlhQ/5jiHsFojz3B7cHh8uhKsOcICDOagVm0Ro1RC1OhUUU5SFlIl5RHJyP/zA0gIV&#10;iOPAeBwY7+/Ih5ECzPPCeVqoxUgbxjoUMslt83pfhG/d//2C097YRYoiBoYGFR+2xRjsbV5zpBAx&#10;pXOK5JjMJi2J/T00L857sTGYIiqqEZCWOhO8n4WEgDah1MKZM2FU7g533N/fk2OkzDPnLyfOD4/I&#10;bLSIKMkK8kUoWN+cGK3/zfXuv1oy2eEV/Up4C9NSpRkJ42pLRMPa3yXnDMFAsdqsX1mhwCjku8R4&#10;HJEQmeeZMi+cz6asjb5EjuT1Mw2/EAdfX4Lp+gZekimexg1Cg48fofcn6wrOHQnmciS7HSk4vSQY&#10;GFTVQL0mlqZ+vr8nuXWYqW4mWilorUY22J2WhmWrF2qeV4kSeglgP3n9Lfb+rc+7dYxNGbG3sGv0&#10;fNbhgBCQaEWoVqvl4yES88B4sGJ+rZX5PDPPZ7QVQmwGHKiw9WixInvoIMhq39kPxrcyz307d8fw&#10;JeVkxM7BLVW59ZwsRhJbE95kvedIaIBFxa2uDJxkHMn3nzj+8QeH8TOcBpYZyrRQSvM+nglRTE13&#10;E5zoOYzNA7fn2A5KtMv39TnDX9dVx1biC14P6fCWfcQtVb3lrgZe9IqKCMQYqJ5+1g68qFpxP0WG&#10;wx0pZ0CsX+V0RsuEtIXohfooEUVXV4HnQrvk9FfHOo4IKQ2r64OA/640FUpVSp1QyaRhYBhGYs4G&#10;9CxGuoOZIBNoQ8XvVXVCm7OM7eq9tom0Z3/MEdrPueK2q9XuAVf3CNGAP4KvuXXtlUHtYKfQNEIy&#10;ko39C96DN9J6j0gHb0T392nYXYt1vdYu4xI0WeNqfJI+HvxANLlVgL2+33bzwc0x4v3XUS+DNC89&#10;fsRbox/J566ClfT0TFZmpBcHcejrw97BJhAlY8o1A0iDg+MiRjpsDu40AiqBhhNhW1e6uvJRoJN4&#10;Ndi6PNHKOwAAIABJREFUyRSov4MTx983PgCcj/iI69j3gOg/rL0gbPJX7YPjraL83zAuFpdbgthW&#10;6qQX8oP1/rBCgBW6ilpj41JnaN2mg5Ux9pfGW4/9s4tR+0NXYLVWUfXGlzGRoi2UyjKjutAbZD5l&#10;RPzesZ2j3p8GWCfy/ipjeKWYyTkRJKEKy7KwlGXdf1Vd+91YE2ddm2f+lfGsa8WNa2O9Hq8Wzbpj&#10;8tgCyBLmUpsxmHMi52xM51aotbh12PuHsTjhIo27dUyk3bgfdwXxFjfmjvNmtRmTL6WBEBPQqHOh&#10;Lgu1TAy/Rzfib4inzH9bnyZUxBicLXlZ1a2QkknBcza7qKXOTPOZeX4kREgpeNF/U631A9zcQsor&#10;vwaEihJ3diuCNxF2urIQCdF8hbsKLHixtfdisvuseJLsVlXb1z5hrJfVDsO+cX1UY60WtSJ4IFNb&#10;pBXzMR5yZhg/8fnzZ0q1ZulWxDfWoYZeMH3v8395jz93OT61GbICXIiZucCyGJA1DMlUVzlbb4gA&#10;yzRzeniglEIMmZQMoKvtvff9aTxfIlYf8/x6UQfgfNzTZnPdkAcOhwPDYHP8f//Xv1jKiTpPCGYX&#10;Ejsr1hdxb4nVquTJH/zBKnDO9verrf8NQaI1XDcVnZcO1QusEtBovvdDzIQ0WO+umIhiAMi5LoSc&#10;GA8H7j/dMd4daSjn84nT48R8nqlV0WJqzyTJaSzi5C2rFj5v/dIL8bf23oqONg6pWd3QF7rQaEYQ&#10;EnUwMZBSsn43IaJBKfRpy/LQgM1lIgmVhqqYRVprxKgG1IrQamEuE6017oYj//jjnxyPR7QoX79+&#10;5eHPB2tg37Ym5vu+hpIiKUUob58D9+DNDwE5u+pu71MHBuwsZSHnbHZu0ihlodTZ3pLgeLzn7njH&#10;3XjHsiw8nM6cTifK1KBUV1vAdR3P2Pm/5v7/ruPjtjvrPO7Kjeakk8UBvuh97O4+3TuAceZ8PrM4&#10;WCu2wPnrduonRXe72KywvXrv2x6CWY5utqQKaSAPB4ZxJKTINE08Pj6yLJP1NIsRmlJKsSb2HnvC&#10;i2GsylrB7uDU9z4CcgWCCtvosVdo7nuM9agavQDde+MlV7tFo5KEwTYuZuQwcPj0meMfnzjefWLI&#10;93x5OLOcC+fzGTCgM8ZIXQrzPK+22Ptte+WM8CtzghCCqSF6GT7Y2tPsbCs26Znl2TAM3I0HYoxm&#10;kTidKdOE1rIqnUyJ/p2o/I+GOvjkoNWLxfib61wlRqEUV37GYPNaiCyleg+2QBoGjsd7xuGISGRa&#10;KtNsNoHSDKQLfpzWcoc+p87oJLH+szyd225YH15aQO72QNXgOrHjsfZK9V5LrZmJXZcSd/Vm78UZ&#10;0ojGweZHiUQJbo92rQC+2ge5vT0f8RG/NJ4rXnxnL6gt29xInPYHnwf7urQvU83zsuOh9lyfQ8Sd&#10;iSSQ8rgBob6m7a+zW+jjHnrP+ABwPuIjgCe+rQ7YJC/gg1mMmBqlK1L092jl8FOjL3RYgaoVvHEb&#10;nyCJGBISrSFgLdWstOpikswQEGm7sT1csIZWRtrvBHzd2hafxKxwah73OWVSyqAJ1UIpZqHTmUTB&#10;173SG0/8fjW+i7hktl3zOcKaVIdgxaOUEqiwLIVSlk15A3RbNCtYw2uLoLfW/lfm6bUll1yCqk/P&#10;rN3bKlaIiftChbMqbZeUEKIDOJmYhFqLMfeczfmeXKIm7ZsUnA2evdds0W89VPb2AhLs+YCx1WPI&#10;BmgVA+1KLQRdfqL/868OG+vbagFgPV9QH+OSqa6aKwibzrQ60+pE05nQovljvwBS6+oDFq2+Slrr&#10;gEFBQyREb+gom7LT1I22XQaAdkuqZkk0bhVklSv/bD91VwuCtQCjXRUV1oVta4KEgaIBszaJSB4Z&#10;8x2Hu8+Mwz0hRXDwppTZ6yGCSEO7vdUrvv9/VfwM+Kg11h5WaRg4HO44Hke6//I8z0ZOcKVhFAjN&#10;Jv3VvueH46+/eZ61E/CibinFGOmr8iYTooHz5/Mj03SiW6sExO2rd376bwor9gX2udf3jai14fOz&#10;93aQZA3Ho4Ggh3yEYOqbIJFuhlQwa9CqQk6Z4/09+XCgIZzPEw9frZAPAalm8hUlmXWQWDPnpvVN&#10;x6DtKrVdyW33efV7uZGGiEQrKksSswDrOaeo5RlebFt7MKk4sBtZKAQi6v1uFhpoM7u1VPjj8yfu&#10;P30y8KYJDw9f+fLfX5lOZ1pRUrCNXAtiQVxN+INgy1Vsdis/BuTIXnnTWC01V8WKiAHs0ljawlJn&#10;qlSGcSQfMsf7O1K2/j3ns4M358UAm+YWyQ6g9+pHB4lUe7H3rft/8y/9BRevld3P1+/s6tlrdQfB&#10;Xl+chxty4nA8MhxGU64tVsA/n8/WA0TxHiZP57bv7bP1K6Pbkm9qnICK2hghjZgGQk7kYSQNAxoC&#10;5/OZaTpRilkBS9hcFuI32xOx5Vff9ai7QrKpTuRq/NtUs5fXtImjIjioZOfKim8NV+uGQB6OxJiI&#10;w8hwf+Tw6RNhyLQmPD6eWabiPW6MwJBSevLdL+/3m2fgH3+rSs+M1tzIn3YbtwZOMhyGA4fDwW0P&#10;6zqvt1KekO76WPqS+ubnxrUy4ep7b1p82bkp3lvK+g4aeNHU8llBGcc78uHIYTggIVkeN0/UZaLV&#10;hdB58ldA3XXvsue3vLywzHuqPLvcLzXbUzXE2a7vrurZesn1/olCROMuRw6JHEeaW8CGbpu6JcMv&#10;5KY/59x+9Oj4iL8knvTC+7Ho65hb/WTMmbAT/IKDPZFuRxwQCMnvxbACNyrBVTuC6vzb5gP/DvEB&#10;4HzEv29cNYa159b/7cJ6DxhjFS+iBaBgHMj3AyLeNHauuxnW5HcvxYdghUKJ678Qo7FenflthT0r&#10;5EswRpAI1NaotZDiX1vce/vc0W4noN3irfniKgRyGsk5E0KkLOr73UDKbnJ8ZX9XpuBPSiDf9G5P&#10;ildvdSsiyWprYAvEEKItAlf7MPW+GdUatEsvbPSNskWBQwJbOMvK4q+5Z67z9Xb9t6sDJuK9Q7Qz&#10;v+wlIVjRahhH75lghd5lWSjLZMyxqway7xNXi8/r/b9g2LwUcQUsBVNkEMTAG6wp/dIW5sWamIso&#10;McFKe3+nuGUtYvF6IVi90KG9Z4IYWz9E65HRr4HaFuq5UduEUEgRolihtVuCdFVD72MTPDGuqoiY&#10;37aRmnuRwWTnOY3WhJUNTLPChG1hX0g36QUVK1SYxYQguz4T3ULQ3mkHJjqft8nmTb1uJxDTQK2N&#10;VoQQBg6HT9x/+g+Oh8+klHl4PJtt3GIqu9VvvjVqbTZGvOcFIDfGmH1cXSB68adAWSq1KSFlhsPI&#10;eDwQc6YVK2o9fv0TmhpwE802TaurKrjdb+v746Ux5OXP/l4A+Xp8UFVChHHMHA4DQ7Iiz+nxzOn0&#10;YFePKJFAEGvoLN7oSJq+pQWdb7/3iXMrHr06FhJkLVZboSfsipqRpVohU0SQGEhxRFIkxAwxEdOw&#10;gjmqQi2FWt1uTYTheMd4f2Q43IHA6fHE169fmacFiqkP6aQUDUQJhGYFQm2uRtqdhefGo1vPqzRK&#10;MyuJzv62ntFKcIAtHzMS7futxuYFu6ZU2wDL0XpPQYWoxpg0iyUlRGvivTBTaqXFSkhCjpH/8Z//&#10;SY4DVHh8+Mqf//rCw9dHpCk5DaSQqFXdTklIvXjWZC36/oz4EfAmaKDDGKq69UNrW+E9JPt5KmcD&#10;byhIjhzuD9x9urM+GbXx8PjAw8MDZSrg19KLW/GkwfRfG68fH738SbqKC5oaoUUTxDgwjCPH+3vG&#10;ceTrf/9JnReW2Rq4B+xaCdJzo6cS6t8OxNFwdX91SxdoGgx3k0AcBu7uPxMHs4w7TzPT1z+RUozC&#10;EbwXlZN6YrRr41a0lZz1tvxP3GLZVxtP/76itfv1hazgWkHp1jZBko2BwXuBSSQMIykPDHf3HD59&#10;Jo0HllZ5fDxzenyAs1hPLCeDtLJQXDYfAiu48fpdfq28uQVC7P/+cy6gqtvYZ0pMw1l70TKmxDiO&#10;3B8NvCnTZEqzeaYts22aiO1rB/5ac2LaZWP7y/hZN8B+At3ru64Av4vv3ICRZZmQaH3sVANLsXEp&#10;xoEhJ/7445+m5hZhmWfO5zPzckZdkdlqXc+tser1Yr7dlu975U1/g5EBnh0LZJvXn7uArI7i1qEq&#10;1LZlVHboo8/v/i9lgufmMWSWkMBtQmtRbynWyVByA4h67/XaR3zEPm4l0M8BnreevyLsXX2CeEGj&#10;882Dk3FWFXuIa06tweqcwS1HWXuu2jp5Xad2kszHvfTu8QHgfMRH3AofpMoC0GwBLeKFbOsFIUE5&#10;nf/1rpv59tirjmR7Tk2JI9J73qSV+SJuuVJbY6nL2uekW8p1BtOeXfkkrhlp7xDPFn/XqpQfA4Jb&#10;p8WtqOv9X67eaA+rBP9W8v17RWdfmDVKn9XFz7Ml/mYZNyCixlSs6g08qzOAV16o/98aZ/b7xj7z&#10;L9h/aSh7G5/n7Rs2dcI1w7H3ULBrWtfk357POTtoVallZllMadYby753mGf0S0wzf92N55r0+3x7&#10;DDIQJK/3uzWob9Qy02qhlTNQkGgLJMrfOInTgMhAa8ZE2hR2yV3NjK9fy0KrC8qCSCPHQNBG043h&#10;dBmdBd57pQmdNh+IzpaEIIEYx83yxxNrGzvtuW7t0QuVa6EXe0TapUf8EyvMnX2Mn2NF16JXiAeE&#10;RgzGUj0ePzMe7ggx0VR4fHykVvdY7wV2dfBKq6+y31OH9uNhI5QSc+IwjBwPx5Whu8wzZT4zn63R&#10;Zo4OANRqRY/O+Hxz/LX3z4USYRfiAOBwGElDZhyMnKBNWZaFeT6zzGeOw0h3lwzdUqWZjZ9gQ+Dz&#10;IOo3RFMnAKj/d0mE6IBnt+7qLIEQzHMbiYgEt/QaDLBJpigiCEu16xZViiq1WRP3GDMhRT798Q+G&#10;Q0ZCYpkXTo8L07nSWiCFQPD71k3TCM0VGdrcZuoN+w4UZlSMAd1t0izPsHOUB7NKk06UaNZXThUr&#10;rut2nKL3GDRSv3ubq3mQN2ftN1kgw3CXGccDx+ORZSp8+fLIly9feHw4QYUU85rnBrW+MaYs3orH&#10;FwXOHwx1ssfl79vPr32++MW3qYK2vKtRSTFRtJqNXGimPrk7cLg7MAwD8zwzTTMPDw8sj6a4yvmA&#10;aKC1Cs0tgla7xGbX5Lptb8sBvkeBc/36W++9TgOKNr95hTxkUs7kg4GcqsrDwwPURm1lS1v5RvXF&#10;u0cnJ9j5VoITI5xdTLeIhJAzeTiQhgMEsZ435zPldCIEJUebp80G2cYLeWV8v+wh+CPRduuf68eN&#10;1LEqFPz55iAOEl1pY4Q60mC9+vKwOiTUBnE8MoyfSPkIBOZp5nxamB4XYg1Ews4q2ns7hm7J9v45&#10;7kvRtxXsfJTWjEEeA0O0XkfDYBZbrVRTXJ3P1FoJqqbWVLun9+vW91FWvERuu2bjNyegKj2z1GaK&#10;4iCREEeGPDLkI601pmLA1Xl6pNUFiUoOgcVw+WeivfRHV98rl+4lV/fMS2skVwrh65dmlCQjh6rZ&#10;qMWdnXAnYhCzoYvBiAeoATV272J9+nqz9ZfiyqnhR+K16+TvMY6+Z/yN148/JW7d8zdUazd7wz0z&#10;P60tIGw+03Uu6Y9ula4BYnLlphgpUAz83+oillM19/o15b5v0js5L3zEFh8Azkf8e0cfGJ80Gt2s&#10;GIQAGpGQiWFY2dkSfkGDj18eyY+BI/MEQjDwIgYbLtZEXyu1LUCxYqfqWrgHVknzXxo/rYjuk9HF&#10;+Q/WyFziukiwYqaaL74qQdRVSgC9GPF3mtj21nbXPzt4kxIxmAf+shRn41uhxOzTvEjY/bRUuF3Y&#10;/mviVh7xXFrYvZb7vkbpDG8/j2BMxpTXc95cTVZKAa0IxpD+PcLsYa6TuadFVXnm+YD2RRMZIRHC&#10;QIq2/31B37zxs4gSpTkb39hz71vAvz7Tz23LrecjSKaqKV3EGfspR9TPeaszqpVAMYWaNqTZ/R7Y&#10;Gj9qB0Z6wVm9+Xf05tcOhgbM21s0+PgYd8OF7h7tc/o12C+3tcAgDVR88d5W9vn10ViqjcdC3hhV&#10;wUBpDYFaIyHfcTgcGMcjOR2pKkznabUaAeM0g6BV6Z3kf4fF6WZ/cmUBcrVpt6578L5ed3fcHUxp&#10;V2thmiaW6UwrM0q1BUxz9QnVbZNsrNB3vfb7edlFZ8et++vzlm7FhLUAL3B3ZyqEACzLRJkXa2Re&#10;F2IMaPP9dQsuqilwQmcrv6kA0hwQ3Mav6xljZUXv7q/u040E4nhEwkBIrhCNCYLZyDSgqB0TVaUa&#10;/oHERDocGA4Dx/s7ijYep5nT6cQ82dxmAouwWml1IrH6vabsU4+XCvleXL41R4VCSpEW1RU2gZiM&#10;DW4WMUqV5nZJSqO5baNZeIkI1fuwBXycUawA7d8bQ6C0QtGZlit5zAz3keHzyGE4Ms8zpy9n/vzX&#10;n5zPZyJCHAdEg+U4VB/H+oLeyBvr+PUT44cs1HpDdbWraQNvFMPalNoKLTTykDje33O48z4Yy8Lp&#10;4cSyVMpc7VzHSO9x1AsgxlzdeyW3leDx62yW+lpk+5mec14ACdtPVtCua/+Pw/FIPhiwOc1nHiez&#10;hoxqWuwOXGirVFfgPJdeX3F23i06qAFGvqH/7kWsGCMxZdJggF2tlXmqnM9dgaGINiMkYPeOqhGD&#10;9ud2nWVuTnlvvQaui3fbz1uOBT76eLEt0CQRDnc2DkbrzxmiqQ9DzKhExmMm5wGJA6Uo8zJzmhbK&#10;pH4PR0JP4XV3OlvbBt9dXF8P+mT7r0hUN5UrP++iURHEiXVLragWUMhpYByNlADWx25ZFpb5jJYF&#10;cftD6/2y9Uvp10EHsIyceL39u3jL/LfWHNaK6Le/1/tZppxRFUo10k+IAzkdGPJIzkdKMaLhMi/U&#10;ZYFaECoB6xlnak98Dt6A+Sh9NQSwU9n4/tpSzxwIBFfh995Ou126VoRf7kNCqynOW1eVB1OOESIq&#10;gZSPDli6Wl4iTZIT94JbqFq+bCpZ3y41++Gny6DfG5D8+8UtkurHMf7++FZnkht/39XYmrBbLAbP&#10;ibwe0/N/92XQGAlxMLUmG5lXZKuP2JjgfTODmJrXF1MVJekNsOkjfll8ADgf8RFPorPShRjwAr41&#10;b9+AHd5IPf0NYvVCCGxm2Zds7bXw+ATEaAbeSPHEzVjZ1Qs+0osQF3P578fUVmcq2C+X4I01uU52&#10;DIgrC7g1dTskVg962JPVdsyllxL8lSnxG8TaUDN4pSqCN8DtxSUDMha30BJn7RkTrMvWwRYF6tZR&#10;fUF0O37W9dCPsS8nr46pyvX1vcVlc3grbPd97o2bazWLQFvMqbOjdWeh9F5xY6H8xE6Em9Zx/bUO&#10;WVlSJ2EFK/u/UgpNN/Z7kAbRih5NG/Hv2gTMF42tWwiakfjasLuq2WiYNWQ1SyMvbrWmK8sTnNG0&#10;K0JvNmgG4FibVoEQCb0Ag7Gglrqvmsj2/ysmtLKxQlXVtkUhhg14bReL5UAjUcoCks0SJ5rNCsGt&#10;4kJkanDIR473/+BwOKClcXqcOJ9OO4WhF6HV+94EddjvFZuhvzzevnBIQ2YcM+M4gijzVJhOj9Rl&#10;QrWSkjF0WzWVaXA7EGPlVxtSfngc+5mFvx+LwzDSMIus+Twxn8/UxRSGY47UeaGJF3SagZcrvHi7&#10;mvld0bQ3nderIo8BMGFdhOLqHCusG+84MY73qBNMxK0fijaqNkqDmHKfqNFaIQRiTm6XdyTkRHl8&#10;5OHhgfNpgtYQjTbmFSvUa1WvTXnPE0+btPe5e3be8fsmbHZWF/sujeH+QIu7OVKEJm1rXq4YaCwC&#10;2laFqCRjTM5zcVDYCq4iyaZxB3pTDsy1UNoMSRmHkeOnI8OnxCEeefjvRx6/nHh4OKGq3B+OpDRQ&#10;5kqZz+SQCTEQk8+Fi21r8vmx1p9PYvoe4sfarPcCwqg2nItStVClQlCG48jdpzvGcWRazpxPE+fH&#10;Rxv3FYokK5lr2CzpTGZ5oQayc/F+7OrXjs/aA8aFGriVVD6MjGNmcZD6/OcXEonk+9dwZbUqMbgK&#10;+y/fmx+PxuU5WOc/B7RUDKAYhoHhcEBi4DwvnM4n2lygNmI2AMOskNXBT79/qL94/7f1R/OcNRJo&#10;oqiPg7qOfwElcbj/TCOtx6FJREUobp3zx6d/+vUrTPPM6XHiNM+27xJJBIOG2450B9CaWSTHF/K7&#10;bpH1zfFzswXtxcoQkBgRFK2swN0wDKSUXFE6M58ntFS/JcR6uV0pAOl/62ueC5eFn5ztOAnnh0ID&#10;SCMOI8tcXS0YiENmGA7kNBK8x1OtlVKm1eZcXD1tap3t+7dxxe3SRF5Zv7Gp9naOGsp+Hb0HbzxP&#10;lT6vB1TDur5GjCxKTGaBKoE4jDQVtEUqlvNWAqLWV7KWenG+BAPh1OsRF0f3A7z5iN8u9uTLaxXm&#10;Lvx+v1bnGKBvCuSefyoGZKoEtLlLCda3MYSABiH6/UcYVmUO+FoW6OSB2oFdJ772tWmTYFbKH/Gu&#10;8dsDOL8Dy/Mj/u+N6hLsEDvb3BKAGPqiFULI5DyS0mDvcWZybfNfvn3fcv2/DUfqCoStcXtvWiZE&#10;Us4Mbq9Sa+V8Pq2s7LUHBt1eA4JGTN7dM7vbDOmfidq/5ZOWpTDkg7OvzT6mtUqKgWEYGQa3WKod&#10;uOqLO/vmDmCA14lWJldnvj8TP1GZ9NL5f1J4gItCcFDbN5uLzTosp2iLgBwppVBLY64nb+TdiKlX&#10;lyvGzmqX7L0estv/J3/8tv1/9fq/WkDasdhYzyJxRdaa19qk2+64N1AphWWpxJgZDgPjeLTXt8b5&#10;/Ohb28sD4gyXxhO24W8Q1w2Mu0BKxBK3CwYvgZxHlllpDVISxtHGuVqaLXqns4O0CyLFwbm2Y/6/&#10;L4Dz2vo3p9Gu4Wog1GoNItbwNYYRshAGJWdTm7W2sCyTe4XPbstg12JMXYXoc4Uzm0Si2y1tgApq&#10;QIk6GNx8g60w3R2EX74PSrEF9NYDx85lAESa7Ye/Vlw1pyo0jKU4jPcoyUaiEJEw+mLXFsx/fP7M&#10;cHfHMB6oTTmfZ07TebUJs2t9u24EATU1SnPVGjf6JPR47f5t7W33T1jvxV7kxx839VxKiZhs/pp8&#10;7hrHkTweOd5/IqaMqjJNZx4fH5mmyeCvFNHmVmHe/yU401Tw+0sD+sL+vxZPGczfH+LgoSmzevGi&#10;E026HWZYi7QpRg4HY6Qfx5Gvj4+cHh5ZpgmwnjjSGmUpxOBaTGcshCC2/6ulzyv7d8PCbbOoacT9&#10;4nEFIm27lcB5rhDMijC6TVrO2XKxkGlyoPkyZp1t3OahNSXngbkUSi0QA4fDkeP9HYfxSEqJP798&#10;tR5Pc7HidTG+YRQ/ZlUNpA4Y+KrQXPXSlcjqY8OqSnKwtToA2OiKZRt/UkrGDM8jclCaj0ldtarU&#10;lSyyHTfLp6zcWOlE9hACURwYbqa4wBfqIfp3qxJj5PDHkf/4X3+Q7iOPywP/+1//m6//75kwB9tH&#10;gVaU0qzPU4x5VV1bfhBIcVsyVi/yvnht3igQroVC7fnS0wLq/j3XY8je5iiJgUilGeiYkm1jpVHa&#10;wlQq43HgeDcyuvKmVFNbPXx9pC3GLg8aGHzfWrEqcPTjvW6n9gL/5v7+VpXx88fH75tX3h+CjT99&#10;HrQCp/o1qsSc+fT5M5//uEdi5PHRrPLm86OBlQK0jcYRYnKlz2VC91dRr54ev+87nqW1C7uX1hoS&#10;AiEnYk7c3X8ya8ggTPPC6eErbZ6ASMgRpskstMCBUv9gr1TZ/LYpENr+SOwUB8/Fde7d97nvd4gR&#10;czsw8pToNodD4Dw3A8pDJKYIKZtKOCU0Zhay9exzslFpNsaMw5FxHM0ashZOjydOpxPTtEBrZgWe&#10;Eq0sRkaKDlI6WUfU+3tdFen06hcDfm7MXy/2jPn2+W5v57aOtyKIA8jzXDjPC7BAEPJ4II8jh8OB&#10;NAyUeTaw8vRAK5WEkMR7+LXiPcy27VmBMC20i6Htx7b/1fFhP/7p/knPDLRdWHeXYmoxG98TrQZq&#10;axASaTgyHu4ZhgMQaaXw+PgVs91cUCaQSpDNYqysFsiX2WjPS/p1H/o+X+2OuS6oFYv9Grb9trGz&#10;1oqG6DbsRrBQlNJMDZvigEpy1ZipyCQYYbZhPX2aa59VZLcldp5CStu92S57Enag3X65ff5etbB8&#10;JV6c377lPU/y38vft8/anr+cD18B81/clpu6qO94v3//Ct717fv29z/d/3/HeH482Y+v3eFkBVw0&#10;mGIN0CYryU/d+tIOfbJ1v0SbF2NGYiBKAok4JdU+w0msVS9zTmepsc8CgnrOyLVC8TJqrc6HFvaX&#10;ws9yZ7n1Obfuyb9rvLZ+/u0BnI/4iL8y9gvn9bkdG33wHhjWB6OYXLkUs2Vo5ZbK/JfFzxuarMBo&#10;3t5dbZS92OAS9GWhlMVVN81VNureLC8wB/7C+Bn7H0MGArWaTQ4aiUHMTz/m1SqtAzdbcq1W2F4L&#10;+eHq8a+PN++/Bl8oWj8NEbdLi6Y0s+bFXYngKgwvXvZeHFIdwOoMkZUp8ivjaXK+FTQ6eGPqm22x&#10;r5b0qBUAhsGKgykN60JxK07twBpp2++/uJHx98TW88eAGuvrvB+sohU8aiAEIUYrLJrSysa3Ul1h&#10;Zz5C/lkbKLf2W/iNo5/Dze5nXzCOUJUUk1sXCfN8pulCq5UYzVpuO//C2tNY1VmwcftMB3LEm65q&#10;EHr/meZAS2N7/JbYlG37VZH/qnEdjcQL3rjNhAGNCVXzws9xtG1oUAgkyaQ8cDgcISTq4lYby4KW&#10;6oVT29LtOr8u1rR3V+FsDNFtK6wmoqgzcSsKpVCbFUOSNzZOztAtrbBMM/N8RmshJvH+vGU9W2ux&#10;bh3b+knYM+h+JH58rJS9tUl/Tvv1YLd/SsksAv14pGj7Po5GTjg/nijnCV2KFfbEFIYEqymu+89c&#10;LhKdAAAgAElEQVTluP6txOHrAvxlvhVo3bqoiZ2n9XoSkEjIg/XiipGUrG8Nkkw9p5EQshV42vZd&#10;DWvEnqIyl0JDCTkxHg/c3d2RxxEFprLw8PBA7bagtRLI5BiJYoWhFYByW9B9gUiDrNeEAJUKGqhU&#10;B8uqKWJEiSmS42b3I0FoUV2s15z90Rfh2ODqqsfLuLxeoljBvbYKeJEXgaYsLNTSkCTcf7rn+OnO&#10;rMOmhceHM6cvZ8whyPr9gIFerTbv93itoP7x+NGF9C3wZh+lLUgQcsxdFsfS6qq8OdwdOH46crw7&#10;mM3SsjAvZ86PE8s8k3Rwxc32meFHWfG/PBw6dmJGBy1VsfsEGA8H8mA/L5MpjubzGZqa3dbf3AU6&#10;BCtEBRGWUkzRJzCkxDCOjEOm1MoyLczThLbic2exgr4+A0Cs8bZcdu1hd2McBOi97lQNgG0O3JhC&#10;QQjD4MW3BMmVCTHRJAHRe/6IE1S8Z+kwkA5HhnGkVmWeFua50IrauBaMiFFLIfVp7Mf27htf92Pg&#10;B2xWZooTaELcMlEHd6orFGPOjIcD42gklZVouRS0Wm+jQCchyDeUr9++/a/Hy5+XUmKzJldSyqia&#10;arxWpapCHEjDwHE4MA4HAoFSFuaygJr1r4S2guURMCtocf3Vrfzl9f0020on+XQAUnoPG3uMYbDX&#10;uN0ZQO22lyGTxk+IWK/N3ndV/Z+BNdXzbAduZFP13AL/b0d/zYdi4OfGx/F8e+wJzrvjeZHY+986&#10;OLr+3GmU3cmlk/cAz+dyOnh+0J01EsTNXUfr/hz2sWA/KTxdN3/E7xMfAM5H/FvH3sfbFoebHDeE&#10;wDDsC7rNG7gv3sR9If5d1nrPRreXsn8hpJV5GZ3ZZRLshWWVYVek001XEGMXTyaffayUmJ+3Cz8K&#10;GGgwiyMVmjP0ozfvTcks86zfi7Niu5XU+p1dfdOLXLuC5/odb9qzN8dLbISNoWRF/M4MDiGgTcwz&#10;eqmoe4RrV1p1BlcAbXtgY/f4i6I9w6y6fqYXwbsqRb0g3RrewN3Am4BdC6UYQy9cLXBFd+f8NwBv&#10;Nkxm86wF1vPaxBdWasndpXe9q1C8z5EtFo2JXpbZbKP8/g69eL9j4vwejgTPKPw82V0VljumUo8Y&#10;rRiQo6nOapuZ5jPLcrbG9VmoKxAoxnT0fhpBszcGT6gvXIMEiMkLvZHQG+Ou1hGB4GDaerae6eHS&#10;T9TaRL0vXHf3sArUZs9HDDBSV9pYUp+N5ZgPhDSCCrU623oYGcYD43BkaZXlPDHP1hNBmymsVsxC&#10;WQWV4S8Yvt8awa9LO7WXx9Hmr0IpCxICw3BgvDsyZGPjizaW6ZHHhweWZTLSgn9Ere2CTqhWF7fv&#10;/JnMjR+ev3xbUB+f7bduC3kdMUaGfCCPB2IeCBL5P+y9a3vrOM4tuACSkuzs6n5rZv7/zztfzpzp&#10;7qrElkQSmA8AKfmW7HtS1Rv17HJiO7YuvABYWAvPz/9ByRmaM1hd+rQBVbSB9s1u2J5vHrsBn0bg&#10;2YBIdum/WsmuqbODAGOtkUsBpcGqyDkNiGFA0+kWKKRaCspOnKBN9N7ln5gIy3wCx4BxHHE8HnE8&#10;ThCCV2WvmJezBbF1qzpnTw6xWoP0rbm7uixV8wHgQKFCVBy4EQNk2PwAigoEQnR2X4jeu8Z9hUoC&#10;5cZks89U6MbkbW5Wv5+Xa2/gaFKHYrJrFG3IZhGUskIZeHqa8Nvv/8T0aUCuGafnBafnM/LzilAn&#10;sDeLFhGUavM/xogYIqS0A/n6AP5retu89jl7VlepFSklpJQgqFhKRpEMYQEF4Pg04fB0wDRNWNYV&#10;y2wsu3XJQBWwJxt5d1i0P9c+x67tYySvrvviqFYDL2NCTAmH47jr9/OC0/MzsCxAjEgpGLn2lST+&#10;R1zvN7MKZGWTU7L2claIMgwRh3FAZMKyrDi9PCO7NGQg622iNcOkQN++l69jeo/nhvnOl2tf98nZ&#10;1r5W+QyhXjzYGkmP0xOsJ8gADdES2BxQtbHxgNLZPNEUE8YRaRzBMeHl/CeWecayrNAqiCEgkhVn&#10;1VyByP0e35ua16fNV++5uXLfiXnTv8+ZJ/3jaRPctOruAEUAh4BxPGCaRoQUUVaTTVvmE2q2AjQG&#10;nEntd4zY1+tvOf63zumt9e711wOnrnzALoFLQXescgKnAeP0hHGcbE3MC5Z1xrquUF0tZoMgOFsG&#10;TTFBbG/mi3Pwav++7l2eH10pHjT1DqD5qNzBF3gRbBvfQgbkcAjgGEBICOMTyPu3WZU+d6k05zzj&#10;QpJtH8NcX7/OiJOr369tfw4fcmH7Zf9N1qQo7wTUW/4m7JjLnsuA1U/395HJCLP7yEoESpPneQgI&#10;EYpgKgoU3JcvG5sYjx2B20N7q/Dhl/0M+wXg/LL/auuyFV4Rar1evCGkgzit50upa/95k4d630Xs&#10;2+TTuCP5PenIEYGTVbu681xrQS4Lal1MQ5espW6Vben3bMbP9YdIv/Hq+0YnltxmZqRozawBOGXd&#10;5VJQe7V36/FjCe39NcBPz2p/jzZMTUM4BmteDwBZMkoWSG1nRpZcUgWoQqFg2SWebh5/tt2vDm+9&#10;eK6tzXcCd+ZNCAFSqgdHdo60r4zpAYHiIXDwU21j2OxtH/BYYU4Lgqkn4sypsz4oMQyI0Spval0N&#10;qNUMK89t53odyPHF531U2/dmUtWeTIkxgkJCFbZiJRVI2ViGJABo6H/XKgxV3VHmaMk/NrZaZxZY&#10;+rf/rC3p20EcXDyaPBXwmMmx0eXtHm4MMsArkIGe8DHmT7DaSvKKK4rW1J0YiIyUBgzTEcmLEzQX&#10;5HW1Br9qLr6RDXd73N11Zs86/PlmDJTaGTekG6B7sTKp/RxDwHg84HA4gClCUZGXM8p8Rs1n65Hi&#10;7Cnp6/pVwoK8J06THWhT8KtOoIHBX28K8cTbtlJZQtbW61qr3aFoIHUat4TuWmYs8wwqJoPJZBJx&#10;pAoVq9zd7vu23u12+zf330fSQVtvJ0tKKttayxQALxwhjojDZAwctsbGIIIKoaoYYCk+vxkgbTr5&#10;Dj66TEwcBxwOB4xjQlHBMi84nc9YXT6JPRg28EahVSCiqBUXvkBnd7JVfAsJalG/BwZ0cfTinxCA&#10;YBJJIRI4RXA06R9rkm7/mS+Fi2u0v3avAR6sVqkfKUG4QkiwagVBIVQhSTAdJ0z//ITpaQIUOD0v&#10;ePn3C8pcwSUharK1ouUQwK3I+eJ+tezul+Ivj8CbtqbSGw7jpX9+CwAZWGZspywZua4QFqQhYpgm&#10;xNH82DVnnF/OOJ9m1EXAygACWK4KMZRxeUc+doJPtaI6O6yKrdMxBEwHA604ADUXnM8nzOezMe2U&#10;EJTs3N1/YH1NCPNjmpKtxyLGRAocMQ4Rw5iQku2T5/ML8vmMupyMYRcCQvA1XOs3Kii0auVX5ijv&#10;5Wmu0Q/yhuzmaQZmS2qH5HFoBKcG4CRQMDnW7H5MUUWBMYpiHBDHwSVwjbWx5BWn0wl1zcY8UvKe&#10;TorQk/ff6q9/7v71dftcu26iCroqtqwK99+9382QAA69382yLNbPrTZuMnmu1Ng4kPIFGbAfFOf3&#10;grd90LKdZ+tNZP56sCKsar47QYF4QIzWt6yqoOYV82ysWqkLgsfkEez9bzxRK9v6+y2EQ+2bRQNo&#10;AlRMft2YsQbAELEXhSZQ8J51nFA0oeUfjIHmrra2/ZEv/OdLsK1vWrhkL+xj8ja+7/tzv+wb7aer&#10;bfzNrKsc7J+8H0+Zn7bFgIZGJ5NM6zK8EXDJQgBQBANYKfrXtF456jHq5wUw1/oyHv2/Wvzxy368&#10;/QJwftl/tbVqyJakJm+ICDYEe63FtYWtsk9hlY7MsMa+HyDq+WoHTGGbAKgn/5i9GTCbY5eLBcVV&#10;C8AKChUUNhZS8gTH40Tu9cFdJ/q/ffX/6hCE0J1hpoAUU2eglFK88gmA1fsCUBC3Sgn1hL5eOjFv&#10;JrS//2732v3fJ4Guk2dEBJIApuTN26M5zJ1tVneVg63ngTgjzdRTWz30djBfdv7fA4C6BG+2RKMQ&#10;eoKoSWs0M3CSwHEAe2VjqSYjVWoFqTrLrK0MLVjopOWrb34vu7yAe/Bmk0agi+cbYEdIiMkq3KFA&#10;qQvWfEKpi9W9BUETAt9wSQIk2Kd5hfp728UYulpWYoy9x1NLdMewq+jPgEpFzgWlLlap6J5pKSva&#10;eDfghl3uYbBKSA5dkq8dgxXla2dq7MFD3Qea+3nSrqECN2CcA42teTHQ5rPNvBBGD5CD9zjyqmSv&#10;ggwpYS1AKQoKhPFwsMRmGkHEmE8vqOuCsq6A935j2HxRbfNfbipvTSrx6vjv2ZsZsm9IIO0wc704&#10;hssECBEhpYjD4QnTeEQMCUUq8rri/PxviFQE19WHKqSsXqm9/6r9/QIupCLfcQ4Y4IKt6f0dQC1G&#10;S2YfpidwGlBrxXmesZ5eEHN1xg155qRCq4ESIhXs/c72e4ygsVM+4/i8CGT/D0AHONmrArlpdHME&#10;u3wpcQDHBJMlI2htx8GQVuUrJvfFxCASVKm2ZGmFKuHp6QnD0wHH4wQl4HQ+4+XlTyx5BcR6qDAp&#10;ODgTAwwSk1MlFZD4/HZZNGXZVSqKAUmwMUaRwTEiJGMBIMKvn0JIUVHRCS0+ZoTEeyn5C35R+9S6&#10;qQvhft8BBhWyvTsFrFKw1jMqF4QhIowRv/3fv2EYEqoKzi8znv/1jOWlIumAMR2hhaC1QlxKI7L3&#10;KlBFzQK66nHWgee+fn2eA/w9WDjX4BYAY96QWJFRXSFUQSng8PSE46cjiAhrzljnFc/PzyhLATs7&#10;EgqQWhHCzVBuhQ7vVpDyeSYOWLYtIYSANAwYp4RxSljOM87nM+bnF5Q1IzFbolsqsJTOTCXdVo3X&#10;bk9f6eiWjfEeJuoqzkQYh4Tj8YghRdSakReb6yoVEYLAAGkGVWPhUNgS5Ne2G2n3X6crn+iBhRDQ&#10;e7fcgKAt4cY+JgmBB1dAML9MOQGUQJxQnY1QAVQVZGQvrA4YDgZSmyRoxel8RllWzOeTrY+9QVeF&#10;aAGDEIOt+bpLeNPF42av3uu7+9+DP7hh6L8eL/Q9w9dIFfFITHshzjB6v59IWHLGsiwo62y9rJyh&#10;RgSwqgslKKQWiJoE7Jcf/9tv+zxr1+Jqz959R86NQR5h8u32mrFpE9Jv/+PMLMW6zljmF5R8AiQD&#10;oaJX9pMB1jZvyUGSnQ93xby59Elxw7zph4rYARZ7a+ySaaJkPTeaqkccwJQ6S10RkddqPuuFn0he&#10;+HT5vNLugIAtHtsf28V7dqyGD7BW/X3ttYv768I/tA7ePFpTuLNnesHpxTRhcEzmR7NRr5kth8Nk&#10;81JqW1eCfyzvVCjE4j2fP1e1OleHKmDf89rjL9zm/e0XgPPL/mtNsSXI4AyMGC2Z3TIWRkM2p7c5&#10;Wxya1rqAPkAC81uNWrUXxV7R3QKbnLMnwSqIrcGx6S4UKArgtU2bw/exK/IvTJsWaOwABlOyqsay&#10;NRDfrDERGmhzn/b6kaw35dwFkAA8gW9jPrD1F2hNLWut3vunSd1c/rPkngcS77qLP772PaHepNMU&#10;loTXbbxDLcFNID/niupyBaEzKh7JJtxPGL+r9YCsgTe0Pe8/t2ai9i/161CceVPKCtHVit1ZoZr9&#10;wxtbL+x+bvY+a+DnANeWgKx9vMYYkFJC4ORjQyElQ8qMigyiiuAyRNbjzK8bG8hHGHuPsNbvBvCq&#10;RoiPsbolHPg2Ae44EgjXwWdjeG1gmzFhyLxmbVVW3H/nMHoVpPXVgLIxcPw5QexFBzENSMMEHkYT&#10;xasF88sJKtk04tkZGEQgtArlDzK2H1jvS9IBtAa6Ur8HluR56tr4pRTM64K8zpjnM4YIJIrQ2Ni2&#10;Hupcybc0U9g8o3fp93V1LOoMgovIzht7EzAMI0JKGMYjUkqosD19XVfkpWCgAEa1vh8mag+hamP4&#10;IrHklXuXOMOb9qiAoI3jFCdIW4eYO3Bjxx828UaBNVdVG/ukwYPb3D9PhC6+g0PAb7/9hjDZ/j6v&#10;Z5zPL1jmk50IsWeAbY9gYkRiA/Li1j9LW08bqpCedCNLCkaCcrBG09ESijywM/wABLLiFxFUbZ8j&#10;Nk6dIYTd9dkzUohaE/UH11btRgROnoQtqCzQSAjHgOOnA9JvI2qumE/P+PM/Lzg/r6A1IKYRIx2Q&#10;kVG8IGO7L3vWy/3v/1wQ5oYxcwPkvD6QLtmTtwUoCECViuqyaZyiSaYdrRfGuq7I2Xod5dNie340&#10;ya1SijEX713l9l2fdZbva0rw2MVYdsMwuC9XcDqdsJxn5GUFA0gUkChA0Ap0NoCu9c36XJP3BnGU&#10;oWy+TQwRaZwwDANAinrOBlydzhiigRUEBapARQ3MCYxVvr6EWAkg8T3gugekPxICQLU/qpAxIYye&#10;B40JSsa4SSGAaTDwhhhKCaIM1ehMhoDK1kukIhp3KgqGIXbmjUCxrivO5zPysmBbqwhMBkpDFIGs&#10;12f+Ft7VQ4mq72etz01TexYRKFGXCRwPB6RhQhhS7+G3LAtQCxoT2smoBlY15p8omF5bXX+WtQSu&#10;7HzqzV/v+QkYc1OqeswWEccDxuk3ZABlPWEtGaUsgGYgFsQAoFgfP1XjmTYpZUIE0eP1/XPMwqkA&#10;b6pkhURsqgbQiMCMOBwdwIkADwbsgCAV1puPrIfdnikPUpft1YvvurhmLeegAlBF5wboTjHhl/2y&#10;j27U8orALojZxrE2CW2Lu4m2OLAyI8TB/GeFxYEupdZlDNn62rA2KUKXVgNgxTfl9cPT25+351oe&#10;7Je9l/0CcH7Zf7WpUqfqWhI/9B4g4jrigPsoRC4v4ZrzLjfzlzYlEFsVJ5PrL7fgtlc/NdCieLVf&#10;ATzR+dhZ+tiJv2aBEwjJKzJNG9oYKOrBljnO1EsOBLdVZHu7vh4f+zqEkBC974+IIK8ml3eRdLsC&#10;QywgZJBW3AS/N9UkP/b8N8f++rqbk7/vB9ESZE3ihjmCECCCfs8b0GXg7u1n8+56fAS7YQY0cKUd&#10;o4OUVlW5sexCMhBCKgygrgXVGYbGMisdlDATgCJYwgUg9HHslnkA4KL6NQST2khxBGBrnJQKFYFK&#10;BaFaMMgKYm/2yg4CUTD2DRKUIkSNtdTTX+Q9hkAAh171ua0UXuW0O979z2a3x98S3eKP3PqDwIFI&#10;SiaNBgAIkCbdpoAQoawFFCLGw4hxOiKOA0QJORfUZUbNC1htFKl6ggtGV9pzuC7H00czT0zcGZLM&#10;jDRs1clrqZjXBetaUMuK4DIc5DKDBJMSa7rx17XI+4a/3GVU39lIAHFQDy3xb3Y8Hk1egdl6ApSK&#10;eVlQiiXGghK4J+29WbQDQrwD72SnlbC/zvb04yBOjeYAQF1+lRBCa1g8IAwTQMkYbdHXYxBECVVg&#10;Tdm9J0RjC9vabDJIkaMFr2pFBdYrIJiM0jRimiasasnc0/yCnB2QJpOcg3hVNtT3eJ8LRAjEtpwq&#10;dyYXWD2fZj9Ph4MBn36NOQAIgJI4UwkArC+OkvmNluxqYM3GgID6HrVPZl2tCZcJc5O91aooEAgp&#10;OEakI+PwzwMOTxOKZMzLgtPzCeucTXYtJAwyos4mTQQwIqd2ox3AtH4Lt0ANt7d9cfL+S8Gbt61V&#10;jlYIAcM44vDJwBtmxloWvJxfUFaTRTW2tLNPlRrGu2MT/fWsQsFESClhOhgTQZmQ1xkvLy84n16A&#10;UhGZHfArUGcYe6r1wnPq4/BDLGxvG1NEGAaMQ0RKEbVW5LJiOZ+RlxmRbX0L2mIYhWhxCa2I2ybu&#10;r5/43evSfKxWfLF7bMxfVQJgvfiY4bKQEUhHiAPXofkXCoi4XBYCBPazEEPEEuAWkAqmKSCN1u8p&#10;1xXrumKeZ+SSAa3g5DKBUq3Hl8exLIBKQXfpv9B2WP71xbj6/dsTfOavM0qtUDGvNDmrdDhMEHAH&#10;bgy8qX2ut3Wm9fFTVJvzbAUvt+nLLz3+t15/ZZFsFfjtM3ridrOUrEdrrRUqFq+llDAMA0KcUISQ&#10;RZC98K59bvPhjUVv3yNSAY1gjbbzEKN6ocZ1HeLDtf3ijeZzCWw/D175T8Fke5UCQhyhFN0nDVDB&#10;xtABQbwXHogu/GFymcDNBdkxhHpzRi+gvJa7vVDEeH+I7pf9svu2LwbG3bh67w8SmTShFTiRBZhx&#10;sNjU3Sl1gBbaIkybe9JVHAzooVYqpMUB0/ubwGv94f66XtPfx34BOP8V1pJb95Ncf2lrDs+rzQf3&#10;tl+ovKeBdb/05KY5I00CR9QqE4MSOHglINQbWiuwq2B7H3vNQblalG8CVe/fgATrf2OJXpEKEUvo&#10;EinIK3JVreJFSb3/g2ncAnzl8P3EMfZZFQBbFfHlNYi9uos8sFMxxlFLZFtSx3qBqLmcMBfUN8P2&#10;DbqfXx9wnim7M+tOgm69O5gJzA5iiLEwWqJNYTR8YtcLJ+tVoGoNgPtEuVeB+Bm2T54ImVTT58uq&#10;7cPI3ed48KxEFkhY0R1ELXADBSAwAhNqLcZQkGpNsGHBj6o1MQ+e0VCye7+XEOnn/dVGXQrHjttH&#10;z72KznvmQI2AwRB/vHf9xJ0/r8Tk4BrrjJpXG/eaAc3YOlxg65AID7L6uQqA9173PHaj67XnMqQW&#10;Lahq9y0Fk4wLaUDOGbkW5LIai4zNia1kH8AcEUILLh04QYIgARJ64/Xm4Aphxwah3ZEY4NdkvgiX&#10;SSBLhO5BOGODCjUgzr+/g2+xj2GFVf+3e2EVjRvdXpVQ84oUE6ZpwjROABPmvGJdFpTzGdGBGsCG&#10;WdXih6FXsha39mVz9ceYtmS3cpfXAmD7OQAERkwjUgpQZpTVEj05W4JrZKvAr9US+8RtH/SPEXS5&#10;HCVgk4v8Put7+9x7j3fOFtua5xXlQGcENUFLRbDeEABCGiBQlFywLAvmeUYp5tMMMUCqV+iiAtQK&#10;NsjYMESe4Nkf8H6Pa79fJeN390IVLtngjBNmcLB+YxRGUDyCnIHT+0ZVQZEKEaCI+xoRCGxzofU/&#10;UBUgAoqCooKsBjqHyEjTgOPxACXBuqx4eXnB6jKBkaIx8qogaoStw1bIo3AwRASigsQJArUeM94T&#10;SB3glaAYj37czqYxqTVBUYGWCo7BrlVbH6it9TZHWQNIFaLSfct2Ja3PTu3r3OWYMF9NkyDLgiwV&#10;NVbEkTE9Tfh0OGKcRvzxrz+wvszIpxVUCEMYEGmAroo1z0BicCSEGLxgyeZ/K2YqpXx3lkUHckgs&#10;mXdRIHE5r0jdB7n6WyLrLVYoo3CGEiEdE46fjp15M59XvPx5AimBxHyBxMlBP0aIjJq/VwXp11V+&#10;XyZItD824M/eJP157f9HZ8QREUKMtsZPE3JZMK8ZL38+Q3NG8OI0qsY2zaIIbEyketFAWS+P48Lv&#10;2CWZ/ffbcfFGDHbPj3kV/AU2dv/teitgIDCGYcA0TSCqyMuM0/mEnFeoCqZhADSjqoK7nJatRyLo&#10;ia1tVX0topKb9VmJbuQNte3dYFQhCKzohZrUY4jWI4sHUDyA2HuCeIW0FEVWk0mLgbvEt6LaukEB&#10;SorAhMMYEaIdV84Z6+mMsq4gIYQQMYSIslZjGYOQOJpfX6rJqsavQW/E5LfsaH0tu3flduP3wo/d&#10;7idd7afNN9rCCoIGG7+AonqhAseEOAyIHLDkFcs8Y1kWSF4cMQNABZBWjKW9HEMI4GhjB7J8+fn/&#10;ELsG6hXiwGzOilIzAEaICXE8IqQE5YjlfEKRjFpmSM2wa0tABbSSyaGTGsahBBUvHiDbj1EdQLqK&#10;Z+T6eHqvm+35SoyiEa24yfq+JbD/U2LU2pixZDEWofuwxAFabB0nv+Hq0r1WWCCIFLEfR14/a88p&#10;Onjz03pxfE5c9pnG2K+5zb5kjdz2hcf21ub938yg+LJzb7Hatnp967VruZgdcKPRFRXclyfLTwrZ&#10;/mBzJwIIxkTE4PuGOhZkK6oxDclzCb4ckhcYqvfF7HP+8cRpL92PS/bz4Gp/pvalu7Xe8xXU5Wnf&#10;Hp2/7HWLP3r6vpUE+IsU+nxgu76CbUrs7uy+YuFuov1b7sJ7TkFPsLXDuGheZ0yJRsFmD9ob7mIB&#10;aoJUQoqTyeoEWwpLLihltUSHSA80VUxCjIkQolUs1vqOGyDpG06EV6yqsUk2HU3vlUABMT1hSKPp&#10;RsuCeT5hzWeQCkJUr9oByJOPrAGiAbzXanfK8+7AHh6R3KwH32n8PGB+lCJIKSKGCVIJuSikWtNP&#10;a3xpiQutYjIcTWpMK8iTU+RjidytFWwOJ/XNqY3F/eO98/8+p9tPU1sthXRJqEutbXPetdoxMRkD&#10;YUg25ktdUSVb75NiutAhesKEm4NpgJYBeFtwb2QUT2nSVkm1Pb5urJaYbmZn0qraWwS3S1b4u+x5&#10;cxyICPWicoU9oDA2WUwjzstifW2YkcYjYrK5m8sCKTNaop3Z2RotUIYldNtaujV85f64mwVfbNa/&#10;Yquh2I+eHijpY1dRCagatsQ1O9uItjGQhoi8mixcjOxSGwm1KPI6Y13/AKN6cNQCOQZ0uNK93iqv&#10;L6oGgW8OZPbnef19twyr7btIGSNPqFWQa7VaWrZmwG28VBHEISGkESkeoDHipQiWtaCsGaoFAbVX&#10;eQY+OKgbOitBQJY46Gym5ow2INfZOm2sulybesAptK0b9gK6R6zEKLR9LtSAGVIDcmIculRb00Jn&#10;b1gJYggPKG1tJ0dUvBJLVPDPf/4PxsMBh8MBKoSX+YzldELNGawVgdWbWbeLuttPH4II2O7NRQLr&#10;3tsfv6iEXbK/3dP2w+WY2r5je16JUQrs/oYAUUFebe2apgHDNCLFEZyiNa8/nfHn8wnLPAMAYnRm&#10;hX2DfWiVt057O6/vIiGje0xmh4W0RPV2cVSrSSFokwwBslQwmRyPePUdx+Bsqwk8HJBPZwMwlgUk&#10;FYkAVEUpJyARyp251a6/Xh2DPVk3dq5kTwZFMAer9lNAxFjMFEb0vlFxsARUHBEH6/Ewr+6dwusA&#10;ACAASURBVNmSgRc4EQPMYAbGi/1B+3dDKrIuEFasZUVVAcWAw+GAw9MnDIcJITL++OMZOWfUtUJX&#10;AYut2akxX7zHjUkhCqrCYHqvcTjVk+1lwa5rSIw0BIQYrUG875EX7BJUZ+7t9gmFS8JYTwyGryGV&#10;OrBu0osE8aroBgpzuwfKPuwIpIRCBTmcsIQFRITjb5/w+++/42k6oOaC+f+c8K//9X+AyuDCoAIr&#10;ylFBpAHTkFBQvQm83YDkPVGggJba/Rwbf+4L7M71LQa67P6ern4SAiqXvvZbckTAyj3Il6ooYvec&#10;gvVzQgBqLVh1QZUz4mHAeJwwjgMomOzxy8uM5z+eISvAXmAUm9TIKqjw3knAnb3nS6ytl4RduXg3&#10;bQDonT3S3Pe6f7MtATvQtMk4Wq+bJsHnCWlVDGPEp3/8hn/84xOYGeeXF/z5559YzmdQrYh+TFoL&#10;oEAMARQJgewzpRZfh/cHdge46We7XyPwYH1/BNzc9WIuf9slkoXgYLP7OI21RYSYEmIcMB3/gZRM&#10;DnVdZ5xfXrCsJzDUkt/VAEjzLK34iM3j6eCN79q31wFAk8i2r9+9qGr+V5VdEZj3u1GyAj9h8GAM&#10;BAOoIzhZjy92BrRKQFXrUSfY+rFqtONbywJO0ZrUS4XUFRwCjsdPeDo84TAQ1uUFp9OLgfPZ2AsB&#10;dkx1zWAxNh0DkN7fy4Ak2Y+/vhPuQdWtQGWLKyqgrXeCF4DcTWi3WGoXRwHu+9hn1Vq7P1OhKM50&#10;JAdtpACzWI8rMCFME4ZpwnQ84jCOWF6eUc4n5PMZWq2XXZ8zKh6G+DX1ZCipbzdaQdCLNW67FNLv&#10;8/46bOPD98c3qWqvvK4CY1zZNWxJV8NWbF9o85xDAg8j0uEfCOMBldjA2Pn/A8kK1AKWYn48MSIb&#10;M7Tk0ntcuLsFVUaF9Xfl1HzWfY867o/jcICIIldCre34LHeiHIA4AWGAMkP8PopfHpVWMGdbKHHz&#10;42wfh1RE4SsQ1I+06d7pLta4uvY2J7e9o12//UdtXZ1uxyawJZMf2/Z6H//tfwSTnu1Hvb/XV8d8&#10;10kWWHHoY2vj98Gr0DcksN50UL/Rf31NZvUzP+Hr/5TE16JviD+dnbbdxn2cu/0OtEyIxSttyQgA&#10;7rJUfFzprsfahfSrfQsUo392Q0qcreYgjpApLoCiSeWGCGWTyWYK1kOq+THdn2nj1BWCesx+fYzt&#10;7BqUuP3dzftJb3CeCgOa4TGy/UieK1LAOlfa2fkfswKiFt+Sz1l9RcbzLanet9NMr//9m1LAb33+&#10;W9PrBzMAfzFw/lb2iiPyMMn2d4HQ9ikyQdOV7Zre2OSeDMCwpFiKI0wLjN2Jqa6DL84ysJ2ayCVA&#10;xH2Lj3TZ3pKt8gQ3eXV374NBA2JIAIyCbsn8FUAx9gm7o+VBdV/uNfSfae9gvafdDSAYIRjtVCpB&#10;xM4/BEYMBwQOqHX1wNjk4Wxb0j5+2iO3pOtV5eEl9ZSuHn+8mfbp/pnLKNTotI1+mxDDhMAJQECt&#10;VnErYv/U9YTb+G6spItKn901FgLCdzh/EoZyo/GbNE7/2P59d5IjYIh6xVljiHBwh4IBYcwqULVm&#10;2DFZUKhEvcIamnvYrFDLwTxwSq9TGcDbCazXjbfzp12yQB0q+oLEklV9yhZcwJM8DmCHYH2OmNnl&#10;4sSS+KggWu99IB6ybH667u3OCcYuxw3rU6VCF03VRSz5qbCkqzUWt8Y2c16Ri1W3IgUErd7j1YA/&#10;sDEYLNo0eT2zXbHDxX25TVY10KYda1svGmOFvCRKARiTpl1nYxhAGeRrbEwH+9je/6b1pwCEgXXN&#10;IB5MAkysqTqBkNKAYzKN+BACas4opaAuC7SuCJ5E5m8Jfnbn9F7Gw4hKQKnel8t7QYRkfU/YZXXW&#10;1eRlVIo1lhcC5K3g1+xW+xnoFaDfwa4/f19Nuu01DTDffBwFI8WhicIAxAgxIg4ThumINAxYZut3&#10;I7WC1Xp7BS/8EAaEijHDXjmXJuOwHY8xZUACiiOqz8hWy2IMoAgNAdP0m/V4CCb5whwAjqgIUGHU&#10;B45UO29i6gUVRg6yNEkMBEaAYAHFikABaUwYnw5IYwRYseaM0+kELYqyFqBa4jKA+l4TnGGjSsZg&#10;U2PamDSMIKYAi58NvAmeAFdSVOjmB7a6AmcwXSd8TZ6vJfsdnFPujBNL4BmAQbDl17Ah+7wm79cK&#10;cBQKDYolzMAIHKYj/vHbEeOYUGvFfFqwvMwINYEq2XBVILTeQa1S+w3rZRFbzvUyZ/8d5r6Nv9u9&#10;jtT2986IYwOapFriRllAQ0A6JhyeJgQyPzYvFcs5QwuB1dg2sfn+agmKnvz7Vvm0i+Zm9CBR98ha&#10;InLzrzoRhhpzwHwhglXki/psY0tUD5P3PhFBXlbMpxPWeYbWioEDdJuU9tAS5y1Z81Z192crGzx4&#10;/VXw5t7zlwk0CharKAhSqw9bBscBw2Rsq1orluVsjevVAAFIdXBCegGFFUVs5Tj741XYa9p9MHu1&#10;yVLt08LWO8TnLXMHl8wXZShFUGBojEAYwSEi8ACKCexJuApCFYIW7zkKB+YIJivFnjALEUKKVa2f&#10;DSXGMAaME2EcGHWdUc4LynmB5oJIAcTG4qm1YAgujXhVEOTLOCDyZWN2Vwwq0G1/ugPe3H28ykf0&#10;YhQY2MLBewqS+WiVGwjMQIgYpgOGyfr+reuKdT6j5NWASJfP3JKGu6O5E6YYsPeexl6U4cAS4P/I&#10;9xDGuhYoR8RxQDo8IY4DKjFyEUiZQbIAMoMEBku29UPNx2GJ/VrbsrJXERDknD3Wc4ZYCKheQKRK&#10;WItCXYYJbL1zmCM4JAglcJggHlMps+9VjTXqwendsdHW/Ptr/+ZfXSeSr6Iw38ftBHePPzJGuZhL&#10;X/s9+7zJ137GFbj46nse2Tfuf39529b7/Vb+KK5p7/ncrf66+OmiIAsRtfVZbgWDbBJpCgNuIieL&#10;Sx3UUY8XVUP3xRuIyA68sxeX7ePkb83R7c+7fR71a3QNel2Zs3D215RbP8uPkDv8C9svAOcvbw+Q&#10;/fbqzay6XlC+/xG9v/FWIUHBL9FWocFeLcockGJybeFibBopXUsdwE5OxaqIAOwqVfBxLuCFE3Sd&#10;bHTX0M89BKtYDk7dr7Ugl2yMBC3u0F0CAc2+se/h97e9s3bnGsQYHbyxBBCzJbJjiGAmlFyhyD3Z&#10;rbtqpXv2RfH5T7Ct3wH3Y9+AyvYukwWMISGl6Nr2JrmQS4Zq7mO69XpiNtBSXi8Q+i72sIjtjhPe&#10;L//V3zRZDEt6eDCtltiNMWJIEXFoAEaB1gIVC/quK2guexD8eFO+VwF/5410zQ5oDpAH5dfJJAAq&#10;DbwZEMMAk4az+S6Swe/dhL2tVS1hs0tYX/4OA0fcCeReDV5M9srlifo4JmcYxoQQB4SQrGp7XVGK&#10;sbFiCGBEA3Ac1Ae2YPahXV+zPajZT6wlSrxCqX2cJ+eoMdWcCWnf61IrzAhwACdacUGb2tveYxWR&#10;Vc1xZ7JEkoqC2Xr9HA4HTNPg+vCzS4cZWG11yG0P+8oxQPjG/W9brz9/Xb0MOEMIWGpFzi4LNiQM&#10;04SYEigEMASLV2bnnL0BsFUnSxV4M4BvOIfvbA8uhM1tq25rCX0h2DqtVv0WQkAaBusNMJgE4PO/&#10;/0Qpq0vEifdrAVphnqJVR98ciH9vW1vs2c6gbTIPnfVp8gzMAcReGMIJaWgSQca4UWJUNWacSMGj&#10;BIK0BB8B6LWBgMIrDtn6SZSq4BARxwmHpyOG6WDV+ItJxq3n2UBYASJa/xOA4EA2igM3Jn/WvtRU&#10;NgOGcQRFQnSpMbCLBjmIyhcMKe0AK7AF67e9X3b39WLukTebNaBJ94k3aku6oLiUWyEbz9NhxP/1&#10;z//B8XiEFsLpzxf88Z8/MT+fkWi4e33tGuP9fTnlh76W9RGqCC5rWLWglIyqBeTA/HgccDweMY1H&#10;1LXi5TxjPs0oi0CKIlGTGPGp1ZnTwOeCWJ9lN/P269YUJd0qYcnGu/o4EnVQhwlpGBBSxPF4RAgB&#10;ebHG9S/Pz8jL0iXwaisV3o3Lb6+a/nnWJK3V2QhKihhtfxvHhMSEPK+YT88o6wJiILo2TCkVgZ3Z&#10;3JPBG2DaZtfFCLjyP7and+9qk1EBCsY61AoIWmw5gIL1AiEkcEzgOIJDAlHo658R/Gn7WvJCQWcf&#10;mLQxmayhCMDANCQcDxOmIYIIOM+zy4eZekBKDaBVA58agNOP/V6stLefvBcGdrkss75mtuN3aUqK&#10;jGEyqbwYI3ItmNcFyzxDcza5SjJJ4g42vzHE3zty7+uRYvMHmaDamGGMohUpDpgOTxgOB4DYGKfL&#10;irKeQDVj36uwzXFRY9X3qv97YIgaS9bAQu5FrXB/QlqSlc03DQ5ABvY4ihMqWzwJbPeOmHydbYBS&#10;8/EfF+Nt9oF8se9h32lf+GU/3tocaYoWTca0FxMAWyEEwePxLS+4vYAdUL2xsAFcrHUQgkpwaebg&#10;cWcEczI/GoyQBo+RzW/2Do1WZHSTDPmSFe1z5iK+cPzqG69fvfe7KBj8d9svAOdvYc0xfTR5dgn9&#10;v63JVeUF92RYC7ahrYmk0RGJo2nsSnX97xU92oc3pu3XlDyZcSkh8WEAnG4NsAE2yR+X6diduwEY&#10;1qS21oqcF5PX8AS+qjV13z5zN4Z6j5OP4ozsQba9UXceVe1+pjggBKvHFC0odQV6Qsar7bhBAfTh&#10;95dLfPb6Ovgc8IRXjNESwt7EvJS8MW8ANFk0S8gBb60X36qN38Ppa8mOK2nA21G2jcd9dbg94YlO&#10;AQBFpIAYo0kkes+bXLIFh10S7jLhRldJuUf2rbVLQoLwGddQgLtJdiHrbdPvVwdwNlCgsexisK2+&#10;zXWrTv08BsKPss8dPl22RW1oBAfnFUCI5AkuBto6zxEhJoQYgRBBxKi1OttMAFRwIIQAsKadj7q/&#10;7y27eT0HdPdevXBwb2qVe4J0c7OsencrKmC2AgKCJV7I5duC6+bbee2S5Lol1QVklZAw1hGpWhI/&#10;JWOhBJOHzDljnmes8+JN3gFqFVrf6ETXNynuj9eQjWn3dTNJwai+f0EEwXshHA6Hnki3xsYzcl5R&#10;awVpQPRKdv4w+9dje7T+NJA51wJ1SZM0RqRpADOQ84J5rljWF6hfH6ZqV1rgsjEmE0pXPcv2e0rr&#10;2WJjTz255LOCrBcUkc3BEJ3hmZLJBIXR5hFFD+20S7UY+Kje2+DuGfbz35hn1ce/FVuA7HEcR0/i&#10;TwAI52XB6TRjma1vAMMavQc22JIVkGISUrWuvWC57ZGcGCEFoEl2sdo6w7AkqzqKTJcAQBtzdJMs&#10;v72XTTqCiC9kWAzEsX4PUDb/FE3CtKJ44CsQVBIcj0c8HY2JoAU4P7/gjz/+wOnPM+pakIYE1db/&#10;7HZvU9WL6f+DFR9ubF9BTUo3PXDam5QERQqKZGhQjMOA8WnA9DRgTAlUgOW8OnhToJWtKj0EAwFF&#10;nX3DIK27c/5G//26dPeL//52/e19QAgX46i4FFVKCePB+t1YH7uC8/kFp9MJJWdAPRqULYGLXWKc&#10;dDcWP1D48ugymqwtdf/VpI9HBCLMywnrcrZefrUggMDBmqsbeCM9MXf98Z1s7evfvgdZM1ufPIb0&#10;160PDTyeHK0/SAACApgTKFhsScFl0jg4eG3V06ICFZO8DOx9SRqrThvj0Ju47w62rXPDmCC14rSc&#10;cDqdUNf1wg9u93bfy+2H2TcWAPU1SBUUNjC3s8eD3fM0DhjHESkycs3IS0ZeZkitoN0ecfOZHy4+&#10;vzSGifo1VpgKQ2BqEUKMNB1M9nicQEQoJSPPM8q6QPMM0mpFWMRG3hbrGXZ7/neK4QhIyRi0Kq1X&#10;jTpYaj41p6EzbhqLrPmqjABw2r3fIdGWQqGrePSih+Z/O/Pjl723XWMTevV82wfYmZVC4gvybi9p&#10;vV7u2r6wUtGKqbtMIaGD+kS2YZEXl4MZYAdUveiJ6Of7Z59n1/P5HpDzIQ/8L2+/AJy/vMkDJHNP&#10;Ed8n9K/so1EKvtDuSwDsMxDeSBfkTk6wRZMTCNQlpJpsmjmDO2p3D6AuP1+/U9Xud7n6O3mz7V5b&#10;5TbU+934ZhAcxGkJ3lI8ka8FRIpgRaaWYKkFQ9hVL/4A+5bY12z/AXzzvG2WAczWEDJF2zD7eYsA&#10;KFvQ0/R4++a9+zTdf8dHuP+W+N20eR2AcsfZNn9jHYVgCV0i08Cu1aQCA5kcDLAb4w5qmJuxMw9a&#10;zX5M8vN6PMj1a1cXrAdtsjWIBqzhtah6z5eIQECp1aQC8wJVRXANXYJ2aR4ATizYql5/rF1Vel6f&#10;/x6b+qzPiyAEMBlwkeJkFfdglJKxrjNKXW2uBwDyoOfHTzQvAgSwK2BqIe0eI6FdHWx/v2nbS60o&#10;qr7GeSI5GDhSS/am6AJmIKYIU3tQF0NvTvWWeO3klP6F1+PdAGxpgHY/Lr4CJUzbvo8u2hLWxhpK&#10;XsVP3ZEnBCgZlT5L9YvCPi3b39u6LmAU79uVQsQ4TZ7oMPBmnRdjIixn1FI6AwGKLq/37Wvwt5n1&#10;GHv9PY+OccnZQIQ0YJgOGA/W4FeKSca9PP8JlYLAfsVUIGX1Smd4X5J3tDc21ltZgm2NUxiAFiJj&#10;GEcMhwkpRZQimE8nnM9n2OyoCAQQqq3tKhBViBSEoJCLsc07YN6CyJ7UcaC4VQyqsiUrAyPFaDKV&#10;cTC9fo5QBKgA3l0LWguksdwCIeg98OZynhUtnYEBNdaU9S0iULUE1OFwxGEyJsJpXnB+PmM5G2AX&#10;OUFZL0CSojZfsmRw4g7ehBQQYkAYDASlABAb06nJq/WEb280u9k90Ob6tZufSSDYQBxStp5UrccW&#10;BxQUVFEUEihVSKi2MDLw+++/I8YILcDp9II//v0nTs9nAMAwjhebxg14c+fqf7l9fSKOtfMs/ffm&#10;a+6Kg9hljaGoauANDwHT04TjpyNiYkgRzKcZ5+czyiIgjQgITna8TJxY/yDe7sH3yCO+NocfSktt&#10;f9rlhqDdxxEycLvAGZf+O3NAGAfEacQ4TVhOZyynM86nF5ScEYgRxgRSk8eNfDvHvljp7QeaXvcN&#10;2kmhNmv71JAijk+fkFLqsmnnP18g7sMlJgAFKra3p0AwBbTWv9N+BtoY8+IQZ/NelEHuerOZXKQB&#10;N7Rj0wqAFAYwmZKBATbREm8UbN8PI0TJ+4L58utpe3M0g/k1umNeqUKldewBAjFSSjgcJkxDgkq1&#10;njcvJ+R5QaTG1LVkoYj5SSmlXVbyKon+xri8L111AfXie1jrGWQX2MFq2oD7EAiTM28oMEpZscwz&#10;1rVASrZ9jbeCBjsu9fj8XgHOK+f4DhZcOk0ro5CNVOUAIQP8Dr/9br4qyBmlJ+R1hkpBJAGrd3Ji&#10;T/BGgghcdm5LpN73nxhMyX0BNVlhMEABFAeAAuJ0AJON7cCjj+0mN8oOODb/tAFnBsbbD15c1azd&#10;kps48nPG394+yAJ2Y4/G1PuPtQ9p76wAAeXLjE5XudhkhZXNZ2bY4+XmKZdzi/hisrW5cfFaK8xQ&#10;xjg+QRwQNRn19rMVjFdRKFo/xG0vD1DLbd4kRK7X6bfW+Wu7/vvP/btHn/Wtn/HLXrNfAM5f2mRb&#10;AC8ctC2Z35qfojmM3dxVVXn/RfSrrTko96Kwhn63akZy+azBe4DY6zmfAMArOsWTt/4RJNB7DQ6x&#10;Sxx/r1P5CmuBxnb/9kBd20isopu9kWarymoOXs4rRIontBjMO6fv1eTW1bh7B7v95isvVdlAOyIH&#10;MAjECpVqTIy8XB5/35jdy7wARj+mw9io9yb/tlVb7huxhxARwwAidTkdA3AU1fsc9bo3/7/4+Njp&#10;z/+IiJ8sSL2Uzbr/PZbYuAwGrP7ZNbNBHag1xpGJULUGt+INYGtejWlm2dsL4Obi+35SYrfp27+V&#10;RX90NJfPs8/ztJvvA6CCko15VOrqiVt6nbT5k+y+bu52UL0vCHaVTkr90EUJa7WePoqIIYwI4QAO&#10;IwgRUgW1iDUVBiNGBgW19c63P9U2hqw5715i5nEFp++bF5rG8CVoY8jAtcwNlEGvXrQPt/slV8+T&#10;ax5DyWS+fIRSY1f6+i7EKKUaE4cC0miyacMwAFJRyoqXlxdUyZBSEUjBDQSTluQg3KybX2BvN5n8&#10;ceiQkN1/jgnTmHBo/X5qRl5XlHXBMp8QI1sz72gMNPVrykzfo4Lg6+0z1tRrOa7+px7kjWkEDwlp&#10;HJGSNUTOeTGgdj0hpmT3HQp2EEJkA3Ksyls7ei9egq4uE0TsCUzAEjvELmsTQcxI45NJ/oXkckcR&#10;okCpigqxxqsgl3+yKl3iuLFq6vX13xffCEhokxJrLzH8OxnHTyOmw2AyUs40W5YFtW7sA2P8tBpn&#10;zx852208TpCgXaopRHteW48HMmk1gW6VzSBnLlmyjHA5D16VTLt6ze6jgzgCsDUm8jcwIgJMMAMA&#10;BBoBHhhxDAiBcDweIbnifDrh+Y8XnF9maFEMccCUJqyntTdxt/oTAuTyGC7Sstf5APxY4+aj7kHD&#10;nnQUMAEVgioFGhQpDRgPI6bjhJQSSs7I84LTs507IWGMxoSQKu5S0PZdXv1qQ+NHFS983aZ6wbyh&#10;xsBxH4EIIRn7JI0DwIS1FpzPZyzzbL0sFAZAhgCtLgncAJJWke/ftZeq+kh2zx9ozLhhGDAMA4jI&#10;5vl8xnI+IQRCihEIBpSQmF9rQ30P3twadZ+39XNp+ysAMEqt9quvibQDxIgTYjqC2NYf5gimYJLc&#10;1XzRqmwAjthe1Zjt5Hu+9WxUWK9RE3aztYYtacgBMTLGacAYA0QK1uWM0+kZ6/lsQFTw3o6qKMXA&#10;aSZ/rrw2Fq+TkT/XBEAVA/Mb86mB861vYxqTsedDMNDuPOM8nyHFGLSNYbdn3fws3/1brYFz0sdd&#10;sD4XPCCkAQgRaTjaPV9PyOcZy/wMKRmJFTFgd/+aL+cA5UO/ax8/2TgVjcbMY++PmwbENAHOvGmA&#10;pFplK0QV1WAj25/VClrb2N4c9ZawbmOwZ8S/0xV8Z3uLvf5Zc+uvmnv7CPZ9r13zPC6yIaS7Agug&#10;9UG+OApqxSgGBtnvVlxHaoAsiwH/wfeHCOvTy/FwUXgK9Y68/nUmgUrGxLbKhF2cqF4a9YjF/o32&#10;1vi9GP9fwqr7a6zPfwX7BeD85e2yenIzc0SJwkVSqZtFBd+NSfK+tl88Lh/VHQyigMADAg9dOqwx&#10;b4jNeQG2xVtEHHU36Y699X4bH9FR7MyblgQ0Xc0QjJrZ5D1KceksrSBYo/qWiFA1Td3E/hk7uw6E&#10;PsToeegQetNhCtYLCejMk1KqVyY3qjnQqrdaqnSfM+6f2Cva7OH9z3/PvLr+2cGbGBG4ySkV5Jw7&#10;5X2rVIOBOYAl7ujnje97OdSHdUy9esurdYk94FWoNPZc7DrNpLDm7lJQaoE1DdXOtFLcBjuPkqY/&#10;xtQTlJdj+DaRQQ+ebx/TGBwG1sY4WTKheuqx2lpnY90rehW47v/zLqa89by42I90tyB7Es7fbw8M&#10;UfunCsQ0YZr+iTQcAI0QUZR1AYiROEK5QjUDtThu0cbRluSy5N4dAPsBUK3ttWsJqpaYRPAkGoN4&#10;Y9nY93jAvPswS9pZEKwqoBB3451sfW/7ORG0ApQCxmHEeDggDsnkQNfVGjuXAqggOFi5QUu6BSXf&#10;4lC/6eS/AfDc+B9+b6/Hud55Xi2xlw4HHKcDYmLUYpXZeVkhJW/rGAvQGbbS93BcV4C/i90bW36+&#10;/psVs7bAjXrpyqenIygEEJlsWs0Z67JAagYHAqP2JGVHLB3E2wqWbXxtIPlmKlYEYf+sb2BIVhCA&#10;EBHi5MAMoxJQFV5RDVSvPLfT2cnjGDQCklZjjjtMak9EMQPkcmdaTfouEobRemA8/eMJtVacTjPm&#10;ecY8r9Da2G3U+xmKWoKWgjFxmSIkJMSDSaSZq9Nmh3hleDVAhcQVYbYgXqGA8JaTeoV906/lHWBH&#10;6bKJc4dTGyMHuynEhJAU6Thg+C1hTCPysmA9ZTw/v2B5mSGlgCm4TNwdv1UBULA98739VyU/d95J&#10;V21gXevxJLWiUkUaIg5PT5iOU0/onv58QVkr8lKArKBg7DBWhojafcfebyWwA2dCAY21/O12Zw7f&#10;JDge2F6Gk3y/dhBHqQKBwckA6nFMQGAs64LzyzPyeQFqRSDezrNa9XAg7mDd/l63Hiv2he89Bm4Z&#10;N3uLTC6hNWEYBkg1/3WZbY1nqj5HzHcnqQaGiG7FMQB6EcQOnNlX/xP4ahfkXsxha2AABZOqpMAW&#10;T3AAxyeQS0RWBF//fG8GoxbtfoaB1p44VwPUq/daVZikJKjdH/s3DANSChhjhEhFXles5xO0VAON&#10;vG+Jfcxl70YDQ67t3jiUx6/fZT7sxuudT7O/2979mikBFBiBGFmqF44BMTGGcQPsal6sf+E6Q2q2&#10;fRzkUqBegODMpfb1zPz+a9wbRhR87NoeymEADdbLjYcBaxGUuqKuK0peAKkIqAhQYxPv+qRpvwy6&#10;FfN1jw8Xv9sfBVREECXEGEAhgWO0x2BsG8O/LZcku+8QBUgdiBR237n277Cx7m98yPrag0+48/Nr&#10;f/Od7IsKUB/5y/fWfn3w+geIty7sreP52PPne1vrsQr3avvuofsiou2aCbH74uY/i9q6b7+z++am&#10;gBPI1mtmk01ktPh1l4b3otbusl9JoAIbRLrJoMrNe7ZiWNr9vrNOL7qKt69fv/nb1/yYyzh4ez9f&#10;/f7Lvpf9AnD+FnYNYLQqIgdw7mVIPVL84P7NVxqjyybsficKnYUi1ZJ1VpXm72JLKogWiAqkClJ4&#10;nODZGsi/lzX5q8t73pkKug8ceMe+saRGrR4AsboPXNGasrGzGC4d4I+Q7NobbdXBN8dmv4eQLgAJ&#10;kezsE9t2N+BmNxcutO1f2XD0mtX2jmZlgn5MagBeS9p6dbHd84xSVmfmBK/qkJ0E59l6EAAAIABJ&#10;REFUgVV2tEbw1+DlpX2v8XBZoXUd0Ctdj+n9IZD1yhR1oHbr+dN6gFTxXj+12IgJQHO7woWbdvW9&#10;P3xxvAMQ3Elo3JOOM9vGfrt/Ns+tEpSZTSJSqzO0agdvALXqVHpcnfqjbQPj7pn2/5M6vVxbu1ZL&#10;VqkGKA0QskbmafyEw+F3hDRBi/XCKDkjDQEpEhQFuShKzojB9O2r9pr8HUXdZZ6upNEeBnutJw1d&#10;rr8K9opdsgQQWbKF0MCdTfbvZqy5Fn7khN7AXuxzqsIb9ZL3PpnwdDTpNNKKZZ0xn56xzgsCAyBF&#10;8H5uJAKV2s9Sbhzsj2vXboxpuCeM44hxHAESrPMZy3xGXTNUK0IwoTkp1tSXiazS1D5hkw15N3u8&#10;vzyalvvrkMbRwI1cTGJlnlGzre9jiqhlBRywhlRLeHmSkCh6lT5c8gQANSAnGsxnCCWUAjgEhDAh&#10;DgNSHMExYa2m2a/VKsehVi1obBY2ZgBZbxP26t0OqohgTHwBYOyviZIzQMl8liwZSoohRKQpYHyy&#10;pO7z8zNeXqwHiAi6n7OXRVQVCBFiNAmqYRjAkbHIDI1qgXaAJ23N96taUWrpzBxmYx+1/gyW/Kee&#10;6O335zpZfn3/bvaV18dgk9AisjUrTQnT04Sn4Yg//tcfyM8Fy2lGXgtYCEyEWgWi2Xppdbk39kT1&#10;tra+ljz/GdYAnP08UBJnoSjAxqIAFGGIGA8214tk5Dnj/HIC1QAqcDA8mD/QEhOyS+KTNTlvfeOI&#10;yHIOP+IafFZi0M5L4YDV9WPzTYkQhoThMGGcBpRiIMb8/AxeFYNL5LZ+lqqK4MBHzZd97jY/4Xuf&#10;8JdbO9fXjJkxDANG7/ezrivO5zPW1ZjEKQWQivf0s4I0e9Q72NSdIj8lL7DwAhlPvJmEmlVJEwVQ&#10;GBBiREojQrICIfAA0WhAtaizZQ28scLJgFJXMAMh+PoHNuCmKiqqj+223nnPEjYlBCLCMETEFMDE&#10;WF1Ca10WECmmYQQqOqO+XS9jNgpqrUj8WopH8WUJte/rKCoBymS9bziAywanhhAcvEoodcW6rM6s&#10;rO6zA6YUsIFUIlt/2hbztOvyyN5TSlDgEmSwXn7KJkma0ohxOiCOA/7zn3+jygotxQoOuXmW1s9R&#10;u/POXe65FQCJpYt9HbnOVTCACAojOAyIcUSMAygkKDGqkFX/k4M4Qg4o25FXGKs37PfuJvtJBPY4&#10;TCVfvn4z3t5v/H0f+xLw5m9mJB8ggfhe19fmlfpj65bNMGUEdhAncDI5bGdbMoIxJl0mO6/2acZw&#10;E0CDxegwFnhwENrw+Z2PtGPTvm1feI2+aPw28AjY9tVtT+u/E+GSKdTe89eIPT+qvQngfPQmcP/t&#10;1uReqFXuNCquP5Zce1A7eJNfAFiWM+bljIc9ZD+IvTX+mINTDlvzx1bt0R5MNi2l0aXTgLUUlFJR&#10;6mKVl7Bq9Frr5tozW0HmRVIfP8SH+LYgupU63YI3qoRhSBiGsetGz7MFPwAQIiyZ50l66lrx3qhX&#10;u/DGneay32/j/JZPymtBTAkpDb1ht6oiegAwpHGXMDL5GFVB01dWLf3e9mR2K2eiLTi4SXJ/Rxr4&#10;a/d/34jyukmpelWxWI9qAAa6pRgwDBNSsl4/tQjWeu5N3ENsk8OCXVKrFL0Z2rvzv33x887/zf3j&#10;qgJfrqpwDYDeATvqVWs7abylZORcwRwxjgnjcOjVd+fTc/tkl60gWO2eOxBOkf4odtHzhvzyeNJJ&#10;eZN7a2sdcXAwmpDigGk6IvCIdS04z7MxMCAAFb+fag5a18qld0/i6b4g2H9w3AEIARCC5Wcc8FAG&#10;YDrhIhOGYcRh/ITp8AnTcECphHldsMyCFI+A2rpg+2RE4iNYi+vj71lr/YjQjsLGbxuju81yV/ko&#10;DYQB2/G1YyRGiCM6E4dDZxx0Jk61cdjubL+/jP6ciCBXk0hkT/CoRgip7+kDnqaDjffzjJeXF9OH&#10;DwEqBQbWqZH2Wy5T0bXm5ZUJ8Pb8ff1lkddX91tGZ3u/Xyc2BqHp3xesa0HVdt4jpk+/IaQIRcUy&#10;n3E6nbAsC1iBGNv5e+IS5N/nBQue2HhPY8VFYCZXzJtSCthlkQBLpBAHTJM3MQ8BeZ5xfvmzyyjF&#10;FIAqKHlBChHkAC7E7j+7YD4xg4m75EOFZWiMnWFposPxkwWeYQSnCCaTbwKAUq3aXIid3budl8Lc&#10;Cgtg7ffaq8QDQpAuu6ZKXaq2y6WpQmpBGiJytV51HMn63XgSnyLj//3//jdyzsi1WCKQxItQ/HqK&#10;IA4RKZnkVoyDfScTKgkoEozhU616u7EBAxA9PFI2qa0i1XPDXvyhvPkKuNyXX7OLXjRXE0hJoAid&#10;GLasK1asQFIcPj3ht//nCfEpYK4z/vWvf+Pf//tfiMVYdyxtjNt6EyhskkI+7reqTZce2jFQXu/h&#10;c//4/aBf+Xt67L84uFZrgaB60YW9p9aCXFcIAeNhwNPxiOFg/exKXfH88oLTnyegKKCCSBExuu8r&#10;xpAKrd8Xduuqs6cMAH9743/rPTcKBldxwm0BzL4oALB6W2fDMqESnDlkzEmkhOM/fsM//vEJMUbM&#10;Lyc8Pz9jnk/GKARBihVmEFHveUNQQDbfkXfrXAM0P8duz/+60ODmL65+00dvtDlVKtBkyfrYJAwx&#10;IMaI4/FoElpMWJYZp5cXzPMMABgi2yKE5qe2RNGun2Ebe772XDBuYTGPeuWweJGEqLEHVRlxOoA4&#10;IIYJcUjOwEm+zwfUanu+FQY4OO2ADqAYxwOqTz9TM/MEd7T+d+vpGfD1XVSBUoDEOEwTjsfJQHgp&#10;WJcV8zyj5Gz3lQESRS4tTvN9o+fTGOEigEVfBy4A5nbdrs3H8bZ/30/qPRQh9O+oUjdQSRUidSsq&#10;iwEBAUXE/VQgjhHjOOI4HSxmzVaUcH45odS8KzQzKWwbOy1+szyIje/6JnjzObatdXS1vvXEwKt/&#10;f8//adeDiaEIWHNFEcU4TXj6/X+QDkespeKPP/6DNc+ArNCSQbUAUsFkAK3FBMGLIgB4b7fqfWmU&#10;TFIRXcJPTZ0gBMSYAI6I6Qiwycob2zugVGe8VjG1ErJ9SXz82FTa5OoItN2Xlo7o+85r60f7+fH4&#10;2793u/7bfb3NS2BjsF0+e//3VwsU76//+4/eelte7nlmsjv9r8tyvL7/tL5ZXx/AvslA/cHu8WV8&#10;dWs/uoiS2OL/LQbeIjHPOthx3DD1zfdTtjivSnMFbV8Am+qLIoGDK4KEBIaxn6UqasVOYWHrk6oN&#10;2Gi5nc6W2W4G0QZUX1orSm5Fy7v7eyfO6+vT3RjwbebNniG0qRpQPxsO+zki27qAH39vL47vK+1b&#10;j/Gt7//WS/CLgfO3MJfA6NrZDuJ4Mj+E4P8MwBApF9Uqf1XbJ/721hO8CD1JAACiBSqEWlsiv/aF&#10;8NZ+PLL/3a6+gzW2VDamkfX+iNHuec4ZpWTUmgGIbVxNCqQ7Sz+3muF7nD+7RFqt1ZPdhNB6HYWE&#10;Wk1PtIE4WwKjbWz7SoDd40/I633z+e/vO1lyOkaTywMYtZom9sV8732e/G+qoFNf948/1W6DQ90F&#10;AoAnyZskpD+v3vQU4A7QNpC2SeX1z+yAhXTwhu+iVh/DNjkjRav2uURaLDlH3tsrhGSJbiLUmlHr&#10;ilpX+3sSmLyB7By1D3Li7HJOaI58c2LtuSoGXnGIUCZArHl6VYZqwnj8HWE4YBiOYE6Y54p1LVhz&#10;wYUwigMq3OnqJqUjdx2sdt37Qfrjbn3wJseNQt+TOF55uzFfXQuZ2E+PPAFusm+MvQN+O+9yWYz9&#10;wAGinuSpVqEamTFNA1Ig5JxRy4plmaHVkjwINt47GPYXqMW5rtHsoHzxtYAZU0qYpglpHBAio9SM&#10;vKxY8wIVY92QKFQKuEkJNDmji73uvau/5M21NqTYgwABQMEaWg/DgDgkrOuKmpcu+QoiY1mpN2GV&#10;4isIgdz/U1gyxxqkbn6jgFx+MiIMyWQf0gjiCHC0R6//bYmiViwi/sFbjHm5jj8yW6P5olChMxMY&#10;qKjGxImENCUMhwFhSpZgKivOZUEuxX2bCqKAxMZMIyIcDgdvAEtdjs0YHuzJfLsH/z9779rdOK50&#10;aT4BgKQku+r06TUz///nzZfpfk+lLYkkgJgPESCpiy+Zziy73s5YK1O+yCJBgkBcduy9pJKu7oeG&#10;taD0KywQvdvbroMEQaI94xkrYoRO2D3u2T0Yddg8Zo6nZ8ZvJyQHpED0hK2BOuyeFjVQw5q4fp99&#10;F33qd7Sv3PvMohWJYp1CQSmaybVQNFNDpR8G9o97Dg/7paN0nE4cn05M5zM9vSXxGuWcJ/Suu7ps&#10;+VuP34AinymBhXgSWqxrrdHamUtn+9XwcGAYbC7P55Hj8cj5ePJErhForYxbl0WaL2/elSfOclCK&#10;I5HEuod2O+sqLaVsum7qAs6xbgx4LdHUuvBwXblAoChIFV9bghchZFn/JCS61BEkkvrBip2h946c&#10;iBYcFV29w9b2ZTtU9HnmMeeFL3EbZ6TdsNDmAYSuox8S+/1A3ydKLszjyHg6U+YZ0UAX7PgGSvlA&#10;CqdRar5p94s377FWrABoXf/LJ1UvqHoSMabEfmddNwDTfKZMs+m0eiIyIFZ4DjiN2o/HKotv8Avt&#10;msbtguIO5ZwLGlzrx6khtWbKPKJlpJ6fgQJ1QtRov1sHqIhQVCkoUsULhNZxGUJECUzZfGp1Hzp0&#10;aem2sSTzzjpuEHT24rkKSEdKXnRcupQ9huB2fbUfXt+LO8XtH7rcPz7/Ps/+Kef5mfY1rtEN48Xm&#10;ayHc5BmrhLWT1yULJGCUgsH3EDpCMMYfe+aNSaGgDrg1HyuIdXoaoG6N980atfi9zrV3jWwzkO99&#10;8N5zPM8nvOlEXQMgr/frz47D/rn2u4Dzjzef/C2Z6wldluJNWEQgG290zjPFhev/EVmdV8xEWM15&#10;bm2FzVEU4uIM1lqMVqJ6AWtpXb9Kolyvc397Mvv7TIg0AXcUR9WuifzWRp7zzDyPVM2IFNP8EUDy&#10;le4ELOIg3CJcliDYET6fbSn1aDXUYqMUSik50ja61o8V64z2pAVL6/23RH5Lbter8V8e7x5O/1fa&#10;a0H5wmlPIDSu8M5RzdWSuvNsHUfqzr8F+koILlBdNwnO7evfZJfo/9tnrf1k0Z0SXHjef5sN5Z06&#10;u+eme6CUuRiK1W3VLqrLvd7c5k+z1Xm86gTx+2qi4i6GuH3mFCASxIpWbc6rVnLJ5DKhzP6MVyD7&#10;/M5fak27v4R4QkWgFEgpoaEHTWQNRjVBRMJAv/8fdL2hNed55uhIValqaG5tz7gFjw2PDM3vfH2+&#10;X6PJ2+uKPGo0ihFxek6jSjN0ZMktye1ULWLBbxN0hzs+8PJMCHMptod7wVWLJbxS15GGnv2up9aZ&#10;aTwxj2fTP6nlAnG9NZtvq9hmdXTli/ZmB87HnyCBpSBmZ7c+9y1pm6sXb3Y9+/2efjcQo9FBTeOZ&#10;49MzOU/m6/ijVEq5OH/jqPbPvUDUffbzcA+BypLgtHUvkqJ3E/c90de64/FImSfKnBF1vY82Ti2U&#10;4loY0brWwJOPCrmqIQBbkCrGgx/7wSjGotE/0DrHQrRij1rSrYrRv+jda9kS6S+NcU3arppEm08R&#10;K+DmUpAuuP7Jnt1+hwZlHidO08hpGj3xW0AgJHGqI9sHdw87Kkp2AEPF9e5CtWaN/HoRTTZ+Zbt2&#10;2zXkw1YN/im1WvdNqEgIzOKaZUkZHnoe//0Hw6Ena+b8dOb5rxPztyND2XkR39Yd04LD9vxyiwC8&#10;6bbcPL7mT+jy9c8oAryGQLRj1IXutGhmKplcZ0gQU2B/GDg87Nnv90zzzPj8zPPzkek8wVyQdP8+&#10;LDCFZcnWjS/3ir//3QN8ae68lcw052NbuDQC44IGIXYdse94fDxYd8aceT4+cX56gtMZYqTrkoMf&#10;LpfpLcr1WrPxq1mjz4IGMtho3uz2xBiZponj8cg8z0RRUnDKspyvHPT1GrentFEBt67YSkTFYD9V&#10;I0XqSpkWhJBMQL4bdgYGigklgFonuGqk1OpdUlY49SeGdpG3DQCyoOTBysXVfQB/7WwtVTV/ZRgS&#10;/X5Hl+yaNFrM6XRCSyWFiISIlkLNSojXxdk39rK3/PtXNUe+f598qYDRCnAlihUcUmDY7Rj2g+35&#10;45nxfKbOVpyv1ZgCongBB132ndDAApvr/FVsS00Nqz+pznCRFdLQszs8Ok0gzNORPJ7RaYT5ZLEK&#10;xeJ2n1xVjYLXolexAuJSqI+IJFobp4SExESKnQMbbZ+XmBASRaFkSyyrmk8QMK0t6kzzyGTZG+rG&#10;Rb03J+4UbmzU77hgP3f+/XK7SYy/o4i1ta8zVf+PswUfeRWAqcdI4D7KRdInLBtuA4m3NLqE6Mw9&#10;pkNrneYdTUetdco1jSrrurUcSIvHVrvvLy8/1/DC++78/Ws5lhu/4Dvm783crZt8g/+7eI/+QCHp&#10;t71mvws4/2jbCMN61w0kcEFrNNA5ZUSIVrjIeSKXlR/+KyXzfsRKQ60pNEqhtoCagP0qZJvztGkZ&#10;rISAI/g/rwr8MfqiRgfQAu+16yilbinYlZJN4Lgad7IEo1AotRpIu21gP7C4rqJvP2YfnX2mQ7QW&#10;b4wmJdG47FtrfqONUKoXLi1xE5aOnKvXd9qHx/8TAutGSZBiT3KU9Vxn8lzNKbd3+TRRENMAClU3&#10;wc71699tm+D7Khkhcvts6jLfg9/3ftH5yTlTS9Nz2qSDF7E/3YinfyoEl0vEjdlW10kApAXBsjhu&#10;FhQGUtw7JULy+T4xZy/UhrpZ366uwRfJ6KzB/SbIC62IFagi1n0lCeichsw0OKTbITKgJKa5GEd8&#10;Hik6k5LpXeR54rJIsyaYRS38XVFOr9mKIrVkjv00hkYp5TpEGKIK338thdNo+zCKFudpjLjGlLZO&#10;MjXdh6WwaGt10Wz0U5KIsSf1e4bd3gR+67TQjIzjiLaOuhCgyuWoNmKy9YdRXT/Pgl7Owntgrhgj&#10;uRZUoUtGr9INVrzIOZum1/mZMp+opRCSdRwsScxrdJ1vc1/D69k8l/dMKqUIhEDfJbqhp+92SIoU&#10;VeZxZjobGl+Kd9V615mIJbgMtCDGFBIN2FMx7TxLWB4wOi3fQ1JvnXypt0ShVXaMGqKCdctUKk5t&#10;+ZOWEQuUDWhQcDRKsGdz6Hv2D3v6fU+VulLlzZNpGIlCl0hRTD8gNeSjMuXJEO6OadIgECyp9p69&#10;90bbxjtU1Z+tu0jk945ZsW46CRANnTnpZFxzQdBOOTzu2T3s6fcDqpXT8czxPyfm5wxTJMSEaCAU&#10;QYMSqn2OEAnvEDe7pjXbFm62BZ379r6xv1QIEoFKsc4hqeRqxRsN1QTMdzsGR6VP88zp+cTx+USd&#10;lEBEunUdXs3X8qWbeH3D2l1V1zP/RBRSm4+1JaT9eUopsT8cGA57YhTqnDmej4xPR+o0gwQSYfXd&#10;Cd5NuhZv1mv+Nfb516zFZCklp/9dxevHcWQcR2cQmBBnk9hSafmn3HyuFWaUqqZ1VKlIDQuQooog&#10;KUIU96GTFXBSj6QeQqAWXyfUqG8EAUlGDaPiuiOb52XzytJRvPo2Rmom/qrMeUY1QwjEfsdwGOg6&#10;0y46nU7MpxN58gJGtXWdGlzbCnQDfPiBK/+L3rvadj5u6X7UO0BJEFLHbt+zH3bEFCg5M02meWOa&#10;fVa8afqN6kgM1UL8IEXO32nXe4mi0O9IhwP9YU+IwjydGc9H8vkEZSJKMZ1acXS/A7eQSEYd7S8O&#10;YGxrn2lDSkgMu8GAGV7EEe9Em1UM/JaEjHUVFFGCJqpGS1BXlvVRCBgiwLAPLY4IDUh3159s4Ihr&#10;FGRd9tH3dYC1Y/y2/372mfd11ZDaxh5GKWxeglGuX8bc6m5R1UjsdlQiEYtTo6GICM6aIaQFpJqr&#10;IlUpjXchNh+0Og33S8/RB+zvKJi0fNr35FD/4Xnnr2K/Czj/eFs7cBrSV6SzCrBTSVkRIxuH/DxS&#10;ayalQOoCOf+zH6RGOWDVbAvOERNGJAhzyYt4e9WMNpG9gCOam4Px3utwyzn54TH8qA+qzbHCOejj&#10;Ih7YLGcLfKzzRgmxEKIazVIuTrfFitZpCOVl3ZeLn98WOj7uQH8ohvZEfozWbdUlR3DlavpPBXf6&#10;m+iw3e9LZOh6D1tC5sXOm+3J/qTY4bXxbxMqF4kVf5XqXRjRhGzFk3bFRUwXXtKld8qRyK6NYS7J&#10;FlXxvkR2s5+jn7It3qwJ9obCBkzDY3Ospp0QU29JLAnUqsyz6VuJqtHRNNHupcvKUCFtlB8FGX98&#10;/JcfsC3erGkmufh5K9gJHV3aG/K6ZuY8M80nShmJCWJScjbKxPa3y/G0daF87vqvZdUoAewUHZWs&#10;3jlQSVRNoAkNO7puT+wPdP0BjYlxLkzzkTKfKYzElBExEXLChkbvimpHxefDXWqHy44ooWkLyLpW&#10;Bpt/JsbsiVCnpFJYtD+aVRoS2N5Z5CWXty63qesS05wpdSZEoR869g97umRozdPTiTmfyPNklGHi&#10;lDotCd6u88V6F/A2BD4/MK5XRfAtsiwsa1jXGaWOdd5ESlameeJ8+kat2YoWQaAW1x9YMHTA9kqE&#10;5dp+FTCYQRDuLySlFJLvbbvdjhR7ppI5nyfO5yNabK0LIkTF7j8OLHR9m4Il+moGJFgiJ5pGStr9&#10;AWL7Z+viQMREjF0jqvp8bWlHaOhDXfaUF8f2hpvQxKbVn8FaKxXvEBVZxr3b7SDA6fTMt+e/GMcR&#10;tCL9DhGhjz1959SpYoCmWjPn+Wy11GiaC7YEeFKxKiE4mviFfS9s9l7xArpRV/4MwE9ASyGmiEQo&#10;OpHzSAmV1EXSLvHH//Vo871OnI8jT//1jfE40peBmAKdOtt4tfFotXUptHmujcpp3T/u2XXh5vu6&#10;b5bd9OoVGkjhbvewv2bNSIWiMxqV0Cd2hwP7h/1CoXX89sy3b9/IYyaFji72rv93yeF/0aF6kzxc&#10;CzgLjEHkxXv/Y/aOzpvtt7IB0QUlxmS0cfuBYT9w/PbE6XTi/PREnTMpRPoUEa1orq5ZaR/rW+fy&#10;z37xwtl8kTVQEddoha7reHh4oOs6asmM48jp+cn2AC2kEGyekxERUhfR3GjwrhHJ5tUGibY3F+t2&#10;iABiYK8QE2HXU0P09S8tIIyiRklVF1pynOomrAATglHgsfWzgdah2+jBlo6FBqXyNVoUzaN1m/U9&#10;+/2OYTAtz/N44vn5GcnWKR5Dsj29GIpZELo4MNXCVc/q1XVg8/29Z4EXkmkvTIybDoLXmRi0dSAJ&#10;1OaD+8/xAlq3Gxj2B1IK5GnkfDoxns8bijzfJ6h+/23Po1a+uojvPc2H5r9XSeweH4nDjhKFUiam&#10;8Ynp9ITmkUCh9zyFfYD5lwVMZwlIGo3+TLBimNOdxtAjMRG7vevYJIRodGm1kqt6Ec39I4EQO5Bo&#10;hclqBzQGjnbPAK3Lq9l2Ptxb665yK56wXl7hB+Zfux4/a91+bRF87wL5HZ0LX84+2xF+7dr8+nOr&#10;Yl3A2xiueqEGaXH4oupiBVIAAiE+mN/suTjBns1V98woOrVC1brsExKMLrfqNj5fX9d9+XqOv9Vt&#10;+dK1fGv+/ar520AMv+1X2O8Czn8La8mYYCgi6ew1mBaManUareyc44akaHoS/2Qzpyj6WIXoNDbt&#10;d8YTbDog5vgqIr6oLA4Gm9d/1mJjHQrJizfJOc9xnR/TDzC+3IIENc1HyfZPM2sXz3UA8LZt8W+f&#10;Yo5wNwqORIq9Oavenp9z07y5RWMrZYMe+jF7F/3nB23RP7jSrLIEvo89mCilodKrd11ZV1oIawFn&#10;LeTUBfUYP3W6vzx7Wty8UKcp3mVo61YI1mUVF92Xsnbf1OZywctOTgsefnYC5wPW2rNZncbl5/61&#10;PePB/3UIdh1ymRaUqj3fJnSLtA6UVuC/0kRYEl2fb62bDnGdDW9BL5qgGmValw50/QNd/4CkRNXK&#10;lEfG8USpZ1IsEGeqTuQy0UWxbivXwKEaAtEOuJl/i/h0uDkn016ya2bIX983JXhS2xPbntxVF4Kn&#10;svxdJdB4Lm2cQAvuW1DshWZPdVAFusahLEar0w0m5F1R8jRzPD6hdUJUifY23/ObwOzdKw3gnRgf&#10;vm0/1bZrqkql5ExIkX4YrICRbH2figNSzkdihD50VGzda/zwtwKf/rnLwT4/gfkai60C0fVuuqFH&#10;YmSuhfM0cjyfmU8nBoHogaFQ11yw2HNk+6GgnryR0CHJBFVJA6HfOfXf6jeVUihqe0RcLlBgq7Ox&#10;fv39fsPWFo0E75Ru3TchJUIPu11P33dUqczzxGk0KiWkQhfp9wZWSiHSOU2wKLYPUHBJKqQTiLYO&#10;Vs3MVRFV+jfOe9lzNWy+X7/+qEhqkkSogeqFZk0QukD32LE77AiHQJkL4/HE019HTk8jzNYptY8D&#10;5Ewl+3pje77UVp+VNwEKL3XcXHfm/Ay7BqAAaPAUby1oVLquZ9gP7A47+r4HWCi08nG0rsI+EDRQ&#10;c9kkBNfi/JIgvKEZWROGtv4a/dXn7f5rYlSD0KVE1/ek3YAG6zA8Ho+MpzN1nBCEvot0MUGeKbUB&#10;D3Rdy5Zr+8UW9tcsBFIKl50355nz+czpdHJaTJ+PNRstZIwuAn9rdQlMjMZUKtRg+jdCILo+JqlD&#10;+4EQ4+JXNdBAqUot1XWlrIMWrxlQdVn77j7/y/zCN7Q27+wZNxCIw2l6IfYdu0NPv+tAKnMemaYJ&#10;nWe0mqan+fvq7DTWlW5+yAefzw/4fu85ctMs2n7f9uaQOuIwkAbrnp9y5nweOR2PkGdLmTp1bPC1&#10;rQHQ0MoHl96/za67kEIwHbsae/rDnkxknEfy+EQ9Han5TNKZKIWIF+axBHPRSMY609HADBACIQZC&#10;7IixI6aOGAYkJuaC0635/k+kSkKCoBRKnRefVhAIwbq6nE4tbnIDK7jT1tf6+DJBAAAgAElEQVQq&#10;bBy2bZGmzYx69fMtUOq14s07rXXyfOjvf/zP//n2NeK+z7StZ2DsB04zLAZ6CRKxgrzFjU1f2/Kn&#10;HSF0KAlf0heK4eoAIQv7mo9lfm5whgZZONxfKYK+ai8V6/8ua8XZN57Ba676L5Jv+O9gvws4/3hr&#10;CUhzTi25GUipW/jjWwEH8M4Tc/xKya9+8j/Jmu5N60BpDlMpzUHxFRaLcKvWVse6+qAWsP8zvMNa&#10;lBgtoInBCjm16pLIbsL1Nm6bC6oZpBATrOiwa3t9Uf47ihfvMRNutyQOtMKVUkpdEiwW164Sturd&#10;HItm0sX4m2PZ3vwCYvWLjD/GjuSOe62VecomfL5FfV0VQ2gIai3cPAE3CLtfm964Fr1ezRwDe5b9&#10;vY6CNkrItYijKmhVL1qt46619a2snx1+Iu3PzzDdPmcNSboUcljWdsOqepddiMTOCvUmiFgt4VCd&#10;ZiKY3lHVCjIvR1qdxa9TuA/BBCE1+PwMxumtwUWHU4+WDg0dIQ10/R+k7kClo+bKVCamMpF1Apmp&#10;kuliRvVMkNmSJpYhM+dcekQ9LFW8A+nlJPSCmJLo/4SFmCxEclXqxjtVMa2i9pytyST/Pd+XFC2l&#10;EKKw7/d0g2n95FKYppFpPJHnkSiVIKaDpRsItqeYrq/45lzvoShvrsAbZ/iBCHhzbV6iogwhMAwD&#10;u8OBruvJWZmmifM8oWW2D/ACnUg1cLTY+h5kSxHpK8HmGMGLl/JuGo9fafcrOX/++ScpJUJK5Gyd&#10;N6dxYp4mwPK1jUhXqgWOYpVDS4CFYD5RMPFikmnbEHqIHUUSleQdKw2BGI1qTDZFZMLS07Vory3d&#10;uLeJELn64lpLDxom3Ndr1iRXjJbg6naRx8cDRYtRKc2Gyu6GREo7Qme0MG0/LxTruAQqBZVK7JLR&#10;ZIiJPStKlkqNEKpxksc759bOt2kmCVx03iwdOR+oAAaFLvaUUpjnmZIy3b5n95jo/hjodoExHxnP&#10;1n0zniekmsZhX3qEgBY1DRwNS0K74mCHBs6/Y23fFW6LOD+zaLMc74LWay3+hSDkmikoXUocHg9W&#10;uAqBXGeen5/JU3EgFuCdYlqUnAspRaNGu3582rP9yvpkQK5ftRe+3nnTrKidY4yJbhjo9zskBqZp&#10;4vn5mfN4si6PEIgqaMlGKZWr04KB7yq2N6kVCOovKMD9Cosx0iUr3KR+WJ6F8/nMNE0XhcTrbgZ1&#10;2rgbAFor3jQfPwRStMJ1wnRtgiQ0RmZJVKxLR7TlmoIl80I0nS9daZrDAuJo52XAOLN2bhZTbanU&#10;LPT0Z2x5t/LwuCf0Rv1c6szpbBp+OWcP1m08WiCoGD14i23neYPAem8y77oT59quf/fxvbEVLUop&#10;y/1LKZF2O9J+Tw2mczRNZ6bzGW/9vFscU1UCusT5X2Hnfs3aXGmAORHTeOr7Hun35JgYp8J8OsJ4&#10;IpSRJJnITNBi1EwoRRVta5Vr1SkO5JJkHWXJ4kAJCUJnAJ2KzWOsMCMNHKXY3JbiHT666jnp5WJq&#10;e165BJto9aikXmngwdvo/e/puPjqd/h7z+9rr8f/J5qB527jDwWTZJDoyBrXXvWCZyVSamM9av/s&#10;L3XTbWPx43IkoPlYjb673jC+LP7Z8vPLZ2zpjHspf7Lp2nvd/u75uz3e/Zjnt73ffhdwPtHW9tTr&#10;yKPZW9VNATWRRVmSTJ7gDGLBUTa9G2VGRA3Byrx0KVy2fn+GvTb2699fXQsVtBolyNJx5Kgdy2EZ&#10;T26rmAfnGCha0VKpmkmxv/fJf6O9tSBe7yrbMw3elZAWzR+AWgulGAI9pYBIATUxe7Si4g5wFCjh&#10;TpL+9mpsA/7t9x+yuwKA9+5Eg2Rf04CY/kkrSFrSfvZEvm2M4vdcKYbawsSCLzfGevt6dU3Wrde/&#10;/7sfGW0Ifk+qqYlP2/NulICWyB+NK1zERb593KGYEyFGhaNqSd8lQ7VwEm9e32Fbx2Phjl2uzVsb&#10;tADFWpiXv2udIa2FOS2UIFVdL8CL1DFGai6oZgc55iVpq7iwdWjncc9RCZ9wI1d78clfNFl0QXPK&#10;ssYbPWTwazA7P3pV67SxnKuNqWRHJsOdcV4+a41S7PaVRTfk3uvNk3G1Pt0eczNMfE3GqE4sGx1B&#10;EqKJGjoCO6pEGl1c60TI88xURubxG7WcQUckZKJUJFSiJNBq80N8tJ7UMzSjd7m0oHXpytlerwDS&#10;+dCi/a6dJ6ASKSVfXlqx4uj2urK5THUTzNqc97NZtmELsNv7p1zp+gO73YFuOBACnMczp7Px40cs&#10;AJdg1ZCqllRqa8PNGqvXDvQH7XsLvjcimMH5n/FnfpOQ0kC/G9jvHxh2ewDO05HT+ZlxnhHNdCEi&#10;GFADoNGjBr+v662x414XEj7agXObvOC7CkLq3NdbiitLUdmZPz7+CUCuheyI9HkcQSBGMQolEbRU&#10;SrXuEpAFUS4tYZl6Qr8zyr/Ygwo1dORsicQA5hf4GhMaSrclHa+pYLxb48Xl86V95GqfqdWFyBWy&#10;A0skQeoqfd+zO/R8O37jPJ0Y5zMxRob9nmEw7a9xnpbuy1qVIkKS4H6fLMn9WoxWVENAAiQJhCSE&#10;6X0TYC1eVS+SBb8um/FpuQAkqFgy/dLa3/l+1yvTaeQ0PyNJeBgeOPzxyO6hR5Lwv/7X/2J+zuRT&#10;Rmogho4kCWZxfT/15pOmwWWXt1HRxVcKFC0hFzyDcVFg2Yz7ZWvc7QYEUXT5rO0xbj/Dno8qUIOS&#10;PQke+4HdYc8weFFrnPnr//sv2+81EGJPFzqiREvkanAKsZf38WV30nq5fwErOAIuiwDvtKVwufUf&#10;Yfs5oiw8+5fjN3rDrBkJgRitA2XX9ZQ6cz6NnJ6eoFZSCMTUIaVS55mxzkRx6sECKoWg4s+vFR+s&#10;uGj6IRfH/enuzsszxAooG7/6aq+o2HM49D27JuA+GjXkPE5oyQypo2qm5upUmbb0GIWcrvv1FpgA&#10;gAm9qwoxdIR+oOsGYhggRLRCxqiiykLPq/750SgciczzbJ3sKkuxsxUkWsc7uhD9Xo5fTcMOtbW1&#10;6R0s+ltBedw9IMnm83Q+c3o6UsYRNCAp0Umkztk6UTFgpkTI88w8z6TQU2/mre91y73ZdDvo7ftW&#10;P909oeWh2c7ncKEh1WADyiUAcKsjYd9HCEbZaVp/GUWQaJ2lQzdwnkam84l8HtEyWXFAgq1cCyDF&#10;AGcNQBCi7W+1FXbv2uW4XrdrpM3tfN2OcR3z9j3XMWMrmLACSSRCioS+Iw4dpY5oPsP4BPMZpTio&#10;Kfm8iZ7HCFRNaOiQ2BHiHgnWod6YN4wqzbrEcjZfMMZWyBFUhFoUlQbcU8sZqOkKVeN5wnYtv/4e&#10;g2y7aVo8sly5u3Oq+bffU7z5Adt2zm/j17vHeguo9D3zhReep80+INUny/Y5u7a3jvUrCz5t7/5e&#10;e0fXxTuP3/RHW/z/vawo69+8/5jb/VeB0hgVFn+g+d+BEPeAoNJ58aZ1PkKQjnmyTsDGdNJ02bbF&#10;5+s6dIvPVAsrQcpmHt8f6eb8t9+/51q9p6h/nQd7n7X7VSS+oQftvuImDv46MNLPso+vhemjFAAf&#10;t48uBF+9Qv+GabpymBwh419vkXGyTHkLtiqJ1B2YsjnqXercEQ7kPHM+T5TqFDouNBW0YXIbfgI+&#10;skl8bP7IZtGsrPymdfEKSsmLw1xLoVYcpZkIsScgxLSj7zqio5FMxHwi50wMliSmQlUfv0AMAegX&#10;j/O9o7h1SD4yfL/P9z5zU6xYilF13Rys5TnR9XuGfkffJapa8DNOR6iFlDztoJZ4sJghUjUS6nbc&#10;1/f/ZYHfcBUo149mwOxT/LDXDlFgniZSMt2LWpR5tuuQHLXX9T21Giqx1IlSvfNAjd/eAthq4xcX&#10;LQdCC0I8iejp5OW1vjCvb1LSH1w+tXHYU5fNf02UYd9X0GLnFsQE3Ptu52j8iVJnpvlo814rMblT&#10;FlraycTs1a8LYMG9miNewb2McPX6ugVlcfMBxJGGC+pVdDmeXafLJL9KRYMs5RV150kw/S6RSOp2&#10;jONIzgViYNfviP0AQMkzWkdkKeCUJeBb8uHtWvqYix2YBXn7wf3vFlm+Jqe2pveeEzV0p+kQ63L/&#10;zSbsPkSbwyqk3tZ3iR3TNDOenilN48bXEfuMDmq04oO2q3t1nr6/iFqiPKg/ETevXL3WzffKpeMZ&#10;N+u5re22VluxqWpeUJit6GgdoV6QlB60p2oP2qE1cJ6xxN7uwLDfE1Jlyt84Tc/M4zNSrAMlBgxJ&#10;WCs6m1BklMGuA3jRBpa57YFDISKyFkPbPtuc9EUjbLset9uHJVTrdZFsMycWZ7+tcZtpUKUSe/UE&#10;tAXrjf5Uqzm7+2Hg8PjAfm8FjOfnb5xOR0qe6HqgKEol18198HVUtaVZ7lsF3hSRfQ3BLdWTAc2C&#10;dX/cFNrb+C/XHwgUMTRujB15LkxzBg30/UA/7DgcDoTOuizGceR4fGYcz0A1cELx0sfmOTbZq3L3&#10;1K8R+c0Denn4ryUoG4BimzRopZfqx1tpdkSsU6Lt5VVgKu7LhIiqULISUmS/e2AYBiiBeZ45jkfG&#10;8YSUiS5Co39VErl4IVKUEK2wEZPNo243WNIoJEtcIhRPXNZS6UJ3UXgPuvoM6OoXrQXGNsq1mLNZ&#10;bTfAP7HEZtNkq2tQK4gX5Auxh5nZkrO7yLDr2R0G+j4hSTnmb9SQGfaJuDuAI+vHKaM6I8E1IiQs&#10;S7rtZw3M0u6LU1cUR0P7OIPTX9ze27ZvbItWnt5Ro18TIGS7p1UMiVzdd1VR29+W6dPAEtbFIwol&#10;zDzFM8f+CVLl8K8/+ff/8z84HA7kceL5fx/56/99QqogWaBY50mh2l2MgmrcrMHrsSQY5Z0u13y9&#10;c8v3AqFu5vfa6rrcx9j+UuCigIetX1mm5ZhBrfgYkKWwVYt1KGoroLREdihognE6EYdkXXa7nSfF&#10;C+PpzPPzCdFEUC/gEKAGoyYhMHQ7KwBe+YwX93EBqLSbx7pWeOfS+vt7saivby8lc93Hsq4IBzws&#10;a5xSczYtP5Flr5OgVHUg0dCx//ORfz0+0ElgfD5xPh7hPPHgmm2aFVWjyZMYIAaKVHvGzHmAlixV&#10;Ngn9euV33BtDu1f1+sdtgFd/u31YlBry5ndh8zeuv1XX9W/RAXDKtC71PBwerbASxTorjyfG8YzU&#10;QpeM/lS0GjBD/LlVqKUgRGIabD1rlKGydg+GkNjtHyy5nQz4AZAr5Fop1Tr04sW5e1bPX6MDN5ZR&#10;SwUtq/ZSi6Oa3+wxe2M+KLWACBog+7oQ+8Cw37Hr93RxoE7eYfg8UccCNdDFZPomcyWpPctBoeTJ&#10;u3tgGDoqeZnx6/PZovrbJJ9efV/Z+IENRrA4ONW0ZnxeLUAT1mJo55RACszVaYwRCGLOXRCmUmCe&#10;/aT3pmm2f2QYOhhHOJ3Q4xHGiSStqAAmYLo9IRz5XqlFCWVekOxbW10BdT28O/PeQUqii8rO+j7x&#10;VV8DRfN639sVk80qU4rrjxrzxZytGCLBCnCEQJ4zVCUc9jz+618M+56cM0+n/1DOZyRnJNt9TNG6&#10;ZWeNlNy5hmuE0CGhJ6SBvuuJqYfQo7WnUQ4vXXdBl+JLXean+z6h0eaWzbA8HjMBNQP3OT2JaQz7&#10;HGnXJ0TaEW6T5+t6IVwXd25NX/Q/r9ejuiw9K3VrWP1Xn5fLq3/Ghf92AzZavBbeTmBfDcQ/S3Uz&#10;v9r6tOzH/qBeF1IvPvUN//uN8FTqG3//hm28gYufrHb/2WlvCwvbwPdbFQVNqNSW9XTfbfMevWQJ&#10;ClfnYxpnl35J87O3TDzLPGzPJhGVSBbx+C34/r+hTNMA8QBqOYmF7UPXfS6GlmfA3ebm9y8jWE92&#10;mYtq83aZGq/kwO/MWbt29ju5Xt+uOm+sWHTnXNrb2f79K0WhZVpsClMtyLQDoaF4PNCeu0KtBQke&#10;c2v1vdnXoCDIkv/6Qftwh/Hrz8+b6aE3jv+uDuh35pSv/W/43YHzybZFgL21kUUWHsWWJlXB/MOI&#10;dInQedCq2RO745KoW5J8F/Npu7l8ll0j4LZPTF2SauvYsSo4ESHSdYO1DKuJmKuWBZFpbYzqn16X&#10;zX67XH52+XKLbFntDnrV259hRd+H0BNCBxhVXqmzF+wyIVZCVE9gVA9U7fOCbnQgmrD7e8/2Z1+w&#10;62NfIRFMoF4ouVqyQo0qL8U9MURPCFe0Nsq4AlvUkBRs/LAUMdfRcEmhIVevt/azxx90zfuux16f&#10;SUsQNtHojhR3xNABkVKa5ov9MwfcOm2kJUt0G2DrxfWuAvGyfeDq9V0jcFTrisQTWOmZluNZwZiL&#10;gMkdDGEp3iDWUaievDhP2QqOXTS6PNf6sa6TTNAMat2FLSknbw7jazz1lkBrPwmbYKYuwZOhewIh&#10;JlIX0CDUYmvcXDNh0bjZ2jaR4nP85hm39TRsHMiWzLp8Xdu7b17vHNlM2BZyVIPfmoTRfFasm6hV&#10;GZJxCeuA1h7VjlqtoNP3jtQcehBlns+M+USpJ0KcEZ28KL/1+vE9Q0C7ixFvV//q+0hL9i7dNUsy&#10;ps1L1uTeZk1Wufx+a2F5Ftyhb4/0tgMH6xzRID7+QFVDSwbp6GLH/vBIDIGSIRfjxqfORpsWArW8&#10;sH4ury/P9e/DWr1kza9IXMw1fcW19HOrAhJszGXO1AoSrJjTOWI6dD2lzE6xMqI1E5P6tnmfAva2&#10;fHR1vi9+9wOmwQsfaxFn9VQuATgXYJxgkV8SS3K1wLEbEn03cNg/MgwD03TmfB4Zz6PR6QUIMVBr&#10;phRlrtUK3iJISoQYid1ASj0SO4oA0rqcbF6rKoTgp9uSFveSMe8x+9v7VA+BRSfGwTUBKyq0fW/S&#10;kbmMQKELPcN+z8Of1oUhEf7z7S+UQnFwj/r1qxKRWpAq7/ZfWlHhgjLtnVvBokXn41FRO7aP/Tr9&#10;o7Kum60zOBAJQQkCUoXKzLGcYKf0/YHHPw/EGJnPs+nd/HUk1o5QnAqnQqPwuAjkb4rz7xvTdj3f&#10;6mXdizlfDkTVk7ktIbEpXvv1asCCEHHARqFoYZ4zBHj442BUgcGACcenZ87PZ6ZxJNA5UGSdo63/&#10;SVkp7V6yC5mzpa5ytUKsoltvZxwvbEt9cpVYakVQFytucYi6TldjPhgeD/TDgIgwzzPT+cx8NBqp&#10;LjT0vc8pf2ZU7L7bHLMiR/NL643fdf1sbL8P3zfca5OK8VC3WGVdSxYNQy8mIkotSutSi11iN+wY&#10;up5aC+fROkq0ZGJLK+VVp3KZnx4PBgQkMpUK4uwL0VgIQuyQaGLuISVUhFmtS3Hp7I6JGLntlrya&#10;Gy/PLxtrEPfPvZgWXG+M4Il+iVQKM96dFwOx74hDT+p7yrmSx0w+zWhWOpK5wQplribbhc3724R4&#10;8y3WJJq98r77f9Eed+mntESpYjmDNq/CUh5scZp9qb7EqwRb6kO0vYeI8VQmSHbPDYQUTaP0fKKe&#10;zzBNhGrdJ1H9yNs9Rbara1jO4JVI7fL1xU6Q6AX4Ox+xdKC/tL8Yo4loIWfTJYqxM58ApWSj6pSY&#10;kMG6C2NnHTFzMY25Op+JWg36Imp+noBKRKJpYRF6QkzEridIDyFZFKuJSodgPm5LhOpyU7bFrfV6&#10;yGZ+BAzAteg2Wbl9c73Wv19DxXXfA72/hvwtIdZ2BryQhL4b92xtG/9f56Leew6b49xctxeKNy8+&#10;n1/ctuP8IL16UHEAsK/JyxwLvJcccVugkIv5WVH1LlUHTLU9RKt4OBeo1Ys2zvzQdKSCU2bXsgEk&#10;LvnasPgK8Xvpl9uaKy8Ult/8+9f289fsrfzyB+fja2KevmZv3azl9bPTz59tH2wI+F3A+VR76+Z5&#10;0hNoaGb/hqaToKrEFDYokEqpJmZdSvZOk2v76k9NWLIgYWm78/GrLHRpIRjSVHF0t7fZ13pNHbDa&#10;Ui3/cnZ1ny6Q7K1oZ8WbGDvXvBlM5LsUptmKN1Wr8+LCvfZY2fp0X8G26OU79EspGRrdijNCjImU&#10;OlJMRhE4jzRKwKb587J493fG53+Drdo82wR+K1S2d5kjkmJH1zl/t8I8z8x5RnVex+0oz+BJg/oj&#10;HdLfad/DQvbSe1tCQ8GdLQ8TSyWlRNcNdF0H0RHdZbZnvK6F2WuR5C339GfZMt184Lcda2tAqsvF&#10;iR6LG/InxkjselLsqarkMpu22fb5/tDEfs81uvMe7yBaTntB769FNAfMWiEk1IVezJLYrUiVsG6h&#10;YJ0BVa0DKwiHB+s0i11krqb7Mk1HlJkYlBgsEFj3Rr/OjXP8plH7co0Jkjb0Q35uvtbKppDzMs3k&#10;9h5siuLrD9ulurEqMFejs4wxQg32zxMBfT+wH3ZUzUzjyDgemaYTtRaLN75A8Lfspz84/SQkcrZC&#10;tBDp+x273Z6+GywZp5XzeeR4fCLniRCwxFuAcl28+ptNPLkYtHUercCBFs+0tK20oiKX9AoN8G3s&#10;gQZI6YedCTt3ifNz5jSNnMYJ1Uo/WLGmoswl0yUTUrX9oV/WComW0LQOiPZMtGOaXyHRketyS8Jz&#10;XdRZE9WX8AdpHcxX978lvVoBx/StBHTVJapSjTYtFmLf8/ivR/71P//F4fGAamHKRg+ZdYtqt+sY&#10;1ShhPo7Ae90u7lUr3uh6UVSUEsrFmAFCTcv3tRRbK1sSXyrF/6HKbr/n33/+m8PhAAW+ffvGf/7r&#10;L87fTgzd/peOr43r3tfv+72sXcx3aGcrBcGKN5b3sOej+Ofs9nv+eHzkj4c/maeJv45/8fztG/NU&#10;EKzAKXidX9dnTi86H36C3d2Xv/NPl8TMBlcdbdqLBIo2Gj8hpUjfJfYPD4RoQKTpfOZ4PJLHkSRC&#10;F14nGfmxgus9+5519PKgF/GUrvucdega939ArOgWlEo0pojeOjFiiIzjyOn5mZxnGkVZUSGXYp11&#10;BBRddC69kuMJt4hKIqZETLb+mRaIIaxVhFyxDn1rv3YK2kCIQs0f3EMWwEdb0/xneKEpWge1YJTG&#10;aUj0g/s0EjiNR+bzxHQ+o6qkYAXaWoozSKwpGl3G/oq7t7BY/D3WCowKVDFwHWJlAPOD/KGVxOAd&#10;5CklypzJ00g+HlGnwVy7aTZ6WT+T8eKeiS4lqe1FbfP6XsHMYUn2dQjU2Wg1Q1BCNFBQLYVajO2j&#10;73cM+z39vnPa48w0zsxToc5KipbLQCulWoFaUiTEgRiMaSQG07gxbRuL69TrFzf7EvfX8ZevwXdc&#10;45uN/gOf9Y+wqwH+txvf59tNEX0DfrmdX5ffqlaiWCS06pJZ8VzVnkd1bUijCg6LLyohAgnEiv1r&#10;Xm2lJBzLPYrGyv1u3VcHeWcwv+23fcx+F3A+3epmUbp1vgxt14o3nlDS4BRaFhiF2DQwMjVncp68&#10;dU1pAnVt45XN/2ZfZVGpl8n8ZZyyOIlo8MJNIgYT6xMRqnrrdp6WjhNBvfp+SfHyj0A8XNEQWTAQ&#10;EIwWIMbOhI2dH3cZu85IMKcSray5622nl3CJmPsK9lIXmtEZKV6odMHTlDoLFinkYh0ITe+oFTHe&#10;pAb6InaJ/Lq+DuszEEIw4c+UQIV5zuQ8r503QKNFswAI3oJBfTQB8F7+2RexHwJVPXG+QYgDSzAX&#10;QvQCjjlXcy3Ms6HRRTOi5W4Sbys0+7WsBftrpkN0gzZcnndL3qS08+K80UjNeWaeR6PKEy9efSD5&#10;ZPpDP4akMg7hy2ts573ex60IsTTEqnePAChK1R4lUat1YxAise/o0mBIfBFqnsn5TJnP1DIiwahV&#10;Wu5kG8AurxukldlmnK6dEGJaxtAKNuu82YAmbuaYbnbOLTqUS+d+KW7dmYsqiHQWtBtXBjFEurSj&#10;7we6rkdVmaaJ0+nINJ6oNSOh+qECP3bnfrbdO4t65+d+jdp88y6pXJVSYeg6drsD+/3ekMu1cj6f&#10;GaezzfkyIykQpYE5yltL3C+3RkEgqHchVla6DzUdMtUVHbulHAByMbHqrjNh46G3wtU8W9eR0Ue2&#10;a+kFeUd5BwnsD39gmg1W6BXisq5qqUbH5/z2xSFvghX4CeIUU7rRHnp/LTiw1mxhu5dt0Xz+2aLt&#10;O/yBRaUQh8iw/4M//vXIv/71L3b7gZwnnp6feDodN8AMG7cE4aPIz619T6KrrTHbtaaEfNF9FJQN&#10;LVcgN7HnAKqFuWRbc6PRKh0eHuzf4UDQyPPTE3/91384PY9QKhJN/wBPhot3TYqfe+Dah3j/+Oya&#10;bjtvvq+Q4yv6MlZZNGmurpsXb7JmcpnRoHRDTxp2/PHHH3Sx53w68fzXN56/fSNPMyl29KGnzNWf&#10;sTVJ3p6npbvrE+0tvauWLFJMa8WKN4n9fk+/3wHWeZNPJ+aTi9e7lVJsv7w4nm0lYeNC/LhVuAE4&#10;vPS+1yws++k2dglA1lVrNabEbrej722tCyFwHk++vk/eYRgWLU/z/VvFIjjevoKIwSYkMOwekZZw&#10;S7YOrhEgmJ6YlwUaqARZikAqYXMP133/rt2g5qs/m94Z2LpYpHXpCblMKJC6RNz19PuemBJaK+M8&#10;Mp5OlLleFLrbv/SuJOFH4/fLe3uvCW27vtxEaCKmKWvfre9rwCoRiIGuM8prESFPM+fzmTKeCTnj&#10;lbVFV6gV61sH+q+ytXNwG3dt4+I2ky5HLdt1MJcFwlNVrLPShK9AhC4N7IY9w25PEJhm07ca59k7&#10;0iK1RmoMIB2x8zkZB0JM9N0BPOeh0vQRZTk7UXnxGn1XEedVe/n511a9W3/yk4752/77W9P/rAsN&#10;7cL67nazv9/xU1WLUYs6sF0Ep070tQTTc1UCNZgmmnin5k52FGnMEBZ3q7JQDF/m4a7tn5Fj+m3/&#10;fe13Aeez7QL92Fau7cLgnTbLIpIsmR8CUYSUgvvglsTP02TUQiGYJkytt6iB7fefKOJth7+3CG4W&#10;aXENGAQkIMFb5EOHYEKuxbUVaq1QdSliiAjqzuFKYdP++zmOxk93V14gIUEAACAASURBVFoAtNCc&#10;NfFya+mMMZrAMPb7nGfXPsmIKFEsgChVySXTx0YF8LNP1E/3w9Nn+wHh5ufmhEZiDHRd54jjSM6F&#10;PM9esMuXnTd1/diVyghaJ5fZz9l8P3ZZnYu1JZwbL3HrUsDQbCFYAj9GR+dVC4pLKUTZIHuXIoAn&#10;5bgKRYWNI/JrnI/r+VCvf3cNaPJAV1mTnIAXX4WhH6xYGaCUmTLPlDz6vVYKejlrVv44SxL+7AFu&#10;jwVcX8fbZFq48/PLQHG5Lmo81oLpVwiRLu1pQPN5HpmnM6XOxGhox3IRpH1Pe/Um2P4oqsyLjEgr&#10;fjgC1fnjoRXU1IuR3TJuo8tLUKNtVZKIXccwDAz9HlHIeWSajoz5RK0jSSpoXutgiycvF+cE6gWl&#10;sPldKx7gTvu2uN1+L5vP4PLvFmuVI99fX0h6LAHIdTLGO5dC7JnyjOZKjFgSf3+gi0YVeDo+OX3Y&#10;Cc0z4kGOqGIUYp9cwXhF7Pea7sRsfb8SyMUCq9gN9Psd3TAgMVJyZp5nTs9H00cR001CKyUbLaTg&#10;HbqfZq3LqyHOq1HPbNDDXfSAsFhQWTxpDnhS13jv+93AMOxIqaOUyvl0YhxnxnF0JHeHSE9D/6U4&#10;0PeBbnhYAk/rcLHuRSuMQQrBO1XWs7akpuOInWL0dn5798jSiePPcb2dx2zfKRuKHTGdjxACGmx/&#10;rjilZ0yEBH/+z0f2f+7581+PdF3HOE18e/4PT89PjOPIbncwNHcrsupmxl/njn6x3dOAqcF0FcHo&#10;qCqmBdM6k5gLsesgmE7VXCaqZLq+Iw2Jf//736S+QzM8nZ756z/fOB7PoNANw20yQ9dzUTbryw8P&#10;aguYkJuvL8d++fumi7bQ3W71JNuaEBQJggYlzzO5TpASfzzs+fPPP+ljYppmvn37xvO3J0pR+thb&#10;8WueaR2Uq//mH8tPvPevOcevUJY06jwzQ/i23y4daGA0clQIkKLtbfuHA8Nux/9++ovz+cx8OlJz&#10;oQuBbkior39D3/+UIb7bXqVoub1OwZ2XixKIrsuCVLEiZhCGmHg8PND3Tot5Hnn+69tK8xwcFKLV&#10;4rwQmacJHMAUQtN2EgOvSSANu6WATWh7t1HmFDVfWSVAiGsRnUBV0KI3q977r0u7Ot59tymEBmke&#10;kOmxSpfY9T39fk8aEqVW07w5TZRpImmgS34m1bTbIhC7SM1Ng+nyFujV97edN2/4gq/MeRWo18d5&#10;5b2ts7KiaC1W9vDuG0nRNG822rzj6cw0Teg80akSXa/rotuRQisR3x/Pz7CXrlHdeC1b3+72muWS&#10;IUbTQvR8hIoQw2AddvuDMQcQmOfC6WzaxFoKSES6g60PCiH1RhsbTZOxqpD6PUWhOLVu2bBxtGtz&#10;zTywdKv+8DV5YR794Dp59/uvRoWx2Avz7HfnzSv2kXvputQKYekVf+1Q2xW7FcxtwRLvxDGKYHHN&#10;NcH0Ia3jRlxjSmIkhB0iO4Ru6ehtmnl1CcpfOqP6wtev/ex7fv/bftvb9ruA84lWpRKbc3+3O2TT&#10;NdEQw4v+SbLFyHUuGq1Q1bx0nYiEK4h8Q7TIeqxPLeBsx35tzTmJtIjA0Pi9a4DY7+f5aA5n67wJ&#10;2yL9114kL5JawEXnTeuaUVkClCBpSVhZd411IyxjlxWN87YTt3ZtfJbdHvlqLqp1ZoQQiCGRUjAe&#10;9VooxTrNrOjR6FVaRsc6UCToq873V7CG+m8Ucf5DL0BawSbGRIo9IurUiFbAUYqP8TKaU+oi3tk6&#10;HX6Vw/xeIOjL1GlrELIVvg5OHdF1q+ZNLhN5nii1EBCItxm8e5oTv8qU17uQXj76tiNk+xQIQYzn&#10;unUaCibomvNkSN3SNG+idWK83N/0naP5EXNx36VwY0GlOF+OFUgiK5oyXqIsK9Q4UKp1Yogk+jQw&#10;DHvruErCOFrxZppP5HJGQibGNchcUVibJK+YSPqS2FkEqrfrLF7gS+vPvDNR764Zd+5my7TA1Tra&#10;9tbtWt5+HzbvCl5gsrUrpJ6+94C/GkXi8/MztRaoGcE03QQlVktxGFfm1+jDMXvHitCSxhKMM7/v&#10;2HU9w2DdJzln5nF0/ZcjMQkp2LrQfJyAC3p/si2iqtK+1ou5sF2H6lLAXgv0w5BIO6cT8vs+zjPj&#10;OHOeRsgV7Tp2aQcx2DFCYNf3xG6gVOtwCd6NbAUyBbWCV8WKRGuHoz0Xht71xKujHpoe1nukQNqV&#10;t8eulWwciS2teGNzVUNxmSlbr2KMpKEjDsK//u8/SLsOkvB0fubbt2+cjkdKKfR97wjfYJe1CcvK&#10;R5NUq733M+53pygqheJI7uBFHFFZCl6RZMWcxsEeLDHb73uGw479fk/OhafnZ57/eub4dIKs1oGS&#10;BupYPLlhxRujo3r/uN/uwLla5b6zCyc0H/Xe54uNt0qlakGDIl3HsO/ZHQaGoSOfMtPzifHpSJlm&#10;o0qNyYqXT88cHv90uvj1uK2QtdLP/qi9FHt83955pRu8fsoSlwghCl3yLrthMJqwUjgfT4zjiI4T&#10;IKTeqLVWSqmr++PP5k8L296tZfDald7GK5cACJFKJ5HQJdvXkxWkpilzOh05n88L/XfBKoKtGyXE&#10;BDpZojskQmcd6A3EFkKyhLYEqgakWqxU2zJIoOTZgEzBYmcLD2TRyzT3eHPOb+6lVz6XyKKvsAUj&#10;RgIqSoiR1JmOX586UGWcZ87HE/PzmVAjhLXrV7GOwyDrz76CXc/B9lo8cdpaoXOti9ZPCIH94cAw&#10;GP1xKYUyT95NW61wU7MDFDdxwHet6x9bAVS8w2bx/7gDyNmsPctXtnZULyYSIlptzVOJVowZDJRR&#10;VJjGYh2104RmQAyI264LBFLX0XU7YtdTK0y5ULVDEeveU0VVUPcbJcgFMuyXxjsvOARrB871779m&#10;vH1rL+0B8M8ZwyeZWBz6kb9fpFPkfvHmZg280C8UBzfafcotBhTfh4LRa4LlUAiCxM402UJCJVHn&#10;6OXay+MsebQ3RY/f4Su86Ex/7fzkb/v69ruA8+l2H8F7iwRuXRgWrJtIraGTi1gngtIcUkM7b9jP&#10;7XPuHucr2HYTvXzVJbkXiaEnht5pQdSFfC2JfU01QKkbh3pTKlnG71fm031kT+7d6bwxTzghpIWX&#10;syWEcrZCndYMWhC/t7WqJfZVvQX/0jm5TjZ/iS3kxQDSaMNEojnJsHRatQJGkLXVvlGJqUIUuQj6&#10;l09cEGv28vnj3xRpb75umj+JGIxSaJ4NmWnFnupj9mT2oposf0sBo5m2U97Yi2WFba1JQ8NL2v+e&#10;CAohkIIn+8H5y2dD3le1ZFkIa2Lrzlj/rrFfjGl7/G2iXtgkrS/+cvlbdVpMK9BHYtoZHUhV1/Uq&#10;RomEwzt1dufyjXG+WaB96e9fWhgvn1WRaGMVp3mUuHQH2l5l81aLF+i8wq5aKRpQ7ey+h0jXdewG&#10;L2CoMOWR0+mbPedkolSnGqvEZBSZ82yIT5G4QakGJPo6uogvbIvj9p5FwNXHpfW2+LAGEC8jscKG&#10;RudiLggX1FR2HtuPC0xZCdEEjXe7A90woBVmp8+a54koShA19LE28nMlBjEk8av3+I0N7kP7n8/y&#10;mzqXWlfXnQ6my/lvGkTdbs9ut7ckXp4ZxzPzeaSUGSTbeqYCUglenIiOcf7wU/7DzwcbTY72WWsm&#10;t4myzp6IrerbkdPjBDHE+P6PP5GuR0JkLpXpNHGeRnJRCIG464ldb8KqMVrSK9h1Q4Lj/sW71/zw&#10;S/ehWHLI905xaiI17kOqzhBXP2kpMS5Fprcnh7SizWItwWnPqSYgCpKMti2EyLDrODwc6B46ukOi&#10;SOU0PXM8nng+PZHzbJz/XULz5afbfGuJXgcovDYJPjhBrikUt0j7ilKDJSxjDf5cWkjVxM+72JPL&#10;zLlkNFb63UD/R2J43NMPybqtns88/fXE6fmMlkqKyWgC86WA3VK4wIq+P5tC7Ee0cERls4+zPE/q&#10;lHmShFxnsma6oWP3cGB3GOg60z45fjtSzpma1SseRkMUNCCS0KJLsWbru3qzmRUnf4rdWQcu4qX7&#10;60QT8r78nPX7otkStWlgt98z7AyQcp5OTNNEmWaiQk3JinOqlOrFmxj+nnDt7hr4QSS677cxOgXu&#10;bqDrEqUo83nkdDpzHickmU7N1pWxzlyhIsTdHnFh6ZSayHRcEv616Ap88q5sgizFPaPnjSuLA1gS&#10;XKJ3CxVeXCTeoJlu59m6C7UVFQOIdx3u9ztSbxTAqjb28XwijxlKJaYevKMeHPYSXLdho9+4rM3X&#10;j/umgL6+83o+buwqmbjdj38E45Vr8Q55W/80VyQEur6nHwZ2u8EAWGVmnibKPDoYBYIFrFfuQ1kK&#10;1La2vdXZ8XEzoMEWfLEt2Fxey+0aVAX6bkdBKNXWohAHByHtiMnAWFOeOJ+teAOm2yvJ1vGYemKy&#10;YhchUkWoNdocDR1TQ1hIsi4lgnf02b6nWpdYb9uB017f3h+21/OVefPiz+uVm/BP7Ly5N9bNed4D&#10;Z/22D1vrurmku7+ML+vV99s4QjQQpKOq6STaeukAwpC806bzbk4r4BASChQC1EjRBJqW50Su10c/&#10;i+0ZvW6vzff2u6/4DPy2f6L9LuB8sqnn4y6F3D143iSXmgaKLB04AQkw1xnFhLbEEW8tkq+1Epf8&#10;0z9p41mRXLo4K23s5izWYj9vVEqA0y7pogtiAuifj9J9zSz+u995s4w7yHLfwe6rFTGseNOcTlVD&#10;OoIJu7UgZ7Wvdi1kk+i+f64xdhet4rXOXrwB6zqClsxYP9ZQj/h7XjRH834Jc8onOye1Qt5COWXP&#10;e+uyy3nyzpxoBRxp3VerE2LO+7UG1LX9mvlwXdB4CS1q4MloQZxW1yyRZcwxxmXMWqoVK0V9bnvL&#10;9dJtcSvi+VkIxguX7dVTWK+/iBgSkbbG2To3TRO1zkZJIc7sLgVEKUU3Wdtf/Wxffb46Ut+12Bq4&#10;QIg0GrV2H40KvbLQmRGx9KegdKhEogTTfhkskT9PZ8bxxJxHYoRk3JDkuaC1IBrpYuI85aXLZ6Ee&#10;3HYDLaj97Z7annvX3LEB3Y7xe+2eFtFCe7Qt6FmCUgmUXEn7Hfv9A/v9niiRPE5OsXKy4k3AEve6&#10;dhvKBZfUV1nErmxJgF4VbzYdUJI6OkcoQ+V8zkzTmTxPoIUULYlWaka0ErFCgDjit2o1ipxPMbsH&#10;LalTrwK9KkApVMTRuauOXYgmnNoNewiRkk3v53g8UucCYqLcj49/enwbFpFVEaFkJU+F2Hde0BVP&#10;7OC0iu4rqCAoEj1I9f2l1kqRtvta4NvQ/VXcG7noDnfzwlz7qd4kNyoqBZVKiQWJQkgKSQid0fr2&#10;D4n9vwb2j3tOZWKuE/OcmVwwVrz7cs6VjmQlqhsKQq+I/eJbf02bdvEzylKoq9JogKqJp2O3JaXE&#10;eRyZ5gnZKcMw8Pj4SHo0wfXxPyfOx5HzcUSz0sWOFKxwNU0zXey9s2dd076nA+cjY37z902/7vr3&#10;Te/ItX5yyRQt7Podj38+sN8PnKeR57+emY5nJINUgQK5TiQV+tTR/ZGYx9nWibruddsOnI9fihcQ&#10;2O+Kl8zvvoZReMOVwVLUwGUxRuvC6DujhnTNn67fmXB9DIgqOmVyLtZlGePFke7Zr8mHXh/t5YPU&#10;rf/eYrYWw4DpVu4GdrsdIsI0TRyPZ8ZxotTKfr+jOIPEgp/wzsxS4eHhD1go0uLSYaNLR1sEVQe6&#10;+PpT3S8R0OBFa4IXYS99rssbdz2We9elXswNCe53qlgi0sO2Gg1gcng8LHHbPJv2y3Qe0WI0cX1K&#10;5MlAWSGYJp/Ft/azLr6WotF3ztN2sm8813J/SW1/VWXdw9trRW3fcLFwgpjOU9ex2+1IKZme2zgy&#10;n0fTeKqm+9iYFJSNXmXT6pUGQnstfvkJtlyT69dru73OCvT7gTJV5jIbyDT19LsdKQ0QE5XAnGGc&#10;KlqEkBKp74nR6dBCR0w9KUQqSs6VOVtcKyFSiumAxmBdZ22PLqW4B/0r7BcVXb5k8eaevVS8+W03&#10;9u4Ozlc+QrmbI7jYWzavljNzjTN/JrTkjeZzJMYeSIS4gwZ4ih5zNX3oKqQw0PKIzS7XnLZn/MA8&#10;uFu8uX7P7/n1237cPr2AU+uafLxOuKkqtZQFtXiZpFyLFP9kM+ogXRJgjStfPQfddQN5toR910V2&#10;u71xyc6V6XQ0TmnWBecSEbuhZaIFopfH/+w27VKKt1tbW3stoJqXZIUWSM4NG107YcoW5OQyGsAa&#10;E7ktpSyhg0ggOjsNbKhOfoH9eBeP45Bae3QFx3QhrnNjya3d0mp9Ph+ZpgmAmJoIceuwUmLjqkeB&#10;uKAbboXKf971+MgnzVP21vHeO0xmVJXUAt5uuChYtQ4c68qyYl0TjZYlmSbemnuv88rtJya83xIR&#10;vl6ztkmhoLg+gp13CJEuRb/nRidUcmUqJ9M6qpWYWrBjxTpRS5TeuMfbtuSbX75v/G+uD1efu70W&#10;Kjgyz9CJpXG2sKacQwhMuVKnQohpme+iVrAaT8flbJczlvY5lVrLeszrweo2yf3zbTun1i8vO2+W&#10;FmynyVhW47YQOz0cavonu+FADL1TjNg9RzKi6kUQaBRJuDCjfc6PPYW3jvNlQWids5dzF2zticH4&#10;v9fisp2a6TZZYtqGn2hF6lrsOhkllhK6jt1+z27XE0Ok1JnJCziqmVwqtRSCFLrQqCOMRz6EtOyZ&#10;SxFp6QISL9C0RE37ep0wq2bPzZV543u4pFK5DPocUkCKiVq8vd/XgqpCzkYJuHv8F/vDIw/7A6rK&#10;6fnJkvi52N5WrJO21GJc0S2JpFhXU3grofv6A/DRkFrR/5+9d+9uJMe1PX8AGQ9Jzqq+fc+s+f5f&#10;b9ac6e5KW48Ikpg/QEaEZPlR6cx01rmFWlmyJVkKBl8gsPdGDS7b8justyNbcRZlqD7LNFHwsd71&#10;I4eHL2gXIRculxPHpyfO5xOK14+hAhJagnONJllFQPNq+9/n37x2F94IeqVMZpNArwknowJoNBBD&#10;xAjM2cjZ2Tf9/sCwO2AEL2x8nnxf10C3G+n7scrFxitWW7siCV7fJhWr6992HMuSYG3z0kqDuZTl&#10;vjjgJYFU6a/G3GmSbxhWnE2jNTEbHAa8JM59b/Z9yQs3CKFT9+misjv0zMyghvTKbjcw7EfCGEjM&#10;zGXi6XTi9HhinmfEhBhiXf8h1TpPYu7DtCRVu94WtP1Wu5uYeSOBsd3PG/tXxCWUPBhty5kll4ls&#10;idAphy97/vlf/6D/0vM0PfH1P//hj//nK5SAmNe0tGyU7Mnuvu8cuLCRqVmYL4TKtn+97a+1zwyU&#10;sFnbuXq80/L6f1l+nSdnS4XOWTjFakH2gCdvLNGPPV3XsXvYMQwDZsbxeORf//oX3RwJxRNTQzf6&#10;9+daW4J1/G5ncav/Q9mwL77R/F5sAjYLkK498Tqi3JMAzhowc/5AxlwyDggxcvjtC1++HIiqnrj5&#10;+sjlciZoqG3whCelpj5UF1Ba2qCTRWQzxd/X7udj2W5ev/2La0T+dp6vNRqbxK9wubj/HqOPo1z3&#10;6hAUCR1ffv/Hkii5zBfO5zOpeNHp2PWcp4uHyFRdbixGNDrjUDQisfP1qbIIF9CVCBQW5goS0Jrw&#10;aoxn2zb3JgHsCerm17QIoq3/2jzbrIdW/dcl1yDClCc0RkJwNl3OGZFIP47sDzu0gpDSZeLx8ZHj&#10;8RFyJvQ9wzgwnybEqLXSDMuJVFmHIepS39KvtQpG1+vxgt8vrX9lc83tA+708d3A6cr0KVUiTRpr&#10;utQxEHyND91ANiNNCRPf1/vdyLgf6PvI5XLhfDl7Lbs5eTITWeZLDGFlv1xdkJ/p1/F7P6nw1ixY&#10;E0O372x+rjP6n5uPl1iZU37mtCu+aRHheJ6YK5g0dAPj/sCw24NFSoH/97//tdQ67HcunyjRx4Qm&#10;o5iSivoZUASsqzENv4YQPPmYC+S2TlUQklTgXrPbuX4Naru/DpRnKhW3Pu3zwPbKvgR9UdXlPUyE&#10;dX3ffu5LcqX3rv9l96yN+5def+vz4Xswb968/r+4+Z70clte9aWs1DFltJxJ285zXY9XmdRWHqBF&#10;8nwO5Fkw6UAGQq+EsLI0TQISXGYzIyvoWz3OGoKfRaWdDZfk8QqcMEsvNLyur3dUXvz1F9bbBXTs&#10;3/nWKHhTSeTN/f2V8c0PDY/451egXYtxFisVsFsBF/a6JPCbvvgb3/+jlVjurb/f8zvvfdb2Oz89&#10;gfPaBlTfcOUwbt/7M2VyfoZdO5NexLtkv0cxOoUcWOpBuDzGS592s+EsxYZbNvnz2Rgmz4MG0AJx&#10;WhMYcQ0OWvJCfjm7pJBlbimPq/34xN73GX0rpEmqdqfXu/GgaKya0fPszItcXFZmcarJG0fj5yYz&#10;v0f7NTiqLudclYHEg171EJezbQJFZXMgaYfudoDR68efkJf8cPtN65xvBd6bxrcHu3N2RFYLkFkN&#10;2vv5tf5NrojATQ2PXwHVsThi9YDd0DTLGl4DcPNUi7ZWJH6MvY/rGwmJhnZ13dyWsLyV7/m51urf&#10;3Btqd2XVNshlWBGkKi6r4HKBQi6zB/7KVJ3KOsdlc1i/mvOVveUv/MlWrMH32+QNKPOcFjSr16IK&#10;y35solipa7XE6oyX1VkrhZTSwibC9ObAGOniQOiHWuiVqhN+Ik1nEKvJSkFM/aBvLdmpVaLHJVKg&#10;JcgaI8gdfLMNm/FGMu3l+/XannK9f7agjkfVmyvaHjOXS4HKqDIJuFSe0vWRTpX94UDXRYol8uSJ&#10;q5LmJSjoNW9ylWnbIIBte+mfs5ffG/vb0QR+f1JKWPLaQhojQ3REdhwcoZvTzHGamKczpSS6IFBk&#10;qXWjlPWM+F1RnB9fJ/s+Lmuz13BICwKfeoAshidaTCB2aD8g3YiGnsucyBZQ6Qld8HsaA10ckBCh&#10;CBkjmFDE0FqUVYp5wOd2rN6Valz7Zfuo5qkZZ3Y1BvC1NZ/TfBOuIaSMM6KdHUZQggoSPGAtgzh2&#10;JBbo8G9Uo991jF9G+rEjk5lT5o8//mCeshf7NnHgjni7ZRsougO48KFQPrGMo9ZzuksZamVbaJQl&#10;0JlSQnrhYXfg8Nue0EWmaeL0eOL49YRl74do6kn+4kEGilBKJtRE9I+b4x+7ea4nX89idUHwJI4z&#10;4FF4ePjNExgxklLieHzk8Y8nynmG0HPFivgrHenEmOdpCTJVBThE1JmDQRmGgXHsq9yn1z6ZzhfM&#10;aoK6LUFWk5L28u5z5+t/oK3BCPdTbFlUtoFhcXqo+/BmZBMkBLphx7Ab6YaRnL3+x3maOU9VCreN&#10;FxUf97GviaB+Db5JcDib1eR9Gyd1TfSkzPVNKFVa6tvsCia0mmz23u39EV8fs3iNwoLXZYt9Rxwi&#10;GgM51donx9PCsnFqkJEuUwU/fJuVWkPizU94IXi+sGhkTWg9+9N6ziziiVsVXfY3WYBZnkgIfUc/&#10;jgzDAFDrF06kaYbs55aAuPyhSc2ZvZfp9v1N7qLe6je2ezPPV768bndQCWRRCAIaicOI9j3FhCll&#10;LpcJ6XuidgsgNZtgCZfYFKHU+m5t3N4OB7v1U+0nrZX32OTf5bM+/2z6LvsFztD/J9hyfkKcYYnP&#10;haAuzd3Oi4W47AEtoYNF0A7VHqmKHX7OUt83UHKu65U1mU5ZMtRmH6rg87L9Fcf73/aXtE9P4DR7&#10;SXO5SUZs2Tdlk8HTz4ldfEdbA0oLFXtBCmu9B3FxAFrdl5Rml9CKLy0QdwJUBguCaZEx+QFN+hOm&#10;unJjfAysklGqugT2SsmO7ip4QLsGtPSZY33z+beIuc0w+7yD/41til2r1r7Wtc+9vyfmdKGUyctI&#10;tD+R6xoMwNUp8DbwseT8mwP9yRZj78XMK5qyaV3H6IXcl1o/Vpk3jgtmPVAV39Kt1M4tN+2//r4r&#10;JOdPaN9bCCm/CGegxegMFJedEuZ5Zp4zVpEqRl7QvqritfrKmti4evxJdlvz49bmkhf0/FXR4epM&#10;zXNCY88wOEpXJWLFyDk5C6G9fYk+lmVO/xKuUQva18m01vhpgdQa9LBW6BaWGyUC0i068SH2FDIp&#10;J1KaMGZPWix9WlASLWGw3vvtnbjdEG9PhNdySOVqTMryuMotBVrdGtFaTLhS0kW88LCJ69UbrYz7&#10;JoFjhbBBw5U6VX2di8RxJPYjMQZSmricv3K5nLyfFTx55RrlhtbmheVqpclKXEm3BZrkpr17lNyb&#10;M7frakucrI+y9PPmvZskaiqFILas8Uu9n35HHHq+7HfknLlczlzOZ6bLkZKzFztfrqslbupYW3P+&#10;v4BpXWNbPadSQxze3hBCZRvlWv9kz253oKtSeZjX+zk+fSXPl1onBRCXTqQy+Fqbm+TdwjT+NPk0&#10;N1NB0YomszoPHJQiEki05A1I6BjGB8bdntCPFO2Yk49QjZGOKg8ZvOC2BGW+OAPFa51VUA8eTCtm&#10;Lh93L/D27DkHNbR1tL0etM7zTeCzMSxEBI2VIVxWFJ3PM5+X1gWCCrELhN6DlnR+Mi6aSZZAvTj7&#10;cOjoDx0Shel84Xg+8fT0BNnb1WlHpEdNycXZ91oDXK3Oyj209IcCWXbn53d+nt+1QLZSGWFKkSoN&#10;WZMaJRQODzt++8cXxsOOQub0eOLxj0fOT2dirkV2K8vA1NGoVtzXDdrYR7WtH2jqj7AGrBM1CoVk&#10;iUJ25oDCOI48POz58uUL5+nC47//7Um7OaOhq3Wk3m7Vi3vdR12dFwN1rzNvmo9ZatLO1JGkBV/n&#10;Qt8T+46Hhz1BlJwzp9OR0/GJNE1EDcQYKiq42p9oy/cL3r6+PxZLiw/rQLpWdxFyEZelESVb5R2q&#10;gw3H/Y7d4YGSjSnNHM8njucj5FpzJiiooEN0mbU4VKamKw/4vXWGnakH3RbsT90EnXj+Tib5a4mC&#10;RcL63h++xDAAKEjs/BxOAVX6oWfYjcS+pwCXeeJ8OnE+Hl1FwwKoSwAAIABJREFUI0RiUFJKTJeJ&#10;oeuXb36tSxvbdPu++2PgfcyH91qTJW/r/pLAsbLWV1OXBhvHkf1+j6gyzWculwtpmlw5wHKNaliV&#10;3rwDPrh7jbeMkO9v7ktUkOiyzsjieZmt57iiVf5XlCyVEdoNdP1IP+7RbqAUr/s1J+j7vZ9nQ1fB&#10;LF4XL2DOLqvSpYtf/uJ5tb3wvU89b33evf7YbEb3/Iyt/fLB7Nsb/sa6/+z3X21H/quZYricJMBa&#10;77gFuAyTAPUUKQtYL4AF0BGRtT6aJ5ur3HxxT7k0QKF/A7Wc5pqM/ZZk5XKObgzQt9ayX3Hs/21/&#10;dfv0BM5WVuheEqcdEBYpiC1NyVpU769r3v6wSd5UeiwBRBYpGq+BkUgpkdLs0nNqq1fbPu/2C65u&#10;aXMSfp2slzkcp7ZfUa1FvKssT5PJcDT3tKLypQb4FmTyt7VJrwKhf94+8rfAEthrNY5UI0G7msBw&#10;5znnmTldyPmCaEHUkxi51CBfQxZ8g4P74fZ/+58C1KD+mrxxFkasyUtH8ENbHzyBI0uipqBbiYDt&#10;4zvt0/sflvUthp4YPGE5l9mlE3ObwuI5XTMQR+drsQXr/6ejTz/QrgqjtuT7JoGz9qVrpMdaA0Ml&#10;rjJ6yQv51mPTkpxbRYT+GrbsbwvzZMNEMiXGcUngmK2JWrOEaJV3WBCg7X74nhE8VPbtd6PVXVpM&#10;18RNDZIMw8iWuSIErECuWKmm92DLXixXgZYQPClHRVOVDFoZdl2/o+sHShDKPJHmo9c/ybMnZQUs&#10;pxqjryxcwsrGFa0JpOtrF2QN7G/ZNy/fiJvf7yRu2vPSHkttYwtL1H2srj/eK0rXxarnXyimqCgh&#10;dpV1VGUjpzPn05HpcnZ0MqWu64rXONsc3pci4d++5/0oe76WmiOULaFmxG5gHPd0ww7V4ICMdGE+&#10;n8jzhZyTrxOqNeBj6/p+Y6X2+ceTWB9bS+Z5XsFFVW7IGrpClWnOQERiz3B44OHhd/phRyowZ0fg&#10;irgsYKdamZg12Zs9QNzqnohZ3SvBzBlNfwZCeLtFCtT50T6kjt3NPXWwlK/FWWsyvtVgFHXprKiE&#10;PhA69cBcKF4HRV1KKnaRcd/RjR1ZjWk683R64nS8oBYQqu+DMxJ8nTDKDCHoiyzHn2GvS4AIFE9S&#10;Sl2NU8lkJk9yd87A2H0ZGb+MiFCTN0+kkyE5oMRaD6syjqw+SiCK/WCWxcfXj0J2KTB11lEqM6bm&#10;Eoljx8PDA33vUln/+dcf/Pvff5AvM13fsx92TE/zm9/RXNvbR1+nfwiG9l1mAqGvQSOMXGptxqB0&#10;Q884+t4+zzPT8cjp6YiljCJEVfffamK27qa/iK2DbpHrWhQwtiBKIISaSK41Xbqebtyh/YCJ8PX4&#10;yHm6MJ3PXuU9dEvSRhX6cVfPuZV9bNTz3pqokRUVwwp01Nfn5o3d8PPXkf9n59fGFygiZGtsImXY&#10;jRwOB/re9/XzdOF0PjNNF0pOYIIG7+3GtvrwDHw1wbS1+6PrVvIYro9QZrbI+Nna/TWpXyCGpd7N&#10;uHPJuIVxdT5juepDF0Preia1XtCfUlD5EQvhRvr12Uvta6PvT57IqeOv+pZZFGJP3O3ZHx7o4kAp&#10;ypwzpj3drq8F1TuyBE/wqh/oMm0o/dkk9E84+/yQTefXWd3+tl/D/GgmqFXpS1wtwZcFB8SYRPeN&#10;NGIaEOnQCo5COozRfw4BE/G/MfPzWKuJ7Zmfej5bz+TrmPwRY/Pv8f63/Xj79ATOS9YOxQvC60Zm&#10;63+GKa3wrfuqChY9mN+CVbEDdWTfnBLTfKGU5HI2sS12d+zdkY3Pvaft8OO+UQsOOPoUEeaclkLm&#10;xZIfFMRRuiqGpca4aPl1t2c49KWZt698fKH95iDSomW7Ftxuybq2yaQ0kfJUmTcFDQVVI5cLOWeC&#10;um74UgeitnNlnsjV888THR8PjXwoiFad4hC83k8XB6/xlAppzl4vQ2qRe1yiCW4L1K992BDxLzJv&#10;rrILH7jubRNe+ZznGtqrAyEiSAloZWGE4HPfx3vT026nprWGgbMbnInh4ekb9P+rdn2x3yMBtbUr&#10;vJWwFOK1ev0NyQ1+X3a7Axp7UJcXSHNmnjOyMHdWcymlNYiuQBJZWC4/27bnnLJQhNyeSSHUgLMz&#10;QxzJKNoRuhEhkC0xp5k0nch5IgYjRCh5BspmPNc1YwkUbyUUubOcvyYVtr7nOvnRxmcghlqXoDGI&#10;rBXtpSZdwwZ8UZbx2p7rup5VKtBQdXbd0I90wwABcr4wnU/M8wWsEIMtdZ3QOoeqcw6NERRWFGcL&#10;KgCNLdQ64NnYuKlxcD3CXknc3H2ENYCom9ds+b3rOi5T8TEtkWHXs9v/RhdHVIWnx38zTyevDZMm&#10;710F1cZyqBKEsvneTRts+/w9+5FzQ0DLdiw+v5ZW47DrIsM4Mgw7QuxIqVRpmT8oZa7ME0GskFNa&#10;mIZromzLGP7eiavXfIBX/COBkstmz8YTD+ZSY5aKr8d9x3j4wuH3f3A4/IYRmU4Xpnmm4AlOUR+r&#10;nqDJlZFaGTZL4tbqv6obLS/fiXfV/DOqrF/bn2p9AxWsJpIu6bIklfycrI6Uj8FZoAG0UzQKps7o&#10;SzY7F8EKsY/0+4HhMKKdcpkvPB4fOZ1O5GwMugcClg2yUhDUFC2C6mZNNa7XuV9C4kQhGVE6NApz&#10;gUs+gySs74i7ni//9IBukpnL8cIffzxxPk5oUYb44AFOa5KhVmU9fH/waHNr/48EX91yAN57Jqi+&#10;SI1GFzJJMqGLDPsdhy97xnFknmee/v3IH388UuZMFwe60LlvZw2T/7L5ul4W9mF7/DH2DubN1lTI&#10;Uih4bZQQOuJuoN/19GPP6XTicjxxfnykzIlOlL7vfH+bM60CyC2U4i2fepvS+L62+cRnNSCeX5SI&#10;1PpuMAyRYbej60cMOJ7PPB3PLvsMMPR0fU8/1hoFgHY9xbw+4upfBMcrVV+47aa2CbgviaUX23Hd&#10;b16v4/rRW7sqYPgTf25+5ZxBhX7o2e9HdruBgnGpdV+my8UTGCGghQrIy4hBHyOwkQddJHZt0//b&#10;e/7S/LyzFq4NfOO9z9vbVIaW9rXni+8/y9lLlRCjs2r3IxoDc/LajefzmVLBdwIrMKH4OtFqe21r&#10;oLzZpruvf2w9dHCALjvs5hUP9oZAQchWlvEJUB0U9r//g+Hhgd34QE7G+enCJSVEBrqxp2RlLgVS&#10;Pc9IINQaODkbQeB+H9eveeM+PL/uD9qLjJkN8+bKXri+d0nb/0IApD/NvPnb3N66L6/vUEJwdmH1&#10;da1IrR3rczLEroIEAyFGVHr3PSWCRHJxBnNugH7bMGLUnQW1ul+IINs6bu7Av3GJ7+j3VxOeL50p&#10;q/1PC2n/bT/VPj2Bc5uYuU3cbJk322Jy9c2fcck/wKr7vjBQXKKm3QNvd3ZZoZI8kF0d3FunWm5/&#10;ejHD07BIn2sNTQWNhdDVoK9f/zx7ANOL1XsYWKQdJux5QuJPZBMamu+zrTFvvPbNWucIvP3FUpVN&#10;8+QNkjywZ5W6f9WX73eKXsYf/STb9HsIkRh61zCth5yU2lyvAeItWoy8SPd8q/2M/r+VfWzmbAJZ&#10;6orE6EjOlDxx02r/eCD3+p9RlvERfoHxe8/KcsZrEgzXCayWtIx979Ix5pJxaZ49Mbk5KC5IxaWt&#10;H2PdfS9zKYntVbwwmzbQxVUe0utcCR0gzryZZ3KaQGZf6xTEZqAViq9yUjRNeLgqwPwN1go2OuPT&#10;95Ttc63ejLejyhiJroF0U6yhcZf9ugXdXQK1ZL9sZ1VG+m5cGIbTdGFOXvsll4Rodln8iqRS7Tb3&#10;UCmmlKKV7WFeuPhmIjcEV23hO+/EveDwvYRNY4P5NS2MJfA+az6J4Af/3Go5KaHvGHYHhn7nh490&#10;4enxq/dxdmahIogKC+vqdv/eHAB+hb3r1rYsnCJQ0gUNA/3gdW80enHfOTm78nw+0kWhE6Wokkuu&#10;9+tecKfNgc3znxjIL+ByZzFU1pAzsBw9LlgMxHHHeHhg/+V/sTscEBm4zIkpGVMWovaV1VbwWiI+&#10;l0qhsk3bGGt7iSySLh8BNLUpEy1QWAuKAs7uDB7l1FrjJARBu1ZkvCZu1U/HEs1ZdFZINpNxCUCN&#10;yrAfGHY9oQ/MeeZ4fuLpfCKXmai914DJAqUBUBzxHFQJIqR5ZZ2t/f7z+vy1eyxmBIuEElZgggJd&#10;oD/0jIeR7iGSU+bpeOT09cTlNGHJ6GWgl4EkE6UWsC9mDqiXFh98u8jtZ5ups3DMM0/0w0A/dksR&#10;85QmTqcjx+OZPCW60DOEgTQnnk5HhlgZnnf6dLu+3Yaut/ikz6ubU5iyFzES9fU9jD39MBC6SMF4&#10;enpiOp0p04QgdDHQacTmyaWUNC4F4z/KBv+uVufctoB9syanJS28rEqMHf3oyRtC5HKeuFwuLjEZ&#10;B1SpEsERCc40LAhToUrc+LrW9j/VSECYpnkFl2zUOt67/m3HxjeS9HkGnNh+vhhxcAZKPw6YwHRx&#10;9sl0OUNpyW8lCC6NmEsFLAQPIH6rvZt987oZLPUcn73WJDOrUkaTtNMQ0KD0w56+75HQZAJPnE4n&#10;LK3MusZOFXOQgBWrQdWPX/v3sq0LaWySWAaZwlKOUwVCJPYdaOT3//ovpHM/fk4XLjkzl0KQ4j4s&#10;Qi7u14hAFyISfD6ZZKzel/Wbtxd127+bcbjshdUn+u72M/bYzz/D/W2fb3489po3PqwV0ejnya4H&#10;CQgRQkQkIhq99pp4fcnSmOmse5bW3UnUJZ2LtbgheBJanelcWgzxzsb7CykV/W1/2z379ATO1rbJ&#10;m1b7BlgSN+3f9r2/QhLiY7YJjkktEC1xCXC1GiClylh4EUR3HFcH9s5JZ/n9hUWo1cJ5EVnxc6wF&#10;d0W0shBCDfrKwrxZJUrwa5XihVKL371rh/x9gbtfJXnT0O/ebg9emEnt920fez8ZM1YTNyF4oO/+&#10;geT1zedXab8Xbu+WxFXOjj7OFaHVghjbYIY/zyKxJXed3Pbm+/fhV2l/CF1NWnZVTilVCa0N0nAB&#10;fa1JHHdAMs/G+TOEx491Qt5zD7cJHMFZORq7pY5KG+855/XA+OyDa0C7drYnHwufKaHS7L07kIhr&#10;5RMiGmOVjHO5oFysshUALRi1zpe0A36TWtggRZ8lGnhz3N+7Jt97GtM1bJ5r6HyryYom/xaW7yhW&#10;g9VWFjyFv+6IwyaHAo7cH4ZD1QP3hN35csGoclkYVrKzbjT4+ra0XbBSixpTi8FSk0lLfZA/sY8t&#10;QeE35s/Va9u1GLxSe5Nn2x5G1z0150wIHcO4Z9h9YRz2mAiX80Q6HyF70iqGWii4+N62MA42QYVr&#10;+7UOF8/W0yrxplplpPZ7YuhIOXO5XLhMiZKnKidTa3tZRs1Wxge1rs7iq1DvC7T2a7tPn2RSx4CV&#10;qrVdQGJg6AbCMPLwj38y7r7Q7x8oJjweZ56OJy6zoRqgBMx8DbSGdhacjYwjtA2cFQPe/lqAVeoq&#10;eD0SbpHn9++Ngkv61XnjiQN79vfjOG5YNuoliZaCLEYJhoWCSaGQSGQkQBx7ujEy7EYIuJzQ5cTx&#10;eGSaJu9jFUoyJNd5jKImDmipbMA16LrOhW1b5aPzwO78fCfoe8/UFA09JcOcz+SQ6fYd8SGy/22k&#10;23dcyoXz+czp8Uy6JMQCnfaQhek81TrslXUkuslReX//qrVvmnV9YM4Tcy70Y8f+y4HdYUTEuMwT&#10;x+OR+TIxTS77XAm5iNW+XnLhLzPjX0tq/LhV8A3mDX5due7ZMQavfTIOEJRTrf9xPns9txCil2G2&#10;gmVP2AdWgMp7fdHvSJyv9vqe2QA4wNXZG5xVYip0g0tj9t2Iie/rU5pJJRP7jhAjsWuyi5BxlqKJ&#10;MKdEWeSjN2d+XE5ty1Zf7oHIsh7YzY27Xe9eZzDoB0++xWXyRmcVlZK4XE48nU/M00w92Pr6Xf3f&#10;Np/Nvk0escjaY3elJb9n8XlWEI4Erb6c71ExRrpxoB92oN7nl8uF4+UMeZWV22ZpvP3Vf1cjqJLe&#10;urzv3J7nH39zB7c1ggWybUZQjMShZ9gdGPc7ur6n241Ms/f7+Tz5bh06zJQpzah1mArSgJlIjeME&#10;T9zmO/GXdqZfnm7S0c1nXe9B/h7nn28ZiC8lD39wf313+7O+45W+4K+6K/91rO37Lo0teF0bT9gY&#10;SoxDVV/o3NOV4Emb7P5qtpq2EVbVbLKDoMjosm9U5k2NIwiB6npdn6u3JvfAQ81eAsD/4uP9b/sf&#10;Zb9EAqdNIhN8wmll4AR1ZFpF4GdzRKpJRerIKxJiP8W2slVVzgZY0LOSWWq0SLlBWG2RpFoRdyvr&#10;yGVUIOe5sg2MIMYCShWwklEJL6Jn1mvh+QL03YIet5vY9kLeQFgsdHlnYoiEBaHeEC9meUF8e80b&#10;HweWC9kSfejfdZW3+r7fd+9tUaUXMvnwQkA1ggVEu6XtYJScKJZq8soQyUB2iZNc6jypMnNZX9hc&#10;br5+BYZf/f5xW3bAd7yPm2uNhNDVgG9j2M2VfVI32trnhs8lwYNF15J45fnjzT25Pff+dN/L2mGm&#10;subM64L4fHdJQC+8dyGlqSb1dG23epDTWWheH0jF18fl8xsyS563/xsvmlcjBaa1P15oL1CyUNAK&#10;NHSJRNGeGHpHcZfkDI6cEHPEjBqb/vWkTXPSdDvVvkP45vk44kpr/y3briv+d+WuU+gB6QBVMknF&#10;2Shp8vZjqbatJemUksrKQnit0O72+c2eUr/5hefrfksEcblOWf7zNVmaRJnJ1TBoUktmBbGNhFoR&#10;RAMiBtYhFNJcWUqqaBjo+gGVnnnOLh02nwlBazIa5rlAoYI4emdgLqwjQHSVFwK8eHg77d5ZB66S&#10;Ks9tCUZv9vJ3lxMTa/z8KtXm984kVKYSFAsMw47D/neG/QEscDydOZ6OXJ7+YNdBJ37P1JQsMxQX&#10;VhW12hcFMa3r3veo+7K17Zi6DVquvzffRc3DCWucuQUX6ny/qT3UDSPjsPdaSqacLo7In6aEWKKL&#10;oGbkMvlXqtUipoVloi/BAuU2cFDkPavAS76OgWxZrNysm74fb+3qPgjMpZDw8ZgNTJXYj4yHL/T7&#10;Pf/4X/+bOB7Q0PN4nDifnjg+TYg4Gh18Hlnb36sUU2Nf53wdxJQa/FRPd65r47P2KmrXa/OV5ONy&#10;/7xejZFqqqgmSsTn1WHfQRA0ihcep1DIzhJlXlHL5gdnUSN20ZN2O5dDneYLp8uZ4/HEdJnBQEN0&#10;7fOCo9Hx2lmGry85JYqs645VOT1fX8t1YPZDe912Mnn713tWnvmN4ImbZqGHy/ns0mkhs+tHDl++&#10;MB56YlT+85+vTE8z83FCUmDQgUjnQI3zTD/EK99fzP2AVnhXbxMbV/78C/PzhcfM9aO3T1hlnO2q&#10;bSxSnev92FoRoxsi6ZRIeaaLkcOXPbvDyPl85ulrrfuS8Zp2KZPzTO4CXeiI+z1pysv9vVfrprXt&#10;dl0vojeyoldXtnn/e+z2/W8lbypgAHfjrBOk9+Bu3/uedX58Yvr6FTTShUDXBcSMMmfOtdZX0FYv&#10;bkUGX/vTt9f/PIn50vx+uZ3X7Xrr71uyJjcfHLB6RjUVinidvGF/QCUyTYnLPJGKS4sRA9pFQhfq&#10;epZpdX/aOq8SvSZQ9XUcuOcyW2FhIDZ5VnUWhypStnv+9f141znvdvxsxv7q1/o5xGV+fMyL+vcW&#10;FQ7jiA4dQZV5njkdj8znc51ktU2zj31frsVjHBmyZfeBm0zo7WXdMZ+/ZTNPyytOy3Y8b8Z3PR84&#10;s/0Fv2h5VAcchUCWXBM4Xq+070fGoeMyTcznE5fLGebKvNHqr5mBlesZqgLvZSA9K3z1nrX+ZT9m&#10;+7qJH5+bT+PPKYaSxQE1pbHNVaAbCIc9429fePjtN4bdnuPThcvZePzjREq51nYcyKmQku9bqoEo&#10;XgMypYRlQ0KgC5GUL++61vttfGvdaz7Udb9f13Hynv7WHVSW7OSfH3/X74FnM2Cho762jrfX7qz3&#10;G8bF87+5vU+354Z32t1reyOJ9UvIv652fcq/jee8dT9eBl7cfd9mjS0ilKwe7xWXj1d1MKtJcFB3&#10;7CmiFBOwWm6hyQuXQhbzmnO1djYUzJRsc02SSwUI1lgidR+xzDX4s1xf53Jn2m3x19W0jpLP6MM7&#10;4/NdCdMXrvU7MTjftl8LbPg/yb5DAuf1zmka6CtjZjUzQ4Ji8ww5Qwh0Y0/oOsSMKSXmy+U6PK4N&#10;oeMHjs/PgXvW2FGMVlHxCciIZg9QklArG2RpwO+bS1Lk5Ojr2Af2w7gwby6no+vIVsaJLyLNMy0N&#10;v7UQU16/TJ/Ez6fyR2ZwC0Q3215juVogrvRjW/KNABKJcaTvugVxnVIip4mUEqHVAih44KIivYMq&#10;0D9H0LQreWFg3C68H5csuBc4bFbHaqnFja31WEO7dy4v04+MQ8TInM+PXKYTVhylWq+yBgQFtc6R&#10;s6V91l0YzMvtv7lf5e1T3ysmN49wffhU5mkidj1d7L3A45wwE2L0w27Xj07LL4VcJpfQqYlaVX8e&#10;CiL+Tyvvom2ja/JUrh7LC/KKz9yND/a/WZOzagfMlTXVJNBSNvLs3953e/p+JIbex4AaOScupyeX&#10;yyutzpEiuiayDK8DtGSspVQUdh3R9XB7/cizNffWwlXA5sbhddjg5vX2WSseTIMHIN2xan/uThmm&#10;xH7gcp7IU4Kg9P0D/Th60dqSeXr6/3i2Ktk6irJs6r/YQpKGxgLZoLS/xfROYqPQDnXtt5cDAa7d&#10;WxbgQUt2tHEbwkBOBuZyE+NwQDUyXRLT5UyaT0it7aQU7zfroSSUWNe3spnlHlQ2cu33my38JuBn&#10;TeZrWXO2e7FgMtCkDKHtqwuUaRMkoQa764+L12/EVpum3o+SxJky5gwrjT1Dv2MY90gcmFPh6XLm&#10;dDozDBEqYkolMgzr9afZnIUgLI6/YLh0ZL3V0va/Fsi48/iCmRr5KiDqpdSdmeDf1u5dC+QsDDDD&#10;+z0WUknk5IlK1UhjC+UC+/2e3XhgtztgpXA8/sHj8SspJfqxBjXL9ho9QbXMsE3tCx+X1zuYvXEY&#10;fB3gsq4Ty3dvD7WbeyewIH51aX/tg87lP9NcuEwZM6HvB4Zh5HD4Qog9VoTL5cL5+MhlOoMpXVfA&#10;EibbIE65uubrWdkuJvv9EMBCDb6U++8vvBDZ9ESA4RKtgcAqSeuMGhBsc/8bglzMKHkmGeh4wEKg&#10;ScxoDAyHPQ//63/z8OV3NHY8nWcevz5xfLqQJ6OXniA9wQLZZqgyD7K91OKiEFdIXPHfVT19U9TT&#10;Kd6Fa90pl2HLUOxKijhUlssqR5w4pTOoA4MkBmJU4hCJMXq5qShkMkVqncK6F2XLzGV2qaiSFnZ4&#10;13Xsd3sO+wPDMPD161em08R0vGBzobedM/PmUmvgeGAbkjezJjOWJeiKgVyf287Z0u7cfXudladL&#10;LKXU73a0p7msGYWcMl3XEbXDciFdEiln+tChg3LUR079ESg8/PYb//y//sl+v2eeM+f/HDn995k8&#10;F8IckeJrWbbs5a1EEFOwspxnfI75CWE7N03Kxq/w/QRb27fxuq8et2Oqje6wSZZlmWk322e/Jwel&#10;AQY2stUalRgVgpKzMyyO50d0FHbDnv1+RwmZ8/nM169f+c+//iDPiVCUYEIMA2qKpcxck/IqYdlc&#10;r855hJrMu+0/v9bmt7hW/q3Jzb+lh59Z6+f2ng25DMSuaoBI1dUXMWfSimEK4+8Hfnv4jU6U8/HE&#10;6Y9H7JyIOqDZIHt6tF1/CV4XTimEPG98+LbeV4DSps/b69vffP2NtP2psTrMbFnHw0KL9WBuqY2z&#10;unfnstYECG0vbW8HCrnWAqk+lwomhVw9kLDbEQ8H4uFASonT+czFMv2uZ7/fM00zBsy5XK1PAJaM&#10;LvZ+/QaWF++OoD42Givb/HJZR3Zl4W8D1Btr+8AtQ+faBKVbz5DS5ldGqupFKjMaFRMhaXY566iM&#10;+x2HceSwP5DnmdPxiePxyOU0gXldrKiBdM5UsWTfHwwcdKWLu7gkD2rvyjKDqbUur1c4lXb2Lwi1&#10;XiD63NfZnsVhfdy8rwFhAVJxX6SYM8UlKDl60o1az0a7kXEcGXcH+k4p04V0eiQdj+SpAc9C/doq&#10;rcgmDlAZScVgThm11xM4Vvc292uv2+dj3efv/XNcceaqUWsp+Xdt98RzuhC7gVh9lJSMlIp/XwjI&#10;uPdr6CP9lx0P//id/rDjHOA8z5z+dSYdDTsLZMHUkC7Ta2SIwjQlyGkROg6tM4snvaXKEq8Nvk1s&#10;NNBE+5mrwaBl894Wb9ky82UFoSzzrmzrKrJIQW9tnT+NucA65pY+8e96ffxt2/J8/FHS8m3Pogl2&#10;e/3Xj+t7b79nufiqYHG7PqzzYmFw3z6+ZM8YW8v/nts2Xre9Plt//9ERzLdUCUx0Azhs7b5eDz3O&#10;cmeNNaUkPwhsj51bZaQQXQLb/elARqrEsFFMMRkRGQhd5/9Ck+/WCtoHRCrIpZ5+xWMNJkYkehwk&#10;GzXIUj34OmIzN2ficNUlZtc9JDf3S29+FyvXNdReDD7UubaJ1/gTt/fwhT+//Xv/8vVcW98jb5z/&#10;SiMQ3DNb/ZyX7HUJ4Ve/2r+/WMXnezyo1bMFqkJHfuUe8pprXy/wrSv4QHDoHXbv/mxjbh+RuX6P&#10;/XAGzluNKaUGrTqnWlMp2yk7ym+J3d15/LFL3zutIeEWlPJmM71ynliSGL4HuFSWFUE1EIIRw1r/&#10;JOdELvMS3GvBstsExBvz7+adP8peztJ7gNegNLaUsAYMla7fud6laS3imquMlgesWxJDNwGlj+Rz&#10;v6vGtGydg9vHLeLANxOpbV5rYERE/QAzz5liEynPmM2erAhlcYB1QeCrI1eXzy+vOxw39t3b/8Ys&#10;1BARAjlLLYIZCY2BoXFh21hJtc8dhXzFYlscrXov1tYU5eC2AAAgAElEQVRwjaK4l1C6tu+tMa52&#10;69Mt3pB/X6EG/wSVnqCDB6UJmBXSPFNKqge1xrQR73+FXBpCHNb7srYlXOsW3Ty+w5b6HS8431cB&#10;bmO536ao+DrlwVAf501ey4P3wuXsCTvtBrpuIHQ7hOjAu5ocENLVV99e/vM++36deLt2mqxO1dua&#10;9LaiJwVWppjfiyYDKRIIITra0oycXCKwpIwwo0v7bRPFcvmk6yDU5oIXDzLc3I7r1bGpAXOTvBER&#10;Cr7uWhNzeY2leSsfViWyzPIifVJQL1Jrte0E+jjSDSN9rftynmamy0zK2cEblOvLfxNNv0kqGCyJ&#10;vNv7cvv44meVdes2rQE9KHW9DQsCcLvervvd6XIGdRZlS/54odqeTiPD+EDQwDxlUr5wuZywfGGR&#10;DXvJud7ei/qoy2O9+nqQ+P5swrb2Xstz+tcoa9ltl8PJs6/ZZiAh0seBcTzQdyMhjuScmaYL03Sm&#10;lEKnLrlXSibcke16/braxXigubRINGtS/3q9vPm7zWcJBUuzB10wX7sMGjMWhBj6Wo/GVh18BKRD&#10;VQj9riZwlC4G4jiwO+zpHx7QYeB4mjieLpyOF8psBIkEegKBMjvj0F71zepdt3Waq23baTW8o8tS&#10;IVR0ugoxdkvg9FLSJlLjjK64C0iAEBWNkRC9voGoJ8sTE4VMyX7aK0I9hBWP52pliqjQ9x373Y5x&#10;HBCD6Xzh9McT05QokyE5EkNAa72toi1gfi/A0uz63mzrFLS2vu4RvnJvWwYSXvChFIInMFJJiLn8&#10;p6gnDeYyc+IJhsI4Htj/tifGSLokTo8njo8n7OyJkY4eE0OSVBS70nfdhl3yJ63VKNlM/tvd/61H&#10;aPex1ITNzVcYFFuTgKi5/FWe/OCtCQIMDyO/P3yh6wZKypxPZx7/eCI9nYn9UIFHPj4XAFFjmt7E&#10;J549XnXfLdiiJm+e0Ui273tlbblCoN76PzWY3oAZNbFsJVXWn5GDMfz2QL8bEYF5nrgcT8yXC5og&#10;hrDIjoGStYXc69CDGgzafveN3/Xq3Khp/i3I5apdhQYuqqHPTedv/Bb86cbUUpFNiQ3x+W9Gyg4m&#10;ZOjodz1Dv+fw+/8N2pPMmEqGLhB1IGgglbzOV/HPsrq+SqlMwz/NnlsjAO5z3d/8luD0K5+0FLde&#10;3mR1ba1sSCmoip9JxVlxRAhDR9z1dLuBeZ6ZLxcupzNpmhcesxajTDOhMV3Mg4ViuiRqi9TxIEvv&#10;+JzjtRWh7cmF69TlO4PnN49tjhV8SkqooU8N/o4Q/RCjEe06dsPIMAyIBlLK2OVMvpzJ84SW7ECB&#10;2icNiLe126n6Ftv5OTNvZSK/7je0BFhtp3icpTFQWoyp2+2ZU2G+THVC9jCOxG4EjVgXsKiEoWd4&#10;eEDGPbPA8XRkfsyEixKzEqUnhCr/XGqNG27n9p32AW+v/zdt3bJoblk1L/S7LYmy9XO255t7TNO3&#10;7HuMv7t/e2Vv+Ya3n3fTgLfW0dv79qfZMS/csDeZVH/2e36ktfP7S/3/8rU65M2ltEWs7uv1bCie&#10;uMlQQcyeyBYNBOlBIklHRHtn41X2G9wAF8r197eKN+BSmnJvn79yclpM5t48e18/LB8nNeXWnvix&#10;8fnNBdyeZ7eJmQ/Mnw8BuDd2o9Lxt/0c+2kSaveSN1ZRWCE4EyXGmsDI2Zknpfz6Y6LpJIo7FouW&#10;8yZJ4YEhZ+jUUMEKqqwSSjF2SwHolNJSA+WXbz/wcoZXvc6DtQPE6ky5ZFikj65tWSyRU6nB7Ma8&#10;eG41j/Vr2XazfuNA0uo7hRA9mC/q2slzIpcLpaLLX2JOPD/U/kq2vTC/DzFGrFD71NseQ+fFkDWQ&#10;0sklETZIz9fG/ffab76XrbV5lLXQa0MYtANEJMZA0I4YdSnQXkrmMl2AtKyPa4AdfuGOXiznssRi&#10;boesmZHmRIguqdP3PRI96J9SwW7lAz7DtsiYV533t/piU4NlSVR7IDiEji52VSYvkdKZOWVymdBn&#10;KK3XrvX2wPScPbRebg32a0U0ycom2UoyWWv33VzsyxILtgROa9hcgiMdDUr2mjohDAzDgX7w5N2c&#10;k7MwzkeKQN8pkD99mL+8ptwmiFdryNlUaiFqrUjo7HJ0Mfb03chuGCmWmC4XLpcjl+noKF75NfZ2&#10;tZuOv3tRdweH/730zCWRU0I1MvQD+/2Bvh8J2iEG82Xi+PSVeZ7R4EpcZjj6+4M3YZsAcHZWuTnk&#10;bO1aysWDVsGDLKILo9HZTp6Iyw0PbeucUVViCHRBKV1PiV7TatwP7B8O9LuRGHty8SLmp+PM+XxB&#10;SmDoOoIGJxWXAvoSutEf131hHYdmLLOvmB+at2vvGnTG2SRWyMWBMS0JEYKgMRIHRWL9OUZnfYL7&#10;IW1Plg2zpwazHYRS5bdU6Pqe3X7PfrdHRJjOM+fzmfP5TEqFPHsiWzJoWBl+nxrIELtmINcAAzSG&#10;R/F0ZU3gqKozv2sAcLYLmLHbPfDPfzjzhgyPT498/eOR8/GCpFbfsNWQ8H9Rvd6jpQ8UMf8O9tr0&#10;87pGmaiREJw5NKeZbAmJAY2R3a7jt8MXDrsD85Q5PT7y+PXIdD6vSZqrfWrJDHznhtwu4t84rjbB&#10;dADU6lYqDrqwAlXeNvbKw+HBGRrJOB/PnJ6O5POFQXuiKNMN4ECl8QDkO92BVXLWaoJG75ybX5LC&#10;WxJ3sgLsSo3DeYIBsjWmToEghHHg8PsXdoff+fLlnzweJx4fqyymCH3fQzbmOVXWH4tzuCqW1vX0&#10;g/Glt15/CwDr7J66F1shWT1gLXnG9aweYiT0XutoGAb6EDl+/crldGY6nSk5E7VDg4+HlBLdM4nv&#10;5u+tYIzlFiw+qL3pEy1Swh+0hdUAdVyHJeVntvqFGpX9bmA/7gkhME0T0+WJdD6S07QwpW4/923T&#10;m6TO8wEhFbhabh4rrMI/5ebrmpRrzmmRZRcMU61+aiEb9NJhJCizF0kfevpxj8ZArjJvYRgZHw4M&#10;B3/+NF24PE7k/5yxaUStJ0bv57a+r83/CNz0nfYmC3vTLwsYePPnt8lff+Or9r3G39/22Vau/eZt&#10;Iu9FRtU630TCJnbfVlJdP9m0PrrijqrX945hQMJAlB5rYeiFcdr8hu3vniBa6+n6933+EPxW/3UF&#10;drxq38uv+RXsF5MO/J9gP42Bc12QfbUW0PZi5k7XTSltkEu/vvkSc4uM8gCeEBHJXueBSNOGl1qw&#10;XtWLO4cQMDLzNJPSXIM8sqCnm926/Z8f4t20+04w0p0ZqcFtF4dQrbVPGnLbnHGT0lT73TcVL6C5&#10;PeC+hbr5Vaz1vy4/C4LU2k5euL5HNVCKyzTM84Vik9c9qP3dyGnPDr6LhuyvdC/ujcRaEwL3BUII&#10;dHGszq5LvqRUGRxmSyLHWdO/UttetmuGxnP6u7fb53gMXUWB+cHC/80Ly2zt+yaD8/p3q70WWv3x&#10;5gHQmhjYSGSaSaXugih0XccwDI5ONmqCuvCm/vXPtG90Lrb7W1vbnaUQQFwqMKjXuzEz5vm07G+i&#10;VVYTu0bRrel9VqTYt630Sw2d5VrXfhJbqrZVu3N4bu9dn9m8uxboFUdgpaJYNkwiXb8ndgP9sHf9&#10;dCuOVp0vJEsu2SThUzcw14BfWTe+rrb6Ky851lUqojLOhuHgwYLirMigHV3n8pAxtD6fOZ+PTJej&#10;o+/FkFCQN+Sf3rK3GWLvtXYaa6iucmcs3r0CNER/uxgxDIzjjr4fUYleJyV7gd95nil5rvugsw/F&#10;yjNG8bdc+3ZE3pNaWV67vXoDDV1lsLi/ZuZ1HZrM7WXKVc6yv/JVY4wQA0dLWFD6cWD/8IXdwwFR&#10;5XKZOJ8nTscL05RQU6//Zdeo73u1Srb2EpDDA4+CiLPYboNnzpKBPE0sB+Hg7JrYdfR9TwjOpDH1&#10;dcLIlW2Ua3FYR6EjtUabBLjyxxxw0w2eoB8GZ1tMU+Lx8ZHj8YSaOuMmhCr7quTsmd5sxSW5PjAG&#10;rAVcX339lb/nKrINdU3wzwxkXJbKgweZJL7qleDMp/1+z5eHLxwOBwLC19MTj388cT5eIFfZuQxZ&#10;MhRZEoBvSZv+DBPqeKt+amMKuK3oTpOESSCTSGXGgjEMkW430h8GutgxXQp//PGVr/9+dOZB6BkO&#10;HWnKPvYr22KR36F+76cXgr4/9pZntTJmzNlHJtDFyDCOdPveZbLmmcvxzPnxiZK8vo0j8TdrU026&#10;5sY4aC/I28H6l8wTzw1g7MxIvfq4sgS62v/FXG5qzaOEZT0yShMyBPFEbsYlEwkC/cjwZcfhty/s&#10;fzswDl+Yc2aaJs7nM/M8L+d4Kw5EDN11AmMLHsHUE9DfbN9h7NSgoeeS1xq2gtXEdXbQQd8Tdx3d&#10;2BO7Dhow4XgkTfOV1F5bc5R3yPt+EJH2FsPjzb8XITWWSo1imEBqIEoTJEbG0ZNW2mr9nE5M5yNa&#10;EiVfS5OtUnkfdO6kSs7VMRxqW8M25/7qB/i65kx4kHr2MgsLwGlOAtqjhx1x8L6VoMwU5lwYxpF+&#10;NzDuB2IIXKbM9DRTzga4rCZ6P871vjX+9QDueg9vW1q/4405sEjYtZ9l+zxXsaVvsbfG3/MxcP37&#10;90pj/yh7awz/2lf/hrV1DmexGK8w2149H/sYblt5ofmnfh4SEQgdSkBDj4YOCR1oh0q3lBgojR0u&#10;rexGqGzlUtcV2exnFTB5WyPwb/sce4caz/rev0Zs769gP42Bc2st8NeSFy15M8/uDLWDzq9vdmfw&#10;VmSyKIHoh95lI1BEIio9okKMwWXGqG2fZ0eNBA94l3Qz2F+SPPoUWyWEgI0zuj6XSvPABERRHRY5&#10;IdXInCaylUU2jaqZuDiDOV9/9HIA/D6Rv49/Sgt6vTxWfaxXaZ3QbQ7wfsjJOVXmTSH4bSJnR731&#10;4TVq68ft4+fnly5sE9iuLLuua0wEp9+vidp0zbwpy5+vSI/lq26TJD/m6t9nHqhfUWxNT7z2GaFK&#10;odUkrbosT86lBjdzFa/Ka7LWmvNTdee3w6oe1N3W9n+kDVcB4NfGQnvtah66g7YdQ9lk6XMzY7fb&#10;0XUdIYqz7KZMmiZnRUv6BRzg24jpRz6rJW+ckSEEurhbDnLzfGGaz+Q8V9ZlxHK+TiBc2StjvC6B&#10;jsy/s/ZsAyXLtW1sW7D3HQftDfbq6iJKPRRjSjZQHei6HeP4QD/u6r7uiZtzulCk0PWCaKFI9hoB&#10;n2xXQfObyylX+9v2FceFxm7HOSVK8v16txsZh/2CvL2cj8zzTJonKIkgvr9JDZc4QONj1//te0NZ&#10;kNDL7zfJm2f7Q1uDxVkqFMWkI3bqwY5hR4g9eU4e2DudKKUQlLrWGWWuWvm1psu32w369j0a5ldW&#10;kblmlFwTksUlBR0ZrBiCaST2O9fnDuoo3hghehIvDj3dbkccR0QD5ynx9fHI4+MRSy7N1vUulWpJ&#10;SMkTOkF0CezK5vHPWJOnWhisS8GTGpS1AtWXDF2k6ypYKmplhYBIoVhyPfN6Hz2Q50ACUSUET/CY&#10;NXS279mhj/S7nvEwEkNkukw8PZ04Hk9MU2LX70D8oCFSZYNN2il/6YeX7fUE4kfNwBOq1hgCLiGk&#10;pTFtChIE08BsF2abyJKI0RNh//znPz1xVYSnpyN//Psrx8cn1JShH8hTxrIxlxkl0GlEKyI15/wz&#10;8Nmv2sLAsC1EaIPSDo7MnS2TyoUSC6GPDPue/cMe6SIlF05PR57+eKKcJ6ggJZUe7IInvVmdzVb3&#10;ocpJfYdGvPLiyyhi2K4ddvVuV1PgyrczNS/ePo6Mhz3jfuDxdOR0OnJ+OlHmRBSlHzo0+zy/3VtD&#10;BWW1OnMf9+vLApxu6Hox20gOb+9Cufq7tv41qVda4L1GzTP4BweFceDw2wO//e/f2X05gCqpwH/+&#10;+99M57VW0LZmnp/fV6aJ38h7DKz3OJ4/wkqtydKAYzWRIf4/wROw2kXG3Y7+MBD6SMouEzhPE5fT&#10;GTUlqtd6kOpQK0LoujXf3aQTmrzYXcliW6TWVlbpeq3wfLx+/A5Q5W+diVRyruPex4PEjt1ux2E3&#10;EmMgTxOX04n5fCbPCVUjiLMxF1/TcLlsM741Ua2VhdRqQXmT77NzWgITVuaNX0cDixhm6nXH8D1c&#10;g19zluC1WMcB7QNJMnMpJBEsCuPDQL/rCX3HfJl5+veR4/GCFGEIO6zWhWz7b/vXWD/bxN7Psftn&#10;CA922/rzrcktk+nnjL+/7bPNpYQ9bdMY6nf85xe6u2zWtKY+ZCgEVxqSbnDmdej9TFxLBmQEzEHs&#10;xYoncepneo1oBZGNf7ByfBDch/wF4OvP7XV/4+241Uuv/wrx3m+x29j4rQ/y+RGgv7L9FAbOVdEx&#10;uUahNdm0xrzJ2dkq/CWSN20AuiO4PZRY01Ff/plnlrVDtcdC5/IZ4lrwzkCZyWmukz44OrtV76oT&#10;YRnuG2fpU23RsL+Xua+yUub6s173JSw1YESEeZ5djqYxb3QLCvm1F61Xr25Ts8aZVnFx6oCFYbZl&#10;HfmcWDv0dfTHS0Hfn2cvf/MGYSnqNZ7UaeZaa1z5fJ/rMdFWB7MiLBxcYZvx/dkD/b41WarGNKtP&#10;1r4Mi1yeitc0KaXU+l5GsYTX7GtrXT1A1wOls89uanz8YibBE9Rm6zrfEpYA4zj6AbEiMqfJ5SFF&#10;pPHUfoE9fLt+fcu+o0tgW8UDV1pltRrzJucLKU/kPGHMiCropgDtMxCA7y2vrQEmELTpBt/aLaBg&#10;83el7SeV9fNK7Ru5IyFmInWqKqIduaxrXB8O9MOevj8QQ0dKictsnC8TxSY0mCfzKI5eFH3+/T/N&#10;XkP/3xkLC3iivkMUilGyy4Bo7Bj6nY95U1JKHI9HSkmIpZqcrwU57Voe4PPsxqF+jXmz2dPchHnO&#10;aBzoh4F+3BNjv8z1nDPn89EZK5VxlctMKdlrYYSPt12Xa/42YEup2BqzKgFIBImAM4SHfiB2ndfu&#10;Cupgk4pZNIP+cCDuOvrxABo5XWaOxzPH45lpSoQatI8xQlGSa6f5fAl+eH2tXNMVw29jC2p8+/uS&#10;q3X2cpFCP/RIcClT7dz3Qn2PabJgjRDUAAhWtcxFIc2llpkyCs6acV8loEE4HHZ0o0uizjk76+h0&#10;JmcjSqQkQ4vURIHrpXtQGEKtA2cf8GE+wsBxz7UJWtXaDe1aDSC4xGDdqDzUW9Be6A89437Hfr+n&#10;JOPp6yOPfzzx9PWRMhcHq2jnLIZSfGphS6CzFA/46ScjSFsNHrnjZ5l4fjdZWlgYfd8x7HpHpPeB&#10;6ZKZppnTcSLPBupMW0vG8XSiqwl+3y8a9aM9ftSneWm//phP3EojFal9J4IEoYvOXBuGAY1e3+b0&#10;+MT5cvLEFX5/ogbIRsqFsDmnFQCpbLurtfZ7WFkSwC3IBZsElDgbZ2HftL1H2uCuQAKhUhNBg/+s&#10;Q8f4Zcdv//wH+9+/YBFO54nLaebr1yfE1rNNK8m+nO1vuvi2EPnnB+JSTait9XYR83mpzp7v+55x&#10;7Om6nmKFuQITLqcLkuut2wAhPBnUAvivgXA+tv9/jyOBmUFdkzJGLrV2S73+3f7AMAx0XQelMM1n&#10;psuJkgtd8CTXwjirn/ddCzdXVnBL5DyTSkOeJ282AWUVJS/MePdBNPq5TGNH6PdYVNDMVBIzBQsQ&#10;dz39ONAd9kTtSGni+DRxfDxSzpmovv7lStZsEnKN/fo92Dew3b9u7+n77vHKtHmevLEqv/qt9p7x&#10;9zcD59c2hdolL9UjvPsXbuZnt6V+TgMmS8CawlDoQCMhjkiIFAJWxIHdji1aYgctfiKhJbFbArjJ&#10;gLcxXCfdp7OYf3Ds7V3s3M+Mkb73u+8lan7NeNZfzX4qA2ebvGmsmyYpYZV9QamDthjF8i+/QJZF&#10;diSwKqJUp8IiRqSQUckojspGIxo7JAg5nzBq4sqyB61rq/8aMnKt/bfm8ghSZVY8eRNrwevgbHWp&#10;uuxq6O1inLcH+w3+e/Wy/ZVPHyCbtm8k09bnHAXUGEctoZnyVKULMkJGfSI4jVT8MNbpc3T9cwf2&#10;k23poxtkXb0XMfY1uOubsDOtVodXK8pCGuoL37xDlaC4tRUB5A+f3v6rdt/+LHTdyrhyyThPXPnU&#10;Ll5zYHGyHYW3PRD9FSzbSm+WqqOtMSyH+lIKOc2keabkKo8oLVn5mT1Yv/815P7SDa9JavnC74yr&#10;qvMbBk/eFCg2b9b37In5kLwYK02y6y27oUCZ1kRh5L4S8I2jzfYwsvkskbsooSUYLNv57H9bqshQ&#10;kQhSgQimxH7Prv9C7PeIKHM2pnll2hUxRLIHiK8Stp9nUgOY95mIvq+7be9n7XKLXGYDiXRDz7jb&#10;EYeRUmC+nLlcLszzTJCCqnnypmS8AEp+x9j68SZX4748C6ze3pcl94cnDiX09MOO3X5P13WknEmX&#10;iXk610StIZYQc4lYtTb/l2/8oJUrZO7zfmyYwnv3WBfmhaEVXNKhYXDkoEbQntBFQhxqAfdELoWg&#10;AYnKcDjQj53XeJpnHh+feHo8kedC0B4pjW3hyVrX4pf6vC0B9Od+TLluj6z7xLUUiizJG6ECBwJI&#10;DMQAfR9dIi2KI+vFEzGlJAwjlBbYasFclvFgZoSoy/B0QEFBojDsBvqxZ7fvyeRa22piOvqYxwIq&#10;gZLdF1bEl1qrtXCqLNv8yTt4u+9NlqfVE9ElmBAoZWZOiRyMblRP3vw+sB93WC4eyP7jkfPTGUtG&#10;kIAUYb5UqUwRuiqf11i3YlIZaZ9nq3waz2qkeAKjoOr9nsn0Q8fusGfY9YQQyDnz9HQiXYzz6YIl&#10;Q9UTV9lqHdO+1gbzb7x59O/6PnbvczbPvZIsaThfZ52VJXmzJDVViX3PMI6MY4+IcJ7PpEdnYEgx&#10;rxNUz7PMDkLU7f5xw+RcA2cfs7UCI3fYTOWVL9F6zHZf1cQwFSRA6NTr+kSQXhkOew6/ew2QWeB0&#10;PPH16cj0NJNLYSBWf24N4jdm11LLa6mWfh1IVrtfY67Zm7mAD7ze5CNXwFQDTNZFoCZvusETVA5A&#10;8uRNukxQClGjr+XJKihJFp8p57xGuRfwx/OEs9Z9d2Xe2MZDu898+F54rlSyA8y0IuHNwbN939MP&#10;A+PosphzujCfL1xOZyzPqAkqRsnl6mL+vITY29bYqSsjp44hwOMu16ybFlBudeyk+skheB1SP5tE&#10;CEoc9syWOefsyZtO6fYd48OOfuxQFS7ThcvjzHScIUOQnmgdNoESKFaq/JPUWohuORs/3rd7P2L/&#10;mZwam6tbuvCaefOjx9/f9kF7EwTwWkf5eHD+3a295Ddvfw+gtRQCAQkK/z9779rkSI5zaT4A6e66&#10;RFb3uzOz///frY3ta9tdGaGLu5PEfADpcklxyczIzIjqLZSVKUMRkt9IEATOOdCIBM/3FLTuDwNZ&#10;OjB/r41CEVv2kl6sqaC2JpWmVoGgl32ru5SVD3231P4bn1/893d+x10vqdu/sRfevznu3d98fMbr&#10;ZVuiKJ7PC3/mc/9r2m+XUFsXcRoa/9L4zZaEXyvqaHg9wPtwk4akaufZECEr9g2K0NVIJFRNdUVU&#10;mKZpkaOARjsvvmnKzl7/vPacY6lFjLoxUJW74o1ZpWo75mdBYVzGQ8KsUHLTSP+8Znea++35rxg4&#10;Vc9zzb4ppZDz7DIqNZFZyoLtJdSk/3UR7/Pdi2v0/3XxBpSgcZF5as8959ogsxYwsBvUlqwr9q84&#10;fdPPA4FpqBBrzzM4ku+GdZXzTCmXxI7VBOq6L0Jj3okEcp5fOejHjgcTyIUqweFB1dLku/X1qv59&#10;kUikLChkUfs8rY7uisXfcm8bnNVl00RcUu/CvnG98NJ6OwmE0Db4uSKww3duhtbFYS/i3KPYLufu&#10;su727O+et5cfSJGLbytSpaYkIhaQEOm7Lf12RwwD8+R9vRaZRLUl2VRKAsn1vD7H+u4JzDZ3X3cq&#10;zq7F5VeyEDY9u+3DwjYbzyPHpwPj+UioySCRJo+SsZL8PeT1fcHvMLkNtJ87o9WadgVS8N4vw27P&#10;ZrMFCtM4cjodSPMMJdMFXx9zmVErqDg62c2P/aMuQCmrufPcvF1vQn3j2OpPYt4jRom4VncADYS4&#10;IXYbtN8ioWPOBWIki+viZ6LrIPUdcYjEbkBjT0E4T4nD08h0OEOIbPvB/Xv2BvBNQktC0/wuL5CQ&#10;LsUbWf186ZVzAflYWRVb1dGL2imhC0gUNIaaqLTKvLGalPZ1dxxHVKqMcfD43Kg+m0LfR9BLjE6A&#10;vu/Z7XZs91sIs0vLHE6Mx5E0FShCMC9UBfEEvhSriS73fUFq96OPXMKufP7zJ6KqzMVIacJC8Wt/&#10;2LJ5GNh2W07/7UWr6TCR50wv7vtLMsb5TAgdnXocVEqhzC7R0xKKPxWt/kPW+nRcEgomtU+KFAi6&#10;JGm1U2ffbDbMeWIeE+NpIo1GOSdImdJ5UbfTAe219v60C2p2ea1Hf3f89h4WTnnWA7fizQLIEyHE&#10;SD8MDENfe5qdOf35SECIGuj64ICjOZNy9kJgK+hA9TUNk9TOuTzvbn+KXa5/fT2NXdROytN3zraz&#10;IO47+kAYIkQhbGLtefMFC8rh8MS/vh6YDweYIOjOL+MG2W/Lfj5cvb+O9a3ItYLnB5g0n1jHqTMP&#10;laKCqtANcVEJSePE6XxiOo9YMToJxNCTp9n7/YgSKmCrKYrEV/MXzyGTXzvZnztYXMnS41INimvg&#10;Vmn7rmOz2dB1nUvFHU+MpzN5nmtPMAfYudz9vVRay/P8WhBq7U9VfZjjqPSy3lcwrYRICD2hH2rv&#10;WfXYTYSMMObClAtEJQ4Dw3bjMoghMKfC6Xjm9HSCURnClkEHbBZSKpUtYEvuqoH1vM9nWsbO77Wb&#10;e34zbn54zfm7avMfaC3+fzludpOr+Nnfj6j2ntOUJk3YQbjk+1IuFIuUXMtE4p8V8QVRkRqKOgOn&#10;FXHMDMvOAr0u4lxsAS596LD8tjjju+zF4s1ntEw82aUAACAASURBVB/JT372a/rr2LtXl5aIfI42&#10;2hAtOSUoBa3NrLuuWwKcaZruvvPbKagfb2a+sWkMIo3RkSkTaOyI0iMpYZaJMTJsN1iIHjScvB8C&#10;VUcVbhkWK1kmGnKp/Vjf/+gAWMRFsJqE0rJBqUUZPIGvXSSECFVaJuMyK6qCXyeLJrjiTjsEFr/9&#10;/mbHL9t7WTxmgpXLBsXVCBz903Udfb9Zxvz5fFzGfAhCKTPNoWkAbU3kii0LJrT3r876fSf9k75p&#10;niZi19N1HSXjknhWiDHSdwN931MKC+smZ1sKtKJWm3o7Gl2kjX+5QYbfM49+puzSa89/QeVxQZSt&#10;kdBqkJORs8uj9P1A11WEF57wcXTywce3KiF634KcUyV+lOtpbI6mdIbG5b1r8w2KiLx+/m9c+7N3&#10;cfV9rahq1q67oesAU0KMjNNETgUNwtBfmlmXUjien2owtm60LRf25Rvn99G2IEf1foPa5DJLAcwY&#10;hp7N8IBqZBozp9PpUqwQZyO4akm7j4qVlty6Oe6CYtSr8Xe91mpdD24GwKoAIXcSPTeMvlZUWT5y&#10;va5YOw5erBXp8OcXMAtYCYj2xK4n9gMGjPPIeB45n89eqJXkt0+g+balQe0H26Vecy0jZKtNTSmF&#10;bB7nuBSivzcXYdhv2O3/YLfdAnB6euR4PJJTIkZFLIEUcsmYFaRJNrU5Ts3w/6CpvLMAVi5z+r5n&#10;gv86hg5CT0qFaZqxUuiGDf2wYbf7QogdJc+M48jx8Svn8YiY0S0N6kvNg1pFGvvPjWH7Hk/efNIi&#10;41A3h7aAJiIUn6O5FCc/LYUQCJ0jCGPsid2W2PVIGLy3k0QQI4uSS2EsGSHQDxv2f3xhsxsIg3Ie&#10;R46HQ53vRhx2BAuQA1r8nBAQ09prol6xiqMWgcDaP9bkk2VfI5QK+hHvLYAzdc3ME0St/0CVSgud&#10;IlFqoch7bBksoImidSNtnqjDv7FKCdWNMQ42MPMm7WaGRmWz2bDdb+mHHtQ4Hs6cxyPnw5k8g/f/&#10;CpCFnJqfkoUddHGjpcaNxvMMwvZ8X336y/dfxsL3JagsZUIf6ELnvWrSjMwOQOi6jjlPJMtoDOz+&#10;eOAf//cX+ofIKZ3417/+xeP/c0CTQnFJuJYPCaL0/dbBKhkSntQPEllyusXuXPf99d9fy3pv9D0u&#10;9O7+mBcy61J0ZaUkihSm0Yh9YLMZ2Gw3zrwpM09PT3z994E0RoJFL3p29TkkHz9BIplcy71tfraL&#10;aOf0vjj20idVF4T5VTGh+da7Qm87fv0MYFp7gZiPTpeXUvYPD/zxZY+qcj4ceXp6YpzOqHgtl5TJ&#10;c75IIcoaUnGbTG2pMEeq2jvjeAc8piWuFqsxWwMK1oufSyZXpsCF1ecAuX6zpe8jRQvJnGkmUQlD&#10;5OEfX9h82RP6jqfTmX/9eWB+PIIpstkiJ70Uqhw27XPdb8QSP13ux2VT13rBtcF3J+/EW/P/7T9Y&#10;S7jfMkNExHtTdUrs4pKTQGDYDOx2Ox4e/mAcR05PB45H72d3yXkoeZoRU/o4+Jqecdk0MS/eVAm1&#10;BlO4DdesXAMoLt6sMiEWFQK7GsO2+vu3rr9dr4OoGpjI1x4JHSkbKc+YCl3vTOLtbqDvO6bzyPl8&#10;4nR0UEZAnH1q5gANDbzIAjC7SAjyvH++3V8J18+r66KDXnKVdjOra2Atv4ZINn8/lyrVHgMhunRT&#10;1w0gDhwNIWAVOJANV0MwB1cQI/22Y/uwo99GDGOeE6fDmXSeYC4wG7kkkigdPX2IzGVeVAeWPnT1&#10;/H9H8ea+QLZm+tX48sb3Xa0fdh173jJvvmf8XTOEf05+4q0C4FsSbT+yvn6Pvfz527H+0nm+L/n0&#10;loTs61YquNY99jr+zHWRCCFQqsJGacxKdd9nGuiGPVIBiwQHeGWrPZxzQUIHBBBdYgBru06BXPJF&#10;aGVZl9ZesLiPv2Wg8237hpfv/7fZOlb6Jnu1580rX/JsFept5s3HA4DWVuAm36CBK6CirfrBm2VE&#10;uldz/R99fW8e/5f5j2+zd68w8swCvTaXyFKkNjFfJHVqE++/tC3oVWEt5ZvNlWGxiJkQNBJDY5OU&#10;GnBnko3IVQV8/fr5zUSvEWwrmR0Rp1V23VA3WZ7QtYracbbJaxJ5v/4e/BTXYFoncQuUW6+fzqWU&#10;oidI5nkmpamO+drrR4MH8M9Ixf0O+xnXr8FlAXNqgXckBCWGjhC6yraxWsQpHhguMgJl9f/N+P8N&#10;hcl3X781hhWolgV9RS3egfeIWFgIePK++UxVXP6n9SFZv34Su/joldRONVO/PjNHqHZd55J5ddO8&#10;oLa5Lcq7VIMn93/jxXyzXZJCUlF8xWzxbwtzCsHMdbZD7IihXwpXuUzkMtFk4rx4U59r7Q11YTJc&#10;W2NfrX9ev7++l3fFn1cLm8/97n69WffXKFZqwB5ROsy0MlAUNBDDlr4fGAZv8p5TZpom5jR54Ypa&#10;oCUBZUmc3xekP87WKOlrK75pkUAXozfaNF/fRSNdDOx2D8QgzqybkxewS0Kb/FD2oo0u87z6P7v1&#10;eR9h15v9e3NgQrJCIWEGQTvisGWz2dL1G2KM5DxznibSeKZYIvqFe8+jGiNcATCaZOG7TcnmDMVF&#10;wseUVNfjYgWRTMEbdSMdEoVY2XEiwjDsfE6p63ZnC+Tszy3JjPYDOWemYhiK9pG4HeiGHu0i0zhy&#10;Pp4Zj2fy5Iy6IMEHUzaXlrCLP7m97hYPrM3q/SlihD7WZLKPRcQ3PqW6h7Bp/SdYZCtNDRMjk0HK&#10;ShaqLM/ZqAU1ZdmE5FJ9W910RQLZEsm8Z9lm8OLNsN0AME0T4/nMPCVP2mdqkdOZ56UWRpfj0QrF&#10;36q3/obZ8/7zez6vqpAhkRATtDKRKMbEyGQj2gmbhx37L1tiCMxj4ng6cn4cKckIlXEUJGCYNzI3&#10;XAL6Rkrqs1nr1yFC7ZPiSfwixWXTNgPbhy3b7ZYQhZwzx+PI6XBmHhOdDWC6koNrY9wW1snntdpn&#10;UB0E4+uepy5FvQi82+/ZVtm0PM2cj87AkFI8eZ2LF3Gq3Y7G6zXFXvj3O66gJcCjEsvlblsxktNv&#10;yYYDMUSRINVH1FgiRLSLWBcqM9KBON22p9ttGB52pALHxwNPhxPznIAORLF0kaD8MWsglPvCze2/&#10;f4lVFmwqCakIcY3BmVbbDd3QLyDTcRzJyf15Fy5suiDxnQjwb/CBV0in7/OZt5JmreDpIAdoYDEq&#10;62bYbOj7HnD/Pk0TZU6uhmKg4qwpRbCay/nW8/gRm1ONmfBY1yU4m6qFMico6kz0ECIaa84h9mgM&#10;S/8bE8Vq7JzdS1MUsnoeoxsim/2OzWYDAuN4YhxnptMEsyHWISouOVrEiz7kdy0/v9TuBuU71tp3&#10;jL+/7Vfa+59Fm74LEMYUU+9VaKK1o0UtuDgdxlsBqCtOFO0QAiaxgkFChaW5LKcX7CtzfxUPPj9t&#10;Xih+fFrm11v3/xuLNz/03Z/J2rnW+KPlxdc+Q4ArudS/0vV9XvtpEIHnFuj2XqjFmxjjJcFVJXXe&#10;u7H56B4oF5kLAKOY1n4mTR4poCHQxZ5QN9MpT6TWE6H2vWiILCif2GHdm6NmQo2xfJveJNMaAwWE&#10;kh0BW6z2QzC/3osi5vN2y7xZ35p37R1+il3QY4tknHQE9eJF0I6gjlhMKTHPI8XmSjkH8KSu3qIQ&#10;VwHTbaJzKZhVCZiPNSGG3tEZFSgRNDqaOToqI6VUNxH5Io1o63FeVVHt8vP19d8e8WK/Y5a8VqBu&#10;hQqpEjT+vyOQrfiT8sKdX7sXb0JN6jsDqdI3aP1vltdPYi6R8DLDMqVMiH3VzI4VsVN7RWRHzrlc&#10;Wt1A1s85EjB/FgWtS+FjFWRenHsr0jakaP1T8UJdDP2yvvk9GUlpxCzV676gpFqBD3NpIaMVc66L&#10;XHJzYy6/E5BKZ5fg8+bKR7zCuHnGYfga1aReSpVnuny2lLppD7EisbwRZdCOLm7oe5cO2wwDKU2M&#10;84Hz6QmKS2uorgq1AmK1V1Dz6+WjU3yX4z+nnmZmhOCSp8UgFb/vfd/T9Rv225rgH09M57MnPPKM&#10;qvfxytQEvRQgtXZJN/ajwez7793yuJfGv+0X/v0hdKS5MGeXfRo2O7bbB4Z+i0ZvUD6OZ07HR9I0&#10;oaEC8ShYTrUQeSnUWmNh/aRrEAlVDiXUedHkyVpvLr8W1UAIva9NoUNiqPJWAZPgBQ4TignJhGye&#10;0OtQCl7ACn3Hdr9h+7Al9AGzzOlwqA2tJyQLIQ70oaOYI3gl6rPFylbIEMvITbzX5qBJoaiQKcsa&#10;inoSro9efOi7UK8lIFWPLZMpuXgBQe7jhLvVpaHUG2IXalFImOfZJTF773+y3e8IQTifzxyPR06H&#10;M2UulGR4rzvvJYTGRRqj7t4q6rKygOAi5/RaMfcXJnEFZ8SUUkglOTu2JilS8PWrhMLuYcsf//UH&#10;24eBZInT1ydOT2fOxzNx9mTnUkCshJbSGPnNn99cYytk/y5bxy4vsRIML9bmWrQPIbLZbNjv9+x2&#10;O6Y0c/zzK09PB6ZpQk0JKHCRATVb8anMnpE4/Nn2QpLkGzXonU2hyxxweUEhxo7Qd3x52BEqk+J8&#10;OnI+Hijn0QErNYF99WzrcS/Pdj1+f/49cBa2l89EPRwoNabMDdqsYfEbdL4fdWnFQDdsKAJJCkUK&#10;EgKb3Yb9H3tnGHYDx6dH/v2vR07Hcz3g1kPVJEu7mGZLvG43iboKdFvEcJpTsptF96bG9bYSx+sg&#10;0Oc+fWEZ4Kwr35xCF+mGgc1uR7/ZISFwOo6cjiPjeSZnowuRKEoqmTllYpTrPcpNz5t7gdCb/ezd&#10;2fnvl95BN8yH700N3M77UOl/ZlXS0n+BVnWQ7c7H+zSdmcaRNE3keaaU7IUbgYAXvgouwPfWdmXt&#10;E678A3U/u0K5t68qNc7NpbDwyAxE4hILFwRi72u71jW9i4QYHfnfuqGbVhnBWlivcUKOgpEJQ2Sz&#10;37LZbulC5wW7p8Tp6QxzBglEAsEiYGRL5FL3+zFc1q/lOn7n/u17ksj3P//q8fe3fWZrMoM+o5f3&#10;zAsuhoC6xLBo8BgndLWHuc8vEwdH+WdY5pqz3vz72vcuY0dY9ptu31q4aX/3swfhKwiMbyqwP/c3&#10;b8Qli72lrHObG7z5+cPn4yv3ZwEqytt/+7f9kP00Bs4a6bG21g+hFW8aTfnXaqP+Xit3mZ9LYl/V&#10;E3whTBiJMU3MeXL1BPVAW1ZZk4b4XuzDJ+jrVpbkpk/UxrzxHhDBq/TFqfspT8vmApyBgK0ZGN9v&#10;790Iv3sTbR4ktmSu68l3F61dc8bRPI/kPCNaEHW95Vxq/lrgR8U83339P/5RAEQ6l4EqrVA7LNRx&#10;T2an+m9P2LtUi9CSutpYGIv+xPfdg49+/jl7E9Cu6+jisDzzlN3Hpbn4XJeAiG82jewFzJzWO9yb&#10;17dN7Nfnv+9ku6z5et/8heANvPt+IKhQciHlmZJagXpd3s6rvY2zUl6Tz/ltdlsAWTWVkEUGxDV6&#10;sdX9IBDjZilYmmVSGpnTiJHQUMe6NBZSLQLVjShcnrYXNep/K9m05ZxgYRgsAi3Gtw+XF6q9V72X&#10;rnqTaEUiB0Q6iinZAqWIF2+6LX23ZbN9qMwbq0jVEymPKMmlgkQuLDM8kSlLH5Ulrfth1jaqzQ/c&#10;LuUxRmeNpkQ2RbVnGLYMVR+eUkjTxHg6MY0ncp49X9ZYHwvDMF35tqWQ8UYT59et8L4K6D37aukF&#10;BGBKjL0XpEyI3YbNZs/Q7xEN5FTI+cQ0HknTRMljRYMHpKQV23Kd5KnP/SdNe409LkXYpoM3MZag&#10;BLyQLiF6L7bYEeNA6LwJOxpJKa+SOn7thvdBwIxsBRMhDj3b/Ybdlz2xD6Q0M08jp8ORPGU0+9zU&#10;eh6SXVIrFB/r6wbx6zVHohe41CDfbFyNwtz6R6kgISwSaTFGNPiNVIVSGaCN3eg9p6BJVJU6/25n&#10;W8ZobbnKIlNhy+ckCv3Qs93v2O02hCCMaebp9MTpcKJMGUmGFkG1I1hETRcAQ7M23oXGCHIf4z71&#10;ZR/wFnL7vv/Xd1qpReWawE/iAJsCWMzs91t2f9R+PxTOhzPHP0/Mp4TmiJcwgjsQEZcWaonqpXjz&#10;yvk/UzRe29vI9dev/6XPL4W94uxSMyOZy2wRhG7oiUOk3/pcmXPhdDjz9HQmjQUlutzg7BXp9rTt&#10;5pjvfj6/2lbSqAWjiPv8Ybdls3HJuDInL948HihzIpjQm6DlrdXr1xZvlm+uYw5rRahWAHY/Qe1P&#10;QOwIXXSWWQyUIHS7LefpxHmaMDV2mx3DHzu2f+zo+p7HxwPH45nT4QxTAfVYhxwoKS3dEn7UmkT4&#10;b2XerGzJQ8RAv9mwe9iz2WwoxZjOE0+HJ9KYSMUIJkhx30bxeS9FuJbBe+3c3zMGfuyz6z4065iy&#10;9TizEAi997vZbrfE6KA7l30+Y1X+HkDFCC2hX+r7b0zvt9hVr9XnTFyuqbS/bzFaK+BoRz88LBJO&#10;jVnmf98YuIESPYYvvgPBqMoRIaAR+n3PduuFq/F45vh0YjxMMBpkB+XF0Hm0VAtfrb/pp7RfUmX5&#10;z8nX/WfZ+561SAURFo8HfN4AFigofbepzLWwzDPRUBk4Qqr4QcuXFJahnvuzC7vyeqasCjdL7nC1&#10;F3mLPdaUSt5tP2FMv6mW8skTuL/D5Da/+/c9+Vn2y0Q62yLbkMlATWTPC6pbVbHyF5dRq6wTt6r1&#10;KAVRxTQSQ0bVe+DMaWJOJyabIahvDrJdO4E3HdNtxPOxk8GsbnYXeR+XDtPgRZw5lVXz9lIT+Lbo&#10;oVtqjIsaZNbvvb0LF5/+VsX6B67hR/eYi4SW63uKBIIOqHQ0CS1H4ydKSYgWNBRUjVx8HgR1BOeC&#10;wm+gueV6b5IAd4WO92+Q33X9BVw2Ta6KGK2JY8lAleawhkZv7BMafO/yDF+SHLnUOeSZN99nr13/&#10;WxraZt4Xo4sDXefP0n1cYZ6nK+aE/33GissoYhmVcM0y+4753xKB70mG3unP3hzGE4we2NXUHq07&#10;U8EYNhtCPyAhkEoizzNzmmqj09Ump7iEVk0nEtQDx/yh/utSaF9s3RF8KeZIy0zRJMxcX95ZKKoR&#10;K4WUE9N8JucJ0UyIt5vn6i8Il6KJH3QlC3GRSbucU0uot/N67YG/dD0v/H6FeWzHEvVzFYEQerBI&#10;MaVkQejQ0NN1e/phR6cb5mlmOh8YpydyOqNMhJCp7ZEry9TvpTY6fS085Cqt9nHm90fNFlaEv+3n&#10;G0JgSolpNiRGNlvXiO9793PHw1em6cw8TVieGqcKpG303eddXWHr/fIThv579+qyjKn1UNFlbStF&#10;6jh39s3Q7wlxIKXCPE6cTl8pNhK0LE+0pMoy1Qv66lK0KMsx9HYp+06zuuYWg1w18KlowRA6RHs0&#10;OlLQm63GKpUWyQhiQlrJszhK99Lg2MSTQaHzRPb+YUe/9b4ox9Mjh8cnZDKi1R4qJmgWSsqEovTS&#10;1elVk0o3zUmbtBkY2axKWNX+M/jPsQsQXNpLV4Wb5lZzSY5Bb3VCcMlDdbZjzjcFoxt/UCw5ulK1&#10;/n1eejwYxna7Zbvfst3viFE5TSNPT185HA6kMdFbJNCBKkL09TtXVPLCvgHEz0MpKym3jOSPaPJc&#10;zQQpEDRgasw2MdtItkLsla4L/PG/vhBjZLaR8TDy9d+PjE8jwXr6OHg8a1Z7ILpEcOvloBWd+lnl&#10;0wBMa0eWnJ1pFoQ4eAFj2DqzNBVj/POJr1+/Mh7PKM5AjPQLIEusgQFa4bD2+rpNct5tX35ygeeO&#10;wfw886bZUvTEnDUZXUZqs+nZbgeOj0+cjydn3syJAWejacmUKd1loC9h+0vncIug/fHrb7XPjEG+&#10;9EttTIuokX67caS0Cho6JCglCKhiCucycWLGojHstzz88wu7Lzsyxng88N///d/MY3aii3R0DIQc&#10;sSxoDoi6jNSrzBu4Zt58ovlgAMFl0/b7PdvtlmLC6XzmdDgyHc40ZQUR73XprJBArxuMue5ZWvy0&#10;QoKwvtQ1ynsd79+Mx9t93u2PdwjstxOZbQ/jYMIagZeCiRG7jm6zY7PfeD/LeeZ0cjZxnmdq9Euo&#10;cnNWjGK5jjfzwuA32EuFnCCygAU8l1D3SVXyLLf8UE0Ye/LYcycqHXGzR1j1gQNyZRE6OEG915pY&#10;9VU+9okBBtjuBrY7Bx2m08zh8cjp6xmZhW14IJVMkFDP0zCbvTdpVJfanL/p8n+ffavfeeH9XzH+&#10;/rZfbT+6f1JSdjaa4ixUxONnJCIoIe5BA0ZjqjtDOdeCjzPhfM3NdX8nFsB8vi4abcu+qnABbdd8&#10;gtb83zLInmehLMCElkUQKkDqM9kLz+LNQs93Mm8+o33LOf5N4fup9lMYOLc03SXBVQs44AGDywlV&#10;PdUQFtr+X9kWiYjKnHHpCUegUq/Re78kUppIecS01Iq2IMWuUGp3iLVP1aTq3krVhhfRRTot1OKN&#10;iEtw+N+5gxYMWZL2xl1B4js2NG+hF3+PeeLCn3usTa6FUpsNz3OuSCCXkVIVlp4QlvApuEZCf/uC&#10;5LyAjzZFxVGaMXQuH2a+0UmpNXS0FYKqLAUdlxf58Sv4Hc+/bQrWzSmBmsAXR0SHsFx3KZBSqb1/&#10;/HkvjeRbgs4SrZH3Z0c2NUaR2WXj1fSnhcAwbD2wK/6805zJ2VDxhIgnsRoLy+e93w5HlWv+CSy4&#10;n26teKOrBI2zI70xettA9p4YNiWXEyklb/yNS2hpUEzSkgzH8OINsgS4nuQuXIqCYWHaXJ/P5dWn&#10;lPykYKixfaT6Zj899YtFNZKLS0p5T68NfbcnxgGVnnkqnM4j5+OBOZ3QOBEiqGbMZjzsFrQoWOc/&#10;FcUbbbgP+Kjnf3v71mw+9y3ut0wak3ig3zjbDJRpmjg9HSg2QfYm8Cr+YbMZpM3x1YFWQW5ZJ74+&#10;gS3sG3MN7IIwTxmJHUO/ZTM8EOLgPm7G+wOcT8Su0KlgQSl5Jtf57vfiNp65FCB/xvWn7FJppTI+&#10;VNWRgmEA7Rg2ewrxgjS06AnrUnF/cViSW1YLQVbXK1Nh6CLdpmOzG9BOmdLI6XTg6fjIfDoysEXF&#10;1z5LxXtWJ+8r4r7vgkAslR3kxRs//5xXBUzxNbJIWXpw9NseCSC1N4tvmL2HoDd4FbKUhn8h1M14&#10;i7/fmlsXv1N9fOtPFCDEyGa3od8MLps2Tzw+/snj4yNTmglFiUSixAWxaSVQaAuzLGv+so2XWsiS&#10;hJdzMvrKIv4r0fgKXqAUrXPV76X2Qr/v/Nr/6JjPicPTkeOfJ8bHGVKg146+RBK+n2n/L99d7/9r&#10;e9pvYQ+/l4F0CzpZPteeu0plmRUI0A0Dw7b1wvDt4XieeXo8cH48QynEbkByTa4aXsC6Pa83pa8+&#10;gdWx7sUNpYuR0Hfe36qCkA6HA+Pp7LJpJsS+o6/SpXPOaAhvRHDfkkR9p1mFAAlEVe9TFiOESD9s&#10;KFUiDlWK+pwsGMWM0/kInbH5sueP//qDhz/2mBlfv37lzz//ZH48gEWUDVEHtAQ0VeZJffblHcml&#10;iwzxhYmz/vevthgjOijb7ZZ+s6GYMI4jx+OR+XhyhFNDnhcoOSGlSkWGQE6VaXo3A64QOhf7zYm4&#10;dj/XfSmhSmRGJW52xGEghEBKidPpxOl4hHnyz+OxoKqzS5GM1L6mmL3pw26f4XUhJy9Ax0VemxqD&#10;SAANlFxAXNpSgvfYDF0khh5CJCVvpi4VLgR+jp6AziSpYLMFqyXQBcKmp98EhgchBH+u4zgynWeY&#10;oJeereyYST7GU6E0ub4gEHLtKyV38pifwz73vvJv+3gzxPse4n1vRF32X2ME7R34JF2dj94KAZSM&#10;9z7L5iBFM/H4oQil5QIXrWjP8SxMTSsNzuRtIq/yf99YxDCWtdvtPfPv73nybnuWMfXcs1ypRUi5&#10;eYZ/24/YT4W/rYs3IYSrQKwh+9Zo9pxfa2L/FzIXZwWkFjBASkBiZJ4TxWbIE+B651I3sN4H5lYC&#10;5Xbgf+475IUZT+6F0DmjQCOtCXfOVq/5UuQCo1jCijv26/n/bcySz1G8wVGcGgja1+t2in1K2Qnb&#10;dwFs9oS2eG8F5CVd2dcXpc9y/TH2jspXT8zl3BhXZdk8GDVBtBRvMqKeMJK1NipwSWbVH18Ijj/L&#10;9W82Ow9yTJjnzDxlcpkxu7BPWoJ8fZmOeH5mAfuECKd1AcdZGVVzWjtPElapvJzzagPuF9YQuirr&#10;QlZNkJYVQvvD7C2GirB0e63smaCRGCKqHSU7gjAXu6CRxUByZTdlnM0RXTbNqP92YIO2QAYuhRu7&#10;PY9auLmmcdR1pxV/v5d505Cx6l+sUnM8rQrh/27PXgh03YZh80Df7TCJ5GyMxzPzOJKSB21BIGgB&#10;Esa06rHSedHGpDb5VooIhMRH22u+ZJ5nRALb7ZZh+8Aw7AA4jzPj+UTKEyqJqIKp+Wa/BrA+asx9&#10;3gvH/vgijl4nYZZmo/W3qvT9ht3ugRB7f+bnxHmaIScf65ZQfEOnVqq/zzW5XGNAufnun3LNSk5G&#10;USXEuPSd09iBOvOmEDECzo4OmKkXaWqPm6CxFkQKpUHaxeViisBms6HbdMROmNPE4fSV4/GJeT5D&#10;EEJxKaVSEmRHBLqMrMtSCK0Hzf1G0cT7AopkXysqKzsG0ODjqd90F/kzKc40Emd9ZFyfn9q7ot3W&#10;TO1jUtdXeG6M1UKSKq4WV2N0K4QQ6IeefjMwDAMAp9OJw/nA09MT4zwhYnShR2ojc3P6Uh3zHuuJ&#10;hMq6xX1+9XWlvvo5fWwTtE4Dua1fIdMNHf0+sPnHls2uYyxnDuORw9cn0jETSk8vHZoj85SqDLAQ&#10;CJeCnT+EV5e23w2+WSfGr4orKn6uQekr86bfOCgl5czpNDKdR8ZxBCDELV23wTLe84pwFcC33maX&#10;Y7yWIPmVsc3rzJvlrypYIcboPTA2AyZwZJEB4QAAIABJREFUnryf2Xk8IaUQYqQ3IVjxfim5xu3m&#10;t/DuaHfP/p6BIT8BPVzQKq3o++4uVAnn2BpNe9xVFEwCRbxwk6ofQY243/Dwz3+we9hRzDgcH/n6&#10;9Cfz8XgFIJRi3vcmg5on6oql59ev27jVLv5hbT+j0Pfa+ilcLqG9LiPTYBgGwibQDV7IP56OHM4n&#10;0uQFDKpf9X694rJpUmPCYqtj1xTlDxZobpkPC57xnQnGnHPtR6pL/sXX9J5uO6D7HVlgnCfGcWQ8&#10;nyElKvrMX8vlwS0KEbUY8j0+7CUWjrxyjf3gEk5oqCCGDukiaIeEQEktPq1QIRGKaAUj+HhHW9xR&#10;AWR9YNj2bHYdWU6cppl0mMmHghRh0A1diTALHT2lgiycOK4UzWQyqRT6Xydi8+32I0Cumx5hv2r8&#10;/W2f2/p+wKTzntV1X0+IqPQglaEjAbGAaAXpLGocsvTREvE+a2KuRuPz+xJ7Ll5eSvUabVw9N3Zf&#10;Kdxc/eMn5Q6uGJEvnMubh/q2eOPtz71lf6WKx+1ztL/W6f8F7KevPusiTkNvrws3LaHbNoxRPj5B&#10;+aNmtGSbJ6REhCBGBEQLWTNjOmM2oswgGQ019itGKa4/Dh+ZxLn1TOsTeSYxePWnQsmKxrgkLRry&#10;cKE9Wr6guhUwI1vGciaXQh+/bQjeMNN/YvL+tRv/HHp4bRGICN2CzAcoJIql2vPGEHJN4mUorqmv&#10;RJcqqsnMa7u/58v13/z8Lnu2cv7c864HW86zSTrVRL548abN9ZxTpcVXtkXT5bbnkGqsvrNcXm/u&#10;ye2S/VuLN0uDvnbQ1rgyMgwDVhytOc8T0+xyec7M8Q1uuxdLcCyCqhBVyXP9nSmLtutP03h9u0DS&#10;kmotiS2LP6sb14zLC1WIp1TGVYwdIURySZURPSMlI5qRyj4zDCulyinVGjeKUShVbsYbOfxOux1X&#10;10FGWeS+oGm3Oiq9ou3Ee2q4TGTHnKY67n2Tp6og0f1czqjGm+PKVdJC6+byJbSpLcUj/+zPs3rd&#10;ulqXJdake6jlh+CSIaaI9sR+oN9sCF0kzYVpHjmdD1ASKpMzDMPqfE2rlI765toMLJObDNwzCZ1f&#10;a7fjHD83WaNIXTrNRCmmTOPMZrtlu92xqQ1+z+PMNB4Zz08EKUQF1VqUxFArVYFNEPPOJs+tsmL6&#10;znVfr9bF6+v6xo1Blbayyjoz8AQITQN7y7Dd0Q9bDOE8njmdvYk5NtFHZ9XmnChSCCJLI/irc7jy&#10;Z7YCLtyeZ5Nz06vPlXWcWC86S2RGUN2g3UDX93TdUAs3vtFMNZG+KBjW4enTqpDMpWQ8v1icGCa1&#10;34wY3TYQey9uzqeR09cj8/kEIbDrtsTSO5E2+43Xev1e8M6LK3HmSVle/d+ZIl4EsAgxKqGvfW6i&#10;IAEv0hhkS5Rci2Pq5xhDT8rZi8oNMGVGybWYnD3x3MbH7X22GpM16bbZXEoqxEC3GbyhdYzMaeJ0&#10;GjkdRvK5EC3Shcgm9K59bpdCr1nGpBbsFaS0fjeXuadNerb2w/phH9AKgndsxFbwur3u+/lmnfds&#10;m8oZxOiHgd3Djt1uy7DpXDbscfKeCJOyiT29daTJGE8jw7ZfAEpL/FfK8n9rGn536j96zbffc5Mw&#10;vkKDV/9SLr+8/2zwVxUh9IFh6Oj6jmKJNCe+/vtP/4IMXRwY4kAfO3LJzC2ua19/UyBy1P+3XMVt&#10;rLOKA3/A1s/YbpbO9TcakCw5u7JX4rajHzov5j1OHB7/RIoRNdDH4IXaOZNy9qSUSl07yvJ9fqyX&#10;L3rx0614sxQy9YWrbfGHLvFIsyyQRdHgBeyuG5YCjveuE+acnBEnQpFMEi/uFjFmJrpdz363Zbv1&#10;Qu3hcOLxzyPTyYDBk3IlQBZSglByHWPGj4zi9ilZXguoj9tC9uRfRXM3ZIFJ8X4KN6/Pj4+bfQSX&#10;57MUV+oAMTX2my3adwSpjNrTiXQavaipDka0ZFjKUFxlITqFiZwzjWGoppfvX0kB+fMuFx93638a&#10;0EnWT/bbx//tqFlklcHX9op0l1CfWdXf9FhuR+gi4zwxnSfm0xGbqsx1XUsoxWU3K0MT6v6l9qeZ&#10;s724F3tpGrSYsN6hGmtQewl77CEVdLHZfsHQGpMA6gyA4vB9LGj9DFXezRlhJkoRQ0PtY1mZqwQh&#10;dtAPyrDxHk+n44n5cYJZ6a32NhyN43hm0/UUco0T/D6qRlJJ2Jy/D39wu797E4F+g2S/Kw6WV33N&#10;t9p3xaA/dX/6gq3vz1sF0dsF5s2G8j/bLp7s6mEu/vote8mHPWfX73s+/KUWFDWOXjzP5bM+nX2e&#10;Ddt/YtL5HGqbdBOKeI4jV4fd5OI912MLptGs9b9zyW1B0KZKZJkW67s44mWd/Hn7vuZzXyqgPJfP&#10;vKyjy9P71fnX5/I7yznfntdfrGhq8rs38p/GXt5/f4Ot/P/689/zGu2NAopVhsWll8Pqd2Z0UZnn&#10;GcsJCcH7YHSdN/BO0yKhtZxz20xXKx88WN+8/ivZILl7X/sHyjiCQNcHOin0UbAy8nj8byQ/ghwd&#10;jVwFU8XEdcO5bHa+NRYuP9XTiGcOLt/ORUO6Jna56OfaEqlJPeVAiBGNHX3XE6Pfy5yzN33OiaD1&#10;u6xQckHrkhIU0HhJGN9d5/Nn/FLA+kMm9sYieylMWGlSgVUaA61Fmw39sGUzdJgVzuMT4/SE1WR2&#10;e7BewxLUorvpRSv6uaLGy9Int3IjP2M8XBBQN/fCfFPTdRu6uKUUY558HMTQ0/c9Q9/XZIUzMErO&#10;WHEEl2qTFSmI+P9LNu2q14ifxSXDVtH5z13/zc/vlV8yaxKG99INVsdmSUbOzq7r+13te9KeX2Sa&#10;z5zPZ0/YB4hdwKwwp9GLlm1OrZq5l2KkKp9Ymv7s3St3PndtUu/IfdK2rQq3gfb1PTcphOhyGhSr&#10;M9MLiiIdmNDFyHieSdOEqLLd7dj0O1SVTOZ0+Pd9EqkdG6hEPG/QvR6qos9N++82vdsR337py8XR&#10;gidBTMoz/j3XV7xXqyjdMLDffEFCR54K43hinM5AZZEsSKGwPL+lgCNwkWQrgCM808K4WY5cXxty&#10;fX3+63/XMXWHTrqu9LYkYmPTrFGYjQG4SLwRKPRAjxEpJZBKIfaOxo9dwEJhsiPH6cjx8JU+GGGF&#10;qlqkhMSlIS+nVQv7YvV+ubTce/3XbeHr/uuuN8DSGCJ1S5FajwaLGIJIhxUhFy9a7rYP7PZ79rs9&#10;psbh8MjpfCClmb4zbJ6wXMjrfZTY0tTTxchetnUPmu++dsGb87Zcl3sSrjb+N4jKq/khxpyPxL5D&#10;wkDKhfMIRkc/bOk3D2y2W0/ik5jPJw6nr4zTASh0neBMq5pIkNYAtR0nPIv8b7KamPfJkbpxcekt&#10;L5x5pBDpYkeuG8liQjYcLCKu0737r/+BSkcI3vfBUFLJdS3CY9Ga/DGp47PGM0WatKdRtCU2CzEG&#10;tvsdwzAwbAPjOHI6nBlPJ2SCDQ9OrEsdHR0QKFKT9lYwmZGaOMrkS+HGPKFWLGPFyJqIm4BGoesC&#10;XRdrIcb/NpULg1dQQktiNV+azBNpBiX583a0oxJwxGRrJGt1odQKNDIzshimylQcdBC6yGa3Y7ff&#10;s6n9T87nM6fTxPHrSDoZfdnQaUfMgo2+kfcEsdVY2nBuU6nFHVslMIurx4rRQBCWX9/06FsAryUR&#10;3hKJpWakCgikOTljVCJSjJycvaQSoDNO4chZDiDCH3/8wf/8n/+D3W7HNI48/e8D//rf/yLPhTh3&#10;iEUked8kEYh9lUi+jeFFIXhhKr9RwXB098v22hJpUsir7JuYVEa7enxpQkouVx1CY18kZ32pgcJU&#10;ToRO6YeB7aZn2ERE4Ph44uu//g3Z6n5FUQSbE1PKiAlDH7Gr/NF1auZ6z/DsBQBt7bk1Xb7D7fk4&#10;vXEbF2aAeT+eFl+3BJct67FU72heAImF7p8bdl++0GlkPJ05/vnIdDqzJQCGZgFz9hsiWAjV076U&#10;QL2w6ls/Ka0FFYE6//3ctrGnWKJkw6xUv9RupTODCkYyHEizksQqQdj/sQeVRfXAUHJlIQBMxZkD&#10;xYxsE9lmNFa2Vd/xz//rD0IXUYzxeOL854npMcMcUSIUcZ+BIEEJAmKFIslP0mYPkJZnWO83LYau&#10;Hmsdh0pLUwlW0rIfymR/NX8tFIK4b1W4e23PvazGjy5FXX89zyOhE+iEbDMzMxKF3cOW3e4LQ7dz&#10;GdjDyft6nSa/Hu3oRclTQs37tYqCWMJq0VmD73tMa1yll7G6HhaCu6RLTHnJ2thq/uZl35Hr+C33&#10;CeplnPtxAua9ZAXmnJ1dhTktTCPEwGiZcfZx0202lU28pe97pvOB+XRiPBzI84RIjQvBWWbUeLW0&#10;rIA/2Wy1YCLKJT9Q/S6+1ivUXqeX++CvlbUpHVPtrSGVQaYSK/itA42ELuJ9cS496oq0fV9dD0vx&#10;R1YTzVGi+x3zPm4pzRQ1+m1g+8e2ypJmxuMj5WtBTwNyNmwuJBLo6OvwTjnbtFxT8cHm+18ZICqk&#10;dT9Lj2+v92wXv7X0+ik1L2DlBf9++Yys+oVc1pfVPX0mJ7XEVzff5R9Yf3f9/vUQs+tDXfaKN6fY&#10;1uWy/rCPFVkl+WyZ9+24twC6ZwoQq/jwxetYTuP1/OF6TD77+VUF7rbXbfuLt+028d5uotacx/p7&#10;Vj9XNuR9D+zLvbJcFjUbWeWjpMb7Qdf3qGXHtD6W6MAsC5hW0Km61KCimHQk+wdI54XOVT+rUtyH&#10;a1x2mkBZ2G4NlO2nvipGWB2eDdRg7QmXm9ydeNz6Wnz0QlGmycYq9WReaUTV5tzyfe1+L/e91Hjh&#10;hc+/xRC1lwpoz3yuyUdfvSYWKVcyDnZ+bk68dJS39o6vxZ+F2/3zu8z0Jl9hlDIjC3Cu9Te77Ad/&#10;4tGftbcYvk1S9Me/38EHIkvI1r4ZuPiSl1imWnOPjcX90qtgruYK5NL6TH4LA+eZBWJt8+xyQa14&#10;0xBnv0O/9nfbs3quDstAY6AL0Zk2ZabkEcsjIjMmCepGvqEO2wRvyeOPtVeqvkvyeVW8sdZwOxK6&#10;YaHql+LBZ87ZEbklLU5SDZrO5XUK9fsQ+L+kX8JbslX1eUltbK1Se95Ij2gHKPOUKTaS0hkjIZrQ&#10;cAlqdSmUhbq5bsdIzyxUL9vPvn69K6FeB1oh+LPNuWDF6WNBAzFsCSFU2axMKYlSMkZanrNvcDNX&#10;Y+sOMbq+ILl5vbefff3hRdd6cf4ioepA9wje1F3ogNrXK08USyC5Jhc9QNdwXQy9nWNlCR9vr/vb&#10;LtKgbnS5H0MLGrAFVg01GVY/4z1btAWg7ssQhSKIBMZzxiwQu60X5+Pgi1axuiEtCDdJqF8xR3+R&#10;teSqP+rrXbe1IC9W5GWMPv5yZsqZKSd/1nKVva//t8LAc/5t/ay+I3l/VZD78TXjFkRBMEfAWqQU&#10;xSxScAmqoMLQ7+j7HsLMmEbmcmZMJ+Dso+Y5/1UT+GsrLcG6FBeo8+jX21qucCkribeLl9ARJXqh&#10;IAlmimpPFzv2D1+IMXgPv2lkHk9M0wmxTNbsEngvWJVf//XoLi5+sbT1tvmdu5Nq49KRzd3QUcRB&#10;F3NWJHRo3BD7DRo6QhxIOZHmM2k6YGWkiy4PKlyaeN/Wh17y67qk9sDwBJjX9czPTX3uCBEjcpoz&#10;hidNCb3LpMXOE5a6QcIWs0BGyEsyIVb0NEty/RK+1D5PNQFWipHMYzMNQj+4lNJ21xP7jvN4ZDxN&#10;jKczecpE6wgaIdciHe5XlYAEn/uO2PXClifNcw2hSu2dUNfV2BE2immV21Rn3Fi5FFpvGRzuplpy&#10;+mXv0ZgYvr+UBeXf1jQXuhDv/2GKhEi/7dnt9/S7HhPhNI08/vnEPCbSlAklMEhHT0ewQKYwMa1k&#10;g9bj7ZLMuFsOmg9rDLTX9vAv/+rqt74WXscHYi73aWbk4ry/EAOBiJkx2cy5PMEGdts9+y87YoxM&#10;55nj08j58YyNQmc9KlUaJPnzVNPLevChVmoB93JPqcUbAZdGuZqKzsQwy1g2tDe2+579dk+MkZxn&#10;pmliPo9YhlAv0KUBa9LPD8TPWej1Ojso61Gt8CLC+Hm7TZz7wJD6TUYqXkQVEQhG/GNHt/M+U+M8&#10;Mp6OTOMJyZleO0q6jm0MxcQq6Aa8RXp59vgAYZXovPCVnNEXUI+fl7S44b1E6wKtwjgnj0+qxGIX&#10;+6UgR5U7LeqM0QYsA4/KoDBbcWm/4MUmM8O6hA6RflA2GwdgzePE6fHM+DSRzwVKxMt2YfElWtfu&#10;om0fV344DKnpjet1y25eef1VDZyt4Wd3eUgXGIOo73BynsmasVjotz1xF9FBmKfEOM5MpzNlToB4&#10;cTcbKc9ECX6tNbGq62Qll15m6+LN2i73qBY2Vv7OVtcuNTP6PQxaH9+lSrF7axYTIdRqUxZzBH2V&#10;QAt9Rz/siP1AwcF5aZyweUZyJtS6T7ujpoo9U2BeT9dS6j2oWd0mk9x4lS1BLUWWZ9ZOvqBkU6g9&#10;m2LoF7k31VDBAaEeb8UOltXdsZbov4CM/X8/Rs6FoND1ynazYTP0aBDO84n5kMknIcyBng0ltLhU&#10;SJZxlMZzd9597Pf1vrldI59bM1/5+2fVMuBjJEh/DHD0bWY3rzf72Ls/f2ue/I7c2gv349m46N6W&#10;8vfdeHpmT9/28TWGVYkYM2ZSC8CBC5s+kM2lg5UOoqtGRI3u42SAsKMQSGaeimp4GKfTVGWJ9bm8&#10;lr+pv5f1312e480nX7kjrXitN8/9uTxleXlswJt5kd+rfPRKfqexMd5k5f1V7Vf6jI+zZ735ep17&#10;wxrQAXP1Llezb3WFqqYghpp43Clai0XOfPtmCbVnCzJmWPFGjl3XXWmt3jb9/k+wF68nRvq+Iwal&#10;zBMppcpEKH+RcfvS4qgXyqS/AVADrAgS6PvBtx9VR7wxMaxkzMqdQtLvSGb9kF0tngu+61ItR7x4&#10;U3v9eB+QASF6A8Qyk1sin5b8v7/YZ/u9fKhdIz4Wq/cjxogVrZJXQoiRGLraA0RIacRsvqD7sb/o&#10;vG9yH6sdBiwI8hACIURCkEUa0lk2Z1IeKSXfbB7KAvS4t+9F+Pw6y9mLTVKTCsAlQWjGPM/EGBkG&#10;R+xFDXWuT+TyMvLlw+xOY/EbgrualbrsBdo8cCmHGDtiTR6XUkhzYp5ncvbeJwvN6Fn70QXguSLy&#10;95ujt3SRYmv9mNr/pRZaRCJNKq+YFzVUla7r2WwHuiFynibG04nz/LQgjzxp9PIY/jhfcFMsrafo&#10;CeM1KEWR1jOlxc4a6PoNw7Bhv9+Tc2KezpxOT5zHEzmPCAVVR3T/7HP9dluPiXWR+H6z/zzT2OVP&#10;05xJyTAL9P2WuNnTdztE3ceP55HD4ZGSRoJ641IyWHkmOX9jrTDqQep1s3Mfix1Wt7CGS6MYARPv&#10;XVOsVG3ugdBt6LqBEGu/Oe0wGShZFvYnUNllHovOLQG1HNiWY2tD9dYEV4yR3W7HZrv1HhImHJ9O&#10;nE8T83F0Vkvn64D7xkRirmAOquSZs4RKyaSSLxKJ4ghtiUIcIn3fO+o4emJrjWJ+qfH83b1dLudl&#10;39BQ36WuTUsKuTJjzAqqhdBFttuB7W6AIJV5c+ZwODjTJ4NqVwsZnizIJVcq9Sv2S+e/3bA/5QJo&#10;qHGNipArI8tUCRFQo+RMLhOosNtu+a9//JPdbocl4/B04Onrgek4UkohanRZvOwJyZLLEhOUNxNI&#10;v9qaLNwKNFDNqHiMWnkxMolEqYlJU2O33fNl/8But2OeZ54OBw6HE2lMK3by9Vj0mOgnb2xeTFC+&#10;ZRcwALAK3wpLrlyEop7MzqWACtKJM2q/7JEoWC6MpxPHpwP5PNJL5xK4sEjCXJWSVoCc1/Y0je0G&#10;3M1rUwdGtZM2retyLd6YylK80a4n1j12WJh6wtTW4YpoXiS56j7EmeIu31xKQVTo+479fs9+v0VF&#10;mKbM4euJp69H5nOG5IzdoOoxUU1ISAXhqd3c8++Kca59mq78Q/vn2mV8y+rquY5W2LlG/IcQSBVU&#10;iMJ22LHZ9XR9T5TI0+nEdJw5n6eKdleCKrkUL951L/Wo/TnjX6jghXYt3+kvL6PctS0k6tLWykpL&#10;CgoaI5vNxmUxQ2Aevb+TTSfSNGI5LWnfhedpl959Lwn8WQUnNAnJhq5e2pZb8Qdkzs61WmhxCbZI&#10;DAMSBt9jxH6RYPeeasYiUy+uNKA4a74pUeTsyS1tDHopDtqosHoTI/TKbr9l97AldOogpOPMeJjI&#10;Z6WzgaC6AHVKqfLOvL4GXyXpfth/vWHf/b3PxX+/0n70Oj963ax2FT/cFo++wezFH56xNZDVln2I&#10;Wnf19t3fVYDkrRyoiBdZS4nVC3gMjwREnMEeQsQkEnRAo4OPNHZ1rnaUUqXSiq/3JduyZjSVkVft&#10;O8DHqwu82N0t+yTj4i9jn6GA+f9fe3ZdXIEwXuYYXUAHLkLugBurCi3+njVsgsc16gVaDTj0W8rb&#10;BZwr2YtnggtRR6J1XVeR+lW+4p3UpM9it7JK6/cNFoSkI/2KFzFshpwRbUyVmuRakl3t/89gt+yI&#10;5wZcS/ILgsuXeALFB1PJ1N4n84IoE8qLRYzPbRd21EVayJ+bVE3koK2AESi5opfTRDFv7is1qVdy&#10;QzQ8h6z4HJW9Apfk8N1iLFWWgQUN3HU9MXjAYZZJySnmVqmfrdH9tyzEH9u82830kn6+3mB7QiTN&#10;hRCo0pADKp0XMObZdeLzdEGR1+s2jFJyfV9eTKx+hhHgCX5jabxNk9y5FGu7rmMYfJNFdmnMxc99&#10;bwD3EXYlHFqugkhRWSVZWhJMKzdK6OKwSDp40vbMPNf1TQoamo944dBvJGHfOwXaQv4yumf9sy5F&#10;OqlyV0U6KB7wp0yl6fqa3ne1500I5HliGs9M5xOUBFpq/7a/FmKoJXgcvesNoLMplpxhqBrp4sB2&#10;u2Wz2S7AhPP5zDiO3tfMIEgVHPytzbiesStEWfUxVyiul+dnQcglkAqkUui6gc12T7/5gmokF5jO&#10;I2mcKGmi5JnQEnhSm2C/BwFqoSYtwURdplSUQqAURxJudl+c4Rt6NAxVWiVUxOEFLezMx+a/oc3J&#10;uwTqavwLAdVMCEqIyn6/Z7tzZuk0TZxPE6fjSJ4SUhxdLFazY8UTVqWue46ivvTEKK5PQui0JmPV&#10;izcxop2iIXrBx/IindTAArqKG3N+nYFwQQG33hA3CGnqhlyEUoEWTQrWLKGidFHZbAe2mwEFxvPI&#10;6enA4XBskY+fk3liLZtRUiaXBLrmVD3ziN9ISMqzDMVvN5fIuEkKlwvbdOnDWfX0Z0uIVck8LTw8&#10;PLD/8sB+v0dNeTw88vj1kemYoPhK4E17fRwpcimGfThQRZfENSha7lHhZubQfLVaVJwxhb7v6Tcd&#10;+yoVaCacTiNPT0em09ll2FQvEim3eZfbbNInsZbMXxCRZogUikF2eCOhD2x3zrwJUZjnkePpzPnp&#10;QJlmh22IcN2knqWf0LpU9tbVNwk1YEmILbJiVWbz6ktWjEHD2O33LsenEY11PFc51Owr2FK8Wfqf&#10;mHN9CpnYR6Y8eSFbC13fsdvv2D3s2W13/Pv//f84Hc4cDiPzeYYc0BCIEghykTVriUVdyQB7D4aP&#10;tLYv1Rv9eT+/pb8jQgyRbtux22/oh46cE6fxxPHgzMpW7AgreReq7xBYrSH1EFfyTj9u6zWpHWt5&#10;n9fH11KcrLkZCxcQVi4uCYoEYtex2ezYVmBCSolxHJnORyRNWF6BceQimf6tOZz151g+X5brMAKG&#10;IdKB6oVBFgI6PCDqPYj8s21NtUocaty09spqK+XFa22bLylkqnynuCxN3Ea2u4HdbkuMyjQmzscT&#10;02kkz0aZfS1Yesi15/BpfPzf9rltXW2+ZY28wMBZFzHMpabv/+62iPPM95mSi4OgsrkfFFVMAqqD&#10;792Hva8SEipMs/O0sjkQs/WyuZfi+/b5/7b9BXIEf9vf9sPW8rnr12+zJjFsTQbGqpR4g1EEL+ig&#10;0dsxqO8bhYDodzBw7qwucMMKDVRKlRRKadmI/ifaGm0SY1zYRiklpmkiSiJSizuf2nfdIBjvFopW&#10;Q/T+GKIBoUNDRINvJlJyTe2UnHlDDUKX518pmPdo0Z9zY35KeGXrJGyLpuvCarXfjToaP9Qijie+&#10;hZQncrnIxQX15r05exPzviYMfxXz6P35w9UXPNMvxSotNwSli97fSiWQUialGXIB8Z43l2fPRanH&#10;br7yThP3ffbuBLg0yceWKPMd9eV9Q/XS2wtT5jmRS2KeR4KmVeKwNmovpf6f0BDgDrF4Swv+uCRI&#10;COEyhqxuuMxLlmbGdrut0pji7Lp5ZprPNbj7eIbhvYp0HRFyE1gv0heXAPt6i7wu3kSXR5TgRbu6&#10;kZ/niWmayNlR9yHe94X7fnsLwX77+/Xx7IW/WX17Y4uVmz52FdWIRGc9ZCUV732ksWcYBjaDJ7NT&#10;mjmPTxyPzsLQTghBEcsfXr+TNxDwF/94fY8KXjQIccucMnPyxuubzcBm98Cm98LV4fGROY3euL5k&#10;L9yoI0g/fnO/Lt7A2hte5OpuzLM+UPupjJOQzWO4ftiz2eyJ/YacDMszx6ev3h9FBA2GWKbkuQo0&#10;2PPHAO4KKHZJhlwQ6IGUPWgV8Y2n1LU1EimibHf/wCSAeOEGEzJNrtUT096jQQmhPeziEJKlN0Nt&#10;bOxHp2m0i0IiEaJ6wW63o+8G5nnm8HTi8Pjozdslol2HonWp8++NEkk6e38v6vtSzyn+H/betMmN&#10;HNnafNwBRASZKVX3e83G5v//uflwZ7q7pOQSC+DzwYFgkMlcpJRaqr7Xy8ooLkkGApvD3c85iqiQ&#10;+gih+oINDaEtwV/WooftvdkmcF61pnVS77ejBVqPVNFlqT6eCMWyV1WbUQs16VOg3w/sHvaEpJwm&#10;14I4Hc7keWFIg3+2Jq5Kueg7qAQt0GR7AAAgAElEQVTKj/HAvssuVDq2VmRLpWVrIudmfp1JhZmJ&#10;pYwUyWhSYgr8/e9/J/U9ZHg6HPjzX185Pp2IEum73u/ZYix5QUxIGmtiQ/ycE38FhQ21rZ5sb+v/&#10;heqKdf/LeKLdgv87l0IIyrDveXzc0/c7yrJwOD3x559fOD0dfN+r/r2V6/7dirb+GCsXZ/Gl97f2&#10;jO74+nNbMfgi5oEtq4iWABoC3X7H7vGBfh/5cviT8XTg+HSijDOdBvoQ0Fz7l+q2bn+/JkDXl7bx&#10;uJspmyuFmaoH1wCsXPSyijlym1A/E5pWXEBU6B/29awdLnRjVliyrUVV2/vnaZ2K5KMw5YmlzBBg&#10;97Dj06cHdg8DIsLhcOBf/3oinxeWqaAEYuwJkrASsMVpB9se6xiPwjVt0e0a9RJy+KW1bPv5exXw&#10;bxTArPvc/XOFiKBR6fuO4XGg3/UUMuPxWJFmBSmOsBNcs8lqQLNPCcu3Z+Lah8+0B7/fxC7JG7W3&#10;k96wQRTjguMt6Gq5uLaTeZYjpkS/G9jtB2IMzNPI6XTiPJ4p80zCUIqfXQRodJ++wb4Zw3mmG1r8&#10;/rkWntWAsifDRBVtFIAxOgKn25FNKm2ocdHEFf/bFZYll6GwSd6Y42IxMWYKhUyWxZk/ojB8eqDf&#10;dcQozOPM1z+/cno6YWak0DNV+uMWrHZKcKssI/pmAcXagS/31M1nbwr5nv3pS/7UtyJv3lg3f9a+&#10;/ex33nr+Vza7aW+pY/QdiZv1pe35/5YyzJf2SzI0e0JaqoJnRdAUYnXpoyf6Q6wF1pHQ7ZxGsbIw&#10;tMQN5korQnaXdVNc4MnbhVKcZeD6gp4X+V7bK/19p/1qdz63/Z0X3//VZ6+tvXYtr7z3H0uX9ley&#10;j61Hdffjsv5er8OvFbcBlQGFiw/XtKGrXrKE6PFFDf6RmsBRibwbgXPlUNSDZTtkptSq8T2BsSyL&#10;C8W+5wD6F7S2sTtneYUJl+KifjWJEYJX1ayBglcQOL88CLTqldzLHDodnotPeeJCJVZRbNdGmaaT&#10;V8yYV5y2AX1BHjT7/VaqAjcVEy24WRM6VWTVNVB8U9S1zw3wJMZaja+6BvOh9e1LGdnf0ZG5cxir&#10;lZghRGJUVN2RyNnRJ9KE17YVaVKTAFdB9N+v/2G7vileWn1xqJw+S+t4V1zrJ9dk5YJZPfjots9L&#10;pQ9s82pbGnhbYfPrE9yqYZ2/LvypleLAA1PDMKzJ+WWZWCpFpAcYf88+vbJbLaCtFlHLNm7mukpC&#10;pfP/NaDSY8XHe862Jmq1iqa/NY1/LgKncY6/HPC43b8dqeCH7MVAJPkB2kA1kWJH37vmTQiBJU9M&#10;05nT8UAez2gw+uA6Ty68/MFGXOn6/DusHlQQCuqUAwYIxK5nGKreDzBNE09PTxgZKZ6oDVXjyitK&#10;bxLU/2ZztMXGYXyLc3s9LLb77SgbSQNDt6Pf7ZGQyDkzTQvLdOZ8PhODEYMfNkuesbJg4vRg9gal&#10;jLQEitXV1aCICw1DYF4Koh0qgRgiIXauDaMdohFkqE6t4up50e99VW4uhepbQVMU89iR1TGNV6xv&#10;AtEm+N+raw90XU/q+5qsdLTVPI7kKZM0OWWods7jP2dyMYIIEsUBSLKhDQ0e/InRHe3YeQLHg7P+&#10;kTlnsi2UXIhpE3yt63ALIr1VAenBVd08r9QXdkngWY0KGkZWJ9Fyvz2gSdl9GhiGgZQC87IwHk8c&#10;j0csG0kDZfEvk4tytO8PNdB8tvEDCJyPz/uyiqYroV2nNQWGAJbRKGQBpJClIAm6fSINid1uR14K&#10;T4cDX/988kD+XNCuJugArFCy619IqJXZxa4q5n+VyZWe4vUdLVJAjSyOMDCFbkj0u45h35P6jrJk&#10;zueRL1+eOH49QjFiH9fEv4jcdd0uCIGfcQe+0Te+CYTkjT/mejdNo7UjDT3dkJDg57bxcGQ8Himn&#10;CUVIqsSqs2G53N2/L8Vo3G63zz/7rLJ5k+RRYcnFA9sqjrBJsVKRRxBBQ6ji7b7GeWJGXG9r9dkM&#10;NlSeRZreTmGeJ0jKw6cH/va3zzx82lPKwr++/snhz68s54LMglLpdSQgRVly9vUvpZVSy/ul4DRq&#10;9V7/8hnQrOnR+BrY9saYnK6y33W+rxeYppnT4cx8OIN1xErpZWrk7NmHoO73z0ulCW55hKv1rHzo&#10;XOMgzcZx//z7txSGL9lS90LBkThzoz0LnjDpdwP9Zm87nc4cj0fKsiCWwcpVscA9Ks/X7EIn7UpO&#10;mNOeqTpSUUOoVKwRCWGlbxJVkMBUnNpQinP6C0KssaUgrtMD1UWzuncL9XdAzQNbK3WgLEgwQq+k&#10;PtLvI6IwLjOnw5Hj1yP5PBFCRyD6b9Vij/e2+dKBhfsI5B90tv/1ELc37HeMYfy7rZ0nt3Ge9yQb&#10;auGCFK+ueKGjfV4GSlnqWl8LhDQAiaIdSL/KGmio+pAhIihLEZomTmmFW1s6wnyhSrska39Cv/6U&#10;WEFZdUZ/if3lEzB/6Yv/TWwbP2/Pv/UbauFwLdRxZ0ARNYImZ3eQUOmQA6ZGqTSJ34bA2SRvtqib&#10;dthcD5zVGdjCx/8TTDbtjzGCKnP2gK4JSLl2hnLOhN+++ZuA5pV5ULNUXmDVQNDkQU2NNVjiyJuW&#10;sNFV4bSGbfLz792KGLZf/61sRd4EWgJDJFZO/Rb89GSlWQHLCNkPOVYoBRpndFoFiO8csOt9+PUi&#10;uPBiIMWUmGJN3nlbGj1iLi6Eq9KoX1iDea2C7ZcnJ99hUmGLVivWWpBTxBN3w+D93vRgXPvEj8ca&#10;/G9aIuOSxCpViFa5LPDw+412n+NO4QNWhY9DCERNa6K6JW/mea46E6Xen99i8N63VyvBboPODXnj&#10;KDut3Nwq0UXkijgnel3fXYi8IGpeoflKAkL0jSDls1vYoGuvIW8uZvLye3ApIihmaIPRi9bEi2J0&#10;mCgapFLl7ejSgIqjC8+HJ3KeIS8EMYKKIy+Kr4GhUiy++vtv2UdgPC/QP15QZa1iVq/fEAWLTHNB&#10;NDHsBna7HV3qKQbjeCbPkyepxYhaY2QNedbWto/OgY8ebOR6T7neTzbaN9uDTq3IKygaEqnfM+we&#10;q4i5MZ7PLNO5ImrnuoQVYEZp+/2t49qsFjhwuc9WdwZ/9PXVHwOp2yHagUZCTH4ATZ2Lrweff66N&#10;4wdPrNKRSXCu/6XQePVF6++YVH0Xw7zioN2Ni39WEzv73QNpF+m6SC4z43HkeDzW4GVfE00Kuawo&#10;Nq3dlvMMyd/Wqo2mqq5DoOpIG7Eqem6r1oFVfv7t0HlWyVyDSW9VQKt/4dq+yqZ0NQYQvx/FavI5&#10;RdLQMQw9+31fC3HOHE5Hjk9H8jx7NX4KTKeFQHCUU7t3Ldi4QhNeu8af7wNsh3ZLTzZqQ1FlyQtL&#10;WcihEHZC/9DTfe4Yhp3TCR1nnr4eOB9HKIUYAuTCdB49eSWOOFS7oLrkHX3z860isLawD2mBTA/k&#10;hj4wLSNLyXRD4vHxgWHvAZ9pOjMdC8s4sYwzYkKIHSl0SDGmaSIFT2ZLQxxWJN2P3/nfKHJ6aY+o&#10;CeztLdiKw5fgKIDUJfoHT1aaCqdpJB9G5vOIZiFpRzCgCKXYs7NL4yGov3B1ba+h4ENyvay80dUw&#10;FWLwIHfqHHWjMThVqyYk1nOGQF5RO1SRaiqiwa+qLFaTePXq1hq0BZNCiEK/7/n06YH9fgDgdDpx&#10;/Hrg9HSit309yzmSgSJQnJpNQ3DUjbX7XOp6c9vKO/Ng9V9uP3z7WbtsgbePvObZsNJVPje/ziJG&#10;6l2/r+u8H8bjyPF0ZBk9+N5p532+WL06n+vAXfRF+70fRf/cAqlbFA5s/v3KDTCBJedace9+umWn&#10;tezSQDc4FWwRL0YZx5HxfKYsE9TkrA/lvEFmexLmpbWt3PSf1POf781Wz4qKxOhi6bHz8a3O2mH1&#10;HOl1ocqcBbRp4jhNZ0HQAovvmvWXNr/bXK+b6xAMCULoA/1jx27XYVo4zzPT4cx4mDw5J4lQImVa&#10;HG3W9lqRC0rOjLIsTs/2LnvP+vVCIP+eXfmF984u6wfvfN92Ar2FvHnL937HQH9hDr76fNUqffvr&#10;f67ZnX+/96IuCe2VmvuGovv5569NWK5et5vP+aiGRkPoRSlONWjSo2mP6LAWVTv0zFPuuVLe+hnA&#10;1a0cvaMrzb+UlrQs5HxZB1bttPWc863IsPe+/hZS7HdG3vwO9tb9eM/9+s7z918+gfVBq/NdXrl/&#10;t57yla9o1ISNyxd4cdjlEfVIuqj73UWa9mSNtBrfTqG2TWKoKnnZCJjXjf+bKxn+AnYRKL+0HVXy&#10;5Ho3Rd0NXt8rnsAK9wo0fht7Kah5qUgvxTniXftGV+TNmoAoGRFbkxuureDVpT4eXvl501+XPQeo&#10;0OsVdXGDvGnPvV26Qd+UqvmzELQG7aXNgVIzpx5kKpavfu/658vHgpcfNWtJBu4EjP15CIkmWOvz&#10;vOocGXggn0sF8jrlK/Jk/fdL9usDIN7u5kxeB/QB+n7whN1cVgqtUqi6KAJWsKs+NvwsIqiGqhEE&#10;v1/yxs2pvz1ogYnTQ9UEtet6Oeok51yFcT055TR5v3uF2Gu2Hfde+SAr2i6tiDvv7+x83CJOm1bb&#10;7/3+i8fwdt6+uJZcgkBO+ePJdw98J8QECUrsBobeRW7zMjFNI6fTAQ2GSiZFQYPz4C95oeRcNYBe&#10;tt8hyXdJ5rTwrs97E/VD/MPAbrdnv9+jiAc6Jte8aWtcqFue0SjEiutn2SY59Mvs3j6+Sa5stNww&#10;pYgHfg0hpIG+eyB1w4qonc5H5nkEyx5oZKHkBWX2Ig31AN9l6uvVY9mifCyuoc+CX4JYo/1J9Pu/&#10;gXQ1YOn6ehAwgqNrpKNUBI8Vd5Vdn0OAS0LBAy5Wq5UqIqclRcSrsy85N6t/azx8fiR17qQdDgee&#10;np44Hc9ETQypRwmUJVcKLUdlaKhJbXNUlkUjxEhISggJl5wRijilsDOrWc2lVD8yKCpCnub1Orc+&#10;5rvN2hjc1IA2v0LcHzFq0ki8wjkkod8lhl1PHxPTfGY8njg8HRnPZ09URUFM16IkJayozKUUpBSq&#10;YNYvtFpt/gqKT8ST73MeMS30qWN4GOgfOvrUc/7HyOkwMR1HylyImgimlMU4TyNd6IiaSCFSCuS5&#10;UMpCUg+4L29QOP5suxcHa8mbooW+6zhn8zVLE/vHHfv9nuN45HyYOB1GpCYBUurXfX9ZJuYpk3a/&#10;olXwPn/pOli5TdxAW69BIsQu0Pc9aeiZ55Hz+cjx6xf6OqdDEiwXbF6Yl0zgDQrwu6jq6+sAiCEw&#10;F0ft5eJ+okqgBEFiYNgNWGO0CEqj7i1mZDO6Gpivyh6rn900vMwhiL64SU0Ys2Dq6fLd457dw8Aw&#10;dJRSOB+PPD0dmM4zagkt0RNARSjFM7IiSlJPKi3TtPErbveZj0/+HxGPu06g+ZjI9bXUuz6vqjBN&#10;E6fTyHgasWLE0JM0Mk95RZV36/h3NhH9Nyxwz3S93xs7MSXXoitpWmQVohK7xDAMxL5jmvzcMp7O&#10;LHNFFIkjXkpZNgirajWh0jTYCqCmF40l8T3YpIotizrCr56VNSVi6pGQ0JgqAkdBAybKYsV11Eqh&#10;NEaTVhBW/PUlZ8hl1RiG58WOBogUf73ubxqF2AeGoWf3sON4PHI+HxmfRsoEvSZilyiTMY0LXZ/W&#10;1m9p/5dlYZ7nFY39Yt+9OA8+sC+8mLz5qP2Ew9q74he/59n3h1rrs29I3qz7l/g58vqcQkXKBPen&#10;zXXcAEflWQQSMT5imhzdVrWJswlkpw8NwSuMVt1DfH3JtknUmFP6NvMYJqhG5rZefJP9pKTLzfdc&#10;Cgt+pf1lAyDVfvX9+2vbBvdcHy97we3IaPPboOqlaqUMr35fcBaUK6RNBQR4IWTGaiKnZXCiO4D3&#10;D45mRox1EucM4aIFUaruyTJN3LPfIXDzHttyj9+Du4cQPGBdCiG5U9S0X87nsy+qpdwN4lxQCBsJ&#10;vlrh8rtMfBEhQ+XHbAHZSwA+dgMxdvVgF8F0dW6WZaoczEsdXKD1PCHIVZnSs4qlH0ib8xEUS0OW&#10;lEyFqHq1oYtEeVKq74cq9GqczyfG8Vyr8evGV6trVHUNYVG55tf6odsyvR+48Xz3Nwksc6nVGxeE&#10;DeDCziHQdf0lYVUWcmk8+rXi2RbEyoYUsH7x7eb6nqq977TX+r/RgMAmoLepcqaUVa9IVem6jpS6&#10;1ZH3oObE+ewV6Ro8uWFmzMtI1OsMvIBP8+wJPrl64/bi2jX9vLWyJWGcm/rSCS3I2XUd53Emzwsa&#10;vP3DsCdIbePogexpmhA1hpQIsVGqzW+O45+9D9gz57D9no/npouxFWZtB10rXp27FBCMvkvsdo/E&#10;0LPMVL2bDBVxIJXKyT3HS9Xex/rvZh7crIttXr70edtC96/oIFnbLaJeVWouyF1yS1oHlsWQlBj6&#10;gf1+T5cC8zxzPD5xPB1QKVhZ8LpIr/DM2de1PqYL0uI77Tr5+a2mz379StMND4qVbJRcKKJOE6Ox&#10;VjRD9/DA7uGR/X6PiHA8HDidTuRlIgSrCBDXwKDeg0aJ+p4d/K1gzMfnx/3qTNsk5kX8EFgKlCy4&#10;kHAixYHdpz9IsQdgGkfOhyem+YQCKSnLdK5jarmsn0XIYnX++Mi4rGOKc4X5749T9kQXAQmRGDpi&#10;TI7g1g7CHpO63q66Y0LJHp7Xygnse3Ir+FBP6ABRQ60iLBUpUfdzucx3Ca5VuFReb0Jg97Bj9zCQ&#10;usiUT5yPrg2Qc3b6M/PgFTc+YZZMCq6pEFOEXWGJ1/Sp2bKPN8wTnHLxp5o3SAvm3gkSvzeAZ+bF&#10;As5iuvEzpSa0zK9rXCYWm9Co7B4G9p/27PY7+piYR6cTOnw9Mo+jo22Cax2W0SkD1bTu+axIHA0t&#10;Uff6/P3o+H+NRs6ksOR5pTmlFKZlRBbfo1NKTHlmLhmNkcc/dnz+vz6RHiOn5cSXf/7JP/+fP5Gc&#10;PBBeoCytXyJ9360Vqo4092BjrBWtXvzwevt+nBDwC/fAs3M0KrnSKF3V96zT6UiMyrB3+qyu68g5&#10;8/R05B//3z/orCcURUwJBGw2lnlBUPbDw8Vvs2tol6dAP26rlt7llesPvMmF73vIPTFmpzqFx8c9&#10;n/74TAiB8+nA169fOJ/PfibJxTVpgBYhU9UVEVFu/Mf167e/y/XvWk0eGzDmpdKeAdHRCe0MrTEg&#10;KVaEgmK1KrqU4sloK8wNBSL18preiYFaoatn8aksTOOZRTIhQTd4surh056+79dz/OnkCctlLEjW&#10;WkQe6vnsgta0Ush3GBRuzW7Psjf+y2X6N/+zXPuhtvVv2n2+/f4XfpuCpuDC9ZV6spRCSoHdbkff&#10;9+weHy6aZodDPbMvjjKXwPk0oSbEljhbCmXxdgfn2bv72+3MIc+u7zqjmtfAaKmfv/lssfXFdWht&#10;bkCjqgc/m+VaKLsWAcTAUoxlmj1xkwaG/Y7dbkfsO8q8MJ9HjoevlGkChFB9ymC4/7qJgZi4T+V7&#10;PDXA5M/bWrderYRata/ElBx1k3o0dqSUkBCZ5kw2WApezGgVLSeKheAUcibMZqg5GktN1gLZC73z&#10;UmMKUlG2vrfvuh3TfCaXhbSPfP7bJ/pPHQSYpoXzcWQ6TeTzDLOQQyQFp8YWEsVsLfZoY6jdi7eS&#10;N5vR8MK/uXM+egGJs6FhvdC9voa8qa9WjeHn3/ca8qa+J9cvX52L32nP94BXEBQ/AT3x0ULxe39/&#10;Lw74oq1I9Fu7xA/8e/Tq/ra1UDSzJsPtgpQx07VoCQkEGYgh1lhcRwwdFgJTRdIXpLmUWD2risTq&#10;J298cy5LtOttOQnmNX1aqTK+1wXG99fvW//1pr+fJddv71+5HhYv7vN2972f0f/vf7/Gcl+Jgbzq&#10;H9qd/ZNvHH+/2NYxfftfbddHfcQ3z8cf6r/2I99/j7fxu9XPo8aS8Xllnn+tPmo7nwmYEIehgiOc&#10;Os1MyNTzY84ETev8LS3+BDUOJcTbA+qtzbMjbFryph2Qf/eB9T1226YtjYUEr7gDKvoiO53QswCb&#10;218hgeXO2j3nu1WkX0S8wYO2Jde2F0/ayFpbq9eP/4bm/6gR2IQXaRX4GlFJK/IGfB64/snkm55W&#10;gTfbbMANUvtvsh/Rfp/PVeuIC9IoaCJocDFrwwVXyxZSWx1dq5t8Cx7fCSL/LHtP+1+bh9uD+Up/&#10;I9eOlycqlzUQ41Q9BcxWMqD7dvP67f35N+l+rDQQdt2uFuwYx5lSjJg8SRujV8O3pF1b/0O80BSZ&#10;lSrCvcAbCIxfbTlvR4k4zLwBT0VZSiRqIIRE1+1QSZRC1Tlq1Yrt0NX67dYx/dW2db6fW6vWRZSS&#10;Za0hMITU9cRuoO87oHA+z4zjiXk5E7VScohzpSOtWnPrpDfE4q+wch3tuWm/SSEvEyZOSxMsYua6&#10;A06TF3l4dOqwUjLzPHuycj5DyQRpwRWno3ExZ1/vSl3zf1nTn9mdvrcqXCp+eLN6vUECXf9A1+/o&#10;h4FlLkzjiWU6U2xGpUDJ5LmgYojkq35vvNwmhoTOfYAilJYgbIE4AgVFcHq0mHpiHLxaUANIwqQD&#10;IqVsBIvV4eNa0UKtLfXN+t1XDfXX1JE6TZOsVK0qEw+GFimELrgewpAIXeA0Hhmnk2sizLMHskXQ&#10;uieaLX4OFUGTEINTi8XoGjKTTk6VRvYAUxURZ0Vn/dy9sJSLr9XQR1YTzghkHCGdYqJ/6Pj06YFu&#10;N4Aa43Ti/OXMch5ZxgWKEixAiEjGdV/UK/TF9IfRBv04q4kbpFbLC5oiEvxCZybO+URIwvBpz/7T&#10;zhN548L5fOL4dEItgjXtHKlhjuDtBba6URV89luZJxiKj70ghLo2zRUpnYbEw6dH9o87T2CcJ0ef&#10;PB1h8QIGav/6Gvf+/fzDSZx1bnyvD1HXJPV+K4IHuGuSHYXHR0/ORw3M08TpcOB8PFFyJoqP6bDm&#10;iOyZ7ISIrImV9XX1I7WJEFTJ2EUHFFyMXcTZyEqpgfZIHyMhxgu6WQWLWkO6XmQA9RyqnlBrll84&#10;b5+XMyEEQqpBdDNIoEkISfnj75+92PB45unLga9fD+RxRiXShQHJep28edXU9z2pa/MHnaAfMZda&#10;osyKueZNF+gHT2L0fV/13Jw+rBVpBRuwivRohXW/ehu/6JZd25bNZIsQaRR7taS+Jm8S/W6g67qV&#10;Nu349Yl5nCjLQkvexOAJO9d29L3d50sAKzhNmlOXBg3uK1ZdU9DLWCwQ+91aOOG08k59movTUpeK&#10;0CkN5yNblC61AKl+nXhSqUhZaeXWBLh6wZnTB/rNEhVGG7FQ0BhWvR815Xw6cT6fXdcrg2hCgmAZ&#10;pnnyNZ7woY7/uWxOPwt58yO/963v+rnJm7+CPSuarIWvnuXPhOhzwbInMktx5CUmGJEQetAe1Z4Y&#10;eiREkEiuTDGOuLwtArzMq9v3bimWf5o96+8XzqbvCuL8rPH7q+0Xt+V/OgXaD7j/xRrJYZ3S7ewb&#10;LgXx1goPJSAqWAUGeCwwUNpz6h5XvEhYLKy6fqU+ul3OxCuF2t2ETI30SE3euLiirsG9/7QkzkvZ&#10;+EYptIXXLsvyYvZvSzH2u9sFig/tSOYJDNc+SSn5MCjCsjiNktMpVdRJqyhZuT/LVbb81knf7h+/&#10;wy3yqoU6eUwQDajEFZXSgtnzPJHzXHnkZ/dDvUyv3gPg2eNz5M12L/odgn8hJHcackZqQKRVeoh4&#10;n5tljLxSxLVKjAsFnD1//A3t3vy+IBS8z4Mm1wop/t40zT7uV30raqV1rXR9cQ+4cyBuB+WrA/PP&#10;HQSN11a4h7AU5mkmpI6+7124XhNWjLws6+HXK66dtshsqcmb38eR8iDprRN7Sc5dC8NetBwEp0qL&#10;caDr+pqgd4Thkqe1uvsyrpvJJbC30lO9ZO/s3zc1b15A6ohe88Df/pm5bo2IUrJWtKVXfARN7Hc7&#10;UjcQozIvI8fDF87nI8pCTEIuDWXV1vXfp9/hsr9cH0yaJoKv3RILqh3FApYFk4TGni71PO4fyGVm&#10;ms6cTgenGckTauaQ5tb3VrC1Wu6yzstdEdtvsY/dz5VC6RYBvAm2qAmCi5oGVVI30A8P9LsdWGGe&#10;jhyOT+RpRMWcFtSK0y4FqftbDS4iaxDGXddIMYFSUxf18CgkTJXYOZVKSh0hdsQ41Fa7DpM2DQKz&#10;NTCkxX0uC88roNXK6syq4RRfUBN51ZGuVXGNKq1V+aeuBnn2vaNnME6nE+fxyPk0YqUQpSNqqAG+&#10;TArdmtyPlSbNWd4MiTV+Vudf2QTaAHfWX9wKf0ziO5Ov9WnwRFUlF/MgZfCK/MdPjzw+7iEoT8ev&#10;nL+emL6M2JQpBRTX4MDUp3kxRGIdY5ckce1ut39TIcJLFjWt/qiJkIJrEOWKtiqhsH/c8cffPzM8&#10;9hTLHA4jx69nxtNEsM6TF7b1zerYqkFHNX7b+JPVNUiDOG2WOFWX6y4VYue0aZ8/f2YcR77860++&#10;fPnCshTUAlpacs51qZ4hxf8tdr8y9/XPbANjbd578srE1vPqp0+fUBWWZWY8nTgdDpTxhGgghYjm&#10;vH6VrCiRSlPBJlB+hW5sj0ZRP+uZGUtbf7QuRyKEijYM3QV1o+oHcquB94JB3mLZLv7aJYBf19zN&#10;guJyNeaFdFp1toIQBmV47NjtB0RhXiaenp748uVAOU1gkRgTsSEQ7qxFF7qPW9/CC9X81dvk+j27&#10;47dcLYr6+tx6DYEjntjKeBKzMWTsdj1d3xFi4PDlq7MmnD2BEzURRMk5s8yzr3ds3aabIpDbH70d&#10;lx+YL2uBel1f7hNxXQeAtwW0xYrvvRLQGBmGPbu962G0pNXp8NX30FKp8aTq01rBckv4i49DkxWF&#10;4z+ozEvGxJPkVFrwIL5WiAhx6FdN5BAChlOklWzk4gWCF92cFnS+dzeerwFtDWtz0EFSTpNKrWzO&#10;NhN7R1ztH/Zo6pwi8cvM06xzRz0AACAASURBVNMJO81I6uljjxjMy8KSM0HEfftKQfr99oL/9iby&#10;Zl103vjcG4ieN5k93gp+b1+zm8f32hvf+2IA/ncp/nvNB3/lXsgrbWk0aDc+IY18uCLLjQ16tiY7&#10;VRNCh0kihB1BBzT0hNCBdo6OK14oYCG/sQRtrvHFApRX9l/bfubO+P2WJN72e9/9+f/U5M0PtFfv&#10;6Xvm8v/e1++1VszoTy4J06pI4I5g1XcjuA6c0/Mrpr5ferJ2E6uqPqVsNod787YIxCtaoXvOkl7o&#10;CBonaoMq/yfYLa3S7eu3ehBXFfltUd5SNG2CpH8FFE6hOdQNgXER8vYEhlfSOHy76Z9U913hAse1&#10;68d32kuVR+++/g/dYq1Qt5q82bQ9bIQhc16Y55FiLmgt6gGhYpl45YF9+5z4cPu//0+vTHAUQjv4&#10;igRKqYlKqPDAqvEjHiBT227q3+v8fczeunf34KiX14S8uMbTSmtRqcOWpVSasHKVvPEjlR+eyMs3&#10;5l9uMuj/BrskK+RqrbNSVqqPGCNd57DshrrJdY0zMzQ0iHVF39lckzqvybf9fLMX4evNFNVAo4dc&#10;qeS4jIGu/0SKO1Kq+g558rleZkSXemrcJmZ1M8TfSt68bduxePPOm397cdxfo1HzNc4RdFqF2ANd&#10;2hFTT9/3ToOVZ6bxyDieWPIZvx0C4qL19w+kv8sBDC59dH3IkOg3KZdCIbpId9p5+7sA5qjK8XRk&#10;Gk+esCJXkc8WuS044rCswXqpgb7f0lZtOd/birm+k4aerhtI/UBIO0A5HL8wnZ+YxwNWKkVkUG+v&#10;1GS92FXergVvDBchdhpZ17BRcSc1aI9JYBgeEI2gHSJKXsejz8lUxdE96XO5nxm5oqeRmjhgRYJU&#10;BJRVesPaX675UvyQrKwUp5qUYd+ze9wTo9MEnsaR83i8oMxrcLFQnDpMnXJsrXyu8lFZjMVmp92K&#10;7mjfFjQ16pvnRQMXpLK8Ixn6KoWQZ8swzzZQ8GKLnD2An7U4vdjQ8fCwZ9dfRMwPX584fj0T5oCW&#10;Oj5EK/I4VH7mgtX4dlVYYDu/vNtfnwNv+cAXuphvb78DnTyouNQgyMyMYFgA08ynzzse/nhk92kP&#10;FE5PZw5/HplPC7J4m82kIm68pZfkjf2ihMb7LZshwcdAtoU5z5gYoQsMfc+wH4jRtdyOTyeOxzPL&#10;5JqVfUrI3JI2Wv25b7NfuQqaFB/z9QoKuSZvOnYPe4ahRwSWSoF7OjxRxhFFXcMIWYvT7gVBNkcD&#10;D5i34n88aWQCS/EAmmtMXTRSQwgQlK4GuKUmbgzvs6Ui2tu5kg1t2/r7G/RFe377b+mUbH4mpTO6&#10;PrJ/HNh/dgTKf//jv5nPM+fjiBQjxR1qrntXZkfSvP+G1+CEbJRhfnFic1kWLHqist917HbuyxXL&#10;nKeZr8cDeZpZSkbLWh8LRfw+/NrLB54fnbdLTisgbP9uVkrxM4he9G52ux0xJvdnxpHxdG7f4uOy&#10;0qXZkrHFtfxS6sgNwbruxVXLFk90oYZoQkN0jbeGoFVBY1zjHkUcfeuoX9fHyRUmZNL2Vq7GTMXO&#10;AZsg1aYA1BFwvpdnyrq/U19PfaJ/6NkPj4QYmaeF0+HM+WnETgY2EK0j0TtFTRSMisSKkWX6CIXv&#10;X8l+1kntje99NR70i88Qt3DLn2a6Ca3KSq9k4okYc/VsjztpQuPgaBvtMJIXnEnCNIFFstTkPU2D&#10;9Z19e7PHeR3qT7gB74wBfpuE7n9GvPmZfQih/yP67iO//x/QJx+tzGro7FoIk9e4QHF/KSTQ4IVw&#10;MTglaQgVKCAsuRYBVTO7Lvq/piu8/ulgXBA4zxvmm3jXdc5XviIR5lXw71WRx7+wtba14Kaqrsmb&#10;eZ4pOSOqaAgrFFg2FaCX57+/WXWqTGoCQ5Inb4InMual6Z/U5E1FXrjwINTozfp9jYLhReTNlXf6&#10;g9rwvd9j4BURWvVuAkHD1bhelvmCvKGgoSBayNnvRwyVJ7ceftc6i6sg73by/fhF7yMxhha4ipXa&#10;IaXeE7WLseRSC6Cb41wr0KsYcjPdtunNA+H1xX4sAVd/8pXvkM0Cu/GhVjizn50DKfak6IJ/8zyT&#10;szHPru/VDigOrHM9rFKcVkolvFDV8r6G/ez40CoCuqkIalWmZsZu9+C81eIizdO0MM8LVrmVfR1s&#10;FX8zlmcMDwzGGJgWT/z+UluhwK0iVNZ/m0mlSJR1kxWCByu1o+8eUenAjFxc7HVZZowZv3XLphqp&#10;je24ef7B+fy9yJt3Wgsil+JJO5GOFHv6fkfX9wRRxnlkHj2BQZlIAVSyB1db4qJ+3w9fvT7iQG0m&#10;z1UifEPNk1Jinl3DQmNH1w0MuwdS3IEUDoc/mZcz8zhCmQni1czrXPcwda053iArW+3GLw5gPR8f&#10;sI4hcyrMXOdG1w087D8Tup68wPF44vj0L6yMqBQkGMJIybKhh3StG0OwQqU0Ez90amCZawUw7g/F&#10;MKCxI8QeQiTEHcXU0U+lFoyga6JxXjJa19YW4DQzyAvFzCt4X7rXRq0Qb8kS8L3KE3AikMtETIFh&#10;37F/6El9YFpGDucnDocD0zj6dUfX99Nci3aS8/iHGL1QpQbJTQrZ5poQNGKD4VTamXql9fmmmOfG&#10;H9giWr7XSvXDTBYQIdviidoa4BIR17V66NntvBr/eDzy9PTE6XhimQpJd2hRLLe1QkEULQElkJtG&#10;1Q2y9lZr6teYU+KoBrqgTDaxlJGshZCU1AX+9n//zSkSbeb4dOLLP79wPpwJOa5adtkuyUKrFdkG&#10;ayLnuo2/05nHfXETT27OeWYqM6ELfHrc8fj5gRgjORf+9Y9/8uXLE9N5Jqm3PZbkCdANivR1f8Sr&#10;39so+Cl0ct+AvIGG+vMxaiqkmBj2gycsdzsOX58YTweOTx7IVxGCiiP55hGKOFWZVS+2tU8uCZxs&#10;zuteil3mVv0vN20oVQgeFA7J7y9B6ap2ZsZYzFEyjpyoelXZ1uKgdu5oVNWlFFJFiJi1NFVNWiMU&#10;KWTLzCxYMHa7xKc/9vSfekSM83TiX//6B2UGmyHS0cWekBN5hjJnCK3DK4rwpv83KenLa7LplVsN&#10;g8sJ6PobniFvfoxlss//vme/39F1HUuZOZ6OjKcT5+PR13UJtQDV779YIKlw0eC7+AzANaq5tvPa&#10;fkzweYu8KZvXbpM4q4ZjpURuWo59HOj6gd1+7yjqaeZ0OjOez44wCgHBkJwRM6RSCgvFEzpB1wKE&#10;Umt4Sx3bJgLdDgmVUjs5cgv1YLMnLsOFPrAmIKVWHKvonULf7R7prW7riCMT6qutWK7qeRWxWqBQ&#10;b1AIEJX+716EpDEyj5nD05HznyM2QScPJImuEVeTtCIB6f2O57p2fgtt5Jv2rvXr3jz4RuTNW6+/&#10;FNx9VZf2R9hL1/MfEOy9Z1Yr7J9tnI3qkDVhA3UcUs/hEjAZLpRKGtEwELueGDvQRDEhm5JrEZ6V&#10;DEg9Bl7QbM9H8P37/fy8cnPd3z1+7/3AFoX18ri473LY1cNL3/PLj1+NneJF++VX+L/2pn3/2pRz&#10;JVBr8f6m5VqRNzH2PkclIMHPVqiSG5VoYAVEeLGk+5sXfp5NTmHzu23PjM+qBDdVRCJCShcHcqUO&#10;K05XYH+RJMW3WKPLuGhiXPQglmWpXLJuL1Gl/ZUo1Eqp1a+iK3VaqMkbEVmrUx1x1Pj+WtLmY428&#10;dVR/hXllUlzb3trdBA0v+icLGiptliz+vy14MFfvl0+99du/uv2m6+Fz1T8hrDpHrn/j/d0Wl/VP&#10;Lfvz34xS6dbuV0Ff3osx1PGudZznqn+SMRNfj6VVtOd6kHJKOZ8L30uh9AOC/+/5ldou21R3Nm0n&#10;EaXve1wYV5hnT2A4nV7ZrIGbMQBe8S4Xcd/fxwpcieIqy9wSTFWLIyRiFVlV6VEZwIIjb5aaoLcF&#10;Vdf9cUQGa8DZAxHb4OzH+vH5PfyWe1p56A1Wcbt7VBT1gC2inrzpBro0EEJkmUam8cjp/EQuY0P6&#10;erWkLXgCa7NQVRTEb2HPBAuckGD7kmrtt+DBh67f0XUDxZS8TByfnjCmSjFiqIqfx8xRHKuQ52ad&#10;WwNYVv2032qvr8kD82RLUE8whLgndj0aBzDlPDpl3LKMpJCJCcSMvGTKsmCb+e8NNopUHZ1a8EBF&#10;2zT0pqZIik73ICGBRHIJfq+tIoEqukNDJGCUfMQ1W24Qgpvq82uU6iaJRu0nlcsaVbIHtA0QIXaB&#10;btcz7HvXrFlGTqcDT6cn5uns6sqaVq0/WVzzcBh29H1iHEenO3L8KagXsVjINSnsjyKXOfEy8ub2&#10;3xXN95oI6htBT0/i+PX5NRZQI6WIJuXx8wNd1yFROU+u+3I4HCqdUOfyVuY6B6VUIWmsCuFeqkU9&#10;UFF9v3U+6JvL1ZsInDf8h7far6XqFakHNrMWSNDtI/1+oPuUWMaFpy8HDn8eGZ8mZA5ETSTrmHLV&#10;fKp95gQn9ttp3bxkEiBLdioshZgi/a5j2PcMw4CZcTo98eXLE+PTCZFA6jsEYZ4zsfmvwL/LJ/mR&#10;tvqlQelSohs6hsFppEopzOOJ6TySJ0fMxaAEtIq7L/RxuMKWyWa4F/Agt1CT15c0baznXw01cRPC&#10;mriR6lNK08cRq0VwZUXySKU1zVMhqF6tf61dtwictb2bf09lgmTsPw18/tsD+z/2ZJl5evrC169f&#10;PcFUgKxYdppKMUHzdl6+b7CvZ5VG+bEWC/y6yZJSIvaJfkiEpGRbGMeRw+GJ5XSqBYZCQ6R6cQAE&#10;UUS1Fql875gvfL///9y2s6+5XFIM9EKn1xIijvJSumEg9T0hBJYlczqdOB6PlMWLz2wp63c3Sb8g&#10;ThVeQmApDdlCReIoaAtABfb7x5qwUWhnY7RSngoSpJ6EHP2q5tRmURWtjC1bux0pYcVE3Qn8iu9l&#10;DWHqfWU+3/pEHJTuoYcgnKeR8ThyfjqRx0JnHUMYnB5zyczFkYkk17QyzVjO6+//r/1PtZ+73138&#10;p0tCB1oxaEfXfyaTqs62ohJBlFy8qMDUKQ69MAdM5hUB73HGe9f/QhKmUgpfJVFFftJ57q/lR/xl&#10;7UMInh/QR788iPlrzZbFkzYakKhIaDS5EZNQWZ2k+pMKIizWzudwSVTa5f+b/EGLL6yFDpv3rhE4&#10;NxDwlrxojsNaTVEdzVLKnczvX9dk0/6GvFmWZQ3mN87iZqUURMOayLpLofabHwQbFZzThrn+hycx&#10;KqXQ0rjk22HcK12LLVgxgthNAKuNkfr0hc3hd5n3gl44fNUPsx7M2Og8Salzaq73y4W9QwTYVqDd&#10;C9K88Lu/Sfu93d2qeeMUiYWcSw36Sl1TLi62v76tCtzYM47eX7tCvEaRKAj9MFSaLWOeM/Oc17ne&#10;aMPavG4V3sAFgbYeYl+yF9q/0hz9/AVim8ARaX2ekOAJy1wcaTbP84U2TcLNtZVLMsu/lVJcGPV3&#10;tkahJqQqXJ/oUkdKPTHsOI+BkmHJhWUz5kUrVQMLa6ByTQ4JWN06Zf73NOSVebSuI/e6QqiiyoGU&#10;OoaawMBc+Pt0PjBNIyXPYLkG5J2appQJDYJXel8QTWw0h36v5MVzm+cZkcgwDAz9npQSucB4HpnG&#10;E8syoToRRR1hYTU4bbVIoVKo2WauNiqdHxa7+l4nvI2Jq3LdbXJAK7qwI3V7QuopxRinkdNpZhoX&#10;YjCQXHszEySv6AoVqu4VnrgxrxwSiYgmrFLxXagfIkF7XLA4YBYoRShUrl+NawIoFxfEThoRlqvg&#10;FGY1cCrrvXlp9L8W4BcR9g970tDRdYk5zzwdv3I8PpFLRlNAY08MHSk6RXBQqYkrKjrZalVyXsdG&#10;1oXsysgsSyTgRU6tgr6hGqzqDlxd09U8/hGH3HIppKrFGCEpwzDQ7boVZTKezxxOB06nE3kuuO5b&#10;IE8ezJW23psH6KQFaVtYUda3b67/xwUwv9XUPMC+FleFTOgi/UNg98eOfp84LUcOhwOHPw8sx0yy&#10;jhQ74pLIY4FYk/t2mc4XdO6laOUZovw38N8caKpeZGAQ+8Snxx3DvidG5TyfOR7PTKfzSoW7ossX&#10;KEuB0NA3FUF+s8/Ys7WppTB+doDmdeRNM9+rnUZqt9vR75zycBxPfP06cT4cKEtGaweLgWSv+u9i&#10;rKdop3xqSTxq/yPmVZN1rotD/hzVXX2hvh8coVA1QAi6ngGXirRpCIWMXbbxmlPYrhmllHXrCTcM&#10;F0JbVzb+bEWadQ+Jx88PDA8DSOF0OvD16xempyfQCJXo2UywpQbac0cgUJhvNPTK1d3eevhlvfDK&#10;sgAVpfk9E8GDGMLrSK7X8rdm8PDwgHYBDX5Wn6aJw/nIssz+gdrHJRfEhEAtOjBxDZj2XTcFMO2a&#10;nhNs1fvzgwo3tK07m0r67cjPOTvKM+jFN1el6zq6oSft9hSBeXTatPN49iJTr8yjVLaUIEJACFIc&#10;bWh1b29VKDjFmoboAajYIerUyq43E/BCLyMbFUUGpbTYh/q8qIVOS/Fkf7vDWkfUBsflf7e5D9v7&#10;u6JuRdYEqw8WQfrA7mHw5E0sHKcz49eJ8pQhK1ETMffIHFGUnJ0QM8viiapKMyrmfnH4KT7styBv&#10;vsXeutjb99/4/qv13W4ev+VybhFDdvP+b2wf1RC5cgSukbolX4qTLoXxTbR8QOPfiGFY3y9AkUwu&#10;pdKj+t4k6r6wz9RGa79F/txP5Mi2Da3opr1uyp0Izgvf98L4/e5F8L3Isf9NBL1tHxy/333+/L4/&#10;+4+yVBGp0gp3kvuMGl0DtdTYYWWeKGab81qu7nTGD1dlnWaNxrQ5QM1PuPWVnlGobRcaVV2DmVvn&#10;4V5l0F/dbhfZ9n9L4KzV5xuHm5xd8JwWKHZe5FIDH+t3t8ebW2Z8n+t7c+U3z28rWV4JoJtQslYe&#10;27AmM5oYLlAh5oaGqgFi5hU7i28yIaXN72webw+CN1f74w6/b43Dmx+6uq66mVYx83Zgco2nhVzm&#10;qnezgLlQLuZVQUEDEgLk91FrrAXsdv38x9q9w3az60qQ9n7QVBEoHujNZWHJPuZXHYha24vVavS/&#10;2qZaM96+GFb0hEUQoe+9SnWZS0WgOOIqxhrgKosfIFrbzVFYqhBFyW/G79u9uhkfW1quV2HwLw8U&#10;McWkJtE306AIaz+X7Jl/H7tOayDqguLOv54p5nzYxRawUkXvW/Iur4c9VadKMvP5MZcfs4J9r4m5&#10;6KPfvu3RsAalTEmppxCx4ghD0R60A+kxSSsVYi4TxRZPVtdKJVup2HQzbzb9+KHql0tF731rwfk3&#10;1hfJlx6wFoi4oIRKddJVE7HbEXc9EgLzNLNME+N4dG0vlupMzJTGpcHmHjenAmqA90NNf93uLI4N&#10;haEGRQ0tQtEqaLu5GMP3Y0wpokxTpu86+m7H0O8RDYzTxHg+MZ6fCJI9vRAqRYllluL6XqbClcqT&#10;+D1Qh3fc0GLqdz5u2vpWsnsTXPOgTwt2NESYJ0ewSKm82tAT046+22EqTNOR0/nMPI8IJ7ARlpEF&#10;Z9MREWJK3j4RRCNL8e83c7QNkkAjQRL98Kk6rwnB0TVkI2cPrEvo6poTHcFTfH9d8oKVibgLXllb&#10;yqqHolwQ4Nt17WpY1HtllQZF1ciWa4BpxjQQxOj3A6mPmBrTNHI8PjGez8Qushv2hNCv36VS6ZSA&#10;xRbmaV41lJzyIjs61S56GFIDVaoXDR8Dp7owc/2fKz/sEiBsQartVLoa+W3fumOKo29KRYs4BYcg&#10;GJoi3a5j2O8wg3meOJ8nxuNIPhtaHGUdSse8GFr7vfm8nkirV1I1PrZBxuuraG369vF/4UC/zoRu&#10;kwa3VG1ys89JKMx5ZsxnUKNPPfv9nv1uR9cn/vznF05fzpy/nglLJMWOXnaUuTCPU60sv3xnoAa6&#10;3/Arf4z/1hLDFx/hthjouUZiuf63wpJnTGDoOj798cgwdJzPZ45PR/75j3+gBMQgxkSQQFixw28L&#10;eK9IgNpXum4NP6Yw5zYheBUKWw8NdtfjdHmNApUCse97hq5nWRYO5zOHL1/J40TQQFL1XJWLDpA0&#10;EFLifHIHrkgTdPcfLrVqUqLrIznSsiaBnO8MVEn7DgkeNN4mbnLOZCtrAVHTIGlJYS8QM3rt1vNl&#10;yf4YCBUhzXrudE0RA/H1h7r39Q+J3eOeYXB9q/HpzPh0phwL5ARnT8LG4ut1CAEtsjnTvpAYq+9s&#10;E5UXP9Pn72XsfMwPXGmA7lxKuV0LNhR+WY2/7f9GCY6Kn8aJ0/nEPE6wGGgkxt7RV4v78BqURKAs&#10;xpJnQrycdTe/Wm9CHfTrNVw+9zoldrm5HdsK+I1ZRVBS2JbCtvtdxFExIo5oMQxUKEHQPpH2A7GL&#10;jPPENJ05n08s84zPI0EL5Fw8YSXqmhvg+pdmnmTpOqy+57owHbFLxNQTQmRaFpxivNKqqX+vCUg2&#10;jOxjO4S16LMUIVNqge8L4+ImA3YZA3qhT6tnDUTXBCtqxJQYdh27hwdO4xP560L58wyjENmx63Yw&#10;CvM4k2JEg/u/qsIiC8Vy04ne2G3q7FfabTLkPQHa6z301rZnhOuv3qzja0zvW3SBXhjb63v35tfW&#10;3hGwf4V+6+Xf/gZrfndjWHjzXNdo9176XPXDK3LGKbsjaIAQEY3Vvx2wMID0aPRAb6AWR5tTleeS&#10;Kz2nENRjbUItKCcjxBd34usIpMc+pO3d99r4jefZ36p4/139dmtt/LzW76+NLavf8db57rX3/4fb&#10;B+du2yu+Scvvhcu49kVr/Oz6U9w+7XYPHh+pSDZHzLEC45qW3OVM0eI6dnm8+r9+cfX9ro68cOUr&#10;FYGYgjJNEywLEiNddDFvp0ybmafpeWOfN+WXmcnrHXdNGyTPXk8prDRZMSaGKjq5LAun08kreV40&#10;9QN8dphvEav8de4YZ4yE3+zAZRktXDqjZda+z2ogerUWYLf1342H1hNwLTBSXzMldQMhdaQQCZUP&#10;eVkWlnlmWZwzGoo7fbW2VoAUBEK6bAjI1eNL4ra3vfUhDRTxA83dhbcFZTQCFUlWq+18LASEiOhA&#10;6gaGvsOYOZ+PnKcDlhdEa2YUECkEAbVIsYgs9WDmP8ZtLz7jUK72rP28HKR5u/2tJu75AaPZPGVS&#10;RRyUDPPi9yHGrupbSU02uq7PPE+euBIhrMEcv8fepWv4cG3Rq9vQs/69E6763sV3PVj69a9JVGsB&#10;eMMy5KWQswv3dmnvdDkS16+Y5iPn80jOGQ1CTIrZwpxPXIogrd4Dvx+tkkskvpNK8n4nq8mm/eX6&#10;s82xuG3w1WHPNjQ0/n5AV15d0cgyLSxLdvqw/oGu70EDOS/YcmIc66FXhT51hFrttyyLUwaCM1Hk&#10;snHtvaoTeT2Y9VogrFFwvFaB2Q6FL/+A81qXFlipMFXEg9AFJVcUQB8f6HafiKFnWQqncWRe/gRb&#10;3GmmBl2l6mKZ68a4bfvBaMib8uy9a9NX9qfrZPbtXKgVG8XWwOptIYWqQTnjgUCFkkAT0IEljIhG&#10;Dyx1XYcOPSUqSxk55gPTfCQw+dqmNZhgUMzcIZIOLZvEybNHv08/xBmog0hfCA42rngx0OIHKLVM&#10;CZlCrvfN13Qj4rRQkf3Qsd8/MuwfMROOxyOH49EFfGNGiiOP1kSseOrjoqmyvZaNo7/2U5UArkjN&#10;20ep37kGgraPAFdJ0I1/IteP2yeX+1+YGV13QXfkRZlGgaLEuKdLOz5//hsxKkjmPH7lePgH5/kJ&#10;lYXUC5pHgpUa0NPVhxSJFIQ86yqiGkJPiD2hc9SKaGIhkU391ph7wVbHhql55TtVU0t8pY4BYvBA&#10;zSIzBC8W0BpQXsVVC+u4b/3gb1U9ibIQFYq5ZtlSZjJGHALDpweGhw7phNN8ZBxPjOOIBuHh04NT&#10;74REKdtd08gsbK35a1SufBVcM6b1lglq2RMd2/Ha/reqG3e7Dla/L68BSW/frZ5EW37UKo1N3ddK&#10;LixlIe0j8zJ5UCpFhn3P/tOeYb8nxsjpdOJ8mnn6cmQ+LYhFek1ICUgxguCBghcqEYLK5bgpmwNI&#10;fQz3xvV7H2kujFDqPmZV16MlbgzXQQoSfc+dCxQjSoBknOIToxwQVf744w/+67/+i91uxzQtnP/f&#10;kaf/PlImoVseCUVhUhYWzMQLGAqbwFX7Z1M4ubx16d0bSqAPFLKZQNY2PhSxgqJ1bfP7u0yLz+/o&#10;flYuM9m8qt6CMeYj9MK+69k/9qTka8Q4jnz5158OIK3rufsawlL7WkOk5OVNDQhbo/nN592Ehl5q&#10;fuu/9f489xJNoAS9/hMDLPs+YDidZfEg9lWSBX8eUmD/ac+nT59QVY6nJ45fn5jOI6HgVI/FsGwU&#10;c1/RxMXV87Iwk1G1SnvhgeziYXMKhfM0ers3+jYpOV2kRqGof34qCxhrYsRq4F3kEsJ25EO4JGUU&#10;37vEk78ieAK5XKLLMTot2JQXpmXEmKFT+v1APyQ+/5+/O/2xKtN5ZPxzZnkqxDHRM3hx56agw8gs&#10;YhDrOC6GXnXN9R6k1nru1g/Kl5VgLXixS5+vAYrVy7l884pwgrJq0OjtCgkUljKj0TUfJkZKmaBT&#10;Hh73PO73hF6xaeZ8OnM4HJjPZwdMhUAXIstpIVhwVjAT3+srEj0mKDfrfe2o9fe1FW9dvb95vvHv&#10;jOyBILuQ8omsO8jV7fCAUWHOEyFKRXp52sKLBbiMUzLnDBKU9LCn73vSMCBdYGJhnI8cz0eWefJE&#10;bd1HLRf2u09O32elVvVDUa36Tkro9qCBFH1chxCgBqEWBNQLYrLVc6ABpu6LxTa/M1aWq30sKAQJ&#10;K6rWbn068QCmVB2ii1RO9d9RvxcrwtAIQ2L/ec/uYUAVpqcj8z8XwjESzh1lroUcOvka1cFkc+tK&#10;PydVnyw0FFnZ6FneSbq9tn61Xr//dDMX7n2urY/l+fevcSopN/vLS4vt84DwOuvWQqzbd+oYtMt7&#10;bV3fHmdfb39BtuPis7ZTRgAAIABJREFU1pq+0M1ecNWmt7ZPuzP/tm/r68mmt/bnW4S03sRjpK5P&#10;V5Th4vOrwKoHjnlMyarnV3C0eey9UNCLBxMavFhYQsAksCAYC/O2iVJApRZe1OvLrosGLT0bvdgE&#10;28Tgbtp21f7at2vbqj/d4jtXth2Ll5sh7b07Z5KXzJq/tH7NZi20ekF3u+hm/q0Fr9v3FVmroOR6&#10;4NJiY89/9+r6mtOxOh+3ttWAvPcFpbbhpUd79f3L/P8+a7Gul+2199o9fdn/e23+XPCVH7VX5vc7&#10;/GuTSh19z8TPj2rtu5RtUU0QozqXFSkt1d+Vi3aNSM0z+N7Y4kzuv/ZIcDpWqcV/zQdcGqKmzb3W&#10;1s1abMslxkyNpVxFmuoNzjc3uiWcYs5eQSEpEWOsVdlWqZS+JRP/+9s9PuFS/FDQRNyBNXj5dvsv&#10;A9gPuKwInNDmVZ2/LUbXaCh/hHj7xV7J5koLvvvG4kVXrvsiEgmpr1Wi5sGMslQESsbFgL2d2hbb&#10;q1qhwjWFxvNA1K392Ha3a7ht+3WQzcxq8sYRN04Tp4gkRJw2zbUvJpY8YjYjmtFQ1gSGboRe1cL6&#10;7wsq5Z1Xe9v+j63fb+bxGxWi69l4skA1EcPgNFoye1AgZ6+YCub8yHUcyBpdf/4rt73/7fbW5vO2&#10;qbVFTjfft3UQvZJR1VDpEBJYQKQDKczzqSZwM5A9safZgwhXUaabJJl4AvT97b/r4a7X+GwMSbl+&#10;tNa+cPU3Ui5rUEtiGIoVoYhS5oyhaKxVdXEAieTqW+R5BJsJsQYcqsZDsUyxZa1Iv3vd+Ob5vWYC&#10;4YNFKEoAa9WhHoBpCJFck7RooAs7YupBlKUYY3baOJEMMuInyK2z25LRdy5w21cfrPx4fyV363/q&#10;o+LOZfG1iuiH3Upbhfg4VzpP4PYJjbgGyHRgmkdgJEh2RElzHORSCduCiJfnzx9/PJLwOkC8HV5S&#10;D3LrocaEpUxICGhIWFGWRbzdoSNqz8P+Myl1lCzMi1eqljzW8orlWYAFXtnF1t+90+e38/W9jzUY&#10;ctlV25qw/e77c8wET8IWD8wVU5BASDt2u08M/SN998CSz4zjmXE6YSxEzSAzVjJdiFBCRV+CWSAj&#10;CAEjImFANRHigIREjDX5bYGlKIWKrFkPWrSTo/scVwfArT+V6wgu6xgqsKEzUT/g5OzpDzMqVMSp&#10;iGo1rkShsJBLYZFM7CLdQ8/usad76BnHE1OeGJeJTFn9vOBCR36xDcl09y5fWxt7q9/3xgHsteKK&#10;iz2vvm6/oxrXgGgpLSjsifkQhVJmLEDQRL/r2H9y8XZEmJeFL38+MZ9n8lgQi3TSEyW6VgFGsckT&#10;My+MsbLpm3vXy9Ue+W2PYveCttfWziNzWVCkaos0lNTMaEcY4GG3Z//5gRAC83nm9OR6CDYKsaRK&#10;7wMsrksiBhpDRUT8WiubNXfVWDOpUylc0BkK1Znx/Rmn0Np/fuDx8ZEYXLNpOj/x9PTEMmXUWkLo&#10;NoDzflsDfHf/9rb45NvNwNcLoCX3pJ431MSLweoZJpdSYzV+kO53g9M8AfN55Hw4Mp7OSDFi8ICa&#10;1ECKFFsD7G1ch+TjYckTZfEG+lHBg9jDMEBQT/Ckqg/afGorayGeaaVfXeFqd+7hndeKbNf95ndY&#10;RSIUpmlCo59PiYWZAsnQriAd9LsOy06hdf56Yvw6kk8F/f/Ze9PuNnKlW/OJAHIgKbnqnHtv912r&#10;//9f6w/9dp8qW+KQAxD9IYBkkqIk27ItVb0Va9kUp2QiE0MgYu8dqUEJyxq+3psiuQQ89HmGBE/X&#10;e7frmWC9P6h+ydfbZULjso+ZQGgiiZlZJrIkaDJxE9GNIL2Q0sg4TkzDgKXkSgrBG5xyJtR5tNxw&#10;b8u1L3+rYz8zbz/np0PtyFze6KfHWX5OMqF1VH2u9TVLvU0rjEoL6kFWcdBO07aErsVUGNLM/vCZ&#10;aRxI8wg5oeoMu5KhYR5GskA28WRpKMWUg4IGYr/1PXFhlCXOcRGz5Amda1u1WZmfGfk39jT19ZVZ&#10;CZqBORhIneVTLc0uMyNtw2bT0/c9ijAMJ9IhkfcQTtDMsYAOvS3JkveXG9277hWgvL32697Iqv9h&#10;9uQ8XkrerB8v7Zb05+Xzp5DSb7sOr8Q/voLN8rK9sGDJeu75ju8/mavWe4/rpNOZTemBd39smoZs&#10;YMnHmGOY1APHEgndFiR63EEbj7WFCDSgQp6Hc5LjpVNe3acLSKfdjlEuSZ1y/tctfZ5B+EH6/7fY&#10;947fCrTzL5fH5+b35+Kr9rbHd7UaQ3iDvbOOcI0/1Ue5Op91zL/GwNfvaYjkPDt4zGRZjxyUHVjL&#10;h3ry5vzoeZOOKit6+Vu6kCeubZ1UlK8Yb7cucX0t5pxXRczPCYwa0P072a1snpkt+sW18OVSvD4l&#10;LrO6H9Weyw57INdlT6R0Uit7QKdyNrGh6rx7ILsUcH/m3n+IeeemXS1Rdkawn4uOO2Lc6/0EVFpU&#10;fQAP00zKQyncDfLMfb+1EXuTvdVhXGSeuOmsxhjJ2UqCIhBCWwq5O403mznjap6WseCoZ6+HE/QX&#10;9P/vvgZ6gch8gjYpkhWu9+8FvUOUlQzkzDQPzGki53klo+jHuF2M+qOZt9XlnqDq2mbzQMc8J0LT&#10;0nadM4/KHDfnDDl5gEDyE5bH+8/95+TrrdcXC2dE61nTtyy4FhF1GbW26QixwcSYxiPzmJmnE42+&#10;dztfNim0E1sc9cqEy8uGX9UTVSkrllz6TcSDnzG6jnnTNsw2MhxPnE6PkOePsbQ96wDmG28/RfxY&#10;DhAaEEe8ZfNAQNN0dO2G3W5HSolhGBhOB6ahsittYdO9t11WElwlQurD1RDQch0cGKKOHiqJ3Lbx&#10;Gk+bvqHvFRgYhwP7/Rem+YBooomNB+9nJVu/AMVy2fS53EjEpCHEDtGWGDo0tqi2vmE1c3lGySv2&#10;2+oc9XrL+Ly95FOkiqQTTzgYLHJEiIJmZpuZSYSoLh2262m6FlUHZozzREoZEK+BFRskG1NOfoXf&#10;lIR9bX14fZC9xICQ4nB4fSb/PRV15mwQxjkhUen6nt39ju2uR1W9vw8Dx/2eNBuSZQGuAJCNlG8H&#10;uL7ZvhvBV/Wg6xh0uSpHvWuRFwrMpWaBqaJBEXWA2ZQHRJXtbsu/fvud7fYOmzKPj488fD4w7EfE&#10;lFDkcS2fGYyx+IC1Nsx7mq7807U51irjFRxcQiuVGlWipQ+0gd92n/h0/4lhmPjjz//w8LBnHqfC&#10;oqzH5oLZ8+PsW+fP6/6wDqJ4f3H365xMkYKSNMsl2CVo40Xr73c7l/+dZo77A4fHPfMwun/bNEvS&#10;E0o3zeVY9fdEvF+YFZYBSNkLagi0G69x48eLi7+5MAvMkHLOiwLGTVsDMM5M1spCvrhCwoIorbVz&#10;HOTtAYemU7bbDd12g4pwHAcOD3sOXx6ZDzOaZJFFpAbyri+9PA3uvs0u2/ftVtf7y4SgqjKX9UZj&#10;oNt0tLvGASkIw/HEcBw5nU5eL0YbAo6mnaaJNrQ3f+f5RNO39efl0+Kr0xlGVgEay9uLLXfbKDEH&#10;c3+9AGmWmpul/Rnvk23b0nUdoWlKvZ8Tp/0J0gTJx0Wt7YkISVxCTUQgyFLbRpsITUBCQwgOYFzX&#10;Cr3JlPhhdr7+aooVkGyVpnfyWfbgtvgeRbvIbue+XBMj43RiePSEZThGNHmSqe5d1215bh9/Yd+z&#10;/1wAOK8d/zpj8v7+5qV97/lUJsEPPZlvtufYJ4u90of1BXaPf6De30Be9plGZd6JNiWZg+89NKDa&#10;otGB0TG2IJFMRPQsZfgxNl8/w96hf79l/P5jf2lzoM8ZrF8npApYyjktjJlLhZ6y1hV2jUFh4AB1&#10;fKoQgkuMErSM34CoFmUnkCAlvppLjPWcKJKLvc3Psbhmn9Qi5lVS7O9gLxUxB5YC9lX724PZpf1X&#10;smsf01b36QYN0J2YsND5K9VTNRJi4wyLTGFcTUVb0zODtYj7X84Wtowssmk1ebO0PUSvX2Te9mka&#10;vBaEnp2+C1r3GiG9TBjvf21ySTYAtwMpcm6/qtLEhhhbBCXbzDRNXueljA9npJVJUF/elP3oUMC3&#10;WybTlB2TIwrr625ewysEpWkamth5YDJTkjaTj/WCrpGC9DSTRaP82eFfkPM/qpjpd1lBUVcKN5QN&#10;cPZgh28Qvd1d9NonOWWmNJOz61fXWkeX9Z/8enxLEPZ77QJ9/KrdoIlX7VEzR+pahFKnQzUQQ08M&#10;XvPHJDOPE+M0Ms0Js5GzbJpcHPNrN68/Zn24dYwauAY4C9GdGf9FakNd6gorUnEGKl64vm37Incl&#10;WJqYxyPjcIRpBmY0vv8IftnqmF4hZc96Pt53QkeWQJqVnEC1pW16NhuveZNzZhxPHI8HxmFfpKJm&#10;nxFtOdQ72kv3IBd06gq9uwoMiUDbbHEWtq/nfdfRtR0hGNN8YJ4yx9OeYTiQ8kBshGCx+KeZcdJS&#10;x83r1ITQEJqWGHs0NM7q0Yhq66hCgnsHVgLwJei0DpasH18aR5W9vlyJGx9V1eVDzhjxoLaKYAFO&#10;8wnTmdA3bHZbtvdbmq5lyhPHxyNjASaoKgFZit77vfeE72v1Tp6zrxk9Lycw4MysdJ3/J1rMZTMh&#10;fpEL2msmiyfsk2b6zmXTttstIsbxeGS/3zMeRywXaToUJWClzkaasktxNfKm/v/aPPnq+3KNmhPE&#10;XBwkWElOmydbzVzgTsxIIZM18+nTJ7b3d2y3d4gJj/sjDw97jocBZqMpCf5c1kOR84Bf5GHf0c5t&#10;VzTrzWReIdaRLTGlEYLQtR1t39B1gSa0zKNxeDxyeBwYTxNRIk2IXgPD9CrQpVe//bPt+WsseSWt&#10;ZYUZVdJVfs65yJqVDTYQWx/rfd/SxoZpGhgOR4bDkTzNC5clz76XrfIZ9XfW81POnoCmCUTxpF7T&#10;tjRNg8TgLK3qH5Wgeirnl3kaEAC5+K2XTK3O5gWsspqHam2k0CizJaZ5RKLQNA3bu567uy1N3/Hl&#10;8yPDwRM403FEzQvpRok+3itDsKCT1SCJXjFR3slWUoqXfnRN5mTG5EwzjUrbt+zuvKbZlCfG48hh&#10;P5LGopaRy2x+vR69NAX9Yuf9CQCl1G27lnpPBUQlwaXNum5Dv90QY2SeE9Np4Dgcy/qgzkYttzNZ&#10;XhaREKNLvLhuKaE9J3BUItM0n1mdq5hI9f9fW7/OcnHrV9ePL48EyWegXFKf44wzy063ke12y/3u&#10;jqZpmIaRw8OJcT+SR0PLtavHWP/7x/47WOGv23kv+bWPiz2RKnfz2EpYPa9j9Cy7N6YSW9JADB7w&#10;1diioUFC68zZIreULCMWMEkupymrpNAz9vHjj+9pmbdqwPxjf2WrKg/V4zvbWubX93+X8Z2a30gF&#10;uFiiLXhtw1gSNpGm693PU2GRU9OAlviDrRLA6zWo/u7PtliR+FAD2R7Erwv4301GDVja5smrMyrR&#10;US2jR+5LYudjJ7KMiyKvNymlpfiheQfU4IFNDXGp9ZMK6yilEszk7MTVLEaJI/IjJBMuW/CDrSZv&#10;FpkzWRI3IgVZJ7FsaJR5nkhpLswbr3MjCik5QrXRr9gEvOV033yEteNxfU+0yKZJSd50rt+tgXnK&#10;zMkLmasaURQjuSQPfv/b+NL4rxPi21rw1vYvQULThYpcdW2loDZVawKnAZQpJVIameaBIHkJ6ojI&#10;UpS66Al6kPviJFc03aWQ9neefF04lsjCSw09f+fys7VoO07vLO+rBiwLXd8RYuto45yZprQENYPm&#10;Ms7zwrxJyTeUNan/K+b/S1nBFR2aawf2hpNdnGMr0jNCg0sjtri2d1/ktYQpjwzjkWmaACOo1124&#10;DuxU+zWbQLncPDyR5HjePDftFP6chJQVkUiILX3f03UbRMTruU0HhmGPpdFBZVpQum8egG87gObr&#10;Tn+1nlXN4PKeSU3o+NzetFtOc2aaEyotfbdhs7mjbzfE2PLw5U/GcWQcD+R5QmVGNaMqSKm58Z72&#10;dO4o6+2CLJKLPlFrEngBeCXSMZd+2jQNu92GpmkYhpHj8cg0Jq9ppolQ5sppymWOjFhqfbwQkBAL&#10;sr0jNh0SGiSJJ2yKJGONDfl6mvF6FdVHkCePL42h64202Or5UhtmFVzKmWzmzOgAxsyYjoQ+cv/b&#10;ht9+/41uuyGlxGn/yP64x7IQQiS2zrpJc2K2mVj8O8srkOUvNmebnIEhGb2oOWGCM0NDqX9jmZxS&#10;YVd68Ljbtuzut+zut4SgHA4HHh4e2D8eSdNE1xSGFeJ64YXwIPg9tBL8ePYcX2vDG9pvSzt1SSao&#10;aaGClXE+CzE4uGxmZMwDOTjbKsTIv/79b2cZz5nD/sTnPx8clW7QtS1iSp59XVNTGo2lL1H2OW9o&#10;wBtNCghkWeuq3JM/ob6lTiYlJa9jEVRp+4a7uy2brmeeZ/748idfvnxhOk204sj6QMDsXOPmnMg5&#10;+7Q/fIV7Mp+un1+B6AwqF8bMlml+2QCXOcATNz5QY9PSbzds7jbs+g3Dfs94OHLY75mmiRiCM20L&#10;AwNcJMSw4tutzkadlRAqiK8p8opFKo1al8TODB2X3LOlNbJIQIEnH2sz6z29vBqeTPLP+vMzOMzb&#10;fQbh5VIPKtmMBaPfdNz9tqO/6xExr3P0xxemIZGHjNAQQyRIgBSZZ1tqfVQQ1+U9ObOzvt9WGZiL&#10;2P0lIvaJrWUrSwBVZX1ubvM8oxHatmW73dL3PZnEdDpweDwy7ifEXBZbMNLsN0CARsPq+l86zk/X&#10;/Vee35C0WpUqWn4hP/Gp1uCLp4j/aZqWBWhJEq5Y8E2jdF3Hbrcjtg3TNHE8Hjkej6R5QKNipkvg&#10;KKcS3yAgQeg2W2fnq2JRseAJHYdo2hLfWAO2vhaA4Y3Wqy70HKzheuPiPpzDKnyfNttMZgZNLl0T&#10;hd39PdveGbXzMLH/sufw5Ygk6LRHw3nsVHZlff59we9v7Qevff9rv/dB7FvHxTtb9V0qIOv6kWde&#10;P/eMDHYp41u+da4/UcGR5rEFKQFdISDmQOAQmmWfTUHq58LayRVMXBLL2aqU58e6lm+zZ8aJPfM+&#10;5Sb8cAfkreP3H/srmfvP8PQ+V1WimtxPy3pQVXkSLoVoJTZOVFBFQ6kFFyLaOtgdWKTCDSWV31yz&#10;bqrc86JgY4bekiD9gRZrjYx13Zec81I74+9mVSqo/hM5L/6O4jlT+teolA9ri4b/LUZIcW5KlNgR&#10;6U25t+Esm1baj1TkmAe0Lye7j4doWS+2AGvmTWXNCIJq9H9FSsMHdGWbjec6N6qsi7a9XCCsosLf&#10;eUG4QI7ccp79vquGC6ZZyhPTNIC5jIqoLtHEupFckCYf2M5sqXzeSKt5jSc8QXuWhfPaTnOaSXmi&#10;1niSlWzDbQTX1cb3A2kli5wLp9X4hGtBR1Doug3g1yfPM9Pk0pAu1e7BoNrnr1GAH2Hu803ldb9e&#10;oykcRe/SJhGRDi0ygZU5YNmLP0/zyDyNZBuLBLiW+f77z+9t1+gqefPk7XxGdZSbWzfZVatVpGEu&#10;MR+VSIwuHeaJWqcQj9OR4bBnmo8ENUKjpYbsEm36WLYGIsh5XfOAf14erWySsIhIJjYdfXdH2/aA&#10;Mk0Dj4+PSBnrKgmR7IULS3H5r8NK/yp7uqY4Q+y8GfWgYUW/KnkOCEqMStf2RQY3M88nxvHAPM+O&#10;Km+8NpL7eO7AqrR0/W9grRdhFCGEBiOQsgMgZGHcWEELKpX9g4TCCLoMlqwRsS/ZOVnx1KxchzSb&#10;F6BGmMnMeV4SvqqC3gW2n3ru/n3P9n6LqheuXgdyVIRGAxkvim0pYSEu8otvGQHySv95+RqsI+hF&#10;JqkwD7J40DpTpP7EA7pe2NkIQZGofPr93usCqDKOI4fDgcPhQJpmHzCz1//z5I3DzRSvmRPVODG8&#10;ofWvJ7lfQ3DnErRVFM2exFizUhaJKhUEI4uhrdBuW7qNM+2mYXbmzecvnPYn8pxpg8vjWiqBkuRJ&#10;LwtCEJfWdQbjm5r/ZpNa86bYBRxHsjNvNGOWMYW2b5x5s3GWSJTIcBrZ/7nn9HhENNJ3rY+XMfk4&#10;XxJEq3WzBtl/GQvnmX5Q1rW6zT0nMZzpAvi+RJXQNrR9R7tp0ejSeof9A8PxRDqNIBCbszSeB8Cb&#10;c3BbDUvnYJ1htH23SKQtssICs2Vs9n1wwsFcS4H5cq7O/r3aL3zLZGK3fBu/74DLvRbmzfZuw/3v&#10;n7j7tMMs8bD/wsPDnuE4Qg4ogaDBS1tnYZ4zaZoJTbcCyPhsLVaDkz/Ih31LHypJOpEiGrdiCmXJ&#10;hCYQu0i/6embDrIwjhPH/YnxOMDsPqCWmkW1XlgQPde9eva3f0wG85qFn8v5r6/K9RWqsUuXsK81&#10;aAoTpTBGNQa6rmPTdSVJnTidTpyOR9I4OgAsOfCwRJdBxGX21Pf57ab33wmFPVYk2WbLkL2WWu3D&#10;3wpWrdfbnrx63dLnre7Wc/UfJEMU6ITQBpptC0EYJpeLOzweScNMK5Gu7fwacJb8r2047/Pf07/9&#10;gL7138lMCpPFn17jIOsYu/X62fIyF2YBr6NaArZ4rMRJ8D62DI+loAoSacMG1dbXjoLQnw0HRefs&#10;aH45+zOIM6IdbPi6//SPvWZr5ZV/7L+bXde1Wb0DcMEiXYMV6ntZC9C/ABi0sG80BBBn4XjiVZbk&#10;TU3CYmD5XBvrSczsVzBwasPWi99Caf2bsW/qBa41f5yBMl6iN1YolL/G5PqcDMR5c5brJkmDb/pi&#10;S5rN63/MhUJNQcPVPUnOF51zOeoVkOb9w9glwPeEeePtF2lQaQjqKAk4J+xynsESQkJLIYCczTcQ&#10;OILrenK4Rqu+uf1vQbCvAh3PWQixbHDOLDNP1npQMwYF5qX/i5wLJf8SiZEf2v4FwknVfu/7dpnE&#10;p3kqDEMrtEpKkNyWr7nl5XpdOuGrJOl7R34AX3h02UR5QF+g9PV1sD8lr3OU7Zyo1at7u9aPhq/d&#10;0P2oANAl82Y5ujwdg+vPuGiG4LJpESSi4jU7UJeMS5ZcMi8NSJ5QzQTxoGHOtjjY13Kb34/i+1a7&#10;lXw/J9OsIJClTNQiUgKTglj09ot48qbf0rY9Ap6wGiem4UROE4oRVQjiWq/Z0k+oifA9tmp/ASTU&#10;wK5bDWidGVcZxVCmIUPo6DcdfdfRNj1mwmk4MI4jOY8EgahFXsUyYjPL9UVWuvu/3s6xrxXzhvVr&#10;a7Q0FxJLgmJW5FX6jq7zwOU4DRxPe+Z0wmXHHLzgjOMWLLo0lfY08Q6TdjX2XQ84ZSPV9b/KeOl6&#10;3J0DJfB0I7oOpLxkT9bTi5pUmVRq7NR6bdJAECE2im6U//k//gf9fc92uyFjPB4eOD4eGYZxqXti&#10;WUhmWDJnJajLqS7yqm/K4Lw2P7xw8KuaJHnVz8+H9yRrxhHKhqFNoN00jsy+35JS4nH/xZHZ+xPz&#10;VBHtSpqy14EpGtC1LoYHOuXt0/cr88dztRS9nfnJ9VtkDcuJBRGmPDsTIRhNr3R3Hd2nlr519snh&#10;8ciXzw8MhwEziLHFsjAMkwdyqehy92km8TpCXl/ifT1YtaskylL7xQPb2irjPDBbKqybHZtdvzAr&#10;/3wYmQ4jaUyIKZGVdFZykEJN3DyRZ1vk+95gzwJZvg6Jrqt5L6/OxZM3zrqRALGN9NuedtODwjCc&#10;eBxGTo+PyOySiiriDJc5UWUTF2KIiN/zGJfNuqnQbXrfsBf2Qw1u15okWcrtKckAEVkSOVqSBUtd&#10;4tKi2h7/o7Kf5GI/v7xfEmmVEVJZHSbJEwEt9NuW+/t7ttstAMfjkccve/aPB2LuIQf3C1CvCWeC&#10;SEZjJF+sbbcAfm+8/+sanJcUnNVv3LbKNcpyWQWOkswxMe52d8Qu0nTR5VAfT+xPB1/3TYkhQhYs&#10;eahWhYV1lHP2YOnqPKoM0uVZ5Wf+5kb/vkpXSAGW1NY8Wb+f/n2R2AmeqFmAdcmrvnVdR9O1XtdL&#10;hGEYPEF/OjIXZhmqMM8QAiEW+b9Svylq46wbtPQpwbRIES7I40xcgfS+z+99xXe6Uiu4vEAZM1+X&#10;liRjFGiVbtvSbTuyZI7HPdNhZt5P5NnPuaGFSZZxc0vu7etiOF85fz3bD547/nqwv9C/3htA9NXz&#10;9/X1+ECxsZd8kJfuv9TkzTrNszqmCKKN77GrH6xeO0qbCgjuUWswhCRhScBmKxLPItiN2Uaq4/uX&#10;D7G+Nk5enj9/yjnceu2Vefwf+5uaKlaUG6iMtwL4kFJGxAqAwkGMDqRw5pyA5cJwPU8lqfytlYlt&#10;Xn/uPNV4bPGyvufPsVgDt9fZqfrar6iD8CtsjSpfM3CqZFD9zLq9+UYC42PZLcfgnLyAikJJ3nej&#10;I2xDCI7CNys0TisBnBoMTi7VkTNN8wIF7Al9+teb1fO4Yt4s7SeU+3opFVidZRVbkFg51/o/VpgJ&#10;cpXE/Ihj4WUZhFDkR5Y6IbnUObIMkolNcLResoUGuGbk/TWH//mku67DzFw3eh4ZJ2dcxRgJQQt4&#10;7XJTsZ4j5jTdOPbVWHsnM4qDaKXAr3lRtljOv0pArqXRAka6YNyU4quqF8HY+p33nf90xY7i7KiX&#10;16wsoRkv0G3SFARFXJJY03Qg5ZmcJrLNqBginrQ9Bx8+mo7uLedytcmo9bdMCgPFi3s3Xe9FbkMk&#10;TyPjODAOR3KeCVr6dfBgSc4JUuZjDPDL5M31unaObxbkcKldkonM40TsN/T9lm2/QYBhcImRcdh7&#10;wkozKgU9nWayJSR7cJB3ZxlereFy63UtrCMtm8Ei1VMYV31/z3bXA4nD8U8e918YxxNGKsk+H89B&#10;W2LY0DQ9QRtEO6bcgDaoeEBTrQQws2C4/JoWWrnqWa9+LvNNI1LAv+dgyfdqAOdV2xf5Ck0epAtK&#10;kAxZCVFoukjYKP/r//yfhN5BG48Pe/788z88Pp4IpvTtxuWEciZl94NCXeNqEuOdHZjKhLAFdS74&#10;rt7HgYgHkatLVo9MAAAgAElEQVSUEuBsq03LdtfTtJHh8cTDw4Ojk1Mi4DKxUgKbQRQVZ55YQZXm&#10;XOR3r2t8v4s9RVHWWkAhBMbZmNOIhUzXtmx2Pf1dRxt7jv8ZOO39X0qZvu1otGE8TYzHo/eBwj72&#10;2j/uzzXaEGNkTOM7tLfYim104YFU6TDNxBCYxtmlL7VxubzdjsNw4HA48ud/PRAtIDnSLlJ7ipo5&#10;IvjF5M3Psq8LlpzlxNzqPU8lqlUTfKIua9b0LW3fetJuOHH4/ICcBloNxBg98ZwSqTACQxMZx7EU&#10;nVUkKKFpzjVfg2LB5z1nvdXTFfc7zJhzWr4fQ/DPVMlpyzQ/MA6UJRfZOE/eWKlvtbnb0m46AI77&#10;E/vHA+NpIuSwMNasgM9qTaEQIk3jCdzlDlTm+Ioy8vX1B2/ZGv2qfHM0Us5rfV6/JmdU/fZ+6/dW&#10;MsMwcDwMDKeTrz3aELVlnqYCRBTaIg1eJcE1vLS+1xTS19o3fHZV3+cl0xi8Po0IKSemlEo/jXTb&#10;Df12y+l0YhhO7I8H0ip54wnoSIjREz5NQyzyTeBr8jjOnpgUry1WFSprKcGc85MVsII5nu5/f7xl&#10;qT6PgTrTMjbOHNrsNuwfHjkdj8wPJxiVVnrapkWmwjAMLJ24JnFqAuqH7V2+WW3hueTNX9W+MUn/&#10;lzL1PmglHCtKLoh8QwlNW8BipRaatIQqtaktaVRqDVKbC/McQTQQ1EEWCzirJP/hnCTVV8Bjfw0Q&#10;+dfaO7XlbzEG/7Gn9tz8Xhl0JZ+hCvkM2iwa4OQghKZd/DstsYCE18zMGHMy3K85H5NyXBNQFEv5&#10;Qr5TVvG3n71+xnG8vYH5KBI6r9m17M/1603TLKyDGOMiNzHPs2vET9cB2kv76NdAVUvAhUUuRIQF&#10;Qbbd3OEsaSPGhgwM08RpGBmGEyEKSFqKvKqVlIAGCOe2P3H0f+AG8EkZhK82T8yAs4wqolZw5o3g&#10;mdW27ZdA/ul04HQ6ueOqhtlM3XiIGup8OZdaYLU9edLeH7cofPeRBKZxook9TdM4unSaqDVM2ral&#10;bVoP2JjLI6ZcNPQd58c8jwhGrPfaEpWVHMMv6PvycvsvipFeMySAKKFI4fk9bNuWtnVKs88JyjgO&#10;nE4e3HL2XdVIH4gKsjqDZQ+f/VqtRgDXaPinurnf3vabo2h12WvgqVI4l4+IlOCMMudzAq4NDW3b&#10;ERpflD5//rx8x8p++5yucFYC3GbbfNXc98Z5IF/dX1k2j2FZaJfrvUpg1OBrQkjZN6Vt19D3d8TY&#10;Mk+J0+nAMJ4wS2QbMWaECUio2hIgfBI8/JY5/80+6QvXTxwJDDW55hsFJ1Q6s25OhsSGTd+z3W5L&#10;UeeJ42nP4fBILdOuZLAZS67l77/89vHt6JPvNWdAlVjCRQLHp/IMS10nZ5t5Qs9re2Wg392z3f3O&#10;3W6DmXF43LPfP5CmAREHKKQ0k0kgnsAL5XDn3v9+djnuaiIrLwDHlA1VQ6X1pFUGUJeICj2x/40Q&#10;N8wpM04n9scT45RAhRi8L8SoNLGnbTfEsEGlBWvIRLQpgc+c/F54VtgDS6IrKevJx9kFfBiyyRUC&#10;fUWqEMDOGsHL19Z+WqGkux6xFVRkLkEm81o3ITnIXI0YA33f8+nTHZtPG9ptx+Ow5/OfD+y/PDKe&#10;JpeksehzopnL2ZigRf6tMpJNXp++XpsLXmMpvvZ9X5Nk0fLPVhLuJFAj50TKRtYZjULbt2zuNp7A&#10;6Fs+f/7McBqddYP7KV4BwaU+cjCXTDI/tqCFcQBZAmrzy+vXKwEEeU0m74X3MrjMUxu8zg3OkiUp&#10;TSnePaaJKSdijOx+3/Lb/3FPcxc5pCNfPj/yx//9gAyKJQgSsdmYKHXcms5rwZmVeRTC4udk5nl8&#10;NX/3S2pglvp9zvjwMUCpzzYME20bafsdu/utF/KeJr58eeSP//qT3jbFNxVCBWDMpa0Szz7DT0rY&#10;PA0wra+X8Vow00hLYenKLtXKehFPuGzvt9zd3YF6jaf9/oFxHGmCELcbZM7MJWDvsniCBIVkXsQ9&#10;FuWB1pM3hAJsA0ylMDpXDKCVP6Irn3NM80WbPVl22Z4zML1c73SdzNYL2cU6/hFPWCVL5JCRKMQ2&#10;cv/7b3RdQ4yBeZw5HA4cH0/Mpxmzos5uZc9DrVvq60ROK1nhyu7j8nxeiw++1v8tFW9yJWX0LUnx&#10;OXtb67WodSd3ux3b7ZZu0zNNE6f9if1+73s3M0IIBGuYphE1Xw9rM6tP0YS4OqXLdizPsnHTg68y&#10;dssFugR51VfWexH/4/JYFURRWY8pex9yybQi11diEKZCd7el6zr6vic2DYeTg1EOpxOpsm3CWTb5&#10;7tPvi6JICMGX3Cxlr5eRGP1sBRLip1diBKIsCb9reyoj/YLdmlvWMrDm++x1jMavBTRN64BKcXnI&#10;7rdPNJtA0szhcc/h4UAeZv+NsnannAkpXBx//bgc/7uCZy8h91+6Hjfeu0ji3R5Ht/vX+fnz73+7&#10;VYnHi33kk+O+wKD4DtbNrT50KTP07d//FrsVEzz/tDNrfJUS0rIIKWjAJLDZ3DlCX1pQl1Az81pT&#10;KRnKav8oZU4oj2RQjcsVXMeTagL1re179vs3Xr5g2NX3X5mqnx7/+nl65u0XQByr+jh25SJcf/61&#10;8fFUwvjp/LuanJ/+ymvte+MW+Vb/uxx/L9tr/eNnf/+97TmFh/pajQM96W3m8R3LJYYQGqQptQ6j&#10;kxhMAqYRq2UI5OzLaAhLfcO6562A58Vpskz29O3N/MOaHPKcvfX6vzf89Ifakwm6IMldOiQWfXgu&#10;6v38lc3kHIJbsyyWxIZ5oCsEdd1OYBzHBZ0U4hrtqZePv2Bk/5jgWa0R4YFeQUu9m2Zh3oAXi8x5&#10;diQnk6/RCpbTykn7tZn6H9H+yphZTxYhhMWhTyk5oi97wS1nXHlZV9G8cuC+ckX/gfYj5NfXUj01&#10;672MBTyhVRO4QJGI84lYA8g3FRK8JXX1c+08RxVpjqtA6JRK4FWEpnFZnRhdbuicnC9tt3rNq/Pz&#10;FH33q2298J1ZklUGREoAomz6cv1cqV1W5dOC0gSvCYAKc56Y08ScRlwkPaHm4wAyWlh2YuHXlQB4&#10;1RRkPj9dbRxrIhJTctal8J4RaLqOpt3QtT1AQWsemeeRoAZ1fqvSeQuNuB7/PdlHJaAMF8kbf15Q&#10;6CmVooKNB6GTkswL0zehY7vdEqOS0kSaZqb5CHkqUiq5tD8B8/n4K+Tvx2BfXd+T89yooSJqlWTO&#10;FgshEtoNodux+/QvjtPM48Nn9oMnrgjQxhZtHLyARqJ4TShMmTKolURezBi5JIgdaSTZQFcbn2c2&#10;7loChy+F6W/Jslz4aWund1XY2sTIwWi6BlN3qENJYGy3W/q7nmbbchqPHI5HTqeT+zShIVh0acHE&#10;UrhdrWzM19f7A5jGADh63mtfVCasOFoaAXPgQbdxKaVu2yEBhmHgzz8+k6ZMmmds9oBCKEkcTPwe&#10;rS63leTgIg31jqamqBokSGkGpBQP9WD6aANDHomt0t31bO83hBAYhonDYc/pcWYeMtGakrQr8VMD&#10;JdDEAjf/wOaeSAnyBiFIJpkx5YlkiaZv2N3fsbvfLm0/nQ4cHg7YNBcVrBs38iqoWj9SfYCfr4Bz&#10;Fay4wUgwKwoHKsWzclaLAYj3/6ZvvI6NCPM8XACw2pKc80Ssz0NWxo9/X9hst85oCMFlb4pUGngf&#10;S3Y+r3U9jzUwEEqC6er838Ze4Xx8tVLfKjPLhASj2/R0m5bf/vWJeZ45HYps2pdH0mkmSCTGlrzg&#10;D9UT1TfRcFfrS7n5b+4DtY9dP34D4tmDodmDIpKRNtJvt2x2O7q+Z5gnpmHgdDqd67lZkcJOtqrv&#10;9L2N+JpzfZq8WduyBy8f09XfNdki4smSKhaXzCerlI2EM82a2NJuetquQ0IgWWZ/PDKOI3NK7ufG&#10;hti1NOq1mTS4DzuLMef5zLRT/6/kD70A8/qcf8j4fz0pvFZ2eRLkCsaQBywIsQ20GwffITANI8fh&#10;SD6OkHyxUo2EHJfxrep7vJ9mF3PWN16wvwXq/yuSNz+5na8BYOqMvV7X1o95TmV9keUxY0V0pUqd&#10;xVLiJoA6e5kQEI1kIhBw2Jez/q30OqPsRe1ybK2f5L9FP3ir3Uje/Ap7y/j9xz6EXYOWb/1txYdz&#10;7H1Jx0pYAMtSWLlSamGLSKl9U2Y4Myjyh9e/+/3kgl9jf+sETn0tFNRKlRRyxL4X8373COYbzQMj&#10;HvD0QIwvKioRDbG0PxJDW/TxHxlH14dvmohDem0J8HmAy5b57nqTsr5cH2FKzDmXjUNJ4EhwR0/D&#10;IpvmzJSBlCdyHlnqnhS0o14H8S/af4XOX3Z78uMCIN+7qFmRjsgsFL4QzhIRquKMHFJJ3iSMudzE&#10;dfJy/fvXTvlVI9fX44csxi8nC2WVcFj6Ww1GEMr9dwRvCP6oUhD6yZjn2eufZL/noopoAnO5iVch&#10;iE/s10pOVRmzW4xIz/IDEoiN0nYdTecbnGkYGIYjy3gGeJKwWQeyf469ymbR1ftlY+ar7iq1mI3K&#10;wICy3opg6o51jA1N0xJi60GQeWSaBuZ5RBXUnH1hNXFJZS95+PkjL9KWHZ2v0joroSRvhEjQyLbf&#10;EbueGJVpGjjuHxiGo8tARiPbvEqO8JfbWNb1TcQTGMnAUELc0ndb7jZbZsuMw4HpNDCNRyxPJXmf&#10;yeXeL+tbndpvBOTex27dj4oqUmLTYlmZs5LNJR202dJs7ontDtGWcR54PJ7IoyN0m66niQHUaJsG&#10;o24yAzlHnI9V5AdzxtRrIhme6BNhkV5yBNT5HC9rFQAWn2lD+cjF2Lq+4LokqK2i0KPLARIECV7z&#10;BjU0Ku2m5e5+y2azoWkjJonHh0f2hz3D4URKRh86mtDBJKQSvHcfRl02r8pHXjgyL83pr0IUX37/&#10;le+HIOcalJZZamqqyx1ZSc7HJrLb7bi/v0eicDjtOe5PHPZ7Qo5YFg/qSvTkTZFPWxf5XOpKvXhP&#10;vtGuEkRP33/hLTWCeG2LOc/e1woAw2xmzgmLRn/fc//vT2zuOsY8cfx85PHhyHAYYWoQZUGfz/OM&#10;AVGD+7z5NsP+HFh5XwnJKlPtxEKvdZTJnsAkE1uXTfv06RPDMPDw+QtfvnxhGmeXyVvkgy+t9u/z&#10;5X+aHH765Ltb8fxbL2jie+0QWTYZORcWjOAyNW3DbrdDGyXbzDAcGU4H8jRAkXye5tlZMurF27XK&#10;yKkncNrdZgn2Vl8kUWpglsd1F71GydYA/Fru7XrIVxnEtelyA+qHdTnOuv1L8kad8U2Apm/p7zZs&#10;7zZkNYZ54PHxkcfPj8zHCc2RGBtaaxhXDNjb4/DG3oa8+ux5fvguu+h/efVaPfwLiH4o/l8BlcWG&#10;zXbLZtfT9g0S4Pi4ZzyeOB0HFtm0EJ21keaVROByQvXAX/f71/ZirYTL97SumZe/WM6lJi6KdDXO&#10;tAplT254kfMcCgAiBGLf0W03xBiZpolxHBmmyYuhl1o5Teu1caIGokAywUrBdN8DpguJ+FwZYKv+&#10;ebmn/xEg1htRAau++lmG2R/rdfFmz0yErqHddbS7ntgowzhy2o/MhxFGR1ArDVHjcr9RVxuZ38yQ&#10;fOb7zzJvrj9/NXZe7W8v7bXfy25dg+eSN792//AqA7rGaaTAj68erUqaFcqZ1e9YZsYKAl9Bo0sp&#10;hUgIDRIaJLhf5d8rtUYteNKoKmAsssZPzszP6yqpXa/ejwJQPHd96qu/XoLtK5g3P/X3bv3WN4zf&#10;f+xD2XU9tltqPFaAvrmQFwgK4rKkIoKEuNSIW8A72aXCxcr8cLVRWVjWq9edIQ/n/lQBod+5AfqK&#10;t1+zv3wC5yaqc/V6ReXXQP48z2dEfqES/5UtVfq8UORlBJcOcye/MjNyzqR1/RPEJWaWwJ5dPn6l&#10;LfIH32lvDZ4uhYgL+0bEERS1iLsHuSemeSDn0Vkn6oHcbEVOR/huWOKb2i9vxw8tUhAlUdk07cI0&#10;M8uFhWAleZMKytqKXBw/IIj5tkjom++/eb2ic9Kq6FimRCoJnFyQnnWsW5Gp8eTl95+AmIPDfqat&#10;kzdrKQazUn5ZI00Tiga2owimaWCaxhK8hrPTciOI/5P9u1cTOBeLs9dzOd+SUsNK1SUil9P2MW85&#10;0LQ9IbaEJoAY8zQyjEdyGskyESVgTLDwdWx1jI+ygYKbjmjdBGen8eYkWFZEIm2zJbQNfb/1AHya&#10;mMcT43himk80sciNSWFYPikm+zHsLLdVJyMpaDi/PyH6mjYlcbkubeiaLZvNHV3XgSTycGQ6HhnG&#10;IpNoeZGlcVbTGZxQ5xs1fYJKfQ/zjeWyrQPM66AU+UDRyJSNKQsx9jTdjr7/DQ0dJi3/75+fOU0j&#10;WRTZbOl6nw+MuUhx1bXgHGjzugCulz/Oo/tOdRr34joXgZezZdZMXVmSPs+P8RoArXbpp4kDC0pt&#10;HYmB0Co0ijaKBRimExpAN5H+fkN/vyHEwHH0BPXDw76wig2xCEkxU9SUgDNzZX3ulldDIENBc7+X&#10;ZXHZrER22awCLMmWmPGAXLNpub/fsdvugFLE/OGB036kCS3eUlw2jQLmSeYI9bAe71Zu1XmueVIb&#10;5cpeCgBoOdT3jiHJPkbVBJNaHH7CxJx9pIm73+7Yftqx2W2AzOHxyP7zkekwI7OCOKuMFJxdJKEw&#10;rvTXyJ+9xSR7vRZVJEDKM2MaMTFCG+i7jn7bLwHd4/7E4XBiHg2VSNc08LIC9BNb8grLvPuy2/ti&#10;AOjZgMxTJOOt98D7fx2hVmqfxK5ls9vSbTvati1y13sOhwPTNKGiDtBCGPENfGi8kLs2cdnvIYKW&#10;ujWV1Ud21k2V37iVvPlaE94eiEsYyRxgRGP0247NfUd31xJa5b/++H+Yj6MnK7PRxg1NjmiO2Oj8&#10;0SygufjSZ5r1uU3L2l/2e2t27w8NAdxgONa6OzfMJJcEjqCho9u0bLY9TRsYphPzceZwPDKPE9ky&#10;IVd/yErspDJAnx/nl/f0efbM63b7N8Ir9/+sjJDJQWlUUSn+rOJyfk1w6ee+hxgY0swwjQzjQGgb&#10;gvnMrqpo00BwvyVhRYZNSBRWT2EY1JDzrdO7YGR+dfu/z9Z7F7PLesOIEbeBdtfQ7zpiFIZh5PB4&#10;ZDpMMCjkCNoQJDpztNYakIiE8OZ8wvNj3q4ef4ZVf+q97Csu3s+nar7ZTFjqOl0/SgggOMM5J+9D&#10;hYGTRZHYIRKLrGyDxsYf1Rk4c0H351JPzgqzmRJz+1YAxFrnBj4IhuxX2LsBB//bXOG/pV3LktWE&#10;zlm6VEnoGYcigpQ676jHwh3cE8hSgD1W1Q5cqUa4TBQ9UY0oNbIc7K9ksu+bqu/8jjmEv3wC55bV&#10;IkJVOq3q6M3z7LJCOcNS5Ht+5Wgf385xzeCLjwQ0REQjloxpzkx4cAul1MfwIsUX6GzOG/pnmTfr&#10;BesHddzvBgEW5o1IWJI3y+at2DyPK+ZNQoNLaKU8kHIiiBcHrej+hQZ/gVBb+TFPEl1vvwjfvcRI&#10;3aCZF3ZuAk0MaCmed5YOM2fekM8B3YJ0rNILz5/cgiu7eeI/gr3w0s/fKo69ZOFVkKwlWdku9Uxq&#10;8qaiu8+fz1jZvGebIWeXXrlo57Nn8uSVmo1/C4jVKZw3Dl+eS6x611Wr18q2zK9LTd50XUfOM6eT&#10;B/ER8zoH2VECspC+6+/VMf8jJKReunavXVdbgvW3zOdoFmKOWRnvBVEVmw0aHRU1zSfGcc88n1CZ&#10;0ZDK5FJZBRUZq5C16N+/d0LjmU1clQap6JKEJ29oaeKGrt3R9A1BlHE+Mp6ODIOzT5oIQRNU9slC&#10;O2GRqVqO/8Pa8D12ZndUR8hg5TBB2/ZMYyYlEI103R3d5p623RIDHPf/H/O0ZxoH8jwWH84Q1PVv&#10;l1HDRWLQ33nve+/hFuw8hyx6uwIZJYm4g6oum9bd/Zum3ZFm5ThMPByPhKh0mx1NEwixJAByAzaR&#10;i4yq65+7Qysoop4gQtRVmMz8KXWOdddQnkxuujzK5UW9bdcBkjVNHfPadOoFJSUAUSCqPwaXh4xt&#10;S3fX033aIG3kNA182f/B4+OBeZhRi3Tae1eavc6ASIMSyLYKK17XQZDXZ7/Xxsdb8cvZZrIkJJbz&#10;E3EpqZzJkmnblrv7e37//RMalYf9I58//8HxeMQS9HqHlESYd2oryFCXpToDTLyP1ULplE2I14B+&#10;QQLvje17/QIIQQNBjdFGRhtIlomtEtrAp/917wkMGzg9nnj884FhP9CklhhbTKLPjQkcfBc9YJMc&#10;rPV8Hb/3Dp4VqzWfcNm0yWY0Kvd3G+4+7YjR2Qb7h0e+lBpPjZZ6Fwvz/KnVvn47hOv20n3/fnsO&#10;cftMEN+caVSl1GLTeBLjbkO/2Xj9j+Mjj18emEdn1LZNQ0BIZjTbHlkBeEIIS0IYPMi9hGLNz2/B&#10;LYnXuFn7ldd/v74+XjNvbr+/vH7FTskkZpvRIHSblt3vG9pdC2oM04k///wPNhpMQiMtfegINDA7&#10;OEkaLZKw69+25f4vc96iruBjv7ISn5zTtb04AVRQQL1KtnodLhg5zyVxzNDWa9P2u56mbUlp4vFw&#10;4HTYexK61DIVE1KqgVj1hL3MpR+vQRCeGLy0Z/riswHqZ15fJ7/sxtev2pkkl1Py/jRbWjySGYMm&#10;0Gx6Nl1fxnpmmEamNIMKTdeWtVvP8i9WiiybkbW0pjLM8hmuMM7ZVSjKvX66t81vB6At0qSX1x/O&#10;46gyb86S9uYB8gjtbx3triNEYRpGHh/2DA8jpEDUDjOIRCRXUN7kx4peGzCXoNoPs2cDzd/K3Hrt&#10;+Ue172z/T7JXQRgqhcnJs49eXzGVxKYDhaIGQmjJzQ7TKrdfJZYiSCCZnveHFgGvM4b5/uIMjnz9&#10;2qyBMnXGrCHov77dav9z7frJDLTvHb//2Ie0W0mVM/hGS512B+vURI2GxqWpgydbTWA2KwomNX5b&#10;9sDzqoSGXPsxVl4ryjUFQSzr5++c4P7bJXDW9OHq8CwMlFIkEbt2Lv7KJkttCNVALNlHkbB09JSS&#10;J6pKUHehdef0pin0Cuz1LuaFRqtcWnRZiXLPF6m8IiOkoUqneV0MbKZotHCe4L/+ipwX4fcy35Rp&#10;2dDXZOXS9hX7xoPfGan1H1YycR8ikPGMLRrkFXlVrI5tDZdJu3V9Kw/8B2rNG6QkcJgdYV5wyx/Z&#10;6v00u0xg1WLubVsZV7kkqE9M80gIpZ5A3bSvkZhPnKi3DOKX+87XaBgvxeHKmVgNDJsUbXspL3q7&#10;VZWgDSYRlYBlSDYzFtm0ZCMhZA9mz7Ov7YWB4A54ANHCSvjIDrTAEoAXRCJN7OjaLW2zJaoyjkfG&#10;6cjxuCflEQ0ZDYKQSl2JvBwKWJLeP8be6hQ7Yh4ofdPRLovsU2GUmgbEAk3c0PZ3tM0OrGGaThz3&#10;nzE7eoHfkoTwNEQBZjzTVFv6/fsiIJfxUR9KEsvKNcgmaGxpwo5++y+a/g6kY5wyY5roNltCZBnr&#10;c5p9qKsS4sYPah7F99Svy9Dl7PNfnV+qLZI0COuAplvR81/Nma+h1td1Bm9R4bfbLbM4NT3rTBKY&#10;NeNYcaO727LZdWzutmgbmdLI/vjI4+mR0zggcyCqI/LNvJi9JTBRQoglss9VkOnHAA/ebOLSYQQW&#10;RHIuhTFDVEJQPv1+z27rgfxhGr2w8+HAPM+02pHn7HJxU1qK2as6G+fctc/BXFslcIBXgQuvshJe&#10;efvl+V9xEL46ewaXAZZWaHYN3banvYvMw8zh8cD+zwPD44RMgSa0ROtIBHJZzzFBNLDUz8oZtHll&#10;U/++vo+okiT5ZlAhxEC/7fxf32NmHI+evDk9HBAJxK4HgzQkwncAECrZPEt2CbOvqGH1zLvFt7rV&#10;sLLZPVMsb3woew0aEUSF2Da0fUPTd35dUuJx/8X7+/EIhssthViC55nmfkvWcEb5l3OuAe5mYaPX&#10;jbsnbdbtu5W4uTz3n2M1hxKCEjeB/r6n33ZYMA6ngydprfhuKWDJSNkICTQFognZJnIFQfCUUVoB&#10;Xh5sqDTmktQy+8EMnFuJnFd8BDNijKX+ScQsMQwDw3jC0sySAFNFspByRmYHHYhylby5dfhVMAae&#10;fPatd3jB861+Yb0nXmIQ+Hw0pZlkvu7mRr1mZdeiXeNJl2lmslyCzP6ajw8vuE7pn1r8omH2RI+q&#10;OhspeA27CtwTSiB7lbw5D1lFzcj684Kb5xiLLGAyVWcc6UZodhHazDCfOJ1GhsMAQ0KkodWNt7O2&#10;p7CZTDOJidGyM07fYK8xBH9+eOj916C/qhWcSgE73X6ci1SmqI+hoIHQRNrYYHHDZD0pRO9HIkAo&#10;oMq659KSgD4z2NfMm2Wf8Q22XhHfuvt8dn3+Jdvat+///un7/9i32AKsKWuKSYBa40Z9zyehrpUO&#10;7E01fnY+yOpfLqBPeeY3rmNmVX72YyQE/1YJnOosaEFkqaprYpcEjpmBrpHNHzl49/XmjpEWCa2G&#10;GFtSMqZpIqVzcPTi8xeFrS/e9YeLgN9T+wjJG/AAfZXJ84BNqX+yaALXzViRnbIJSjHzEEp29WY3&#10;eCUw/UHaH2Ms18AdWU9c5IW6XwNDnsC4ROG9vMH6ayysTeOMs5qwnKfEPGVy9vY6qjyApAvEiyou&#10;s2RneqS//fHavU7giHiwNmiDFvm0TGIak9c7KlJ63t9r0sZW95zV489v6+sJnEvLa1k7qxIU4lNV&#10;YdjF0BKj6xSPJkyWyXORhyR7orbIJBqzn8MiE1WC0KW4uYWvCDK8q6m3nUDb9PTdHW27BYvMU+I0&#10;nhingTRPIKmE4zyAZZaQWl8AuJSnc/vY6UucMSs9fX9H390Tmw2WA6cxkcYD0zyijKjkVTKwbr5q&#10;Y9eBrdLnKyvvnV2A8zpyG5mWMLqup7/7ja67J1vLaTQmE4itF2p3MRVyllK02OuhUIt8Y1jpB5Zl&#10;Cd6Fwjts1EkAACAASURBVH4T0wXUsjozQJDl9RWCsL5UCq6/Jo+w1i1e16JAHC3vVPeStApSpMTA&#10;NHP/2z3NNhLbyDhP7B//5PHxC9M0uWRS8joglkCyeEBbA6G+VuZ2W9rwcca6AYmE1gBdduCFRmWz&#10;2dBuWu4/3ZFz5suXLxxOR47Ho7NWJLqfM2WYPbiJFRSa6SILcFFjDKiI0aRGuKr/8f320jry/Pyv&#10;BqqNy8XNMykkYt/Q3AX63zZ024Yhn9gf9zx+2TMdZkJuaUNLmCPzmOp0Xvwfc4AWoASaOrldBHk/&#10;1v0nunSamRG7hvu7Df22IwThNLlk2nQamKbJkw91/MyQZyM0NRn5DMPhxgRXkclfxaD7+pZ8oxWG&#10;kLmEmjZKt/Ei7qLKafBk3WG/L/JigSYE+tDQhEhQXBKjaQqY5QqlWdq5fry137vuuc9djUXh85nm&#10;PsfYf+3KSBS6TcfmvqfbtZjCcTjwZf+F8XDACzaUjpwFmwzLhs6hBPOnpd7DJbOkrnOXZ6D2QiO/&#10;y+TsM19JgX6NbbYulecM8sThdGS/f8Rmr+cmlDouKaFZvcZXVMiC5ArYYMWkruN//eypPa+Y/cQj&#10;fbUNworpWO97uRYpZffHgzNnUvFDQxNpNx2f/v0vZ4Kb79czhgR1pkBQ8lz3cP5DXn+DJZnjM7iS&#10;DUK97goQXlRW0HIBftxsePuKXwfGRJSmadhut8T7yDHuOU5H5n0iHcpFDC0hB/KQabT1OqAlaRVC&#10;gGDMkkgp0Un3Y/Zsz9Y+emWwfKs01IV+3QcIICx21Y73doyLvbh/FMgr3/7WowZXJAmiSFCiBjS6&#10;/GYSRTRg0iASzhoVVkGTgoonb8R0kfAWcR/LJVC52QeuL98tqdofcftfS+D8eoD6dcN/kb/1Yu2y&#10;f+yvapeg5ata0BLI2mEFwC3BJfezFBDP7MBAK+wcFrAoYGC57L1Yj5MChll8SX9Vqco3C/xl9en3&#10;s79NAmd9c9cMnLMG7TmAUM3pvO91xnAOKKxPYj3xvJKhNkGkYdGWNSmJjEDOE2bOvFGFENWfp5lk&#10;8/moCzL16vFqwbl2Z97V91jOTRGiy6XoWSovJWfdpDyVAOYMJJcZSQXpqL4RsEmujvnMT14CpX9w&#10;+1/bbqzP7fJ8K9sKKtPsHMh2hKR/R/KSusApgbo69nXbX7oW18H/718oa/FXWeQ+ntv6XffFUiul&#10;SCtoCWDknEh5dFkaywvDxkhnBKLkBXkeVUnT26ZgtbqJWp2f1MDsVyJMbjk55f7mJJhpiUs5hVvF&#10;5WMq+2gaTwzDSEozIXgwyyw58+zm/fmRgcw3JoMWKLxvRC+QjFZqGBW2RNDgyboYXRs8thwPAzlP&#10;5DRgeSzuvCynlkUJeI0FwQPGBexc7tuPcPRemwye+w2jqJcvz/wPlwLMhSVklIRd1xA3LaLKNI2M&#10;84FxeiTl05KwAq+f8cSxv57fqkzZD0FRvW41wLF+hHOg43w0R7wZillgGBLdJtJ3XrzeiJxOI8fT&#10;kXl4oNFc5viCiFtkOvQyeECZX+w6ePP1KLD1/CTrpO+t9XN5DC+8f3GFKDMTSfyeZyJGQ+i27O5+&#10;R8OG4yExziPZlKYNpHl259K8qK8WOQjA17oizxYotYXC2VlV82Cg70z1wk9a/r4+yyd5nmXbu3z6&#10;vM7U9ensl3lRSf+NLMqQZ6e2qyOBTUGjIdGQIGy3LbF1x/t4PPH4+cDpMBFjw7bdukTQXALBJsUP&#10;CEgWLNUaYPX8znOVljb/2GDmbVvu9JXTkK/6QM6JZAkNStM33N/v2HQ9f375zOf/fOZ4PCIitNJ4&#10;Uns2IpECRUfKXAdnmZ2wStGqlYCHgJT2L2d0XrS+/pGyOXpi60DyOYl6ifx2BoiEmTlPDPmEiUvq&#10;bXdbttsNbd/w8PkLw+PI6XGASehDSysteTSG4xFtW7RRgkbnbCUH7WgIxNiRp7Gcx/pu/Djk53r+&#10;upBJueFP+hK+vjYZ1KXTDGPTddx92tH3LcPghev/+M9/HKCDorEhSCjF07nYy9yaX/ONILXJjTH8&#10;ahsvbvmFPZkfli/V9+snfB48M98EK7WfQlSkVeLGGTjjPLM/7Tk+Pvo3Q6TrtrRRUQJBoIkRaVoe&#10;c2LWwkio7Y3e16IKKZVVviKxjeVRREr/zWiZ/5ZL85UsnLom+DW/tZfw43ggwZOn3g+K/FMD3bbh&#10;7u6O0AZO057T48T4kGAAZgELhNwStaorQGa1xt8AZlz2g3x5zy8WQFn+t298xCCLoRc+wNVcK3np&#10;97ZaK5wNCPd3G7pNS4zK4TQy7A/Y/gghEFqv7zVNI3nye6ZBnZkyGzmPF2zCc3vtBQ/3PP5NcpHY&#10;fH7n8XoqSpcP1DWlMqJMYDqdyL376nMo5xoCctfS3t3x27//xWmaGQ5HzJxxtLBwMyUBH5Y1eUlS&#10;lmSI140EzBmrIlJ45s5qW6q8P2mY7xBrcrO29WvsIkJxo98tR3Oa3wIeQf2cYxtptx2bXc/peCSd&#10;jPQwwShEtoTYIoOShpHUBh+7lpEgtCGSgkvpWUpL8tbH3LcKmn6t7/uzw3TXyZPngtG3/EjOvvz1&#10;4xJbOn/eRDHyaq1aAfueOsffeuaL3YpseVNWc+NXBPev599165Modd+4ru1WtsqA0nSdJ24KoFtE&#10;yMkYU2KarUiUF8BXqHUdrfxCZWfWk1kWNaDEDi/AsM/bEj+6usSvzy/ri3F5f4UVQPnquFY+L0TO&#10;wZ/rFFe1q/60/F5xNJ68v25vndO/qSXF1sd8pl8/iYdenffZgb1x/HX//8du23P99rU5iaeXfLUf&#10;zpIJNeNZ68XAhRO51FC9gpGacI5/5Sqvq0uMV0OV0A94gVRFQrNaI11yPVf1haBISeRmPA7um85L&#10;H29h9Vyxsr1F7q+qifsX5fG97QMkcL5uI3Utd1Yvbohe78NyJjQNfd8uzJvTaXxRQ/NjqKfF1UDI&#10;q0nL//aCh5VNUoMg5TXzOg6x6WmCo/EBpmlgniZycmQylsnJF5ogvtHXMlnWIDqLlII/5mcuzvXd&#10;ersUySvucWGW5MQqwFQCQUREe5qmp+8iRuJ0euQ0HLE8XrEQ8ACXNeSskKQsO+VaXwdTnlkYrje/&#10;bx3EIqsgytrdKec8DrPXtmk6coJpylgWYnTJgbZtyXnFupldJlBIBAHLCSmhQZe+8UnqvJbrjeVt&#10;7WTVP24t+vbNwYCLIwhoNiorzkRQ35r684KCSSkzJ0El0rYbQtMRxWXD2jYyDkdOx0dHL6sSoqCW&#10;SHkqyLzVmCr/smXm2XW08832XtuthkrJ4K+8M8qGmdo3bPVtXb53PsRaGq5upmOZ7zw5Nw4T8+xI&#10;vm6zo+s6RxrYzJeHPzAmcgJIpIzLLqnXucq5/v4zSbqLAOe3mhQWG7ejO7Bq2+15vqFxyT984QXQ&#10;4Ku9hFKY1YyM0LQN7WZLjA3jBOPhkZxOSB6RnFAr0ngiCA2IMwgylKDXuc1LjYA3jd/1vHnbcs5o&#10;kbgwK/M4qdwfyPOxrGsBaIAWrCHT+jylgdi2xK6l2XbkNjOlPfvTA8PwSLCJUMa6Z6wAc1pw4FaR&#10;1/V9urnF+nqT/OTrmteJ4dVHrV4tDyYJHtCSTplzIie/jkID1jBnIc3CZvcbu+092+2OjHA4fF4k&#10;pDROYL4u1ratg5rntq9Psm5KVs6bnS/SuRuXOWnVjosAaXldqEnSfPMx2XzB2IbKBvZxv+03Lq1i&#10;Sk4w50DWBmKLho7//b//L2LrfX6eMnM6kPPJz80iwWrguM7p5+CRu521JflqKs9l3os+/zrNq0xh&#10;df5l8Z8W38vWf5e1VTJIcH/YymqTwUzodrtyPnm5CFmLlKsGkkGSRGYmMxMixI2y3XU0fUPfw/F4&#10;YP/5wOFx+P/Ze9PutpFkz/sXkQmAi+Sq7jvz/b/cnHnxnKe7y5a4YMmMeRGZAEhRiy3bUt/bUcdF&#10;iaRIJJDIJf5LYCfo8hfCGLFzcGb2ql1uKZTmKzhbcNb7A1ytMte8eyVB+4JK29RWs5XHDFesSCbV&#10;Wx1RSIsyWBU2mw39dKIfB1SV/X7L/sue/X5P27Z8+/aN07dHxuMEAzTSELXBJmOasrPRmTtXOZoC&#10;XAVX+Cxzvc8pIQek1A6QOYN3O1WrBGaAL6fVo8wbrVwSGTVpsF4T5ZzoYkPUAAnGfvJrFhpip5yb&#10;Bw7TA5Yz+y9f+Pv/+pO7uztSSvT/7PnX//2KTUYztkQCMnnPzWK0XURDOb7k65z5IuRUbALni3V1&#10;9cr1fy7BOV/H51/L4htV1PuRmLmyM3sWyUHVOK9BYwhIbDAS/TDQpxNZJqQRural2UW08XvucDjw&#10;r3/801OxWfzzS6JpmibEnJTl7kdLDZTrx/U4bMVH4sIycdWeCwXLMqReJMeuw8Qtel3R6krhCiJq&#10;GY8zzpZPZa2TCvgwaqa5C+z/3HN3d4eZ8Xh64HQ60Y89BGg3G6K6s0ATncCBZYacyaknh6YoGOq4&#10;7ACNQilQW+Z/lQXAXz26vXLZS63aP6/UqmJ3brCuf3MLOPz6ZzPUau0wfz00TrAbmRhTz8iENEbT&#10;NTRdZLvdst1uiY0ynkce/nnm8G2AoSPIDrK4Uq0ohhNG0gmVaXVcurp+Nclfjqus0WU+9tqO8nfl&#10;b57DaCvwr+W766Pn5hNIKvBXPV/rvpK9vk9UTI0+nyGN0Cjd3Zbdbseua5Ap0z+cOD0+Mh1OMPn8&#10;2ubAdJ5oiEjNW6aJYSq1LUPG5vl2Sd5aAY2MOUfDxXqkJogEr4uJFfDtac2jIKGsTY1shmWZ94Zq&#10;/jlBFETcjsyGoixUCELzxx2nPDCOJ1/i7Tri3//k/n//F/f7L6ResFFII1hSggghMO/nVAuhpYzR&#10;6zncUqYthJf1dV3es+zPpKw3zPy+mFcpsqwM1vZqS80mf6isZhNWM16iiZ3vMZIn2oI2/kpKpCnR&#10;NIEpTUwY7Tawu9+z2XXkYBwOB6Z/ZJqhg7OT1NRAxF0xmkbJ1oM4jmWWSCMwGdGiJ6eTLsu5moi7&#10;mbR9KYmb53Y+3Quly/ddhTxJgFy+R1aJTyt7mYs1xc08i139vAZqrh5nAs7lY9Eglmtbnl/Vw5Ji&#10;rehj9+rYr6xmX3OpsRnEqE+U1WYZP+wJceySdOC27qu1eAHStcxT1wDOOkslQIgNKZdx2Aw0IKpo&#10;06ISiZsOxJ9DAkn8EHPMfs9bQ6iK5bRQMQUnv1qe/P5b9QOz0ivmtXCtU7uaP5+cqTQff11dzXVI&#10;b4Ja+eIz/ZfL62xkVJbMQirz3gLs1/1ZftJzZ0X+/N7VzX/xfcux3OqHNrv5KG9K8q9G2MXW9Ea/&#10;nr9v/QG3AKYX7mvJZTJ75j2mT5p8PQHMNVOey5Gs9hWvxSwcuUj/yDJn2tU1eXo4T8LW48N3h4KF&#10;WU1WP3F1cOW3vEyk62sjCtL6tddMloRJcoCE7GtBdVWMA44L3CCWwSZydhKNVQEGwQd7raCOz62i&#10;0e2Rg2Kq5FIHeb5jbRnDMyBRCITlnJb9gOcYSr5XgJRfgf3l4udc/s5YANSXEIzXTL5e08C+Nv5+&#10;AgDn7XHdGGfbFtZJKWIJXNTB+NQ1bmy9+HrmQlbVwIwOAial1kskayTGjiY6qDGOI9M0QZ0Yxesg&#10;aN21XKSrr9FPuXp8Gr/eO36NyPuXWZaS3C11TwoS64nuCCjjmMg2MKURs9ETFCEvvrulBoazPwPL&#10;gn6CF2/Bq6P7ye1figzDMr2XsOLpKIE01WsfCdoSQ0vQSJomjDyDfJ68WSY2uepXWj53bs8PM1Ff&#10;GZneEL4Z9OSESR0IFbVU7Ai8DwgBFUW1waQBi5hGFGMcB6ZpLINz8hyhApYKs64WKbtejDzt/d8f&#10;Bubpirr4WBiueWY/ltZefmO19pk32zUhXBeDnhDNyRPUMbY0sSOGDUKck6te2yr7XHqxOMo3Jo8f&#10;vda/JmYWkimKT6655NNFjKTlnlWljR2xbUCFKSf6bExpINqA2eDjXbFj8To3zvaroNDFXbBO5r4H&#10;wAA/vufUe7cWjosUjgrSi4KKA4k5K8kC2QShpQnukd50DabGeTjRjyfGdMTCALaqc/P0y14//F8s&#10;cV8vkKXsXNZHdR56Z9BoBAvk7Au+EDc0TcPd/gsxRqYMUzozjCemdPJk/8Vc8YZjuXq8OLBnE/mX&#10;4H4dq59C/tcL/boYr++s2zYrBAR/Vz9MmPr1nkzJ2tK29+y+/Em3/8L+y9+Ypol+GDif3TIOcatE&#10;SxNKe8n2n4+vAjk1PZOvmnm18H8GyJTV+52xTkl4+dgm6sUhKUkhEUG08Xu1WFR4Qt+TeIaPz7mA&#10;H2HTMeVMShkJmdhFdvst27uOpgkM5yP9Y89wPJF7o7UNQTskBQdH56txfc38Wj27/ruW1L4znvsY&#10;sVp82VBbbxV8y53z5FCaKtv9hvs/711pJpnj8ci3f/3FcB6xMRMt0khLa43TMSSRLH/HmmTZLIaV&#10;leTlMX3P43I/1N5zvQ1UVSbLWJoIWS/q1U155GxHZJvZdjvu7/Y0TWQ895wOA+fDmdxn1Jo5UekK&#10;ijxb8SwEre8Zx37mPDinY/y3ArZQAJ0mtiSbSAnfk0yepRQ12qZliJntlz1f9neEEBmGgcP5wPHx&#10;QM4QREvyfkmyrkNW3389vv3Mpep6eFyPfW6BVr6v2FFQckGG20I5SdKVCWbe32PToC1Ya1gUJslM&#10;w8B5ODPliRgD0sSZOe3sSd/w1vpYa+h0HpefeazvrTZXFdCdkyfqazHJlyPK960PL+8Pk1J3NWRX&#10;Q4SSwG1ANoZuA/v7LZKF0+HM6XBiPE7oENAxICaFqFSOSKwA4dOcdAhZb9rzwFWy8MkxAqYX/Wld&#10;J+Wtj7kC+LcUZ5IJGkiSSDb4XrQT4i7Q3Ee6LpLPA+mcOJ9OTP1AtIAjGEo6T4T6uSbY1SizKHqe&#10;EjBe3J3cPF9X+6TyAVOaSlsc+Jg/u7B5k0t4PNmrThyy1DNMEzlNSKtMMsEmwH5D9+cXdn//g+Z+&#10;CyFy+teRdHYL5FTs0qRIcGTdoJshT6btJ+PDMyfCapvkVh95GmrcTHTlnCH7XkOpydJCsBQj5Yms&#10;TrTb7LZ0mw2mmX44k45um9ZMLSHHVTK57G3sVo0+X8SE9Zg395Fnksgvxlvf/2vXyUtcX7BV0vzW&#10;45N97dsenWR4a+78nnbmiyNe96Fr0P9HeXIhLLWcvU8szPgskMhONhZFgtcC1tgSmhYNTTkGZXJN&#10;mgP1GKZNSZXI6/PlS33qO61YLs9Lfnbsfhq3r+Ot8dvVA+ny/U8uQP2c5y7QC+DN/HiZ7P+xeGu/&#10;rt9zA9B56btffe0dGaCfoMB410dc5BLecwCvAGU3o+Q95u6fUTPSvB5w8DCnohSdodeaw3XLsyDB&#10;rQyR+SiMwsQQCE1bLNAiWT3vPanngGve8y3He+m48dY2Pm2z37fL4+We7vfHvzWAU5+rtmFuHZbn&#10;4vWWMxI+sct/HVyeuwlNfUNI9TsumwwB1ehJL21KwdvgiZ6+Z5omggoxPp0cPoHq65WYuVwARVmw&#10;vvkVleB2Suosi5wn+nEi5b7YRj2fuLnwsib/3F3uu+MSvAGvcVOT9VYSIDE0lzWeShHfnHNhQb5w&#10;kZ/4VX9sLGzu9QZNfQMjJUEgkRAczNIg86I+W2Yq9T9ynlY2igC3inB/1tCVFQCzDBRgmkqR17aj&#10;bVuCugQ0JSMV5ZWoXdSWWNf8ulAk3IyXb4BXAXB7mtS7HbeT7bXIbgWu/NJVRqmiEmmahrbZ+GSO&#10;J8KmoWcaBjSs2CGrY/59wP3LY4gfx+U9uVwnTwKIuA+zWSAnIRuIOmjZdR1x0xDbQD+dOJ+OnM4P&#10;QKIJn2TwemETYqsFHlydKnOLOLRBJGKmZPN2t7GjbTt2ux0pJcax53w6Mg4nLI3OftH3sI88tGT4&#10;8tU+plojrSH1p2z8W999lS7TUObxZXSbmYbqjPpsChrcGrHdsLu758+//xf7+z/JJvT9yOFw4Hw+&#10;Fps0N8C0V9QDb4lX1wOrGirXS3yTJWlrRrGzDISmWDzGArLUsa2y/qQokMRQzWAJkUTbNez3d+x3&#10;G9qmQcT46+sDx+OJ82GArER11Z9lo/jffFhIdo/0p2De6j2x1ONLEykv47SIW8sMacJw67C7uzvu&#10;7+8JIfDw8MDDwwNfvz4gpoQcCOLFdutQoiLfbRrz00PyRb+4LiquqmVNPmGqRI3l+huDuUJ+u9nz&#10;9z//y4GrBIfHAw9fjwyngWmaaKo9ril59BZHDcTogMdHhki9twVzmrqTWQu0MuXRmenRrVtSGjHL&#10;xOiqSgL8cfeFP+6/0PcjX7/9i4eHA2mcUI0zicXjmm1/qQb58UZcw252Me49SRLL6jmz+f526yYH&#10;buo1zmRPbKuScma0hEXQLhL3Ed0osW3J5vfCmBMEpWtamqaZ581FMVOUBKte95JKyuwSZFr/vG7x&#10;5b7gxv38Qi3Qp5HneS8X8pAnGh3IiV1ge7dnt9vRti2nb0f++uuR02OPDYrmQliqSeqr73hvUvRn&#10;h4nNhAG9OnOqyphHX9M0DZtdw+a+o912tNpw6k8Mx4Hj8UhKiSZUB43M0Pds2i2w6uU1cVjZ67yc&#10;wLkmsF0e+O2127o/zRYuK4v22vsM0CikbORpQrSQJjWRMEYMFcPalrhrufv7n9z9/e+E3YaJzPnY&#10;c3h8hJ65Vu96fvgdcW1pW5+7dY/cjJw9ES4VVvX5PUsmR6/D2LQtu7st+/0ObZR+TJwfTpwfesIp&#10;eqKuAPvr2rV2tZd9lqH+I3vZ377/vRpgbr6+js+xP39LzACIwXzcM6hWx4US62bKor6Bel1XQLsI&#10;Vuo4ppTIyGwl7h8laKg1gN1iNMaIhAaNASSQs2FF1bOo5wTPD/zU0/Dj8ZP674X1cf35WWDmufj3&#10;6Xf/ifeGk0GeJYBZrS+1AsatmV9WVve8L3pna9q1qsgoKpuMkzXx/S5F3ZrM19FusRmcUCDBFcBN&#10;LC465fWyb/YDkP/x3fXTAzjrpOSt5zXoDN7Umgm1mPfnGaFfijUL9hoJrQnsUNxHKrM8oBoJ0e0D&#10;RKSAVsNc/8Q3Lv8O7b8VNamvpQ3i7Mtim6YaPZmvobhneIIv24DoIrtd3POq+qZ89jOMsY+I56za&#10;PMqAVsbHEAJNsyGGFpC5v8+MbHNptHyWnd0r8WTieLIzFdJkhIBbaDQdqDO1pjFBnkjTMG+yfKPl&#10;ihXfCNjzQ4D5VvM7LX9/bpgWCfn1QS6ssxDEAYy2dYA6VXWhYVwqDJ8bI996LLe8lB08fvr8U+Cm&#10;Ju4uE3gvfqW4RZpWsE5CSQEppbQxTdMSQkuIDRCYxpF+6AtwORZV2rJoXbf9t4I4z7S72mbZjWM0&#10;E5CIEckWmLLXQans8iZuaLvGWaxTIg8jUz/AOM277BcTFL8j7Pr6vz2yQNvdMSHYBDm5qrJptrRt&#10;W+whM+PYczod6c9HUhoRcVsyfTm18F1xqYTkQq1Sz/HldFoXtC8dgxI0kPOSSKy2EIKSTQld69Jw&#10;bYlNS7v5wm7/hdhuwJRv3x44Ho+cz2dPZseAiBK0pASma8C+JDnqufkJt8CtZUQuvN2oYan1Vefl&#10;oGgQBy8GqAriCooZCbNMIjGOiSTJ7YTu3DqsaSJDP9Kfzjw+nEiDYUlQcysdUnal3Xv8O2vb3gnw&#10;SxZUzWvu3DiemVSgRlZx0A5ciWCJxES3bbj/csdmvyPnzOl0cuu0xxMUkChIdEuAKfuGx8oYqT/C&#10;OvaoNiUvtu/VMbQkQW2xgtW0skrIxWpNPL03MjrbTjNJEt1uy93uju12S5DI4fjI4eHIeB4hU0Ar&#10;HBzBN3bzN79gj/x7Qr2OlJWEcha0MIQ9/yScTifaTUPTFiVJAd00CrFp2HRe22ToM4fHE4fHnqGf&#10;CBJpYnTAas0wL9/7E4e+Z2MGPbgcRtZsRlcbXRJFRNwZIWuGIExFaZYskRuIXaS5a2i2LZv7LSal&#10;gLsZIXq7m8Y9zTWvErkrwLom1V87DbcSwMvPa5jqx6NM8VzPf1kyIUamnBhzj2mm3QS2JZm96zYc&#10;/jpw/Hbk+HgknQbUNoTY0IYGycI4LnaQM2d6DZJ+4D4mv2HcSYWhGkKg2TTc3W1puoacE6e+53Tq&#10;Gc894zjOY81b122y6pjP1YB67XGxnStpXbvsERVQqeP2rDgsdlgxNozjyGgTTBNEJTTiJIbQQBS6&#10;3Yb9n3fs/vxC3GwYx4nHwyPnw4D0GZl0AYq4Wic8k/+4tl3+GSF2Gwydx3W7VN+BFmFYhW6y2+FK&#10;nkka3W7Dbrfl7u6OGJW+Hzk/nhgOIzb6/jUGr+1U23WLfHYLvPlPfHSoWyG9FvN+sQKmb9wf4qC/&#10;r58FI2ClfqJqBBW6zY4cnJlP0DkBnFMhYWmkeLmVzzDfY0pJEn88BeZdcT0+XIM4v3yh8EmIwP+J&#10;H4nM4lBTYr3GXJMlZgcjlkfLiOWi5nPSTq0A5yBOpfP4z15/y+1Ap+yC5GTgymKQ4HVuYvT8NhIc&#10;vClql0Wh43Mvb1Tf/HeOTw/g3Ip1QdwQdVW8Pjl4kxKozqDO546FrbXsjNadUkuHFZCAhsY91YNv&#10;CLPANA2zZZyKENTrg1QvUVhvMvTGd/x4/Lyzu1qIruzOqIiuuudhKO2vbMRpGklpKsqbTBDcar4o&#10;FBq9zWL7WfF+jOy5A1tPzOIboNjQNA0qgWlKbh1mbpfnSHcq17su/H/94PZeSzkRIdeCyMU6rYqa&#10;pajOVEtCu2nA3C7P0sg49gSBUHZyIlI87cvgnjMar5MdazZBtbp4x/G/s1+5P2ghMBRmPizWAV3n&#10;VlIhCDlPjJOPcZgiWjyyxZ4ks+qY+PL4JzeSQleP8szzTybzcuPVxyfxnHRVMNWygXb7LJEI4gmc&#10;Jm7QEDATxmksCsMeyCWJnS6TSy9sen9NrMfsN3zfKuHiTjsdyQQskLIg0hBjR9du6botKso09PTT&#10;nORzrQAAIABJREFUmWE4ImkiqttT6E9QYLwrTFeM2+cSSZfX+/KIlabdM/aJcRoRCWy6PdvdHV1s&#10;UY0cHr4xjiPD6MobZUKL8qbW9vrxca6yeMtvF+zAxZ3WlqeexIK/lz637vumpLTUg/E/cDWtaCQG&#10;RWJHViV2G3b7P9ju7gnNljTB1/6Rf/zjH3PysonRdWqlqK9V+4c3baKu530pdStuv3tmkGNz3vQi&#10;sVYKvkrwAvKqEQkOLvki3T3wZzjJoJ7RND8mpjwStw27+y1//HHPZrNhGCYevh759vWBqTeCRNrQ&#10;+fVJkGwkoEQJTG9JIPzikCyo6cUYXMGcyVxhU09/lrE8n0k2sdl13P+558sfXxCRorr5yngei7rc&#10;VTdqEUuemBAr1lpBSQzvqkP3vshLDbGSpAlZZ3IEeM49hojFwGADYx4xJkITiJ3yt//6G5tNh5hy&#10;Ohz5+vWBw+MRyUIbW7eQSpQajkLUiNR6UeO0WGX/cLyWAH/+5M4AWC6gTXaFiIos5Ao1siWGlF2H&#10;Ecxrde63bHYdbdcxTQN/ff2Lb9++MfYTqoFYLCUdIPY5d7FK/JnEhPX9Y1ePy7fdTOyWdUsQhWJl&#10;ncXNzXxZkzGFYeo9kR+FZr9jf79ju98R2kC33XAeB4bzmQSEtqWJrrwZhpEmxAJ+1/F3UUOoBKY3&#10;3v7PATmuvKlrmFUjq8Lj6lRfj/dictmDylici93ZME1MDFiE7X7D/s8d3bYjA4fDgX/+///ABmBM&#10;BGkIKJoMNKHEi/3brZ4qq2Odj/+iHb9ncKjjwHW1hZwzGtQB+v2WTbchWeJ0OHE+HsmnjCSIpXaK&#10;17z0fWsT1umJsq6frbN8vXVxfuzpoz3z/Hw+1/vjG3Ghaje37cuVkGPGKKWYcQwQBW0VaQMWFYnQ&#10;7FonJvzxhWbTMfQTjw8HHh8fSYeeje4v8hnPOkesErM/e127rn0Dl/d7Gd5uH5NBKHZvmDHh9ogm&#10;BuoZuu0fLZtNR2yVqZ84PDxy+PZITkYrLan2mwLarMGbEIJbEK7a/7qrwvWAcPX7T084P/N5r37P&#10;bUeC1z/n6ee+9Am/4+6/sPC92ufNydZ5f3S5TxKtYGgpQC6FgFvqOw8p+1irAVHP/8QYSx5ICW2p&#10;dSqh2GOK28pmI+eimMuVNFMORaQQSz5jbvDH+u9yX2QnQz5p2vcqb1773uULPm79+Z94V4gBwzL4&#10;z7mb6xxP/VlXybKq/nbwJpePqyUEqjWg53OCv8uWz834vKFNCyEiBDQGQmi8hpVGTF3dauW+rqTE&#10;jIF47a5/V4nCz4p/OwDH/ZCXfzVfsrZNgwXkqQuAzxiXHr63GMwlCVtko6phZqtIKRo8pZGxgDeI&#10;edEoqWyDdXLz842yTxUY62RgVRvpXPNGpda+8aRYwlVHc52b0vb542aW3c1v/+nt+XmxGiTNiyAH&#10;LbY06pYdc38XH8yuy+bVYu6fOxyUFGzFsvHn64YmlkFdNTjAk1MBK0ewVOqHLMnJW9L7J8nLH/JK&#10;/jWxttPyQy41vUpmquu6eXHm6sJa26sUg9eFhXqt8nibhdwtJc3y6Iznut29fuRyQq/J1JseH88o&#10;NEoBYlckeFJG1VU3aESlxSyTR1dWuuJqIgYhBHWwftXm9Xn49bGy4LjoUwtPsV6DyiBfA2uem2tJ&#10;GSi1X5rY0nXbAtoFxrGnH06cz0dSHgjqxbDNIKWR8CmEhG9T4VwzYA1lGIU0KVhDaDZst3dsuj2K&#10;z+mHwwGyG5KITWgwtNT5snf7z2bW6bdrvlo91tsKnBJ2vagtz+E+udNY7mdpICgxNGjwBK2FSC+g&#10;bUe33bPd3dNu7sjZCjv5RN/3RY0VCWKkNJFGt8xUAtFLSj89rHkkfT2u1Udrn+5sUG3ULCxJpnmM&#10;0egL7hCQ4GNDKja2GZu9im1m6foXOikDum1ke99x/2VL1zWkZBwejxweBvqDJzU1NDQhQDYsj15s&#10;VgyJCyv4R+O9CpR18kJN59oa4Az1NKaC2XlyO5WirxIUjcr937+w32+JbcPpdOLx8ZHD4YQadM0G&#10;f7u4S8FkqAWUQKMRCcqY3mch9lMUOPiGzYutM9drAVAztxkXr06WdEJaodlHB6/u77EpcT4OfPvr&#10;gcdvB1LvrGzUa4BMOJtbTdAQZjZSTQ5/ZGgpMG55Sep6jsgTRJttx5hHxmkgkdAu0m3dUmi73WJZ&#10;OB7PPHw9MD6eXMXWNYAnPFV1PrcfsV19raZG1KXO3FTrsal5UluNKSWS+nNht+H+b3v2f34htE7Q&#10;6MdxrtuZc55JaXlK9H2PbhdwonarQLUgrAPU8/G8coFZKfWeuElVKeCNSeY8nohtYHe35Y+/fWF3&#10;vyNZcqu8vw70h56GhkYbQJBJsGK5aJZnMhMwK05WqbN3Hv37P+M6CVp/n+taCsS2ZbPt6JoOS9D3&#10;PceHI+PhjJgSLVysi3LOhEJae+3I1yqcmQe5erRnnqf8bZ6BoXL8V93JKmiT/fF6nzWNI6GLbDYb&#10;wiaSm0wOkNWwIGz+9oV2s0E2LVNKnM9nTqcTNk6IBAeo6/x6BdC8RYHznhqOde6s99W1ddr6fbCA&#10;YesjCVJq25kzuU0maEC7QGwjzSZCzPTTmdPjmcPjI9N5JGhT1PUJEb2wTattXz+u42Jf8/nSGjfi&#10;ew/y7Sua944A78UwZkqBPbM+fkIKsIu9d7XOzrmsD83IeM0zNDgRMwQkNJ7/mO3jw8pKHbQob5yg&#10;aYj6emFtuSbU2pO+TjX7OSPoR8ZT27Tled8j/drvfy9489kzVJ8/fkYeq+QrVrWzl82wcOm4sg4D&#10;S4XFU+d9na21ocwNEhBpnJBEBG0htBA7ut0dJov9P2UPlS1DFnJRWbst7+UcWbemnxKH/U3x4QDO&#10;q+z3el0pnULFWZ9zDZBhXvQBSBnU/33qXzwnA1sSQ7lsUoIGmsYnsjQZ49TTDz0iEIMnz6ywD2qa&#10;9cmn1lMyM2w/OpYb16NIXguI48mvSFBP5MOyyM958iQ+CS10wJx9gaBAo4Hrs3A94Xx4+6/UINfg&#10;TWxaat0f8KRmThSrvORsi5l1UQe3FWPpucXjXAvn1zTr7aHO8qaydQCE2oM3m41v7rIxTb7ZT8mv&#10;te/5Fh/d5XbPK/n9MyDCJ7HQcyDWt5l13FINsyf0At640swt15ZNZ84OIqwLo0NlG70EYDInmv3n&#10;wr64enS5uZTfrx5hlTy+cT7nxYDdeM8CtGe81pf7YgVCiDRxi4ToBcANppSwKSHZCAqh3OPmEr0n&#10;G928AvJ/bawWPDdURiI6Xws/llqbyWtaoc5OCergzWazo2m6Yp/SM/QnxuHMNPaYTcQIqvjfXxla&#10;fEzUvnI5ztyyVzEpfB2pPLzAOGSQlnYb2XYb2mZDzplhGOj7EylPBMxVRyjIhFjGcsLr4PzcGncz&#10;HldbtyoSv7aLqEUMl7mKCwKCFXVbEx24UWlmhhHqdlgpuIK42e1n27RhzJxODt4M/UQbm2KhJSWh&#10;R2EeLcWOX5zFntQ806ev8RTEmZ9XdZC11LGoxSc9sVwTaIqJs6WoDGXxe1NCWeFkI5OA7GpaFWIU&#10;7v/c0+472rZhGAYe/zrx8HBi7DNt3OF5IWdv1WozUsZ9Xxc9t9L59aEX4F0l5FyG23gIpplkiUkz&#10;IQS6Xctms2H/ZY9ZKsDNgb53hU4l6EipNO3gTV0PlcTFZyEnlQ2e94eq6vK+pQGmnJmmnhzcKq+5&#10;i2y/bNltO4ZhYDwOPDwcOB96JAsxNAiBacyITpCFKAqyqJyCKBrjE8b/7w63EPP70OfishYRt44I&#10;UbDR7QJjG9nu9+z2W0IQpmni8HjmfB7Ik+GIZEOU6IBQ8vljQVT1Rk9/X/uXhDusk2zPaX2uZxuv&#10;WyFMVmpX6AQ4OGsxk4MRm4Zuv2F7f8f2bk/Tec2bKSUO5xOWss/94uCvpAQC2jg8DRBWtbhS9vWf&#10;u988ryJc2lVatQJs5p9r8rq23vQS2KlM0hsbVQVnlbLc+wt4M7m1SKd0+467ux2bTUvOiePpyOPD&#10;kf5wRK1Bkh9PQIsKWcCKHfLqCqzrtH0md+xbc72iZMlsNhu6rqPrWsyM/thzPJ3cIjEZobgpzInH&#10;vFwXM6MWWpeZvWurhb6D4fqSCvOF1y5ICzee8y/2emszeCOCL0CXObDrOuK+hShkTW7ztAk0XUvz&#10;xx0ZOPYD47mnfzyTx0wkEmP0JshimVzX7HO9nd+Qw7i2TrtQ5LzQ17RsL/zWLbaR0Ws8dXcd3bbF&#10;yBzPR8Zjz3AYmUYjaEO0AKMRQjODN8BFLc+U0pU1443z8ez1fbuC4KfGi99zrenmxmtXn2UvvP7B&#10;sQb8nhBpngC761eXtaivGIsapn6GUJTsQuh2aGiQ2LjSOzbznjHnxWow5fV3leSxCDk5QOj3lJci&#10;sOxAh5E+fPf0/HV9a/+9zP3crn1z69zPH/yD3/uf+ClxcX6vwc5fH3YBAWgBbnT+eV4WylSeq3dM&#10;KmOvIWQkgwa3BxZKHZtqe4gDOKqRFDqk29B0W3SzJbbFgQQnU1hRs1fCn8rl/t7v/fIzrJN+/yPj&#10;wwGct8aa+blW4FSFTR3I17ZpH++R/XosBQTXCZYlMeQDcvJ7JbqE1GthJMyMcRxo21iK3Yuz2dKw&#10;YjC9ktz54I2AzQMGXCbEHMDwxHSYVTjgzPOcJ1IeHbipk392gbtQlUhypcC6nq4v5bwfEhdAwiV4&#10;A0oo8kLf5Bg5J9JUi9zfAi/+fWKBISqwsk4b+KKr6zpqzZtxHBkGV1zF6BZErBb/HvlijJjSePWt&#10;a5XACsD4kCievZZLIWS7GONCCHNRz7rJWcAbxUjuna12sfF5zkf62VhT7r/n8Uny9FqBURPbKyBn&#10;TvbXxLJihJIEVoKpMzZCJMaWYTi6RWJOpSC6zUls8m2V2S0m36+PayD+RsL8yf0NRuvPaiQ0bpsW&#10;QmDsB/qhZxzOPs7N5h2UZF/+xMyTyzlnSQDoPN77si+SktBuWna7HdtugyKcz2eOj4+cT49smkhQ&#10;I2gpHpwSKU8IU5FrC/mmZd9b4xWQ87W/ljJPWW2bzEUXM8putwdRV5Kp13DLGJMJUzLifs9m94XN&#10;9o6c4Xw+8vDwwNBPCNB1DVLAa3JyRnOMqHqSP/XvaPrN9izXKwMa3MqiAjchhDl5FfDktOFJ+sqQ&#10;MjFECxAcDMvORk+WECkAbAjQKPu7LbGLWIbT44l//esrp8eJtt2y7faMaSh1XxImiSaIbyxyJiUI&#10;n0KCtp6/8gJQSoYAGp14NCVXiEsb2Ow3fPlyR9tGHh8HHr5+5XzsSSnRhhYypDHT0LriuCYgKLUe&#10;08RkCbqPbflzStZZaaeK5ZExTVjINJ3XANned2zaLX/9n38yHEYOhwN5KvN6bMgJ8piZplTqHcai&#10;ZPSxPWggxkg//eQb4HvCCqi84uXX/u+b3WKhZW4Zt73b8uXPe9o20o8Dx8dH/vrHY2Hit0hTijET&#10;MKyQkq4JTiy/r2vS/aa4LnhuZVzOKTHJWNYwGYnqfT8om7sNd3/7g83dntBEhmminwbGMXEaetoQ&#10;Z7uklHyeb6LvaaZpKl+0OgbM1Xjm6/zvjV+VFL8Gb5Ia+/3OrfI2HSkl+mPPw+GRsR9RiTQEL649&#10;ZUBoNBLVQfuc88I3Elutrm6D8N8fv2htJAus2nXdXL9xHEf6Y89wHCAJIXYEIrlcczMjykJacoXd&#10;r0xRPO0Ha36jUQgMZclqZhCU0ERC25SapIHQRLIaZxvo0wRtYLvfs727o9l1rro5nzg/nMjngZCg&#10;odjP5sUaZr1uvc5vPB8fN/9l8eRxLv+5KlYIbWS77djsOh4fj64kfjhBr0RpaWMDI0zDSLtZ1UuT&#10;RXVVx4K1CmshQS1xrYi6GR/mtvBcEv0N8YZjfrd9908aBut88BwJ6PbX6GyXblYNEW1eOyfxuXXb&#10;bSFELxkQXJmazPM6Zrhy0aV05JX7Rt0TuHWxuVJcKgms7I9Z5ulPHW/pC2tw81nw5r1xeSU/S//7&#10;T/xglBq8z68hCq1lvlCp/Kt/Xx+KaqbsU6xYIGohMhqxkJNaQuzQpiO2W0K7YcoLiSiZ7+2Yia6r&#10;vKY6lWXWJEtZeadPfu/+4vgUAI7BBYsalkW2Vh/UnAlNQ1sY+dM0MZzPWJo+5qB/UogIydzybJ5g&#10;cAlZSom7/Revw2ZeMDED/Thy7gf6/kzbtiATw3gG/JZrQyz33NK5n0gdf6IC4V11UK5t01bgDbh9&#10;Wtu2cyL/fD5y7o+l6KMVFnqxUVJDa8G6VMssl09/0t6fxNCX902R0zSVBEVZuKQE5gmuELzt2bt/&#10;WdSa1z/Ak/nZJpAERR68NMcuHn5VvMYEXC+6r1USlj1BMaU8s63atvU6P2VjLijD0NOfz76gV5k9&#10;0sexJyqsC7nPDMucSHltIXgN3FwmKp+Ll/qHwpvOr8s9F3bFAkYrOZUCqhKIIRaFXZz/rh/Ps8VI&#10;PT+qwQGtaSIEz7jmdH0wztaVlzZ44raEL20CX8513Ep+X6psLlRA9ef6oRqYkjjTAqHrtuw2d8Sw&#10;YRwTh8OD1zQjk/MIZMQMQibgE/8tjP4lL/Gn7Xv5Ar72OdX2xVUxUjYGabZ8dBJBrdMmYJGcywIF&#10;wSwQ1K9727aIODO77902zXJCycSaEMd/d1CsMMneMYS9t/3y0jAj2etbGTjgaIg40cBMmMhstjt2&#10;+y/c7V2JcDocORwfSNNA03iR0ZQmVxvIhJKKbVwFTOClO/jl49e5tkaNuR21YaFuBO3iW5wlLX7/&#10;iqFmSIiIBiiEA0FIhGIz5pZQOXuSNjQdXRvZ/vkH0rRMBqdTz+FwYBgGMCNqIA2jc7IFt4oUg5rw&#10;ygmR+MzJf5rwtZUNkZkhlkuNCd8Q5zJWV6AmqCerCIoUAAe8fss0TQzJ2DabmbHulq2CSk3eO7U3&#10;5ZExjSSbiDHSdR1/3H+h27fc3XUcDge+/vWVh7+ODGcjakPISjqPkIWAMycVXHWLK5HeIr56jcTz&#10;3vm/3v8hhBnAymRysRaQoAzjSJIJjcLufsfubstut0Vj4Hg8cno8cHg40vcjjXgy2xIwmYN+VgC0&#10;ci95OUQhiLoq810JiLevA5/M4wJTysS2oWkbZBTS4EWHRYUmRiYSYxrIJDa7DX/+rz/Y/NExWM+3&#10;b9/41z/+IuTg6UwNkJQ0FmatlX6XhZQKA9B8HE1Ttel73/Wt9/GLrz//oo/hWbD1elIoajOjH3va&#10;Tct2u2W335Ux3jifz3z96xuSXVVOhoDL1aoNdKPNQkR4Zr3ur3/fIm99TtI4IWq+/6r1Ilefnac0&#10;k0NmMkheJcryyGQTSSa/NEGgDdAqGiFpZvu3O/74rz+hCRxPJx577+vj6OuzaXIygpZaWgBp8nbd&#10;vn2Xta4nuH98kStl81LOcskfCLeUN2ZWLPMKQdCfLH9vTDbidY4SoYk0jbC/39FsOjRG0jByOrkK&#10;I/UTJMHMjTCJzPd3KuS8tyS4LlXWl/env/6+BMdr4+eQBjQuduU5Z5o2cLffs9vtikIrcz66qvR8&#10;7p2AYj6uZTO/9+dixR5Kdtvk8v31/nrO5svbak9+vlU7ZiFJSanH9nS9WLHT0+mENBFtG7q2QWJA&#10;Q0CbSIxKtonBesYpM0XQbUd7t6HdbQld4DSMnA5njo9HOJ0duJIGteDrh7ysP9bHOQOXz8RiOfPi&#10;255cv1vLvUo4qDmCLMuskFeguanMeZoKsE0hMU49yUbafcPd3/Z0d1vQxPk8cDqcGfvJt+hm5OQ0&#10;pEhEm2YGqOrYslbOxxhf7X83Wnz5m02rc/S08d9jQXfdj4BZIba86fKHWpdk+cJ80YHt2gJyduSo&#10;33kN4F1+n7yiQHzy+ReHaqVD/Pj4Wa37n+y5ZhvtAoaaU9BcHeLHZQI5uZWg11Js0KYhNh1aamCK&#10;RlfSEJlqbkwEYkSAVPqVK/7KZ5e1A4DM1ozVXizPY7yIvpq8eRXsv/Hy99h5P339O/vvSpb5tH++&#10;pLx5/jPLB7/wvkrInL/62Xip/eZv+L7juvn5L3zHa/vbN33Lj3//2/7+Mtb9570ihBfzb+aEwstY&#10;EVGlEoCziwgqwaD0jSR+z0p1RSgk3GwGpiRTNu2eEFpEW7JExthgEhnxMSCrkWcy69XVsHLf+gDi&#10;h7QCkKy0ab1eXT/eOhfXr7+2+3kv2edXK2g/FMC53jc9lcfazCKXEObEZi4e6yl9Bgnk+2JtrePM&#10;ZF+QiwRnHZvXeqg1MYZhWNgpUaDYklyzQH+HsuZndU1nSdREn9fBEA2FkRMBVxblPDGlAa/vktEg&#10;XgPjovbE74ufYWPg7VNyqoBFgwZX3gRtitrGN7LOUquqoTqQ1sF2vfD797grqmuWK6xq3RtXG4k0&#10;QGYc0+yP7uBHrXNkT8Cb1+NaIfLO4wdeyyFej2nrSdSvZVhYQuKqkxBkHuOurQW8L0y+MP70FJbF&#10;1s3bUfp4kcWa4fLaEGhDR9d1DtjbxDgODGNfkikOWlhZXJR8U2FkfJZwcOXS9sDDNwver3MSLKsv&#10;TFBPBLQb91APUlRmZ8bhjOWxblnK/b2yFOHnjb/vj/WGIc+bVKMkuKODVGZKmoxkAVW/5rvtlia6&#10;FWqaBici5BEhE6RWbS9zXFFaruNd5AGYQaD1+awJjCxe48EdezKYq+UoSXUjkLKANqBKDK0rZKNb&#10;IUlRT5qIw26OzRMl0LQt7aYjhIZhHBn6ibHvXV2oXheMbKgIIg7YabFM842P8pYesGbwSvETnjfb&#10;oiT/MJjHX0FCmGvaWLUuKovoer6rz3Guc3f9v+SZiZ7JvoEuQE4Ikc12y/5+x2a/pd0GTo89p8OZ&#10;0+FMGh28idohFrHkdX6EpzPaDL5/4I2QBT9HZJJJ4SEnTAQNXtxaQ1EMiNBuN9z/ccdut8UE+v7M&#10;wz8f6E+uRtDsNnViilKAbZNSA2WxavLk4ueY46NEyD4nialbhqkDGqMN9HlAG+Fud8fuy4amaRj7&#10;kcfzgf7xjOaA5IjWzWFR50lJTOsFwecqqlr7PQDWOxdxKWe3A5ToyXvzWjDJfM3SbryI+d3dzts+&#10;jvT9iePjieE8stEO7AbN4q0Eq3eBd+bgTf3NnlpPa1PIJDAn4AyDnMnlHieKJ9tCRloltEroAtIq&#10;3a5j92VHDsY4njmfz/R9zzBM5DHTSvvdTNzF3un33QPPbsRFEC0rk2SMMqFRabYN3a7jy9++ME0T&#10;p9OZw7cDj98O5N6Tll3YYGMhc5R1+y2g7ppotOTzPn4MaJrGx/pS2ys2StN1dJuGtotMY2YcR06n&#10;M+O5h5RpiCV5LMVE6UfD1xu3gJv6c53/btWFzNlAc7FuuazBUmNzf+eK0xiwYp1mKqUuzoRqZhIj&#10;qxC6QHe3pb3boY0rJQ8PjwznHka3ggwSUQuu2E3wvo36+65/XmHXaxBHWNZVObuFrBTwxkEcfB2i&#10;kGWEBprYsrvbsd1uCRo4DRPHU89QrPJU3Uq2MU/4Wa572Hc14eW4WIv/zkXCjWT3f8eQTAjF9LFa&#10;G63uIbdAKsANK7+T4vxiqIOj6gqbGCMSG+8rGkgIoVpsF5Y/NaG7QIzI/Fr57DcmTd0C8BNfn3f1&#10;31+lvPnE5+s/8Z2heF2a5V5a1tO+5xynEREvVyDq+1FY5tBkAhaYzA0JTZ2wqBp9rqNBQ+f7YSKI&#10;v44ETNw+Hp4t9PDi8ny28ObXAyWfNT6FAmeOZ9BIVS22IYUBOk3OULFfvAD4HWHqiyMrFjEGUpjx&#10;2rhtRAiRGFpnvY6PDMOAqtI00aUZGFhJcF0lup4UIV1/9W9q4vNRFTfOZHbwRpFij1GVKTm7fVbK&#10;IzkPIKs6ILc8kC/af7nInYeKeSHwkeEAVU7u610l5DG0vpiRwDRV5HuxGVhQ8Mo+fGlSvV7kXzf6&#10;1/aCl9goIqEICTxhGEJAC4vdWa0us5+mYhUmEEphVKMUyq0JyDfHx2x6r89DZRaqNBdjXAgOXOY8&#10;zUCt9wv/+8pAd3u9n+CRvS5c91OjgjXOUPb8bz3WspnW4HYhXcem29A0rrLr+zP9eGYYzw7qkDAm&#10;an+fJ27TixolHxEOzFxu/C9BOtCiyMhJsQxmAUHREGnihq7b0DYtKY+czwdO5yN5GtFQ2Jn1Gs0L&#10;+vwJxu4aVywvmbdpVGarii/oplw2eRJoWreLu9tuGXNi6HvG/sTQ9+TUIyqomisZJF/00YLz/5yj&#10;F5xpZFxsELOVmaL4ZyOlblGRiav4IjQ0LRTVhDaREFo0BjR0i5VahimnYkkW0M2GZrul2Xi9n/P5&#10;zOnxwDSMRFXaAppMOXkC/0mGs45h5fn1JtTWi/FlSVVrqtjqOchIGW9UFIqSRGMpEKvFjxjmeafe&#10;a4pASWQJoczJZXFfADezRCKRZIJodJuOuy977r7saRsH6L99PXI8nDgfJkhKGxoajeRRGFNCg8xe&#10;+1S9xXztb9UE+Z2RYWVzWWQUXv8D5vOmqsS2Yb/fc3d3R4yBw+nI48MD3749ImMBaSQQpEFyQMyN&#10;U8XkyRrGLggr+V0z2ntGfjGvRZOnTLKpEK0aLLgyY8wjWY39/Z4vf/9Cd7dhzAOPD0ceH48Mh56N&#10;taWWkC1Zw3ljVq/vYjmpF/adH59MqNc3RFfPp2KTV20Eu87rn+z3e8Y0cfr6yOPjo9c6Sr6WuV3b&#10;5ip+UaJJRHwOnRnjpV2FyRxDXKlt8mxT4+5PbgeojfnY14JGiF0kbhuaruH+jztMhWEceXw8cDr2&#10;TOOIJSNPGYncBC3mfUsdv1ZD4MW7v2MinNu2+pv5vF/vE24ob+rP9e/qxyQzkhimhgSh3TRs77bs&#10;7ragwjAm7/NfH7HTBFlpwpYoLSmvLUmu1MvXnaKSImoCsxKgPnAxEBplzIls2e3ytlu2ux3tpoMg&#10;DOeBvnf1TRrGAtAHDFnGTNbTeTm/Myu3KDRWc9Y6quJx+Wu7+DmTC2GhEhjs4p1TTvM4XaPsUmIz&#10;AAAgAElEQVTal5kKm/u9Ax2ARVcEZoFkmdEmRNweVJrIZr9jd3dH2ESGNNGfzpy/fnPwZnTAKhK8&#10;L2WDZL7Xkav5/Deu7ub53Jbf1zmDxDz5wqoOlakrGCYZCW1gt3NlaWxbxnHk/HDm+M3rW6lEIm45&#10;58BVNQNOyKsUuFdbcPvpm7Ulrt//M/eCt67ZlfLmVjw7rl8/fyvH8eEJjBJWiEAldKHc+G5g+a/W&#10;SxQRRH39rKEpxEVP7poJyYpWRnRe4Vj9vcyZT+8am8fI1aGVuDx/Hw9913hP/wWeEHnW+69b779W&#10;jOnLr/8HvPnF8do5/bXn3OYcbAnJy+/i05TXW71cNBl43WJtyDkyibklgjZo29LFjqANlgoZW4ID&#10;tqpkaTxvUom8L9yN8ob81nMEjv8J8eEAji0U7csXyvPrxKbbJo0LI18+Fw/5h8OcqW4lMyV4seMY&#10;m5mFn3Mm5bH8XmXf1UKMZRX/nav553xL3xrvT57qKiNX6924AqVKqFNymXbOA6IZUU/kZjNf/pXE&#10;24/sZN7d/h//Uw+LlKVJKWTeFfDGNzhVSm+WMPzae6Is44XFbh3BahD+5JFS8kR209A0nW+czEjl&#10;Hp+mXMCbwkQvjDtPJqR3pfDEIP0EBv9rEuLn6rSAL2JjaGiaxtnLJkzTOLd7sejSCxBPldme4sU2&#10;vmgh8zM2AC9viCz7fe1JoPp91Y4l0GzviE1LiJGUM+NcvL5H4lSw2OzrVHMA1lmU/IzB590xJ61X&#10;Y3ddBPs19nnLbRANs4gQadsNsekInW9cLE+M/Zlh7JnSGcGLvTtNsyoqr+T1i/jhY+J6sV/Am/my&#10;iKHR+8SYMim7JULbbNlu9m6LyUgeTwzHnn44kdLozrkKNtd3yPNNtiQc9Cdc/lySOrrshau0qySQ&#10;DfUUkjlbSFTQoMXeoSWGvT/vHmduEYcw5VILQ4XRMskgdC2bzZ7NbktoGpI5eDOcjoz9gKURKwC2&#10;Owc7DFCTifUQvwuuni0kyt9eychD46ziGUCvwE39gCJRzwVAs4vPFVwx4SClSZmrVLwenWTO44BJ&#10;pmkbdvedWwq1gWHs6U8DD18PpMGQydVKagGyKzCC+BWYwZuZLbyMMx8/AuSiNkqFEgae0PBaTSpK&#10;u224u/PkHsDxeOTbwzdOD0fElFjYauB2Yd7dHRCQvNhv1mLhNpM3nhJ0fna8vCFyhZAntz25P+We&#10;pNkT2jGz3e3Y/rlhd7/DxDgdeg5fTwzHEZl8DrgeyLR6YcPTBMNPbdzrn/3qhlD9ekzZmGxiyiO5&#10;9PfYRTbbjddyyYnT4czhcGI8TyhC025hgkpKqMnTt45rb7n2Lx2/mLm+TQQt4Ozio+9JtlTWG6km&#10;x1RQLbV61NCtEBpX6kg0CBntAu2uodk0RXkzcDieOBxOTEMqtV8EkQSr/r1u15J3K+MVT2Dr2orX&#10;T8I74iV1R12CTJY8Id0EtruOzf2Gdt+ibcP/989/MJxH+uOAZSWErd/vOWJDGUNZmNardPkcK1zz&#10;QjXx8QA2yzo8iKsr7+5mu+vT+czhcGA8+55dZiIPgCwgzZvByafrjWxlbVQsmfxs2pzfDiG4uhSZ&#10;1+q1hlIqe0iCJ4al5Bp8L1JqzUp5v8qFAsdfyIy595ov93uf27rIME6cDwdOpxP0A5V7JFn9vjLx&#10;ZU1Ze3xkzAQNnrm/ZtVNJZjOZpFkzehGaPctm32Hxob+PHJ4OHL6NmBnA3NyXoxdWWtVZW4hP71y&#10;6d+fkHvp79/iofCj8TuS3R+f+3KFls3EJxGvgSFlb+uq2rKgFlANiNZaipHQdpgEr28jXj8y5+yf&#10;Z0KyWlMDWJM2a7+VX78G+tj4LI37D3jz3zLWKq8b4J6Tat06ouaa5h5pAW02SGjcLSpENDZobBEt&#10;IE0WRCO5eOUk8/qOUmrdlUJYrx+mLbm2dc7tpfUZvJb/+vePDwdwgKcXUIqVhAihiY7aYYzTyDiN&#10;bnypStDw713EyNSLXtbfJSCySEpFI5aMccqMnFwOrp50URVnJ1XVTf2Imal4+VUL00xuPPnOZvzo&#10;58zH6AlqoW4Mw8zMmaaRlMZiG5XQ4LVfUu5JORGkVPGV6lldPnE5qRfPPwW63n8Sfrz96psZcz9l&#10;3zz4QjelVJL44KBFLmw0T2aKGEjCmem3kujX98Wv2yi8dAc+50FdfnABdFnIhdih4Gqr5Bt/LfZT&#10;ymLvYeb1HyxPaC1y+Woy5ulFyiXZ9uL1e+G1t+CFazXGejJxQMaTJHONJ1KxGDmV9yx/539aGfEu&#10;SheVcvJfavsbrvvPonDaU+CwesSaOZgjEorC0BkY2+4LFgIp9fRDT38+kFNP0EwTDEvnVUuKlVBJ&#10;rmfDT9JnW1yu+mIFm3I2LAeESBO3dG1lqcKYBs7nkwMY00AQCKquPJLC0C2XaEnu3U5n/f5w0EbK&#10;z5f3ko9p02iMUwIJbLot3faOpt2jmjkd/2IaDozDSJ4GBBApNVXmy7pO8TnzeLniVfXzTLy0gDMH&#10;bow8/1xb5J7aypTdtE5Ei81jRGKgKXRz1S1aQDrDAeFs5goeEbDMmDMaAu1uz/7LF2LTMAwD59OJ&#10;0+MDkpKDNapozpALoF8SqpfAzdIeTz9czWPzubhkjFPUUKEUcwUnz8TWrU1UPYHFPMaWIuGFOFM/&#10;S4zC2ve/d2dEt/syFCT5gl+tWNMkmjZyd7fj/v6ObtMwpJFvhwdOX8+MRyPiqhsASYJlB4JcdDgV&#10;fkfZPBS7IhMteMn3uNj//HCNkScBTcyTihTw3TJd03F3f8+ff36BoDwcvvHXX//idDphSdjKBtWO&#10;QMCSYVOp/SJuy5XKnF/v+6SF07raxHxUClBNsTwRRCEGzAbO+UzC0M7X7nf/+46ua5lk4nw4c/jr&#10;gfO3gWgNbeyQ0S0xvZ9XG9mlzsht5c1Pb8kLr72cABQRJktM0+DgTTCazm3TNruOpmnIZpy+udqq&#10;P55Rgte6I87AqFjRotuau/w7YlFNiq3HWQekxzT5GFksFjW6Ol5jRIJgXcJiwqJgwdBGkVZgI2gX&#10;eDy5Y8Dp4HZKapEQ3bZDs/nYc71XWf0uzzxf492z3xOF/mU8Ud7MNXAEJJMsM+EARrdt2f25p927&#10;rdipP/HX179gyDAqSkcXNsTUwOROEtKA6dWaiQWsvXxu+f1SKfFxIMA0TUgU2q5jt9+w2bYYxvFw&#10;8NovDweUQg5AILsi1ecRLZaQaxvEy9nuWnkjq5/rS9WKebY+hdkCNRTFTBX4SQEjpYA30sZ5/luD&#10;N03ToCFwOJ9AhCSQcPvKYhZBDgJNw+berTHbTcc0jJwfHzg+HMjnM55iKYQEAynJaYeUdF0S+kOi&#10;JsFZAcfr3mTq44BBAbycPKpB0ah0X1q6fUtoW8bzxMO3R05/HWEUWtmTp0wkzLN0yolk5spaAbN8&#10;oz7tO+LNipafGS+MQk+O5/r3J3Dty79fDYJrG6GbX//KAPme8TNDURv7HWdlHjcL3onM1VdObAqE&#10;UucmhKYAOIpFT+4mK3kCc9APAHVykCtxrhtWE89yAXAvj3Ve/ej90XfGD/ff71TevPp9z5y3C7X/&#10;6/3vtQ72b3Z1/ptFBhlfJEuptHM99sXOvys1PyMS90hxnbAQ3dGBQDYtBEwrCjrP12QxDEEz8zrq&#10;ufqOfkyFqIZzeS4e12/7H6rC+RwAzjoK27z+q0qEWY2wLu6nwoevgN4ZIl6AfLbaCM1snwX+vBeH&#10;nKB6EYoWFcL7agB9ChWulaQYoRQxDfM1t8mLOWZzpYm3PYMMBbyYQBoub+e3n5GPbjp4UlulJYZI&#10;DBHBC2unyeb6N7AU/6uMdCMjXIJ3v/3Y34Kcl2RhVY7U0JIsrOo6FbfqSOU+9wnDC+uKKIpPBjOQ&#10;9aS44+eMBcBZwAy3TAuAX/MQvA+naWIaXXVUFTaezEpYSRxIoadKTe7W+lmvfP+viSvgcLZjK/eg&#10;aRmrKPe53+NB/ZoTG0QbUjKGYaLve8axxxhoWoiNkvLo7aibfHOm+ky3/NBw0HmxNazXtVodSrl+&#10;nugWcYVd125pmy1RlSkNDOcT5+MjQ+rRACEqwbfL3nEkrxZXH97oq7DVor6qQblYDCYEStubbksT&#10;t1hWxjRyPj6Q04mcUhnPbOkzkm9bbNjinP99NbCuPkYySKk7ILVYYrlmxf7MRFC8Jhul34bQ+O9S&#10;auBc2EWsWNKiTJYJMdJstmy2W0LbMGEchjOn4wPT+UQXlKARNSGn5KQUqaq7XE6oq3S/t7VVvagq&#10;xR6tWZQ2IuTgDFuh1C7Ji11SBXCeCzUlB7e7zOKgOpJnUYUqbDc7NruW+/t7mk3HkEYOhwOHwyP9&#10;aSSmHVE7t2pK2WvcZR//ai0wpLAttZzjVbLuI3eApsaUJyTgmxZcEW2SCY0SQ8fdH3fc7+9omobT&#10;0HN4eORwOJLTVGpgaGGDp6K+EWpR74X8UNmmvolyEMfbr6K/dBH30mbIDDQJGsv8ptnv2zbR7La0&#10;u5bmLpJT4uHwjePXE6fH3pN7saGTljH3F8DkXHx4NW9+ZLymQCIIKZWaN5IJbcNm1/m/TYuZcT73&#10;PD4eOT0eseT1IjQrKWVPMFXgxFge5Yrs8iuOv64pcz2GsrBQ8dpOIj4mqxCi16oLjSe5NQYsGj0j&#10;U8iEYMRWCZ0SNhFplCSZw+nANKXZBjfgYFxKOFgpC2g0sypZ0ZBm4OT2rV6O8JfF9fl7osIRCNEt&#10;47b3Ozb7DmLm8dRzPB7w4pVAaa+7hgmSAwF1gLYWqn4mE3Yxp9Sf+Qw6+2If2LryqGlbshnnorw5&#10;Hw4wJbJ2RPW6d5XlINUaVPU7FDhwPQOaowBlDivqG5bCx6ncVJPZXNBdRCAoQYWwa8u6TYvzQwAR&#10;puJ0IaEAQAqWM0Oe/BBiQCLc3d+x2W9oupacM6fTgdPxSD71MCVi2xaSQVHdOGMElVpf7uMGOJO6&#10;k1zAY8oRzcCZylwHLycnm2pQYteiW6G9F6RVhjTSn0+cDmdyn2nZsm/vGMbR5zUr9eEQLGSSFhb2&#10;a8f4ygTwsavhT0Yc+4CI0RXnOcFk2et7UkmWga6LBAlI8JqQDuAUa3wVRmCiqLugkPy89o2JeJ2q&#10;i3tkPf6CK9p+b5v/E/+J/x5RyTt1BljnGBQsklJ2FxVr3ApeAk3jLkHEhlECqewrJfqeOGcw90Ak&#10;EOdcQCoqWWq+xK7s226E3vh5/Ti9sj77jwLnd0aR7a9r3kzTNIMYNUlWI+f86dJZ3xueAJzI2eXe&#10;VYWRM6UGxvUExlwwsta9uZzAVkk0uImqwicBb8qgIdSaNw0iWuyGMmkanc1bJNdGItuA69GnUhck&#10;PzOBvzwwfI7242wUbWbbtJRyue55HoDMQLQWvXcAQ6i/c5tF8QkKnL4lNt0O1BMd4ziSBgdvnJDu&#10;vllSJNlrZo0DQDfkn5+s3dcKJBE/9qABLQW7c870fc80DZ7kCMETG/ME9FyNlZ9hAfD/2Hu3Lsdx&#10;ZFnzc1xISorM6t5n1pr//+tmHs6ZrsrQjSQAnwcHSEpxy8yIyozeu1ErSxEhiVcQcLiZm33EIuRl&#10;8NSS0IAYKO1dIISOGCOEnnHMTCWTF58jrUN8JpcZZbbzFY8Q7TkoDcvU353B2FSF6TI1md9IqaBN&#10;8wDydLFn6A903Q7Uk+bMdbzYfc8JR2GpPZRCKfMil7h0a23SVXVfv/yMX2p3lYD1wOZ5xrmBvt/T&#10;d18JnYE312kmXc/kNOFIONlI6WiurL0VoK7cn5uNfxS7bpGmqtU9bYdFIPhoxAIJiA848YvsGsWj&#10;6tezdrLy4Kr5qvOefr9jfzgQ+47rPHG+XswTICWCKF4LrhaZe20VTQbeOVVU/NM0jzq+h70SY/PY&#10;CpVBH24AnKlWdwim628jrrY8UwUl1CRo6jYFqZI1lsBLgBZj56orODUJPOfg69cHhv1A3/fMeebb&#10;t298Oz4yzzNeBrzrkRLJU41niuBZfc6QfNPJtWqg67ugu49rKgVaIk4LWhTnHbvdjn7X8+XrFwAe&#10;Hx95PJ84n89orvKILf4prXrYWbKjOkqXUm7ilFvT6bJUIv2uHKBViZkPY5YZFSX0Qnw40H/p6Q49&#10;Y7kyXScujyPTKaHZ07mAz10NX+8G8FZx035dzu1+oH+p0vjXtqLJ4rHgGbqO3cO+Vt4YoHc8mYn5&#10;OI6oKiFYrEeRxRPkpqqgzSG0V735+5P2znuvJdW5qj7zInWMw/xc+t76dzBvLLxDvK/grxm4ExTX&#10;OcIu0g0mBTuliTQmrtMFisnhmPObN6N0FZvtNse/vcP3hfIvJek+nMdRL/R977K8g9L2pqoUBxJM&#10;Lm7/dWB46FGnnK4Xvj0+ki+nen9cRZ8dmqAUIWSPEyHX7VgCfU3ov3RbyzL1f444d7fbEXaBvo+o&#10;KufLkcfTiel6MaWMGG18yBlRIRBN0ixL5fq0Ob9V3/3Y82xz8asfWKpj2eQWQggGUva1T9fcg6ra&#10;PcmZnArqrepsIXhkG+99DPS7wOEfByBxHs9MlyuXk72i2ZQDUsGXlSSy9VZCG+mp/a63r9/VPioG&#10;WkGcBhjCLYDcZGJ9F9nv94QvjkmOnKYr+VxIx5mS1FRENKIzBA1olavDB5xXslMKM1MudHQfcvyv&#10;e3f8yvZR89HrlTefpS1gstS40DucNyl8XCDEvlaqd6YqU2PZoo6UlYk25BpRU5rX69O0V9sj0IaN&#10;Wh25qcARva1EabH9i6PlZ8kX/HT//dH+dr/d+9nz/v3PEGX/d2+vXeO3rv87+q8oyMgC4IiwEmTr&#10;s1XEnl2JBD8QqreNcwH1jlkTiJAJpjqhYFL5rtaYroUImx0vhAlTGFrP4d7P/J7cc/PeXdf9n1iF&#10;84kAHLEAq95cXzVp85wWzVoqq7WxxrTkVxVSfnUzM9BtJ9x2otsF2uZbqFrCD5XK8G2gjv1zzljZ&#10;qplS2X5Ll5ebovH19d74tn28/f6xq55X3ntrR66W19aFLaCayOlKLjPe1ySemlEmGXDgXYcEQVtB&#10;1hsT8f3C+NeDNy3K2B5nZXQ7k+cxv5+0gJbiahQjuWrh1+BEC1tTsbIx9Lvd/t8bnPwYCNZYcZaA&#10;VqzqyvSyxapu5olpntBcDNALguZkrOatfByWIPQukOb3mTg/317jNt6fcFmSCPfyUUUq065QkyRN&#10;OiEulSghOqYxMU6XBbyJztuzXnTxKNRacbRdUBmBdstHeGYcePX1Z9u6HXkmkN6CyOIrbb5O5y5E&#10;JHZI7PEh8O3bt3p/Z5wUfPAoFbSf6zhXDeWFlYH/Xu+q23PZth+5LgUkWfBdFyEW/PjKQoNCtGS/&#10;73BdT9hZ9cY8z0zpwnX6hpYZkUxwIF5REiXbeOe9rPvaHtsTyZFf2drd0JuFR6taMQa5Q/GMc2Y3&#10;RHa7A7vhQCFyOc9crxfSeKTzNpbZ+LdWfggmpVlK2Ywbt9fg59VA10RcwXxuqFIMTptpqgd1BjB4&#10;e1ads+BWS030FHDBAlUVM7NWcSSx6sEiiaGzhO5+vydrYny8cH78i5QKQaALEalykAp4EfDGKmxJ&#10;VarMqrT+hVJchgJ5GQ82fWPxFnDsd/ulmhcV1HkziC018eUF1WpOLtvcUZVtLG2/69izMnUNtDQW&#10;faKQMdZzxtcKy2F3oO8jzjmu5zPHPy+cj1e89wxdj3PG8ippBil4p5YgpsqGbhIEy77l4/IZdn3X&#10;iexeluymX9Xruo47FUBzNkeXlMma8L6n30Ue/jA/iOPxyJ//+ovT6UQphSidMdCT0ElcfIo83hIc&#10;lcSRUrp5/p3ejeDqPjSvY5fg+QXjCrRsJK8USjSi0ZQT6jNdN7Df7RgOB+IQ+de//sV4mrgeJ3QW&#10;OhcJEmBSxjQag1dKG03YjnZ2TNuR/75tCBw/06TUZ33dtruLn25jnNtjKKIkEslnQggMB/N46jrz&#10;bpynmb/+9Q3NoKkQXKT3O0LoSFOmlLkWk762SG/goKz99ANuulQAOGEkCNXNqF5BSXFKN0Rj4Htn&#10;XBEHRczzJemM70CDVWH0faTrekrJpNGqMNJUCOqtWF4dfqloFAg1UdAqTLevf2v8sr0Q61rpyUiq&#10;a98wqWu1SkNbkVocEqHfBw4PO2IfOc9XptNMPl7hmkF93Y7Fdd7XiE1rha2UCmhxm8x/oS1xzwdx&#10;V7YxVHuubyXsSh1/G5BYKpBsr18evhA78zmZponL5cJ0ucCcQBx97EhTMoKOKnhP9AFVSHm2pNGN&#10;LM9259/3fFtVuqvEtipLXp8T8Q57AB3qFBcisY903YCPjmsli3hZ1T5yzladUsyL02S7PUUSuASd&#10;I+4duy87+r7nei6cv504HY9wnSrzOBIlkMcEeHwlMFlcJCRWcPY9bTtmfk+7l+Frh7BNiG/v/0Ie&#10;BANynRI6T9wH9ocd5+M3putEfpzgKpBtfJds43vnV4BmIec6ZcqCTrn5WG+e+x9pH5Fc3mZG2gNQ&#10;7o7nfj/b8eeVe/ik/751vD9zPnX9qRs5wptx8u9LwKvAmApFzAdPRXAhEkKHi52paojDiUluOgmU&#10;6nGTkzJTSGrPaCMVOSy2Lnqn2FHHPXd3Pbfrz+21Xj7/t539XXtP//3h79WvvbXd5YOvbf+Z/v9D&#10;ra59Xzz/17ZZXgGr27V57v0Pnv+f2+9zv98bsTz7+e9vjlVy/PXQ7qN6sY0P2l63OQtW8MbqpANg&#10;VXPO9YS4J4Yd3negjqLm89pkDnOx+RK3ktFwtBqDWm255iwaYaKu7m4P8yYetD+9dJ3c02//BHjz&#10;WpwpN78/HV9/b/sAAOf7Otd6w6w1bfcQI1NKoAXvAvthAOcoKXE9X9Cc0boXrUFrUXDLtn4f0tb0&#10;qlsAbv7HhaU6hlKZ9JVd7gyEsmRPIWel7weTWEGI0VdUMpHTRJqvuCpLVLJtz4tWSSnrROsEJjev&#10;5QVk6/5uvT8J+swDuN1f1bYvZS2ba31BJCJ+oO8GuhgoOnG9nhmnM5SMD02aqFDzWjgNFO2QTe7E&#10;JpE7wOqF85K7N95//i8xGOz+WBLGmNtgySpwiw5sjLGOeZmSR0qeakLXFhW5zAgFkSaZVjvawtYK&#10;uB8Y+MvdB99jAGia0nVBKtvzbosDRyq5SmgFqGaFwXfE2NtiVpRxOnO9XsnZEn8+CKoTaZ5x3raZ&#10;l2Sx/SsKJYMQuIFwXryfz5+oVfdwN5Hr5vPtOm+fMZYJRp2BS5Zcq5NX83lxzdReTRZJBd8PxK5b&#10;KgzH64k5TaTcKk0CipJyYpom+r7ndpnm12NVtzxfNqu5H3sFXh6/X5mc6vfFUo6335B2xYyhn6uL&#10;gxNnMlL7L4S4I6fCmCby/Gddziqu3l9BQRxOu7XaCKl+xtYPst8m3V4+1FeblCda82s3cXev960d&#10;62S5LfEUAkJA6VAcKgHF4bpI7HvCvkc7uJQTp/GRaXwkuIyTggu3oL/z4AhPg5EbObU6DLyDRab+&#10;bvtPPNRa5GTHJ1tJNykmpaNKyVZDYuN7rP0r8LAfOBweGHYHVOF0/pPT8WLjYpjRkhcfCNvx6mpi&#10;nm+b/rUkmNsxFhZoQxvAUO7Kplc/F1Uz7XYevIuo98yzUKisIxziItHXRahr99PeK2YGYZ8V8N6R&#10;i8msqLOFZyJTHPjoibHjn//8JyF6iibG85npeESvIzFD8AbG6OY6pw34SQNHZK3EK5JYPbECKTvr&#10;LLqOPfZqQFT2PQujStb9LMlJNUP1rQeHfcreDy7eSKphV6keq6LMJE3MZSRpxkfY7QYOXw8Mu544&#10;DFwvVx6/feNyupKnwMH/F8F7XIlknRDvaiJH61PVKotkmdfbcOVqdcp6e1+qwF0v40utCFZBUOMH&#10;UetuvqHEdcdWrQRaZEnuNcke9co0W+Wki47914GHr184HA7ELvDt+BfHbycuxwtlsusZXbQq27mg&#10;Lldygpmhbw/cR5YqW1fnPF/Hb12QfeEjKAxrYvZ2Hs9zMUIVCsVDNl8+h0AQ5pA5cUFVORwO/OO/&#10;/i8OX/aklLj+nyt//j9nKGq+H8UjqmZ6Lo7QGXGpJWYs4XI7HusS/d+3XN9/fRH11mIuy7QZ8xyl&#10;ejIsUm4bDxRdqiGtOlA9zDIjPfgo+F4W37rxeOWvvx5N7RebyxChZGHMxkIK3UBmZhWE5Engunqv&#10;PA/gpJyrIXiNqe++H2sCtW2nPcdODWienFJ8sbjLe0KMxGhxqY+Bucx1bV/AmQeTomRNJBJ9TYgP&#10;w0DnIjoVxsuVy7cr82W2ZK4KQU0W0GUoebR5YhtLNW+ZStZYil3quLVUR+r2tY1JL/eBt+7/Imtb&#10;ZTndzXyqts509oTOOpF0ongIncnJ/fHHH/R9j3PKeDpx/nZkfDzVZHZlq6ozwFYN6E4uLYmOxtGy&#10;3T1VlGjGwXATAbLMg3W7L7XXYqMikOpz5Or5t7CqkRCnecJ1Dnxh0onCDFFxDzt2w544BDRnLtcr&#10;5/OZ8TKZ5486EE8eJ1wRgq/PlCZmTTgRXLT4sCn5sbkU7Xp4ZwlfrTLqwCJ1Jk5JebTEtVTpWqGC&#10;bIJKIeuM7zzDsKcbbO2BFOasTCUt1TXgyaVQssncCZ6u8yRN1eNqpERwe6E7dPQPQojKPCbmc2Y8&#10;JbiAlJ5OPKE4G/foEfVQzFPPppbN2Wqzd16vwTZ8eVXCUlifIfvw8p37OXFbxbm9zg5v3yu3/nal&#10;WN8LfWDOM0omDJH9HweGfYcLyvV8If/vgh87dPKQjYTg8RZX+8K8MCGM3FozfXQEIzWVYOf9JIZt&#10;8ebt7/dN2nu6Xqv2TK/vb3/Ybsdt5ptNQk7X15Z/eLqtbeJ7u81tvCwvjE+bZ/q5RMWTtehmd3fH&#10;v52vS107mfSyZU5duAfl7kgIs+WTgJu42Z5LXY3Lpdzk8EQEFUeWAXyHOo/vjIQb/CrTO842wmSF&#10;qh/ZDh0vfoklLfArm37J5vrxJD5drkDL/7C9/3WlrvYcv9bequJ//e3NHLbk3lqreRtCQKoAACAA&#10;SURBVBDVm9+f7H9zQvdewXZ8676eP74WM276lKx98Hb8eHoyRhy4Byy3239hIMFiL4GFgNLi2Nvv&#10;3Cfnb7cnz33mtf0vn9883696qLy2OCiozi8lz7YHuO63Eebr63vyZ2zGZLe83p2Lq2vq++/W+5Vr&#10;Xnld/7KMOapK33U3619KJUIXi+O87CkIqYCqVV873+Nij5MB5zuc6/ChQySSCJQCc06UDM73K61Q&#10;buNxqfGMqzL/NiK2+E6gFNxmfb8SFhWtKlPb3IDFrUaU3F53uXvdXqzmp/rs52jzodZ4p43VapV8&#10;1YvXOnlToih1TdayXLzR/155T8r6/L28gVfe+8UVOM/pCZdS8CJICMRagUH1wdC8Ghg99/o5mk1K&#10;lopZm2wmlS3aqLUjCKH6JThiiITKtDQD91yriyzgXwaKmmxwN/v2N3u9fX3maN8NWGx3t32K7hOh&#10;7SiNDbUFb5qci1UimP9HSolcZnKZgITzBedbANGMDu2f0yY/ApD4kR7xoef/Hc1704As6kAVkYiT&#10;znxAqsdTzjO5zJYEcpXtpWkBb9aeZVI72yRzYU0y/OrWki7Ctu/fItNSk/0FVw0NO3AdBY9TYZ5H&#10;k8orGSEbGOUAzSwWnwtww/oqhaLujfDs9aayOdonAcw2sL//4jaBrhUIqAg9HhBL9mYAk8UTAiEG&#10;+s4YuKUUpjSSS7IgonHylsxFqWv8ZwZ3vRsJN8nGH3pd2nOLp1eAi5vvryzlxhBfY3JnAbIPOB/w&#10;IZizS5otsB8vCDNOplfOcTPBP7cI+5C+vwXIfqBJQTVXb66AAbSerEIpHjQS+4HQd8Q+oE45T1fG&#10;dGbOF0pIaE7rgvEH9muH/RtnwnoMOSl4jwvGqi0z9myHSHAdu90BJx3zbEbf43ghl4sFR6KYl9mP&#10;7nwFiVtoKzUQFPVsGTLeh8VDT7WQtCBZKHmmZMW5A7jO2H8S6txkXmRaXE201cXZZg5qR+GcMZpK&#10;EVLJGJ4S6Xc93W5AomOeZ9J1Yh4vSM70IjgRG/PuDazvumGRmqisAW3DMOtJMyOg3pKjztlz5j1O&#10;ulXqDVjjhO3YkRBdmVFbNmP7uSV8rSzekjtLvrGOUYodn3cw7Ht2Dzt2u51Jxl1GrqeRy2liHgu+&#10;eIJ4mDypzBUc2fgaPml3GSfWpGRb1L+3bZmdNyGNQhBnlVVFKFrBQbHnXb3JBxQAD/1u4MsfXzkc&#10;dqiDy3Thzz//ZLrOlFRweCIdkUhQJcudh+EbDMbls60sidto8Gfb0xzSBhwPgmYll4zDmU+fEyjK&#10;TOKSrpTesesHDl+/EmLPfC2M55nzeSSkzuKe0hKLbnOufonH7l9vz/7l8fG9xSiWYMks5vQtEaha&#10;E+6wSDt7TxFByaScGPWKxpFhOPDH16/s+j0uC+Nl4nS6cD1fiS6Chpqoa9V+FbCogdPN2S1AZfvD&#10;NkHrbl+lVCnZNfHTPKwWsDWsi/r1ObYkNw7oIuILznuCd/gQkGAgUdKpYgSFTFnMbEslaEbv2e16&#10;QufpQjSPkMvE9TRRrgVXTDMddfi7KpeWA23VlXa8d+f3Xa8f54XodDXUdcVRXK10F0DMhzSTkABh&#10;V72OHgJSYJ6unI8XrscL+Zzxye55dPFuL0b6WY7/ueTMM+3Zz+j7CFjLZm4D+M1OldhZMn5mprgE&#10;QWEfCQdH6B0pz8zXiev5wjjOlJTNx1Qt9pMia2rz2fGt3C8gbto8z+vhtLlSxBJXKC6YhKm2qhky&#10;iOC8oC6wO+ytMsB7skDRmdIY/igut2h7Q/So1yTXCtBCtuqdKPT7jv7QETpQnTn+dWU6ZcqoUDyh&#10;WFJaMmhWPHb/y4Y8tZ7qx0jAL9juK5/ZksZv0qulESCq90glTYjY3J5aZWwfGPY9fd/hPEzzlfmS&#10;4SzEFE0qjSb5rZUQUBD3dG6XzfN7k4D95VU423VOef71RWmr1xPzt/t47fe79sN+UI3gUucuscr/&#10;FRh4e//3XhGLHJprRCEsHhZof1AKWRwSDxBMTaH52SJi3hTlLj55Js6weP2VdheP3bfXnp9flur5&#10;2f5rQdHfc0zfK8kmL/Xzn9jfAqa9dtN+8Hl4cVR7JT/zI20j0/197X6ceEdTt5DVlvi3vuU2n+G5&#10;n9vvYnmjl1raeMY3H22hVqOqZ07e8jRi/sQhRHzc4cNgMs8aKHhmbQRaI0fgI+IbgFGPXFgqAd3N&#10;dWprc+pnNnFLA/82LA77+fn73qpG2/V6f/xzP57fLQTrq0Pro1qBwwa2/mYJsN8K4LS/Ndkw7/1S&#10;wtyMzJ175wP6O9pNosc8XnC+EkVqgOQDUcz3JAbT5U0pcb2Opg/vrCLnfvz6pFKozyQTa5KrbN93&#10;tTJhNa4P3tio02zgTdFSk2nw3OJMlM01Kb9wlv6etr05dv7ee0pmSeJ7b0mQECIiUEoi5WlZqMSq&#10;DWlsX0uKPd8+2XNxwwx16zhYk4giVR4wmg+Kqk0uORmAU0pjlregcdWk/vuPG57eu+0EtDIy1wWn&#10;u/n8yvRZS8CBhSETQqDve/rOGLFpykzTSNEZA2va87IGBk1S8O9vLwUj3xekKG4xiDUZJlcXBPVZ&#10;D51JVoRA0USaJsZxJs2Xdzv4vKttk4kvSg++cg3UUZxbAh1VZ9JZGRBjifZ9Txx6fHRM+cr1cuE6&#10;PoIWYvigwetdwfcbx3C3bUsCrKDdnKlJ3c4SnpJRHMFHQt8zDAM5Z8bxwvV6ZZoulZxgXBxLwpdV&#10;Iqvtp+1e/SIjdjPi1fvl63OjL4CSuTKLilYww+jqdR6OuNjhpa+MwVA9m6T5ej9lRN/IvVg/T1Tw&#10;BsV7Rz907PcDu92uzulnLscTZRqJhFp5KJR5wy66B24WDqKYvwyy4HxNi15xeBftPCor2ft1bnXO&#10;Mc8vJThvmZz313VZ/m8R2XpcC5sfZS6JUiZElK6PPDw8sDvsTBqrZK6nM+fzlev1iuYqfSpCUSWl&#10;RNd1vzWmsf5nDPkbNnxtpYJnuSbItBq8o4WsGRUj2nRdz8PDAw8PD/gucj2dOR6PfPvzEQCvHi8R&#10;wdf76DZM+t/XtvJdBsA3Pl39mwhFM7kouAw+gFg8k3Qmk9nvdvyvf/yD/X6PZuV0PHP6duJ6vdZE&#10;rrSJYZPswKprPmAI/NlNvAXba2WwOpzhuBV01pKWcSDudnz58pWvX/8BRTmdjjx+O3I5W5Vh7OIT&#10;UBCadIZt43Zcuz+39tDfH1wFGu489tpGrEhbrY9umfkbn1G8oxs6JJhkbXD29xZ3lRrrlEpUmMtM&#10;QvHO08WObrCErvceijBeZwMxrle8isUv34GvvF+7/LVY+PXtSQWO7hMBpYIsLYFfMIBAvCcOgf3D&#10;warsXGQcJ759O3J6PDGfEmSIrkqFlU3C+u6IPsPSxUF9EEpNAFvsnush+xjJ+UpRk0eKu0C37whd&#10;IEgkXUau54nL8QKpgLM5CBGbfJE2cFZW/EoQaGPPa+N/qutBEUE2fbPF2KLmryJS6YzeKqNcDLjg&#10;2e/3pGKVullrJQ82h3rn0Fyl3agVBpUIktX8nUp9Vl2IDLuew36Hj0LOiXmaOX47oZNAMp847xzW&#10;dfQmKbWe6AclHr+juRrD3Mvk3YDkxca3GhZhFBEDrFSUUmZi17E77Ng/7ImdZ8qJy+nK+DjhJkGw&#10;igvgpmrjuw2kfyZ+XUhM92/cTeLvTUzfbPcTNtlWIN8nI7djz/PXYfU6su9J9XpqldxFtVacrnOD&#10;c84qA/DEYYf6bgVvYCFMbdey/63be/rvf9r72pvX8bXn9vffA5t/n84Fz1bMPTOcuko2gnss0NUp&#10;eEOMuduXVsUXkwf3uNCZ8kT15RYfyOoxuxIjcYEizuNqrJhzfh1EVRaL0OdCwZdiv38rD5t3VNC8&#10;t/3tGcLbsq6nf2+JB1dLpVMyDxAztP4MIe73tRVnrE0r40YtaSQEiihF7WfvIi5GmFfWSikGWqnm&#10;mpD6renNd7SVPa9LtGgor2CsPBs0oklolGJG3jpX82NLkKzzv7vZ5tOE62doz1LYluMUDMCIoa/g&#10;jTOt8KUKwwLPUjDNYc0bjUh4ebL5fdfhSTXTVqjSfjADdxG8D8QYCV0HCNOYSNMVLRNaNuXZVb/a&#10;AsDVGP5Ja4nGLW70o02F4jYB7g07+OZM70CbFThsfh33s9iWURpjpO86YrRy1jbGtZ+91xsAR1WX&#10;cfH1iewjxsftgrJsXt9uxlT0SxKkyeaJcyD2nHdxh48BHyMKzNPEdRrrGD/if3sg6941liieUkzf&#10;PBUhF6ugMymaSN9HvLMFfx6vpPFq+vBeobzTw0IKvMVg+/DWxqQ6tnnPXDxJa99xHSFE4rCjq+Xb&#10;8zxzHc+M00jOtaLU38pL3CcWtiPf4rly192FFbhpgJKx59s18cypAcMenGzIIgFcoMgAEisDaR2r&#10;RWrSeVvvKrfPh+WlHSWbh0zsIvuHHf1hT1ef9cvlwng9k8YrJc94XwjijdHjVrbvtj3hzkmo0flm&#10;Ie3s2ru4XwBy+9cAqLaAbmPyS3NmPZ8XnoFGomnbL8UcIBqb6jpdyC4RY2R3GNjvB3z0TNPIeL5w&#10;uVxJk8m0ORfquXsL6t3vj2+k2D00YkhZKwPqa3O8UDFxAHHO5EVIVVqm0B8Gvnz5wsPDA+qE8/nM&#10;8ds3zkeTFgsS8BLw6tFkYJBrkpwqv20xb0WilWFWnzFXFr48wJLQ8d78PyYdDVT0Vkl+OOz4+mCS&#10;cc45jqcTj8e/GC8zWqyvt8oW2FZatH38/Ll/D/vurYWgLIOOAUzSgCXdyIE4BedIzKSUKa4Qek/f&#10;P3D4x57dbiDPifPjmb/+z19MF/PB2HU7S6At4/RtHCGNaPgz0/jSZzbJumVNVd8RoZRaYkBBvSXB&#10;fag+mwFk51FvsaZbgJ+ygGvJzGuqEKp5lfnOM+ytys686jLjODJeLkzTbJVrIdCFnvEyWVV1rd5b&#10;JHisrKUmz5+uEb93Aa/vXCCrbqsK12SIXb9SqzUySTI+OIb9wPClZ7e3+e3455nr8crx8Ug6j5A8&#10;wXd0PuIlkHKb39wC+m2r0H5nomJbTdlakU1sK1AqkCHe0w+B/b4nDh1ZE/mauB6v5LFQu4dJxVUA&#10;g1aFw/NdvFVQvqaK4IJfcwgNYKiYECLkCrCI98QqSe07k/8T72/Am9wAzOp548VIEUVNfkqxfZn6&#10;mZBLomjCd4HhsOOw64nBk6eZy+XMeEnobPGGUI2ZMREcUd34P96dN5vrXhU5fqbJPRizvW769Oen&#10;0JEjtGdSQDXXuc6qxEQgDpH9fsfh4YEQHWnKXE8X0jmhc6Zkf5OmWDwMK2Hv1ST+p1zH//u0yil4&#10;tW1B/edak09b5IvaeKyKOtPAkMq4x3t8MCUFq7SJFNeBCzdky61k079TDu/H25bc+Z/2n/bz7cZW&#10;58X23GTy3OLYra+LtYTl4ops3lfHbv8Fdb6uKS2PgTjzSU0F5wOlqgwslbpS54i7vu9Uq63CC+dI&#10;8+DZ/K3ozRz2bwvi/FR7//n90gqc1rZofvOCAGPkT1NN6NYE5qdH8aXQTDdt0X9bfaN4A23UI6Im&#10;I+UjzpumoMpESpMthHLGiSA+IGJMlkXaA5ZFsLWPuS4f94hsH2bZXIeaWFqqMOIiHQesgJ0mRBQv&#10;IKLkYj4gnV8Xu39He3vQfHMLL/x9uyi1fh5CJFbwJmcDK+dpwnlbGLeqFGr5egiBkucXtv8x7SMk&#10;5XTTJ21760YNjLDzjzGar09WSpqY5xGToF6Tkwu7rjJ4/JMSpC3AsII4P3ngz2z3lY62LDhkPYZq&#10;4qbUhZA6FK1MfiWEWCtvekoplugYR6w6ZU1oLUbj9cBaSWvOHycR8vJ5KYvbXHv9nrbIsVjS2Hxx&#10;IiLBqlJcoIs7k7nQQsoz03wlpxE0EzybEr3f1V4KwL9DekAcSiSrQ7MjFwFxa7VVv8M7SPPIlC5M&#10;0xVXMsE5RDKu/IJ7+0azhO2mLSX1yx+e+ZZVfxRxiB/IGXIyX4thGBiGgRh7xMH5cmFOI2kyby8n&#10;JksjgKiVWrdyZHe3D5NyaLrYL4BdlWEk2tijlt1ZxgQxNrC4gAS/SD04H8GZD0urbsmpMUe9YVHO&#10;bVhDLVAuN+NNrszs4AO7/Z4vXx7wfcc0X7mcr5yORzQnnFh1DqX6eSmWLN0sAm/5+KtkhWitSvSy&#10;VK9671HxEMyjp8W6WqPsUvvW4pHV7u1z13CZq5+7vKXO3c6SmTXV5UTAO5ImQifsHwa+fH2gHzrm&#10;eeb07ZHHx0c0Kw5P57xJn2YjJzg8XYzmO/Cb1vhOBVVZ5J3uDXItgWmeRja8CUUMvilaSGWm2we+&#10;fDnwz3/+gQTP+fHIn3/+yfU8krMSpcPhCUS0GC5getU2/md9Rj7yNzVRt0jVtmcta8GHAF6ZmZny&#10;hFII0RP6wD//6yvDMIAWzscLj3/+xfV0RjTQdR1lhhYHqlZ/q+pzYn4LrxMG3lzDvZUAfG0DspEw&#10;0i1FaJvEtvmwOCWlkVHN03D3cODh6xdc59GkHM9WbXU+nXDqiD7inackvansKsJmjC016X1zwG+c&#10;8G1zyAI0WNWM0szRVQRcMSkcZ55bIdg/Fz0ET4nVOUFrhYI2aUvAKXmeADHw2zlCF+iGgb7v6bqO&#10;8XJlvs5cThfGcayyYSZD+SML8N+xcF9kvm760KbyRszrJ2uCqHS7noc/Huj3PTiYrhPf/nwkXRL5&#10;UpBi8X10AacRsmykGQW3iZNtJ+7t4PVvvha+ItXNWszOm+X3ognxQtdF9vuB/TCgmpnOM+fjmXQx&#10;ACOGzpIxZcE+qTQFWgXOS81RniEt1Pe8kblSKUuVt4hVQYoDVz1EQwhGFPKeqmmLCoxpRhs5zIn9&#10;3RlwqEXpmpQrBlJOmsla/d0cSOwYHnZ8+fJA3wXybDJ518cL8zjh/dcqQWMXrKhV4lh1LK8MbS3e&#10;/j4g+tktfMe8eZPWu8vlF8Hk61tFLNn6uih4RYPw8PXAbj/QVfDm9O2R8/FMKTDIQHYr0N3UU8Aq&#10;oUIITNOPzm9vxN0vkh02g+yzn/tBlYEXK3ze2t6vbpsKnDUIXN9+C0Bxbc3dvCl0iTsL5tkqzuFC&#10;9bUJHc6bly3iyMX8KraynbZb2axv/ye1n+i/T8gY22v2FkL3/Uf2n/b52uq1+IPjk32prmGy5SIW&#10;hQYqqc+TckEkgnjEO3xVfVJXyfTdHieVJFEJdanYsrqozYpqrPoavzTA1/zlmgeU42mFzfdCm/+z&#10;QJuPbb8cwHFVIqr9W6tPSvV+KcsE9NnR+8UYkKfJJ8WBGqKp2ZtxqwuE2CGhRyWitEoDY+Obpnzj&#10;K5nW9iYV/svO63tbueUSsa56VwBLkEXOZfG+EQMrcs7Mc1p8blb5LJ4EBM/t/Xe3l49gvQ7amMfe&#10;yhONxWx9PedsIJ1v4IUZGmuxvtIWFp+3bT0Wnh+unfOE0NWqIyWXmWlK5Gz+Pk5kZQnIGgje3Ptm&#10;XPukWuSD2sKIrPt4sr8nX2gfXtmBRWgamVs2f9dZeXmrthlHk0g04NqCYhGWcXBrErl9ffnY3zlG&#10;3ml9/ihS2iTT7LsRkbiW4IaIcx2lmH78nCbSfKFoxrvq8fNbAZy76pufYMIbQG+ySCL2nPfdQIxx&#10;KTEexwvX8UQuI94pwTuU+uy/G5le++Lf3u5k5hQPdNXqqeBjR+z3hN5kg1KauVxPdv81IdIMtxV7&#10;trLN9RUYvWchufr7UhVxd5qiDrEoEwW8VFCpyoupQB9jTeA4xJvPjflVOdAIeEsoq1X8tdJzQVby&#10;Ujt9uLnUpf4eYiT0HbvDHt+ZF8T1auDNeDnTBW+gnQqUTMmletYErMrjbj8bg3rnvFXa3M2hzlnF&#10;21waCLSpJOA7Yydp33s51F4SX7SknlapGoeLsIs9/SHw9esDfR/JeeZ8PnK5XJiuExSh8zXWUyg5&#10;k80lepG/+53NKjA2lHNq0n5Jaqr1AycoyfxwpOCjyQQe/jjw8PBA6DumaeJ0OnF6PFfwJphQWqny&#10;d9l0px2e4ExONc/jqwzsvzcGboacLAA8RW69kErBeUczOMsyQwT/ENjte/b7gVIKl+OJx8dHTqcL&#10;eS7EKHgXK0DV+pjWRaYCHqW8mV96b3sthnQq+Eoffw6vbh55mQyaUAchevrqf9LvOk6nE/OUOZ9O&#10;jJeJIIEYzLg+TTNBAh/H0t1WANbXGksbAGPriLIB4YdhgJrTtgS34L0znxuXa7WBAZKlfl9Eaw7c&#10;KhwETBu9M9m00HWIKGmaKXNhnmfmcSbPmei8gb0pk8uMF18rLWwglzY+tTXOZr0HP76Yf6t64c3n&#10;p8jdNtZqO6WgUhAvxF3H/uHAfr8HD5fLmevpwngZkdkRJCDeEcX8XzQpaZ4JYfXAkWV8WYGc9ycs&#10;fr5vCbfXngreZGmAtYHYoesYdgNd16MZ5nFifDwzn65I6fCtWtxVyb6cac/7a1f/Je+drVVjqRJp&#10;ukE61TskesQJw8MO51YlDxWrAkk5k3OpIKYBNyzAjQFCLitBxEgiConMlDPqBUKE6Hj4+pXdvmcY&#10;dmjJzGMinWbKdYbkEGcArRYl5wLFtuWqF6bcBxHb669vr3O/Z/wvYkDcEgFsSJ/t5+ZVum2uBTQi&#10;WPqtgGQIBTdEYh8ZHnqcU8ZkXnbn44n5mggu4rtQYyRhK5n1kurKC0fP569i+Mxr8Nfbs7YFUvve&#10;su62ic5inRqXeocTq7RUqYRbJ6g4sgi5SqJqZlFRaao5rfrql0ig//b2nv6rP7Xm/FTt3/34f2Nr&#10;69rl92fWuE+/dPs8NfKzEXjA1uW2blQJNafoTOLcR1ww/20Xoj2fRUhiFaSiRrRHtEqJKqmqOIjz&#10;lqvDGYGtFKQU/N3xmhx6eblbyFqRK2rzuxX8PR/3fXYM4N3tnc/PuwGctztc/RxrMkCqWaZzbqk+&#10;sdLbvAQEIsbU/AyJ+tdbubkJq6mRdVMhojqRitB7T/A9LvZM6ihlNsZKpSxJXZABxkpWfcKgWM2f&#10;lr1/graRxGjgjdqkb0yMyhquhp5LhYUmtCTQjFQ2YilqwJUqoSXatnu6iwd++/kv937lbwLLdfA+&#10;4p2xvkWkAjcW7KtmfBCggpfkKn9hSYXnqy8+tgLr/a3ZlbWkY32pl6HvBmPuIOTZKuxSKrU6xdIj&#10;Um/qOm6vnjC3wfPT6pt3t1cZvNv93VUm1EocwVfZAQtWm1RQk4UMPlKykrIBN1Z5IsbO01wD3RWw&#10;XmScfkXw+10Gfi9cnyYvVUFKEVdZHgHvemK0gCHNM5mZlEZSukLJiEs44y1asum3yihsM3buO5h7&#10;7u7nQFbBiSPEnmHYGxtVhXkeyXNinq7keUJJODGj2Ka7/jHgy8/2E3myd33yk32i0EDNTYUIjjkL&#10;zvfEwTN0PV0fKZoZpyvzPDLPk31bMuIEKRlILMkdKRj6td0bCzDsVBam6TaxvADHKjgscWPkAL+U&#10;gauAi10Fc3xdgHqUFTd0OKMa1YqItS+KfeZ2WAO2Jd8F5we63Y79fkfoItM0cb1euVzOlJSfDUCN&#10;4V4qc6pV3rnFX6idl4rD+b4mpyL41Wtr8WQpVUJG1nHj9kre7/y2P+v9Z+8XCN5VrWTTQM7VJBrv&#10;keB5+Hpg2AeGoSNn8wR4fHxknpJ5QDRZqlxq5UlLGGHXx8k7R/J3PD/qKgOubWMd7xsDHSeowyow&#10;SiZpxgXH7jAw7AcODzvUKadvJ87nM9fzWKt6bDHkigE4BowYeOOrrFjOn2UOt+aU6gW0YdqJVcGX&#10;lMku4ztPOHh2f+x5OBwoc2I8j5wez1wuFzQrwVnSfp4mS+NWOp+oLElsqtfGRyQA3tN/trwF3TzX&#10;hmUZySBromgh9oHd4YFh3xOCZ5qunI4X87MbZ6RAcIHOd3a9MhDuj+72fLdJVvvDc8/n+p7ebMNk&#10;oXQjw+Q8y9pKPMTBIx4kVNUDb4BFkYmsSi6rLBVOLQ5vIIZgUnn1+90Q6fc9IsI0Zy7TlXzNTNOE&#10;FKlglZBzu9/KYuK4ZOVfvls/xcR8M3Z4e3xwxd163gioJAMwfK28edizP+wQEcbLhdO3I5fTFZc9&#10;roSaAxWkBJw6VKtU5ub4Vgk1NmP97x0D7OiqlfIC3EBxgCt0+z1DDMQuoqqM55HpdCZfEm52BO9N&#10;mqVOqF4MLdS2fn3h/qwVsoUit1HHQowUqwBUAaLD1TnHe29VAM4ROiOG4arMiyqpztEZCMHb/cT6&#10;+fKfgLqCFkzP3wuSFXUFnMPvIt2uY//HAYcwzhPT5UJ6HMljIuaAd44825PXQMpl1aJKUcVvwLrt&#10;FX/Cffyb23bdfBNPSQUwXQWSHLg+sHvordLMw3W8Mp6vTMeZlApeAkE9OmWkzg+NfLYl5TZf17fb&#10;c8/AW5ULL1y8On69vO3X4vm39vO55uulPVPBcS9vtDa3DsWCzR8VXKdW1vjQ4aNJDPuuJ9e428DU&#10;tWKn+VcKv2Ht+qnaB/bf39Je69ef6Tifa289k393DuUdY0IF0E0+/PlKnOXo79ZlzT9uqbdueTdc&#10;BWY9EPCdSYQ73xkp3PeIr57s4kllNnWoqlwhss6j2tZqdb1i80auYz3mjdUKFZ8Ns8zJVZ682XIf&#10;lbDd/vpM/Pf5AZy3+tff2/9+WQXOqtEuNxU45vnyNIEJfH75NNZgaGEKQ01NtkWwsS9VhYKzCdJH&#10;JJdaiTHjXfPAcAuw4all368NUEulwO9r9mzegTebfyKWdGoMYoBcZoqufj8t6FItlAraeXmOvfTc&#10;Yvj3TjC3gdLT6+BdqLJxod7vsgAYjamS8kyuxt7O+UU+L6VMeCIhtm2/l7m0pv9frsJplQhaMC+M&#10;65VSivnhxEie812wV27GiJTuFwH3IM7vuwYqmFRYrolUBTZGjw3EmaaJaRyt4qKeF0ApufrcrEDd&#10;dsJ6Owj+aGbvd7bNhFwQilh5rYoQqMFBrRS4XmdymchlJpcZkYIjgRa0yE2ClznnaQAAIABJREFU&#10;4/e1TZ96FsTZfm7zqn5hp4mP+NjTd4OZx48T4zhScqKUGWeiHDbGZWUFMP7G0/qJ9joLaPO8qYAE&#10;Si74LrLb7RiGDkEZx5lpmhjHM6LZYsVKN1LmKpGqFT56bY6/T/rdX/8VODQQp46fzoHzlFolpBXQ&#10;sWTFCjg7hZxNDqxJWgGLFFHlLi0zzM1cX6+T955hGNjtdmQtTKcrx9MRTbMxk2M0Vm62gNVJNWOm&#10;JralBdzredmC2sAk7yM40/Nv0qO5FJMY1UToIhYI340bS0z1yuV9oxWwY3WVkd6kmlyx5zvYufe9&#10;r4nNiW/V+8U5z77fG6uziGF2TgguGO6bbfxz7vc9ANYlKxC9ADcOE4pzqMuIF8SDUsiaSJrpfU+/&#10;6/n6xwM+Ro7HI49//VVl0zKBChImtYoEQNXhseoEVTWGviZcfPHwfmm7N1pv/VtEyKUwMZEl4Tth&#10;2PfsHjq6oeNyPHE9j1zPF3LKxu4T8/qZ5kTf7WjPsfnFbX5+561vTL73tEXWqsmGUVBpMjIKXkhz&#10;QikMXc+XPx4YhoHLeOZ0OpOmTJ4zZc6UpAaUYNVHxb8mf1G4WXk/03T7WeqiXSuwVMGvebb4WfBI&#10;EEIMhM7TdR0SxFLznqUfg/na5JzNF0SAakjrvI07qplSMrlW8/gqvxGq/GQphTTNnE4XyjnVy+fw&#10;rW+XUvv6U4LA97RflvxTMRPg5VcDExp4k11BvKMbqrdZ3xtAfx65nkema2bQvgKT9YGp+HZwARdM&#10;dqruauOD81HZ+/ePndv5XqlYsyt16VrYHQa6EIki5MtYAZwrkqzCMPiOcUrklEDEZJK9tyqXlG6P&#10;UAqlxlftWthla1XvpqvfvOa0vi9BcLEj9oEYelwwKW51SkqTHXi+nZddsARV0QZ56pM8Q/AOnWdc&#10;EKIPJGego0ZPt48cHh7odgPT5crldGL8dkKvE37GJDHVkbIiHoI4XBAkrWD1fTXf9ppTj8q9KJ3z&#10;/e1nJdi0+o0aWFvswAImk7jr2B0GxsvEdTxzPp7hIngiXYgwQ5oSvlsnsO3aJqXEPM/E+AET3G9j&#10;+X928Ob5Y7qvbLshBrVvScvFtGddLFcROkLsCX2HC5FxTvWZlCVuVodV0gpGghG9yduthOz/7h44&#10;39k+bZVK4XP261/VPjc4pfX5MlUYG6eX2GHxgJZKSRC05mKsuj2gePb7ryieUn8X8SR1SKnBoBts&#10;3q9zo5YGqIjFlVVWzfyN9ebYpFXF1gFHqj5Di03vL6+jGCHzGW/3/8io/Vx7E8B5awBWGpAozyYf&#10;nfdWSVAKPka6YaiJ2cR0vaLV1Pjn2+9NAObckrBWPh5CwEkhTQWcR9XjYkcQiNESurkGt/M826KJ&#10;TNE1Fe6aqe7mujwJ0j4w8fkeDfolIdEkpGpSbQVubDHZ9z2qynU8c72ea7mt1oqTVt2gix69pc08&#10;TdjxaaL34yae92zJTOjDwt7eagB7FyqAYczEUu97zhWs8WILECl43xIbmWYg64N7ZY75mPv/LgWu&#10;hZlzi5h7b/4GIQQER5ozaZ5J84x3gndmYp3nqQY36x1Yy+8N7FrHFL8JhNYJ4HWRhjdaA0hffJbK&#10;JqlbWUXqFha5iAd1FFGKCM5700CvXj8iwjSOBuBMIyJCdB1eVl3v7Q3+btm0v6XdVza15/CZa7OU&#10;3nuyCqUmQft+x3444FxgGmeu1zNzmlA1wBYyUk0gfC2l/d3ho6oYA9P5RQqg+TbZrd+y86lSQwa0&#10;K0Iugg82vu12O0K0+W5OE+N0RkuycMpbgqIUkw0zPzSxZ+eV2/12X3hPXzFPiuZD0fyrpFaUAeDt&#10;XBs7xwI6Y1nnVBgOD+wPX9jte1Qz59OR0+kvcpoMM9EVmHckmmKilWuvwOHy3NeqzZb6M1ua9l6L&#10;Merv4nB+qN93+GrESNP3dd7uUWUkFstWohU0KCIEvyYZtZT1aazJ63meCTEiweailBIFpY8dfT/w&#10;xx9/4EJHzpnr9cr1fCGNkyEUFZz1YrGv4NbrqKDeUdQtJACRVrFpYyc+2Lwq1s9yJbSY6pdVcuTF&#10;I61RsFpFyT2A89JEsqXjGiMTqM+rzWOlPhdTnkAcfd/x5Y8vHL7siAfH5XLkX49/cj5eGMeZINH8&#10;D6aCFMG1ZFZpZugs1Tg553f2/59vZvklBHFI8KisZtfNUwSskiRrQoLw5esDD18PPDwc8DFyPZ85&#10;P545PZ6ZrpNJy/iIKxhQW8cL3y5xY5w5A3T0jRHwrcVMeSMB+Nr1MwlfXcgGUjwUJWnBozhx4JQ5&#10;zRQyu8PAH//3Hwx/9EyMHI9H/r//938j2UG2e11yQkXxEuhjVyWyXO0DW8jF+qjm2wr2Hzl/ixD9&#10;6wPoGwHOYrxc/ShEoMkZFwopQT8MDLuO4WDVxLkYEeX0eGa6WDLaSyB6i9vn64xBQ36tcZS26F1P&#10;X1hBraUKeRnrVm+J5dlchL0KuWSUgo/BqhHE47tanRAd6i0R76P1a1UDbCyRnZdp3lVGdkartKER&#10;qKxKodDvOoZhYL/fE2NPyYXxMnI9XUnjjCuVsFJjsqKVdSkOh0Cq57Xch8Yc5eUh6QPbq8+PgjrB&#10;1QXQXFa/m9gF+i7w9R9f6IYeFzyXy4XHxxPHbyfGMSHJ+vSyNtHqJ2IBMSXlpdKzMWbLAsa1NMn7&#10;xrf3kRxNdk9QqzREbfz3jrDriV1HPwxIKYyXifF4Zjpe0CnTiaf3kXlOeOeIsVvWkWWzBkop1T3B&#10;GmsXI1aQ6YeOzESaC6kChzgFHxAPu90BnJp0aJBaRWvziGqBDQFgC+Dc3HUnC7jY4jsjc1iFz2Ua&#10;KeJIXuh2HfGwo3/YEfrIfB25nGx8z+eRkJWIVVZpEToRSmlJtLo+YCMF/qTy5un9erUHvCavprb9&#10;dt4tx7bdXr5bX2x9RpPa+iblmayZ7hDZ/+Mru8MOopLnwvGvI+NlgilDFkrxBiBnt66J6rabj2/7&#10;veu6H0rGaa1Kv/nOzfV6uq02Ttpn1/NcxpkNWHbTmhyf3qlc6JMfbr97XyG5SZ4sc4kqT6tiXjiH&#10;J6f0Y4Oi1H689Gt1iPcmeVTJhKkYaXRR9HCCExv7dl8fkKoYId7Iljhb1805WwU2rj5c9toUJxr4&#10;+JwM4N8Rt91c37afNy7Xm/3vjfd//Pv3FRT5hT7Vvv4WiPJWf3jfdW7P3Ovvv/X9uyPa3vsnh3f3&#10;h785BnguJ70e89vZo7fOv64kf/LobE7KG5qgtnyqKtTxubQ62S3RoR5XnnLNRQVcCHShw4UBH3rE&#10;dQaWSMSpRyWi4hbZ6C3pr41XNyH6Te6n3LyK3uZkF2xpe220xdIAuvz8nE3C9j69RWK+6V9v3Z83&#10;x6E31ldLAPfGZn52/+/s/++qwHmC9N9fzHqTrHTfTO2A1QOkzL8ZfnlvW5lxKh6KVRqoa+XEEfJE&#10;jJHOeZDEnEamoszFmAssA7i7ff0FOdwPGzubnFRFf50LN5r9YNUXRVOVzDPZLPPA2AY7vzad+177&#10;EADvgyV0c0vCWRDUKm9EfJVNS9XvBsS5+gxMi2TFknT7NyKsmGe7Q2clpYxzjq6LdF1nzHGMIVpK&#10;8znSuoioCWz/gwvQV6sj3tFu+l/rj2twWj+E4G2ZVrMPquB89TfQYDJa1e9HcyGlmZRMV75V42w9&#10;v6TUheQnvucroLY9yHoeWPWD+EisSWcry0+16mYCEkjGaarAZKlSPW6bXf48rUl6Aa0i0sbymvwv&#10;dZEsATBGaOh29H1EBMZxZJqupDTixGQRbXVtgbKz5dYThubvaCaBsDanTw3l2/yNGthQss1RTgJx&#10;MNDKO/N7SHlkul4oeQbJeCkULQi51r08HesX2QXFwBsMWDHLDWN0rnJp0KQcpFY5umgeE9KMGJuE&#10;Cw4zWW1PtdQq2HqLpZIinrkHN11dpOrHV5NvhOAD/bCzc/eeNLWKoxHN2cBblIbOKWVJGBXZZHIl&#10;IGJm50tVslTgBm/sZGiITWVBbbNTCrxzTHxuBSwFg9cy4v0iPeOdJ8bI7uHAsB+IQ2S8nLicrlzP&#10;E3lKRDpcsEWC5oKvVcj3u1mu8S9I4r7WbIFk4IOKkiXTTN8RVxn5BZxj2Pd8+fqVhy971CnT9crj&#10;t5N5/STBS8BLV83Rjd0v6nDqlvPfynTBWw4ef28ThSABLbqMc957vAeKMutMzgkfYXc4sPvSE2Mk&#10;T4nzeGY8XpfzU3WIVjkVPC9Why+SmR80j79j8myPk4jgRKwCo2SSJkqtxHHe09f73vWBXAqn45XH&#10;v46cjyc694BosDmNsixq7y3lWpLVSa1sa3+vYKE09AhYpNLE/Iea5nipjEd1ingxj4Kus3EjdPhg&#10;1X1IsQQ3RhKxMd3YkRazrUSRPFsSvLqyAVrPG5x49oddjec88zxzuZgXRk6JSKCoEc58TUYYSF11&#10;zt3dAvE3tLcAnHlORroLQhADFYpXpBN879kdBlSVaZo4Hy+cjxfm64RkA24WTx91KFZ5cf9UvwTe&#10;fIrmHUUzsxYSGec8PkYDb/qONE/M40Q+j+RxNGWEMBCKVa+K+JXyo/dkwOqLUtfDuLXquFQftON4&#10;ggZCiOB6X++HR7yn3/WrpJptsfrYWA9vOYVlj3fDQSrZyCJ3saY9dwUfpRGcCb2j3w+EfY/3Dkri&#10;+Hhivk7olKzKDEuWWRF5qc+hbXMJ876z/d3hn2LXdGFXa6ssrMAlwpRH8ND1kWFvVWYiwnieLZa9&#10;zuhs4A0SiL4zYLr8gvD9DfDm+9uPzjUvgDefrBVcBaDqurrmWkqTO8tKKbnGvpjsbfNQ9LWqMva1&#10;wrtVT1nCuFQw14l/kudre/9Pe6PdVCE813//p1fAfIb2nuv/vntnMs2rhk+bAxeQnaYaocvvRi0y&#10;/zfU4QI1v16JY1UqDYlkdSC2loQAUhUpqLkMdJ2vFsJB/d+PVArLuq6X+t2XqkLNZqBsdC3+097T&#10;PlZC7QW0zDlXTbvX8tqUUv38J0zi/WBrjHwVIWs21qkzRJQiVXogk/LM5XphTDP4jhg8S1JPy5Lk&#10;q9ks4GnlzfZqfYpHYGH8WmLKuYCv5uwGYNjic04jOc8UteSetGhX9OnDfnP+d9Ie7Q39DIlvKzsu&#10;y2LGqkuC76rnjacUSKkwzyNATeSLMSKLJTnZIOuf46Z+bzOpQGMBG/s9xJ4QLYmVy8x0naEKEgFW&#10;eSEmnyLa+Gk/cNIfKrnV2Cct2/IUSNS2+Nt4Y1gi35LBppfuarWVJfRFtFbZVRkJETofaqJIaxVG&#10;Yx5/BgjbPf1561VgP6wfWZ55T4gDBDtvHwJZMylN9ryX2YA6rUAGqWKU1Qvh+ZXBL23Nf2hN9BSa&#10;MaCSKcXAN/uQadtr8dXnKODjQNcPxGhSiJfLI9frGcE8njSnTTavBexmriu1L73vBN4RRFYQZCuj&#10;siRhlu0aMK8iaFJKsSRhiAOh27Pve+aSSdeR63hkGi+ozgtIu4qWbQI82xMN0rLfKrgB9RsGwrSk&#10;g+CxqhgbP50aG9DHYXk2tYJsrc8uC1xZ2aJbOFbqwvcWuLq9H855Y1Rjci4hdMShZzg8MOx2MCvT&#10;eOF4PDLPMyJi0iyZKhGKgUoiBkzVa1lEwHmc9OCrR5y3yiGVGhoV+6HpI7fn7qmk8Gt96K3+ccd2&#10;asneeu9aMhspxL5jv9+zfxjw0aoIHx9PZuZ9mlCFPkSiBFQLqSSrUtwe6n1/fSPp9TZ/6h3Pjzqc&#10;M8Z8KtmkZJyCF3KV0SqloE7ou44vX77w9etXXHRcz0eOxzPHfz1SioPiiRLwGiy5Vay6xlUwZ3vE&#10;vz9uWVskmLdRVrxXK3QVZSIx5wmJwu7Q8/DPA8OXHfjCt9OZ47cj1+OFve4qYMU6jeLq/F778X0S&#10;Y9sH9HUJoLcIsG9dyjffl+bbQPU4KuTK7BcnDMPA4XDgcDiQSuby+I3Hx0eu5xGyxxOW++sqU1ng&#10;ycL4lsV9d47L4lnX+cjZeqJJORrr2RiZIfpFqiqELXvatpVzIWdj2FMlMcRpfaatYtZiGmx8bIQU&#10;rFrSBSHGgO8Cu8PBQPRUrALlzzPzdcL7SB87pJIRpIHvrQKnzvGqz57yB7bXt/w6gGOdT6WQKlAr&#10;TukGz/6hp98PSHCM1yvHbyfO367M5xFJjuiMtPLqvuXpeLfIVdXmuB8ffl2zRzOTSUYdDB4/9MSh&#10;p+t7vPecz2fG05n5eIFU2LuePkSYsylIxPqcPzlPAANvcGaKrE5q5XKpc39BSTZlB0+IVr3uYvUM&#10;dQ4f/VJFolqq7Kk9o3Zvw3dVcDY5p22CLGsCb+CRj55uPzA8DIQYmXNhvs6c/vyGpgKzqUOIRKS0&#10;ah4zfV/2telqT1Utbq/PR91xgSe8P5V1b6J1LKlxVBFdqjZw5kEZh8jusGf3sCNG8/G7PF45n6/o&#10;rJAcFCOXeGfVtVap+5xH64+2F0CaF8Gbt+KZ+/e34+5rk8lLCfbnjufztLkYcTJI9XnEyEpFi1VU&#10;5gy1Kt2HgI/dMl+IN4lfdbL0iRYnb1U11lZAHE6baFP92//o9sL5/1D//dkKnM+QO/gM7XtzCHr3&#10;+jmaVsKO+dC4WuwmNI+qqslT/7+S5cV5fGce2y6YcoNz5slbihEWDbxpa+KNjKIs9L/a2k/P98V7&#10;7/X2Y/t7fmZCs9jQlEZupNloQI5+yAzye9vvHf/eDeAsUiv3g339ewNvmszYPBsr3Rg4wsp2/nds&#10;xiS05NImESJY8BkCeV4DxlKsEoOSwc+oA9eMbO8pe997BE9YTz/W3vPdKvhGS4eJM68bW1gaM7CU&#10;RC4z8zxSdEYkI65yqYqaZ8ZChfzxgfXd5//zX60tLIxDYyj3Fby5lUxrparGSBeU/5+9t9tuJMe1&#10;dT+AZIQkO7Oq197jXOz3f7U9xrk4Y3VX2vqLIIlzATIUkn8znVXO6tXozpJt2ZIYQYIgJuZERsSr&#10;Z4BfNkB8jQIoSJMQjA2kdOaNmVCLJ4Uc2HJQUqQnx5v29a+wkcp6C3n+Hpj1YLUls5tcoJkiwYGb&#10;IYzEpJi5NnSey3LfF21oqZRcrqqdy2degk6Lv5V5WE7ErRktfcyXA3BnPcRhRGNj31hpjevP1Dph&#10;mlEDY/a3aZXG7g99yovppyY0u9xClz1YgGWsMW0aYGdCLZVaXB4yhpE0bgjD2FhYhXk6MM9nSp1c&#10;Ngvx+bXObq7mWBV+mWSu34fGimEhjwAORFSrYBENkZQ2jOOWlAawQp3OzKcH8vkINaNkrwa3iuKS&#10;PJfxXx86Kv5G/fAIft2kAfS1VR5F6VVGXi0YJIIEjMRtOqSs6R0afN41PxZoeIf1Lftlv2vgFcrF&#10;qMVIaWSz27G92zEMGzA47h+YjyfKaXJAPgRPZXqGBG2HY+HS96/3nABFw5bef0ca3NUuhuuOd8qX&#10;6aVye53nuFq/P2Zexdl7EthSKV0FptkrdMcxsb0buLvfEGPgnA9M+8zh24k8FyhKMPUm1tabeUu7&#10;4hem8u0Vlx/b9n+KdQzZxKuxK7VhYU1KrWYHb7YjX79+5f7+DlPhcDjw8MeDV+OfveNhlOj3ogpS&#10;FTH1pu6ruNgAenKtr7VP9P8dBFUiop5YneuMSaZIpYbM/e9f2N1v2d5tkCAcjhPHbyfm/QwnQ2Ny&#10;SYbagJul9kaWFI/beo+5DFo/NHd/TgKjNpSpgzemMIwDcYzc3e8YhoHznNk/PPLHH4/k80zSkc02&#10;UU/ur7SBII6KPJci6Idwn+9LI/FwOTj7mrvEg7UVP6Hm/TWiS/LG4QLc1Oq/J+rzt5hLOVcKdXUH&#10;innD2SoO0Nlqj/diirb3qRCjMu62bLdNMq5Uzifv/ZLPM46Ju0ScWWfguFykNGks4Kr6/1n75AI+&#10;EwhD9N5WeaaGQtokNl+2bL9uGbdbHv74g+Ojy+WV/QwlMsrojGOJzLVc3WsTu/HPcgFsmq+5cnif&#10;nME4l+z+PkXG3YZxtyWO0WX3ykw+nV0SdM6uMNE0UH2e6hI32dXW5AkpEyMOgdJYM7XJQ1dsWbqb&#10;+x0EZwT0Ioa+R4oIU3EJtrVUWgiNZWvttV6ZYr1nUwdwtBVAWPGfzbUQhkC627Dd7YgpMpeZ4/7I&#10;+Thh5xNUhSKIBU9GNRqLA7XO4PwR09c/+k+x0gIdC61gxmpj2vmz4Utis9uwu9uS0sh0mjk+npn2&#10;BTsZyoCVitSw9DItjQW4uLw/1X7SG3x3kPFrnsefmCnVhGwgTYa9WD97KKSIhIhGLyoNaVhk0sCw&#10;EKlSV1X/lysurYCgb1ouvVSXfId8fv3d38BeuUAfLtitrOXk/8fZL1Hw/EEGj/q514tfelnDJS9S&#10;m8Str2ecZdf2S9VAincIzlZFxHvMNbUGX8teZP000upn8hvlJ1jlIi8Xty/1Xux5afGxhoDqqjhl&#10;XQTd4Cm7+Jn/2M+xn8PAuY3BpTXqFSEkr6SpuJb2nOdWFeC625YrP5y8/hUaYN8kuEWVEECrQmga&#10;4mWi5BOlnhEtqEJVo9q01CEvf9/G9CLz5kq38OcM4YeTiNYO7Q28EQlNDqYlM6ABGDO1ZpDcJMQq&#10;pZwptRB118ZyLT1xGb9c/fxHga5Xh/HD49d26yIxOlDpDAwHNnKuTJOP2aWAqve8waXUYuqSRM/N&#10;/zfmdp/7P2EOvLb6Xnt5w4PFOLhOukrESmGeM2XOfqBvCfBAT6Je9D0rxXtLrMfznZ/kY3IUFbka&#10;/e2V6LIg3pRaRMHcZaqo+zUJ3rx+3ALG+XTgfD5Bqb78mx+ElggvBbPCEF27vuRVppzbx7/KngI3&#10;/dHqtdY10BLSAZGBFLdY8ESz933ZU/KZIAUN1eUX2j1S8KSuNUku4RcALtcA6tPP4uwbccZVBVCC&#10;DqS0ZUgbUCXnmXk6ME0nrBaiCkEqYrklrS/hUw9wRMIvwT1dL5/nzmOLLyveL2Yct2zGOySMAEyH&#10;B8p8pkwnqGdUKqKNIt2Tgre2Yk86u6UnVnyt1dY/oeLSQIj3eNDgFUYSg2vaSyBfrR9apenle1Vd&#10;5m7tt7qdPrVLmK5vxPK1Ln8vtSIoQ9pwd/eFcbshz4X96cjx2wNWMyriMqm17WMIASW4FpHf79Al&#10;0prkGwENA2aX/jbLHQgOAtCHdwkAGnFNVh/3I3GQx1+l+eT+otIAd8MbEe/uBu6/7BjHyJRnHvYP&#10;7B/22DGQSCT1+WBFqNmTb0FSux+Bnqms7aNXce6MfGoCs1K6tGOrwan4QargyfzNsOXr13v+67/+&#10;C4nC4eGBf/7znxwPB2yuBBkIRJeVydIAnNbEXLVJmLD4OR9/pWptMoH1Q3fvo2ZFSBqo0Sg2c6hH&#10;srhsmo6BL//7npiUbJVpf2T/xyPnw5mQBwbdoDX4mBt7a2HVtuzeuh/B1fv+1EG8cgXfeiP1JGct&#10;hVwLNQhxM7C52zFuB4ZxpBicHw48NDklMZcGDpaolCuJvEtVYvfzt6O/YSroRfN86b3TriMCcUgQ&#10;ICQlpK5kAKbiiXG1xgqtmJXF10nzOd2kU6GqLYUz1iVyaDKhEtAkbDaJ7dYBnON+v4A351P2Xj8p&#10;NHnoJiNWe0Jbmztt0mJVlvPM08v+o2nv77N1c+2nZlQKxTJVKsM2sft9x+bLBqJwmo7889s/mY8F&#10;O2eQwBhGkowMNTWw+6kDM7FldMu17syb9q+yVhf4oP/+0b8UyFQ0RXa7DXf39wybhNH6uZ1OlPOE&#10;VENCL0qDqbrKhCeBW9x0tYdeilW8CKE0gLzLU/rZnwDDbttUT5ssr0rrP1axxoz0nnHr4iHn71bR&#10;S7L5hXXuMrHtNasDTQVDqjPSSoLhfmD7ZccwjuRp5nQ4ct67NOZSkGDBk2oVytLnxpNeT/uzQv2O&#10;uPZHQfwqLxcwLsU3VhtrWSniDOpWmQQRtv+4Y7NNhDQwnzKPjwcOfxxggpEd2vrQVqtYNor6PbSG&#10;AVipL67xH7IlXn4y2hf+4Ht/fvv8G1H4k/u4/v7z808SdClYqq1nrGhEo8fHKY1I0KW/jTQ1Aaue&#10;5K3Wqv/r5Zp7zV5TCGhx6SKPiU8ds6ac8qtUoP0q9uK6/+xz7kv2Vv71Lef0n/v/49GsF/IVcyde&#10;aPve6nwsXQ7ck0lok0oLwYvlNW7BYiMIeOmE9+VyCWNbDo8rXyW1lVHdsujq88ORuvS4eSn9ulbx&#10;uLoyfa9pX9vtc/+xD9nPlVADn2Srf52J0NkItKaGwBPw47tt0dP+PJOmkW8FkECMSoqG5JmSm3xY&#10;nVA7Y8zoQlqpH57ALy2av9o8QOx9by59jsCcbWUVpDTwpoC4jBrmoI4nxW9YAO95Xz4fgDcTVAZi&#10;iMTgwJX3t+katK5j3lkHZgUju3SCGpTP29jfM3deb8LlG1BKiRRbQneevd9RLos8if/mJRA0KrRq&#10;vPDCAeSvs3rxI1fSLj1YvVTTW5Ul0SEaQAKWvOcNQM6FeSrMcyEKoIrUsMgIepKmV6deAK1fwp4B&#10;b7rEFvTroF5t2/vdBG+KV6tRysw0n8h5cmC6M0/Em6zL8lrh6nXdPmsNVA+QlvviwCqwJNQkGFbd&#10;n6kMhDiQ4o4YRpRAyTPn84H5vGe2TAi2sE9qLe7n5CoD/8vZmn3jdgnoenJBVUnjwGazY0gb5iLe&#10;6+fwiNUJqbODVi3xD61h/bJHrUHCy733Jp7WKoa8qsh9oz86MOpzzzQAAaswY6BGNa/0XyqEVsEi&#10;N99rlw6hr79WPNHxtaU3RwMXEe/1kwQNic3dHWkYqUXYn84cHx7JpxNjUFJwH1Ar5Fq9l4BGQkp4&#10;hkqwxlB1QKdJXpj3IHG1owImaGjJT6EdpC92aZ3Uf/oB/9GYkbSEc2+I7HJ2hgTY3G3Y7Tbcf71n&#10;3CZKyexPD+xPe87nM2PdEcWZUVQj13qp0A9ele/9RLQxzurSV8av9OeujVqzg2UqvW7cK8dDJERv&#10;Yn5/94WQEufpyMPDI4+Pj9RSGGUk6kAosRUlCFRzMMc6ANcq1Ns17eBtZWJcAAAgAElEQVRNH3/4&#10;VPevTe43oOpyeWYGsRLvRsb7gXSnzPPM6Xjm+O3E+eFMzcIgiSGM2NRBP0WtgICarfb02wGuQEJr&#10;X3ySdQZWNQfyiJDGkc1uYLPdMozRFQPmyvl4ppwrQSJRImU2jtOZpGlhs4h1P9R6nLX11L7qqfyr&#10;KmezygW8aWFIANWAqa8/CXgD9+B9M4v1Xj3VexJVa+usSdOKoCEQG/i+jNdocWgvyOjJ8IAohATj&#10;JpKGRBSllOISWqeJ6VSg4vLADEDAMp3S0wpppI0HVC8g0bPXni7D87lq6FM+I1HY3G348o87tl+3&#10;FM08Hh7Y7/dMpxMUBY3EkEh1IORIzZDLjI5KCe1M+0xALe3aLMwbuUgomqMJn2YmoONA2kbG3ZY0&#10;RkSN+eQgxnF/QKoQTNG291IgF0NbcUJlhlal39ljF4k0qHX2OEBAgrhU2hAY4khIDip0QMC3arv6&#10;321D43XzY5dHTa8q8eaWb5DqAM5UysJ+Dykyftkw3A2EcaBinM9nzse9A1elEiUtYI0VuGKuBUFq&#10;5sIw/bn356NWpYE8QBajSA+9A5ISMg6ku4RFOOUzp8ORw7cT5VhINjKkLVq8OKtaJlum1EKV4p5D&#10;xGUj/8fa5zIgPDcb0V7hLrSkbkJCQGNiGDaYOKOtS6yV6oBy7wPVF89SUtb2ZukM8GbOpvfFJo0R&#10;UF2j768c9n/sP/ZvYq3YsMXLtaudqMdUaCCEAVNvT0Dvq92Kw5AIMlDM2xiY2ZKjAs/LelHeaxvT&#10;U8bMejOVfj7mKXijgFi9yKVyKSi4fcfrOLAi9e8vnvYr2M8FcFqFzLrnTW/ivchIrQKyWusvnNZ6&#10;n3UE1WqF4LJpKQmlHFvz+hnMD+y6QrsrvRLGbgDwywEXeHFz/FXAG8y1wh0RDh7oGu2+994ntck2&#10;ZGpt4I24zM5TFkS314OCX2X8IaQloe3V6rXdd3eoXsHvCW4jtwSxgNR2uO6O7Xa83w9ofYZtxh0i&#10;0dkltVJybYXcfRO56KC79SohbYneZv3rTwkG7aby6zKxLsCbLRmfEC8bqYwDpQqnaSKXiVJKa0be&#10;/hb3c6HVpfZ+KmbWDpeffH+fA25guQ/OYPDvRcMij5hSghg5zYWZ6nIbOWM4KGtk1wgnLyCYsw7E&#10;pecs+KE6fm5lkvulLrEBYN4voPo89sqWikgihoHN+IUYRiB6b6t8dgZKnoGCaBcJqg2k7hW4AKv+&#10;Jb82prOYmTcKDnHDuHGN9IIxz5n5dKbOR5RCUCPgVeC1+npS6dXkz8jktflVaSBLqxwU1ZZQjs5N&#10;0Kbh22TsvE9De7FcQZIzduxSkQo4OA6rhM+lYGIBZa2Ty5u90JNqHEc22zvSZkOtcDid2D8emU8z&#10;SQTpe5g5cyiFQKtWIAQHcEzUD9ISsFZpjClz6RW87jOq6iLDc1W99FzJE3w/fvNstV0D1YELc8Bn&#10;8dev92y3G8bNhpxnHh+/8W3/B/Ocfc/PYcHA1ALBfL+jtnu7VMC3uKcnzeUS7H8cxPhRH+rzM4iz&#10;HQwo1ZAmITVuB37//TcKxuO3b+z3Dxwe91hx6VeRAEUcsKri1cp9vpth5ekhZQFvpHfv+TwnIIb3&#10;cKlCLt73KAyB4S6w/W3LeD9yzEdOp4njfu9MhCIkc/bJNcPCOWcdRNDOBlnyW/XJe/e/++w90D+n&#10;kobAZrdjs3O5mWrG4XimzNkBnLkQdURDouaC5QKpQZCvMACej1Obr+l9OaCdH4SQFI0RCUJMzuI3&#10;9UR3bf26qlhbta1fVRDaNF7iDuhJAZ+Tq1Q4TW2nAZguNbXdbdhsE4TKNJ2ZDxPHw6kVY3WGTQM6&#10;i0vq1FqbnGUDhdo/a+eCW9Nnvvq4vfxarxfJVUIIDLvE3W93bO5GTI3j+cC3/QP58ZG+96gqsUZn&#10;X5mgNTaQIl+ERBZJF3Nf/+w7/jIlOwDc//YVHZU4DJgZx+OJ0+HIdNhTp+wykODxX21s9Da/Ct2H&#10;vTSi6kSPoGgMaPLHkAJRfc4UamOTrQQXe82UiM+z54rIqi2u87m11+OAnMsVC55qaFA2w0i4j4Tf&#10;E0Uzh/lIOU9Me+/xZLkSqoDNqA0et2rAamhTXBZIdvnY7zqTtkRXG+fPslsWzyLRqB57ldZ7CBUY&#10;BnZfvzDeKyXsOU1H8mMmP2aseNFKsAQz1Gwu8dqk0SsnVw8hg4WfB2E8Yd78pFXyZHK8l5nz9zAR&#10;8aJpib62goM3Ejzha9IkA1v8DDQZRN8bJMhSVNhJOFdruqsnGEuM6xX8Xfz0b3CI+SvsSVz9K3n5&#10;/9ivar03mR9HPcYKXWlCIxrHZS1LUzZyxVuhVmU2BWvFFcBFgdvPkLIkGpaSIcCaqvsaqFnbCrRd&#10;UmJP/eIVoPOsG2iCqY2xuh7zv5V9qA/xx/znTwRwpFVkOIATmsRQmbMH/D3gEm0laZ44uxTqtQr4&#10;73n8FLvVDNSliljEE/YS8UMXLh0WNKPB2zJna80Tm+QY75zMt6nlPwe86Cvx9vEl88PNIgejLXVZ&#10;C9UmSpnRYLRSPa8wrh5EBhlcs7VcJ4xf/GSX4pCr7/8662Vz68/Zmk9rb4ZcKSUvoKWIEaKS84lS&#10;vedNVIEgWCmUXDzBxzoAX8+vP3lE3wWCteTzleyDMgwDpVTyNC8gbdC+KRVfG1Ixy14N0JubK6gE&#10;8rt9+XoFrOel3Dy/tut1+nREbSSrrPoTNpAEvCmkv4WqYpqQMDTN7kiZTpxPDthqgDGGliQuZMvt&#10;sCZOZTdvrF5qWw8vHPS/32790vtsBae34/gKQDZ1jf7qry/iFF5J/i/Egfn06AxLO4MVVC7H2por&#10;QRTw3h5Ca06/St5+2J5hTT1vL1wXyXRZk0Z5gBqXpHTOAatKCCMxbRg2I0EH5rkwzyem6UCtJ5CM&#10;WMFMF/bhdeD05zms+sx++J5Z5Wt0XUGjyz3xPFSg4P1+NuMdw7BFVZmmiTydmfMBJSPaQDoxasl+&#10;MESgAyt4nwVDFzDHHz1g7ZKrqrHp23uwGlFK6ZW4sIDC/Yip/RBZqeLV6dYee2PoC4CzBpKl+T6P&#10;SWoDbuyJpJq/zzAM3N3dYarsDyf2+z3z+ezJyziCGXOlrY/YrkXAJCA6eGqqUbtEwnJtgQbi18ZY&#10;Tos8hQNhnmC8sG6eu/e91rmNrPl0sffvI7VN00pBsF5UDwrbrc95EWE6zTx+23Pan1FVhjSic6Tk&#10;Splnr2zW5G9ZINeZGJzddQGg2pMLUPzmx3vReuX1Ra6mgc52+fqFEV99XUPwXGGtFGaGkNhsIl++&#10;3rPdbvn28C/+9d//5PHxEcuFKC5HokWwXJx9jYJWVCIClGzMtbYilYv5eujVaz8+dr8A2qpvV6Pp&#10;63fpu3EBSOTmupgAQ+FsM5lM1UIaI+Nu4G63ZdyM/Pd//zfnw5n5kLFZSAwkTUgWcs5oCK2/GX4E&#10;4Fpu8yquWcXvfZ5+7BLUJpe4SiXd+MG1B/Yf1Mv+JEbVQpEMqsRxZNwmhmEAqc6oPU/kKTMdJ2yu&#10;SFQYI2NMhFG7wszqE/mbLp9i8a2r95ZesV+R6HGVy9s0NvOYSIM3nT4cH726svrLmNqFQaCROXff&#10;K2gDgrzwwPuOWOmATkuES136coGRzzNBlJiis282iVJm5rPLKdVqBCJR3A/V2ch1JtDmuulVInth&#10;ri5a5zdxydU5jsve86Hz32X9364pq7a8hz9au/cOpG62ifF+y7jdIAKnw4nD/kTeF8gRSGgJaFFo&#10;gFUVQ5OQQuJo2WXkbufZ01nRPiHUm36fb52yXrN10cLLv9Pf/8L+6ePf3v8DCS4nOp8npsPEdDhi&#10;UyVUvMChVj+ri9JqEFxmshZML0WJxvq1/bOlsUmeJiWmBKFJSVf/+zgOy/ir2QJ+9+tRal1YZf7P&#10;2qPPnVyd3XkrvX1RcTM04UxWbUyoCOE+sP26JQwj++nA6fGR08PBmTdzIbZihDLXhrM6+7yKeQxr&#10;fk36rVyfo96Ka5+U6q1+/0fk1NZ/0z/LUtCiSm7Fk9QCGkiDsNsNfPm65Z/fDpTHzPztBCeItiXF&#10;AZmE+dzlIl2+UdUIElx67mbdf89nfc+c/Wl2s9aengOeOxOs/Myr9nKMcd0rYvW6Tz5er1zXZ2X3&#10;DLl5MV1508aq0QjJ2d7aetxYO6+d59l/W8sF8GxFRCpyOX5WoTZf5p+zxcvrfpLd59rPAm8+dvb9&#10;OSfn517lrwTxPvpel9jiqdnN4yv2A/vv6+D9S/ZjeYpXPvhPeI3vscvnV+MNH/H6+qgouRU90c+M&#10;GpE4oCG6ZHjcNDDHVRwwL5YuZuTq521RIWpo+SWPwUrNV/tof8fvzS/2venFv1qNv7NxtOXDFRqI&#10;5GdUNXBZ7kCV2hj7+uZ1+vPMfngfWrOOPtPiohnzgi0VXCv9WbigaGNKTNmTs0Eju433Bag5czoc&#10;seIa4IpjFR7AgoqwNLjtB8vvffwpdn34v5gu416PuTYWqfd9adqiVkm7gRiVUs9M80QtR+bTv5Aw&#10;46Uss1etiFc9+jjkxaTjMjVu5rbeOKy3gsVXJbB6YuiCovEcgHNNXe8Vg6FJp40M45bNkDBmTqcD&#10;53mP1eyLtVU/CxBEURuopsu6vwQ419fhJQmOlyqNftxuX2CJ/AFnkIUQUQlApBT/edehjCmhCkKh&#10;lrOzMOqMNiZayTMilRgayGeVWlyDUjUt9//pdfi+efHi6N6QKZSOjct63D2p19B+A6veLFHVmQgp&#10;jYTgfTFKPjFPp4V9EtTnTi0zztpuCbzWZ2Sp9l7W8WqsbwXNNwd4se6/VhVcTxqpPZfk98RWaPqh&#10;/W982E0/XgJIpKhh5htrSFvCsEN0AArVzlg+UPKhyWwpJl69W0ohRH8/1zm9XPXF78pVbUL776oy&#10;4rX7dyVH9fq8udhqw+V6PdWrg3jFVJlKpZpLWw3jhmF7j4aRnDP7454yPSBkFENb4A/OOtCWjMb/&#10;vzTYQ+oFt33j075VrXHrDy+JYX+stSfH45IUNzNPmMVKZULU9y5qpFqAmqglUJufjjGRxpFht0FS&#10;YK5n9vnAaXpEOTegto/dWimbgxOy7Ff9060GbsZHNFR8+5Ab+bM27if+5GZdNdDqME/EOLgEliml&#10;CLU0YJ5ASAOb4Y7d9g6A43HP8XSklpmYDJO2r9HuVUt2WNP1jTEhBZeUNNBqXmkeIiKRYRxB3Vf2&#10;qmUzoZZKNYhxuAA2baXY1RyvyxnTpYuM3u4BaOuYJgmxcpstAOsNXEFcHqQ4CNSbvt7d3zOMo8uv&#10;nCeOh0em04EyO3uu6EiVsCRVkbCAUabCnFsys65lNL33gpm1uilrMrPXt0ihafW/dP/db60P/gqL&#10;bAq0puwtker7ds/geSHJuBsxijMKMCQKqfXASGNid3/H8Xjk8dsjx8cj86ky1g1q0aXDAAviyogY&#10;lck/R5MOmlc+2AykCKa+CrrveX2Fv7Z/VUoo/WK0RweJu3+37Gs9NjZAtUytfa5WSjDmfPJCmxS5&#10;+7Lh7usd27staRAeHv/J/mHPdDyhMyTdeV+EDHmanWneWLWGUZh9K20krHUORKlU0yvGkdQfSYP1&#10;K2NX/RdM/JBUtC5yRjnPLucXEmpdBsjlUmqAw3jglA+YGbv7e37/r9/Y3d9Rc+H0zzN//N+HxjoY&#10;CDX4axiIuUyXM0FqO4jVJZ7UFidauU71LAlW/Nrkdh9fHOMr+58JFGZ6FsoT6dak6/xnoR0W3SUU&#10;Tz56a2+qZiY7E4fAOI6MO2WzjYQA+/2Zhz++MR0nqJBEIQa/btMMWlANC1BRWw8a/8yGBW3X3RNj&#10;tUyUkpu8RPN3wRjuvUdBCN6IVlURrcxWmOazM2/kchBfV07W3p+A4v6lXRTvydN8ZbXLvi7F2881&#10;RQDTQvpibLaJ3XYgDjDPZ47HM6f9iXo2rHjcJ1YJBEJj1vj06ok+Xe3T2kDo/jHl6l9ZUBuBBjJd&#10;Jxba9x10waDL/Nw+comVulyhLHFhjxNZWErZJqrMmEIcAjIo9//1G2l0CeQyz8zfCuWPghwFLSPR&#10;s/8+LhMqhTNnjjqjXo+0mtM+q2U1pxfWZ9+ThAV07eWLVV7pg9U28ucSDV3ms8fq8OQURbYGIgfI&#10;NjGVGQKMu5HddscwBpc3P2YOjwcOfzxQp5lBAtu48TnWQOAqXlhgAlXBQkWH4EDnPGPV5WJ1jKTN&#10;yBAjm80Gl0gTUNdaMMuU5gC6xJm2pLCu5hFAaL3Vep6gnx16lyFJ0XMJ1X2NZYNSUXXwolCZppmi&#10;BsnQL5F4P8CXAINSzyAPgfKHYMdIqIGEEkSQKiRtn8V83fhy9MRTFZ9br21R694i7SfLVwYuIddH&#10;bKuE2XIca/N8Ad4ur2TGKsa++MAKl2K6TWSeT1Bn4pcdv/2v39h+3VGlsv/jX5z/3yNyEDgGpHpC&#10;X4MhoRI24jLALoLX5kKLintvoOosnFvgtKf4rV72/z7m28cn5OLV14tfuTmfLr/7JAHQn5e2/m0V&#10;YNjluf67z543V/7n1fNHK1TqRQl9rxJZ7qXV3ge2LrGX2cU3xK7IUPxzeh+MS0ygKXpsiHhtUVAH&#10;RENEQySMO+qqXYFBKxKuWKlok/cGriQOlxGcL+zx7rfXaHRn7RTk+WTnRytp6y0Yf226KnC8SCfa&#10;k5+9ZK8+32Vub+1qSM/Pu8uz5eLbb56B1bRdXrNe/YqsfvdZu1rvT8f/QpqsPVn9/rySU7E38qwX&#10;EE+ePFrbwcReef3nnuoKCCLLOeXlz/fa/Xs7/3d1/5cgavVH9WnBz9puC6T6uaL/prNPvM+Y9KqC&#10;5X116eGm0nrItRYLtbZTcxjwvhoBQkDjgMZIiAOikVpb37La1m+XRBMhBCVo9/uFUjLazpfXBUSr&#10;dd9yXUtoVvu9vPzec/m4aj60q+1sdc5EWhxq+Gfs+yXO2vXJ3hdKXZ1blecnb3uLN+5vCE/9w/rr&#10;enuofu49bmK121498Pw8W/zhB8gk9sraeY99FwPn1hn2g0sQQWIkxfZyrd9Nl5B4O8X40m+89fjn&#10;26KhX6UFI9bAi9YLQwJBg/eEUHMmgp2Rem5Zo0xnoAgul+LBq7+uvibg+4z9ef1CXkp698SkJ+Z6&#10;HwzveZMQTWDifU9sIhfv9SNaUK1LclyXQ7W2r8PqPX6F8T9vPbFZ+wFRkvfC0EhoQVOpMzXPrd+N&#10;IRqwkil1plPDLxtV6yvRY72+WV7ZXze/4Spe47YyIsbEPBVyMU+G6oDGDSaBWo15ninZD29Ccekw&#10;BaygPTndgBu3VcXIjzg+eenv1wmA1ftcPV6/n5rrwXcGTgW/d+aBaxVBm9SRiaJhQNIGDYlinvCV&#10;+UgtEzGAqW+qdFmu1Xtex7k/+/5+zC/eVu11W2ZBcEkXjYEiRimZ05wp87mBN97n5jKJLgm0NcPw&#10;apWv7+NH7aoE8v3VJVApZW5sMN+7rCpWApUBzFlGKQ2kMWEYp+nMNB845SOmE47ovzSGP38dWwvG&#10;5GY92JV/edn8HF5dYsOkJbcDQQdUI3e7r6QYKLky54nT6USej21+ZyoTYUFLWGTyBAcyatONFwJJ&#10;FInSKOIKGr2vTasIlIUtYE4fXyq44ZLCfOma1lVS8ZXfWy9EgVxqKwJywAgVYhrY7e4Zxi3DZseU&#10;C3/88QfH05l5nlG8Wj+EESO0ABWqeEVkpUlLlTbne+zaMYYW5Hr+7e0N7aUqoQoNvLvMv9oOvD1p&#10;61VPPYF6bb53Zc61sWWjEMeR3W7HZrchpcTpdOK4P3I+nMlTITF40qEKrZbhBkB0K68MS9uhSaBV&#10;a/2YPe/ZG7OrxRstP0Jpc0PauH3+QQ4Fq97/ZNxG7n+/4+7uDtQ4n0/88c8/mE8zdfIYJpoSZfDP&#10;r9qaw68/zes5jVt2kP2EJhhL9e6K3dJvdwi+n5VSHDiI0Xu1VOPMzLE8wlgZhy3bL1vSOJCnwml/&#10;4rg/oXVATQhVnyQ8auvnUVuy67l5eg3caEt49znawI4PX4Fn9vb+TG0HRXW5GHx7JteZ2WbSRtl+&#10;2bLb7UgSyXnicMgcHn3O439KJDWZsvbK1TByi4taUVPXJWvLbSYzl1a0IgZJiK2Bu6piETQKFg1T&#10;90O1OY1eaPBWAU43T6Q0EOvqGlei+PzwTzL7elUwLQzbgbgNhEHIljkdJ46PR/JUm8ypA0Ohaat3&#10;mbZ+r983e187x/VXeO388drjZY+4pFUusYyKoSpkyVidqeYARtwmhrstYatUg+PxyHQ4c3o4YScY&#10;y5ZoiuRL/FZb3qlK62NlSiz6jGd9apdEmy4xkcLi/9/YtZ41Nb96q+W++IBuMbo+/pwnsmQkGcM2&#10;svttw3a7pc6Z6Zg57Q9MxxMRIcSB2ACrIMHP+a0YzzuaVYooWCFP2dfWoEiIpJSIKREHL3AjKBVr&#10;BUy9O05fhxGr+dJnb30Fbs8Gzcfcji9nl7ALbd57Sx3vxVTK3GS/KhZBNoHhfiTdBxiN2TKH/z5Q&#10;91COFc2BIJ4U00KTeL9BTNoZ47LnPSMPy8tx1+2vruO098qJPs0V6wUoWvn9il0AsjGx2Q6MY0Ks&#10;Mp0OnPcnZC/Ec1yWYZRIEG3FCPmJdGv/NrTisRZl8FoS9nbcV19/3Pm/bLb2L/2dn3vDF0Cc99q6&#10;gGYVg6p7c3psKleDbfOoylIkTSt66GxK08Cc87KfSBzQGHyNxQgxMbdeip6lWcEBEjC1F/Ill9jQ&#10;jKVAas2wudjlMz+bxPwJu/d77M+VXVqP96mPec0+Nn9/xtn3jdd41zhe25/rK8//oP0KvQ/W9m5l&#10;J7l5bHG11gvBYSmq9d6sMQwO2pg1ZjReqCjOkLO0cRAnhNZ2xIvFrTFy6iq+uS7YdVsDKGodEXwN&#10;EHwt//ZyLnqpj3uygdUl/veXMDD3fdr3Y2o7l/Y9ajUnZT2/fty+B9Rd2/PtO95nfymT9AX7EIDT&#10;f+ZSQv7PZaQKOeelIv/vbL3Cbq2fr6uKB08EePVtKTN5msAmgvXm1e11rqLsX8ieOPiXEl8tvG4y&#10;N977ZUCI1Fo4zzOlnqnWmka+cPBcNrxf8nqs57ePN4RALVBKRYiEoMQQvbJcwGqm5Il59iR2iD43&#10;avV+OLfT/+qg9SvZFd9bL75WGhsFX8spNbDSoJbiPUCySwVeZA6gB6O/jt7lK9dbqssd4clma1VV&#10;fnxThOjNe1MipYSKUuaZPJ+p5wMqLnXU53xPvvx19tIm9L7NyVlWHij0AKMn01Wcmp/i2HxcphSX&#10;lcnzRPqLAvjXPrufbm6C8G7aG6aXdp9btUirzivFCE3XHRPHY8wQdfBu3CTGcSAOgVzOHA6PnM57&#10;qmSG+PlreKk4hhd8yuWIvf6+Vy85M0m80qdUwKV5YoykNHJ3t6WUwjSdOJ4eOU9HSplcjoSKSrgw&#10;QKxr3Spd46SaA/8aQwtOW5CqHsQWab8rFybwFVPkhfEsI5KLDOvV6Jdcqlx9f5U8F0/C96pH8N59&#10;43bHdnfPsN1iVZjnE4+Pj5zOzlYa0tAKNpyh16/7ujF4rfnJ52wT70k88THTmyDyeg48OWCu5CJF&#10;amuI7p81JWfe7HY74uCh4eO3R29kvp+8IjkGgiYHBRrT9K8uquimTa5Q5Sau6CYVaTFpZ0hE9Spj&#10;EShq3nshKENK7L7c8+XLF1JKHA4H9o+PPPzrDwf5a/S+N6beBbj6zvAz4Icftf7OZWFYwBK39OJL&#10;acyyWrFQXI5BPJ6p5jHLOGz57bd/cHd3h6IcHo88fHvg8HhsDIRre87LfM9B5ucefHR5/57AXdtc&#10;59aTTloFpLNwGjeScdzyZXvP/d0981x4+OMb+4cD03Ei50psuuNetNQlUA0rdmHu9j4EDcDJjelZ&#10;LKOtliG0A3qMkRAEjcF7wgeDRdKMxTf0ORvj60e0547cJo0ZAAuDB8H757SG8iF5M/nN7t777KCc&#10;T2ceHvacD2ekhsu9b0oBZv081DGInxXEv7aPvj5RpPntJ8x8bZWj9E5BzhwhBNImsr3bsftyT9DE&#10;dJw4fNtzeNiTD4VQhEHaeTa3BMolx9retwNmPzDcn2weAj0f68UYmfIJqxUJsBlGdvdbtpstKSYe&#10;92cOhyOHhz02Z0aNDEPCqrMyeyPzglf1l8as7L4FEWIMDMNAHL03ooYm90IDvVrmypkEDfBsa7J8&#10;NIdZC2Iua6Y4KxBrjdrxOA5xCbBxO7Db3aFJmPLMdDpyeDjCFKHWRTVBGgBUa+UthZKP2vfJWD+1&#10;WrwQrS5xhOcdOjO7lkpIge3dlrv7O2IcyNPE/uHA8V8Hhjmhrdpindf4vvPL99zE29d9khG8efon&#10;JLmffd+fYRcg5MquGNGyALaXa+rPLz1Su+/vxUqtibmhaExYY3drdOBGU+tHpAE1a8Upl2rzvpd4&#10;/9JfwEF90H40Oft++5E59tLf/Fnz9z/2nL21/749XSoLTWhVTHZRB3iaE1zbUnRoDgVIz0OYYhqo&#10;4mfgWhtUIL2Ax9dwSSMWhhYXhgVMrdVVK1bvdHn/PyV3+Pecty/5hn8Hv/ceexPAWR8snvu5rirK&#10;amPe5Jxb4+dfLkP/3SYi7fB/+b6PuQeixSplzsxl9pWHHxDfqk77FYL/l61Drl4xJuK9blRagi9E&#10;VDu44Yn8Wj2x15uXLuz7v4U9dzNkcZaCB1Epjg28UWot5HymlNwO89bG7PVLXWfc7fOq9N9tT8r2&#10;hTx74nEYBmIc/YAklVpcIq3kaVnrXWPdE8LVm9i/dP9/+ib0HBD5XgCjj1vBQks8+6aMDsQ4kMaR&#10;GAbMKlM+NYB6ouZMirL4g3XlbAh/7uGPhVIL19Uy7xw3fliQ1gSjCfs1RoGi4gfzECOaBq+kzBPn&#10;afLeHVJcUuNTN8sX5tEiieeVNV024ILzeKJMpUl0WW9Q66BdjJEhbUhDRBVKmZmmE9N8opSTS0bZ&#10;T2wh9wPmSST9oeMH0AAXbRI4QPNxQxoYhw0puXxJzhOn85Hz2cfXeSwAACAASURBVCUiwZAuLxEC&#10;NMZJlVZlhHlcLEYKA4gSNaEhtYbXvWfApSrn6Rx6z8bxtOr/aULk5QofA3QYySU7kBcDw/aecbuF&#10;FJlzZb8/cj7PGMI4bhnShhi94XMpRkhr6TdbJCeW9zAuvrF/xhdiqh+xdc+btR7/E1mSZwpRPIFQ&#10;0CiEELm7c/ZJjJHp5Gyrx8dHylSQKiih+Qpp1dlxSRR/ll2kd/QVIKnJW6mDHaIuBVRqpWphHBN3&#10;X79wf38PwOFw4OHhgePDwVv2oUSJCOI9mUpZJKqk9fj5LCt6md9LJXv3S73qVwRVT+yVesZUGoOg&#10;cn9/z3i/ZbvdElDOjYFxPk6UuTIMTS7rWYmmlyv2/grz6j5dvparCsXaGD7i2LA6mDOVMyiMY2Iz&#10;fmHcuBxszeZj3584n2cEJQUloD7vbwIZEe9dE9AlWV2aLGKx3JLehZgGJNASb35uCFEa6CN+SpBb&#10;n3FZp6/5CMN9rTWtE/++uMxduwa9etv7kjhQG8fI9m7DuBtRFawap/OZw+OR+TRTciWJN9K1vOpX&#10;BVjtMR6tsOd1e9PHfeB84MWeuuphePPeC0BdyOJytpvdhs0XZxkOIXJ8dLm4/cOefDjDrKAe37t0&#10;YL+S3rbbV1v3OR9d939G7F9vvvZY1AsTEpsvI8MQqLmyPx04Pk6cjycs53bOk6WgJ1vFGrOjmlG0&#10;LhJOGrQVdG2IyXs3heiFGRUHa7JVULnec/h5+58ahJZ3wNp+1pLiBZctFsve32m3YbsbSTGS57kx&#10;UErrxep9Lr1RuzhTqFY/wD4D4Kyn288sJn8pH7CWT1tOk9ILGBo3WQD1nINJwblOQtxGhu2Gu/st&#10;MSXmc2a/P3J6mOFUkSadtbzXCjx+27zg532/9+9pYqWxrFesjeU++vq7Dsaumbomfs4s/Y86UN5Y&#10;auPmDmlrjeBnM2fMQ7WCBGe83xYN/hgQ9+vZWwnaDy2/H1UB+Y+t7G+8tqWBN7cKMaaXiXXl4Ndj&#10;bYVSKV5iNbSx6dSVXBCm3JVrXJEiNhA2hAQxca7iBbMdBLLugz3WcgLEnw3e/H3tOVWwl577d7Qf&#10;ykB1EKMHhp1lk3Nmmiav9mkgx/sCgV/XrvQmW1I2xnh1oHPQqle3iTegqquD5c1rCj8PvHkzgHz3&#10;Dtcdwwq46Qld8USojz817W8/FefctL1rBjGC9qpP7wEyRC9BfFZr9CfYxwPol27E+pAhrXoykRp4&#10;U4qDldM8ocHQ4JWJ3huhou3QbnmGdULtJwNaH77/BrdJj/UfTdPEOG4ZN1tCGKgF5mlemm8DhEYv&#10;E5FG5Tc//NSKRr25xNf05I97h++gYPYeLO1zVPGqO2tMG1xAAiGg4v0dgo7e+2XcApXT6cR5Pjbp&#10;yIo3Ve1VE3XRnu4gbykfl8h51frEsnoBdN7L615JxxnOJHCgNnqPnxDYjDtQPzCWfGaaTpQ84S0B&#10;BJt/Zf/eElivzLKUBozOQnFGSgyJYRwZhoSoOHgzH5nmA2aZENuh116TT/srzH3rs7P/vUllC2DO&#10;PgsxkuLo/SCGkRgH9vsHpmniPDm7UlXQ0AGJSsmtcSGtd0zTAhZRUCUE1/IN4o0YBcH1vDuk5kHv&#10;msUDnny7TpreOtAGyBlX8335i55cu02Orr6t7QA9i/dlGTZbNnd3DOOWUozzaeZxf0I1MgwbgjYA&#10;Cpel6T3e1lVaF8Zlk1XrsqsLq63tKbUD3m8lOF9+XqH1lWLV++Hpnzm1H0/y9ipN9eKTcy3oGNjs&#10;dmzvt6SUyDnz+PjI4eFAKYYSSTF4orQ4szS0GPCzAZxefS99HXSf1uZTMa/Al2BelS/WmAiZSiEO&#10;yv3vX/j9998JIfD4+Mi3b98470+YiQOPBI/nKlDwxu7SZLB+ggTaj5rPXx+rVl2SemIXqa9KIYWA&#10;pUiuZ6YyUywTh8AwBP7xj3+gMSAVDocj+/2e0+GEmTGO47vwmXUfnqd0kNc/+0d6gEEf69PPsci6&#10;RUGjUiWTZwegdYwM24Evv331Cukq7A8Hvn175Hg8I7U1hRUlEFwurSV1ZUlGNwaBFUrrfWO1OCgT&#10;hSiBqMqwHUGtVVD7mi9NVtes9beqduUbFmb/O+02tr5qWm+ezEVcTicMkWGX2HxxCa39w575NLtk&#10;3GnGipDSliQDKpHyJMC8xHPu2z4W178Zqrz6/GXtX+zCRqvizXyLZUjGsB25/+3e+36JcT6e+fbP&#10;R/KpUE4VqhemDRrREsnF+3ZCYzk0uLDSe9a0M9Jrn3GdROhfL9WAb4z9XfYCCwBAjPP5jMTKZjNw&#10;/2XHuBspTBweH9nvj0xnsCIQEqHVLHX581KrKyqIePI4KSFFdEiExgLYpLgqBvD52xl/xepSUbzk&#10;DPq8r7aSjvpxC7XfmyYRaA5d5DbnQwrE+y13X+8ZRqWUzHl/5PR4Ip8LI2OTq3GmhK9xf+3n1uB3&#10;Kp6/y15jcr12vqsCliumAWmgfLVKkYwFf9Evv90zbjYM44b5nHn444HDwwHLhSAjMUSwugAAOV+U&#10;FH5sMM+BGMtoXvnDFyrAn32dtb3w8yd//86/+yF76Zxh7h76sqf3SPPY2SQwW/WzFx3QDxfARoVh&#10;s/X5ubA0xRmexdeP98D4909U/mWJ2Sfnpre+7/aj8/dz7c085GvPdxfx6ib+2nO/wDWR+kyfm9Xn&#10;eskPWvtbjZSFXer9AKtIK6hz0FVDREIipIEYBggue4gIKQilqTKU0vu3XvbMp+DN7Z70M67h99yj&#10;X+Ce3dj/NNBmbd8N4HSa7S3ddkleuog+wI8HAb+QXarhPADtVLf+XKnOvulNoQFik1u4tdseE59t&#10;Ly7FFXjjlU1hkb3piHAtClLIZaKaI9g+H1YVJs8uprWkDHxm8PGyK7qAWIa0pK4zMTrLopRCKaX1&#10;velyYY2RQEGJzsT5U0V+P2hXFavPH8Q7aNcl4+Z5Xhh2KtYKSS8AUF8v1/f+8ry/r16qX+RjCYDn&#10;x6U3gZg+AW+WR/XPKqYUE4SIaGr3LxDj6MkMhLlLxk2NaRYvh7xLI+Pbsf9F9lzm9h1meM8IqoJE&#10;7z0SBkJISPB+T9UKVibK7M2YjUwQ7/VUrWCvgLN/+h6wfu/lnl/uvcj1fFzfrwIkHbCiWDVUIjEN&#10;zrJLiRC8CeE0HzmdD5QyocmDNmNeGnR/pjnjQtqjvUOSY83U6gC9EoL7uGHYkOIAKKUUHh8f2z0u&#10;CzCjWhfQ8jxnTAJRWmWuJiREokTvCUWg4uxNU++b5eusVciqgwvLmrlQXd8eO6369PbstByYuz2f&#10;aDSBqVSqeNPl8e6etL3HRJjmiXP2sQVtev5oo7UXr6TXxFSyS7U8Ydhcf//kefl5weZr4E1PCN8y&#10;cPrnUFGGIbHdjsQYyTlz2p84H87M54w0KaEhJKhCyTSWcSBEpXyHXvjPt14YItdjXn1VSoEA0qSk&#10;PMFV0OCsoy+/OetoGAbO5zP7/Z7Dtz1mQgqDs7RMkdqaCJv3PkyakOh7wmda6VJRCqFEj9dML2BG&#10;pUl7mcsfaYZQGLYjmztP4s9z4Xg4cnw8cjweqdmZc0OIzOeZvnaepPKtgf8vLNXe1+HPDIHW/V4u&#10;1pP4hgYv1CiWPSwIgXE7sNmNbDYDefIk9/6bj7/WSkoDIFguSIrOcWn7O7SYCMNEmIv3lPHm34oE&#10;lyZLKUHApdLUnOkqnlx2lU4Hfl9KoPR96rUCEL+udn3914dZae/mjUFIYyRtAsPGWUGlFM6HM+fj&#10;xOk4YbmiOjTQMja23Sp5IHU5C3XG5lvx21s+7iPhga6SHVfv2cAqa5KpEoS4Sezu79hut6BwPB44&#10;Ph44Pp4he4VKkgbedKlEKwsA4X5Arhg4v1wy44Z+WcXZR0NIbDYj4zCgwOmcOR2PnPcHsBGR6IAl&#10;YMX7NolVUO9FJwE0RWTQ1t8mtL3+IinY5dEWCUABQa72n87AWcsEfoTDLMYi8ybiEoHZcjvWBIjK&#10;+GXHZrcjjQNYZTqeOT+esFNGZsgye4M0pzS06Mh7kAS9BucWJswHPvPV5+f9OYGr3pRyuc3WCma8&#10;wXTrVRQhjIomJd15v8F5PnM4nN3HHSdQl0XWytJ/sPu3XoD2vtj9vSDuZ56DX3jvnxC3mHX/vPbT&#10;64KeVkhhefGFFYjqPW5KMbqmq4P8gRgHjze1+ZlWZEhLDCPW+rHZso/cxpf/LonMtyrsP3y+/HQW&#10;zmfep4/P/1+2NcQ7zFnbdu0HrAOi14WCT3xc6ymYa4uBLTQWnQMzJglTZTPukBBBIxrSovZSis/f&#10;OI6oWesVe+mL2lsXOLv0ufnZzvEfOX/JCwzKv4l8Glz8wUsgzr8DBvGafVf81IOwDmSoOgPjkrws&#10;LZ6Xljj77Arlj9stgNN7/fRqldqaBEpPDGZPEAjXFcR/D+KbXMAba7oTPcGn6Qqwy6XJkqya11ML&#10;3nTLpW3SM/TzJ1rVn72+5NZBXzOQvNdPXFhXDtwYpY0/BkGsUnMDbgJA8AaB+enh+5Js+DWOgHUZ&#10;dz+ot4d2GTabsWmBO1hVc/ZK0x444iwUWOcO6grAvAVyrivtn3z9U+2FjW/1fh1kK1kwAhAJkghh&#10;RDQwjlvMCtNx4lyO1JwJ2pg3tEp2uRxUu+6wV1T8Fcm9t2bQC9d2yfo4SCmqIAHRRNCRFEckRHIu&#10;VDK5zFieESsI2Q8PZX47ePuTN9Bn/ceFhoGqa7gvkp6NCVGrYcWB6FwFCKRhZBhcIgsz5laxnecT&#10;pUwYs3O1Wh+dWt9ES/4Ck6WC0+tdjXrlY3sycz0P2hoQByxVXYN3GLxxPSYLUDvP8wJQ97192RNV&#10;0OgMG6X3uUkusyIOgNZiGErhkgA3adrcSgOCbDmMQgc4XqoCvd5AtFVCXZ7uUloN3OlMymeC0ipK&#10;EWHc3XF//5VxHCmmTNPM+TxRKy4jJ94I3gxnF6O087S/g2cS/X0W39Kq8hen2H1BTwh2//mx+fNE&#10;Pqgn79Y/EvHP2HtggPcEUeFut2W8H9hsNtRaOTwcXDZtrg5SmBJqS9hWCOJVZkiTrpGfxyb+XlvL&#10;Zl3AhFVhiFTMZp9HKhTLZJsJQRjvdl6V/vsXTCoPDw+t148zb1w8K/h7NDmDgLMuYkuafSL5xkco&#10;ldrut/bcbfW1LbVzBMxZQxQsVGJUwm5g93Vgd3fnLOLj7KDdccIKjWXmfXIWlgO4z7DLquq3fQ3Q&#10;6DM/8+Rie/4nussO3sgqprpdDlUyc5nIVohD4P7Llu3dhjQkpjxz/HZkmjLn4xkrRgzRZR9LZSrF&#10;pefAD+Xqo3bJMt9TNOFAdQhob0Sb3BdKwA/1atRW7FIXP+EJbqyzlrnyf+9PwF3Ae+i3p/v8Sm29&#10;ONMQGLYD43ZAgrg84rTndJhggkBsSeGIZaGINbd6iYutypKUL8tPP2pvxX6vX4cO4vSeN868AZPs&#10;AE6szry537G72yIinA4HHr89cNyfkBzRGpsClSI1tvlkTdakF5zB2qu6z9M/twn7u6yDNbA0BF4V&#10;stzfbxi2A8M4un9/PPJweOB0PEIpSPBzTo9VpcVMNAbasEnOHIuBkBQNAYvSetuYx4V2YY8tn4W+&#10;7/g3tYM2XOa4quJNBz8y/OqKEFGpBrNrXsImMWwG7n//DQHO08R8OjI/HijHCZkr0SJTKTTewwIw&#10;PTflnmPe/KzQb/GvXPbSp0Uoz3wmHCA2hGyZUmdqKGgKbO43bO63mODyt8fM+dGLsEQSahHJMOeC&#10;tjfreY33yDdeW33GEbyXMfM0Mfr6799+fxv/PMOCefMzfdSeXqelsbf4jlFt9Vvi5+4KDJsdReKy&#10;HhzEiYh6YV0uBd8pPH5WWvyM9zCsrXcT9Fh6ldRcPffvYH9apf2zCes35t2zTRefe62/gsHw2mu+&#10;4zq9lrD/xZP5P2N2i63ixv7YGezL97d/5ZLVuTFkPIciiA6+V8YRNBLTuBTJFpRqgplLXaqA5CWK&#10;Rpd8acsh1VU+dvW+f4q9uQZ+zXnwpsTiv5H/e87eDeCsq2jWDJwuGdR/Z808+bvLpwGXnhZwNfYe&#10;8JbiFUApBIplT/DbjGr5W0yep+5dr/+Z6646C6fLwhRqLZQ6EbRHJuaV2rU2xn1PlF6YSb+ifqNd&#10;OcRr8AaUoLHJxsXGvKnkfN3nJJeZUsvyvYhXdOXsutsv2+dej7ocSl5m4fTE3jzPC+PI/8gzmvqk&#10;krxerZNc5ptXXIE4N2DKn2YL+0afboiimLletNml8kE0EEIipcTpNHM6ncjliAbzJFirRnWJnmv/&#10;2DWka61/ch+cNePkO67jCrypJtSm9G8oUQKECOoVltP5TK0z1YpLaPXEaJ1bVerTJtd/mV0xuF44&#10;uEm9OLlF29YZEibKlA0zJQRf68OwIYTAPM/M+UzOE9VmRHsxgrgkjVVvUP3JW5wu67fSOx/cClvZ&#10;TVB68XP9PsfGsouoBEotzPPM6XRY7fneL8UP+OBwUWS7uWsavj7PXa5LKdbA0Zb5KNaKOpqmhEho&#10;SbOASbmKFXpvOV9Lb1wAqU9YR72q1aQlmnvl7E0SxlBCGtjcfeX+t99RCRweHtkfTuRpRgkk7UkN&#10;bdfBNY9LNnLJ6KBLUmp53askyOVnvSfaOkHyl8QI0uZtr6CX6n5PIl+/fiXtvBjn+Hjk8fGR/cOB&#10;pC4jKBWsQK6FKA7UEYACORdInx3jdLZJY0cYmBpKpUhtMpnqIH2TU9KYSJvE3W/3DOPI4+Mjf/zr&#10;X5wej9QKsQFXFIgSllUl/ZBlLpVarCLDJw692Xr23fY/UlVKnciWqVIJm8RuN7K927DZDHz7/w6c&#10;j4XpNC/gTRTvrZDzTJTYgJun+0vnZ/yoC+yRxEdsAa+Xaeiglq0YGFOZqRTGYeDL16/s7jZMeeKw&#10;P/Gvf32D6g1jVeOiUV7qvBRhXOSfcLDAMnOFWie2uw0SqrOzo6ASHbCh+TR1XfPLvkNj47QdOzff&#10;uvIJH0tO1QXErA3gC1HQpC6NOQ7MZeZ0OLN/2KM5kUikkFwmdTJyrZ7QJjjj7HK1l1j/17Br39MB&#10;zQ7eFHUp73E7sLvfMo4j5/OZ0+HMcX+iHjPbdO/926w6y674OSaKSxnZFb7Q+Bkmvxazfp18kcv9&#10;h8rv/+t3NPkdPB73PD5+Y//4CHUGUpP5daYOvadGVC/aUGOzGxcmmUalqoMF1bwPh9qlKK2vwQvT&#10;wEiaWjKqyXTJJVYOrY/oR0xpZ64UqVbQYtSojNuRzd2OYbthOp447PecH/bUUwdvvEAx4CzUIOrF&#10;CaV6YUWTeAs3DLPXGId/thmXuKa7FInizJtaqHWGYGhKbO63fPntnj/++Y3T6cTx4QRniOI9LSUr&#10;ZcqUPBHCtRT+bT+V77dnkt2fslzeA958JIB3f9NBtyrrvai2PaidluXyaRbhCxG2X760JHBbN43l&#10;tzBrQmynbU/qZitLgRKwSHreMqbWvVhfs8+O3n7E/np20a+ax6x8dP5+pAJBvkeu/Ze0S9HHs882&#10;WU2j5w2ui44rgkj082/Ll2hKxDQS0ojGRC54jqU2kideHKFBUYTz6UxQRfXSM7nW2hg5BdU/uc/u&#10;iwy0X3XOP2//U2XUltmxdvTrw0TXRDczYoxsNp7gyjl7UjN7z48ft09OYtd6tfldDlCX5o8uNeIs&#10;DOg9b/yfgzmZnNtJMiVSELSemedMtKcj7NWS77E3EzzyMfy9v36tDfGlBYYtKadBvQfKOGJmnE4H&#10;zueTV7RrO6RK9kpcacG8GNQmXwCwlvR49yd7v31k9pVSCMHvcS0sAEWMgRQHUkrNiXpi3pvXt0N9&#10;EHKeQCohtGtXXbJCgBguFPyns7zJknyYAvzG+G+kc9YSUmZGDIk5lwsQmVIbc+t5pJE8n5lb43rV&#10;xjIBSsmogqwlq9qj1eKg1tV4r9lOP+8g9MoVaBIP7ZuWPG7VSuK9mrJ5hVMIiSFtSXHbwErleDxy&#10;PO45nw4YE8Pohz4WsPLWb7QRvlPD/uclcG+ZZJ1R9dzrdxaAUlFycRhz3AxsNjtSGsm5cp5OnE4H&#10;X98UkNrYJxfY014qWVzsrXX++nV6/frIhQbRQJn2R+2xN1sWgjrQ5CwKHBgQxcyrZcZxZLPdElJ0&#10;aZnzkePpQA+SdSmJLNR8CZz1QyIgb9ub43/18noCcUERgqKS6Hq7c66MQ2BI3tRZVZmmiePxyPl8&#10;vrCW8PmtofVIakC+oWhMjcXX5xTLnDO0/dgTwD0RfjFzLjngzKjVJ6/91V4Jsg2E6H/XY5abayMx&#10;kpvcZTGXv9MUSSkRQ+S3/+f/EDcbNETmuXDOxRtImstWuCa+N5Zt+i8LwGQCpdaWzOsf8Jpp427A&#10;VuOul+l5U9X9nL0ejOqqNuK6ZLcn8SSoJ5TNZaQkCGlIfPnyhe39ju39hsNpz78e/uVNzKfKEDYE&#10;Atawd2nAZ+9vcHn71jz3lSq97+nl8Zy9On4z1Lt+unzg0vDTqDUzl5m0Gch1ZjpPaBTu7rb8/+y9&#10;aXvjOLKt+wYGkpLsrOp9nvv/f+DZp6sqbQ0kAcT9EABFyfKUzkxndVf0U620BpIgMQRixVqx++2O&#10;3W5HiJFpHDkdTkyHkXnOq5o3QpkzicbyqEEoreDowka2gN9nWc7Z2u0dSqs/YePGOcecJjIJicp2&#10;OzD83tNtI0Uzj48H/t///Td5NjaVx+GDr3VlBCnF5HUqQw7OU0kzXWWPw63p6HLgXvaU1+/ba89/&#10;nmc63xFirclYZnJOZJmXWjCx88S+Z3u3oettvj4ej/z577/QbDKP3nmct+DbNJmqgO8i3hvr+jSf&#10;KDkjLhCjp99tCN0GF8E1AMfbnJc0UVKrjVPnvZZHIOUClHZJXmSwvSpB5s+MvlbEvbH6RIRhGOi3&#10;HcPO2JUlJcbTSJoSTh1OPVpcZVuJAXa+sppUbLG8YhVeyHR9MElPysvt0xeOX5DKFjMfd9ZzvZvY&#10;BfoucPdlRzf0+BA4nU48POzZP5wMvyCS54KvzCKpIL3UZB6b859LEKnXt04IuMFcuFy/5fK9N7h+&#10;14kAT8w2awDkYklWLjq22w2bCr6M84lxHDkcDpxOJ/uZ7xAfSdMILkA05lkIga6PhOCsfpRrwJiB&#10;+EXLORHAObScvf+FXbYa1znn5fNFQq1YcDq/4RasJdhKrUNltQeMMeVioJREGmeyF+IQCduBfrel&#10;G/ra9gPHo/V5nyFKMICmWN0/5dyPFxnSdk9bhs56eW1AlQDP9d9ly/HKHLfyW7SuMSbpvDoHjWEl&#10;y36uVNWT4IR5HEEn3F3Pl//vC9v7Ldlnvv75wB//998wZRgVkiWbBBEb+y7iO4DyzYoBT+encm6W&#10;UWSffHbxbU1XB7w+jl78vVhjnl73IL38hzbq8PK7cvXdV+afG5nc571eraEqxeYLabsF8wfNNbF9&#10;ifgatF3J8Kv3iPd48RfnstcGpnEGbASw3efSluv9/PLRswz2S3su7vcj7Nbxnzy/Z36ztu+Z9PRc&#10;/z1/vhoTN3V6r8bMO/vva/PD257F5bne9fxUDYh5xuQd53/mBK+cXl/9zuu//3azWFYFWNZgaE1A&#10;LoVFvULLOZZm/wmh6/HO42usUHwE50EduVi9V8QtCYlSCkWFlOyedbFfusJ5a+UuxvVH7LXxLcjl&#10;nPhS/weumTqlyCVgjb7FrXmzvbX9TyXMv/34t+7Zt9qPBpOW6NMtrckmjdaYBQ0hzDnXQPZ1dv3f&#10;z249rKb13xbBEMISAGzAzcUgeOMzEgy8yd+ph3+vALiqXLTdScBJXDKOwWqflFLbTkacOdHoOgvg&#10;ejfvngz472nfo/3eW4ZpKU0D2Jyr4KPVARFfZdNq3RcP4lxl40yItDxSCxz9zJSW97Z/LfW1mKuM&#10;E2ljwYKxIhERZZ7zUvMGWjFuW3TDFXjzuj3N1/1IBu9brI3lhX0jNchXJaRanFjFWaG5LhK8o2Ql&#10;58mCOWR80MpCUwRFsxV4FflEBsq77t4tGq6jqNUuib45IBYES2lmnqcFvHE0oL4skg/6Cvjyc63e&#10;izYeWxZyKQZEuwrwqG2s7LlVkLbb0Hc9IsI4jkzTiZSmyiBpx8z19Xy/LbD781v61Fom1DnzGur8&#10;oGoFEzEQIuUM6nAu0PeB7eaO4A3UmaaJcRyZ53mZJ4pmUMsSt/7PMldoZds81dF9K+X745NlzhnX&#10;mL81+Gb6+6CIOeVNEqZ4VIQQI/12Qxi23P/2O8c58fCw53A4MJ8SFAvIenFoeukBfw8OwUesMWmu&#10;3l2ev4FFqe0MvNANke12y+7+jmHbsz/s2e8PnB5G5nG2wI54pAg5FWIIF8kXZ6BIqnzX52ZqtUxV&#10;bQW3l4BjwXuHuAo6Oa2SOvfsdjtwtfbJw57xMJJnA+paGrmmgmaWOg9Sb3LLMnd6ORd8jhljMhel&#10;5AR4ogsm61Vg1gn1BecdcfD025qIQ+G433M8juQZPG5hmpVkMkeeCnr/8Gy2j3kAXddZ8H6ejQFf&#10;GSgSzG/PZHb3W7b3W0IITNNkLLP9npwS3vVIsfkrFVYsQ2PR5Mog9NHjB2PnxFjZikFwzjauSROk&#10;FfPPmx/dAsC37qJb9NY/aA6sLkumFGNatWD5Zrel6wPRRfI014SUIyUVPB1rVuZFklWbVG5lZ/4a&#10;ix4AY5qr7JAxOrIqGuw/iUK/6QAb68f9ieP+RJ4Srhho53OTzXIVSLse5zaftlezn9f+Fshx+nSP&#10;XkQRhzENK5Ae+kA3dCYTOESmMnOqtb3mmpTRkrOKKn4z4JxJ/4VQJQCdxaBElFRrKCmV0VWToEoF&#10;dQVZMXyfXv9HZ8gzsHIO9DXgvJDx3qT9ikDoImGzIWw6pMo+7x8fmU4n0mmElBewNuBQJ0z6lL/+&#10;XPdu7JufycARkVpbgeVVwVh8DpLO0IGEnu2XLdvt1hjk48hpf4DR5iXUmNaxeHyxwJ1I4UX35kMX&#10;/nJg/H323t++DBq960hX++V1PUE703l+z1cgSktuE+fxpPbBogAAIABJREFUIVR5zXMt4SyOUv03&#10;XWVCrHGl5yTmG7v8I3YRqvkvylp/u62Bv4/cn8/2E5+3l8CbN/z4g0vhZ98XS7ahgizOW+KS0lgz&#10;iha/ALKKLrXAvY/gArHbWB0yHyyhQV1NNDDf0fkIdR9quKyvyWDfGju5StT9xSXu/rEfa+Fab/ka&#10;pVNVC2hXim0r4N4klf4OMmEv2XUGw1omrgFXBuCEpSbAPM9nds7qWMLTeb69J+2PX8yWTOcqLSUV&#10;/fVVWqc983keTWO3WEDX4uAKpEW659aEfM28WQf8zcH5zCCwBSly1pq1ajJKMfS1v4cqJWLtB9MJ&#10;NskLY5h4aWq2twMR16271ob/0fZcBpG95w1/E1+z6wXnA5ZKakyq6TRaHZQmjSdVNg3TdX+/pMbV&#10;Hfkenig3rmHRLm+ZSO2/xgawDDxcB2LPNfZWvN4INjMpn5jnEyLQxXoPxcAbmpTcLzGmbwTMVzJp&#10;0DLBWD5r9WCcC0i04vW+BrxSnklpIqURcYrTgqm2puU2r4v7frbp9SS8slzA6s+3bFHLuHHOI66j&#10;7++I/UCMnpQmTqcDp9MRJBmrrph02kKkWOwXAa9WBYvPbJUG5NhzN4aKkIsjZ3ASiGFD3w1shi2q&#10;ujBqT6dTzeqHEEItbG3sGFcBnKUWGlDUmazWhb0A4FxlSD4tgv1aj1rPsVXKFbeMc3u+tVi41oxV&#10;Z7VLXPS1iPmG3Zd7+o0FO/J+ZP/1wOFwwIHVAeJqU9sW8dbZXtRaX31+VfPse/ebNftlLSPVJKQK&#10;JrshosSuY7vbsNsNxN7Wq/1XA66O+xNSIIZAcJ1JEJV8gznb+pqzc+vLe9vX9r0fXgO9q8XWK/Ci&#10;FnB0XsBhSUZS6LrA7m7L3d0dIQQOxyP7x0f2fx1MJql4YpVjc9nhijEj1uBNbf2SaauiL7KPfrSJ&#10;gncBLZmSM95hk51ASlbDKkZPHCLb+x2b3YDzjsNpz/6vE/uHA0F7xDmC8yjm65RSwDuCj0uNx3Xt&#10;G/u7MYjf1v5nn/MHF5CCsXwtnFsoMiMeK7IeTZpi92XHly9fmOeRf//7Kw8PD8zzDBoIUut5VMmz&#10;lt3eitQaE8ERY6TrugrauPr8C3hjauScyY0t4mutTOfINdNyfd++8wzAue/rEggMIRC6wG63WySf&#10;T/uZ/dcD4zgSXKCLkaRa62jVZIT6PJZZa5nH6ousMD0p32EAv/b7VzK0xVhiMwWlIF7xnbDZdfTb&#10;Ad8Z82b/eODw9UQ6TkhyRBeJLlK0sCphVo95/rtIreq5BO6vQevz3PMjrNVUFM4JWOt1qbhCLsmC&#10;S52n35g8Ytf3eC98/fqVw/HA8biHlCD0xBjxYkGlbjDN/lADzMboavLAqQKZ1cdoYGQFUFC9kCVt&#10;V7Ue0h/t60scoljCoPcepI1Tq+hWXMGHWuNpNyCdY06JcZo47h/QMVvbC+bz4qvChOOtGrg/apZf&#10;s++0raXXrsQaMFBlofA683Tc4NhsNsY2i5E0J04PI8evRzgUkEBwkVCFEVG1hCzhze1/1q7mh6d2&#10;zTx47XzXn781iH7rs2eYN99g10BOixtNOaOKMXFtkEJLKHKCDyZP7CvruzF3C2r1MAQy5QzeLHS1&#10;6/t6GbB9YcvzTW279e//DnuuXzzX735U//3HvtW+tQZnEcgJpDLjVDyCq3vHljxQ5dPUWVzMR3yM&#10;dN2A+FglDh3r+lOl1FTXxVXQJdnVxBrEfNQbc/3q6urrawmEH7U39H94Zr/7SwS//qstwG3HsC1W&#10;S2G16kiuGSj2nb83AtgAinWg29rrFyCn0YsXJoLqQrv2LUOK81AzXeCfc/0fvfvW7rqBk1brJiz3&#10;wNpu9SBKSYgo4ixYWDRXCte3X8Wlfvn77eO9L4Ca1JtzrhYxD8uYaEBlo0wXLZZ1RkIkvwhevcV+&#10;dPvXoCSsMtqqo5lKxomvDLt4qYOczwEdO4Y998bMK5pfpUC/ZN9DGvktALKqILV/a3EL/VXVo87j&#10;Y0ff93RVjmRKJ1IeKWUil4MFcXwrXG21FFQV34qb/zLr2FPwxvpxiz6cZfuMSeWROBA622AgkGZj&#10;oOQ0UmQmqkOlAjdaEKMroUvNk88DcRrTov514xuuMkYqeFMcJQtCJPgBHwf6foMLnlLrvkzTRC4z&#10;zhVz2Bqr52YjPxvEKVdB+6cMHJFom8ViTqnzPaHbEPstMQ5kzZSUmaaJaR5NElW0MhD9MnfYWmjg&#10;j/UBWNhsF/Zz70kIcWGQpmLBJsWEDVQUkWDZqt4T+45+s2Wz2dBtBlzo+OOPPzgeZkpKxOrneHEm&#10;gZQyXegvT7gGcqRS6V+4vh89NahqzbivfZUaWHZV0kMLOMUHR7+N9NuIBngcH0hT5nQY0UkJGhAn&#10;S6BHsXuxqCa5mmsqFihFcnXhX37erwUEPiQ/poo4BW/Mq4WFIBaAV1HmNBGHyN2XO7a7HU7hcDjw&#10;8PDA/vGAjorHE8QKB/tigJATj1T5rHaNLYCrUB9sWeSqPsOcAlmsnkOdh3MZmSt4l0Ox2h+7gc2d&#10;gZXjOHJ4HEn7gk7Vt8dVuZfqCVZm3VvksT4W8FlFf7/p54VpmpfM5gC11o/WvbYj9KHWNDMWwn6/&#10;Zz5ZApZ3JpepjXnTDhvE5IUcDBsDbXyM+CCId5Ri9Y9yzkQxCaYsK9ZGPc466LeWRbJdk62jH9kn&#10;GEBfa7dIoZSEOpO93t5tF7nrkjLjcWQ8nJhPGbIFFoNGcpnQyqawXBx7JmqZPVdnbA34dfZ8fd8x&#10;lomUrYB76ALD/cDmy4ZuGBjHE8fjkcPhwHSckOSJGgka8MXf6H6XgYlS51dL4KgRmVX75QdLqF5c&#10;2WqP3piHKSUShRA9w7Znc7eh6wKJzGma+Hp8MCY1CiEQukgXO6vZKiC9rY/qCtklc/MWiZi8Cjqa&#10;32+qevUetT3zD2yz934BJVvyCEKtMamcUiJ0nn47MGx7fHDMc+J4PHA8HiutTg24ERC8+YGlsavP&#10;V/9E8evK1n7+j0nHuHHOCtiIs+vPWkiLrFvBb4V+G9luN4Ro8/vp4cj4MKL7AsWAyigdUiz5LJeC&#10;iPuB9Tl/wI7g3cHv7zNH3ZZOs/eLVNZN9QmFup7GGj8JEVcTQQ0Y9XXObglGBbdm3uh57jmvq+38&#10;1zwxFiWEl+zV9fkCQHwK5PzdE7Q/bN8LdPkFwRv3QwGAn/P7j8VZHSpWy6ZU2eBCjQ8hQMCFDmqs&#10;xJKaOnwMSOgQF5hSNhUbPZfhEGc+tDit0rSKkFHxOLWEE/siNfnsW+xX8MH+AXE+2256n+uAb2Pe&#10;NPBmnueqBe0IwQogfrND/wsUtb9eoBpgJavM4JQSOZ1lZXythfOexfHinG9YeN9jHwogL4XbDUX2&#10;tRhXs5SmWrzeJJRMQqyYznieCT6wnkxEz4DW2n7k+vXN7deWIRkIwbRpYzApJQPsMtOUcL5pZRar&#10;eVPvQ4jONgjr9tfX6zzLp+13323+e6n9RbUuJnLegNX3nFjdH4ke33UE3+Go/T2fJRJFvPEWFqC3&#10;oCWjJeHaJuDVsfz0Ij8CXL3VbMyyXPeqgmTt8z2x29IPPWhiHvecxge0TMau8rPV/JAMRSg14GMs&#10;tcj82VXs1/3sinVjfcyvUkrP7EInAfEB6QYk+BrsHJmmPWk+4Ug4X1NJWtaXNkad3cPSgI1vHtw/&#10;sgPYPWgSiareyDTa4X0khi2x2yDOM6VEmk5M84FCsSxrkRrAuBrfv8CadWmrGiTLqwXjtCYjzLOB&#10;N7hIN9yx2dwT/IBQODzu0TIvkqjOm1yazYd232DlE6jUAE4NQnp/+RSfdIXrUMclg+b8uqQePnOg&#10;W5ltzsKu2ejuSQ10E+9w3lldkJoJGbpIv9txd/8bXdcxl8w4Tvzxv38YkKkQfXWHip6f/UUmZLs2&#10;QaUyUM5pG9cNr199jonzVnt5jDQZM6Pn6+pSjDlWKPjoGXZWyDv2ninNPBweOT6ecCeHI9CF3sb2&#10;DJmMiIEapZRzFn4tkN2KhVMLnH/WmNAa0LLAXoVSamIBxYCXEBz393f8/q9/Id7x+LDnj69/WXAv&#10;Oyvgjq+1QKSSDG29DBIqQAaVc7PIs7WpNuiPCoK9xRySoPMBvCfpxCnPJJkNvOgi/ZdoIETnGE8T&#10;j389cvh6gOS4i/fm6yTLZhcRgjMgr2SlzHnxBa+ZN82un/1rK8Glr/LBrGgqWO0Bn1FNpGJ/D4Nn&#10;c7el6wI5z2fmzWnGVRklS06qRcsb6z4IPvrKRoDQB/AK3hjH7flnEsUV0oLaVKnWyvozRrcuAJ/V&#10;WDkH39us+VG3uDGGxGktousYtht2ux2bzYb9w575NHI6jMzHTKTDeUcgIEmWpXsJhFxckD79t5Sr&#10;rP1zYsi32rcy+FSUTK5MKOi3HZvfNwz3A+JhSiN//PVv5mMmjTMijs51RHpiDgur/CIwf8WyUbQy&#10;7tbgjX12ZicukN3VK7w4fyuv7p2X5MJ6yCcATk5I7+k2VvclDB1JE4/HR47HA2k8gnP4bY/3kd5Z&#10;nZvoOwgwSSZLJquSylU9klX/bbU8KOf3lm+1APSN1n/UzvWCjPWTs63LpWRb+wOEXcfufkvoO+aU&#10;OB0PjPs9+TThXMTVGpfixcBOhXONo7ob+OT46nPZ2FZr1vbkRbShtgY8OWX4fcOw7emDp4yJw197&#10;jl9PMAo72YGAVw+p1iPKCaWQo7P8m/eXvXnF1o14CwPmve9ff/7K3PPkvO9bc1rsa/0fnAEccwut&#10;xoWPJkPtax1Z8cG8BjUZPF3ywMQKpPsWQj8nEFtdzlWAqL7/VAHg+9p/Nwtnbd+rn761/350D7yO&#10;v75zBl4SSl76/ksL8OoavuX3v4K5YGu8Cpot2RPnqhKNI/QDiCU3iwu00hpJpcoUO8iCiFaZ9rZm&#10;SV2z8vKeQUXYetQSqkVvx87eKtf63fdeb2He/GO/il0AOGvWTZNJaUHbJp1W8rlDfrwAe/klQJxm&#10;DbyxzJQzaGXttu+s2UgLm+Ed57iod/wL2FLzxnmcxIV5pCpn1pE28KaxbzJIAp1Z6IXfcm79/OlA&#10;VfCuI4Z4IROYUlnYJ01ezBz/jJJwOJwo5QNBiJ/VDdZj9cIZdeex7qSyjkpZxnrOiq+BCZMpquAN&#10;Ga6Lm32SvXUOWhzv+hvnPCodGga8DKhCSoXjdGKeTojMEBXnM+K0aqOKZZ+bknYNaP+4tr3LboI3&#10;jrVEleBxYsCT9x5CBB9RIKWRaT4xp4nChJOM84rWIqPWflc38haoUvHgPtIPPnrzSq3v8pzZ3FYU&#10;tAhOIt53dPHOgFosA3ucRqbTkaIzzikhRNBEziO3azyt57vPBfB0BTKUGoUw8KZemXeQ1PR6+4F+&#10;syV2W0oWppQZawFcOM8FbQ204O0lq8ugIbcElZz7OUDsc5bmsgRjFIc4wYWIdAEXPLMWnI/E7cCw&#10;2RH6joRwHCeOh5E8J7yAOJNe0+rfBO8JIfI8CaEG+BYGzu2+/KMzGFVzjRmXcyanKGJoK04c/aZj&#10;s9sQBk/WzGneM85W58mlyCAmGUqBkovN+1LQGJZAYcsaNenMxsJxNyXWLq/v5TH+IQYOylxmPB6L&#10;RWWKZpPVcooPwvZux263I8bINE1WyHt/oGQl+s7WtZaJn7XGpg2kzC5fPN8i7R6cC3M7kVfvwY8y&#10;UcsrCM6ZXFwR1CXEF+LOpJTc1pElcxgPHB9O7B/3pFNh8AN96I1hjNV9sqBgyyTUpV7GS/akdub1&#10;Nf7g/j9sNiiZOU/MJSEeuo0xEe7utpRSeHx85OvXr4wPB8RF+i4iCHOqAFVlIC/gTVf3AB7UVcBO&#10;Ta4IZakD5bxjnosJE9UsedHLQrfe+3P9kiW+4qyIuvDhyHEpxeQ4BELf0W+6hXmjuXDaH5hOM9Np&#10;RjJE6fAS8MWRUkKKLO0zy9WfX2eAr8Ab1gkNH+/3Hw2cj/MJotDveu7/tWPzZUPxmcfDA4+Pj5we&#10;DzALFAOkO98Tc29xr1wgOKhyUuWqPcZgtMi61nZbzQC76IziJfzQ4H/bY15PoyKGPLgQ6TbRmDdD&#10;JGniOB44nA7kaYRoDPOu6+l8IKg3CTFnAXxx2UDQYpJqFZfH1QSnomqZ/nKun3lmk8mFf/kjrMm0&#10;y8K6sf2HcyDB0VeGoe87VJRpHhmPJ9I025xWZkRD5WfWva3zxjKsx3+PXSfL/azt/Dqo770ndBH6&#10;js19j4tCShPTaeZ0GMljYaMDmzCgmUVBJFsGk7FWKTW4KD+oBZ+d2PZ97Il8Hef9tHNC5weKl1oT&#10;zWQIfexs/hVPmqfKbrUZxIBEtyQMpPl0cb6nQMrq2XxDvOy9ScbX5/+vZ+D8p9uHgnB//zHunK9s&#10;G9PSERdw3mQPxUd8NKaNcx5cABwpZ3JNGHQ+klGcukVCV1ZjqPnSVi+unhNWC/pL4M1zdv35rxND&#10;/8d+rj1h4FwHcJpcWssEkpaRd1U75+9q56wKWcmnWaDSar/MS8AXLiWorje3tlH72S34mLV2mGa3&#10;TVCqK2e5ygaIs2BRKcXAGxKWsFwu3b8lc8Rdvi52zub/FaSnvI9VLsgmaXvmyTIz6wYcTEZOMTaO&#10;bVxK3Vy0zcztdj43uf6s9r80RkWELg6I7wBj3pTZQDstel58RKpsHCzZh85xIS31JNP8rfZjFx+T&#10;YLDC9dV9xjlnQXo3oGFDVkiHkZSPFtRwipOCakJkrsCNB8JS1BosS/nTwdhbwA08eQ5Ck0e0bJIY&#10;I4TApMJcCiWnKhU4I87kAY2B0Da4q6VCHaIBRy1q+/3T+N5lNeZ6thWJQ7UYi8Q5gu8ZuntC6EED&#10;qRTmnJimqUqHlZpFU4M1C0D3VL7gXGNpuYJPMANvyhJBakwJaNebS8HFSJCBrh8IviMXZZ4L0ziB&#10;XxE3FgDHVcnBlklOzbp1VXGkBfVqIPNiinlu3nt6j8r6e8v9fL/z6sQjrm6MvUN9oCCkrPiuIw4b&#10;NrsdceiZc+Fwmng8HEjH0dY9Vahrm2VhWYFgj1wB1XL1+lK7f6YjsA62NqaIQY9fvuzoNz3dMJDy&#10;zOH4yOPhgXnOuBAsAFkETWrSYfialSyUlC8f44p90gp7f7a1diq1ZkMtbN1vBvoqnaZOeXx85Hg8&#10;Mp5OqMqSqCJFIEMpWpMUKihV7D0LULZn29hHFST7BdofxeGKkrJdm+883bZn+1vPcLeh5Mz+dGJ8&#10;nBkfEjpBkIgjQgqUMuMqGG8JHDZnoEpYs+veuK4/x5/7Ub6O83CaJlKacb1n92XH7n6L7zxzntnv&#10;94zHJg159nVFLfs5DBvb0/ianBWcKWd6t7BtbJWzV6v91dYGV4Hyc4KMQy9mhwbuieqKgWNZ9K6m&#10;/3z03ogIvgtsNpaNb0XMJw7zvjLN7DqcghQTGyRT5/iXPTB5cUNjySwft2/1AU2+pBsiu/st/bZH&#10;nXI47fnr8Svzfg85g3YggsdDEaSA10gRQfW0kr+rAJ0AYv1jWVsb0Wp19p8x/q+llC4SJz3s7iLd&#10;bmCz6VEpnMaRw+loY7jzbDYbbDW35B0Ruwel+j65y2SfcWIgcNuXaKmlm523ubGCOBTq8VgYCGsG&#10;zve+J6qVWeaEJpUqTogxEDYdm3/dUbwyziNzBein6YQr1ibNilBqLTM1QIMCEisL7qnv+rPDYet7&#10;1mIIC7HPWWCxlGLsQhFi7Li7v8ffO5Lbc5pPzI+Z/FgoGSIG1DGLbdWzrVVeQLxHvVKcksqM0H3w&#10;6r/1gb/RZ37Sod7rH37MrssKrGNEeIcbOtTXfaFv9W1M2aOoyfpqTYxQ522MNPCwZAsltNpSRqO+&#10;OO8TJY+r9r3Gfn61BuEzbf1PiO29z66ZB7X9H70N7+6//9hPMxWqpBDOBaIPJpUfIk4MuLFIgLcY&#10;QjEOjeLRKlutzoFajRvF5u+y/AU1rRC3jhO0bbrIKyUU1goPFxdeX39g8OlJDa7/tvng72FPGDjn&#10;7AK3FL+EMxrfdFPXDBR7owV03/H6C5iqUWFFWVhHxsKwz8s847sOH2pNlMkCu84ZY+PXQGxagPFG&#10;oHGxG4NdHSLRArvS6p/YMy86kUtesnXQvEiT4GrmmdeV/+sujvvkVFdX8fPBm7bLWF9bWDYHtkEo&#10;tfhvk8uz2gEpncjFgtrBiRWuzZmUM9HFy9O0/n0jmw9WfsF3aH9jc52PWdb5khfXIOKqhJivhVs9&#10;aCB2rWB3JqfEnKwmht0XQEtl3ZwzvKVKsnkJpJRqRsEHxvOzwduX+nNtobZ+3yipF58irquplJap&#10;L84WaAmxBnyFPI6cTg/kcsK7CR9qAFsb40Qo4vC1RpR6IWeTncF/p45ca2osr280geX+6dpJqJdl&#10;4Ea9RyJGGfYOrYX78nw02aE8gSbcmiJYzmNGxeRWyhKo+l7Mi/Uzf+FZL+Pq0oTp4poLcJbJc+Ri&#10;dY+8j4TYETcR7yPzlJjHkWk+go44SZVZpgZeUpAKTz17VZ9cC6DNIS2QXpqEDw5b2h0lR1wY6Po7&#10;urhBxZHmmeOUKfPItuutSHuto+CksrbEU1TJmmugT1mS8UQthLOAG7fGaXmS0XzLpGY3L9+sklVn&#10;gLsFQKtLvLrniid0fWVWedPyxzGXKn9ZMnf9QN/3bIedSWgdjYExnk4wF3rpcC1bXmxTDqC5MOXJ&#10;irvX67nu7lexvXZRV99pffP5vnIe8k/v180htoz3Ui+sjm2k1sNR+1sKu93OClWLcDwe2f954HA4&#10;gAR2td6bzpaJ7FwgBMGL1c0oVa95YXPVK8y0effn+XBtXZOV/6gCPgi4lmhiwRLfeba7ge1uRz90&#10;PD4+8udfXzmdJsgwyGDfT0YfM0nRKoMiVR431aSlxmp78iC+lwOzBojMynoehwuGzzpgI0DpIJVE&#10;1pnsC7EPDNuB7XbHMPQ8fN0znTL7hwPlCB0DfYi44mu9r2Rya76O95qwZUkO4ezjrxM0vtl/f+qn&#10;ms9yebz1mnZ+s1wOrSrld9LMKZ/IJH7bfOH3//mNzd2G/fHA48Mjf/75Z93TGLMmuAguWD5+hH4T&#10;a42smpRSaz0VmVHNxugTULEAcAEoZ1aaq1soKeeATxvxt7OXjd1Sp9zldQ2GXgTllv1FWfXBFWDv&#10;JwiO2AX6rWfoOnLOHE8nHr4+QhGCRgO4Sw0slmRsBN/WivW1PWMXdeBe22u83RZ113aa5YPzer+0&#10;dqntVsekS/jOEbc9se9QFcb9yOEwkQ/A3EGraVUCZE/KGSkJKoBbrubd63HuuAKrLxIY2rx93a/X&#10;r/7q78u2Lv5Fba/o0+9BZWs5tQQyEdQp2Smbuy8M2w7fOU7TyGk6kqYRoqPvN9zd3THPM2maSQrq&#10;auZ/mjnlEZw3374Gn3HmK2cEciEE2zsILQZQ5x019OalaeAltYmba56e7520/i7FZF1jsGCZKDgI&#10;u8iw3bDZbDiOJw6HI4fHPXk8QS4Yz8iAWqfO9j3Z9vVasPsncMuvXD+tJSXiuen+al66DKjbWL9s&#10;OE/Otxxbz6BYe985R0JJmsiaIXj63tHf9ex+G/i/D3vGQ2L86wQniHnA+4hmYZxm89lb0qkXfAwU&#10;71A1mWzPeg643U9fsuutyvtnhLVn8f7zP/392+ylBMrLfY2xbo1sZj6CBAv0Ej3ddofVG7S4WNZC&#10;Tok0F1LJ+Ngt4I5WEHJRsymJ/qIOkc0GT5g3dsVvbttH7a3gza+QwPOZdgbTbs37b7Xn+v/1DHTj&#10;82VNbv3lW16fu/43nP/i+r/Nrn2f99h57nkaQ1jG8GqQ6xVbtODIElDX4UOwOoexw0mweAeeqdWP&#10;EwVyBWOtTrhzwpTsHumykhe82H7Zi5AztqflDMZqBW3Lm8b0rX4lV59T185vSaS9Bi7Xf+vV69VX&#10;q+9zBqEuk9qKVO9nuVwx3+0Xif3/J1jw3i8smxDCQr9PKTGO4ysU47r4N0fsva/fxV4+TinlQvbM&#10;ipZawMM5c2hFAz44fIy4aKjrlCfmNOM7q/GSZ5OZ8YusjFLybAHduuC2DRmwOMOW8Wb/a0GWdRaV&#10;8MGluUnoNMfwYqw1OQyrdaL14qRmWwoB53q6rmfoI6ozp/HIOB3QMpk+dB3gYrgFTh1FHVV6f8ke&#10;ubRVebTrDdHV4P14EPj6AJeLksmAeJbilVYMghBMC9p5j/MKYjUgUp7IZaobcMipIFII3tBw0ULJ&#10;FnB0Lt7IgLH+3UKS15v4m1v6b1zAioDX88a+XEymZn3fmzxYVkoRkI4QIp03mncXoxW+PB1qEM8R&#10;gzNAJ88V1GuiMQ3Escx8W4Lqs/4WqrVWrdG1M7AsIGdQ5tLOC5aNREFXz8CpOcoiAmJ9dc5WlE5C&#10;wIce6Trwlg1Vpn+Txz1lPAAZ3wUiAaRDi0OJ9jyV1XnqykQd4+9v+eoetF8721kur1d2A9QRrVml&#10;Yk53qXOAfdPyhlU8qSginm7oiMNAiBtSSpzSgfn0CJrQkhDNiFiBU+c7vIqBVO36WvBClMJcL/+5&#10;5/SmxnM5Ya0cw3qvS2kZmGFhAC4BRp8RP1F0ImWPSMTRUQiU7EnZ+obrIl034IaOySXSfOBQ9eE7&#10;Ebwq3q/6XbbXNjdfjvHLgOZzY/d6Xntus3izNtb6+8u4Klev59+rgpaaGUQHElEiiiersOt/4277&#10;O95HjqcTYzoaUyHW4I3YJlPFaqnkcj6P1KxBa89ZI7853red6NrmG+1a3xenxvxy2DxpxR2d1ezC&#10;W+CkuAXIsbpE6+MIRTqKD5TKhi0o4gNDP7Dznjj07IYdm9BznEZOf+05fH0AVboQTUanOK5H8aL9&#10;X84BmutHpYATf/VsL/0lk2R73kcxv6QFra/P0Fz+2idaBn8LFoviY61rJtkyqsl0Xcdud8dut+N+&#10;u+N4PPL16yP7rwfKqGx0h5NAKMH6jih4KCR7wgrOXz5RrUF7AXyGlnkvuA+N/mYXgdsbJti9Epyt&#10;RgVymStrNlVJUCX2gf5uQ7fdEIee4zhyPExM+5kVV09zAAAgAElEQVR8SgTpiD6gucrzeFeDZgZW&#10;5gWw4JJcIAYznuuAtWeGJUY8Y69JkLS6dLAKUFOWgVVKIbpo9XgypCnjVOhCxG88jzxyyI8A7LZ3&#10;/M///A+bu51JQ/57ZvxrZnqcKHvFZSFEkw9SSRQSwVviSknmR3iRZc4pdV9waeYHtd6hXAN5tzeE&#10;dTRd/N42c2VJPGn9y6lbirsufd5JBSztVbHaHWM54e8D9/09m92WEpXTPHE8ndgfTsynCfCIj8TQ&#10;2Sa9+n59cCROy33PdsJzTAQgX4rkOnuo9eE5a9mNPtveyeU8H0g7y7KwVPaYqHlSyhJwlmX9S0sf&#10;USl24MYMcjOun7n7fctvX7Z0PnI6PPL4557jfqLMis5C0VSD2DXI4DBguVQJ0ieL0zm4szz9VgNl&#10;aYi/Sha6ba8FAxPnRWQJtmO+DVW2tYjNTElnCglcwfcR33m+/H7PZrOhjwPzaeb4x8T0V8aljt7d&#10;kedU7+V53Rj9zEjGaalcErc05HwnigF3ap78TYBdXQXxbBGWKqksbWKAKlOlq/8uTVoOZasdquua&#10;G5kQPeIhy8wpnyjpBBGG7Ybhbkd/H8ApUzky5RPqCnHbs9n2VgNpv7fjhroPrDWDnBc2MphvXCXU&#10;7Kqtxo1XkwTUrMu+0QJVDZipa1LRVVvkItHBAZp1ue9ag+ZafZa62uPrKlK0VLChWB6FcxDt2Zf5&#10;QPFK2HnitqfbdYQYOJ0mTo8z48NEOWSC9gS1sUSuvtsyTk1ILS+Sq1VOTM9VIJbXFuBfva6/YO5H&#10;WepinWu/lqW/Ob1cG9c1SFsfs/ttyWW+svoQFsZN33nm6UjWRLwb+PJ/fmO426Ay8+efJ6b/nZFT&#10;wJ16KIJIoKDMkin+SgJLqkSoKgWPEw8lXPXqy7/W13rLrme+a3+21YA4v/3M3kbL5etygJfOWKwO&#10;0mpNee56zjGXs0dVpCw+0wXTxjuo3081Sc/Vms8SA67WucEHptLGwFmGUnH46BBpErQFzaXmO5ln&#10;GQTEBfO1OCdF2+vTW7Qk7Vy3z73mfa0C2FdScDcPyKXP8tL8vYzhN8Yv2qEuDlluz4vLtbxyzOeL&#10;wLeEk5f777MJ2E8utnWk83EU0JJe7r9Pr/jiGts8chG/u3iV5z9f4iXPAzA2d9/+3CRh6zVfjaPz&#10;6xo4ePpq0o4vgDivPcCreNW1L+V42m+lJpMialKasMyrqbS9ge1lXeioszItHuq9yaGJD2yGe4qL&#10;BKkAK5BUKcmO53z/pCFF7WglQ7gBtDq1Cyq1Pa1GbVl3iwr4KvJ8EHS1HiyvF/fOoaXuVLXWYFyu&#10;tPrn5dz/z6v4+hTn8ddkfs/1uMo5Ye6GOdySuGTuWtvLFJZdr1pSaOuFgre2qyVYzK0kwxvs1vz1&#10;6vT36kHfds7nf/4KgPnK9ckr+MVr5w9WyFFWtV9Yap+8XR/WfePrj7ebi1GTP3MmIRBr7RNETBM8&#10;50t20YVdT2L+SR+wwPp3bMSz1iZvzoPsiZSVWHCvbkAEh6uUQZNU6kA985QpmkhpQpkRV3CuOtRS&#10;6gawOqYA2jLLTGLszVf8YcDmfeacTRa5tOLbAe96gu8I3mp4FE2kubJuXMEHh2bLyG8TXAsPNsT5&#10;cmDeAHGesev2fySLxcAah1QQZ5FCWi2KxpRTcrbFQHwghMEC9M5Zf08nC+CjFjx1trBbznvmElRp&#10;JsvT/1azTARXAyLNYXIY73/51nK+m8dQre22QJyIq46VoziqJj0UdXgXkBhx3pMRNE3o/AiMhGDA&#10;ha+ATMlQirucP25cwvfpzt86L54DH0rGAbkFoIBi3g8SvPX3LkBwpDIzlkyeR4QZYaZtJlHbYrhS&#10;n8s6gwVqgz+WdXO2+twvMrrX2T3P/ez8nVxGLOvFAABVZ/8RceINsOo6uiGiPjOlkdO8J5URXAVq&#10;X95D3LBz+9sC/N5h/K2ZR09qTmixGmY+QvbM2aEEnO8JYWCz3RG6ATSS5lxl8mxec06sk1Q5IXst&#10;56AFnAPJVzJtjZXhalD7epw2R+5JXYGrexBa8E6oQSEFMUDFMqQtkm7Oqce7KgPjnc3KIaBi/b6B&#10;ezFGS0oYBjZ3O0op/PnHH+z3JikUVAzEjpF8fD0P6rnPr27RC/byeFlCCqJXG9JiDm8zbd+uD0iw&#10;uUxmipp0WIgdw2bDdrthGHpOpxPH/Ynx8USZMlEDXhyuBHJR1LNsMNb2rOd3FZT6qET6q0Hg2t9L&#10;EciVXYTdBe891ELmSKEfOnZf7thut4iH0+nE4+OB8TRBdniiFXEvAckKbdqR1RN6VXPk3H4L7H50&#10;Lrye9y6P12ryZTKiVeq2bkTnlDj5Azoom37L9u6O0HeUuXDajxwej6QxI0no6ZEgdK4yjFTrxsmd&#10;g1xvmo/WAY33PPwnIdLqt6zaK8WYEq3tWiWcnckmWUCtZqKLGtwYlP6uY3d/TxciU06c9o98/euB&#10;6euesNnZ/kbCUvtNvIHCSQvFFfSVOm5PVqNn5YFfuQNXt6tUwPzmsZdze/BVhgcoYgHHOh2yue/p&#10;hoC4wjjtOT6OHA8HdIagHUn1wndvflt7dGuA+G12/m4dme/47aXVOAfWF9Y355zEMKWEC4qLHifJ&#10;whDBIRvwnWfzZQtFOBxOjI9H5kNBJkdIAYrQsbFD1mB7dtbnWrKCLzwrQ9TKA1yMi4tkoasvr+7K&#10;s6/r/q42ti0ZqcnzXRZKRwqzzkxlosgIG4jbSP8l0m09rlNyTsxpJpOJnV981mmalmMlbQG5y0tS&#10;WSdQLQ/kKaCul8/9FuS3trf4NgpWeguqT2IghtTsQK2BRGWmoLjgCJtAN3jU1yTLgzCfZvKoUDwu&#10;O7zzuCwGUuazby1qvGqk1fpRnmN2L7Jwz8XWaP3X9oRtLyPKBch/eYB63lUQVRbfV8msWM7e4RB7&#10;L3pi8Gzvt1bXLDr244n5MMLJ48dAzL7+zJ5/KolEwrtbO7R2be2y2j1Y70PeNq4/LJl3vfh84wHd&#10;M9e73r+dJeEtMSyT0WBzYouVw2pechD7wZi53iOhxsickCu4W+QMDl+P+CfXcv2pgCtr/04vX/+x&#10;t9kLQeYfa2vf5WP990n87q2v593+57x+8L5fK9M8+fxKwvD6M0XrPG57QEs+rftCHGmuCTMuICHi&#10;Q0B8VU+SQJEexJFg8UFUtSFH3PJx17Pkm4bqM+DrxQ144Xcv+Zty/fl7nodUAO9JX9LL7zxrZbln&#10;bV/WVEuWJrRXWbOU4H0+5z/2nIVW52NdwD3nvAAZf/ciZk0W7VzrhkUeTrzHefC17a3daZ4XkOfv&#10;0fonOYLnT8oqSgGLRJyxkgLeeUrJjPNMLiOlFS1/5rlf7FN+uZuznjoqGl3rONh98ITg6aKxULx3&#10;5JJJ88Q8G6PAB1fHgf3u+jY82dj8EvYCYFQKpSiqtrEJsSdGC24LcDodyWmilHOx0AZaPV/n6mLn&#10;+p3b8l6ri2MFXpS6sBfLnDXdbyH4QIjRMpCdkKfEPM+UySS4YoxLn1/Xf/o5898zi+SLzuB5w6U1&#10;I8fmOJM8ErHC3M4FfAj0/QYfomWppJE0JtI80n3244OL+cmsLH9aYL8WXK1sQ6mgj4GTljnjxBw2&#10;qy9Q53dndQFC1+GCMJVsUiLTCJptM/bOIrbf3yrEsTBLrC+c5bnOgEjTyL7MRPHgI85FSgXrwRmI&#10;MWz4/fffSQVSyUyTzXOiBtR6acEGFkftre7fsw738sF1x2pHvgJ0xC8MHJYMSV9lWxzehNsNwBFb&#10;s1q9DpxADItkWlFj24a+Y9ht2Ww2xBh5eHjgjz/+4Hg8IiLEGC1pQz+7etMNu9LYbECYVsBmGRvF&#10;xn3BimkC+C6y2Q5stltjXjrh4a+vHPcnjscjmiGGSPABkiPlhAFmH7rg7/vTqwQUqcxpcTUrndpX&#10;nIHts1rtqhgju92Ou7s7QnCcTif2+z37r3ura1QcwVlQTFYB0vWW4jNsDWAsiQhwtYcydpBzarXb&#10;BOaSmPKIetgOO367/53dbodXx35/5OvXB/YPhyojZIClc27hdH1fjfsbs8bSruf6x+szTREDrpx3&#10;likiStFsoU4nSBCG3Zbt/ZZhN5CnmYf9I48PB/JpBDL9tkfw9uwlLIx5RdGSf9l9ZOsXzosRRAS0&#10;Bh1xio+BrnPc3+3wQSizcngYefz6yOkw4zXQBYfTs6xFe+LnZKTPtYrd3LAzq1yqZBYUxCnBefzg&#10;2NxtGDYbYggcvh54/GPP6XFEJ0consapvAaITaP++5mBuHJ1b1nm8SfryxO54HIBINs6WNd3gUIi&#10;5ZHCBINjuO/Z/bZl2HV03UDJcq7hB3SdyWXmnBnH8Xzalc9wkcHqn5TBfdK+tb1ntm+JMS+CIJqX&#10;zGQnDu9BqQyZqpSBCDEEuk3HZrvBdY4pJ9KYOexnyqlY+4vVJQCqwsR19yosSSLfad+yVj2+Bq2W&#10;rgtwkWe86oHFOKWqVCZoxiTyjGlYnBKCZ9hu2N3t6ELPPE+cHg4c/jrSTRskW1taXOPdc/u7gn5X&#10;x35yqvePrpfAvtea0mKsz/mjZfWBVl+nSQEqtd6bY0kQaLVtmuTZMAxVNs2Af8CkRrOxduSV8fPf&#10;V0vmE+y79t/rNz5/nfxPtnONvbbgV7+nvl30HItsr2smowi02milASUOwIGrY9Z7fOgqcNPhfKzJ&#10;X4GsZ+h3Xd8c+La59DPsW0C0Hw54/jNufoaFczDf1eBeWiTV/u7gDVwO+vb3Usi0AjhwZh0tzJua&#10;0es/PUD9mt0YKKtsO6t7YoG+dX0je+YW5M05M6eRUiakZjsCPEtC+iXt1kRrAc1SzMsOIdDFwQAM&#10;51Et5DwvwXqlQK60TKd48QsF/PkJ6fMiAE1GCKh7knUm3epFHd5Z4foQbfHKydqe0mTsm6rb2ZgY&#10;pUDRVMfPNUJ/eZqPjJAnjKwlE+yFzrfKOFBVyrJZW2VboQtBLEZP6DqC7yjKEsgu2f5zwS9A708H&#10;b9YB23fWwLENfrEi5KrkxlagBr0RYujsmYcIIqQ5Mc0n5mQa/63uy7qtzwN3P8JeDvDZhrxmYyor&#10;QNWotyqhBvZMLkxLCwREgu8MmKOQkzGOSpqQKsvmHbj0y4XwL+z6WZwDMZZNKj5QNJCbXFwc6LoN&#10;280X+mGHjz25BnhaUgZV9k6bNsiNMfg0+PHM9X2HblJauK1Sxk1/2KHiiLG37HN1ZMSc9BqEyiqI&#10;FqaSyVoIMbDdbK3uS98jIjw8PLDf75mmaQFvQgjknJmm2WpifCIYf362V1HW5b4+A4g5G7OneaT4&#10;TIyebujZbLf4LjKmmfl44PHxkTRZsGEdvBcagPF5G5SXdOiX71SfxYJ9l8FHlULKM3EbuLvbsdvt&#10;EFEOB2v38fHIPCY8nlirIpAtEG7Sk45Cev7kn2Ci4PUcFDL/Q5YN18xkPptkkmTu7+/pdxu22y1O&#10;PKej1YI4HY5oymSF6LzVrKv+oCV01GDVh+b5mr13o17N+fprFPfCVtmba+kmdQbYqFuAYBcdEgSc&#10;kqXKHzuIncP1kc2Xga7rSCnxeNjzsN+jmul2W2LsCMGeu3MOJ94kgOsanyl8dIm/3b7rz2+bqLEN&#10;VuF01BVKOQf5DcwznyzLDKKELrC529BvAp2PzNPI6TDV/l6Q7Ezet0lIcZZkg9fH3FuvHz4eBj8n&#10;RMG1z1ek0A2RVCamMoIosfds7zbs7u8YhoE///cvTo9H9g8HdEx4HRAJxLqxawwPdC0eU5mmH75+&#10;t9zMJ+vlW/w4KTjxlMbMkBpkRi2RwylFE8UrRMfmy8CX/7lnuO9xDku8GzPznJZky7U8N5z9h+f8&#10;iB9hl9KqZyDjlqflnGuarRe+f5PDkWBr9rDdMNxv8F1gzhPzaeZ0nJlPGU2y+LAXUqjrJIgGkNR/&#10;v2cMvGZn2cP279uAjqt9fP22ZsCZPCzOCt83Sa/ilD729JuOzd0G7z2nw9GYxA8jekhL9nlbG1v8&#10;ou3xv4/9mECA6OtD5MXft388m0x02c8L1Z+ocrvOBebpaP+uCjQxRnwMBti4c3IgVV5JtSbMqJJU&#10;idcn/cn2twgwf7r9rQJZ/9iVNcn0Zi1OA44sUGoSQEtgFUC87W83dzuLhfiI+IDgq1KHrZ/23iU7&#10;Dy4T//9z7We2rZ2rBuX+JvZaDPC1Ago/uv+Exrxp4I0FNjNSi5i+XUbt17Q22Nfsm0UuzpmzuAat&#10;nAi+Fm9dMoB+sH3cmbyd3WwHN8mZc0azgRftuylN5JwoVcvT5F+FXCzLJHoLnj0nM/BR+3jbnxsg&#10;ZzaFiMOHQNd1dLHDOU/OhZyTBfacaUKXIla8mUKItf9P+TLD5zt3h49JyrWAZ/1Ty9XxHCh4H/Ch&#10;I8bBGFe5kOfENJ0QaTrQNcsZC5IUhVJS3QRcp5ZdZkn/uClq3ZhrGqmjiGlnm2PNogFKXfDbxjXG&#10;SD9Y4erpeOQ0jgbOii4LNbAqLlmWeeJ5KcXvaS0zcPX61t8hpsNdOf8muRQQCThngKWrzsycJsbx&#10;yJwmoOCdouUMe92iKH+uGaB4s/+pSeY515NRcoZcxJhlLlSWRUdwwjwnpnRgmo5omay6SjZd6u8+&#10;oN9plsHLOeO6vr9ApusaSbSMI8UKMgr4gTlboCr4ge3mns3uN4ZhSwiR0zgyTRPTdCKXRIV9gGKS&#10;ki0VcXWWc+78+f4sGVFydYVL3Y4r5ufVv/Tqd1rnJisOXpMNSg0+qbNxcFFj4hwsO+cuKyknUkk4&#10;79jsNtx/+ULf9zWg+8jDwwMpJUQgBE8QQUqhzDMlZSR+9ha82dV9upKsu/kLKWRN+BCsoPPdjtBb&#10;EfP9fs9+vydPVrA8xohkqdr6ileTzf0VAIybI3DRjS6VTWf9pWQLvgsCRfGdSct8+f0L3nseHx/5&#10;66+/GA91jifgJeDUQxE0VbkmEUIQK+z9KfIbZwAeuAgAgiwSPHMpeO8Q50kyM5aZIjMums7+v/71&#10;Lws2ZTjsH9k/HDgcTqiKARtTuVjfKBbo89UnLLqWSL15lS98tBrzN4/xtmzWa9/yXAsIXIAimaSZ&#10;WSdjn3SeuI10Q6TbDKgUxunIaToiHvp+yzAMxNgb645iATgpFC2W4Y9Ji+mio/d5Jnp+3gDqzjNc&#10;ziYhp1hAX4InbgOb3cBm03M6HDntE/uHI/OY8XTGwshQkqzqcTRfUy8ey/cMZH+T6ZUKeBv3NZmo&#10;oCQm1Cn9ELn/smW42yLOMZ9G/vzf/4fOguSCI1g9FQU025hftXWBB+Ryp/Si3NcLny31XtY1sWob&#10;dGmbLudet++M0+cqg2wsu3ZB6hR1GecgRE+323D3+5bd7zuIyul05HQamffWzsZh1mRVQUSV6Gp9&#10;1qZAUc/b/ru193iuO/yobmK198SYOGAjswKWYD5p3/fc3d0R+8icE8fjaLKgp4QvwcaOVLHR5qes&#10;fn/bPu7bGjDlbH6pfcGtX69OcfFnA76LJSmJs+dknMM65p3S393Tbwa6LjBNM49/2Rxf5oxnMDlN&#10;as2HkilS9y7O4X1YmFlvt+s5evX3q4oAV+27aPT1cXVBPV887EufydOxu0iHt4R+qXXGVA0ohQXs&#10;A/B9h/ia0BpMpcE1qTTvSDnXhEZd2DwqxtAJv5QKx7fbR2Tc35fA+iQ76QfYt/bfV3yVT/IR32Lt&#10;Cdy6u5+9g3/NFvWHJ2OpzdvlIgkBWgKat/pXqigedYpR6Xytax3AB0K/MyYOLd4LySYEix+9NVPx&#10;b2Mv9H/4pfvxP/Z+C21wLMHLCthcZ/L8XW2dtdlq/YQQaEWTU2PepGTBrBUb6UePa/3g5FEEG5A3&#10;U1kr8CKCc8GyD53DVY1crTTglOdaqLwGSp5kT14f91oC4PNmv+enoubF2bV6H4nBNvRNJtBAO2Pf&#10;eFczwSjkXDP7W/G375Fi/gNN5WIr+uRxOO8IoSPEbmn7PGfmeaLkmRh05YPVzdMyZm5kl15p1lst&#10;pA+3gjeBFivwpj1jdQ1gVHIDHJws2s8+BDofEIW5sRDm0Y5R5fLWEosXhfJ+mnxaufr7Pb82+YUW&#10;lxHnjCLsOnAB7zrLup4T8zyR5omiqfZ5AS2f7MCs++/VnCIGviqXALxt84sF/EMk50JRwVXGRheH&#10;S0nQMpOmiZwmk82hoMwUrZJEv7i1Md7qoaiTCrQEinTGQAuOOGwZ7n5js73DiSeXwuPjI6VYhq62&#10;cSZWILluYZ+czz0Bgm+ba33um1tWAUcxxtj5tV6XCCnbxlns63Y2Eax+WzHwJng2m40xb4YepdU/&#10;eTzXNhNBipJKsgCLCO4XAG+egqS3/xYptW6SFfX2eIqHLgx0u57tvcmmFQrH0STT5tOIwxG8I7hg&#10;T78mZjgJlvX7ay9vpJTwXlANFuQrUMgEiRCEuy8Du92OGCPTNHE8HhkPIyklgosEF3FaA9mlASWW&#10;zPKMxPVPtOu5P5yvtc6LQaNJ7IgFoIrMEJWwi2w2Pd1moMyFw+HA/uGRw+FESZnoItF3iJsrMJSt&#10;ntTCeClVlvA7bOieHOPcqax/vxDcK09ZYFq/o2A+uk5W+8YVuhjoNz3DtscPVsC9ZNu7XDCs8czz&#10;aH6uGEtVRBf5PfOZ9cP9X19x4l9NgrjZ/84gRhFjnzov+C7SbTxxiOAhZ+XwMHE6TIzHDLkyDIl1&#10;rOeFdQdrEL5eG89sHd54/d/DNb4V/mvgjUphTCfEw2bT8eX3e3b3W9TB4+GB/dcj82EiEIkExDtc&#10;dkgqZOWCddjOVbiUUXPl40HYp+yby3H1HHhTXGN7s4wBdYp4MVk8D92mI/SezX3P8GWAqExpYj89&#10;Mp5mNDm6uq8FztJO9b282s8vl1H9XUcdAh+YA9dtv8U6WVu77+tpV43cAHirRVoyoHgRQh/oh0jf&#10;93jvSalwOJw47kfG4wxJF4lkcbWgsloyi4F4iiAX/f2K4/XhTryAeGBzN9an2mFdG2TYnGthxnLu&#10;hwtrynpncQpe8J3go2e4q20vmel44nQYKWPBS2TTDZTZ2nGdqLrIgb1ib+79v+g+uNWgu9WHG+NG&#10;m+erNeAr57zp7d0OnCzyc86ZdFpeOpL5m1oMVBQRqxMrguAp6eX78uoe8sPrz8cO8DHw5uO//2kK&#10;Jj+q/370uB/0v57WY37n6T91WL9+cuccGatznIrJjWvdI4pzFBXUC1LHcPARF01txQVvKkLia9JO&#10;3UdX/8/VPcC12sp/PvNmZR/2/1f3aV2f6dbtu0hK/HsASb88A6eUtAA4qmVRYZIa5Pm73Ojn7JoW&#10;1+TiRISsaowj1QWdbcBGy1z6u5uIx4mvrCMLWNnzrnJxpSBkc6JLri5mwSlVhuCyAz6X8fJptkxA&#10;zRFYgzf2vEMtWta0oVMqpJTJecY7oJjusFDwQbBACpT5afbSOVOyrP7/c+26UDicHdoYOoKPeHGU&#10;XJhq7RerfSU1SA4G3pxBG1cd1x/fwpYX+VY7gzcGUBoTZ8mwEgNvvDcKfNd1lXlzYEwzeZ5wtX0t&#10;O/J6jjgXuvwZbS/PL3h2Ra8eRQWoNULEWbHmUDVfVY1Nl1JGU67yYYoXE64qqyjmtdzkp8po1uKw&#10;4qyekeo5k1wqBVoVcnGk7BGUGAf6YUcXB1AlpYnxZOxCLQk0I6WAZLxzuPDrJKRclT5Z7Jw16FBn&#10;gIfJwnsUTy4e1w0Mw8Bue8/QbVCE43hiHGdOp0PdbK7Am2xj3qE4LRdO/OX59cl1nef/Vcb4xfVe&#10;sbjksv9eM3UkBBpLFDGQSpqcYatphGXYaisY2+QsnODwDLsNd/f39F3PnBOng8lIjeOIqC6BpaLt&#10;Xhqw7Vx18D80x310fNxmH5yPvoS6aoZuAUdlEsDu/o5u19P10QC7vUnGpWm2OVDPyRqi52AXSgVy&#10;ziyQb7IPzw/X89tVQMZpZarkWv8EJDiGoSdsArvftiRJPDx85Xg8MR1PAAQXrf5LMYyaUs7tpwL2&#10;qeAiH1MR+6itCpScJXjOjOfgHYlMSiaVJ9HR3XVsf+v5/9l70zXHcR1r9wUHSbYjK3d/59z/DfZ3&#10;9q7KCNsaSOL8ACnLDseQGTlVd6GeLIVnUeIAYi0s7HYHUkrMp4XT09mCe6lmlqjUzLMqP1dsXW9Z&#10;qkom5fSuIN/L5/7W2n2TPfmOyVYrcFOkrMHsXJKBdn1g/7Bj97CjGyISPGOayJptHRPBR4cLQl4S&#10;0zLiXACBrDVrS+28RKQGsH/tRr35k9fjvq6/VUbLeSH0keHQMwwdeJOBPc9nzk8zOguuBCNxLJAF&#10;KGIygchmDt9uoKnRd/dqEOdHBnguWQpVNqtNzhSKSxQpiCj9vufhjwP7wwCinM8jj38+cXo84iXi&#10;sxWolwKu2JxpopzyDKBqIIL/IHCxmrq6fl2DM8224M0WuGmvlragiprqRfS46IidR4OyOwyEnaff&#10;RzQUxnniNJ0Y54mshc7vLAvkDglp3cdu7Bmbmfv3eF3nb1675yvIS9/B29SsnJeVNEkRsmZElK7r&#10;6YZYZTGtzs80TRzHM8t5RjKAZVWiFqSXopQiODVSkzi5yICvBZvvNOoDZtk2tidpfsa6dAGvipRK&#10;IYTOrgOZpSxkn/HRsX8YGPY96pR5NsBqPi6wFDqJRCIuOUq2ParbxC/ga/YuL73vvc/fdpA3GOD3&#10;Rsir4/Bj96o02KzukcQ7gr9k2MS+s3pqUoEaWKXXcs1WV7AsnU2Liprv/Jb/9z+BBP1720f77+39&#10;eStj4d73/iabyL+hGQmdDann2p90EkALuUBWtZo4XtasfOe97QNdqDKIlkEnEijOSIyrUkzzg5zg&#10;xTyEnNM6Ru/Nob//+H1nP3+FZPXDTNrc/sIe4dW41z/2HguNobNl7bTHP0c+6Mdac2i39V/WTasq&#10;JSUkBLy3dPNciyEigvOetcLiD7LbdP6vNZOiaRvpJjtzOQqbLJza7iYTZQBGy9qoBWKLBfd8A7ly&#10;fnFy/R3sOiB4Dd6Aq+BNh/etgHtiWfLatwpE0sUAACAASURBVL135LKQ62QdQgAKmiwzy4fX2vxr&#10;r0eF2rjrRDYGWM28AkdKVUop56r3GyzjaAVuzEQE58G5N1Lwf1p/2PTrVVKpPu98DfBLZRXLGqRs&#10;msbjODKOI0uabPyHgG+yDVVSZasf3ua+JqX2U+yrx1gN/KhilbocihDEo86BC+v9KyVTcpOINC6K&#10;qIKWyuD5hU7Ks6K+N3/fdVBqwAdHSdY3VAQXeoZhwLvIMs+kNHM8PhKCI4jlmmQpiBZiCPR9z/k0&#10;3fn+X2MtILLmIVXAolQAw+oBxRXgEAK6CCEM7A+f2e8fcCKM48jpNDKOJ+vDvm5DpaykDC/mxK7j&#10;ftXsl8pOur7yb9creSFTc22cu/m8Q3GIC0hVErdCsrWopFif9i5YjKY0lrLYhrzYBtv3l+wbp/D4&#10;+Mjj4yPLNFsAKRtQiQjBm+BI8wlSWXDin5/r72Rr4M+hUow1VtljSKHbDYQ+IoIFuB6fOJ1OROfp&#10;hgFdCpqVnK0WjJeIeIdkIWu6yE7+lqYmH9bmZCkgji56C2Z/2jHsIn8+jvznP/9hPk84F4i+BsWW&#10;QslaM2+wPu9svig5k0vi4wDc97GXzsJ7z5Jn5ryQyMRDpD8M7D7t2PUDp/+eagbGjCYliGl655TJ&#10;OdOHvkpOyEpuaH5uzpmu635Aa74mCFIBWp6DN0USwXvUgXOeft+z+2Ng97AjhGDZp8tIquoBrQ7I&#10;Vj61+fXoZWNuMpTGfv+Y/Yi+o6ukn0pBPLjoiUNgt9vR7bq6rh05fjkjsydoR3QR1UxeLOM01oDG&#10;dv9yPYcbcH8LqP98u5Z3K1JQSfWodEPHsLd1HWA8jRyfnpjPE1KE3kXyouTFAOrgItFZBhZQnzfw&#10;qrV/Bc3qGXx4h3cri7aVgdPNY1eevS7Oov7OOVwUYnSEXUfXBSQK3a4jDh6CMOeF03TidD5TNOOd&#10;yeW57K72uXDZv78UgFqf/0Dja/PuPn+jC0DZvHfbD3M2mTgLoDe4R/HR0fc9h8OBcRw5Hi27cJ5n&#10;NFMlIIOB8FzabEC1RQVDC8h/exNfNVGrptSILlvg/fmourCTG2GiiGXHqiq5mBSsuowLPbvDwOGP&#10;A1/+emI8j5y+nNEZOnpi6PCLkOdse57qDzbJ5+3+5bUA5Muv3M7f3+sKfv87sfUpt/JppR5TMdIH&#10;VSYt9B2xt3HjvREAqntopEUagGPfleqa4r1f5dhKjZ8sJdP57nUA/DcOAH84eeTjE+dHv+AF+1H9&#10;99begqd/rP36+/dRu5+9rOvaZGQ91JNLQotYrEaBCuDEYWeShrXGNyKk4rD6voWuM+n8krHaVTjI&#10;2bJ4uJAdtlL6wM+tg/yj7aewVMsLx/Z3Y3sU/k41cH53CzkvH/yKX7sBKDmvBei22TNbsKb9vZXV&#10;SSkxp4TUz7VAtVQZNaig1s9owwc+axOMMYktm7jyzyRYAMx7+n5H39tGfhxPTNNozp2DnNM6wEUU&#10;VyUhNJuEQWN/u2eB5e83+3+k/SaxUiXxilSnFUIIxGBFzJ0LgKw1nhoz1QchpRkkr1koZZmNDafG&#10;fl2BkGe/XNMxPzjBv6eI85ZVt2UJaKnJ4eKv3t9kAlvGWc6ZtJxYlgW0SsaJktNUP7+pc9WCyOWG&#10;xfUCsPBWBtbr1+etBERW4E2LXDGlLQPBgsCZy3iPMVohSm/ffB6PJqtzHlG1gFUIJrlW0OvrufmB&#10;Xy8hed2/9KajaKkbDQnkYgHdfujZ9w/EOJCWwrLMjOOIslDKgjLjyOCt/s9WXsJ+4zlb80dbK1Do&#10;vLegWnWcmtwjlA3o7lZnTNUhEtHiCbGn73t2u77WbbP6TtM0EqPHkaCCV847HAFyYTqd+Znr1zaD&#10;qOl3a7mMAYGVKapiNX5MCrCCDBKtzfU5xfHwr8/sPn3i4eEBEc/56cjx6cwyjxdAWtSkJkSwYWFO&#10;cCHhV8fKIJtLXlpl0Jbr/Ixn85Xzm3dfrKzFnSsoWgv1NulSEW9rTU1vt89wwZNQimTykkwaR/z6&#10;2ypC33d00eH6wL7viE6Yponz8YnT8RFVpQ8R5+QCWBZW6ZLKuao/94syUDZzahuHa70SLEgQfDCQ&#10;thTSsiDq6IbI7nCgP/R8+tcfnMYzX778VWveLPTeakHonMi5rJJcFiiqc32lXn90hH80g6E0/9Nd&#10;CDZ2epVY4F3NvFHEQ9d17PfGTu66UOf2M8s4s8wzsZGQMkhSy7RzNbCmbU1rJBUhtwzIb2yfvLEZ&#10;ef3zapkCUtd5ciVUBEKwdixlIWnGRcfDpwOH/7MjfupRMqfjyL//75+wiAE2i2UqBqk1EEJAVVZp&#10;H1QpprmDq6CI6g+scbnJ7r2+Fm2trSSp+lrRTJJidRy8gFfO4yPu0PP5v/7gX//Pvzgc9mRNtcbT&#10;mSUnm7UqYQFgqUH7EMIGtNneB6WNB/0QQcu+53tY27Pczq+qym63449/fSKEwPl05MuXL5xOJ/IM&#10;oQRyVpwqooHoxMQEqmQguc5wYoFmU9GzMWCY/etz3/fwAFZporrPuqzvjjwm64wewGp6FV1sPvSF&#10;P/71X/S9revLvHB8OnN6PJHGBBkyii+B6EHqJJpzzci6c/73iAive6hvtM1TfVOlaFWzqCF6lUI/&#10;RJIWUrE6TvadNradF8Qr3a6n3w12y0pCfUa94LpI2AWKFOZ55Ol85HQ+sqRkdR1jJB8TlDoHbTJM&#10;pUWlXzJtgeq6r7gdButjWa/bW6Y182U7phqIoCIULTWIZhkNzjl8DGTNpHlCBLrBssz2+z1dFxjn&#10;M6dxZDydmccZcJV44tCEAdZrDSJFnKyAbSql5k9Aq5nY5v6V6/fB9Utrhq/ULCBUV/k2+9kmx3NJ&#10;zWnEyEI2idhS0FDYP+wY/rVj2PdIUE7HkdPjiXmcKXOGWSyLThSKiQOWikbrpr+3QOZ72vecpLsl&#10;Uq3O2PPX1vbfEPxu3nsJgm6zvipp2CqPv3p+L53/6ksHT6O45Lp3yMVqZ6HK/vMf4N2lrk0jsaqy&#10;pIXYD+R6/QptHaqy1AjeRYrYNNr6taqA83ip/btdpo1ywXvN3ZEgf2nfdff7N39/9e/XeeIjgXzr&#10;P1+7Srz//W+25dnr1/23XEmEP++/L7a9gezr+LifwfCj/edXX1drn9ycm1z9LZu3X/cP5e3z/zYJ&#10;2NdtK/UYugD4zbm1dcQm6WVeMKJuwHUOHzpCJdzjAhJindcvfpjUVhdxLCXTaqqa8kCbgyzz2LnL&#10;Nfm94j/fatd9Qcmb/n8HLHvD/3vt/mvdQ75+Dm9l6b9u937/6r58ZPzwfcfvvfn3rT70ofEPhLdO&#10;8Le3jaNyq//awJt1wEOtfZI+7Lj9PtY2ova34GvNm4BU6TTApOJKbTsFcQXnLEB3xUXb9rcbLefv&#10;bd9DwsB7k+AppTnKAe+DyYZ5A29MNm2poJUSoqsMpaVKH7SlTD8+on+g3cofWBH3QEqXbJGua6CV&#10;TZrtvpsjojVYpIgUXNVRf9Pugjc/50LlXBfgyqqzmhk1u0x8dayFonYtXOjwjdWWF+ZlpsnFidh1&#10;EUyWq+jfIUUWVjEKbX18I18lARc80QVi6BHvbEOcF1JeQEw6zGHjHik12MNv0Nfv9avWH23hz9kk&#10;30S89YO256tsxxg7fL+j7yMinmmamOeJlCacZERNU71JsrkqW/d2Rsn3tzVIp7WgsAIqZKq0i1RU&#10;zrVsFcsw875DfI8xkRyoR2LHEDr6/QHnI3nO5GyAXcoz0JZGtWspbZ6v11fKldzHljlj1+YCIPrN&#10;q9d9RipQ8zzbBmlgstVjcG2d3gA5aM0uupmCtgxK8eZ4Kxasg2zze9cZkPFgAd0///0fjscj4/mM&#10;R4jBgNy8tBog9t2rYg0GEjQO7S+xFySotKaWqwhLNllTC4QpXR/ZP+zYP+yJQ2Q6nzmfTozHE2ma&#10;8WqBeclKyRm/6eS33V3Xc/h1FkKwtZgLa7gFmlUzIXRW3Fug7yMPhz3DYUC8MC8jT4+PzOOMlkKQ&#10;gJdQJcT0So7sEqBsLHg2klK/zoKrrOlsfcF3JvtWKCx5tqUvQD90DA97hmEgoxyPT4xPM2nOSBIk&#10;Cx7bqPoK/DrnKMsvuL9ymUuu/ezmu1w2x4VcC5nryhzPOmOXQxj+6xP7hx0Pnx/ousicJgNqz+dK&#10;uhLc1RhquYNu/c2XzCn8QPjq3aZi9dsKxQL4zUdD2X96YLfb4QmkebHi7eeZkpToIpKuJffcGsy+&#10;2BUzXW7XvY9tsL/GtutfM9unQRY1oEMXiFb7pRtsrlNVk4w7joyPE/msSBK8RrwE/MpCuUc0uwPY&#10;1LXf7v+3zwEOmJeFtS6Gt/tYG0txwpxnu68Czhu4dimSDrHvkKgUn8ApvhNciHS7SOgDhcw0Wwb5&#10;vMwInuhNMm4ZM4Fvr+O2Sot+wA9q11IrcHEvK6cRIR1CdJ6yAta2B20x0tj5Wterw3sj442jEXGW&#10;Ja8nGpzfsLEvc/tLd7LyGn+6qfF0qtelRkoQq2fmgkNRUk5IdMS+Z/g0sN/vEQ/TPJlqwFRr/RQj&#10;NIVKfFHN5hv7j92/F+3Z2viRdWTzXXdkcza772fH9rproFT1nUsx2CatvoIdxQned0a+9A4Xg5FD&#10;vEcraLgCl8paN3X9jg0rX1WtxiovBdLc88nlB9nvG6/65ZvI+/Zd++/fX4noV9m9LJZrqTIDpUu5&#10;xHBLA+jF2X0U2++G0ONjt2bDIUJ2zgg8dR2z48YHaPJpd7rpKjrxP9Wu5tqf0dBtLPn2eX85yuuk&#10;uX/s/fa3B3Bui5DDNYDTMm+sCKJlYCzN6Q5/8+ZXKZA1JU0d4iJOwgpeWFp1Ld6eF4ouQLbU/cpI&#10;2vCAn/3E7YZoi/avQcZfZoJ3xkAsxfTdvQsE3xOCtd+04I3BtmX+QTHZtDWoeysaZHbbupfrRfwY&#10;2/bpl56zgKfVdfGhI8QOGoAxTph0kk2uXprMmGVXPQtgvBusuX+9vs1eksmCnAxsujAi3PqaOdwW&#10;8PYSCF3AxwAOymzjfJlmRIQuxpWQqLnKJKqC/w3mAL0NQF2OIs7AWWVlpazvUYeTiOt6+thVWZlC&#10;SnMFqifLqqNU1lsCNQaiKD9nTX/DbuvuXJ67BPSkymmBULK13xjXEd/3dP1AjJ6UZwtmTydECyEK&#10;lFrHTS9BRfj54E2zLfspqwVizARcnV3rplHEUyTgQgTXUYojF4fzgdg/MAx7umEglcx4OjNNE9N8&#10;RlO2ucBBSQ20s6MBd1uW2v0aOOtz7Vxaf7x8EMXZvNtYupVBLs6vTFBxfgPeyKUOiQiIs2F4cy/K&#10;5v8uBLJWiUQxSak4dPS7jmHX00fP4+OJL//+D+fz2YJEMdKFWsfsBrz5TbebXLW6gUyNHZYNhIx9&#10;5PCwZ/9pT+wMjP7rP//hdDoxHo+oKl2MBPFAZskFcf7uOF/vswj+AxPBRwKg7fddjeKVyl6/yN1e&#10;JGFCdPT7nv2nPaEzoPZ8OvHXX39BBpc8Ho9TX2thuDWg6DabmGvJlSZ/88o69mrgxH2sQ6mjFVIt&#10;mg2oDvaFKc3GtA+BOASGT3v2D3t89CzTieNfI+N/Huk4rDUYqOujRy0b4S5A+53tbvvvs1Uvnynr&#10;s9OSCJ3HhUpSqPOJC4LrPZ//3z/Y73fsDnugcDyeOR6Plk1MAy6er58N0Gj37+PFln+MbfnL6x6m&#10;kc46z+fPn2sWdeH8NHL+cmYZFxweH+LL3fNubZ1fZ7frewuW4g24yihZE+rqPPdpz/5hhwTPcp55&#10;ejpx+uvIdF5wWejYE1zAZblfl+1Ou28lPAHcmwzI114txvIWk1/SVq+r1o9VCkkNmHHBI0GIsWbH&#10;B5MG7HZCKomkCReE2EcDMKJDWlbp+czpZHKoJgdtxdPTnOk+MAWtS/w2vn47VG8eb9+7AgdFLyCK&#10;mihf+5xl+tZ+3UiVrmUsGRunCPjg6HYdw2HAR09aEsu8cD4dWeZESgUtEF2HFIcQkJopsZ7jnXtV&#10;Nn/d9/k+6BGoe3a03aTU6cyAhhU8rWtQk4zLkohDz/CpY/ewJ8Ro9/xx5PT0RFlsLnfFEyQQxNk1&#10;I5NKJvr46tz2Vtz/7fp3r2TovOv9G6bYzZg0EkX187hAydujoCap1Pa4Ypk2lj9ue/7ctkXeYj2x&#10;6whdNN8xZ8QkJ9bAcWkEKjspOxdtf283Rnohg9T31Sp8PzXwe4/l/Y81+2j/vYl3vCr3+ipE/I+9&#10;09ZYlrMavLnGcQxor2oT3nxaCT3eR0K0LFyq2o4l79WsOVydW9scu7mnL0pE/0+5Zy+0405NxVff&#10;/1G7HTcv6av+Y9/VfoPo5cespebfA28aUtuk1aweRLlicfzGEZ13mW4cxxboNODmkoWRc2ZZJopm&#10;RDLizAEqmo21+QH7KIPr49OJFTkz/83TdcMqH6aqq2SaBYJquEkMBXaubDZw33YmH23/W9YYDCtj&#10;tdLV2nMW+PFrvZdVB7npwpelAheWfbTWwsA2RK97otuG3WfZf5zZ8roEjVS5Jak6p+BWyQoVRb3H&#10;x2BBW2/1i6Z5IS0zmo2lFoIaK10USjE9VdVaB6c8K7T+86z9brl53MZ0o8u2f1rHeeUzisN1e3Nu&#10;OmM4pGViXiZyWlBZCGrSPG3Mi4IV8QYpz4v8/my7BnB0I/+gNXMq1mxCR8lWnNtJJIYBH3t8t0O8&#10;oKWwTBNLmsh5wtdC97WCORdJh9sT+GlNrb9/AXBQRSqAaLJiFgiijW0RkEAqguYa8HCR2O0J/SdC&#10;PyBS0GVmHk+M57PVt3KWRO5EVrkcWqbh7SZarx2tS6y7bW/tAr0E11r9musaUm3Mrq+rgTco6/PQ&#10;9OkvP15aF98wxg3ossyM0HcMuz37w0AXe0SUpy+PjMcjeZoJCF2IBB/QJTMui/kALbh0ey+gSiv9&#10;ugGgmjfXZLNB9wbeAnineO/ZPRzYP+wJXWBOE/M4cfzySJoXyIWA4IriFpORDciltFb9/pbZ9L2c&#10;6zdT1N/IcNzWLRHZMNidog6WtND1gd3Djt1+TyFzOo+cTiem80iaEk4tuOXwNaYqtR6Gf3Z+24C2&#10;1job325vr1+vmQCaFFes9pOKkHU27X6fKa4QPx0MrDzscMEznWeOj2fSY4YlEKPNjebvZJqMkUmx&#10;ZeJPJSk9D95V0nRtcA1mlsscmHVG6IxU4IUoHum8SeTtej59/kQI1rZ5rhmGVQLXuUBaAORCp2zr&#10;26aDXwWof1zjv8laVrjWDDScBfl3DzuGwXzZPC+cTiOnpxN5LPhkvr1fhHJDuClSDNCTsgaVW2yy&#10;1IDpGqvkxzNQb8l1W8soUqUiEwUNjm6/Y//HjuHTQBh6jo9PjMeRp8czaVyQ5OhcTy8DXgJZF17z&#10;Qd/ybT4aEHXRrWuUajZPo2b9FinEPtQ6RiYX5qK3mi/eapplly3rSAou9sR9h+9MIWCaLNtsXCbr&#10;82pF2L1GI2TULMOP2FtLwVb20B5vPlvBme17/bPP8SxLh6JkLeRiNVd959jtre6Lj55crNbP+Xwm&#10;TRmySeo0gN5VMo9NJu+7fz/bx217wpyLrWVi9PAWeIRMdorfO+KDZ3gYcN7qFz59OTI+jqRR8S2L&#10;FEBM8lhUDSR0PyoY9wMmBdlC1Rdb6z7WPnJ7FLFMpawmeV1qnzNykEAfjfvkTCYt+oDvIr6CpGVp&#10;vrWQ5dIXSwWQ5Ub25qVj+9tk60DKtX/8o+wl8GYrmffrrJIufjf7IYvane+ULTHwH7tn94jH61Eg&#10;i0ObhJoI4Nea5IinG/YW//FWEiJjmZm58W+rVP4Gcn3/uf2GXff722/SyDUb6BZM+pUJAH9/Cx9K&#10;ZfoNitrfS8n3tSZOmzxSLdjaguG+bmqzKm/EF364fcyxtF2ZiK+sZ4f3PU6i3Rt1pDxXTWhj4DsP&#10;4go5Lxbsk+sU/JeKMP7Iye6br4E6Y5gTCMHqn3RxoGkMp5SZ5wWpRUKL5ionNhOiI0RPma/T/tqp&#10;uJsr8Lz97opc9BF7bQQWVVyVaNjq9LrqwOalEPpI3/dWByoV5mWhpEt/B601TxQko5pBs8kfVQm6&#10;TUuv29js2Vh3l2Dra3PIG9dnva4vfIdJAF42bC1ABVbzSIIndD39MEDJTGeTXNCSrEqIc6z696XY&#10;dalyc955lt9ifbsD3KyPA+uFVq1glrHTxXX4MCA+mr54XpjnkbSccZIsuF+UNZuB2q/r9/8dXM8Q&#10;Aqiv4I1lHAXf0cUDoesorta2ms+WZVdmgscyzTTXAO0FpLiArbL5/8+zSx0c+3XvohVhrBt8kSrb&#10;UDNUnO9ZFmHOirhaz2z/mTg84LxjOv6bZR5Z5gkti+XFiODEI6VY/R+aZN49dtn1cyvY0UCUfD0/&#10;lwtfHMXhfUC5ZNVcsmuua+OYfy6XmtqbNXsr8bNl5xcBJ6WCHNB1gcODacSnpTBNI8c//0KXRFRF&#10;nMlHScksaUFzsjoDL94Nd93ob7KPjKJKPnFlE+hsdRJMAiuXhRAC/d5k07qhY84zj6cj58cn8jgT&#10;CfS+ruP5Ig3pW/ZetbsFfytw+quslGL1ICrZJJVGtjDQLsbIp08PPHx+QLxwPB756+kv5nnGZSES&#10;cEQLcpXqDxWrMeHFW5Cw3l8rjF6uQJwfHYB5y8qUCSEg3pNkYc4L2SWkc/guMny2osvOWXDv8a8n&#10;jk8nfAn0/Q5JdXVUkxdVrBaHTXvuede+feLDkc17/f/6N8Tpzea91ioQiENEOsF1bg10x71lYOwO&#10;AzFGk886nZnOM/M8V5+3ZvM1NEIrxKzPRRG3TX6eQfBr9zBKptXWtZogjt3OirfvdjtOjyfOxxPH&#10;xxNpSgT1dC5ArfeIr6AN1XcXy2JrII5uCEZtpLfHq9fxgeH/XvLSvQycUtMvs2bUKd0ucvh8oH/o&#10;cEEYl4k/v/zFPC6UqUAJdH6gZyAWq40omjC5ldvz+vHeTZMCyySKWv0eAfDgghC8Yzj0iJf6nF8v&#10;diahouQymZRajPSHjm4IZJRxMpA6J4WsBBdNLiw7KOA14Lx/s4bRe+32Nl5WebO3+shtcLl9fg3g&#10;NTJGzha402IehBeGYeDw8GD1gtLC8XzmeDqxTBOeYDnnzlXfFcAhuZKQtmeuLcNS18yOl0/7exE3&#10;3N0x1SyVjNTsDxUDlkvNwskusf+vB3aHHhcd07jw9OWR019nZHb0DLhiaEZbp7PPiCglFLw4ipa7&#10;soHfbFfrQ3nhb97x/EtXvmxeuwRyXzxu5opS/VjxtneT4JChwwWL+bjgrT6SExJAyRcJNGzvLKpY&#10;Rb0K4NzUAHoR0C2bPq3604O/PyoL5zpD+evNMsY/0v++84X82v774jrxxrz6m2S2Cl+xfdGb40+w&#10;RqRumfTtn0loOjRUqTQnUGV/XezwLiI+4LrBCEkqqMp6tHG9ejTPfvdyTW7JsTdsnt8i/vMd7Vv7&#10;8zfbG/7//w6U7JfZx+h5G5bX72Bb8GZbAyTnvGYutNfWDcTffASLtJo37Wi1IIyFqaTFAjqAgTdS&#10;JzzJoMme/MZ7+DtkyakK3nVW8yBEY+qXQkrtXyJEh/cGaJl2brLMpZWd/232Uff/vbGTbQbO1SII&#10;a+ZNjLahTdnk8jRbzQRXFzoratqykAzAURSv4YUrcCMNsH3u6vGPdWRMBo+addOC34JIAHFI1xN8&#10;B+pY8sK0ZJYlmZMdm8RiQUrTN84gBb/W4fjVPbjZPfDGVSC23sOWXSjBCjT7DnEdqo60zMzzwrKM&#10;FJ2ILtdixlZk1Pa1LWAN3Cme+fOtIBIsiFUDe865ummzsS14SnXahIBv4I0frL5VGpmmE8t0YikL&#10;Ppgch+iyZt1d2a0k5E+M317AG6n3oMqjVbBDjZ5qEiNOLJvSd1AUL54QD+z2f9DtHhCJ5Jw4H0+Q&#10;RyQnnFhWmaA4LTWIUfv3C47dGsC/mYwag71tEF6aq5yEdQ0Rp3as2TUi7rLZVFB9HmjTJhO2jcNw&#10;CYgUVVwMdF3H7rAn9lYzZZrPTMcTZV5wWS3TrCiaE1mwbJQQLfjxwv1QyfzKJGS9qYGzzu1OCCKm&#10;b48jDJF+ZxICc61zdD4fmaaJrkBwVltAVSnZQGrnPd47k/zQJi1gtvYK4cM+0Ftr2HtqjF2KGxto&#10;k4ox0lWEf/1xYPewI/aReR5XZnbOmd51BBfxxWoitOJJDjFpwhY7bPh3BW+2WTe/EsBx6tBSDHyp&#10;gaqkM+qV/tCbnNDBkUtmmheT1Xk8kSdl8AP7MHBajpQtcIplpoi0ee9nBxpu+pJcMoaBWkPa5jvn&#10;lfBpQGttaQmC6x19rX8iwTIIpzSZTOA44oplV0uBnDKivoLKiqvrZAu1yabG3b0g1Vqz4xdieKWU&#10;tXZK7APD0DEMgxFXcrEMlNPEfJ5xGbzv6VxHUWUpCfX1/solF0KqX1aatEhdB25r4BR9TlT63iYi&#10;V0WLnzFyFZurhsD+Ycfu0ENQjtPIeTwxTiMsxsztfEdXenwO6CTkXJAYUJdqPL4CtV95fq/ZW8HS&#10;ookiuQJwHu8FHx2hM8m0buhsjXMGKpiwms1zmQUfHD7CMPTEIaJOWZaZaRmZ04Qmh8fhvc1z5LZf&#10;cwTnTBL7G4OJ7+n29zIRrl6/9RNugZw2NzmBUkgtEO8dwQf2DwP9Q0ff9xTJnOcz03wm5bn22yqh&#10;66rcrDo0W9YiavvZb1dA+BiI0xLkXwqAFzA/zslGPk3BQewCsffs/ughCtMyMZ4nTqcRnQqenl0c&#10;KNn8s6KJrIlMhmAyyC4GmL/59N+wn7NuvAre1KMg4J3pL9QYT4yRHBy5D0iw7BtXayWWqj5RSiG2&#10;DHdV8w9fybC5e343mS5bcFJ/AgH49vzuja9/7J79HgDL/3a7Jdi354yw6JBg2TVOPBJMQUZcsLiP&#10;eFIpFbQxf8U+F1ZibsnzbyuP+7/Pyn3AZn2u7Xe3oNs/WTgfsb+9hNots6sBOO21td5N0z/dSFBZ&#10;Vsbfe6IX8TiJ5uC7CE1TvRRKyVcbxKJE9wAAIABJREFUJ9MdTjWoW2r6Ybl2YVfv5F4AH9rA+9Ub&#10;32beR4KPhBW8UVLKVULkUjS1FAvch2hMfsTAHSdtfrnfzpcml5/V/tccTBGhHyJSsxByzuSUn40J&#10;paX6mpSSoIhX2+i3SN5qt/f9pewc+FnwXcu6aVm2Nsaj6aH2vTEWx5ElTau8iq/ADdSgaD1959ya&#10;Nl808REJnO9j94Cb7bGZgRmCIwSrd0PomLKyaKKkRMqVvU5BNdXN9UwrGC8uGpBVA1eisgbQf5XJ&#10;CtZcNkP2nEO1kFKmZJOHDD7Sd3tiGEA9aVqY00ROM3lJIAlRwVV5BMSyT2j/X2X/qv0E8sFVEGP7&#10;zwlo23RuWKria5YdqAhpyTjfEYcDw+4PYjxQcEzTQllG5nEiSMYhBHFVSdgkFKXNba8EeGo8gXKb&#10;etNev9wUAPzm9UILGnuaVpKxTDHApoC6GwD4WXfLVwH1y9fXwKuHbuh5eHgg9h05L5zGM+fzmTLO&#10;dKZWYyHcttYpOO/wzpHzNYD3I+Uuv8W2AYH22JphgauHhwfiriN2HblUdvLxyJwmnIPovOntl4JT&#10;Ay+0+j+UsoJpr/7+N4LYjSH7EfMiVsugBjVNNtFXHfuOz58/k8k8PT2toJWhNBtWX7a+5nG1z0vN&#10;ULBre9WlRSs41MhHUgP/L7TxlXP/Hp5jHwdElCUnsmQkgN919A+B4aFjLhPztDA+LSzHjGahkw5f&#10;AstZTVa0ro24xgxuxI3X+Anfe+N0H7ixGma1eLuzjL0mcVy84vrI4hZwgu883RDohkiRwpxn5vPM&#10;dJqY55lSLvUaGwHLSVwZ6M/qdXAB6J5nIpWf5L28bSJWt2u3G9jteiR40pQ4L2fO5wlyxovVEpMq&#10;p+nW+kkFXLnEotVttscfIyh9T9vuQ7ayauIc/a5n98fA8KkHD6f5yNPTE+PpyaI2WH0rUY9kB8nh&#10;stVZu5rdVS7rGK+P3Yv02LMqkF9hlgEVXK1rU2XSfHS2JHrLtEFsfstqdVhyXfNUCrHvCb0jdIFC&#10;ZhpHTtPIvMzr9bKsMm8ZOHikuBX8xX2cRPU1M/hrNUBvg9twybCUjdS5OCHESDdEPv3rE7gqj5jO&#10;nE5Hpnle+4bmGnRvn80FVW+EHrG2u7qH397JFQB4dv7ff9QXuQCh5eaimBSQkotVesrO6tQdDnvC&#10;H5HZnxnnifFpQZ8yJBCJhOLQGbxGyxoRVwHYZGulCE7K9yEgfAtL+kWf8s468KqPUF71ydZs4mBj&#10;rNUzds7hg+Pkheyr77lh+a91bjb9oP2z86ry0eV+29caThsCwDPwhudj4EfaP7VwXrCP9N8394D3&#10;/Zo3n3uv/Q5BtB9ot7GobYkLfED7HcVVgkKVTSviVj9mXnJVeHCI82glCxZknfe3Ji/E7e69t2VP&#10;/o+wZ33wZ7fs9/Az/7fZxwCc3yD7RtX0Uf1mcthuEMqy4Dsr/NgAHS0F580haOv3L5lGm1b1V1vz&#10;SmoxR6xOxLbmTSmJXJbKeCyYZFaBXGyz7CISaAR9XpfLukwHqwPz0y/Ypc0XCzUo4NZMk5QuNW9E&#10;1MjhupCL4r0SnAPvSXMipUTnu+ufWe/J9TW4Le79PdovihVgfM97pW7W8XbUCBro+545J9LUMs20&#10;qS8Zk79kkFZ80Tb+4mzz48SzpLfG8PZabBeFDeBw9fT7+7PUa+02nnWpQYj23bmY/nWp3rgTB8Hh&#10;grE3fBTyODFNVtg4iOCi4LDi1MZQtO/1UjeF1A1VLhYh/ohtO0JD9bbHr/2Om4WwkEFakL9YzRQn&#10;iLf7WJYJtFDyjJYZodDqemjOlY0rJtOljiJNisxZTZUfam/3LZEFqdIjsh3jagDHnBxabHzHLuL7&#10;gHjHMiem5UxazpQyVfBGUW0Zh1r7Ub5852rydWtXC/be9m11d8ZvlQxbN44WgJJay8hqOV1qXrR6&#10;RgXbTKq4uvF0KI55zgz7jqE/MPR7EDFJoXGkjCeTkBGro+DAal+pAToqtQYFNbYnBVG3Hk2iDHK9&#10;7sZ2bE5tvT51fFxApu118+C8vVaqfMmacWNMG7l6v14TBGoQdTuntqHTaouJCLvdjoeHB1QcX758&#10;4enxxDRNhAKhZVxU8obJtNnanyuY++JtrUDJRwPZ3zLk199fteE928LbDRz54/MnY9oCx+PI+fHE&#10;+fiEc47oe5wTSjKpROetDpwTQVMmVXb/dY6NYjBfZa0XAzOcurV+xnuPSsFp2FzD50en959vR0WM&#10;wV7qo1BqttWB3cNANww8Pv3FX//5k/M04lCii7icKUu2OSxnAzLE5kdRyBXM9t7XzBuej18poP6V&#10;s6POuvdfB9swbnW3X/MLtn3D3lZwO09KM3OeWCQh0db0odsxxJ6//npkehoZH0d08ez9QPSRPGVO&#10;5zOHPwab8yq7OFeihmQb717aeG/j+zIfXJ3UbSd+77HOM8/aWOfXkksli3hbs2qA23tPCTAzkSRb&#10;BkrwxL4jBE8mk+fM45+PaDKQLtARxJsPUGVEtWEXd8CbC9vv2n+7JGfZ+tDk5q7m+XccLzUoLj1i&#10;/a726y2QDc/6n0oGlywboYsMQ7AsjJQ5jSNPXx4pSfAE+mD13/Ki5JKJEvAxktcA9v057JbRDg75&#10;UN2/K7j5hv26ea2BamL16S5iDWUFL4rLuOAIO6v50/WRc5qYjgvT0whjAd9BdlAEzcX2NJjUnHOO&#10;pMsls/Bd4M1tBq7VDryXTV4EI36171ybZ+8vYnXZJAixt/sRoqvzjRWaX9JSaxu1TxqIYz54IMYe&#10;HzwinnleOJ1HxnEErTJRzb/OxYrZi+BEKWpkLd9t1vevPAI3Emw3faLJEb7iK92rAboNdJdScEHW&#10;mj/mzwphELpDx263YxxPjKczT6cj8zJRiuLwNr6XYvtbFVz2aBa8mqfopNJVVp/ixdPc2O0VeD52&#10;rucSd7UuP7ebVWHL7BPFeZvLSkmklg3f9fQPA4c/Dvzf48h8TOifJzgr5D3RRSQJ07wwRDF/SAyw&#10;deLIOKRYjSX/KgFtu4K9dDlevmhl44c9O169c9uz3rbtElL0+bi7knotheADEgOh74nxUtu3ONBi&#10;e94GxKyAi4iBNLcS+8h26fom+wh48hJf7mvGbbkh/fzvsTvz9C+VaCp1TX/Ng3ztWL8DXnnfWx7o&#10;R+2l3/16W8ftZr0oWvcf4qpakKvqAB71AdftKK6pJgVKJaXkXEjFzs8AHysTUarCTs6QSyK62zXr&#10;ve379bHrj9ragnV9+rp5+Mpu/dtvOptyfxO8Otx//2v+u1n41SBMeeOmbhfg20waLQUfrL+IE3z0&#10;uGivL/PCsiz4zgIMuTKavADeNnY5L5V9/PLC2uyljfn3WUhfHnQXMOriOEid1MRFRHq6bs/QdygL&#10;43hiWo5oTogz58Y+VExmUiOlALkG+NYg1tY2KuI3DbzV2/04o/n2C9btmJ1HKTZ54ynF1ZTySxZC&#10;1/fWJzSz1ALuKc0WEvMOJ5WhSAFVSrLAvQM63/G8CKhtmF7ql7fPCm/3nZfMApSOglZwphLqoN5z&#10;YXfYsyyJaS6oCsHv6bpuDVg5BHIiLSM555XdoFgmkmsMvTqBFlz1C2yytgDrnbZeUe3uNbD1RY9l&#10;sbQes90YbT+7AXw2FmjqxPYep5Y6K+JAPLnQqnjgosd3Ha6LqHMoiXx+YjkfSeMIqrguEmtdJ9WE&#10;8y2AUjbNkAtwI/LtLDaV6/a0QMrV8QWTFiZ3WPy7BZp0PXd7XLAYgmPoH+j3AzHsmHMizyNpeQJN&#10;SCn4WjxXJOCkw4tSigVqFVfBagN0slifaJrh32rrlbvJINIKxLUN1b15wmaZE84lnHRQx3hWh5ZA&#10;IeBchM7RdR3dfsD1niWfeNRHztMTvRPLygobJ6ZWK7WMpTsb3M2Yf7YZu+e8rDJj1+81OQypAdwL&#10;6KhtuKnV5YLLddjKIYqr8jJAwSN0FZAPaLH7tYsdh91nDsMDKsJ5PPJ0PLKkCU9GwmL1zdrGunVJ&#10;tQ2+qG7c1oKF3QuNp102DrC9r8pu1c7R1doqrfaS3VNfM/uEXMTYUAgqFWS8ksm5ZjhfrqCds+Zc&#10;pT1rMCaDFfK2QrTD4YEu9OQ5M6WZ8TSxTImyQNIKaFY9fa0/UOwrDAN8tW+7moHyMgv7NQCo1Ln7&#10;PduCl/aZIoq2a1FrQcQ+8vDwwP5wYL87MJ7PPD4+cnp6QseZvVrWQciyMpHVQ5ZicGVjL7cg7Spd&#10;V9bzXCsU1fEv3/pPtzVlnh9dyVifsLXNIWuGcNaE6xxTmVlSAu/YHR7YPezZHWydezodOT6dmcZE&#10;mc0XiM7jspBSRoJUBcJMIgMG2DdqUmFlqFBsIqwbCruvuc7RDeS6PTbP7N4/VNBVqvDyufqSHWtG&#10;kRcHxUDFkjJBHMXDoyYWPyNBGPYDhz8+MQwdIkJ6TMz/HkmnmXJarKZX5039UjI+Zpa0ySaScrmx&#10;9eRLlUpdA0Ar9mLPWPHYFqQ1YHe7fu26nZGBslJyqv1NcS6Ag+zN19BcbN5TtTminsbucMCFgO8E&#10;CeZoFynWV11iYiJET9cHhl2/tn18PPPnf77YnKsOr67WvHG1HYpQ+zvPs2kuHsX1+HVtfmh+bxv6&#10;L0TLTHpWLn1mc1QViizrnZf1HNnUFrhEl9sYbDN+cjNhKBz+NfD5j0+EEJhOZ758eeJ8PJNnkOLI&#10;xUgXogaC4RxFvU2Wzt/xYWUTTKnP6AWyaj7uWhrw3hRX3/88WHl5s8My21sdIlfrbkrNbAOq/ykg&#10;i2VUpRGNSuwDMUY+/9dn+r4nRMc0jxy/PDE+nnCTg7zDLe2a1jXGFWZ3Jul056S3Vv2QXK7WXpA6&#10;53PJzKauE8LVXKZAGILV2MsLSzFZ2q4zkNV1Dj8E1Du8N5DCBIoLuUwUCotMSK3PsZ6XWAZKjJHd&#10;sEc1k+bEcs4sJ4XFyIWdi5ZR3vqSZko5m1wk5sJm9ZtxLeuROs5zyi9jr5RaYWZ739u9s3vZJLxa&#10;X9DWJ8SAKO83mWEoOdmcEnxVuCAzlZkyT6jP+EOg3/f0D5G+C0zTmelp4vx4Jo0Jpx3BObwIuggu&#10;y3r/pdjfqtbOrJns2gpcT1+37cCylLbNg81FKNU/aH24jd3teGp+DZd5fltDrRIIsipOAr4GKpdS&#10;1RCksJAQrwwPO3afDwwPHXjh6elI/u9CPEbysYeMSYGLeWnZbVYvpfpzgideeElqGV33rfXvzRh+&#10;5t8+94W1puibwmG5Wffq43VeKTixPbmIzXHb7xHnbvxBZ2tuLmSySecVy05r6ii4iyRaF42Z76PV&#10;fMpOSKomxZcKLgS662ZcW7H9XV3tDLLXC/CsL+3+Nus31Mu9ZqNvrvCdvbGIXL7/Vj7qJT9Q693a&#10;Hg2tWdejllHv6jgH1rnATktuT+9VsOk9cYvXwaqX4kfv/TxWt/Cu2Xdud292Xa7HO5sMqts6e4DJ&#10;Ot/53kuY6SXPoZ7f7WndvN1R6s27fzQCbd073h7tZC9HKc+PRe4/r0aCUF13Pm9ba8ytjOnN/hW2&#10;/dT+8KI347jeBZEav9IaazRionMOnK81z5zFblzEdT0+2NqPCyzVJU+AJvOnMy3eKVb6AGzty7qe&#10;oRMQV6MZr8Swtdg5Zq3t3h5ba1/7/Ftg7Vv9+/VPv/n6a79vdyAjmxjvLQDzuv7C5tq1WNZtTGu1&#10;so6r63O6B/hd4tnS/LAawy5a0GLreSkWOXCvAEZv9u0P3p+vsXuym/eu1NfIWj6T+P9K+1tJqDXZ&#10;hK2GIiLEENbaCbc1b16zLdv319rLJ7CtfWJ/GPPeQiEO7zrAsSwLRWdSnlBdEJdxvjlFjQlbt29a&#10;C8Mr2NT5fhDvZ0vQuJoymYtUlk3AO6t7ErzHOSGXhbzM5JwRV/DBQckUnSsg0jiy7VpwM3PeAXFe&#10;sNv2f08BriYnJRsvL+dS67/AJduqw/uASGFZzuQ0mxyYmDyB1aLYtnn9hQ0Q6WuA4h33/qUJdl34&#10;2qT/FQh+ZfcpZWX5Nca9ImiputHqLTXetNOQLuCCN5Z9XijzGXQm+Jpq7wpCqhKCN8Hke037rqwA&#10;d3P8etsuDpaNpIj3Blj2HrxjKQtLziz5jLAgLFjAoS6a2mSB2oJcv7v9cdWHPzb5rRuJZw25N6Zu&#10;GD5SyHnCecXjKKZyjaqn0KF4gu/xVW4Dh2mkp7O1PWZKAX+vCd+JmGDdZ/V8n71YcBcwsAY/xLvV&#10;MXK+t7duAmJbnz2rZUl4HyklUHIgq0NcR+cDD58+08UOCqQ0kqaRUkZcWbC5O18VbF5rxzQJo/b8&#10;3aOr8cjLLFZqDRva66tzL9hsJ5t/bv22ssq33buIL/exogmKbfJbUfHoA8MwMAwD+8MnxmXm8a8n&#10;TuN5LWLeRQv0lGW+6wS/j0NUNsHrb7HWn2Vz3a/9iW0NoHvmvM17RTN4RxcDu92OYbej6zrmaeJ8&#10;PrOcRnTJdM7jxWr7lGxQzJZdv/7u9qJcXaBydX6XW1PWzfhXHVsG5Qs9TMlYHaJiV8tl89+wzXXS&#10;RKEg0dEPA/tPe4b9gHiYlpHTye65Jq3SQVbfJhS3kh3KK/3rJWvjc433fcvxBcb/9to7V+vuqUG0&#10;3nuC87Uoc2IsExoKwzDQP1ifdwrj8cx0PlPOBRYlqK/XrYCYn+N8Zr25cgOUyvuO27n46nE9zvN4&#10;+VLv8EolfRgslPNCwmTwQHDiiZs6lOrEgnHRUZySmEmtEohk1EPY14B4cCYFmxLLlCxwW0/HF9uq&#10;tPvWAtX3MgBes+043X6fXRT37Chy/3loK1lbc1lr6tjfbu0e5o9BrvN9IVuGtCgPDzv6XcB5Jc21&#10;1s/pTElKkHhFuljnYmkz7cbveqc1sGXT6Hd+8vl6XmAFvw1gsHXPbYIAaUpIZ30gOJNBK6HgeiH0&#10;wr/+zydSKoynE09fjpyfRtKYifREH0lTuvpVFZuzDajerLN6Oa8XWn7T7k3rK4idtcq4tg2CU8Z5&#10;tMB5dPQhEqPHd5E+RIiCRg8OihOomRZFE4mFognX2dragGKckTq6YUcXIlqEZVHGcSEtSqDDh2j9&#10;elT8tr/XHqDr2n5Zh9873rfHtX9yswbWe3l9PZ/3MVHWfbbVFLX6bR4HTsmuIM7IXSoFPwS6Q0e/&#10;9xALqUwsj5nlVNAZq2+Ft7GTLcBjGZ6s4I3T64wK5f09+PKh2z7SNoSb39u8x630l+28acFrL1Iz&#10;SYyIkanSZqK4YGBDCJ44BPa1nhtBGNNEPi6kPxMxRTzefLZMzZwWYvR3Jd7lyqd/qfU3K9az+f3S&#10;OngeKFw//Wy9uDqRzYPC7fhS+2KajHBZXUcxNj7O1va675Ng60boIi7YPk/VQKGEkjQjdV8o3vaD&#10;7o2p7xrMqC3W+6//SLt1UTbdyA6brJp1XNbg9vbxve/6dfYaZek72/ZiXPmbPzkg9ZK9dJPeOrZ7&#10;KeUbjj++I+Rc/fUbAIf66z5EbN2zZ7SY2kdSQJXQ7Yxk4j0+dogLZOesrm1RVEwOs36aJsUNz+tL&#10;PdtfCkh+KwKnrzm/3y1O8KtMGqC3PvF+XxC4uRZ3nIN32Z3YzrPfaa/9JuP1f4j99gDOM8eiBnOd&#10;c4QQEI/pD1e9+2VZSMsCTU7tF533u2ydhO91+m1wHCq1pbKfHc4FnARi8JSSmJZkrK+Wpv0CCihX&#10;Hm/5zcbTLbJr7SjFgDvUE4K34F2Ihs5rIi/zRSPdW5CkVFmR2wZeHKffY+I2ttMlKGLPmacrAikl&#10;tPgKTnh8uNR5EhFO40TKyxWwuWUc/pZauRswcQ30OUEqm9AKTpY1oCsiOO+I0TSQRYSSZtKykOcZ&#10;J0qM8ZLtUS71FH5okcfGtHnt9bfMXb7C+kJtQwVYnbM2x34ghp6iSkoT87hQ0ox/awfz0605mPXh&#10;1fV/vonMLfBDQHHmCGqdu50Vr499T+g8S56YzmdO0yNIofMeyR9jMLzt8FzO/3lfMraltkyjdfxd&#10;WNFNuhPq/dVrBnBW09CvaQTre7uuo+8H/vh0IGthnifG6cg8nylpBs0WtJXyeh/kJjBDBWhadkYN&#10;UF6ygtrf7maO3IKBF4a1PbI1TOCySb8xC5Q9P0/vomX81HXJgluDgRjDgFTJuMenvxjHEREhxN64&#10;G9+rft1rfeDV+cP8i1sCyLVUVosUP39NxaQtU52nQgzs93t2+5plKcLT4yOn04npfEZLYYgdwQdK&#10;eh9J5WfYWwF025NZw0upWaIIeEcqM8VZfz8cDhwOB0IInMeR8/nM6elsa2DNmrWItmWeOucpXxnA&#10;/xF25bXotTfnRMilWIaKt42siECGVGXPuhB52B847PZE5xnHkcfHR46Pj3jCmsXjpGYh5MpO9db+&#10;DwV03vhs0lbDxoFrxWQr4zJr3YwXvAjOC9FZgelYmdNzWnDR151GIZVM1hmcgVvdMHAY9gzDQEqJ&#10;8TwyjwvLlGpQ66Wb+3s4rqLXEnJmjalfH4nVISyaySymPBkDXTfw6dO/cAHKopyeRp6+nBlPI0LE&#10;B7G1sIFBm3v9tcDVjzPhthNtz6t4rVmGNVPMOeLg2T3YHO+cIy8zx+OZp6cj6ZRxahJp0XsS6RnD&#10;9vZq36oCwGZMbKTinpFjRCoZtzKZpQkNq/V1Z4xRH2sG8BAJfYcLNg6zM8AiiYJmVDNZ8hp0b3vU&#10;XBYobY6P9H1P30VC6JjPI+fzaKBdKTXjwFEWk3iOtxK/2/3bd7j/K+GgfVf9+5kkobpL5k17H0DO&#10;NLUAdWKZeTa9GTmlBu59jAxDZNjvCZ2Q0sw0W3/X2RlA3/bs0uqWFrywzgMqVtDasLWf1/nXMVfb&#10;vfo42rKDrBaN7eYzBSU7k9BDlDhEDp8eODwcCDEyLSPT05npy8R8mtn7HTFGmsR7k/6MMRph5avs&#10;1hl53UdYM2bW+2+S27cAQzOHLcHtWlSE2956ldHGuhdto6qpDJictWU2mSq4ySqFrq4bde0Q7+p6&#10;oVbftfn63l0IAi/UsPk72T+1bV6xu2vra9foOwEbz5iJL42jzQb+nr15Kr/+fl/2Uc/353ITj7ja&#10;AztTXyirHLgttwVXZW493dCDC3gfccHUHFKN52XNBsTeAQGfEdf/sZ9jL/iy/9jvab89gNOsaSnX&#10;FIVa+8S3uBc557X2CQDNAfxNNnov22sDpErslBaQr8X7asEvJ3b7DLiaKDoj7hK0vsR3tgFz4WOs&#10;4x9l9ybqmolRLPAZQqCLQ9XBtVowKU1rxpUVQjYmlTjFr/rW8OoC/AutBe2bvIP131b43JGTMRFi&#10;jATf4X1EMOkKpdb70U1WWv3OexkoP7AVlz9f3TDcBoVtOJdaF6TJbkFlttYNYwgd3dATQkAVljRZ&#10;pl2aKWXBebdu/L4evPkgi2h19Oqu96vZC2xYRRW0xEBaESEGa3eoUlbLsjDPE0sySR1nucZXbf09&#10;gLsbhtQdBmARy1CxukSBko2Zg6sgbewJIVodq5xIy8QyjZCyBVHkrQThj5sFDxq4UpvSAI4ql2Fg&#10;q78AqPhNEfHrM1zvU2UdejoKnlKL84p3DHFgqAAGKGmemcYT83SyjCXNNUtPv6qrSZUWfH4uF+B3&#10;bceaDaWs4E0FVC/t2jJuGgB9y8apxztD0QI7gVIyORdijAz7HbvdzgJfOfP4dGIcRzRlorNMJSew&#10;5IWyJHb+YzmQb0o8vHP+fOk+NMnXe+9TgTHNFG8ZRbv9nv3hQIwmnXOu0mlptqxiV8d1znXc/2JT&#10;ufy7J9GjUiEuXyVMauA/o2t2YVElxGhycfs9zjnGceTp8ZHj8UhaDBzwdY3wAEXtWjj55ftfvfGl&#10;hOuMQClag35271IL9jmDPPf7geEwsN/vCeI4n888fXlkPJ1IKYGISQpV4Ecr6HM5gTXmevfY5sh7&#10;r9ePv2ohhDXI1/yK7X2MMeJE1qybbZFpcYJzggYb/wsLWWeyK/Q1IL572NF1AXCkKTGepjXLTmtW&#10;z2sSGW/enzclLl4f369LWFz+M3elydU5tMoaNdC+YMF9FcX3gd1+x7C3TPJlXjifThyfzszjjBSr&#10;86O5SYS0cy01eG1zqkOtRuAPpGRf2n/7G3ozB7lLcH+zLvguMOtESiNKIe4j+8POMu2Ggf/vv//N&#10;PC6czyNkkzX2EnAqpDlvMmzcmlV6lR3xoX2MRaJVi92byva35d2kGQ/7vYFJMeI7W5+LmIRTLgmV&#10;YDKFauJp6qowRPVHU1lQVZwTuq4nDh0xWN3NPFu753FiWUxqUn1n8p9XGTBtjsnmK2vmsg7LK1kY&#10;b5nVG2iEsQtBQy7Ozl1r98Hml6J6AZLr1yS0ZpsVQgwM+4Hh0BF9IC0L5/OJ5ZRYpgLZWX0f567G&#10;m+P68RbQ/SrpoHfaLTn+lpjRgMkVvAAkixF4AKn9P9es0iSZ3bBjdxjYPezw3jOdR56enjg/TeQx&#10;XbYPej2vb/dzP9KeX9/b5y9yY9IeXz5xxYpfCdz1cRFWP7iUUoEce0MSm3uHT4dV9ts1JRXXspoM&#10;8LVCZyZZqTVLrgm7/WoFlZfWh/e6Zy+BN79+/2b2+nn85gTpf+xNE7WMVqcmrH0bJ7OYSwVoN0Qs&#10;ESPbzkuG6ueJ83hvpHLvIjiPC52tpeJRcXWNtVxSk/p8TgC5lWr7x353eyvGSo05wy/fsP0Ps98e&#10;wLlCYivLed0gVvZHSsZWUrWNvQ9hrZHzOoP2N7Ft0PtmQ5KTecXm5NjmOFQAR8SzzMkK9moCjLEk&#10;DnKuxU6rA/Wj9ngfJ0K9dGIXx0/E4YOx8bvY4Zwn50LOiXmZQTI+GHu/JAsG+mCAT1nma0bZd+4O&#10;H2FBqoAWRdQC9pdN/9aB15WNZRs/A3WWZTRmH5cxcqmXdAFw/AcDnB+z1ztdoTKxYHXMm9lmThDn&#10;6PpAP1jweZomxulEzhmPbuaBukmoYF4DeN/HUv8OLANpgeqvkzSpH671OkCIiHgrRu4CMQwrE3dJ&#10;M8s0ktJEIRPENvDrtvs2xfkPCphTAAAgAElEQVSnOD83A+ArJxoXdgDkLFbQ1EV86IhdR9f11p9T&#10;ZskT83IGLXhntcykVbD+sG2/pO1CL0BFYxNCdVwbE6lmDjUJsqa2LeLXdSdv2FltPJsEpkni+NAz&#10;L4WcLMiz2/XsdwerCxA8x6cvzPPIvIzkvIBmvGfle2qTAVubcit9srk/KpvzqMFL4XL+FbgxANFA&#10;Kq2b5xW0wl3avzas3gexzb5IU6l+2bFr2XVFhFzUsq36HfvDJ/q+J+eFcZr4689/G3PZCxKiAb4l&#10;QUqQM/zC+W3NtpCXi8pquZG22vxdAHVC7DoDMD490PU9KSWezifOT0emccRLDeBjGZlZsdoF7T7+&#10;ygCGVJjuhaNqWQM0qFKavK1a7427nv3Dnk+fPuFisGyrx0ceHx9Zxonoa00E502eKltdJ0VxKi+q&#10;//9UWwPLNai5fa2OFefEZGCyAXbirZ7bw+c9+96yqqZx5M//fOHp6QlRpY/dFTPdvk4vTGQsQ1O4&#10;ZGR8zRGeB5qaP3NJtruQIkybvJ6P9wQnxFqDMIRLdqySySWzlNmk0yTz/7P3p9uN68q2LvoFABaS&#10;nTnm2ue+/wue0/YaM22JFYC4PwIgKVmWneksPNaa0VombVkSCRJFICJ674nMrBPJZXzvaY+WrO27&#10;HsnKcJ44Pw9M04QWvROnwmsUp7+xAP8Nswr8C9rEVSuDdV9itStqweyHnuOXA8fjkfPzmeE0cn46&#10;M88RR2tjPQu6KOJKCZpuz0zKRnh1ae+N/zfmhnenP+58j+PaD7bEvYnWZ6MTc0p7bPny1wPHxw4X&#10;DFn5f//v3+isaASPp3ENHkdaIEe1Sl4wWthX6LzutX+P/tuCTzUSr4x5JEvt0+CCx3ujfMPD4eEI&#10;rgSNDQJIynHV8DKO/kx2hRteM6uspECcF7z3tF1L3xmqVlWZpplpXBjPM5oUV+hJNSpLMj0l5wLb&#10;E7L506iGtegNUfY2rz/F+2tDUWO6kdV16/da314fr7IlL8gETGstipLFUCcRS+BkAbyjOfQcvj7S&#10;d54YF+bzwHSamYeFIP12szIWrJeStJUtQX8d3K6FA7/KKh3iagK+1oaWfBdKKbBziHFLWp+XZLo0&#10;kjh87emPB5rGM88z3/77G6enMylmWtfge48kLmjf61yfvgtdfvWgq0+4vvwGEmfHxa+quL3fWj5/&#10;eT+2sbQ+j63Caf1bqpoWwhq/cQVd45yjPx6uEJ6mspNyNr+wUMzi3ZouyKXwQ1Mq4+afbz+avHlT&#10;u/nNr/pshbyv9dPvRN6seyLZ/X1vrxUmvHU999hybtlb3//nPFhDDlpRvO3udsWVtZjUF789V+S1&#10;rRd1yVARS7L6FtcEQtMgvrFCY28xnKQW59LiP6pzhqLjco77D+rmD9qbyJvXxt+t8bAfh/qZnPX/&#10;cfaPSOBorTIvG8VajQg75E2pVqRCa/Vn1+f8IpPMSxRAcWjVlQCIrMkb78IuuGZQ9FXnxjn2+im1&#10;gvG2/Xlo3OtXcBlE9b6hCT1N062c8pa0MwSKD5RERUZFTU+AYGf4PISxL22lSitB37rQqdU2UQJ3&#10;IbQE3yCipBSJKbHEmZwjPhhSZ/3KksD5LYvgmlXf/Q68nOxr8Pfa3BpvlqxGjwAg1s8BnG9MtBph&#10;STPzPJJmS1wRagLnZbt/VwXb7SD196F6ttyiL9SIDS60Zcw3aAkWzMvMEidSWizI4MVgdp+1i0tN&#10;oNfE1q33BGKmJG8cjbS0bb/SYs7zTIwzSxwNfQJGJSgZsn7M/X2TPq1oIOyRUexFWR0i7Spya/vT&#10;yz53jYK7THx4chXl9kLT9PSdVaSLKMsy8fT83+RckpJERBRRxYmpiqR36U1tCZh1rqktkC1AJOwT&#10;NRYhkYI0evGVVVyzrl81yih2p/bj4tp/W4PEwJKiIa66jkPRfRExLbtpMnSlc0JwHs1KXiJKIojg&#10;mubD0/uH5smi/5Jxr1Ia3UsgZ4Hu2NMeDxwfH1dB32EYGIbBkEc54wtlCKrkZTFKrrI24D4HmvY1&#10;EoYlJVwJfmVKYUFJvLvg+PLlC/2xJ3QtMUbOZ0tc5SXixRHEAjc1MeJKsnvVX9iNzx+xl/V/32d7&#10;/Fm9xqqHAlsVchJAleQsadf1LV3XmuYNyjxNPD8/c35+Js2ziVk3DTHHC0Tli2B0oZAp+dMXR9wm&#10;qHx9vPbArpM3CiwxrokbnBVHuSasFGlOwprAcd6uK6khhBeNNBKILhI1gsv4xtMdWtqHjqZrIMI8&#10;LQynkWGYyDnT+IYgjrQiU3/c7o3vD4s4qxoaWnQXKNueh6nd2AolTmi6QHdo6Y490jpizpyfjEZp&#10;OickQ9M2eGdFAosWBIpuaayqP1V/FtUf0oB6r20aXtfnsEi+oc3KWlCSNgBZjDJtWiYkKN2Xlq//&#10;+srj1wPqMufhmeF5IMcM0RIXSTNOIoo3bvtse75qq47cuh7lN+d/kVIck2zesXhCxrmA+mxIZmeV&#10;xqFpCJ31bRNRB0IJKksuQW5n1FjOvtu3WLJNjSnAWAA2BLhIYQ5oW5rW9iTLEhnHkWmYSYvRYnsf&#10;cAUNY2t9KaxQt5vjlH0ihzVo/qPPf9snr7oqZU9SkT2XY2Qf1Le1r3pGiLCQC/pEEB/wjdAfjSqv&#10;7TqUzDLOTOeZPCVcsvld/Y46uSB7BUt651jmuR3yppoWuq+fbfvkzdr7dvch715zWvpXQYckl9EA&#10;vjFEyeFLv1JJjqeB4TSSxkTjWzrX4zykvBWg1uJU+N4Ezo+Z7tBc9vtl/GDN7ZV+st2P8lxCaX/O&#10;K0WaCmtCJq5xGWcB3hDwJdmPd4gvPueuqEizIW8EQ6wiYmjOUsHvdgWK7ppi8DfbWwicu3vQKz2n&#10;6+/75RTgvCcBdP8NbyFYP2R/KnbzIf2P7z3+aasourq+yJrQV2H117UWS9WxKh6c0DYN4gOU+KTz&#10;viDonO1tVU3vRmuqyvaVzpW4125/9J/EzR+wn5Zgydv33TrH+h5P9Y7/Yx+3T5/A8d6bE6BV2K8x&#10;ZEUJ4i/LUjaXW8V0Kry8/wj0DXAZBrg0c+jCirpxziCNa2WfZoSEM1EFoxsT2wAYf/LlPXgBC/8l&#10;7fkOk+u275M3bkUc1epOS9hlYkyktFi7swm4i2RC48g5WEBtiS8c/I1y4bJG/E+ZZnNuLzZo5Sji&#10;aZp2degr0mxZEqq5JOu2APEF/YB72Zf+jN0agyVAjNFT2dNT2/gBvlLGFP0XgHk4M8WFtEQcpWLy&#10;xqZuT8Pw6zUirtAPUHyg9yRVyny1RhAd6gxm7EJLCJ3pgyTjVI8xkWK0oIbYGLe9e72XLytYfscG&#10;wE7kru5DDaxmLoP5Vx8jMC+OlGugo6VpHwihJQPjMhLnmayJnBZLVkmGnKz3uI+37abvolvSwrmA&#10;acS4DXWzJkGs+nQNr2nePfYtkQg1OKoWKCmJdUWZY0R8R9u1HA5H2rYjo8zjmXmZWJYRL4oXQUgF&#10;EaNrTsyqn19L1LtdP9yVBe81b3YJHCiXtn5dLTXdzSVXyQKD4Jd1SDBEUEH2bHeB3T3YBQsEwHM4&#10;PPD4+EjXtCw5MZ9OjOOZZZ43CqGUUY1lvcuWxPMbveaP21tzxL3vLn1Et+D9y0/vn//V3wTTu3k4&#10;0HQtc1w4P594fn4mTrP1szKP50IfW+d1QdYAy3cLV/4sq31EXp/uxFMq8S1Aq2Rc8PR9R9N3VuHu&#10;hbFq3jw9sywLDtsckst40TLflWSOYMUO4rmoFv4eW4Xsf+jTNdZZxz5rHHubkaF1niVnEpnk1LRP&#10;Dpa067uGvCyM87Qm7EShCY0VqixGsaMpG0VRGbNrgZKW9f/ONb7VNrul+WV9qlQElSVuxDtc2PRt&#10;VrqbaOtR0khKu+B9MB80shB1MWHu1pUERotvLPD27ds3dFGWaUGTUST5lUKU3diuCKQa6NvsXhDq&#10;d8QE9ufPu7GookSJOC+0XUf70FnyJgjjPHOeBuZhQRdHI4cCj3IoDrISXHOFuskXc0xe19jPYSqb&#10;0LuKJT1olPbY8fj1geOjVdsPo9FInb8NhNQjOZj3p6DJ/F5RjAJ5t95sFGq1W7g7U38NKIjhTMoc&#10;5AB15XfJdA89EvLar01IvaAByKZZJHlN4oCuRXLiBFVDXBjyZqsyBguOHw6d6boFKzZYlplpHFmm&#10;mZQUEROwFy00whTvv4g8b3p0u8KKglz9cHYTuPZDX97Oy/3SdXwmxcWSt2IrnSEuhNB5mmPH49ev&#10;a0HGPA1MzwNxWpAEjQRy1FI4QgnovfTpocwpuiGyLujG7rTu7vz3Rn549T2uvsyVzwKm4wJEjcS8&#10;kL3StIHjl57u0IKHaRoZThPT8wxLppWGJgfcIqS0bKhGd0kF/b6A5tV7XvgC936/fLbmT2w/17/t&#10;fRvZJxjWm1uLeAryuiZNRXBdQEoBim8CLgQ71namDQGwR33aeioQXwZ4s5jv/xo687fam77nK3+/&#10;8Wg/I4Xar7dX1q+LgXddHHljUK6/Xv/9NeTNK3b3vK+ZWxPqL4/yyuv1qH/OfweqhurajUs8YaVH&#10;No99HXPOBUNfh7b4hHuKNEvuqG5oHUPs2D5GdmtNUkXyFp+41fd1t9/5n2tvPft7/fUn9ZtX+/yN&#10;3/fjq8Stbts1Au4/9ivs0ydw9tWHUujTQghr4kZjRAoqR1VLkNOqNpy3Kq7Pa7eubQuyWQIj4MSv&#10;wvUgK1VUSgve1Yosii5KRlB8cZAuq3iuB9tbsNRfb3pxTZfJG3AleWPaLzVxtSwb3Nx7R9ZIymm9&#10;R94LaTZ0TmjuVeh8lsWhCndam1VrRYRbExj7hKVVpTucd6imF87efjMQY/z1l39D3+Smrc91/SA4&#10;jxb9Is0U7nBL3lTquGmyAFfKi7WrsYp31WxVj7JVO+4FUCuV2q+3XQC93ouVwuD++TVL0UdwRpvh&#10;jZKrVjbPJYFRN3qQcVI2WirGQ/8nE9X79kmtrNj3B9n9DNfPf0kZzdZW7zqatsX7QJwX5mUipxlL&#10;UqoFSGJEJZJxePGGQPlRBMJF4ul67rFrdRKsAhBf+uWGYFFxiAbWtM0uoLbNT55Uwo6aIauhJww9&#10;lIkLhKPQ96b94hHb8I/PzNOAF8WKGW0jnXKCRcFjwY6bTS9tWLODFbvgS0LB1piqs3Ur/m2XnwuN&#10;yzusJJGqKpFTuRSz3v283/M2TcPh8YGvX7+imnj6NvD309/EcUI10/iAaMLiyIoP9flkNC1wpevz&#10;u63k5eznG7kk771p/exeWzViHLStUQ+oKuN54N///jfj8wnnPV3brsmrpNHwX64gjFOlyPw97fwR&#10;UzGNIyibsgTiHaFrOTw+cHjoCcEzLvOKvBnHCbLS+EDwnpQzJJvnPQJrIvXjfsvPEYLfz2svKyy9&#10;t8TcskS0FZrmQHfs6B6OdN5x/r9PLKcTwzCgqnTBEGgxRqZpog2GyiLrphVQixTS/eTNu2yXvNkX&#10;4ddAvFS6iybgS/GUBF90y8od0IhmJZFsTvHggl3nlEcyGfXQtZ6mt0A5Yr7c6emMF19cdr8iisCS&#10;5zl/CpK877KqSVNRKLiAaxxt39EeelJaeD6fGP890MaeQIdvIKdEXBKRzZfVeD05X/e3P2eibk0i&#10;bX3G6JJq27tjx+HBNN0AxnHk/HxiGSKSPGlO+OwJzqp3nYQSMC7aLtWNEnY6OK8lL2zc5Z0PtvqD&#10;heIsCZZwdFbc9fC1R4OuiN+NMjARNZbXitZcSZpUbodMLgiDWkRlRQyGCrBq06rr5Zxfx/Q8G2uC&#10;F9MK0FTSNoVqESx5m7Pa/H6BjoHNp6qB7g/OhRdJ0j3iiQu6xVtW9yI4K8TKKDiHbwxV2x0PzMO4&#10;zu9pnHERvHo8jnHJeJ/XgH5lWIAayHs5w+0D+e6D9Rt73ZsXCZs3LAN4S+LFvFiyrxF803J46Hn4&#10;+sDTtxPn85nnf5/QSWm0o/EtfhHiEllyxBUE2EqT+duC93kLJu9sr4VzaXol8ZnXBFaqdRZSCxvs&#10;X388rAkcKdRp6uwzWXXTioRVI2cN4IIlc8p7YVd0IWKJ1n/e8vCm/a7n/2nJSe4GlD9iP5q8ufeV&#10;N4rbLo76yuufxHQrgshYUqnSuWd2Gq/ekjchtIS2FDv4hjlrQcsZSg51hnTNFoms8UdjFpEN1ZOU&#10;pInWBfY8GnsWlf89Scx/ut1B31y/Z0XhlJ9LIc5/7Mfslydw3qwATxnZ0Z7llNYEDMWZc84hJZi7&#10;oTAsmE1J3NRAtRQaNbjniHwe28TrtVRXm+aLlMkzJ6Xt2yJoDdM0sCyzwa2DIy2mfQMgznjhUUVT&#10;3oeVb4h9/ryF8SPfZLDxUKpxNth4pYtr23YNIsYYmUtiRkTwQUwPQWzjlHOEFKmaBE2oAUtwL/rh&#10;plvxEXtr87BHQbxASGSl7x9IWYuWkbU9hIa2bQkh0ITWdF/G0TZLXghN7fMz3l9ewP4cKaW3x98H&#10;10hx+162lnGsP4u43UbM/ln/9uC0OO72HFwIReunw/tN82YYBqZxRDXRtoHggz1vzQV4JxcLf70P&#10;70OffKD3rtUINWB38cf1OgD0qqMYRUWpRlkyIp6+azgcjjThQIyJeRkZp7MlqnRGmQETsBfRFYz6&#10;OR2egswoDlvKW2JRxJcktIIEXNtxaDv63qjTYowM45lhONE4Q544DHlhz9uS1jHGFXn5w1aTOBWV&#10;IrsghlrgZZ9QNjBA3UwaldmtKWR97s6QYpoxpF2WUjOvZPW0Dw88PH7l4fEBJ8J4OnE6P7FMI0I0&#10;VEuhZlEsiSF1X1CqfRWugjt1LRHatnLMs2vHZTZFblCk3Xrtlnm3BdMscFkDu/Z/SiWJWpJetR80&#10;TYM0LW13pOs6RJR5Xjifz4zjiMtK0wRWXaH6zbmOtzJ3q94dwR9FoL2F4jMU4H4DcvX5ujnKmZht&#10;Pm66li8Pj7THB7qvX3ieBv79339zOp2I02w0I+JwaStcqTRi6/WIJUP4YID7I8Evm3ukFMte8tin&#10;NYEeWLL5a957+r7n+Hg0AfcQrCL9PHD69sQ8TbgsVnySlThMazV+gXe9eB5v0czcS+CXsOmH2i+K&#10;0WSpM72jQnvrxeiSTsMzCxEfGrqHA4e/vtA9dESUcTwTx4l5GJmH0XyFpgjHJkvaGBLBFZQuSNYL&#10;XaW7/sXuWCu699ROCkgQS8CoFkST+dptCOvPLngkWIBdCqJhSRaE7nyHx6ovpdBLZaeoi+BhGAb6&#10;Y8fxwcS820MHwPP5xOnpZEUb2dbPIAFxoImC5nG7ivz9Xd+e21tL3ptr4ht/vz/+C+pwp6StGFIs&#10;aiST6I8HHv965F//+hcueE7jwLdvT5zPZ3QRZFZLRGMzs6fop2UryKoFaGuyrPzmNNvc8loO/722&#10;S5hd9pvSp177XPmYiRwnE6zPkZjtubvW07SBv/7rX3RdS9N6lmXhfB45P08sU4QkNLTWf3K5FM0F&#10;pSqF1qsgXi+V1C0pqLpR1JX3CLt6FjH0g5a5yTdupW8KIRhKrBOSi0RS6XjbZ6VE9LNoQbpe3QKB&#10;cZqKT+pRrIBQROi6hq4z9E1KaUXYzeOMquBdg28a0pBxWvarO50AUYcXZz4SW2xE9zdBSgL33iT+&#10;VvffIVhVQSqN21o0aRXUvpRm2HhQnDe/wWtDJLHEheSFtm8IDwf6hyPh0DKOZ8bhzHAeieOCT9bH&#10;pRQhtr74JzVRp3qxJ8v1+Zb9a5a8NR8MgXu3ga//Xd8Rwd7GREVYAVSKSC3V5Eabdjw+cPivI4eH&#10;HgnKuWhbjecRnRPEgkTB4bDCw8Z5stSCzO9fy/W6gn+XXLm0fDm+S7VJysZcIYWmTArd7qqHkUtg&#10;Fl1R6E7t/Vk8T+Mz+Jq0C4Qm4NumUGra2qGFLonyPalQAme0rJP1eZQfdt15XafKdVvhXn0K1ob6&#10;iH9kH3RPP+r6u25//30Hqq4f111tHc83xu53ibjr/bjpW+6d9bl777r/DW9d37vX330jdn14W39f&#10;W4d3r++Se3tU2dWXXo6Xi73Qje+8iUCo73+Z+Lw851v26+OT1zGReqz/vHNl7bYiKRuXGxLU9OCC&#10;yRcEi0mJDyVuIzjfFIpdSLnoLxfojSKI2wqQrZ6wxOOcs4ROsv3ztY7z77KP9t+3nt/b/f/9c/6t&#10;/uX0/i7m7fPfH1fr519oqtVr2XS71+srDDSq5sNKKYKF8pzFrvn3SBx8zG7dvwtK/B/4/Gvfdcve&#10;ij/8eQTObtO5dRZL3tTNd+XbBlYEwqot8Jlilt9tW3DXxqFR9Vj1fYPg8KXt1maj0MoVdVGqpN+N&#10;gPjJ9jOoE53zhkIofLAiRh8SihCac6E4t5bgEKeEpiT78oxzNYheAomff05YLYs5UKlwaFedI9N5&#10;agFlWYrGU7aAuDnRNgE6B38Ufnthax3vxavrmC7BY9lRIGiG7KQ8/7Koh3ZD06XEPM+oJrw35IPz&#10;gpALrUz8RywCe7P7sRISoNk2OY1rV7q8lBZiXFgWS9ggJbhQx3rR3vg0ff1i/qnXuAWfTbcL1iRI&#10;FlBDtATfEtp+1T6Zpol5KXo3vmwsMd0XpB5hDTDpx2Y9VUHWZdD6mKFtSmJjl7yxD6wp8avj/ipq&#10;ggfiNOG8aRnlsi3W7PChofcNxy//RdO1qCrzMjMvI3Ge0Dyjongp97c0W3TbyOY1mbW/DkobXiaj&#10;btt3hv92yLJVvLsG1erQX5dl4zPPuJKAsnP5JtAdjrR9T394JGrm77//Nl2E8xkvpgXRhoa0TOUq&#10;L9e4LW30J61Wg5c57fqvYmUCsQQsVCA0gbbv8V2Lb5xRh53PTOeBPC+m+eIdrmymwiri/Tvb9X5b&#10;N2zsq7GlBFK3xLpzjq7rePjyaEiz4tOcTyemaYKYCsLIApdSNoPr3a3LSN2k68f9D+FjKBzRjARL&#10;ytakinM2/jRnomYiCRWhawOHw4Fj35IVxuHE+PyETCM5JRtHZVMLRiNK+Lh7XoOCdR2ule4WUFOm&#10;NNvzcoJ3lqgJJQBXK6ZzGc8bH7oaqlCVeRlL9bgHMZq8mJZSTIMlb7488vBwQDzEaWGeZ4ZxIA6J&#10;oA3gVsH0f1o1niWnM4oQSRYEkYx48C7QP9jallGWcWF4MgF3jRAklMIqd4lyeEFJure6tuwm2z9o&#10;8zzjG4cER8AKMzSA7zy+a+kfDqgq07gwnM8MTwNpTBDBE1btlRpIlatB7b0nY/udqFakVzFjWfL6&#10;96y5jMHFkoklIO1a02YKlfqvcSu6KfnIIpHk8joPXB8rXdrL5I1dQ9M0QKG0Lgi0Ssdmf4MYc9Hy&#10;SyslK4DGLXnzQ3a3n3zHd2AFfptv+tKH1xpw8WX+oOiNtoJm80F819AcDzSHFh8CZGUcB6bBdCs1&#10;ZaOKU8FpoOYJ/9TSth9CFX3zAm1UChKUch8qYiQ4RJWFiHhH2/Ucvx44HA/44JiWqaDNzrgsNK5F&#10;giuMRVvfmeP0gRa898690kdE17jKuo9SXZ+3FVd6qPo2u2SRZFCv0AZDXBZdNFfGlnhncRxvVf1Z&#10;1VDndT9YCpuu1/UfbeH/Vvu4X/hZNpHX9ouQN2/Ol99x3utkTmWDeO/xN1iNk14nSGpgeJGq0+dQ&#10;BBc6nHeICxaL9E0poG9woQHnVq3iXFCjqlb3YEN80zHbFxfdGt9WmPVZ4lf/QPsJGpHvO897nlG9&#10;kFvvLYCMNT77iWkj/mH25xM43Mgsus3JVtW1YipGE3/MywLOEZrmH7/C54R1bi1QRRqca/DOgrlt&#10;25OzoY1inIlpKVnPTEqGLHnBAb8b2NfIG9l5TD9Fu+pDJjgJpKyFskcI3rL9m95P3QCNq0PpnJiw&#10;t1rA2F1Ql1yau3JQLgo9fkP771XTiHhiTGQ1zvcqdmqC1Q4lMU228cs5I46CvgDQrSrxj9r7FuCK&#10;NAPQbIt+5UnGebxzhLbFNy2II88Ly7KwzCMiYhzizuo+NBeaxOJA/Hm7ooWD1UET59eK1rWyde14&#10;AfEtrmnoWqtIzyRimliWmSUupcMmvKQVaiwIovpJgthvmJbKfHGWqM5G7SW4UoXamz5AaIhxYZzO&#10;TNOAUOihNKLklRal4jt+zlO3hGKmVCW5UCj8apDCv0tH6VYweY+8cB4EE6a2+T7gQ0/fHXh8fCSl&#10;xLJMFuwYz2QtKEIpmjeU51yS/FDg7gorxzK7wKzWqsnXNgnvyf690e43O18NRDdW0aVWb9Y0DV3X&#10;c+iPtIce3ziGpxP//vtvxnHAi4k+e+cvoPWb1YQU8E6U0H37yAjaze27V/di8EkNeWOI2Yb+eOTw&#10;cKRpW7LA89MTw/nMeDojWU3jz3lIiZi0Ape2is3dd78QWv5O+xlbp5oEUdW1IEHY6HBSSogqoW04&#10;Ho8cj0eapmHcIW9SSuSSwAnicBTdiqzc0iiuzIEmtvrBVsjH7p9XKWM025griLyZkrTz0HUtD1+O&#10;HB8PBO8YppHx6RvP//7GQUFTSdQ5C+TbyDW6vFsFpBfmNkqn9S27SuatKGr3t/JPRXDBFzFpVwpH&#10;vOkU7JI3qJZE7FZkJc4obOK84CXjvLf0fUokq8lERDgejzw8PHA4dMzzzPk8MAwD8xzJS8ZJoQ7N&#10;JeH8Aql6/xm8GcB6qwDxjY+/Zba2QdojnJzQtA2hbXh8/EoIgbRkTs8Dz98GxnExKkQftqDxK5vk&#10;11ECnyfZZe22gI4LHtd5+scD/bHHBc94Hjh9e+b87UwcFkPeuAONC3cZrs0/rNWcJZFCRl3VDBFw&#10;qSB805rYkUJJJV7pij8dOl/o/6SgyMx/VI2WiCjnuz6+7l8WisQmlIIbo8Lqupau7+lKMU6MVoS0&#10;TAs5Kd4FnA9ozKRoKGqpc9gGJVjPsu7XXrmMt7cAb9aIlmIMV85bjhWVU84fyTjBKBWdzc2xMh84&#10;Be/pjh394wHXOmJKzOPI+O2JOCfSGHGp+FkqiBZPrmj/vGX6WhDpJ2ziXruHmV1sorjtue6/nJCd&#10;aX81fUf/peXwxda2eS+gYg4AACAASURBVJ4ZnkaG04n0bUKans53CIKmTEoR7xt8cKYB81PtJfJm&#10;NXm5mGwvbQE4q4sVEFnba4HZtPOVze9s+h5pNm1iCRv7SUYLxfmGyGX9fNX6ud+az7C7e9tuzMMv&#10;7utr9ul3cL/WXqxvd/ovvFwnX4z/68+/N3nznee9jjlVX3R/5D3HX5vAqHvCayR6HZ8xKThvNGje&#10;4xpLvksoRfNihZbqBKT4eKW4KqnidoV5Ncer62Z1dx3rr//L+/unt3v9/nueXf6nTN7/aPvzCZya&#10;oV2pQTadmzUAsMsaX1Cs/Q8w3ZHGVp0F07xp1kk3JWVZJlI2ujQRo9TJORHEl0VDbiyGb9tHeeA/&#10;uvzk7FYYvyUwjEapCjnGaMgbLQ5kylblK05NH2LneP6I/Rwe/B83hXWBDb4l+Lrxi8SYiUsma62i&#10;sECRomT9nRov77WX/c+qMF5G4daqNgFfqhVb3wIwLTNxWdBCKxCCVaVLoRZJyShfvGxQ309la9J0&#10;f9w2xfV+iARc6PFNR/AeEWWpKIy4kHUuzzdhNIF7FMK9AP1vtJVv/vWnYJQclrjLSXDSEkKDDz2+&#10;6/HOGyVFnMo8NxOcWMJSE6AbV/nOKxAg/UAl01YVJHhpLiDlVSemknZtCdjro5a/r5lytgoTWZ9V&#10;2/WoeKJCygISaEJP1x5p2gMaDXkzDWem+UxOC5BwLuOFdYNvwKMrKrRKNq5cXnulrLjbP96TxLln&#10;tvkwYFTlRndk0UILoag4QjCeZE2J0Db0hyOHwwNupZY5cz4/scSR4KBpWoIT4rIwzjN909azXbXm&#10;E/R92GSGuEzc1KMFFq0C/Pj4wMOXR0LXmh7CeWJ4eiLNER9tjvcZ3JJLf5c1uJSvz3l17lev704A&#10;oe6z7sXA7iEcjd6rJgu36ructXTLDGpJqf54pO97RIRxHHk6n5jOA3GaMaowLUEdG0qSISNX1EF2&#10;j1WMc//iDz/Q/nd8/K4JoGnBA7msw4vm9Z5q4zkcDvR9z+F4xItjPJ85n07E04AsiaRqSavi85Rs&#10;wIoieA+bxD6U8OIocvG7lKOpdCjd49HOVXUKyvPOaCmS0fX3fTBAneBRcpDCgJSJGk0Hx2NJ+bal&#10;O/Z474kxs4wLy5jIk+Kyw+EhSwEYStn5Xzb4PRQyd//8QYqMt8wCIYmI6WAAhKazpNXDkabrWOZk&#10;iasq4B4tgGnsE7LbJNc5eX/c7Bohsj3JH2/fh1xfyTShIeaZeVlQD6FrOD4eOHx54HA48PfffzOc&#10;BoZvZ9JpQZKjcx0dLV48I+NFK1X0AoWTUlpps8RVmsYSVHcwL7MF9731de89EuoR+sfO+q23gHMi&#10;rmiepHGlJryWmVmPd++f9Vnbjgpt23Hoe7q+RZOhbpbF9K9SUvN/7FsLEkUvvIrf78ca0rEiHGtT&#10;r8smtIzLDDhX9p4klrRAAN82HA6m7eU7Q1aOg1GhLucJTeCyJbu9ulLMojbu5V6S8tfbioV/LYmT&#10;s1FJiiuSFkosdGQZxR0czRdP/9jjgq1tz99OjE8Dy5ggNXgp+g+5JCzU9A+9+wnB2/cGgF+p1s45&#10;cone3uZ5nJBytCSeK6uHd0gpsFUP/thsa4ezIgQA1Nb0tGNWufAlsrLmDL/j8vdHeP25/T77c37o&#10;e+o3789fL9F2/2PtlyRK9ruS/IPHX2sVYQeXfcE5Z1qsXg3pLQ7XlILSEHBNu9IXIt7m6cxaqKVF&#10;42bvs93qa7f73+aR/s+I4v5B+20IpjvzxDoJv3UtddL+9YnL/y32xxM4F5yHlau4aOJUQcMY40qp&#10;hEiZcORd1dGf2gpthEhYkzfeBZxr7W/qmMaFmOYillmopJxxhCsL6xbsimplW9zl4vVf4fn8cBGU&#10;uiLgGQjB07YtbWNBnprAmGfTuHHOkdVo5Kya2bRg8mxJjWr1UtyVY/Wyue6n+S73euG+f187siJC&#10;CG1BXTn7WTw5KyntdZ1M7WSlpCkiq58rgXNV6VIRKDuKxL3/bs/TqjpC09H1PWRhOg9M04SmXATc&#10;d0H0HMlxQTXjSgXwoh+sRP1pC0nd8e+TNjXQTrk9haKrzHPiWkJ7RHwgSybGkWUeWJYBIeFC2Upr&#10;WsEGRjUiu+//3FYDujErmm3z7tuWtnkgNK1BsmNiXgaWZUJINAGCaKnDLxRAtQusgdsdEuMddq0T&#10;ISKWYHAd+QrJUSuK7X1X9/gCwveaI7K91rYt01L5zVu69kh/+ELXGY3U+XxmiQPzNJLijBJxkktl&#10;U9p91yY2aSgbQzUJgkittPLr5ru+56UDvb/ee7RF74VNl754sd5cJjBtnvJ07YGHhy803YGUEtM0&#10;8O3pv9G44FFC4/FOUGyeT2mBksCpJGrblbqa/X7Hdf5ayzf6gFXrmj6KbwLdQ8/h65Hm0JJS4jQ8&#10;c3o6swwzDZ5QNL8kZZvfEBpxa4W6k8snsgZx34TR33O8r4733vOK1TXIOUeSol2Si3KBiiUvHo4c&#10;Hh8IITDNE6eTCTsv80wnnkoR6DNILskLLdovejn299XxVXj6XiDj3uX/jMKNOC+ExtH4wEImLgvJ&#10;QWhbmrbl8b++0jYNoSRvnv7+N8PZ0FZfQkNcFvyOLjinTdfKObcmbV9roolIK1lLaYdi1eHlGGOy&#10;zoMlaZy4lb5GvNB0Hdnvgnaw6uUkzSsNxop4wIJ8ZMMweO9JKDFORcg70fZtQVtZ8ianzHCeOD+f&#10;Waa4CpjnrDgtGkdXc9DmU96bv/68LWmmUsdJQQ/2B0vgHB8fGIaJ8TRyejozjwtOA4335IT5vo4d&#10;HdrLFJzu2n+NEIGS7Lw3/t9YH/d3XffHt9bVkkhKObPkhAq0fcfDX0f6L0ec90zTxN9//00aE3lc&#10;IDs6d6CjJSSPRsWJI10Fsg0RY6/lnG2N82LIG1cSZqWif8kLEgoCoCs6qaEmesB3rlD+lT1koWFL&#10;VUtF9F2lDNfUbvU6Y4yoCKHp6Y49h8MRyIzLzDAMpCWiakwDWUCjaQxIKdIjJoSi7XH5BMpPVwnN&#10;3WVs1/S6H3gvgCuqhTrMsUXT1zKRkvB1qJj+XkbLvtOQwZEMTaB9aOm+HGkbK0wYhjPj6UQqmjdk&#10;wdK1hTYrK5KLzo5Un/b63r4nGGTtvzf/v5V/e7lfruev98D2LeKFLEKqSQkH2Wf6f3V0Dy3SCuM0&#10;c/r2zOnvMzI7WkphVoY8mi6hYn04+ciUL9vx43bfB339M86K4CrKW20dMao8UBVSpWAqSRrXOKO0&#10;b0wjLTdCEsNcJtKqjyOFRnVZ5nXtEHZo3ZxISVZ927fMFTdnf4T/NemHu/bD/Z/SSz5E5/Wz1uPv&#10;RcC8df7XGn79/uux9x7kzWu/v5y/P4PV2OmeRtcXfaqmOxK9+ad4S8Bm59YCopU6USmFecW3lI3b&#10;5nKNyZRyHOCy4PLyPf+x1d4di/0V/euVZ/FC8+bG54RX9t/56udX5pefwYP9v9w+RQIHaixGVuq0&#10;/WZyL8C6D1hrcQD/ySZ4nDicC/ZPmlKhJAV5s5D1SqhTFHEJn+EFlPM7grp/purr2hzedbRNSxMa&#10;ozTK2So2i/6LDxast/uyoFjVUJHV/OEzf7T975l7roMi1Wpiwnt75s5ZBW5KqSSv4lrZJ1XLQsom&#10;QFOh0auZgU80CK4cnlpVvEJrtWjZFF0UbYweERxLWpiiUaeJgjSmByWSTROBWs1l2iAWpP7zPfil&#10;7ZIrFSWB6ReZvpXR1YjrcK4lqyPGkXmOxGUi64J3EeetQk6kPOHCH24O92fiEa3j8GosqkAZzzkZ&#10;TWDT9Ja88R1ePClF5mViHM/Wbi+E4BGN5LzRxm3fuVX4vceu+X8vEzgBfMDhjIlJtDAybRvauwlS&#10;YUPgrB6rjUepSIGUyKXCvGt7Dg+PHPpHcA3kyDSOpDQbP3xxfrPa78pCcCUpUyvgV6RmsAqqQpW2&#10;tquih951e16r4H5jTt3BIi5EXjEtL6uoNU7lGDMijq490B8PtG0PIixLYpom8jIjGD2LrfXTGjTu&#10;uu7GyS8rpv/sVkBfRcZU3ZC262j6juPjA03bssTIaRx4Pp0Yh5E2O4ITQqFazDGiOaPOGZ+8bqOr&#10;9rFVk0SsgO7uFb6FwOF+V3lTZHEvvKwKyfqw9w5xnq+PX+gOPW3bMUXTwTidTizLglfwzoJ7KlaY&#10;oDnjdknIW893BS2/w+4HML/vu15+3hKtVT9CUbIX05HpO6MILJo3wzRxen5meD6RppkuNHTeI84S&#10;Vreu+a0CjVxQCaKYBkhJ/IiyUdSgJVnjViriWiCVvRLL+b0T27RTktaqhR6u8JjvCjH2PjlBSjBu&#10;MU2SxtN0LV1nqFpVJcbMcBoYzxOSBe9bJEGaIoRKElX9mLz+tr8Xu7tz99dr+9UInKpN6DyEtqM9&#10;tPSHAy54UlKen84Mp4FpmNEErWsILpCLVpDRwl5veLl4bd8/b1Eofqh9H3Qd52WE4Dgejzz+1wOH&#10;vx5ITnk6P9k4H2eICnga39Jqi08BWRwpL9CzCxa87OuGBLAkuWI6N1GTUTKRCF3At462bQmd6XCI&#10;L3218PtnseDVmrRxajSVTljm+yLCm4bjrb/ZNYfG0/c9bdOjqixLZDhPDONgSBu8aUSVbLTpPcqa&#10;QKgB2O9lA9B3BEDuFTlKdoS86S+l0k5h18/UKAFVApnZfDKxAioXGpovR8Jjj/QtMWfGeWQcR+K8&#10;IJoJJVnlcFaIlrHCrXLvKlr3Rdve5cD8+r2PFn0wdTYiE4D3+Mbju0z3tYcG5jQzjTPDMKGz4rWh&#10;Dx0+B9ISiXFGyUjjIJQkZFpsv//HtjCZENqLOZ2CLMpZwQm+CeCd+eVtg2/cpo8WwIgLS5Gimjaa&#10;V7GYBpfFuVLWl5VqUjP6hgaU3z3f/Tj5FPYPCD7en/8/y438j/0q29hrtvjpmsDxDRy/4HaFf9WH&#10;zGvSZv9tu1+qz6qXewQtv7+e3FmvrHzNZ4pj/G77H5TIuqvD/jZS/D/2Y/YpEjh1k1gnln3Qe585&#10;3ludkD5T7PpHzNptItfeBSCYuPt+k8w+EZAQZ5XZPoixK90cNPcTOZ8l+el9QxOMUknEkVJeaQeq&#10;ABuUQLbLhMahRQguxmjJLIWX7a335PbE8VnaLzu6vJwzyxJXxJm1vR4rnNWqlT8P8gbuOYJ7GphV&#10;lHrVuApI15JUjW5hWYgxIeLwToqPsIlqIkbXKtmg358DgVcdmWvaNNYERqkZK4F3Q12FEHC+Y9ZS&#10;1RfTOteJaC1HR5nxNRsgmwCuBe34BPPf/U2AOXOWoG7CgUP/hbY5oOqNWkQX8jJDjoY6wpWNXSoI&#10;w7257Wyl3W9tfus4uUCmUBM4bnVYTaMnsddVEdnXEl2d6EqI8mI+WZ0ZxzzPiO84Hh859F9p2yMZ&#10;YZkW4jSyTDNIRDSV6sJadZ1NEN1pSXrWf4bWBOMndpVCk9eC7enqmna2Xv9rVThvVbGVKqwVGnTj&#10;K3AcDw88Pj4S+p4UlfN0YhingjRbZzZyiuvngmtw3pFSvYaCUPjzHf6FXQdY90G4/uFI2xudVIyR&#10;5+HMaThbZapzuCS4ZMEMuxfWL1HQlFeNjc9qhhLBAj/FX/HB0x16mq7jeDyCE+Z55jScOZ/PxMXG&#10;tfeevCRLOKzJSWxiq3nq63tbfs5Y7vLtSu237SMBtK5pSWo+S/JC6FuaQ0976HFNYIwLyzixnAbi&#10;MJrOT2gIGeI44Ztg1HNlLXMUNNOVz/vKLGSvSS5V8luwrOp3dId2t976NXlTA+MqyfprzqiTy+BY&#10;pUsrwbnV58boqlSEJcUS0HU0bUN/7OmPhi5ccmI6T8R5YZlmNCpeHR5v9GE5rdX3upsz98/kpQ5W&#10;mQckr9f6keHx0RCWBUVM8+b4+EB37HDeF72fkeenJ+KSDIWggiSFJLgcaLwARou8ft9VY3TXuhfX&#10;+gkqsJxztH3Pw9dH+mMPYDRSz89Mz8+QrZjFS8BLQLLDJY/PrqBsNmSlFN8WsDkQcN6te6FMQp3i&#10;vKdpW3BK96UFz6qNKV7WvpQlGwWUAyTbWlpF6CnnKut4vY3XfekF8mafZJJM03c0XUvb2FZ6GKwY&#10;ZZ4mNJvvo6jNc3jEeWttVvISLUC9o9Azb3FfGHDvAb+9B7gXwHWqBcFlE62VARZ/tfiWOceNDUMt&#10;IawCTdvgDoHDv76SvTIsI8swEU8DyzTgNRMoml6aceqtJVkKCsMV/+r7bE+39rMSH/u7uJ9ns2Dz&#10;M5DZkGa+DRwej4RHITUTYxyZz4k8KGQIvqVNAYmOHEGSQzTgvBW3WPomg9aip18Y3LqpMaI332Kx&#10;CBDvNlrN1rTQfNG3ccGS+QpEzSxkQxDK6g3a/VKbn6v/vQaRC6TYIah7Gbl4kZzZ+/k3Kk4+Rwri&#10;3jh8PQFsdj+B/L/DvseHe+uJ39in/RR7zx7pRgd9y35xEKrGkWrhzt4HXHxgkYD6hopErZ/RGnuU&#10;rahmb2ti1Sb17XV3uafUeOO+7Qo2PkMM7j92z26tH++wnS/3H/t19kcTOFWMtgae6sZyzQSrklOy&#10;QEedGHImlSpNSoD7z8YxI0LEbmVxTi7m9H01/vVCb1VJQkVhmHOfNJE1mt6Lp0CvjTaLZD87rJJ/&#10;3eC+AYO9jrH9tInz1QXyllvM1XXWilCH94XqIEXT/8iGMvFByHlGUaPZcQ68J86W6Ghcc3naktx5&#10;jZLjWgwatue15xh/V9NL0HY707YhvTy3BTt0bbsvW7WqhaI4VxOWMynFEnQJRRw3lgvPu/eXQE/6&#10;FbPke55peeVq8OWLqJsDaVAtkrFa+fOLcHIQmlZI48Q0DizLQpCAa5zV72cls1hw0AleDMVi2hLZ&#10;kGm3VK6/x26Nmxqc3x+/4/NrUaHYVs2SA3ZbxAeys+p0nEPnyaqn04hoxEmCkpRUVdyK4NnPjfU6&#10;jS/+x8fy9/ad6xNpCZbk3TWU+S6bALanRUXx0tB1pgfhvWeeIks8kYlknXfJulQSc5b0Uk27792X&#10;BF1G72wsunVMrkfx9joCTrajgkhgTvWb8kqXJpXWaT3NvvIoX/ys1xRrVpNfOoEj5syx63k4/sXh&#10;8IDiOI8zw+nMOA5oGgiuUIMWp0fE4YLgnHHpG6AmYIr2ngrvqWKwyFuVdndsPyHub96rdkV3QwlS&#10;XXQNZ/ObCqFreHh44Mtf/yKj/P3tG9++fWOcJ9CFQ9AVXeTEXSShUtoCvCvS9LVru77+tR2vvP6d&#10;mnFWlZxNfLke4WKt2SNvwH421JHxSY/jyPnpmXEY8N5zaHpcTEaHuSREIBRkotFoRsS3JWi1tcep&#10;kkWK/tvHFvKP+gGGnrSKvSyAdzRdy+HhgePxiAueZVk4n8+czyfmYURztk0kwrIs4DzeuaKlY7Qt&#10;rlQBu+BL4mYf4M9rovejQbz96H25bt/uIvv13vcHxmlgnBfEBfqmoT8eLMAMDOfBaEFPZ5oEXdMQ&#10;vCVvhmHg2HxZK6Bh84FDoet5eXW7danMu2tSa03kYt1F4Ph4vPCrKy2G6YCksg4VPbps3qTkUnCg&#10;WPV53qiT9ih5FxzTMBhVVdtwfDga0qxpDEW9RL79+8nGTtSVRMmuUYxC6gfN1UKG1ed2JanzHcdy&#10;X6sI734obM99j26/TBiqZNQDjdJ0wUTcD0YPeT6feXo6MZwnvASCNBYUjormRAim+bdovDjPxfwi&#10;rPpi19dn1/jxIp4LT3mFXcCtkbGnilRngdvmGOgeAt3REOTjeWA4n8jnDHGfsPFIhJxZkVohNMw6&#10;redSILvLvm3Ih0jUSCbjgyP0gb7vCZ3H9958rFxEmVnWtVDJhR6q7B+doJpIWgoDkxUKXIbtL7Ni&#10;L8JzF8+fQvtswbG0LAzDwDRM5JwJhVUhL4kcFScQmlCKtRLLMpcEgSU6MroeuXkFl/bq3LfrF7rf&#10;zFz5sYmEc5XCsCRnNSNaA/JGdbUWTmm2edgp0nvaY8eh6xmmkfPzxPh0QqcRSUrAIeoh2dgUHGRf&#10;tBDLvleErJHvs9W5Lr/foWiBdTy9Zrb3q1prWz9cP+89Uin71LQoXQj0Dz3Hrx1/j/8f8RRJ3waY&#10;HI0ejWIsC8u8kOdCMRo8PgjJJSIOLdSAvDjj97X/FholS76atV63Mc3rz+oEFzyu9Ws/dUGgXD8e&#10;Vl2/nEkxG6rNO9Nx85bCWQtvs9L4sAaE6xrnMVSTE+sff1KD9rutosc++jX8yZjVZ7EtpnFpV6/d&#10;TcLceBgX+/e3ruHSr/wx2xLwt+aiOkO9SFaun7lnN2KK+7/u7s32085DdZaE9k1H13WrvrS9LTDu&#10;tJRF6vUnEJv3qpaqsb68vIi7Gpkiq1blXrsvU/21j40B9xP8nz9rDuR717/N3t77ZNih2l//ou+I&#10;d716Hju+vp8sezWxgoVPg6L8h1v4HsqtW6ZvQOCkIAu0Um2UzaQWug3XWxBorRJ0RskQUzSaDQeG&#10;uy7BazWqRqlV+buJ4f51fqiZr5jRJyCxOLygu4q6rbLUo3mHRHBaNtiCc0fa7kDfNigL43hmmgc0&#10;z4gUKHMxV6pccjbYtSaKE/jSid2cossbc32fPuY8lQqiiwFfk1X2c86KdwHTdoGcbJEIoTVx48PB&#10;3p4XpnlgnmdSWgjeE4Inxhnvy3lUyTGTkzmorW9fbmLFEgg1sHrdLa57+7755bG84hTfvgOiG0qo&#10;gi2EKvQmhUYJUjQKKd8caJoOcQFRaFslx4lhNOqwnLOJt3ux5IWki3tczrTymv6MTfzlpP2yQmt3&#10;F9gnIx155cXXknCwYO4WaM5qlbiqggRHaHt82+K8B4kswxNxOJHGEVHFty1NCexo7V/UBNCun9XK&#10;rreQZm9QAN2c/+pm7uL42se9VZKslVTZ+koNqguktKAS6PuWpj8Smpa0ZJZ4ZplPiC4mJqrZ6OIA&#10;pwHRgGqzO7+sP2p5Hzu48m27PzFeByW2zf+tb72+V4kcIqoLOTuEgg7RQE6emISIxzfBRK27HvGZ&#10;qGeG5cQwn0GToegoxbFKqXp1OPHkys9NgYKveZUFxRF8QGsQQnypDPd4jLPciSVUpATsVB05V0dS&#10;yuOtAZ/dvSo/+ovbUMfhdr8SVdA2YAzvDVCQUhp4KHoID8cvIMrp9Mz5dGKZR0QSuNmKlGFNyIg0&#10;ZexACG73TMrcVq5FKfms9zhDr8wTqlZVKjioelK7cfZyftluiKKcx4Wm6fCNbdRjSqiDtmvo+p6+&#10;72n6wJJmpmhzfMyLJec1l+BO2Wip7JpS57sriq4XzarRzbJFujpabGrfrv3x5a27rgmtST3rL/ny&#10;KIB4VCHmRNQMIrSHnuPxSHfoeXh4sMTN84nxdIZ5oRePzwLzbPfTY8lcyabpJeX6g7AYVMHmuVQT&#10;hpbAqLfkXg3n2/Pfbae7bg7WxAI7AfuScEiaEd8wx8iSIhI8Xd/TPR5ojy3aCuM0MAwDp6dn5nnG&#10;A62zAFaKM01jAdS1DaVKXsv9zVI0sMp/RfHF9Bu0jIgPbAakzi+W113XeaUk41LaECvFZ82KUd61&#10;nn/HgcktcGx4fHzkr7/+ou97cozM40QeJvJpRM8Ti0IIgmsaxDe0vZgPJ870fsqJU97xlfv6lKov&#10;We5BodJNWcnOkArBuxJ0s4CyeAddsxaQ1HaCrU0JWFiAvAZZXRajfSrjvv7uREgYusGefSLlyMJi&#10;CIRjS+i3AME8LZyen4lTtI22liQ6rmj7ORuCb2wW3/Jv6u5Dyniu4vBrgltd6SMvj0gmSU3M1kBz&#10;eU/pU+XdpRDD2p2xAGaUCI3y+PUv/s//839o25ZxnPj7v7/x/HwmzomAR5KU75ey/4GcE5MuZX2R&#10;i3+mAVUKM5K+uneRMo99ZC+cc15n2jUpVtZfsD63pMScBvPCPPjGArsaoP0/X2iODb516JKIQyL9&#10;O6PPCR8DbehKtW5Bv/rEQrLEjSqzLkhSkitzC1BWVTKmKSWNo+kCh4Mlw0NrFcT4zJBPqOVm1rWg&#10;znkBT64Dum5V8Dg8jbRWD2H1MhaX1QQ40k53b5xH09dpGzKJOUZEhLbv6Ftb2zUtTNPIMAzM40yO&#10;yRIU2ZEXC6IE8eaDzIvRhqkjOEt01jCmrv/2SZfdervS2mxP3PYAaX1ets7v9ox7dIfKhZ+vznGK&#10;i1H6luIXSeZXBsFceF1IaWLSTAqK7x3No+m+tE2LjAl5Sui/F9yQkdTReG/03lnwuc4lAmp9TIsP&#10;o8W/vj0H1PXtqnfXhcB2WVCS+660XdZ7UG6fbiv6HplVz6CqNgdnCyw4ByKeJWWiRpwznavsIuHY&#10;8fj1QPfY4xqYh5H0/0bcycE5QBYkmEZtVKPu831AUSLRwhgKYMhpQTHU+RbEu9ZjfGG7QJvtv0B1&#10;r7Oa6mjD7fTxVNPqPwllbfVCytH2UkXfJrQtTdfiW0vSz3HCNKmWbW30Ng84tUItVxxYo/018/gy&#10;z5UzirdiI6w4pVQM4HB3A7H7+Mfqe+7GhOw35hvVw/17uL+dr713g9PvXoO1kKyYrRNvJxhejT+9&#10;uX9/X4D/R03evP779vqzK2OtPr+bTtquAEfyrg/r9nfYNfH2d7ywdZOY3+wLcvEdt76r/nCrnbkE&#10;4S5T7rL3I1dKspdok6yAxhW5JiLrnETZV9brV17eH8XRHh+ImklRSbmyLYDzDeqEr1/+ZYujDyQR&#10;Sx6rxRWTqhXHl2BiLXaw+25FtBUZLrv/L27P1f3dfpOyvypjXnY+tVBn7A+zqFiR650x9FZc+IMU&#10;uui12val3W9fvup/N75eL+7oxRFhRTS+lgg1itI35qcaRLg4vma71iqIt3iuSIlMrH5UvcZyDWXf&#10;pGo+oC2GqfgCr5/vrefz0bD+S4T/951A8/3r++j1yxub29+HwFk5EwtiRgS8waorvM/4sqv+R6EP&#10;SVsyZP2q3Zqg70je/FrTEmQvHMcvzG1IaTHn0DmHeA/S4FwD6lkWQ93EtKC6IJJxvlat5DJJ2b/t&#10;Z6DowbzXfn61bSsx7wAAIABJREFUyz6gWesMtuvxrgEcOUlx5jzeNaaBURy6lBfiPFnFscum+6BG&#10;f2D3dl0GoATPLnv+dfvvOIS7z7mrfrSfIN/bpWzjoGtlaw2nmRaEkFMuVYcB71rEtTjfgmvxKMvy&#10;hOaFrJasMY0jsefvnN0D+8bagqsr+OADvVj8dt99vam62hiuL1caBiDjUfW2AVVfEHYW4NTiVEgT&#10;jB+ehMYZnUc0z4Qi5uBdBrUqypTTRQDy5jP5KWO/3oN89fs7xtWqyVICQqvjouUbFfGB0LSEpgHv&#10;iDmx5MQSZzwTsFD1T2wNLEG0LGUBvmXX1/qD9qMQc3Vkl9A828a4VM9rdkCDEnDi6HurSOy6BucS&#10;0zwwzWemaTDNmxX1snvO2TbBO/8Vq9srHQ1FCFShRaN0KIUBpbJTCWufpB61OI5aHGpnFaXXt3jb&#10;VBjSYZtz9nOdTUJLXnC+wYlH1ZEsImjzm285HL7QhECMmZgmpmkgxhOaFxBFXF4rn6wppnlVuYEz&#10;ZWJ6cZH1rz+LfuPOJuaGWQJD8E2LhAbEGR96QQf6tqXrOh6/fmGeZ759+5vTODDPESXStoFGAsT5&#10;/ZVUN/tqbf/19b/3+EYCONcNuG02lbQeK6KyyDqDCL5trCq7t4q3YRgYTmeG5xPLPOMz1udzNqSl&#10;by+TqK8dy/U6/b7r/6jt0dDASmtqiGgh5kwUheBp+o6HL490xwMET8yJp/OJOM2klHAiBBW8iG02&#10;cwIXbk7h6dVlLa9BE3vLz2u/aPFgyrmdAt6vFE5OhOA9vlAvxhyZnUJwNF1DfzSqPFElDhPj6UQ+&#10;TxBNr9CJtR2wimyhIOwuG7unnVnp1FaUTp2vjPoseZsvfAi4onEj3oG3YHjKNjfXBJCW77XVpgYF&#10;avV9DaxpSYI4YkoFDWgIqaTRkje2gtMfOw5fjzw8fCE4T4qJ4TwynEbGYdqSNyqFTumnPa5Cq2Ph&#10;j1o8Yq+/77hVm+Z1Ha/Jm0qd5cWofgQlrdSeGfGm8/T4X4/0Xw6Id0zLzPPzM+fzmbRkPK6sh+5i&#10;z/LSLv2NOh9u1aofv1evWU3sXd+bilAapwHfOLpDT9SFRReSi0jX0hwa/vr/fSWlxDiMDE8j098z&#10;yxDptCc0AY0laCxiOjaiJJcNaYP5OrX4J+ZlvQ3qDN379a+vFiwOggsO5wzFkEjklFBv9IHZbfsv&#10;Le1IO59+DUHtAnIX8kO7JMg2B6glmJ2ypNkSO04ITSB0gdB4Ul5YJkPTLdNsc4gLSIYUI0Hai/vq&#10;rzZgWV2Nda3XfvM5XaAtdXe4XhOvfderfcNVhW1ojQ1AC5rR3ArTGSIqIQRUTY/Rtx7/2NIeO2it&#10;Kvv07UQ+R2SCkAIOT8jOkBU5l4KWct4qOFbXkh+eDPZttD6VVdYkDmxjSNkCfBleJIsswbXpuGh5&#10;jwS71qQzNErb9Ry+HOgfOnxwzPNEHCLTf0/45Ojpy3QixLgADnWWinx5za4kdDPr/PPeNu/9Ai0B&#10;wp2PYu/cdrAiQiq7EWULKGZV+9ixgcaSNSEEJAjqIRKJKZLd5XfvUXgOS0p/72O8cGX/MVX01/vf&#10;6z3j99uLMMZvt8tYze8/9/f8/UYnWxE2t4PX33cdP/gc1z3hazEEs2ua5S3mtPP/Vk7JujDpZdEq&#10;WvaGUIKJDPNUvttBY9rCvmlxoUW8I3mPOtsf2/c7UqmCt9hN3u0pfsL9eMUu1jf9WNHJZ7LPO3td&#10;PcdXmSuuPY/3P5lVh1bYJTHzS+aCXcFBqqxD7z7Lf+ye/fIEzqrlUaou1yqQgrjhgg4qGZf4skD9&#10;+z/IanZ5M0OguHVzaUejregQZ7o3OUemJZLytELKX6ucveCCLRVIf9bcy5/XBJPRbaRUgw/2TJvQ&#10;mAaIA82ROE/M80zORpHgnEOTknK+jm1szf2Jjt/3oLP2760BBKvM1PWP64IqRUSOTbg+NHYPjNYp&#10;mrAvac1ab1QnP615v9TqxjKzTyqWIFGtgsWX9rdrha5G0w2I44h3uvKyAhvneaHa+fX2TqflVlJr&#10;F/zRvEMQlLY4saBa2x0IoQVVYlyY54W4TH9e2u3VcXRrId8n+NiqK8QV5E0RpS2BR3FGddK2gRAc&#10;S4wW0B6fqPSIlRnz0lG9rrzbTur29GZiDmvGgotVK0qKI3wXfbCrwsxXbV3viL6cXjfHxCqks3og&#10;IBLI6kgKTrwlMNoDx+ORnCPLNDNOZ6ZxJMWIaEYdJva+JnAuNXp+l93bgF9TT1arFVWhachYu7OC&#10;Dw2ha+n7ju7QIQLzPPH0/I3zOCLiaJpQnvsncuMvKPM2uy54uB4tMUcroSiCv23fcTxan3cOzs9P&#10;nM9n5mFAshKaplTNKpoihA+4YL8p+GGBfyWr0b4INaDviHFBsXYdj0ceHh5wTWCeZ8Zx5PTtaQ0y&#10;eeeMJg8LMr1RvPRb7Fbydt2KC6s2napasNs7tLwWk9Eutl3Hly9feDge8SJMw8jpdOJ8OkH8/7P3&#10;pt1t5Eoa5hMAciMl1+2ePmf+/++b033LlkjmAiDmQwCZSWqzLbvkquuo49JO5oIEAvEuYeBICMFs&#10;fymFTa1F7V1Zdt3H1zyiqDGooMtWuK1gTNu2ZnsTrIF7tYpKqBXpsjGHcgGHbXreAByRojzRZ4AC&#10;ycS8EHIohCNAShFQbO4+HO64O95xGO6IMXI6PXI6nRjPE3FZaH37I2/Xs7FnuX0Lo7K2RMnZreqb&#10;J69d16dVfaOId7RtwPeBP/74F8574qKcTme+fD5zuSw4HE1oifE5hl/N239skeR7olpHuZrL7ord&#10;YABg7S1T9x6+CaYq/eNI41uW6cz58cLp84nlHGlyu+b5S1p2li2m4BIx9ZiWsaS7/5wr1rrBmqQf&#10;7g9QSE3WP8TAhdoTZ7PStljvfwGd/RsbpPo81MgFGK3RNI2BN8n677RtSz+0hDK/T9PEdLkwns02&#10;zUvAOTGFYUpfNb2/VQCvvSNvP/8RYY3m85rHq1OcFIWk2r1S7wjB0xxaukOP6zxLtJzm/PkCC8Ui&#10;cTd31bnnaonKbD0hf+RZ2IqyPyvYxutV35zdb9Y5GPGIRBQtxAExkBFTgTVdx/H+wN39gdB6pmli&#10;fDhz/jKSHi+07UDXmpNEdVGo+730pAfEdYHXyG9bQfOWz/2EcHlDuDOVf14taMHOd1Ww5uVaTNJU&#10;2oOtBYfjEQ1uA+lFTGFZbNJcc71DWcGwH9Zb5Hf8o+PZHkz/nHjJAcRty5A9w7t9I9TLojiRDUDR&#10;Qlza1Y/06ver3avV0lJ9WecR7wlNQwgNvunwvkG8I2YDsVewV6H2gdsT5H/H7/gdf7/4SxQ4+w1p&#10;+cZqmZaLNU5KaVXe/N3i+fzblYKmFhZ97cPgcNIivkGc2SMZcDVZLwin6/XaLsW+OC5XReNfI/bA&#10;Tf1adkBO6XHgAm3TlyK+MbimyZQ3VhTYWKYi1ZrshkH20nt/R1Trvbe2Ei+plqr/vNkCGGti639i&#10;LM6czHKibVpC2xGCMa41RZa8FGaylVP2Bdw96/nl+OgxYGqGBHY/qVYzQq5MO89qQWFsPmWeZ2Kc&#10;ySmV87cmtCJCSmktmP01ReyvnG+e27CIFccULTYGQAGsqjIghJ6macwWToRliczzSFyWol4Bbs51&#10;tZj86uP/q8bB/pgq4OixJ6jYlagUpnog+AbvBcjElJjnkWWZjfnjIQRvVjHl/J9IxOt10Qpu+Ktn&#10;BCerUsWOpQI4Zf7ZR6U8XUVRPa0Kx3ott4/rbahsr32xEIcLDUggJoGsONfQtQNDf6Tve1SVZVm4&#10;jCeWcSSn2TpBFMsscZTjvVYi7eeBV+OD1wL1gSWltUjdHYZidWPM28+fPzOOIyklGi9478xLPc7M&#10;S6R37zv2NyXK75xDttfX3f8tsihzXCAEurblcDjQ9ra+pZSI88I4jmhKds+9WWV5hIys/WO+O1YG&#10;4s+7//UZvF2XtBAWVJXQGngzDAPqhHmerYh/OptdVraNqmTr9Sa6K559KA/1+bm/1hy8GrDsCgFJ&#10;RFg0l95sinqh71sOd3f8cbzDOcf58czpywPj5UJeovXB8AWwVIUMMcb1PWwesM/rWNv3vhHZGofj&#10;bOxQrNIa52gPpv5YrYlLQVrZ7C9U1QCzspG33KSUBnRXIDD6eVnP7Bi8t94HmWT9CVnAKaGzfOZw&#10;OBB8S4yR8Xw2sHKaSo8HA/WFn6ciuS1uc/P5W8//aqkGz4BYlo+qZKIuphBxENrA4f7AcDzgfc+0&#10;zJxPF86nM+NlgQzBFzvRVQHw/HFUBdT3xnstQFQFtxJP9Hp9k0wzNKhkpmVEJRN6z3B34O7TkeFw&#10;4M///ZPpMnM5XUhzpvFmgetwBcAIptWqSi/JZCm9VERIWlTWgZXYFVrrFyLBFF+aS37grFiN1N5v&#10;Wupcsj/sTU3GM1dWt09WaG33/FUSnpZ+L14MdFKndF3DcOxp24aEMs8T02kizpbHm2KuKtKf7/H0&#10;NXbf1/fneXBytVh8x+0XzWZ7VVUZzgC07Ex5nLMwqtlZd8eB4dATmoZlmZkvE+NpZpkiLjnIpb9g&#10;yWcB/Avr0rpH4j0j/2lkcfhVQbc/zwpa2H6lWtY6ZfMf9Q6RTJZEEoiYBVrTdQx3Lce7wUhIl4XT&#10;w4nLlwvpsthY3P2rFqMrKfXN/YXlmbXn1bedbyH8VYvPlQNdCDaamJORYV21SCsqTecc6oVm6M16&#10;sCpt1pyb9WsoReBd1DXiLQPn//R4bX6W3f8/Jt6fN758fr8AO+cHxOvr61cUj7iZo/fL/dfcerHa&#10;odWgfDmeCqJCezyuZHgJASehECWq+tpysKxa8sqybhTiw7euR7/jd/yOXyf+EgDnajO1A29qohBj&#10;XBNgEUFKYeNHs41+TlROT4HOd5ZKKg40mD5BQFw2yzQXUIy5nWI0AEOtd44XIymlZBZSTfV1/lkb&#10;4Hdd4Hqu+6/3wI0jRQBPCKXvTWhKoT6bEmG54LzgQ+2VlEkp44MVuPIyl4JDeYub433P8T93TZ/w&#10;RXav/2yvANk1m9X6vXITsQJN8G3x7m4BxxIzc1GaGfs+74pk+apI5p5IND4atNnC4IvS42ktyNkY&#10;MDWN+eq3bUfbt6gq03yxoiYJL/vmedfKmzpHvNuj9GviB7DJqiJBaArQEHDO04eD2TEgxHlhni4s&#10;cQIywdkmayXI3RSbvg3E+d54YTx91TXJBN+QFFIUsz7D4X1jFllNi3MQ08KyTMzLGSQTgisWaWkt&#10;clnsirnqCrDlQJ4COKbq3G+BdgD3SyHKdX8XO0/HrRftM4qsqzmu/tTRtEfmxdj4XgJdd2QYjvRd&#10;Twgtp4fPLIvZrORkPd2cs0J+lgxOqWYy8J2Aw7vG7+37vVJ0ufoEVBwq1hsDEULXc3d/T9/3xGTg&#10;xb8//x8iQnC2rhtZI5JTRHMC9/MZ+q/F6pD/5qN2zUyvEXOmDYFuGBiOR0IILMvC+XxmmibiPOMQ&#10;s+JRhZSJOeFFaLwnPYcrfnO8dv+/78X3oIKrlmmq5AKwW61XaIaO/mjKm6ZpGOeZ8/nMeDpbD0Nx&#10;UIqa5GIJoWaIiLOm1q9Z6bx99O+bu+08tzzztoi/pERoAgTPopklLiQHPgR823J3OHIYDjQ+MJ7P&#10;fPn3nzw+POARuqYlR1PpOGuuYMXofXHRu1UpU9f8zAboS9m8i3N458zCbWeV5rqGVP8u7+wgpaiH&#10;1IoMV6re9aJ6XNqtP7vctTKsQxdIGok6s+TFivqN2cV1Q0ffDaSYeLyceHx4YBqXkgl7fO3TtsbP&#10;BRqf+/ytMNuojQ1fL05l7ae8mF0X1ivMN47+0HG4OzLcHXl8nLmcFh6+nJguIyKeRswWOc7pGXvI&#10;vHuvrxjfb5zK+4ovzkQRzxAAVjumIEwxEXWhO3Tc/9c9x/sD4uF8fuTz/34mzZk0Z7w6GvF4Ajll&#10;NOmaw2Wsp0hSUzqomPLGdUWV3zT41j6KZ1XczPNsqhAPZCn1qG2tNOWu5Q170pNuyfirV2B1UKsg&#10;qVDsMG1uSMly9K5tOBwGur4DMtPFbALTaH0og2tsv5orT9rTNG61kLt6z+8omn3v+H4rQiETJNLa&#10;F8FyEiU5swkMh57j3R1d3xBjZDnPzI8jcYwEaWyfW/byq7qwkrluz2PF7H/MOSjuJv+Duid3Wq/V&#10;9RqxT5dWq3YnqDebvyRL6b2WufvXvxiGnrZ1xDly+vML58+PaFR61yG9w6snL8U5QwWPL2tdusoW&#10;7YA3q6UKGte98v6S1Hm8jpMnhlIFK8uF/GdKI1tDqvoSyVB62fjGgNG2bXFNKDburho1retHLojW&#10;LQBV54h1Xtj1Sfsd74vX5oK3H/Vf7R68lI/9/YjZ3xeFiLduaV/Zlyo4tPSYKgTGUkdR7GPMBSR1&#10;10AxYnai/XAo4LNAITMmlJTMFjIUxaPZR+6ORPKba+NfEm/0kPkdv+N3vBw/HcDZe6jXomyV6tak&#10;IaW0soBcAXbqz36BKearIrMxfSozxhqpepwEvNUrLGkST86erIkYl63Pza6YDTX5fOkKfPyCmMEW&#10;qPUQr8EbY3Ma67ppumIjUuxH4kws1gTiamFWyZpQkjVxr1TdXyBeKrJVxpWxXitzSYqlk6frWprG&#10;rMMcmSUl4hJZlkhOC22QtYAAXIE3r9//XyNUrOeNK/ZRImYR6Eqx3flAU5rMmwpjJi2TPR8NpWlo&#10;KZqUc96z2VJ6o8nYe0O2AsD3hBbgzsgtHnEe71rri+IC3ndYv4uFOc4scSJna47qHK93IP9l4uW5&#10;RqQx7ywFkUATGlObFas8cZCWhWk+EeOC8xnnzSItxoXWepijO6TU5n9W1d5qL0adJ7bnJfF0g75n&#10;4L6ao8pWTBWtxc/qabx7rSdRNrPqQL3ZBzoIoaPrB7puABzLsnA6nVBNaOnnFMThSgNyhyOyWSf+&#10;XaJ63NqVUut/0jT0xwOha8kC8zxzPj+aws7Zup5zIi0RxVQNbROA9ymIfrYC56o3Uznv9fzF0fae&#10;vu8ZhmFV3lwuF1MijKNB2M7jvEezkmOCbEV93/x1LQjfG3uFnIhZoxI8x/t7uqGn6zpijEznywre&#10;OKxnjGRFUzatYsqmRS7Pwvze43pHeqCygUdOt39Xr5ky0rAWKJOD7IRu6OiGgb7v8Qrz+cLjlwcu&#10;5zM6L0jTEpxnigvJKolUm5uVMe3MIq0Wjys/UgvRychMHl+utwue4OyjL97mKaUVwLGinpTim32c&#10;y31QDDQzOw+188lWaN6nb9YRvihLJSMeNFm/H5wS2kB/6O38uw6AZZ45PZiNVs6ZJnQ4lBgV35QL&#10;/ZO26bfP/22h+7XnX+AZgAVWJrsY6FCvQ+ha+kNDd+hMHRKV8TwxnhfmMUFy1v/Ee3I0R4EuPFVh&#10;bAewqR++N949/+WnTWS19tdwZqWEU7q+44//+sSn//4X4jN/PvzJl39/QSNIBKIVjaNEU6YWAkaM&#10;ZkWVSKiLtk9ymCWbh/4w4ApZqyoDMkbiiRpxTWlyL2Y5msWa129kp5pAXZ/DiwpWvf4k7//vqlWi&#10;rq8txQquHTrazvYk0zRzGU+M04RLAV/7mmYly3UO+1qD3q+J18a3vBPIcQremY2rU5h1YcmRhNkE&#10;ShC6u4HuYOu6ZpjHhfk0o2PGR8vvtex3NedCZHNlHpKr27J65q8ncJ1rfW/U7N3VPju7WAESyes8&#10;tH/iN3VYts8lQkMB7YXhU09wnhgXLqcT4+MJnRKdBPq2JxVFZYyx3He/2m7mnAmvPf+VAveG+uY5&#10;8Kaet/XlikYgyzavq1PEWcHhcDyUHlKlx433qFNyyaErcWCzCd3WeCmEg+trvb+hvxU4b8Wb8/M7&#10;X/+j1RNPz2/PTvk1ajfvibcUON+6vbi9X+IMQNe8Ix9g+Zs6D4uteyIOQrORd1wwJ4OSB1b7eXsB&#10;VyxPCxCPGgBUalNaLHb9L3B73psVfnX/1N/xO/6B8ZcAOCkl2zQWX1jri5JK4lNkyLv+F/u//QoK&#10;woeGJVOWGKpoUd3oBmTUgrY3FrL1TTD/96Q2vQoJJ7bJz1kLKxwaV+2JtrhdAD4exoHngBsLV5oj&#10;tnhnjb6zRmOx5ohqIngHORmTTnJRnHhrWf6Mf7jbMZhesjb71nhuhL302rfXW5wzUr8IqxGFs0KN&#10;k0DTtaUIbf7I02LjHgXvq1z9hiEmgrhbUOFXTJQdIo6sQtLSSB6zz/LewIymMWbiPI5My0JOCV8U&#10;FQ4t1i/bpnff8+an2ymu4M3X2JC9fP2tKLYDa31D8D3eB8hmiRNjRGNCsuJFcaLFbSKtm6DbosNf&#10;ZyO3iydqjvzC5wAOzWYTCJ626en7gbbpydnYqzHOZhkXF7LGYt1jAIY463MFsLdCAwO6t4+lx05R&#10;eqhWqz5K9chUX1d2NC8BOFebimLXaBDMHrbZfWVz+drXCspcJyCBac7gW7q+ZegOdF1HyjAt42qt&#10;ImLWUY4CFKVSJd75N766EfqZ8aSvU/3E3RxFpW8Za9MJqLgCYgwcDj1915M0cz5fuJxOzNNk9xlF&#10;k4Hzona9vfOmQIvwvlXs5zwfWkHC3csbc9qts4UKfPr0idB3hDawpIXL+czpfCItCw7wAmgmR0Wy&#10;3XfnzGbQ2OPvOf4fs3l5jvm7vUVRWWnpqYKpT7q+p+07+sOB7M027XK5cLlciPNSbBS9zXmFolC6&#10;uRSyQ33zX2td2/fAAZt5NFmukcV6/fi+pf90x6EfCKrGxn88cblccApd16/kg1WBkIvKtpI7SraQ&#10;0fLalGsh1iuo/Gtba0ZrvUH8CsJEzeRUGfP2mmuPnQLSvEZ+WG3sbhiQVXlT78+SFqJGAzDahsPd&#10;kf7Qr/Z/j19OLPO8qk288wQJNv/mjCuJlNzMKy8pqt8T36NSqEWN9e+qGnhNYQXnPc0QGI493aHD&#10;BWGcJx4eR85fIssMLnuMRS+mPMF6wFVS15Na1g/tIfHaPPD2BXZagL2qQqGAGUUhOgw9hz+OHO4H&#10;VBPn05mHhwfG00gnAy4byFjHk0ohJXgxW2xnryMemtbhW49vHBLcqgYwSycDepJGsmRU7PnJImiR&#10;HGzqHcuXcrq1Wi5nLevC+uJ5K9t4B0y1UH9WANGu62gaT2gbQBkvFy6XE/M4QQIvoaSRRmLxEuyS&#10;J+zYXnj7vFMyfG28ZBf4nsgp2fVfNcgZHPihoR1ajvf31tdrmYmXieVk1mEugsOTFwXnMVK4Q8y7&#10;a53j1+OVvN0LqYXKHxH7nOzleNZBl6JSlMySI1Ei2WdC19Dfd7RDhzQwXU5cvoxMX0bSlAgaaPBI&#10;LLd9Bai3vP3lA3lO1S3rONGbAbMHu+pP1rlJclGLlevtBBccoVilSfC0fVcAHbfadUbN1L5HUgEa&#10;W3rWvchLFt6/VTdP41WO2F92FB8VL6xjT/ZZL/3+33s85dKr5imQVlW9N+vS7vmp6+T2NeteU6vz&#10;RN+DM8KO+AYfWsT71cEoarQ5KO/qB+WYcEJMO6WNr3Ol7WCi5o/vwfu3j7fyuNd+/itUb997DP/8&#10;Ge5Xjr+OAror0HrvV4YKKSHN1h8jzjOkBN4as/5lhazvCnezQajghVu/NtufVJh5BeBJujYK9JX2&#10;qZBzoogp8YWleb0Jf86O4WOvj8pz4M12/s7tNmhU0G4uxWkrZqWcSaXAYcx9NauZmHD+lQniSv3z&#10;PcdeSve3oJg8/b3no9o65VKA1p2tmPX5adsezbAkU93EeSbmbDZTwZGTcZCvmHU7X+OfrkB5b4jf&#10;FCjoanPlCojTNA3jZLZpMc44ByGUopFmclazyFh9nNnk/Dnz1wEYdSH7hg01rty3fR8WAxucMyae&#10;9fVK5FSUZaUAIXxNj6NfP1IEVY/gCaExRrpr1j5H8zyT8rJaREKVgTtE2gJwbH1wgALWUMZS6aMg&#10;20Z9s+rL67j73tg/+073dk67Yk4FbwpwowKSA+BZxkRzDPT9gX4Y8GpNbi+XC9N0oXVVbVA2xVlR&#10;jQbYm8/Rdx/7++N1AGHvVQ+1MLz9ZS06t33D8XjEeyl9ME5M0xlNy0ZMADyK83XDo2hasBTk100C&#10;RWRdD2x/VWCIMgSHuyO+FLOXYh+2jBMOoW9b6zGQMpoSlPUtyKbafN/ynTfVxPee3wuFrRqV2Vfn&#10;ZLAm5sMw0N2ZfcMSF6bzhcvpzDSOoGpMQXGMy2TFI3EF3me1bLED+P57/3726csvsCqtxPKTZUlo&#10;42malmYY6A4DXdeTH0/MJ1PfpJTo24GmaUhFbdo3na1lxSI4l7EfNRv40nhyBbTcZi9svWccoe9W&#10;NSpOVsV6jJGYcyGIuHX9TOjaQD3njCuECN2d11oKLIzxaiUJhUlfrM9UYIoTKhnferqh43B3oG1b&#10;okbiHPn8559Gt8lC8C1OBO+Csc/lY3KXb1tX9+OvgjcFxCoAhgRH07b0hwPd0BLTzGUcefxyYX5w&#10;eOlopCW5ZIotEXwI9G1gmswu9eeE8J6504pJus5vVYFawZssStMFhruBw/0BFxyP5wceHj4zTjPO&#10;e5bzQkBoXEC8GOBZnQg0oz6BKBIE33h8H2j7hqZvcUE4zxNRFpx6U+mJGODj7fxSGa21EbONzR3g&#10;ptt6fdU/TmtB6+2xoGtRfSvA1zW/Ajg+OMZlNIXheSRns0wNBLJmUjQHhaax5zDGyLIstK8qML4v&#10;fmTeuIwTTeOhsf2LOkVaT3/sOd7f0fd9sYs7MT+M5HHGR/AqIJ4lRlywfM6LKwpCNvuym+GZfwIn&#10;8zmQ7HZteHGN86CaSTlajyuEEJz1ebo78Pj4yOn0yOOfJzgtNAy0zuOTsz6WwSFu62e3dxFw35jb&#10;qVx/XEelbAoxK/CWn0hGgqx7cO+sP1foAm0/4BpHTKkA/I4kNq6TZlKyPmlODWyuawhwZWXNK/tv&#10;p/IfDeh8Tf/c1+KWLPI9f/9Lxovgze+4DiGLK6QEJa/1LANvFGE43qGlpoJ48MEIVauVml/BXS1k&#10;w3UPq0bs5ERqAAAgAElEQVRKENhs1kqkXIs2H7f3eu87y49icP+O3/E3jTcBnLcKqDkluCm+stuc&#10;xxitD0jbmr9xKUqvhekC3CzLYn+yegsVf9rvPbO/KMwbPlih0TrzGmiBeZSLepqu49AGVBfO08xl&#10;nokKImoey9VGxymuNH/XlK8YTC95af+IeM8rpZRWxig4UjRQyfsG7xpTYzhbZKzwMJPSYps6UbJm&#10;RLQ0OwdSRIu1kd9J8J+Ogyfuwt8cz42t53rerGNbjEm8KSRgSeY3mpIl7U3T2DgvzWu8C4zzyHi5&#10;EIuNUhscOSfGcaYJWPFk/75wK8p5pUj38xOkq2eaXVNr51B1ZrlQNixN05mfeWGITPPIOI6M5xNK&#10;om0dQRqcyOY/LZv/f4194+zX4+cu4hU40GeSBbPM8wY+4un6nqE/0oSBGDPLMlu/H01knVFmHBHE&#10;vLGl1l90N3devffXnNt77r9b70G1Asy62V3a98SOvzLIK8s7Z5aktE1D4xvatl1tpGJcuIwnzufT&#10;en/t+ZYyD1DUBxiwXS7EtU1aYTTjtyJvAYp1ZU2X37tiNT5VTrx5ndS9zIguxSDN1gRccKh4HB4l&#10;0B8OHO7/4O7uDhFhPp+4jGYX573ZiigVoE6Iw+wFKUWynF+9g28VATYLmZcO//UxZLn+de+MTXFU&#10;whf9RDblqApmdxMaDv/6hO96VJXLZeRyPjOeL+S4YACDKXCcWkFvZ7xmVgGy74H0HfFWfvJkIr2O&#10;UK1EVqrwpvC07xe71yzMcSHnSNu23N3d0R0P9H3PZRw5n06M41ga13vImWWarbAOV8WReXfHs12I&#10;F+OrikCvsPlfu7KVPVyBijqHqyqxFHDaopZeUsT7Yhd3dzSwMgTOk61t58cT8zwjYOcfM8s8Epx5&#10;+2c1sNVte8vyPL2lH3jl/kplP7/yK2+Nj2z5h5YXtAKXFoIB4Gxz3TSB9u7A8K973NCxiDKeTywP&#10;j8zjSC69ZKQoT0QVL6ZM2h9LZuuVZwzJVFQepkYIIWw5hDcVj6JGAsjrC+GbprYAM8/zfD0P1J45&#10;69fKan9TvysIJJubMqZ2cI31Rog5sqSFJUWavmEYBo7HI33fI6KcH0b+/L/PaFSSmj2RINYDJNmB&#10;Nr5dLXiqdqDaPq3ZRH792X+1CbSyKlyuvv8NoGAdj7XXQ9ZUVCClH4SHP45/8P/8z38R2pbLdObP&#10;Pz/z+PhInJXgjjj1kDF7vDqfRGWOUznrTd+5499ux/DVR3sT69zx8ivUe/F8JJYl4b2BL1mKkZQm&#10;U3QF4b//539ohwbxwlzymWla0CmiSTj0dxCxHDgmK2rW4rV3DEezSPONwzUOFxzqFJVIzBBaT3aC&#10;JCGJjVFx13mGkG0ZFpCbc93mxxtQp+Yx+8tVAHPdjcE5Tfim2F4lU0o7D4fhwDAMDJ0BdufHM+fx&#10;bMqbLDS+JbhAupjyLIgHhTSXvZxCG5p1frod9+sd+A6C1tX4fmPprASZeplyLk4Hzq6ddMEaXMdI&#10;DjD0A+HY0vU9EoRxGZmniXEcSctCyAbSSbZ9vG8aVF1Zx7Q8j1u/rWQS23VdVdJ6q265N0/6F92e&#10;63OhqcJumKVteSyqAnv9vMx+UmyFUiLniG8cs0ayV/pDz/FfR9r7HidwOl34/H+fiZcZkhG1JG+z&#10;qHdiqq18ffzX9+T1tdm5SmZN67Na7euqijOJnWPSZOMpF0cTMjSKNMIwHOj7Ft8E1FmBdskRH3zp&#10;62PqNjt0LWrNcp8KqJ9y3M7DURRVb1z+N9C49/78TReGH1jEvRp/X9mYsPZ8eineAllU9fXfeUNB&#10;KDsQ/7nn5y2w9K2z/GoLuGdPIu/+/vn7uFqIvjDQ9gD9Mz8tJ/jKNfra4//OkJ0qciMWbodU+7Wh&#10;lle73RsmlLgksrder+IL2blpcT6AC7i2sf2mC0aWLQB4zma/6lxRAa0H5K6uxjrv39RXnLDluK/E&#10;29fv6/PvZ+f3spZ8z/tb04KPBXH2++/vWb9q+4yPireO72vm77q6Xn1WHk1XXAfKnd7+po7HN27f&#10;2+v/r4pi/zXxfgXOMw8osmu2BTRFYSMiLMuy84uVNyeQXz9MdZJVi3xc7Px9sYvLHsgsi/W+MPVJ&#10;wpqcV9uf+gD/tQ/y+5sng3fGMMvFRkDKYuNds/Y7yjmT4lLOW/HBkYuFmvX8qVDV2w/0XxX7a2OM&#10;vGvqWO1PY8m3fc85j/cB7wPO23WZ52g+4Dlbtc7XZyMVu7hfO14CFUxNkNd6ZwZjDrcNTTDbtJQj&#10;8zyTcyQ0VsRwXmzTpUVh89Emvq/GHjhQWBU3UBO1hD0DIRhA7Zwj5YWYFpY4gyQg4TQVfVZp6P3E&#10;Iu8jogKHrxSAclXN+CeLqXNmExhCR9t0oI5xHFmWmZQiPlSbqC1J2Viyfv16r7yp4E1V3lzfg58Y&#10;6ozhWOchrOioKogLllCrJy4ZTR6KnP3u0yd8V8b7UhRHqcx1KNXnPUuVqxuoofyY+fd98YICRzZL&#10;wagZl0EIZvcEBB/o+55mONAfjywpMV1OnE6PXE5nyJEQHG3TMk8jTnNhG5bNbgXGFSis0o+KfTGv&#10;fGP9uqolUs6omnq46xqGw8EAnMPAl/Mj5/OZ0+lEXiJeHMFZQSvFhG+uz+1Xmu0cEEsCvqoddVM9&#10;rqAuBug2fcfh/o5hGBDviSmtwE1OydQXSLHjMTtYWb23f70QwEshJCi2q7VGbqZkUUWDI3iH71q6&#10;wazDYs6M5zPj5UIYI3FZ8Gw5715B6t3GzK7Ny5PbNj7Nobdccd/bRgqQlPOz80R9nW+tXT2rtqr9&#10;XSSgTs2+KtZ+EJnu0HE8Dhzvj4RgipJ5HjmdLizTgtcWl7c+Dr/qvX4pxGHEHHUkjSRNZJKpSZzj&#10;/o97jscjOMdce/2cR9KS8VTrsKosE66XSHmSP1399BdId82axXzxs0brOxMc/aGj6RsO9wNLXrhc&#10;Rh5PD5xOJ+K8gAuENjCPY2HhOwNqpPQ5LQXo0DnrcxhceR9TIBtQVAgRulc96bMF8Peulc/eB8mE&#10;xqNQlNJm4dwWsmHjAzlDnBPzuJBnxREM/MhWR3er+8CvGRvAdV3Asx5DGe/cmsc3XaA99rTHDtcF&#10;UPjy5YF5mljGBRfVLBclEJwrNqDbfFTjZds41l5fPz5qIbjsxyWbCkgcWgrJefWNzLhgls+RCEHp&#10;upbDpyPDocd5xzjPTNPEcl7I0fJVFxwhN0g2YhOylqSePSKrcbx8xA6stxglD/aVTJLRBFmXQqpK&#10;G07rBFds6NUlfIvtKYMjObW5q5AycJjFEmaNp5pWVXUdC55fe/z+0+P96+VHryAvxX+O8ua2cF8B&#10;QFWlCcGeP9VCxNn1upFsvagE65kYAj40JQf04Mq/YlOvZPLKKjbiYpZaP6wA+d8sPn4T/HHxd0uW&#10;f8cvF+8GcGrvmpWlv2NyVsu02vcmxsg0TeQYqf1w/u6h1uXVmKxgk7F4gg+kpiHkiZwyl3RB00LM&#10;hZUsttuVnHG3i91uE3OrvKl9VqhJ2gdHtcNLKSM4fAGugm/WQlBMM8tiVhI+gHOKksjJ+ldsXQWe&#10;Lvq3qeV+znPyY3rAv1YIWY9oXXTrgdiHlKwi6bwnNB2hafEhrAXq8/lMSstaIHNix43U5+UlBslL&#10;hev9139dkvSESaFFPeWMMeZDoGlbQhtAhLxYY89lGkEyTQARs8dTXdBsljLifpU54CmTcwMQDMAx&#10;NUr9LQExBYFvWvq2I/gW1UyMM3GeScu0WgcqM3a/IoLuij4fGzYPZWNPCJCLG7qa6kBztTuTq42f&#10;E1OZhdDQdQNN49cG7tM0Is5UdTEmIO9Ammsptzqb0aocvG4rFRC3Xe9X41UA4K1nxOadK+Vd3ZaX&#10;YoP4gEgDye450hDaga4fuL+/J2pmmWfm8cw0jaS4IJpXa8wKYGW5mc/U/YAk7q3z+4pFQipz9mk+&#10;vTVjLnBP8ISupRuODMcDiDDFicv5gfHxkTjPeC84bQkqpLx7suqzo9tc/6Re95fHzbuvTMBb6zBH&#10;aFqGw4Hh7kjoekSE8XTmcnpgOp9xCk1vTY+TA2W3tu+u636sSXqTA/nGz9+nwFtBmrrcVOZyyd9i&#10;maebpuFwOHA4HAhNs/a8OT0+2tqWFY/QeLNKS9nsMeWmuPdE4frBOYyrzLByHNlXAEZRB847G+9H&#10;Y+Src6RxYnw8cX54pM2CV1brswrgJC1wve6Aa2fgtK/PlEA39OAcjfeb8hwlxrQCZ08sXSnF0O84&#10;39vpRlXX5tZJI0uaWfKCeHCN43Douft0x+FwYFkWHr984XQ6Mc8LxNL1Tt1qpfNkOvvFGXLqNtbg&#10;Bt5A6C2f+dd/fTKwMkbO5zNfvnxhvEx4hBAaA6/ElB5ZpIz1VSplDP1n2cX1pr7BwH714L9i+Xjl&#10;51nABSF7SBQLKS+EoWH4dOBwf0BFmJeFx8dHHh4eydNkfxwcOFN4OKd4vxH1mqZZFQTirZ+jCqgz&#10;9YcVs/Jq5ZevCl+sz9Ce0fz8eeavegYq2Wr7fAsXhDkWMpkT+raj73vapsfhiXNkuSSWSyJFJbhm&#10;VUboEm2efCX/kCfjf/+1vHJuXxdv3v7y/jkbWc7yLMurolpfmuxAGgPthrsB3zfMObHMM6fHB3SK&#10;MENOghaIHq325l+3gO97DV3N+e/cxEpVcl9916322KrJ3lsKMCK5jEdBHMS40PUNx/sjx7sjoWsZ&#10;54nLl5HT6UQ6L+AaGqy3peVCQtaMwyMqeHW76xw31Y/qMxbgT6wVyIKtCUXRk6UQACpwU0Anikqz&#10;bUtv1cYhofSEyoJ1xDFWupSFN8Vo76hYnl8URBuA066WbIq+aYl2+3P9rlXod/xj4snkdTu+b2tb&#10;z7gl/I3Ddst+e/7Z1jLL0cyhJJOLCr0kvc5yTukaJPh17XS+QcSX/NH6CavafGMCPSlWu4JIIOet&#10;B+zzUfbrvx/T3/FSvCqzfGPg/AOe4b9zvLt6WhUWdaNWQZs9gFNt02KMZrm2k7j/vaOwV8RBdsW3&#10;2bzLK3DFDClF8jKRdVk38SqF8VUbqX8nffF7mJj7eDcEsHqnK947mtAQQoMUe6b6T6sCIWWcV0Qy&#10;PihutXj46xkbmbKO3hY1nrmet0ztvcVD8A1t29O2W3PfnDBGY4zkrIDD9k5mSWXXY2tg/31xbffz&#10;s2LvKb66BGi1JAAfyvl7O/c5LuYPnRZSXggBvHcg0Szy1Ir6oSjQ9BssT35O3CxC66JkiVEFbmyv&#10;6NeiNjhCsIKmAZawxIl5GUlxImssllsJcXkF7PbX8aMXwCvrS1gtYOx7FPDG1DDVzsA5Z/0OQkvb&#10;Dmuj7iVOzPPEEie8F7NmKZKLes02ezQDuvcjtz4L9ee8CnHtC+3fP/7zToG03pLqOV7m9pTNJihp&#10;wIWOph04HO7oBivi53lhHi9M40iKM6BFWbbZAyjFMrKAWe+dt39UKHmtw9jXdZ5LZBzeB3I51uCD&#10;PeddZ1Ydqjx+/jfzPBLHM04SfVvuXYqMcTaFQylq7k/X6dPC9F8fm52VXn23/IxqwWbgTXew3ife&#10;+6I0m5jHydQnCl7cyqpvnEea6/4HK0jCttzXfgEvHuE7c6TXJejZrBmwdbCqbeox1vf3bWP9P/oe&#10;RLhMVtwazxfSvJi6Ssqm0qpD+AJw79fW614b5Rq86+zeG3k9XpXtuBKKFkupvm9pDgP9YcA5x2Wc&#10;GE8n8jjTFD8L5/wT8AaM3LIs0QgOzuG8x4dmJTSpE9Q7cKWPQbkHUS0njJqtX9LNUe97U71pcfHK&#10;/RcMwFBnBcKUI0teyCTa1hRH3dARgvW0GceJ8/nCPFrj3MY1EO3CmZ1oRr9xPn6XxY7yZv709usb&#10;Kz3mbACGU0LXcrw/0B8OuBCYS2+r88OZZVzwWQihJUgwkLIUWlcwWoqqUPI2v754/K/He8//rcje&#10;GiFnEi442qHlcDcw3A00XeDzlz8Zx5HL5WJ7N7H5QpInpkjTBXwoBJ5i/RcaR7XVTkUBYDLOdVYh&#10;5WK5obqtOd8819V+O2UPtY8VFNp/a7O70ZURncka8U7oup7jYD2eNFl/mHleWKaFtCguOyQ76+lV&#10;ckG7vfpyL7FXz0mfWML96LC9l+Uiq22a2wCHRRO+8QzHnv7Y4xpPjDOXy9nsf5dY9uuCK30AU66W&#10;jhkJfh3EVeBydYa7fdOq/mCbIfy7xu9uTBWAony3qG/MSkydgpPCVrfMBhFUEu4gdHcth/uepmmY&#10;x4nzwyOXhwvpHCF5XGissEoBvkTxkm3fH2vOuqntvmkce4dIYdZXRr1U5Y7VTyy5ANeYdWbTNITW&#10;m2LHG01Ec0Zzua9i5yeU/n0VoKk5/j7h27H3f8dfG+8vqv/N75tk9v1jf8V4PX+ulsN5Ix1Q1pbS&#10;K3NKxZawLvbB1kZ7roXuzkgSq2W5QFYhFbAna7U2lWIjWupOxrKsO+a3z2NXYtyXGj9UBPK7+M/H&#10;KtX+c1Ry/9R4vwLnGVudupmtP7fG9dH8fkWQXcO/v39YIVdcMPU2WtBxS8iWtEBeoBStnROyE5Iq&#10;KS90ApaIXjPNtsX9hqX1E2be95CgKrsthEAIZp8lYr1wYozENBtD0Qs5J1JeSGoWOyEE2xTuoh6K&#10;u0lOnp6u+R1XWf73xHOXcP9amV2BW/ZF7lrALzYRoS0ATgtqjevNOm0uCgbb/IgZxJsio4Kerm5A&#10;d+f1bDynxPn5E/BVY9j9R2fghjhH07W0XYMozOPINE1oyngU6/thNoKSEylFlAXnIPiW5SPXkOd6&#10;n1yBN4XZovX7ulqJ2Ua4pWkOON+gJAMwpgtLvOBIOJ/sb4qHu+xfr4zfd1cw3zKp/qbYj7ECUPmG&#10;nMtGWMVUdq6hbQZ82xB8S1Lr9zPPM1mjWaaIGoDlKgC4gTciHqGCOM+elH1Q90wB5Lln5bVE8LV5&#10;0u7x9W/YhjZTC8ze+lzljA+OfjhyPPzBMNzhvePx4X+Zl4tZp8UZKXN8LS7knUWmrHM36+u/0QLi&#10;p0dljOcVuLve0Fc1At7Rtj3Hu080XUtOyjiOPH7+PzSZJWrjHKGAeXmJxGVGmqbMs9czem3guhY8&#10;v/8M3vG39WDyqnS9BZVyzmt/p8PxSNv2LDHyeLpwPj0gGvEZXNOCKpIyOS+2LjhTpV2tKbKpJ0TA&#10;f3AO/aQHVinMaVnjuq6jPx44Ho/4Usx+PJ84n88s00zvAy6rDeRkiuJ6ur685n6IZ3f7BL/hIf9W&#10;gf7NCfQVAEMpPQ2sAJ8dZCdoY0VOcUL/h/U58t6zjBOnz39yPp9xSWlDIO427zlnYrZnxjmHC57G&#10;tVBJTU0ghBYXPK4obnJ597SzYlUw0IetKfg+rpR8Xzl/vA7jJVQjEQMwmrZhOB4YjtbTLGlmfDzx&#10;8PDAPC5IFoJ4XPZmqXRlI/X88/gyWPsjNNTfGwbaJEztpE7xrac/NAx3A4fjgdPpxPl84cuXLyzj&#10;gqin9Q1kaxDucrUJ3cduzr/9yQ9HLL/fAskMlxKRBXVKP3Qc/hgYjj3iYJxHPj98ZpmMkEMWgm+s&#10;Wb0KOUeO9z2EbOCk9/gAZhGayGSWVHvC3OS5pUhtCqXrvWBV31gPm+9d229+8+b1652J84T30LUN&#10;d4eBQ39AVbmcL5zPF+JcetxoQ9Zs7UcQfLERS2nZLA1fPcJS3N/d/7+ieFbJNVrX+ZzXAr4KuLah&#10;uxs4fDrS9g1TnDmfTpweH5nn2Z7tjPV3cg7JZj2WS3HR415o5v7GwvYi4vWtkbf3r8pe2eabGM3a&#10;U7wHBzkXAMcJ6iN//OvAcBjwXWCaJx4/P/L4+UxaoHFHcla8NvjsUE3EZD2yvPc0zsAQhy+kPC3k&#10;IzVF11Vy+1SZYOCKAahWrC1zoRckgPdC0zVIwBRt3mzcRIQkirIYuUxM5qw7gLT2/nO+bDNLwqHV&#10;9UFY+3rmXf6jlWx06/zxwtf6ofP3x4fUa/tCfE2J671/v+5ZN3blN7zAj0pAv0F58w8KVUWy5XA5&#10;5y0fdSV3y7GwhD14j5Q+hyEECB7XdlRz9bSS2gWcKR1jLvN0sVesM0ouwJC8CIDtkklKtUivP+5+&#10;/GFhz8/La/zfoka8m3evP/LRDLXf8Q+PH+pfJAW88d4mFVW9Bm9gVeZ8bROjXz3sHDy+MW9kzaYu&#10;SdkAjBRnnEYcRXniBCSBZgN1XC3oXlu3fE28xk//q0KLTDwU6zQRJedIysbozNkamFszc8hxU+OY&#10;dcnH9kB4Kda7UdlqNwuJNVwP+Mb8sr33aBZSysxzLL0wkjVvl5sGXusGf89F+zVjO/+6sS7PMB7n&#10;PNqE1Wd7jguXaSLOo1mrhMI0ISOaiiWANTc3G5mPHr03cQveVOWNVqanIHh8ZVy7Bu9bVB0xLcyL&#10;WQVmFpxLuKBoihhNsyj1NADmuW8A4ceaEFzNxaTSVL6ojnLZ+KKgGcGk3m3bE3wHRWUX08w0X4hx&#10;QUQIYQPG6lqAOva9bUTcU4CmzAXbt75m8/G+uaNyEu3zamGUiwVHsXtzDicNTXdkON7TDncgLUsy&#10;i5Gs48p0FSlzfHnFrQfQpkERbNr/8CdftDQR37GgAZVkYx9THok4fLDGxm3f4ZxjnkYulxPECGmy&#10;5cw5svemRHHgQnO1gfgVQ9ZeVNcANYXxFkJD2xuI0bYtWZV5nlmWxeyDcsIXZjMpoylbQ/miQl6t&#10;ucoyv/9YWcKvDfOfq8DZmmiLVLCuMLaLJ//9/T3tYKqrOS6cLtbvZ4oLHsz6S7PNYzkbG1HtfZ1U&#10;SxhzH9wrb36VcKJYe7psRofeI8HjerNC7e+OOBGWJVox//FEHCe60NA0zprdl2uW0DJnuvXf0A1k&#10;YbVQc8563CRVNCd7L8TmnFK4dpUg4oz8VGMPgmyfv27B9WYTUKfEnFZ7oXZo6YaO4TjQdR2qyjRN&#10;nB5PnB8vkDAbKRXSkmkIpWhRn6P6cWcd90q8V4HzVrzaBFfUiqei1oeoDfSHju7Q4YKQ8mLqk2kk&#10;TtYbqPUtoo6cIC6RzgWkqBWfPzh59rvrF2/cnvee/1uRSUgQ2s5Aq+HYI164jBcul4v1LM0R6z3v&#10;8BLom37twdEeHBpisQSUktXGouazYvdqhVZrx7sxYZZUG2BTv7f+7FWGQ81b6r/9j3T/AXb59/Yr&#10;ZqfVtA3DMNB2th2OU2QcJ6bLbPiiCF48Hk/KVtwWF3Cl+C6aVwXWE7vDTWq9+//2rZ89Fa6OAFlI&#10;ydYsyp6MIAz3d7THhtB3JCLTdGG6nIjzCDGBOuv7Q+1tVtRV6vHFJvS1uFLgsK13W8Nj993XYFX8&#10;7BRvK4izgt+ZXO3JREkuo8EIh77xDJ8GfHAsaeJynjmdLsRJaejom4NB+xlSTiSFhKAOkiSwHSBy&#10;4yZSyX2sZ/5ypLQYGKNq85BzOA+h9eChHYodYXCICb7IJHJSYo4ryXAllWne1fErmdQhWQtRhbKX&#10;AcSRfytwPjT+462tftH6T41XFczq0bhY7pjNwBBxqMnZbZPXBHPdCS2+gDcuBFzwiAvM2XxYwJ5X&#10;j18JVSLCPM87Z4rrNexr6qfumc9/3av9N4t/Aij5TziH/+B4N4Cju+Rlb59WiwHTNK3fr79frXj+&#10;EaEO54TgW6QRNCkiCykmlmUpHsgZnLFyNEeyA0RwxUZYnk2C3/Ki/TUKId6bzU7wYbXKS0lJSVcm&#10;qmo0wArFh7IJIBHjvG4Lnp7v64DWjzz/116nWgTumcCbn72jbTqctGQVljgT58SyxLUYs/8bvXld&#10;EUf+xRlMm1XcdvTOOWvO7AO0gUTicrGiZkzL+neK+W6bTYltPZyrdzSR0lIkGB8oo362x9Bt2mO7&#10;TgOtgo33EHC+tY2xKjFlY9uTiuoogRhgZdfQvKldKfIBV5YeHxV2f2zTd1U40Tq3CznZJq9te/qu&#10;FLKzsqREjAtJ5925a1EnVZ/espkt/YQEX6rF9TrrVthdmbF5d3wr5+iZo3ffzmK98mAG8E8UErqz&#10;kcuqhKah7+7pD3/QdfeoeMZpYZ7OLMuCd9FGTD2YZEUrcVo2yFz3+/gFlDdfG9572qajO9zR972x&#10;ky8XvpxOzOcTnWipmSjkVPpiuTJHsKoKtvu0e7Z+pWtw1ftmGxB3d3f0h4G260gpcTqbfdicsuU0&#10;uiDlJEXBr9S2RMqpAKDlWwXEWNVXuA83kNhbgZqdUCaEQFvAusPhgDrbSJ4uZ87nM1O0Od57T46J&#10;pvT/c5QibNbtkd9FPXfYAKyPjpqrSinMiTdFaTgMNF1LFGUeR8bHE8vjGVKmCw29C0jaNtJZjKXu&#10;Q1PIPAbghK5d1btZChlANsAoqBUaxW1jQasyoUwST4rCtf6m11/vv/c1oZINxMhmc9V0Dcd7U954&#10;70kkxvOZaVpMcbUstNLQOI8mRZMNeLlKoMo1WefQkt0VRvjH2ybehBOch65r6Y89/WFAgjBNEw+P&#10;j5wezixLJZ+FQjCwrLX1DSIZUcW/MJmlGwDhlwsHzaHleBw43A3ghPM08uXhC+P5ESeW1/u2ofUt&#10;bRjoQkvjW3CR6C8kX8vzdo9T6cUBgC/0gF2vEgM7HFzlG5Yv15aQRvBgfR2Xn+4Dsvu2feSthRoC&#10;fd/TdGZLlXPmPJ2ZzhPLNJuyQ4Lxb7LlLsF5a/yuDk3JGtrvDq3OafkXKYxUheV+nhen5pZw6Og/&#10;3aE+cZlG5unM5XJiniZcUlNaZfCG569qA81SVPVwTT60WDkRz8YPnvQlr31w9rzyaoPrGmdAeM4G&#10;kjvFNQ3D3R3DnYdm4TKduDwuzF8SeYKgLY00SHT4LKulJc5AFPWeLImco/XAykZysdhshoFNVbPG&#10;9bXKwgayBI9vHL5xuBCQUI9/D4BlA9tL7VZFVwA0a96tqRtdaO3LVe/fTjFYgedclDevseHhqRLn&#10;d/yOb6Oi7Z//X3RN/Oaw57dysQ2ENeDGdQ3iiw1jCGZ76ATrjumIGqG4ehjxrxB8wF7MFyBa92SF&#10;MlrztGUAACAASURBVB+XNRLcml9tUVVZL9WXbJL+BVLw3/Hh8drz+9oI+b0WfHS8C8DJwlWTxpoo&#10;rn1xAJYF2pYQzDM/LQs5xsLw9Fecvb9bZLAeNuIgQAiu6ErMPijFicYlJCtCBXAwz0vv8QhSNodv&#10;sRDWTfvN1+8OyVvx6uoYbo9n94b19yTjfVhBO7NIy8SYzG5JBCMmKyktxnYLARVHTgsxRhp3UzBf&#10;ba2u3/+1osXPDBFLoKVW3cAWXBxCoGk6U97EhWUy5U3OlB5IjpQXCpcdk/ebhYFz5TlJdeP71mR4&#10;u0n5mqTp7SfLFU4X68YT+xstGzQJVuCnMLrEodKAD0gw//M4joyXiRRnvAR8I4hmpPQ+AmMnm+om&#10;ANags/aX+DEPf2XevT90ZfRVlaABGVU6kZ1DXAMukJbZCp9pAk2mUKqMmlyPq1bvLWnb9714bwK1&#10;31DtOdDP//LT62MNqLH7VW3+doqElKwcI842le0w4HxDnGeWeWGaL6vqpHqEq6pZjISq3nKFpe1u&#10;Ds42oqVMuX5v/3MD9166r1+jWtz/7JqpaY9zuvkdU17VBpSaPU04cLj7F4fjJ1RaxnHiNI7M4wPi&#10;Er4Auqo2z5kqkatJqrQCWj++fIxfG+8b6/VpqYWmsi0wFZLWcero2p7+eMfhcIe4YLZpj4+cHx+J&#10;85m2K+zcICvgZ9chWVPv8n4qT+ctG2k/Kgl8deSvPYduQQN1dXzVNc2gVi2A+/H+QGh7nHOM48jD&#10;F7PQ8r6hbW1TlpcZTQZcmQpVSEtkSXFToJUj9PWt1mdOeF8irGtRfH9uK1a4+95zVlwhlOdAdbVi&#10;cW3tiXBAgrBEK+A/nk5M46UwuD1BHClla+TsjHkoGXIpKpHNC/y5u/KjwJuX8gH7Ottarc//DYC4&#10;UArM1szbO2sU3XUdbd9xfjzx+PjI+PkBlsTgG4amxasUe4uE4hFnrO6mM0WuSm2krexTh+wqucHu&#10;fCxg7952OOVkSi6167y/Vlmuj78+v65s5LdzdFcf7YvrOUOB5DJRzdp4aD39MND3PUtK5Gnh4eFE&#10;WhJxTkgWUwyJ+bdnH/nW2D+Hdi4bY/7Zj2/8/NnUQd32W3qjEdhdA2tuHqEV/CAMdx1t37KkyHi6&#10;8PDwyHSOOBcIrrGbGO15bXxLaB1xOq9ARDnDm2Op62l5+0I82lw3ZFVvqFOzqHKvq6r2kXfTniuv&#10;B9fPf30W1rm+fFx8IodM17cM9z2hb5mmC6fLI+P5AcaR3LRI2xvA1fY0vsMbKkNGWYgkjbu83d69&#10;2jk51xhwUgpQmXKORTkmTlYdxrMKnFcUSE4hX9n3vXB97KzL+2zgTZbMoT3StAHvGuKcGE8j4zhR&#10;7eJEnakvUkKcowsB57w5SyyR4jD2ZHReKUJkNwaeOZ3b3gRf+3F318sLPTkKpmkitLY/i5JIPhrp&#10;7hAY7geatmWcL5wfL4ynE8s8GhFBA0E8quBpIAuqHk1ie9iqrHrm0leLx31Gt83PZcCu43Rbe584&#10;0WxX7fm+pGLA3u3cl5H1OnnvSWLWoKoLCPimo7trufvjyOPD/8flceL07zOcFcfB1GVJWebJCEeq&#10;5XyhdZ4sjqgZjboSVygqGJVcirF2JFYHydt6tDvRDKhLuCCEtqNpPL5tcEEMGPfCEk3BnxU0ZWP3&#10;O0W84MTTFOWn5NJbNZuzgfWuLEMQm2dVlSQZR+2BVHIPcQXYqRf+6U3dxt4+597mZ1Fn5/4NH3+l&#10;cCok1D7qM6vNzbr1o/KXDyWy1MHx3bGB9t//92WQPvs6z0wIPyiuR9/L5/DWOJUmQFnXUMV5s5qk&#10;acA52qEH76yHli/W3MWqOGoyUNi54lpge6+UF3I0J5u2be25VVNoO7WcOogRgA2f+f578Pqu6Xe8&#10;FjY2voWA/Wym8M64rZd87+u+kYc/87H2tnVqDgtCUSI/ef9dDWdd5H8NgsvfPYLK6xzQXO2j1Bgo&#10;K7PEGiPg2mqr5AmNtwaWmK3OEhd8awXbOI+A3T8fXGn4aQvI1yxiP6tg/9T64DpetYBQtXNxnq4L&#10;KIlpPpHjCZ9PwELKMy4vQNw2JmoTb1IIa1HzZknZbTz2cXud3mI0vnr8khG33FRByoZIFbB+Lt4H&#10;nATAkZJlxuZ37QiNL9JtyNlAmZSTFfWcJ8XCXix9MPIMWRyOjka6lb28O8OyOXz+vlyVY79iTLzV&#10;xJdsx6b1d0vRXsqGMiYlJUhJQBxNGPBNh5OAAxrXMy5npstISgveCcELOc/M80IIZjGja5JSkndN&#10;5LhXH710nF8z0d0WR8v9fCJPlqvfd5rxbmNHGvQgqPMIDYjZWcXScFaCwzUNru0KszxDjMhygXlE&#10;csSFFl82CzmZV7R5oktho3r7V+YdBW7t6fbx+vO337x/LQB2E64qA9P6e7Xxp9kaBFLKqPP03UA7&#10;3BGajrRklmVimR8QXcg5miWHGBDitDUtie12C4Nuu/5WPCpT62uP6KsSbnB5w+D3G4waui/a7Tdg&#10;oogKOSpOy/3QDNmsTxRAzDLChZbQtYSuIzqzfbjMkWkeERRPAsWeiVLANvsTuVZbrn5R9Z9h368/&#10;xtsz88wVWH9nBQhuEu4rh7aydtlzbsZFIsXSsdjbOQkoAfBk9RyGO+7u7zkcPoEIp8sXvjw+MM8z&#10;SKRxZg1Yh1ddH+v13q+uWcv9yezsVl4v4N9asDy5Am9YFMlLz5Za3TGZp02R/Xs7NoIpCXzD8fgH&#10;oe0RPMtihfzpckZTJHjzhc/rfMNVdVl53WBlffa/cwehuwbv7gUvsmoNthYHy/1R1aKuCuA8SWFJ&#10;kZgSoW25u7tnOB5oDx3jZeJ8OnE+jaRlpvMeEchLWdfJZTrLzGm24wEkCFkjV5enflJ+y+FfUOB+&#10;zflTrK8w0K08/3tfdlcnFyeU5lS2rhXbB2k9czKbWxc8bd8z3Nl5u9Yxl4bWp9MjyzjRCPgQrHdM&#10;XBDxBlLUNUS4EVTqeqyidhj726SvPd6v/whjHkp5/a1Itil9MmgmSLHyzEqOamCbOrIXvjARUXwT&#10;GO6O3N3d0fZmHTafZh7/9zM5ZxrfYkNHOKdEmhemuHA4fiJ4s5Z0TVjVN7kQE3IpsGXdkQHEnluP&#10;WBKoStpZpdXSmhfHrVRvP1OoZHPllIyqw2Vrii7qqL1DgvjNwtgprnHl+KyA8Dg90PQth8PAcH9H&#10;03ckhfPDhX//+98sU0QUAq0VDbNjmqrtniOn13sY8dz8VNY9BNyT9fv642r388zPbX2NNwVcy11V&#10;7fpX/KSCF7kQqbJGoszE7sKnwx33/z3QtI7L+MiXz49cThPLrDSuRXLAaTClkQQr6kdIcesd8VK4&#10;NafeYl8Q1Lr/wcaKw2wHV4LHzeWTHdNWnTF4RZr1Gji2MVOtb50XsjewamEmSjTAPcAf/+//4LuW&#10;6BOPj//Hly9fSNMErae9/2+GYdiOWxMTl3IcVohVh8EicnMdynVJ6/gts58AdQ6G1SLN2nLsQQ7L&#10;EdZXLfnY+vKqkG3+3MaKFRSzVJAmE6P1dTIwKIFkQvCmqmwODN0nNMMyz5weZy6PoxHLfIsEz7LM&#10;iArOK5mFy7JsOYawKnZzyePqx/U4X1mf1/Kn2G5nHQe7j+S8jZebjxSyhXPOADAsudDShxDvELcw&#10;59kAjADNIdAdeppjg7SeOM3E80J8nMmj0uTedgFZ0dUu0fYnphw3Mk4uD7HmMqftzsnuhSkNFXd1&#10;Pdaij430AuSVPeI6bja/g3rLM670E2TNNwTofAtxMceHbD+VCjAbS4Ilzqgk/LHj7r+O9PcHXBBT&#10;lP7fxPIInPj/2Xu35raRplvzyToAICm5v90TczER8/9/3cTe3ZZ4AFBVORdZBYIUJcqW3XK/r7PD&#10;DUkkQaBQh6xcmWtBtkQU5xUvpYKNRnDk7GZgVLwokbiiAyxkzZRiSRDiKyDilNh7JjW/oFTfAEet&#10;sBEe/tiiLhuIUunVixMwpR5jXIZaveuWPqXU7V1R/HqOkQascAHKaANI9dyOACUb2HpdEb48x+XZ&#10;lcWX1BobAJDcYhprkGd1LK/8vc1vvNTbWdvdAPq9uNEdis71jUo7rvy18/EMqtux7Rfdm3GItwiy&#10;2/N5MwR8L8aRb4Af6/H25udtDF+rgK6tvKjsuDTN1999/f76+/IVl9+l+kYSSEvkvVvN+Eb/eZPt&#10;pyCuLPGPa41jETFwtp1rzaiijixwLFUGIXhcCPgu4qNVdIp3TDnVMTSvT1UZGZr/apXvFiAxB9kF&#10;wRHILS7h6qxYE0mzKmjGKS0f7Ka91f8sqeKN5uF+97t3grc+v17b3/iCO9//MSD4Q0By9UnO84U9&#10;uzVbj64fuhRrr3bkfvu+PX+VZe2s7179a9e0eumFVSBfWr96edRy++/UfmtZmKXGUc33antch/Ux&#10;0bZHrS8sZdZt7npP/OM1uwOg3WngbyzifmHfGbo429257e1veF8FzmriusiS8kaHE0NYqm8aN/w1&#10;TdpF1uNqIVxno//Kdj25O+egZl0mlJQnsiZyTkusBAeSCy3TwelKLPqCEP79k8iPpaBo0ZMWfHF1&#10;x8tyTd6H6vS56uR4nHd4H/HOdAJyTpSUa7m+bey1FHKZlwG03mSvy7xv3/t7Mupebm6/3eqmslVX&#10;LJlhKwe32D8TLu0Q3+Ndh3c9jmJaN3OqAXxFnFUrWJGsglQNFOr51wNWCkuly7vtasA3D/96IlgC&#10;9c2Basu8X/1uDpSrz6EAIh6ttC4FjOe1Zph4F5HY43wwkoyUKOlEyTPBK+oc3tv2zqp28uXcceFN&#10;/kjyoO8Eb25YrmhLo7zKqoj3hDAQugjekUpmzsqcRjwTMNHY3ysSuGxEX+ukLzdI32Ptvu0k56Bt&#10;Gydto/X6/buqRxNEKOIWGiWtPThET+h6un5AvOeUZqYpMc6JrIXBs2g2mC7U+b8rX+KVFrhnb72v&#10;OUP3509ZnI/LOaeoZdZ658nq0CyUIojv6WLPly9/EmIk14zM0+lASiNFJ4T0Dfdx+XzasVwHvr7Z&#10;Lufre3aZvV8DLN4Y7osqRR3Be/p+Y/82O3IuHA5H9vtnjqc9qcx0MdDHSB4Pb37fOgBw2z42D1hA&#10;ax3cvfI72nVQgfoVVY+IkHIxgFotsB77nmG7YXjYMWw2HEd75sfjkTxPeDE+enIFQGT1JSu7Xqcv&#10;Zr7V+ve6COl7rNTATlmWr/P3NT+jCrRnq5B1FcSxqJQJJxcKLjji0LF73DFsNxAcc0k8P31lOo2k&#10;eUK04BGcmtaPlgJR1mHWu/ZWNcz33P+631/Sqlo/8DVgP88Fh+BdsCrSDInCVDL0gX5jz73fDACc&#10;DkcOhwPTaaQJ1RYRvFR6wL5j6HvC0ONcqALTHhVnmIwouVaiKSt3Dxa6DDWE/GUbXR3vt8HlZ5d0&#10;EHXkKYOjVgUZjVAqs1VKy0y/3bB9HNhtH4k+MI4jaUw8Px8qeGNBhvNG9zZQ/i12GQhbnfPWcRUs&#10;fHFse4fVGiDXa454S6oQT8G0J9UpTgIxFB7+/IPtY0foPDknxnFkniakKEOI5NRAVgMpRG3PY0BZ&#10;/d43H9TLDn4x/7eEpbou2bzhFsBJrkuuLjIh2564UNSvRkJLCrPOZcLkhZmJmRHplLDr6TYdYRMo&#10;WhjnmTlP+OjMx61apuv8vhY+t5/b8dbzefv+1z6Pf6dr9gK8aVbOE7BUSEAUSvXHvLfnXkqikK36&#10;JDp854kxoAWmqXA6zMxzxrlAjB5Rt+hP6TKxrH3qBky0oPrLezuH1l4bK+ebb+vFNx0VQt1oas3Q&#10;NvAyk5IBCi44ChPOCX7w9A8Dm92A6yIqyunrkXRKlAkkmbalF6NFLBR8iXZfxfq8LThqGn7Swo03&#10;ntfN9ji3i7TjiloPzkPpTEV3/v2WO6mpQHFGYehsPFkljM2zc0moE3wf2e4Ghk2P83AaD0yHifl5&#10;xs2ezj/UCjglzwmRer4KhNh6au3iVou7UsAVfM1MsMrLQqaQpZDnkSLF6P6CVTD6LhjgHwTtSt0u&#10;lFq15ut56v0v33PZz5rZ/Hxu18sjS4udK26ug7ry7jW43XabBxp4/dZxTct2fWzX/5kmN67lev19&#10;7fhRa0DtB87AR6/mLfDmH7F7Acx3UVG+XikgSxmaAUGXFb9Krhq166rPFidR1TquoZSVPqT9gewF&#10;2XRosKrtEAISPOI9yYGIkl+ZB1uYaV2BWF+5Ot74XD1+VEL4lZy3f9AKn0qf/wNMLiqP33pjuX38&#10;IZUJ+srP7/24e+Oor7/OOWzqpFQuE11FE+s7Foe/Pe8Poia/bbF3ATg2CVaKlFJgpXUj3oQSnXPk&#10;bLovaTZtCxM7/3fbpcg3C3gTqhCZ94F5npimiVRm40UOgpMz7/C1LeLFn25tq78GlRzrBcW7SCkY&#10;VQoO7+3eQ4imn5Fncjb9E6D2C8sizDldZqTz45yfH2UW2LWfzxtD25lYgM+mJe89MURC503vp+aO&#10;Hg8nSh5rME8qN+kqg+OzHaR3mtbgu0KlQSoLr7+IEnwgxHge6/PIPM/oeMJJuaCAuXB0/hErV8dX&#10;7OZCewlOn6tkzLFwEgiho+s3hNBBUVKameaJlKZXue//KTsDNe+z5W7VQKaFg9sZ33kuSlZBxSM+&#10;EPxA1/X0/YZcYB5PnE4nCz0H8M4CR9dz3T/6/OWcBX5rXm1CyeefmzmM/qhDfDSsVR3OBbp+oOs3&#10;PDw8kHLmOI1GLTPumdOIiAUxfg17j0N0OwBgII5xOBdAgmWQ9dsNm80OpzBNE8fnZ46HJ1KaYL3m&#10;//B7+VZrIN7tV8s64aR9ohHI159LzQyKsWPYbtk+7IhdB8Bxv+d4PHI8HiyoGzuicwb65ATxcwMQ&#10;96xt0mxuY6ECUidIcMzZ9CpijGy3W3a7HT4GpmkyuryvT1a9oUaB6aTmTpeVcPNn6T3oy+zXNg+0&#10;+k7nhJwLOVmCgYsBnLOqoay46HFdx3a7Zbs1+pzj8cjz8zNPT0+LhoRr/qxz+BDouo4QOlSCgXBV&#10;7ytj7ZJLIata8kfDjiuwL8XAgCX8+aGpUpeKqxfTkVjmd3QR5z1FxHy1PC8g0m6z5WH3yHa7I40T&#10;X5+eOTzvmSZLyonurDPWqruu2/pXsjWAt8T2a5Vx1oSScV7oh4AfIl/+Z4uPRgt1OpzYPx2YjhOo&#10;xweP5zx3iMpSSS6o7Yk+eL3LRvfFiRpAo6BXVU7ilht1q2to+xS7NgM0WpVeIZPJiIfYB3aPW4aH&#10;DRIjx3FimkdSTsQuLDSQcJF/c9PuJGh/2F4DbhpYYTd/DlI36jZRpTgb/62BvHN0XUffd3Q+4MQz&#10;TzOnw8R+vyfnTFcpoUtS0jzjXzBUvJzv3xwHdzqIu/eed3QwqyizNxp1q6PUJErnvVF7xsCwHdg9&#10;7AhDYC6ZNCb2+z1lLOQ5W4XF9f5F18F/S+xZUmx/gLWqklYB0lr3XYmKajGHgNr+pe6/ipj2YBYq&#10;DVFgeNixe9zRx8g4TYxfR45f9+g+0fueIZq+3zxO5FxM1zZ0lpwoLZvYKr0vurzD6INrjKTU6tY5&#10;N4oktRhJZyCxZeh7QghQdTItEcP62RJvON/kB1v4DfDzt/22f8x+Vr87J0gjTQNqFQ9wNQhdMztk&#10;gYFtTlv8siVec3m1efGddUlWEBGIAk4Ytju0jmfvTb+mJbw27Vjgxf70osrrO+f/f0Pi+2+7Zx+r&#10;wPht/912F8CR1cR2C8Ros0jOmZTSufJGDbH2v1zI/mPW+MobgGOVjLY5Ui0LcGXsHf8CpPEiIwE7&#10;LtRUZ3BHajZbrEF8EUcpyUTMa/UJsAAZLdP532HXbXDOai8lG7d919HFHhcjqG0MSk6kPKG5Uoo4&#10;4x62bLjMryBSf89UrfJCWOmUwJk60Vv2buh6QggUhWk6Mc8zJc+UNBGDWwCcBt60cfJT7Vs4fF8N&#10;MhaabodWANMESY2aI4SeGHuijyDCPJvOUZpntCTU6uAvy6vlbe72H2VrerRLbul1JtL5Pm+aExBP&#10;UQNvinqUSIgdPvbEvseHSC4wprlqWRWCd0TvjGLiChW4Brz/WbusSFkDNtfPqIjDSQfiyUkoalzF&#10;sd+x3e7ohy0Acxo5HZ45Hp+Y5xERo5ty8tnju1VQtp+/DUww3CJYkrsKIUS6uGEYtnRdh4jw9etf&#10;zPPMNI84B30XAKXkxHF/InwifiHvjH2LyFJ9s+6X6qpmnUCMPcNuYPuwI4RQKytnjsfjStDaKFW0&#10;1qd95r2vTa4C63BuF1c3p75mHDZKL6DS8yi+iwzbLcNmg4gwTRbQPO4Ptp5jOdNejKvbKlksWHiP&#10;AvJnm9Zs+PX9e11RFFSqPFffkFIi+5q1Hhybhw3ddsN2a2N9v6+aN6cTqgZsee8t4FurzL339L2t&#10;C6cp29q5AgSXQHpbF6QG2lvsEzCqSnvP9+/R1OJ/58ZAtILV66CdWPg+5ZkpTRQp9F3PdtMxbEyU&#10;XnJhGkfGw5FpHJEiRBcNtGjBhquja3GQt67wnwgYXvmwpV6gBWcMyLFKs0qh1XVsH7ZsHnp8FOZ5&#10;5LQ/sd/vmfYjOWUCnqIJKbWTY1RPWil2FLdUBfx8u5poLhIurQLIcQ6yt+LXFrjKmkiSEC+Ebcfm&#10;S8+w7Ql9MAaeumY6R628kVqJnWs3ei3D+WPPV/T+569ffwni1PvEgAytR6RYNUV9vY3ZYdMROtv2&#10;ztPEeFROp9mSkVSNPrgComkF9L9m15S132ZGQfqRXnQx39T9hxVZBrIKc5mJIbDZbhm2loSUppnj&#10;6ch4mJlOE5JMu3CppF7uTV62dw16alkHNX8AyHAno7wWxFxogAkYTW/TXxQliZoGm1gFTL+JbHZb&#10;tg8PxK4jzYnT84npaUSPBZLRDroKSpXrpMZq52qJcrneeSqybYC9oiTNZGeB5c1uA1FsHeksZmCA&#10;smnXmS6o+SGtjdcAji4jeRnRq0a7vwV6EwD9YP3Hr2DfOn9cm3zQg//I/PeeAPz96z///9vto+P2&#10;s+NbleVDgXo8U6E3mtfr5M7zUaVUn07rftCeScaoIXVFMSZi1XPBRXywJAeiR/seglvipLmO31Ip&#10;iu9m+f1iWlC/7d9knz3+fttn27sAHOAckK8b2EW4HgNuUrIgvhPBh2CB3Fqt859gbfPejs0av7jx&#10;kQvUBaGUAite8581Td8NntxtftMoOi8k1YGtII7WjaFV3XTE2NtClZSUE9M84bziXBVJnO2eG8Cn&#10;VQPntcv47Eqkc4C36jkINYB/CVR2XUcXO8AZ7c401T6fbePUzqWW7XmuQrmunW30H58/+bYNhOWl&#10;XHJ32vM0pyTGSD+YmN50PHKajgbOVsdnXXmTswFXzhmok/NPztH/Ie1YKCJopRMTIiIdznn62CPe&#10;BIzTNDGNJ+Z5BCA4cyBbq31GFcoaxNFXndV15c15JtIK2s1agbwiiAvE0LHZ7Iw6beiZ88w0TYzz&#10;SCkJFxQfLCiquSxO7q1gy08H8ZYbvN0PGm2f4Bd6mmXMqxD7B8Y5UVIBHxj6HbvdA0O/xceOr1//&#10;qtUIz+R5RHTGe8ucdvpjghcftqUc++VLZ4q2W1RrAs4AHJFA7DZsdzu6bkBz4XB45vn5qz1jsul7&#10;iUfJTNOJNM/EofuJN/Y+e3sjbAESajVko5ppwapULDu23+zY7rZ0sSOlxHG/53A4UNKMFyEGb0Bl&#10;KZQ52+e9aR/8WFrTb7NL2rCzLXQnpZiIqnMGFtTM7Aba9ZuBfmeVNzFGpmnicDhwOByY55ngvekh&#10;lGKrRDHaDgGC98z6fsH1H22tsqXFrluQrx3BdI2C92gMpKykksmaibHHdx2PX/6H0Hc47zkcjzz9&#10;9ZXj8YiIsNk+4MR8nxijteGiLyLkVGn0WlCz0vCtQcLg/U06oZbcs77Wb7Wi7uKzbkVxsAB4QShS&#10;yOXEnGcymdgFtg8bNg8bYuzRDIfjkeenPfNpxqnDia8c/dSkgAaSuV8u8/M8BsoFzY9JdgiFjDoD&#10;cEL0xF2kf+jY7AYOR9O2ev76zDiOuOJMV6MIZcpWnVqflSV4TNYeWjPxP+h/vD522rN8o7GVSsVX&#10;k6cwdRDf9mxOmfPMrCPZzfRD5PF/Htn+0eG7QJLMOJ9QzYTgKMX2LjnPNfBV6j2/DuD8iEqMexUs&#10;F37F6udWMW7X2cbl5clSSsTo2Qw9m60lJiiZ4/HIeJqZToUytTXENAFnMW0B7/1qTb2sYP2xc95b&#10;M8DbX1QqWKcUCzqKGjNCbYcQApvNhsfHR0IfmFPi+XBgv98zHxNOI0484gRTwGxaKVhiUruK1r5t&#10;fvtBa167u9dOtwBkVTfAQNO6Y9MWOHUUb1U3s2Zy1XjCw+5/dgzDQN9H5imx//uZw9MBmYSBDc4p&#10;rnjSVPcpKnjx1g55PWeXhQ5p+UulpCxqbS9V5E0ixtLgA8NuA9H2Qi4YYZJRrRutn3i/WsQsJK1Y&#10;4Nja2V800C3KsbfHz3lctP3d+uc2p7/HrsfYr1iB+Rn2+evhzwRivoEe6ls+98ae5VvNvVEGWq7F&#10;ndZW/cZcE15UIZeqzFV1O2LsDNjxEReMfSV0pnGj3pHFkWpiVFl867Mf2DQay9W68dlxr9/2237b&#10;v9/eBeCss+pbqeASsC+18iYlC5KsXvv0de0H2MKZX4P5jRKs6fzMKVsFRjiXUQNWE37l6AoV4f9F&#10;Ju/Gv32utuEKyHE1M8sTQrdQK1igvixt4PwavNAlgH9JV/Qzrv9jZgEgQUrr45aJRuVIF4Su65Ys&#10;XCWTU2KarAqj5JngVs+cdv91M7BwPtprv6I1CgMpSq70IIjDO5safIh0PiAKc5qY55E8GV0eUZbx&#10;oHrmiP3ny/RvAGXv/qQFM88byWj6Rr7DuYB3A2ghJ8tenufRhJNrBvovwCEFnMEbrYGXtzd1DUQ0&#10;se2CWKAmRELc0HcDXWdUSiF2zKkwzsloEl3Ge1CdmXMhqENvbCo/n6rBHHAn4aJO5QJka7o3n4q/&#10;ywAAIABJREFUdKgoXegZ+h1d3KLimOeZp6cncp5JecRpQpzWmdGoL+SbNax+or1TD6iZ4hAf8Hii&#10;D2w2O/reRKtP48jxeY/mQtFkgX+nZO9NC8XBL1OC8obdqgRbsmmr2HGIPf1mqJQpmdPJaALnccKL&#10;4rynCx7NRguqNfASXMeUP8pD/u2VUy8/f2nrzeGsGa8GGGSUrBbmdeLAe3ZfHumHgb7vDbg6Hhfw&#10;xoksVRYClJRtSRMhiNGwfSwD/YMmxXyYKgJuegplAXEAXFYkCMF5VDJTKuA8bujotxu6qnkz12qr&#10;0+lEKYVhGNhut+SUznTBlaJH1bRt5lzQYovAolnQNuo189KLLCBy29TnpldRdCH1+K7bbyetZpU3&#10;lTIECzC6IBYwLJkiha6PDLuBzcOGYRiQIozjyPHrgdPzkZwz0ZnuRUml+kF2ymu6J+G+V/PRdeBe&#10;Bee54rS1vc37hdre1HbwQh+tAqPf9kgQcs4cnk6M+5F0yEhxxNDjnTcKFCkm4lqrJJbgaVGWhf8F&#10;xdZPtvX8Xl1PAaNH01YPIVYd5+p85SFsOjZfNuz+2NE9BJIm8lSMDpRz1U0pNXO4tum5/fPNY6ta&#10;fs3uPT9dO1+vvc5lPzr/rBW9a3uNXPtkXfGl4H1NQOp7uhhxIpzGzHicOB5GdHaI+MqaoAuDhDQK&#10;7DewivdWgN69/w9/vvZ/TczJ+mp0HgnCly8PDJsNXdeRVTkdJ47PI/NxhmQJNo5K+a22P9UiaDY/&#10;Z00r3eavsy5Ltrb+zltoH2uZ79Rxex0Qb2tMm2/Oa07BOauMLzozU0iSIUDYBGIf2DxucAjTNHJ4&#10;OnL4+0A6JjoX6X2P+JqEOVtGvvcefIttWDXbeX1r1Tfn+XUuE7REtuAJXSD0TePGKDfFKeogNx+9&#10;8V0WR76iR1wSASqA87LyZgVg1hDDe8bPrd8NyPno/PW5PuDHK3A+ZlLejnN9lIHgZ1cQfTiK8q4E&#10;hp+zFxSl+lDfd/5SE61VzqDL0p+9La7dbmN0wy4sSanqHakmTmR0WTPPayf3K2/gm/Zqv+0XtU9P&#10;xP7I2Poxyc+/7fPsXQCObTYLUksHQ62wSSkxJys9ZxXIbVn4/wnVN6WUpeJoTRPV6OIKUr2os0ZQ&#10;qQEFagDkepqWH5fA9APMX80BKw0cbdVWjTbNKirsnwXqgxdEC6VVYDmBSsilOa1SDurZV9/1mZnL&#10;i6kFsG3L167V+PIRYej7ZXM3z6b1M8+VHm3hrtE6Ts6hYuPL/2eotL7b6sa3qGXuFbUAla+OinhH&#10;F3urvDkdGOeZPCecGEDnMO2UlvHXQM4G4vz06hu7Cd4XBH29s5kgrKv0EwHvA8F3eB+hQFYlpYIm&#10;C5J4dKHPUs3nbLYrqsl/gkaw3HIgRHEtEAFnR/FGlZ26YM/dBbphw2b4QhcHhEBR5XgcGcd5EfR1&#10;AkKh6IjmAmzOX3tFUfY++1HtoxenO4+6Vd9wFaDFwPZC4DRmxPX0w8AwDMS+J2thPo7M88g8neqY&#10;YJHehVTncDHA7DMdcVnDU5wdSr3SvFmu8RLIQD2+69kMG7q+B7CA7nHPOB4JvlIISamUWwmHVbA4&#10;/+kSqNVeXsU6E985QeuzL9kZvYHY/PyweaDbbon9wFwyp/2z6SGkmeg8TguuKKXMiGYb+04waYXM&#10;j+m/Py6L/8Wa6l3N0l6BN8EvfX27HVAvTPPJAIzjnjSPOBGic5ScKohzXu90yYJeJX58ip2BkWX4&#10;X0wDxQBXtSxLcY7Qmw5B/7Ch2+5IJTNPifF0Yp4Toe/pnKMPEec8BFvDc2oadzXjW1dZ//Jy/BuV&#10;GZRsgQIRWeYfq+BogQf5cHxj/QTOQdHKDe+EkgvqlL7v2D4+GH1WCFY5f8xMxxPjYSRP2SqOXViS&#10;dCScK3v+DRnXi+ZLPWYtiHfEKmK+3W5xwbQNp6cT4/NEnkDUKuw0nbN2vQSKloVEeKnVbhXH0sCC&#10;jwGwBoy9pGzixt9V1vO3WqWMGmWUugZWq813TukfOnzf0z9GhscO3xmt1jifmCptGKukG0Hxbu3D&#10;vDU3uRf0qdf2vtnh9fY7f//al24/18r/BjbV6gVp3yzCw2ZDjJ7oIpqUMY0cTyfSmCoG5RZgztWP&#10;2X7X5jh3HeBefKnzDb6VgX/P/f/I9kAFq5bybplGChW06iPDtufxyxfAdOzGceRwPFDGjFNvfSSz&#10;tJglYYnt9a+eXAtyglva6MdMB6tnf3HCV/rdhb9jSQQG0kLRAk6JvVUYDrsBCcLpcOT094nxeSRP&#10;Qk8glrhQxEmtutGqS6ZFjHJRFQJLclSjZmuXWqQgfTSNG+8XbZvQWaxg0VrTQpFck8XOGRHiBZ2t&#10;ak6u1pCCXCZ//gAf8zU6td/2236cXY/bG3uTlclHRNRasuIa3rxacBZ2kFsfRywJTWsMT1g0Dl2M&#10;9nM/VADHId6hOKNJqxS46zUJ53HOX40t+/62RlxX4tyr3vo9TH+yfToAc+/739MBfiYI+5Zz87Gv&#10;/W0ft/dRqKkuM0kDMpZqi5SQJuClSk4JKnWa8x7eKmH8N5ieA/KNDqhRReWUcLFbEsHIBXI+V2B4&#10;D+mV8/4SJuha+2ZtdSX0PtYM1LDcd6PLMz74QEqjiSNXej0R2wSkmr36M+3nlKKe2yLGiKqS5sw0&#10;TVZ5U0G9EAIlpwpgnD8tVTzVOW+i369e/C+QgSHeNha1AklqcFu8WzSPTuPBMtLn0YCb4PFYxqMW&#10;RZ2ugltykY3yc5//em65RRF1/9NawESBK00MvmZkBpzzpvVTMiWZxpWj3u+KtuOXsmuhgjpA1PIs&#10;OSMcoQqyWoA3+kjsNvTDluB7UjKawKenrxQ16h1xxYK4JDxauccVKZcA1gvB+H/EbueDN4oRaJtg&#10;QcUvmcrjmBiGDV2/YdhsLVuzBrOn6QAoXgrOW5ijFK1BvYxWnaRf1ZbA8hV4oxWw1Kp9FWPPMGwJ&#10;ITBPJ8bjiTROFM2kZFSJrgYcpGaHipYK/v6sOfg9Vupjv/8MzkA1sFyz4/GPL4TOQPrjfuT5+Znj&#10;4UB0QtdHJIPmRC4JhxC8ECSAZkrJvMOF+mm21gW4ZQr4EOr+1IJ14h2h69jtdvS7Lc47pmTVJ8e9&#10;zfNSFB8C3jnKNAOCd406q/pD1MqST54CmwbO5SbmHGhzzpl8ewGNga7vCduBsNsQYsd4sGqraRyN&#10;Nq1mq5NLpV+KlqGd0lKB3iqxVYVcarrKjcpTwbK7RSwA0ChJLQwqSzb5R2wJ7K02YQ28UbEEoyIF&#10;8dBtBnaPW/q+Z0oT02ni+PVAngt5TFAgOON5L1gwVF4Bb9p1f3YB6jm4aj9fHg20jCKEzrPZbtns&#10;BkopnE4njs+HShkXiHSkkphrokLnO3yoQR4xQG4J1ksDSpwF+j8w/92aua7Hc9MHWaq8Vp8zsKqs&#10;gsMG4IgDnDL88YXNQ8/w2ON6GMvI4bTnMI1oynRhQ57zhf/eknCWbOJXTT4UYLIA+vsa763gszTN&#10;I1XLGVwoxAqbTV/3JI40F06niek0kzM4AuK8ySfUhMMlASnb/Tv3C1XY3rB5nglSKc29VUbG6Nk9&#10;bnl8fKTve06nU6XFPDFNE5oxmjAXyLMlIShSqTLrvq/uA67ndwNKfsykf9tje8vK6v+1cqeO9Uy2&#10;Chev+OjpNh273YbTyfyZp6dnyrEwyIbB90h2lKnUcwh4v8wXRRO5FLJkvDgDbqhzTRtvtdtuH3fg&#10;2z7Z9k3SzkOpzA1YYmexvy3JjFUXbdEYW/nNTm6vKWtrFJffahdB5w/Zr+v7/hP2IyrwPtc+Grz+&#10;huDz99CsfaNdLyWFc7KF3HhdK2DTkhicCC4G0zfselwMnMa5xkPsH2o6Nzk3mnybc5tP2BLelyT2&#10;n2z/3SPwv9x+xAT06QDWb/uIBWDl+J8pkZqGTc7ZNvM1mCsiVnkzz5ZhX4GblqEt1Rlq5/3sIou7&#10;FAxvXKGqEruuCtbGZeM3jqNN+N5fbGyl0mWYEOTleaUmW/7o629l56/ew53zG8gSadzHpZQaqDCe&#10;zxawAKWURErTstlzTpbn3gL1UhdDUQsG3Kq8ubaPTCF3n6+cM/eu6XQsqCcLHVzTe2l89wDBR3vm&#10;J6MX8U4I3sCsaTyYzs/6DtomuxRKeQO9+4fAm3Yf51L5Cr42rleB0jIQ6xiPsTfqFBGOp73xhR+N&#10;K73rI8F5E4cuZXmw15uN9r337GdXqLTMNr0R5WwZ0DnbPNX3A5thR4wDaS7M81TFrDNFE8ps1Fmq&#10;pv+zyveEW4GFnz/7lUINutQ+V/WXRGoVFY5SQItbqk/AgXpUBRc7fOzYdFuG7QMhDuRcA1zHI2DP&#10;0omrXnC2tHKy/W11y6/x0L9lFhN+va/c60dBXN1U1/O1YE59PS/Xo2QKQli+U1UZNg/sHv/gYfeA&#10;iHA67tnv96T5iIE3RolYUsaRECl4qu6HroV8b9tP79+lZnSeaw6Amqmtam3rauC4UkXiHSF2dLHH&#10;d49stg90Xc88G4Dx/PUJcsIHV1WSLBhGFbSXev/37/7+/X+YYqne9cs4YJ2/o9FBpazMxRjmY9+x&#10;2z3Sbazq6jTNHGvlzTSOFrwqSj5NeFdhT6n1V7mYILgaKPoDODg+9HGta606FuBdVSkZshZCiEw5&#10;kZJVVwzDwPZhRz9sCCFwmmyc7/d70jjhsPlEcmGeTrYprfe9flRF1XJzqlbK99pHq3CD9yAer4WS&#10;MmnOoIUggHdstltOeSYXqzzqthu6hy2u6wGxyhzxuJqo4kMH4kmlGN1arbJyodKKFSpwV008bbZp&#10;FGtr886q1FQVcgsEslRh33ML742f4Bw5Z6ZkgQYfLZCQtZCLjQsfA11n/1qCxXSysT4fZkQNlHQx&#10;mHj7WH06CbQY/pLzrpfz68+OUbw9PxjvvFH4WjunMpsWjJVMUvLM8MeWP//8k2EYGE8nvn79i/1+&#10;TxmVkD2qBiZEF4mdPWdRZw97yYe4vG/7eV2N9j3Xz7L2LZnCAq0ixmb2gooQnKu0LAb9lVwoZKZ5&#10;JPRWcQFQSiIEo8nrNz1xiHQbjx88c544jieOpxNZC847q6hWOWcO50JO5/7t7u4/5E0Eq+Q39AkQ&#10;BLdUeN0CadYqT9f+RZHCNE1Lny+qpDThvbDbbBcwtpTCNM08Px04HI7krHRxoOs65tNc1zTzZTS3&#10;77Vs6gXEWnyUy/u5R2F0DwS7V1mxruJuSVELRXWA2HcUMnNOOCd0Q88wdMS+Q6Vwmo7sj0cOz3tO&#10;p8laVLztB7LgfcQVm+MN+Dtr4FgffHn/S17I8r/vN1u/atvX82ubJK2BjPFCa9KgdxZMrUD4XGxt&#10;Ky4Tt5HdHxuG3Qbvlf3+yPPfXzk9n8iTUSQGJ1AETabXKt4Z8OPsSTpna7p0Di8OvKBlJuUJ1QTO&#10;E4ZIPwyELpBdMQAnBLxvyVKZkm3+zSsd3FLbcum/qvgKEGr93fzSc8M2gNMt+yu3fD7b01zW31v+&#10;97p3nvvq6q8Kb1fArc91DoYvP8j5rG/THd62coel4d7n3YcdsLftze9f1oY3T/DN3/VtPvHb88ut&#10;Z3GxT5dz8su973+9f926htV7ZU2zeD1/8qYPfK/9QwgXD0BVSXWOLCjen8eLohdzKCgSo1Vk9wNd&#10;b6CN0SfCmDKuj1bpSBuX5lNJ8Hj8kryoQNKCKy/jTGu79pW/aa98q/3vJEDc9z/e953f+/lbtsTf&#10;aGvM99vHKRQ/Nn78i9Nf/uH83tvX8bMjRHefn8BHIsjrNjmPsvp/rSEImq9sm551srdU7+v6XO+9&#10;/k9vvzt2N/7zQf/pIn10HcA3yge3iLi3yooG3NzPzvp32XrSbUBWy0iDypNb6cPAkHvL1oKlAmf1&#10;rG49tmWd+UG97kdkPvsq0L6mBGnVJe2Zt/suJdV2UUqBXNLdCfBXN7uvummrz7RVHIko0zQtdHm2&#10;mdLKj62mgSKNL9xdHX8Ne0mFse7fkCuNQAGcd7jQWdZYsT4/zROqatllLuCcZd9rsUy1fwKk+H5r&#10;Uf2mC+BWE7JtWjKKd47guwW4M82TzJwmkApWqFXgmN7Cr/N8Xd1oSznTHi5UbgXmlBDxda8VsS1P&#10;wPmA+kDoe2I/sNns8D4yz3MFqY+kPBOCszFeN2vgKigW7OePNsWHgcwViCTlHB0FiohVSfoILiLq&#10;yFmhWOWgDz2PD18IXUQ1M8+JaTqR81iftc1vwvmZS3VCfm07V96It2CNqhF+KYEgwQJYw4bdlz+Z&#10;U2b/9Mzh8MzpuEc1G+2Md5Q0YfPZmfn+bL98Q9jahdaiYNM02+y2bLc7Yj8wjiNj1bzJaTLtACe4&#10;bECAq2DV9Z02nY3PtiWYUxMQUKt+Rhw4R9JCqYGvru/ZPuyMRqoG/o/Pe8vKThlXfR/PWc9OsDnm&#10;OkixUEHwYR/0A6ZoymQSRcGJ4ruAuPNG/a/DMxocftiw/eOB3R+PuGFgToVpskQkwRI3gMXXkRYc&#10;ePPbW1Xj23bdRutN/EdHUEoJdWrX72wdz2UmayJhGeTb7ZaHPx6WYPZ+v+frX3+z/7pnK9saQHeX&#10;1/VKwPpXM+csoGv0dMmYHik4J4jz/Pl//8lut6vVhZMF8Z9OpHHGl4BosPuv68ZlP29+wxsBpg8+&#10;wLlkfNvAGi+jnVO0VgcElMysCc2KqpgeiAgqCXxGg1C8w3tHdJHQB7qtaYDE3pMonI5H5mJ7N+cC&#10;rgbEP9uug8/XP9+zlkCVc1q0CRtYGaOv4M3E8TiSUjbAQgSnjjyVZfy9B0z9DFvm4TY3X1S0C6oj&#10;pTI++BAYBtN4CsFRSuFwsKrKlAqiDucs8KhZKMUAgDbHL27UK81fKlb3w3qNXlLwWUXp5f6pVO22&#10;RkHZtCkM41FmyWgn9MPAw5cN24cN3jvG6ch0Gjk9T6QxQzIqSMNkK+OAgI8NPMwUqqavmIh5EYWi&#10;FKdI53BxIMZIN3T4LuKjo6QRXNUZSyzVYGBz0xIneTG3XDXFd4zFVoH7vZ//KAWq3PAL/q32K8yF&#10;n2M/owpn7UjcOf8HN5C5plC2WcPwyMokgjLnZPNWe74i+K4m6HqHjwGcQ0Ko+4Rs5xB7fa2nt76z&#10;ptv1mWvGr7ZW/bbPsI9TEP62f6+F64XLHBtZgJs1gLNU3swzC0Xav9xahcZ1FVK75xboWANXDdx5&#10;ca4K5qx/F1aOTv2IiUP+ChowJlafsy1cLWs/hEgIrmb1p+W5I4p3AedN7yXnVLUhXp8ElvDGOaHq&#10;4rX8yUWgKWfA47zHx4iPERdi5b4ujMcTucwV2FQsVpARKVU0trkN18dfx6zipgagpWV8gkitxsF4&#10;X0OtxkAcJZnuyTxOFviMsdJTmIg3ud6n//ROXO2lxgfaNigWiFE9U34YNYrDieBjx9D1hNChGEVg&#10;mhK5UsaZVGGi1nMs49mUnj57AXRWhVErggzQkfqALSvIS8S7ABLQ4oAIocP5QOi3DNsNXbexTO75&#10;xOH4lTInA6skVADH7h2Rusm2zInyqePXLf+c1vzGBcSpb1ETKRbnKblGHyQSuy19t+HxcUcphXk8&#10;ViqlEzmNiOYK1qrdewXvfjAG/wNsDRxzPta+7ySgKmS1td37SDcMDJsd3WZL9IHTaTQA5/iM6kz0&#10;Di9gkE9ZMuisWq9mhP4yDdCANfvtWo/EsuksVzX2HdvdI5vdltgNiIhlJleKSHKi84FYqybKXC7W&#10;7iXAvdBWfT6BQaP8aXmwiz9Xs5Snkq3qqOsYdls2DztCjIzjyHQ88fz8jBYL5nqE4Lz1KC1oyRYI&#10;Xy1nLzjG7+agv256Tr76LjuLyhdKUVx0xmkuSqIwayJJYdhsefjzC1/+/L/oN1tmzezHE/vTkXnO&#10;RN+ddR1nW+tDCMTYkeeq/dX6143ruJgDr9/Q/MpX7uFuhtmdCsQpn4gu4kMwOq08WRWKU5wXhqFj&#10;+7jl4eGBUgpfvz7z9e8njs9H0qTQNw2QawrdK62P5V5f3MGb1/ezTZ2a/KbULD+xSuLQdcQ+8Oef&#10;f1pCSobn5wPPfz1x2h8tcO09Tl3NonU2x69t6fjuJ/rqjrLsJcTWmDq5iolPkUu2f/X6nDh88IhX&#10;hm0H3sBXHyB2ga7euwTBDY7j6cjh+EwqCfE1UUkDmpqG1xIGvjrWa/qJ1jKhzz9z8fO1rmD721Kh&#10;45wF6Uqu/b1ns+npux5xkE6j0SQeTpQshDDgYyTPyjROxFCrz7UF5V4ZB4td/i73xu+d4fHi+65M&#10;VxTk1zQ9s1YdVgchOPptz+ZhQ+wjJWXmeeLr09+kOaPZwGaPx6m3qvuS352AdaG1uP7ID8gibCBO&#10;U9QTNX8OIC3gjTPgRrRSgmaygMqJsNmw+9Lz+MVA6vF44vQ8cnh6tgqrBF46gnMIpm+jAsUX1Bdy&#10;bcesiaS57uJMU8pHj4ti1Jubjhg9PoY6RgtegoE3NTYgygUV4dI6a+TrCiQuqzCwUrOUGyvCMifZ&#10;HuYcYzi3+/eCn1ATVt/og+WuRsmvtdf9HvtI+/1H2DK2b3bQld14XV/8cHne5c9vxIjeBDZff60B&#10;MwUuqJwXTS8RcklnlEUEQsB3HV3XIcHX5L2a8KNqRANSgVgnNv9fTHHXY8XA5MbIYFERfXFPr8+S&#10;/4X97bdd2tslfO/4/Ec4mH7bv9mWFEOjWCk2Y1YQozkhwKJ9knNeZtVWEvWfZM35agBOc8xaFcZa&#10;qN1+fwlivdUk19mYH22+HxM+dkYN5D1d11Xgzp7vPM/kkixQrcUEz4sBFyK6ON3/SlNHKZkQHF1d&#10;1IPvgLPOUUppyXBrFCkW0C9cCtjec34+x27RxkGlSFQoTnAx2qbfWRbyOE/klCh1vBuY582pKZBr&#10;UNCLASKfp4HRRtNrm26L7DTgxvYi/lxhiCOEDSFGgo+IKPM8Mk0TOY1WYWSqN4gr52CcNCDo85+1&#10;qAUBlBrsqyXr7f66bkBcRIik4ik1a9y7iIs93vVo8abvNJ84nZ7RPCGuELyJJBttTjHBSUtx+kF1&#10;ZnI3gPD263LufA2YVM66GGr0QQVnGafqcD4Sui3DdscwDICS5hOn8cg4HkhpQrHANUtpZbnhJN0I&#10;en6arUAbab+3ainPlLJR7YWOzfaBYbel6wacczz99Ten04mSJqITnI84lFxm0jjRhStApBY41VDi&#10;J479+9ay55xzRhO43Rp4UwGMcRw5PH+1Z54zThQpltMnxTixKRZecUuJuNRglvsl/J+FIlOaYLKu&#10;6ASNliV2kc1my7DZ4JxjHEf2+z2n/TNpnnFarPqmgjWiVlvixd0Eb9bB7Jag8t3X/8FEFidKwFF8&#10;JmsmzYXiTQMnRcfD//wvHr488vA//4t+Y9SYz8cDh8OBaZpfBGhbMs81Jegr3/7TAez3BJS06jKk&#10;MjPniSyFfuiIQ+TxcUff98zzzP7rnr/++ovpNOPwPAwDkqsOyYuB/Plr23tM1fQmFEE14xyErmPz&#10;sGGzrbpeY2K/33P4umc+TrhiovaRznyCJoyFBWXPJ4caTX3lyz+IQFI1quozLjXIZGt5q6YaTbvL&#10;5YXiyXeOEDx0ju2XSGJGVQ107CM+eLIvZCbImTlPzLlW39TEJFdV3C6B/3x1vFVZfpkwYNS0r/eV&#10;t/qvKC/8qPcGU61S0JN0RrXgPAxDx8PDlq6PUKx6/nQ8Mo5WRS+EOr9V/61IBVDqavYdXf5nB3zX&#10;CYZripGmp2JVpZ7dg1WfdF2kaOI4WVLCaZogK6KBiEeKVb00/SEn5x7fkhVeDd+uuvoaVvjQ/em6&#10;wtPG2ovn4BSt4E1BybVaRsnQO7qdY3gccNEbNeTXPYe/jkzHjBRPdIHgrfKIYhoWpVYVn/LRKrjU&#10;1gxxgkSjltMAw27ABYfrIqHzqDMq3gb4OHeuAG/Uc2D7Kzlffn193ecbpnP2IW4CmHfa77Xx8haN&#10;07rt763dn01h87PtXvv9R5uUn/cA31VZUz6sAVioNKZ17OnK/0WA4Fu2KhKMIt7HgItV29l7Mopm&#10;qg7weVk3rLSet55y2QVo8xj+7SPgt32e/Yzqt9/2b7KPrjPhIsOpTnRL9kgNdF6AN3ChcfOfMn+1&#10;+72urkkpvQBvFqH2lIjB/wJCrt/7wcZBG2rGqQXy7ZnPlUJrxDlwlRs5VUod5xwhOkhXnKa1P77I&#10;U3iln67LU7/HPtr9nDPasNANhK7DqauVJ4mUJ6j0BR6HiNFoqRY0Jwvsv4h73NvS/LMDpvXlsxir&#10;W+hlCoq4nhB7un6AIszjyDhOaE6LON8yHkqi5BktBatAdsx6zh77HLv67gvwZknNpdGoifjzOHYd&#10;sdvgqoDpnCam8cicThaa87XipsZwGihyTvV5I7jzD5ioZRSuaUicUxBfsxTVAEkJpBIsMO0iPgyE&#10;bkfoB3x0zHNiHkem+YDmE8iMd4pzpVJAFCTXbMKFr95B1QX5eBD/rTFz7zVXnelyWRFRwYwuDowp&#10;kWZFnKMfNmx2jwz9AyE49k//H/N0YJomSpoRVbwDA28aYFVWrpKANLqhz178LHhwDqG1vnmuTCq5&#10;VWg4+n7DbvdIv92QkzKeJv7P//7fUMH4GIxWkVIzmpdAnQVQgBsZaZ9sNzeK537Qqik2mw3b7QN9&#10;v2GcZ572e/ZPf5PSRPBC5x2ihZxmVE1byftV1mw957m+0sCrj/f9j80fWspC5wqmCWJZ2XZxfd+z&#10;2W3ZbR8JITCOE/v9nuPhQJ5GehdAs1XxZUUWnaNz9ce6hdc0OvLxy/+4zRnvA855Zk2MJaFeiJuO&#10;ftPz5//7/zBsNnSd0eX9/fTM09MTJSmdj2RvgcyUKoVsowlFSHOpHPFnkOm9AYfrtI7X7N7rb3Wv&#10;IgUXDFDMaSSVmcRM10c2Dxt2j1v6vkdz4elpz9e//uK4P+GxQEaQjpKUc6Xqy/58l6H8k59/1oTk&#10;2kcD+C6y2Q7sHh4YNhtOBwMr93/tmY4TXj2dC0YjNeqNBKy6vl20wysb5bexi3eZiFCSxRqoAAAg&#10;AElEQVTELRROWkzPTYqaT1Jm1CkhOkI0WjAXzV9Xn5DewkwCSADXgXhdEpDGQyaVbNohqFFCKTX5&#10;yvRnZOUfXRxbJYBwnvfXRzhHo1+7v7vt4y4R3NX7GxHOa6ZiiXV4Yeg7drstm82AODjuD+z3T4yH&#10;0arzCAhWiZVSRovDuWBtV5NS7Jzt5G0EX0IV60v9aPDxW2wtjg0VaBYl9oFht+HhcUc/RFKqa9t+&#10;zzyOFWCoKLk2YMHjiukaZtUl3eM81mvSypsXpC8ni2+9JwxME3VnFoerNjVNGkWd0XzPWixBxzno&#10;hP6PjuFLj++FaTzx/Ncz+/+9p4zQaQ/JgM0gFsjNmkkkVLKNr3m0SreqYxNjwPVWZUN09MOAOgVn&#10;82xRvai48VUD+Kz5WkG2Uii54F1cVeG0CvkK2MLiQyz6ANr8taUFluZeV960vieLP35ZhXvWq3n7&#10;Ga0r4P6b7XvBmwZAfq99uLLzLlCiN37+kc/73rmur+/W9X5Ag6MmIujFe1tSnxA2W6Qlo4dzXDML&#10;5KKIVI0qcTQdrFJZSbToWeKtadW9dh3NJ24A7iv+4vXvnx07/G3wdh+7N35+pc3w99p3jj9Z/vfb&#10;PsnCUo6uFuBaa58AS/XJPM/Le9agz8ckqD7f1vzCbgmEsDhoc6XUADhn7rO0WbNrDZz3LOr/5Abg&#10;NTN9E2eaBzFWcMpAq5Tnle6Nq5kO2TLUJeDwF6HNf5upQN/3+NgtfPeNLs8o8woxeIyeqn5Ga+aX&#10;lOqQ+1+ACu91W4ORrXLE+rqgCK6LlVfbkUriNE2WlY1SQgNwakCBlgVY8G0s/EqZStfgTau8qdmG&#10;tp3xeOdtjnMR7yKKI6Uj0zwxp5GiE84pLiia09U5AQFXggValFrx8TkWxC2ZRw5Xq75tVp5rdmUu&#10;lqXkfE+s4E3f7XDBNp9pnjgej8zpQPAZ7zLoTEnJNrdaaXZaG6o7B3I+mIJp/fONLME7FTjW9C2Y&#10;ZCDO2c2qoQnxOCfEbqDf7Oj6nYFaKfH89DcUq7YCy3ym9m3Tjbrx/TVwYQopn1uFc7nRvwRvbHMD&#10;wRs1Yr95JHQDuQinaeS4t4ojL2qZuMVAK9WMOCX6iN6g0NB1UOET+/5rVqScN1wihC7S9RtCCEwp&#10;WWby6cSYZlwxIePgPJq1ig8ngg84H8mr+W0JuNRwV1F3X+T7J1vOGQ8IxtlfSuXuB8Q7Hr48MgwD&#10;fWdVGMfjkcPhQJpnvAjBC5IcKooJBJTzGlF9w5alvQZvGgf4Z5qrCShBAhp97euCDB3bPx8Z/nhk&#10;+PIAIuznkaf9E38/f2UaJzZhoOsG5qKUpIuG0OL7ZguA/yya4LMe4nsCbK+8hgUesyZyKaiHrjPw&#10;Zvuwoe97S8KZJk77A/OY8HiCC5RUOE4nOj/UPdplCOQtu6jA+twcBgCyKuKh63qG3UC32xilXNMA&#10;2Z+YjhM6GwVwdBEyzHMmBL3pv50fT5tTb1Vgrt/5HaaOpJWuSSFpo6ys/qYoEoTQebouEPpo1fFB&#10;EFGKd0w6Uny2AFUnSDR/JKfEnDOH8UB0voIVUJLRDYoUgos2T+r5el4c5ZW/t4/c8f/uZvAXc6ju&#10;BVCv/QBZJRuG3rPdbun7CKKM44njcW+Vpbks1NBahJzr2qBCEIfo94fQioArP7fzr/enrfIGTKe0&#10;8464jfRb02+cS2J/fGZ/eGI8HSFnYtwgeBBv1XYVyHHqUCeIpm/qwReYjSh6FyJ427xezx8VFRXr&#10;xwZwgmqpgdoMzhGHiN90PPy5QUJhmk8cn0f2fx/Jp0KnkW3YMk0jLge0KEUKs8wUsq2RLiMdOC/E&#10;GAhdJPQdIUakC4ivGf5iFTql6eRg4Jm6s/Zc048TLGbilJpcsVonz3I4i2XViy3U9Th4HwDzxufv&#10;rC/Wnd7Q+Lq7v/uFN7/vsI+232/7fmu7qA+do1KFU5ztRcSDU8QF8NAPW8RXrWcPqDPNxKQkTQYg&#10;e3ArNgjhHNYorfzmqp+03I3f3eNfbBcUf/9S+9D++7cGzmfbXf/4zgQTmrZNqzSIMZ75wGv1iWV2&#10;W+a+VkqRlvWZ73Kk/trWsmjav1Zd06pumng9sDjQSzn7HX7yVqJ8610/IHnvh1ijiwuh3Xtaqq0M&#10;3PGABTiUjBVyWJZeLvN3U6j8gASuH2LDMIAzcfd5zuQpW4aeynLvpqNR9S9q7axVJbmqLbN6wtcT&#10;6odF2j9m642fOaRV28kHog/QDWSE0+m06Dw55xaHxnwXrSBFFQeuWZoW9P5kHaybHOXu6ncbbYIF&#10;Mry3DFbnO4o6ci6kGrBTtWoEcXPdoM51EvUI0Xp+SxbUz3fgvHgWbZYKzOGMTslhGYNt/u76njh8&#10;IXQb0MCclTxPVn1SauBIFOcLaEZ1tjmsSA16BFsnatrgUuzxqTPZ9fPOF79P04SEns1mYNh8IXY7&#10;UMc4zczTnjmdCDItgXjVFlCi6t+0oJWsvu9MIfbptuix3O6IIsJm2LDZPRh4kwvH/Ynj8UiaxwoA&#10;ZkrJlZLFwBvTeHqZnrEEO9XAws8GcWztKS+0b5o9PDzQDT1935NzZl/ps8Z5NjoicXgxoFbUaNSQ&#10;mqRS9LxOrSuP9FfQrzNrAugm9mz+iu8CcbOhG3q22y0qwmmeOBwOHI4HpjSbZkbV9+toiTi6SkwR&#10;1nnAC82LnIGsWpuH/6zhL9DHjhAiBEfoerpe8A8bNv/rgfhlx0ThOI4cng4GWOa0+HmWzW40g2cq&#10;Ol+P5yQHWGVW1q/+1pH/mo90z0F/T4A8awYx8Obhy45hN+BDYM4z++dnpmlmOo5Gh+oqNfBcTAPF&#10;yxUIfTmWFyKg1Q1c5bl+qokIzp81nnaPW3wXmeaZ/X5v1VZjweERAacC2eGKI4rp263v+XoeOY/z&#10;qyeuFjD6keCVBeqdATRewMOmE/s9OHw0XUqc0fdmZpJkvIfQeULnEQc5p0qblsmaoFA9l9rf1Pw7&#10;Lec8/Teu6sfd4A37Fg2caxpggO12S+i9VZpp5ng8cjzuGU+nRa+UVoW9Mguq12qj9TR3K8n24oLf&#10;8PW/095q4ZKzJVW2/Td2/12MVmX42FN8ZhxHjvOBw+GZcZrsw97besCZXcIVZ4COOpwKufbjtbmr&#10;ZMRL+3EdvlGnnZ+FXcettbWg5FLAC7Hr2D7u6B8jYZM4jCdOTwdOXycYBVGjR3TZEaWnZKObS5Ig&#10;YmPJg3rY9D14rI1jwIVgF+SsEm5OieKqHy0tiUERV2noFt2bmj5TKepEQL2u6OHcEgRuukla72xp&#10;2YsqmuvEpvvj8HuqSP4rqMLeaf91FGo/w75jTvz+Fcahhr7gvFG8ex9tnQydrZsuWEKj+CUhr+AW&#10;d16aptb6QmrZjSBV63dlizZVozzlgojjuhLn1Xv+ReJfv+0/wX5r4Py32rkCB5YMxBAC8zxXyqy0&#10;VOWklCjzbLzwISDer7gg/6VW771p/sBZ/ySndCEiq2pZqgXwNQMMaSjmS0cYaqBjBeLc2x98s92h&#10;kLl688t31g19C2AslHFVxNv7QEqTgTVSy8SdQ0sipUx07wvgL1IVevm7458qI20RqHOmumCaP1mF&#10;MifydA5mB+8JwZHnjDgLjtmGvQb4vQGY0zp7sWV+rzLA32u3tQDeMbKW/nd1r1oDUQTbvGTL8nQO&#10;fIjEvseHSHGO4zRyOh4twCNWhecA0WJZoTVY52uAQSuNQLmMlX/Mbmwkv9/aeLSsOcTZhkjAos4O&#10;cR68I09TvZcJSgVrHIBDlxu0IJdwRflXN3Ufv9Zre2+jlqUoKBerwFEJiAQLvKnBViIe5wdCt6Hb&#10;DIhzjKeZaToyHvdV/8NAjOAtqC041EdM6NZ+r3lKFtRcgigfncnc0ratt6+PS3DxRt8wJzhxbq+y&#10;BFybNsVpSgzesxkeGTYbVIRxmjidRqbpCY82fdwKdGajXKmBH5FzX7KHXS6+7xzUvzH+pQD+9t/X&#10;88NNKr7Gyy83qh1Wa9LSLm4Jtp7bTXASGIbBRMxxPD098bz/asCWKoO3QG7RVKvOrOVzNhC/67rl&#10;8vTiOlo66Wr9u3n0b7zO7bnyov3eNr0KLFuCsaM46/sPXx6J3YCIcDicOO6f2B8PiAh98Dg8lBkt&#10;Mwp4b8FTI3U5j+919cmPtesef2lnce2XnywiuBArmCK2kHpHDAbcbHZbvPfM88zpeOS43zONJ8gF&#10;FwLeCTrOBnk6bxQShQX0RW2du7hatSm0qNEIfksVzrofrakmbnX/83mrgHyjipHLPj7sthBAo8f3&#10;gbjpiY9bwqYnuMh+OnF6nth/PZDGmeg8XeiQBON0IrodHkGqriFXouH8xAx7A8Avz78WNV/rJSzv&#10;B9rYUykkZjIz4h39ZsfmYcMwDMw5MR5nToeJecrMp0yZCj4Iznu8D0j37Z7XdWt8FMCwe6oV7qt7&#10;v7UCXs8GWQoaHeoUGTzDtmez2aCqHE4HDn8/Mz+NeAlEojk/lquG856u6znOz29e34v+fTFvNx2s&#10;989XF/fjjP5QMVF1L5hfGY2+0UWh20RMA8Tm2SxWhZA1kTURveBjoO8CPliQeMqZeZyYpmTAVTGQ&#10;z1Wft9ECunX1zXebzVu2Tn3bEVb7oTeDp6UW/2oVmJZl3dtutnRdh3cwTTOH/ZHjcURLIUjEuWAV&#10;dkWRIgQJQICaqHcv/2g9X6mwovpq/eBWdda32VuAaC4FXynDithzd8HjNhB3trYfpyOnw5HD8cg0&#10;z4g6vAREHPmUwAW8eCJGp+uKr76hXnzvWzTX5/YwLRpUvtn1v/bvilw2/4V2m4C6gjqrqM1awJm/&#10;GzrPZrNh97hhzF/J+5nT/9nDc4Iy4L2naOKUlNBFSi7MeaK4AkFwveCigg/0j4Ml41V6paJKqn5g&#10;LoVEscLulb/bBMstyUVqxr5WKjVZKnLqA6z9pxjwo25VIVwrdfRyrlc9j4/zM6krnrZ4zesbj/eD&#10;D0bd+Jb9N1agfA548x2RkE+rILjyV1+se2s//9LW4x9e78XXcbKboK4Uig+oM3pEHwK+q3q+XYcE&#10;z/F4tD2hNq4YA3HECV5Y9KyvNQ9bAmu6+s5b/u563jxTHd625ssv8a+bcZ/f9o+YfuPafbV/rzuS&#10;qzfdON9bfuE3OdCvj6sP2bWTc3F84/VPt3938ciPsFDSZJuAzsqwHYU0nUhzpdDRTJ4zpZYI++AW&#10;HQk0vxlgWNv3Pu/7DsR9N/J6gm4l6SJC7MUy02OklMJ4OjGOI6iaU3ejdNIyj/W8+ZSyCmTZvyLm&#10;sPH/s/em223kSpf2Exgyk5Tkqrf7++7/AnutPrYkkjkAiP4RQDJJTbZlW646jlouamIygcQQiB17&#10;RwN6tAU9BcWvgQhzAr/Xyvnzt/2wCX6obou8uVUmzrmAiMeHWOuj6FrryAp+6prNtwI3KFKdW6cW&#10;9JEXgIqXptZzuZ6vrWFvPv8KKNCyhymcM/WqPrE4tHi0gBZHCB1Dv6cfIt4Jy3RcAQwngo9Qysg4&#10;LaY1LqV2aqkB3ULRAslh0aOW5Xf1+hXWAjbG1Lrm2Jc1EG1jbQtCYbkkTnGYRnT7XFWhqK9MkViD&#10;DBnvHT5GQjegwVfN9QVZTjAfrf5BCEjJVgw7ZasDQQUuVradgMQ6Gdz7wNvtQfi5cfBGUKQdlEp1&#10;fvUio00ozhkQS2Doe4bdDTF2zAnyPDHNX1AWqAwzAaQI4jqbtlXeBKBsF7G1AOQ7NhEpuPUajosM&#10;09ovjQkHroLMsgLNSiaz2NcSKASK9BSNoBElUFQR763eTb+zGFYZmZYD4/SILwlPPRxjALUWRfG0&#10;4/UawxRn/9gcHOT1se7cy+tzwUHVJkepRdRr7bUatDk71RvQpPadrusuaBFUHEIADYBJpgz9Dbc3&#10;f7Hf34ITDqeqD58mHCYRJ9WDFmqAZ4NNXUpY6MU9XDz5dS+4fFW7OXvvk1cLqZ0dyc3127jXCstc&#10;rLPniTKXpcoc+hW0QSD4QAiR2JuUkhdY5hOnwxdOx3tUM0MXKXlBpBjrCtAMiOJEcCGsjNvzp15l&#10;60oDt8rzryWfoxNXrzadWhb8phs3/eSuAuttPKlaQWNbn4VUYMmFJSVC7Lm5vaXf3dDf3DLPM4fH&#10;g8lIpROdsz3CiyLJCnqvS2v93yosswmab6e/q8/EJIDei2K/DOAUtf7XjczrWsS6KK7fMZfMkhIS&#10;PP3Qs7u9YbcbCCEwjkfG44Hj4UCaZoJA8A4pC5pz1fCvCQqtYU7WhpeVfezO/jtn5g8qF/v39WE0&#10;azpn0YvgMDkap5BVcLGr1z/zfTznANjxOBK7Hh8HcJ6UISH42ON6z6FLFJ9xwTEMHfvbPXEY8HTI&#10;LKTPM+WY4KS45AkhEogr48iVOhZfOHW/9WRFn3/fk7j/CwGIpAtt/XdVqrLVJXEqBFcTp0pGneCj&#10;w3tH0kIhUfyC7xx9HIhDWOVQlxHGh5npwfaPqD0a7FmlsQIm4knlKgHk6sZX/+uZZrbw72u+/2vB&#10;sCJqIExlsrgKvztlXe+2BH9xFvxvc38hsfjM7q+B27//h11/w7Ikxs8HTp8fyceZvfZIseQDVyz5&#10;CKz/5jQ9qWN17YuWVvdzHQmXQTbrb4+qXJwxWoKDVn9UXZNoOTP4VZSFmeKM6e6jI/aB0FutG/Ew&#10;ziec87hodSmnNKFajF3X98Ro8mpd6JnTwulw4ngaKUnrVD4nLKk6FF3PNJkCRS9AQ7jc897yv23v&#10;bAf6Yv1AoahDxZhPjrLWOdm+Qltf8uYcca57o9KUDuw8tbCYfxeEftczdAPD0EMR5mnmcJg4Pi6k&#10;BJ0f8DGSZrt2VJNWleJqgNykIe1w9FwbrY+8iM1O0av93tZsW51f8XHK6/5hoa2PDnIxFUvVleEf&#10;h0iWzFxOqC+4G4e/8bB3aFTmeWY+zJzuT6Qp4bSrzFJjWHXFWf1CNT9D1Fj1FkS8RA7OtVm2fbIZ&#10;C3q+a9/arJftfxrOOv/E4gRljReIKslShdb5UIKtB4VMJpn/nRcQ8Puev/76i93tDTEG9LTw+H8O&#10;5BO4cQAn9F1vyiA5c5pPVuPLK9Lb2hn6SOicsdWCkL2ySAEymq0t5zlMc6esZaq4Ihd7lXPucv2r&#10;bPi8/ux8LcX6WzWvnekKUCwYqNX50Donts+k9bVqA13qGbD489fP8OlKem385fM+/pK9FV/czp3r&#10;qDusYDGc23IRKH8rbvTm57+xQ7/JYH0GZPgG0Koxkb/XZOMwPQeJrgDbc+fgzXx88f6ebd/m92X7&#10;fOxzLvfsp/0na72A8zi9tLJh5l++/zpeGMSt95jXE0Zda50pAmUtpGwysZRi/qlz4D39p1vEuwsF&#10;HYCRBV0qaNtacv1YFVsfrFWX+179sSuX4/csI99+dnnRl+J52164qKOGvJpDcLF/nBHeqwu/Mgd+&#10;8vx5+wPeZ29KTL2xfr31/rZyrn8rl89XNnPr/HXdN3k6vp+5A16fn/rk6xbHhOu16ByHPN/TuRUv&#10;f/5LVmea1vjxc68t3vPcazssryoo23a2e3pr/dWL8z9crk+vv1/q+HzPCvy+8f1eGOu9CRLBXdW9&#10;aTJKbzmeW/toLfSvtXNB91rrxjl8sJ812bBWJHItDJxbduDmOrp53QR42qvWzIgL32b9+qr48bv7&#10;7uoA3phAFwciq2NS1PY/EY/3keAjOL/q/m/1lbVkck5VMq1saPXlhxXt+zkgrmPbqaotCFDrn/iO&#10;GHpC6HESmOcDOS0UzSjJ2AYC4jIOBWm65DXAue1roQYHrg87X9+w88G1XIXwzoHqi3apX7+3EFRC&#10;tVBKW1A9gsOJMUwMyFEKgnOB0A24EMhqEniaTpQ8EbxpOnuvSL2m1foJ577cNvybW/prbLshWrBH&#10;cMETfEfoInjHUjJLVpY8gSScLjUrrr23bkhX0Z31yhvg5sdJqBQaYHJ9QGwAznUNroKSnYF3ThwF&#10;j+YKVhJAPeI6uj4y9H3Nxp85TY9M84GiI0H0DByu1jbk2u7nHnIdl9+eh/nkQtCCKzW4YEF+G8+l&#10;OSzP3IOjnAMgrlYCqUAOEnE+cHf3F7HvUBWWeSbNR3I5oSRQY9R9u50P5dKk5Dbr/1e/Pjt5bK1Z&#10;70vOnCJogK85WEUM4BBfa5TlmrHrrZ7ZMOzY336ilMLnz585nh45HY94sdpeMQq5JL7WSVkDGRe/&#10;1O9+fQGyuHq1Vc7k/WQNiFKTCUyb3tY3nKOPPcN+z83dXwz7HeO0MI6TScalySAub8FGXgBffn1y&#10;0dNs7nVdMWrY2bnPDXxy4CHVIJiESDdE9rd3DPsB7y3ge3w8sMwjmhJOIIpl+qPJkhDkevy2wNzF&#10;C2eQ4erO31j/GuB2zpyXMxAk5mOlAiLZ6lUAFLc+A+8MmBYEJBCGSPA94j0pFEa/IINnP+wY7u4Y&#10;+j0iwjwuTNPE9DgjBfZ+Zy1Uq3mDOkIFjt+7gr3HWnLI03XI7iolS6CJMVYpkMJSElkLWRaKy9ze&#10;3PLX3d903QDFcXg88fD5kcPDkUBXM8ONnWF+3I8Z4D+m37b+1NZvZb3XluxUanCpoOAdEh1///9/&#10;E3ceFwPjMpMeRk4PR9I44xImH7VJqFmP3XXgfu32/dI4L+vZcxO5affrCt4HC8JpqWCZBdVEhEIh&#10;7gPiDYg25o3HBSguGeNjcOBNMK34ms7jPC4Y6BOcxxVhmSbSbBLAvlhtLie++vSb/XxzLrB2ve8p&#10;rvJQnH3Z7avWg9Czr89Y6+e1CLRzJMlkzRTJqFdCH/GDw3ce1cwyF6bTiWVJOBeJMSDqyIu7vCc1&#10;sGrrX33N83dXr/UON///fisNGEDA1XW9/capBS91oYjigyPedvT7DjoDOQ6HA8spwSJ4jRUwc0iW&#10;WovF/PczOHw591tA9dsKt78M2Dz927f3U5MiUooHRCjOTlnF1cNbcLg+cnN7y3Czwzmx/fy0MP5n&#10;QhB6dqg3CdGlLGRNqM+4ISK+At+dJwSPCw5xgjq1MdXa37Dqyq6xb2RtxwUwoZevL5lurnmR1NOC&#10;3AS8Xvr8F5365Outf/SRO9cf+zEmV19/64Hy+1eg7zu7bs8v5WpMbi9+lej1zNwRCimVmuNsrJhz&#10;oqrt84/Tqf2xATcxIvEsA++HYGc/EcpGLr7FMFtt45dsC9C83t4X3v8dffhjw6V/1oBfY2+d51+y&#10;H/W0rz5vTfD8Uc//O+IXv8XYe68H9s+20CTTmkRaK+De5NT+bdak0rz3iPf4IKRauD7njFbd5H8O&#10;dfiZSaSXAdiW4eVcK0rsrZhrtLoAuSzM87xmfrXaJ6UU3DMSKr+nbZ2fq6yfqknsvafrIjH0NfNY&#10;GceRXBZKSRtmVs3H+IeMgYxaLR6FVr/BYc8xFwsQhRDous4CBc6Rl4k0LyzziJNykb2yrfv0023d&#10;iHji9F3a8/ejm/dbZmsN1FRpPyeB4Du6YUcInUkkpMQyz+R5xn9YAQdADYJAWpHa81xtAQ4f/Jqx&#10;K9WJXQuJ48hknAQD2kqgFGcgLeC9I/Y9w65nGDpymTmNppOe8ohHf1gw7/tNN+DoGWRfv26MjWes&#10;4Gytk4A4jxZnLBzn6OKAjz13d3dkLczzyGk6Ms0nSlpA84X81seZPjvubRjrE4znAgDHIV6qzKcD&#10;pzg8MfYMw8But6MLgYeHB+4//19Op5OxTrtA9PJU3/mD7Fl8sD2a0rKs6qCvGVJO6/hPSqkSoF3s&#10;6Podu5sb+t4ktD4fvjCOI9PxhJLpvCeIp6iSU94EzN5jP74fV8lR6n5cD6YqlinYElBSyShCjFbI&#10;++bmBh898zIyjkcOD48UTUgpFtR1TQYRA7DWmnZX9lwxiGfBzksfsYHB7S/bfPb1Ug3Iqb88X1qN&#10;OapFzzWHnKPb7ykI4jxSM6gleHv2ksApXddx++mOm9tbgouMh6NJBT4+oknpY08fB4ovpCmRU2Xa&#10;hvDh/r9UpsJzVkRZSiLWotoqxXzVYkkl4h3DMHB3e2vrXFYe7488fj5yfDwyzwuh6174XH6T7Av3&#10;7FCDNlbOvyglkVFjmvWRYd/zP3//D9kVyrRwejhy+PzIchhxC4SXGnjV35cscvvavXBP13PFklya&#10;r2jzK0vLmjbgJUtlbNfPdd7hgp1B+n2HBCpwIxXYyRQt5JKJfUfGZD1Vda3VEYLDh4BznrQkY2LM&#10;aa3r5L2rAM7mnrfM8LXNP3cPfLOG05X/8dxMaCoCzgdidHR9R+yiJaScFqbjzOFwJOdM9J359klJ&#10;SyK45wN4v8PODy2wX1mJdU239d5kqkspFFFCDAw7k8YMgydpIk2Zh4dHdAHNWqW7zmfXJwXa5czo&#10;3wI576/9cZ0R3D7P/rdms0NlYNn6I5tkFAvgWvKjbhLmAEJd3+/u7ogxMk0Th8Mjp/sDeZwJMdZM&#10;/UzKCdWEdJHYdXRdwAXL5HfRkl0aiw+1nP/n2389P75/sXyrf//UXvlj32tfU2vl++z6ja87Sm/N&#10;jhWQ37qTtEQeLDYl9ilZCwUlaWXceAfB4+o8t/0voN6jdc1cr9n8ZNU/c+mP/bFfZr9HLOG/zUID&#10;aZp8Vs7ZMj6pWSEvBPj+aYtjC843ACeEAM7oyKWUKlNxDnK0jeB3wBi/3twVeGPsm1YQ0YknxK7W&#10;vIkr46hteKUkVMWUkii8Jn/0o+zHTvvrsWrZ/Q2M7Luerutx4up4n0lptjoptDFylpzTV+Pbv8fI&#10;0CIG2uDsZuVcxwmgqB1eQm+SOgosy2S1frK1Pwa3AjhtLPxyAPe7699sntfaF1VWQB0x9sTYE0I0&#10;Tdsa7FiWBXQ2OZGrdW5bF+znmwVUr+g9599uNHrbvW3NZNICqo6SK8MOR4yRGHv6XU/wgZIz8zQx&#10;jxNlNtke8bwoAfS19l6Qs9HSRYxhdp5zYtT6Vy6v4sANpvWOo2BMlC7u6Hc3DPsdKrDME+N4ZJqO&#10;pDSjWLF6obDqvH6HGYjwI2yLVjRG5ds3ZZmrgVQsGhtdRzcM9N2Ovh9wznF/f5LqLe8AACAASURB&#10;VM/x+Mg8z/gqSeC9kFJimk70nXtXIPdNivtbEjxaDHRrrIyry7W1aAWXNzKOIsKSrU5LjDv6YaAb&#10;BpwExnHmeBw5Ho+UxZ65qCKlAneaDcB8TyaRFN4fBX/9/dft18o4sv1aKK4Quo7dfk+/HxAH8zJy&#10;OBw4HR5JeUaKgb8OgWLyeFoZS9/U9ouHk02WZyP3+FY7gBWYbu3JOVNUTJK2skS9j4RgUkAhdrWu&#10;EWgw1llhpggkKez3Q5WM2+Gc43Q68eXhnuPhwDIuePGooxaUtr1BSq0Dgye/oTv/3n3gzfVRTYL0&#10;XMjb+nLN3BYoXk1CShNLWShk+l1PHDzD3cDQD6TZgrn3/3lkGhecBPa7HvLLI8xkyz7y6CWXNX+e&#10;YXcbaGk+SdJEccLQ99zc7ek/7QguMo8HTvcnDvcPpNOM5CZtZOxjY9ZWiaY6AktlqvtyDiJ/qxmx&#10;W0yGE4f6JsVn8zNTKDmBkxWkCcHhK/gg3vIucCZXrE1+CWNXFLLV/yjJmJJO8bEj9J1dByEnJS2Z&#10;aVpqNnMN4q9+v+OadXOW4H3b3jv+33z/G/NjyTNFCj544i7S7wKhj9ZHS2E5LkzjvNZsDc7mua2R&#10;VsHgWuLqWyiWbwJQ7+qesibLrT6enIOQWU1IrOtMGnJ3N5ikmmaWcWE6Wc1Oyc7WNHe5l7uNHNja&#10;jvV7W4t1wxx7Dkh42797njkIT/fyaxLu+nOxRALb25Kx4V0GKbjg2O933NzcEGNkWRYOh0Pd1yeo&#10;NbAWEkWTyTHGwO5mx7Dv7TxXJQrFS62nZv6V1ae9bvPz4NdL9vb4eB6caZLmF2ywP0DOD7efun5p&#10;Sy76OPv4cfK69/AERL74VpAYUC1Wd6r5tegqp9bfmUSaeL8mPZjigMmjL8n2xa2PvK3p/C3z8yPs&#10;oz//Y+1SLeeP/ZvtOcbSH9DnvRZE5BK8AZw/S/k02zpyrwE7v6Nta960xb05zq3mSyllBXhaILuk&#10;hPOvUzDfa0V+BBRwLY8AZ/Ai2iEWC4YMwx7nHMucmZaJJsFmtU6sXghZ8V4M5CqpXa2utWeKP3zT&#10;Wejn2druFow535Q970CMXQ1eekpW5nlkmk91LGuVTrOgsR0kyoVDf7ZtyOPjQRybhx4JNbtSjYGR&#10;6/17Z1krXR8BmCYLZpdSpZq2wdFKPdaaDei9X9eEn2c/YgOvYZMK3ogERDqcC3Sxx/sAavKQy3wi&#10;LaZ97725iu0JPwFHvsq5eqcECVZQVtzza62I1Z7STS2JZkUFpCOXUDM2bQzEGIhDT9/vGGLHskyM&#10;xxPTfCSniSCYROR6mP1AkyabZH2guCox43lug99KURYc4nsKvmbsi7Gt+j3Dbs9u2PGfz/+XeR6Z&#10;lzN4412pHIRvC+a82IT3DOEtcHkNYkqrofMMyFLX4qxitUTE5BH3t5/ouh5yYRxn7j//x2p7IYRg&#10;Nb9UMznNlLwA/Ttu/seYqCVKFH06m4wxajVRGpvS6iKIyX8mJfqOfrhhf3NDCIFlyYyHA+M4sswj&#10;wXt6HxEtlCqX6cSCOkZCescceK8f9Ea9tKKsSSWoUnImacEVpbhM3O3pb24swNUF5nnmeHzkeDyy&#10;LBOx1q5zpRhYWw/IXrBEBn1pCmwl7F4y2wtrovXLDaAGCzdBQXUmo1S0mMQrxijwPhKDseecC6SS&#10;rfC0dywsLCWjaoG9rvd8+t//Q9xFgreCtV/+c8/DwwOSoOu6NYiZpmTZ38VAIkEo+YMPj+pwbERZ&#10;W12QbRA0OrJAzjOLLhQW4hAZ7nbc3u7pesvGPzw+cP+fLxyPMw5P8K7WgiioNjlQeO55vraD/Uz3&#10;zgDw8ye0srAG5lqvpJzIVJkjp8Suo9917G93DDc3PByOHB9HHv7zwDJNBBWii/gCOSthlQissLiU&#10;J3Wa3BVj/atNLAEgN8C9ju/MuY6HBGMMxd4Y0L4LeF99LicoiwFLmtZac+oK4kzKN6WZrLn6ciZ3&#10;HUL1VYswTwt5SpSkaxDfiYcCObdaM63Bz50T3uvfba+lV69fY9fnCHfxu5wzvvMMQ89wM9AN0Sr/&#10;jSeWcWY6ZnQ2iUABNCmLLIi6lxOQrqT6PtqMJGUVDdti0ACdGCP7/Y5Pnz4Rd54lz+c6ftNCkFhl&#10;bMUA9VwZ3WpM5Jdq1JeN0+JqAtQWSFh94tduXAr5yvlxW39S3SZg+3x/iwOpfo5qNilrZ7U9fXDc&#10;fbplf7sjRs88jzx8+cL9/T26LJas1kkFUaVKYwdC51dJQuvfzEJG01kuzeQ8z8DtNXizBuavN7Yq&#10;xXcm5nw70PP0XOGefP7zPX81v36Lw/cf+0fbxZnjubH89Ezy5BLf8HHXe69U/6foGbRxIRCCNyWF&#10;/d4AG+fWOnKlJUiUTFbb97axu+2/lNI33N0f+2ZT98FRsLfObm/9/s8a+nPsnGj577b3niHf9/7Q&#10;2Cctg2krH/ZaAPOfhBy3xX2tfYMFqwswL8vKVrjOdH1netVPt/Wg/8RJblmxdnA3rflA8JadjDpy&#10;TixzRlxeD5RSSRylZCBYQPUcXfiFLftaa+00gOr8vM7HD8vkDXgXEFFyXliWzLyMFuDqtgfcl6i3&#10;jkuJr4/NW92ayPmZC1bIXGCVy2uSaUBt+2TsEyD68/s/lnrcDlLfngmrminI+uhFAt71iG/PfQAK&#10;KS2VeTNRitV2cu6j8QuHc+cgQ6vtsX7dpMU2WZRnEKdlavcG3lCD+NEYGF3XVQBuYZpOHA9VNs0p&#10;na8a4Fre3QHvAfIdhVy0ahiXCtxQM66p7T/3z7luWBsjnkxECTgfCM4TK8sOJ8xp4eHhgVJmiiaQ&#10;hJOMUCxrurSD8ke5oOUKANgEzZ9lpF0G4BQBiXbQqSBG3w8ATHPieHy0uS4GglASKZv8UkDxfXwn&#10;+vS2H/DW+HgqXvT8NdZ9udiRT4sxSEIX6Pob+mFPjAZG5TxbQkqaQRWHEr1Dc7H1Ii94H/DiDKh/&#10;l4/53gXk7bFXxIppZ7QegK2ulwuR27s74n6g7ztSmjmdDutz9yIE5yzDGSAXk9o0jVDEh6/b1l9i&#10;R14kdLxsjWV3GcQCpNZ8cB4nERc6QujxoUN8Dy4wjycDYWrgPZPw0THcRrr9jttPNxSUeZx5fHzk&#10;cDhQlmKgXhwgQ1kKORm7I0jAVVmlkosBga/MgZ/OwFnrCrU5zebMUxDvyZrINTM9DJHhdsdwU7Px&#10;08IyW/H6ZUoG3uDJWZnGiS70/Ezf7b31Ly9rsBiwvgIuUkhqGbZ4Z7XcdgP9vgdv/szp/sh8mEmn&#10;DElw3mTFSsnkmohEnTfGwDEgSyVvpNO+f/1fyrJKcWplBYq3wLRzjm6IuOiJ0VvhdG9+TtKm0e9t&#10;PdNzMVd1FpB2TphnY/D44AyQrEHpVDIlKXlaLMdKPc5VoBdn55tsfuBFG78RuHhzff/BB/QG3DUQ&#10;z0VH1wWGYaCPAwLM88x0HJlOM2XC6r44Y6GsdTylwsLvHJ8/l4EDmbzub6pKqglz0UXwsN/v2e0H&#10;kwhLmdNp4vB4YBpHWBQnA+IEqEmHqoj4KqF86Ts+veHCdQHha6Dh6/y77blocwarbCd5Zsw5lQoi&#10;FZuXUlYGjQ9KGCKxj3z6+w7vhSXPPDw+cH//GR1n8B7X+ZqUaXNjGAb6vjdGzrIwp4kQgnHZNJ3P&#10;N5vEtdeSti6AnBfsWzP8r69/HWf4vv7/Yy/Z2+vXO97/r2XgfP01v6X/2mlr+5pL9b8d4D0+hKoY&#10;Us+vWlapNdu6Deix5B8lhO7J531Ln3x0HPN9n//xa8N7T86/TxrFH/t+a3V5vmcs/45x5X+OhS1w&#10;U0pZHeAGdrTvf1f7mrtzIog3RB+Rqn+fLoLW8EwQ+xdIiL3bnmRnb8CbujzGaJIk3nlSKuScSCnX&#10;TFQL4qpaJrT3gvfR3vlMjQS38c9/j5GxAXCe6BULMfbmqGMMDGNcWWafPV5jILUaJPa2smpJ61VG&#10;2QWI8+FZfDaeVRXNavcqgveB6Ay48S6iqsyjaYRrzgTXgqLUTE9dDwtbya5fw76pslEtYP/iev58&#10;X+uKeThUPLiA+DbeI6qWaZ1zoaQMRS14L2pTRTNtvFwD17/iACXiq/SXrNrf0pKl8SQt1V2th/z2&#10;qmISYhJQAuDouoG+39HHHnCUJTFNI9M8kpcZyHgneLFDo1oFno+3kteMSFU2QbyzRJXKOQBV1ucU&#10;yMWBi3gfGYYdfd/jEE7TQpofWJYJcRlXpW2kFMRlqMXgRT+2zlsrXt5q3tgPz0/FpH7qNy3Qu4K2&#10;FZjvBnbDjm4YKCrM48Tx8GA1bzC/SrDsVkvJLcbMqAek66y4X23PFjqua2uuDA2wulBrwWUx8PPT&#10;p/9N6HpC6EipMM8zp9ORvCQTJ1RBcrF5r8WCes7/wHn9nhnkat+/4sR6W+NzPbAqDhc9Qz8Qdj27&#10;mwF1YjWeTiem44m8gjdimora9u2NXA9uA2C+0p4L8Ob6d9g6cj1et3/iLbHC/qQCUI1RJHV/dh5c&#10;h/cR9ZEibd3OlBgorrEaFLcLDLuO/aeBfrdDVTmNEw9fHkxWpxaudeJIKeErACz4GmyxQK+qVgk4&#10;/bBEZkdN5paWRGLjoNS1T6UgrgbrpRCHjtvbPbsbk0NdcmJ8ODBPifk4o0kJEggumo+TEhJ6UFm9&#10;I1Gp/fA7HJzcJrhb18Hrbd4peOiGyP52z36/x8XAvEwcDgcevhyt3eqtPlSxOkrGwHgti72CBSVe&#10;Lj5Xh9B1ZD9bp8wkPsta0bwYi6yrYE1w+OiQmixSao2PoomlGIAjVIZ/BZjsula8nlrXxIdA30d8&#10;FyurKjPPiTRnXKXQifizD6vGztn28zMdy6/w4N9aZ5XzeN+aqz+/vbklRm8ARs6kKXGaRuYxkxcD&#10;AFfmVt0rVRWKwRNOLvf3Jk7qvluy99LeAxAVMQlJHx3Om9yfJbEIvvP0u467u1tEhGmamOYTj8cj&#10;aVogg9NILhlfgvnylv2yAuaXn1XP9dc3sfmz75PwsvOTu7iWu5hGjnLxO2CVb0ySze+TAt5k07qh&#10;Y3d3w7CPhOA4zacVnFdNsOvoq6KCBBv3xrjxFKdkyWRXyK6BogbUW96CmNyuTRS2+hpN1gxaXpNs&#10;fK9tguD2TW+cAZ/06Zblc/2n39P//9321tb98SHun28/NgpxCfCu9pXr5fWo3X7fzurtNTsg2vx1&#10;ta5Nq2/jqlLOsszg5IIx2K67jVfAt4M3v4f9N4zQP/ZfZRdxvMsk3PVnP8j/+m+3kFKyhdN7C24v&#10;C5RCqT/7N9i2/g2wAlU55wtH12iZZzbOu+VRfoFpzcg9/2AD3qiAmJRAFwdKKczzwjwvq5wcQM61&#10;/k+VaEAKmkxW7/lD8O9m15mUWwZOMGAuW1bWNE2UUkyPPHpKSReZaibpdGZspXS10FyAOB9vIh5V&#10;A+UsrqmEIHRdZ20vwryMtd0J5xwx1j7RtGrEbzPS2vxo/fRrGlIuX78SHFMVy9sVqyVjgQyHq5nW&#10;y7LUbNzF5NLEDk6CBXXdczHMX2RaWVNNvo96Z5YxX4N51Slth8u1YD0KGhAiiDHMfNczDDvLXBpn&#10;5mXmNB7RMuMlV9m0YgFzPX/Gh1uV0LDAYgNtNuNhKy201txwqAi5NGlMq/PU94PVd3l85PDwpcpP&#10;VRBf1eRo8oJzVXLkiXPxUfYUvDmD85egvCK1+HnAS6Tvdux2VT5sPHEaTT4sp4XgfAUG1WTDDLVF&#10;1TK0cb/v+l42cWYRX+vfFKuZgo2Hu7s7igsmGTdZoGceT6DZpAJFIVvGOxTDQ5zHi9V8s/793iPw&#10;GWD8/ve/zDpUMZkzsHUgaQFxdDHQ73cMN3skCNOycDpNjMdHxmmEYvIzwXmmacaLq8PIstLbelJK&#10;Mfbbd1orOgtVDmtzQJcKTDjxFDHwrHC+j1azLXa9ySW6DsSRxbMo5JJYFHa3O+aysGQDtrsYifuO&#10;ONj+dhpHHu8PfPnyhbwU+hCJIZKnwjhN7LtdzdD3uFr/ppQCRVB5GkT79SYXAKYxRWxcmAyXUsjg&#10;hX7XcXO3ZxgG5jQxjROn40SeM/O4kFOta1ZrPGp22wyHH3/nP+CyLQBe5AwolE371VkB927oGG72&#10;DPs9OWceDwce749Mj4ngOiIRdRmdrXpMFyIhBtI881L737r/lQ8pV3tR/T67YvJ+YquRBE+IrtYn&#10;6gidZ06TMYkoVQotVyBWUZeZc6nMGW/sd3Q9m5RS6HfDmpEcoyXjtCSkNC1Ejbi2h+k2iCWVffPR&#10;SUYv23b9MDszsdt42O+tlhvOErCm08g8GljpcQQX0dxAfUs8pBjYXUr5fbb3F6yUgucs/QPWhtgb&#10;62i/3zOOI+Np5HA4Ms8zFEcQC3CmU/XrqnJGS7ps40C+4/l/SxB0Xfdh46u15/iUAXWec5a8lTRR&#10;xTQpUnBB8F1g2Ef2d3tOpxOPx0ce7u9hWZC+5+bmxthozhG7gURCU2bKE5oMGXLO0fU98zLWfsHq&#10;vqIW3yiJl3JTv4Z58x47s6GeTwL85wWh/9hH2S8Bb77iHc95GSqXuRGlHXHrG1SwenAxEGJc45BF&#10;mr+b8TGsZQaqoHRd621v24I2W4ne9vq7J6D/k+29K+SP8B//2Efa9uyqm58983dSEyA+/sD1r7Kg&#10;aoHttUZMCBeU7p9t782E9d6vh54LOvImIB26SNd1qCrjOJoTjDl5cpV++eR+fsEi854tRtWyhexZ&#10;ufUw6JzpynedHQCduLXWUUrteXvLaJJS4ziFkqxvRCFswJsnmWYb5s977v/NDL0NC+I5hoSFfetG&#10;XmwzD8GvdHrvPeNo2ck5Z5y3MW5g1kgIFyr0q5WSq5Rcs03G4i9k3jTQkZZJqL46LedaEFociBX4&#10;izHSdQPeWWZpLlbg1WTTCk5Aa4BgWSa63nLQrrNX3G/CPhNp9bie/q6oUkTI2Q5cfT+w290Qw0BK&#10;pRavH1EypSwoC0hGpCCieOSCfXC93n3NGliP3E9+vnUmt+N3+08RSgat7JMVuKngioj93kAdOxBr&#10;qVwSdVU6zuG9ZSQO/W4F4qfpxOl0oOTFmAeiCMY8sVuz6gNy5WRf288eB17OCNrqoKPr807J6jiJ&#10;kzWzWGtA1rsO7zpu7/7m7u6O4Dzj6cDh8MA8nfChMRAK1GLYVvvD6oJ8jb31/N0796+VA9XO9A24&#10;qyBdTsVkL117UDbXQ+joQofrdtzsbtn3PdM08fDlnofHLzhVui6gJcGaAduevVoGrBTKh0e49GkS&#10;AuegUNcNIILiWHIip0LoIje3t+xu/yJ0Pcdx4nSodV+mETTj63W9KFIz5YW2j2WK1tV8Ezj+bvte&#10;QF8bcHteK5pGf85KTpmhD8w5kbPi6r62v7lht7slRM9hGjmdDhwOJ5bJglXBG7smjTOxApfa2r5m&#10;arNqiT/Nbdw0Tfxan6vtOeu/oog3NmApWuevok4IYozIackmASWeULMrQ4zEEJCaIOFCh/Mdc1Gm&#10;pTCXjMSIjx2HZSJrRiLsb2/46+8du30HJKZp4v7zkcNhJI0LFNNHtz7wuK4FM+sSoFbgXJTV7yul&#10;cN0DP9JabcX2fK0fz/5LbjWC2mnWm18l3tU5nxmGntB3DEO/yopM08Th4ch0GKEIXgIuAOrJix2s&#10;Oh8r08ixxk42Y9V+90YDXln/9PVfX7T5hd+e+4JzvpSqUkj23AVub/f8r//vfxP6jnGc+c/nzzw+&#10;PrJMmUBfNfAdQQSiA7V9bsnTRTN0w3JBz1m8WnSVNAPb83yQtQ5Nc/ds3Fttm5bs1QWH6wN93xP6&#10;iPc2BpcycRqTSaRJXeXFAurG/rAEsTQvtrc7Ty5pPZuErmfXW73Kvu/pQkdOmcfjkXEcKUXxLqCL&#10;sNaZWgPD5z5f5ROfjPF8+Z6vsCdyXLQgzNPEqfN7Xl4blWIMktjUHiClBe8d+/3AbrejG3rz1ceJ&#10;Q2VhpFSIMbLrdszjcmaVKWjWStryeHeu4SjlkunVPPu3vJvnWBEX7X9j/2zqFm0etBqTJlkt3Nzt&#10;KViylIrS73r6vme32xG7yGk6cTwdOT4emad6bsWhxVjlfRzOMoR1XfPi10ewtl9dnVdnxQmn1Sdd&#10;21Jft3P21flfr1Ov/9xfnDMwzj9Zr+8hBs+sEzhr+83dnqFKJB5OBz5//sycZ0IfkaGj6zpiZ/6g&#10;opyWkwHxCuLrOHD2uUVTjQ8YKJw35zkRj29lFs8THLher55jrj0dE9uvX55TT+eHvWHTOdtXrru/&#10;7iPt/XL9t299/o+3twLkb6k4vBcoK6W8uoe9DdL/3L5681k8+f2VN6bPDIqNvdV7bwMYz1134yNs&#10;JB63v1tVOuqccojVqtkmggp0XWTJVmdacwZncoex7wldhC6gTfrTCQXIarURK2l7Exp+Zv5smGzP&#10;ySG+FV+6ru29ff2a97x1/Tf7/6395SviY++xH/F++U4Jh+dW22t7Mz6sl/7s9vVrrJT3zb+3HOBv&#10;n/+tzb8H0vGWhOTz1hKe1v99mH1P/3+7veLjvnn9931+ePtPfl8rAk6v6OIbtk2jVosIOef1n/1Z&#10;A6k+6Ob5ugXsdbOgnmXwW6zSJO7tcBeqnmgphTkd1zpHreaNYkH9bebb+vp7rB9vmjkSQGVfeO+q&#10;ZNyAc555Ntk0C9TUgsliElrO8Y3Bt+tgX5M++Xl23pRaoPeSTaalBUGksmssyGMHvHx2sCoArprX&#10;AL4Pv+lDfqJN31K73eWCKAZmOe+JPhpQ6VyVCEwsaQbJtslLqpu9AuUHMm+eHlyvtbVfAnBATPaN&#10;FghIWFZRugCPVskndTVYWvtIAk46Qjcw9APeu5qlemKZR9DFpMNcwdNAoXof2oo7f+ACeGXbbM52&#10;NhURk7/AIzhyDSKLCI7I3f6OvjPZtHmxYPY0HiFngodCqs/a3P+LUJPKb9T6am3sV+fHSUB8QPDk&#10;+uy9d4Q40A17bu4+UUrhy5cvBmKcHnGqxOAIwbHMBbcefbRe9/fOSjtnvkPKuR6yHQUIQ89ud8Pu&#10;7o5+t2Mcj0ynidPpQFrGKhEoaFYoCXFibLt25R+95L2TjankzRrOyogScUjwpvddA/pd33Nze0u/&#10;3+GcZynK8fGBeZ4pyWTTvDicOKt1U3QNil8nYHyLbNhZjknOoC9qYIMPoAba6Jr5LcxqwJkPAam+&#10;iPcGPOIcGamPw1OKsGimiLPaPiKocywkklgWfdd3DPsdXb9DgNN4ZDyMzKelZuN3iBeidBbgVPMN&#10;UVlBm8v2/7o50NarlyVyLMirzgCxQmEpiZwTMQb6fW9FzPuOUhLHxwNfvtzz+PDAngHUnm+mtrX5&#10;JQK/Mtnke6wVJnYUsiq51sFQZ31yc7Nj2O9QZzJSh8OR0+mEZqXzHZI8vlQZWBHL5ldL6hFqP2/q&#10;qjiELeVJUXAW8Lf6NGAsP6XoUpMJGjNIcd7hnUm8SCjEvQcPLphUmsmqFcQJHl9rbwCbum7roxcl&#10;VgmZUtJ6NmlMeO89XdchOJbZ6pTmOVGKIKWuEU82sMsA8w97Ti8elN43vkIIKHmjAiCEvqPrIjFa&#10;otU0TYynE8uSTSIwWrvTnFcg9r21bn6mXdeWXP0/gWme1iSOruvY7Xb0+54+mPTz4WBs2mVZ0Gzv&#10;bbKQhXJVQ+ob70veR1C6BO+et6W0ALCuyQBFrT9SziQWiltwPuB7k41zvSfnxJxmkmRC59e9Izhv&#10;bNzSQC/7HG3LXVVQWNtYX59de9V99Ub480CR9zokv/f6/rPtvzmL/+e0/dIvWpl8zwA4YHtVY14n&#10;tUSxNbYmBsgDxk7tjTXddZ3JgXrPQqE4u0CbYgVd/eD2OdfeWmN5/7EPto/SH/5jv4ddTMIWS37J&#10;WjLHW3/3DzHRn+Fqf5P9owEcqBsMerGhOGeyYe0gVEpZ65/8/Loev9rcylJwNXvXbdgY3gvzPHM8&#10;jqa37C0TVrVQirERHFqD3Bbc3g7MJxT47Scr5J+8fj+XIXH+nd8wFGQ98MYY19ov4zivchTi2kHC&#10;QC5Zo/jfMgt/vcOsNSMFWCURrA2eXJSCw4VA6DpcDZCVZKybXCpoJ65mXCfLRBbBif/o9edsFwfR&#10;bZi9psCurKP6mwpoiHe40NHXOhiFTMoTy5JY0lSBrozTVJlWlrFVz88/1K7ZNm/9btXwlRZoOje7&#10;NLCpZiaJdAbeJLUAjlQGSrS2D7GjaOI4HjieHk0mTEqVUVEaVGEyc1UiwiJcP7gXvs2kSm6cWRiX&#10;92PreTCWXbHnL0R8GOhiz+3tHu8dJU9MhweOh3uW6UQIDuejZdhoqfVP7COsJsxvAt5cO8Dbb9Uh&#10;3hsDhyYNKPjY0w23DPsdfex4ePjCw5fPjMdHkEwIDnGZlJcNgGmXXCWvgO9MnPqhtt7DNpN0TUi1&#10;QH+uYzRGk1Ha72+JfQ9OODzeczqdGI8HHEqIHdEZIzeVxeRltp/39A7etxD8iBpK0oBl0MbK8cYo&#10;SDmjcm77cHNLiJFlSozTkcfHRyi1tpeI1bDD2CZZC+5qv7quUfMUgLr8vZEBnwLSIq5KXbQ12dXk&#10;mRpYFqGIw8eh+mEdPgbbc/Qs4ebw5GwSU8UpWoN1M8UCAl7p+sDN7Z6bG5MJnKcTxy8jD/cHNFkS&#10;SycW8PYScNkCfAbQXh8wfu2Z86XA3zazzzmTxlRnUkKqmVJsvxqGgdvbW25vb8ll4f5x4v7LA8fD&#10;iTIp0tU6TxWcMLZNy9TeBCg/SPb19cCn4t2ZYatYsXEcxC4Q+8Df/+t/kGAJWIfDgfv7R8bjaIH8&#10;EI1xpa2tdRath8omNXoe1ZbVu5F+cGVN+lpZEnV8ppZIIQYCOefw0dP1FoRyEeh1ZeQkarAKjHXm&#10;hLJcN9ldhJdD9BRNVpOTcmZRh0j0gegjaTEQY55nliVBZZ2fB/K1jMVz9v3P/2Xg8f0mHpZcKngD&#10;/dAz7AdiF1GnnOaR6TRyOlqto+g7nAvkJZPGeS1i/VIw78y8+Tn21lLSUKFHyQAAIABJREFUahbp&#10;Rprb1zNqppBLokghxEi369jd7oh9QLMyLzOPh3uWOZOWBEUIEiobG3xxtux+xYKmcmYatlfrs/fs&#10;X+a7bUGkp6OsJiA4qaX7FC22ticWiswQIOw8w11P3Ec0wHKamfIJ6cCHQOeDJTJpTWZzinO2LmwJ&#10;LMIlUC4NNOOc/HX+m20W13Ufntu0laI7X7v9/t8WT/hj/zR7DwPpvHRczdyW9LDOi8vfN2anOlMz&#10;yLmsjO713C71sFVjE33fE/sO72u9NieUZPM3l62nJiszUK9qdP4r8YILBuDmFXh7h/ktTrF/7I9d&#10;2loHR3jZx/gzdt9r4SWK2j9Fh3VLgW0BUV81wBsLp5SygjdbeTj7/gNvnvdnEoh4k9CiZe6dwasG&#10;XKS8kMtMUZMQosm2SMa14F67iX9gWkMDb/put2oj55xJcyItxYp3wwreaFWWt4Khv3cG0xNd17qh&#10;G6PIjg8x9LXmjR1ml2UhzXNl4CTDALxlPBtLK5sElfek30Ej9gl4I5ufywrcqFbQRqpUgjhi6PGx&#10;J4SIiLIsE/MyktJC0VyZZopzZXWMTDaF8zx4xV6n8LpzUsEVu+a59z2R0sEhrmYMu5aBVNbD5Sq/&#10;gQecxWkziES6uLN294NJhZSFeRwZxyN5GREKssLzJp0hdUNVPY+jlgn6seZqUnTBqUnQNEBH8GgR&#10;K0Wr1hex23Ozv2UY9jgHy3xiPo2cTo+U+YSTKqFVwGlBNmFr2ciNrBjWRzS52vMCXm1cWXtzMe6Q&#10;+I5+GOiGHV2/x4nn/v4zp8MDaT7hvNKFiPOFZZlZ5pEhdhtn6mzlN1r3Vhh9k02LGkBg+IEQQqTf&#10;77m5vSN0kXGZWQ4zx+MjaZkRLYjUjGxVhEJwBgGZXcr8XHzWB9qWTVlQtJj0hA1/y2L0MTLs9wz7&#10;HeJcZSKcOB4fKSlBKQbsIbisNftfnuxt5arNb2Zg61nqUXUb0MLmpcBcktW6cRZo8z4akOJiBZ49&#10;OI+4gIpQsJo4pQXRWx0AUVSUVArZTRQniC8MN3t2u4G7fQVvxoXj/YnxMZFHxeHwLhKaHG5xtW6Y&#10;3et1hvpazFudff2LpsF1Bn4zEcF5EAdJM0uaya7Q9ZHQee7+vqPve/Iy8fBw4Mv//Q/jOBPEsxs6&#10;XDYAy6nB9OfF/Kph31m7761zwPuOCXmdnaUkFl3IovRdYH+74+ZmR7frmOeZw+HI4f5gknFJUW/z&#10;xZVzYHXdV8s1PH+Gb1wDUNTVoDYUyTae696bySszJ8RgwWIPEkyOOcZIiB4JjllGMumq7oiYrJsK&#10;rADyMwNNSk2kKpUZ76svNxB9nS9JmefEPC4sS0HV4Y06/lUMiNbuJwz7JwHpt+0pkOPenQBibc84&#10;J/S7gZvb21XuelpmTseR+TQxz8mYJ3WdK0WgiAE0V7WJfifbFtkG1uAlsNaY7Pqe/X7P7mYgdoGc&#10;M8cqlXccR8igRQkaEVxlGJqEJZwBmV/etuqTX9SRtcm1fh26uO47iWQ/d7bWqyu4IRD3gZtPd/S3&#10;OzTAVGZmXUhSCLvOFDQU5jxRks3zzluiXiqXAMq1/NAF20Zsf23jxdaM19v4Enj5Y+Ij7918fv7m&#10;9XY7P86B+g0SoP/1dpZ9ffrzIpC11ASr5nBZUqUEW+d8CPgY8HXfFG9MeovJFXDekjOFC/9IN5/x&#10;Hvs6CfSfd/03P/83Z0i/avpz2L5/7B9or/pe5YWv/w32se1ZQ3zXTIf31qb5VbZmrruqWe3dqh+u&#10;AktaSDmRtax/A6C5QE4QProGwDuCSFUuQ6sjF0LHMBiAsSwT0zRZ6LYkvLdCjpDINS1QnFT97PMg&#10;bBvKi8yb7c0Km2Dr99lbb9064U/ADLHi5U7MmTf5sFbfxuqA2Fj2FbyxA3NjH6le17h5z53+HGtt&#10;da3YtLpVPqCoIr4jdD3dMACOeZwYx8nGNnWcI0io0nGtHoYUmwtlm4X2q80C009/Buei7TUopVhg&#10;Vvwa9BQXCPEGCaZzndLIMp9YlhEh4YJBF+2SJjki6xi+YL18bwvErvfcf09snVNy8fLW9VWFkpWS&#10;BaEjhp6hvyX0PT5GprQwHUfm8UjOUyXtGMOspGzPeg1ptYzn2qcf6T9ui7heOACySY50tb6GgdWx&#10;2zPsbtnv/mYYOh4e/g+n8YHj8UhKieAEHzxOC7rMiGgV39pkal/fw3vWr3f4rw2oeJ4NY+Nf1WoD&#10;OHF0ceD29m9i11OyYxxPPHz+DyWPCJkuCsFpfd4JJFHTXjdr9AbA4h17zw8yXe/hDNo1hcCCzVEX&#10;PN1uYLi9JQw7K2J+HDk8fEFTIpAJ0Z6slplUMh7BbzYx++rcF7oJ6r7f3iFjU0ynX7wzRquWClgb&#10;4Nz3PcN+z83NHT50zHPi4XjgeDyS54nOOWPQFgXNgFpgUwTvOMvM6LntDRiDKkO71mHatKPWWxIJ&#10;UAF00/OuDFA8RQrqrJaN8x4fAjH2uBgqgONWebhS5QrPmegBESi5WDJBEAqJVCZyKbjoiUPg7tPA&#10;MAxE71mmhcfP9xy/HCiz0MseZ1CVSUJW2VBpEovOnbPOrxyaUkym62cWq7Z2nusGrV1b78/29mxA&#10;m5iflsuMi579fuDur1uGYaCUzMOXE58/f2Y8jIgKMQYiAUpNAKgMHFY2ilv3ju0Yv15n3pKe+tl5&#10;XDkvxuSqDKwQPcN+4PZ2z+5uV9njRx6/PHA6TVAc0UdUPXlOOLp17ygb/7BoG6dbtgHUXjqPdVcZ&#10;NKWscJJ4QYK9druIBEx2OHiTShMxiEcnxjJa4sEmEUI3Yz1sa8g9E6xJ84KS8S7QxY6h35vsc4Gl&#10;KNN0Yl4yec6Igne+SiSaZKF5SKtQ1NVrS9RoPv7169fbq8Hr1zaR18aPwJyT9XPfc3OzY7czZuXx&#10;eOR4ODEeJ8j1PKqQc4Gc0QRBwqb+yzXT8OlX9plnFp6VHPy5DtC2rtL2Z6UUkibiEBn2O24/3dB1&#10;Hcuy8HB64PHwyHJaDJwVh7gmj1jPQ0lp8tnP2dsSkeZgCe+Tn9uCiNts/ranS/CgiSUlktqZRLzD&#10;R8H7wP7vHf1dz26/Bw+n+cRhOlryVWegC1ITz8Tmqsk1OaScz0TPWSl6Zt5YRBha4lZLYnoS57gO&#10;Sj5l3hhIe/n7eiNXr19r1wy6P0HRb7HXxu9r+9fvwED/PWyzVlytGy1GcvZhWk0/2+NytrgaTsA7&#10;A2xCwAVLEPWdgTYqQhFZ5RNbLTAnbr32mSH38pHsH5hf/K820adJUt9i+iMYjPKy//P6h/+DwbPf&#10;2v5tIM0b9qqv9dZYfN+C9o9n4KBqWW4b2TQ4O87Lsqxfb9k3tH//eLMsbeccocoLQC1Sn+YVvAnB&#10;o2jVmjZmgpPfH0HfZqttx2RjV3kfcGKZv63W0bIsVW4iE6OvTvo5aN+ktP4Jdp2tq9qytg048JVp&#10;Bm5t+7IsOLXsvmYX4JedXL+iwOEH2QreWC0Di2XaM5QqD+i9R1yHd5GijpRH5mUmLTNFZ7zLOL9t&#10;Y72mhpqB17Dr1/vgdSC7zqGNxNBL7JuL5jVAsv6HaHWUyxlsUTXAqVWvUXCuI/ievrshxsGkRHJm&#10;mUZOhweWdDIN+Vhqlm4N4tf3n2t+rSHbWiPk48xUNex+jIXRqPsWZFcVcg1UxNDTD3uGfo9KIKXC&#10;8fDAMj2SpwnvHF2IBI8VgS8zrs6BS8f/EsT4KHsxg1AdiMPCD1bXy4cd/W5P1+8pOMZlYjyeSPOE&#10;SDLGUdaqOW8Z44PvIV+P73MQfmV6fJCdwZszsIDWr+vPxDlC7AldjwueVDKneWKcJ6ZlYUCJ3lgM&#10;moWsC1qSvTeE857Rrkk9TNZ7eJcLX5/Te6wVuZeagZhKlRbzPc47bj99MgCj2zGlhcN44nC0enYe&#10;CN5jO35Bc/2HJapY9ne9VS7BG+v3s3QbcM5k1wasnwFWS7K0NVPE45xHndL3nuKE4L3VBbHIt125&#10;1ulQtYN73jxsJ1ZsW0WNoSN5rWEiQeh3ge5mYNh3iMA0nTjejzx+OZFOSoenj4Otk1qMuVQSrtQY&#10;nXt5ZBfA/aKiGc9JwJ5ZmiZtWciGv0mh6wLdvgWzd+bLjBPj4UgeE6JCcBEWZVwmdmGoD8fZ43t2&#10;PFbWxQpWr6vtm/f/s88Bue2B3goeD/ue4abHdZaocn9/z/EwcjqdKElNVkwipQi5FJNAu6qNdxlg&#10;PduanFTlx3L1fy24ZIkeJpPmcNHhohD7AB5C8LXGjfGGNCmLzhTJtn+7yoxp91LOfqvdlFvlnKAx&#10;wLD93gsxRvq+p48RVFhyJi/ZJICTMcocHi8eUW8Mtlbj6sWhrs98ffmqWzm5r7AnQI6+tIl9nXnv&#10;ib0Blt3QG6tvmjidTpymI0tKRCLO+VUaUbLDqcO5WG9kA+J8AwtHv24KvMtSSutZpX2/yn17V2WF&#10;TP5xLjPH6cjxeGSZZwzc7RAE552xzerRxek58Pls276mYe+kMJjidh3nUn1MoDhb1YooaCKrgTcq&#10;VsTcdRD7DumE/V83hF3AR8+0jBymI1OacEEIsSPNs/n7IRCDpwRLSipZGeeTSWZu233VH6Y83c78&#10;25+1YPHX+epy9X37+v2Jrr93EPFtBsM/GwXZlEP7L7Sv2/+b3O0WwLGafWIJ0N6tczRUxo2Ec005&#10;8zLPta8KWIK1crEnXs+lr/E93np0P9t/eR8D57924P0ge+ezlW/zff7YS1bOr6/5X1KwBOJ/Tvz1&#10;d7d/fA2cZq32zVYeTVXJKa1/o2wOVCLgP559836zwvVW9FSqVNyyHhzW8yMJKIireszSir2Gq+Bm&#10;65/67Qso9e/i+MTYIxh4Y3WOcu2DcpH11mi5TU7IGBxanXngx4T0fri18dwcKCFUoNKKQxMGsgrj&#10;aDWOcs4WhMBYR9YHCrXeUdXmQUqhkPj4JeBqEF2PN20RCmPfOAl4Fwg+4HzHUmsotLarZsQV8DWw&#10;woJHQJyNdfFrxnKpP3/PZuKcWyfC1wI36/eoya+ou4wDixo7SqtOcHbgAiF2DN0ngu9RgtX5ySPz&#10;NJHTbFJK3ln9x5JREk2r2BKE3QbMXCf4d7f9h9hLWTAbZoyIEHxkGPYMuxucRMZx5n58IE0j6EIX&#10;a/0NkvkRteaNXDvQVwzCD28/cLHm6PZ7q/8TYk+/u6Pv92gRxnnm8HhkGo/0TnBi2ohajG2FKM7b&#10;3J8vQNoNcPUbrN3NnpP2ao/l5vYW3/V0sbc6GKeJ42gFrZ1zeFeAhJaCloQj1T4QKBknYvP8p9r3&#10;7hmlSuqcD8ml6Cqr0w0mrSNS69iNJ47HI/M8I2KHZvJia7vqeh1RjJHyzOFxC+ScMYyXDzIWoxVa&#10;trdzvvZ7JARH6QT1tWS8M+AnF2MRWbJzlVETt8kWd5a9qUJ0EVQpZaH4TOgCw61n/2lHd9ODJE7j&#10;zOnLxOlhhtmAn6ADmhyOWhS+tjlIWGXSyOdmlc3BQjmv+P51Ebl3m/lgNev/CsBxrgJb2epgdEPH&#10;zc2O/nYgxsiyTDw+PDBPiek0kVIi4om1iHeaE4QKBrQ9UjcMHK5rAJ2feal+wM9e/14LYBQBFcvS&#10;73vP/q5nd7NDgpLSwnE88uX+nrw0FoNf9wUvjhB8ZZg11tqmf9cbuJz7Ts+sAdFMFmPahJo1HIKB&#10;NyEEJNi4Ed8YNzZyCpkmb+i81HbYb+oMs7G+ApbG/HWbtV3U4SQjIeC90seO6DwUJacm/5spiwWe&#10;nXjz6RoCWzA5KH/dv3UyXPb0C0/g29atpyyc96+r+/2e2Hu6wWpWnk4HDuOJcRprXRyTRJQqF9ay&#10;fQ2HlFrHctPiBtI1Vta77/Bte6sGhauJPjlnNFsAtO974i4yfNqTXWKaJk7LidPpxDSPRjlpTJH6&#10;CiCljXNv68e3MqlEz2vCu6f+ld/yTPAml0JGIQo+RGLfMQw93W4gdEIYIlkSx+XEOJ+MpeMM1McZ&#10;sJvJlILJZDpnNbFKRrNujvCyjsm2B0Ldu7jcD1uClH5TAstTkPiP/bF/u50lIMua/LcFcHa7Herd&#10;un967w3YcVa7sjHAzd8zwFOl7dFCSsXO55zPz1tGjmsJvL/ReeXH22sMvLca/qcG1x/7SHvD/5DC&#10;i3Vin5F2/2PfZh8dvf0hJmIBBOeslkJG0VxMH7fo+ZwqimJemyCIDytF9PfdH14LcNvj897TdR2l&#10;JOZ5YZ5HRBQfBAgoC6VYlr8TcI6vKnx58bFXd9Pe7qgqXNu/lZ8B8LSLVVkttcLeIQS0QCmZZZmZ&#10;pmnVlg5RKGWpYYzKcEDXDHXnPr4GjEq6DKVvCvAWIBAsZJATRU0GzztP7AZcDGhxTMvMNE7rgff/&#10;sfem620kSZPu67FkYqGk7plz/xd45kxXSSSAXCLCzw+PyEyAa4lSUfW1vB4VSGLLJVY3N7M++iUh&#10;6JoKWdsA1gT+UiH9o/Cqd2mQb5IBrQq8PbMkCqpUoInRIy6CD+g8UkhonhCdbUMvBtBoMdkJAy0a&#10;q6d+7lXu6qWL8HIjlnaBi27avVvb/9XfZfm73WbzYlqOd/E5CjUB50E9gsP5QOx6+j4izjNNI+M8&#10;Ms0XUh5wUpCgOLExz4yVizG1aJBN/f+PAi6+W35syUZQ3DXA3thXWqukkc4SxyHSdR19H0mzchm+&#10;cf/H/8uhn+gCtZofSp6N1o8l1x4vMBqIIT9kjGpSXAKolJtkzu01vqkwq22wSKmf0wRxGvPB2nns&#10;D+z3R3wIjOPA5XJmGE/kfGHXFRspvCWKllqYYqDmKhHyXBvfAtflLz4+91nb359aYphcmOUi5aof&#10;2t8aA8lx9+VfOLEF4Hm4cDndMw4DAJ13OCnoXEhlRrQQnBiwrYW5ZIKPV4yeH7pgXCqKnounrlt9&#10;a217PnZ1LK5a4s7hY8fusOd4vMN7zzxnzpcT54cL4zjYhOsNUEkpIVIMQKmJ62YmK00+bTnWmtzf&#10;eoEAa5/YyPxIZRPUCmbELeOuhIALnTGiyJZglSpjVscWc55StJi/hfcm/WQAupqflyr0wpQGxmJy&#10;r30fORz2HA57Yt9zPp8ZHwYevt6TL8rOH9mFiGRIc8LR+pyaybWzsSCpSZJJqYn2xjqj1TD8mHl/&#10;CwxtpSSkZhwM4F+ZVsvzIlUm0MzKUTh0ez59uaM/7Kvvy4XLeSRPmWmYyXM20K5WvMYoOPU1IdvY&#10;1Nf9cplvaEtgZ9djyeHWqtrqCfNXH+0a3MrYbK6DNmnE9bWtE6oUSlBcBH/o6O/27A4dOWcuDyfu&#10;7+8ZLxNBAsF1gEASSoHOe0LsTCZYFdVrhra6UqXOVvjWab3/tb1kl0gOCIqLgdgFQmPfOAcO8jxT&#10;tKbJq1yMCCZpJYCro25ZWeKizvqk1s9Rt/jPbduIiiW+QsAAI/GUrKSUSKmO360NIbaVyZbQdk0G&#10;ti2b2v3lev29/v7U/Wv36q2LwHrftuDNkiBf28OjaIbXcNXvihQOfU/oTYZxmgYup4HxMqCl4F0w&#10;+Z1UkGIysl7EVAaKmrrAUtHp1rXjG/r2j5TiWe7BE5/pgsdX2b1EtjEpeMLRcfi04/jpE+fxzP39&#10;PcP5wjDU8V0tremqTLZThyseLYovYZGOREsdg56eZ66P86mT/v4qZJV1flGguOYpVVCx/oVTilN8&#10;9IR9pD/09Iee/X5H6AJjMmB6nC5M84wIRN/hvPUVH/rq6ZmYSzHZvFqghtfan15fxD3p38TNeu2J&#10;/Kno9pqu7X/9xvcVAMhfZMD9t8avKZ3lNsf1ev97OraZlfbzzec8Gs++53ue+OY2L9+Mm9tPjV0k&#10;a7GntgUSloggHHbg3QLeiAipSkRmLY1fa/m2tr9VW3eIgtT9sXdus3619XADcJTb9cUPih8ooXU1&#10;/77x8Xfyeo1tXuStj8AbpELf8MVX8VRfa6/d9JPlEV6+0295/rn5++ZYnjzXX2f+EEDV9uQmrbde&#10;3kWu9nrZ+DveGe8GcORdM6u7efyL71bbSPX9jl3X22Z4GJnG0eQFnCU5rjcyC5YDupoYvqoF/kyD&#10;+3ntsG7QSjNxt0WnE1/ZRgERIXY7YvQ4V8hlJqWJlKYqS+pXmQUq0FUrY1s14HNGqMtQcXOCbjPr&#10;lHo9b9VKiq7AzlJV8dyFklbhcauxiiV7BHJRchZEAjHsTGdfTAorRs8wnLkMF2OfeMFHDMyaZ0Jo&#10;G0v7bBsEi2kqlzVZ/no81UBeSo4+N7Fsdwd2LCoFM4VuEhxU2RkhSG+V9Xhc8Ob103UQPCqCloEy&#10;D+Q01stpoE6TU+u6ALpsPdbjFVfbxSsAxasun5s+/OQlenmCFVWo5798JNmqXNWhzpFTRoh0/Y79&#10;/o4YeuakTPOZcfwDFZMKVDXWjQlP9WsF8qaN65KMrP4H6p+s7mkbvuBfHiJTpXC15LnDGdBWk0Xm&#10;FO4IztWEZiKrEsSBB8kXkIxowMkOIaAlUoiU4hBvfhJd19HvenyEOZ8Z85nLfELzCCjBgTqtEEBd&#10;IEhga+YsNRFu99TGk/dWEhpbYm3/j72z2v2/bfe2+MqalmQxEhCJIAG0QxFiONDtDuyP5g0wTiYx&#10;Ms4P+DjhJVFysj5Tx6Pldj5xateauw7w37051OZPZHedgmzE6ep4s1wHHo0zCkxlBm/sMAOtIkIg&#10;hB0+9PTd3iS0QseUBx5Of3A6/UkpiRiVoglIPA5L0K9A/bZatiazhWXMXY/3+lE2yddnF5ZLtPF1&#10;szBdTIbbBq4dl7OiCx/JBeaspJJR54ldz/5wZ743/ZFhGDid7hnOJ9I0EdRk4kR1kYjzLmKm4C1R&#10;CPh6ZWrbWDXadGWmPXMmb4vGcHhcBScKLN4Y9TsbTqJKyZm5KC72jDmTs+Jc5LDbcTwe6fd7fOwZ&#10;x5nL5cLDwwPTNC2yaaqFPE44b9+e6zWX5eQbC8XmUwMuxAr2G0NJ1EzAsevTWDOqLAUfIXY4ibjQ&#10;4cOurjscGZunotthMEQFjihkVyvgpQIXTlDExspUDdslQICLPzG4C+KU3eHA53994nA8WvL9kjn/&#10;fyfGh5FyzkgBJzM+eHAZDYornnVsZ5HHEcSSfG0crk1ynWVq4vcd+TdLVFoC1VUZSKcOKWuivsyN&#10;OVvXQXWATJrQXDhzwveO3W7H/vOBeNjhvWccZ+7/vOd0uiAqiHo6HxGFaUq29sWT5raB2yQoa5tU&#10;WJjHtwn+NcRahkotMLh+XNeL7snH7HIFSGWzptyMNaVUX0pfK+mbF0ahhEJ2E4cvn/j0v470feR8&#10;uXD/5z3D/YU0Zdzs8S7gpbNrWj3BUlKyTJXVter0F9faewFRdscdUzZJ3VS9H2Pn6bodPnoOdxF1&#10;rDJXTslSyNR1oq++UsI6b4FJj6kBKq2CeGVzuWXMGYaBrjOPxpLhkgxwCiHQdQFfpeO6bmfm9aMl&#10;8UtxS7Wy1jFr9UtiYRbY+qMsgLg9NpjW+rzNTyZFausSWRgtukgmrmueWyP467ayPoraSsvOuLHA&#10;ahus12rOVlQjouYxpEqIjv1+T9d1HPY9OSnTMBnLbEgwV+lQTH7RqcnKSV0nFOqexrt6T18AMF6T&#10;uHll8lctj/62vSQpzwsjkQZMl1LPWfDBMZaJOU8kSYSDZ/epJ9wF3N6BKuk8c/7zxHCeiS4amKfO&#10;Nigaav83EEeqZ56o1NHWfC3b2IuW+tcaV5uz2n5r93TFoUU3a4DHEaoMafPt2fp3iQgarHiuYPdX&#10;pVhtnVM0CP/6X18Yy0CSgt85+k+RsPMkmRnLhTzNzMPIPE14EbquQ5ynpEJKCXAEAkFMytDGgOXk&#10;0K2H5yZftvy4kVC9voE2JuujAr58/dLNhz3VPzQ/bj9XV/yFAkHF5gq5ufZvfb/tFW1NZcfF1SO8&#10;vn8rr2TSFPfsc05tvn1p9+xe+/xnqBXrSLNJ+j91/fVlF42tlOqj91/lQJ47wNc2B67Oe+0+rPfj&#10;+lhrgYFsCg3UkWX9nCvApr2Wp/qm5UucKK7our59Igrlqr9uPYVbIqzU9SmNCY5aMREwzYnmHR2q&#10;v03XdYtM2kRZCqSS5usUAw4tlRu8AT23P/vm7VvUxuLanR1i+btN934ubvv6s7KSN88bgLTdI1n8&#10;FVlALes+otTzKqrL3bR9v93dXP+el/OvhVZcF5Fvu+xT889fiR8pgXh7/VRt7VNeyPG89P02j1lf&#10;afmS9dGKZhrAJ5iMrNTvtaMuV+O33Dy+9v322lbY/ewZbD/MXnv12Prn04WOsthUVF9TXCUNtEI6&#10;ViBo+1jP7/pQHh+njf/fy8K6LmB4ff13HfUMEW377jau2N+sf5lLe3tOis05Lb9p5/r8d7yafnwn&#10;Ae2vquY8/aIXZsBX298rH/3K+z+YgVPedAi3J9E2WyKCeEvApZSWquMm5yHVNO0KBdw8wk9C9v9S&#10;vHAAtbrIvDCs8rCoVbF6Z7JpIZqMxDwNzPOMaq7VriwLBmgLqbX6do2/Bp49td66GgTkGpb765f3&#10;+l2laM0BOpxEvOvtnw+A2sY8zxRtklGuVkgmHLkeXHliUPwRyLXy7gosZ9WjGWhZaBGHuIhTT6la&#10;1wUzbQ2xx/lgC6ycIM8ICe/qwlDVgCAp+KA8DaD8KvC3HZ8lHdaRWI1jbZW1qPkcBUuCiHOkokw5&#10;keYZ3IzTkZY+ZKks99RMR/3UpxbVq3H6bazye2+7Vg3IWFqXtCR5ab0OyBWsUIpYygPJeAHnHRSh&#10;qEeLo6gHDYTQ08WOft/jnDLOI+N0YkgXcBOUeQGy1yPdHvNLbfzlyfPnRzUSd5aoUIRSBIoD5xEi&#10;x8MXfBfxEpjnmWG4ZxhPUGZ8sISFYMniN+CR12EZzpcn4LeeibQzAkRxbbHV+t+2cmf7Ho8lOHFo&#10;NjzCu0AIB3a7A8fPn8h55v7+nvPlK8N4QhmJEboAZU43i4TbZexjdkUL63fPgTNvfXTr71ugfDn3&#10;Os62uUxvEmBzIaudt4i198PhyOH4iW6/YxgmxvOF8XIhTTNBCt5Bl6ZpAAAgAElEQVRZ0khTuU5Q&#10;qXt+vrl5YpHWe7eG/TPzSGO8OK2L21yTHbZ5817AB3JlaDgxP4T9wcAb5xzzPHM6nUjTgKZMwGQk&#10;RQq5ZHI1hd6O8LfFFI0RQ02ASN0kt41SjI5cEzG5bpIQY/yp84S4M9aNj4i35BrijdFSzHfJqTfG&#10;A0JxIKLVBwGcqwlAnUEdznsCVkE/l5lRT5RQ6Puew6ee3X6PE+F8GhjOZ+ZzglkJeLzzdM5X6dO6&#10;eXqx/66bw+dCiy6gyvfES5tXoSao6gLJObdIAuWcmZnwe8fxX3d8vvtE1+0YhoFvw8z5/sxYPW9a&#10;8nZ7TlAZFItf3PPx6J1X12ttv04fPyr65N+f+ya5fU1lsogrJF2TvC4IPnqO/8+/2X/qkV4Y55GH&#10;hwfODyfSkBEVfHF4Al4cqLdkyyb/ZBItNakcTUKvgQfqhIfxoSaVBV8l0mKMxBjQIGRfLNksa6Jr&#10;a4qrLcuzXKs1RA20WeWatAKhumDFXdchUj1tcqZgMqeh84TO04eAiC7ehebZ2frq47FpYTws2bB6&#10;ZPLSozQ4b/EqWdg3rzIYXh8fl3bRrlC7XlUFoJRMqutzF3w9dyH2DnJhHieGy4VpmNBs61w7cLe5&#10;FdeteMs8qmd68/g3RU3QySJx7Ko/ow2ywzSRdCRLwfWO+Kln92mH20F2hf/85z9MJ5OGjAQiEa9+&#10;KQlpGV5frJ+3ZONSILS51i0he1Ur8yi5ezsmbq/r42uXUlr3fLUg0j7YAKRpHmqfBvEgQfB9wEcH&#10;UdCQ8c7jYyDsA24HGgqpMqXzPIMqoVbvOzySBc3gsoHL13GVnluO/3sLkV4t3ISr8eD6Ed6z/7OW&#10;8z9Bxv3nxS244vR6ufuRAlJOuelc27X3G9rjlQfHzX7huSTuk23w+fDe89jHpn6yFJPBRUETpUmX&#10;iRjz0bUcW5VIi+Zxo97V9Z2S5foS3N6vBhgtc1nZFLNcMdke5+eeytddXYlfII3xVCbtrY/w62Ri&#10;viteVSD4mfEj5vm2P32pL90+d9v/3rl/vu3vz+7Ha9x2hl+gE5jiTC1jrfk8oY2PrLmZ/5Hx9Lrp&#10;74p/jIRaq0Rp4I15vnhbQJfCNE2L78222uCXNWq/iqsUzKNnm+yVc4ZcOgl4b5tQ74XLNHA+n8k5&#10;46ueN1VC5Lbn/JpUZLhe9KzXwGQk7F7HEImdJ/iwINvny0Aus0kTLPfdKgvebzD5M+I64ViqJrUh&#10;6UKT+3LVKDoVS/qGWvkSQodzjjyPpHlGs22AmtZ+W6iJmGzNzz+dlqDe/PxkPN/wtiyOUpNyVpkV&#10;cOIJoSP2O0LwKJmURpNUSANGkGnt5fF3bMGa67je+K2sL7n6+fVoGZXbpFh9tgKIq4TfymowwM1X&#10;gLYCGJkqbSc4Z9KIZmIeyXlkGAYuwwNJM2HZS2+gm1+sza/rC+vf1+OPs4SwM6k4zQ6t4E30HTH2&#10;HI9HikBKE8PlxPl0zziPOA8xiGX+P3pMe1Y6Zv27LrTr5UnLP4dg10BrYtxZgnG379jvejrveBhG&#10;zg/3nC/fUCZcUOMPlFod/qvGE4neVdLLQM1U1CrEnSPESH84LNXZ0Xm+3f/J5XJiuJxAM7suEJwn&#10;q7G35Dl93Q+Op+6KJXab/4n5ycx1rI7RjLyPx73JplUj79P9PZqzVbs12aa2aa4+T09HGxyur4/W&#10;49Aqd5ZL9fdAUDzOB3yIhNAhPqJ48DYOS/UZVFGrfHOQSrZvUmpy2Db2LjsQYxrMZbLXOQOgcJbI&#10;TzoAhb6LfLprIEbHdBk4f7vn/s+vGKnSvHKCMw80shgbR283Ud8X37smcmAMhqe+XxoryeaAphmf&#10;ZLa5wNnGcbc78OXTv/j35y/Mc+aPr//h69d70jhRsslxXZm0Lz+3gpwfEd83b1vIM9dvBVHENXDQ&#10;pD1dEPo+Eg6B//3v/w3exvHT/YnTtxPDacAVRx868tXYaoUuupmfFUW9rus+2W59M6nMuOjo+47Y&#10;2xpKwsq2mUm0BtykRddKxHIznz6zNtcNU2ZzLVWVECM5Z1KeTNLWe7ou1H8dwZlk2jiMTNPEPLc9&#10;jOctPjNtb/BcPOfb0VjvP2S18AYZE1XFB08XO3Zdb1XcPjKeRy6XgdPDmXmeib7b7OveegAv9YPX&#10;2+97wnmthYN1fyoB531lSllBYfEQu47dsefu7kjYBQqZ8TLx5//9E5ftXLcero3x4q4SZGvCtzR2&#10;ljQQ+foaLNOs3rZfqZXPVLBV1zFl89LFl04bk2/tb2BtPZPJzuYBFzw+OnwX6HaR0HmkcyTNxM4R&#10;dxHXB8TDnBLzPJHnQpkToYJeTW4y5/zIN+xta/zHQM5vr5qX41UA6/fl+4txe8FeHsTefP2fmGSb&#10;DPdTCdL11bbvahKjC1O75cfQNlOTq++W8w6pkmghmIyl7yIuWB8tsDB1XotH+9HnD/R3/JfFFXxZ&#10;63KuHgXbawimKipUrum2V722SPjdwH7H/9z4xwA4LVryo00uTW+zMXAWKQT4h4A3T0WrKjXj36ZD&#10;71wg1A2OcyaTVdQ2gLboTXgfa9nVP/HcH1dblQwhOLquo4s9ITTT4yrHkSZK8zESwYycW5LqpQLr&#10;H5n8+P7PahR4WeTTXE3kK4VCUSHGQOg7q34B5tkkQUpOaE54tzJG2sbPe1uANR31nx7v1CJdkxUm&#10;iWOghiPEnhh6fKiVrGlkmifmPKNlQkpNP976Czyigz5d0bptc7dU8+v3v3TwT93/WoEvluBrVOj1&#10;EGxR7VwHqqgGSnaUohW06um6Hbv9vt7HmWE8MwyW6GgeGFaBvh7/9lx+vbgFu8znRNUDgYKAC8S4&#10;47A33xfnsWT2+YHL5Rt5nvBq1f5S1FgALyzSfu51uF5K2maq/u2p/nDr7ySABFJdrUYf6XYH+u5I&#10;3/c4D1+//cEwmM9R8MaMEJfIeTSJxBB/4vn9xVh0tG+qCpcq75qAluuqb+ctmdkf9vT7Q/V9mRmG&#10;M6fTPWke0ZLwolAySKkVP79iG7+OBqZvx5NSx5SCkBV8Z54Au90OESFNE6fTieF8rhXKuToeOHwj&#10;qGqCJiNXQ58wNGsVmLCyAtlgnnMREJNk9T4QQofvIjH0iA9cRpOxKUgtCqk1a1XW1XHDyt1UpQqW&#10;vHd4gmiV2aieJaKoKxyPe3bHPZ8Pd0Tnmc8D99++cXk4mYQWjuACvvkeFJOCMgmod87h0ox5v2+T&#10;p9j4U08aUZOIsjGtfYeizqHOfJomncFD10f2+4N5QoSelArn08DpdGEcJqSYzJxNG64e4l8/35fn&#10;r8L7JJBZpLioQgks864llkUFLUqSwlxmRJTQR45f7jjc7YkuMo0Tl4cTp29n0mXGqyf6YOevaWFW&#10;NtCBVpzjqJ53lmjOjWm2keg8fDrgo4HioY8VgKzJLE3L+9cCopbw0rVyeElwl3WMq1JORTGfn+WK&#10;mP/NkvBW82ppe5MuRvq+AhgOcrLis3EcK4NelrWcFbG8b4x7KaF9WwH9vZ+/wKhLMY8uAHOuEmch&#10;eHa7Hbt9Z7K+IqRp5uHhzDTOVS6rHZ+pDDinT+zh1vnlRxSj/cgE/1aiqJRC0oSLQtfvOdwdOH7a&#10;4XrPlGYeziem00hKmaDBfH0ALSavSRFjbFaJocc+U/B69XA9ruUl/up3kyPbvL8VUbmW0jVgJmP+&#10;bEpa+gVY/4p3PRKEEDyhM+AmBNeW8RQtxBiIMSAC4zQzzaYWUZLiC7AFrjbgjXOOlG7ZL5u4MbV7&#10;Ccj5KfFe5ra+LmH84vNvAHh/dvyoXfR/eyyzT01Uv80D5PU999X+3xscvMral4U9h3f44BfgxnmP&#10;eGOFqzMWDosqha7d7g39bLv2ffTzO7rpj/dZ/h0fFbdltrdM463X2u3rvptAL+Vd7e/XiPflH3/H&#10;e+Nj8+z/GACnATOuVoG2icAMP9Oy6Nsyb3LOv2gicxvlUWJvG9uqpxACu9506Od5ZhwHlLkCNwbw&#10;CFCSVfubsXD9HLhJAvxCAM9y7qtfQgvnVvZJFzvAkeZSpdOmRRbGpNNkqTQpi6nt7f3fVsz+HRWs&#10;L4UxTURC3cRYJX7JStKCFq1yHz1dvwNgXDTSkyWgivksbPvE8ul/S9v/MTPgVg7GScQktDxdtISu&#10;AVcj03hhTub74oL5NLRb3Kph2yGtZqXbuL5Oi8byDXjzZgDnpU3cI03Tp15joFzOnpIFk02L7HY7&#10;+n5P6KyvX4Z7huFEKlM1BRe8rO4nHwXeLDTZ5ctf7gtbybqCI5dYGTiW2A+hZ7c/crj7xH6/5+Hb&#10;PefzA6fzV1Ka8UEI0ZlkYhrhiaT1X47vBh/d9XsbeEO5ljcBHlW51rE4qyXxnThC33E43tHFPWQY&#10;hgt//Of/AAVxhRjsdEspoBXE+PAF6EvXrkoKtor5+r8qQY8KpAKxj+yOdxwOB3wMTNPE+XxmGAbm&#10;acAJ9NGb4W9JzMlk1LyTX2T9/fw1yDVx28bnkrON7dkAjdh1dPueu8OREAJ5rud+PpPmkVgrrUUV&#10;NNM8hQLg3TV4WXSd19qGJ1XdZVtH1D+2hJnBI3hvjBsX7GfxNg4XM+laPqugUMoiEwXY5n6TEBRd&#10;ZbQE0FkJ0ZICk44MeUCLVgklz//697+IvbGqhsuF+z/uOZ9O5Lmwjx0U8Dikgjcpm6Guw+a8lzT6&#10;f3aILoJEy+/AKp8IFFGcMwBj0pEpz3Qxcvy84/OXf+NiR86ZP//zlW9f7xnPF5PlklbcsQIk12uZ&#10;pxmff2c45dnr35L5WRM5FwoZ9UrsA4fjnsPxyPG453IaGB4u3H89MY0joo7eR/vURAVpS2UCiDGW&#10;63iJE7LbmCU3GbRg7GPxjru7g3nDOYd4pXKBal9pDJsVmNFFY8z+XU2lDYjeyI7ltO4xxFH7VjAj&#10;VxHGeTAmjjhCF9jtDMAQUUpRhioNmaYMKngXcOLQIgv4exVLd69J7tdukt6sYbb65m318ygrwuY1&#10;r4SUxyI/0o7P9mAxevbV2yv2PUpmGAbzNns4I2KMW+oZqRow7USeWamXa5+lD4xSx0Npir2oyVtW&#10;IKI/dByOBz5/+UzsHWMaGU5nHu5P5MtIlIONwZgUdmkqEuoW8Gb5LtleB72Rs25gTpNIa3PuUyI/&#10;FjZWb2fQUiug3fqzmGdDwjwm1Wpsan9y7D7vK4ATCNFBlYROWigl0+87XLS+mpJJBKZ5puSMF3Mq&#10;E/zS3huQF0KH94FUvT0fxU3m9m8HbzbxvKQkb9sevff9v+O748cxkG5feCt99DTY2ka4Kw8zbPVV&#10;am3B4inM5vmrAt0t0//685OmJW/WigoKVuSZVW3c8g4fAjFGfAwLWxgn+K4z8FabUkgF54XK2v74&#10;Bvq9u91fPTP43xCPLRmu+83anh+vcT9+7/urxPvW/7fc1qt0zrs++e+I1xrBK8+/eoK/diP7RwA4&#10;T4E3TS6qgTdaZaRaXFXQ/WNiu0Gs/6onSmPftHNsJvVFp0U2TSmUlCnFNpXiNpUSv2RDbOdaNx5r&#10;2eryaAawPd4Fq7LMiWlOTPNEznOV0GqvL1cVYmu4m0T6M7InHxJtNVQr05sHTi3HaZJpsN7zebaq&#10;xuiFVgB7KwUGfycDrVUBfF81gPkEWIW+k4hzHc5HRLwxyoCURqZpYE4DRSeT1vcOnjARvY1rSbQN&#10;QFM9M56ST3vbgTc2QYt6vTeJe/PAWNvkUl1bGWKOSMlmxmrm9T19v7fFdGVQjeOFy+XEnAbEG5Dr&#10;vAF8Itc2hM8xkf6WeAUIKbi6UbFHFY/SUYoxCvvQ0/d2/lZ9OXF//5VxOjFNI14ywQWieFJJzDlB&#10;BfeePaSX7uc7NXxNgMBtFgGFp9rArX5/W5WavJJHnNCFHf3uQN/3gDIO5yqLOSOu4LWgOaFlRjUR&#10;pdD1sYI5v0Yya43bpGMDr9Y5DSxR5IPJBJo8ZCCXVpF+YR5H0EJwjmDGN6QpGxsHwXlf01Yfdf76&#10;YvHF8qqqJZ60WPpYqDrjnuPxSHc40HUdmpMlNi8nSk5ELzgEKeblh+aavKauh4SsTRTD4VC2RuIF&#10;R85mbu2cW5g2djwBQdj1d4gPljiuRQRJq/RPUsQHY5TUVLrW8UbEkulFLcvQzO79AmLUMVXt9eq0&#10;sjUUCYl4PHA47Njve0SVaRg5fb3n/ts985joq/dXmQtSzOy5tFqXIrUa9P33Xbd0pL8cNcO5iJCA&#10;a4yEmtgWb7rQWRPqIIbA/rjjcLdnv+8pxXE5T9z/8cDD/QMAfYwgMM+J4Gop+3dupV41cX3n8vjx&#10;52+87KRUiViTWer7SP+pZ3/cIUFIc+Hy7cTlNDCfZsgY8yZ4NBdKSvi23reriWrB7EDUpNm0GKPG&#10;Sy32cYTO5IUleFxwlZGjLFCDKM4JRRyLBfbGswpVk+67ujhP/dzWrg0EkvU5dSC6MG9i9Oy6nth1&#10;iEBKM3meGS+D9dG6V1lktGhVym+5/s/f46eMaa9YyS9//Ktxff9X5k0rTIvR0/c9u93OxjhgGhOX&#10;Kp2Ws+K9Vtkxv+zl/q7E4HvWRwVrf04cLngolW2lZl7sO7ewrZxzlKQmGXe6kKcERfBVKq9oWZkn&#10;Esw3xnvK/GPW8HK7BoGbbK/5MlqfXRlsKZtMmjg1KaXgidFXTwzwOwfBAKwixqwsJZMxCe/QHxCB&#10;XGqhZZoqoGnsIk2yrI+3Hh1P7+Mex6sMs9c70Kvf8VK8ewYqLyfBXx+/P7CA4cO++dcJt4z/fz1E&#10;r5PQTjePss4uzdnx6vklngdvbH9hQEybmkpbg9b/Qt/jYzDWdTSZtIUNh633jHyt5AoaFd3sld/Q&#10;fV6S8ZTfreh3PBc3fm6Pn/8Rc+OvmBf9m0LUlJzf0QV/s+A+Nj4cwHlLF3Qi+Op5s7BrKsOmaLIF&#10;UPUSsUQHNgH6N3zDR/ffZwehmugSR4yW3PLOL3JpKc1WuJ6KVVlVM+8mIeZgI2+x+dQbjOTjYYwN&#10;gMPNwSFLMldVq0b4vNEJb5vXUhcd7W22qWqMnCUWiZ/2vT8ibq/xc6PZ09/nfKB5EpSMVb34SIgV&#10;tAsdqjBdBvN4SpkgzkzrpYGW62bnSqrnpwM4lXGwZZo825+eqdTVCt5oZSA5j/OR4HtLNhah6ExJ&#10;Cc0zojNeCs6ZaVpWWaoMpS02K/Nmu4Ez8+9r8EY2Ffy3G70fA3xoTcaYhJpUkKotkLUI4iMFh4oQ&#10;QqTfHYixSimliWEYzCg2J5OfcSajVHKhaLqqsPwwCbVHY9i2OnRNaKm4JeFeEJRA1oC4jhA7+t2e&#10;vu8RUS6XC/M8MowPULIls0WQUsg6r9I6Hx4bFow8Zt6sAI9jqdyum24V8wDquj373Z5ut6OgTMPA&#10;+XTicjkToreEWJkoZISE84pvidGPpk/f3vsbMMM2ju3ct0COAQx3Xz7T7w/EvmPOieF84nw+k9KE&#10;l0IQxWuCVNCSEQquznHFjAN+/jm+EtdG9jdVzq4yBSrTKiuID3R9T+zN4wnvyPPE5XLhcjozj5ON&#10;7d6R5xkvVusoUud03Rqus8hvPBWKlYeLi+ACrgLDTgLqPOL3VgEtYn2yaO2bJuVZRTfsszbl+gbk&#10;GAMCQIrgitg4SxuTC84JJqVkr4s7hz8cOHzpOR4P5l94Gnl4OHF+OMGc6cTjC+iUcKWyarMHBV/Z&#10;qlDzxE7ftZH7MVV8m3tej6WIAQsSAinPJE3EPnA8Hjh+OhJjYE4jD99mLpeZaaiSQt7j8GsVfh0z&#10;jN3j1uP9kaDtd3rXoe141oKYUtkX5s2hFWgRYhc43O05fD7io2OcJs7DicufZ3QqhOxMPiwLkBG4&#10;Ksiyz54pCwDqUC8m+1LllFcWwOpxUzQvEruFth4ottYQG1Pgdr60Y16vsfDcOCuhFQC4CgZuqpRL&#10;WY6r66zC2aGkOTFVyTQDb2RlkBdbk9waTj97C16RUdKN6dj6ebK+770A3pWO2Qrc1Gf5dHdn8nXR&#10;ig3mKTFcLkyXkTIrXYioCjnbet41oFitYMnfFFisX1e/47V+8CqD+h0DQDtPbwA11ZcNga7v6PvI&#10;p0934B3jaAVI5/OZeZxxWRDpDbRTZ55iqghWzCLc+Le2ceX2+186fHXL+tBdteU1Fri1YtGr94CB&#10;rwVFogGQsQ/4LpjXjfeoU4qz1yWdQK3PugDBBUR89VnL5FSZNymzcEFLlbvenMQiJadaFTTq/b/N&#10;ErVl5eb8n0oUv7oOLn+h/bSf/2aGz8+OX2Md/U+O2zFwE4/m1lsmzq0QcBvX2kdvXvvEPN3m28d/&#10;q+kjYQFeWv8MVSYN74jH/SKPJs6BCAsJVWDWXPc0bIoVrce+BWR/BMT+YAnP3/HPDn1u7Vknevv/&#10;02yzBXv43vXr7/gd//D4cADnLdEM2UO4XtzlnK8K4Lcyas0n52/zAPneuAIVWBNdi0mtnUcXd5bs&#10;mCamabJrEgTBdMLbhk9EcJ4NNf7jIZrX47Y6bN10xhiNaTXn5dybx0uI5g0islm8i/ljNLbWqqFc&#10;Y3u9t6bAHxHq8D6SUyHnZBt5BBecyWeFgKowTQPjOFJKsmrOrlbtlblWVm8YHzcAzm0S5KdFOwZ5&#10;48baXmwvbTJyKnUDG6ong68sM+vrBoIoTarK7vnLQ9gtu2Zl2VQz8bdKpb0YTzG61va4LsZbMt++&#10;3wCNaAlPwaTyuo4YIikl5jRyGU4oyfq0OJwX6++ayHOiW6RHHp/zT49H5rlPX0MDMayv1W11PXcP&#10;EhHnCT4Sq7lxShOXy4mH+z9wKDFACB5UyNOFVKzPB+d+wPLsB4Egt+3/KjbgDa4ykex35zr6fs9+&#10;bxJa8zByuZwYxhM5jfRxT84JyDgxIIsqv5PGGRd2v+wSdfFk2Xrg0FqJ/fz5X1/wwXygWoJrvJyB&#10;Qhe9MbZyqtegEByI81Blarz7uCXMa5VHKpUliG2i5yqPE70j9j374x0xeuY5c7lcOJ/uGas8ZvSW&#10;TStpsmpu18auOp5oRqvRQJMlbKJK1reMNeO8Bx9wLppEWuxNnsZFcI552ialaoJb7H1ehCkb+LxV&#10;81oYAlugUtZ/W3127z0z2bzqQiZ0nv2hMlB2Oy5/Dpwfzjx8uydPmS5GooswQbrMJgtbvRqcC8Yc&#10;csbGKeXjQdz2/Y11Ayt4U0TxXqzoRhOH2PPpyyeOxyNTNqm8//v/fQXtoAjRdwvI74HOb/MdP2Me&#10;L+/L3i33fz1vsGS2Ve8WxAvOyyqddtiRSmZ++Mb9Hw/MD5lIIIi3muCSUYxJ47tg654leW1SaaWu&#10;AUQ8u0NEonnLhBhxIibblrTOE3W8rMerAApFkiGAmmtBxY20ai28eHZ9Udc3Pqzrh5VFUK12pdD3&#10;kRDMA8R7vzARmo+hI6xrNHUb6d+3xVtf+3Mlpjbt4EoqqHA4HKrvkHk3Xi4DwzDVdbmj63ZMU1pY&#10;5V0wn6Imge399zNk/47YrikTJn3snKPrAvu7I3dfPjMMA/enex4eTkzTRM6YzB4OTzDwpH1WBddy&#10;MQm26J73uFOekqB5Op7y0LE+ytI/VOz+ZSkgSnYFFxyh83T7jn7f4zu/fNDMjIpWmcSMaqajI1af&#10;pxhDZRFXAGejlpEBjy4FA23P3gqvmpya+475fdu+X18Lf39fsHnp+wdQ0fdKwL5/Tvjo+fOfHD/C&#10;g+vleBm8aYD5Ir22AW7as1p/11LAO1z0dDvzVo19x1ybsDFujFG9eCaqWRSId4vvsj1RFq/dV8/g&#10;hgEq/Iz553f8j4pHRSEvxT8hv/lrhrSi6/e8/3d8aIT3J/vedxdNHqFOGksSfpUScM7VxaBVcA2D&#10;JbNRo93romXNRm5Aq9zWW8Cbj63gtUr8NqkVnASc8zhnElKW0O1xzhnzJpv3i0mkVYZJk38Qk/BA&#10;H3fOR5Wmt54M3xmP2s/tr3Uz1vS8txJ4TfPZyVp1BuCdX41evV/0snPOOG9srFIK43ghhFr5eBOl&#10;mJTcGpsk+8+sXr2pdGsbkAVYKav8n6rJbqg4cB4vVqXZdbsqHSbkPF3JpjkxeY+cM3Oa6Lotc2lz&#10;WG+UA/vZyf5WQffUmk2L4EIwSrcKsevZ7z7hfSTNah4Y84iSKDqhmjG/o7LUh+uGxr163qygTZNg&#10;W+7LMszUhMs7z7+RABpLrCVwnDMgtWl6L5WVFcgQBCeRnMB5k5Da7TtCjKQ8cxnODMN5AaukjnMl&#10;lQpSmpTaa8PvU/f3egH9vvNvk/hVJe6W5ba9PwKor1XBrrIRHMfjJz7fHXFeuJxPPJy+MY8nY5rU&#10;sTzNBVeZB9EH2oeqvpzEeH2zoGxlfx6d32vt45mndQNKm9yUo2QoVS7Q+UiMHd3uyG63pw+ReZ45&#10;3T9w//AVciJEIaUBJOOq2VAuBmQIVq1fXpWbeaVq9DUQ4pXrF6T5jrXTbSCVMcxCiFDHgGmy5KXv&#10;InfHI8dPd+z7HcM0crp/4Hw5kaYqjyiClFyT9JWZoGIwhVqKWxxvOP+fF1YpnxeJNJuTG3huLLkQ&#10;OsY6fot37A9Hjnd33B2PdH3P+WSMI6vMHgAqeKOMaaSPEVGQOl4ZVmPsABszO+ZarW5yaYI6h3cB&#10;cZ794TM4j7gAPoA6shbSPJMLeNdz1Qi0Mica1Lph+mxDtDGe1RgGvkOzkgZjzQTniTFymU5kSRCV&#10;/rDj7t874qcIXhnHiYevD1xOA9Nlqh1Z8dHZ0BHsPF0FgAtrkY5WDxRb/33cTqL5LGotHDHZknbd&#10;4P7+K6EPfLr7xJd/f+bu7g7nHOf7M//5P38wXkAQgrgFjNdUSPlaFvjR+m0plHjtCF9+wbtMtLFh&#10;xTmHBI9oJpNN1k+Kyeap8K/PX/jyr3/hg1va+sPDA9Mw0vsdvvj1mmGPWQt5miglWQW/A/FC6D2h&#10;t/nSRQexVgxTmNJoCSKp7BIvVeLvVmZm87tq9Zd6fKVqmcUz19FWnfOccKEm8HOuBUaZruvo+w7n&#10;rAgpek/JheE8MIwXK0LC2Fbr2sS+cVO/RE7te/PNY43XMsHrey8AACAASURBVPhtS7XpwFfv2LD0&#10;l6/dzHkv3X8VA919dBV0SaQ0E4Lj7nDkcNwRoxXRTUMFby7ThkHvmIYZEGJdpxnzpuDU+sOS+KtM&#10;iduU98+u4U4p4b1fgKRHcrjB5FzHcTRwvoscj0fujnfsDnsKhct44duf37hcLounJwC5Jkg3nkrb&#10;eVpEyGWuf2/ric39NzOwDeMcGggv2Fw0jWPddwVbMS9SmSbBqU6Z80ROibnMtr/qg7XdznH4dMAc&#10;rDJFquJF7fPOC0mVnBKFYkBP1xH7SCqZ4TxS5uqd066ZuhXsxNbF7dhz3q7FzLMj3xbgvWG//ldk&#10;pF/LX103f7l5rL81SdibZDWAPqGCsTxX9zDvyUE81T/f2n8BygvH95b3u1cArLfMHy+/4PqzLE20&#10;3Wu8/PbX7r+N/88//yr8p8/sHVoxwxOFtK2owLZ2a4Hfdfu52U8tv17PZbkmexapM1Xmkiujr0AI&#10;uC6y603dIMRo4wrKJQ0U5zdG8eu+eTl5Z4BySunxVPMEKPzoMmw+80nGzTuXblfbzvbpm/a/zQHK&#10;C697Ll7LIT7Vc1/rf1d7yg9Ogr9XpeWHgXFPdsKnmTdXb5N1ZfPU+PtavHf9+/r48JPv/19AUR6B&#10;qWq88SufdK7Xii/PX9ev/Rnxpnv5HgbWq+PXK29/Zf58Ld7bfz6UgVOkJmq4PpHtoN8Wu006rA2o&#10;4hzOQfnFCTavx8ZcLrMY1/kuErxV4zfmzZxsk+C9yWeZdJwl9FaAoj7+Q0prnHNLMmplTgWc6wC3&#10;JP1KKVitlqtJfDUllb+EID/FlPj5cSVnVjdiVpXoNuClw3lnfj91s5jSVNt7wTlb8DczXyTj/QfP&#10;/s/FI73tWr5dN29rOHIy2R0f4gJUWgXiRNEZJLPVVL/+/DZWbBv7RzV8B+S62G4Iar3X0qpspQJ4&#10;dcONmbV2/YHdrquMwZlxvJDyaOcOtY8bkPNjdF9/Ylwly1qy1WSVUEFVKBiQFXzH7njHbmeScfNs&#10;jKN5PKFlJnpFs11TVw0wVqNweXP16d8eC9PKQHec+Y2UykAKPrLbf6Lf79jdfSLnzP39PZfzA8Mw&#10;ICWbl0MU8pxwpJq4+sXuvSwkdvtVPKXKAbWdecp23AaWQuz37Pd77u7u2O33DOPFkrqXE3kaEcHY&#10;JqVQ8oxbNokbUJBt3vJjCzCcc1Vyoi6ON4UKeMecM1kL4h3drmd/OBB3PUVNJvB0OjGPAyXNiDOz&#10;c2hjfZsb2mIZ1BkrSZxJnqVs4CCNnSeuetpEcL6yoGyukSIriMoTBum8vaLbDtIRqsdXSgbAeF8T&#10;g2RmLUxlRDpHt48cPx3YHXcUKdbWzyPTMJkPhnR4L3jXmZuPtmKUxwmuqyT8B4+HjY1kkl0O78xr&#10;ZS6JVGZCH/j8ry98/tcnuq5jGEbGceDh2wPzmPD0Nja2hZ9lYf4eFuVN//2eyGQQCOJQZwmPQkZF&#10;cV748uUzx+OBED3TNHF5uHA5n0ijJYLxVbZFbW0jxQCXhTHjrHI4Bo/rvMk39R4XDKBRQzcfwSxl&#10;2ZU+JWFTn1I23iBPheN5kW9bY89pwqngnKeUjPeOrov0u1i9T1iY4PM8Ms+ZkmtvvvEE+554fwLl&#10;HQlYVWLfAYlSEkrzvIns9gayIYU5jbXwbqYUY9K1wrW3JNE+Mray3bd71JbYTMWKdLqu4+7ujsPd&#10;nl2/x3vPH3/8sbBQQvW2iXQVwCjvuvfXx8KjMcMAJU9W81lJWnBFremKUKRQXCGL4qKjix2h84TO&#10;fG6kMw+pIiZ7lnUtPMu5yvw56+shGnjjO2+V/E3iPM/1XtciPm0FH7Yn+LXv/lviGrz5a/E+8Oa9&#10;cWWR+18af08V+V9do6wHVTTBVd/erg2KyYRK9YIrzX9PIHgQz/7uzgDoLuJiQLyvdTIKquQ6vbWa&#10;B+DJKeGX3Wu9I36MfO7v+Dnxlj7zi+2Hf8ffHL878K8noSZrIt/MP+Ni3p5zXmShbBL7p99AY0+0&#10;KiTnBC0O50zipCXzp8mqdHOZ8d4Wy6qlVicbGwEttGr9rfnX7SS1nYf/jqv3lBbxSqetBr21Qts5&#10;X+UmIoKnFGUYpuW+N98XA7zUDGf5q+3gJ0mRPPO5LQmnZdUgb8n8BlaoCC56Qtfhomn852le2ryq&#10;mu9JUZRsm+CaIHlWQ/TvjqtEyBa4sSpq1Fg2K8lO6us8Lpi5r4+RIpDSQEoTqSY1IVtPqaK+In6p&#10;WpQmz/UotvJN2/ixK9GtZN313+y+N/DGOY8WIRcDnY1l19Hvd9X7JVJKYjiNDMOFXGbE5ZoIz7iF&#10;PfaL3O8XowHIFbBrYEYFcMQFYrcj+B13dYOhZWa4nBjO3xjHM9YN/MI4ub5t7vq7PjBaAlAfgYsV&#10;mBbBEbCpVnESCXFPvzuyPx4J3jNeBk73DwznB5QZ712ViaqAIHm5701OyC0Smx8bz4/vHsFR1OTe&#10;CtB1PYfDHfvjga7vUSfcf/2Ty+XEeLlAyexiR/QmJUQx4PrxnPXx592iAevbRI6IoE7wzjHNGZzQ&#10;hR2HuzsOd59x3jMOg0nl3X+DkuoY7/B1LMuymSOXC1BWGE+hiCepQ2ljTH0MESfewB4JVihQzHmg&#10;faqjgTtrm3o6bG5+KtHhxAppcinkkhfGo1bz9qSJFDK7XeDw5cDx0x0+Cpfxwv3XM6dvJ9zkEfV4&#10;H4jOEwho8UjZJDeXHPo6DrSEwlaU73vivQmcQqtGtwrWIpmsVY5E4Hg88PnLF/715V/M88wf//kP&#10;X79+NRZ5NtatFrFkWrHK2ybrKbIteHjmHr06nb3lBF96zfPPFQF1SvYZHGRNqCRwha63SvzP//q8&#10;rOFPpxMPDw/M42QAHTafZ1cgF7QCPzbnF9RBt+uRIEtiWYKnuE1PEH05uXS7/n0z+3rzOtFn510R&#10;SJogm7xrF4290HUmJeXFkVJinEbGcaLMBSlNvnVloz4fr1eovacN+1cpmM8/VQS8F+YCmYIPwr7v&#10;OBx3xuDwwlTZ8+fzmXkueDq8d6g6suZH67NHq7XKvHn5rr307GsX5+XnvV/l3ICFkahq7MtERl0h&#10;xsjhuOfu85G4i5ScGYeBP/74v1ZkX5mKnoAYZQxfApm8MDieiqXVPTNGWw3Xev65rjtTba8hBEQN&#10;bClaSFoZPVX5QgK4IHR9pNuZRJoLVhyZXSHJTCGRyaiY/Xn7jqK2Pg3B0ffRZAIFUprJU6akRJ7L&#10;Ncut+t4s8VwhxnJN9Onnf5EwsuoKRN2yDF7sXct1+OAilJcx2t/xV+KFgoHnBurmLdiY5Bv4Zr3+&#10;i8rKWjCiIiS1fl2fBG8MPx8DeMfuWCUsnSC+eZBaLqE4QbPNn1baqo/yar86cPMaCPO7/f7asTBq&#10;l/v0Qv+5+X2997flO79v+u/474gPB3BaVQ9Ak05rlPWtLFFjYTRwZ2U1/BMSms+HEFcGhguE3sAb&#10;58ICXKRUyGWmlIQPjWGTQPLGQFuvH98YW+3UnxG3Cb7HVWz1OJwjhr5WLVrl+jwm0lwWE9oG3tT0&#10;COaJ8oGLX3m9/T1OcK7XoaSC+GZyu6tsMzHgZp4XBo7zVLaR1o1Yxon1k/ROCuwPiUfgjWz+Lgtw&#10;o2pgzqL1LY4Q98TQE0NERJlnM3vN84iqyYwYC8dYV+YYCw0c8s49U8S4Sqb9zFjbdea6Okqrt48x&#10;ErQIORvLTogE3xO7nr7bE4IlCcbpwjgOpDwAxZKCubJu/gnAjayazOvf7BrYxsGBc4TQsd99otvv&#10;CN6R0shluOdy+kZKI04yXqoHgRgDrSwG3iY505LY6/d+cCzeWlvgUAg+UtSjCj70dPFAt9/jY0/J&#10;cP/wlWE8U9JUGQgRcZmcJ3Ka6aPnKeZVaaS2D65jULWEq2Bjl5ZGF3EGtKIVwAjsjweOd3f4LjLO&#10;M9N54HK6N5nEnPCioImSHVIyQqpskfZl1339/fyB94edv/XxglU3J7UkbamJ/NB1HI53HD/dEapU&#10;3qUmNUueTBpQWzH66vnQNt4LEIozhkL93qIODT3ionnW+GhgqPh67bH7QN3INqmXJmWKSdA9nsMe&#10;z6ltnXD1CNV03qFNUqqM1f/FEvC7Y8/x04G7z0dcdAyXkftvJ8b7mTIA6gku4ryz6uziKEWRitVo&#10;begGbWAyPtSxpHqivLSJ//kSoQbWmZxJYkqTVaT3gV3c8+nzJ/q+J6XE+eHCw/2Z8TKBeqILuFyB&#10;tWLnIrYUXIqUtLE5W5ns9vEHhL53XvEGXs85kzQhovS7nk9fPnM47AjBMc8j5/PAw7d75nE2wE4N&#10;pEyaKuhpTB7nDLz2IaBOOdwdwJvXjIY6j2iqyei6PvjO8a+14fobTxXirOvVlmhYr7+ihOhAC6Xk&#10;WnBm0oHNxwWUeZ4Zx5F5svvrXLfcW31lAH+psr/Va710+i+3/9fXzi9KqFHB+ZINvNn33B339H1X&#10;5a4vnB9OjGNj0YOr/m2oFeLYx6/KAbff9rMlOl6LrWTa1u+mNNA6CF3fczwe2d/t8Z0xzU6nE5fL&#10;hTknHLaf9dnAm5LrZxb9Yee3qFaw3rOi5gNVtIIuokiQjadFpj/2EKHrTO7OulNirowZe5+Bk6UO&#10;ylLL9b2YGkLXdfSxq0yzRBpNJq+UYuOaUuctZ+csa9phbf83d/4HrWleZca8mgB+Cd1wV4DNlXTa&#10;GzPHj+SyfnC82H+XfdR/Z7yFgfFeCaX1hY8/RzfMUcft+qp621SGtxhfz9Zs2CpRpUrgean7qkDo&#10;ouWQQjBZU+fIreilerOZ7Fo9t1pIufjnPKGE85Hxbgm+t3z+f3G+/7V7/NF+RY+/fzvG1rnov/j+&#10;/dfHr5D7+cD4cADHJHIA50wWzXt8CAt1fU6JlJPJkDhBXJVcyAVNCefblPY98dFVPZbkssrLQPA7&#10;dv0B5/yy6TOgKtcFtyVITRc5W6Vivh6AW4Xhs8yb7ca/Vn58bDicBGIwxlGoknEpmcmrbe49zfvE&#10;6Pe2Yb7Wn33tXj43Uf2I899W2bSPbeCFrpI6ADRPIKVoIcSO2Hf0ux0A48UqFjXZuWlJlgQPtgmy&#10;FIZV5otzVcP8oxZaT1WPbsGbBubUlepyL2sC0XXsdnfmzyCFOY+M44VpviA613seqOW6Bv60z7Uy&#10;pKonvO3/twmYm+P64fEM+6r2wwbelCLkBGhHiB373We6XQ8xMKaZNJ0NvEkTOGNYIY2BsVaeL/uA&#10;hfnxk07rL8bqhXPz97ZArBKJ3nXEfk+337Pb7TidvjEOXzmf78lpMBCjc4jauO+uqsEqiCOA+lp9&#10;/d4J/LX3vyEB1iTTKnCxvs+hakxCIdLFA3d3nwjdAVVhHCf++M9/gIQ4JQaHk1pRpxWkb1V5V0nb&#10;+h3VT+kjQ1UXSS/razWpITW5ncGHwG6353i4o+92zCVzPl14OH1F5wEvhRAdQkHLZIk+hOhtnge7&#10;9xbGOTVZsNLg8I84dfvmmmAXZ20zbwpLxAVi7NgfDtzd3RG7jmmcuT+fOA0DKSf23sYyKVqZK9Uz&#10;S1wtZLDKzCVB58ICGoAn+AO4rrJAQkOB0HofvLMCEVc2myFXx9GF3fh8H2jV4YK9XNRRawnwFVvw&#10;3lOcI5WRsQxkl3G9x/We4/8+st/vcUG4DANf//jG6duJkqD3B2MPYRKLJklkMlq+JgjXe6uWsJCa&#10;uKgwzkeqiNpxYMxpUaY5MZZE6AKH47GCGAdSSvz5n698/XrPeJnwGswbr0gdN40bpRWWsiFO68yp&#10;Fbx3V4+NPfWxE4Ax5GZmMgba9X1k96nn7ou1+T///JPhNHB/f+JyvhCxPlFSZppGJCrF1/sdnElM&#10;xVrAFYS492RnAF4iWwJKMkVa4vRaWvH1pNxGflW3ebW2lnkJULm+D45i7KHqeReCJ/QBFx1SmYfj&#10;ODFPmTxlsyxxHlclJjW39P3zY7g857HwzDk98QkvvvO9CZoxjYgXuq7jcDjQH3pUM8P5bCDGaQAE&#10;J8HGyOLQZPfOXRVfXZ/Dc3VootdrvZ/d/RvzpilCLKBqjRgjx+Oeuy939H1vPnaXB749fGO+TATf&#10;4WT199RS0AK+7v2e9SCo65pn7/5ygdxWcGGZK7RK+Y5pMqqkB+c9oTNVixACGpR46MAXnEBxuRYG&#10;JBKFrKkW35R6/HUeclrvnbLrdoRoI3ieE/M4M4+JnK+ZwtokhWUzl4nwev3Zbdu+/f1HJHDew+Bi&#10;AXK2xXnrPuij99e/47V4FwPp2f3Ha+3Snrd1nG3jWynN8ljXOSqQi1bAx35XteLneOgRDy6acomv&#10;MmmmPSyWO6MW/HANGrXinufG2lLKb5mx3/FTY21fN/3lkcfjf3ei/vn4K9flphiJ2zXwC2/5peOl&#10;a/CPOIHvjg8HcCw5a+BNY95s2RrzPC+L3K0x+1q58p4N7PPSV39bqCAScBIIocM5qzDPSZknM430&#10;3hGCQ/HmDVIS4jJuMb/8vnP4gYWcz0YDMNp9u72XPphefwjmAdLYVvav4L3UpNR6320p8k8Y0M2o&#10;dbthgQbm2CY2BGPgiAgpJeZmeF0UHyo4Kc4qZaUglokDWrLvo0HIJ2IBb8zLQEurtKt+N62fuw7v&#10;elQcKZ8Xn6dcRrxYUgSZWY0+pcruCWiAUsB/sISWNHaR3RPnNu1UAXWUYmbEgoE3u/4zXdwTQ8eQ&#10;Z4bhzHg5GfvEF3wAoQKUjxYyvwhis0Q9sBeAlALmAeJ2+Hig7/agzpgIp6+M4z3TeEJcIQaP9wbs&#10;l3nC+ZWRcO2tVBNpv9Tl2CRVxZm4ZVYQhw87uv2e2B/xPnK+TAyX0Rh2kvBA0WwbNhLOF0KMPDZ5&#10;czePHxtCG8vtN2v3NUGJA2/eAF2/x8WOpDBMI8M0Mk0TUQrBizFHslbd/FLHB4+SLEFSWRhF19Q2&#10;Km8ro/xpUeVhNo2wUK+H9zjvONzdsd/v8TEwzjMP5zP3pwfmKRFE8M7jirm7NX8BrddTfGAaE3iH&#10;E8H5sDBtnHMgkaw7VNrvUnHyVbLTO1cn+ZYasEvmtFawqfkYPL0QcE/KwaxkX5OwdMUhvpCkmPdI&#10;p/iDY3fo6D5FQDlNF+7vT3z7ek86J3Z+T787MOeakMhCyWlhFbAdRytQovWYMwZoiq5/ey5+ehWp&#10;E5MXKnZRY+zYH/ccP91xPB4REcZx5M8/v/Hw7QGPp487tCh5ygTnWymhgVFiV31lRrWTK48epQKm&#10;7xkEX60wfu361f4n1CT+cc/hbo+PjqyJ8/nMNAyMl4GSMuI7gnqr8E+ZeBfBF4Kv8rk+EIKr/V+Z&#10;yeSSzSNHCtlh/cFVb5JxbmdSz+f1478GbZ5s4ctn6iOGWl4eVWyNavc90vcdMQaTVUxKzonLebQ1&#10;b27FK7Z+MYXI/KoU9Ov3531buFdN3l+4/w2k7/rAbtfRdcGYxOPA6XzP6XwiTWryiD7WgiN7r42b&#10;HiWzqX5gfcHr3/93RCllWa9CW9epsa1cpD92dHuTy1PNDNOFYRiq950u78klo9kADU9lHTrHOE3v&#10;Oj7RNt7XBG+lcopziFjRozHYArGPi09NCAGNBfUGvM4VKNTKhKOqHbiFwWnr2bJIvmUcwq6z9qe5&#10;kOaZeZxIKWFrfVn8jtbCjirJecVcfyJ+0Hr3dQbOtkjgL75fWdY6T73+LeDoawy898ZrDJyPZrj9&#10;6vH6+PuDvqc2g6tHIC1zRL1XTjYSq3D8dIcGK6LBrUV9WQs5rWsnfHXRlPWzRWWxWV2O4xcDHH8z&#10;cH5u/CoMnO0KQNnkJuu8JtoeWT2bWLYJv+N3/FfGxwM43iNNt3Mjm5ZSosmkLQbB298r8PPPD5MO&#10;MwAjkGbTW07JvH5a/s4qfcsiIdbkQ4Rwg6A2PdT66zMV2n8HeAPXAM72Pra/9f0eJ90iOZGS+R2l&#10;dL2yaNqvJifVpDZ0oyx1XYn5q0Q771IyVJ8j5xxdZ/Rmv+vJKGW8kFIi55maiwOoYE8BNSPRKrqM&#10;aKnVa92HnZvFTSO6bW/akiS2eXMS8C4QfMD5jpRNQ76kXPu8VfV63xhXNfGhgUVeSANOTT/cAL1a&#10;3WdPPn0cPym2AE67Z6s8SvvnELF+vus/0Xd7vO/JCS7ThWkeyDkt/Vuq5n4p2Zg4S7xWjfirxJoU&#10;KkXAWQJk1++I/YH/n7133W4bV7Zwv8KFpCQ7vc5+/yc8Z6y1u23rQhJAnR8FUJQsXxInbfdeqR5p&#10;xopMEiQuhapZcwqR0zQzPx2YTgfQiS54xIEjozmhJSFLsOycpC7SAtK16mWhvvlsa4jL9WcO7yMh&#10;9gybe7reKm/2h5HD/sTpeCD6gGhG8wzO9H681wWBn6DOee5qTn+PNsCvNwvA3HIjLHF9f3dnFIn9&#10;QM6Z4/HI4WRznfeezunyzkWz0bL4Ov+VcoEubuc15HV7Hu9BqP86WwMTzDexZFS/2dD1Pdu7e6sk&#10;nmeeDieenvbM02wBe+8pecZVSsxWT1QaOEUtMKzOklnOR7yPJvzuHNAh2gPhglJwmRPlTF8pFTEt&#10;LWhTanWHaxV+tWJQsZ/VxtU5wHNboyASKCWbnoWHODjcrmf4o6Pf9iRJHE8HTo8jx6eJkpXgehyB&#10;PJv+W7HIICB0EnC+1KDh+oI10VOXk8bb/tkVaCLCVIW6Qx+4v79jd7+j6wJTTjw+PjIdJ9M/KVhC&#10;DYcUKClRQqlaMAZYsARcOWviuFVQe33d5dl8XvtVYC4z6gtDH9l+M4pEFz2H8ciff/0vj08P6KwX&#10;vp+q0klH6gvDbqCEc5A8eKOMFLV3nHNZUMimKyTmF8g5+Pgqhd6N/mHPrs3XN57fS2CEZ5+bTx6i&#10;px8iQ9/hJZBSZhonpmla/NiWCtWMJaObHtwzCuC/dy37aAJvs9nQbQL9pqegpue2f+R0PJJzJoQO&#10;EAOwCDa/E2plankmX3h+X7WC4wfb9bNsqRavtGmWnIC+7wl9x+5+i4bCOI6Ms9FiTpMxJ4j3UGxt&#10;kFQ7tEbzD4tQfiA2pit/8PxmHEYrqOYm1Ht23hGqpo2PDt8Zu4WxnSoIpnEjZ/2N1mYDmtVrVv2c&#10;orYeuErX5MWqf3LOlLmQpxlKWaBWQq0w1Oqz6XnT+WK3+yol5T9gP0Kh9tnmFD6CwP4Hv66/x549&#10;3PLiTy2+sR6L6gzAepYWkCVOhlPi0JPrutQIKIvqWYev/n6jeW3XUdVnc+t6jX7G4PJCP/j9/n/b&#10;j1qr5EfKyxTN7YhVqbka/VzVUX/Kvf+23/YV7JMTOBVp5x3BeZz3iBqHfEmZVLKN2pZ5RasmRN28&#10;yUeDdz9ve6C4GnC8RW20os/CwiItCKdi6AlDr8GUDJls1SkNVTtRNKNlxrkm7Px9E1dbf5cY4OrX&#10;22K9nkDffd4b3z0zWq+teQ8VcaoBxMp+hZa0m5mmkXk2VKXzlqwyepFMQ6SKaNWF+RkaMK8goFrg&#10;9BVbKJ1q0Mso+1c0SjWIlkql2lDoomkdxRjR4JimkdM4UVJCxBGiIEXIOeG8BfOaiLNU1GhRh97Y&#10;AP+wLRoe32drx86Ca+tnZtoliLIwRTuhOI/6AD6QZqtCSHmEijYymhExisCa+FJW2jlqqMHza1s9&#10;hO8M6Dm9FkH+js4vRnPlDBOOSks0SO3nUDRSSq08CpGwibgQyMX0EsbTA0VnnLS2G01ervzh1IDW&#10;8zZ+Zmjj3E/0ytO3/h9qqb4nFaNPcdLRdT2x60hzYRz3PD3+SfQnoleCNw2RklOliGz6VvWZrt+r&#10;KDW1wcfmf7j9HL/nnK0KqAXgra8W9YCjG3YMmx3b7Q5c4Hgc2T89cjicyNOBzc4Ej1WK/WbwIJYM&#10;mMcJFz3oC8/he2yp5HJXY/R2ALHN369ercWkpNi4zqAIGQtMCp77b//C+0hGmY57C+6NewB7704o&#10;SaFYAMoSOB4pamPgYnpeoeHbnNvatm7Xe4/nh7M6/yuPcLmNc1JDg20pVI0OpqjSdYGh37LZbdlu&#10;NhzHmem0ZzwcSeMIWvAxEpwnj0aHFcTXMdOC+I5SHLvtndFlifUnFWfPvQHX662Uuvm+nr0a37lT&#10;lkLWFiBooYJGT7ceys/TNnUuX555pS/qCilNRp1GIXae7XZgs9nS9ZH9fs/p8cj+ryNlhF6sCpEJ&#10;0jSi0S9PPojDefDqoWSjEly/Z9qG7zzazrbuse8/PqN8fMf4amtxESi+kPJEQRm6O+7/uGe325BS&#10;4ng48u//9//D4aEonQ843FL9FMQtCENXaWLtvnIVPi84lYU68mKDW99HuRgfz+0NfGVd+xrd0Wpb&#10;rO33zxc4P6tzFVAqCReFOPTc3d9zd3fHmCb++uuBP//9H+ZpMl2vSp1ayGQyoQ9s/YZ+15N9Pgel&#10;VCkFUq6al65WMdfG1LwuKdv7t97z0ju7lbw5P5FFR+mFfcTrz86+b757R99tzJ/LkFLidDoZXZ6L&#10;eByI0RZaNbJV2oGNyUtkaaWGvDheIk/XCNSPImjtPp6fo12nVYu3fqJXx83mG90mLlpHx8OJ8TCR&#10;k+Dp6brBtCxTxuMIHrzzFEwv5aXA4Muj8F0r07utUbDa3LdOYtsz8ZXKUp2S8sRYJktU945wt2V3&#10;v+UwHnh8fGS/fzTaayvDxOPxLtgsW2zPJzVxl4uNcfHft4e9flMqatSCYjTjoDjvIDgkOLb3WyQI&#10;LggSHDhB1RLuSRNWxSy3+1HVN8qal0qtFkiOMdKFSE6ZnIScDFAmuFohUJkHripcWgJ3Ta37M9CE&#10;L8mEvXZ8/r71+VFf+Bx5MXH8/uTNz/PhbwZA3zj+E62IPf3ncYofW/+BN/f5r8VD/M1Pv2P/IOmc&#10;WGkJlBpHKlIMp+YEFyz52jTWvPcQhBFLrF5oSTuHeAOLlooAdurQCiyUWrFXNJuG3Afsrfn7rW52&#10;rgZ67xW/d/7/h3b0f4B9fA7Rmryx93l5tPPndh1ZRVFvXvflefr146+0dQX9a9954/Nrp+/N3/1e&#10;e21+lDf+/er39dqfWZ8D+GDF+G+7tPBrAmBnu0ajH/SjuAAAIABJREFUt8+ccwQRclG6PjJ0huCa&#10;TqMhmHIx57ZtVFYbSm0/LwvrjztC35OsuGVOPNTqAgMHS60Y8CCOjEAplj1WQb0D53GuR8UzdB0x&#10;epyYtk3KB1KecKI4F4GMiCGzRbRmpN3SYnkhmLu81av2XbNGr//ZaQ0T3phzbj2nFnCqP9UTliXM&#10;pjh8DJVGywJQwRtdWvAdPgjeC/N8NJHXSpcnvjky1maVNhEWFqH0Qt0whHcGNW9NpHJ1PLehtvry&#10;Aa0TM5hTZELbNoGJCK6+c1VHLhBDR6FAME2EECOu79DgmJ3CfGCejkyjiVmH0OHEtBRSHgkhrO5N&#10;agAitNzQK217j0kVia5turGJkldWaVGILlbkeT4n05xVz9RyEiodNrHv6Yd7fIikVDhOJ0pN3KCW&#10;CHHiEOlqFZKcNU5k1XOdAnOr63khGPseqw7E2iGs5yoNWZ9t0yrekoxlEV0WvAfvjiAZryZWjzpy&#10;8aAR8KTscMHT9T3dtkd6x6wHDvOR8XQAZhNvXwLsxag28ATX9LH8+o55KWu3RlAtT+OtAM/1/HA1&#10;ls4VQM+wYqgrZNGK/BLQgBBBPIUAanRP9/ffuL+/R7zneDRu/Hke6buEU3v3OVFpkRxB+vOllsvW&#10;+5J09fPrTtLrm2kxNPAFjU0FCFQnUusNXNLuUBMBFtwwhG4PKmQJQIcPAyFEtrt7uq7DuUBKI/Pp&#10;L9L0J66MuKikcqIptiu6cO5bhUZ/EXBcrnvVhtftan1vAVuxc7naZy+eoxgC3km58hmfJ33iEClk&#10;5jyRkpBLR4gDm903hs09cXNnVHmHB/aHB+bpASmTUQUizPMqmCL1bpd55Ly2tTe0JEtb5U3TC0Jv&#10;Hu3VnsfW+migYH9ew8Q2t3a9FmCVSnNiwV97196CcJoRCZzyaNotIgz9lt32jt3mjhg75jFxeHjk&#10;4a+/GMeRUDX+VBPT4UTXbW2OVJvfRJzpI2DrpQ9DvT93pp+p80ERIVGA9IzKo/1YaP34uRWxNGip&#10;iMuiTddGEK19wNn8V2CZ41VrojEK/57/ZCbhg7Db7fjjX3+w3W4hQ/4zMf01kp4mytOEy4KLgS5q&#10;FapXQ463gJJSAS7X/l2ruKguVllv4deJnPLsWPLMSxsQlULxuV7fIcXZsemX6VnDTuUcbFcxEEnx&#10;icN8JOw8f2x23O3uGYZAKYn94xN//vknJFBN1ncqCj1XnaMQAk3DrpT6Alq/o9KF1mW0FlStjh4R&#10;yG9AqN+cHXRGnQUjVcTm/8JCzRScJZRVTOfHZM0Lc5lJJbP9tmG43/Dt2ze6rmO/P/Lw8CcPfz0y&#10;nyZwlpiP0dHtBvpF6zCAh0lM57CkG5V0rlYpLHsAew82K9SW5fIKjUoVbL74aD1/ZqNku6jiO8+X&#10;jbjROcFRq9nqd0PocEHQztP1kS705LlwfNpbcn4uVm2M9Sex26nVVmfnrVQKwecB5prY0+qd1LGx&#10;PgLVP3jZ9FWA00qPZPmo+rb1SczzhIsOF5SpJJKOSOeMJnBzxxC3aFJOhyPH45HpmMnJI8VmsTQ6&#10;vA4E70AFKZ6SC0Ih2nC4abL4Y9d33O62Pj9bMF59Bi9ZkUJmqkmqYGOg4sRc1exTJ8zzyMRIkoTb&#10;CcP9QP9HoOsdRRLpOHN8OFjCTjwhdLbnqVU3Xr31AV1mMJvnPTYHiV/tjatviSU8NY3180ZJVo+Y&#10;zs3D+CfFg48eFzyhC4TO4zuPeCH0UCRTpNj4Vep4tjsJRAvm1grSZbw4o/GMPlBSgaKEENgMG/q+&#10;t7GZMmmC02lmOtl9NiaNUgppNprQ9ubOVeq14kcrDFGvffjVO3rWf69/Pidhbo0j8msJnIIvfpXM&#10;eb5OGAVcBZFprpVzmca8pHpeiZZR9B28Wh8JIQosOKZ2nuujqLvY16+Pyz28crtv3l8xr+zle3z9&#10;WZRnFMHvuK6ce0HzzS4W6NVRy+3PqVS8ItV/vLrNti0utLqWl/vnTQYUuFiXb1EFqhTooWg2v7+c&#10;6Qtxtj4Om40lTWOlWveeImIJGzGqtAI0PRsqKFiVxjVbr9/8Ckwep8YSpOmKcp6Lb83Jt/qItGvc&#10;sNUOdPW3utaszqWa67kdF/vX5oNxBS5a9Ebb+rB+xs/3v28lU90bieM3+/8bsac3KUo/mkR4K/b1&#10;JoDj9ef3VvzA1qL3nf+2lSXGY2NEL8aKPvNtL+9Hmv/TNgjL+LY9rY3/FxaHxsH8AXtOsXtxc+iz&#10;93v5XXkjc2ljoa4x+vw6rYLpnXd7eaz7CXXFPpLnR3t+L/+7aD7HFNbxAQXT6s6rebDFbM5JnDOD&#10;zivtf6U9Z2/1rTb/mL3dfz92/u+JVt6yX54Ou9SsufxMRIghmqOf0rlEvejipBZ0xbl+eTT7PgTT&#10;L7Ebi/8a1yDiMZxuqmNRcD4SgyVvSinM84l5nlESPlirlMkGAK3c1cIbZyHv709crRMxbvU82/zX&#10;mvM93fJ5tVE5TxXKQgMnOFww3RPvI06EabKEVS4JJFfEpdrksUxYhYukynL8KIJJOb+plzYK7diQ&#10;2/78M4YcldrGQkVWimnaiD/TaykVFdOb0GCRYhU3aYKS8XWyLzpjmg8F5+W6s6NXwfv3I1d+jalm&#10;E0BFCLiK+K6b6zax+2CJu2j0P1kLYza6uKDJkmCsFjt1LFUHV4uWwkWjW0XSj9oSqJeX+9MtJ0ZF&#10;QDK5zDgUwSESKNmSdxBRAj4E+r6n33T4KMx54jQfGKcTyoyXfJkwXf7+XgzT51qrvkAdWnwNuHkg&#10;IhLYbY0yTsUzT5PRKY17Skl0HkhpcWLfRwvUJq2PU2e1abSekGfP+h2Dy1X9NhVBi6NkQ8DGOBD7&#10;Df1mRymFw+GJ4+GR4+FPtJzoOyF23jRObt7cVVDgp9nV/NkAAItD1tbTujGtz8A2OmV1X4YQTCmR&#10;tJCKQyXih65WHN3TDRtO08h4PHA8PJHGEw4lhLpxya2i0F3d3Uvv/3zvz5/KrfXhreML11lV9y3a&#10;Vq3dRVDMsVVXkccKgqfvena7ezabLSKeeUw8PT2ZJsKcLC0j4KkUSs6RsmlBNJFs5yPOhVqRIWhN&#10;5JyrsFrwt72zVzYQK3tpn9qAFucvstCqOFiog3INKFtVsAXl5zyRQwKvxK5j821nej/iGY8Tp/2R&#10;/DQjIwwlgkAvHlepeCjZKi2/437bkHyOG/2R92+aPUbPZZXNpdR2r9b5QjFggbegqVJIZWbKE37A&#10;gtl3d8QuMqfRknb7PfOY7MmqJUa0+bJSrD89a6PcPL7s/+pFi5qte/XrCFerIpLVWKgMrRgS8hx0&#10;NfBCITNXZLDNc/f/usf1EYCn44HT/sDj4WB+fAwMXY8ET+cDvotEH8CL6X29kXyH6w2UPG/Hiz7w&#10;1cN99j13ria5+rwlsEs9SwPmFE2UrAsALcaAG3pUlLFSpo2niVzHdPAOKR4EfH3fS2+vLyZr1XKq&#10;z/58bPueM9L/+lhP9EL7v8NWCPSLc4sSos3zc05kmSFC7D1+AOns+c1z4nScGE8JzYInQk14tQCZ&#10;K61/rfoZ/ODy9lG//2zee/PFc0Kzh9JAUiz9U8moU8Lg6e96NvcR10N2mX//+9/MTzN5TngJBPF4&#10;Aq1UoLmvbT5p60jT9lrPc0tiQLXG5Qu+Zm1LKXUutqCPEyFLobvrUE8N8Dpc9BYfcdaPs0uLz1wq&#10;uA6xce+Ko+Rsa5ra/swvY8Luf55nHIKLpp/TAGU5Z/KcmWdLarhgc4BzVeNJXw/s14cC5WMVAOv+&#10;emuclBc+t8sbBZysfJpnx1I3xzXhtNDAtXnpp1Eg/LjdXjXOHu1L//5z7HPav4ybsvZd3I2jvvD5&#10;ta32+evrrL8hvFHB9Dx5Y1pYFuQW7y72kpnCnEcW3alOwBngzwAOjm7oDbjkHLkyD2ixdTmjOB9v&#10;3chi7hny1l006mf0hY+c44LW7bVz6Y33vD5BO8n6eP333/Zl7Zy0+c5Y7q1+8UPj/wfsggXmxr8B&#10;z9vzekLnubXvv5wk+pAtAOkfOerq+q/s2dcgYKlxhGY390HfYT/IHPR/xf72eqYzksgCFrHragJj&#10;Nqcw5zezvl/KpGFG258r0zP1k20CBXEB72MthRXm0biTc8744CoyM1P0eXBPVuf9WfY91esvf3cd&#10;AD3f2yJqjeK9I0RHjBHnPKrGHV10JmejTVsEsSvfy1fnEl5ovdpaUTPKIix6TiJC8IHQqq0czHMm&#10;zTM6T4Z2XmkptN9xv1zjaTUBt8z68xaev3vLRBfAvNRgnDZ6QMUoRGJF3cYOlcI8ZdI0ktNE8K8s&#10;gn+LveAYVhNXn1HdSLcAjIo5Bsbw5nHiq3B4DVw4e+exH4wnfogknZgPE6fT3rSO5FIA/UvYVR/Q&#10;ZS62wP6aeoIauLbvBBSj9hOEGDpCiNzd3VmQJGVOhwPHp0em6ViDDeGzU+/vtHJOnLZ9Oxb4tvoj&#10;D2poP6kI3L6PbDY9jsI0nTjsn9gf/iSnI9Er3nmCE6Z30DT+Mmtr1yogrLUaaJ28gdXKtpoOFEcp&#10;gaQJVUfsejbbe7a7O7ou4gQeHh44jQfm4x4tE12A4ANaTPvqdfzW32RLnz+3dwnuZpvXchv7SzWx&#10;BdNS1eLrup67u3u+fftGCIFxHDmdTvz111/LnO69R+SMNHQugHhUAkZ74REXcd5XkXZPTucO1yhp&#10;znPQx5vuarNFnwclCoCe0dkumG4bTtCUmEoixIDvI992d9xvd0QfmSZLXD399UQZbWPmnelBCXWe&#10;zO3qn7u+O5UX5yAVQ8daVSiAVZoWEkkTmcy3zTe+3X3jj7t7clIeHx54fNhzOh6Zp0wfulWUoiZL&#10;r5KWH3kGrVLu+rOXbP2Oi0BYosjOqj60rUml4igMVpGltTkhXoh9h+8Dd9/umTHKsKfDnsPTnjkn&#10;QvAM3UAfO6tADREX/ALKyimTS0H8J69/6s4r8NoXuv6aAJg4vA9C6Lz5cyFymieOx5Hj8UiZ7RzR&#10;tUqEv6ENP8GWLfbVJOCcI5VMLhmJQt8ZGCXGiMdb0uo4cTgcmeeZIMGqthBy/tq+u9FKOshq4HdN&#10;lerPk8kUMqUksiv46Bm2Pdv7Ld0QyTqRjok///0nPhldbhCPr7SIRj9GZWjgChBAXT9bIqe0TGHd&#10;PzQ6pBbSrOCmRi0jjuIcuMyw3UIohBAI0YTM1dWE+/rCa1v5Gynnc2D/2b7baK1jNIaMvu8NgJUz&#10;83QipcI0ZgMoukaZZnsYV5OPzb6Yl/tuawj6NYPIhZbrB8//T30u/7fs5T3gei01YIerRwDTr3PS&#10;6pzPaIm2b9Ji1atOnOnQcO5PSRQt2aJw3hM6iwm5Vm1T6QoNGFo1bYrNBQb2fK5j89t+2z/NPqQd&#10;9mbw/mv7IL/tt33EfnkCpwUvgCUo3QRLWxIn57xU4LTvqeo/JJlTq0PWNF+rkMBZ5FxwLhC7DkKE&#10;2m6KVvH6XDlJ3fmcenWdm/bjS3gRo0x5z/dufs61A3od7G9BTdM16bquJm8g50RKEylNy4bFkjcV&#10;VbokMl66qy/guqhtUu2+3YJaM7TqOQgaYiB2A7GzCoVpmowuLifKPBMqLULbJJRyFvV9qwT3p9kP&#10;ZLFVIFXRUlRqP7EgVakB7RB7Qoj4aEiiPE9M80wuaUEcsubE5jz+f72tAmkv5aeuKgiX+xSWaisV&#10;R8ZTigV1EYeLHV3sGbZbQnCglrSaxyNpMlof99nBq++2y2rHQiArlOJx6iuK0xPDhu12y2azxTnH&#10;NJ84nU4cD4+kecShVZv7heqTv9MuKq/aPH6FGrlhrey/4CjZxq+EyBB3DMOu0qY5Hh//Yp5G5vlI&#10;8ND5iDCjeeR0OCESP9nF1Muxf9X+87i8wnWKGvULIC4SXGCzu7dKhBiYpxPjOHHY70l5RtOMl2Lo&#10;5mIVCR7/qQm8hnQ/Ww2kre7qnGyxdjeaSNfqxsTT9z273Y77+3tijEYZdzxyqJUIzec5zyV1TRRP&#10;GLYg0R53o2qqSOumHKZStRPgzBLwkzqNL2dEqehqBa/XKMVIRMRbAKJoIWerxhAR07rZ9ey2O7wP&#10;nE4TTw979g97oxRC8GJUio6zX3e7AuXvNktaLLVulULtnFiyd65if1JJzGWiSCH2kb7r+eOPP9j2&#10;W1DH8Xjg8WHPfn+kpGxuYa28udaC+Fmmmp+dVrlECq8Rw+uvirL4V1Z54y5fSS3DKhhV5ExCpdB1&#10;PZv7LcP9xqozponD6cg4nsAJQ+xN7ywGpCW/6vgpQCn5XK38RvL6LT/gI13I+rueR7tKnf8aStAq&#10;HSyBmSrgzPzYrusQ75nn2QTsKwWwU9Pz9CKL3s1FO/TyRbzZvk/c/ygslInee+LQsb0b6IaOrIl5&#10;TIxPM9MxWcVVtsqsApWehyU5fLbLyseP+3kfez6SPVLKAqJSUaMcK4WMjfcYO7Z3G3b3O7ouMqfE&#10;8TAzHk7kMSPiatLKUYqiKS+sA877Z/fYkqTatGVco+DWSmXo6l7AksVmBXVCdKZlY3RKkThY4t85&#10;B5WSzZJAliB1ct6VonIGJlSAVdtnmt5gnfPkTHkeQjCNp77He89cMtNk1WY5W5JqvbYtYAWEEMKZ&#10;EvYX2Uf7j1HUvHyO9f7rFsXQu87/qr3ef9+kgPr8RfRV++X7uA8CoLRWVJ/P8WLacwG5rKu6nn2B&#10;M16jSMF3kaJqCdUy26rS+pEUGDrT1Ipx+ePq3h9XmWmEJWEjlX7TiRHpfnF862/7v24LV+WP2UvJ&#10;m68O3P5tP8mk8JKS2Pt//7/XfnkCpzlwLVnjvV94ckVsgVonb1rVQSkFzRkJX1n06JKO45Y1VBIY&#10;P3A/DKiLnJIwjhOiI1qs8sapUUSUlEFsQ9H2kx+jHHi/XU+b6+TNi/N0c36WwXT+or33QIw9Xews&#10;KZEL0zQyzad2lfOp9JzAKaUQwvXgXgeRPzeJUwTSnPHe9FCWapwlMGhVR13XMWxN1+N0OjGOR6u2&#10;aogacUtl2tr+ns37BzdA5EqD60B9RdT7SqXg6LotLphmRMp145dGUCX4SxTbdXv/lkV84Zi5/c/O&#10;PU8mOWeI/CKO6LcAlCwUjPLIx64KG/f0MTDPM9N84DjtyfNErGh6+aDz8zPse0fQJYWfo6gjl2CV&#10;hXhC7Og3O3a7OzbDjr/+/I8Fs4+PlHkiBLHNiRSjlfoS+891WXCjTeHSObiYf8/UY0UdqRh1yKbb&#10;cLf7RtdvKEU5nQ7snx4pJYGOBF/onEOLMs2zIZZ7/+qU/nqFlvvo8L2dvLlov283cmn1ulk7xEeG&#10;7Zbt7o6+H8g5czw88PT0BKXgUHywdVCymjaAOLwTKGcO5M+yl9dW0w0QF1Zo6fol5/A+WH/fbbm7&#10;vyd2HeM08fS053A4Mo4TiGnhiTuvY80PciHgu4GCR+omHyBX6qGsEJyj1FlVxeEaYaNYgGAJwv1I&#10;uwHQqntT723Vn1RMkN13EQmOosqUZ7KWGtizBEbX93QxMp5mHv565PFhT0nJEvdGzGPrYjHKOQNm&#10;rLIHn2SNPqcsbb+id6oVac4pWYzu5JQnQh/Y3G24/+OO7eYOVeXpYc+ffz5weDpScjHtE3+mTRJ1&#10;oFp186y6eEmGfuD+Hdx8/w2asD7eMku8K1QOetGzO4dTsiaSZCZmsiRc5/BbT3ff0d/1nKaR03Rk&#10;nEfEw2bY0HUB58KS9AATWjYfv1Zyeo/34e8DqLxgDVFtP1yBpgRUhFwTOH3o6YaBfugAq14wPbdM&#10;mUutPolWeZ2r1lF1oJc+pcupv4SdJRDr/usqGFpKQZzQ9b2BMoaB7Aqnw8hxf+L0MOLUmxh21SzL&#10;OVcvUF7o3s8rWj/HHHm2Na4lQMSbR5tz1bcLju1dz90fd2w2G1JKjE8jh8cD82HCE3B4o0hUMU2j&#10;JmVRNaxaYuRc3WbB24ItD6YlWmpapZArnUxxtrdQZwA4H4yWL3QmZC4enDedSBtf+RwcrqCwC27s&#10;1b7JVVow7/1CX9P0XBZdCoHtZrMC3c3M42h/cqqgREvMi7IwaAA293tvFG0rO1M01jt56/2/699f&#10;8WJf2UO8R4T7dyDx65t7BQb0mr5Cs4LRwl6c84UE+0It2/AdlYa1nemcvKljXARFSZoNsCaAd+A9&#10;4j39tkO8JUF9DEslW6kJm4wutIpGzS8Ghmi+U/pY/7xIrl+tUb/tv8Ne00B6n5/yWod57d+ex/2u&#10;//7b/hvsR/vPb/vl2RFVvUjeXCJRlXm26pNWgfH99gUycKLnP8All64FNr13hBBxEsiYszvPI5TJ&#10;nPJgYoklWSWOUAO8v1jkZPFD3vrezS8Jum7rjVv1IRJCRwxd5ZhPTHNimkfmeSR2biVzYtmq50in&#10;eu4LvsUv8N6BpAUwsVoVXzfEhq72VbC68wGHMOfEPE+UOdkq6eXZJmI9Bv6+4MY5sPJ9IX2jFmtJ&#10;GAVEAs51eB9R8Xhngq4lJVLKpHmkaMI7MT2F+Ve053usIq4v+td1BZ0u89PyByhZoesoGbIYjV6M&#10;A11sm15nG/7pyOH4xDwfcZ4qDJ0o5Z9VAn/uJa4iRT2pOEzzyYLZQ9fTd1ub51qAazyRxhPeQQyB&#10;4JWcTQibNzicf6VJa9VFgKNF2F6iE2zJGzAp5oAERww9/bCl3wwIjnE8cjwcLBhSJkRnCslog1zC&#10;u4IG1xQ2frAFH0SvLJy07Vxw3f51BY4h+ZtihtRNbyR2O7p+Q/AdOWfG44FxOpLnI8E7vNgfVGAu&#10;UEzE3uHJnzqPl6vFrzz7u3OOJjpniHp7Ji4GfOyJmx39ZiCEyDTNPD4+8vT0xDzbxNb8nTNtrK0L&#10;hrSMjLlReFnErGAVC4pbtMUAShWpXdcHfNREwb1yoiKQXS2eqMK5BTVu9s3AZmcJS4B5mjnuTxz2&#10;J/I848UzxA7N9fEVq96Bc5+SBtH/RLOAzArHvApgqxRElEypmi1KHCKb3cDufstutyOnwuk08df/&#10;PvD48EhKiT5EW/9yWbRvXr+JigD+kWPJS5XDMzp4vTreaLuvGfRcDIluicqCeEdxypRHI5Nyiuud&#10;0WfddWjnyJJJxfp5CAbUaUj9VlUeY6QUQbVV4uc6DmxsjePrCP039wQ/A4HPGne9jmJZBY6IVRMs&#10;CGnnGGfTuzkex0qbqgTncTUQuFSaWcjteQXOe9v3y+1yAmgJHavcKngvxK5n2PT03QAI8zhxOoyM&#10;h5E0zgRn4DScX0S9RZX3oDM+swJHFHKyancnniKZRKJQkGi0j5vdwGa7ZRg6VJXpODE+TeRDQSfB&#10;V/BVaZRnxehzm65Zni/7dybb2qfOKHSDM7q2kslaLNC7UDIV+s3WMABBCLXyxsfKXuGp4BBFyzn5&#10;qDXAa+uErsa/1IR/nSxEUadI0VXyx1gvfNXr6PveKESzVd60SrOCEiRUesmzj7zeu/0dgTjVj60h&#10;utazead9z5j9lRU41zR1X9F+dR94TxLuNdNl0dSrzy+/tw7DrP/exgywSCU1rSljUiwo2TZOwYP3&#10;+M4TQ48LQhy8jcG6zrQKHVVFqxb0Qt+ptYJVy7I9cZ+8g/zave+3vWUfHT8fH3+XGf3rRM6v9Y9+&#10;xtz0NeKQv+2/0z6cwHmJXquZVN50FwLO29+LKiknVNXoVVTrJne1yXfg4tcJ1L9oi4jwc0KxZjFG&#10;+iB4bxVHUymkpBWphwmpFxApiFO0VEoTU0e+sDNCrqz+/zG7NY29Rpt2dUdXx0sLofJl182dld/b&#10;5t77FoqqqO8WO3SKlIrUv7jRtWDV1wh9excR541KqVGniVXdxK5fdHCm44kpJzQXvKuBQOrmkZr/&#10;o1Gx1U1XLn/DBr+ckac3Rdna9W8/b+89WQsmJukRFwi+I4YBCZFS9Dzec66BfwjOwtZ5FYS+piv7&#10;9Qt4S964Mxj6InD//PpLpVQxdK5qZ+/cQYwdQ7clxrrpLVXcdzySpxEh4/E4UUpRoxy57uOfYWvU&#10;bW1/q4qQJUHgqiYEaA3mKw4tEVzEx46h37EZBpxzHI8j8/zANE2gmS56A45pMfF6zfhl7vyssWzX&#10;P1dg3Ki8qVbW+7xahaNY0NL3W3aDCbijjnEaOR33jKc9IoqXgmqCMlGc4ooFvZzzpE9f3i4DTOV6&#10;fr0IChtlnIm+28/bu/+HftjR9x2lzIyHJw7HB/J8IgbB1yCzZkXU4cV0YNBKIfrJ3b+9+0uAwhlJ&#10;Ka5yl6sFv4qA9wHfD8Rhw3ZzB044nSaOxyNPT3umaV6Cvk302YJi3vpLpdUpBXv/F/SRtQrEsiZo&#10;Wc+/0vI85+/DD+9DnF5uwMoKMF8qeNt5TxbImkkUJHiGYeD+2zc2dztEHafTicfHR077I3lKePEE&#10;CaZzo1XzR00fqhUiObXUZXvev85eezg2/0ulDluPfcs5FRAllZlMIfaB7f2W7d2Gvo+klNg/nDid&#10;Rk570z8JLhB9h1UiFAhG03amZbu6t4WykB86Sl2z3vKUbz8Fa7eoo5CWRJOK3Zc6JWtGPcQhMNwP&#10;bO43hD6gUthPB1KejQJmsER8kVJp9+z3k9bzuvO63ioG5IMC5j/ThEvfZ5EtUjVfrjcqKZxwGidO&#10;45FpnHH4JYEjNVEFVL/e8en5mXeYXtOI1v+rwGa7Ncq4oYdSOD6Z1s98SmiC6DvrP6nqPoo/03YV&#10;xV1N8Mu8qj9nzL+sYPUeMxrPIAEcVm2WEuoLofN0Q8/9H3eICKdpJB1njvuJ+TDjZ4dXS9hpsWAr&#10;WPvNj7fEQF70LVd04GI0mUZDqhTNlaYxI05xwRO9Bw/9rqsJHGdHEUucakKz4tpzXK8Loks/XN5r&#10;qy6sn2qdMUxbIy91t+d16wy2LKWQ5plUdWoBgpw1b9YAp9ASmKWQ05ki97ry5p9ot/Yiv1yC4R/+&#10;zL66WdJl5X+99MCXCsXzRwZnqQkaznNmS+C0Kja8IDHgQyB0Ed8FvA/G7iDF/qzvafXHfITzvAE2&#10;3hpVYXDuw0H03/bbvoL9WBXOW997x3n+y2mLEyOtAAAgAElEQVS4fts/1355BU7TumnVN2CVBa3c&#10;ej1Q1zRqa32cf6a55Y/RaDlKSczTzGmeKS7WBIYHnQ2pUZp4fUWwvesaP9+ukzdvszy9nMRp7x9Y&#10;UFzzPOOcI8RAbgm82l5xioirpf3rjUi7mVUSR89o+M8xR+g625AVoeRMKRBCpZLqe0veVORaKbZB&#10;C8EhRcl5roG6s62TGL8+gbF6tu2Zrp/tm+YQ7yzInwQl4CTgQofveoLvOB6P5JKMWoJsqMMWyC9a&#10;qRw+0RbNg1W7r0Wh5RqlV/ndi+neZHUEcXTdxtD4vqub3dmow0oybL0TCziUjJZkApbe83kJjJfG&#10;z2X7zyC1tr1xNfXhK51TJISBvt/QdwNzsiDP/ukBL6UG8juQjOaRVGZEy5ku89c18H12Aa+7kbxp&#10;wfPaVxTTJCnicK6j7zYM2zt8CKRxqsmbAyWdalArE5xWtOp8RqP/jK7/ERq+pcLztaT4+p1botM2&#10;p5bMuf/2L0IccKIcjkeenp4Yj494pwydVZHMaSZN2RC7FchRkloF25eJ4d5K2jnTvrHIGVmVog7n&#10;A1Ln+NgNTFPieDix3x8ZxxnQC8R+m8eds/lRVawaMc+4YUCRBQl6XgvtZydvuWgfGz2tC6jY289y&#10;Tt5kMQBO0hqME2EYBqNSuttxt9myPzxxeHri6c8HxnE0ajUfoMA4jfShN+52NX8uVB9Qinw6fRZc&#10;Dv0leVMR8OoKzhlVViEzdBbQ3e12zHnmdDhxeNyTUqEkxSGL/klOhZQS0XfvjMFdJ7PePkr90y7Q&#10;Ajlvgaqu27ucs7VblOIMk6GA9NDtOu7+dcfm2xY87I8HTqcTFKsobXp9jQ7Ze9OKSTWIu/Zjmt+v&#10;OhOke/0W3/B/3kOR87o9r7pbrwGqSoyR7XaH93LWvDlN5DnRxTuQQk6FnPIyfr1UOpzWjtXfzv+/&#10;/NvN9v1CBHsb5zevWz/fVAot8Y5pypz2J05H82W92Bw3TZb4ENFafeYpVdvzK0O0DYdRq1Ck0gXm&#10;GZwSQ6QbIv2mYzxOHPYHTo8j6ZRhEqLGqmPmKJrOianaX3POpNyoySwxr2KgPaPmM+rQRKbImTI7&#10;dJGuD4Suw0eH6xw4W4IsOZpIJZNyIudER61w9QGalmYN7uZS8P7Gmr7SH2vB4PPe2yrMGvigVZK1&#10;irr1WiZyZk84V6bLcr6c8wJg+DX2Ub/57c75+RVyv+0l+8XkJCsrDV5MkTVUotTkZzZ/eAF/1IS4&#10;FOgiLnpi1xOHDh9D9XkdRY2msekNLtqGAtSxNE2TVetVajVjRDRaxc+OO9+CpPy2f459dGb7VePv&#10;b6VQ++xB9Nt+2wfsw95VKx+/EAOsdCEiFvwJMRp6DRjH0VDZYAGveWy/skKrlS+xuX+PpXlEgq+a&#10;PXUBLxaQ6fstvSp9KDiXyVlJeSJlo08S5xHNC4pMBJxaRGV5FG1z/uzKvz55o8JCFwW3aowEccEC&#10;u/XdX+scee8rXdyJuYrXizMnZ55HRNSSNut7KIYHu7SrIPs77W0HXK6O1I4oS3vsIws8aXEV/QKl&#10;btSTVtoI19F3oQr4xiVQN88z8ziB1OSNQEmZlGZC8M8WQrt6HRBvrGUfzX/I5cC7ugs497Mb3xFh&#10;Sqbd4MX0nXbDv4hhICWrthqno1EDlmwJHAr4vPDyl1Ubn/ENv2Pz9LHF3qgnWrL4jGwywVjvHbnM&#10;hoIXQ5Sa8DLVkXecpmI0gd1A7Psq3DpzOh04Ho1CS1xNXKFIsYonj7xL3+tXbyCl0jDoTW+sYuTV&#10;2TOpFGKGNnUkCt4P3N3f8+3uHu89x+Oep6cn0ngymhwxmg8LtKVaw2F97me4aR99PnqBvC7P7ikV&#10;bI7CdH5AwHn62NOFnn57T+x3BAdpOnHY79nvH0nzEdFCDOCwvl80V+SxVZxagaW+yuH9qgbOB5PX&#10;Z6x1WVUYVQRtRSbmgs3xwFyrxlwM7LY7NrtvbLdbTmPi8ekvjocH8jxW2rRMyQlKNiejC0a/VlL1&#10;FWydyKTr2/qp9rZIOKsKEUW8VVVVDCWKY06FnBPiAsNmy7DZMQwbYug5nEYO+yP7/Z6UE7EbGIaO&#10;2Bl6eZ4tSa/qKFp9pVJ36d6SOZer36UW2vn+802ml0q68UPPRhS0WOJBq9ZX1kIWcMHjguc0T0aX&#10;EwLDdsu3b9/YbDY4lMenB/7637/Y7/eMh9GCe05w3qOiROcXn4i6BqTGmak14CEFfa3/f3T+e+3X&#10;FbRWSag0pHxBnAFJVOBh/0C/6fjj7o9FB0O18PT0xJ//eWDeZ0QDTh2d70AhVVqwLkQ0NQBSWap8&#10;7D1WMsqLBOqNW3yl/wqtLutcNQSN/qr9sERqa6X7OtjqSSnjncN5qTpNmVkz4zwxTzPb/7lnuB/4&#10;9q97hrsNxQun6cQ0mQ5GUL8kaZq1tbTRCN5qx1LJ+pZ/88b4vYXavEiAulaBcKP6CevnrRIhZwtW&#10;i1h/98Gb5k0f8eLI88xxf+B4OC1tnk9TrYJzVm1Sl4hlOq0v4pxoakH9983dvxrAlnPGRwOZtUC9&#10;996StJuNVd4AacqmeXMYmUarMIxemDXjcfhQE3EFcsmAsyTW8tgv2/uzcDtvBZFUdQGRrZHrYOu6&#10;6wIpZ9I0MrmZOESG+57dty39pkPVqiufHvbMh0Qk0vkOl4Q8K64DwduKXudPa66h44EqSh4Nq6eW&#10;2JrmiZQncAm6wLDp6DcbuiESolV94mCcT3bP5Vwdq04hOkLo8FYkaOtVWTD7sFR8mveh+Uxxtox/&#10;B+KtUjAXS7b0fU/f97QKwlIsYXk6Tob4r/u6nAtzmiwBe+2/r66x7IlZHsvFlKxv7fNfG//aAGDv&#10;60zX1NxGL/d8/7GeU96mcHzXpV+0f0qc4yX7/Psvr7799et79n7VVSYMy5xI3fdbVdp5nmhBXr8w&#10;MrTPLYZVSianqnHjHG7o6PsB1wfEOSQIPnaWuHGCqiVgi6aFNs3ocp+zTvoYlobo6t5t394AP+vf&#10;+L4OWUp5tsO/GJ+vjD/zJdyz737PnlzPg2/5rL2H689vnf+zKeTW9iPtf+85X/nCd59r6UPU+fjc&#10;netxtf8or7//pp/2I9evP3DdZ39mzGPx/166/hv248//fdf4aF/5Hv/4K5q8WZr71vP/2PU/+nze&#10;BJj94uf/oQROEYwjmttOj4jQdd1SSWOB/Nl4kuVrIDA/bk2A3teS8Uou4xy+64g5UcqR03RinkdU&#10;jTpMHKiWVQCmOgZfBPBzvcF66U055yjZqCPac/A+4lxEBBN4LYbeKnWyF2kOfkOrvNc+h1LPNn51&#10;oWoJtYquLOLQbEK3MXpC3xODbXrnSjlgQrD2vksp5qRpwYv8jSii77CzinE9tmDLpbNU1FDp+ECM&#10;PX23w8dALpl5TozTyJlsqQXqqpDzBW3H55qcFSlpNHKy+I9WESbOLYlZc5o9iiEf+27DMPR4HytC&#10;98Q4HSg6gWRoVDlaOAvFf0G7QKOUhdN54WDG2zNwDsERJLLZfWPojTYtzY1e5Qiaid6hJS3nu0XR&#10;93WexO3KG+daktoEt0uG4AI+DvSbLbu7b8w5czweOe6fOByfKGmmC54uevJ8AkmWuFnRk1W8K5ci&#10;w59hZQX7M9OqV6PiKBmjNa0LQux6hu2G3d03uuGO0+nA4TByODyR0gmPmq6GKiXN+HpaE3JfrnC+&#10;9ifbOrBn7ohRZpU6Y4WuQ4slb2I/sNneMWx3eB8pxTNPE6pS1zxHqPoEJSvaklNLlV9938vmtM6p&#10;r0YgrioDnx0/toD4GrDQrOCMPke8kFByyRQniPd0/cDdnSUwgnMW1DscmY4nNGXTgnC1AgWpArxw&#10;Ud3V7nvdrk82C9Yko0JaNG8skD2XGR8dw25g921H13VMkwGQjvsDaZqRqgd2vY4vK9ut9wc8r6j5&#10;Ebv9u2XdvUoDB1nS3InRX1rQ19Ymq/6uwAUPRKXfDAxx4P5/vhG3HXHTkbVwPJw4jgbGeU8C5nX7&#10;7PW/AsU8eBGSmh6IOPDB0fc9w2ZjidgpM04j82m2KmsJluhN9k5bWO+LuO/vthgjKmXxU0MIhL5j&#10;GAa6znRfbKyPTKcZUccmbJbfXyivv6IfC8s+83qv2RIMWROZmewK3dCx2XVs7rfEPuDF859//8l0&#10;HClzweFwano53nnwjUWiQiGWcVeq31QYhoE5Z07ZKBZz1YDyvaf3Pa7fmBZG54nR46IzNmKDeJz1&#10;NNbJG1qSphHQytL/rm1u2jaVytISN4rUsdeSrLGCLGO0yqKcy1J1U3ILhAnOebSeS1e+y1cPFL10&#10;f1+13/62v8EWP+q6E5Sa1ysVhGxjb17iNTbmVBJznmzN7BwuDPguErqqlRYEFwIqkCpQRbMBHtdB&#10;dLvi5XHZeV/Q61YwwDqJ88H++9kr8G/7L7ablP1/p32NPchv+20/aj+/vlnWgr2mBdISNylZqT2q&#10;VT9C/3EbntvWAnHNyRWCRLyLeCLz9Mh4OJDziAtC6IJJZZaCtKqEF5IT1wvshYDeT3h4b9FtXN/R&#10;xTW1BvrUsKDOeUKIeB8QPKVkpimhmsk51c2eBUksMAoGMPyeWfzvdTnO4pwsSO2W1XcuoDjjrvYe&#10;H4xSx7lIGifG02xUWWpVB4qgJdfKHcB9IffpIjlzickRfE1q1CqkBcFk7z2EDf1wR+x7VDxjGhmn&#10;I9M4EqLDabZgphYq2AkpRvnw2TXYckUgLLLeIBcEo8nAOYo6q8IpDnEBHyJdt6XfbBiGjlISx9OR&#10;w+GJnCbEFSMbq8kb0w75ak7DOxAEYpuFVKwiQcQRo2n93O+2SHCUPDIenzgdHpin+t5dIN+oprM5&#10;5GXaxb/TzhooDalth1KTVk46wIN4q5ZxQogDXb9jMxg/fkkTx8MD+8MjaZ4IYl3bIWQKosWIyNQ9&#10;a/tnMwjC5Rx/vh+j1zOaFKs4jH3HUOmzYr/BBc/Tf/6X49HePToTO0fwAglSUfCyaHwBteICQw9+&#10;etudicxXfwRMm0oXjQKxSlk8PvZsdt/Y3P9B7DekVEhpZpwzFE+MPc6BDwCFnGdSFci+HGJrOr6q&#10;RPAuBGVL1lweP0wiIwLFKsJEHHiPBKHkxJQzPga6oefu7p7t3Y7gA/M4sn984vD4xDzWAKCriG8B&#10;NIM2iq9zqxe+neXitV2faFmTUZLUCvJMIZVE0kTWxLdvd3z74567+x0pZ/YPe/b7PafTiTwpEYdQ&#10;XvXTFnum+1Frml9NZr2GQD//5aWxVEo2aiUEvKOpTRaptyOWiFEPWQriIW4iw/2OfhMY7jf4GFAH&#10;x/Fk1VbjiPeeGDs0l5Uu43N7mwLt19q6KuD6ylpps1xD/PoGvorEvif2PZu+Z5omTqcTx/2JNCdA&#10;8CHgnWfWhFXfsHjxV1e5fWM1ePjZFE3iHXNOlGKVN5bEMN0b5x3TceJwOLB/PJDnQh86utCjRWry&#10;wsb/yzoMv3p9f3v+aAl6ONNzW9WdMutE8pnQBbZ3G7b3W9O3ypnTaeTxP4+QbUpba74kNcq4kk3b&#10;Rp3WfkT186x/jWUiaSGpUWtKcPjoCH0kRk93Fyv7hNSgsSVurJrnBrp54WpjAdeUmkS+tZfLC4Wh&#10;VrrminhdUb35PrLpLWHnJFgl1lxqFf0MCEG8+f8KpRggI0g4J4ZWzxpuJLSvfl78rjff3sftx7QV&#10;3m+vJoHeuNzvBNIH7buCwHp1dBcIcG1jaKETb2PGEr3nJPAqsROtwqbrBmJvGjcsdGcFouk6l5KZ&#10;K128OIfzriaXr5rT9h/tDhsYug1bhOWOP3/7/Nt+2xew13yAi4Dl1fE9v/97hP22r2sfTuDksi41&#10;lQu9m4ZubaX5Cx92/VxzRvznbmA+aubUWnBeXKjIa3DpQJ4UauLKKlBS5bRvq3FeOSA/Fsh4yXH/&#10;iH1PYM2cGnvfMfR00Squ7H0XclIUQ/cZJrdWo6C13V97grxAu9jfls9Lzmj0pvniPV0cEPGkkjnN&#10;0yLgblRS5vBJzrZB80LwnlI+M4RVWWyfJW8arK4KUK/bvhZ8FEfX3xG7DT5EijryPDGOR+Z0pMiM&#10;aEDJCyudqCDU0vVi7uhn9gBDJluA2hI2mLfsLmM+WszZ1mKaP7HbErueftjioodcmKcT43hkmg8W&#10;7NdSk3Sr6otnjf0qSbwzFqysAooNZJlXtXIxdGw2O4ZhwAchzyOn45HD8YmcRrxkvCi6VBXW6qNG&#10;m/RKwOFr2Ln/4zxJba5yvqPrBob+jr7fIi7w+NefTPOBeZ7wTgmdw6FonhjTXHXO6ukEUH81v37m&#10;+78189SkPI4iDhETW/Uu0m83bHY7QoxMKTMfH9hX2jQtE15sLinJqECd1sqb5dyWeGjtt83y587/&#10;RpnkCM5TnJ65yIHsYE7FKm9239jd3RP7DUWFcZoZT4lSLEHlJOC94KRRDa6Db+vqm6sqnNU3yktH&#10;sSD59fGj5mowUsToIou3qqOUTZ4XJ/Sbgd1ux/Zuh/ee6XTi6eGR/cMj0zjiilR/r4la66VPuFit&#10;9NJ2/AKDXyxgL96DWFB2TjPqlNB5hr7n2//zB9vtFgVOhxOPj4+c9id7burwzfV9sxuvKhDXFVQf&#10;CuDrRRCnjeb2aFWMIiy3pE3T5KhaGd6JBZucgwDBCy44ul3PcN+z2Q2oKEkzaUycTidKSngRovf0&#10;LjBpq7B8tQe/cKxteK2FP4ti4lYCh4z6wpRnmq5HP0TTcosd3gXmeeZ0HBmPI2nKoIKXANnZ2F+N&#10;w+8ekV+gCjklA1aJCN3Qs7u/W7Qbx3ni6bBnPI5MU8IXMYpJdVaJXApGBfcyAO0r2NqHb358KYVE&#10;YvYJPzg2u4Hd3Y4YI/OcOD7tOR5HdDKaHluqrJpnKqNpeok9D8VoeHUV+G2JmNM0IcERukDoA6Ez&#10;emm8Q5zio1AwUFejd8stoHzRistxsyRAik0Al9WOl3beu5TleRhoQRetqq7rCL6BLXPVcCzkXEzv&#10;xsW652lrhif4SEq3aRKvx+0LDIb86pq1l+7J5u+PX///egLm7fn3C6zjP2xlSYhczl91nIiNkVL/&#10;w1efzrjuEefo73oIftE7FO9Qzcwlk7Xgs1W6Jm3AJTG6Um+J5DLOvLUGrGnsL29fP9T//q/33d/2&#10;T7AP+Ayib7mPv/b6v+23fbJ9OIGjOdsaXjeCzntDp3njgD9NoyUwKhKwaePknCEr9ssfGUSfuQEy&#10;ih3jtTeE8mYzEHxhno8cj0fceMCVZMEdPGDPwoJjz9t+Rqxetuv5Yut+Se5jHVcpq/t5GeEJ3gWC&#10;D3TdsBKzLYvWUaOZa76gUeidqx3ad163lxzFX+uFnEU7G0LfL5QMRZXQO3yo6LXKKT9NE/NkWg9a&#10;6QIRMWqZesuWIxAKP46i/jlLzzPssB0W2p9KlVCjmiLuvBGWSD/8CwmBomrJi/FATiecJGLn0Dwt&#10;p3Ra+3UNZJYWzPo0T7JUSohyRoOLUdzlRk5R+20uSslGI9Z1W/p+R99tCJ1nmmcO44FxOpLmI96p&#10;ad40ujQ5Jz/OT1tW//98O1eiXH6ulaO2qCIS8L7p/QwMw8D+6YHx+MjhcDDRWucIwWPCzuMyx11U&#10;drDSXPn0BG7r7+sf3dL/VV0tHPN03cDd7l90/ZZS4HQaeXj8Ey2m/xG90jkPmquw80TwXT19Re+K&#10;q3j9qoFRK3Revrs3esgHAvnPQm7akrct4eApxZmw8mbLdrej63vmnNjvj5yOe9L0hJNCH20rLDnV&#10;8SQEF5+93rYhPtNU+B++/59hOReCDwasaHQ1xRIYim3M73Z/cPev/6EbtuQinA4njqdEmjNBgjXR&#10;KaWmo1XVguTB2xra8phi/coSeZYhFgUnpR65faTcPH44ByLW1hgCrvPMWpjzzCSKRk/o4qL70sXA&#10;dBp5+Ot/OTw8wpzpnVvQpg7QKly9XjPd6lo2F7rV8bPNAjF4jEYqzUw6EkJg98c999++MWw6Soan&#10;x0f+/N+/OD4doQjeB4ILSNKaR7k9hi/fkS5Jo+X4pr3nOy1w/PxfXAyo2ntJlQZWcHjnUSemyRc8&#10;ofNI5/HREQdPGDwa1HyZeWaaJtNHEZvfAx5NlsQ6X9w9O8oLn7cSgs+c/YtAkUTSGSmOPnr6rWmA&#10;OHXkOfO035OmZMmbIkTXmU+QLODurkTin7fnsoriupe4T6aeSimBh27o2W63DEOPOuF4OHLaHzke&#10;TmiyQH+oNLLzlJHsKMUqeGpLLs778ty0fgI/Zw547SyqalTF7lzt1MBXmRmGQrcb2P1rx9D15Lkw&#10;Hkb2jyfG40iUiFO/VPG0CnrnrFqRfD6n1ko4I0vKFFHCJuA7T+w64ibio68+pX1nLBOqeUmqAGft&#10;UREDDq18J3m23svNZ71QPVU6tvo06j/WBDKFzWaDjxFcYC7KPM5M01yZMhyoVdmUDKWoUQZilGvB&#10;BbImS1itKm8uNCquuvdblTnP39/r/76AIt44gVUJybO//7Z/tom+3YeaXefyS4tBqFZIrekMGoNw&#10;AafM8wm8Vv0ah0TzCY1qFnzfWfWdc2Sn0PQunfmQWWfz/1xdDWu1Hpgm8ku2rKqG0bgcNw3/qz8n&#10;BvCRCrLf9s+2t8bP2/nb7+mBV+vQb/ttlJv7lrO95SD8d6/jH6dQU12SN63yZu0oT9O00FNILV9f&#10;zP/zB7KIR1QXoUrvIiKJnJR5TMg00ftMDA7FkXQ2mhYvyAcffyuI/xX23mnZOUcIoVLIOEopC11e&#10;znqBQD8ncUwM3rrOVwjkvGxr1F4T11vuWRzizZlzzjQypnk2XYRSLAJXKlVOBQs0EUSHmIjhM0T+&#10;d97frwAzrzQbnBMrnsDenYjpvnjvwQ/EuCMrzPORcZyZ54miE71XfKXiQRRRwaabhkIPdeKeXrmR&#10;X2/WJ1vQkbM+E0Y/IxKWzbVznhgG+m6gi1tCiJQyM08nDscn5nnEebWgGMn87CsajFIDl07hTf2L&#10;T7VzyqnAMr/Fbkffb5cqu+P+L8bTnnmaEBFCjITgyFkpZTLx3mfmVvmS9wYy/y6ryRtxVlWptmb5&#10;0DP0d3T9FhHPaZo5HQ6UkpCS0JLIqhRvtAzB82x+t+RNqBUaLYj59RBAplhVA7De9H6GzZau68lF&#10;GMeJ09HEjZ3MxKAEF9EMJaeqp+KtsqFoRSTbPGWAYQtgF6oW1k+oJvlRc5guiKpS1KoUCmrt9pE/&#10;/vgfNvf37HbfyOI47v9/9t50uW0lWdd+sgYAJCW7++xz/9f3fRF7d9uWSGKoqjw/sgCCFCXKlr2k&#10;1VsZ4YAsUiSGGjPfoec4TkxWfbb5H6DKZKDGMkVY5kOLVUdfxteaUL9gcZxMRavkJHBiB5bz3+tv&#10;kOGbk4VAySYL0nQt7d2W3f0dzjmGaeKw3y/eL60LdG3LNM6m7CcE+VzAOUW58nNduL/js1dRCIIZ&#10;FmfUKbGLbHYbdvdbdncbpmni2B/5/u2B/Y89mqGLHcGHein5FUP4Zfbl8ne/ev7nkpy6+j1YX7P5&#10;2yQBXbC1uQR/SkA1HhcNhR82kdAI4oUihWHqmdLElCZSsjkyOofDkZN5XDmJlnBW0Orptz5StL5+&#10;/XizPn0jg3Dr3r/IwFE1/4KatGu6SGwj3gtpmBiGkf3jAYrNA0HMF0WKkEtGk+193gJAeW8f0BAC&#10;vg1sNi2xa8koYz+w3+85HA7opAQJ9r7i0STkVHAZG4ucewLOeH28nYF066+1FlvmNfsMvrJ+4Nje&#10;NzQ7K2BmCsMwMBxHdFRCiVaoLMYsFKvCg3O4IIiThdVmggKVce1sP+ic8vX//gMVA6wYeCGjizQT&#10;pDxaP4VFrsm7E0hq1NM67HRRtTCuFz6ya6aNioGRZrULnRUQwIkzFoCY3xFQJUET0zAuxRsRW/9T&#10;1/6lstBFfJXNPgF81vd7/fPzzJt6yjee31vjKRPo/Pw+Czkvx38yA8cpaO2HRc3LapYxNKyNAsn6&#10;VR0nY9vSdhEfGiQIY5pQEVMoUDVJ7goCc/VzpXrPGRdHF1WakiG62zkgrQoA6//LC+byn/EZ/3vi&#10;LQyen5Ff/IzP+Hjx9gKO94i3JP5aNi2ldIYqYlXUmTf46v4Mi+SvDBEh+Ggmxt5XmbjRGEarJIaq&#10;gpu9EIzbMi+o7V2XW5ErC/f19/6mxP2vfsb8d03TEXxLCLWAMRpac94kzcg0qMWLxTBbLqr3L1/v&#10;e8WClivz5keqt1M0w4MYKeJMdiAl8mxqK+YpIB5E8vJZ4k4oOvNAel8E+pMF+EVCLfhoSNVim23v&#10;IsFH2rZFwo4pwahKTrMJeEX9STFzZNKCwrXCiJgMmTpL4vhTIvM94sQCs0SzbZznPlpfUcW5QAwN&#10;XbujiRtw1teH0Zg3eUqguSaEKxqzTBff5uZvstYuvPvTf02ICDFGNpsdsdnhXMM4ZfrDnr7fQxkJ&#10;vvpaUSh5quPfcqUrj5lLDtIHKGDMJtRXEsrOOWLs6Db3tO0WVeE4JA77I0N/JHhACt4pomZq7KTg&#10;q1SCajkxbhaGS6CIw5EWJOzHiVPxFnVstzu63R1t16Gq7PdHHg57UrLkUBTByYSWjKhYPnNG3pc6&#10;zi8MtxMCuCyL5/cd752rCOMCWRVwxBhotjvituOf/+f/IrEhIxyPPYdDzzgmclG8D+SkhGUMtWT5&#10;3JjkEpywPP/V9yvPo9iWtdHF63V8mm/vU1T268N7Q5fnlJikIMGz2XRs7u/p7ncAHI9HDo97+oc9&#10;eZqIzuOdg1xsDFcFzYgqwc1ZefsdV1jG59cC79kGRIQpj2QysQ3c3+/Y3ZsHyJgGvv94YOwHjsej&#10;mbxXwIaokKcJj5hUZo1ykcyX+nyfX+b+2RkgZxNksoKNw8VQk8t1bRIrlqKB0Dli16BSSMORfuxJ&#10;KSGlsql0bnrFmEdZcX7lwQFPjrIUcLhyrHK6fzAH+HIBx5iATWfrmbZpwSn92NMfR9LR5m8Bk0pT&#10;0GIXIOoILiJaKKs+LRfPX+e++Uwff21so3wAACAASURBVG/z9+39ltgG2ralYH19fzww9D2lFLzz&#10;dc0GOkvGyQxEsurX+V5klvia5/3r31vk9cj52/H8+DIDaGbVh1nGu21b4jbQ/VdH9oVhOjAdleFx&#10;YDokZAKXPQ5jHWVMalOcoD6TXUG14Lw/Fdz9ic3m2oALUu9rZqyeWpmMwaEEfPWBrV6Qsw9ZoSZs&#10;qwzpaU6eL0qYYWBn93KWp+R03+f9din2mkmcC433SLCxJxUlj6kC7wqqgq/r9bIwWBxSAV2CRzOk&#10;C3DSNS+cOT6CXNOf9sL5jL9j6OofsADK6ji263DB4ZpIbEMFPFjRWl2h+BVzDirIUapMvI2ZBtws&#10;y9fZmHQq4sKpf7iL/88GiaKnXATzP3vl996Oz/iMv1u8xAI6A5I9B556af/9n1vA/oy/f/xCAedc&#10;i9d7ZwUc55fFbNJCSSbZ4KUitErV4U7ZtLmZGSjvl7ydYy4pXB5fE0WFNgR8jKhmxjRR0gEtA9EL&#10;BGcb/JIsyeUwhBUOKfNdvJ3AWLwr9fz/fz4ukcOr0ECMviLGlJwnhuHANE2W3Gs8KY0Y2jabxI6w&#10;+KGAe+rr+1tO+Roq7cr5A+45iQutXcM5VAspzwUcpYkNoW3x0Ta9wzQyjglN9h5fzUJlKdoZUtZR&#10;F2F4Q/wWAW+vXCqJv+YIv9oO1lrap3tymqpOG0YXvAH6kumeiw9IbHBNR4gNh8fetNDLiJNsG1wc&#10;qok8ldV5GirXkIiLkBYvT55/KlYbOWeI+VkHHjGPG2Te/AbAg/P4uCG2HT5EppQYU08/PJDzhLhs&#10;m15X0dxVeu6U0Fm3vT/ReS9bxjqeu8fFUOhziCXjZlS/YiqXgYYQOrp2S9NtyFk5HA4cHn+geSJ4&#10;rUwbk+opJaFSDUJl3oCUxVtkTuD9nrh2L1//4boqMs3tviB1rAjgzBNhs9nhfaQfRg7HR47DgZIH&#10;opsMdFvZOkpBi5DqwOa5NLHHkLE/M8m8GFL5fHOsn/Xlfbj8wrl4KijWzo1940EDimf35at5HXnP&#10;4fDI8fCd8fAAIrSNEp3JCWkulOoP4b2NGbmUinye/QHkyjndDpVi91aujYRPr+yU9Jo/4PTzWo4G&#10;FbI48iJpI4j3xO2W+38a82Z7d08/Job9wOPjgf4wmC+AeJzH5nUxP4NqAXNCJZe5HV1sImbtZrlF&#10;H4eXxsc5AXr2xK983rqvPYGJREfSxFgUdYqPHe225W67o910PDzsOf74wcO3B/LQ00okeMtOzEAN&#10;m78KeGfrPSeQC0mNbzYnGC+P9W68KdbXezaUXfngp/emkJ0ypoGsShtb7r7s2O12xi48HHn88UBJ&#10;CqUQvKd1DV48JSVySsQLhuGTcuxNiYlSz9edtfPTUZ75vR2XLenq2uY2rgLjNOGjw0VPaCMhRiRW&#10;xpUoxYyqSK4QvSWhVYxXlBJMkxJECC7gVCjJ5IKdOGOV30iE6ixPc8pJr45q6+AXPkJescB51VD6&#10;5DmYXKooNCFy392Z/8mQGI4943EkjZk2dEgRSA7NyqQZj/mCeGfjvFaGsYo+2UfcPHedx8VnTvuG&#10;R9Lt4u0sX6q1XcyFFfv9brchNBHnHMdx4Hjs6Q89mjJRPME3lKSUpEjJCM4M7Z0B0JRVsWB13cL1&#10;sWjpIWrM3rdNgWUBwsDTcb8AmWTjMsqkE2OZ8MHRth3tXcfXL//k0O95eDxw+LZn3GfoBZ89rigu&#10;xgWAVuaErWSmZICdrtvWda3JzPkm0GwaYmd9bT/s67JCQRzBmecN2PxoDE57DSooeGbMFPNlguvj&#10;2SKTtiyzLuZGAVWhFDNgF2drHecCITpciIyTklMmj9nk0YrNbbZH9WSdlrWKOMWJP0nQ5Yzz9h1r&#10;fIaNCT/zZF8UwXvhpV8r/L+lePPSKvsz3iPsiVwCBF4Tpe5PsphHbxFdpNNEHOrgy9d/oN72wRJs&#10;4ZJRchrIqPlZzYoNK7m+kueCTf1dRTeKCEEc4qx4WhJLE7/Wpua2WmSVU2CeQ89Wva+76A8WT+av&#10;+v+lEPzXns5n/NF4Zv92Hd1z+/jbzukN8ez6/nIf/mt73z8bvyn3tpJkXcahm+ymjwRa/bX4CKCU&#10;8KQBXgyoUhdsazaN6Zt7gihZlSZEuralqDIOA+MwGEqvJr+X5Zyugbjrq3/L5PO2iWvZgOjTI7Bc&#10;x/L++n/vTYai6TZMJVOckkum738g2hNlYkqPNPQIE0LGoag6XIYszy/M4fnmfQJtnKRn3AuD2Usb&#10;wFKp/KrZck2qGHvEmBIiQsrGPhC80egx0+I2dsTG450n5yPTNDFNE0UTLtjZpzxTimdUS6lo1FPn&#10;FsKLC/FbG1jb+MwfNt+19U09T1Dbr05lM+9OCyvbVAqpiG18VPCuIWkxBJ53hKaBpiP7AFpZFuOR&#10;0veIUuXUXDUDnYghMDugZKp4lADilwTM7Aoxp5J/5ijyHIJ3dV1P7hk1j+hwJS43ZnkMcyMTYcyJ&#10;XOw+h3ZDu93hQ8OYlcf9A+PxATTZ92lGqocM4vEEY5kpnGSZSl00W/FGb4yCNxMY8w/P9IFSk8jO&#10;z0wqK7DMCOSx7GvCyoE2SHagESWCesZRCb6hazZ02w2hDeScOI57jv0D5MFS3nNyxGDHGD7VX5nE&#10;5DTN/YYk/qlEdn5cEqQGCTt9+1IxrYmdYLdOi9jfqqeoX/pCEzru7u64u7/HBzGE7v6BYRgQmbD8&#10;QiHnidmU2fn52hTKRYFe10e3rub+2vXXc537viwo1Hmu0rO7c2rkQhEl62h+JUS01I2XtHjX4EJk&#10;092z6bbE6JnSkcPh3xz23yiaCJGaiSxLYnL+7BlZn5n3cIqlRfWUbNGCdd/nr//F3lGLTHMB+LQg&#10;Po0SszzYPLZbQWX+HWStwAsJjMkxJcGFyN3dV7bbO7r2DtWJ/vDA/se/SPv/weUDTXR0rmEcEg57&#10;BhWncUqQOJZk1TKfAoYg9pZQXE+2y7mffrNohpdix/n5Ls/ZxhHBwCMeP3vMMjNrVMWKMyLmWeNs&#10;bC+iECJjUQqKbyLb3R13//hKd/+Vpt1wmDIPP/b8+PHINCQa37DpKgMj56p7Pp1AkTKzKi/HX1fH&#10;wnmuMumtUsrPLwTrBkbrmFNW9+xy3ZBzpvGB4D3kYkzBorQxIm3kgUSvI+I8d/db/vmP/6LbdZCh&#10;//aN/seeYf9AORzxJeOjx4uxJ7MoEnwVA/S1hStaZqCGO81Xcv14a/32UrJtlhCb93Su3hrhtK5q&#10;Qjz5vzjBh2BofC1Mash4t/F0TcPufkfTtYgI/eHI9//5xngYcXi8BivaZaWUCVHYxtYYKpe99Cyv&#10;cpGQOOvqpbaHymS6cow+UkSQYvfWWlFZtr8SPBlZvIfsuyoTzgl3uw7feEIX0eDIZBLJxjwPEkwu&#10;r+s6QgiMOTMcB47HgTQUnIuoOrI6ispq7LLnl1RRkvV7eHKE2V/g6b/aYF6Olzbq6siipwLifE+X&#10;u10qe9Y4gSaTmBZZrcYJd9uvhBiI2pAOiWHfkw4j5Ex0njzLSaHgba1pHI7KzlEzuHbqFpDOOj1x&#10;YgA9dwkvz30vuQQ5rYwYTu19TohpHRNSyRAUnDKVnlQSoXXcfdmxvf9C9JGcC8fDQH88MvUjTIor&#10;xrwpqjh1eBxOHKImOWhgF0ialmu7Vqi9vn47zfk3Lv92gXAuHqlQVrJCIgJOUOcZKSZ16zJuJ4Rd&#10;S/OPDbu7O8qxMP575PA/B6ZDoqExL8/iIUEIDUkTqSipJDKJ4hUfA3iPNoo2jq41H0xxBuI4pp50&#10;2BuYQctpGZRPD0uYB8HTTTi9IggOrYngM4+t1X4pumg+OcUk0lSzjb3Oionee6YyoaoEcbSdeTwZ&#10;4C7D5Ch9ZhwG+7xoMuA5Z6Y0LOekl0g7saWbllP7uyZHtmYnXIaosZtebAIvPf55InnpTes2sRxP&#10;3ziXwM+K/9XT7Vqsvens45WX5rBbtaKX9u6vifRGKS1d1qPX4+ba5FJlhNt99vzzn2Em1o81yT6p&#10;X2V79NP3ZFz1UXa1h3jRszVQqfLYy3MWkz40WcXMIR/AKS6Yt5uPDS6aoowEb/s9oe4RbS+bsUbg&#10;EFKyeWAe755c3/JTbSNq93wZ1/OyELqatZgLPdYH9cTCqeOvnxm8Klfvf7ncf61BT4sU4/Ptt9xo&#10;X+ftoz4nnraJ50IvP3+Zx+zobngl5vw2ALhee2hncXOCevJOudIn/li8AkBzGcuO5Hec2nL/rgBk&#10;Lr+/+k3Jav92UiRyV4/mv/z865ZPfqH95mvjy+mc3wogEdVXDJJPAYdz3HLAfrn9nPYPvxqXEqg/&#10;F1cA2OvCjViu7TS+ma8sSz0ho8SLQvRl3Mj/3QDIneH3r4yPzzWds/zZc2chr+jft4aPNxb1bjJw&#10;Tn42p4XSnDQW8cRg+p4ppWpen2ontd+XFa368viRYtkIXByBRY+4WDYIVUNbxbZBnaBZSXk0tomm&#10;unjOiCtISSAJ0YJbyel4dasJ//Ud8BLd6V4YvG6FU5YCm9Nre+lZA9mYMirOkhmuwbkGwTFNR4pm&#10;ckkUnZg1+k+I5DrALB1tffxdqJH1Iv7ye07Xcv6d898Uk/lQYTauRhxOIjjTiRYU5wMuBkLbEaPp&#10;vqc0INMIecLXv9aiNiirySq9aGK7oMpPZ/+zx5+O+TnUqrmIQzQsI5a605CSxfLv6j0xtLSbDgmR&#10;XOA4JdJwxDEgNaWhNatjG9OanF91pOWc5TWZmz8VZ8t70yd3gsOjxaEloGr/hMaKlV3HpuuQ4Jim&#10;kcOwZxwfyaXHS+b5/nt9pFtavRR+j4TOZRHn9WEmtAISjO5fKvvKNTg8m+6OJm4QdQz9yOHxgcNx&#10;D5rxQVl08+TGkXo35HS0BvGG61+8ROrP11DWN2YbdYp4qRsgK1o5hNBsadsNX7/+k5wTDw8PHI4/&#10;6IcHYCTGTPQeGfMFiuz8GVz2U3l2fPq1mIsgpRaGVynzej/mGy2Im+VLV39fhDxaUV0l0MSWdvOF&#10;3e6ebrMzecBxYOgfmIZHvEt4B1EmdMq4Wug8u+abE3xN3unFey/aiuW2TuMS9f9l/n1dIDoKpdR1&#10;hpZaUJKa1I8GVMhVp7xOASKQnBDbFilW0O22W3Zf/0F3fwc+0qfMt+/fGY890zTVtakVqrXUBIKc&#10;Cijn8UxfvHjvT3mAzrFK2q7R79cihGCJ2GIrD++9yXuoMqaJqSmUENg0LZv7O5qNeSJMY8/xcCAd&#10;D+iUaADxgcYJXsTuw3Ly7q+bvy7iubY276mmYTD/F+/AV3nfYojbSSayT9x//cL/+cd/0bYtZHh4&#10;eOD79wcOhwOhMnFD/SJRATXOmzFIfv1KhPUmurLyLo4pWYHZY4knFcVRk1gC+/5IFkeQkwdlqAko&#10;PEh0i6dNIZPFio7iPXhH7AKuNRnkKSeG48DYT5AdITRosiTjMsbp5Xhbzp7DzxzNQPfXN7ClFpIQ&#10;KFXOy12clyXqTNY0pYlSMs5B05hsWBOiFV+GRBpH8pDM16TIafcnpW605/XjagNY+8A8Bvze0f12&#10;qKo9m2V4lCpPacwt7z2ZRM4TSsFFCJtA2AR8FCgwTRND3zMMA2SI1atQV8/nyXOS0zpxnQObf345&#10;L/a71v2OgnlXUMyPzOFPfl6aETxJR7Iovg209w2b3Qa3CUwkfvz3gWE/UYZikmkScCJ49RQpjGNP&#10;djbGuyBI9Gg0/xwNhdB5CIben9xYC9nZCqROKVqWtfYJqcpydLcScNd+ucgxOVO0mMcmaulH5vlT&#10;maYBBOLscxVsPDM5OcijtXUvVti2okoxxoCuvMyuJKlUpdrY/iKDZj7rW0WaDxDPszv/nsyHOT4C&#10;ivjXwxGCVFBFodSkYKHmrTyn5qWnAowgxqok44KgQfHB4ZtAjNHYNs6YxNmVupq2GzXXC+u0c5YE&#10;f31C/JSDeG1+f0k+XnaXImev/1RIgfJ2F4W3hCt/7/7zGa+MJwafz+Xrfvb4xriaN/iJOFPweCn+&#10;qhXhz8bvmgAKLMXWW9f6Ue/F62NRwnrf0/h5CbW5mDEbQ8YmLsb1udKqb7ImPlBY0uf519XJYraq&#10;giX1vcNHS+jnbH4/Wc3IeileVSPK52KWkvo9C6jf8SHONhNq2K/ZbN0QH3auzjmCj7joTX6jJMZx&#10;RCsCv6xows7ZRuKtCIk/HXOFP4NtXJCKtGTxczJT8kBoGmLjcc42vWmaYByR6vcDLEbOcxt4v1gX&#10;qmAZNM824nU16vRUpKy/1tVKMYam+p+0FMwzYOp7prGne2cTl6U8/FxXq/13obfjwJWK3hZUPOIC&#10;IgHFUbIhmVxtw22IbLuWrm0oTByOR47HB3IagPJBTGyuTIjL/dCz911KMRaVKoExp/7t2mMIxNCy&#10;2+1wzjFNE4fjA4fHB4appwkOH+JvKsP94vg1J+rWSbuFfXL+vrJi3Z29RKw4HKHgEB+JccNms2G7&#10;vSMET9/v2T8+cjg8okz4UEXLyu9YTP6OMULPkpbrKPNrYhKItqHVivA1+Zai1g5C49lst2x2W7qu&#10;IXjlx+N3hrFn6H9AGYhRCL5B8mTsgzeevlufs642ybBU+s5lQ0+cMwzQVZPLNYmpzgrpyjJ2Z1WK&#10;iMlQiM3f4iMhWFLfN54mttx//cKXL19xMTD0E4d+4Nu3b1bgLxCqn4uBUowLIbx2Af9MvGGppJzW&#10;EXNcPo7gA5ptTlLnqrwnTCnRpwxNZNO0fL3/wt3dHc45+r7n8PDAfr8nD6Oht6tvyskUe53R+sXr&#10;fwP4ZPnqWuw4/YJTdgXop54YI9E1FAopJ1K2BKvzjrZt+XJ3zz+/fCXnzLcf3/n3v//NcW/SoK6u&#10;BWygOwFAZmTqS8XKaxCVs/Xeauq6HAGXRPiK9T6/f/YVLJU5Jh6ct7V4jJHYGDscpxQH6oqBMTCm&#10;r/ceFwI+OmJsTQauwDRMHPc94zgSnX1W0mzdcmGSrFFs+vSaLuMP73Bm5tW13yOY56BgfnyCsaij&#10;p9tu2Gw6HDa3DcNA3/dMUzbUNw5DiD5XIbWndqv73rr8twN05zl95mBemQOKScSGJtDsIu1dS9s2&#10;iAjjODIcRw4Hkz4OEgjOMp/5Knr1g0Udm1XBOV3Q9bmUZS2uTgnBs90a6yZsA1kTx+PA9+/f0UkW&#10;phZiyeCJhIrJroH1L9cFpAHXupr4hdh5MlNleuYqxauI8ziZ72GpfffyyGvQDi9GKtMKUFkR+hXM&#10;AZBSssR019C0Lc5BzuZTmhKkoSASjSlUw2RwT/uYz/iMPxnr8Xte3Z08YaxaojMYdM14mPesYvKQ&#10;ZX69sku1gm4LuVY3tRZ3am3eK82uhWgenyGalKS6c+/eGSyx/Myblm0/Hbe8mz69nT7jMz7jM/73&#10;xc0CzryQA7ckpWek37yhn80h1wl8Vf3bFHOWtfTVF0/UVOccPkZcDODn655ZR1VGyjm8B1K9d9d2&#10;5x8oHKu9+eWL6irG1LSYfYyE2CzPfEiJXDJoWbWTYvqxusqiPPvNfyKuUxWXuEgaqap5GKgt3ES9&#10;IfFFIWVD5IdAbBpi8JRc6MeRaZogjTAN+LqQXBuGzn2klD+7Cb4pMba8Psv6rJCkIpRyQgEWnG0G&#10;FcwLRmibQIiRECKqyjROhsovI8jHLs7B6frX8o9UaTPVAlLRpsVTsrOEsHhijDTNhq5pCcFbsXI6&#10;0g+P5LGnlIQPYhIIH2WIe4L0tL546g+nExWE4rC+Kt6o5LVvhBDYbDZsuh3e1wTXcc/x+EBKI1bq&#10;0mpcz69f/+9iIC3FixX75Oy1U8yJUaeWfivqyAWkOLwPtM0dXbujbcz35fv37/T9gZRGonc4HxBX&#10;yHlgTBNtaN5+/r8aUjAqOjy5/pnZp3nZ6CJKyTMCSoyZICbBEoJn0+3YbnfExlPSwI/jd479I9N4&#10;IE89zpeTRE9FD972YHhNnM88a2+XSjCyUz4r5NTkrYQTs7f2RamSaZVqAs6ZDKjz5ikQPN5HNHoG&#10;Ck3Xcre7Z3O3Q4JnHEce9nv2+z3TNBLE410wj6sZ7SxCEG8Mtl+M32fifYol8TF/9pQrk9QK2Vls&#10;XZKcPcOmadhud9zd3RGc53A48PD9O8f9gTIltBSis7WeF3ea56s5/ZvGvoVu/2ttSLScFQBrjqb2&#10;7YqQdQ5xxnZOJTNOE0WgbTritqG9s0LF8Xjk8fGRf/33v+kPR0tkx9aed6mJzLloo5bYn8VaLmbV&#10;s9XHSwkVpyds71mZfUb51oKDUqXpclnGL5MWFDabrUm9hIYYvT2rmryyv7ciT1YbH5y39UzTRWNn&#10;iaH4cy4Mw0BKaVnHaJof0SpxdlnAeePc9xoPnWdfmwu1uMpGm+9kvXkzarrYNfngidHTVRmpEALD&#10;cWAYTDJumpKBGcw0ZZXAflZQ6e0Izhtx6/5krB0pNhfrqgUqBc0ZFfNqaLct2y8bms4Kc2M/0j8k&#10;hsGK8eRiRT+sH8334SOj9C/Xv2sgVc4ZKgup23TsdjvatiWXzGF/ZP/wSE4JV6VFRTyaMpMKUj0R&#10;fedxQXDR4TpBWoe0GGvXWXFIVBAptWvMs9b6yAvHl9rX666/SDEohgNRNbaQVtZQ9DStsc28N6nF&#10;cRwZx5Gcq0w0erZnLxWQ5r1/sf29puu/2H7nwvBLb7mVkP7DbfOmBOLfPGH+nud/rfj+nBTZc5G0&#10;SnZXpRAJNu6rM//RMU8mkeaMieqdvSeIo/jA9suG4nUB3Oq8PqKc2I013qOQ81xxZj63l17/jM/4&#10;jM/4jP/cuFnAmRkUc7Fm9n7x3qjqKaWz4s3MOijFNg8S3peieSvWSZT1wmH+tXM1aYHiY6TtOlxN&#10;8gzHo6GaU7I8pPc49YvvAjlfneF/m/8Wtxc7L+X3Z58AV4stCpykr9xy7s6ZJEdsGkLwZC2kaWKY&#10;BgJz0eZU6CqlWNnn6pevUxzvS5+1jWpllHnT+UY95uVZzKw3RJqmodu0APR9zzAcyDmb70n1WFmS&#10;pKv464qXL33P+jXHacN4KmxkMqKmeW5Zn2AJT/Fsui3iIWcze+77AylPQKGJHsr0oQuUp3h6jxQH&#10;4ik4SrHNLOIJMdK1HW3bEn0g5ZHh0DOMB3Ia8aJ4bym8985unDMYyvnxBbqxyqyV79Eqn4ETgos0&#10;Xctms6HrGo6Pe47HI8fDD1KaiMGZnwaZktMfTV69JhYN7WeYN1cZWmpsGxXICrkIHk/T7tjt7mmb&#10;HRRhGAa+/eu/gYK4TAiW5CmaQMvKPPgdQ/LpecvspnW6J2Vmk9XxefY6c1ihspSA84Gu69jt7mi7&#10;jkzicPzB4+MP0jSCFEJkkd7KyXTTnY8s+hS/evrAZfuc50cbpWSRsb8s5NifrjfZ86fNY5wz1kls&#10;8CGgwfzWsjiKE4pAaFq67Y7N3Y7QRPph4PHxkf3+yDAMBlRBcAJactUUN3ap956c/0wh5rVhTEIW&#10;/5dFaa6+nlMy35fgSSgpJxviG0+ILXdfvrDb7WhCpO97fnz7xsP3H6gqbYi1yOcWGTatXisOYzL9&#10;nvj1MWTdrS/7ogJN25oUihamlMgosWnY3O3Y3W9p71pSmfj2r+98//6d4djbOtdd8y+7+DKtJVM5&#10;97A7f5+d4a028hzOZy7eLGCguhbz3ryrwqZFPAQXzfdGhKKFzEQm4/BkLIkvXvBNNCZxtM8Yx0Se&#10;MtOUSSkTpK7tiyOlZM95dZ/P5T/fN0wC+ByxfXkjcykmpSVCGxt75m2DqjJMI4d+YBpGpsmkqFw1&#10;b1fqOvY1FMOXith/QSJtlm87ncXp2eSccY3Y+H63Y7vZkF2h3/e1iDHgNJiXgrMxM+eMiSXL00a5&#10;AAM+hvTNab9Z2/7iuWj71qZpaHYtd1/vaDcduWT2/Z6H7w9Mj3uTSmYu/GdUwAs4F3FO6HadYXyC&#10;QAQaRX2hSKaQKVMGZgb7es0/sxRfHETedvFSkODq3KSncWg5QrfZEKNJQqWSGMaBYZzMu6N4nMSz&#10;4k1KBkgIIRBCMKDardN44RLffX30GX80zp6vXhxfE9U7cR3nORmpxYoZbHkCBUtlCWplp4o4kwqd&#10;AaVk1GvNzSi+Cfgm4qOxDNUr0kZUMkmVUrL1ozN2cT3NGcQ7F/Z/4VKvh3t5/pi/ZwWIvQTHChfn&#10;tPr5o2ALP+PPxUtry8863kePW+vozwf4Gc/HzerKbPi5Zt6sUe2zdNp/At36GvpjkQxxUqUnqjl1&#10;zuRpBPWGzAzetOEXoKIum/d5GX8pd/LeUaQ2gGqIbEasAGZuV8Thxa7Zx4h4R9bCmBNDmshlIvjT&#10;Jk9Ez65/kSVYtMrXhZvfnQC4RENe+46nAkoqvj4nqUltj3jT1cVbAqhrGoLzTGUkl8mKNpjS2iUH&#10;Zd0H/jT7xlhxLy/+zvvkalk3I+mdVvaF6XV7bwnd4FuTkwodqUzkaWAYeqZpoJBposd7PdUKPmis&#10;mVEwb/hrny5qElpa0OIq86ahaVqaNuCDUsrIOBw4HB4pqUdcIXprZyaj8xE6dLny88yGfO4cK0NB&#10;rFAn3hN8pA0NbbthNrk9HB4Z+gPjOOBdIYZI4z25ZMaUFrnBt537r36Grvr7Kn36bHLR1QHY1cS3&#10;Q5zHE2iajrbb0XVbhEDfHzkcrFDrxKSytCRUMmgmOodrnbWBdx3Uy8XjfXoP5uKyipkimwSYbfJE&#10;IjFsjJEQI0pmGg7meTPtTT7SmSk6RSgpU4oS6prgiUfqr5z/RcjFLZ1H8qcMHAe5cDKorclcPMXZ&#10;sw5Ni8QGCZ4idr5JFFfd7u/u7+i2G0ITSSmxr8ybcbTktasSbloKuZQ6iVOl467L1r1nzCyUJWpC&#10;Qg2PTxJbq7S7TS3a7SxRNwwcHh8X5k0IgSZGypTs+rMlRWbZQKvbvZ2B8ZaQ5USub2KLQIyBVKw4&#10;UQQrTt/t2N3d0W7MzHsaRo7HI2mc7Lp9Q0mF8djTNRv77EuDdFVjudQVwGXuap1MseNzV6FnP5VV&#10;zlzV+DkqULytP30IhLahaRp8BfpPLAAAIABJREFUDIw6oVK1+l1FH5PJmu1YipFtvcM30WSUQjBZ&#10;sSqbNk2ZPJrRufcRL45clNkwannWq+s5fwi/Gu7p513enRcR/HVeV1fZUHX9KedPQ8QkctrOwDjO&#10;OY7jkeE4cDz2aMbM1MXhxFsi8I+v3V4Xt+7P2uRZlw5hXkBFCr41tlW329A0LaVA3w8cHo8c9kfS&#10;UAhOquSeMcZFjcmBm7OXf6ZY87sK37Nk88x+B1vnRQ93X77Q7VraTYsK9Meew48D02GEUiiaUCmo&#10;U7wLhLrHjdFkxZptBAfFKSVkiiskmciY/5oBudwTENcTmck/EAUQD2heingqIDPjQDxtawWaXEw2&#10;bRgGpmlCFbyY9+Pl+b5GAvy1ceseSHnZxvfvzsD5yDkRU994yw1827W5Z5YP6xr8pTT5Glhr6iiy&#10;7MELxhgumJQhZPy2xQXBB0doLI/hg82lxQl9Gckz43TeI3pr+76CVtbxV7NcLr/j8vtvvX4rPm7r&#10;/IzXxFvn0PcEn32I+ABApF+Pv/O5f8bviPAUMXjx32ro5nzAefu5qC5SC2vJBTglrUVMquHvEJcJ&#10;o8sIFcHqvV/YRlPOIOYkoIvfSUVKasaJmFHslQTXepP+9rjViV+aoueEZk1SzXJQi9Gm0LQNLkTU&#10;KUWNbTVMEzknylywUbvIk+HlLB9wEU8KLH863DM/zwjtUlF7Ji2kgHMF5wJNYwWrpmlRVcb+wFQy&#10;mgt+EdE1eYalLFLbwRkT6eYC/g/dhwtU+nPf65y39pjdwkgJvqFpOlxozOMpF3IqkKvBslMcySjc&#10;74wQKHN7PUvkn8I5Ma+AlRyKsSgKWcFLpBQrNIbQsGm3xNgiQBpHY5oNR8o0ghacU7zUzUQpIP5d&#10;8/eyrqBJeXou8wZoaWdz354LWYJiMnmbdsOmaRHxjMPIfr+nHw5oyca8cSClkHWilLToU/+M5MH1&#10;+NWFiI2510LBEKpzgmLeFS6ZVWPb+dDiYsd2e8em7dAi9MORw37Psd8TQv27klASSMa76iEzb5De&#10;DWZ6jVl1IRmnYqbnYvP2nCR2Auo8u/aO2Gxp2kApiWl/5Nj/IE9HgsuASVTYPKdnRRLBcXWC+8lY&#10;s8guNdAXFqi6k3zUGiApwYosIiDVwNp5nNh4JtEk04rzJDW0unpPaFtC27C7v0NF6EfzgTg8HhiG&#10;AVGHW83fOt8Hh8nVaCaXjDj3tuf/xvzJ0vcuPmfemIXgKdXAPTkgeuKuo/2yZdttcOLoDwf2D48c&#10;DgdSsuKNd25J6leTJEvwu9PzMaRnecPlv33ucxUYIpyv4eYWlcrEmCZj3rQN2/s7dvd3NI1Jgu5/&#10;PFhScxhtfvPREthFDdRQTObNXczjrqJ+n7UJmYeG+XyWdvzi28/+XwQDDHlH9P6EHg62Fsc7SAl1&#10;LF43AKpW1FSFrBlxQhMDsTUZXOccU06kNJDHjGYbxLWoeXaIsW6cWIHayEbXCzh2Pc8/x5sFmhdf&#10;vR2ufsgyNtT/L0VeEZqmpes62jaQVRmGnuOxZ+pHNNvY4mryXdRQVm5h9qzny+Ubfl/cuAG3+tb8&#10;zC8/tFBQUZNGbANtG9Fc2B8P7I+PHI9HSipEHxD1lGR+YU4qowNbN7mL4s1lgRJeTgL96aVRKrnK&#10;JFLbryH0m9jgm8jd1x148/w6Dkd+7H9wOPYVNxIxnyPwAZrgaSqQwXvrJzglu1R9NhJZCkkShWx/&#10;tzCxrd8st2JVTHs29MSE/9VQzWTy4n3knMMFRxPiArY0j9rMNGZ7zmp9e9mbFJvfvfjF80tU0KyL&#10;ZOhnfMx4+wz6zs9X3Tnj5up4ZutaXY0+lrYQ1NscbV43BURrwabBBaHbtuANgORCfb9AIaPAWMwP&#10;z/BslXUIC/NVV/P22VxWtK453nL/5rX06+KSZXPt9Ws/f8Zn/OfGrdzBZ5HjM/5z42aFZfa6mdk3&#10;cNIXzjmfJXDX6Ke1P87fPUII5nsDjNNktHJV8B7JltWxpE4x3xRf8GJ/t85vrXzhgbqHkHfM/zEn&#10;Ni83p3OBQ2iaDpyQyYzJUFxTNlq990JJaTl/EUHcKckHlkw4/8JVsl1fRx9+Oea/r0WjRfrtysD9&#10;ZMPkrIZVSjUbtSRVCI7YNoZIV2Ece4ZhIOdUN0gY8rv+X1aLpUsE3sdCYD0taLkqA8Sc8BRvUoDB&#10;ijiPj4/knNC6UY7iTKKoZLImvPp3LOHIz7UfdRU6v/4bj6mHWVtv25boImmcGKee4XiAknBSEK8E&#10;V9t0RTgLb9+E/844eQEsv3n6ppWPSVbz8Qk+0rYtXbtlmqyf7x++Qym1eGNjQskTUxkt6e6E3+Jh&#10;88txxXViHlsWPyCMWbf0/flnK2o439B1d2w2O6IPjP3A8WjFmzwONF1jslEkRCD4mrAviXFKhNC8&#10;LwHnzIfq8kSswFKqf51ievmlWMJXEO6+fCX4DnGZfhg4HB859o8oI8FbAkrJlCyLx4yTiODeTs+/&#10;Jnu3isVe6qyPn1figm9M7EdM0kvFmbSXeIr3hq6sY5aiqPeLhFa32xKaxqSUDgdjoBwHtBSCb/Ai&#10;la0EDtNPD5XZU+r6R95z8r6IayNhjJEhT4w5kTFGUrvpjHXUtpTHgf3DI9/+519M02SSQ02Dpkw/&#10;9NXQ3Jr8vKYTkcrkKouz2q/F28AcTgtCORVLauJ+KeULjNPIVAttc8Fuu92SVcnjyMO3B0pJlHEi&#10;TRN5KrhG8eJpmgbJWpG+p7l88QaZi+PyeiTj5Xv14rV5jTj/HLsW5z2ujfgqnTYbNuc84tpohVWt&#10;UjLURJdSgSkF7wIuVFZBCJbsSplpmCyhC1Uuy9lcr7Z29SGg+dc9nv6qKGdF6/mOnvYiTdOx2Wzw&#10;XhjSwLE/MvQjZSo4grFYZklR1WXNOpvDf+SYTbydzkcoonW0g27XEaLDORiGkcPjgcPxWMcuRxs7&#10;xtGks0QKbU38l8Iip/WRYx6DZ/mkTMY7jzSOdtMQu8iYRo7HAz8ev7M/HKrktYPgCVHw4oyh1Vqh&#10;L4TAzA4bpsESuSQrk1S2SxGDGsTQMDPB9GIfsJaV/iMhxUp1aowDqcCyWeY8xkjO08mjNufKNKt7&#10;ejylGDtzzbqZr+XW3t0kZH99//YxRPg+48PEE7/KsgCHWO9rBIS5EKNkCjDZkjA6wraxftwGXHCm&#10;MlF9MpVCqhJrRZXi5WxdQ6kg3GReUPEKCHldSHnT5d6o7z4Xazm3a+fx2jHnfz374m8eb916fKCt&#10;y2f8cnwWqP43R8CtJIYWRPF6MQchRprGPECGYWCcRgB8DKTpxL74a+Wjfk+U6mFy+f/F6yfaQphq&#10;5j1NE4yjoRSDoTWtoAXiFOpiALUNUKyfu/Y6V17f7W4VAG4lD18ao+3cLXntXDDkKZYAa5sNrrWz&#10;T3liSGbandJUZUNMTsY2T+ffttZ+Pp3/OtVTN8YV2f0n45R0OSVxrb1bEsQ04quEnFSfn9jgXLBE&#10;ZzGD1zROhtab87c6kdOE89cLGNc8cd5y/q9+r9aF6FVptdXv7IJJRciqOPG0Xce2vSeEljQlHh6+&#10;czweUSZKmVBGHAl8ZSFUhO5z5/oqCvcb79HcX2fm00y1d96SN9M41e+ZEYeuSsaZ5884FHxoaLuO&#10;zaajiZa8nNLAMBzJZcKREWeG2ZoN5SWqZur9prO/fY9ew+Caz2I+lxOjsJBUrU9LTUiJN9ZNVUMK&#10;TcPu7iv3uzuccxwOj2bePox4bwhUkwopIBmhWBKb380k/NW4YCDNP9fEQtZZENK8jlQFJ54YW2Ls&#10;aLodsdsQxDFWFsax35PzgLhCyoOxzcQ+P5dknmGiC6Dhpbg5fr8pwaPLKtyet1smhFLHO/HOpHHU&#10;kXIi54ILke3ujs32K23bMkyJ/uEH+8MPhv6BXHp8mBHFtf/g7D4qoEpa+y68gYZuHlz2SXYvaluu&#10;19G2jc02FWVpcp829jjMH0cqUyHGiMQGxZFE62vCmAtjGhHn6bY7tl/u2Wy3xKZBVTjue378+4d5&#10;3jhH17TWh6bJrrs+oqIFy2lW5KSXM2mtX7r+G6/faj9OQZ15HFFlzkSBuoYZ8sSkhdg03H3Zsf3n&#10;V+JuQxZbyx2+faN/3JNTMvm15TMNxT1v8hY1pXzqYzO6++0rvec/4UUTe4XgBU3ZzIydw8fKHtJi&#10;Mo850VapuN2XezabDSLC4eGBf//734x9b9eH0MVuqQBlsiVIapZF1IEqUtnGhfrotTCr+K/BG4gd&#10;yxVZImEttSSkkisgqljitWuJ244QI6FtKspHlqJOVpPvLAJSiiXsFxklm5/ML8BYR6ENNF2HbyJO&#10;YRwm+v2RYZgI6u3q6zjpvFsSS3nK5o2yjotd/y0vlJsKSG+UUJvKZMhpb1K4ORdUrVzrnPDlyxfa&#10;riEER0oj43GkPxyZxgxFrEC5Wq/Wi6yfv5bQud5G35oEubVNeqmIpFKYSsLHmU1rsqY+Oja7HZvt&#10;lqaN5DJxPA4cj0fGcYRiz1rw5NGesa/S0BTzDUIdnrCAk55I9bySefnWAkbOedmPrdd3YH2zbSNT&#10;mZjSREGJjcnF7e7v6LoOdXDo9/zr278YjkcrcHSdtRenfPm6w3kWXynUkTUzldHGNsmVz1RqIeck&#10;SalaC0gvXPeL+2AFt1CDX3jbpcRTHUecc2SnlJTJOS1FqLZt8YhJpeVCfxw4HA5ozsTQEJuAIORU&#10;0OJxWp7lCr00+6id3IuFmPcu0txsf7f2zysJNb3SF+TGFb63BNytWK8vrl3fzf2JngoBa/jntb8/&#10;A0Asbzz1Z53nNKOIIQ7GcagLPFnSBqXO7apAGqCJ+G1HVwu2Lrha2C6MaoCcUhlx875ojbsraPU2&#10;PI3n4m0uLDPTZgUSEeT6xV6Jdf+/vL+iimhgJh1dbV+r5yNXvlRVT4WY+XNXn+FeeL66+ptfjTfN&#10;39zO/7w1j/jW77/992+Lt61/qEoQL33A277/1v1fta6f++JXxs39c7mVTX3/DMXLcat9vy0/9KeZ&#10;eIus5bwmQq+OY+8V187h2pz3d41wtumssZ5om6ZdmDQ5Z6ZpWqSh/i5FmpeiCIiT0/VUuaXoDYHp&#10;gulCp3FkSJPt2p1tFmX2wDjl0V6MV6zV/9IwvWRXE5swy0t514APiDrGaSJrQbOi2RK4vhZtZvmK&#10;18cFWv7NsR68Vp+9YuFYu3bVq8VYOksyBTOzlqLgHT4EYtfRhAjVzHWWzJPKvCjFpHQoVUrtg8d8&#10;/VbcOb9fpSgJARdporEvfAwULUxpoB96lIJqwktl20ndsBWtOfKPcA9qYnlOKsi5r4pzHicVVVnm&#10;Ap5JH0bXENuOTbshuEAeJ4bxyDD0aEm4uVjJKTkGtwunf0WcNk+VTcUlGnn13irvoQvpweFdpOu2&#10;tLExnfRpoO97xqFHihK8kKdi9/PJRFfv+Qe4D8DVIoKKM5k/Z3JpWqBkhSD40NG0G7Z3X8g5czwe&#10;OR4ezesoJxrvaGIkjT3MEimLVfn6O/6Sq3s5Ltr7XLxRsXFPcx0H1dgn7XbD5u6OTbfjOBwZ+on+&#10;eGCajohTYggI5vdVVWT+WOhyA21z7Sz1indCEWGqyUST94yIMybMbDYesbFaEMYsCJks5vUyKfgQ&#10;yCjOB7rtht2XL2y220UO9fHxkb7vKTURF9TYJVKUkjPRN8u5nu7DXykD+nKsUaMigg9+QVGPJZEF&#10;m9u6hnazoW1bk4zrjwz7A+lo1x7EIU6IztfC2O2H/qy91l8VUkjJ/B6CBMRbKTvnRFZD2oYY2W63&#10;3H39QtM0pJSMXViL1Av3eHW5ZwyZJYGn64P9zGlcdfP4erF5mYu8czFH1Nxa5jV2rs9NYqCrgKHQ&#10;NoQYkWDynKo682psBKqbJjVIQZVysYS0ASr0BCaKbvHzIEM/DPSHgTxhzLUKarlcv/4d0LlFCuIF&#10;cQKSK5AqIaI0Tbt43gAMw8Qw9PSHgTRfu/e4Uhm5MzP8D/m9/KmwwkYh6UQh4xpH00ZiF4mNBylM&#10;00TfG4ucDEGCbbiLIFgbk/Ixr38eyy7ZQLO82VRG83sSJbaB7d2WzW5L03g0FP7/f/1/JpGoCRoD&#10;5XXNxlg2PiNBUJ+ZGJkyyApcRrC5s0i5YDWb7N5fgWC+ti9fJ7xTsfsyMydjrJ43KRvLbpogK9EF&#10;IBo7qVQPyPzGZ63uA8yAn/Ge8dZ5YpZhBbfsXQoGvtFSTPZMSvWpwcaoCmhAIN5toYJ3QhOQ6G2v&#10;PqNRsp5+RioTx5iqiPvbA9gvpd3+7gnJz/iMV8ff2r/mMz7j7fGUHyqnBLfJDzRL4SYl80BBq4Hr&#10;b6KSvmusdIu1/l98RXLGgBfHcRg5HswLgsrMsQVwObt+eWUhB1aJvzfPt28ZxAydrcXkdbwLhNDg&#10;QmMSOUUYx2QI/JJAC65uZpy7bvL3qu/8y2Ili7F4M9mGXbCElVZDCO9cZd+0II5c2VZpHA3lgt0j&#10;LRNFzQAUz294frd60Ct72FU9bVfRqAu2+vR2FUPPivmAxHZDaBsU04jvx55hPOC94AVEC27W2Mfa&#10;ecnmAfOeYebstuhnqVFZny6qFUnlceIpxTH7cIs4nAtVNmPDtusoJbPvew77R3IaEFG81LSZmK/A&#10;acPyhzTxfzpcZdxURoSuPWmsyCLOkuKqQsmKuEgIDSFEtt0O5z0lGTL5uD+QxtH005/xMPuty6Y3&#10;LsJmjf4yJ55O4GmMjRZQ9aDektLi8HFDbLdsNlscwjglK948PjClkeAK4kL9rFwTW7V4p5dFslvn&#10;/1L7+A1j4RPZidVnq1SWnPV330Q22y3bux1d1+Gc5/DvB0vuHR9QEjGAdwJFSLlq5S9FQnn7cHcZ&#10;ZsYDUJPVUFbshFmqSqop8yzl6pzHS6jMCFcT3ErKSvGYzGMtAKlzhLZje/+Fu/t7QggMw8Tx2PP9&#10;2zfzPilK6wJhBmRkNaDmM5rsPyOb9bZ4eXwRhFKyzVHikBBRIKXMUCZi2+DbyO5+y/ZuQwiO49hz&#10;+PGdw/c9bsh4heDqfRXH7HljrIz6Pc9e68sI7Nvxcv+55bGWSiZ6IcRAEUjTxJSTAXO8Y3e35e7r&#10;Pff3d5RSeHh44OHhgcPhQJ4mojeW8fpZnl1r/XnhWq4ehwNbE4ihaXUupqguhRfv3bL+yKiZdlfA&#10;kIiA9wYcqWwbH4KxSZ0scmoZRYt95ixaPP99LooYnqjO6cZQ894RgzNJ0Nji8YzDxOFxYOontEDw&#10;oV7O00Tssjx9a0LoFgL0bZ+OeDOgL0VrIr8Qm0C3bdlsNsQQjGl2OHA8HkhjZWr4gHfBihg6Z/xO&#10;DMbl829U6N88BqwAGM+//sxLIkhUcqkSWkFoNy3b7YambfHB0/c9fX/kcDgwTRNBAsFFRNTaDs4w&#10;aU+8fup//zAC+VYsLL8Lee753FJJFJ8JIbC537D9siG2kVIywzTwff/NCtutow0tIQRab0eJgrqB&#10;rMakMYZnQp0s0uGl2H7n5L92+azcy434xft3++49d/8XNlLJhMbTdR1N0xAkGNhyqnv2YcThib5b&#10;SPklF0qlTzuVJ8/8f1MsYNXL3//1p/JL8dYi4vnsrRfHy59/PS5Rz4v8aEk2fy5FFlCpSO4qiajz&#10;OtwJeAOphBAQ54j3HTitBV1QyVVSrULuRFdD+nqt4a7maxbG8asv+2f6zuX9fXu/u1a8eY7B8xmf&#10;8RkfMF7MgfzhBfRn/K0jrCnps3TaKUlim8+ZiTCjoMTNCJ5sMiJ/07C9k2lHI+C8IzTRPG8q66io&#10;XbvmDKUgzlfUw8mB4TJ1/lIh5+2G3783cmUjeB+Q2BBiV6/dkHs5Z7RqLGM8cmPgVLPb0114x1h8&#10;dWYWztNFjdQV4ixJYe3epHZcCISKXivF5HbSOKE5k6cJ5wUnilKQbHrY6j2hGmO/JW4tsH5tAbby&#10;eanafapSpe6q/I8Y2jA0W2Ls8DFSUKaxpx+OTGlAnZl5W8GORT5OVUziSK1+815zSBFLYJ6Qz7o8&#10;51lOy7kTIt0SASASibElNC2bzR3BB0rKDEPP0B9I02Cso1ApcysGytqMulQU2PvF6TnX2oKNY2qy&#10;RvbcLPGtM/sIT/CRrrUkvijkoWccR2Md5YQTxYlSSmLxKamLjFmqa/Gb+GDjmYVbbkap7Dsr5rXG&#10;NOu2NHGLEHn48YNx7EnjQHCKb0xuruSRPk8EsTTtwuhbEjlL13pDFH6Ph9DFGKyuJpYd3rUUUbwL&#10;bHZbdrsdoW0YU2aaDuz7b+Rk8ojmJyLGElDzvDklrGqiR9ZjLW8uwAneDNjV0t+Zyo6rLIMYAopD&#10;TBMR7yLiPeKqDMw0a/+7EyPQWfLeO2GaRmLTsa2SQt57xnHkx37P8XFP7keC82YSL24xr0cceFcp&#10;+qe8rlLbvJrMVrjx/N6aAH9p/Bc1hLhHjEnqHLkUkpjEXfbC3f2Odrthu9vhoiWz9w8PjI8H8tDj&#10;cy2GOWMxUdQYt6887/dGfJpqqLWblMynL6M0bUvTddx//cp2u0VE6Pueh4cHjnuTjKMoi4fRBbNm&#10;DvdMgu/y9VlSaZZPM3aSJZ8X6SUAX9ljlSnVtBu8rwjiEOxaKtM3pYxv4qk4OYNlVvKspZQKRjEv&#10;AEUJztG0DW0XiT5QijIMI8NxJA2JkgpOAlLCUph6br16+/m+/PpNiZA3/L2KSePkkiszWmg2Dbtu&#10;S9eZGf0wmHTYLJsmRYg+GIOieDTPV1Crx795NfPy9V8D3fxc5JxJJJx3dNuOu/s72i6iqvRTz4/H&#10;R6ZhYMrJCMquVgVVTPpPV+W7P5DI/13jw9zeZ/kwk26cUK9WwNhtaO9afCMMxeRv+3EgdMZAi7G1&#10;gr+YGKjNEUJCyZLIRclk67sIaEE1LMybU0JXDAwy/++3SBC90MZXye7L3ytqkotNrN6NnpyVNBrL&#10;UJNSUgXb+YBDTPItKb6y8vOlR+nV87secuP1z/jPjtcUj55bv9g8adKEgu03TsCG2rYENCWTUwse&#10;H82b1jdVLtdDCbYPy1Vt46w9ajFp+FNvNSH3Cr4pOORK+/+Zovx7tv/1nf1IskWf8Rl/XfydWTh/&#10;53P/jI8QQav2J84hztDqs1mqiNCPAynZAhd30vHOOZvBwN8Gq/JMeMesK+RipK36yGkYOR6PizyJ&#10;8x51pnauye6Zl3PpiefQHJcxa5kDv2W/+MtJVDUEqQSHeE9oZpNbZUqFcRpPiBTMbwAxOTVcrgWc&#10;uWhya/P33En+2QXHaePnmVkoM6KvoEgMxLaj22wQxTTS+5GSJjOxLgVxJsnmMSkTy+cWnDgcSnnv&#10;AtZZPD0XrUh8yy2d9LMdntjdgQ/kkunHI+NwIE1HnEvEoJCmWpG0BJ+rTA5LYH6EePneWxG6ULKS&#10;s4BGYhPZdFvadkOIDdM0MQxHhvFASgMe29zLUrhYo7hq4ozfkcB/e5wQwudMnPoqzpl0XCnW9r2P&#10;NHFD092x2bR8//bfVrgaBoomQgiEYIXMnMZTonD5zCrXJs/Ltf3lUaU8lnFweTCVcZWNUdPElru7&#10;f9C0G7Q4+nHi8fs3ik6oZkJF96kW0piY0gBNQ+V3cd7W5p/ff8N0Ls3pTv80oMXhvaPpNnTbO5pu&#10;Q9bC/rBn//iDnHqERLDLRGvi2CEECSeG0/LZc/wMC+m5cEwl2xwkJmnoxAqOToQi1l5VrPAu3ryM&#10;VKyArOLJOeM9VmwRm89mUALiaDZbtrt7vnz5gm8i4zjx+Ljn8PjI2A804ogqhEr/meXTXD2nvPI8&#10;OUlx1CZW781bxoA3A/hn35TgmbQwlMSkBaJHupbu6z3tpsP7wDiO/4+9N11vHEe2dt8IgIMku7rP&#10;s7/7v8TeVWlL4gAgzo8AKUqeMtOZZVdvRz1ZtGWbI4ghVqy1ePjzLx4fHsgp0WskeCqPUEFuL9jY&#10;mFq/cILXTL+PC4nuQTdV5k2yQtO17O/uONzfsT8cMODh4YE///yT8/FISZmG6gtWGRBPr9PbdNDX&#10;5y0r/lOscnSdwORVxT5Ptir5sjC7F78NCYGm61nMx7O4vv8yP8kYumhLb6tql62jV/7czKVhvAip&#10;Mku7npwS0zQwHifmsaBZidoQrEEqExVeTlp9n8PRa2PwWy3852cRDqYmks0YQtP3HO727No9QdwD&#10;5Nu3b6Qpr14vMTZerZ0LZTbQCsCusrtvnf/t/Xhr7vf7xgcTZ6BJo/S7HXd3d+wPPUUK59OZ4Xji&#10;4fHBwSrxtoFVXxl/6/G2v7mGpVDjpYPejvm/WUP0qi/aSIiVUpjJhF5p7xr6u57YBxIz53lkyiMz&#10;if7e13NRgwOsqZByQS2gmknMZHHWjSx+sBjJEuTicnN+4RsmKoS1aOw9DNzvvwewYYssAK7gvh9N&#10;IEqkpMI0TszDSE4FirjHhoWVRFxmgVKLNDVQyvju83uXB8O7j/6+2HrcXH3+95/KPzbekX4gBC+g&#10;9dV4AYNi2YsexJBWV+AmdtEBnBAguBzaVCaS5DVPcylQlCt56Uu4p2G12XmWIHdbjHt1zvL85z8b&#10;WjZFUjdyrX4ub93dsvryuCKOXM8VtudpN9uv+MfH1oPquXgLz/uvaArvYrB8ptzdV3zFj0XEbAVv&#10;FubNdqI8VQkpzCs8F/o6AC8ubv85IUEdkBBBY0CjUwrmkpmnCYqbVccYkVITHItu+eb61X77WuZJ&#10;vPd4zp5XVBu0aVGN5GIr2yrNhbhhWAVk1aGVYphkRCPvFVH59bFUi5c1ycGSJLQ6uVNPt8RuR9u2&#10;qyfCXKs5Adi09VqHXxdOnljx33vfQ/g9DJwaJqiGq8okEQc1Ymyx0BBiTzaY55FxnJmmM8ZIF40Q&#10;hVJqEt/ALPi/ymT6DYJKPx51Fm41i63qWVbjuiqpFEMk0rSt+750O2dcJWMeRs7HI3Ma0FAq8wZf&#10;UDx3jab+qfHrZvLvCGdJ3fg/bd7TIp4ECU1H0/S0TY+IklJhOJ2Z5jPzPFe5vEiIUqs3CyE8/26X&#10;9VgfDOLcTMDE5NIfmUulu7iqAAAgAElEQVQlalRC3Plz7+9QCZymkeF0rky8BDmRME9saSZEnF5G&#10;ujlglW9Zjvc7r+2NKAtOdSt7s8olCqaBuEgkxpZclHEaGc6JYRzR4JJxWuUWl/dGEVTb9UIdIHvu&#10;Wf/88y/AnDISIiouYxm0QWqSVRYgqrLoWMEkT1pTwXWTQMF9WxbfF1VPTv/rj3+z27k8ZEqJ4/HI&#10;4+Mj0zQRxIEbBZjztSyq78D7+ZroL7okjZeShbxQQF68xrcZCO+L5b7JkpTGsKg0+57dYU9z2GEi&#10;nOeR08Mjjw8PzMNII0rXNLX7ujAUl7Hie8Ydtcrg/Y0vwVvnoSGQSibl5MybvmN3ODh4s99TSmEY&#10;Br79+RfHhwdKynSxIYhipbiE6rM8kLcqWheJuZo4qd4zDvKJ71/Fq30r4yY0Ea0+N8s823BZNM8u&#10;1z3XthtEV+h4YZtu78nl3JRggjQQW6HrGkKobOJpYh5mxrNX5AftXDYue3vxOWx5sR2+XdF7hR7/&#10;8N+/j4GTvU+KRhsi/a6j23cEVabzzDQMnE9uYq2mRI00EpGiboKdk0sQ1jOpZjCvns+Pxvfdv1d+&#10;+hoDT4wQhNg17HY9Td9QpDjL7nh0n6d5IkpDExpUI5brlKUW9cDvTeK8tyLcZQjDuu7cAswxRLp9&#10;oNk3dLsWjcIwz74uaZVWG5w1q8wsSV5bi15KEf88ZKSOMS5JWZAiFMssKuOeKKvyy4vkpylFE5cC&#10;th/dLgm2l+/Rwh5f7sUC3qgqjQa6pgU18pyY55l5mEhTxsyLrZQ6P8x4wWUGseBFEiGgpq8W4rz5&#10;/Mpbb/DnjmWt9wmm8f+V8ZzH8vK9YV5Ai7/TZdlqbVNqHO4PaBSXF20CEgOFTCmZRCZpwqqsu2hd&#10;pS9zOhSzpUBgKdK4FF48V4D3o4UpH814UZ5exLbP+Iqv+Iqv+Ir/zoiEgKiuVYFLwjeldE1J3QzE&#10;y0TSlgHzHxpr4qGJaK2InFKCUpxhJJfFqZTLgn1JkckzyYsXKxnlpn5ZfqWG/s8vOtu2RUOLamDO&#10;mZxnUipetS4Xw3etFaX1yivzRDZH/iBj59cQdFNnnnBJTi0+ChqiS2l0HcWE4TytOthe7ecLLU+0&#10;eCJfam7cF3ClSkw1v/ca3koRv5FwuDxD8+ME935pmhaJPVM2plLIc23z1JykJYoZGtL6t8Wsys54&#10;4i9qJK0ZgY8JEZfPKVb9uGo7LYtsFkY2A22IoaPrD7Rdj2igFDgfH5nmgZxmMGce1Bbjvkk1wbW0&#10;61KPcanEtI8FMa7azvL1BczJ1TshxEDX7ejaPWjLNCXOj0dSSqhBG6LnrItR5kSxUsGwuit5vo1K&#10;BYp+Pt7p4eVncfloBbA82RJCQ2w6ut0f9P0eTDhPE+fTzDhM7nFkBgqlZAoZrCBaCNHWBf7VWdZj&#10;fDqj78XHAV2vf7+7I7YdsW29vQ/uBTHOc00GZYyZlF0yTdX9otzouCao19u7JJ+4PPN33oPYNpg4&#10;YKMhoKFx3yrxJFMpuEF7lUmDTa7bhBjbKhFonsQ3oAm0/Y7Yd+z3ewjKMAycz2dn3kwTYkoTFEkT&#10;klwiUfBnKiI1MWXPDGfbC15uzGtt+I32/Vay4A0JtaiCmleVZwraKN2uY/dvZ59kdQDj/PDI+O1I&#10;mWca8bSk1Crty/hghGWQA6eS3Bz/uTb/O7v/127P4jNTiktpdX2/Mm/atiVjPH77xjAMNZk90+DA&#10;iAB5TgRtXz3wU4+/6+pWhfXeidWy3kUKRpUuNmgI0AQ0Ri8Qqv3qwrjZNqmViQYOAK3efRvfnPWY&#10;6vJ5IsQITd/Q7RpCNFKaGcfENIzkea6grCdsLTuDwAwo+eou201fvjzvz8C2ejbUaLqGQ39g13WI&#10;GNM0cB4G5mEGIEp0IL8IpVR4v3ixQlmZN5sCiG08Gdtuxlheb//vfTf0lfffEPb7PXEXaXc9ZubA&#10;zfmR0/lESjMaLzLYYkokOGhX5DLXZdMEb1iF9gJDasu5f8/1vwX+btknOed1jtp1HaGH3b97rHPv&#10;oykXsiWIuG+jBqZx9HmgOANfRd2/FZ/jop78rXS0etL+7gaRJ923mF75IjkAwvW842prL3z+tB09&#10;e/+283eW4rNlve4gXE6JPCXmycGbUgpKcAWBuvYJBLDqZ4lfg2V7Y+3BP3l5/13x38DAeU8f4/Oo&#10;lxkgb5bwf+f8/RaIvOw+Y+LShe7hFwhNILQBCdB0/jJLUPc6s+QAjhWSJSwWByDF8zFe6FMLHRYq&#10;LJd7pLVgZfX3u7m+re/fen+eiSsFle+t4r+9v7+g+n8L8H8BN1/xFV/xFf93IrqmPET1haYYJCuU&#10;lEklEyT4YFWqMXhyUzmXGOGfNdO5iWVQD8FlLRSqcf28Vn4hCgvbotQJQl30bGOphn5poavGVTbi&#10;VyT/ZJ2fvLYY0HVrV9/7ArBtW7/GkplLJk3OvnGgQyl5BgpmGamMFhEFiQ5sfPckZLnglR5wpR+9&#10;SQ3+QBjIbYX8Eku1qlIopOQAjqons5uuJ8SGojBME+M4knMmirPMLBcoCQ0OWLmBvdRkYa3ENluT&#10;ij8XS/X2WwDOtnLv5qdv3X91bf5StbZVwEKA2BCayHw6eiWyTagmZFMTm+dEiAEqFwUzN2I2I6pg&#10;ixnUL41XU3abX3PhOhNvn0rBFv8bFKwBK1iJ3kxoiE1L1zXENlByZkwDw3jE8uysC0DUfFFRZWtk&#10;ZTP4ua31k9vm/K64NtZ8OZ5//qa5ykXZCi5Zlf0oKCknRANRW0LTEruWnIRpGjg9/kWnRoggIdRE&#10;z0yZ3Rh6kZ+DTcXauv25N/b567qN799vWf1Y/F0yUWfgWKCIErWla+/Y7++IoWWcJ4bhzDQO5DQQ&#10;NaHqSZZQK/bMNiy8+nyXRI1rZ/8q8Oa5d//5a9/e/+1fb3vQIn7d4EmqgnK4/4MYGhBzQ+vHb5yG&#10;I0amCQUVyGlmnguBSNMoMfi+ypyQEK9PZKnYreyr1wsRXmjPS58lwr6/w6qsY6nJpYoT1/nFkmDV&#10;SwGBlXqN5hJalWGXyYgoTRs5HA7s7nbEGJnnkfPxzOn4wHSesFJoYkO0msgT78aCSO3vLsDAYiS/&#10;HdcXoOd3hd18ve1ibpM12kRSyUw5kxVCbNnv9xx2B7r9nuPxyHg8cfzzG2Wc6ENDGyNavGrb6oWp&#10;CRKEuHgJZSOZy04V8bGvorVXjXF9H/i5rcm2I12q4239/nZrcvm+iJEwZgoEJfbdFfNmGiceHh78&#10;OnOVBVSX57Pk3oahi17ocXO0JV4DcPy0fcQ0DFO/LaoC0Rk47a5HgkvUavS5dK5J1ZwLEi8eSmty&#10;qVa1W6r+NmKeyNfr98msUNTbfGwauq5l1zeYZabBGYZ5SohBo40nbYuQS/Y2rF7osL0mezLf+L0F&#10;OVLZrC8vJZ4CCEVKvVcOxuzajsOupwkteUoMQ5UETYXYKJoFy1LN2w2RTBAH00q+zIqfbad2Kba6&#10;3lago57066325e1r4Xi8P4+yBZnw96ZIYbfrCH1D1MCcRobjwPnxRE4FIbCLPfM4u1eYFZoQidqA&#10;4Z5KegHtnj2/39bPXd+/9bpgA5qVWl2fSFKYbWYuIyEE+rahvd+x+2PPZGemlJjztPpNIf7uLqwa&#10;cCaciksWlZKBhaFfJcYEBzmrZKeiPqaYuAzdLdsXMFtq/aEsUq5X2/zC5/V6X5i/L89kAW2TpfWg&#10;poZEQWOEXLBUC7DmUpk3gUDwdVpJa/8koq4YaIAVUn7fw/X593sAhL+52O+5WDzu6huvdV5ji4ID&#10;wdujD4o3W37B/P/98R4GrG2kI5fHePU433y2tZRzqwJwG/XzzHKv61YzM+PKxGmaSNM37A5779fa&#10;wF8P3/xWu5Hleq2lAj6prtW8vdf1tNXxsxjgkmmGVf9Wu5zBM9e2vZcr8/rZ/t+vfdnHcv2vbslX&#10;218SepHxf445/bYH21d8xQuxvM+vFWiuzetJpcMzv/w9K4K/O9465mvvj9W//3kG7ocrmLw7bgv3&#10;l+//u/udX2mB8p6IFKHtWvp25xIk48g0zi4TphdZFaknu2yv41dUUf9cvHT/lvu71U7OOVNqBZeG&#10;QAyBLnbExiuA0zQzDTM2TV6F1TTrAFjqwnxNbi/Hlwt4Qy3+WHIQtxOrtWJzc97bBcbPhGwWA9so&#10;66RMq5FfpCDVE6GhbV07uYnCOJ4YhqFWtykxerXbPGdijCyG8GYFxGoSTSjVwPn67G/awu0DWmSX&#10;6sQmLECL8awiX7mZXF5dO3hyg+JV2rXy3BOAUhcz7uljFDQooW3QpqFUYMJSRuYzTAMBCDGuC7eU&#10;ZiRGqBIjtixrJQChZvJef3aqr7TvFbz5nnfg6e9sq4XW5OZSjSR1kY+RJFNUiW1Pu9sTmx1TMk7n&#10;I9PwJ5TZFytWKkjnE98gPSUvz1Mcq/LZNInkbfyNc39TAqcey+/HFizx7VIlqoon1muCXQUkGrP9&#10;5V+HiBGgtDVJ1WBFgYYQAm3b0u87QqOkMjBMJ4bTGciILi5GSyLDt6rh2YanUi6JG7Gf7sRdbufW&#10;ZaAmBFaZjs0v33huFcmUmGsfpd4uLTrIWNwrRBR2dwfu7++RoAzjmdPp5JJpXaHkEUiXDk1YbQGw&#10;fPVuX08/yotg9TZeff6mmG1M4MXcVPQmWeX34/r++PVDtuQ+PxYcvCkRtKVpe2Lo6XcH2rYlijJO&#10;Zx4f/+R4PpLTRBCv/ivVA+3qvNeqxMvxtH6uAltj1Nfi1QWUARJZwexN4mq5H+v5AFgdKTbVuylZ&#10;TQwrJSlTKmgM3B3+zW5/T9fuXR5xOHI+/sU0fEPT4AwjjJCFKJ2fBo5kpFSTRUEpm3Moy1i4uaQQ&#10;b1mo2/t2AT59nAu1grjK0kggSrOyu5b/r1PAJUlaKljsf1R/5tXY1kZSTqRU0ADdrmd/v2e/3xFj&#10;ACs8Hh95/M9fTOOZKJE+NmgulHlAxCi1Ozer/dpyw8P1GG51kN+CFsbPv/9wecS2Gee275VZIVbG&#10;iOVSCwuMJgSIgW/TmVnczHp3d+Bf//qX+7kh5L9ODP/5X9LxiB0HtBjShJU0KmKrx4tLDxas+DHF&#10;tLLTKs/WlAU4226XIXAZv39ki7L6AS6AsHtz1EQaDsLE6GMXaszFyJa9jxcYUyJ2Pfu7A3f393S7&#10;PSLK8fjIn//5X/LsMrjRBCRgZObZ7+lut/MHKValJqtMrFaJUBHm4iyOZZzfVrkW4JQyFhVVl9nV&#10;xmU6Q4wrOGPivzvXsXRpR6bCItGoBpiilVkjVfbVKhO4FPNkrHr2yAuJDJVE7CJtL8SmME2DS4I+&#10;HhmHoQI3WpPQi6+bYZbIprX9bhscdfLg2zcl0J4AXD8WKuEqMbbut/aFqbhPgjo91OfwNU0vAn/s&#10;7tj1O/rQMU+J41/feHw4kbMRtXGWAertSRWpWseZhGZY/PysLnJ+aAvr3P0lgEZN3wAwrxfA63yq&#10;zgsKCYkOrs55IqUJicrurud+v2O/O2B5AewG5vNMSJFQ6j07Gw0dnbiDIVkptYtT9XnuMt+5BagK&#10;1LFxEzfNIVi4ArMvz7D23RvflnUXZiy7LaP3XaHR9XyyZYpNmBSyzaTlAbVGewjs7nb88ceO/v5A&#10;0kyaMlMamUuuc8W4FmEEiet4aZbJKGJ5HbY1+Vh0nZj1J2q+eloaZE375qs5b8nJ3+/6Gt1ut/2d&#10;rGOF1fajNNZAEbIlZxJqBZXqe25mTHkilZnQRnaHHW3frIykdDbmc2YY3MumaRqaEMi5MFeWLRRn&#10;pi6TPFkaqCL2fgHs1wCEpwD49g+pgP3LZ/BWfdibEoyv/FyMjceRF+8IWtvmkpz3m3WRpa3Fm1fe&#10;Ya+d/+vnJ6/dPF6/fwsD9bV47ec+663HX1ksXE1p5SYRuz1bM19Pl1KwZCRbVC7MWdSK+9sUV6tI&#10;5j2aqjqjJhaIkdAF+r53NZDqafeQzpSpIHF7b+2yKqjzg2CC3iRB13sqzj5cwG/FWa/XN0Gv5vhX&#10;9w4WOLj2hZdiSJ8DF7SE9Zf91fY1t5gz+7z+Uy5t6Wpb+8Lte3lzk1N+qUD1AiC/DqDKk6+vlmRL&#10;W+fSVq7bzBuLvJdPr/71G+ujXwAiv7r/N37+85m3XxNvAnlvvt/yqovgm9e/DMTPAQm2sFJfAmaX&#10;vb/SR12d/7LOvqy3LwWyz48DZZmsPHt+y7r4tRzbK3dASs1pvnL+b9xBof698ezWSl3X2wvb5UJe&#10;OYPX4tfUT3/v87uJNVfI5lr0Mvldn/Mmx/fcsd/xElp5Z//xxp/fzlu321/Rd7yVH31rfI9N06C4&#10;/0cpxZM3FclXkYs00eaEX03Y/81xu2C6jSdVCWYgQoyRtm1pm4aSq/njPIOZM5FEnrwdzyYsl8SL&#10;cHVjngNvkMvc+arw9F2xNS+/RbG1JsuEgoAF0AYJLUgHZszziZxGSvbKZK9SU9CCxAIyr3u7vn69&#10;dFY/Ejeo/nbycWEUfV/4NacNw0TxBPbi1aQU84l5qfciNh0hRgqQ84yWhOWE4osly8kTh6XUgtdN&#10;1eNy3dvLeTcEqy9f9HpztqDGzWS1QmBWJ6ilVrSaFbIoOSeKBmLbu5l122EGUymUNCFMiEz1+qwO&#10;inUw3dDR/eds2ms9j19SSXRb6buZVD97ey9tvZQZUUNUkOIgJThgKdKg0tA2Hf2uI9YkyDSfOU9H&#10;TOYnk//viWvZsPe+wHUWst7nH6l6ds8LwuXvzcQXJepATt/19N0O1UjKM+NwZpxOXo0bxSdIt0ma&#10;F2IZ7Lbb8i4GGlxd63eex/p3niGjqCcncxGKuTxQDHv6bkfXubTMOI6czw9Mw5FSTgQthGBQXpvA&#10;3bzrdr39NSHrYvTCNinrQdYJNloTQL5gVFOy+POeM+sCsuv2dLt7Dnd/sOv3TNPENJ4Zz0fSPBA1&#10;07YC5sBfuEUp8OOXta+p7cpnyv75ts++0jjXmpxb9lc1+1EgVA+9uPrbSAXCFwzUXwNdARIB2Hh4&#10;2SJHw6UwoxR/ByQKbd9x+OPAfr9H1BmEp9OJ6TygxY3rWxGiGeTiCYWgF/DkB17lFZr6BW1hC97c&#10;xnKNmFeQxhDQ4IDfmBOTFkoM9H1Hv3M/NwGm05lhGJiPZ5gSbW1brYZLEckyEa2T7be2Hrfbp+/F&#10;927VLgkVk+ePs9/3VSIzkabsbBsV186PCjnQ3+25v7+n6zpSSgzTxOnxSJpGKNWfplRGpVlNsBZU&#10;jGBxvfdSPPmSN4uCpmlYZIhSKYh5EsmlziAcem/XjbO4Y4xrgkpEyIsE400b286ltAJm6/2EWrlb&#10;75UGVN0jIFvCyiJhnOkOHW0XaZqAlMI4DAzHgXkckQwiDgbpVePe9nfPNPrtC/Fm+37//Od2XCmb&#10;ymV/zwFxeaxUEqpC00W6vuH+cMCKMRzPTMPMPKYKPkoFJX2nBS+88IpzTyKUOnf+2fbrZ//06+3W&#10;Xvh8ie26ZSn8WtuKFgzBSqKUTGZGWmh2SnuINF1DscQ0zJxPJ4bzRMmFUCIUwRIEgwsgeCkMWe6v&#10;SbnyQPFjb3xR5H3zvJzzNYhz1Q6V0DiwX4qzfzOZIgmThAUcuFdDWqHpA92+o993SAezDcypMOW0&#10;Jo+Xf6XU/NOTAqqyFiWo6RWzJnx3U75NGP/81jIVWHVpR6XUawa0FlOo0TUdsWsIjT+3XAo5gUwG&#10;2YgVcFZzmcCLZPQyfj8zx5GC5PD08/8z4YnD9X22l97U197gX7H++blY5k2vzZq/p0lv5d1vGVWv&#10;Mqyr39YKkEp939QwKSTBpfilzrEjqAZC4xKAFo1431HU1U6ysLZt1OHGINv8jlzle3zssFev//Y6&#10;b/MjDsa9/DdXc0O73sral8rLW/HtRc3h8vPPER/Xfr/iM8fLxYQv/s6zcft327+5FPhdtr90cf12&#10;SOFdPejtPOlHt3/39V7Frzh2uclfXYpLn4/P1Pe9Ly7j0MdFbNuWUrxaZ9EYfpdx+geE8LSCb4my&#10;6JOLeEK6au3HpvFKyRCYponT6UTJ2X8W4yqh8s+Lm6SjOOsG8aSXxkAIsVaSFqZpJKd51ZZe96LX&#10;VRmfNqxWEZbLQLPYmHuVmn++AHZNGxCBPM+kaYIygeVamemJIivVKDTA2wDle9+VwssybK8de0Gu&#10;vV2LhbVH8Spqo4hgJRCbnt3OvV/QwDxlShqZ55H4yhH+jriiIt6CQ1AXA+63tFa+avXlMMPMa7aF&#10;BiRg2WViVCNBG0LT0vc9XddSysw4DJzODyRLBHl/9eH7Y0mSbc9kAxpeKDhgF7NpX7xZzbGJe/rk&#10;RdcemhBomo7DYV/7s8x4PjGdT8zTQBsVkRf8H/7W2ADPz7KZlgTotuLxEiIulVasejSJEJuGtm/o&#10;dz2qyjiOnI4PnM5/MaczhEQISlDvAz90DoWxMBzh2lUMyvOFAFwSbSoduRQM9ff8cOBwuKftWkJU&#10;Hr79L+fhyDQ8YmWkC0KMSikBy5mlIng94jr2+3nYCtBcPvfaBqtnv1SOu1eambdHv6/uUUP1sBGN&#10;bhZdgRwRcQuO77lLVn2uhLVCWVSZc6Lgngh3d3cc7u6IMTKMI+fzmb/+/NPfiWIuHUZlFVhN7H9w&#10;/uq5HPm2jcuSjCvux+aAkzCnxJQS0kZnHd3dsbs7EGJkGkceHx95fHxkHh2cV1WaEDxlUawau3/8&#10;BHQB65avb89H1VkiufrcWFmKDLwd7Pd7/ri744/7O0opHL898PjtgdPpRJ5nmhDxVNDF44gKBC4g&#10;1rp8rH5qXvBvK5s6Fz9+NgeZJPgc0qLS9D3EsII3Ei7zptfmjyuh7Enff10osSR+FhaP3wcjtEoI&#10;gX3fu08fwjRODMeB8TRiBqGyb3RNKOmN9Jf+ogq+n49tXsCeJNgukUshF3+OsY3sDnv2+55dt3Pf&#10;l4cT43la/T8Mf78X43k/1rZYpgJHn2F6K5dx/fYFWPxICxlthF2/Z3fX0fctjQam48z5OHB8PDFP&#10;mahK0AZYfK0qMx1YGASXA+kLDP5tUcXNj26Axid/+R1AzwJ+Loq32dxnMZWZQnL51ujM0r7tKMGI&#10;ndIfenaHntAESkmcpzO5QE4JsoOrKt5nSnGQXjdz66Wt29W797GxsMmA1TfL6pyXOs42bUPXOYAj&#10;AZfMnCbyaDAa0eJa0LD0Oznnz792q/Hqc3jrEt5Zwf7fEK/dgdeufimS8XH3shfdFFJsamYANgVF&#10;fuRshsiikiB1v+7HV4r7K6IgUQlNoGkaQltzLBGaQ8dsGWqBRClWwXb/G6sAzXMMxsv5/iwD6rUi&#10;QZ7+zK633yuje+3589/fHr/iK348XgJ6vuIrvuKliKrqVOzKwAHWieA/AczZDqIvGa6uWsgidH3v&#10;IIYGB64q66hkn0QQ/qkVSU/ZGYucmJkzFGKMxLZ148uc3bw9X/wetkmHz/7cl1gqv0Xq4rTq4Jaa&#10;mDRz8KbpdsTG2SnzPDPPM6XMlHkmqOtDW63iKyUTQnQPoLKs8uWZ7a+6T89NUb/j2vEKxaWix81U&#10;3ax1SUv1XU/TdcTGk/VpmhmnkZRnbENl/ZCQzfEFViYCulYoSE3qWH2esppJVb1vaX3xYYGSlVJA&#10;qydA2/SEJhKjM5Gm+cw4jv6+S/KE6DvjTYmEN0zIrz2strFl+DxfJbKY55oEfA3k7V1V6bqOvt8T&#10;QiCliXk8M55P5OIm5ipg5Q3++98RVaZpqYp+qyJm6durEg4FJdWETQgNbXOg7/bORFBjnM6chyPD&#10;+MicRpBMEFCyH/Ij11PLNd+Cd+vn2/azXPilis8q0zAQEI30+wOHw4G2jaQ8MJwfOJ5cRiqnM0J2&#10;Sabsia4iLpv1WhLk0r6v27HcADuLJMxiUeLJOXUAx7RKp4U6DofNvi/7XdkJ2+9XCYxafWlWE+le&#10;jFHMaPuO/Z0zb5aCjMfHR07HI8Mw0KiP90H0wsio1/Cex3/RVP+52PrrXIE2299ZKqnVx7ZkhWxG&#10;oZCCsD8c6O8P3B8cuBqHkYeHB87HI9PkrNogF/DGzGVDb4/zUbGCKjw9nyJwGodVjixoJCcjmxGD&#10;EmLk3//6g8OuRw3OpyOP3x44Hx/IqUDJaFBWVqk8cwzLLpNU54eLaXzBj3Mex5psFnQD1IQqYSdN&#10;i6msBS9L5fuFMfb6XV6B0eU9Kp7VdlkVrSC9yzwW8gretDv3c1MJlLkwz5l5GMmToYTqexawVNZ9&#10;L4yUxXfmM9SQXb0/VmplcwXrMFQKKTuAIUHo2pb9vme/d8mdcXDZ43kozFMmoNW3MFAo1xJNJleS&#10;R7JIyL0jfoQv+yQWaeJlX7Xv3PaDC7gRYqDftdwf7uj6FrOZcZx5/HZiHgtpLs46qWAfhQ149Rxz&#10;wMPM54obWytMjOc9HG5nv6x+TZs9Xn23FMNtLtr/X9+LRKLqi7kqsSjaOEgXGuj2HRqV0Alt3xCa&#10;QCYzppEpzZTME7bJr4z3SFTB968PHNSq7JtanEMuLnPddnR9i0T1tcs0MVVfo5CVIAFVfQLcuIfh&#10;500YV/zuXfHe53PNTPz7473P5/q9/bHt8+Lrdb/fdfRC015KAE1snZ8VsjMo+waNgjaBto3ENvhY&#10;Hl1CdF5YdxkMl0YVNUwiouYFPlIoi+fizfYzgLCvxUvgzUWO528/pa/4iq/4iq/4L4iYUroCb64W&#10;ojlXD5DPHbc68ls2ziJBYhht29H1PRIDeZo5j4PrypfiFZX12hc2ylbv/HfGu+eQSyZILv4ByzrK&#10;zJy2HKPrI8dIyTDPI9M8VQ+SbULuunL0swM5qzxDCCy+CyVDNtefDMGZN93OAYxhGBiHs4N6mikl&#10;ebWPSNVzXJKndvP9azVAP3vyt9X/30NJfRoXCQyvtlRp1oTpYf8vJHil1DiOjOOZOXlVdgz2nEfw&#10;B8VCxfx+AAsTmtg7byEruQAWq8dTT9d2aHR5yGk4M00nUplQhaCvLV/+xnjBwwpgddZ9Rv7iIsUT&#10;ybbIULmxbWzc440QNRkAACAASURBVKrrGobjqbb5I7nMhACxayk2kVMifDCAd5Gv4JnrfMpAWU7X&#10;31AlFyOZy490rTMRunaPFBjHM4/fHpjTSJ4nohZCFPdTKpk8p9WP5cPiCrB6phJ72T6DoxSETAeh&#10;pet7docd3W5HzjPn0wOPj9/I84iQCZoRy1ieSQVUqZ4D5gvii4hG/b+sR4Hn2a2YshIfZZFFEyRW&#10;CVKUGNoKrsPSZ1rZACdvvIQ553V/IkIq3q8v43K369jdHTjc39G0LdPkxvXHx0fGcSSK1P4dzApS&#10;/z4giArvlOB+dyweMIULA2WblEhzIrYNxEDBmFIiUdAmEmLH/b//RbfraZuWcRz566+/eHh4wOZE&#10;VB8PgoizFIsX5WBWPUU+dmxfPNy2oOwSy2c5Z6RK7uUKXklQuv2O/X7P3eEAFI6P3/j2v//hfDxT&#10;8uxJzeCZbN0Y/W6l7xaw+yI/aSsrZ/EXcOscrZXDDU3ToKEmTAU0xOoiYuSNXv1yKXpzj68TTpux&#10;roKoW0lKk7ImpxEjixEaB2/2hwO7vmU+TaQxcT4NlW2lRG08EV4LWbayWb6t1/tJpnYXCeDth9n7&#10;pZLIpcpItR339we6fef+RPPMt/88YqkgBRqNfo0FQBCLiG0QERa/gF878r9XwuhqLzdZbTP3iOl2&#10;LYc7b/NI4XhKHB/PnB9GlECjDVFwdl2GgCIauBiW6dUDX0zbL22Cm+0F9Np+fzssbf9m8+uXny2A&#10;6Apq1sKE4kDTZBMShaZpKjAqhFYIbVgTv7EVYhsgCGOeSHkil1zXdhkzWWWTt3JtzgjYPmu72X78&#10;C7Aw//2/vI6nftrGYb/3vl6EnBykHceJlDJkQ6qh2QLeLP51C9C8+tn9rvN/gwHz2RPs/w3xmgwk&#10;L3y+et2s/eGNLODyxfr8bvvnpV8tq8RoxiUZCTjpWoX9/R4JoI0SqpcXFazMAuM81YmPuneO+kkV&#10;shd26cLO58n2n9S2XmPhvNYLfXwP9RWfO97KlfwTXpJXzvGZnMBXfMVXeMRFOu13VTD9zlC7HsRv&#10;gRy4AFKouNREXMxpM9PoGulhI5u2MFKWhNHvjPcvoK8lIVgNwC81ciqe0I6hRdU9L+aUfRE0T2jz&#10;FMDZTjA+dZuwy4LNvw5O+a6VtIZcqmWBnBPz7AtAgMakpkxrySJU0KZOTAts6iOf3Xo1+Tvu0a1x&#10;+ZLI/k7NcZPiVbsVC1KphsqhQ0JDjJ2bws4j0zgyTQPZEk28aMt//Bi/ldHi6tq3zChkkcQQzDz5&#10;3GgPuayyd7Fp6dqdJ9xCIBeXCTydH8llQkKVIhLAMu9N5ryrAtOUa/m8W33UusB/eec1ESMQAlEb&#10;utjRth0huMnteTgyns9M8+C+L01LE4SUjJLTxzMOryZobwCYG41yE60MkkhQpYkt3a6n73tUpHre&#10;nDmdv+HpqkSMQgwKkkmWKJZqFeJHQnnba336rKUyChFnzKhJlb6QukruiHFH23mbL6UwTgPn4YF5&#10;ekQsOWAZ8GReKpSckRCqHOHrZ7e272cScyZSEzjum+ZJs4vPDaaEUD1GNgyDtfpQVhVyvxO3FejC&#10;qs+usvTVuAyqKqGJ3P/7X+x2O7quI+fM6XTidDqRUiKKy3qERTaset94vsCT+k9MbX8w3luBvYI3&#10;azKlXuLNbqWyb2Y1iipx37Pb7+n3u1Um8OHhgYeHh2peHwghoOLeObJ4wOBtR4w6Rn5sLCDOc2FA&#10;07YUgTnN7kETlP6w5+7+nru7OyQnxmHg4a+/eHx4IOdMFxuvPq/eUMim0GPduV950ItcbqpFH1sT&#10;8n6/Q2KVfqn+NqaVyYRBUKSUlR22Xtd3zh+t3Pa/dmn/C7AhhqknsZu+odu17oWBunn0UEhDJicj&#10;BB//rRgpZQIbhkW93ytnor4HH9oGKoNjOSerDEQzh8VEIai4bNq+o9257PE4DUynmdPDkSCtz3k0&#10;ej+TyzoVduzrMm7cAjj2gRUsRgXplilsTU5emLVe4d62LfvDjn3XoyYMw8T58cz58USeXS5W4+Ll&#10;VGrVeh03MN8+t9gwn1sh4vdN6lNY2sgb4I0a6/PbXtMSRUBKrcYvQrHk56KGEDDJaCdop8Q2+L+o&#10;SCOEJqDqDKQS1CWZcmbMIzlnH2dCgGkjq3kT69rvHfE7GTgu0SheVGBG9jfVr0d9bdG2XnhWUmGc&#10;RqZhIs8zGCgXViXwpPDuzQLEX+Jf+c545zm85/l8rwTW74xfwcC5/frKY+mFz6/+9qaQ4un8u1z+&#10;wMQZeoCJMafJi1Asu+9brONUF5Go7O92lFDB1uC/V0guHGgZjQ6+XucfHJgtpWyWJ0/X324x84nz&#10;Ezx9vk+AHHvf8vufBGJ9xVdcx0uF0F8gzVd8xfdETCldJe23Elr6D2DfwKULeO61F/HqLgla5YSS&#10;y4el+Uml2/L7F3rr5x8d14rN1QAbvJLbP2/blhCauqgvzGlinhI5JUShlPTiAujvAW/eyiDW7bOn&#10;UkCqyXXxySHiHj+NeLIlxgYzYzqfvfq4JK9UxMGaEJyyjbi3g8qS2ykUK28n4N8dt5m6Kiv2orH6&#10;7Z9HFpzJvVCUEDraZofGlmlMZEvMKWEp+6JFQUkvlNX/vXG9aNhWW3moqMvHVFDVk3GhMgTBipJL&#10;wEQIMdK1O9q2RzWQS2IcR+ZpIOe5AkBVPqqYe1696D/098TtBPw6z7KA6ra5T1sN+uCJF22ITcO+&#10;P7BrO0SUeZw4n89M04iRaYISBMQyeZ6AvLLvPj5eYhhdgGhj+VLre+cJKo1N9Xja0Xd7DDiPZ87D&#10;mWk8g2REMiruL2OlgCTECuHDm/+iQl5jaya9lb1ZFrc4w9JEKfi//vAHod0R28icZ9L5kdP5L6bp&#10;DDIR1NCamFYDDdWLxoycveLxCkJaTqc2jbXd1QIPgyvpsRhbjAt449tY220FXSrIY4ugemXnLEn0&#10;17qhtYLbBTYoQGgife9g3d3dHagwzt7ej1U6LCDEJlLmtMqQrVJddYw3M6rR2TvirX76rUb2ev+z&#10;FB+kkskUiIF237P/9x8cDgeKwXg+c3o8uufNPFcQTasfyMbzR4So4ZK4ssoA+q7r/H3xWgV/aBvS&#10;PDHnTGwb7v71B3f39yzejeeHB+bhzHg6UuaJGAJRve2lfBkzFhk0T1rbKi1bBEqVIwSv2pcY0Ohe&#10;Te2u90lBUPengOpaURkFGxMnVV3v5dK+lvb7fLJQyTftY0mgF6nsw+qJEZpA27creJNSYjxP5MeZ&#10;MmbIzrSRIvW1crAXEcTkCXBxYal/9NPfhNxIaYqhCm3XOThfmTfjNPjYdp6Bes2l9i1Wk3qrNJ1d&#10;AThbCbXyvXOs3x3PjcP1+ne7PW3X0bctYnA+DpzOR8bzCElpNCBFKbO3tSCBoN63LnJ8G8hl87h9&#10;rqUL4/lN5vMbifKb5O+lT6/FUeIAkQASK8gYhfYuQGM0TSRE77dQg2gO1EugiJEtk/Ps8kzmczdy&#10;Bud9VjTMViDw2Xm73Ww/PAoiSpF63rW/CI0z/lTdoyiVmWmamMeZMheXx5NAwIswrFyK9daCH1Ny&#10;Wsbezx2vneFbj8pu+rWnP/80D/u3xU/fvxvwp/aK/v8KJttWZ1h8jbawJR18LhCUUAtqmi4Su4bQ&#10;OJhDY+7phJEkO8tM/B02bFPgU49rrpZS6rHtlfX3hT34yh14C2B9o3k8B07/bIv68sL5iq94KZ6Z&#10;e1wVF3+SudpXfMUnirgdSLYyasu/W3P7f1qIVBZG45WWU/U/sep3E2qZ3lZH+VdUbn1vvEeM6yKX&#10;ptdbLmBO2/Y1YSUuJTVNK61eFUouVwDOdrvIz33eWFg3Vfu5CBIgRqFtW2KMgDBNI+M4UiwRgtA0&#10;DvoUy1VK5qlk3G0C5vdETVbUa7l8tt2+DiCtiiFVxiVUbwhtIk1sOB7PGHOttCw0USmLn0RJ1e73&#10;s8QzEnXPMYTMExEmRirqEhoEmrij7/fEGKucxMwwPDrTIlht0w4GFauykeECEnxcXJInF1+cJRHh&#10;5ycLeAFrtsQkkItroDdNR9+7qXNKifPxxPn4CJaJKsQYPPGRZjIzAQgxUL3mPzBeokhvwZuFJbMB&#10;b1CMiGig6Tv2O/cAmaeJYTwxTmfmPNJV36tgBSNVI+yEYms//6Ht/5kk4gW88eTb5fpZfX+8tlq5&#10;u/sDaXqExHk4czw9cj49IDYRQqEJkOcZyxn3pOlQadw3I88Ea97R/BUNzepps4wZi2SaiHgSaWUr&#10;bseYOr5srn/LvFm+F1VQN5fPxROBMUZ2ux27uwOhiczzzOl04vjwyDAMzrKJkSjKmIsnxoonA1QU&#10;qaBGsoLwuT3vQggkK4xzIkdB257dYU9/d2C32zN9OzKcznz79o15GIkh0IQIxUjTTAhx9fzR6oUD&#10;+M/Lx8/tbvBC4AIqObHUz9MEdncH/uf//T/2+z2nceD415+cH76RZy9OCKIOUKlSkpu/hxA2czpd&#10;wReKe6h583AgR9S905qupWlbtIkuD1PPJy8skfq7AkzT5GywEK7mTAurJ35PEdSVpJmt4I1J8alc&#10;ELRRut7NzLN5YcJwHCgPhWgBIaLY2n2GEJCgnugGns4yN4n7DwQyttJpFc6tfYL3GxIDXddxOOyI&#10;MTKlmeE8Mp1H0mR0zZ4yGfPsdKuo7gfmkonmEmpcZORuQSzbJCQ/Kpa2f83E8XlZ23V0XUcIDtoN&#10;p5HhNEMSogSa2DFPRp5mb+dNQwgRy4VcEroC1M+tMrbgDZftD9yPhTW0ncOUTaJX1EcqqeOtqhAa&#10;Z8VbE2juG0ooFUc3sk2ggqIUKfR9zzzPTGkkbwzUp+QeMLvYP5sY/d513EfXsFiVUHXlAKvrlyp3&#10;3TTM80xKmTTNtQDNcOjGiyTyZp2yFFAsa5fPvnYXk1/Aff78ANXvjPdevdRiRY/t++vrK8wu/eMC&#10;2NSvTaBpAxqCFxi0LaENhCZWNW9jsgkz/7tSWTOZvOLKLoF4WW8vbfnvy8O87xg/M3VePare2fd8&#10;BgbZV3zF++KFDOhnKa75iq/4xLGuLm8lHz5L4v5VE3DwBepmoC9VZmORRVu8XyS4AWSeZmyeQIQQ&#10;G9fF/45jvef8l//YJK4WU92lCvanwgBTJMSriXsIPplqGvdCyTmTpsGvP6W1KsXWJObTmcCtlNpH&#10;xZr008tN2k72VrkTQGOgaVraxhkYPjF0XeiUEogbOiNQcmKeR2Kjz13+sxIotyDXL6tue1bGzPe9&#10;+jFxmyQVTGEuRi4up9DvDxz6e5q4IyXjdH4kpQkjUUrCmFESFjJBXXqilMuBb6/3+wCs970z3sae&#10;q3Py6166IZVaqVVYGTnF3MFFtPEq1d2O2FbG1TQwjCeKzUCpbJPijUUMrX4x783ev3eRoZs2tPp2&#10;2SUxYhrqPVqSKxfZNQetOvaHe+4OB0SEb9/+cgmpea7X7PVsORtIdu8TAmCUv8Pf681jrOkr/+4q&#10;o2ukvCzoIFfJAdVAjK37/OwPdLvD6gHy7dufHI9HsEwI6s9fUk2HlQsgxrJAff3sfj8LcTvObjzM&#10;KnCTi6IxoupAxTRNaIjc392xv/sfmr4jF2EcRo7HB06nR0qa6RqjayJ5PiMKiiIVxHeCn9TkntTi&#10;5aVyd0lo+3WHZWxZ/G2WflEFLKyJ8SW8Inj9bnP/rvvv9f1efEbqmOgsBjfCzbnQNJEpe/8tqux2&#10;e/b3d3R7T+iWUnh8/Maf//lf97xRpY0NaoV5GhC1VS7MD178yOKARn7nPOctAt9r8Lh7N8haQOLF&#10;rJXFVMfzIqzSYXf3d9z9z/9He79ntsLDwwOn//2L6eHIdDzVCm4lBK3sBd/vstDPJWMpX0nNvpeB&#10;8973YykSypVhGZqIqjBbIZXMeJ5puo77uwOHP+4JITBNE4+Pj3z76y9knMD8GlWEnFJlVka6rmNh&#10;fhUMy5vkbm3XsxWapmPfdbR95+B/bX/j7ADQ5T4tgDLrTQsVoCmV5bS9LyGEJ/3f9m45i8cZM1bn&#10;ACL1c4eO6Cq7rt21tG3ESmEcB8ZhII2JKC3hRiJLAMt2PW7czFXWlF0pvxXAeKt9TNnvcQiyStNB&#10;8Sm9Cvf393RdQ9TgQO3xyOl4Js0zUiJjngk5EOr8gHI9pwlbJiOvs71+JsqbA8jLPzLvQv3azSpQ&#10;MROayN3dHbvDgf1hj+XM+TwynM5M54E8ZzCvPZnnGSwStXqhJC/SWA5ueSnvWc7XQ2snbVc3YZHx&#10;lTWBEsI1Y83s4g+6/pWUdYxe+676b87JzcxViV1D3/t7pqpkTaQwkZlJ6SJlLdEZ1iXPjGM1RS+X&#10;fwBNaGkVLNnNg1wKsCDnt9r1dfHOc8oL710Hb//+uf07QJ8oBjEofd+u/dY8z8zj5GDtMFAwmhBp&#10;YqAkY06JRtp1ELp0Qcs68+3513t/7gy311gSr79kP7LGfO7+icRXf/5W/Mo8x2dU7lDVtZjgFtwU&#10;pfpAOrt0kRM1M1JJpDxzd3fHlCfGNNQioAIx0nYdsQnc/+uOUt9vRChayPh8u1hZWTqLTe/tfCOV&#10;4kxRnl9zv/Z8pO7wNRD2TYnDNx7/q+3D7E0Jt+eOfyXnumGGv3CIXxbPts83kk9v3r8fWP8/+/7+&#10;xP27Pv774r3v6vv7z/ft/22g42lxw9X4884Ctqf5m5/5+02hwXI96y5fKvBc4vUF2Ov3z95sP2+u&#10;bz64q39Tovu72ufHXYQrJLx8Db/7/fzo0u33xj9DI+2FWAyA0Uvloy+ojK6CGBp8MZCmyWXTioGG&#10;K6m0f3JIqJP3AuAVxkEjKg2YMM+JYnn19gE8qSXfN8H/6FgHnRugwROHUqXTvCJfNdLE7iI7kxJL&#10;5yTqBqqGVVCg/JB6zkd5AS0AwVKrJov8EDXRaoKESNe4pFBoIrkk5nlmHEeQDGQHbqo0iZpdTCw/&#10;TTw/EOeajNMqi7PI5QkOTgbtaLsdfd8TY5WWGc9VNi2xyrFQ/y1ATpUP+egKzEsoelN9DBWQrgwH&#10;q+3dddIDqg2H3Y62bR2onSaGYWAaz6hBiErJL0nybau+P2cYXrGLRkAhOaDnlfI9Xb+j6w9YMY7H&#10;I8N4YpoGkIxUkTG/7uzVwBTvKMWueD4fF4uEmlchVf5rnVZWmbQCmgwsY6I07Y5u13O4+xfdfs95&#10;PDNNifPwSJoGgkLTRtRmSpqwXJZ0Tj1m1RsPAQH3/TD//BILsKAEbdyrRuSKabMAOE/e2x8AtV2+&#10;ykE0TyRXptniyxGUVCVzNAS6/Y67+z/Y7/dVDnXm8fGRYTh5P+FXB7nK7KS8jgXr6V2194Ja+EAl&#10;SSPPW5PpxVuF2lsbJRsSlG7Xsd/v3RMhF6ZxYDyemE5nckprYULU4J43QC4OVAsfX2n+Uszz7MU0&#10;C2NEqH402edyqvT7Hfv7O9q2ZZo8oXl6fHTALiWC+WAWEMqm0MNJ1pXBVsr67J3V5Qzztt+j6oU+&#10;pkJaDQKUoBcQbbl9tyyx91TBilHP2VlmZgUXyqv+LwJ93xE79+CxnD2ZezozTc7C0O1JsRnSv+M9&#10;NPh49okKpkZWKis2o8GIbUPXNfS9e4BMU2IYBsZzokygNA7alNs+6EcLKn7v9b82vzacJZHq3Lzg&#10;190fevZ3d+z3+xXYGYbB53PZaAg+RizSeFeH+AWdmVxGx4Wt77GpvjdnyMQYfQQr8zpHtyqrhAi7&#10;P3ZeCLQwS7qABqNIJksmk8jictaihoW6hgkuxblIfJecsXIptlMJLv9p2/P7sVDbMFt/0zpoWwT1&#10;pAAMSGVGArRtQ9d4UYqD2p50n+fZQXhVojnb2v3da+L7A+dvYm8DNL81/gHycL873lLweE5JYpv7&#10;KGQvYi1CMqkMb/etIsDj9OAAbVRC3xIbJdbiUI1C1lQttqrEbgVryrJvsXWfz4W+u/28pw2879if&#10;eOn0JD57nucrvuIrvuIrfiz+0QAO+AKwVBCviH8fVIkxEqvp7HmaOJ9OXpkZAk28GNf+kwbhp+FJ&#10;tWKAaPV8iVXOw6s/58kpzDmnqolfvLZbBFFh/hQs+81TuJ1nyAJUXKqHlq2DdmCqaIjEpkebCBrI&#10;k0vlgbl0WgX7zApmzshoQnRZhjcWAp7MfPr174mtfJIvVP24l0SkV+169a5qQ2h7+t2epu0xYJwH&#10;hunMNA4+0baMSaKaxlDlyHlb9/w3R/VtMlm+fkZOyswLDFWrEa4vFlQjoTJvur6n63tynhmGE6fT&#10;I7lMiNjKvFndCRZ6wCd68S+Mm603wRKLzJfLIJasLhsWW5qmY9cfHKSeZ4bzmfPpRJ4mT6zI8wjl&#10;J7A+WmNJgJYbKoN/XLXyJWDFmUcahND0tP0du92epo0cj0ceH/7ifD6CJTRA8OxCBWwcuHmarPw8&#10;N8KNq4EK3mARKisl+8Dmyb2+pz/s6fodIQROZ2dcjecHhEzXehKfPJPmUm2Ol1rjABJY0vqCYlWe&#10;apE9s4VlA4gGNDaXk5QLC8cjUpbzXX/n+roueYMXFvCqLgND7Z9xQGeR20nJDXDbtuXu7o77+3tC&#10;jJ7IPp/4888/oSS0GE313hG4eP4801dv2/9Lv/O98Z6hQAAtG9nWWr1eFgkcDFNodz13f9yzu7sD&#10;Vc7nkfPDA6fHIwwToUDEWceKIHVu81wU+XtFZ94qfJhTomkaQhMpAjkl5pIptc/fVZ+ju7s7Sil8&#10;+/aNh4cHzuczeRoJUhPZoVYVL8zV+mByqSyJyiJbqvxjjEhQdnd/OFBWCmlDH7O1KMiegDew7bee&#10;v67bNnX7a1vy3+L7UYqtXi4hBOIiSxM8UT+NieHhzHgeEDOCNLiR+TP9fD3gWgDzCSUpioAEyAqY&#10;y5oiha5p2e/37Pe9y6ZNE8PxzOk0MI3uexMkErStknhP+x+5eT4r4+QXd/lv7e+1/qEIZEuk4kn6&#10;ECO7Xcfhbs9u3xEa5Xw6VW+vE2VMtNI4eIH3m7J0nG/G9fP3+6KbDnopJuCylYXFsjBslkmwVS85&#10;T/QWMtlyXYcJGt3/QmOgv3MAztTZ/hKEVGVss01kJkySt2PFZcTqyyNAGpJLQJqsYIGI+zupuX+b&#10;vjOR/7u9KbayUNfHKaQ0EbuGpm/o2tbHvDwzjXMtRvI+rtHGr9/q/kwq6+zjQYx3MQh+5HbbC9uV&#10;ZWjX2+/a5adYAL8rXuvZV+9QauECrGtpKy41W/CCl2yz70sNaVw6zSwjjRL7xlmgXSQ2jXspijCO&#10;Z0TsMl7W5bEXPpRVrnbpZ8wMuVrjllc9bF4rPFmm+K+BQO9tf5+18OVH4st75789XusB7Jmv15nn&#10;7zmdH4kX56VvMG+2SZOv+Ir/o/GPB3AQ18cXfCHcNs0K3OScqxdGqqaXBdVAMB/Y5Umy9J8VViuY&#10;zTzZFUNL23g1fsmZeU7kVC0Bi09WzQqi4myMT9EBvn4O9gxwA7ViG6WI+nVvPG/meSbPc63ec6aN&#10;qlIsU0rmIg8RKSnUU9h6rzy/9QWsf39Jjv/Ge1gBjstAW43AFz66Bdr+jqbtiE2HCczjwDgOpHzG&#10;dEYqnV3UG71XZ7tsixSrUlK/7xJei7IAN/Xa1nmFXEA1VffUsOJgXc6GSiSGjtj2dL37YJSSmObB&#10;2TdpAAoh1lJ0npOo+/hQLgsE2YixLCDOIltVTRcoWTACUXu69sBut0NFSZOzrabhhJRMDEIMvji6&#10;sHm2CSz93POfTbsvKJaFYoqElrbt6fs9fefA1XAaGYYT03gmpxkNbgwsdfG5sq+WhGa94Z9rYbZ4&#10;+yiL302pCWdqUjrGhrbfs9vviW3DlIx5fGA4/8U8nbG8yIUFVHR9vxcPhEt/5QwfW2AdDYjpRb6s&#10;vm+rXNriv6Ob/tdqu1xBp7fi+f50MWlfSBMLoxBq31DHt6Zr2d0d2B326EZC63hy1lHUQKNu3m1m&#10;UFxKjKjXcjhrG1gALShq6AdOAhoqSF9ZGIuknL+5Qtt33P1xz/2//4WGwOl04vHbX4ynEzonmIsX&#10;rGhwrk2x6vPk/chz+Mn2cj/6NfCkrjNv5pQY01yZCG5c/8cfzrgSEYZhcMbV8eRSsEUIjcvlsWGm&#10;LmO1oaRcQL2opW2WyuF2Zfw488P9bYptZGZMrpKuP9tXvpgwMS4yM5qQAslcbio2zrjqug5Ro8zZ&#10;5bWGkTQktCgiSiMN8h1t1+Sy3r3d/u4G8DoDpTLNiptbRxW6vmO37+n2HU3TOOPq7P/yOaMWUFnY&#10;N/pihm65xtfie+QD35SgeMffLxLGiqIhsDv0HP440O169zk6DTw+nMhjlQAuhSIQJFwSl/ZSbfsm&#10;Xnz4lzmBf1TqdpkX1rFTq9RI3RYWFqszdCyARiXGxW+0IbYBjQLB9+csq1qXb4VcMslmRBKqQhOV&#10;GEJlWhcsVfnHYlgRtDKvwYsNXHHQ3gRvvkcC7Lnf/ZWJzq2v5rJ1+ecCQSqoHFwSeV7mci53bdkw&#10;bXxswyAXrEDQgAZlzvaB87iLvN5XfEysrNIXXvFFZjyIzy/Wz/PC+AtQjLk4iCMiWBRn3IRIaBRt&#10;lNhHYtdUqUuq7F+ihMqA08tYWbxbWo+9nF9BajnR5v268iZ7ff39dMub7e+9Elb/9HipT1vnOX/7&#10;GX3Fr4v3FuUU+OQeoK/Gd0igf8VX/DfHPxrAMUCCrtJYofEK5RAC8zgxnM9Qq1GjutSCGJRUExyL&#10;/vwHjmLvnXybARrRGAltR4yNV5POM9M8rQN0wNkLQGXieNXMp0DhX4llUqjh2ueo1AlnaFqaysIA&#10;GE8TwzBhueqAL8kd5ao6m7C98S7H9trWK9Q97efJ0F/YaDZSDpdM8xa0ccBlmamKOGAnRHb9HYRI&#10;Kpk0jYzDI2k+o2LENmN5WndZUwVroyuuW8GHsnCA6/tNHZT96xj9Xufk4A0WCKGlbfY0XUfTtYxp&#10;Zh6PDt6U/5+9N21vY7m5tW/U0AMp7eTJed///wvPk21LJHuoKpwPqG42qYG2ZVtyIuTaaZmiyK6u&#10;CYWFtTAiyThxrgAAIABJREFU3hhW4qpkFjzJzP0w8gsbsOoCVKkghiwB92JZt851NE1P093TNg3H&#10;w1eG0bJ0S0lWxDxY1mvZFCk/r3Fu8//v3e+w3s8Cpm+zKtWhanIi4oSm6bjb/4Om69HiGU4TX7/+&#10;m5xHpBSaYIFboWr1S6ofd5ZMWx6wq+DhxzrA1DmwrgcGSHsf6do9/X5P07XMOXM6HTgcvpDKIzAS&#10;grHNXAGdM1KE4NpzHY51ziu5Rm5VTCKtLGCNc1aDBb8eyJc6GraM1nUIIbNlV7w2jpZoQnl6xWST&#10;RCzhoqBQA3dahd+6rqO/2/PXX38ZcDVNPBweeTw8Mo0DQRyByrQrGSmlAjg1I1TLxR5bXAVHBEQd&#10;4accAH5sHjl1+BrUKGo1nkopZFHUG7Cx/+df7O7uCDEyDgNfv3zh+PcXKEofIsXb3i4IWkySSVXX&#10;gtaLvehnvPMBqOlaky7LmTHNpJKJrTEw9vfGuMooxwereTMcjlCMPWtMOwMUcy5oDXAvY1mcM4An&#10;RGOyxBYX/Ialo0ylAudVVnAbZHVqNYm2dllD5Smr4xo0uH7s179PWGKRVCpYCAbe7Pd7us7qeg3j&#10;yHgYSdOEqNC4gFcPxa1j+anVe0NX1tX19b1tYdzNmmztahv293fsuhbvYJomvnx5IE2ZPBaTTXMR&#10;IUKGOVsAvGyyOC/YAMKarPMRdrrnTHXp84793R3tfkcR5Xg8cjgcOT2ccHi8GMhj62MCPF5kgcJf&#10;/PyyJLAsft7FteYBASsTmjOwZ6kfGdCz/6m6AjyFDLWIeYyR2IbKpnNIcOCVcZ7XVHkVoRSTRsxe&#10;K2gHwQtt8LZXFUgpM4+JnDMeq3Nog6X679nGjTFHf04iyu8Ab65rEChKv+sN7PKQi9W4G4aRNGVQ&#10;NbCu7sOaMiXZfuycJ/rIvJxzXm7Zjd//jJnxltXkMwL3VruYt1dXrYkwyxW4YDtPeaLIbFi4FJz3&#10;+DYQGo8Eod23dhTxoE6ZJNVkh4yx3c33ElnmaQX17PCysuas3t8ZdBGtgeOi5zNQ9cm3V1mIgc/8&#10;3k7kf/b4cXoj0eAnNe+ThfNpf4Z9A/Pm0z7t04A/HMABTGu5WKqpBI8ED2q1M6ZpAlWi8wQfUKfo&#10;oqW8yJW89/2/wZRa9NhbUW/n3KqbnFIizYUYHEuRsHMAzgrkagHnAuW9jvPfEER/Trt3lZxROcuh&#10;iBXonmeTTpNaxByowdxtuqUFbUpxiETOYZbb15e0hH/MFtDiahReZCUZM0V1AY9MGzyEgLoGcQ25&#10;KPOcGKeBeT5RdKT1EGIt4g5IWQCo5XM/RuhaL1LEl5/P48L7YCwypTIRWpqmq+M9kHNmHE8Mx0dS&#10;HhFRQnQItebTk6J412Pu/Z/Dy4nQghRBxeo7udARY0cT73ASyVkYjgPjdGQeR5yH0ARC8LXm1cv6&#10;8IuEyiIt81HMnsUCYphsnDiPjz1dt6Np9zgJnOaJ0/HE6fGAD5kYBPHeApZlMmkMLRfzdTEVd5ad&#10;5CPVQTIrNShtJ9iIjz2x7QmxJ6swTTPHITHME8GNxJAss7GIZejmukaKryf1hd1TVz63BHcFCQGv&#10;Z8aNE2cAdQVwcs7roXlZ6hYZyY0yxvO2FGNZfn5ylVq7xq3ZoqWYdJjVt3Lc/eMv+r4ntg0pJR6P&#10;Bx4fH5mmyd6zSIaljKii2QraS5UkW75/CXSv1xrEflPX/4RCYpoLVugIsiizKASPayOxaWj3O9QZ&#10;++Th61dOXx8pw0TnI230ZFfxMFVyBR10kcB7oXPeftff0b7XGAgCIUZSzswlgxOaprXi7Xd7mr4j&#10;o9b2L194eHigpEwbo7HFcrGAcCmUDJmCc8HAG+/BBfrdHvHR5OW8ybSlbDU1khbEOQPBKuBlMf+X&#10;Jeie2usJEE/afwEAVYBdLKs5NJ62bWj7hhj9Ov/SNJOmiTxnokS8BlAlp7yuec9888pigzOAf339&#10;1Wvfq/2vxswQEXz09Puepm8qy25gPA0cHw/mu2SPl0CgQdSTMkjJqH9ZAulnjPO3MnBekxBcJMlC&#10;E+n6nqZvcU4Yp4nTOHAaT5R5QF2Hd+YDWM7ZOZNeeA3AKM/8fL4ag3/TjipliS5s4FoLY5kLi9yj&#10;WEKVOE+z71cAJzS+sjixGjdaa8/V7byQyM6YJ945xAW8y4Tgaq3HQq7JZyVlNCkSYnXhXE3MsI1I&#10;i9Xr0CB81/x7+oYX3/8zAp1rbdZNEXnnXGUAwm7fGRBcWM8uuSSD5J3DaahlG6uKgsoqgfwRArFb&#10;YOo5e6/aof8t9hp4A6x+XEHXhHVVxeoMCnMewRtwE2IgtA2+MwCHKLgmkOv/kuS6ImSKKOKVQK5u&#10;kAGLSEFrcWJdKZ7mf0pxq4SaU0cmVxlEA2OKPnctL7xe2/nJwHnVrtt/vb59zs5P+7RP+7Q/0/54&#10;AEcFqHVfXPDMOaG5kEq+CLCrag3YmEyJ1Nf+9B2saRrENzjnK/PGAJycyjlzSzcBHQFqxu6HsS2Q&#10;c3VbIub0lawm/yaC98EOkD7g246sQhkMtMo5W/bxlfSanVRzPTQLUgpZM+LiNwFJ62fp9c8/Q0N5&#10;A6hcgTciYtmGNYXKOU/wDW3TIrFnmAtTsQDmUvBVREGSyfEw12fgEWeSKyYf6BDN6LsyaC24fGaH&#10;lPPrNbiRVa3Qunh809A0O5qmQ8STcmEaj4zzQM4JKFVyjRqESFfj/AON+W+0nDM4O1y13Y6uvUcl&#10;MI2F03yyQHYxkFrEsjRTzURfTQr6BLiCjwFfb+5rOVvImZHlXCA2LU13T9f2qAqnYeJ4HBlOoxU7&#10;Fgu6qmREjH1lclzZpKmWj65AhGUtO56Cee9jF8yjlX1j/+3398S2p207SlZOp4Hj8cg0J5Pf8Ypj&#10;wqjwdZ6Lya45PGkuZ6TCnZkJKlLr43gua9tUUHlh/Ym35IjlXuFiLOl1BPhZCsIL9ViMFmmBuBrk&#10;SmrFrtu+o21bdrsdzjmGYeB0OvH4eGCaJopA6wPkCZbgmJEYKpilFFFL8Fjv9QzebIOX72ULviWq&#10;lhQvigQhtA39/T3t3Q71juNw4vDwyPB4QOZE5yNBHDol/OLjqNW1c86f575uAjqb7y1yZir86hXx&#10;loSWqrGGANq2pb+/Y3e3J8aIivDw8MAw2JhP00z0nuCMKZNTpuSajOM8Pni8C/gY8KEBH2jatlZA&#10;E5JCKbpUAUQrcGJrwjmYIXL2G6zGRn39mWxZC1bzah2I5W+35rQKWHgDS33jafuGvu/w0a2JCafj&#10;kXlKUNTYWupM8q+YF5eK1DlYmSbbDlVbSl+6tY+wG7rg6dqGvm/puhaccJpOTMcT42miFJCMgcxq&#10;TDVX6nPAIIYLht3VWnOTJfjOOqJt39PuAl3fAli9m+HAMBwNRAwBtFBSpqjgNeKlBkOL4lwVX13Y&#10;YFef7xSsVs3zZkvPNZqn6y+NpW+/d97hvRCjr1KEnth3Jq0mgrglNazWxCEjAZNPE+sbS6pRxDtC&#10;9MagtKgsKSfmOVPmDJi0WEkZv5zc1CFqkpu2jivpJ/owvyJLfQE4FkDYOUeMCyPQ/JGMktPENM2r&#10;D+/EcU6UUKQyNdeMiQpYf9qnvToKnLuoeQPnNVGco2lbA2JCwDeWOOKCIB6Kh7mMFFcrXYmpXqgr&#10;a5KIZsvi0ZoehLoz64fzkuK0srgXyaYiOAkICVfjE8/pX6jKi7oYy+e+brfmsX64BK5fZZ8snE/7&#10;c+yTefNpn3bL/ngARxRiDLX+CaRpJk8zFCV4jzpj6FjRTMWLIN79NPnE68TiW3b5Nsse3lKbX87G&#10;P0tsmWPkQBxNE2tWXmZOM9M8kucEOJynZuFbHRxhKUZaJZuo8MNbHsQF+PIc/fF1B2sbfFj/qrID&#10;wCRSiio5a5WGsWzNpmnxoUGDY5pmhnG0LGwRY2AUKphjLS1rHZv6HUrVkv7+Jl9klT3nQK6U8M31&#10;pc/aBBCejSVU+bflDeICEhtc0xFiw5e/HyyYVUacWL2fpZGWlW7etIrJRVnwsphsz/c2/Im9NQCu&#10;zz+bZTKpkLPVxRDnCTHS9h3BN+RcyPPMaThQyoxQcG7pz0LJZU3+suDa9uEuUm2/IIB/3e+v9n+p&#10;QeWtzItbx0HBkTJVPqUlth2xa0lzYZqPHB8faGTGO8VX1k3KI5oUfA0OVltq7Czry08LW92c/1t7&#10;+ryLJLb9oeJQvAF7eJyPNHHHbrfDu8A4D5yGI+MwktOJfefRMpPzDElNd79qfZcLdk0FJcSth76f&#10;4xNu2/R9M0rFWX0AYElTXtg39gwC93f/wDfGODidTgzHB4bTI1CIMRsBNQuaM2ioAGaAIuQipFyj&#10;+A4cvpYKcavElrFoZA32C25NcLDbWn/a/P+WRsAT7fWtvbbKOAEJjQXTFwDGWUb6brej2+0IwTHP&#10;M8fDgcPhwDgMlFKIsSVw3sSltiP4szRHvmKXiW4Un7fB+JcE5G9d7Yuu+vRpO7fP5DLQX8B7ijiT&#10;JRHwMdB0JqG1++uex8dHTocjD39/QceZLkS6toFaFyX6UGWOHF7Ah4iJG4nNiRrmFpytMzWrdR23&#10;byluX+fRVuf+3OgaUN72wdV6q1jdm7nM4DxNF7m7u6Pf7yilME0TX79+NTZxSmfmLdjv04yTgHee&#10;0FgdvCZ2uBhwIRort1hQOZVSpXax4HEIOG91OQoGAGou5z5aQMsl2PXsWuGAM8vR3uMuZVFeWGOK&#10;2NpvdUIcMXq6rqXrOgqZaRg5Hk4cD0c8Hm90A5NTFYjiUedJea5foes9LIBSkZqo8dz4/Ukm8OI+&#10;auNi+a5FylQ392f+Stu17Hc9bYjM48R4nBmOMzoVnLQ4EbQIuWRynvEU63fvSC8E4J7e0cKU2l63&#10;9/ejtu3/bfJNfc2d14lFzmwBvYsUdnc9TReJITLlxOl04nQ4keeMA2LsyEOhzJmi5uB4HxB1pDR9&#10;G/60yVg/35hltuvCulkPRIXFL0EKPli4tEjBBSFET9sZuB6awKwWzC2YdGMmW8BYrJ1aUU/DaDJF&#10;s82PKufb+GBrdVHmOZPGGVUhuEAIDeNsbfRYrcoFxBAnJpv5CxjE3xPcfL4A+xlUXOWe6zjz3uGj&#10;o+lafOMZxyM5FaYpk+dMTgWK1buRUgPj9cPEO3MTVEg5UZLifHzd67gZvz6fBa/9wyUA/+zrV3//&#10;32oLYO6u1t1vucLrS/H13H52rr+Iztu8Xnw7S4I7K3E458Bl7v/nDqpag6vJBJlC1mQMOiBrqUlx&#10;VltS1BuzTqskN+e9D61+dqln27WtJmUuWhk6y7ot57H03FVfeP1n2H9rCY3z+vbfPXc/hi2r93P+&#10;yaIf+Nzr7mbS0FO7jjAKrOfvlwCT7Zc85z+9df99JWawbj6vNHQjQf/77a1t/xmrz22A+nX7TAL5&#10;ky28vQNfnzxvpVCvBR839HO3CUC1bVfltLBCn3O2GjdqmstSM3wtji9nvsTiYL8lgLEGHutH6str&#10;jW4cFeXsjDmoC1Cpjt02e96Ri8mCIPXwXhziI23TERuPk0IuxzP9PieWyLWqrgdIXYQ21vZu+uVH&#10;n8GSvrr99/pZhefHlrt4bxGxw16ttWD34w140SVD267eO2JsLKDpG4ooJU2k+USaR6QoIZpcSiaj&#10;eUbFb+6j5u+ISaetIcnXAJaL8bsNlSztf2b8r87s9vrMZwOaNvJ2AiImJSMIKpmpZHIBIdD0Pd3u&#10;jhA7UoHTcKSkr1Bm0GSHWTFnW1zES6wHQDv0FaDSb8gLaHij718/zOr5GT7/EKzekjMwcclEXGo0&#10;OO/IOm/chxoQVCGXQilKDAHxgbbp6PsdvmkoKgzTxDQeIY8EUt3IgVTXCQsP1Ezl61v7eRu+Xhxg&#10;ahs2/f40Q6ysfwmQJFnheBw4jxDXeV7U4wL0d/fc39/jguc0PnI8HpjShG9nShqBtPp6fsuoKpfs&#10;sGdjeG9an23864YxdQ7YX85/d27y+kqRgo9CKomcAAKiAZWAcy2C45//+BdN0xi7ch45nf7mePpK&#10;KTPeKyUbFLkCsSVbcB5HwD1dgi76o9yMZb4ey6kAkdbg+JNs762E29PgHgpTmRAfEIRSHCVDE1vu&#10;dv/Drt/TNR0pz5wOX3k8/M14+gJlIARHEEdOCrQGyotQ1OThtAahfdfWNdB+z1K/qzJsfJALt15r&#10;qOmMbVze//VokSpH59ALtsLaxE3W5yKLZutAIhfFtZGUYc4Tznn6rmd3Z+BN05hE4uH4wJd//1+m&#10;cSSIo4se8kiZC0GC6anXG0tl7Rlr9xI33gYKztEnROp++2yNiNtXV84+hOnKXz+fKk2HGFOomMSb&#10;FwchMjnHMU8A3N3f869//Yt+vyPnzOl//83x4YHpcEDHEap2vEqBxhIxstYFTpUsSs7TxSSXi5pD&#10;aveuuo7Rt8TyTZIurEwmtx33NbDqvWOaJlJKOBdoW6vLlLIyJZMGa7pIv99zd7dj1zWoZg6PD/z9&#10;99+QwRXFYc8xzYWcJpxzNG1P7M8SaSEEyzh2YiybemMFanH06guJgs5IBpd0HRjumQjZMlaeO84a&#10;M9aSY1QteOWLICp1HjjSVBmwTsAv+7xJBSYykGhiQ+wbvPdrDYzj44HxeMKJMYRVHUuecikw1vVV&#10;3FLRZwvWn/+rmz5PQ7D1vTf2wltSclJ0ZTvbN1WATer4KBkXPN4HissVRMuWYODgH/+4J7SBxsE8&#10;Thy/HDk8nEhjhiK0Ida2g3PLZj5TmFfA+XLNuVqndHuRq/8g36ThvfJ8JCEyswQ0BAfqN3uMJY/h&#10;lCKFmRl1Cdc6uq6hbXv2d3doUoZhrAD9RJnBl4jDIZMQi9UIc+qQ7Ehq5wRxAWW+8uEu/ZFFVtkk&#10;Vc1JcM4RxFjsRQpOjM2iamu4qpJ0ApTQdIQmELtIbCMSBCVzyiN5PuGCB+cIsvzdWbpWRK0u1zxT&#10;SsEHYVeBVju/AcWRxolxtPc4aUBM5nCcBrz46rvWQI3mTTtt/L+KYt0scHr2kZ7uDzf8X3W4fA7K&#10;b4u2F+znhSGVyTRtS7/f0fQNKo6UM1IC+TgxHidyzoTQGLisVF/ZmpdV7V6XvcrZemVn3Zfb6G74&#10;d8v8fhHAee2P1eHQV/3pnG+sH2+NP+SNn7n01abPbsUf5LX5zev9b32eVjbvsv9vpVpzBUif+88p&#10;eBy+fsXSE+sYUjCCi9Rz8NO2lCWxoe4tyzzOmsk1S0VRcAU8uGB7cOgiPoJ0oC6TKKiktc1rzMWZ&#10;TK3l2imlKmI49YDitNnIMG/XXnO4Sk2cWM92wFJ/C+DG9vJsX5z7xM7Jb60h89ry8RxrZbmKquVX&#10;lstT8EXEQHnx7xWq3/Da3d0Yv5u59/T5cNE44fI+4am/fm2v3b/9w736AG/6Dzc66Obp9Mb6fktp&#10;5s01lN70/WepUl68yiu/p85FuXjNvviZtXABXrbgzEv+zxLTvLrf6+ut/nk9flTqfv7SPZTqU700&#10;hqp/9YoKjrtxg/pinLL+/pskWN8whpYaYC/YzfF/8w037u1N8e+3gz92fnrjHHzFbu3/5YaC0kX/&#10;31rgf8Bun79ff8MfwcBZCxLXbCaT0bIDu8Aqv1KyATdOnm4LN/34H7KCqwfnJ4GtZ577Kgn7zHtV&#10;zpvpWtAbDLyh6smqBxfxvgHXgCrzfEJ1pOSElmSLtMPkWEQuM2B/mV0j+M/9/FKWZl1ABUCRKgVU&#10;lgMLvrahyqTEluCtbk9OI5QEOZkTKaCaKcXk1py7vhe4Vn39OcPiOhvhmWDtS3/pqsa1qxJ/7jx2&#10;Mwpq0oBNs6PtenzToMCQMmk8IUyITJhkmNbgtVTgQC4WGHOel3/9ynHxrYtagZIR74w5gFSH3vra&#10;iWVSt01P0/c43zBnO+xP00RWA2+E/MxX/u6sDPfMzy+BN9YNWSA7C/w7V1knxf6uEBHn6bodXdfh&#10;fWROE+NwYBgfEQrRs0rHffMdyvlq9uMaeuWF9ewCvNmwqZ7LlklltqxiF0kzzHPBO6HpO7p2R9/d&#10;k/PM8XhknB6Y5gPCjPNzdUjDk3tYsgF/yZL/zXajT1QoDnzoKCileBQhxJam7e2QHQLTPDJNA8Pp&#10;gZxOeJfxHrzMlsmYTQpqZUMshzRn9W9cNGkeIa4SabafGrBdlozr5ba+uz3n7O7tYfB8fqhHlLpv&#10;UyWvLCDryaWQi/V/03fc/bWn73vwwpRmjocHptMRVIlOCGJOi5ZEyYr4512Y67vd7sd+20i37LWv&#10;HaJevt5KABERSrZAnMNYcR6L+Ew5MXhPjo4mRJq91foBGE8Dj4+PxjiaE1EcBtD6NchaUGMxbRv4&#10;yrXCF/XOnj2hfaeVcwY/y2G41Hm+9LuxZmOMq6RrytnqOYBJaO167u/3tG1LSslAjMORPJks6HKb&#10;zkV89GvdO7yH2IGrAW6/Kfi9BM4uHOwl8HJ+NMLVeLiy24+nrIybayBBtNYucw6csRgKmaIWeBYH&#10;u/0O3wWaGCgo42nkdDgyDzOlQPQR28mlxsRM/u3scT0df09Z4df70c/ZGwULIC1g1cL40Y2PIbUI&#10;exHL6i4lgVdiG+nbSNcGVGCeJk7HmfE0oQmcRpwPSAks/VYoOFmkUa3zRONFQPB1+7ntX9oIFShd&#10;wST7uVBM0pCZzEyRGQKERgg7R2gCqso0JY7HgWlIaIZAtP7OVgNPqnycqxJi5zbc3vfnuc4fccb+&#10;WNd/CwiXnMkO8x8FnAMJgRisRkvTB8Tboptdqmx/pQTzNYszybTFtzTZ0vp5yzgUITiHFyGI3YOv&#10;SgA5q60FxVhW6hYpT6335CqasCR3XbbvPfd4hwW1jZlgwaIlcG9rciGljHql8Q1tF3HR2X6fJ/Jc&#10;KMdEmRVPMJ+Xqh5Qz7QL4/AyRrrM/OeTKrZ26/lsA8DX8YlbV7uxzyx+OPfPi7VoXmQAXv/r0tw2&#10;xJ3LChSCjT3vPUqutQNrImQFjHFVAtGDRKtrE2PER0cIDg1K8jNF8hro0jp4pVhgbQ1AFzufebXv&#10;XwHikl+4+8u99mKtWn2mt67HeqFg8btN5XXf4Xfau0mivbME6X+O/cD5Q/iO5//S53zvuHkKIr3N&#10;9MZn3frde+8/b5x3bwJQ4HY/fJAF6tN+if0xAA5YNtmSve9r4cyl7klKac3uPzsjf+LgvVyQRCwb&#10;H6nso5rNuIAz0zQB8ybDjpUivRah/uBmwcSlrfbaNvAHVhehaRraGggaZ5OMo8zrQWfL8FhAvm8v&#10;RvwW+8ZN7XqxVgtiAqusnen1W80b08KO+MaC2U3bUxSmaWI8HZmnE+3382h/gV1H0DdAhbMMA91I&#10;DkkNmC5tFMBVhtlSqMK7gPctITZ0XUfTWlb6eBw4nh5JOeOkvP8CtrT1hW5YgdiLVzc5B+pQ76zf&#10;danPJcRgEiJ3dztCCJSSmMaB8XRgngYa75Hw7q03eymNYPP6SzBuKmIZpy4iGQOzfKTve+7v/iIE&#10;zzgdOHz9YsCVS5ZtuCTjfoTzg5QFfz4D0vV1Fkm05T7PyYOgDiehAs4QQkPX9vRdR9NYfZuvX78w&#10;zQPTeKTohPML6KvM9e+WYrHnOjbLnnneByzItJHPFLBs/l+zPp4ZphakpMp3LLVGDKB1jCmBBJrG&#10;ZMPu7u7w3nMcTxyPj3z9+9/oIrvjPX6TUfOzXPcfXUKvk0KemwZGflFyKeA9wRvgllJiTBmRQNs2&#10;7HY7dnd7JBgL4/HxkS9fvqClWKBGjHXsxWRXtRQoupFo+v1m6qd5HVMLu5Mlq0qMRem9N7aAKjkn&#10;cjEAMYRA6CP7v/7B/q+/yDnz+HDk8fGRYRiY52zA1+rvNVYsvQI44gLFebSCBNc1D3+H/ycL++4Z&#10;0yo7hbcMSdVM0YQ6xUVHE1t2uw4XPKJW5+n4eGAYBsiXEpiXX/oUCH9vW4HM6znh7XeqmVSZsk0T&#10;6Pcdu11n6/s4cnwcOB4m5qGgxRF8NN8oPf2u1T5C8EhD9QHcpk/OcmlIrd2ohRgCsQ20u4ambWl8&#10;ZDpMnA4Tx8cTaUo2zl1kyZy/PYLlCjSrt7XEXamA+QqMWEC4aDG2jM9ksbqJ4h0uOJquMXZ/NGm/&#10;tXA5+ZxAJ4I6YwAqJnEMy74C4FDN61nEi9R56ysoYQl585xIc1n99u2cfT178iftW7fm0Y01JKM4&#10;8gqwPv1zW//63qTyxHtSMZC6jInpmAh1b17AmpzzepZZXvuPtQ+2jr3VnjAaF+UQFQru4gqWxGVA&#10;9EufWFaWt7D4KnWgidWqmYuavKSeF0sfAuIhtAEXHL6JhMbjvEerw5NfWFyXmnrWnuUsviwolymQ&#10;enMN/gBr9H+4fda2+bRP+7RP+++zDxIBfNm2h3LnTLvcezsELKBFSol5ns/STEvW0h+1mT2TUadu&#10;zSIVVw9ATVMz1zLTPJDLDFW2YM3M2Tyz32OWhfj0tRumzgJRzpg3WjM57fBiIIavBRbbpiOECFDl&#10;4jK5ZEoaLWtwqftSn8MyRn7pc1hku771vVdmVPuyymwtQfxVlkqFttsTQksIDTln5ilxGgemaaTk&#10;ucrB6MVh9/f1fzmf2F+o9XINpm7v07LFTN6pGBnHMrYlEnxP03Q0XUvwDZTCNA+M04l5noCC8/J9&#10;ffArbQVy3DnAdnFd3rhxti2SjeLRAqXWeYrB0bYtXbfDe5MOS9PIMBzJeSaKIBRKmn93Ky/MCnFf&#10;s+0WRt3znbLVDK+cM6YEHsW5yH7f0zb7yjryJiszDBbwqEw7cZYB6OQjFCDd3sDS9ivW3xLgW03q&#10;vx0pQVEh+I6+69nv74ixQXNmGE8cT1/JOVHyyCI1WYoa81PLGpRbAtgizrLeOe+Bqpa3r1XyAZZ5&#10;+DMe3uZw/4ytAagrZgTY08qlELpAt99ZMNs5xnHg8fErx8dHxnHEOwgu4KRKthS18fNGeVa47SPc&#10;omBf13+5zshcJDKXYvWzFrSY1FBycLffEfue/X5PjJFxHHl8fORwOJDmGadYu70FQUsFbpYs2F+9&#10;zt/zRXv1AAAgAElEQVSWoGGVSzNJhFrjo86BnDPijKectDCnBE7o2oam29Hd7Wi7HVqE05B4fDxy&#10;OA1Wj0Ycu75DnCN4q4cVnLdaEMg6touWi/vcBoPfGgB97fnq+j/bqxc5ANmE3u2+jN2QmFEU1xjr&#10;qO0bfAzkrMzjwPF4ZJqmugdEgotGQq7MG3ve56t98tvsZ4yfZU3XClosLITFvyklkcm4qLRtpN93&#10;dDuroTKexiofNjJNCcGb71bZLJerxda+be7/2vnhAI/JptkrZ1A3W5+nEZwSGkez62j3LbGLIEKe&#10;4eHLI/OYKWNam6jFJBYNaGFl33y/FbwXiiy9UkgbeaQsGb9viE5WkNTXLH0L9poEmGJrjRRZ/b1F&#10;1om6Bi1SmVtfXFUQAe8jbWXOmU+eq9yzmiRiBSzOAI7JCm3BoOdN65nhZ/TxcwyJG1eFs6wZxoCo&#10;wNVSByhGT9s2tJ3JwKY0M00j4zhaXaNZ8VUCErg4x70I4H6H3R7/HzvAfnN//uD3v5Xl9MX6c/ER&#10;LPc8U0UH7P31vSuLcv2c87zyS/1CKQzZGDTGjjNAx+IEHgmeft8bA8c7FkVZxeZc1rlKrG6f8+X5&#10;bAshL8l2y8/1hzc+obeP8fey1f/6hVvMt0k4PX3vnxX7+rj2p6+f//n2+vnz014292uXrk/7DfZH&#10;ATghBLrOgjzzPDOO4wWQg+pFUOet9Xd+h5Ul1KaAnFXkWf0jNemwEIgxEkOgZJjnkWke1poX2+e0&#10;ZMl92PavtXNqAKbo5rBWKgvHgrsiQtMYCwNgGEaGYaAUENG1rdtAzXNgwS+zN1MgIZPtmawyEcG0&#10;70XY9feIC6RSmNLIaTgyzyMCNFEsy3G5lav2btlov862mbff/yycM/ZJSVUvWxtCE4mxp212NKFh&#10;SjPj8cQ4HQyw86lKBP7QV/5Uk2sHTyqYeXV9XsLRsvGyeqSyb7yPhCbSti1tGxmOR8ZxYByOlJLw&#10;QfDBWVAsZfy7IhiFy8TT686oxXzVPfGxVqkR1zCnQtLCftdxd/9P+v4esnI8Hvny9/9aHQVRGu+M&#10;0aXGSnj/1e2qvU/WgoJuDqjbgzoVwEqzEGJH2/bsdne0bUsphWE4choOjNMjztVaNXoO8AShSkZ5&#10;FMcZwKlshBXAqV+3jlPd/FtviwR/k708BrPWGlgugColZ5IWvEJxhbbf0d/vubvfE5uGaZp4eHjg&#10;8Phg4I1YfQUnglNFs9XcMNaeQy9qxv2A3Uwg/fYPd5wDLwurZy6FEINlXlMY5tlYSMHjY8Pur3ua&#10;vqMNBt58/fKFh4cHdE6Wra7Wdg9QZWKXdV3cso++n8V61fMmZDr8tUaQSiFpImclF5sRIUbavmd3&#10;d0ez25OBh8ORv78+MBxPFBEDMZ2n6/fgrd6TijGwsipFlVxs/7Pv2u51lyy01+2t66dDtGxYXEsB&#10;c2NFqCaKmkRhkUyIgWYX6e4auv2OecjM48Dh4cA4jkgRoot4ed01f+dtbzUrZg1L6LHU11Qq80aU&#10;VFIFMSL9Xzu6XQteGOaJh69fSVMmTwWPx/vGfJ9s4J97IcD3IQ6e6lCazbpfzvt+/TnnqZ5benb3&#10;BlYWlOMwMJ1GHr8e8VYJAyfOMFC1GoVeAkI+B3V5ji1o82zxQxY22MIAsgpN5wQvq7NoNTNccMR9&#10;g4Yq7RiMtS4iLFJ/5PNnXpwpCiwQ5sUjWZLtKgPeOYgx0sSGEI3xOY4z42g1O42BumTyy8om/X3r&#10;2sXTfebKC6/bfS6B9KIFLbYW2ZpkXKfdfk+IkSDO5CGHkWkcSPOMZsW7aOzKCkhTDCzz3oDMRULy&#10;2TvXj7MO/LfbNfNmBW62NUg273HqyFKsbp079+JCYnWVlXPe08pa000rkFo8TDqiHoIXQhNxMRBj&#10;qMxPh++czWXJ6FofR2uSxdkXXJnb1a9+ssyUZ8CbTwPe2wMz+wRv3s/eIoKiN7a6z578FvvBp/RR&#10;kn/fYN9Tw+rT/vPswwM4wBqgXzK4wA538zybBuzigGxYGB8WvHjRnKXeCWwPME68BXV9YwUxS2JO&#10;mZQn8pwI7rwGPSch8ksp+NdSHlv5oGfNXbxfRVbWTVklGDZByCq7sGSiLX2+HGq8dxeHymWcbJ/B&#10;zXHwU1a4Hz9wqtQj8Ko5HHGuIfgWXKCJd2RN6HhinibyPKGaaaInRE8afsLtv9le7vNtTQLggh2n&#10;qniJ5GI66EIkhI4m9sTQ4VwkZ5iGiePpSMoD4jJNqOBfSXy8JUyfMnCu31EPZwUHEi17W4TQRtrQ&#10;0jY9zgtFM8fjgWk8Mc8jwYN3nuiEuRRSnuHdZdSuGTjUg+FzY2KRWqrZxThUgtX3DpGm3a2so9Pp&#10;yMPjA4+Pj7TREaIBFhYoMbBeBHDvLCckV+3fAtEV3CqyLNI18KPnoFHwPW1zx67f0cSGUjKn04Hj&#10;6QvjNKDMiDN9fAXK7KztzpuUmsgalGMD5FR610beahuoOtuv9u9yzhSBUExuJmupMmoOfODuH3f0&#10;FbjKOXE8HjieHslzwgtEH3AoTguaLVApNTtb1v3jx+2tDJxrW+qhLOaL6dgv2epJTJe+7ZeC1gvr&#10;aOTh4YGvX78yDQPRB2LTILmCA6UmK5QFvJK6hrwfA8ehrCknigE3nH0AFRDva5FnA9pi19L1vbV9&#10;16PeM44DDw9HDscBEUfbdTShtXHiI4tmorja36I1yUO38bGL+132mbdKBL46PtSkp5bC0Re/Ihv7&#10;RMsakQvR0/aRdhdxraeQmcfJgrpTLWIulaVQlJQSYQFy9PydF9c3urk/I9izMm9siFtAW6pv46wG&#10;km8c3b6j7RskOMZ5YDpNHA4nXBZQY0z7WruraGUiPNs+t37freH/64NZvq6tWxndApJQUXwjxN7T&#10;dQ1dbEBhnmZOjwOnw4BOBXF+499XuVkFnK6B4KePYft91+BNWf+di0mfKWpATZUfjI1HooOdBy/4&#10;cJbbtFqjCc1nOeJVinP51lJqX5s6gKvnsFJqzZ2qhOC9rGz4kiGlYgz6KZNSWd2XZf+6NPfMa5e2&#10;JiL8kF0D4PLMVV94HYoILlCf0zJeLWFheZ5t21Zp6EyaJ+ZxJE0zWgoeR+ONWXpuyxko+xlntz89&#10;g/wjM3CcvlY+2wAbY6+5+v4qX1vOTJqZdBV8B+rnOiyhS9WkSMGkBhPmU2RRXCcQHU1jEuOhieAd&#10;ztX5r8l2IlUytdaN01qbLZLzVL+3jj0uz2vb17f/tnbcnnev759/vnzeLQbOTQbzW/eva7/jCsj5&#10;8+JgH8tuPX//zjKuH0JB/9M+7dPexd47+vdNtuieLxlJS82bhX2z1Du5pOFfAhof11w9iG6z1EuV&#10;F4K2afBVD1xLYU4T85TIKVkdiA3N+c/ZrOthTU2iIZPXLGqP4NxZJq9pGlSVcRhMaqFkvFvArSVj&#10;8NzHC4CzHER/vS3B6lvO6PN9I2LMC1XTJvfOE3ykbXtcaJimuWpmJ/I0QymIFCgFTZaBfJlxzIXz&#10;/VsYOFbo4YX2uXq4Pd/fGdSxjEstiognxo6uvaOJPd61aFJO08A0j5RsTCPvCk60ZjYvBTQ/wEHg&#10;KpBvCaXXz2TJUhacUOU2BMTYdV3T07ctTgI5pSodNqCaCR6CA3IiF0VzvqgH8r62BW7s3+eaLzU4&#10;sQbbHOei0x400PUdXbejb3eUAo+Pj5weDwzDCedtfokKIlZLwGQfSj1sfoQkmnJ15UlgeX1Nz+0v&#10;6rjb/5Ouv6PrI6ozh8OBw/HfpHkACj4oyHms+8q6CeJRMYkaFgCnBv5s+i8Zwk/uol5/zth5kf1S&#10;H4CxI4RUKnhTFBcDXbsjdC13d3eI80zTyGk4cDw8MI8TTiH4UDOSi7GwqLHwhb2ZS5Vg/HG7dYB+&#10;7fdOLgM4S1Lr9pFYkWEDshIFHwO+b9n9dc9+v0dVTSbwcORwOFhWeg1+Llr0pdTMbLFAqdsEUxyv&#10;9MHvMDUGhoGVts6r01W2ybWRVDIlYwyMbk9/tyd2HeIdx3HgNM7MqYAPtNGYKUECc84mMSmOUse1&#10;UwucCoK68mQUL3ve7wxebOWtimzXgELxJhEb20C3b+n2HRKEMQ+chsLwMFNGYzosTAzKwkRwzy8k&#10;8Mze8vvNAvibf0tlGjmtIE7BR/Ph2l1r4I0I42hM4uk0QRFEKwhSLNC9uFRuI8X3/CL/9n3/LSNE&#10;a0JSkXonax2g6hNJshp2bUPTBlsDhsThNDA8DsxTpoudBXiL+X9OPIvcJPlpo4t7vt+fq4GjAsUr&#10;OIf34MK5kHlsPOqFyc/re0oFhRWtwEyddGKApG664/y6IuLwztg1ucrAUmuULmtZzgZITtNEShmT&#10;R44VjPcrW87k2GxBeb5v9NzAbwDwvsleCyS/dn7cAGU29tUSbGIgtI0lHAK55ApaTZRk+5hzDoer&#10;wfwa2N8ko6lKrSv02hg35uGfbR/Ad3+TuQsfYQVcF7BG3RPgZpXMLsWAli0osv6f7Z/ZKaVk1FXW&#10;TJXLxTkIhf6+RQPnunC+7js2Yynopj6ZzVnx9rPUxIPnSNhC3Us3C4uqrgHjM7Dzuv+lL5wLP4rd&#10;FDDQZ37+oFPuk4Xzab/fbs3v18bhx14bPu3TPrr9EQCO956maSilME0T0zStoE1K6YKZk1Jaiz9+&#10;dEBDa/B5dSLWg8QZzGmargYkZHMAsiw356CUvHohZxmdS6frl5s8DWA+tYV9c9knzgWKOkSWbL8l&#10;c88kBEII1ufDTCmlFjOOa7af9ftZ4mG5LkDerx0D22e7tP07DyTiagKn1UJxLuBig48tMTb8/fff&#10;lJJJabIilSUjLpNTJqdCkKfyVL/PCuuXy+Zg/U1WJXYUwCTjYrBAfgxdlQmcOQ2HmtVphx3nBMg1&#10;0PMRHYBNEGd71QWotQO7Sc04A3OcI4SGvu/ZtTtyzozDwOnxAS3J5BFcQDVTUiLpjBfFeWNj/Ixa&#10;ID9uT8Gb1VbwZmGd1P/qOqBiY75r77i/u8c7x+kw8Pj4yDyc0FLomwia0DKRSloz/h3yQc5Rr6x9&#10;6igL+Ubcpu9r+wns9vd03R7v4Xg6cTw+chqOODJtF0DEAn+z4n1DDMFkhtSRSlnBa5PXWJ7INrBz&#10;lbG/vFpTPeUXSpCrgI9h/b5SnMlhxZZuv6Pf3RFiZJwnjscjx8cDp9MJSiL4gBdHLqMBvGprjZPK&#10;MlK19r8RwPlZ9iR3XA1YCSEwaWYumezAh4Zut6O/29Ptdpy+HhmPJ75+/co8TngRYrDAZpkTXq1v&#10;BauLERbN1FxIH2AGLBmoyhK8t2oblvcPbQzkWcEJPra0dzu6fo/3nqzC4TRaoNI7Gulouo4mmlyq&#10;FAXnLZgkBmhlNmNdF1/n5QLov3b/X4Kvl3P/zIQwRM8FwTeedtfS9ObHnsYjw+PI6ctIkIiIx9fJ&#10;uPhBIQR0vlpXnkh2vq+Pa2vbEsjWyrwpVT6tIN7TtpHdriM0kWkaOJ1OnIYTZS40vrMgYYGSlbmY&#10;PKpjqWF4/Y0fZ883sGNJyqj7Un0GrrKQuv1uPZ+kuXA6jAyngTwVZHb0u7vKrJ5BBB8izhsYsoC5&#10;1G8wc6tsnblauv6uXAAK9m8fPBKEEB2hMSlmFz3iHBoyWY0pluvHewxMcSLghUBNjFsk2MplspgF&#10;gJ8m0C3nswWIXs4u0zStfrz3kTwnRNzF531fZv77jgfVfNFm5xwxRtquqzXNBnJK5NkSD0WFUPd/&#10;qUVJ9JkEtOWZffQz7Ke9bKJuBUCuwRupDH1XE5J0s4+ca4oVk0hzUBFtpJ5/QzCZtOYuGAvd/sKS&#10;RapkYiHjm9bmMqznhCKgmjgjst83xj7BATO3dbl/9O9/gX32z++x966/+t7f/2mf9mnva28GcN7q&#10;YF6zZpaMrQWAaZpmzeRamDc5JahAxXJwyDmv97NIbv0JG5mBTeECdPDe0163exqY55mS0rnuhpp8&#10;wfUh/re2+9lM0PNrF2AKZ6kELVYc1YUGnSdSzhbIbjq6rjNgAiipkKbMPI9gf4mqPZMpzcQ2sHhR&#10;P9LuX31AKsuBF3cRVFqkj+Zih2cnQtvt2Hd/0TQ9OSmn05FpGi1wrwmwmicqQljlLs7fdd3+33H4&#10;K6Xgg1v7uZSzdN+SeQmCc/4CVHUieIGUBOcb2taKuMcYKTkxjBPDcKTkCSiIZNCZnDLIhCNzzkV/&#10;R8vmxZ8zY89BFPvXImuFrVku2NhXIatQFHb7Hf/8639MOmw4cDgcmIYRyDVDr1h9IBLilKgepHyc&#10;UNbGk7xm3hTqQVYsYKvqEDwxtjShwbc9senQzNrn0zRgbVeKZoRk7BusQLic6TzvbpZJW8hrNXu7&#10;aP13KVitEhXmYjVgfAjs9/fs+nu6rifnXJk3XxiGwfaA4FdZ0BBCrXcTQP0a5FoKQvNkC7gdAJM1&#10;1fP153hrTV0ySJf2LnJuWpZAtGfKyZIOxNP3Pfv7O7p+R2gMiD8dHvn73/9mHkcD6BcAI004ajDR&#10;1WGm9fsQxC+F418TMnmbvdZ+BbQIPgar0ZILebZEgyZGYoycppEkigue/V97+n/cE/c92cHhcODh&#10;y1fGw5F5OEIuBt6LsXsWBo7UtqtmUtowkYRNhYxfY1s52muGZylK1zSkaWZOCYLHhYALjpxmpjQx&#10;PhyIfUe3v2O329Hv7gmxZZomDseDscmiJ8R2lfsb57l+j6ArC2HbD+fBLiuILxevn7vtxg7xxlNw&#10;SVtZmjonZSlobgyUbt+x3++JbWSaDKx8fHxkPiXa2ONLANw5oKPWABvll/bkbn+xr3fLh8iacM4C&#10;15lsC96SbBEC//znP2kaGxNLfauvh0fmaUSyI0iLL4KowxtKeQb4Vdf+1yuQwgDSysJ8w17wlu5X&#10;YJoGXAz4AKkU5jzjQqbrO3b7jr/++ssSUY4zj48njoeJPBYgECVwejjYmaWyUDQXUsrkKsnlXPWr&#10;dAEpM5mytr9tW6sJVUwuSepaGaIlQN394w6cPSF7rKXWt8mkNKNRLx5CqfOpEmxIc5UEE7eoQJ79&#10;eW+JVqUkxjQjIrRtTwiBJkS8s3sYhoHhNFZAwq1ntmma8OIpeXmacAZF6/28xqJXoJRXV8BXx68q&#10;yTaqVz5h+/arc4YUQhSTAEZpYqTf71fZtHmeISvTaeR4PDKXTOMbQrBEFk31/PcMYCX1fyW/3P5M&#10;Xmvd/Sr71RJmt1QSbv3+ue//nnPPW1Ua1tpFnP2glQ0tZ0AOf5439ncQnUNTMXZ1BVxVLMUnidXB&#10;soJIDqLHN5HQRkLTENoG74WSTmwlS6EmDnhBxJHKfFUXC7a7yMLi366DUhmuCKu0+ULGu7bvkaB9&#10;Mn+u7uU5u/X5b+0/gSesoovvvGZH8dSjeBWIeebvz0mPrID4j9pzz2f7zG/NhVvf/z3P9/n+fZu9&#10;df35nnv5kfs3lto3v/3SxBIjXktCuHX+OO8d1++7bsvzv/858ZPXxsgvPqffYKK/LuF4TmT8U22J&#10;q77yht91K7/Ebs//t/39W+3m+vqLv/9DMHCWgLZpL5cVhAnBpIUW5s08z3aoqYU2/wSA5pY5VzOU&#10;CywZxt7VIvYqzJPJ5+Sc181UarBA5NcPkG+zl7PQnXO1SOniDJisj2BSQBbwByEQgqdtLXONXEgp&#10;1Q3uMjNtaXPwYrItv6mV3281cL9lVmHPQpc6IGJZVU1oadsWHwOpzMxzYhxHlBldgButGb2iUExf&#10;/h3pN6s9x3SyPnJYIL4y5NS0/a3PCwWHdy2x7UxSKTTM81wzNQdySUACySCVhbMG7D6S9EINOski&#10;pXe+qlpBb1clA0uujBm1IuT3/T1da3UwSpoYhoHxdIRSCG5Z41528t5ZgvepXdW4cnjUeRvvBUoG&#10;Fxw+tDTdjm63B7UCv8PpwOl0oKTRgBrBGCZS2VZSztePYrlmm7PN+vc4gSIOyVCy1CoEgRAbk4vr&#10;7mjanmkamaaZYTyQUrLMZNfgxXT1vV/kNzbPtRjwZ7Vst+Pt99tSHBuusqgRikBS0193PtL2HXd3&#10;d3S7O7zzpLlwPH1lPB2QXPBimtJSi3KXXPCyZKza932k8W5xEgu6LruQCyaDpQpTTswlQ/A0rTHs&#10;2ra13w0j4/HE8HiAXGh8tHohSA2CC0GsALHo0yDBR3kOc0qWiOEj6m3MZy0UL4gESio0uz3/869/&#10;0e33CJE8ZYZx5jhMxNjWT7pqkN6SB1pqO/Hu64EBrUvmswXYVUw6retamqbBN96STk4T43FEk+Il&#10;4DYSO3+aqRQIgvrKuMqJXDIShLZt6bqOto0AzMPMaTwyniaYFUcguIgUV+WGFuT7+56Fyvs+u37X&#10;kijkYn5aaDxd13L31x193zLPmeGUOB4H0pCsr8VRitV9bMQDi8zsJthXkz6MdVYLkKM1KCyIKEE8&#10;QzraWaieCQwMNYk0qpwSUr0HV30J1bVekcm9lfNz3zCGgTXpZvHxLv0826NLKZDLypqPMeIqY245&#10;t61nFzkHuGXzPT+yf13LVf4K2/q2T1h9AimNa6Jh27aEWtQnJUtaSGMiZ6s50uJxEiw5wWiKb577&#10;8lE2gl9kt2uY/p77+FHLGDizyqYtYEouoJkQTB40lRm0yp55pbgKxN614B3SBKtZ1XhygOyMjR7c&#10;+Uy0lVLVDRvv8nc1sCufGfzwFLz50b//tE/7rzMpb1t/jcL8jvaB4gg/aP/Zu/+n3bIPA+DAOUi/&#10;SGjFGPHer1mLJWdcBXa0Zp398SZLYV5XpZTCWudAVUnzTCkWGDDN+4ITECw7b373Z/DM918dAhe7&#10;zAYw9lDKSsERY6BrG2LT4RzkZJmIJVuRRy+OogVRy/L0IlbU+Je27XtsaevWizaJK1l1ihYAx6Qo&#10;VBziPT52tH1PjB2FwjRbIH8aTwZmoggF53QdL4IFwz8KjnFOZFwCb1Kz0ezQ6sRR6pwthSqV1xDa&#10;HW23o+06SikMxwdOw4Gck2XxSuYMYOTNob8Grd99B7N7cWogzqVGvcM5j3hjnRStsmESiLElhIa7&#10;/Z3JTJXEeBoYjifSNOEcSIjPqsTZYaxqc72zxIYDUDmvAkscrgKXJnHloWr7S5VSajrLyPc+Wk2E&#10;4yPD8ZF5GhAyPjg73OaMgXhnSbqPM+eXDBhno/6iL6zPrXizgnq8b+i7e/r9nhh3iBjjapomxvFg&#10;QG0QfGigzAZ8iAVAEUGLsQyWva8IK9v0vQrCngNzixSH3UeuvZRyRsXRNj27u3v29/f40DCNI6fT&#10;ka//+3+NXaiCdxAEJNsaL1qeHd7bmNVbeWi3ntqrGX5aBf2KyYU555AKuM0lM+cEwdH2Lf39Hf1+&#10;RwyR4zwyPBw4Pj4yPQ60saGvtd7ynGDOti8EX8f/pf3OHf81OVYRq23kvMN5R5LMWBJZoQSH6yIh&#10;NNz/65/c/8//IYSG4TQxziPjvBRrP7Mon0kQfva1J/bq2H+l/34C8ONrMhHuzJJArG6jj86YNzEi&#10;RRiHkePDkeFkLLtG2guZnW+y63t+b/DHqQFWqibx6iA20Zh2+57og63vhyOH44lpSqCOKJHoIi4v&#10;7d+0Y5sE8MJof9e6T4tJwUWFPFHyCF5ous6YdvueGANf//2F4TRweBwoM3giwXm0KCllpJGzu1yB&#10;FZtzVqMCv/h6pTKNSt1HzdewWjVCCA5fgZvYNIToEC9M07SR6LLrEkQWFFdM5nOxJSC5PN6FAWz1&#10;Cg1gPrOCFj/PskAX+bAQrHaZJePMJmtdmdgme+hgBXIWCennx/FvCTK/ug7ompzxdC1Ucik0baBt&#10;d7Rti6uy3tM0k6eZaTA2oZeAqeE5NOeKo93Inv2vsdfWsFsD4J3Pv0VXFpSs/8daD2wBALWedxdT&#10;UYyzmNcaSoWCeCE0Do0egtD91VGiN/AmeIoXkmRymZFcz4RXMYBv2U4uGDcv/AxPe+Z5Rui37kEv&#10;sQHe17Z+zcdIiP20T/u0T/u0T3vd3h3A2TJptgDGIh1WSqkHgCrP4D+G5v3PMmNj2KEo+IYmWqHX&#10;kjPznMjJMu9KASWvjJOlOPzHsauaH/XnUqy/nASTclALRIqrGflAbFr6pqdpAiKOOc3Ms7GOckqr&#10;NAlSMJWOtGb7pfLr5HNumx20nziwm6xCWYLtwFIDg4W2qY6m+4vYNvgQKSjzNDAMAykNZCaiijEZ&#10;XD1EKgbnFIFa3P39kvBq7SLTyVoz7xfASotJp4FQipKzkpMdhGNs8LEn9nt8aCgZpnlgmk/M8wCS&#10;KlPralyth/3lmb5vAMsO9cuaVKr0gHWIFXEOGATnKVnAeaJv2O3+ous6PEqeEuM0MYzHKhtluvJW&#10;+0fPzBPOh7P37fdb5tZ+KlUusaiAi7St1Tlqmx1OIsPhyDgcGY+PpDTgpNAEC0g5Xyg5XbR/y78q&#10;23HwDrYErRZTalJRnbOlAvNLn7fdHX13h29a5qQchxPj8EguM4it7UvmtbiAqK8SB0uWOizyQqvM&#10;xfra+9lWEtICuTWwh9V4ik1Df7dnd2dzfZomHh4fOR4eOJ1ONE4IrtZeqDUFKCZNcK71cL6uiu/v&#10;nUUqBZflLBsHFKw2T9ZCFqW/29Pud+zua72fceT0+Mj8eITJatx4BV8ZuNZ0k1YopTxp33n+U+tc&#10;/OY2b6xI3QG9B281maaiVlS5aWn2Pf/n////aPsd6gPH08jhcGQaZxBPEz+AL7cyJ3/MnHMG3tjE&#10;x6kjtI7dbkfbN8TOGOTDMDAcBuZhhlnwziPO38zAvxlQ+sUBp9clPGyuJzVmvPfGRNjtOvre2AjG&#10;KJ0YjiNpmKtUmiV0uOzOzMIfWcP0vRM4CsP0wKwJcULf9dz/tafve1SF0zHx+DgwjZk0C5JY1woR&#10;aEKAXFgLkXlX9zVLWEmaTWZJLcCbsNqXRmBxiIN+3yLOGfDvPS44A11Erb6NlOqPmG9SLrJmBbRY&#10;rak6D7QCqmdZOlNGWBaaReZwkXUr2eZAEwNN0xBCMDm3OTHP85l9szJZ3AoGqQpSliSsXzOOX6mf&#10;b7wAACAASURBVJ8/mfMAWnz56+s5R0ZrHTYDtOwZhybStCb7vNRkHcaZNEzGuButRmv0DsESUpZ4&#10;u5MqJf2Dm5i8N3jLzwh4v96Gj83AEW4tQMbAL4grFyCgMesKKQ3gCi46XBPxjSe0Da71aHT4riH7&#10;hZWjQEIpFFeQUsfh5hm8pC681OS7fg29EqC8TtK4+QzeNgZvjZ9fKeFnW/bz4M23jOs/gcH0qyUQ&#10;P+0/214fP4q8GUB/7xjme3//j9t/A/vv9v7/X/AQXrEPBeCEEOg6kxOa59kkpGq2sfMercGybb2b&#10;Pz1jIqM4F3Eh4JuWEOzAn+aZaZ5MFxzwLBUgqlOYE+rkAzAQ4LVF8CwL5HBOyPms7C7icS7QtD1d&#10;f4eIMg1Hq32SMsGdNfjFSdU7NxNMLj39+sbdsOekX+ASZNhmmNpzsD+N7Pp71AtFM9M08P/Ye9Pt&#10;xpFkWffzGDCQUlbve9//Ce86p7tSIjFFhN8fHgBBaspKZZZUveVrZUIDRSKAQAxubmbT+EhaRhyF&#10;2BSofk+Iq5X+brt++RNs4NZ2laJ1c39JyBRdNdyFkqk+Lo4QIm3b03RHJPTMKTPPZ6b5gZQGXFhw&#10;JJOK2/wtzEfEadiS2PVjPi7U1RNwmMTbbRgLo+ajAYeTQGwONO2Btmk4P/yHaRoYhoFSDKyMTaxJ&#10;kGVjWFw2Xyt0sbKQPjhWqRVuN4h2XUoRq74VoW077u7+RdN2lOwYppnT9/9Q0khJC0Ews2UPqomc&#10;5ppc1R1YVcExdavM+IeGiL8xlK4ATgXYci74Kpt2ON7RNkdScQzzmWEY0TLhfCEGWJNlOYF3gveB&#10;tNS5bjNst/HDrcnLFy/CG/PilrR+3xXcfK2cbKCDPfdWhNE0Lf3xyP39PTF2zPPCn4+PPJ5OLNNo&#10;84IoXkC0el7UZJ+T2st3IE7BXQEXjqcgx98VJoVTrOLcOzLKmBOLFlzwEBsO//pG3/eEpmGZZx7/&#10;/M7j4yOaMp0L0FoFek4zq+eNQxEt5GXeFrBPki+yApi/uY27NdZ63EsJLWScZihKAiRGQt9w/OMP&#10;+m933P/r/2Upyvk88fhwYh6zGaVjMlCqaysu1eiKQmWzyA4cry2/+v6jR8Cs5SKjKGr+H13D8Xik&#10;O7S2jh0nzo9VPiw72iqbK9nbc/3KJLb32/hsUQQKmaQ2RnVty939kUNfPUDmmYfv301GaioEjQQJ&#10;CA7NQkm2ZjAW5/NAWvkbGEc/uxHOUpjmB1zr6Ps7vv3ryN3xHlXhdBo4PZ45nRacOoRo0mfZErpB&#10;HC4GptHYtvhapEQ1sFcla0HSTCGTpcCaBPYeFwTx0N21m3zaWkygquRiPjcquiXpNubuNjdk3Moi&#10;3BUI7K+wVq3OzfeKtL2fSbxB07QcWgMwclamaSLNCznnbX8tq8ePVpB69UpkJ593FT/OvPjZ8d/m&#10;lOuSkNvjKlFq522U9+1I4XD4ho8R8YFUCtO0ME0LZc5bQZPacGbywdkko733eIkspNeBmH/4/va/&#10;OUStSG0/H6qsssmVjVm3CEVsjMx1P6MohYzrBQkB3wRi21SPm2hUZKckyVYIqYWc7G9EwMtFXrYS&#10;266j/mBfAGPj3O0Laz+/Zd7U7/f77f/WEK7ZcH+VGfdeH7Wv+OfGc/LGfyk+tj7n18SrD8DvbsBb&#10;6+J/wgV8X7zn8v/3X53/7vhwAAds4bOyb9wOpFmrt/xONm1l5TzVY/5nhpNQ29dUv5jCspjsQFoK&#10;oY3AaiRc/4lV6Nn60H9gFe6PJhXcdv52ELyP4AMhtsS4mn4mxnFmHA24ct7X1adVBgImK1Gr4z6d&#10;hN4teLMae9dNK1jVnavmroQGHxtSVpZl3GTTlJnWCz5AKWYOS3GoeFS9VS4S6rWwuu+PitW76uKD&#10;QWWcrIsPZxuPAmCeVl3X0Ta9VeMnYRoXhvFMyhPeJ7xXvMsUnTc/CLumTZ1xBHQdujIfOQ1J1bA3&#10;powYI0ksxSFSfZxEKAjeNYRoIK0WYZ4TwzAwTyfmadpYeN6vEiVpMxm9DrclY9yHpzCvwxhizpgn&#10;FdwS73DemDex6REC0zIxDiYf5oqBdXbfQUmkPJPSQojPsds+MftIV4DVGCiow4eGrj3QNkdUIkua&#10;SblyKX3GB61m0FS/MEWLB+cvCbCbas+LR8KHtPJJrN5kuYIvPjT4GDjef6Pvj8SmY86Jh/OJx9OJ&#10;aZ7xeBofCMUAgNUQdG2pu+n7hQvr5JM0G49sxRUL1QsnekLfEQ8d7d0BnGNcZobHR07fH1jGidYH&#10;2lqUUqpfAoB3Dq1Ssuva5zZUVkD493sfbQBSufboMEasgYgJk0Xy0RP7lv6Pe47/+kZ/uGNMmWXJ&#10;nMaRcUnGxBWPZliWmTZ81gf5R0KrMbuCBx88sWtp2wackHNmGAbOjwPDaaQkpfGR6BvIkCuA8RoL&#10;6GUT2u0F72rBe0w4tXr9uCBEH+iOB/reZKSmyrwZHgc0K64EgljSWtShSdCUcOFGOu1vBqrelXyR&#10;QmygOQTuvrUcjx3iYRoXTo8jDw8DZXEEcXjxtfwom+2MMwhgb+GzMm3MU62AKEueUQ/OCy7YPig0&#10;tn4UL2goqFOKCCoJAxis1Et0B7w8g/OLOnTdSym2bqnMks1zbOd9Y2OSJaBXlYQQTDYtxoiqsiwz&#10;0zSZFCSYhOwN82ADgqsP5PN9++0b437gZW+aQHMLBV8fRcyzcZWwhlIlvh3iA23bmrhv3a/Os43l&#10;Utep3ns8HorY/J7t504C3nmWkn+agfMZ4ncXUL7XxPh3h1bWpXPO7uM6X1aGTQgBJRsbjtqHpFgF&#10;hlOa/zlChBAjIXokeIooJqi2eqrZ35W1mM0pwTl89ZDQ7Tnan9jlyz2Ic4kVmKx7SL3+w8tl/71X&#10;+CMZOM+9/y0L56358aP731vxxcD5ivfEWwycr/iK3xlv7k/+l/fBTwHgrLrJKwU950yq0llrkn5f&#10;/XlbEfpPjqZp8D7inK/MGwNwcipbW1Uv06xt+OTzTbwvbLzXysDNt6EYaBVCILQdEg4UHOM4VUPv&#10;Wom880VaF5rW9B0LqZTtdR8WT6rnbmWdXKW5q73WO7yPNE2DxJZlLswlk5Zc+3rVPpfFNph+XfR7&#10;SrGFthAQIIjfZDU+Ltaqz3ru+HpPbKNesgFYoAbetD1t0+JcICflfB6ZloWUcpUaAOcVSKjO2+11&#10;JYLWSjF1oMEMOlVBPlJGz9UNUpUNu3oOnN0zcfgQ6doDTXvEuciUMsPZKlWlKNF5a2suttlT3clz&#10;lcsGbNff3k9f/hXxXAJ5/ZnJ6TVNR9Pd07Y9WoTzMnE+jUzDSCirdFg2hl3JqJrvl7GabIpaPXV2&#10;Zfr1Ez42cjaTeZyvg7OrJtMOJHDoD7THbxz6I4jnPIwMo0lj2uZeQBZySWjxxjSsLLOcZPPAsRzP&#10;ZXNdNFEqK2+fhrrEzYX6Xe1fAWbxdfyypFXTNLR9x+FwwDnPNE08DmceH09M0wQ4vAeX0qUCslTm&#10;zXrupYC77l8rePPh8mk1og/mZ6GJ4hQXAs2xo/t2R+w7ihPGeWJ8PDE9nEjLQhRnI3jKoIrmSwXs&#10;mgNSrhev+wTM/uuPvgbtoSeLgbTh0ND9cU9/fyR0LRocD//+k5QK05RIWYlgvli7cVJ09eSoQP3W&#10;15+RaNi1VzdGwcfFCqSGGOgOLd3xgAvGPB7HM+fHgXmeKUlxKgSN+BLMxLqUyxi/mlxvb/wZxvYf&#10;CO9ousjdwcAbFWGaJs7nM8t5RnPBFW8sA3WQK5M8G5/4in1w5W9m7V8Blk/hefMklD/+uCMeHV3f&#10;oGROpxOPDzOn80ROgncRzbLJb3nxODFAIOdcizkgVYBAxQAZ5+vaN3jEg4uO0BiAYzJpjiKFhRmo&#10;o72ua0dqMhnzjZQLA9zprrCGXK9/eea4Pl96JWk959XTRQhNxHcBCbIVnc3zss0D+881JsoOvMHj&#10;g6OkgivPAXdvzF+/rD+UV9/LRqFCqSwzY0jb/OZDY+9QYFkSaVqMMauCq4yjotnWxGp87K0ooVyU&#10;JL7inxtuvyZ9JrKmys6se5vgCaE1wLMR3B8Nyds6J4mimlG1vaBiiJ84A33CVsiJIYFFQK3AYwNc&#10;XziZF1lef3H9cBk/avv+2p9/6vjywvmKr/iKr/iKf0p8CgBnTfiUUpjnmXk26ZC1+nRN/q8VEc59&#10;7Kb9EjVxJnvqvcVe8qUQ8JsEgaPgUQIFR9MGYy2UzJIW5mWyCi4czlM3DlbNI85MRFcdagHSe9cZ&#10;mwRSeWaTfLupenrd3UaI2ScgLkwUHyJgni0pG4ATosfFQGxbXHCMc2Iez0zTgOaCdzUfWszU0T6g&#10;rFktO23MQFT+Fk+kC+vn+ni9dr9OPjgQrVWqq8+k4gTUO5OaiZFpHCllQcuC00QMl6SGych5RNU8&#10;RGqFu6caYzr+8gL818d1ZTZSKCIUVYoUMpmCJe1cCMSux8VonjcpM4wPKAUnCfFKEKBYBVp19N2Y&#10;HPvPfNZz6e8OKaAJFbdJvWhNQBaxyjhETSaw6en7I213IOfCNJ05n78TmIm1etv8viaTkVoTOLWt&#10;skmGlY9NXt9c73LFAnCYAJTHDN4dzsXa9p4QIuM0Mownpmkg5ZHgCgbWKbkkKAURSxoF11UfoEu1&#10;7ppYkhfO5yp+Vm7nufd8BqhVIKflIqHhrCoX58AZo/L4x/9D1x9xoWUYE+fxzGmY8d7TR7teJZs8&#10;BijBWwW7ZsgpE2NTP79sG2fVTKq6LM437FxheDpO/d7ISRFvSey8ynZ4T2wbYmc+GNMycz6PnB4f&#10;GYcBipgvgDhKSVXL3ca0uM7txSSEPOvNroC+7uapX9LES4X69Y+fju9bKlIvP5EmMM8zY17IiMkJ&#10;HQ4cDgZijOPIfB44/2nMm0Y8MTpctqQnuaBOCOJMEnU9pVq1XnafqXWdYYDHtZTY2+EsiaSuAt9r&#10;0vQacLbPWkGFVbbVVShlTb4KRRw44f6POxYFdUJzPNDfHw24EscyJaZhRhXyUihJyZIJTvEu0LZA&#10;nut45nYMgOvn/Emv/kXjnxXJl60CXnbI2OUa7D+oPAHSJCgueJou0t8d6fuOgjI/fmc4jQynEVEl&#10;4Ew+TC1pTca8R9y1cNPLJ1vv1/74S2K959fX/RKXFN215JT1x+gdXddw7DtijKQpMZ4npnMiTZnG&#10;tVYhXhTNmVRq8h5nTFN2n7tv562k1W+QTnuuDz0ZPWXHz1gBpnosLnG4uye0Ns9N48LDnwOPDxNp&#10;cYAnSiSTyItJoMUQcFLIZWFJC10XyFlJeSGXXNdCxrZxQWgPTfW2EVxwxtRc5ZlqA3Rl7GD7iD1o&#10;8lqsvhh78Pj6utTnwjt8CMYAcAbEiDfFhK49sKTEPC3M81wLGmRjDpuH2+VcrNhB8GL7Ppay/fzq&#10;uX/rWEEffe65+MGjUEADzu3HQy73G6okqMmCgjEkfQg0rSXhl0UpKaNzpqSCgHk8ucogTVqbXv0w&#10;g6/FZ5BTMibG/9rYP+PPx7sS6fU+FykvjK/vG1NUQCUZC1+w/Z4UslgRVsZkDJEMHqTxxM5Vj7Ae&#10;6QInZltHarJ9TymbrKhqRkshAN47nAsIJlOruZhsNf5m3H4ygD9/aba1pIC4bSxwz/3ti2Pv/u+e&#10;O8rV95nr4/p5RfSnjrft+Uvjxyvd6q/0uYtA5f/C+BQS7r8o1PFTcOS78w+/6O+f7dCresk/pBjo&#10;r8aVn9/PxDuvy7Zo/Yot3rwn6y//S/vk3xxvAjjvlSnL44g0DU3TVIq9GZ6GYHJKsbFElwK5FHLV&#10;0NecSTlfgzUiT/rG+6vQf8UkdEmE7CvlFU8uDi8RFUE1UlSQ0NC0B6uocws5jzvDzyrJgVGydWu/&#10;btVgTy7COybSdSEkV3JMl+T4lhp8kuCqZqfF2m6LS4+IGVdr8Wa0Kg1LNuk7vBC7lqbvLInvhbKc&#10;KdOZPA+QE75K6UGh5AuFWffVmeuGyO2+fSH+eu99aSJ0T46ioBVBE9FqUGsl1OIyimNO2e65dzTd&#10;HYfDPaFpyakwjg9Mw5+gqRpWr2wEcL6191w3uLjaVW0DnVkst+R+NRvrpb50KzFhkVQMqxKpbS8o&#10;eUtAzjrjQ0NsG5rDAYmRRYVpmRmnMyInnCZwxqYpOdlnSIvX+KSK0xDDAjr/kvztc8wWeLoeujwb&#10;O5jOFdMwl7Wve0QCRT1aHKVKmPT9N47393jvGYcT5/OZeR7xLqNlJmna3tZfjcil3ltrc833bcdf&#10;EXkTEqntfNLuNatT27+vUpNC0gVxAZFghrxFUPHEcCCGhrbtadsW5xzzfGYcH5jnB5CFtgWX824M&#10;X1NnguaCZpDKQLFzWO+Lu9wffW3R/ZwEwnOSbOv713Fcd+wAuVQOrzr+Bk7Zz0N7qNJhsBSHiqOJ&#10;Pc3hnrbraf/4F6UIY1p4GB44LyeKJqJv8SGwjOBoL75Y6tBsn++Do+hy1X47rnWWzpIDaxueS1S9&#10;EapSwYvr11400Gvlca2o3rMpc4HY9My5kJaEOEd36Dnc33E4HmnaFqUwDCf+/M+/WcaJII4mRiDB&#10;kqx/ubU9yrIyCjcMYdWMd9t6+baPvieZX9yaBK3fbxjKCiQZSyI4A9p0Nrm3JgQkek6SGQIQIoe7&#10;O/7nf/6H/nggl4Xp+yPj+ZHp8UQ6nZBccLFB/LpiyPgQsEr5dYavsbFSdj8yETnYjuu49FRI8Xa+&#10;NpaUgtaiAlWKJJzPVuGPt2RrNlkl1CMSGaeMiuBcg3qHCx4fI6Gz9v/JSDwY06rre3xfJeNOI4+P&#10;J9IwA46gjsYFk3VaZlJdP4g41O6ujWtr4gfqmukmMVQLTRwYiPTGvX9NZlWlUELagC1jhJgnzQrm&#10;lGWVranyr063RFliQaLQ3kUOxztiCCzLwjiOnL4/8v3PB9rY4XQFhBxFi1VtYwB9KmWTxNPrm13D&#10;3fzMXY78AiCr+vM9BXDWggQxEpwTCpm8ehMFk3j944+etm2I3pGmzPn7wOnPgXnMkCA0BloJO5Ii&#10;GVcLO6yQ6QbA2i6E7CrKn5/x3iXBo5BLurqGTl3tb2Xz+JEgiBfGPDCnCdc67v/4xr/u/4VvGnKG&#10;acgMw8wyKY5I6zwg5Orz5RuHF4dIBhIuQAiOU3q0ynsPrqlqBG0whkd0uFDlhz3gdJNhKlrImlCX&#10;avHIWoi1D1e7i3lqaU2eXuYRQUsyT7XqVZi1bDJpVoCkTKkw5xkRJR4aY8+HQPANUgSdCsswkVOq&#10;DEq/zRHbvIat70QqKEKmpIxkSzD9VAJ2Owq8dCyv/H5lgGWbt1VzLbzJVapT8T6QszEoYtdyOPa0&#10;fYeIkJOB0uk0M5zPmx9aDHXdWj3hLPL1syoOvAHW8mRz9ePh3tj7vdb/Czb/v/bxbw4v75BgdPV3&#10;Tl8eo5/u+F964W1hkf2slCpLeDOu1TNApHketFhfUVVAyu5eOueQ+lyqKEUWMuZvkzWhmmxdqgmO&#10;Hb4LtIeWtm8IbQAPUxkpWSk527aG3bpmez7rvkKpfWldH3sQbwWehVrYsZ8/Ng7zhfG2Aan7eaPu&#10;HSvGuL7mCRNl9/1+VeLQ6msq2/W9Prqr7xFQvZyb5Q8qa3CTSpfKeKsFJ/jt97fHSzvq+uCZoxTd&#10;xouCbsfLGnIvPyfX15/X+//lZT8PQO4dx55Vlnmj+7/1/L8Vrzx6wLpu+X2hb1Jrf358+ZHf74uV&#10;9oXRl79f95cvXSh9lR385ue/uYB76/zLKy8r23P18t+/1T9fPzXzq3zlJa8+QHV198o+9a31G7ru&#10;h34uvLyeRXrr8+23P3n+/Ex+8un7v/oJb3zAW7nDt5+vXAuv1mI/8/hD67OjeZevWPuiMUmdX/vH&#10;K2uU8jqo+ubo8cYLfjfR8k0JuHfagPx+Bk4IttjNeesMq9/N6nmzLo6WZdlo5bKT3vrccVk81S0/&#10;pe63gCqBYwsSsGp8cS0iLSgsyyNaJnJOtdp8TeCvycPrDnx7Nd47we6711X15TqoboPrc9VSpoFt&#10;Cz+ruDdKt1ULqfMI1n4VwflA6Hp8iCRVlnHEpZG0DKAL3ikhOJxbE0zl6gn8GN+LW+Bif3Q4V++B&#10;kwuLyVU/iLWyN3ia2NIdWlwTyKUwpJk0DwgzThdj5qwVj9vG0/HcEHW9Efk7GEjPRO0sqnsDXfOA&#10;KKXUanxjYLVtR9cf8D4w5cQ8J+bFNjqOGSe7JPVVksqSIE+j7PrlLxrCXqtq3qoK9PpnVFNSKThp&#10;bPLKa5LUwMyu7WnbjiCeeVmYhhPD+IhTxQVFS+K1CewSW0r5ZlH1Ox+KWsGzXet6nruxwXlvVaRq&#10;m7VcwDuPDx1d13Po71Ay8zIxTo8M458sy4BItp77YhL2aRXx0wrhV6qPtoXrW8/HK0yGmsDSutld&#10;ZRBVxEyJxZOKklWMIecioeloD9/ov32j7Q4sKTOnhWmaWJYJ563CGlmYl8Vapy+d41uTe23ffgH8&#10;ZNx+X6zzb65eCav/3Abai/ldiQs0XUt/vOd4PBBipJTCn9//zTSMaFoQMkFAsskGrqD+j83wNXny&#10;5MXvmf+sf68JkNVXar8oF2/AxiqV52PAIWhR5pyYnGcJQhsi7bGn6VpEIQ0T54cHcppxS6YRD8ET&#10;fIWqNFPK6gHidmP6c7XC+7bfFll4+/qFYSDXIgiVy32zttaNjzN2r5bqZZY9Ts2fQVyAAjG2hLbD&#10;RQNx8OBiQBtjyjX3LV1/h/M2xi1LZjyPzMO4ARe+vAY4yLYJ/mvH16u3fyZEqYALUFkzuoF8azW+&#10;XTcRoe07mq4lBEfWxDwuzMNESYXgYm232xJma8LllunyY2ub52eAnw9Xz6cm5LZkmBo4VjdaOFBn&#10;z0DShHjo2o6uj3RtRESZx4VxSEzniZKEQERCNDnI9b1lLc6wZP5aiAPuhSSIrZl/9T1+GuUqEbYf&#10;Y0wGNpPLQnYJ10F7bOi+NTTHBrcYaHc+LczDQloKmh05LZRcgV6bRUiaLFktGXQhoSQP6o1ZE5vV&#10;4ybgg6ugDRSpoE2xcwVMarPeo+uqx9tCo9c61kWmed0oa5VcK2R7T+8o2eRtV5lr30TEOQM25pk0&#10;Z6ujKFL3bXVMl+fTA3tITrlU01/6348dt4fm1aO+/Hu7uFuRkNRzK66Ok7XPiwht0xLbFh8NcMwp&#10;QVLyuaBLMU6ZuOp3Y0WItxJp1894vY8vzv2/P36y5vyfETfroP2eaS0IgOfWE9dxdQ+9bAwQ6jPh&#10;G08uibQsBtg4oPG2z40O310kEHNMBk5UAFMwEMjfnoM+9/ULAPYT8IZX9zJPi1/sdeabtT4fVwPg&#10;s+8DdXS5Yq3uj+7mWH++B3CkbIU5+3O5OsoLP3+mPc+NE/rCz39N/BcxUP63xv45+SkPvvcBMO+L&#10;54tqn3/N74rnuY1/X7z3s997fz6u7c/5Gn5o7AqJnmfi3OSPvuLd8dsBnDWRswI43vuNfbNKpOWc&#10;mefZDL9rQnhvnPmZ4+nG83pAcyK1v2oFriKEanioBlppWa5Mgtf2r7rTHxpbdbe7/r6203urkEmX&#10;ouBLpfoGvpS6QTUmlnOONA2Mw4BLI+iy9Q17vwvg914G2PvjdpF2PfiI2KbVvg61Wh9L4lct7NC0&#10;9P2Rpu1RcUzLxDKOTOOZ1pdLWsZdFtPALln6d8RfXIzuF+4i4AQtgZwSpQj4gBNP1x3puyNtfyAn&#10;JY0D43kklYKXclX/9DFxDcpsCcaby74+55aI2j3fLoA39o0WbxsS52lCIISGQ9cTQqAkkwkcTo+k&#10;ZSJ4Ifjw4a23eK1KnatrsW7C1k1i8IEszmRyskmI+dDQti193+ODME2J8fzI+fzIvIwgCR/B+/AL&#10;NCCfO+Ff9TZy/QzWiqO9R1fB7qH4QGw7+sMdh7s72sOBEFv+/e9/M44j4zhS8oL3Jh2US2IeZ9r4&#10;cQkcague29CuV9GvY9rKhNnmKAMoFy3V56jheDxwPB5pYsuSTQr1z3//xyqxtRB9MPBKTSZEfghg&#10;+/viym9jZUmI+VeYHY/DBVsypZSYckJdoIsNd4cjd4cjMTjmeeLx8ZGHhwecmLfPOq85x47RdZkf&#10;nz/exIsyCZdKzHWckqvfy8aCMJao4AF1wTynxFeDbWegvDgkRFxoaFysrNkDEjyWgsqbxGPfW9v7&#10;/siyLAzT2RiG40xZEsFFPne4G9BmH+ZHYgAYZFWyZnBqVfaN49gfaNsOhzCMA+eH0+Z5433c3UpL&#10;Eq+f+Rnius0rSAX7fugctSLagAIRpWkjx7ue47EjBpjmkeFx4PQ4skwFLY7oG/N/2Y/v29pxff/3&#10;j9VvVrj9wP5BpRYfsR8DLgBWUqUoJp3VNxzuTSovumjFKMPIeB5YRpMvWxOzVAaozRlbjb6Ne86Y&#10;V03fIsFXNQIDSHTd96xgysp45MIGcyKmvlWeY95c7usPlYbU91/fe//zLdmqDieBGFqii9WvMzOP&#10;mbysEqDOKuYrNLNW9+/e8Pr44WEFYtuSr/oGiejuVNX8rfqW2LW4YHuTNM+UKTMPGa+OvVJESmnb&#10;z30eue+X49Ui8Ddu1VsF5H/brd6zkLH5sG67n6zpHbt1bJ0bt7e5SS7lOgYYYLoWrdneNJWEkkmS&#10;Idia0MVI0zd0h5bYRlx0FAz4zli/KFIQcb9lb3db0Ck/YB725f3yFV/xFV/xFV/xz4rfDuBsElh1&#10;MRtjJMa4sWtyzqSUTA++mhb/U8CbF2Pz7HCXZI0TYnDEJlBcYM6FZR6NQq3lCsBZkzufof3bInNb&#10;bF6Oop5SNRlMCgXT5AXTjM6FLNlAu6albVtEHCkv1fR0JpR0RZP/DG3+0VAxzomvyZlsmmZogVKv&#10;U98dzA+iaQFYpplxPLOkCSFVivcFtFxj7/n0ueKaibXK/ZUMpSilCEJDCA0xthz6ezNrz7AsC/M8&#10;kdJkf/uk9Own4pf6AezPZ6XW3lBsdxs8BTOydQ7UkXcg7aE/0HUHKErOiWkeGMczRY2FStdqdgAA&#10;IABJREFU4MTYNx+/vX+GYbeX4Nr63829UldzR56sghRP8IHQHGjbA03TICKcTifz+xnOLPOIcwbq&#10;hwBeIH0khHXbb2rF3wUDMkkHEASTWUGdFY+LQ8VKpH2INF1P1x/pDscqkags85nxbCbmaZlwWnAu&#10;VtaeJYl+hZfHe+KFXr7FJQF1bUJdf0vJEJrI4XDg7nhHiFaRfjo/MgzW9ugdwXmCA4oRrc0kwG3e&#10;Ah8RRRxapX3WEF2ZbhWoMgEi1NmaZKnPyyLGtuy7jq4/cjweiTEyTQbenM9n0rzg69genN8YtaXY&#10;7HDxuNo+HLRc6Bk/Itj+RoQQ6j1bE1z1IFUyKSt4B3iC90gIlqiNHeIjvhVCjEgQsiuklEiSiRJx&#10;IdK2Ld5HK8IZJ6ZpIi/Jql/r8/GeitfX1wPu3RlC2bRdqMk+qbIQl/c16TA1Q2oyPvhNEqdpO1Rh&#10;nCYeH09Mw2SAJX7H6vh84M0+Ns7Zk6r1gmIMrVwSEoSubTncHegPPaEJzOPAcJ4ZholpWqB4vLNk&#10;v8Mb4LX7JJP1+HVVm089e67jLQmM2z/d5zvN40Lw4nHB0R0i/bcjsW8gZ6Z54vxwZjktlCkjRXFO&#10;EO/x3hHC6mlhLF1xivOC84L3LcUr/eGIekf0noqqUkhoLtUTzpjohZ3/kpr3S6prRN242zwBSbbm&#10;P1sNaf/2AM4+sayqSC5b0Z09635TS1jmRFlM6nS/Z1nXrqXKT74e71vfvne/sDET1a4xirHsUCiF&#10;GANt19G35k23ZGPTzuNEWaCkdU63duacLyoSb6zdf7c8Ebx9fd66fG9LwLzv/r2XDfH0/HZzObtV&#10;rbpn9gnuKeCxesRhLFXB6DrKqghx2aeLKEkzRKVpWpqmIbYGwooX1JknTqGAA6celbIpFniEZXl9&#10;BfyXJaKefP/jr38OyHnv/X/9/P45e/1/arw9Pn62/MJX/LPii03xFV/xUfFuAOet6SEX8y5x3l95&#10;3qzAzcrOAcC5rVJ1BXc+fwXTCtY8v5HcgKsgxBgIwbOomZbO80jw68bpsmlaNz+fL3m/xiq7oaSi&#10;W2WxE2cJT70AEM6b50HbNXjvWJaZaR5Iy4wXMRaWXtq9ShbA2xugXxN/dRF53R9VlcRKF6ySHxJx&#10;NXl16P9AvCXK5jQxjmfmZUQo+Oghzb+mGT8drzOMXn5drfysFZulSK3CDMSmo23vaNuWNvQseWaa&#10;z2Zcvyw4b5W8siYs37uOfwcl80kP25IkN0BGjetPsiR0VvNqUBzOe0JjDJS2bXn48zvTPDAN5+p9&#10;4ggxUDSRc/rw9fMlWV0pdHJzvAndP5MKRT25ekZ07YHD4Z4mHiBjyezv30l5JKeZ6IUQGnzIlhZM&#10;+V367zcn9mzLXvz+ZuN+7T+xG8+FKgsTLvd5k4qJLOpp2wPHu2/0x3szNs6F8/nMNE2MYzUxF2dV&#10;00XRmsCPIfAZNrECm6fAbaxJOOfCNj7b3ATFFXxs6e/uuf/2jaYJLEtlnzx+3zxvHIJfn/VS0JJx&#10;1Hmej70Cq2zaykZYE0p7zMQ7q4pPYvNdRsF5JDru7+/p2gNNG5jniYf//Mnj46P198ajKdd2ZjTr&#10;Ns8FJ5t87O5sKtP1meOzse/D1xJzZdXzFs+apLV1xTq32muyCp6GEFuit7WZOF+lXgPqBPUwa2Ze&#10;FgqKawLxEGmOvfkcZTgPA8PpzDIvVWbG48gvJui26/wGoPFWAuI920cBUNnp6F9Ali2JV8yQWsWY&#10;Ry462r7hcNfTHnrmeWaeE8PjieE0UJLaGIeQc8G7XeJwl0TU9b8PlhN48epLAlESmVwS6pSu7bi/&#10;v6M/mgfIsix8//7IMi6kOeHwtQ8FpPjqj/DKJ9Yx57Uk7mu33/xK9NUB5G2J+T1cu/9D838sqhWw&#10;6zj80dMdWrLLjOPCdB44//mIzyarKK4CgSWBCzhnnjLiQL3ifMBHiI1JD7tgFfur0lchV35btrWR&#10;g6Us4Oy9V3JMAfMiKtnW3Vdz2W1C+rpZl2tt9ybftHxjWIo3+UhV2tDSHQ5478k5M44j8zyjyaTn&#10;Vn80+zwDP81H65qB8iKW9JFRfUyMVVGfefJ2Tw4H8ypd96zzODJNI3le0Oxw4g2sxVcJSqDIpibw&#10;4QoK/9viSVGOVsbN05FOdA+s84R9s8bKflvBPvFYnsJFpFN89LRtS6jgDUAqi8lNZqnALJsqhcNB&#10;2Wbstxr0xu9XKb7nmTcrtPtXvJL+SUWUf+36PR2B/g4Q9Su+4r863kPh/Iqv+Iqfjt/OwFkBjL1s&#10;2poIWpZlV/klVyyEUsrru7dPFhcPnPr9luB2eCeEYCBH0cSSDLxKeSaGG42i/Xt8AgbGZiK/ysrs&#10;fVlEyCnbd1mtpB5ni1RXTb5DoA2R4EwreJoG5nEEzKTb468An/XfWqX0+RaT+5p1bPNXrFrPDH8j&#10;zjV4F8CbjFYuhbzYxm+eB7Imgnc0QSjZzJFvF9Affd9fDb0MG94Fk7srJqsUfEfXHImxJ/iWlJRp&#10;TJyGMymbB0jwWCVb/lH/l787Vk+Jl70l7LdCTphYiFYd+9ASQoOqMs8jw3hiHgeWNBGcEqL5YKQE&#10;KWckfLSE1O2m5uU0S6np1lIT3iqOrB7BE2JD0x7o2gMinnEcGQZrt2giOCF4h/e23kspk/Jiz8lP&#10;V6X/mkrua+xnTd4aMG+JNG9sBAyIXf3ZJDTGPOoOxP5AbLvtvo/jyDyOlGRt965eu2QSOuIcwTvS&#10;GyZ9vzv2a+/nqtn3Cah9dbXgceI53H2jOx5p25ZSEsMwMZxOpGkGtQIMoVByQUpGc2WfiFavgUsB&#10;xEfEpdKUrShdtuw6uJ2sb0FJqqh3NIeOpmno+x4nnjTNnB4e+P79O/M4EaKj8YGlaJVr0RdYlYVr&#10;z4r9z+H1/v28B8yeRbCfV0uxhM42pyM08YgPtXo4tJYslupJ46y+dtFkCSwPPkb6Y8fh/kDbd5RF&#10;mKaJ4TQwngZMCjVCLcxZE1o/G29WIL8xf7w6j6oxeC5yUwo7Z4gL88GQvRADbd/QHjpctKzcOM4s&#10;48L5NLPMSvAe7wJOIamysbGfnKbbmc9/EIhTCxTsua/9UKBIsnWNlE0uLzaRvq8+fs4xzAPzMPP4&#10;cEaSoOrwPuAlIuIp2db4Xta1QvVjUXe9hHpHAs2u8evX7q+YyK7eGGXHQEKE0Db0hwNd1+KcMM8z&#10;w3liPk/kKRvbyBlXL61m464g3uGbAC7jQkOI4KIQWk8ItjdYlpmsihTZ+oNz4KLDOc80TfakrqoE&#10;KzGvyjjpxmZar6NeHZ5W4N98X8eDbV9Wr6ftW8ybq2kammDeL8uy+rkZUOvEihD27Jsfue72IrcZ&#10;2f9svG0S/QYLxkEpmaKr72ZtezDQpmmrh2tK5mE4jqR5tiKMIoTKWFp9XNfxfd2/fDSA87sZOO+J&#10;X8E+/mGTcvvu5jNdfd6f/l1Zxz818KZgZswEhw8B33gkCP2/OmMqOjWJtDp3iBe8MwBPdgAnsBXB&#10;qCruDQnZH2bgvMC8eZNJc/Pz233oFwPn9fjsANDvZtB9xVf8fHyxd77iK94Tvx3AcZVVs/7by6bl&#10;nG0DXV8DXG0CxH3uyRF2SxB11Rh4tyFXZ5sfB95lii4s08y8ZErWS+J+L+HyWRL3V1436/cVvNmb&#10;CPoqhadm4C5SzPclBMQ72qa3+54X5nlmmWZKXiyxp56iBVc3TXtvgI+X0XvhPtwwM9ZklwkDVc8b&#10;H2maAy40LLNpJS9pQXOuiW9wmFeMq6Qd4ArMBP4+AOuvmPftTI/BJDdwisfAm7Y5WNvFo0vhNA7M&#10;y2Cmr+TagzKqiaLZqtE+MIF7W5G6fn0xybbQq2TT5VgyFCc0PtB2B7qmxTmTkRrOZ+ZxoGgiOMUL&#10;aEmWSC1LZSU8TZp/TFzf/81LY0v21uJidSiu9vmASCA0PV3b07UHVIVpGhmGE+M4Yj4CGIAhYHor&#10;CYexUt7bu1evmkuXfIN5cyMl9eQer69Ra6M4wfmID41JxZFRFVwIuNhw336j7Y803YGsyjAMnM5n&#10;lmmVUlL7V0ymxRLGVUZMdJc8/dl4b+e5TmLcJlUEb9dik0iEECJt3xPbnv7uDvUrYHfi/PBYk45C&#10;iI2BtLnKCKmBNx6s2jlT5bs+RxgLZ2Xj1DG48eRSmLWY3F8b6I497fFA11UmwjRwfjxxOp1Iy2Sy&#10;aWpgnZMqcVTswgZ3YdrmvFTfhcpCfNb4cTu7V8+93PZ/dbU/2wSjVgKMq8la5zy4htD9D843Nl+L&#10;JTAzamuZ2hmKExBHaAPtoSbxozGyhmEkTUtlYVTGtIhV5utFoubCtPs89xuo53j5/iKfs77Akry+&#10;CXSHlvbQ46Mnlcx0njk/nNFs7fPi8WpFKUKtZ7mST4PP1v6nYUUVKoXiEkKh6SL94cDh2AGFaZoZ&#10;z2fG8wRZcBqgymgaBqr1mrinjNYaK0PsvfHe9dGtZNpeqkwFDvd3dAfzc0PhfBp4OH3nNA7okmh9&#10;gytQloQ6wTmTT1NnaFB7iIhvzDMqKniFUMhiQNFC9XpEKpiCeeBUPxYXLmxQJW/jwx50eV4KqrZh&#10;q8B/+fpJ9bMqRdFFWf0oTe66KiYsmSUl0rRU5o2l/lTVZKfUJEF1O7/qC7Nf3LyUbP6oEJMHNIlE&#10;S7w7ccToia2NiU4hlbwBV3kpUASHSQVSuGJR7n0sr9mVnzPekjB761a9ufr4zbf6ypvSvgIu/f+a&#10;4X0r5+meBW/A5oEiheIz4qo/a3S4aDLwoTGZNNcK2SmlgjLABt6ZNN+NxGEWGytr8cB7l29ved7c&#10;Mm9eAxz+uSycr/iKr/i5eGuO+hoHvuIrPmv8LQDO+g9ssbtKp9kC5sK82Sp8S9lAnX/CItiqFq/S&#10;2ttXTdMQKIgWypJZ5oklJ1QCwTm0ZNZB8jnpsL+n/ftB+iXZi1vwxo4hBFLJ5CVRiuJE8VHwMRBC&#10;oOs6clmY50SaR0qaAcWpImoySlRK+i1g8WnALLiuFN1LojhBnW3qFEHEIyHiY0uMkcfHR4rO5nVE&#10;wTsQsf6QU8FXk+e9BxJw9Uz8be36oddeElIFCHgzJveBGBvatieESFps0zsMA0UXFJPTE5dQksmM&#10;lAzS/I5WvSNuK9/3HjHrcZUncIhYMrRpOvq+p28PaMqcxonz+ZFcFmIdy1QzZTFpBYcifs/2+Gyx&#10;ttuvoxNUOGI9FhGQSAwdfX8k+sA82j2f5oGSE9FbaooVsCsF8RCchxBYlvThdTi38mlFYDU3di6C&#10;D+CCVVJiMmp4Dy5w/68/iM2B4DzjeGYYBsbzmZwXvDh73lUpxZ5/p3Vc02xyVu8Vgf+NoWLjO9Rq&#10;TAGpEoGHw4H2eIdvGoYlcTqdOH3/k3E6I1pooid6z5IKUiUmnQhxLcrQzLMKSx8UL1UDe++Zl2T9&#10;NJj8YXPo6e6ONDGSz4nxPHB6eDDgSiB4u2bLsuDDakhuydl1jjPp2ESMtQL3xn/kx8blOg7fgDe6&#10;Mmapcwgm36ciBAm4GIjOQ+houjuQSBEoJRlblFxJI1ZcIw4b37tI23U471jKwjQtnL+f7ASWmkgu&#10;ZmPO6nn0icPB7jrvwYWVgaG17UJsA+2hozsYy+7x/MBwmhiHhejN2N35S/JW8HgPn3/5ugIWxsDZ&#10;Ks9dqswjiE3D4WiMs2VZGIeBcRhIs+JXuVgVtIgV8pSCw1lxx3PxVwpG3ggp+mISFn5sDbn3PDNf&#10;txXEK9z/cUfTt4TgGOeJx/OJ798fyWmC4jg2HXlK5leDp+kiTdtSvJAptH2L+kzxini7thmlaEJL&#10;ZZrXE1iroVWVJSfIFw+rUtK2FtyrFaT0jutYpcNELsoI+yIq7z1d15FS2lg3OSX7nYQK3jyt0l/P&#10;763920f7v4GNeXZtL8n3EBxta+v3eZ7JKZGXhbJY0UGorAmnnlJAtFwVnYHdw1Sv1Vd8hrjMlbbk&#10;qkVIe7YdO+aNFPOr8QJRTD2ks4LM0AQk2BsNerY+vlamYCDwVsO5ez5Wxs3185v+xmvwY/EF3vxY&#10;uM9RefcVX/FBUd4/iX+whPBXfMU/OcKvWGDu57E16bwuAg59V6s7TTP7PJwpywLO4ZuI5rKxcta/&#10;l8rG+QzgzQ8tZkRwLmAiK3Xj03RE/YbTEyUVyjKyLBM5W/JWSagK7K7/jxoH/sowD5PdOdx0B5Wb&#10;jV0FKZyr9zRlllKsArUanbZtT6h6+tM82OZvmiklEYMnOkdJmWWaaFpLdv3svf41G6SXk+iuSoDo&#10;M6VSKrCUTC6Kd46uO3LX/0HT9OSkTJMZ1ysLpWSUGUdGfCE4MSP0nIHrzR/8GH3998Y1cGHn5xAJ&#10;aFmBJWWeE+IDbdPSdR0xRlQteTmOo6X6N8WebMCNJETtGrh3P+LvfYPbCuz6xVp9nqvkkNSxTTyq&#10;cvkHHLsj9/f3eO+NeXI+s0wzIor3xsgrJeEo1bw0IGaTy0crpLtNCnClYFQWWP151oITA6oURykG&#10;YHkfjYlxuKNpj3gJzHPidHpgGAY0W/LaROGrVJ4U0GIGzaj5tYu8i8Zv5/V8y2APTe+ZhPs3qMCp&#10;OvDmYeQr6yirUHCgnqRi5yxCbFqOxyNdf+Tu/p5hTPz7z//LqbJPKKlCXObxY5Jp9RFQOyunQlHz&#10;WND3LILfu36mFh+Ir3NvBRgyVkgRHEtOpJRQEfr+wOHujrY/EGMklcJ4euT7v//NPA0mOxMjTgvz&#10;OOGpfcnZdbiM82JV6m81780x8OcvgAKhevuoliqjJtvzrqoM08xcCi4G+vsjh//5H/yhI6GcTyPl&#10;zwfGx1MF7TJN0xigTUEpUFyVjLPPtPYbKy0EV6vq921Yy/8vyVqbF9bjBSQAWHKuQPJu7th+bwli&#10;FXtefTCPEh8CwUWKC+A8qZicY6aAUyR4XBDEK38+PtAfGw53R/qj+XoVMufHkdN/HtGRjWkTXUQU&#10;q1JHa9+/Zt7c4pX6xgD4mkfOr8ifWAL9AoIZ00HJmg1wdoHDsed47AltJOfMNA2cHh55/H6mc3do&#10;UopezrUktSQeT/e3TyvGX483JXTK679/y0NyKQtBnCUfq8+PUqy6PDjuv32j6xtitLafHgceH05M&#10;04Rkh2iwOixVqNpoBnLb7Oa0MutXdtnGwrALUfT1BOZr7VcqE+XVN3j5V0XMq2JlW6Q0M6UFnHI4&#10;HOjvDnRH8/B7+PPM6fTAeawygaElOs9wGvDO2GkhtsS2IXYR10RcEKaSqhSdGvtWymW8d4qmWxea&#10;Ney+rQneq2dJjQ3Jjtm3vseFeVMjl+prVRntJV9Y7s7hxUCWZVkQEfreGPMhGKhTUmYeJ4bzyLIs&#10;9UMEiklBOe/rvbe7LwgoaC6kNxB6xeaY3xmrz9gtux2MBVrU/J188DRNQ9f2NobXeSHNmXE0Lzst&#10;Qghh87bJS8JLt7V5fyPXYo+3pqf3rvE/u0TbW/u6txlAb4xvLxQ6rOvZCwC6SolKvSX23LVdw5wX&#10;lrTUNU4xlk0TcDHSHVo02DNErIoTvlCcgoecbLx88vlr2dPNJHXLzHrLA26/Nn4uP3DLuLm9Lpfz&#10;qCw5qkT5et12g+dzBaRv9a/bPevluH598wfPSqg9BYB/NOxavnwNy7Pz454V+PM1VIq++Xy/mdd4&#10;Y/5+K96bI3vv8/vWIuyXS/A9fcHrv38jnr6/vvD735OL+d05nh+TkH3tHv/I+f383380WPzDEpU/&#10;GW+OZe/8/I+GkNe9ck2QrauenWyoWUTcdoNtTub9KiyvxUffv/e+/1vn/y4GjkrdQO6qjrRU3ehg&#10;DIz9AnrzvKlmfquJ8T81FFvQkQtF12pN0452TslYItvlhOSM1iSuilX24sRYCJ8iXqmUw9st23wh&#10;KsCmuir+UgRC8LjQXIwcU7KqvZytyq3qoDtMlkTDRw8/b/e+ywO0X6jWaa8oWUF8QxM7uq7Dx0Aq&#10;C/M8MU0TyoKS8FKqjI1a0rzk+tx85DV4aeG7k5XSWiUqARBL7FpBOUUdoYm0bUvX9TUJYtWa8zzX&#10;qtRkwA2lbvQ/HpRdYzUur98BZZPnv9LGdubzos6jZg6BYBWmTWtJTS+ONC9Mw8AwnEwu27va59c2&#10;X/rb5xv3qvTjrjpaxdkG1DnAo7marrtIE3uatqPv70hFOVe5uCVNODK4CmBQtvtvFTvlatJ7T2+4&#10;9R37mVgT5GVNgougztfrIDSxJSssxQA37xt82xA6kxCb55lhHDidTkzzgGjGe5OQQjOySrPcfO6t&#10;RN9HxRVQ7GSrJgaHeEfWYh4N3tP1B+7u7uiOB8R75lQ4DY9M44DoQvBCEMFjgIgUmxNl9WkQjLXF&#10;muz92HAKpSYZN2aUCBkbF0rNv/kY8G3D4Xik73vUO6ZxYDqdWR4ecFmJIRB2hScG3vqrZIbFX7vn&#10;a4JCpNR5dy3ttTnXh4ayjcs1QeVkK7Bo2h5xwb4P1Z/FOfsZgWFawHlwxpgoUipLOqNF8dERu5au&#10;a/E+siwLc1pIUzIpoSoHsyaq/u6q+p1g7U9FzpkiBjoUMqmszBMDVtu+oesafBMopZjfzzSQl0IQ&#10;dzOH/EhcF0a8Tz7x/SEiaG3ErImsC0ShaYxt1R1aRMz3ZRpmxvOEJiUS8S6iaS2AuJUXXT9g375f&#10;2zme2Rf+5bAEb2ZZsjFjAzR9z923I4e7IyqJaanykOOwASrGkikcji1BHCE0uOjw0aMeCtkkyaTK&#10;EZKwe399xj9CwrzuXxUkU6m5sxWxeZ7VtJf02t5B1vVrQZxUNmDewIkYI87Z2DWOI/M8W3JbV+8z&#10;h4rJ5n4GFs1r8Zzv2MaSEcdqoeScSWM1je1fUrI+MY4jabF1kT3v3mSwFtDskI+2MPwvj7cTMK+v&#10;I5bNZ7MuFsXyFaL29ffhP8aOc0I42nMc2iqRFoSmi2SXa/FWoUg2ELbUoo+vCvIPjvfRfD8xAf4r&#10;vuL3xquSzT/y918Pz1d8xUfGb5FQ896qmZqmsUql6nmzLIsl73aSav8VsUmkCM43+Ej1OFHysuDy&#10;gi8LqhnIeOcokhHnPpWMzHOxoaj2HeuCWctareoqYGdG5qFpUakMm2UhVdkFq7QzGQmh6sO7l6rn&#10;P0loFcAHrhaKWpNlgBAIsac9HIhNT6EwzRPTPDBPgyXyRBExebm14l9YE32feAcoa7++9qcyxYCA&#10;D5627Wj6jqbryDkznh8512p0EXC75L1jXTB8lme/ApL7omDlKhGyejoIJpdhrLlACJEYI93hiAsB&#10;zZl5HDmfH1mmmeCdSW/tYkvWyPrZsJk6f1g8Vx5xOSepbVe1xLZKSwgNTXNH3/W0oWU+P/D4/U+W&#10;aUAEYgAzBqiAjSS2TAn6mz1/XvC8eaVSU0Qukj/iUTWmmcPhQ0dKS5VNczTdgf7QW2LcOx5PDzw+&#10;PnI6P5CXha6x58IXKDmbdOAToHD97F/d9p8It8rCaZWR8VU6zlgz85IoDtq2p7//xuH+nhCCJbKH&#10;gf/8+/+gmnGqeBHzeFGtdj/lWnNd90nrFxK+f3fkVf5mB+CpsqiNWhKE2DT099/o7+6JITAsM9Pj&#10;yOnP76SHR7rY0EWTgkxppqQF5z0xBlJedh/22mT/XGcw/5pVtnFlrMHKmAIkUtQ8uwqK8+bB5l1E&#10;gie2PYIzAMe7C6NUTfJzyTPOtzZeOQGMeVJqsvlw6DgcepNCzZnhbNXoy7JAvoA3Tp3xWG+Gkh9j&#10;1/1kH7gZq38urKikoJV7YrIQoQk0MXJ3dyB2xiY+n888PlaWXa5yOLy0j339vD4DgFsAcWoeDhQW&#10;EuoKoWnojgcOB5NNm6aJ0+PA+XEgjTOuBIIEvA+kfTX3VTy/stPbdn/oAtCYRkup8p5BaA8td/cH&#10;7r71NG3k3//5v3w/2fiepsUkJEPAiQEfh7u+ym6Zzw1OUC1kTaSScMFfryeoRdcCqEO2efHau2M/&#10;Htwar5sUpz1v2+9u7sH6HDpXk+BGEUMqFVBK9a10VON12UCMGCMlFXLKnM+jgTfJQE7vPK5qCBiT&#10;6DNMYi/HcwDA9jPBWLdOiG1r/2K0YsNpZhgm5mEGNck4h6AZihYDbyrr7D1J4I8u33szB/fG799s&#10;+zuf79cBHLdjkF//plw1rNSiu7JRYcUZcJ3zBMERu46mb2jbltD4WmBZ5TSdMVeK1Odak/WBolux&#10;4pMze4YB83K17o/Of8+xAa570EueN04v8uQfXfX+FV/xFV/xFV/xFe+LdwM4ti6q9HTnCHUDsGrn&#10;p5S2f6u3zZqEyDl/8uX/D1Kc6kbAx0BACQF0Mc1oydW0u2SryBZj65j+tN82ch91/q+Hq4wD+3r9&#10;V7247d4LhNbAuja0AFahOy9oypbE1NXnpyBFENGallLKVkn4yWJdgG9SNuvPZftacDTtgdh2+NBS&#10;UJZ5ZJzOLMtAJhGxRXzFAQwTQcz/Qlmdjj8sLv3DW6J9Benq5nyl3IOSM+RsycMYW3wT6bt7XDBm&#10;xjxPTPOZJZ2Bgl/bJgWnt8kqVzvQBydwdZ8oMU8a4cKyMvDKkxVKcRR1xODpugNdd8A5k1EYpsnk&#10;8nLBO+vjRRNS+70lcaSag4Mrqwb3RzT6NvbP+MUDwozQhZIrd841NM2BtjnStj3OBYZhYBnO5Hkg&#10;pwnva1JXFJWFLVm3StKtn6Qr3+l99/9ntqJX1bhulS/0KEJWZ4wEPCKeKWUKggst3aHjeLwjtpGs&#10;hWk48/3hT5ZpRstCcAUhGWYFrF5XrJ4kNYmgsnpIOVQ+NoVjElvr/VC0SGWeWEFCRmmansPxnsPd&#10;ER8Dw5x4OJ0ZTg8s44B3SvTBriW5ZiiNabjmUYpc/J50p0f/4fB1sepbV8GbVEzuKItQVOkPHW3f&#10;0x8PeO8Zx5HT4yPj9xN5mJByAehUuIDBTyQw/0KyXi9zrfduGyRWGc8VUBeEKReKc4gXgrN1l48N&#10;wTd4Hwx0FkFdBIRc7J6WYkl73zWId+ANwiiloE4J0ROj5/jtjrZtUVWmaWI6j8ytMYB9AAAgAElE&#10;QVTTRK1F2cAbcHWM/6ucmJ9//t/LwCgYg1pEre9rBW/awOGup+k7YhMREcZx5PxwYjwPaK7AdpFd&#10;gcfPfPrvj1eTdVIorqw27hCFtuvpjx3toSW0DcM8MQ0Tw2lkHhYkWZtFYr33t++/ByQKurLv3s2V&#10;eqEJvK8P5LyYbNIK3nw70h0aConTtPB//vP/GQOlZIietmlom25j24X1+amFAFmVooWs5uWZsRPc&#10;S8jJfi54rW1bodDefF0AD1rXpM95M94UoJRSKOv6Sy/zn1YfNgNuLHm9+tYsy7L9M4lRLsbs2HO/&#10;ykx+5rhl3+wlgRSIXSQ0gb7tiLGpDPKFcZxZ5kxOBecCfpXOzWqSgXiid7vClJ8/v/fEe+Rnf0V8&#10;jvvv6vx7ey8K4q3/pyrfqqXKGDuPBiUeenxrnkehDcQYwGkdETNzng0jcRdZTK2gDnojR7YL/eFR&#10;6WP3P5/j/r0cbwF475Gw+SIQfMVX/IoCqK/4iq/4iHg3gGOeNyaL5mKg6bpNSmmcrHqr5GwLXSdI&#10;qDIjOUMy/4x/cpS6ofLBdMK9FkQW5pSYp4m2vm5lsijV+DOrSVf8HhLUL4hrAKPsNyorcqMOiZ6m&#10;tQpdUcc8jozjREkLftVDrHrbzsRe0GxJbVWtLIXPkMW+roRc48rTSS+V2s5Z1X7b/wE+UDQxjgPz&#10;dCItI8JCiAo5VX0eh1gt9P/P3r+ut60j69rwXQVwI8lO95rr+r7zP8G5eozEkrgBUO+PAilK3iZO&#10;hpM5XX31UGxZFEECIFDPptZE3O8PX7IW3c45OehEJIaGvt/TdB1t2zOmkfF0ZpxO5DSgIaNiiOSL&#10;w+WC5ZhAWdK2+sSm63vjPZ+v9SlML6CFV+++6pJLvRtMCRppmh1td6Bre07HvxmnM8MwUEqmiYGo&#10;odqSzCvydwFqHLQoIu+rffKzwjbM39Wf/zopVIqn49u257D/F023x0wYh5Fv3/4bykwU0GbxO50d&#10;rMbWZJLdfGf5Gf43ALUY7XPtWmJlHov3SFmtvGyt/eIuX+J8BHUgZxgnYtdy2N95cq/fM+WJh+MD&#10;x+MD03BCxWhbJYiiJVPyBGIE6rNxSWCKj/1Vi7Se9zv68DtrgGVLoErUCJjbYlqp1txG1+/Z3x3Y&#10;398TutbBm29HHh5OpHGotmmuLhQzqJY1WufImvur4eDNFrgsVaH0ESEGQQJRfDwWMxyCgxIEC4HD&#10;v/5N23eEpmGeZh7+csVVmRO70CCdOBEhTZURX4ErjJzmxwSKm/mu0gNu+uvl37L0G7tMSlY2tn8q&#10;hOjATWy7WnsuoBIpomuK2Mz7vdcvc85NptDvo1uH5UQqM0UKsQns9i1N13G4q/XczmeOXx+YhtkB&#10;yiKUZAS5gE235+7nf93+p/r8j97/l4rXv/0YxRPZ1KLVUWn7hm6/o9/3nsQeRh4ejpyOR0oyr/WD&#10;kHNB4nMpuPLGc/y4BJ4BJkbCbYF2u567L3e0hw4RY0ozf/31lXmYmYcJshDpaIiQPDH6tIC4PHo1&#10;eFotZS8rGF7Kzy3X9ke7gQJzSWgD+8OBwwreZL6djhzPJ87jCVVlt/d9TRta2tg5YB2UmcRcWfBm&#10;+UbdAcs12CprtmrMC4QjN3+nNUfsz+Nbpc2i5FFs08eK9ybbgGXFqmuUr2O1XB4ZqspcMl3Xsu/3&#10;xBjJ2YHaaZjIObvGTAKrv7ldXn1d/D4Cwq9O/2xrS7qVc1ltgUWUtm9p+5YmulvE+TwwnkbyVBDR&#10;Ct5ExAJWiiuRRIgh0sSGOY3vPMPPBNhL8bJTh0LZPCvtej9h4uubTKLYzGL9IE0gdIo2SvfvBkIF&#10;JyNkSet+r5CZmfzYG0X6sm7XomjWa5XxPx765PwpNwqgx+//JvuPnxEvseBebaK+C8h5O1D3GZ/x&#10;m8aLA+At/fvHa+B8xmd8xo/Hz0EPVJHqnbxV3kzjyFowY/m7upHgkTf87xmvKVg0BIp6PQxVJacE&#10;88w8u1xBQnAgoyYMBfGNrDiT61fn8F8vwvT6523dSEpl4gVUo69qW7/nIoFcMmNl7VEyhEBT7WmC&#10;idcDsaUeSl6Z2L9zLPUgSl6Svb7YDyFgoSXEnmzGNA2M08g0njEm2lCIjVBsdpJuEYxQNwfBa6hg&#10;FyXTh7avJrPXGgtyAVxEF4GdW4WEnq7d0zY9IS5FnWdOpxMpnwmaiQ14wfKNAgOtiYXAdcIPPnQT&#10;a8o1c3U5rxtrExEHadsdbbNDiORcVuAqzTMaIDaBEKTazaVnLBYW1dlPQzF+LOzmPlQQh01SSSRU&#10;25i+gnY9qpHhnJyZ/XCkaYymEaJGSpko5naRUmtLXId79S/qw1+9h7wtAi9yuZ9QE1BVhVNUq9rI&#10;KrNcIETabsf+7kC725PNOA8TD8cz59MJykTXKG2MFZxe+r1g4aJko47zskKav4aR/j1h4h7xgYCp&#10;Axi5uJWUhoiGwP2/vtDtdzRdy5QK345nvp6PTPNEEKFRpaHAorwp5nNbVRdeErDeblf3yGZ0VWuT&#10;D4qmAusONJnX6ImBZtcR24b+yx0iwjzNnI5HzscTZZxpNdDFQNBAytOl2LgqUYRcGb/PWaw8Hxsg&#10;xKTaNmYW5auTB3ytgSqh77GmoQkBCV67opiQs5FLJsaGXFUy2aqiUurYq77+KU/MaSRLJjaR2Adi&#10;F2k7LwA9zQMPDw+cjwOahRhaP04pbkG0ALJXIM5b7unTyad/LKRUBYaB2lrzoOlbJLhF1ul0YhxH&#10;huOJNGUabWhCW5UR6Znzf63tT6hRf1G8xGC2Jfmv0HUtu8POwZsQGKcz5/OZrw/fkASSIy2RqB1a&#10;AmQjZyOobMgPcAveWF3vmdiTj7rwjsXPVZ26HwpXCXf7lt3djt1hB5rdMm44cjo/0HZeF6VvO2Jo&#10;0E29J0/wJjK5kjxqRUit5k4i2I1H8iOLwWeIHOvfleU5pQulCmohdh9y2zXEdtz5v3N2+96L6sYB&#10;jFCt4AoX2zSAeZ4Yx5E0eyK7DX21/L1YMJVSLhZRvzmD/zYWRU7TNIQ20jRhVSmNw8zpODCOMw3B&#10;baHVlbhkdyPw/wW0/v+52kPfcz7vif/NChxZUwhba1a3T/N6Na4tNCnQBDQKoW3ouoa275DWCAcl&#10;yezmmYvFGIapHytquJnfWMHL+mXuzLYhgdlmkL/ugLHdc3x/vPf5KeV2/v694uX+ZQsH6zM+4zP+&#10;8fh9543P+Iz/DfF+CzUzV960bWVwberdwDVD2IycN4yt705u/H7Rti25JmpyzszThJTRvabgkZWK&#10;VL8VpVqbfNB5X+LlSdg3Nw5cmC0JJHUf8NAgbUsRfNOXUq194qy9tU6MeLuFKsTC/fdVP94D+rVY&#10;ACy4LCbdcqJDYs+cMlMx8lxq3zZECyJeS0DDwspU3yAUB7vEnD2dP/wKvAJQVgXO4vPetTvapkdF&#10;SSkzThNjGr3tUlAVRAowYUzr+JdSAGcyOnBQ+/6Hi5AW+586Em4srdwiUYixpe8OtN0B0YZ5KozD&#10;wDiOWCmuvhCwXMjFKDmv/tzbDX65Aa5+SwhzSaqJEkJDEzva9p6u3QPqiY7zyDxMDmaKq23EPDXv&#10;aeIFCNoqkHSLDf0a8Oa2FoD6I24Bcm4BnFTy5We7qK0W6OnLly/sD/f0/Z6S4Xg88fXhq9fBUCGK&#10;AImU3S5NKT7+V7ayPXuXXavxsePfE4iQSyFZ8Xk5BPq+p+06+sMeUeU8jRxPAw/HE+M0AoLGgOYJ&#10;Si1wXZOMIrXIdi5cW0xVQ8FFBfXBGwAnyXtKLrPYBCrNrqf/csfusMeCMpzPHL+dGL8eKfPsRcsd&#10;/XI80qhKlIvSK5gDYot15LOJ5ifZuxvbtPrswNxOLYSGGJw0YVGZm5YcQq3f5DX1qsCVjCuMEHH7&#10;y+LHtsogtxBIaSDbCJJp28DusKM/9J7QVePh4StpTG4TmDJY43O8BYy8sU9bzv0a+H6e5ft7zHyF&#10;gig0TUO37+j3HaGNZCsczw88PHytIJo/AxcbKa3qJ2BTx+SWjFHW63J9/69VFx8aarRdx+7gdey8&#10;cP2R0+nE+Xx2FUYJRJy0o8UBO6kABaXwFEn+khQ0nk9wf3wfuLu7oz007HY9UJjmgXEagELTN9Uq&#10;VC/Ka1EoQk6ZOc2ktpDV1whSi6NbrXO4JanpYsl6O96lrICQ/51e/d1FebNJ1dt1wvqKCFIBheVz&#10;KSVijDQVkEwVUIoxOogRFQkO5KeUmKZ53aNd6m3J5XtyBQ3kQm56X/yzz79l77Lb7Wh3HUkTaZ4d&#10;uDoP6/5lqQsnBHdJM6tqpAgoUsRJep/xrlnstSXgiwn8Ciy+FLENSGzQLtB0kdg6MCcxUEJmZlhV&#10;N4sl4DKv+/nZ2sW3bhRe29D7gYO6up7J1qZvBU7rg8CkXFQbpr/8CfC4Jo58Ah6f8Rmf8Rmf8Rl/&#10;eLxfgWPmC+K2owhM54Fhcm94Cb6xz2JIqUBGrlZquK1W9Wr5sNgyWG6TLLdn9hRZsGkaJGcCxpRn&#10;0jQgZURtAhWKTZi5r75qtSPQ6EZKIuR35bBe2TzJ6+yeK9/+GxZtQWi08WSbub2OaEA0EmKLxEBs&#10;g1suVAAnIGhULBcsJ1fZSKk8o1obw3d/vlD+WTm8H2LCSS1EumyIt28VP6ZKtVipYBRG0QAxEJrI&#10;6Xj2ItJ5JGBoVAcpyO6Vr8GvHfjGHyHUTYL8VADvRxn9i+XHBmRY1SGuwDEFkUBoOldgxI48F6Y0&#10;cx4eKCWhMld1kn8yl3JRmC21bkzXIsZ+jd4XL7Nv3+K9XzBJZInr3xhCqXVvDLccktgQQ0/b7ej6&#10;nlLgfH7g+PANykQMVoGuTEqzW8uo/+4WEPrHWSvLuHhmfGwLypdqh7QoRMwU0Z6uP7DrD6CBaZo4&#10;DyfGecLKyG4XsDJRLGPF2dZLAsm41Iu6KLBgO95+HMTZWN29YGEh1RLuAuA4gxYcVLacKsASMLw4&#10;czbFNKC03H/5L7p+TwjC6fzA8dvfDMdviMKuVcQiNifmeUIpxGpHpuJqFD+2VPXNEtVW50ebfnUN&#10;3nCUZy6ymCfycrXosuwgQGw7dvs9/eGOECPTlDievYD7cD5DETRGGoFSElIKVgQVw9QLC5tBsuIJ&#10;zzUc2FFKHbs/V4L6UmH45Tl/lUA1YVaf45Prp7DgVoH3+3v2d3c8PDxwejjy8J+vpGGk1+h2c7kw&#10;zROxAVXxWjXLeZBddVprgC3z1NO36mYJZuFKzSLizHgJroQLcUfTul0rTXCijAl5a2uKIOpKR6vW&#10;P7l4YsnEgYcSDAkw2YiRkEbp9x37+z193wNuOfTwcPJaL9ke3anwA/futlbQ+8LXFZdE9tYOxdee&#10;W4b6bf8wKVgEDULolf3djv6wA+B4PjENM8NpdHu6EAjFn+1iQiCsKp2lPU/f36eeQ3Lz/vvi6giP&#10;1FAbG7Ol/fV6Zc0ULfR9R7fvaVqf38eHifE0UcZCR08QrSoEb68UcxVY0BcIKJv21kTl9jr9mO3Q&#10;9jo+8fmaRF3v8MKIX5n5GzvPahfa3Le0uwZtlSlPnMfRVYltQ9/0iAQnpOWMqSHBCUxZMlOawAIg&#10;xEUVh0GtOVNKQa/O8/LvhbF/bd/6uK3+N0AFvf3ilSdG3jWIszzXPZlcMIkUcXUleJ0rjYG2a5lT&#10;YRom5nkmZz9nq0nsUnztIOZ1s5bkcyS+QV3w6+OpfmSbcW5ma1v8T8WVN31Lv99xHI6kyRhPI/Nc&#10;CARidJBOitT2u15eKlBnZqSSKHMhNO8cv7frs+95/eC4XVmvy7HvePU+vhyh7hI3tdSeA3Bct2uI&#10;pvWTbJU3WiiSOez3aBfodi1N36LRFSc5ZzKJbBPZcrVf2xzX/LUkNzlcauQJlchYn7WXEyrrq27O&#10;55aptAgRr59/t/Pa217lqTXNJtT0RYuvi42armrGx6/2zO8ffRu1WBDfgxDJRkH1/PsvxO9RRPTP&#10;iUd95X8ImvejSsgn6mY9+/N28Wqy7pTfHz82/p8+338yfjTn9LPind/9jCr8z4nfUQG1UeBLZRIu&#10;rlPL3PMbrF3+p8SzDt5L5JwJIbhllJkXxCxlZSnd18LGijBPE9MwwjxhGgjqifylePvCUlsXMPYS&#10;O++N8Y4BuBQfXkLqYmVRjjjKog40aZVNlwIhuBS7aYlAzomcZnKeIA+IZIIksky407zXfsGcn56L&#10;erLUfBH2nmSG6jYR/jgZfzXI14FzWfR48e5MKY6lue+zb9j9ERXJJZOyYRIJoSO2O7RtCFGwaYLx&#10;hA0DakaIvrFLlsh5JrYtULwI/CLHoSb0S3n3+svW1b88vZh7oX+JuUQeqJ7HF5YUCKaFZBOzeaIo&#10;djv6wz1N2wPKOI9M4//DbeEMXezhREBaB6tmW86Ohapq5sqblVz5Qvte3iQrF3qYPpkLvXz+qetg&#10;JIar4rRLP1iuaxFn3jZtT9vfobFlLplzGhiGE8IZ0cRS76TkglpBpUVpLzmc9SpcFlrLRvslIOb1&#10;HIE+fdtvwIJHDHEx3+jJCJK8v4tiErHiBWtL8euy7++5v78nhODWKqcTcxrRxjCdPekPnliJ28Ls&#10;j6/57WwrTxcReHPcfsNjxt2ietFHHc20MOOFXoUIREoWCpGgLRobDod/E9pAEWMajzwc/2KYzkgo&#10;dI2Sp5FQVTdL/3MArNa/qgnqhWW83qvVgiXdtuD6/J+5PlYcFDEirPVtaj0b8Ros/juwYquTZ9wo&#10;bRIFbToISiKQspCKonHP/u5fHPb33N39m2E48fWvvzg+/MU8PdDYCCUjg6HqqjKfRzyxVor/64oc&#10;sKYslk3uAuL8OIvZqLaM6BNqljrGckEDm/F9YVcvYPycC2k2JASveXN/x25/T2yb1Ubq63/+m2k8&#10;E0VpmojYhE2pJj6805f6rWl5wFeLLmBNjqifuFusre348ZAKNi+2KUuCekmgRKn1qIogxYhEAt4/&#10;kwhj7JgoqAZ2u97bvtuhAvPXM8f/9zfz8YSdz8RsxDZ4vR+FotWayPKNFWaF+6Ug0QGUUgqpMnMX&#10;C07ViOQWK8Jcck0WBie+hMbZ4u3elR8xuh2btmQRZjPKZNC0CFrHvdTx7s+FgKIWmEuimBdvJgZQ&#10;Y7aZeT5RdKTplV3f0x/27HY7Ymw5Ho88/P3AfJqdjGNKEF/nOUM/u31sXu76M/fnicn5CsB5x/Pf&#10;BCxkitYNtVldUy0qEf+j1S6xFOaa0NYYIArjNHB/f+Bwf0doo5NRponj8cj54UQrrasOSlWdIFgy&#10;Ej5vmcllW33bkUWcvS+s+5jrBiioF6l/LsoLBCefqW2TBFOwsKqiAMY0EoIgUStZIQEJiQYB/uv/&#10;7zWe2hjJU2Z+mEh/T+ggNLn1WlbrM6VQmEh6ud+hxBdtfLYAboFV6bocs5SyJk8vf7Vp49UCvdTs&#10;Z9ksdd1m0AuUZ8RAY6hjJTLNAzTe1qKZrJ50b/uW2EX2/3cPFCabGeeJJAVU0RAQVbcg00ioecnJ&#10;EiDQQNO0lAKaQfK6Cqj3pvaXev+W9c9lzVf/V5ZN7uUKb64erMB/uVLErMnvZKjE+rtc92YOKksI&#10;SFJX11jy52InNE1P00YkClggT8Z4yqTk3xFEoe71loSsgSd76/4oWYJcSVk/OIGvddB+cA5QUyIB&#10;y04YAjC1q/pqmUxKE2C0u5a7uzv6/Q4R4ZwGxoeRNGVsML+HAr4lEKjOAyzX1sAJOQKhghDl5STQ&#10;Vo3xZBv8pB8nN97yKgV7ZYH80vfXEfhyDaoXPl/YEn6eBgBCJa/c5D4rXUKZ5nxFrgFf17DuFSuR&#10;YRnvlRgVRLFgDJKYqXV2AVoHa/b7PbFzgmH2XkBipsyp1j3zGjcxClJb4jWloJiuoGnQsM5X2WwF&#10;RZwcoJgWd1qwp/pxqW1wQlMdvTV34tdhvT9WEwEvvLoF+eUVg0CzgsQL2LWCXkZ9Pm/u56NNQD1F&#10;q++a/02p98mKj4nl5+2rE0TKZvzbcqA1dNM//bzK1fmJvTx/bMGpR+3jMg/+ULxh3npt/L5GRHj9&#10;/ZfHrzy6ftv2U3MP8Pga6OO/hcd7wO2hnjj+qyUEXnyX1zfw706g1/2h6COnFP/9JqH8RPj24YU1&#10;1ub0vda3XiyNa3d/8Rq8YjFp666JH3r9KRaWP1pDqpIUXxzAr57fy+Prtfa9dv/eFi/sX17rvq98&#10;9av35501BD1+PIf+vv5j1a1keS7BQhGiWkwvuVGptt3LeHQ1e/zl+o3X5q+te8KPxHtP/9X5/ZX4&#10;LgWOVQs0EVkl+DFGSi4MaVpt0yRUdla9OxemyPXr7xrr6a2L92WiAoJC40kWE0hzIs/JkzWWwQoa&#10;C6EAQSCVdcNZasLRqroFlsfPey7Ic0j87WS/MLcuBeQvm0IBlZpz8+SW1a6R8pKQVGJoaNreE3si&#10;lHmGNFDyXBOIhpWEqPqGN14j9NcKn+WXvAiy/Oowq0VlxVCriUDzFW3CKClTNND0HV2/I7QNJjBM&#10;E2UaEZlRm2tTlm26g0nC0wyo7fPypwyFVxHt565vYYGtRNRPTAUpSlHBiif2Y7Oj7fZoiIwlMQ4z&#10;U54wySgzWpNZl8Y8BgsenfLKin1bE58/zu0vnmK8PsMUESOrW+jIUgujiC/S8HoSXdfTdc7EHeaJ&#10;8XxkGE8+giMX1ckPx6+ykXzjddCFoSqULCRTVAKxOdB1PbHdkcvEPA2M0wPFRjSOYIlUCqECItvv&#10;8s3sLVi8JB7e2SyrapraXf17PDPgJEmpr48zxCJSC8DXc5FIqpZ3RqHQELo9u/6Ow90X9vs7pikx&#10;nM+cjkfm8YzaTFCfIX3zumXDXo/Dl1Ifl/jx+7/uu+t1uZ5HN/P7JmO+FAUOuHlbLlBMVvDmcP8v&#10;drsdEiIpFY7HI+N5QEr2ejcCkQwl+eZW4uMEtDz17/LoLeDF5PVbo9wsKC7s10JegESpijirgFcR&#10;TIShZEqMdF1Hs9vRdT0BYTqPTOcT08MJm0YaEzQKUaUqawyNUp+pN0mSLTC9JhaFQLPer1zwfpeW&#10;BGBE1Be1oWlXxU2MHYSIqGIhggmpJn8LRii+DvE8j1SLlEvia8oJ1GpCG7KWWrVjpkim6VoO9y33&#10;hy80TUPOxvl05Hw8cj6e0aLrM9KWY1/dxC0b8G3xM+veZKza9/n61MEmv6Zrrj8YS+1FM8PE0JoI&#10;/PLvL9x9OdD3HTlnhmHgdDoznQfyXIix4cJ2lkcA+YvpAatZ/xeZZ+/r/7IkEGpCraAVEPHjNk2H&#10;hIJJJlkmlRGC0beRZhfpDz0Ft8CdjjPTcYTZaKyh0UieLwBskbSCpEVvgKMno87Ny092/ern/8b2&#10;bxju66tprWmitX9vAA5zcKTtG8YyMKaZzASt0Lcd7ZeG3WFH1uzWx/NMKglUCNV2M+frjnpZa1ye&#10;Lbpeg6fjOQb8ZS380gZ+S3Thkk2QyzPV21oByg1Ymc2QMkNQck5YNmKjdG1D03p9MzNjHmbyVCpI&#10;KatdnKfRn1+cmdi793HvJcCKwbL8UhSr6n7FMHFFaMq1bmUTfI7vogPYaWYeE2lMSIYgPsf6ceVm&#10;E31zH9bvX9QG7xjDV4rQHwFxfq/N9LKef/W1/n0IgSK6wkBmVnOCvr4qVojioKxqrZhXElOafUz3&#10;AjFDq0j0um1t36CdQsRBG5Z6OJ5szBQHIivA4mN4Mbpd7ED990vtKTOHZP39imJcoKsX9jGPnwxP&#10;5kGeS5LUV9sQz7DldbFvW+z+6kl8V5fYKnns5tXnr5fyN/LkfuuN31zXLC8CiPb439vyQ9fg/2c8&#10;G48u0nKv/nQbyNv+9z178ZrT+67PPJFX++F4imj9va/vje+9Zr9Z/ELw5s+I3+n8jTUrse6Ly+NN&#10;/2f8tIi3D8/bhcjK3K0WWm59pTRtS9d1AMzzzDAMlJwJMbo/+wbs+VNi2fysTKDl1JcVQwhojOti&#10;kmJMkxcwFrXV732pExNCgFuC+W8WnuwKC1ZVWd2sbU7ZGxCjF3/sevfAL1MmzW4Zx4ZFv6i0vE5M&#10;c13z6FfEsqF/FQh6bqK/VQHVe19cXl6KEduW3e5A1+9AAtOUmMcz03im/R2694ssk+0JPrGZqMmO&#10;7PRCpFpjKAoaibGjbXvatvMN/3lkPJ9IVgiP7ME+MBbP+GfeXua1db6rN101YOqWaaUstU+E2ChN&#10;bDns9r7JzDPTcOJ8OjLPA01QJP4GNbweLWA244Gnkg43P0vARCnFOZELON91XhcgqjCNI+fjA9P8&#10;gGhCI2CFkjLxJ7hwvilW4GaTpBNAaz0VlRW0WeYxLyLN+vew9INloVEt0wqAEtvI/nDg7nBPt2sI&#10;wfj69394ePjG+fg3OZ3ZNep2ORg5/w7Lp0oFeHIjUlzoaAWtyb1FsVnME37znDFV2tbZyYe7O2KM&#10;nMeB8/nM3//5CyPjeHwg6LIoW54U35/A/5mxtR+SymbbJrSt1BEtrjYSU4p5+3NVd7Wx4bDrOez3&#10;xBiZx5GHhwfOD9+8pp0VYnRLtKCCWK5MeW+/PQLOWOejNdWrihBcm2NGtgLZKLm4PaUGQiXFaGwd&#10;OJCANtGfzxLqs9kTN2YVfF8IcFYZ/Te1N+Z5pOlatzVVo5RMLjOiRhMbui5wf7jny/2/3TLt2zeO&#10;X48Mp4FpTPRNe9WepY2LO8xHh1SGsNR2rzUHl3oFVJsqiquCLaFBiFGJfeTwZUe365yRfx55eDgy&#10;nQdKuk3MyuZn3VimvT+B+tJlfPG9Ct5cJ8LL1VwQY8Rq0tLqhqppI/t9z+5+T9u2DOeR88OZ09cz&#10;6ZwJSWmlJYSGPE2bh8aFLCQ1+fazYmt9t7YDLhdg6X/bsSaeOL1YYy5jzpUoxTJRvP0mBYLQ7loO&#10;hx27XU/XNcyzgzfTNFFqLculqP1b9i8/p4j82+ZP337JJqnpg9CqAnCrYsglU3KqezEHumKMdE1L&#10;Ex28SdmYhoE0c1X35krp8zMYvq/EewBdq3aVwNo3lnlxuTVt29JWVUbTRLxIxNYAACAASURBVOac&#10;OJ/PjOcJmdwOLoj6vqaU+sz459r/nrgFlB/Fa6f/zvZVKkM9l6fer/Pwo2HiwK9Y/bTZOp8unMLq&#10;Wgbiz3mjqkHUn7+FgjYBuoa2bWi6lqYJSFycPgrZihM8zNb+cOnfrpq+nA9Pguy26Uwf0R+23/nU&#10;97/2/md8xmd8xmd8xmf8z4pH2bdbKbCqF1+3lNakfGybFaSZ55mUNhJmfIFUSqnsuN9gl/9MFLne&#10;OhW5bMicYLNZ+KkSQqRtWiToytqTao+i8pht9zMWU7/2+unFDm/LUDVhYW+Xkj2B3+9o2xZE6oY3&#10;kdNITpWRvlr0XDbYMb4hufuz1Dc/cBwTZ/Bq3fyutnYCVmXuXRvo2j1t9UN3sPLMOA6UeUKbj+zf&#10;P8IcuQ4HJ3wzjwmqRtCWGDpXoPQ9MbRYLozzyDgOzGn044UFaf8pjfmHYmGcVOZWrYni7ogFM6GJ&#10;St/39N2eoELOM+N4ZhxOlJJotNb7KLlaLXxsi66jntB2PDyzyS8oBb/3aqASaPqert3TdR2qcD4f&#10;GYYT0zz4WI+ZUOsb6Sr/foGBvM6BtvnvJfTR/Pb0xbyqYbPMV6KgDrq5AmdRnaxHrz9Xe7winmww&#10;T+ibuhoDEUKI7Pd33N3taVslp5Hh/MDXb38xTycsT0RxkECqus4TD4/Ny/65WACUbVJzS1mUNRl5&#10;K88tpZAMMoGmadgf7t06TJVxHDl+e+B4+sY4nYmC1wDRpf2VXfM7PNtv7EJ1wS4WMmpxkHYpPp1w&#10;MW0WB+j7vmd3t+fL4Y6mgjfHh68MxwfSPHqCKUBUdYJ/yV7/oNwkmLmApdc1b3yUUKQmknzMYW5/&#10;F5sO1ZYYI6FpiLFxgohEB5ZFQEO13XSGuSekqQoEWRP4agsb35/fBUGi1OFfmPPMnEayFtq2o99F&#10;2jbSxB2W8ZovDyPjMFEyhLCoT5Zj3oIa7wfu3rVGKpVQtJxaVSC5BU/Bk9uFbEa2TCozJsWZ2vuO&#10;3aEnRiXnwjSMPHx7YB5mt8XS6HNEBcguKodFVUMlcNr7xn+xRyD7j4QDSstc7CCOn1cil8Rsgytv&#10;+h37Q8v+rqftOubTyHgcOD2cGU9nJEW0+kOVlC9znNW9AF4jpbyx1a/f3x9vfMHb7BZ6rmZZecWa&#10;MSlMKWPR6Hct/d2O3V1H3DWghWEYSMmBmmU83xYgf+38/e3n/+ZnJ1Sv7W1ufi/F9y/iIMRS/ybG&#10;hhgDbReJscGsMM+pgleFknXdqy0ErOX1vfuPV9v/zr6/tBs8yV/KRlVuEGNg3+/Y3+0ITcOcRs6n&#10;E+fTiTwXQg7oouCqxzOzlYCX0ssMPNuA5R8Rr/fPl99Xe6lKymtfXvdLACz1VG6/359FT3/HpY8a&#10;sNiuSrUmNcXrbJVEzj6e3VbU7ct3zZ7SFWiEpnGygypkK+SSySW7ulyuQSRb14myuX8L42l7pvoE&#10;OHIN5LzWfd87/z0HztiiMt0ob/5EIMfH2499drHjfO/3/1n71++LrV3dzTv/9Kl8xm8ZH09B/IzP&#10;+Iwfi3iT7wFuQBwR98E1Q4LS7Xq3kUqZYRqZhtEXvCFc2F+bDdHvHi9ZOHnyK0PwxfxiGZetkFIi&#10;TxPNE0mMba2g34Cj/2J4ssKTHp7Exq2Bal2UEAJtG9lVluo4Tox147va4ohV9ppVNqAhYtWC4lcv&#10;FN7JIFsTHQLVXkmIBPWk7+FwQKMn0MZhYhhPjOPZk/fhd8jevzbOXj6/GBqvv5CT33d6QuwIsSeE&#10;hl23vzAWpxNpPoNMVeWwJJA/Lh5bsDx3Pv53l/GuNQ8XKDXxaSKoNl7fquvouo7z6cQwnBjOR0rJ&#10;NFGJ6mMkJ2eyf2Tokx6et5ZWl7+5tawyIrmCtk3XsNsf6Lo9UmCcznz7+hfFZoREE+r9Lgk1r52j&#10;7xZhvWS/s2FLcgvghMrSFDYSlEfHNKmWMOIWO5a936pU9VF25c2uP3C4O7DbdeQyczo/cPz2jfF8&#10;RjH6zgsZa6mFbVfAyHgfCP3O+WNl2z9xHeVyDb2PQ8kLkOPJle6wo7+753B/T2wapnHi4eGBh+NX&#10;5mEkCgQVgpgrXEr2uQ9BhV/uYftSFC1rcsbVCLZeTakD3VC3PjEHb2aDIoKp16C5rzVvurZhmiYe&#10;/v7K8eErOc80UUlpIlR2v1nxejaW3O5MFz9seMzgrWoAcZDFbUjd4IegaIgISt/fodLUOjcO3BSp&#10;0Gi9rYuPvVXfQK+3FRAztz1aLshmLlyUZl3XkLUw28yURhKZpnEFxuFu54xlE07fjjw8PHA6DT4m&#10;REH0Rt2x2GXJ5uePnP+dwb2sYbds9IXN7SzsTCFjkgldpD+09PuOdteSxolhnjh9e+B0OmEmtLFH&#10;DXJaLAg39/bR8yY/O4O9FsuVe9EF4oX3FvXNVWyLhUoh5cmBq1Dou8Ddvw7sDi0a3B727/98ZTwl&#10;5vMIRQgSiCiWMnMphNVYiFojQn+65k6v7Ig8luf08nxfLVc3Ch1n4xvFClZtbBf1uwRxm2MzYh/Y&#10;3+3Z/+tAv2/IFE7DkWEavYaMBkKI65q9FK/7GWOz2kL/jlGKW0Qu9TlXN9MKxix2mW3bstv1hCik&#10;lBhHt7vOycBCnTvrh0u1Z6wgjobNDsZuXn9CvOvpJwXbTEclO7BeqGsTcQLSbu9ruSklr+318EBK&#10;iSiuvHEiG5Tie5ZlfaEa+ej17e8fsrFSvL1WtpIYlnXq7X47bEDSXMEzwTD3L/N5m0KJbqMWmkCz&#10;6+j71uvbhJkS6jyt7hKSba6Ky1Lr3T3VYS/2lrL+zCUJcrtOLpe1xQKaXJb+Pz4bvrp0XHGla6BG&#10;buw8/0Tw5mfFb+Yi+Bl/WLx1C39r4fc/Jn50AfoZn/EZHxpXEomLLcQlnHXng1ibiDZusTTmxDCN&#10;ME9IcNs0ES9wu5Xj/wmxpOGNyvSGy84ihLqZi0RVKIWcat2bnFegQyqbf6HFbW083hP/3DWsCaq6&#10;0FbVek/dXme5t9M0MU2Tb4zVwZut5YJs2v8zGHxviw3z9HsX0y6dwlJN4BNQdfsQNNA2B7Il8jwz&#10;TgPTeCaXhIrRhIXp+8Hx1MB9cyw+3qECV66+CbFHxYGrNM2cz2fmdEY0EwOeuLTMr6vh8gvDfNor&#10;6gZUJl5wOGhc7eJEhFxmzucj03hmnieiFprgBetTzmRbCtL/bnFr6eQz3DpKfK+LoZgGgolbJPaL&#10;8sZt04bTmfNwoglGiMWB3gIlFYJatSZ6OV5T4KDPFTGt2+rFl34D6Lw2p1y+0y20COqAT2WDUhP6&#10;iCfSm2ZHv3c7ISMzjyPD+SvT+I2cZmITaWLr7P6SyKV4cd4gH7t7lFIzADdA6nZj72YwqyrW69YE&#10;mtgQYsPh/t+0hx1d15FS4jwcOR+/kacZFSPGgIq56iZ7UUIv+uv1Wj6ewHj97WI8TqzUfpqo4z1E&#10;Yr9z67T9nkaFMs4Mx2+cjt+YhjOxUWJsyHOpheSd2a6AqpMeVIWULuOpoN61KnBWqnWbs4vFARGp&#10;a4nYoqGh6/aYhAsoiT9SlloApdhaqLrYQpgQvP4F6I3F8BagNSlo05BzIpUZxIhNoD/09DWpGcUV&#10;Vw9fjzw8nMk504b6vE+FoLp5tlyzk39GvCfZZLDo4DaxBbEc4PPis0bTOXDTH3pC6zZS4+iKo/Nx&#10;Yp6KK6Gq5VRKhSZEWJLbi0UdsBYRtxu14028NFcpnrR8b1yYyBXo07KqU1JOWCi0fWB3t2d/tyNG&#10;YRhPDOeJ418PlCyUZERraknsAEWwVJDgz0qTsvbxbar2teTHS/fXx+rr65bnit0XKWT1JO8yD4cQ&#10;0KiExklXsYvENhJ3DaHRWgdoJpsDFG6TputzZavAeE2B48qs5fn6/e2H7xcxXh/vAtyoupVaqYh6&#10;iELUlhCEtm1pmpZSMvPkdZ7S7Laaoc5PW/XNW857+f7XHn9vbf+jIvdveAWu9G8mXslORGiahqZZ&#10;LJ+VeZ4Zh4HxdGaapnW+9XUBbFWqT7kJPN++x+DjPxnvUeAsdcN+NAQ24M1jsHVRQNYz8fF79XWZ&#10;JjZQ3FK0mIOHq92jmS9lWqXrG9q+o21jVdoIRTOmmaVwshMI6/cEHxOIXc0by1yyOGxcVDW3SoUL&#10;0eXS2sdAyT+pwHnq+28VJH8akPOaAueX5w/KOxRof0C8psD5Q1J0vyzey798/yr4N8gf/XD8yef+&#10;GZ/x58ebChjEGAkhIDF4Ej/NTGkGzBNwV/Zbl0XwnwDgGMtijmrHswFxgKbxtqvoCk6l5ODNsoFa&#10;FoFbhriq/hFPR9GleGe9j1zAm67rCHUDP49n5nmuthpL1sgebXKdlfxPLYlq4nKx8XrRzuvpR62I&#10;OoNTFkeWiEpDE3s0tsyTJ+rnNGPVUiSoF49SlY+vASjLNXhmKbHm3p7qi0rOXgMkaEMIHX27p233&#10;CBErxul4ZponcpoQwxP3AoVELrl+wceBGG6ZpI+SaLfJnk0PvYxLU8yUIoE2tm6b1vaoKmlKjGcH&#10;7ErJRC0oRkmJLAaWPYn/HuzsZ8UTCcTHv3F9gif2PBFn4ve9aRv6tqNrewDG8cxwHhjHE0EyKlXp&#10;Y9mVN4saw4w3PkJejKvrd8NwF12Orxdw+KalntTRzWZ8ORZeIFcCJgFTKLmqRhSCBO7v/kXoOvqu&#10;AxLn45HT+SvzeAKbaKIDFjklZzyaEBYDNRPyR9/7RQG0vW6bn1PJhGWOt/p8C5G229Hsdhzu7zAJ&#10;jOPI+Xzm9O2BaRpQEWKIiOVVdSO42iGsCa4ENO87/Xeplzb2cTWPrpVRu1ipFdGLwg4oMRC7nt39&#10;HXf7PSEb8zBwOg2cz0fyPNEEIQhQcmVo+zNGxNY1glHIxWtwGLqOJ7dM8znR7fq8t4QY8Jpiba0T&#10;2IIGigYWGnnh0r99Wruwg22xckWr6snQZc1xe++pU5wY2RJzcUZy7CL7ux27ux2xjZSSOA/FC9if&#10;J8pcCBqIWtUIyQufYw6fmhliilwlnd6nAH1P8lNN3SLnSnlzYXq7vVlBFELbsL/bsb/fE1u3RhqH&#10;geO3k6uJkxFMCaZeGLkUV+TWtdGy0X+s+HxfvA6BPx/XRbCvkTzTUou6F7pd5P7+wO7en23DcObh&#10;+MD5oSpQSkTN5zQxVzUZFwXHk+d9ddteasNL93dJ/G5t5K6PZY/mh3KVhDVJWLhYXsVaRyrWOpX9&#10;vkOioDGQyeQxMeeJVHzhFkLwJF5NNAdxEFYRSloeFs+37P3T/9v70/J825IizAoSAqKCFaHMGaTQ&#10;qAO0TdO4rdQ0M88z8zBhyepS+WK5uCRSl0OL6Iv3/2fFMp4WEPK7Xit5YbHuMilIcNu03a6j73sI&#10;Dt5Mx4lx9P7eaFPnzao8Kt7w5ZkHYLmQU37C4vU6Pn75//I9epVf8p69mi1z46JuL+s53Y7bshnf&#10;y/j1cysgGbc0q2vN4M8+ArSHDm2V0EZi22ARTIREppQZkRnEa0Dl9RlZj69agU1f8JWquLE639hy&#10;/68ugd683gIiC5BTfsLY/754DB7Ji+9/xmd8xq+ON0roflW8VcL3GZ/xGf/j4ir79sjDvf6uidFt&#10;08yYkm8EfPXjTDeKXRWrX1nTv3kRSJMNgMPTmzHfAPmiL6fEPE1YTVyLOsP7FsBRVZR/ZgP0rjBn&#10;oOuS3JOL9YKzhCNt2zEMA8MweM0fEULwBJUn8C6Lxa1twz9+35cH2fL6pkSLK6ZKtbnJJl5HQAMS&#10;GmJseXh4wJjJOYF4LYSwqgY+uG9f7c5WTuybP14EbC6YKaotbbOjbXtiaCjFrRBPpxOl2pNocPY5&#10;UpCS35V8+mnxXQm16rexMgUVKwHRQAwNXdv7pj8XHuaz3/uSiQohBoolSprIllFxe5HXOXj/dDzu&#10;B1uS6Fo7AwdxmhDp2z273Y6gyjRNjOcj0zhgeaJrA9iMmAP2FQJCiqeZ5Xb/+5PjMp88vs7GZZ65&#10;4tFtbTBsUSvoKpZbakUY8OX+X2jXIALTNFYFyldyGgjixevznEhzRizQSIeGploJ/QbPNqkgxgrU&#10;Xt93T0I1CEoRo4jRSCC2Hfv9HTFGxjRzOp04ffvKMAzVHjISFdKckJJrwsIu9c4sk3+2l9KPhhS0&#10;bE7EljHulldWIOsCXga0bWj3e/Z3d6S//sN4PnJ6+MY8z17rJ0SMwjyPNDFieO0TWRKFZkwpkVKi&#10;7faAYrLMhrXOUgVwXPCkSOho2r7WuIluz6PCONWaTQW3jaESSDTW2i4O4mSniV/1OO/7FwXkBbyo&#10;hAQpVX2TQI227bi729Ptd+ScmKaZh69HylxIk2srojphBVNUcr2Ov0E/fzIKVwrQTfvBr4dRsACx&#10;DXS17o2IMM4j5+OJ02kg2FL3xRW4ACKhWkb+Dh385bhNjpZaI6lIQaPR9y37+wNd3zBNA+fjmdPD&#10;mek008mh2va5HR/Zl/ZRFImK5ccAyrsEvzfHguVYF11PWebnWtNl+/P1+0bWAhG0UWITaVuvJ+Uq&#10;OcWiq1Ek+tpuSm5/nFKqdnntSswSkdVJoJTyav2Tj+4bPvMbQazaPSe3d6zgW9M09H3vAMZ4ZhxH&#10;b5O5VfCWcLeNZR0fQrja193Gz3CP3R5j+fdbXwEK+aLiqbamTeMWuLvdjrHuV4/HI2kuhBDoYlMB&#10;6uzgz3Jc1XWvt9R2bdv2hbP/WPXN7xq2zr9WSRTl6velKllNYMznCxingkQldAFtfOz+1//vv0hS&#10;SJZIJLdZozhwH42oF9TRa8BV+3IDrCChoz5efS5ZANlSa73q9zs3fHRO4711jz7D43de2XzGr4/3&#10;LmF+t53/90fhdYT/lfhZNaw/4zM+47sjemVeVunxVn0CrIWNi3CxR8t1l1dZo1578IkE22+wkHjp&#10;HBYmbd3tUZaFoMrKXotVeTOnRJkTLBtaM18gauCiNrokeLZWDLqwlMSTOia62qKoOQPxV8WtNYJU&#10;YEnEk1ulwJi8cK+I0XXOXGvblhACw7Bs/GbMCio1oZRmUp5pGqc+G0+TuT5ahbUkfm8VYWaGocxF&#10;SBmsCE3Xcdjd07Y7sMrcmwaMmVIyxoiSsTATVRCuAcrbti6FYT8yLg5vj8+jFHXlTWxpYkff72hi&#10;SynGOA4M4xlKQiXVB3XCUgZJCM5W1V/8/H7LHFLFYP73N0zetdb4ohSU6Gx8s5pcFfb9nvv7e0II&#10;nM9nhuOJNM2EqM7CxeteqBmigboVfNPi/9X7/971E3iS+nYhVX9OOaMaUXGLQCvVOkwiMQTu7r7Q&#10;NA0CDMPgCozxjAh0fSRNY53lHbxRA6T2fdFXT/8pC7XtPY3xkiDZWjEuG+pL/nD5zJVcp/p4lNXK&#10;YyUh4EXrSynk5PZTpUAumdh0HPZ37A/3dH3LXDLn84mHr//N8fjf5PlEE4W2VXKeiAo0DWLOxDdz&#10;m48CmOUrG5fbeNXu7cV3X/t8gVKVgDXxtNiISE1GtW0gm7dbJLDfHdgd7jgcDrS7npwL54cjf//n&#10;P0zjGVWhbQJqmTSP/nwS8Hoobm1yISx8z/1/rv0vTyAvW1B5O2+tRHycB6wIoWmY5sScE/3dPXf/&#10;9//S3R9IwNevX8l/f2WutmluC+r1bnLK5DnVhN5iK5QvbVIlti2qkVTFaMXEx1oF/9FA2/YgAdUG&#10;W2zStNYkKk4GKEsCe0ucqewSs3KpB1LH3XptgKCBPHvi1gCJAqEqb/JMMSO2gXa343C3o+97NCjj&#10;mDh9e2A4joi5iieIYhnG8wSmRIlQyjq/rhjhAppaNWx7YRP36vT2nsej6Qokl6q+LeS15k2hYGp8&#10;ubvn3//+N7GLzPPMMJz59u0bp4eBaLGqikDV7ZTS5NaYrri7bsF1f7arZ8/T5/jKFbAf5/AbkLIX&#10;9kaNbMZcsi8qg6BR+D//9X/YHQ7sD57If3g48fU/DtRSAkUNqfdYTNY+5mMqv3p/XqsBl1O61KW5&#10;sde14mSgZezmqmcoOHBYKLRNC2Yky2RLXCzDAkUK9/86IK1W0EbrfJywGJ3Bv2vIOTNOw5qU92N4&#10;dZ9UlZWBaqU1X/qy1ufHi3fgtetzs+bcvt7++7VjLBaYy74CVUIQUpmZsxtExjbQti1t4zaIZU7M&#10;w8jpNHhbEVekIm7JWMq6aBKW9YRhJZNSvjp/uXl96/m/FE8RM27bfgs0Lb/LZJJl5jQC0Pc9d3d3&#10;Psdp5DyNDMeB8+nMeBqxAtrWOVoCRZWSqwoDyLmQ86JgVJqmXX9+Pn4fgPdH+td7dyfLvVnm3y2J&#10;0cRIli6C9/U5tpyXUXKCCBICsW1o+8btDtuItkqSRJJMkYxp/S6f2XEdjqELQIQsnDxCVbVeAEit&#10;qpVln6/+uSKIrT1/2zL/73r7yzo2rv5yYYE+d33K43uxvSfhFQtq2Y4Pu30VJy4te58njv+aDeBH&#10;52i2+aanzv+5zywRXunBLwHQDuq9HK9dv3c7KL+2PPiO+/PW6/fa8X9mzuLVc3ln++3R/fm+G+Jz&#10;wgs5wqeuzyvv/8x4/foZ77Eys3d+/r3x0dfvo0G418bar64l/3Y7+hc+L/X5KZ4Z85/qv5byIjeH&#10;WXPSzzkH/UPx3va/N947/8ZVbVNZZ1bKyt66bIqMOaVqoVVZaVKtiD6yivHPiIXhXTdjgrhlWv39&#10;PM+rbdoymFQUXezSPuzE3xZLZ1ik5NszXhVI5l7FMTa0bU/TVLXVNK3tv/aINjS4ldBvicBfFZJe&#10;io07SHMJT0nnDCaRbtfRdTti21DIpNlr/SAJzFCSJxurF7zYH8C/WxIyEupGSzZAXvDkp0Sa0NJ1&#10;PUEbUkpM00TKIyIO1rjFQXKgcb3fH79xXeyStuHs4OrXL5WFK97e7HtGFgZq00RC51YjKsI8TYyn&#10;M8NwRoAmLOy8jbrrEVD0wbHYx602chcms+HtF1VEA5YroKVK07Y0bU/f9OQ8M80z43jGSiKKYHgC&#10;2+udlKq8WSUsrOqWN1wHWR7wVz8/9Tc/IZZzq2qrJnYUhJyLJ9hDQ9/v2B1ciZDSxDi6+mQcjihG&#10;aAIxUOsE1U3aQtzEm6LrGx8by7U1M6xIBVigZFfFamUbY5HYNHS7PX3fE0JDTsa34zfG4YSUTFR1&#10;tRmevBVzBrxs6nx5nZcby7aPjOznSE3KupWekxOyQC6GhUjf9ey/3HM4HCBGjqcHxm9fCdOA5cvc&#10;XswJKlZtNT0BUBAJlForA7mAjFNyIoCIF1gO2hHahhgaNDZV3aBQAUUDSqkJSMtea43n5xPTR0Yp&#10;9dXnvmkaKnM84KVLMsmSgxhSaLqGu/s9u7sDTdOQ08zpfOR4PHJ+GBELKzC51PJ5Obbzf/nw57+I&#10;uHoEWcEbk4Kor+P2dzvu7w/ELlZF6ZHj+cRwOpOnRCOxWind8LCfuw6PFL4fvP5xf0uKQLJCIROC&#10;0u5a2l3Hl//zhZwzf//9N8PxxPF4piShDzs0RCTpSgLYjuiFNa+mzpivr/Xdt5/eRpH9iOwSIZVU&#10;FWcOzLiNb62dYcYwnauYTtBY6zJGV8pYBGkLJXgCuZgDDhoFjaBBvH6hZUpJKwDr07avX/+E7ctT&#10;CncRfyKLGla8TlcIFbxpW4IGSikM08w0TesaXiTW9bB5H/7g9t/MJo9epZSrn0Ntt9bEgZmg6tZ5&#10;u50D1E3TMM+ZaUwOVJrQtX0lqQXyXK8l+iq++qfERyXi1/5ogklxO2oz3y+LA4rZSlXF5Ep+WBI/&#10;hf5LgwahiS3aBLQLaAxIMLIUB27EyOKAXcG8xtdCHljWurYs0q7XJZd+5KrEZU1HnfOtSIXhn53w&#10;X2z/P7UE/NNVN7/7+X3GZ/xx8WLJgLd83j78+f8Zn/EZPx7xqQJ/EpTYugx9sRJI40RerNNCtZES&#10;8YTHnxzqyR9vV1itwxaW1zAMvvnMpQIgvnkIleH8EsPjd4klyefWNxcWpFvDOFtZQqDpOpquQ0Ig&#10;TW6bVoqDV1YWOwn/fBBFgmxSxT98du/47CauEorLv5c23/oaL+8GShZi39PtvIC7SGCsdhPTeCZG&#10;ddUNCfcXccsbsZ936j8natuuMoHVMgwveF2yUa3fiVEJoUe0I7Y7YttjZozDA8NwxsiogpQZqm2W&#10;klYA5IKcf3widy1o+wSaI7hqZi0MXjIalKbxjX6/3yExYCkznQdOpyPzNDl4ExsuNZY8SfbxrX0i&#10;HtUAuoA4XovLLZGKgIkSY0fbHdj1B4Io4zRzOn0jjSOiRhDcLi7PaJAtDXE9vtW0ii0swMvJ+MuV&#10;mub69Ras2Spu1vceAQTPDLYnE8gXq7zQtpQpY8Ut7/b7Pfu7L3S7PTEqX7/+zcPxG8evf1PySNso&#10;XdOCZEqebzzmZW1hWV5fpeC/FD9hAjGtjy+r9pYRK0K2xTLOyQbaNHT7XU3k96RspGngr//8N0Zy&#10;4CoYUQBKBYTK08padB3/Hz0FlpQru99rzfgsVRV2CzGh37G/v+P+/p6mjQzTyPnbVx7+8//YU9A0&#10;E3BU3hO9rq9bme+i67GXZ4rXWFEkNKiEtUZgDB2hiQRtMA1OcEdXgohbdcIW/n8SvKn9Ojxx/f1D&#10;frypzDTBC3abFlLOTNUyTaPS79w+6/7+npQSX79+49u3b5zPZ/Jo9HG3EhKUbULqLUn6DwYvpKx1&#10;ggq2Km9EhaZvaLrIv/51T7vrABiGM1+/fvM1Xcoorr5Z2q3yHe2XN/zNG+I9z5MCSPQ1mKc2CxIK&#10;2ke6Q8v+4PV+hq8Df//9N6dvJ5gLQSJBooMyVtYaFkts1Zyl/ly2v7+ac9+moIBrIGJ9Twur9ENd&#10;FWKYg1GVdS9hqYER1uL0siR5Y2ZmppTiQvqgxDYQgq95pjSSs1FydvJCfZzLQkD76HgFCL8FvRbi&#10;WCkFWxRLFbBs2kjXtT4XZKs1b+ZKvDOwau9c64BQ9wAv98LXrtE7FTj18MVP7/FrWeojSe0f/vtc&#10;f18wQtvQ73bs9weatiVnYxxmhmHgfBpo256+PVBKYZqS24qqAwWQYdK/DwAAIABJREFUX0zCv5ag&#10;/x2IPFIuysxHJL1fnjhf1pnVjUOo5AHDpDCXsoKoVm3SQhQ0RkKMtHc92hgxtIRGq9uHka2QpD6T&#10;t991Yxu9qCQv7a/XYi2UtVD1xMkJxarpSFlJeC/3/5vrt537ntlXvn6s7TH15T5Wge/n7u/yu6f+&#10;/bvErzy/37G9n/G/KX5DAvNnfMZn/K+IWIJUGb1V24WGJvoGaWHSzPNMmme3TlMlLIuOP+Dh+RKz&#10;2+3dK3NHgy8o29YXkSmvlgvAqjTSP0B1s41Sk3Bbz+t10VMTu7G2u+sat4RJM+M4M47jpggkeGIv&#10;O8MZZyb/FhD+I/DmNgm8ed1YqiFKbHvapic2vRfHnEfG6cyczmQmGosYGdFSNwpWLUY+nHxcgZSn&#10;NuCX9pZiN4VYQ61x1BLbnhj3aNNSCkzzmXE6MacBUU+Eod7/9SqJ//HMzcehCNVGCC6FbWui4mJT&#10;FAjBlWZ93xNUyHNmGMeqQCluo6SezL3dsF0zk3+HDfxyApd7UlZFTk0eF2dma9jRtz1de3DFVYiM&#10;pxPz+UQeR3KavL5VqKoLMXTp6Ff32xUuRR5voFabnJufV+BmUS7KZcN9+9mr47zpGXPFnb86z5wM&#10;E7fS6nYH7u7vafuObIXxNHA6/ofpdKSkMyLmChSNXpNkkxgpLHWTcPO0pbj9uxbwCxT0o2lcP4el&#10;FoqIOsM6BtQgmYPUTd/R7fbs93c0sSOVzHkYGYYT8zgQtNAEr7ki2GqRqhvpUVnt6ZStiYh8IKTp&#10;p6eEohBqzRkTkvlVzVLY7+/pK3AlQRlOJ/5++Jvh61fKNJKlIGQHKlEyhVzVPH5Mr43imIvXt6kV&#10;8MCU3e7OLXlUa90ar6mWqhoqZ88SqSqmi3rXz98TlW9jwS11RxaF4VL4XaL/37Qwl5kxTRQyXdvS&#10;9Q39YUfbtq6iHiaG44n5NEEyAoLWAt5C5bG86cKXy9rvg5PgIlbBG08UFgpN07A79PSHnthVC61x&#10;5Pj1gek8IBliaFGLaKrgjT09kp+ff34OcefV9PgL858rjRo3ErICUWj7nm7f0e1aNMBff/3F6Tgw&#10;nScsCcEalAaykJIRb+s03ixqFvBGn1nsvDY/lw0IfFsfsZREjKGqZwq5qrxzhRVMCrv9DiLEpkGb&#10;6Oz8qjpyhn6ppBoHLJvW63Uu8+I8Orhj2ev5SKFa5qmP4ZI/9Bn+lufbLYizWKmlktDgypuuc8Jd&#10;E1097/a/E2lenAMEqXZNVdxUj/t2AOmpeO+lW8G9+p/b14KhFWxzUN5WWyorICq0bct+7+vYaUqc&#10;TyPD6UxKuboL+P+x4JaLBlhEilQFxkcv5J+P167/tvbbP53IdyCtXJwoFKjEh2WH+P+x96bNjSPJ&#10;1ubjsQAgKWV21x2bL/P//9prY2P33qqURBJLRPh88AAIUgszk1klVbW8rZpKSgSxxOrHzznDeLT3&#10;g+CjAbChCwbCRnBRkWBgTwr2HIqaV5+qgpjkWZmvqa45HQVRKySa1yDLNassbXsuuqx/gKusu1m2&#10;/Jb79EuGjaJvzrmvPdPTtV7/2/eMt85f9deNH5/xGf+Zcevc9XHnvs/4jM94O8LZBjwEmq6jCYGU&#10;EofBKhVTSgZgiEl1uHkxbZz09zv7XxGqWNbONHhdCJRSmHJiGsezPxWMii0oaLGNxAe//FIl8UCX&#10;ZzZraFsFpKPdWDJbRJnGib4/kMaRUgp+ft4zVR7Qkqr0mlVUvV+cKvfP34PFxBo4B278SYpCIk33&#10;xQAMCuMwMA570nQEJkLMqM7Mo1K9jKQumqtp9XvLKD3LPqyv2ZFTQp1JAIFUk25PE1tC7GjaO4Yp&#10;0Y8HhnFPST3iRjOwRuvrfFyHFL/8bF9/axL7tliSb680w5yzAW6iOOfxLhJDQ4gtITRM44G+P3I8&#10;HiklEb0nRNv45TQtRKPTba7CDTJf+3vGiV0mMyPmMgGnWmXuTaZit7snNBtKdgzDyOHhD7RMiBaC&#10;FyBZoSOF6E9g78lbxp2AUYU5kfmcacMih3PGALwAcDKA1rFovqrVz3o5wK7BWin4GbRa3nRnfT/n&#10;gvORzWbD3dd/sdlsSCXz9PTI49P/ouMD6EQbFe+EKIImY+xQZLmGGQwrtfvrAuR914O6Em+1o7fG&#10;V4cnopj/hRZvFaiiqNiYF5uWzWbH7ss9MbYMY+LpsOfp8cA0HvACwZmOvGiBKjXkRKyqthR0NaYo&#10;BlDMQKnwC4bAN0ug3/icQkAWD5eEgTcJUC+oj9z99huxbQnB0fcHHr898LR/QHJh2wSYDoiza9Vy&#10;AujNYyIwZUsC4gKI+SfIzPgRR9vuTIxJ3DIXajVRLoZwgrgFqDQJmfOLOr/8i/5bk5VnAE71LVGB&#10;0AZUYNSRPvUknYhtYLNt2N7f0XXmMbV/eOTh4ZHD0xHNEDEppbn9ynJab49pC+NsGWfeb/43FhSY&#10;C1VGJeOC0G4C7bah23YmkXgcq+fNHorQhtaeb7JLWTOQllh8Fc7b5jMu4o1SgjM8/Gq8laAS6PPE&#10;RMa5QrvpuPu6o9sa4yjlzH//z/9QkiBZCRJwEnHZW9V+meko54ybZyDOG2d4bfwrJS3m8K62+1Kq&#10;0Xgx15tcDGTIc/I3iLEjvKfZNeAcLnhcENQJpcoPZs1ILja3B0+MVoiENww6lcyYkyXta62RU7f8&#10;JyLkKwyMq4jmn9z814UMqiaLOa/jCwlEaNuGzWZDjJEyFfphZBxG8pTw4nEuMMudyrx2K+WCXfo+&#10;oQJvspDm+RepPnY18StWaNJ0HZtdR9NuyDnzdDhweDygWXEuEGML6pjGYuyL+twFD9lGjx9iYHzQ&#10;eK/kfcGKe4S6VpDqUFNficYSjJtI05m8X2hM6aL4zCTHRfbT0gliTVVmb5hMXhA9ODFWFlE9A3DX&#10;LJWl8Madsf/mtYqgpz7/3X3gfdf6157vRwRv1vFnnd/VtefHuxWf8YHi2brvIq411Q/RvG7egL13&#10;HuMzPuMzfiYC3pgIiBBixMdAUTP3HIe+FltWU+Q5+TZXbRYF/5YF2PvHWwwcUxRzi3Sac+4kGZcS&#10;mhOuLiTnw1ilqlZAS3D+/TdB3xtz1QtYNaQPAXWRGFrzP8kjfW//UZLJUOAQlwFfyUqW2P+Ii8Ql&#10;lgTuOvvuKnBjz9l7j1b5sKLCNB4Zp5FxPFJ0oHEFHxTSBNQ5cvYyUAMx5qrd90/kz3EO3swp1lJV&#10;Srz3xNjSNCazgfNocUxT5ng8MqWB4BPOF5ybKGXCLwwfAW2ACuBo3WB9iGsXmDXdXwAwUEWcEHwg&#10;xA0xdIh4UkoMhyPjeCBPI85B9MGMgVMy5tUrzI65QvRjXL9bncsLbCznCWH2eOoQPOOQGI5HhsOR&#10;GIx1hBO0WELN+To+Lsyr2qaWdjXnhDzmEXLJtDkBOBYnAGcdgj9Lgl2ycL57nHnBl0VxxrZqW7rd&#10;HbFtKCj745Fvj4/snx7Z+J7GF/MvASgZiph82AxRyHx/63FlZSzP+2K4TkKtTi7m1ZZTvW6QENls&#10;d2w2GwMrU+LQH9nv9/T9QMkTm9bhjW4EJYFmBDVgbAEaZnCwMnEqkOWWTvCzcVvfEcXYwHhKlZIr&#10;KBIjruuIbUP35Q4RYRh79vs9+8dvpLFnExo2MTIWh4ilqEsFDp04855xQkmCzoUrocF7k37xPiLi&#10;jaGDgeM6FxSImqcHZpqsM7CDAQKaLVkNBqSc38Hzf8lcbV6/Ye7ms/hR8I4hJ1IeUSk0lXWzudvQ&#10;dQ3ee/q+5/HhiaeHPXkqNL7BIWieJWn0VPl+JZu9SsPUE3zbhPnPjqmYRwJOidFMsNtthwtCzlVG&#10;qT8yHHrSmGl8Q3DmC5XHafHAgRNIth7TL8cf5eL387zzMyHzGPN6vMnAURimEQ3gGwOsNrstvjEZ&#10;2ON4pO9HRB2+eCPTVlJpFGPoTNov65eTx805aH96Zz3WfR9Dcj2eP7uXTkhlIkuy/YWDEAKxjfgm&#10;LoCNOKlkcUVFKW4GNq09eu8JsSaFpaBZGdO0+FY6dUhRnIr9rMa+sb4kq+v+6+N75rd5Ti2lLACO&#10;c44YIr5xNI3JPs++lVaAZdcUXAPY/k2VxSdN+L759Uee78+E+VL+WBsSEWNwNNDeRUJ0izzaMEyM&#10;ORMwGUsnjpIKeSqoCtE5Y9guxWzyQdZwL8db91/0hT51kSj/lYbkr0WRKrlKBW+sAgh1ym63wzWO&#10;0ARiW9ups9mrSCb7Qpa0YmJZcYRzVjCXc67L+5PsH8IJxFEr8hG1deia0T2DnieptBOQc7o/tzHQ&#10;bo0f7X/PWSxv//6942r7/MXH/4zP+IzvjY87733GZ3zG9QioQoz4EAjeWxJonBa/Gy0r8AZLKMxV&#10;oV7cLxKSeL9wbQPBZKVSyZRk5t2kdJZsPHkz2IJwNtP86DFXPy4J1PpeCIGmbcmuQ52Y5MI0mF52&#10;KQTn8N7Z8xcTqKICXGBpYnX6AUxg36jQhwW8sbBkn3eB4AOEllxgUiWnsvgZiShINbZmXOTWpP5P&#10;FUSN2s/75q94MWG/ugfex8X3Zq5IjNFkArMKh0NPP4xVKrBKkXg1oE7GpQ+INvZ7sHuqwRI/L4Am&#10;f23UNq0vs3CMaWUV9U3T0LSdyc5MM+NqQEsxTyeUkjKatco0LFu95XjlDG2oFezvev1vb0Cd88S4&#10;oWl3tO2GUpRpHNkfR6bjgBcTk3EKRTMOq2iWRU9phVywSupVA2RxVZ5lYdacG72fxofrCb8XvXB+&#10;OGaAyY5zd3dHbDrzfZkKw3Dk8bBnHMfqmaA4JiiZUpN7rgQ8bgEr5ltgRdxluQ+i7y8haQzLmqjC&#10;AQkRT9tuaLoNu90OcPTHkePQ87Q/Mg6JIpb4NMaVsW4ENTaCs+evVXrn7PlT2Wd4CjWh8o4zoatt&#10;L1eZFXwgdBu6L3d0uzsSwtgfOT490j89kPNEFMGrotNICI5SksmuFYWVpJSq0nWdecS5BgkB5yPi&#10;A04CznnyZFJkJ6B8Bim1AqC1fdQKeKjj1Jx8uxg7FkbDnCl3639eJEMEpjwy5UQuxrzZfblje1dl&#10;06TwuD8y9oMB9NNEJBCcR4oxFPAmj7kAkhfff/aNUpbR5rQKeN/IOUGANkY29xu6bYcEIeXMcThw&#10;eDqSUiLnvKyFzNNQKUmRYFzaNSB7uujn7FJTCZolOX9NcvRNFssbv8tYH/abhrsvO7Z3G9RJBWnN&#10;56gIuGLXSgavziTUSjVwr49wDWIsbMsX5jW3+ul7gOsZWJiZ38DCgBbnyK4QgyXbQ3SE2OKiMW7U&#10;GRCjGHCjlR1XZu0dVWIFbny0eWeaJqacSGk0zxtWhQV4Y85V5up7k6e/J0opeO9P7bbeQ5OicoSt&#10;gMtM08A0ZaZ+ln12C+gD2DidtQImLHKP1z08r92k22/ia+zpJdbjprfCs6braDcB18JQRo7HA2M/&#10;kHO2YrxS9ypVPk2qjxmVQS/FIVo+gATu7bF4QF6CE1wfoW69/lx9QcH62NwXQxOQIGx2HeoV8bqA&#10;sAUDISedSJLJ7vR5KYqSyOqsKMOqChbJs/l6F+ajzmNSlUvTk5ya9XN9+f6Q7W/llZvwAQeHfxoL&#10;51d0vT8bYP6Mz7gat+z//wkT0Gd8xme8SwRUiSHQNS2qSt8fSX3PLP1hm3bbcGnVXlbVamLvlsXb&#10;e8a8Ab7cCOjFCvZyrCzAJjZWea5KmhJ5HE/gTa28Fj2lMefk5CyrM3/nKj9j/37lPLOcfi6Lj8Ir&#10;8UJV+fNjlrPF5nI0DXYIbxtlO+lcy5YjLjZWSVyrIKdxsmR2HvCieO+W36FzuXWp+XzBiaLOUfL7&#10;LhTX6+ylelZPaSYVq8yaN7TiHeoDhAbnPVMa0ZzR0uM0g9Olsq2kjMMhugjrMKc0rWr1V177lbbw&#10;ajz/zCKLrQ7nHaoFVW/VrN5DCJQipFw4HL+ZzAkT4ooxL+bc/SI9d5Kgswpkrcnrctvi5eYoqGTy&#10;qopOxZ36JOB8NJVsiTjf4kMEHCn19P0B8khwBR/NLyjlvlbmWXJMFwGZZZt4Yh/8ksf/EmvmrUXd&#10;ZRK3tm1dsYKQRZrESUMTt2y7Lc4Hhj5xOBwZ+gFNPZsu4MpIVvM90SW5LCv/grUsmSW/5rFr1qd3&#10;WLW0w6Ez2E+V83phkWqJJau6PqWFDUhSJ6ekpp4DSPbeqX+XuWmqo4idm8mHmX/JdneP+Ig45Tj0&#10;7J++0fd7nChd5/FF0KykNFmlumut4ltOyZ7lOc2nIeUX7e/X4PLqe+wi3/zcDFhOpRBniSJvoKML&#10;kc3ujt39F7qu4zD0HI5PPO33TOOIqtI4R3QOzZmkBZm17N087ympSqTOkmmonJiovyBBoPP8p8tB&#10;v+dDpx9xJImIOJPREgFvMkp3ux27ux1//PHAYf/I/uEbeeiJKgTnKXniMGY2XzqyClM2Hw7RKjmE&#10;o2jg6+5rZRxJZZsYqKcKOSnBBbT2vaKKaj6dphpDRIoYk9cZ2BTELUjBmb8FBhDb2HJKPCNzssOf&#10;sz0dDGlg0smq0ruG3W7Ddjcbdo88/PGNMhXSOOEQom9ofEQpZCk/LgFYAfslgbZ6dCePnu9/ZT2e&#10;rg74WlM4Pf7qm6CDsaMqA2W77Uha6PsDh6cDT09PBAkIdt8dUqWUriV3XpvX6sy4Pr91IcOPvM7f&#10;tFoTrm7p8rOu/u4ErkB2mdAJ2y8t9//a0TSBcRw5PhhwNfYDHo8kwRdjHcfgcUlJY0/KI2Hjzq70&#10;koH1vH1UgP1qu7Hn6oOj5EwuhaTGZvbOE7wleGMbcNEZIBECznuKQCFbLb+zDG2ZS8VUrMq/9ptd&#10;s8N7WQqw8pgZp4mcE07tmtcMqxObcAY2Ttc5t8Mfef2h9s75q53T8za4fgalFCTYuKyqFCmIB994&#10;um1D0wamaeDYD4z9QEoFweOqVHDJpYIVdaxZ2r0B/9cBnGtxDcS9PsBctrHTPs6ec6EySVwFJRpo&#10;Nw3ttiWViXQ88vR4IKdElEj0DUohpWLcSA2LZLRkk2KD5239I8b1Uyx1Hj3dadXM4tG33v/w8vhz&#10;9Rte87+SwqR9XRYaeBO6SLdtabbG8lcxwCZXocvZ32Yu8MnZGJTzGK1ikr8lFUpJNKFZvu8kV3ka&#10;g9zq3/PrM9bHRT8sGNCjAg7Hy8tt+2Mt9Ytebec/X8Rg16PLz6XOq6+9ZvLZ62vx54A3r33fj3/X&#10;6fzcj68/PuMiXijgfOeisp+Ky/XRd8fF37742Ws5th/4un9UOH6Vl+PPxa25o7/5g/tHtL36DF9U&#10;f6mhwtmzlu/4zGd8V4Rdu7Uk9ZTJKSFjgqxYOakZSM7ay1ABAWptopZ3lY+a/S/m9de6Cl/rZrdU&#10;+QBcFSApBZzDNyahEgRKSkzThE6TacvXyuI5bb9I53BqhvOrEM421a8B6kuKcj7fJQm89q1Ytur1&#10;jy/v7SnRacdSvFN02dw6S2appxTIBYI0DMmAN5yn7VqabktoGpwXpuOeNPSM44iWYht858jZQB2r&#10;0qZWM55Gm4xA/kUVLi8tRl9tV+tKLLGLpMrgzFI1UlCtIjVeSFkRUZpuQ+zuCLEhpcI49fSHb6AT&#10;oIhm/AxSSUQksKYYzYlmWQYgrrb/q4vpRYLmtYHs7eNPmqwK11cQMg3kTGVCeKbi8LGhbTdsNve0&#10;TUcujuE40o89Kk84n0wUTAozXUdo8BLqRbgToCMFSODm6sXnVco/Fu68zyyeLhYLa0wvex4UrzXN&#10;U70p8KiY3ruqkAs0cUPbNrRtSwiBqWT6fs+hfyJNPZ2fqwjtS92KUWUSaheTD6cxx7CS28a/883x&#10;7LF0kv87beDXY4I9K8WR8oj4iBdvifYiIA3eGdOs2+7M3Ni1DNPE0O9J0x4nGd8pRRNIWhLK9ozr&#10;RtgQa87R6bWJvTH55o1xLXhcnqedugGfc8jqB5XKiFsG2HpkzUs3l/mcFiadgTOiYkBlUCR4tHhS&#10;MlDSu5ZN94VNd09395Vx7Dnsv7F//IP++A0pEyFCRMgqiGvxSxLEMaHUwe1s7F+SdkV/3bKjAu0W&#10;M0iUl3alOdXk0zwOz4sehxcPPjLmYr494mg2OzZ3O7Z3dzRdx5Qzx+Oeh4c/mIYDXhzb6IEJnZN3&#10;4lHvT/Pb3L7danwXm/e9KkIGOXkH6M9KSNU2s07YuYs5sBTzMhBvEp6l1KQmHnERDVuGMZFKZrfb&#10;8dtvX9ntNiiZw++/c/jjf8nDiAw9IWXrF+LwocVF4XGA4hrECy5aew6+sm2cIy3+TG6p3J91SFWL&#10;JZjrOS/9hVM7b/zp+c6MpRMpZ/58vcXqcLgK4hhDoOTa752NQ6U+k0Ima2HIPWET2e12fLm7NzNv&#10;hOP+wB+/PzAeTEIraKwySsowDLZ2cm+M3Hp+HfUkTv1wBvTr+b2WuHYVTH7x907JLtl8jfmSzH1b&#10;1O7HLAOkAqUkppIpWKEBUSk+8fXrHf/+97+IMTKOPcfqgzEdj7TVrFxm35MEhQmnEL1QSuJiaXMW&#10;z1c3KwCxzn9L+z3bmHzHK5D1xGUqCl5tU3dqFrYezQ7UOdQ71AsZJUnm//5/fqNtI01Q8nCkfzgy&#10;/XGAYybmQHSxziECmkkcUKfQ2dHT+WB9dh9Eqi/Umb9Zld2q66IplcrO1sWXxJiY1hWG0qMoJWRM&#10;rdiMzGPjjWnTBet7FYROWkjFfDdTBZWd94h3jHlkGjPOw3a7ZdPtaMUvxVfTOJHGgiuO4DY47077&#10;FjUQSNE6dlH9UPQ0A81ySwvQcZq95mTx5WvJ6bsBn/U8OUtAScIAY3fyqMSBeMF7TyYbSFGZ4PEu&#10;EBpPbAI+enRylKMnH0BHt0hKzns2772tKebn5+0hFzKabOx6awX/5vJe3cLufv3z54zG9StAcPVc&#10;K1NI3HzPCkXNa3NKPQq0XcN2t6PdtoDSj0fSMVN6QUaPmxR1gnrzO2y8N8Vn0QU8EMHaQF3nucwP&#10;gRkvxVUG0SvhlEXi67VYF0qc+bnU9pSdp8jpIcyypvY5u+4TX/L5+OPFRDhmdpdKHW9rfzYp4dV4&#10;VdkzAFkSdBN0jm6zYbvd0jSNMW0005epgo4XgMrMYlal9S1FFVdOcn5uLh71oHl1c5eNQp17WKbi&#10;eryX35s/MRddzm8I1PHhrb2XOz/gWRg4/VYS6qVzWd7Tgp+r7WZg9fK1nP7txOZGP7MImdvCvGd6&#10;ac5ef//z/vd6578Aw15JbGjJb4IwWp6vMOYjKTbenby45vNfzbFXJD7cNQmMK9vvqwyeqwW0N+4E&#10;rjAwroNxp88b8VvOxuxF9FYun/8v4lBfk2B58/znwsD55/XrHJcTzMVe/MrYW8p5gfM6fhl+f0sb&#10;eKF/nB/7zcnhrNjrh0MuHR5f+vprz/c2AMidFkM/9f3rtvxnxNXvvwaAXXk0187/anr1xjastxAw&#10;Zv9rKac8hqz7r6vHX0u51n+7YvvPJZ/x6hleOYefP324Pr9ci2vP52r/uTJ0lCvjQ4i4Wu1SyNNE&#10;SXnx+5hp+2cn9Pb3/eXx0v0725OqWiMqUMvqkRjw0ar9Uj8iuUDKUGa9XFlkHi5v4LOxcgZvXjmX&#10;y5jrI866/UtVB5ebfZ0ZGv7835JxVcu5UA0+a/JWvCVbtAhFBe8jvtkSYmvmseOIppGSR7TMknnV&#10;tHqRB/qTn/itJsAyV/1bIqHUDZqIVKkaS/AG3xJiBG+VmkNWchoRJhyDncoq5Yza1v2lKe4EXLxz&#10;iIGMqpmcZWEYeadkFUpRfPQ0TUvbdfgQ6FNmHAfGKZnHDROO0Y63XKpgu6fXFse/Brj92Y0vsEz6&#10;WQyYVKzJmndJBDGvCvO8aXASGFNiOO45jkcoIzFQFyBvXct64jl/ZwFxbo55Elv1b+A0uq9/f3F2&#10;Nbll/dzwTC+e4Dd0Xcd2e0/OE8fjkWE8ksYeNOFJUArqTLX8WSzsk9kD7ATanG8QbMKueYPl9XvC&#10;5hlZ/WzXeqqUrhWS1A39TKkUqUkpz6SFaUrkktESEd/Sbnfs7v7FpttxGHrG44HD4Yk0HfFO8QEC&#10;U61RqKDfi23x+YW8xpe5LdYtaX3Egrj1+64CTQbU13RH7UeO2HZ02zu6zRbnI6koD9++0R+PiBa8&#10;g0YUpxOi2dghLiwVvOs45UouboyswCu9vYKmzBu2ZZ47X9DPa5Ccso311bujIEwFNCuTq2PcbkfX&#10;dTjnGI5H+v0j0/5QGUceiZaqVYWUMiOQwwYV0+YPMwvAOQONFokhXx/PeQLp7D59RzyrNMc2AIWa&#10;CFhVydurncfMPlBnWadEppTCxEjceLZfNny9u6dpGqZpIo0jT9/2DMe+AhenW+p+drO3vtjVMdbX&#10;5PSFV3nl/eWQhSKKrzJufjnf2q6KIEFwIuCcgYez5JvAf/3Xv9l+2VUmwshhf+D4dCT1A5pM6nb2&#10;PVl/95wC/GWrmx8Fb2aAtp5JUZ6nosQKiEI0pnRfRoY8kcXRbjp2uy+0mwAyMYyJ4TAxHkZ0KjQa&#10;CBIgzQcrZKe1YKAsskW+NC82YgM0qlwZGMSh83AgS+YkhDnRl+2ZlFIz0wV1QtaEeEGCx0e3SJ6F&#10;WMGoYB40STNkDGJRRT242ZcNA3VUlRBNQsuHYCBeEcqUmIaRkjMeh69jRpmytZtVrNctBRawsN7u&#10;56/yyvus+9Trr0uyvf79+hUUL7ECLtWXxldPHlWSpgpqTWgBF72BN5sIXkm54Aal9AWZBFf8ad+i&#10;Voj0EsNnfS/e+v33x5sQkH3XS0xaQIr1AK2gH07qealtDVTtmUbHZtfR7iI+OFKaSFNmOmSYIGig&#10;uNOYUerGfF63rJmRyzpf6/e+46b2te9er/yWv1sS/+efW9/ZUlmVp3Z+Wk8VwK3HH50BznqP5jU1&#10;VUZYijG/ZAZ3ZkDVVRluR/NfWzSoFfp5JbmpHh8Dil+65vlsK2PaL9c17784sbaftc+X1xvXE20v&#10;v769fnE/8Dc/G+vxR569Kvri+8unbwUQrsWz46+fh1YA4+doa0HyAAAgAElEQVRWwX8DAtzHj3+E&#10;BNdlP/uBNnWtEf3jG9nP978PETc/n7/xtQP/nPO/yAW8OC9cFmHfnj/4T48AVoUyjuaDMRtkzp4G&#10;H1FLdR0vbwsuohTbcDqHjxEfw8IsmaYJySdpOGDZBL0E4HzUKFLRxHozZo3xlMzXxDtP27a0XcR7&#10;YRxHhuORUBIl5+X618/8Yz7786dt/j66qtqZnUtcraAM+GAMFB+aylJJpHEkTQPh3WmM5ZWfL+K1&#10;KpL6vEwWwNfEIygmmdY2W7puS9t1lCyM/YHjcWDKSnD5/S185rhg3lzGpczMUiHuPAVj3BRVSlac&#10;QNNYUrdr2trXC9Nw5Hh4Yph6YnA0baCM7+zidSblsp7MaoLvMn9+8XEXIlVc3DZ7HnwMtG1r5vVe&#10;GPqJp8dvjGOPOAjBsp9lrv4825PJIhMJa+CGxePm8v3bwk5gUdEC1v1guf6LZNrCdlRPKUrOgneB&#10;TbfjfnfHZtPSNIH//v/+h7E/0B/3SB6JEYIPuKKknG4t4PgFsQLnXgBF52rqGbQRV2W81EBaq+D3&#10;xNiy3W7Z7nbEtiGlxNT3/PH775RigI33UpMjBtRL0V+zfroBzL1WwehcMJmVlK0SP1TPm1zIuSCu&#10;0DQd97sN9/d3FcQY2O/3PD48kCZLgs6yZbmYRIvD4cT6CcHYeSGc1gVajH1QaUjzhV683j5xGOvm&#10;5bAEmmP+iyKFLJmixkJRUXbbHV/v7/l6/4WUEvuHPU9PT/SHgZRSNTGfY71gfv+WD6wW+qdqzCKn&#10;s1QxGdTiClmVrAV15gHiO89vv/1GiBEtheO+5/B4oO97NPGC+qI7vbE8ug+yxqnrkPmUl6p1J+Ar&#10;fo2xKlzwbO823P22pY1CPzxxfDpyfDiS94okIdIYg2MlkWXlPFY8JKv55q2WcGKbntaG67HfVzaQ&#10;1gr6+X+VrIPzHhc9TdNUE3MHfh7vALHiolzX4IW6dvXVg1HK0v/FO5rGJBJjDDjFxrlqXq+qCwBr&#10;vkdKCH/2CufaAPpG+1LBec6q1Nf7rtm3ab7fMUZj0/pI0USeJoZjRkf723nvtj7OR4i3vDlUKyhQ&#10;GYazZO18/qUUYmOyXJvtFh+tTQ99z3RMpEMmEBERvNh+TVd7udmDSVbf/6vvynvKQFnBoTuxa7j0&#10;diovttD1Omoh2a7ujEkYFsRRX20c8uHUl6UV2n83JEbru6VQVhXZs+zfm+e/AGzne8/l/e+4B+/t&#10;/fImA0Wf/7ywgj7I1PMZn/Fx4u+Rb/uMz/iMz3jvCCkl2wRNE7O82N8FvIHzROKi9FOTeyZLUcsG&#10;nSc0jVG8KzAzpan6n+hCIV8f8+9w/SWDuFph6h1aTNaguGwJOkybOLYdbWtm1yklhmFgGnqcywtI&#10;dbnhmzeDf2r8oB7zOkwi71TpWKTeB7H/RB0xtoTY4n0EEdKUGMextvd0lYL718VPVjGJIOKr/wKk&#10;CbyPxNjgfaTrdraJzTBOPeM4ME19/bAuiaP3iLXk4Q98ijnhp1IZ3LNPS00yhWCJ2a7bmHRKSUzT&#10;wDgcSGlESmUZfrj+XROZF/r8S9TK3LO38EzFKlmds0R+27a0TYtzjqenJ47HPcNwpGgm1ISw80Ip&#10;Jz14mPu/XPz79PPlf8BSoX1bzDvawqWn2ukc6rlVSbeZJaklIASaGNhsduy2d8SmIaeRx/7Acf+N&#10;nCYoIzPlfJGvqdIU7xpz/5vpyOgZIOJcqOC6nau6Cr5lA2+yKqFr2Oy2bO52hCYyjiP7/Z7jcU/f&#10;HwhOiMGq6EUzlASaufnyRX8JC2f2FDKC1WWCz/q0AStukTxRFCdC23W0ux332y1NGxjHnsenbwZi&#10;DANNjCbjVSwZqNlknJp2g2tbaDuK80uidE5EW0L0ck5cYIX6cvv8qKsBUOZnzGktknM2Bsq8Zskj&#10;RSyp2bYmndbGhlIKfd+z3+8NwFCIPr6vRRlvr6FMimtea86gMogqeeYoOCiaKLmQNFHIxDayvd/R&#10;bTu8i6Rp4rDveXwwjyfB2/iWFCkmhDubEp3ka26/tpOPz23HgPMedPLmKLZmycmUYr2y3Wxo7zbs&#10;vmxp20jfPzHsew5PR4bDgCRHUCviIJ9XaLtSyM4tQM76+18L7/2bCdIiNgcoFet0Yp5E3uoKmk1X&#10;5cCMhYNolcMzSSuXzdOm5Bn6OU+yi57GgCZ4Nm1HaK29pymRhkyeTgVIM5DxXUVIavPnL4lXdAIX&#10;D40XDaB0gSy0WPGF1IZZUCiFIgXvI00baDctITQUzUxDIg2JMhRIz4uu1vfgtZDV/796WW/eP/2h&#10;JdTzdlSLN5wBfrO3UZnZXGrvN03DttsQfGAaR56OB8ZjTxoVTeCcsbouv+dSQeKln29iJP6CeO3+&#10;ft9tdRe+MKt1w3yANy+v4JyniC57QFUFpyZrKMa+cd7hguBbA2+aru6jGxjLQCFVadOErasUEY8s&#10;1UFrBvn5q/J2nuH57y7XBy//7fcVIV5/9m993iTcP8wG8k+Ja9f/GZ/xnvF3yNH9ufEJeH3GZ/yn&#10;RhjH8VSl56rp50UF2EeNOYH/ZtRqvhACsWkIIZCrwW8exxe3b7MW9UepYHsrUsl48XjvEBy51PPP&#10;GUHxsaHpOtpNh4gwjRPH4bB43syax/Nzfhf21Q1ZJtVCmkttazmZSAAiTjxN3OB8QBGmaWIYjkyT&#10;SaY59zxh/JfHjatgqWa1qCOnWl0ujuC3bLd3hBAY08Q49gzDkTQNOF+rHB3vf/2cJ5me9+gTswrW&#10;gI9JL5lsoDd9aO/woSE2BmI0TcNxb6CNgTcDwVdNfVHKNCLvvACaNcufb255sV+s94tlloPKVqgd&#10;Y8tmZ543lEI/Hnl4+APVTPCnY2oxXfOyvvZZnow5ae04B3D8OYCzjJyJn4+yYjfYv8/lCd3zPfaq&#10;qr4QmEZwzYbdZsfdF7v2lEae9t84HJ4Ypx4nSgy1vlRnc2PzTbpRAvXGqM/9mQfaHI6CQ8XZeaoj&#10;51MiuqjHx4Zue8fdl680Xcs0DRwOTzw9PizgjXPgLVVC0YRoNkKqCOlq+3+zPr++/nwfsmfyfBic&#10;Zd1SKebj4B2lQBoTqkLwVo3+9etX4qajaRqGsefhj995fPxGmia8C5ZVdg7xdY70BvA2TUdoO3II&#10;pJpEKkVXjNsT2+zE2pj16i9RgBsYSKvjztIoNibYMZMWggSyyySdSJrwwbO5a9ndb9lut6gq+4c9&#10;Dw8PHKtkXHA2/+UVw/BsJfdhsi+OSw389RigKJOaD0iRQmg87a5j+/WO3W7D4dAzHPc8Phhw5cUR&#10;Q0SzgV3eN8xX7hYfrTlmOaHb7sXPVuCXNWBZc/pl1jXHkvcqhTFNZAftdsOX//rC9v6O4pVx7Pn2&#10;33+Qh5HxOEE2+UxPgKSkPJm/yirmO1DWwM4b6zwf/LIenkGS+c+N9Q3FiQE3wfYPLhrTRjy0bUsR&#10;82lUoGip8lazlOG8Bq2+DmLzj2YDp50zTnWIfpnTnYMxJaZxZDrmymIz6KOkTMH2LcH550Pqrw5d&#10;rU9mMPvsVV55v65nqD4lFbComOaJ8YTSNA273YbQhMo+GRn7gTxlXA7nexg9FaNpKX/R/u36TX4V&#10;SPG5Mn7FZPjU1iXma+jo2pbNxtZzqWSO+wOH/RMlZbxYMd664G4+tvlCnhho783S+DPiOfh7+mlZ&#10;1+prc3RBpTLctJBLJpMXNpSPHldlDwkQGvNeCsEhAdQlEpl+PFIkLYCNPcuV946sgaXLV3CzhN6Z&#10;fNoM7r1QGnLx6OY500Df5z9fbZq3/v4z3pRx+zDLjM/44HExPj0rYrwcv04N63sZcP/Y+Oxkn3FL&#10;/HT+9f1zh//pEabJNGvnJP5SWV2eV3t/yKgUinU1pCz/B6Eu5H0MJqOSCylN5GmCcUJi82KO6u+w&#10;yFfBTLgx89KCWFJXqkSMcya7ECPBeaYy0g8Hxr6nlMKsLnFZVT/H34GFVayM8lTcKAFxDd414APe&#10;dagWyjQxTSabVjThBcKsJ/Lu8ULy/jvDkulmXCti8lAxbIixw7uGnArjMXHoj6Q84HwhOBCnaE68&#10;7yDs+Knq/WqYVhzkulkT8YTQEENLjG2VURkraDUypR6nBe8V7xw5T4vJ7/tFZVys/y3rt84Tm0sr&#10;ERZT5KyWaPYh0HSW6HDOMY4jx+OelEZC9JbMEqFMmZRGcpUukXDucXMaB+TZ++v4dePCzDx5Wct3&#10;9gKZq5WdmimuJSEF1UgT7tlu7ulii5bMMAz0hz1D/4QIeKcEJ5XApEvF+MfQD17dx8uFlJ58bqSy&#10;E0opCNbWQ4hs7r/S7u6I7YmFcez3TNOAqDE1hIJogZKNfYbi5QSS/HzUBM1PVqHKGriRsjT9+XCF&#10;ufre4X2sUkOKE2eykLs7ttsO9W5h3jw+fmPoe7z3hLYx6TUXiLEl+gYnxuTxeFI2B5rEeXtee+Ck&#10;VAFKfQFMvDHMI8azHFjm9+r1O0WzeWFQzL8ktpF227C9M9No7z3H45HHbw88PjxQSqEJLahQcoKa&#10;ynqvMpw3q6ux51+WseUcHADr64mMOiW0gW63obvfEBqPChyfDLgZjoPJ5TUNDs9UCprM1FxUFz+B&#10;pb9V4Pw9i3ScXi4/7AzNn8b+K6IUr4Q2sr3bsLvf4lvH/nhg//TI47dHJIMUIRCIEvAES4YX6+cw&#10;Ez8crhSKq6J838G+fWkNOM8/Ju/m8B7zGZxlCKPDe/tdmVkmaq/zPTejdCGVvCoOsDVMKQlVTDYt&#10;hlp85WmijWXTlBcWtckhnhhql0z6tyWQL+WmfjTOGavnGv71+KKc3I0uX208X2MsqXrhuADeN6hT&#10;2qYh+gYthbE36eM0JijCOTzHs+v/PhbO6/H25zP6gyzEcyAlA1prRwQthax5YVHHGNncGTgvqkzD&#10;yDgM5CnhRIjOQ/A4PT174Gwf+1yy7fRv+QB7m9sYOHMBhDCPbue/mOO8D6icfHFSZfHqPBl7kMYR&#10;mgCNstlt0FCLKIL1/aSJUhI5J/NrcmLb8DquFICSbb1Wn69ofvYKUFYM1PO2MTOCLlro5f26/OcF&#10;UHe9/d/AQPuOz//d4zqD8bb40z18PuMfHVJu8TEsN8pfvvfe8db4u5//Z9wW77/++YzbImgxnfVF&#10;+11PVajygdk363jV7xDTjXbO4cTkV3LOpGky7aVZHuJCOu1Mlu0DLPLfCvEOnJDVLqlgUkpNbAlN&#10;PJkxTwPjNJJGk43zzjTGKYU1ePM9i95fG5ff9cqS8KWFXjXVtHo9j0jAuWjJTd+CC6gKuahVeiaT&#10;lXOieJlXn+85idWE0lpG6dVb/3JfFJw9+6wE39LEO2MdSSCPynEcGceJnMwUwHnFO1BSTV2+bx93&#10;lVlwmby+lFZbpVdPrA01kDIDiCfElrbZGHgzTaRpYhx6Skk4NXgTLZAVKRn/USawRUawyk08Yxba&#10;M5p5OgoUcXV7LISmo21bQtORdU7y7BmGAR9cTd4rqhktyZwg3My0NCbPqdvZeZzGwnOASxfR9Hrv&#10;bt6/lhfbfZnBhVVC++z6sfO+v/uNbntP27TknDgcn3jafyONB4JTvDND5Fxsse7EE8ShinmovPf+&#10;+7Xql9oeUlZjjrhg1dUorkqAxc2G3dcvKM5Aq77neHhiGka8YFW0okgpNVlWfXB0ru4uSGWyvXp6&#10;33URP9uP5CqHxzlvCeCcKUCI5md2f39Pt71DRTkOB/b7Pfv9IyklAzObhhgjhBaPxweTlHRijIyS&#10;CilnJs2ouLMClpnRqPPYtEAgJ6Dhtuterg73ioZkcWYa7RpIZSTlTGg8d3d3bO82tG2LqvL08Ejf&#10;j/SHoyU2XS1UUSVNyaRDV3f4+be99xpPLAFb/1Vqf1CxGu6sGXyVUbrfsbu/I7SBYRrY7x95etpT&#10;UkarXFhJxi106ggu1kTlikn4QYb8OZ6xX6TUe2DMlCKFbtOx+3LP7n6LSOG4f+Dx6ZHj0xGS4ooz&#10;SFKqpJLOsoPrivzz1mqV7s/n3Tnmd6cyVdC7in0J4KxoQLwQNo3JK3m/eEjN5uWzVNpsHG9ThxUS&#10;mP6Q4AioSAVuy7O1Z3CeGD1NDCDm3Tj7dVJsfKAYO49atHQqQlP+mvb91ne81eDsWTtvEo7m9VNA&#10;lBisGMPM4c2r0xjkI3nKUKzfaIGZPXu6d6exbO2B9GL8hfPfSyyYrLnCYGLAgphvUbtp6DoDb1JK&#10;HPcH+nGgTMXYhYBmK8aRZHs4YbVnVaWkdC5NuJLm+1V7nI8wnogaiFnmf7Caoc76t/1cpCyFQIUC&#10;3godXYwGvrZVki4orhWKNym1JAkVSCSKJEp9VkXs+WXsOeTK9s1Y8cXsaXb5ajwhXSSw55g9/+rV&#10;ffd9eC+W1ZttQF/4+QO0mTmuesBfvvGBzv0z/imxGqOerUdeZ968/Psbv/9ZfEeDv0Wn+OpnPzvc&#10;Z3zGZ7wcgVXiYgZv1qDO2xVs7x+LD8or67xZEg5MXmEaR3LJCIIPkTxNVgkscgbgzD9f3QC9Z6jD&#10;OVDMCNZ0iCFGR2wbNpsNOSs52+ZvGno0JcQp0Qv+WaL4OYDzoWXk1IGfZSk8OI93EfEBVxN2wzBQ&#10;SqbkCSVbylts6/DO+knnMU/kC3X4euKhIATx5MnkTcwHZEsTt4xjqtX4R1QnzAZKcF5QRiiTJfar&#10;p8jfI2oStd4blRPzSMSSIN57nMI4TZWBMhFMRalW9U5MmvFO8M4ZO+tmJsKvihmtOGdk6conqkLN&#10;JxBHhNBENpsN3nvSNHDs96RhIOdE451p5k9TZZ5Zsq0JDlygH8fl2y9ZeK9JKZ5V+d5CYJJy2kGu&#10;2v0JvHGoynLNlqSShYGjqvzrX78R2y0+wP7wO4fHBw77B7zPtJ1VppapyoQ6RwwOFyIpFfI0EaLj&#10;3RbJi+/NOtwCGmj1fHFulvOqiSoXiG3LdntH07Yc+oH905MBGNOAw6SHgveUabRqVk14TM9+9n8q&#10;Vr7+biELFOeMjSCn+RwqayD4RRZU8DRtx3Z7Z9e+3fA4HI2B8viNcRiIPiyJTxHPbnNHSoU0ZXTK&#10;eF9wc7V/cMZKqn1ilhsqpVByrtXxr92gy5T4z4WbwaLVRq5UoyYVxUdH32emPNK4DZtdx93dHZnM&#10;eBz59vuDGbaPEx4hOF/NvO35vivB8DtC1D2bfmbwRsVMsV1wxG3L3Zcduy935DzxuB94/P0Ppn0i&#10;uIif2RAZCpkQGnwXmKYrEo8fIQNbo4iB2dYWDLxRL3S7LV///YXQRg7HI48PDxwOj+RBaSTi50G4&#10;GIvBsBGTDdTMsySBK0Jx+moLXv91znlh0ECdE7wD7/Ee2k2DemcJ4GBc4Ky2HsnFpMwE0Jn1s3yH&#10;ohlcCAjOWDfFQGWt/jAiBsgE31Q5rIlpSAzjAEXwPhJ8Q9JCSmlhnM/ARUrpTYbtX2E+//b6ubLj&#10;PHjnUTJmdlTn6OrZOU0TfX9gGAa7zioFKFQGz0o6CmYGoVtAoT83fpw1vviTSLE1+QKyqj3vxcOw&#10;Q1UZhoHHx0fSZEyQxkUbo6eEl2hFKHWsnsfr2ds1xvjq9/8T4qwNy+m+rl/L0v9niVolS5Xqk4IL&#10;gdgF2i4S2gYfBZxQfGZII5ptTFKn9oXVzyrMa0NVklYPqgoeGzgrZFXQyjS8eHWqtr57EcCZx5sf&#10;vyd/1fM9+Sn+fHyg6eeHw93IwPmn+wd9xrWYFSe+d/447yw3s7/mc/jpA1wqaPzVUX7BAPKx87uf&#10;8SfHe5ukfsZNEWajx3mhbxs02/R8BPDmrQ2QCiaF5h25Vp2CVWG1bWvsG+w6pmkipVRlWCrgUwpe&#10;nkujXMoQvGfM5zKbds8blNmUuSgkVaQkgm/oNmbeHmMLOFI6MgwD0zCaibm3JE/JI/2YaGO06sd3&#10;A21eSGDaWQAsJs+WpJfl96pWoYwEqw5VoY0tXbclho6UCuPYczjsbWNMRpkwvkYxKaGL3O2fIRN1&#10;7V5eIwCLzCwxOUuo55yZSsE7T4yB4Bs2m3uapkFLZhx7jsd9rbafJ/qEpgySELIJmP3J64+rCQyd&#10;GR31eS8gajn9Tf29iKPgKaUmlrTg28Cm6dhsNsQYKbnQH3v6455pmiyBqQXVYiKDVUpM9Bbq9fde&#10;33d8HjhJZT2PKVsSyjsDa0za0gB37yL3X/6NDx0ilrQYh8H8rXKiaGJKiogZvgcfDAIToWSTqgkh&#10;UF5MwFQGwiI5dC4PIwt77ba7uDYztiNqRdrMtypnxYVYk1Fq4LvzbLd3dJsvVRu/0D/seXz6g+Ph&#10;yVhGoeDVk5L5HAUvOK2SWLXC05J7f24HeHsMUYII4gycKAVSqfNuBSSb2FAqE0fEs9k1dNsdu909&#10;7cYSXGN/ZP/0wDAcid6ZTj0FTRNCrv3fmFg2p1cJFee5voD/M+eCuXCkjufU9QeQK7My5VL96Dzb&#10;bsP9/Re23Q5c4Hgc+D//7/+p7hqO7c7GP79av4xpskKHEI2hoSZFZ1W/lihV4WwNBFTZtgv22cWz&#10;PIGbr9/Dt5+/Q9WjpVCqmJZ6bMz2IA6maSRGz2b3he3dpgK1wuEw8PjwyOFwwKn5yATnoMDUGygb&#10;xCGlXtMCAF+Idt3qgXal+7x1/UUcwUeKCibHZBkhrX3CNveF+/sv/Pu/fiN2kXEc2e8feXh4YP90&#10;YCtbpNg8EpxJckqBPJo08LKaWJJFF3JCV57fnx3m7WQyRnYeYoyUmmD997/+xf3Xe7quYxwHvv3x&#10;B7//7/+SUyJKpOSA1EIUV9s2OjNZMsFZgttG2czcnz0mYZbVWCCvzWMlZ9TJklgPIRDbplboe1Jl&#10;CRUyOdVHtiSSawJ3xbBcHkP9YRiG5bgGulj7bFvzuNptOlu/DxPjODANk0nD1Sc7TqOxrcSYhPNz&#10;B2v/bxXpKJDL2wDHNRP079kirWWpZ6kvAxts/TdMPSITIkpsjT3Ytp0VZIwTQ99zPPSklOoa0BnY&#10;VQpe4kmGaEUQNCZavipRlMv3e9i9ZAxvXnhvjX/P91PzuKk12T9m86Tsuo67uy82xuEpKbPfH+mP&#10;PWlIaKEyDD1FhCxCzsa2m4+5SF4CIYQXn99ZW79x+r+2R7i2h35J7WGeC8+/6PwzdZWMC+HCn6pO&#10;bk5Rp0gt2EiaDSSdv9MJ6pS7LzvzrGpm3ypHkUTWwlQmJLLIqy39mjwPKOgL3Wf9vK9JcHmt0Ptl&#10;odA8Xly5f/b9l218VYR0bf2S3z7+tdTyz+RIXlP4eOmeXWtf7kUX31Nc/fz6lr/w/c9AlovDlaJv&#10;7iHdn7p+vB7vDdZe+369sYj02ud/5fW/OP7/kvFzNYgsxyur35/9YlXsN5f1/XzYXusn138X5/ri&#10;n1y9/7f+/tbvf9+42j/+5PN/7/tzNT944/ldyz/cpkJUTmuVqg6iVBlstbWtrfdePq/vmTuv3Z9r&#10;ff/v3n7WBaQvjb+XEsp/v1hkIqwxzomXmVWUpulsgQvgxaqDnDjyxzBBeTV8lXmbgYzTRsgW2yIO&#10;mUxuA+/wNYFVSqlSE1NNdmdMRsf0im0R/1GYB2/HuZ71enFrFfk4k8uJMSLekYpV301pBEmgBYcZ&#10;t4NWOS1bfHzI6e0iWT4nO+ZqNQMzPN6bbEL0JivkvWeaRqYpMaXBrh0FyUAyze9lsfIxn715GZnc&#10;VREbwEwz25tUXFFLyErAh0C72RLbhugDJWXGY08/HNBiSXspeZVAOk0YH6P4qxoav7IK1nr94gI4&#10;h2YoGfCOJnY03Ya22dS+PjFOPWnoKTnhnJpUWEkV/C3Lxl/EkoSCoDd7e/w6H5lSPZG0Mq2MYQQ5&#10;KylZmj6Els1uy/3dPd3mC+PY0/eJ4/53+uMjoDTREZ0au4ILkPKDaW6r1oYup4pzkzdzVW7IQ67z&#10;WhPptju2260Bb6Xw8PhAfzwaGOcEEUUqQF1KxtX+7s4S9c9ZD+8Tc7W9JZMF87RKopQCkxYrRHDR&#10;vK02G0LTUsQxHAf6cTC/KzKCt0r21dzvJFiCVQRX5nZl/5XlHvzs/D83qtvavhUimK+PenBiEmBT&#10;Sca+io7dbsuXf31ls9kgouz3e779/jvffn+gkbZK6Fyc1t8kZoktG5PMMSWryR6Kg3/917+5+3JP&#10;jJ5xHHmqTLOxn6p5Pd93/fMYa5PJ6fWdKxCNYQfeC1POTCkj3rHZbWi3G+6/fsF7Yf944PHxG0+/&#10;f6MMmS42dLFjOswJtEs/FwWEKZ8YlrN+kdRpR9G6A1C0GHNJi9Q1sY3rMbaIxxhN0eFdxAWhOEE1&#10;oc7uo9b7+axXXEmOhBBAysIQnf1PZglELSYfNvQmIyjiidXvJo8ZfyWB+RFiDV7MGzIRoUjCR5N/&#10;Uy14H+i6rjIIjTly8voxoMKJq0lppbx7evR6XAI3ZzLVkpmqF9/MummaxiRwx7SwyE0eOFJUyZMp&#10;Kdj+Ld4OQP+to5DSWOcxtyx0itg6P0uBksmayZrMRywEYhfpug7fBELjK6OutkmyMdp0ImuyeUnM&#10;iws4Y/eswcFlvX7x6pEX3zevt5eBjO8OvTV9+77xjtzvXxZ/BYvxM/7T4wXw5pfEDeDN+hjvFR82&#10;gfUZn/EZf0V8eADnrYWd5bJnIQitsg5WzTcbmM6bH4qavIQITgQvDvlLJAZuiwWBXEncSb1mcR5x&#10;HhcMnApNQ4gtOM9UPRFECzklNBt4Id4Mfb1zZ5WR7xoriahnv1oW+ZcGsbX6wgUkNsTY4GNLJpPy&#10;wDRN5DSCqCX4dJYrsupzsYPzMW4AF9d/Am5UT/82AEdrIsCbv5GL+Mb8T4oq43Cg73tyzpbMVa0g&#10;QcZRn7eKlXcD778Bcme5tbMQY49QPUsMiDWGXQwdMUa23QYJHlFjHR2OT0xDT/CetjWJRAOxyrnY&#10;R/2u99/+zyDOK7+dNf3VtMRx5ufRbe7oOjMxH1Ji7A8cj3u0nBKCBvCdpNhYjyVY9Wx51v4v+uEl&#10;mPgnRZm/Qx1m8hwMqHPGPikFfAh0mx27+y9sNlt8bKYdebYAACAASURBVHh4fORp/8Th6YGcjrQt&#10;tNX7RfNUZS4uAdGPAuBZaJUSsX5t113ULeADCC4GunbDZrMjNA25JIZ+4tvv/0spBs46VwgCUpRS&#10;EmgCcTgtK0+pywt/Owl4/Tbd0oNcnc/UigkqwVLVJF7UCdlBbBq67o7N7p4QW1IqHKaBY380k3Mf&#10;7L7V1lxUThJSmqAmjc6/uZ75axVIlxf+1jTx5ibw7QrkAlX6EbT63pSSyWUiaeJ+84X7r3d8/XqP&#10;iPD0sOfhj0eeHvaM/UDbtTh9vc749NhfOMcPAGaWkhAfmOUotGRw5q3go+e3334jNFaQcnh84tvv&#10;vzP2A+BoxM9NZgVeXGmPUp+8uOt/+x1xSwKriF2/JfXr+g6liZ7N3Y6v//4XMXqGY8/DwyOP374x&#10;HkY8EL0jaqSU8YJlUVYeE84YizPrQWzNqHPlnBpwkKucrCVp5TRVOEfcRCQ4QoiE4CuDVUmlUCjG&#10;ipV5fvmOirp1xbdAiM7Y8dnWZiad1dKGiHe+skonxn6iFGOjOnGUXNCkEGZQ9mfjV6z/rrAEViDG&#10;7Es0sxSK1Psu4Btbs8To0Wx7l/HYm39hNhaZ1LHtRFFwb179tav7s9c/83r1EsCZ30fBx8Bmu2Wz&#10;3RJjJGdlGCaOxyP9oSf4huBaisuMY6KUTOMjIToSt1eB3xK3jqC3nnqp/FMRk0pTV8iVzZhLQZxS&#10;vCLREZsKkrUtbRfxja/MT/OnKlrImshlosz+TK95b9YxZ5a/m0H0H3ld7sEPME5eCnfDPKY39oAP&#10;tIz8jP/AeG8Gwa+Py/54Bbz5KDmsz/iMz/iMvzg+PIBzPero7Rw+RtrY2GY1n8AbY7DUwd80JkzP&#10;9wp9+iPETDMTmTd+JyaKlgLO46oERVv1v8c0MVbJOIfWRapVG0ixanylVkO925WxnNPPhCyJzY0Z&#10;VIeIoqRpYBx7cppQCkG0ypQV0Gp0WtM+v0pG6+a4BG+W7LKrG91ZNs/eE3F4F/CxxYUW560af0oD&#10;ff/EOPWAmg+Eu6zAn+nHczL/z720t6IqM9RwCGkR05rlGsynQxaZJMTjfaRtzcjbCWht72N/JI0D&#10;aDaZEbXN6SnmZFOVm5krF9895nOwRFhZvy/e/Cww75N209E2HW27IYSGYRgYhiPjcKTkZHJp3uRZ&#10;kFJJdm7x+bL9tq+VkI4XNTB+6Lx/RQ+a07CgeBaGRGWaiYMYAt12x939PU3bMiZl6r+xP36jH/fk&#10;fDDWkQt4VyArJZel71jR/alvVQ/t9+3/6qwavgI4LOw6t/iZiRN8E9l0W7rtBh8DQxosudUfOR73&#10;BC9E5w0I0ZoEJ+O0nEtk1L6uqzb/3hWUqgV1HgSKl6rLbxlkEQhNR7e75/7+K22zI0+FMSVyqclo&#10;NXaeYDKEOedazW4gJtUvwmw1hNn4o1CriJ/JAM4D4hnc+3KRQWWM3NaIirGIPeZVlZN5uLSBrmn5&#10;7f/6d/Wyy+wfn/jjjwf6wxEvgS+7L7hk53tZ4Xy6v2+d3My0eK8xsAAe1UzOZakSb2Jkd7+j3baE&#10;YEU2h6c9j9+emA4jgiP6gA8ON6n15Veu//Q9a8BmxcS8WaLghs9i4/NUkvV/L+w2W7r7Hbv7O5qm&#10;4enpif5wpN/36CR0rsEjyATT0CPy8hLe7kEynyeqJKNQGQulyqoVUsrkKrGJCCEGfLT1JN48ZXAm&#10;q6wiaFUqLs4AoDLLKS2vP3IDSvVqMlnbpmnZbGxel2JyWMfjwDSl2q8N6BIRpBjzZvbL+em46fmf&#10;ry3O29n5qwH0dZzHClFySZDM46mNDW1b2ScpMQ1pxb5hVterpDEr7JFSXpSnOL+891/hroGbS9kM&#10;F4R227Hb7YixJU2F42FgOB6ZxkROihPw4vBVsA3NkM3zUv5kBs7V+/eO91cFnPdkK1sjq6KaKaLk&#10;OigaKBiI25Z20xCCFQKNZSJPPd4LqnmREQUodc/g8WfebED1LDuxb2S5flefxfmriLc5VtyzV6c2&#10;5y3X8yKQ83oDP98/vHKPPriE1t8ZAvr7nvmvi/duX/8x8SG9Oj7COX2Ec/iMz/iM94h/AIADeIeE&#10;SIgRF2sye0xM44ifNw8iUPVapcyshCpG8IFXIubj4fHOLxshA6Ussa0Isfn/2XvT7jaOpVvziRyq&#10;MJGSfc7t/v8/rtfqvvc9tkRiqCEzoz9EVqEATpIombQPQ8suEgBRU1YOsWPv3VoyG2EcskmnDcM8&#10;wRIRxDnzAEGNjSOTFvdTHhh/ZSwYCIuE/mNTxOkaOPGVjbBGQkCBMXUMw4k0doiOOCcV9agVkCq1&#10;Wrku/sXx4xI6PyPOies5FuCNgTVgZu4Adr+898TYID7SthuGbFIT/XAgpw5lwAvAyOyuMieypSYi&#10;p8SOJRTeMh5PulnknCtjwhnrSAJNbInNihgDp+M9KQ3W5vOAr6bH4hTNkx76gmdSQZv3M+05AwxQ&#10;k+tXCdicrFm0TcNmfUNs14Bj6BP7u6+kPCCl0ASH91LJDGbEPmtoTuDNQkKqipc+fljXuvpzLF/4&#10;mYsXt2iX07MfSKPiY2Sz3rG7vWW93TCWzP7+jvv9F9K4RxmJbcaLw/lMziC5VLmgc6VomXyWfuJR&#10;vzZEPJQpoSqUrJhfVwAVYoys1lt2u1tCExnHnsPhwH6/px+OBAdeCk7EPG40IZWFJX6Z3JzO3Zk0&#10;HZZIEZ1AjCeP8BeePODNk6qIGSFnVbID9QGJnpvfPrPe3rDZ7MhZOB0HTn1PQQjNyjxucLO8pJaa&#10;YEZtrJPr/vWRU1ouDq/YDA+O92eGVLaEyxSEsST6MuCjY7dbc/P5hpubHaUU9nf3/PHHHxz3Jzye&#10;plkRfSSNJwMCYTYVNnma8sIh24Uoj53nT43nnjYDMEttt0ghBM96veL29pbNzYbj0Ril+7s7hsMJ&#10;V4QY2yoPaVJrkyTqxfkvY6rSvN5CLQx4u/DBkdJIKUK73vD599/Y3OzACX3fc3d3x3jsGbqeUITG&#10;rwgq6FDoxgHfVGbmpBl/ccPPbG2l1GSpFTYoQtaMRI93xkifgBvfREITmSR2Vex5Ui2Xni8zg3lR&#10;cnAxf3s+ipjHUyHTtJH1asV6vbIipMFA6qGz59vjKQqarCDHIQQXX92Zv/ruzwN3qVUCl1uhNspS&#10;9cFLvRdZUclQfW82m+rhl5Sh6+lPg3neVNbN/G+SUi4GoPmXZJCfO8GfkRR74TvEqflZURlHevYA&#10;Esz3Zr3dEFcVpD4dOdwfKWOuc13z+NEEIETXEESRYv5438r8+qdGEoNvipoXlXMOCUITHeKh3a1N&#10;+nBlcmnqIOVkCgV5JOi5PU1h9ROTV5G9tvRCKbj5d0VmCcf6yYutPPH6ElCXWpQ4LwFVz94172my&#10;9g+NR+cIerV9Mq6lOz/iI74nnuq7n2pU14DyK1nQzx7Dt8ZzB/DCwb348HzLyf2gAsBHfMRU3P8R&#10;f8t49wDOcyZGRbDq1eBt4Vn9YlIyDxQtGQmmJe3EmanjNFFVpWgtw37HsZRfWIZzVSLGn88950w3&#10;Dox9j2gxBoZaFbqfqi91YuLkh8mtdxeXg8+kIe6cMVDUNzjfUIqQtWcYB8ZxIJeexhdcUHMFR2vl&#10;mCWFrcMKOBVbVL+7BWBNYquda6lyJyIGTsQYCT6gtQJ9HA3AGdOAI+M9OMkoI+fpeeAsT7VMlL8H&#10;CcGaCNKHi3GTWHKIE4IPhLghhhUi3qQ2jidSngx+lRgCzlfgI1d5pmXUfWhd+L/p4kMn0KLGA9mm&#10;qmXjBe8DbbMiNCucC/Rdoj+dGLoOkYJ34IKfmTea9ZHqMNtfqf43YBWVb5YAeSAbaL8buBSYtHx8&#10;XNOsN8R2RVah70b2x47DaY/3RxqfCcGbGFgejVSUTZJomXiYgMIzrPEOnvtiDDtBalV2QfD4EHCt&#10;Z3tzy2q1olm1JE2chp5jd2RIA6UUmuhxkzmSZkQzgkknOqnARiWiLMGbglR5lDcGb50xrVTN+ySJ&#10;gg/EVUtYrfn8738RQkNRz+l44tid6IaeIOb15v2ZjWm2bgZIP5g36JItVmqi2woaLmI2SF1+fsnK&#10;gWVy+qUKzJfmL+LNYJrKZvDRsd6u2N5u2W63pJToewPt+tMA2aquNSvj2CN6lsBbbuf8y5PHZ0lV&#10;3nQOUFARCorzgouR9WbFdrcmNh6kcDjem6/ZoaekQuMbWteY4f1ppA3+6fNf9mvTz1Wqbfr9tQX8&#10;r2LgSEEk4LzHB892t2a32+GayOF04rjf05968pDRoVDqeODFIwQkOEbVRzJwNS0hmIQgVplvc99J&#10;Ug2cd6y3W3DVm8XbfMMFY9sgE2tTyUXJev5eEcGLWr/z6PV4+sJMY66Ioj4ToqNtI01rUnrDkK0g&#10;pe/JyXAkj93nUjKqJiErjsreecU9eG0F9dzo9MmtIBhOr9WLUut8xhFWntWqoWkawACt09BRUgU6&#10;1NiJU+GJAdV13vINh/6iie1fAIBMcmmTbNzkeeMbT7uOeG9Sed1p4Hjo6IYBX6wtRm8M5JwUL4Eg&#10;DnHGOtGcf7kK5Ptm4BRSZdw47+yaxjCDNURHs24oVVaty0NltCu0jqARwYoB3VlP9MXw5Vx4djl/&#10;fgjS2PWbeuTLrahUYHNxTlcsnNeuzl8cn1/5/e99/y/Fa/f/3w7evGb+9zPiV5ug/6NDyusngG8K&#10;kLyD9etH/PfGh3zhm8ffGsARAdc0EE0XO5VMSbl6vmQmfYHlRHAy8p6See8hff1chBDmKvrZA0Ss&#10;Mjs0Ldm3iAvkpIxjrpVVVo0O0+LJEtniBM1Wvahilfp/r+fPIRh4E0KAEBkLjKqUCbQjm2yYpHru&#10;VUZLzqDIuWrIgbxxC3hA/7pckTpnwFwpuYI3xrYSEcasHA8dQ06zl4Rz4HxBMFmSmYBTAAKivgIH&#10;kzzCWydx7fyfYuE4Z0kr5xxN09C0K8RF0lgY+p6UByi5Mo4ENKN5euYL10uUWTatSji8q0mQugcr&#10;KuccIayIzYamWVEKDEPHqUukrrNEmoPgqzm15lku0ofL9LRVWYp5hEyVlXK1ywcZkV+f4C3njCtn&#10;9o1tb24+Eds1bbMiJ+V0PFhV/jBau/AJZKCoR9XhiqsVy1a1PUl9POjn3gloq2qgg4EtWquTK/Nm&#10;s2G3uwWg708c+47j8cg4jgDEaLJIrlY1o7nKzYCxKx5KZE3gjYqj6CQn+PTxvbj8fMUKvlBsTKsM&#10;HBEhNIHV7Y6b335jfXNLs1oxDIn9/YHTvqcfBhvHqIl/CSh50f85RMzbqTySAFr2Mefzfkxbe/Hz&#10;g2fi57UdCY6UE6UkQhu4udmwvd3Sti1jGfn69StlLJxOJ0qxogznnElMDZnG+Qe+IvDwtpyHmfc1&#10;4peScMETm5b1bs12t8FHZ35mxz37r3fkbBJrUHPZqjZsZ5DAhYzShTLoMhm4vJ9LOTzRR+7vXxel&#10;JNpVZLPbsb7ZUqRwOhy42+/pDifGISOlWPK6SF0zKRGH85FRBy7b49Jw3D47MW5cBWp8Lfqx696g&#10;oc6Lqz9LplhFf7ZnskwA8AIhK1rQYgsI89Z7/BmRR66t3RuTYooxEltH0wRUM6fTSN+N5CHVvtDP&#10;zA20sm4moH+e47/fJEopOj+zwOy52TQtoQ2EjccFYUg9acgM3Tgzb65Dis5kdY+HYMU97zlKKfO5&#10;L8Gb1WpFs27wradPA6fOmHYpmSeUw/zRHB4tNp6rWr9v0llWrJLfwQruR4fAn6H84LzHRVefIyv6&#10;8NEhwZn3ja/jrBZGTQYau6rI4Bw6jguA8LxetrFRLySO558WjBvVK6nR74rLZ+e1Xjgf8RH/bfHP&#10;A3CeKKh6Mso3LFI+4iM+4iP+efHmAM7TiYYajzBk5i5dTFaIWt2VUiINA4wJ09CfFgFS5e8XZr+u&#10;/vyLNZRfilm+5joJUxe+wZtUmJlSKkXBu4iPDc1qQxahFCWlkdz3kFOVzSrV46WYqbU3GryIRxGr&#10;uhT5i2yAnt6JLBcDwiK5YguDM8hwTjKoN/DGBU/peyiFkgekjMY8miY1ahWGolVKp5jciFfbl/xl&#10;SdxnqtAufodrua/JnLQA6gQJHolNlQsaOZ7uEad4ydZWJM9fZ1JxUxK3HslceX5dVf4Xhkw3oKBk&#10;8vxQWmV8qQbTikOcQ53Hicd5k0lUhVx6+v6AaMI7wHsz/87ZQLwZoJSLhN3ZK+EsOfPTqsieSwTK&#10;ZZJtugS26+Xf2YsTY0JcQxNXrNZrnASTlukG+n6AnGmDEJx53pRSyGXyAPF4Fxlzqt8pV/v51pO+&#10;Zh1cJkXl4r1HKt4fCz0/71Ny0P66AosEqwDXwO3nf+O9SR523ZHj/VeOxz1aCjEUWh8oZSCNI644&#10;kEgkVNNu0JpcnBP3UpZnwC+Z/T917rpMgth+s2Iyb66xanIxTxi/amjXa2Ib6LqO++Oew+HAMHao&#10;ZpMKdFBSqhJs5hVgjBYD8kquAOh078XN3j9FXwHNzc/vpQWwu/rInBCqr114s9T23all4VWA4Gk3&#10;G24+/c6//6//m8+//Yv//OcLp+OR+y/39KdEEE8TVwQJBnhV8EazSYpGXxtlUUrOBvTb3kEdThbj&#10;rZRvA/Ie+N9cM3Ouz3vx+yNfdwGmOGPSZE20sWF7u+Xm5oacM6fTicPdAU0G1mhSECH4qT+UOsYt&#10;gfjHAfnFLbvYfo/8xNJjZtqW5ZgtpT6D599FxcZwvXx9SuCPOZmH0zqwu1mz3q7JeeTwtePu7o7D&#10;fo9zAVFncrjFJGCdMvcLz8f1uMtPBWyW5z8DGdfny8O2P73Wk/m03rL5/JmmaTidTuzv9nRHk5Eq&#10;XU90kdZHghNIimZlIEEW8Evwqsz7mfbhnDOZOLWiHQmB0DS0bYsPgZFCcYr3dawFm09pmf0j8a6y&#10;3c6FREkVSjEp22d6knNbPwNwEzuqSKFtWmITEO/JY+J06ui7EaeC9xHnPOOQyclALB+jndNYGHIi&#10;+Kk9Cyr63duH8dJ4cPk3S4DqYUK+kCYfEGdrlOwM0HCtZ7VpCU1DP5pEXt/3lDFXPzQrspgYDFL9&#10;5mzean2c9976/x+Nn8C+fcxA3sgcdX6lZyBdweaq0dGsIqvViuIgdwOn/YlxTAQXCdHNfV52xhUV&#10;MW+3URVP9bZzVoH3WL/2LdufEa/9nkd76zrfh/N8/bH9ZqeETUQaR7PyNG2DBOuck2YSiZwq48Y7&#10;grNrZv1BJqWCpuo2KH5STDSu21T8eLXv5f0WtTH88kwut5Pn02PvS52XTGPQlGxW1bPHznnB/uj1&#10;e93lf23bP3/D0hvoW7dvHU5/ZAZ8Off5qeunj/ju+NUMn78mruZn3xW1P3ls3vUt23cRj/ePzAWo&#10;T70//e0bxasZGH/zjuO/nYGiDsgX84BpLJ/y2q7mGi9Lqa+Zuh/xoxHeshMTtcnisusunBdCKpBS&#10;Mo8b55jJ1s7RtC1NjARxlJQZx4SMCZdM/d6kpy1BPv2dLvaTp8niq87fzVrBkyzF5e/PD65CgZLr&#10;BLqCKwKFahirVms5JiUXwbmIb1uapkFCYFTB5UTuT4zDgOZC6xzixapWUyZ6k6UopXb7E2Ci7kEC&#10;7kfiYaXgBeWjxlM/nxcElnCtk0Jnk3gV84JIOSFEmlUkrnaE2JJSYRh7+u6OKpCNL9kWd85DFtPe&#10;Xmg7TywcS+Ha39jhv6YXfuL8p9+eTLBVD4oihGoSXEpiyMlklHzAiec4jDgfaXdr1usbYrNhLMqp&#10;6+lPR8T3M9tGSwGZZKNivQehHtWi4pjEBJY8kBD6zpgSRk9p38/tY24PCnq+DtmPthDXYIArwaSk&#10;UqEgrFdbYrtitVoRQmAsPV3XceoOpNTROqsYnpqV87AEwx4DaSeOxzIZ8mR86wR59m+5Ou/pnOvx&#10;WMWQ8SAKyqgF54J5UVlODDO3DwQX2Wx3xNgQfGAYR4bhRE4dwQkuClJyZTLUc3OTRCDkXKpM1sTs&#10;UaistMeOzg78qkd4scLLJLCsw50mm6VWxZ+/+eH1cCiFXkd8aBDvyEkYcsa5yHbzifVqR7vaUlJm&#10;6A6c7u8Y9nfI2NFGaIMj94KTliCYBNBFUqGQRbjmWZ4B0sl75ul4vg+fWtLiW6XM1wCYPdgEXw27&#10;Mf8DPOIDKo4uFXIZUCc06zXr7Q27m1tWmzVjKez7I3f3X+j7A1GEpvE4HdE0JQSqzA5lAcgHqEBN&#10;EarukeIqoOuk+t8IT7BSprOaKumXL1ZwHVBnQBnVk8E8xmpyR6FtW1IpZK1V++Jm2awsgu4aMoJ3&#10;kc3Njt/+9Ts3u1ucrLj7s+N//z//h6FP0MPKN6ziiuAiaRhJkz+cgAvmayUTcwAIF+yU6/Oo3lr2&#10;6iP3Vi/v/yPzBJ3HErtuoszs3mlfpeQqd1rlMMVk8kopZBKpKKyUVVyxvl2z3q0JIbDf7/nP//4P&#10;w2ms3++I3mSWrEK/VM+XwoXnxuTB8VjouRuY7hG12vqa/fhYdfi1OpQC2dXnXBSHoqI4NQm/akZU&#10;PRXU7nkZKaJ4bxJgWRK3tzt++9eNeZr1e477A/f3B06HI15CZdUxS56O44hTZtD6kds2/yJiiW8e&#10;MbtfFsr8aKhM17vUkoPpeth2KEO9aGL9U/BoBUKSc2x++432txv8ZsfQD3y933P3P3+gYyI4z8Z5&#10;pBTQnmoDAoG5KGm6oUXNX2WSN6POp4ZxNFbbZj2PoUXsuo2akBjIYkAy+eyGKOINICildmmKjtaP&#10;2uxCMDnWqxqwKXFfr0nOGTxV2lMrIwN8DNXfa21J5Zzp+kzfjYxjIrqIc8IwDrgqJYtCGs7PgxeH&#10;U6VQcOp+aKsVFLn0HlxupyiX2woC5YGZYVNUKSXVPqGgDlzwjGpAJU6J29bYEiubw2sSylFIx0Ie&#10;LJEeXJ2zFWNC1Q62kiSsDWfNMObqifPsBOaZ914GNC8ruOXiG21m4a1mqH6uOOt7c/1bHwJjTqSS&#10;aJqGzc2O7XZLCIGkyv7Lgf7YM54yJQsarUhJS57viU6Ahoc622Mu+nL281Ppr+e2L10duBz/VZXJ&#10;O/QcTwAL18Dl1ffoPPGwQrpSMRMV6u8VrPMwlmzqAqq4IJW91BIaT7iNlDq/GemNbadKFp0/bzu1&#10;gg7KpePp5AdqnfkEoJyvTM7zirn+/zyXcuqg+HkcsWng5VbL46+jdn4un0F4udoCF948j1zl+v7T&#10;q9gXZ+/5PFd7dA/PMBgyDtEwHUq9gZdbzVWuVfXhdvroJGM6zzUW+78e35bnpizYUk+ewNNvAdM8&#10;bvnRyW913sn8vi62dUye2fI/Fi8xRF6WMHzd9z8GQH/f97+0Pnr+79HXpTH1hQJkeen6vvj933AC&#10;r/n7B/mRy3h4da+vVl2hzM/Q5Vbn4sXHt/JKBZLXKWxOKiFXc4vF1v5+Wks/3L6aYKUvMFif24E+&#10;+OEH47nr/7rvflni8HUZUJnvz1vFS+f37LuPFBBfffuz168gT/7t1K7Pe5hyA7ZcrCpIr8SfX8sw&#10;fMp7+1vjryxemOaQy7nk2zNwFtvra1GA2Uh1Ad5I8Cb3IGILupTRlNBcaoXxGVi5XuD/DNr61RG+&#10;KoITW4xr1cee5J3wFOfQ4ig5Uwq40BCbDSFGW3qmHp97NI1osoWtDU0mqzRXGS+P+ELz/jLJ+mvi&#10;elBaHNME3lQwSWoCYl4y1KSL+EgIDSFG8CaV12cljyPCiKsAztRGpsouKfLoA/560OZ74unBGcB7&#10;O+GSRkoF8ry3jIc68GoyJ+16bYvhlOjGkX4YUQqejGM8705h7pCfmpxKNdBl8dm/OIRCcQXxVknI&#10;lIAqGdSDbwjSVM+bxtgnKTF0J079HkqmidgC7NlJ7MP2d5GIlG+p4v6+MwMur/2yQv2i2ZkHgjqh&#10;qJJKoWSHc8I6rmnblrbZICKkNJLGgZxGVDNOtFY/P3buz9xTmRJBPDzOZ+Px/TyqUi6lLtTLxWdt&#10;f3LxWvCWwC/ZFkNNu6Zd33Kz+43Ness4jvTdkdPhju5kjKumgSgFlzOqjseGsbPcz9Nt46dPux6A&#10;X9ME2zMlk72IgYwa7HUR86URIbQNq+0N680GFwNZM1/vvtKdDqhmghOiU7wa66aUjLg438Py1H1/&#10;sBZfeD9993h49Ty5AFUaZ+5Wp34dR05KUiFpsfN0AQmeEDziPGPwxBhYrzd8+vSJ3c0nnPecjiP9&#10;8UR/TIgqQSIUJXWJRLIELlIT5vVQrrYPT688+M0AsO+9BtOXlycnFNP1XTUNYzZp11FHY1E6m5/4&#10;4Cg+sfm042a7M9m0ceS0PxnjqOtwGup1tSQleuZOXlSAXaMrjx3T1RbAVzDuOgl0/Wyc2XbLBG4h&#10;T6yAeZw9by3tbCwN8yYyNogVZ1j/8Nu/P7H9tMW3jiH1HE/H6vfTkXMmujCDN+fTW6Zgn4vrFnFd&#10;XIABAK+5/9PRyJSQvbwOzkn1lHFkLXRpBHGs1hu22xXN7Q71gVPf0e3tvFGlcZ6Vj4z9cC4GEpkr&#10;6Ev9z4uvz9ziPIyKh/OOm80a8TZnzmIJn1wTyFYVd+1BcXmlrpvVxRVUqcnHWm0/TeIX/aAED6S6&#10;z+pJF73JhzXRirTGkb43QNY5T4zeTOpHe86Nruce7H96ZZYDnVm237atR7i4Z4s9XI+LFSC/TjQ5&#10;F+xYpwsnDpGCc5HiS73OA6UowXt8EwirBryQSyGdCrnL5EEhu9o3uPO9WMpKXR7RT+KOviKBpc5I&#10;jFZxBa76roli3P9sfUMQ2rBivV6x2q5w0TGU0STjjglNQnQtWTMlFcY8nufB064ejOPTGsI+M7X9&#10;79m6io191yK8Vp3O/fFLH79afyyL+1SVEAKZbGCgJrSoSRiS0coWLqK4lSdEkxEObSA2EWmE0fUz&#10;gKMTaDIBRALLJ8bGj8fO55WxrLh8sNUn33fz9pmvfuHevH4O9zMSeNPY9H1bi/dRhfz9ibBvHYM/&#10;4rn4uIKP5Ie+O56a501JsOfnge8jns8TPb19cdpBmgAAIABJREFU6/iV4M3fIf7Gx3+hdvQj4XBa&#10;am2oFQkbJjMVS9ZtLW1b7Hj++494Xbw5gPMSCDeZqKIK3sydfQwzODN0Ha7oWe6h/s1kdv+gQvOd&#10;hS0A1XTLVdEC6hQ4T8btc2ZSGWMkhMAwDAzDgM8DZewtmSdSPRUsYWjY13s5/0VHcbVomCVWmHIR&#10;54ok5wI+NrTtGh9ilcobScNASv3bN+AX46lKzglrCWiVvioYC8t5Y2AUAe9a2tWKpl2TCwz9ie7U&#10;m8+RK3Nn+VbxkgTPtPC+fMbdnOtSJ1DN1rMaA8WJI8aWGFpWTWsLeVXG/sTxcM+QeqL3hFUg5+HX&#10;nNg3x3Ihc/5Z3eV9mZIEy4JZxSE+kPF1AW/XIjQrVtsNm/WO4BzDMJD6gaHrKClZMbcIntcz6F4f&#10;z/TgS3mZ6TMygbYADu8aa/vFEXxgvd5ys7ths2mIwfHn3Rf2+z2H+z8pqaeN5g/jNZHLW9/7F2Lq&#10;0+bkpeC83WtVRypqoIs4mhhYrXfsdjuapjGQ+tjx5Y8/KTrgSib4ClgUhZJ+YvXHuW9+wKibq6B1&#10;8VkLA0A4V5wCIsaULepQcaRsHjdIAC+42OBiwMeWED2qhXa34fPnz3z69IkmtFU67J67uzuGYaSN&#10;kegDRTPDmCAXYgg0TUPWV0gI/ZSYKvLrr/U6TDmapAkVS2YWmaputQL0QtM0fLq55fdPv5Nz5suX&#10;O77++YXu2JGHEVcl4CqBwX6u04OflMG1c/jB73LAU0XS02E++Bvn8DHiV4F//et3fGMJ++7Qsf+6&#10;N7+f/D2N+7le8IUTE/3hZcS0V7cE1ea4nIuqd4wpo6IEL2x3G3afPyFtZBgG7u6/0t3tGQ9HXDGG&#10;kvee3kwPzbNiUXlVUAMN1EA0q9yxpLcL5hEo3rHebgzwqWyOKbHrnEOckNWSxEtW1XL7UrMwHkv9&#10;7CJXO4X3njx59DlwMdC2K5rG5vEpF/p+pDt2lFKIviEEIQ/m59iG9ttuxivikl34xIeWry8wH+eA&#10;rPM6Q3y9tleMi2n+3rYtTWzsfuRMf+zJvf1MlRqbstY/tdbsF0VG8dVXpbhpKDDZDKkVnubntmaz&#10;WeMbTyomD9lV5k3jI8F7BBiGgVKBjRDC7Bn0VLx6DJTyONuwXPYKUyoQ6vrkG33RzhX6OoM2k6+U&#10;yQNXMFULSbNJn1bgq1DwoaGJvqoPRJqmwQXrU4ovjLk8KgX4d5JWeg5Af/H2vnoO9FLv/9wO/hkJ&#10;qA/voY/4iI/4iI/4iL9XvIv89zRluNYJt+SALThFHCHaBJYK3qQ0UlIyGZwFePO3CXXkadFWFzu2&#10;AHIUFWOtixB8YyBG0+IQUkqM40gZE1LygwnY+wKtlgjv82iveWBMUnIOJ55YmTfet8a4GkeGYTAj&#10;7zL+7afQpVYwawUpVAOoyWfFGO3e+wC5MI4D49BRUo9QTKv6bxdzmS5FHLmcARzUITi8j7SNMVAc&#10;jqKZNA4MXW/yQaUgXqC8jv7886ImQBfeTZehVWqnJrkwdsKU2C7F2n3wjqZZsdls2awtkT90HcMw&#10;0Pe9tXkpmM2Hoq/lf/60uFr0zdfhOst8rm5WLAlSsrf27gPr1ZbdZkuMnr4/cLj/wv5wT98dyflk&#10;bd4F/Ewf15cRxGfi9a2nAAsG14Wusn274CuAY8idFmZvtqyYfFjTsN7csN1uiTEyjiPH45HT6UDX&#10;HfEOgheTG1WgJNCMqzIWrzmH89ihV6/bdh5PnzAS0EkKBEErw4IKSkH13aieZd4FJASIHkKDBE8b&#10;hd3OgKsQAn3fc3934Hg8ksaR6D1eHN5ZYlSdebiFYAnu/BoPiFeGSYhAWXi6nFPadv/7YSQEh28b&#10;RAopFbIUvPP4KNzsdmyaFs2F0+HI4eu9sTByMflTzXOF+zLJPkuUXTEovjd08Z0Xr7/w+/xa0TNN&#10;X8/92/IPshZyNj8QnBCblu3NjtV2ZWBlGrjfH/n69SvdsZuNzikFrSy7czPVurE+QF7I4L6YkHpF&#10;F3otPfeAxVRBlTFntGQkwGa9YrVbs7nZ0DSBYUz0hyPHL3f0hyOSCsGfC5SWBvCpZEp99LR6fA1V&#10;om8CbmKM+GjPhniT7NM6sZwkQ52r7AYR8tj/+AWoxzUJMdhzUDi3SqXkEVXbn28MwIitLTvSWBiG&#10;xNjX+RzgpRCdN1BwYt8srynXo+vzvd9z919UzFtlHpfdgy6OcmaYqUitJpyexTOTaRqLBGf3StPs&#10;yxVCQ9MGVpuWGBqKGnt87DLjkM4Y8BXoU0p53+sZMXDxLP9lIGGpzBGVAt7Rrldstxt8E+nHjsOh&#10;9u9DwWVHET8X3E1Fd9903j+BPXIpcXzxxtP7/A6AbXp+p/mKiDHorCVlA2A0UyYQ1lfpz+DBwepm&#10;i48O33hC46unVSGVTB7TzHZaxgPZt2cvwDecxHN/PkvBfX8UOKuGPZxaWD9X9KmpR423fT7+7oDH&#10;U+DNz8qn/N2vz1vHqyXmPuIjPuIjPuIfGW8K4FiV0cshzlkyu7JPcikGYgzDw1TpJA9RrrWK32fk&#10;PPnfyCydgIot1EshNN78flbrKqWUOPU1kX3FOJpiAnCmyr83iUeSmeefz1Fq0ssSAQbeIBHnIloN&#10;q52PKMo4JPqhZxx7mBhGbw5WfW8buzz/MeWajJy8X8D8MVY00fwQUqrmvmNHyQPBWeLKiZo+/puu&#10;YV6qRKwV/A9ec6CQcrHEiHjEBZz3hLihaRpibOhPHSmPDN2JlHuCE7xvQBIlDW9uoHlO4F239cee&#10;O2cG8lVKTQkgkVJfb1drbm4+sV6vcXhSymZcPwyM/QAoTqRW45ufhHPvAoN/ECYFeWbWWUzMuir5&#10;pZ4xeXxo2aw2bG9uWG9W5JzZH+6433+ljAMUpYkQnMM7paj5fak+KuD23fFcG3ru+5+W3lowj5yv&#10;Y5GxVKaq+fomMbasNzfc3t4S24ZxHDkcDuz3d/RdRxTwAn7yNynZkuZOEAeqTwqnfVM8FCCrr0+J&#10;lYsFfKn37ryd8jeq1QMOk0bTCtCKC0hocDEiIVKcByeIj+Dgt99/o920+NjSnQa+/PGV+/t7ylis&#10;CltNY1+TnXcMDqcmMyRFH636/2uj4GYJxzruyvl3lQLBocGAjERGPay3Levdmt9+uyXnzJ//+YOv&#10;X7/SH3vTC/bBepKk8/dbdf7EYLti/rxBzABW/X3p/TOFCpScSWqV7qFpabZrdp9u2ezWDMORw+HI&#10;lz//ZL/f48XTti0ez1jHdoMC6z7eBWB/DndVqT/Lqk24p2aGnCgCm82GT79/Yne7RcXTDyfuv+45&#10;Hjr6wxEdEo0PeHFQlDGP5llTirWdGRwRnHfgBO8NvGmahtDEKr9qO8+oFTi5Or+cmCFSIZfl/HBi&#10;3l2dn+apTdvvS7bVJRdvuT1HSmk+vnZjgJ0K9H0/FyWUVHATEJ4hFRs3Qnh8bDPJup/TDsyIXMwT&#10;Zy4am15nBsjn16f9V/BuYoi4KlsHNv9OJVFKJrYNTdOw3a6JrTFK+lPH0PeUpBX09LiJmYqYR5ra&#10;1Nb791uiZAl4Y1iaUkKmaKFormCMp1mZdFrbtowlczwe2e/35mOFAY1ahJxsHRR8M9dElMxPAWme&#10;DCkVbJ9AnHM4V/uxKpU2y8QtAJzpO+pfXH157bNDlcee1S7zmX0uMKQTODXANXhCE4mNx8eIeFhv&#10;16bI4AR1FQzXVBn7+axOwbLY4nx8Lw0PExP6yXh2fv36ezNfPZme68stT7zurhiv/63h9JVTgHr/&#10;p/U3cPHzBbd0rvb4L7/oH/ERc7z0LHw8Kx/xER/xa+LNs3+zx/kTiRjvzUw1hEB0HilKTskqb1M+&#10;a+8vv7OCOO+6eq1GVpMaCOJmCS1EcbW4O4SGNkaCNzPQvu8Zug6A4KZJ+1lTGc7n/+bxJIizDDOC&#10;FjXWjUjE+QbvWlQ83q1sATRkxjSQhpGi2arS51n+3ynODBSlWrKK3X8VhwtmaO9di5OIFmHoE6eu&#10;J6Ue55UQ1OSzND8qn/B+oyY4xHToFUjFANoggRAaYlgTY0TEWbKj70njwDgOOAoxOpwopSg55bcD&#10;KO1M6rYyTWZPiqePqVT5OEsbWHsP3oDp9XbHZrMz6ZxTx+l0MjmhkkyWRBTvrGq4lFwrfH/5ST4T&#10;T4GHExC9+Pni9em1gNDQxB2b9Y5Nu8YLjOOJsT8w9ntEC8EL0Xk792oAj0yLzLdt/64KxjwaGtAi&#10;CN4SEQVKVkQKITT4EFjf3LDabAlNpJRC13V0pwPjMEBONG3EoYga64aSjYWFsbgyr7sCL5s8ysyj&#10;Utx5W71jtFhyScTbWOQD5gPhcc4jIeJChGD9uTjz9/JNg28Ct799BqeM/cj93R13d3f0pxPBRdqm&#10;hWTgTcpqsoHO4Z1DiyWHX8Wg4PUMLNFiCTYtdRJz3qpT2nVDEWXMA2OxZPpqvWb7acfN7Y7oAv3h&#10;yP2fX7j/+hUpZlLtseSwzKZwembeMLEqfrz6eYrXMHAsC2lV1BegzbQVa18ZrcybhtVuy2a7NT87&#10;MHnEY/W8GRO+8Xgqw3oYCRLQ6jkBcsnEkaeA8uX5vcTAef0ccfkNy71NTBkHhCay2azY3mzwMXI4&#10;HTncH7n7847SmyG9dw4vljDOOaMp49sWO+9quCuCD5bsFedomhYX/DxPBjM9zzmTS8E30bKdC+BG&#10;a3GTqho6/INRRJGSzzOaCmpYUrnMjB8fA21r4zrOkcaBU9cz9L35VlaPJCln1onD5vyaXveEvty/&#10;nYHHecv591KZb4ogMrFvxHp9xcAKX/s1DGgrJc0eLm3bsm5b2tBWyeeR7nQiDfZsB42PGtx/+/z9&#10;bdc4iYxzFQJRc75BhBAjLga2N8YqTWpjW3/qGEfzuGlcIBAoo7X3iUkmItZ+86+f301+XGcPr3MS&#10;W3l6gfwcfqAziFvw+DP4OXnViLFwcQVpHBKUEI09F1dWqOhjMDzQBnrzxSn5/D01cy+TITc/Uo0/&#10;MdxeMYgUfTaf/61r8GsIeNpO3lKTkN711vFw/f9XxmvW2e8hO6FX9/+ahfPS/ZMXANZvmV9+xNPx&#10;wcD5B8fSw/IjPuIjPuI7480BHDgDN48BOE3TmDyEc/OkPqVkFbkX2vuXk9i/w8RAxRGaYEmOXOYE&#10;jclNeHC+JrOFkgbSOJLHAc2paphDycmYGHIJ4sB0DX71CPHC91+YuV+/WaoghSUmxHnERbxr8a5B&#10;QjRvlKyknNCkSDVwt7yD/pQk1q+Jp5K6C2aCgAueVKBkk9Vp2xUxrIyBMULKPcMwoinjKAQnVn2q&#10;BmQJnnepxVwzemV+Due0SAUwpopXTxGPuIbYbFg1Lc55ypgYup6h7ygl4Sg4UdTKMu05kXd661no&#10;quv5vKdQqJWFHieBptmwXq9ZrdcUPMOx53Q8VPDGlrLeC07Ao6jmev7y5gyEmQlQ4/JYHDNoN/8u&#10;86OhKuy2v9O0G2JoSKlw6o6cjl9IY0d0pYIVWqt7K/sIATG5lbf3QIGLVnhlkG3VosHyxKoUEt4F&#10;Qmxotlu2N59QEQNuuo7TcU/f9zgthOjxUlk3mhEtOG+5GzdV0f+yM6nSTbhLL+K5vdn7VnluXmU4&#10;k20SH8E3ZtwujuIDSCCrLfhjbNnsPrHaWP9+Op443B853FlltheHR9BxAjBqgk0BqcAljp9zBcoL&#10;DKynHy7LnVVmFK6CNmeGUhFj0I5jx5AyLjo2ux03n3asN2ucc/zxn/8wdj2pN8N2mUqOKUiy5Pby&#10;+M4yXXY9jOnxmiT3E2PHd/QpUiHM5bM/sauLmtxlbBu2ux27T5VplnoOx3u+/PmnSYWp0IYGLwHN&#10;BjJIUfBLcGiCElkUhkyvPxUvJJBe1YSmjsxdHc/l3tfbLZvbHZubDSLC4bjn7v6e4/5I6gZccURx&#10;VR7R5OacWmFDqgyaCaQhegMMvHkohaad9zPqGZgx8kD135n72zMHQKtkk79KAM1p7Ceuy/IeS0Vt&#10;Hn70fC1Wqw2hsWNXFYZupB86xj6Rk5neu4lVBkwpWV9L7J9q2dPr/on3vzXm07k4ibN0myz1mvTy&#10;D5WarHcOnBVV5GzjUWwa2rZhs9ngPOQxMaSR/tSTxowme3hLKYTrKvfKLBXnXnwM33L+o1LIJVX2&#10;pUmDOQc+Bpp1y2pVmTfjSHc4cOhOpFQILs7rFVj4y5RS50ZW7SD6Df5Ur7gAOq0hKOiFN99Tf+Cs&#10;PTzykMw/Sblos6lkMjZfy0w+ePZcioe42di2McDSB/OKw9nqKKkV72BHWf1zzHPIi68MMF+f7XMB&#10;37R92wKnl+Oluetz7/+c2rWXrs+vf8KenX/84Hs/Eh9eOB/x94uX5r4f7fgjPuIj/pnx5gDOtNB3&#10;T0zUmqaZgYkymmxayqku8ixpsoxpUXAN6LzX8CGQc6FkpeSCc1qrFhtCCLYAV2UcR9IwQEk4Z+wb&#10;j5DVFuNLwOosySbv6/yn5ObsGWDVmqUu4tVEFaxSO0S8Mz+IopmSzODTlveCaP57jc3LxO4iqR98&#10;ZBxGhjGxWjXE0NI2a/JY6FNP34+zJIW4gJPBwJuS0JwR/9oUxq+LIpd5QF0k9FXMM8NJAPHGOvKe&#10;GBukKF3K9ENHSongav8gArmQdMQ7e/7LnMR8i3i8hv/xRacsKjF9TVqYhFpsV6zX1f9k6NifjvTH&#10;I8PQ0UaPiMNLXaBrQUtNaL9rjPrMtrH7c052Wk7M2sLN7hYfVojLdN2Rw+FPutMdSk9wGR8MtMs5&#10;Y/5YAe+mqmXHCx7HvzSeBs/q2IOzPj0stf0VxBHbhvXafJ6O3Yn7+3uOh3uTltFCDI7gHJqHGbwR&#10;lOBcpcNkU4/8hQw8YxBMP7sraRPB4XD4Wk3scD4aMyBE1EfUeSiQxLzeillCsAoNq/WW29sNf3z9&#10;P9zvv3B3tycPI43zNLFBslj/hjEyZEpEVU18V5//XN6uAZgfxhTn2uEJVFFgyANDGkla2K1u+O1f&#10;n7m5uWEsmdPxwP/5f/8/GufxwCpEtIAvZ2LIy7f3bSmowsMqwmlOZ1vFeZOB3d7esLu9oZTC/njg&#10;7stX7r/c07aR4MzrCEwaz6mxr18+/7edBFgfcCmdV6qvShFjYa23Gz5/viW0DcfuyN3dHfv9njwk&#10;XBFCTYCjxVhXClRGTd/3+BiIPtKsWlwTZ/CmVFbWJBlcxZlMvioGnDtDnEWnggpmyV0rDBofP7Fv&#10;uKzGsAKkVAmycvEeYGwy7xEHwzjS9z1dP5g0IJ5Q5eJsnnr2QpE38XI8z08uYgZxpvemApxSpekw&#10;VqzaOOWDo2ki2+2W9XrNMAycTie6/sg41PtbjGlVcq5Wl+f1ynL+/mz8SnmxbwytvBKpsrha/ava&#10;tmW9XoMIfd8bs7IfTE4vRGuzSXF5kk42MCsvBvS3LsJbyuc9Fnq1ndq/uvNYMJZMWYwNzpu3DVHB&#10;C5vbDXgr2nPezjmXQtI8F6doBX7UiT3xzhhgCg/WeEv21q9e+73b2rm/NN71JPz5eKL/+NZ2495W&#10;u/YjPuKVUXjr+fPb7/8jPuIj/q7xywEc/0yCWQVSzuAneQybfE6a2TFGQmXepHEkjSMlJWbzXp1E&#10;XR757p80ef0ZJn7KJOlGrYh01fgUci6M2SpLXTDj+qZpCMEZwUhNRmrsB0opJrMRPSWZAWrwdWH+&#10;yGL3fcjInQG187G4c6WdM/aJIjQxmtRGWFOKMo49XWVgFB1RHU00yBsLxwFlIcp+fa5/DXj1lAZ2&#10;fTdTK+tMMibnfJYJcYGhKD5E2prEb9o1pcCp7zgdjojLODJiWkJoziAJkYL3v6YK/3vCzQv36TpY&#10;sqNM0obKhL7gaoIkFSVnpWih2bTExqo1QzCN+OHU0Z2ODMNA8FJ5DAVXnyGcN1NhXVRk/6L4NhPs&#10;8zFMskHU5FrOCe8DTnx9T0wGxzdE37D79Dux2RCCYxgGDvs9x+MRTQM+CKrFKjBLvQZVfM28DH79&#10;Avrl81/0O1UWb1nBjJ8kr4QhZVIa8TFyu92x3n7m9vaWfiicjkcOhztOx715HfnR2lE2j5EgZzaE&#10;JTmVhXrIDx+/ezFJ9vTfF0CcEqqHk3kfWCU2cmaNplINul2gXa1ZbXdst1vatiWlRHc8cbjfM/Yd&#10;3kEbPKKZMhpYXx8fBJ1lVJhkM5l4Pt8flgByF21IZoDVnmyZwRdLGTkqG8BFvINVXNnnnaA+gA9k&#10;EQbMy0J8ZEyFIoX1Zsvt7Wdubj6xii3jkDkcTpxOPWM3UlImxuqRo3bvRVwlm1hVeqkHnnOx2o0X&#10;PKDyCwhfeYI5McWzFcyqhODMlFxN2q+omueIt2Rm33X4JnK73nH7+ZbNZgUUTvt7vvzPFzQX0rgY&#10;w8CeeXXWY87N86pQhfeRPJsSrzaCV2DA1deKJTD/dfMb//73v4mrlq4zE/Mvd1857g80TQOVgWph&#10;CW3znvCL85/L3n/q8b8EEjxfwa6Lca96n6jJWoo3psxq27LZbWnW5u11f7/ny59fyUMH6rgJWySf&#10;5wUAUv1tVODmt8/Gagtn5k2pwKoiBswI4N1FEVRBZ8Oai+db63FzwWd6+gynZPAjHxSFrj/StAEf&#10;WgSTNRQR2nZD27a0qxWlFPpxoO/M9yaXQhAr2EjDeGZVqlKyeXtMu5PKsZl3f/W8Lud/j8XLINDy&#10;xJZjmc1rUirGKgluBsomiTSc4qIjaTKvITJxZcD8dr2mjZGSEmPf0x1tPoNWVpSCloJ3zcxAgjNw&#10;iz479Mwfet0UV8nl+SSWMaceSrqpGnQTV5Eh2T1tmhW7nY1tQUwS9O7LvcngDskUQGtf6ZwjiPnf&#10;TDJMkw/QxX5euH36CpBvknsTPbtsXft45ZwpIngqc+Zqni8eu//FvH8AVCrzxTlS39kYHgMxNjSr&#10;lrZtCW3ER8dIj7pc2TbUsc4OR5y13xkYmm7BYkgTdTNzc35WZ1kKXs4PvlD9tGSgXgNDxgx6/u9f&#10;ev7KC6PYtbzgcova979qRHhl/vS1Am6vXaOWnBes3O8PKedJtCx63Sk0X85NLj/3+uN/rUTY2wro&#10;vRzPtl++pY9/23iRwbd4vn8FcPxt3/XcQ/zt/csP7//ZNcTrrsVL7edX5z9ee31evH7v/AF4uf/5&#10;td//2nj++9/3tf8Z8cuLWH4CPvCa99+cgYOfJHZsIerEzZJpImIMjFqZNU0Gzcj7HTJMHgnz6JG5&#10;yuw6khZKrUB0zuFjJAS7JpNkXM6JXNL0hQgF75S/G3r/YBFYqnSaj0Rn4JV4RyaRxsw4JlQzqpbE&#10;Nc+XbKbOBRbiC+82JgZVznnBDrNkb8kJmkBsWtrGAIyUkrGtcmdAlRpgY6u28mCy8LYSWtcVqw/b&#10;o8wmvEJWqYk6M7j1rup+x2jV9Gk08Kbr0FJogoeSmBxjlpqx76b4ayGJN4EqIr4mx1yVmAr2WlYz&#10;QvaR2KxoVjvado2qmTqfTge67oTmEXFqBsb1/FVKlWp6OqH2l4dcJX8Elu2hiBAkUKoMooontpHV&#10;asVqu6Vdrxhyx6nrORzv6E9HlEwTHE48XkbQMgmRTd+6mDW5N5eQo2gtZNQKykq9/+YD46NU3xsh&#10;tCtWmw2bzcbAylI4HL4ydCdcyQQvBAEnBS0ZKZV5p+fnvoixvibT7dd2f977uYrf/juDkAVLkFou&#10;s7KfZEomR7wYMAegLpjcGkIW2xYRclEketbNipubW252NzQ+0HUn+v5EdziSxxGHEH0g4mxsV50N&#10;eh+7ve+i/WMJpIkBa14YxoxIpZBLRoJns9lw+/kTm80GLYVj13HY7+lPpzkB8U5O5/tCiq2/nFhb&#10;MMRvZt+oCP/67d/cfP5EaBvGceR+f89+v2foeqTe38eMmN+eW2Dx8vxSq1+FjV9pMF+mTduy3m25&#10;/f0W7z2Hw4H9fs+XP/4k9z3iA21sOH49EvAzK8Z7X+eAlZHaNvaci4CTGbwp87HV5++JBvTa2dE5&#10;WfvYd5tEoEphyMNcMBRqEVKMcWaPD11PHgpOPY0YKJDH9D6ruCt4A+cEVsk6S1l5H41x4xXnioEg&#10;AjFEVquW9bol1oKd0+lUffwymrX6RRl3scxw+fuNUv2Sprhew0zz2hgj6yqb5pwjjYlxTDaXS4rH&#10;48TbPCkLZMvdvOX5S91/EVkkwS+PaAawis3hK7x8AaCrq6DtpBShhTEP5GQeaC4IvgmEJtI0ARc9&#10;4pXsEqoLgGZxaR+weq4eE/ORfHi8vyqe7Aff4/P7V8U7YMB9xN8j3nue6rXxNuf31vmvt7mnf4e8&#10;50d8xEf8+nhzAMeqiGtn5BzBB0IICFbFOQ5Dpdtn00Wvf+PFqhRfqrB961gCOMDMyKFS4nMpqAg+&#10;2AQ/tB7EmVzcOJBTIqXB5GSqWbJzHpGMujpwPlcB8KtlGKZ9P/ieazbMY8fhkArcNKE101pRxjSQ&#10;8kDOyTT0qR4QZCvJq1nG8uYD+AuhDudCrdyEKck7aROpFkJY0cSWVbNGVen6oy16axKfMtmUJ0uY&#10;AUx6+e9o7TQdz3laUauJxVxYs0IuxXxMxBHjmhAjq6Y12aVSGPsTh+OeNPTEEAhttIRY1SkvMwOF&#10;+dzfRQtQR9W/mPsn8w6xJD7iUfVVL18Icc1q84nNdofDZHKOhwPH0548dogoMQjOW7XvBFyp6MPz&#10;feM2MHHAdHkg6sz7SB2qptOuCiFG1us1m+3WvBFC5P7+K4fDgcPhKzl1xGDyYY7pGZk4lpMk23Lv&#10;zwmc/EUhxpZQnVh15klV1FfgJuCc4mJgvdqy3ewITSTnzDh2fPnzP1UaUvGuyt9roWhBqXI7V/27&#10;miPU4lr86GT+XARhz6miRvtclOdXXxbv8D4SKrPAuYBDyEOu7d3uVVIqX1ApVWRs1Tbc3N7y6eYT&#10;bWwYTgP3d1+4v/9KPxwB84EIk4l7mcCbx+srTZ7KxoDXEkxfql596f0pgSne4SZ2RGVYCsJms+Xz&#10;p9/4/OkzAPv9nru7O+7v9wynjo1bPWv8irIAAAAgAElEQVQEfP28uymh99KJfWt86/V7CiAQYFGJ&#10;nQFxjhAC0Tv+/b9+J7YtpWTuD3d8+eMP+r63pK93SJI5kXqxuydP8OqKvNgAXqige0WF7yQRJ2Ks&#10;I5WCevCNZ3Wz5va3W7bbLfvTka9f7/nzzz8ZjkcAnPcECQzaUQSC9zPwEZqIb6LJiXmPoOQqmmQJ&#10;4vP+X4qXPnJ9na+/80Hi+OrLfeNJeSQnk8cy1k1LaALihTyMjF3PcBooWc9+lsUKdIKLzx/fLx7f&#10;HlzDq3mVeJO+zHUe5jw47xBRRAqjFgoZFwLNKrLZrGiaCLkwDInj/kBKmTwWUAN5Xf1nrKOXfW6e&#10;Pf5X/O23xLS+ekqSuZRCaIKN65sNbWzISRlOvYFXxx4vwTwtvRUEmOfV5DnzhGzdN8aPsk8Bik78&#10;8cVzcN0XT/NMKWeGnAheBHXKSDpfE1HEGbLinRXvrLdrXBDzgWqisebFWDKZTNF0weKDqzb5xA1+&#10;Devie+NXeqN8lwKsXm1/VrwhEPPi+T/zvtN3sv75iGfjn+4t9E8/v/cSy/H3A8T5iI/4iFcDOK+m&#10;EC3AG0vk28K1pMw4jjX5p2itBDMLAQN9XlA/eVdhHe5EicfMjmuls28amqahjSYXMeaRlEa0jORs&#10;LBQ72XrONZHvyORf6IHwq0Jqchfn8c0aHxpCaIDCOPaMY0/JyRbG1XKXufLN2Dcqlf79XougHlkU&#10;lFIX8bWttyES2g0uNFapmnr64cCYOhxKcEpxaoyjq5m8irME+SOyE28TD/1gVGoFp5tgF0sCuBBp&#10;WjO4dQKaE2NKDN2JPJrnB4DqxLA6Mz0mxQc3/fyLm/+LFGJcfbadLeAxIAcxFoniSKX6n7iGtlmx&#10;Xu1oVzu8b+iOB07dgaE7kMcO00kHxECP6bk/768eFw9yTW8YjwApNTGTciGrVZav1htubj/TttW8&#10;vj+yP9wxjB2qHd4lvKNKgtTvUK2yJTJ/79t5Hl2GAwPidapS9gYq4MzTrBLGfNOwWe/Y7NaEpmUs&#10;I8fTkeF0ZOxOeCcE7xBnwAWa8GSTYqkeI9bWXU0a29hxkXj6kRCrKr74iilR56UW/XuTZ/LR2AE+&#10;VjaOzACKiBmUZ4WsZtxcnEmhNe2KzW7H7mZLCI7+ZN4n+7s7+uOJQjHgynm8ClLM40nVPN6mgyv1&#10;RwNvaq/gFK+ZXzkIvERBLwo+GjsiaTHWqBNCE1nFyOfff2e73eKc43Q4sL+743B/T+4Hc/f5zvu3&#10;FOx8H9Mfk0/T6sHivKdpIuvthma1wsdISmn2vDmdTjgMzA3Oz339e53GPHf/lYJ6YSwdYyUFr3YN&#10;m+0NN59uWa/XfN3fczgcuLu7Y+xGwFtbL47xNLLb3dbnykzMXWXzTAU+VB8bVSVXprapcH5bJzgv&#10;+Cuzbrm1c7hGcK6YANes6eXPFXnLBTQIvo202w2rpkVVKvNmYOyTSfFkA/q0GIVo6uencexHmsDP&#10;kPAxNoNScJYUFa2/g5czRKDOQJesihRlZGR0AxKEtjUGyiQDO3bm99NX6WPUZLjsmTfQ8lva/MsS&#10;C686+2/61FL+eGJqTmxj7z2rlUmnxdiSh0J3OHE6nUhDpiTFezGvIxySFakAjnOO/MIx/EoJEwdQ&#10;Hi6By5Us4vz5WNmSVbpUHcaqJpPVJJ1DiDTrhtWqxbce76Uytaw6ozi7flkndQG9uIn6HQ+Cyac9&#10;/5mXJWy+bV/X32U/vw58XMY0nj23zVfb7z3mx0L0eQ/Rt5bwenb8eXX/8X5WEP/UeArcOP/8vq//&#10;90hgPXZ+v17C/41nwb84CXnt5X0N4rxzAZqP+IiP+IXx5gwcoFb3BmLT4EOoXgKZYRjwcp40Uytz&#10;yaUmSS2B9J5Z3KUUVIx1Y/rZNQE1LYqcENuG1brFIQxdR993aEl4FCQhzgysTXRBZ91nVcWJfzcJ&#10;zcejeiqUszGrIDgfUOcIYQtVxmdMPcNwIqfeasy9omVg0oOmCG42/HWLut/3MIo97oVzNqV1aIFc&#10;tC56N6zWW4qLpJQZTj39cCSnDiejVVrX5H1x54pF5orFKan99uf+nIzVBMAi0dgJEgnNitCsiDEw&#10;nA6k3JnMSBoIXvHBA4WSepAK5lxN1N5F8lId4qpGf/UMwU1SapWJURzZMlw0zYrt5jPtagMETt3I&#10;4e6OcexIY493Be9dZd4UUh4tiU15pFL4vQB35ernAHNdqzPjeh9Yrdbsdres2g2FzOF44nD8yrH7&#10;irhM01pVMkUpmjBVEgND5mRjZYS4CdD4CfGaxPGUSBVdmIln04ZRjHnmfWS93nKzu6VZN6Qxczr2&#10;HPYn0mDgjXcFL2psgFyZNyim3mPOM9P+SjWKNrmyQlBLPv5IFAxsmUCbpbm5d+bZ5F1EnUmmiTdf&#10;liLmZSAFgmvqOAaqxQA7cYhz+Bj47fdPrNdrYvT0pxP3f37h8OWOkhKrEEglG+tGbXzXolCM1eDE&#10;WZJrutcTeCOQa1so/Ixq5B//Aqn+RyCkcWRMGRcDq3bDbWUdqSqHuwNf/vyTw909JWcaiYTGUcZv&#10;68muq7Tn3964H1Axr6OcaztqI3G9Ynd7y2a35XA40HUd91/vOBwOiCpNbCwRPowEdZWF8Ph1OPd7&#10;T12n5xNwvzpcgOPYk5Oy2m64/XzL7afPhBDoU8///M//0HUd/fH/Z+9d29tGkiXMN+sCgKRk98yc&#10;s/v//9+eadsSSVyqKvdDFkCQokTbslvqGeU8PZBFikQBhbpkZEQMaBGa0BFDwKnNjdvt1gBSZ8/M&#10;DNhkTIrJK9WDqiwMnJnpOadPXxzD5vqoWq29Ptofn946X+Fr8/nl1Z9l3EpJqFeaENnuNnSbDsEx&#10;Hgb6w9FAqyL1XAVNJkXmELxEK2riBUDyonHrf/2KKaBUP0YbVxex1ioDaH59KsbEETH2RNZMSZlE&#10;ggbaTcu2epppKvTHgeEwME1TlQkz1rGIR6pfCXl2jbrRiptD0+9d/63nhLUXziwZOXv+dM2GnDP9&#10;4cDDwyN5KngJNNLgCEgJNr8VAx68s4IATcPb7V/UXWU/WmGG8fuLpuXez0NNLmmZ69UbSy56j29N&#10;Ija2gaYJEG19rs4YXEXzwmhSmdUkvhNEe2GcX16b1wHr9cDNBOz3A8FrFYlfBVwsAstqXn8vHjk/&#10;wnvY/bxtuFtA8K0LtJKLvP76DYD1v/4OfF/8p7NU3rR9r/Gg+SWn+vs8cOb4YN98xEd8xGW8KQOn&#10;AHiPC544M29KWXxASsl4b6doUjJytkgtqouHznsN23A//b1zDvEeCYEYTVYipYkhjYxjb+Iz1ROB&#10;Kq+zmKNrRsq6EvNvcA3mZINIrTgNqAs4ieQipDIwTolxHFAGolPEgcoIgKNWgmsAtYpvq1a/ktx+&#10;d2Gm7s65hX1j/7UMU2EaM8MwME49SMZ5xbmEagI3S9QZILD8N1eOaXnT8mX76vP0y6mC0YxZnZo3&#10;iA8BH7bE2CFi0lrDeCRPR9I0AUoMwfTlVcl5fNZE8a+qX3p5fBNUT2by9m9lYYmIsRJEPKHp6Db3&#10;tN0OXOB4TAzHPf3hgDDhSGYOH+yTimZKTnjnzxeo9bOrAMk7qd+qvjQX1YyKEHxD7Fq6zY4YWrIW&#10;+n7g2/6R/eEbTgaiFJyLlXGRa5dWTCpwZfCsTxPZbxsFKVVOB0cpar4nOHxwON/Sbu7YbrfEtiEr&#10;HMeBQ98zpglKofOOIDauUxJoNqBepPok1HSihopiVyhfzLxYSb+kJbMMmPce8d6ASDz4YPOum4Gj&#10;uQpb6phWlxB1Phbn8dHTbDeETcv9p084EaZx4vD4hf23r0zDgaZ6gNThHad1nshlFhd68nArp8Tx&#10;POZreWqw/f1xuy/d+mwffE3mGQsrxki73Sxm3qrK8Xjky59/8u3PL6RxomsaGh9w4hl1un0OVx7y&#10;91C/qVIWNpQ4h28i3XbLZmf9XUQ4HA4cDgf2+z15mmhCJDpPSon+eOSu3b2TMex6vDj+ixoD2kMI&#10;js2u4+7TjtBG+r5nvz9wPB4tkV9BjOACXWwJzvoN3i3FSLMk2wzU5PrfbPRtHkOne15Q/I3Fj1S9&#10;NaWOn6sjyyv1vZyeiKV/zQVUTz4YxCnZCSF6ms2G2DbgxCRBh55pGMiTEsXbMy3BPLGKecF474y5&#10;UD/8R1llCt9Xhv5MzEA0WhOROn+ceXjZmFZwYkl61WzgTcGkUF0g3kU2W/N+ERH6aaAfj6TJPDsd&#10;3tiSEiz5rCxqAo7b+fObDJxXJYiu703WsRRdrZJG3ntijITGEzfGHJumif44sn88MPYTDm9Sc85b&#10;8VGBkm2wcHh8Mb+wW3f9dzJwBBA9+RCtuDZ2VaUsbLjFi0aVIpmihUxm2+3wrbGQmq7BR0cmk8rE&#10;NCZiGyhqYJ+xbrTKf9a9kP68D5J7BoBax69k4Fx+3muBHHfx/fM25nuP3xOv7T+31xZvy8B53fnr&#10;u557/xPiCYP1CdDxvu/Aj5rQPxkffjsD5z87ngNuluv6AeR8xEf818abM3CapoHoqzRBIU+JNE1W&#10;ycycLNJarVQlW2Cpwn5P6bznQsQq8Obku4rDh4CLEWlaVKQyEEwyzjmTDrKqy3l/r5WFYn4J6hS3&#10;JI7fQTzjhXNpgOpcwPtQE4UtQ1GmAjklpjSZZIErQK4JwSq+VROG1WUEqZ4i76b9z4SBklZZ7r2n&#10;aTqapkHE0/c9hz6TUqKkjBNrr0gGMogZ2AOUWU0Maul/NdnVt34CXt5AztWbzjkzNm46nItMqTAd&#10;j0z9ES0Tooq4mXFlmRRXwct1nKo15RdU3r8+1gDqooZRGXfmixJomy3d5o5uc4eTQD8UjseR4Tjg&#10;tOBdxolYFXo2uUSnheDO5TzsC09J7Dn/8h6WyOdJQZivyW63I7QdTdtRinLcH3g8HBh68zYLDcBE&#10;ygnFLYbeIkazcHWhulwFOfvXm4eq6d4bW8TmKueEGA202t1/BhzjmAy8OTzSDz05ZyvoFbvn5ndj&#10;VbmzdFgpybyValh1eJ1DcE/7xk9EjNEq+n2oAHM4A3CMCzS3FUCqB4c7vaJicjIVBGqaDbtP93R3&#10;O5TM8TjQP+45PnwzrwyHsUvThMfZ52rBIwRnyV6nVCYO9n2rTm4yaqU+/69jYLzGS0wB5zxTSqSS&#10;iW3D7v6O3f097aZDxPHly1fGfmA49JRUiJj3iaiQ8wy+rcfQmihcsY6W77s4z2v+SD/ViIvv+aE/&#10;V8UHwceG7d2O3ad7YtMwTQOHfs/D/hvTMJLLhEhllUlBS4JclqT2fA0u+/Q5++5a3Gr/zRLkF2ew&#10;lxKUGVDNdNuW3W7H3f1nXHQc+j1fvz7w7dsDuSghBPOPcp4uNERvAJ46YdAJnIExFcZdWCA4oeip&#10;UGd9JrO0k7+QUL2cExdWzbOt/7G4NFqPbUPcmGxeAfM9OfZMozERnXNoqUAIQnTe6rAylKQQ3NlJ&#10;zB5Pf+UIfyZbNbdPTwdjRlmtTM52Zk3bEDvP5lNEvC5FZ8OxZxxHKNXQvvphzQBRKWVhGOr6+95p&#10;rFk3YP0wBPO8abpI7DxDGjgcDaxM02TzCG7Zt6kqmhRRwRPsemRImn9J7dnP1i+d2Bx1LS1PXTWd&#10;cwugqkWR6oEUfUQ87D7d4YJ5frlgvjilZJJmA2xSpkghu4LapEbBWOmiDi8BKfIsw/oZftCbxO+q&#10;sv/edfw1gtH7dsC9Hbcl8J5/7Z0PHR9xER8snI/4mfhg33zER3zEtXg9A+diLLllggqrKj+Btmms&#10;+lDVJEjGEZ0sseGctw2QzjILp2owmBcwbzuYCSZ15arUTzljSQg4j5MGnFXaFqxK2fkWHwIhRsbR&#10;ZNPKlHBOES/mn5BtWy8IxZ2W7lorNp148hvnMt0FYPNEamP+QTC/FiemJR4sUVjGAc1KTgPkEcGk&#10;41QVzaVKhXgUqYCVIFrAub/w1l9TZb7xXimgDvGOnBI5F3xsaLstMUZL6B6PHKuhs7gJ71ytsq2g&#10;lfjTAv6VZq+/Jwoq9qzOzIhSmRgqSsEbcOk8TgLeRdoYySqU3JtkXB6Joqi3LEopBdVcDZydVciu&#10;YgZu543PWs//R0PlVHVs1YBXru93SBQtbID63Gc16TAI+NjStlt2u8+E2DKOE2N/YBh7cjrSNicd&#10;cy3ZNvdSJbQkoPMWVecEZ0041MrNXydkserTV5LCT6+xSXipVAZclUIq67GPQLvdEaOxK4ep59g/&#10;MPSPoEoboYnCNCppmMyDILRE31gys+jZXMF8lmdJ7Sv+Oz8Q8+eet++559s9+TlpRqTBSaAUQ9TU&#10;BXy7pd3c0W62DMPA4+Mj+/0j49ST84A4A+XJVqmtFEQUL8auUazS21g4dVyoDV98oJakY3nST9dA&#10;59LWi9YUcTRNi4o3CUBv3BdxweR+RMi5tqmwSIEun+cdycrgzctABBc8bRfZbbbc7e748uXfHB8f&#10;2X/5Qh5GogrRBUiZYTji4wYtdgNEHC56q1LPJiMo9R5driMu552fjSegyPf+HXUccsKomUyhaSL3&#10;nz9z//kTqsowDPz5559VGq4Y68YLvjKNp2nCSeDavHLpWTL/7lo8SdrLaZz80fYvn7n+PM7PY3kW&#10;pZC0mPzttmP76Z67+3sKyrdv3/j27RuHx/1yjiLuJJkjgvd/VQrq+vNs4LdesEjPj+JO96fILGdY&#10;UHFkBxOFT9s7/vmv/6Xdbjj2I4+PX/nz21fS/ohvW2LcsG23NL7FicnAzlSY4CO5isEqxQpVKIi4&#10;BV10ghVs1IWwakELlJIh+rMWrceG9f0/6yIrVEz0fHyoSrUmCykrBk4d59d3TETompYmBIIL5DEz&#10;HAeG4wAZgos4FUop5GwFGj4YQDvpRJ4yLlx/jpe7oOf9+Ume++pff1+4ueDiyQeeQFRxGameX8aj&#10;GHEOQtuwve/YtJF+GhiOR46HnjRO1tYiiDqyFpx6hFLrUuQkgPvmBVhyBp7ar1YAmhTrY+oq4KQ4&#10;7/DREVsDccQp/aFn/+1YJa8DTWiQopRkks8lC1oKXjzibCDJmhjHkdBFnj53T+Ny3XdqwXK2z/7t&#10;9ZjXKbX4ZmmzVmZhQV1BvfnVZE0Ur/gm0G4auq4x6euuYyqZnEeGZPOAiNZChshhOCDe1vKuSmZL&#10;sb5E1ve3pP+O+LUJRHf2fL981LMjGLv/5ZP9vrOYMdwfOX7ER8zxI/2m6H828+nHx4dr+ZX5KM++&#10;PktdvnzFeeH1v0/8FuBGyitzaB9A0kd8xFvGTQDnOQkjYKmeXA+VZ/ImUiUK6gaoWAkaOEdoGppo&#10;sjllysa6mSYkpdOuSqxqbx5rl0X2Oon0ygpU06//2ShoTpBSxWq86flLAA1oiQS3YcoHpokqpRTx&#10;bYdrOsRBGY/ocECmEZfN68T8fkw32Xk7v1LmDe3qfNWScC/FTQr5K66fUwe5antLrbYUMzNWNc12&#10;BKZiVNq2jTTdHb5pSVNhSgNpeES14DRVQ2oQgklOOANxrCFuufeWU0gVFDr1ip+J0/1/4TMqI+Ts&#10;WEOzSUrInJTLiVLSUs0+5h5CoG03dN0drm1JxfE4jhz7IyFMOLJ9fylVE9vDNemSBcRR0HQ6txfb&#10;9/JCZS0bAc9XhK2sfE+nI4VBDxWACgixev14UrGkb9dtiU1HtzF/q5wH+uFAfzwyDQONl1Xt8fl4&#10;o+VKBXTdvEmFNu08XpPAN4kTY848/Ryt/cOhq2TWnEgv5JKQWQpQPSV70Ih3Dd5H7u8+0W42NCHS&#10;D0e+fv2T/eEbqpkQFS3ZpPLOrrN5v5hEwvkQ7dXedXr/a8JxBgxKwTKEsyzfk95x+tYKqk8eJHiE&#10;QJqEnAretdzd/cF2e8fd7p5cEn3/yOPjFx73/2ZKB2IjeNeQ+4LXiI9xSSZNOdnX+1lCbB2nc7rt&#10;j3Gr/1fQSU6V3/ZZZUlknYoGPCWrjcOlJn69pzhHSoWSEyqBprtns/vE3d1nuu2OMWcejgceHx+Y&#10;xm8En9luFHQiTwlxLepmVk1ZCaI14CGtyxRUjOVSFJUMpVTQLy3jmDE2fWVpCSE0VsWvNv/OwAzO&#10;ZIHY3LGIuCzDm1RWDHRNQ87ZgBpVM1avBusqjuSUfkrkUrjb3fGP//kX9/c7cML08Ej/5YHx4ZH0&#10;2KMpI7HBV9moGfy1x05s3qisFKm3R8StAAPrlv4yifeTLEQVKK5e07qOWZuLz0lW864rpMp6EO9M&#10;+so7vvSPEDxt29HsOqTx5Gzg/NevXzke9otOvbNLSB7nNgpKrv3+6Tw2//pZkGWeki5fWMaz9Vh1&#10;/TOSprMxfz7P05c4nCq53gvxZjyeSmbKmaEk/vnPez7/zz9p25b9eOS43/P161cOj3tjVCkQzM0L&#10;VaZpRICu66x4Y11HfdGYFyVk7APr8bIPrBgqqzly3VcclgCUJWmv9rpoBaeVnCYDGTwm/5hGEoXQ&#10;tsQ28j//+F+67RaVyNdvB2v34UDjI7t/bSvbVvAS6toISpkLFQQtoTZ5vkGzX4yjUCp6uZ57DWT1&#10;4vHezdDpqkX2Gfa4uvpwXczdy9jmoMQVGFqqPGepTChlmiZiNDP2VDIpjeAdXddy193RtR1OHdNh&#10;Yjj0DPuBlDJtiDQ+MpbRxs/oQWEoo11vB641r7vzNc7pRye2vlr358t4rXqs5IJ3xgg32Tp71tUl&#10;u29RUO0ZckZdIe4cXdfQ7SIhCnlKlOPI8HgkDfZcBzHZyaKKdwHqXK5VAjMDWV1lf9w6w1trm0t3&#10;wO8PB0QCFGOEqBQQAyoFk4tzTpjySE6ZpmnY3H1it9vhm0gqmePXgeFxIh9MTtSFYP5pauu0XBTI&#10;4ByFxDi314PzQtGRwuzx+BTAWa04asHKJbR8mquv5ZNmiU/V8ypmwSTcUjaZNB+dFVBpZiwDQ+rJ&#10;U4/fRFwnNF0kbAKh8eBBZaRnYEgHpMrkEY1FbWNupogQK8Cqivm7ZQOMAwEEPPaMPuna85xXLu/u&#10;mnPioDJ5ztp/Np6v1tO1/esx1d9YQZ6xr1Zj1Bzlynu/N9GYjXpon6NzvuClo9Tn6LQbOVMXvvL9&#10;cmNvsFzfeZ69OM4M3atHqMy657+jlJevhZaXOUTr9eu19rlZkuSZ12/Ki5fT3utN4kaVyS2JvluF&#10;PDf74q0qlxt/PvsRXxbczEe3+rfMALR8v3rE7WfpNfduXvu8cA2vsGpO51RYlyAso8N6z/Xi+Vux&#10;pgEJev24FMPy9Eix3BG1gE2uHItc//0C3L9uB72ev6+PPzf6743ZW8vZF5wf7Qte/vuXrr/O9+yF&#10;Nfb3jOWv8CC69Xzf+v6b1++9g0xvaH/wd4jXSqC+VsLxtaDpa//+1vm/noGzOl5Ltc1VZmXODjln&#10;m3lvEgJpnJBcIGVjXKg91Je6y3O8L78TR/RQNFdBmWKV9978C5zzFEwupRQhNp7YbPBNRxbzvHFp&#10;QNOEJmPoCNZ+77iyMHRvZ/j5TEhdjEiVTNB6HeaFNji8Bx86fGzQ4Eg5MxYD7URHRJMlt2ROZUjN&#10;p7gr1+CUuLH4zRSkeXK6PNbNpq8AW8550Xz13lsS1QmoI8RI23b4EJiyMo69mYd7B5KBSx+E6+0+&#10;P6+3Hvht4+x83UyJ2GalUiScBFxoCHFLjBXgSCN9f+A47NGSiI1AvlYF8jLLaRlzlqTIT7fgxGqr&#10;P8nlALN8/lwNNJ9BTaY5NaBBoWQoxQDcJu7oui2bboeWzP7xQD88MI1HhBFxGU/hmnm33drvVBd/&#10;9Xhw5fot4E05vVqbfJYsEMiI+X+UDBqIsWXT3XF3d8dms6OoMS2O+wfG/hHRkSYo3hVIPZ7mhWf8&#10;Nz/bnPZvc8Xx+cZqlo8x0FTE4WoxAuopdfOsgHpHE7dsdndstnf42JBL4eu3bwzDgaIj3hW8qz43&#10;ZaBoASKnZej6OsiJ2WSncjb3LRWozi19Nte50qBz83EYUgZX5dGCJSpxJmODeAoeXVLGp2syf35J&#10;M1Bq7yoiFfSARGZMCXXVyPvzju22ekHsD+wfHkn7IzolohrI2zgrctCa6BI930OX9SPG9f3Jcwnf&#10;nwmTY5sZeKffz9ciT2m57nbtjOWQS2EqieKF3f2Of3z+w+QCnWe/3/Pnn3/y9csXwpyck3luP2/H&#10;qb897eunKuPnz//yyZnZMszH7xgfrlW2L+eotgWaF5KpFmbkCur863//h93nTzRNwzRNPDw8cHh8&#10;ZBrGswKfdTvONr1Sbvo4PBdy8Uw8+yZrZf33OuMHonMK8/zk5rKCXBJFgzGqcmIsCaLHbxq6ux2h&#10;6xDvSaWQUq5LXF/lUpulIKGQl834YoiuUrGZuf3nR6duNf5ce1896yUhcZrRdDnW95+tW+xvijqi&#10;nsYPPQN7HJAJzhtElIwdKqF6+LWBEDwuC2mYGPqePCacOhrfQIFxHM/m07mfrYH3l83Z6zRzpd+c&#10;tf8V4fH2PSlXKMzWNFbXYODSxETRhHfGqmi6gHNK0cR0nBj7iTwVtJQKDBhALetEkazmTYCalJ4N&#10;2t8sig3AIrZ2Pcn1mSxoVmNJhRjYbrdsd1tCDIx5IveZ8XGASWh8Z6yVouQxr6RlT/3tWjPLZb+8&#10;YNOsr821n289/7lKcYv48wr4CorGNlJKZkwjUxlQV8ArceOJfktzF5EILoJrBcPjlJkZXdTQxWsb&#10;7XXfn23ulgXDEq+j4CzX4W8tq3Mq0viRo13TVQpWL47cXkVf61M/5MHzi5jAPxN/5zv+nxLrddPl&#10;eu3W8e3jOxeIf0U8l2d56bgu3PqZvwcufVv/++KVnfFdedJ+xEf8d8WrAZzvmQKWxWWt+vUxLODM&#10;OI64ouQqJQMsnhkm4fK+VW6dc7ha1aw14bduhxYDrpwzneSmacB7ppSt7WmkVO+X+ZrMm37n3Ptf&#10;mNcBPGMbFtunnFJVzgVCMLkBFyIAUxqYhkSajoRSTia2td1zm+dr8qYxL9CfTFR1g+lcrcq3UlER&#10;b+3w9mg5aejajqbdoioch56+H2hAL9oAACAASURBVMk5E1ytIHwH8eOLSlcrOOJiRltmjFbMAyTG&#10;lq5pTSqnKOMwcHjcM+ae6B1NF0k/qgH4gwjuixXc63/IeeLgFGX5f2vlxef5YKClVm8QEWLTsN11&#10;7LY7QgjsD0f2D9849l9RRvxCsHr7ez9LkF1PIp3qW2Z2zJkHgji8BnJWVB3BBzabHXe7O7quwXth&#10;v39kf/jG4+MXpulIiEKIDWgyH5gXGJ5vH5bQ0socFRGc95Z0LCaPo2pzWRMbttstu7s7YtOQc2IY&#10;9nz98v9RdEB1JNSLbHMErCCTVa9bMQ3VXlsktOzX9uqSFRe0+IWhWf/S6vilGkU7RwiREFurNK++&#10;Oooj8fz8rQKp5IV1s4BVqos3B0DsWu4+feLTp0+0bUvf93z9+pWvf34xnxPAO2dsjNX9du7J0/SX&#10;x8kH4fp1SKV60jljnxShVqvbtbjbbPnj8x/8849/ICI8Pj7y7csXHr59Yzz2hO0WOH0Hq+N7iGvj&#10;/npUEliY1IqSiqLe4drIxnv+9a9/EdsWUeVQ2z4cexxiPi91/J3ZQvDalOXTeOl6XpN+tBfqU3at&#10;8ogTsCdV1jQVYxbjHU3Xsru/4/7+nhAiqsZUGcfq6xWCgRwxLh4iM4sL6prRmSzVr5DAPU8oPvOm&#10;FXAw/9tB9ZJ6PonhvSfrRM4JF4S2bem6jtBEggukIZmX38F8vWL10sq5MI4TbWxe38DfGK4yp0up&#10;7CNXAba6hC0lo9iavG1bNtutGdOXwjgk+v2eMhbyZGwpVz285g94dvnxC8eAn32eRI1V5uZiuXU1&#10;dV13qyqxaei2W3a7HbFtGXPieOwZHnumx5HOb4gx2jUZR1JKy37n5rnfuA5P5SPLxe9XrV+zTZbC&#10;jLqHqP42M6QkquahqgbEZQrZJ1xwxNa8fULraHaR4ouBNi5XaWADqFyxgob1zPEWPhBv6T2xZkD8&#10;KAPH3vua7/4AMT7iI14f38uguIKQfsRHfMRHfMSbRPgVCfKlxvEsuVcXy6YDZKySGcCowExKE5Iz&#10;eZGUOFUovnvgosZUmRdUI2tIZ1IMDmxDHxxNGwEl5ZFpKqSU8DmfrWLXAND7j2LSQnUBkFVqxZMD&#10;5/FiEj6+iYRo4M04jYzjUE3LjUKrsAB2yyfX/vDmAM5LoQ6tGSBXZSMUk8/zLlrS1DfLRjalkWHs&#10;mdIIFLwXflL9511EEYdZZLilkljweB+rZFwHRczUNY8Mw0BJCVcU50GKvmkyc5ZIWmduhXXFM0/K&#10;vEvNZdvm0e7fpKZr7lygbTZsuh2bzYYQHcfjnr4/Mox7k+PxGSeKSEae04X5y+OiE5r4P+uK7lIz&#10;ufbbqj+sDu82xiQSoWu3bLdbmjaS8six37PfP3I87k16p8osOudMGufNh/gLyZalir3+LBVUL1Kf&#10;c/tZROr4bvNbaDdsdzt2u3uaEBmngcPhwKE/MIyPOMkEp+B08bvxpWriX7kG6zr42bz81AVPaI6I&#10;eWGomj+ByglAdi6A84SmscIJCagz1pBWSTVjP6wy2KvDXDYxm2/LzDzhBN4UYHt3R7fb8unTJ0Lb&#10;0Pc9j9X7ZOoHvHN4cSb5JAbkzklth1T/jzcE8fSUBZqrpJdi6TncSjosZVTAN5FdE/nH//6L7XYL&#10;ufDw+MjXL184HA44hW23IVTqzRlAtGK8vPkj8EKYjZUjl2KSaRTUO9qmZbvb0W1NGlJT5nG/5+Hr&#10;N4b9EYAYAsF7pmlarusKOzj97pWU6uekS55+6gWr8yLZe8nmKQJZgGgMlIQiIbDdtGzu79jc7fBt&#10;gxQW8CYlk90KIZwVo6zXtct36pNe9ovixvWcJURWUdzsLVEW4OqUKC9ItnVYjC27bkvsDJTJOTMO&#10;p7arajVq//64tc7/vfsA6xNFQJ0gTg2wc4pqJtdnvQmB2EU2uy1NDMa+GxJpHBn7ybwq9dyf8/T5&#10;N6K8TuTj2f7/HUfgdM/ExnclUzTbmt4JPgaarmO73eJjMD+344HD4UDpFc1q/WYtTybXrsVvjEUG&#10;9rxfq0AMkTwDqJLJ856iYpaHNOC8p+kiXbsltCaT5r2j+ExoAuZsk8mlVHbrLFuoSPAYUHcdRLl1&#10;DV7T/2UZW+TJe9/L/vn2ebxcAf9iAdZ3NPF3X4f3cp1/V/ynt+8j/tvjvezBP+Ijfix+DZPvb5yA&#10;/IjXMXDmJM6L7ykFvFVjhRgJwTZAOWfSOBJnJsMKtJmZF+86eV9j3rgG8eB0aUcpthESp7RNS9dY&#10;wm1KI/2UGLMyX72ZcTTHDOC8dwDDTGVLZR7NlWgR5wLifE1ob00qTCtwNfSkNABYUvPNCVbfOYA9&#10;Q5VPKRFCxPlAKZATIB7vOpq4oakeEn1/ZBxNV9tR6qb5B77/N8VLEj7rWG1JV780FsKsKe68eRc1&#10;TUeMkRAa+sORkkaG4UjOA8E5JJgxdE6X0nE/GS/JsNz84/IiiDTLAJ4+zPp5wca/XFxln0HTNWzv&#10;7th0WzyOcRz48uf/R84TaKIJVC9qY14JBanK7m8dS/LyDCi4ODepLKsq5agEUq59vWnY7bZsuy2l&#10;FPb7Bw6HA9NwRDXjQ2XjealMPVd9W94XA+dcotLhZGZdCGa+fJL8Uzwh7thu7/l094nYNkxprIyj&#10;b/T9AecKwRlzS0pGi0nJeBGciwZkrZ49Xb55/red0EnmqM4Z9fVM9XBxYgbpLhjT0TnEe5pmQ1Kb&#10;S6zav5qTVzqNW13/y16o8/XwlhHPWGGCDfUOFz2f//kP2k1HGyt48+dXHr99I40TbdtCLgRxeMQS&#10;nUURPQF5RcG9gGLfFhJ8pYTi6tlfHm9WAFpwuOBQJ+SUmMqEC4G73Ybdp3v++PyZnDPHh0e+/N//&#10;8fj4iCi0MeIbbz5HM/Pk4rvmJODr4rVjx/n3X4IYwZs30VQyCSXGSLvruP/nZ+53Ow6Pe/rDkW8V&#10;tHMKTYwGco4TXk936Dk5pNdFWVhU5eIIVJPri6dqBWAswPRqLTuDGKUyb8aSKV7o2pb7f/yDzf0d&#10;PgaKKsMwkcfENGa0VOlQZ+zUNJXVWtYZYMtcpGM+ge5VHoyviyJl8f6y+exSxoqFEe6Dp+s62rZF&#10;vGccR8ZjT99PaJm9hupfF/OubILJQ8K6759LY71eo/x180fGPBVdZSoCFLX9SdaMj4G2bdnd74it&#10;reXG45H+eCSNU12j+8p4PDFvSuEsuf47Y5YqnMez7z4KqFNKlXsrFGs7xop3zrHZbei2W5qmZUwT&#10;D9/27Pd7khYa1+Ibm5umqUpAVwDz+/ct33f/ruG81u5zWcHT/D2z3UzuskhmKtPSn8UL4iG0ntB4&#10;2jbSdS2+idgjWRApJE0UMkkT5utZMI+s+cROBQBrsPYaaPtc3JIR/J54j+DNR/wVse47enG8/Pki&#10;3lD+7SM+AngiXfw28eYn8BH/pfFqEOamhN1H3/5PjlczcNYU92uLbOdND9x7TxAHuZBzIk0TpAxh&#10;lUBagThLle67ltjhJKeyqvqcARkfAsEVYiyEADkXhmGgHyeyeJowb+rlatvnz3rPUcQAHFEh13Sg&#10;d54QOryLeG8yIiklpjSR0ohoxjmsyi1bku5yA/Le271ozWuhqGDCGSYj5VzAuxYnkZLFpDaGkWka&#10;rKrfGQtDVVmE3v9WcdLZVxxFhegCMbSLdJpzgZIyUz8wpYE0jiCFEAWPt0RByuBek8ByNzchN8eP&#10;q93slPBTYG16uLxDjIlSxOFwhKal2+zoug7nYTjuOR6P7PcPRA8hmoyUomjJaKng1Ss8fF4fF5P/&#10;k8XAfHFm/X67HiqWoCx40EjwW0vuNR0gTNNAP5jnT0mjjf3hxLDLOaPFIa9Mvv2auMYAWVXnl+qR&#10;IUIuVnGMK0Tf4ELDdvcH3e6OGBs0Z/r+wHB8II170JEmBAPqip7AFwWRyBnj55k4jYNydrCTcyZn&#10;Ncs2OoevEkZUD66kptNfilYfOmNJirM5SpOeknnzx87HWpluV8n+XgXEe9pNR+xadrsdOLHK7K/f&#10;+PLlC2Pf07pA0zaoVgCjaPW4q8mvotXz7O3GeasfWM07F68r4EMw8KYCVz5aJf723nyeypSY+oH+&#10;cc907I1d6BwlZcqYqkfR0+9+z0P+4gvlINV7TvA0MbC537G9uyM0ERXhuD8w1P90SjQhEp0BV/2x&#10;Z9O2K8Bznbi3eO3dd1d+fjqqrEEcztk39eW5jmR+DlQgOxinTBI1H7u7Ld3djnbTMZbMcBxIw4im&#10;fCaPJiKUWqS0nMGqIGle3/3y/P6Lc+E81pyDWbMHiVv9rKsOa8ybSOyigTfiScPIcDwu4JWIX7wA&#10;57YJ5gV4i0z+WgbOa9eJpRRcMN+aIqVKOSdUFO+ErmvoOitIoShjP3A8Doy9yR4HKnjj5Owz9TuY&#10;Ze4XtO81HgxOIQmoNxCrVIaJOIhNQ4jRnvUQyFoY+om+70mp4L23Ih0EHU993fuTTObvUhI4n7FX&#10;hW+VNTzvx4oUpgJZExmTP8Mr4sFFwQXh0z/ujWUm5t2ZZbBiCS/gIOXpgmFUi1qE+pzDtdH8+/ql&#10;g3IuXXcZN8GYCw3I97aPevn83ffLr1997XaBx+8Fs/4+SiE/G797/P2Iv3O8fd93b7mFkPIeLsFH&#10;fMRH/JfGqz1w4ATcXNuzxBiXRX3OuUqnJQNvZtDibwJWXAsX/LLIySi5FIK3Ta90HQ3g3EjOE+PU&#10;m5RQyfjgbNOUrdpt3uD/CP3+l8RrqnDEmASmC139MZxJaAXf4GODqumIl5QoOYNmnNQ2U2yzV819&#10;195BwBt7AN26LvUcfTQppVwssdl2xNBZomOCKR1JaSQnMy8Xsco+JNVExyz/8DYhwLmsSgURn5Tj&#10;10SurM/XTN2L84hvCM2Wrm1xEsgpMY4Dw3iklERN90O25AiqFR7Rc9bDs4mPn7tGNyUsLldgcxLr&#10;4rsXgtnZuZhkXGw3bDYbNt0GgL4/ctwfOB4P+AAiJpOoxe6/w5LXpfB2i885rlZwXHqTzJXrNTGz&#10;8DYcm+4TbbujawKiSt8fORwfSOMRR8JFgAktZvxjpr/uTDv9rVlo5wyYC6AOqR5n1ldKTogEQmxp&#10;N3fc3X8GHH0/0vePHPqvjOMBIdFEgKFitCYX6J0HPKgjZ8W94v4boNCa74JzloiskiS5yr2VWlgh&#10;Uu+ZGJtExfwZnOqJwbA6l+xOiWwc1QekekFsOvO72W1RVfpjz+Fxz+HhkTxNBmWLIKksHnClGJdo&#10;AVRFyKrwxnP+ZQXUfA2WX3tHyolUMj5G7u/v2N7fmTwk8OXff1JSoj8c0Vzw4gjiLYE/JULTnGDQ&#10;K1PZGjh7y7iUv53Z1TknihOarmN3f8fm3sCbcRw5PO7Zf3ugjBOaMh7Bi8MhZhSejR2zBrAur4EN&#10;99+rwX49rgJkT4Dxef66/PRzAG9m36iYhFpzt6VtApvdls39HU3XMmnhOA6M44DmjGRgYWCcWItu&#10;9XDbOmj+2aQO5ReA95cMBGvOaY629dPa7Jflktq1MGDZGDiXc38hBgMwmk2HczCNE8djT98PTNOE&#10;U1dBWVu/zilZEb+ML+vze0/+T2DJfVuF2Niekq1PmtjQtpG7T/c4B2Uyf5ehN/9GMoh6tNQ7Po8b&#10;9mFVTnkVT9r96+a8n72m87OnIrYXq/NEaDzdZkO3aQkhME0TfT/Q9yMUk0UWETQVVE8KCsvnrnyf&#10;bp/ExXW6lPe78nvz5DL2aJFLlt3p71Rg1AlTdDYWmY+mBiHBGQNnFyikxYN1Bh8dNven2j/W7RNx&#10;y2NkDLt1EdLc/6/Na9cYEr8u3oKFs+wf7EvPj9zumzcrkH97M956Af4RH/GW8SMP4HPj11vv3z7i&#10;Iz7iI/774tUAzrzRfy4RFaucBmDVquNIMZ2pagB/kjC6pp383itcYoxm9FyrLim2IfJNxGuLzwnN&#10;A+M0ksYRLQXnVpsnrQyWsw3C6Tq8dz+c2cx53uTM/7lgVZnjOFJKJpcJKQWPUsSS96Kzv4OceSDB&#10;qZL1fd3/y+yPI8SG4zCRpkTXNcTQ0rYb0lQY0sD+8Yi4jLiavJQJdMIktLhIZL9B/MD3L+CNztW7&#10;gnetySlJqF5PLagyJWMjpJTwYip6VBmlRMLX6/G7e/dtAEd4fgFqtZ6r7WgFu1z9vTEdmqZju72j&#10;CZFpGDkcHun7A9PYs9tsKDlT8kgmET3IIh1YFkmT9xSrpxCogI26mvCTRVpL1XF394kmbvFBGac9&#10;x+OBw+ERzT1IIsZAzkpOI1qMeeLOnuv3uIGeExJ1/I2uyiIZWC3OE9qGbrujbVuOx4GHhwf2hy9M&#10;aY9jIkTFO7UK3loJ68TXxJ4xX0oFRE6g4fmzeALKltN5cp4hRMQ1VgHv6/3KoDmTteBdlbMRA1WK&#10;OLSyAzQrHnfqgyv2wXyPqyIQWWf2jaNpGrbbLXefPvF/X7/RH47svz0w9gNBHDEGJBWmacSLVNk0&#10;kMW8XRbjcPHvgYV1HnPPLGLrmiknUim0uy13nz9xf39PUWU6mt+PZDOxLymbXJwTvPO4YOCVwhPD&#10;5YWx/I6KVtaFOEsCtGR8iDRdy+7+ju3dHVkL+/2exy9fSYcjsYBXKnhjPxeqlNKL07deZTd+bzh+&#10;LHl9Xihgz92SkpDT63kF4Hz6x2faTUd3VyW0VBn7ozERxkQobuWbphWcwTyoMCaGarYij5IxoEdN&#10;ZlZ+sQfejLY+iZl9Y2PYyd8MVGbGwuo9qxkphGAMnGpSP00H+r5nHEekmDRcUatEcM4kJ+35tgR+&#10;eFOG6cuhMjPwzI9uyhNTmvBeCKFjs23ZbjvGceR4NABjHCdIgqgxM0vJxrCUmYE0FyHxl6xfXweI&#10;lepBVgEnpzhnxWfdpmW73XIcBvp+4PHxQJoK0UV88KSUGMYJMBbOmoE1r+V/igGyKia6fDTW898M&#10;4ghQFuCx1HmroK4Yo6pkXBBiE4jblqYJ+BgQb+875v3SbvXzuKzVl9UkQ2W1RlzvyQqKqFt8n+a2&#10;ro8v3f/Xa9hff7b+0j3TG+9f3s/s+REf8d8Yr1nAvG7x8z6e/fe2e/+Ij/iI/5b4NR44zrI8pRTz&#10;vBGhaRpijDQhkHNmmibyNKE510yGojlbRfJlXvwXLkBfy2J5jhUzb1JSEaYpIwXEgzSRtvWEkMmj&#10;Qk6Mw5E8HihlxHuHl8CohWmcaJzVcl0Dar7nOryapXOLoX9hTrr+vQLiPDlnnBOapmXT3RNjR8kw&#10;jj37/R7VjJBQEmYMnpd+osV8MK5+/l+xEZkr+57ZiJSiC4OsZPO8KaXUinfHlJUQIl3bsdns6NoN&#10;qtD3vZlZ+1K/I4Fk2yFW5tKvMSF7OW5S4Jmr6Or7K7A4JwbM48ZXg/Q5YWPV+6qWlO6ajs1mQ4yR&#10;nDND3zMcD0yTJUPM80Ur4wrA4yiUWULu7ITc+kR4Sd4KrKp5vWF+CgK/9HzMz9wqofXkHVq9RTwF&#10;k4TR4oz1IIH7z3/QbTe0sWEYBr59+8b+8ICUTGwcKQ0IydotYs9ANh11V6XI3jbW484MVp2Am1KM&#10;ZQiOkjMpZVwMfNrd0W0/s91syUk4Hh859o/0x0dKmlASQiGnEYA4ewwsVCa7L7fMvF8t8XlrDHGl&#10;Ahy+ggpUCR1nSVjnGaeMqv2ubTu2uzt22x1t15FS4njcc3j4xjgecCERowATOU246nUlFShh8cTw&#10;OO9tTMDX8a7OLUu77T8rMHYgcpIjDQFcQy5i9ykbw6tetQrYGNPnpPJSk5WA4E3GUgRyMZYknNg5&#10;TlBXWRglIyJsNhs+f/7M3d0dMUbGY8/j12/s93v6xz0lZWJsEH9iYcwJXcR6VVrPc86S2y/Hrfv/&#10;ygdoTjhykv8pKGNKjGliE7bELrKNkd3djraNQOF42PPtzy8M++MyjkdnSV2tbQzylEH6NOFafn4n&#10;+h3Js0WW9ZnXu7Y1icuUKqMrGNtqmhjSRGginz7d8a///R9CE+mHAw+Pj3z9+pX+cc+mhMpCqH03&#10;ZYbJ7mn04dk5bq5gt/N7oQ+8dG0q28Qpi9Tf3OaFFa0nJorKejywcSdrQYLHh4DzBjCG4Iltg2sj&#10;290O3zU4HzgOE/ujARhJi/k6zeOZGoyjNfFLnduc+FrgsBr/Kno3z6Ev9eGXxy+lZFtLwIwI3qqS&#10;LbUTFvP40YKLrsqdKdM0IqJ0nc3pm82OUgrHxz193zMMAzllnDqcD5W9d2L/lDrOOGV1fUDmdeRF&#10;n71WrPUj675b9U3zWs17v4ALsy8RTvEhUDST84QKbHYdXWcAddu2TONIfzyyfzgwjrXwDA/F9jux&#10;AnULw2gNMqiiC2r4XJtefvhvFXDdZDhUFvulJHMphYmEtMKQR8pUaNvI/e6e7c7Wcikl+v2RaRgo&#10;U6KkQhJwRQkuEJsGhoR5YF6Mc1cUBZ5tvbpzJp66Rc7Ph+qyaQ8vBjrVVYoowYflvmbNqDN/SfF2&#10;f+/v7iBiwE1rc14RJWP+Ngb6lMXKZlY0tsIycOF8Hanq6nzOwmh9wupbEVFKudZ+Ob1P5SQreaX/&#10;v3z5ys3Z79r1P3vmrp7fKdYykNff8PLLt57vW/37tsTiy9957bN+ROXi9lj0e9PIt65/0XUBxNM9&#10;j754feeqkp9fQ71aAvOVEnivff178x/PxWvv/msl6l6bI/mZ63d2Tq+6flY++dNFCMt67hXX4IaH&#10;yIvnbwvYpx/5A3vW117/333/f3f8p3//d+XfXnEK9qfP9+FbXfF3X37LE9f/KctacVmT3ji/m8/S&#10;uyrwfxq/e/x+PQOnZFCxdZwIriaXzMTc6PezdNpaJ9zxfQv8t47Lxd58Q+YNoThLrOGEEDzeRbrO&#10;4XVgzHkBrXKeLIGtjuJKrUK/7YHwHmKt3b4OVfOFcC4QQmNyMcFTSmJKmXEaQRK2yleYE/nFIcyV&#10;oO875vucprJUFHofa/WsgBdCbOmajhCCef1MEyn3iMs1QVvBG+Zky6+ovnt9yJPx00AWXS9qFKRq&#10;LElNyqpaEsN7Mzb20XwPShoZjj1936PZzNsNYant/qXlxrUNq2fyOoDzUsz9b115vK5Orhrl3lOQ&#10;KpVnz3uIbZVO26FF2e/3DP2BcepxWmxIINn1lYRNtU/bX17O3/3mWHsiYPd9ZtqoMxDDG+Mqq1hV&#10;fWMSWu3mnq7rKCUxjCOH455+eECLgVW2rL68ruvvfR/P/jqha95lgkr155mlUcysgDZaVXK32+Ka&#10;SJbM4eFP+uGIMhK8VfI6KSYZVrRW54Oxdxxo9b7QOUHljd2yWuSYV42COtoQFr8afLCKdu9M9kYr&#10;K06xf19r3zOPwdLzi/nSVE1L1AnFCcUZA2FIE857tpuO3ad7ttstDvM+6fueYX+gjCabFn0wCbGa&#10;SJ7x2fVTtj6nOZf9ltE0DeM02ZitBYcH5xDviL5hzIn77T2f//iD7XaLBM/xeOTr1688fP1KVLmS&#10;NvmLxncpoK/xEFNLyJMXdlWu9w3vCC7yxz//yadPn2iahiknjo97jg+PjMNgknHO4dzFfVxfiBsJ&#10;wtfGpVG81LWY0zr6VECu5LLMXa4ywVQ8WjIuelwT7b6L4JpA3HY0bUvYtCBi5vXjSJ5M+tTk4irD&#10;aBlC5OlRnvn9Lw33HZ+5WmuqMLNwihSSZlw1oXfB0cbOxrmuQ0SMbVFZNwaIWNKcMkvAvt9Y+7HM&#10;Y733fgFwxDmGCujE4NlsWjbb1liETjnuDbSywh3F4Uz6Thy+AndvWQp8awxdJ8gv10pOHFmtqCaE&#10;wGbT0XbG5pzqmHg8HilJcXiieECQLGhW5Cb4fuvkT2xui6f7oTFNzJ6ipg7q8Jzm7Vzlz+b/OeeI&#10;bSC2Lb6BZtNCKMvfZ1GSzn8z4n2dq548ot93Uy/Bm/+q+GDfvH28+h687/H7I95x/AIPGPkNOYGP&#10;+Ii/S7xq//vhwfRfH6/3wJGagRQBbybKIUZcrT4dhqFKi6nJh9WNgxcHzjaH7zmekwFYKszsTYiY&#10;ZEgTAyEoOtqGl6mHaUCKsU9sC+jxyHLp3j6eXwq/lAgXMUPsEM3gtmk6UGUcE+Ng7ffOYVXfcxK/&#10;4l0aTF7kvSzDn2HizEBNKZbYsuSPGYUrAiES2o6m3aCq9L0lNkuaEKdoBa8caQVgnIyt38Ptn5ON&#10;82Z0kfehIE4WCaaiSilVIiY2tulvO6tSLIWxP/L4+MA09jQ+EFqrbrWJZgaGTjUDCqsKmFtyEJfM&#10;nPpbf9Jg/1EJC2u7AH6R4Vi+d11kZJQI828Rh48b2s09m82WNjYmJ/TwwHDco5hknDgF6tgmeXXv&#10;S/3spYbzbeOafJfOUnmCuMiUM6oQmsaqsndbutjhvKc/HBiOB477L0ypx3vFB/uMovLEZFKWBE1i&#10;lh1626jVt6omg+NsbNbiyTPmLNDEhs3dPbu7O0JlmvXHI//35d+IZkQSPhS8k+V5UuZ0EzDL782M&#10;AAAcUy5nzACpfjsLSyfEOq96nI+4yshRVTIOinsx2SSXoKGe4BThVCGsTsyIWwxASkBS86dqu5a7&#10;+3vzvQmR4djz8PUrDw8PDFPGKSaj4xwRhytaiSVP07trfxWouNEbdoFZ3s7k55SsFXRzJvG6aRo+&#10;ff7MH3/8gYjw+PjI1y9fePj6lX5/IDa75X5fA3Iu45fn7l8ZYzbA1Xlj35XKjA0h0MbAP/7xDzab&#10;DaJw3B/49uUrh8MBciGKw8vTZ3wdl+Oq++XzXqFUMFNE0Aq6zol7rRJfBSErQJ2/g8koOdfgoskq&#10;Uec610TiZkvTWVHGmCaGYWTsR/KUcRUE8khlAzw/jn+Pmf1r4smzU9v4FDCf/2D1PgEfHalMpJzx&#10;3tO0LZtNR9NGXPCk0YCrvh+ZpolQ/bYUJee0yDbOcQIu3dn5PZGK/YvQW1dlmudK9hm8s75SKBS7&#10;73iaTUu329C0EYpJQO73D6RUyClDcSaNiPmYGUSYbyRRr96g+qP8kufgpS4271+Wvco81zhZpMGa&#10;JtJ1Hbu7DW2I5JwYjkeT1bu0vAAAIABJREFUjTse8RLwGJOslCr7V6z14ZVLmJlpOl8JvVjDzRfI&#10;GDm1kMw4ORRVshTw4KKx6ELjCV2gaRp8FELjyS7X+TJX0biEurJihf34uPyreq7oaky8OF7+fC3e&#10;A4D0kgz0mmFxnWH3xuu/WwDIzQLTt16/fsRHvCJuMFC+r3/fYHl9xEd8xEd8xC+P1wM4wVMz2wZg&#10;BGMn5JRJKZ0AmnJaLEvdPLoXUx3vIy6TwWsWEc4YKHi3MI5UTQ8/VbmJkLMZRc8fWDLFKcprKmd/&#10;ZfzcPZgNe31o8LHBxxbBMeWBIQ2MeUB1wkuVmDCkq+rW26LZqSzSJu8zhFmV6CRFcWJgOR9wzQ4X&#10;mnrfB4Zhz5R6RBXvayX9BdOhfiInP5W3jtqnqQmN1YJMRKrfiVoSRAXxgbbZ0HVmbFySVWuOw5GS&#10;JxwFccZCWdg3VbpFYZGp+BWxmKLDEwDndshZQptZ0mwFrCZVSAlqMr2JW7puR9duCT4yHI5MxwOp&#10;P5LTiHMGYIjMFNG57ee67u/L+2Y+E78wgqrlPKmA4vHB02223N1/pmkCpcBx6Nnvv5HGnlx6jGkG&#10;UCtmNWCGLFeYTjL/+23HwXlcX6j4FcjJio3tOAOudrsFvBlzMsbVcc8wPhJcIQZX06YFNC/SQn4x&#10;OHbVf8aqmAGKCCmpMX7EIcEjzhG8MTlxxmgVmRkDsiiWKA6VHx87pQKIspKWEm8JzSzmCTFpsfYL&#10;bO/vuLu74+7TpyqbNrB/eODwuGc6DpUo5IhSixJKqZXqNr8vUoxyDt4s5/2b93e3ANy+75EqmZVV&#10;SSWbt4Fz+BD4f/7f/5fNxsD5b9++8e9//5vDfk/OmTY2PzV7mvE2J4+hV8UL6AmrpNkzf+u9IN4k&#10;jFLJ5FLwTWS727Lb7WiapsoEHvn2558M+wNSCtF5grjb+/+LmBOOS/tfEUXAOTkleVEoZZEgNJ8M&#10;A+WMHX4Cb+w/T7uJK7VOh4+B0DYmrYUy5VQ9UI5M0wTVt8pVcPcW0+r3M8xXk5VeAjdzrD1wOEva&#10;OG8FGV4cbduw2W2JTYMW5XjcMw2JcUwLADKD3Zor8P+Elb38VM/uB5hBvznWsl6lFCZNjJLwUWg2&#10;De2mIQRHyhNpGBmGoRagYeuepUhEkOJqW2dJup85oZ9ADi7i8nm6PEo9emxsl1zqvwV1io+Oza5b&#10;ZDHzOHHcH6y/V8aZ9yaX59SZZGe2+cPWxIUfHgSuxtyPT31VpRB8IKtS1GSXtcqGqSpFCq7xhMbT&#10;bTq6TUuI0TxwyMa0qcVDpYI3AMUp3jtAKMl+t76FP3JL3ruCxK147fm/9e7l7379XxdPJVp/LN7t&#10;xvsj/jbx82P/W48dH/ERbxm/pv+/nyzSR/z18XoAp1Zz+WCayL563qRilXvrTjrLqUix3e9sbvx+&#10;E/gWlxu/OeHnxKoRfQx03RYJwtjvmcYjVLkJUDOwn6vNxXwWdPEIeOvW/VjM18LMtz2u2SChQRHG&#10;PDGNI+N4REm4MG9ua725CqLONvU6eyNknksvvYfIORNCwHtLWudUQAXvAk27wTdbxpw59APDeCCn&#10;HmRC3LyxrUn8mjCV4laJlrenYFWLjhfPQtWqHbU4cI4YjW3Vti2Hx2+kbGyrnCaix6qbRdEyMrNQ&#10;yirT5VaTToHrVFBxS9Kk/uLqUa4CYD/yUM1gosFXxpZxy0doyZaQ9kKMLXd3n2m7O7QIwzTy+Oef&#10;aB4QzTTeIy4jZJOXkTS3ED0b6OYr8B6WsOsFwFOQ0bD5QNdt2O3u6doticT+eOS4/8pw/IKXgg+W&#10;JBIAzVbdXX0VZrYHsHoWcn332zKRRKRKltV+nguQ0Do1xhjZbO64//SZ2LVM08T+0PPweGDo94Qw&#10;4VxBnLdEUQY046mV2ovKjMmyzar1NioqLkRUTNLHBb943Hgf0DrOqgqpFOtD86eJX57bl/KHq/rX&#10;ehZWS+FmRph35h8iQtFCkkISBe9xwfGPf/2TruuIIdL3Pd/+/SeHbw/omOhCZEoFJ46AVC8dxRXz&#10;vnFVS29OMs7gTV5ZgXgtLz6tNxPANwtkn3+DCiRNxCqvo6WQ0oQ6Ydt1bHY77j7fkXPm4fEr//fv&#10;/+Ph6zekKDEEQmwgnX9+sUv54ulpfd8JevnZRfgveG6cWHIzW1V7iJ7NtuOPPz5xf3/PMAwcDge+&#10;fPnC47cHRJUuNgQ5GdV/T/76co13avErE4jOL+uxjLG8TdXKo0AqBlCGCtqEEM2jyTnUmefPkM3X&#10;LoRAs90Q2wYwdtIwDKRhZBxHkwX1noAgpcpyYf5gPx9vuQErTCWBh7Zt2G43bLoWEU9/6On3B8Z+&#10;QqSOSeLQrJTqgePxV+79OfPmskBF9HJE+gXxwgaiZHvKXB1jBaFkY+QkCtoUQrths9vRdJGcJob+&#10;yHjsmaYB1WIjt0SEUNevDrK1Rb3jRWnY5Tr8vnXeGhS/POLEnnGlSgjaDCTOIxXA3GxaNo153hz2&#10;Dzw8PpAn83iKVRLTqcl/SrZ1/DxPTXl85X2Um3tAW3+adxEO8A7nBO8dzX2Law2A941H53E8J5JO&#10;9bIboDOzAaX61lh/4JkvXzNlT/EEdFZeZnHcTLCv/1YvjtfO4CM+4jL+ZkmEj/iIVfz06umXFEH+&#10;CgbSR3zEz8dPj95LIfRrnoKPuePvHK8CcAqYx4UPZyDHUhXixCRf1IzAdZUoE6gm5q9uw2+Pa6Zh&#10;M4gR29YSBE1D0co4yglXzVNFbdNoP5dqyFkryuSNm/+D+rlzm2dTWHwDoUPVkSoLY5p6VBMiySwk&#10;SpUQU79U9aPOJNREuOmC+WaxZnO4msRgAe1CCHgXUYVpzAzDYP4nZJxXnEuoJnCzNNuc6JnlqebK&#10;/FdUcP6GOFVGn6SdZv5YjBEfDbgR70ipMBwPTKmnTAn1WsEuRymJXKYrHbx8f+W1WCK4npkdnhh2&#10;Po3vrkq7UrEsuk6UC84Fq8aPDV27pWk3OAkcp4nj4ch+v6dxmRC9+adQ5faYQMsVgtVJ2gd1Zwmt&#10;t4vKiLnQoy8YCyHGlrbb4kLDVDL9OPJ42HM4POK1x9X7LiJoLhXklsrymJ95TpW6CyvL8ZYMnCLF&#10;xmfRKg+j5JLh/2fvTZfbSJZl3S9yqAEg1b16H7P7/s937+6WRAKoITPj/oisQoEDKImSyD6LYSYD&#10;hbGGHMPD3cURgiP4hn5/S7/fEZqOkpXTcK7GVwohgHe1yrcoThWnxi0V58mzScVppZ4KVVaqzilt&#10;vyeLSY3pMoeKJ6shASLOvJdUyFv251oN/i1t/UIgr5ovLxXy9dxl5cmZFE3f4ltjHnkRxnHk/ssX&#10;7r98YT6NtD7QhmjSoPXrtFiFd4Xon0zMLSycLL8Htrs2FiiYj5MXKziZZzJm4H7z6ROfPn1aq/BN&#10;InEwubhgXj+UxPe030dpuY0s0K+KawwcFUWzVaarE0IT6XY7Pn36xG63I8bI58+fOd4fON4fSNNE&#10;5yNRHBQljSPBd1db4MKEefzb9fVXTn0iJmOmVDnA6oFTdQgJwSPVlzE0Ee8DVNZmFmVKhVnNO8PX&#10;97hoXnY551UurqSMd5bMDhXsXG7fS8nn63H99ets0g0Q/j1rOXUgNr8b48oRu5bY1Xl9mpimkWFe&#10;GBiF4DrEmxzd1lj78fnpxcNLZNhXM7FemD9LXYcvXoal2PwkIgQfaHcN7b61NY1kpjRxGo/kxe9H&#10;bA5ztaCEYl54om9ffAPn03/WZskt8mmKFuOveOcJTSS0nq63dYvJ5A0cDgemYcSpw4XW1rw4Y1yV&#10;hWVqbJyfsmwtamzSpdAFrZKIBiinbKUOIoKPBjo1TUOMHhol3rYkmUnMpDzX7lBZeAEQrcUzGHtH&#10;1VQQxICjoL6y6M7Mn61X27cUN713I91r8W9nsLzWBP7fHv/2+/cR/+b4qP7/iI/4iI94q3g1A0ea&#10;BqLHOU/WQpoSOSXI1TiyLBrM9f31n1PMMPkdbIKuxRawMQN7S9jEGIltQ2g6UjG5uDmZ2anTgq8n&#10;XEoxT4yaV1AEr2LJOifXq/d+W3zr5l8qkBEsYetbZjWJg5yUuSY9HAXn1FgoupUPs+bmlsTuaqb7&#10;1iDOkkx+HCEESlFSSuYL0LbEGBHxlFK4H07M2c5bRGs1fkYlY+yTUhOmbHaCltxefGbeQzy3UV1k&#10;wEJo6dqe2N7gpGFOiWE6MM0DohOuMq2kGFsHQIolBi++b/mvusf+HE8d15aBo+5qRuipzcw3beBq&#10;QsviUtIlhECIPU2VTVMVjsPA6TgznUai8zgpUDJKbQNiiZKipbqAmPcVm3N/vwKSl6BW3+9pmo7Y&#10;dJQCw3DiOJyYplR9v0BIlFzOvi3OIapo0s213d6bjUzfhp32FqGq5vO0SiQqzgkxNHS7PfvbW1Qc&#10;p9PAOA7rueOE4D3IkaIjlMXxpRpkq0MzBlwvfWAFwAUVRcQSxmDz5LlB+FWAyBJYzgA/WcC/6ueh&#10;j4U4V6LbCtBs/3vZ37SyZLIIRazfineEruXmj0+0+x044XgaOH254/j1jpISoRp4l5StFRdFVGuh&#10;gl9btqo+6q8L82SpEl/kft4qfAykkkg542Lg065nd2OycT4G/v7//nc1cS+lGPPGeaTOCc75s3fY&#10;E8ybp05tm7B+D0KqIuZjd3N7y82nT3RdR0qJv//+m6+fv1T2ScaLyfs5hJIzZU6I6JMJ+GWcd9vi&#10;lwfv+xkJ4Ly5wlIBTxc8uIB4R9v2ttby3gpGxLPSnl0hlVQZ1B1t3yEizPPMOI7M81wZRoqvnjcO&#10;TEbNqKMvrlxeTjC+4uRfipdQMnV0fYPvPW3XAMU8/I4j42kiV18cMCby4h0TQmPWL6roAyP7808t&#10;zNYHx/IGsXrebCSQm6Yh9A3hzwjBpBPTeGIahiqVVyVPi83hWtc2ZGNgi/pahPFcEdrvW9dd+yVj&#10;mGzqNJ3DRwNq+10DcSSlgbvTYIUJY6r+TmcvKU02xjsFJ2Ed83Mprx7AFulSXZmpl3+JsznFx0ho&#10;TN4wRo8LHg2F3FghXE6FUlL1/NFa5GDzTxG1QsLqtKOYJ44vDqe+FpqcC4XcgyKjp9bG5uf4HhjU&#10;//64Og+8MEf8nKXD93hYPYy33rt+xEe8Nl7pYXNVQvPK59936u8jPuIjPuJdR3i4eHqqYvZhbCuU&#10;dn0PzjZHaTIJLVICrfJGctbB95yBHFe9Nd66emk1k3/mvEs1Nfau+hSIbWpCE2maBvHe5KPmmXke&#10;KXPCe1DNFE04rVuSbXLHiUmqOatYf8tE7kMDyofJmO3dEfGIC8a48i0SgjEvcqbkES2zSXLVBInT&#10;Wlmnzire1t+om5+fAmBs9N1/6HE983pMS0LZpDd8DKRxJqeE84HYdrRNb74A08xwPKBO8DLjqxE0&#10;VFkZ8Zu1zWVi/G2JF4vGOBSzQme5FmWhjKiBbbl6ggTf0bY9TdeRs3IcRg6HrzQknCgumllwyvPF&#10;JvopTfZzLL+1+Xu7mXokofYYDNILAPSikz1+7uFCUwpoomx/Emdgixr0Fl1L1+7Z9Z9woWGcZobT&#10;iXGYyHlg33k0zeRizDsf3JrAP4OzxrRRcQbc8bNJV0+15ctXHm1R1a2ydgsbaGWJqQcCiLDr9vgY&#10;ECeM04nj6Y5xHFApdK0SfUMeE3OaAEcbKihQCimdE4BnAG4LlL1tAsSpI2nBuwbnAqlkRAoi3vp5&#10;vye2DcMwcLy/5/50ZJ5HwOSWgoeSympz5RafhArAlKz4EC2JXYEtdVvPGWP9qKilhrUmvBeJSmCe&#10;6zF5Z1Jf1TcsU5OJzj3pB778/9z6Fyk/Lp5RR/W+AWqBQhcbbrodN/tb7u/vme6PDF/uKMNIwNE0&#10;HkmFeZpwYr5vDhDnDMBR1kp3nmFgLObNrwVvtt+9vQZPtayHM41JqBXGbCyi/a7nr7/+Yndzg6oy&#10;DSPD8WiMsinhioFUvl5V56q/G9UTpY5z15i1yhZk++7TvYjz+W5O/BFIos/uk1VAo6AS8H1Ld7Nn&#10;f3sDwNd//uHz3/9wOp1WP6Pgg0kn1bHYIah7RuTumXt+GeUZA+xa/PLM9bmAglVNoFEE9QbESmiQ&#10;4HHe0+53ZJRcbB1W1JKzax91St9Fdjc9MbaMaeZ0Opl0WkoECYgDr2eWmbUC66P5Fe3XvHoeP/+t&#10;fUIUk2Q9f/L83cLmgpeacC7nDwJI4Xb3J741UGaeZ06HgeP9EU0FUUfXdcxztrFclBhbootksgEd&#10;DyXTHhzHS/ES++ZFho4orsjFey7GOC+UOq0lTczMOA++b9ndtDRtyziPnIYDY2VWShFQk4dLueAJ&#10;qApK9XyqHXyR4Hp6BftgnfmLFnyihqFcnPNmnbMsrYxkakUWsTHgrt93zKlwPB65+3pimiaCizQh&#10;ICoG4Kk336ONLKYrnpQLc55tP7AeTDnP8Zu5/vm1TjGPGs6sbzBwpNTHpm0I0RG7SGwDMQYkWAFY&#10;cjCXkezNy8vFBtFsnlclkQFXlCK1xzqPl0JWqRiuUNTh12Kq7Rq0PMkgPa9jl3b/+jXMU95FDz2M&#10;nnv91e1KXygk+pb9uZRakPbEI/7p55fr9pbb/41U8lvG1eHt2gf1/I6lrX7P40f8t8dPKDL4Kf5n&#10;bxVvfOxPScf/1vgYBF4X/+a2//q4nEO+p6Dlo939rAh+ATDqE6t2Mucq2YWGv5jE4kwyLMZom9hs&#10;DJQ0z7UizeFE8CKWxLGyp4u1YNFaufnKCUDkx0vAbAO8JDHtPF1NiJVajV2cyWXMyRhFwXtCjMS2&#10;JYRAGhPpNJJ0poiZWbcxwFQY0owTNek0TdVc0+rxFZP88I+Srw/P7/oK87UJMC81PSO2FVWBXCvU&#10;lnYwF0vit21L0+/wsSWlYpWqhy+IzkDB1/OQ4kCCJTsWs2ycJRtR0Mx5s/YzOvNGquk7HzXPq5Fz&#10;KYW56uE7ZxJpYxrBO9qmp+9u8O2OuQhfT5nheMC5EfPxKWipcmjqn/Zu0FpJj7J4w7y0kn7p/j/+&#10;eK1+f/CGctHPaoekUEhVys5k4tBAyUJSKEnodzer342LgWlKDMOR03A043pnIEqupsZetkwTKpBr&#10;j64Cexfn5Jore9CzZ4ilmB+izfZd5+SN4HQBCp5ILCls2SDqTPbNDjmgxZs/VfE4Fwm+5Wb3iW7X&#10;0zQN4zhwf/+/HA53qBaitySHUEyVZ5WQtPSml+ZR1143/s+d8neFs2TTCm6VzfmVdYF4VtpaNs3W&#10;BqUoCUViwLmWkh15FryL7Haf2O1u2Pd7xjRyOn7lcPrCON2hjFVO0JGGglNPswA1BUrJCBDDGQhF&#10;2BznZszWF8a/a1J5VebtWgTn1vaWc16rdB2C+ICjJc1YItYFmq5ld/uJ/c0n+r6nCKQ0cTx9YR6O&#10;OAdNcIiO5HG2anSsut/sfpyZRYtDQmUDiMdJleJzvmr4O4IIc00iuCrd4jAyzlLYHtz5ui5V4YJx&#10;GbUyedZrtVzqDTDiXR3Xilb5MmHxRcgCxStjngHY7/f89ed/2FfZtPTlwPT3Z+a7e/L90VgYsakJ&#10;NJsjnde1QjlTyIunTcXnlK3cErhybgGWs3PXc0TXGHcCi/ybe3Duy2XJkzEnY4wUlLlkcs51jhem&#10;caJEm9v6bk/b9Dh13N/f8+XzZ05fj4Adt5M6W1ffG+dcXT8oIqzSsJe2Upcn9/Bs1D317LeFopQq&#10;YfdUFIG+75nSzJTsfT5awnWeZ05pJDvP7f/8wX/+5//Qty1DGjneH7j78pnT4Q4vJptUvdspaeaE&#10;FWr4rqnHcc4IrdjActr6fIWyo5jkXgW8TW7N/s5Lz/fGjFukZw0prbJQTihqj6sEWgj4xszMxTuK&#10;d8w5maG5VmmlyoITgds/PtG2kRADKSem05HxOJAmAydULZFb1EA61K/uXbW7r0nop+Lq/C2Qakd1&#10;m+t2wUorl+3nYq5U8OouQI7l3cYiKPWaFooksiZUMyEG+r4ndnuCNLgUKCNMx5F0n2FyNL6laRrm&#10;U8LgrgankKd8Zthuxt6LdejmIPM1hrnY+nq7B1jazfb8RTbn9/BypoS4SHA2DuSiq6QeTmzNkmdS&#10;HlEKsYeub2lvhKYtyJzgMJHvR8qU8ThEWhaptKCKzbNLcYMNbFnVAHQ2g82j0OrRd6UNvMTQuvoq&#10;BELtHzamqbMxKGmiaMKHwJRGtBSapmF/c8PNTU8MQsoDX78cGMeMZo9oREqgZI+XgBchzzYrCQ4t&#10;MFdGGuLwoSGVTPF1XYczubWiVrACOOfXc1RVfC3sERGKUzITk86kZMfrvCd2kbbv8E1Lt2txDnx0&#10;4AUlk3QkJfO5ESeI2jpHs9YOoIjWcUutL9haVE3aVWTtKEXlyT2I1oam5Yn7s70pxdrHc/ESAy8v&#10;7KiaWFe1OXpZxZ1X6o8fbU99vYUsjLOnwikYc/jyWLfHfG38El2+v9S9zePHouUCuDkDfOeRat2z&#10;PPH7L10/fWH9d/lxefSgqrgrc5ReuX5A3c/9WLhlmX7tTVcIPtbubVx6OO9+y+Mikf2WISLPFHFY&#10;bMtPnmwfL9yfbziCq6++yKB95a+/FC/+/gu37+rnZVlTvWEbqGD9c3H9/BXZFqb8SBS9moN86f6+&#10;Nn/12uv/EoP7myQmr5z/i+PDU/Pj9vuvfxp9zb37CSGvVEAylYlrfezahy8evj8e5nV+5CteHN+u&#10;718uD76cH2seSrBi7rpLtLRcVbOSn5H7fa2EwSvnv1fJP/P69hfWSh8eNySrEJQVdKiO1hA84g3o&#10;sKSYJa9NX7huSNcDtMe3lEm5FssC1YNpL3NuhgbquDVxhneEGAkxoqqM44immrhR8CJoThRfLEHl&#10;xTZ5K9JesNSbe/WN/1nhYN3cFNG6YVg2FbY58d7hQ4ePDeoDKStTLqR5xJEASwAunUHWanu56CDr&#10;XxcTxmsr2OSJv7/1kaqNnslpkV+wKnQRS8Q6IMSWtu3qZjgxzwb0mPl3xi3nv57kN7ALflIJ1HMM&#10;spfD2qUuOXWEnKn92AMNPkSaeEMMEVwgzYlhPDAMR7Qk2uChzNd/ZnOM56SebrwRvuP+P7HQKOsA&#10;vgABW0B3+e4nBsll4VdpAKqOrELODieeEPe0bU/f36JFOd6fOE135PGEYzaPJxGeL7d/fF6PWRE/&#10;I57mGgiFhQEkC4gC1YzY3pVFEBfR4knF3hlCR9fu6fs9Xdebr9V0YhgOpHnAyYwBljN5dgRtvtPH&#10;5/cOfFtPtsXDC6iSKgbYJRUQT9O07Pob2qYH4DgOnE4HxtMBLQnvlcY5vC82JwhQBNVYxw5LKCzM&#10;U8TjY2u/Vp9TPKJi1mDOWTV/sTF3mYMvRrQrC5Ql6fNciIJWc3qpkp1ZWMGb7GAoieI9u6bl5uaG&#10;vu8JCMPhxHB/IB9OyJSIKuBMPsyL2ySHn7jmV+7Hw3XAa4fBUrvgcz+66zqyKvM8WwK/nr93lhBE&#10;Cv1+x6ebW/q+R1U5HA4c7u8ZDsfz+oUKPyrr9YTrs89LoXwDw+CleKEAZhxPtnYTY35V7hbiwfvI&#10;7n9u+fTXf2j2PfM4m8/R1zvyOBF9WJOg6yFujtXVpO633MTHo1RlqWo2cKSOUmtV9AJsumDrkGxp&#10;ecWSsGYD5YmdyZ5JMJ8bcQ7xjuwALYxzLVDwxnYrmCxT20ZCG+i6BnXKNE2M48hwGshztgSwc+vN&#10;OSeZFhDcQKu6Unrx/K9FzaM+2Te2zy0V+ZcgTh3PdFmvl/MxSUGCI2smFwNwJDhcdPgu0DQNXlvS&#10;lBhPE/MwI9nRuBZRT5k3ybVnCg/cKxrv8tGHtXtbAFaX68BlP1k+04Ro76tMC9VaICXLOtYxk8ia&#10;cUFNNm0XICpzmSjHkfk0U8aMZFYJUC0mA7rmB3VhmnzPevVBm3kyflyCyfqPAeZG3LSOmt0iaQmZ&#10;GR/Ms3G323Gz2xNjIKWR6TRzOJwoSa1oRRagRigs9/58DtZG5VzBX+cA1IbShR1qwKcdyzzPeLF1&#10;tveuFvUlUsqMOjP6ieILrnE0VdUgtIHYRHx0SFSKFIrMFN2wSKMdWV7GEbjy6J58fonvnYIui4Je&#10;aA8vJViXR/mxx9fKzzrdpGiWvdoWwHlhNhOt6yCphRvf8bg99rcAElRYLUrfKpb59bm4PrVW9tQP&#10;gDfL41unZa6BN9t4a6DpI35+FDFm85vGmzOI3vgCvPn5/8vjFRvYn9P+rxfA/tK4yGt/7zrko939&#10;jAjfsv9aJ0/ncN6bpE6tNs8po6Uam37HJLto4b91PEyQ6UZyRKqcja6GuLbpdc6ZXNw4IsUqnMVJ&#10;rYi1a+G06jC/e4lcW4Cv+9RaXbf4FzgXcKGh6VpcsERlSiPzmEjzSHzzjviaVmTVvFqg5Gq87oLd&#10;Nx/wKnjf0saOtu3QIozDyDBM5Fzw8u5v7ia2A/1GvsBX/K4IuRgrzIkjhkCMxrzx3qNkxvHE6d58&#10;b2IMhNZRxutJ5G3yfJv4NCbWT0jnLwuQR5UIm83+9u0X/3M1JWjVtrka6sbY0vc9u90NTdNwONxx&#10;d/eF03CP6IQLakyjd7GpeHryvDzvxZ/lQbJYHU4CU1FKhhgDXdez2+3p2pYQhK939wzDkWk4UkrC&#10;B8G5SM6FnBLBv15C5EdDXuTfnG+RyeGLMWCg+iGoMUYkEGK0BNf+xqq208x4HPn69TNFjVnqvceJ&#10;oJrOBQuYtA7C2YPDOQRv0oNNtCpZqwaoUjz12EoB9zoTgWvrx3MSk1pwIYjbVv1aB2zbyO3Nntvb&#10;PbHxzKeR+6+f+fr5C5qMTeWdJeGcs+sulHrorxz/XxoArlbYXKncXBNdxqBNi1fLksyvVc593/Pp&#10;0x/8+eefABzv7vn69Sv3d3eMxxNd056/s/r8rH+/E4Pkp6R+Fib1nBN4V8Ebk4zDCb4J9DHw55//&#10;Yb+/IYjn8/EL//zv3wyHI12I9G1HmeaVPPcQYCgi6CaBuo2nAJuHx2x/nCUWF4aYYeKVCZ31nJCv&#10;Hls+eLwX8IGmbcFh6Fu0AAAgAElEQVT52jadgZNayKUWFgmI92Z944RcCi6Ab7yxUKJjHEeOx4Hj&#10;8UieMhQluLgWL1299k+e6+Xrz0XRxwCecAYwnit62t5vY5Kd/16f26yvFxDbexuPus7YNd57ylQY&#10;h5nD4WDJdudsvi9S/QwfnMfbar8+ClcZhqUUiumEnVn0cva88T7QtZHdrqVpPVIyaU4c7gZ0NIDX&#10;rpH7xmThe5j7bSz3taJxdY+pY5Mg5JJpmoab6uvVxrZK5Z04HgeG40QQT/DepI8fAZbPRS0OEcGL&#10;FbDZ75aVva/k2r0VFWNnZoVcDEyfZcYFwbfVW7Kt7TI6m1sc4IztlEshqbEIDXz2OO/I6X3ch7eM&#10;q8WRPwwOfEe8EkT6HsbNR/z3xUf7+IiP+IiP+IiPuIwA5zXeQx1pk3OxJI8g+ApgILa5S/O8JrK0&#10;VFr0kuR4mFB4IgHwnsKMpi2hZ6x4WZM1zvsL8KaUYpJxKUE2mbjgrcJ61f6Htdr7/Uapnif1Hm4l&#10;lsSq5UJo8E0kBEtojPPENE/MaUZ1fh9lPD/sgbNIAFRj8SKU4kAi3rV4F4mxIYSAlmpuPA3V7wO8&#10;05Xl8O+ILSOlnn+2tq9qhsyiDucdTdPQdS3OQ9HEPI9M00Auc63uNFkEAzmf/8Vric4iP9vEu57X&#10;BaiziQvpBii1UnROBc2Ck0jb9ez6PV3XEULgdDoxDAPzOFDShPOZWEeGhXXx9lHZRFt/mQdUDq1V&#10;7SZlIVWqx5E1kFUJPtA2e/b7G7quRbUwjPccj3fMaSTneb3nlIKoAZxvr6X9AJR8ELKR8dy2Qxun&#10;ATwxRvY3N+z2e2KMzCUzDMa+mdOIq4wNETXzdi3GbFElxFq5XNk9TgwAdi5UeU+HGJH44riW8XZb&#10;MPDc8T8Xi9za9v/L/bgA6pysifFc5ahy/d3d7Q39fs/t7S3BB4Zh4PDlK4fDwfzNSjEZLe8tKbh4&#10;ChQ1MIsfH/6/petc27CbGTWgJsO2NPntJ+Y0mZRS8GfJECfmyeaEP/78k/3NDc45xuOJu7s7Dvf3&#10;pHFaE99Wbf4YuJEX5AN+RzzV/xbwpggQK6MASCWTteC9mZh3t3v6tiVXZuXXz1+YTgNOhOA8wTnm&#10;K0CCq3NfwT2YVb/j+IPNAKWCnPbg13Y1p9k8o4InVCaBiwYymCFhWO9HWQpoUHIuFArOB2NYmnkh&#10;IZiJu0R7fp6zMW+GgTzNaD6v20r1PLo+xr1+/t/Kpz0Cb7bV8Nu+rdT1WlllfHT1EylVNk2NWSyK&#10;D4HYtfR9S9NGu7ZTYjpNjKNJWD1MlJmU7C9cwz7BXn1pj/AQrFyOOyvGvqogngFbmZxnYvDEvqvg&#10;jUO0ME4jeUiM4wTTZb/WqmW1rA3thy8ZAxbvY+1n8rhCUSWXhEpBne3bvPd0XcdutyPGyDRN3N/f&#10;c7i/N8ZV8bjoVsAya0aKrvPZXKUXzzJo9UfreGtzQAWPZClqKHXPqIS2IeeZKc2kKvfonCN0jjZ0&#10;hJ1DGltvhhgNPJRi965kvAsUV6W4Vg+n6lnzDcnca/OH05e/4nrC+PVFPC9KhF15fZEAv4rfXPt+&#10;fZlh89r4noT7707UL6Dja+K1DFpdFi7/pfE97f+pv9/F9usN498MaL3nfOBHfMS/I97HGvQj3iaC&#10;cn0BoqWYdFiwKuUQArmyTPI0mcTYIp22zaI8EVsQ571MvKVUKRjFDG61SlDUSr6iStM09E1rfj9z&#10;YpomSjIJpZSNhbGwdWBJzv2e2ek1i0czXK5MBaSCEcHMmcU8UZq4Q7zpWM9pYh4H5jQCEFx5B4vP&#10;jUTdDzzmbIbkzreUrGgW0ICXjrYx75OUEsMwMY4nchqNt+E2v/+msWopXD5ebReuJsscc86W2MeS&#10;tM5HMyruWnwTyfPMPM9Mw4mURoKnapgXyjy9WMa3Jjs3iejzc99/to/ORMHO+TE49xQ9+GEBcSqO&#10;uYDHE5uO/f4TfXeLwzFNE1/+/ptcZtBM9M78cnTGesxDybbfH0/2//W5BwknMamiJeGqBHIOOB9p&#10;mpZ+f0PTdxTgdLjjeLpnHI4gxe47sgL1XsLKyHvLWFK3z76uvsozWTI+V9dxOw0b27vdjv2+JzaB&#10;lCYOpyPH45FpMqBWqonQUqhQtJgfihMDtvGr9OIC3DhnfSylBPVqU70E1uP+CSzU7R1+JA2ztIPq&#10;e5O0VkFjcloueP7zn//QdB1NjIzHgc///MPxyx2SC23bMk8TXhweQXNZZai8mLRmegRN/d6wHn8W&#10;kn94PRPJ5jOnJIyZ4cTT9T1N3/HpjxtAOdx94evnL9zd3VHmhHPQtXGViNENAKhqcqmP0KIn41oJ&#10;ND9nENzEFrzRygpLtTAlo7gYaG923P71J7e3txyHA6fTia+fv3C6PxDF0TYNAWE6Di8mCEUdToyF&#10;4+T7qroXYlrWBQgsl0CccxAiEsQq8xvzuFlIO+aTY//JqmiqHoOuWDJ/AS1LpiiExtP2HbEW4swl&#10;M94fydNMmQsOj1vY5VkpcyK4+Myx66O55EdiK++0ALBbQIctwPvE79m9Lo+eW2LOidB4uq6lv9nT&#10;ti0FA6jH08R8zFAMoF68iHIyCS6T13WPv5SfnXxxV7rJEy+se4xCQXGuekn6czvKuZA1gRPatuX2&#10;Zk/TenKeGY4nTsNAGROarQ256qu0yH+Zf+ODAo0L0+G3L85SAXFqY4gUVEtlnZkigIE3Lfvdnja2&#10;5Dlz//XA3d09ZU54H/EEvHicOmOhZzt3w+1kbZ+bX62/vTB1KmCotThmvV4GIs15JJPJvqBBDIRt&#10;G5om4KMn9h51plagzvw3syZjTZIIqgbcuDOLWB0kzaBVRGrx2az3Zrsk+ZblyeNz3J7uCwnml7/+&#10;hd9+4Q1vvr/6PfGWLIsfHcaXo/xWGbBHv7tUKXzEi/HBwnm/cW0t8G236ioE/Z1H8xEf8S+KDwm7&#10;j3hFhHWjr4/2aICxT3z9F8RBLuScSPMMOXPhcyKX9TzvfaJVsapNV5Mxay4YS1KbFwqW4K/Mm2ma&#10;mKYJUUtiOZHV1BWoMjr2Ze/9/E1SxqrmHI4itZrcebxvETzeR1DTsp7SxDyPoJbgMom4t5QR2wx+&#10;y0D4nY8mPWHmq94HnDicNITQ4V2LFsc8zYzTaAldKThfEFFUy8Yg/l8SF53cPDlAcD4QfUMMHTG2&#10;5j1QirFP5pGcJqQUQhCcOErJpJRWU+zn4ing5vz30x4a3x4PJ7/yIKl6KQCzQjwVSFYcisO7SAgN&#10;3c58MLzzjKeR0+nE4XhHcI4QwbuAMmP2MnX39ab4zbXJ/8GmUpdrYOdsEjuCCz0hdnR9R2xbzNtr&#10;4Hj6yvF0h2ghCFUfX43xkQXvI85B0pc9kH5tFM4A3hKX2urLmKwqG3ZkwDtPv/9E7HtijOScOZ0G&#10;DocD0zSZZ8TC4BHFW0kzEU9w5gPnpEXErxXLJl2zJCRNMm1pf1Kl1oDqicPqW/CjsSR8H7JnlyuD&#10;E3BU1k1N4gdP07aEtqHve3COaRi5+/qVu89fGE8Du6YlxoimXM12dSMbh1V4V5+FX6mqdJ2Bw5rg&#10;1gfPL60hdC0ZZcrZ5MREiG3D/tMt+9sbRGEYBr58/szd5y/M82xs22iJ+zTNG+DmUkINfn0F8/fE&#10;Q/BGgVkzuVbUhybS7Xfc/vGJfr8jNJHxn4Hh7sBwf6BMM03T0oXIPE4MhyN91z1KMj6U/HrOW+Ll&#10;cCbfSKlEVmMHOvGIsz7V9f3qb+Oj9a9MLSAqmSZEY+9Ub58iIC7UpDBMaSaTTaqp6Wi7jtBEUppM&#10;Sup0QhIsEoneByhK0Uz6xeu3LYNuC95svdLKRTa6Pr/0b4HiznPoGcixMVGl4Cr41fQmhyreMQ8T&#10;p9PIcBwpYyE4K8wySeTKvKGu737j2uZaT3rog+MqiGNsR1DnKSgpJ1LO5nVEoet2tF0kxogUmMfE&#10;eByZxhGSwxNWltG2n3/zrX/rDXhFTRUla6aQEW993aTTjFVaSmE42pomTxnnPE1oKUWgUIvy5rWw&#10;wblUmauXd2VZ7bsLZlhGdWHxYzfHg3phmE4QhaaPxK6laSKhsbUDThGvqChZUxVwUIor4K09ZE0g&#10;lR3lFpReUc2o2lhxLV40cS7uarHdywyBqy+/KLP5GgbOtxzASwycXx0vMpgeHMTDRP2vlil9zR7d&#10;tho/Tz7ux77g7YHk18T3tv9H7eMdrb/eIr7JpP5qvG7+el0hx2vnzo/k90d8xEf890ZY5fl5OhET&#10;K63dOWeb5myJW1KGVV7iLCn0UlxswN5JmMGzW9fCBQNtYoxIOJ/7PJvUBFWSZ60cK+eJxDaU5n1T&#10;Svn1+d3XLOCk2EZILLG7Gm/7SPAN4kNNeiZKSpScQTNOiu0b/y+YQH1ozMg8FVxwNG1PjD1CoBTh&#10;dBpIaaTkjBNFXGX8WNanXv/3sIh+yMR56Hcjl/9fPuUFFY/4hqbtzfNGAnk28GaaBjQX27A7Bc0G&#10;XqiepWauLKK3DBzdPLdWWb/ijM8/ssibCAuIc9kya4Umm3S/LMnChth29P2OXbdHxDMMA8fjgWEY&#10;8N6ks8woqeAWxpqYh8qrTchfHU/0QX0CGBN3rlQVS8wVAn13Q2h3tG0EEqfTidPwlWk+AeZ5g2ZK&#10;VqtQXxKs6swfRdzK4vv9UZAL9lUNPcsK5Zxr1X5AsyVEnXPEpiW2PftPtyCOlBKn0Xww5nmklGzw&#10;Zm3jTs383Idgid4qm4YubEWBVVJM1ipucWFzbLJmX5Uzs+f6RuRK31Kr/nzK5DsvSXzBknsouSbC&#10;YvVE6G/2aM5M48DpcOR4f0fJ5mvkgJRnq+rW2t/BfBKw0yhafgKD5KW281IC6My7u/hUBTJ89OR5&#10;JmlBYqDf79jf3tLt94QQ+PzPZ1IFK3JKJh/mvUkMlmLrlC1ww/vxvnkqFvBmuf+LHKxrIrtPt3z6&#10;9Im265hT4vj339x//kKeZnwxkNYrMGckF7xiMnFLZfsCPm7GPL/Kdj04kHWsWZ542hXHhJEMGBUR&#10;go+40BBCXNmgRayd5Vrlb7wLqj9GQTG2MA5cfW3pf2Br2KaLtF2HD0JKE+M4Mg0zUgRXvdBEjXlj&#10;ElLVZ+fhaW2uwRJXTaiff2mVKV6+Y7smFur/X5hfTCrt/Hf9a/3+/W5P0wS7jgXSNHE6DkyDsY4E&#10;D2rG9argWPxTrJhHq0ze+dh+voyYe4BhywbE4pnCsiWSFjyCwwrL5jRTVIltQ9N07G9v8V7Is702&#10;nkbSlNHkoEgF2N3q6UllWoI83c+fk2d9syhkOd9vJ44QA7vdjr7vTBJ0tvMehglNSvSN3eNs7JNS&#10;jHmDCl78WtRVUkae8bhboUKtewiUIrWgzwvqQTz0nzqk8cQ2ENsGiQ51akCQKKVkVA0Wytgcu7Rj&#10;cVUhof7W0hYXcPr93IO3javjzy+/Rj9v7/MjLIu3l/D9iN8VHyycZ+La/usdr1U/4iM+4iM+4scj&#10;aE12umfG+RjjWWN8TszTRMkJEDPHXSaIB9Uy36JRuiQb3jJExCqpK4CTVXHe2DchBEJrElrzPJGm&#10;GTZgTSlWvZhrZbK4cxU2vP9FRsXejIVEraZdKsnrNZjnmVKyeZ+Ugsc8EBwms8ET/g7/mlBHCA2n&#10;MZFzofXQNB1tsyMlrebGR0QK4jCD2zXhWhblin9RuIvHgsM7R3GCdwEfI03sUFXmMZnnzZxwflFK&#10;tE29aqnPGcB37fZfk1ADfvImfIGFLuXUdKNfv4xKWs9ffKRtdux3fxB9IE0Tw3hkGI6kcWLXt5Q8&#10;oymTJRGceWdIqdJN7zAeJU0ryLj44CxXR3G0/Y4Qe0KAeR4ZhhPjeALNNNETnJImJaUZlUIbWpyP&#10;lFlJpfCMwtAbxBmwXM9fHaoJFYeXYNIy4lCxhGbb79jtdpymiXEcKttshpJxJtxC9H4dx733Bm54&#10;ql/WAvCso6cdSSn19UzTdHYoT7TzTLmQ3vyRWAk8tekv8/nySAUySq2OFhFijOx2O/Y3N3z++oXj&#10;8cjx/p48mlxaiAFXlGkY8YpJ6ihILU5YWEmlFMxt+o1CiiXd5TKJtGWhzCkx5YQ62O13/PnXX9zc&#10;3FBQhnHi6z+f7ebkYoUqCF4sqZmneQWpf0c18I/G9p6DNYV1XRc86oSma9nv9+xvbgD4559/+PL3&#10;P8z397Q+0PpARnDZquE9Qte0bP0MhfO1/ZYr8XAc2o7KSz8V51jkahfApmlaYmiR4EnJWAC5lLVS&#10;3lVPIy/CNNq9Neaw3cqkyRgFmoltS9tG+t2O0Jr87zKvT8PMbdgjuXrmlIKUVBl7tv4r6dcxjLfJ&#10;x61smnAJ5jxXJLAAtEVKvTcPizcKu11nfkHOkeZizJvTTJksYR99U6UlM6qKX9Z/C6jx80/7IrZF&#10;HFv20cV7KoizBaotge+Y5yOFgFPHlCfmlAnR0bYt+33Pbt+Tp9kk44aBaZrQLAQNVfX5LHe8Xa+f&#10;WZu/+AK8Kip4swA4ziTfQhPpupbdblf9nUYO90fylAku0vhgBWlTMiap2mznvRXrQfX4LPlConS7&#10;V7P7YYzOBVI17x0DcFwQioP/8//8P2TJZDKJjEo2qUSRKkOZ6ziOzV91ZVaswmSdGjP5DOYtfeWV&#10;4/FV6bR/QZjE4eu+4z3OaL9r3+z0lfCzul/OQL7+++/x7v36eO95ld8Xb3sdfg54+toveZ978I/4&#10;iI/4iF8dIaua6edaNWz64U3TWOViCCv7JM8zmvO5/ClltOZvXloKP1xrfOuw+9pFes55ZcUsiacl&#10;GWNAhaznJ94RYyS21bjeCXmamcaReZwqYOOI3jb2OWfTQtfFH2Exfj3L9nzL+b2GBvyta7iHx7PS&#10;j52vskJKGyN9tyeEljQXxtEM3FUzpqRvcgYOYyOwbnAfJ+mX33jr0FUaxRpqSom8+BY5x5Qy3kfa&#10;pqHvbmjbHi3K6XSo4A1nppKmyvbIQJUWeiXH6uckBR/WoJ//tupGV5O3mNwTfpVwwjuatqFvd4QQ&#10;mOea7DiemKaJxlmiegGtnIh9Fkt4+RCtVPKFeFaX/IXTv359zB4edc8vA53YMePtDGpy3TlH8C39&#10;zS1df0v0gXEcufvyhcPhDs2FJjpSHhE12TwAJSPZsmwG+v64Cf3PCH0wkuqqBelQhJQW2TtvElo5&#10;47xnt9/TdX/gY0QpTOPI8XTgdLxnmk/EkHFOmOeECMTogaVaN4Ga9FzR6aoEyWvP//oYonWsZR3H&#10;Stbqa2b9O7YdWYVhnhE8odnR9h19f4NvG8bJZJTu7+8ZhgFE17FCNdMEv3qJnGXSdDVf12IV7Oi5&#10;XQu+gh2skm1PNnS5TCB+/8XBGAmLjJgIpUrNFJQkVowwjCMpJXa7Hf/zP//DH3/8QfCe8XjicHfP&#10;6Xg0Ca2c6XzEBb/KO9n5nhPKy1xXarV3XkxLfjBeO0OM44iPAd9UybOcSaXYvOiEqc7rXdvS71ra&#10;LiIehsOR+89fGIfjyn5wTnCqaJoRIAZ3bn8VJVtYEWeCwPX2fbX9L8jbNYbFC3NojC1ZCyXnFbQq&#10;AnPOpJLxEvn06Q/+/PNPmrZlHAZOpxOf//mHw5evtKqkbHKwQVwtSqg+GNv1wlPHBrhoUptapbdW&#10;yUJvUpsxRlKp864WctF1TC5OiH1H8KEmj6Ox+8Qzl0wZCyLegImtB4aUlfUswVdWmIEwOWfUKT54&#10;mtjQ9j1d3xDbhrnMDKcTh8ORlBIOT5oSvoDg8PgzlqpU5unTjJOHoOGP3j9VWROJ8qBtWSwgPBft&#10;xJSvCjkliIJHmLMV2oTguN3t2e/3NE1DKcVkYMeZ6TSSpwzF4/CrXJqALRC0MtGXcWnxDFvWePrQ&#10;b+f6Sv6l8T+ncpZw3nSFJTm0ylK6ChpnYxxZ0ZUBeaUkclbEC/ub3vx+dub34xSG2e77NIyQzb9M&#10;K+7hxa+Ujofr8IWJU6/45f34xsqd166BF2bQWhC3FNOVQtJECI4xjeScabrI/uZmlU2bc+L+/sBw&#10;PDGdBjSDDw71xj4SdcxzxqngnVTWYbLfcgawlJLXwV/duTBN1Z7XNK/zYWg8vomELhLagAYozBQp&#10;FGeD7Aoui2JraF2v5XYvUzUdqjAi6+R6cTXVJPOuATFy8XZ98AgUueph8tLe7KX914sSR6+QSFO4&#10;UH/4kXjq+J4qxNz+fQF0vnICf+n3Xwop1w+gXLk+piHy42oghXr8VxrBSxKwTtx6DZ+6vq+F2F4c&#10;f165PXnt+PZi+3qiLfzMAsBfnaO41v4sfvH+8LUSjVc/DKj+MAN52f9cywa+OH5effXXx6vn9590&#10;HP/W+NUSo++9/Vj8ePt/bbx0/a+PX++/dP/fcf9/PMJCvSmL+Ev1flkqT+d5XqXTzv4BZoaNs83F&#10;e8bAt4wYuAQylpub1YypgzOaf4zRJGdSqp4/+Zz0r3u6JXn7b4qHx1uoshmuJlCaCN5RSqpa4hMm&#10;FZaxzIIBPVLMCv3tW/8GuFDHKqW1eXQSUC3kpOvzzi1Jf6ue96GhbTpCCFUbP5PyaNWBAKT6t4EY&#10;SJXWeWvptCr/sXniybdZH3BAMKkUasJKPC4EQjBJjaVSdRpHtBRCMAkVMdOX9Sct0eTex/3X8uwu&#10;0iRFBMSjCCVVE3vvaZodTdez292gBfM9GUw+y4kaw0jKuZ1rlc7bJBze/P4v0m5rnBlWS9tuYkMR&#10;IRcD6UOMhLah7W6IXQuoAbXjgWk8oGTa6BEyUpY2v/1uWGvp3wH9zLwOjA1oZtTUsl2HimfOSi6W&#10;CG6ahr6/od3t8KEFEf7+/A+naWQ6DRQ1ubUQHF4cqmfgF2qeT6v8i2ZQR/jmPrC00aWEuM5Br7yG&#10;a0LP6porE0NQb8n4qWQ0OPpuz6c//uD29pbgTSbwcDDvE0qhiw24AkVrkYYQvT+bdGziLNn0tHzZ&#10;74xu19tcnbOxLqjJfm8SiWhhv99z++cf7HY7nHMcDgc+//MPd5+/EPUs4bSwH958WPuOGKZxZXGJ&#10;GHCnVSbQeWF3s+c///kPf/zxB8Mw8P/+/Td3X75CLuzbDpcMwLCkbL3/D9KWK1glG/ZDjXGa1gTq&#10;smak+teoeIYpnZuQOFw0zxEJnuAcLkaK8zhnhQAqrvpw2D8X4NE4W7+vuCrvJ4rHW6K4yq2F6vPU&#10;NQ2CJ00z8zSRxoTkgqjJxUmdx99KimfLvHkuFnbV2evmfA9c8BQKc0mU6k3YNIGmDYRo1y3NM8Nx&#10;ZJoymiEQDOwtxdbxbzSOb4Gr60bIFUiqQLoHSjFPL+89SU3SODSR3a6n73tCExEH9/f3xrwZDLgS&#10;hSB1Os/AEzJ57ym2G+jt3kXEANIpJXBK2zTsdj37/Q4fA1OamaaJu7s7KEJw0Xp1MZAbNcDSV+UB&#10;1WLXsZR1TlIp5JJtvxM8Igbcl9UvJ9H2AR+WwreAbxt8DEgQK4Ajk11ZmWKGmZSzvKMYgPg4B/6w&#10;QdhMI2qM6p/BnlnG/P/W+Hfzj35OvEbK3XH2hPrR+G9ufx/xE+Id7ME+4iM+4kfio+9+xOvCAJxl&#10;t+xdrYZc9K+VaRxtE1FNjF3dOHhx4IQ5px9aCP4u9q+vEjgPK9hW1kw9Dufc6nsTQiDNk5nWZ5MT&#10;0JVxUr0/BIK4d9EFvwUHfRprsuS2D4GmaQixpWhmToU0T+ScqthUtkQ2tlG2iuxQr+Fbb4DPhuFP&#10;PTofrEKzms47Zz4e4iypj2+JbUfT9AAMg7GOSsqIK5bUkoLTAuT1u9eqqd9+vt8Yi444SwWrGaob&#10;Q8PhvG20Q4wmDVeqZNzhjnmeiT7Qdg1ltmSzitTNjmzKZN+DDOIC4lx/V8mQFJRAE3u6/obdbkfb&#10;9BwOB473XxmHI6qF4Ki+N/kMkKzO0u9NOG1TEX7RGB0FRwgtpVRTZx9ou45+v6OJJq0zTyPTeOBw&#10;/xnNIyGKMQ9wlDk9Ka2pwrvaOJjcismROW+OCFq8SeTgwBlI2/R7uptPxNiSsjKPI18PR1KZUc1E&#10;7yvr1DxulIz3Uo3EzV2jFCojzSrgLcH89FE9HWdpv63U0Y+Fq2UXVh1tMjYVzBGheCEVpWlbPt3e&#10;8senP+i6jmkcOXz+yufPn5nnkaZpaGNEnGMeJzSbt5F3gUx5JOH0sL+/JhFUXplGco4qYWrSPAbe&#10;COqMQbDrO27/vOXPPz8BBtR++fKFw9evTOOJNrRrFe4yxm3hi5crWF8YeF4r83P1446UEy4EnHeo&#10;6Mo+8jHSNJG//vqL/X4PwOlw5PD5K+P9gSZGfGvsF8GKVMgVEKGyFq9IaC3toSTFOVnnGAORHEWN&#10;kZNKRp1fWbA+GLvZ+2gAWxSMDGpFBlpq+1WqdN+2LH/bdwCFItmKDzRXpg7EGOi6jq6zoow5J8Zx&#10;ZBxH0jwjBWKdw81Dyj2byHueHffQG+bHIi/rz4ffvvne7SVYwJt13vWOnBO5ZJwX+q5jt+uMfeKE&#10;PE9Mw8hwOpFmNc83FykqNr/VopaHzWw5r6V/nhOND4H8nx9bQMepeaMsrJCFkVJKoVAIzsZ97z1d&#10;17DbdcQ22t5lGri/+0pKmTxOUAQvAVTwGigrIPA9R/fwnH9tGnxltD1kz1fmvpKJbWS/33Nzs6Np&#10;GuZ55ni853gcuL+/p2t6Ot+al+dYyHO2/h38ej1TRVR0oUE5AedQyRRRkk5VTtGYTgRweLpPHT6Y&#10;1HZoIuK9MW1EyRSy5JV1w1IMs6wdXirP5mH/Mq5Ywa3jws/Yf/xoEv1nrXuv/v6vJVD8hHjtEbzb&#10;HdRHfMS/JN7PXuwjPuIjPuIjfk+Ec6mjI8RIEyLOOUrKpoOckr2z7ihXyWUBh6z61O81thIEK/gC&#10;6ybQuYWFEGi6FhGpnjczKSWTE6lJHFc/Z9Iab7/0rHfkuz+3gljOE3yDjxEXIqiQ8sScZ7ImINUE&#10;UmGRzXNwrrhV2YocvGEsIiCPHy3ZatXoqpZ8dU4IIeB8xDU9LpgO/JxGYyLMA0LBOw/k2uCf2Lir&#10;41vkw35LqF5CtIUAACAASURBVNswhs6xbP6XhJqqJWab2NF0LeozpZiE4DieyHMCLdVPQA3IoCYL&#10;BMCvMip1i/37zvHZWI7Bkntl83xRoeRMKg5xgbbv2PV7um5HCB3D8cB8OpLHgTLPlXljAI7xGeo1&#10;fQDYLTyKawbTvyNkNWJaWB2C4lE8glAQsnrEC92uZ7+7oe0atMA4T8zDkXm4R9MR1YQQ6jhnfmDn&#10;9u1AxSrcOfsyvPnYv8r+SJW0EBBHVkhFra03Lbt+T78z8GbOheNp5DgcTWbNR1w0/f/Wm/QZWlYT&#10;9OVeb37UzrsIWh6/enl4Dy/QQ9DmFZsvKWipAK2AOCFX6bSihVLE2vtux+7mhhACw+nE3Zev3H35&#10;ynwacA5cUXxtQk6qZKJY398m0LYMgCVem8B+bQzDgAZnvnXicQLZnZm3f/z1H3a7HaUUTvcHPn/+&#10;zHA6IcBN2yOpXCSLf3a8JKGyfXwqrlPci4E3zq0spKIF15jHUX+z5+bmhnmc+Od//+bu8xckF/Zd&#10;j0co03wuSqkAliiPE8YPmB/nfu9wwRBMAXKVojJjc6UguNjgFnm0EAghIt4hiyeVkwoSWz9eZhXr&#10;VQ/6Ru3b2z4jQgVgFYfQtg1dt6PrOpqmYZom0jgxnQbmacaO2lh1TsHV/vv2a5jHsXoaPXP9VUCL&#10;FZn4IHRdw81+x65rbT0zTgzHgXmYKXNCsiDVoN4VYxiCbrxzfiSuc/C+h6X+FCNC1diVBUUKBh5I&#10;bWelMKaZ0DjavqHve3w0yecFsJvnGc2Kw9fCs4DDIVoBih876W+Ol8//249g2bNAHRec0rSR3b7j&#10;06cbmqZhTDP3pyOn04lpGq0/FzWl3wJapdMWCkyprBoR862hegaqq2CNc6CJXBKKeci1bUvXd8TG&#10;03QOfDZZOpdJmky+s3qk+RhYV89K5YlamGze9b738PqJVsnU9fm3XYA850+1xIsSHuX7zv/R56++&#10;+uvj36ZCsY2fce1euv8vffb/9njv7fcjPuIjPuLt4gN8/Ygfj1CzNrgQiE2DD2GtnJym6WKCXUxE&#10;xcojzwmuK3P0Swm+X00h3oI3QPVHqKnnmuRp2pa2bcEZeHOazDPAfGKWzdK5SrEUAzS0spb+DbGt&#10;5Fu8HNR5QtPjQkRRpjyRpom5AhghgOYlOWyAjaizSjyt0nS2Q3zDM1uyHE9LqOWkhOhw4imaKDUf&#10;712kaXt8s2PKheM4ME5HcjqhzDgHymyyQms4pDjQsPnt978KV1WKWrLZVQP3pmnpmpbjeMeUzO8m&#10;z4kmBESCAZ9pPoN9G6Bmu2GRlfH0g/HqtnNZIaxcSruVUsgJEEfTdNzs/6Dt94h4pjHx9Z9/0DIj&#10;ZGIAcbpKxgkFraCY5fnOYIZt3N5B35dz/0QKit9khs24WrynbSuI0e9RKZyGgdPxK/NwB+lklcxO&#10;8WIyO5YQ9esArlvmFWVjmv62CxARTyZVJopWtpGAemsLIRD7nv72T5p2R0qFwzhxf5qY5pm+bRGX&#10;TXDOucppseTT4q2wMl0ERBxOxL772ti/Vhn/2i1q1mI66t5DTcblRerGwV//+ZOu62hDwzRO3H/+&#10;wvHLHWWe6WOL8+ARmJIVNKjia5/O2dgNW2+VczW19bkib5uImEvG1wMyKVTFh0jXm5TSp/0Nqsrp&#10;/sCXz5/N66cUwsLE1LI264ePT8V7G+2dM2ZYzsUkpZrAbr/nzz//ZP/pltPpxPF45O7vz4ynExFH&#10;2zRoLkzTxCwG9Xpx1o6CVF3/yzN9CjwwhqtJnuWilb0DOA/BCgW6bgeuAj3O4SplragxxtANf7iy&#10;f2xdQZUvrOP7KpUKK2gggDMfjFIKfdPS7Vp2nbELS8oMxxNpnMnTjGRjTa/eZXnpno/7sW7Gul8d&#10;ej6785HIxRvW6583oHnBkfIJ54S+bbm92XOz6wDldDhyqiwMp4KjqcxEoeRijj9i33fR3tcTX+bV&#10;8uD/T7z1VbG59k90rrUpSi1OKFLHYY/3SmKmaRrz++kiOSdOpxOn04l5zgZGK7javp3aP0WQUtAX&#10;B69r9//Xz/8PJZ8XAGdhtHX7ju6mJbSBKU3c3X3l69evlLngnKPve5w6cjZpTLcwUnEml7YANWJM&#10;OBVXvaomMhn1SnEF33gkBGIbaFvzEvNRIGayqAE3xcagVVbbmQzt9gqKuvWqmWTlRpr6IhaW3UMA&#10;5/LxmkfMo3gSMT+Dxj8W721G+O+La3fvW+7s6xhY1z2Uvg/g+paSjo/4iPcTS07wh0IhV0n6q296&#10;4Ts+4iP+3fGK9v8uCqg/4q0i4Bx4b4wEZybVC/NGS8Z7k8qypJWuwIUApVZDvXkV9pVYklDrpr3+&#10;896bWbMz/WYfwwrezMNgH/Z+3Tz56vcji158rZzybzqBfL+R7iI34b1HXSSEjqJCLhPTlEhpRMtM&#10;8Gr56mL+N06r5FhlnjgNr6zc/BmxVO3CcxJqUhuoODPmFi94L4TQmAl7gXnKDMPAnAYcGecLIvkB&#10;o2XzvRe/+7wHy2+LBbQCWBdEVVpLXZWBqxKBoaeJvSW4ismMpDSR5xmHmT8v5us5nxlrl+GfeO4N&#10;Qt3mPvB4t1Zfk+AIoWHX72n7Pd5HhtPMeDpwvL8jePBBiMFAANWELr5P21iAQQpFntXO+o1xBqPZ&#10;MHCMMWUeMOI8MTZ0/Z7YdhSU0zhxfzoynI7I/JXoMjFGA+02iViR5fseh6594+0GfxWT10GsPeZF&#10;3swVgo9E3xKajth0ON+QFIYpMc6JooLzkSJ5bc1KNplBNUkuqT4RxsYS+506llClCQ3gfvLogOcY&#10;FBsZqFdHoVS50yW57oInNBHXRva3N3hxpClxuL/n/usdaRhpfWDXdlAyZU5rwYJ3rsotWrJQth5A&#10;nIEc6hm89dDXti0FNQN3LbhgXkefPn3i5uZmZdMeDwfmYURzMfZJyuQ50frwS1nEr2XgvBRFC3OV&#10;SIxNQ397w031+wkh8M8//6ApW+W6QkmJXKesgLETtUrCPmTelCox+xR4U2BDQ6x5VCfmpxdb88Hw&#10;kaZpV7BzKQIoCFoKBQPQdEUFzasKnug36xy3/KgDSagUXISAJ7aRtou4IOS5yqYdB0rOkMBr9XfU&#10;AKWs3ilPrWPW+v5fPbzpQwTl8TFcAKib/qcC3nma1pscaBsRgXkaGYej+XrNCRFPqBJ3OS2ojRj7&#10;SR3lCebut4Wz+/cKBgKLbOEzbzOWvMO5s3SaiBC8g9jQRk+/a2k6m7/mufr4TZOt/YvJpdmXCUUL&#10;ZPN+VMTotj8M0r08jr+WgbMUmT3cu8QY8Z1nd9PhAlU27WieP+OIxxNCQ/SBMhfSlNHkCEB0ESlC&#10;1lJ9bUweumgmq5I1kXSmkHHRE5tI0ze0fUNo/OoblF0iy0yW2dZNTkGcgWsiVlyRFwbzZp2yAWGM&#10;MVueuAx6cf0uJIt1KSh6Pbj6OwoIX3jD/8/ema43jiPN+k0sXCTZ1T3Puf8r/Ga6vUjiAiDPjwQp&#10;yXbZrrKr7Zpx9lMtLzJFkCCWjIyIN/39R2+9Xzy/XzyAvvXob7n/oi89vV/xOzO0vuIrvuIrvuIr&#10;PmsEaZu6QfKkki2xkZJtemvydpFogVOK0HzgBXQxTv6xD37PFNZzscimWcK6rJJwIQRi26xJi3PZ&#10;NEoxxo1YteI5c0XW5OavX5y+Pl6qALLzFLH77KvPkfiWrJ5clJwgZ6s8FyyBWbTgzLG+Hs02wm6V&#10;Ovl+gvefC/fsawiRUhLznAnB0bYdTRNwLlCKcnc8Mue0bjTFFcRlVOa1OtCKNCPnbJ+TdvoHUyBf&#10;MHPVCrJ672mblrbp8a4hJWUcD+Z5gTEQRJyZGteqW+dPffzEurn8vEcyNz8Y7zoGqHvUHZ1zNM2G&#10;rr+i73YgnmEYuT+MzMeDeXqRK1ApuCqdlmoSf5VcXCu168i1JCHe8/x/QWw22yqX14MKh/3Afjgy&#10;jAOlJJoAnmztKP7kRQGArBrzCmcgYc3aQpVT/LirUFYWpI3NqiaRFGJL21+x3X0DH0gK03FkHDIp&#10;gwsBLw7hUEFeS47lbOCnE8HXR+F7PTyjJ4nJ74Q+WV12un5vCVWHeBuHshZSKpTo8DGyub6i224o&#10;qozjkenuwHC/J6VEcOZhV1JGcqLkGSoTRWq1ui7SSnLmL3WWRF5a/Tb2zduf/qZpmNIMpRBjpN9u&#10;2H27tspz57i/vyfNM+PhyDxOUCU0tdR7XfEpqwavX58d/6PTD69NgMQY2Vzt+OPPP2k2PSkl7v6z&#10;53i/tyRVykipwopqhSdZIfpwup81Of4s6CSXPVdscsE7Vz0Uq7daaMAZC66ISVZplR7MtY+JNdCY&#10;g7okbOvcUwtFxD2QTHtwakomtIG+aenbDd55pmliOk7Mw2jrt6ImmQVIMYBWAK9iWMYFgHeZMD5J&#10;SF4+r+fMs/fw0Dh/puDMg+YcvLlot0Xf97Sdef5A4Xg8Mhz35uNXCtEHpGDPutp47Z1JaOWSqy7w&#10;6URe/zy/TwL9uc8zG7rTWvwcwGmaaGyQ64h4kw+c55njsGdOI0UTNn/ZfC4Lg6guZDyCOiE92ol8&#10;PkmL8+dxKTjbbDY02wYXMkMy38ZjXcsak9SRs3ndaBF7BgDBn1j44lZJ1JyzzVVOCcETYkA8NH3E&#10;RcE1fgVvVGyfkGRm1pHsMg6PLB5FFIy/a76p5x5Lp/vtzlh1j+eBE8NmkWt+eFFcnY8+3/36n4tn&#10;9yAvrQ1/Fjz+iq/4ChZv4p+Oz76D/Yqv+Iqv+IqnInQ+rknalBLzNMGcrDJOTrIJVih4Zu9b3a3L&#10;T6Y4llrMiw/4iXi0oX9wmIISvMMFb7vgkg1w8pboAtsgpWm2tudSq8gcHiGXmtlxcnkd6mYlgyUg&#10;xHFu+fvoqohp7efVQ8LXpPgyAbsffjUREn8mwAE8MmV1p+R7BXBUIlI16XPKkDNaJtBkG9sFmLKc&#10;NqijyOne26bJ/YPl10+1H5Yq3IUVsbxXz3TyQ4wMQ2ZOM+JaQmyIfY+mzDAlhsM96hQvBe8ry4yl&#10;afIgxVi/k3IhKfbPx3L/FXVp9aSyqJXOS8ViUdR7gjTEtqXtOlSFYTpyGO8pZcZ5k5mzBIkx78Q7&#10;vPOnhJq6mrQqtT+9R/vfuPmWx6PPImu2JAudb2nanu12S/DB7vlwZBgO5PnIVRsgz8w5mT+SX3Hr&#10;tfoXWAG7pf5b/gkI+lXPl1Y5o+W+OwrBEqc4Nv2O0LQ4Z543x+GOcTigJRFcpg0eTVJlIWWt+IWl&#10;OHTxOzJQR2pV/mmIef24rWfJ0nXIX1ltXIxjJ+me87+/vN6FQCpqPiASUFfILqM+4NuOZrPh2//7&#10;F8Mxsb8fOI4DaTaWjYjgHebNgaA5UwoU0npXVRzqlnFPVhYCqihab8+P9uHHvAt7rk4963u3/cLM&#10;3E4J8Y6CMOfMpBmnQhMCu37D1fU3/vq/fzPc7znc3lGmmViE6APkwjSOUEHK8/tesDnPyWOPCKeP&#10;k8w/G0vyTXEXbX7uqbq82vaMJxQXPJvddvW8UVWG45HheKTMifE4MI+TVYbHWpneOpOD/YE43aX3&#10;iaf08y98hxbp1+8k+300FkVoW7ZXO7ZXV6jAzc0N//73v6Eo8zSRhwknQt/2bJrW1jvjRLvtTPao&#10;Fm/Y8d2a5F0EGssqLnjecx34xlg3lcWNq0zuChIkVcxHzpv/ilDXV2JAsXqWZ8vaamBLqb57bpEw&#10;XfpK7Shax/6syiZEttsr2tiQxplpHBmGkTxlvCygtBjrIBs4a8hdrf5f7+jr+8JDb6iH49prXpd4&#10;6nkvdQ1zYt5oHX9OP4NC3+9omoj3jjJnhsPA4TBCKogE2qZjHmbmlBEVGufwPqLZ2Io/+gif5BPL&#10;xfc/G+uYL0sxwOVnJcm2FvfmzZLzDA6aEAhNZNv3jPNwAjDSTEkKRU5SaRgrxMBGV2WAjX2fyvTC&#10;GT63Dr+8dxfXQis4csGOrk09m9uevn5nv6/Sx8VVTz4RXOuIm0i3a5h1Ig+J4W4kzZlGGiQ4SlLy&#10;mO35U8zZTuy5miTbWtcpWWZmMkVSHU/MT6jpW0JrEm1ZE1PJTCXZfsEZi90FT0lW+LNIMIKr7O1C&#10;zgnv43oVz4GcZd4Xzd99Lp6MR2DBzwOJTs/7888+v4asfreXqDzTe+D0BP74/s/inyqFfCKWNcsT&#10;0tWnfu+f//0b1hBvXX/8L3jQ/FNh+6PyQ69fAacH4Hxl+drX94izXMqPjj+/PXj+u5//V7wtvu7/&#10;2+PrGn5khLbS3FNKMM+EohcbeM2nJKlymm7yUjH5wiD+4oJ8MYj/rp/Ew4nq9D5R0JRX2RcRIWmh&#10;UDWdvZnXTyUzTRl1gm8jMQR806DBwZyZx5Fpmqxi0Tkk2DXJ41R12HnyOmj9nAuT2QWUWWWsakX3&#10;Uq3JorlvWtBKriyG8/TI6fWywvvydZFBAXcCXYSTvjwOnDGPVITYbGg3PTG0pJQY0sh0/zeis53j&#10;clyx5IZDV58jrdrZJqOX13N8P+mZZ/rRstA/f61/kzVV2a/q3TQXUgEnHu8j++kAzhF3W/rNjthv&#10;Saocxpn94Q7nZwRjZZkevwMNuCc3RQs4piDzq1r1EktrlSNaO9fl+0+g4Nn1ObsOq58TJutUqkFt&#10;TmYq3fdbYtvQdR0uBoZ5Yhiqye18pIsBOCXvjFkG1KTeKapXgS5PZH5V+16Khxr0q570In/2aPw4&#10;B+pqgscvvgZSPY4E8ZHgI/3GqvFDCBzHgZubG/b7PaUoTRRSnnBYQmP5sFIMHnOuWSu3l0926ury&#10;ddF2f5uEykPI9+JqniV6HKd7ba9l7TuLXFouDiUirqXtrmjbnrbbMaeR/X7P8XDDMN5BmWgCNF7I&#10;c0E0WL8XVgmxJeTiXM77wHKfLq/Bw/ngXAH/0TZgNSV3J381CqJLuhhUc72GFTB23pgyBaZScJst&#10;Q3aVQReI/ZbNbsfu25/02w1jUQ7TyN1wT5oSXhyNd1ascByRVtDzKlAX1rMuet6/l9GxjsuvXLjo&#10;MwWmWr1qlEJRh9NSk4vUanljiponQbV/Fm/MV1fZA603YEoTfd/zr3/9i6urK5xzjP/5i+nvG9Ld&#10;nrTfI0VxsSFUySx1DvU2wuTTzXx8nmdD0JL6Xn/H8zW0L44PnlN7YZVTWsaBNM2EJhqTEkglk3M2&#10;420XuD0ckWgMhG6zo2s3OAnc3d/x93/+w93NLZauFVrfrIn89dmR88T90udO1+HJsz9L5L1JIqQe&#10;/DwhuHJbl+9Dnb9LRuuaBidr7uzIzNUf13y7/pOu6zgMe47HIzd//8Vwf0dwJmcUmoBDyHnm7jDh&#10;FJMaq8xTlXpcVQNr1IoAXIzkKneWVXEl4IOvDBtH2/foA9mzRYJREdyFT5TW9INWEHS5flLZn3ZR&#10;1msukNOEeMHVtdViko4D8cLV1Te6riG6SJmU42HksB+Yx2TkMecrOIpNbN4SrnWkt7OR85HpQTzz&#10;mJ+v+34q/bqu31gLQlZ5NKxoZkojsY2IF8Z5T06J2EWurja0bUvfNJCFeZgZx4nhWEizg9nY0jor&#10;ThtisJ6lxTMXY9ziHZR08Yw+nI+e8wJSYV03fC/kGZ84oVAqI1BEyJrteE5Q53De42Jk0kTKAyqZ&#10;uPX0u4btNtK30UblqTDvR9IwgQoBAw3KOjAZA6woiCplkUddsKOLR/h75+uefNVc6j21teE6VNav&#10;l/ava+vqrbeYnzsfTcovp3pNWNf8to+BIc1kTYS+5erbFZvdBtfBVGYOd/ekQ4YjyLis2yNNlXid&#10;poQ6xXkxx1OnFJmZyBSZGeYDrhH6vqfvO5qmwQVXgfHMUY/WllCfZxwZNde5rERaJD28Up7K5UbT&#10;+cW9QLjsvct6Sllfz2MZny5XEReHeHWcSjFO57F4vH0PqCkpPzq/9TxV1nXq5QxynpZ1Z2N6/ame&#10;A6eutvk7/euBJ9Xl68N94eN4/vl0dZ3x/Tn6qfnt/PpZIcmyh3/8qrpIET/+t85xr7yPJ5bmafQ2&#10;oPa5Fr4Ub1m/iy0SH6wbHkqWP3v8p456Ph6/KLH30v7rhc9/q8TZOobailjUCoCcKkXUQHQRY+A+&#10;eAXOCqFOZ3rev156xuWpCpgfiecW6Lx09ThbHH/v71/buZ8GOLXIswDoucz1U/3vpagrtvrd41c7&#10;1tP5Ka0bgp9P4WodR595x4tNeY8E8uuu189c318eL4JoL4wfLxSwvSzh+bbr/9L4/NKVfkkB5vnh&#10;V6yDPZOk/tX3+lwh6el4twTr05//EgP2ozXSX4o39v+XH/1f2/4fyZ8+Nf4Ek9YoSC62GFmp9ies&#10;/+Ig79mfLjrHeSXA68PXzd86+YvUCsszkGmp7HSRECOhiSDCnBLMyRbpaUlI1ySVWMLwpWro0ya+&#10;PJgMlxMqp1lISq0KNBnyy/j+JPr91yXJfbp2NrVaUjbV8xfviaEhxBZxDakoY4Y8zyAToicAA+oC&#10;Sq1i73wGXb/6JysvVjPwB6/1OngvqGZSssWGLgatYubO4h0xtjRth4+BMc3Mc2ZIE8ZfSrhlEFsb&#10;6Hh9HfjHVBItEF1ZEzC1QroYcKN4xEViszWmmQukOXEcj4zTgayJGJfF4WvuZzkttC/25O/hh/PS&#10;JPZU2AZWvCXlCpAz5JJxEuliT9v2Vo1f4G6/rz5HI+IyNQ+K+Rw91f7lvp7Oa9konrbQhfLL7v9T&#10;m/Pl67Nz8oGinlykgqyR2HY0bU/T9qSSTVJoPKB5pPHGMkJHq57VwCKN+GyInm2w3tCqs6TnQ/Dn&#10;0UcuSS9nz2NWS0gUM3ohhMCUHRkPLtD0HVfX11xdmXyYC57bv+8Yx4GUZoomPAHRQlBF/NML0PN7&#10;Kk+29ntJqR+P05FO45sUEK2JnVzWd1kltoE3S/5oyokcHG274erK2h59YDgcOd7vSYcBUqbBIV5o&#10;xFtqTZVZnp7jvxdPJUresn82EEKBfEqE1Q2dVs+Wtm0ppZi8aSk1Z2ZeK8U7YmhorrZ8212t7727&#10;u+Pu5obD/Z6l5lvq9fOPuGM/vkA7Hwff2zvnEaM4FxSTgS1UzyfsOiVRvv35J7vra/pNT55nbm/v&#10;V7+f4Lwlx3UB3kwKdx1tvc0i5q2xPAkOcQFqUcw8Z2OiiccHj3cB30RCaHDe12flcmRY0pOKPvl0&#10;XLLrKrOzdqTzpF4Rk7szc/XCrDNTybjgaNqW2EW6rrVrM1sfmccERQjiDWk888hbErOL/Nll333b&#10;muZiXHvlqz1PdjfO+5KePZQh2Nic8kQpGR+UphWaxhOC/d00z0zDwDhMlCx4iZaozyyZ94vrcNnm&#10;n2MwvFe/b0Kon28gHc5TtAIEmpBgXn2I0kRPu23oNx2ugULi/n5i2k9Mh9mKEar3ijWv4Fy4OOGH&#10;gNTrKsGfTq6fyy4aux5O0rpAXetL/RpJZ09KdXFRo7mvxRlrUZj5Q2Up+OgITc9m19Nfb3CNMOaJ&#10;PE4c7g7oBGRnHk8l4O1JR0TofEN2SpKZVGYymRxMOk99ptu1hOgIMRAbh0RWUB2UXBlfq8caNvYU&#10;MU8p90IC/TUJEKeXr/9k/Mxzu7w6Pbu3PBwFL1/NN3YZ487hm/N4qp/pd36+vL5t3HpzfubhpuAH&#10;XhXwr1xAfK8ffbFoPi4WSc4llqKb174ux/gKvp/nePb1PfIwP5N3On/93eOrA/5Px4cPQG+fw7/i&#10;fzdCSqlS3vPnQpZfGc57Fv8CAHFSgdXTz6g+CSEE2rZFagX2NI7InNE5Xei/L7JJrpo5/9J4wrfj&#10;Ml5e4J78OepCV06vzjl8DLRth4++gh2JNCXSPL8mdfuxsSz2HoFGddMkDtVCKRktDnzAibdKZRyh&#10;acz3pu0oBcbhyPEwMueEkH81wP1ivLQBOUk8nA30NTFgic4qoydCKkrJtlEMocGHxvp78ICabNrx&#10;nmkaCE0gxgDpM2hQP1MB+OidD7a8zls9rQq5FBTB14r8zWZL27bs93sO9/cMw4BqXit+nb6ORfVr&#10;46Xxxe57TXFxkSpQQNpa8e7wviE0LV31RQhBOO5vGcYj47RH80zjFO+FkjwpJfwb8bdaN36ClpYh&#10;V07fL18/7OvWpvOqsstNiRoH0KS8xBgBqTJEgw+E0HKcQbzd76tv3/j2pzGuMso8zdz9/ZexS3OG&#10;UihVFso5TyOBzMf2AUsAnZJB55vbIpBLARHU13mtju0ZJas1q20brndXfPv2ja7rmIaR+/t7bv/6&#10;m5IzTs0Dy3urjFbV15S2/SNxMUcvL2pAhcNA1iRKTlaRXpzJ/BUxpke/abm62vHt2zWlFPb399zd&#10;3HB/e8cwHOma9uz4p2rFp4G5zxNrYYgaI8GeDK3PjOBioAueP/74xna7xTnP33f33N78xbA/mOdZ&#10;11Dmcmr1kju7KHjxJqFWSwKkAh3eORBfq/HFpAaDJ/iIi40xk0Usuf4ejX3gCF0EK3hxVTpLMrlk&#10;VBQXhHbTstl0xlCbZsZhYhgG0mQsDrcyyN9+er8+9PH6prZfEIomcpkRp3Rdx3a7oWmMTZbmxDQM&#10;HPdH5nkmuGjXzOmL1ZWfIVTktJYR8M7jgKSFrNk8VMDYtH3LZtvRtJ5UZqYpcX93pAyFec7VulJW&#10;1ot5m60Qy4PXd46VxXX2o9f8XS42q6+neZLqVGfPV+xatldbtlcbQtswpZFxf+C4Hxj2R4JGggRc&#10;EEhqY4bWcSJ4imYKmSQFdQUXHL7xuBjY7DqcY/UJVXdSFHAilPN9FKfx+r8lcf7i+vs9hrcnrt/7&#10;xccUkP2T8Wuv3/92fHj+8iu+4iu+4iu+4it+OEJKaTUHXUCPt8oi/ZMhdZNRtFpn6qLVrtQdHT4E&#10;YoyEpsGJkFMmTTM5JXwujxaIL8lCfJZYDIVdrViuNYWWEHWCc0KMgdA0+BBAhDQlpnlinmfIabEy&#10;+j1DHSUbUOPEo4J5FnnTefcuEluTz6Io8zwxjqaTDsbe+b0KMJbNmiULLJlrfieoIxeB4vBNpO02&#10;NH1npeBwxgAAIABJREFUFawU5tlkAnO26ksRXQ1nf9cwoS3HnBWyIuJo246+M+DGe2+mzsNgbZ8n&#10;87gRV5l279H5Hydu3j+W45u8kSzjnDimJCgR7wKx6+n6nhgjSGae9uwPf5PmEc0jQrI2F0uO+3cc&#10;5x/WkZwDNw9BnfO/WX1kqrTM8t5VSkhNukmALA4fPCoelUDGzJabzZbr62uur69p+46UJm739wz7&#10;A4fDASdCUPO8cZpABSeK8478gd1/kY2Dy2TfhddN0RW8KRhoYaKbSinQ9R39Zst2u6UJxry5v73j&#10;cHfPNI6E6nvmfTUCL9UIvHq7ffjwt8jJLJJarKUIFIFpHq2gInpEak2yqz5t3hnbquuget7sb+84&#10;Ho8mh1o97nwFLKTST35EouSfXgs9BD6Ves+1kMSswWPbsNltabqOJkTynDiMB/a3d8zDaP3de4I4&#10;ZrVnSh75nQg2hwjiA1oKujIGKj9AoO37KlEZwHlEvDGIS6kV+e6nR1FRd8LVOO/3BjqpGGg3azLw&#10;xilt29BuWtq+wceAzsYwPByOTNOEZlY/J1H3YoKq8DyY+WaJ0GeOnev/jbWxsJbsf1r/y1oQyQRx&#10;hK5nt93Qdx1KYRwm5kNiGjPzPBs7sQLiog4n5YkE9eV8pdXP6yNCMUnERWZJfJXdqnp5qsI0DzTN&#10;UpDRE6PJGx+Hkfkwk6ZKfcGtXl6u+i8pC/jw8/Pzs+PDGQPH5IPKWkz1iOEl5TTXcZLtk2KTgFQA&#10;tdTnyhgKDokN3aZns90RY2QeZw73ew73e6ZhNADV6zoBFzE5XI+Z+WUy6grqlNA4XBvwnSO2AdcI&#10;QRxS+15GoejJY0lPbL2lcGAhh53LOTx7iT54fH3+/i0Mlzce/5WgwpNAxC8cX1739/DcNfiVgMlr&#10;wIPvgTcLQ/fDK/C+4iv+R+O/BcT/iq/4uPh9829f8fERzoGb3626RYVTMqvuNhYN7YV9It4SHk3T&#10;QGXejFMFMEqpsiKysm7gpBv8u4BZJ8cIWDayOKumM01rj1KY58Q4zdZ2qBvdjzrrJV45gD0pdeHI&#10;CUKoxq2lIDkDDu8ibdvTxIYpJ8Z5ZBxHckqW9ncO52zD+qHX4GGW+zu7msvkt1uze+ojWizZoeKI&#10;TSS2W7rthq7fcDgcmNPENA3MecIFwUuDuMycpw9nYH13EbhUJD80Nj5PxqiQi1SVKUfXdmx21+b3&#10;o45xHLn9+8b6hRaaYMkKY32YlMX73Pqfn4QfMopOcamtbm/WylapPhV4pgl8bGmbnn7Tm4wUmXHY&#10;M44Dw3CLl2zJPJSSTTLOoQTnTTXzjUPcKnv04DilbrAfdvGLvz2TRFx/X7PXlkgSMgZMSmwITQPi&#10;ScUx50y/27G5vuaPP/+k61rmeebubs/N339xPB4RCl48wTsbJYvpcy9UD/fBEKbUDJl71M/tohVv&#10;rNKyeA9UjzfnHCF4/vjjD7quo21bpmHk9vaW/d09ZU7GviuWYl/YpSnldV5zz/hTfFQs1edLx7fc&#10;rCBOKuuoIOLpNh1d13F9fU1G2d/e8ffff3N/fw/F+rYLkZLSBePkM8b5c7GKoVbATp35+iU19phv&#10;Au12w+6Pb2w2G8b9PYdh4O5uz3F/wDuhiS0gzONUE4zUhLiuQJbiapGLIzuqTJqtgyRExHvEBZqu&#10;N5CneuSgzs6lGLho66aHokF69voKF4ILEOdMf10KWZSUJzJK0zT0u55u04IXK0rYj0zDzDTM5FwI&#10;Uj1vVChaeNrL7uGY99w5vrXnPDfD1HXmk5K0lpHPeSQ2nrZr6badsY6843C0JP6wTzgN5jviPFKq&#10;p5e6FbB86nPLJ3n21fQijUWN2pxRqhdTlfZtmsYA6r4h55nD4cj98UA+ZkJpcbh17hFO4I+uCd7z&#10;NcPDdr919H9K+tnAGaen33+vFzkxuNRYxEqi2Hl7Qbywud7SbXuapiGlmbubW+7vbkgpERAk+MpQ&#10;pTLpsgFyLuK8R4JAgNhEfOdxneK6iIsO5yEP0wo2rX6Xlf1jJ26vC6O/flPZom+8dO8RL0ngvWpP&#10;+9wz/j4zxxeL5PvxLJCzFP+onnW/p6U5fz6e60Nf9+or/rvjeQnMl/766/n4iv/l+AJgvuLjIpwD&#10;Nw/Bit9hoZlKXgEY2wDWJF0wyRjxniZEvDcz4DROzNMIpSBSN7nCmuACeO6afKqoVfjnVXJOHOId&#10;3gfUickiACXNzNNMmiaKFrwEgpfnHag/dVjiSAigHsFXX5Mludms9zxPM+PxyJQtmeeDMVBqCuv3&#10;CpWTabI4CnafRR3RR9q4oelafIioKuM4MqWJlA20C8HjHMya0PRPsEfeL4rUytYKe6g4shpgGZpA&#10;v7mi77Y450xW5nhkv98TveC94IOzat/1+S6432YCllOyYmUZBlzoCc2WtusJsUFFmeeR43DPeLyH&#10;MoIzv2rT7DevMycg3lHy256A8833Q0+QhZXzPQaORbncwEt1zqjV/Xhfv/e40EBoEReQooTQsr26&#10;YrPdEmOkFGWo9z3NM2i2sd+BX7gCoqC5ShNl+NBEpuDQE1Z5zrxZ8mfOUZwZcOfKMpXgabuO2Jh0&#10;mnOOPCWrzL65Y54mmhjpGwN1gDNmqYFXn2Fee6CatYZy6upNbMmqzKUw5wxO6LuG3fUVV1dXeO+Y&#10;jsY6uru5ZZommhBhAfTP2vkUkPPRFeJPKSDr2bS8+E4QPE0T2ex2bHZbQmsSWofDgeP+wPF2zzzP&#10;tG1L8J55SgzDQNe0K4hzkqtzZFFwnqQK6leJWe89vs6duGDnJsvzSJX2EpNnevf1YaltLhXAr4bz&#10;3rxg2k1Lt2lxMVhBxnEkHWbKVNZ7vfxbmGYvgZRvuf+v8UB6/viLEbCxZs6BS5WMqI3bTRPZ9h1N&#10;0+IR0jQxHgaG/UCaIDgxlnGVWV1YAS8aaAtoyc+ugX75OFHN6ARHydnAunru4mG327DZWWECKkxT&#10;4ngcmYcZzYLPVAu/Kua5moov6/e3aYQ+d/+UMwLF+TzIg3FNSn1zefCLspp8Oz3ztwqYz1Tj2V1d&#10;EUJgLpnhMHDcH0ijFSGF2FBKNpZNqRKk3uEq+CNBafsOiYprA9IArVK8UiShVZ5xwWZEFhnFMwh2&#10;ZYpwcY7r735nBs7pXT9//PLobr/6fAwU+zgGjjEgn//7F4//i4eHh5///kDYW9d/v8/+6Sv+G+Nt&#10;+9ePBeF/l733V3zFV3zF54sAp0X07wDYPAxVk17wzoMW8zvANvxN01glqQh5Tkxprn4IZV04l1LW&#10;CuVzEAf+QfDm2SqyFzbhesZKEIEK2oRgWVslk7NdF80Z0YIT8FI3ud/Lon14vLQwtoR2CJFUHMw1&#10;ydOYXJ44RbMyTgNzTpSSqKlgBPOJ0c8kkP+IprAks9yD37tVOk8JJpsmnia0dP2WvutwPpBSYjiM&#10;jPNYK1lNRiNTqmeK6cV//Brq6YrYpyqkDbQwplGp/V6IxLal73s2XY9znmmaOB6PxsCo/VyLJRpM&#10;WqdKU2n5BPuvp72dHtYY6hNm4eDZ7v7AxQ0helSLsW6Oe+bxQNaBJipSilXXKngc3tWq5Fx4+w78&#10;cvB4CNY4ZG2h/c6d/b4g5zo0Z+3OYvJ44hpiExEfKeqZi93DptvQNx3Xf/yB4FeZvMP9PdMw4hF8&#10;iARXQRI15pVQzBRdC2vm6oM6weJ7c24EqxhAuzzj4jxZoIh53qCBpu3YXV2z2WwQCuMwmFzcfk9O&#10;k4HYWsh5ttrucmLYeic1Yaoo+RkG2D8TC6iiD4tHKnOrOGFKiTlnXPD0uy27qyva7Qbxnpu//mKc&#10;BsbhiJZM8I7gzAA8pWRgDgs77L0rd98htIIj5+Dd2a+yFtQ52rZlc7Vjd32Fj5FpnDne77n9+wbN&#10;GTTjxBh2eU5oLngx6bOVhbM8q+IR51DxhMYAUe89UotenITVSN28EaXKqlV5NRGT/JL3mT9MMurU&#10;+oWVUSqI0zSRtu9o+hZxMI4Dx3EkHWd0VlyBUBP1Dm+KjGdjzXc+9e0nXuPZJMgLa6viK6gqTxeT&#10;9H3Hpt/QtQ2qMByPjOPIOEyQIfqAU48mS6Y7cTixpPw5sPHEJ7+mab80zOMrI05wzgC3pAkF2qal&#10;aRr+/PNPxEPOmWkYGYaBPGWkeJPNLa6On45zo3io6/eXGBp2Jj/5u7OQcsEOlvO/O7uxq7cVJ+lj&#10;p0quMmoiJm/WbjfETYNrI9M8Mh6OjPcH862rhSyaMiaaZ/KxvvHE0BJjrMVrELsGDQqhoEHJrpCY&#10;KVrQUuiIQJXXXOobztUYHshNurOv/xv8M15swwu//5FL8D3w4TUMlO+FvKp//7qQlxDsl+IHzl/P&#10;9DbPv/6Kn4+3JvD/C4aAD46X5pevK/wVX/EVX/EVjyOcgzc/og3/WWKRk3HBQ7GEA5g8WIwRnMmm&#10;TdNUQYyCuKqNvmxWuARrzis5f70fzlM1uK//W8Wq4nzdgPnqDWA+MJ6UzNS3ZNMad7KAGHnJcvxG&#10;8SDJJ47oO+Y8k3PGe6FpOto2Vqk88z9BCr6aIVOUohnNBl75T7xAeihtpSuYszAwhJLB+YAPDW3b&#10;0nY9pRSGYeD+/o6cM85jUhpq/VmZcU7MqPq3MDqmbvSkmtmfGCg4RxM7NpsNTYjM48Qw2H3P80Tf&#10;RkqeyfOMOkzz3VmCpZSCfHoTqEUecQFwTkCO4tjuvoFrEMnkdGA8HpjGPblMBCm00ZOmTJpnQvUD&#10;C3hKUuZcwL+tQvl9ono61e8W8CZXmTDfdrjQMc2JaTAfnz627K6v2W63HI9HDncH9nd3jOMIJS2F&#10;3XjBMpmloFpYlDKdmhwZfGz7RbnwSzgHb0q91ZbIt3nKB0/TNGw2G653V9z+/R+O93vzP5lnnAjO&#10;ebQUhuPxIjnknKv+T4KW2v8/oM0vxcI6KQJjmpnSDOJoNz3f/viD3W5HEcdxPPB///d/Bi3kQnR+&#10;9cDIOaO58OEakS/Ecr/hErhZXuecCT5WI/Mdu92OOWf2+z13Nzccb/c00YAXVaWkzFysiKNt+7qu&#10;cRRX0OLWin8VB+LoNzuK83gxuVmwvkYp5IJ539T7oUXIDyi77g3Pz9LPrZNW4IZCkQpoSEFEzfNn&#10;0+NisDHgODKOE8xKwBilIv4CqKQW5fwOoRVcPMWJGdt1JhUYgmMYBsb7geM0Qi4ECTSxZxoL0zSZ&#10;TGZN3hfU1sIvMYQ++BIN00TAE0KowJ3gPQZYbjs2u55xHI1pdjwyTxMpK4JH1OHxK8tmKcBaGPki&#10;QkovgTPvs77X9XjwNGhWzt55+twiBqUvrxIMiGn6hn7TkTVxOB453N2RxxGv5m+lU2JME7kRshFV&#10;abqGrrf+4pxDXbFn2ReKL2QpZElkNdaOoBSJ+AdMMpOvs/khVB+xi7b+dvuG78XHsC9eDd78l8dS&#10;wPKj8X797433/6MHz6/4ijfE5+i9H19I8hVf8RVf8TtG+PUAxdvioTTG+bRTUMR7Usnk0aTUfIyE&#10;EIhNA86hOZOmyaTDiiXyndjPc87G3IEngZrXLBTPz03k7PtXJhAetumpc1iOufj0LEkKK7AMZl4K&#10;NE3Lpu8JIZDSxDRNDMNwIQ3nFKvALiYjdg7ifIiE3ne8TpYoRa0q2DlKhpSSsaacw3lHSsX8bpqe&#10;zbaj71tUF2Pjw1lbTGvD1WrXJZH70XtRy924Bzr45Qy8KZWJIFXf3ZFFKNn8ILrNFbHd0Pc9IUbG&#10;NDOOI8PxsII31kESglbmlavSF+/BwHhbLBWET/sA1NZXD4YClGzVxU4Czgd2V9/oNj1NCNXz5m/2&#10;+z2UiRgcKQ+IKj5UoLRWngJ4L+8A373X+PmE5w3OpMNqEjYVu1/eebquJ7RXZmysalXp+xsOh78o&#10;+UDbQNtG5vGAACFa8jbnKrey6Kq9MfQsoWveGgurokra1Jpo1ZMXjqoaOiHCnIbKGLT7mcXhxINr&#10;IHiyegrBEnYx0AUhth1Xf/zB1dUVANMwsr+7ZzweERFiiFUqzgB7V5mGIovcixk1i2V+L6q2/+mI&#10;LhioqqV6ngDOIc4j3tg4wziSUmGz2fCvf/2L6+trgosM+wPH23uO+zuOhz2q5hMSvLEQzqtjl96l&#10;ZJbiVfHvMMa/MMflnFdQZZFxU9XTzzjNTapaxz2pSXxhGEdcDPT9hu1ux3a7xcXA/m7P7X/+zTxO&#10;lWFVpYtyIWd7JtsYkVU27OLl1fHS9Skv/P7cW+/Jvy9mfL48O1pl8hYjcXGOqz++8a9//YumaxnH&#10;kbv9npubG4b7vd3XYqBdcELK2QpV1GS1UimggkjER4cXj69SaRqCrR9cBcRrfyks0lMm3XeS9XKP&#10;n5TVa+SpayVV0urpUCBpQpyr8xQUzWTNBso42O12dBuTDyulMI+J435gGmc0Kd73tQahrNXE50/0&#10;SSJyGacuW/DSGu2581/a8FzIMxJuxSm5FFwjFWxIlDnhvbDZ7NhsNmy3W2OfHCfmcWY4jByHIw6h&#10;bTumYQb1NKGx9mfIOYE5w6xz3Yk7cckMKfr8/PVWEGxdq9XnIOd88ph0StMGMplxHhAHTduw3W7Y&#10;bnd0XUdOiWkcOR4OVoxT6voF0FQLrMpD/7AqvUdd4z53fouE3ffiJQBs/eLSA2dZ13gvlCIGpFRp&#10;NzkD5YMXhnkkp0Kz6/j25472aktxwjANtpYbjgzzSJkHXIEojugM6OmuOoieGCMxRlwMBtyIIs4Y&#10;ecUVihRUbFxRERzOPABT9Q+t/bwIxuLHQOH8xL7oPWfLpeDuZ8PGnOfG2NdIKLqzr39kTnxZgvip&#10;Y/1IoeSL888bC7DeuvZ5icHxkgRhyfmR/995XDDqnjzX58evlyQsjar43P772aM/+fsfGTPfev9f&#10;un8v9uU3rv9eav9Hg71v/fxff/0WQP/tsVz38+v/Un7vJT+p1/Xkz51DfEu8dfz+7HG+P/nx+e/t&#10;8WYJz08R/739/8W57JPfnpfP/4X59RdL3P5M/z4/p09en/rUYHnW4LoRWpI/IcR1I7NuiFMiV7Bm&#10;CQeWHfjo8qcqn/JcPDVZrFWmVbMa7wnOV+kwRy4mH7PIyS3JjeXvF/cYAT7WwvvlWCqL01xWMMv7&#10;WKstIYsSQ6DrOrz3zPNMShNzGm2jXKsdnZa10tdRTtf9I6uo9IHExxP98QRgCGURgSvgnEmI9N2W&#10;0LbVAyQzDAPDMFByJkRHKSaftlR+Lrr9n6P65vlQbIEh1ShbE+SsiA/ErqNpezabDUWV/X7PeDwy&#10;pxEvGfFiYFUxwI6a5HssUP9Zw5KqwXuyCrYONyAzNj1NuyW2LVMezRdguGOej3inxjLSVLXy69G0&#10;di+V6iX0TtIbdXxyC3iDJYHOjZFV7H3rWCbm2YRAjBvEWUV1cYJIQENAXEC9+VslVeaUiU3Hbruj&#10;73ti2zHPmb/+/ovxeCANA5Rs0jH1GTfJF3v+F0kbXZ6x6jvx0bEAGsAqW6XOcpJWRV8Q79h0PdfX&#10;11xdXRF94HgcGO7vmI4DpEwUA3mj8+b1cwGtfd4opdS+4aoht5DUjLxTSoTWDMyvrr9ZQjdnhtuB&#10;u5s77u/viRW8WXisH39HfyxUFa1jnAho7Q+lPjPf/jSgsmka0jRzf3/P/v6eNE1IscHcqQEVpSwA&#10;mQG+ikOLFbl4H6svXKz+NtU/TwIifgVeFQz0EoeQ67F+3TTpnENqkcFcZnKZcEEITaRtW7pNt8pi&#10;TsPMdBjRCYKGyqR2n8NM/Q1hgJut6WKocnmbjq4zn6N5njnuB+Z5BoTWRVCHZI9T+fTzWalsv0fy&#10;xALOe4pmnAgxRrb9hs1mQ4wB1cJxX9m0gzGuAGNT18Tr8xJS3ylQWcZ+eT8Gzvc+X+vnuArKGjMM&#10;EEFdYWKmRCXESLvr6TYN4pVhGtgfD4zHoRYtJZy3a9R4R+MbiILvIxqMcSfOjpnr3JeTIp4z8OZy&#10;LyFqLpBydl9+pCsJH7+FetuI/3zx3K+O322uevf4Lxi7v+Irfj4+d+7l5fh6eL/ifzl+9+f3K373&#10;+PQAzhKnzd9p0iiqtYrcXl0MNF1rEipzYhxHY+As0mkiIIqrlee6bAQ/PF5eyttpyuXXKghm7h2b&#10;Bh8jmQW8mStoVc6o6jVRWDdvn2D3dYrvMHFM7keqZ0mVAXKhVm8L4h1NH2nbiGquFYsHNE84t7BM&#10;qteGLobBJ6mLj74CF/1al02+noC1WsFbxPq7quB8IPiO0ES67cYYSgrTNHDc3zFNQwX0AnNJLODN&#10;msjWj9y2viaWayL1Ptt1SqrgAiE29BvzAGmawN3hjv3dHdNwQDXjnfmcUDLIWRq7AjmXyciP3Ua7&#10;RUqlfrfEArWKeBb/CueDSQT2PU23wcfAeDhwOO4Zj3domWk9+BAoKTFPE20MBtjq6fgnDyX3SKbv&#10;h8MvxtllbcPp+BWjlFopWJlEOKnSS4W+N+BxVtPxx0VciBQXKASKCnO2+9k3LdfX17R9xzjO3N3d&#10;cPOff6NlAlW8K3gBV2yM05JOFfDnEjFSr0WVnfzIQWAuuc5LgjqTtsqKgRhARmjant3umm/X32jb&#10;jnmc2P99y+3f/8HnjFAIbvEvqey6ok/27Kcdl35dPOWvd/4zkzF0OCfmy0LtKxWs7/ue6z++8e36&#10;D1SV+/t77m5vub87MB8GmtjgKjDt5PGU9nKF8ceOhMa+MbaLqq7SZk0IuOD517/+nxm4A8f7Izf/&#10;uWEYBhxC4yJJda3CNpA3GPtNPDhPcBEJkRhaY7mFWvxQ6qzovDE85cRGFLv8Buws4OKveEbkLMFc&#10;mTeKJfW7Tc9m09M1HeM4ctxPHPcDaayMExcJ4qz/PHNujwtUHr75bff/Lb3LKSQn5FIomsy3sevo&#10;Nxva1taxJWWGw5HD3d7YyC4SXUcpoFlf4fPywfObcyuAA1zIm9l9tzaEENhsOnbbDU3ToKUwjSP7&#10;u1vmyeaykqukH4IvjlKe6pdPbKofMWyWAp63b8CXgoClQGA5n/Wql3J6j1LNuIx3WDzMFELj6Tc9&#10;m6se3wXGNHM8GFCbhwGcw4VA2zZE39A0gS52SOPIoaDuku1f6riaXV73POv4Yk+7AUvFxuB8YdLz&#10;4NK9+Qp9/liKWX6mAvk9Ujhv88CBD71LLxXBfIr99Vc8F2+Z27/u7ld8xVd8xVd8xT8fnx7AOU/2&#10;fI+Bgw80MdI0VrGYc65MjFS9D87+ppyS46KffwGy6HrDSU5u+bmIQ2MgxIgPwRJ+qTDPs0knoFXf&#10;emloqTVnlsFfjIk/b5jHC7BK8CwVwd57AzKaHh89qpl5NvBmmgcc2XyBNNcb/RC8AcgGkHyCSnyr&#10;CL2smV+9EeQs2YnD+Ui/MYmRAuQ8M80zw3AgpenUZgzcFE7tftjSz4ThnXTh67diUiglm926+EAT&#10;N2z6K7p2QwiB43HPfNyTx4GcBpwDLx5BUafmg7E2UtZjf5bKv/V5XqlBcvFvSlZF7Hwktj19vyXG&#10;xn43TRyHW+ZpT0pHHBnxAb9w7FROTJtFwkwcBbcCg2+LUpPOldi0siErgFIloKwnGkDhnK8Sa96Y&#10;F96YB5Zj8uANvJmLo1CYsoAP9P2WzW5LaMzf6v7+lv3NDVomAor3AnhElVISWgwQFX8yB18qoEul&#10;oal8dHrTQlbwxpJvsyi5KMWJtXuz4Wp3RQiB8Thwf3NrgOVxoAsmneWlGuYUk2U6l0b4SJLhQwDn&#10;ItG4CKg5a3/OmblkVCDElqaJXF1d0XUdqspwPHJ/d8ewPyC50IS4gpMV9/7H4yWK9UsSMoIna0HL&#10;Ip0mdF1HvzVZzBgjmjLH45G7m1umwxFKwfuAVyGLgHpUBRGPdw7xgdAYENo0HYjHuVAZN55UWTpZ&#10;xdhaDrQI4hTzF8vruf/KAhdFKzA/U0oGp7RNQ79p6bq2SsGmlXmTjgmyJ7pA0KYCUeOJVfcJ4/n7&#10;f5Lfjb6l6xt22x1N01Cy+dqUpIyHkWmacXhCDCaNuIxv7twj7edkgH/2/OHl/v9QQnAFb0oha2Iq&#10;A7H1dF1TmTeRkq2/T8eB4XCEbFJfTh2uMs5ExZZLF4d/0P7qqXPi5j30oXk5Xrx+Lyo05HXu02Vu&#10;qt5OKuBaR7jqrBAneob5WNnEezSNIIUYA03XmDxmlT+kCbjoGdMBFUXEV1lga6era7+cTTJzrVNY&#10;dUwraFGW6/Fz8aEAj769AO+j14HGJHvh98/G7wux/b5n/vr4HAWi349PPHX+j8TbIOCP719vkTD8&#10;3xgDvuK/Ob5YOF/xcfHpAZzvhYiYAbn3hLahjQ3OOaaUmKaJPM1oLvjFk8a51TCavLA91GQHfoNZ&#10;5HwiXDTFxXmk6ZAQUBFStkrFNE84THucMw1UAZyW6n1DlVT43I3POddNa6AUA6hQwbtA07bEtmEu&#10;E8dpYhwHUppRjHViG1cDby4SfOcVmfrxLJznSAAiYhWVVW7NknOdSYj1PXc3/yGlgXmayHk2Ca0q&#10;I1XyhLDIaF1WiH62276c1+lZtKRLKYVcMkpD23Vc7a5puh0igWlM/P3Xf6AYYNcEQUQRkt1zUbSC&#10;YivrYj16lf56681/Tj//dQew8+DppcA8z8TY0DQd/WZH23YUFZPKmw+M4w2qI8EXvCgO87gRrTIr&#10;uApUO9AKBq7X4e0QbqlsMWHxA3E1fWQwuV/G6comEhesYrgmL4e03B+POE9BSMX8AebiwAe2uyv+&#10;+OMPuq5jnk1G6vb2lulwT+8VL5iVejETdzTVSm85SbnpicmmFEoFsD56BBQXVvZNojBTSKomH+cd&#10;139au2NomIaJ27/+5nBzR5kSfdMTJeEqEFW0mMcEtTK/Jk8X2UT7xl4ULjxyPipOEonW18c0G7Ow&#10;69h9u2a73aKq7O/vre33ezQXYmVqkVKd13iSTfbwRx891j8K7yi5yp06IbYt3cbk8jabDeM4Mk0T&#10;+5tbhvs9OmdiCPgCJSeCBLQCN84FxDsrbAgN4iM+NBQMrMmLsQ7e5n6xpdCqKriMwUvCV3nWwwU9&#10;OwXpAAAgAElEQVTeej0LmUTKGaXQRfM/aTct3gnznBgOI+k4k6aEL4EoEU+Dyx6loGJA78vn91yW&#10;9INgXDF2uERX57YrtpsKVo4D+/2ReUzkCt5E3xhrIgtkMW80cZX98XQb9FG7/9kN58K8WYCbpRAl&#10;50zShAtCGxt2my1911BS4nA4cLzfM4+pygRCqMw0rw6yjdpuncmeYNhAXffJWQGPnv1+4b6+1INf&#10;TqAvkqEPxxoDliu7soKVRQsqBe+E4pR43ROuGlwbGeeZ/f6Ww36PpELf2p6maRqarkViWL2xklMS&#10;iZlkjPplvSv+zPdHzjy63GWydu3z+dkWfvwM8Zr4Pc7yvzXeevWfl0F8Lsrb9+5VbvSZN7x0gDee&#10;wFf8z8db9pBvfACWtfPPhkn9Pnf+Lxz86/H5it893pQD+lq7fMXPx6cHcM4ZKMv3iwxDcYIPgRhN&#10;170Uq1qcxhFyqbryNUFaN1GmVGXVi4v4we8Si9yEc44QAoQGCZGiQi6JaZpJ80wumeZiI2cSD7oa&#10;tgqmyy3Y1u8z1KE/jBPTaEn+eg9O/Np+7z1KJqWZYTgyzyOomgFylYs4MW8ATl87VUpNYn1kuEUC&#10;ZakWlUKphuv1jO19zuFDQ2i2tE1vMoE5czzuSXkgzwnnpJrBQ0mZXCb8ch3PFkrnC7YPrx9Yteif&#10;gjAKYH4NMTb0fU/TdzhxDMPIeDhw3N8RfMZ7RwwO1YxqMRBPFyGv81js3E+f8JG9/1TBLBVMsGfS&#10;OqYnBIhNR9NtiLFBcczzxOE4Mkz3KAPOTQTvVlUYLeDxiO+MgWQfdCFrtsYTiafXhkmlncZSdUaJ&#10;dBUsE6gMG0Ew4AbnauLRoKN5TpVN58niKMWRwXx6YsN2d8Vut2Ozs0T+4e6Ou/tbhvGIpyClgCay&#10;mmG3FPOMsn+XFbpFlnN2J0Dvg9l3ztm5KAaAZVEkeGLXEZuG7W6Hd440Jfb39xzu7pnHkcZF+rZF&#10;50NN3qkZli+u816+CwoucWJm/rpY5u/Vf82d5GpU1eZtIOVMRg282fRsrnZst1u89wzDwP72jrub&#10;W9I004QAUr0b9PT8fg/E+dXtey6eM5HVSgFTsefEx8hmt2W73a5s4sPBfDCO+wNpmgniaJxHijLN&#10;mWbTmym5CzhvsmsSIk4COM+cCwbrUscVRaoEqYgn5bkmfhdDZlsfaNFXlee+pftksT7gvOB9oO9b&#10;2k1l3kwj43HkcD9CBjd7Ap5GWpwakJHzDEHQ5zIQL/WHX/z8P8vAKZCB1kfatie2DeICaTK/m3me&#10;mYcJEIJrcBKQEki5QBGc96C6gtFPzaGPP//B9y8ySN7GwEkprQVHqsYIWfxwnHf0ux2bXUfXNwBM&#10;08R4OJpkWkr46tEkIoga2O2KMc7KI9pduXyVs8lN9Infg5TnC7ievX8CnLV/4c+uH3d2Xk4hL2tP&#10;5/BNwHcOt22hc0xMjOlojBqdaduWbdfShBYXPARP8WLsTC0UErlkvF8+u5AVLhnmnClYaZUtZalo&#10;qG14fpb47AyQt/bPj+bgvo2B8/H7tjfdfXXvwAB5aZXzsfH2/vkVX/H9+HgGzvPx2eePr/iKr/iK&#10;3zU+PYBzHufgzWLaGdqW4oQ5J9vwVtm0ZWO1yI6t/0pNj6olHD/e6PmlCexcgsZk07wPhBCRGJmr&#10;N0hJad0cL+8vpXxniV9OkkWfIr6fRg8hUIqaoXUItG1LjBERA+zGw8CURkvmSMGJnBhGZzJCS3y0&#10;ZMLDMCkpKnhj/xZPDMAS7CJmctv1NN0WJw1zKhyPdxW0ytVDQkFnM67WglNdD+MuPhPQyr345Osn&#10;EaFrO7p+R9f2AAzDxP1+YDrsK+PG/E4UEFeATNGMkk8STssVOGMgfQ75gPO0z+PY7a4IsSXEiKoy&#10;jSOH48g0JUrK+DjjmCzJVQRVX1llYu3Ts2f8jN20bHnfPgKUmgOtLMcl2UagCIhbPsEZE2ft296A&#10;O+cRHxAXTD6sKOqE2HSEtuPPP/9EfGAcTSLw/v6ecRyhqCUGyZDNg0eKAdzeLWPAI42dFbx5/qr/&#10;M1EE/CKdVosLxDli27K5uqLbbsgI43FkuN8z3O9JKePFE8ShKVsirpQKomlNzLPK2fHBCYJzAOdc&#10;/vMcwDG/NjUT86sdu+sr2n6LiHBzc0MaJ8bjgOZCcA4vDinKnCZaL7U4weLh+K4P2i/rz/lw8G4J&#10;J4HYeDZXO67/+EbbtqSU2O9vuf37ztgKc0Zq0r6RiPOCREdsmpW95r09SyqerJBzoSyJ7spgEPEU&#10;3LpEUiqgSl1fKVWC03wy3HrFHifJ3gMsExHatqXpG9rOQKtxGpiOI9Mwoqkg6hF1iAY013GtOBwR&#10;p/PKrrs8p38mqfeWS6BgMnm9Mc4Ajscjw/HINAwGcjhHyYJWyUepSU9X14KK4s6S9icw5/MkNRcA&#10;J+dcfRmhaRpiH7j+c4t4Jc+2fh8O90zzQCnplNwU80cTBCm1/eLwTkhqkmTPx0PgppytA16qwP/Z&#10;OK3DV1Cn7l1iE+g2HbKLDF1m1plpTpQ04aJjG3q2vqNtAsFFMkoikxVKNfqaMX9Hw8MNfL1Ilq1S&#10;aWfPNeZ96VTW94uXR2PkeTxMwD1aP3/0JPqbh+jzve/ZJapWHO4N81hx7zBOPPf5nzzB/BVf8RVf&#10;8RVf8RVf8bvFxwI4umRRn1gA1g3rkmxb91tOwJl3gneOGALzIpuWklVhL/I4yyalgjVyvmnzNVGu&#10;b1vArqalalIW5ezni0jDIvNgvhAnA1V5KGtwdlnOd0bW/somEg/icT7ifGROGckZzRkpCbdUJkup&#10;/h8g5ZTgMk6DW30r3iuEn6jGlVLPaOWZ1M216XejHt80pGEm54Tzgdh2luCaC8fpyP5wB05xYpX3&#10;ZtRabF+ulW3EqautkNbyOe90ES5kis4/cO3j3/kjdyZhIWLJOPyJKaGKuEiIPV3X0/Y9OSnH8cD+&#10;/ta8fryax4FmcplhKjVP/nTjnjulfzrUpYvvS5X6UvEVYAo0zYbNZkfwHcOUOQ4HhuNImg9c9aaZ&#10;n9JMUTWN/Hpbc4bg67Pz6IPfrQE8R6FdWAHfBQ5rAsn6pVsZcYUAOLa7a3BWhTzPM+MwMI0DmhPe&#10;FRrn0ezQrCiCw+ErLJNKxnOSXXlYaewuRoXTT3+k7SIRMA1+RHCyVPe7+gy6atwsK7iz3A/FmYRY&#10;iBQJ5t9VCs4FfBPptxu22y3H6n1yv79jGo5ISSabpsXYGJjUIg58lWbTDFnLWqF8cT/glyaeTte5&#10;gu7n8pcP3mhqSI6shSyW6GxCy7b63tzc3HC833O4vSMNE40KITg0zQzzjBdWGTznnEloiViV9lkh&#10;w0X7z8f+dbz92Tj1Inkiabxe78tmV4AJNDjmVEilsG16rr5d8+3bN7SYx9Nf//dvk+dLmSZ4HM7M&#10;63OmpAQ+/tRZ/3/2znSxbRyJ1l8B4CbJTs9y3/8B753ujm1JXADU/VEgRXlTYiWxM+OacVPRQgIk&#10;1jpV50jJNtEfAGG+7ix/+bMszqAn76m7lpubG25ubgDY7/f8/dcd9/d7e64Z62POo74mhArXAiFY&#10;tpoLRpknHlWIORKT4r1l41gmnCOrIDkxJYU8UofqHOSXOXduVih6nOHgVsfTvP/4+NhUnv5eRVGf&#10;CY0J2IcQSOPEeJwYjhGiw1PhsmUl5pyZ8kRSJUgAfy1MIVe3/28DgmeqHz2jCE0uc3vzhdDWVJUn&#10;pcThcOBwOKCTARhVVTPmSMoZUkIkmWyfzvSX+eX5Z515/EKk+pN1y3fbOUXvYmVe9F7wXnAeIpmc&#10;Jlzw1LvAdtux3RpNYH/sORwOTEMkJ8FpKMtkKWd2pys4y67ECU8jsFbZN0+s3IPV89Z5Lbxaqq2P&#10;QAGInrt/DlcQQ1H3lI5GZoJR+yBJRgOEzuG3Df4mMLqBGCfiMOJU6dqWTaipxNZBkUzMiTEVGl3n&#10;ITicZnIBwVUto3wur5RgCQeWrUXZB831WdbFH2ARqK+PI68dgRUN6HpcOh3lhfdPM3F+9fevH9/2&#10;q2fD1eZ15PccZ/ve362PV5i7Ejya78UnBvg+5i5sTz/t0z62XQk+/w4i2J/2in2cIKXf0669f6ff&#10;qxidNY/Xz6vjYlfLDnzabOHdO4HaxjyX6GHvfRE5pfD5g3MevC3zkhMkBFzT0ISKNEXyMJLHEcmZ&#10;unDqz9F+vkSAz5kp55tM/YbovdfsBBTNdtrE2Zsec3E5yeWLxt1t2hxaXLcn52ZWIaGzRq3VRUGd&#10;o2k6mk1HFWrLPplG+oevFjELODU3sAFT5ZhXO9ziZM1zeZWr6dOW7ZM+H5G7XOqZzwTIORr9kxNy&#10;TkwJckrmxHWeKSdcFajbrQm4dxuSKvfjwQRujRR+uZBt98uzlsW1eV7Y+T2ZP3v7PZg3kDLfb+bj&#10;TIvmWTsV8uLIMssSzVW2aBTMLcYbbZyrqJuGTbfBVzXTNHE87umPBzQfEcmQi7OW+fk/yjbhaS93&#10;fFsE9UWR7ifnLhvbJ5Ga5ZnoetBXphyLc9HbWJAcKoKXBpHAl9sv1HWLE8vC2D/ccTwcTP8hJGJK&#10;eM1Uvjh6FEiKIxBcwOXH9Xzk0L58C141P2eTvGBCXgjRzj+wmW0aFRcC4gMpwxgzLgTajbX3ULfW&#10;10fTBTjsLSK/CYG29oyjx2u3qoms+pyQsTGU9Vp1duYoqE6rYGR7c/3MZ+obcEvWxByVqwjO1zj1&#10;Fh1d6A2l6HGoE4ZhsIxBX4Mr4tW5nAeBUDPETEwRnKNuN2x3t2xvv9BuOmKaOB723P/1H/rjnuCg&#10;KhpPaGSaZhDc6h9LXS002S3/1tlXK/qobT7N0jt7TBczWOxkc6teZEbKu84FNCUb07TcMwQvQnSO&#10;VFc8DBMxRrrthn/98x/c3t4aDeK+Z/p6R9wfiA/3EBOECl8F8EpCi36MnMqg5rQ1kEqepfQ5y8Zb&#10;HLzfb0bNdVLgEJXVfGDnHKbeaE5rA1piTsQpGojkHX/dP+CrwOZ2x03RfQHYP9zx119/MfXHRV9i&#10;nldTme/qJsAq++Y5k/zyp98y/l2iULK596kTe77f3nEu3J7SEvnufcWQRna3/+Rf//oXu90OEcd+&#10;v+fu6wN///m3gaI+0HSNgTEK2QVSXVOFhj7GU9ZF5jTRSkUIBfQBcioUqsWl2TgKsBpXk/Sje/e0&#10;xnYO0VWoyslxPQPV8xynUjKgnQNv43rONiI5JxCU5ktLs6mpqoAmxzRkxvvE1AOTUgfLKJRSteQT&#10;kBjkaFdfROqft1O7fyGYwSaMF3//LWbNcl4Lrhy7YlRhVRPAKYdpzxBHqibQbVu6puHmS0NKib4f&#10;OB6PDL3Rp7lUAoyyzefOWwBSYlrE6jPWPl+sva4d2PD4Ps1ZaK868F7vXMQpFpCmWgKmrM9YQA1O&#10;meKBcRyJEvGNI2xbwk3GNxlNidiPDPcT4zGSs2Wk5ZzJCaPJVWcZSEipTxkDUibpTJV6bqe+/RiE&#10;PG8H2VlLnoHm0zGX3qJGNQkLre08JkhWNDm8VoizsARHLtnvkVRAummaGF3Ebyq6L1uqLx2xccQq&#10;kcdIjaepNwjgxREVpkLzDBTqUSnMZxmdMh4LxMoaS0b1CqvXpacu2XVINsAcAwC/+Rm/eF/n314a&#10;RE+fL+uGmU5TV+tnngdqNOeXARC1gBWz5485zc//ub9cqCKfAzjsfaN7tWeh5HJv0+nZFA2Vx0Po&#10;6Zau5uAnd8R+v0wxJ8RwdZQytjxzXF9N8huO5+v0x8/ncVkfm1L2aq985zWbA2mu8aGu137Pmb5C&#10;YWoXP/WzF77x+vVfad+n8r1iF/qPXCiBXFrEvHL9Moq9mUISLtfvYvkvnP/S9S8leF0s/4XWd3n1&#10;//ra+Zsozl4BQS+X/3oOmWsyqY3G+OUTuFcB3jlI6O0+OGMZeOMIomc7p+f77zfu/14t3yt2NUHC&#10;K/sb+Jb2+7T9nJfpUge78PHFDvojOJBe2aNd7D8/4vJX+A8v+J9/NkWiwlWAynnXz8zJCfPfvFZS&#10;Bzk7A3qgJGGU8eOV/vvT639lA7g4/13o4Jf6/6X6vzuFmnPmhJkdh4vDwXautmnXbIt176nq2vRf&#10;RBhThGkyx1YRw55lTby4Z+/uj9VtzsbLfakDryIhBTA6E3tv3vSJzrBDWZznudFT9E9aQlPjfCAp&#10;jFGJw2SOsjIILhtLZDk+uQPqrlowP7b1BuB7NQhU5g16tuwpVUQCvkQLJ5QA+Kqirht8FRhjZJoS&#10;U0yLw8h9YxbVc2CVXAtg6flrXUeKLhk+c+TnebiTSjZedCdodpCLLK96xNUIFd1mR1VVBF8xjRNj&#10;f+AwPCwZGG4Z/75vEP4R9DdX9aXZKeLLH44YlZQz3jX4OeOo3hl1WD9y6E0PIuUBJ5nKO9NAeVJ3&#10;K9jcNn8qbd7c9x9Ngo/bxWzn+kOOUDdk9aRsAJ4PFVXb0bQbqro1asixZzjsmcae4JSA4hhJgxh4&#10;sqJJsz3/yb16AhbOb4JhybkAL2cuBdbLGgMGHct2b6b4U0HFEUKLFABLKe+rAfA5K4gnJxg1npdH&#10;FZy30U8c4sFXDZvtDdvtlqpQxv31nz/p9w/EacBhjqsgQE5kzSCu8Ph/mz1uCz+PYcxqmnMRmRax&#10;LMEseDnd48M4EZ2j6jZsb2/Ybk3zpt/vOe7v6e/3SIpsqorsPZITKU04UXyw+/y99rMjLteC3k3T&#10;GDXeNJFRE9X2Ducd2XmciFGH7W5o29ac2Ycj91/veLi7fwTesADAP+Kx2XyVL8/fL9pq7JH87H2N&#10;KeEwYFOL4znPWcJO2Gxu+PLlC7vdjmlK/PXX/+Pu6wMxZja7G1SVumqpqqZQz5UtpwQm503PfT2H&#10;vXBj1jkHj2uwfL6anh73k2W+WCqpT753Gm/z8n3nHBrM2RjVdDvEO3xTUbUVzTYgXhniROoz43FC&#10;k6NShwsel8rYItkAEckkn5aNR5XDu0YQz5d+qT2Kt/VrjKMFK1SK3zqqrSdUgSzWN/rhwDj05Kym&#10;+/LMYkolI+ps3VM23pe7//PgDczrlevMe0PGc5oASiY6hZ7P1vVZI5mIr6C9qdnsGkIrZMncfb1j&#10;2k8Mx5E4ls28EwtkUeVEAWoteFlzrLz8r2a4Wk1f+ez5H863Ppc50gDJciy/UfFLtit5zr+3PxFb&#10;5qc8opWBzdWXlvqmgc4xuUROESFbhlmhu1SBNPuVXyj2+u21APzFflDWKOuvvV1A/vvs5Y2onMYN&#10;nh6zyosQDTwu/9Nv2nzxMsizOLAkv3o8+57Ox1P20FuOAO7sIb/lTMuK6o1HO9dbHSW/pvV82qd9&#10;2n+n/YAsmve8/qe9s73j4h84hZT8pnZ1NoyeZdgs3qLV2nz2yT8Bez7tant3AGfRpimvH6PfevoH&#10;VVVR1zXOOWKMpBhhnCwLp2jdzLzhsI4e/3n2LWc/OfVXy109f53KbjprSUWbQZiif1I3BuAowjSN&#10;jMPINPY0P7Au72EinqxKzoqqOXKdc+A9Xo3Xv60b6qYBhGE40h9Hy65a4gw/shVH7tngdXr2WRUh&#10;IM6jCJosGyWEmuBrdput8eBrYhqOPNx/ZZh6Ku+pGwfpo9T/27ZyS4B4AbOcb0yLKpmShYrHVw1d&#10;t2HT7fDeMwwD+8Oew+GeNA2oU6rgcI5rGRB/nD0Cck6T1XmWXl4mTHPWuFCZxkFKOOdp2o5ms6Vu&#10;Grx39MdjETLfoynSeIevPDmOjNNkQMeL3sNXIhvmCEx/PgWYqK47/zercXoGcHCF4qey8WuVyZJV&#10;0ZL55H0w8epZm6tkGuIgqdrtEqGqAt12y+7mxigSVekPR77++Z+i5ZXx3uMt9HZ1Z9/X8mPgjqdR&#10;rQKWlYSAc6Rs2jwRc+5WdcPtzZYvX0z/ZBoH7u/vufv7T+I40VWBuqpM92Xsy1wHIXimX1jX50w0&#10;WyLHma0yUpyDlJZIY/UO5zxa2lHXdXy5ueWP21sA9vcP3N3dsb9/oO97Nk37CyrxtkHkPFDtPJNh&#10;7l9rgC2rWkaYF6qmwlc1X/79b7rtDVNS/r574P/+5y+GwUTMN90GcIRQ471loqRUIvzF8Sb07ifY&#10;c/Uu/zLtkzkrQSOIEkKg6xrabUPoHMPQMxyODA8jsVdc8tS+Nv2PV+a3j0D9Mq9Q1+E3cD7fpzQx&#10;5gl10LYbttsNbdcgYkE4w3HkuO+J44Rzgco5tGQr2rlLWyv6JfN7BUb4+ZV8xbz3pJIBvGRWOEci&#10;QYacEzFFnPe0TcPt7oZ6WxE1Mh4HjncDqU9MowGb67V7fqZ9n565RfLN1KAvtZLXgJ0stg4xkLis&#10;0vXxvOKX4KucDTVaospFkEosSyRnSJGkdgLnMupM46tqPNW2ob7ZUG1bNEAfJ+I0WTBCsbVW2GPd&#10;sJ9pr92ji9unb2h+ax2g53Qp391e1XCZ95BroOPD1eAqW++RP7oo+qd92qd9NHttHfo5nnzap33a&#10;p/0Me3cA5/Hi8UTPczLvPaGpqWsTuU0pMU0TKUZcoSRZn+O5jd9PM8lXoJiFl55UHBxlqy5YlCqC&#10;D4FQVVSVxyEMk+n9TNNg9fwIXsy3mjqLoieYfg0G5OAd3gW8r6jrluA9SmKaevq+Z5xGwOH8Dwgh&#10;vbYK8p2OpDOCSFdCVT2KsywcdfhQ0dQdbdsWB0lkGI4Mx54YI5Iz4gWHf1cA6238+ScSjCwZJ46Y&#10;DYhxUtF0HV27pW1NE6Hve479nvF4JE3mrq6Ekrr9gyv0E+0EXLlTJDUOzRAziAs0bcfm5pamaUg5&#10;M40jx+Oeqe+J44AXRXwotG3lHpxFUq7Ckr/xuayhkMU5sQLSxTkEvwgw2zGcgTlZjBZsJrOy01h/&#10;9s70XZw6A+eKgy6jRpOpSqgaNrsdu92Ougi4Pxwt60hV8Q4qCQgZ0aL3padI6PezdXT789SBhocJ&#10;gj9RHok5hSKOpu1od1tub2+pqsA4Djzcf2W/3xPHyeqrvvDNFyCtZGd+izPpcgr/Fc4oyefR4DwC&#10;r4BxHMEHfPAmWSHmnBYniHN8ublhsxJwv7+/53A4kFKi9uEXuMrWOSgvkfW8fPSPht+1414FfBXI&#10;wKSZSEYdVE3D5uaGbrNjd/sHw6T8/fff3N09IOK52XWEEAolYcBJKJlt5bxqayA9EzP69WZhJqsI&#10;9yVqfW4EM41atCxqydRtxWbT0m1qQu2ZxpGxHzgeB8Z+QFKwDBTmrIRVJHz5WzKngMcZg99tWd8w&#10;h82mS3WXuPY5G7q0jxQTKhnnHVVbsdtt2Wy3ZEnEcWS47xn7AR0zJEzLRGd6KctCEbV1wYkk83T8&#10;3qznp1W4bhSdgRstYxPOsudVlaSRlBIuOOq2YbvdWEZeyvTHnuFhZBoSkk6BV94XGk6daQfnOWVp&#10;/KeirzLgTvPrt5V7uXes7ufjsXu9VOM0tp1RBQYlJwMndW6fHsSbTud20yG1I2xqQlMjXpg02vcL&#10;QDNr2TwOYPvZznTR67OTv6eMT+vmcPn9Z/HX7KXncaLbOWUnv8XeGwq6VL/X7CMA6J/2se0yhdJn&#10;I/q0T/u039U+RhDdp/1v2rsDOGmtiaGFYoXiOBRz9DRNQ921iJiw8TAMpJQWfvvZuTjbDOD8qgi2&#10;77KZv7jQ/phfzhVn5Bxd6RFnG9mqrnFFqDvGkThOTOMAmi167zcXYktRCCHgKou41JRABe89TdPQ&#10;NC0xRvq+PPcpGi2CU/SDpF/o2rUihfpveeeZ9lfop4xgREnZ9Dq0gDeh3tC2LW3bMRx7pjjSH/bE&#10;OBCc4H2D8xly/BCbqDOe28Xh9uhLZ98p90wdMTumrDgVmrpju7ulbTeImn7Kw90d0zQQi2C7Dx4v&#10;kNUy78I7A5hPnWevF+jk/jW6vHFKIIGmrmm3O9rizB6HYxF17tEcqZ3gCnWOZtPOqoNDF9jEzmx6&#10;GKsx9VH5HjeXdEZCPkeZLjHfVKFizrYxbZsToCMiJQFMTz/X01gsAikqOGcArZuppDAQUqDyNd32&#10;hpvbL7St9fXD4cDD3R1931NX9rwdgmTIKUJOiCjOCTMv/dvt0vzw8ucW/V0ocxana/mVzkCVs2ct&#10;BmRNFKDeewgVX/7xB23XUde1tfevdzzcfyXHZNmmmEZajBFNGVE1elDN5JgsUv2a6l9houAkLzTM&#10;Mw3XiabT6J68C6i3+icFJ46mbWnbhi9fbiEr+/sH/v77bw4Pe3LOVM6X7LQfwZF8yR7TTH3bcU3v&#10;lldOXnvtrF1WgZQTU7TofF9X1Nsd3e0Xdrs/iMnRDz3HfiRlNUCvNR2gcYho0Tqx05f7WtY0GS0Z&#10;Ga9kqbzSflfd/Gkf+pZuoa44gPPproiycCGLcSCnPKECdVOxu+1ouxYRZZoGHg73jOPI2I+IOoLY&#10;X86RnLQo7Dxvc397KynsTI507RzqzkCs9dmVGCOu8dRdQ3fTsrnZ4L1jGAaO9weOd6bx5PA2vipo&#10;zJhWlum/zPOrqJwBOTOIdXX93/Tree0yFYDKW7MULet4A3FCCLSbht0Xy7zRnOn7noeHPeNxIuQa&#10;lx3OSaGZtBa71kmBU4bTkzIIT+hBYeVcfgHYmfup11MO1fxFG88KIC/znsQtgKJjZgxQ+jiQUcRn&#10;vBecs2zSEBwuCLf/uEFFSUEsi3qaiJLK/KeFOrfMwSKnPwWyFI2z1x7CtQjMtef/ttbzu2ex/Ldm&#10;qcz94sNnSb1ov3ME46d92o+wa8aj/56x7NM+7fvt0u75s3982se1dwdwngVZinPQe48Lnqqq8N4T&#10;o2WfxGGwr7lCxyOcRa+tM3l+BYAzC1ev9l34s35fFpnqzhyqWvQfFIVsvPGCx3lHCMEyj0IAhRQj&#10;4zRZRHNKOBw+vMId8VuYs00sHofRIzmxSMyZNiZnE4Ht+yNTycCwzf6c+fTOANY3cIifnPyPKPQE&#10;MkWcVx0hVNSVRak6Z3U/HA7EaWSaRhwm6uwdphuU8jsDlO6b6v/E1IYdBVK27ARf1TSbLTvb5bcA&#10;ACAASURBVG27wbtgtDKFPkxK9HYVAt4b3BlToS255OD4YJbFFcoXE/XGeXzdUncdVVWRc2Yce/b7&#10;Pf1hj0PxouYcQkETZHMiueCYclrz6fA9A4JlggCcdHAMnJnHTYfz1ekz8WdOJsWi62cOLS3Zg/N4&#10;jECcIojDO9O0mR3yzgW8Fza3t2y2pn+iqvR9z+FwYBwG01Xw5kATzWiOiEYbIwAnnnQtfnOVGXhj&#10;mhTlvqs7G/udCjkL2SkxQxSBqqLqGkLdst1uEO8s8+bub+6+fmXoDzShompavGbSFAtwrTix4AZU&#10;Sd/Q/H+2iKaVKZcmOAcnZNBAFqjrjowy5cyUEjihrlu2tzfc3NxQidJPPfv7Bx7u7pmmidoHG1p+&#10;iaPsbeDNDFK4bNRpXiHN03wBqJMzbbuolnkkTU272dDd3FJ1O9R77v7eA56m2QA25qd4mgOXW1DG&#10;We+rc7HVCyKml+y6DA4DLkRnIWTrp8nl4ljPxbltmUjtpqFta3yAcRzo+4H9/YMxwSUDab33dr5s&#10;AQrgz664aPS8tcgrc0C8so25BUBPp3eKPoZKxgWhbWu63Yam63DiGceR48OR+/s9DJlaPD4YVJU1&#10;L8LUTtyieTSLvZ8pfugcAPTWsl+u/6X1RUwJH07ZmXNGjnMGYHRdR7fbsNvtwCkPxwcODwemfiJH&#10;XYKwwNpzmgFbnTMaH1//9LmSvzsN4DnNprP2r8t0RlYQZxosaaGIO1FiilOmNKLBEZwj1BV1HWiq&#10;mrryuCDUm4aokZgjUxqZUjS8xgme8z0LnPYxzwkqf0T73vKdfT/rhw/Af1y/cyBHrno+UtZe72mv&#10;1+9S3V6D138T+0UaUP+rdm0GzocLwP1IJu+6+WHe/3zap33ap33ar7d3B3BEZOHDRw3IcM7hq0AI&#10;oVCJCHmKxHEkT7HsrAptT3FmzhHhjzV0fra9Rr+RgSxCVnPozFGEKkWsvkTha8m/UWxj6L3V24eA&#10;cW9nUszEOBXhU+MI/xjL50cL4O+J5C2i7TlDjBlXBeqmpqqq4gyA4/GeGOMi+DrTdNhG/uPt/k7J&#10;DPYqL22wgHfLhuEE6mVx1KGmaTq6psX7QIqJsR8Y+iOqyTRAnEWiSlY05wJsnDu4frVJqcNzArlr&#10;OwOxVFavHVXbsul2dE2H4Oj7kcN+T9/3QKbofeM0Q85oyXjwH6H5v2D6ootxYdsn42i6DaFpqWsT&#10;ex8ODxyPR8b+iKZYHHumAYOmIsprgsrmOM3POmAfa/A8fi7zb0Q8Kr4EAAtS6NGspB6cP9EDzdk6&#10;K+q2WaCOEslsw7ii2Zy6IpZNKHiyZnPQeUcbKrqu5fbLP1AcwzAZXd7hgXEYkJws60gVyYmc45KN&#10;MtfoI0Ty5uK4NjvlOyyRrVBoPcUyb5wjNC3dzQ3ddosKjMcDx/2e/X7PNE2FQghyHG1KTAlZRcVa&#10;BPj70ieaWUS6kBcgYGnbc1MRmGJmTBkXAt12w+72lk1n2l53X/9iGnum4YgjU3kheEEK/VSQ54Wi&#10;T/YDnv9bUzBUEKXQIoLLBcRRA0czkFIme0/VtHS3O9M56lqywn4Y6acJ78o6QIxmLxVQf6almu+p&#10;rXEw8DQLqMH/72kCq/u3bo8WXCGiNHVFs2lougbnTcdp6HvGfjLgJlsAg8dBtuwNV7KvX9P5+QjZ&#10;p8CKPHIeD04ZSO2mZXuzo920qBMb44ae/f5IHDKdr3AZcrQVohNfgBtF0wywnoTez/WGfmUtnzdx&#10;ii1MlFT0bkSEuqppmpabmxtCY6BjfzxyuD/QHwY0QS2VBSzJKTNjXr975ra/GkhZAzDZdCM5B2Bm&#10;HZuL5V5Oqc8DOeQ5B6f8ILOeRVUMpAybgFSOuq5pm4YmWNCVdwJkRp1IJDLJMtKykjVh/dn0dR4H&#10;nsnqfvyKPcw1V/iePvg4y+Nj2Lc78J9mEX2EMeja9nH6/e+eJfVp/4v2ESLo/9c1YP7X6/9pn/Zp&#10;n/br7V0BHIvSXAtjF2CicGGHEKiqatG8Gcdxibpfb3Jm5+NsZ/oM7yT0e765tmh2i0gtWQslEl8R&#10;MnkJhZ7p4Jz3eO9N6yclE/NN5ihTpzgtr985AeVaC6HmOEyklGm8UFctTVsRY2QYBsvAEEFKFoJt&#10;LE5R0PKeG8ELHpS1RMEJvDnRrRmNmEfE4321UMZJVo7TwOG4J8ZYnJqWsaMpMuXRXHxiDsSrOPB/&#10;sL2uizODN7ML3qFSUVctXbehDhVxGOn7A/1wIE0TTV1BTphfNKEpAtnavzOaoo/gyFqbnmXEwLIp&#10;niN7kYVCrd10hKrDe2EaLOtoOB7QFBdndo6ZnCecGphlz90cZvhH+hPPRBQ+30NcyZix9jePl845&#10;nKxAnJnqcXGuuTNHWwgGzCBz5kEBo9XGOl+FJYtnmpSYZ2Hnlm6zo2kajv3Iw8MDh/19yTAsWTYi&#10;1N7GTcUc5a7UVTJEjThfv/Ux/QIrGSk4A/FFyd7jmopmu2V7s+Pw99/0hwf293vGscc7IUiFpMjY&#10;T4hCmOdEEVyJBJ9B/PeGcJzOmZArCtNC6qTiTLMtTmTnDbD74w92u10Brnr++s+fOIwOrvIBKdH8&#10;GhMxJqh+YoTsm7Xrnre8ZNYZkJPFEVUR76m6ji9//Is//vkPcI6HhweO/Yi4wDSlZW1T1zVN3ZJz&#10;ZpiGkoVjgOnaoZsTkCPBvR3Af5uG2ZNal5NhDurynoqaxpkXqrZis+3wlWOaBobjkaHvSUmpXEDx&#10;kGwi06woEaTCeyGtMjScZrKcO06vbR3nhJPf+9sZTM8lEGMO0Dkdu66j6xpCVTFMI+Nx4HDYMw0J&#10;MrRNSxwsMCmLUFUN3ns02fg2j78v23tmYJ3W6yqWjRNjBC90vqNqa6q2XjIr9/sDh4cjcYo2noWw&#10;6N3AOYDjsPPGGF+4cqG+u6LsT6bpM40ro6hzZd1u64y8BKsIjiSZ9qaD2tNUNW1dE5ytUWMJOtBx&#10;tJvs5kA1NaA35cI08LT/ru/Dz7SZAvJX28cBb95mv3v5L9l/e/0W+2gbh0/7zewjZKD8j/TVT/u0&#10;T/u0Tzuznw7gxBiXTd6aYmHWVBBnJBS56Jk4bxu7qqoIIRRKoZFpMAeHdw5xJuIb40TwFsX2HFDz&#10;IxailyPg5kn88Ua7OKrnzakTPAHEGZ3KsmkVYlacOtq2ZbPZFCqlyDRN7Pf7xWE3Hy3oO6GZRTT3&#10;ubJ+hIW4qjlsxZvGTYzRsqacw7vAlJQQKtqmpts0hUopL1RKJ20jLZQZsNYguJoD6IK9/vxnjvLT&#10;pl8QEF2cIqq2ebfzmOC7PTchJaXZdFS11Xuh0Dr29MORGCOhZGBkjbhs+VrOe0S1OMx/rr3ehtQI&#10;bh5FsIqenFgxs/R9EJKhtgbQ+sD25pZ2s6GpTAPk/utX9ocHyEoVhJSGkrlWIroLeGOXzUs+xnvZ&#10;EwqKWfuCkn0wTQRf45xjSqmIOnu2Xcd2s2V384VpShyPe46HB4bjEdFECELlHTkOuDkLaT6vFkep&#10;e9rf54hlLQ/j5P8zPZKlvNnA86ZuLTtwBaKLuHNHsb1b+p47Zd2QiTninD3P+ftGoeNNqB5PjKnQ&#10;Z3nazZbd9pabmxvaTUeMynF/4O+//sNwOOIcVMHguhwjUUMBCVb3Wy1DYYlUlyt0Ui50oPwKRZXp&#10;uziiZlJS0yZST+CUUSpVoB9H+pSpdxv+9e9/0/3xBfXOaPL29/bc+yMaJ1wIiD8BaKHy9tz13LGX&#10;KICZXicCfWmOuNT/Y+ot0CJUgBCTElNECSAw5IgLNZtNx83NDbvdjqqqeNjf8fXPPxl7o0g8jfKQ&#10;ko0hdeVZxtUXiqEXKFCujWBf//65eyHi0QwxZyYy2all34gjO0Gc5/af/+Bf/+ff1O2GMWaGqWd/&#10;ONIPE3kAyR7vglFjZuj7cTn3aV2j52UQlrnxVRjvlcdn4wGnpLr1zx7/W87fn3+TAS8OV4DkSQ28&#10;wRu4u91uaTYNbduQc+Q4TgzHI+NwJCeHE3eiB1NB5iy2lInkZz3Ma8e9aromgQpeyZW08798cgWy&#10;TnhvdFo5J1KccMGxvdnQbjvqxsC44/HIMI0cDweODwdEPG3dMY0jXh2+ANGaDAiBkoFSAIxUKiyr&#10;9Z5R964DWt5Qf3Gv1j+ntMzfj/tSKhnRKSWjP9NIaCraTcPNza0BtQW8eXiwzNKUEhUVZMjjvK6d&#10;zygnPR9N5JyWAB13+sqZicgZyV5JWDotC1c6mXOdVXU57wKKOmd0lGraUjln06xJ0SgAvaeqakKo&#10;CLXRG+eQkRvP5C0betSBlG2vU1Ue7yqGYUA1kWMmYXSgqqXNqZZrrmrw+FFeeLTXrPEVG29es9fm&#10;P7MLQUxXBtBd+r1cqMCl+3Pp/BcpSFfZcT/bnqPVu3h/Ls1/KieNrWee5c/eQ159fr0QhXABpLn2&#10;+u9+f66+fb95/X+yXVr/zrpoL9ql7vcjoi+vCES6Vkf4d4dAn1/T/7paXdu+f3ZJL89/H9suz3/w&#10;2iLr4s/fefx9b5PFGSTl/+f/s0zzp78zVpK8MFB92vPru0vt96cDOG6VLTMXaJ09gxbwRs0xXVXV&#10;QqE1O/tTcXw+Oa9eL0D7Iyyv2nAukejnbdKAnCRWT0XLv40D2rlACDWhqaEAHXNU7rnN0acWgf8h&#10;Kn/BnDMna4px2Sx7bxH/CROtDb6mqRuCr4kxMk0jcXpMx3L+2s3OnXfmMJ6BCfvLgJDdaWLL86ci&#10;qLoFvAHLMmvbllDVBO9JcWI4HOn7Hs0ZL/MGtdB3rDhvP2Lw2Cma9/S8TuBtYIqJFMF7R1U1NK3p&#10;AqSc2e8fGPuecRrMoSsU2qhV/efXq3b/Ee8DnMrV1J1F5qsiLlD5itDUtN2Wum2ZpolhGBiOPXGc&#10;8KIGkOREzBOBmaJqjuo+j0B/7MA/ZTL6hb4LHOqMcs30o4rDSLz1zzMX3jkH/6UY9xAC80YmoyWz&#10;sHjQCn2aJsUFR121bLdbNrsbqqYBHF//+g+HwwNMieAFLxC8s2h7Zan3Ut/HIPU7P/+cjc7PIrQ9&#10;gpDFM2ffTDGSndC1GzZ/fOHm5gYfKvZjz+Hhgf7+AUmJ1ntyyawiZwSh8sEo5FYPeK7vjxr6r11A&#10;ztpFQ5xIGXKh3XPOo+IIBDa7LTdfbum6Dk2J++HAw9c79g93RcD9naayFfXjd/9Ube4ep4m5f6lz&#10;9ucdUtX44Ln5csPtl3/QdFtyhv3hyPE4MAwTcYp4fZxB9j3zWX5fGtVCCaVeSZoZNZJyxlVCVdfU&#10;XUu7bRERhmEgDj3jYSDHRFCP+IocbW0012KpzXPpQY8aibtyCSR6rf/LaAEzmZwjSSMuBJpNTd01&#10;1G1D09QcDgfu9weGYWAcI0ECwde0viaNwzfWoSzuxRaXsiwy3+6A+ZYMrDmIanYUnwJqKECJkIko&#10;SlVVdF1noF1bo5L5+6+vjONI3/ekMRqojS8UwP6NDqxTwFTB4M7rtXqdUiplnDNX7f1ldgs236U8&#10;oTmd7qYTVJQqBPAOFzy+NlYA5z3OezTARCSTLMvU6UIpOOUJTUoiWVbqak9w2g990MXLp32z/Srw&#10;5qeYumc0pn4z+93L/2mf9rua5MsRAJ/2aR/V3l1D6tM+7Tr76QCO9/7MIXhGfabKEoLnBFcFqtYo&#10;JNJolGmaLGtDc6EcUC2c8ZCdu1rE94fZ7MVbmSUbmFD4TINi4rZStFEExBEqT9tuqCoTCR+mgWkY&#10;GMdpCbKXFVeaSC6UUu/NgF9svYh+tJ52zpNSIucSebjKxkIMxKjajrquAOiHgb4/kmMqoEc5zwub&#10;9Peu/+wMX54nM2pvHOkky2hIBbjLWRBxBN/iq8CmaZHgIWWG4cj+cM/YH6lCoK5DoQwzR02etVBY&#10;LvXuCdyz821xiCwgDoDigxjdyCoSNtQVbbdjs9ngq8DD4Z79/T390bLNgszjxCPgBptwPxJl3Gwn&#10;EGQODbeMl1DVpBhJOSEh0LQt7aajDi3Oe/bHA33f0w8HcpqonRBEyCmR4kio/PkiWU1fZM75UnGP&#10;+pyVI+vJSaRiqinOB8SfKNJEPIhNAY+FkxcqG/fIofwITPDek2ZtG2aw0jRvFMtMwDlq37DZ3bC7&#10;uaEqUenTceDvP/9D1oiQCB6CGHgjxhH1rIvrHHA61yb4PruuITmFFEs2qVgmXhJAxbKkRBhSpm4a&#10;Nrc3pn/Stgxx4nh/z/3ff5Hu7+iqiqaqwHtiocwU76lDeEIhpCtKJZX37//rrFoKeCMuLDpvXbfh&#10;y5d/cPvHDQAPD3fc3xt4M/QHtiEUHZl3rMQrTqBzfGutsWfZhDpH7wfLOHM+4JuKsNng25ovf/xB&#10;u93hfMWx37O/P3A89paZijdQ9ZUghFPJXokSe2MrcFo0e9YX+s6AewlGHTYpJI1kUcQHQlPTdR1N&#10;0zAMA/3hyHG/J44j5ExwgUBgyBbMsC7T6eRPC1NGt/ef+LF5KATHFCditkyNqqvpbja0XYOvPVOe&#10;OPQ9h/sHYox4CQRXEwhIfM4BnB9d4/GztZHf4Z757MfbEoCzygpasjNzZiKSNOG9p+5qdl92dF1H&#10;zpl+6rnf35GjMk0TJMVLwInHZ3+ucfPS9R/dD8u+sufvBFD/6nogr7JxZvnEU6apkp2SciSRSNnW&#10;bM6DeI8LnqqtwYOvTJPSew++ZCQFUB0pQ0DRq7OMpJziAh6dqEcBZHX99x/Ar15KKbwKOl8cT967&#10;I/9cisKfbhcD2D7gYvnTPu1H2cU58FIG0/sGgP5X2Ktj+KX7/zk+fdqnfdqnvcV+OoAzb2Dmv9kh&#10;qCXzRlSRsjGq63qhZIgxmvMqn/NBz6lXH8FUXl4en5ew0GypOeBmiiJxRi3m6xpfVzgxzu9hjExx&#10;QrNxyJ+Qm1yiTotztVAJvesW48IEvN74w8k5HEIghIqqbnHBnARTHOj7nnEcEfJCy3TOVF9eXxE9&#10;vbZLKWqXKNROds6mv74tc1vPGTQ7qmBaN03b4kTI02iZGMcDaRqLQy6Wc64BjBN44ebX7/jw1xzq&#10;JuQdl/eznLSpcrK6Oxeom46u3dK2G0II9Mc90/FA7PfkacR5+57I3O9X4M0cyYo5La3/fbwF+Nqx&#10;Pk4TU06IeJqqoe22NHVDzsrY9xyLcH1OU9G1KhHWZMvGWYE3J0eVWxyvcwrrWp8GdaarhRDqumjc&#10;FJ0bV3QHCvCYXsjA+JY0cgGS5sWBr2KZF4iQVYlJUXHUVWXgzfYGX9VMU+JwODAc9uSU8GLUmKZt&#10;k8kpkrO1JfHuRN80u2/FLf3/OhWYOavt7W3IJTHKsyVXTEklG0lRqm1Hs92wudnhq8DQH7h7uGf/&#10;9z3T/kjIisuKnyPDS1P3hm+f7Y3OavqD9j0XU+QvtIN+jKbr4GvLvtKAigfx4ITd7Q1t2wJwPO55&#10;uL/jeHggp4km+AW8mUfPazRJ3maPr3x+tGzJl/4Nrq5wPkBlczmhotq0tLe3dJsdrq5QHMdjz/39&#10;A8djDwkqF/ASvm34XmlvrI+y5He+j2VRgheiGt2UeJbMm6qpwQnjGBmORw4PR8ZjDylTOU9Qh+Bw&#10;2Zz4czbIaqX30lXP/3nl/Ffw1jdb0kyUBJXQdh27mx3Npin6LSN3d3ccDj0pRypfU/saspCmRExx&#10;kTB7vZC5BP7khZ70R/WRS1k4j4Ov1tqSKU1kMlIJTdew3W6XjLyZAtfmBaPMdWpZNx5vFGqaEf89&#10;N39FqbdovoHLZU/x6FQGsIVTYAIrmlcRELU6SEKdot7WnD4EXBVwQag2FSpiAG2w4CsVRUub90GM&#10;Irc8x6zJ/krW0gyAPW6o83x8qfleR3H5DXbNz1d6hm8+xQencHrNfgT2dO38e835ZfXf39I+ne+f&#10;9mmf9mmf9mb7GL7kT/u0t9hPB3DW4A0UypmF5sfoRqq6XsCbGKNl3kTbBDlO4tqzzbQ1a1HfD2mr&#10;BWYu7kcRQcX4scU7fFXhQyArDGkiDubMn/V+1jssc5jnBbI5Z//+mJaSRWfOVBwzoGNC5g110zLG&#10;zGHoGYYjaZoK0CfPbj7ONk36OPvg11vUkyNhmQxEFw2YLPYMZ/o05ytCbfRhbVtzPNwzxSPjOBLj&#10;SPBF40YU8gRF30MfR+b+mup9lz3nDLJnrihCXVdsdzvaZksmMAwTf//5H1IeQBNVkEJDkkBL9oUY&#10;cFPu5nLej7p1O6+/I8aMeE9TG7VM121QgaHvORz3jP0Bp5nKFc7QHFE18MYFX/jytWR42Tl1BVuk&#10;Amab5oqFAotzBBFQR1V19sUC2MzAzYILLRR9DjfT8zhZKnLiSJ7v+ApQwjR+Mga6zZl1ymnc98HT&#10;daZ/UjUtMWYe7g98vb9jOh5oHDhXtJRyJqcJcsIVR6FDySrLfc0Eg7eKdoPFol+hgQMXgOBXHCDZ&#10;GR2QuhleZEKJCOI9BM+X//Mv2ralrmvGoefu61fu7+9JQ6Jzjrqq8ZrRaVy0GUwCKBHTyWH5klLH&#10;ewcwJ804H3DOk7MyJcUFaNqGptvw5csXFHi4u+fr3Z8cHu5RJirvCC6Qp7hQqBlt4hNpp2ctX+t5&#10;P7NZx4wnx5znNYb9Wf+xowK+qVHvIQQkeFzdUG03dJsd9aZjHCPHwejyDg9HSFC7miCOnCkpPq9l&#10;18jpO4+PH8BGnYh5Igs0Xctmt6PpWkQs8/b+/o44jMR+QpOjIhh4E2d9ldr6sD7JPQGePuLH7f0a&#10;AHdx5r/6rdc6WGZMEfGOpmnY3G7Z7DaIF/p+4Hg8cnd3Bwm8BCrncdmRp2TZN/NpJL94FZW8jE+5&#10;ZF7Px7nsb6VxmgNAXhtDcrT25gWck9I3Te8HoKoq6m1VNM0aVEzv5+7+juPxiJdg1yjjuVdfKIAN&#10;BJJCVbbcijnjeq7/Us/1c57Xv7P+yPnqYJ0NPAvb5JX+zPzbLJlExDmMvrmuLbCornDBgxd8XVmm&#10;k5yyoUzLJpOZ6Krarpwt60ZV0JyNStkZTTCy0hlZ5jWj20yk1x3RFzUwfjKA88ETUD6CXTMHf4Tb&#10;K1e0P/0FWYCX7VUVswu//QhP4NN+W5P3YwA4Xf+KPvgh+u+nfdo72jV94DOD7NPe0X46gDPTCMyR&#10;aItjz3t88GgIhJKBk5LpvhjNRnFkl0nOycmhr2qC0XB9hNKPtFn/xvr0iupmLreAK9onzgeyd/hQ&#10;G9VQzMQ4MU0jmhJOPOIVUsm2sS0os6qK03nxfH0U3Nvt+647O3i993YP3Kz3Y7Rp0zSZe9o5AzAe&#10;20Ik/uPitH9IBs6TbKC8OroFaKzrmlBtaOoO7ys0Z4bjnikeiTEiAsF7A69IxDg8pbAqdnJsvL+J&#10;zk6YZ55LykYZFyrarqNtNnhfMfSR4bjnsL/Hh2zc8s6jmsgal6hVWbSFzm1+5+NCmEbz6GvT9Oo2&#10;W9rNBnHBxKzHwQSOc8ZLxokrv8iIGoDhnCsUeutzGjXb7NCPU7SsJQl473BlLDWaNA8u2O+kYDVK&#10;ySIAyygo9/mxo3StU/aKzXRfS2T2wnkYCMFzs/tCt90R6gZV4XgY2O/3DMNEjpG2zriUDPTJEdFM&#10;cOYstDlhTk1xZOdKbtIJxPLEl4r2SyzMdHGqheRQoPZUXYtvajb/+IJHmKaJh8Oe/d094+FI4wNd&#10;VVGpJ00jcSzZa86Z/oKq0UiGUwufHc7Kqd9fqx9zzfypAlXdkVFizEwxk52jrlt2t1/Y7XY47+mH&#10;A/f3X7m7uyNOR5pqTi2SMx2T9fGb1sXXi5hwPoc9BXGkzLFz1pqtZUyjT51Hq4ocjDrN1RWhawlt&#10;Q3bCmDLHYTQKsaMFZlQEgjjLWJxG42t60fSZ16ejqSy93wygwDj1qLPMm6br6LYbQl0xDpFhHHnY&#10;HyEmJGWCBCocQR3EbGubIIWC86T1lGU++zOPVx//8+0NQNSc7NeYeEfoPN2mo920iBfGcWS/f1gy&#10;UARBspI1waRohCAVddMwpsPLK5kC3uT5NQVEEC10qlyXPfgENHtqcxbJY+1K7z2VQLtraHYt3bbF&#10;OcehP3C/v6fve9OwRJEskIWgAUULiOPOgJsXrv7oCE/6hJ4AkHkoW2dyac4LeDMH24icek3VBKSC&#10;umqomopQV0gwHrUseUGTE5lMIiGoJtQ50Iz3FrCQotHMqZZ9iriyvj2vkc6cbq68vvD8PnQGzg+w&#10;n52B85H2h8/Ze2bgWNv7qKFQn/Zp/+22Xsn/jvYJ/nzap33ap72X/ZIMHOcMtMg5L5z+IQSqpiZX&#10;FYg5uKZpss9Vl93YnLEz/y0LUvn4i/MskLRELZYoROfcEp3tQ0DFouhTjMRomTfCDHY8P0E6pWzo&#10;P4r7+uVNQJifu5qTvmlqqqrCOUfKsB8eTNw+JZDi7Cjc6IuT8pk9iDkA4L0XEYIvwdkWoa3l9UxP&#10;oFkRcVShom02NO0NTipiTAz9kWnoUdLC7a85nSJF9SlFzolGSz6GgOo3eFrruqbb7GjaDhHh0Pfs&#10;9wNjf8B7KVRhCXK0zAsgCeScTFvkLEL51NbeO/vgZC+3/83GALt6oZE6su+PjMVh772HnNE0GTQp&#10;gpuzttJj/ZOZSM4tYtZVZc5kKaCod9a38KZzsySIZSvnGdUagl80VfQUbaknx+jp6T72RLklo9AX&#10;vQDLtjKHX1VX1G3H7e0tOF+ErEf2h55hisUJWAZGnbMt1ei4xGAaTXJWAtMVcqX+M5XiNzyen2aF&#10;ik5XXGfeUbUtm9sdzW5DFOXY9/QP9xzvH4hxpHZCJSApQc64nPBqzkIxl+dq9Ds3ZYVjfwDz3pPi&#10;RFLFVTXbzQ3bmy9stlt8qPn69Svj1NP3PZoiQcCLQzQxjZHaVbhV/5lb2SI2/sLw8kPHvlecqK7Q&#10;nc7abXPggWUPC70DQsDXNe12Q7PZInUgZqU/Hrl/eEDtMVO5ioBRp5EynPzDJ3s0qJVV0Eule3ud&#10;f5CpE+o20O02tJsWnI3vh0PPeOxLv3Z4TDDbsgwtI0FEiAuIMGfZ6SMdtcd1f/86ZP5oKwAAIABJ&#10;REFUr61ta6ptQ9t1iHcc+iOHwwOHY880jnhXlU4LZEWyoZMe8OXpPhfFbqCNklftYXklFhiSwcaN&#10;n3hPloyREmwzB2RVVUXV1Oxutkhtn/V9z/3+nuPxyJSms/M4FUTdsr6zbJyAanyhdT/37noVUGjl&#10;9PT2Olc0y9MhcqlL8GWOVLpdwAXwvsJVrgDoSsRAMhxkbP2aSSgO8TaGOanLhXWhglwCa0rmns3T&#10;btWgDXbV9+a//bT/IrsmA+XTPu13t7dl0H+0tcSnfdqnfdqnfdq32i8BcMSbyC9ZoFAvmPZLRXCB&#10;MUWmcbQshFyi12yrZxQtcAqvo2zE3ImL+71MlgCKkiUzOyMWh1DZvKkj43Eo6kz7xoWAeM80TWhK&#10;5DShOZmAt/EJlfNZVH6W2bfjyqa+0Ie96/p8BpGed7IoUIVAPw6kaA7bum6p2sY0joaBfn9AnUme&#10;+4U2TRfKjDVFxtp+dObiN0d9A3NmTS50XycgqeSLyKpbqYIL+GCUQl27JaZM3x84HPZAwktCvZBz&#10;4WTPGXE8m30zO7c+BHgDqEvo3N5lpoxbRcCKp6o3tJsNVWjpx4l+6On7I2nq2TY1OSkxm8PHF4Hg&#10;M+oGdYtWwfycXqV9uNrW7W3teDmV5/SxW6AOc6y7lfPI0TYbo4d0Fpl9OO7pjz0xZ4JTag95TExx&#10;wjvwweOdJ6WJFBMhnDJo5swTLfRoWTKbjVGkLY4iKT0nZxsz81wuARJzlpSUcUtmEYasaKEiswzH&#10;0v+WNuhO92JVf+8qvK8Aj2YlquIR2qqmaVvazZa+7zk+7Lk/7IlDRFOiEsUHISxlOz3vrAoJch4J&#10;dbO610apORPmrPWB3mqZU7sCTlQ3SwOeAwby4mCeTSUX6NUTSWQc3nmaqmbb7dhtt3z9+pXD4Z7D&#10;13viMBAQQvBoypaBBTbXlXafhWUMdAUXyiugeoXfLvPBVSanIIA1TdHcqtcRvI9KQEbok9JnAfFs&#10;dzu+/OOf7Ha3ZBXGsefP//xfwHSNKi9UUuOdkqOiKYGrvqOws7N65bT+Fg2jtXbM2dmeamec/OX2&#10;pvem5WMZbgZUziBOCo5MhMrj25p2t6HdbFGB6TAyDgPH+wcqX1O5CrwQ1NtVCxhk19fzRvikzi/f&#10;Dy3UiXMP+p7jbOssrnleWX/+OFNiHt/UZXxV0ew6tjc7fAg2xt3v2e+PxHGirTY4LRl+mompBCYU&#10;ykVSXi6+jAIzVdijcqxtnes5z4dvOZ4CQc7b/9rWAMtC0yV2X+qupalbQgikmBiOPcd9zzROkEFE&#10;yUlxOCovBBfQ0QD7cUzgS69aNQHL1OYMrc3IKSu5tPdr1wDzc8wLhJofUZgZxVnhtyQxMuaIC55Q&#10;B+pNRd02THliOPbs93sOxwPTNJVzCE2o0EShTXPl/LNC2IJsnQq10raZwxVWb5zKPpf5mb6/1Esy&#10;4twCgnkn1u+q0oeD0N1sEFf09MQozUyzMJV+Mmep2r0RZ8wAlfcE79ApIdnjVJd2pahluSp455cM&#10;bAvKmdv5+9M/m4Zm6XuLxtL3HH9IKXg6rn/rkUev326P+9+3HN/dlv702nd+SUk+7dN+vf0Q+q+f&#10;GwBx0a7U4Py0T/ttTd47APPTPu33tqsBHE2nyDaLOCvvl6OvHDFDHKNF3TW22a3qGucDcZzQcUTH&#10;EckmIjoDM3GaCCHYojmdT9YKy8bqGnOXUlgvDjBqTjmMEkIl4CWj2SPJgwRiEoJ4XBVoN1tc3dAn&#10;JU4DU3+PmyOx1cL4RAVxrtAxzBoogPOlOKdN7kvaCL/Ksk7FyVU0bmI03YDioMkZqqqha2uaTUfT&#10;GuVOP1iUrpM0pwec+eyXjYmc75aePo7X6/8SBdnj6zx23PHknzOFyek1ZPC50FPNYJ03IW8FNOB9&#10;oOlauq7Dh4p+GNj3e/rjgXHa03g1HvRySh8sWvmF0lidFE7yt9ftolUeOawf9afFSfTcTlESQxyL&#10;U7NCxRfHRUBcjXOOzWZHu+moQuA4Dnz9+hf7/Z6cI3XwjCnhyMtzUqXovpjTdP3AMyeQ1J28bleY&#10;I5+1n4w7cxpxapQlc8We8Rw5DUkVXwWcBKJCnGwM22x3dF3H7c0XpjjycHxgX6hlco4E5whO0Dzh&#10;vNLMzlyFycSSkKZiyrkAWDOFky/aWBb9niWsnF5u1YeM998XUOB0n871YrLO9YaFT1lYRJkVh5NQ&#10;xklHSibOrCrghNDUxJRJOZIRmnbLZrvl9vaftJsNqQhaf737k/5wxDuog0NUIUWyJBYgaY5gFiuA&#10;eLu/5kC2LC3RtERYL5mIb6RhSQ6SqDlkcHg16Nhnlk1V7W0umlJGJYFTxCkqQhJHlkA/ZGLMbDYt&#10;f/zrn9ze7vDeEe968t0B9gd0f8TlaBR3YaYPErLoAtgsJqf5s0wJ5tR9rgsKvHUDqmKKas5XlvWU&#10;00JjZ75OZ4+igINTikzJ3Oq+Criq5f8NR6hq6rrDb3eETQuVMO4P3H39yvFwj9OME8WLURnN+UWV&#10;r5G8ciKKLFldeWnTBUiC04J/JeLu9FEW6mOQxgYULLtxnmfKLCqgEkirbEaHxzmPd0ZBaOuUCgmV&#10;USVBIe3zZAcPeWS369h8+YPQNMSUGIaBw9cjx/2eBo9EBY2WWailtuUBC1qASAfPAZKvNG0Vy1J8&#10;q/szzzeBeU6x+3021DtreM4JESXmTBIF58ALt//6B01X40OFxsR47Jn2R9xxos6Ki1Ophl0niZBE&#10;yZJwmghOzq5nZcjLpZ/W/wR4OFk7699ydMRV11uALFnN706QYGPRlCJjGiF4uu2GzWZD12xsnROV&#10;YT9yuOsZD6bjV3mPFyHgcUrR9zOqVOccSSjj6VNgab6+aS5Z+M9z7cNd4fxRHH3OiHdUztsckxMu&#10;60JlOeXJ9K2ckn1EfUY2Nc0/W3a3NxAzse853B/ojz0uQyOV9bGytJuzU5xmVCGSDH5xGYirtczp&#10;Wczv5HltmM/3GTOt25zoIyKsdWpUMlmUpCPqHd4LofaFJs00N13lmFIqY0Q+nQdbfzsRUrlAcOU9&#10;J4jYXCEJchI0WwaSLQRtvFkvG2d4VeY3FkzK2Zj0GhJyYW5zF0Cg1wLcMqvGpgtWeHYUozoo/3h8&#10;zEuA2cvFf6387sm+7vssPzo+Z6f7s6bgPl3fvvMSUOMLrHtad56Oy3lffXwX1iYX+m8+W67J2VE4&#10;f/5P6/cNy+MCVL7Z8rUeuGsoBJWcsq0lf9L1L9klDOESxenl9nGpbted/xIAePH3+fXrv17/b+m/&#10;r5i+Pr7NJXjtBFa7lzU0X6//HHzy9vFPVN7+e9tC8PY2POtRv7X885deGwAv/PZCA7y2/V6yS/Pn&#10;RQrTC+e//Pn7BaDDN9zfi0Eml/Rnv+UBXTuHvN2sfi8zGV1u/+9XduB6EPsnF/81in5XfNxPPnzy&#10;+59nl9r3j7z+c+uz88IshTr95sI5rwZwvPfnC8aZJxstugCnh+hCZVk3VYWKGEd2jOSY0GTUYaLg&#10;Z8eRD+/eP161ArbYpqxw0mejTZDi7FUVgq+oAoQ6gAtMKTOmRIyTZdyQyjbBPJhSNhSPG/bpVnyc&#10;iA0JHhRSntBcqDG8MwdsAfSMLq8hhMqcgNPEGE+LN/fcQ5ZHx59Vfj1//T1ZOObAH20dJVUB3ABV&#10;lBrB03Y76rrGu4rx/7P3pttx68i27hcBsMtGXqvuff8HPGfvsi1lwwbN+REgs7Gk9LJsS67K8PCg&#10;lJIyCRIAgZgx5wyRsT9w6PekMOIcIIF/2snft27TYkkqe4VKSUgB8EClpqlb6rqhW23IObHfHzkM&#10;B+I0IBqoNCFakhkvNv+ypUuS9afPCef13OcfPydbnhtvdm6uckRRYsqkCKqeum5MU9/XjOPIMJqc&#10;UI4TXi1hhiSIsWygl5X4CZDNxnhJRWoIPCKKFmD0JM+STyDUMx3jEnB8OebE1yV/yirIM0XWL5mB&#10;u31+RSpswhwDWaBuWtabB9brLb6uSSnx+fNnhuOeFCecJmpVKomImGPM+bPjNPb0mbbMiWVbMLol&#10;CXazad/Rdnu/mU84XwXNlkCZq6VFXQHpM7nI+h2JRG9ycZuHDdvtlto5hsOB/eGJ8WmH5EDnKlLZ&#10;LMU4IWoMpBTztzJa53FxX67iJ1RBF2hjAcVkfmUGOWIgM3tgKM4ZxDnFzJQHcI5ms+XvT/+i6xpQ&#10;YXfY8fT5C49fP1t/z8kSnjnjyw07AcPfeaLzQvU8uf4dz8G8JL1PFe+nRDBMlGd1GWdOihSh1FaE&#10;4GrEebJ6Epkp5ZK0NOnMzV+fWD10hVUaGfY9x/2B6RCIw0SjFZCeT7TLKXH8I0mMc8mm63f53uM5&#10;4+bCjwh77xgMsEiSmXIi5oTUnnrVUK9q6lUHmhnHkenYMxyOMEUqUdTJaX9XcsWx5H7naV9Jp7H8&#10;TPu+N66ng+872oh/vqLenu9OjZURQzBg3QtVV1GtKnxb0dQNUz+x3+057PaEfsLh8EXSkhAv21Ju&#10;WtJyYXJe+sa3z7e5vOicBflzQ5wHFUJOaEqQbbwKQs6pFOEYv9DVSr3uqDcrqlVFkszu8dHue99D&#10;MO9G1cKYVVkAilOBwHx17d6fEmDXzIpyfvOYLezsnDORjEx2/eq6JSUIOZBSsueUZrKDRKLddiZ5&#10;VlkBlauKnLMa+DBL3p7UQ/MFA3j2APLqSnEZC0M15USOSk4sjJt5/f59cQO8+Q1xzmSWhX16dpQX&#10;XgcsARnf2AR95ut/cvy+efOlTfP5WvJ6/GlZlj37+gcKeWmS+y+IX8vEv8c9fmWcdhw/FpnnmOX3&#10;uMefE+/9sPr+NcQ97vHR4qcAODFG29jDyVNh9vGYN0NOiwdKg6oSQmAcBiSmYv6ZLyrsZiZOjLcQ&#10;3veNcwTPKtNzMa61BICqUrmKtnH4SkhEppAIYyRME/VHyMa/IVSVFCHN96n4A2iREVPnaJqGqjUt&#10;eJPP6okxWXL4vefv74wk5xP9Sb4hpIzMCfVSESSYgbvTiq4wznLOTP3A/umRfjzinVA37nYBwzvH&#10;XGB1YrwUFLlUP6v3pGJeH5MYY8PbPe+6jrap2e/37J8eOQ4HyAHvFF2YBx848hm0eNl8wKBHUU+I&#10;BsaoeprW2FZN3SAi9McDfX+g7/fkHHFOcV5NIm1hB8A3u++lcqHMiZx8OBYPDhFivvTJeWvY/RZj&#10;A8LCoovJkmuCoG5mBEFIJu/jnKfrOrbbLW27YgyB/X7Pl3//21iEMeHV/I5I5i9gElrvNwHO1bQu&#10;mRTJLBs0x1JcKMl8iUSIavI/CUfKjpyhaRoetmv+evhE29ZM/ZHHx0e+fP03aRppakddVWSUcezN&#10;2ymDeP/uy1eL+bkViwSkdfdEJsZMlkhWex5nLWBtjIQQWH/6xOZhy98PW1SySeU9fmX/9JVxOLKq&#10;GlQMvBHsgmuepZqeA+peiOtEjcxnzqsb2Cxnf3dV2ZJRnNagghaQyrkKFU/lHFkcos7YsFoA6mxy&#10;pq4SfO3ZfFrTdDWKcOx7nr4+Mh57CLp4nJxLlHF+Bj/p5v+cFFaRgFq+T0W20aCcWMAbVPBVZeyT&#10;bYerK4bhyHF35LjbE44jPkGFp1JHCPkiwbvIzHICjd6cgPjRKeRMLvGlazivQYc0gXe0bcN6s6FZ&#10;tXhXEUIwX7OnHX3f4xC89zjRsg585mO/AYy+j0HwK6JWX4oPbA2exfoBuXjAiLFUskLXNmw/faJZ&#10;dYScGA5H9k9PpCEauyimIoE6J1Zn0H0udDpPfs9MKqGMkLPj2dNwHrPluZTzPP8W2TMCWTJTiiZ1&#10;p4JWgjoD0dbr9QLg4BTU1h0hp+KveUqgnVfISVmfzJWCzrkiZ5qJZe6LMSHZ2zohn9Yz50Dxh1/j&#10;/JR4bQb61e2/NfvN96D0q7Ov73GPe9zjHve4xz3ucY8/LX6aB45thk7SBjlne805nPf4ujImAkKI&#10;kWmaCCGg6duNzx+z6TnLTJgMg1y0RRQqddRe8N6q2UOYGKfANJmkS9bTRnGOP2njl5Nt1LVofeds&#10;1czO24bXVfUJwJh6+v7AOI4AeDczjX7889+qI/7P9Kyf0d3OhQaYxY7YZr9pGpq6Q50Qk7GOhn5H&#10;iGORFHI/xcPjt8eZvoSxH022K4aMiFI3DW27omkanHMcj0e751NPDCPqMr4k/39G7u7nRJEOW2Ku&#10;Pz//3vr1zIyhVKemUn0rzlM3KzYbY1zlBOM0sN/vCWEs5s9mgpxSKnJg38599mmOWcPMOb+8Ns+t&#10;v3SeXCq65s+QUmFMkdNyUNowYR4w4ivarmO92lJVFdM0sXt6Yrd7JIQRlUylJamXJmIKlojLGae/&#10;3IbtlTAz9Xk0m8wPIOFSTqVIiGWBlB2RTEpCFEezWrFar9lst3iv9P2B/devPO2+MvUmGZezMvsL&#10;aYY4y46k9xbANDm4mQWWSeZvYOUHZDJRYWaSplgkc8QhvqJ2nr///oum69Ac2O/2PH75ynDcIyTW&#10;bVOYNwYHSU44zkfW3M9+9CroTdqkSTPO8oxnbK8s5KzUbQPiUFwZWzbOsgqCI84stxQZUySJIJWn&#10;XXXU64qmaskxcOh79o9PBt4kodIidRjzSZYr65VE1tvjR7wbzo/XcX1urvJM2STrXOVxTU27XlG3&#10;Vogz9gPj4chxf2A89kjIZDF/EpOsy0uV9Lc+NIV1/IbIsyTdS9fnxvpAL+b9VKa9E2trjCMxRdQp&#10;dduy3W5o1itEIYTA189fiX0ghGBM4wJ0xilYgU6Zv6+lwT4CciuAJFunuwJaiAhJIaVAyBEhkr3Q&#10;NBVdt6apWyTDsDuwe9wRp2Q+RqmsYVPxj8kJSdmeWa8wrM6ZaeeA+fJa2VeIFHSxSC7MfbePfQFt&#10;FHUeXym+Mqa/Kvja2d+50xyQUiImY5V6/3wF9Lwmd84txWTnfz8DNsYw+vZZPK/hb0nofPR47fwz&#10;t8ff7TXKrwVTLuf8b7+WN96DX71Puylx84eDUW+5fpLlI0yj97jHG+KtCZAf30B/NCbhPe7x++ND&#10;JKDucY8fijdnzxKzpIgtxkKKi5/FvAGqi+a0uMK8GUemUrE3JyWvgZ/5/X51vFnBQAWiJbGzlpRU&#10;abf3ntqD14AQCOPANA6EEC1ppJdAzXWy4eODOEoICe9q1BepjZgBRX1F1TTUtSeEQN/3DMNAmCYo&#10;0hw5p5Mx77vFnAy4ZECcLFae6yCKcawUxOQAc7ak+9zurutomobj/lDYZkdCGPEqaO1QBybA/b7t&#10;vw0iFV7CxWVIC8CQsjN/EKCpalabDU3ToUkZx5Gnxy+k4qtReYeIed5Qqv2tRvl9WRjw3Ck8f07n&#10;80VGmUIC56mbxtrerYx5c9iz3+8ZhgHRSKXm/JFDJBqHwZLnuMIimKt2Z5+rovXv/SKhZp85eyaV&#10;xMNPywGdMczyKa1pDEhFtAIprJ/i2xBiwlcNTWfSYe2qI8bIbrfj69evHHZ7qtrhBFQSpECKU5Ho&#10;SZbgfj3//svDJS2XPl166kjxtkLJzhhQMUFIsjCvnK/5+++/abqW2nv6oWf35Sv7r1+JIRiIaVYh&#10;5BALcAd+xn5j/DlG1j+8iVOkAEupJHBhnpF08TLL6kgpM4XElBJVXbFarenWKx7WG5Ik9k+PPH39&#10;zHG3hxyp1J5vEkpfz8sb2/fM9/0FCYk5sZuXP3r+1+AKgZ9/0f4+GsJa1hiu+EiVhLAodbUB+fYc&#10;ZmghFfAiJvNMUu9oNy3ttqNbt6Q4MQw9u8cnjrsDEoW2rqjw5JjIFx4B6QRX5efm1R+LGXh8yavh&#10;teNzz595PCYBUWNIo0Ldtawe1rSrDtSYKU+fvzAOA1NvbGovDi/mbRFjQvUkgzuDNot/1U+K15YQ&#10;Ny/vc12H0zUIIYBXY95st6zXK/BWmDAcBnZfH/HZvG5msCKf9bmPHCYROeEpa08nJBUyiQCEDJV3&#10;1E3Nat3Rdh2kxPHQs/v6yP5pR6M1pIwTK9JxiPV5GzzMuMv52AfO2E+nB9h5eczCeC0eZZnECfeO&#10;M9xM9qCVeXLN+wxXeWRmAolJ4OUYl30Kpb36rP7/7Atgc0RVzVukTAih7E9yKWhwVrBkyNLZe0j5&#10;+XUhyD3eK14Cct4a7759efd4o4fMf/31u8c9XoXAX/3LOwhzj//q+BgVwPe4x7vEmwGcWeLMEvJ5&#10;+T/LDqj3VFVlutMpmSfEMEBKiJyAnvMKt48PXFxGpmz450SRVzyl3Zohj4QwLsDVLE3hVND4Z7X1&#10;MoScpFQrmy+G95i/sXNFfikxTRN93zNNAwDqQBaT6jeewW9Iklwk2U7IDmCSQibF43GuovI1TdPi&#10;S5Z2GAam0dquJLwXvHOkFBaD3j8tsliiKqHEjCVCvafr1rTtCucc43Gk73v2+ye8E5yHWgsTIWdy&#10;MmDgfeUs0nd+vDFvkiia5UKpX1xl4M3KWEdg93xmHuVkhvDGdICcIikFVK36WM7Abjhn2MySTsZ4&#10;yflqfsyW2Pq5NbzfMsxSiqg3hkKmyCVibCtfV6y2G7rVhm69IufM4XBg9/jEcOwhm1m15AwpkFMw&#10;6FPN50ydY0rf52XyK0Ky3X43JxElnIE3Jb195ukWspCyQ11N1aypmprNwxaRTJwm9ocdu90T09hT&#10;eaWra5RMnEZCiCahp6DqIGUDF9xbq+9+XEPboCgl5Nnz5pS4jGRSFipfWXECmaw2d9Vtx3qzZb1e&#10;k+LENA0M+z1Df0BiQNS8c8I0UjtvSdtc2A4XkoFyi0DztshKDBERirSTxztjhDrnyoOosmOJWMZX&#10;yplEJAnWR9WhdUW3XhkDpYz1vu/pj0eGw5EwTbSuMRnZaH3Clftz3s4ZzPoZ7b7p4XDjeP5sOwE3&#10;xZpcIIVAdoJvjGXXrVf4ulrWcbunJwPpckZFqcSZn1RhJ7iZ0ZIVRS4YOCcG1o+HpPwqCPb6+iAt&#10;wPny/RL2vuKUpm1ZbVZ0qxWqyjAYs7Lf95Dy0oQYI6l43njnaNuWMIzz250fzr54v+efkJCQjGHi&#10;lCiJnJPdfy+oVDSbjq7r6FYNIkp/7Nk9PTHuj+QxQGGwaDaJSaGw3rIWgtzLCzzrh/oCKywVAFGt&#10;L1HG41xgo0KWTPfQQSU0xV9zZsukWaKtSNtmOIFIIqgWJs8VC/Z6TzLva1IyAH5m38y/g5wKUC4l&#10;2L6HgQPve/9vxy0TbbszP/j3/HoGyfXnX3z/E9Dzt5tAv/H9/+TtI7/++t3jo8efuQe+xz3ucY97&#10;3OM946cwcFQVp27Z4ACIc1RVhS8V5CGYjFScgpWzloVZSsmcFf7QhVqGJaGKsmz6vHpSVZHD0Tx+&#10;QiCmiZwjWirZKX+7KEfI8xvBXxtvS56qr4gpE8dgbKu2oao8ornc88EqF8NkyVsR80KY2/hhJADK&#10;tV92RNaP01ydXSTDOPdUKDrv2QmqFXXT0jUGYMQQGY49YRpIKeDEKtFzsgpO5GQc/hHjwjsCOPeg&#10;mFPuuZTRV03Lqm1pG2OfjONI3x8Yjj06ZytjMnUuzUguZsM5IFq/c43q8xuIdG2uK6WoGLs2doTV&#10;aoVvOuqmIWXh0B/pD0fGvjdpGgc5R2IsckJiHglSUlHGPCxJ3jN2wCztYcCNJbsv5dbkRurkx8IS&#10;aGeyUwiIt0RaovhgGKvSty3b7RatamKM9H3P7ukr/XBASHRNVaTJEjmFAtoLTgTHzLR83wHg0iUT&#10;IquBN3MSO6v5OuVkdlWiDl+v2Gz+ot2sIWX66chhv6d/ejKJRAdeDLwmFXmhbPfai4FCoglSSS6+&#10;8xygJEK2e5HUm7xhViIRJ8KUMhHBNQ3desVqvaHr1qhXnr5+Jk0jw+FAGkc0ZZyYeXmKwcZNPtW+&#10;6zfyhNfShdfPo9eoN4Dkb6/fXBUv4OsGQXGuKqzY2mSRtCKrY5rs/i7PXkkkycRsFf5JADGJpm7d&#10;sn5Y45qaEAPH48j+8dES2QF8dvgsuMLCSCEuEk0KhUFwOd+82UJT0g8n8U5jnQWwjGJjwVRBE1nE&#10;ZNM2HfXaQKvj8WgMlGMPU0ITqChe1BhtGK9wBvpP9ycbAC7gSp+QC/brP20735HBfO3nUmTcTpGu&#10;zme9XlN1Ld2qW8Cb3WHP4XAgjIFaXAHk8gXzxmH/X6rPOb8mr8avnBsyODK+XMeUE1MKBAe+aqgb&#10;z+rT1rxfROnHnuNuR7/vSSHT+maZOBVdsCx7htl8NwNa37SzSApeNvI5NpiUZ6+QxaR5nRO08qgH&#10;v/YklxHxxgqbeWV59qK09xZ1y+csEHLOi7Qly3kXJpWeQBgDbeTsf/n7ZIUI+WwC+r1r99vd49ef&#10;wcsSecAZYP98vB2AuLF/uWLezP3hTysSvMc9Pmb86QDMrfN/jd77p7f9Hve4xz3u8afGmwGcc7bN&#10;uXeLKwCOc26RTQshmIxMqTpXIMdEOpNQm99j/noGhD5iXEiNgEkyzG1xdk3iEMlpIscJUkLFKgcz&#10;6c/fRGTFu4ohmJ9R2xrrqGlqQggM05HD4WDa6gpOHTnHy4XPYmL78WK+r3CZ7JoTD1lMBo6sOGcS&#10;Hk3TIClzmPYcjgdSiiaZJEJKmTSNJMk4KSwl9MOCONdxfp5JIKOgQlVVrLoN3nvCNDEee8Z+IKaJ&#10;pqnIMRBDJKeIV0FcQpLJG+mHvPV6cTw5lcgCbOWS6GzbDt+05gcx9RwOB/rDAQrLxjlhmiJTCKgK&#10;Te1xTsgxMcWAiifJae67BnAM+CmffmaODCYBk376JuLM20kAzUhh34ScliSdbxtWmzVN1xJiXsCb&#10;w+FAnEZq72mqihwncjRGg4qgmPxMTJGQE1LVP/n8vz9mBg5gSXfgPN2YypjPSGFkODO4rzq61Zbt&#10;es2Xw/+wPzyye3wijL0l8L2SYmDsAy5n1EHlFBE9SUaq4tUMwt8Wb2EwGQPtUubL+nsikRBiFkJM&#10;RIRVXbHZPrDZPJCAMA0Mhz15GpiOA2E44lSptEKdUjUNYRzIgJO54j1dJDZTIkk7AAAgAElEQVR/&#10;HLzSBWCYAU57wxP4CErXrjA2m907G1u+ePoIMVriXdXmMsQVg/RoIK7p6uHqimZlDJSsMOx6jrs9&#10;+8cnPFoktBwqghQJKUUuGTKnq/7T4q0J0HMWTroCb5KAek+z6lht1tR1zTiO7PczgDEZgOHKZUrZ&#10;7m9pu3hPjoVZwYlhMV+Ta7Dkd7f9+rPTLCG4XIdkXkdta95eKXI8HkvbR3IyCbBc5jbvnLU5Z3LK&#10;i9ffRw6vgtdsLnDJvHyCQu1bqlWLbxsUGMeJfm/PtzCMVKJUvrb1HLPH0Un+eGauvDy8DRzV5Tvg&#10;rP8lgVi82LJ1KLx3+Kam6WydpY3nmPYkiQa45nD2/oqqlOeu4qR4UsFSaBZTQv3pmXr+X7UwEcv8&#10;fF48scg8Z/PdOZd9Pv/dP359/x8a/yn35S6fdI973OMe97jHPe7x3xc3AZxQNkAzwDJLCCyVasAY&#10;AoRw4f1SVRWqyjRNJh02DAvYI0VaK8ZI5U6ncK1T/D0L7Z9hYv8973+RdDo7txgTBDN61aahrVvW&#10;nYfpif1wJA0DLg6QBjKBjFqSR+xa2I71+Q3fR2AlGYvgJIc2g3CqiooyTCOIp1u1rDcdXdcAeZFN&#10;m3XAl4rInC8yLyZZ8XI7f/U1sDO5roNOS1LLOSGZCDs5F2aGaJGMg7ZuqJqatl1RVRUxRsZjT9/3&#10;ZuCOjRkhoxmctwp3KfIt770Hu0ymwXUyOCRLxjhvbIoY4xnAqqw3D5ZMcTCFwZgI+wMxBCARkqBE&#10;q5rNJqeV4+wF4m4mM3/5/U/mQ2LV4GfyKSXpO4WA99b/Q8xlPvQmmdatadoCYAx783k69vY7pWWR&#10;AmY7V9RWDAxQ56mcR3xVWAnlfLgqWtU5MS0XlcMQOSthf7l9N+bQWPyonKvshVRA82LiXleOKWXG&#10;yeYukxNas91uaboVqNLvHvn8+TPH/Q4FWl8YeOMBckTm/lKktMCYLYpb5HFeirfe/9f+XhAqEXKE&#10;CatAzyIkZyb2oIwpE1NEcKy6LQ/b/49V9wmvdZGL+8qhf6Q/7ElhQn2FV18YalbxKymZb9F5bxdL&#10;mr4VwVz6wg+0H0zuz3ulKkBaSCb9ZefmORwHtKrpVt0C3lRVxdenJx4//w+7L5/xWBK3nf0iSoJU&#10;yQWkPjuf+bzLF6qX8oAUZla6rpQ+86kREfMdw+agrJl53hJxkGdGjeDqZgF1ZqZbRm2cYTJP6gzY&#10;iTkwhUDM0ZTpRJhi4OGvT/z11wNV2xDCxGHo2e12HJ4eaVyDO2FyaIY42fxWO7/4HkG6KAJI8/fq&#10;Xn0G3Bq/+sqz83tC3QzYKClGQg4mZ1V5tPI8/LWlbVuapiHGyDD0HA97pmNPCgnVCsmK5ks5pJmp&#10;sLxSgGaZgWHOfXjeFq+OoBsFQP000TQNVVUR0sQwDCSB1cY8nrquQ7wl8g/HA/unA8MwkjM06pFA&#10;WRjk0qdK/KQHe3wjwLusuc+Ah3nt7tShGglxZAiZUSJVW7PatHSfttTrjqqqrK9//kq/P+BCMpnA&#10;DEwzvaqAG2DygXB6kDldAJP5s+d9gip4VxNDIoZAiMHkHCXZ+CuLE9d62tWKdtVQNZ6s1q4hjYT5&#10;6SFXcqjluaLeQOOQJuZaCDsH26eMYUA0lwI0k/VUPQE6iyx0kuJ9k8vz2do5TRPfSqidTuNXr1/e&#10;WuD2nDfMa76c33z+DRng72n/a+P31vyXboyP889/7qub/L3v2IO+CqTc+Pvr4olv3vvGZz93ftd7&#10;1bfEd0kAvrKJvi0Bd4tBdePj3zjRvhnM+4lg4I8Bv7+2/bclEH9t/Baw9dUiuF/8+TcL8G58/mU6&#10;5dsfv3b9foL+4p8Ohn/kAvGfEb96/r81/n/P/PHn3sNb66OPPr6MxU5Zb1MkdctXP+Hc/xOuz3X8&#10;zPXZTQBn3vydf/j8fSIjziNlEvTe0zTNIps2+5/MSf/z95gr9P6UeGmjE7Il4l1jVYHeCTlHUoy2&#10;+V6kHM6TbUrO8UaF4scI8+C4TNzPbCtBTPfeN8t9n6aJaTK/nw//cLxm/5QFzTnTJOZZ6kOMlTBr&#10;aYkgqrRti68rvDriFBgOR/rhQI4Jp1aNXepbOVljy3nN+IcOVUW9yY/MfVqco6prqqaha1pQYRrM&#10;E2E89sQ0IWLyIsRn+kC26nlubd5+Q1wCtBlw5CSgJgnjnCdlIQaTUfG+pmobmlVH07bknJnG4oMx&#10;mGxa5Sx5nIlFFq0sw7VUpsvJL8CypeWHb2JT/FiozkyfaO0Gk/hKZmgtomQyooKvK9arNd1mjW9q&#10;kMy//+f/cjwemY4HJCecOpxkAy1SOBNjmz1llk+2Q9Z3GwiaIaWJnAUhIjpL7AgpQyxgm7iaplmx&#10;Wm9ZrVZU6hnHgX7Yc9w/khlpKg+ujPcwIQhOpcgqwUddZDZNRc5SntEYWK2KqAdx+EZZr9dsHz7R&#10;dC0pTDz1B56+PrF/2uGzlMTt5fNRyzLuujfPjBkpkpSnhOjpb8+Pi7fe8pqa7JxmAwkwIGYuMnFa&#10;4Zw/SRMujJy5v52PN9vAiYsovrAK7RydU7RSVu2azXZN3bXEGDgeDhz7I1N/RNOJm6dXG+k5qffc&#10;Hvln9oTZO+TFn7+yxspAP45IASxDNpcR8Z66bWi6lnbVISI2t/cD4+EIU8QjOOeRpAuABc8nM6/z&#10;e7/U9+gfRl3XZEkMU8+UIqhQN7V5Ha1WVG21eN7s9numccSV50LlPWlKH7oS/pwVP38P1i9inHBO&#10;CCESJKJNRfvQ0Wy3+LYhi/DlyxfG3hi1lMILkljiOUZw5x5clxciy1WCvRR8JaPfMhEZpjKOs117&#10;NFuRiwOcsP20IWs2HzYvhBzJqay9iWTNRMlo1rLOKkBuNnG0cw+eTGHJA5loAKOeAK7zvc4Mds0F&#10;azk952nz3h5+f3YUYtUfHR957P+W+CgT+T3u8Y/jrSux9x/8f7oH1j3u8cNxlzC8x3953ARwnHMX&#10;G5fzDc5ipk1GVHGVyUg55xbmTZwmM8JNBnTM8hoZ06X+k0AceKFKraqWKlVSIKVpAa40RdNZz3MC&#10;36pTF7mR92jEN/HyWei1t5GckmUmIVFTNS11U5Fzph8G+v5ImgJIXggC1wuNj5TEgQLaXJyPVUjn&#10;ZJXFZpqLScKI4rTBeWXVrBAvkBLDcGR/eGLseyrvqWtf+r0lcRfJkDmBKLMTyjtGuTFabsYCXhVw&#10;xfkKsGrqmDOoor6mXW3oug7v1QytjweOxyPjOCI5U3mPKqQ4tz+dSabMpvF6llB9j8gLAeK6EDKl&#10;RMYAmxDNt0icp25buvWKpjF5yL430KrfHwhxwnvF+XJvkxEHzpk9BuzoiTkzH2cg4zeDWs65woYs&#10;gJqquTeII2clTMZKUV+xWm9Yb7bUbUNKkWPf8/jlMyEEYhjxApUIKmZiTwiov26PXmyb3nUOkEzO&#10;EcUhzpmET+mSuQAMCWjqjvXmL7abLU3VMPYTh90Tu/1nhn5H3QiNbyALcRiLx5sWKbXTvA8nmaaP&#10;EqrezNeTtdlk3jxZHIij61o+PfzFp0+fSGT2Tzsen76yf9ozHQ/UtaLoNwNo+fZZhlGyv8nnFdyz&#10;59P8OzOw6oBczs9eF7GqX1EB5xAtjALnF38be0Z5QiiySpmlAGGuELICFPPrSFpklUigGa08dVvx&#10;6e+/aNsaQeiHgcNuR98fCkhVTNuznJ5vFzQMlm/OzdlP893PGOvp1TF00yerSKUZcJUNnG8burUx&#10;7XxdE8aRw2FPv9sT+gFSphaTRCViBvbXn/vMOZmH3M/ddMkb1o9ZwFUVYxwJ0ZhHTdey2q7pNh11&#10;Y5Jxh8OBx8dHpn5AVe3ZlgWmeHnvvyOuW683k0hvu14n5s1JlhggpWhMM1GCRLIK3apl+2lLvVox&#10;psgwjDx++WK+lUOiSlaw41DzsStFLad7esYoltM6OcGFp0zOFDnOSEgB1OGrsn+oKrTyuMqYdatP&#10;axKRKUYisbDzgNmjLFuxgZVCnS3i8nwo88gMzuezvYukhQmkKoV5Y+vyVECiGOZ2zJLHJ5BH5sqM&#10;uf/PffGiT954wP2E8fCWR8pbn0a3GBRyc3H3M+aD1z7jZo3wT/j8e7wlnnt+fG/EV9jH9/gN8db5&#10;6z787nGPe9zjHvf4x3ETwLmQEShyDFA2ZgWUEKd47/FF/3scSzV+Seb+iDTaR4vn5M2yCpV6xDuq&#10;pkacMoZImAZiAXCqM6BrNq3PxOKrcZKfeL/4PoraNWPKOYfzNepbfAH5pjAs912xanzb6zqTTyoM&#10;B0vCzZ/uPgiQo5xLEV2f06nfCs5VtO2Kuq3Mh2QKTNPEcDwSp6m0tfyXywr8VNquSUjK+9/+V2IG&#10;XFI0jfksQlW3dF1HW3wB4jQQSoVuKOPdKUAiJflmgZ+wknFN7hnQ7PeHzW8RUV0YKJG8sK1SNgkW&#10;1NN0LevNxqq2c2QYBg478wSQGE0ySsEVCZZcZMlOjEUlFRmnWc7pwkT7HRlJKr6wyjwijpiNfRJC&#10;MKbVesNqtcLXFWOYTl4/OeIx43p11nbNmRwDOQbEmTTXLB+VmFkYM3vgfQeAOnMbyqpEhYzjxJlT&#10;fN3QrbZs1lu8rxn7gd3jI7unJ4Z+Z8yd5HB5HudCTNG8g5JwCd7Y8WJueef+P44jKh7vaxAlZSme&#10;TCYbuN080Bam2Xg8sH96pN/vkBRovMPNsnhnlf63pECyqElRkswvxl4tx8sLcj7vzrKN5lfjQAXf&#10;duXj5587cjblLCs60G/ezyKCgFb2/Ek5EHIgkfCVp+lquq4xhhKJ47Hn6WuRyksJr+apkUMBSea3&#10;LZcjcqrOPvfKO29plpKMfsO4n99z9rK5PpLys6/Px6ZtmVIkkHFOaNqGZrOiW7f44nnTHw4c9nvG&#10;wxENiUoUr+aMlW48vN/6bP/Va8UpTYQUwStd27J+2NKtVot347///W+mcSRNAa8Orw7JQgqBOAUq&#10;373p/G8CbD8hXpLECjkRUyR7aFct7bYrMrCBvnj9xL4nR3BJUAy8UdXCJBVCKpU4cl2KUiQiRRZc&#10;JRW2WJLCoBNMssxXVJX521SVw1UeUUUdjGkikwi5rEFy+bv5fbFCIltJX4+jk9zzRUiyZ3pOxiJ7&#10;ln0zM3Dy1fXjbB90e9z+8vuffm0P+i4JrXf9/F+7Znrt878HOHvv6/dr460qGroUjt3jPzPeW4Lt&#10;ZrwZQH8/FsB/PfvvHvf4oMoW97jH98RbJeJuAjjn4A2w6FhDSeo7NWPRpimeN4FhGIiTyaY5OSVe&#10;TtV/JsWQcz55PLxjvGYivxTIn722SC6I0LStJUTEF434gRwGNARjJ+VolX5LWhAUR6S0//2b/2qE&#10;EPDen1XqG8jhnKOua9RXhBQX0C7OXkjqisdPAUUumDh68dp7xmv3HiheCzBL8aivqOqWpu1ou4bD&#10;/jNT6BnHkRBGvBNUa+vri4RcYfMs71qSpPmbcu33ixcoUbPvURahbldsNg80bYuIMI4jx6cnwtQT&#10;Q0Ql47xJaKWUSPE0V2Q532gnkpiM2vt3gdmbwb67vhsxRlQ9vm5ZrTY0TUMSOBxGjrs9cRhRMnUl&#10;UPp8Lv5W6oRYEtSzdxJF1qmIKj7T//5ZRbbgXvi974tpmoocYhmvSxILchK8q+m6NdvNJ5quJoTA&#10;437H09MT0/HIxitJIlkSmhJSPAyUhFeDbNKZiJqNJyWJJfBV0ruCODnHJeEegzJJJIgneg9a8bD9&#10;m/V6TdN0hHFi9/SF/eMX0jhSuYR3NSKRPI3F2ylTCZATMU7L55wbpJ8Ps7f3/5suUq/8rCQ/1RhX&#10;CSlMM0fbdTRNy6dPf5Nz5LDb8fXzZ477J1IKVM6h3iGLx4v1GbuvJ1Dm26TqLBRYCkEkvroRteIH&#10;RdWVZ64zWU9nSV7xNYmTzFqawaNkc+ssAXq6DKcPSzmQciQV36dMpKo93bpls1nRbTpyTvQFvNk/&#10;PUJKVN7jEPIUDfh8IZJYRf83Id988abIsLBoro/5hdfT2fMokYk54auGbtPRbjrU23rmy9fPxH5k&#10;OvZITFQCDSBTgpQRZx5DWa+B+us2v9BP3xG0ToJ5+FVC17Vs/3pgs9mAKofDYWHeqAhOBC/Wa3OI&#10;SEhoyrjnH5tLnOF67xLXAMY5k16ckqpIs2lZPWxpupZIZL/r2e329IcjWpKskkByKmxkIDtUFAgX&#10;3k7n/oFZKN5SiZyiMd6yFXypc2SvVOsG9Tam1XuTTyvYSALGMFjfEWPcCSc2jQA++1Jokp/tcymF&#10;0m7zulssJ9VEHm1+mJnil8CNyafN12xu33w9/3Txr48TrwEhN0GSWwTDt/35d8WbZvEPsvx/W9zH&#10;wj3+5HhtEP7qAfpGD5xlJf0Dfz0X+dzjHn90vGV1fX923ePPjZsATozxwrNm/m8MDIdr2lI5Zwbu&#10;IQRL+Baje2GujrX3O0mv/eKWfUd8b/HPOQq2aO07ByJUVcUYrc0hGoih2Zg3nG2cl+phIJqQOO8/&#10;eXxfBeH5pt97v7Rf1Qxqx3Gk73umaUSygTsqp78pX3ASVCg/m19/LQHyW5K7s/8InLxq5u9PCXJj&#10;mXU0TWf3P2WGw5EpHAgFuPLOod7OO4T4jIKQMa9MTqZID30UWaWzJPM8Ps3QXnG+pm1b6gLUDsPE&#10;0B8ZDnskmddT5aW09wTUOvccwKBnid33bfsspWIJX5sO5yp+wSHqcVVFu+qoa0sWD8OR4/FI3/f4&#10;lFCvVJVfSqKyWF5y9tVJFMaAcXS4HnfyjlUk0zThXIVTk5TKsRxRnFNW2wdW6zV12xCBw9Cz31vb&#10;0zQRVZEwklMyqEYUlWySNMvYn+e6E3iTzxJ+7xcGsiRJxOwYkxDwxEpxvsPVK9bbf5m3V0gc9nuO&#10;uyem8Ygn01YO54Q42XOPnPECogrFQ0HOJoAZvDnfNL0Nfnt7NE1HzDDFRIgJEUdTN2w2W7abT6hz&#10;hXX0xO7xC2EaqJzJ/c3V6MK3Vf756vkHM7gzfz1Lp8zPwtPfwulJoeItcVt8bZzaMatJvIWo5XrO&#10;72XHlwpbLp4nYgUKEwY0V3VNt1mz3m5oVy3ee56enjjuD/SHPXGa8OqoimTcMEZ8Xe7gPF9yOZ0L&#10;3zKvFkbOfD6vVXnfqtC5cVy8tuCbYxY4jgOJjKtNBrZtrd3DNDFMI7vdzqTCQqIWpcLYGC5lk13U&#10;b2fwn+rxc6uC900m8Qlx4NqG1WZNu1qh3i+eN4+Pj8tnmG1LJE/lWacO37SE9GLtw8X5v9SK38HA&#10;mdlps6/LvJ6v6grZtHTbjm69RkQ47I7s9o/0x4EUIpWr0ZyQrOSYiDkXD7czdn75nCTnLSqASs6k&#10;nJdXxZlUmvee7KFetyRnEsyiskgizcwXdfbsPJd/O+1DBEEXAHguEziXgTWm6zkQw+J7A77ME6dr&#10;cwJw5t+fP/elG/z6GvqtDJzX+rdwAqx/VfxKBol+R/3aq5//G8Df1z8fvlfB4OX4szOo+UYR2tvm&#10;53v86XGbgXPvH/e4xz3ucY//vvgtDJw5YT9X44Mls6umRuuaLLJ4voQQlqo/ETNxPt98KXNyx07+&#10;3T1AbsR1YkpEcM7hvVUAp5SYpolMJMTRjF0Vsp5kGeZ/tltM5qGSpVRlf4AFzCsbIadKipkUI845&#10;mqahqiqTzwiBIQbGGEgpIiVxaxIVdu3cwrw5B0nkJPHy7nElsXN1TvMGxalS13UBbypCSAx9zzT2&#10;lqIv9zankrCYdXzUnX2OJfPnRav7IH3/lh9RXdfU7Yq2bQEYhond8cB0POBThhwtiRszee5LKZV7&#10;f+lxMbMxKMlcd5XA/d2RTAPpGyaLqiej1E1D1XTUVUPOmaHv6fuBKQZUlcZ7k0GLhV3npCQ1MzGd&#10;2mWJLsvgJ5kRnvTMBPytDMyvjDmZp96RUibGSBaom5am6fjX3/8/WQzoOY4D+/2OYRot6Vu8n4SE&#10;SkaSySQuUK3MabyZbcEC3iRLvf3Stn1PiGbIiZzVfF/U09Rrus3fNOstThuGoaff7+gPj6RpwJHx&#10;ajJxKWVSnCAXM3NRtPisWN7vY4zxl0JEiMGe6+oqVqs16+0Dq26DqvL05Svj1BtglxJOFK+KpsQU&#10;R7yYLJ7IFSipfnmynRKqcn4gSV6Srxe+Elj/EREqb3424jyuyPuByRzOiWGTpSySbCVhO8fsgWF+&#10;R7busDm9rDzU5P+896w2HZuHjYGVKbDf93z59/+aR1AIKEKtjkqUnBLh3L9qiSsmyvXzRH7+iE6v&#10;yIDcShCnlPBtw/rTlnazRitHP47sjjuOx6Pdc8AruJhwWdFk903UETNEYbkG5+fy2jPlREK6cTVu&#10;/vxti4jVdoPrauquIZHYHw/s93t2hz3TNFFphUOMJVjASkXwmIzYvI65Hub/TBno183xKaVSdCPE&#10;aIwUEaGqGqqmpv5rhWuVqMmA2sOO4dhDzNTikGgsIxADoxPkVJgsSpFD5Jn7ZMULtgZOxkp2iveK&#10;Vh7vleyFXJclUoa0eESWcUrGVX4BaOd11fzPrnm+8mERZD4XyaDm35dnsFkyqg51DqeXwJZ5gc0F&#10;S2XtvkgHXxZjPSvN9k7xFimdt/a8W5/9e67Qa+uIW2dw91C5xz3eFq/NIrdmmPcuYbrHPe5xj3vc&#10;488Lf2vjmckmeeCd7VSTJfiyV1xdIaqEEIqEVCAFq1DMQC5yW+cAzlIFWl5L6f0W0HPbv0mZXl2D&#10;dL5ZK5s6k29xTMNYABwlZWu7quIzRJ1ZKMY4UmTxf5ir89+e37tOHunV8bVIgPt28322IXaVVaSG&#10;kGidx9cNddOUez7Q970lgZ2BGLYZjoXRAM75AuiUqs25UrlUa74ngJU0Qw7k+aRk9qmZ9c2VlDKI&#10;4p3HVzV140kZxv7Icb9DcsJJJjspCfBwUeV69mmAoCYkUu7ab2r7jNBcHbUkZs4hlFyScSaxo2SB&#10;qqroOtPHH6fI8XhgPA7EMNI4QZOYKXFJgsxtd84RF4+XIpyU5+r74g/0wyDWVcJ4AaHO+/Lcv17u&#10;Zyk7smbIVuVrwIp5dGRx+Lajqhob6yHQ9z39OIBA1VbUqjYHhBHNSuUqM4bP87U4naeQyCIX16AU&#10;AL8prm/tP4mqKoCsVoQpMUlEC1C72m5YrVuOfc9+t2e/39MPB0iRGsE7xQNKTS5eMLMkWcaqqFV1&#10;uaZQvDdgYei9La4vXL40i4clwbs8d9J5v1Gyb7BxbjJyla9oupqHzZrNw5anpyeG/RNPX/+X0O+p&#10;JaIOcjKGgmJ93Ysu0j5pLlBwlvwz6bif0NyrsPe9nGMuLqtk9Fl+VwHUUI5TZJwyCcemXfHw19+s&#10;NmvISt/3/Pt//y+QyTFSO8V5k5PKcSKHiexrzPhbi1zYLJVqskf5Qi9uHqRn41HcmS9UmRXLOEwq&#10;SO0R8eZV4awvzfKMU85o5UzObK6WJ50VXeQC6JxgjHMpyyjgGqvC91VFs2lpVjUIDPuBp6cnvn79&#10;WrxPbD6b/yPW60OCLAmyXvhZXc84r97/8vfPHufn80s/Lzf8paf+hXzW9bpGAPV02zXbv/+i7lrG&#10;MDAd9vRPe4a+p/GVMeqyoDkSo3EIRY0ZNWVMPu3CzP7X9Pe3xPmwmNd3UeDTZoPUDqeeMIZFOi2N&#10;k60A5nWMCF49UoPGTI6JaRiRqirven0HLlm9ipIkofl0vGT6/licr1WfS6Yb0CLgTMwyRJsjvTcG&#10;TtusiGJtGXY9w34gTwGfHa3zTEPAicmBSnYG2uRs6zuFmJO1Z26JXI41qQR1Dl815m9TV2UMCdnB&#10;qIMVMp1NXLY0VDtvIGcpa8qTz5aI2lo6nc0x83pilnvGwNm5mMhk1BRRcGqFWDK/d6awb+YzyMbA&#10;XdhLwrPVcPNY/MGQl8Z1Od76+cv97nuOPyHmMf+j81e60b7Xjj/j9G8BUB+7/uKPjvu1/dPjXK3i&#10;9effL5t//ttj8dh96frLC69/AAWE+wTwh8d7qmf8B8Qydu9xjx8Ln6dQKly1mJImSzEXjWxRz5QT&#10;0zSCCtrW+Mrj6xqcI42ROIzE0WR0XAE3rGo1UlWVVdflq8G+yKi9PgncqnJ76zPAiWV0Loy1yWZk&#10;bidg9X6SqZqapuvw3i8ARjiOxBDAm0xcJlsiJ02QJkRj0Q5PJbmpCEoWtdzi9XX5R2GyRN9+f358&#10;KQpYEcfi11GRc2aKgZyMgeCco58CqKNdrViv19SrFSlnDmGk70diGBedf4fJJjm1vgOYWewsGfei&#10;H8DL1+BWkeO3/hlzcvLyD9M32Q1beEpl0k85WaKA7Mk4RCrISlWZ501X7vsUAsdxT9/vmMJA4y2J&#10;MWvnOG9Gv0vkk8/LUog+A3d5zmv/eLZryV3Mzbu6xpopfUy/PQpMEQNndQasErkYhatT/to+UNc1&#10;rppZRwf6454wRSQHomTSbAju5KKVqTBzzq/FDI/NadznDJYvJUte6MNlAy/ZlXZmkp5tGEqfE3EX&#10;Mil2n01+JQFRFFfVOK0Yp0zfD2QR1usV680ntg8PTNF8vfqhZww2D1ZVTV05hv6IVA5XmZl1IEGI&#10;Rf/frqlymv/kDMiy1uV/+BA/XY8kFLmzl2GqVKQsFym74vcxJ6YUZRoTIR0QHHXTst58Yr39RNd1&#10;TNPAfveFr//7PxyPe5xC482/KcdE0JlHMzOrzirq5DSvJqR0zXQyvmc+4Zf7/6sM0iw2TilJdAmF&#10;1Wg+PJBwakS4HCKaFIdDS2IuI8SmYz+MhCnSrRv+9a+/eHh4QDQw7f4P49Mj6bDDjTsckcqpJR8L&#10;w8Z5a2+6lhLJF6d5uiT5skc/49zw3ZERxpxR8VbFnoAcIGW8CioQp8kKMPQ0xmOyazJl4ZgSWtes&#10;2o7u4YFu+4CvHPunJ778+9+E8WjPrphQolXJZ2PitE1l86yUhK6kBaCbr4nTCoeNuSTYhJcjUJg7&#10;rl7k9OZnjnq/+K6FEAgiNq5mRptQuMNKSBOgy7Qnhp3NIo6kmOzaiNlB1rgAACAASURBVDFepxit&#10;kl8FnCPmwHqzYfPwQFM3TDkx9ANPj18NvKlKX88RMhynyDD1i5ebF1/m8tP9P8FH365fCilg+Y3T&#10;OsPO99ujvPC6HXO05PdMErgiCxQfHgEpIHv5PFd51Hs2nx5oVh25Fo7Dgd1ux9PXR0I/oCEV1g1I&#10;Fhs3KgQyoTBSToyi8zIAbs5p849vVfC/9vNUWBXnTb7+/SFM1E2Dr82r7zgMJIXVasV2s2a93iKS&#10;SVNiPBzpv+4ZjkcUoXUVpOLRla1WX/PZnKRCSsH69QuJ6VMC3nq8nB3faqCc5wY7A5ApDMp0xvyc&#10;4kTUhOJIZFLnaLqO1V+f2G63xBiJu4l+d2TY9eiYcEFxOZPzROu9jd1pZEoFAC3ru6yCb2vGGBmH&#10;kSnZGPFVhW9sn7DebIzlqN7WiWoM1FAKeHIWJMqpiGaeHQvSmshQnlN5Ljgp9yPNnjbY+MwpGxtU&#10;MQlPhWWdR0LExp5XofaKdxVPT4cCDAF4hJNM9LejuXyV576uSJ4TZGdxueh55QYqJ3qQjdHr4zKe&#10;XzhKkoXz+tz/WwpeMccb4PIrP1re++X5CRG778uCN5OzrVpyyhDL7D/vE66OZnKv5SF6eZyZWa81&#10;cfbsfKlpN+efm4nmX6shcVuC7fWf35Swuvn2ry7ACtj6Y39vz8e3nb/eAPLO58LnQt47g5augGvg&#10;XFbs+yTEX74Gt6/frev/yg9l3s/M8+G3R6fne7nrI6QYXz3/2/HGZ+ibJA5nVvcr53Bja59vypC8&#10;9nMrVoqv3QO5BtIuj7ckEG/GW8bv/Fh4Lf9z4+PfKrH/1jqjnN+XwfmrP//1/Nu84Xj5HtzM3924&#10;A2+d/27Fmy0a3riGv/0ebzu/t7bvtgTm+8ZbJch+dfxqlr73pZJtVvMyo2D70CW5MA9SV+HrCl9V&#10;IGLJ/smAmhRmto3dVCf6Nm7/bw6ZK6UpIAwQ5q1RkRjyVQVOCTkxpGDATQnNc6IuXdQ86/Ku8+dw&#10;1eu/hynz3a24Ot6OObEb42SbaSlmsSJECpuoqkw6rKoYilTeMAVCNumkRSZNTv8pIODMxLnwV7k4&#10;47e1ff7758yyb0WWRCJYslc9ZCEnXUAc1Zqm3RiA4ZQpBcbhwHE4Qg5UtUCK37ELmk82l3Pm7Bb9&#10;6inw+cWbmc0bQJvVkuCzhIiqSZe0bUtd14gI0zBwHAaGQ08IAcfcd8bvP5Wr9s95iH8UFxs2q8jX&#10;0i5NSlqSNnPMcn4BEbewonJ2pJzIClPyTAlCyOAb2qZj/fAXm82GgDCGxDBNxBisalcyopkQRkvj&#10;fDOev435HLk4ws+SELj211jYhaW9MUaTfTm/fllNYmYGXuuG1XpLt15TVRWJzOf//R/6w54wTric&#10;qLJQ5QQpk3IqnLKX+/D1Au16vP+UJ0SeO5OCxAW8MRNrFrkbVUu4FStsEp4hZJKr6JoVDw8PbLdr&#10;vFf6447D4UD/9EjOgcYX/4gcmdfM3vuLU/jeOJ8ufgZT4Zv3KMkyQakbT4iW2A1TxEw/vFWi+4oK&#10;T7vZ8vDwwKqtCSnSPx14+vqF3f4RSQFywhcDcfMtUHIKJcdYEp1SWKpSnpliMHbM5RmZDWTJOsuc&#10;AQiiNZR5yHlZwKiknpRTYeekwjR6oYLwvBPJ5fU11puzxHEBO5OAeIdUjodPa1abDU3bkmLkcDiY&#10;583xyMymlVzaPY+py8u8SDl9b5yf30lK9OVN9uvHE4v3/Dj3iRiNUbf4L+WMOIeva6pVS73qSCoc&#10;h4Gx7+n3B/IUqJIg6vGplIOU5Hk6n7wvGvX7q/Fek2Gdr0Fd1wCM48iYIknBtw31ds1qtQZg6if6&#10;w5HD4UCeIpU4XGFKzpfZXV1juBp3i2zXy0e5Ov6MiGSI0QCMfNYXyhp+tVoxxEBIEW0qVps1q82a&#10;qm1JZL5+fiQOI9OhJwwBTeBx+PJMiGOwB5yAelkYPSafltkNT/Z5XvBamU9gbfsEcQ4qIYqBKXlm&#10;JM8SZFCArYs8JuXlsla28Xf6uXI91pKk0xzECVQUopHURPCuMO1EDdiOkRTHkkCz9zTgBn5wZfJD&#10;odfP4394TBdz4XPH/OLP39oDjUx5e56yazonmmK5zqWQZXmjHzj+pHhTEeB7ZzDu8V8eH4XJcg10&#10;f8/xPnjeEouShX33g8f3ztH9/nXjPX5mvHf/+Zn503eId9g33eM/J7x4B7NnRy4bP2GpQjM5k2xV&#10;ft7TNM1JNm0YYEzk6SQbNXvmAFcSUn9GXOjkF0DLFb8fX1WknK0qeJzMF+ZdFyHnm7dbv/d8qHPE&#10;mM+k7KSYRCsCVNXJvD5n4dibgXmYIk6sun+uYpqr+n+vNvgL7Z93ZS9ltimMkyyIGiBJsopyEYd3&#10;NVXVsGo7nDNpqDCMHPcHxmmg8kpVe9L4sTW005l0VXkFKMk8BPEVqYzbWKpOvfd03YrVaoUTZRxH&#10;jocD++OBME6WzNEChrz380fS6RTmxP15qCymxKoZ54okSjTJLEQoqo+oq1nVHdvtA5uHLV275uvX&#10;r8RxIowjOSZ8pTinxDgRpkDlXgdgfkcFwGsJCK/VIm03J16XMZoNf0SUqvJ0qy2b7QNV05FSoj8c&#10;+fr58zI3eO+vfI3meKdFnBSmzVLte8YAKYCOpIyUZKR5OHhiBlAiQsxQNS2b7ZqHv/6iaWumwczb&#10;v3z5Qhh66sZTe4cTJYwTMQdLVFaeML3vALBZOhn4Xl6b5TlTYZzB3A+L3FACCuO2azv++rTl06cH&#10;SNEYGI9fOT49Mh4PVMs9t+e5ZsjF78nYXYbYpxkWk9MxC6SxfD37wYmgMjOgPKoenEddhXNi35OI&#10;c6X9iVvx/PGZZN75S5ECsAomcUkmO6Vuaqqm5uHhga7rEBF2hyNPXx8ZDkdjE0vxOYEFsziBGfy0&#10;PO9rdS43n6RXz9rTXFje+2wNNq/nqqqibVua1YqmaRiGgcNuz2G3Jw4jxIQXpVJHjmmp5z+P0+P0&#10;/SugZmDx4nPLaVVVRR8mxjARBeqmYbXZsCmgXdgfOe4PPD4+Mo4mieicKzKB7/1wux0OY1bFcq6u&#10;sGfn8N4zpUhK0FQ1n7YPrDZrQooMx57d10dSjKRhQpP5tM0SweSSn882ZnIBcrJALMBtSgmtHFVd&#10;UzcNdV2j3sZ3EmPlnuSH7ZBlLpM6l3y8VUUu5ev4ze+fZM5ymYUKGJPMcVBVqJ3DlTkvZfPqTDGQ&#10;czHgeUu8xgJ45wrAXx+v7z/Omz/fo0Le457Evcc9/vC4kk69xz+N+7W7xz3ucY97/PPwIlaZmnJe&#10;PAus8DCbMbc3SZOqqvBVjSKlmnciTsH0wM9W6bMh6J8SSx1CzheJn6ym9e+8x1UVlbNq6zQFpmDg&#10;zTd6Je8Scwte06B9OWbWjXMl0Z0tyadqgF3bmnRYzplpGhnHnmkaAIypw3Xi8IPHhWGImjdPKmBO&#10;tOvhvXmAtO0K5xwpmYTgOAxM0wTRZOUsOfrnbtBNpURIUYtfi6OuG1arlqY24Go4moH58XhkGoxt&#10;48VZ4vid6cPPA5hFgoNEFhY2Yc7ZGGM5kzDpkpgyUzYGkq88627NZm0JXVdkEo/HIzGMkIxtJrnI&#10;FuVY2HXvZ8I5gxXP2Bt9A+qcg+rGjBNSzsQMvqpZbbastxuqpiME84I4Ho/knM24vrJkraZITtFk&#10;hd5943ZWIl/8DwSTfKJ4TJg3i4GyM/siFmmZKBnfNnSrNZvNA957+r7n6emJ3W7HMBztHqcCeuRI&#10;JhrqlQTJ/qUT+23hxJ7dZGObzHKBFJnAcRxQX+GrBkUZQy7ynQZSbzdruqZGYuTYHzg8PtLvdxAD&#10;deWQnIvkYUZSvpjuZNYkKnFe9JFIkCyZnGZJRnGo+tIHHYhDXU0Wt0i4LkBTqRy3Su35+xkxOUdO&#10;Xn7mJAAVgtiaZCKRVPh/7L3petw60q35BgAOOUneVaf7/m+un6f7dH97W8qJA4DoHwEyU2lZaTtt&#10;S67KqPJmaiIJEgSBWLHWqpuaxWpJu1oSnCdHA+d3T8/0+wMpJSofqEMorCvb3wvwhsK6zXrjG+CG&#10;d6boF4yQF4IZYh50k3SaeEdV1yyXS9rlgjpUxG5gOHb0+wPjsUNiJnjzFZrl6H7hK+5XAjxZIOU8&#10;y0jWbWPA/GaNK+P7brczxlXXzfe98r6wP95dYOdqGGBawGnAO3sfTfPwYTCJ3FXbstxsaOuaHM3H&#10;7nA4oDlDmjz7xN7rk5ehapE8Yy7wSEAuiGiWzHKzwodAXdeE4m+TxYAdkx6WwtSzrZb3rqriyFff&#10;npdri/PPRpY5vYNEDMCZJc7UvHucE7yvmHAtTUJOEGPEiZ/3e7m9/PzK2dkwdEMffm+Jh2shZ/On&#10;85jZXt8oYXECb872k8+ogj8QTo2B9rGv4K+Nj95/fnX8t7f/veMmCS69lID/zXH3oLjHPe5xj3v8&#10;oREytjDLZSKUcz5JJjiH86W6rq5NPixG+nEgjqMBPLhZnmaKCcBR1ZP3wi+Km9n0U1Xg2becc7OM&#10;WF3XSPE5iDEyDgNpHOff+xAFFNNE5LXtW6GOFLHFbXCQRktOI4RQ0zQNdR1IKdEPA33fk2PEi4Jz&#10;tiCeqx4/SpwDWlyUS5eYdbStGtSKVw3Mca7GVzVNs6BpFvTHjnEcGfoj49jhnRCKVnoaxqLx+34x&#10;p5iunMZJaualBFlWYUyW7G2amuXqgcWywSMM/ch2u2ccR5PQEocPprevqqSYrA+85yV40cfzaTwo&#10;OXcnRftfTMpjTAougRprIGVP1SxZbzZ82nxisVigqvTHA113oD92JhPoQLKiabCUgWTzFflmFtyv&#10;iQnEOW3d/DVAGlJhPbjClivMm2z3vKoaFus1mwczMY8xczhYZXbXdVTBvLompXnNGXIGEYI43hPC&#10;Mz8GOwM3ARhTsr2wbFQFvAM8UZWxXCfxHvGBx0//olkuqKuaYejZPv3DbrcjjyNN0xS/ikyMEc0R&#10;ciI4k8bUOFrC8J3uv8Nk7KYhaBoLnJ76ZKaYrztjHiUyOM9iYVJKnx4fSCQOuyc+f/7MYb+HFAle&#10;cL4AGMXkO+VkSX1nII13DpXibVMew1z6l71HEqFp8RhgI96ZRJpzhWkjOF+TVEg5F7BmSvaeWGJv&#10;xSzJJ9PxT6FiyeZMNhDDQagr6lVDu1mwbFvGrmc8dux2O3bbLWmM1D4QnIesJwZKydW+AEzKXbgp&#10;rrpov/2nlxriekmXEcgpklHadsHqYcVqtTJZNRX2T0+MXU/qB3yGyge8FN+fGA0gOM+5Xs6X3jmB&#10;9jX20nSefd+jwdG0C9afHlg9bBDnOPQdh8OB/dMTRGNqiCuyfymBuFcLUr4g8r5z5JjK+HxiuuQC&#10;WqVkYPPm0yOf/vqLdrlgSJHn3TP7/Z5hGJCUT1KAcirHSWVsUTBmrkBSTE7Ye1wVEA+bzRrxFNZ2&#10;8YtEwU0Sm8b8VGVeY2jZd2byoHRnffb150kpTEuVF0lDcW722JrivB1VVZnMYylQm6+LKqImH6rn&#10;k4ZytPMj34MzcP3LpPmbz8Ll9FRP2591ZT/S6uN94lfOP+79/x5X4ooP0S+PmwvJ7n38Hve4xz3u&#10;8WdFGFMCZwDMxMQhKy742VC4rqqZiRD7gTj0JYnnZsm1ywn+n1QZk4vXjRbQCu8I3mQgJvZJzIlx&#10;KMBVTlB+/u4v/2va62+GJTizCl4d3jU4UZxnNpE25s1osmnRGBgmQ/V6leJ5P/h48aUGeFbz+nB4&#10;QqioQk1dt3N/Px6PxLFnHHtEE8GDC46cIzEmfP3+VfjfFWqGwaJCFquOF29yOYu2pW1bvAuM/XFm&#10;3lAktCrv8M7jRIkxFQbOey+fz5OXxsKYzG2hgMnizDsd83USNYDW+YYgKxaLRzabv1iu1ziFw2HH&#10;bnfguN+RdTTpFestqGZUUzFKdl+a179DTEnMyy3AOI4mCeSNMZZnzWSH84H1wyPt+pF6sURV6TpL&#10;bPZ9T04j2VU41LxMkvmh+ALoiHMkfU8Ay+73rApW2n1i4IDgyOrIOJImEgJVRWhaqrpl/fiAc440&#10;RnaHfWHedNTesWxrchzJMROjjfuVF/P50kzSEVz9Tm0vbRVIJKSgKM45JvPrpNC2SxTHkDIxZbIE&#10;Fu2SzeMjm82a4IXYDey2T+yf/2YcR2ObOo+iViEvAimeVbYbIHhiKJT/CgZoZbtGWRxVqI3xg7Fv&#10;jA01zRs8ubBszpm7E4DjnDvNKb7S/tcKwGf/lwJmJECDyQQ2qyXL9QpfVeDEWJWHjm63Jx57gvME&#10;55GUGcfRgBxOScqJ/zOf080mmLeNn6ppZt3oxb8sEMcRFQOuFosFq9WKpmkYxpGh7zg8bdGckZSp&#10;ECpnsnGaiiyXvHStmgGcbwQyrsnoXjXJ/IHrcw4yqbMinNXGZNNCVdH1vQF2T8+kzu659wbeTOCH&#10;yMkf8L3fcG/FOI5FsuzkdTY/R97Rti3r9ZrNZgNO2B727Ldbuq4zn8OYjAmRFXWOMDE1seuXUJLY&#10;vlxlPpC+ranqGgmCq03yUDn1CRV78DyuvH9P55smeTOwZ+dbTUjl4uvy2QoXJp+VAqk6NxcsTHNY&#10;1URKeb6/ZBDx5f39Osvka987/bDoyb3x/n+r/8q1/f/icHC1AOMtBg7fwMA5b//lvuQnsJdvNrH+&#10;qEuVbwy9of/9nBN43+T9x11r/q64Zf59e/Wp9b/XlD++ZXtr5HcGbz5C9e497nGPe9zjvzFCxmTT&#10;vPNQKo3BEvh1XVulnQgpRoZiYE9Z2EPRwObkfXKZzP/okUvC10ExZxWC94QQkJJAyjmTYzQj8FzY&#10;LbloeH+I5f1rE4mvTJAuJtzOV6hCjAlXBeqmoarMSNoSur3d85xOld5uMiFlcgg4ncmFfN5vW0B8&#10;MZG7YOLM4c7+piQPnXkv1E3DolnifUWMmf64Z+iPpY9n89FAS7W/IP7jejzp1/qlOLJkHA41xX+q&#10;pmHZtLSLBhFH3/f0x6OxT7Bkqi+V2JojWqTIRNz7ClhItsrcOS6SDAhjTIgPuFAZWJkziLEKXbWk&#10;qf9isfwXi8UKzY79fsd2t6M72n2vvIccyYwm+SI6d6mcI0r1xXFfnOIv7v9f7H0+lROA4cTjXSBn&#10;SEUup2oa6nbBw+NfZAJ9ZyBtd9gxdj0U9qRDISdSTjhVewbEDjR7E7y1iLrW/lsuj2TzU5CyINRi&#10;Cq2umENLAQgsR5nwqBdC09A+rFmtLKnZ9z3H3Z79YUecWAciJRka4Qyw81OxeEkGvreHrIjitCQw&#10;y7UW8caqJeNDTTdGhjHiQ81m9cjm8ZHlcolzju3nvxnGjqE7oCmZbKgTS3gOkSpYgtZN/mZl7MwK&#10;WqroFRBnflIiHheM4ejF4au6jLfOxiQxxtKEe2ZzqQF1p3dpyQ2mpHNi+vW4YJ5Mn7Ekvsopie+D&#10;p12vWD9sqJpmBucPuz25L3KwCJX3hALopTFSVa8c//xxv/HxvoGAY6dSkuEvgBtK+9Xex82iZf2w&#10;MQCjyATu93u6/QFiwpcEvgiQkyXgs70dNJ/AOXhRQF8+3MrBu5YEuZIgnoC1iYF1BjBlYLFsqRct&#10;bVsjonTdge1+x36/pR+O1C7gpXhkqR1PKYy+/GckB0VsLpJzJuY0M8ebpuHTp4lZGen7nv3zlu5g&#10;7zbvJy+ql4VXuTw32YGvaqrg8VXANzWuqYqsskdEyToy3cOT/5LMXlgUCUSw51BUT6+Ewnz+1ph8&#10;KefPlCGvjH+qqczRTDpw9uyyVxiac/kHTFJr+YzN89q1/Zbn840k9vX1wXvL0L7dRjl/4F/97N7M&#10;gb6Y/8y3T09f/BmP2NfjGoDxXw8w3OPXx1vv0G/of2+CIN/Sfx1f9Sh8czuLvX7DMf5T47+57fe4&#10;xz3ucY8fjaAoeJNFIEsxu7ZkVVVVSPDEGBmGocjIZCgG93BKIFxWWv1+M/vvD5Vib1AqAQVmOTgp&#10;1XtTRaNJyVhSI0upck/5p1SR/XC8Ztr+Vnyx2BBCqDj2IyklGmegXds2RTbtWCo11cxo1aOaivlr&#10;qXbEf1VCaPJDePcofjcn8GbKAkx1pqaRXtctTbNAsnIcTSM+xkgQ8K6YNaZE0oR3Yh4COZ3Jk33k&#10;cKeeUmS2TEnO/H6WyyWh8oz9wNB19MeOmAaT0FLQlMkakTEVQMfhvZBKEvd9w/riqfK6pAnEEXPC&#10;e5PGE1VL9niHVBV1u6BePFC1K7wLDL0lNo/7A1rYFlXwpDEyjhG8EoLDh0BKIylmnIRiyvx6vGf/&#10;V8ywvKoanHPEmElJwVU0zYLlekPTLNj3A/vdjv1hS+wHNEdEFC9C5R1a5OdExAAsBM3ZqrdD9W7t&#10;A0CmBFgq2bxpLJo+2zOfUJP7cg5XVzSrNYvNmuFpx3G3Y7vdMvYdXqAKjpwix+OIoASXqZzgvOCL&#10;FA9kxL23R8a5vNfkx+TIGMsuqzFvhjGSMrTtgr/+/S82mwfGpByPe/7n7/8XIZGjFrm8wnyJiTEl&#10;Y2Q6h5yZo+ec0QQpKtmbDJETiseNw/mqsGw8gkedK2iKzhXDqsbssHdENmmm8/0XVs63SLBeggsT&#10;eJOh2JsJoTIGynK5RLw3j6f9geNuj8uKy0pd2DdVcf3xyOyhNYWcU3B47/yjXaPpCVCMdaQ6zWuM&#10;ObFYLHh4eKBtW4Zh4LDd8fT5M/3+yKZe4tT8sEiZVEBa730ZM+K88xkQK4nXc9bbe8U5cHcJ3qjA&#10;Yr2iqmt8ZZ43h+7Ifr8nDgNkpa4qXNbZy2ieuxbw69ro/d7v/old6ZwjTuxK72iWxrZ6+OsTY/E0&#10;22637Pd78hhtzq/giyeOsVKKZw2YzBnKarlA6mDXsK0heFRgLKD+5QWyvnHGwC/XM8vp2mrpY3Mn&#10;+s44zT3zPAeeCq0mL6CZfZNPjCTVk1yafba93OPH4tIT7GvxtTnQe7Mnvia/+OfEe/fdP2Lhc4+3&#10;4mYGi3vl87du4SYA42YPm58wALy7D+g97nGPe9zjvzGCVIGUM10eTDKsqWf2jQRPHiNj3zMOw2wG&#10;KyXBk1MieJOQ+Zr8wLUE5q0JzmseONP+z4+jFwtMLdJxTV2zWCwIxeC273u6rrN2cLZwPAN7pFQV&#10;mwY4qHOWkPqtiduvU5JN7a1IKKnMgJT3HnEVUbP5YCwCy2XLYtmgmq1a87AvTJv8ohRvWog74EvR&#10;/VP83mtwVtEjk176pGN/fh4CatJx6qBuWqqmpm1bqqoyn6OupzseGWOP5kwk23UUxaEmqaVq1fnX&#10;KoR/8TVwJWmTv1KpPqbCpHDBZI1KMsM5R3AVzXJB0zT4YMm643FPd9yTYjT5oZSsdl4yganS3nxB&#10;ctara7hf/fxnUUw1yuNKcl1VwXlwweSDqoZ6sSDmRDzaOFfVLcvVhmb9SM5Wlb7bPrN9fmYcDtQe&#10;XPCkYUDI1JXHEs/Z5OMoyWVzaP7h879VQiilRBCH9wakJCaWUUmcZRjilOQSXKhZLFc8fvqL1eaB&#10;UZW+O7B9+ofjcY93jhCcMRJTJKn1sbmielr0uJKcv7F9t0lIZargSBrR6Obq8YAHCYAjZog5o86z&#10;XC1p/3qgXi+hErruwG77mXToiUNPTKOBf97Gtkk6T8o1zQVUgJK8Ekt8v8VCu7V/v/33Qt93hOCo&#10;mgbNQkrKGEdUHIinH0ZC1bBuW9aP5vEkIhwOW57++ZvDboeTRBBjXQpS5FGVpq3I0cCWJPICGEVA&#10;xSPe47wlS4OvS+V7kZUUA5TMa0JNsjFN71+7f1O/vZRdvSa9dfpFwU0eF5oZUzIp1CrgvGeMIw+b&#10;Rx7/+kSoa8ax57Dr2G63dNs9jZpkmCtSaaTMmEwqtG2aUqH/43E9Sfl2AuDan8cY7b55c6maAHUn&#10;nhA8/+v//D9o2pa6Doxjz277zH73TBp6k1Aa44xCzAUsChoTinmUzCDFNNQJp9+/MgKkFN/8ub8m&#10;oXVl/8MwUDUNVVWhOTEMA+qExXLJYr3ir78+oQJDHNnttvz9+TPH4xERoQk1mhKTvcplvHVmN3sv&#10;lrhkLL8W0/xt+n0DOK3oyAWPunKPRHBVoGlblqsV680G5z3dYc/n5ycDb3KmqqoCygoxxtkXRtSY&#10;923b0i4XhKY2eckCiI4xknI8A8qyMWzOk1j6YvNSWpmXgJcrINlUUHIep+tr8GS+GB9OLMmRGAdy&#10;hrrM3+u6RrISYyQOaQZ3JtkvLUwrJ450JqH2erx9o3PObwIBHx0juDrKTnJ8nF0JOc15NF1xgNPX&#10;n+Bpf7fOH9zPehB/8PjXr+CV8e0Kg/H6+ODeHIxuxcje/nu9ef/5yg5uv/7vG1fn9794/9/2998G&#10;QnzpgeW+UOD4oXgDBHlbwnL6+Y9fg+9p/+uncNv1v3b/f879/XPjV7f/V2eo/tOv/6++fm+ufz+A&#10;XcO19f3NEq+/eP+3Hv+9Gcbvff9vjVvzf0FtL1YVV1WlYruaF3dpNHbGxMyBUrkk7tvKrz5IXGpn&#10;QzFqhZlt42tb2OZsUnJz9elFCHYNfvHa4YYokyq1ZKyqEGOenzURZ8l3NR+LUFe0dUMIwQzr48g4&#10;jmXx/eYRPnZMzAFMBhD1aAFvRDxBxIzKm4rKB9IY6Q/H4v+R8HNBvyUJTf6jTGLlo8jnvR3OuVNy&#10;r4B34oJ5/bQL2rZGUYbO2j10B2IczANAMNYK+fRvTt58jGd/8qEyJqCYt42Y5wniaRct4j1jhIyj&#10;qpdUbcPq8ZHFasMYE33X0x32HA870ERdBSoxmTglvrrAyIXd8d5jgHMmYZJSKskoOydRLf5GgaFU&#10;WDd1y2q9ZrV5wIWKvu952u84HA6k3JtxvYPKl78v4A2i81D/0erNLAGoxjsRb2CLTEw7Y96Ib6gX&#10;DcvNhna5RILjOAwM3ZHxeDQZKcnm8yBSxAXVZBKLApD5u1C+q+UY8stnsG+/4JW2bcmYT1nMgHoD&#10;11wwj4cEzXLB5uETi3ZFzpndbstht6M77vEOvLgCgr5sjKoSG43HOgAAIABJREFUqsoKGNSRJnCU&#10;qd2BUNhdbmbQOPIZJUYwkFWLZJFIeWZ+5oNTnvmUAM3myFHklh7/+sRmszH2SYwcDweOhwND16Ep&#10;4XAvErAff0R/Gb62667AmCJjTrjgCU1Ns2hZLJcAJovZdXSHIzpEKhwuBFw+k7timtudpnZzIr58&#10;MfvtyMeYA/iqQgX6cTAGihOTQl2vWK5XZJShH9gfDwbcqFKHAjBqniUBp2TyR7v/EwByORedvK7w&#10;Qp8MhAl1xWq1Yr1e0ywXqHf8X//7/zaJyL4joTOjLBZJYAmVeeBVYS7cqmvzuPHeM+Y0M6/OwZcf&#10;ffu7wg5zE/vlO8aBL8enBKIF4IJQGIQ551nicgJuZoC4vCOtiOcHGzGdj7o/aQn0S+IjjAH3uMc9&#10;fiS+U8Hj1b+f4j08cOB2iPyjrWjucY973OMe97geoVBLTFKheKA450iFgZJHAzK0eCcgiiveH/qt&#10;VbIfKF5UkRRZB1/ZwjVUFakslmMBrs4TGzMAgiU45MOAOOcatCVKAtO5MJu3almBT9XNqkJoAlXb&#10;UNdWCd31PX3fkeNLeYwXVYavJHjeN75ey2esMUvu6lyx4/GuwteO5WIBwarO+6HjcNwxdB1VCNR1&#10;sALQswQ2KjN4YVXlH6IDzPfnpaSLw/tgkihZSLnccx9oFsvig+EZhoH+aJJxY+wRVYL3iJPid2VU&#10;9Tnxcpa1+NUSMl8ksGft+1NfzqVKVxDE1ajzSDaBqVAvGVMkjooLFcvlktVmzXK1ItQt292B/f7I&#10;YftMHjsqEZpKbGDU0YA6zWeA1Zn83DsbuIJVZ+ecyUlLgnwCdUptvJNCknNUyyWbf/2LRbui73u2&#10;2z2fn/6HnBNCovKFZabF56hI1Lwc5y48r75XxvGL+PEOJGQ0johTHBWTv0oubc8ISTxV27LabFht&#10;1vgm0A1Hjtsth90zaX+gEgPwK19AhrnqWL8A707Jx5tO/eeFM8N5G9tlZp4hHhWhbRs2m0ceH/5C&#10;BQ67PdvdE7vtgaE7sAgOJ8mS2YVvpKrz/sR7A2CSkpQipRZmYLiu2kJCm+SRZK6MzIW5p7NUJQUM&#10;K8+uDUzz9787JJ9haMIkp+ScECpHqAOfPpl0GChjf2S/feJ4PKIpG3hx5dBX3+83J4F//G9VjDGR&#10;VQvzRk0urqlZrles1mvquqbrOg77PbvnLfFo43vlPD5UpO5thsxHjoyxJIecDODwjrZtWT0+sFqv&#10;aRYth4O913bPW4bBmFWVD2iyJP8kqPoSWPg4MQE458zZiT2jWBFSzMYyaZua9V+PrNdrkipd3/M/&#10;T5+tcCOa7G1wvoBxxlZcNFa4U1XV7HnpvT9JEOqFNN0Xz8PrHign0taXD9AX0lsvgPDXb8AJvHkJ&#10;yLhg8ra1D4WllE0SLhbvysnDKZ2YN1PV9gm4fOM9/i0ozy3zgP8ECZ6bFkEf7IG7xz3+qHjv8SO/&#10;8vk7tv8J49+t8eYk8Mr4+DESUPe4xz3ucY/fHAbgVIEq2AJuMm82JkZEU3qZRM3KZBz+cQCM63GZ&#10;CBYp1fpVIFQVvlRlWrJ3JJd2XzZP9GxxqrOSwPuETo7a+cvvl9SEMW2sstyMjRWRihBMYqZeLHCV&#10;yXOMsTcWRpGNOvkPOEu0yVS9yFlp7nsmsc/8bL4S82K/AFiqgeArmqalbmscSo6RcRwZuo4Ue0tj&#10;irFtpFwC85ko//SU8Pm4YUDDJJsWk6JOqIL53TRNg/eeOHSMxyPdcU8cByDhxAGRnM3b4rx/5ZLh&#10;eq/2n1fhZiCImJRXBrwHH/DiyeJRhJiUmEClpm6WrNaPtMslMSvH7b4AdkdSOoJG88sRjytyaTL3&#10;+1MCS/EUH2TcO4M4J78xjEHiAipFItDohVSNeTs9PD7StEuiKLuuZ7ffkfKAl4SXkmTXZH5HOVpi&#10;07n5ETPWyTTmT3yU9w3zJbPTUZxJyCmkIt1SNQ3NasVis8ZVgaE/st0+cdg+MR4PuBjxIRTADrKa&#10;z5u9H14unyaxmDwtOnVik/zC9r35gvEM/Yg6wYUKj5DUg3iMUuN5+OtfrFYrcEJ32PG8/cxh+0wc&#10;RxvnnMznn9QqI22cLCyjnGyMdx4vliR1wROCySvlpDM7Y/KUSJzkjvQMXDcvjEletFy7fGJB/Ggk&#10;lJwSMSUSSl3XLNdrlsvlLIvZdR27p2f6/RFypvbenpnxVhGM2+IWCrhKJmXzPok5od7Rtg2rzZrV&#10;ej173nTHI/vtjm5/QFKmFo8XcMkKEFRkZkvpDNLPJ/jFWO/0xMJ57xhyYswJgnn9PD4+slyvZhnc&#10;5+dnuq4zKdyUDbgCLJFPGcmLb8ov6Ag/Q0LhNRmlnDOjZoYUIVghyubxgappGHIy0OqwR72QkxLL&#10;A+pQAzvqmtY52vWmPM/GwNGy75QSsUhnvnafrw1788/LOHy+i1MxjCu1IefPoJ799zS/Po2DtrUC&#10;LCvMCcFThWr2eTPlgHwGRGMFDXou+VTmsi+O9gPxAYo4fmW81X9FKdf3DsJ8La49/3+6BMg97mHx&#10;HuDNn86+ee/j3+Me97jHPf7UCHhPVdc0tSVkhjEyDANpGNGcZ61/cSYX4GDWRZ4kuN57If9WInla&#10;952/6qcKRi9CqM2YNQukGBmHweTDFIJz6NnieWLdnC8lP8b0210sJE+f42g+AyF4crbFuXeBpm6p&#10;2wbf1owpcegP9H1PGkerbHSv60uKvtz/x41TYkaLHBQKzlm1adMsaJuKw/APQ+oZho44jlTe4YMl&#10;xMlxNsWd0hBaEhJZ3Mx4+Bgx9dOX90ZVSSmhauDNev1AuzQfDDO0/oc49qQ04JwZlocC+qSYcCEA&#10;+sUz/rvBm9nL6iwVZM9xeR694IrvCZiBusMzpIz4hrZdsXl8ZLFaoQK73Zbt9pk8HiEn6qBIELxm&#10;yImseZbSOp9mK0LGmTyZQi5iau8Vw5hmMBpvwl8qkHOxtXeO9WbD48NfVO2Cccw877Zstzu6bs/C&#10;Y/edjORETqOx1kSLP8XUwvIcCHN1tpu4D+80CNr7yFS4szqTEtNi6u4r8DXtXw8sVivCoiEOPbun&#10;Z/bbz+TxSOPAe6FyGQMsMzklk0p0Doc/GcSfA9W/Eby+poEaFbx4EEfKMGYDnRfNgqZdsnl4ABy7&#10;7ROfPxt4ozkSvMdXtbHMVAvoB+jkp+EBQYocm/cV4qvZMF3Eno4Z9Hmh5S9FKu3kGaROzsZKk7o6&#10;9ZtXFrJfVE58/RqkZAyMrIqvKxaLBQ8PD6zXaw6HA11nnjeH3W42rg84VK8voK917Z8yDN6QyBhS&#10;ZNARCtvq4dOGxWZd5K9GPv/zN0PXMxyPuJwIIgQBiZFIQl01vykncuU0tl8DNOb7d1Mi5sevoAr0&#10;cUAqz2LRsvnrgfXDBuccx+ORw+HAP8//IOXlH5yx9iQZmOH5UgLr2lz2d7/3bC42zTXs4JM0WEbJ&#10;Tllu1vz73/+mXS4YU+Tp6TO73Y6u6wyAccYy9+KoQ0VTmWSseEe1aFEnIEIswGvURFKT3QwhfAHe&#10;zdfi9N0vzvtbBXP0xW/DGXJ4cR3Si7HQLKvE+rMD52w2nnMkxgEtbGNRV6TTbHyTIhk4Heln3M9b&#10;WXTvGVfP/Rva9p78m48hYffWPOCtE/wJCVyVK8e/9vfXfv4TOsg9Pnh8az/Uiy0/aQJ0AwMFuPk5&#10;umX+cu/+97jHPe5xj3eI4It8wiTFMwwDY9+bdJJz82LHicx1cqpqTBz5Se/vH4xvXfxcmiO74nmD&#10;CD4EEpbkHsaBPI6QEjgzh53mBhMDY94PH/XdfcZKmUEdS2h7J3gHIdRUVUMItWnnjyN93zPGASkJ&#10;A3ltZaSvL64/RrzWGTJSkqwiQggVVWipqxbvKlShPx4Z86F4/kAVAs7Zs5DyCFQoJienk3465Qp8&#10;HPTmRVzeHXGB4AOLxYJm0eK9L54Ie7rjHvJoKXrv8H5KhMx8ozeP8auvwJxsOQNwps/qFNWE8w5x&#10;FaiZEmd1qDjEeaqqoVosWK8skS8ucDju2O469vsDQQZqn6mqgKjgYiTHiOMklWcxi+1YMl/dWWXx&#10;+1VSjeOIlArqiQaRNSNSIc7TLpcsVhua5YqUM9v9js/PT3TH3hhmJFwerRUpmnyeYx4jx3Fk8j7S&#10;wnLJCCqOrBn/5tn9+vBiY5WxbsT8V0KgWqzwTcPi8RHvA2NM7A97Dvsdqe8IKG0dEDH5OE0ZyRmX&#10;TZbLZIsua8ctkjgbBdTdzB65Fm9V6GaBumlIwBiVMWWyBBZNy3pjUkrg6LqOp6cndk+fSXGgqSuq&#10;4PEoYzyxqCzZ6wguGDglnqqqwAecBMR7Y+iqQMoGgKgv5+nnfYioATSlxGFmLJ0laVVTYX1Mk4jv&#10;11BXyWjOpJxQmKXD1kU6TEQ4Ho/0xyPd4UAcRmofqMQhWRm6Ae+bt99mv3SMnwCuH3ufKpBJiHPm&#10;67VZ065X+CoY86br+OfpCUkZSZlKnDFQMkjOpJTR2hL0WZgLdKYilcTL1ODMtJKJgfn+8wAXPGHR&#10;stisWSyXuPJue95u2W639H1v99wHvILEDCkZ8Ot+/fv7Z5jwTnPWc08X5xzBCWG14OHTI5vHB1Tg&#10;6Z8dz7st3fFoNyxmJASapmXRNNShMs8rjKWYsH+SdGZoQwFcnX8T4DD2aX7RDy7LiCYW+wQOvmyc&#10;zAy9Sx7c9LWUc1J0BrFEBOc9Ig7vT743k3fliWmjJunIa3loe59fM5F/C0A/l1X+T423TcQdojcy&#10;GD/oHPrb4+33/zUPO+uf90r8e7xDSIZvKGL5tfHOLJq7hNs97nGPe9zjD4xQtQ0qwlhkpMYUjWFz&#10;Vu13kukRq06e5Tbkw089zyfQUxu8t4SnOFcWsZkUIzmlmV006Y6/Nj2fkxwCby//fkOcgTQW5+CN&#10;o6qMeRPHRAh1MaltERHGIXHsO8Y0knLEAI+yaIZ5dTobzp4l4E7yeR97BWv33OFCRVO3tM0K72ri&#10;mDkcOsZxRCVhRaiK5mgeGqrGxLhYYKZJa4aPo5f/lpShiNA0NXW7oG3tvvd9z/7YM3ZHXM7IlCzR&#10;jKZyz0VKR7/wADl7In5H+88BHNOsP4HK6pSUE945fAjk5BjHTMoZFwQnFYvFmmZlckpZYbfd87x7&#10;pu/Hsh8FimyWKmhEiCCWgNY5uTxZfhrzIMsku/POI6B3MysiFyDafDAq6saYCL6q6PqeQ9fzvN1x&#10;7AcyQuM9SA/Z2CeuSOY4MZ6R5oRl2U/3PMuUOAY3UxDfpwIfSv8wkx/72jtC27B82NCsNuArDkNH&#10;v9/R77ekYcCjVAKSIk4zOafZK8FPnkFq3jJFQ/Cs3xvjdMJ2vvBz+MnxmnzS/DOBuqqJYyKp4kPN&#10;arli/fDIarnCVTX//PMPaTCAXnUy/PY4zcQ8GthS+rpzDgrbxvmAuIBzgckpRHOp0he73qpC5QNk&#10;KQnWNI0kCJZsTZyYA7N3mEweQ47JX8u+UT5/Afh8fZtSQpzQ1DXLzXqWkUop8fT0xH67nT38gjjz&#10;O8qQY7b7+xUE8hKgfi2R/bPGvx/dTxLM92XRmq/XeoVzBtjtdjuOxyMxRrxCJYITh5vujYIXwd76&#10;L9OQ57KAbybwef/U4+bxAbdoaBYLssDueGC/37M97On7/sQY0xMwZaw9+3d5/t/LyPmdMQEU9k5v&#10;CG1D++8Nvm0Y4sih69jud3TjMHtaBmdz3baqqXwgyHQtDDpJms3mDmNtzu9bdwJG4BVC3Nmcw51d&#10;pC9BmtPHy7n0y2vvXv3ueduhWHw5j/cB58B5G3fGlMzrJ1lxmch0/hfnLVMP8Igo7koH/kC3/+PG&#10;TR5AH2QSfY97/Inx7gDE/fm9xz3ucY973ON3R2i8aYUPw0AaYzEtL6wFSgWdloq86V1dJBfO9fPf&#10;I6bz+WJheLHqymfyE0xycM4hwaM5IcXQlqwvK8LSCch6kdTALsHNTZ93er54vaw0vhKzH8P0DZNR&#10;mlaeoa7ou5GYIuIDoWpwdUUeM8fhQDfuUad4UbyfdMKLcTn6lQT1lMR7p5t/1uZTgr0YWquxBNCT&#10;zJW6QPA1ddvQNjVZPd1w4Ng9o4x4BBdc0X4fZ9DSpEsmiG5K2MuHMTuegLVzc+Gpnt48Cox51TQN&#10;i+WSEAL9aH4QQ3ckxcgyBJwqca7uLRWuTgghFIkk5kW6gx9u/8RnuNx+4a8g4HSqwJ22rgA4Midh&#10;ECVrBAk4qUkCKWeGhJk1S03VrGiaBbhA3+153v7NbrcDMk3tcSkjWcl5RMll/5bcMaDiZU2xmyvQ&#10;809K7pzv//rzLsV3ZUqg1VWFr8xUfkzR2uA8ddOw3KxZrtcMQ2R32LLf7xn6Hs9I5QO1s/z1qcrY&#10;eIUGYCZy4swHK5f2Z7K4iYfzTef87e0/Jfcv9zuzRPLL+5GKSVVSh+LxrqKtatbLltV6ZVX4+y27&#10;z/8Quz2VKM4LmjND11GV516yzmCY4InZEoLOtHpewtcv+n7JfuoERlxs8a9//42k1/n+cyoFBeUC&#10;nD8rqtCnzJDsnqyXK/76979Yrx/QLAx9x/bzP+W6JerK4wgEEXIaGYZI0zTGvhABF3A+4EPAhxrn&#10;AkM0pk0GNGd7Np3iXECcJzhffNaUZCX8pd32dMsFaHPeuOl5s7ZNPy+J2jOQJlPA5fJ70zYLjJpx&#10;LhDaBcuHDeuHT2QSx89bk5LaHnAek1T0JqEJ5evy+Vvi3OT+5fj34/3fnuGpCvble9+e85ffz3Ji&#10;Hlnfz0gVaFYL1g8bQl0zjiPH/YHDbs/QdQTE/ongESQV8/dZFjchuFKw8Qp783KUk6l4p1yXcn9e&#10;uz7fss3zvXdlrlFglbPnZGpvllzA86n98PiwQaowswUPhwPH3Z6x60GVtm4soW8UPZwyAzo/El/e&#10;/9P5n98np9N5fvnzc8js2n5UJ+YjDHlkyCMhBJrGUW1alg8bhjzytN2yPWw5HjrQTKhqQh3491//&#10;NqZcUnKKxCIR6ZxHgseKdrwBWxfFKl8Db6b4Xg/Mb5FUe+0vlDR73ti0wMYV7wOC2tR9TKQ4eW+Z&#10;/KUg1jvV5g46zylO49JtMKRDXdl/uRbftb2GHv3GmPrr92zvces1cHyAEsB73OMPjY8zft7jHvd4&#10;j7iPAff4743AEEl9TxoGSJlQ9O2tmi0RvCU5Ju+Peb1m6M6FzNCXIVd8Am4twDIpGwqgMGEiJgsB&#10;Vkmo2HlWTU2zWMwGt8PQMxy7opFuVYl2zrYvd7bos8SVzKJSJa1228nb0S5aIxfbr0UGsSrqEExK&#10;AswPwCoqLam77zucD9SLFYvFCqlq+qR0w8CxP+LdaN4Xl2c1EU0uFug6HfsbF77XPBy+vP8nr425&#10;nXCWDOEE4EgkyORzI2T1OJwlc1VQHJWvaNoli8UCX3uGdGR/PHI47umHI00wyak5fyj+LGkN8kWG&#10;Is9351vibYkNVwDCM3D04oK8zfBwxKyID3P/zzmj4kqlfcVyuaSe/K2GgePhQHc82rMtzgArE1DD&#10;XXS3nEuVPLzI1MysAzFg9PwcL8FT8advfAng2PlPj5G4CXjKc88KVT3tyZJ52H11aowAcTVZKiKO&#10;IQljFggNzfIvVpu/WG02ZI3s9wbeHLf/kOOR4MHngM959nVyMxfJvEXg1H9VZE5Whpy/OXF1VYJE&#10;3CmjA2c14aXfp1zkzCozDC5d1a6/RyphHCMxKeqEqlkaE6F4HSXNHA47tv/8zeGwQ8g0objXxETS&#10;qQa/HHlumAMHJ36WQwpo5fTUfrmJgeRAA8xydeW+S5zfK96VPh2tWtpPyTnxJHHsR/O9cc6zWm3Y&#10;PHxitVoRnKC7zxz+9//DeDiQuz1eM772VN6hTkhaoWipNremxzSN7oL31csK8nOgocSL9+EE5pxt&#10;LTFeAI2L7Tn8NSVyBfuV6WuVIqEUPGNhC8WcEe9MDjBGXFXTFgCjXS3xXtge9vzzP38zDh1O7e5O&#10;ycOUFFFHXS8I7RIKWC0yyaEp3RjRnOaxUGBmZ6IJTfaG7aN7kZCf219elM5NxSBTg172gMtkrpy1&#10;HWCcziF4uz/ZzNUVeyZTXbH69MjDw19UbcXu2NH1B/bbA/v90UAanZK4MCrEmHDqkFBddsgv7+s5&#10;g1dfbq0545tzmDfff2Wuks9AK9tXLm/XzDiOhNoj3oPAULxrfKjxbcPyYc360yOr9YaxH9g9P/P5&#10;//sf4jAWyTRLLns1kC3P/QqUhCD4s/P/koHy+vmf+9+4Mlf43i1AxMZ7UcWTy3nmAuBnUoq4xkNw&#10;JDJ9iuQA9XLBsm1ZrlY4PDFGjocDx887DocDolD7QB7K+VmHsWduOndNZbz7zjFMTt3CgIWX2Xl1&#10;Ss62dVOhAROoWZ59yXNfP/X3MgaKmrylQMyZbozGfAtCtV7RrlcsHlZUywWHdOR4PLI7HElpZLla&#10;0DSVyeM6JQ4981MmNm5okU1DE1kxvzf98t0N9vy+Vqxxev+dnt5pjXD+zrt8/eVyqaat94GkChNI&#10;M08GbBMqxzBkcuoJladdNNS1zQk0ZTQFhi7R99F+P1Q4CWhKDONoY0fZr805Ei9Z+Z6XI9BFO9+c&#10;v01rg8yktvw927Or8tUjvMXA/JZ46+9FHX6iIGoZq17ZOpzJy15sgVmi7sdP8Mrf/4wl1lu7v6KB&#10;d+36SwEUv/rzN1cK09z3ViDox/vIjd3r6plflZC8BgT+Yo3CW/2rVPXNLvyWwKCb5khvHeNa/7vx&#10;Afm+59d+94WXoZ7PYn9+nE8/ZnnPyz7xBgvpWv+7Nf902/UvtgRv3YOru7/2C2///GYY/rwg65X7&#10;cy3/c/P4foWBdlWhM992Atfad11C97Zn5+bjX83fXjmBK6d//f6/ffxrEqTfdBJvxXszgG8uhPlx&#10;CeByAm//9Nr4OZtQS/n/y/9ZsRUviq/1XNELebOT3SpBfWvc2n9v3v+VCLkfYUz2j5KkwbwFXuvc&#10;H0lS4jxEdV4iq3EwiChuMqQOnlBV4B1RM32OpBhfXZx+rYmvLnB/XhPOjvztF7mqKiDPC408PSSY&#10;PIY6j68rmkVrScCc6IeRIQ+Ix3wffmgA/DmTtqmlP/oYJHIZRByShZTLpFQCjop2saGuAxIqYhzo&#10;+iPH45aYBnwwYO97x/CfN+Zn4NurwC/PwfxLPVpA1pwzSS054ENN0zRUVWVSRuNAPw7EYSDlWBJa&#10;YEn077uXc/tVvrn/X/IqDKgpA7TzJyDAmdSPyMSau0zxFsBDHerAh4qkMPaQVQjtknbxyObhf7Ha&#10;PDAMA313ZL/fMfZHnCQWlcf7iNNx9n0oLZuaddbYl8/i/Kzo1Bb3C8bEzLT3qXI4j7G03YAm5wIq&#10;noySVVHnqOqWxWrNcrHCVzU5Zz5//kx3PDAOB4IkgofgMo5I1lzSWpeg6evtPwnJMT+wt48Cdi85&#10;Yxucg7cpA1oSmt6j2TPpXimOESHXlbHMNg8FvPHkrqfrDoy7LU4TyzB5FpnslsMYZprSN1eSv/3c&#10;v9bDr2wFLnvflNSdjuXLWJ4NTcW7iuwyWdUAHVezWC55eHhgsViQc2Z72LPfPtN1B+uvAk6NMesn&#10;DwkEewH4GcA9DcJTAu+yjS/HSlOuM3+wryYxvmGwfKsiv3IGXmQRsmaiWtvNzM3z+PDAYvNAvWgZ&#10;Y5wZGN3xyDgmah/OfIpO2x9hEX75ds7fAGBeWWBNwK2e+oUrIA6A9wauZcn27s4j6h1V46lXxrJz&#10;znE8HjnuD3SHIxIzDY7KBdxcnHJxXE737IWQ2OXpfsME8/K6fOvWvsin7Vm759HV2TsipsH6uwff&#10;tiw2C1arjcmKDca86Q9HNGUaXxkwUsbO8+cJXuDlPxTnfytzEta283xi2pZO5tAXRT+iyonnfvo+&#10;GFsoi8kiusphfpMKTaBetzQPC9yyIlcwdAkVqCqP9zamGeiayyV9eT2/YDjqCaB57Xn42UzjaZyd&#10;tmMqC9CZaWswi+XFTTIOIIRACL4AwrkwxR05KS57vAZTC0hunhw58V8Z2GfY/Ob2/MCof3EG719B&#10;OoExr20V/erP7/Ez4iMIUd7jR+LSF/ce7xDvLiF3j3vc4x73uMfvjzAMAzHGWTZqMkiFU/XsnxRW&#10;EXnaigg+BKqmJlQVWZUYI3EYySm9uwm3xQ+i9GpMC5P+SmgW1HljTZQq0aqqaNuWpmlQFfrjkf7Y&#10;kzTjP4IO2BfxtQnZ2UJnSsgJJE2lIr94k2BVld5ZFWrbtoTgUFX6vuew3dEPB7wX6rpCc/wNbfrx&#10;OHmtzN8BmGXTFKsgVTXpK8Tjg93zxWKBQxhH88A49gfikFCNCB79CfffEHI5JXD1xQaXXwFFOCHP&#10;E9iIKwlmdwJvbDyS0w7PEm9ZAHVUYcE4jAwx4kPLcrlk87BhuW6pKmX7/Mx+v2O//YecO+rgqCuH&#10;qoM48iGWYC9kpXjRThElZ2MioIpzJaGLVROPEZITgq9ZLpcsVyuTxUqRYzfy/PSZNPSkOJjptRO8&#10;KDma75d7g4Xwe0KLlIxV8jnyqSiqjONOQVzA/I8cqQCPUUGdUNcNm/UDm/UDdV0ZE2H7xG63o+sO&#10;NJWnripAGceemKK9E4JjfMfHXxTc7Acz3fOX71wRT1JFM2QnJmUq3mSRMrSLBQ/rRx4fPgFwPBzY&#10;brd02z19PxqAURg2zjmCuPmzOiHqCSSc2Wbl8++ofnlthnEOBnnvT6yBbP5W2QtVXVG3DZ8+faJq&#10;GhzKoTuwe/5MdziSY5pl8ZCXoNh8TMsVv2u8JgP7ov2VsSvNqySDE6qmZrlesXrYsGgX1t/3W3bP&#10;W4b9EVQJzlN5P4P1Tr/c93vHuQn8OZCucgL4RRyjZoaYCnDVslyv2azWLNsl+6cd3fbIdrtl7AdE&#10;ZO7zmjMa04trfMmiyt9SYfZGXMtlv/CKeeXnmQwiF+9DZeK7Z8HYn5WnWSxYr9fU6xWuzPumeXsI&#10;1ubZD63MCT96pJTsXe/01WsdY8R7oapqqjqYdHHCxsRirevwAAAgAElEQVSYiUOCXAoaVClEM0Qc&#10;Ifg/4Br8eWuse9zjHqd4axn1zgXE97jHPe5xj3vc4z8wQkovJQVU9Wba/u+M6UxV9cViWku1cQgB&#10;X1VmtgzkMTJGA28+xuzKEpeva6Rfvw8pCpiLi12DDOKctdtV1AvzPhGFYewZho6YxkJf+9Pi4pqo&#10;QxWSM9+KrIqox3lP0yxomgbnTA5wHHu6riPGoSROP0T+jhmZ+KG/NP+InBKqJvHXNM0M2HnvGbqe&#10;fjhy7I6M42hG5igQ3y59/+aTkFOW6nx7IZY2bU1SsXyt4MLkSTGBNoUFKBO0OlONsDrmwrZSh4oj&#10;F+8TcY66XbLarGmaimHcs9sP7PbPDN2BFHscCS8BB2g23x93w1Pwc2on88vPkvlyr+ZTgCiuqO7l&#10;HIlqCfgQWkvorlZUxQfjcDjQHw/kcQBNeAEnal4iOZPjSI4R7z16RebyV4UxOM7GuiIrNIPq6s6A&#10;Bbv/EUERskISoW4XLNYrlpu1eTz1PbunZ/bbLX13wBcpIlETDkITopb0I79/8uw8oXyeCJg9bywb&#10;aZysLLN8mvcNvq749PgvVqsVzgWOxz3b5z3H/Z4UTXovhNrMuvF4h/V/B84F877JJ5GPS8DmVnrv&#10;a/t85Qp8/W8FkoBqJmlmyInkoKprVps1y/WKpqohq8lIPW/p90c0ZwOqgpwku/TlUPfezPnz+Fov&#10;nLxPUk6M2P1cLRYsNmsb5xYLdIz0+wO7z890+wM5JWrxeCdoyh+qnZch8EK+DV4yNDKAwzyenLBY&#10;Ltj89YnleoUEz9B1HJ93dIee/tihMRFCOLFe1BQypuv7XtdiOu5rr8qpEGOSGUCEycNQUfo04Btj&#10;UC82a+pFi4gwpkiOyQAcKBKI8p1FV9d/97qEwncc7qs7ycXj7nwdYvJ2Ezhl8xkh5UiMg0mGJiWP&#10;GSfVDFrNvj0FzProAM6tIPnNf5/hI8yC3yveV6Lj1hWI+wnn/+etAn9nXJcgum3/om+JrN3jT49f&#10;Ob68/+rlHve4xz3u8V4RgC8WftMi6JyN86viZ7Hxz1+TzjnE2eKvruti1mrVfOMwkMZx/r2bRYBv&#10;CVFbQU3yIa9t3wp1jEMmhNoqjcmQLdlbhYa2XdI0DUOKHLsDfd9b1f2kB67ZFs1/1AzyTHN9ciVR&#10;k9VSdXhX4auGqm2omyX9cW9+R92RmAaCt2pN5wXy+y/uS8371YXAqXL65fOYsunki3jqumG5XtM0&#10;DaLZPG+6PcMwEIfREvnO4eUE1IrexkGz8yoJ9smM21BErL64aO9PZu5i8i7gcCK4MB3/1NezTtrK&#10;U1LLFdaVe7HmzTi6KCA17bLm4cEktEDZPT/z9PQPY+whK1VIeHEElDwmcsrkpIRw+wD044nBzIsb&#10;f/a827hoFcU4KSwzAYSshY2gUDVLFus1Dw+PtG1LP47s95OEVkfb+AJuK2QzpC+iXC8SZu8TmVxk&#10;8ib/Dyn+Ka68GJIaWwTxjFr6OyA+IL5i9fjIarmhaRaMQ8/u+Znt0xNp6HHOUQdvsmmxI+cIqngP&#10;aCp+NxM49D7hzyS4TiS2SazOkVQRJ6g4YlJiYWEtmpZ2ueLT479QgcPuyNPTE8fd0ZiXocH5hiCh&#10;7MmX+23Mu6STevd794GXcT4fsNxiZizskyhKqGsWmxWrTw9sliuGbqQ/djw/P3PY7SFl2iIbqTEh&#10;+fUE/vcasP+qOGeFwCvtR4k5oU5olwvzu9msccGjKfP89xPd/kC/P0BMVOKonYekxBSp3Ovju546&#10;27uFKPjS/bOcAXYzuxSyh+wcdV2zeXzgX58+Id6z3W55/ueZft9DzgQH6o2ekcfizSYTUmKb8+ts&#10;b6fbn/uv9aHXhtbzc5h/Hmw8V7VxL0068oV5I1VFvVyx+fRIu1qiwdGnyBAjKSW8WkGEai7skzy/&#10;J5wLH74YywcDrCbmKZySXqpKXVdUVTBgDntnj2MijglVQbJYYYIzWUi7BhNo/w3v5hvHgJt70LXz&#10;+9U/v8cHiHsq9h7vFR/7/fCfHlc9pH7LWdzjHj8aN44fVydo9yfgHvf4WoQX0g1nC6f3Ng/6npic&#10;HFQKKOMdwfu5ek/VkiDjMBDH0RL33v+UCuOfFuda8OfbN6OwErIDcTjxOG964VXVEIIt4GM/0B+O&#10;9HEsknJiC319fwDjx2JOyYEEFDPgrry1u65avKtm2bRh6Ihjj1MlVI4QHDlHclYzlf1A3eBqqBSd&#10;fSGLsVBccFQ+zICdc46hM8bR8XhEU0Q140XxzrwBcp5kWm6LE1PGMSXDVcR8J0QKYCPl9+xrY+FY&#10;xe0EEL80QJyknMR+t4A3GcGpI4vDYcybrI6qWbFZr1itWrx3HI97jt0Tw7AjpZHKC1Uw5g05Q0yQ&#10;M07Lvt9TR3lm3FzyeU7Xw/sKJ96SmlHN98kJXgLrhweW6zVt26KqjH1PfzSwNqdisK6K5oRQwBtR&#10;qlDkF39/i1+GFA2zcttdfiklFnCgnpQdWRMRIFT4xYKqbnnYfCKEejYx3+12DENHcNAET/CQxkhM&#10;I0oiiPVLyUqKCXE/5kH1M0K0GJlPQOdZ5PIcIZDEFSAUfFVRNy2r5QPNcmHMm75ju92y2x3QmGia&#10;hqaqjdGmBtqcfKtATX/QLrnIDJbqOWh6tr0lfqSCdfaJcOZxNsumVQbeLDdrqrpGndAfO/r9geFw&#10;JA8jlfNUzsCNfozUhX06H+4DgTgOXqxPZtbV2deKQvBUdcVqs2az2RDqim7oOe4P7D4/oUPER2Mx&#10;BGf3WlM2tPMVAOcjAFdTnDNwkpy2E0FOKk8dGpbLJYvVyt5tfc/hecv28z/4HAjiaFxAxeRxc5Hl&#10;8s7P0oSvrRPNH8r/liXia31QxdjSmUxKuXjY6ewDh4PlZs3yYcPqYYNrKvpxtLlsSuXZPt3Mad7+&#10;/Uycr8evZOBksR2ITJ42YCxdKYwcK8AymWAKk9rAm5wxL5bi0/LaeX908AremYGjzuYGb/zKh1oj&#10;/YL4k9a5r8WdgfNr4/r85cevn+gf3v/+uOLP3x+/sv/c4x7/3fHx53f3uMevjDBpaJ88J04vnD9h&#10;8p5RMyQGtHgEBO9NNsy5eSGXS8Wi5sJuyYqS33/6+qpkEny1NkPPvy/U1YIxCRoV7z1NU1HXNU4g&#10;jYlh6OnHgXHsEbXf8WIsh5Qj3r3zFTjzs7G4ALC+MKDmlIESBxIMvPIVTb2gbVu8BNJohtbjOKIp&#10;myyTs0R2ymX/s3zTxwv9Ws8UM7R2GHjjnUeqlmXT0izqGbTqu85kZZJdx1CAG0GRnHGqzKXJP5zR&#10;czOAo2cAjhSZsyzFSHgCbpxD8IhTUIe4UnlcAIwJvJFJPmdKXE/AEPb15HWUcSzaDc1qRbtckIns&#10;tk/s90/03R4vI95HHILLGdECLCl4cT8FwLo9Tv4vlLHMYmKg2CdxQsqJlDMq0NYLQrPg4dMjKiYd&#10;1vc9+/2OoesRMpUTA6w04ScGDkU+UE1SLb/nJbgAqyU7RA2kE50k8xxJDHrK4sB5fNuy3DywWK1x&#10;oTJ/p8OObrtlHA2kdmRyTsQUIUdrP1LGu2LOnDMi75zE1xMHaLr3E/sgCeACY1ayKr6qWS2LdFi9&#10;wIXavD+GSBoiHoerA3Xd4MQVht3LxuUXiAFMPnHnyc7fwby9jBfQ5TkLQ0GDI1SVyQR+eqBuGnLO&#10;7HY7nj//jQ6RPA54tFjeWJ93OSHqvmBevHbMjxKT98vUfpMDrVmsDMAQ7+i6jufdlsPzjtyPeAUv&#10;VpDisvXuDOYnVvb72mOutyr43BiTtJ1w6vtTu6OD5GDR1LSLBcvS9u12y2G357DbExD7ezlNH7yz&#10;8d3AS/veaz5Ds5TZNY+bb0iwvTp7m6YoV/52JDMSi1yc4LwnNLUxx6vAav2Ab2uiKDqODHG0eWx5&#10;ZUzQr3OOywKsP2H+riSy5hPwhEmfhWDMyyrUVoQ0RsZxJEaTv/TiEeeLBJhDVYr3jWdirqakfNT5&#10;3Rx64/l9hCnMPe7xXxr3AvJ73OMe97jHPe7xuyNcVt1On18DdD5aTDrpk0+AFfRJkVArFeZFFzvn&#10;jGTFFWPY/5+9d91uG1mWdb+sC8Cr5O65z3n/tztj7DXdtiTeAFRVnh9ZAElZEt2mbalXM3qoKdES&#10;iMKlAGRkRDgFcjmGqP8T8OxhT3G07Zy0H0hpwHtnCpQmknOm7w/sdjuKmnWQ8+a0pmoKBEFrIf+D&#10;4TVFxFSMHC2GAqgHFwihoZnPmLULSin0h479YQs54bwVwEtR8pDIki0HIlxnH/Z74Y6FIh1D7B3i&#10;zR9+sVjggzB0B7r9nv7QkcuAiOIFxsQjKdmygjASCL2ukGkd/NXabEovMbWITLZfvp6frmYvuVo4&#10;xoK5OfrWA6j4urYOLVhGy1jQl6rEwd6fL1e08wUhOLrDjoeHL+w2X1AGgi/E6NCUyanHqcO5Buc9&#10;rmYmKfkdz/9vFTdnUAfkOmY1C62cbP2bwGw5YzabsTt07LZbdpsNfd8bYYHifLWXmfjOajFUzGqn&#10;oODfT4FiK2X7X87mNnfyZceU/VageEcbW9ql5R11m579dsfj16/0hz3RKd4XSs703YDXhHMQvMPX&#10;sapW8v7dC5zOyIaTn5VqJYWQxeFDpHQDqShNbFiu7ljerRHxpJR4fHiaxjF2q4cQKCmTUjLFEUzX&#10;xhHjdc+K+K8rcH7n9f8s/2Sy0LKJIjSR+XLBcrlEnGOz2ZgK4+GRmXg84MRZGlw2YtI592aBxWEZ&#10;KR9BkTLey5ySN1nARU+cz5gvl7RtS8qZ7XZb8352LKTBY3l/1qxi83sQh68K3FNi8PTzPgKer8Zk&#10;peZqNkwTmC3mtLMZuet5fHxk+/CEK8q8aUm92eSRzXbTiyCnqqPKUL9WJrdD/fWN8dbxP+X0vICx&#10;NeQ07+ab35FCnxODaG1C8cxmM8v0WlmeGT6QtXDoe3LNgjq9nxUE5+RMyXr69bFhlp7KcX29DzW7&#10;y2zTxjkopcQwZEpRRALOeYIEciXmn89dk0Xsu8/xHxcfnNq64YYbPjw+YhvMDTfc8O/Abf654d+L&#10;8NzC6BTf8wB4dQfjBQXI2Jl3SihNX0Vr9ot1KLdNw3w+J4RASmnqSlcdM1/qw/wJ2fOW4uh7xz9+&#10;MVlCnLx38e+rEuKbx6n6IFqsI9FCWi3HpxQLNHY+cNj3eGfWMvNFS4yenAf6vufQHU62n4IWNGdT&#10;cOhYGv0ID7ivtQIXnLfivVZ/86nbsghFlNA2hNmcxWxOjJFh6Njtduw3W7puz6KJtr2qyiEEU4JY&#10;aPq4zPeDqxkY5ZUg+SFr3f+hhtfb7zvnCC4wWy5p4gznYRgG9vs93eFASakW7MfjWI8dz9WCTWto&#10;snxnAet5ARgsl2PMURKxZU75A1gH+dny5GRPl+OynPPV6hC0qCl3nEcRXGhwEhhqF664wGK1YrG8&#10;5+7TH/Qps9s8sNk+0O23aEl4V/BaLAcDJXqplis2dxQ1LYI4uUrG7q44fopALoMVmoM3wqZYlgFi&#10;OV4xzBhSoet7ijjmc7OQWq1WtLM5UBi6A08PD+wPW4JADM7sdUqq+8/ovrMivgjCZfugay0A3iyA&#10;qhKdZUAUTfgcUAKWdWSvuTiGUijesVguWHy6o1ktIJoS4a//+S+568lDb+d4sf0dBAgQ8JWoBk0D&#10;0zxbLXqMxHt9HX9PAXDMd7LMC+fM2s6JY9/3qHe0iznrT/es7u8IoWG33bPZbNCcp31gmW5GUgPE&#10;GK2wXXE6ynG/lHIsfJ6O9Xd18eeca8bRqDgzG6mipkbTAqu7Oz79+Qfz5QJVZbvZ8PnzZ56+fGXl&#10;I24cooiNP9v4g/OvF+5/E3Hz5vFvv2CNJk4oOXFIAwr4JuKbhvl6xf39Pev1mr7vefj8mc+fP5OH&#10;gYizgRSdHmN8ZcZFmQLc9eSLZ9+/NfdfWv9roWrNN6PiImGKueQc7WxOs5zzn//8BxFh6Af22y2H&#10;3Z7cDwhC0QFOXGAFzgc3vfnsPcZ970zNcgWBExojWEwVo5N6zTmHiCPGSB6G6b7tlGAYUkKWkbZx&#10;hGZGM2tp25bYNrgQ0eAQ70lDtsybet83NkKoDqYyL5BeyfO7dvdd2v/jMfYavPdHFXwpZ0SLOsU3&#10;gZQ6csnEGGlnDbPZDIe3ZRfo9j273Z6cM00I+OAhQ58HKPJiE5KcfL2GcnI/9cO4UsL6XCH5HJe2&#10;/68mYS59/q++f770+R/dJu/a7ffRSdjL43v73z/C0+eIcxvnv/c3P/rv147/pxwf75iFee32e+/z&#10;49r5R1Xf3PyXjo/3Hv9Ln//8OeLCAn72Kv1WXLaYvbQH3+/++2fA6p6vnwN/Z/77kfn3346f4SDw&#10;KzHWHhmbtKwgeV7Hv6KF+qOP/1fjnduvL+O1i4GOBR4UqtrGN7ESHYVULdNeXCZWeP0oXajfoj6W&#10;qcM5QVVIqVSLCIf34wO8ouJoY6RtW7y3ruy+70i5x6rq1WxKx3CJUr3fx896TxXKaI81onzz/Ui+&#10;jWH2pRipJeII4mmahhCN4MqD5b4c9ltKScToLbydQvXasI7Y3zS6nwHnHOKNfso5WxHIBWJoaGZz&#10;mhARp6R+sKyfvq8FzFwVZy9fXL/XPufUSunbbAxHUTl//2+Ql8dl1QIPVvRCxGzStO7zoQADuYAP&#10;DbPFnPXdJxarNSkPdIc9u/2GodshqjTB452pjFSPxNURhTEo/r2n9ymcWdXsHav9nIhUAstZJ3qI&#10;zGJkuVyzWC1o2hkiwl9//cVhv0fzQBAI3rrxndhlUbWe72OmTv1cmRQu7wcZSXg1ZaRMpJJH1bKt&#10;EgUJDbNZy3y1Zr5YICGw7+1cT4c9motdyJya6Zpky5cxk3Ged+lYBMzHmAicj/XYV4o4spoqLSkM&#10;WiBG2tmcu7tPrNf3+NjQ9T1d15FSejGvZiRexrnzI8PGbmrIMbgdBfEO74T5csn9/T3L5ZKshc3X&#10;BzabDfvdDooyRnC9Yw3ih1GAnJMpbZw3myxAgyPOZ8xWpjIT79jv99aYsN9DKXix3LMxQuqfiCJA&#10;9GRgyIleM9kpoYmWebNeEWO0sT88snt4Ih86nAiNj8QQrIh/gr9zHIyKp2suAn3fn91HnjZEJc1o&#10;gpQTuRIsvqpLnHN4r4T1jOwt5yy2Db5tcDHifTCCYVTdnDzwiAhOIU9z+MctYp8SW/BM3YcyDB2I&#10;kc1N0xjpXP8upWSK6UryijjLBlKpzqDK6xTt9+G9c7BuuOGGG94HH/e68W/BP/G+9YYbDLf544Yb&#10;3hMfnsAZ8So7K4KPZiMVQqBgKpXxayo1j7U8OAu2fbt/8HfghYwXYLSMcs7XgFtFi5x0dwpKQLwj&#10;zgLtLFKKqY4Ohz2UAXeSMSKWXm2EjpbjZ37wh9dSij20j/Y6lbzxrsXHwKxp8cGBZrpuz267oev2&#10;xOBpmoCmjEqh1G2gFOu4/Rj12wmjkqOcrZTZPik2bnOJEYIPtPMFi4V1pA/DwFD3+zAMaLHcFx0D&#10;Bjgu29XlAiA1E+OtDqAXiJjTznznQCfD/6Py5vi59bx9thgbZ6nWP1h4M1r3tUOLR1XwPpCKUooV&#10;eeeLBYv1ivlyRWgatn89st/t2G8fycOBEApNsKwdSqbos/0sxc4tSWZB98530N57kiol1/VypogS&#10;iag6kgU2mX3WesV6fU9oA1qEQz/w5a//IkXRkgiiBBSnudokpro/TsfoJgvJUsmi94Rmy6HxEixw&#10;XT0ZI63HzKPYzpiv16zXK3wb2PcH9k+PpkDpBhxCdGPGEaAFoeClTJP+mX3U2bjfd/wFh4qpCZNC&#10;nzNJHMULxTkW6yX395/449N/aEJLt6sKw8OOlC3D7KUw3LEz8MNbCNXrGTAp48RZ5k1oIp8+fWK5&#10;XBJ8YPf0yMOXr2w2GyhK6wNuJKleGebzR4xxnp3mo0tt+pdwZfVXRcwyrCoCiTUDZb0wdeViztD3&#10;PD09sX14otvvcVkJ3tOIJ1OOlrAcj/N/gj2SChQnpJLpSqJ4oZ3bub5cr5nN5/SHjt3Ths3DI/1u&#10;j1dh5iPBOZs7vnP6Li/tpp8w9eecEe+gNtWMSrJSVWQpJ1N7is31NBHftsQYEQ/hriGTUefxMRBj&#10;gwRPVlPVlJIn9Y6qVl85U5MemzPe2tuXBvlrH8JPm6hemov6nIhtYDbm/nhPTpnU27j7Q4+IEGrm&#10;DUXRbKyLTiT8W+N/4/xU+AhPAG/OIb/89uRWQbzhhh/FpevspbPrdvbdcMMNN9xwww1/Fx+ewHlu&#10;mza+55yzh+ImEmLEV7/sISWGvqekl1tTT2vaoufh0R8GOnZWCrkWdqVao6iCqieEiPOB0LSE6Ckl&#10;0fcHum7PkDocmTBZhZ2QN89VLmOGybtjLPyfr+MosRttOMDjJNC2c5pZi/NQillrHQ57Ut8ZWVVT&#10;MybCSpQyZq2M/5OP3ENg5ZnRNi1lRZ0Qg+XdjIqrbr8jdXsO+0reqI5JGtWK63ypZtVWcOqOSoQ3&#10;cFoIPrM/UbXzz0X0BZXO99qSyXRMW1aL1WQ8GVd1Mg7xQoyBdj5nuVzRzBqGnDk8PfH49JmhO1By&#10;Z0V7RnLWCM9vLUrKZJ9jxZt3LuCXUkOcx0PSI+IpKqRSSKnQzhYslisWqzU+Ngwps9/v6PY7Surx&#10;KkQn9TzPNvdpRrVUhc9xN1cql3ySjfJ+EHwxLkWc7b1ShIyzZCIR/KylXa5Yru9wMdAf9mw2j+ye&#10;Hhj2B6J6gpdxtqSUHjTjpOBEpnPe8mVGxZ8bo7/RN+TfvxoqjiEXxAfUQV8Sh1zQ6Gnmc+aLJX/8&#10;+R9mywW+aej6xGa/Y7vbkYfB8l5EUMkIDiVjdpO5jjcjhBPS8tnrB0DbtqSSSSXT54QCTc27mc/n&#10;zOdzVJWnpyeevnyl2+5wRYk+EJ2HlP6WC8NYrnW1Fn6NfeLPQGgiA3UOCI6mbZitl8xWS2Lb0ufE&#10;brdj8/jIYbvDDZnGeYIKmo+q0lLHNE75H+6e5gUo0Gmm04Q6TFn5xz3z9QoJnqHr+e///A9915H6&#10;geCMtHLiJnWGl8u3sKc5NGevvHCB/Jvw3oM7T7KaTANctROtCmEjaCIxRms2cjbHUTMbxVtIYUHp&#10;hsGu51KtxL6xGxAcHinlzSLgZQuBay1qvu/ke8meuGghBEeMVUkdAjkXuqEnD5mSMsMwmLreN5h9&#10;rjUzoYL7jn3/FsY7gLfwyy1gypUSsAv4J1lYvYT/7RYYN9zwrrhJQN4NH+MO/IYbrsA7Pj/fcMO/&#10;HR+CwHmr2FAdVc6szZ0T69J1jtA0ECw0PVfyZkgDAtaleeJROqpuTptv3/0JZgyA/ybE25CT4r0j&#10;BE8ptaNRBe8CTdsS2xlD6dl1PV13IKUBxHIgSkmT8kbgxD/pZNLVyzkY7w1VpWRF1RRJMba0zZxZ&#10;23AYnuhTtRQaOoJTxAkihZK6yaJL5VjoOCNyPgxe7qZV1WpDYuTNanXHbDFHRCznaL9l6Mw6DVW8&#10;c3jhjPACnvn8O1NffMeOf27RdFaIqURqOX0ImFb/3LJrGuXZRj/3xBcx1c1IZQiOYVBCjCzmS5Z3&#10;a9rZgqEMPG02bLeP9NsHvIPGhDs4LeiQKWrqC+dOCYxSi53H499f2YJ/zTHksNyiIuBqMLN5QrmJ&#10;qPUuslisWH/6g6Zt6fuex82W7XZL6nYEIDjFSYGcKHlA6/nuHWYjV3dKQVAZ+7ZdHf/7nf1OLQLN&#10;VeKmaCFhShR1EULD+tMfzJdLYtswpI7N4yPbx6+U4UDrhKCWdyMUSk6QBtAEfgz2LpWsmT7VVC9n&#10;l773uwntcib6SPG23wsDrm1ZfvqDu//8yfrujpIzm92O3dOG3eOWUskb7wNowZXRbvKFVzcS2bzw&#10;yrsTOaP6ZBgGshZi07BYLI62aTmz3W758uUL26cNTmHezHBqStu/8zmnGO2z3vMaYA6RQk6FJErT&#10;tKwqgeFjoKjy9csXus2Ow26H5GwWXM7js5JKghCnseVKTIxqnI91ffsWRaDXTHIQ24bFpzs+/fkn&#10;Pgaenp54eHhg8/UBrzZPR7HZOudsxIXwXQTsuH2ev9oP1x3/3nsKWokFu8dwzhQ5zjtia6qSGCMu&#10;GJGjTkiAiqIloygheBMgijVrDMPAYegJvjHbVIUx/09UrhaO/S6MGTjwgopeYD6f41pBPKQy0HcD&#10;XTegSad8mfG+QLVQkjWmRGdWwiW9TcG8tY1+lnXaNTl4N/zLcWn+uURg3QpoN1yN2zH0nrjm+vEB&#10;9KM3/Ovx1vzxdw5uffZ6ww03vIV3JXD+TgHlufomhIDzHhfMKzznzJAG8jBAsbZudUeJhTxzinJ8&#10;1GniJBdGx7Wsdmoilg3gI95HnAsomWHo2e93DIP5w3svtTPTrISs4xomRQrgVCkf2l5nVH54rBlf&#10;CCES/YKmWUyFga470A870jAYgRG8kX6q5JLwznO+p4vlLEAlzn73uC7j+SqJCwQfmM/ntPOZKW+6&#10;jm6/o9ttoSRETXHgHYi4C+GKMhUv3IUzMFRl2/SXp1kbYzG4hiq/tO6XMAY72/4USrHsACcO5wK5&#10;KL6JNPMFsZlZ0a9PbPf7mgfREQScC2bHlgs5me8+Ak78dPKP5M1xvaHg37UAk3NGgp/yX4qqkW0u&#10;EF1ktliwWK1pZ0tUM7vDgc1my+FwQEqhEcUVK2RrJWxte1guWM6ZIiOJ40yhcaKYKryek/Q74JCp&#10;G74UjLwJHj+bE9sF8/t7fHB0ObPfbtltNqTuQBBlFjyaQbRQSoLSG2EtpkL79hSQalnmJkLzvWdA&#10;5yPqA+IiBKX1M5rVgtUfn1h9ugcR9oc9j4+PbB8eKV0mIERv2VcMNahex0e5UlVt9XXat6+8ftM8&#10;8PugYhkiQ06kSt4s79bc3d0xn88JIbDZbNg+2ddw6Fi2M7MOS4lh39G08bJNyQvzvNb/vbfFXJ8T&#10;2YEPkdl6yXy9op3P6HKi63u+PjxQhoSUQnSOiILPFRIAACAASURBVMcrkAuSCxrqnpQjdz61Aui3&#10;l7iPlPehAtkL0jbMVitm6yUuePq+Z/P4xOPXB1wxW82gQikZTRlRIwaapiH1w5vLt2+O+/v8Va/u&#10;gj1VCEPNrAtmhybe0c7nuGD5jOJMXaOlmMIQsaaDYHM1Ipb9Us8HOFXA+qkBaXQsVS4rFN5bgTPa&#10;I04WcBzv4cULbdtSfLb798EInJQSUqpqycej4reMKuAxL+17NDTX4dL4XbkmgtVdLNBfOz9dH7L8&#10;vrgpcG644YYbbrjhhhtuuOGID6HA+TsYi70hBHwIZKyDN+c8WU2MeC3E2VGVOPJBOhgmyzQ4J28c&#10;IdSi9pAJoaFtG2JsTflQMofdgW7Yk1IPUnDOI2IZJaV8O/5/WregKTMc4gNtO2PWLHGuIQ3Kbrej&#10;P3QUHaBkRGoQvJi9l+WbWIB7kdEypbrmVFs6EX13FflbQboiQts2NLM5s5kF13ddx3bfMez3uFq0&#10;924saiioVnvAc9UNnPdKOC47CI0FmJdIHBVqkbxMp93UQyHnv/saRTCUbJYy3lOKKW5yUSQIIXhm&#10;8zntYkkTZ6RU2O+27HY7Dv2AOCUEEB3IxbJiRL0Vw4p1RDt1prh5tpOLGPH03ueDYOvrnadkJVdL&#10;sdiYymx99wcuBoY+sz9seXrcsu86iiqt9/iSTWWTC04LIlpJPKVoquOuGSNHPpss49jfbwa0vBoB&#10;EYqa8Rfi8TXzZrG8h+A5dD373SP99onc9wSUKEBOkJSiGSXjBCQ4HA60oCUj7mgZViY1p2OyEntH&#10;KI52sbTMG+doZ5FmtaC5X9EuF2SBp6cNh+2O3WHPUDJBTGWHFEqpJ6CUbwpxrlZ5s56P8Xyece8+&#10;940ZGbPZjNV6zf2ffzCbzcg58/DwwOf/+S/DMCCljrsoeUhozojq0QrtGV6aTz/kpU+E2Fq+1Xy9&#10;xsfAru942m7Y7XYMw4BTCN4TiiAZKDZunGOQ41jLSXFf6nZ57/ntEuJ8RrteslqtcN7zsHli97Rh&#10;v9kgueBx+FFxouez1Wlx9y1i6tWzvDYQXXsOOOeIrs7jIeCbiGuC5TsFs0XDO1JN4LNbO4/znugy&#10;Pnqc8/Q5MwyZPg0U7P5WcyU8pJ6rlcSQYvltH3z3ntkfj9l54/07kXqfWshDpu97cjaix9ecRzlp&#10;NnDYdhiVSG83qfyD8CaBfiXBcukAee8LwA03/MPx5il0yYHxp67JDTfccMMNN9zwb8C7Ejijndnz&#10;x5fnBRnrSh//yB7qnPdI8Faky8U6UouaumL0XcsnWSonragFK3T8jJunkQwCh6OQT2Liz2/sXuqA&#10;dqir9hjT79bu8LoNQmhInT3YOi/EZkaczSlDou8HdvstRS33wTuHc7aEMmbAPHsALNP6jXkIP2Ej&#10;/DAKKmNx+dRC7EQToB7nAiHMaGdL2nZGKY5Dt2d32JJyjzjbNqUoOVtHrgtyZt/havHHvUGW/FrU&#10;PKKTV6dVKVbJhONxf/TUNwKnZbmY40I027TDgf6wJ+eBVoSA1mybY8EElWdF3dE4y1HEiA17wyzW&#10;XswIEMy6RMDVV3t/VE2YLdeIU5uy8TNPVV4v9TvnUggYQYc6VBOlCEpAXMun+/9j3csi7A9bdo8P&#10;7HZbkEIbofGRYejIQ6LgaYIza6natXs+l5z3qP+M4mY9ujhPQfj+wpKRNxGco2SbskSEuW9oZ0tm&#10;yxXDMLDfb3naPLDfPaH5QPBC9AEnBVE55nkIJEBKJpVCCM1J9ssRblTk/WScnVty0nWtp597RBJv&#10;WTA4sjqK87QxslzMWa1m7HYH9rtHNl//InVbgmQaL2hJdH2qH6OIU1wwwhscJfXknHBe7Lg6WS+p&#10;x6gofJsL9vd68k9VaKfjfGl5ZzrAqgKaL5d0aaCgtG3D4m7NfL0CEYZDx+brA7kfIBdaF4jB7KQk&#10;FTRnI2+QqTgKnL9+Twfzaxk5Ui0YX83QOZ/PTl8tY+vb1/Pfg+JBvKdZzFh/umO9XqECm69f+fLl&#10;C58//5dZ0xCcFX1VC0PqcQre/339xHgb8PwSIEVQp3/r9RTfsyajbduI7EBiYLZcsL6/o13M6Uvm&#10;sNmy+fKVw3ZL9JGA4EXwKKVkclZTIftA0uNY3lqHcXVP5/fjWo1//fr+fO1VseNB6vEgLxwXWhWA&#10;4/5XMVvD5Auz+Yz5aslisWDoep6+mm0aqdCGSMkZMxcUxAeC81bwz5l9SkTv3yygndpFfou3CUx9&#10;5R7xdNeLEySYRVpoG5qmwbcR8R7xsK+NBkmTNRrVbK8meJoYCa7gxZQ5eRg4HHpSSvggxCaSyTgc&#10;TrQqTkrdgVWZM23v1wbx+j/ZGK+L4ZZXyIfpXqBauZqiqJgi2oOLDh89dtFT8lBgsPMqSMCLMyUx&#10;GW8zHojggmDuqIWUM14uHaf+7X/Xeu1+Zf6T8sq8OI37eH17NWvpldfLW/eGG2644TX8LyGw/7F4&#10;5+3/3Fbmhhtu+PfgZp/6r8fVBM7V3YujL7ZYwXm0VcsnGRqKggPfNMyqtUrOmUN3oN8fkDI+DZni&#10;5LSANRYQi1hX8siV1JSAqSv71fVzrz/gijqkOHz9EsyfW9RNXvQOseLDSfiOKWR0Ct32weHEMm5S&#10;GkjFLKGcRFQHpAk0oWE2X+LbBQlh2/fs9ls8A17KKCtBc7L8D04UGGqx9qdVq1KLmvqSv8zfwDc1&#10;ND12+9ctaJ83TTYnk46UqpIZi/sBLdZdqdmb13m7pGlbs9SJkUPK7HZPbLdb+m7LfAboaDOieO+P&#10;xEXduVIH7uuxNdU0VW0bXUHojKTEa4uYCtYWePDNa1bMClB8zS0qtk/Ejr35fE7bBLyDNPR0+x39&#10;bk8ZataHg4ycZT3ZChmR454Xr9QSQCjZFBnZo04qsWWFQpwds1aoknqcnJQ96rFdcAhhKtZILU6N&#10;RfEioHJCouiRsBuPEwkRfCCXQF+UoUTER2azT6zXd6yWf9APB/bbJ3ZPXynbR5rU4XzC14QXT8QH&#10;MOJPGSqJZzvcFFiTZZwaOejHz9ejMuslvGkxoiPZOG7lMn3e+H3qxxDmmnFSCloquSaCbz0pZ9KQ&#10;yRqJ7Zz54hPL1SfmsyW5wHa75eHL/2W3f0QYWISCuGSFr9IYKevDiV0WOAJ4I3PGd8YtVPRIEdoW&#10;fB2XLFZUj2osYFqHUrdDDLXgmjK+YGOuFjjZefbS0GtAnLBYLLlbf2KxWFi+we6J3Zf/Mux25G5j&#10;FmnRgRMSheQL0TdWRJRCArIxYIi0EJuTc70S22JbxJ+8f1aLHy8l4xRSxuuTe0aM1EKetzK2ViWJ&#10;q0XhUoCi1nygWgu6ntC0+BhxIZK98FUHaCPN3FRHy7t7sw57eOTL57/oN1u8QlBb5/G6MhUATwPU&#10;JxncW1Xp0x/yceIaiahnrwp1ftVvXpUCavlirmgtbB5fpdK7mgdSNlI9hhZxjqHPHFJP7+H+05/8&#10;8f/8h7adsRv2dLs9Dw8P7HYbFsuZXd/VVHQCFLX1Uqcn15VzvHhfMpF2x6aLMoxk7suEk8ejRRGV&#10;b16nY6Fiyp45+eycs9lpBU9fTF2RSiE0dgws7pbc//GJ9XpN6ge+/PcLj5//gmFg5UJV2+i07xFB&#10;vWWooBnU4V8gKJ4XiE/X6ZRgPxKQ+uKr6khwvkLMiBXIHWo2nkXr3GJ/P6QBaRwEx0CmywPZKXG+&#10;oJ0v+OP//T94PP1hYP+0pdsckF7xKkSEkut2VrXMGOw65VzAuboNzsbnzsbtTv7/LUytp9N115Yv&#10;1apWndm2jgrvNNqZeYdz9jVfLRBRXPCEJhJjRL2jz4k0DISmpS89uRTUCU2MxLaZ7iujn5P6zOFw&#10;oOszZCFKg1eP9PW8Ih0bOvR8PNaI8focLRdubp6Tit/ijWtjcQQN0yeUeu6XcV85wTkhaSGVgRA8&#10;zSIym83s3E2ZoI6yh37XozkTQiAED4Wa4QiqiWOOWx3ueL05Uxh+2yRVdDyeXyBwFCPFRqZOvn11&#10;4/ZW+eb19F5SfuDVbr3lze3/5r3JuKzX//zyrW15ffnfA73w95fuH/KVKqrXCMSfhbdVXuO9048/&#10;QFx6fr645CvHX64UYOuVBYBrLfIuffyl5V97/OmF++eLO/BqC0z4YSJB7Jp9TSHw0v6/pJK8/vi/&#10;9AuX8Pb6fdf2/9FzoP7ZWxnQb36+vuSr8XNxrcr1soXnexehr/38n3H+XoGLx97vYPjeugZdmH9P&#10;//002uA7IVdewL4nQ/NNXHn/9HMa6N9ahyuvr5fqP2WsEehUq5+++97m0avw9v3P5frVtQTGdcu/&#10;lj/5MBZqVhged739nKodFM7hYyA2DRI8GaUriZLSi130r23SF61WftLaHx/M3rJlOnYej0UyK+yO&#10;QfX20OvFWZG/Fr+DDzSzFh8CfUkMfabPNvW5k2LsRZzc7Ov4vysnkKlQ9OZyXl+/ghU2hNpZiUPx&#10;IBFwxGZBiA3iGvohcTjs2B1MdRRax9+xgHr+EG0/fPef/xhON8xJirI9/AsSHOodqo6SMykVs2Rp&#10;Gtq2pa22aX3f0/c93WFPTj2iVWFUBsaj+CWbs29vwNQKF86qIEYk+OpkJSdEqq3jVAqRF15VjJCZ&#10;jqNjh+r5uTYW/KY1mIqozrekDH3uycXj44zF7J71/SdWqzsLc97t2W2ezDJOEyEU42a0kJBvuojP&#10;VSDfnozuJz70j4q2cbznRE4hRlM4qeZabHJTBgBO2B0SSSGrp2kj7XzNYrEiNjNUhC9//WX2YZ3Z&#10;5YWQCE4RHap9XTwZ73Fcb50Vvy7z5pS8MaRSEM02Zq81gLsemzgGIjm2zJqW+XrJbLkgBMfQdXSH&#10;Pd3mK2hmFox0hkKqhULfRLSM4e21VCs2wufrMjYKjK/jnKm4asM13jweO9vPVDsnc6Up3Oqje6lE&#10;RqXL7bxzOGdZRtF5FMvFkNjgQ0PxwlAKXSr00TNbzlit71jMF6gqh+2ObrMjdz1R5Yy4Ga8t455O&#10;P+0G/dvi56VXK0IWW6dxu1HqCV4mhZMd60ZIF1e78l3BBeHTH3fc/eee5XJOzpmnzQPbxye6rgPN&#10;k0q3JkPZZ0gtbP7Nuful+d/BdF10L73KK++fLpdz8uaMD6xWjhQxIkAVDY4wa5ktF6zuVpZptj+w&#10;3+4Ytnt8KkS1vJuc8zdTmIqd33JyPPwdjH9T6hx6mgn2t1+fN2bUvD2ndg0I0VFEGMpAoqBRaJcL&#10;lp/uWK1WzGYz+m3H9uGR7ddHhu0eyYXggt3bnExVU/H+/J1Lo332eoQoU7PLmV2XE8tPFNgd9vYp&#10;TsBb9mKIsVr4OhbLJVnTpPbsS6ZoJmsilYzqQFEjGp04xGPNO97mmL5P5D5TsqlPXLV2derwzj0j&#10;KJ6P+zoLRCMQLlwL33gAcSpQ5DjvibVTOFdwomRnDUlQaJpIbAMxeooUSk5oVsogMBQiHnVGqEmR&#10;2uhQThqoXtvXz//977yO2+94X/btq77yvuGUQPi7JM7xJvzHYMroH/7zG34KfvUDxA03vIX3LoD/&#10;y3HFBbjISSPZjy/l2gXccMOP4wNYkf+7cbsB/DfjwxA4wNQBOR2SYu+FEGnaltg0FIFhGEj9gA4D&#10;/gPfQBcxAweD4/xks8K3WX+l2untEfE4HxBnHfs4T9u2NG0LKnSHjsPhQMrVMufdz99RUfHs5wkv&#10;dUhSH/Yh69glauHiWQtCwAcheCvshhCgZPpuz277xKHfE4OniX7qfH83jBevV/ZDcWPR7/x9xTQr&#10;4gIKpAIpK4ojhIb5fF6VCBbqvN/t2O/3DEO1iHMBX7NDTknm5zZKpwywiDz7dyMSSn3/JQumiwzy&#10;STfr6yTeqDiqf3OS+RR8S98nhl5x3rFYLljfr1kt58To+Pr5L3bbJ7bbR0ra0zisox0jPF9Iqv+9&#10;kOfH9/k57qOpBUdllYjZP6KQ1ZGykMURw4zFYsVqvaZtZpSSOPQHHh8+VzuwgeA90StBzEpJczKV&#10;0buifEN0nJS0pi5nJ66SdkKux1SuKq+maVitF6zXa9rYMHR7NpsntptH9rsdbQzEJqAqDENnndvR&#10;EUOk79N3PUNNBNtzwrkW8NzJ/HXa7S74Y92ujK0FlVBQqV3nFqh9et6IC+AFFwLiAy404ANFIKtS&#10;xAr6TdNwv1rzx/0nnHPsdzs2j4/sNxuGQ0dwxyvIa2N6T7y27acMLGeFcRlzjoqReaFtiMHz6c8/&#10;Wa7vaGLk63bLly9f2D1t8OJoQyRl68L3yFnH+VTY/RnXv7ceQC508HyjcHh+SfZGIhZVsmZwZpU3&#10;X81ZrpesFkv6vudp88j26Yluu6uFawtxLyl/U6L+dpu/zxwoCq6c/wyVYBJbKx8DWTNDzmgNrV+t&#10;19yt7lgsFuw2e3aPTzx8+Yt+t8dnpXUBJ4omu9bVMvqr6yB6bIzRiUg832ov/b2Km/afVOUpWFeg&#10;ljJlhkklbnwTaZpmInBcdMS2gSKkZCSOljLl7YmIZTxVxVAIAe+jzQ11jQ77zsi9bHOLG7NfZLxG&#10;/lqFAVyoQV04v4qmug0FqWIgcYLWPLacM77xzOYzYhvwXhhKJqVEGQp5V3CYTe54v1GKmgp7VLu8&#10;iess4G644YYbbrjhhhtuuOGGG/4peHcCR0elgOpZIVCdPYKLN3/xJsRa0EgMw4CmZMVbeb3A9ftQ&#10;ajHAvn+rs+L8bYeWsXPcHlitKU/wPhJ8g4RYLSUyfar5JzX7IXijAd4VYwfiZa+Gl/+82ompQskF&#10;VY/3ztQnzQxfCa4hdRwOO/LQ4VVxWqY++/d/RD9VVv09qAqpFEpSxAlNbFjM5sxmC0IIprrpOrqu&#10;I6Vq/ySKE4WSzxR8p0HBU/bIaVH52ZdSQ4GrguU5gfP3xl8t1ADULMWKlLMu8VILUlMWjnqcaxDn&#10;8UGZLVes7+9ZLGakfGB/eGKz/Uo/dBTtzG7Pj58iJtZ8zyL2d3SemFqj2rWIwzkP6igq5AzOz2ia&#10;GYvlmtXqjtC05Dyw3e7p9lscGXGKDw7vlOiikVfZI1knN773QAHUnW8D0W8LgkItzmGKkZG8HGqA&#10;+2w5Y7VaEYKj6/ZsHh/YPj3QH3ZQsqnyNKOaTc0zfg5XNcDVuevbjXfU7xzHNCnUno+tCOpqZgOC&#10;iK8KKw8uIN5NypteM4eUKKr4JjJvl6ZEWJoK47Dfs3l4ZPu0IXWdWSDKWB49fjF+/xEInBMJ+Smh&#10;pPXnyRJVC0PJFFXatmW+XrFYr5gt5kgubHaPPPz1hW6zQ3MhxIB3jlLGRoXzjB+ndo9wnQL6x+ft&#10;aZyjBew49Z0uXSC0DX3JpsbwQjubsVgtbeyzGSVlDrs9m8dHdpstpEwQB0XJJU1rJ3pUa3+UfjfR&#10;0waVI0ZbLhU7xfohk1Da2Yz13R3zxRIpyu5pw3//v/9h6DryviPimMVA4zwMmZxTVSi/hXNFxfn7&#10;l/ZtQYIHFSNttEyGOAVAYXW3npQ3PhgJI95IFnVw6HtKbSbIlbTBVaLeCUNKiHdG/DQRV3P50lAo&#10;yYiM8cQ5ve6qGvnxFq5VX9gcqj9+PIk1jxSO56Y5LBZTPhZToMa2YdZGfHTknMn9QE4DOSlpyASH&#10;NenAlJkDvGlf/L24aJFwpQrmGrxFTI54a/1/RwTCZYuJty9Cv9xC5kpct37XH5+/3OLjX4733n7v&#10;/fnX4p++/h8ZN/XkDTf8u6HcNLw3/DiuJnCuLh4en/uOb8mxazfEiK8Pdykl+q6zUOei4Ny7V+8v&#10;jX8Kwj2RFWnNzQBHGpQQGiQEe3DNGSTgXaRpZsQY6XMyj/RuIA2DKXecQ/Sd1Se85b9+smNOC93P&#10;i95q20JLJRRcIDTmkz5r53SHA7kf6Lo9OXV4pwQviFiuhlxVwb0e3+shfCxuntvYKcpQzB6ojS3L&#10;1YrFvDXbtJR5enqybtXUG3HjHU6M7MrlWOA6FhJ1+gKIMdp6vkLgoPIDhM0R002ofFv0dqOa4XTs&#10;eux6Vhx9D0rLbNFwt75juVyiUthsHnl8+EIeOkSgabyZVGk+2sJ9iCtfOWMRyom9DUBOo21aQMSj&#10;4lEVihppHf2K+eKO+7t72ralzz273Y7t0wOHw47FvLWlarEciKwIikjAue/pUP6FkHP6VFRO8llO&#10;dDjOoyJkCklr6o5zECOruzvmqyVtG0n9wOPTA5vHr+S+w3shhganhdwPKGYnFZzZnumkTnj9/JuU&#10;IPWbUvfVaIP1fF1Ps5IAdFTATA+y9e/G30dxzhPcqNQRBA/O4Xwkif17FuWQMtt+wMXAp9WK9ad7&#10;1us1qsp2s+Hxy1c2j082LpHpuvfmLjgp7P8Iripf6bc/j6TNmC2nYgkeKWeSFlzw+OWM+R933N3f&#10;k/Ydu82Wr5//4vHxEVFl2c4I4kj9cKbommzKOBKFP+MK+NYl5Hs37XM11KTeGMcvSmxb1vd3LO7W&#10;NE0DwOOXr+yrZd5I3gTn0VzIOREt3Ktmjhmu2d8/G74cC9FlVN644/e5JLKDEBvW6zWfPn2yjKfN&#10;xsjKLw94hOgcURzBOTTbXOerMu4tpZkdHzVnTct3WrqOy6z5N6O1nardV3lnx6n3zFZLcGZXOgb+&#10;KTZ3l1Lo0oD4SjbUXLNp2VqVsiESY0sIkYKS0kDXDeQh4YszK7IT2PX755EYl3DVJzhgzJoZxchi&#10;BI44mC/m+MbUZDlnuq6jHw6klKasSI8gpd635AxqWYbe+as9+P8JuEYBdQNcdwRfpNCuWPYNN/wG&#10;vPMz8D8Z1+o3b/zWDTfccA2umUI+0KPgDe+Ad1fgAGdW0845OAmJHQsdOWezThuGqrypORLpHR/w&#10;pID64/cnOFr0nJAcJzZSVjwQCs4CazUgKMGb0sjX11KseNkfDvSTfZZU4uIj3D24OsbnnvhwzAJ5&#10;/W/Fe4oaWeddIMaWtm2tYKLKcOjo+wNp6FAt+CBYapCSc4Lwngqsk/GdjvOCr/zIuhcxBY4Tj288&#10;7XzBbDbHec/QHzgcDux2O5SMR/BO8N6K14MOkAs861Ae1TcjKTMSPM+VOPW3XyyAfnfXlZwrwMZi&#10;mykW3FR8raWoWoCVKTcGAkNxtM2c5XLJfD5HpXDodmx3X9kfHq071zvEectJyorlpWu1yXnn8+DZ&#10;NjiHsy5yJzgfQDyaTX1i81wkzu9pmyUhzChF6Q8Huv2OlA+IDGhWtCRKylivs1neOSK4cEIYvRfM&#10;asiUVs5IHOpmUcv5UXWU4igKSUCCJ8xbQjNjdbcmhEhKA7vdhv3miaE/EFCaGPEoOWULQ9eCuFrw&#10;LFbgtrymHy3gvEKAvXD+Hs+fc7UaiNkpOZsHsxZKVVqpN/uoXK2VBgrSBOJiznx9x2p9j3PQ7fZs&#10;vjzw8OUrqetpYiQ4jxOh5GyF4BotU+q21bH7+r3v4E5DHOV4No4qjFQyGaWI4prIfLFgsV4R2oai&#10;yn5vFlq7xyfSoWM2m9GGaOqErifGaKSgHC3UqLZ1FMUhP2wl57Qu64qN+HyuHK/7pd7P9CWRsLEv&#10;VkuW6zWz+ZwhJ/pDx8OXr0ZOljKRN65qGXNRTuv3RyXj+Wf9KC6RIxf/nmMuUz5ZzyKQnBE4KuBj&#10;w3K5ZHV/x7xpSf3AsDtw2OyYiceLKTY1F4ZuwCk0zuPHppbXIOVchjAlw09rAmP22sluGseswJAT&#10;imXeeG8qm9EmzQU/5eHY39hCsiqiSqagUhDxFCcnNoHVts2JLSuESXmTS72PTYmcCr6qE0ecNmL8&#10;DlwOGX7rACmId9UetFDq3YQThw8O56BtIyJCygPDMNB3e1JOVV3o8N5P9yynjSfn9ym/anzuYgXu&#10;Z6zDNbg65P3K9f/4Cpyfo6B8L9wUOL8W7739rptfL+Hae//vdBB4A+89P95www033HDDvxHvTuCM&#10;3boi1RLFCd6ZZcXknV8KJSV76K0deuLkwzWejN3HADwLwVbcyaPO6HsU8M6TskBVU7RtS4z20JuH&#10;TN93DDmRczLKR6Ra5xj981t8FN7CSZ7JmzeELyhvEIcQjIwLwayk2jnee0ou7PstXbenaEJJpufI&#10;o21WwdVchPfVIb0wZnlplxwzG4pY0Utr7k9sGlMczRpwjr7vOez3dKONErXLWRVNuaoxignQ1OK9&#10;RRyn6hqoN9djcXvMxOG0ZvFt5+83Q7l4g67f1s04UcZN58NxXUZ1QxZhPl8yX9wxm88oZPbbR7bb&#10;R7rDBnEDITogk3KPw+OppADWBf2O+hOOperjMTCRCZW4db7BuWhqjAKlZIo4mqbFN0uWd39SnKfv&#10;Mv2wZX/YMPQ7hEwTQEsPmnEURF3NXqnLdmNey/uROCojiWkZN0bieFtHdaDetpCqnafO49sZ8/Wa&#10;xXKNC56uO7DfbThsN6Rhj5Ni0T6lJxdFcyJgdnHW6K6oOigF9VIzMF5bwWfZGJMS51RBcnIUPVfk&#10;lHPVGs6dnWNewnStKgg5J7RAFocTAR9IWovxTctqvmC+XtEuF4h3PH35Qrffcdht0KHHiRIEywDJ&#10;GTeek0fJz6Tu+Ch4TgScqnCGkskOYtOwuluzur+jaVu6nNh9+Yv9f79SqqI2erOic/WSFsQRqjWp&#10;qp4pfnQs7Hv3jRLo7+PHF+BOLKgm5ZEcFSkqSmwblusVq/s74izS9QeeNhv2my3DocMr0zhHWyvB&#10;CAU42/VnsHn3+iPhRxUAoz3mZJtYx57HLwftbMZ8teR+Zaqj3WbL/mnD4WmD9Img4LRY00EpZgs6&#10;Xk/0ZAVOry8vXJImckvOLzzT9jk5Z7QqZAqA93hv53DTNPho3+OP9552vmnNKTz24SggMaBOETEl&#10;T1HL0PHeE7ynaRqbGwrknCp5k1E14pdEzXo5HZyeKG9+bYHszbkTvs14OoEKIIkiBSWTKdZ4FT0x&#10;epsXRcjZGq/6NJBSATXrVhFvWY+jGlKoqlLbJnaK3zJwfi3e9w7qhhuuwqXr368O2L5NLzfccMMN&#10;N9xww2/GuxI4elLswB2LZM4567SuD7Gl0ifj0AAAIABJREFUFCNucqnFomrVMz5Qv98Q7PNHu5TT&#10;n4VjJ3clOVSKqQ/UTb8cfENXH2xns0AMLW3TkrJln+x2u2m7eC+gikquRZePUMYb6YWTUGkxtcCr&#10;N88n20XE48QRfGO5N22LKBy6Pfv9vhbuIQhWIMmZQiF4wQd/1gD+fnjexf3cf380ejru9yJiBRAn&#10;xHbOYjEnhEDqO/bdgeEwkHJP9N4IFy1WQKq++M6Dd56hFCPCTs6dsat1LEDBa51UWhNJftVGHFud&#10;K8n3rDiOOlbre9r5iiYIXb/h6emB7eYLykD0hdh4hq6nH4zAaf2cECKKXMwI+D2ox7mej2s8J7wL&#10;uNgA3rKcipHPLjTMFkvW95/YHXp2m6/sthv6YQc61JyjSlgUs+eRQq0KOytw5fzeM/j0+k0ReNrn&#10;th0KBZVAcQ7ftLRLy0A5PG3Z7zY8ff1C3+2JIjROkJLpDz0UJTiIPliuDJW0rCf+t+Th96PgcCfE&#10;ui3xuB/Ls859FcGN1yfrOMC7iPMB5wJogaIUyVa4FBAXrICpyqydc/fpnuXaiKs+93z96zOSCwxm&#10;n+VqAwNFSSlZYf+Uoz9u8lpIft8OyJfIk/GtLJAs6InQRBbrFXf39wB8+fKFx7++0H15YO4jMQSC&#10;93gEcsEjtLGpyzM7LeWoThCMFHy2i94NL5E3WcAFT7tasP50z2KxIOfMdrvl65cv7B83LEJr+Uk1&#10;54dSUIXoPC46cs09Az7MWF/DdD9XyZss0CznrNdrVssV6dDx+PWBzecv5JRoxJsdrti9XhCHRF/P&#10;78KQzjNwvs8W7Uj+TGqoN35uZi0SI23bGoHjzQox58xQCk0MZD056aDeg1EZB5vqihqBo5VYDyEQ&#10;q/2v5dkUU6D0PapqpJHz5CF9k1d3apv23h3kb6NQRFGX7d5Ey3Sf2jQNMUaG3JOzZf2UIdk9u5Pa&#10;iuFBz5tEfFUqqdr8dzkD6YZ/L27k0w3/clzbxfqrCa4bbrjhhhtuuOGn42L576LE+8JD9UvB6KdW&#10;CTklK3yJo5nNWC6XxBgny7THx8epYDP+jTspZZw+4D5f11Mrqd+BsXBziowQvbMCX4aUC0kLWj2+&#10;c1ZCCMxmM+bzObNZg6pO9lnmrV6zJrQSWNgrohc7KC/huu0jUyH1SAQo3xIDxTrmT/9Oa0GuWLDz&#10;fD6naRpyynT7A4fdnn7oiM6DZlAs0Nv5aqNU7LOfK05+6vguw1XupkxjPf08x5AV780LX5CTgN5A&#10;cIF2uaadL2iayDAMbDYbtrsNvkCIjjIkQGtouRWHRo981ULbzM2u7Jk1mm1jWwfbDi+v/zEi/ceg&#10;ms8apUdNjE7rYHkCgjc7payI96xWK+aLe2brTwy5sNs9sds/MfQdSEFKouTM0JnSrG0irghQLPiZ&#10;OuZ3LmDnMljX8ZiPUOr8Jt46jENkSIWUBoqKqcxWa9bLFbP5ipQS++0TX//6zP6wIfiBJoLogJbB&#10;HBqnJnRXLbzEjnsCSnp13X4HLGg+G5lWTDngRrWVmpYgFUW9Y75asfh0R7NaQPAcDgc+f/5M7g7k&#10;1Fe1SQIVhELw4P042xc0H2lyp0ZqTcdfxbl15bEYqlrPG47XH9Fs59N0joxkk8HVLLYxD0Nx0zXF&#10;+/peduSs9ENPRs0uywfUBdQ5doc9BE+7mLFYLqfr22a35enLXxx2O0KdQ4OvZE3OCBDrz8jxOX06&#10;2uX4/Y8+w6tcVyA2vqFMdqelSkgKlimSiuJiYHV/x/2ff7BcLsk5czgcbJ572rAMEcmKlhoEr1S7&#10;QMvGGMd8OrtOhe5qWXUN3IX5w124fnQp1YB7z4AV6ZMoLgRi2zBfLS33ZrUkD4nPnz/z8NcXhmGg&#10;jQ2uUBWVTNaDTo1AKDlP+3Y8rk+vqs+twX4El7bfpeuniNjc54WuJPqcKD6wXC5plws+/fkHDmG3&#10;27F7fGL/tCENA766f4YQjyTgyX0hlSwtpZgyu75nv3ZK5Nk5PankRss0b7ZnwTcMOZFSYUh2vsfW&#10;mkUkNrTLFXqiTk0lT+e/eFf1lXp2nJuDYyGVDCJG3KjWadkRYiRW67ToGw6HA4d9zX0RwTuPFiEN&#10;iTAd5Zzs2OM+0UsZML/YIuuUUHnpXjtroUsdZIjRM1/OmM1miAhD7hF1DF1ivzuQc7ZzxZlCMw8J&#10;px5eGKPtQjfNBa+u/y+W4V+cH6/9+Evn39WLf3v5etFD8QJJ8iEKwG+oxK60gLv4yRfsD3+1Rdr1&#10;BO/73j9fC3ueeusY/NXzw6+df78PP34Ovv/xdx1+xvl1VQbZlcP/1dvvo++fD92R9L8Av+f68+/d&#10;idfWF8sV2+5654nL+C4LTYGxICHP/gOp0aD1HRH0NIv7Qv3xV89fv/r8uPj8fOHvL33+b+vfPl2R&#10;ibxBa6O6x8WIb+KkGkjVMu0lCBxtNt4RVlQoZsfzyu9YwV1IQ7FSg1iHdZFAVvACTbAO0BAcKSWG&#10;1NWHfeoDUiVspjSRut0+hALnmdrkm0wY68p0Yh35x/x5DwJNnBGahiCuZv10HA4HVAuNd6ClmtRU&#10;EktOtU4fDeN6uenLOUV8QFXI2WxYxAViaGjmC9rZDKGw3+8t66d23askUhoLGWLWT6J2ruiJt//V&#10;uKaL0cKKx6WUM/LGVYs4b/knJdvx7kO1i1vSzFpyHjh0Bw77Dd1hg2q2/V4zkGQ69k+hnBjiXLH+&#10;1yPUoHkrcJkqQ90YZO/p+kQqBS1C07TMlyvmyyW+bSkCXz//X/b7PSV1BFcITvBOp3QftG7V0QoM&#10;jOC6kLP0O+AUSrZwFl87z+04NYK2iNmKEQLtrGW+WjFfLBAfOAw9h8OOdNhDGuxC5CzfyqmFmAul&#10;XuDLZLt3VPx9H14qphwvqg7keAkstZg13VQpxGCWfYh15ks5Wn6ONyeljMIoh3emvOk1kw49YdYw&#10;Wy1Z3a1p5jMome3TA0+PFuLeFPAvHMK/yx702hyU0fbUeVMXFh0L4IJzwvrTJ+4+3ZsCQwubx0d2&#10;Txu63Q5XdLLgsoWdr9eHneZPUEqx3CMVsha7p3GOuJgxXy64u7sjhEDXddaUsN1DytU2TSb7seno&#10;fk7UcU7enNm0vjNUIKGgmWGwjKcShGbWsl6vWdytiT7Q7fY8PT6y+/JI2u3xBVofiD7UBoVn462v&#10;papcTNVzPDed1ntHwLuAUpBiZJ5qrsSkna8pd2a2GjyztsE3kRgjIba44I2ceeFcG8mxcnIi6qi8&#10;qRCRyR5SS8F7TxMbs02r97F93zMMAzlnpJjyxuFqi8v778hLDxjPVa5nv1/vTUMISBRTHFXFjOXi&#10;KN3BiBvngqmtnUNKJW2mHLsbbrjhhr+JD0Ee3vBPxkez4b/hhhtu+B4Uebl2cMO/B7/dgOesS0kA&#10;73ExTNkvBaybubfQ06nUpsdmtdro+wHyT0Y8t8yq7wo4AloOaDEiQlww/ysXcCoEF6aOUFXrTj50&#10;OzQlvDOlhcWew1Hm8BFvXE9IFp6RNy7UQj51Jzq8swJK27Z4HxCF7tCx3W4Z+gOND4RZJPXDtLzT&#10;juNynXDkJ8Idi+xAkXOLPO+jqY1ULM9DhRDi/8/em263rSxLmF/WAICTZJ/bw/s/Xffqu7dtSZwA&#10;VFX2jyyAlCxLtmlvyWcz1rIhiRKJsVDIyIigXa5YLlZ472e11TAMyFnBuRQr6BdRI3EAnJj1CGdZ&#10;E0yaG8P51799fBcrdxc9hUXb0tWUIkcaM6WAbyKLxZLlakW3WOFD4OGw5bjfs9/dk9KRGAoxeIQI&#10;BTQ/IXHnc989bs1/I3gXKZrIeSLVjLwR8ag6ch4BV8mbDavNhqZrUVUO/Z67L/9f7SJMRF8ITnEl&#10;o1jBT56pb9m4Uuar7S0hpdJ14hAJoJ5c7dOyCoonti2LzYbN5gbfRo5Dz/7hnu12SzrsCSIEE9QY&#10;cVMKQsLVp6u5mK/uZGt2du071ZmEmDJuTtkg1XZNzlU20+9WsmbKYKjWaK52jKAO5y0PQ6W+T62w&#10;F6sSg0IWo5jFCeIdqoVcEmMeWS82fLjdsLm9RQW22y3buzt2DzvG/Y4uts8+RH6ru+Zp8f7NH0Cd&#10;gKvh7ajZmnmHj4GmjXz8+JH1em3j3P09939/ZrfdIkVpxePKaVufxv08h1+/uZfdS83VryqO1DYm&#10;toHlesFqs2J9s6I/HNk9PLC7u2fYHZCcadRK1682+L+wM+qIc9n6v/L6qx1C3pFKpi+Z4oV20bHe&#10;bExh2S3sfH944OHTF8bdgVgguIBD0JTnE/h8Kx4dEVetRmdVL3MunCoQpd5rIKtSkDo8iBEz1a5y&#10;mmPFdrJJM4Kn5PJdhNg0bpyruq37LKOaQRw+nM1jk1mADUNvKvMMog5Rh8MjdV3Rl7McX72+LxwA&#10;XstQyjk/zgA7Gz8LRqS5YORNjBHEMWTb3pwzh0MPQBA/n0ya6228ePC82Izw0ubZPONdTAJ/Gq91&#10;Ub42PlxCvl9xxRVXXHHFFVdcccUVfxbeRIEDVVLlBN9GQrR/IsKYEuMwUMZkthVPOgRFT0WFqXP1&#10;LR9izoNxz4vm03NlztmCvcUyQFRNdu29x/lA5xtC8KhmxtTTDwfGccBRqrlG4RSC8FTdArx1J76U&#10;07rVjsx5ycnapKjZral6vIu0bUfTtSZBKsqYRob+QE4DUgsipSRO26wzOWA13Knb/022+huo5M1Z&#10;5o3Zppl1njpPjJHlYkXbLPHeMwwD/XBk7HvSOFiGjQPOiyZ4RBSZshIEJhpn0ig8xfdJ/y4/d+xc&#10;N9JOK6kyZf0ojlKUIg4XAt1iyWp9S7dsAcdh6NltP5vyKB/tuBeTBEg92FNx58TVlCcl17c9/0sp&#10;lGLXtFmcGXkzdeQ7Hwltx2q5YbVZE2NkyIndbke/35HGPd5ZxpO4ApopebAsDCmEqhDRqjwpYgXH&#10;mbh+0y5EwStVFutRjKhM1M50EZq2o12tWW1u8DEwHnt291/Ybx9Ixz0+F7wXAgI140pLAlfw4s7O&#10;43I28NexVH6cwnqsBLXzU6RYvo53OO/xziwvxbvZ8hDEyJ4zu6Wi9f2cWGaDFkrKqBOzUKpKhMVi&#10;gRfhcDhweNjS73bIOBLF9t+kQplEdv9UTfJRts5PoIjZHCWUXDKjFjQ42qZlebuhXS5YLBaUUjjs&#10;95Z587DDp0Lwnoj7KQvQIpcrh74Xr42jsWkYS6aUgjgjMBabNcv1iq7rzCLxcODhyx39bo9LhYgj&#10;IGhKZPGPiNjM10Xdc0XKdN6dXnt5/X6nhWgBSnAMOaPO0y0XrD/csrxZIyLsdzs+/+9f9IcjOiai&#10;87TeE8WhQ2JIidiEuf3lfC41w00avHr/f6KoKwWyVtWneCNR6/UbvCM0DT4GQtPiYzSCFUhFKbnM&#10;7/stPLUOO8+rceIoUqotWJwVKHZPUChmqae5ICp4BF8q6aaKZJltHd8K33t+PLZotf1QRFEp+Bjn&#10;/KCSlHHMdf4OwzAQfMQ7uzeWlOuY6s2+sMir5/CL68XbNjFcbLHwi9bjij8Tb21x9N7x8v45bxa8&#10;4oofwz9hQXTFFVdc8bsw1Qyu+HfilxA4LxVSpme+83NsCoH2IjRtC8GjIoyjkTdjMuWNd+5RC9qk&#10;ujlXGryfJ6AyF1hOEFLJeAdNCGjOpGLlCu8CTdvSxYaURg7Dgb4/kNIIkmtZvppsKFNJ1N72TIXw&#10;Lq5dmUibr9dGRNAilKo+cRKIoaNtVnRNx76/J6WBYRgoeSB6MZUSSh5TJSz0rMjlTpSFyGzh9bZw&#10;T5ZUFU5V3uSCqhBDw3p1Q7dcIHiGYWT3cG8qjVKMuMH8mCws/UTiKFSJQh2x5WRVMuXBzB+tv7dw&#10;N3+OGHlTpODwlVqp52TtilZxhBBpugXrzYbFYkURZb8/sD9Y7s2kPhEHrhR0VEBxIqhONNUJ7qtj&#10;/nYkzjiaZY+TgHO+KjWcEbXVNm253HDz4ZbQNoxjz+6w5X57z3jY0vhCqGQFJaHZso2cCCIBUTcf&#10;e9ufPDrn35K+svHY4QTAM6owAkkVrQT18sMNi/WGpm0ZU8/D3T3b+3sYezoE5wPegZRkaqs0ImoZ&#10;MCaamTr0z8LM4fG4LyeLtcnyaFLiiHukXSTr+XVSCLFBsGwL8Q7nrQhrWRcye5yXmudzjoLOCgHF&#10;bNOyZmJsWK+XLNdrNpsNALuHB+6/fGG73aJppMHjQsCV8pV67jk8P867+Tj8DH4FUVS8MObMkEZU&#10;IPpIV63Dlps14ziy2265+/SZ/d0DvihtaMwGa0g4eXwPO9nTPWr2/2q9z0eASx7EX9t3L6qBpiYN&#10;NRu12HRsbm5Yfbghtg0F+PTpE7uHLcfdDjdmogQ6F5Bc6FOCWJUgerqWJ4KKs++nzys8Pm6FtytE&#10;qMCBTPI2zq3/84H//Oc/uOC5v7/n/ssdD5/vCIiRVsEUVxMD5Zw7jWlnxOX5fHKePxadsxDPXxyz&#10;XYOWN2a5VD4GXGgQ72gXndmvOUep99FSCrmY3d+UkfUUc/bQ0wJisQmoc84yehB809DEDuccOeVZ&#10;cTP9vqvKm2mnlaKmtFX99kn+D+LF+Xuo8wzOjkVVz6uqkVYx4kO1jdNEyjXrrh7cSYGsWSlJUbVs&#10;MyO73oeG/t+Nn51FvIe5t7zcxPaqxPHCwfNaPXl7XBRicgHehfrvtQygK17DS/On3x2Bdr37XXHF&#10;vxeX3EKuU48rLiJwvvfkO38InoJgvfcggg+BjJJrESiPVsxGHHgHNcT0abfwnBHxDvD8fvj6oUK8&#10;s476eFYk1MI49vT9kWE8mqrITds3Fa7PJ2nnmSMFeXMS5zyL5Fx9M/081uMveB8JvqVtFgTfAY7h&#10;2DOmA2VM1s3pPeI8OWdS7dB9uoGlWmdIzVp5uwnsXHLjnMSZ1BJG4jjEOYIPLBYr2m6Jdw1939Mf&#10;jxx2e5w3AiQ4f9bhq6YKOMOsZkJm7/hvETXnncK/D6f9XqT20Wr9qRj9GGNHbDu65YqmW1AEjsPA&#10;dr9jt79HdU/01GDjep2nYnUyhynXcLNl2Lniy667t6MwCpZr5Lyv9lt+LvQ7Cbjoie2C2DbgHTln&#10;9scD+/2WcexRLYgb8GQoRlYLQhA3jw85l6+KtiqAZEAoxb0pieOwfKYClGyqG0Kk6Tp8u6C7vcWH&#10;QF8Sh92O/W5H7o94Ubpg9nNOC1qUrAUvkyXb1F2p8yfNxV4qYyLfX7yebY/OS8DiadrOlCRIJeCF&#10;VCyDRyuLpGrZVZwRqqXUvBM1kijXMcm7QNN1rDYbbm5uEBGG45Ht/T33Xz6T+4HoA7EqC84nYdPX&#10;T4Prvw3rZH8rGIHLbJsWmshyszalWdcCsN/v2d0/sL97IB17VrFlIYGcE0M/ELruhz7v6de/exL7&#10;UgewAiklFCtkLzdrVjcb2kXHmDN93/Pp0yfScUDGRMARpapvsuKyUnxBnZ3PmZrwVGv7M3FTP28i&#10;OabvpQ64LxUZfuf4rwKjKK6NdJs1i5u1qezGkcNuz/7+Aa92hgYRSMUyVQqmwIqRvoxzhuA5UTWv&#10;PycVzCP1i7N7qxeP+mDETWiIMeJiwAWbR4j3KDVFr+7XjFQHzlgbY57Zb0+/F3m8Dord10MgxEAI&#10;AS2FNI4Mw4BThxdX1dc27kixxgSZGOh6/N5q9mJKzpcVSOfWcef7X0TAC92iQcJpTLTsG6Ok1Tm8&#10;j4h4qE08xXztbP/gyZp5PzP5H8efHyJ/4exB3RurgP9sfFdI8L8Yrylw3nTvSJ2EXnHFFVdcccUV&#10;V/yD+O0Wak8tL0TMPiyEgDgrjmUKOSV7uK9diS9NXKcih8j772AIoUHzaOH0NfPFtS3qWkrJ7A47&#10;Uh7IJVnRXsQ6z62F395kLlq/tWHU9+BxR5A9+INzgbZZ0DZLQugoWTnse8ZjjzJiaRm1yCEF0YI/&#10;PwVq5Uon2ZW46nb/9jCVRD0yciJyrLztadtI0y3puiUinr4f2R16xuOhHtt8yhGpReKstu/Eny5R&#10;5bx4J1X59NrKvbbuP7y5j3Aeqj0fdQXFMnEWqyWh6ei6DsWxP/RsD3v2xyOlFGIUoCcXh0MIEo0Q&#10;KYoUnTukbf+c2aeJIvr2Z8A0nnnvKdkIHfHQNKY6Wqw2iPf0fc8wDOwOW/q+p6CEoAQKUkYsPsMj&#10;eLyYvYwqzHlKCupKLXIq2ZVaHCwvd6D+Rjgw5UutAapa0S60HYvNhm69QaLn2Pcc9lvG7dbIG4RG&#10;BcnF8ms041TNUitEhIwyViu1sw5bORGlJ/IuPyL3J0JnKgaXUk62gyIEH+x7Z1lFeMtpsjibs5yN&#10;OuQ6VwuPaoVJL8FsEbHcFzwULCciNpHFYsFitaJbNCCFu/t7xmPPcbdFx4GAEgU8iuaMk69vwac8&#10;n2+TOE9VGm+FXAriHU1s2NzcsP54S+xaU97sdvz999/okECV6DxBbYz3We1rMPKLx2VcPZclPcG0&#10;f37J9l9YfMxSaNqmkjdrmjYwDEfud1uzSewPiCqNs6wmNFv2Sy4EhPTMez5VGH0Lv0I+f4kCCSAu&#10;O7qbNev1Bh8C97st+7sHtvcPlJQJyHzMp8woeEwIPFUWna9SLuURgePq3NAhiDhitwJvBIoPEQlG&#10;puOEIo5clCJmf6iVpGW6p4jZqJ2Pnk/3x5R5I/Xmq1WBg6vjSbDrN6eBnK0RqZRpvqZzo8WMoriq&#10;mHXe05fxlT38+/FSDo6N63raD7XpKoQA3rJvRhLHcWAcR/KQKcm6OEwwbPc0atOJc2L3jGL3yl+D&#10;S+5/V/LhiiuuuOKKK6644oorrvgzcBGBMz3sPn18emrJUM6CXxHzKBfnkODJpUC2ooYUNbuLCfmM&#10;CKhFTKh6B+HNi7cwPfwWijjzahco4vC1iO1DIGfQ0dQlsW0IXceQhGHoORy2lsGAI/jHmQ+2z3L9&#10;HGro9qQ4qYXMC9dfOAvx/eFC8Olv1T0ytanr6VD1iFgnZmwb2q4qb1LP8WjklQ+Kd2bBlXOai66P&#10;7E2mCspcUio1MP6fxGO3/mntvi64neyuxAlt27JYLgmhYegTx+Oe4Xggp0QbzE5HNVuBykWzlinW&#10;rRyCPNuFVoqpnb5lAfO9mHrY5gyOx4ZGfLM4YhuHSqaIqxeoA/WoBCgeCLTNkqZpcDXv53jY0h+2&#10;kAeCL3RRGAcljQPgIXiij6gUkqbTPp4/95/s+Hz56nJgZFPwqOloyKpGxMSOpluxub1lfzxy3D7w&#10;sLtnGPfkPOCc4iTjZSLjpnKfWXKlks1qx/uZrLDMLyXLlJvy6xUYj8/sqex22t9PM0tStYwb1Vkh&#10;XiIxtiyXS1brNbv9nsN+y/bzZ8Z+TyOFxjvLTBkGy5tRUxOG6IjBAZ6UlZywAuhU4J0/VU/nQB1n&#10;z0vNptAzAlFVqv2awzsjB51zMCmchgxkUw4BSLFRpoZuK2O1f1SkCA43K+OKgrqq2AGaGFmu16xW&#10;K5yHcRz5/NffUBQdE8GZyi56hxRhyBn/tcDw2XyX6fY3LU/kxdt1gRaBgQLRs1x2dB82rG9vAFPe&#10;3H36zN1fn1jEhtYFfPA4BU0Zj9C17bMExvfgqcXYtM9+ZAlf7/vn9uR8R36iACoC4jztamnZL+sV&#10;Y8nstzvuPn9m97ClC7EqUIzAKSkzFCUgSD2PBD198FMCYSIip9fl8blQX4VH84LvXZ7Is+mKFz3b&#10;t6Jnd9vTNk8qoNHBZr1mdXPDZrUmHXu2n+/4/PcnyjDS+npvE4yUds7Ik3pv64cRacKj7Xx6JHKl&#10;VG2VfFU3evCeIp5m0SI+EkLA+XCWR2X3yDKpX/CVxOXUCFIEX5MGTx/7eM6pxZokitj7qbPMLPXO&#10;yOoQSSWTUibnjBQIYmociqJku2dprvdMmecF4h1leLrd/xxM8fpkzg2cz+vANEKTUid4I25c9PhY&#10;8/5GYTxmhuNISnm2i/MITmszAsyklRY7RjklTvz10xHue5aAustGvydk+Y8s/zvwwhzvH8DPHPX5&#10;6P/XHIMr/sjr711YqP0KvDRPkBdefy/4yfU/a4z9KVwaInnFFVdcccUVP4lwaQemVHJGJ9WMs27H&#10;TO2wrE/MKopvG9rFghACKSWGwRQYMqXyVo9zmZ6y5VS8LmLd0NPDvD1m68VBxhdJ1EUZS8a3zro5&#10;SwEnpJxJaUC8Y8yFEBoWbWSxaGkWHQnHod+x3++rZVCxCWk+ZX2cDsszE6VaoITX55Avbd+Uq/Pc&#10;OTApSmTKWvnqbexvVca6HmJFUw31Ad2hRfBNS9cuWC6XNG0klcThuGN32DH0B9ooZo6lWLaHB+cn&#10;cqrumxP3x+Mz8nQm/Czm7fzqlamUXb762aPPdAGcx4sVcqeuUnHW7b/erGmajuCFYezZH3YcDz0l&#10;Z5zDlGj+8TEunKwGteRnr0GzFtPXQ8BfuL6VgMhJPaSzemoqkJ8X7m1v2C8aWaPAmEd8dHi/MAWK&#10;ehwty+Uti8WK9eKWXEaG3Y7j8Z7hcIemA04TQiYfnYU7u6ZufGLQeh04SKcwgbP1Fuvm5nIC7+s0&#10;nccEVk65Kmzsk042MRmcJzYtoxbG1IM2hG7FcnXDavORrusYEux2B758/szxcIfzmbYBYUBzIRMs&#10;0lyMqMhazSEF8IJa0optdQ289vmMeJPntuL7MRFG85leLesmKNR8joJD8U6sGFkySR2D7+jV1n+5&#10;XLK5vWG5XJoiabfj4X//X4bhiI4HHCPFweAK4gUfBM3F7OOwYPE0Ttd0BGed2zrZmc3rXJVY6up1&#10;cLb+lfCZlHDtcllHEduuMpGtySEUOvG1KDBZ1VUrNUkIcDgcaJqONrZ4LKQ7DSOhGEe5G3poTXmz&#10;ur3h5sMtbWx4qJk3x32PKHgFp0JRGHKy9XSm4nk2x2u6JZ4l1k9NDKd94ap91s9dBdMlfV4QeXq3&#10;8d6TkpHqzjlcVRwMw8C270mrjs3HD3z4n/+Druvoh4H9bsf28x39w46bdoFTcKlANmvEUTOpfn6p&#10;5z08vlcZX//84PWoCK95JhR++J95hvlMAAAgAElEQVTwWCF8Rl7MfEltNLH7eqIfB4pA07b4rmGx&#10;WbPebGiXS4ac+fL5M3efPjPsD8SsRNS2X+s2OaE4YaznHGdk0qNj8+SQzsqyab3Ofz4VIp5Zqub6&#10;vX61LALJe2s00YIrE0Vi5yta6NNI23U0XeCQR7bjkYSyWC9Ybm64vdlAgcOnO/bbHf3DFp8zQcGV&#10;gtdKUKlU8kMoThFnisvTSFYJ12L3fVUjw0tV2oiP1gQSIyFGYjRbSt8GihjBkMin+10lSiyDpR5x&#10;NTPOxzu6HmOxa1HrnMIFj3izBRvTYNmFzqzyQuNRD0ULbWjRfU+/7xnH0RQqLlTSoo7c9fpWb4rB&#10;Mt3TMjUz7eehtZHj5/7Y4YnWbFSvBZVyWgr44BhyJpOITUO3CsS2mQkYnyPlIIy7RBmVII3Zyamp&#10;kZyc7QfqXEZcnULUXLFJRfqjS63bfwGmBhhXzzdrktKT+rHoi0TwpbjUgk3KhX8/Fzifx3et3wsP&#10;Ia/N0LTOaX6OvtN6j/i2D8Nrh+g1E65XLc7OToLntlVfOT7KK6+/9vkXFpC/5/h887X6py9dgeWF&#10;69OcNOz1bxE1L7YfTKv24kPwZcf3NVxav/+Whef3fropQi9Zi6k16ltLfeH17/joiy0mX3v7uv3f&#10;WjKdTOXrJVaz+ekjMM81LjuGl+C18eVSvFYfU73MA+f1939t+35vM+fF9+eLt+8y/Pb3F14cYl+9&#10;f72xAloubICVV679333/1jNXgz8Rr7pNvHL9/OnuvS+5H8Dr88NfZqFWy451Qm4l4QRU/yxc8IQY&#10;wTuSFvqSrIj9zPp965D9igemX4mC1RiVTC4CJYGI2XgURxLwaj7psQmE4EipcEwjY7YSlnXVT+/2&#10;Ms4Ld7+i6VoFJuGMzoXgH+iskWIP+k4RiWgRSq6EgBixEeOK0ETEB4ZxpB8OHPotRUdCWwkK5fki&#10;5rP4J67Y5z7jMXkjWlAxgg7xtQBgxW7vHW3b0rYtTWPERN/39H1P6kdUs9kJBQf8rIXKL9oPNadn&#10;LjLV80CebO/86KT+0d/GpqUIjEkpWfAEunbFarFmsVihpTAcDxz3O/phC2UguoxqQkvGu8BX55yU&#10;77gnuSfLn8R54MijjirbbiNuCqWcOrmcA5GAimMomTFDVhvfmuWCdrHCeU8u8Pnz3xwPO9LY48hE&#10;V3BacGRUi1loaTh97Deva/uNp8qDl2y2vgevPYSLyLxPlFKDxE0hJy4w4CmxoWsWLNcrlss10TvS&#10;0HM87knHHZoTgURxBRW1wp1ksoIr8uQmJpiqSLFxTplUB3CaELn6XJlLRsSfNRB4nAiIr9kinokN&#10;1MpWTJNO6xQXhGTFXVHKrHG0c3C5aEGFlEZyGaF4s0ByjuCE0DiamzUfNjcsFwtKKdzf3/Nwd8fD&#10;3T0OwdX1l7nbf1rKD93TnmbkwOVzt2kCONdCnryeUqrKQGfk1nQeBk8MLd2HWzYfb2nXS8qY2d7d&#10;sb9/YNwfkWK2eBbkbqSzqJr6gPMywI/hfD/MCtCfXL5kx2YcRkGKUETIWkgoEgNu2dKtV6w/3CLO&#10;cRx6jvsDx90eHRKxgOAI5TExdF5zMqLwx/bAV6PdzDSVH16quEqi2ducq3Dm8Q+1YPox0ZMpXomL&#10;ltX/3HJ784Fl29HvjjzcP7C9vycdeyQXy/FSwXubAqpasD2VbJkm5iKW+6a5XnFq1zDO47wQY4u4&#10;QAiWbeNdxAWPcwGVQpbzJp6z+cu35pVPfi5qargybbjUY1OKEUM5WzOSFJwXiALRgXe4IgxDotgN&#10;AKeCE4evY5FlZz2+rz6Cvn03s6jpPqdeZcVsMB2O7Mqsho4hEhvLFCpVF6UFDvueciy45BCi2cCe&#10;94A8eT5WePTUJeqYld8/uBQufwCer0vV04xCT0t98v3T5Xt7JvkT8XQm973LK94Wl849J7x0fb20&#10;vOJX4ukM8HuXbzwAPp0U/8Byuudd9vl/eAXxiiuu+GPxLpSoV7wZLiZwzhlmVbUuxrmowOyZ3XQt&#10;PlihMqVEHhMlpTeMYP41sM5N6y5Gy2zNI1VB4b2nbR2LGEASfX/geBxI5XFx9E3wnGXanDcx/eCF&#10;7jwcebInwWykFCvAeBdNedR1RlQUZRh69rsd/XggeEfTBHJ54xSjMyumr1Ee0RfnUDFNQsHNf2v5&#10;vB4fG7puyWKxwEkw67D9gePxaF2p3llBJHrS+IYe+E9UNnPl5RGswPT0QW26cQTfMoyZPGa8i3Rd&#10;x3qzYrloiMGx3d2zP2w57O8Y0x7nEz5YoStrLdK/OQqm2Pj6XBcXqp1dwcQCNp45hCyOoc9kccTY&#10;zbZhbdNQSqY/9tx9+QtKBhIhOoKzKwWtHehvlF9zwmON2WNFV0EqAaFaUKT2unrECUU8qtA0gfV6&#10;yeZmRRsjQ39ku71nt71n6I+IKMEJznlUMyUXRE62muWlWciTE++kuAGkKnioTQNn46648HVxrXZu&#10;W+FBavG6zGPd+e9PxbnoImPOFiqvgjhBq2VgcbBcLrm5/cDHDx8A2D9sub+7Y3t/z2G/p2vaV4/A&#10;W2HKkXsOj64E70Asmaio5f2EJrBsOpYfPrBarmnEs91vufvyhf3dAwFhERpIpZI3AnqWaVXVurzx&#10;+P+tYtD8Y29jXy6VePCO0DYsVyvWmw2b5Yrj/sD2Ycvu/oFhZ9aYTl8uDryHwq/opLgp+LMDPmfS&#10;ANIEEsqYleKEbtGxvrnh9uYDm82GcTtyfHjg4e6O436LV2hCtIaenJHqkVUq8ZpVoCpeVGCKPdRi&#10;WkPnLMPGx4B4T9ctcD7iYrRx14VKsFDJxOlIfec4Ot/vT+fhpDg5a+0n50wq1eBPTIkWopH0wftq&#10;8Soc90dKX+w0VoeTQE3oQacgre84Dj8LPduWn34P1XmuXoNrTvlEqoQYiK39o6qCU0qQHbuHA6GE&#10;2fL2KXH1PXjrS+G8S/J3d6xeccV/G956BnvFpXjrEfiKK6644oorrvgRXK7AcW4mbua+eRHUWXxr&#10;iBHfRKIPIMI4JoZxoKSfdb9/XzDbNJi83VELX/fe45qGLhaCzyiZ1A8MhyPDmMji8f49TH2/3bH6&#10;PVBzOkeLt6JKMZ/0tl3QdR0Oj2phHE2BksceVxTni3V/vtvn5e9RRDliXDAUNe93CcTY0jYdTexw&#10;MlkF1oDfXIufzuPQWnx+azxdh2rJos/9zqSzk7munpOg6gk+0nULNusNi0WLauJw7Nlu7+iHHSn3&#10;j+TWQlVK/JL1/9nrqHzj66c4WceJM2vApEpWJRdHbI242WxuaboFOSeOfU+/30EZ8a4QnBX3XElo&#10;SfW8f/sHp6db7Z7YKqrWrCmp9mPFVZWlI+OJTcNyueBmvSB6z9Dv2d7ds324YzjuETLBC16soJlK&#10;hpJQ7wjO89rxUz1VVa04yKPiq3NGxjhxc8j2/O/sPIUnAqt5+xWd9sJEXllVFBHHkAY7bhIgeooK&#10;SUGcp3jh460pbwD6/YHt/QOH3Y5cM298DUB38EhJJPP/bzsGnCdIPNpX9XsJ1UITZRwTSQtN09As&#10;F3TrFd1iiRRl/+We+89f6Ld7vELrA43zjGq2Vlp0Lu5eZFv6BL+iC/hb96Ai0DSRseR57F50C5Y3&#10;G1arFV3TkoeRfrdn9+Wew3YHqoSaaUU2+8+nJNF7IG/grKO5noLTVZgn6xoxpdWYE9lBs+hYfViz&#10;3Kzx4ui3e/7+f/6XYXdgPO7xWmhjQ3ABTZkxZ7wzlY9Mc0IBxAiQIpBSb8qs6AjOEXyDjwEXGsQH&#10;YuzAO8sLmux5VRGt1lyz7dmTnTx/+/rOLtU2DKeVeFEyhZIU8eCDJ8ZIbAI+mGWbpkzKMPYJ8tfn&#10;9WS1+RJMEfTyvetVQmFuPHh+qSovvG5fTZx4qfuzaCUrcyE0gdi0tG3EBWFMiSFla8AahTwmvPN4&#10;7+ftnlWSr+TzveK+8V3bf+ml9C3y5krk/AF48+aX63ly6fZfpqZ5D89Pl+A9rP/L94/Xl38u3DPP&#10;A1dcccUP4KpAu+KKN0N4tfjxyuvn/vMn/kbmTuimaeYiUEqJcRgoVXXgJtLjIlx4C77wCVBzxrlo&#10;fumT9ypG4ERpWQCMO479kaHfMY6j2fU4D5qfryr+k/hKcTPhmcL+V7BO9JxdtUkRnGsITUPXdXTt&#10;ksN+SxkTw3gkpx4vEGIACnkceOv+rVczZCrKc+upDiRStFDUbEa65dIyQJwpTA6Ho3WrFiX6gA+1&#10;0FwKwzjO2SpvivkmfFbAeNbyhTMfmkIhkEZBnGWAbDYbVsslpSR2+x273Zb+sENE8aHgEUQFiqn0&#10;vI9o/hUKpEvGkMd/eyqu2vFWS3AA51HMJg9VSsHIm9CxXJmd0GKxYMiJw2HH7uGO4/FACEpwZuCF&#10;5tmSSZzHi+M9cHiTe5yj1K2tZ7sUclKzhBQP4ijian6JKXD+c3PDYr2ibSNpPLK9/8zD/T15HAje&#10;wstF6vmSM5pyfX85qT/OJ4FzUcZe1GrxY19Pik83F0t9jPbb4m078FjuhelyvjW+S80CKWcqNPNk&#10;rySWVmVSEfCmFhlKtcoMkW7ZsVh03N7eAoXd/Z0pb7ZbNGW8twysr+5v8r5kz48IHE7qi8lKiqo+&#10;GUtm1Ix4T1h2rD7esr69MUvQuy1fqvLGqbJoOpxYcVeKNXfYrdEC058Wbn+2iDNdqxftT33+88tk&#10;pSWQqo1W07RsPn5gdbMhNg1OhM//318cd3uO2x2kTPSB6JzlW9Wcs+fWGX6N/cylGYamvHn8Jiow&#10;1u1XVbI4XOPZ3N5w+/EjPgR2+wc+3z+w/fwZSQWvinhBKGgeKVoQp6RKfOEDOCNWM5XgULVxsGbb&#10;+CYSQ2vqm2qL6EKkqKl9U1G0lDpeWa7ibP721c78vnlFPsvPUNV6jupMyHjv8MHTti2hsXlsTpmx&#10;T6QhI8XjAF/VJwLonJOmr5IYvwZmBfn88qXXT6STNWHZviiUujuVtm3xMRJCoJDJKTEeR1MOFyGE&#10;QBCPd862uW635cb5H1LivCX+1eTNS0TI794X/7Z9fcUT/ILx4dIJwCV49fz9nvd/62ug2lgKzyzl&#10;Gz+fbNzfuAHprXfdFVe8OV66Bq8XyBVX/Lfil1ioqQDZirL2sG65L87ZEmDMmTSOpGG0Tmfnfmkn&#10;7luiYKG8SCCgRK8EybjkKKmQU89w3JPGAQDn5GXboH8M04P8hJ9YJwlmLaQW3htjM6tPtBRSPzCm&#10;njQMKBnvHcGpWdLkjLwLFdKPwPJiRJ3lIiRFiyfEhuVqwWq1pmkayjgwDD19zbwxK0FHdOb5P5YR&#10;TaMVtt4IVv86P+blrJj+rUnBY8WEk4amWbJcrui6FhGzytvtv7Dd3SOaCcHjnUfE1QIPoP6kpnir&#10;Lg4pPE8eTHCWeTl1jKtYcU4Vh8fHSLf5D4vlhqax/JP+sGO/veNwvCengca7WoAsSFFcNt8qLzY+&#10;5jcscBXcqf26miY5nfKPqgpLE6qOYltAFo/6iISWNgRWNxua4MhpYL97YL/bkoYDTpQmNEaGTAXN&#10;ooSabSMIruhZ9tXz44ATy0g6J27MjsvOmxAiVnKscbw142aybPrKRY3zUa5Uk8TJLgi8Vh2pKqKO&#10;JjZkhSEVhlIoPtJ2Dd2HD2xuVoQQOB52PNybAmUYBqIPhBjNhq1Uo6eJS3rC17/lLVC0ElkVqkzZ&#10;4OTamDGmkay2l3zb0K2WrG9vaNdLQgjs7+443m/Zf7kn9QOLpqX1gTwmjocjTYymapj3sc41AS4M&#10;YP0VGRSvkTfDOFJQQowsN2s2mw3tYkFKif5w5O7vT+iQcKUg4ohi1oiqzGQVPD7mv4K4+RVwWuo5&#10;UG3i6nbnyofkug98iCzXCyNqQ2QcR44PO7af73ClnHSZpZDGXJVxAe99tYq139BidolFhVKUjLJa&#10;bnBBaJqOWIkCXLVdQ0CcqQAVStHTBeMmG878uHtoRr3+X7rAxMak2e9OIavlYYmr5ERjVqfRRdBT&#10;E9LYJ8pYiLhHto4zCfRd4e+vz32+T4Ezf/PVUucGFX1+6YVSEkXLfG06J4TgcQ6a2OK8oEkZc5qJ&#10;q1IzfxofcLivtnkepy/EP6nAefr9r1YLvku8AxXLn4xXz8//8vPnErLzlzwCv4vn6Etwyfr/gmeH&#10;8+v/2awx/cbPz//2zyDpr7jivwpv3fx9xRVXvCkurh6fd+wW7OHP1+wXX8mbUsxyIuc8hyZbU/af&#10;P/pICPbwmgp4oW1bFlEgJfJQ2O22yHhEU7ZimatR1lbxeOvV55GF2nMZKF+t49MJX0ARnPfEpmPR&#10;tITQkHNmHAaGYbDOTqldulooqRaLMXuht7OUKd88Bvqoe/X8BTdF2aM4U960S1YrU940MZKGnv7Q&#10;czjsajiuWcc4LLNDyZY74NwbC9ELnBUZp1QBg3vym+6sWlJJHIXVakPbLFm0LWhmv9+zP9yTxwPB&#10;56q+SJScalEnWkZAEbTkNy1gnzBJB8vZcWdWHDlvHWpZlZItA6VtF8TFms2H/6E4zzhk+mHL/nDP&#10;OOwREtEXnCuW81Gmrm7r3Bc1K7Z3B7Esr6o7wrlqqlYKI0oSCE3HYvOBZbfAe+j7HYf9nkMlb8Rl&#10;vABlqC5hxYg8AQmWCVMqgUs4U3up+6oiZ9Y8zkg0/FlhsC5dAfx81IpOCo/Hb+TO8qzOi+oKFFfO&#10;QuZdvSBPNm0pZ8YChMBys2H58SOLzQ2hjdx9/ot0tPD6PCYcQjizE3rvmGwcp/t4wQr3uYpJk2aK&#10;E3wTWd/ecHN7S+xahpI5fPnMw//+hfYjLiWiKi5ndBzQMaFpxDfR1DyzAgemC+vXEBk/X4A8J2+m&#10;L8/Jmzpy0XQt6/Wa9e0NTdMwDAMPDw8cH3bk40BAqtJMTNFSi+bB+Rct3oq8fQepV2C6NuS0/WMl&#10;8rrVksVqyXq9pokNu92O3cOW3d2WMoxY4kuZlYpzDoozizSckFXRrKh4xDtciERvXy9WG8Qp3kXE&#10;W1OE1ptCVig52UxB7L1VZT42psh77fh/4/V63y9knLP8lpQyOZkKJfjGrAKbpirFYRxtPjOkEXJV&#10;/WVBeUJWqJ7sQb/j+F5sAPqiguKFN5BimWRkI8IAJ44YG0LbEILZXOaUGceRPvWMw2hRj1hDhkVY&#10;nca5c8XR9xZ3X7wG/sHr41+twrni34lXn0FfIaje/xTnilfx0h3opeN/PfhXXHHFFVdc8Ra4iMCZ&#10;Cx1TkUKZw0zdmYXC9E+KJaYUJ/bQlsuTjug/DyEExnGANIKLNE1D13qG/Y4+JQ77PZGBSCF4IWtV&#10;37ynme8jFcRLR+QpqTF1xXu8DzRNQ9suEIVjP3A47Ch5sCwkwbzVxwSSzJXIm5rlrW3Uvp3D8bjT&#10;qMjUOu5rESmAa+gWK25vP5qN1NBzHEZ22z19f2S96EyBQy3o6hwDjwvhlL/xZnj985/ax02WWwqs&#10;VmtiWOBcYRyP7A9bDscHRDJdF0CUYRiq8s4To8NJRFVJqRCb37RZF6FaCiDVysfsw3JKpFzwoSG0&#10;Hcv1htX6hv1xYL/fsd9vGcYDlET04KRmPmSM5FRXNW8BLVjR7K1P/QlSnm1mnAicXGAshRw9TWxY&#10;LDdsblcMD39x2G+5/3LH2B+IAsELkgtDOtKGWG3QahC4N8uzcUyUbIXfr8/Bqfjp8D5i1OdE3kxW&#10;Rd4s3rKNpSIyZ21MBA9P3vk5srS4MpMXfr7OXS0qCmMujLlQRFgsl9z+z39Y3N5SgmMYe/7++298&#10;zjULwmxDo6tWS5W0O5FDfDW0vjWBOZFM5wROcsZBJAc4h4uebrlgc3PD+vYGVeXz58/c//WJw1+f&#10;WLhI6z3qBSlK7kdUleg9oRZ0c+3QL+hsu/or8CtUOBOekjfZgfOedrlg8+GW1WpFzpnDdsfdp8/s&#10;7x5Y+kgUTxBTIeSUzEJKHD4EIymxszHL4896azy3CrMSB9v+9Ycb1us1q8WSsTfi6u6vT4zDQMQx&#10;pt5IyxAIoVptiSOlRMqKMlmmAQ6CCzTdgsViQWgas0gjoypzlmI+OyfHMeOcWZE558C7WdFXSqkK&#10;75/z5FcpFDJe4iMrMbBxL1RrN1VlHEfGPjH0YxWQO7wLpnB5siOnObCIzMf/W/v/0tNA1F10LWUt&#10;X+XWhBBo25YYIzmPlFIsx28YyUlxYmO5c4HUZ1T0NO93k92lvp4BpG9PYD6Hfw95814mH1dc8RP4&#10;09U3v6KD/uI6wnUMuOKKPxdvXT+64oor3grBKowvoD7YPpWCT9/3Y7VEU4hdx2q1MgupUhjH0TIB&#10;agFvejCSs/d8artwju95kLK/ucQD8uXtn/y8XfX4TilRSrEH9OAZj0dwQtxsaFsrTuacSSnxcP+F&#10;xmG5H6oW4i7ObEvq5146fbpUoq/llEXxtIihmFWGiFhqhahlYej0ex7fBFNgLBY0TQM50fdHjsc9&#10;49gTvQPN9RxQK+5KmLt2v13e4NG6/K7tl2J9+KUWIdBq1yRT4VHsGlBXc53CfN6qOv6v//P/plus&#10;aGLkeDzwcPeF7XaLK5mu62oB52Rjcl5Wtnz2l9f/91swfENhVYvZSctsh5jqeY13rBcL2sUNbduQ&#10;U+ZwOHA43jEct6TUgwykXLNOgDZEmJRnWhAJxCjAhRk4Fz7ApJTw3uEmK7uan1LE9n0ILakoacwU&#10;oO2WLNcbNusNi+WacRzZb+/5/OkvDsctwY00jUJOlDKCn4gRB7PVTGFSkOiFT3CqL7/DaxZC3gcr&#10;hmZTyYjU7vG6/f1YGLWgLrBYr1ne/h+06w9IbDgcDuy+fGHcb0nHA1ISLvp6zAuOgvOY0EsdFLMO&#10;nIjfECLjKVjJgsrtq0oqTwXBKeNC0DJpg6p+xhsldnYXsZyi6bdKtrHam1JSSp6zKdRBKgUfHV4C&#10;jJl+SEjJlmEWWw7HARcbVosF3WZNt1zggrDdb9l++cxhvyXUQqUHKJl0VrR9alJ5/nM7fm9byQ+V&#10;ZChazPq0iUgQ+mGgHwd8DKxXGz7+5z8sl0u0Xuv7hy37hy3LtiUWs2Kz3CQQLTNhl4ZhJkWAOWfn&#10;HC/VYV46fyeLskuKwBMJ4Lxn0MyQRpIWfBMJMbK62XDz4ZbVZk1JmU+fPnH36TNpGFg2LT4r5EKe&#10;c5TsfuEUy3v6Bw7vywqGb7+oQCkJF4PZupbEcUiU6Fls1iw2K9Y3N4gI2/2O/f2W3cOePBaCBLu3&#10;T2S+2Fjap2wWaajNGZzgm5blakHTLYwQEbMR7ccEqdRbzZmKRWwcECyDpghkjBClpHndxbk6P6jM&#10;27PnypOcl3qtWpORw+MZ8kgZa3ZLY40oy9bmM04cx/7IcX+we4U4grf117EYkfyMZdr3WGMq4C60&#10;sHpt/H86555gcxxBHIzFFDgxRtplS7foCOLRlCmp0O97jvsjOWdCaAjV9lZHmxvLdEEX/aH72dPf&#10;nOed/yCB8txn/co512vb8rs39VUS7RUa8b1H4Lx2qF4/l37vAP3eyUDVl5/AnlOlPX5m91/9zQ/j&#10;AiLG1uXnnwEuPT762vnzXefnBc8wl57/r45Pr8kjp3+/B99joXkJj/e+r87/frz38fF8LvD8+Hdh&#10;/emSv596rV+sgfze/fvU6eKHcfH9//X67e/EW5+/v3v7Xz0//+Xb/9bH/6cVOKpaizJau3QjsWtn&#10;omMcR4ZhePZvp6LL5bWrU/Hvd8HVIkGqnbUWbDtlYiiI4JuGrusIwZH6I30ZSCmdkTTlFB+rxaxT&#10;TqY/v3X9fxx1QillVlSJmN/8VEhVlZoL4mrosHUg56GnPx7p+wMlZ6J3TKWc03Y+Y9P2XqBT92hV&#10;2tTvnY84FygZ0lgQL3TdgmW7ous6tBT2+z19PxV5gNp96900wZwm6tW65R10YNuN/6wCN+FMiUAR&#10;xpSBjLrTub5crVh0a/I40g8j+8M9fb8HHXGeuaP6zSUGryBGI12NWLFiRplyDcRzHEbGZBkMMbQs&#10;1xuWmzWhXVAEI24OB0oaCc5Udl6sQD+pEh9ZNU01yl8y/l0Gp6AlgaqRD05q/smp2p4QnI/4xYrF&#10;+oblagXBcRh60nHHfvuAywNNcKDewsXzaGRtCCeLrjMvbWXazx7VxCnHQWZ1jTg/595MaqinmLNU&#10;zvAjo+nUVFAyOK84F4iNpyRTAhxTBh/oVktWt7c06yVQLOvnwfJ+3Nnxffog6Z752XtDQS1cHg9e&#10;yFoYk+WTOOfYfLjl5vaW1XKJlsL9wwMPDw/sdjsoJxvM6Th8c1/o8woUf0ntQvXi238uBSmF4oSk&#10;hYyi3hG6lsVqyc2HW0II9H3PcX+g3x/IKeGKVivEyz7/UlxCXk0qm1Ky5TxpRrynWyy4+XDLzYdb&#10;xHuOxyO7u3u29w/k/RERITpP8MHyvcwfz4hT53FOEGfkzWKxsvEjmrWq894UWMXWIM/2lf40K1Br&#10;FDEi/bUC1DMe/k8eaJ974LY5Xaa4k52j976qiFsbu1Tp+55xHM0qrNh2ObF5UHnjuZtpjn5OwWx2&#10;hoWUrIGiqff1pmlm5VDOmb7vyTnjXMDhceIQtXFdS/mvz/i44oorfhd+xfj53p6ffxRvvf7vwQHj&#10;5/HW868rrrjiiiuueAtcRuDUAq1rTw9/IPTjyFgffM8LO9Nz9NQ1IcqrCoy3hnPOOpSrzcRkEyFT&#10;l7oLdN2iqi2MtMp6RMb05OHWivdG4rhnO5HfBGIZEic8DrIX8TgJqPMWQqxWUHUu4GMgNgEfTGXT&#10;H/fsdjvGoafxjtBF8lhJC9GTXZjU+KN3sP1TB6+rUcwqlrlh+STVHs61OFftADXjXaTtbtlsNngf&#10;rCN9t6MfjmiuRQ1RSsmAP+VEcT5Vngrbv6CD7QJMHKxdmlOx3NmZquCcJ1XVgveBRbdkuTbiKvjA&#10;frfluD9w2G8ZxwMhgg9mH1aKOyMq6/6cAzCZBTlvCe9iPa7FSCdnXSWTJZdd+7bt7XLB6mZDt1hQ&#10;CuwOO+4+/0UpCXQkOrMKdI8gFHkAACAASURBVCWjFKQW/IBHJESRd/TIlM3eT5wdEFPFVaWQ2P7w&#10;3ZLV5gOrmxt8bDiMA4eHLcfdPf1uyzIITfAIQh4GSsmE4IjRk4ZphK+92WrEDTgbD8TbvhJBXKhj&#10;q5+JHH2OpQHOH3zLCwPJPAaXup1VHSKWqG4d8CJ2zJ1DgkNRSlaSFharFZuPH7n9+IHihN1hz/bh&#10;jt12y3Dcs+RUxH96TM8fLr/1O28JFbM2s31vBMaYM8mBj4FFaPn48SOr1YrgA/f393z537/ZbrdQ&#10;lNb0Jn80nDOFR6GQS0GdELuW5XrFcrNmuVnT9z339/cc7rcc9nsYM0HB1/HrUZbNdLq91Qb9IIpT&#10;CoVRoXihWbRsbtfc3NywXq64e7jnuN3xcLel3x+JKkQfqj2ukrWqURDwID4SmogLDdIEmtghPtQm&#10;kHqvmwQzgJtEmU8mQ5NwwD25Yp7mWD3bIHBO6og+IXB0VuJkTRAdhYx4CI2f57FOxRRFB2vGKUnr&#10;LMHjqsZQeKwg/xm8WoB64fV5l73UgTm99oy6vZRC0kzTehbLamsnpshLY2IcR4773pqWJOB8VR5n&#10;Reo00V04oD1aK32y/A68izn0FVf8S/EeLRCv+FG8XQf/FVdcccUVV1zx47goAwcRJEZi0xBixDk3&#10;K2/SOJrlgn9coD7v1hWtXYQXPYT93lLJ7GF/1rmpqtXz3RNiC9FTqk/6MAwERkKZCoWnf9OzbnYF&#10;wRQu7+IBVM5ImxpiPr8kp2J2qXns3gWauKTpotX8c2ZIPUN/JKceKRZOXkpiIm9Q+wylWOFjqss+&#10;E1z+z8HIirnIW22bbOVMN+V9RNWRsqAS6ZZGXiwWa0JozS6uP9Afd0ZYiuCDmN2cm1Q3J5n8OZFT&#10;vlWbflPMWjHAbONEAk6EdtGxWK1pmkjOSt/v2O7uSP1AygeUVNUVbs4rOevNf1JYO1dlvR0m5Y2q&#10;gDqkqm9ysXwA5z1NE1h0a9Y3G9quI2lhu9uzf7gnjTu8U4JUEqTkSujYuR6ijX/TfilY7lOuxe+3&#10;fQBWqLZpIsHUB8WRFLI6cJ7YLehWaxbrDS40DMOR/cMDx4cHhuMeV9QsdEq9xmdLiFMWgtZ9ajrE&#10;AM5TEFQcwQtaM2zmf/jvlma/dgY9tYV8Kol3KkixdUnJrOTUeaRtaGPg9uNHlus1znv6457t/T2H&#10;7T25PxCSkbkvETfvHs4C57Mqg2aSFmLTstxsjMRYLlFVdvcP3P/9meN2h0uF6Lxl/Ux5Jbw8lj13&#10;j/8V574pPL9dRX6twB7axrY7ZyMwuo5us2KxWdMsOvo0st3tuL+7o9/u8VkJCEGFkk2VOGX6OD3t&#10;B6Xe96fz7/JN/QqXnmdFIHkYVUEs6+fmwy3LzRqHsN/u+PLXJ47HIzokGucJzuMR8phIY8aFCGIW&#10;s9IEQtMR2wYfW1zwlrFSz4yM5SDaMXFklOAbFEXEzcfqfPlU4TEl3UzLbx/fer2rA/LZ9c/83paj&#10;k5HgaUM8a0LCMm/qP8uuA4dHakCSFjXbwUtx4TFULdOW8uTsO3vz538uosTgabqOxcLs7cpY1fO9&#10;EVfjOOJ9JHrBqVCK2vRQBeem/KErrngbvG5RdwFD+l+Ay/fPb8YrN7GX1+87bCrfevtexDsYO6fn&#10;/ikH96ulfOPn0/LttuE9NUNdccUVV1xxxT+J8Bp54mpGTjkrgE0h0V4E3zZIDKgTxpQYhoEhjaiW&#10;OdB0wkxmTN/P/12Ii3IwXl6ByVojBD9bbQB4L8S2JXYL+jRyPB7pjwc0JSTaPiqlnCY5ZwVrUYej&#10;kOU9TEGqjdY3vGynvJecC6oeIRDjgrZZ0bUN+/6OlHqGYaDkgejVVAdSzGrGmTrH6h51++c3f/sp&#10;7JzHhAXVT/ZwEKoHf8M4KLko7bLl9uYj3XKBqnDY92x3X0h5gJLwUsk+nQLsa1FKpiLLuWrgPaIS&#10;LjOR5SznyDnLBViu6NoFKoX9fsduf8dx/4AXJUQbE0QxL3wRnAQr6Ks7kXXz0f9Ve+CS93GMY4aq&#10;unLOm+qkWKGqFGjbhm61ZL35QNN15KJs9zvuH7b0+wcalwmu4J1ALmYtg1qxTxxS3BTfUsmbWsyW&#10;givucff+PwwBvCvVDrIYUamQ8BQXUB+4vf0fFqslsV0yjj3b+y9s776Q80jnrQDucqakZOyucAqu&#10;z9nsudQIEvCoCygeFTeTnU+PodYcIuCrAu7XY71/lgSXVx4sHcY5BQlG1hZhHAtjLvgusl6aAmN9&#10;e4tK4X635f7LZ3bbL5RxoBMQ73BavqpBPHdH+fZI/3YKPBVw3jFqYdRsVEgMLFZLPnz4wOb2hpQS&#10;2+2Wu78/sftyj1NlFUx7U1KyeDAp8x3ka6XhGZ7bMfJyDeclIm8ibn52CjGpYHMuFNSIqw83rG42&#10;hLZBgb8+f+L4sOOw2yEp0/hIi0fGTJ8yNGFW1OW6La7Ocabr/nfjp7df4FgSyQtdF1h/3HD78SPe&#10;e/YPWx4eHnj4fG/qy1LH7qykYuNcQWibJeojMUZcE/FNxHkPTiiu2m/qSaky3W1dJXGq2SQzCwZf&#10;8w48PkfctJ/n+cP52Xau0TmRRZPWe2rAERFTV2siNqZAaZoGzYXhOJJ6a0BS1TpfO0mr1LwlUVHE&#10;v4cWjHNK6/HSmiim3LVS1Y1GmOGEZrWg6Sz3KpXCOA4cj0fymE95QQhSbLwsyRoegjOby1RG3uts&#10;5orvwdSs8y387snJpe9/Pfcuxnd3AjwZoH9Z9+GlCpC3VJD8gn1wYY7n5Sh1M55bysuvvwNcUkV5&#10;H1twxRU/iVcbYX/3+PceaphXXPHvxKsKnKmAD6eOyCkHxnmPxIg6s5tIKZHGEc3ZbvzOVa+sKsI4&#10;e9/62P5HYbJO897b9jvbJ+M4cux7Sn+EarMm/z97b7reNs5sbd8FgJMGO/3sff4HuL+343gQxQFA&#10;fT8KpGTHQzpO2u6ntfpKU7YliiBBEKiqtZYqemYg+iios0yAxJI5H8fCWZI3yzEtIbjluO3nxRvE&#10;SaBqOuqqxfsazWJSefFAnqMFb4NDxBI+Mc44V51V+ZRvWoIy50WiHwRLMBW2CZa4UFyRe3EIFeIy&#10;PjjaZkO72VKFhr4/8tAfGY9HxM2mDR9kldpDHOLO+8CpL+hZuz80/KOLQc/TRXxJ3ohJoPlQ0bRb&#10;6roB55jGieNkbLOsE96BDwHBoYmzoJlnjcQrfN/aj734GSMQOC/rvZ2zkBGc8zgv1F1L07aExjwR&#10;+mHgcDgwTVMJhEU8aSkHRxACrowPxSB+aamc2ApgTLyQP3ICVBJPsHpZJHWorwjdllB3bK7/B+89&#10;U44c+57+4Z44D1QCXV0hybzA4pwAJYjgXYWSSElNos4ZA0dZ5NEqMt4eESIgqXQTLdtynlRftVA6&#10;H71ewvL8Wp5ha1GBKqKKx6PZFy8JwVc1ddfS7vZsrq6IDsbjwN3tDQ+3N+h0pHGeuhi4p1zko5bv&#10;++sX4UMRiw+JeGfJid2G7X5P07U45zgejxzuH+hv75mHkU3V0PmKHBPHecbX1ZqEXJ5vfxcD6UfO&#10;9WsVuArMKVriqq5o91t2+z31pmOOkXEc+fr1K3mckZhoxFGLx6sxUiXbuct66ovLvGY5H+cJSKen&#10;Z9/5649CFpgFfFuz2e/odltCCMRxon84cPh2Z21fWEQ5E7PdQ3VV0dUd1eYKXI0PASpL3CRVUs7E&#10;FLEEZUbKOLMU8JR0f7nfH0uRLfesvDBBWPqXqCWHH/vkPE0In5I1xrgpSQnnTOZNoK7D6oU2TRPH&#10;8Uge7X1eq8IQKtmioghp7D2HiqK/0UX5TRNNlrFzkap8vHXuNKbaObWkjvcOFzx114JTUkrM88A8&#10;zkxxhmRtDq4q18NYlpKL7b0UJpb+wjjuBRf8RfxuBs4/3ePpLQaL/f3l97za/qeL+t+AN03s38Xg&#10;+QTX9zMkb961veCCCy644IIL/m68mcA5X/gugTDnnFVcek+SYv5b5BYoyRvBFs3m/vpkn5SFvHx+&#10;D5wQgmmFx0gIgaZprO3OkXJm6HuGaSSnU0vWpFdO3yWoRc38+NO0W5Yqm+dxCnyann1Tb/GuJkVl&#10;mgbSNAMJ7wQnuVS+ZxyZ4Mr+z+bQT0MtHw2Ta8KSjbrIOFm18eLB0TQtdbuj67ZodvT9yEM/MA6z&#10;BfFVS7sVX/xvVJMpSsF3k/SMVQ/DSWrno2FrsaUiGtuq0G22hKamaTcIcOxH+vG4ysXVjcdhHjCq&#10;wSTXNJgsVdZX+tYnaDQ2vnlfreNcShkVtfu8rtnu94TKfHKGoefu/sDxeERxtHVFiAckz2jC5LjE&#10;48Xj8Gtw8uT348ilLySXVy+sj8R6BJJR8YgLhHZLd/WFbnMFoaEfj4yHB8aHO2KcCCiVy5BAoyXp&#10;KudBFO+XCvAyBnpLhmY8zlVkqUAqk+Ujk8jGQFKHkoytdZ7gXfHcmXp7BDlP4IgIrgRj8/IsEyEl&#10;C2LUVUvYdXRX1zS7PVIFbr79SRwHjscjKU4EzOfIa0ZTQgmvBuI/u0Z8SmbkXlUWxN99uaZqamKM&#10;fP36lW9fb4jTBKoEcXgFYiIkJZREBvBdEmdl4nzi9mcxZnHVNnT7HdsvV1RNzTCO3B0ezM9tnnGq&#10;eOfw6pCskBWXlOA9ibMAtj7et3sjvvUZzk2321Jfb9ldfcGHivvDHYdvdxzvelKMeBFjYIjgfMAF&#10;T1VVNN2GUHUk35BdhRZWdspKBAvsqz1LzRNOTombkqwFbF5ZJBYNJXFSEq1rwuWZQNx63y3SnOtz&#10;dhmDOPMttHEgxmSJiRComoqmqqA6FSDNw0yM0WQhOc1/VHUlKYs6K9jwEIm/4Cq8E68EAZ13xiZN&#10;CS3/Oe+oao8LxoCMOTJPiXEcSVMipUxYfMjOWPSLV5aog/zxCcgLLrjg4/HT6xf5LKuAfzteuwpv&#10;XaHLQ+CCCy644IIL/m6E54II5wuzxf9EKfIT9kvEOVwVrMoyJjQmSIuPSrF4zXoiXZ8VUy4B7M8w&#10;eXtu+nF+XCEEjtNoZt/BE5qaqm1Ic2QeZ/rD0eQpfJGdKto8khMrm0WsvtvrKbiVV5bD39DIlyAW&#10;rEakyL1YDbGaQw+KrLJp3jdUdUvdNqCOKQ4MwwOaR5xXvC8FqimieZGZWyrbF0bGY5QQzrN/+yv4&#10;vur7pf2dS4yUzzqxAFJh31BYAma0LqScaduGq6sd3lf0x5HD4cBxGhFmmsqT4kTK0fq8XyRLIKUZ&#10;7/2apFmu9d/OuTjXLP7+j2V78r7JmMwVODa7L4S6wnthmgaGsWc8PpA14iTTVg3zlJjjjKDUvsE5&#10;SCUZEkL15PtOCYNH25/G4+v5Epbz/1SKBx8QX4EIKc3EbAE/H2qazZb91RUpJY7HI31/4NjfE2Ok&#10;qiq8czhnleB2L1mCQIGYTYJGfCjXXVfPm7QGu7P1u3dglWTjtYCwPuuQAJClIuMs4ArgKuq6Zttt&#10;2O22HI9Hxv6O+283xOFALYnKWzX2PI1oDnhf4YMz6aTieaHZKuOdD4AgRarMlSiuOjuKHItPFrkE&#10;evNZVeRSPf58w5ZCgHx2DvXN/iRr5T4qROcYVYkIbVezu75ie30NwRM1cv/tFjSiORKc0EggOIFk&#10;BQuuep+N3Pvw/Nj5UkDl6bMmA6MmcJ6mqej2O/bXV6gqNzc3fPt6w+2fX6l9oMYhobKhZIogjqaq&#10;GNWyNk7LfbiOM99LOokWvxrJp/f/gvYv1/y1Z8B5omk5F1lAK0+923D15Zp2uyGmxPBw4OHrDceH&#10;B+q6ITihorBmYmbOSiWs8lTLd6+9towzi7TaU5w/Cx75gi1/f3LenvbpfPYcyZzu+9emEuenZvl8&#10;Fqy//3HNfrtjHmZu7/7k5usNzErtg80NnKPyFaGpaauWUNeEUJNdxTipyeuqMZEKrc6ee+LJMbHw&#10;kkTMsWhhJ6uWhICc2N32/FVL5Dpd+1MuY8LCXDof69YzuMwv1/NVmHdOrR4hZzKFHR7A14G6rRjj&#10;SByNcZXSiRplSXg7/lXKrxS8iCvJjyV/s1z0v7p9L9Q9uu6P9liOdZm/ZxIikJ2iHlwohRbRkaaJ&#10;PGc06pqw8xJIUn5G7VkV3OpjNKfZ1Ef/4Vj6089sL7jgY/HWM/T3MSVcFkTev377Z+Np0cBf3V7w&#10;8/gMEaQLLrjggn83VDJZHJR5sV/nyaWYd4lBwidgnf73IFRLpeEikyEluVIoAtM8k1MEFOqaZrOh&#10;aRr7W4wc7u6tKhVjl8BSOW0+GEsFYxasCpJlMWnveWsR9BbF2aHPBkF+9PMet66nTUIoW3V2+dgw&#10;RxCP7xq6zQbXtkwo/TgyPhzwYobuzpnnSVbQZMHsUHlcWhIYlixZzLuVH0vevHX8srb98U2x7rvc&#10;LM/eMpJRl0qSrsgbYabEUmTFVDxN27LZbKjrmqSZ4/Gew3Rgij1NSGQiOZUF7anElkQ6m2NlRJYg&#10;U/mlulcDtHAmefQCloSYe7SIOPU7v1QAA+K8sWwWFSVgmCecF7y39msuPjjO4Vzg+st/qOsacZkx&#10;HhimA8fxjnkeETKusG/WPp8sYSdqBu0W1CztfraZ6dVp6NsSKk/e/8K7HBmeqWIe54kQKpwXchKm&#10;qDjvaTd72m5LVXfkHOnHnuNwzzjck9MR0RnxSjwai6l2JZKTlZxnBIfFtufXDuz9MSyjT70ctNa0&#10;VmAb6yIXSR1BQkWUhikpwzyiKtR1x3a7Zbfb0XQtIBwOB26+/cnQH/BO6RqHSCyeN6CYHwAsyYSy&#10;QPNSBKoMTiGTCWfxu/dW4ds4bR3akuuF0bIkbQojjqzgrJo+C4gmonqOumXKNv63Xcsf11dsNhtC&#10;AD1+4+H//o9pOOKngSBQB48XR5oT45xpukAWt3BuTHrQBZy3wKyEsBxoGesVmNbol7izJP/ZK8rZ&#10;tJv1+Qe+U4/OgncOccZuijmjmhBvz5t+6I0x0NR4HDkm0pzRLETvuJsnchPouo76ek97vcdV0D/c&#10;cnPzlfH+Dk/EayZk6z9zKgF7X6HKWq3/LN4cv1/nYr52/2fcicrHKYmwJLbAkugxRuYUwTuTugKm&#10;OHOIE7ENbK/3bL98odq2DPPIdBy4v7vlcHvLtmnwCiGBeI9fgudqvjceYPFHwZVz4UoHd2Rsu/y8&#10;/n15/yPJzu/xmgKK+SrFNYF33m5ZmRMZX1mSdtLENM/MWGLZNRX1bkP35ZpmtyXHxO2fX7n/8wam&#10;ib1WhNESDst9qlhTJn/qpeHs8J+OQ9+N7o+6uFvl984/d8ZVQcq9dZ6AWo5By/NHlyfgWRJp2V9G&#10;CVWFBE/MiWGeEHF0W0vQ7v/zvySBh9sH7m8fuLm9Z55LwYXz7K6ucC4QpMJXgSyByQmTCjllsn88&#10;j8lYModU5pKcDrik2SwV4BdftLPxaznHy4tUkkJn5yaXsTOf1QGIaEkIG2NHnIIXfDCOX2JijMXP&#10;pnWEJuAbD5Wa393kmI7GQgHwIqSoxDxR+YDNZNTmxR5ErSwlxsLUVSlz0PyXt7rK1j6PVx8P6nDq&#10;Qf2JKSTm52Tzb8gpkjSjkpDK49uKqqlxwTz/0qTMh5ljP64s8xCCJeizzQ0XmcD1OM+mWm89v9+S&#10;MMrvNMHO+fXPvzV/Wu6nn9kCRUrvlS94S8LrjQzY+yXC3pg/q/KaDsL5+XvERlv3/s4s1lv9483r&#10;+0YG8b0m9m9JcL1n10si/Sc/78jlGfDae97qP2cH8gZOfnTyaPPzARlFU3z1828e2Vu311uff08W&#10;tnj/na7g91u7V04xgO+370HxWH0l/vHqGZB8UtD+WbxTwu7t/b+2c9vkV/rPm9//GeQvXsGbEoDv&#10;3v/HasG8VwLx78QaRzp/Jr7zHn7X/EmXNfNrveD3Vpm8efu81b53fv9r977t//VveHfpwTvnv+/H&#10;u0eA933c2Qo2S7FjsIBI2a2ejlAscLASBpygpq79Lrx1/d86PUvu4ufxm++vN9YvYUlePA2TSVaS&#10;YNJg3uOqULwgarJY4DcN07OTx5e+8rdUrL3ILHgbolCF4lORkp2HxQsDJZbFZVVV1G1jjKOcGOeZ&#10;mJOxbrK1d2HXSPFWODtAljObxX7MlCCEuJKh/HksA+hfZvIsfhyiqBcEM6zPefEu8Yh4qrolVA3i&#10;AlOcGcee49iTdSI0oDkj5A+pRnwUOCqvXfmlcxaolFJNuiZSRE5bocjCmKRTzpRknLW7rutTsnIa&#10;OI4943Ag64D3GecAzc/3v7PfPVn2/M14EhQ/P1Z1NE2L4kgZEkKoappuz3Z3TbfZkfLMOE8c+wem&#10;6YCmkUAy4/KUjFnxbOf70X79zkfoCwnMde9W3n2a5iyTsGy6/zkoCRAXqELFZrNjs91SNQ3g+PPP&#10;PxmOPdMwQo4E53BSWHWrbOJzydgXjmc97p9r7mtQl5+ZUJWwaZH2Exwi2dh14jhGwDXGwNjtaNsO&#10;J8rU9wxjz3y4xalSk1EUnZVIwuFpmg7nzQNl9ckoHmlLQcDKjpEnx/PDrXqbUeNKH7CEmMmyLUHw&#10;titeXfPMrIJkwYnHBY/zjiiR9mrP7npP223IJA6HgcPdHePhgYqEQ/FaElJn4fW3wyN/B16vgJ3n&#10;eZWRoiTDk8PYpKGm+48xMNrtlqzK4e6O/v6B4eFgHkEKvjzjCpHhCeSszy1Rzde3a8Lr3QNiJou3&#10;sWg9hqW/2T2fU0ZyBpfNl0UUdY7QNTTbDd21SSSO48jYH5kOR5giVVRqcY/mN8thp7Pm/LpiIpsc&#10;LKkoWRM8hbGy5EEe/VNL2HI2D1j2tJ5iYc4JnRMRxVWBqmvZXl3RbHeAM4+nO5OMyxlCZz53dd3i&#10;fIWTAM6hziRzl+NSq8p58Q59bXG3jALP99wzGc8n/fu8Ky0yvCKCqBUDlRoNtCRznXNETaSUcEEI&#10;TUXdViW5o4y9yYZpNE8bKezx4PVJWDufZPHO+q2oPz2D/ur2VyBLKbzJdk7EpGxBSQ5SymQiEjx1&#10;29B2DaH25JyZ5hHtIc2l4MRVOMzHLmcl52zJnPW8P76gdn0/Zlbzq6E/sV3GxAsu+BnIk7Hk5/Ha&#10;Q+h9Cb4L3sLLyZsf2773u/87xt+fQRbwFxbTBf9anCseXHDB340lhgzLjHhRnciU4k5sLfb9Su/S&#10;Z38FwksTSNUijQGEqqLddNRNgzphmiamYUSHEf8P1lAw9oaxbmK2BI4XDyUI6cTMyJvWpMOyYIGe&#10;cUBTxon7/ETol2hratIsKov+vCerWEWkWoWyd4GurQnBgyam8Ujf3zPOA8ELdV2R8sxHLgI0Swlc&#10;2M8iS8JGz/xsAIqme6kkXRI4PrQWmCokBXWCrxq6rmOz2VGV4F7f9xyHA3EcUMnGRPBCitPHNHzF&#10;6wmMZYK/GD27s+BRFqEKLdOcSFER7+m6ju1+y2bXUVeBb7f3DMcHjv0Dc+ypXKLytt+c5RED4COx&#10;hD7l6XkQq07OuXiglMONOZPmbME9vHmAbDbsdnuapkFTZh4nbm++keNIzjPeYebPYoExjTPi69eL&#10;xP6GCqK1zcrKvln+v5wXdRZ9zGqBS0RQNd+fpqnYb3dc7fbUlWecDtzf3/NwuCMOA1VVERaPoFLJ&#10;3gRjtSTkZFB+VqH0t5nDOmM1Gc6SVQCqxX8nF08OcM4YQmDEke1my9X1FX98+UIQR/9wz8PdHYfb&#10;W4a+p6vCDyyRX3sC/OYKDTjlZjkFFE/VvWqyR86ue8Qk7nwVaKuGqz/+YLvf4b3n/vaOb39+pT8c&#10;cEmpFmaVnDM6Trf8ZzAvd6Ug4mkgdflRvLUhayapSUrVbUO327Ld7dhud4zjyMP9Pcfbe6b+CCkR&#10;kFKeLL9RLulU2LHMJM4FWZ6+7yxzuF4PVwqe3FJJsrR9SWoGT86JmDMSPFW3YXO1p9vvCV3D/UPP&#10;fX/g4eFAjJG6bujaLVXVnBVB+OJlY2OpZikSaLoyvn4K6zV77f55fXblnCssQ8PyXE85YZJhcubb&#10;GGjblqoxX8M0J4Z+JM8QowXDvHicFCFM596owP9V856f3I+WwhTsOSzY+chnQdslcVVVFW3b0jSW&#10;ip/nkfE4kXvFZWcyac6V65vXf//g6f0P4xMMYxf8i3FJoXwg/huCn/8NbbjgggsuuOCCC34YAU51&#10;HE8ZDQ7B1TVVXdNUNc45pnlmmiY0xkKX+pgDNxRKyzswRatQTmJ0/ZgzLvhVSqJtW3wIpmkfI/Mw&#10;orMJnzv3T1/dFuZA9qVa2QLd3tmCv6k707LXxDxPjNNAmkdcTjjnEU3vpmC/JYHwWiBYeCz+sFTP&#10;ngeQn0qw2W8XuSv7/ph1rWRt6pau6+i6LSEExnFkGHqmoSeOA0imdq5Iw+j7Keh/G+xeySW55Yrs&#10;yzRn5uQQ52m6lm63pe0COU8c+iOHwy3T2JPyhGhaA4ZW2/3PWHo+SqJI4W2qI2pmmhOhbdhut2y3&#10;W5MJTImhPzKPR0QzbvE8cB4nilMtXk+Z9w8BrzMo3sJz5t5Poc6RSyDT/lnAT8XRti3b/Yb9fkfd&#10;BOI08vDwQN/3jONoDCZKZbdzZNH1tXNFMpLn6eXwAxIA70j0ZFGc0xKwNCkucYov92ZGmabJGDc+&#10;oOJRHHFpi/f85z//YbPfU/vA0B94uLvj4e7O7nVd3LFOrBtXksCLaF1S+a2JjNfOn6DomcbUylwu&#10;yIJ59IgQRZmTBfJ9qGi3Hd12w6bbQFb6wwMPN7cMxyOkTHAe73zxu2BRxTI3k9L+1fPkA6FlDNbT&#10;L05/Ewh1TcyJmBLihK5tafeWvGnaljRHhkPP4eaW4dDjkxJK0kZz/u4Zr2f7/hXI7iRx6sioLrJy&#10;ltCx+2Nhf1Ho6uunX4zdZCnMam9OW/hA6Fq63Y5mtyFXjjFlbu7uiHPGSWC76WjbDVVVoSrEOeO9&#10;L0UQzhg3SEmYmK/N+xLU7ytBt0eYkBcafKGIZTKalayZOU0E7wlNRdPV1FVtybw5Mk32j8SZBw/r&#10;OPnbscipveKRYxLSHVGA7AAAIABJREFUL/wdRcTmcNYvrPjGRPWyMei8UDctm64lhIoclWE6cjwO&#10;zGOEGSqpynUWcs6rbJXN/V4/D59I4eS34HdL2HwofiUT7KWv+G/vIB8M85l9xzn+dTSgZ/H69b/0&#10;jY/FPzvxc2E/XnDBBZ8Zb1ogXOZHF7wDQUtkwIxoT9XTrmy7zQYJtpAbhoFxHJnn2aI3IXz4HMCC&#10;Ga944LyxxJrjiA/BdPJzJsVoAUHvaJqGtm1JKTGNI8M4kmKEYnT+KRZvP1x98/w5EiyombPpnIt4&#10;Ql2VttdMw0ieI9N8JMUJLxCqAETSnD68+kdE8CzSRiXQJc8HlFV1ZSQYHBlvSTt1tE3LdndF13U4&#10;THbpcH/LPM/EacY7Y2R5Z8HwtDoYfxy+kw56gsdrs1NgMONQAtPscL425s3Vju12S5bE4XDP4XDP&#10;eBxwZGqXLZCXFU26mhy/VwP2V0OfnAcrovflb5AXupYzmSJxFe1mx/76D5qmIU4Dh8MD/cOBNE+m&#10;kphLQCxjvjeiCOZ79d4EjOHnzqHJ+Zz17+Xl6jez3AwlQauZVN7kxeN8w+76ms3WWEcxTtze3nJ3&#10;f0eaZ6qqovKu+CfZvRTqqtxTJfF5FvRcqt2Xn+F9CZofQXKRk+TUIidV2GawGqWrCFEzUTNSVbRd&#10;x2bT8p/rL2TJHO/vuL35xsPtHTlFvHNUVb3KUy3sFmGR1foc/f6lRey5V0MiM6XErAkJnrZr2X65&#10;Yn91BZo4PDxw8/Urh7t7HNA1NaIQ5xlXGIznev2OU+I8y8clcV9LnptEqbGFYvEsqZuG3fUVu6s9&#10;oakB+Pb//cnx4cB46JE5UflALR7Nycb3+u0M7WuBhNd6/+qjsfrUFcHBhVEiGSkFCKtc8Bnb9CS7&#10;djoRS69UMam3aZ6QKlB1JhfX7Xe4umKMmWkcmGMm+Iqm6aiqCu8rY+dmG+/zkglCz7538ZXLHx+C&#10;E0va2rPdgpG6sG9Lsqmua7rtZmXezMPMNE7EaMkKUVnv8ZxL0qwkcdZCkCcN/XXS+a5c75e28vLf&#10;MYYZxdstFz17PWNqLV5uTVMRNdH3PYdDT4wRycb8Wub854kr7z3ee1L6WI38fwVeS6S8tcC/BAAu&#10;eC/eM5i9+dFL//xvxltJlMvwdMEFF1xwwQW/HgEnZeFry3EnFvUIZQEXQkBVmeeZcRyZpskWkCWY&#10;Tf7nLvBUMB+b4PEhmCF9sErEpmmo69q0wqeJ4/FIjBGnULlSk7046v4j4UrpvCOpeWMEHwihpmla&#10;vLf2xWlgnifiPKI644MjCKScSckCgj8NdW8GeN/8O/IoWfOW6bfDgo6StdTse5wEQhVouq0xrrxn&#10;GkaOxyPH43E12gwiBG++RSknyPEk9PiPwMlbQMUMtKu6o2q2bPcbttsOCcp0HDj0Nxwe7pGsuOAI&#10;zltADCVnkOxxbvFz+hzB7Jew9IuEosmqtoMLVFWgaa/YXO1p23ZNUveHB+ZxBE2WtMkRTbHI0GVw&#10;gnOskkIfuUj1mkt81a3eWnbQfv09Jcgey/VzviI0DXXdsN/vcT4wzQMPD3fcP9wyjgOVF+o6UFcW&#10;xNNobLsQLIGjCZLm7xKkfxXvSfCYBKQxBBUzk/biSuDWtLWapiFmGLMypkwOnqZpaL5cs99v8Q6m&#10;48j912/c3d4wjxN15al9MKePOQInX7OF7SFL3etvpuC9VcEq6Hesk2zxZ3udE1NOJFGkCrTbDZsv&#10;17S7LaGpefjzT/q7e/q7e+IwmsSUD6QYieNEqBuT4lvbbftfYj7va/kvGDeyPn4EF78YcwGBKVlB&#10;hq9rNtst+/2etuuIMTINI3dfb8jjDDFSOU8tHu8cSn7F2vvXwfqwmocJagwKgVVf+OzaCoX0fN7e&#10;M/rRcjZTebQnB3PM1KGi3W8tedN2RDKzzkwp07V7vIQiRabMkz0VXRkfx2E+fZXkVZLUiiTcmjT4&#10;+ROw8Lp+BpmUBXEgTkiaVvaIeKhcBU6p65oqWFJyHieGwdgnZkDvQE5lPmsS429KQBvci1tdkjgn&#10;d6OzrSFLJqtJ2hm5UvDBJO/2my2+JN2naWIeJuZ5xqnYM92fxks9S1otLMv4RpHKmx7RH8zQey/e&#10;fqa9s31/AwvmI/E7Gbj/dphn8Ovzz48+v69f/8+9bvhX4NdVIlxwwQUXXHCGCwPngt+JIN4WiZqz&#10;BThRKueoqgrnzew0JatGjTFCzmXVpmjKn4OF8g74qkIFYkp476mbxuTTinzEUKoV8xwRVUsY6BJM&#10;+b3Bu/fhjYXhoruBef644Kjrlq5u8D6gKZt02DSScwQyXkByIhNBzdxb9Myo/ANgEmnynZJP4lTF&#10;rKXUWUVM8qiseTIC4szct23p2g7BMRxHhmPPMAyngAZmlKwxmVOBKl7s3vk9/gjvgz6pjP/+MeHI&#10;OHa7L9TNhroJJM2Mh55Df8M09jgioRKcZnKKRcKnIkhAs5JSRsLf1KC/iIUZkHMmeG/6/ilZ4g2o&#10;6kDddLTXV/hQrUnah7s7hmHAayY4seRNTiadhhmiW47bgVgy66MW0MLCDrFKeJO1cmsAV4EkyytH&#10;LvdK1bZstsY0Wzye7u+NcTWPI0Ec3j9Ori7eEmuS1AteZfVJ+zA4k0oinmzzrJocVDPeVczZrrtU&#10;Fd1uw+bLF5r9llBXPHy7ZToeGfuePE8ElApHULE+rz8SXn7POfj5/nF+bE9DIUsiJ6KoF1wIdPsd&#10;+y/XNFsL4n+7u+Xm//4PHWdczISS2CaeEnYLVgP3J4f9GYa+cxWYNYG1JnGU0DbsdsY4qmtjlT48&#10;PHB8OJCnEZcVL0IQcJqRlMkkgj3wnnzZd9/+jiNf0kwnZuSSbF1OtKZzo0h7Zp0nrFxp76JGlsWV&#10;+96RBMJ2S3d1TXt1he86YlaOcWaKkYwQqgqvrviEZUvOixQWjkfksVGyZlnvL3H67viPrufh55A1&#10;2RxAgGSeL+ZRV1NVFXXT4IOQy/x1GkfilCBpaZVDShDdkr4n7zwR+Y3MmwXvmTtlEskSV4W15cRR&#10;VZ66rvGVFeSkeWaeZ47jQJwSvghDOnWgixzsUgxjY6hTQWM2qdV3Hf9nGCFexpsyPL85f3PBvxuX&#10;+PlH45+eRPqnH/8FF1xwwQUXXPBXEdRZNXUWip5+CdI5RwiBYRjWJI4rjI0sttDNOVqi42Pb8C44&#10;55hTJGerfF2YN5qzSWgdDraQR3ByCmpKMfD9R02fvluMu8KCcXgfqGtj34jCMB45Dj0pTjhRgtNi&#10;Yj4DEe8E5z762rvVo+ClSjSrShUea/ibDk1SjzhPXbVsuh1VcKRpZhiPDIP5/dTBW8IyKzkncjJj&#10;5CAmX5L08/eAk6DUOQTF0XQbQtUiogxDz8PhlmN/j+hMFYQ6OOI0E+cZ8DSlsheBFDMhfL4IxncJ&#10;NTGPH2NdRRRBfKCqLHE3zZlD33O4v+XYH9A4E4InuCLOJ/5MKs6CuqeKZfOCeAm/twIyrxGAR1Lm&#10;6tZgbkpaXOcFRfC+IlQd7cZ8QHJMDEPP/f0tw9hb8r4Oxq7KuZh7s3rhnKTRHOKcJUZ+Ywvfgi6+&#10;D2ISVFnOpC3V2h9jJovQbjqu//O/tF/2ZHEM88T97TdcjEiK1GKssuAgp5k0R8JCVCyMm1O+amHg&#10;/P1tfglr8oJzDxRjYoWuYbPfsbvagxO+3d1xuLnl9v/+H5tQU4VgCcukRDXWRVVVj/a/JHHg1OPf&#10;X8LwvvHT6ZkUGY+TN9mBC55uu+Hq+prNZkNKiePDgduvNxweHtj5QPClKEOBnI2RqqzyZS9h/cwv&#10;wVIMk8s+TwloeDmBI774uTl7j6WDLImbxHF1/YVuv6fZbkE843RkGCammAkSyElJ5bloXlH23Qvr&#10;+vz5ei6PKCLr8/TDGIiiJE0loR4snaGRVe4xBLrCthrHI9M0rdJhwtKuF3YtYh4wb0mIfSCDIhem&#10;lmoq7ci4Mm9vmoaqqogxMgwjff9g0sdAEI+qkGLGIeTCpDxnMOecH0nIXfA78N/Nvrnggjfxydn7&#10;F1xwwQUXXHDBBZ8NYZpncjJfF1/XbDYbmqYBIMZoElIlWbEs4BdT73PPA/g+WPkj9LD3LhD1jfCR&#10;qul5O+dKQNKSNc45JFgAEif4uqHrOtrGpJT6vufY9yYTx5lkjJ4iWOda478Lb5/D5e/PLwZTtMW5&#10;ulNV6em6mTlx13RsNhvquoacGI5H+uOBcTzSVB6WxTzGShBncnMq8qbMzF+5vs/51rz+eSlO2pTr&#10;cB5MsqrmmBILH0FcQPA4563SGOH6+pqqbqmCK/39wMPDHXEeTSrNVWZkj5psFh5XkjbZdvKpsDJv&#10;SmBpijMhBESEOZnETAiB3W5Pt7miaVsUIc4jw3BkPPbmCyUR52CerYlVVVnFLsUnQL2ZXfOxPkDn&#10;/SPnTCzBOyeCCx4lMcWMzpZ4q5qOdtOxabeEtsY5xzgeuL27Yep7nGaaKlAJEGdUjX1mULQwWkpa&#10;oyQ23tEJ3ljAvtb/RQXnhJQScZ5RM6iC4vmiCk23ZZhm4pyo2479/gu73RU+BI79yLebP4nTgGhi&#10;0zTUTUBEmceJaR7YbDbW8iVIrlgCVO18vFtB5o3xbRmrF4mnJbDonCWQjseeqvI0dYvDQ1TiHEtA&#10;03F/7JHKnmvbqyt2ux2EwLf+gfs//2S++0aVl6tZJMIm+zm4UsxwlqU4Ndf/UOj676BImy+XI6PM&#10;ORkfy1kRRj8e2V5f8eWPP+j2O3u2HXruvn3j/s8brvd7QglSL4cq5WEXglsTCAvOk6NFTOvD4vcA&#10;CSX4gAvepOJiYs6ZUFeEqmK737O/vmaz36ExcXNzw7ebG6Zpogs1LiVLAPJIjewsGarrz4uM3Kn7&#10;L85rr+CV629ylHHNitmeXEmWJFTV/NlcYUw4h3OhJGSLv1FKIMbBm2Ik5URoG/Zf/mB7dcX2ak92&#10;npSFYR45DpE4l3mTWjGD6pKcPR0Z5YhOCrmPxzn7zO9//q33epmzLB41y/yNInaXYiKTqNvKClHq&#10;4unjHFNKTMPMNM2npES2cdO7U5JSkPXciio5xrOCHXvPU8ZGeuf9nd6QIF6+/3wcWV5nyThnSWzx&#10;S+KmpmlrQjBqbJoj8zgxj5EYEyEEfAgmviiFYSN89x3n3/02Xk5EvD19/b0B3B95vryG3y2B8TaL&#10;//ye00dbePv43nv8b3kgvXfo/zXn7+M+/7vxev98W/vgx9eP78dz/fO/HW+NH58dv+JavVrE8pu7&#10;gn5wCem/qa//N+KjJa7+6f3nvcf/u8//m3PY373/d37+n94/3sKibvQSfvf87r3L14++fiHnBN7j&#10;m0DbttSVmftO02R+N89AWAy0f+ux/RIsgb8Y47p49958bnJJYoTKfBFCCMQYzbR+Wbz/w++ftbLS&#10;nbSutGSeRDxt3RDqmsp7NEXG48Aw9qgm2jpATha0/m6hvVz8v15F+HgBejrOl47/ldaV61PkZ55+&#10;T5FP85VH8OQszHNCBdp2Q9e0JVmp1t+HI8PQozkSBJORIpW8ULZg+z+oP1g7O1KpnnYuEIKj6Vq6&#10;zY5m0wGZaZ449neMQ4+SaArryGk6Gbg/s+/PBFU1bw5zBSGjxg4RD6XCuGpaS1B3LXVoQIS7m28c&#10;jj1pmvAodfDUweFyMmbi2q9O/esjJQOfIiesEt4JgkfVvI1UhagWwFOEptuw216x319T1zXzHJmG&#10;gXk8opoIwYNkUpqBjPPQ+vb7L/xkmv1d05JJzPOMaEKyJS4cHsRDTGx2W3ZfvlDvNiiJ4WGgf7hj&#10;OByoNCOaTUZJsrVP8hqofbo4XRIYC/PjI4cDlRJAVjUpLSCrMmvCmGLwxx9/sPtyzXa/J6tyuL3n&#10;9uGe8XA0WcBzFskpbv8inh9pPw45Z5LaOJ80F8k4R2gb2u2G/dX1KhM49keG45E8R1xSS9C9EJh/&#10;9B3PXGd5mvF5Aa9N4KR4DipqDF9lLUhYCiyaprJ3qhb5z2ysOnXFP8fud5wjVBVt1VBvO7a7PU23&#10;RV1NTJFxSgxzxPJFwVgr2eHUr0fzGfFSkZCqklNCPURNaM4mgVvXNpfz5t14PB4Zx/FUuIPHiUNF&#10;ce/W//z95+zck2b91nXSlBGxwhLvbA67yGLmqGsBVowmfxpchcOZ7VBOaFLw7zHxc1xYJBdccMEF&#10;/05cJAAvuOCCCy644O9HQMDXFV3X0TQNDjM7HceRcRwJftHEPqvQ5SQf8ncY/b6F1zxIxEnRdi9H&#10;ulRvOoeI4oOnqiu6ukFVGYfBZOOKVNbTDO0SvHKfLd6xVPI/CbBatWoAF9YKVtTkRXwVaLoOXwUc&#10;FKmNnnkaqJynairm8XSFz4P2j8/5X63AfHzyfpxx84N4wmowRoZjTpmoSggNTbvl6uoK55VxPDL0&#10;PcPxwDQNODI+eIIXcpy/O2Rr++cIZZ48MB4zb7Scx+BrcorknPChMq+f3Za66fDeJHWO/QMP97fE&#10;OFAHIfhg93ZJYp6Cm2ItLtItrK8/FqpKKhXiUgLXJhGjiBhTrKoq2m7LZrsjNDUkGOPI3e0NMU6Q&#10;It5B5YVKrKo756kQu/JZnLYEEMtPGffhISwRC0pm58E7skDOitmZROq6Ybvfc3X9hW27JUarSH94&#10;eGAcR+rKPM9UE/McURJVVVFVfpXdWSWd/ubr/VwF+vnvxAmSHVkha8a7YNJu5Tq12w27L1+4/s8f&#10;qBPu+wP397ccHu6Z+gOtSBETXLzd8qNB66VE5RrUf48EyC9IhmU1VpjTTMqZSdMqnRaqiv/5n/+h&#10;227xVeDu7o67Ih2mqrTizfNDWVm2AFp8QNDHHifLufjo/n4O8eb5MpOJmsEJddvQ7UwicLvfMY4j&#10;D/f39Hf3TIcjMicqBJdPjXutXz99hJ0ne957O/jChLGDsGp8yYoUX5rQVGgW5mwyWTGXlLIIGWMO&#10;I8bCqruW7W5PvdlSNS0qHvDM08zQF/N6CXjnLbGd305Afde/9fTEeXou/iryMpF87esX5s0i87Ww&#10;j3IyWV9vTjDiHb4O1F1DVdcmBRgjQ2/JmzTbvMc7b0kMS3N/9wT/zvNmccr5bYGqHxk/Tgmcpwmt&#10;TAIvhDrQbBqapjL5uzgyDAPHfgDAU3zgVNFc/iXelAl8C5+tkOOv4q0A5FvN+6e3/4KPxcWD6TPg&#10;n5yF+Ccf+wUXXHDBBRdc8DMIUtdU5Z9zjnmeV63w56LvS0X+8trx9wf1FvzI1GWR3GFJxqxsBGcm&#10;r7WxEhbN93Eci98Hq3zas/st2089f9aTbFpeTIqTSePUdU3dNuaRkDJTmhmHnjiPkCN4QTWVKuMT&#10;+8QUN1zxPni79W/JPbyUvHlOTu17yJMuWqRFzt/hTSplRlHxtN2WttnSdVtLYAz3zEPPfHwgTkcc&#10;SvCCk1S8cvL5rleJssVzJH+SRM5LGOapSL15QlPT7fY0jSUrj+PA8fDAsX9gmg9IzkjweHGogmgo&#10;VxpQV8yy3Zn3x1sChn8PVE9EenHmgZLUWDiaE6GuaNoNzWaLq2rmmBn6gWE8kpIxN7xAJeBV0RxJ&#10;80SOk0nRFLbF8k9xaxLPf7AHknMBcMZkEyE5uyq5/FxVNdvdjt3VNW3bmgfIoedwODAOA6LnDKOM&#10;rNTKjLy7Qv39eJrAeTQeZCXFBM7hnbNqchWyOHABnGf/v//Ddr/HBc/x2HO4v6O/uyWPIz4lJPgS&#10;RHlKQ3kZ514w72tcBn1PBXx59mZLXszZkjehqtnstiYVuNkgwPH+gfubb4yHHp8U7y1B7eeTBOJ6&#10;jpFnH2yyjoGn1x95/6tAVdVMmqztTqjbjna3pdvvqLqWKUX6vuf29pb5oUeyUmt5cqWMrB5HPxsK&#10;ManOl/CqBGJhC4IgZQzTkryxzzrinEkIKZcktfNrX3fe0e62JFG8r2g3GzZXhWGXlHlOpBSZ50yO&#10;isayXy/4ZV7wVyUwzwtF5HGy82fwyLvrBbw0h8g5E1PClfnMOYM8xrgWIqnalwi+JCaL5xH6yEPp&#10;d+DHKPRLH/p+K+LLz7ZVdUVezyTQkExV1bRdQ6g8KSXGcWQ4WgHWPM94Z1JyToSUM5rAqUP8Z3h6&#10;v443z9/nb8KH4r9dguOz463zf7k8H4nPu277J+D3FTVccMEFF1xwwQWvIbTbDd57Eso8DExl0aco&#10;PjwO4C2smzWBs/7vI/F6BWGOCfEe703PX7Mtjp0LNFVN3dTEODEeh0fJm9XM9ZWq438Cffi8gjUn&#10;cM4TQkXTtLRNQz8cidHk8mKa8KKId5AT83TSgM8sAS53JuEh5J8oQfwriZy3cUqoPLJjkOU6O6Zp&#10;ImlF23Vc7b/QbvZo9hyPR44Pt8T5SJwnvFO8F7yjSNWkJ/3g9AWfLW3zUiBqnme8r6jrlu12T9du&#10;UYFj39MfHzj2N5AnglOcV1wGjSXJqSfxtIwrsj3LKVhCjx+Lpwvkc8kZ7ypUhU23Y7+/pmob5pi4&#10;7w8cH45M05G2wsYEzebrhAX2PMnYHavK8sK8cSRxqLiz+/89PeGtz758hk0+yZxbkqpJpqkSnYB4&#10;xHn+8x9jYGzbLZoy/aHn/u6OeZypnEfqGi+5aHlbYtsChfpIQvOMhPXoFx99/X0GcR7BMSc1A/oq&#10;UHcdTdtx9ccXAB4e7rm5ueHh/pY8TzSieO/s8+Qzz5PHI/3391SR6CsJzI9ko2SMgTKrErN5pvhQ&#10;0W03XF9fs93vEBH6hwNf/9+f3N/fI6psqhqPEKepJC6S9fLSVlMHW6r+n3nI6fl1/9gekKWwUlSp&#10;mobt9RWb6z1VY4H8P79+pX84MB2OkBKdBKrgkTkxxwS1t0A4P5bAedRadW/OAdwrDAfLk6qNqdkK&#10;JGTtfyZxOk0TubDrxDmkClR1bcyb4Km6hogSQk292eDqhiyBmCamKTEcJxyeSmq8UzQqkigFLM7O&#10;nfuR8espNSV//7vfgNWz5uxnsDmCFPZN3bR02848/JIyHifmoRQhwSqb5pwzvqQ6SCVJciaX+Kh5&#10;LxzPc4y09yGfFcl8v3Ulwag5GV9o+TtWXFK1Ne2moW4rVDMP/cDYD8Y4KufJF084VUWS4FQIzuOC&#10;Z87zq0f3Q/hZJuHFwByeFah9Cc8VGby3E16uwb8b77z+jx+IT7YX/Bvw2uj1u3vCZ1CAueCCCy64&#10;4IK/GyGE8Ih9kscJc3h3SDAPAeA7uXezj/0H4CzA65yDYogdQlj9cZa2zyVgeW6a++quny9U/hzQ&#10;86CHeWJ476gq04j33qMK8zQwTQN5jmQS3ntccKSUSGlezXDP8VfZR0/ZNE813Z977/L69WvwtEc+&#10;nc6Z7Are4TGPp3azoaoqjv1M3/eMxwOaRyDjvRTJQJPcyzrhnT8LUJx8Mj6TjNo5HoVc1fp5Vdd0&#10;uy1t24IT5mniOI4MQ0+cHggevHMECUhWk6ZRBxpYr3JhnpyC12Dn92MTmUv/WE3uixeO9zUueOqm&#10;o91uqNoGRTiOM8d+5DiOaIqo1+KdklGytcUJlbNq9/lcZglHLsmbjNgY+POl+78EOWeyOqIoEUgC&#10;zgeqtsM1FX/8z//gfQUJhmGg73viPONFqILDEUh5NDNtsXsALNkdY3z2/v87sYwB59cZSmA3K03d&#10;kTQzpcycMuoDdd2wubpid7UnemE8Hrm//cbtt6+kYaANnjYERPKrJs35yfh+fq0XFlpWZ/JrH4Qk&#10;i4yaEJqazWbD7mpP07U45zgeeh7u7jnc3zMfB7q6oREPKTOPM1r7Fwfyl8bez/TMm1Mkq+Kaina3&#10;ZXu1p9l0TDEyjiNfb25I04zETCPepEFxKLmw9E6MqteYGL+j2nSJw1MkrWyuokgpMEE8zgHO45zH&#10;NxWubghNTagqqCqiAxcqfF3jqpaIkGNknhOxsHCCExpX4515eklWKgRJQvqhi/lc499/Qn6U/bLM&#10;FxYJWCkyuE3VIAJVE6iqCjDvxuPYk8ZUihDCKqEqSxFCYWKLKji3JvB+Rxtenb9IPj08X9sqaEmq&#10;g+LE4YMne9hsWlxjLL5lHjvMI0GDjd3udO4kCaYyWAocxJHUkX+6/e7nkzfn+3hl/HybgfOZRqPP&#10;hzdNXC+n77fiwsC54IILLrjgggsuuOBXIqTCNEhzJMdoyZuyUDTT1+/hKEwc+fwVEBICms0fwIdA&#10;XddUVYVzrshNDMQ0rZ43LyUXnlukfx4K8csyLraAkDOD35YQAikq09QTS8JOFLyY/j5FWkTEPdm/&#10;VQsvqz75AeGZp0mb8/MrIqXy//F7n75+D3LOtG1L01zRdVsAjv3IoS8Ju5zwUpKUWdFkUlJKsuAZ&#10;eU1eACe9neU4P00feB5d11E3DU3bolk4Hgf64cg4zOSc8QG8zAgekxf0xrzJRWrGuWcrjd8T9PqV&#10;yDkj4XQ/55J89t7TtC1X11/I4ohzYphG+n4whmF5D3nG5UQRHrMq+AwqYnJiKJyE5EryrrimFFnB&#10;j4SKoOLJWtpdeZqtSSm1G/M1G4aJ/r7neOjJ82ym1zhU89qXvWmwne/5UwR3zhM4T30gVJXgvMlD&#10;JQghUO92bL58odltcXXD7d03xuPA0PfEGKlQKhG8GhvzuwBs6den3u3X/n+SDjx7++9r+ptQgZgT&#10;2Xnqqma737Hfm0RiSom7uztub76RxgmyUovHI0jMiCqhjOCpRJHO2Q3L+X7rGffRHhCqap43+x3b&#10;L1dUTc1xHLk/PHA4HJjn2drqPR6TV9SckWR9ZyptyK+05bkx/kfH/fPn2zN/BdESxzdqo4isQXdx&#10;jm27JzsHwUOoIFS44JHgzeMmOHzTEtoGFc80R6YpEqcECbyrcerQKLgs1vedM0/DpPBifva5Bj7X&#10;lrdZSC9+ww/0nZzzWmyzjO9SPM1C4/G1QyplThNpzszDbL5di9Lb+biBPeNNSteKMRZW8YKnbXGv&#10;HaSu/3snXktglCR96UfOOarK5nJS2+s5R47TgXGcicW3Tnhc/GIeV8X/EWN6nZLXn8nV6oIL/l34&#10;6TWEfPj084LYSzmAAAAgAElEQVQLLrjgggsuuOCCvxkhjzOaM5pSiVW6smpU8hxxxQfmvPo4A+4T&#10;TB6XQ1qCTM9V0oYQmMcRYkRLEqNuGmKMzONI3/eIUwtseY9kM7a1/VhC43y/59vPAF2YIGcskdO1&#10;csa+cRDcSSce4DgfOR57NEdEFF85khr7ArOVKNJ6L6foHrMPXtdwF/GI6Lo1KTZ9HMRZyR7+LGCu&#10;ZzmT8/1jXy6Jc97JwowxtoiQ1bGpt1xdXRNCTT9MHPqBaYqIJELlcdmT1IJDKSc7Pu9wzphLwKrV&#10;v3zT703cvLbz57IpxgwB67OWdrV+4Jua0LTF32rk0BsLQ1PGu0xd1eSkpGjsFVnlWeTxUZwbX7C8&#10;zL+phPP7gNb6LWcVvyqOhBJKsJNcJLRUkMoTqoZmszXmyXDg4XBgniY0ZyoRgghuCfCVZExWJSJo&#10;jpBAXDgbT+y7bQyw4P97+0EuEdRzFsfqSyP6NKVin5HlPAScb8hmhQ4Cvq7pNnuur7+w3e/oh4m+&#10;77n7dkOcJirx1CGgKRPjhEpEHOt1z+W6ijhC8CUIWALfOESzycf9MtaJe3J/l7G1JFLc+vuMqPnV&#10;rJ7v4hgVppRJ4ui6LVf/+V+213uSCNM4cHf7DVJEU6R2iq+8MRGSBTt9qF84qjOm4dm9v9ybujqA&#10;veM8nDP7zr7r1YCuPH49GyGQpq1pd1s2V3tE4eHujrtvt9z++ZXKB2rxSBDr5inhxNFUNdNf9UD5&#10;bbAz7lZvlXO2o437er5VZ35PwdFsN+y/XNNtN8xJGR4O3H+94Xj/QNt0BCcETG4vp0zMiSAO9Sf2&#10;xXJe12v9g/e1fe5lDxNNr/0dY4BgSQXrYx7nKvCe5Bzb/bWN7d5k1JIsCSdHzEpdGSOnrhpyzgzD&#10;xPF4hNm8dJqqI8+ZOEe8OoIPBBeMgfVT1/7J8b8bJXHF2VOvnPxc/qlT8MvYbM/n2jeE2tO0NVOa&#10;mI8j0xRJc8al5ZntyKomlyYO1KT2wIpTnAhLCue94/hz88Mf2cqZTOmC0z1urBsTT1Mg47zDVY6q&#10;rQi1SR/HMXI8mPTxIo+GQpozWcGpmnTccqBAypGclFcU/n6k1ad79afxOQpBLvin4r395+MqED7L&#10;GvKXQIsCwvn2yXP82e0FF1xwwQX/QlzG/wsueA/CfDieKm/PjaJFSgD7FBh3zoK6tpQE0DclMN5i&#10;Urx3EqtnO1gCbHImexRjNtPe1gydm7Yma2aYjhz7A0GkVGQu/0pMumxFT4yjp9uzL/0pvBYAXgNK&#10;T7x4vvu8qx59YDHstYU/eO/o2pZNt6NqanLOHI9HDv2BaTxS1yYn4zKWrHGFGQPF/cOtMfrvrqVC&#10;OosoGmNHymfstfOBE21FUeQkG6DGICiteTZt4cWdBdTk7B8gmTkPuOBxEoAAGVJ29rM4/vPlP9R1&#10;i1CZvEh/4Ng/MM8jgtI6kycBwTnPGkwp0aNHAXSxe0QlIWqf4g0Wxlv9/+SiUTTrl7trWdyUDuLU&#10;kjKnYImd5zhnfF3hfSCrmV3jA81mS9d1NJsOUmScJob+wDz0uDRZikczaRKEGr8kApcjsTJdsqYl&#10;rL5abofz6/Cu+9edeT5w1u7zESbhJOBF0CxkTUVCJyC+yObkzHEcEDxV19Fudmx3VzRNgxQPpPv7&#10;W8bjAS/QVcU4PiVkldkLa/DcvrkkrpdDE4e33lsCrvZrL7qOm8/ilb8pAVxd3paXlCMiilvllOye&#10;zoA4T5Jy3e3wCU3HnD3OOTbbDVdXe7rdFu+F4TBze/OVvu8LCyMiHjRZAE9TRCrPwjKCJ+OxLiy7&#10;U79wQNbnmZl/FRln/dUFwqJHlyKqCS9WbT4e7qkq83AS8cSszHM0Y3cR+mkmO0/bNnRfLGkVnGc8&#10;HOgf7hhvvgIZXwKZopk5RbvW3q3j6nPjsBMoEfjv/14CEO9lCia1McdpXm45QNbv80GMIavGRPBV&#10;gwqM88w4T4xVYHO1Y/vHHzTbHUlh6o/cfbvj7s9vbKoWSVrud2NL5NnkAjMZQsI9bdzSZ3V5GL6M&#10;rK8nAV49P3ruJWXeHDbIltcIc8r4yiGhImpkSIlEwgePa2vq/Zb2yxXNbk+aIrdfv3L/5w1unPgi&#10;NQzx/2fvXdfbxpGu7buwIamdk555z/8Av2c6ndjacAfU96NASVZsyYnslntGq680bcsmCRIAwVq1&#10;Vj17zibEgt6SUZREfvYe8TOBc6S85Pl0pygq05qp/EQTOaeynMhUoYJnaojJDjCjONoug0QkeEII&#10;hFjj6wpfRYIL7ERwVYXznqTQpREVoannLGcVEh0+ODQnul1Ht96S+p4ggeA9qe8QdXhvz66k1pdE&#10;QEXPTN9H64mTnz1/KspZJc1ZCyHFSHIf8BhRMZ0bXvDBg44MeaDNrSUkzB1VFXG1RypPzIG0G9it&#10;R8be+qIv11tTJoZgd1ATZHfUglSE5nqWsHuTwrwsHZGft9Ps+dLWZ2fK16PrpJKtIpWU5AgvkAUJ&#10;QoiRWNfEpkYqGzv9pqXfDnSbgZQSIQQkTEozW7Pv26JHHd3ZOUzJSq/hnILM5s5IPpfkc+b+27i8&#10;8iX+LR58Z3H+SXbJ4uqwUnkZl9d/ZRC8BSfDzynkrGfJx0vHl6P27/vgUaPlwvW5dP+uvTtnr/++&#10;4b9vAXjJ4uy8gvIt77eXF8jXqFivTiC6cvg9P/z0XjC9q3B5KxNN/8r+P9hj7vr93/b8rqcfr+sA&#10;toY6g4/mRy/Nzx/cf+TKAXi1xeWV7bva6URv7cFz5f29GL+8cPRr588rL7+UZNtX9//RHp0XArgX&#10;+3eJuZzZwy+f0q/g+v7/ubMwLq4/b3z+55wv4PLdvzT9Xry/V7f/0vrwYw8fXtr/a8e8+l3pAxDE&#10;6jUM2R4kzjm8s8zLqXPGGKmamhACY0oMw2C/72VyMQF+ffteeJZ9+gvIYutfU7kYVC1rM4u9xE+W&#10;ceJhHHvatqdtt2ZNUvlCQOSS1f+24z57wTs69mGwTDZppwGf59tcgtHP7Lj2ipeDogSlZGFPlj7l&#10;78EeIM5eg3PKpIQF/GNDXS2oqxWQGbqRXb+l223J2uFdIjjLyn3e7tc7+fSscuWh8z4VcI4ymiUd&#10;vdRMLTy5KcKzjNeqakgKw5gZFdQHYlUTi61OVqXrO7rNmr7dIWnEk4qFlIIckVYv4LjezRRYPiW1&#10;rsfplZzIq4xXBU0oHqRkEiumtiGBC5adLB5fNcwWK+aLFbHU+/m///s/2t2GsW8RzQQRvCYO+d2n&#10;bTkfsHA87y9XB6AwFY5n/Ol8ZAowljCPqpEdOE8Qj8RIlwVcpJ7NmC+XzBYrYvD0Q8fQ7tg8btA8&#10;ErwAHs2JUTNOS72bF7MgX74GP+tFrkeWl/Zn48GRaZoaVUjDQCaRseLu3gm4gHdGVn5dLZkvFqhq&#10;qfnyg83miUCxgwQQU5gpUu7bpeDU2TM/8NLvgsMYED0onMyq1Gp4JFVyGkvPVYiR1R9fWP7rD5bL&#10;FZoyj0+P7J7WdNudnX8uFPFRUsO+oPmpyu5GUKbA+kQiHqlJddyrIFO5KhIicTGjXsxpvizx0cj5&#10;br2lW2+hH6mSLW5Ou3cupEV2h+ST03cQ92x8nz93ESOEJrWE7UCKJs5ZnEoL2aNAzvtEgCRCNV+C&#10;rwo5F/ExmhLYO9QJWRxJrHZJFiBEQgyEujL1mLNaVWPX0/eDPfN9KGRdYhpHUtQSExnvmJ6pv4KX&#10;CJwroCXRI8vemlVEyYUUT2kAJyQK6eQdvvKEWcQHSzjpWyW1GQbBJbMIM5swtfpm0xk/e66yDyJO&#10;CTm/C3mhr/zS+jELIuV8yzVwYirHLImUC5njHaGqqOc1IQb6PKBDz9CO6OjwEnDe451HdLKYPBDM&#10;+acDnyQivYqzEXTeV411x6/ivd5Fbv0i//s4TwBchMh7LWL/fpwWpr0J3Atfv3V7xz8Zn8mJ5I47&#10;7vgn4q7CueOO38VtK1S/A9SZ6mCfKTV5vJcglYtWvL5qagDarqNtW6v/Ie8Tgr8O7pVA4Ol5vRxo&#10;HTXjJOzrFqRCcATv8d7TNBUheIRsVlKbHX3f4n2kqgIp92fP7nKGiDzbnn79NrywoN8HWwpBNBE6&#10;R5+pOEQqMvYSllRBAj5WzOdL5rMlIUS6bsd2u2XXWiBfJVMFj/dCHm59/y9hIrJeUkg4JATymOiT&#10;ZexWpZB51VR47+nalt1ux26zQYe21EAwIianjPP+psTsZMP32imo86VgfS51IUowN2fGpOBMfeWr&#10;QDOfs1gsqOoazZm+G/jr2zdUE+SMK/XarbZXJufRioXfCpJRTRa80zzRNExv5VoyRNU5k4M4Bz6Y&#10;+sh5xNW0rVJVFYtVKV5f1QxDx269YbN5YrNeUwVPrDyCMA7JrDGDI4RwNnv674BHUMmoyiHYKlPA&#10;XhHnSJrJyTQjuIC4UodIoGkaVg8r/vj6Fe892/Wax8dHNk+P9H1biKuX8DmCCM8JwcNctM8tVkGc&#10;qRhHzaQxIc7hq4p5HVn98S9mqyXRB57WP/jx1zfaxzUuK9GbMiOr6eemC6xg4+gTFvBSOXBNKuCC&#10;N6VUsZES74hNw3K5ZLZa0iwX7LrWSLsfj4ybHZImW02DHO3vGNNc+rIdYOkfciDSnv18D1OMHDK1&#10;XVEweyN3cj4S+FrheJzY/XCRer6EMBE4AfFWcympaf28dww5MaYeCVbXq24aYowlAUUZ2o7dZmcK&#10;DBeteH2ClNLBOusYV9teHeHSft6wflDNjKVGi5T6PzmbksnHsCcbY4zMZjNCjKad6kc2mwHtISXF&#10;rr03ezQm0my6+e/S2p+bd+08IhRi2cank2Kpd9RXvfeEumI2a6jqiqTK0Ce6bUtuwWehKmpUKIrN&#10;rDidlGzXnuB5nLsCn2+GeX+ca/8HJ1C/C05rJd1xxx133HHHHXfccccdnxP/eAJnKsTqvSfnfChu&#10;HcL+xTcEa+Y4jnRdxzia1Ubwn4HAeQ1H53YmU1bF7bPzpyCSETcNdV2XkkZK3/d0XUceeiQnvHc4&#10;dRfDt8/VNj+/jrojE/WXSJxLFhqXyIMX/36yixMlOU9OapnmUlFVM+bzJbNmQYyRtjXCrm+3jF0P&#10;ApXzP2Wl3w5HapuJzXjmD30UHlBnuh8RnJr9U04jKQvOe6rZnMVqSd3MSShdu7VC3t2OPA5mLeiy&#10;1YjJGT9ZtVwVhHqH8VNUYAcc9X11VqMLEBxhqvFTglQahFDXZhc3W+CCp+s6drsdfbcj55HgwAcj&#10;MFweIY+oZoue3DiOLygU+zSKfRr4vZGbiiDeIS6g3iNSjNzE+kI9b1gs56xWK2L0dN2Op/Ujm8cn&#10;unYLOeEQJJvazIp4l2MXddstYadgc7ZKRpwFcifVwjgMRmB4I61y0ROID4h4VqsV89kMEaHrWjab&#10;DdvdmpQGog9GkMgUpBcmmmg/7dy6/Uf9/picneKuY5G8JVVGNVIr1IFm9UCzmjGbN5ATm/Wap7/+&#10;ol0/kdNILYHgBe1LUXNlr+eV4hEqnyKD94D9s+A4eB0jSTODJrITqqZhvlwwWy6o65o0jLTrLU/f&#10;f9CuN/ikVDgjSFJGTogcNx1Hsf52rYXIVKNNnp/8MaGTAZGAc4Lz0dYlIYCLuHqGeF+UdYXAEqv3&#10;klEjh1RRJ8QqUjcN1awxcigNtLvdfk1jY+joeX376e1NSAe60mxr5egapoHoI6EO1POaKlRkMkOf&#10;SH2i7wZkpLj9HVS/RpgV1ZPdbA6ZMvb97RPvXVEPG3kzKaIyZnWnorjgiU1kNquJdUAztF1L27YM&#10;/Qi94nwsiQiZnCHnorxyRmodmV/+tHX5jbUqXtpiz+TbX8fPi0uEiKo9l34f113818ibva322WSs&#10;z/rudMD56/+uEtob4fw9uBNyd3wU7uqbO+64Me51xP6n8d+wgrnj93FzAufa7P80DoQQcMEj2eoF&#10;KBkJjlhXFuRJia5r6bqONI4WMHXucyjQXxx+r5zVyWRtYptAnjL1xRGco6pr6qZh1jRst2vyMNL3&#10;LXkc8Q5CydZM44BzFzxsXzqNM2qb08/e8gLxPBF8+uaNmfMKoyacOup6xnL1hVmzwOHp+5HN4xPD&#10;2DH2A96B9wHvMkoipfEdMlSvw6u1lNRM6p9l+MqhHsPkHdkOI87XNPM5qy8PzOZzVJXtZs1ms6Fv&#10;t4hmquDwPiJ5gJws8ddLufdvXQS8s4XOEZ7dhiMrM0XATXUCzK5IUSiZ2gmlqWcsVl+MsOs7Nts1&#10;u82WYRjwoqXmgKl4mGq/CPhioafy+2HOa/4WwJUAvogYmTPVLFBvX4sgISI+lox+s5Iig3rlj3//&#10;i9liSd3UpH7g8fGRH4/fGbseJ7CYzRDNSMpWvB7BBYcTB7nU2LnZEDDVmINyz0sAU6ZAuyOJs9pU&#10;zmqApJxwoaJpZjTNnK9fv5JzZvP0xHq9ZrfZkIYBL6YwSkO3P5p8stWOMBEMZQaeSG8xg0ZTYgAK&#10;SYQUPC54Zssly69fWawWpNyxfVrz/T9/sn56wiVlGSurWDUMJ40+WFXZ4Q5qr1vjpbOY6rvvhpGk&#10;maqesXxYsXhYEasKEeH7t/9j87SmXa9hTHgfqMRByqQ04ELYBxryyRxj4f5X5r6fTuh5rbL9/KSK&#10;E0UoihsmJawF04MPpriZiJtolqYx1jgf6QmWhJGFQTOkYqXl5FAfzjtiEKomUjcRcTAMPX3fs9ls&#10;ELVaceLMYlTHdHFhlSW/453/fQ1GIu19glUsiWEixCw5xBSGs8WM2ERSSgztQN/1pD6RUwkkqSuW&#10;QmapK8kUTEKxiX2VyHgPXPEM8LZ2y5rJ+3qTh2vWNA3VrKKurdbMdrtlu93Sp7Goq2yQqBrpnZKR&#10;VkYSOsbxNBHkha2e2/L653e8E64ZiZf+9m0PvNdVOG/4+w9Vcv4Nz6ezRYQuHP/i5fkcz9ePwz2A&#10;+E/GnYS5445b4j5/3nEd7lP4/y5uTuBci0lx40Tw3gK9zrl9lmvOmb7v2bW7vfLGOfdmcuHDoaeB&#10;IdhniR7jJ6a9BCGcFXdXwHtHiNH88b0nkxi7nmHoGIcBULz3ODG1TkoJcZ5LOLVJE5ELmXm/Y6P2&#10;Mp7fIwvo7G3F8ODM/z2ESD1b0NRzvI/07WDWYbsdmkdACc4RvNnXpJQh5T058LlwIGo4Jgj2kXYL&#10;7mpR44S6YraY0zQNzrl9u9vtGnIieKFyrgSM7Z1UNCMEK+J9s2DMCyojOGqn3ZupvylmSYQI3jti&#10;iLhQU9e1WQoBQ9fTtx05Z6IX8jiamqXU0nF5wAmEYkl2axGWOC11ToBSkFBF7N6WOi9aMvQTSjLm&#10;jRAqXIw8/PGA85E0Jra7DevNE0O7w4kQvaf2jjyOjH0PWfEenPM4hTEl5Mbd36FkUqlzkhFnQcmE&#10;oiqEZmakVVK6lBAXaOqaxepLUR1FNpuNEThPP+j7HofiQkA0WR0IAJ0Ktpf/7+2zbgwZ9/W+UFfI&#10;G9mTOJlsZI5zxLqmWcxplgtCU6NO6J92tE8/aJ8eSbsdVdUQg8CQaYeWGCqQbLVGigopieJxhQz9&#10;XJiGfhb7uh8HkiguRmaLOfPVkrppGHJi2LV8//YXqethTARxVOLxzpGS3ffTAMX0MyPAp/nnfZi9&#10;qe6cIrhCwMRmhjgj3kKocMUuzfloyjK1eS1LRtXqwYkIWghqvKMKkVB5qqoiA6nvafuOvrXEhOjD&#10;XmWsoxbrNFPrWUd/pW2S3yGD7x2eHa5YiKmYitrZYzn4GiRT1zVNbMg5M3Yj7XZn6pMELvtC0hQ1&#10;iCqaQYp1nXMvqG+QMh+8sM769ZP/7b/MYlN8kkxOMKXSSEk0wUGsa0LwZISuG9jtTFEs4hHncN5q&#10;2JkCe1J+HdYJz2vUPN+KniF13vD3+0t7x6u4rMC5bv9y5bx1en6nRM7FdfxNbTgvz13nr38qz8X/&#10;XnyKd9zXcM8ev+OOO+6444477vhl/OMJHBeKZ3xKeO/LC2/YW6q1bcs4jqTBfDYmOxmhvKDcugET&#10;ppfpi4vaExVOsVpx3hFjRV1XxBDMLq4f6PuenEuWq5Z6CzkjWix0LuCUtDkmb0wR8NxqYV8c+40v&#10;DgcFzJR9yrPvp6zaw69NWacG7ytiFWmaObN6joinbXva7Y62bVESImoKDM1oymTNgOKdu30A86f7&#10;Xa4jgDhkbxfHkQJnqouDWQk1S6qqIuXMbvPIdrtl6HaoJqrgcKpoHjFawOzWJFsdGfxneIE9tU87&#10;CuTmTPAWrMqjWk0JR7HVaagWX3HVpLLr2G7XjH2LYBaJoyiSrf2OXDK7ZW9NdOsQviv1DkQA580y&#10;rViF4RyIJ+NRdYzZ1EJ1VbNcrKjmC5xzVuNpvWO7fmQYOpwHryCayONBeeO9Y3I8zJrL/HdjBZpT&#10;U0HloznECTkLSTN1iKQhMeiIxIrZfMnqy1dmywWhimyenthu13S7LXkccIWoFVXSkH5qnXuRML8V&#10;shGpkwqsKM+MvClWWuJJIvgQqBdLll+/EGY1fRrYPe7Y/Pl/5G6HS5nKCR5w2UypohMjKve1QDJZ&#10;jCQYsx7ZTt0ep8TNpDDMArFumK+WrB4eqOqabhxMbbXekPsBlxTvPBFnQeWUjbhx5+c2sxjTZ5ZQ&#10;ewu0/W9NSsDTfdl19d5qdJkqLiM4fFHMVT7QzOZWt8kHnATUeTIw5mL/6oolohMmNUUuarSM0kRP&#10;qCJVU5tN4NibJWjfo2M28kYCTo/IC3X27BApEWLlXH8/l4V76TF+cQlxbt+SSTrinEeckFNm1ISo&#10;En1NNa3lgpDGkWEc6duePCR01GcExPH6Q9UC284d9e0Xz+P6OeBqBTmJpKMlEogpw0OsqKqKEH15&#10;rg8MpXbj2Ccj5jDVlshkj2n33cthIKXB+uPHQs/3gZsvsD4W1/T/z4Z7LZw77rjjjjvuuOOOO+74&#10;3PhHEzgKhEJWpJRwzlFV9vKbc2YYBrabjdkQFUuO4xd9N+3kljgOHj3LCD7Bvi7KsfWHK175Zp0W&#10;qkhVWcZ1X+qASBoto1OwmiHjwEgyiyHvGCVzLo3yEoGzP723ZOudvxCAnqmL447ImyMiwwXqesFi&#10;YYW8x26kbc0jPg0d0QfQBDmRcyanAXGZICDeWebr54hh/gz1RZExfX8cjLGCCYvFgljXOO/ph9YC&#10;m7sNqkoVPbMQGfqWcegJKNF7fAniqn6GIPbPeNZeBZWIE8/oRhLJoorO46vIw8MDXR7pdi27zRPt&#10;dksaepxzqHgq760uhAiigpvUPJrMjsvfdgoUN7lcFfWN86gc/iGRUZSclLEoaEJsmC9XLB8eeOp3&#10;rDdP/Pj+naHtiOKI3iEpMw4DOSleHNH7YkmU97XCbg45yhaXTBYpJKXpclQcQ1KGlEjimM8W/PHv&#10;/8dqtbKM9KHn27f/kIaePI5G3HiPqLUx53yIsOmx/uboq08w9tUZsa4leJ8n9Y2UGmVOcLGimjXM&#10;FnPwsOu2rB//YvvtG41zVN6RpbIrV9QorqoOAW2x/H4b9wqihcC7/RLgmLxJhcCZSBwXArPlgi9f&#10;v7JYLEgp0W62PP71nd3Tmpn3eG92qJIVUi4BfLOROpXYvaXXTzVynp3fs+8tCURF8M4zqpGkWU0F&#10;Kz5SNTMLxDfzQsx6u79Z6cfMOGbGPEIA8QmPB+/wCBmr75VyxsdAVZnt2jiO9H2/T0pxKsyrOaQy&#10;prOtD2yd8xmI+TdAFHGKc46so6lQ1NZqVYw0sxnDMNB1O/q+Z+wH+xxv6iWVIqiZlHW2ndZ6h1pE&#10;r+E9rdR+DSpG0uVC1llSSSBET93YPcc5+l5pdz390OPUEVxEs0BSRGW/9torVYsqPaW0V2bdccdb&#10;8ea1wafwoL527N5SgX7H50ikueOOO+6444477vjnIJwrUv+m+iVXZvBeTGDTYvvlzNt8HEc0m9XO&#10;pLLBQ1VXzGYzmsaCVrvthu1mgwuTR5C9IB9nzN0+/55D7YvJQmn/gf3PXs6PflcOBEZWK8pdV5HF&#10;bEaMkZwS/dAylMLGkWKroRawd1hwAz3c35cImQmTLd0xjoMl8oIH068Ehy2L9lCw/UDi2IuVAs47&#10;q9ujjjGBqthxRVitvhCrBk+g70Z2mw3r9Zqx75hCwVb2Xk3QgBTv+BLg5WM9pC5di8Mln5Q3z0ma&#10;7a4lRqufkDgozeazGc18RrOYkzTT9Tt2uw1926J5RNVCQl074MhmHaeU4L0V73bOCmyfU3097xOn&#10;QfA3ZGhfmB9UU+nXvtQCENASgIsRUWVMmb4byCgxVjSLOav5iqppEKe06w2P37+z21k9iLoKeEDT&#10;QFItZcRzCVpP90QRsTnlHIF3cX5z5wNkxwHE0305chlf2bLwxYK/WlQ3g4KIox9HVIW6XvDlyxdW&#10;qwVNXTOOI9+//cVmt6Zvt2jKdj7i0JyQMZvNHBnVRB7Tvq0iiiuBz3O38KMVGuM4Il5wIexrh6Rk&#10;ShHEs2tbcJ6mqVl9eWC5XCLe02427J7WrB9/mLLqqBFSWmSaBjt/91M73mfcXx7f569frENRF2Rw&#10;IDHgEYZR6foOiZHV4isP//qDZjEn55HNdse3v77x9Od/ePAB0RFyxk9cVcoMFKvEYwJ4Omd39MWF&#10;8XtxLr84vs/LO1JO+OCR4FHNjOPAiOJjINQV84X1+flqSR4T37594/tff9H3PdEHJKWiYjrKhi+E&#10;i75k8XTyvd0fT3ZHv1AC4BnBSVFpHj0jFYcr1/XHZo2vIk3TMG/m1PUM5yNa1HP9oKXejCVamMLK&#10;auLEYOSsi2aFNeaBvh8Q75jNZsxmM7tMOPq+p+s6um1L6kd8ITjGrt8rUdw+sUFhmnf02YZnFe/e&#10;If6a0s8qt2PknJ9Z1uY8qSBdea4HhtwzjCNIJtZGWDVVY+SDKuMwsNuY6sipKfSM5cx4ic+O91yJ&#10;c/Po8n7d+tJzIKutXbNk1Akhepq6pmms7SJFedR19IW08+JxwdktPkrAOG2rFEvhiwTWlZfo1tf4&#10;0vFTKkelPBUAACAASURBVLZ0J0lc0z2YPv+o41/GlQHsC0Rt/pUknf3a4Phnlyzgzqv7rsVlC7rr&#10;jm37P9cHLh3/qsNfxMX+desp7kobtGvHz0fPP//0/b/l+LeOgVyDW1+/S/js53cJF99vPnj/H41b&#10;H9/w+3Po5zj/j8PV8eUPfr589Nx5qf3XVDL9J9Q/u3j/r7y/l+OTH3uRrj3+p0/PmzIIp6xxV7Ks&#10;ocSfFGKM1MVuYxxHhmGwwOAFC5XPgZOo0x5Hk7q6YjUk5Hxk+eKgipGqinadcqYf2mInNJqDTLFJ&#10;mvpBlhK6dK+Wb35+dhcDeG9s5lkYoSI/BdwyzpkdnogwZiVnQcRRxcZqv1Qzslido77d0rY7NFk2&#10;vhdKkeopgJ9/euH5nOqbg23PfL4sxdstCORdoJnNmC8X1LMFSmYYOna7LX23I2vCl+CiK4SdFMu4&#10;51SM+xRtnwJtU6BZ1WpJZKUUJTe7GJyN81lpe4wV4h3/+c//R9tan9c8EryRN2hCNJWaP/mFQMRU&#10;R+jj23c8SR9nSntxiOTSZihOONZ+AjjHqA6JgSpGHpZLVssFVVUxDD3t0LJ5+sGoqdiGZTQnNI/4&#10;7IwYOSE3Jlxr/fNucFaZSYqqyuEsmJ5hzEqsG5qmYfVgCgxVZfP0xNPTE9v1E170iKg5nkv/Gej7&#10;3saABKt7UpQdOIePjtXXP1h9/cJiuWTUkaenDeu1Kc28qI3xI/JibwR2cs8nS7IJRkpYfZ1bLeTM&#10;+rQkFqgwaGZE0eCIs8aI2ocHXAiFvNjR7nbkYTTbNFF8fr4QfemJfzrPHT/3LHQ3WQlOEUwPzqh+&#10;KXWyjuuLiAN1Hhx8/ff/s2SSWJWgeyABOSlJE85VhxQC+8M9IZRFkSBkEjmZQtQFv1cRhxBQ2K9p&#10;+qGFLAQXbb5MlgBxq1WO9bHjOmb5p60FzC1VRkT3hDVA1pEsiuaiXnL+sJbzRujudju6riMPVvNG&#10;RfB5qoH3Hi1/jwx+eK39OU9JCmWNI75cD5v7kz3acMEXErCxRJxsc4MlowzkMePV4Z3DY1abiLsn&#10;sF/AqYL8vz3g8ffj3gHvuOOfin/OSvmOO/7bcH923nE7ZPlnkDh3vI5PQeCcCyaKUKyv0v4Hbsqk&#10;Kx70VV1R1TWqSle8wnNKzwKnPxUz/kwd9ydrtJOPy8u6ZbCmkl0Z8KEiNhVVFXEiDENHu93Rda1Z&#10;qgVXivlO0b0p89OUO/ZC626+ivvJNu0oq2sib3KxAgLBx5p6tmS+aIjB0fY97bal3W1Klm7Gh0Dw&#10;QhoTPCNx9FM9Nqd+eToGTIkjxFiRBwvu4Tz1bMZssaRqTHG1bXf03Y52t2Hse3ywuheqRxZpxerC&#10;ciWPXPH3ErRrBsN1nce5UrtBDt+bggSrr6RCAnyoaOZzFsslVVNDVvq+5/H7D8bUoykTRagcBJdJ&#10;hcT13psiY5+JfmT7Z0e86vxfCwidqtr2WedHGcAiaoXUxayAsgpJhIwnuYCKJyWom4aH5YqH1YKm&#10;igxdy2a9ZrN5YrP+QYyRxkfwQh4TeRzwvqLyzvrAaQBbDkHtm5J4WjLzKYkU2YgLKcFeEWiahi8P&#10;f/D161e892w2G55+fOfp6YnUtTReEM1W2+YfVhRXBVIG8WI2WwopJ5IoLjQ0IfDHH38wXy3x3rN7&#10;2vD011+s14+oKrV3MGa7bDx/pu3v62d/Q/dGpA6aSZrBCbGqmC0XLFZLFqslXdfx+PjI7mlNt94i&#10;YyIoZoPJZdLmtFf83Odl/2yZFDbIpN30ZDIpKwmPE28kcRVxwbNYLcvcbf04qZBULHCP9eXXiAYV&#10;44rGNO6VKnXT0DQ1dYx4L6RUFCjbrakvJRC9WcTqmPDq37iWeWWeunoCyC98fdja/H74XorKVjWT&#10;0ogGq/aDE0Llmc1qYgyQlXEc2K13pYahJV847/Dlesp+3fCGcX/azPda/8lxDtzP7Te7wkO7D1Ix&#10;BSeojvggVFVkNqupq4iqMnQdu13H+vEJh7M6R86ZyipNU53V+jrX/o8mLK59AfzoRAL3QhLXe6qz&#10;rm3/tafxaRIx7vgfxj9r3XXHHXfccccdd9zxT8ZNCZy3vLuMw1B++WALkktQPwRPPav2Kh3zSu/2&#10;fzMVGP7cOFKHTDiqdbK3H2FqvsM5T103VHWNjzWgjIMRN2noEDWyy+FLcG8qklyCPc6sw5QpM/H1&#10;s3u7BdivQ/TwAuwUstN9Hv1EZ4mDnLIFOiVQNXNmsyWzZkHwnqHbMLRbht2WsTPbtOAFJ9n88Y/J&#10;Gw52UQI/1Tb4+1EYFClWbqX4tG0F1LHrBlJSFEdVN8wWK+rabAI37ZrdZmv3fezMSihPBlKKK/L4&#10;Q4BPSm2J46DGbV++JosZRBA8+IDLkBwwKn3KhCrSzOfM5gtCNOswI2q3oBbMFQfOCcEVxU1Ro4g/&#10;tHUib1QOGdzundt/KomcLAhPa0hNAb0xWxBXfUAJJByjKkltyvNVTT1bsFg9UFWevu/YPH7n6cd3&#10;2m6H5IRTD5pwSSEn+zvNeDy5jN8sk7qH5zVG3rX1vwO3n0SSwjikoj6pmYeK1fKB2WxmBdy7ju1m&#10;w267hnEgBmcKlGJDeahNctj7ref/88dXJAZTIaljyGYX6Et/ny9WzGYLcs60mzVP3/+i26xxaSQE&#10;q3s2YSJxsv58T5+F2Es/UPkcSQxVVdFns9ZSJ9SzhtlqyWy1oJ419ONgpN33H3SbLT4pASGooGnE&#10;n3n+7CvKHZGVp/1Djp61k32jurIVQZOSxSNBiM4TY02INTFGXAyMKEl1/8xWsYQI5z1Z7L7a8dyz&#10;czkmHlRHQAkh0jRmoeUQq/fT9gydERiSHS44JAuSHJptkjh3Gz/aAtEOojCpHE+2qsnqWeWM8+V5&#10;LIrmTGa0Gl3RVEdNUZ+AreWm9ZyWsmcewSP7eybksm4oimS5sH1BIXMN9sHzc+3PubhcHV8PtflK&#10;QZwaAd9UhOBIKdG1LbttR991iArRe4ILOIU0FBs6LffWv9au/QrqwufXbD8/Tus0Hm9PP38Jt7bQ&#10;uDXOtz//17f/jjP4hyXM3PEc9+zrO+64Ne5z6B23w2eJA9zxe/gUCpyzSAm8R3yxjSgkjveeuq5p&#10;mpoxD+y6rRW5TYNlPJYXV3fqDX76hd7yRfToZf8Yk5uLupJBWLJYFZw4qljT1DOapmFIh8LGfd8j&#10;monBagZpyXg1a6oSSC6ZxohZmXzeDD4LEuRcamJopKlr5ssHmnoBEhmGjs3jE8O4YRwGvDNFlndm&#10;W5LSPlX1xCvyfcxX3hNOTx7lave96zq8izTzGcuHpdlICaa+2D7Rd1s8SnSKlW9I+zEi+05eCIup&#10;T5VaDHb/b7uAyGqEg5YaVZozmq2/iji8E2bNguViRdVEUko8bXdsNk+MfUvj1QibbLUwSFPOeyY4&#10;qzNzfLeTHKyMYN/LrmqD4g6BoBO7tJdqSGXVPXeXsyLeIeKtaL0GEoERBxLMOmy+IFQV/dCz/v4X&#10;6+/fGfodQZTQzICMpBFNVuspeEcQio2cPAsaqxwKxdu53DYUN2rGYZZQeUyMyWqi1PWMxfKBL1++&#10;kHNms16zXq/ZrZ/IQ0cUiMGhQzYFzlFbrG79VA/ktSOXz2+4eslYHZCEMuZMUpBQMZsv+frlX6y+&#10;fCWlxHa95vtff7J+fER0YB7NJnDoOgsKT/uT4/YbPu30XqCC1T3STKwaVg8PLL4+4OsKBf7680+2&#10;6w3tZoMbEtFHajykxDgkJB4suZ6TI4dbf/xzd/Q5avOL5lKfpahcURBxqHikCgTnCaHCx5oQKpz3&#10;lhzihK4fnz1DnViChTiHF281+47mm/3vqdo4ZIQAlQs0TaCpI16EsR8LYblDshAkIM5Y15wzmgWX&#10;Hcjzun4X+/MriSK/jWLjB66sY0632DyEqYH3OlAVnChJlFgHZosZTazIo9J1PX1rCkqzoHR42wOi&#10;DinrgsJU2z4ln9/y0vY9UPZVLNJOt85PFnKQcyqP5oz3EQTqJlLPG2bVVLtxzXbbkgYjp2ofiM7j&#10;xJGTwqhl9w7vxcixyRr2xa288vN32AKfncg5rol0jNP6j7fDR6+//o7n20e24aPP/9K53zq6cen4&#10;n3v83fH5cQ2R83njB3fc8Q/BNTGYz+CDf8fNcM3tvxM3/3x8fgLH+33ABNjXwanrmlBFMvqT8kac&#10;w3360NWEsdhqcDIaJ0ugWIJKZpsWY6SqGryvURWG3jI1+67dF7g/vVYTLEgFIr4Emj1vq4TzkSi1&#10;O8ThNNn5TVnSktFkJFQMkWpm9TC887TdQLvbsdttUO0A8F4IJcs3ayLrgPupyGs++v/t6gfssX94&#10;l4CCHpQiAN5F6lnDfLVksVjhY6Btt7T9QNu26NDhghEFTpSci81eySB3TAHOKYjorEC8CpcK4P4d&#10;GMdxr0bJ2WpioDbmJXgWixXz+Zx61pAFdruWbbuj7QcYRyN+8oCmjBfdWwKaK5UVe3aSjbgpxFU+&#10;Un34a15eACcHhc20PbVNg5ezf1WVhJYXKCuabvVPAlWcIbFmufpCCI5hSLSFxOi6HQEjMHx0jONI&#10;TgNkJThHLLNfSgknz6f4vfqmdLFr2v8eEKzGkSLgwYsnNjNm8yXL5dJsAtcbnp6e2Dz+YOhbPCDB&#10;4bKSctqr9o631xT3e0+cy2BWYMiJQY1z9TEyny15+PKV+XJFVVX8+eefbJ7WrB+fGHZbZrWnlkga&#10;dvS7LfV8dnhsKGft1Cb1zQGfY/yrlravliweVtSzhiEl2r7j27dvpG7AjQkvjkq8qW8UclJceDmI&#10;MKmM4PnnE4k5XZ+kYsR3qYkl4pEQbdw4T93MwAW8jzgfcS6QxazvclIIoRzNAvYqpryZDqJn5lgh&#10;o2SqKtDEirqugFLHru3p2p5+1xJCQ3BlnIxGAohgZphq+3je8qNjnAtQi821vwuhkOfAS/ZhADmP&#10;ZQ7U/fc2LwpVrJA6UTeRqqrIQD8O7HZbxr7UfCPYfF7mblFH1oxkPXl50V/b7gfINevEYoF5pv1m&#10;BTlZmpp1nLUffPTM53N8FRAR+r6n6zqGrsUT8a4oKLOahWzOiBYFmvN47+hyX5qRb7M9Jss/IS5Z&#10;nP7u3x/t6RfP6J+Fy+3/HM/ZO+6444477rjjjjvu+F/ApydwQoxFhWHkxGSzMRUk3W539Kkvagur&#10;jyOTlc6xVcLJfve1R/6+pvwMOVHgTIH1I0x+3c55Yqyo6xnBV6Qx03U7+nZLSgOSEx7LhpV8CFqJ&#10;mI2cCW9M2lOoAiZb9s+OqqqomwX1bAbAruvZbXu6dgea8GKWcaKKpoTpORQ3WZfwElPtPjkDbQGr&#10;5XJJPWuo6xk5Z7rtls1ubWorEUL0ODX1haLW/0savpaaEseZ1lNtnSlDWNRBuX63gvcecZ40CmMy&#10;W44QKmI948uXr4gI45jY9S3b7ZbhyCJRdMBrRkWNBtA8lXoiO9A0BVen3Gtrv9WnuH70nxI3pwTO&#10;KWHz/G8cTgOK1boYyIxBCLFivvpCvVjhq0jf9XTbJ7qnR6tz5By+6IrSOCJpxInivBAodmIJk2KE&#10;qY2HawAHouPWMKWgJdMHXzGbm03gYrmkqmrWj09st1v6XUseE4FCzuVEyvmIrHhuUbVXVU1Kq8/Q&#10;2BNMNXCyKCHWzBcrvnz5N/VszpAS3V+PRmD0HU6h8sEUpeMA44DLNm6zuEMWpU7EYvn+OFD5WW76&#10;EVSVqjHbtMXDA7GurLbVes16a8pKSiKCV2fzWlYkKcGZJWgRpryI43pP+59xuD42Jm1OcOJMYRMD&#10;Ic4Q5/GxRsUheNR5szbESPakmIVVUTYiGVVnwXYwT8ATlcvpMyeEQFV56rrCOc/QD+x2HX07kIeE&#10;E7FxrBnNZVyrWJKKmMr2mSHm1NjTA72S5XfVM3Dfx87Mo2IqFOfMHkxzAoQQA6GJVHOHBmFMPeOQ&#10;6dveat6kifDJR/NoITGyIoXSSYy8ePcv9fN3JB7OqVin54GiZDHFawiB2JhtWlVFch5pS+3GsR/s&#10;+aCHtV/WojJUQIp+VoU8KrJXGL3WzvM3+LoETrmqhN7flTx6SkK8psr5XdxqHfmpl6933HHHHXfc&#10;cccdd9xxx7vjpgTOxB8cF3I/LWjvnLMgTkpIXdvLb10xjiN917HdbRGZAtflhTwfB0pffs052Khc&#10;14YpA3NyG7cM90Oqcz4ps6xSbD0k299MgaSTTN1JIWIZ5g7vvHnvVw0Afd+z220ZhpYgh3o/OWfG&#10;cQTvnqlvjoPJz7MPz3vBn89UdG+8fKf58YdIYpbxKNgykUuejC+dIxDigma+IISafki07Y62G0ip&#10;pYmCy0LSXIi+oujwR/VVOKh6jrcfj5fa/Rz7Kz8FbUom+BSInS8XRlg6R9e1bHZbdt22qC08la/I&#10;PQxDRwZi9HgXUUo/0Mku7fQ+HlvMXIupn03WbVPbT48qP10B5wM+RMRHVMDlASSUugAN82ZG23e0&#10;mw3b3Za+b63ws0BwVhMhuMM0JpotgFqskFQONE0xjcOpeyfrOAeTsseVkuWlppRg2dcpWZDdEv2L&#10;Mq5Ej1Usqz4rjNkxFLubygeW84aH1YK2bdlt16y//8m421CRic6Bqt3znPHOxr8XBzqpmKZjPlde&#10;WNDz/eL48ixAnY+Ccq8FjA+/73Cor+iS1auq64rZYsVqZeoTUeX7t2+MY08aeoIzRZojo2m0wCZT&#10;44rC6fR48vzun/bVa66ElsD99NyaxpLNLROBdHxG7iRo6VDvUCe4uqFZrpitlog4nn6sefr+g7/+&#10;/MYsBmovZiuYB/LY4zLUIZrC7A3num/tyfznyM8vwS/Zak0Pr5O/Oa49Mu32+BDlz5KABk+9mLP6&#10;+oX5YmEWiU8bnr79xXa9pgoR78SIOwUdMykZOS9yUHZM1nGn1/e0Q0zP/QwgzmpQ4XAuIN5DbAhV&#10;RahrfKgYR7NgVKUkB5iqTsXs74Zkn4sUxZ0e9F+q+lwBKvnk/DLRV1QxUMVITjD2A92uJfV2rBgq&#10;NEshP2wt4cqx7DpnsqgF9H/n4Tb97unD8S3b/Q09tPFZbR+xuU494G3uT6nUhIngm0gzr2nHgWHX&#10;mQVub5aaIoJkJefRanlNdy0LTkGdos4SdZDfr8yi0w5+A2Z7+rKK9/T5olKszpzighDrQNVUiMLQ&#10;jWzXZgHsAF/WPjmNHJ7dZX/OkYvyMI8ZV38CRvaKZ+npev/X8dL8ftjqq7WPJms7efXz52qqD6oB&#10;9JbaTa9u3+cUrsP594c7PhgXx95Hv+jc7/0dd9xxxx133HHH34mrCZxrC+ElrG6Jc45UAvBW+NXh&#10;vWcYBvu6rpjP51RNTVZlVwKbIlidB0x38fM5lczs107g2pcgJ6hTO6gzyxSVbIFd8WZXViyb9jVJ&#10;HKgkwDHmKfBoWaUWAC5/p46kmbqumc+WxFiTFAvqdjv6oSd6sxhJgDiHOG9Zu5yQNhyTMfpsc+5l&#10;9HySooLIyQv4C/fg6MVTjl6o1WUSCec9zlWgQk5SAlUB5wJfvvxhATUfGcaR7faJ9WZt/YKx1BGw&#10;ILlzAiVIbtGi5yZpmUOtmcP5Xf+C87wo9vEnudx/C7CdBtYylqTtfEDEk0YL+LtQsVgumC9WNM3c&#10;ipgPLW3bMnRbNPe2q2QWRE4h+nq/U+OsHP6I2JiCbM9VJ/kqD3hFntV3kLJ/p7o/jmQrSi/ijahQ&#10;s5QRF3DB03cDYw8iCVXBh4bZbMFq9YXFfAk5MbYtu6dH2u0aJeGCWfB4LJD1PJNWOB7UUtgUUVOm&#10;yHThjn99opxObM5+VsycqmwChBrTvWSzxyFjtWeMpPV7gteV+cGTRdGMBY/DjK63Nsxnc7788W+W&#10;D1+I0UP7xOY//yF1LXHc4RnNPgxwouD8nvjVDCNTPQwpw+B4bOZ97NVzbJ12QYl2dgJwuCNPqlyC&#10;ykZqW32tlEa891Q+GoU5qv1T+/1eMr04qqpivvzC169/EIKn2+1Yrx9ZP/6FoxTtRhmZVDclCLfn&#10;Jl8iDA8/f64/+unjn3D6my9li2ctBLYWJUS2+ktC3ltLVdEzpJE0Ki5EXKgQEYYxs00DrffMvnzl&#10;4esfzBYLm993G74/fuPx+1/EKGjuGFPGqyksnYjNmeLNfu3obE9n8un2PeNopt9V7Ln0pinwZM9T&#10;bSUNzwmhaV9lThhzxgWP844xZ0YdGFFCCEiMzFZfWX79ynK5Io+Jpz+/8/SfP9G2ZYFQZzvjaT5R&#10;gRTK806FmLWIWAvrrbqfAhQl1g2jZsZkBH8WI/bFO8RVNLM5uArvPSEE+0yEURzDaPVXpmDpnngi&#10;23FGh1NfSJtykcv8ZqFhYUgtoYqEEEhAX9SDoQ7UzYzVokFEyV1iu21Zr9f03UhwZitmSpQM3iHe&#10;2ijZap8kss1nUkgmKYHlo6BezufVlYf6X2bH9itblyENZf0WjMjUbISSOlsb4IWdjuTcgQO/EGIV&#10;cLVDohGyMo707UjXFStMvO0nZ3zwOGU/nqbHVSaxV06p2yux3spd6Znvnn1ydv4TAo6cHElH+323&#10;/4jERN6bQtRXnlkzo55VhGjPgXHTM2x7hl1PGkfUWbKOFynzaUlGIJEEyqJmf5C8X/W+dornn+9y&#10;lQpFrebe2cOfOb7YuNXfJkOsj/w+AZItqULKeH5py0SU8vMWUHVXnD+H+zMRvb+4nRKUXt/9tUTT&#10;uf5htoDyu1IqKffvtxPILr++nR+/5dqcSVqQc0eQXPb/uyTGexz//Pi7VmV2+f3g/P7fS+X2Gi6d&#10;3qXjX3t+V1/fDybAzlr4lqXSLdXpl/rvG/bwLufx6t4/uP9eGz/TiwTutbhwgldfno8mmM/j0vz2&#10;8fPXUczqN45/7fx3ewL+2vXJded/9fx/5dx59vnO5fO7dPUu95/zZ/DR/f/WuPjsu7T+zH/H/PA6&#10;bm6hVnk7hVSK0rpC3FhsSdCciTFSNw0hBMaUGIaBYQoM5+MgxC2QX8mCcif/CqYgS/lasQxsEWuz&#10;eZ5TMnqVqm6IVYP4wJBGunag7Ts0Z0IVkTz81Md0CiKV7UfhTbmrp57pz7IaM8ZvmZd8SpCSR/DE&#10;akZdz4j1HIC+H9l1W7q2JWuP95kgApLevAaYFkvXLpomnB/8J+39qf0ADh8iGWdWSggueOq6pm7m&#10;xBhRTXvlTdftyDrsgy5a6n/8Wtb80fHfY/Gnrlg4Pd+vy5QAiRYLPwVRvNpoVVXSqIiLpCIXibFm&#10;Nlswny2pYo2S+f7Xd9p2y9C3CNmy8b1YbQFVy4w/2wvlWf8Qfd7ml2pUHBM2Uz2pl+zREoFk9ILZ&#10;OwHH91tKvYOpHouRFqXWjXNAIGWPK7WtVqsVq/mCyjmGtqVrt3RPf5HTiIwJr3Y0stU6Oj7XQ3t+&#10;bv5P7Xun/j+5P0qxLLT/EkYW2b1pZpUpC9JAToqow4knuAg+oM7TzBc8LFcsVzbW2+2W9eMPdrsN&#10;XixAZMSbMtU2Oyw73tqYl8Yf/O4CcuILzh1LMLWIqCmkEDESQYuiAsf84QuLL/9isVyCKo+bNbun&#10;NV27xUnCi5RrUEgMMbWSEf5you98G47nP5kUOKf99017dSdfl79VV7gMR84jZFOlJc2MCOqFMJ9T&#10;NQ3zhxUueCOndy39doekRKPOrALL+/1Ut0nLcM4CTjL90BfbQI84KQSM2ZghjmEwyk8RcBXBOVzw&#10;eB9R73HVAlxAnEOds6A5FPsqTEHz4vSiZZ47evmaBt9eVWBrFyWbzauOqBN89FRNRV1HUxiXemZ9&#10;1yHqqEKNiCsqQvf8mAjZWQDZcRRI/uk5+6t46fl8aesIwdZvOStpUh45I82zt/VH0sSoGV+UJ6GJ&#10;OO/IJHbbLd1uYOwTeVQzRhNwhcCwvvpamzIQ9/PZLaysLP4s+1poqtlumchefZUkE3ygbmrmyxm+&#10;8qSU6LstaTuQO4VkyhsvloAzqamdc/ys3DrCFTWM3gfXXPR3WJveqvbPRAK9C9xvbm8N99N66tdx&#10;43e3mwaQ3uP4cH4M/ncHYO74fWS5fQ3MO+7438ZdwXrH7fC5y0jccQk3J3CysK9xAzDVsZnsv7wv&#10;Ae3aFAZt19F1Zh0UnL+YYfrRcOp++UVOdLIyKuSNsyK2FtyzrD/vBO8js3pu2coIbdex227ox4Ho&#10;A3UdyWN6Zkz1mnrgZji5NlOgaapbIU5QJ+QsjNnCkjFWzGYzZjOzD+u6ju12y659YuxaVDJVEHwQ&#10;dLzt/X8dR6m4HLLk3UnQU3wkp0zShHOBummYzxfUdY33nq7r2O027NZrxtRb8WPvSvbiCM6/DxHz&#10;UXAeSjAKd7AYSzkzoqiP5Cx4H6hnDavVirqaQc7sdjsev/8gpQFyMgstb1cw52TExjv272NyZsIx&#10;gTNtD5+7SUvGZGd0vBhTMeWdUQ9CLnZplj3rwHnSmIn1guVqxerhgVmpAbJ++sHT0xNdu8OXyygl&#10;aE/ORmRIvkBefSzMLtLyj7M8b/uUEe+K4q5Xux4iHlwg4RnEUc8all9W/OvrH4QQ2K03/Pjxg/Xj&#10;D/q+JfqX2vfZ+vvP5zMFXMeiJrVAtpKyEQouBGYxsvzyldlyQR0i26c16+8/2D6tkTQSfbC6ZmIk&#10;y8EuDiNxbj23c5jL9xZyBw4DoNiNWa2fEcBZvZf5bMlsuWC2XNJ1Hev1I7vHdSFwRkIoM+VPAcLD&#10;MSaolGQPZ9n8WZWEGKmgFvx2PuJihY8BHwLeB7LzuKoqSlnZJz0c/zuHPblwXGNMDtcFMiFEhjRa&#10;3S4H1ayhmc2o65oQHZoSQ9vRblqGYcD7iA8e1NYD+z2fnsqbsic+Ht57W7/lVOxhDyc1ERCqikeo&#10;Q2TRzIjR7F7HYaTddqQuk4bB2JAyVqYEns8OVf3pLeiQsHBIAqiqiqZpaJqGRGK327Fbb8nbhIzl&#10;GhUl+n4tOBE4//X4bPP5Hb+Ez7z+fAtuff63Pv4dd9zxP4lbK1DuuOOOO+74PdycwJkKkqtagVoA&#10;c69KBAAAIABJREFU9RZQsQK/sSgRlHEc6brOauKIWKDjyM7gVnCTa4se9DavZqbtvavtN8VFZPLq&#10;t4gozjmqWFPXM0IIpe0DwzCgY8Jn8F7YG1dNQbMXCqZ/JK4NrxhV5RgTaEqIRKraVBhNUVx1nVmH&#10;9e2WsWuxGiHFQipnbnnzf82/3QLZuWydOtRBGjOjgpdA08xYLh9omgbNStft2Gw2dP2OlI3EsFo5&#10;Jn3wco19w/vBTdZhE45qzPhiAzj9XL1pBpSiIhEhBKt3s1hY7RNVZbfdstk8kdJgtmkyqcmy2euk&#10;gZQSMcbfPu/TrOZThQ28PI72JKlMqggb75PVF1Is08C6pxOQosAo3TbbjghVw2KxMOKqrhmGnqen&#10;Jx4fH9lt11TeE7zgvZjiKGUQNQs5H+mHWxKYZkmVy9f7fwqgoNC3HeI8IVQoVnNkFFNtiff88ccf&#10;zBZLQggMQ89688R6/UjX7SCPOF+D06I6k9LPjmW/N5789zVEjMRyzwzNpttvxN2QMkkhVpHZ6oF6&#10;uTQLrwy7xzXrH9/pN0ZgOFG8lqpJ+3on7AucwxQ8vl2Q20i6/OocmIFYV8VCLiHB0cxmzFZLlssH&#10;YhMhZbrdhvWPR7rNGslKnFRxKR/GGlO30v0jVLFrKWrqxZzMtkqLpWpWwVe12TXGCh8iPlbgSs0b&#10;YZK62jFOkh/egmPl4f46lLlPJWMmoRkcxKZmNp/TzGsj9FKi3+3ou440jFYzh0Jya+npmo34VJ6X&#10;oZkuyg2RizVYZlKdKFLUkVmVrGYr6UOkqgLNrCLGCsgMg9W76Xc9ORnZ85wc/xw43xe0jMmivpHM&#10;qAktc6BZ+AVCqKnqymz0hkw3dOzWO3bbjjB6/IlS+i3k4T8FZy18UM7Zh1z6+/8FfO72Z1PcfuZT&#10;/K/G7df+d9xxxx133HHHPw9/Xz3wOz4C4drVd77yhTuPo/n5B0fOGIkjigRHbCrquiYls5Hqe/MJ&#10;B93bTNwaoocM5BJe3n/myPvg9r72ixw+RQNCAPH7TE7noapMgVLXNX3bkYeRYezI40gMbh8wSMNo&#10;dV/kYJsGz7/+eOivWZLp85pEYxb6ZIRGU9cslg809RyHZxg6Nk9PDMPAOOxKsfaAd/bimNKIv3ka&#10;8vkaEs8UEuLKjGm2WwoWgI+BUNXMFivq2QxE6NqtkTe7FsjEYHUvlISqKU+cuJu3/jUrES1WOEkL&#10;eYHNFVKyk0Wsjo2rInWzZLlcGnEF7LZr1k+PbLdbYrAC4qLFMi2PUK6ed6W/n/N5v+ih7slTBn/5&#10;/f3XHM2OJ8Fz+1nGubG0fyJv9toDFBg148TjfEQLY5Qo+xLPw9c/mM8WVHVDSol1IW/6vi9ErseL&#10;4lBTHeWEUzV7KShVEG6TpW18czbiQtmTePs6PJhtVvAexDMq9CmhQWhmDbP5koevXyFntuunUvPm&#10;ibEfitVVtd/fXs92+yn/gNPMWZkCtxOMsBzV1IVJQUKgXixZ/etfLFdfGHNiu97w4/t3Nk9rVNVs&#10;RdNI6nqquoIS1J9Yi71T180Hv8G9UAfgoB0x0i4jVFXDw8NXFl8eiLEikfnx/Rvb9SPdZksae2oX&#10;CA4YE0NRmgKvZguoD6ZgTJOFlzPFk4948TSLJYjDhQjO6qoppmBKqshRDYbpmenK8fT/Z+9f19vI&#10;laBN9E0AdSJFyb1m7/u/vplvVtuWSNYJQM6PRJHUkbZpWerVjOfppkVKxTqiUBkZEabneWvLC6Ny&#10;3OrDepaOjinNphjtarp1x2rV4oIwjiNjPzDf95AVL87UFwqacrEmpCw7nyzWmj1E37DV+oOI0bJf&#10;xJX70zKW5nwY5+u6Zr3uqJtAjolxnBnHiTQbQefEHVRqvqjMVM2W7bMROs9wErwTczLlDOmgpGma&#10;hrquqduaRDIlcd8zjTNOHVVV4fJxLnuaafLvUN/8L+A9C+nnbnjnPr/0+vlMN9wrrrjiiiuuuOKK&#10;K34H3nqOPDu7vE4PPxQfrsBx3pcQ3MVD3HJwqqY5dNfHGJmm6aDWWR6OyT9JHvxmHGyCyr9L5iyi&#10;r5dUF+swK/4IWb11CovDe3ugr+uKKtQ4hDSZ8ibF2QocIRDEkVIixsmyNJ7sg89d9Fh6p49d0s4F&#10;gq9pVivatsU7zzRYLkDf92iKIIngHcFbMTvlCDmC+3UFxh/HSeX1UBr0nio0tN2aujWbwINlXL9D&#10;U6byDu8s8aJERWF5UUvh52OO91JgfHoJHkldf7CRMfJDLOuqWCTWoaJa39B0a7quQ0To93u2+12x&#10;SYyo+pL1YPkqjowIVN6h4onpwuKJP5ravXTdnBbRXr6uFFjsH4/vgFhmh3oUR1IrbqayzKqqcKHl&#10;dnOHhIqUEv1+x3a7ZZ4GnChVVeElQ05kTWiMkI0wyelzdGlnSxgvJJspY4SiTsPRhBp1nphNgTIJ&#10;1HVDe3fH7d0dzkPf93z/+o3t9p5pinhRfHAEb/kgekqLP93mDx/qMsdcs6dqlJLHAmQHvg60qxvW&#10;t19oWrPG3H/bMdxv6b8/MA172rqhDhUxK8M40NWmwFwWqyIHgsEVW7aPxVOqUw75QCowR1OW+Koy&#10;pdnNLU23IsbIMAw8fP3GPO5IRVnqnBHiKeejldmyPAppqCcl0xTRLGWcCThvZHjwNRIqqroB51Gx&#10;61C1qOAUMglJHIi4pwq88wHaixos2TqWXzdlijO7UCeEuqZddXRdgwvCPM/shp5p35PHidoFqhBQ&#10;ETQqKWecCuKNoM+6XE9H1aedbfoHQmzfxpxnm795bzl2RVmpTgkuEEqmW13XiMI8Twz7nnlOkDKO&#10;cLgfQOHDyjntXpjb/Gn8SIhsPtzWjbwREXztqSpTltZ1XbKOIuN+pB96I298IBQFSi7n+6JEgv8N&#10;AufN/adgYXmvb+fZe9xHjv+/NQfnZXzm7Xf6A+t3xTvjuv+vuOKKX8N1/L7iiiuu+GfiwwmcUFeH&#10;DBzvPXXbUlXVwY9+GAZijGjKhwBrh6BZP4cNfMnAWUgcd7JOizrnuI6nIaT2X4yJLBWuqqiallVT&#10;m698mumniWmKaAlD9wiu2JKgGVeqO4uCAB4XmZd9+J54uv/1lU8OhU11jx58hYq6KZk39QrBM00T&#10;/bBnHEdUE+KsgCk5ocmKJGjC25vv/hD9K1govMXs6RnLXdZ51d1QdR1t1wHuQFqNY49qJlTeuq1z&#10;QkSNMPRLyHEs6pZLjvHlV9CpfdpT6jLnTAjeQsKTFSfVQRMq6qal7W6QUDHPsx33/ZZh6EEToVoC&#10;/hQk41Qf2xWKWK7GBXipSHZ6zZwr4rqTNchHA0WSOCviekcSKcH1GRFP3TZsNhvq1RpfV4zjTL99&#10;oN/viNNkx1kBnckxgyYkm5Iv2EmPaCLOCYpK5WOQDzZKHjtS/nCi2351LpBUjLiqKlZtS3N7S327&#10;xtUV99/vGbdbxn5HmkccghexMT7lkyXBZ7QMEZbsoyNUTq4D50gZXB1Y3WzY3H6h6dbMmhnvv/Pt&#10;//k/5GlE5plKFZcTkjxehbqqkFzIm8M56VAxmyqzFfvYDobl2l8O+6K80UJiJFXq1tSFt3dfqOuW&#10;cZh5eHhgu7tn6veQI15NVUuOJARxZhN6JCheHuNnPTaBBF/h6wYfaryvTOkolR0LLapHlUK2FLJR&#10;8iOV3qJe/XEV65NMnnJPUjEip24aqqamba2Iv2SaTcNAjtkaN/DHG2RZ3DLGUZpEFlL0MMcoTSK5&#10;7OvXce78eNvC6kdg32+5LXOKqGRrwGlqmjKfSXM2C9xhIs8ZjYqoHMaOwy4s57sU1Vl+4do6xcV3&#10;r3ME2JnP84kFH9j9xFWOruto25bKm/3vNE2M/cg8zmi0m5hz1ojj1D2zUPvcTTi/F2+r3M7s/0u/&#10;+8zl8dnrW+fW/2L9zQ9t/+e7L/84PnrdP/r7r7jiin8rrgTOFVdcccU/Ex9K4Cj2EDvPs2WgNE3J&#10;vakPeTfDMBy6Yb33zwKGP8Nj7qP6jS6vT26Mhbgw/YhZaWVxpChFqGBKjKZpQRPDONHvB1KMBC8E&#10;ZyXSnBKqRmZ574klF+X0of/09U/foBd9zTOckiwHGzWHOkdTd0Zk+ECaEsMwmAJjnqiCZ2mZzhrJ&#10;c0TEAu3FBYuD+RMbdgEORadHRJNZbHXrFVXTFn/8yQicYYemiHfQ1RXzNBDniSxQB7Pa0RRJmnDF&#10;AuxjsFgnvVxc1bKN2VWI96hGEsnUQ+LxdUVdVcSU2A8DQ787KK6Cc1TeQU5IsUzMWs6DbB47cqGH&#10;UAaqErINL09m3/TwVzWFDEcbN4UDeZPE4SSQKCHuybJsqtDQrm64vf3CdhjY77d8//aNaRxoPEbS&#10;5EicRpx3B5sn5z0hOFQdOUazU7toD1yGA3EsHL1Us7Cc24JjTpmIQAh0qxvav75Q36xQH5jizMP9&#10;NxhHcpzNEk8FJ6A5kXLEsVzfS47Sk5X40BvA0X4LFksrG99zIXGsSC1UdcNqveHm9gvOOb4/PLD9&#10;9o1v/+//oQveLOOcR7JCnKm8J7QdKRWLqvIty73wUN/9BIOfFgVSPvxcRgbJOF/TrDpuv3xhvV6T&#10;Ffa7HV+/fmf78JUuWEMGApKVnBI4h3fOxsSUHil6VJY97goR4yEEQtNQVy0h1IXUFiMOk2XmoIoW&#10;FWAGxNnvOIksFqSn48CPkThm93p6CPKyjoXECXVN3TaHbZmGnrG3+7rHUYcGl5WUUlFaOSOywO57&#10;Jxadp40hh+//6AKgM0ZJBeY0M8UJnKP2jqZpWK065nlmHEfmaSJNM2TB4WyOVEicp1L8z5iH8xTW&#10;WmCsmmXa2UZUVUXTNHSdbXuaEuM8HJqRpJzIKSk6ZYLTo6r8BP82IuefibcVRP/b+ATjzxVXXHHF&#10;Fb+E8wrj6/zjiiuuuOIzIpybgL89gLvzDs2qZrHhHDlbF6bmjDhnBESMSBCqtmW1WtF1jXUszgP7&#10;flcWcvKNSwf+j2zdH4AWz3InASSbB3qxw3AOcGKWL6XgnERQcRgFE3BOado1t7e3ZrFCZiwERowR&#10;7xyqmZSXLB3rTnVAzhHnnhfwfyWM+VdxDHF2h/U4JXHmZMUJX7IMYk6HwoSI5+72LyMwXMU8R/qd&#10;2UjFeTzkalgBP5dOZCv+QC52I5d3EP9OHBUo9pqynf8iwqxWqAshsF7dsLpZ45uWmJWxN2/8cdgz&#10;z5NZhQHDuLW8F3/cZi1F3U9hMZOzneclxyllSr6N5U7kGJljYpzMArBuWtr1itv1LXVr2z5PA/vd&#10;A8OwRxSqEoSd8lQUCBkt1mnLsqXYai3X0rP1Wmx4xD0iNE//81ACz09OXB41VD/54TGcmDJKDyoh&#10;B94jEkgISW3d5phRtTHu7u6OzWZDV1fEGPn+91f2+z3zNCI5gSuuMtmIWo/DuCGHaGKej0qMUIWz&#10;5ZPzY8Dbny+Wlq4QXcexrbznFJXi67QUwVXLdSBEhYgSnFC1DavVCkJgO/T0D/f03/4m5KWAa8Uw&#10;PZToS3G/WFXZm0868i88/889nxzuf087/8XeDKEippk5Wu6FD96I+TkxzBN103KzueXu7o52fUOM&#10;kX4c+Pr1K9u/v7Fqa0K288ctmU45GTHP8/tvXgJCftN1fzg/nu3IMz+r/U+8ESKazehOtSiDnM0N&#10;/tps2Hy5Y3N7S86Z79++8/Xvvxn6kcp58jwiTk1d6j3i5HCejZoIvkY1o4gRt97hgjeixjnWm81h&#10;zM040mFOYg0S+KKJlXKdizw6lKqKaHo+p1j2R36DwAXiPFNVRkaLKnOaUTAFSttws1kjIqRk+Sf3&#10;91vmcTK1cXDWkHCwHlyYKgV1lsFzaLFPz47DosDSXy6iurPjQ0rlvPaPrb5EBPHgvWPOkTTNZDKh&#10;qWjaltWqo64rQqiYppl5nJnHCU0ZjyBZ0FTmSPrcDnL56RxHn3N6+xfOQPXtfbeMe09Vmct7sy5E&#10;uifU3pTEXUdTmR1qjJG+79nv98QYD9ahHm95N74c9Rf2AfzA+H3hAHhuHn2ayfPy119WAProDuBL&#10;v9/+/tfPwffe/nOLP3d8z+GzPIe9hn/6+fXR+Oj1P/f9H71+741/+va9uwPIJ7+/nMPF63fhAPze&#10;BM1n3/+X4qPPv8++f8+eXx+8/h99/M7h0vU7+/dnvv+tz511Pp5Zwvvio4/fR3//hQqczDkLjhDs&#10;K04Lf1KKAers+C8diyEEC6yPkXmeP0RBcjEOweqlEzcX4kEWIkfI6kACOM/d3YaqaejqBk2Jfb+n&#10;H3bM44BoLoXC0063ZX98vs63xZ//0Xul0AsWaJ5SQvDUTUPdtnRNQ0aYpompty5VzZEgDu9ZknI4&#10;WGkdlwxwyEf4jFAwOzwx8jInU55UdUPVtLhQo6rEyTJvprEnpWgh3llNfeIXo5wFp/92ZPnYDtCl&#10;c1ihqOScbS/YNogjK6gIoaro1mtWqxWhNuuvfrdlHAbiNIImHIIT22Y5HPPS66xmWeNUraD7ytj5&#10;WpbFUwIHLj91lCWrI5OdHePkKYXkQMIhlSmNNusbNpsb2qpmniem3Y7d9oGcM7V3ZquTI6qW9VN7&#10;j5BftJh5PWXrz8GV45ELeSMIEoIVn6MSFcQ5uq5ldXtHe3sDQL/b87B7IO4ejKSRVEhZPfwnemKf&#10;94mRUkKLGlJcsHNfBXWeUDk2t1+4u7uju9mQc2a73bLdbhn2/ZGcPpiBLmTK83H0M0KBaZ7xVcAF&#10;R86JNGfwjrZrqdsVt399IYTAMPT0/cD2/oF5nAgoIVQ4p7jTAuhxF6A4I/yxMcaFChc8vqoJIeCC&#10;L1liy72gSEEevcdxf56ShJIRLflFF5xirrLGhTTPxBKK5+uKumup6hrxpjAe9iNjPyAKdQg2+U1w&#10;2RP4kr90wd+fGUeWcfKlQm/OGalNDSYIIdQ0bUvXdZbx5Rz7/d4UR/NMjotdmMPoKXmmvPlseIm8&#10;WV5F7CxTEbxztG3Ler2mrms0HbPs5nk+ZNsECbhCnGnK+A/ucP3Hza+v+Dy4cOy84oorrrjiiiuu&#10;uOKfhSWL9YqPw2+xUHur2CSFxMgpHd5why56UyfUTU3dWMfiwT4rPe5qe+r1vDz4X+iidDmKLcsS&#10;tpwBnD30JxJKMksgEVQ9mq1k50OFrzs265UVwIC+H9jtdozDvgR5e1QTnHQ2S3li0lLQ/ujNBzsW&#10;y3F4TOIUW6CSAZIToI7Q1LSrlRV6QsUwzgy9FTWnydQnPgSCc+Q085Ss+kzU1XJeHlQgZduL/gPn&#10;AjEmyz/xgbbraFcrqqbDOWfe+MOefr8lTRM+qGXcOAuvX5Z+ONDqXjjnL9kjlymYlg7lBQs5khVi&#10;UiuqCvjg6dZr1puNFbhUGceR7f09MU7kGPGl47zEvpPVVEinNkWPxAdZwLkT5cxjsubp68sWgxdt&#10;/mE5GU/GEbFzXSWQnSlx2rZls9lwd7Omq8wSb/9wz263Y/9wT13XNFUpPKdEjhOV99QBUnqZvMkH&#10;Aup9b6EHouuFIqaq4lRIqmiGLM6skZwnBcgp03YtN1/+4st//kLqwHa3Y/vtK/vtA2ns2YjHqSkL&#10;DwUhWa6mF87rT1UwcsQci0LBiJts/lzUVcBXNXd3d9zc3BJC4OHhgftvf7Pb7Yy0E3B5ISifErUL&#10;PsMI/xoEnCc7j3hPBpLTQtRu2Nzdsl7fME0T2/st379/Z7u1bW+rmiYEyNFEJ7nME0SKLZWd2+Ls&#10;fPLeIz4QQsCHujSCBDIn42H5x5GsOYUeyQ7leL5dCOc9U5qYU4bgaeqWZr2i6VaEEMhZGceZ3a4n&#10;TjMBIUhlVpAxAeFFBeHRL+3pByd5Y3/g1DhV3sFjQieTcNmRSLgq0HQN6/WKumlQFdIcTU07zcTR&#10;jrOR82afJgryCoOzbOWfmee9fh7krI/uHU9PLPGCOKGqKtpVS9Mt89ie3W7HsB+NvMlC8AEvAUFI&#10;ORmB98EplB9N4DyzGn6KtyxMiwry8nX49b99O3/qh5Zw0V9fSoDKJXNHffaPX1qDj8Wl5/+l6/+p&#10;JjRXXHHFFVdcccUVV3xyXPT4aA9QS/fwy4jzXH5ZoRQBcrGUCsHTdPVBpXPqlQ4cbDs+L6ybFKcl&#10;DyKXTAgp9k6YIsdZQdusZQRfNzTdmrZdGdEzjYwxmkf6PBqBUfIubP+Vh6xSyBb9HNP+xc4OXiBx&#10;TgprKaWDtVZTLEbatqUKDfMwMg8D834gTgMOLA8CUBKHLuPFFk7ACkCU3I2P5YAPZMAjG64lzB5i&#10;NvLNhYq6bVnd3NK2rdkETpFhvyWOA5LSoSNfsnX3qizF3SMOhnW6WNZ9LJ21dChnzZZJJA5FSIoV&#10;9hXquma1WrFar6mqhpTMVmbs94z9HlFTmTjn8M7s08yKMOHdaXZSIUoPBU85nGNP1TVPyZrTfx8I&#10;iN+g3nLiwYFIAFeRqUgEkpgJXqga2m7NzfqWuq6Yxp7t93u2918t3ysnRGdIHqczmmfIGXEZUW8q&#10;AThYxS3kjWI5O3LGAuhSPCVwnoVtR7O/ymrHfNKMeCOoq6Zi85+/WK/XuCowTzO77Zb+4Z40DEia&#10;cY0z1dVyH5HHrx9dYDzYUT59v7wK3s73DFGVrBBqz3pzy6q7oWlacs48PDzw7ds3hn1/VBgKxlwc&#10;lCGGf4L6Bmw9q6phJjFEs3WsVx3r9dqyvaqKaZrY7XY8PDzQ73aWdSQOryA5kaKp11TNgk3EgwtF&#10;uelpmsbOc295UlKsOBUjiJ2Xsv/cYZ2eoRCCR5I9Aabku2RXq2QyQiSTnZh92HpFu+rAe+acGMeR&#10;cRhIc4SUraEB0CxlnL9gBX7L2P+2CkdEDrawcFRcgl0b4zwgtaNuK1YrUx3lnJkmyzAc+wFNCc2Y&#10;dZr9oVmoLTk4LGPc8XtfozN/K36h+H6qyMku44IjVA11U+Mqd1CP7/dmiZpTaeUQd5iryEE4JSzZ&#10;iL+K97Yw++we+C+pvn8KWS+bAnzu3fMH7p//bouYK6644oorrrjiin8bPlxA8S9HOPvweCYD5yxS&#10;slwI7y1EuBQCvLfiTNs2xDzTj/uS+2KEhYgzK6Gnyptn//gcBfy8lJWdlK5VKy6Ld0f1jSrB11Rt&#10;S7u+oW1W7L79lxwnpmkixhkvZssiQlGfGLJw2Gb3h7twfwy5kCqPj8cxN0Nompb1uhAYTpjnme3D&#10;A/M8EudS2PMO7+zvUpyP+/fJ8XZwjjv8ozgWnB5vv/neB5pmxXqzYbW6QQX2+z37/ZZ5t8ORqLxS&#10;ecs7QpNZKzkOS9WFqCoEUT5s+B8pdb0Kybl8+zG7wlJrPIgjeE+7vuHm9pamqchzZLcf2G0fmMcB&#10;TyGuPDiniKipztQs1IxkOdl28eVnI7CclMyLQpw++m95v+BEQ/LojbcVhK9/aE53ZhPnfEDEkdSR&#10;spiFmgRuNnes12uqxmzTtt++s/3+N/PUExB8E4CMxpmYIi5ngrNrKSctxlrHdVjImyRWyHbCu5M4&#10;r0HUkVPEeTsec8okzTgPVdfRrW7Y/PWfR9Zhu4fv6DjRoqam0GwKnFe+41he+5xiXe89SU2RkJLi&#10;gqdpOm7Wt2zuvpjKbLvn/ttXttstQmZVV5AzaR452iA+RSHAX90xlxV+fxc0OIZhZJoTXddxe/cX&#10;t7e3eO+ZY+T79/8yjSPjMKGaaJyNCU6VNJXQezjcN3GBUAXEV7gQzGqxkDrlFy0RK2dy1mK9d0LO&#10;PFPq5mNjwdOVLwTaSxaFx195/fpPwJQj2XlCXbFar+nWNxA842jNKP1uD8my2ryzxgNJQFJ8IWTf&#10;uocfP3vjWP9qG/4PTB5OidtndmIeoka6umN109G0NTknhmGi78ejdZg6nDicCKInTTklP+2QnfdE&#10;bfPWne1PzXuWzDXgUb7h0iRQdy1VE6jrGlB2w45xPzKPM6pKVVVIluNGJkVVEHX4z+4fd8UVV1xx&#10;xRVXXHHFFVf8T+Hcc9RbTyifpPT6r8b7Gzh4j/P+oKZZcnCapiHUFSpH5U2cZ1NaOPdm4eSzQMUU&#10;NVnAqRQVjqBOkFSKH86ZeETECpZNS9V2OF9ZISpOzFNPGicyS+C9hfOmNBd10klnOtmIsILPsJfe&#10;EjI4BXWBKlS0K1PfeO/pp9Eyb/a7Q3evD47gbRtzTuSc8eHlLVzqIR+t0ToW+I9B1EdrD8vGqJqa&#10;dr2iaRpwwjxN9MPEMExomqmdEryDJSsnL3Y/T7e9KHtUDioUuSBA93cg54x3jiwWpW02SAHnHS5U&#10;dN2a9Xpt2w5Mk6lvpimiMVKL5YyLiNmRFDWCkI/2OpKLdZyHYtGFluwFV/b7C1Zpr+G0CJkv6TBW&#10;R9SMy5AkEcWRVMF5QmiQqmF9e0vtA/OcGLZbtrt7xrGnIlNVHnGemFIZ+yKViJEyKCnlRypEPRR8&#10;3YkK6f0VOKeF26WYubynqYTZ+ZJ1JYJvO9r1Dd3mBg2O/a7n4fu3orwZCSi1c1ReDiT1Zy1lvqXA&#10;UcCLNzssTHlTtyvWN7fUbYeIMAwD+60pUOZpoGsqgqvIOTKMA3XTFiUhj15/HB9L4E4xMytIqKjX&#10;HevbDfW6YxpGtv2e79+/ozmjCYI46spUZZLs/mZ8tOC8R3yFrwK+anAhIC6AlOte7Lx3B9LeG8H9&#10;AwrM4z6Nj9/nclpQxZQ33cqUN9kJ0zyx63uGYWAeR2rx1L4moOicLftEMXvNC878LBSV5vthyW5Z&#10;lDjL9eC9x1cVeOi6hrquERHmeaIfdoxjIqWEw+OcERaLYtctF4/YzOGpiuLnr4GLtvDNT19TclZV&#10;hWsczarB1Z4gwQi7vqcfeoIGqqoiaEUmm91tNsHdwlQ558gXXrv/dAXNJbj0PHH6GxQen3z//tMV&#10;LP/09b/iiiuuuOKKK6644orfiXcncEJVle7khPferLOq6lAY3O12TGkinWTkiJgtik3eF4uqx7jY&#10;OuE3YQlwtyhrPVimUTJrMmoFDOeo25a6vYFQmb3KbmSeJySnYiGkSE6gVp4VKXYlctwPj8iEuRMd&#10;AAAgAElEQVSbf8CzjYjQ1A1tt6LpWitqzqVDdxhQVbMSwix1NFqlQ1VxJ+zMS2Y3n+Dwn0XXddRt&#10;Q9O2gKPfj+yHnmEY0ZSpfcAxkVMEMuIUdyBDTL0DJ4UKFRAH6i7zL/9dkIxzAec9cxIr1qKEUFO1&#10;HTfrDeIdwzgxTSND3zPME1nVOtIRnNi5ryXzRyUjAt4LMSVEvJGiiFmViTOrJSgkz3N7r5fwYjHg&#10;wgLMQlqkDBG1QOuqpru5oVltCFXDOE6M+wfGh3viOOGdmIWUZiMwcsI78OIwulYgJ7Jm7Ci7R2Xe&#10;XGzU3B8obpwSOI+zgxSyEsShZegOdUW1WtNsNjQ3K0LV8P3+nr7YCc3zTNBM5YSAQkplDDtux7Eg&#10;93jc16N54Dtv8c/BitoQQmWKoy9/0bQrsioP91u+/f2VeTaionIenxVJESnHfFHfuEVRdlxyeX2Z&#10;ojYrqo9VYCqOlKFpV6xWN2y+2Pm+Hya23x+4v7+361bFNIOa0aRmOqdCFqFrW8QHy7oJHhcqcN6U&#10;qyy2geV8E7NPtGlBUUWo4PS4345zgsV2dNEHnrz3CJedT23b4ruGpluB94zjyG7oGYaJeZ7NYhFn&#10;yots1pcOIYjgJBA1/VjC2wcd55QSIYQDcRuLVZ5zjlA5uk2Dq4U5zwyzNSUM81Ss8RSHKY/tfHUH&#10;G0zBEUTQQqodsuQ+ZDvfuo/K4T8RU8WGEGjbhmrVoJUjSWSMI8MwME1TUaHaBi3zWpvLAWXsdPgy&#10;gfvYe/hHEzyXfPvvuvu9o4Dtj+Ct9X/vZ4TPsg+uuOKKK6644oorrrji34CLCJylA+704fspseJc&#10;yXFJCWkaQghUTU2MkWkc2fd7ezC2iu2hMHgOp7YbL3Uw/+jrZchQLEBEFFErNgkB1QqoSRrxqrjK&#10;E6qWuq5J4tlPM+Nui4sTgYTzoFnJOZV8IAtsnjXy6DH39IHbxCofCpVjcdnCo4+5JBnLMaibhm69&#10;woWiRBgGxrEnx0gdPGgiaTSiL5qN1tLRf7Bw4eiY9omc0w5YDoMKpfAoqDjqVUddt2YplBL9sKPf&#10;7607WRJ18MRZmUvWUVV7nAuoRlJaQp8pKSEn2T8ftqUAGVc63xVfVHaVdbSmGXB476nrmqZprDN5&#10;2DPue+Z5RHPEI4W4y2QVkExSQUlG6nhvY0eKGI2xXPCF4C11bVeKa691ar7VwWnqm8dZMgsp5k7O&#10;u+d/Y0hOqEJ3CK9PyQKt27ri9mbN5u6WsZ/Y7+/ZfvubuN9RS6T2gktCmmdiNssx7z3BuVLkzkVp&#10;I4cC9tOg899L3hxVHPIkj0VUTDGh+UQVWdSU4lAXmFMiqdCEmtXNhtVmQ6grEsrD/TfSPJLjTCWK&#10;C4JXI+tSzjgnj8fjpxZYP1RgfDvH483tfqrgOBAqtlyl5Jvp0eoqS1HgiGPKdr3XVU23uWVz+wUX&#10;PPf399w/3PP9+3fqytMEb2SNRlKacaI0TYNkPVO0PiWuTrczP3m9HI/2xMlxWNZPWVQf9kN0kBzc&#10;bG75z3/+Q9d1pGlm+/2eb39/Z7d/4P//n/+LNM3ENBFzJOlMFEdwHlxFu741ZY1ziA+okzJ+qpEz&#10;zpfvdWg2+ylVNZJXXTkTTwwsy/zjsLfULOrsfYfT/OI85fH+ff6aMcs6PXk/uUzXNoS2oqo8KSXG&#10;Yc+0H0jzjFNH64M1c6RMTopXs1Lz6u1erk+vbB59r1u+74XLPV86j1kIhDeGkpzjIYMItzjgJpIX&#10;qjqw6lZMcWToR6YpMk0TOmfbhKTgIpZ+o2YNqnYP86j1IZw5fZe9/VohOrt8uIZf+p231MHHvzke&#10;gdNQ+iVjzhXyxb5GcLVQryq6VUufR7t/j5HYz+iUcdnZgmclzjPOBYKY3Z8uzTiaLetMLp2/Llv3&#10;0gxp+eyl98/tmX8Ontos//NghLbKz73CbyJoLnmIuuKKK6644oorrrjiX4YXGmvVwcEZaGmAO8En&#10;sH7/X0E4b0HydnVAlGL7JaScSSmiOYOYfZTZYAWkqWnbllBXxJToh4F+2JsnvMqjfAr3QkXipUeF&#10;g8OSLnkUP/8azzyEnD4cnhYTXbHKyhJxAbN8wRGTMKWMpDXkW4RA0wibdaBuHFkz/dDT9wNzGqg0&#10;oiQ8AkFw+GInBbPG5wXo39zytihbDrvhyf5wb1ZYHFPO4ALee1Ss41S1BMk7z+bLHaGpEe+Z4sxu&#10;v2O73ZaudCviLBkErhRIbMVKh/7pur7w7KhnCrznCsBPLbSOx/tpAf/5flCxgparKpx4Yk5MMeJ8&#10;Rbfe0K1vaDoLMe+nkWG/Y+wHcppwOeMdzHO07vyqKgvN5ARCoHLh5MR3IJRCWH6ivnkPVYItP5TQ&#10;6iXfxo5vwrkKcQHxNXNyxDmh4qgay4FYrTcWQK6ZPE2Muy3T0ONyKsUsyBpJXkiigCM7oHRss+RE&#10;+LpY+PgSbO4OQdoiwjgvyr2f30LLkqlNzYLiiaDgNR32r+RUCsZ2XXoJZBGyClGFlANjMsVY03bc&#10;3f3FenNHXQf8uGP7f/5v4jgQ5j2e2Wi4ZESRN1mGrYsqc1KSClCZTVw5CoqDpeCs6RF5Ywq9X7wh&#10;qikovDjLsckJNEJOOC8EcaS5JwSPqwIpZ+Y0kzXiQoWrG+6HSJZA07V0d3+xufuLqvb0/Y7t9p7h&#10;21ejnxSEiCOTsLwj3NEK8LXj93x0fmFbRd+oBLsnr0+2/zRTqxTSjMyzpPGmbRiniTFNIB5fV4Sq&#10;JmomJRgS3NzecfflC+1qxZQT88Oeb9/+5v77V5raJjNZM+araWNkklwK2VL2TT5YTD3atNO8Jnm9&#10;kP+rkGzNE26hSdUh2Qr7qoo6sz9VHxg10ceJqIpUFa4OdN2G1e0tXbtCsrJ72NF/38GUWPmW8aG3&#10;1ReP7yrEO0IIiPc454luhSPYdO9EeZsBVVO22d8vA77tEyk/LDrXpzjsphNFrzl2+cW5CxFODCht&#10;oulUOFbVhXGOVJXZhc1E5phRB03b0na1HV8R0mT2WfPDFubEqmpo6ppxPxbSwo4z2c7/ZTx1Tp/3&#10;qyznswVhvVoodQrpTB1+sSd9Fc5sW72EMu4uNmlmBdt2NQllSCNJwHUVdVtRtyvqOuB8g46JaW+q&#10;I1I+ntNKGetszBI9bkrmeMk+On9fnOi9/FYG8P6oYjuZFyyvT4m6Zfq0zCEkOshGCKqTQlQJWTJK&#10;Rp0yp4mMKZG6rqFd14RaEJdgp+QhM+560jRTu8rObxFYMpqyKQgPdmnLfHc5zjm/zbG8+uo4zJyX&#10;TKwnr5p48f1l3n/OompRXv0qzi0/aXzz87cX7uAiI8SSL3gBEXGpxZeUcV0KVfn0VXMhFdU9e7UF&#10;nBn8f2jbMqZo/NnXy6EflN93/P5LSaj3JbHOrt/ZDNszH78zB3fx/j1nEXnZ0i+GnLkOLh4ffsVV&#10;4A9C9X0tvN97+86R/+e+/tzc+7zF6T9cgXt2/L6S/G/Bzo8L5h8Xnj8f3YNxaTnz0vU/u/fO1Rcv&#10;nL+cq1+eX8Blf352/731uYC4pU5qNbzl2VxwiPoSb1AyQynP4iKIK+8jb+7jc+Pn2fPn3P79AbHI&#10;m39+4ffLhd9/sYVa7SsLnNcMJd/GOVcszm3lq6oye53KyJsYI1OKdlCzezNE+C2ogD/Z/qelunOv&#10;h+VwfiL41APdTmzLo8leD0HeOXkcDicNSEPloa4F7xyaIsPcMwx7Upzxkg9FuSwfPxn9GYha97U6&#10;yyrIxSM/JkUEqqalaRqqtmSfzCP9MBiBkZPZRTkF4vlZUsEy2fpMHZcSPFmVlCNJBecrQtdSNTW+&#10;sstrnkf6fs809ZAjlSjqSni26JNB8vUHgkNx6g9Pik4zUIITIBzsYOYkTNnIGx8q2nZltkKFvB32&#10;PePUwzzjNeOLRZyU4PoIPPLK4/GY50N18r6gmp4UJX89BckI2EKQkMg4/MlY5MjkZds1ksVbEU48&#10;KnJUYLiKuq652Wy4ubmhCo447OiniWH7DeKMpIRowmmx1ylFaifu5CYgJ/9+fbsekXe/yQLneBra&#10;OenU2ATnwTJeIuBwwR/umlNO+Lal6TpuNxtW65XZYt4/sNt+Y7/f4Q/qnUKKoLbf9fFW/vIZ/bRi&#10;+0szwqc5Msd/z/NkNo/ek8SREFKyY5fEsbm74/bLF9Y3N5AzDw8P9LsHhn4HOSFBEC2ECLlcN2pd&#10;/Qrkoznkm2u+TNSfTdh/H3kr+sLYWgiQiJrtpyZy8DSrhnZ9w19f/n9UvmKcJ4btjoev3+h3PZLV&#10;VDYJxDt8CLgqIHVAvUO9I2kgZU9Wf3JPNTyduP3MRP3p/pQnCo3DsrRQQEI5RkXJt0iM1JpQksI8&#10;TSRR1Dsb31cdbVvjXSLNI+MwMfcDLiu1E1xSss6EDJCR/Ph6fky/P9k4PaycqVFf2faXlUQ/g4yI&#10;I2tE04nyTEDwdv0HR0qRrIp4T2gr6lVHaCoQx37fM/cjaYowG3kjIsY9qR6u78ODzmnjvsCPZhi9&#10;/IG9vCQGOD2P39pHDsG5onAUIwQP2jYBJ4J4CN7Ttg3rmxV1U5FTNqu8+5k4KUwg2eZ+ko4NDy8W&#10;SA4rmx/9+POv+dCA82x8+NHXf7gH1qUP8O+dIXUOclDA5YP69fRVX3n/OIJcmgL5VMn5s6+fy9L0&#10;iiuuuOKKK6644or3xesOEA6b2BaC/9Fz3uPnnyt+HRcTOFnsQd068xVEjMQpD67Oe5qmoW4bVJVh&#10;NK/w/ERd8VE4VwBRd1SoPHoYd1IsjtQehl0p9IoVRULl0Lam89CEhBMlLSqMcU92WIHrkyOXDqNj&#10;QWTpWrSfnAtkV0gMtd+v65qu6+i6jqqqGMeR/X5P3++IY0QlU/sa74Uc3+7AfP+Q3nMM7+NB5tHz&#10;vroSQp+tWOMCTdtSr1Y0dYNzEOPENIwM+544j1QefAl11pQ//BpYjuPzOoYd96SLZ39h2n04KHKS&#10;KnOKZLUCbdu2rNdru9azMI8T2909MUZyNos45xzegSYlU/JtOB7HRVmzwPti13VCIp2GaT8lf34G&#10;VrbLpas/PyOSF8qBxWoNV+zeli4DjypUbcvt5pbb21va2sKsHx4e2O929H1PQPEnHQeaM04Ef1Is&#10;/Ci4ouDRQjKAHYNcipkinix2beOw7CFxLCkPq1XL+u6OL7d3+CDsH7Z8//6V3faeeZ6o/EtneP7h&#10;4u2fweOjcJiQiCnk8A71RlxFzaZQChV1qLi7u2Nzc0MIgd3Ddx6+f2W/ezDSp1jilbuEFbcBcZaD&#10;guTzDWw/gEsIbbvWzLLr9BpbFH+IJyHElIk5o+IIdcvqZsPN5o7NxmwCt9t77v/7jf39A6RMVzdU&#10;jZH33puCy9cV6h3ZCwlF80KYPN+Ag3XmH8joeKuGW1UVQ5yZU0SDo6oruq4ramKPxsw8J/rdnmma&#10;8JQGlmy2mOGFAquNdx995R9hZMMMgIjl3VhhW8l5Gf/Fcp7alqppUCekmNg9PJCnmXm07Be35PbB&#10;M1Lu8H0vEC4fBRE5zFVxSioPHKqLusvms3UVWHcrVl0HKLt+YPfQE/eKJlfUVO6gWFnUqiG8e8zk&#10;FR9+F73iiiuuuOKKK6644oorrnh/XPx0Oc8TIMeiqirZOaqqwntP23WHh9iUEtM0WSYOIE54zRbm&#10;R7G4xf8qrGD89udw0s37RImjTtAESbXYAWTb7rqhpqXJitNInPaMw5Z56NE044LDOTHR2Qvf/9HS&#10;6B+BFi1ITAlNZofWtu2hwLWQN8OwZ+r3xHECsA5lSf/47k+AVGyvxAXabm3h9U1DyjANI9M0MY09&#10;KU5IzidKgT+vpLkESUuIszoSGclmmZizUNUNq/Xa1CdNQ1ZlGEaG0cLryQlHwntbBoX01KxFUnkk&#10;bk7/Aw5k0fLvU/WNqloh9AIiwGsuY8ipUsRUOUKxkHGC4MkiKL5k9UBC8VXLarXi5uaGuq6ZpoHt&#10;/QMP9/dMfY8TxXuhElNiaDIVhhfBhcCY3teC4ByW46FqakDjq81nX0t/d8byX6JinfrO4auKJtRs&#10;bm9ougZxyjD0bLf37PstMc4EVzrvJR8toU4ZC8mAfOw4cHI9nlB2R6slJ6izIPoZJWfwladdrelW&#10;N6zaGk0zfb/n/vtXxv0OTZHKe+vsT/NBbUYhciQrOPdM9/Orq//L8QVi27vYXak8Xh8tXTRzzEya&#10;UO9p2zWruw2r9R1N07Lb9vT7PQ/393atA3XT0HQdbVXb9eMdUq6jJMfieM56CLi3a9n20nK9n773&#10;HhB4lkF0etvNUsh2EVzwhKamW69pug51wjRNzMOead8zz7PZxTpT4mq51g8E84utSueP/lvzAD35&#10;7xKcjq/WlAKaM0kzaZrxVaBtO8tzaxpyVqZxJE4zYz8gpYHhKd77ql6clhcL3cP3/swOkUwu9xsV&#10;U1zmnIzAEhv/fVXTtjVVVZGiMs0D2+2OYTtS0Zq1ZslsW+5dS37f2/M4ffL6C/gDBOdb+NB5qmTQ&#10;z90E9U+Yx19xxRX/PnwmJ4srrvh34kILtE9usXjFFVe8Hy4mcFJK5qFemWVSjhFEkeCompqmqS3c&#10;dxwYx7GQN7+3MPPe/XdLJk354fC+ipYH/UxWsxjCgW+EpvEgDbrfM08jcbhnHre4HKl8sUrKieXh&#10;/XR/vHfh6tG2LcWDc1aBh88fF8sT1pUuCG1ds765oW1bnMA8z+zuvzPPM3Ge8c66sb2zbUwp/uYw&#10;9p/HM/u+M/vhtAaXgZgi+Iambelubliv12gWhuGB3W7HOI54oEQlmN990keqkw9F2aBXXWrEoZoP&#10;hcI55xKiawVeXzV0qxtub+9o25YpZvp9z7Z/YBxHNEUgI27JRcrokiujlr8hi8rtBQJnKQy+1JEv&#10;smQJ/NoIIOpAIl7dgbg5PR+1FGLB47xZBuV0zKxQEW5vv9Btbmi6FXGeeHh44Pv3r8zTiDilCR6H&#10;IqJozORioyanZNZH6bAW8vyw//TRda6l2C5OyOKYUyblTHBC03Z03Yovf90S58z+4Z7t7p7dwwMx&#10;jgQnhOCNuNRsCq4TIuOIDyzAlXD7058P4t5irSchAI6kRliL99TditXtHbfrGzRH+u0D379/Z7d7&#10;wAFtXSEKcRpYrNMA2/6lYSAXSdPv2Az9tQw4lEPh2vIWpKiuFlmeEIExZaLzVO2amy9faG5vcFVN&#10;isrX//6XeZqI02RWqW1LF2qC94hzhMosVrMqUTOqHKIrwsE/fjkflpPvNxS2j3vnzMf58VGQx2s0&#10;jj3ZC6GuWG9WtDcdLniGeWIa9uy+fsPljFPBuXBUVqp7nh8iR5Xb7+Tu3yrEvHV7zeX6RgQXFuWM&#10;kjWbTWC213bVsdncUK87Ulb2g5F2cZoQVSMAF6UuZp/Ggbx437FNlEI68yhj50egAqlk0akIKdu2&#10;q9iYF4KnaWrqtqFpKiDT7/fs93vGYYJs1ooOm/uSC0EtlmBi9863V+iS/Korrrjiiiv+vbiSMFdc&#10;cQneO8PneoFeccUV74OLCRzvLeRYvLOw42AWHKG2jkVVsxLpB+tShZNC7U8+cP9u6KHz//XfeWQH&#10;cnzTuoYXYsdaecF7fAg0TY335oEf54E07knjnpxmnLM8nCQQNR/tO56u2x+0kPkpqJQCvhV1FcFJ&#10;IDSBplvRdR3ee6ZxYBgG+r5Hs9mkBS8ELzhVUs6QEpwJyf1M27+ovZZXtZAAQtPQrCz7BXVMc0/f&#10;94z7PSklXHAEv5wzFOIOs9OSz99BulyvOVsBXwWCC4RQEZoNq9WKuq4t82YY2O0f6IeeGCfq4E1t&#10;Iqb2UE1W0BbFecF5Dj7+T+3T4EjgPH1/KY5epF+RjM/y6lKyGDnpMmRRMkrKoM6C2Kuq5vbLHS5U&#10;xBjZ73Zst9tipZSpq4DTDJrQlMlphpTJUgqkf6DAeQ5SrB+X8cbsk4qtkto+ACFjShQXAlXX0a3X&#10;rFYrQggMwwPbh2/c398zzQNBQEKwvzpV3hzUlp/IP18W1c1RD5OL81MWh3eBCGQVvPM0qzXdzYam&#10;XSHBM94/MO4e6B++E6eJrm5ovCNOM3EaqWpvWRVqekWz0AOKTR0XhXA//stfyYCT5fjmJf3D7B3x&#10;ZpUXs0KoqJqG9eaWm9sv+KZlmCP9sGMYJlxO1KGibgJ1VRHEkWOysc85UzUs5KBIyYgzBdrSw/CM&#10;mP1DTQwvfUfRhaECc4pUlVmCNkVNHLMpiedxYhwGau8JJatLEwdVkXPu4u6Scwqc09dfWj4JkcfW&#10;X5bdYnlXVVPRlnubd555GpmGkXkcSXOkxj0et09UVa9ZqJ3idxEYP0vcLKrLREJwqELSaBo5Z1Z5&#10;vq5YrTpCXeG9MPYD+93A2PegShMaXD6qxk5VSIsa55wC52ITzQ+eHl3c4Xnp+r9uwv0p8Nb+kd/H&#10;4V9xxRVXXHHFFf8iXBU4V1zx78XFBE6oK3voL37fVdMQQjgUfPf7vSkwptnUB6Xj/kcf8D8ci60L&#10;x8FSpRTfnRQFjkDwNG1N7TxVHUjTjv1+SxoecGnAacZJNsWLCk4d3tKCPyX0tRUTR5aMw6HF775u&#10;LO+ma2pEzFqm73tTYCwEABnJisZoQfBquSDnDv+fIXCeF1EOhaUTey4LX3eHEHYVaLsbqm5F03Zk&#10;FaZhx36/Z+oHNGfqyiOayNHsqeyYF3uVrDj3ObtwtXRUp5wP9jCQrINehKpuqdqO1eoWXM04W1Fz&#10;3xuBQVa8OIKzwrgcCuUcLGYolj2nF8Gz8PIzBOclFjJOwXPMYMol5wYodmmWcZTFk7McaJ66aliv&#10;zUIrhMAwTQz7Hf1uyzSO2F8q5EjSBDkjmhAyPpSCuSZiTPjQ/vL6/w7Y0clmiydix90JKUMi40JN&#10;LKojqWq69Q2rmw1t1+Gc5/7bN/b9lrHfoWkkCJb3Q0aTMfTu1aCXz5BdYOflIxstKOQ0zBh5Iz7Q&#10;3Wy4uftC3XSoKrvdjt23r6RxwItSeUWI5OhALffMi8MtSodsBJbDFIuoK+f/ZfhdTRDZBBh2Utjq&#10;oRLMInFzx+r2jqpeMWtmHCeGfqbyAe8rvHPUPhCcR1RZLuuYyvhfcvFU7N6i2bLzRBzCc+L2o3DQ&#10;oontj3bVmbpytcJ5b3luQ89+HMjjWBQYJ4N4tnubW27tz46NHpYPlFSkj0MuNpTeCSklYrQ90DRV&#10;ybJbI8ETY2SYLL9wGgdIyQjJrIdtWIgbKHlPYnlfL+F31dyljC3LNbDcrU8X/+J3Lec6kCUf1Eci&#10;4Lzl+NWd2cAKwjTMjPuRqZ9Ic7knekeak1mjLirLR/evky+54v3wgV1g5776s2Q9XXHFFe+B9+7g&#10;v+KKK6644oorrniMiwkc55z5v8eIiNCGQNM0zPN8KOQfcOJx/1kKNm/htD/+1EZtsW5SKcUBEVwV&#10;qOuaKni8KCnN9P0DOu3pmAneKkIpR+KcER/wLvDxMfY/ihOzMbV/Kw4VT9M0rFYrKu9IsxV5xnEk&#10;zxNVcObjkkp3b5oREcvHcG6pab6Kd+0w+EHrrWMByB2zMUrsfbPqqJsV3jvSHNnv9wy7HSlGPEpb&#10;B+KUiNGsxEKocN5DjkwxIZdfgr8dj2zicka8JzhHUiEnxXmPrxvabkW7vmEabbv7Ycc0Taha3o3D&#10;FZuwstySfeGc4AopFFVftPlZuplDCI8yMZ69+ktaWHNRiVCUZJBwB/ImieUfJJWioFELtK5rNpsN&#10;m9svPAwD+/2O+2/fmIaeSjKVA0mJeZoJziGaQDPOe6rgUHXEGMk5faSBGCZ90EcX4KHALkpWU6Dk&#10;FJmy0oWK1c2G29tbxAVSnPj7779Jc0+aI96Bc2YZZwqedCRvDtfa8vNn6Jw+JW9MWYa6A3mj4oy8&#10;wgraq9UNm5s7XPA8PGzZ3T/w/es32iDU3uHxliUUZ7wIXVOVW56DnNHlXPiNY/7vKBBmTA2k6siF&#10;vBEpCksXqLuO9mZD061JUorZ48w8J1ZNh9eSo7MoZzgqEGz8cEXZJabEyZmYEzlBE9pnKtdlfvAn&#10;usdO7y+nyptFWXuz2Vghv6mZU6Lve7a7LeM4Qk5sqhayZcA9ypJZ/v2O93enl5P/dryEpMqcEikm&#10;JHhCCLTrFd1qfZjHDcPANE0kzYgqoXQy6IGs0uNQsuTKXLZ6P4Rn5M0LX+qA9GxfZduJzqwDKevr&#10;gsfXFU3TIGIK8nHfM/Q9KUYkl21LoCkhEg4KptNz9k+dw1dcccUVV1xxxRVXXHHFFVf87+Ns9VhV&#10;HxVjlsJqVVWEENj1O3CCbyu6dUfTVqgmxqln3++PCxLjb8yz1bqRT1Utv4pzNcC3lr8UmhzPCyEL&#10;eaPF/mWxebHCVvkd893AdS2bzYbKB+I8MaaBud8xDjsatXyclCOehBdwwQiQfChqfpyPwlJgzfLy&#10;OmSs+OZcgFJ8O6hqvOfu7o6qaQlOzCqv2EjFebJlB1eojlLU40gF2bn09ra/dwHkkGF+QtLYG/aS&#10;MeskESGmTCpKs/XNhm69wddrksLYm13cNPTkZIVr72DuRxyZynkEKV75pvo4BB2/tX7vTHTGGC2o&#10;2XvLJVLIKR8UZr5qSJrZDxOKo6oa2vWK9eqGqukAGOeJ3f6B/X6P5IQPprARzQQfOJZGw6GQnzB1&#10;j75y/J9m4Lz0mYiYmusXIWTIpoxRAshSaPZGYqhnTjBHy+xpupa7uzs2mw1NVTPPM3///beRlXG2&#10;81qzKW7IeBGCy4iWwY/MlBYCw+yJPlqDknPGOfChLpZRSsrJrnsfeBgGsgp117K5u+Xu7o5QVex2&#10;O7bfv9HvHhAiJfMbTcfMl8IFGJ6e5Gojgao+/+wEF98fTpoFTgmCw6sXUpxJKVvhtjJifU6ZYYqI&#10;99zcfuHury90qzUpJXb9nq9fv7L99l9qh1njRUCMjs8pH8a6nMwj7Lgvfm6sPzf+nfv8pf13VJJ6&#10;+mnAh4CralNVKkxZy7UprDed5f18+Q/iPQ+7nmGYIAtd0yI5ohgJq4WMTadb6aTknQ5cym0AACAA&#10;SURBVCUj/cvqOOdw4lBNxUrwx9f/Z3Du9hFTwteVjX85M88z6oSmbWm6lrarwcE8j+z3e3bbB6Zx&#10;xInQ1g15TpbDonBqh/dcffOKEkUvv/e/tYcWG7tlfD9apAniFOeNTE4poQJ1U9GtV6zXG9q2RUoz&#10;yjj1jNMAQCUC4tGUD19+3P5lc5WcLzK4PAu7d598xyLKPPmdpHq0hCw5bCx2oKo4OaqOfF2xXq3o&#10;VivqrrX57a6n7wf67Z44zTgc3tu0OU4RL55j3s9jnCqSXsLvmNn8yvX/M3jp/vtvwrntP7d3z31+&#10;6fz2vefHZ+8/70zRfnYC9LOv32fHv33/nZL8L70+y9F7+vd8WhOPKzh//720weejx/+zE+x/BF6/&#10;x5+bPp3f/+87P7t4+f8Tx+91vLfF3NXC7m1YfUdZZorK0bL/R/bN76j/XLL8d68/X/j9P9T+v+xs&#10;EcF7f3hvijM4IVQVbWsPvDHGQ0Hgf6EDMZdQZ+ccWYrlCGXi5R2hCYS6xnuzGem3O5yOuDwj3oFa&#10;h7/lP5Q8iJOb9u/oon1POOcQbx3pOWVijIgLNHVD1bR0TUNGmSYLdR6GAc3JrJT8MRz+laV/rMBc&#10;j7kXhseJEirgxZNVl7o8TmpC3RLqFh9qAOI00vc989gftp1iI2WFWz18jzswg+5TzLyXazTGWIqr&#10;1ikvziFOLCE62nHydU3TdbSrFS7UZJT/fjUCY5omKBZh3guiavaCT4//04LlR+8DycYpFRudRXmR&#10;+f/Ye9PutpEkWPvJqsJGUrJ77jnv+///351pWxSJraryfsgCSdFa3KZtyTOIc7ohawFRWApARkZE&#10;QAXGWXHOwqx32x2bzQYvjr4/ME2R+Xgk5YTDCDuvGS/JwrzLOXA5Rjvfi9Lh/I13g6qSship6Dxg&#10;Nmo5Q4qJpu6o24Zuu2O73ZqycDyy//rI8fCAqJEWpzBVWSyNrqupl+lRH6comHMG5/DOgQsozrJ/&#10;cLgQjLz59Int9p6MctjvORwODCUHw6Hlmr6wcpJL4uiVA6wCLxDn3wuV11U41xlS1/ky4gLZeRRP&#10;1MwcM9k56rbDNy3/+v/+f+qmI6MMfc/xODANI5qFquR6fc81fH3E3fXp8Q5QAQmelDMxJRKKBFPY&#10;tZuOum1xIVhjQsl0I2WqcsxyTATlQwcJX2bbLM9i3ltDAk7JYgSain2/6VratsUFT9LM2Juidp4t&#10;v+tJ3o1+HIuoaxXO+ftF4SnnBpxz45CahWEZe7fZsNluCU2NqjIMAw8PD6RpJs0RBwTn8WJkmDG0&#10;t+2AjzUbrlixYsWK34Vr0ga+fUZ7De/9+rRixR+LUybrihUrVvx5+G4CZ3n5veyMTzkTqsq6VVvL&#10;chjH0TrSS+dnStYheV3kOL343/gE8hb58dYz0CnYeVFcPPP7IqZGQECzIk7wIVCFQNXVuOARdYzj&#10;kfFwAJ3oSGabFpfsj4/9mv78+E15Y+SN5RkoDh8qmm5jtmnBmzf+8cjQH5kmU974EAheSHH65rPy&#10;h0tuXVQ3F9tV8pmcD6QUSVHBe5q2dOg2LSKOFCPzODL2PXEaqT2EkvGkpbhzmQGSF0ulGwu3Pwsn&#10;ZR1lvO4ygNmRk+XBSAiWdbTZUTcNmoVpjuwPD+UaV0Jw1MHZrssRjRl3dYEv2oyz4ul9rwvJVt0T&#10;8SX7REgqJIFMIBGp6obt/T2f7nbUTWAeB/r9nofDI+M045wjOMF5wWVbpxfFOcXq5/YZtn5XrAft&#10;+Lv3thE7TZCWzIKYUgzjntnstux2d2zv7vDeczwe+frwhceHR+I0svFi9lnLcbwupD4hSa/P+V9/&#10;DVy+BH+br+RLl6PZ+SXEjpcIIQSaUBfF1Sd8COz3ex6+/M3hcABVs8oDnDxvA1g+BXjhLJef8wL+&#10;6il0leF2ucyA+kB2UpQ3oC4Q2o72/hPdZsv9//mLFJVhmHh8PHA8TuQ5UvkaL0v2i/umkP/SVf2s&#10;c95rVpa/WIEY6oohzmZx6YS6qWi2LXVbEyqPSmacB46HvdmmAd45y3NLajaRr6pono7tm/vrL36B&#10;dM7Zs9ryHObceX6XjJIQKXN319Dttja/o4xx5PB4IE5mh2vzWgBRHAk1v8V/hJ89279mn7YobxQQ&#10;V2wRF8WrXbhkNcVo2zW025a6s8aEYZgYjj2Hw8HuERkq53HiETzkRC5NSj88qrX69hNw6xn1MZ7D&#10;VqxY8SfitgycReB3TdY8Z8m5YsWKFStWrFgB/9BCDZ529Fahotl0+GCrWXJv5nlG4KTW+ZV4U6J6&#10;QwFISwN1XvxQlmcp56iahrptLMcjR+YxMg0zTDP4jJZAWyvQvPyQ95J12ftjMTpTU94kRZ1QhYau&#10;606Kq3kcmIcjc38kjqN1qXp5saipOFM76Durb054apkGxSJPjWSJScnJgRfabsNud0/TNKZAm6Ll&#10;Agw9aZ4sUPnUkfvcsV8+65ynlN+5hflEymop7IogOFKGnCNZBF8F2nZLt90Q6oaUlHG0PART5QnO&#10;O7yDIAKarGgoGS5TXk6qI3e+uATek8QRkVOIesKOdxLLS8hOaNqO3d0d958/UdcVeRo5Hg4cD3vm&#10;vjciRsAheI1omkET4pUglvGTS51zIW+SFJWTOkTyO3axi1kjOgEVskJKinpPXdW0VcVud0fXdQTn&#10;iPPEcDwwHQ/kOBJQnMpTBc7Fus8DW+a4ty0TfycypkBRJySMoE5ZCSXvZru9o2k7UkrWjf/1K9Ox&#10;R1IkOE9AviEoL/H05ftagfRz9sMlNXa99gwE5579vqjavUcccy6md6Gi67Z0d/ds7+9p2g1zVoZx&#10;4ng40vc9GjPBBWofCE6YfuDS/RDxR9h93ZQoghblzWa7pepa1DmG2ciqvu9LplvEe1/mOMr0dVsG&#10;1++8Hk4KlGKlljSSgp7yXjabDU1zbsSZpolhGE62a14Xy5byLKQZh79p9v4ZEnfHxe37cnWLyuvC&#10;OlFViVK6m0uzQtXWJcsuELNd68ejKa78Ynwo5VrPYrZ/0XLtqqr654NexvYbroO3C4D/3RYQ720B&#10;tmLFfzP+9PnhvXGZ93dt9fuWg8lHVv6u+N/Ae1sQ3Y6P3Vi9YsWKFS/hTQJnsQ9bOvWXzIymEBhV&#10;VxNTYpisyJFKWLsUf/tL9QFcvC6evnjfGG94/UX6ZKu0hBJ7T9XU1G1D27YMw0CcIjFm0pTAWVC5&#10;TzPDnLl+vddCEHy829rzXfJLfoGqkTe73T3tpkPEMm8O+6/M80icZ7OQ8h7vlr+L57U/udG7Uvj8&#10;IHtBz060Ku6sxFFHTKlYaG3Ybndsuh1ZoD8ODIcjQ7/HC9TmPoVoNpWWLpqLi/WWzzKLrgWZ99wP&#10;Z4K2XOMll2Qp2rmqomu33N9/pm4bcoLD2HPsrcBX1UWBoYqIWog7CedAVIzUulTcqMfOMUeWjLv5&#10;Aeqm8uGJwNGST5TwRBTEIc6zvf/E9u6Opm5JaeJx/5XHr19J00DllSAgkvGqaJzRNOM0IuJtapNz&#10;kVYFEo4kghJOmWCv2wz+WqSseHGIeHLOTNFyujZNy2Z3z253R9bI8XikPxw49o+kOBFQzH2oBNg/&#10;Ua8tapyrEHNx39qG/eIK5nMe45cvyM47U1ylREqKOE9Td+x29+zuP5PmmePjka9f/+b4eMCR6aqA&#10;oMzjiPOm3gK9+ByAxa7pmsS6XOafpsDJ+sISswFVtWUuS7KSRNG6tgwaF2h3W+7/9S92d58IdUXG&#10;8eXhwawCx4mcM8F7anH4QlYvvQ3PbdOT4/CSAved0c8j2Qmhbei2W9rdFu894zgyjAOH/SOU3Crv&#10;PV4FSaYsFO8tguU1BU65Fn7VFf5WEUdzyZ8r87sg5JTJKRGJSGXPcvf399RtQ0qJvu/pjyPzPJNI&#10;CHaPcFrUpLlc78VO1v2Ahd7PguPCrpGnVDEUAZezQn1Wu6dlWTKYhGbT0G4amq4ma6I/HjkceqYp&#10;oqpU3hRHJEVV0HS+nitX3VRE+8jWuSu+H7ecAx+ByF6xYsWfi/UetGLFDXjNAeBNvHXxvfWA/nEa&#10;GlesWPFn4bsIHDh3Ly6BuFVVUVUVqso8zwzDQJrn5Y9Of/Ornw9uVeA8N3dfTrmmxlDLBPGeUFfU&#10;dX2yhxv7iWmazKIkGYETgkPyeNZHL+s9FbGLhdYHyUG5xpMmVlXEBYIPdF1H07V475mmibE/0vcH&#10;NBtR47032zg4EwDPhjAWlQuCe+8OjSdv0O58bABTKHiqpqPttrTNjiyOaYz0x5GhH8nzjAuCd4Ir&#10;tlOkZIKty7wArFxr5M2Z0HjP4v0CK2QbkZrzBakTApvtHdutqW9wjnEeGOfJsjIwkk6J+AyZjEdx&#10;Al4EguPE36qRNpZ75M7KM3U3PkDdjpMaSgVVQSqzkfJNx3Z3jw92vvfHPYf9nnE4EkhUtUcp3XM5&#10;gcZCWKupkOJybpsSSctnqZgKx+flZ+8HCzT3xW7IFDmhqqlbs0gMIXA49uy/PjAc98zzeM520sVC&#10;6mqlLx3TZUf/xqrVWTn6NDTPOQdi5EtWJSOncW/v7qkaI6nHsYTX7x+J00BbV9S+Js0jeRpxm+ZF&#10;+zT7vKe5Wt8ub5v/rnfp9XJO8amN3GlTzC7P1Q2V84S6ZvfXX9x9/kzVNsSkDPPEcRjJMRkR4BwV&#10;HqegMZFyxFXyRxcB5pxwdU3TtSc1cYyRcZoYxpHj0NO4QCjKG0ln4io4IS2k3Q9vwa9V4Sz3YO/9&#10;E2JeRAg+ENqapm0JtT3LDePI4XhkGmZSSmYXt2SiZVPeyBJMqQqiyIWi9J/iNgWOHYtLFYVeLcUJ&#10;FBJ3Gb8Ee371bWC3awh1QERsju97xrFHVfC+IseFsBKzzSud0pWrEC+kNP7YwH8T3ty/t/79L7Y4&#10;vBW/WoGzdsGv+F/Gnz4/vDeuVTfwVJWzYsVHxp+vwFmxYsWKPxNvEjje+9KdnCzktmmo6xrvrWP7&#10;cOiZUiTHWF7oz5ZMlwTO9TTv9M/o/lhuUN576ralbhu898w5MQwT4ziRYkRcKVBn0NKx65x7tj5r&#10;Rdz3Lt2e8ZYCqa5q6tZs05xzTNPEoR+JwwCaThoqyRmNRuYoPCFv9Jki1UcgLwzXhVVOSoGubana&#10;jrbdoCoMx5G+H+jHEc2ZqqqQPKHJigFe7O+0FPGN1TmvN5dV60V88XteBpf5VpaVYNtU1RVV2/Lp&#10;8+fTtT5NkXGciXM+Fa1zTiDJyiCaKZEy6Knj+7K4Wdqh+TjkZVLBLwocAVwJMd/uqDd3hBCYppnp&#10;uGc87EnDgBfFC4Xtyjbv5YxD8cEViyGz2HHBFEdL9lG2fvaSg/P+57/3FRTVlQuBbdOy2e7otluq&#10;quH4eOB4PDAcjozTiNNsWT+SS/H2qfrmNKbyvbOy7blPf//xzymRFYKv2Ozu2N59ouk2JFUeHw98&#10;/fKFeZzMSsl5vCrEGZcT/hkZyTLPqXJF3n47/92uPivrfuU6Mpuws5L28j+Vilzmts1uS7u7w1c1&#10;Q0z0w8Q4jsyFsFi2XlXPyrpiI+YutuGl+8iJsC677LXMud8FFWjbjrBp2Wy3SPD002gKlL4nlXwr&#10;EZsj7Fy3/5wqqonlnnE9jBdfWy+v+d/UfXfONNOTBW5d14SuorqvIDhinJnnmWNv1phzSpAV75as&#10;rnLsFhKDjOdsg3p9KfxuZcFz6VrPXV3OOVywZpR629C2npiNqOyP1pyQUVNlqtnHigr+2gqUs2r3&#10;tgaEtQPzNry171/7+brvV6xYcSNenf9fKWCrezHr5tKqfsWKFStWrFix4hLh+hXm+lFEvCPFGU0R&#10;DZ7QNdRta+qTcWQ4HJYKEVK6PMlqtiy2hmc/+GcUbrLc/gp2WWi43CaVi387wYVA1dS0bUvUTDyO&#10;HI89TOlU4IkKxER0SpCM99+yNPlJAftjvECm02Y4FsptUYmIeKqmPXXjT3FmGHrGcULTTB0CLseS&#10;mWJhySIC3pUA5WJbZMY9p4L+R3ksfVJo0pJJVGzOFGg22xNhGeNMPxw4HgcjNEVpak+eLP8po/jg&#10;ccGjORKjnuxlsuRT/s8lbt0PzxXKvq0rf/uCYQUuO8ZJHA7HrJZ1hPc0dUu73dFtN8xzoh9Hy/uZ&#10;IjlFI6d0Jniz33JijKx1aWdS6fJ2F1doFkXJFydA/Ga7/gnMirBw0GW/2tjN1uubROuLv6MUH1Mh&#10;VRKeLAHnK0Jl9oibbcc8z4zDkceHr6TxSCVKXVVInolxBgRV+7zghRA8qo4UlZgTNa7Y57nTflcF&#10;z8/JvvmWfNVX7avk4oeKwzUdY8qoKk3Tsf10z257T13XiAhfv35lGo7M04gkJXhHKPNdlnIsn6Sr&#10;/BP8yN88xTcJU2Wwy5iFDIVwOLUTqM2/6oQ5KcmBr2vanWUdia847Pcc9g98+fIf6uAJ1ULIJ2Ke&#10;cU6p2sY+QwTNUlib8/Zc+po/n4BjRO9zRPZrnd35wpbv+ndP+V0FUor3zleEEHBVMCsw78mhYnY1&#10;zd0dm092zKcYGY89w3Fgnmdctvu5JNt7qomM4ILHiZA0Pdm25Xx8bvmeOGnhLu/3wN3dHdWmpapr&#10;YoxMx57jfs84jpCVbdud94Ge97WRIQnx33cPPx330rjy9Pj++DVwmaH33Dlzyr1xQspK1Iw4h29q&#10;uu2GuqsZks3twzAwTxMkW5cCFLs4VJGsZpVZSDvnHOkXHddlLN+c21fQQiKfhJ7Xz3NSrAPFtBbi&#10;HFVV0XQt265DJDGNA8OhN0Vtzni8ZURNEbLgxRnl7jxSMnBiyogo719feysFS174fjlvLgl3yd8u&#10;l9958ef+9Z+/tXxX5PJA+mPP4cJyLb+0f79n+e4n0IoVK94JZjstTxQ3l8uVwFmxYsWKFR8Rav7U&#10;nJuU7ZnYX0WnPK1LnArrv2cj/4sRXMYUNlqsNqqAloeJmBM5zqh3+HpDu7Fu1Qj048Q4DiDh7IOv&#10;1pf4XCHhpff85SXoJTxvwVV+9sa6vwfp0n5DL4ibYhEiteXdbDYbfF0xpcix7xmOR5hGnGvIMaJi&#10;BdxcebyLkPMz8tEzeZPFlzq28noB5w2J6lVn82mvlB+cjsU3FTTzgo+iqHc4F9C8WGgVex3nqJoN&#10;bbuhaTrmNNH3Rx4fH8kazUImRSvKW4P6xfbaytyl+kS+LWDJmx4Ur3cw5asH3G9W96KE1wiVKc04&#10;HxDxpByJcybUNdtuQ7e7o2u3ZI2MY08/HBiHAc2TaTZEGMcJr4r3VpCImk+ZCfhgKReyHA7bH1kS&#10;Fpu+dFj92EO6KXme6f0unwWmBnMeQin05dN5mUEqQt0xJohzRIFqt2O7u2e3u6duWyZgmHsOhwPj&#10;1OM0Uzmhcov4xBQoCjgtY5Fl2y6VV/m0D1honZsLOI4kS8pULvRjxqll0oier0HFcn7wRlbZEXCM&#10;zjNHe1mqu5b7T39xd/+Zqu1wovz95T+Mh0ficEDSDCGQs5IjpFmp6rJezEJuiIWdkgpXVaST4Zgp&#10;VYIq/oK4kuWY/RDKS9+JxFFUMvk0n9j4nTqzQlJn12O2fRed8H+PR7KraNqW7f0nus9/4YLjcX/g&#10;cf+V/df/nEbgnVixaub0GYua0MiLV47nC0O8/PZLdhIvYckSU5ETFeI4W1yZWsQR40SKID5Q1S3e&#10;V8SszCnSq7C7/8Snv/6i6zbMmhn2X/jy7//Ll//8Td0EJEdyIbmSmHUgasHmRYgEuJIJ9PIAXSEy&#10;lqXZ1unpGhYFpJCPp3k7n+yfTvvJy8naKqqiWU7Wh1oK1lKUgOIc1WZLu90hwTMnZSzZZEk87f09&#10;stmQQ8UUM/1jT78/kPoRYqIJVyJdUWzGLzoysX1+eZfOiyrnavl0PWWfvFU8fev4v0BWLveZlBKh&#10;rnDeM5OZ4gwi1F1L17U0TWNKknFm6nvmQ4/MiZ2vqZuKsR/O6y2kxuneVVSLr92/L89lEYxMPMkS&#10;FZHXSezXzn8VR8ym8qy8t3WW83RRXAFMaSLFTFIlNJU9x21bXFubheCcGY8jUz+iqgR1ePWgiuOc&#10;cbboTk4zei5nwXPs3AXR9RLs+F3sn+XYcXEdXZ73l39blq7kTKVihqVOTqE8uZyn42wWt13X8enz&#10;Z3a7HXjHPCfyMBCHhPQQJiFnKcRMybY6PasY3S/LhvjTI++r7ORrBTi5zgj7ASxzBi8u5eWfL8Na&#10;vjjZf56XgnDyQX11+fzfv758u8M859efEfTGBoCl4eMW5NN9758uKef3y3Pg2w40t55Br//9r7ag&#10;e+vJ9+0n4zfOj19s4SOvHLvvwa0q7F/dGHHr/vufsFB67RnmjfE/N78tU6JcvMc9i/Ic8Z4q5tVC&#10;6zbc+gZ8+6F//fi8yR++cXifuLBcEZQfAUsz549C3hrLWz9/9yaW/2386vnrVgL+zeevGyeAt54f&#10;Xt/+EruAK+9xS6PyUhuymt/iXWBP/fY7amELpX7049fA288/b+2/N679t45fvu38ePPe/cbnhyAO&#10;vBVSLk8G8Q7nrUARqsqsw+qKmBNTjMxxZulpfs8QvZ/y+uLEukxL8QtdqmwW8Fs3Dc45YoynTlVS&#10;ghCsDn6xEaJ6ketyGVJ92Xl37siHpx3M/xyXHZjfDyl1ZvUBcVb6TqrEaDfdqm5omoau2yIiHA4H&#10;pjgyjWMpMmoJqH/rg86/Y0X787L8wj/a7n+Gt2+eddtYsHfGCnttQ9O0tNsNTdOAZOZpZuiNwNAc&#10;cV4xWyELeL4c4zcT6jf/flrs1Etrlh/EdUe3XnxsCAHEineSk5FzZJsYnJCcKzUET123dNs7trsd&#10;VdshznE47BknC7S2KvhC0maWYOhvcbbWeTr+i47en4GSq6PiEOKpoLRQYkvRdfmmdbmZ8k2w5ZQ9&#10;BMu12u12bHdmmxbHgXkaOD78jeZI7QpZliJx6UIPT4/d0yO7WCvJaRvktCk/6wH28khfK29sX9R1&#10;jabEfOomryx8G7Fsqyogmx13ux3tpmPOiX5/4PDwlel4BMmI5hPhJpmnBcAF7/QgapetXhQmy4S8&#10;FMjVrD+duMIwO2JWcoZMYHvXsrn/RNttSWSO+z398ZF5GqiD4Eic5mix5VKwNqMlW+f34KQKOi3z&#10;qWHgOcWBKCcbUtv+M923hLFrFFALZFfnEBfAe5z3iA+mrqs7onhyUsaUSQh109B0G5q7u1LMnknj&#10;xDQMMCcCgnfhyWFNhTDJZR8klu7zp3AvLH8VnuqRrrYleGLO5JxOzQq+qam2HU3TUlUVsWT4TX0Z&#10;e8k7yXnGXx2X55UzP3b8v3l4eBZvPIA6s/I6W66cV7l8L2drLPBVMLVR1yJVYNbM1I8Mx5F5jGg0&#10;Qk4Eex66sM47LS82Jy9KihuxnP8qfLO/5eJ3nrN6FREjb/TcjLNkz2VvOYVSBeqmptvtaLfWiDPP&#10;M3GcGB97iAmiEvBLF4qtJ193QOtPfVzR17xrvxeSb1uejt+PkhC3Lm9//nlf3Dr+N12sV6xYseIb&#10;ZP782XPFivfF7S4QK1b872IRDDiWxu3Ta83yHsr1a9OqvPlZCFmw/Ba1YqzmbB3NzhNCIKVkmRBt&#10;SxYYx5FxGtGY3t0W5WdArToGxeRreWl3wcbfdZ2pklSZh5Fh/wjzBN4jVf1sLfP34oWLoRychUJy&#10;V1KdhXl04s1GKpt9loqcxr3Z7Kiqir7veXx8ZBx7I22cZb2o5p9Zz/jnuLISeg56+r3yJ5cHSx3O&#10;B2LMxBzxoaJpOzbdlrZt8V6Y58nUN33PPI9U3uGCQ1x6szv0V8NIOLUO6W9+ag8m4h05Q8qp1J8c&#10;4oruS4WYlExFXVWmvLm/p2k6Ox+m+RTeHufZCvmlwLf0OL8rJOMwxYntA31KZIkjaz6pEXIhbVIJ&#10;3c44VIWqbdne3XF3f09bBeZ55nH/lcPhwOHxgSYEqqoC8aQ8kqaZygdC5UyB9I64Dq2HpfhZrm91&#10;xIyphJwgElAfSDgmoO06uk93fL67x3kY9gcevv7N8fFAniYq/9oVfkkgvQ8uXSoXpUoROoAYKS3e&#10;40NFRpizkjThfUXtA3f/+hebux0heI77A1+//Ifh+IgoVCGg+UIhcdW1fh75beeAW+bRi4ceyhhM&#10;ESB2/MRymrIqKRkZK2o/c87hQ8BVFT4EfFWDC0RR8J6kmSlmZoVQV7SbLd3djrrtGOeJsT8yHXrm&#10;YcQlpRJHCI4U48V2lpE+vZW8OxzfbsvSGFJVFUOcmVNCnVDVFd1mQ9O2hMrUe9M0cdw/Mo6jEbPO&#10;MqHmGPHfZXP62vH/tddHELMxW+5FDinKrrMSRwV8CLSbzrKt2oaMja/f74nTTJpmcs4nyz3glGX4&#10;kXGpoBZ5So0v46jrmk3XsdvtaJrG8tz6gf5wZDwccPmcA7d0jC5K1dXCZsWKFStWrFixYsWKFStW&#10;fASEWRNSXPizKpoS+GK3I0JbCh2ikGMkjhM6TkWl8nb/x5svwO/4gqyn4l8hO4odlKsCbVvsVUJA&#10;sxLnmWkYYY4QjTgQ9zaB8OFwQZHa+MU60iOIeOqqpuu2tG3JvJmMwJjHnjRPOAdBFluNb7nV34/L&#10;LuhyPL7TYz0LxCkyZcXhqOuWTbc9F3kmC/Iex54cp5Mll0v2uW/b3/16LBYqcqWgMxhBYbW9ksVS&#10;8qpytmJuVKVuayMwdp+o6oaUkhFWw8g0DGiKkCMilDDvUnAugea/O7D6EkLCqZil3anA7s7WKmXM&#10;Kt4sh5KWAqeQnVDVLdvtlru7O+q6Zp5G9vs9+4cHxuGI5FxyVBKiCbKZoiEZEfcdFie/DotN3VKs&#10;vkjDOH01DBPOBYKvUOdBA1EglfNlt93SNBXewTyNDP2BoT+S44w4LRLxXJSWmbNf5kfCeRZ/qkaz&#10;c970WTbPxZzxoabd7mg2HbvdHYgyHh55+Po3/WFPjpHKeRAttL4RhKlorJ6qy8o++UUZEFaAt5wm&#10;VSGrkVJZBFRpqgbnzO5SgseHGl8FcEbUOQdTzkxzIjmo6obNbstmt6NpN8xzHjmMbwAAIABJREFU&#10;ZO5HhmPPPAxILBHuanZ8T4iRi/PsRuXwT8FCKL00/5g8+1yYD01tBEbX4pxjmiamOTMejozjSCyE&#10;jVvG/8w6v82vuQ0/Q6KvWdGlmWAhYJTSkJLxVUWz7eh2W0LboALTODFPk6mJ50RKF0rgkvdjZOjT&#10;nfvN+L+jieK7x/JE3XP+nGV+W47zibCVMu6SuWeGTmpklhM0Kc45uq47ze8xRobDkePxSBonNKai&#10;4hO890/Iq19N3lzxtc/i7fPjA1yIN+Aj2amsWPG/hvX6uw3vuf/+sMrDihUfEKv6ZsWKFX8mQhJw&#10;S9K6lemMwLlQoKSUmMaRcZqI87zIGozs+NOf/xa/9ELe4C3ktm1b2rZlms6FjjhN4ByUzt08Rypf&#10;v+st4OXAevfkF55qZUyRAJDUM6eEqKOpG7a7HV27xYkwzzNf//Nv68xVqHwoZIEVSlCzXHlPDmdJ&#10;H2FZytXyCk+LfY5xniE01HXDZms2UiJCfzhyOByYxxERCN5qrqoRLdVLEf0AD9H5lFFyWVRdFFbT&#10;PCPiTgoM8NbBL56sIL6h2+z4dP8XbdsxxpnHxwP944F5ns42OuJwosWarOQNqCkwXuvEf+vUuIX8&#10;cWo2UkYulM8ripiTnZmAOk/GkVStW11NsYAL7D59Zru7o+la0hzZ7/c87L8wTwPOCU3XWK5Kmsw+&#10;T7RYcokROm+biL6xA247g5LTc7aUWrrQk03KarZarkYRpgw4oW63NF3F3b1Zh/WHB4Zjz+HxkTxP&#10;OEkEwebERWV0sia7IC3eFVrsnnK5Hdn25eLHasVtSAoxJZKC8zVVt2Hz6RN3d3dkiTweHvjy998c&#10;Hva4pGzqCiGTpgHvPboQWIUkXHyPzT5t2Tfw7PzzxnI5O87n71PTKvECWYgoKavdf5xdyx5H2+7s&#10;90RMbec8STyKFJs1YUyZWRN1vWF7/5ntnSkrc848PjwwDSPzMKIpE8ThRSApcY54/7RJYyFN3DvO&#10;+dd4NoKlbN84jmRv1pjtbstmu4XgGceRYRgY90eYTU3sxa6dnDN+UWM8s+6fTeLcAi3ZU+q05CkZ&#10;6eLKo1xWpdvUbO+3NF3LrJl+6DkMPWma0WT3c++WnK5Cg+iy7m8P9Lfjf+0J6K0ddTGHXDEaWV6Y&#10;Pi+I65wzEgQnDu/EFOSaLZ8NYbfbsdt2dJ01ZfSPex73e2KMBDW1MUW5p2rkz6Ua53cU6F6bRd/8&#10;9F+8eb989G98wJu7/9Z56NYB/uLPf2v875l/seLPx633sVsNwP903PoE/EEeI1as+DOxZsisWLHi&#10;fxQBb0HwTgTn3akTsaqqU/FmyX6Z5xmnFhwLfNfTx0dW4JxRPKicp6prQl2fXt6HYWAu3aqSsoVH&#10;OyuOpRT/MBNae9y0aGIrcmd1OPH42tN0G9pmg/e+kFbWqRq84L0j+FLQyKm8WMoHuIG+5TF+8ZtL&#10;oVvOnvuhbgh1x2a7pdl0eO/PyptpIM0zVbA8KCeYmiXba4vwUoXpd8EsxJaiujv936DIKd/G+Qpx&#10;YvZhpTBXuUC7+czd3T1t2wGYtczjgXEcQTOh2DeJA0fCZTXrpqWoLa+X7341vF5aXF2MXRZqr6iO&#10;1JO1FPFDoG4afN1x//kTLlSkmDkeF9Juwgk0VaASSPNEzBHJdv2bOEPJMeO8e7ciypKfshQz/cV8&#10;LKWC3VYd6j1zdowpERHqbkPz6Z67uy11EPrhkcPDA4fDnjTPkC1ijkJYnBONro70qfv+fXaAw+4v&#10;uZAVC4FDsQlEPDiIKZMRfKhpug3bYh0m3vP48B8O+y8cvn4hjgObtqOpAxpnO+a+NCqAqbqEC1XC&#10;okAUfjwD4WWYLtCRnQW1G0kTEO9xwVQ3oW5PpE8qp3rECvdRAe9Q8SW8fmfkTdMwz5GpH9h/fUBS&#10;hqwEcYRCYqhmcs6mRIJTBglyJnHgYxE5Cy6VGjEnQlXTtC1d1xFCYEzR1DfDyHA4EopdrBezEs1F&#10;1eGcQ9Ovnd3eIghef37KZrHnSubLcg0AeE8Inso56q6laqzRZBxHjscj/TigMVFzVppcEmHfS1z8&#10;jALU8xagV58jF0ocLr52ahbArmjlxOwiXfB477m7u7MsOzAL3L5nmiacgq9qs5zL+aRA+v22aa8r&#10;mG5V4Hx0C7hVAfAHqvhX/NfgtvvPinX/rVixYsWKFSt+NwIiJYycE3ETQjCiQoTx2BNjJM8RyUt3&#10;5/mhJP/BPSR5qUADOEddNzRNQ+UDOVtBdxpGC8LNpTiYly5X8N9hIffrcR1Ca9DrkNrlkKkjizMC&#10;o4RwV41lHHVNi3Nmmzb0PeM4FE/4YlVSGsAp5mHPm8y8B54ja759KTYzKHcyPlNg0+0IXUvbmfJm&#10;GAb6vmecBiBTVR40kVPGA75Um1TLPvHvF0J7yn4olkzPqVnEN/hQIyGQNBOjWX9VTUfTdNzd/4Wv&#10;GmLMDMPA4+Mj0zAiolTeMkCsiM+pHVSWz3X+Xc8BIeNK5glYgT0X2yxbmuVUuVpJIqh3hLqh2+5o&#10;NjuqUNNPVsjtj3umqQcyXoyoTDqjOeElG4nnSrFec8mAet/ii0o2V8Rcjn82RZRTB2oF/jkrOSvO&#10;N7Rdx+buju7ujtA2HPf/ZuofGfsDaRxgIanFqvSmNLoqMZ2Cvz5C4SmbpZ/mky0kcLILVIQsioSa&#10;drtld/+ZttuSVXl4/MrXv/9DnnoqwAdPQJEUIUVrVijT/uU+WOZWKTTXbWXsogC9sCcDV+Zpm6MR&#10;h/cB8c5y14IRsq7QqFLmOnFCEtMLpZxJCN4F6rqi7lo22x3BV8xz5Hg8MhyOEBMul/GZvMhURgj+&#10;Ym5biO/Lf19s/rvhNZstFWg2HU3Xstlucd6UN4+DZZrFaTalRVERepGT+kLKvf6lDuXzvniD4HlT&#10;gff2GF9DSgnnyrkhkGJEgOAdoarY3O1wwTPFyJwix6FnHEfmeUZiRiSciBun54KUK8TOS1f4u5HW&#10;PD3WLvgTeROLxWmoKtrt5qSiTilx3D/a81whbxyCpozqU5XNUnBbFDm/B6+dQ+/dIPOL8d4NQO/9&#10;+cBtCrZ3xq3774MP7218hPNnxYoVK1asWLFixf8KguZkFhIi5KLAuQxy7fse4GQxAvZyuxQ7NOu7&#10;ZmD8FIhYx2ohMgCmYynyzDMes+hIJHJKNn7vCd6/awbG98P8VJYQd1QKgRFQ52nrjk23pQqONM1m&#10;LVNyX9qmIsXZOtIlE9TOD4eSio3e+x3/JYfndZwPkbso8JrVUt21VHWHc444R/rjkePxQE4zXpSm&#10;rolzIk2RKJlaPM57yJEpJZyGD3T+l+tTnBWucfhQ46oKxKMpk3RGXKCrOprtjnazI8ZI3/cc9g/0&#10;xyOaIiEEghem2WzD0KLtUYuNdiKIc+T8viYKQl4inTgZ6pXCt2IB36gvRnPWlW0d+R3b7ZYxWTF7&#10;//CFsT9SSSZ4s2KL0wgpERwEt5A3RoagibPy4v2JDH3ytSvErSNFJWlGJdBstmz/+ky725JDYJ5n&#10;Dl+/kMYjaRgQTTgn+KWLXfTCl2+xCvu4BQsttm7ZuaKScWQFdVbMbjc7dnef8N6zPxzZPzzwuP9K&#10;VznaprJDmpU0jaCKd5attCjc7DzLOJVSRM78PAnmhWIMV2yiLGNJXMm2qRukCrgQTsTAPCU8oM6I&#10;nOxK9okEVBR8oO5atrs72rYlamboh9KcMFCJs+ONHWvVdMpRCcE/zUYpuHK6ene8RN5kgU/3dzRt&#10;S2jq0zz3uN8zTCNk5a5qT8q1XHJknHNlX+h781NvIueISDhZoIGprxDBVYHNbss4z4zDQD8OTNN0&#10;akhZlFaLWi9fPswsGTC/+AHne86la6Xh+R6e8d6TSu5NTOmkIO+6jt1uh6oyHnv2+z1D3yNZ8WKk&#10;TYwRjz83Jlzk3ix2as69/9y+YsWKFStWrFixYsWKFStWBIIVoFzJu9k0LarK8fHA8XDAlxLGyat/&#10;+cus5LfyH+DZ7sZLWfHNFtRvdLhe/vy6u1JVwXlC29C1LVVVWd7PNDEXyzhUyVqshERwl6qblEt4&#10;7q/DW12gy9aY4uTanscRNVvItZjVUeHrrHvceQuub2qCF7PK6w/0w4EcZ7xATKOVvkOxClLMQg2+&#10;q/v6dwQBW8ny+eOQMqdw4piUlBIhBLbbLd32ntDuSBmmoryZ+p6UZyvQC0xzj2gmVGfyUtMM2Hrf&#10;9jB//RfeUrA8uVbKus7LBDnhvbdueWfVrVyKviKeBKRoKo2YwYeWZtNx9/mzFbgyjH3P17+/0PcH&#10;HEoVHJJn4jAYUaulRV/zaXsyWLiIvEFfvDL+bAN8ff+8uv+s6CxYJzWO0okeUHUkPElgnhOZRNtu&#10;uC/ZJ3Xw5Jz5z3++WE5GNMJOUFzOiM4IiRCWXIiEpnTuPBdvu1sVfdUJ/LXxuZsLxDkmpPKnYuuc&#10;Ey5lcA3eBeZimxaawGazYbPZQPAcjz39/ivHr18JebKufRFTHFiAhM0TIjjOYfbnnvzvI3J+5Pq/&#10;POaXlkaX8/dpqco8z8RsgeV1VSGhImVhjpkpZe4//cVff/2LdmN5MY+Pj/zn7//w9T//ZhPMIs9U&#10;NvokS8ohdn4tpJUUW7Yy/uUe8tr2XRaAr8cFQlU3xY5TC1lS9GLeg3PstveID6gPiPNkb6qyWOyy&#10;vHi0WEhNmokpk8Tu5y542t2Wruuou5akynA4ctjvmcbR1DcqJ5WJM384K16rMpFP9/9rxYU8GccN&#10;uPHvpxQJtamGY87EGEvGU0vTtTRNg3OOeZ7pe2vK0JRoqpo2VKTj9OwmXCtvfvQ6vXX/iAipNI04&#10;5wghnL6XUiI0NVkT0xSLJainLsqTqqlxDmKa6IcDfd+fSCojaRWPu1BTnUfpAPJZX71c/9ejUXmD&#10;wP+eHfcci3MiaeR0PupJkWZKu4Simhnnwez+qoq7ux3buzvquibnyPHxkXEcifMIKZbxC0GsmcVd&#10;2aAux2shgm49fs8RoP8Eb+6+t7pHbrVge+vz31r7WxZDNysYbnv+Vn39+LxtkXQrgf/j+1/5CfPv&#10;B8d/+/huxTKf/yjeNMB9Zf9/7zvgR8ab72dv/PzkgvDyCl79+4+++9br733x9v1zxa9UQd66/2+N&#10;kPhvv/7e2j//7eN/C/+kfnJdH/ynf/8rYE1xZVlcHfTS6eKNDPWf8f78xm+8+tOPfv4FRPAh0DSN&#10;FUFi8YefpqWC997beBOWAttz1hjOOXxVEUreT86ZeRwZ+wFNqXRqLnknT3Hu+v/IsA5SccU2LGIW&#10;Ws6Od9U0tLV1asc4EaeBOY5onnGoFahzvrBM0m+KLR9zH5yzfrwvSoyUzUbKeULTEJoGX5lFUJxH&#10;+r5nHgayRituOetKN/Iin8d8+fULtmW/GqdJScKpoGeOP2YZJd6jYgSOw1v2Sc5Udcvm7o7dbkeo&#10;GqYxcnx8YOwH4tTjSFTBEVzpzk7KKVWnBNlfOif9jKnt1uvInVRYDhFHEofiyS6Q1ZHISFXR1TW7&#10;3Ya7uzuqyhPnyDgeGPuj2RCR8Q68ZrwknCiSi00bV4O9OO63WQndruBYgtYFU82EEEpGFyXzx9F0&#10;DdtPn+h2OxDojz39wWzTfM5FgaCnMV6WxOSCvLn65Ju2+2fB1JAV4hXBG5GdlZSFLI7d3Z1lPG02&#10;pTHhgcfjgXkaaCqPl4xXh5R7nTde5ZT3IppeeD34vvEvBZZrkkdEwDn6abZMMgXnK7yvCKEqxzEU&#10;m8JFUaeQHUnUFFYCUy7zFY6IElHwDldXZo252SDOMU0jcZoY+oEUZ7zaueNSuReeCLqr7b/4xkeb&#10;67OArwJJlThNRuM7R9U2tJuOumkIVcU8zxzHgWEYyDGdiLk0zR/kLH4ZOecnD7uXhMCSezNrIueM&#10;ryraxsbeNA3ee77sHxiGgam3zBu3KKwFS1iKr3z4L8Zly8lzKJcgWUwdlJdrUgR1popWEi4EKhHa&#10;zYbNbkfTNKSUGMeRw+FAmuNp7OK8Ze5oKd5/CBvcFSt+DNfWlitW/BPceur8r59/39HDumLFil+B&#10;D+wGsWLFihW/GsGHYF7hVW12E0WJkFN6lrz5yOHFz+GyQ3qxxVi6K0MdSiG/wiNM00R/OJLHEZwj&#10;vGO+yT+Cyilo/Pph2jmHipJTJuZCaoSaptuy2WxwPjOniXHsmcaiOsrT+dg/02H78R7Yi+3QJbR0&#10;2DrPHBMpZXCBtuvothvqpsG5QJpn5mFgPB6J84gPSnAORdEUyxtOfrLe93pseE7B5qvqHLyNIOIR&#10;CWRxlvnCUkR2tG3L58+f2XQ7hmnm8Lhn//ULeZ7IaSY4oXaCEyXlRI4jIZRr4CJTKUvJWPkA/t92&#10;fWM5CEKxTRMijiSBSKJtWu7u7/l0t6OtA/M4cHjcczgcmMbROttFcH5R3ySCKt5BSpdvaGUekcuM&#10;pffbB0tuR9bSCVgUguoEzZATuKpic3/HX3/9hasrjkNP//CF/vGRPPc0mk9zx+V6T18XcuHljfjF&#10;CrtnuuMvf5bVxuxdQNVUZlkFFwK1C/zrX/9it7ujqir2+z0PX/7D8XhERKiC4FLpELlSmi7LrO4p&#10;a3naGDsPbPOW+wtPfvG57o/LIWiybRXnccHI2DpUhFCfCJwYI/lJ80EGf+5cyd4kcCKQikJBgse3&#10;gbqtabqaeZos4+lwJI4RNOHwVDj7+pnjq9c74unQPwzEe+Y0E1PEBU/X1nRFdeTriqzKME8c96bE&#10;gIX0VFKMeAkv5tzA9xS4btYQv772iwaUS+WwiJCdgCv/dkLVBNpNQ9vWOCdEjRwevppCbZ4hZZz3&#10;nJ5qlrys17buNxzs5z7j1CNhcuGTwlBl0dsWZRhG4nVNy+7+jq7rUFX642Aq8sfHkgkG3jmClL/U&#10;/NQybsWKd8ENzw92It/4+bdS2L/6+eet8b03Bf++CrIVK1asWLFixYoV/1sIXd0QnFlFzPNc7ISs&#10;LdOyPp5/gD49tjq5uYvnV+Ky6HGyD/Gepmmo24YcLMdmmifGfiDPM5Ri+NIc/3G7bNyrbdG5vODl&#10;lIgJ1FVUdUfX7mjbzhRX0yNp7pn7nhh7LPtBMXOvfEHgLBZiJTCbj1DIK8XVq06MU46ECikrqoL4&#10;iqbbsN3taBvrxp/GyDgcmYcRnSdEUxHYFFXHpdqmYNnd8p3qm1sltNfr+pbEkZL3YjZa4izXSNUK&#10;+Gar0xb7sM907RZVZRgG+sOeHAfIEwHFYYVNNKPzSIozVbBMqMWi7kSSlK5/98z+/144bj+H1MmJ&#10;vFAcMWVmKelIIviqpt1s2ezuqJqKeRrZPz7w+PCFYRhAvKlsvOA1onmGPJs6zwk5Lcojdxp7Fnfa&#10;H+cy4g9CspGNPwiXrXhr16MRb+o8rmqoGsfu7p7tdoevnCnN9g/0Dw/oaNaAXr61i3qyec9+R5/9&#10;yW+HCpS8H1WYk5plYsm76boN9/efEBHLOfr6lf5wIOeZ2gd8hu/K0JKLpQpZLDPuKRZC8+nSuVBU&#10;nO6bZQS6zR3ZeVPeOG+qGLHsnpwV8QFQkhazRTVl2JIL4kOwDBAyOCHUNXXXUjeN/axYgg7Hnnkc&#10;IWbLvaEQd9fzW1leHuXL5c/GLRLlLKCaSWpWpnXT0N3taDcbXFHUHo9Hjscj4ziSYjRFKmIZMBkW&#10;h7uPcT/7Fs5ZXsuivLm8B+RsA6ibhqZp2Gw21HUNwLHk3cQY0ZxtvAg+KVIs2SQrzje23g+qKI6a&#10;i2WaIE7KHGfkizo1m8C2ZVuUN8sxf3x85Hg8oimV5zfBY2Sto4jLFSSnCzL+W3x0Cf2K/268ev59&#10;kNvwil+HXzn/vPbc9z34qPfM34Vb99+KFStuxfs3ka5YsWLFeyDUwXJfhmG0gNsYodhsOOdIxULs&#10;pVfcP+H9YSFuLn3km6ah7Tr6ODGME8MwEBfbOB+s0JO/LXAt6hNXvv6447ciohV/MpoDVVOz297T&#10;brYIFmI+9gem+UCcZ1Rny1NxuRBeZ3+VLJxsewCcfqDHd3WnbI7LMHswyzgngaZt2e0+sdlsyCL0&#10;xyPD4cB0POAkEbx1r6sms40jIxfM3ZMij7pCdvDLZbzPWS9dkjdzybcR8ai3cHMbRylSOWG32/H5&#10;879ouw1zSjw+PrLfH5iGgVpy8UFIeDKSQEUREt4ZNaRFhZRxpQPaPvtku/SDp8HPKBiap6YRKjlD&#10;VFMe5RDAVex2O7a7HXVdM8+Rx69/s//yhTT2OMCigzJelZwmiDNOE4ia+oR84fXtT+RNEo/TZU+8&#10;dg68Nsjbui9FKbktVpWMKTOr2SaafVbH5//zf8g5czjsOT4eeNw/wDBSaSI4cPn1JJ6Fnj+p7tSd&#10;SaffIGFflAdwLmZcXxM5CykmYrEha5sNd3f33O0+4dRxOOz5+++/OTw8IJrY1BWC5aU4oz7OGT9X&#10;yydEjdo8oBek22n71FR7qCDOSCVxQopFQYApbQTLthE8Io6q25BdhRdX8oaMuMk5oymfLBJF9JSX&#10;paole0RQ54k5kVSpq4bN3Y5us8F5u+897L+Qhok0jzjNBCdUIkjMpU/hWwupLGdrFLn69zXeu394&#10;0oR6O983d3dsdltCCEZaDQNfv34lx/IM4xw+g+Rs2V5yPvO/1wrmeqr71fd/770paGI01Vixe00p&#10;kVMiI3RNw6dPnyznKCWOxyOHw4E4TuSUkKwEHIISVAoJqCVD6eL4fsf2fDtn/5w54HQeXa0/p2jH&#10;yXu792gupJ1tzKbd0m1b2k0DKIfDgYe92YLmbJagZMVlRTWRTaNmRI671h7+fiz3kB/869s34Bfv&#10;gDfrzzepSOTm7deL/z//81flp7+8ueu1/ffxlPAr/kT8KBGxnn+G9yRy1mOwYsU7P0OtWLFixTsg&#10;LMob84d/St58Dz56CNVlAdB7T13XJ394VWWaJuZxJI4jJPNE99580t972/8R9MwmnYss2dQnzhGq&#10;mq7raLoW7wLTlBmHI1N/RHVEc7IMEGfEhWrkmxvjibNx5cFRzErrI3mRqrtQtTizTWlaus2WpmlR&#10;55jHyNBPDMNInkeqYJZ6YPYsOSds7HJ1frtSuHUnW6O3xn+rAufyOrxelwIxKRKsqIc4sipJjdDx&#10;lVA3HffbezbdloxyfHzky5cvjOOMJ1nGSZ7NmqmcQB7Fe6HyAYhkdegFgaUixUptyU/5CBCSChlB&#10;fKBqWkLTsrv/RFVVzDEzHg8cHw/EaSCIUlW+nOsKatZSXm2foImULtUUtr/tPzkpcvwbIci/Gr4U&#10;kWJSK006T9V2NLsN3XYLwTMceh73Xzk+fCUPpraqxePB1Asv4EmxVt23X/+Ga/9SbXA5HzvnSjCe&#10;s7Gr4ENF123Z7e5omw3ee7NN23/l8etX5mmga2va4Ek5M88TGgqBUVad9aqmuNiXnRRYReG3ENni&#10;EdVSWC4TZBacs23LeS7KOHASjCAv/2VXkVxtGWWynIsOkWTrd3pW/IkRprqE/mVjaGdVEqZEqLuW&#10;brOhbhtSnkkp8vj4iMSMpEwtjkocQYuyMCe0ZIQtWAoCl8szafvzccs91ghqR9XWbLdbmu0G8Z5+&#10;njgeDvR9z/F4JDhP7QNOnGWa5YxXKeqW8/o+op//JWl5Of+b7WMgB4+vK3xdISLEGBlHa8bJMSLJ&#10;jrVTCGoZTw5np3U5n5cC1Ecb/3LOqXvaKaMiBO/xVWB7t6FpGkSEYRg4HA4Mw4DmTFVVBIQcE6IZ&#10;SabaOUf5FVu61wr4H/oZ8PYMtXfFzfeOWyUE3yqsf+vnf88nvBki/4Eu2BU/HWuI+YoVK1asWLFi&#10;xYpLhHEYiDGWaoi8WDB76cX+o/PXS+HDOUdd17RtSwjhZLXRH4+m0FFAnBVE87ev9Nf//kiFjte0&#10;MCJCXdXU7Za26XDOMU0Th34mjgOkGWHGi+LEOvpZihrnNnROgptTJ/5HeXlwV8uFxbIMnK7rqNqO&#10;tu0AR38c6fuRfpzQDHWoEI1omhFR2w8OkgpKRsRdjf9sW/c7xv8ckXp5XaqzDBBx3hQoMaHiaZpA&#10;3XZsd/fUdc04jvTjwH7/yDyOpkbzoHnGkUxxo2KGbEUNcMoIKKqmxbYJIDnw2ZElvSuJo1lAxPJ+&#10;REACoW7ptluazR2+ahjnkfHwyNQ/kqYJLxCcjVVzNksrTXiUKlhXvuREjhNOwqlwb7BC/tK1/p6w&#10;XAdPjJGUM1LXbDYbuvt7mu2WUFd83X9lPFohO04zgUglQpBSP7u2TlJ3OsaiPCFDL7Gost4Xy7Wo&#10;hOBptjvu7z7RbrYkVfb7A//+97/JcUKA4DweRXNEUjILsaznaxtQta78ZepzC1kl7un8d7kN58SO&#10;spTyfaFputP9xzlnzQGLutUFZjDlkIIX+1wnzq5rvejAFlOPZhZL0Fy0YZ6qqWi3Gza7DRKgn/qT&#10;onSeR7xCUEx5oXZfXz7vpQz7ywyczPOZd+9tLZqBdrshbFrLvKkCwzhy6O2+Ps+zWW+J6ch8IeRF&#10;TYFhO/fpwJZr+qPc3+d5PilvFhtYVSWEQNu0VJ93SGVq2n4cGAb7L6XEIsOUXJR0ajIba0Gwc3K6&#10;+ryPNn7vPbk04aRs53yoKzabDU3XUtc1UTP98WDKo6EnpXRStOVUnmNLbpA7XedqVrnuDyZAVvz5&#10;eIvEepPkusEG4Abr1qe4NcfnNbxyk/lp238jfpSI/Cjbv2LFihUrVqxYseKPQRjH8VRgWtQqRmiU&#10;l17/sV9wn9Qen/uFUnnyVaBuG6qNZXpMfU8/lFwA56hKDtASCL8U2V7tzrzegN+O4g8P5PISsViI&#10;WcKBkRhNs6Hb7Ai+YZoTwzgyjyMpDQQyfrEF4pwTpBfkDRSP/GV5wzvjz8ap0HjRPbyMW3E0my1V&#10;bYqrKaZTV3bMiSBKXdXkOTPFGchUlcc7I3WmmHEiZByi7pe9cL1mJbZkIMDz3XjOV0jwKJ6kkSkr&#10;3iuuqmnalru7LcMcGQ4H9odH5n4Anam9p3ZqFlwl1NuOrxXKTp3foTpuVS2aAAAgAElEQVTnvagV&#10;/5KoWb+8xhx+99jPhMGlncyLtmSX2UNq1FMxfEOxAnkTKjZtw2bTME4z83HP4eELaTxSo9QhgM7E&#10;aUZKCLjTkoPja1PfqDJHoarKdVQIwdN+1/yGddr37gAr9J/MXC7Uc0/hLgrm50Kk8w1xHphzohJP&#10;t92x292fAtz3X/4fe++63TjONWk+GwCPkpxVNT33f389/b2VtiUeAez5AZCS5YOySulyVr+Mtbxo&#10;S5Z4AAiSOxARj4RpJPoBZyKFSblFGiO6kBeXe7KOI0l9JNj83s8nazTv17n9z+tZdC9yoXl6RaJj&#10;8PnzzpU07Y724RvWWsbjkaenJ56fn6lLR1UVRAcEzzRNaUa+JPJPzitcLeNen5JxrZW9IO7k3Gbn&#10;tlsykoSy3eVJEauUhkhSEXjsedLEovhUJWhEgJDXpSblf5D/L6IEA14VLSz1vuXwkIjaaZoYTklp&#10;FqaZStMemahoDISYtsFgMM5moeHZEs9kZZ1oVp+JxVxk+qyvr1k/d2Ipfl1b810s07VtuUblv9UQ&#10;TOShaSiakqIsCSFl+A2nI/PoEQ00RYkhpq+KHqMm1exjPt5rm13OUHh/KUiymLyyEF3UK39FxXLt&#10;QrpSpRevzdNMVVW4siSEQD8MBJS2LCjriv/1+x/085SUJ30m7ryHnHtjxSAmk235/mZWcMbgYxrQ&#10;o7xOcPoZuCb43rzO5faPal70s6QTimAdKoGoMMcZjKVwQt027PdtyvcbJ4bjkbHv0XlO1piAzGE9&#10;DpKb+vJcixryf8ZX7Xde6juvL+381UXYN1nlfxbvnLdrWNd77wM/RUUDH44fH6//rpX/hO/4apwV&#10;xn/vs189ieMrEe9Tka2f/eoxZMOGDRs2bNiw4W9A3ruPXJx9Lt+PV+9v9z9/F44QuapHYcnFIkmz&#10;gT/CzWLFhcRf3/jN/mAQxnvrsRcPUZrJmqipKBtRxBjKuqKua0xRMMRUwOumAfVTKqDFZJuVMgiS&#10;5dj6oP/O9vysyce6zNa+ehA4Fz/S62+eGhKZdEj2WcaBOkKAqIJQINZy2H2jLEusKfDeM/QdQ3/K&#10;s1QjInEtpCYbLZf+emMHY0p+IWq8mJn+8QPMLQsAvcpgWNebv/f6OLz8LHgU44pUaA6REJKd0G53&#10;oN3tzzN0p5G+7xmGHq8eJdkUTXPKPylsmdaRHHaAgsIUKej6gjDIv6zbIObjAsp7+5/6J7iyeP/g&#10;AOM85Vwil+q3quv6jXXEADGGZOGEYsqCqt3RHr7R7huiFcbjiefjd8buhBDYOYPIjIaYiTmTlEa8&#10;Ps/04hwQUvi1JaS6jIIRyYXVv46Iw2OSbRR5+zMxYrJaYCUUMIhYxKR+GFECFkzJ4AOqQlXXfPv2&#10;jf3hkGx14szT9/9NHAbc1CFhAiJBBSOKk6VILST7ucg45wuOFEhZJIXC2u5pO100OYMEjCQVxN9D&#10;tnBSSdY+maSIEtdjqiFmuyRBo6BBIWiaTG8soSyZKoc1hv3DAw+//U5ZlgxDn4K8//wzkRVERCOe&#10;M0FghDRuvDmaJUJXJN7IKrpxfn9oASOp/VkTrNJSQyYUA4phnmdCCIhxKxnrFUYfmMSyO3zj4bff&#10;qNuKGTh2Rx6//8nj9//gnCXEiRjSMbAaUc0UizHp9TwGJXUGOWMmKx3ye4tq5bxfKU0jZrLciE3X&#10;S2MQYzHGpQNcNImCWs6vc5k+tzUXRchzptKyroDiXIF1jpnIME2M0SPWQFnQfDtQtkl9EkJg7gb8&#10;c4fpRvCByrr8XWdiKhKT8iLEdZ8v12/WsTbmYTdLtV4tbzb/TcgFabesf1kqkXEaKZoSnGEKM1OY&#10;Mc5Q1RVFaXFlyqIKfU8/nOifO+LYU4lL1oljyjkSTfZpopqUlRe2iOmXlwVeie8XfnUhuC7HvYUL&#10;0revBtcj5GJLN5Pt0FQQVcSn8ceJWW0xCYF5GJg04CVStDXV7wf2hwMxeHzfMzw/M/Q9ccn3WSZc&#10;5HNKBaIBU6Z+N+WNFg0sV5TLn3dx9ebl9WLNRMt/vyJwrn5PfV8uFGURi12z51RTzlOYxzQxobLs&#10;Dwd2DzvKqgYN+OcjOoyYvqeYJmyMeUJSWv8yIWVVFnFheSkG0Tn1hev2WwgfFi3d28u0U3//ASTe&#10;pWQ0L+4H/uY3/O3Prli24a2lZJZykXteLe+3qNPz8qPteHP5crrAR9/+Hm45mN3cv1v3xzfWz5LF&#10;eBfe73+32+e+letNIu1zSbKbFmU/ZFH3wT3Oh9+fVZG8b8Mrn2nhmE/Nu9SWvziHuYz/n4Kfcfy+&#10;GF9tEapfbEF9q+0+zkC7HzfvHO60yPzs9r1Vvnux/vXG8OJD8Wds3+cVgG+N//HO/vHZpeubERc3&#10;NuDm9fGTh4+b23/v99/4gpvtf+cG/MwUzutsYPj8819E8+mcMlZTdrTmZydNkwcFUu6oJpv4xRXj&#10;J9j/3pujLTczSG8cvx+MmnkXd3Ygd9/a78fL2dd/DcnOXNfOoOTim+aZ5TnMuyxLbFEQUYZ5oh+H&#10;lHfjLPiYrYJ+4k79I8gdzwoxnyQhpNwOIWWAVFVDWbbJSmSOjPNImAeizhgJLPXrMz7ujC/Myj4z&#10;++IvfLdxlqA5oFgVbEFR1hRllazyMMxzIm/GcSCqx9jM0ii8PEFf7v91oPmP4nLQfG+QWq3RRN4c&#10;hNZimE2z9K8tDUWEoIpxjjmrZ2xRUTU72ralrGtUhP/zf/4349AxDkc0ekoLjggr6ZPKUT+6i2tx&#10;d/3A3z9xVFLJPmKSziMXWQ2al3FdT5S4kkxp/1Nxc4oGcSVlUbDf7zkcdhRFQRh7Zj/SP31P9ngx&#10;YNXnwmY64SN65aBjXqgoziu7+I+l4LzUr3/CuHGp4Lgkb5Lf0VLMVIyYRAzkwmSIhm70lLsdDw8P&#10;/PZwwFnL2PU8ff+T49Nj1iVlJYvklpaljP8Dpat/xCfrciA6F/hMJLVbth0Tky5XXiHERIo0uwP7&#10;b99o9nvQyPF0pO+OTPOAtSYX7+NKtbzYNz6+Qbt8TzQdsUV5IYAYYfQejMM4R1E4nC0SuWLK1L/F&#10;5D3KRNBK5KR9VtL1Z1Wf5VyGVU0YNedaBcbgGcKMGqFsKsq2od7vMCaRXH6Y8P2AzIFCBSsuEdD5&#10;+86lTkPM3dtyRaLk7XnZHh8t730Eefl9ixZM89KW6bhNcWLOmT2urSl3yQq1KCw6e4ZhYOp68DMW&#10;wWqESbGayDC5tf0Sf3h5ef27PD0urxc/Oi6slrW5hxhjVhIxhEBRFPhMvIq11E1D2Ta4uiIa4Xg8&#10;Mp16wjDBHJI92jrjQF5c3lRelwpt/oeLMvgPY2mxhcxPmWDpPXM1fOg76qQ1o1CSIjBISFlFoohY&#10;QvCoJCVk1ba0bWr32Y/EcWY+nmDyiE99nmVCSFZYfTh8SQTsehN/fb2/vbz38evee6i0/V+L657z&#10;V5dfvR3/uhv/Fb+SEn7D38HXFs/vHT1+xr3vvxm/wui7YcN/N36mZnzDhg0/jBcZkh8V0d9S2Wzn&#10;7M/AlxM4cDEb8w2Yq4LAq8+qJouZrE6IMc2ot9ZiCkdd1xRFgRjDNI1M/QDjAMZgXPHLdaPXBYel&#10;4HetxEkXLiMWNUKMkoua4JyjaRqaZocVk4KNp55x6vHzAOozS7pI274SV+uXl+9dPyRcHx9jHHOI&#10;hBAxJrV325yDjYOfmIeRseuY/Yi1gnGCiPkps39uKowuQqiX5fK7+ZCBTu9Za4kx4mPIn7crWRlz&#10;e8cINu/74eGBuq6JMTKOI4+PjwQ/IcFjLVgnGBGC94QQMPbr5IvJxuqisH4VKhzzDONkdbVQEYaI&#10;EFVQSQoWV1UcHvYcDgeq0qWMp+ORU/ecQ8xT5o1x+fviYs319fLNRGKdzwGjl2eEWS27FCXmnCq1&#10;QhRLjCkb47Db8/u332jKgmHsePzzO98fvzN0J9q6vNB8XBQfl1V88UO4SNLhLGTGpauVGiEqiDEY&#10;6wgKIRpiNIg1lLbk2x/f2O33lGXB8fmR56fv9KdnREm2mNF/uItL+TytMHe/yw+YbCuqyqKWFHPu&#10;k1YMYguKqkyh6ZnAibikKXt3eHh/7vflmCfOElC890zRp0J/UVA1Dbv9nrpukm1a1zOeOkI/Ij5S&#10;icE6Q/Dvpdz8Wnivjay1zBpTthdKVdXs93uaXYsVg1FhGCe644lpHAFwYtKYGQJOzAtrssv+/7Xl&#10;s4QCkyYexESsqhFUIWhSBReuIIlyJCmJD3vKpkatwU8TT4+PhGFimqbV+hUuiJEvxA9xv9neLN3/&#10;p5bSLH1RI/ig2MJRNXUa39uGqMpw6uhOJ8JzdyaNsu0t8GrCw4Z/J36OQmLDhg0bNmzYsGHDhg0b&#10;/v1wX/0A9NZ8vL+yRYGU47H4uwNYZynqiqqqsIVDVfHjyND3hGHMHlkCUZNl2hsr/Dc8/GtWDASf&#10;ChYijrKsaOoddZ1nqo4T0zwwDB3zPKF43GpFGH4N98E3PclvE0sRQwiKj4o1jqbZsd89UFUVqqTC&#10;5jAwjgM+TBADGEFCJlD07ym/LvEjapvL9y9/Ynrxzf63ZHEsirL0r/b82RjxGghYxKZ8p7bdUxQF&#10;MUa6rmPojqA5HcZYnIm5oBlAQ7JQs19byJSU9PHCNirN6l5mxsNqcYYhxGSApJKNkIpEVu52SXkz&#10;TSNPT4+cnh8Z+w4rijOGwhksSaWmomvuV/jCnVc4Z00ByWArrgXJBYJNSo6gTDEgYnFFRVUU/Pb7&#10;/0tV11iU0/GJp6fvPD89EuaJ0hmMKCazIqLCmvmy9K+vJLFW8ibBLL5FehamRwExSYU2RyUoWOeo&#10;9/s1B8OYyHh64vT0yHg6Er1P9nhmUV4sJOHLYw1kVdf5XEuvnU/IGOMFcWgw1mRCKamCnCsQsRhn&#10;s+WVoCpJ3aaaSEaAbAdHVocKWVX2ztVu2VLjLHMMicA1Qlk31G1D0zQ45wizZ+5Hpq5n7pL6xsmy&#10;nvi2FeYvXvO83OQQs7WiMRRlwe5wYLffYwuHn2aGU8/Q90zjSJx9KuCbZCEmWWx2rQZZIHllXzWT&#10;2OTtW+zO0oupx4YQCUSmMCPWUNQVzWFP07aoEbqhZ+wH+lOH+vDKKma5bnyoMLtz7Lue+3g52eaj&#10;734xYSeknDnNWW+RlMGGSda2pkzj+36/p2kaVHUlK6dTn5TU+nJixL8LP0OF80vcxW34h/HvdA7Y&#10;cMbXNt69o8ZfUZr+34ht1N2wYcOGDRs2fAXc7duQW3dof/8B9NVs5xdv5G+/sli7LAxodgiJq2d+&#10;KvSYwlFVFU3TMI7jWsif5imRN7lopyFc2HK+9A38p4oBqxLgZjFlUeK8RIgwZd/8uqpo9w/UdYtV&#10;m6zDho5pmvDzhEaPdaQ8DXxWK32tCDzZZP14H7p+YJh9AFtS1jXN7kC9awEYT10iMfoeEcWZRXWT&#10;7MNEV33DT9ybhLf6zjV5I7mQ/rrZsyYgf0UM6SldjEs/eWZ1JH1YbEHZtOz2e6qmQVTpu47j8yND&#10;11MVSaFlYiIHNCpkWyH31U8gErGRnCmRXlrUOLrQDJLUJioGH9PMdEWSzY51tPsHdvs9RVUyzzNP&#10;j48cHx+ZpwErgrMGZyVnyHjQGUOy6bHGEv2tjJebO3HX/l+Ob8LFcchLr9lWCccUA3OISJ6Rvt8/&#10;8Pvv35jnmb47cnx+pOs64uwprMUZB4sCRc8Fn8Wu61zI/+j8+7xxUBSsOSsFVjJ0mYlvhKhJoRA9&#10;BBXUOsp2x+7bH+z3LaKB/vjM9+9/cjqdkKg0hUM14OcxKTEvjyvA5d+5CqF5EoAu5+5F9k3EIEaw&#10;1mXSxuXcMYNz2SotpnM1EXIhfeZ6HHihMDO5zV/ikrhSAR8Dc/AElKpq2P32QN22iDVoiHTPT8zD&#10;SBhGbEg2ezZ764fZp+38hfHe/ic7QZhDSAqMqqTat7SHRFJPfqbrOsY/n8CHTIbkPIhMCsiFP61c&#10;Heu37Ly+AiYzyDGrKkMm+IIVgkl9v20q2m9pnBMR+r6nP3X0xxOSc8yspP5m5GzBhipiPn8n5W9O&#10;hDCaCFJjbaLwnUk2sMTsLS7sm5Zq11K1DSj0p47j4xPjMGCi4qxL5+2Se5gzcBaC/lMzEFb8Yirm&#10;v4SvvgnYcC8+swVvntZfPc/t7glYH7//4ei53sB/YER77/bd9/F/BNsIsmHDhg0bNmzY8M/hyxU4&#10;8JqkWTzVP4Ih+7kbOc9iN5aiKJPyxlpUlXEcE4kzjmm2prWYHHyhUddC+jV+fQVOKnUHVcRYClvS&#10;NLtE3hjHPI4M/cTQn9AYiNHjTEy2M6LEnAvBJ5EYP4bLWfG3MxXihY++0ZwnYQxV1VA3LVVTA0l5&#10;0/c9Q39inmdKZ7A25ySFZE1jllm7N9b5EZYtvw4Pu5wNfEkGvjVLWPXjmMQYFWst1hbn/1dNWSjO&#10;0O4fKNsdTdMgIoz9KdkJDSNEj0ZFQySGGZFkw+XSYUPE8ZUGS+l8DxdPqRfKhzWbIhFQqCESiSqI&#10;dRRVha1aDt8esEWB956+O9J1J6Z5oDBQOpdIkRgJGvLx8CSqVwmL4uNLH0HjGmi+KG/sWo9bws2F&#10;KAZjBDHg6ppqt6c57JMSa+jpn58Yuw5CwNlUWRANaA4pl0WREc/qFlF+TgbyHTCSWiJmP8CsgQHr&#10;sm0eBCX106Kgbva0hwdc02JdyfN//jf98xOnx/8wTRNNXVMWDd4H5jBjrORryfU4k5DsCPO6c/db&#10;JjarEQSHNTmDxxY5iyeRN0lFl+QTMSb1QArru1DZqZ6NKjX1vKT6SL5RcnWhW7Nvcp+Y/UxAsWVB&#10;vWvZ7/cUVcU4T/h55vT9CQkRouIQnDHJjitGQow4Y9f8kfD1l/oPcU3eKKzqk3a3o2jrZKk2z5y6&#10;E93zkel0ohGHsxaMzf0ofZMVs+ag/Iq7Lgqabc+W9vExEK2g1oArKayl2O+odi04ix/zZJR+IEwz&#10;hbGrDeblNedL9oePiZylTS+Js8tz5TK70Likaqt3La4qiaqM/cDx6Zmh69AQKYylcI4QwmqZ9s/u&#10;+6Z++Wz8Cs8nGzZs2LBhw4YNGzZs2PAr4MszcGL2O4eLEv5feAZXI9knxVCWJU22DgsxMvUdwzAQ&#10;QsjFSosgL6ya7p4i9RPwts3Ny8LAe0oNIdnF7eqGumoRkaQ46numYSQGj2rA5vwMNKQMHA0YVRT7&#10;9TL4FxZq1+qA83FYij9Js5SsiZpmR1G11HWDKml2ct8zjh0xRqrCQgyoTxIEK4LJ9J9qXIvEf3vT&#10;sYkGk2xPlZe6vJYJmiW3Zl3XWkVf2v+l8mY9HgYkF7NjTFkQAFVVUJU1+4cH1BZr5s3QnRjHEQM4&#10;V0D0yfwpt/+agyKLAukroefwdsh2UyluXrNlmpKlCEk3g1ooq5p2v6dqdlRVxTBNDF1Hd3xmnmec&#10;sRRGUs+JMZE20SMasUay5WIkhgCZGPsqqLwkFExud6sm9QGT91sF6wp2dUW9P1A/7HFVyen7I+Pp&#10;xNB3KetIBCspeyX6gJi3Z8j/EvYXq/JKL35Msk0jqbCipP5gbUG9P3B4+IOiafDA0/GZpz//hzD1&#10;mBgoBCQGNIyrPaSovlliXSYJrCHyV3K45bpSVhUqyabQ2EUBJ0kpoYqNi2rIrJlWiazJxeSrcRy5&#10;Ckxf1sdZdRM5kxgRoSwr6l1Lu98h1jKOI6fTifHUgZ+xMdtBSurbieRWCntlcvVme3+tQud67L0k&#10;b6JAXdU0ux3NLlmHjePIMI30fc88jNhsQrcqablQ22TybHnv8hxICsyvJ7U0RERSptOkgTkGggi2&#10;crimZHc4YK1lJDB2E3M/MJ46Ys73MReEIbwkb/6J4re56sd/BVHAWXtWlWokimJdQbVvqXJ+YdC4&#10;9ve+74k+UIihyFlHb9nF/fNkzobPwK0+vLXxfznkXvXbLQnOV98kbdiwYcOGDRs2bNhwxpcTOC+Q&#10;i2jxstD8DiK56GZStc+5ZJtW1kmFMedC/jxNGGspiiI91IeIhrgG3gbuD7L/u1iKSH/hEy/+Ugwi&#10;lqpsaJs9zjn85JmGgWkY8X5GiLg1C0IhBiI+W7f9Ox5Ozt3AXM3SFvb1LqkxrCXMPilvuiPRJ9Kq&#10;Kgr8HAnzhBJxrsBagWDwwd9dv0yz9F9bpHHxGrxdaFB5/fqZ4EnFbGMEIy7n3mgicIyjtQVV01LX&#10;LWPw9P1Af3pm7Ac0zFiBwhmIgqjBmgLJSR7EgMSsHvjCLpBomWvCLjVIInGEqJJJRkOQrEYqKso6&#10;FbR9CIz9iaenR6ZxoDSSsl9iJPoZIzEpUWLAOJOs9Iwkqx7/1cWfSwXaC4OnTOAJ1hT4EAkCti5o&#10;dgfahwOmrlGUYegJ40CYRoIf87iW+59RiJr1Rot91yJz/EXsOZIMAciEkkIicQzIosSymLKgaffs&#10;DgeMczwdO/qnJ07PT9RWqUqL94rEwDSE1ULpo/F1seC8HFPIyj4hLW1RgbEY61YlWIiBGEjh80hW&#10;tKVCdNCsfgkhETxF+Xp3PzjnLskbFSjKMilvHg5UVUUMgf504vj0xHTq2ZsCm1tYQ0zEnQgGwThL&#10;COn6dql6+FXswxZcHo9L8kYFyqamzoX80c9M/cDY96sdaukKXExECOT7BgSNStCYlDncn3X2Wbge&#10;/71GvApiBSkczcOeeZzoTh1T1xP6EZkD4l/mJ11fZ34l5cI1Kbe0tyiYrJQOGplDIDjBOptyzfZ7&#10;vPeMw0Dfdcxdj2biyklSmqkudmv5Oy+OQ8zqpk/Fm/l9G34WNgJnw4YNGzZs2LBhw4YNGxLcXdOw&#10;703BvcQbX3Uu6OUwa5HV311VCVHBOFxdsqubNFszBKZpYhoGvE8GUTEEfEolSEXjbH/zK6hvluDy&#10;pQhw3Rwa0/Yam2bh+zzjNBUoHe3+QFnVGGOZZ0/fnxj7nuB9Li7EpDRBMQRE40X+inwhfZWQZkqb&#10;FyTNJUIEm2fp+qCEEHDOsdvtaHYPmLIheFKgc98z9T1+noGIMTDNEdGIcy7tuyrqc26ALW66x783&#10;o3n53diXCqZUEF6K5Bezgt85zUII2SItM0k5j0MzwWjEEUJkjgGNQlm31O2Ow25P1STF1TyMnJ6e&#10;GfoTogFnBGtIloE+ACkQW5ZCfs4A0Wt1wBv47EKgtRaNHo0pOSSIgFiCKj4abFEyzoFIoK5rHh4e&#10;OBwO1GUFwPfvf9L1R+apB/UYCqwIQiRoRKIn9QWBGEhxUTlhwab8rI9M7G7v/30MYAwBRLA5cyUK&#10;mGzHBTAMI5JtIZvDgf1vv2HrkqdTx//353/wf37Hacq5KV36Dsm9Wsj2kqLI2kmX/hjzGBA/JvHu&#10;bP9rC8Hltcul9xEfImINriwxtmBWYfaRfp54+P0P/vh//hdN+4ACp9OR58dHTt//g9NA9H5VwSXq&#10;IrFTziQSJxWIlxn553wMK8I4TTk7xOKswxQlrihwrgTjCJrGyXT+5QQdkUzqJEu6SIpWO1/EDOZq&#10;aoTJZx4sl81MXMbz9UgltXsExCYLqaZpaHYtdZ6YMPYD3fGE70cIiZxcmtBkuYlotgiM8e3aspx/&#10;SVkpf6tpM+67hs7BY4qULeRDYPIesYambqjahj/++IMQI9575mGkO504Ho8AtEWFROW6Cy+EOnKZ&#10;r/R6qyPctLC8iXc+vJKCquf2vcxoMQZnLTEKGCGQSAw1QllX7A8Hdr89ADD5mWEYmPsB4yNOs3pS&#10;I3YhKOKZwLo8Z29lwNw7f32hSNdbQX2xSFlNMaYcK1XUyKuJC/M8EzRiq5KHhwO7bw+UdRrfu9OJ&#10;sR8Yug4/jBifFEsqQL5myjv7+zPIm1sEQeo9f/8u6v5b0I+/4Fb7G/l4DtdtguRzyauFgP4s3Hv4&#10;P5tAuklgxU9e/6d++/1Q/bh/3Dp+t/Yv3uh/citD9GbzfPwPv/rx/5klgLdw7/n12du34WNsBPvn&#10;4lc/vjfH3xsZjf9MhuHfx799gsm99Z1bn/7q+6ObuPf68sXt/9X7fwsph9SjGjHOpQp8fg52P1CD&#10;v3f/7r5/uNm+d3393f3nfgWOmvtl7B9s42UBBE25FZqVA2JMKraVJdYmi6lpHBmGAQ3hl5qF+qNY&#10;ZmivWS8m2auAwceA9x5jHGVZUVZNUhyJYR4npnlk6ge8nzBGsCJ5ZvJSrjpDf4lHA5POgHf6j5Ky&#10;a6JKCgmPijEFrqxxZYMtSgyG2Q+MXc88DqCBwuZKZiZskprreh0/Vnh4i7RZfr+0//u7WMipxQrm&#10;nP0CGgWsEFQQLK4qaduWtt1TlCWI8P37d4ahI4wDoomgQ0G94qOnECCTN0A+X1mtmr4aGn1+CLeI&#10;WMQ4gjgUh2KZo2CKiqoo2O9bDvsDpXPM88w0DRyf/0xKB5PtuMLI5MFqsmcTuer/mbxJfe7rZ04v&#10;BIOoAinrSBBCiISgRONo65bdt2+UbYOoMpw6hv5EmMdM1pz37eUD6/W59bLFf0b/vRdRwViHM5KK&#10;uzh8FIImG8mHhwd++/Y7u90O1cjx+cjxeGToBjR4mqpINmZqVmJfFSLp96IwBFWMKjHmoHPSg0GQ&#10;lKdkjME5h7UF1jmwLp+HcmHbuJA3abuTBZvJyx87k64MzdL3LZlE1qw2UuoMriwo64rdfp/IjWlm&#10;mqZkmzZ5nBisK5EQX/XixR5u4ezi1Xvn7dEvLXCogCkcCozBJ3LDmqS62SULLUSY50RgjOOI+EiZ&#10;i2ZWz7lRC36Fq9ol1myXi78h3dcskxFCCEwawRr2u5bqsKPe73BFwePjI2M/MA4D+IBTSW1vgZzx&#10;8+VWiDcQJRWaQz4KSiKwRASvSjSCsQXNrqVtW0rr8NPMHDzd8USYZtQHDJIyf0QQ0jXzl2vwDRs2&#10;bNiwYcOGDRs2bNiw4RPw5RZqt6xNYtY0GEkeHDEzUs45pHSUVYVzxZr90nUdcRzBmFSMu8CloudX&#10;wTlgOebte1mOM8Yk46sAISRbLetK6mZH27YYZxnmibFP/vDe++dPvFEAACAASURBVJQiYh3GCJcT&#10;yCLnWdr52z9/B38EmVRIyNukkHIlHCH6tO/GUtUtza6lrGsEmwqbw5gyQKYR6wRrct5MjKQMitfk&#10;TTYTI6oQ36hiXqsGlgyby9+TeuhWBenj910mHn1MDaUiiFg0pnD1gE/5J7agaXbs9wfKqkFVmWfP&#10;05//IcQZDRGLJoswFA0eDTMU9kzesBSgz2qvrybyYowY1WXaPFFy25gCxOKDUpc1+8OBb4cdVeHw&#10;88Tp+ZHT6ZmpO1GUlspaEMGPMzonFZJzBtWXllHKYulj1r8/HBQ+Ojx3V04NTiQV7XMhVjFoJi0D&#10;SllU7H574Ntvv6FGOA09z92JfujxQ0eJXxU3r6YDSFx3LX5A5HwmrnMprt+LasAarDgiio9CjIJx&#10;BaVx/P777zwcDhRFydPTE09//h+OxyOqSm3AirDwtTFqOpf1rDgKmdDJjH8SJ5iztWFhkvrNFInA&#10;WcfbGBO5Ysx63XjPduxHlGwLLhO9VtWQCFEVr5FoEqlbVCVV09DsdszjyPB8ou+6pLyJSi0GZwzB&#10;T2+2prlB0P4iIz84yxhmfPAYY6ibmvawp93t1vyTYRh4fn4meI9FqKyDqJigF9fPj/FVlnGvlDe5&#10;34UYCaq4pmLWQIxKUadMs+qwIxrB9yPd4zN+nonjnNUnFlkIumUdHw1fN+53fgb5Y/T99VySLNfX&#10;UEzq96Ysqes0xtdNvrZ1A6fTiel4SscupPw6a1PWlGYyVv+Fk3Q2bNjwfxM+NGq98dlfYRrVhg0b&#10;NmzYsGHDhn8L7iNwlqm+fxOpAP721774OxdAYrYCE+dwTUVZV9iiSIW/aWbsB+KUvPFX+xS5qNxe&#10;feevhqUos86e1hyYHQNzSFZERVnTNA11XeOyEiEMU8q8mUcArBEgZrJLVys1kGxFZ9ai9tcfhYVg&#10;OT8ErXPKVfBRicGAEepMYFRVhaoyTTNT1+PHEXLeT6qKmvS7WWiai3UpvHzgel1UfrF1FzYsb6lx&#10;7nWwuAxbFrEgiyInKwai4MqSpt3T7g64omIOqag5TgN+HpNFnAjGpLY3qoTFOuvF/uXZ31ySF1/7&#10;APkysyERF16EmBUYrnTU7Y7d4YGytMzTyOnpO8+P3xnGDiMRk4v4IpoUN1YprKVyjmmazuuSVGyP&#10;ElORXu7MxrhTviAKaAoijygxwhCTws4UBc4W7A7faA57TOEYxpHueGLojvhpIoZp+ZKrL75S20lc&#10;xxTR+EKh8ZXlz3R2mkTEYghBk2Vi4ajbPU3T0rY7APrnZ06Pj/juiIseZyylKHEaUTyQVZpCtkQz&#10;qCRbScQmJaMrEllji1X5tio8rUnXDJFMnr5UKL0mAHJh+o4uYABbFIQYiTGAFYqqoGwbmqbBOpcy&#10;QMaRvuuYTj34QIHBGkkZR7xU3CzLePX3+20QXk0auMRnqlgjMBOTMsMayrqm/XZgt9+nTDNV+tOJ&#10;ruuYxhGJijE2EQaA/cEGWMj2t5b/hHrlTRtOTXk3c1ZclUVJc9hTty2C0B2TVZzOHvERExWHIFFR&#10;AjGk64a4O0Pc7kC6xGR10XsETrZNE2OyhaeumTcagaqgaht2uz1V00BUxmFgeD4xnTri7LOKNmWX&#10;iZF0nppE2G70zYYNGzZs2LBhw4YNGzZs+G+Au28u7v3F3zcfwC+LTsL60E8u9BRVSdHUVHWN9z6T&#10;N30q1qpmb3RZg42BbM+T9lbRF4WUr4Twcaj0YrWiKpRlzW5/oGkaMMla5vj8zDyPBJ+C6621WMnh&#10;vv4sv9G1GJmsgc7x6b/CXGyD6AWpIJJVOQY/p4J2VaUiT9vuiUDfdQxdx3w6YkSzBZNJeT8xZR9d&#10;qo3OdkLm/MdF5elacbP8fl3AfEXi3LKwuVFhWjzejUlWTir23NeBoihodzsOhwfKqsH7QLfMTp4G&#10;rIDJRI2JMVtxRawmYmMhKOJi3YPLxWnDmSr7YhLHWCKGoJKWWNRacAW7/YF2t6MsSyY/c3p65Pnx&#10;kTgNOJMssgRP9IpExZLUeS4H0Z9LvOc9VSDI2RLrSwPOo2LyrPox5iyYAnZNQ93u2X/7hhHLaeh4&#10;fnridDwS5pEihmw5lQiaF7j4OxtOZtu89PrL/nqr7e8rkS4kCVyTdYmwDFg0OmKEEBM539Q79jnr&#10;SENk6DqeH/+ke37CBk9dOIxGgp+JYcZoRE1SJyRSykK2psMIGIPYAutKXFngbLLcVCN5bNWs2Lsg&#10;w5JU50Lm8PJ4pT+XsfOjMTT//5sTFdLn5hiIKEVR0h4O1PsdxiUC4/nxkWkYmYcRCZECg1PB+pis&#10;B+3rdn1v+Xo7zJde/lRg9j4RGGXJ7nCgfThgnGOcJqZ+4Pn5iTBOGAVrLFZBfUAQjLUX17GP17Pe&#10;U1wvPxlLBpRc/A2sOThD9BR1RXPYs9vtMNbS9z2nx2eOz89URbIINBiMJhKHRX2ivwaBcdmnlt+X&#10;YxtCQDKBakRQjWiMyVLNCs2uodrvKJoG1XRd774/MfcDEiKNcen/Vdf8w4VYVSMrmfd1uD9F6C7c&#10;si++9/0P/Y1/hXvH/2586b0L3H/y3TsB6saX3D82fLSBclvh+NXtcwP3KlM/u//de/w++/h/lbJ3&#10;w4YNGzZs2PDfi1/SQi1eFlhMolzSP1tsUeDqCuMsESXMM/M4JvImhFSsMwZRVtuSV98NybaJr374&#10;/wB5eryqYsRhi2JV3lhrGecphfuejighzUg24Gy2aAmRqP7dIN9fxzf/YvsWSYCmzB/UYIyjqGrq&#10;dkdd7YkYpmmi72eGvke8x1ilsCapK0Ig6JJ/tBqdAS59r8q6zqTIAOFl0PpbZM41Uuj4/ccxxphV&#10;ATnEPhfmjLGItRwO36jbHVXdEhSGydP3PcM4Q/CUVjC5wKWa9t3kwt5SOFxOMV2t42QlNSKvMzT+&#10;Say2OsaimhQZxjpMVWOrhsPDb0lpFiJj13E6nfDTSGESuSUy4/1E9B5RcBQYAY2ROaT2v26iuIRg&#10;c7eI5m5YLKIWL5qskQqHaxqq3Z7msEetpZ8mnp8e6Z6eicNAaQTHEsJ+1QdfkDcXbf9Okf+zh4FV&#10;qZb76AJjDNEIaMEcSTaBrkhqq/2ButpjTUHXPzOcOrqnI/PQUTlLKYKGwDR2FIUFMecHaTVESYpN&#10;FaFqdiApW8jYImXNGEMgq9+wBEnkXyAgUdYx4JJ8ehuR+y6hkXmeUMAVjqptaHc7XF3hYyRME09P&#10;TzAHjI9YhAJDgUAIzNGDTetPtoBZzyjnUfXW+KSqH1Y5PjtHTp3B1iXNfr8SV+M8cepOTKeerutw&#10;KpTWUmDAh0RyIhhjX/TxV98tr39/i9T6bCRF2EsrNWMNlSsYncG1dcq3KhzTONH3PWGeE1kzB4ym&#10;+ySXC4ZWDEt2tn4w+eOfQOo/ly+8WLw8l0SJCmINrnDYwlLuGqQq8KKM3UD3/MxwPGF9pLIOK4Yo&#10;SYWs5OujnCegfHkB+78ZEjcSZ8PX4cIidsOGDRs2bNiwYcOG/wZ8KYFzPXvyraKKZFsbTFLe1HWN&#10;KRw+Rua+Z+p6og/ZKibPmI764X39ZYB7Crj/abv09yARo+bNQoyIUBYlZdOmfTeGcZ7ou5FpHF7O&#10;wo2aVDc5B8LKMsN6sShLhY/LkvYv8fi9NvzrGe1N01JUDXXVoioM/Ujf9/TDhAaoC4uJKeRYbbLV&#10;EWNRwksLvetVqckZFFlBIy8Lt5CO/aKQWcOnM9mjXBauPjqKH1fXRGKycJIUyuyzaqqsKlxZczgc&#10;wNhEWo0TXTcwjHMifkQghgs9VVLgCEveAryyp5PlPw1IfBUC/k8jarK7QlOIvTEWU5VU7Z6y2Sfl&#10;zTTRd0fG0zPRewq7hFlHgh8g+kxNJUqKqGjOMLGmWHN/UrE322Ox0nhftu9GUwZSiKkQ64qKKpM3&#10;1WGHlCVPxyPzONH3HdPYU8SAM46CRELMEl+RNi8g8d054l9+7qvJpGKyEmvblv3DbzQ5B+P5+cTT&#10;90finNtYI8SIzh5CxGrAiEvnuCwWahaMJCWbCGVZ5tcsKgYRk493POdBLed9tno6J6+dj6d56yiq&#10;udDj/FU9Y+qBMUbKuk72WYcdLtv+nfqeMU9MsBGsShrbFEzUVLtSIfAy32k9v6+GnetCtywf+GJU&#10;dU2xb2h2Oc9tGum6jv7UMY/J/lBVISpi0rXLIdgUYHaOTPtgmP2I4PhsAiDGmPL6jCGEsBI4ZVlg&#10;6gq3a7B1SbTCqe/ojiemrifMnso6wuwxMWU9kVUoS16YMYYQf40Mhet7qMW6z9p0HsYYCfm8cllV&#10;atsabWpmjcxdx/x8Yup7CAEjBhOTujTdzy32r7nPo0SNWDFffg3bsGHDhg0bNmzYsGHDhg0bPhtf&#10;rsC5CZOqL7ZwFHVF2dQoMPU9w9Cj04QVQ2EsAUV9IMZksUK22FhskpZCzk8nbFQwMWUShNW4idUW&#10;LFWZctbAVTHpbOe0qELMhQLJIGIp6oq2bbHOMXm/5p8EP1NYQWLy048aCT6pbkwOw/Zxfnk48zp/&#10;WvH2cgbmMiPzcnnr45ByK1ZrG5Nt8xLh1NQ7XFXirGX2M2N3ous7Qgg4CZSlI06B2U/goSgs1lii&#10;KrP32Hf2NC7kRiY65B0CZ91OVV7NRj/70l1+89XfS1/gIjLqYpusQ6xLeR0amX0Ea6hsQdXUlHXD&#10;MI6cTh3HvmPK5I2IIupz/kfEGEFyDkhq3xyOjq70jl4SOhJXFdq9+HEbsteWPymW3KLGkbJKHKUr&#10;aOuKpq2AwDycGB6/M40nKhMpCwsxEmdPCIqxSb2xFLijT5aDUZMUIWJWhcKqwPsZO66SC/tnO7b3&#10;aKGsQ0nr1vR7FIPaAh9TgL2zFc3+QHN4wBUlKnB6fiaGkPKtNOScH0V0+a5IkJfrUS4phc8lapSX&#10;5/8ytqZCs64RPS+ietbxTkgcq8W4krrdczgcKKzleDzy/PjE45//Q1k4CmMR5wh+ZApQWMGWJZ5k&#10;lynGYaxFrENsskxLmVKSyRuLLMqrRSWgmq4VxuCsRYxgsEnVcKUY+qs4Z89kQihbFi7EqS590hiK&#10;XcPutweqpmbwM92p4/j8zDAMKe9myXjKFlJBc86ZsS/GWLlaLnj33JT4U6Qol1F4b1vFnVcTOauF&#10;gkBTVVRVTekKNCrTMDIcO/wwIqqUxkEMqE8ZQUmUa7JV5I/jrfuA8xbByyy2H12+v++rlZie7dKC&#10;RrykWSvWGYqqYPftG5G03/3zie7xCT9OFMbibIHDpC6srAqemI9BvLgmXe/fjy7/yr3Qq2xCyePM&#10;RwSZMQQh7XuMqBWK0lG2De23A6MGwjQzPneMXY/MASsGl+0LvU92qAopu88YrEAMEQ3xXYXxvwV/&#10;p9e9WP7Ndl/HhLtP/y+2kNuwAXh95/Ojyw0bNmzYsGHDhg0b/j1wPyP/4vI2+L3nwfeKSC+K4gJq&#10;0kxTJXmdW2NwZUndNtiyIITAOE0Mw4B6n/3gA+GiQG7ELCKUNGs136u/5Qbz2mDpr8AgqyXXJVlz&#10;8foHFhMqMKlgJBUfVVMhVxcbH2MpM2lV1BXee05Dx/F0JMZIYYQQfC7qrlQBoKgm/3lrXnN0ubZ6&#10;f+1OzZqtsuy7SY1IbkzMuxY8KUw9hBnjHAaLjwHvZ4wr2LU7mqalqlsA/DzR90e605F5HlPt0hqm&#10;ecagWJf2M+biKyQLMr/a6C1ETfqxeSqz2Nfbd5nZ8ZaF0FrYTVUlYCmExfzLck5FYkgWac7ZVOyO&#10;Z1smMY5oLFMMTH4iqGKrmnrXsjv8QdM0zBrpp5FT90jfdRADziZLHiMRoz7Na17UbLlofE4/yv2B&#10;dEIIARUwMZM4Nx5kPy5iZ6UDr0eRRZtgTZp9ndok5vMw0xlq0HLPGBQNQlnX/Hb4xu6wx1kLc8/j&#10;4yNzdyQOJ1z0WJMsx4hKDGCkgFzUjnlTjbiVmvZc5v/kAtbaXrxL8J0PwMdvL7O/U1HNrGTRQlWt&#10;GRiSxhqJATSgmsLbv8eAl4Kqatn9/o1vD9+w1nJ8PvL09Mj4/IhoxGnKu7EKIU55X2Nq5+tZ+Bc1&#10;ivfPv/uhmAvyOabieiYGDYBGnFhm74k+YIzBFRVYR/DKFD1jNOx+/8bvv/9O27aIKt3xmafv/+H4&#10;9B1nDaIxEZFiiFgmFDElrqqYA+AKnEs2k8aYpMDJ55kxhpDPjxjPajoBnJHVfk1iIGoEDYmI4sdr&#10;m+m6k/M4lj5IFogkJp2gqS/OIRJEk2ViYWkfDrh9izQFo3q67sRwPOK7Hpk9RVGm45mvZ14g2vP4&#10;HVWRv6DC0MulLtep9z+vH3z3SkJlIYzJw59wLhTHGMFZ1BnG6BmiR62h2rW0bcsfv31L9mJz4Hg8&#10;0j8+MfU9RoTKFalIr4KVlGkXSX1aXVJBanxJyr2FF9f/F/cByYptteK5WGp+X3OmWFzH9ctlUnwu&#10;KljJ7W85TwQYvEcNBAKTBrxTbFtR/LajOXzDGctwPDE8PuG7nspDbQrER3Qacfm6pmR1lUsjqxcQ&#10;VUz0a19b2uJyaZBMlfLm8tWxujqOl/cI63dfnhjWZIVMGufsxbgXUKwxDH5m0oCtStqHA/uHA0Vd&#10;EWMg/PmEGUZM1+OGEQ1p8k0gWSAal7ZyvYrFgIlQCinrMMYPSaiPLQCFeGOAv03ifnzuffj55d5Q&#10;8r3qG8vlvuVV/83LGMKb7f6q/ZVXSxVSjtZHe3dzbPn4+nnTglH15nd8Ju5d863j9/m47/oef2CS&#10;1Ue4Z5JDwh3HTy/X/w5Bo7z9+g8TOLeOr/LhPnze7dcvgVv9597+8bGXBtw8g3/54//VCtrPJjH/&#10;3STprevX/ePfx7j9/f/u4wuvj/GS7/jZx/ZXwM2z/0b/+6sT2X42blp03/j8/ZPp772D+9r7t6/O&#10;oLunBvwjH10cJ0RMmsAn6cHF5IxiWQqyfxO3xoib4/ed46fc+flb67/1/l0KnPgTpCwqrMWOZIuh&#10;60O1iFAUBUWZQqdjjIzjSD8MKe/mRfH8x5cv8BNIjGU2/EvcHlgiBoxDbSq4hxjwPs0qLcuaqqpo&#10;mgYR4XR6ZvQz8zABKQ8BDZwLSj+Oy+Pxc7MA5Gp5G64siSizD4SoGFdQlQ113VBVFarKNA/0fc84&#10;DhgCVWkyAZOJvlffej7214qatZj+GTf2awfLWyQRZxWRQIyK6kJuGSxpBjVi8USiCK6qaZs97f6A&#10;qyqCwOPjd8a+Y55HrIkUxmBNREyEEF+c4LfPxvQfadAP5+fYT8TL4Hp5QSiIMXi1YAvKomC/37Pf&#10;73HWEP2QzvWn/0EJlJKLqLNnnv1SJgQxkM+/Zf/DjX16cdH7aRcw8+qdmAtoazFTEuloFLxXvIK3&#10;hqLdsT8caNoWjUI3doynE3EacdGDRBaaTEgPzVnz8/Z2XZzfN8sPd7e/eTGj+1qFsMygdy4prEQs&#10;Mab8KCMFu8OBb9++cTgcUAL985Hj8YmxPyWSKwQwkuyzjEOcpgK5s+AKjHWotWAt0VjIdoRqlhI8&#10;754YafzLx1JyC95Z0EpH5IwQAoJBrRAieBQ1hqKuKJo6WeVZQzeNhHFi7Dr8NONUcNZh47ngCqm9&#10;Qt7epf3va8I7BgFZaMuLPsfL88s6hxdl8jMTicxxTUW5b6nqBiNCHGf6rmPoOvCB0thUaA66tt1l&#10;v7pUEvxQCe6j+4D1khVfLvl4qavazL5Y10rewGqfNsXIPAe0tCnL7duear/Dlpb+8cTc9cRhSnk3&#10;UXFIIoA1WcXFCzYxAsFcTFaJ7+/fYrf20fuX5/9CQL2Fj8YJze2gJDvSpIpJH/Ao6gylcdSHHbuH&#10;A2VdEVDmYWB6OsE4wzRhQzJ4tda+sBW9xNq3lvPhrlvQLy4QZMJwUWr/rfZ773M/+PnPV+B8tIJN&#10;fbPhXpg3fv8ry68uoG/YsGHDhg0bNvx78H8/vfrr46dZqP3d50BVRc15lmEKn072X+IsVVWlmdUI&#10;8zQxnDqYRpJH2C/gALdmUFw+CMTzzxtBm5eWMmJdKs3GiA+KYrCupGka2ralLCx933M6HhmmEbJV&#10;mxH79TMU5GW+ylvQ9f/yR6422TiLn0Py8jeWqqpp2x11XeOcYxgGhq7ndHwmxJmisFRFUmCEmBVY&#10;H6x/sVh5yxptsRv7GXgvFN64Ivn/+1TiMnlGbSDntISAKlibMkC+PXyjalq894zDkDJAoocYsEbS&#10;j1g0zIQYPj1k/GMohshHvSDEhcDJllmXn5akkCqakna/57DfU5Ul8zxyOp04nU70fU9ZWErriJLG&#10;gBDmlIFTLGv/GiRKJRFy+qIQbNYZ7tYYQrbqimIQYwlYIoYYlLqu2R12/PHtAVcY+lOXlDenI95P&#10;bxzX67HmayFEbEy2h+fiaqroqhhCVqBhHYrB59wbcQWlq9j99gf7w4GychyPA4+PjxyPT4gmxc48&#10;TYkiMCYp2Ww6j0uXLNVESsKV9SGcz/vbM8h/wjHQl6TFizWalN2xTEwQa3BVSdO2VG3Drmnpp5H+&#10;dKI7nvDDiIZIIQZnLBp+nba+xjVZZ3JBeSFQoySrsNnPzDGAM9Q576fZ7ZJtmvf0XcfT0xPjOGKR&#10;bJGWbLLeU5DdO3PpZyHNJIpZqSSoMwjCHAOzBsqyImR1ZVEUHA4Hmt0erCGMUxrfpxk/jkiIibjJ&#10;M5TeujgZEmmx2Gfdg+sswGsyZ1kur6+qMs7HX/Vsk7j8X1BNKjgjBI1Y66jaJpHUTUtE6bsT07HD&#10;DwNmDoQQVsXcmjf31fc3/xg+Osd/kY6+YcOGDRs2bNiwYcOGDRu+FHcxIPfOX4oCxlxYbuSQX+Ms&#10;riqpqoqyLNN788zYD+g4QYjg0tTCzw4hvrEHsKbKLH8vR0Sv/i8SJV7kIiwWFsnXPoSQw40TebMQ&#10;GNM0Mo7px89zsiESSd/5SxQ43sgQuMzAuUEwhKB4VcRYqrJhtztQ13Uqgs3zqrzxYcrfL9kURM+e&#10;WR/g0iP/vWybn4O0bandz2eGxmTnBJozOSxg0ABeFU8A6xJh1+wpqpIQAqfTie74nCzmSJk3BkE0&#10;ojEQgyd4jyuKn7T9fxfLOfh+O6vJxI1ekI4SUWNwUlLXdbLPco5+GDgdn+iOT0xDjxFNKSeS3HqC&#10;SfSIc4aisAxz+MKZAIbwKoMhIosyQkFF0nx6EXyEWWMiI1xNVRXsf/uNZtfiCoOfJrruRH96Zh4H&#10;hIgxZJn08r3xigX9ugLfpdoicbRm0R5BzrBQI6gpAMusSoiKLR279oGqban3ewCen595/M+fPD8/&#10;EkKgdAZrXbJGcwZbWJwYjGjO+DLJhixbRF7K7i9J289Gsop7+z0VsGWRrCFjIqSKqqTatzRti6tK&#10;og/EfmQ8dcz9AHPAmpR7YzLh+aHQ9Scohu6BfWP1Uc6TFAIp90WtoW4b9g8PtPsd4iwSldPzkb7r&#10;0vXNexCTbZ/kfGX5FS5z72BRQQBEIxgjySpPlSmfv5SOwhratk3Xtqicno70xxPDaUxKyhCwmlSJ&#10;63f/Q+T8pQ3eZabP5T4u/3dJ4kAi2VZJvCTyJmrMro4p+6eoK9p9mpRBjIx9z/B8ZDr1lHk/LyX1&#10;y72gqq4Wcp+277/EPdTX4b99/zds2LBhw4YNGzZs2LDh34Kf8nT8Q1547/xTel1zaHQEI9iyoKoq&#10;6rpGVZmnVMif5oksVwAE+QVmJ78sqi7e+JoLWDH98NLqIkrMuRyGgOCjoghVWdHu9zRNg0WZ55nv&#10;f/6ZfASJFNkP3iz+oKopD/wL8dLKKZ6tfVaLnyt/04s/IwY/e6I4qrKk3u2p2gYxhrHPtmn9kJQ3&#10;Ns3yF5QwT0gmvqz9mMD4pxUqZy4jHRkfk0+JWIcRlwtUoDFZv4k1VO0+z05uiDFyOp14fnyi7/uk&#10;NlJNxfwkUQNSiL2VM2X0VXhRsL/AmgGzBMnn18KSQ2IqjHHsdg/UuwNFWTLPM8enJ56fvhP9hBWh&#10;LEpEleAnRANWArYwidj4YhFnzO2cip5ngsVcnOwhpDbGWKJXphARU7JrDrRty8Nv30ADQ3/kdHqm&#10;Ox6Zpw4lnLnPVcV3nbH09RY0Ztmu9e88IuSBydqSqGTyShDjqMqWOmcdYR2n04nv//MfHh8f0eAp&#10;yxLnDDFG6rrGWqFwOcA8mVMleyUxq13VpWfy4rv6TwWcXxa8X4xvy3gVU4ZPUZTsHg4p4ykTr4/f&#10;/2QcOnQccTFibcoNMxohhFdZPHq1nq+cn2/0nAEFaX+DQDR5KTCFGbGGumnYHQ4cDgestYzjyDQM&#10;PD89oT5gFFzOrkuTGb6+b/8o8nQKFGWWpAj1VvDG0BMoqpLdbkfbtjhj6ceR4fGZ7nRC1KXxXXKu&#10;Wba1WnJ1LmH0tj3kX8XSjy5JnB/B2udDxGTLsyBAzvaKmn72ux1t3neA7niiez4yDQOEiORz+PJc&#10;vTyPN/w34Kva+d8zxmzYsGHDhg0bNmzYsGHDl3qQKWcVCgJSpBnXVVWtMy/neU7FnmmCHIRt5GyP&#10;8xNieH4KRGM2pF9s0y4fStNGJkLHvHhVI4ixFMb+/+y96XbcuNK0+yQAjjXI3Xud+7/Bd3fLqiqO&#10;APL8AFhFyRrcLduS98fo5dZcJEgQZGVkRFyVN9Za/DgwjB1d1+Fs8oUvcpeqRk9SdMDHW2y8lRmw&#10;+s1VdoHJFktRhcJV1E1LVdeICNM00XUdfX8hhoAx4IpkwSUaiNETc1B6qvv8szfi667Tt0KiXiWA&#10;rsX0J9tfhRPHkOwArbGJtItKUMFYwRlLtb+jbvfXAtdw6ejOF8ZxRDSgURFVJJXFcmFPKawQnU3W&#10;cx9UiBBY5T89Vpel7+RAeZNyIkJcutQNrqyxRcX+7g7rkuqo63sulwvTNOHyOTdG0Hkm+imRVs4g&#10;qmiIzGEx8f+4ayDZEElek/J6JOG6LllZbNbS2MVWFPWOan+k2e+xVui7gcvDifP5AT/PiEaMESwL&#10;cRdvmT9PrRrF/Oggq++GaLwSNmtE3NVSScQQMAQF4xxlY6yELgAAIABJREFU01AdjtimQa1jztf6&#10;5XJhngbKoqQsS6ykLvw6rwlWQEwqdEtcKdw0XcHPhV4uRM7PPQa3z5fTEFdF8Wme8aIY56jbht1u&#10;R1VVhBiZ/cTl/gH8jMRkm1awZH8kW0kn5tPYhT0HISJqrsS1ZhInyJLVIlmBsWe32+Gcw08T47LO&#10;dX1aH63FirkqLxTFGvPz1TfvDfGOaU1erPJCDEQrqBXEFIhzlG1Dvd/higI/TszdQJhmjILJ6/dC&#10;RKLPkzePdlkfB9K/F7f7cSZxFnLwBSWOWe2cPrEujPmZxJQOYwy7w4GqqtJ9fRiz6qhDolJYh/oA&#10;+dpdEzlPLRF/Ft4bgvm742MVOB/37HLbvn3ztzZs2LBhw4YNGzZs2LDhM+DdBM5LFjIvFZ0eZ2Cs&#10;s2AsZVlercM0RIZhYOoHQgi5MzX7wi+5Gp+CvFmRNk8LrKvi0NqaJEVE5MKcCK4oaKuauq4xxjBN&#10;E2PfM40DVrJdWAjJlUwEI6nAlQpdn+EN6HNkzVKIuX1vyQxZa5WqpqWoWqqmAWsZxpGh75nGPhdg&#10;E2EhEcjB0WYVuGFFruXtt/BsseKH1GfW48+alEWdYQBrUWOIEYIPqBjqsqKoao7HI1Ikm8C+7zlf&#10;Hhj7DivgqoIwz1nZERJxAfnc86Y93c9HfGRjGNV8wyWoCqhBJWU7qBFMUVC2LVWzoyhLxtnTX850&#10;XYf3HmvTHI8x4mNElnmQryHJir0QI3ywhVxE0piXqXVNlk5zwhhHzNeqdRVle6TaHyn3d9jCcT79&#10;xdjd013OTGOfbIOsJDUCmlSJ1yT3tRJn2YP3FcDeWkPfmmHfEBhpkUq5L2KIWDwGLSzVbs/h+IWq&#10;aYkIp37g9Nd/ifOEMVA3DaUrKKukVMNmmzRA13aVRlA1qMqVwHku3+ojcLUPy597jRRlspBqD3uM&#10;S+qTfhiYxgE/jFiNyTbMJKIqSfQgEdYru6oXhvSe++B7bqFL6L3RmMmaTOBkBY43yUKu2tVU+xpb&#10;GPw00J3O9Kcz8zBmW0iu67qIQdEXs2+ul9n1Ox+r0gghXHNbPJFZI0EF60psVdDu91RVBcYwjCPj&#10;6ULfdZgpUGOZV0laaenQRcSbVbor5PXPyI8rfcfVXH1Klq2fWdZZOGtYaxFjCGiyTxPFFIm0qpqa&#10;qqmv97bhlAg75oBFcCg+ROK6oSITOb+KwPlwvEUg/r9wDDb8e3ywheaGDRs2bNiwYcOGDRt+HX6p&#10;AufZYpEqSFKYLLZpAMPUMwwDfppSx76xqCgxBGLOi/mRIfTvgTyxEfq2qLTYSZnFZCl/PxV+qrKh&#10;bZvUnTxPTH3HNPZ476nqgjjPxDCnwHdrkZyLkf6Lq9f71fi+QPXbOTKPLVtEaOqWsq4pigLvfSpu&#10;jh2EgLFgkVys90DEGYt1gsURcraIvJa/8gEdptdCq1qMJNsoclf9HCJYMLZIBa62wQdl6Hq68wP9&#10;+UIMM2VZUhUFwzxiUOxiQxY8EfAxoia/9ofjcTnxavgm5tFcV0kFeVu1VM2BZteiURn7jtPpxDQO&#10;SXnjHBpG5nGmdAYj4KzDZKsyDR5i/PAIqMd2gM/38lprmX0gaMRVjma3ozncYcoaNHA+fSWMHX6e&#10;cuaNYEVvdmwL3SnrLS0fP9YC5ht1hBpitjZLdlqGGIUgYF1B0+5pj3fYouDhnFQ3//d//8eurq5d&#10;+kZS7sWixFTvv8m30dWao/n+8bTg+8utE+Vb8iYI4CzlrmF/d6SuayY/cz6fOZ/P+H6g0Jht4cBE&#10;JWq47r8Vcw2JX1umrQ/7RzcxrOfA1UItkzhRoGlryjat76gy9gPDpcP3I4RAmQlYjTci7iXy5jMi&#10;ZrWMmmSN6WPEZ4WlKQv2X+6SLdw4MfQ93flM6EdKlXS/j/kepumeznIckGsezIIrefODlDc/Asba&#10;dL41MmsgCpTO0uxa2v0OgKkf6M9npktHnGaMJtI/qL9m38SsZFr/Sxapn6FBZcNPw5KX+GFYVLwb&#10;NmzYsGHDhg0bNmzY8Lnx7urv0wLSUmhaCjupsHEzqhKRbK2TPhprcGVJ0zQURUEIISlQhoF5nkGV&#10;6G9B5Ua5Wqihtw7SF/fvncWgt//+ZqP1XDHNxxRkbMUl+y+FEFPRESPsc4fuMvZxHBNxNc+oKt6n&#10;Eri19tqtrGGxanrX0H4IjAiqAcVci03rLvhx8hRFgbWWEMH7VLRp25ay3lG2OxTLPM90XcdwuTDN&#10;I6URrDH4aUYkdWQvuQi3+WSudjsv4c3z985jGILPFkDpUgoqOXQexLl0DjVZ7UQVXFmnMO99CvP2&#10;3iflzdcHuu5M8D4FmEdPGD1GQs48Ihf4b/Zs37PrP7uQbYyBkDJOrjZquYs+akStYZ5nIkrVtOwO&#10;d+z2h1zQhb/v/8s8TsTgMdkiTiW9ri0KjChoTAW+nP3Dsm4I+Hfu/3stdGJMuV3X37qqQtJ3unEg&#10;YDBVw+544HB3h7qC+9OJ8/1f+Ie/cZrslNwiZ4wxryiayMlrJ/w/p2rfGp99YxbpKzkUEagKh/ce&#10;HxRxSXFhjGWYlckHXOXYH44cjl9wdUNQ5fTwwP39A6evf7M7tDSFoyzLlKMRAlGVEDzOOaacmWRU&#10;QCIxf533DrFFUuR9x/ifnsv1felfQZPNl2CSAiUGphjS/c1YKCzHuyNt21I1NVEXovbCdOnReaa0&#10;FsmkzSK8yTqjR8d5IYhgsR3NY3rXAvb+m8jox0S4WotKZAoeL4JrGtpdw3/+8x9EhDDNnE9nLn9/&#10;JXQDBYa6KJifmV+PVF3ffPL4S3mnx9pLl8cjpfCTebKQhUYEtYoXJcTATARnafYNu7sjzX6HKRzd&#10;6cz5r3umc4fMgSLfx+dxQmzKwFnOxHWO6uMMGF191Kc7+Or4Xv5FBQh6VdpEHituREHMknKnj+ba&#10;oo40TphmT0RxTcXx7pjs4sqCGCNjPzCPU1rjfbgqrezKBnetoFvvrzHm3Tk4bzdwvE4Qvf33P5dB&#10;fXv7b6zfb/39T36G/L7jF974nZ8EfbrS/n5Qfef18c4J8F3PRz8Vn+BN0P8wPnr9e2t+vbm8vfn3&#10;v/f1/xY+eny/+/H/7Pv3v4DnjvHyjP3ZcxC3+fE63qw//Y8fv/fWH987v/5J/W/Z1ms1k3+zfZGl&#10;QfP1Wu2Gb/HW8f/h7ftPrTaeepvHZPJ+7ZwuioKiLLHWEmNkzgRG9MlmI75wvl+y9PgcWAgmgzEu&#10;FaEJ+BjwPqLW4qqKMtumiaRizjSPTH2HDxMAzgrywg3s844dlvErJnXRY/AhKSaMsRR1RVHXFFUN&#10;CPM0MAwDw9Cj6nFGENFUrDWpcCQ5uDx1JoPm0vNHLwfW2uuDRkCzXVjOsVDBGJsWL1Vc6ajrmqZt&#10;KasKBR7+/otpmrICQymsxZmUnWJFV3kIT+bB1a7sI7tXDRpZEbL5vBsBLKpCjIq4grpsaffHK3kz&#10;h8g09PSXM0SPiYF0VhOBkcyEcmFH4jc3+reI218BUSjLAu8D0c9EnbNa0F3dHgkxXeeHI227R1UZ&#10;+gtT1xOnxT4rXvMvbiTNUkl9OVPqM2AOniCKOgPG4DNBHRDUWWxV07T7RNQKDENP3w9ApGlqnKQu&#10;+3WI+ZJd4/0Tek7NY8sYNXlafNxMCJoIPAU8StCIGkNZFRR1xW6/xxhzzXHruo44e6wYjCsQfZzj&#10;thyFtd2m4aa6WNuoffQtQAVM6YjAFD1zngdlU1G3LWWT1LTzmDJvpq6HkFSURkF9wGS11k/PuvlB&#10;WCt/g8aUazPPjBoQZ6l3Lc1+R1lVAMku7tIxjxPqAy6CQ5Ka0CyK3H+2iq9/970KrHWezvLaC3mz&#10;YLGIjFnxGoHclcIUAt4mhV2VVTdFVeFjYBonzg8n4jQTxilZpykYDGKWN+gfVLzfsGHDhg0bNmzY&#10;sGHDhg3fOD9s+Lz4IQTO1aM/f1yTK4vtjTEmkTdLfo2zWGOu6hOTw+v7S4cfR0QMxr28e5+LwDDc&#10;+qaXgG1DlFTMVQIhpC71iMW5krppqds9dWGYpoGhH+j7C3POPLGSA9xXBE5kCRB+EhT/gUgXehr/&#10;I7JQk36gLKvUoRsVlWSTtxAYyTIuMPUD3fmEDxOFNbjCIDHiw4QzlmtYu+SqvRiUG0nykbBOiAHm&#10;XIhaFBMahSipXzrERFyVVcP+cEyFzRAZx5GHr19TF6UGCkmKJptVJyHEHBJ+295CksDHm38sRcwk&#10;ETG5k9qgatKOGSGGSFEU7Pd7docDRVnhvedyudCdTwzdGWvACTn/I2b7MLAoojepkUL+/LMYCIHN&#10;hc3UCWsxkvKOEmWrFFVFe3fgcPwDU1b0w0B3viSrvGmgyKqil4qyy/k1i83MlcAwmdD46UN8EYtl&#10;GMaAWGYghIgXxdgC6wr2d0eaY1IZdkNP13VM44gRoW0qZB6xNq0dyTopohrxuiiQbttKWB0p4ap2&#10;ewk/W4EWdFGIKYFINIKtCopdQ7NrKXdNCm+/dPTnC1M/ICHixFBYR/DTo6yRf4P3kB/voQWjgJSO&#10;yc+MwYOzVE1Nc9hTtg2uLPDTnOb76UwcJooIhbFIVEIIiDGPCITPhkUFohqvjSgigo+BEAK2qJjT&#10;8k1ZVxyPR9rjnqCaCYwH5nEijBMSIhJTE4IlkUCqMVtDPt7uS7e1bxtX/v1auJA3Czm4Vt+s92P9&#10;MB9U07ouoMbQhwnrHNWuoT0eUpYd4LuO4XzBX3piCDAHiIpIIm9ivrY/6Wn/hXjPEfhUD8EbNmzY&#10;sGHDhg0bNmz4jbAmbjYS5/fAuwicFGDM9X3kQl08hbIUOW/kTVmWFEVBVZREFD/NjH3KvCFE1L49&#10;gT5DF75ZFz2SGT4Rk/QhOWg7BIUQETFUZUPR7inrPc45wjTih55p7Ag+qTCMKGI0qRceby0f34hR&#10;82Ko9a9Dlhk8CVKNC6GlSUGlKqhYyrqh3e2oylTkmUaf7PLGgeAn0IAUKcwbFIlKasxPJkmCzRZd&#10;qYM7bfVjZ0Cy10kkhqRwGwSbuvGDYgHjikRc7Q4UVUPUSD/09OcT0SfrMIMilmQto5EwT4QQktXY&#10;sq1F4bJocuQtA5ifj6hL/kgiaBdFjiIgksnKHW3b4pxjHMeUAdKlOS8hW8bluRxiSISGyQH22V5q&#10;6dJXzBPf/I+7CIzC0F+S6sY5jHEoQkBR0vW5//M/NPUOV1T42TOcT/SnB8I4ImHCWnmjgP1kVdWn&#10;4/+5eI0AETGoM0RjiQrTHJijYsoqZf20e+7+/A/OOeYwMQzLGuexxibCzt6sk56u90l99u3214TH&#10;ux8y3kHwxOR5xRRTxpFaQ9HU1Psd9X5HVVVM3tOPA5fLhaHrMHPA5YyUtZx4bWNl4EVS57ruffja&#10;n/ZxIjKKooWlbGr2hwP1YQfGEEOkP50Zux4/jKmILxYkre2EiPxGLkbrnCVVTTlk0YM1VE3F4Xjk&#10;cDhgrGXuOvrTmf50QX1A5nCzf9UnMvV/OP4fSXaJ3u4hz71uCCGp47LKTBeVmUIwAqXD7Vt2h0Oy&#10;CYyRse/pH84MXUehkgj9/EhgSA9tIWfe/Oqsqv8tfHQLx4b/17G9yd+wYcOGDRs2bPi98NS6+imJ&#10;s+Fz44cocN6yM1PVq5JEjVAWqaBdVVXyUp9mxq5nmqbUpWksgqDhWzro40mLpzCrf8sbaskFViFo&#10;stcSFaqyZLc/UrZ7oimYZ890+krwA8HPGFGMNViSjdDSoQy5cL1AFpLk422VUpE15UAsuUbLZFBV&#10;pskjJMKuqXfUVYsawzAMjF1P8DMxpLB6kZR7IxpAE5mxXkTSspKO620efOwbyBByRodJ6guMReMt&#10;sKIoKqq6ZbfbUbUVEeXSD1xOJ4b+QmUVE2Pqx46J5BMNqchpEmW31mcEkTwX0vmPopgPfBMtYnLO&#10;lSEqRI2po9ulG0B72NPudpRlyTTPPDycOJ1OzMHjRCkKQyEeEZvmewyQLcWMGMJ1aPJYhbHceH75&#10;iNeIiPc59yWNf4qRKAVl3dDUNfu7/48YI31WmXWXEzJ2FCEkIkNT+fTb4mmq4CeC+AlZoyCLhd4P&#10;UKD921dQgVkjc9SsQAEpKtrDni//+Q/H4xeKsk4ZT6c0diuRqi7REJjGkcIkZi762wFY7NQed4Gs&#10;8jfgSvh9tHJDrEE1EgBXFbTHA81hjysLVOD+73vmfmAaBggx5X8Yg5ljIn5dJJh4DaiHrIh4ek/N&#10;t5Vv8XEUrgI9Hi2FqqpoDwfa/Q7jLNM0MXQ95/t7iIqNKS/I5Hwj9PaA+Nyw3jqty7F5/yrwzzyC&#10;1w+3Yg1T8JRtw/F4ZHc8JLu8fuBy/0B3PqPeY0Iy/HQIRnOfR34tycTIR+GRfd+THYmLKi4TlUhS&#10;4PiswgkC7d2R+rCj3u1Rhe7hwvD1xNj1GB8prAOV6/NLlNTME2LKNSvtD3fx3fBb4QOfYXPD1e+P&#10;f3sM/xfGvmHDhg0bNmzYsOHfYFPf/J744e+e17RClKRLSASOYq3FFQVlWWKLHPo+zczDmIPMw9Vu&#10;DW5ZCJ8emu2MlkmvN1JHFaw4itLRNDV13SC2YJwj4zAwdWdM9FfywuaxhxCIMT7KhlhvbyEz5INJ&#10;nOVCN2bpTk52SMl2RhA1mLKkbhqqqkaNYRo9fTcy9j0mRqxTnLNZ0BNQDamAb7mpe9RxVfWI3Oxe&#10;PtiIJcac4WEXxVHK/0jz2NLuDlRtQ900qEDXdck+bJzQEDA2aTaImrJQjGINWJPUWzGAkUiQbCil&#10;hmhu9lnmowKAAZBMLtlMKiaySazBFSVFUXE8fME5l0mMnr7rmKYJay1VYbABrAoEn/5asiUb33Z3&#10;rnrWf+EYX4YATVUgIsw+MAXPTEHZVLSHL+yPd+AqxvOJh68nhvNXmAcsMy6rrl4NIV7Zxz3GbU0w&#10;+j5S+60/fV2BI8wamDRZGhZNzX535O7P/3C8+5O2bTmfOvrhwuVyYh57mqqitMIcFQ0jYlLX/lVp&#10;I98qHdZ4mgj0Fn3x1oPIcwqff4II4CylK6kOO6pdiysLJg3M08z9w1fwERMChTGUYnARIBBCRIsb&#10;GbHkvRnJJNWTXV83SqwzSz4KUQBnsE1FtUuqI2Mt8zxzOSUFxjSMlGIprUv77EMONAQx8s75e1sr&#10;fhbiE6VICCHNT5Py+9RZqn3KvbHW0vc9l4cT3eVCGCesmCt5I5LFc+scwH95B1tG/S7qSle2aU9+&#10;dqVNV9d/SHdnxBps4TClY//nF2xdIsYyXnoulwtT12HmSCU2Zd+sJ7ZI+mgSIxnQVy0Af4vnvw0b&#10;PgTvfe5Ntq/v2oPtjf6GDRs2bNiwYcNvhZeIm5fqLxs+F34YgfOWCscYQ1mWlE2drMNiZJhmpkuf&#10;iiJwJS9Q/eatyeedRk+UN0+UMSJCWdY0taOuK8Q4xsnTDxPTOGCippwTBFSJWXUkROwz1bm4Kmh8&#10;pPLihqSIuX3M5aisQKrrGlfVlFWNiGUcZvp+ZJw9YLA2ERcoaEwmLQJX4mYlwMg/h6h6zQQxL9W4&#10;fxFEBHIuQoyKD4GIpSpriqpmvz+CNXgfGaae0/nMMPaEGHHGYDRiNKKkeWBEMLlgGK4Vtlv3subs&#10;E5VEjiEfR+BEIWcQZcUEgjFQlCVNu6eu62QjNU1c+gvnrsP7GetSvlOMERcDGudEYAlYm0iqgOL9&#10;jMkd2lGeL1Wb1wiQX4DCWYKPaIhYU1LWB5q7L1T7O2zVcDpf6M4DXdcTpolCA04UJwFVJWby44an&#10;45GXv/rgy18B48p03sqKw/ELf/zxH5rdARHL6XLhv3//lzDPhDADSgwz0SsmepxJ80VVUF3mcSoo&#10;vUTcPMVbBd6f+QCiAj4GXFPT7Fqqww5TFgxhput7xnHEe4+JYEWwKb49U/sGMZaJ8KKi6HuJjX+r&#10;QnqveEsFbFvnvJ9E3gzzRHc6M1wuTMNIgcEh6frO9m8igllIOn2ehPwRBMWPwGIhltb3eG0qKVyJ&#10;qQrq44Fq1yA2qUpP91+5nM8wB0rrUB+wmsgbG2/KmxtpsdzvE67ZgU/2Y/n543P9fvpueV3zwryz&#10;1hJzZo0PgWigKAqa3Y7i0EJTMWtk6i5MD2emvkd8SGojETQoRM0WugI22cBGQDdyZsOGDRs2bNiw&#10;YcOGDRt+KTb1ze+LH0LgvGqfln9ujcGWSX2DEebRMwwp88Yag7UW1RRsHEKAVRf2Z4Vwy2FR0VWe&#10;QirKKgYRS1VZ2rbCOcvkJ4ZxYpw8wQ80TnARgt66fSERXtbaa/PqAqOa80B+zbFZiLnHhaMlqWEp&#10;9iyKoKzI0JtfflnvKMsaWzi89wzDxDiOaIw4KxTGEENItjrkiISliKV6tYoSvfm9X8tW8r7i/SML&#10;qtUA06fPv7Y+IRKMpOwTEZPsZeYIxmKcpapryrJk9DPD0HE+nxn6CyHOWGMorUnWSTkoW8SRNEiC&#10;RiXGCGKvBbVUAE2h13HJQnk35JovsxrlK7/9GEsOlUg658aapLJrauq2RQkMY8fldGacxpQXYw1e&#10;PfM0YNVj4kwi8yzWubQOeMV7T2Vdet0rUbOed+/HY2IoPj4Ocptz6/GuC6djhKBCsIaybdjf/UG1&#10;PyLW4qclxPxCmCYkhmSTuFxPWUX1T/DcmTFoVqb9c0XOaykKK1Mz4NvXDWKQusoZTy37L39w+ONP&#10;rHWcHi6cvj7wcH9PYR0OIYpBZ0+I4IxQuQojjiB6XfsWtcP682WMy7qXbANzh8g3a9M/Q/rbx0fh&#10;pWL2VSmzOj5zDOycpd23VHWNj4Gu65kuF/w0USg4EVwegy7NCQaMPFnPVnhtXEuLwPvL99++yktq&#10;iCjkbKvbMZkNNHVNUddJjRIiUz8wXjrmfgQfqMsq2aKGmMgbTWv8cs8QjatrKj7/ccl8Wn/MuWig&#10;3zSPvHRrXB/P5W8eXe7Pfb5+sJVkGYgIYoWqLLi7u0t2YrNnuHQM5wu+H6mso3El/XDBiLkd5ZXy&#10;Jkoi8h6NdzW+t76f2xl4bSa83FhjUInXmf9onnM739bZK3kzx4CKUFpLs2tpDge6EBn7geHhzHi6&#10;IMOMi4nMX9SpahRiJJjHhKvq+pnpg/BD7qEfiF+Yh7bhM+Kd8/etzrtPj/Vz4Qv3j1c/btiwYcOG&#10;DRs2/L+Jf0/cPK7L3T7PDbkqz7zHy38j71eA/78O908f3denODXfm2uxLS4lBVkVdJ2lqKukxCgL&#10;5hiZ+olhGAjTdM17WSAiWPv9J1XfegP+Vof28mtv/cILPwp4gkSssclFjaSSUGMxrqQtLFWtOCdE&#10;HRinjmHs8DGCBGIuAKddlW8KHM855Cdty7dvQK6ZAk+LJK/hxR+n17bGPOoQv/2REoFpjhRlgdiC&#10;qJIJDKGuW8qmpW0OiAg+BMZhxk8DGkactZSFI85d6k5en3NNRQnhNo8Ec3ufqXpTnsi3aq3HB+W1&#10;scuKkEk5NKIpd0YyYRDmEXEWa1KmRQpwFpR0rqwrmGfF+0BUcGVDuz+w3x+pmx2qgThPzH2HHy6Y&#10;acAZoTBQiiGEmM6/2FQ4Ww9m2TUh5wyR50NI/3Lx+bUhvjr8TLgpT2aS3IgMZ03uPPfLH93mmQqx&#10;qBhDsgSq65rd4cB+v6cq0vm8/+sv+r5nGC/JElAcgsXFQIgeYw3GFFdbQD/neYdgixJifFJfyATn&#10;cpzeqF29RgJHloBti2hMeVMakZiuO9Vbx73mgqtysy+MxjBgUGuo65b2jy8c776ANXSnM6fTif7+&#10;L4RIScQ4waghakRx15OztkF8OpffImOsarpecin4qoda5VCl13nuQKVitIryrZDJEAXKqmIaPXOI&#10;YAxFVVIUBUGTpdJQVNRf/uDLlz9o2x1BhL4bOH194PT3PbuiStdUTOoTFZfu2wEQxRv/aIyS1Xjp&#10;2n98RIySLBmJV2L3Soi8hFeOnyioxuvrLd9bkxgigrEWFRijZ5jS/rqqxJaOPw9Hql1LU5Vo8MyX&#10;C/7+K3Q9dvbUzuX9Tq+nJLI+SDr+kse0HuOCZ8ely9nJX0r49/U3NVn/k8dNeqZaEx1BI+IsaoRR&#10;A1MMmKqgOez5Y7+j3R+wIvhxpj+dOf39N1M/4BBKVyDBX3nQhS9XiVe3UZFlXY95cI8/qoZMoug3&#10;HxVN9oukb2kmHdZr6Pr+Z/I4Ra86UbzJuW1ZIWQ0rT3Xe7GxRGAOnpFIKBNRW/1xx36/T5k3ly7Z&#10;pp0v6DRTicVFiP1IJTnjimW8srqnLfNXYP1Pb5/L9bpNDxc3tV66/9+O3e28ST63QFpvlmPxSN2T&#10;Vopgkn2nClelkUp6Jps14jUw+JmgkbKuaI8HdscDRVkSZw/3F9w44roBxoCERK1ZWexEY9qUXa1H&#10;MT22W0nX8us3sJ9bXDbvJD/etGj8yfsf4F0k1Lv37jcnj9L68vIY3jq/b629v6QJ7d+e/2Xcr3RA&#10;vPn+4b3D+xHkkeRnoH/6kfc3QcRPTgL97t20b+//G9fn7z38d5+/N9efN7qf3q4f/M7k79v4+Qr/&#10;983v/3WsIwSWY/2Z1rT33t/fO5T3zs8PP5bmffv/7gzcj97+O/HeRubF7Qe+rRt/19y4Pns+JWOu&#10;lajb+/ZH+DEH7r3z/93P5x98/bxbgRNX1TblSUHNCLYsKIoCW6QcjHEc6ccB9SEVTMPnfgB+CUun&#10;uzEQDGi2hIrBE63FFSWmaandjDEj09wzTxeGqSPGEUFw1kD85+N/TSHyo/CUT71te1EJBVQMZV2h&#10;WGYfiTEV5KqipmoONE2DMSYFWg8DwzRADDhnMSLE6F94//doi7fC1HVi3S6a91w+6456s2aNc7IL&#10;RKxLxdtIIEZJRBKr4l4wxBhADEVZ0e4P7HYHqrrGWuG///2LGGbmccBqxFmLNRFnEhUQ4BtVz2v4&#10;eZHXK0JQb5/fpJWWRHkYJJ8IzaojcQVVUbLf79kdWlxRMM0T8zjy8PCVqB4rikhAQ8r+AJPzbsyb&#10;RaCX1EFREon0nvcQS8zMo7iZ1Rv8ui6ZfMBPnoBS8U2ZAAAgAElEQVSANYi1iLWoGOZgqZqa+nCg&#10;bGqmOOH7ge5yYRrOOJ3SjNGFqFl3zz8mb97az6dY56DETAZAUnV93yxZVH4BJakfgUQ+G0As0xyS&#10;0qawiC2QokCdw4rFWcPuy5HdH3/Q7A/EEDmdLvQPZ8ZLByFiJJOiMS2Y9qqiE4SYiu3fWYAS0u+u&#10;P+o7SjAqYFepOom8MY/XpBCJIkQrhCXQ3RpsVdLud+zvUhHfz2PKcrt06DhSpsUQ+8z9bf3Q9Vr+&#10;x89GFK7kHzx+GF0IDpFkn6UiSM6wM2WBVAVBkjVcGCbGvmfseqxCZR02n3NZX1ek+a7AzSLzSkX9&#10;44/PCOSueGpF9tqDtupCCmXiJlu+BSKuSgrKOQYoDNWupb7bY5qKINCdzoQ+nXt8IkNsJjBMooGB&#10;23l++sCtz95pv+9jum/Eq/JO5bad9bx6pMrLC91NdWnARMgNOOncCNEls79ZI2INpUu2aYfDgaKq&#10;EjkzTAz3J2TyWO+ReDshUR9nB63xWOX4wkn5VXivAud/vIC14TPjveqbH6Pj/FA8fXPwTz9u1++G&#10;DRs2bNiwYcOPgS7RIs8odK5vxjcFznvh3qofPX28XX+tZPVMPgeqKZ9kUdHYwlFWFUVRYBCGORV6&#10;dBxBBOOKHzeSn4RnHLaAm8WIsQaJStBI1NRNaq2lrh1iW2od0Glg7DvG/sLkR9RErCuw4oDpl4/p&#10;exCvRb3HA1dk1RVrKIuKfo5MYULEUpcl7WFP2+ySfdg4Mk49l+6M9xNVYTHOITHgw/zh9Zu3YFyR&#10;7J1i6vkWyaytLFoYTeSNK6jbNqlPqpqoyjiOPHz9iohiNVmfGStXe5kYPy6/BhIZZHIP4UJYPUW4&#10;trMnRj11zC9vgi1BBVtW7PY79ocDVZms8i6XC/3lwuVyoSgtlSuwBuZ5JMaANY6qcOgHE7g3YiWP&#10;8BvywyASUZO64Y0tEOtS4VWForTsdw13xz3OOcau5/T1K313JvppNb8TeWNW2/sRSIqDl4sw3xSM&#10;r4VcgxCvBWvNBdcoJl3eYhHrCALGurRWS1JiRGspi5q6Kqm//EFz2FM5x6V74Ovff9GfzoiPFGJA&#10;c4e/5mVDyQoERY18fIPZk2MXRR4V26NJcz5qoi/FOFxZ0rZ72rZht9sxjj3d+cLldGbuBjSElHVj&#10;BDR+c+8wr3z1K3Gd65r2IhHVWQC9zBPn8BrwMaDOUVUV1a7FViXOWvw0M/Y954cT8zDigMI6iJHo&#10;A87KN+TF+nh89Ol3CD7kpgQByYrTKIqPAWsEL4m4K6uKw90dzWFHEPDzzPn+Hp088zSlphRNr/F5&#10;8OQBWtbr+WNlmGZ71kzZJ9IyKM456rbleDyya1oiyqW7MJzTGm+CXpVFS8fkYon42W1wN2zYsGHD&#10;hg0bNmzYsGHDht8B7mmB7590BIuCJ0BMb96jpk5OcZYy26aJS9k20zQx9gNhnJLqxtprqPHvDDWC&#10;ziFZMRgDdcVu11JXQtCeuR+JY880DPh5xEjEiAG1qUP9owfwBtYStKUYE0md6ioGH5WogrUFddVw&#10;ONxl5Y0w+5F+uDAMHWEagYCqYFWIGiAG5A0J48/EYv+drHUit77zTGsIGBWCpgI3YlCxIIag4EP6&#10;ni0qmrZltztQFAXznEPMh44YfVJgLNshotGjIYXYm8J9aBOgsARqP38lqmomLwSNSXGDpq+DMVhb&#10;0jQNbZsJjHFMWT/nE+M4YJ1QGMFmUU80iTBwTiiswfuPWwFSATumjnuSnHQtX1Ex9OMAxuLKCsQS&#10;sYn2EoMR4e7uC21bU1rDPI105xOX8wN+GhBVSueSPRsRo/GXEJaap3EUrmMDeawyykTsHMPVLhDr&#10;MCaRFNgCrKUsCsQViFjmLEwSW1I0u6RGaHfECMPDmfP9A1PXY4JSGEshyX7PLsKuZbssJCjvruC/&#10;x8L/EbGiN23bQl6oGFzhmGLAa0SMo6wL6l1L0+4py4KQCYzufGG4dOATeSMiJP4mqRoeqyCum/xw&#10;Attluy69TROyWSLRgC0sPkR8iFgjFFVF0zS4qsQonP/6ytgPzMNI9OkeaEx+Tb09TywWbfCUVPz3&#10;XeBPz/tVkZYENI9yhNb2aQsWy7ioEKOme1G+H4WoSX2iAbWGsinZ3R3Z7/dY57j0Hf3pnM55iBAS&#10;UWdXasoPtyf4DsTocWLAmkzgKSFGohU0gnEuZXvt99R1jYbA0Pd0Xx/oL90jCfmS2wfcrOJ+g2Ow&#10;YcNvi989w2nDhg0bNmzYsGHDhg3fDadP2oPXbwdSlkL+/Jn34bduzcUvT8EayrKkqhKBM88z0zQz&#10;DAPzNKUObOtSp2Z8Pb/jV+B7t/9ckXDpWl38+m1Z0NQlza7CxIF+HhhOXzHzBZ0nnJgUCmyEWSGE&#10;8OkJnDXFdC0Gm5QdoiKMkwdX0tSJvNnv94gI/aWj6zrGrifEGWtSgUzwyWYuRm5JAJ8Pi63ZOIdU&#10;1BMDxmWiUolRk/udg6Zu2B2O1HWN956+v3A5n5mmCSvZMEtiIgs0YlTT559k6PJMEXW5MhNhJVcx&#10;ZFws1awBcewOe+rdDleVzPPE6eGB0+mEzhNWhLpuQAMaPMSQ6A8rGFGIng8NYRZNNk9XUoF8Ucd0&#10;/lWJQVM2hHH4mEk7a6iqmqqp+fPLHUpgHDr6y5nuciL6EVHFGVbkzW2mm1VRM/6ASfBobXqazL7O&#10;jgLI2TFLJon3PtmaWUfhbCJvjENFiMbiqpYghhDBa8Q4R1G1NIcv7I87FEN3OXP/9990X09IVJoy&#10;5d7Eab5api0Iq8SP6x7+yxrvc4qOf45lnj9R4uTviRim6AmqFE3F/u5Ic9jjXAEof/3f/zGPyT5s&#10;IW+sGKyChBth9xyB8ZoF2K/AOu8njTdf4yaRWEEghClZoVYV7X7Pfr+nLEq8D/TDyMP9V0xQrIIz&#10;FoMmVV1UrNzsL9fNGt8SOa8VId86uc9LsA2JmHnt8IqmvxYVvKZVUFWTusYKUQyDeqq6Znc8sD8e&#10;cMbQdz39w4n+dEZDRGO6Sy4KlER2KxoVs1J0/ZNR/TN889R2K+y+uLbmdTymgyCSMr4iikcTUS/C&#10;4bBjt9vRtjtEk2Xc6etDskj0gcKWiOgtBzHG6zEwxlxtGTds+LR4lQR575X6SR7yPis+2kR+w4YN&#10;GzZs2LBhwy/FUnP4t/js9fOfDbcu7q27mSUXXIw8/4x9/TMjt6NoHaUrKKoK59xNeTOOTMOYurGt&#10;xeUuzfgv8l8+A5a6WyKwFIyDqqRqK6qqwFqLnzzDpWO4dLg4UqJYa5I3vqbweh/ihypQvhtGUtC2&#10;LMVOweTiJgplUdPs9tRtm0Kdx5Gu6zifH9AQsCK4wqT8HALqk1LLfDSDIQst8bR4e/t61oDFJMJR&#10;TCJvsj1SYS2u2lHXNWVZpt+fZ6ZpIoSkbDCiiaiKHs0KDCOKdYkAm/Xfd6D/CIjGTKKsiYBsg5O5&#10;gKW4HZbsBJMznsqK4/ELkvOt+r6n6zrmcaCwhqK0WJQwB6KfIQaMTUVTDZ5ZFZGPtVEUdEVgPSWz&#10;haJuUAyTj8whENRSlwW7/ZHDcYd1wtCNdA8PXC5n/DghRApnMkm1Vt7oTZGQA8iN2n8dRHe1vHrG&#10;3nH5ebJIy18DrL4Gi4gi2e4y2cMVRJPUdZFENHtNFmiuqKjaHbv9kaY94GxJP5wYHy709yfmYaAp&#10;KirrCLNnnmaKsroe18VSKWomcZR3dRC/X8GZbAHXWIgMMASBeZ6YFWxRUrUNzSFle83BMw0jD/f3&#10;mZyMGARnbCIufCTk78HNqgxuDpRR+HAS14gkRR0wS6r3+0zgRAPdNFHVDfu7I1+Od1RFssW8PDzQ&#10;nS9Ml57SOQrrEmkSfCIuyCH1ejtDJt84F1dGw7oJ5J9DeF6/s1bi6JPvffMaIWXWYAwB8DHirUBh&#10;scYlsnbf0u53WGsZ+4HzwwP9+UKYJoxYRNJZtghGUs7TQmiYn1rAXTK1/j0WpQwiqKTGBHEG5yxS&#10;OA7HI1VVpft6P9CdL4m8mQOFMTgxRIlXy7R1+OWmvtnwubF5cG/YsGHDhg0bNmzYsOH3gXtOWfK0&#10;2LFmyb7pJjW5ldtayqqiretEYITI1HX0fU/0ASOCmFTOkFzBsQj+w13wn8dre7UODRbj0NrR7vbU&#10;TYnEwDD1+O5M31+ACKIpS0YjGlKAuVVSRsQHj/+tEPAUYp2KcYuVVrJGMYix7OqaotlTNQ2qwuVy&#10;oes6hv5CiJ7C2hxkHjHEq2IpFS4VUfOvC9g/AvLEPuyRJkxMEt5kxViyTfNEhKqqKMqa9vgF4wp8&#10;DPhpZOgvzPOY1CaZvJEYUt7Ip1McJfJmKbImHdkTJc5SjMOAgFqLLUuqdk/Z1FRVxTBPDJeOrjsn&#10;RYe1GJNyfnwMaEyFRjGayiXZajHZcf3SAT/Ckn+zmGfJNZ3GXH3IxDhCTHkYGEdT7dgf7mjblqIo&#10;6M73DN2JvjszjQMSlcIKIpqUV3p7/ZsK5wcS1/okUecJCQfLCnP7OoXXGwyRum7TNW0Mah1iLWIs&#10;URJh6dUwKzhXUu+P7I93VE2NV2E4nenu/8s8dpgQcFGRENBpRmLELTZicFVoxltJnZgcCD8eqzVI&#10;ZbFQSwROQLFVSbvf0R4POFcyjHNSF15OhNljNVwt06wqkjNV5PFq8oyK8+PXguVeH+Q29iCZxDFQ&#10;7lva3Y5mv0OcZRgGLqdTyrzpBqxItshLZ1Z0ocUykcFtlC/d6d57FNbz/2kTypU0e0pysqhvFoVd&#10;ss30GogYxBpcXdLsdlRNjdg09vPfX+kuF5gDlU0ZXooujoSIaLKRNZrtxV641t86KN/84vfiaebN&#10;M9uX28+dS6rSSSM+BLwFcY56v6NuG1xZEELg0g+Ml46pHxAfcSpYUsaV5vsIkPJ/JJM5vCGB2rBh&#10;w4YNGzZs2LBhw4YNGzZ8F9z6i8Uz/lEB5AVo/v0sKcAUjqqpKasaUaUfO7q+IwwT1lqsTVk4hEiI&#10;IXXnGvM4G+CTY72fMY9djVBUJc2upSws/eVMHDvC2OPDRGUFF0wSOfhAIKAmWRUVxuL1/V20PwtJ&#10;bZFINxVJ1XaR3NpsUGNpdgeKKpF28zTSXS503ZkYPE6gKh3Rz2jwhEWRIoIh4mNEHk/BTwXFYpwF&#10;lyylwhyYgyJWcS5lv3z58oVhmun7nv5yZhxH/DxCiKhGSptIIFmMozSgCnPM1jL2Y8d/I2RvhT+V&#10;uMp6kUXKkQLejcOUFWXd0rRtUtn1SW01jT1WDIVzaJyTGiUGnEnKBGcSRRKjJGJjWW8+aOxLB7uo&#10;oLKUdBPBmpQBKeNp8qmoW9ctxy9f2LUHxDmmaeL88JUwpowniSGryhTRxT7qRt7ctvlzsazfT4/r&#10;03U2YiirJn+uBBGCpHyfaCwYSwggYjBlRbXbsTscMcZw/3DmfP83/V9/URooVZIaIUTCNGOtpXJF&#10;PgaSCIIrGXj7/L1L/4+4fzwlb5aGhWDSGlC3DbvjgbZtiRG6y4WvX7/Snx/YO3ulxiSFqSSbwWfU&#10;B8u9Nc0QSPPkeXvOXwW97cx1/DGTN1Hgy59fqLKidhxH+ocz3cOJMEw4BOccJioxhJwBk8gbl5m5&#10;9dBWm/qpkNV43nLouc7D3KigURNp5wymLNh/SfM9ZNKuu1zw/UjtCmpbMITxOp8FwZBUTRqTBdlz&#10;A/5x5/v9a4nJ6skQlTkGghEqa2l2LbvjAe898zgynC/Mlx6Z5nTeJUmplmtnbZsGXBU5GzZ8bnys&#10;AnrDhg0bNmzYsGHDhg0bvhduKQI8V+h4pLy5fu9mD5JK0ILUFft2R1mWxBiZhoG+7/HzDDHiVVPx&#10;V1Nxx0gqdPwICzV5pwfNutjzHAKpQzcRGcnjnewPjzHsDnsk/3yaJrr+go49Jkw5UyNwVR8opAKx&#10;pAyVH9Ch+tz4/0nh5OnfrzM5BIgBbJG6dH1QQvCYwnFoW+pdS1G3BIVp6On7nmnsk1WYKMbAPPcI&#10;eo2REU3kDXAt9ryGN8fyzvOvMWQLmZxdsJIERJVETIWA9x6Ngisqmv2Ou8MdVdtkm8CBy+mBrk+Z&#10;CE4EMXq1jEv+ZJBMuRbiU67j01fKmu+d32/B2mRp5eOym/po3ySPPxKp6pbd8Y7d/khRVKhE7v/6&#10;L/1wYRw6NHiKosCkRAgQwTqHIaAEQohXjUtSLLztn/Ta+L/n0Lw6f7KVFxKRJ1KgNA8Mc0gyobap&#10;+fLHn9z98SfWFDxcznQPf3N6uMdqin13Vq5d/6KKytsZX0nR9srP8zWi8vxYxNzW4/TzdOyNMRgR&#10;QlA0E66SQ8aXfwbBOIufA2NWGLnCYoqCWWEKgclHdndf+HL3J81+j9fI2PWcvz5w+vqVxliMBgQo&#10;MxlpNJHVeYBXsj9dZ09PQXy1yP7a+V/W7H+boQNZYZMD3OfgGaaJIOCqGluUHPYHdoc9u92O6AOn&#10;04mHv++ZxpFCTFKXLTZhmbdJVK082reXSKZ0/b8Hr//1W+tHjDFdo4VFiARN1oamKCnq8pppFuZA&#10;d7nQn06EPo29LArinM6zleWqTzaBMZ/XRX12IxVv402XynsyUsw318T6jqIKzphH10fINn7Lv7Co&#10;ATUSsq1hUZXsj0d2d0eKouByuXD6+yvdw4k4TJQIJihhmpOyNpNWBkVjeGQR99oCkMi815+BXju7&#10;y9AfHVNd1u78dCapcSbi82NLbsIgElAmHwmaPnd1xX7fUh1vdqhDVt0Ml47Qj7g5YjBXVeqo4TpG&#10;VX2UeSP5WfE9+Pwk0OvX10/f/w/2YPz85+ctpGvhZbz1gPL6j3/60XnnBt5793k/3vse8H3k27vn&#10;7xvX38++Pn72+4P34vdfHz4Wn/38bvi5eOv8b9fX742ffX5/9vrx0fe3t0b304/fB4//Rxz/Z+tK&#10;V6el117/7frd4ryiurzf1/x+O9er5N83NH5PfOJ75/9Hz++3tu+++yCYRMDEmCxDJFunSVFQliXW&#10;2kzejNk2zS+eIo9eR97LWPxiGJPsVBSIIYL3YA22LCmriqIoCDEyzzN+Hq+qg/wXpKL9CyobTUWf&#10;z6pAUgwqSohgjCDOUZYVriiwRXk1CPJTOufz2BNjwJpspXO1j4qrlfaZwOUPxLVjeFlUBFTsldRB&#10;7DUXw1WOtm3Z7/cUdQVGuP/6F8MwME49GkIu2EbQkFRIxUIMxNX/YRn70/D0X42Q38KLSLZJE1Qs&#10;ICnIPkbEOuqypj0cM3lTMHvPOPVczg/E6ClNOm4aAjF6jGhS3OTi9q3IbkjHJx3ftQLgI1CWJd57&#10;vPcEFcQUiCsQkxVIIVI2Fbv9kbpu8d7Tzz39uWcYhpdf+IWFNR3jmDKlNKkdXsNSEL0SIOtNyGPy&#10;ZjmWQlr4owA2Kx2Ny9Z25nZzRvBRUZMVktk6zcd0zUeF3d2Ru7s72sMeVehOD3TdwDh0mGw6J6vh&#10;3jJ+HsNoUnUsWNY8+45z/yPUWzFGMDEp7EgB9uoMrq6SCuFujzWOYRiYhpGx69EQKTA46yAM132B&#10;5x8o1wofeLzPaiIvB83/XKiAWkMw4DUwasBrwFQlbdvSHPcYY/DTzHTpmfoBfMQag42gs0dIpKV5&#10;ev718XaA6x3xxypQXj52BiAmemNpFlnm/7I/RZ2aTmaNGGdpdzvKfXslME6nE2M/MI8jEiI2cs25&#10;QZPhZNRMm+rqOnhhbxf8sGPwxgPc+iF8eZgW5KqWmWNIY7dJabY/Hil3DSFGhtOFy8OJMM3EacbE&#10;m8FmCCEdU/tJH142bNiwYcOGDRs2bNiwYcOH4VuxwPte76Nrh58BbxM4S3ZNLuaGXCG01lAUDlNX&#10;FK5ARJjnZDMShyEdWGtfZJg+m2nYS0ocYzIVE2OSowjgHHXT0LYt4gq6vmecBqZ5IE4DRpbu44W4&#10;eW60n7vwsZRqrCvxmopUVgxlVafsE1dhDETvmceesb/g5wlrFWdzYTmGNA8kri4086nOvTGpa1m4&#10;kZPpv5T542NAVbCupGlb9ocDdV0DME0T9/f3hHlGw4yJISsb0jmP6JXAWG3xQy2TniJEMslqriTB&#10;7VQJMShFUbDf79kdDhRlhfc+ZR1dvnI5faUqLUVRIDEyx5mgIWViFY44Px5/em3zaab/Qn5ETJoM&#10;1mXSzhB0GfuR4/ELRVHQ9z0PD/d03UAMI+6F9TMuCozl60fjNRgkhdh/x/49R9ws3wtxaQJJ3RAi&#10;khQ3mYR0tkRsUt5gDSZ35KumXK4QM8FjDV6EEJJiEmtwruCPP/6gPRypi4LTw4XTw1cu5w4DlE5g&#10;TqO97dyy46tvPB2kPPd7vx5RSHNcYrpiJYJNRG3dVrT7hvbQMnYj59OJ4XQhjDM2aFaRmhst+8J4&#10;nj6kqKwInZ8ccf8WFoIvoswxrVeuLCjbluPxyG63S6rKS0/3cMIPI0UAh0E0ErzHueLVbby21i1Z&#10;cu/af761Slt/boCQVbNizVUtGzQSQsSWlmkKBCERtV/uqHct0QrjOPHwV1rfwzARfaDI5I3EhfhO&#10;jqJrGL7lVX7qmi9rEnDZ8FqJo8CyZuRrNSuIhxDACq4paQ579scDIsL96YHT/Vf6h3MiboJiEZwx&#10;WDFI1GQV+OYF/NbPP76JY8OGDRs2bNiwYcOGDRs2/Dgs9ap1ffFRrXHDv4Kz+kyRafX5tVtVFa+p&#10;wG2spagrirpCCodKKmaP/UAcR1Jwws36x2TdTbJfy6+pPLJo+4xIBVZNypsYUtGjTNkndV3jnGOe&#10;PfM0Mc8z0Q+5UJSKo7DYqGi22XlqSPfz83/elJCtfp7GuwRPJ0WGq2riPBNCTEXdsqau2qviqvt6&#10;zzwO6DwjMSBG0bgUiuI3xdtbvpK55Sh9IPRahDKIdYm40SUPAeYQKIqKum1pdjuKIhEY4zgyTj1+&#10;miB6iAErmv4Zk/IB3OPi1KK20Vy8hxR6/pFIMkaDGCGqoDFb8hgDanAudWa3bXvNwTifz5wvyS7P&#10;asDEiImZbFCf8yAMyZQpkZmpWHulM9BPULhTMVz6MZFurgBjUdxVM6diOf7xJ23bJtXRPHK5nOgu&#10;J6ZpSuV7830r2Lqsuj7/b8Fam/c1//3TLoYYb4oak8h2mxU3iOBckQmdx5JYyZlWwQuqgkaDJ5E3&#10;1hmqdke1b1N4vSiXy4nTwwNjd0GixxmLNXK1YHkrb+S5o/Se4v2C9zVhKGVVMMWQlEjW0DQV1b6l&#10;3je4qiSEwDB0XM4PTN1IEcGIxUVB8d9s/bnjcFWgyJKt9HkwaWBWiEb4/9l70+24cSxY99sb4JCj&#10;7e571jrv/3r3dtlSDpwA7PsDYA6yLLmscknVzVirKmVlKkmAIEjuQETUbcNqt2W1WVNVNRYip8cD&#10;w7kjdgOMAVGHo1zHn5m7niNl7Oa9WwLrL4Hcq3CeKsHUKd6MUEagu7lpDCRCGDEHrqpptxtWmzV4&#10;R9+dOZ1OdIcjxIQkwyWoyrwGZPbUy2W7Yn8zHSGzpunHmOcHVb2oTPNCBcm5V06oNyvW+z3Ndk1K&#10;if7ccfr2SH88ZbLSwCE4UXyxXhQx0gfO71uwYMGCBQsWLFjw34n8PPzjB4rFYm7BgvfDHBFwdxre&#10;LEB+c34x/9tLAL2Qviu43Fm+FJIlh9KmYh/m8KuKpq2ZojGNI33fE4chHymXLZiYV4/fZF2k8k+d&#10;t/PB51czy4QUBnXOBGjWqxvFUc/Y9VgKQAJVKgUX5Wb16833lf78aM2+ZN/YrI7Ip0WMEVVHVbW0&#10;6zXr9Rb1jnGaGPuO0+GASsI7I7tCGRZjtom6qWSm2SrM8nf/rALhdyPGnIEj6kreiIIJ0bI5lKqn&#10;WeXw9qapiDFyPnecjwemscdrRIgkYqa+YlFfiWSFUkpZ3TFvr1iVJVHUEsZsM/ce0NLci9EdyVJu&#10;tzhEhfV2m22F6ppxGnh8PHI4HJhiwotRtx5nEQsjmOGKvaITsBiuxWy7UV4JlxXj+k72UTOigYoi&#10;6ogGIUZQR920VO2KL1++kEwY+nMJMT8QpwHFcM/lT11+Vaz5nryvdl/kfu3YX+2e8udmK6grEZOV&#10;Yuoc3jmcq9CifBQRnKsIlkjRiLf5Q0WJYNEu7Z5tpOp2xfbTnu1+l1fpn898++Mrp8cTGo1VVUGK&#10;xGFEkQtpYcI1/2Puh584wV/MwHnh7y6k1uubeBb5WBjRItESVdOy3W9Z77doXWEG3779QXc8MXbn&#10;Yh/m8RgSIzEOSPU9Cf0cKX1L3tzetLjvP/q3wYRsm6ZK09Ss9zs+f/6M9z4rzY5Hjl+/QjJcNEQU&#10;Z2Apz2hyQy4m7vN+bs/q2/uJmcS5vHc3O/5ZvPyXUlSjppmEmHOkjGIxSCZxqlXLerdjtduhztEN&#10;A8fHA+fDEYkJjYYYVJKvW84ESwlLqfRB0duV+5kfjudnB+pfNf89WRxSdiLFhHMOEcM5IYYyxycj&#10;ilDvNmz+9Yn9do8iHB8PHL5+Yzz3uGhU6rGYr1Ey91u5h0OWFVQL/ul4jYD86CP8v+Hx9VdJ4P+G&#10;ti9YsGDBggULFvz34jknGfj1Rfw/E//y3w4/FxRvcfu7ZEYq8UN4h68qfNsg3pEEpmliGoZM3sSY&#10;bYhUS6UqIbcZH3JNwPmouS/wJKOg2AnhHKvVinrV4pxjLKTV1I3YMIIDcVpIq1wOv65QTiDpXR4F&#10;f1aBcz2Z5KISMFGmEGmaJhfytxu8r+nHgcPxTHc8wDhSeXA+V3VSMhKxKI7kfvtWCBIkl+0MLqnv&#10;74C86ZLkYwkr5FWas5pE2ay3rNfri23aMOS8n2GYiGGiakCIeT1ziphBTHYpkGcLqaw4Ma7kTX4F&#10;953F2t+HPEr1MgbyuS6I8/gq5zvt93u8r0gp0XUd3fnMOI44V9FUjso8Mo6EmC2YKnU5F8EgpvuA&#10;8jtyo5CEt4Xf90DTNKSSBTOFRDSlqXLez3a3Q13F0HUcDwdOpwNh7PMIVsUrpD95+NLc7gv5YC8G&#10;mc+Eze3sccm0EHCVL0RNzrGZw8XnbCdTgV+hz1QAACAASURBVJj/fs7TmVU9GUpMeY73lafdrlnv&#10;tqxWK7z3nLqO0ylnYQx9x8rXOPWkmJjGvvTf1TbqNSXOX4l5e2/BNE0kS3jvWK9XbPc7qlVLSJF+&#10;Gvj69Ss2BYiJSsAXEoMY0JTPl5mQ+9GuPCVvLvts77uCxCBf0+uaZr1mvd1QVRUhBM7HI49/fCWc&#10;eyrvqdQXUjZf14RMGsabYz0TN/Pxf5r9M7f93uTr1/H03kVvfn+xRLVsVOdFCZaIMeZrnFN8XSFN&#10;Rbvb0O4yadcPI8fjkeHcEaaJihzo5gCPZPVJOdbpyUC/3e5HwcVuUaRYnmVbWOcdWjuqz3va7Qar&#10;PcOp43A4cD5monbta8Qsz1AxLzuJmq9tMxm2ZCwvWLDg1/DWe9//9fWXCxYsWPC/i0WBs2DBx0U+&#10;P68xAPOz6Kt16QU/BX9r+/EcqZItlsiFnqamaRqc9yQzTuczoZ9IoWSdMFep8orV7M5UDtz8fb+9&#10;SX8ez5FYM0QErSqatqVtW1SVcRw59x1jP0BIc0Mvf2Mp3Vhzff+QcnnnHzCGm6ZhtVrRNA2gdN3A&#10;8XSi6wZCCKxqh6YJC4ZothBTyHoUi4h44Do8cjVPL/0lxOc3/DdhLnSHGEkJTAx8jfoKVc+nT18Q&#10;VaaQGKeevu8YpilbA6pCDAgJp8XNB0MtW+4kEojjosYQLuRNpo1mEue9Wj8rJubJNRf+qzrn/bRt&#10;S9M0jOPE6Xzi2J0JYcR5QaWo8qZsIaciOdxbAYxkEUsJtBz/m/NjHvfvSdzMEOchGjGkorZasd7m&#10;/I+6bnPWzznbKU39AJbwTlHlojB7zg5ObLbLew7z2H+9gHFR2qjcXQRFpBA4Faig4stK+/yZMCt8&#10;LnPRdazPf5ssk5QmZKu83Ybt50/U6xWocTidePj6B+M4klLM6ioSkiIeo7nJP7kt3t8qcd5TYfIz&#10;MIv4UsRf7ze4yjFOeY479R19f8YjVE5wgMQACVwyUCEYlxnsdk7/J5SVkkCzXaNNy2q9BqecujPD&#10;6czpcCQNE43z2TaskBOZ7KYwGMZzFfyftUY18vj4VdLjtT8TIIaQlZUziZSyStY7R9XW6Jcd2taY&#10;U05dx/l4pD+cCNNELQ6fTVRRsyvZXxYmqOQMo+dI6Fs10t8KKT1vc4adIlLIeUuYCb6qaDdrZNMS&#10;N2tGEsPhkf7xyNh1pJSo0bwAJSQ0GZd8raK4i8WKrXJzD/wILx2lf8JZsmDBggULFixYsGDBggUL&#10;fhZSolMW/PXwr33gtvhX1zVt22JA13X0XYcNMXujq8urkWOEFDHNgcEfbUXqLX60Uvj2dyJC0zRs&#10;1muc90zTRN/3mbyZAiqOJPPKXCOmRCQixXv+AlOyYcxfjz+/6v1+5dptqPb8miRbiWUFRs7T6LoT&#10;p9OJvu9JCHWjNHjSGBnDCClRVdnGySwQwnU7YoqVgtdFePNMRs5fi0QuEaZSUP++98U5YjRiikyW&#10;i33qjarkorTrhmEY6M8dXdcRpwGJIVtolfEt4vAKqINkGBFLcskTyrZ0mm185r0ox+ytJIY924HP&#10;//Z5eJK5Upwz1CmVb2nbNev1GjHLVnnHA+Mw4FSpVIkWiMPAMA1UanjvMkFgiiXLdotPsinm80uN&#10;exnCLyITr7dL+ott0KXx13247Wcp2zaUEIUxAepp1yt2n76w2WxQ9UzTwOPjN6axJ44DWMQJKFYK&#10;ujkt59ZC7HIezvPHd817Og6/V+Zd9z8r+tBseSaqWWWj/kLiJL3apd3mlVmMRKwck/l9d1VbFTom&#10;qJJEcE1Du92w3e9Q7zl2B06HA9/+3/9kBYaAOUVTRKYp/65t6Mbhao/4DH40312Px5M54Bcs9WY+&#10;YcYPM2hu90sgKiTnWW1WbHefaNY5A6Q7njg+PHA6nVDLwe0VimJYTMRkOHV47wmEV8/hp0X8u3MB&#10;uITQ/8LrrAK5WPLdELLzT5lQuWbSzURTUNi0LdW6ZdW0pGnk/HjidHgkdBOVwKpqsBiwaGAR0EJc&#10;ymVxx31/3x/x3M5Uxki67hP8JVP/vGkTnp1KQozZzk+VYMZIyudT7XBtzW63JZBtYLvDge7xQOgG&#10;anVUzhcFSsmSIStUTbXsv5Lk+/bOmV/3fXCP6xj4Phfv+c/9CNmKExSxrPQUu36r845kRkzGmCKI&#10;QytHtVnR7rf0ztGfjhy/PTAez/ho1OKQZISxKJDgqupzSlJIMefd/eYL+IIFC34jXlq8tmDBggUL&#10;FixYsGDBU9w+/d5m/T59Fn/6O5PlyfGvgEcdlHBbK6ssRQUtwdcpBuq2zSvS2yYH1/c93amHcSq+&#10;6NciZI4RuYaVv5V6e01qNatZfvSp14iNaRpRf129bmZZOVAKorvdjrquqdQxhUDfdYxdl+3iRPKC&#10;13l1suRMDzWHE1/s4+b/7jHbybx5EGsmCbIy7UamNp9az3k8SYK5MKSK8xWCMsVEmBKqwmqV825W&#10;zZpogXHs6fsz03TGLORiXlJGy6VB7yvAsJSznYWKSqq7Mzwh5YExlQykdHnnVyEvVbckYdHIrl6C&#10;WboLdRZXEYuNV8KBZbXVar1lvd3TrjekEBn7ju70wNCfIaWsMrJikSdgpkxlGX4upGbrNLNc8Mv7&#10;mX/vb84VZM6/ean9L8iDURL6PYEn97lWZnPxFbR8X0qJYIL5FeOYP9O2K7a7TT7XvSOFeLFNC90J&#10;YkS94sVTpZyp4nyTC8kG2THtMhNkw6Gb4/Ok1AnkcOxfPwkELG/HJIElkho22xVKwqvLuQ2Rkk8k&#10;KIriSM7TGwSntG3L7tNnPn/+jFM4Ho+cHg+cD18RKxZKmlUzeinmGiLXovTt69y+eYg/ncdydkwi&#10;YohepaWQ8zVSyqvmnatAFZszmtQhrsrFVJGcgTPneqSYbZy02CSJ4JxnmCZCSJkAqmtEPSEm+pQY&#10;krH5vGPz5QvtZsUownQ68u3rHxz++EarHhfBmZW5Ddw0YeONCm0uzD+5QJeGf3/UbseqxacpYd8f&#10;Y3iW2LGiAru1MJvD5C9/LYJ6ByoMMTCGiSTgqwrXNqw/bdnstqw2W0IIHB4OHL59Y+p6miTU6pAA&#10;YvmYZ0GdZCLAIOnzw/e5ophwQ1xdCOyZ6ZsvJD//miSP9TlJxtmsgtILkdMPPb5dUa1aRoucp0AQ&#10;o2pbVps1//7Xv3AYIUSOpyP944HpfMLjaLwjDD2QUFOspLfNr5kYv2+oPXnNF6esSETS5XZg/qt0&#10;c39wf/0q77/gUZgAE1duAvL9i0vlHoZ8PkULTDESLDKKEWtHtV3jv3xmtVnTesfp8UD3x1f6xyMu&#10;JhpRvIEU67z5eGYrPGOSq2pUyJlntzrSpyP10oJn7kWurbPLuL0nI/XSZ7mr5a5vneb3zTJtLyLZ&#10;NhGIGKZCN01MKeKais1+x/bTHm0azEH844Gm6wmnAR1ye1WVynmcd8QQbvY15ctIvvXJc3d6mcSR&#10;X5/cPwRes+B4qxPAa3fHr23/Nbr791qIzMlIv6qkmi+OPz7HX+//V54P3tr+V46vvHOG31vunWdV&#10;tL7Jh/QvGF9v2Lyl3zm+f2L7r7T/tfdfG7+vW428OoO88vZvPn/+2/GRV6jyE8fvrbv/xvb/bied&#10;19v/vvcnbyXP33r43tsF4091//x88CcuGL/bqul3z4+v7X964/b1d98//Wa8ff/eeP+mL99/vb5/&#10;bx2fb2v/q/PPC+Mj3zdKWRRanrkvbj7ld6qkMOXF++oQ0VJ7TDSqpR73Qo3zg4+/a9jz83j1+eWV&#10;5r12/vuUUvaE12y1YSXzZv7idbuibhpq50khZvXJOOTitfPIbVD5s3vw8g6+BW+59s4rz8R78A4Q&#10;UkqXUHvvK5qmoa5rRIQQAtM4EsfpElSvd8V5Lj/fTgnXAtdc6PzrHvhuCaCcOPP9t383AKR8UgxQ&#10;xFe5+J4SMVi2kWqyXVxd1wCEcaLvzkxjh4SA1wjJUJvLVt+Xr5/DfLOgpXipZtmy7HegFAVcWY5s&#10;EnMewpy5Y0aMivmKiUgiZyKsNztW2w1V3QCJx8dHxv7MOHRYjFSSqDTbhWVexO6Ky0+n89sC57WX&#10;rsTVW+8fr6x3Hl+5edeV4ZJmgqGsnJdZkZRtt4YkoDV15VhtNqxXG7xzjOPAOPacjo8km6jU4c2w&#10;FJExIQLVnKvwk0WMZ28W385gPv/r0n6ThBUeWVGcehyOlCCESPA1vs0h5s2qJYRAN/Z0pwNDf8aZ&#10;leJ9KiRBKm2xSwD7rKu7HcoXRYS7NxG75mLNH7BcA7VcCM3ndCZrvDhcVRdypyht1GcjM8sKGkxz&#10;5lSxszJLJWReMDWmacJMUFeB8yTxIC4TQk7YbldsP39mvd1iZhyPB7rjgeHcoWR7P2cJTZR/p2Kl&#10;NfeD/votRCGS7+fFlxUJT/HaDUgIIRNkKAkjYJhTmlVDs12z2e/BO/q+Z+h6hq6DKdKgqEq2j+J7&#10;cipv13ip+PgcXqJj//xrQiznq829lcmbuT+NqmowFcYw0ZsxYWhT0+53bLYb1GAquV7jqUNioFZX&#10;cn5SUXcAN3NWulGOuJ9tf/nc06P66u3tCzcwM0lzIYUkLzzRshAjYvi2oU+B0SI0ntV2TbvfopuW&#10;5ITj44FwPJL6Ho0Bl6CSHOMlRrYdE4ot6PXYz/Ouf6b5f/ahPBOQZTv2vWLwOe3ohbS0vFOWUrmR&#10;tnxTqVkpdI4TUUGqinq7YfVph1s1RDNC1zF8O2DDhI4TVbQyT5ItMF84th+8brXgn4I/OX8u+Osg&#10;9pfQLwsWLFiwYMGCBQv+RzA/g97i1oFijob4nRz5ey+fem/4aNk2qbA3l9Xcqoo6l8Os6woRYRh6&#10;zuczcRzBOaqqIsbw6kbeE/PgeVpwuChgXF6dHZORUgQM8Z62bXPbnSeEwDAMDMOQC6JFxTGv9v6d&#10;j6AvMXg/tTbzyRkmdlNQLqxomCLTNCHiWLUN7Srnn1SVY5pGhlLgm6aOyhXvf415dbTpq3vyO/Gj&#10;4zuTCklyBogmuxTCAWJKhDShWmMpK3JWq1VWXK1aYjDGfuD4+EiMEzFMebV1WbVoZtegj5eKEL95&#10;BciFDCor3ecK8SWDwbiqOworDlqYY0+KRtV6dpstu92Otq6Ypny8T6cDp+Mjbe1oqjpnH0yRGCec&#10;czkL67e27mcwk2AJijIqcR0PUhQtkFemi3qSKdEiU4Kqcmw2Gz7v9niv9OeOw+MD/flInALuJw7f&#10;3UXkCZl1KUBbDrsXrud0EkCyTVoq6rU873rEO1Q8VVVTTNvutmapfJ/EXLQtmVtz9laSTB5GywoU&#10;cT5bxpEVhuIrGl/x5V//ZrPb4r3n+Hjg8O2B8/GAxEAlmfQQyjC2a9YNcLHiek88Rwre7lNykovv&#10;YgSzEl5fU69a2s2a3WbDue84HQ6cD0emYURSwpdMJ0vpzurwvdt7i4uDVbkOqeX58FaurHXFaJEh&#10;TEwkqqZlvdmw2+7YbzcMp0e685HT4cDYD3jLeT8WEzEEXLnO3W337l/v2yFOlHhjQyiuKCqTMcbA&#10;arXGxgiWrVA/7T/R7DYkjKkbOHz9ivU94zBkdSV6Z0X4Ej4CiWFm5bhnC8yZWLSSczWGCa0r1ps1&#10;n/Z71usNZsbpfGI8nOiOR1zM88asTFUtqj6z376CccF/A97/LmDBggULFixYsGDBggUL/tvhk8tV&#10;RVUhpVL4K0HmdV3n/JNkTGFi6oesQAmR/Efv++D2uj/861BVgsVsiaaC+op1u6JpmpxxEALjONL3&#10;fVnNbvg58+EV+5DfjbcVkIr9VkiEZIg42nbNZr3N2SdFdXQ6nRjGnjSNOQ/ADI3ZtueqJvj4PGgs&#10;hWhPLnybCdGMGBPqa5qmYb3Z0DQNMSXO547+fCSEESyiYniRrOgxI4aJGCNV1fDrY+CN8vNibZSR&#10;nv2623yUaCW3okgdkypV27DZbNjtdjRtTRgHTucD5/ORMA1ZwZMUs2w2986OFXdIMts5UU6GogqY&#10;5WimmCUUJSGYCUPM9k+5kO/Zfs5WSt4rYRo4nw6cj49Mw4iSs32QVKa6+/lOTbOt0AuH38wuRf8L&#10;4fFUFCcuW1+VHCHnKsQ5VHPeDUCac3tulSBlubyQq/dmiSTpQtgZ4CqPOY+IY4yJEBNaeVbNinq9&#10;YrNaIwbd4cTx21f68wlSwquiIkicN3i1Kru+vu95f6uCnP99cVybFRJaMZGYUiQ5oa5XNNs1zWaN&#10;rypSjIRzT/d4ZDidwUoGiHBVWv7GMf+Wa5hwvQTffs/F7gtBHQxTZDJo2obt58/sPu3xdUMYJ44P&#10;WWE4dD0WYs7xkpLtZXaxK7jNSpivO3+H+8RLBIIzyRY6KZOSpprneREmsky7ixNJhbZq2Wy3bNoV&#10;IJxOZ06HA/3hiEwTkiyPd67kzbxQ4yn0Ny/a+FOIebJzRXWTicqUc8gQ8I5m1bLb7VitVmgyzucz&#10;58cDw+GUs7zgQt7cWsmmlD6+hH3BO2IZG//b+AuO/5sVWH+tq8GCBQsWLFiwYMGCj43/9bs/LyVL&#10;Ic3Km6KsaduWpmkYx5Fpmi6vYoDzYNla6xULuL8FP7MLzxWbypr1TN5gUFXZRqpdIZJtZ4auZ5yt&#10;01LCO1d853OB43fzNz+zAvZin/PMez+MELDi558Spo62rdlsd6w3G1SVsS8qjMMjIoZ3uSBkFoui&#10;oWTJfJDT50fFRJt9GktSUrSSISCaQ5hdRbvest1uWa1WmBn9+czp8EjXdahk4sepoJJ1EBYjYnN6&#10;zvviasd2PQ6lJJd/LsH1M70xe6aKd6jzrPY7VpsNdVszxZHD8cDp8EicRpzmbBgVw2IkWT7mXl1W&#10;tsR0CSR/L6RSXZ+tnrKFYUJS7o8QDPGCE8doxhQC+Iq2XdOuVnz58gUjMvRnutOZ0+lEKLkPqj8a&#10;29cWK5DSTd/LrPy6ftTKD3kEZgXY7XmtmjO4XMm2yeHo+dtjmi9R+fMXsyzJpWZVw4ryRi57RFaa&#10;iZDUYRghJkJK4Gqq1ZrNpz3b7RYvyulw4OvXr5yPj0gy1lUDFgnTmHMuuKo6ZvImin4INcpzJHa2&#10;kioWmQpjiAQx6mbF6vOezXaLq/LChMMf3+iPJ6auR2LOTKpESSGSppAXMDyD29ypXyV4nhIifxZa&#10;tp2JxHzcoyixKO2iZHu/oKC+Yvf5E//+17+pmprz+czh8RuHbw9IsQ6TQtykGHEG3q5u07fWoHf7&#10;/c5jQGJAE9k60CBatjqLkpickVKgXrXs9/usNHNKdzrTPTxyfjxgU8j5TiI40TsCJ2HfeUR/R7i9&#10;JQNjVk3+IgTyHKxK8Qkkka3jQplt1vsdm92W9XaLU6U/nDg+PDCcztgYqF2NcSVqbgmbmchZsGDB&#10;fyv+ikfg974Pfu/tv4TX5k/3yvsLFixYsGDBggULnuItd38fo3r96/DmNZM3ZnhVqqq6Km/gojwJ&#10;RX3inMOVvJgQAlT/vC6Y605ZiVGCpL2naXP2i3hHHCf6vqfvukzUpIRTxamiZMLr77BQ+XER+dqW&#10;n4Lp/Qp6JNsyiaOuG9r1mnrVZuJqHDmfz3T9mWkaqLyifl55XAgvSdmO7QMUcV/C1RrG51yEEnbt&#10;1eGdp95uWW+2bDYbAE6nE8fjkb4/k2LIf1vC6nMGiuEUECWZuxS1fx1ve/iUuQh4OxDkmksiIqAu&#10;FyTLynFx+Zi7pmWz2aBeGaee8/nI4fDA2J9xCpVWVFWFTSNxSlmFo5nAMTNSTPyUx9hvRcJkDnFP&#10;JcR9LoorDgNT4hyw5hXXtDTrDe12g/NCfx44Ph7pTgemMSvNKu9yZtCcK3Q5Tt+fcc9lVMyIZX4R&#10;kQuZhmaFjJLn0guBox7VvK+z2i3dKH9EZiLyngASme3T5h0qCitRUsrqi2SWlWabDdvdnvVuR9s0&#10;nB8f6I8Hzo8PjF2flYdOiMEygVFdCwxz4TrKTSH7neu77mYCus0mMYGkEGIgiKF1VTJvdjTrFVMI&#10;TGPP4Y+v2BiQKVKjOBNIhqSstLur1T/ZtsnV5/VXMFue/SrEFJcyYYlcM1oMCApRARV83bBqN2x3&#10;O+q6Jo2B88OBxz++Mg0dlVNq7zN5EyKkkpGlyq3k7kJYlX//HQTeSwSCpMzYKEoqi1BmpZU4RWuH&#10;b2rW2y3b/Q7vPVNRW43HMzpNmbQq10PJHpNEs3KKXsnLj1wilELQw2yhJ7jKIZVn9+UTbdvinGPo&#10;e07HI8PxDCFSq7uo9Wa1jZld7jkW8mbBq5D0NhJzwT8cH3lmXLBgwYIFCxYsWLDgvws+FR0KKriq&#10;omoa1DlCiozjyDiOORQ7yxbyqxmKUDlfbHvetxHP4aXSw0xkXIpnTU1TFEcUAmPqh6y8ifFqryK5&#10;uIfZjX3Y78VrChy7qwBe1ktfj8nl9WYlPRTyRlmt1vh2RdO2CDnMu+s6hr7L5E3tIEVSiDixbCGm&#10;ebtmsaz0f1ML3/LH/IhDvRg/meHUIeqwlIgxkAQq56naFev1GldXxBgZhoHj4YHufMJSxDtwXAPs&#10;83r2lKkvybY1Mb6fiG9Wm1DUJ6nYht19phT3TFwOpXYVrqlp1jva9QpXO4ZxoO86+tOREEdUM3GY&#10;UiLCZayLCO6yRj2V1ePvuYIwkzcm6VJcFmNO+cnZIFoRU1lnWuVsq3azpdpuqKo6WwSeDvTnE2Pf&#10;Y2ZUThAx9BJwVQgUnlFbzP19Udw8WbEvWT1jkvN3VBWcXvrSa50JccmWZMnm7xBKRntpqd7NaXPW&#10;jRG5ZJeZYWieE1Ryrk7ZvjpHu92w//yZdr0lYRwOB05//Iep73Ax4qUomUJALeeLXHp6njMvCp/3&#10;L9xcdUn38/1M5BgQxPBNw2q/Zftpj29qxmnieMxF/Kk7U5vQUPo6xUz6JsOrIOXcmg/JRyOstRCV&#10;zLZpkombqJloa5qaZr1iv9lSN57+fOR0OHJ6eCCNA5WAM7tINV1ZmKAqqHAhDOFHZNM7d0jJ8PNO&#10;mCyRLBJFcLWjqmu2+x2rpkWcMnQ9x4cHuscjGiOt+kt6jkBWyxXbOBFBfJ4Dn+LZeeCd4JzDRIhk&#10;NW3QTFbW2zXNqqVetViyvCjheKI/nrApUJngS9aR3czvt/k/KaVXF5AsWPARrgULFixYsGDBggUL&#10;FixY8N8OjxVCQhX12T4NYBoH+r4nhnDxRjez/MAPeFXEe6Y4vm8L/gTuwq3nYpwKvqlZrVZ477Py&#10;ZhiIhbxRA1G9lqliuq45e+cMAODVFfByq8YoxVeBrNIQpW7X1O2KqnLEKdB1HefziRQnlERT1YQp&#10;EaeJQKKuHOoyqTOG9OZV5L8D94VusBLMHBKERFYoqMfVRWGSjG7oOJ8OnE4npmHAecGrZus0U7CI&#10;pQgpEiHXTNXzrgVMyeTNxVzLZoutTKwUPUou6osUss3hq4ZmtaZdb4hpYhp7TqcDYexxolRNBSFh&#10;cWKaCnFXrL1msmAmNT9M6eaiQtJMqlhuu3MVIURSSjj1rDc72v0e6kw+Pz5+Iw0dYZyyLZ5kWYkg&#10;WOlbtZeP8jXjRu7/XQgQ00ze4BRxLqsDVFEcXmokGckSMUYwRSSBZkWAc27+sjubo/xzLD/nTLKU&#10;zZCAUnhWh/d15ufrhs1uz3q7xznH4/HI6dsD3devNCLU6lCXlYYpRJxztKuaaZru2jkXrq9zysfC&#10;zH/FQmSI8zTbNbv9nvVmQ7DE6XTi4eGB6XhmnQxPCW6PiRAiMitNnbsU8GchinJjIfYX7O9ttsxb&#10;kWYC5+Y/19asNmvazRpC5Hg8cvj6jdAPeATvK7CUbTGT4UyQojSFJ8K+MtffCq/+ihy6l/CiCsSu&#10;CytU89wUc2RXtjpta1bbDV6UaZroDkdOjwfCuadxnrat6UJ/Va+Ue6EkoJL7IKV8vX/axqfrI94D&#10;BqjP92WRREiRpELlHavVitV+C2QV9fnxyHg4QT/hLCuOSFfVnpZr5EzYxBh/yr51wYIF/6v4MHd/&#10;CxYsWLBgwYIFCxb8T8Aj4NqWzWqdyZuUGLqe7nQijiPeV8V+ySDl9dezEsVyKftd8Vqg8hxqDDd5&#10;NyKI96h3NJs1VVPjnGOaJvrzmaHvc4C1CO6miPFcMek2JF6Ei13S7WrWl/CqRdorSh+Vp4U2yaTF&#10;/Pfk4paIMIXENE0459hsNrTrDc1mT7RyzLuOse9KIdkQFYaxRyyVQnK2WiEmkGy1klf9/9xy5Lk/&#10;bvvlrQuZ5yJrKoHTotlUKYTAlCKVbwgxMY1jIaxWeUX6ek/VNpgI0zjQnc8MXYfFSO0VJ+CZCcus&#10;8HAI3ByvH+YL/Y3IeUzxosTKljiQkhFTREUZp5FgRtWu2O33bHafqOsWME6nA/35yNifSSGg3oM4&#10;RMlWUqqZGpgVH2Vsifxc4fZ32vDYNdkHEVdkN9lLKgKYkFLMiqu2YfP5E9vPn9Gm4dh3dKcDx8Mj&#10;VQooivMXc6iL6igf86xKuG3L/LNWFVLsh+bxkAoxDIpWHp3zbSqPzHljZsRkBCJimj8reiOg0pLp&#10;cT/ITHJmmZTPqBohQIh5tbyva1BhiIlhmNAIu0+f+fTlC6tNLuiez2cev33j8PUP1pawmNviy1wi&#10;lhV3wEV5NuNKNuhPqRBePv72agH88vfPfI+RLdK890WJYNkyLRnRCahj/2nPardltVkTY+Tx4YGH&#10;hwfGIRMYDsl5N2TiJruOZeuwZLFY3728j79qpWlSFB8vchQ/fjMB/RRo2xbfVESLnKeRyQxtWtab&#10;Ff/6P/9CVRmGge5w5Pj1G+Hc4RBq57GS/5bXM8zMoz05/r/PLu25a+TTHJbnfpetLR0hBKJMxACT&#10;GFIp7aZlt9/T7jbUTZVzX7490D0coB+pRPBm2TpvFruVSU1LqF9KiTHdZMPM+8b9NSsrd358DX/p&#10;+Jm8nqF3IRFn4vymP8wgOhjHiTFFpKnYf9qx+bynWrWIKN++fWPsB8auI4WAN0MtWzRiKefalW09&#10;pzb6/fggUqZfxFuvb29t/Zu3/877kGhU1wAAIABJREFU/1YsNn8v47Xrb76HeuNz3AsKrLeSwK8e&#10;37/Dx/oNeLn5r6sbf/v5/bG7b8ErWOa/34uP3r+vO7R87P3/p+O9+/93b/93L+L63fv33uP/d9//&#10;/Pb7q1cw1xtltieRy0/XesJbv/8F/Gzt+dnv/ok/fev4el2A8bb+93h/ybsZx5FpGBi6Phd23H9H&#10;wKIUy6IYy4OKgPhssVLXNYIwTVNu/zRdKvMiQhK7K1TerkL/6DCUFCPJcmFK1dO2uZDsqvpSmAzj&#10;RNd1TENHShGnxYrKsn3YrPS4/3K52Pa8J27tXwywlC39xDsqspqMqIhTfNXklcmbNb5qQIXjwyMh&#10;BMZxJIURJ7mIW/usvpmmcLUqA+aHrkvR6+9s7DPIRTcDJJMYIiCKiCFOmFIEdbRVw2qzY73e4pwr&#10;9og9x8dvWJqoVUleEUvEEPGSbYkszOeM3T3svfdxn9HUNVMIxBCIERKCF4eKx1CGmKiblvX+E6vN&#10;BgH605HzuaPvjrh5jAOXvJuSzq5zgeOmajtPyJeV6imRZn8tl9/3LmdL4RTnM2kzz6UzeZMgk27y&#10;+kP8PZ6MQzNEPZWCqcvqk0TeJ3V8+vIvPn36xHqbidrT4SHbKZ3PaMqkhZQg42s/yDPbK1v9CxUj&#10;fwVSSvkYqBBSIlr+uW4a/Krh078zgRGnkHO9TmfCMCJTJNfPC9lulm8+nhznGQrFTvBehfMWPDml&#10;fglaV1ltEwN9CiQMV1VstltW+y0iQhhGhmNPfzpDSlmdkgCLl7uYS7uf2cZVUVZeb977O+YBuyEv&#10;5v/MjGATftUyxkC0hFSe7XZNs9tQr1c4UY6PB8auZ+wHLGaVohbijkLYxWfacGnXMwqjO9XRm/M/&#10;XkrQutmfy0IJK0RTvqcZYiA5wVU1q/2W9ac97WpFSIlxGjgfT5mMmyJKzi9zVi7pZcwvWLDgfxF/&#10;gf3vYp/3Bryf/fKCBQsWLFiwYMH/Ij5ChvNb4ddttg4TEYZhYDifYRjBeaq6vhZwn2DOGPgoeE2J&#10;A+RV8d6By+RN0zTUzme1Rj8w9D0WQiZwnsl/kPL9/4hHFsu5CKqemLIliqscbdPSrFqqqskEVRiZ&#10;ho6h6wjjgPPkwr2BpecqjPpM8fJne+Q545m3PcBcGFCRbANEsZYRjzplmiIJxXtPu16z2W6pmwaL&#10;ME0jx9MjxJBDnFPO/vBOUTPEclH7dg+fy5l5uf2/t0CWzEoQt8vEFVyLneQ+qZuazXbHZveJqmkZ&#10;ponzuaM7PXB4fKCtldo3UKyGLBrJZRui2/Xneex/rNFvKRdiLRUyRFzOkkFJEfCedrtj//kTvqk5&#10;dx2HxwdOp44wdbSaM42woirLXwpkMutC2FwOo11ejLId0YuNk3MO9Q5VD8WWEiDatQibnZry1SPJ&#10;82dAelIYeXoa5nkuFXI2h5FHhDEahuC9p2oqvnz5wnazx1fK4+Mjh69/cDweMTO8GDoTWEVpIyJ3&#10;XK18t82PQ2AnQF0e95YiIynbhtUVzXpFs12z3W7puo7D4yOnxwP9uUNCxAM+gVMBvckB+Y7IeK2x&#10;71eAMUCamjFFhjARMLStWO932TJuu7mQVqfHR8K5p7ZsDalYHpT6RAnypLlP5/o5Zyd/VH/z7FYW&#10;UdwoYWbi1MyYYsTVSkqZXGvb5qK8SWaMw8jj12+kcSL1I4RskehmO8LM096txHnaXpHnybq/a+H3&#10;rSrmllQUEVBhnCJSe9bbDdtPe9bbLWbZEvR0OjEcTkiynLdleY5Sg2TZMu/DeSAu+IfhrSfCMgAX&#10;LFiwYMGCBQsWLFiw4Gfgm6bJq1lDIIWQl2+rFtsfR7ghcEzyM/8/RZeTa7p6VSmookV1U9d1zryJ&#10;kXEcM3kzTVnSVAqyT3F5VL196zV7nVJIv7zO4rIiPfsdSBdmUXG+Jk0TIRlOBV83tO36Ys1yfDww&#10;DR02jblgbYbNS80vQfVXlDJaWYX8c6uHfzdSSoXIEEwFFSFawiZjioavM3mz3mzwVUMIia7rGPoz&#10;FiJCREuRUEhYTKRkmBh6U6BNaFmRff2dPFUm/Y3I2TbzyvSsusgkwWy1pTR1w3qzYbfbUTUN0xTo&#10;z2e645lxGtFU8mxSZM7RyToWIZ/pVwpnJjDv9+F9MfZ9tg7zNSIOQ4gmWYHihC9f/s1qu8HVFdM0&#10;cT6d6I8H4jDgMFSsqKv0TmU2H9fLPHCTPwOZ3DRA6gqRa36Ecw7xWQGEXtUCcyj4NTRdXlj9Pq/M&#10;fPJ6dy5eV29GBJISUsxWeXXLZpfVVqt2U87zEw9f/2A4HZE44VTxMn8Pl+++tYx6OgfekuQfxblE&#10;m4opBMZZidA2rHZbmu2aqq4zeXM48Pj1G+OpQ5NRq8MhKCXno9hnzfknWZ1xQx5wnVNnMdal/fay&#10;iPc1Ce1ri0Be+vsk2Tast0ggUbUN28+f2H7e4+uaOIVLcP3U9dgUSCji5JJd9hwx+PTYXpQ3hcy4&#10;vv33rSC+VeDM/04p0ceBoELVtKx3W9brNSrKoTtxPB7pDkeICY1GZdkmUMrxzbabvHgdfllp9Veo&#10;b14+kWZrUFUlXchfw1IiGqRKaTcr1vsdzXpFSonz+czp4ZHz6QQh5rFsgjp3Z2OaVN59/l6wYME7&#10;QtKvqwh/Qn3z3hYmHx+LCmfBggULFixYsODvxD/97stbjIQQGIaBME7gHM5lRU4I4fLBJFfrkOeM&#10;dj4qRCTbwVkC71mtVlTtrD6JjMOQ7bOmkNkpVbwWu6Ob1a+3hZzbFegfpQ+kVNlM9ELeQM6CEVHa&#10;tmW1WbNebRHnGaaJqR84HR5QwKtiaphN5aErIZeGJtKt1ZNpJjbmqv47kzhmRow5p0fFl7yfwDgO&#10;VM2K1WrNbvuJum2I0Tiee47HE9PQ0UrCkXMg0ISkWHINwCyh6i+kFeT+taLLUbJS6z1JHIptmpE5&#10;hpgSSQQnmYBdbTasNxuapmGMI4fDkcfjgRASKolVW+MskOIEGCrgpKysjzfqO0nPF/ve8flcTZmC&#10;4SpF1REMpmAkVaqmpmlW7P/Pv0kJur7nfDpxenwgjSM1gtecAHFRoNwUJObRPufDzGSLzmSsF6Io&#10;VB7R67gTzRk1JkKyYumXEmZCSle7v1k1o0/GTro7n9JFaXP/73nnIEmFRYgWCQnU1axWG/b7z+x3&#10;nwkhcD4fefjjPxwPDwjGqq4Qi4Rx+iGHJCiW0vMZXfY68fB3IDvXCcESE4mqath82rP5vMd5j5nx&#10;n//8h+58Zjx1ECKNeBocGnMGkejN3F7adVFFyc9ZhL1EZr305/N3/+o1xARGiwwquKph8+UL//r3&#10;v6nqmnN35Ph44PHbAxITLpGVeomS61XIxWd2/rk235I3t9fCv2Mxx1Pi5vI7p4wpUm1XbPc7trsN&#10;6oW+P3N6fOB0OEAMaDSc5bwwMctkdyy5ac7/ki3gfGnMffXLR/DVT8QYMymsikqeQ3Lmm5Gc0O63&#10;rD7taDYbTJTz4cjh2wP96UwcJ9bOFxtIo0xIWFHvIPrm+IsFCxb8w/FmG7S3/P1bH5/feQHZWx4A&#10;32y/uWDBggULFixY8L+Ht1i4f5RFyG+BH7qecRyJ4wiAqiOHoCdSiCW8PmO2Ert02ge1E7s9Ljl/&#10;IoeE13WNqyucc0zTRBhHhnOXs3FiAske8fOq+R/hjsx5ZV9eV+D8xlFkSkyJqmlygWu7RX3NMAwc&#10;j2f605E0TlReLsc5ASnFsjJPkO+WY+e+TJJLuO/9CHKbj3D7u1zgq9jsdmw2G+q2wVTou4Fz3zFM&#10;s1VeQCyUHIyEaLHLk6xAMcvk1axqmckbEy1qtPetgIlcx2uyRCTb5vm6wTc16+0G7z3jOHI+nzkc&#10;DvRdhzhP5YWVr0khEcNEMsskWCna3xGYP9j+ex//Vb0CYAo5dHzCUTUV692ezX4Hdc14OnM8HugO&#10;j8RhwJNVGOogppDP5x8UMUIId+oar+7SR0kdg3OIOhB3IdESVsLhr+PTbq40t1ke95PVU4XN09cn&#10;52JZPZssK86cr1ivt2y3e5p6harS9z3nw5Hj4cDQd6zqilo9FoxxGpGqvvvK67z343np1gjxva+B&#10;Q5iYSGjlabcbtvsdzWrFFANDP/D4+IhNAcxoxFGJ4qLBFLEYwAtJc7t1bpAZSQQtxw6u7bTyvwv5&#10;kn5dgXOXpfILf28KwTnUK6v1mvV+R1XXhBA4HY58++MroR+o1FGrQ6youULCypiGeGcR+ux2npA3&#10;t/uc7PfOAfNcfjsnieTrVV17pK5Y7XdsPu1xVcXQ9RwPB7rzmTgFKhQVw3ElX1NZeGC/TwT7l+Eu&#10;92deSqCKrzyxdqz/9Rm3bsE5ulPH8XjMypshUIvSqM9qHWJW72BY8YM0+M5CbsGCBQt+Hi8/Ab6u&#10;wHn5/d8dorxgwYIFCxYsWLBgwT8JfuoHUozXwpVFbsOc4UZoQVHizMWrD1DBm1fCvrSC1tc1VbFN&#10;E9VsmTaNxGEkxpiDqYttmqSyQvcm9+MlfKRA7+ewWq1oVivatkVw9P3I6XSm60diCLS+QixgcULE&#10;cKVYFjHMIlKUNxcViuilUzIZlfj1DJy3l/5ijLnALtkqb5omVJW6bmjXNfv9HtWc7TJMkb4fidFQ&#10;8bgqIWG4KDC0eCRduDWVbCd3gwt5g5aC7/sSODNpwKwKEqWqKtbrNc16RVVVTFPg3A10XUeII5mj&#10;NVIsCjtL5RyY6UVyLgb23ZF9ej4k3jcTxTtHKJZ3op52tWK921HvN2jb8u14YOg6+u5MCgGHUCHZ&#10;Pi0mUk6xufnG+zFZVZkgc+Jx7kreqCo4B1zJm1xkzblDV2LRIXKrVMgWTnI9cN+TR/I9KWDPkUyW&#10;v1XEUfmK9WbHp0+faNoVMRkPD488fvvKOPaQDC+Ks4SmiFmidrcWiHolK8yYl+brD1eJll575xDj&#10;aImqrml3Gzaf9vimZpomDqcjp9OJaZrwCWrn8YAGg5jwOUCHyYxsbJf7XMnjX02I5PPkDnfj/73p&#10;y5L3s1uz3WzxdcWp77IK4+GROE04BJfFhWhR6okKqnJjtZlxq655/5ZlmNnlfEspXed7VXxTs/q8&#10;x61bxCnd0HN8eOB4OGBjoBaHL9coMUNu89JEQPW7XKdLvs/8WvZjvh/6u+c6V2zPUkpES4Dgq4rV&#10;ZoNuWlivGEk8nk8MhyPD+UwKkUqESjTfz0S7kFZSxkDIM9XfkGK0YMGCBQsWLFiwYMGCBQsWLHgr&#10;vMVskyOSMxSIKduNOYcvNjQfGbcEyt3K4LkAY0ZdVWzWa7Qob4Zim8YUUORilwPXFb5Wih2YXXIB&#10;bl9vtkSSdMlKmS3mHICVAlHZmXSXa/GmVl++43J05PrOvB8G7D7v8a5CVOn6E4dTR9/3mAl146kl&#10;kcbAGLKFVlU7nLpLLtK8nbnWJ3ZL6N2OjWcyO757tSevT//2BqUwPNvbXAtn95k0IQa893hXE6eJ&#10;KYw4KpqqYb/f07Yt4zjSdbndYwxYBO+kFLQdmnLxOhqo5WwBUYMgl9XK162nvOpc3p5/Y0+KhXfN&#10;f/a0e9qfSjQFdVmJoSUvoV5Rrdas1humGOjHntPpmIvZTqicI06RMI6MLuXV6bNV1pzZQln5bna3&#10;1dscFPgrCppPPMEuv/m+by/9VEiFJDBGCMmIojSrDdsvn2g3G8x50jjw+O0PbAzEacQL1F5RS6SQ&#10;CBbBK1H0u/NbTDFJrNtN6ZbZojAX9qNxyUnK6o1Mfj2dL73e7/O1nbeV87nvE1pIs2f74ParLe93&#10;VCGK0NQtq92W9X6Hc47Hx0ceHh54+PofaqfUXjFziGVlZa1K1bQM01jmpV/ATN48R+L8jD1I6ePL&#10;HPOilOVq4TePgyhK9EKzWbH+vKfdbjDgfDrx+C0X8r0oXlx+pVhImaHqaGrPxJiJNpvVUiUfpBS3&#10;XyLof1a58Px1Y37vNnfp9nUeE+VzZV9uLUwnBd941puW9aaFmDgeHnj89kAcRioE7xwUGz8o49Tr&#10;/cz9Sjue9sFtW/Ruecev4vod3wk+i8THRIgCU8mOEu+p64btdot5JU6B7vHI8eGR8dRRe09d1Wiy&#10;C6k6K6fuVS2/jiSp3CP8eKzP5/NLffSc+mnuc9Hcw9ESU8r5hK721OsVq087ejOGYWR4ONAfT6Ru&#10;QKPh0XzvkmIe7+Q+lDJ/SckQ0n9MouFHxZUAf/3+5+nrggULFixYsGDBggULFixY8HPwQvaDh1w8&#10;EdX74G6zq27iiZz9qXXVr+BiRfODSoqkl0ssE+m6Ih5K3oSBy7/b7nbUdY1XxxgCfdcx9X2xzxKQ&#10;ewWFFFszzS8XjcnTx+/L51VuCkJzcagYtogrRUq9C742zeXBnLVw7ft7FALj2cJPuvxfqzoX91JW&#10;o5glXOVZNWuqtqFta1KCYezoup4w9pCypVBCGG1EMbx3uUhqllVJCJVWd8Wp3P6sWVCjFG7n959/&#10;zX0hdz1odi1RXwtItyHthUSUBGY4VVTy52KIpJTHXlKPVDVRq6wDcg6vLW2zZrPb0q5XeashMPQn&#10;xmHAzLKjngExZsLOiu5EIMlNQetmhXpCstpGSvbNXGzFXlQhvDR6zTQHST+To6MzgeUymUayUuDP&#10;O5VSJCRDqzV9EFIKVE3DZr9ns1tn5Y0Yx/OZ83BmGM+kOFGZUjmPV6P2uaBbTL/ud7jY7YhIIasy&#10;afVdw96iwDAl4XM7jWxnhyF2VcWklO3tTB2WjIQRTTDLxIV4T1BHXdes9lt2u0xgnI5njscj/R9/&#10;IJYznsCIZCsiVYjmCGaYZEUCIrk/RBAcokbU+mLhNBd85wD1ZIaKu1HT2EXBlH+QPM/cddhtFxY7&#10;wjlPqVT6pWRQIYmmaQghZCs38WjlAWUaA0MKDHVi/WnL9ssXmvWGUWDsD3x7/P94+PaNSoGUM8Ac&#10;hmLYFAhWCJE51B0ur3f7+EMCP+a/1/iTPqQ/VvLcIqtf4DL/FTVgwkhmxJJZI6pEl9Dtjvrfe9r9&#10;DkvG49dvfPvPHwznjtqMGtAUs+ooXQWEo8WsPFXDJb3b/vWc56JAvHuf6zHWJ+8/7Qu7+d136jVJ&#10;hcBJiOUlAFpeM1Gu9P1A067QpiEm4zQNjCLU65Zm3fB//+//gxMIw8jx8cDx6zeG0xmP4JyW68q8&#10;wCDlXn1JVHTZt+9/dz021++wp2Tkn0SwhCo43GUxhQBiki0dtSI73iUGS4TK4dct8vkT7XpD2zSc&#10;jwdODw+cHw4wjKwkq+yqlIhTwM380Hxwi2ryYgt3u0NP2vcjYuXyb7jcQ9yrdK6kZJ43rzq/23Hg&#10;i3L0YrFY5g2TfIapE/ppZIgBX1dsPu1Yf9rjVmuSCuHbI67r8cczvh8gZIWSd4oTzfawl+1la0cR&#10;yqwr5LuAH+O5OeEj4e0mrm9chHFnOZn+5Cu8lcixtyog33h4f6zQ/Fm8PHe8voDs5Qa89nzyZgX9&#10;G/v/zQvk3tj/b12E9INkxD/1DS/hte4ReV8C+q0LmCy97fr5Gl4f3m/b9kd3oPin46MvoP3oeG3+&#10;f9kAea4H/T4sh/dtyM+wr7z/G/F2++E33v+90QHmrf4Z+sYT5Dai4d4B5Odg8kr/vbZ/6WOHgL5a&#10;X3/r7f8rX//W609Ks0DEcYmTLk42llfLZjeMX9y+vlJ8+t3Xz1evL69tX9/29x6eFKX+IbiprWMu&#10;K4hm6yLI1iNVVWXbNBGmaWIaR+I4FZWR5aLtT2C+SX/6et2Z9H0Rc7aomSfokj9wzQ/61VWYM+GT&#10;q5FTDFAC1F3lc/HG50LvPLimaaDvzgzjgCVDXZa1KAFeJCD02X8p6clgeZnE+eGr6c333H5hKrZm&#10;M4NWTI5M0GITJuoITrGqLkV5cFVNU9W0bUtVVZgZx9OJrj8xjT0xDCXrpmwlxbJC+uePw3cPvG96&#10;gpu1Wuk7IvOyAjtd12/n41kIBgNVx2QK3lP7FevtitV2i6sdYxgZu57HwyOWRrzLE6XGhNmQi6X6&#10;ctbTtc33r7d4S4jYFfncEFOEOX8JhERdOUKKTGEkmWBeUe+LNZljSIJvW9bbLat2jYVI1/UMpzOh&#10;72n1qiADycRgHl3ZIk98KcIWErgQNVL+zpy/Fnkv7ZesenrSPy/j+w/NOo/b0Sc2n4+5D8I4kCgE&#10;UiFqsypQQYX1px2rz3tWmw3JIqeS9dN3p/+fvTNtbxvHmvZ9sHDRZic98/z/3/fOdGJrIUUSwHk/&#10;gJRkx0u6lUTONKuvtGxrIUECIHUKVYUhjnXr0SJP01iEf08T8L14iZw6ddzxqbfH1smy65Vj2Pc9&#10;+BzinkwijIsMbOkxdcHq/z5ji5IuBvqm5bDfMxw7JCasCk4mQuD8mZOK5b3FAz8Cz8mbbxWjadyB&#10;6XjBWX2T8L5AJRMYbQr0IkhZUK7XrNaZoA7dkaZp6A4HJAZKa7Jtmp7P9eWd3uUx/6t94Pnrrz10&#10;zmUCI6Uw6nDckw92ztHHgT4peE+1XlDfrSkWS4yzY7sbhn2LDgEvBmctVskZfq9c2n7EvDWdv0uF&#10;1UQWnS+pk7pvvGbqWakrmheoGM1qvolQEpOVnypCFwPBgC9KqtWS5f2Gsq4JqoTjkf5xj3YDdAMu&#10;6Lg9QWMikF68wXzS3+cCwg/C83H2vY+zEmfGjH8u5vE/Y8aMGTNmzJjxK/G73325W+/Ae8Wz1wp8&#10;Oj4nYyEzjb+ryQHHZVlSliXeumybdjzSdR3DMJx89UXf3/7fURh9E07+tzAqisYPMs/+riM5JBjC&#10;6JdmrcH7kqIs8d5jjCGEnq5raducB+GNx7isFnpH3HRT6LjEfco+yAsNRjsvm7N4ZFRKJHK+R1lU&#10;LFcLyrKEpHRdx3b3QAiB2A+IKtZysrqSn53A/T2QZyugT/39bJEnIplsIJN2Wflmsq1QjLiqYrVa&#10;sVwvcEVBiD1N03A47Nhtt5SFofYFGCXFgRACzli8dZOO4mY4qZlkVF1dQIGkQkj5ESMY6xHnkTFL&#10;xnnParXifnOHc46ubdhutxyblhgj5WQDOapmIPctMyquJmXNpLJ5knFDfn5S3Exk16UiJ6VXKsTf&#10;iUkhcSJtpraP/WCI2TYp2+SN21OD8Y7alyw2d9SrJZWz7Hd7dl+/cNhvMVHxxmb1ySun+CMM/2nf&#10;vp2Hs0IxIFhy+xN5xQbO4esFxWrB3eqOLgy0+wP7r48ctjvSMOAxFN4jIb3Y/h9DPF6Hs1Va3seJ&#10;BLhUaljv6TVyHHoGUXxRslyvWG82LJcVoc1ZP/vHLX3X4VQobE5+0XGhwjdrCz7CiR9xHl+jisWM&#10;ql7JtmGRxJAiSaGsKzb39yw2axRDGDr2D490h5z9QkqUvsBaCyHmvJybT/BvI6XE5Jmoo12raiZ2&#10;EaELA7bMmTf3d/csVytUlcPhwHG757jfY6NerHQareHGDK4ZM2bMmDFjxowZM2bMmDFjxu+PmxM4&#10;10AFxFmi5hBzRHCFpyoyeeOcI4RA3/fn3BtVrJhcwNX3i5jvS3DPr5HRfmn61Gvt5d7ecLZmM85n&#10;JibpSX3jvcd7j4iw3T7QdR0pBEQVJWJG1aB8qAKPjoqcUZk0FvU1CZqEpAkRixGbi1wpMagySECc&#10;oyxL6rqmLEtUNRN2x4a+75EUEVGcNRgj2QYuCvFvq6B+HP5KMTWqHS0XJjsvg/WOsi6olxXeW7rh&#10;yH6/5XDYMXRH0IgkgRRPlGD6DuLy1yGvTM+KMj2ROBNx2/UdYhy+LFFryEZgjJkghvv7e+rFkqLI&#10;4fVt29I0DUPX5/FnRyLsoq9nWziDWINYP1plnUmZ6fGl913iRxRIT1Zxk63ORdZLApIRMIaEEDVb&#10;LbnCs1yvqZYritUCVDnudxweH+ibAyYlnDGYfJROx5gTWTYaB3wAFuOyH057c8ovA1zhc9ZNUtQ4&#10;zJj/Ua02FHVFf+xom4bD4zaTN/2AU6Hynsp6+tC9StRfGhndAicFzIm8MaCZuEKy8VkUpUuRAaUo&#10;alb396zvNviiQIfAfrfleDjQHY9oiCAW47Otn4ghEU/bOqn6xu1/hClAkp5sUtUIyY45LUkZUoTQ&#10;Ew34smK5WrFeLBExNM2Rw35L87hFh5409nnI17WkOtoyfrvND9DtT0ghYrMXH2KybVxMSpLR3MwZ&#10;iqpivV5T1zUmKU3TZOJqe8CNc9BEOl8Sy3pBWs+YMWPGjI+G238HmTFjxozfDy9kJ8+YMWPGd+J3&#10;v/v6bQicV712jZCX6CcoCspFTV1WYxEo0bVH+r4ndD0yKm+czfZHKT23AvvreELe8Hqx983PeLOS&#10;NpXdn78ppwV0Q0StoyqLE4FhrWUYekIIHHY7RAQ3Zq2oPlMS3PgC+OJ5vbCeSylX4cQ6wIJkRQYx&#10;Ezh4oShrFus1VVWAJrquo2n29F2byRtyzoIzI7+WRnu2pLxnofkzkZv+7PireVJgVMltzmoUHY8H&#10;iDMY66nrJdVyiSsK+jiwf9yy2z0S04BBWJQVRhQN8RTMbozFikIKCOZ2BU1JY8ZCHAvZzxU4Jhek&#10;nQfniUkJEZIVyqJiUZXcbe4BOB6zjVTTNDnDSS7UW6MCB85EjbEWrME7/80IeGn1+qTImTAVRq8h&#10;ac8ES05ySBdWhlHyeRFrSQghJiI588cvlyzu71mt7wBomobt16/sdzskKbV3aAykvsOKOVmoTfPT&#10;eTvmhxTxv4sMfOU18s3RN2NuTCYyrHOEEOk1YZ1nsdqwvttQlDXWCX/+5z8MbcOxbZE+4FQorcOQ&#10;g+ufE6SXW/sIhXybyGOQTNgkyXNiHB+TRgKKKTyb+zV//PEJVxY0TcNu98jh8RGNw+lzUCWOVmKW&#10;sxJULsSGz4mcWyLG0RrTONQasIYoMGiit6CiVIuazd0dm80aYwzHQ8Pu4SETdl2PM1AUBYacKTAM&#10;A6Jgjfmm332Ecz4hW6jl+VhNHu+BbH0W8+WJ5WbJer1msaoRoxx2W7aPjxz3B7QPeF+jpNM8N6tu&#10;ZsyYMeN3wu9chPydyx8zZszbHaQgAAAgAElEQVT47fGWTfe7IWq/89w7Y8aMa3HNDHDru5/fhsC5&#10;xMlzfvw5pyBbitE2TZwl9gN939O22UoJzYHt1mT1jaqeCo9vFXW+R4Hz4nu+s47y/UqIc1fJi+iz&#10;AmEIibJwVMsly9USb+xFMXtPGAa8zQVrIyMhMtnVMCmGbgQZvWOelxKnC7JAiinbWkkOfA9pVJAY&#10;wRqHqyrqxSKvTjbQtR3tYc/QHyEG0JxwI6JozOoGTWm0olJyBs3t8OL5H62UUIMYOdmmRXI6kLEe&#10;7wtsWbHaLDHekTTQtgfa9kAYOowRysJhjSUOPZpiJqyETGCmSEyjPddNMeYdYU43U9MhUTG4qkbF&#10;METoh0RAKHzFYrlhsV5hraVtW/b7fSZvhqy8sc5hZQrplpO1kBtt0+xI4EztvwzQe14EfUrSPn3t&#10;9Sq7kcQZC+xT4V5HBYZ3npDy8TGFo66XLNZ3uMUCay3doaHb7zhut4T2QFUUFKYihETfH/FlxRgo&#10;BDrmdVy5x5eYbL/+1nt5qkCbMkD0RGIYkkKAnPO0WLHcfKJcLlHg2B85bvfo0MOQyRsnBqcCITLE&#10;IRNYH7SILwpW8/7FSXUztjuYTGRkZUbBYrFiuVlTFI7Y97TbPfsvX+n7Fmdzu8WOtmkxL0xQ87Tt&#10;08/PiZxbQmO2/ko2q1CiQBAlFhbB4IuK5XrN5u4O7z1d27N/3HLc7gltizNgxVE4h8ZETIGUUlbZ&#10;GpOPx7Stsb0nhZfcvnQ2zUtistoqyxENxlts4bj7/ImyLDHG5Hluu6Xd7iEmijGHa5qz0nhdu5yn&#10;fqoKeMYPwO++BmzGjBkzZsyYMWPGjBkzZvwKfHgC56Vim8Kp2JWVN/6UeSPGMAwD/Zh5E0LIVjVj&#10;oSQHv+TivU6FzTfwbgFk+tzptX/ZQu3lL+8XWp5nj7ndhmyhVtclvq5whUcVuq6jbdtT2733kCIp&#10;BqwodswXUFU0JbAfoQtcVlgvM34mgs5mJULM9jIYS+EL6qrGLtY4V6Ihchw6msOe4/FIij1WQCQh&#10;MpJ1GnNWgGbaRoy9uY2QOeW/mFcKqoKqkERyf7UGU5SUyyXVYoEtPMPQczweadsDMQ04Z/Nq9Jit&#10;BSXpaKkk+ZjoyUnrpu3P+3Rp8fWUvEkYrLhslRdBracuaxbrFdVqTVFWbLeP9MeG5nDIdnmqWGtz&#10;PwestXns62gzJFmFx5grlFJ6qsp4RXnznNiRi3F/1THgafsZFVHZPgtQJSAY76lXazabDUW9ICZ4&#10;3O85/Oc/xO6I9D0+JUyMMAyYFHEmW2khT4kSfbLq6D2y+RcUgMf+D5fkzfiIImXJYrFkfX9HtVgR&#10;gN1uR7vbov2ACQMuJaxkLYsZyUpNCbFPm3DZ1GkhwNX7fs3bFUTN6TQokCSf+2jAF456uWC9XOO9&#10;5dgeaHZ7Do+7rLBSsDopCzX/rKBkwlqenPen2760VbsVRAwiBiOGXhN9ikQrGO9whT9Zh4nLCxN2&#10;j4/ZNq3rKYzFTpZrcSKoMxliZLKZzPgopN1zOOcxCAElaiKIYkuPXy0oq4rFakmMMRPU2x3H3R4d&#10;AoXJWUcxxCf5XPCU0HHuI1zffyZuTcH9CPwvtGHGjBkzZsyYMWPGjBkzZvxMfOhv98+LLvr853FV&#10;uSs8y+US7z2xHzh2Hf3xSAwh28hcrjqPiTQRLmYsiv8A/B0Lte/LP7kgbiayR/PPCmzu7xDjgOyN&#10;PxyP9MMRTYGqKHBGCEMiDj2BROE8xglEpY8RM2bpfCSczrvaUZ9jQIWoShw5t6IqqVZLsAVK4njs&#10;6Y5ZdTT0R6wkMJJt08hB3kk59QdnLWIcIaSblU/MVHjV8+9pso9Tk/upCmpGk60sJcIVBWVdUy0W&#10;DMPA8diw2+2IQ48zFu8MKUSGvsOiGAFvTM6ZYVyZPa7Ovi2BdZlCkk6qo4m8iSL0IRCiouKo6wXr&#10;+08sVyvE5nyr7XZLHDqGYUBHlR2ciRjn/GgVKGP2zVOlzSWBczlmp5/PIevPrAcvsiaua//5/ZN9&#10;lo4kjorQJx2zjgrq1ZLV3T3GOna7HYftI9v//D8qY7JdlBGIgTRk4qquylzYPm2LHyoZN9M5+9t4&#10;2van5E0mMdQ6yrpidXfPcr1BrOWw3/Pw9ZHD1z/5ZA0mabYQkzxEzEjOmVG5Nn3+hI9VzDdPHk8W&#10;aiY/2qqgWi6olwsIicN2x/7hgdANuJGsgEzWSsoWiYyEpaKjRWHGpJa6RjX1o2FMzqJKQrY8TQE1&#10;lspZirqiWmalWR8G2v2e5nFH37R4MRRFgViIMRKHgCh4azHWYtO3ZCyc+9lHgAoY6/L8QsrqUid4&#10;51gsFizWK4zLCsPdbkfzuIW2xws48RhNDBpRPSsMp/kqxjjbqc2YMWPGjBkzZsyYMWPGjBn/I3A/&#10;O6T7PUwkxvOVwFORxXvPEAIxBBA5WR9lC6xEtbnDlwUiQtd1HA85D4EQQYQ0WqgITy2QRLKNmrFv&#10;Z4C8fwwuC8b6jZ3Je9AxbPnU/nFnTvtk7KlYHGNiGAastSwXS8rVgqKuiZoYup5uJK5C7CFF1BgS&#10;iqDjStzRJz/k/bLW3laCAaQURpVEtoMJMZHiWCw3FucLYkr0/ZAtpYqKalFTLZYUviII9F3geDxw&#10;bBpi7HEC1hmsgRSGiwyQccU32UVOU+DW9iW5H2bCJnNLNqvLUg7iRiRbhyn4smS92bBYbSjLElWl&#10;aQ/0x5bQd6Q4YK1DjM3uYNbkFfnPTrJO1nXfUch8t/9fqULJ7Y/EqMREthEyINYgxpICJEO2TVtv&#10;WG82+LKibTqaQ8Nw7DCieOsQJ2QRnJwUOKfsGmW0obsYk5My7412hxBefG4iRt4jat973hWe0HfE&#10;BOoM1ufzN4RAP0SiKOtPn/n8+TP1ao0maI8Nu8ctuy9fWRQlTgOgWDfZASoa837n+fWCKDkbaI3K&#10;HH2b1HnPQvJ5//imu+hrT2SViIIxmYgImuhiIBnAWsQ7yqpm8+me9d09CeXhy1f+/PqFtm0prMNo&#10;wk4WedMuJz1tUriuYP9e/0/Pnn/+6sTZxmoiTE+fGYVjN1DXNVVV0WmkHY50mijqmmq95PMffyAi&#10;DENP+5jJm+6wx6nFOXOyeD5d33RS9eS/G5n24zZ4rmCb/k3HJJLQKARNDGjOeKpqVps19XpFUVV0&#10;h4bDw5bjw25U3gilGAxK14dMhIx2caexOTb4tEDj4uFMGV+HJz17+vzTHycC2Wbyd7w3OF3mNcsf&#10;gyj90DOkCKVns1mzuN/gFyWCcNjtaQ8Nfdfm+Z2EkVFZl6Z7h/M9yOW89CPUNz/7HvBqEePF3HVp&#10;bXn+/Hc28JZ/+i/A1cf3J1vkvbt/H5wkfG//P/beX4+f/h3uxmT4b09SXy0BviFuPHf+E/CzLVB/&#10;+/FzJd61yL/y+Nz6+L77/fTKz791+96r37zd/PTXv99+MPwvzQ/PreqBKxfIfv82/y5u3T9+9vz1&#10;9ue/595yPd7//vb2DrwfgfL3G/Arbt3erR/+/F24DjFlj3zxnqApW+qknIuizlP5AkUIIdD3PcMw&#10;ZFs1xoKZkax0OP3OhaXabdv2Pgwxxpx7YgQjjqr0WO+w3p/In27M+hmOR5KGbJM1Ki7e7f83PgbW&#10;PvXxBzDG5ewHLNZYcny7wzuhrpZUqwrvC9QIx0PDMAykrofUY1LMtmkIFnlasJ+g51XvtzYv0ZQ1&#10;RmDOFnxikNH7KiIYa6l9Qb1csVqtsN4zDAPD0LF/fEBTttRJ5MD6OEQsgjWCTASmTi0dVTgfoO9n&#10;qzAl6fhoDdYWYCwJISYYVKkWK+7uPrFarxHr2O/3bB/3tM0+K6lIF5ZmOipt3m+gclvzmiSZIEqS&#10;1VUqlpSg10gYVXabT5+5//SJ1WqDag4xPxwOtE0LGi/Iyeck3Wkrr2z9I3z5NnShy3klMqmOQK3B&#10;VQ5X1Xz+12esLwkxz3HNfkc4HjEhYjWPYNHzF5FpQcDzi6vRMWdmxESY2xvef6mAeE8UIYTIUXv6&#10;FHF1wXKZM28Ahr6n2zccmz3EgLcOn3Ibp9ygE3n1QnvSxfYuH3+FfdolaQNn9Vr+G7iiYoiBGBXr&#10;HfVqQblZUS1KnLE0uz3t/sBxtyf2PYWCF4MkJXUDYseb/ot2v3Zjdc6W+vXQybI1s8b5ngZDHxPR&#10;Wqz31JsFy7tNXpSRIv3Q8fXPL6R+IHY9RsEbizOSM90++JfLGTNmzJjxPwqZ87tmzJjxG0PP2bsz&#10;ZsyY8b3QC/ekW+HDEDivKXFijCfVjUFIMSLW4MsCVxY4l62Uuq6j6zrSMGRW7nLVs5AtlIDpf+ei&#10;18cogpzaf/4LANZ6YsrKFOstRVlSVBXOFYgoMQwMXUvXNIShw1qLs2OBLL58Ybq0YuPG9mnGZjVM&#10;1Il0MxhjQWy2USJbSllnKeqSermiqAo0KWEYaHY7NAViHEhpwKhijGZlwaiKGnsCYEhiMKNFWW7/&#10;7S7eaZQHZPWAJetiBE2TMiQryIqyZrlas9ys8WVBHwJNkwu6u+2WurQUrsSJIfYDmiJiLM45Ipfk&#10;zQtKt1/Z4BeQVAkoKiZbARoL1pGSIaL40rNcZeWNK0ratmW73dIcDoSho6orjJ7HupjnrPXHIaxe&#10;Qp/yfKZiiQhDjEQxiPNUpefz588sVxuKomC/3bH78sD+sEUjeJkoqLfO4tma62Vcd2DetYF84/kk&#10;5BwiFZImwkje2MLjFxVVvWC5WTH0gfawZfew47A9oP2AF8PCWiSGMUPnO5r1YlOvnf+ezR/Pt6FP&#10;6JXpj/mdYqFwHBX6MBBJmKLMmTfrNavlml2TCYz94wOpbfEqFM7gIqP939vn7/nsNtnU/UpMBI4x&#10;5pRJFWMkpIQ1QohCMpayXnB/f0+9WRFVGfqB/eOWbt8wNA0uKM4VeLGgkT4EsP679uGlNv+QDKT3&#10;tnuxgmxSSE0/62gRKYWjXi1Z3t2xWi1IqrRtw+FwoNvux2yjhDcWb8GqjBl2gZzmNuP3xbX3H/P5&#10;nzFjxowZM2bMmDFjxox/Aj4MgfMSJruZoAkZFQq+KDDe4cuSoihIMdL3Pf0lecM5YHyycJlC3CdM&#10;Pyfi883+Ujy3cDr9JllR4VxB7HviaL9ifUlZ1uMq5kizf2ToWzQcs+JGQV9t0mQXlxB92zruVyGv&#10;TE6ABZWcCYAhKqQQSeh4vmvqZY0rPDGmk11c7I65wRqxEhHJlnGiabRQmgokY6FDc77KWZpkuJkO&#10;Q3PhHjGo5kyjGHOuSFLAGJx11HXNcrnEOcfQ9ewP+1zc6445sD2CNXlJfkJPioTcH75t28nl5xcU&#10;MN9Gzr7ImR2GQG64kjDW4axnc/eJsq5QMRwOB/b7PcemxRjDcrnMbbwY73IaPpOt0I2a9h1QDEnH&#10;hKZJeYPgSk+93lCvlizqFRoTu8ct++0DfXOAvscag5N8vKZz/iTf5LV2f7AQlKIs6VIgjFkebrGg&#10;XC4oF0tsVXDsW9rDkcPDlma7gy5QIpTOUzlLCGeC7q2+/KtJi++BAr0IfcrK0qKsWN5vWNwtKQpP&#10;6Aeaxx1ts2doGxgiTizGZaLSCKPa9ExCPT8OqnpW3jDSfRfPf49S7Rqc1TZnBc60X1ETx6EnIBRV&#10;yXq9ZrlcYoylOxw47Pf0uwPaB5wK3lmsGZdiiGBNVlBOlzvD233gssv/qu6fUjqrjkbLwEy+JKIo&#10;0Rvq5ZLlZk21qIkJmubAYbul2R8oMIiANQYr4MjkDSEQNeXrxwee42bMmDFjxv8qZhXOjBkzfkfc&#10;sPYzY8aM3x63vvv5EATOW/XGKShcJefhFHWVSZyxMNS2LcMwEPtM3ogxWDkHj4sdPfgnq5lTwPPT&#10;FbE3x1RRmhQxYyZKCAERQ1mUVMsFi8UKYy3DMNB3R/a7R0QUZwQVg2p6ViybiKqn3cx8kIvXpWe/&#10;jDZKKSZiEmJUxBoKX7FabShKT0qJ9nigaRpi32M0YjWCTHZxmi3XUiKdTu5IVqnJx1eF3PUTcmsC&#10;Dwcy5t7EmHNg0LxSHctqtWSxXFJWWXmz223Z7nc5C8lAURZYSaQYEI04QIxgUUjTWU+nArbydBX+&#10;e0XPn4k07osYm/tuUIaYQCx1UVLVS+4+3Wdbsb6naRr6Y4dBcN5Q+YJwbHMPv8i1yr8qL/lHflPI&#10;v/H4T8YSgaSJQcF4T7VY8enTJ1abe1JStttHdl8f6JoDkiKVyRZSxECmKAUzWkNNj9/g1E4DOl12&#10;0vMnfykUMM4T+kgfE86XVKslq/sNtixQVb58+S9D09M1LTr0eKA0jjIlzETecM66mVr0rjLoAyBJ&#10;tggcRPC+oP604f7zZ3zpaNsDzf7A/uERwoBNYMQgGkkh5iwvsS+SdS+RE9OYV56OgfMV4ufgtIDi&#10;gri5JHS6mCgWS9b3a1brNVYc3aHj8Lhlv9sRu2yxVziPU0FSJKWQ819GAmeMzfqQmBTERgxGJNtF&#10;akKTEo2hultTbTZUyxUYOOz2bB8f6PYH4jCwLAtEFVJenKACqnk+T0Z+6wiFHwd95fE9fEBWd8aM&#10;Gf8g3P472N/HR73qzpgx45+Ba+7h5pvnGTP+ybhmIedH+O59cwLnpeN3eVCTjLZa1uLKAl8UWGuz&#10;BUsIdE2bbUqSjuHlJhd23gi/yp8pT8KHb4WzAuep5ZtoJjT6fqCsKxarMf/EFfR9z+HQ0hweScOA&#10;d5Jt5kRISUlJn3z+txiVD5ibp8BMBS4ZWbUYI5qyWsZ6R1EtWCyWFFWJWMMwHGn7geMQIAYWBnz2&#10;HiOJohoxmjKho6AvtF/FnHNwJN5wIBrEuqzEGQt7Ecn2Z77AFp713QbvM3HVH480TcPQ9ZnYspbS&#10;G3ToCWEABWuyhR5JSTGdin7wlLw5jbEb9/+sQBIUg0oCZynKisVyTb1aYnzB0HWEENCYcMaecqyG&#10;/nihsDrnTFwWiz98zpURkipRDN4XlMsV6809Zb3EWkfb7ml2e/aPW4g9S+dwAilFhmFAfLaQmmjI&#10;53Tkefxfftk2F4+3Hf99ikQBU3jK1YLlekVZ1zncvevY7/foENAw4IkUxlGoIqEjpgQ+9+cp5+z2&#10;qrLvhwoEJ1hXUq8WrO7uKcqc99PsW7YPX+kPLc4KXgzW5MK/xnFM27M93tT+b7YxKnAm5c1E4sB4&#10;nH5BCOakQEkpPSHsvfdIUbK4y/aQRVFwPB7ZPj7SbvfEtoMUcVZwIpikxBCIQ8QYgzHKX72F+dW9&#10;fcrmmvK5IJNaOcfOsfh8j68XqLUcmpbDfk+zPyB9oBQDQyasMuGVcuaPkdERVND4T6Yhrj2bv8lE&#10;MWPGjBkzZsyYMWPGjBkz/vG4OYHzHqZCT1GV+KpEjCGEwHHoif1AijEXrrORUl55HdOpkDupME5F&#10;3fHvejKjv+1qbaOcFEEvoSxLqqqiLEvAcDxmJUJz7EkpUXiLaC5uZwJLMAaiKqpngde5YH9hI/cB&#10;ChjTauzsBpSIKds7+bKiqGrq5RrnClKCYThyPB4ZhiFnKoxFPSHl3BdJiCQS6VTF1Yvylo4V3qxL&#10;kTEL58blLzWoCKpZQZXVJZ66XlAuaoqiYBgG2u5I27YkDTg/Fm5TICVFkp4yngxp9F8DxlSdS1wG&#10;eX+U9XMx5Qwk4zzLasVyvWa52OCrmr4L9F04n3MLRi0pDsQ44I19ZkEIvOAQ9hEttJJAkqygcc6x&#10;XK9Z3X+irJej8mbLdrulbRpIihczzm8RkxKFGTOinrTtbBmZ8RKBc9qDn9Sy78cQA67wVMsc4F4t&#10;akKKbA9bDocDw9BhQsJowhrwUTEpYqOCjhkwckFi6DMlzksbnWQn+qNGwBvHUc55bIicOyiZXPZV&#10;SbHasF6vcUVBc2xpDjsO2x2pG7BK/gdZdTKeVyXlDBRzvoRfqmvMxd9ew6+Y+mKMFwTGOROmKAqk&#10;LFhs7vCLJeIszbFl9/DI/nHL0B1zu43FJNAhkJSsPDvZn77cuo+kvpoyf1JKOedNDc57FsslZlHD&#10;YkkPdM2Bdrunbxo0RCyCw2BSQmNWE2Pz4gwRQ5CIYLBzBsrvjWsy+H7Y/DVjxowZM2bMmDFjxowZ&#10;Mz46bkrgmIm4kFzYSHK29lHM+OXWYr2hXNS4wjL0kSF0dF0PISJk0gLOdmtw4Ug2FXOTwmQ58oML&#10;V5f1ove+juf9OZfPk1yugz9bfSUxKMJmc4/3HsTSti2HpqHrOkSEsvR4UVIf6ENe2ey9x1qLpkQI&#10;4dl2M2kzKXx+FF4nA8ZsmzeOiqpmCzEMUZUYFHFQFBWLesWyXtCFSNe1dF1HNxwhBoymTNxozgBR&#10;FFRJZOUSaFbfaFZ3PC1pprOF3Fvs2XdAX2i5vNsLnhJrUQxqlEhWm0lh8YuSelmTUNquYbfLtmnG&#10;gLWGGAKh77CiWM0r3G0Oxfgmb+ISRs00FK5UKuTMHmVSjE09OLfv289+TiRm4iqIpY0RTUJVllSr&#10;DavNJ8qyBhH2hwP90GWbxKHHiORMCCtYW0B8Jcb99MfnOzKNth9T/JoUXuf2XvaIxGXC1XMbQ0Xo&#10;VYnW4sqaYr1mub7DOMtut8+5N4/ZQquwSiEWkyIaA1bAVwXtELJq6yID52VcUho/rv0nwuDZdp/k&#10;sDx77fR7sDA4m23TPn1iuVoBsN8/svuSM38qX+CCYlPKFlqasAjG5rESJlXDd/Tly+gfo+cdeU2M&#10;9trxvDyjeS4/08QyvfHidxnHShIhykQ8GKIIvnQsliXL5QJNgf3jjt2XB1LfURhLcnkspRQhJeyY&#10;iaIkdNzOe21/Tl4+6StXXwbSiTw7tR9OxeUQA845VAwBGFAYFSi+rFisF4hzpKHnsN+xe/hKd2hw&#10;aFakWU8KAUa7PGMNxmWL1Mh0Er8lqc2oNpJJdfRGO6eR8HzWfu38n15/8dzz152258Zss5QImlAR&#10;XOEoFjXV3ZpOlb5raR93HPc7tO0wKeHIdnnWWNRaxOTrmUyLM9KoXjX+9YbNeAcfkNWfMWPGjBkz&#10;ZsyYMWPGjA8KnSI/OGeqX9YDT68bX5NrEW8tKp7xV+DeoxxetuA645IoeQnvFZesy1knMQ2oAWcN&#10;Ym0u5sfEcr3Clx4RpeuONE1L37WjuEAwxp62fWlXMq1LzQX+sWypY2HnovJi3l3F+M6XfL0kB4DJ&#10;Cuq0/UguNUVOBkfJgCgqEcWh1oAxhCEx9IqxOaC9XuTMm5Ry2HPXtYShRVMgaVZeKENWbTh3am+M&#10;EQG8tU/IhKSXx2EiyOCalfinXIWXn81HxIA39pRLdMopMRbna5IaQg9JLEVVU1W53WVRkGKkbxsO&#10;hy1d1wJZheHGFejRJJKa8RTY83bTOJGInIqJMhavs/4mkzcy2q39HTwlhl6GNWMfTJlMs8hIWELU&#10;SJBIO/TEGPGlZ7VZs1wvKMuSaCK7xy1N29Aed2hMeGcpnccJFM5gmVblnyvSOtrjXcLoOGQ0U1fn&#10;gmbi6dl73p5X2qdCMrkgO5VQHYqScGNB2+h5/hCBqFnzlTSXtZPxHKUgVQV1XfOvz3/w+fNnvHM0&#10;TcPh8ZEvX74gZAWGSEIVokIa+5CVV3RkzxQoT+cnOf39Gh5TRdCRA5/6VCYWxxEhicIXhBBGJYLF&#10;uAIVGIbAoRtoCs/i7o67f/+bzWqNGEvTNGwfv/D1v3/i0JxnpImUsuLM2kzYTAStXI7rZyNRns9f&#10;yqn/nfv9Wwfh9ecydZEP7LmIr3l/xgPrvWVIkUFzJlUcrZ+SQC+Cu7uj+vyZarNGo7L7+pXtnw9o&#10;c2QTPT4pNuV2iOZjPIx7peT+bNO5jz6/Dj0f2ZfPiz5T7cjZZvDUpmfvPfXr8T3BxrwVNRefZ07t&#10;70LCViWurGjiQNP3RGuoVis2mxWfP/+BAcJxx2G/Y//lgb5psQpYg4kjGUvORDu3Z9yzpFwa503N&#10;O/3l4vQJF+2ZlDzp7/PXKilPuUYBm89TGhdRpLwIQ1Oi00CSRC+CjjaB/o9PrFYLvCS6tsnz3HaH&#10;9h2VEbzYbI2ZApbEJJZMktV6p/OjyoWe9smjkuedyzF+SdbkcyUnsucyP0qfvW/qN1NmmBmFQJMV&#10;68m6UfNNatJM2BgsMSUiiqk99WJBuVlhljXGG+KXr7i2o2gatDuCxvxZ5LkupPH6NN1nJTAIBfbU&#10;mDevQPr22b2WwrjaxEyvzKC7HM8nM9pzqzS91f4LFvf6zb+I9+6fr1bRvNm+6/Fe/7h669cokODq&#10;43drtV567/vVO+P3W9PUZ/jJHKXcWAWm1/af3x5zEeQavDe+3p2/Z8x4Az+7/7x/fXgbVztT3Hh8&#10;yM++/3n3/u26+eM1F4HvxbXX32vvv6+9+pp3rl/v1p+v3P8zAfE38c79x7vXlyu777v9553ue9VC&#10;fjF50fwoNshf0s915Xxvlhdcp3HBZV50asaqlnnizvES3jt+aq67fzbvtP/a+fX9/nvd599MgTMV&#10;4FJKqBkD7FUJKQdzO+cwvqSoCkSEEAb6MIxZH1Ojv2/wTV/Snj/+SORcndefPxVZpxXgJCKGIcWx&#10;6+c8lNJanPNY504rrIdhoGsOdH0LKWKsjlYyf636dpl88aPImwnTblyuTgdyBotCiP35xZJzAFQM&#10;IiUxJLBCYT11vaSua7zP571tM2EX+m60SYujVd5F0e4bwsJc7NS3JyWTN9Mv138BnFhlMxFTmBNx&#10;JiLjIDWo5rwPh0WMoGJpYyAZgy8q6mVNuVpgvOM4ZKu43f4xEzfWopKVCDr0WMkr8eWU9fTOWNBn&#10;l0oV0mQz91fm8GcvFhHECKKZvDE5ZRvGY5wJjEQ/DESVnPnjLEYcuIIoHr+8Y3O/YbG5A2No2pbD&#10;4UDbthekyDSGfsTg/cFfevUiS0Yy2SLksRn6brT5ErB5lUJUUOswxrL+dM/y82cWyxVBE4fHPYfH&#10;B9r9DnTAis32YZCJoZHEyuPK5AL0aU75Dkz9/ScVPp7fkOzbBudLbOGIKTLEnONS1hWLumbx7/9D&#10;Ss8QEsPhwGF3ILQddrnMvhcAACAASURBVEgUCk7M6fzDuftFk2l5eWGb37uPExHzEqa57TWF0fPX&#10;Wj3vz/k8GHzhwTj6pPRRCWowI4mxWK0xQOyOtE1D1zRIDBRGkNEa8SmeK7j4DrXfU/zwfCCTrTpD&#10;jKiCVYvBgjEklNJXHFMgJEEKR7VaU99tsIuaaIXQHumaPd1hTxg6vIDzFhc1X+teIFpPSq7pJuIF&#10;XK4GemW3T0TM9HuUSzXs+f3PSb/p0eZpPb9eyfPetD1rYFRcRQNqLdVywfrTPVVd57F+2HH4759I&#10;GNAQcNNcLuMHTo/P9/20c3PxbsaMGTNm3ArzNWjGjBm/I/7p5P+MGVdAL6sdTx2lLr+bf/M9XV6o&#10;1f6muPXeX03gvFcQeq0ANv0aUkLGYkf29U9YsXhfUNQVhS8JIRC6I13fkUIEBMR8jNUxMikYpn15&#10;/6LwJKPBOqJCjAFnC4qyoKpqnM0ERgw9fddybFuG0OGMwTkDJp7s4j4mRtWLZJJuGIuRTgzG5OXU&#10;OmqTEIu1lrKqWKyWFEUBSQgh0Oz2DENHHHrQiHFyEdg9kiRv9MF3e8hVXSiBZF0Pal4spqbJwu2U&#10;wQQRwYgBsaQkFGXBcrlkuV7iyoIQetq2pWka9rsdpS+ovc/HrA/EOGCswznD1V1AnimQ3l1SfFGe&#10;VrDGjCvdBTOuZh+fzdoeFQKabeLEIM6B86hYMMKiXrC+3/Cvz39QliX9MdvF7Xc7Qnd8/fSc9vl2&#10;GRDypB8+VTKdiIaUFXUYSxSTQ9zFYryj8iXrP/6gWq2pnGO/3fHlzz9pd1skBLyx2UpJQOLTE53S&#10;uPZCbtf+c7H70pJtPCJjPxlCQgpDYX22uIwDagyuqlncf2K5WtOHgeP+wOHrA+12B/1AgeC9Q8Pr&#10;K2yUK4fvD4Akg31CZGdrtEkt4wvPAHQxEFXxZUG9WrFabVhWC0Kfx/luu6Vvj9iUxxRozjXj22vn&#10;dE29ddsBDDaTNyESIMstraCaxQHWGlTzSpmqqri/u6PcrFCEoTtyeNzSNTuOTYPEhLE+51ppIsZw&#10;0xV+30N2iZqRvJbxup6lOUnIJJYqag1VVbFer7lbrcEauu029/fDAZtyTpAx+do4WcGmlD7GPc6M&#10;GTNmzJgxY8aMGTNmzJgx46a4aQZOEnIRe7SgUSM4U+JrT1ktKStPUmEYBvo+kIYAKhgjeQU/oB+A&#10;RT/Z6shkaHDeJxHJlh5GTkkJIopIzmux3hG7RIoRrMm+/2WJEYeqcjgcsnVa6LMtjdG8EclWTc8t&#10;k34lJuuZ78GpEGVz9onGREAYiBjn8FVJXdc454gx0h8H+v5I17XZXk8jRhRRHW3vrvD++UHIC6Qv&#10;lUzf8rFTEU5EQIoxzDpnIqgkfFlRjyHmRenoQk/TNDTNkdD3kBQzWuoYURIJlfF3vf7sf3MIxzyq&#10;74VNWSqZo4TiKVdjknY2/YBYgy1LxFiwDjUWFYuxjn//+9/U6zVlWZJCz2G3Y797pG+PaAoU1o0q&#10;i9uP85dwJu3SlHQCXBxXZ0liSWLoYyQkMIVnuVhQrdaslysUaB93bL/+ybDfIyHgjMEbwaSYbZNE&#10;ToqMOJr36eWK/5tAvyXmT1KZTOK4qiZZSxcTAYstLb6uqNd3VPWCcOw4NnsOj1ua7RbtB5wohSso&#10;rGUYhm+2eso0uVZ+LC+voPhGLfmGUkeerEIhkzenzJtcwO+TMqji6pLV+o56s8IXJXEkqJvDgb49&#10;EvoBEZMzfjQ375Qto+djO/3tavuDKyGaLQxOlySxYGy2CEyJEBUxA0mgKgtWq5xpJphMTu8fOe53&#10;DP0RTRcqK81XytfIi8t8mx+F6fO+yc673O7Fz5MyJ8Z4yh+LAipK0EQ21hMwlrKuWG82LBYLNCba&#10;/YH9wyPt4w5vBWtGG0bzdFGKqs4EzowZM2bM+Hg42aXceh3qjBkzZvxVPNfbz5gxY8b349Z3P7+M&#10;wHmp2KQCanOoOmKwzlGVC8q6wPsSMXDcNfT9QBwSJMFZjzEAhpTCbT2sZVLeTBU+fWZNNKobJkup&#10;0RYlTb75An1IqMmKo7peUi0WiLWEoafrOna7LSLgbL5fVsLJ99zc2sB7xFslpqSSFQfm7HWYVEkK&#10;ISnJGsqiYrFcUxQlMSW6tqVrs4WYEnPSjJVMWBlBdMqd0KzkuCFeszCaouxjyqvQs2WcnG0DU86Q&#10;2azWVKusvOlDz2G7Y7/fEkLAGmFRVblYHyJpJHHECFaUpOEHNGAKYv97MOlMWkzQzMzmFenG4HyJ&#10;cSVJDFEFYx1lvaSoF/zr3/8maspF/N2O3W5H13WgirVPz+2UPzH9PO3/dbim/yhG00UlefL+ZPQF&#10;BRUhKfQpMCgY56kXS1b3n1hv7hGEw+7Aw5cvNNtHUGVRlLmAPPTZHu1jDPNXMTk9nbJjmOYqsFVF&#10;OwSG0GPLktX9Hcv1mrJegAgPf36haxv6poU+4FQorcUi6Cgve3F++QX2Ua9Nr2fix2D1vIggjuc8&#10;mlF9JoaQBgKCLwrWm3vu//hMURQcmiO7/ZbD4wOEIefHSM7R0TDZRJ63eUlWPCdyrsG1JJCJiqhF&#10;TFaZYQyDKJ1GhpSwaqgWNXebe1Z3a5wVjs2Bw8MDh90jIXZYFO89JuaMtKCKEcm2kfF2X7Auj/mr&#10;vS1pFglJ9vpVlICSTJ7/qmXJerPmfrPBiLB7fGD38MixaZGY8NYhz7LhgJMi5/twwy+h1/Sf2QJu&#10;xowZM26HHzIHX3P9ma8BM2bMuCGumgOvzHCcMWPGb41r7n6uXZ55EwXOtHpVIRd91CDGUFQVvqrw&#10;3qOqdF3geDwSY0RVceKwkgOiVbNpvf5wU/+/g8S3heCpmJsVODLlYAgIQhKLYOn7QFmVrJYrVqsV&#10;zjn6vudwOHA47IlDwDuDsYIVSOkiuGtKXv7A0LEQb4wDEjHmTJzJRqqoF9SLBVVVISIMXUfbdYT+&#10;CClhRaaE+DFwKmU1hqSxYJZIN/sSMKkuLvozZ/soyIW4JIIYg462cclkyzhnPfVihXUFwzDQNAf2&#10;+wPd8YgZrfKs9cTQk8KQs0AEnBFImgvcY3D2D8V3qnAmVYzRizAxGdVmYkGgrGoQQ1JLHxMqQl1W&#10;rO8/sby7xztD17TsHh7Zbh8Yjh1IwhqDE3KejE5n+COM9TNyt9QLFdZE3nBSYIQQGUYLOeML6uWa&#10;5afP1OsNvippH7Z02y3t4yPh2FCWJaUIMUWOXY8tXFY6PCvuMh3zmw7/nH10uQ8JUDGjlZghIVmN&#10;YAxVvWB5d89ytSFoom+PtLusupF+wKF4Y3AoGgaGmJ5Mby/nmfyYvv93iQyjObgvTpZ5NhM5weTZ&#10;IYhgnadarqk3K4qiIITAcX9g//WR4djijWBNVt5oiCNxZTBjLtyE55e6a/IHfwRy2zXvpwGM0JMI&#10;KiRj0dLg6orFZs3qbkNRFAzNkebxkWF7gH5ASIgTvLGoJkiRGCNibbZi+4ncxKWV6ZN28f03ZZcK&#10;mThagoo1edwWjvXdhsVyifGO7tBw2O5otjtMVIoiKzIZ7dJU9YmNmjHmbZvUv6iW/HCQBHrbBRgz&#10;ZsyYMWPGjBkzZsyYMWPG74CfTuC8VGTK2Q1j0SwlTFFSVRVlWWKtpQ+R0PUMw0CMiiTBYnORPH6b&#10;F3zbsu6UITIqbE6/X7xiLOjKeDCm1ekKFGWds36qEhU4Ho80TcPx2GYLKW9RjWhMqDAqMDIxoppA&#10;3c0LecA3haRTiLSOSc9iiaOtDkBZVriiptrcg/OEFAn9QNc1DKEDEmY8riJpXG2eQFO2jdNcPAu8&#10;XcJ979BctXZMxwI+U9EvnZQ3E6y1qDHZCjApCYtzjnq5oKhqvPd0w0DbHmjbQ1beTAqEmHJGUEw5&#10;1Hxa+Z90PP8XeQvP8XxQvHkgniSMjQ/p2VNTu54eMYtgzJgBYQQxblx9brL6pqjpYmKIIN5T10uW&#10;mzuq1ZqiKNhutzTNnuNhn0k7TThyP5+Ebad0ldPPH0n2nBDSxRi8sM8SiEZIGKwvWGzu2Hy6p1yu&#10;CAq73Z7tf/4fejxiQ8AnwQwJtSGTlxc5KN+cP+tyn/sAnFa28hvntpMKJYfChxSg9KwXK1b3nyir&#10;BV1M7Pd7jvsdehwwccCkhBntwyTl/q4aQcxfsmr8q0jPFVyv5cs8u9gkOZM30/MTIRDEMJistPRl&#10;xWKxYL2+w3nPfr+n3R847PakvsukbMoffCIEyf3fkNCLsfn8GLxk8/XLkQRsJhyGlBhUiSJI6akL&#10;z/r+jmVVY5zQHxv2j4+0j1u0i5RAL5mMThrzHKeclCe/OuPt8li+dk25VJkZ8vwuYhlUCSkRrGB8&#10;QblaUi0X1IuKBGy3W9rdnr45YFLEicFqJm3SSNKdrDbhPL/PmDFjxowZM2bMmDFjxowZM/7x+KkE&#10;zvPikj7/eXIfs5aiqnDeozHSDT3D8UgIATcqV3I9V8eidi6eZPWN+YYw+XjIRVwjKRd2ATAkETab&#10;DdZXiEDbtrSHhqE7YkQpS48VQxwiYQgkEqW3GGvRGBhSRG4bY/QdyKvxVZUYIISY1SfOUy9X1IsF&#10;7RDojkeO7YHQDxBHizRJpBhGG6mRzNGYrZkExFgk6s2LmOZUzptSjvLvisE4h6oQkhJiLsd67ynr&#10;BcvVJuf99EcOhwNx6LCSbQI1BeIQIEWMRDwmF3Q1W9CZF8iivwqV68lPQ7YOEjFZdWMNxjqSMSBm&#10;zP8ANZZysWR9/5nFeoWxnuMQ2D1+ZeiOhKHHqYIRjGSFnaZ4CnQ/qw8+0ljP9mnTrmXi5kzeJBHE&#10;FzgMvl6w3KxZb+7BWLb7HYevjxz++yeVgYJsM0iKpC4LE0vviTHCeDym4u6Txxt3/sseOFHY0WT1&#10;TRQYkrJe1Nz963NW3iQ47Hc8PDxy3D6y1oSLEVXBaMKIZBLHKBgHMT0hLm6d+/ItJkpRSChpJFST&#10;ZAJruaxZbNYsFjWpHzhsd+y+fiEFpTCCWJctIVXRpGPb5UV7tFP2C7detHDGlFejKc9xQ0qkQqgL&#10;T7lcsFytcNYShqw6arY7uqahVIstHEkDQ0zEFDEiFGKx1iBJiTFiRzXjZTcX/lr+2ne14298VsLg&#10;nSepElMkpEg0gnOWxWLBYrPGGDjs9hy+PNA1LXYIFMZhkqJ9wJXFmJs0tm0c6zFmJdJzG8mX9uL3&#10;tqFRbiwjnDFjxowZM2bMmDFjxowZMz48rq7+vxaoPBVEnHOEsRghIjjnwI7WICmyvL/HVSXWOUII&#10;dG3L8XhEYsrqhTDahU2r8afipU5WZKM12eW2f+DK1bc/S7HjKmwRi4jmRwSMQ4xDcFjJhbkYEv0Q&#10;wVnqxYJyuaau1qQEfX+k6zqG0JNSIGkkpVwENCScMyf1RUoDouCMHdv/w5r716HZ8sXYXEQKKfv5&#10;TwoZBYYhZIsYsfiypq5r6sUiW+oMA33bctjv6fsOUbCj1CqmnANz6aMjI5lHgjSu0L8lrORl96fw&#10;6zELISUlaUJSousDXUy4omSz2rC6u6csS0SEw+HAsd0zdC0pRIyzpz4kksOxn5/eaaW/kskcFR1z&#10;lp686rQ/L0LP+ztZvl32ddWJJHh2fC+UVpZ0svwxzpOM0JNdYSOWJBYQ1Dp8WVEuV1TLBUVR0Rxa&#10;do8PPHz9giHkMTSRM2ks0o7hKpfKm28cE98hb98OATfvFsLfer+Qi7Uh9AwhZSWCcwiGIQa6PpCM&#10;5dPnf/Hp//7FYrXBGEtzPPLw8MDuP/9lbQ025SwjZ6dtJSaXRHvavpxqndN5yo8/14LovblUMDm0&#10;XWMOcbeSc39Mzni6v79n/emezWZDTInd4yNfv3yhbTtMTBhizhHC5Ec9qxNzkf7Z+b1Mmf+e/Xsn&#10;BP55/tN7jpyXhf6EoeuOVPUiWwUy0PQ9xxQoqgWL1YLP//oDEaFtW47bHYfddiQrDWJsDsmaVDd6&#10;eW6f7s9rBMM1DqLfQ1pMqpBLZchk95WSYsQSojIQCCTwjsVyyebzPav1Gmstx7aledhyfNgR2w6H&#10;YgGJAWOEwti8DmM88SllxaVIJsXyhp88jIpWniiU/hZe6R9yMT+q5kUCk7XZ6ThEGDQRNdvmFYsl&#10;m9WS+n5NtapxRcHj41faw4HmsCMcO2rG+T0lYghZnfvKeTDGvH8vo8otfbivO/rmhevW/xb+6Sqq&#10;99t/5fH53Y/vO9enGTN+Pv7ud6j07PFXbffH4b37w/91vHt//LvPr//juLb/fvTz+/73z2txzRyU&#10;rh4/8/h7G+/372v7/1Vvfxfv7f97e39t/3kXVx6Aqd45ZoMgz/77MCtN/ybeHZ9XNFD0+vH/0+Ub&#10;afR1FxEiStCESdl6xJQeV7pshRUCQ9fT9z0pxu8PaP4o6pukYM8Xg3zcDTEo0eRQZmNLCpuDzI0r&#10;T0XyYeg4Ni19f4QYMJaxiK2TIdPlhvLnS/78W+PS7iZbep09/JFMOv1/9t51KXKda9Z9hiQf6gjd&#10;813fWvv+L25H7PXOBurkk6Sxf0iuKmigurugoed0RhCGAmzLlmV7pDJzCKkNZVEl8mYxp3AVKob9&#10;fkfXdfR9R/D9cUBI9jLxaDt3OgZP2/yxx0DPvPxETFKLiUnRNCL4EMAaZmVq93x5Q1EUDD4yNA3b&#10;zT0xBkpjiC7lygQfsGgib0LSm8lxpnU+/2/Q7sQHjOs0iMQz4gYgEa3jIGPEIeZU0DXj/0vau2gs&#10;Yg0qQoiGQSND51ndfOHmr/+kjCdb0nUd2+2W7eYeq/GUI5M9oc5zhYT3tE27bvZ6FOiHARDEWaKx&#10;QGq/GIcrHfPVmvWXWxbzFVGVh4d7drsdh90eNI1zR3vAZ/BqkV3Nh09e37cNriwwZUFQcs6Rx80W&#10;zOqa1ZfU3/u+TfaQ+y0hW4fVBmyIj9o/NuepwuL54/CxjVfAlCXRWLrgaaInaMRVFYvFguXtDdZa&#10;hq6jOxzomj3EgULAxAA+InIib+D5Fh1tu+S03bfCJSXLuSJk/Hn8UgRXVnRDjw8RKRzL5Zz57Zp6&#10;NscYQ9u2tPsD7f6AHzqcgcoU2KCEqFg50Q9GP/qMfo/jA9bZMUg/KkGFaA2epCKu5zOWN2vqxZyg&#10;gcN2x/bunr5piT6pKK0YrDVJucgUgTphwoQJEz4KH/n+9KerRydMmPDvxs8kZk6YMGFCgr6Blcqb&#10;ETgvKnEygaNZSaExghGKqqSc1diioB8G+q6j6zq0H9I/ZvWGnA2O56HD5pltfQSSV70Ao+2TgDGA&#10;STk9riAGT+cjpRPKuqaoZ0hRIliCH+i7lq45MAwd1iku20ZF9aSSVpIk5HnqH9nc7+By0LIf8wry&#10;TOVRGZM+Tsqrqp4zXywp6gpV8H5IM5N9T/ADEpNljBFBZMz+eJrFckZeZEXCa7PQX61/v0H/CUom&#10;bM7JO02fkQicop4xX6xYrle4csYwDOz3B5rDjt3mgaoqKF2BsxD6gEaPGItzlkBu31jEffLAoFcq&#10;kFQ1G7+lL5EzRccY1sRYtLXp/GSCzp6YK6IxqHWotShCUMVHxVY1i/UNN7dfKV1B2zTsN1v2Dw90&#10;h4a6OLOgy0qM8ZpPBJE8Or/np+wzkPtjaDnGgaZ2R0mZN2VR8tdffzFfrSmLgs12y+bvO7a7B0K2&#10;0DIhHHNPzjH2TXNmypd+8bmu/y5EjLE4WyCqhNiBMZR1weJ2zWq9YOgD+/2O7WbDYbsn9AOVWGrn&#10;kNA9GuNHXCJv5A2t4/SZMeTpUX66h+PmbVkwIPShx6O4sqReLbm5uWG5XNJ1Hb5taDcb+sMeFxQr&#10;gjGg3oO7pBD6/ufzXZV37g8iQozxqKBNmS+5TwqodQTvUWso64r17VcWNwsi0Lc9+82GZn+gO+yw&#10;3mNtgRNBVJPiUO2xPedNvXRvH3997RjwdFrA2A+OhFrUlESkSeV4noEj1tBFJRpDXVfUyyWLxQIx&#10;hsNux8PDA7uHB0xQjCpWDEbGZwadZt9PmDBhwoQJEyZMmDBhwoQJE34IVxM4TyVATx1/IBU5x++t&#10;c7hM3pRVRR8G/NDRti30XapQGRBxqAZU5Gixg8RcwIzZ9inyoXN2c/HMjFUdTXoBjSEXvw3Olmho&#10;UZUUYF9UVOUMtQWqSrPdMnQNwfegIVkIhZiJi+/bdyw4acrZ+GxTlsf+EEKygPORI3lTzWeYoiCE&#10;eFTdeN9D8DgB4yzGgDOCqBAlHCt5qcg6EgrmrLB53eyHa7IUomSLK5Fs/WTwMREiaTcFYxx1XbNY&#10;LCiKAt93bHd7dtsDXb8HHSAo1o6F+ohoWoPo08Ly4zyIt0gP8LmLCWM75NE1bW1xUtwYgzH2TGEl&#10;EBW1BjWWQYQ+RIIRtCipbMGX//wvlsslxhh2uzQj/bDbo4OntAarASQez4M5t8u7MCP/TYq4xzHl&#10;ebwmYVQEXIGapJXrYyBEsKZgmfOdVqsbAsruYcP24Y5uv0OGgdIYamdz3tOfiQiUdZUUKDESBGxV&#10;Usxr6uWCalYyhJ6mPbDbPtBst4RmoBRD6QylBsIzh3ckVN473kdfsa96iufmWUWBYKAPgYDi6orV&#10;zZr5zYKqLNGhp9k80O13DM2B2HdAskW0QDQR1H5HVj0lk47Km3xPPf97e0Xn/5lj/NRKLcaI95E4&#10;9ARjKcqC1c0Ny+UaI0Lb7NhutzT7PaFrEe+P45lKIi3VKKLxe5vGTwTvfWq3TcrSiKKSzp8aSzRC&#10;MZ+xWK+ZLeaEfE/f3N/TbHeYIeKMwYjFZiLIB38iLeWzZ9hNmDBhwoR/HK6e/GEAf+U6JhXOhAkT&#10;/kRM6psJEyb8Oq59+nmT6sFrSiARIcSISirkF3VFWaXMmxgj3aGhH1oYfCIwjMNYgRhRDQiGaJLt&#10;2sku7fMMmhoF1KBRsp1YJnE0ZYt4rzgKisoyn1XMZytwjmaIDF3LfvuAkYCzpEKwhqxEiBhzmqWr&#10;48P2aG2Vjaaem73/OxGz8saJSzOyVYgx2eOEkM5nWdYssvImBmi6ZKc0+GSlhCSFkRXFGHIceCru&#10;6clUKSuwzJEoO3X/j+oPmUiSZIcz5v9EVYxNJMdysWS+WFBVFT4Ettstm+2GYQhYgbIqsRKJwSNR&#10;cYAYwaIQ/fHijnoib86LuEfC46VC7EssR5I3oZqskEQk26GNNnDpH50t0p/LSYWTDc6STaAIYpON&#10;1OA9bQhoUVDXC2bzOV//+g+qyu7QsPn2jeZhiw49hZhM1KW+LnxvoZQ1Qd8dc3hCvL1mo/jaLPc3&#10;UC9EMUltFDwxgtiCer5ICozVDcZYdg/33P39jbbZYzQwdy61NQRE9bsclicNAJ5X3n38KGgoZjXN&#10;4PH9gK1KFrcrFjdryroAC9++/ZeuaWl3e2LfU0qkNJYqJuJbiSnD6QxRzhSWLzAMx+viTdrxWOJl&#10;nhCnx114sivBRAYNDGJwZcHqZs2X/3yhLEua9sDhbsPm/hsEn9QngNWACWlscDblBz29hZ8rTc8/&#10;G6/7JzFAv0zi/sidI6kJT8qbMZclxpj2PSpuMWd9c8NqvcA6R9Pu2dw/sNts0eBxKK4okKDE6PFR&#10;MQjWOnzQZ+1Sf6e6VhMP/d0VJnkyhTh7Iq9y20UEL0q5WDL/8oWb9Q1GI7vtloe7O/rDHgmRWmyy&#10;S9N0Twv5uWbMDrvaAfazWMj+Mqbi3YQJEyZ8HK58gvjVe9AnU5NPmDDh34ZrXjQ+gwfIhAkTPgrX&#10;TDK+Jr94xNUEjnlGgaNyVjc2glGDWJOUN1WFc44QAiEEmnafbNViSMXg4zNdzMWjsUD9lLwZl+8b&#10;4v0jUFUkkzYaBc1ZOBqFvvNUdcFyWbJYzLFFQdMN7PcNzW4L/UDpFGtTkHOMSowhKwMeqyFSsSMp&#10;e47EhsqHFnFiPAXZIxBCzKROsk0r66REKOoKEaH3PV3X0Q0ejQEbc5B5toqLYQyy16P93rHIM7Zb&#10;zJl10McqGIxJl1DMlndRU/6JLUtcUbC8WVMUBSEMNIeWw+FA6AeccZSFozCCDi3ed6ApG8oZB1GJ&#10;IRUKzwVeI4mljEq0x6qVn0GUrJiSsTibl3KySXLOcVT+HNUoyR4wCohJ5yQCAUGtw1Z1shNarxiI&#10;DH3PfrulORyIvqdAMTGgcUBszM9B8UhVwI8Obu+vwHtNgRMEhuAZso2iKyoWixXrmy/MFyuqqma3&#10;27HfJvswCT114ShtUumFYUAsVz0H/g6lyktIpEKymIpGqOc1y/Wa+WrJoJ62bbm7uyMOPfhAoYm8&#10;qVWx6iEmq8GnGS9Pv38/xOO2DC/3uafHWCUTKUBwgnUV8+WMxe2asizxYeCw3bC9+0a731IawRmL&#10;NQYJPlkkikGc/aFz/5S8OZK31zT9BzESOGPWmZ4RGNY5zGzOfL1mebumLEra9sBus6XZt4Shx0aw&#10;RiisBeOJGvEhpuMhaerHeNx/dz9+qmCNnJ4mjlZqWW1oFAZNzywRsIUDY1j+9YXZaoWUBe3uwHa7&#10;5bDdYYMyKxwxDBhN9yiNmay2BpOtKMMQTwreCRMmTJgwYcKECRMmTJgwYcKEZ/Du/h2qSlEUlHWF&#10;q0rEmETc9B2hHzJ5kxQYIqQZ+QpRNRuv5SyVZ4tW38/P/91IRML4lao+GkeFiFDWM8raUFUFILRN&#10;z65padqeGCNVUSDaE8OAiGKMIoZMBqW8oPMqU8yh8SM+nr5KRS4jhhBTgUuBsqqoqorZ4gZjLSEE&#10;/BBpu57eh0TOIEiMiInpTGrMmSw50NyctfvECJL0CLnQ/8EETo4gT33VWAShKArq2Yx6NqOqqpR5&#10;c9jTNA1+GLDOZOIzEv2AaMCIZhVKTEo04HFJ0Rw/SSROIrLsL5I3I6x1R8XNySbNPbJLOpIqj85B&#10;VsjYlNMzhIg6R13V1MsV8+WCsp6z2e0IbU/bNPR9T6GkLAgNhBgTYfuoQv64PUaf9vCnqRUfi5it&#10;81zhWK5X3N58pZov8FF5eHjg7u6O/XaL+oDLheDYD4hGrGi2CnzuHD4+5s+pFD4Deh8TcbWsWd7e&#10;UM1qeu/Z7jfsjjUF7wAAIABJREFU93uGoYMQKCNYA0UMWBVsSEQAhXtkEfbdrMxcSR8zb37nWf8R&#10;lY+tCurlgtV6TVGWHNqGZrtlt93i+wGnglPBaiIt0ZPCMIYI4lCJZ4q6Fzb0hGx4vIfvi3EsGCdd&#10;iKQxriwr3NdbyuUC4wq6oWez2bDdbgltT4FJOlFVNASIySqRnPEW1KeJD+N2foKMvMb68mdgrU3j&#10;bYwEDcQYcWXJfLHALBeUqwU9QrfdcNjs6NoWNOccRYWgWWWYrmVjDRghEgg+frpMuwkTJkyYMGHC&#10;hAkTJkyYMGHC58PVBM5TT/7zfI5kgaPYwlHNZxRFQT8M9H1SYdAPYEYVj0lzuYOiubCZXJ5Gg7bn&#10;lh+H57Z+VEhIJqAEVjdLZi4i4mmaA/umoekGEENVF9SqxL6n8wGIFKXF2iJZzYwBJWck0Skr5JUd&#10;+Y0QLCqWKEJUCDFl2RRVxWyxYjaf0/mB4dBy6FqGPqAxptZIwIgkIkcEVYNIRLDJyQtztGg7bTAT&#10;fJKM5DTtxLH4992SFz7Pxy/mfnduxfYzh1TJ1nFZiSDWIEVBVdfUizkAbduy2z7Q9z3GOErnUI3E&#10;vofQpuNgUjZGytJJGUqP1Vcxq24SHhd6zQvfX0aaYQ5iThZJWDkqn7z3gB5noT/aLyNEV9L6Hq+K&#10;MZbFbMZiuaSqKqyB/rAj9gOh69ChJ0aPOos1ghQG1eF0VT93fl48GderzmImDFQkb2+k407rP6V3&#10;ZfL0iGxe6NJMfFfXzFZr5jcrjDi2mw27hw333+7ADxSilDYpMIIfKIxQVI7Bv+Qh/lRh+ArJ80zh&#10;e/zrxxTc2d7rOFblNucL6SUVykklczoiwUR8FGaLGTd/fWG+WhLUs9tt2Xy747DfUhmHBQyeIkYk&#10;kAr68UTOn6//dyMYTQRaTEfaBnOWK5POsZqktjpX3kD6uSxL5vM5y9kcjT5baN0T+45CDKYok9rM&#10;B0CRsd0akwVhwdE+8LjVV8i68799CwnuuYe9ec7SRE1ShqoyaEz2Z9ZQVBVuuWCxmiOFRYNnv91w&#10;2Dzg9w2ikco5IgP4iNeARY/KEyUk+7RxMz+pvvpZ8ua58f9o0ze2/3gczv5PksXkoIFBQazDzGfU&#10;t7fMb28JztFtU7ZXt98jfaA0iaD0fUdhbVbLJjWpSrLYHIZADIG6nP1cQyZM+EwYJx/oWUblo6W8&#10;8Ln5B9j/TZgw4qml848uJ0yYMGHChGsw3X8mfARSXTAc36Pjcdp5qtGaZDsuuXgiHCNCTjnv0yTG&#10;X4W7VDh76dcjkRAM+JCK8liDtWn2ftCIes/q9jYpb0Rou47D4UDbNCm8WwSJmZDJdmFGDVFiKiZJ&#10;ROJLL4bZ0uVKH8rHRfLL7T7+PheCVBU1FjFpv1VAXVKgGLugqCKoZ/ANXb+nbXb4IaDWodHRxx5B&#10;s1VVslkJUQGLNTYfHzifD27UnPZPI68dgpfaB2PRzKRhPL9MP50BLpxZpEGykBlJFbFgLVEdMSoe&#10;i60cZV1Rr1ZUsyU+Rvq+p2kO+L5HiJRIuqhDnwgcNXlm+qhc4uiMdpqhnG84avIv8x9IGjCM8OxS&#10;Xvh8XEaT163mzPfv1H4j+shGa0yASTOyLdEZ2iEdk7KsWN8sWS6XFEWBIGw29xwOB4a2STPQXaSI&#10;aVZ6VI+15rvOpmfn49xCTTRRCBr1dB0YO9JYZ8fpbF0xKxhGJUPuD5LH0roo8jHMM8MFEMXnYxyN&#10;IgjGJCJRwnjulGAMXRnprMNVjtV6zV+3XygrR9c17O+/sfu//y9GI1ahtoo1imh/KhsL6JjzdK7E&#10;OP7+tYeMdB3IM4XnY5H9FSJIEYIKgsVoJhTRbOcYs3rQ4n3KtzHG4coajGHoA30MbPuB5X++cvOf&#10;/7BYLFFjOLQ7Nptv3P33vzgrWBexcTx/kcKlnQlDf/HeNe7/8zozxWJB5ajMAh59P46PepbxcQqT&#10;V6IdiapUwB/zX+TsJESUKEq0AjbdrAOBAcvsr6+sbr8yv7kBDey/bXj479/4/Y4qBGprsKq4KKQj&#10;nbcmgopkxZ05u+YeD0DH8Sv33+96wwUF2isOeHijdMYDEREogqEIio1JPRlE2IeAmVdo6eijp+k6&#10;rAiLWc3tcsX6f/4P0Rj65kCz3bG9u2M4NBhNVllZooVVy5iVldpoMSZ1tac2pM+O5/JcV9EX//xH&#10;oBIJ4hFJihGJ6WGLkMY8jQLWEWKkI9IDFI56vaT4+oXlekVhHV1z4OFuQ7PdMjQthSoOoQghP7TZ&#10;9JVHKq+gYsGO5yc+2a8fbcD3R+QlUstoHvefLuV0FAXBjQ+cmsZ4FWVQ8AZkNqNarZjfrLHrJVI4&#10;/Lc72GzR+wdM3+KMpXQFYjWNoBqOO6UoEtNzTmlLsFxtn/aaxeOPreDKh+cL0sDX908hT1b4dVzL&#10;/F6n4H3t+epHoBduAJfP77UK5CvP//H61TwWP15KJqvT3z5dfhxx/1mgqhf6/6UXtI8twlw7/ohc&#10;5yEgVyrQr+9/J3tn5BeWH15Ek18ff8f39Gtw5e3rd2bl/Rtx6f525eX3+XGpf77NLKoPw9XPL1eO&#10;/5ecJa59vL2M6zYwTiB+EZeO74UGXjw/xxf9X7v/yNX3oGufX68bQC49P1za/uXTc+H/r85x+9gB&#10;9OL4/kr7k3nOyY3nlBUcj+5Zx4xwzcdaBEzEGI+RQLxw/q7Zvx/5/3jl9f/ej9+X9t9dK+SIqqgb&#10;FSIQNNlhibPYsjiSN957ur7HD0OyTEt7l2rQevYQDJj4zEMxzyw/AE/v17ZwDIOnD55cBaYoCwrn&#10;EXWIHRjaFn/YMbQHhEDhUng3Ojyzhe/myn+/D7/xopdcZA0hHC+WZKmjIIaIIQQloBjrKOqKejbD&#10;2AIfA4fDgb5rGPqW6PtUcjf5xh0jxsJPFRGeXDEvJSP9yPJU8E79bCQNzxUg5wNEIlNMKs5KKsj2&#10;IRKNw5WO2WLObL7EWEvf9/R9z3a7hRApnE2ZHxoJvseKwSUnoUfPEOO344vJ4+s3pgEzF00U0DRC&#10;nu3r8wPSaIM0qmxOhfHzI3K+0XROqqrCDxHvPRqFApfUQtYwWGHXdhSrFbe3X7i9WVEWlr7t2G3u&#10;aXbbpLpQxWo8WcTJiXR8Stp8R+K8OjDFo8Xaz76In+y6Mnl3nAmQyBtRQCN+CEQFxKJGCCN5JQac&#10;Ybm+ZfUlZd5EIg+bO/bbHc1hizJg1GE0pQQlCiMXt34Yl67172+AzxFhkgvW9plNq+R+lY+BqBwf&#10;rPveYyqLtY4okdb3RKuU8xmL+ZLF7Q22LOn7nqFtOOz20A0UKjjjKELa5nizH8euMc/lo19/VCKI&#10;IkGOxFa69lPfMKUjiKHTSBsCUYSirJgvVyzXtxiEoetp9gfa/T5d68ZiIqlYr6PS6PwYn3dW80Pv&#10;gC/+zZUFDGuFqIEYFVGDU0GsTdZ+RjBFSRMCGpNNYLFeMb9dUywWqDM0zYF2v6U9bPF9i0NxRlI/&#10;8zHn3CQEORvn8wQQc80T0NlEjpdw/oI4fn/+WYyJqDWauDavKd9HMqGtpIkZUhTUyxWrr18pFjMG&#10;UbrdnnB/T9gfsEMPUbGiaPDEfM+09vvr87PaIU6Y8PO45gkMptl3E/54vPR+emk5gen6nzBhwp+J&#10;T8JeTvefCR+FsS+dZdWfv96qpKqXIqnOBCgx53aHVNf4F0/CuPZKvGihdpr9//jzsQAXUvJ6Km7n&#10;PBs1hqosqaqK0rpE3nQdbc69IZsmfebJC0937SjOeNrZrCEOeaaxNdiiZDarqe1A6x3Bt/RdR7fb&#10;o77DOYc4l+zGvL9MAb874oUZBJYYY7K+UsUe1TiScnoQfFZ5FHXJYrGgrmuCRrqu47DfMgwD6j2i&#10;ijFgSfIPc7TH+1iYc+u0p/1cT8RHpq9Sn0/hLcQAZeVYLpas1kuqomQYOpr9gcPhwH6zpSxLqrJA&#10;VAiDJ4QB4xziDNE/eQh44XCcEzUicmSOx0DxF9uWyZpTvo159Fk8I+WSCiPxq4as/ImSL/bcXitg&#10;DBrTuS9Ly3q54svtmnlV07R7NpsN+4cNfddQYL7rXqIG0fgJZt/GrKhKUk7VNHPgOJtAhBCyksIY&#10;PEr0A4jFFCVlUXDz13+o10vKwrLbHLj/dsd+s0WCx5lT8VYksRVpa3JURH00znfjfIyL+cY8KImQ&#10;cAVBe/oBxDqK2ZL1l6/Ml7cMQ6Dd79g9JBWG9gOlMVTWEPuTRdfpfCci46OPgFFw8fQ9pBnxIave&#10;vAEpLD1KNwSCCFVVsVyvWa5vWS6X7NqOZr9n97Cha1tsEqKm9JcQH/X9p7O1PsPjvzEu2ZZqSMoT&#10;47Bisw2oIIUl5mmW5azmZn3DYrkiGsvQdOwfNjS7Le1+j/iIMw5nLeIjPsZHBMaxr+VjYN7g4e3a&#10;y0iinhH54zQhzbyuwQcFZ6nmM9a3N9ysVwSBb5sN+7t7wsMDbsx0M49tL6+d3ThhwoR/Af7VVnL/&#10;gLb/0edPr9j/j36CmzBhwoR/Of7o+8+ECRN+Fe5oqfTCH7z2ex0n6uvJZkqcSwXrHGIfBn/MvAnD&#10;AJqsSsaC5p8yG/W89qRny6CJtMIVFFVFXZfUM4fxIRXr2wbftPhhwMSYXMcQlHzMPrDI8zOh0cCj&#10;ApWqMsSASkBsQVkm8mY2myW7vLajOezw3iMxYEQxIhTGYCTNSo/ZL/GjIN/Z9zxjyZOJDsjF3XDy&#10;bFQjuLJksVixWq2pygI/9Bz2e/b7Bt91qCp5HnfeYETMSBpcxkkB9PhEHYuDyiNl1NO/KYri+P05&#10;cXMMJteThdbYGUZFnAp0TY8Yh7VFUlwJBAxqQcXw//w//4dyPqMwluaw4+Huns32Hu09hbFIDi5P&#10;6huy5dn58f9YGxU5mxFsRjJHU1YFGKSwiDUEFXyIDCFiyoLFfE61mLNeLfAaaTYNu/s72v2BGAYK&#10;DEXhwPtkDahJVDrmVx2tzd5g+sG5jUTk++v6vMh9ri47//2Yb5RkMQaVJH91dUU0hhCTZV4xm1PO&#10;Z9TLJWU1I3hP3zTsN1ua7YbQ9SnrhGSlSc7MGW2rjpuWjy/diIKNSRVkosn2nemmFo1hEMMgQh88&#10;g0TqesbtzQ23ywWVKxmGgcN2R7Pf07Utoe8QMThcaqueyNVnLfyeORe/E+maTNljYbwXGYMXQ9DI&#10;ECPGe7wxlHXFar1muVxirWW3b9jtNjT7Lb5rIcRMhigxRoxmW7ZnrvHRfvUz3PpFBCeCmLSDYRxP&#10;TSK0ozPUiznL21vm8zkhBHaHA9u7ew73D1TeA4IdJ7HksXgkyr/LcJswYcKECf8QnCvJ/tQMgs9w&#10;J54wYcKECb8Pn+X+M2HChF+B+9Hy4YtFViMnSzTnqOqaqqoonENVaZqGYRjwfSJvjDE4MaimQs9H&#10;K1B+1kN3LD6NSz8M4Ax2VrNYLihKwVoYmoGm2aO7HcYPFMaSIiQEfPItt8gblG+vx2skmmoKsLe2&#10;OBUjYySEnNVTGIqyZrFaUc8rANq2pTnsaNtDKuwRMUYzcZMspCTmL/nAAr7EF+3ojt702SoNwMcU&#10;QK2quWBXsFwumS8W1GWF9z27zZbtbkMcPFYMs7rGkrKDRBN5Y7Oo8FjcO5O0nvrjmPH0ZL+OMons&#10;PSlpBvkp2+bx0pXFM+3O4ewo5xoBc7RzSuu2aoh+QApBxDAoDDEixlDNaqp5zf/85y+G4GkPB7bb&#10;LfvtltgNFGIojCWE/hgYLmdEzojwgReAELFik/oAjktEiGLSec/kTa+RHkEKR71Ysry9YXWzpnQF&#10;7cMdd//9m8PhgFFl5spEVMXvVSb6hLi4tvnxqY3UC8TNeb7T+T48VUHEUeiliaATZ+nDwBACbl6z&#10;+rJmfrukqEpUhM3f/6VvO9r9Ac19vsjjnIZTS0fy6hxPj8XvhpByb8BkazlDlPTlTfrqiAxGcGXF&#10;4nbN169/MS8r2u2e7WbD7uE+WWVpRCRlCMUwZLu8EZkkfcbaDj6QxFFDFt4gYsA4BiPEfJ13MWJU&#10;mM2XrG5uWa9uKazj0LQc7jfstw8E32FFKYzLVnRKDB5RwdlkG/kcxvvne9eOLt3fNSjiDCLmaG44&#10;ZLI9GmE2m7O8vWF9swIjbB82fLu/o9kfjio7Oyo0871hvD/8CIFz7bmfSm/XHoHP8AQ2YcKEPxe/&#10;ah/4wTizMr5qHRMmTJgw4QPwFuPvZKk2YcKfCHfJ5uO53481v2NxxBoQc1TdOOcIIeC9p2kaNCSf&#10;eYtgxWBzYeNPLD6M1nERCAZAwJXMlwuqWY3Gnq5r6ds9XdMgXU8tijMWh2Tiyicbpj+geHAiK1LA&#10;vfqQ8m6Mw1qDrVLmTVVViAhd17I/bGmaPXHoMSL59pDKYxpTbhJRiShinyEYfiNSATvlU2ieGXde&#10;9DMm/Zx2WYgqYC2mrClcxWK+onAVwzDQHPbs9weGtksZN0UivoLvCX4AiRgDxqQVRo0X+8BJXfP4&#10;8/F8JDu702dPCZzx9+dZPuP3UYDj7+VIBBg1x7+pyjkq0HulCwPeQDVzVLcr1ut1ykfqerr9gf6w&#10;R7zHmUReRB+eJW9G38ur3x3fYAARCScyLSbrrCipoK3GEkJkIOIRbFlRz5csvtwwX91Qzir6/Z5m&#10;u+Ow2eJ9T11VGJOuE+8HSuuOlmzjvEuVTIzq29ksfUcK8GPHVyArb0z+yeTcj6TCEQSPoEVJOV+w&#10;+vKV2XJB6wf65sDD3T1mCKgPWJTCWowoEiIxhEdk3WghFn9mB98RRgVRc3x8jaSMq5AJnN6CtwZb&#10;FMwWc1bLNUVV0Q0Du92O7f0DXdvgjKUQgzol+gAhghjEnGbZnpM35+PLc5lEvxPBKyIOtUIQCKoM&#10;qgwixKKgms+Zr9esbr5QlCVD23F42NLtDmg3IEScNTiXbNMCPhF3JitSzk6y4TGfY/j4EOLxus8m&#10;igwK0STrOFs4ll9vmS8WGGc5HA5s7h/YP2yRqMyKAonDkbRJVqNnpOX7J7BOmDBhwoQPwx+eATUR&#10;MBMmTJjwB+NXlJ8TaTNhwp+OFzNwXis9HG2AhFTZLgvqKilvnBi89/Rdh+/6VNAizcg2kmYla4hJ&#10;jcOoBPh8eE0VEiUXYoGiLrBlQV2XiCiHpiH0e7Rp0RAprGABExU0pJn5IlgkF68+Y+tPhTWNKdDZ&#10;iCHEQAiKilAUiawrZ2tMOSOi9F3Kg2jahjj0oPF4hkUkFfU1KW8MSdVx9Sz8Sy8gr+XDaFbgqGI0&#10;ntn6PL255RAuo6g4iqKgmie7uLIs8b2nbQ90zR71Ic3KRtAQCBqP/f0ogjibqU3OAzrbq/Q3T34e&#10;s3jQE3kDYMQ+Im2ekjgxPO5fIidtgJCMw6JktY0oVk2aka8pHca5ksF7QkxWebNFzexmxWy1xtUV&#10;++2W9rCn3R9SvpUqVgU0ojFmG6X4iLwxAGqy3deFGeqv/vZ6jOc/ZUGNBAbZQkwYVPA5zH62WrP+&#10;cku1WOJRHjYburt72s0G4z0lBhMUDYEYY1LbQVZ6pWJ2PFreGcwbNG4kRUYclQ2PP/5OZfeSfdeo&#10;lBmzYAKKndXMF0uWX1YUZUU3eHb7PU1WW0kMWE25STYmUaZmhV06pvFRoT6NrSZ1/Q8e/qzKyXJO&#10;DEFS9k1voTdCMZ9TzGqWyyWuLNjv97S7A+0u20MqiAZAsUq6tkxSxj2r7juzJ/zotgPH7DZIdopd&#10;jAQxmLLClSWr21tm8zm2cCnT7P6B9mFL7DpKxmeBiCTvMSyK2JTxpPm4wJmt3xtf0JcsWJ9TfZ3D&#10;OZf6OtDHSBCwZcFsuaCaz5it5/gYaDcbtg8b2sMOFwLOWopM7J/G8kSYjz977x9lAE2Y8Pnwhxdw&#10;P7oAfXUg8L9cQXbt+fsMgcy/eiP/+BBIrr/+P8HxnzBhwoR/JeJJSfmzS2AavydM+HPxIoHzHB5l&#10;LYzWV6q4ojgWs0M/4IeBoe3ww3AkK0biQkM8hqV/iufXZ/DSfh1JjbPvy7rCFQWmcIShp2kaQrvD&#10;+uGYQWKGDg0p8SVlkdicCaF/xOtzIlnSDOMhpGBqVxbU8yXlfE6IMAwDXdvS9Sfyxoqm+fyiWPK9&#10;QwRjEslgxOIvbfw34PwWdn7qkxJBHhW1xVqkKCnrmvlsgajQ9y3t4YDve6wVKlsRw4AfAnEIiAk5&#10;fyYeC37Ij8+C0FfUCqPC5mm2zUjihBAe/Xz+t5isi8rXskSTiKpE2QGG4JXeQ8y2afMvt9TrOaYq&#10;6P1Ac9gRmiYTti0AzgiGlLlDDN+TN58GERBUNFmGkc7zaJ+mGNQm8rKoaubLNcvVDVjDZrtld3/H&#10;cH+H9D0Og3OGGAPD0GOMoSxLor7cwyPwHuXdcxLnNSQSYTwjclTeRDFEkiJDjaVaLLn58oU65/3s&#10;djvuH+7pd3sWYrASUm6SRNCQ1UWj9iI+2qfvbMT043SIMvZJJeW+nFmneSNEkzKAFosF8/kcHZJF&#10;4v7hAe09lTOoGkxIPmSqIU9SeL6XH8cROU0C+Fj+3mT7RYsihBgZImghFFVFuZgxWy8prGMIPe1+&#10;x26zpT/ssdFQlJaIEuJAiCeFrRjBxJyF88zZHYezcTz4OBWO4IqKgOKDJ5ImJ7iyYL5aslyvMM7R&#10;bDY8fLvnsN1hh0hlHVZMsgfNZM04po4ETsgk7oQJEyZM+CfiyvE9P3dOmDBhwoQJP4ez+884EeJn&#10;lp9h8sOECRN+Ge5SkHjMdj8as0N8DjpOAdVCtVxR1zXOObz3tE1D0zRE72Gc7T8+pEY9zpgdi7of&#10;mYHxHM6PQ7JSOguxj3m2vrNURYmrSta3tzR9R9se6NtDKmJneySNgeA7jHqcpNnJEUn2cWLepHB1&#10;rQWThpTLophTO1XRbKNli4IQIjEGoipVPWM2m7FYLCiqGZ33dL2nbfY0zYHoW4RIYcGKJFsyjSel&#10;gOZ2Z5VGyCqcX23ftYfQZk+nUSskmBxoLagmAqQfBgagKGtWyyWL1YqiKAkoh4cUXN/sD4QQmBUF&#10;FDZZI4kBe1LYnL/unaJHElEyzuBW9KjQADDWYcbzYpJqSUSwo0WaLR4Ri3q+gfQH6ZodcxrOfhWj&#10;gjkjkowwxlLFHGQfFDwKYqhnM1brNW5RsmsbDpsHdv/9/3AxsbEuS0qSXZrCK+oa0aTUCBfOz7kN&#10;0VN7uEft/FUYJXqPj4rYElNUGDG0XukHTx+Vmy+3fP3P/2KxXmGMYXc4cHf/Nw//9/+yUqXK5yQG&#10;j4gwn80QEUIYHnlGjXv9uE9f/wYfJX6nRBh/jjEeA9VHmydVBWtw4iBqsgckZSlhHZDUUUHh9svX&#10;lAFyuyKgPDz8zf23v9kfDpgQUA1IHhdFz8Z3TSqUt2nhy7hkU3Vp/OjaId2/yopBPc3QM1hLtVyx&#10;Wt9w+/Vrum6GnsMuWeUNhxYBgjWYGI5Km9Tn9RF9Ey9QliKv56Bda8N1Ti6cf5a+IhoNg0R8TISd&#10;KStmqxmrL7fMV0uKoqDdH9h9u6d52BCbHhcVh2BiJJBJGpOVTCOhkZWCl/Z+/NtfxUvHblzlMAyp&#10;/7usVBzbbgQjhiEGfFC8gCtrquWc5c2axWpBWVX8/fffibTbbQhdjxWLEYMETxg8tnx83wwhjWgi&#10;ktQ9l86fXlYRvYRjXtW/GHLh4L16/H/DC+yl868XrpBL49e148NVxw8uHsOL+//62ie8M669f15v&#10;AfuxPeDa9v8z8KtE1OcvAH70+fvo/vXRNq7X3r/e+/+vxoXVX31//uT949r9u/TfV9e33rV/jVYX&#10;L6/jvfu3MebX3wE01Z5eG8fH95mXt//6Ji6179Id5GKG6JXPJ1efn3Dd/l06edfu/0eP/5on8kq2&#10;4/+RmsCfhKvH5yvPzw8pcMQaMJIIjBCS9U1RUpYldVGmYmU/MAwDQ98fL7rXZtx/9pN4tKgyhqhK&#10;DNkOxhhs4SjqiqIqAfDe03Udvu9AUw6Ei6SiMM8cA4lpln/a0u9p0LOIuQO+JO9IM4pDzisqipLZ&#10;bEY1n2EKR0RpmgbvA6HvIfY5GD4V9Yx8PwBno5k8bn38C4CIzUHwisZkk4ZaxFjECmHwiCuYFxWz&#10;xZz5ckVRFPgYGLqew2GPxEhROopgEE3ZLwbFGoEQchE3YjBE4tFCSiXlAckTkkJGK68zAvGcTBy/&#10;zpVgv4qyLBmCZ/ADBIPBYE2FWINg2TcN1WLO6sstq6+32LKkaVq223ua7eZYfDRnVkkp82Ysan9u&#10;eJ8UMmIdak95QGIstnTczufcfPnCcrlCETabDdvtA81+h0ORmFV1JGLEMBbFQrIK1JPl5NNzdbX5&#10;ikRUfl7DM6o/okDXdbiyxrmCISp97/FAUc+YzWoWN0tcaZN9VnfgsNnhuw6nSimCjSN5pKd8I3hk&#10;jTI22+hJ8ZU/+cWWvw1UwBYOjDAQ6TUQrGDqkiqT1FaEoWvp9ge63Q4GTzESpsFnquvU35+2aDzv&#10;Y+7T+edv0oYfeMAfs1m+Gz/E4GxF6xMR58qK2XKeLBJnNcYY2v2Bw35H2xyIvseJUlmDyRlXxuqx&#10;f5/jtXHpLe/9L7V//LQs0z16zJ1SVQKaMtgyAeIFxBjm8/nRMi6GkIib7Q7fdpigSYknBhtBo6Zz&#10;H69TEl/bD47WdB+Ez/CC8MuQCHqdBvK92/+PX/8HF6g+usD72XGZwLu2AHjVv787LhXw5JrZB5/V&#10;guIfhI++P13CZ9+/a/EWE5A+8/+/9/j12fvH9fv3vhNULuG6Arg+Wb799l+HQTVPrD86YPzE8jid&#10;96P2//IEpvfe/nuv//L/f+7re8LnxpHAeUmJo5oKF5LzEJL3l6EoS+bzOdbaRGD0PX3fMwxDthbh&#10;mNlxXJd8Xsft556lFUCEqElFghFMWVDV9dE6zYeeoWvoDx34HkLEWoMVg5FTUfO0+qS+OdY5f0fj&#10;fggxv4s9LkGGkCyRrHUU1Yx6vqSoSlSVofe0h10qEPoBExNbn2zTwMr5zUGOjH88Y/31TTzMX1vH&#10;60c4kNSf1VaYAAAgAElEQVRHiqZMnvP/FEFVKauSxXLFYrXEVSXeew6HPc3+QHfYMnMllStQo8Q+&#10;EoYBEYMtLKpPbYJOweYjEkNtj9uUbN9lxu+zJdmoest/eLQiuvgeKGdfTzZ8rspQiYhxxLyNqBGq&#10;gsXNLV/+5z+Udcmu27O5/8Z+uyX0B2ods4ROrXsJmpU9p6MQj0X9H4E8WV6LlMlhEQsiDlVLUCUI&#10;iCuoXcVff/2HxXpFUVg2uw2bb3+z223Q2FFZQQZFbBrvUuaToDH3nZHc0ZPi8NEReiP//vNx9Vzh&#10;CJxyx/KDRBSOGUhRFVyBLSuKsiT4QNQeMYbZcsHy9oblckkfOnb7DbvNht12Sxw6CitUxmByftRx&#10;m2Mx/+xCelzM/3jS9hEKS0+kjx5vksquWq1YrlcsZjW+7fC7A83dA0PTIERcJgM4y3g5BVzlH1Vy&#10;/3ocVnxOYr1FBs6PFihHAsdae7RdDAq4ghjTg3RV19zcJuVNlEjfdewfHmgOO7r9HhcChS0oMAiR&#10;YfCIlUckxI/UpB7t8ZVFrKcKnqNFX/7ZnhFYo/JGSON6sn9TEEs1m7Nc3bBerxERHjYNDw8PHLYb&#10;CBETFScWK4Amgl7z5I5XS3yfvUJ5JT66QP5P3/4/ff3X3swvFdBjvDSD9BoCL2WHvYbLL/DXzOB8&#10;i+2/jncncNJKXv79q+1/AwnilTNY0/y3l/fh1f2Xqw/fG+GTPZO9IT66AP7eCspLMJemyF+JSwXY&#10;j1bYvDuB884VnPfuH+9+f7+8A++6/vdVMFwmcN6/f8tYyPj5ZdrCq/t/CX86gXP1+bmw/vcmcP7p&#10;75cTXserCpyjX3+Mp2fUsqQoS+q6TkqEYSB0PX3bJvKGFGb9Us8e1zPOHP0Uz69PEM/2ywcPKDiL&#10;KbMCpaow1hJj5NDs6ZoWQjyS2aIxkRhPZyVzKrbGnIGS1Aq/sXFPkNQC+TVqtPEygmg6h/0w4FxB&#10;Wc+ZLea4MhX8uq7PqqMhhXhrwEhEiBgDhpDXN76g2mydlqy5yAVOeYbQ+HFcVwCPQi62J7IkokRN&#10;1mlk1ZFz5dEyrixLhn5gu99x2O8Z2g71AyqKmqS2Gs+9oEdLITQ5mYWRtAJ0HHj19AhosjVhImrs&#10;UXmTLNROxE1ayJtY8HXNIRFEzqJSoGrw5OtUhb/+9/9msVpinGXXHPj27W8eNn8TY8qCIPa/dBG/&#10;Rmj9TkhWYKgaBg8+RIxzLGZLZvMly+UaRThsD2zv72l3W8R3VNZQCAgp+wMBmwc3m20jAzyrwDle&#10;cQrIte1/PUvpeIM/SlnztS7p4amY1ahxdCHiEVxVUcxqFjdr5qsZXgfatmG32XDYbdCuwaGUtqAU&#10;JXJG3sAjC7VxO0c7N+E7wu4jHz/S3CVliIHBWExds/ryhdl6SVnUEAPtbo/f7uHQIkPKuLJWco7N&#10;aXzTZ7J8xnvcmHUT4UhwjcdgHB/eC0+zr8YX+hgjgyo+DEQr1FWyR1wsFlgr7PcNu90Du4cNOvSY&#10;ELAoojEVTTVgJBDUPrv7SjrfFnnU/8+XV7ftmcljTxUp3vsjWZNs09L4GjKhE40wm89Z3ySyUqJy&#10;OOzZ3z1w2KS2FxisSaSViae+ndS5l0wgL+z/FfjRrKsJr+H0/DNhws/hx3MM32/775Gi95vwEzmQ&#10;z+MzvD2Oz2+/soTP0YYJEyb8Cj6aIPzTMR2/t4D5xeVlXCY4fnhVEyZMeGNctFAbZ5KDQlEk4qau&#10;MM4RY6Q7NAxdjx8GiBFjLU5OeQtjwfm76/wTkzeP4D04i6sqZvM5dV2jRuiy2qjZJlsdcQ5jLDF6&#10;og9oSDZiKR8hJnXDqL6RsyLTBx+ENECffGD0/HNJMsuqqlgul1SzmhCUQ9vRNC2+bzFERHKCjIxh&#10;9SEX+dLnenbjSCHpQup6EUN4vX7y2gS2q4+dwUfF5qB6MYKEPFtbFCWyWq+ZLRZUdcHge7bbDZvd&#10;Fu89zhhMISieflBsBKtgTbKPQ8OxyBaj5GwdECNnxzkVfo/kjc1LTjlTcH5enr6wmx/oQ3L2dY5A&#10;9AFbGBBHIOBjRC2U9ZKqnrP+n79QVXZtw+bhG9uHO3zbUTpDaS1e46NJHEfrwSdbGrNAvvv8A2tn&#10;UUCs4KPiQ8R7BVNTz+asV7cs1zcYY9jv99x9+79sN3eI9szLAisB33dYo9jju3g6CCZ3TJuJvHRN&#10;mGPbX7JU+xWky/Y8zDBdF+cF8uN2nmwvikHEsG87hmHAVhXr2xtWtzfU8xoR4e7ujq5paA8b8B2V&#10;KKUxWFVMiEnC/dwkHjkt8lF5/OtPMPirQI+ntxFTFsxuFqz/uqGoZwyHlt12T3u3wQwDpQZKIVtv&#10;xeQCaZQYycR1Ji14rLQ6KnGewByzI64jLy/NsHyqvBlVhSEEgioxBsr5gtV6yepmjbNCe2jY3T+k&#10;3JfmQCHgrMGhmOAZVHEqiJWxxc/25XGywktLSP3gmr5gjHlEEI7bPU7AGNVhIkhuf8xWahGolytW&#10;t7esb2+wYthvtjx8u6Pb7yi8UpCeZwyKaMqvixrz8RSMvp7h9iMvqL/a/s/gwHOp//2eGcYvX0P6&#10;Sg7bWxTf37v9v2f9L6/jhzzgL67/Zbz31I33noH+T8fF43dNjtQnGL8u4cf6z3mOwM8sP4MfxT/7&#10;+vjo6/+HMiz+wbj2/vXe/38JlzPs3vcafncF1Ts/n1xE/Njz9ybPV1c8/1/fv38oBeOVDVx+f3wR&#10;Eq8+P9dm4Hx4/7iQgfPZr98JfzaevfrPu8Ro4YSxlGVJOatxzuG9p+8HuqZFfUjkjQh2tHridfb2&#10;j+h2AliDFMk2ragrsIbBDzRdy9B2MAxJoGNSgdaTwpyfuzGNn0SJWYXyG9vyAlJB77nfpGLXfD6n&#10;XsypZjXGOJquo+s6+r5HQ8AaTTZKopnEiSkPIg+8Y5EpU4Dps/GFRyAedSk/j2RDdN0DlIhN1mni&#10;iBrSfFybQq+NtSzWK5xzhBBom4bD4YDveowxFIUgasEPxNAhCM5YnBRIVDTq0WJHOA/vSvkyEDE5&#10;/Ps4O37MqDi7jtJ+vs/bblk5VCJD8PRBGcRS1TPq9ZLV+pbBQN90HLYbmsOB6AOFgFEl9l0iqj58&#10;JuovQg3d4Bk0omoxRc18tmZ984XFak1V1mw2G/bbHbvNlqE5MKuEShwaAkPf44oq27iY787RU97k&#10;OHM/f294myLsuR3X02JwsnDTbBWYLKWCkBQ5qgwhEDSi1jJbzFl9vWW5XqOqdF3H3d03YhgwQ4fR&#10;SGUtJWCiJ6rHkDNQMC8Woke10Wgl+LTg/lFQgWgNriwpVivmN6tskdiz2+1ovt2jh5aZQp3kS/gY&#10;8D4SCxCT/ITH3i9n7bJnx0KyyOaovDknvN7ZgmskcEbyZrQSGz8rZnW61m/WFEVB2x3YPjzQ7rbE&#10;tsXEgLWG0ggSlRg9hNRfjLFoUPSJEP58coIaOWYunf/uLSzkhMdE5TkpOh5iYwx5kCKghHxfstZi&#10;Csf66y3z5QpXFrS7A5vNhsNmi8RAbQvMuMIYiDErK+W0vs9AovxrIZE/ogr8WXH18fv4B9iPzkiA&#10;cB2JcQE/ZsH2z70G3tvC7XqYZ74/LdP+j3ejl5YTJrwPpgLf++KjLVz/dEzH73PjdQvQcVLwZ5iI&#10;MGHCvw/uUjFNVbFFcbRNs0WB9z4RGIcW6wOonub3q2bFzvOPp98FeX/y5ws3m1GWJUVRHIuabd8x&#10;dB34FHCvQ1LdGCNYEQpJs501ZwGduZQdrdNSIS8S9WNNECQPwk/vo6P6Y71eIy7lHHnf07RJeRRU&#10;ER2twkKeiRIR9bmgPdrunV5w0sxrAQzBCKIm2U1djV/NwDEY60AsESEoKELhCup5Iq2cM6ndXUvT&#10;NATfY50gAiEOOImISSoLC4goqiFfC+cv12d+5Toqa8yRwMGkzzIFio4qnXxeTg86pxOVa8pXIOKM&#10;pCJ+DIh1zOYzZusl1XqGzEo2uz3t4UB72BOHloKUh2TDQIweU4yKsjHM/XRsH+9t3uIV1/9zQpJr&#10;SIDUH5WI4FzKObpZf6We3+Cjst3u+fvvO3yXLBKdGExU8ANGIw5NVntigBQED2NNwRwL5U/3OYvV&#10;0udvpMR5DkKy3wuZrDm33xsD3VUM9XzGfLlgdXvDbLUkouz2O/b7HX2fivhGAw7BqEc0oiGkjB9r&#10;c2PiaaMAeiJ0zovc50X2j7aAigKuLinWCxZfbinmFYf+wG6zpbnbEvcNcw9Wk8rDkJUbJhKjgPjz&#10;teXl88W8I6Ggj0era29/l16AYkxqEUh5ZiEERISiKCjqmvJ2RbGYgTW0bcvm4YHt/QN+6HEIKgar&#10;EIfU51MeWmqvAiqS72nftyfmh4KXsu8M39vO/Ur7H/FhT74fCXGAGAIhRoqiYLFaUiwX1KsVgyp3&#10;Dxuahy3tbo+GiNOkpLN5MkbMVokiJtmxqRJCPJJD/1Z8dIEobf/j9uGzh6j+2PrfbxuXM3Cuu34e&#10;2/T+bmT10itt/KEC1CtZeK8ev2MQ8Surfu+Mg6v6p17cv3cncC4cnh/LwHmZwHv1/yW+ewj6RVxL&#10;Pr5RjuN74aPvT5fwp98/Ll1AH02wf/T/X4uP3v4lXJ1B8s7rv4T3zsC5dvs/9P9XjeFvcX1c0f4P&#10;zsB57/W/dwbOhH833LntCJyrRDhmXTnnjtkvXiPDMCT1SdchpkgzjI2cbNPglOXxBG/pgf9WOKpE&#10;zo9BbvtsNsNk+5nB+6Q+6ToIHojMqhmd92jwhKBYUawTNBoCBi9ltk9LNlUqEASCZPsVUlbGS7gU&#10;knd9iF4qwMU8jzrZz1jEONQIdram9wNd29P3PX2X2hmDATWEkEt5mgicVJTTY25LyBZqiiOqTUsR&#10;UIcSCZQo/pW9e719waSjdz6b+7xvvfb/UQRrZ3hSodMHgwiYoqJYrJitlvR9z75t2G5bhqHH2hJn&#10;U7ZC7wPqDNYUGCOoCEMUQhin3NtjkVyzki2SVDYqkiNQzDEnIl0zmc47Wqed9n+ctZ6WclT2xCNR&#10;lshBlZhu6nkpRhMxZPTR54rQ4ekE1BrK+ZLF7Rdmq1twBf3gabpE2vVthwyKMRYrAsYAliDyaHuS&#10;C9jhrEh/3p7Hs+4N5id80I/5LUZOxf8nFkbnhMClIcYb8LYgGMFVC8r1V6qbW0RK9psd2/std/d3&#10;VNbgXJnteAZ8UKwpcJVNaoxMwQYy4a1JYRZUsTkk+bl+qGLSuCnx7Lz++DKaVEBXMUSTjvXTeZ1G&#10;DFE0qWzG8yaCN5FeDYMIq9WC+j9/Ua9W+BB4eHjg7r9/s9tuqZ1Dcn+LGvERVAUTU6aTGpvzYB6r&#10;gExW2J2dvMfEhTwZd8/6JY/6k/3/2XvT7cZxZVHzCwAkNXrKrL3vuf1U/bD9Ov2j1+2++1RVZtrW&#10;TBKI/gGQomWJtMV0OfcQtVSRFkRiCgSAGM9+3xxaNRGY6SjFGpoIUYOF79TVbWMwYKdzJrcPzO7u&#10;8AHWz9/48X1FvdqTV6A2p6xjqLG4zCJf94SY9syk+SDpYFNFTZ9aW9tXdJraP9ICLVxwAWm+DVhC&#10;4ikVSgkYZ5nNpuTzGcXNDVhH6QPrzZanpxW73Y4Mg8tyRCy+rqhqj0WwNifYWENA8XIMjwidc0Sr&#10;oYzGCuf0HAp4Y68+C0TPxWPdbV4hjnwgqCIBvIFSI8+XaY67v+P2/gs1hvVqw/P3R/bPa6gq8hTm&#10;8+BDNDAIca0aY8DG/a4Knjp47ADvGkpifRru8D0Qc/WNDCEwOgSBv5jjaCgHUsBgVAgpDF7fe87j&#10;5BUm0tn9XmKb+M75csFg0qllOGPFOSwpFN919Xfh/C9UpbcF8bxwbQ6OgOLpE6MMKwC64aNew5sV&#10;OO/d/BIO+rPywFwzfqndPf03crkMQuLNl38Tej3MY93H/SW8whZ39vsGx1yUPeWhrzydNa6bOhSL&#10;lZdnllOsGnrLBbm+fhmm7376NRhcrxSyd/7UxmP0KAXkWO+vn/D8pfPZEIY0dtffYYcMgD5bAD5a&#10;QTkSPlx908vfxp9vP/r5IRh8eqD+D1eg088/h7Bp5BBXPA/xfD0GzE/RYF9uqYjpLY/N7ynvfb8w&#10;5MU8fH/r5/3D9G3ae8T1+6CmUN+vscFcLEdMan9zBnr/+dPouLPbaAXi6Pnpf39/+5qz6/Xn96Hz&#10;v7YeUhfGf2D/1iAXywMgppG1xHNoIIBAkBCNXpuIQmLxGpLcw6a7YX/48X8HeLv08zw4cTZa5gYP&#10;IljnYh6OENDgmc0XMe9NnuO9Z7fdsttuU24Yh/qj5Ox0MVwi3tYy+8wzpzCoIT+RDJ0KQ/reroDX&#10;GuNcTEgcPFpVIIKbTimmE+bzKV5DVF7s95T7few7gBjK/R4XJXdICKCBfemRoBT3X9k+f0PIEGpM&#10;o6ppw+6Y1MbLU9ingGguIF0Wc/qmIsup6xrvY93W2jaUTh086hWxBrVxrINAXkyZLOZMZlMq59hX&#10;W9ZlTbUXCA4rGc5CCAU1RH+i1ExPx/tKj/MbxBwP7alXUZmlvQqsPlAJSYCd/HqUNjRVk1vBpVxN&#10;TSJrkWNOipqYgr6qKwiCyecsFgumiwUhy1hXsN0pu72wO1h8yMg0p3AWK0qwHm9CK7hvrREsyQsJ&#10;8jxHG6WMaZiZtHRbDghAjD2WvTg+pE4ck9JHhhwwqAlJqBoICCKKSRuFqEShm4daLLWbgnjICvL7&#10;L0y//I08z1mvN6yfnnl6XGG8YmWKdbGftQjBCuI8QeLnlWCjaX/v8o15ocyZTfJUsXxa1goAjWvr&#10;1PT77qWuKApWqxVVVTGfTMmyjLqs8N6jYtlXFfLlCzdfvmBnS/Y2wx9Kfhx2PG2eMZmlClFQbuwE&#10;NKcKxFxBEiA3Rw+EFJCyVUdmUVE7BH0HLNMjoAgmRO8aOdK9CWk00loLIQlpXVRk1EnwHpxQO4e5&#10;WeAf7gl396yCsn5a8fj9mXJbIeSoN6AZPnlceEmVJC8M416LIuHId7v8+5QUghA9FYWrBQCe6CXR&#10;5p8KEJLSpjawMwGfW7y1kW9XNahQ5FPyouD+//ifkFk2B9jtDuw2EOoCRKidcnA5tW1Coh37qemQ&#10;ouIJJn7/ita7Cpwz/Y/QH8N4aH+sVVu+YhA0CKIKIXoFmklOVDsGDuqpnSNbTPH3t7j5Asmn7J63&#10;PH5/jp43+wqRAmczvHGor8FNERvpuga6Vrea9rJLoGl+L23javv7rycxkE/HuPKRhppYwy29GQUb&#10;vWUOvsZrgPkUN58hd0v2iyWr3FJ+27J/3LFbHahryNwUrCMoVKF65SF6KjAqff/u1Xg/nYUm3GhP&#10;LLl+C3wByRgjQB/rARfzxV3mXzbl/Lt4gQzjBLDqx9XPQP19/Pct9Q89f4TrFDhx/7vuAiga8/31&#10;7dGDOWwGBHhDMczFmsQXr+t/kJEx4Nu1c80FeXh9jY2B3vVuPFtOQ0/nBTBWbK+AZggT+gQ8YwVH&#10;yehlxPqKOLzaZ9+Gm33jMhMcjMEvx/Pn+58PmAH51aAA+APD970PruA/XDg3vRGiAcPAbwbm76Ph&#10;s3PEje1/P/2ZMzlZX8JoA6WROTA+e/6HBLhDOfyG2q/Ce5neCyxD57MeDMBADpAhGJL9vIl++gTQ&#10;nt5OyIAAfVBAPsCeB+l74P4wCCGtvyvnH0L/PTv0EAECzf2m9/lL9/fQd/UBhte3Hzl+o/lH6Deh&#10;66NfhTgWIw5RkT6vnXylVkY8T2pHp1OdfweF4KC9/IuAceAsQS2+rDBFMUqJM2TgP8w/+suH78/X&#10;n79+hhOL82gUxloXw4JowAQQZ8lMRp7niAh1VVFWFVVZHoUqVzZATvBnQpZl1KJUvo7STmMweU4+&#10;KcjzHICqirl+ysMhUqWxoBqVBETBvVEBDLQeF1m075zdIqoYApJEu1FtEI7JzXsoeFDBZeSFFviU&#10;HlUMxsVwZ+13KeyMFcBZ6hDzYIi1TCcTpvNZm+tot9tRSSCYgOQZJkBmLQR9ESLqbNs77T9H5lGB&#10;c/0F0BslmMhA4lxEAa7oMQeFEQMhRAFebFBskxGsQEnASFT0zGYzFosFuYthAstDya7eE+ycYjGN&#10;Ccs0WvxahNwo3qY8CKov6LlZ+FIU7Th0P3FuLV6jN85b4Oy6aXMtxY1RSBaSRMVCkU+o65K6DjQH&#10;EmsFpybu/RaYTVgu77i9WWDzKWV5oAqOYDKK4iYqWbxgNWCwiCg2eUaEcOhlgn0sQogCTD0jpGh7&#10;ZV572LRbiJqOBbpJwuRkOZoOWJXNkBkUYsmmBc5k+HKHqyEUjnw2YfnbA3c3DxgC+/WebVWyV0Un&#10;Gc7kWA24YDAasBoFX40lamXqs+0/dvJtc6uXcOuJdaZcAsY0ChzTKjClHRvQOuCKHJzD1xVlWREE&#10;pss5s+Wc2X99xUxzFMd+s6EUC3lOPrM4lCzYyLu0seiIdBYarDV9YTS6B6TTkbAQc0TJ5QNyH249&#10;BxWMpz2LWqInXe3A5gbNM7yT6DUZAi6fcH/7wN3tLZPFku12y/ppzXp7oPaGYjrHFEucQCg9qoG6&#10;OdCfHkTFI6n/52j9dN7eDT30E4SopAgBCXE/imH+zLHcOcpQs9UaKWZMb25YPNwxXS6Y5QXl45ZK&#10;hNo4zGRCkU1xBpzG9W2002+acIHdC0zA9F1wVLjsg5CEdNB+37XwRl6O9+t6IDcuCeJTSMCkUFCj&#10;IILNHC4pGie3S24ebpgs5gQBv/fsyxUesHmOOIdzDrE2KiaCG1TAurEGKPj+C2jvBQiEPL3pwjoZ&#10;EICLjFPi2DdegM7yLzWdvzv85R3YDigwYvWXnu/yp2ueH65/CI/1sGnad60CJxfXS3/B00t/hkRi&#10;Fy56mem/YNYhbVoXyu3A82bsBbT3+v2G8/cHCygH+Qv0eqpFD7XL5UPYiRn1/Fg82H4CQeL9690Y&#10;0vq7dvxN5M+j5i8dXC7VMKgAvF6A8FNghALJAEM5TPvWlyXynr4pGBr/j4Yh/jC0f46FD1XgqGGs&#10;FGc0/xsY38+e/2EFXui9P71FgXP96QOGPIj7MEQ17EfC2/bX689PUYM04vl0DzV6HkuQ3nI7UN6P&#10;ie/vbd1g63vrceIulgOE8Frm+K75G7gYj+UPQ9C079L45D0e9ECUCY6pX/rHvw+/oNMLHtRDuN/D&#10;egi/Q3/bGlYarLXRsNFm1L+EFuCfF1xAkxJA4moMIQr48pyiKCgaYXZZsq9KfFmBBtCGef4ENdIH&#10;wmnrTslFnCXUVbTOFsEUBbPZjHxS4JyLfd8f2G93UFVgLcY5FAUNBB/dNBWQFGZFggdjQC2TwsVD&#10;qhw9DSQ5m0UYd4G8FIO/9XJKSpbGVbUb5s4aQbIo2DUoeVGwvLlhMp8hInjvOWxKajLIZ4gNOAzO&#10;2qhIeYP1UF/7VWgFSNdc8IyQkmSHdBmInyacUqPhtKSDUhoLNVGB46yhLA/kk4LFYsFyuSTPo8dS&#10;tVqzq0s2NUzyKbnLICg+eW9gLc45EN8qGLp9bf7dKAFfKm4keU6Z0cunmYOuDaJJApEgGkN/ZVXa&#10;aBSTxXBv8XeBrMi4+XLHly9fmWQZu82O9WbNrq4I1mKmEwzR4lJCZNxWoHGtNVrQdwEdgqgcOD7f&#10;jKWB1kPj9PuXA3A8SjaKgJAETM3fLstxLicrsihQdjHvUTGf8OVvX5jdLpkWM7arZzbVivXhgBch&#10;m89xkmGTwsZoSMLxo2DZiLYC/HMw1oV+WIF7JKDTMGICiA+YokCyHFOXsN/hioybr1+5+dsX5n//&#10;wqHas3nasC0rdlWNWkc+n1AYg/USBeeNQK8V3CcBYu17LyC96x9orYCuEUCagJeoRNAaxIP1tIcL&#10;tUAm4AzeQcij9cfk5obl179xe/eFUHrC/sDmULKvasRYJnmOMxk2BCpb9yooQtv+j4FeBbkBnVi0&#10;rrClJ/NRUenExpBhBKpJzr4+EETJbxbc/fYbd3d3FMZBrTyVT+yrmlJAJwWFzcmchSrgqwor9qz2&#10;vOE3MsL8T0WTfur8QfT0AiUdOmzC5NkselhWIebisykkREj7ykFryDKmizkPf/+N2/t7xBoen59Y&#10;H9Zs6wOZGNx0Bhw9VE3aJ4fW30+xAB2jwGktYN+vIIiXh3EiwNH97/Dva/jAkAdKv4Kjs74uWImY&#10;KOW4XH5hfTRYB56PoXUvlw/h4HXU81ZsMu45v05D0LPfw9GTuZ3HM3RqTXaRfoMENCh98zckQBnj&#10;gXSEyzQ8VoEzRP9DAUT61lfz5vEeLJexSyFSr32eoIPtk/T3OdzvQZd2oWsFEO38XB7jYf52/fzF&#10;5y+Hj37L85+uwBkJQwK8QQMI6V9DYz3gxsLg+u/z0P0L6h/9ft8/P2PPBx/9/GfDkAF3X/+akR+j&#10;IMeHq5+HOL7jbrj9MFaBM2ggo/3nhLcocPr2GfUj9qc3CNAJev0tTPS4j/bUYy5ggOx4ib9u/gb4&#10;f133749j+Wezvq4xYHlL+3r5T+r8GAVOQ9+focA5jt/bzsitLLqJmCGW+mO3p395cI33QLvQrI2K&#10;m/TxZRWVN/s9VVUBHLXuI4XPnw1BIAQPGmg8bxaLGDIOwFc1u92OuiyhcdXT6M0SR0Ci9a5akBi6&#10;JojESz1KChBwFPCmBdsIrGMIHjNO/DegwDlVKrQhzZJXioohFAVZljGZz8jmc7yJCa3Lfc3eWwIx&#10;DJjJhCggN0iimaG2DylwGiFA85734JjjIsYpVeL/Giyd3x77rXgU3yhyBLTIyOYLJje3mKJgV1Vs&#10;t3u2O09ZC+pmBJtDlqf+VgTvCWIgc9RExV+3nujWG7/z7hjio6vAAVAj+PpEEPKO8WvKL3owSOAQ&#10;QJzFFA6MEjB4ibEoVQI3f39geXtDvlhQlhXP+z2Pmx2+rrFiMc6gybo/pHwVAcG2Y3p9HMtmHXSp&#10;6NSazl/4voFzG2Q8nEQsJipevMBGBR8CmuVMF3NmNzcsv3zBE1httzyt16wOe0pVbOYQY6i8xvBp&#10;QWjDlEYAACAASURBVPAINiYrIuYgMmC7XkBn+viRChwJLw5IjawQjuvK5xCsIRihznOy2YTZcsHN&#10;16/Mv9xQA7tDxfNqzfNqg68qDIKzFrWWuj0exo9Gv/skwH8Zwu4c9MVIDhKSh9V1G0kwAe8CEPA+&#10;suhQdy8XIA68eIIB5lMWtzcsbm+oi5xHv2f3fc3uec2hqgnG4owDGw8Wpfe4PCNclE416AMvib0e&#10;OAGdWEJtseIxNWQppFAgsJOaQ2aoZwXMJ0zv75ne3iPGsXvesn/e8mO1oi49tQjW5QTrqFNOJXWO&#10;SzFe2jU/IIAfErCqROOG9r0nuFnf59yNhRgarskpp8ZgnI18NfH6OiiTxZz5lweKuyXeCZvthu/P&#10;KzbPqxijN4shVEWk5Tetkn1AQOAHL5hDIZ7S+F2jwJGBHFFveB64mn9DCuHX13/31v5fJyWuA3GN&#10;NNYgJ7hXQUKXP113ga8HBATYfgGBc3n/+5Pn7MX2uetjaAuBOgwIOIZCiL2YxzMKNAykveIsdkeD&#10;i2vo1wx4EA3m4Bho/zAe8pDqf97abBx9NXz0AhaXtR6Q12D/xvov8/ehctfb/mD6y6P8KKRcAO/D&#10;0VOzucuep5N6UIHezzwH+aMU/fy7j75fvokrRHg/AY+DdvQu8fnmUHtJQT7QvnEhYsbjuP9fLq8+&#10;uH064ME4+Hxv+3hhQHYOhg1gst7y4fXTL8Adev6j4W0KpnHzp6KoXoeNczGChsq7MSj+o+n3Te+/&#10;/IkGKJfPIE4s0RJOenDP+VL76zfOcsxW/Bp7H/dCTe15Hz6uv2v2PyTtnz31+Gb8kqznJY4KDuBq&#10;BcHgOcIVveX+6nNbiqQi6fylJsppT7BP7ddGIXeCa+m/3w4bGAFi0np8HwaDSfzh2hC5ErjuuXR/&#10;cq0G5vI4q/rXilSxaCsn/w9cC0nakybBWorJhKIo2twhu92OsiypywpCwFiLE9N6cvRvzx8P740j&#10;d/pzX9dgBZPnzOdzprMZVhoFxp7teo1BYigum/pde9qE8yHgRZDE8KSjkDHYGCIoCaqbgCGNwNpD&#10;VCJd2feoALkwA+lray11XRO8x1hL5rIYEq+uo/ZYHNlkQr5YkE+nVMBut2O9PlDt9oh1gAXThKsQ&#10;6hCXoaqiMk4BcW3fgTiZrXb3ZVFDF54YhsM4i08hAutw9JqZLBdkizlMZmy9Z73ZslodoBaMnWIn&#10;U2pgkxTtmgTOHok5fqxrPdjOhUlrQvCcjoO0luKmNwTAsAeW8kLg0rUo0ZifJ5oyZtRaE3wAJ8hk&#10;Sj7Nufnt74goz7s969WK59WKuqrACGotVB6xQpNTQyQmpjZE+lfsmcvkG0GaGKjHyTtdn6djc0pr&#10;zf37lQ4gnTGNdZS+pvR19Pd0FreYk3/9wvThFpxl9fSd7398Z7dZxUXpHIql0oAGsChi0sFLBNNu&#10;mIDJevv/0R44L735IEXPiktDQDLHri6jh+Fswv2XO5YP95jplAOG//2P/81ht2H7tIHDIY6btXgx&#10;lHrsb0BeXJgbviOhX4EjFxTM0Mxl3Uv/fVCbQGVDexBtgpG4AFH4A5rZeMkoHIuHBx7+6+/k0wnP&#10;mzX//f07+99/YEoflZTOEbCU2ljOQzApp4w0F6qIQzsv7nr6fwP0xXitTVTCB2MRa2KmNY0h1TYa&#10;WDfKkZsZ2W8P5Hd3eMlYPW7Y/vmdzY8V20MFxmHyHFXYB4XgERRjLZiXWWCaZRbnzID2e4AMYhlI&#10;ot6rXYi8PBhFLQQLajU1SQElW96zfLhneX+PsZbHp2e+ffvGbrWB2sfQgura+Wy8bhoroSEBwNDx&#10;YyiGfDt+jaDzBGtjYXihXEy6xApncSTNy+Vjc+CM6n93bhtv7ndiHSiX3nKQFyHUXl/ydeCCrgMC&#10;hHjBOi88ABmMAR/PD5c/MlA+9Bl6vr+8sz8PCDou4cYggAtYrE2/N2ex1/7ne/ErkJ+P7QD9mMu0&#10;ASYJoK6v3wy8fwiPrV8HyqXNQXP+499Sz5XzH89vptPGM/2nj79qGt/LEEI/hxyen/S8XMAtCB8p&#10;SL2Mxwlg2v39Ev+2Qzko+s8XUbTxGeMS8THHyee0T/Ujnx/2UB4MITdgQP+29XP98x8Nxg0omFoF&#10;z7j5E5Jg9Z3YyjhPkF+dfo3rN5A4+EYuJ4mnvg/LgIFR/Onl8uZefZUBEx3uO+YM1FOPcZc9qAUo&#10;Gw8WJBqvn2CR8983ePCciElTeR5rGHi+Dxs5UUC9xqqgSb57Dgc7dL5vxvnSh+P6fSfu0lc0t3k/&#10;liufMwii0UNauDw/MVKG0kq/1aBoWoKhMwb/vjBGBu4irQmIIU9eN845vPfUdc1+vyfUHg0BQ8z9&#10;YZLwGZEPT8L3M+HUBU4FsAaTZ0ynU4rpBGMMVVlR7vccdvuY9NrEcFkigoaAD6EVWfpkAXJMBtfo&#10;16NwPqpzbKq/cd1vNK+xLd5cv4Fqx0Ly7AaLTfVFa4SDF4wVgmRgwU4W5Isp2WwJVtjvS1a7A/W+&#10;hjqgjYUYQiBQBQH1x9wIWR4tKC9skIMhMK6xnHxhgZw27Obgn/4OEkOIBR83SYOjNoFQJwbuHDjD&#10;/O4rLo9W57tDyWpfR0mwyTFZBl6pfRWF/6IgDnESk8MTcFkRxxuLmpgUL4Z0i0ov7bNASDQ5JgZ5&#10;INAKo9Qmukwh7sRickeNUtc+5gARhWxGdnvD8maByQt22zVPjys2qyfYVSAGxCXlnMR5MoaQQomJ&#10;aKQ7FVRtpPML7et1wU55NhrFUzcEWusqKu6VpcZL+g5p/mnvtM3aDAo+KGVziM9zZDln/nBP8XCH&#10;nc3ZrZ9YPe/YPa2grCDPwWZR0ZUOB03/otVGxMe/TSq/EOO2oYcL5UO473kIMTRiWg9NSCSVOFLB&#10;KDgT+2Ed2XLG5OGe/GbJtqo4rJ748fufUNYxPGSw4CwGgyqUQbEIvuFfCavYKLhTExXbai7yJydZ&#10;L/+q0fT3+8+wdXtQgkoiS1AFKwrY5JlhCFlOtpwzu1mST2dU1Dxt1xy+fYMqoD4KAyUIGiLvyKzF&#10;ZDm+qlv+rdLwcZsOzibxocv9H4sN9mJ5TZ1C2ElUuAlogEoCeyuQ5TArYLkgv7mBImOzKjk8P3FY&#10;bdjv9iAOrENsDurxVUBDhRGHGCGcsTBq+H28W9l2XajYVziG8Hn9fVxHadJ6hADauYC/pgMBA8E2&#10;6zSA1rGtmQWXMf/bA8ViQcgc282Wbz9+sPvxCGVI/S6IUagErz72C8Vq3FliTq3LlkhmIEk4vRZO&#10;pAP55fGLOfXOj5+KRBGfRK/gOC4vMRe+b8tp+PF1/MmM4m8vuHrap9+JJc5R4oZncN/zhszYTv/l&#10;FdY6eVWrnMeYzvOvcXz/6/e+fL/GkH3nsPS//2K73oBBwPRfYCOdygV8pJ/4EnmFY6iEyxfp4Lsh&#10;QF5jZ0xP/ZLWl0kX6vfiLj/psyDtWf8Xzt1v4d8qAT9kAdkjYGtWTjfE6Sn2gfdtqidYr3yuwSL9&#10;HoL8BA/CKOSRd+NA14Py5f2hxUMKAtXjwfMcmMtFqHQ8AC/Ur/TU/+Jln/QJ/f3vAz2e32jG8QQL&#10;/STGUNVtjKrPwQMRxmBQwDfyM7b/0qdcPN4PL8JA/+uBHEhD8r0w8vmPhv72NWMJV8+fRqxyHa6b&#10;ZcyV+MPXl/SUpwtfG0TxNQ46UIeQvDg6fenivverjUco7fx9grUnPC0co5jEbr4XE4XhF8fnLbi/&#10;Hq+0NPYKA9LwOTmPG8O4c+XxCJrquqQAaBQ0XMBm4Pk+DFTd7buPvs/guH0151lzHgfprb8ZT03j&#10;/V5MCmHmEz29F5PoszFUeRdWCERFTozMcx775m+Jv21xUPru/v/qMDZ8OUTzYcgzirwgz3OsmJTA&#10;/YAvq6i80ajpizJybRM3iR5p/VeDc5aljWCzFXAKuElBNiko8gKAfVLcVIcD3nucy2KfQxSUW6JV&#10;oATFB23voiqRE7T2FCEJgMScTFLaeAAvUQDfuYa9wlEhJBdxy8jShVxPMQIuj4JcX4FPnlNZgUxy&#10;Zje32Cwy6sN2z253oC6T0DIraA4ZR0twidVhEBOF19rHKOlnpK0qrIdRXsKNR1A3zVg3yboSEOdQ&#10;G13VtTGrzzLy+YJimuMmU2pfsttsOey2ietEr6M6BBr9QNxoFKxLclsD+GQhahCOmubmkhhpojks&#10;yWtMw8cbhswrHOSY0+EVlhg+CGLTjByP0ib9BiPUwYN6cBbmU9z9DfP7OybTgufnFfv1ms3TCvaH&#10;RE8OVNA6jZcagsaRNiJR4AlRuKDR3fZs+wZw/JdJ7W0815JiK2E9Q18v10lHiy9xHJoxUIHah7jJ&#10;5zn5zYLF13smNwtqI/zYrNj893e2T+t4kjVZpPtao/aHdEDQtA9rZ16IQrQ4gaZt71+J42jFAdUk&#10;6PMCwaTcLM3lalpgl1NuHm7J5wWHUPK4eWbz9AzbMg1YtHS2xsZ31gHVQOiEqDvSHe0aDEmB0Qoy&#10;T3DTrovlmkLRJbp4D0ahJUZNfbdxdrRp5zRjspgxf7glm0zYrLY8r584fP8BuxKYRCVpCJBCY0bh&#10;ffQzexHeD9r3NrRqONKAduj3Z2HtKUdN1FzZGObvgLKTqJjQWQ5Ti/t6S7ac4IzjsN5z+POJw49n&#10;pKywLsebmA9K42LDGBu5vUY+H5pLpMYQZeiRfzVrrj0Lnpkn7Zs/kkL0TA6sLs2d/vuIDWosYsA3&#10;hxEB8gxulkyWcyY3Sw7es/3xxObpmcPjCg4+jp0CEg+zzcHS2ihwVTXUwScBekj0egZLv4A28o4L&#10;z3Pk05dwcwfoLce0vP8USzqTXCpvxvNaPqQS+Yamfe8UB5XLz0tks2Nw9OBo7yGvcEg5OC6+R5r2&#10;xDa/xuHC9xGrNP2Vs/jye3/S+5WB91/GzbmFAQVJPMPKa9xdrxc8xGIIxjPftx5mSvSgNOfxwPoT&#10;kf712Ye766Fdjyfnbxovksv8uf/5/nI00vCl8/2l5wwmnXfSey6ck5VmI7wSX3Eu7+LWA63ZM05w&#10;G372UvtbZeCF3wF9CpY+HM+VzfkhMdNTzJAgyPdfgvsEFE29XFn/CzCfg6Vz/n4vvOjHefzqPnuC&#10;Bz+frMBhsJ2f3L7B+e23MKc1rrsAQ6QxlKNnSMA3ZED82QLC3v4lBTbw69LnG+hXPrKdMlA+MP99&#10;HlgKjQFLW80rrP3loVd9Odg+HVwgQ9C8v2eN9uIBGE7ylpqReO0J1kZ2dq78ze27pl9vxCGdMdJd&#10;8BXmfL/a9ot0fncO6+X6xRzvrJ8GA+tnAILS2lso8grH+1fas3kp04hdfwMN/gcugvB//l9qZzOW&#10;8wVZluHLit12S7nbx3wIJior4llXW35midpjz9GS87oWjKPeSy68XQXOpfYFgcXXW2yRU1iHr2q2&#10;6w3lfo/6gBND5hy+rKiqChEhyzKstXjvqYKPGuXGA0KkHSejJuIzq9OkQ2sUuKY8ABdg0MOpjSF1&#10;oVwEU+Tk1rGvStjt4tezGbPFnMXdLZWvqQ5lzPez30dvE2OwxhKqOuYJ0NQWn7JfpBAzZScc2fnq&#10;++e30d5eA0Kkw2YLbea8q6jLihyPxiTXPsVBm025u7tjvlxQBc96vWb7vIKyBEzclKrkldAwYmuj&#10;t5YxnTEXbBvD9mVfL/W7O59RGNxYunIFVtQkDwbiOHaN4aKAipgoVYDlnMXXBxb3keYN8N//9/9D&#10;vd8R9vvIjRuX0LqOH5tyGHTOMYaj5YiR/IqZO0KMAJTm73Ss5CV+DSGeH1KnpdP/RtBeaUByR76Y&#10;cfP1gfnXeyRzfFs9sfr2g/C/fofKg7VIlpS1ZRnfl+ftfJ01MlTBkvUaIH50CDUTfNOU6HFiYuiw&#10;uLAAE5CbOQ9f71ne3WKcZbPZ8P37n1SPa1h7CCYpAFNovKAQoqK3mySwoad2PlQwZL3rt6/9QQJq&#10;msBn10H0Bmt4aexve0YyYO7vuP9yx/39PaGu+f7HNx7/+B22O1CDqyeYIJC8jaxEvu29Twp811Gm&#10;HhUSkdcIJrgPPX/15xAL1PUBcWkv1gDBwyRDbmdkyxm//df/IFilLitWP2LIOJ5X4C3OFXi10cvF&#10;RwOF3Ni4jyVFv02WyrG+lxhAXgmS3tm/Dv8/Fy6xqzR9zQcCFYcYM88Q+bsVuF2w/PvfuP3ygIhl&#10;8/TM4x/fCE8bOFSRbr1JlzuLhpjTC2NwJgpE1Xsq78ms7RUDNuNzqVxSnrhL5UdPCs5iCdpbbmkE&#10;2NfV/6ZL3L8smMELxFgP87H8/6/ycL9InwNYpX/8xiahHjt+gzDAv96WRPnzwH4weYylv6H5/zn0&#10;fZ0Cpz0zXD2F4QRfAwM5wgYF2J/IvyUQ+35t/9Mh7TP78Nnwq0cwGeRvA+f3sQqYf3bo7b9hMIbq&#10;W6r4pCEcJfd7cyUDnRvq+8D+06vgeWP9195/4+vHTd5Hnw8HzzcD49fXvqPxzzsb9bKCEc/Gz7XV&#10;a1N/3wvG0u8AjF37Y+gnytu0tw1NSHKItNTUd6x3vPygD4b7N6B+HXx+ZPtD//gNgSsWS/I8j8L4&#10;smS/2XLY7WJ8+DTgDX12r7uNouJztYfH6i+NgdeAsw5rLVXwhDomnZ9Mp2TTCcV8SlClqirK/YG6&#10;LPFVjfiAVzApSVOWBNnqA7UPyUBKsBJok7DqsR1BoiBRzxxOuzbdMfzB9f3X1MeWkaaQFTHHioKv&#10;CWVgj0ThngFTFNzdLpnfLEGE8lBx2Kyj8iaqTpE64H0ZkzuTFisdcg0eDR5j+nl4Xw6HVs58tQJH&#10;yUy0Hm/oVGyySDSkeS3xdRX7nmVMbm+YLxfkeY5WFaunJ8qyjMoa70Gj8soAwSZhZvMxAkYQa9J3&#10;igbfac+RUV2a1NP9MKCEJGt/NyYwKXJCqPHeE7zHJ6ErKSl3O2F5xuJ2wf3dDS7PeF6vWD8+Uf54&#10;oh0wgDoy5Rhfz7bMRVK/Yh6cTicapdhVEI7WDmfGRlOdrVLm9HEJ5JmjrPZUVYVBcC6uda+BKnhU&#10;A/PZjNsvtxTLCfiSzX7F+sd3wrdHwGCdwyarClEI2YQQAlprDFHWAyb0n8D76B/ecEDqXVsBZ00M&#10;dxk8XpWQEU9GNi7Yyf0t91/vuf9yj9fAn3/+wbc//oDtGrzFaI5t3LhCYx8RPe6ccS95GvG1LwX4&#10;/f3v2/+ifXpN3yZ6egDoYoMw1QyPcpDADg8ZMMlhPoVZxuz2FlNM2B8qdj8eWf3jOzyuAcM0z9Gq&#10;4UFNp6Iy1GFwNlkQdeizEfg0gjMZCuEwFtq6Y/ua3HPRmMIzdw7Bsjc+hgDLLdzNmdzfMZ1OWeQT&#10;Vj8e2f3xnfL5CbaH2AmXYfKCsKsxapOlNDElDXE8DBb0aCPYzOVRUR5G9d80L0t7ZGtT11HYqA+t&#10;4lyh7TuAWMiyjEoP0VIszzHLJfO7G+aTOeLh+Sl63oTHNexqUENuHCaA9x4xFk1xfDUQLYaIlkGZ&#10;Ma0etNn7TnH3AnAOSzoznX1eAkJ/mneSjfrl+g1NHoH31m/T8//O8NHypaHj8a8QgrhRlJorcPTQ&#10;6Xn5wAXfjjTAHgujFXQ/qR3Xgvno7We0gGFAATbu9QmSIqD999uwSEDNOPULMFIANVQ++IO/SJJ6&#10;Bpp7ztUh1OJO23vG/WwPig+GX4D990Lv/UXS/GEv/2a0gO2fHHq719D/dTTeyGU+Cxrjqg9WIQwU&#10;j1XQjDsA2jBuDobkA0Pw2evnnIF6F/ra10zNmO1rrAKiY//7/rol3cf7nh9o37WyzwZkZI6v8eQj&#10;/etfjuWxLmke66KL8NEGdMMOnOOeHwIR6R2Eof67SZajIoSqpirLmMA8WcUJcpHA/hm2XRVw1hEE&#10;6jr1SwSX5+RFQZbnGIWyqih3e+p9iYSoFCCAhvBqceuL/VZpLZDOuRKrOUrEOlyq8ZgAsKpcmwOm&#10;URw5YjqqmGNH2nLFY7KYg0IDmMyQZxOKWU6eZ4jWbNd79vsN1W4P1QGwGDSGZtCaTHLgZcztYwiC&#10;+L3taac0eU4ulNsz730rNgTwiqSQHFY0KsStYlRQE/BBwQakKJjNJswWM7LcEOqKfbWn3G/xTY4b&#10;PIjFUOOMS96RqT5jCGkuQ6hRsQghegA1MclFX+DBHBeJFi5HcB3AClod0FDHJhJwzoGNYmiPJyi4&#10;Wc7y7p7F7QIrsN+u2K3W1NsdhIAJl7fhZv23IRSh9faJK6AefYDR5iLQxONMJ0Ob6FCbhFXp+5gj&#10;IMbhrMo9qCdrlGoWggnU3qMSWNzdcPdwy/J2gVdlvV6xWq/wqxVUJVZzsrgTH5VVyXOuK7w/hcYK&#10;vk2z+7KJLTZ6Gmv/feV9GKCqDzhnKKzlEGqCP8QCV+BmEx6+3JJPHFW5Z7fbcVitoNwlZaXF+aMQ&#10;rdkrukr67j9aT4nOOJiB/vfjRgFwWYRi0Dg3IscGJiWiUQiHGmstLncYZwmZQJHBzYx8uWBxd4Pf&#10;HXj+/sT2jx/4px2UMDMZE2MpW4F9M/en9Hlk3Q0Zds9M4/o/jK2YqKD30dPIIlFHryBqmIqjCjW1&#10;1pAbuF9QfH1gtlhQiGX3fUX15wr9c43bl/ggeDJAKbWKXkcdGUyjmOp683U9kLp00E4G1+X4ieOW&#10;pMBdy2ji/mAIxHBOAe9jPQFB1SNiCd6jLi1S55gsl9w+fKFYzAgCh/Wep9//jGECdzVU0SLcqiS6&#10;j8r+pl99ipgPwUocuySEO4ejjcyF8oZfpRX73vph/AXinx2GLbhGvv+DFURjoKV7vQ4DoP1eIIPy&#10;16EL1MDjY2Gs/v2z5csfrX4dS54fPjwvFNDvU+IEDFbDiDamPevqQfoJs/eZ/Ls5OI1pw8D5x/SU&#10;/yvAr66/6F0bOvSDYfjV+//RMHb/6d7PP+L+MYQDfwGPHwGDAWxGnP+aiB+faQL12ctnkA/3lFvS&#10;3XJEJ8byj0b20TTjXVijA12P+vrN9HdN/XAcus9a/59Nf//u4DLnqOqaw+HA4XAgVBVt/ocTaBj2&#10;6Xe/Mlhro/KmrsEYXJ4zmc/IJ5PolVNXVPsD+/UWvE+W1xZECccIzX024jTZO/pjIb9k80raAKKm&#10;KH35Pmw1pHA+MRZ/jOylKRmzAh6LS7H8LUWRM5/PKIoMgMNuy+Z5RVUd0EMNWsdoYWmBOlXsCwHr&#10;EceNO2Xi6GlnFLyeL2+st82Z978VR5l/qkdiODHVQBtjPXhs4Zgv5iyWM/KsoPTR02yz3+D3h6SG&#10;t7HvQbFEppw5i6QYwF5jqJw6zbcPihJwJiaaNhrb0sUB7ccShR9Xn+FEMTUEjQocaRpuFK+KxyNZ&#10;zvJ+ydffvpDnju12z+bHd3arDbovscFgw9sEeV0BoKTxH7KwfNs7Xyr22uwQiX5iIkiT6CaWN9Hh&#10;fV1irSAu5mIIBDwguSGzjoe/PbC4uSHPHOvthvX372yfniI/8EKmgg0kTbcehdRN3M7G5fOEz0Wh&#10;VVIe0qdm7A+xNFzegyXg6wMuzzG5QWpNnmaO6XLGzf0NDw93lNWezfMTq8cntqtVzP2iYPEvhPcN&#10;/zpV4LT0eSLAb7JbtEX6TkxS4PScAk0KV3hqiaAhmn5bQNXHuKtGoHCwnDC5W7C8uUFr2K92rH//&#10;gX57hgPMyJlphqliEkM6AoFz66Dbf9s4jaWODM//OGwT/QdfoybmqMGk/F8aEK1QX6O5wmxK8eWW&#10;m9/uyMUiu5LtHz8o/3wiPG3IvJLlOZUTSg1Q1VgpYp9SF7sH2rbbJ5fE1uI+8V5oQni9D7+cUDiG&#10;Eo0NahTzQWtCUvSIdS1N1ALqS8iEPIXFvL+/BxGenlZsnp7g+wpq4geD84LVqBiWIMirHHV/MYi2&#10;fO0cjjksLpRDWrPX7iDmFxCEjZRgjALz4QL4X/l43CheriaB9GCfB85Q/4fo78MVOCOf/+z5/fD1&#10;O/L9nz0+fWA0CljG8//P9mL8RCauMLb/QeM9+2ykAbkcgeBfAfQz5+4NMLh+Rzb/316B0/n/e6HL&#10;+3+aUdE78WlEhr8U3lDxoIX9CAXEWA+OnwKjI0CM46Rm4Pw+xN9GOpCMYiBNJAJIcyjvx1b7U4j0&#10;9V86e+dV9ccKYl+SHPG9WK58rsExT2XfKA/Mz795BIix4LT2+ENJtU/Km2QFfzGHR/q6Eeb8itC9&#10;UNYxLgqIIEXOdDFnOp3GsuDZbjYxhFZdH0+MPtDk+WgFexIjz3QFWLH/phVIRqXMy5wmJy3jHMNs&#10;LHGPv3kbju+PQu6Ya920McVVPWKE2pdgDFlmmUwm5Hn019nvNxx2e3x1gNonZYzBCrgmpAyGY4ic&#10;kPqe3n/SnugP8T4cHwyJIYTk1fB2nFqFEUHTe4LWKSpvUjJlhslsynQxxWYZh/rAbrNhs91QlWUU&#10;eBuHsYLDIaIYBWfAGYtqTMIlosTE3kpolEVdgbekfEcvML34SABczHHQh6MnAmTiqK3GXD91RbAC&#10;zoLLufnywPz2lnxS4Kua9fOK7Y81ut9DAKvmzXHUTw9vDZgrDxFNHpGG/hWiMo7O34QkVA/p96H9&#10;fTxAxXUaPNRUeBFk4pgul0wXU6a3d3gJPK83PP34zv55C/sKgyWXrHUBjhtZ9MJpcllF5VHTivNg&#10;OqWN8P8FFjn//VvLezAEbGbw6qmqgDdg5gWTxZzbL3csb24IIbDbHlg9rlg/rgmHCgmCQ7E+1q3p&#10;nU0wtNYy+wJ/l1f/Di++fzNO9JsmnnO2JkYMqlFhpxrVxvHviLPZlL2v2FOiWY69mTG9uyEvJpig&#10;fPtf/6B+WsPTFrxhkWVMJcfUgbKsILPH6jnO8/s8Ez5OCB3DQzZxxqPCAVFCCpm4CQfIDfl8Qvaw&#10;YHq7ILOGw3ZP/f2Zw/MKty/J62SYYBxGoTYxgJ2kvavb39O/e0MkNUmVgePe9lYM7QFPfHpPQ4Ux&#10;t5qnjodgozHvmo1j0ITMVGdxiym39/csl0tUlc16zfOPRzaPq6jlwZBZgwlggqBeO8rgWONnB/+/&#10;MwAAIABJREFUWTDFZPEm/X0Oa095s5+aC6unHx/51iceoj/1DJk8ltuGvB6pyP7fO7JHLAPlY98/&#10;BofObTDS4TtxGkMw151fmpb08NoPJ4938fnX8CtcgT6SPzH2PR/cPtHrV0GTe/Hzldj/rDDu3NPc&#10;XxsTimtOD//0c/eLt/9X57//9PAv0P/PW4PHc3zfT/pgjAKn/cmn3BuIBm+fUm8zbuF4X+a8AaJc&#10;+P4cL78GfhbpNdeA92IYoKE3NvDq+tP7mzv6X4s/0/juPwDg9tsdVVVRl1F5I8bgkoAkJMUHnKHD&#10;X+Hm0oETem7BVxWIYPOc6XzObDZDrOFwOLDb7divVpAEY8Ykq6zaIwhGjhfTU4hpIwSr0e3BaCfZ&#10;MB0N5YsWNjrfl60cSgTbB1GQZY+3JYgCTjFICr+T5QXT+Zx8MkHFsN3v2Wx21Ps9Tg1GTSu0tki8&#10;nGvqgDWpjfFPJY5H04NmaC4mYUZ6L/ANtO9+B0YCWEFjrDNqUeoQPafiZBpmywXTxZx8MqWua1ab&#10;LZvVBvUebAZiEJfhbBRsGlHEaxQSioneHwoqKdRXmkaBGEM7kKzDoc2B847FcU2/2/4D1se+igGv&#10;PrbXGJhPyWZTFn/7DSOGp92e7fOK1eMz9a6EIGTGphiurxnxqfJRY4fjHx3JviiEEfQLnRiZJyVB&#10;eKFIPqcQzbIJtdaUtUeJeY6YTJje33Nzt0SKCY8/vvHj9+8cnp+RGgrJMMFgUs4XjyISvZZii47/&#10;6cAJL/KGy/0fiqE5Jsa3CtjCsqsPhNojk4Ll3R23Xx4oFjOMc/zx7Ru79Ybt05aw9xi15BikDoRa&#10;wYGKJrpKfW2adI4GmqL004iunH+5dLQ7YsWkdr3GQZStrVlzwOcZk/sFd3//jWwxY787sP72RP3/&#10;/jccPJQw0YzMxDVfSqC0QjAkgWRsUpPfobsizh3a2rLU/4Yn/mxcBSWoINZFhaIYNIAPShVq1FRM&#10;b5bc/I8vTB5ukcyx32xY//nI/vdHsl3AqpIVOc44vAaCD1gV8swhdeBFb+Ulf+mOQduuF+MQGeK1&#10;/EvNMYdSs9K6BhJH+XoMNehT0oeaANTkdzcs72+4u31ARHh6XPH92zcOz1soa4y4do8zqqhXQoih&#10;6YwxMQOTJM8g4a/HGkPGmbS/nmK58P1LHAZW0YULlEbFT6+C7q8AOaW2vwg05sGIcIn/9F1Bh3Hk&#10;7338bdz7x2IVk+j/CgzA0XimPSO+wHLh+wgyYMH40S5S+o6z2ln47BhqfCx/igZLI55vzv8f2U6u&#10;x5AEYZ8G/xGChJ7xHzoff6LpwU+BX90DZ5i/jZuBX77/HwxKfw7Rd71LPgd/HjS0d5l/jKWvXg+K&#10;Ts2fdX8QgZCMgq97T7i6/u4oXbrnaRrBS/e/sTB2fsfuH0P1D7dv5EiM1J6OXh8S39JXw2X4dAby&#10;6TD27u3K7Q4fYigkEWkFG40nxyU4FeD/siCCzTKK2ZTJZAJGqKqK/X7Pfr+HsgLnsCaGZjFVaC2Q&#10;L/VNSfoSNaCmYxkfEqbFZyeoPbAqOpKFRA8UAyIxbFaICiFrHeIszlqK6YRsOkWsZV+V7A4ldVWD&#10;j4xXVFpL1OC1E65IsMmjKHD0QGpw13q7yYP+GsuF71MNp4T0Hty8w0QBqtdAEAFjIMuwecb09haX&#10;ZVQK20PJdndA6wDWkeV5DC9nDEjsp6piLAQlGnf4OIdqBS+CT/3HxDELL2bwtJHDEIWU8Ur5XiwK&#10;lfeJzgzBCLgMFlMm97dMlwuYTFlvtmx/PLF/fIb1HoLBYcjUojG20Ks2dXEDrdCl8911tt9Kd6ya&#10;el4JjU9qe82RDFhHqDQqWtwEljMmd3eYxRxfTHguS36sdxyeVrCrwGRYk+HqgPcezfQoUOooq+Ph&#10;TF9YkJ4D/STBGxiUQHAmim9VKJYLFg/3FMsFQYXVZs8ff/6AfRmVGMGSicVpzCsSNPIfFU20Tys0&#10;7gzHuVHv0MaYfjSjbTrveomjctQlnuRSw6KBgbeBJ7+FqcHez7j9ry/c3C+o6sDh6ZnN//c77Cts&#10;bciDwySlRyk1wVh85uJa6vAibXjamb4fBT7pbzn236ScZD8bqwc14MShRgkh5rYSsZA77E1O8bcl&#10;i69LTJ6x22/ZPq7Yf/sBqw21Zjgsai1BhLqC4D0Oh7OWmtDSf+ONJbxe+13lzct1aK6mAqQJgVkn&#10;JXDiphJxkBD7aZSAQVOoSIj8G2e5/e0+5rzJLPvVhh8/fnB4fIJKsbaAKobRVFU0KKqSPDYtYgwq&#10;/qKA+a/BjaFA+vsEaxJwny8PBA095f0YOVo/fw4EPlWAKYEYd7Rpy2t86mn8biz95aPfPxIHadb/&#10;dRg1ybglvvUUhwvfd605++Cj9SNjxYefrb9p2n/5/D0Ohw9670/HXIObqAJcNED7D/5YDNevQeH4&#10;js/ux7VYfpF2XMKWN/yO628BcuVz/yq4oeEx66ddDJ+BE3wOfTaGJHLV+oLj+eMqD9RO/z9r3wup&#10;I6P3zSufH0hhP8jbzdAPBmDk420/PgqG2je2/WMF8GPrN6PeoBy54X/gGnChjqFLjEjrhaEhgKbQ&#10;VCcPdDeNsYvvr4C8KOJnMgFgv99zOBzYHw4QQrTYVwg+ed0kzxvhnK9M7H+QzvdqO8LdYzqrxnL/&#10;NLxUOHlpgKstUBU4Bteh9SBABLUWl8eQcZIsjfeHA/vyQNWEykvW3M0uFr15jpdxkejdEoRWcaFC&#10;G7ZQ0+mrr/WD3iijGJBFE+2qEBUYaiB3ZNMpxXSCLSYcqopyFxV2IQBZHpU+CLgMn4R7JnliBYl5&#10;UYIqYuKcxpwyaf4bvoPpWNgercXe6lWhdFmYeTcGyKwloDH6X5bBckp+v6S4WWCnBY/bLZv1GlYr&#10;2MWwaSIOi4mhhKRRCHXa1RwOTht85vDmhajE6eSweSsO8nKsXimMUnkfmymrQKUC+YT8dsHkyy35&#10;ck7thO/bHeunJ1ht4stdgVWLVCC1YHAcQkCtQKctqkpIH5sUexfnUICkQEHOYC58/9byHuzFUNce&#10;yXNmiznL+weK+YKDD8nTbA2bQ5xIdXHafFzzLljEQCVHGzBtxzxN8wVe/zpuberHFXiIP2iq7HRN&#10;iRHqDFgo5suC26+/4RYF6+2K1fdnNn88w/pAHgxFMDF0liqleipr8fZ4ihfigbxRTDWKHHgpZGwF&#10;Dq+aHBVNURD/kzEBYy2aPDU0KFhDXhTY2YT8f07J7qZoLmx3zzx/e2L7tInKSgQxhiooG63JsXH5&#10;eRvnP41tgDZEqOjrfT3IS8WNypHuJW0G1yowogItCbOlcckPx7LQmYgQ+0ThmM4XFDdTprdLSvWs&#10;nh/Z/HiiXq/AexCHTR6UBkAVEYtJAvtAyi1kzguX/xKMoXsEPo+1v1wCjWdo/PvtOPIQznpg/rXw&#10;efUP7dVjLdQ++v1j4GfQb4iL62Idvd2XKADoNSL88Av2yPH/RA3Oa2X6B9QxNsfhZ2u43gD9HmR9&#10;uPE8vdIDt6332vp/BWze3+8XuJ+C3+qB8/njcO35R3+JdlzGlz0oNd1FVbjKgESFGCJ4xPP/7FgZ&#10;t/4/WwTXrM5Poc8u/V3AzedceRcMkSed4ujhcrn800G5Wn74Mvz1dRAfv1z/0PlBlVFOJD/Hg2QE&#10;hH4T/L72jTXeB8brPsbqXxSkZ/57K/hP/pvR4ESkFYCLyKDnzakG+7PhUjM0Md7JZEKW5zhjqYJn&#10;v91xOOxpFBh5XlAfSkJdgQouyzE2umDU3iclxksWZdLmKwASrXoltaXBw5AsjqX5dz+cZXISRyAA&#10;giFF808SSQvWMJnOqaoD20PJ4bDDlzX4ut2dBJvyuxjEBDQIYhSHQ60SfFNDx3akiTv6hhBIQ7jL&#10;QN/LyOO8pMTzkjYjY5Aso5hOmcynqMLhcGC73kBVgs1wLiovfFlhJxN8qAl1bIuxGbaZcw0YY/Gp&#10;vTHmqHBMHKdgUg6NKP49wcP9F41qP+WlVY1PJNG1eJCTtacCZlpQ1RWlekzumC/mFPM51mWoV7aP&#10;z7DZRi8MryAWJzaG0PIe417uYM18hJPvLs+N6fTGtJiGrnvxy/c04xIaRQ+Nf1MM9dKUS6I/bwLB&#10;lzFh0XTK7O6G24cHJHc8r1bsn5/h9z+gDkCGKzKyMuB9iajgcouGMiayNealMimEuPkObfDaCRGS&#10;VmEX2wvfNzhW2TKTJGyWl5OR6iD9VAUQpbag9QFublh8+cLy7pagwmG1Yv1jRb1axzkPNiqng6K1&#10;xytYsRhn4YwHVh+8pgNp6UNTzrD3YOSoPOm+XyXSfI2CERRt58ek54OxZA+3LP52w+3dPdX+wJ//&#10;+JPDP77BzlMwQcoaCWl+rMGK4K3BS6B1t0nQrq0Ovzedsu6UtKDHPGmSfiSdH6sM4LSYG0wTzi3h&#10;6FwZCczXgWBC9B6cZ7ibnMXDDZILVVmx/rFi++0JNiVgsTbDSU5d11TegzE4m2GNvjI9atZwt699&#10;cGo9367Td+C4jl16HoKYdKFtXmriXiUNgUVmaaYTFr/dcfv1AcWwfXpi9fsPwuMzlAEkw4pDgpJZ&#10;F72LjUGwWBHqEPA+UNUl1uXDnf1ngOMifDsGGt56bSzsnwefYQPLIH8ffcx98/s/o/8/Yfx+AvTS&#10;2VD5SPzR8/sf+LVBW+MBrsd6pKN34zH1/gr4vf09wcDx0nwOc3n9duHTx+HfEWuzfsyv0Z5/OhxG&#10;8YF2CfStn4/EHfg8+hv3noaPNHee9+JfBq4woP25cP05UkfIET8zAkorr/rk8/MvAZ9Of/+e4KJw&#10;LMI5bek5PmXeINdsnx+0QHzJDE8VQ31PK1DXNTbPsNYSQojeJUaYTqbk0wlFUUSFDODLimp/gMMB&#10;jAHrqCuPAJnL2qTlZUg26fZl7SpHIbsLEBdiTTC8ctHsH5RAozkf+qlqTN6cWdvmJWrmSSWG8FIN&#10;aF3H3ajIcdOC2XROMcmBKKgqtxv8fhcbJ8SQaUFJb0iaYgWJwtJKK9RrEikrEhQj8TeaMCguCRvR&#10;8AInm5KkndXEpDWN2RF3FQXdJd0Kck9oUjsDpsB8MWdTbuGwBydkN7csbhdMZwusEx5/POOrQzxz&#10;GMGoYjRgxOCcxVc1TkJU/BhFNMScKMRJ9YR2gzHp9mCFduOIQsjUC0191SOjFrGv+tzg2A4BDS+s&#10;0bwJiYai9X2TCEF9wHhF1SNqUCM8l6uoAZoUTG/n3N4uyVzGdrVhu1qjf/zRqVJwIWCSktaYWIee&#10;IcJWoC5xBk0kl2ZSOr+J/5b0t3B+awonfzeXMNPe0qANy0JIiorAbDpjt9/EecoM1liCT2vAAJnA&#10;1xvuvnxhMZtjVakeV5R/fKP+48/YaAUJFaoVddQHUFmofMDYZAEfmjXQ9D95JB7l6q9ABSRRwmn/&#10;34q73iwdGT6NXX4ghQZEUaOIcQST8jyJhy/33Pz9geWXB1BY/fGN77//Qb3eg1eM15jnCDBqkBQb&#10;rNYQlVTS9RuUZlk3PTwzky9BEl00fXkvDqHGopgAjjjeIkJtQJ1gMqFyqS2+glrxWGazOdNFwWRx&#10;hyPHP3l2j1vKP/aw8qAOm9mo+GhCVJG8jYI/hoYIZ7IgdAQyvvPduSGxXIZTmgderbXMxnBwzUcS&#10;NongsswSJFBrIFgPTmFRwENBsZwxyxesnn7w9Ocju6cVbCqo4p5RuByta3IMOAGVFGaSuLdJwOhr&#10;5dk5kLRuumPQhO9q+9RYgrX7WlKCJr6IxlCtzd+iQhYyjCmoXFx/taR9DI352BCoPCKKmUxw93OK&#10;hxv0dsJBPfy5Rr9tMT/2hL1ijcM5F/O4+RD3xmY2NOCb5hvIjCUE/3kXYPEtL70k4WqH9iwOyQPq&#10;WpwGAo6hUN6Jx4P5XDzA4t6Tz+4svPX9jTXkZ2ADEq7AEnl23yldw8AApGdP91nproMPXIej5TAD&#10;FqZD958hg7khEOnbgcbDWPof9LAdOX5jIfwUQcqVc9h2/Z9YmDHSktOq7Rdz9ew/vwKM9VAb4kCf&#10;7sH2pu5dz8M+u3tDMDS/owX5IvTfIgZA0/023Vn+SvwrwFA7PjYCzHg+NJ5/NNKEaz7j6xcV+iKF&#10;xPJ0STyLu314P5aBPurI9w/W/6b3f9z4DxHw4PnqnPDvnRDDnqf+nmKT+irnMKMZ6Nj8haPvdwMb&#10;5ND4m0FFVn/73MDTV7zy7fAz9gCbZ6hA5WtCCIg1ZFmGK3KyLMMYg69rDocDh7KMG55N3dYovOsy&#10;Ye2/j8LJ7xuh+7s1828kPItAUOoQLeXbvDMm5jyxFoLXeAZocv3MptgsQ0XYbNccdnvq/R4qDwrW&#10;WERDUg6dvznrmRt1K7DXhAFJwtcgne+VVgDZqAdDS8hHHBViL8ehGT7T+SLG4j16IWinbHvYxjbO&#10;CqaLOYvbG4ppDJdX1zVltSfUHisKxmIVCIpRj1fFtmL7kJhZiK0+E7s+DlVSvtHM++vfvQcbDcmq&#10;LCktCMkCv/EIAu+V4OsY8kgEJwaCUuIjMS5mTG5uWS4XWAPldkP5vMZvt1BHYapN+rV2S9G0h75h&#10;NZ+KvrrQPUB1SeY9+0LT/yjUbxKKx/HZ7Td47zFWsDYqw6JYOBCMgYclxZf/n703b24c57K8fxcA&#10;F+1esqqmZyLe7/+9pqf7eSrTtnZxAXDfP0DKsrxlltNpVxdPhEOWLJMAQYLSPTjnzBkvJohX9usV&#10;++Wa+m4NdUNm8gcKD5AHtknmrA+P+iYv/13l0aXz8PGFv5+iJ8VFOapAAIgR6yzOQh08PtSgghkX&#10;2OmU6f/+QlZmHJoavz2wWa7w+wrjlUIsGjxyUrjtdx1N35Y3Fg/kr5dQUwaFEjUiRpCgHTGeNhwi&#10;tHULkkFu04cBEyEzZLOS6XzOdHbBoanZLdesb5fo3QEawTiDiSadK93nxQdkcUyfId5yL3tpIcMp&#10;2f88YtI/aSrk25jmufTZRvEoUYQmeAIBcodcTJlcLRjPZ4zygsN6R7Xa024OUAdEHMYqJlokxPsP&#10;CGoI3Vx6SroY/f4vY+fvM3JCcJ2SNyfz40uP6dwzxAix7a55S3eCCNDlsaliM8tkNmV0fYmdjalM&#10;oN4faL+tYN1gqwBBOkIqkegxhG7OuG/j466al6/fd3+MP2E75i89wsPPMv3vP/L4c1YifhSJ8wlw&#10;Ov+eXKu/8lHiX3zU7/j88AMf8j/i+vsJ318/FJ+lkPYcXj28rxbg3g/fd48e8N74K/edAQMGPP/9&#10;+1c8fg587OT95mPxM47lX5Uf/YT9y1v2r9JV3/r2vMfjy9tP95K/vv23tf8XXEuvbP+t34TS5v96&#10;/we8DX+JwPmVOD//zoderMEH3/neC64oKEcjiqLAOYf6QHOoOOz3tMFjxWCdg5BCzD/6u3zfv2cL&#10;gaaztQu9asJgTJIsp1XbgAhiLUVZMp5MyIocVcV7z367w7cteE9vG9dvJ6kO3o4f+QL01Bfmp/79&#10;YUBfyuI53YaqpkK8b2BUMlssmF9eMB6PCRrZ7/fsDgfqusYgWJGkPujUG28mvn8iVM5UaJB4or74&#10;n6QKqc9iCCLdCnqBsqCcL/jy5QujvKA6HNhsNmxXa2LTfFCP7vGU8uYcTyqAtNO3BY8x6ZqNRggh&#10;EIiIs0ieMbu8YjybUtqMardldbfkcLtMlnFdcfr0Ev9MX9bP29bjtI2eQGYtOEskQPTgMkbzKfMv&#10;Vyy+fGFXHdjerVh/uyWsNkmxQIY1JpkqPjjXP0/xUoHoUhHft4qYpGw0SrL3A4wq0XfztBXIc/L5&#10;hMnVgvligQ+Rw3rLzbdvsFxDq2BT/knwHkFeLdR9VEFApVNCacAGJVNDLsnKr9UUUB9sZ+EowKxk&#10;fn3NxcUFuXVI8Pz3zS3b9QbdbAHBmhznBGkNIQSc3N/i+8UKyT3tdfXn9+CpD6APXjsnfU6eq0Si&#10;NcQY8TGluZljCJMSpVNuFhY7HZFfL5hdLFAH9ebA7mbD4WaFa1O+kbU2WZ6eKVUHDBgwYMCAAQMG&#10;DBgwYMCAAQP+zvhQAqfnR9+CGCPEeCRvJpMJZXmiwOjC69u2TUVwJ7iYauLH1e5/A2jnX2NMss7S&#10;EPEoQSNkjrwsKMYjnHOEEKjrmrZu8N53nTVgwWFwpvO8N93/vzNe2sNLRcTETSXlTUQ7O680YFG6&#10;1dlZRjmbMru6YDyZEGNku9+z3W6p6xq8JxqLNcmCTrvCnpVEhL3VwuKtOCcU+uJnb1kWW4+opqKm&#10;ppXlXsBkDuMyZtdXjGZTRllO8J7DdsdusyVWFYSIGPvkKp3PgF4VcU4pHI8BkFkHNp3zrW9TJoaz&#10;uNmYcj5hMZujIXLYb9guVxw2W2g9iCGzSWL7gAvsn/UvfnCR9yUFhwpgbbrOo0/PxyPKxYz51SXT&#10;xRzaQLvZs71dElZrqFoQi7FyJH0/L1IItmogGkvQkPodk4WhCYGiyDh4n1Qqk5xskYircjIGJ/zr&#10;P/+Tw3oPm11y3stLCusQH9HWY+TlW9xHzv8RUKtJsdjdj1yS4eFRWmIi7QoLkxJ3fcV0MSczFr/a&#10;sdtu2dwt4VCBD4m4QlKOmXYWZHq/N9OpcHpl2M8ywXpOUXZqKfrUcY4CZElhKCFiO6JdgSCRVgKM&#10;LExLiutL3GKMV0+9OrC/uaO+3RHqBkOWbNM6kr+3Hf1w+5EBAwb8ozGQyJ8X/xMUWAMGDBjwz8Wp&#10;AuID9i6fq6YyYMCAfw4+hQLnR4pop2+NAtG3YAw2zxlPJozGY4wx1FXF4XCg2u1TQQeBrpitPlnW&#10;fCby5rmmaFe87wtSSZCRbIeCRjCCLXJG0wlFURBjpDocqKoK37bp5qKkY4Tc50xEPVrI/cwvMefb&#10;ii/87SkFwqlNWhSOb0jEzYliSABjmP52zWQxZzydElVZb7cs1yvauu4ZoPT/MaIhQggp28QIpstN&#10;+igcF5ufINmIdfYkAk3dYJxLagpLUpoZMGVOMRrx5csXAkq127Pf7liv14Sq7/uvV1s8dy49e47J&#10;WQ7SqaWFgHOOaKCKHkKTVBizEdM/rlhcXJDlltXdLctvNzSbHfiUg5EiPvRYGP/MX9RPPwD21oUq&#10;SSlhMkcTWvAtjEvmV5fMLi8oxiMQ4c///hf7zZZ2vYUmgM3JjcPGpGIRNZ2aqfdM+4AOPoModP6p&#10;SjAGE5UgoKY35jJY6Uz/nFAsFnz5X39QzsYc6oqbr3ds/v01qW68Ii6jtBmuS7j0v+Kz/Rs9WLEG&#10;YsAYcEExMRAFAklhiESYTzG/XzO/uMBKRrPas/96m8ibet9tJ8dZB1EI3mOCwVp3xk/GowrnZ3j/&#10;P6cgg3u1D7xkNReptAWTstSsRhxC1Igngo2YywtGVzMmlxeowPJuyebrLXG1QRrBisXIPVnTK2+k&#10;u2cOBdQBAwYMGPAc3vI98DMpugcMGDDgn4f3/Iz/usfnW2oLb10/PZBHAwb8c/EpCJzvxfmK3jRx&#10;CuQZo9GIsiwREZqm4XA4cDgciE2DsQ5rbbKPCSFl5YhgjUF/0irk90JvDWNS4nxnIZUKVOIcblxQ&#10;jsfHvtd1TV3X+KZJK/DFHLM16KxljKZV7ipwn0z9zv14ZjcPi9fdI/dZDWKEcFqEswaxFmMtxlku&#10;f/uCLTIiyv6wZ73d0O73HLOObEfaxT4cXDolD4jqhxf2n1Kg9M97Igc6BZZYyCwUOcVswmQyIbOO&#10;ZrdjvVyxXq/RLudJxGCtIfpwJDF+NZ3zPVfWUytYTkkcHwNBu61lFiYjpteXTC4X5OOCdr2jXm5o&#10;7lZQtxhXkhmT1HahyzPi/mOY0lvwpefvGwH8Mp778BW6cz+YiHEuPclzitmU2eUFo+mENgZ26zW3&#10;//o3NB5aj4glM46MRAoE/9BCq8dpHsxH9t90cxKkQnvE4E1ExKIEgghBNNliXky4+O0Li8WcOniW&#10;t3fs//Nf4BWiwWKQoETfEhQMgrP2wQdkc6L4Stf/h3T7HhKR0NtiKhqVNiaqOmYmKW+mOVzMmV4s&#10;KIqCdltRrdfU6w2+qjsjf3DW4SQdR/UBJc1z/UCnvKvHihh54/2vnz6fyhLoFbYvqcwINRglSFpY&#10;EIOiDjR3UDrmXy7I5hNMbjns9qyXS/xyhalaRmaEdORNT9z0hHx/vxwwYMCAj8JAIA8YMGDAgAED&#10;BgwYMOBn4dMSOE+tbOoLj6ePUhQUo5KsKIgCVZUs05q6vreQEjkWCwU6WyXBIMRPujq/739UTWHb&#10;Xf6HjwEEiqLAFjnj+QQySwiBtm1pDhWhaVP1n1Spll7RodoVuZIiqVf0vAXPHbu+LHj+59NxtSdW&#10;WfHsPX0ujPQEU6ciMnlGURRkZYHLM7Ii59A21IcDu92OuqnvZS0xIsYcq/XGGFy3PY2abPV+EYH1&#10;Evq+9yXHUxu1PM87C60IucONS8rZhPEkKa42mw377Y79dot25zzGYoz8kgL1a+N//p6nirzmBRly&#10;27aQOyhy7LhkfDFnfDGnFeVutWT/rxvq5SqRGMbikKSwC51P4jvXcV87xq+dXaa3BOTeNq0nb1Sg&#10;0QDjjNFkwuzqgmycU/s6jftmC/sWIhhcIid9RDWigRRg/6gBclZV/7gCkyiYVo/kggo0HaMUrSEK&#10;ZOOc2WLG/HpBMR5R7fYsl7fsv36DQ4VQkseUe5I8B0PnGJnUO8rrROKbrpM3TB9GQduAsckqMlil&#10;VUWtIY4z3Dhn9McVdj4mszn1tqL6tuRwu8LUbVqEIC71vVWwaZtWDObIUsqxj3pim/azZj2j99t7&#10;aiVzX8B86n4ux9FRVIRWO3VhkTG6nJDNx0zmU2oCm+WKw3KN3+ygDRgsRtMijCQm1aN1GjDYpw0Y&#10;MGDAgAEDBgwYMGDAgAED/sfg0xI4pzgtAB9VGt1jWZbkRYFzDu891eFA3ed/iJDleQqujzEpbzQV&#10;dyxvJy/eC+fFrlSL00TeBA/WYjPHaDJmPB5TtQ1VXVHvD7Rtm5QHel9UM0jiKXorG5MOOv1bAAAg&#10;AElEQVTIK7GGGMPjBry1/WfPX7TVOhuEXiHR26f12T+IgLWYIiMbl0wmE1ye42Ngv9+zWq2gro/v&#10;I0TwHhEDMZFYvZJJotLGFh88mcl+bud/EP2xEb1XB5yqUoqiIDR1ygAxQjkeMZ3NyEclTgxf//UV&#10;X9XEuoWgICYV8jvC7jX1zXuQly/Z5j33/p7EiSfXd1faRawhH5WMF3PGFwtMmbPcbdh++wb//gpN&#10;xBhLkeUQ5WgdmGUZIXSWZCftOlXkPPKw+4U4H5PeNq0nbxKz2ZAVC2ZXF0xnM5R0vm82G8J6ixhL&#10;0WedhEjwnjZEnLhEXp5t/zPBAJlXxKSxiVaIJj2miUsoLqeMLy8Yz6d437L88xu3N1+hbrCuhJ0H&#10;tdhOWSeSSCuJilePtU9f3+dk6UfAKMQ2YNWAERoLjQCZYMqkrvzy5QvRCG3lOdyu2f95A6stIYBz&#10;GU4Mra8JwWMVrLEYYyEmVYo8obF6Si3zV9t/upknpvNXEDFGiDbZeWIiGIijjOxiwuL6CrUGv96x&#10;vblFVxuoPGIsFovv7vH9To0xWGsfKHKGFfADBgwYMGDAgAEDBgwYMGDAgL87PpzA6QtAz5ZZjGC6&#10;ImvQmBQl1pLnOVmeM5nPCCHQNE1S3lQV6n0KhjYG7/2x0GTF3BfuIBX2rTxajvxDRZ83FoBPi01A&#10;sgg72nylFdQhRmJffs5zsjLZphVFkZQ3Vc1hu6Ot6vvtRk1EjrWApvrYqV2ZKjEE9CRXpl+1/COr&#10;l8/fm0yrun3Iw3F9UlV1kvFDZjHWYERpNRI1YkcFoW3AezCOYjRitlgwGo2wmeNff/6bQ12nv8fY&#10;qQvSNsW6ZBnX7SuEQAwdYWWELMue7Ovp+L92LN660ttam8bCJ2u/QK8UMhhr2VcHPIorC2aXlyy+&#10;XGPyjPVuy2694XBze1RYmS7zxoREUWhP4j2x3+8t5r92LRyzJ17Zx3MF49FoxKHa0XhPmeVkWUYT&#10;PN779P+xJR/PuLy6oJhNUGfYHXZs10tYrkAsmUs2eaH1GDU4k4rWySrxPvtFHv7yU/CqwOeF43d6&#10;3alEvMaktEKSXVxuyCczLn675vr6kohyc7Pk5utXqKp00NuktulhxZG6bx7s/p600ocE1hvx2vnR&#10;KyJOi+lHtUSEWVagqhwI7EOTxibLYFJCWVD8fonkJXXw7NdrdncrdFWRYxhnjkYSadlnfZn7g3q0&#10;SnxPpD493kt/7sdOFXKa0dJbeDqUaZahGtmrpxWF0sKsIL9YJItEyTist2y/3rC7XcKhAZNB7hIB&#10;f2jIJUv3DdIUaDAceY3+mIvCidpUYvf6GxWIqvHJjKn+udfYWcR1FqB6n1FjETQEYmhSFtAog4sZ&#10;k6sLysUck2ds7pa0t2v0ZgO7CsTgrCWK4FFsR073xzeEn78gYcDz+N77w3tt/zW8tv/3bv/fHa8d&#10;H32rifsreO/zZ6B3X8ZHn//vff2/ZQHHZ1sQ8xH47PPney/g+Oj+DXgZbz0/X//7Dzfpp+Kj9/9W&#10;vPn6fGsG6Wubf+X4vqn1atCTAsLxWJwekxca8DMyvN88f73z/fn13b/x/vPB7X+tFvXun39e+f+P&#10;XgD5+ve3X9SQT4oPJ3BeggopvB1FQ+hW6Rqsc+RFQd6pa9q2pa1qYusxIqhzqA9EH8jM0ykPn2nc&#10;j4SNdCesEaKmdB6bZYQQUsGzsw8rRiVZlqMC+82Wuq5p647k6FehR00KDLri/rnS5Z1v/Ofbf66A&#10;b5w9FhZVE50U+7wXMYTgkzxjMmY8mTCdzbCZo24b/CEpEWII4MN9lVoTkaOdndBziPKxGSAAGuKx&#10;qAsg1oAIDRH1gSCQjUtm8zmj2QxROOz3HLY76t0eFGx8+ovoR6ZAfN/5pTRNcyxoRyO0moiMaAW1&#10;hmy6YH5xwXg2RY2w2W5ZbTew3UDdImoenN9PHYen2vJZPveKtQSNKesHhcxA5qAwYAxf/uMP8jyn&#10;rmv2+z3r5Qr2FYQAarAdSXe03Xui/w8UUSe/m3uHrXdDf16fop/vHBAOB8RZTG6QzKK5hWkGl3Py&#10;6YTR5Ry/r9ndLtl9vaVdbpE6UFiLEyX0yrXvmNB7JdpP+8j/nV8ezglha9OsY1WxERrvaY2HcQaX&#10;M4ovl0ymc0YuZ7da09xtCLcbzKZKeVDOgEbaJqS8I+KDLJoH+35CvfreOJJX/fMum6af4wOKxgji&#10;MVYRFTS3yMWEyW9XFLMJLUq73bD68xtxUyWrwJDIWWMdHiWaNPcNGDBgwIABvxo/S806YMCAAQP+&#10;QZDIAwbn+Lp8V2U6yn0MwYABA/55+NQEDnSr02NMS4tFsFlGPirJyoLcZUfVTV1VxBix1uLEEEXx&#10;+nA17ml492eCiKBGTsLr71eri3SKAWPIipzJbIorEnHVF3V92ybyRkEQXMdaqphH5M0je7Y3tj08&#10;c6PpXz1f4X2uyBFnMUrKeTEQ0c5OKRWwaRsYlUxmM+bzOUVR4L1nu9mw3++J6216nzFpJX7sioN9&#10;Qf+MoTlv7Wmg90cgxngk6JLaDILpj2vEjUZMFnPmV5dkRcGhrtiu1+zWazjUKQfimfb/Cnuo1+zy&#10;nrID7CEKGkJaiW8NQSNNCGlVb+awZcHFl2umizlZnrPb7djcLvGrFTQNxMfZG3+nVZER0Ngi1iDW&#10;JZs8iZAJ5WRCPhlxebngcDiwWq1Y3d7hN2tok41iJg4TA3LyIfB4vO894s722qm0tG/B++JITHak&#10;zenvhoixoHTFfQuMHMzHjK/mTBdzQpOu9d2fN3CzhjowlowsJBJDSJZpzxVRnnr5wfX+lvPlO4o3&#10;InJUHIkIcqLGIQSiBtrYJlJmOkrkzZdLcpMjTWD17RZd7gh3e0wbsFlOyFxSo4YWyB6M/7FpL7Qr&#10;wnFykJ/M4D2139ix6SqCmKS2TKR1l/GWG+x0wvj6kvHVBeoM27s1h29L4rcltELmhYwMxBBV0jnT&#10;K3+GLzEDBgwYMGDAgAEDBgz4m6H/rtg9GeQFAwYMeBGfksA5LYq1wXdSCospcsrRiKIosNbiNVId&#10;DoSmTcHlfWhzp7o4z4CAEwuZvvjzwQXfGOPRXgY6AuNk1brvFCiuI65MlmzBDtWBen9I5E2IiKbi&#10;oOvCu6XfzhPkzekK6fco8r9WRD8WcvvfjSACIp0Cp5fSiEDmyEYjpvM5eVkSvGe73bJer4mH6jjm&#10;TlL2gRKICLazZTtd/X7e/88ADQEDBCOoQBtDIqMyCzZj9uWK0WSMzTKapmG32bJbbWB/gDaQ2RzT&#10;nS59ds7p42eHcwYweI3U0UMMUGTY2ZjJdMrkcoFCGvPVinq9haolXecW+4TCo0dPzp2/4zMdmzZ4&#10;rMuR3CFqUPGYImd6ueDy6opDXbHZbBJ5s1on4spYnBqcvly7/r7z4H0r4M9JYHslxqjMqEJNRYtk&#10;BWYxYnR5QTEaYSP86//+F7rawmoLXhhnI0rjMC203qMnd7Bjf096Jbz3WL9Mgt2TFf1Fem8jh0bq&#10;4CF35IsJ7uqS0XwGIuy3W8JyR73aYPcNLkJmHGosXoWgAuK6FVz3bejnuH5lcH/+P6c8eotEurdo&#10;PM+lOypvJCkKQ2+zJGCsSSSWMR1xpxSzgvL6kvFsRgR2qw27mzu43UAQMnWMnMVgURWaEDviKal3&#10;BgwYMGDAgF+Jz/Q5csCAAQMG/L2Qvh7LgwXbD0icV3CalzxgwIB/Fj4NgfNo4XgP3602LwrKyZiy&#10;LFPgc9Pgm5Z6f+iscSQFlfuAELtAY3csnD3artwX+D4SvX1UP4nHLuenYzRAFZflTCYT8rJMeRFV&#10;xW63Q6sKJxaDIKa35ZGkQlFNNmoij2x0IidFN/25VlvnuSfHp93NyJyuwud+XMQaVLr+96FFAtl8&#10;zmw2oxiVxBDZbresViu0rtM2jcOJTSqOqEhQRMEZwYohxPCgv6dt+0jlDXTFVe1s04zQxECSlRjM&#10;uKSYjln8fk0Igc1hx36747DZEvcVyUvJ9LnfQNqWOXs8x3t94fwR5c0p0nUbCOpBPWQGMxsx/3LB&#10;dD7DlBnruyWrrze0mx34iDM2qY6iHl2snsxX4vny+vFDz084Hn/5A5SAK3IaIrQHKHKK+YLZ1QXT&#10;+QTrhP/+zz857PaE7Qa8R4wjw2DaSAwNIvZsbuszf9J82M9z/esP2voLJr9Tcrr/YNrPyZHIzgQO&#10;sSVklvJiysVvXyhmU/ZVw/brEv2vG6gDNMLI5JQ2wyAEq3hNEiyVh3N8r8o4z+CCx13+OVPA8yRO&#10;UhtpIqc1EmO4z2shUJuW8WzK4o9rit8u8M6x2+5Yf71Db3ewb3FRkl1oVDyC+IizQhTbZf88nMGP&#10;czwQJR6vg8d9NT/pw/9Z/09Vds5itMt5EyWoojEpsIIVivmU8nrO/PoSRFjdrtjc3MFqD40HHMY4&#10;VF2yFe3ubQ6LswZhyLwZMGDAgAE/jjcKcAcMGDBgwIfhYz113lRPUXN/A/or6pvhBjRgwD8an4bA&#10;eRbGYDr1SVEUiDW0bdtZp9WoDzhJIcmppqtdTPf96uen8BnnvrQquw9vsRhncXlGWZYU4xGIUFUV&#10;u+qAtk2ypYkRE7tCoYJ2IdHHoHB7kjFzQt4cV2q/sc2PVtj3q7DlXmEjXTH53EYJSHqZToET0z+k&#10;QOsiw+QZ88sLsi4HaL/fs95uE3kDGOcwGlMxvw1Hqz3TUUNKCtg20pEZJ22jOxYf7SHqJFm/9avV&#10;1RgYlYzmU0azKdEZ9oc9m/WKZr2Fuk25N2KxpuO6+vyTszH9qXkf74S2bUFScRfncPMJ8y9XjC/m&#10;uLLgUFWsthva1QqqFmNzSrEYH/E+oM4Qzsmi099PFHfvgbdut5xOaHYb8C1mPuH6ty/MLi+omgN/&#10;fv3KdrlMYx4iYiy5GmxQtA2EJuDK0aO57NRW6sXmqXn35Tv9dX6u9FBVggnUvobS4i6nLH6/ZD6f&#10;42Og/nbL5r+/QRXJg5Bpho0GHwLRmDS/ZBlR24fblacfz7t5+vw9V9H2BP1RidPNz8YYJHNIZsmv&#10;50yvLnB5weZQUd2s0LsNVDW0oOKSFaUqwSeLQRstmbPJWvQEj/rPS2R1RN8gQw0o9mT+jyf77J9b&#10;IwgGEfAhpOwma3BZmt/Hf1xTzEcYa6m2B/Zfl3CzhFbBFhAUr0pQj6jBRMXisGIwamhUjwTegAED&#10;BgwYMGDAgAEDBnxmJMXN6e9n6pvBRm3AgAHP4NMTOPloRJbnZFmGqlLX9fEH73HOYbrcExHB2fvQ&#10;kxger849X6n/0SH2xnTkU09uKGAMzjmyImc8nWCtPfZ9v98nAiNGMAbxnY1MP9GrIlERID4hwTwl&#10;b34GzhU+JwsKjv3r33dK4GAS4RQ1ol2odRBNNeU8ZzSdUo5HlGVJ3Tastzuq3Z5YVccdaEhqJQ2a&#10;iJuO2DjmToR4z2p8UlhrjySjyx1mUpLPJ+TTCa7Iudus2W+2hN0u2Wep4DBYOI5zX5x9EFZ/Rua8&#10;Z4nzRwrgjwQgIeWgZHlGMSkZX18yWswJAnfbNau7Jbped4VfR45B2oBpAk6gPd//K7YWR7Krv1w+&#10;8PRQgbptkNxi55csrq8oJ2Ma37JarVje3EBdHwdPFCQEJCg2KtYaAgaVhzRsyjh5uK/zAr6ogV9Q&#10;+H6KQO/nAW8NTAvc1ZTL375QTkfsdhu2t2t2/76F9YGp5uQBrBdiVGqBFsVnBrFg/Mv0g/CQpD4d&#10;/18RPhxCwDmHtWleiiE1IMsyZJyRXU8oLqdI7jjs9qy/3lLf3ELtk7qqy8Oqok/zvAhGDTYAKFGk&#10;68fDAT7t25PZbxIx8WdqL59G26aMpwjdXCyJuJlOcYsRxW8XVLHhsNrQ3Kxobzdw8Ag2Xd8KQTpL&#10;TU02ci5a8iDEAMbyiMAdMGDAgAEDBgwYMGDAgM+KU+LmAYkzYMCAAS/gpxA4b7EiO5+qTnNKVKAc&#10;jVLxyxi891TNPXkDkFuHj+0xS8Y5l+xZQqBt26RA+UCcZhGcI0oiOKSzS9NegWIMNnNH9U0bw5G8&#10;8YdD6rsxIH12zH0UtaqiJhVIrQixty06XYn+Mwte5ukY7J6nkftf7gmcjlRRK8SQ+h2ISUFjLc45&#10;JqMRk+kMHwPN7sD+bgVV1RFcaeW5tgExySbPkBQs1jqMMYQQCCEclTanhfqnclH+cvfPxvV7i8JH&#10;0iWz1G2g1YhzGaPJmPFshi1ygpDshOomBdeLwViD00RiaIxg7KNi7bEtvK7COc/M+VFf76es2lQe&#10;F8iP2z97X+sEU1jcqKCcT5nMprg8Z7ndsLq9Rb99S3ZxkpG5DOuV0DYYFaxztNoZRJ3ZSJ325z1x&#10;fqye29/5uAB4EwnbJeb3a/74j/9gOp9R+5bV3YrV8g4ONfjUEQkG8ZHoA0YF5zKsy9n5p0f38bzT&#10;v6+3WPuZ5E1E1CTrSjVESeMRTcTHbi43ciRtRSRZHjrD5PqK2R+XzBcLmrrm7t9f2f/3n3DwlJqn&#10;8zwAWIxJtlnRKK0kgv5+1F8mI87P8Z9D3pizx/tjms6DmLLZXJqToolpPraClhY7Llj8/ju2yAht&#10;YLvasf3zFlYbMBl5madjF6H1SVmYicU6i9E01z/Xj9Pr76lz8meQN0aly6JJKrhe7ZPO9XQsfFVj&#10;sgybGTAQnaWclkyu54yv58Qsp1pW7L4t8d/WnWVcssnTOlIUBR4IMWKsTWoelBAgxBbswN4MGDBg&#10;wIABAwYMGDDg74WBuBkwYMCP4s0EzssWLS9zBQr4GJJPfp+V0BEQzjlcljGZTIgxUrUNVVVRV9WR&#10;vEEMdawxAsYl36A2NMftp9ceFirPy1avzZnPhXAf//5U0MhZJ601uE5FE2M8TtRWhKCK9z4FPQuQ&#10;ZxSjknIyJi8KPCnzZntiHYaxqeGtR0za7rEVXXuPq7LPFDcGHhwSa57IQTi1F3rmAKlqKoZGjxpJ&#10;Vl4nJE1vrSPOJLskTVkM9IRV14zoDEFDUhSVOZPZjNlsRjka4RBuvt7QVHVHWHRt61f1S7JSwhkC&#10;pJ/oH9SqT+v6x9gTTcfhrWSWKNhu/Htl02lxWOX+/IkxQpffYBG0y4A4tPtUhByNmF5dcXl9hXOO&#10;3W7Hdr2Bu01iSEL6/xjBk/J9rDH4cwr0zBpKzwmZcyVGZ73XnwPn58KjbJuT3w0kNcjJ+073KZqU&#10;Bm3bEkLAWkuWZVhJZOxBG8gC4WLC5OqK0WQCJuOwq6huNujdFmIOgA0GUU2ZQXlOjGnlvYo+mQNy&#10;VFqcD/CZxdRbEU7mh9PzynQHOpA8/KJEQowEjUQjiLNoYTBXv3Hx+xfGlws0RHa3K9b//hPdVinj&#10;B8FG7WKhDJYcBOoIsW1BskdjZgQETW05b/BZXsxrE+Br8x9EhIiLYDViY8pdiQKNicTMEJ1J53gM&#10;4AOIIStGzEZTLq9+x7oC3UWq5Z72Zgc7D1GS8pCAtxA1EFEC6XKwJ+JKecEGTOR+buyu1AfvjKov&#10;+sy92H8VxOaEmMhnVcV15DkxoCiTosSrUrcVXj04gfmE7HrOeL4gz0dsl1tW326p7jawV8hmiajx&#10;Jh0vzPHGpSieQJ8RFu87dtrJru08e1xO32dOnvwIrScI1CDWpjnYRFrRpO7B4AzMJjN8W9MeKjQz&#10;ZBdjsouScJkRSsP+/97g77b4mz3sFWdLyixL98YQCK2SCVju7+Ue8FnXtzcSkeatVL6+r4rpOQvY&#10;nwX9jqDUl/Bq79/4pfTN0/Rr89trPXjj58P3RvjwL/1v3f/Lx++fXtT4nvvve+L9j/77zp+vnT+v&#10;9e+jr+/PjteOz6vX7ye/vt99/N/4+eWzm8e++fx4Fa/MH6/t/417f+/z47Xj8ytcBN4Tj76fn+H1&#10;+fv9XQReacDbcFI/lOPj/TF5cfPCx8+fbzz/P/rznb7i0PNa+96ao/1qHeq14/ta/fkVvHb/eG3r&#10;5q3z+5vvD2+7/t9qv/60fOH7Ed94B38TgXN6aI+ZKj94PpnMpcJcDGkyMobMZeRFQZ7nxBhpmoa2&#10;rpOiBiE6lwpbIXxai6xjQVwkhU9Hf3xd6KzFRAgaEnmjEVxGnufko/JorbU97GmrGm2ajrgSEJMu&#10;3D6t/gT9hPBSiPxTlkIP3vvCRXOaYdMrhgxJWnFK4Ehn7WONIaJYvbdaC10+jxdFM5NaVORMJhNm&#10;sxlFURBaz2G357DZEn1AW98pMQRrUqaE2FTkO23tuZ3Oc2fHcRx+wv3jniy4JzOPq99FCH0RzghO&#10;kiJMQ6QNHmyEyYTRxYLRbIKqst/u2G82NJsdRDABNHAkWoQu16fb/0s3gdduEKfjf0rivEWF02cO&#10;qdxngPQWUiGEVIyPMf3j5Zz8ekGxmKERdtsdh/WWw2oDhwaRDKsgXaFdNeUp9T+pgP00efPT1WZn&#10;UDkhBc/+1o+/NZZWIz4EvCg4g+QOkxlCZlj8do0tHfvqQLs7sFutCXWDRMiwSOhynE76GF/YLzxP&#10;xnWt/sv9fbQlOSHvJSI9iaMQTCREUPEg7p50FoXCkM+nzBdTynJMVdVs1hvWt3e0qz0EQ+ly8iyj&#10;9gGj6bqOEu8zbbo2GP3xW9hLhOaPIAq0obPuFIcRg8QAKCIWcYKKpQ4VURvILVzMmH5ZMLtYUBQj&#10;9us9h1VFtamhCUl5IxYbEmkrao7X43FuP+nDSwqz71WffY9S7zm4PANNRLKqJpJOItFACEqNR2OL&#10;KSyTxYzR7xe4xYTGKLv1hurbGt22uAqCGmwUoiRLTY0Ra0w6bU6UPeHkcu9J0wEDBgwYMOBX4SPt&#10;dwcMGDBgwN8db7uJvLfDyIABAz4v3j0D53x+eTRdWZOImBASGeAceVFQliVZllHXNVVVUVVVKuhY&#10;ixVDkNjlwHx0is3TOBbYjCTVTUjlsfvMm7SaOmpfkbfkRcF4PMYVxZG4qnZ7tG0TeaN0jKX0LNCD&#10;ff0I7ot1T9wBntjeuRVa/zYx0jVLHpA7sSN0Qk+yde9Le9RjAR5VyDPGkwmz+ZzJaIz3nv12y2az&#10;we8PDxvVZfyYjhwKhFczMN4T56HhPU5t2oREWhljjvZ2oct0oCzJZzOuLy7J85z6ULFcLtltNlA1&#10;xzHubfLSz+f55igiDy0Uu0ZaOoVVR+BgDUEjIfhEwmUWKTNml1eMplPGWUG13bFZrqiXq9T3oMgz&#10;l/dn+PL8HEF0KghptEWMQZxLxW0TwQnldEI2GXF1ccmhrtjerdjeLgnrLTQekQyHIWp8QDJGDG/y&#10;rPyJiIA3AKbLn0qvJ2VaEps4DbQmpHcboMywszGj6xmTiwuapmG3WnP751fiagNBMS7DiXl39cFb&#10;oQJR01gZMThNBBZRUScEEWqJRNOpK+cjFl+uuLxckLsMWuXr11t2mwq2O/ARmxU4a5EQ8CHgfsH9&#10;TU8I1x6PVF1P/R9JQdmGtAhBQ0iZckbQqARRQmggM5SLCZM/rllcXxKt0qyWbG83HO42WJ/W4Tnn&#10;jivyVNO98ROc5gMGDBgwYMCAAQMGDBgwYMCAAR+KNxE4wtvWc0dJOQZoyj4xWcZolILrbWc5tt/v&#10;adsW9R40Weg4MZ3K4W+09rZTChljkqVSiHjplEdd1k05HpGXBZEU/lzVdSJvYgSky70xONMpcPTt&#10;Bc5TC46n5MCPiJv+p/ubeSDnuX+9XzHdti3GWcAgtiecpBNbGWJuyUcl4/H4aLe12+1Yr9e0m+2x&#10;z1YMiBJb39mkJQVSr3r5CBzDwZ9R/RiFGGI3dIaA4jURlZJbcBmz6wXlbEKWZfimZbvesN9u4VCl&#10;FfhZfr9dkZ+iGPqZeCpn5qhI6grD0UDsyRuNkOXk8ynlbMxsNieqclht2G021Ls9ND5t2Nqj8qbn&#10;ux6Jwz64wvvcCpj+ymyCx7kcyRwGQ1SPLXPmFwsW11c0rafZ7tndrQjrzbHvoop+eoOEfg6OeDHY&#10;zjrNniiArAitT+c804LyYsH0ckFelrSx5ebPr+zXG+J2Dwo2yymMQ0OkqmqyJwiMo0XhZ9BeWIMS&#10;iVExQclUUIQ6euoArYtQWJhOcNcXTBYLnMlol3sO2z2723Ua8zZZy1kFEzQR1fqMQvJEZWnfOB8c&#10;VVR/4X+jKLtYEzVCDFgRss64r5VIJEBpkPmY4ssl2cWESGC/3nH4tqS+3UIdQHKsTTaqomle71V7&#10;fT+P++THFYKfGR9tITDgYzGM/4ABAwYMGDBgwD8Nb1uN+StyfgcMGPA58VMUOD9SVH70Vu8hs5i8&#10;OJI3IoJvPW3bUh+SAkPoFBw+EOhsa6xDNJxv8ZfiNfJAuwwMkS77RVMuhmrExwjOkJcFk9mUvCwI&#10;IRwVR75tu6q1gFiS2ZhgQrKrUdVHHqIvWafBY5ucB38/sf26f00ekDj9T//aaXn1GFEj95Y/sVPf&#10;YIWo8ZidY4xJIebTKdmoJCvylIuy27PdbvFV1e3T4IzFGgMhEsSghK7QFz/cQq+3bDP6+DYspAKN&#10;mJTVoxqT0sw6ZFwwGo/48vtvKeNpf2C73bJdb1LWkQi4+8vzqMD5dIXLLgupeyYP/4RxprNI9CRf&#10;MItdjJlcXzBbzMkyy2p9x93NLc1uDwHEuJThEhNrc2pR1+NoUffG1r9WuH51+2cTWuwa25//1uW0&#10;RPAHKHJGswWzywvGsxnGWW7+339x2O/xm6TAQDIyMYiPtG1DbvOuYP24pafH/SNwrzQyBBGCpDD7&#10;dKKmmcZam0g7gWI65fr33yimJbvDntvbO7bfblKgj1qsceTG3ROfAR4yxHwa9RF0Y53ZdE8KEQ0C&#10;ajAiBI20naqU2Rh+v2Z2tcCZnHq55fDnDdvlGg4BxIJxuM4aM0SPiZpI63dET94ciegT9Ht+jpyF&#10;5FwYpAWbumlRzDGoTMEp5vqC8dWM8dUFHri5u2P37Y6w2mAbQFwibroQzz5LyHT3mKHAPWDAgAED&#10;BgwYMGDAgP9ZeOk7zivff0Q/dDGb/N1DmAYM+Bvj3S3UTnGaD2L6VbQmFaqLUfcVOcgAACAASURB&#10;VEkxKlNmRNtSHQ7Udd1Zq6W8GFHQmFYnG2uxyKdfo66qx9XFQJcBkkgdYxy2yCk6AgOgahsOhwOh&#10;rlNwPYn0MV3/iZHYkTcSFdxft9g5ZnicEjTd49EO7bSA2pE3/f8k4k4frYhW1aSuUsiKHDVCVE0r&#10;tTV21T6Dy3NmizkYg8ZIdTiw2+0SeaNgshwNXUB4TPtxxqB97o4R4i+IWX0OffETuhyJExKnP8/7&#10;c1R7uVpmYVRQzCaMZ1OyLGO32bJer9mt1tA0XbZRtyLdRwRJwfR6MkT8zDSTv4Z07emzK0D0+L6u&#10;4XmOTMdMLhdkszGmsLRVQ7Xe0tytoPUYV+KsRTUQQ8SKO+PoOnu+R3v5GPR9f3D+SyL2VCKj2ZTt&#10;dgO+ReYTLn/7wuLygkNT8/XrV1Z/foPWJ7UVhsJm2EiypIrKUzX80zyUj4T05HIHFcEbPY6PNynj&#10;LHcOOy2YX8yZjkvaENmuN+z+/Q3qFhMMooJV0NYTESyCzfNkR3ZU3HwuGO1UZl37AhHfsazRmXR3&#10;HeewSKqjshjjtxWH9ZZ6vcXvmkT4OIOzFhs5me86u01+jerkezJ1noRNN3MbgaDEEFMkVWGhsFz8&#10;cYWbjpHcsl9vWd/dEe6WuCYwcmMqub8vak/KA4p0Cs+nbUKfInX/jhgIqn823jz+n29Fx4ABAwYM&#10;GDBgwIABAwYMeAe8G4FzH+J+/1q/0vf0UYoSV+S4LANIuS9VRVPXxKYBa1MRL0Qsghh7LN7GED5t&#10;BeeY96Kd0U+XB+NDIAqM8gJb5hSTMeoMTUiKo+ZQEeomkTedZ5RIYkOkfx67bIDu4D5Fgn+38uZM&#10;XXOeZSPnK+C7vz1VdlDVVLgGwglB1xe0k28ayTJuMqEcj7BZRtM01IcDh92etmkAMGKS2kgMGmLK&#10;AiERSv3KdIVXQ6xfLW+8sf7RK476zJdzJY5zjlpDIq8yC+OSYjahmE1wZcFqtaLa7tlvd4m8CSnX&#10;qR9zVX0280b7c+MDoarHcYD7vt/X9rtw89xRzKeMrxZk0zHewHK7wd+sqVebZCFFspDSJtkluq7n&#10;T5Ek/fMPlw+fdLyf04JAMKmQvfcNlBZTXLK4vqKYllShZrm+Y/n1Bg4tqGAkEdLi03VvsVj31Jl9&#10;xmZ84PAbwIb0myGma7/jk2N3HGxhKOdT5tcLyumItm5YrZbsvt3AbofEHBc7FWc3r4kqYi0GIfCx&#10;CsuXIApatzgrZJlDjecQPGqEMMoxk5zi9wVuMSE3OdV2R/VtSXWzRA4NiefIkmVeG1OsWXfhKL3C&#10;8P1VOA8uoTNC+jmIghAxoqhJStM2BtQqtnCUl1Py+ZjxdEylge3djv1yTdjtISgWi9FE1PkQO6vE&#10;+x1GOhu5MwazJ7QGDBgwYMCAAQMGDBgwYMCAAQP+KfglCpzz1emnj3lZ4LIMay0xxlTM77NfVMms&#10;w4c2rUw2hsw5RIToA41vyTL7KVajn+I5cqONAQ0enMVkjnI8ppyMqX3L4XCg3h9o2zYpMOhJlM42&#10;rfudmNQMvQLle9alP1fwiieeXHJC3pwSOMcV0E+sFI3SK6JOC/b3CoEgEGM4FvK74BtckTOeTpjO&#10;ZzTepyDz3Y5wSMobEYNEJQRP7nJiVHwIXX0vEUKqStCI2PcP+X4J8bSefjIcRwLT2UROxAjGMZqM&#10;Gc1n2FGBwXBze0eoG7Tp7PJM8iPSELuMn1P1jRxt2T4Ljm15+HAkaWMIRCvYPEtjvphD7ljttuxX&#10;K/yff0ITsMbgnIMIofUYhCzPIZwQlIm1POYrpdPq447Fc/kkKp0KQSBul9gv1/z+v/+DyXxG29Ys&#10;lytWyyXUNUYsGUnNpjF2mWDgTIbNXJoPOny2wrUo5ApduZ1goDHdeCW/R0ImzBdTFtdXiCjLbzds&#10;vt7AZget4mKyyuvnGktnpRUi/oSgPCWpe3XbR0/7BpCqJhsX5IWj8krdtOkPI0cxm/DlyxeiEWLt&#10;Wd9uOfy5hNUa9YLYDGctsY2EEAAhsw6xBg2BEMKTCpRejfPeeVh9Ns4D2zR5uH8JHhUlKCBpQUUY&#10;jxldzph9ucIT8estm5s7dLODOuKsw5IWLcB9xldvpSYixBiJ8ekzfiBxBgwYMGDAgAEDBgwYMGDA&#10;gAH/JLyZwDldcf8kjGC6IlzQeFxVnBeJuJnM5/gQ8G1LVVW0hyrl4ihgLd77FGjc5YGEEI4FJefc&#10;S3v+JTDGEDvffkgKkd6/P5A8/Zvgoe3C7MuCvCwZjcdkWYaqJtJqf6A9tU2LEULEWten/6R+91Zq&#10;dOoeI49UTnA/Lv6kCHYkWPpgeAGb56koJ/eWNackzrGI9kS1VDT93YoBa5Lbm0ZCp8RBEtlCH16f&#10;55SzGYvFgtFohHOOf/35ZyLsqvqoOhIxSYGhQvSeFDVxdqoawWJfLeSdkh2nxNT34iWyJJ2iiUCS&#10;ztoviqbCZrePNngCiikKyos5s4sLTJmzb2o22z31ckUfGXG//F2P7TxV3/Tjdsyn+I5+vPae5/qn&#10;Z4/nr/coi4KmqWh9i4iQ5zniLEEjIXg0eEaLSxa/X5PPJiiRar9ju14Sb29BhNym3BN8RNTgTBpr&#10;9QFRg3Q2VZ1j3/3h4ucU8V9U8bwy/mVZpqyu2HTEhU22hqIggez337j4cs1iMSOgbDYbVt9uoKpS&#10;xotXNB6HHKMGUQghEZhHBcIzgTevkXnvqdCyCiOT5rADgSq2qd+Fg3EJo4L/9f/9HwqbcWhqNrc3&#10;3P7XvwnLDc44psWUpkrKqz7rKNmFCadEXeooD/v/ndP+W8nOPmusV7udzosaPPOiQGPkUO9pJMLE&#10;wnRMcblgMpkwciW71ZrN1xt2t0uoGzAZlBkillArFsFYl4gR1aRAEsE59+FExVFhJ+a4yMK3bZdB&#10;Z7AxEto2zf/jHHMx6ywSp6gV6uUOf7dFb7ewOwAG4xyeZJNmMbincsyMSffW/un5n0/a96H46P2/&#10;EW89fh+tAP1ofPT595Hz/4ABnx3D+f/r0M9FT33nei8M4/u++KvfH7/3728fv7/3+P/jP3998s8v&#10;7/75Tl7+hvda9996/b0FRt/uDvHW+eWt//8aXj3/3nn77z1/vnn773x9vHf/PhpvHf93VeCogDUm&#10;ERkhHMkbm2VkeY4r8mNBqK5rQuu7fBSXsm98QMzLCouPVt8ciZuTgVBVQldhdM7hOxWKOEc5GlGO&#10;RziXgRF2ux11VSXypu2Iq84+i6gp3/pkDM+LzU/ap3Vt6m8N0hEpcvK8/1+R9Ie+OPnDJ7xNUoPY&#10;5d4EgWgkrSJ3Jo2jNZDlFJMJs/mcrMjx3ifV0eGQzo0Q02QQQSRlKlhj7q3j+r6dFHU/urgJ4MTQ&#10;xpCUE6SsIrUGjUpEafd77HzC4uqS8eUCyTP2dc12syZstmkjp4dc78dblAf5L6/Zxf1yiB4VIlmW&#10;JesoAyF6QowQA242ZXIxZzydEo2w3e7Y7HfE3RaagImPs4Pg4cfyvt99PHr/2s+49t9qwVa3DRhD&#10;5nIaDbTRgxcYZ7hywpf/9Qd5nlPXNfv9ns1yBYcKfAqvl464OB3zcxzzk07b/filXwrtrtVmv8M4&#10;i+YGMiB3MMngYkY2m2AmJc2+prpbsfu2JGwqxAuFMTjTXfZn43iq8oCnr/NfpcLoVTA9UduTOcYY&#10;rMkIVdVZI7rU93EBF1PG1xdcTOccbrc0dxvi3Raza4gGcBmIwfuAFfPoM3w869/p8XmvPj93KRlj&#10;kvWnhqSzikro7c40YiTNeTG32MWE8fUlxXxCq+B3O9bfbombClt5JLiUByfuSMjG8FhJ9Bnm9QED&#10;BgwYMGDAgAEDBgwYcI8oEcvHOuAMGPBPxrtbqIkIGjvljQjiHFlZkI/KlA9S19RVRVNVKcjbpvD2&#10;oJqKnE/go0mbUxwJjzMCJ2qqShuxaNfvYlQymozJihwNkaZt2G22qQje+i683nSh9YKarrh9RmD0&#10;iJLyIh4cj+69j8ibPrvG3K8it3C06Dn9X1RTBgOvM4TGmFSIQ48/SiJwxNpkGZc5ssmE+XzOeDxG&#10;Q2Sz2bDdbtH9gSTd6Rod0y9GDFYTMXTa996a6xTfW4SXs8d+m2+BkNQ3oVcqmaQeiqZrZ5kxnk2Z&#10;X16QjUp29YHt3YqwWUNV37fmvEB/qrTRtxMN7wXvPdYK4mzKwdB0BmAF8pzZl0vG8xkuzzgcDuyX&#10;a+rNGtoWIliV++wPTsaoV5m9sO+PPiYq0PiaLM8R54ghggZwjmIyZnqx4PJyQVVVrFYrlnd3hNUq&#10;KQyNxRqHVX2wkuXx+ShnB8Ecn8srq3d+Bo7zxtnqykRkgBKIUQlqoA+vn40ormbMFnMOhwPVcs3h&#10;6w3cbZEWxqagiEI8eIy1Sa13gkgiLl/r3a8gM08J+p686Z9bYxBjaNXTRIXxBPvbBeOrBUU+ghhZ&#10;f7sl3G4IywPWR/IiIzpHE2NSJkr+5BwUXyEof9a5L52y6bntRSEtwNCkFLJGOkNPwKT7nGSGbDJm&#10;dLlgcn2BWsP2bk11u8LfLLEV5F6wOARDiEIUJajgeJ6se3Cv6xVqZ/3/pNPigAEDBgwYMGDAgAED&#10;BgwYMGDAT8O7EDinqpA2pEByrEXyjNFoRJ7nR+uxen9IFiw+JOJABBGTcg6eCHA+tU46d9X5CMQY&#10;j7Zj/fPQmzwp+LaFzJEXBeV4hM0c3vtEXNU13vu0DF0MWLCSciDowuufIm9Oc1e095TiGbLFdEHw&#10;vcLGPM65OW7/L0jglXtSSDWmNpq+XREyhx2NGHeWcb5pqfYH1us1YbdLxJ61GONANAVjR0XQlN/d&#10;E1InBb7zPIiPgtGU1yKqGBFCjIQYCAbEWqzLuLi6pBiPEGM4bHes1qtEYHgP4tISdOWRyuq8UPkZ&#10;YRQwHPveaAAi5Bn5fEo5TiSGWsNut2O73lDv9nBIeT9WDGhENbmJpQD3h5XZnkjU/iXlaKkGr0uM&#10;X2z/d7znNQs9MYZGA6FJ+R+UBcV8yvzqkvFsyqGp2W42ibxZrqFpwViMGrIoLypQI4lkPVfZPVTf&#10;/Hotzr3CLzCelFS+ohEPLodFSXmxIC8KxEfu/t+/YL2DZQVemGQjSjK0bmnaBtxjG0SVewLjKaXV&#10;sXj/Cyb/XnkTwsPFBKpK6wPlyBH8/8/eeXc3jmPb/ncAMCg7VPfc+8L3/2TvznRXlYMiA4Dz/gBJ&#10;yyqH6lK57J7hXstLThIJIlA6G3vvAFYo5jNWv30im03Y3W64+eOGeLPBbmuMjzgVUIPErs86WeRx&#10;O4/b+1z7fxaGdeZkjX0KKgykvFFN9zkTiMZSLAvK60vK+RyNyn63YXtzBzdbqAISHVYsDksIQgiR&#10;0N0jenvV03Y+svs8OsdhpB+/ERgxYsSIESNGjBgxYsSIEW9uMaZGu8+zI0aM+NX4aQROP4W/WQ68&#10;B2vJioJiOqEsy7RzvWnwTUt9OCSFQZ/04gOBRIo464YMltM14q0DnH8UUeiUNIKYFEadZRmz2Yys&#10;yAkhsKsOHA6HToWQ1DbSBZmb7pHOUey0sDVkgTx3fBjC7oGkehJJ5yUP5E2/sJuTHfY9hp3mr7Q3&#10;PLBHyTpMY3fSKdijWK3Iy4I8T7Zp1f7AbrNN1kOpAo6IxYlBpKOkuhwIJT4qTw8KHHkg705Dtn81&#10;Qt1gncMagxqIGgDFlDl5WbL6/VOyi9sf2Gw27Lbbrojfje9OZXbchkfKm1/eor+G3GX42OKDh+gh&#10;t8i8YH69YnV5gc0c67t77r/cUO/2SBvIRLBRicGnOUJqZ5Sjef3sgvLz8dJa8tL7myCQFTn7poLY&#10;QFkwu7hkeXVJMS8xRvjjjz+odnvCZtMpbxy5sZigRN8MEuRhfRvUOHKiNntMNwkMHMBb4nhdOF0j&#10;gkCVRQ4S0dyQXy1Y/f6JbDbjsK+5v7+BP9dQe2iFUi1OLQp4IFiD6dr56JhdA/vH55DWxrcdIM65&#10;ZCHmPZAIHRFJ1p/qURHssmR1dcH8t2uyPOOw3bH9/AX/zy/QCFaTxaBRIaghtsmCLUoGCBEdFEfP&#10;PfY4JR3P1WA9te7A0SYBocuxS2qjIBBiJHbrfL6aUV4tWV5fokZY365Zf72F9QHaADiMOEQcPsSk&#10;2FHIcOl+9MIE136df0qdqC8TTiNGjBgxYsSIESNGjBjx8XDeJ7jzP/+e8fyfkIEzYsSIH8ebW6hh&#10;DCbLyMqCoijACL5tqaqKtqq7LAjzYMV1ZN/Vq3SeQl+8eW8HxmNCJMaYipwiGGsxzkGRM5lMkm2a&#10;Eeq6parrVMxV7bxhjpQ2UYld7ouqIkcqpCE34KhwZeCRmuZYbZP+of/bye87PMfAf294VJc3TpTU&#10;dxhJB8ssWMNitUzqnBCpDgd22y2xI29sljKQbKe4YiDyUjv64PBvjtkf951JvL6QaBUUIRpDtAZb&#10;5BSzKZPZlKCRqqnZ7ndUh76oKbgAEsM3xcm/orz5VTkgL0EkjV0FyDJkMWW2WlIsZpgyp6pT2+v1&#10;GqoGa3MKNZg20oZALIQgDzk4AX1MqPSqMBhC7ofv5fvH6Y/iRQWOgloDzoA67GLG8mLFbDGn0Zb9&#10;fsfu7q6zR4xgLDkGFyE2Hm0ClJNvCtFPKRGeHg9vPwKeWn8HtaE1bMIBJo78YsHFP65ZrlY0vqW+&#10;vaP5n8/Y4MiixSmIV7y2NBiiFbA5anSYxj2Bd0zkPSe0eEqx8pY4tlAb1nwDTQar3y749N//Czcp&#10;uLvfcvPlC/52m9bCEBGxGOtSH0aFEMnVppuXdhsUeKw86i3D3np+PyJtnlA2pXYa1AheNGV9hQDW&#10;Qu6YfroiX00wmaPeVhy+3MPXe/BgTQ4oKoY6KoLBoEmNI8kqtQ0NKnGYAwYeWeqppvExrAndWtNv&#10;bsB8SwCOGDFixIgRI0aMGDFixH8i3lqBM2LEiPfDmxM4+WRClue4LEu2M02TyJuOxLDWIVHREDEi&#10;WNPtSOexbc1TRZqPYi/1aJHsCBxrLS7LKKcTjDF472mCp6oqtG+XMeBTEV+kV950pI4IVp7fnzxY&#10;zPRkR2JokprnJPcmnWN/eo9f0SJPqG0eVDkvqRNitzs7Al5jCrlGIM9xZUFW5GRZRtM0HPZ7qv2e&#10;WDdD20UEKwaNkRAUAxhNvwNFoqYsldNjHrX/vUmcMi+IMdLGiMksk2lJsZiRz6e4suB2s6apKg67&#10;HTQNqOI07cpXHzD2IbT8JZz+/VcVrl9DbD1RI1mekS1nTD5dkC2meFFu1vfJKu++t4xL5IVpA66N&#10;nf1YKtj2Rfu/0qT3VuFFoPUtUjiK2ZLl1QXldEoTPOvtmvV6nfo8Al1yiIkRfCRTcM4SMOhx78rL&#10;5GR/fYwa4i/IwIkxPmm3KCJEqzDJyK4WrH67ppiV7HZbdjf3VJ9vYdswtZasNRivxCjURForBGcR&#10;azAhIB1N0SuOnsq5Oh4bv3Ldb9sWay15nshm7z0xRrIsw01yzD+mTH5bYktHvd+x/uMz7eev4CHP&#10;CryBGJRaQ3f+ghOHhKRWDBZC1/1ROkpOnp7vpz+fO/9P1YtP5Q49yjyKmu5vmWM+X5BfTbBXCw7S&#10;Uq83tDcbwv0OqQMmGqyNqLEETYGXxhhytVgcRRcS5l9RlI4YMWLEiBEjRowYMWLEiBEjRvyn46cS&#10;OI82znfKjHIyQZwdSIy6rmmqKu3i1WRRE5uW0GXJOOcQEdoY8G2L6TIITndcfyTypreAGuzEjKQM&#10;lMxRliVt23KoqofMmxgTo9KpTh7hOKNGBI3x5TDrnuTplS/dlwBqEikUniiR9TvrvRWQx4XzIVD+&#10;O/JvxBgCMQW4E8E6rLVMy5JiMoGoNFXNYbdD91V6fQwSIUSPsxYNkRAS/WOsS+ROVIKGoaDZXwPT&#10;FfxFf84YeCpP4zlrnlPCQIWkMmlrWh8Q55hMSmbzOfmkBCPc7PY0VQ1VDY2HCGIsFgNi8Bp6kdSj&#10;83kNb0neHGdwnOLUZmkbW3CQlQXTiyXLiyvIhNvNlvX9LeHLbbIKxOGsxXpDCDVWHEXhaGLKzTEn&#10;ctx+Tj2F4z47V4NyShY8Rwodj4n+ungb0dAg5ZL51QXLiwswwn6zYXt7T1yvB/JGokF8JISAjYJz&#10;Gdbl7Nrw1OG+zfjqyZrhOv1c8uY4d6l/9XRtNK0fJi0SyepQkvWZsRQXS+a/XbG8uKCtGu7++JPD&#10;v75C5ZnagriviWqxJBVKZizRpcJ9VI8Z5FsP/fqNKu2FOXH2PHgmUKv/tq0b7LTA5hkaoI1JA2bK&#10;gmI14bf/+7/xJrLbHdjc3LG/28ChgWiIPhnkhRBpvcdiyJzDiEXVpw0K9uGq9+08be9La8Lp+H/t&#10;ehy/lijYmBR0wSQ5fm9RmV4ror4j5k3HsDrBzgomvy9Y/fc1e1qqTcXuyx3+boupArk6UCE0ETcp&#10;oMtGE7r7mibCPkYP+ePzOb3HP2fxNmLEiBEjRowYMWLEiBEjRowY8Z8CF1/JOjHfsye+q0DHGImi&#10;YC0uz3FFzmQ+I4RA29mmNYfqwT4MITQt8BAW3WcNADhjHxEckc5ihyeyMn4Qr2XraEjEkrUW7cKb&#10;h13pJiltQkyFWRUwmaOYTCinE4qiQERS+w81vmmwndpGonavYxJBoUfWMQI9uyP2QQ3Tn6+qDvkX&#10;psw5xZHbTNe+by9Sr9JJhbsHO7DemmooJvJgDRfRIU9HVYkC1uWEtkkHywtmiwXTxZyyLDHG8PXr&#10;V9qqRvcteB3s8pwxYMH7Jo0x2yuvNOXICODkUf9EuqLjUSNfIzyetGA7UiEZUl+mOnvXNh52nff9&#10;DiRru6iDTZ03cBcrcBGKjGK5YHq5Is9ymv2Ben+g+nKHRO2urUn8mkLU+DirqD/f0/bIQ9ufwrkF&#10;bFXFdu3vx0Tf/qBKlmW0bYuGkJQILsMYQ2g9u9iCjfDpgtn170zmM6zNaA8V3Ffo5y14h1WTvnxM&#10;AjWX4dXQhGSfaGPqCXg8//So/T3M0YIQ6QRvL7Tvpb+Fk/8wncAgKRPScbIso42BGNs0L6wlWklW&#10;jxLgtyXz3z+xvL6GqKy/3HDzx2f8rsZE2ynsNM17NRhyooFKgbYl4p4cw9I3LD7+49A3/QV6pf9f&#10;k0gHjZgIDsGq4EhzIAq0Buy0RJ0QidC2+LYBsRTllPl8ymR1gbM5fuvZ3e2pv1awC6AWySzqIEQS&#10;yUub1rmQxIfwnUV5ffTwOMj+HAs9Fehz1kJENWJNmqNERQks5lMCgUO9pVUPmcJyhv20YLJa4oHD&#10;uub+yw3V7T3sK1CLszm5sWjjEymf2W6uRhrqbutER7+8wsUdt/DRNdDH69uQDyaP//dYuXSsuhEV&#10;smCwCK0RavW0EtIcsOCM4EQIIeLxkFnsakp+vSRcWPbS0H7eojc7/Nc9VC0Rg7ocMYlz9N39PetP&#10;OAZCrx6yEPRoLB81uD/nY4vU43nykBmlj5/7F3GuBeNrh/53tyg4dxPF+Sqyo/F/pBb7fjxNoH8v&#10;VN6XVnz16K9ci7MztM62MD13fnwAGfIb4tz1460tVN7awvajH/8/HkfvTx8+vh7vdnr56WffHX+B&#10;Cv0t8drZvza+33v0/93n37u7WJx7/eLLM+ijW2ip+djn91r/vOYC8tr565nb0l5///faP5wx/vpd&#10;pm+Ic8fva6d39rvXM8fva+Pn9U30534AO/Ppr61f8vLnM3Pm/Vtf3bH6WoHsrMO/inPH72vP/2EF&#10;zpBVYAwRxYeQBpM1GOfIuuD6oHEgb2LrMSJgbApvj/HRDuTvOebx46+A6SqNQ74ND0HWGMGr4jWC&#10;RsQ5sqIgLwuMswSNHHYHmiqRN7QeSBZhooAq2hE0z6k+tMtIOLYxMp392Gmh7snnv9K+XoEwhGY/&#10;8yTtCsoBRbpd+Dih8W1aBYuc2XzOcrmkKIqktmoqmt0hFf8RVOxQHI++K5+fHOt0Oj91WX6l+spa&#10;Swgh7ZaPOigQUMWj0NawnFFcXLJarshdRnOo2d9vqLY7bEyfMQZyQL9dUz6KmuwpDGRlN+Z9DEgI&#10;qehtgKsV9vqKcrUAFTabDdV6S323QepIgWBjX2YzHS1p8Cb9DHyjvvkrONdK6rmMmf73bdtCZnFZ&#10;ThsDTfBJ4VY4ZDLn4r/+gZ1mVE1NuzuwvbvHHypoI06SP14iR7/NsnrquMe/e3pcPMPw/QASWSeo&#10;BemUGLb78iheoNnvocwgt+nLCmQ5xWLBcrlkdnFJ1dTsuvD6uDl0+ScWg6UlDO8yIzooM4e2ibzb&#10;+I8CwXtELM6YRLDFANJlb1lH1VaEDEJuwDgoLO5ixuxqzurykrvPd+zvd1TbAzQBxGGtwalAm2zT&#10;0hiNj47bkzkS3U9TljxSiR39/JQ1oeEoZ0g1KSCtdgR+IEahjenaeAlIZigXUyaflriLGbWLHA47&#10;2psNcdNivBBxWGNRDIoSY1r3IY2pNNoe7jn9+DvFR14PR4wYMWLEiBEjRowYMeI/FfJc4XLEiBFv&#10;jlcJnOcKnMO8NULsdi9jBJNllGVJXhQp/6RuBuWNxogTgzEWb7oivuVDQ6whxkiIiXCwnYJkUCt0&#10;ljo4S1YUTKdTsiInorRty263I7Qe7VRH0j03bUA2tPo0h9oTNn1oNiQyqT+2MWawODoXLxUQh6Kr&#10;kfQ9gCTmWUWSPVaZU8ymzFdLppMpMUbqQ8Vms6HZ75HumhljIEaiDw8k3Dv3f5QHQkXoiJb+j5p2&#10;+AbowrS1Iy27thMhL5DFgquLS6ZlSb07sFmv2a3XhKoeMp2ePN4HuPcN6iP6Nh7tfheBjsAxxhA0&#10;EoJP2UXOYsqc6dU108WKSZbTbPZsbu7Y3d5D4zFRMfJ8Bx8rvd4Dhqc3MHWuZwA0ocGRY22WVCgx&#10;BbgXsynTyyVXF5fs25rd3ZrN11viepus8nBYhKiP2xgx36Wc+RWIQMwMEbCNYunWG01Um/UACm1H&#10;wliBPMMt5kyvLpitVsQYqTY77r58xd/eg082ipmxg03jR0YgIkbIsWQBUt648wAAIABJREFURGMa&#10;FFbwAq0TVHy6Ac5KZlcXrFYr5sUUV0fWX244bA+w2UGIiM3IjMP4SIwhbVh4JwxWmDxWWPYqnCjQ&#10;SreuaVIXlmIIAr5TWFbqIRPcvKT4tGJxdYFkjna7obrbs7u5RRqTxo21SJeppv2Gh2fa/+47H0eM&#10;GDFixIgRI0aMGDFixIgRI/4mOCsDRwVa7xOJ4Cy2yCknnXWYTQW8w+FAaNpEYETtIhxSNoua97Wf&#10;+Kvos2l6K7WWmPIhuqybyWxKnueoJvKmqWpC67siuMFaIRMzKHCCRtDwzTGO0RM2x8qb4XdGkt3Y&#10;OW06Ki73BT7hobgeY0SNJOKpIzECmop0KpA5XFkym80Gu639fs/6/j7t3m89al0icXiwIdOubWdL&#10;AM/ENzZD9LvFUx03th466zhVpY0BMeCsw2UZk98vyacTnDHstzs2N3ds12toPcZazAevYZ/mSR0r&#10;Wo6/DxrxwYNGNMuZLOcUixmz1QWqcLjbsLtfs99s0abFqJBZh4Rv+/c4Z+McmDPVN/1rPIXhdZ3F&#10;a6Ru6lT5nhQUizmriwsmqwVNXbNfr1l/uUE3HXkjlkxssh887/TeHL0EONhkmRdCsnvrbaxmxYSd&#10;ePABshy7WDC/usBNS7xGPv/PPzlstvj1FhRsXlAYh4SIb9pEAp7go1wTFQWX1gD1EVElU0FVaKKn&#10;jsCiSNaPGXAx5+r331kWJfXtmn9+/n8c7u6S8sYHINkBGo6sFp9SMw72Xz/v/qf9en1ERvd4iryR&#10;ThHjXaeyi4qTpA51xmBMoDY5iIdFyeT6kny5JKpQrzdUN3fUdwfYVyg50mXXod2mhviw8eA5RY3+&#10;Agn+iBEjRowY8bNxrvp7xIgRI0aM+LtCjY4qnBEj3gnue6feU29UFYgheeO7smAynVKWJSJC0zSJ&#10;xNgfgAdfXPWBQCreZ84RX/GAe2u8pgDod5H3pAkiQ+ZN0AiZJS8LZos5RVEk0qquqA9Vsl+CgWwx&#10;CEbSDvxj7zuVI+LmqOApIkM2UP8zJFVMcuB5whvnL+A0JPoplVWIEYNFrEnKG00ZQHRWSOVqyWQ2&#10;pZxMCCGw2WzZbDbEqk4WeWKwIpg+PyYmiYsxBmssAf9uBd2eSBB5bDM07FxXiE2LOIuzlhZQDanw&#10;W2bkk5JPV9e0wXPY7dmuN1TrDdQNiMFYm67BB0aquQ5eSul3PIxFMUJAE3kjabxnqynTTxcsVkuy&#10;LOPu7o67z1+ptzsIirMOqwzk1Vvf3l+yXHr12KfWaV3n9xZPriyo6wp8DWXBZHXBxacrptMpYi3/&#10;/Nf/UB0O6Haf1CcmJxeL+EjrGyy2+6D/8chq7SVnKF4iRjQ5WvbjXwQxmkJrcoNbzvn0X7+Rzybs&#10;qwNfP3/h8K8/kkLHR8RYMmNTplI81933F8E5CIEQIzFIslEzgtdI6wOIheUULqYsPl2RT0qabc36&#10;z6/c/fPPFKFhHZgCh0BUvA84FcyxvPBYdfUTb3lPrS5PkfLHxE3fL0Eg5oYYwbUx3ZdCTNaemRIE&#10;7OWS8nrB5OoCjHB3u2b39Svxfp+ILUzanMADeaOqmG7TwWse3SNGjBgxYsTfFe+pIj8XY+1txIgR&#10;I0b8KPSMG+BI/owY8eP4IQVOX4uKQsqwyTKKsqQoCowxQ+ZNU9cQQqe+kC7zSrvduWCNSQXxn9mi&#10;n4wYYyIbrE3KkxDxGjEiGOuwk5JiUpJlGSpQNTWHw4G2bpKlDgxWXKCEGFKBLSpBFDGSgu2PMm6O&#10;v7fWPiZ7uu9jjCmzxp63AA55G0/8TfsvechtiEqXc2SRzLG8WOGyDAEOVcV2uyV2pJ1xWSJulKS6&#10;6YqDIvJQ4PsAnT/kADHUs7s/9JZS3S+sSYxHmZPNp0xmU1SVpqrZb3dUu323Ez9dqBA9mZiP0MTn&#10;YWQo3KrqYCPXt1XpbPqMQJbj5lNmlyvy+RSTp7yfar2lvr1PqqMsT3kiIRJ8wB0RkP1Y+kjoi9nH&#10;hfCevAkmWWLhUv6JLGYsry6YzucEjdS7Hbubu9TnPiJiybDYCMEHQtPism8t5FR4pHJ6L/TrUD/g&#10;oyqtQOzmZ7BC3TZQWIrlgstPn7hcrWhiSGRlT95EEmEZlBhbGgWHdJaJ+pDV9cH6HsCIDDkssSOy&#10;VIRoTbo7WoGrCy7++xOzomR3v6H644b2boNToQkRsSYRVxFC9KgPaEfgSkxWZL9KbHL6Xvo58qZX&#10;WqqQVEjR4H2LiUoUJYiD3LH8/Zp8McPmLikMb+8JX9dIEyklQ1zxEMSpOtyfRCTlnr13COmIESNG&#10;jBgxYsSIESNGjBgxYsTfHM8SOC+VXXp7LRVw0wm2yLF5lnbq1zV1XdPUNdF7rHWJsOktZUza4SxR&#10;Uf8QcP3R0BPDChhrUuZLVIKm1BlX5LiyIJtNILO0weNrT1V1yptOeZGK4g+Vy5QP0JEaRjrC5oG4&#10;OSVwniJvfmZR7Fh1chqCrQJkFrWGgA7KG8kyJvMZ+aTEZRkhBJq6Tnk/TZOUHMYmqzgixJjazIOS&#10;qbeZk7NM/M6HytPklXR17dxltER8DEl9MinJFzMmixkuz1POz+5AvdtD03YDxiQ1RozgzPM2SvK+&#10;BfznEOVolz5K0M4mcDUfyBtvYL3dUH25o77bpPaKTSqENhB8eHRdP2AzOzwwmMfh6sFEokATPRSO&#10;bLZgfrGimJXUsWG73XLYbKHyiAqStDaYjqg0ajA2f+J48uiw516Zc8aPEbDxwdYwmNR2L4CVNO+t&#10;ZbKcs+pUR4fdnvv7e6qvd3BogIxMSSSnpjXdiKAmkfYft987C5S6ITOWLHNgIocQiEaI0wwzzck+&#10;LSgvVpQuo94d2H6+pfryFVu15OJwNmKiYDvbNNuRWQCE+EuCrk6JsX5MPCJrTsgbo0mB45saHIh1&#10;IBAUTJ6Tr2aUi4L5YkGtgd3dlu3dLWGzgzYigZR5Z5JNoGramGG7tttntG8fgbgcMWLEiBEjRowY&#10;MWLEiBEjRoz4O+Evlc+PC/z99+VkgjiLMQbvPW31QN6gkFlHCC0hhGSbZh1ODF59KuDn71zBfwW9&#10;bRpH2TdiDFmeM5nPyGYTqrahqiqqqiI0bberXbBG0BBTYbd7fm+nJiJgJKlwvpPAeXROnL+re1Bb&#10;dOhJnGPVjc0cQZWoETSmdmWOYjphvlxQN6nt+92O9nBIRUuT9FYaAiaCxhRqnci7VOALIdB6T+6y&#10;M1rwc/HUtcyKnLapCcFDbplMSmaLOW5aYhA2+wO+rlO/tz49SQxODGK7IvHpcT6IEqEnr2JHJnF0&#10;rkr6nY8BNYLLM6azGfPlEgrH/W7L4X5N/a8/oY1Ya8ldhsREzKGKyz5O3z6Fp5S/x+QNBmgrzGzJ&#10;xdUls9USY2C927Jer4n3m2QZ12V6oZHYzXdnM1zhqOt6eO2PZqZnIlivRE35Nx4lWkmqE5e+itWS&#10;xeUli9WKtm25/fyF+y9fE1kpGaYJCF1GlxiM62iCmNaMB9vHo+PyMa6FAaRqySaOrMip25aDtmCB&#10;sqRczvjf/+f/0ERPdbdjf7+muttAHQjBc4iRiZtCiMTWI5pUpUjaoBBjHCwwj4faz1LjRL4ln58j&#10;b07/nuZ8JFQHZOJQZ4i5JRohm02YfFoyWy0R59iv92xuboh3m0RYisWJEEJAsag+3NuMMWlzR3+v&#10;fK0NH2QtHDFixIgRI0aMGDFixIgRI0aM+KhwvUf9aVG5r/lEYSi6q3aqAmPIiwKbZxTTSQo4b1rq&#10;uqataujIGyMGXzcpGN52WRA+0BIAMJl79x3aVgwxRkJXbHTOJTJKU86N6QpwMaairi1yiqJICpSy&#10;pPWeuq6pdvtOfUJSYHTP0RgTmUFPvCTiBhGigHOOcKp8GX44/+ocE0DHxBB0hcSoyd6tI5WMNclK&#10;iZhIG4HQNqlPy4LZxQXz1ZKiKADY7/ep3+smWUmpDgSGUyHGtCMfaxNBdJQplOc5P6eU+TziCxk0&#10;SXGR+t0eZZSodAVIUWrfEgWKsqS8WLK4usRMcg5tw2G3Z/fla9q2DtDlQFgF0K7fH1//43nWW5a9&#10;hNfUVq9dvb6w2h//+DVT/pTQ+Bp8Gut5nuOcSxkgoSXWB7LrS65+v2Z6sUQyw67as17fEW9uEWMp&#10;izz1bZvsEMtubCQrqVdO8Ey8ar/6wvVT0roUQsCrR61BMoexGVEU8FDOufp0zeWnSxS4ubnh65cv&#10;cDiApkI9MQyHMZoyrnyMeN/Ql9hV+zVWH83x1/pXXlFwyBlrhChQNUwnOTopOZhI7SswASYFTAvm&#10;//c38qwgaGC/XbO9uYHbe1ChcCUy2GcxjPbBlvFkvL8FXrt+xqT1PcY4WFJKRz7ExjO3DomRJjQc&#10;xMPUwHxC+emK1WqFQ2i3Nc3ne6rbOzjs0wsXJbl1hF3ARkOXAoPGnjxJZEboOlvluM+PlCg/of2P&#10;rvnwh/QQQ7IANSZZOarGR9fsarVk7yuq9gAYmM/JfltQXq0oZzPWX26ob9fEzxvYHdLa3tlnooqG&#10;Tm3Tj9MQH+bCyfr36Lw/CHFzrpr1ufb9p+D863ce3jtD8a1x7v1hxHk4d3y/d/+MFpZvi9eUpB95&#10;/HyUe/BLeL39f+/x/d7rw1vj7dv38uv/u69/517ff/fx9xreenyce33f+/xerT+9UoB56flGz7df&#10;Onv8v/L3N79/v/Hrn/v54ae6PZ3UIYGzM8J/5fl/RLwqf3HOJduwELpQekEyhytysjxHVQfyJjRt&#10;KtYbmzI1fEA6AuTRzl8+TvBjX+C2xg6KlxBS4Vk6IqaNAVXFWktRFBSTErFJcVT7Bl83BO8fLHNi&#10;l5sSFdvtThf6guaDogfe/010lmVptzzaZfyETn2TSlMhhnSuk5LJYsF8tWQymdAGT72v2dzdpZDz&#10;NgzKI4ckK6HjTJUTfJDuHzKGkjWepCwPY4gS8SGiwVNMSiaLOeV8johQ7Q9sD3vaQ/VYstJZE0lv&#10;jfZC3w5Pe0cbNVFFNV0DusJ2FGg04DUSUbLrSy4uL5kt5iiwvr9ns90Sd1toPRIMfcpPT0j1i2ZA&#10;P7yNVhM8xlmczQkoTfCAQOlw5YzL3z5RFAV1nbKttnf3cKjSeBf7YE/VF9CfUfWcXoRfNe2fU/EB&#10;SAxJKRYiTdtSmwCZwHwC1xeUqyV2Pknz/HbD7vMNYb1D1DC1GZMs41B/S9L1Y7r//VO36GOFyFvi&#10;mDA+JjBFhCzLcFFpW88ehYmDqwX59QWL1YpJXrK7W9PcbQg3G8y2IhJTPpRGmrol51uLxD5Pq2/3&#10;8fU5vhaiict/S/RtDiFtmtAup0YkqUONT+s+kwx3MWfy2zWTxZyGSHt3x+brDWG9xx480Xd7E4wQ&#10;TLLey/Tx/X3EiBEjRowY8fFxap09YsSIESNGvDWiRCzfZgSPGDHi+zAQOH0B5rQYZ4whdOHzKcg8&#10;Iy8KsjwnyzKqpkkKjEMFMWKNxRpLDF12Bt8Wd46zJj5C3ae3NeuLW6qKmgfbNA2JxLCZYzKb4vKc&#10;GCNtVXGou8wb3xEYRlJRToGoKcj6iHkcLIWMPJu/8iuRLOJAY1LcRAHtiCbjLDF4yDPK6ZTFxYr5&#10;fE6MkcNuz3q9hv1hIG4wdgjzTr5MMRF6J1Aextl7978Vg9fQKW46CzmBaIVAUmRNFnOW15dkec6u&#10;qdjdrznstkPmjXRV2T4YfLAxOmrce31IOmaoTwv5IkJUxbqOvEFpNSanPGcgy7j4dM1itSQvC7bb&#10;Lduvt9SbTSLtYlIb9Yc4beIjNRmP15aPQOBGAR9aMmMwziWbPPUglnw6YbZacnV9QVVVrNdr1rd3&#10;hM06WeUZizUOo/poJ8k3hOw3i5x5+Fl+jZHYqfLqeByUWU6Lp/Et5ALTEq4umP12zXy5oN0d2G82&#10;VH9+hpsNNJGJyZiKwwQdslSOEUm3io9gkxZjHMibYzIrqXEMooFWk+Uf0wmT3y9ZXF+SOUesWtZf&#10;btC7Hf5ui2k9Re6IztFqhOBR8idJ+KhPjIUjvCXh8ei1jRBiUt2opDw3EZPuvyhVqNHcUC5nLP7r&#10;E8X1JSqw/nrP9ust+mWLqwJ5K1hyVAxRhSYKdOP+OF/nFB9gmo8YMWLEiBEjRowYMWLEiBEjRvyt&#10;4b6RIB3vFhZog0djBGcxWUZRFOR53hE7geZQ0TbNYJumHSvRK06Oi0nHRfv3Vp706It6McSHn81D&#10;3o0KYAxZkVNOp2SdPVTTNBwOB5qmScqkTp1kuvBugRTkfbTzO+UOJOJG+6LqO7T5GG3bAg/ZN30e&#10;iliTCBxnKMuS6WJOURS0bct+n8gbv9mCdal6p5B1tmloCvSOIQ4WdH2mjh5/L88X/n4VQggP6ijV&#10;pLYyibwyRcF8uWQyn5PlOT4Gqt2eartLKoyoGOO+yZgY2vTMGO+v80cgMYwookI0yfZLY4DMkc2n&#10;lNMJk9UCtYbdbsf67p5ms4cmQJf7Yp5QGj3VrI8y309hsmQXF9om1aOLnGwxY36xYr5cUNU1m82G&#10;+5tb4noLbQtisWrIIr0D5ZMYlBhPLLH6zE8/G6fkTY+eqI6Z0HrFG2Ba4q4umVxdYLOMUDXc/usz&#10;er+FzR4ilC6nMI7QBqqqIuY58WQWqzwQGPIEkfGIYHjjcdEr7E6VOGmuJ4s7zSx2XlBeXjBdLXHO&#10;sd/uaL7e09xvcPuGLIIYh4rFq9CqgDhQ86idx+19rv0/C6dZQoYnNkt0xA0iiDGIs2lzgipRA1Gg&#10;XEyYfVoxWyxQgfvNls3NLXy9g0NAoiE3WVLTicEDWb8BoQnvvoaPGDFixIgRI74fb/neZMSIESNG&#10;jHgJahQZJaAjRvwQXrVQ07YFa3F5TjmZUBRFsllqknVYczikfxSTPPF9IEjKG8isS4X8o/k5kAQd&#10;3ruI3echeO8xxuDyDGO6gGbvIXMURcG0y7wBqJqafXWgraoHD0NjsGJwdLu9bSqe9dkDPTESBwKn&#10;O/6Z7T9n6VPAa9qhTq/EEe2KvelxuVqST0rKsiSEwGG7Y7PZ4A8H8AE3LdAQkdBVsxVM92hFHlsJ&#10;QRcS//C7wW7sHSAKofUp98jaZBumAcQgRUY+nbD6/ROqyq6pqHZ7tusNoW66BhisHpXfjyzU4KFv&#10;3nOIH6sOjtUHw6MISsD7iBIhM5h5wexywXQxh9yw3e3Y3dyxX2+wPjK1DvGRtvZgpMuLOc4j6H5G&#10;OeWHh/N6RvH3l9t3zsUVyIuCXVOBr6HMmayuWF1fUsxKjBH++ONP6t0+WcYFj4gjE4P1SvQNxqQl&#10;dFjTBjWODErDBHN66J82MF68Bh3D9Oh4CoIQrbDDU9uATjMmVwuWny5x05L9fs/mfoP+6zNUHnyk&#10;EEMugmrKDKo14OTbPjwmMN4bWZale5X3gwpHRIgx4n2LzxzZbMLFP66YfLrCuZz99sDmz6/4P29g&#10;H8mikGclqOJRxCvOmiOLuId17rnHHt/c737CNXpJAYMRDJIUn531maJ4IiqR7GrB5HrB4mqJMXD3&#10;9Y71ly9wtx2I2mStKIgaNKbjZZosRoOGJw/7Wt9/BHXWiBEjRowY8aN467c4b/n6H2D/2IgRI0aM&#10;+JtCX3UReeEu8xMycEaM+E/GkwqcflO9dEoRyRx5UaTgemsIbUvTNLR11SlPjlQnaPLWtxbb2TL1&#10;6ImM00yA9yRxYnwc6qxdsLuIgLWp3ZOSrChS/klTs9/vaeuaVM1KbTcmxVjbI8XNw+sx5Iv05M2Q&#10;BcT75gc451JHGyHEkNRWRhIhlTnmq+Wwi/1wOCTyZr9PheEsQ0Mk+oCE2JF1BotJ1mnd844R5cE+&#10;7yPg2OIt2eZZKPOkQJlNkTLriJs1h82WUDdIUKzY9Nz4wOD0FmpPHkcTcfWrMai/TsZ5UiIA2v1N&#10;FDKHXUwpVwvyxRRT5uyrit1+x2G9hl2FtTkTlzKuQtNA+cABf5Q+/StQZ5IHmLGY+YzlxYrJbEaL&#10;Z7ffsb+7S5ZpISZrNTHYoGjjCU0gm7pvLMSOr8PLRO1pef+v40dCdIdcFCNUeJg4stWc2eWKsizx&#10;baC921L/eQO7BuchjynXSgm0AsEJkhWEk6ybgbg4IXFOz3P4+Y3HTJ/3cnqfExFwFuY5xfWK2dUF&#10;ZVFyONTsb+/wtxuoGmhBxaW1IXT5aBpx0UBmifqgrjy2Bu179b03F/W5a2oSoepDSNfcGCgypv+4&#10;Jl+W4CyH3Zbtly/EL/fQRqxxQJeLFRRDgJBy3QwWY7TbkDCWgkaMGDFixIgRI0aMGDFixIgRI94K&#10;ridPnis0uaLAFTnOuWQ702fetJ11mEtZCH2AuTEGYwSJqdj1DUHU4WcpUM5F27ZYaxM5BQSNxBCw&#10;1lJmGbPFAuMSEVFVFfvqQFPXJImJxSA4FYyYoRYp8aFo6I/UCKoPBMYDr/W+FT4xiVXwKEFjirLJ&#10;M8r5jGI6wVpLGzzV/sBut8PXdSItRBC6IOyoyU4MwT7y4PuW0RiK22/rHPXdKLMcr5EmBrAGN51Q&#10;zKYUyxkuz7nfbTns9hwOe6hr8BGDwSmoxk7h8vg1h0B7Xi7gxg9gIdfDOUe+nFNer3DzCdEIm2rP&#10;/c1NKmSHLuMpBoiezCu5GvxxAb+f00c/99+bI5Lro0AFmrbFFI5sMmdxdcFkNsXHwGa3YbPZJMu0&#10;CIjBAsYHTEgWgcYaohpUjnqxJ6ifaWc/HFJuTnzzAn9vHXZMYgx5MA6YOuzljPn1JflsQl3XHG7X&#10;1F/u4H7PNBjyQCKtVGmM0hrwmUGMhVYfqal667RTazlzpLT7lWOgbVtEhDzPByu1GCNZlmGLguK/&#10;LshXU1zhqA477m9S9gt1g2DBpCy3KnroFGVGBRuSWrFFBmL2OPvHnPTrNwTWT2rfa+tHjBG1KfMm&#10;kTcKec50McetCvLrObU21Js1zc0af7uFymOikNnUvigQTMo7yo0gweA8gMfmnarnmfZ+oOk+YsSI&#10;ESNGjBgxYsSIESNGjBjxt8QjC7U+b3tQyQhkkzJZTBmD956mrlPmTUj2KqXNCKHtikOCdQ4rhth6&#10;2rYly7LhtY/xs4p4r9mxPeXze/ycGDwuz8jLIhXyqyplt+QZ2bRkMpvShkDTNFRVRVPVqe3GYKzF&#10;dGRND1UlXZlO3fHEzvPjXIxzr0Ov5jlu+/e+pkpHWEkq7qnGRGLkOfP5nNlyQVVVVIcD+82Wdn8Y&#10;2o6ChkhmLCIGXKfC6lQpIUSiRoyYR4oj6eVdH6CypwJS5oSmJrYBMkNWFinvpyzBCLd/fCXULTRt&#10;4uwwGCUplUJEMsdpk/r++Cb75GgsDv11RiX32Irv+BjfPOrD4/ExVaAVJRjBlRnFYsZiuURyx3a/&#10;o95s4fNNUiWlBHRiE2hji8GSFSVtn6UifGPV9pT642fjof2pB54b+49Uf9333kSCr5HFnOX1isVq&#10;gTGG/W7L7n5NXG/Ap961wWC8J/qIieBchnMZh2cENP14eDi97h8H2fDPMZEK8qDiM/p47qskYjb2&#10;J2R4yOiSZKtllzOmVysWFyuMwvrulu3XW8LdBlN7MlNiFZwI0QnGKEYURYkxYI9uIc8RNG9FUqow&#10;qJ9s1/Zhfe3+XrcNeVliypwYAk2TyHeXO/J5yeq3ayQ3xMazu1uz/uML3G+S2moyAQGJMVlsiuDE&#10;YJ3FKnjVRyFQfTtP2/vSenyanfNXHtPzHxRAvU3n8eIafUAkdn8IYAQ7y5n9fsH8tyWNC2w2FYev&#10;G9qbLa6OlDhQCFXElEllpJBsUp0BY1J+TkfkP5X5M6x1H2CdHzFixIinMOaAjBgxYsSIESNG/Fp8&#10;pA29f2f8aP3g3wXH9bbvfYS/f3nCxZiK9mJNIh9EwRpMnuHyjGI6JcZI3bY0VZ3yP3xAOrVF62sE&#10;sJ2SI4RAIAXDm8wR0HSRnrGZek6h8z04LZD3hfPjwZm7DB8DbfDpFzblvQSNSUGUOTzKzjepEO0M&#10;NiuYzGZMZlP2TZ2Iq6qmaZpUKLSO3DqstYQQniVjoupAiIl2u7K7QvqQAXOGf1zaGS0gD2KXvoDZ&#10;X2fT9UufdwJJDRRCIMSIy0u8b0ED5DmzxYLlcklRFJig7O83NE0z9DshIkdFYMKDSV5AiX3DDGAM&#10;oS/iKymPQbtzGZp95hR6xYOzH17HZMKQg2GETdukizWbMl+tuLy8JM9zmqpit9vRfl4n4iaCqBkK&#10;xQbAWqLGh1b0gfHwiNAYjtsvnse/M+eVtz0PGRSiD4Vs0305gRBiIt5sl/HkHBGlkkCILVytmFxe&#10;UUxngKHZVFQ3a+rbe8RniIKLYCRHisRp9AqLqJLILMB1SpR+Hhhjh3/sr8Rpb8sZ5f1ETPSqEoto&#10;TD/GThGoYJzpiK6IjyHlHEEKc88FLlYsf79kdf0JE5W7P75w8+dX/O6QVGURrGp3XQ1GDNh0DTQk&#10;C8WnboaiaQJ++7d0rR4sFF8e/y+tjhEIoiiCU8hUsJraHzpyLisLvBNqo9A2KevHWLJiQjmdcvW/&#10;/hdSZFAFbm9uuf/nH3C3AeOYlDPaOuC784wxkdNpnbVESePtNZxeg+OC2Tm1swhQpI0FsQkUUSix&#10;WASv0JAUcsEJrekymiyQ52RXKy4+XeJMxvZuzfrmlv3dPexrsBmlzSjU0PomrVlGBi1l0NhdBwNI&#10;6usX8GiE9+tRd120J1b/6rsP7ZRA0QIGn6Ux3eJpfQ0CuXWULieGlja25IXDribk13N0ZWnE0/y5&#10;R78eaL/u4eBRsRjrMNZgJBJ8Uh1ZJI03IkEiFD15pAMZ3duhHj++1sPvnYH33hZ374/ziGQ9O8RM&#10;frgPjKZ77Et3kNfeX77q4P3K3FaezoD63uO/hteffv4A/tEuHO7z73Hw7335F/rvIbfu+eefe3Zv&#10;vby8a4Ygb9++c+fPuXh9/r8v3v34Z3fPKyvwO/f/q+PvVGr+F57fb5h9T7z3/Dp3e5d5ZfzoC1f4&#10;Y+Qwnr+97Zz30P/p73/PHv+/YJPqe+K16yPYF//+0vxDulrcC+9ezm3NAAAgAElEQVQi3vv++1r7&#10;z92kLCIvvgf73tc3pFvR6aM88/vvXnXeuP165utLX2Xo6iLfPPIykfXaO9hfsQn9HDhrLaEv6KPg&#10;DJI5siIny/NkreV9KuKHkCyyjEVCJMYwEASneO6N3VvcL04VKPDwwcR7jwo4YwermyAgYlBrMCYR&#10;V1EjiOD6zJuyACOp6BvDUChQUjHLKt8s3k/dDI//43iiWh4G0lk30WHXdTqd05eynQWOdkqJFDqf&#10;in1g8CQCjzxjNpuxXC7J8xzvPdV+z26zIfqQdnJrKsr3eT/AQGAM7T05gUft7x6P++pXvIHobZOk&#10;V4hZ22USKUQPs5LJYsl8vkg5R/s9h82O+nBAYkfedOfdF6xf27n53LR/i4LlKaNueCAyQ5vC27Ms&#10;A5vogsa3yQ7RBrhYwuWSYjlHVNjtdlTrLe16hzQe15ECxzZZKuD7MffO74JDRySazsIRepJMUFK/&#10;kwliDCpKDEmFIEWGmWbMf78kmxbsqz1+X7HdbAh1hQ2QG4dGP5B3/Wv3SgfFEJ+4Fb5sFfZzB0CE&#10;ztarI+5iWgd6C69dfQDJwDnIbWL0XM50uWS2nDEpZ1TNgd39mt3NHewqUMHgIMrQ1qDmUdaN9GTR&#10;C6qnt4ZKxLcBJCZlUSTZV6pixOCMwTqTyPsmJPXIcs5steLi8or5fMbN/Q3Vdke920PjQQy5NTgE&#10;bTxWH+ZslHTvGBQnXerPj34E6+ftk6q573jsEWPEe1BRgnQZN6pEAi1KwIODyXzC5PoCezGndVAf&#10;KuqvG1g3uEaImmHFgFo0KjHooCKN8mAPd6z8c/HxB+F+Pf9P/2A4YsRHx7m3bhVe+fj+sfGUSnrE&#10;iL8Lzn3bdeyMMGLEiBEjRvwqGGWUP/MKwfDM70/rfc896gt//3fBj9ZPRN9/A8W5cGqEGCMhpAKX&#10;OEdRFBRliXWuy7tpkwIjRIxYrDGEqGkH+pkKgp8B8wRx0SPGmJQfXWj7qRLDWkvrPagimaOYlBTT&#10;CWIMbUzWaTFGtCMAxJiBMf4Q7Jw+PD51DYaCmmqXTaEg0mUVGWIMkGdMp1MWyyXTyRTvPfvtls1m&#10;g98ful3fqe3WpB3uGuJwbd8TffOfIocgKZDabsbGfru7Sc/0ouAcxWzO9UVS3tSHivV6zX69JbTt&#10;OycUvY7jxeh4Jvb5OjFGbJYlNZwqbfC0mgreOEexXDGdLZhkOc12z/bunsPdBvri9QtX4CN8+DMa&#10;h/H5MAq0290WO4sxi4oQTAQUcke5mFAu51xcXlE1Ndu7Nfvbe/xmB7VHJBWzw3NTXM3bbz/9Dtij&#10;HRzxyC4tQjc3u3cBMRFX5DmT+YLV5SXLiwX7pmF3v+buy1fCepuuZZ6TaVIXomawJEv4AI3uIADe&#10;J2s4TSqZ0A2HaCLeCWQOQgNBoZyyuLzk+uqKWV6CKpvbO3a7DXG3hzZgbUZmHOoD3nusMcM4Px4K&#10;P3Pl/9H3sEFAbadAihEThMwagkqXtaZU6iETsnlJ+dsFy6tLJDfc7TZUtzs2X++wrYDqcE9QVTTG&#10;pGJ7YYfMv5sMe8T74L1VWCNG/CheXbs/zu3ySZxdPzn3+R987n/w0wPGGth74u8+///ueFVB+0vO&#10;4n3xET6Hjxjxo3hpjv67z98HJ5ajmt3Ro8jTv+9rfaIvr4FvrlB649f/Hpz1/udvPsBcG3wiIrrs&#10;k3wyISuKrrgfqesa37akyphCjGhXNHxOffOrYE4YtFP7NEgkjZKyXlTTbn0LeI3gA21HQkiZM5lM&#10;yCclIkLbtsOXqg4kUS/5S4qWTtlyRhvOufn2Nmm98ubJHIz+/Ix0RW0dwrwRAWcpy5LZbEae57Rt&#10;y7Yjb9rtLqmthkVGkKgD4RdjxOXZjzfgjfBI6SQGsUIjgtdIiIHQJus8rGW2umC+WJBlGdEHDrsd&#10;++2OUFWJsHQfr33HsCJDaPowHvqFH5LNmxGiJguxJnpwlslixnIxI18sERGa7Z7NzR2HzQ687yJT&#10;UmG3E1rQPyjduFVelL++NQwQoiImKUJM1/EimtSEIiDQ4tPyZYCyYLKccnFxyWQ5RX2g2e453K3x&#10;60RcoSYp5MJje5zjG8VH+dAsp/O9O69g0lc5mVJpmwicvCBbLlksV+TTkhgjn//nX+x3G8JuDwpZ&#10;XpCLJdYpL6ZwBfAgvf0o7YY+fsYCsVNRgrWWCLREqhiSQsoZKAvKq0tWqxWFy9hvtux3Wza3d+Ab&#10;aFNymZBIT9E0hk5J0eOcOLo8rPeCihJdp4gKEWcdVgSvQqMBj4IJsJwy+XTF5GqJWDhstlRfbtnd&#10;bmFXEyTHGTvkl0XVZ23h+nEwYsRHwPtvH/r74jEx/9cx5BmOGDHil+MjvRcbMWLEiBEjvhdRwBhF&#10;RgbyG+eK7308JnL+qoLn3MePgP490N/1/M+Fiz4VdLOyoJhOKMoSNULTkRe+qh52uMdkQZSiBITM&#10;WEKn7HgvHBfQnrKYsZlL7egzQJwbClV4D5mFcsp8sWAymYAIdV1T1TVt0yTLJfoCcfoSJRW2+/D2&#10;d2y/jUeT+WRQKimTyDibco6kL0r3lX4o5jMm02nKyvCe3SaRN7GuQYQ8y5LSKkQkpvBygWSt012L&#10;92r/sQVAb2/WF7T7hc03LZLZlFekoMF3SgRHMZ3w22+/oarUh4rDbsdmsyE0TUduuWeP/RHQj3N7&#10;8jM8WB0551KYe/DEru3ZbMLi+pLF5QVkhs1uy/3nG6r7NfiIs3nKPKnbROAdH/Sbos37roSGVGxO&#10;SoFOaWWOcmaM4INPXm95wXQ1Y3G5ZDKfkpcZ//x//8Nhv09kpY8YyXEiqI+0PpCZ7PFi31mp9dfg&#10;PQuISSKbzOJEUwZVnzUVhUTcGVJgj7O41ZLf//EPpuWEarfn5uYLm6834BNBL2Kw0aQMoRgfryen&#10;4U0fBJMsp21rNAY8gnVKtELtlRg9RAOLKbPrK66urpgWE+rtnpsvX1jf3EBbgzEYV6S1I3TkdlSM&#10;cZw2uidv+kuTTNTeBxGI0hJMwCkYiWk+4EFiWhCWMya/XzL7/RqcY3N3z/2/PlN/vSVWESQfMsEg&#10;kVeqikVe3aDx7/ImaMSI/2SM8/g8vPj+943vmef23bsrcN779V/Bu0+N72j/WP8aMWLEiBF/R+gL&#10;uyBfzUA58+b33vf3147/0t+F8xQ85z5CEg+89ya6fgP7X30E3n8AnAmHM5g8IysLsjxHjaT8k6rC&#10;V3UiOcR0VkqCakxZA50tWYgvh7j+KjxF3gwfTrpeS7u0NSlujEGdg9mEyWLOfLHAOUdVVYPyJnbh&#10;7KbL2RB5qNypkYHEeXGSvWFIoADo80HifVZBYrplaHtPThhnmS+T+gSgqiq22y2xqgDB5amomQq6&#10;vbqhs19TiNZ2tmTvi55p7mF4GAfJBk3RzKa2FxmUOZPlgul0Sp7nVPs92/Wa7XpDbBqIiojBiUFD&#10;HPJvPmKhwx19whusnvp+B4IV2hhSId867KRktlpSzmdkRU512NNs91T3G9juwWU4myFRaVuPy82x&#10;S98Dq9/97n0/Oypo6M4ioKJoFzafCIykFsQKuJxiMWG2mlNOJ/z/9s5tu21cWddfASB1lu2ku+d6&#10;/yfbN2uuObuT2DpTJIDaFyAl2rFFx4wjuVv/GBlwJIHEsQBU4a/yEqg2JQ9//gU+gI8IQm4tJkKM&#10;geADkj1mYF3aYdmR6quaFO9N36s1RCNU+z3kFjuf8fnzZ+bzOSEEHlZLVv/5EyKYOpP6QBUKgkgy&#10;0Ft3jH3UeuelxA4QBYeCGLxEFKjqMRAyA+pgPGR4M+f29pbRaITflawXS7aLFewKEEWMxRmLCUpQ&#10;T/QhGeqNgVZd28ab5+KunQM+lKCeKIagNt1LwEPukIlj/K9PjO7mmIFjty1Y3t9T3D/Abk9GjhhH&#10;JLlNkyZOWg0Refz/lrH+EmXhFf8sXMfgFedEOxbYFVf8arT3+//UG6hXXHHFFVdc8U9D+y71Wxk8&#10;fdJL0H/Enql88L2Qc5MxzjmscykY8t4nt2lleTDeoEoM6Ua2FYO1Un8WUNPPiNX7AthT1ok8/rv0&#10;FViDzTPiwXUYZFmGyceMP91ghzliLUVVsil2FEVB9D4xTGqXac9WMgXV6VmDfniu/R4TBtLNeY+i&#10;oqnMmTu4i3POEUKg2JfsNpvEPtFGqWnQ0ieDBmnCGpGDay1pfLedEe3+jpKCareRZRmVxhQnYuDI&#10;Rin2yWA+YZgPWK/XFOvkNi0We4jHuE4vWf8vZcI3bv0ahXo7yHgkudDyoUo/yh2D6YTZzTwpskVZ&#10;Lpcsv3xNhtoqHPxDiU8MBNu6gX8hVX6ExIQDoXYH2MSmMooaCICqh4FjOJ0wu7tlNBnjNbBZLClW&#10;W9jtIVpsbaTWGNCoGDWIORpvFPOEfWTOyr6AI9NM9WhYCJJIJ9Qu1Mgyhjczbj5/YjQasdlsWCwW&#10;rB7uYb/HupwsWqIKMYLU7sPENgHt5RBXB+Bx7J++YbD7w5cVIopzhkojBSGxrQYZDAbMfvuN4Tit&#10;cZv1mtXXe1bfHtD9HqxD6gsJxJDIS0pi5DSMlJbx5qmyLsrLxvPXopcCUGJtwFSiRMrkIBMGhsHN&#10;mMGnGZPPd5REVt8e2NwvCPcPsK+wWDLjiPXaprXxxtRrnlIzup4pX3vMX4osvOJj4jp+rvjoOLUK&#10;vuf2+GftPXq50ev78o4HvOP9t1fh3OKpq/7NXv+tN1Cv8rcfuubO1b77vujaP//dh3ffCwTX+X/F&#10;OdEnhtW5mR8/C33m8DnVz20mzlnx1vb7G8g+NxgOsTb5v/fesyv3NQshRYM2zhLLCiqPGoNxtWLP&#10;B/a+gvzy3Ew1EyJKYmBYOyDPc8rgDwwLl48ZzabM5nMqImVZst1u2W42UCT3YWKSYle0Rblq3gEH&#10;Rdc58dQK2r6VFYXENBJJir063o9zyX3YZDKh9BX7/Z7dZku126XfSB243AekMd4giEnKvRgjGlJM&#10;FXMhMXAaZWqbjaMCg+GIWO0pQ4WIkA8HDCdjbJ6jAovFgrDb48sqZWpYVjESouKsPbBv2syeS0G7&#10;bKHNvDF1W1RlcgU3yBjfzJjf3WKMYbFcsl2u2Pznv2AczhiiS8wbDRFrDHmeH1hoHwUqiXUTAbUC&#10;ZYVkQ8azKbPZDJMZlus1i8UCvV8AjqxxixgjMSS550yGy7IPVf9gjgYcrft/Mp9z8+mO6XxOWVV8&#10;+fqF7ZcvUFWQZYTtHqOCE5NYKMYlNkZM89yY5KCvGWNN7KOD71VaE+4MqIo9+ShPrjI1pHqpQDYk&#10;m4757Y8/0tpWVKy+PbD871+w3oBx5MMRBE8MgVC7DUsxs+pLCzFijDkYby6BdfQU1giRxLzyGlPH&#10;DHOy2wk3v30iG40o7u9Z/vcLfHuAvQcE5zJEhRhiim1UuyE0LeN1U/+XcGmy8Iorrrjin4LI0X3u&#10;W3BlD31sPLq89sa0z/i54oorrrjiinOg7/7n3Lgen/vh42jm3g9uNBoRYzy6DSur5FIIwBhi5REE&#10;k2WHAM9eI1ZTfA3f8YL3dCHWwCCHzWxSYNfxaaKCswRRdj4xS8gc+XDIZDZjPJ9SBs9uX7Bdb9gX&#10;BVQ+KbwPTJPv33dU5CWl16mB1DVJ+7SOUXDW4r0naDwY4kIIBNE67o1BfZVKkucMZ1PGsylZlhFC&#10;YL1cUZYlodhDWSWXbMaSi8UgeA1HI1FUYqO1M4Kx7k0u5NrMlnbu5rftPCfHj6QyGVcb2kIkBI8P&#10;MSmjraWMnkojNs+Y3My5/fwZOx6yLQselis29/cQ2n6iUr8LYKypb6ZzdBtW//QQwLdjBeka/32F&#10;uIZIiDGN/8xiMpfivkQP0UOew3jI9GbOeDIBEba7HevVit39A9gMG0Ci4mp2hQbFh5CU9E35n1aj&#10;GQZPLZtPf9blw7TvDSKRVAYjiXEUQ5JJmQVjcHe3zO9uublNhqvlw4Jv376h63ViGSmYmGLIGBVo&#10;xbwJIdRxUKAxWRzKK6nru5TYXfXvvEF2Kr9CsS9wzmEGGUYgSGIfSeZwmWM2m5FZR1Xs2azXbB8W&#10;yXWYMZBlOPGJRRIbV2zaPBpIRpzGkWQyYsQWGyXWTBV9cc521b/LQOZcimGmqokpam2SbyEAkcFg&#10;gBqoQsATwAHDjOHdDbefP4FEdqsNi68PbO8XUO7BOazNU/ywABYLNZVWFRrKkZBckjXt0VSlJqph&#10;GubKifJ31b8LTX5jDNbaw1otIjhnMDESjFKhkAncTJn+/pnxzZzoDH/97/+xW67hYQMliORkzhB8&#10;ZF95crK0zrVi4DR4TnZdjTYfC13zq2t9eu/9W9/50VW6TvnTuT6dt33eG31v0PXtv7/7KbZ3+3Ti&#10;fcdf5/615/zpQuf+qef7z53/0uVHZ/n67F9f8/yeeO/3n7v/zv3+c+P95evfG33l23vj3OP73PKr&#10;C11vv/QLqEpXCI5T+g/Tm4HSR/8iv8IBUScFt6MB+uY/M07NL+En6VfO2ARd8qNTP6aqVFViYVRV&#10;xSF4ewjgA2LswVXTowc/b9v45WgUjCJJiRupCRRNrJemgYxgXMZgMGA8HjMYDRERis2GfVUSWoar&#10;pMw9+sd76ZCrwkHBdy40QacNUrtLkzrODSDJJRRGwDryyZjpdEo2GBBCYL/fs9/viZWHcGTeiEIM&#10;gaj6YuyXS7mN7lwyIkWfTIli0w36AHgNqA/YYc5wOmE8n9V9vmW927DbbDkMGI71FI7jvc1wuUR4&#10;7zHGIM6iJrn1qoi1ccnCZMRkPkvsE2NYr1Ysl0uK1Rp8IBOLa1XuO5eEjXHogtH0uY8BryQXWsbh&#10;Bjm//fEvXGbwVXWou19tkqE2CCaCbcnI58Z6nyneucD03AA65zCZIxqh1JBikuU5o/mU6XTK7ac7&#10;ymLP6mHJ/f09LFO/Mzgyyxp5d7IerWIK1I1iiLULr1SV7404fTe4xhiMMcQYD88yxtSGOwi+xHuP&#10;F4WBg+mU8e2c+adPTCYT1vcLtssVu4dV7S4PLKaOd1PVsd1adTvRDobjrY9f5f+1MVg1C/nBwKaK&#10;akBI8p/MwHzE6Lc7RndzojHsdju2ixVxVcC2RErFWiHaetssyS1gU5cfkelvyXPFFVdcccXPQd89&#10;aTum2UfFuRXw51Tgtfuv2Zv8SPpLynhuBec/3MBxxcfGpRsQrrhsfPTxcWr0G1Ks6l7o0zzS7wLv&#10;eX2XfHwY6DT//d3hfFVR7veURQGqiE1shiBaK/+fz1hf2j6kL6FLfnQqDrsWsOZ3AtQuvjCSXMvU&#10;7ABNtBLy0YjJdMpgMCCqsivTrXTvfTJiNG7jRHBGvlPsH95T4xJs240BR1qxCw79YSQZ4qwlG42Y&#10;TqeMRiNUlaLYs91siLsiWaG0vnMuggmKhJhcqLnvXeS1jXfnPACKgjOWqqrwIU1lk7mk8CWxSMRZ&#10;xrMJ80935IMBZVmyWS3ZbNawLwFzHINNfzeHIuXiJWxEsdZgMkeQxECJquAMZI7pzZzZbMZ4PGa/&#10;37N6WKQg5j4gxqF1yJAG7eqqkJS87e8a5g2AnHcGqNQbFLFEhGBCulHgMvLxhNFszN3dHUVRsFos&#10;WNx/o1qvE9Osdo9oFUS/F3JaCz5tCcDkPuwFKtILeE8GlkpycYkRKo2JdZc57GzM7NMtt7e34CP7&#10;3Y7Vl2/4xSLJOOdSZUqPqHkig2smxuH/j9vGaDISpqZoZE9dHj0ycdp/90GM8fAv1HO8/WyPx8cK&#10;nMBwyOzulptPd2TDAQTP4us39qsNut6Ajzg7ILd1vLeqwrj8eaPdC0U3PDba91WEdM0gY0yKNVev&#10;g1LH51FVjFF8iEguZNMxg0+3jD/f4UYDdssN628PVA8rTKFkJeCTq8CDe0FjH+2Amlha0Kp/Q8DT&#10;42+ajy9cNF7xAXCpFyP+KejLqPvoBoCfgY8+hk+Vv5Ph1vF95/DoOf4unWHz2vPrWxCbC4ZvTF+D&#10;vheQzn3D/1e8v48MvDKa++Pv3P7veX78GTfYr+iHn+Wh4a04t4FHOm7Ady8/Pcv/ztlf0z/nlEF9&#10;Xv2rLrF24lLKcQa4/XaHr1pu0xCo474gT5V7HGJsNH+fG865Y3wCqVko1tSsE0FDAOvIhgMG4zF2&#10;kFNpZL/dsS8KqmKPhhTTBcAZgyVRa9p1bwezvgTDzVOk2C9KQNEYj9fknUvGm/mM4XBIjJHdbsd6&#10;vababA9GK2rjjdVaKNask+ZwF+t3NMab5u/3nsSdAtCHg5SPdZ1TEHcDmWEymzGaTcmGA2KIKc7R&#10;ag1FASFiTX4QAMpj5s1HiEBp8wzjHCrJbVoIFTiDDEfkkxHzmxustez3e7aLFdVmB1UAMQxchi/2&#10;37HIDvNaOcbEeLEEp1W577tBEKKxBA0EL8mAkQ8ZzEfc3N4ynk3ZV57NZsN6uaJa76BIdXdk5GIT&#10;w6hhNUjrVmOL6QDH2C/tsfL0r2dL2LkB79rAnP4+EKkqT3CCTIYMbmdM7m7Ix2NCjHz5z38olmuK&#10;9QYCZNng4IrLlyUiia12UN5/9zp9Uks9Gs3RenwcDSrv0d8igrX24CKyMVpjBB885BYzGzP+dMNk&#10;PsNkju12m+r9sISiSnXHkpHkuyCotW/aPP2Iwq7ThUpH/sS0SYVsu1FTVaINeBHG0zHj3z4zuJ0R&#10;xLBbrll+uSf8tYCdxwSLw2GsIWLQCNYaxAjGt/vzlXVqpW2jzxWXh3Mf0C4d1/a54q1o1o5LOAdd&#10;8c/DgQVb///gQeCV6RX98DP0ANf15+1QSZdOe53Tz+wCsgunYlAChB4usj6IiuOKHrh0BldfF6nn&#10;phGfcw611TXNOfxXpj+lDj0vWNg6hMlLTGNR7WAgn14/zm3g7mofVxb7+od1vA8fiKTgxca5o+uW&#10;R0/l8Nm5lTdikxOciBIFAlpTCiRNbI2YwZDxdMJwOERV2RUFu2KHL/aYOg4GJAaLwyR3ZLXi7OC2&#10;54mi6mfJjL43sAyAqQ1XtOpvDBjDaDplNBkzmUwA2KzWrFYrqppxhbFIiPW18uRGzaogxqTSPZGP&#10;jfEm1DMgcj5LrAF8WSFGsMagKBEFUWSYk2UZsz8+A7DdFxSbZLwJRYkJYMVxiG3TPFNTnzT+LQ/K&#10;ygs89ERJbLGgEe8DpSZ3eWY8YnozZ3ozZzAYsN1sEvNmuUZLjxGLU0FKT/YMw6pd1Zd8MMrTH54B&#10;qWRC6WuF/jBjPJsz/3TDeDYlHwz4v3//m/12Q7nZQzQ4N8ShuGCIVayZJPXz5MgweaSlhu8m/IGR&#10;0FFGPbHBjkIyNL8REQjeE4kwyBnOp9z+63cGkzG73Y7lw4LFf/+EKmDKQG4cGRaJQlVFNChia2Os&#10;SmPH5fma1TGA9PEnWsuHRlYemCI/aWPYGG8a40WKbZb6O9TmdDedMv/jN4bzKSZ3FOWO5bcFxZdv&#10;sNlhomFEhpNk0I8xADWThUeVfrkcL4x1fWfB0F6DmvYNNSMnSMDeTBj/8Zm7P35DgYflmtW3B8LD&#10;CtY7UIdgMdalOqhiVMEbrDEI/k174Kvy8oorrrjizHvDvjdIu/QjXQ945/yd2XvG+Dp3/l665zpz&#10;n/PXe5/f+8Zg++jvv+KKPrj0GCZXXDb6xqB9d2g4vQc5WX5DlNjrEKrSkb0jBnHfODh9V5+DR4z6&#10;wv2PprwxXzvcxLlxKJd8n/LC5wf9xTkL/hPgCLGOKZAU4CGmmAaJ0PJ89zSV/hXGm9dY6KIkQRQO&#10;OkeBxi1S5rCDHDvIUWsoioJ9WeJjSO5oQsQdBmNioKTg1I1yUo+sE5LHmSaINfBdDIVfDRGpFZnp&#10;Rny6mZ4ClGfDIdP5jMFggGliImy3VLtdUuRZh0NIMjymwR0VYwQjBjX6SMBHOTJvmk/tO9fv1AKk&#10;gIaYgpBnJsXEcALDnHya4hyRO8qiYLNesV+u0d0eE2Eg6UZ/5eOH9qNYhZCMVkYgs2STEeP5jNl8&#10;znA8ZrvbsVqt2H79BkUJxjG0GepDciGVDw7Peg9h9u5BSo0AFqwwnE6Z3twwGE1QDNvtlsXDQ2Ic&#10;VZEMw9BarFdCVRKrChlkhBYFITyx6B3G30sK/I5Wa9x+PYco4MSd3EB0jn8rkA/I5lMmN3OyyYhS&#10;A4vVkuLrN/A+sU/E4LxCWaKAIxntg6Z4KO34Lsent5UD37eDUhsT5LG7tPbf1vaTEFVV1e7CzMF4&#10;U1VV8yKYjJnc3TC9vYHcUZR7NpsNxXabYt5UASeGrGYXlj7FCYrOIc7+0A7kkfGqZdA/1X8/Q4HT&#10;PKPtSs5ai+SO6R+/kf82RzLHfrVj+3WB//oA+wDqAEtAqAQEkxiX0WAiCIqV1PON0fIUo6Zt3L4y&#10;bz4Gzu3C5tJxbZ8rrrjiI+JXXKJ4TxdOV5yf4fHhYaSfEbSnB4XO5/d1kdWlYO9g6HTCyEkF+j9+&#10;fL0z3tuF5yUbqE1zY/TNRew5Ny+oad7MgGkNjx9l4Eqt6npLvp+FvuP/oH9vhtGTNKIny3/p579O&#10;Bk5WB4FXTUYbZ+2BgRJ9+G6O/DAL5ZRy6xVt09nApmbLmLrHrCQXanVsiMFsSj4coEJS7u22hGIH&#10;MaJJpZWKGFO0C6k3BEIdT0bT55eqrAqtGaxGMGKJRhhNxowmE7Isw3ufXIdtt0mxGSMYizMWfDgY&#10;rFLz1Qt6jMnIA48ZCdT9Xls3z42sVhBrVIyzmOEANxuTT8e40YCHzYpyVxB2WyjL5DZNDVZIQdAa&#10;SzR1G3RY1C+NiZPGPhhrmcxSAPfBZAzWsNlu+frlC+VmC5UHhEwsVgWjwh5BQzyM7efGeEPhbse+&#10;uCQohmyYM5iMmd5OGUzGeFWWDwu22w3sPfgKvNKIexMFEy2ghMNCaI7jGmhGxVMZ91rmzeH3J+TX&#10;z9hbDQYDhndzpn98xsxGrIsdD8sFcbGE/R4kyTinYEJMbDtArMGYZMBRc3SReEBdz2ZMmFY7Qcvg&#10;I9/HpfmZeBoDpzHiZFmGHWSM/mfK5PMNduBYbNc8LFcpruLbVw8AAAoESURBVNe+AgRrHHmUVHcF&#10;q6BiUCIxCqaRHy+8v6nRdzFgarkRfkKVuwx4B4ZYzTB0ecZsNsN9GmF/v6F0kS8PC4q/7tl/WWL3&#10;AYtFjKXS1E+lxEPMMIch8wpRUacvvr+JdfTRYzxcccUVV7wHzr4f/OgMnJ7ou+c4e/4eeZumf+sY&#10;fM35va8L4HMrEM/9/iveH2/lEHyIfe1rxu9bh7im+XGagHDuBe7vjfc24HS54Dtn/wog5vQV+JPl&#10;U0N85CfnDQXg7YYcaf17CZ0GiCf6hB9lwCSt1tvRt/cvQTqc2v907Y0uyYj3FrjcZZS+SgHrRXAu&#10;BYH33uO9T25rWkbSg99deaUBpmcBuwSURRAjaSNpJAVvd+l2shjDzc1NCmhfVhTbHWG9TYpNBcSA&#10;WgjJJY/CwRh0ECtPJuDTINZ969d3E9FW8ImktrCZYzgcMh6PCSGwL4oU82a7TWwEk26km6ho7X7K&#10;iBxjQ8QURyfGiDj7rBK7KXdbALVjiLw2bfsk1CfpKd+GzfttllEFj6/jcOR5zng0JhuNMM7x9ev/&#10;QohQ+rRhqVlWEpPbOCvmKIR6SKPGnvWjaV/3c845olHccMB4MmEym2HyFANkvV5T/vW1fqElzx0D&#10;sWQqGJdcUhWqGEk/eY4rcXCJ1dSzVd7Ujx0bjFfU4S3jRupGVIlkw4zZzZTZfA7WsF8vWd8vqBb3&#10;IDYZbypPVCEYJROLMxnWWjZ4TGzLs8cz8lDfJ4ab1x6anXmZgaL1IDh1ADnl3koF7CBndjfn7tMn&#10;dgT++vMb8c8vUFYgDqoSCQJRcDXTMgWyV3yIGCtHRgUv+zgVTbPOtEprNOKMIZ5g4HS20zPft3tg&#10;mA8SyyzG5CpSkwFjNBqRTYd8+v0zZpyzK/ds71fEb9/AA1GQaBnbHBsjqhHVxAgSI6jE5DHyoAV5&#10;vnjPGW6e+/4ldI1/I8f15Lm1wMfaul672hNnGY7H3P7+mdm/PrEeee5XC5Z/fsH/9x52nrEbMjA5&#10;vh44FUqsDWwWgzOCq28uVE/rIq2x0BoHbfbN0/r1kWHn3j/1lb+XerHjZ6Grer33d2c+AXTpRzrF&#10;1yWcYHqg9/j/OcU4Gy4mEOsb0Xf8ddW/a353uqj/odL8ON5bAfbu+U9+240+649o9z7bqZzeh0c9&#10;eVPYIie/78rfN+37fnvi+SLHPfxb0XhQfuv5mTfmu6iUN56fm7x9JlFr7/2cnsHq85+/Nu3M3zF+&#10;M7Envw8aeev4E03zG060c5/++RukjUOO575v463yyXXJpxP5AUzjXvul+cVp+a0xnm3eQzIwndqD&#10;nLwgIAYf6SUAlNN7oK79TZd/kXjiAW096qEwP5I+/fstOHP+rp7rMs50+nfpKF/X+aXrfHru84Pb&#10;rTcHgaBA5Y8ufwykmDjPtHLzUacFq2NydR4AWxPguUDZGiJIeo3U0jXLMvLRiGw4QH0yYGw3G8K+&#10;hKg4Ozjcxo7ep/qJoJoWxBBabsPikaHQlERa9da+FvA+mw9SW4gqQRQbDdlwQD4eHZg3i8WCUFXH&#10;uC9YMjXYIEhUKh+PdVGlohYqBmjiytQVl5gmzNMq69M/Wqm2RPCzqaT+a2JpxGZheSLw4wtp6QTv&#10;BOMcg8mY0XiMU6F6WFOWJayLZMDxEYlpwTQxLVxRFTEOK+3+BOrAV+3D18Hq3Sw89fut7T4gvLSA&#10;CWA6YqCcOiBGiYAyGA2Y3N6QjYeU1Z7desFms6HcFSCODMFFgymVECtiTC6pjDFI9DR0wx+FaB1E&#10;7ETmzuc2Y+uFlJgaSut2PBxYENQq2XjE+GbEeDIg+D3Lb0sevt1TbVPMG4kRUcFKlmJdBag04GNE&#10;jSaFPtRxsPhuQkq3gHtV/U7lbC9Cj8YhYDH42sAM9YadmnkzHTL71ydcblku7lksFuy+fIVdAWLI&#10;jaDBkKUpRlDFHOqTYn5Z5XiQp50+V3B9Ul2t5ejxw+dk9EuIcPB0Sf1uo48Xzf1ug3HJRV4Iilph&#10;mA+Z3t4wuZ1iEe7//MLyYYnf7qBQ2AdMMAyNQwNENRgMQWKSG1ERUQwmyQZe7sWn9XhkwOQVCrAT&#10;zaByNJR8t5lrvURF8FGJTnB5RjYZQe6oguev//dvdps1frFGgmHkxmQ4tEzxkYwz5JKYQkYDEIix&#10;JqTB8RCsxzIJaUw2Bvbn6t/kiRd+A7cLfUsn+H4P0NP7g3d3QdmpAe7o359XlLeho/260G1g7qh/&#10;zxs4fW9A9h4fsd/7rTW9znDnvuF79vHbE+9vAO07/z92//bNbzrnZ8/53yv38Sz7oqJN0o+ayx1P&#10;0+Y82Bg0nqYSY0qb/z9JLXIyf9+0//vTntfU9X2aQt8e7GcCl3dOU2xZXlRwNy6+3vyeun1fHF9i&#10;OhXQfdC4iH9pfBh5/vPXphpOj7+uFI0HvdZz6fcRbH8MjXh6qf1N6Kfgb87vLz3/I6SnDBCHGNnp&#10;5z+cCqFOX/hXj8/Dhekn6UF+nJqkJ1I5Z//UxTgVwuD0/jBiYtNSb8OP6J+f4jWXeTsNDD33373R&#10;Y/+dPDdpzz3I6fd3XhDvZDh15O/Qv2o4PUIMp11QvjccdCuhTn3facHq+L6vAUPrBUYNKIIaIdQ3&#10;tjVGNrsd+6IgbLawLyEoXgxGhaCKc+4whJ4TJO3ytYtqX9lp0jFB+yoAKu8PMVBUQLzHeI/xFlFl&#10;v9sRK5/qXiYWQnqpQUSIom/eQjZt0+cWmHFCc8vhR1MFimKXdlmaYYInLyu89xRFwW63Sy60Qkws&#10;q6gohqBJbsYYsTY9p4nv09TraZscFs76i8MNmMqfHMPOpS1W87zvUn86As8pBY1KJFrQTLDFFm8i&#10;pQjbYke1WsO2ADVUKhBMMibVxoDGhZb2NCGX5dvLD9QU2NP5GxePTz+PDox3mNKRbQwxRjYPK8rV&#10;Oo13BA2giWyFB2w9WA8GNpGT/ffeCtS24hyO4+JgwMlckmeHHClDcA4TAqX3+L0Syort/QM8rBL7&#10;xjjUZfhdRdCjvGoMUk39nxvrP4KmnC8xcLryRjkaOBvjjXBccwLJZZo6g6+td1XwlMGTB8/qYcNq&#10;uWCzWCXDVaHgAzFm7I2vN3gcGlolPk7j6S1WlwG+D5r2V1o3qvTx98YYgoA6k/rUCB5lV5XELWwf&#10;lvj1GtYFWkX2DFAJUEEVPKghmLq+ctzw2OZign7PsGzjvW8of3R0GbC60TG+3rv9+hoQznz+6Gy/&#10;DvQd310XeDrR14Ah/WKMde1PTyFtJU2/PfxHp/CcGx9evn4IR0Zvxrsb4N+5+7v2P30UYMD517e+&#10;7//o068D0nUBtXcQ9I4LLJ0XYHu+v6P8Vd/9f1f7dF1A6aQI99s/+Pfu349OUe7EOwuAzvHT8/kf&#10;vX9+hg/zU+hqn77N94ENOND//Nd5gatv+3fl77pA3yEfQ9XzAmdP/H96VYXG7AUAhQAAAABJRU5E&#10;rkJgglBLAwQKAAAAAAAAACEAKQiFJHgBAAB4AQAAFAAAAGRycy9tZWRpYS9pbWFnZTUucG5niVBO&#10;Rw0KGgoAAAANSUhEUgAAABIAAAAOCAYAAAAi2ky3AAAABmJLR0QA/wD/AP+gvaeTAAAACXBIWXMA&#10;AA7EAAAOxAGVKw4bAAABGElEQVQokXWTUU/DMAyEP7eBTTCBtBfg//86HhBlHZStTcID5+KVztJJ&#10;kZ2cnbNttVbWzMxszV+vPDD3h4cW8I8n4II0BRIDGqAVmgVhBQqQHWY2k8XsLXALbIGNzq1iTjIC&#10;38BJmFRYTcrW6OEOeBTu5WtENAJfwAHoQpUZqClUswEegCfgGdgDd4oVVdIBryIZheIauTY3qmIP&#10;vIhwpzsF+FQ8Az3woSSjmZl/DS7FTiJ2ZH0zLRoxW+KvnRMwSIM3XexDRQPwrkqG+K1IlNWFg3yj&#10;yLZB7DNwFFknzTKLrhVd7BU8SvwUiDzZwG/3Tk4EmmwNZNTHtfAZq4EsS4YJKPNALlZkDW51ibgi&#10;ttzBa8sabW1xfwBWaImnwtbziQAAAABJRU5ErkJgglBLAQItABQABgAIAAAAIQCxgme2CgEAABMC&#10;AAATAAAAAAAAAAAAAAAAAAAAAABbQ29udGVudF9UeXBlc10ueG1sUEsBAi0AFAAGAAgAAAAhADj9&#10;If/WAAAAlAEAAAsAAAAAAAAAAAAAAAAAOwEAAF9yZWxzLy5yZWxzUEsBAi0AFAAGAAgAAAAhABYp&#10;lAJ/BAAAGiQAAA4AAAAAAAAAAAAAAAAAOgIAAGRycy9lMm9Eb2MueG1sUEsBAi0ACgAAAAAAAAAh&#10;ACwU8FUtPwAALT8AABQAAAAAAAAAAAAAAAAA5QYAAGRycy9tZWRpYS9pbWFnZTcucG5nUEsBAi0A&#10;FAAGAAgAAAAhAOFLROrgAAAACgEAAA8AAAAAAAAAAAAAAAAAREYAAGRycy9kb3ducmV2LnhtbFBL&#10;AQItABQABgAIAAAAIQD+CnmT6wAAAL0EAAAZAAAAAAAAAAAAAAAAAFFHAABkcnMvX3JlbHMvZTJv&#10;RG9jLnhtbC5yZWxzUEsBAi0ACgAAAAAAAAAhANnej7f4ZgAA+GYAABQAAAAAAAAAAAAAAAAAc0gA&#10;AGRycy9tZWRpYS9pbWFnZTgucG5nUEsBAi0ACgAAAAAAAAAhAJof3Nu4xgsAuMYLABQAAAAAAAAA&#10;AAAAAAAAna8AAGRycy9tZWRpYS9pbWFnZTYucG5nUEsBAi0ACgAAAAAAAAAhAKE8u8ceOQMAHjkD&#10;ABQAAAAAAAAAAAAAAAAAh3YMAGRycy9tZWRpYS9pbWFnZTQucG5nUEsBAi0ACgAAAAAAAAAhAGRp&#10;XSPX6AMA1+gDABQAAAAAAAAAAAAAAAAA168PAGRycy9tZWRpYS9pbWFnZTMucG5nUEsBAi0ACgAA&#10;AAAAAAAhAJnFurhHDAAARwwAABQAAAAAAAAAAAAAAAAA4JgTAGRycy9tZWRpYS9pbWFnZTIucG5n&#10;UEsBAi0ACgAAAAAAAAAhAJeXqx0EEA8ABBAPABQAAAAAAAAAAAAAAAAAWaUTAGRycy9tZWRpYS9p&#10;bWFnZTEucG5nUEsBAi0ACgAAAAAAAAAhACkIhSR4AQAAeAEAABQAAAAAAAAAAAAAAAAAj7UiAGRy&#10;cy9tZWRpYS9pbWFnZTUucG5nUEsFBgAAAAANAA0ASgMAADm3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6561;width:11866;height:10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Uc3DAAAA2gAAAA8AAABkcnMvZG93bnJldi54bWxEj0FrwkAUhO9C/8PyhF5EN61iS+oaghDa&#10;Y43N/Zl9JsHs25Bdk7S/vlsoeBxm5html0ymFQP1rrGs4GkVgSAurW64UvB1ypavIJxH1thaJgXf&#10;5CDZP8x2GGs78pGG3FciQNjFqKD2vouldGVNBt3KdsTBu9jeoA+yr6TucQxw08rnKNpKgw2HhRo7&#10;OtRUXvObUXBpinT9aTcLmeU/2Ut1fi9czko9zqf0DYSnyd/D/+0PrWANf1fCDZD7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JRRzcMAAADaAAAADwAAAAAAAAAAAAAAAACf&#10;AgAAZHJzL2Rvd25yZXYueG1sUEsFBgAAAAAEAAQA9wAAAI8DAAAAAA==&#10;">
                  <v:imagedata r:id="rId40" o:title=""/>
                </v:shape>
                <v:shape id="Picture 9" o:spid="_x0000_s1028" type="#_x0000_t75" style="position:absolute;left:3775;top:8188;width:4323;height:4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YUDEAAAA2gAAAA8AAABkcnMvZG93bnJldi54bWxEj0trwkAUhfeC/2G4grtmYpVWoqMUQSh0&#10;4asK7i6Z20xo5k6amSZpf32nILg8nMfHWa57W4mWGl86VjBJUhDEudMlFwreT9uHOQgfkDVWjknB&#10;D3lYr4aDJWbadXyg9hgKEUfYZ6jAhFBnUvrckEWfuJo4eh+usRiibAqpG+ziuK3kY5o+SYslR4LB&#10;mjaG8s/jt43c6f789nz42m6uoe0nF9Ptfs97pcaj/mUBIlAf7uFb+1UrmMH/lXgD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YUDEAAAA2gAAAA8AAAAAAAAAAAAAAAAA&#10;nwIAAGRycy9kb3ducmV2LnhtbFBLBQYAAAAABAAEAPcAAACQAwAAAAA=&#10;">
                  <v:imagedata r:id="rId41" o:title=""/>
                </v:shape>
                <v:shape id="Picture 8" o:spid="_x0000_s1029" type="#_x0000_t75" style="position:absolute;left:4078;top:8490;width:3738;height:3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AVPFAAAA2gAAAA8AAABkcnMvZG93bnJldi54bWxEj0FrAjEUhO8F/0N4Qi9Fkwq2uhqlVAr2&#10;IKVbQY+PzXN37eZlSdJ1219vCoUeh5n5hlmue9uIjnyoHWu4HysQxIUzNZca9h8voxmIEJENNo5J&#10;wzcFWK8GN0vMjLvwO3V5LEWCcMhQQxVjm0kZiooshrFriZN3ct5iTNKX0ni8JLht5ESpB2mx5rRQ&#10;YUvPFRWf+ZfVcIjF66Ofb45m+3andvX5PO3Uj9a3w/5pASJSH//Df+2t0TCF3yvpBsjV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PwFTxQAAANoAAAAPAAAAAAAAAAAAAAAA&#10;AJ8CAABkcnMvZG93bnJldi54bWxQSwUGAAAAAAQABAD3AAAAkQMAAAAA&#10;">
                  <v:imagedata r:id="rId42" o:title=""/>
                </v:shape>
                <v:shape id="Picture 7" o:spid="_x0000_s1030" type="#_x0000_t75" style="position:absolute;left:424;top:4708;width:11042;height:3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htAnBAAAA2gAAAA8AAABkcnMvZG93bnJldi54bWxEj9GKwjAURN8X/IdwBd/WVBFXqlFEEBRc&#10;ZKsfcGmubbW5KUnU6tdvBMHHYWbOMLNFa2pxI+crywoG/QQEcW51xYWC42H9PQHhA7LG2jIpeJCH&#10;xbzzNcNU2zv/0S0LhYgQ9ikqKENoUil9XpJB37cNcfRO1hkMUbpCaof3CDe1HCbJWBqsOC6U2NCq&#10;pPySXY2CX5ttn8Otv+5GhzPvz6OfZ0icUr1uu5yCCNSGT/jd3mgFY3hdiTdAz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YhtAnBAAAA2gAAAA8AAAAAAAAAAAAAAAAAnwIA&#10;AGRycy9kb3ducmV2LnhtbFBLBQYAAAAABAAEAPcAAACNAwAAAAA=&#10;">
                  <v:imagedata r:id="rId43" o:title=""/>
                </v:shape>
                <v:shape id="Picture 6" o:spid="_x0000_s1031" type="#_x0000_t75" style="position:absolute;left:5822;top:3009;width:257;height: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NxvvDAAAA2gAAAA8AAABkcnMvZG93bnJldi54bWxEj0FrwkAUhO8F/8PyBC+lbuxBJXWVoggR&#10;vJiW9vqafU2WZt+G3W0S/70rFHocZuYbZrMbbSt68sE4VrCYZyCIK6cN1wre345PaxAhImtsHZOC&#10;KwXYbScPG8y1G/hCfRlrkSAcclTQxNjlUoaqIYth7jri5H07bzEm6WupPQ4Jblv5nGVLadFwWmiw&#10;o31D1U/5axUU63hefA3Fx6PvD6dPacrVno1Ss+n4+gIi0hj/w3/tQitYwf1KugFy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3G+8MAAADaAAAADwAAAAAAAAAAAAAAAACf&#10;AgAAZHJzL2Rvd25yZXYueG1sUEsFBgAAAAAEAAQA9wAAAI8DAAAAAA==&#10;">
                  <v:imagedata r:id="rId44" o:title=""/>
                </v:shape>
                <v:shape id="Picture 5" o:spid="_x0000_s1032" type="#_x0000_t75" style="position:absolute;left:449;top:1335;width:10998;height:3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lqXCAAAA2gAAAA8AAABkcnMvZG93bnJldi54bWxET89rwjAUvg/8H8ITvIw1nYcxqqmIIDqU&#10;Tavb+a15tsXkpTSxdv/9chjs+PH9ni8Ga0RPnW8cK3hOUhDEpdMNVwrOp/XTKwgfkDUax6Tghzws&#10;8tHDHDPt7nykvgiViCHsM1RQh9BmUvqyJos+cS1x5C6usxgi7CqpO7zHcGvkNE1fpMWGY0ONLa1q&#10;Kq/FzSrYfQ/7/nHpN2/mcN6+r/dfH+bTKjUZD8sZiEBD+Bf/ubdaQdwar8QbI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f5alwgAAANoAAAAPAAAAAAAAAAAAAAAAAJ8C&#10;AABkcnMvZG93bnJldi54bWxQSwUGAAAAAAQABAD3AAAAjgMAAAAA&#10;">
                  <v:imagedata r:id="rId45" o:title=""/>
                </v:shape>
                <v:shape id="Picture 4" o:spid="_x0000_s1033" type="#_x0000_t75" style="position:absolute;left:700;top:5987;width:10482;height: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M5vHEAAAA2gAAAA8AAABkcnMvZG93bnJldi54bWxEj0FrwkAUhO+F/oflCV6KbmylxOgqtSD0&#10;UlArordH9pkEs29Ddo3rv3cLgsdhZr5hZotgatFR6yrLCkbDBARxbnXFhYLd32qQgnAeWWNtmRTc&#10;yMFi/voyw0zbK2+o2/pCRAi7DBWU3jeZlC4vyaAb2oY4eifbGvRRtoXULV4j3NTyPUk+pcGK40KJ&#10;DX2XlJ+3F6Mg3Z/Sw/73I+2aUB2Xb5txWK3HSvV74WsKwlPwz/Cj/aMVTOD/SrwB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M5vHEAAAA2gAAAA8AAAAAAAAAAAAAAAAA&#10;nwIAAGRycy9kb3ducmV2LnhtbFBLBQYAAAAABAAEAPcAAACQAwAAAAA=&#10;">
                  <v:imagedata r:id="rId46" o:title=""/>
                </v:shape>
                <v:shape id="Picture 3" o:spid="_x0000_s1034" type="#_x0000_t75" style="position:absolute;left:709;top:5645;width:10470;height: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mbGrDAAAA2wAAAA8AAABkcnMvZG93bnJldi54bWxEj0FrAjEQhe8F/0MYobea1ILI1iiltLQX&#10;EVcvvU030+zSzWRJoq7/3jkUepvhvXnvm9VmDL06U8pdZAuPMwOKuImuY2/heHh/WILKBdlhH5ks&#10;XCnDZj25W2Hl4oX3dK6LVxLCuUILbSlDpXVuWgqYZ3EgFu0npoBF1uS1S3iR8NDruTELHbBjaWhx&#10;oNeWmt/6FCzU3dvXyZhtf5x/f6Rd8Plp4bO199Px5RlUobH8m/+uP53gC738IgPo9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ZsasMAAADbAAAADwAAAAAAAAAAAAAAAACf&#10;AgAAZHJzL2Rvd25yZXYueG1sUEsFBgAAAAAEAAQA9wAAAI8DAAAAAA==&#10;">
                  <v:imagedata r:id="rId47" o:title=""/>
                </v:shape>
                <w10:wrap anchorx="page" anchory="margin"/>
              </v:group>
            </w:pict>
          </mc:Fallback>
        </mc:AlternateContent>
      </w:r>
      <w:r w:rsidRPr="00FF664B">
        <w:rPr>
          <w:rFonts w:ascii="Arial" w:hAnsi="Arial" w:cs="Arial"/>
          <w:noProof/>
          <w:lang w:eastAsia="en-IN"/>
        </w:rPr>
        <mc:AlternateContent>
          <mc:Choice Requires="wps">
            <w:drawing>
              <wp:anchor distT="45720" distB="45720" distL="114300" distR="114300" simplePos="0" relativeHeight="251720704" behindDoc="0" locked="0" layoutInCell="1" allowOverlap="1" wp14:anchorId="0CAF2A02" wp14:editId="36EB389D">
                <wp:simplePos x="0" y="0"/>
                <wp:positionH relativeFrom="column">
                  <wp:posOffset>-335915</wp:posOffset>
                </wp:positionH>
                <wp:positionV relativeFrom="paragraph">
                  <wp:posOffset>6955155</wp:posOffset>
                </wp:positionV>
                <wp:extent cx="6888480" cy="19050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8480" cy="1905000"/>
                        </a:xfrm>
                        <a:prstGeom prst="rect">
                          <a:avLst/>
                        </a:prstGeom>
                        <a:noFill/>
                        <a:ln w="12700" cap="flat" cmpd="sng" algn="ctr">
                          <a:noFill/>
                          <a:prstDash val="solid"/>
                          <a:miter lim="800000"/>
                          <a:headEnd/>
                          <a:tailEnd/>
                        </a:ln>
                        <a:effectLst/>
                      </wps:spPr>
                      <wps:txbx>
                        <w:txbxContent>
                          <w:p w:rsidR="000677EC" w:rsidRPr="00950A0D" w:rsidRDefault="000677EC" w:rsidP="00FF664B">
                            <w:pPr>
                              <w:jc w:val="center"/>
                              <w:rPr>
                                <w:rFonts w:ascii="Cambria" w:hAnsi="Cambria"/>
                                <w:b/>
                                <w:bCs/>
                                <w:color w:val="FFFFFF" w:themeColor="background1"/>
                                <w:sz w:val="38"/>
                                <w:szCs w:val="38"/>
                                <w:lang w:val="en-US"/>
                              </w:rPr>
                            </w:pPr>
                            <w:r w:rsidRPr="00950A0D">
                              <w:rPr>
                                <w:rFonts w:ascii="Cambria" w:hAnsi="Cambria"/>
                                <w:b/>
                                <w:bCs/>
                                <w:color w:val="FFFFFF" w:themeColor="background1"/>
                                <w:sz w:val="38"/>
                                <w:szCs w:val="38"/>
                                <w:lang w:val="en-US"/>
                              </w:rPr>
                              <w:t>LOURDES MATHA COLLEGE OF SCIENCE AND TECHNOLOGY (MANAGED BY THE ARCHDIOCESE OF CHANGANASSERY) KUTTICHAL, THIRUVANANTHAPURAM-695574</w:t>
                            </w:r>
                          </w:p>
                          <w:p w:rsidR="000677EC" w:rsidRPr="00950A0D" w:rsidRDefault="000677EC" w:rsidP="00FF664B">
                            <w:pPr>
                              <w:jc w:val="center"/>
                              <w:rPr>
                                <w:rFonts w:ascii="Cambria" w:hAnsi="Cambria"/>
                                <w:b/>
                                <w:color w:val="FFFFFF" w:themeColor="background1"/>
                                <w:sz w:val="38"/>
                                <w:szCs w:val="38"/>
                                <w:lang w:val="en-US"/>
                              </w:rPr>
                            </w:pPr>
                            <w:proofErr w:type="gramStart"/>
                            <w:r w:rsidRPr="00950A0D">
                              <w:rPr>
                                <w:rFonts w:ascii="Cambria" w:hAnsi="Cambria"/>
                                <w:b/>
                                <w:color w:val="FFFFFF" w:themeColor="background1"/>
                                <w:sz w:val="38"/>
                                <w:szCs w:val="38"/>
                                <w:lang w:val="en-US"/>
                              </w:rPr>
                              <w:t>PHONE :</w:t>
                            </w:r>
                            <w:proofErr w:type="gramEnd"/>
                            <w:r w:rsidRPr="00950A0D">
                              <w:rPr>
                                <w:rFonts w:ascii="Cambria" w:hAnsi="Cambria"/>
                                <w:b/>
                                <w:color w:val="FFFFFF" w:themeColor="background1"/>
                                <w:sz w:val="38"/>
                                <w:szCs w:val="38"/>
                                <w:lang w:val="en-US"/>
                              </w:rPr>
                              <w:t xml:space="preserve"> 0472-2853550,2853682,2853546</w:t>
                            </w:r>
                          </w:p>
                          <w:p w:rsidR="000677EC" w:rsidRPr="00505895" w:rsidRDefault="000677EC" w:rsidP="00FF664B">
                            <w:pPr>
                              <w:jc w:val="center"/>
                              <w:rPr>
                                <w:rFonts w:ascii="Cambria" w:hAnsi="Cambria"/>
                                <w:b/>
                                <w:color w:val="FFFFFF" w:themeColor="background1"/>
                                <w:sz w:val="38"/>
                                <w:szCs w:val="38"/>
                              </w:rPr>
                            </w:pPr>
                            <w:proofErr w:type="gramStart"/>
                            <w:r w:rsidRPr="00505895">
                              <w:rPr>
                                <w:rFonts w:ascii="Cambria" w:hAnsi="Cambria"/>
                                <w:b/>
                                <w:color w:val="FFFFFF" w:themeColor="background1"/>
                                <w:sz w:val="38"/>
                                <w:szCs w:val="38"/>
                                <w:lang w:val="en-US"/>
                              </w:rPr>
                              <w:t>WEBSITE :</w:t>
                            </w:r>
                            <w:proofErr w:type="gramEnd"/>
                            <w:r w:rsidRPr="00505895">
                              <w:rPr>
                                <w:rFonts w:ascii="Cambria" w:hAnsi="Cambria"/>
                                <w:b/>
                                <w:color w:val="FFFFFF" w:themeColor="background1"/>
                                <w:sz w:val="38"/>
                                <w:szCs w:val="38"/>
                                <w:lang w:val="en-US"/>
                              </w:rPr>
                              <w:t xml:space="preserve"> </w:t>
                            </w:r>
                            <w:hyperlink r:id="rId48">
                              <w:r w:rsidRPr="00505895">
                                <w:rPr>
                                  <w:rStyle w:val="Hyperlink"/>
                                  <w:rFonts w:ascii="Cambria" w:hAnsi="Cambria"/>
                                  <w:b/>
                                  <w:color w:val="FFFFFF" w:themeColor="background1"/>
                                  <w:sz w:val="38"/>
                                  <w:szCs w:val="38"/>
                                  <w:u w:val="none"/>
                                  <w:lang w:val="en-US"/>
                                </w:rPr>
                                <w:t>www.lmcst.ac.in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F2A02" id="Text Box 2" o:spid="_x0000_s1070" type="#_x0000_t202" style="position:absolute;margin-left:-26.45pt;margin-top:547.65pt;width:542.4pt;height:150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Jd+NQIAAEUEAAAOAAAAZHJzL2Uyb0RvYy54bWysU9tuGyEQfa/Uf0C817trOYmz8jpK46aq&#10;lF6kpB8wZlkvKjAUsHfTr+/AOo7VvlV9QQMDhzPnzKxuRqPZQfqg0Da8mpWcSSuwVXbX8O9P9++W&#10;nIUItgWNVjb8WQZ+s377ZjW4Ws6xR91KzwjEhnpwDe9jdHVRBNFLA2GGTlpKdugNRNr6XdF6GAjd&#10;6GJelpfFgL51HoUMgU43U5KvM37XSRG/dl2QkemGE7eYV5/XbVqL9QrqnQfXK3GkAf/AwoCy9OkJ&#10;agMR2N6rv6CMEh4DdnEm0BTYdUrIXANVU5V/VPPYg5O5FhInuJNM4f/Bii+Hb56plryrOLNgyKMn&#10;OUb2Hkc2T/IMLtR069HRvTjSMV3NpQb3gOJHYBbverA7ees9Dr2EluhV6WVx9nTCCQlkO3zGlr6B&#10;fcQMNHbeJO1IDUboZNPzyZpERdDh5XK5XCwpJShXXZcXZZnNK6B+ee58iB8lGpaChnvyPsPD4SHE&#10;RAfqlyvpN4v3Suvsv7ZsINT5FWEyAdSGnYZIoXEkTLA7zkDvqL9F9Bny7G2C3EDo2QGoxQJq1U5N&#10;ZVSkztbKNHxJZCe6UCeBPtg2/xtB6SkmbtomVjL37JFw0i9JNokXx+2YnZrnylNyi+0zKepx6mua&#10;Qwp69L84G6inic/PPXjJmf5kyZXrarFIQ5A3i4srAmL+PLM9z4AVBNVwEmIK72IenEm8W3KvU1nX&#10;VyZHz6lXs9zHuUrDcL7Pt16nf/0bAAD//wMAUEsDBBQABgAIAAAAIQDSQf4t3wAAAA4BAAAPAAAA&#10;ZHJzL2Rvd25yZXYueG1sTE/BToNAEL2b9B8208Rbu1tIjSBLU008eOjBVu8DbIGUnUV2S9Gvdzjp&#10;bea9N++9yXaT7cRoBt860rBZKxCGSle1VGv4OL2uHkH4gFRh58ho+DYedvniLsO0cjd6N+Mx1IJN&#10;yKeooQmhT6X0ZWMs+rXrDTF3doPFwOtQy2rAG5vbTkZKPUiLLXFCg715aUx5OV4t1xg/izgJe+f9&#10;4Rw9v/3gobh8aX2/nPZPIIKZwp8Y5vp8Azl3KtyVKi86DattlLCUCZVsYxCzRMUbxgqe4hmTeSb/&#10;v5H/AgAA//8DAFBLAQItABQABgAIAAAAIQC2gziS/gAAAOEBAAATAAAAAAAAAAAAAAAAAAAAAABb&#10;Q29udGVudF9UeXBlc10ueG1sUEsBAi0AFAAGAAgAAAAhADj9If/WAAAAlAEAAAsAAAAAAAAAAAAA&#10;AAAALwEAAF9yZWxzLy5yZWxzUEsBAi0AFAAGAAgAAAAhAJKYl341AgAARQQAAA4AAAAAAAAAAAAA&#10;AAAALgIAAGRycy9lMm9Eb2MueG1sUEsBAi0AFAAGAAgAAAAhANJB/i3fAAAADgEAAA8AAAAAAAAA&#10;AAAAAAAAjwQAAGRycy9kb3ducmV2LnhtbFBLBQYAAAAABAAEAPMAAACbBQAAAAA=&#10;" filled="f" stroked="f" strokeweight="1pt">
                <v:textbox>
                  <w:txbxContent>
                    <w:p w:rsidR="000677EC" w:rsidRPr="00950A0D" w:rsidRDefault="000677EC" w:rsidP="00FF664B">
                      <w:pPr>
                        <w:jc w:val="center"/>
                        <w:rPr>
                          <w:rFonts w:ascii="Cambria" w:hAnsi="Cambria"/>
                          <w:b/>
                          <w:bCs/>
                          <w:color w:val="FFFFFF" w:themeColor="background1"/>
                          <w:sz w:val="38"/>
                          <w:szCs w:val="38"/>
                          <w:lang w:val="en-US"/>
                        </w:rPr>
                      </w:pPr>
                      <w:r w:rsidRPr="00950A0D">
                        <w:rPr>
                          <w:rFonts w:ascii="Cambria" w:hAnsi="Cambria"/>
                          <w:b/>
                          <w:bCs/>
                          <w:color w:val="FFFFFF" w:themeColor="background1"/>
                          <w:sz w:val="38"/>
                          <w:szCs w:val="38"/>
                          <w:lang w:val="en-US"/>
                        </w:rPr>
                        <w:t>LOURDES MATHA COLLEGE OF SCIENCE AND TECHNOLOGY (MANAGED BY THE ARCHDIOCESE OF CHANGANASSERY) KUTTICHAL, THIRUVANANTHAPURAM-695574</w:t>
                      </w:r>
                    </w:p>
                    <w:p w:rsidR="000677EC" w:rsidRPr="00950A0D" w:rsidRDefault="000677EC" w:rsidP="00FF664B">
                      <w:pPr>
                        <w:jc w:val="center"/>
                        <w:rPr>
                          <w:rFonts w:ascii="Cambria" w:hAnsi="Cambria"/>
                          <w:b/>
                          <w:color w:val="FFFFFF" w:themeColor="background1"/>
                          <w:sz w:val="38"/>
                          <w:szCs w:val="38"/>
                          <w:lang w:val="en-US"/>
                        </w:rPr>
                      </w:pPr>
                      <w:proofErr w:type="gramStart"/>
                      <w:r w:rsidRPr="00950A0D">
                        <w:rPr>
                          <w:rFonts w:ascii="Cambria" w:hAnsi="Cambria"/>
                          <w:b/>
                          <w:color w:val="FFFFFF" w:themeColor="background1"/>
                          <w:sz w:val="38"/>
                          <w:szCs w:val="38"/>
                          <w:lang w:val="en-US"/>
                        </w:rPr>
                        <w:t>PHONE :</w:t>
                      </w:r>
                      <w:proofErr w:type="gramEnd"/>
                      <w:r w:rsidRPr="00950A0D">
                        <w:rPr>
                          <w:rFonts w:ascii="Cambria" w:hAnsi="Cambria"/>
                          <w:b/>
                          <w:color w:val="FFFFFF" w:themeColor="background1"/>
                          <w:sz w:val="38"/>
                          <w:szCs w:val="38"/>
                          <w:lang w:val="en-US"/>
                        </w:rPr>
                        <w:t xml:space="preserve"> 0472-2853550,2853682,2853546</w:t>
                      </w:r>
                    </w:p>
                    <w:p w:rsidR="000677EC" w:rsidRPr="00505895" w:rsidRDefault="000677EC" w:rsidP="00FF664B">
                      <w:pPr>
                        <w:jc w:val="center"/>
                        <w:rPr>
                          <w:rFonts w:ascii="Cambria" w:hAnsi="Cambria"/>
                          <w:b/>
                          <w:color w:val="FFFFFF" w:themeColor="background1"/>
                          <w:sz w:val="38"/>
                          <w:szCs w:val="38"/>
                        </w:rPr>
                      </w:pPr>
                      <w:proofErr w:type="gramStart"/>
                      <w:r w:rsidRPr="00505895">
                        <w:rPr>
                          <w:rFonts w:ascii="Cambria" w:hAnsi="Cambria"/>
                          <w:b/>
                          <w:color w:val="FFFFFF" w:themeColor="background1"/>
                          <w:sz w:val="38"/>
                          <w:szCs w:val="38"/>
                          <w:lang w:val="en-US"/>
                        </w:rPr>
                        <w:t>WEBSITE :</w:t>
                      </w:r>
                      <w:proofErr w:type="gramEnd"/>
                      <w:r w:rsidRPr="00505895">
                        <w:rPr>
                          <w:rFonts w:ascii="Cambria" w:hAnsi="Cambria"/>
                          <w:b/>
                          <w:color w:val="FFFFFF" w:themeColor="background1"/>
                          <w:sz w:val="38"/>
                          <w:szCs w:val="38"/>
                          <w:lang w:val="en-US"/>
                        </w:rPr>
                        <w:t xml:space="preserve"> </w:t>
                      </w:r>
                      <w:hyperlink r:id="rId49">
                        <w:r w:rsidRPr="00505895">
                          <w:rPr>
                            <w:rStyle w:val="Hyperlink"/>
                            <w:rFonts w:ascii="Cambria" w:hAnsi="Cambria"/>
                            <w:b/>
                            <w:color w:val="FFFFFF" w:themeColor="background1"/>
                            <w:sz w:val="38"/>
                            <w:szCs w:val="38"/>
                            <w:u w:val="none"/>
                            <w:lang w:val="en-US"/>
                          </w:rPr>
                          <w:t>www.lmcst.ac.in</w:t>
                        </w:r>
                      </w:hyperlink>
                    </w:p>
                  </w:txbxContent>
                </v:textbox>
                <w10:wrap type="square"/>
              </v:shape>
            </w:pict>
          </mc:Fallback>
        </mc:AlternateContent>
      </w:r>
    </w:p>
    <w:sectPr w:rsidR="00FF664B" w:rsidSect="00871159">
      <w:pgSz w:w="11906" w:h="16838"/>
      <w:pgMar w:top="1440" w:right="1080" w:bottom="1440" w:left="1080" w:header="680" w:footer="79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8D7" w:rsidRDefault="006D18D7" w:rsidP="00DC1C15">
      <w:pPr>
        <w:spacing w:after="0" w:line="240" w:lineRule="auto"/>
      </w:pPr>
      <w:r>
        <w:separator/>
      </w:r>
    </w:p>
  </w:endnote>
  <w:endnote w:type="continuationSeparator" w:id="0">
    <w:p w:rsidR="006D18D7" w:rsidRDefault="006D18D7" w:rsidP="00DC1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Ital">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7EC" w:rsidRDefault="000677EC" w:rsidP="00F00B97">
    <w:pPr>
      <w:pStyle w:val="Footer"/>
      <w:pBdr>
        <w:top w:val="single" w:sz="4" w:space="1" w:color="D9D9D9" w:themeColor="background1" w:themeShade="D9"/>
      </w:pBd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764828"/>
      <w:docPartObj>
        <w:docPartGallery w:val="Page Numbers (Bottom of Page)"/>
        <w:docPartUnique/>
      </w:docPartObj>
    </w:sdtPr>
    <w:sdtEndPr>
      <w:rPr>
        <w:color w:val="7F7F7F" w:themeColor="background1" w:themeShade="7F"/>
        <w:spacing w:val="60"/>
      </w:rPr>
    </w:sdtEndPr>
    <w:sdtContent>
      <w:p w:rsidR="000677EC" w:rsidRDefault="000677EC" w:rsidP="0079018A">
        <w:pPr>
          <w:pStyle w:val="Footer"/>
          <w:pBdr>
            <w:top w:val="single" w:sz="4" w:space="1" w:color="D9D9D9" w:themeColor="background1" w:themeShade="D9"/>
          </w:pBdr>
        </w:pPr>
        <w:r>
          <w:t>Department Of Computer Applications, LMCST</w:t>
        </w:r>
        <w:r>
          <w:tab/>
        </w:r>
        <w:r>
          <w:tab/>
        </w:r>
        <w:r>
          <w:fldChar w:fldCharType="begin"/>
        </w:r>
        <w:r>
          <w:instrText xml:space="preserve"> PAGE   \* MERGEFORMAT </w:instrText>
        </w:r>
        <w:r>
          <w:fldChar w:fldCharType="separate"/>
        </w:r>
        <w:r w:rsidR="00F34E19">
          <w:rPr>
            <w:noProof/>
          </w:rPr>
          <w:t>13</w:t>
        </w:r>
        <w:r>
          <w:rPr>
            <w:noProof/>
          </w:rPr>
          <w:fldChar w:fldCharType="end"/>
        </w:r>
        <w:r>
          <w:t xml:space="preserve"> | </w:t>
        </w:r>
        <w:r>
          <w:rPr>
            <w:color w:val="7F7F7F" w:themeColor="background1" w:themeShade="7F"/>
            <w:spacing w:val="60"/>
          </w:rPr>
          <w:t>Page</w:t>
        </w:r>
      </w:p>
    </w:sdtContent>
  </w:sdt>
  <w:p w:rsidR="000677EC" w:rsidRDefault="000677EC" w:rsidP="00C52D25">
    <w:pPr>
      <w:pStyle w:val="Footer"/>
      <w:pBdr>
        <w:top w:val="single" w:sz="4" w:space="0" w:color="D9D9D9" w:themeColor="background1" w:themeShade="D9"/>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8D7" w:rsidRDefault="006D18D7" w:rsidP="00DC1C15">
      <w:pPr>
        <w:spacing w:after="0" w:line="240" w:lineRule="auto"/>
      </w:pPr>
      <w:r>
        <w:separator/>
      </w:r>
    </w:p>
  </w:footnote>
  <w:footnote w:type="continuationSeparator" w:id="0">
    <w:p w:rsidR="006D18D7" w:rsidRDefault="006D18D7" w:rsidP="00DC1C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7EC" w:rsidRPr="00046FB8" w:rsidRDefault="000677EC" w:rsidP="00050978">
    <w:pPr>
      <w:pStyle w:val="Header"/>
      <w:jc w:val="right"/>
      <w:rPr>
        <w:rFonts w:ascii="Times New Roman" w:hAnsi="Times New Roman" w:cs="Times New Roman"/>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7EC" w:rsidRDefault="000677E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7EC" w:rsidRPr="00046FB8" w:rsidRDefault="000677EC" w:rsidP="00050978">
    <w:pPr>
      <w:pStyle w:val="Header"/>
      <w:jc w:val="right"/>
      <w:rPr>
        <w:rFonts w:ascii="Times New Roman" w:hAnsi="Times New Roman" w:cs="Times New Roman"/>
        <w:lang w:val="en-US"/>
      </w:rPr>
    </w:pPr>
    <w:r>
      <w:rPr>
        <w:rFonts w:ascii="Times New Roman" w:hAnsi="Times New Roman" w:cs="Times New Roman"/>
        <w:lang w:val="en-US"/>
      </w:rPr>
      <w:t>Real Time Emotion Detection Using OpenCV With Content Recommendation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07E0A"/>
    <w:multiLevelType w:val="multilevel"/>
    <w:tmpl w:val="CF2A031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FD47C8B"/>
    <w:multiLevelType w:val="hybridMultilevel"/>
    <w:tmpl w:val="FFFFFFFF"/>
    <w:lvl w:ilvl="0" w:tplc="6F8CE686">
      <w:start w:val="1"/>
      <w:numFmt w:val="decimal"/>
      <w:lvlText w:val="%1."/>
      <w:lvlJc w:val="left"/>
      <w:pPr>
        <w:ind w:left="785" w:hanging="360"/>
      </w:pPr>
      <w:rPr>
        <w:rFonts w:ascii="Times New Roman" w:eastAsia="Times New Roman" w:hAnsi="Times New Roman" w:cs="Times New Roman" w:hint="default"/>
        <w:b/>
        <w:bCs/>
        <w:spacing w:val="0"/>
        <w:w w:val="100"/>
        <w:sz w:val="28"/>
        <w:szCs w:val="28"/>
        <w:lang w:val="en-US" w:eastAsia="en-US" w:bidi="ar-SA"/>
      </w:rPr>
    </w:lvl>
    <w:lvl w:ilvl="1" w:tplc="556EB1E4">
      <w:numFmt w:val="bullet"/>
      <w:lvlText w:val="•"/>
      <w:lvlJc w:val="left"/>
      <w:pPr>
        <w:ind w:left="1688" w:hanging="360"/>
      </w:pPr>
      <w:rPr>
        <w:rFonts w:hint="default"/>
        <w:lang w:val="en-US" w:eastAsia="en-US" w:bidi="ar-SA"/>
      </w:rPr>
    </w:lvl>
    <w:lvl w:ilvl="2" w:tplc="FDA2DC44">
      <w:numFmt w:val="bullet"/>
      <w:lvlText w:val="•"/>
      <w:lvlJc w:val="left"/>
      <w:pPr>
        <w:ind w:left="2591" w:hanging="360"/>
      </w:pPr>
      <w:rPr>
        <w:rFonts w:hint="default"/>
        <w:lang w:val="en-US" w:eastAsia="en-US" w:bidi="ar-SA"/>
      </w:rPr>
    </w:lvl>
    <w:lvl w:ilvl="3" w:tplc="C3BC7A94">
      <w:numFmt w:val="bullet"/>
      <w:lvlText w:val="•"/>
      <w:lvlJc w:val="left"/>
      <w:pPr>
        <w:ind w:left="3494" w:hanging="360"/>
      </w:pPr>
      <w:rPr>
        <w:rFonts w:hint="default"/>
        <w:lang w:val="en-US" w:eastAsia="en-US" w:bidi="ar-SA"/>
      </w:rPr>
    </w:lvl>
    <w:lvl w:ilvl="4" w:tplc="E68AFB78">
      <w:numFmt w:val="bullet"/>
      <w:lvlText w:val="•"/>
      <w:lvlJc w:val="left"/>
      <w:pPr>
        <w:ind w:left="4397" w:hanging="360"/>
      </w:pPr>
      <w:rPr>
        <w:rFonts w:hint="default"/>
        <w:lang w:val="en-US" w:eastAsia="en-US" w:bidi="ar-SA"/>
      </w:rPr>
    </w:lvl>
    <w:lvl w:ilvl="5" w:tplc="CFEADC1A">
      <w:numFmt w:val="bullet"/>
      <w:lvlText w:val="•"/>
      <w:lvlJc w:val="left"/>
      <w:pPr>
        <w:ind w:left="5300" w:hanging="360"/>
      </w:pPr>
      <w:rPr>
        <w:rFonts w:hint="default"/>
        <w:lang w:val="en-US" w:eastAsia="en-US" w:bidi="ar-SA"/>
      </w:rPr>
    </w:lvl>
    <w:lvl w:ilvl="6" w:tplc="8550B410">
      <w:numFmt w:val="bullet"/>
      <w:lvlText w:val="•"/>
      <w:lvlJc w:val="left"/>
      <w:pPr>
        <w:ind w:left="6203" w:hanging="360"/>
      </w:pPr>
      <w:rPr>
        <w:rFonts w:hint="default"/>
        <w:lang w:val="en-US" w:eastAsia="en-US" w:bidi="ar-SA"/>
      </w:rPr>
    </w:lvl>
    <w:lvl w:ilvl="7" w:tplc="535C45DA">
      <w:numFmt w:val="bullet"/>
      <w:lvlText w:val="•"/>
      <w:lvlJc w:val="left"/>
      <w:pPr>
        <w:ind w:left="7106" w:hanging="360"/>
      </w:pPr>
      <w:rPr>
        <w:rFonts w:hint="default"/>
        <w:lang w:val="en-US" w:eastAsia="en-US" w:bidi="ar-SA"/>
      </w:rPr>
    </w:lvl>
    <w:lvl w:ilvl="8" w:tplc="396C2F2C">
      <w:numFmt w:val="bullet"/>
      <w:lvlText w:val="•"/>
      <w:lvlJc w:val="left"/>
      <w:pPr>
        <w:ind w:left="8009" w:hanging="360"/>
      </w:pPr>
      <w:rPr>
        <w:rFonts w:hint="default"/>
        <w:lang w:val="en-US" w:eastAsia="en-US" w:bidi="ar-SA"/>
      </w:rPr>
    </w:lvl>
  </w:abstractNum>
  <w:abstractNum w:abstractNumId="2">
    <w:nsid w:val="119F3E14"/>
    <w:multiLevelType w:val="multilevel"/>
    <w:tmpl w:val="893C661E"/>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
    <w:nsid w:val="144013E4"/>
    <w:multiLevelType w:val="multilevel"/>
    <w:tmpl w:val="6FC8CADA"/>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
    <w:nsid w:val="18687BA0"/>
    <w:multiLevelType w:val="hybridMultilevel"/>
    <w:tmpl w:val="F15CEB6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
    <w:nsid w:val="246151F1"/>
    <w:multiLevelType w:val="multilevel"/>
    <w:tmpl w:val="AFC24D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6400E63"/>
    <w:multiLevelType w:val="hybridMultilevel"/>
    <w:tmpl w:val="A49A1448"/>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
    <w:nsid w:val="2D1255E0"/>
    <w:multiLevelType w:val="hybridMultilevel"/>
    <w:tmpl w:val="5F54816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
    <w:nsid w:val="2E911D6F"/>
    <w:multiLevelType w:val="hybridMultilevel"/>
    <w:tmpl w:val="CE4CDF10"/>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9">
    <w:nsid w:val="332E22E8"/>
    <w:multiLevelType w:val="multilevel"/>
    <w:tmpl w:val="BE902F18"/>
    <w:lvl w:ilvl="0">
      <w:start w:val="9"/>
      <w:numFmt w:val="decimal"/>
      <w:lvlText w:val="%1"/>
      <w:lvlJc w:val="left"/>
      <w:pPr>
        <w:ind w:left="384" w:hanging="384"/>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33C672A9"/>
    <w:multiLevelType w:val="hybridMultilevel"/>
    <w:tmpl w:val="FF4E197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1">
    <w:nsid w:val="346967A9"/>
    <w:multiLevelType w:val="multilevel"/>
    <w:tmpl w:val="17A0C920"/>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2">
    <w:nsid w:val="379914F7"/>
    <w:multiLevelType w:val="multilevel"/>
    <w:tmpl w:val="FB28BD1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3">
    <w:nsid w:val="38031B78"/>
    <w:multiLevelType w:val="hybridMultilevel"/>
    <w:tmpl w:val="06EC03A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4">
    <w:nsid w:val="39261F02"/>
    <w:multiLevelType w:val="hybridMultilevel"/>
    <w:tmpl w:val="A962AA8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5">
    <w:nsid w:val="3AB5798C"/>
    <w:multiLevelType w:val="multilevel"/>
    <w:tmpl w:val="8E90AC8E"/>
    <w:lvl w:ilvl="0">
      <w:start w:val="1"/>
      <w:numFmt w:val="decimal"/>
      <w:lvlText w:val="%1."/>
      <w:lvlJc w:val="left"/>
      <w:pPr>
        <w:ind w:left="560" w:hanging="36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920" w:hanging="720"/>
      </w:pPr>
      <w:rPr>
        <w:rFonts w:hint="default"/>
      </w:rPr>
    </w:lvl>
    <w:lvl w:ilvl="4">
      <w:start w:val="1"/>
      <w:numFmt w:val="decimal"/>
      <w:isLgl/>
      <w:lvlText w:val="%1.%2.%3.%4.%5"/>
      <w:lvlJc w:val="left"/>
      <w:pPr>
        <w:ind w:left="1280" w:hanging="1080"/>
      </w:pPr>
      <w:rPr>
        <w:rFonts w:hint="default"/>
      </w:rPr>
    </w:lvl>
    <w:lvl w:ilvl="5">
      <w:start w:val="1"/>
      <w:numFmt w:val="decimal"/>
      <w:isLgl/>
      <w:lvlText w:val="%1.%2.%3.%4.%5.%6"/>
      <w:lvlJc w:val="left"/>
      <w:pPr>
        <w:ind w:left="1280" w:hanging="1080"/>
      </w:pPr>
      <w:rPr>
        <w:rFonts w:hint="default"/>
      </w:rPr>
    </w:lvl>
    <w:lvl w:ilvl="6">
      <w:start w:val="1"/>
      <w:numFmt w:val="decimal"/>
      <w:isLgl/>
      <w:lvlText w:val="%1.%2.%3.%4.%5.%6.%7"/>
      <w:lvlJc w:val="left"/>
      <w:pPr>
        <w:ind w:left="1640" w:hanging="1440"/>
      </w:pPr>
      <w:rPr>
        <w:rFonts w:hint="default"/>
      </w:rPr>
    </w:lvl>
    <w:lvl w:ilvl="7">
      <w:start w:val="1"/>
      <w:numFmt w:val="decimal"/>
      <w:isLgl/>
      <w:lvlText w:val="%1.%2.%3.%4.%5.%6.%7.%8"/>
      <w:lvlJc w:val="left"/>
      <w:pPr>
        <w:ind w:left="1640" w:hanging="1440"/>
      </w:pPr>
      <w:rPr>
        <w:rFonts w:hint="default"/>
      </w:rPr>
    </w:lvl>
    <w:lvl w:ilvl="8">
      <w:start w:val="1"/>
      <w:numFmt w:val="decimal"/>
      <w:isLgl/>
      <w:lvlText w:val="%1.%2.%3.%4.%5.%6.%7.%8.%9"/>
      <w:lvlJc w:val="left"/>
      <w:pPr>
        <w:ind w:left="2000" w:hanging="1800"/>
      </w:pPr>
      <w:rPr>
        <w:rFonts w:hint="default"/>
      </w:rPr>
    </w:lvl>
  </w:abstractNum>
  <w:abstractNum w:abstractNumId="16">
    <w:nsid w:val="3B4626FB"/>
    <w:multiLevelType w:val="hybridMultilevel"/>
    <w:tmpl w:val="3D28BAF0"/>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nsid w:val="3BF733E8"/>
    <w:multiLevelType w:val="multilevel"/>
    <w:tmpl w:val="0308C7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305481F"/>
    <w:multiLevelType w:val="multilevel"/>
    <w:tmpl w:val="9964399E"/>
    <w:lvl w:ilvl="0">
      <w:start w:val="10"/>
      <w:numFmt w:val="decimal"/>
      <w:lvlText w:val="%1."/>
      <w:lvlJc w:val="left"/>
      <w:pPr>
        <w:ind w:left="560" w:hanging="360"/>
      </w:pPr>
      <w:rPr>
        <w:rFonts w:hint="default"/>
      </w:rPr>
    </w:lvl>
    <w:lvl w:ilvl="1">
      <w:start w:val="1"/>
      <w:numFmt w:val="decimal"/>
      <w:isLgl/>
      <w:lvlText w:val="%1.%2"/>
      <w:lvlJc w:val="left"/>
      <w:pPr>
        <w:ind w:left="1213" w:hanging="504"/>
      </w:pPr>
      <w:rPr>
        <w:rFonts w:hint="default"/>
      </w:rPr>
    </w:lvl>
    <w:lvl w:ilvl="2">
      <w:start w:val="1"/>
      <w:numFmt w:val="decimal"/>
      <w:isLgl/>
      <w:lvlText w:val="%1.%2.%3"/>
      <w:lvlJc w:val="left"/>
      <w:pPr>
        <w:ind w:left="1938" w:hanging="720"/>
      </w:pPr>
      <w:rPr>
        <w:rFonts w:hint="default"/>
      </w:rPr>
    </w:lvl>
    <w:lvl w:ilvl="3">
      <w:start w:val="1"/>
      <w:numFmt w:val="decimal"/>
      <w:isLgl/>
      <w:lvlText w:val="%1.%2.%3.%4"/>
      <w:lvlJc w:val="left"/>
      <w:pPr>
        <w:ind w:left="2807" w:hanging="1080"/>
      </w:pPr>
      <w:rPr>
        <w:rFonts w:hint="default"/>
      </w:rPr>
    </w:lvl>
    <w:lvl w:ilvl="4">
      <w:start w:val="1"/>
      <w:numFmt w:val="decimal"/>
      <w:isLgl/>
      <w:lvlText w:val="%1.%2.%3.%4.%5"/>
      <w:lvlJc w:val="left"/>
      <w:pPr>
        <w:ind w:left="3316" w:hanging="1080"/>
      </w:pPr>
      <w:rPr>
        <w:rFonts w:hint="default"/>
      </w:rPr>
    </w:lvl>
    <w:lvl w:ilvl="5">
      <w:start w:val="1"/>
      <w:numFmt w:val="decimal"/>
      <w:isLgl/>
      <w:lvlText w:val="%1.%2.%3.%4.%5.%6"/>
      <w:lvlJc w:val="left"/>
      <w:pPr>
        <w:ind w:left="4185" w:hanging="1440"/>
      </w:pPr>
      <w:rPr>
        <w:rFonts w:hint="default"/>
      </w:rPr>
    </w:lvl>
    <w:lvl w:ilvl="6">
      <w:start w:val="1"/>
      <w:numFmt w:val="decimal"/>
      <w:isLgl/>
      <w:lvlText w:val="%1.%2.%3.%4.%5.%6.%7"/>
      <w:lvlJc w:val="left"/>
      <w:pPr>
        <w:ind w:left="4694" w:hanging="1440"/>
      </w:pPr>
      <w:rPr>
        <w:rFonts w:hint="default"/>
      </w:rPr>
    </w:lvl>
    <w:lvl w:ilvl="7">
      <w:start w:val="1"/>
      <w:numFmt w:val="decimal"/>
      <w:isLgl/>
      <w:lvlText w:val="%1.%2.%3.%4.%5.%6.%7.%8"/>
      <w:lvlJc w:val="left"/>
      <w:pPr>
        <w:ind w:left="5563" w:hanging="1800"/>
      </w:pPr>
      <w:rPr>
        <w:rFonts w:hint="default"/>
      </w:rPr>
    </w:lvl>
    <w:lvl w:ilvl="8">
      <w:start w:val="1"/>
      <w:numFmt w:val="decimal"/>
      <w:isLgl/>
      <w:lvlText w:val="%1.%2.%3.%4.%5.%6.%7.%8.%9"/>
      <w:lvlJc w:val="left"/>
      <w:pPr>
        <w:ind w:left="6432" w:hanging="2160"/>
      </w:pPr>
      <w:rPr>
        <w:rFonts w:hint="default"/>
      </w:rPr>
    </w:lvl>
  </w:abstractNum>
  <w:abstractNum w:abstractNumId="19">
    <w:nsid w:val="4611486D"/>
    <w:multiLevelType w:val="multilevel"/>
    <w:tmpl w:val="A0BE111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50050FA5"/>
    <w:multiLevelType w:val="multilevel"/>
    <w:tmpl w:val="EFDEA9EE"/>
    <w:lvl w:ilvl="0">
      <w:start w:val="3"/>
      <w:numFmt w:val="decimal"/>
      <w:lvlText w:val="%1"/>
      <w:lvlJc w:val="left"/>
      <w:pPr>
        <w:ind w:left="360" w:hanging="360"/>
      </w:pPr>
      <w:rPr>
        <w:rFonts w:hint="default"/>
      </w:rPr>
    </w:lvl>
    <w:lvl w:ilvl="1">
      <w:start w:val="2"/>
      <w:numFmt w:val="none"/>
      <w:lvlText w:val="3.1"/>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831290E"/>
    <w:multiLevelType w:val="multilevel"/>
    <w:tmpl w:val="70B688F4"/>
    <w:lvl w:ilvl="0">
      <w:start w:val="2"/>
      <w:numFmt w:val="decimal"/>
      <w:lvlText w:val="%1"/>
      <w:lvlJc w:val="left"/>
      <w:pPr>
        <w:ind w:left="797" w:hanging="363"/>
      </w:pPr>
      <w:rPr>
        <w:rFonts w:hint="default"/>
        <w:lang w:val="en-US" w:eastAsia="en-US" w:bidi="ar-SA"/>
      </w:rPr>
    </w:lvl>
    <w:lvl w:ilvl="1">
      <w:start w:val="3"/>
      <w:numFmt w:val="decimal"/>
      <w:lvlText w:val="%1.%2"/>
      <w:lvlJc w:val="left"/>
      <w:pPr>
        <w:ind w:left="797" w:hanging="363"/>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007" w:hanging="723"/>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97" w:hanging="363"/>
      </w:pPr>
      <w:rPr>
        <w:rFonts w:ascii="Symbol" w:eastAsia="Symbol" w:hAnsi="Symbol" w:cs="Symbol" w:hint="default"/>
        <w:w w:val="100"/>
        <w:sz w:val="24"/>
        <w:szCs w:val="24"/>
        <w:lang w:val="en-US" w:eastAsia="en-US" w:bidi="ar-SA"/>
      </w:rPr>
    </w:lvl>
    <w:lvl w:ilvl="4">
      <w:numFmt w:val="bullet"/>
      <w:lvlText w:val="•"/>
      <w:lvlJc w:val="left"/>
      <w:pPr>
        <w:ind w:left="2501" w:hanging="363"/>
      </w:pPr>
      <w:rPr>
        <w:rFonts w:hint="default"/>
        <w:lang w:val="en-US" w:eastAsia="en-US" w:bidi="ar-SA"/>
      </w:rPr>
    </w:lvl>
    <w:lvl w:ilvl="5">
      <w:numFmt w:val="bullet"/>
      <w:lvlText w:val="•"/>
      <w:lvlJc w:val="left"/>
      <w:pPr>
        <w:ind w:left="3843" w:hanging="363"/>
      </w:pPr>
      <w:rPr>
        <w:rFonts w:hint="default"/>
        <w:lang w:val="en-US" w:eastAsia="en-US" w:bidi="ar-SA"/>
      </w:rPr>
    </w:lvl>
    <w:lvl w:ilvl="6">
      <w:numFmt w:val="bullet"/>
      <w:lvlText w:val="•"/>
      <w:lvlJc w:val="left"/>
      <w:pPr>
        <w:ind w:left="5184" w:hanging="363"/>
      </w:pPr>
      <w:rPr>
        <w:rFonts w:hint="default"/>
        <w:lang w:val="en-US" w:eastAsia="en-US" w:bidi="ar-SA"/>
      </w:rPr>
    </w:lvl>
    <w:lvl w:ilvl="7">
      <w:numFmt w:val="bullet"/>
      <w:lvlText w:val="•"/>
      <w:lvlJc w:val="left"/>
      <w:pPr>
        <w:ind w:left="6526" w:hanging="363"/>
      </w:pPr>
      <w:rPr>
        <w:rFonts w:hint="default"/>
        <w:lang w:val="en-US" w:eastAsia="en-US" w:bidi="ar-SA"/>
      </w:rPr>
    </w:lvl>
    <w:lvl w:ilvl="8">
      <w:numFmt w:val="bullet"/>
      <w:lvlText w:val="•"/>
      <w:lvlJc w:val="left"/>
      <w:pPr>
        <w:ind w:left="7868" w:hanging="363"/>
      </w:pPr>
      <w:rPr>
        <w:rFonts w:hint="default"/>
        <w:lang w:val="en-US" w:eastAsia="en-US" w:bidi="ar-SA"/>
      </w:rPr>
    </w:lvl>
  </w:abstractNum>
  <w:abstractNum w:abstractNumId="22">
    <w:nsid w:val="5AFC4C28"/>
    <w:multiLevelType w:val="multilevel"/>
    <w:tmpl w:val="9FC03A66"/>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3">
    <w:nsid w:val="5CC368EB"/>
    <w:multiLevelType w:val="hybridMultilevel"/>
    <w:tmpl w:val="BB50755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4">
    <w:nsid w:val="610B40F3"/>
    <w:multiLevelType w:val="hybridMultilevel"/>
    <w:tmpl w:val="C8B07EE8"/>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25">
    <w:nsid w:val="61DB6B39"/>
    <w:multiLevelType w:val="multilevel"/>
    <w:tmpl w:val="55DA207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6">
    <w:nsid w:val="636C742C"/>
    <w:multiLevelType w:val="hybridMultilevel"/>
    <w:tmpl w:val="A7B65F6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nsid w:val="648C274C"/>
    <w:multiLevelType w:val="hybridMultilevel"/>
    <w:tmpl w:val="8E4A313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8">
    <w:nsid w:val="65F8217E"/>
    <w:multiLevelType w:val="hybridMultilevel"/>
    <w:tmpl w:val="33C689A8"/>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9">
    <w:nsid w:val="67630BB8"/>
    <w:multiLevelType w:val="hybridMultilevel"/>
    <w:tmpl w:val="DBA284F0"/>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0">
    <w:nsid w:val="68D74126"/>
    <w:multiLevelType w:val="hybridMultilevel"/>
    <w:tmpl w:val="162623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nsid w:val="6AA05B28"/>
    <w:multiLevelType w:val="hybridMultilevel"/>
    <w:tmpl w:val="A7B65F6A"/>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2">
    <w:nsid w:val="6C431ECA"/>
    <w:multiLevelType w:val="hybridMultilevel"/>
    <w:tmpl w:val="BD9E0EAA"/>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33">
    <w:nsid w:val="6D5A742E"/>
    <w:multiLevelType w:val="hybridMultilevel"/>
    <w:tmpl w:val="8DA0A6EC"/>
    <w:lvl w:ilvl="0" w:tplc="4AE0FB2A">
      <w:numFmt w:val="bullet"/>
      <w:lvlText w:val=""/>
      <w:lvlJc w:val="left"/>
      <w:pPr>
        <w:ind w:left="720" w:hanging="363"/>
      </w:pPr>
      <w:rPr>
        <w:rFonts w:ascii="Symbol" w:eastAsia="Symbol" w:hAnsi="Symbol" w:cs="Symbol" w:hint="default"/>
        <w:w w:val="100"/>
        <w:sz w:val="24"/>
        <w:szCs w:val="24"/>
        <w:lang w:val="en-US" w:eastAsia="en-US" w:bidi="ar-SA"/>
      </w:rPr>
    </w:lvl>
    <w:lvl w:ilvl="1" w:tplc="1B3C4BE6">
      <w:numFmt w:val="bullet"/>
      <w:lvlText w:val="•"/>
      <w:lvlJc w:val="left"/>
      <w:pPr>
        <w:ind w:left="1703" w:hanging="363"/>
      </w:pPr>
      <w:rPr>
        <w:rFonts w:hint="default"/>
        <w:lang w:val="en-US" w:eastAsia="en-US" w:bidi="ar-SA"/>
      </w:rPr>
    </w:lvl>
    <w:lvl w:ilvl="2" w:tplc="24A4E96E">
      <w:numFmt w:val="bullet"/>
      <w:lvlText w:val="•"/>
      <w:lvlJc w:val="left"/>
      <w:pPr>
        <w:ind w:left="2686" w:hanging="363"/>
      </w:pPr>
      <w:rPr>
        <w:rFonts w:hint="default"/>
        <w:lang w:val="en-US" w:eastAsia="en-US" w:bidi="ar-SA"/>
      </w:rPr>
    </w:lvl>
    <w:lvl w:ilvl="3" w:tplc="A316196C">
      <w:numFmt w:val="bullet"/>
      <w:lvlText w:val="•"/>
      <w:lvlJc w:val="left"/>
      <w:pPr>
        <w:ind w:left="3669" w:hanging="363"/>
      </w:pPr>
      <w:rPr>
        <w:rFonts w:hint="default"/>
        <w:lang w:val="en-US" w:eastAsia="en-US" w:bidi="ar-SA"/>
      </w:rPr>
    </w:lvl>
    <w:lvl w:ilvl="4" w:tplc="AD00580C">
      <w:numFmt w:val="bullet"/>
      <w:lvlText w:val="•"/>
      <w:lvlJc w:val="left"/>
      <w:pPr>
        <w:ind w:left="4652" w:hanging="363"/>
      </w:pPr>
      <w:rPr>
        <w:rFonts w:hint="default"/>
        <w:lang w:val="en-US" w:eastAsia="en-US" w:bidi="ar-SA"/>
      </w:rPr>
    </w:lvl>
    <w:lvl w:ilvl="5" w:tplc="22243688">
      <w:numFmt w:val="bullet"/>
      <w:lvlText w:val="•"/>
      <w:lvlJc w:val="left"/>
      <w:pPr>
        <w:ind w:left="5635" w:hanging="363"/>
      </w:pPr>
      <w:rPr>
        <w:rFonts w:hint="default"/>
        <w:lang w:val="en-US" w:eastAsia="en-US" w:bidi="ar-SA"/>
      </w:rPr>
    </w:lvl>
    <w:lvl w:ilvl="6" w:tplc="909AEF68">
      <w:numFmt w:val="bullet"/>
      <w:lvlText w:val="•"/>
      <w:lvlJc w:val="left"/>
      <w:pPr>
        <w:ind w:left="6618" w:hanging="363"/>
      </w:pPr>
      <w:rPr>
        <w:rFonts w:hint="default"/>
        <w:lang w:val="en-US" w:eastAsia="en-US" w:bidi="ar-SA"/>
      </w:rPr>
    </w:lvl>
    <w:lvl w:ilvl="7" w:tplc="223CC24E">
      <w:numFmt w:val="bullet"/>
      <w:lvlText w:val="•"/>
      <w:lvlJc w:val="left"/>
      <w:pPr>
        <w:ind w:left="7601" w:hanging="363"/>
      </w:pPr>
      <w:rPr>
        <w:rFonts w:hint="default"/>
        <w:lang w:val="en-US" w:eastAsia="en-US" w:bidi="ar-SA"/>
      </w:rPr>
    </w:lvl>
    <w:lvl w:ilvl="8" w:tplc="B8A086FC">
      <w:numFmt w:val="bullet"/>
      <w:lvlText w:val="•"/>
      <w:lvlJc w:val="left"/>
      <w:pPr>
        <w:ind w:left="8584" w:hanging="363"/>
      </w:pPr>
      <w:rPr>
        <w:rFonts w:hint="default"/>
        <w:lang w:val="en-US" w:eastAsia="en-US" w:bidi="ar-SA"/>
      </w:rPr>
    </w:lvl>
  </w:abstractNum>
  <w:abstractNum w:abstractNumId="34">
    <w:nsid w:val="6E98161C"/>
    <w:multiLevelType w:val="multilevel"/>
    <w:tmpl w:val="C7A0036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5">
    <w:nsid w:val="73F70BDA"/>
    <w:multiLevelType w:val="multilevel"/>
    <w:tmpl w:val="CD3E416C"/>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6">
    <w:nsid w:val="74357639"/>
    <w:multiLevelType w:val="hybridMultilevel"/>
    <w:tmpl w:val="5262E6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nsid w:val="74681AC3"/>
    <w:multiLevelType w:val="multilevel"/>
    <w:tmpl w:val="DAEAE78A"/>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8">
    <w:nsid w:val="76AE3891"/>
    <w:multiLevelType w:val="multilevel"/>
    <w:tmpl w:val="DBBC7658"/>
    <w:lvl w:ilvl="0">
      <w:start w:val="1"/>
      <w:numFmt w:val="decimal"/>
      <w:lvlText w:val="%1."/>
      <w:lvlJc w:val="left"/>
      <w:pPr>
        <w:ind w:left="360" w:hanging="360"/>
      </w:pPr>
      <w:rPr>
        <w:rFonts w:hint="default"/>
        <w:b/>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nsid w:val="78E52EC1"/>
    <w:multiLevelType w:val="hybridMultilevel"/>
    <w:tmpl w:val="E0581E3E"/>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0">
    <w:nsid w:val="7B523AE7"/>
    <w:multiLevelType w:val="multilevel"/>
    <w:tmpl w:val="FFFFFFFF"/>
    <w:lvl w:ilvl="0">
      <w:start w:val="9"/>
      <w:numFmt w:val="decimal"/>
      <w:lvlText w:val="%1"/>
      <w:lvlJc w:val="left"/>
      <w:pPr>
        <w:ind w:left="1182" w:hanging="423"/>
      </w:pPr>
      <w:rPr>
        <w:rFonts w:hint="default"/>
        <w:lang w:val="en-US" w:eastAsia="en-US" w:bidi="ar-SA"/>
      </w:rPr>
    </w:lvl>
    <w:lvl w:ilvl="1">
      <w:start w:val="1"/>
      <w:numFmt w:val="decimal"/>
      <w:lvlText w:val="%1.%2"/>
      <w:lvlJc w:val="left"/>
      <w:pPr>
        <w:ind w:left="1182" w:hanging="423"/>
      </w:pPr>
      <w:rPr>
        <w:rFonts w:ascii="Times New Roman" w:eastAsia="Times New Roman" w:hAnsi="Times New Roman" w:cs="Times New Roman" w:hint="default"/>
        <w:b/>
        <w:bCs/>
        <w:w w:val="100"/>
        <w:sz w:val="28"/>
        <w:szCs w:val="28"/>
        <w:lang w:val="en-US" w:eastAsia="en-US" w:bidi="ar-SA"/>
      </w:rPr>
    </w:lvl>
    <w:lvl w:ilvl="2">
      <w:start w:val="1"/>
      <w:numFmt w:val="lowerLetter"/>
      <w:lvlText w:val="%3."/>
      <w:lvlJc w:val="left"/>
      <w:pPr>
        <w:ind w:left="1069" w:hanging="360"/>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3486" w:hanging="360"/>
      </w:pPr>
      <w:rPr>
        <w:rFonts w:hint="default"/>
        <w:lang w:val="en-US" w:eastAsia="en-US" w:bidi="ar-SA"/>
      </w:rPr>
    </w:lvl>
    <w:lvl w:ilvl="4">
      <w:numFmt w:val="bullet"/>
      <w:lvlText w:val="•"/>
      <w:lvlJc w:val="left"/>
      <w:pPr>
        <w:ind w:left="449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97"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504" w:hanging="360"/>
      </w:pPr>
      <w:rPr>
        <w:rFonts w:hint="default"/>
        <w:lang w:val="en-US" w:eastAsia="en-US" w:bidi="ar-SA"/>
      </w:rPr>
    </w:lvl>
  </w:abstractNum>
  <w:num w:numId="1">
    <w:abstractNumId w:val="38"/>
  </w:num>
  <w:num w:numId="2">
    <w:abstractNumId w:val="17"/>
  </w:num>
  <w:num w:numId="3">
    <w:abstractNumId w:val="20"/>
  </w:num>
  <w:num w:numId="4">
    <w:abstractNumId w:val="5"/>
  </w:num>
  <w:num w:numId="5">
    <w:abstractNumId w:val="0"/>
  </w:num>
  <w:num w:numId="6">
    <w:abstractNumId w:val="26"/>
  </w:num>
  <w:num w:numId="7">
    <w:abstractNumId w:val="10"/>
  </w:num>
  <w:num w:numId="8">
    <w:abstractNumId w:val="21"/>
  </w:num>
  <w:num w:numId="9">
    <w:abstractNumId w:val="32"/>
  </w:num>
  <w:num w:numId="10">
    <w:abstractNumId w:val="36"/>
  </w:num>
  <w:num w:numId="11">
    <w:abstractNumId w:val="30"/>
  </w:num>
  <w:num w:numId="12">
    <w:abstractNumId w:val="27"/>
  </w:num>
  <w:num w:numId="13">
    <w:abstractNumId w:val="33"/>
  </w:num>
  <w:num w:numId="14">
    <w:abstractNumId w:val="34"/>
  </w:num>
  <w:num w:numId="15">
    <w:abstractNumId w:val="11"/>
  </w:num>
  <w:num w:numId="16">
    <w:abstractNumId w:val="12"/>
  </w:num>
  <w:num w:numId="17">
    <w:abstractNumId w:val="2"/>
  </w:num>
  <w:num w:numId="18">
    <w:abstractNumId w:val="35"/>
  </w:num>
  <w:num w:numId="19">
    <w:abstractNumId w:val="37"/>
  </w:num>
  <w:num w:numId="20">
    <w:abstractNumId w:val="14"/>
  </w:num>
  <w:num w:numId="21">
    <w:abstractNumId w:val="28"/>
  </w:num>
  <w:num w:numId="22">
    <w:abstractNumId w:val="13"/>
  </w:num>
  <w:num w:numId="23">
    <w:abstractNumId w:val="23"/>
  </w:num>
  <w:num w:numId="24">
    <w:abstractNumId w:val="4"/>
  </w:num>
  <w:num w:numId="25">
    <w:abstractNumId w:val="16"/>
  </w:num>
  <w:num w:numId="26">
    <w:abstractNumId w:val="7"/>
  </w:num>
  <w:num w:numId="27">
    <w:abstractNumId w:val="9"/>
  </w:num>
  <w:num w:numId="28">
    <w:abstractNumId w:val="22"/>
  </w:num>
  <w:num w:numId="29">
    <w:abstractNumId w:val="25"/>
  </w:num>
  <w:num w:numId="30">
    <w:abstractNumId w:val="3"/>
  </w:num>
  <w:num w:numId="31">
    <w:abstractNumId w:val="6"/>
  </w:num>
  <w:num w:numId="32">
    <w:abstractNumId w:val="31"/>
  </w:num>
  <w:num w:numId="33">
    <w:abstractNumId w:val="24"/>
  </w:num>
  <w:num w:numId="34">
    <w:abstractNumId w:val="8"/>
  </w:num>
  <w:num w:numId="35">
    <w:abstractNumId w:val="29"/>
  </w:num>
  <w:num w:numId="36">
    <w:abstractNumId w:val="15"/>
  </w:num>
  <w:num w:numId="37">
    <w:abstractNumId w:val="19"/>
  </w:num>
  <w:num w:numId="38">
    <w:abstractNumId w:val="39"/>
  </w:num>
  <w:num w:numId="39">
    <w:abstractNumId w:val="40"/>
  </w:num>
  <w:num w:numId="40">
    <w:abstractNumId w:val="1"/>
  </w:num>
  <w:num w:numId="41">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232"/>
    <w:rsid w:val="00000FEA"/>
    <w:rsid w:val="00010F93"/>
    <w:rsid w:val="000131D4"/>
    <w:rsid w:val="0002178D"/>
    <w:rsid w:val="0003636C"/>
    <w:rsid w:val="00041876"/>
    <w:rsid w:val="0004527D"/>
    <w:rsid w:val="00046FB8"/>
    <w:rsid w:val="0005081C"/>
    <w:rsid w:val="00050978"/>
    <w:rsid w:val="000559E0"/>
    <w:rsid w:val="000604A7"/>
    <w:rsid w:val="000677EC"/>
    <w:rsid w:val="0007060F"/>
    <w:rsid w:val="00072321"/>
    <w:rsid w:val="00074118"/>
    <w:rsid w:val="00074860"/>
    <w:rsid w:val="00075433"/>
    <w:rsid w:val="00093D22"/>
    <w:rsid w:val="000951B4"/>
    <w:rsid w:val="000B6093"/>
    <w:rsid w:val="000C36CD"/>
    <w:rsid w:val="000D7252"/>
    <w:rsid w:val="000E17A0"/>
    <w:rsid w:val="000F3234"/>
    <w:rsid w:val="00121662"/>
    <w:rsid w:val="001248E5"/>
    <w:rsid w:val="00134300"/>
    <w:rsid w:val="00146345"/>
    <w:rsid w:val="00164B92"/>
    <w:rsid w:val="00176F11"/>
    <w:rsid w:val="00187E1A"/>
    <w:rsid w:val="00187F79"/>
    <w:rsid w:val="0019315A"/>
    <w:rsid w:val="0019658D"/>
    <w:rsid w:val="001A2B38"/>
    <w:rsid w:val="001A5315"/>
    <w:rsid w:val="001A6D49"/>
    <w:rsid w:val="001B1DF5"/>
    <w:rsid w:val="001B27CC"/>
    <w:rsid w:val="001B3F1B"/>
    <w:rsid w:val="001B6B10"/>
    <w:rsid w:val="001C339E"/>
    <w:rsid w:val="001D0334"/>
    <w:rsid w:val="001D5FAB"/>
    <w:rsid w:val="001E767B"/>
    <w:rsid w:val="001F2EF1"/>
    <w:rsid w:val="00205C0A"/>
    <w:rsid w:val="00205D32"/>
    <w:rsid w:val="00216D3A"/>
    <w:rsid w:val="00217E96"/>
    <w:rsid w:val="002574A8"/>
    <w:rsid w:val="00257A4A"/>
    <w:rsid w:val="00281B40"/>
    <w:rsid w:val="0028590F"/>
    <w:rsid w:val="00292480"/>
    <w:rsid w:val="002960ED"/>
    <w:rsid w:val="002A4E88"/>
    <w:rsid w:val="002A672E"/>
    <w:rsid w:val="002D0FF4"/>
    <w:rsid w:val="002D249F"/>
    <w:rsid w:val="002D323B"/>
    <w:rsid w:val="002D6D84"/>
    <w:rsid w:val="002E09F5"/>
    <w:rsid w:val="002E1C6C"/>
    <w:rsid w:val="00302DB5"/>
    <w:rsid w:val="00303EED"/>
    <w:rsid w:val="00304E13"/>
    <w:rsid w:val="003071BE"/>
    <w:rsid w:val="00307DD6"/>
    <w:rsid w:val="003106A4"/>
    <w:rsid w:val="0031356F"/>
    <w:rsid w:val="003166BE"/>
    <w:rsid w:val="00322966"/>
    <w:rsid w:val="00322A65"/>
    <w:rsid w:val="00324303"/>
    <w:rsid w:val="00336F99"/>
    <w:rsid w:val="003442FE"/>
    <w:rsid w:val="00362963"/>
    <w:rsid w:val="0036448E"/>
    <w:rsid w:val="00371FE4"/>
    <w:rsid w:val="00375D83"/>
    <w:rsid w:val="00382639"/>
    <w:rsid w:val="003869E4"/>
    <w:rsid w:val="003A0BA8"/>
    <w:rsid w:val="003A5121"/>
    <w:rsid w:val="003B2908"/>
    <w:rsid w:val="003C0532"/>
    <w:rsid w:val="003C1232"/>
    <w:rsid w:val="003C6CC6"/>
    <w:rsid w:val="003D015A"/>
    <w:rsid w:val="003D323E"/>
    <w:rsid w:val="003E356D"/>
    <w:rsid w:val="003E7447"/>
    <w:rsid w:val="003F0300"/>
    <w:rsid w:val="003F1458"/>
    <w:rsid w:val="003F1C20"/>
    <w:rsid w:val="00404EE8"/>
    <w:rsid w:val="00404F88"/>
    <w:rsid w:val="00417C89"/>
    <w:rsid w:val="0042685C"/>
    <w:rsid w:val="00427C86"/>
    <w:rsid w:val="00467C16"/>
    <w:rsid w:val="00472E9D"/>
    <w:rsid w:val="00477F11"/>
    <w:rsid w:val="00492B68"/>
    <w:rsid w:val="004974A0"/>
    <w:rsid w:val="004A48D4"/>
    <w:rsid w:val="004B44E3"/>
    <w:rsid w:val="004D014A"/>
    <w:rsid w:val="004D1AFF"/>
    <w:rsid w:val="004D6F45"/>
    <w:rsid w:val="004E0B5A"/>
    <w:rsid w:val="004E425D"/>
    <w:rsid w:val="004F2EA4"/>
    <w:rsid w:val="00505895"/>
    <w:rsid w:val="00507CD4"/>
    <w:rsid w:val="0051268D"/>
    <w:rsid w:val="005166CF"/>
    <w:rsid w:val="00517FBD"/>
    <w:rsid w:val="0052341B"/>
    <w:rsid w:val="005243CA"/>
    <w:rsid w:val="00537301"/>
    <w:rsid w:val="00554514"/>
    <w:rsid w:val="00563622"/>
    <w:rsid w:val="00565A47"/>
    <w:rsid w:val="00581B93"/>
    <w:rsid w:val="00593F80"/>
    <w:rsid w:val="00597697"/>
    <w:rsid w:val="005A6DDF"/>
    <w:rsid w:val="005B206F"/>
    <w:rsid w:val="005B68EC"/>
    <w:rsid w:val="005E4572"/>
    <w:rsid w:val="005F522E"/>
    <w:rsid w:val="005F7E39"/>
    <w:rsid w:val="00607990"/>
    <w:rsid w:val="00610B48"/>
    <w:rsid w:val="00623211"/>
    <w:rsid w:val="006242F7"/>
    <w:rsid w:val="006258C3"/>
    <w:rsid w:val="0063602C"/>
    <w:rsid w:val="00636EDA"/>
    <w:rsid w:val="00642FBF"/>
    <w:rsid w:val="006435A4"/>
    <w:rsid w:val="00646862"/>
    <w:rsid w:val="00656D42"/>
    <w:rsid w:val="0067226E"/>
    <w:rsid w:val="0068001B"/>
    <w:rsid w:val="006903B2"/>
    <w:rsid w:val="00697AA8"/>
    <w:rsid w:val="006B35A2"/>
    <w:rsid w:val="006D0861"/>
    <w:rsid w:val="006D11EE"/>
    <w:rsid w:val="006D18D7"/>
    <w:rsid w:val="006D5022"/>
    <w:rsid w:val="006E3C81"/>
    <w:rsid w:val="006F2E45"/>
    <w:rsid w:val="00700869"/>
    <w:rsid w:val="00701358"/>
    <w:rsid w:val="007057FA"/>
    <w:rsid w:val="00720C33"/>
    <w:rsid w:val="00722BA6"/>
    <w:rsid w:val="00731E84"/>
    <w:rsid w:val="00737AB4"/>
    <w:rsid w:val="00742688"/>
    <w:rsid w:val="007461E1"/>
    <w:rsid w:val="00752F05"/>
    <w:rsid w:val="00754A8D"/>
    <w:rsid w:val="00756055"/>
    <w:rsid w:val="00764525"/>
    <w:rsid w:val="00772B51"/>
    <w:rsid w:val="007858CA"/>
    <w:rsid w:val="00785B5E"/>
    <w:rsid w:val="0079018A"/>
    <w:rsid w:val="00790270"/>
    <w:rsid w:val="007923B4"/>
    <w:rsid w:val="00795468"/>
    <w:rsid w:val="00796CF7"/>
    <w:rsid w:val="0079772D"/>
    <w:rsid w:val="007A1F7F"/>
    <w:rsid w:val="007A7DA7"/>
    <w:rsid w:val="007B4398"/>
    <w:rsid w:val="007B646A"/>
    <w:rsid w:val="007C161C"/>
    <w:rsid w:val="007C2481"/>
    <w:rsid w:val="007D35E9"/>
    <w:rsid w:val="007D7423"/>
    <w:rsid w:val="007E0D43"/>
    <w:rsid w:val="007E3AEB"/>
    <w:rsid w:val="007E4C0D"/>
    <w:rsid w:val="00803B84"/>
    <w:rsid w:val="008047FD"/>
    <w:rsid w:val="008064F2"/>
    <w:rsid w:val="008274BC"/>
    <w:rsid w:val="00830660"/>
    <w:rsid w:val="00831FC3"/>
    <w:rsid w:val="00833BEC"/>
    <w:rsid w:val="008371E8"/>
    <w:rsid w:val="008567AF"/>
    <w:rsid w:val="00863E0A"/>
    <w:rsid w:val="00871159"/>
    <w:rsid w:val="00874066"/>
    <w:rsid w:val="00884DEA"/>
    <w:rsid w:val="00886363"/>
    <w:rsid w:val="008920FE"/>
    <w:rsid w:val="00894610"/>
    <w:rsid w:val="00896A67"/>
    <w:rsid w:val="008A6AA4"/>
    <w:rsid w:val="008B2F14"/>
    <w:rsid w:val="008C10DB"/>
    <w:rsid w:val="008D0F3A"/>
    <w:rsid w:val="008D4732"/>
    <w:rsid w:val="008D4C75"/>
    <w:rsid w:val="008D561C"/>
    <w:rsid w:val="008F0612"/>
    <w:rsid w:val="009026F4"/>
    <w:rsid w:val="00907B9B"/>
    <w:rsid w:val="00910494"/>
    <w:rsid w:val="0091095F"/>
    <w:rsid w:val="009134BC"/>
    <w:rsid w:val="00915761"/>
    <w:rsid w:val="00916A90"/>
    <w:rsid w:val="009308A5"/>
    <w:rsid w:val="0093199F"/>
    <w:rsid w:val="00942E52"/>
    <w:rsid w:val="00945406"/>
    <w:rsid w:val="00950A0D"/>
    <w:rsid w:val="0096048F"/>
    <w:rsid w:val="00967C05"/>
    <w:rsid w:val="00970EEF"/>
    <w:rsid w:val="009733AA"/>
    <w:rsid w:val="009B0617"/>
    <w:rsid w:val="009B5613"/>
    <w:rsid w:val="009C1785"/>
    <w:rsid w:val="009D67EA"/>
    <w:rsid w:val="009E0239"/>
    <w:rsid w:val="009E1645"/>
    <w:rsid w:val="009F202F"/>
    <w:rsid w:val="009F2C47"/>
    <w:rsid w:val="00A2411E"/>
    <w:rsid w:val="00A3498E"/>
    <w:rsid w:val="00A34F66"/>
    <w:rsid w:val="00A3668B"/>
    <w:rsid w:val="00A37308"/>
    <w:rsid w:val="00A377D3"/>
    <w:rsid w:val="00A45921"/>
    <w:rsid w:val="00A63E70"/>
    <w:rsid w:val="00A72D37"/>
    <w:rsid w:val="00A852DD"/>
    <w:rsid w:val="00AA015F"/>
    <w:rsid w:val="00AB06EB"/>
    <w:rsid w:val="00B20C32"/>
    <w:rsid w:val="00B26634"/>
    <w:rsid w:val="00B34BF6"/>
    <w:rsid w:val="00B46B41"/>
    <w:rsid w:val="00B506BA"/>
    <w:rsid w:val="00B50E2E"/>
    <w:rsid w:val="00B54AD8"/>
    <w:rsid w:val="00B6100E"/>
    <w:rsid w:val="00B67DFF"/>
    <w:rsid w:val="00B8088D"/>
    <w:rsid w:val="00B90D09"/>
    <w:rsid w:val="00B946A4"/>
    <w:rsid w:val="00B94D81"/>
    <w:rsid w:val="00BA01A9"/>
    <w:rsid w:val="00BA1354"/>
    <w:rsid w:val="00BB346B"/>
    <w:rsid w:val="00BD70EC"/>
    <w:rsid w:val="00BE74D6"/>
    <w:rsid w:val="00C32DE6"/>
    <w:rsid w:val="00C359B0"/>
    <w:rsid w:val="00C44496"/>
    <w:rsid w:val="00C52D25"/>
    <w:rsid w:val="00C626FB"/>
    <w:rsid w:val="00C7615E"/>
    <w:rsid w:val="00C802AC"/>
    <w:rsid w:val="00CA0A1C"/>
    <w:rsid w:val="00CA3E06"/>
    <w:rsid w:val="00CB59BF"/>
    <w:rsid w:val="00CC175D"/>
    <w:rsid w:val="00CC23DC"/>
    <w:rsid w:val="00CC28CF"/>
    <w:rsid w:val="00CE17E3"/>
    <w:rsid w:val="00CF7682"/>
    <w:rsid w:val="00D00412"/>
    <w:rsid w:val="00D13075"/>
    <w:rsid w:val="00D141B6"/>
    <w:rsid w:val="00D166E0"/>
    <w:rsid w:val="00D2194B"/>
    <w:rsid w:val="00D2739F"/>
    <w:rsid w:val="00D53392"/>
    <w:rsid w:val="00D66CC1"/>
    <w:rsid w:val="00D67685"/>
    <w:rsid w:val="00D71AE4"/>
    <w:rsid w:val="00D76693"/>
    <w:rsid w:val="00D95979"/>
    <w:rsid w:val="00D9695D"/>
    <w:rsid w:val="00DA6CB1"/>
    <w:rsid w:val="00DB23DE"/>
    <w:rsid w:val="00DC1C15"/>
    <w:rsid w:val="00DD0387"/>
    <w:rsid w:val="00DD03BA"/>
    <w:rsid w:val="00DE63BB"/>
    <w:rsid w:val="00DE7B61"/>
    <w:rsid w:val="00DF26C9"/>
    <w:rsid w:val="00DF59FF"/>
    <w:rsid w:val="00E02A13"/>
    <w:rsid w:val="00E064A8"/>
    <w:rsid w:val="00E1179C"/>
    <w:rsid w:val="00E247EB"/>
    <w:rsid w:val="00E347C4"/>
    <w:rsid w:val="00E35339"/>
    <w:rsid w:val="00E65ACF"/>
    <w:rsid w:val="00E67C1F"/>
    <w:rsid w:val="00E67D96"/>
    <w:rsid w:val="00E71E00"/>
    <w:rsid w:val="00E77B10"/>
    <w:rsid w:val="00E816DE"/>
    <w:rsid w:val="00E8396D"/>
    <w:rsid w:val="00E85C7E"/>
    <w:rsid w:val="00E87ACA"/>
    <w:rsid w:val="00E903C5"/>
    <w:rsid w:val="00E9492E"/>
    <w:rsid w:val="00E974D2"/>
    <w:rsid w:val="00EB161A"/>
    <w:rsid w:val="00EB3EB0"/>
    <w:rsid w:val="00EB40F8"/>
    <w:rsid w:val="00EB54D5"/>
    <w:rsid w:val="00EC164B"/>
    <w:rsid w:val="00EC3B95"/>
    <w:rsid w:val="00ED0F88"/>
    <w:rsid w:val="00ED2CA4"/>
    <w:rsid w:val="00ED4BFD"/>
    <w:rsid w:val="00EE1A99"/>
    <w:rsid w:val="00EE2570"/>
    <w:rsid w:val="00EE731D"/>
    <w:rsid w:val="00F00B97"/>
    <w:rsid w:val="00F07100"/>
    <w:rsid w:val="00F128AD"/>
    <w:rsid w:val="00F34E19"/>
    <w:rsid w:val="00F42FF3"/>
    <w:rsid w:val="00F5237D"/>
    <w:rsid w:val="00F622C9"/>
    <w:rsid w:val="00F636D4"/>
    <w:rsid w:val="00F807C8"/>
    <w:rsid w:val="00F8181D"/>
    <w:rsid w:val="00F91D13"/>
    <w:rsid w:val="00FB4ABB"/>
    <w:rsid w:val="00FC14AA"/>
    <w:rsid w:val="00FC7593"/>
    <w:rsid w:val="00FD4433"/>
    <w:rsid w:val="00FD5806"/>
    <w:rsid w:val="00FE7E30"/>
    <w:rsid w:val="00FF0547"/>
    <w:rsid w:val="00FF4804"/>
    <w:rsid w:val="00FF63C1"/>
    <w:rsid w:val="00FF66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D23F90-0CE1-45A6-A3CE-A177A5521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36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unhideWhenUsed/>
    <w:qFormat/>
    <w:rsid w:val="00D166E0"/>
    <w:pPr>
      <w:widowControl w:val="0"/>
      <w:autoSpaceDE w:val="0"/>
      <w:autoSpaceDN w:val="0"/>
      <w:spacing w:before="101" w:after="0" w:line="240" w:lineRule="auto"/>
      <w:ind w:left="760"/>
      <w:outlineLvl w:val="2"/>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C1232"/>
    <w:pPr>
      <w:ind w:left="720"/>
      <w:contextualSpacing/>
    </w:pPr>
  </w:style>
  <w:style w:type="paragraph" w:styleId="Header">
    <w:name w:val="header"/>
    <w:basedOn w:val="Normal"/>
    <w:link w:val="HeaderChar"/>
    <w:uiPriority w:val="99"/>
    <w:unhideWhenUsed/>
    <w:rsid w:val="00DC1C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1C15"/>
  </w:style>
  <w:style w:type="paragraph" w:styleId="Footer">
    <w:name w:val="footer"/>
    <w:basedOn w:val="Normal"/>
    <w:link w:val="FooterChar"/>
    <w:uiPriority w:val="99"/>
    <w:unhideWhenUsed/>
    <w:rsid w:val="00DC1C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1C15"/>
  </w:style>
  <w:style w:type="paragraph" w:styleId="NormalWeb">
    <w:name w:val="Normal (Web)"/>
    <w:basedOn w:val="Normal"/>
    <w:uiPriority w:val="99"/>
    <w:semiHidden/>
    <w:unhideWhenUsed/>
    <w:rsid w:val="0007060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7060F"/>
    <w:rPr>
      <w:b/>
      <w:bCs/>
    </w:rPr>
  </w:style>
  <w:style w:type="paragraph" w:customStyle="1" w:styleId="Default">
    <w:name w:val="Default"/>
    <w:rsid w:val="00731E84"/>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uiPriority w:val="1"/>
    <w:qFormat/>
    <w:rsid w:val="00DE63BB"/>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E63BB"/>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F807C8"/>
    <w:rPr>
      <w:color w:val="0563C1" w:themeColor="hyperlink"/>
      <w:u w:val="single"/>
    </w:rPr>
  </w:style>
  <w:style w:type="paragraph" w:styleId="Title">
    <w:name w:val="Title"/>
    <w:basedOn w:val="Normal"/>
    <w:link w:val="TitleChar"/>
    <w:uiPriority w:val="10"/>
    <w:qFormat/>
    <w:rsid w:val="008274BC"/>
    <w:pPr>
      <w:widowControl w:val="0"/>
      <w:autoSpaceDE w:val="0"/>
      <w:autoSpaceDN w:val="0"/>
      <w:spacing w:after="0" w:line="799" w:lineRule="exact"/>
      <w:ind w:right="4"/>
      <w:jc w:val="center"/>
    </w:pPr>
    <w:rPr>
      <w:rFonts w:ascii="Calibri" w:eastAsia="Calibri" w:hAnsi="Calibri" w:cs="Calibri"/>
      <w:b/>
      <w:bCs/>
      <w:sz w:val="70"/>
      <w:szCs w:val="70"/>
      <w:lang w:val="en-US"/>
    </w:rPr>
  </w:style>
  <w:style w:type="character" w:customStyle="1" w:styleId="TitleChar">
    <w:name w:val="Title Char"/>
    <w:basedOn w:val="DefaultParagraphFont"/>
    <w:link w:val="Title"/>
    <w:uiPriority w:val="10"/>
    <w:rsid w:val="008274BC"/>
    <w:rPr>
      <w:rFonts w:ascii="Calibri" w:eastAsia="Calibri" w:hAnsi="Calibri" w:cs="Calibri"/>
      <w:b/>
      <w:bCs/>
      <w:sz w:val="70"/>
      <w:szCs w:val="70"/>
      <w:lang w:val="en-US"/>
    </w:rPr>
  </w:style>
  <w:style w:type="paragraph" w:styleId="NoSpacing">
    <w:name w:val="No Spacing"/>
    <w:link w:val="NoSpacingChar"/>
    <w:uiPriority w:val="1"/>
    <w:qFormat/>
    <w:rsid w:val="008274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274BC"/>
    <w:rPr>
      <w:rFonts w:eastAsiaTheme="minorEastAsia"/>
      <w:lang w:val="en-US"/>
    </w:rPr>
  </w:style>
  <w:style w:type="paragraph" w:customStyle="1" w:styleId="TableParagraph">
    <w:name w:val="Table Paragraph"/>
    <w:basedOn w:val="Normal"/>
    <w:uiPriority w:val="1"/>
    <w:qFormat/>
    <w:rsid w:val="001F2EF1"/>
    <w:pPr>
      <w:widowControl w:val="0"/>
      <w:autoSpaceDE w:val="0"/>
      <w:autoSpaceDN w:val="0"/>
      <w:spacing w:after="0" w:line="240" w:lineRule="auto"/>
      <w:ind w:left="110"/>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rsid w:val="00D166E0"/>
    <w:rPr>
      <w:rFonts w:ascii="Times New Roman" w:eastAsia="Times New Roman" w:hAnsi="Times New Roman" w:cs="Times New Roman"/>
      <w:b/>
      <w:bCs/>
      <w:sz w:val="28"/>
      <w:szCs w:val="28"/>
      <w:lang w:val="en-US"/>
    </w:rPr>
  </w:style>
  <w:style w:type="character" w:customStyle="1" w:styleId="Heading1Char">
    <w:name w:val="Heading 1 Char"/>
    <w:basedOn w:val="DefaultParagraphFont"/>
    <w:link w:val="Heading1"/>
    <w:uiPriority w:val="9"/>
    <w:rsid w:val="00563622"/>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5E45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664290">
      <w:bodyDiv w:val="1"/>
      <w:marLeft w:val="0"/>
      <w:marRight w:val="0"/>
      <w:marTop w:val="0"/>
      <w:marBottom w:val="0"/>
      <w:divBdr>
        <w:top w:val="none" w:sz="0" w:space="0" w:color="auto"/>
        <w:left w:val="none" w:sz="0" w:space="0" w:color="auto"/>
        <w:bottom w:val="none" w:sz="0" w:space="0" w:color="auto"/>
        <w:right w:val="none" w:sz="0" w:space="0" w:color="auto"/>
      </w:divBdr>
    </w:div>
    <w:div w:id="274990651">
      <w:bodyDiv w:val="1"/>
      <w:marLeft w:val="0"/>
      <w:marRight w:val="0"/>
      <w:marTop w:val="0"/>
      <w:marBottom w:val="0"/>
      <w:divBdr>
        <w:top w:val="none" w:sz="0" w:space="0" w:color="auto"/>
        <w:left w:val="none" w:sz="0" w:space="0" w:color="auto"/>
        <w:bottom w:val="none" w:sz="0" w:space="0" w:color="auto"/>
        <w:right w:val="none" w:sz="0" w:space="0" w:color="auto"/>
      </w:divBdr>
    </w:div>
    <w:div w:id="293563214">
      <w:bodyDiv w:val="1"/>
      <w:marLeft w:val="0"/>
      <w:marRight w:val="0"/>
      <w:marTop w:val="0"/>
      <w:marBottom w:val="0"/>
      <w:divBdr>
        <w:top w:val="none" w:sz="0" w:space="0" w:color="auto"/>
        <w:left w:val="none" w:sz="0" w:space="0" w:color="auto"/>
        <w:bottom w:val="none" w:sz="0" w:space="0" w:color="auto"/>
        <w:right w:val="none" w:sz="0" w:space="0" w:color="auto"/>
      </w:divBdr>
    </w:div>
    <w:div w:id="355810704">
      <w:bodyDiv w:val="1"/>
      <w:marLeft w:val="0"/>
      <w:marRight w:val="0"/>
      <w:marTop w:val="0"/>
      <w:marBottom w:val="0"/>
      <w:divBdr>
        <w:top w:val="none" w:sz="0" w:space="0" w:color="auto"/>
        <w:left w:val="none" w:sz="0" w:space="0" w:color="auto"/>
        <w:bottom w:val="none" w:sz="0" w:space="0" w:color="auto"/>
        <w:right w:val="none" w:sz="0" w:space="0" w:color="auto"/>
      </w:divBdr>
    </w:div>
    <w:div w:id="963803639">
      <w:bodyDiv w:val="1"/>
      <w:marLeft w:val="0"/>
      <w:marRight w:val="0"/>
      <w:marTop w:val="0"/>
      <w:marBottom w:val="0"/>
      <w:divBdr>
        <w:top w:val="none" w:sz="0" w:space="0" w:color="auto"/>
        <w:left w:val="none" w:sz="0" w:space="0" w:color="auto"/>
        <w:bottom w:val="none" w:sz="0" w:space="0" w:color="auto"/>
        <w:right w:val="none" w:sz="0" w:space="0" w:color="auto"/>
      </w:divBdr>
    </w:div>
    <w:div w:id="1126197771">
      <w:bodyDiv w:val="1"/>
      <w:marLeft w:val="0"/>
      <w:marRight w:val="0"/>
      <w:marTop w:val="0"/>
      <w:marBottom w:val="0"/>
      <w:divBdr>
        <w:top w:val="none" w:sz="0" w:space="0" w:color="auto"/>
        <w:left w:val="none" w:sz="0" w:space="0" w:color="auto"/>
        <w:bottom w:val="none" w:sz="0" w:space="0" w:color="auto"/>
        <w:right w:val="none" w:sz="0" w:space="0" w:color="auto"/>
      </w:divBdr>
    </w:div>
    <w:div w:id="1281491781">
      <w:bodyDiv w:val="1"/>
      <w:marLeft w:val="0"/>
      <w:marRight w:val="0"/>
      <w:marTop w:val="0"/>
      <w:marBottom w:val="0"/>
      <w:divBdr>
        <w:top w:val="none" w:sz="0" w:space="0" w:color="auto"/>
        <w:left w:val="none" w:sz="0" w:space="0" w:color="auto"/>
        <w:bottom w:val="none" w:sz="0" w:space="0" w:color="auto"/>
        <w:right w:val="none" w:sz="0" w:space="0" w:color="auto"/>
      </w:divBdr>
      <w:divsChild>
        <w:div w:id="720524222">
          <w:marLeft w:val="0"/>
          <w:marRight w:val="0"/>
          <w:marTop w:val="0"/>
          <w:marBottom w:val="0"/>
          <w:divBdr>
            <w:top w:val="none" w:sz="0" w:space="0" w:color="auto"/>
            <w:left w:val="none" w:sz="0" w:space="0" w:color="auto"/>
            <w:bottom w:val="none" w:sz="0" w:space="0" w:color="auto"/>
            <w:right w:val="none" w:sz="0" w:space="0" w:color="auto"/>
          </w:divBdr>
        </w:div>
        <w:div w:id="1960918294">
          <w:marLeft w:val="0"/>
          <w:marRight w:val="0"/>
          <w:marTop w:val="0"/>
          <w:marBottom w:val="0"/>
          <w:divBdr>
            <w:top w:val="single" w:sz="2" w:space="0" w:color="D9D9E3"/>
            <w:left w:val="single" w:sz="2" w:space="0" w:color="D9D9E3"/>
            <w:bottom w:val="single" w:sz="2" w:space="0" w:color="D9D9E3"/>
            <w:right w:val="single" w:sz="2" w:space="0" w:color="D9D9E3"/>
          </w:divBdr>
          <w:divsChild>
            <w:div w:id="1838037850">
              <w:marLeft w:val="0"/>
              <w:marRight w:val="0"/>
              <w:marTop w:val="0"/>
              <w:marBottom w:val="0"/>
              <w:divBdr>
                <w:top w:val="single" w:sz="2" w:space="0" w:color="D9D9E3"/>
                <w:left w:val="single" w:sz="2" w:space="0" w:color="D9D9E3"/>
                <w:bottom w:val="single" w:sz="2" w:space="0" w:color="D9D9E3"/>
                <w:right w:val="single" w:sz="2" w:space="0" w:color="D9D9E3"/>
              </w:divBdr>
              <w:divsChild>
                <w:div w:id="2052991025">
                  <w:marLeft w:val="0"/>
                  <w:marRight w:val="0"/>
                  <w:marTop w:val="0"/>
                  <w:marBottom w:val="0"/>
                  <w:divBdr>
                    <w:top w:val="single" w:sz="2" w:space="0" w:color="D9D9E3"/>
                    <w:left w:val="single" w:sz="2" w:space="0" w:color="D9D9E3"/>
                    <w:bottom w:val="single" w:sz="2" w:space="0" w:color="D9D9E3"/>
                    <w:right w:val="single" w:sz="2" w:space="0" w:color="D9D9E3"/>
                  </w:divBdr>
                  <w:divsChild>
                    <w:div w:id="1322849421">
                      <w:marLeft w:val="0"/>
                      <w:marRight w:val="0"/>
                      <w:marTop w:val="0"/>
                      <w:marBottom w:val="0"/>
                      <w:divBdr>
                        <w:top w:val="single" w:sz="2" w:space="0" w:color="D9D9E3"/>
                        <w:left w:val="single" w:sz="2" w:space="0" w:color="D9D9E3"/>
                        <w:bottom w:val="single" w:sz="2" w:space="0" w:color="D9D9E3"/>
                        <w:right w:val="single" w:sz="2" w:space="0" w:color="D9D9E3"/>
                      </w:divBdr>
                      <w:divsChild>
                        <w:div w:id="1467746036">
                          <w:marLeft w:val="0"/>
                          <w:marRight w:val="0"/>
                          <w:marTop w:val="0"/>
                          <w:marBottom w:val="0"/>
                          <w:divBdr>
                            <w:top w:val="single" w:sz="2" w:space="0" w:color="auto"/>
                            <w:left w:val="single" w:sz="2" w:space="0" w:color="auto"/>
                            <w:bottom w:val="single" w:sz="6" w:space="0" w:color="auto"/>
                            <w:right w:val="single" w:sz="2" w:space="0" w:color="auto"/>
                          </w:divBdr>
                          <w:divsChild>
                            <w:div w:id="1991056348">
                              <w:marLeft w:val="0"/>
                              <w:marRight w:val="0"/>
                              <w:marTop w:val="100"/>
                              <w:marBottom w:val="100"/>
                              <w:divBdr>
                                <w:top w:val="single" w:sz="2" w:space="0" w:color="D9D9E3"/>
                                <w:left w:val="single" w:sz="2" w:space="0" w:color="D9D9E3"/>
                                <w:bottom w:val="single" w:sz="2" w:space="0" w:color="D9D9E3"/>
                                <w:right w:val="single" w:sz="2" w:space="0" w:color="D9D9E3"/>
                              </w:divBdr>
                              <w:divsChild>
                                <w:div w:id="169486959">
                                  <w:marLeft w:val="0"/>
                                  <w:marRight w:val="0"/>
                                  <w:marTop w:val="0"/>
                                  <w:marBottom w:val="0"/>
                                  <w:divBdr>
                                    <w:top w:val="single" w:sz="2" w:space="0" w:color="D9D9E3"/>
                                    <w:left w:val="single" w:sz="2" w:space="0" w:color="D9D9E3"/>
                                    <w:bottom w:val="single" w:sz="2" w:space="0" w:color="D9D9E3"/>
                                    <w:right w:val="single" w:sz="2" w:space="0" w:color="D9D9E3"/>
                                  </w:divBdr>
                                  <w:divsChild>
                                    <w:div w:id="2082167321">
                                      <w:marLeft w:val="0"/>
                                      <w:marRight w:val="0"/>
                                      <w:marTop w:val="0"/>
                                      <w:marBottom w:val="0"/>
                                      <w:divBdr>
                                        <w:top w:val="single" w:sz="2" w:space="0" w:color="D9D9E3"/>
                                        <w:left w:val="single" w:sz="2" w:space="0" w:color="D9D9E3"/>
                                        <w:bottom w:val="single" w:sz="2" w:space="0" w:color="D9D9E3"/>
                                        <w:right w:val="single" w:sz="2" w:space="0" w:color="D9D9E3"/>
                                      </w:divBdr>
                                      <w:divsChild>
                                        <w:div w:id="46490874">
                                          <w:marLeft w:val="0"/>
                                          <w:marRight w:val="0"/>
                                          <w:marTop w:val="0"/>
                                          <w:marBottom w:val="0"/>
                                          <w:divBdr>
                                            <w:top w:val="single" w:sz="2" w:space="0" w:color="D9D9E3"/>
                                            <w:left w:val="single" w:sz="2" w:space="0" w:color="D9D9E3"/>
                                            <w:bottom w:val="single" w:sz="2" w:space="0" w:color="D9D9E3"/>
                                            <w:right w:val="single" w:sz="2" w:space="0" w:color="D9D9E3"/>
                                          </w:divBdr>
                                          <w:divsChild>
                                            <w:div w:id="306397799">
                                              <w:marLeft w:val="0"/>
                                              <w:marRight w:val="0"/>
                                              <w:marTop w:val="0"/>
                                              <w:marBottom w:val="0"/>
                                              <w:divBdr>
                                                <w:top w:val="single" w:sz="2" w:space="0" w:color="D9D9E3"/>
                                                <w:left w:val="single" w:sz="2" w:space="0" w:color="D9D9E3"/>
                                                <w:bottom w:val="single" w:sz="2" w:space="0" w:color="D9D9E3"/>
                                                <w:right w:val="single" w:sz="2" w:space="0" w:color="D9D9E3"/>
                                              </w:divBdr>
                                              <w:divsChild>
                                                <w:div w:id="899168297">
                                                  <w:marLeft w:val="0"/>
                                                  <w:marRight w:val="0"/>
                                                  <w:marTop w:val="0"/>
                                                  <w:marBottom w:val="0"/>
                                                  <w:divBdr>
                                                    <w:top w:val="single" w:sz="2" w:space="0" w:color="D9D9E3"/>
                                                    <w:left w:val="single" w:sz="2" w:space="0" w:color="D9D9E3"/>
                                                    <w:bottom w:val="single" w:sz="2" w:space="0" w:color="D9D9E3"/>
                                                    <w:right w:val="single" w:sz="2" w:space="0" w:color="D9D9E3"/>
                                                  </w:divBdr>
                                                  <w:divsChild>
                                                    <w:div w:id="7686987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288314000">
      <w:bodyDiv w:val="1"/>
      <w:marLeft w:val="0"/>
      <w:marRight w:val="0"/>
      <w:marTop w:val="0"/>
      <w:marBottom w:val="0"/>
      <w:divBdr>
        <w:top w:val="none" w:sz="0" w:space="0" w:color="auto"/>
        <w:left w:val="none" w:sz="0" w:space="0" w:color="auto"/>
        <w:bottom w:val="none" w:sz="0" w:space="0" w:color="auto"/>
        <w:right w:val="none" w:sz="0" w:space="0" w:color="auto"/>
      </w:divBdr>
    </w:div>
    <w:div w:id="1315449101">
      <w:bodyDiv w:val="1"/>
      <w:marLeft w:val="0"/>
      <w:marRight w:val="0"/>
      <w:marTop w:val="0"/>
      <w:marBottom w:val="0"/>
      <w:divBdr>
        <w:top w:val="none" w:sz="0" w:space="0" w:color="auto"/>
        <w:left w:val="none" w:sz="0" w:space="0" w:color="auto"/>
        <w:bottom w:val="none" w:sz="0" w:space="0" w:color="auto"/>
        <w:right w:val="none" w:sz="0" w:space="0" w:color="auto"/>
      </w:divBdr>
      <w:divsChild>
        <w:div w:id="1063912891">
          <w:marLeft w:val="0"/>
          <w:marRight w:val="0"/>
          <w:marTop w:val="0"/>
          <w:marBottom w:val="0"/>
          <w:divBdr>
            <w:top w:val="none" w:sz="0" w:space="0" w:color="auto"/>
            <w:left w:val="none" w:sz="0" w:space="0" w:color="auto"/>
            <w:bottom w:val="none" w:sz="0" w:space="0" w:color="auto"/>
            <w:right w:val="none" w:sz="0" w:space="0" w:color="auto"/>
          </w:divBdr>
        </w:div>
        <w:div w:id="1815757114">
          <w:marLeft w:val="0"/>
          <w:marRight w:val="0"/>
          <w:marTop w:val="0"/>
          <w:marBottom w:val="0"/>
          <w:divBdr>
            <w:top w:val="single" w:sz="2" w:space="0" w:color="D9D9E3"/>
            <w:left w:val="single" w:sz="2" w:space="0" w:color="D9D9E3"/>
            <w:bottom w:val="single" w:sz="2" w:space="0" w:color="D9D9E3"/>
            <w:right w:val="single" w:sz="2" w:space="0" w:color="D9D9E3"/>
          </w:divBdr>
          <w:divsChild>
            <w:div w:id="2035495472">
              <w:marLeft w:val="0"/>
              <w:marRight w:val="0"/>
              <w:marTop w:val="0"/>
              <w:marBottom w:val="0"/>
              <w:divBdr>
                <w:top w:val="single" w:sz="2" w:space="0" w:color="D9D9E3"/>
                <w:left w:val="single" w:sz="2" w:space="0" w:color="D9D9E3"/>
                <w:bottom w:val="single" w:sz="2" w:space="0" w:color="D9D9E3"/>
                <w:right w:val="single" w:sz="2" w:space="0" w:color="D9D9E3"/>
              </w:divBdr>
              <w:divsChild>
                <w:div w:id="144901520">
                  <w:marLeft w:val="0"/>
                  <w:marRight w:val="0"/>
                  <w:marTop w:val="0"/>
                  <w:marBottom w:val="0"/>
                  <w:divBdr>
                    <w:top w:val="single" w:sz="2" w:space="0" w:color="D9D9E3"/>
                    <w:left w:val="single" w:sz="2" w:space="0" w:color="D9D9E3"/>
                    <w:bottom w:val="single" w:sz="2" w:space="0" w:color="D9D9E3"/>
                    <w:right w:val="single" w:sz="2" w:space="0" w:color="D9D9E3"/>
                  </w:divBdr>
                  <w:divsChild>
                    <w:div w:id="898631230">
                      <w:marLeft w:val="0"/>
                      <w:marRight w:val="0"/>
                      <w:marTop w:val="0"/>
                      <w:marBottom w:val="0"/>
                      <w:divBdr>
                        <w:top w:val="single" w:sz="2" w:space="0" w:color="D9D9E3"/>
                        <w:left w:val="single" w:sz="2" w:space="0" w:color="D9D9E3"/>
                        <w:bottom w:val="single" w:sz="2" w:space="0" w:color="D9D9E3"/>
                        <w:right w:val="single" w:sz="2" w:space="0" w:color="D9D9E3"/>
                      </w:divBdr>
                      <w:divsChild>
                        <w:div w:id="758017740">
                          <w:marLeft w:val="0"/>
                          <w:marRight w:val="0"/>
                          <w:marTop w:val="0"/>
                          <w:marBottom w:val="0"/>
                          <w:divBdr>
                            <w:top w:val="single" w:sz="2" w:space="0" w:color="auto"/>
                            <w:left w:val="single" w:sz="2" w:space="0" w:color="auto"/>
                            <w:bottom w:val="single" w:sz="6" w:space="0" w:color="auto"/>
                            <w:right w:val="single" w:sz="2" w:space="0" w:color="auto"/>
                          </w:divBdr>
                          <w:divsChild>
                            <w:div w:id="2056543049">
                              <w:marLeft w:val="0"/>
                              <w:marRight w:val="0"/>
                              <w:marTop w:val="100"/>
                              <w:marBottom w:val="100"/>
                              <w:divBdr>
                                <w:top w:val="single" w:sz="2" w:space="0" w:color="D9D9E3"/>
                                <w:left w:val="single" w:sz="2" w:space="0" w:color="D9D9E3"/>
                                <w:bottom w:val="single" w:sz="2" w:space="0" w:color="D9D9E3"/>
                                <w:right w:val="single" w:sz="2" w:space="0" w:color="D9D9E3"/>
                              </w:divBdr>
                              <w:divsChild>
                                <w:div w:id="718820591">
                                  <w:marLeft w:val="0"/>
                                  <w:marRight w:val="0"/>
                                  <w:marTop w:val="0"/>
                                  <w:marBottom w:val="0"/>
                                  <w:divBdr>
                                    <w:top w:val="single" w:sz="2" w:space="0" w:color="D9D9E3"/>
                                    <w:left w:val="single" w:sz="2" w:space="0" w:color="D9D9E3"/>
                                    <w:bottom w:val="single" w:sz="2" w:space="0" w:color="D9D9E3"/>
                                    <w:right w:val="single" w:sz="2" w:space="0" w:color="D9D9E3"/>
                                  </w:divBdr>
                                  <w:divsChild>
                                    <w:div w:id="1541283563">
                                      <w:marLeft w:val="0"/>
                                      <w:marRight w:val="0"/>
                                      <w:marTop w:val="0"/>
                                      <w:marBottom w:val="0"/>
                                      <w:divBdr>
                                        <w:top w:val="single" w:sz="2" w:space="0" w:color="D9D9E3"/>
                                        <w:left w:val="single" w:sz="2" w:space="0" w:color="D9D9E3"/>
                                        <w:bottom w:val="single" w:sz="2" w:space="0" w:color="D9D9E3"/>
                                        <w:right w:val="single" w:sz="2" w:space="0" w:color="D9D9E3"/>
                                      </w:divBdr>
                                      <w:divsChild>
                                        <w:div w:id="1155411690">
                                          <w:marLeft w:val="0"/>
                                          <w:marRight w:val="0"/>
                                          <w:marTop w:val="0"/>
                                          <w:marBottom w:val="0"/>
                                          <w:divBdr>
                                            <w:top w:val="single" w:sz="2" w:space="0" w:color="D9D9E3"/>
                                            <w:left w:val="single" w:sz="2" w:space="0" w:color="D9D9E3"/>
                                            <w:bottom w:val="single" w:sz="2" w:space="0" w:color="D9D9E3"/>
                                            <w:right w:val="single" w:sz="2" w:space="0" w:color="D9D9E3"/>
                                          </w:divBdr>
                                          <w:divsChild>
                                            <w:div w:id="2057125664">
                                              <w:marLeft w:val="0"/>
                                              <w:marRight w:val="0"/>
                                              <w:marTop w:val="0"/>
                                              <w:marBottom w:val="0"/>
                                              <w:divBdr>
                                                <w:top w:val="single" w:sz="2" w:space="0" w:color="D9D9E3"/>
                                                <w:left w:val="single" w:sz="2" w:space="0" w:color="D9D9E3"/>
                                                <w:bottom w:val="single" w:sz="2" w:space="0" w:color="D9D9E3"/>
                                                <w:right w:val="single" w:sz="2" w:space="0" w:color="D9D9E3"/>
                                              </w:divBdr>
                                              <w:divsChild>
                                                <w:div w:id="517697443">
                                                  <w:marLeft w:val="0"/>
                                                  <w:marRight w:val="0"/>
                                                  <w:marTop w:val="0"/>
                                                  <w:marBottom w:val="0"/>
                                                  <w:divBdr>
                                                    <w:top w:val="single" w:sz="2" w:space="0" w:color="D9D9E3"/>
                                                    <w:left w:val="single" w:sz="2" w:space="0" w:color="D9D9E3"/>
                                                    <w:bottom w:val="single" w:sz="2" w:space="0" w:color="D9D9E3"/>
                                                    <w:right w:val="single" w:sz="2" w:space="0" w:color="D9D9E3"/>
                                                  </w:divBdr>
                                                  <w:divsChild>
                                                    <w:div w:id="7836900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77120734">
      <w:bodyDiv w:val="1"/>
      <w:marLeft w:val="0"/>
      <w:marRight w:val="0"/>
      <w:marTop w:val="0"/>
      <w:marBottom w:val="0"/>
      <w:divBdr>
        <w:top w:val="none" w:sz="0" w:space="0" w:color="auto"/>
        <w:left w:val="none" w:sz="0" w:space="0" w:color="auto"/>
        <w:bottom w:val="none" w:sz="0" w:space="0" w:color="auto"/>
        <w:right w:val="none" w:sz="0" w:space="0" w:color="auto"/>
      </w:divBdr>
    </w:div>
    <w:div w:id="1480149318">
      <w:bodyDiv w:val="1"/>
      <w:marLeft w:val="0"/>
      <w:marRight w:val="0"/>
      <w:marTop w:val="0"/>
      <w:marBottom w:val="0"/>
      <w:divBdr>
        <w:top w:val="none" w:sz="0" w:space="0" w:color="auto"/>
        <w:left w:val="none" w:sz="0" w:space="0" w:color="auto"/>
        <w:bottom w:val="none" w:sz="0" w:space="0" w:color="auto"/>
        <w:right w:val="none" w:sz="0" w:space="0" w:color="auto"/>
      </w:divBdr>
    </w:div>
    <w:div w:id="1585263673">
      <w:bodyDiv w:val="1"/>
      <w:marLeft w:val="0"/>
      <w:marRight w:val="0"/>
      <w:marTop w:val="0"/>
      <w:marBottom w:val="0"/>
      <w:divBdr>
        <w:top w:val="none" w:sz="0" w:space="0" w:color="auto"/>
        <w:left w:val="none" w:sz="0" w:space="0" w:color="auto"/>
        <w:bottom w:val="none" w:sz="0" w:space="0" w:color="auto"/>
        <w:right w:val="none" w:sz="0" w:space="0" w:color="auto"/>
      </w:divBdr>
    </w:div>
    <w:div w:id="1618872032">
      <w:bodyDiv w:val="1"/>
      <w:marLeft w:val="0"/>
      <w:marRight w:val="0"/>
      <w:marTop w:val="0"/>
      <w:marBottom w:val="0"/>
      <w:divBdr>
        <w:top w:val="none" w:sz="0" w:space="0" w:color="auto"/>
        <w:left w:val="none" w:sz="0" w:space="0" w:color="auto"/>
        <w:bottom w:val="none" w:sz="0" w:space="0" w:color="auto"/>
        <w:right w:val="none" w:sz="0" w:space="0" w:color="auto"/>
      </w:divBdr>
    </w:div>
    <w:div w:id="1988775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kaggle.com/" TargetMode="External"/><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0.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eader" Target="header2.xm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www.lmcst.ac.in/"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hyperlink" Target="https://chat.openai.com/"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www.lmcst.ac.in/"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60.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B10C00-5171-4AAE-95AD-B8500927A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1671</TotalTime>
  <Pages>48</Pages>
  <Words>7538</Words>
  <Characters>42970</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60</cp:revision>
  <cp:lastPrinted>2023-12-08T13:25:00Z</cp:lastPrinted>
  <dcterms:created xsi:type="dcterms:W3CDTF">2023-10-23T14:12:00Z</dcterms:created>
  <dcterms:modified xsi:type="dcterms:W3CDTF">2023-12-09T16:02:00Z</dcterms:modified>
</cp:coreProperties>
</file>